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DC09BF" w14:textId="5C3D93D2" w:rsidR="00C83D80" w:rsidRPr="00A51EB3" w:rsidRDefault="004021CB" w:rsidP="004021CB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noProof/>
          <w:szCs w:val="20"/>
        </w:rPr>
        <w:drawing>
          <wp:inline distT="0" distB="0" distL="0" distR="0" wp14:anchorId="5B63B9A1" wp14:editId="5F6B085F">
            <wp:extent cx="4611242" cy="691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39" cy="69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D1D3" w14:textId="77777777" w:rsidR="00C83D80" w:rsidRPr="00A51EB3" w:rsidRDefault="00C83D80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</w:rPr>
      </w:pPr>
    </w:p>
    <w:p w14:paraId="23B959BA" w14:textId="77777777" w:rsidR="00C83D80" w:rsidRPr="00A51EB3" w:rsidRDefault="00C83D80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</w:rPr>
      </w:pPr>
    </w:p>
    <w:p w14:paraId="188BEB9E" w14:textId="77777777" w:rsidR="00C83D80" w:rsidRPr="00A51EB3" w:rsidRDefault="00C83D80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</w:rPr>
      </w:pPr>
    </w:p>
    <w:p w14:paraId="2D605784" w14:textId="6A7E7A65" w:rsidR="00C83D80" w:rsidRPr="00A51EB3" w:rsidRDefault="00C83D80" w:rsidP="001912B9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  <w:lang w:val="en-MY"/>
        </w:rPr>
      </w:pPr>
      <w:r w:rsidRPr="00A51EB3">
        <w:rPr>
          <w:rFonts w:asciiTheme="majorBidi" w:hAnsiTheme="majorBidi" w:cstheme="majorBidi"/>
          <w:b/>
          <w:bCs/>
          <w:szCs w:val="20"/>
          <w:lang w:val="en-MY"/>
        </w:rPr>
        <w:t>Experimental workflow diagram</w:t>
      </w:r>
    </w:p>
    <w:p w14:paraId="7080AF6B" w14:textId="2C230166" w:rsidR="004021CB" w:rsidRPr="00A51EB3" w:rsidRDefault="004021CB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  <w:lang w:val="en-MY"/>
        </w:rPr>
      </w:pPr>
    </w:p>
    <w:p w14:paraId="55F96CDC" w14:textId="393EE866" w:rsidR="004021CB" w:rsidRPr="00A51EB3" w:rsidRDefault="004021CB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  <w:lang w:val="en-MY"/>
        </w:rPr>
      </w:pPr>
    </w:p>
    <w:p w14:paraId="3D665BFC" w14:textId="77777777" w:rsidR="004021CB" w:rsidRPr="00A51EB3" w:rsidRDefault="004021CB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  <w:lang w:val="en-MY"/>
        </w:rPr>
      </w:pPr>
    </w:p>
    <w:p w14:paraId="78427CB0" w14:textId="77777777" w:rsidR="004021CB" w:rsidRPr="00A51EB3" w:rsidRDefault="004021CB" w:rsidP="003C0AF3">
      <w:pPr>
        <w:pStyle w:val="MDPI31text"/>
        <w:spacing w:line="360" w:lineRule="auto"/>
        <w:ind w:left="2040" w:firstLine="510"/>
        <w:rPr>
          <w:rFonts w:asciiTheme="majorBidi" w:hAnsiTheme="majorBidi" w:cstheme="majorBidi"/>
          <w:b/>
          <w:bCs/>
          <w:szCs w:val="20"/>
          <w:lang w:val="en-MY"/>
        </w:rPr>
      </w:pPr>
    </w:p>
    <w:p w14:paraId="0D856C8D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  <w:rtl/>
          <w:lang w:bidi="ar-YE"/>
        </w:rPr>
      </w:pPr>
    </w:p>
    <w:p w14:paraId="52A21BC9" w14:textId="215517C2" w:rsidR="00AB08D6" w:rsidRPr="00A51EB3" w:rsidRDefault="00AB08D6" w:rsidP="003C0AF3">
      <w:pPr>
        <w:pStyle w:val="MDPI31text"/>
        <w:spacing w:line="360" w:lineRule="auto"/>
        <w:ind w:left="2606" w:firstLine="432"/>
        <w:rPr>
          <w:rFonts w:asciiTheme="majorBidi" w:hAnsiTheme="majorBidi" w:cstheme="majorBidi"/>
          <w:b/>
          <w:bCs/>
          <w:szCs w:val="20"/>
          <w:rtl/>
          <w:lang w:bidi="ar-SA"/>
        </w:rPr>
      </w:pPr>
      <w:r w:rsidRPr="00A51EB3">
        <w:rPr>
          <w:rFonts w:asciiTheme="majorBidi" w:hAnsiTheme="majorBidi" w:cstheme="majorBidi"/>
          <w:b/>
          <w:bCs/>
          <w:szCs w:val="20"/>
        </w:rPr>
        <w:lastRenderedPageBreak/>
        <w:t>Table</w:t>
      </w:r>
      <w:r w:rsidR="001912B9">
        <w:rPr>
          <w:rFonts w:asciiTheme="majorBidi" w:hAnsiTheme="majorBidi" w:cstheme="majorBidi"/>
          <w:b/>
          <w:bCs/>
          <w:szCs w:val="20"/>
        </w:rPr>
        <w:t>:</w:t>
      </w:r>
      <w:r w:rsidRPr="00A51EB3">
        <w:rPr>
          <w:rFonts w:asciiTheme="majorBidi" w:hAnsiTheme="majorBidi" w:cstheme="majorBidi"/>
          <w:b/>
          <w:bCs/>
          <w:szCs w:val="20"/>
        </w:rPr>
        <w:t xml:space="preserve"> </w:t>
      </w:r>
      <w:r w:rsidR="00C93696" w:rsidRPr="00A51EB3">
        <w:rPr>
          <w:rFonts w:asciiTheme="majorBidi" w:hAnsiTheme="majorBidi" w:cstheme="majorBidi"/>
          <w:szCs w:val="20"/>
        </w:rPr>
        <w:t>Compositions</w:t>
      </w:r>
      <w:r w:rsidRPr="00A51EB3">
        <w:rPr>
          <w:rFonts w:asciiTheme="majorBidi" w:hAnsiTheme="majorBidi" w:cstheme="majorBidi"/>
          <w:szCs w:val="20"/>
        </w:rPr>
        <w:t xml:space="preserve"> of the prepared samples</w:t>
      </w:r>
    </w:p>
    <w:tbl>
      <w:tblPr>
        <w:tblStyle w:val="TableGrid"/>
        <w:tblpPr w:leftFromText="180" w:rightFromText="180" w:vertAnchor="text" w:horzAnchor="margin" w:tblpXSpec="center" w:tblpY="15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A0" w:firstRow="1" w:lastRow="0" w:firstColumn="1" w:lastColumn="0" w:noHBand="1" w:noVBand="1"/>
      </w:tblPr>
      <w:tblGrid>
        <w:gridCol w:w="3969"/>
        <w:gridCol w:w="907"/>
        <w:gridCol w:w="907"/>
        <w:gridCol w:w="907"/>
        <w:gridCol w:w="907"/>
      </w:tblGrid>
      <w:tr w:rsidR="00C93696" w:rsidRPr="00A51EB3" w14:paraId="1E57B367" w14:textId="77777777" w:rsidTr="00207BDC">
        <w:trPr>
          <w:trHeight w:val="288"/>
        </w:trPr>
        <w:tc>
          <w:tcPr>
            <w:tcW w:w="3969" w:type="dxa"/>
            <w:vMerge w:val="restart"/>
            <w:tcBorders>
              <w:top w:val="single" w:sz="12" w:space="0" w:color="auto"/>
            </w:tcBorders>
            <w:vAlign w:val="center"/>
          </w:tcPr>
          <w:p w14:paraId="2040C7F0" w14:textId="0048D880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bookmarkStart w:id="0" w:name="_Hlk66433263"/>
            <w:r w:rsidRPr="00A51EB3">
              <w:rPr>
                <w:sz w:val="16"/>
                <w:szCs w:val="16"/>
              </w:rPr>
              <w:t>Formulations</w:t>
            </w:r>
          </w:p>
        </w:tc>
        <w:tc>
          <w:tcPr>
            <w:tcW w:w="90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0430C97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r w:rsidRPr="00A51EB3">
              <w:rPr>
                <w:sz w:val="16"/>
                <w:szCs w:val="16"/>
              </w:rPr>
              <w:t>PLA</w:t>
            </w:r>
          </w:p>
        </w:tc>
        <w:tc>
          <w:tcPr>
            <w:tcW w:w="90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746E4DB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r w:rsidRPr="00A51EB3">
              <w:rPr>
                <w:sz w:val="16"/>
                <w:szCs w:val="16"/>
              </w:rPr>
              <w:t>POM</w:t>
            </w:r>
          </w:p>
        </w:tc>
        <w:tc>
          <w:tcPr>
            <w:tcW w:w="90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5C683E4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r w:rsidRPr="00A51EB3">
              <w:rPr>
                <w:sz w:val="16"/>
                <w:szCs w:val="16"/>
              </w:rPr>
              <w:t>ADR</w:t>
            </w:r>
          </w:p>
        </w:tc>
        <w:tc>
          <w:tcPr>
            <w:tcW w:w="907" w:type="dxa"/>
            <w:tcBorders>
              <w:top w:val="single" w:sz="12" w:space="0" w:color="auto"/>
            </w:tcBorders>
            <w:vAlign w:val="center"/>
          </w:tcPr>
          <w:p w14:paraId="3BBEB5F8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r w:rsidRPr="00A51EB3">
              <w:rPr>
                <w:sz w:val="16"/>
                <w:szCs w:val="16"/>
              </w:rPr>
              <w:t>GNP</w:t>
            </w:r>
          </w:p>
        </w:tc>
      </w:tr>
      <w:tr w:rsidR="00C93696" w:rsidRPr="00A51EB3" w14:paraId="00FA7CD3" w14:textId="77777777" w:rsidTr="00207BDC">
        <w:trPr>
          <w:trHeight w:val="58"/>
        </w:trPr>
        <w:tc>
          <w:tcPr>
            <w:tcW w:w="3969" w:type="dxa"/>
            <w:vMerge/>
            <w:vAlign w:val="center"/>
          </w:tcPr>
          <w:p w14:paraId="258A34C3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</w:p>
        </w:tc>
        <w:tc>
          <w:tcPr>
            <w:tcW w:w="907" w:type="dxa"/>
            <w:gridSpan w:val="4"/>
            <w:tcBorders>
              <w:top w:val="single" w:sz="12" w:space="0" w:color="auto"/>
            </w:tcBorders>
            <w:vAlign w:val="center"/>
          </w:tcPr>
          <w:p w14:paraId="4216D51C" w14:textId="77777777" w:rsidR="00C93696" w:rsidRPr="00A51EB3" w:rsidRDefault="00C93696" w:rsidP="00A51EB3">
            <w:pPr>
              <w:pStyle w:val="Tableheadercenter"/>
              <w:framePr w:hSpace="0" w:wrap="auto" w:vAnchor="margin" w:hAnchor="text" w:xAlign="left" w:yAlign="inline"/>
              <w:rPr>
                <w:sz w:val="16"/>
                <w:szCs w:val="16"/>
              </w:rPr>
            </w:pPr>
            <w:r w:rsidRPr="00A51EB3">
              <w:rPr>
                <w:sz w:val="16"/>
                <w:szCs w:val="16"/>
              </w:rPr>
              <w:t>(wt.%)</w:t>
            </w:r>
          </w:p>
        </w:tc>
      </w:tr>
      <w:tr w:rsidR="00C93696" w:rsidRPr="00A51EB3" w14:paraId="26E8CA33" w14:textId="77777777" w:rsidTr="00207BDC">
        <w:tc>
          <w:tcPr>
            <w:tcW w:w="3969" w:type="dxa"/>
            <w:tcBorders>
              <w:top w:val="single" w:sz="12" w:space="0" w:color="auto"/>
            </w:tcBorders>
            <w:vAlign w:val="center"/>
          </w:tcPr>
          <w:p w14:paraId="2493627A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 (0/100)</w:t>
            </w:r>
          </w:p>
        </w:tc>
        <w:tc>
          <w:tcPr>
            <w:tcW w:w="907" w:type="dxa"/>
            <w:tcBorders>
              <w:top w:val="single" w:sz="12" w:space="0" w:color="auto"/>
            </w:tcBorders>
            <w:vAlign w:val="center"/>
          </w:tcPr>
          <w:p w14:paraId="4535A229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tcBorders>
              <w:top w:val="single" w:sz="12" w:space="0" w:color="auto"/>
            </w:tcBorders>
            <w:vAlign w:val="center"/>
          </w:tcPr>
          <w:p w14:paraId="359ADAF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100</w:t>
            </w:r>
          </w:p>
        </w:tc>
        <w:tc>
          <w:tcPr>
            <w:tcW w:w="907" w:type="dxa"/>
            <w:tcBorders>
              <w:top w:val="single" w:sz="12" w:space="0" w:color="auto"/>
            </w:tcBorders>
            <w:vAlign w:val="center"/>
          </w:tcPr>
          <w:p w14:paraId="10CE423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tcBorders>
              <w:top w:val="single" w:sz="12" w:space="0" w:color="auto"/>
            </w:tcBorders>
            <w:vAlign w:val="center"/>
          </w:tcPr>
          <w:p w14:paraId="53CE2831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72804B65" w14:textId="77777777" w:rsidTr="00207BDC">
        <w:tc>
          <w:tcPr>
            <w:tcW w:w="3969" w:type="dxa"/>
            <w:vAlign w:val="center"/>
          </w:tcPr>
          <w:p w14:paraId="4BA1DDA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 (20/80)</w:t>
            </w:r>
          </w:p>
        </w:tc>
        <w:tc>
          <w:tcPr>
            <w:tcW w:w="907" w:type="dxa"/>
            <w:vAlign w:val="center"/>
          </w:tcPr>
          <w:p w14:paraId="1BC1CC7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20</w:t>
            </w:r>
          </w:p>
        </w:tc>
        <w:tc>
          <w:tcPr>
            <w:tcW w:w="907" w:type="dxa"/>
            <w:vAlign w:val="center"/>
          </w:tcPr>
          <w:p w14:paraId="74CE389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80</w:t>
            </w:r>
          </w:p>
        </w:tc>
        <w:tc>
          <w:tcPr>
            <w:tcW w:w="907" w:type="dxa"/>
            <w:vAlign w:val="center"/>
          </w:tcPr>
          <w:p w14:paraId="265EC623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vAlign w:val="center"/>
          </w:tcPr>
          <w:p w14:paraId="1CE40429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4055C309" w14:textId="77777777" w:rsidTr="00207BDC">
        <w:tc>
          <w:tcPr>
            <w:tcW w:w="3969" w:type="dxa"/>
            <w:vAlign w:val="center"/>
          </w:tcPr>
          <w:p w14:paraId="3ED94BD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 (40/60)</w:t>
            </w:r>
          </w:p>
        </w:tc>
        <w:tc>
          <w:tcPr>
            <w:tcW w:w="907" w:type="dxa"/>
            <w:vAlign w:val="center"/>
          </w:tcPr>
          <w:p w14:paraId="314045F6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09C8BEB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75485B59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vAlign w:val="center"/>
          </w:tcPr>
          <w:p w14:paraId="73E5575F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2F93E165" w14:textId="77777777" w:rsidTr="00207BDC">
        <w:tc>
          <w:tcPr>
            <w:tcW w:w="3969" w:type="dxa"/>
            <w:vAlign w:val="center"/>
          </w:tcPr>
          <w:p w14:paraId="3527FCE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 (60/40)</w:t>
            </w:r>
          </w:p>
        </w:tc>
        <w:tc>
          <w:tcPr>
            <w:tcW w:w="907" w:type="dxa"/>
            <w:vAlign w:val="center"/>
          </w:tcPr>
          <w:p w14:paraId="5A1EBC9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68365C19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08782A7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vAlign w:val="center"/>
          </w:tcPr>
          <w:p w14:paraId="0501C29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7F3E81C5" w14:textId="77777777" w:rsidTr="00207BDC">
        <w:tc>
          <w:tcPr>
            <w:tcW w:w="3969" w:type="dxa"/>
            <w:vAlign w:val="center"/>
          </w:tcPr>
          <w:p w14:paraId="573AA9C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 (80/20)</w:t>
            </w:r>
          </w:p>
        </w:tc>
        <w:tc>
          <w:tcPr>
            <w:tcW w:w="907" w:type="dxa"/>
            <w:vAlign w:val="center"/>
          </w:tcPr>
          <w:p w14:paraId="0090C33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80</w:t>
            </w:r>
          </w:p>
        </w:tc>
        <w:tc>
          <w:tcPr>
            <w:tcW w:w="907" w:type="dxa"/>
            <w:vAlign w:val="center"/>
          </w:tcPr>
          <w:p w14:paraId="4C9EC39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20</w:t>
            </w:r>
          </w:p>
        </w:tc>
        <w:tc>
          <w:tcPr>
            <w:tcW w:w="907" w:type="dxa"/>
            <w:vAlign w:val="center"/>
          </w:tcPr>
          <w:p w14:paraId="01C350A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  <w:tc>
          <w:tcPr>
            <w:tcW w:w="907" w:type="dxa"/>
            <w:vAlign w:val="center"/>
          </w:tcPr>
          <w:p w14:paraId="3CFADEB4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03947444" w14:textId="77777777" w:rsidTr="00207BDC">
        <w:tc>
          <w:tcPr>
            <w:tcW w:w="3969" w:type="dxa"/>
            <w:vAlign w:val="center"/>
          </w:tcPr>
          <w:p w14:paraId="1C05665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40/60/0.2</w:t>
            </w:r>
          </w:p>
        </w:tc>
        <w:tc>
          <w:tcPr>
            <w:tcW w:w="907" w:type="dxa"/>
            <w:vAlign w:val="center"/>
          </w:tcPr>
          <w:p w14:paraId="1634EB1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072C452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4866851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0.2</w:t>
            </w:r>
          </w:p>
        </w:tc>
        <w:tc>
          <w:tcPr>
            <w:tcW w:w="907" w:type="dxa"/>
            <w:vAlign w:val="center"/>
          </w:tcPr>
          <w:p w14:paraId="200BE67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5B6F5143" w14:textId="77777777" w:rsidTr="00207BDC">
        <w:tc>
          <w:tcPr>
            <w:tcW w:w="3969" w:type="dxa"/>
            <w:vAlign w:val="center"/>
          </w:tcPr>
          <w:p w14:paraId="713D07C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40/60/0.4</w:t>
            </w:r>
          </w:p>
        </w:tc>
        <w:tc>
          <w:tcPr>
            <w:tcW w:w="907" w:type="dxa"/>
            <w:vAlign w:val="center"/>
          </w:tcPr>
          <w:p w14:paraId="4D613F0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26BBDD9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1031A35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vAlign w:val="center"/>
          </w:tcPr>
          <w:p w14:paraId="5B54B34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6BE981E3" w14:textId="77777777" w:rsidTr="00207BDC">
        <w:tc>
          <w:tcPr>
            <w:tcW w:w="3969" w:type="dxa"/>
            <w:vAlign w:val="center"/>
          </w:tcPr>
          <w:p w14:paraId="588D4B55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40/60/0.6</w:t>
            </w:r>
          </w:p>
        </w:tc>
        <w:tc>
          <w:tcPr>
            <w:tcW w:w="907" w:type="dxa"/>
            <w:vAlign w:val="center"/>
          </w:tcPr>
          <w:p w14:paraId="3F8FED78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0F95FC86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080551B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0.6</w:t>
            </w:r>
          </w:p>
        </w:tc>
        <w:tc>
          <w:tcPr>
            <w:tcW w:w="907" w:type="dxa"/>
            <w:vAlign w:val="center"/>
          </w:tcPr>
          <w:p w14:paraId="4F1B7878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7841F9E5" w14:textId="77777777" w:rsidTr="00207BDC">
        <w:tc>
          <w:tcPr>
            <w:tcW w:w="3969" w:type="dxa"/>
            <w:vAlign w:val="center"/>
          </w:tcPr>
          <w:p w14:paraId="7828C9B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40/60/0.8</w:t>
            </w:r>
          </w:p>
        </w:tc>
        <w:tc>
          <w:tcPr>
            <w:tcW w:w="907" w:type="dxa"/>
            <w:vAlign w:val="center"/>
          </w:tcPr>
          <w:p w14:paraId="4FCE584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3A1C7E1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721D44D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0.8</w:t>
            </w:r>
          </w:p>
        </w:tc>
        <w:tc>
          <w:tcPr>
            <w:tcW w:w="907" w:type="dxa"/>
            <w:vAlign w:val="center"/>
          </w:tcPr>
          <w:p w14:paraId="67E5DC51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141F920D" w14:textId="77777777" w:rsidTr="00207BDC">
        <w:tc>
          <w:tcPr>
            <w:tcW w:w="3969" w:type="dxa"/>
            <w:vAlign w:val="center"/>
          </w:tcPr>
          <w:p w14:paraId="161CCAA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40/60/1.0</w:t>
            </w:r>
          </w:p>
        </w:tc>
        <w:tc>
          <w:tcPr>
            <w:tcW w:w="907" w:type="dxa"/>
            <w:vAlign w:val="center"/>
          </w:tcPr>
          <w:p w14:paraId="6997BAF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7CED76F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3CF8DF2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1.0</w:t>
            </w:r>
          </w:p>
        </w:tc>
        <w:tc>
          <w:tcPr>
            <w:tcW w:w="907" w:type="dxa"/>
            <w:vAlign w:val="center"/>
          </w:tcPr>
          <w:p w14:paraId="3294DE44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3095B6F5" w14:textId="77777777" w:rsidTr="00207BDC">
        <w:tc>
          <w:tcPr>
            <w:tcW w:w="3969" w:type="dxa"/>
            <w:vAlign w:val="center"/>
          </w:tcPr>
          <w:p w14:paraId="1A32AAC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PLA/POM/ADR 40/60/1.2</w:t>
            </w:r>
          </w:p>
        </w:tc>
        <w:tc>
          <w:tcPr>
            <w:tcW w:w="907" w:type="dxa"/>
            <w:vAlign w:val="center"/>
          </w:tcPr>
          <w:p w14:paraId="24CF6F83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44F5C3CA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2364F60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1.2</w:t>
            </w:r>
          </w:p>
        </w:tc>
        <w:tc>
          <w:tcPr>
            <w:tcW w:w="907" w:type="dxa"/>
            <w:vAlign w:val="center"/>
          </w:tcPr>
          <w:p w14:paraId="733E1AC4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</w:t>
            </w:r>
          </w:p>
        </w:tc>
      </w:tr>
      <w:tr w:rsidR="00C93696" w:rsidRPr="00A51EB3" w14:paraId="2F692B19" w14:textId="77777777" w:rsidTr="00207BDC">
        <w:tc>
          <w:tcPr>
            <w:tcW w:w="3969" w:type="dxa"/>
            <w:vAlign w:val="center"/>
          </w:tcPr>
          <w:p w14:paraId="7A98A24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GNP1</w:t>
            </w:r>
          </w:p>
        </w:tc>
        <w:tc>
          <w:tcPr>
            <w:tcW w:w="907" w:type="dxa"/>
            <w:vAlign w:val="center"/>
          </w:tcPr>
          <w:p w14:paraId="4C957BD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1DBDCEF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15BA838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vAlign w:val="center"/>
          </w:tcPr>
          <w:p w14:paraId="2F5372D5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1</w:t>
            </w:r>
          </w:p>
        </w:tc>
      </w:tr>
      <w:tr w:rsidR="00C93696" w:rsidRPr="00A51EB3" w14:paraId="00B17CB4" w14:textId="77777777" w:rsidTr="00207BDC">
        <w:tc>
          <w:tcPr>
            <w:tcW w:w="3969" w:type="dxa"/>
            <w:vAlign w:val="center"/>
          </w:tcPr>
          <w:p w14:paraId="70A73020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GNP2</w:t>
            </w:r>
          </w:p>
        </w:tc>
        <w:tc>
          <w:tcPr>
            <w:tcW w:w="907" w:type="dxa"/>
            <w:vAlign w:val="center"/>
          </w:tcPr>
          <w:p w14:paraId="58EE37D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45E1ACB1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7DAADDD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vAlign w:val="center"/>
          </w:tcPr>
          <w:p w14:paraId="1F0E3FC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2</w:t>
            </w:r>
          </w:p>
        </w:tc>
      </w:tr>
      <w:tr w:rsidR="00C93696" w:rsidRPr="00A51EB3" w14:paraId="21972883" w14:textId="77777777" w:rsidTr="00207BDC">
        <w:tc>
          <w:tcPr>
            <w:tcW w:w="3969" w:type="dxa"/>
            <w:vAlign w:val="center"/>
          </w:tcPr>
          <w:p w14:paraId="3409BCD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GNP3</w:t>
            </w:r>
          </w:p>
        </w:tc>
        <w:tc>
          <w:tcPr>
            <w:tcW w:w="907" w:type="dxa"/>
            <w:vAlign w:val="center"/>
          </w:tcPr>
          <w:p w14:paraId="749E477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772890E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6A4B1ED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vAlign w:val="center"/>
          </w:tcPr>
          <w:p w14:paraId="5EEC12B9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3</w:t>
            </w:r>
          </w:p>
        </w:tc>
      </w:tr>
      <w:tr w:rsidR="00C93696" w:rsidRPr="00A51EB3" w14:paraId="71D1760C" w14:textId="77777777" w:rsidTr="00207BDC">
        <w:tc>
          <w:tcPr>
            <w:tcW w:w="3969" w:type="dxa"/>
            <w:vAlign w:val="center"/>
          </w:tcPr>
          <w:p w14:paraId="3EF9F33F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GNP4</w:t>
            </w:r>
          </w:p>
        </w:tc>
        <w:tc>
          <w:tcPr>
            <w:tcW w:w="907" w:type="dxa"/>
            <w:vAlign w:val="center"/>
          </w:tcPr>
          <w:p w14:paraId="15F5809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vAlign w:val="center"/>
          </w:tcPr>
          <w:p w14:paraId="06521BD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vAlign w:val="center"/>
          </w:tcPr>
          <w:p w14:paraId="170390F4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vAlign w:val="center"/>
          </w:tcPr>
          <w:p w14:paraId="7EDCA5CC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</w:t>
            </w:r>
          </w:p>
        </w:tc>
      </w:tr>
      <w:tr w:rsidR="00C93696" w:rsidRPr="00A51EB3" w14:paraId="7A9E5CE6" w14:textId="77777777" w:rsidTr="00207BDC">
        <w:tc>
          <w:tcPr>
            <w:tcW w:w="3969" w:type="dxa"/>
            <w:tcBorders>
              <w:bottom w:val="single" w:sz="12" w:space="0" w:color="auto"/>
            </w:tcBorders>
            <w:vAlign w:val="center"/>
          </w:tcPr>
          <w:p w14:paraId="0BAA9CC7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GNP5</w:t>
            </w:r>
          </w:p>
        </w:tc>
        <w:tc>
          <w:tcPr>
            <w:tcW w:w="907" w:type="dxa"/>
            <w:tcBorders>
              <w:bottom w:val="single" w:sz="12" w:space="0" w:color="auto"/>
            </w:tcBorders>
            <w:vAlign w:val="center"/>
          </w:tcPr>
          <w:p w14:paraId="2B4D3FDB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40</w:t>
            </w:r>
          </w:p>
        </w:tc>
        <w:tc>
          <w:tcPr>
            <w:tcW w:w="907" w:type="dxa"/>
            <w:tcBorders>
              <w:bottom w:val="single" w:sz="12" w:space="0" w:color="auto"/>
            </w:tcBorders>
            <w:vAlign w:val="center"/>
          </w:tcPr>
          <w:p w14:paraId="4D978BED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60</w:t>
            </w:r>
          </w:p>
        </w:tc>
        <w:tc>
          <w:tcPr>
            <w:tcW w:w="907" w:type="dxa"/>
            <w:tcBorders>
              <w:bottom w:val="single" w:sz="12" w:space="0" w:color="auto"/>
            </w:tcBorders>
            <w:vAlign w:val="center"/>
          </w:tcPr>
          <w:p w14:paraId="49DFD4FE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0.4</w:t>
            </w:r>
          </w:p>
        </w:tc>
        <w:tc>
          <w:tcPr>
            <w:tcW w:w="907" w:type="dxa"/>
            <w:tcBorders>
              <w:bottom w:val="single" w:sz="12" w:space="0" w:color="auto"/>
            </w:tcBorders>
            <w:vAlign w:val="center"/>
          </w:tcPr>
          <w:p w14:paraId="2AFB0292" w14:textId="77777777" w:rsidR="00C93696" w:rsidRPr="00A51EB3" w:rsidRDefault="00C93696" w:rsidP="00A51EB3">
            <w:pPr>
              <w:pStyle w:val="Tabletextcenter"/>
              <w:framePr w:hSpace="0" w:wrap="auto" w:vAnchor="margin" w:hAnchor="text" w:xAlign="left" w:yAlign="inline"/>
              <w:jc w:val="center"/>
              <w:rPr>
                <w:rFonts w:asciiTheme="majorBidi" w:hAnsiTheme="majorBidi" w:cstheme="majorBidi"/>
                <w:sz w:val="16"/>
                <w:szCs w:val="16"/>
              </w:rPr>
            </w:pPr>
            <w:r w:rsidRPr="00A51EB3">
              <w:rPr>
                <w:rFonts w:asciiTheme="majorBidi" w:hAnsiTheme="majorBidi" w:cstheme="majorBidi"/>
                <w:sz w:val="16"/>
                <w:szCs w:val="16"/>
              </w:rPr>
              <w:t>5</w:t>
            </w:r>
          </w:p>
        </w:tc>
      </w:tr>
      <w:bookmarkEnd w:id="0"/>
    </w:tbl>
    <w:p w14:paraId="7B521B88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4AB22AB9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1E53B3A4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11C57E4F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6CBA82ED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499488F1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55984C90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49F55DA7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70DFF450" w14:textId="4888820B" w:rsidR="00AB08D6" w:rsidRPr="00A51EB3" w:rsidRDefault="00AB08D6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4DC233AA" w14:textId="77777777" w:rsidR="00ED5D78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2580E3D6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47EAF727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6A3DC6B3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2D05EE6F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2030AAE9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34E0164F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16D00D39" w14:textId="77777777" w:rsidR="005038B0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5B4BAAF3" w14:textId="77777777" w:rsidR="005038B0" w:rsidRPr="00A51EB3" w:rsidRDefault="005038B0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2997543E" w14:textId="77777777" w:rsidR="00ED5D78" w:rsidRPr="00A51EB3" w:rsidRDefault="00ED5D78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098D074F" w14:textId="2BF39ACE" w:rsidR="0008068F" w:rsidRPr="00A51EB3" w:rsidRDefault="0008068F" w:rsidP="003C0AF3">
      <w:pPr>
        <w:adjustRightInd w:val="0"/>
        <w:snapToGrid w:val="0"/>
        <w:spacing w:line="360" w:lineRule="auto"/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</w:pPr>
      <w:r w:rsidRPr="00A51EB3"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  <w:t xml:space="preserve">Morphological </w:t>
      </w:r>
      <w:r w:rsidR="001912B9"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  <w:t>data</w:t>
      </w:r>
    </w:p>
    <w:p w14:paraId="2BA140CA" w14:textId="77777777" w:rsidR="0008068F" w:rsidRPr="00A51EB3" w:rsidRDefault="0008068F" w:rsidP="003C0AF3">
      <w:pPr>
        <w:adjustRightInd w:val="0"/>
        <w:snapToGrid w:val="0"/>
        <w:spacing w:line="360" w:lineRule="auto"/>
        <w:jc w:val="center"/>
        <w:rPr>
          <w:rFonts w:asciiTheme="majorBidi" w:eastAsia="Times New Roman" w:hAnsiTheme="majorBidi" w:cstheme="majorBidi"/>
          <w:snapToGrid w:val="0"/>
          <w:lang w:eastAsia="de-DE" w:bidi="en-US"/>
        </w:rPr>
      </w:pPr>
      <w:r w:rsidRPr="00A51EB3">
        <w:rPr>
          <w:rFonts w:asciiTheme="majorBidi" w:eastAsia="Times New Roman" w:hAnsiTheme="majorBidi" w:cstheme="majorBidi"/>
          <w:noProof/>
          <w:snapToGrid w:val="0"/>
          <w:lang w:eastAsia="de-DE" w:bidi="en-US"/>
        </w:rPr>
        <w:lastRenderedPageBreak/>
        <mc:AlternateContent>
          <mc:Choice Requires="wpc">
            <w:drawing>
              <wp:inline distT="0" distB="0" distL="0" distR="0" wp14:anchorId="6D6E884D" wp14:editId="6063B62E">
                <wp:extent cx="5661660" cy="7627591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17" y="0"/>
                            <a:ext cx="2743200" cy="2108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770" y="0"/>
                            <a:ext cx="2743200" cy="2109416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85" name="Group 85"/>
                        <wpg:cNvGrpSpPr/>
                        <wpg:grpSpPr>
                          <a:xfrm>
                            <a:off x="61786" y="30404"/>
                            <a:ext cx="5340349" cy="337185"/>
                            <a:chOff x="0" y="0"/>
                            <a:chExt cx="5732230" cy="373824"/>
                          </a:xfrm>
                        </wpg:grpSpPr>
                        <wps:wsp>
                          <wps:cNvPr id="86" name="Text Box 2"/>
                          <wps:cNvSpPr txBox="1"/>
                          <wps:spPr>
                            <a:xfrm>
                              <a:off x="2080687" y="19050"/>
                              <a:ext cx="515515" cy="3452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85BCB6" w14:textId="77777777" w:rsidR="0008068F" w:rsidRDefault="0008068F" w:rsidP="0008068F"/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7" name="Text Box 2"/>
                          <wps:cNvSpPr txBox="1"/>
                          <wps:spPr>
                            <a:xfrm>
                              <a:off x="4800600" y="0"/>
                              <a:ext cx="931630" cy="3732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A55447" w14:textId="77777777" w:rsidR="0008068F" w:rsidRDefault="0008068F" w:rsidP="0008068F"/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8" name="Text Box 2"/>
                          <wps:cNvSpPr txBox="1"/>
                          <wps:spPr>
                            <a:xfrm>
                              <a:off x="0" y="28575"/>
                              <a:ext cx="515515" cy="3452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9F108A" w14:textId="77777777" w:rsidR="0008068F" w:rsidRDefault="0008068F" w:rsidP="0008068F"/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89" name="Text Box 2"/>
                          <wps:cNvSpPr txBox="1"/>
                          <wps:spPr>
                            <a:xfrm>
                              <a:off x="2895600" y="0"/>
                              <a:ext cx="515515" cy="3452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4A7BEF" w14:textId="77777777" w:rsidR="0008068F" w:rsidRPr="003F6657" w:rsidRDefault="0008068F" w:rsidP="0008068F">
                                <w:pPr>
                                  <w:rPr>
                                    <w:b/>
                                    <w:bCs/>
                                    <w:color w:val="FFFF0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02173342" name="Picture 10217334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295" y="2163105"/>
                            <a:ext cx="2743200" cy="1981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555914" name="Text Box 2"/>
                        <wps:cNvSpPr txBox="1"/>
                        <wps:spPr>
                          <a:xfrm>
                            <a:off x="2923338" y="2222475"/>
                            <a:ext cx="473075" cy="299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817F21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39508733" name="Text Box 2"/>
                        <wps:cNvSpPr txBox="1"/>
                        <wps:spPr>
                          <a:xfrm>
                            <a:off x="4863777" y="2191136"/>
                            <a:ext cx="709930" cy="3232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6DFC5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ADR 0.4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37116578" name="Picture 153711657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9" y="2163119"/>
                            <a:ext cx="2743200" cy="1981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629465" name="Text Box 2"/>
                        <wps:cNvSpPr txBox="1"/>
                        <wps:spPr>
                          <a:xfrm>
                            <a:off x="60519" y="2190506"/>
                            <a:ext cx="473710" cy="299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F346AF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96704734" name="Text Box 2"/>
                        <wps:cNvSpPr txBox="1"/>
                        <wps:spPr>
                          <a:xfrm>
                            <a:off x="2045784" y="2197722"/>
                            <a:ext cx="710565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EB714E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ADR 0.2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14018875" name="Text Box 2"/>
                        <wps:cNvSpPr txBox="1"/>
                        <wps:spPr>
                          <a:xfrm>
                            <a:off x="1919620" y="0"/>
                            <a:ext cx="822325" cy="4495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668CFC" w14:textId="77777777" w:rsidR="0008068F" w:rsidRPr="00D5295E" w:rsidRDefault="0008068F" w:rsidP="0008068F">
                              <w:pPr>
                                <w:spacing w:line="254" w:lineRule="auto"/>
                                <w:jc w:val="right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PLA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63722062" name="Text Box 2"/>
                        <wps:cNvSpPr txBox="1"/>
                        <wps:spPr>
                          <a:xfrm>
                            <a:off x="36208" y="17183"/>
                            <a:ext cx="473075" cy="299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3B7C9B" w14:textId="77777777" w:rsidR="0008068F" w:rsidRPr="00D5295E" w:rsidRDefault="0008068F" w:rsidP="0008068F">
                              <w:pPr>
                                <w:spacing w:line="254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0114066" name="Text Box 2"/>
                        <wps:cNvSpPr txBox="1"/>
                        <wps:spPr>
                          <a:xfrm>
                            <a:off x="4572293" y="17183"/>
                            <a:ext cx="1057274" cy="592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283713" w14:textId="77777777" w:rsidR="0008068F" w:rsidRPr="00D5295E" w:rsidRDefault="0008068F" w:rsidP="0008068F">
                              <w:pPr>
                                <w:spacing w:line="254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PLA40/POM60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7827149" name="Picture 10782714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17" y="4191988"/>
                            <a:ext cx="2743200" cy="16077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6350218" name="Picture 171635021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7674" y="4191988"/>
                            <a:ext cx="2743200" cy="16211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3385038" name="Picture 124338503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9" y="5853443"/>
                            <a:ext cx="2743200" cy="1738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97081" name="Picture 19619708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5295" y="5853443"/>
                            <a:ext cx="2743200" cy="173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9799930" name="Text Box 2"/>
                        <wps:cNvSpPr txBox="1"/>
                        <wps:spPr>
                          <a:xfrm>
                            <a:off x="2017177" y="4229068"/>
                            <a:ext cx="724768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5BBE7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ADR 0.6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31479503" name="Text Box 2"/>
                        <wps:cNvSpPr txBox="1"/>
                        <wps:spPr>
                          <a:xfrm>
                            <a:off x="4863777" y="4223413"/>
                            <a:ext cx="765790" cy="276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966B41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 DR 0.8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305812" name="Text Box 2"/>
                        <wps:cNvSpPr txBox="1"/>
                        <wps:spPr>
                          <a:xfrm>
                            <a:off x="1990559" y="5853471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9D6A64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ADR 1.0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96493714" name="Text Box 2"/>
                        <wps:cNvSpPr txBox="1"/>
                        <wps:spPr>
                          <a:xfrm>
                            <a:off x="4863777" y="5853484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0746A2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ADR 1.2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5169168" name="Text Box 2"/>
                        <wps:cNvSpPr txBox="1"/>
                        <wps:spPr>
                          <a:xfrm>
                            <a:off x="32597" y="4223389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2D998E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(e)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07894090" name="Text Box 2"/>
                        <wps:cNvSpPr txBox="1"/>
                        <wps:spPr>
                          <a:xfrm>
                            <a:off x="60520" y="5922712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68BB39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80113203" name="Text Box 2"/>
                        <wps:cNvSpPr txBox="1"/>
                        <wps:spPr>
                          <a:xfrm>
                            <a:off x="2875295" y="5853478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33CFF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(h)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80283979" name="Text Box 2"/>
                        <wps:cNvSpPr txBox="1"/>
                        <wps:spPr>
                          <a:xfrm>
                            <a:off x="2923338" y="4271651"/>
                            <a:ext cx="765790" cy="276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A7BA75" w14:textId="77777777" w:rsidR="0008068F" w:rsidRPr="00D5295E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(f)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69732058" name="Text Box 2"/>
                        <wps:cNvSpPr txBox="1"/>
                        <wps:spPr>
                          <a:xfrm>
                            <a:off x="2865770" y="0"/>
                            <a:ext cx="473075" cy="299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900B5" w14:textId="77777777" w:rsidR="0008068F" w:rsidRPr="00D5295E" w:rsidRDefault="0008068F" w:rsidP="0008068F">
                              <w:pPr>
                                <w:spacing w:line="254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highlight w:val="yellow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6E884D" id="Canvas 6" o:spid="_x0000_s1026" editas="canvas" style="width:445.8pt;height:600.6pt;mso-position-horizontal-relative:char;mso-position-vertical-relative:line" coordsize="56616,76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zcLUBwAA30oAAA4AAABkcnMvZTJvRG9jLnhtbOxcW2+bSBR+X2n/&#10;A+K99VyAYVCdKptuq5WibrTtqs8YYxvVBhZI7Oyv329msHHsRLkYJ3hFpaTgIcPM4TvnOzfz4eNq&#10;Mbdu4qJMsnRo0/fEtuI0ysZJOh3af3///M63rbIK03E4z9J4aN/Gpf3x7NdfPizzIGbZLJuP48LC&#10;JGkZLPOhPauqPBgMymgWL8LyfZbHKQYnWbEIK5wW08G4CJeYfTEfMEK8wTIrxnmRRXFZ4tNPZtA+&#10;0/NPJnFU/TmZlHFlzYc21lbp34X+PVK/B2cfwmBahPksieplhC9YxSJMUtx0M9WnsAqt6yLZm2qR&#10;REVWZpPqfZQtBtlkkkSx3gN2Q8nObi7C9CYs9WYiSGe9QBy1OO9oChlgymCJhxHjOE+iAD+1NHC0&#10;d7PHnwr+qrouYrueZPGkORZh8fM6fwfB5GGVjJJ5Ut3qhwwJqEWlN1dJdFWYk+jrzVVhJeOh7XPb&#10;SsMFwIVhdVcLn9T7UFeZvwnVni6z6GdppdnFLEyn8XmZAx9Arbp6gOGguVyf3rnhaJ7kn5P5XD1l&#10;dVxvDVh6HLPmOX/KoutFnFYGuEU8xy6ztJwleWlbRRAvRjG2U/wxprYVQWkqbCkvkrQyKC2rIq6i&#10;mbr/BOv4C2tX6w6DzYBedLNOtaMyVwILg9WkWKj/sRJrNbS5x6iwrduNCsSryoowwITDoVdYAMYY&#10;JT7OtXiaKfKirL7E2cJSB1gv1oEHFAbhzWVZr2h9SS1Wswi9OqzpBBHm7CHMOW2EsaMjjPmeKwSA&#10;9DjGpEO91jG2zKfBcrrWUpzt6emzTPGXIrvOAXM17ZbpcdfA0OOW76p91Nd8KfJv0L76g6k5u0cX&#10;PSp8T8uJE4doYIXBWh9d7hDuSKOPnAtqbhEG0QzEplT5joij2e+1IruCM8ZrReaC+0zPDHNhTMFA&#10;rXKzqGUO+i0baZWHSevbLMxjLa1yW1rYpTHU39X2fstWFjPy0lcpYVnVCh/XJlkt6gH7xYhPPN9Y&#10;MCqJWxP5RmrUdSmejTJi3HEZBGhM5doMrg3Uk2xYGKSZsvyYIgzmqbUc2h7HLdXpZgSCnaewd82i&#10;1VG1Gq00AMpglI1vscEig83EYynz6HMCA3oZltVVWMDpwIdwpDA6y4p/bWsJp2Rol/9ch4pH53+k&#10;eCaSOg4uq/SJ4wqGk2J7ZLQ9kl4vLjL4PaAT3E0fquur+fpwUmSLH/CfztVdMRSmEe49tKv14UVl&#10;XCX4X1F8fq4vMvR8mX5TXgjVQlDS/L76ERZ5Lc8KD+JrtkbBHjWYa2thGbnUJ8Cg0p/XACPA0xIY&#10;HR+OqOLMfVMnOfW2lJA5GvAbJYRT8hwy3YLbS4CovSXt7CgJ93gE5swD6AQeESi1hEeDROa7QtPR&#10;Fpl0ySxqNG7sf4/GbqERHkdLaGS+dB+wjuDo7tC0xqOOdXrreCeQe8Q6akcSnvbphXWUIAjmHJxc&#10;Y/2qzh80A/Dd7uYFTimNgLzIkdMIzBcuk3C0dbLA45TsMM6ddAKVPnX5QR6QziHsphNexV909T84&#10;4GuwHB7DSMY5B+0r4eGfs0vXjuAEn5lUjJTEhH5v6TzqELI3j88xj68CTpgx6SJXxzep0IPR6fge&#10;F8JE2IxKSrnO0TTOpCBSbkIbxhni7beLsTV518mXPrTZysI+Qt6K3PBzMrl+8IegFJnFTbS04exm&#10;5KRJG/xyZNLm8Mbh3q8pm+rcWKPX+5RN/UM0++0omyJB5jHpeODQloIZj7iQl5GdSjvu2EQwtqAI&#10;v3XxREqVn3tjm6gX2DN29xibSE8Q4KVFf5IgI+xjPq3ZUgimXe1GswFNV+mCzooz7pus+Vv6k0Kp&#10;R4/OzqHTpQ6hPoK71gwnPEjpqXIFwLlTrPFRp2I1LB1Hum+fI9d818Oyc7CkBDEJY8TbZGwODnPQ&#10;CEFMCE5RW9Xpv8Zgdi8A175aj8zOIdOXhMJmeu1VuFV1l0nE8zCY90ATVC7gqRsydyVz0M7zxq4m&#10;HN+ezXe7oP5v8TcRPhNUNaSYiGoTfm8GgAGVVWha6U4pZa7ckNfqvHOUT+RrX6OhnLvRt0fQQtX3&#10;38H+qYYbhkTELuyakZPGHXjjyLhDP57wFGGAT56CPAY+a78rT1kG/JxOvpE5KNG4RJVpdgxeM3LS&#10;yEOG/8jIa/KNro92RtNP/JDFQ6OiYheI9KV5iXvzjSeHO+lRKYiP1r0d2G0GThp1UKcjo267NP0k&#10;3ME4HuRC34s7Faodva+W+o4U0lTjWspz48sogtbVPwdxCJptlU42WitQrsZnJtMtPGmc/5fqbCuN&#10;jX1n4/6XMB4JP14HnoRTR6A+fZziNODJHbqTuREoEcp1IQbwRMHrAEppBZ59q2M34cmIJJy4Pm0v&#10;qUjRrOO6pk6ouUdo27RlPXfg2QHr2Xc+dhOelEnPkSgrt1co3G7t0fBE0fAuuXcPnn3nWTfhyQh3&#10;Kdw/5Qu25HuiGChN35midu7v9KfsUnsHbGffeNZNcLpISksH/N4aNtH/UxexUXNBIny3w6J7hrNv&#10;AOomNvGlQfTUwny2hs29jAeaJLtO630DUDfRiRc/EOZzpJXag+fW1x0cmE7P7X5Q1DcCdRWensT7&#10;DRC1twfPh99X0b02INOz3fcBPacPCN9TxDuOcrx+Blnq+o1P6jVN2+c43n4v1dl/AAAA//8DAFBL&#10;AwQKAAAAAAAAACEA4xY27U9IAgBPSAIAFQAAAGRycy9tZWRpYS9pbWFnZTEuanBlZ//Y/+AAEEpG&#10;SUYAAQEBANwA3AAA/9sAQwACAQEBAQECAQEBAgICAgIEAwICAgIFBAQDBAYFBgYGBQYGBgcJCAYH&#10;CQcGBggLCAkKCgoKCgYICwwLCgwJCgoK/8AACwgB5QKGAQERAP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aAAgBAQAAPwDh7+71fU/CUVs+ts0d5ZKLezaQqgXZ&#10;nyyuO2R14B4FP0CAXMkejyPbbjCHuIZpvL3TEc8EYwMYz0PWsrwJ43ufhTq15pWjxyTapMrubq3j&#10;DLvY4OSP9YwPckE9egzXsHwB8d+DtD0qbxJ4j063huLfzvtdzeKEeXLgvIeSwyrHjoffPNH4R6B8&#10;E/2y/wBuDSfDOpeEILHwrp2l3F5cR7BC2qQ267sZOCjN156qCevB9R/ar/aB8K2l+3h34f6VY6X4&#10;f0nNppljpNvtMUf3Cy8AYwcetfJulDU/Emt3lppieYrXbPbR3DF4JmZRudQ3+q+fJyQMEHmvqP8A&#10;Z9/ZO1pvhfN4x8WQ2gWNIEt9SmjEpVjwFG/knBHy44ABHWu0/be+OnxA/wCCcPgrwH8JP2dpbH7d&#10;r2ntfa1r9xbRSsVSQKkaoCuMHJ5HAwK+LPGEnxa+NfjSH46/E/xSPEWtajHJI0yXgRgq7QY4yzBV&#10;XlQQD/u5wa56fTbmd5NASGNfunaszLlchdq4wOQOcEqc1uDwzdOyi1mXS7y1s43+1fK2yNR1Lk7N&#10;3+zk4rSuY73w/ou/Xbi4a85t5FEQmZhHkFg0JcDcR0BOD07U2S5uZdDhuNFtLucvGZrq6voW3zSl&#10;tpHUgcYUD7xC5xzxVk0/SrjQbW2trK1j1BZPNa1mbEybjksq/wAGQTkZzntUN3eW+ltqSxaVHDHA&#10;gjR8IpBI3ErhjlT36Ek9+lWNT0uy1rRFuYRdGG3Au447q+KqWxwoTcc5Ydxx16ZrkdY+GCXOrtqO&#10;qaSskkkjS/fVnuCTllYAEsc9ODx+FcLqHw3stZ1lhqDtawS33k3FxY2hO1WySrLwVAHcgDjg8V9W&#10;fs/fGjxj8B1h8IfCn9prWb6zZ4TDpeobprO3XGEAWQFQc87geO57V1PxT/4KtftDeC9QWy0/QvB/&#10;iK/Wci8vL7Q8LIR8u5SPvHA25Genoa4TTf8Agr7+3XqV7NovhJPC+ixhsfY7PQWeRVCkgHO5SMZx&#10;u6du1UfEH/BTD9vbxLLDqd38e7rR53+a3trVI4t3zABpdo6Hn5eSAMEc1ka1+1r+2nrz3i6/8efE&#10;UyPI37xdSlSKY8EZwykD68fSpdT8XePfEOoyWnjTxpfaherbwyC4kmMkkkbpuEYcDLDJwRyAR16E&#10;wtqWo6FfzNHdSTbvvhoUcs+7aodWPUD8QelS2ui2vhy4F5qGlybryQ+TJHbhCq4L7WYDPYA5PB9h&#10;VX+39cMc2j6vrszxahfJ5afaA0IUr915Mld20HqeOMZqf7LNrckzaQLjbY3Qns4o7ZfM3BgpckZ2&#10;/eJzwMdOKg1Pxd4q1pWe/wBBytgQ0UyQiQwLkEsrc8k5PHrxnNQXEEFpYR2lwbx7e3kUNaCM+XE7&#10;fw7m579Pu9RVvVruQotrq1p9oFjh11CExxQrkcpuZief9nIyO9L4TS10u1uryCbTVW4zi4hUgGNQ&#10;NoyccfOV79/UZbJ/Ygij1CazdNrK1u8cKrtYH58gLjG3IGDnj0NbUmjacLhXa0aeK4ulngsIFKpM&#10;G+UAoo4AHtnn64ydenl06W6t4bf7RBFcql8txem4lJHKvtBOMZPHJHXgDNP1R0kB1LQdQs7G4W3i&#10;ge2huCr7doJPzn5yDhD2JXKkrgl+m39zr4trvXLyaeS2uM7ZNx85Qv8Ac5xgHGOMj1p8OrGe6uJv&#10;DV6trNLdqlxcQ7UMaLhthzt2q3AA/wB3r1GZc2V5bXkr205aFv3aTXaiaP5pOXy2V+U4wOCSeM1s&#10;w/27dWMNt9vto5/LeNYwwjlGRncEJ3AkcgY6DrUOn6muo6l9nv7K8kjtrHbHiP8A4+dr8/NkZ3bu&#10;5yfekv8AQNJ8PWTaxbadLbw310Ekhj/dyKW5VSyLjbjC8cdPWjxDPY2LW76XaTRtAFZY7eF5JAVP&#10;Lxlc4OWODkZ5PvRc3UGpxNrEsVxFJbXivp9rMwkuLhGVsggZ25OAQxHG3r2sarrtvY6cur6zYXUN&#10;tMrCe1juFdkYdMqzHIRgOB9QMc1T0eHV9Vaa60S+m8tJB5SN8pQE7d4MpX7x9eBmrVrqFppM13P9&#10;keGefdb3UTYK7/MI3EZ+baR2LAjmpzp8doIbmxkiS5R4mkkscf6PA0Sgb35wGYFsA8BhxUGkM2pS&#10;rptzcRx28c8ZW6kjEjLMAflAI3DcqnDAAHPU0SDWb9LiGxkuIdNW5jg2zLJEJMPuAQtgZ256cjIH&#10;ep7nR7mwkuLXUhGkkcKz+TI4ZdvQ4PPJHpkjHbOapeKtNl1C+k1jQF0+8+1W0ata74n3OFyBIp5Y&#10;decE5Ax71/El1dxx7orW4kg3NPPatlRI2OhLYGcH+LJH5U/QfD95qNuuqxBreOZY5Ixbssq2iFTk&#10;O24knOSTyVx2yara3YWl1M2p4huntYWjdYYVka5mOFKITk5wQ2RxnrWXeRI07rHtlkjt9s0d1+9u&#10;IGyg+UfeZuc8cYBBqn/wjXhu51hrQs8bTAr9otWWLO07iDnG3noGI5IIya8z+LHhSC8sHSx+1RzG&#10;3CXXnM6xZz1IkHOAFPBIJ6ZNfd3/AATa8ST/ABs/4J+638Gry8S4vvh3qDSWMa/cNnLl1QNwuVcE&#10;A5H3vSuR0LXdaGoSaKmnfb8Xm23hvL4KqqoAwuTt4wQDngjjNP8AiBoF54ds4ZLzQGSO+gacQt8q&#10;kKV+ZpEydy5K+/pkVwFzrcGh6Rb6cbeFnu5nea2t7w7pYxuIT1JBbPQ8H61HE9z4iWa61KysYIkU&#10;Ksc8yq0gIGdolxnOSp9B2rFha18J6RL5LSfMqLBGp88Q7hyNg+5yRntjse88EK6lI1vqcUV40yhJ&#10;o4LHYpOSm6Uj5Ru4Y/NUVpHr9xstDoUk1vHlLvyGWSEsgEZCEEgkoMZxjjG7IxVrV3stEso7Oys1&#10;g+wzCIrdLJJI6vkYygKrsC9sAg556UJLfGKHRFuJBYwqrr9nV/J34YbslRtPU44HXnOKvaHqegTa&#10;fb2N2JLiO8by2aOMt5Zzjdg9SOvOQQMHiutRfC1x4m/sfSNTEl9Y2+ZIZFuESOV14G/BwcZ+YHGc&#10;dByOM8TS6Zqj3GlQWsNwWkVbqWG3KJKVyAzMTyP94/WqMwj0eSDTLK6SDfM8k8nmKqhugZZBgsML&#10;jAyB0qzNpqrLb6/eyXVvG0UkNvcWMIKvucjZkAnYP6g1Z1me00fVU0zVtHt2tY490cClWWQNtUIQ&#10;DkAsMkDGOvc1JLdDUtVsbqLSri7WSIxXMV1fO/7vh2KuM7B8owM844BpdUntk0uzjvNBC+S6+Wl3&#10;thSBON24sRwOnGTzmrXiaW7tNPtIf7GsdQ0u6bfbtHcI4dsHb0J7jPAByR0qG3g0u7ub2wfS5Lo3&#10;lqr3CtMQ8v3QSS2OeBz6cE8cUL3SrbRZ1S0sZrVd3+sWdbjzUxgqzKSCBjcBnJP0q5H4F0uOKPWf&#10;saXVrdqztaLp4kmSQnh5FCnB4bBPYioNfvfCSQNouk6fNbtgLG32zasSthhGAEz2xndxx17Ypur2&#10;znTW724aO4uB+58yPACqCuAxbk/zNa8s8un2Eeo2dq+lzSXAkmuVjST7RKu5iDk45w2AD1bJPauf&#10;1CX+19Hn1Oa3ky03mFvs4G2becKEVuVx9QOnJwRofATxpp/w6/aZ8I/ErxBbrb+bq/2O8O1kRY5U&#10;aISEt6bwSvt1r2L9tC11zwZ8QrzR9KgRNPmnaWO+aPdHdfLvVNvO0EjqpJx0yeKw/wBjz4Hw/EH4&#10;mWtjBoVssNxcEXUcd0POUNtwy5DDBwTjg42jrk113/BaL4j6+3j/AMK/sa/DDxRNpul+EbO31LVo&#10;7NnjmuNSKgoWZSAQi7OMdSfSvnm+1Xxd4i1izb4heKdQvjJZs8lzfTGTYygABCeApYHK8HqcmoNM&#10;0P7BbSXVpPut1WT5IZApRSR6nHGQePxFS2C7bWbVbibY0km2OSGNjKqvnleCD36++OcVr6jLqUE7&#10;WllpcS2flxtulVneViM7nGMEdv8ACqWl2FvC6X8O0zwnNv8AOyscAB1JJbvyMjJ69K0v7Q8QanfX&#10;MNs9nbhkyJrbCssag5RuDl9/TGOD3qubWO/um1EG42wCPbcSKnmk5ORwCwTnk9zjpg1V1ywubm7m&#10;s5YpG0+ZlRphMA6AnaWJfOcZxxjOenerUfh20iMMS6xJ5NuuZpo8YixjKjceeOT8y59qzdOn1e5v&#10;7jVRfRyWccYW1WOFlbPbPJ5H6j06VXawsmja5vbZ5kbarLHIF2YBI4I+Y9gzEAelNl8MnTLldR03&#10;UpvllWPzNwUplfkK8gEYyGOewIHOKdeeFraS1S6Fun2gwhJJNwkVHkB5Vlxn7vI/XOcUtA8MWUOu&#10;R/2YWa7LSJuVSq7cEscg5PTp2/noHw5JrEEmmsIoTGzCGe4VmZ35yc44wRxz7Y71oQaNowRmea6n&#10;t44QzzSBkieTgNhSSSxB67sd8dqbfX2l64Via1uPmX/lv8wIwQoAzkBRj5snJ9ODV+W8tbWOa7tL&#10;W4lW4VYHniUsOCCNgznCln6569TjNNt9YGoW1vC1vHbQh2j23LNtl2/KHzjd9eRnOO1TR+HpRbm+&#10;/wCEZjkVWKoy7lyyruDHdkMFHPTHYk1RXSrqzMl9eX8yx3DfdX7oww5BXOV+oGOOvNXorO0trmW9&#10;1i5VY5LOGUwyTKu/5e5GV38+gwe3Wq8FxoOjRpZecrC8s1l8uQiRYSWO0lsLliew6Ed88XpLK3u4&#10;5m8jyLNv3MM0jDEoDfKykEjPJ/h9aZpGmX1hoLW83mTMqkSGOzC7tpwgC9NpyfoeeecGi3GnTTSa&#10;Ta2OFfTlkK/ZhtVN+5kZuPmXnkdcgY71o32ueGJWjSS9jgaxX5dQVSsjgnOxl3DBHT72SPzqpct4&#10;T1bwvDo10t1YXSXA86YyyM8eflDZCgsDkYz05qKw8MweEfFlxbaFdrd28cQhuL3l5NzgMXKtkkE8&#10;cEEenas2W/uNF1HUBDPfFp5Y0soVwpVkOS+4jLrzjBAx2zWxaar4btrJtV8T3i/avtRlj8xCH8xu&#10;QSACCoUkDuWA6AU03drH4d/4SCHSZpVvG3yWt45jDqAVJHBCnByCBmluLhLS6sddsNGMdiIGVjJe&#10;hpI8jhsheT6564xS6RPaTxw6+1t9mjC+XJF5zDyiM5fHTryOeabq+mNfaJa2dhqUkUZdHh8uFnW4&#10;VlxtzkY6DHqPTFXYJp9BunvHhSLzJo7eNhKR5jog3jBB5wynAI6kmoZdIvdSha/1CaETz7hCFhDK&#10;XOAUBBU5wuQSOoPTjLNJ8R+INRsJoo7e1kh0+3aPzLzAMZJB3AbfvZAJGMkZGeakv47iVluRBayS&#10;yWvyxoJI1JIYjr7fMOOD3qlounT21lFfXx8tmZks4biQ7YXY5IkGT6k9T1Bq/eXF1byea2prbtcK&#10;ys8CBiYUfYucn/ZOBjIHPTgY8Eg/tCGx1eG5aZZAbOe1lB3Ip4ikBBUcc/eyCeM5IrqNYvrfWw2m&#10;PbfYreKRBHM3zMkmVyoGB1HU4ye2eKxbjUi1zCmlw3F+Wb7LCse6RG3EgZO3GFPzZPFXNNtrFfEZ&#10;vtM0hV88Kxgf747MwJAEgByRyvHvUMttp2s6RJbX2pSXTfa2P2y6b5GUNx8mQeR1AYgccmqsdjoN&#10;nrEdvoGqtc29xZlv3u6GIEbdyIVJ3sCevHFCX1lcPsnsZ8ySKis04GJAD84wDkZO0ZI75zxiLV9M&#10;09NKt9QeEx3G+QXnly/OcdzgjOcDnjt755PUNcsrFI7OCy8xmCJJPtPKnGSGzgEc/wAOc965jxBY&#10;XF7qNrbaHaG6uvM2yRXTbzMrLwBheTk8L14684r9C/8Agnl+y146/Yy/Zu8YfEn9ovTIdMuvG+l2&#10;40bRZHPnRwbTjzlUAxnGPf29fnKTwvqviLxndX2n3csAhkkikaTKwyJubIDEZHA75OTjjrXsSfE7&#10;4by/BK4+H/xlvvtUDW5mstQs9OZZIz93YrfNt3YGeSM++a+cr/X/AA//AGXDe6TDebbdn/s5ru3C&#10;uyL3ZgcbSMDHJ9j0Gh4t1a81OW31c2trp2ofZbeNPKdVhXB+Z/mz8xGST68DGaqS22q3ZNrpBhe1&#10;mk2SdFa7LHAfdjjOcE5GM98VVsNTXSYbywufM3BgiR7MeUwGBn7wAAAAbJPtUL6c0TQvpkse1VwL&#10;OPd8rHGCCcEHcD25xz1q5rHh2w8QeH7d/EdzCk1xeM10I2eSO3YYAIGASDwfrRr2mz6VqNna2s8i&#10;wJCw85SBAMFSrHJJyfocE1b0u5urSxvWsWj0sWdujXM0mGy2/qB3DA9eO3PaursPFGseKrK1fwlq&#10;F9qj/YjPcOypCfl5JXOflGCOQDxXGmzk1TxSxk1e3geRFS685mCqxjB2sVXBIzjoOBVy70O+lv42&#10;s5LW++ywjbGsjfu4s8FiR8x3ZH+6RVPxh9lNva67pepRtbtuW7juA22MljkxopOOVIySMgE49O28&#10;D/CbUvG2mR3ttY6X5fmC4W6MiLvbHIbdlQnTg4ParmofDZfAXlnxBBHNb6plYLrTbhZ1kYH5CQpG&#10;FP14x3Ga5GUa3pWqx31/uuI40jENxcr5iyRjg56r06gAd+ayfFXiCKVFto4PstnDcfLIWZFzxtYB&#10;V2hcDOAxxnHFaGnnVksYru4uZGt5LVfMkjk8tZwTlc55IC4yBjpjIzUGlSzzr/Z+k2aW7Fm3X1xI&#10;QIx2VcZzkbuvrweOe5+BHhrwpd6rqur+Nb29XzDsgsrWSONlwR85ds7vwx16cV574V/sPVNd1PxP&#10;FpcbTLM10q3MhPmxFeGUJjYcE8D5SfYcbmvfYrXUI7ibSJIIRCRDCVMsKocMAqyljyDgvkEc8iuZ&#10;1m4nsLySWHTo9S06Rj5Nj5ki+TIT87bBJjHydcE+43crJPpEZ8620pVuPse1mLN5TsZYcJgH5H2/&#10;NyMHvyQa5/VvDcHii9ey8Qaa64V2+0Rs/lJIowONxVOPbJx15Oe60P4/at4u+FVr8L/GNlDdSWcz&#10;WsGsTFU/0fZ8uMk7MYI3HBPbHWvs7/glp8I2b4i3XifV/Du37Msdzb3ibW+TaCNoYcAjGSOecgiv&#10;in456t4y8UftTfEDxN4j8OJb6pfa5dG/l1SHzpEh85vJCg/cO09tpPAOcZPJXGmWdvBDcaok0bXF&#10;xJHC0eW2FI0JJ3ZIDbvplegOc2LqG309Lq00ywVry0i+0tcPn5tzAhDn5cZIyMg989akutC1HSbD&#10;T9R1efZDNLlJo75v3ZO7AQ5Ix7cj9c611dXEmlWupQvdQyNeho7g25ZcHPT+HaO3TjnFTajpuhaP&#10;rcEniiFZLUwgr5rGNpJBnbyjhWOMHPII55Bq1ofh6yttDutRj1Czlt4232jTo0kksx5wuDgjn0OB&#10;wMZNYcOmRajDcWl5fXEdugVo5YGEZusFyRuQKww3UbgSBznApbjVLTTJ7e2+xr9njjz5k4aRoWwe&#10;TvLbgfmxkkjHB6YXTWhm86DS3F5PMxe2aQhBISpBB4CkY57AdsVVtbO9sbZ4d08cCqZzKs8k8Tqe&#10;SWCnd8qgjvgY56VraT4nXxJPFpHhbwrZzXM00qx3EULeYqlckNg4IUEHkdOCDjNRtp1rocx8NeKm&#10;tISJljmuJ2kPmTDcAV3HciqCRsBC5xkcDBNYTaS8vhjTYNOa2vFWS3uFgCHyw2N+5ieM84/Hism/&#10;0uB7tp7fVnby42EwaRo0jAYKTtBA+91Ix8pzg9rF3OLCSTTotS3KsLI1xas6o7HoQ5fdk8nqQR2O&#10;KtX+n3N9HDDfmYXkdqDaWckbGMKAPnPvjsfl9Qao/wBn+I7meLUltUe1tm8qS4RzyScAOfUdNwII&#10;/I1aSa9huFj027iW4htVZvmRWh/i8sBx1yW5IbPNT33nwww6VYoLie4YSRvsDbXYZZFTPK7t3IAO&#10;QCMDiodxbUJltNXu9NkjBtrlGjfbH8xztG4kucnPPOQMU+BtU0PNreWNxIt0oXzmthudfMG4ooXu&#10;oPTJ9Mc1Vm8R6vNrNrdpbw3km0N/Z8lvGgUNwBt2jkkg5OSSD1BNWp9ZfSrOzbUtNVbq4DrbwvEn&#10;lw4JwGZgd2PXB9eetRyRXrW8K6pIkLT3SncVHGRkbFwFBO0jKpnHTGSaEuTaaywv7D7XbRwqY5JL&#10;qQx/xEPhcZOQTzyNo5wSDYuDqFzrF1qunWcNmz2vkyQrKYopMD5GYqRtIOOhG4kBt3Squs6Wo0YX&#10;DWnkzYZrm7kYOokA6lXVlKn0xgY/P2L9if4QfDj45axqln478U/2PPawiS1muDv84g/OxwwXaT0A&#10;HHbHaj+0N8JLX4Lamtr4X8QLerfXk5aYSbM7SQwJcngkk5G3nOMDAHm1vd3Wt6zHqFrf+TeRqv2y&#10;SZV/dgn+4mCpGO3BzVa0lk1PUptM8SaqscaTefFqQVUV1DElRuxkcYIwxxnnHTSuLu/jgjgu9XWG&#10;PBlhVrdn84YzuXBGPzA9cirN9cS6y72b6hH5N7GqbRIFiR2yCOp2hep6EdQOBiDXZNDj0yG+imt4&#10;ZFjVF8lXeKeQA4zv3B89CSMe3SrU9ykfhyxaHTo3uleGPbGhj2vtGYx8wjGDngKD2G0HFVdT0rS9&#10;Q1Dyb2RneSQNYtdSORE4XDEfMFViSQRwAFBAzk1a1DV/sqyWujiNIJFSD5I8td5UeZtzvwRt6qQf&#10;6VZEuYdO+z6fBJbzbCRDdE+ZL8yqceoXGRnqTzkZFakVvHrfhW8urTWJW87T1jnmlUho5wSFCHkB&#10;TjJGMkZHFZot18LWEEjSyT3AXDQ+Yrfw/fAJzsyeMZGB74qS/l8MXviHT73xBcRwyXzLFtiyscw+&#10;8SOgXI6ouBu3djioxqNlqsS6Zo/2zSY0uHW3uoc4TcxAzzk8gDJ4wPatKyt9LF8zm+muG+YLuhVm&#10;37CpOFQ4wcdh1z1xVU3uteGLOFL/AEyGC3uNvmTGZ0kjOA2SFZVGc9CB049Kh1y/S7sQl5qkxikb&#10;y7VYbVFZJUYEIGdTk+oyffI4qnpuo6tLDJHaaENu7y7eG4Vf3a/xEc7lOMEnJzVWO71KytriVb4O&#10;0U223eGZDFHlSWfa3zct0yGP4cVrQXWmS2EdpfELqm1WmeeJ/wB8uB93aQofJz90Dr1rNtNNtLuW&#10;a/tbprndH5jrNGJvsyqNrA5J45zlgQMfhWfqD6Wt5cNfH7RHYzqFkiRIoWZX3Nv2YwhAAIAxlume&#10;Rwra74g8J+N9D8ZGRLWa11CK4sV+yxjzI0kAA4jAIBBHOSc98DH6nft+/FTS/if8KPDPjzQ9XuLi&#10;313QI9QjaOPIXCfMODgENwQMYr5a1nxf8GPEnwea0tfE+r2/iyGw3y2sdiQhZyMAPGQ2DyRknAOc&#10;VyuvfE/SdQ+FVn8P4/FWqS3ELpBHagboEiVdxd1bPAY4Hds5JOBXEaZNqel6nLpXiBZpLFMLBKpV&#10;hGCCxUIOgJOdzZbGRkdDsQaPfzxyT2VmWtIhvYzFjGgDYU9fT3Ax2zzTL+50uTw/cWGo6PPJdech&#10;lmWd1zGGz8qh8ADnoBgD6YqzXpmsY7XTYpIbW43RRztGZtziRmBD85AIwN+eOGyMVQjQ2txJHfws&#10;t9HJ8r/JtnyeDtUAZAIPIxweO9TW1/p+p6VNBpumv9qhLRRxlyy/MDnqxGcgfL04475sanpeqQa1&#10;AmrRW7syxzeU1uy+YCj7YWTICgHqyhTnHJ5rLfU7ew0eZNZs4pJlhaBFKsWZSScKM9hja3tjnoZx&#10;c6aka6rrV3dQ3NurK0dvCyeZ842LiPA+9yScH36AbNjqmk3Esl253Xt5LiXdCzRzSsRtRecA4z0w&#10;ffPNQxx6ZpMUlhrWoTxhpTJHDNb7VlzhgpjTbs5yOSe3Ukk1baa0tLRLWOyj86+iadsR7fMjGAFw&#10;D1JJz/u59c+w+F/F/gLxJ8Grj4V+M/M0Wzmvref7RazpG1yoYb7cMwI2ME+bHI49c1zGiWHgD4X+&#10;BYvhDpPi6a5tmvLieztp5F84RtnERc8Y29uc4ONp5rj9D1IHSrW1trZovsqutvZrcGUSpk4JD7g2&#10;05xnsRnOBVjxKus309xFDdaesU0hitIo7GFUZWYjCbUBQ7j93OcnGPTN1WK+stWbw14lMduot2hM&#10;GnhWXzBs3KcDeHyAdxPG4gYBAqS5sdUurC30238SSva3Vvu/s/yUVtqhuBK6FlXI65GfXqK3PhHr&#10;i6VusLSxa622+64sZLh3WJsrtYMrEj5e3AOc9hWHbSXupxwtFdw2V7DDl7e2m25Rl+/kEg8hRy2Q&#10;OPSobO30XR9St5bOBvtTxF47ibfIzyHBdF67fmbPTBwKtarqcdvG97CtwImZprq6hh/dLJvH7sKf&#10;mjyeTwAcepqvrNi88dvdtbqLezbzZFdndeCTjAGNu4jAyT0H0j1PUNChuZprbRrm3v5oy0tqIF8u&#10;PlWZ5Av3gew6d+vFYs+k6V4j1T+37rWpbeSFUmM0KlVVeVMbhiCcg4BAHHbFfT37BX7X3jz4c+JU&#10;sLTw7eXlvO6rdSaeApuE3cB96gjAwPTAGK9D/wCCiv7LWrTXCftZ/C67azttShzq2jzKY5EkGCTj&#10;jG7Bz7jPevjSx8Qwa/fq2s6PZ6heW90dy3WTHMpUk4JAwR9O+M1i6fp+jaZqebmXdJcMT/Z9q20t&#10;1BBB5KLgDAwPmGccZ2rmW9iW48C6bo8sNtCskd1++2KYzzuGQFbLehPPpmr1jqOn6L5GlaqWhZrR&#10;VkaaPcVVSMAsAeCM4GfyNWvFA8Oz3Fx9vsp7prWSREj2LvVAxH3CBxwDjkjp2rD0rT7u5kuL4SR2&#10;8L8xXVnn5V2qmOc5OVJIAOc+9QReNvFelaZEqKk19J5nkLcE+azbhkoFHBCnGD689KbaXV3HYR6z&#10;qcNxHCx8r+zTaCV/OYFtwycqVbbzjAOK39L1vS2RUgEenN9kMlxEu5W8zaRs+UY3YbqSDzjkZqjF&#10;dz30Fvr95ZKZWViYIU+eNycKqH+A9McDaRSaOLjS7sPav+8FrJ58U772ZjnDuV+UYzjkk9enNPtN&#10;O0iC6/tpI445rttjNDcEskakDd03eWQMjIxxin6rI2sLb3nhnxLHNOJJILiGS1YNEgfKgFjg9WHs&#10;GBqtq9rpsstu0IdQSI2niiRXK8ERgkAoox7gnHtUCLDP4gydPkm+xoFkt77Y80hVmYYPPYDByM5/&#10;Ctby9P8A7SS9urH7ZdXUcawo26Ro13+pYYAHHXmkgvry/u31nT2kj0621GSaRJtyhVD5AYA559Ou&#10;TVzVL2z1e6h1jwr4LsbNdq2s9vD5cxdV+65ViCpGcAnoPxrm9e8OXl1As8t0u+3vNrIISDI4AwSM&#10;8bSg+ZcY3A+9WJNbttKuG8+Hzbn7UsQuI4S6A4HykKT5g5YHqCM5xVzw1LcaHcXFzDeL5lxFIVjh&#10;mFssqlGU/eIwwzwAMEZz1qjZzTakZ7zW3bc0KssV1I7uMkbiWPYjgYOCD6GsufT5U1H+y7adJI7j&#10;y1n1C6tcRsuMY5H8OcfL6d61Le+stAln0DS9AuLq4hjSa1ZYQY0I67HyNo74HJz05xW8kuoajoTQ&#10;+JUtY5ozJ5c0LJJK0rp6LluAmDgYyVHesbUI7aCGxvL0XjW95CDJ+83G2UH5Q5HIBbOFHAyQetaE&#10;guL+b7NqOkxRQ2+BEtzJGrvH13lScY45yBjpx0OZaf29pWv2vizwdrMjSxgC+mjk4TP95WwGHP8A&#10;EO5rX17xvf8AihFt73U5ri0kVbRzuf5RGcHAx8nRvl/HmsnS7fU7O8iTw/bxtawyMlrGjKkZ2j5s&#10;sTn5sdOASvvVlP7GGnLrd7psMzTTPFDbtdqUTcoZzhcjnnkH72eepq5p8OpNZQeHtXjilVcPFbgK&#10;piJdcBQozuwBgY46nqaku9Rl0W4m0vWfDHnYkUzWp8pWiP8ACoZcZJ/2evQ9c03ULrSr66hRrUyW&#10;tnG0/wBnkniVQxypDrxnI4K45x360isYrO40W+uVllnxJbx2UTxxlS5HBHHv0yAcnGakillsJ59I&#10;0mcWqLummjikb97IqjqFO1upx16nIAGaZqGp2N7aWt9c6m8bLJvmhkvWjnAXHz7OBgHB288HI4BI&#10;k3391cx3ek2k9wJA0klssmFB+7vbJLZHGBjj2HIm06Oyt7OS1srOzeG4cLNaeRH8xHLbo8dM5+Yc&#10;g1m6zaWWrajN4cR7dlS4adr6HaJIykh2hSRyfXJJHarFxpj3OqpFG4jZbGNYbpIwJSoULIG5JDBg&#10;y44+ULj5cGmWduRd2p0m+aKFbjbcW32FnmVgB+82xg4U7uC3HBPtVlf+Ei1K8ure2urNpNLbBuLw&#10;PIwG7dvQDnHAXGc+mOBU39n3d1ZR3sFitm25be4dXCoFkIzKDkchlH02jnFZts9pc3baVbxzR3lx&#10;cKtw3MaS24I+b5CFI/3v506PQItM1Dz9OsIbMm4lk863k2kICQyu0YG5vXJOc8Z7Z2tWl3EiPcXz&#10;wMy5tPMkAXG3ON4JDkdF56HOOtSW1h/bU9vcafbtC1moAle4YjeoyoUgEnBx1GPcCqviqbV/C91H&#10;eeLJPlupvLWOyYySXMZ6rkDgZUHkj9OI9dg0XS74a94VLRta4O3yfK+zeYMMBIGOWPJOCenqa5/4&#10;jaHd+M44oI4Lm+WHL+ctwsnyk4GzJyzE7jgnOOTxg19a/sefEyx+PP7KEn7P2rWzTeLvBpJ0uOST&#10;abqyJJyOMbkJ+7xivKfFnw/+IXg/XFsdS061adLp47W1RcyynjIK/dYEEDrk57YFYPjfwU1lrcPi&#10;zRtLa2fWpGSSHHlG3aJFV/vcBC4YAZJGD0yMzaL4X1vxrpUaeHI1kW3sjLDaaTcPJ5bPghmAPB3Y&#10;z3PHpwXesl3ksNZ0idtSbHnRxzH7QjYwWwcbeowM8/rVSWWxS5vr22AZhZ+Sb68bazYG1kOc49PQ&#10;9MEVW8N2ukCWM6Vpat9hkDW8ywktknLBfl4+8eSBUfhvSL7S9Zn1YQ3EMzLIskgRW2qpyqhs5+nX&#10;Bz0qS4n0/wAR3q3cmmyfao34urqcszbcMvc4ff09z9a0hFqutLZ/2hrANruZJreSTG5yPuyMT7gg&#10;A87eelZMH9hHSX1Jpvss1jIRCrb8hc8rhc8f7PJPbkU/U9Zj8NaTaalaatILgeXts1XKYycFmQHO&#10;P7rdBjnjigNN0zVNQh1q3tbxZrdmkkupF8ldwGX4657YIz25xVi40eOLQBbW9oJEuG82S6is42kP&#10;GCMrgL0A9xg+9WfBXw/vfEniK1t7fwddMrQyF1bbj5Su4sx4DYPXOOvetHxVoVtp0ty+ozzq9jMw&#10;j2bzJEzKBuQ5C9lO4ED5BnOBWPojyalqdvbG7aZo9hSF2cSSbVI+8+cjIBOTx74xWsJG0l59UvY7&#10;NgbxJImhumSSLcc7T0JA78jApbDUNWNp9q1KKBn8pY7NmmLKzp85bqck5zkDrxWbepFd6eVgtVha&#10;GYzNYNCCmOcvkDBG7JxjGW7Ho0arawxrb2Fqq43RSRRQgK+VB4OCF6kgk9iOtaek3DSCSOwu47O4&#10;Zt15dS3YVnI4VSRgcA9CxIwMYFZKz3Vgt1Bd2DRxQ3GLiaKN/lj9HVlU5zk/wgc8dMX5EktbuVJr&#10;ATRi2Q2TTMPlQccAHu3Jyc4PTFV9YtNf0aRdf8QMrQqweG1tyZI5dwJZWiO3bjgdeT6VL/Y0GuRN&#10;4hhvruxt7qTZbrcRoqhDltu4t8oyD/eyTgA0R6Brst9b6Ozqskche4mkhLrtIIRUOBzg9yM9cDGK&#10;7vxZ8BL+38IQ+KfCWsSXmpZWK6tTCnljBHykAnc27GPbvX0T+xT+zhonwospfHvxTjijsrbSPtEy&#10;hlzHJ94McYIQrjrkjnnnjxv9p/8A4KEeJ/jnfal4F0+f7L4dtZitp5StLJdZzyAANqDGc5bOa8Yu&#10;bEaekMauWupPmaT7KGVB02AgnBPPbA71H/YWj2N41rLbX4Vp0MsM+0ZyS2Q4BIyVC8Dvye1JDfzy&#10;3N1pw0u8nji3faGeTzAqht5OM/L90Dqxxk+lMv4p7yBZLae78u8m/drcKrNAdo/P6HA561Z1GO+u&#10;b9NVn15YoCS0sktqrSGTJ5K5+Qd8ZY9vepJNfhaO50bWNckkgmWOS1nsIBH5LFl3YxkNnGcZBBOP&#10;esseFrS1vbXU2sZJptJmcxmZXYSF1++2P484PGQBmrnhq0lh1dtXt9Tl2TzPFHYyOv7lznkk/d5J&#10;JbBwFGPaGTUtMS4mstWg+zzxNFG0y4uElO4sckEEAAY3Y6kZx36DxPpdholjJcaXLvZX80SRbnAZ&#10;W3dApJB556A9qzbTxFqSWdwZEWFbbeZFmtQ80iuMhSzYHA5PJ4PQZqnpNlbylLq8sGg3l/KZ2zhc&#10;713YPTbg7QONwBz1pyeII9OZ4ra38maYHy1ji2LK2SSzEg/J06A+hPFF3ZfYtJiglla5+7cXSseU&#10;djjKuQeAD/dwcAe9LoE+vWizeM73T47i3tYzBDImFWQ4bG9sHBADZGMe47raXmsa7FZx6do1o0kn&#10;zSQXFwMwZdu4GRgdsdvTrJqWnPZX32G/aFrXa1xm3m3PJkc7FwFIz0Ynp/DWWrWWp3r2ltcybIOL&#10;yOW8TzCjOAH4A5CgcdAe57XNb1JtW8QyWkOoLZQ2cCrLaXEfz4UEE71OAckA4HQjrjjJU6tra3Gm&#10;6el6bdmkEce7AgP8JQ8ZyCeq1Y16HW7bQV1Keymlj3RvK0Mm9/KQ8/u8DaTgZIJz7ZxUdtbPd3C2&#10;X9gvYLJbjfNcXW9lXAA4IJGAOgPb8tXR7HWb/U0sfD2tLcW1gkv2hZolClhkhSd3BAIIIHfHvUVs&#10;17ZQSapqemw2KzK+IYdrb3bGUDbl2Hb14PLcdOa9w2nSXa6gNctY/M2qIm3I1sOokk/vfxcDAPrW&#10;olzqrpBp93qULQGHdbta2bbHdW5O7J6Ag7SOTjmqkVnqCajbXN7LITHHJ50xnOFXcMRhNvU/TrTt&#10;Ot5kka4+yebayR/vEjyuWIIHBPQDtgA9eKuw6Jq9hpP2spLC0koa3aNgvykFlVuvAPynnIII5osb&#10;24sL7dObya6hklDW8L70bcFBzuH8iPvVTsLa3l1R5RrC28KzJHa2zW23aoDEYyy5we5yMEnBxgkW&#10;l2lw3/CR20Ud1PHJmWRLj960f+xxgdjnHbHfItSa5aXF+YNZlmt4IYzGs8+5lmVV2hCcDGSRzk46&#10;89Kgnt9HEy3GlWkMzeY0uZNyPAQB90AHcM8biQOmBTBqOoapNFKthHP9nfzn+V1C7nb5SFDcjj5s&#10;gZ7VHFN4ksLpptSSHN47LDHYzOxkVSRhgUO368ZyeOATevrK11G6k8i6hj1COPe1zGzZ5wVg2rjd&#10;3+bI6AEc4rWa0tlSGE3sy3U5AWFI1B27gSwJHDDpgZPvVPVrO9t3ZNTSG2hhjSS31O1j3PJnH3lA&#10;AVhkdMggHNVbzX4oLGMwwRsqzAiaW6P79SvzAKEABB45PBHrWpdatoh0sX80U0K3FmwhaSFlCsr5&#10;cjJJzjgDkEgk4zgQWmuC+/4mWhx3JnfzAJlhESsgACIDubceAxPH49oHgKrbw6fqZt7y9iYyQzR7&#10;2kkLfdDYwi4zkEdR2o8VaPcabb/2SdSuJl+yqbXzIysUm4YYOVZuQckHBA74q1p0sVm01rFKu82r&#10;GNiyGQqV3KSoBBVQPu57d+lN8MSSaPai0j1v9ywWQTQSFh5knVirDK5I4AzgHrWbc61YvcQSavNc&#10;38NnC0t9eSRg+Z84CADaDgDAIOM+3excXcl5e2s1rAtjJBa7bRZYwxlUAM28fTOBjvyTjFYmsa1e&#10;67fNrQhmkj6yZIH2XkYMYVeWGGBXphic8YM8F9YyIut2viGOKJVMd99ojC8Nwxb5T82D0+nIzkVN&#10;W0m1uNN/sltQuWtQzbbuCEKwVRuLYBJORwOuB+nMzaj42+DHjq1+IXwk8QSWGqaZIl3/AKO4GV28&#10;IeT5meMrgDjB5r7E/Zx/a++Fv7ZOoL8N/jrpun+GfiFF+5t7ya4MNpq27gtnb+5k+UDbnBx1Fdj4&#10;5/Yt+IWhX1xZeJPB95rWl2r74Wt9QX5Iyc/uyq5PBOcnjAHOcjzGO1uPg34pt4vAHgIWd7qVqUmv&#10;Lu6yRHuxgx78r3Ayeg96zPiZqR8W6Tfa942W3sNasZPLthGqxsy5x5W453En+I/mK8+8JW+sancr&#10;oq3dr/pMLN9omsQzWxRs/Med6jG7AwTjqeprva3Gj3ckOk2UiRxSJuijlLP5f3RvBXGfu/d96dPN&#10;qdjcTabrulSLP5ivJYo3mRbMffGFXbgfwnv61j67LpbyfafCc0TRC8UTQyZhy21ip5Lf7eeAPu49&#10;5Dea3Oy3usrG0cknlOHh80ll5EmMAjOMbhgYLdTxRpuvTX1pM1v4et5jawSJNHId3lyEHbjB4Ocf&#10;NzjP8XSqfhr7W8cOqtZ28i2aNmRYd6zKTnjnIYMdp4OOvTitTUr+90x9PubnT7c2kkfl7bOQEhnU&#10;NvbPUsScAkcAewpNTuAkVnplvpzIzI1yrNMAyID8u8r17/KQOOh541dM8X6j5Fw2g65eWqzbjcA2&#10;vyEAKMISfunJyAOqrmufsGsdU0ry7DWPtU9zIst5DcXJ25JPADqMKB3B5J5UYyW2yXFlqEE1pqKw&#10;TQybbKcbi0sW4KyhOh2g985A6irEElpqWmTaZrN/FJdTTeZLub5SwJPBHO30xwR9KbdQSX2s+db2&#10;ck8NpHn7O10smwv8xKsQoAyGODnHqa1r3w6tpZR6L4fhjktrm3WaXzJt0hyvQYxvGfcHIYY4zRbe&#10;GdMtNMk02/tHOqSBxbW7fJBHtHz5OS6kgryc85654wrrwva6TBBHd20trY3CtNbwy24mO44/2lOO&#10;vr170zVta1OCwme5t5riSaTd9lvHCy9+ZMZycA5yT+XFXvE+qLbz2s1xfRlNio23ZFhVGdrBQBn0&#10;wB6etR+INXtNNMevm6imk1N7hY4Jpvu/d59yDgA8nqCeBVm7M2qeCrXxddX0O21iSD7PZ798W0nG&#10;7goVyu7cRznGea9H+DWmeEdVtbGQWjXV5cMf9KR90cbk4AccqG+YnjpjtXcaJYXHw0upNQudMeS1&#10;uI2aOG4j3L9oQkcD5OCepznHcc1j/tD/ABF8c6r8JIdRXxcskMtwsFxJZsiboyeY1R1IAx/eDZHr&#10;nJ+edOgTU5Nv2lFuLS2a1t3kU/vVOMMwPGVx7euBnJuaKbiwZx/aT6g1xGQuyFdu5Xb5lODhfl6e&#10;vua0NA1MahNc6lDaRzRxtuuLa4D7nKuc5CMvy9RgEDHSqNzY3kemXmr6ovkwp5e2ayCLG5YcoqDH&#10;IGeCx79RWnfyNdaTBPbRFLO3XzLN13ZjTGMSAHOfc5HoKoRWOnPqNrrc8NqBeXTtc2q3TyeVnDeZ&#10;1GMdMZwM9MVa0uDRLgiyJn8y3aWSSBcfvWBO0YHcnjk5IwOgGEisbWz02QtrpgzIWkhtGxdLkHPA&#10;+ZegGBxyD0BFTtAPDdzaQQXUaySbm864jEk8kZ5MrgoAecjAwWB/Gss2Kvb3T3Ois0/nM0MUOVDq&#10;Bz1yAG644GDxzg1Kt3c2l/LDLp1xHasvl3bXlwyrzztBB49MgdO9Mh8UyatplneTNDZwMrWksdvG&#10;WyQpKo7MSQTwOOfU1Lp+pKfDyxa3ovyoWn877Q6Ozldvy4OTxj1BIOQezvsug6/YxxvcXlvM0iqs&#10;ciiTawAxzsyqjpjHUdwTSnR7ZJLiefVo2kuGSNbgyIojXGOCBwQQOWyBmpINT+wR/wBm6heRWtrD&#10;eNIY45PlH3hgt3GCcf73NV7GC+0j/T7nVW23Fupa6l6IM8EE/LH3yRzj0zTri8OsXCLZ6vA1u7R7&#10;VtiAwQ4ATLbmCnHrjmjxBpzWV7cKblGZZFdvMx8uem4oFbA54HByM9BU0ttCPCTTNBDJcwyRhmms&#10;mVpGBOQvzY253/NgcAZPIqrPePE9tdLva2mugk1rtX5sr825gGbA284OTnGRnNT3dzoGq6jd2umR&#10;Pp7/APLpJtZovkHz58xiCCNx7DKjjrT7W015IobpVtmVcx2M0siq8rHr91Tjg/8A16pQS6dpkEgi&#10;uvlwDcXG2MgSPj7xIwcYIPbg9Kn1s6emkf2fDaRwwzRK8N4rNJJMGP4hBkgA7QTgetRaiP7NvjLq&#10;72qMibJdJmtf3nlfc81CfmGPmzk4J28dMS6Vrck09jZaRqD2dhZybPPkVWkk3bivJz3XORg9uM03&#10;xBa6la2rC01WBJppvKLNZ/Mz4JWQNgZ7Ej2xUmlabfaNefZL6C3kazZfJWSV1ecZ5X5sk/qMHHtU&#10;ov8AxJchtKtr1Z7c7ofJmtf9X8xI252nI45zkjBPIJJPZX91dTxaJdhpraTazTzIY5GA3s2Sfl2j&#10;BHY4OQSDTNUfXr6KKNdOaa2DJNfXM0McjEYbLZxmMEEY2jGSOnFWZrnQ7C8hsLAQtDdw7g1lktHG&#10;G+9yeR0JI5+XA6VU07Tba3uI7u98QN5ZCO1lcTHBcuNvP3ueCBkY7YpNNtG8+XRreeaN5F+eZpiy&#10;hmAxkMSOT0AAGa1dC1rwvaaS0j6ZJdalZ3G2NCo8x1IIPMR2kd+VJ+8M1k6cYLC/uNRs7q4kaXJk&#10;lsh81vlhhASDu6nO7J6egrSuryx8ya7ttJuLf7Y5jt5o8rKpUEjcMEbWOSSoHKryOQWeE9Rt9Tum&#10;u/Ed9umhi3IIYdzA8AByoUpyexqdpLy2h+yRyJZX1um26YSNIYY2483qScg9s8c4GDUFsiRaA9vZ&#10;zyXd1DNiNlVVZcMRwTzh+vTJ3HGOtPnsLzXUjuL3xD9mubWNvs/mSEQBmYY3BRuJGdpGTyvXnFR+&#10;J9O1Wwe1v4dYt2j+ztKkTRYVjnjClgCePTdzz3qp/wAJNqkmo2ek3dnCVvpkkzPbxoyhJBvCN0A+&#10;6ST13D0wdbXrqWHR5oNQiktbeGERSNPb+cWXJPy7PuHGe/Tp0FZ3gfUfC66OtnbWcj3kyzLDdB8x&#10;wRZIeI4UhzjPzfe+lXNR8Oy2ErX2sMYbdW8lZFwsjfL3IA4wcjlT79qo3etWbm8s7aS8tNPhdvO2&#10;27Ms7DgcSls7sZyOcA4xnFUfDc8l9Y382vXMNvGPLmjkW3bCxqNuAxI3k/dOSSMcAdTqPd6drVuu&#10;uHT1tljjW0ENsqjzCq534IPzY7Z5DNx6Zf8AwiesrZSXBtpLplmCyL5O1BGx4+dMbgT1J4FWBK9n&#10;aMLrTRH5s2y8hbzItgIwVUggnI28Y78EdKx9Zs7a20/7Dava+bcQKix7AX3K5xtLEnjnB6euetcv&#10;qvhTRNO8L3Uur+GJBqkUxlXUFuJZGYqchsg8Y6dff3qv4U+N37R3w98VJ41+F3xy8SWt+IcRW7at&#10;NJbJGRwpSUkFeCOc855AFfaf7E/7W3gP9vhz8MvjFY6foPxM0qHzf7Rt7WLy9ahVSGZR2cAbiF4w&#10;Sa5j9qnwfbeHviWNG1eO18u4tdm23uFSFSp+Ush3bs45yQTmvIfBFre6N8R5PD3jCRrea7VZYbyG&#10;4fcjk/cTDbVDDjbt4HTFd544u7+bQl8uaUrE2+48lj5NwvylYwy/NwOrFvxzmuQv9I11rs6wmqXG&#10;kzWkeblbo7/MB4VcEYOFI6Yz+dUntbPQ4IbFtFa8acK32gRbo5Nw3EAtkA/xbSCAcgYBxVW40rxF&#10;pupvpmn6Yk9rcWrsZzLtaJgVKjex44yPTke1Og1a8sLpNDtNNWQ3Y8tmkby3iYgtgmLaWYsMdc/1&#10;sR6pElzaxyXKww3hIVbaPEgYkYDhhkAnI7fXrUuu2FnLpsJup41dbtWt7x12+euOC6EbMlSpHGV4&#10;HJqKytrDyJil5ND5LblmaRd4bJwjYC7uB9334HFVdFvr13Sfw/G17JKoVY2YvwXJIZWHy4yDnocY&#10;rTuotHtrGfTV8TXC3E8bAvBbKu2VRhl+4zKcdAMBuO4zWRbX+sReJrRIdKtbYW7bCypJubA+bcjN&#10;wcZzjA47Va1HTILq6vLfQ9NaK5i/4847VpG3gg4xvJyvfuRnAIrc0a08L6XFa3mvaZ/bEmxXktVY&#10;wqGU5LSAEdPTKg5xtzyfQLfxP4X8bu3hWx8Lx2sM9qfs8ltAqywuIxho35BXODg5xnpjNeaXi3uk&#10;+KV0vWtVju5maSJzJNLy44ZSRgbSMdRx6+qWn/CQXN5/aOiq1/M0Zja1khEkVqgIOEU5HOR82M8d&#10;a5+1l0+C2jjtrWM+anlDa+0tH82FfaMnHHWo7TxHf2lx51vYG4h1Cd5AptlEiFWOFJxkDGOM89el&#10;RaldS3WjXWoajpSxpu8nzFyrRmRTIZBz8zEgr16j0xXpvwd0TwV4i/Zv1bQdM064m1zTbyS5kvpl&#10;VVOceXtJOdvJBB7jvmvor9gP4KW134I1fxJrkcaafbiKadV03zNxVfv7gvbvnOM+1fOH7VHxG8de&#10;K/HWqeGbbU5G8i9cRW6265KISeVGWwcH5sDHXtXEaJ9u8QRwweI9Smutyh47HnC4wAVX7oHXAyOA&#10;OlJrdpqgln0Vbgo01wQFaFWVo8/Ll+mNpOcnIIq2dO1rTjp8Xh2aJIfszM8jM37ogsCCzLgHBRsH&#10;j36U7RdSnsbiz1aK8vI5rG4Kb4ikiyRujbiWyMYK9P8AewOKdp/iPSljuPDPmM0zssMkNxMzNKjk&#10;DhjkcjJBOOAetWPhH8OPEXjSy1CLwnpjXaaepa4tPtCwsYwSW27sfLgHPY/jVUWH27S/sOuabbrd&#10;xqwnt4zkbAoZQeeVyeD6dOtN8PX32crotvfyWlvuVcyfKsrhPkAblnIx3OfaiDVb6PUWmUraR3Ug&#10;aQrCHkdgdq5GDgHB79Bnr1rxabeSXCx6xHZ3m/8AfLfMxjZY1z5i726Hbn5SQT2yKtaddafdzada&#10;6PFDJLayHyfkYKYxkEBmUfPlhk9MCrH/AAjw1SDU7uI2sYjVvOjgjwX5ztPTO1sHd6ce1YUdnfCx&#10;hvDlreZhN/osQdl7fMM7gAcYYVrXGtWt282hadtuRcYWaZgfmYYLfewRxk9ACT1NTaelv4Usmm0y&#10;0m2+Y0l5b2ce9iSuN7DrjAGRjnb1rM0q9tLTWFv1inumuLKQpCy5VXO3MgDAYCr2xkdBnNWrDWhD&#10;bXmpSQ/bLa609o1tZmEQjkZSpbGAe/TGcD64mj029W3S7NlJIsVmVmjkCSQ7WJUKeW2nk8HJA9Ko&#10;nwkqyR332aztWt2RDvuEXCg4XDgkYH8hzjGKdr95rmo6hPdanaMtxDdqvnGFf3mGB2+bzuAAyeem&#10;PUVa1nTfFF5rDNqmvyyJNavIySXSL5JBGCnYpggDBBx6VlzajrEuqRxatoSXUluxAt2ugq7FG7PJ&#10;7gckkfjxU2mr/wAJJNHqltcW/kNG2y2lg/e25ZsMQcn5uTjB+vANZumr4i0maZtStpFLRYs98MTb&#10;S+QAuDhcAg5Bz7dK0vDurHSxeWMccamSBIJmW6dsN93aQuVAPYg9+2am8NWWq2Wnzabqm1vs0m21&#10;VpkWOJS5YANkMQcZ5GAGzVu6sJjpaXeyKaBc/bLc3CiZFbIzlyBID2IyRtOQMqTBYanNoOnwwWdr&#10;byNdRuIZFh+ZdoJwSwHOPT065xmS2a18QNJqdvat9skUNbm4ugqiUAAcM3vwMjvUtldXPiewW41q&#10;4hhm023aNZobmMrIigqpXHUY6Zy2O1Y+i3MU1pDcTmSP5WeSNV+SEbmGCQMgkLjryMeuKvWVjcyX&#10;y28c7aN5kKpDfLDsLR53HzAE54wRjOPTrV6RrC1ubqC41iZla1jW7tXQsbmJApBUgcZTLD029jxS&#10;XSXOhQTzJq8Jt5IVkt2CL5sC87cYO58lhyAduKpaxHDJJHBqGrNqRurcR3k0ivHHFH90MeBk+w+n&#10;pme61vQ4tShg1PXrmMzxxmL7UWxMxU/IuM9MY5xmn3OiLozyeKvAlo11bW2nwxva22whY8A5GWzn&#10;k7sZztxk4qxqXiG5+x/bri+8m8MYaOIBUjkiKk8AHcec9Rzk9sVHY3d5GJNfvVdZ1mD2atjyxHs3&#10;cYYsMYGQR6Y9Kz5fEdzq1s2qCe6WZ5MyqyhWZC2TmPnOSvUgFs1o6zrcAvLi4uWuTFcRqbcfZSBt&#10;ZAQoXGCck5FRXCajay/2hrkdvcNNZ74FYbgqZHO09MY6DBGDjPSqllpcFxuWfU/OX9614kMKusZw&#10;CB/eHyhBwcDHJ7CtNq9ol1cWQv8A7Qy7DJMoLeWq9OOCFII7Y44zzV6w1y2BZ7XS1mbTV3395Myo&#10;nzAbgMkDOSOB1966Z9f0z4h6XcaV4xF1bho/Pgm8nyoIYsAEKwwSCpz0PAb2rEvtB0Dw3pyXHhvx&#10;DJHcWs21Y9hVI4853oeobHcc8Y6068GszaTbz6gn2i4yBGQhZUz3cMACdvcEg9uaTUV04aZLP4ms&#10;5o9LljUsiyEMG4H3QdwHAPAH5VnSX+gi8h0XRNWvo7BvMaMBZGhbcTubo2D0BPcn2JF6a+0vWLK4&#10;jSITXK/u5IlsWMlxEcgy5CrnaAueMkfSo7CHWW09rVdYVLe4hWCPULaVXDbWBXKbg+OgxtPv6GOS&#10;LdqSnUIri5+22jxRyxqm2CQEkKpBye3Pt1xWfJpuhTxzX32/zmju1b7RsljbYAM7yBwOv0z9abf6&#10;Gdbkt5ofs6W8aGO6j8sbpuTzg4yACOfXrWHrFnBptzaXtxYzWdn5G02lm24hcjuOFHOcZ6k+lc78&#10;HfFPiL4CfG7w/wDGvwc8Ed14fvUuW8t1Z5oQ/wAy/N1BRmUgdQTX6LfGn4UTftn+FtP/AGiP2dZL&#10;NbG8t2uJMxqJLeYwkmNlUn5t2Rg4PvivjOHwz408F+L/AOwPEuhyfa/PL/aZlxIXGdwLMeVI7Y9s&#10;V6P4H0zS/HGj6jNL4hjW5sFZWmumZFC46qpC4xnGOc4rhfEreKdWtZL64lWRlVh591GpWZB1CgDg&#10;gjAzjp+FN0zfqV5Z2F5f6a0NvEZFFzOIoZ9xIBY4yrjGPlHI71VW0dtPurxNRtGXc9tbSSNv3TFw&#10;SIwfQLn0PGOQKT/hF7e3isdWndXb7N5ksfMe1cfOSByScDO7HJFF1DqcUcusaVr8N1dxqgtZZFY7&#10;DuBEZGAFwu7v9B0qHX4Ne8WaJDcS2q2dqJGeOBOUkk3fMxxjdh9w69uKls7mXV4FlktftojAMDbT&#10;CHO4jIC5YfMH6gcc9+U8XR6VFdae888cm6MNII7ze0MwBVVLAjaCd3ByflOByMw2mt2FxpM0mv26&#10;3khTZ9ndWc28xPDBdozzjnOBwTjvYv8AULN7+PTP7JW33Sxtb3l8qKkMgP8ArGfIIB9OvcUzbd6b&#10;p83lanNcL5jHUYre6JUs44Jz98EdOc+tX9PktdKWTS10X+076JV3LCgkhSNW5JOVDEENnrz6iun8&#10;KeJdb0nxuvip723e3t9N3RwQqVjMkknUHHUH+EepGOCax/FPhe+tr291rStaj1Oa7dzdtbzNAmXG&#10;4ggDphfbn2rA1PxjP8OYIta+wSTTXCLDNcSX2WJxnblD0GMemR+NRT6Pqc6XF/bwTJHcN56wqhDR&#10;c8IM5+X68/WoLll1zw4l/wD2fJZzcG8uIomVEbcfm6ncCQcABeoqGy1vTNR0b7OL26tZDcR/LdWp&#10;VidsmMOM45zyVP4V6h8C7p9K+G0nhtdKuIodQujLeeXJ5zSKNyMGYqODwRxjt3r7Au/EHi74Sf8A&#10;BPbWtK+DrRN4212Oa20lVhG2OEk7m5xyq4AHqw9K+F/Gnwl+J/wp0XRPih408bWus69rcki6msaS&#10;b7ZiCAvON/3sYCjPI71yNlputRWrTwWyx/6uW8ZYZJJApbjygBlFAwvOeQfoN5PFV9LrH9ttdywB&#10;tyNGymQFWOV27cHgqw6f4VYlvPt0qjStX+zSNvaN9QjLlkIyT97GOMduvXg1Fc684hZdHfzlu2jE&#10;0bR/uIyMhsEAj+LHY/Me9Yket2mpQx6O1rFazW8iGORZDGZApJO7PzBSOmecDHetTSo9Uls2fQfF&#10;TSSTyGCSGOPerAjDJIVKlmwAey/XrUOia/q0ssNrfLPZ+dZeR5MzBnJHyb+fu8DJBBP5ZMLn+0rq&#10;aYaslxbQWap59ttJSZSwfGV5wQc4PA4rQTTob7w7LFaw3TQQ7TFLHMsbTuTyhznB6dz0OMZ4mm0a&#10;2tB9ju3WJpLdWtgZt2313HHzYYjoD0564qE6P4g0+G4lm8uOPyokhhtd5Lgg9zj5+M8AjH6VdOiu&#10;HurfV7ZpbqYiSO72xlY9oJypP8J9iBz3HWrX2yO5sZbSLU/LupbgbHijBdV54ZFxuyQeAwwAPpVS&#10;SCztIb5dV1+IfZbjPlfZwrlmYnIyQWAw3Hrj8JdH124vdVki1CX7PNcRtG90JAPNiVeFI7Ngse3B&#10;Fa0XgefTHXUp4JPsK7hujYOuwDG5MFSrZIHOQcHnjnnUtfJ0640vS7f95HMG8wqjvMoPUgtkD6Z5&#10;PTg1Ylg1uG8bTbS3+z28zK0xhG6RWxyoXPG457jaBjnrUMl1o+oSRre3MklxJNtjsUg8tjJ2JLOR&#10;gDvjkHOAeKtJBY3tpNpOrny5FYLaq7EIs+47jyRuH3BnOe2Ksa7dahPplvbppK3DW8nkahF5mGba&#10;gGV2k4ztLBeQOh9ah8M6IviFpr+7hkjt7OVVWYSfvJGxn5iRjpjoD05zVfVWhvGh0210+4tF2LHI&#10;0KrjnLZDA/N05+XrwOuamvo9S1Gz+wySlrm3kWa0kDFXljUgOCmOCRkggc571F5n2m+utDRIWE0i&#10;gGOJl2SEgAFcnjgHrnJ60muSQz65jV1uFVoWimvE+aMSKg+XAydo9c//AF10WPX572EabNZzfa1S&#10;Mz7zIoZTwv3fmyPwByPUm/eXVvNp+3WdGWa4h8xZG+0KgJ4KfKRj72M+3Ydaj0fTtW1QyalrNl5c&#10;ZjaJrONflEqkDCPkdSc7ccehre05fD9lptzY6Z4d+xx7o0Xz1Eskcr4+RuFYc7gTk8+tYtrPF4et&#10;ZLXV9OaZPMfaqxlvMYOQpwCQoC+panRw63aNqJihtdtvI0Uax7ZPkbBCkHow7Hg47U7SPGGry20d&#10;5czWs32ONhbwM25YlC4PGAevqSKim1qPULyfVNa05vLt7dIvJjtcLM5PylTkfLkc8D8elWPD8On6&#10;pYeW+lRRNLCqra3EnV+hKjB6fTjrWdFpkFvpyaVe3b30iSZjnhjJMMjcgf7J9/fp2qzBpMGi6XJJ&#10;Z3l7FaSkBmuId4lWMMPvIRjg9CCQCOTTrSzs3sFvtRspvOluCI43hRjJGfubMk8Dac5wR2BFUZZ0&#10;ljgsNRkkhtlVmvvLVtwC4IJ4G7Oe2OQODkY17BoXjuLoi3dBiPT9zYZVx0YsBjDeuT6c4ylpbahf&#10;a3b3WoazbxrGwRo1kDCJcD5kQEEnqMngf7WKbfaRp8F9dahZS3Mcwkb7NC6hkEfJ+bdkYJ5OMYOe&#10;KjlvobZbHULa8V4bm2f5ls8yq28hgXyQFwoO3bnnGcCs2VIJZrXVtOgtZEjY+YZoSjSLnJySp9fQ&#10;EBQe+Ks6DqOjf2bfBnt5PO3LNGlrldwJwRuxluTwTwPpTr+z/wCKetY/tF1N5cZjuPubIQ3HLY9S&#10;O3HTNa9rB4el124sIrSa4hliRHlvoUVUY/xY6Ag8kYx15HWsjUU1grC2oeJY5HtZpI28mQCR1Vvl&#10;UYc4TAGOcj3zxIw07bDq9lE9vbtEIJre5nY7WPBKg88suTuDdeDiqphh0G0isLOS5NjCTuVWEckz&#10;ZZxt25VgOcZZTx+NN1Cz1GxtrK90PxFdW6rMs82y3ZZQrgghRnDA9NuevOcVuXFheaTZwtqwLfap&#10;GNmcpFIq8EyydQvy7sLyM96z3jaa2t/EUenRQwxzMo33AfzVAOwqABgjHPBB55pyvaT281jBOPLj&#10;Xakl8oaWfHA2gfdBbr97io2tLPRpG1GabcFhIhmt1J2swGS3POCSeF4xjBwTTdY8NeCTpUd42tXl&#10;xrDrs2xWP7qZV5+9vBTkEdDwOQO3H/Ee8tYon1Ox0kNeQw7I/JkWNfLxuIxk5wexqv8Asmftj/Gv&#10;9g34ht440XWheeD9QmCa34dnZtt0SeWGW+V8fdbt7192+O/EPwW/bh8E/wDDQ37Ojz3MNtk65pr2&#10;Cm9sXPzEFAQMY3AOCQf1rxxPDF/ovipja2jW6wonnmaN9mO/31VPz4zxg9ayvCfw78IeOJ9YtNG8&#10;QGG9V5PLjkcPCjKfnZsMxZDk4wF5546VzHiDTL/RdSt9B8RW2lrJbqI3mmXdscsWUqFC4XjI65x0&#10;HfO1PQYYLVrmLUEzHdKrN5Pyjcr4aOMHdnOBksefSqEc+q6vrMq2dkDdeThmkQETfKAyEjpn2zzj&#10;pUeq3L2GpQ2trJE0cysJJQpTZ8mOnzDk8dcd6ryaneW8cKXOnQRxtJs+zqzTLIFkIlZWwNjbgSRt&#10;wvHUVcg8280hWtDdC4eYEWyxq+6M7vnV+NuRgjHrUNpYII30nVtIUXACyzXEzFFJ+bb0ycbeTyMM&#10;34Ve03Utf0tLe30ryVa4kDTNIylkj2/eXgkHGffK/lWn1Z5pHjZV3XAK/bhGZAp+6NnqWz1A+Xrz&#10;Vnw5dQWBm0PTvEEM8bNGs2y3UExgAcctu+YE9M0eJr3TrOV5bvUrFbeO7WO1W0iG5o/lLfdbqD1B&#10;B69+aseF0065vrRUjkNstwsH2podsbSYO7d8xw3OcYOAMe9F/qtpreual4de2urVY2C/bGjYjJYc&#10;HcRszgkfe/DmqZuNM0q0/s6LTFuobeXy4Lq+kQK69cKChAweO59xUklxf3ekW8WjW1v9svYQ0Iba&#10;8khznKkngg54I9Kyb6TUNA0AS6tZXVrdW7hDc3UKt5hBJ3FcDABz/wB9delbV74K8KeIvhnOuqeK&#10;Fstfa94jkCs/kyKu0bskKBnkkjvXq1l8KdZ+CPhjSfBeqI13cXCq7MsisnlsjHIJ45JUY79uma9l&#10;8cab4st/hFottpMI+x+bFuiimdTDM52qqg4wOxI+Xn2r56+N97oupajNpz+IYZLzTdxvBY3GTYOv&#10;VWY/NvyQcggE54rzjw74htLbRZ4rGK5j3bfOkkkWMiRiSFw2eTkHGRgHp1pLjWIrXTGES28F1bO0&#10;sVtC+Xfd1CBiy8HjPQkHrVe0tLjVVuJr7zo2WNHYzW5VpWKr8qnHUFT8ucHGcc1umCwOkTXJSGAW&#10;7BoNOZmXzCCA2+POCPqARzg+mdHq+nNq9vqOpWLZ8wlbWDyywLAgNLk/KR94EdSOlSaSmoNcMXlW&#10;1SO488yTRlCijOXXna27qSRineJdRs75mt98bfapkeUWpURqwAzsQAMDjnOSOeetN8PQ3tlFfQ6N&#10;dwXjLN/o8cP7lVymGBU9Ac84xkkZxW/qeiT/AA60my8Q3F7bWg1C18qOS9lO/HQDlVAwc88n3wKz&#10;JNf8TWV//b+p28cygPDpywwxXAnQDcwBAHVeuCOB34qbTNf1vWJ4dF1LRXhtfMIhvLq2l+VlGfKT&#10;JyOM8EYHoKqTwaj4flmNhYXEdvIpe3jZkXbNvAySM5XO4ck5qto9zeWOpzy6xqnn3El800UccaLH&#10;DkfMF3BuODwMdTmrfjOxSbx7DbTy/aEuFWXdCpjjMgXLKdm0FhuycdunGKfp5ie/uAdTgW4imB2w&#10;y+aFXGQGyMcj6EceopdX1q31s/avKhWRpBG0YuQoVh8wPGcnOepqlos2mazqE9nqMCxSR2gl32/z&#10;mX5sFgBhMgrnJzk/SpLlLq1jKC/iW3Zdz7pvnUEEkNk8sefp/PY+Evin4b6Rq8moeMdGWGO9kQ29&#10;xeWe5Y1GQrMdoABAwD0Pc16J4q+AGmeK9Yt9e8J/ECx8maPzxpt3bAeVHtBD5BG7LdcHpXlq2F8s&#10;Nwu+3Ev2yS3Z7YlW2noVw3II3BSc8c5qrBqjaXfyack+6G2SOe8jWR5HCA7lVcE8jjpgfeBFSfYP&#10;DUF8rT6jueSHzY7ZLQqnq0ZYDqBzkdAPeo9Dvr6KwfU7RGhZTJ+8ubMGOVhkhFbbk9AOTiqWlah4&#10;fOpyTXGrIsjb2j+z5Eci7gAAPun1DDOAc5FJrviO2sZIdNjjaMmR44Y1hf5wV3nJ3FSCpxjqSeta&#10;fhq0+z6ND4c1J0hgdJHtpl/dyK3yhAWUjIBz8pJHbjmpbfRlv/LOuQqojlCSLJPiOUE43dCA2B+G&#10;PyTUNLili1CQW19b2y4lhBU/JGRtyMry3Hp/Wl0vxBrmo6OzTSPFqHmsu1pjJHG29cPwuWJ7HPeh&#10;/Dc9rY3F1c6zdbre8Y+ctu3lDndwMcAHI9MH24rW+rag1/cXKxybY5lYedMyhvkJLgNyc7fr17Gq&#10;+majJcTXU76Y1vtWMSQSxIC6yYJlYjBwMgjpx6d+j8AeKde+G3jSPxZobaXrF5a/L9l1jT1mgcPG&#10;R+8Q7s+gzjt1zg51xqcupahqHia80e3admkm1C8MTJFliWxGAQEA2kbRgnoKoTaZPdRLcXE+qf6W&#10;TLDCynyVYj7wwQTxg47Z5rUtPDNxeWs2qIhE0jRxNCLrEAb+IhSTtwc5Ofmz7VV1axu/7Ta4vNMZ&#10;jHGpN4W+cgfKUUZGRz0HPc9RjNkiuo/FNxf3p8xJ7UCdJFzuBZNox83znqOMkBs56jatFk0KOZ9S&#10;soZpJ777Pp8kjSFQ7MuwNhh1C42nAz2JxThOdVmhtrmyhtyJXBk+zMxmZQcABTu6g8EkelWLOWP7&#10;c2p6bbSXqzR4Nu7o28kNgjLbsAn09M9KpWd5qFrqt1PDprNmFhdW8EeIxMrNhyeMDuSc9euOKra3&#10;FfFr6HU0mWz+zqWa3szJKkq9g+TuQZ5x2PPFangvQfh/qsc2q+MvGlxaKI2e3/crIpZ4+HYcFD8o&#10;UHoN3rg1i6cby6v103+yRI8du1xcx2LFlGwhirYGD90MQc1ogyajbLYXSKsMl29zNCC3nQx/e2gP&#10;ypGOgxwe9RTrbXdsILCaa1dFxE11NvJA5Dh1wDkenTHHSqFrptpFdWsmrz3E99JblY4ZFA3ysQVJ&#10;Y4DAAnAxkcc4zmybbUtNsHjsr+1YIw+0yzby5Q5UKAMjOd3TpzgDJJmur7TtPW2042a3EdxlbeeO&#10;d2SFUIYA9AwJC/p1qIadfvqovE+a8kgkkVVQi3XIyBggrng8dx71jySy307TXeqx28n2hV27v3c6&#10;44WMZA7kg46jPIxW3LBeRW/9vSSQ3MyzHzFMA8yOMcfKV+Uk85wMg8GnQaRHplhHGIri/a6RpLjb&#10;Hu8k4+WTcAdoGBnPPHvWCkn9mXymLVZLqSS+Yr5a7VGf73TaefToT9areJtBTWrHZHHAGt5BNFvn&#10;TzJgdwZRg5JwOnXC5x3rFvvA3h7xDYyaHMkzXJ6WN45IDYI243Ak9cEgkcnoMVzXwe+N/wAZ/wBi&#10;vx/H8S/g3fLZsT5WqWd4zPa3sef3kMsZwCAcjIxg8gjg1+kfhW4+GX7YvwEtf2oPhfBt/tDy/wDh&#10;JvDsbBptOugMOjZ/hz8wYYB/CvGPiF4F1r4LatZ67oJW9huo9mpWq26vsBKoEBAz1HJ7nPoa4H4j&#10;/D6+mS28fWUT/Z9SleGO7uLZ/wB1KqqGhzzgoNxBz0f1GaxNSsZb7XNN0WX7VLLJbqrNlvLhGTt2&#10;Mc9/bA75rV1KGex1iG8u55bi13TRbGCwgEr8u4jG7jnjH61ztvOmrJbWGlShrG9XyWkhtw0yZBK5&#10;G0gZ2AdBVjXY9L0bw9atL5EZnbyFkO1VjkwN7DPDY6E45/UxWepS6XA0mmpJ5McYELSWwZNwQA7j&#10;n73cHtn04qrqepXV3bWmpX1281wPMS1jWbzUVFG4ZCjqCD14I7cZpdDm0q40i7vPGlwkjN86rb70&#10;ZGJHyMQpJzwMduoHWr15pi28VrpaP5cVvIwM0LMyTAjIjX5sfLkfNgevenW/9k6HPqMd5YXRkjuE&#10;cXHZc/dfeV4BPTJI/GiWHQra+t9EuLX7PNJcmRY4WTlWIAG5skMPfkcn6Wk0i/s9Pm0CwZrOKa5k&#10;eVFxNLMysV3ktlVOf7oyTx2xWS2nLBYxya/rRhVZNnlzKqiXBLHGAPmBAyOpH41paOPLmkvNWezn&#10;dsnybqERhNx3AgDHUc9OcjOcVD4Y0WbTbS10aLXbX/Sm8uBpYWCxZwMseVwOm7HOKh1wahPf3dp4&#10;su4vs6uYisallgkDBTnPPIPXvwayr34YRW2vWdt4d1CHUJLyH915CkrA23LDqCmD3PA56ZFet/DP&#10;xf4+iS18Oa/rL332FYoJvtlugaEbsjGMlz25yfcjmvsD4ueH9X1f4DB9G09LjUrHTYbpbNkKu8ys&#10;uCFHBGfTpnpX53+N49aufiFfeJ/FWlNZ3kl4xltY5NqSyg8qRu5zz1xj34plhZnV7WK/u9PvL24l&#10;ZvstxdSHyYF3Y6twTj5eefl+mdf+wJ0updHvLqxmWPbELjay44xgbvmA3gkk4689qos93MZfDkeq&#10;fZfsjO5+zxqymQhBkgk5BxwRngdqqtdkTQ3uoTSG1vrhQ1wi/vLZ0U54B4AHt347Z0NOsrbR/wDi&#10;Z6Jo7XR2eXA90VLlt38Z3Z49x+vFV77VJ7/VVvDp1w1r9nDSw3GPKib+JVWM5PHQ4/lVbR9BW/05&#10;WuobaG41AfbnmZeAuThRuA5AIz0wRwDXaeA76yvJFtDq8wuoY0+2i+KooZuQF55A69MD35xk+P8A&#10;S531u40ua7u91usckN5JGfJfc3J+bOAvGcDnP1qPw34B06W8vRrF3JcafZP5tqYS5hdsJuwu0beW&#10;6+gqv4w0GXStMsdFtTJI0lw7veopCWg5b5mJzyPr+HSrPir7Rb3iQR6bC0CQbnktmby3J6FkKruP&#10;PG3I47UeD/DejeI2vNF1nxNp+l3Wl2r3K/a3eNmmB+VOM7iR0J9x2qj4bltdcupI49JhkmhkkaOa&#10;WP5nYsc8E7tpHHQnkdBUc9tfXkqWB0i2jVvLUzuyRsqsDlGXcGYAjILAgDOOc5k0+K1k1C4tW0eO&#10;OfT3ibT7hrgrE0mDu2bep2HnOBwcdKqzvZaK0011qsYmufNk0yWxViLaUhsM743qq4DMAOCeKsaR&#10;YWHivwp9ns7KZZH3STMYcSpNtwrA9Nrc/wAQ96mu9Gs7vS4NPvLhXZrAJNbCIvIrYzjkZ6H+HPIo&#10;ttc8Vabb/wBi6dPNp80luquskgUiMd8g4U+xwfXqKsWOqRxaVcPJLFI+1Ue3kfkzBTg7erZUE8gD&#10;5etRXmrXFm8moXlk8Mflgxw2itGtx8h4IJC4XjK+uPaqPhi8vp7hr25ZLhWyY4nHCR+W3GCQpPbo&#10;fvD6hb9LjU0/tEa59ovBdNF5Vu23y4cEADfgA7foox1FZ7azYXQsRF4duPMeFjIJbcxmWIHhQQBn&#10;aV7HGfrmt7X7VLl47zRpZ40kAa6HnIViUAAqeevTsev4UahrmpauZIdR0S+ht4JoprXy8PC4BwcY&#10;GAwPI6YyOeeL119tvbnSba9vtsLak5uEE3DoIydrEgDHfbz82KdrWj61Yzp4itrC8vriG62yNLN5&#10;ZHHUHd8ozt5xj0rCspJ9PuHuIpprq6Fms0MarvWFiOrrgE+mOme9aWiTT6e7PEJLN/MkW4tpl+Rz&#10;zhu6jDeuMfWp9dtLfV/CljbabYyXMpuZHnjmRQqcHafmKgp1CnHXPpVbxjrGiTaRbxzWcNnMu1JY&#10;7eZ1cHf8pUNjJLFeRkY7jmopNJaGM6Go+z3F2v7ySGMTSZIz5mAR0BBIyenPFJexCMw6DcwZuL61&#10;Hm2ssoSOaf7oZstuQgMN3HHbJ4q/4T1DxDbwfZtOudzKrwSR/aN0RIJ+UPyOw4B59qrSINcmksbq&#10;2urWaOVTJMynK4d8RkAndk5JH86kuNP12HxLa6EvmWVvMomjWaUDc2OrDGdvAIXBJx9MwQ6nqF/J&#10;qGlahpzX0yZiM0DHcRvXB6cr1OPTPcAUXlxM2oafodxoapLJJ5YlaXcgbqw2oDnC+vQ8jNaTarpF&#10;vpzamstrHFM4EMMlm7M7cqWB28ccAcE56Vj6VdarPqDar/alxY2M1s5t5o4zHGoJw8bHqMf7uMnr&#10;yDVvxLf30tnamLTbq4hgESW9xc7R5kJ3HPykA55GeWz+FRapfpf3BT+0MF7XCxxqdzLjLs+BkAEY&#10;G4jn1xWKul6PqcNxpchZLqRBLb3j+arsO0YVV67u/TBGema2LXUNV028hXw7cfZWgRXFx9q8qTjq&#10;VDDIxk+5z0qHOrQva30djK11OvRZM8ZPzFgeQQeuCQD0xWpc3MsF0mpyaajytI0izR3RzAwOMnaB&#10;6AhQTnPNLo9rZajryT3upSxi3uNy291n5mZSxYnBIwxJB4/pSeJ7yd7qHw/p17Gkkkiq3mSq0coL&#10;MWkXALADIGR1PAHpg3Mkb6tGTdWduoWRJLPLLEV3YBHA+ZuTz0rfMfhKbwVJpWoJerqFxqDGwjk1&#10;JBbvCowFPIOSegzznms7+0Jpby08NW8FnBGzGEtJboy8KCYyQSRznnGOPbNZ1ubS20+4k0dbi2nu&#10;JNuLflTGp5Cj13DPPXHanWupXGqpHoE+lhbeRgkhZC23Ab5jjBX+Q6Vb8PaRaecujafL5yLMzR3N&#10;qkcfbbtVXOTnBAwePTmsm3E1z51heOpljt1gZgPLZAHUodowPvemSeKh1ywt7bU7nXdMubia4ji+&#10;aGOT91uc7QFUkAjB5UgGuL+Kehy3/h6GKKVluFZjbefGirAuAd6kliuBjr3966L/AIJ6ftJ337Jv&#10;7WFjp19erJ4R8VXC6Tr1tkCOaFsIk+wZAZG5ycZB4zX6IfHbwPpXhDxRN4K1y7iTT72dhbXm4MAp&#10;QmP5QNw+8BkA9ua8a8EWWnxeAPF3wsvtLh+yWN35sV9cx7jJwCrgN9087fqeccZ8SLXNjPcW1s1v&#10;uvC3nYkZPNtxnKZYbTuGBwQAat2+kWXiCxitpblLW1hRRu8t5XiIOFJQ85yeMA9OvNZk2r2No6wW&#10;1kLS6juMtceX5cczYI8zcoIxwcc4yabOdFmuZIXkuJ1kkcK0i/KCTu3AHng5BJ5B3fjNbE6RozNJ&#10;d7dt157m0h+cKRwGX046jnk9uatNo15rmlz67oqwxxQIrzWM0OfM6sQvGeCQQMf3uepqxpd7pp0e&#10;RPEfh7TnvJoWgjumJWTeNrp8i4ViSWUbsck5xWFNHe2OprZRxqsbKC142x1jYZ6OOnTpzxTl0FII&#10;nl1W9k+zrZgQWMsQA3E5Gxf4xnnaec9qzxeRJ4mZLm2uriQx4Mj24c+Y2MyYOAnOTgkdcc1NMfEG&#10;k3kOuTX26M3ccY09T80vDFiwGcZPv/F1606ZLu1uXhhurfTbdoxLJbzMfkZs7lLc4IDYGM5/Oohd&#10;eH1jj1Br/UPL2tCsUUakhlPOMYbb07Ee9XNGXWpJZJLvUrh5bVVa4EcYfz8fcOCBuLcDjA59sVj6&#10;1/wkup2e+bw4qia4d57T7UJxuLH05B6DOOMdK9o8V/Cnwl8OPhpZX96sMPiLUI1ult45G22yufli&#10;LEAg4zkDqeDjHO58ENLvviD4nh0bQvBTX00k0ct1HDG2+V0GOHBbgHHXH0xX1V8SdM8TfAD4W33x&#10;i+IOm/ZYrG38nQtImm3SO7DgdieQBg9M8Gvzh1Xxf4g+J3j8eKr+yihkur37RNa2+PLh3P0VTnPc&#10;bs9faqUlpomlrHpvjTQdSYzOGtCsxRZM/MWf0x9e3en38s8WjFNPvJoriRyjR2uQNu7IbfghxgY9&#10;c4/G9ASukjU7qR1un2xySTMX3k52tn5SpAPTnJxxUOpTyX1utjcWlvdsZWWZbiHDK7ACMlePSToS&#10;ee3Q3tDihvb22ubWdbVYYvltlUMDMFJ6HaOxxkntgcYp3iy08R6Vdx6bHZ3FqsjLJN5kH7wg4wch&#10;htGcDoSc81T09ryK1hittz3UchO5Zg4Y+inAwrNk7cZxxkVctNEvdI1FZra5iuLi6bEs1uy7YAo4&#10;U5PzN2PToPTNdhpWuapZ2VxciG3WKZFE000gZ1l79+hH4ZbGD1rltb1y81iHy5bCGDT1WSSOaOMh&#10;YGGMSbRjcc5GCcYzU+jroWt+HL/W9QgBjb5Vj+0BmkUZBHCqVx14+mD1p0Vppt/F53iG7ENnHDtg&#10;t1lIyuzduDDkMCOhGO1Zstp4e1Of7Ws0wkuJWXzPJC5jQg7mO75+MZ44HTNbVjNHaajGLBLW8gkj&#10;3tJwqMwVSwCqCeCR6cg568c3dXGpam8kl2kckjN5SbGbAwM8k4xgYPXnkYHSrmnzxpE08scyyQ3U&#10;ccO5lbqPvL83I65BAIyPQ1oRafH/AGopv4Y1j3OZLeGUMrryS5IHAzzgduCR1purW1+6NoVosl5/&#10;oro15aMV3gc/KegwSRznODWd4e0i31Etc3FnPHeQ7Xa4eTdGxAIGCp/D+h5qwNRbR9cup9T0aMyL&#10;bL8s22TeWU/Ntx94nJGGI68dDT08Rafdap/ZNjcQtHcQqUgktW8yTlVyMKcNncOvQ+uKqz6d4h0y&#10;X7JdWubGMKGUnLkZ/wBXuI9cHPByPSptJmsY4I7eJpIn+3loYPtDDyy/HLBAGBGe3BOe1Udc0+5f&#10;W/t2n6Ey5hRLhJJtpjwMuckdMDJ4PGRzUdsuoQahDJez291bxxgtdQp5kRkPLKG4ye3AAB3Y4q5L&#10;Y6dcy3VvHpv2eE3C+d+8O1mKkkMMYCBsYPYHvWlp1rf2GoR6BaXfl2dtu/02eQsJBt+4o5yd5Uk5&#10;HAX1qrc3nibTdRgttVuUuI7WTMn+iKVCOhUNjIYY7c8kds5Gfda9q+uab5TuyzNkwrJu3YX7wI5I&#10;GMkEZ54yKbaX0lvLJqF1aR2QFqFWdVdpJ8HBKvv69OCBVptI1TUrmS1haSWF3Zr9jIrSRkHKqCcj&#10;bgdAcfjUVp4itIlbwlrU0lvai5eP7Y3yFyuMJgkkDnPHTPc1PNbaHpmoQ6nrNrdzWO3KyWzgyKu3&#10;GM4BbLlW6ZAA5q1aaiJi19pjNeQ2kToLqaEBoVlPJJbbyo79eKW08J6V4k0w+Ib2ea1t4bcyxxuG&#10;kkLLy+zjlQSM859BxUsVvI1lBaWF8xlmdfMt1kVX2kkZbGMYxkjnOeTWVq8t3cWia7aXMhuLqUy+&#10;XHCuIW3YA3Z6jnggYHrXT/D6fVfGPw+vPFXieCOTWrGSRI2uJtu9AMLhU6AA8HvyO3OIdR1Kyjl+&#10;0aFHBHcR7Y7izUcFQMbeR8rFuW6g44qCRxoGqKbi7+0XDTIZI42VSCy9TkZLAkcAdWzzjFaUtqtj&#10;arbRtMtssKrNDcz/ALwzYOFIK4PJ7H0HfIr2eiXOrWk/iDT7u1kvvMkT7DC37sSNJgLtJI27QSeO&#10;SOtR6zqr6o2lxWksNvNHp/k/ZvtGFk+ZsyDZ/DnPBxhs4yMEzajat4cmmjQW9xCyxwt5V0HZC6bj&#10;t+TJILNx0PTPrTeC1s9UW4m/05xMHZYWCOGxkQsCCQSqjBwQMc9eG311a+LbSa9/s+RWEZjj8m4A&#10;kjYcgZKjjOckDp2zzVY3moS6qiW9/M0P2NY/Khck79uVPXnkeh4xmtw2FvYWY8/erK+8RxqvzuVA&#10;DE7fboKr2d9bWL3GoJYMt3LDJKupSYEcr4UnhRwmCcd845qtEIZtOsL+S0Wymlj3Xk4Y4b94FYKu&#10;c5xgdgcd+SGeIEbVIFhgtbOBYZGjmt4pB5txGRnceDtPzds9DxzUWoWxXULe7s9ZkvvM2G3N0oYW&#10;m3HCjBXuR2z7dRoadpegahbm7vtQX9yVgaOH5mUtu3MzYO7huemKw7jRL6K5vNMtLe3hhh53R3Gx&#10;pTt++F7HGT0610mlalp+u6K39myRKJo0gMkS+gx5hLN6g5xnPXvVPT7uDw8W0maxP26a8Sa3khyF&#10;VWznqT3IxgDoapeIrrTblJLUQsL5Y38+GbaFDbMhlYduM9M5btWXa6hbW0ECX8crtcRuVb7MjAs3&#10;y5Vs9gT8uOOuawNes76y0r7OJodSgt4pTMk7qzmPaQFJBznkY6c968p+JXhSOSJRaL5bWtr5rF4x&#10;HIWB4JYZ4GfUdO1fqZ8BPH91+1N+wb4D+Nml239qa9oMZ0fxOJJijedbkJ5j4B6xhCOmSTzxzrXm&#10;kfDjwelv4u1a1jjh1RSL6127WjkUDaSMkEHAx655PHPyf4t03S9S8W6prGk6RcW9ub6WS1hjyI9i&#10;uuQp4CZXdyMjr7Vm6et99ptNc8PWCpukBeOa72qE3j7uCTvHUfTvSay66UmnXWrzWrrcW7xQ206v&#10;IpXGQvqCSD2IHPSsa30rXfFXi1pbHR9Kt7OxVUt4hDlWjKZPIwTgjjHBzWjc3uo3mjrop1C3jTYZ&#10;Y2VQHB4+UFjheg+U8/mcIninxJptkt88jRzQsI2mkXMZbYPlwBwNnQgHNZNnJctaR6jLZiGS6Mpm&#10;1Fdxk3EcGNWABAOPrkehFbGmawt1psUGk6fNc2u5HmkuI13Zzhj0B6duTgdKhvPEkzlr3UL2O1Vc&#10;m3UwgyFsEN2AzzwOPwqVEs7q3OqWkM0dxNdym8nu90Qly7EBBlicls5Of0rKurW50sf2ZF5ccw3S&#10;XDXig5y2YyrA9QCecc56CriXn9o2+7SIJJZ/L2LvKjdN82452n09+D261Tf7TDm5u4LLT7jdjyp3&#10;jfKnPK9wMr3qvpvjPRfCOmq1xq+orcWu2GTzJGm2AnBfruZuvfjPGK2vBWk30U118RdPuxDaJPus&#10;p9T+ZnwSFYbzyQvDnHJP41tXsHjH4zajZ22uS3H9kW7jy5IN++ScjIYODhscL8vQ9a+0vhcngD/g&#10;nZ+z7qf7Q/jXUJP7WaFYdH0qNVZr6VkOwsG6sOSSDuwvXFfFvxg/az/aJ/aOuJ/FPxH8RzXn7wya&#10;bZxtJGscXOU4bGFXGeM9D2rlbPUILSKxnbwtHcWrKkTCG6SSWZsfKwYE7CmR0wSeuTTbqS81rUIt&#10;TvnXFjgW6yTorSfKCeMfOD6deTjrinalZaPrCf2v4buCzrdCaX7HF93LYI4xt542gA/iaXW7OTw9&#10;rMN3p9xA00kgZY7q3AEDEnu3I5HJHHIznip7eS48RzNqOsiVpEmaOeNboKsXTDs7HbxwFBwSHbGc&#10;Vo+ELyWw1fS7DUYVjs7HUAqzNeAENgkBlUd8ckg96u/Ef/hE9IstVt9A0jWprzXNQa9mTWpg5BGc&#10;rHghtmcdcZ4rHvG0u4tGcadYJMqmRYlxIY3ABZWJOVYHJznr9KksrePTtDfVNE1dobkL+7kaVWyd&#10;7ZPqe7DqPz4zotO1ZNWkvb77RdebN5rX9xKyhJAM/LzjkZ68cdM1JHq2r3E1vPP9okjvJ1gjuFHl&#10;r8p+dTxjaRx6EfSrsFxrNtcPbQz2txq15m3ks1j8tk28gAr/ABYHORkjnPes2N7eYpqN34aaSHG0&#10;Xk029fMHUhiQo+oz+NP1LU7traOTT0itWuJBLJLb43BASDHkAYxgdD+NXlguv+EbZHkk0yWcl7ea&#10;4mzFGJDu3KSQAWADFeeav6fPYRJDAmoSFrhWiPkxxtmRcdMeoLY69T6VR17RLfRZrW10mwmiim3i&#10;+vmjMi+S2NxI2jjPvgHHsKjuLhbGeci5WOHUlWGWN4gGlVhhdq4xtK46DnGDmug8PTXlwbf+wbP7&#10;PeLmG18lSoMi/dLbVBwFIxx7VhadrduqalpXjiXy7uG62rNZrIyXMgbC/vBwueuPU4qm+najdXky&#10;6hBI0y4eZpGX5ZDxgZwcogGRzj2qJtOg/tSG/sPtHnQsokmtWLeWg+4Aw4Knknocjvya3otW1jxl&#10;La6DrWpvdLarI62zSOJkAUkhcHqMZ28kg8VY0+PwW9rHoEl5Kt1dMxaPzCJFUg4Bj4wuB3HBwR0r&#10;m01rxFoytokME11MsgitxHAwaInKBdpyTkHnsTTrO01Ge1XRrfxGtlbpctE0eFG2VcMeB1xyOuOe&#10;ldVp3h+DVtGm8WeKkkiiaOQxwRsD9o29y2QNuF5Ud26VzbXVhqMNsbDWwvkxzBfs0a/I7AY+fAwe&#10;n4DI54qnYahoOo3XntrMzzQxypdXF1O3mQyBNyM20bjgggZzmpvGMunvA0dpfMwmtfInmtwyyQuV&#10;BAG4q2SQc45bBzVWzEMNtHpWpSwxW7W6x28jRjAckDZvzxnBONwz+FXdWsE1VZ9J+2G5jj2+XPbz&#10;sIRleSNo/vbuh6Z4pLqNYja6pJEsk1ttWGO6umkQKRt8w7ic8oT6YA681ajECao9vf61sdoSjbZE&#10;aORwM9P+WZAxyB0x2NYM19peoeIvKhvbhJpFUzTNMojkGCo+8CMZxk4PGeldZ4S8V+K7XSrbSLfx&#10;M1jbw+Z+7jKfcPy7iTjC7uozzj0zV7wjr0FpaLqU+pwu0O97iWSzBkVlHygKR93vwOn0rm/EPisa&#10;tr7eFRpdvb7plAVFA2KxX7w+6clSQTnPUZBo17wx4o8Ga5ca/pnjGHSb+aFTa2/nL81uxIO9fu84&#10;9OMj2FX9Iv8AWb7SrrWtV0+NbhkWMvY7/s/2fG4nghRlgm4L16mqdlbT3OrJqdxrE0eN00Vqs2zf&#10;EqkhAVPTJGTnPAPYU+4ub/Tpbe5XSZIWZlfy3uGjjkxhiTI33sjvzkY7VXil1i6a61hfstjA0gdJ&#10;LFYV3MVwAQvAIbg7eOcirh0O2uNMSO63NLBaND5kswVxNu3Fw2c/Nu+6OPlqlaR6dozvoDahGs1r&#10;MX0tRgoeF+bnKsQScnPI/Gumbw/JrN1bTabdww6hdMv7kXxRblk6rg8L74GMCvQ/FH7O8fhk6omh&#10;axZXF9oUFu+uWMcyeZZNIhdTLgDaxwSMjkGvGb+O/NytzdWlxHcLcsWj2lVEaMd2zIyoYrjge1ae&#10;papDpOm/2QdakWazkYfZbjlg2Pl2g8kAHGepPc1Snv4bzTLi6W8vLia8jVpLRWbZaAeWP3YPy4yc&#10;Y7jp70YNOad1igMcLRxoVvrmZ41Oeud3y7geuenGPStW+k1mOFYVu1+3LHI0l1arvxhgGBUYONvI&#10;bsceuayPFltZ6wsNn4IvFTcVkb7OGVir/eLZ6E5POSefwqz4US/spYbae2vm0/yWEi28zuCud2SE&#10;4BP94jr3qVbGXU9Vm0zxLZXlnJb26w2s80zNMqk5+cLhi238T+lSW0q+HL+ezsn2xWeTGk1uj7nZ&#10;cHcrgkfTrzwaqjAu49Dk2w3F5Kps5JlKSR5Ukhl7LkjGexBHUVam8IXfhSwsG1CJ/wC2GuC0cPDB&#10;42C5O7BONg4XPr6VXaWyZIdC1WxayjnXLXFxMJSCDg4zgDnbwOgPvWDrtzrFzcQxpb2jLGEbBUMz&#10;sGO1XIO4rjrz7dq4Hx9oWk6ddXv2mWGYXRzcRrIB9nwf9rp/F8vUYwa+gP8Agkn+0z4Z+E/j/wAR&#10;fsveNNZW10P4mXSPpN40oT7Jqagou7+FQ4+XnGCK+jPFWp+K/BninUvh78SYbW++z3flfbja7WiQ&#10;MQqkkY59QeD69a84+JOiabaa9c3UXhK4s45oVtbX7KvmRqzKx81s7gAVDDp1PNecXGhXmj+ILSwl&#10;k8qz+zMZ2lVonV2IwpIIAA5OeBj86IvE3hDxB4hm8IpqdvDqkMG9fMtU2QoM8B9vGcngnGWHXoW6&#10;rpU03if/AIlmpJJZQ28YS88nyiEKjcpXeD8n3c98ZwM1ipf6cslxPb6tEVjmZIYrlQ6LgcuQxPU4&#10;+bv0znNN16Tw5qXh2K90jXJY3e+VbyKO3KrKSrfcY5w3C/KMAqRipLG7mi0h1uodQSG3nR9PVoSj&#10;EkMrbcfe7dOOO/NU72TVLh5da0d4I7m3kCx+ZGBHt6bii8Mxx0Ld+OlJ4minvbK51lp7eKWa33i4&#10;kvliiL92w3fJHy5yO4PSpxFrVn/pF+JMx5CfYo/MjDLI4AHYRnHHOMAVSl8T/Zorm7E8c01zG0fm&#10;XEh3xFduYwMenHzDPp0BrR0+4hm1KG8ktlmSFlSGPT186SKb7oDbQNuATksD+lV7/XtA0u6W61SS&#10;/bcrR/Y9Nu/3ispGXbc/A+nXjiqPiSAT2dxdS2sdrdTXa+dHEDFERjcWCnGCMkDOKm8HDxFrl3/w&#10;j2leKYp4oXijtlFo67flAPJXDEjd82MD1zX2t+xr+zr4T0jQf+FgfFAR2llpchuLiSTeZvLUksmF&#10;4wSFAHUYx3r5x/4KA/tVz/tRfE8aZ4ctL1fDej3Ah022Vmjg2rt3yt0+b8CTnHNeR6AyaDZ29xcW&#10;MbbrxUbbC67AehQDrnp06Zzite48TaRY6nJrd5pscf2TLTLHA3+kRFvlVV2jn6jqc0+XUtLmuFu7&#10;KBWZW22drNAu4kMxxjIGMAHnoKZZaRdaEsc1zcNb2twJriaSKRcuGc7FCg8HPc4z71Wttagnjh1i&#10;TTPJmtLtkjt1hLbV2jbMce5OPQg8VvadqEuieJLG/wBEgae3e3d7+7lh25IALgkHrlwMEZIPGQDV&#10;LWdUt7O3e5trWaFZn2M+5E/efM3HXdyAOep9aSO2mCLf2lzHeSNJGJIJlHzK3oD2HAOecH2rPvr+&#10;+0q8/sXTpxHcRl/Lt4YizKN5/eHnBIOB8xxwccCm6xNFObe4vH3PIqRmaOMiML3VjwGJ9Bweec07&#10;R7mTwVLbEW0gWa4l+U2pVNjDuTkZO7gct8vSieK4kur7VdP1ONmZQluk0e6NSMERqmAy5w5zgDK+&#10;9XtOsbq1ubHV7vxBaLdTO3yzRvm3jxgh+D3PXnip5JIdYuLm60d4VkieOKVoVTd2+UHKgg/TkHgV&#10;HFrdrrGoyM1z5a+XshaSRkJ4PQYxn1Hc9OgqDS9PluLRZtOvLd/scr29xHcESpLHsyWUE5AAxwRk&#10;lgO1Hh/w9FpU/wBo0j/SWjUyrFdbo8bs89OMccZ9PrUo1M3FlYyaJr8LTKrNOsdwzLEQ21xtXJIx&#10;045J9q6fwLZeG9Su7q58RajHHHDZgWMbbyZmIJ2sMAkDvkAj3rBudP8AEem6vh7t7eG8kcCFZFLB&#10;ABhuvCkDjHNXL+zutZeCW0ufOkjUJJbl1XdgFNzbsEgAdc4xVO8vNS0aXzIJbu6txPNHdRm58xZD&#10;yEdem7+Q4qSOwtb8WRttNvrVliXMjeW0kjgM2RtJXbuIwzYODjAqxoFrLH9strL7XDM1wv2yCWNf&#10;LdcfeJ3csM9ug5zxg0bfWItOLRahoEk6pO0M0KqrM+7CjYAfuDOSSc556Zo1N0/syN9FvZVuEj3x&#10;LJG0hRtuQWOMcnoASPfNSoLzQNakhOj2d5JGqvNDGwVSztkqvUHPTnkY5xxW7a62J7abw94k0V2f&#10;Uts6wSMVjhQM+ABjDAAYOOTkYqnB4M07w1ef2neWkDQtM5jso5H3A8BYwGHIGGPGchsHGOce50zS&#10;Iov7a02ForiaOTbkEuXyFChkyBw3Xnoay4FvbpIbKOZpdsbf2hDJIFzt5zvIzv5PrnB61paLqFtr&#10;+kx6hNpzQrZsqLY36ncVQjaQw4YcnnJ49Kt6H4gt9EtTp+sxzL9oZpT/AKAZDbh3bYCxH3ccjb82&#10;COlLq0ekXVz5d0biS1s8JB5kSRvbvtDkcE5X5v8APFVbO10y8tpryS7R557MrNGyYBAYhRn7wbA/&#10;iGAM1HaWN1Y3NjbR6VCxjvF8yZYRuVcnkLgYOT3wD+FTWK2mlaw0mtRzXBkmxZ3CrucxlxgDnjjk&#10;nHAPfpXXaJHCJporQQ6S0tnkTSQpIsZZfmLBQc59OozXGwfA6/i1W31PUrZ5rX7R5k1zINzCVcbn&#10;A3D5SBnr1BPTGdLxjMl7qFnc2NxIsPk7GhW3x57gtu6L0GQcZxznJJFZ+jRzwXbX8brPFPZsLix8&#10;xtyR5zn/AHgU4x0z1yaatloz6olze2CxId/lzXl5lo1RC+Qf+WfAxg9Scd6lZtQuBCbLwvI1s7kS&#10;QTTIuYvQ5PUjnr/StW9u7jwjPHpEOu2a289t5szW+ZDGpQlPLRC2wAHGDzWBcLf6lcafFpV0sWmp&#10;dMs0ynHmAocbkZckkYUZzjHatTVLfWI7O3XK2sEN0/myeYEYkBcfN2HJzgemKt6bJNeXSXdtdyae&#10;0caN9udiCHUM4V3OM5GRgA5zn3r0zxp8adT8f6TDpBubTS42tY5NTmSDa920cPytIyrucqBgdhn5&#10;e9eSpJplnrsckmpNHbeYN6/Yw7hznarEZYg59MZ74qoYLvWrSO3021jaJR+8iuWiVkO4gqVz8vK9&#10;Rkc5B5qnc6Tqd+jWl5aTBftE1y32W6CiVy+PunnAAOG6Ybkjvr+H4GuXh0z7CkTNvA8wE89DyVAI&#10;6N1xx2xWfr2u6lDrUltDeSW0IZo/t1vMwR/k+XfnPGV57Yp0NvostzZ3mr6R/rGxIsMe35AwywYt&#10;13dB3zVPVXS4svK07V9Qs41Plwy5RuOf3YAO4n5uM8d+9XIbu4bSrfSPC1q0F1JAPtbeTu8twBkZ&#10;A688gc/lU2kw3t20lxdwy+Zb/u13E+dNGzcuATnacMe5AHOKyb03+qaiLuC8dre1VzbzSWu8bWIV&#10;cZ9wcHqfbmrcdzqlr5mqrNvuJJPLuQspG9FHA+U/L8x6ccYAPrFrOlWt+1vDpEA85rwz3kyzMzwk&#10;4Uj5vX61VjS7bW20QapLMklvKGVrUJ8wTJUgjHH5kfWuV8QWsOn6Za311G00kcS/ajHsbfx8w27s&#10;BQ351xuhfAb4v/GHxvbj4PeHppdRsz58N3aTKqQorAj5yww2eQc5Ir9TPHMafEz9nvRdT8WXkE3j&#10;7S7GKHxNFawhWluFUruLfxZ27s8jOehIz5BqPhSy8ceEzJpFwsN1p9iCsJmxulDBVC4+YuWHLYAA&#10;JryYaJrGl6+un+JbeS2uL4KbiFoiS7OeOWXJHXPXGc16JpFv4EvNRm8J6J4as7vUF09ZFlhjRGWD&#10;ftOWzwck+5x0rz/XktNL8QajqNhcyMYZGWSFfMaONjiN1xgAZZc7hkfhWV4fvppbI6Dd2X9oXEeV&#10;eOHaSqO5CmMMQMjDZPYYHUEVFa2zabHM9v5tqLiaR4bUqp8ptgBwR8pYqp6HPOR3xT8JXHiC4jaz&#10;upb5rNbWQrDcYX7Op++7AkdASNxOcDsDWab/AEixnhmvbxrmRYTPGtvOjb+QWGCPnIHOOTwcV0Nq&#10;18t/cXlzd+dHG4ksT5O5t3G1Bt+6w6HP4c1Wu70tbw3EYkn0u6kwsNuCNrnkqcE4AB9CM56EVVuo&#10;dOs/mttDXd5u2WW3dvNxk8fMo+ZWyM4A5z0xht55sWmvqsd9bwXPmR+VCq5kRfm+fhSOSOc47Uyx&#10;iv8AV4t9rc3BRSd0dsqs8h/v4GdqjleMDPXtVW/sdZ0m3bQJ5ppVvIy0L+Ym5cj7xG08dOnSu3/Z&#10;O8FW3ifxMtvc2LTSNcRoZIyyvt+6OnV+54OASO2a+3PjR438Afsg/Bm78C/EfSZrzV9btVjsreNi&#10;GaLaOT97b16k888Hg1+eeuavoPiDWpNU0LTZoIbrc8FnFMfLg2MxKyAA7shSOSuN2ewBdqmq2+vQ&#10;Wen6no4sZrdWaT7OpwVDL85DZ5HGeT04FaGsXT3kKwaWLKNbXj/SoWAuW4xlgeuemB/jWWfCklpL&#10;NdTzteTQMBPIrMDbRnBPzYyW68A/1q3e2uoG1jijv45Z428lY5sn7Mob7z84yR/DjIOQelULCYG/&#10;ubXU4ZFMkkam7hQsjj5vu4PHI59Pl49djSdcht9Iihsp08tubyPcW3MG4YEjvyTwcHFZmpeKj9n/&#10;ALGm0tPJt8N/aSsCSxJw5b1APbFMjGnX97i2vVm23Sm4ZmCxyxqfTb1Oc8c1JqluND1lVtll2qcv&#10;5kyb9u1flLFAePug9O+PWr9k08aja28TOrXjb4bRo2ZYzhuPlUZXPzHHr9a1GtLKVZLG4aT7XGob&#10;y4RtiDINp+8SFHPHJyMdDzUV+sU+lz6lLcNDJJ5cG3zBKpZsBcbiOcgnjGB60mraPrQvLe8e3j+1&#10;QWvnQ25uUCyrnGG6ZJ7Lk8nrVZr7T5tK8xba8jvo4/ORbVlPnMG3FgdvYDHFSvZpdWtrqCaVN/Z8&#10;0aMpchijEEhV2kdevr70alJaQWzaHGsjTQyNPG0DHc0eMkHHoOMc81JoF3omo6bNf2ombzpVeG5S&#10;MxyRrtAKlN3IypHr9RVafQZdPvG+yam0Mc00Ukm6ZflbnjI+bHTOe5/Com1C+uNJvJ7e0kkurfeV&#10;mjZnLdsEnhRg5POMV12j+Mm+zt4cLzr9kUJHIuCiI4B2Z2ZJ5+8SO49qo+NdFu45G1HR9QvpN0JM&#10;tvauqkqTg5yPmIHbocVW0OK1h02RJ9QWO0lZYInlmBdMj5ZU2gnno3U+9a7aJZaDp0eiWuqx7WUB&#10;75pCuG2hiBg5xknqOwHvUGl2MzadHdJexx3BvlST7USWdSwIyACuDj1wOM+lJpfgbVybq5dtRjuI&#10;5hJDIWHlswIyMH1XI429evrW0uxnu4G8LmTUfMW4ZfMn2YhBYbc5XIZSfung9aikk1PQ9Tmvbm9t&#10;2isyWuFZS2WDEAZB+XoeMY5q+mqXPjDU2n06+tUjtVZpG2qYnXrsVs5O3OcAdj7ZoWMOrWdhbGTx&#10;LHeTSTbri3ngAEUf8JVyQcnP3c4OD0NRz6dol5JG8utlZIbhvtke0rucKSGBwV4C9Bnr14AMVvrl&#10;5aaZcaxr2hSSmztGkjaGceZJHwPmGcHjsBSaz4q1TS7O0W6guDGl4yxyyRqGVGXaqED7vqc9B1rq&#10;LPxta3nhiO0gsZLrUPM327xgGMOHyd444GMjPY9W6nM8ReNZvEfi+bU7yHT723W3YPFHp/lkYP3g&#10;CcKOD13Z9ewo6QCbKPVY9DiSOWNomViVjUNlVGVLZPTuozV3+w7TU1Fzqt1a2acxzNDcK/8AASOT&#10;ltvf1yBzmsuFvK8R2tnrxj+ytG8Km8kf92G6fdI9hgdSK1msry31S4aS1uLhWWRG2zDy3YJlQQFy&#10;fQngHnpUa+P2Gh29jb3HnXGcm3kjb5IyMbC3YYyO5JPbmq11qOoLD/aen6zHttN0jNOryGAFiNgG&#10;0DJwvbt3BFUr7ULrU9A+1xT/AGh9q3CSOoheNR2Xp8jZ5yDkquMVrLHMkVpBqOrZW6K7hqUKbVZg&#10;MAkDaRkgZ6/lT/FLG/gu1VtPjmZ/3ElrlYWHAJ2hSeo4HAI6HvWFam8vpLjS7b93YTS/u7iHhsqc&#10;Y3M3H5D0zzWzpw8N2WlzeGY9RSa5a6jkj86b78gRUKKMAZwNxznnPPOBKuniF5JDrd5tijaRbiaE&#10;SRhyy8x7SuemO3HY9ao+Jbi+v5PLtreZJLUJNmHH71ePnZMZxjPGT0/AU4fEKXoW30+VlkiYDcxP&#10;7tcbQsh5znOenQEAio2t7vUteuNB8Q3rXN1b7lkmhVY0UAnBAPbIPPvTI1nmWFJNcS3hjk8yaGfL&#10;eYvXYSPXkD0rQ1jUHuv7P1EWcf2iaECO3jtyrAE4UqAW4CjBzkknNXfDb22oaZqFzfLNItmvmWbm&#10;YJKXwPlO5eg7DgkGk0mz8OeJdKmFza3Ud29u62lqy7xKxBBbIT7wwT1Ht3qjceF9Ktba3vNUubiO&#10;+s5gJ7OHLZO7O9sk7Ome/pkVd1OfStL0eK706wZpJJBLeSSEqqMCTvXBIGBxggmqun6xFpzvdQyK&#10;s0yqq3Su3yGQfMWXGe4B5JpNNvtRtoZVso7eSPc0Ulzbxlt8gLfMHY4A2le2AaVEt7G9j0+31u6+&#10;yx2++dYY8QuVz8uOvDE5I6Yq/ZadoFlFG7rA8MjBDdeaVV92Sd65yRyOCRgc57VVubdU1CSDwgzW&#10;6XDENcWxY7XX7pHVcHAA56+tUp5LHQGvIbzWfMzCjfbJV3GJ8ckHjAwOcg54OO1YPii0vL+3aA6z&#10;b/6vPk2duQqD+JwSCee/XvivTf2NoZNC1BbaM6fGZrwvfMske5owuUi27gVz15Jr6R/aK8K6prVj&#10;oPiTwXp1xb6hIqS30dlNsDs2cDaCATwcn5gDj3J4XxtZ6p4J0+31fVNHkt3XbL5l4753kABl2xj7&#10;rHOOhz34pt18MNR+KsEXi+z1MafJaBlbU7xuWBXJlCgDKAnHUY75r2r4Ga3oVt8KNejmOjLYeGNL&#10;e516+h0sJJMoUkncVJJcgjbngn0xXxfot1oHxG1m+8ReI1uLH7dcF5LgKqwuu9wgP91RtH1AqprB&#10;n8OeJ2365dS2s9vFcC4s0QCVTwGz2AO4bQB2PUmpprG6hvmgsdaa4LXRdbVY1byV2Y4BI2568569&#10;ecVS1j+zv+Efh1TVdKmntprqSN5d/wC+bYN2NpPG3GQOcljnpWdqviKxu51uIhIJrWRSYboBIiG4&#10;GNq8DHOSTjHfodObU9JvZYkfU4xcNy820RgMMEkoRjk8g5HXkVT8M6NLc6Sviyzs5omvITIlurrI&#10;UyuR8u4Yblc57HpxTdVgTUbSzn0KO6XUrY7Lya4UAnpuYKCq7Q3BOST1yQas2VtZ6vM+jDTmtZJP&#10;3v2qZg0ZjA5JHAU+mMcZ681BDaLDbGFryCyEchWO4kDt5ylmP8JCgc+/1pbGxuBdXialY3afZ0aS&#10;y8iQwi3K53cHBRf9kAAjsa+p/wBhrx1pfw9+Cni740+I9Lt7q+0bTVvLe7a+/wBen/LPABAJJIA4&#10;/hx6V8u+Pv2iviv+1F4nl+IHxg11dUvbp2/s9XtRGkEZChCp4AxtAODj2yKj0XRtFgWa3lbdexwl&#10;7n+zbRdiyADLMV+9xgYPG5gcZqHWNT8Ey2C6dZXTSMzCCaZUSNVXcGIO3bsGR64+pouLe1a+hutB&#10;t7ho45Eha0tI3dGOVAIbB+b2z79qsR6xH+/vft8jQqvkzqy4V5BkgOhYEEKyk56g+vSr5F5pCwX2&#10;n31xPAtwot7eW1/dzFgCHAbO5gcjOCcAZ9areINK1WyuWn07Ur1LdsSLA90paLzB8yAZ4U/eAAH3&#10;mPU0sSaZawy/25q9gupBXO2WX5VtxjIK8kZbbgjGCOMZqa8l8P6IlqNP1C2m1KS2CyQrbBkDMc7F&#10;DksnP8Q9Dz3q1Hb3V/rf2eKy8m+uPNliRAs0knX94Nu3+uAelSSXt3vudU8TRxx3jFfLmmgj/fg9&#10;SwbKZznOAeeT2rPOi6ratGftbR2aTC5kkkuHikjXJwm/0w2NuQMNwKTUr7V980emrLDZeWtr9l3o&#10;8jhsOMbl+XnDbgeRx0NJ4estUslWy8U2ky3Mm4xv9nIMxXczfOvO0DueOD2BFXtL0rT9L01tU0fU&#10;GmuEuFHlyXD+WASDJy3CAjGegOO4zVdNJS1KahpujXBjjVTHudpESTOSGJ+93zktx2NaHiu5kubY&#10;6FdT28nnXEYIW1AZSQHwpAGVH3QwAIHGccVi6ZHfjXhZW2trbzMjJPa+ecl920jruRivYHnnOcZq&#10;w+s2vh3U73Sp9OjuP9FSKC3eNlkjPzDr95emSM88dRUPh/xM+n3i6ZcaXby3vmRx2skwSSQoT8wH&#10;HysDnC9MfjWpd2viTS4VS6u4D/aCtLerdwBVOQVRsBSMjaMHAycc55qtBd6Utzatpq281suH+zrc&#10;OwtmHDZG7DE4J+bOPQVr2lxZtNa6tLPH9pjaYxzRXDxGLB+62MLjqNp6flTdOv8AS9upajpot7W3&#10;8kxWdpxCm4YY424ydrhjjrwWrGuY5LC8WX+zbjeyhYftV0WLx7R8x3nAIP1HOK6vTNF0/wAPaFa3&#10;TazarcXEZjiuriYoqMCCDwxjf0zjnvWPf6r441CW3gn8T3ljDIuJY4FWRZj8yKN3O0FiD94ZKgdc&#10;Cse5ufEOoXC6iPEU0ySOyrcNMnzSglcZbgnp1PUewq5bR3utXNxPNbec/wC8S6t2uJGMnI+VwzbW&#10;/i6ZrSkaCTR00Pw9YQtcW0Si4mtpNnl5TA+ZRnGOqk9RzyKzL99Qgns5LcLqTSbY5AyLLvYAgqqs&#10;Tkgg8jOMHmtW78M6KdIa1eO3MyQtJIWYB9oAYdc4J+7kAHGe2a5+3urDRbVb6HUoTa3DZ8vzGkt9&#10;jdSgPQ57A4OelbGva0/iaO7uJdJt2urVo5bqKG0WP5F4fDDpuAPyjHarSajaQWEtna2d1Z2pRHur&#10;eGYStEz5O8kcnORwxJHSsvRIL/TZpGS5umvDG/2W285lM0Lkko6NkDCtuOBj5unNbllpXi5bixsd&#10;U2RW1xaiEW+3ZldxJwhIToQQRjhcdznP8W+I/COmakuj3KWHnXzSQ6c0MMSOvlLyA6AEtkd88jjv&#10;UHivRZ9fMOinU7+Y3UieQhhWOV8YyqlQGOc9ASDTptLvdHl+0abbSeXo7KL7zrs7bJlI3/Ln5gR6&#10;9Bx0p+oXmoaCp1yO4h1i3vYwt1HCo8tMHO7aBwCAuWU8bR9Ko3epJef8VAYsRXahFXYrIhRhlWwc&#10;/geDnjpTL+TV2txcRzKssixhliVD5SqTtznhflbtz8vXIFaNzci2vLix0+5NxdXMavIupR7pEYdG&#10;2sMK2eMY5B5BOKJ72eCNTrd6nmNMVhjWNcIdvBUAYHOPoTgday4T4hubuTT9UW8uFZo2gmiuA0Me&#10;B80XyYzkL1wehOeTW54d0uHTY7i9vhJM0Nx50EO1SWjkx8wAHK5V+2cgknJOap13UJEA4kuLhSFh&#10;3SP9mhLAK+3JAyoPQYI+lN+2+HNd8yO8nuGlupY7S1mZmOwMxBKHg7Qck5z9avGHwtdRyaXc6fZw&#10;pI5E1wJdu4BsHccnJz0BOBjocViXKaJoN7e22keJZLa8ETxxQySP5jrkbRvB3KW6ehzx0pdTnhvV&#10;k0zXbxR+9D3UbOFLhVGQCOoyOncHkc1A0/h90S7t7+2tftQ2tJA6ADA3fKD91SA2SDyT64xvi5sm&#10;tV01EtLa5hjje1ulhjxcJzuZixyCB8pwAf1pCbjQojr2jXfkWvl+YsbRBAcN8x3rjGd2RjBPQnpU&#10;Wk6nqOi6vMmnPMlzPHLNdRuwlBhEfI2y9Ad+AOQfrWf4a/t281yR4R50Kc/YfKj5Yhc7wo+ZQzM3&#10;zcLtGOlR2evaffWsNtHpyNNp6bPtCFWkcZY4MhJYnjJ6gZ9OK331Pw9pjxwahO9m1wvnQrcxExBl&#10;Q/JlzjJAH3QM5XriqUqXEot9X+wztZvIJ5pFkx+8dWyM9MdflPUBs5qxaa5qWo2iWl7pUdukcv7i&#10;5TgbCSu4uMHggDb0yfSs/wAP6d4X8Qo2ny6gqtFcNN5dju3hh1+diTjHVMgA9qz9T1GyvWa31GSR&#10;ljuP3cc1uInkjweqA4YYwc9fy4hj1LT9QMs5+ypGbjC3m75tv8KpxlNox90jOSfWsHVhdeE9ai1P&#10;RdZuPOkvkK24lkCjjcFf5gD1PXvjPrW2n/BSD9sn4P6rcah4N8S2ep2M0eyGHWLFLqONgDmJfMzj&#10;AIyBnoK+gf2J/wBuPSv29dBk/Zm/anubGz8eLI8vhHVLKyjs4dSi2lmtTsCr5gAJAPDbePmArZ8d&#10;L8QvhxeyfDfxTqbW+nRxS29sskKJv+bBPyhWOR/FnOTnrW3oviuHVvg9q3w50CwvJ49Wk33TOreW&#10;xUHBJkPT6Y5xjvXg2kfB29mebw94ft7yQed5Ekcfm+XAy5K7/fA69+fWsy7sL3wtr1uuv+Hi7Rp9&#10;m8yNlbzQvzBHXBBAJ+UEeuKJRZtCdeutFjdXkb7HNeTPCSzYGCFILHO4hScEYxVqCCSz0e8uLufb&#10;czKyLbrskWTau7egccEf3ieORkVlWNtpWoW0tzfw2zRrblbhvmZllAbChiSF43fKT9MYFQJoul+H&#10;bjT7+ISRLcKZIJ5A00SH23FsBh1xwCDgVNNrMUoj8N3ME8cLTTM224McbLuADbwfkO4HKgjH3egx&#10;T7+O6l1BzpCb1ihWSa+SPCsAeSGGCxHyk8nJPJ6VZsPEWneJ9V+w3OjbZljeKR5Lsusq5TcvzH5O&#10;MY/iIyAQCc5bxwSN597p8N2u5lj8mFiqqD8ownPr7V6l8B/hp4V+KGparpui6jF5zXW6TT4VMbKu&#10;TtVCAGcHuCfzr6M+M9x8L/gb+y1qXgTxr4b0+zn1OxW0sdL09lMzSK2Vl2oxbYvc7Rk8818D6TOb&#10;fVryeO5SRlfb9qjk2E4YqudvOOeOMDnGOtdIdBt/Eoa+1TXQbq1hknjaYFF81SoJztJLKMkZxnYB&#10;9as+raeLKDw9JdyvHtO3UNgjZSA3KgHqTjnJ4+uKvWVpY+J4oVOo6erQwtL5cjmQzKjBirZXaWOM&#10;AdyevNR3F5remWK+IpLOa08u3Kqfs/lxsFc4b5T16r35Q1n6D9ksmmvXkuNi5PlRxypMsZOPlbaN&#10;uR2/M1ckfw3JrcdzopuLyFljZd25WDfMp5PykKdvGcckjJqaxW6u4Xx4glW4kkZZo54/3vlZxwSA&#10;p5A+XPzZ6cHFHVhYyT7oWmS408vAu6b5jMeS+BnORkDnk+nWiHQIL6XT45ZXM1xCVdrhjJIuzkjg&#10;AqSvXr+NSWeh6Xq3mRTGaRo2VFt9i5kQYzw3AUH8areToC6xqGqwaRPdQx7ERJM+WgWNVL9cbsjj&#10;IHT1qteadY+dcXMVz9ulaNWR1+cI29SFJxjdjdz149quadYai8MMFzdP/o900kMb3Cq0ygb9oOSF&#10;PB9GIJ4HSp5p72COS2ibyxDtLb5mkWZiCSAMbQF77mA/M0uoa3dWtppsGjaT5cqPzayQxeZKz/Kc&#10;qSMKfbGc/jU2pT2/2RtGvdTkt5I2k3RyLuWFsABc5OVx0weMdu9bw2smmJbaLptvZ3UJmea4vLhA&#10;0TljkMw4YHdnAx0APOTUfieb/iZfar6Npodnlwi3jPMzZ+XYeRg++OR3p+u+Gba0vrbSdc0uOO83&#10;F47iFgdsKxkqjlc4O7Hcfez24q6heW72seoWk19LH9ljRodzKrlRkYLEDkj6dRU+rrawTJPa6f8A&#10;aNyruVpvmRivRgRg89ACMY/GqWtzWl7Fa3V7YXQuYZPKg8jaQ/PLDkZOPb8a3LefSLDWJINY1K2u&#10;JTaxm2todphOcna7gcnr0OB07VImm6tZN/a+qmK4t1O9poY1by12EIA3ckHGBk9OABVjTvELTNDJ&#10;faK62YuPMjku22faPkIwQCBnI2gnAxx14rLu9StdKu5JdS8OKsTghFto/wB26EghV5G7p9BnOKl1&#10;D7BpUctxYaPZqjY8mERyDyNzADGOpHYHvxVa1shH4YTUX0poUWRhestuI5pzv+U8nB468kEnrV7Q&#10;rNmiLS3iQzeckk8cy+YyLvKqEVMjftAyDg+mRUfiTQrE6PBr/wBnmuluLxra48pm/hZSmVxgMCzE&#10;7ehfkk8VXtfCsD6odM86O7WEO7RifOwEhsYfHJI7AknArN0Dwne+JLs3Om6tbwyKu2SZoAJJYwcH&#10;AK4IAxzweOBVzVdG/sTT1N1c2d1qEMzTWsLEs0ShejjJyWA78VcWR7m3F9baj9okjt0klsbfLRht&#10;vGMjC7cdOcHPAqjoEt/cC1vtRtZ7jzNxuJ51WPcc4GDng4A59u/QbXhzUdF0W+j1C61q3j+y3spS&#10;1vMSM8fynDgDAGeAeuSMd8dh4wvvBEXiDSdZni0lbhZEYSLEBsJzgKMFl6Z449wa5Xxnc2fiS4sp&#10;LbUra2txD5V1uVv3Sscbxxy2DxwOn0rJ1gxvbR6Tb/bEkkeRY2lZSs6svR2U/gQRkVmWGrXNt4Ti&#10;tryVpofJzDaldzMf+Wgx+g5HC8ZxU9vYaVryQmTzoriLetmqxhXGVzjBxgAgAnPU/WtO61DStG0J&#10;tKm0+5N5JcxJ82woq7XUOeQvDE4+91JNQXEN7PJ/a1tPHHcWt8Ha6t2LF8KV3YA6KCW9CASMkDMr&#10;vfXw/tMtbXl95Lhjaq2GY8+YGKjAxk8kZA61F4SS80+GLT9Vjh2qzRkxq3mXIJwpQZ4+XHUgYAq7&#10;4juLaGaxmg1WDyo1fzJ4NhkLDKhASSchNiEHnjgEYpmi3PifwvqbXJ+zxwzWyO0dwwZRljwe+Rzn&#10;t09Kuah4o0WwWfUY5BJdNcGMyxwZ+8oAKnGMDnqxwQM4HNZ8P23SL6O+W9328khZljj2bA24Mz7T&#10;hsd856isnV9Dtb/Vrq60zSPOj+UNA0wK/KeAoBwUXHPTOD173NTkurnw/JqC3S21z/z4xx+Z5keP&#10;m3bV+UgZwDhjSJp+nm2g1S/i+zTfais1pHbL8i8jLgZ55zuXPXNUoZLOHUludWFwIY9rWMjMSxAz&#10;864GQBgjpySPetZtfTWNRuLbw5patLGG8mR7kNFKp5z8x4OcH2x07jOSVrnRZtPthNDKIXkmijm3&#10;b5Oy9cEA4YjPY8VBp/hy4tLyG5nuP3FnI+8eZtRVbGe4yuSeAOvNdENB0K3MkN5f3FrYW0Z3t9nH&#10;lscErj5sk+uRnHWs/Tbm68S2a3dnYzL9qhWTzL2NQY8sQFJPABAzxnGQBUd5p1/o8Vxquj3gtZoZ&#10;EEkctx9oLMcAMMH5ACSMHHPfpXoPhbW/Dlp4Bey1CKM69DmaRbyZY9wKsrKuDxlW59O1ct4a1GXV&#10;BcJN4eubNArLCzSbQ+WVS5KnLHH4HPNS+JrrVLy1bSE0WOS4QM9vrFxBlIWCDy0xnORwMEYOOuOa&#10;wra516TQ4YpNNhZbG3ZkjmjKrMdxGVOSvJPXIxmm6xo0k8gltdekVVt0S4twpOyUoFKRdmOVIZhx&#10;x1NcLeeHJY54Tc6bJdQ+Z+8+0qAAg5LHOdrEnpwema8r+Nmi2CeJbPxj8OrhtOvLH9+19DcFZnnQ&#10;7wVYE4ZcAjHbOD1r9PvAfiU/tDfsBeB/jB8a9U06+8VNbyw32vQRl3RoyQiTH+GQr1PA/U1yPhh9&#10;N0Kyhv3tFukhJ2zLIfss53ZUtkdyRx7d60vh1+0B4h+Afipdc8MeG4pdNvpETUJpNu2EMQXGecDO&#10;ScZJzwKw/wBq/RvDnjjxdP8AEjQNf0+OxvmjQ21q213LYOOVBO1mft06V4zP4e8QaTdNd30yxwxz&#10;uFjvJAZWKZVWxnJJHRcYwOg5qzd6RqF7ZQ6hJLs+0K8Qme1+ZFIBGVLEgZBJUYOMd8VkXS3Wp2Vx&#10;b3MIkgjkX91cTFyz9c7B82D7c881Jc6vZKNPiutFj0yO4BEKXUayKNiDamAQVJ69+D1qOR9NguVE&#10;t9C15JA5bzCHVW7N97OSOMfy6VaXTI7fyftllEsbWIG7YhaRic87SfmwBgE9PQA0Wug/2zc3lhYr&#10;HHpqqZjJdSfvJpcqAi9AxwDgdh+FO8RWcfhq1tdU07SWuPtEIjS3S4YtGoLE5APc856fMOvWrmme&#10;Er638PXWreF51stYhmaWGGO6cnG/IUMhBwfXnnnPauW1jWPiF4xtEu/H+vXE2p6euJLy+jaSaZc5&#10;+YFuingN3AGRwas2N34fivYNUgstPtY513Q3zRnY7Z+YIVIUbQQ2CuScnirupxy3EdxZT+IY7qa7&#10;uPNt2WEqrSFBzgZ4O3OSecYwCdwo6pqF62qW639ta+ULNlWeSyK4YcbvvEOegA+UE1pWEVpa6faX&#10;GiRGS9kZTGi3A3bdwVZMEYBz82MHoBzUtiETdo3iK+E0KvHHJJIoCoQC+1WGPmySxYqQd3T1q+Im&#10;t9Gufs9su1ZGWKO3mkD7s853BUx1x0OSD0qO5uhDZW2rTxKsckMpljiX5cowC4GSQzHf1P8ADnpg&#10;VTttCub7UVu7bTlkuYcXC3VzdEt0/uAAEdR2PTpwanVLCxeO7m8PW1tI06gXlufnVwvAXbuXB6Hk&#10;YJ71Wu59V02/klljZZpFjHlxt5hSMvggAnduP94YAPY1a0/R7W8na9kkktFSaR4ZGuCPOkU5ZcYy&#10;OTzg8kVb1qO+/tBtTs510+z8lRcIGJe4O3kEs2Pvc8D0HYkwfZbR7NbWaAztIzFbi0YMF2SdGwoB&#10;AyOffjOeIYPDVpPaxtF4iiVBI0rHUEIHmq3y7VzkZYgg7sEKfwWDZdx3WmyT3G9YSbmO3ZSsuRuG&#10;3e3bvndzV2BrNr611PW0hgltVjihWORozwDh9u4lgGxzuUZ60DwrBqVvqV+9358TzSRW0ltlkhP8&#10;b84zjIzyQPU5rL0e4bR7eOG7kjlCtBaQxw2qxrNGUIZsAklvu9GHv1yL3h/V9Y0q11C0C23kXF08&#10;c0klqEkTaF+UZJwMgdASD1zmr1n4m0u9kikVpo5GieVn3ZiLggAPkIcEc7cmpoJjquiyXGtS+XaS&#10;3USRyooWFc9E2hjnnJyo9PpWSNTXSdJUpY2N0vzW6xyxyBVYknduHBIyMD5eR74p1xafZNJsNOtL&#10;6JZY55DG18Ad+GOVUgrxjBBPGQfXAp2aatqeqTW89lGFaPy5pBII/KjXcQQADuY5PGRyPStCDWLu&#10;LR49GWS1+w20cjLGylW34ACkbiFIAPTPHYdaz9Iu3s1uNRbWVmjkbELW9qwz8vCqTkKdx9OfY4ro&#10;U13RrKLTdJ1uSaCO1CvFGsys0eMg8lV3Z7A5/GoNejuvEV1cWP8AaV3NDY/6RcSRxFTNH1KnA24w&#10;OADxjnNdDrfxC8O6p4G/4QOHw5M1vb3SyG/SzUswcl/KyScLjGeGwT949KxdS8Ri3kuo7b7LZSrP&#10;G3mCYPIwCeigYxggHk9/ena74j8PTaZaahb3t1G0MhH2dblDbsGVQc/KrMMgZJJ6j6HD8/ULnxG1&#10;34TP2dZWUXUlxNh2BT7obAVR7gcD9Fm8Qw6OkdpO72dxHcNDa3kJ89YXGeAx+5nJ6hgR+dQr5F3d&#10;iC0+1TXVvbj7VB8redIOisSvzDA5xxz2qF5NXttFktdFeOO7ul82aFoNrR5kLlMliNoD7cc/dyCB&#10;xVy907WNR0KG71bTJls7iFZF8m4EKsEJ4KMGwcjAGBnJxjNQabJYajcx3Fp81rDbiL95CxijYsWO&#10;WY8nGfbIHQcHoLXU5tQ12Q+ck03l4+aH5VViB8oXHUDdjODgjisIahGmotBYWyyzTaqkcgkUNsjD&#10;YLFFHzqMgkA9iPQjY+zzwawdL8RQQC3s8qWhTy5EkLkqS5JU5J42gcYzWW8drqlmseq6lZrM28XV&#10;wVIV+eu3OA2T0APJI4xSwt4dt9Ok1WWyumWxZJFuI5OsZ/ugHOCw+gX0IyZZ0uPE9xaz2FoYbe6h&#10;kPmeadscmUO0sc7SQWxx7eppJtGubJJl1fW47rauya6Z/M8kliEwoIbkd8kY5xgUmgXcOg3JsL+5&#10;uXmaPbbyQxqsSDaMKcj5uuO3APWtK11y71HymjuI7iELugm1JWX94owrqQR8uB8ox+dQxapaL4hu&#10;FvPC8bNDDIZG3ArG7yNtAIxuJ3Bs9TkfNjAG1feFbW3iF1Fdy3NxdQqJrOSUOpkwCTuGW4QEHBwT&#10;jkc5xrLTdWtr1vD5maZrhQ9tcR24SKMDnJYZ3d8jIOARkiorfWbG1vZtHW0ineOPa0dxdBUimYg7&#10;WKpyuARjqM85xWHp4dZZtRlhxb3Exlh+w2bR+VyDlS0jb+2QfT1rprDWYPDCyJpkrXthfXJFw8zF&#10;p1DYO5MYyADwSG6Dp0qrqNzomrJa2Nk1xJFZyMGuJmLSXAHGCwA5xgcqc+1Vbe5024vodYOmzmfy&#10;WjWG+k/dRL7Z2Fe/GSMe9V7vw5by69JqljZ2sMcm1plaQmMpwNrlQMZJyAOoHOeov3FnDpt01zFr&#10;9jJG1sSN1sfMlxx3zheT8wAP070NP1S11a3vNJ1cLauMLp9raw/JKvoSS24c98HsTWrp+paTDdtp&#10;OowzTWq+WYzJbj5jkA9Noz+WeDxmkjgh1e/1C709dsMcPyrcTAMFQnZsHHyjgAENnJxjFSW9tLcW&#10;P21LdIoZoiJ5AwLTEEOCuH+ZgAcll6DGO9Q3M2j3MMjzXKz38xIhumjVV8krjG1t2CDn5iec/dFS&#10;eHopluGtWBYSSCNZXjYyQx43dNxDruUH7o4p1xo39rWckWovetcTXEqx3iSeWijG4On3tuOQMjOf&#10;UDBpJ4q0W+09NNWSS4ig+Ty0kVc5ydm7GfbJ79jiqh0u0urxW1OSZs25aOGaQyOW4Iwy42ZAI5Uk&#10;+vpU1Dw3qyrPqsV/fPCARJb3Ry0bHqO284PUAD27Vy3izwD4evVhZvDVrI0jsVumxsicKRtdcgsM&#10;E4yRg+uRj78/Yk8NfCX4u/sSwfBLwV4i0fS9c028la60XS2YTXs+0kM6uWkIZTzjPtisPwp+zd4m&#10;0e7n0zx1YJpXhe3ugPt95fKot22/3mRQqZ65ycnI5NSfED4Q3fwa8RT/AGywt7rS77/SYLqEfaVl&#10;iYBgfM+aM5LdcYwOBisPxl8KreTUtN1uy1JntGg3zCNT5ecsMc8JyVwMHABznOa8i8XWtyPFy3F/&#10;aQ3ll5nkMsalXjIByrAj5vXdnkYGByaydR0u7nupIdAdIY4UR/PuG2TEFX+XqFIOAuAMjbznOKgW&#10;zuLK3XWrPUIrxUkdLqNl2llPIER3fK3qSTxzgdKy9Qt/DWtm1guJrqCaOKTibDAkHhkO44HPp07U&#10;6PSNQguY7fwxpKRyW8yRySX8OyONNvUEY3K2CR6AjOTzVi41HWNR1XH2WNpmmWOFZLhliCiP7oAw&#10;M7Rnd3JIq7fNqWttJb2VzGlxaqssL2dymCw4ZBmM8nrnOcAjmvWfid8V/gp4++Fvhmx07wRJa+IN&#10;N/d6jJZQwxHbsGQXK/PlgG+6Ovsc8N8VIofgP4t1D4Upcx6lb6POltNJLbiJWwQuDI2HkyR97JY9&#10;dxJ5w/iL8QdE8RWTaPb+DhCszbisNxiZEUYKgcNkgDkD6dTWJoFl4XuisOkwm2hWMJbK0xJcjG47&#10;R6fxHocVa1KZ7yG80u21qLdeRLI8iwbf3aMoEaYGI134B6bsc56GLxNot7A1jaXNncW8l0VRWWAT&#10;LbgHd/EOCRyCc49R1qz/AGjokNzDdRxW7NptwZfKW3GBGox82zG4cZ5ODjnPSmzLLDdxM+nXEmGE&#10;8cn2dmijUjKgp1wR24A6Edqx30bxBqWqSAM15cX029bmOFhIWVRuZst8qgEKcjbhfpUes+HdFjSy&#10;u4xG008WbiXdJIqkNjB5Ix/9fHapLmymgeQ3es+WrRsYzHGSCCF+U4PCFRznkdRg1rXNh4k0ux+1&#10;2thZzASia0DWu9QcEENkkZD46jnp65z0kt7rxDNObT95fQiL7TEx4Q8lo+yjjtg+lXNf0yfTLKJf&#10;+EZ1azmt4f8AVxyCSTLBWbGSDuOVJ4BGT0qO5vrvWLaOHWUaOZVeT7OqxR/IAECsi+h3DnkkZOTz&#10;R/bs0sA+xtaQkWgRlZCwOT8o4I2fKOnAJySM4zT/ALH0drpbSF/MuI2NzIkN3J5Y2gkFvm4GWPTp&#10;gDvgwwx6iz3GpW2pDzNsgaGyuFbCPwAflDEHHG4+vtW54chv7y2udSsG0+Era/KzuZZGk9MsxyO4&#10;A+X2PSqtk+nmaHR576S8s5ZjNN5cm145SoG4EkErwPlGRjrk1HceHZbq5a9kWSbT7qZomXyTGGVF&#10;BLRttB3YK8g8jHqcx6tY2Y0OLVbW8uoLVZne3+U7ZVyPlCjB68cjk5zmodLfTJNGjdPtRvrdXWK3&#10;t8qD977y4+ZsZ+YjnI9Ku3Wm3L6a2laZ4guoFmjV1haJo5oDk4XOCRnIUkY6VVjW91S/TS7vRo1s&#10;rJ2JvJ4MrJGFABwVABz7/jWrrCQ6i9retbR3QktVjXGRtjxkttU7WBHV/vHuSTk5osdUCSRa5pv/&#10;ABLVkMLyrtX7O6kgZYYxggY56kgc5qW4mvpdB/4R5rm4aG3RZbVoIyqTBCuwFx9/gngEnjuKBJo1&#10;tdyJ4k0uby2+eFYLiVFVlUbjkEbfbHGT2qXVtY0/VLix8PQ7YLK5uFjS7ZRC4UKTjzABtJPRhz05&#10;HFRtqt3JCulaVdmeKS1YxxySMWmb7pIbJZuCD1II6Dmpo7p9LuF0rxFqccUMciyxSQrFCkJKnKlV&#10;xjj+EDbntmpG0m3tt1/p11Hd+Yu7fPhsMiBSNxX5dvXH555NOvZ5tcto9Os9bt45PI85rW3WJP3a&#10;gKXKAZUNyPlIyVBIyBUCzSXSR211pkM1qoU28MYCluwO4kB/cnn8KrRy6DaX7aj4jNql0kJOJMvD&#10;CE4ZNobAbaR1GTzzV7TEis9cWC0hjjt5pz9luftsm4cYXZtb7oBGASeD9KtWGnaNYzSQamIZr2eF&#10;Y5I5rFco7D/VsSu4tyMHIJ9MnNOfxKLLSrXTro3FtMscjPtswvHAKYAG3aeAW+YAjBqppwfUNOmu&#10;o7EQW8tyJFunX9zJ8vPDDaTuONoHJGevWbTVtNPjklsbCS+nXerJYTyHysjIfghPlJHUHoRyM1R8&#10;OwXFhq8S29zDfLNNiRjMyyRtn5l9dx6DaQe1WvFOpadFIzYGnWzW5E3lxmXY8ZJYiQhuBk5OccdQ&#10;BXOPbXlzpsF/JrKWdusoubZpp49rM4zsDEfcO0ZGMHHHXnUubi/vorDVNTSy+ziaWSPy7cRBgMHh&#10;1AB69Dnrxgkk2I7y5ijtIdPeOG1vP3q+d5khdVPzuGIPTKg+ucZ4xSXEN5As+tgeXJJGZd3mFWBI&#10;2qBg/KRxyfp1NL4WF34t1B7ea1W6eSJlNuyKBJhSV+ZFBHA6gjJ65NXry/ub23WzstCtVsbNZI7q&#10;JbOPfGuMZZyu88c5JGDz71n65aXN5EPsVwI9Nh37hCw+Tnd7spOQR065xySYdQ1f/hF72HWvD+p3&#10;UEMixlLlmZeQNpB2k9S2ME8g81oq2raRrVhrGq6o1pHb7pJLXbIbeQZI2KjHY5bcOCNuTiqmq3Wl&#10;ySyG10qOOR181bm6IjAugwLbtxwoIOAMgcnIwah0KXRLq1jWSKXdOrPCId21V67VJJAUNg4Hbt2M&#10;Og3FppGsvpjix8s/vnkEsm/J6xhRhQvGAeMc4qS20aSSKTVn1FZry8EhjhtpSFij3tlRg4JwEXJB&#10;Iz1+Y5F0XVND0qbSrO2Ymb/SYQzq0kP8RUt94jgt16cfdOKvz6rN9tt9M1BY48Is010zBFRQG4cA&#10;DcWIxx6gUyLVLN9VF2uvWNvcSu/9lWcm1gzGM7coScpkDuQPQ1Vl1rV7KxhtbmDTVuJrdj5sUUQG&#10;WYszDg7QeemOgxjitGWbTbjS3bRXW+ke35FvbthRwcsRxjphuc5qLwlrK3eo3V/rrwJaQxvDDbG1&#10;x5rDO3cQA3BJ65B9CAaXUZo7+8uNQskWO3eFIhcW+GjVtqkgIBsbHzLkDOcg9aZp8MloWn0zU7Yz&#10;QkNa298yRrOxGAAuB82WGFzxjIGc52Yr2aFLyDy40vo1LJ511IuTuw4O75m4PfJHYiq9rayaHrmq&#10;6fZst3CmBJDeSZZZCc9wcHkgc47AGsrwzLqc1isOtywR+aXmkk8pY41jOAo9F4HUYyc96hn0pNOn&#10;kutFiaS6Vl8uSFy4ijBygbkjLAkfMD6AgYo8QaPrkltJql7qM8jCczCRZv3IlXaAWOTkYYZVvl7c&#10;VkrYRSStbXugR3Vx9oysltIIoZd65DMgO1hyPm9cDvXLzaD4r8M+MzfeCPEeoabeW48yOa3BDhlG&#10;AVI5BySN3Qn35rD+OvxN+N3xt0GPwV8Rfiz4g1bT7NS0drfak7qWDcKxzhl44UjrXrf/AATi/bV0&#10;z4RSN+zD+1RqlxN8P9SvHGj65dXH77RpyNpY8ZEG4bT/AHcdRzX3TqXhrSvhr4i0+3fXJLjR9VsY&#10;pYJ7e8aWC5tdx8qVHZiGyp6r6/jXG/HH9krxH8VtXvNV+DUsNrGu4yyw6gm0ybcZYDaQQO2WUNzw&#10;TXgd18F/2gPhjeSQePPD011btCrfaL5ligd+QpI+XeAGUk8nk56AjEvYZrm5iPiD/iXrIz7vtEYM&#10;ILEcKWUqOOh6CktdMkv9LzolqlxDIzGOO3iVZ3hLcMMcc/e4GADxioRCdKs5LWx1Vrr7RCibZD5j&#10;GQIGEZByV4I5wT05FY9roAsoxqEcCR3TWo3QzXRwikgZjy2cD5j8pweT9NiPSdbawt4redYVuY9s&#10;Ekc6BgcfK3y/Nk/MScjHHrVjRbuw8MyyWVul1NvQM062MU3mNkgkhgcH39OnU5+6NO+LP7PPxZv7&#10;XX/E3wo0/VL65hiMN1caej5WRQSGD/L8oHP5Amvl/wDbW/Z8uvDXxTsZvhnoccmkzQq8smk2Lrbw&#10;tjcOGQA8Htj8cV5JqEHiHU9Wt5dJvo/tFjHi4beUhXqCTnHcAfj064pyXPla+stzpP7sTZlvlmHy&#10;5GBGCB/ET6HGO2a10v8AWvtMkGn6fNdNbyeVcSTbTGgyGRsk7mI/2AR6jGTVDWbq+8PSLdWM0hvL&#10;xNsq2sOGO9iASCAuCT0HTviq10bq8m07TNRvbqaZ5Gk+WFgygsSFPTaMt23DbipZvDlro10rDxRA&#10;25m+0NHHIBGTgeYSqk7uCMYzgc+lPhstN0S1W8mVv9XcR3F1tLFskBcAcqNoQjjJDc4watf2jqra&#10;N/a1no0U8wunEM14NkwXaFIbAIVAOgB5zwDzireXOq30TG3i8+RnmN9b3F022I/wqVHOQQCMKegP&#10;uI21KyuHWBNZdZmVTG15C0jFhztwgPPUdcAUzRWMEZtr+a4lEczNdXAdljLg7RgMQSh5IOOn4CoJ&#10;bW2ea1v7K9+xwzQ+eJo3YyNJ5hXy8LwvIzkHnbk+lSaw1qkVjq2nW+6e+wmoR3TDEkfO1mwDu7k4&#10;7dM1EumT6FrH9pRrawoY5FhuId6qJO2Qozj0yAe9Jp8c2pyxmYLNDHJJ5szSArNgfeRAQ7Ju4OQp&#10;zjjHNSvFbRaTJqEtgtvJJw8K3SFpWU4YLzncQe4GD1xjNS215Y61NZ2dvZSQzvIbqFJZA7Ffm272&#10;5AAIIxkn5fQgnOurm1t/+JDp7Qw3SrM7eSrSsJC/3chduck4xkY684y+18G2mq6Z5usK3nrGjLbo&#10;xJRlHzOQuf73Qf3fUmtG2toNW0VodNaHzo2wrw25UxqoO4HgEEHHbkHr6wqdQvo1/tud7qWGF4ol&#10;MZ3Iw5Vd/cDp3Gau2Graje6OrWV1dq32PeI7hSuJMYO4jJOOAcBuTnoAanmeC8sIb2ytIdzP5ckh&#10;uhJJbsnVSo3ZUHjcOuO1UNSs1e2sbfRrZWuJYCmoTLGwZJTLIQGBXAONoGCRxk98al02tXr2ctjr&#10;em28lveCFlut6NPFsIAHBOQeD2zxnFYN3Dplvqdta6fJqdvJGzs1wV3RxzYznIPJIyOMjB56ithN&#10;Quk0tpbzxDFIhx/o1io3oUAbDb9u0EKeEyc9TzVW48RvrFhapYW1xvmuAPKvIUj8vLYQhifTGT7d&#10;OMVTsL/QW1LUEtvJi1KOFI5LBJXbzEIxwQAvYk5I4/Kp7HWl07RJrS4tLyztJmRUjmdRDJxhyQHz&#10;9SAR05zxUGoz6pJFb3DWjG3EvksqZVokxgTY6gcgZHzHHTgku1m5tNL15dN0bxKt9DNamISRyTYj&#10;+YEB1ZRnB9M56YNN02a/Gj3FnaRrv3Zuo52P+kpu+bCuo29cBQ3pWnomhXOsta27W0flszTzXVxM&#10;his8AKecgKFwM7c9M47Vo/FDwnqvgeeDS01+31RbhYpY76EoYZmYbs7yANoJx16YHUYGA9xJNdDU&#10;9WljuZLWGOO3uLOBfK8wk5yxwQScE8EYK+9XNIstY1iR9K2QtM7RbYtrzELvVlKhVwVJBBA6HnOT&#10;XSan4f8AF3gVl1O68KNDb+SVe4t2EkeQch2x8ynPY7SfoSaxNUW78RWEslgBqEduu9pEYK6nG7zW&#10;VlGQCMjBLdOO1YviGyj8KpHuuWuILllG+aRt0cWclsc8dc8c/pRezWEyG60vwxHMsagyQ3DK20AA&#10;4OeMKDng4GR1qSNdJs7FdT1G4W+TYS8Nqrypk9ArbMLgfhisqLWYFFrcQaLI0csYFvbzbVKSg5BD&#10;EYTIB4PXPNbcaTRuq2GltC140jXkxuNu0hN235SVzx0IxnrUaaFq8WnzXr2l6t9NIwhjmu4mkK5B&#10;DEB2VvlORg/QVl6FqGmalpbWutWDMjTebNHLEPnI6MGUlcdyucda3tPvtPbw/wDb9Qs/Lm2s8ELK&#10;GWSHeSj5HAPy8dSCecHICya5eatZGW98NSSWUCRDUrDfEGjf5iJR8xyNu0dSeRx3qvdW2n67L9o0&#10;XVo/Ka4Wa4tppHJYLjA3gEgDG7gY+X1ptrpmnNeLfiaR3aZYVjMpZLdd2DJyAuOBkE5wSazribXr&#10;W9uPEEdqYJmKpHC0gkCR5GcDPcHjoPetTS/Emj+TNfwXEOm/Zy6Xiw2ZDQygkDdkAsD0yCeeOnNQ&#10;3vxBuZtQSzktLprSGNWF4vlkyKhAJjXcGAOAMcY7jIosm1O+Rt90wtZpiUaRVZipHEZUAhCc44J+&#10;8T2q9ALPSbpk0S11BrfT2ika1Xcw+8d/zgAY49RkEenEQ8TQa/K92ml+Ws3mIqqqsMv8ow7kAgZy&#10;TjPsapahp2jxJ5lzas9091++u/k8uJh8hDY+7xjplc855q/Z69qvh+GGx8ww/atzxqsqO3TkMM4z&#10;0Oeeav6XqGqPqEb6Vplv9k+zyQzrdMPmmH3lYuQM88HgHOBVPXftw1GSHwunk2KzhplhuPmgIUFn&#10;ywwBu4GCTjGfbLTS7qO7a5Zm1JrcLcKkwXjdn97uLA/w9OOV+ldBp+jN4mtJLN/F1vD8sbKyxuAq&#10;ZwzNnrnIHYc+vFVdR/e608B8QxsbeGOSFQ7+ZMx+VQpiDBSOp3MAB3NTJ9kuZ1024uZBGA0kTNbN&#10;ulOTtwFHyj1yQRuwATRLf3P7mzh0Z2VjOJJUVUjVg45IL9egCnAO7nBBAz9f1afQbb7VeaLhrq1M&#10;dxj7ytvXCYBxk7m6fKAOprPnji06wF8NEdQkO+2htow21iQfm3FTuwvUZA9hk1mxWXlNCb64dpjs&#10;mhTYVaQltuNwJ+7nPuccVjXmiPIn2TVLB2a+d4luL6ddsWBjouWxkntnOa868ceDXUypdXvkqn7m&#10;ORo3lDlQCULAYXJzgjj3A5r3L9h3/gph4t/ZXgPwK+PfhO68QfDHU7gJHdPcCa50YyAZaHlgQOvl&#10;gkDtg5r7S+J3hGTR/BGn/EL9nfxwmteEfEdv50esaWu8qSWPlyAn9yRuAOeQ3UYwa8d8EeKvEEXi&#10;S4tfHdhqOrWNjcKlwtzG5ZUP3x947sfKdwOB61Jd/FLw6mo6lpWhaBo99o8sey40W+kZ98bfKFV9&#10;h2kP1APA7GvN30G1l1f7LcWg02MsrWs00fmCJDgIiDOSP4eR/jWPd372vh2MaXOLNllkto7v7ss2&#10;M7BtJGCQM7m57HByKLZYLuTQbfS75LuO2hElzMju22RiGMYyg+YZOPQEjmtLxLZ6LsbVnuxdG9k8&#10;uRI3bzUBU/K64BwMEEjJ5781h+Ibm60ySC41W+t4GWLy47LfcTkLx820RnH3RznHPbv03wO+LHij&#10;4TCx0P4jLdJYxsyaTdwrkxY4feQowBkdScDPHNfbPwQ+KPgj4iJZ+CvHtrHDdMrR2l8kitvIGWI2&#10;gDbg8A7iMdTXx9+0v4c+Gmi/GrXrLRD8tnejM9rImybMa7trDBznqCDk5J6YPn+l2esy3Gn3mmmH&#10;7RNM0bQzBpE8rDMzdFG75D17H2507nxDZXSfY4rZlLKfPW4vBhcAgHbs6E4wCeoznFZsllcprFvq&#10;N8qt5cBXbNGJA0Z4UHG3n3BGeOOtJfmSO786a6uprUMQsc0ZHkbF5G9Cdwbr/Djdj5iOa+hG1i1K&#10;eXSftEE0lzuji3IIeTt5crnsx3cZ9BjJS/fxRoepR6bqlnaXMbh5VhtbwyzPCDtyWDbQCeOVyMEc&#10;9RIr3N1LHPpvh57RWmZDC0zEByQCoOfmbbyCcAeh61Y1SBr/AMQxiJZbOyScRTWhuA0xZBhh5gRF&#10;PpwM+/eqEXjHRLGaRNK0uSRLeZvtcHAIyTwrEHHXsSD+Nadvq9vbJ9lHhy/uTcXcbyXT3mVCZPIG&#10;zOdo6EnP6VLaPbalDcR+H7Y29v8AZWCy3ADSBtxbPlqACBnBwV5JPy9Kq2n9pXEWmay8qRvcQSRW&#10;sdrGJJFdQRuLMoyDtwFI467jW0NBn8uG6tZ/tdxJb7b5bW6Tbv8A+emNgCAEjIGeARkZBHNI0lgj&#10;aJcaRL9ui1KSKF7FRtXHzDdGQex5bcRyDj0empabqV1K1taSWr2m+VXu8zb5s8NnEeM9DycetRwy&#10;WtiL17LTpprm4k/fzrDhYsrwnB+UAnO4Ej1HesWM21jayTf2VD9oaYOCrnKyFVUL5hYhjkEldpzx&#10;8wwSdOzttbk8RyeI7CCO3ktlWKbF+u3IAyeE+U88AEnP1GJ9JuIWvJ7+4EtvcQ3CfZ5LO582M5bA&#10;DoAGP13gYJ+XIrotMudQ1zVP7c1HUQuZJPIVrtYl2Aghto6E454I5PSud+0TS3y3SaYsf2WST7PN&#10;CjhZBnAZhlQRg9QecCtPwpeSaiP+JVc2exZWae3mj+cqXO8K4kAbJPTYOck+zLy0lt9Zkj03UZZ4&#10;ZpvOtLeC0CtEqLuLeaWbdjdwu0EZPJpmqSXUZtb+a4hZ1mjje3SAqxjLsxfcSSHzjLY5BxgZqvaX&#10;Omy6hd2bzNJHG6iwW8jIExyzBmAzvAPGRt6r6YNnV7a6v9XS60pobeLasbBYTcCJ9pywOYzkt04w&#10;O+6q7f2Npvij7RresLJp9nAs7SL80k8gHQEJ8o6nB3ZPYCrWnTajc6YsCxwwFi8ksluuy5m4OCG/&#10;4ERgrz64qHWLS/lW3tIWunt/LysnmlcB8gqqFfvAr0Bxhc85GC28P6rb6dJHqGsJeRurO0zRlHK7&#10;mK4UsFHK8sxYH0Xu7SLfT4NItbDUhCltJNGPMvJN0gwx27T3K8nkEHGAe9TXEN3cTXYtDNqE1jqC&#10;lo5ECRXMeT1Gf3eQOu4r7VoT+I9K+zCya0837VCsdxpWrQmRpBIAHLyLj16KoIHfvWxP4vtrzQLT&#10;wfrvg2xFnZ24tdPh02HYtuofO4l2fOSP5/SuZlu7DTNX/si1gmtrXzg++SVZGO1fu9FBOTwBj6nF&#10;bFl4jj8H+NtE8beDjFDc6fCUcFC4m5LHK/JgbG9TyPvcCtKTxD4T0C416fTrO+muPF9wsmvQzXSt&#10;Gq8vtiiIJjGf4iTnIGByTz93LbWkcs3hmO/t7r51uVvpwYtm4bgAqLx2AOQcZ6cVDewSazeXRg0u&#10;Eq1r5StJKCYSD152hgcDI2qMk4rDvtC8Q6deXGpX1xDIbtbcC4+zPEIVG5DEY/M6vweWOABy3WrF&#10;lY3rW0lnYf2cyfbt7TeSUC5XaU2bz9wDrnBz261oadYski2XiSTT5I4YPNtvIsGhxg5+fMknOAcc&#10;DOPybrFlbato4mle7eSSRntltwSZtnzEkDIEfHqCf72OKzfs3iS2jjv7FY7pQqmRW81lQZ+8CCNg&#10;wRkEnPFaEg8P3Vqmj2ulLHprZNuJJlaWMsOMt5YAGfmxjGDjHcuh0nR7W1bUdQjummkgUfZ2cShc&#10;OTvwAmASCcDpnknqWwRSrF9o1wfZkeSUx5ba074G7aMsQoTaSMnJ6EdKyY7ixvLm6a71G3tbQtmz&#10;V4WBKBTncQ4yTggfL0J4NWvDutahI9ujw2sw8qZVtpJjGJCcc89CRwFYEep7VFplmusWTxXNp5U2&#10;7MM8TeS00BI3RFTuAY9iMAZ7gcsvPtF/aJHp8vmaX9jVLhZ4TlWVjuJdSu4E47Nj1alinhv7CSTR&#10;Yg9x56sGmmHly/Kd4IC5wSeEyemeeCLmkxaNJbQQWnhseZJIzSGS9ZW2qOpXBwBjHOTyMEdar6bq&#10;F3d301ne+ZHF5jCazhhaParLjl2Zw5OT2Ax61BH4nsY4IEv209v7PdTF5lmxWEBwoDYfv2OevYY5&#10;uTSNDp9wNEsluLO7bdtVmBUNtOR8p3dFHQdPyLCytHiW2tYo4beNWmv21BjLIsrYwqMgX5cj7uST&#10;6ireqoyXSwte/Z5rdR/pUiMwuCV+U4yMZfcfLOSPU54fYyzaPA15fQzSS3vliQphWLhcKoyMBMhm&#10;GR0IXJIzUmixQW9z5+gzzQ38sjR6lG10JIiSDiJlCg7W6Zydvv2ry2t098lr9muI1Z2S6jgnVFk2&#10;A/dCrkjHYkc960Lfwtoum2uoy2lzNFJIP9HtY5B+93HHmNyxGDyQBk5HTHOVa28txYNp9vp95CbN&#10;ljt3mkaQIoJcgkKB1ORggdeuci/aJp8ujSDSNeEtnHdRosc1vuk80t36DHByN2Scc8EnLuNJgt7e&#10;3W0kU3lq80Vwsy7V8kbMMRubad2WwCx6DI6mXTdScxWtidTxcNK/nX6yiP5VA2jaVbBGT0xkE4xj&#10;l+lWtnfW097reoSSS3QWGx8u0MMUiEjIb53PABPQZyOBXP8AiDTNllDb3mlzR3zKs1rI02Y1jzjg&#10;KpZ8/wC8MdMd6a/hnw8NRGpa+VuVkt22zNdK8KSKMbigQbSORt3HJ715r458AQNpckSXHmwvcLLD&#10;J5wkjK7m6LxsI5ypJ/TJ9A/4Jn/tG/F/4NftR2XwR064bUPBnjzUotN1bw3cSFtpdsCeE5AjkXgj&#10;GQQMEHPH6YDR/wBnf4JeP/EltqWmX0FnpOnzva3WrMJiZdpyQSBkAhRjaB8/U9K/PjUIfDl94n1C&#10;70i91BWuLu4Zo4pItoUEsefLJII4xgfU12fwa8T+EYJ5dJ+J7m4lW6zb3DHy5Exn5lGHBwcA/p61&#10;pfGzxbovivxNBqfw4sY/7Ot5HVm1O0MbTRk8AbVbHXO7aevQda5vSNIksLq5uZLxYWZmlgEUhXaQ&#10;QAo+U7+GPzEKcMOBg5oatFdWVzBYzXEMHmRtPJM1xhDxtwB/F9/1GBnOe2R8Nvh18VP2ivGVz4S+&#10;HV5DJqOm2LTXGx1UeSsix85Dc5dcc8gngYpupXcPiW6jn1vW1WCRnuH+1M0fmDB3bFXGPQrxjHXI&#10;r0L4N6trOhWdpeeFGur5pFMdnHHMzSI5yHbA3bQTnGOm04xirH7TPhHTLXULXxBFCiyMoW8N1CFM&#10;siEDeWb5eASCMYbGeTXm95qt5cASLqP2eBrjykZVUIF287VKnqV2nb/tYwKsG58N3ouItZ12GP7H&#10;GEjjjA/e4/hkZdrEjIwCST+lWNUv57CZLxJZvMSFo4ft100cPllNnKjDbsMSD1BwQeKhtbzUJ7WT&#10;T9QMbIpMq2dreeY3G0KjFizHIwcn+9x1qawu5rTKxX+byO6YNHIcxy9M8Y5AYkd8H0qhHohvrWTU&#10;2sFW585o7iSFm3ecEPynHykDrt2/xdzXQiy1mPS7dJL24baqlVjtFRlkcfMWGzcSo/iPTORiqA0i&#10;JNRt7VLrzLNppDZyeccSSY3vsbgEYB6H3rNTX5p5/wCwPCwjlmtps3EMNpFKwTOQx4JOecEnt6ip&#10;NM0uzs1itNT1COe8mgEyrJdDzE+XheG3AgZyOvXIzUt5aW+mRaf9siSN3jY28MdqVW4X5gx3/wAY&#10;wuSTznOTxS6hdeH9T021hgng0/czfYYvOAaMYyFOOoIP3WyeBjvUA1saLCk9rqKwmOJpJoZFCpJu&#10;bbkrL95cjjHXsOtQeGtS0zTNTvLu+1Kf+0Lyb7vkvMJXGOAcfdIOCo69MHipbiU3GjzW2u298J5J&#10;NixRIOImP8aYyuD24A9BipNQmvdMB0IXe1i3mpHBGUY7v4icYY4257ZJHrkshNdGPRtY02CZpbrz&#10;reAW3ltER8pkwuF24Ze2AeQPmyc1PDWp2D6hFcaNM0d0xWC8mkEsku4DaqjqQMc7SQCenGToaBqv&#10;hHw9N/ZENmkd5Mka3m6baY1AzvCEgMuVye4PNNs5tMdruaC5tDcMrvFcrZeZGMHaI8spVR984znP&#10;HWrd+oln/sn+0IobpmV9sLIYkG0AYGMLnI+XGc1S07xHYaWsl3b6bLbXStItrJl9j7T8wAAGBuyD&#10;t6eoHAl0fV72+1G3ur68axupreSe4s/tDvJtyUwrD8uoIGKtazb6Tq2pxxSQSSNaRZ+yTXzbpJC2&#10;TJuVsr94L1GOnFXp01ffa6DaQkPc4afybcNkbS/yswZhjbkqDg9axNZttQgsd720kbR3yxvNaSN+&#10;7DK2C/lgjHYqVI54GegX1u0gtdHeLT47jLuq30IYyKDwoDKDg5HXPUfStiKy0bUtMPiCGKOO4jwJ&#10;bWbcyo+QCcbcBV/TOTVS7b7PqVnFot1NcyWcjAqJGSPyo0HOCRzweeTj2ohtprnwPdXuv6Y1qbqG&#10;aQzTaliOJckgIm7aHz3xnBODWTqFprL2WnXdhPdTKu17e0W2dmAVeCMEFsjqO9a+kRzf8ILCbqRR&#10;dTOztbw5O7DZ8uTHU7f7wyOKr+Htcke3k8Ta5eMI/s5gtcaeJFEjYx22qOBhhgDjHUVak1LWZbGW&#10;2aVobZnCMsdmNqL94uQoG0Fm6McBs9aWVreaSbS9elVoZA0kPnLsw2T8yFQCPlHr04xxUWoXMUV/&#10;9kSSG4RrVpLfzLiJW3MvBOc4HDEAjPygHIzTbXxLoWl6n589mLqeWRP3CT/NtxliwI+ZQR3x14qb&#10;T9fuZpF0qXSvtTXSswulBUxqf4hkfLgHjA54PXmoZtX0+Kab/SrS6a3ky0cijcB2bONyjuOcHnNV&#10;Y7e2dftMFi93cR6av25VuDPuYpncAG2jPXPXGOlXv+EfsJtPsvLvYY1ZVWRVuDuu3KDKnnCj5c7c&#10;ep7mjWrLR7C4WC2v/tN5dNCiwrctG3SQFcMQMZxyOG/Kp7/TL5lt9MYS2TW+nSRGK0eQ7eG3Fijc&#10;DbnKnPXgDgilb2Go6NZf8I83ii4kLBBZ2MGxvNZsfL0JZeen9apP4S0/SHTTNRfUJobZVihuIL6T&#10;K5OQjfN8owfl3Ak8DJqXTI4H16z07UJZg/zGea6RhtKMXHKEHkZUg/KWBz3qxqjweJrWa4lk22Mc&#10;KwrG0O1Lhyxw5l4xxs4BBH481tGsLOzt/wCydUW1CwwMrLvKqykEZGDuOAQC2R945pul29no10uo&#10;WcJVSQkk0UysAQNxwpB7DkdeTxjNKLG2tf7QktL+b7LcWYmt4pcSGBjuAChslSOMDkcdOKz3bU9O&#10;FvapY3kVvMuI7qYsqhhkqWXJwMckHpkZ44p1s+jpEtzYSxzXC3Dpcz200Z2rgY2AkswyvUkjkEcn&#10;Na2j61aaJaw2mreW000hgV71l3Ro5B+VvvNnBHp6YIpbXTfCl7rEmpWGsxNcNdMjW63iAbDgNksT&#10;nAxgAd/pTrewXTrpbO+8MWt0yySwzQLlpHypxtOC2Bx8x6EY4GRVaxW13Wt5NJbrGitLboo2zQLg&#10;qVdRjcMgfl71FZG6vnW1k8PPG9vM2ZvnKytyQr7x8rk8468d+asW8lxqn7nUdTitZtLcCO43bWaQ&#10;DdtboAQHA5AJyD3yYvEEc0LXFtr8iwjULhVhliJZUjxkZKjK5yW4I681YsdRisljWQQ201qu+O4+&#10;UNOcKvzHG4ArnOcqAc9asldR8PpcWcGhlvO3Ga4jhaUAYBOZDknJABGfrUD3jaRbzeIBDHiaQBYb&#10;i+YhsgDeoYkEE845ABA6DFSaP9k1DweVk1SS1aaRhcQ/andioY7VDNls9eFOBkcGlikl8PWKwWNz&#10;dZuG2eTdWKRbNyknOQDg9Aw5BOc55qJrOaEQve2bafGqsfsse6UhWG0yfORlzkY69sdsNvdOsLLW&#10;5orG0muVSHZcfNKJlnYYTdkkKwwenP5Gq6a5pljdXD3YknMkflAbhlXLBFypOQxPAzwT1Bo1G+0y&#10;aeS7uriZZ3tTHb2NtemR2c9FQA/Lg5OT3WufubEtDdWo0+WGGGE+XDJJJ8+OWZkJIAzk5wM5+lZX&#10;iq2hsF+w3Pkxwtp6JOxUqpZ2yD0xuC46YzuIOawrrxRYfDDXfDHxB8A2EceseENaW8uLmaRmDupL&#10;gEjhRtwOcfe4ziv1Eu/iZ8N/2y/2NbT9sLVfCUulTXcMtlrWl2vy+bdcJ8jghjnqDk/w8ZAr4fu9&#10;KvdL1u71TQtDmtooQ8MCqnmSxFugkXnn3P8ASpvCuqaTp+sTJ58EN5PkWkk8q/uiQCRtI+X0yuB0&#10;5yc1kalc6pesuq397cR3UlwY447tWiyFOEVh6jAUkHJ7561bi1fQ/GGreRcwhLqzjWGOa3uGWJWD&#10;ElhhgJCScfNuwDxgjiHxjpcd/bPIt6YbeNlnWaFg07q+VIbpiI/L1yCSO+K5X9nD43a7+zr8XtQ8&#10;VeHW1a1kvNBe1kj0uDz2kUzRSbmTouCvrwT7iu88SaKt14Zj8S2ccnkgv5c0E2Ft485EnzYIyMjb&#10;1555rW/Zzs7jxPdwJFqIjt1hWWdrdlSQvkqrHPyEfxEFsccZ7/XGh/s0/Cr9r/T5PhjcapqGj+Jt&#10;NtQ9jrRjheH5xuYuuTvUsoyVyQSOBXxn498AXnw9+I+teANU8Urcaho88gDRqY4ZimQoAxksdqle&#10;cA9cAVT0m0u9LEOqa7oqXtrNZ4lWSaBmErfKHBQllIY7+RghTkg1Rn1WPSbeO3s5mkCsXmkujuQB&#10;ud2MkcenDe1araeb+ePR7zxVa303mllurVZUid2JbyvmRSwGeTgD+6WpLyLVzM0W+O68xEihtLbH&#10;mxYb5myxwAxOD8xJ6471Jq/n6VpszQmGa5t7nYI7h5FKqcbQgUNk5BPzbQQCT2qtbafquqs0WtrH&#10;b3gQzWKCYFZ5lK4wm7B+/jDEfdzxgZs/a7u5tBqd7pmLcW4hWOTLbTgqQocqeM5GQFB74qvpNlLZ&#10;MsqeZ9ogsokt5NsYjuMrlsneGHHX5c59qsm+sYWV9Ugu7ZplYRww3Ecix45jZ3xj5lAGAMgcHnis&#10;y6+03GvWs+nv50f2PzDJbyKWgkX+Ek/xdeo/i445qw15dXhjudb1eeO6tJHeOS42yKmAeBgkYzgd&#10;yeDjGSK9gyQ6JHrE5n+zozG8kSIblHQLhhyC2OnAz6ZpsWn+EVlj8TSWzNvmANxcN+6hRlwQEX5i&#10;cc5VWGAar6tb3IItbU2l5b3Ubx2rJGzSx4bdkEovBUHoTx78UltDftc/Yr2NfJhjeKS+tZlBUBtp&#10;X7xJJGOoxzyaS5h1azih1fR9TtZvOWZQQiv+7BVEGIwWySM4A9c45FZ9pNqP2pUi86OOMM10zy4H&#10;mOAMKuflOeAxIPXj1tTXzOjWEz3EiyCOSaGSPzFjUMOf3qqVA6nvwMZ4z0Edyk1k0kuqmMNbFbSa&#10;dgqPHywbaMyAD0255PB6VB9gkh0BrCRUj8qFhdFyZWf5sHgElhn0GfQHmoreHznh8W6lJ5en/bme&#10;1/clJNhOTK6hflUrg56nqRU2teGpLLW/sukSSbJmhurxoZhMVVlzs2rnJ6k46Aj3xvWvgmPxDLaa&#10;RFawwzC2gh3yMEdIzHkfcySR04GCX5J61DocngrTfGcnwe1r4jrJ4reOSRdFmgnSVIUBxLJJ5ZiK&#10;gMflB3Y7VHq2iyeH0m0RbeWOFpGgS4kBkIUEnIVgd3ToBk9Rmo72yl/sKbRy1nJqAjE0JuPMxKWB&#10;+UFlXaOnBCgAd+K3P2cP2cfiJ+0xr8vgPwMY7y6Wzmk8q7kWJoo4znJc48zORt25zx6HGX4m8D6r&#10;8OvEWrfDzX7r7Dfaa3l322N12MOsYU/N6kkLg56ntkCzuNb05f7Kvo544pmlEz2ojMiEp8wZsfN9&#10;3g4AODxnJof2dLYzxzTXNxIkMhRmhTzJnIIc5AwD8p4wevpVjTGjeA21ho+oQvHc4uZbuSPyVXnB&#10;27yzDGQeDyRz1q5Z6dqVzqP2JLBYZfKkSMmRl8te56dTggnBHvjms2002znTytGv7eymi+S3jYMy&#10;yncQ7Zjz3BP49+tWNe8I3GnNNoRtLqRp4VWQ2MkKly7HDFmdewJIJzjtzVm90DR9LjstM1XxRp7X&#10;lmd3nWsxZ4NzZVX2Lkj2z9MjBro/F/wXtfAHg+z8eWnijTbi4umRpEheVVgBDE5zHkMdwHqRnPau&#10;c065tLOzU6nprWUkdudrtIw8zPGDgHI6cA5x2PSmXdiPCy2+pxLHJqNpCq7ljkkmUsG+Xe6qqlQO&#10;hOAPeotLs9BWCBpdKmj3zPmSSx3bLZgGGQrbm5PBAIHHI4pZopY4rnTr7U7q486RXULtjWBXXry3&#10;BxjgZA7kHimwTX+gaO1m7yXEl0oSPUJAr+RGBuG1Sd38JHQDJ68jOfPeHUljubbxFcLH9o/0yaO3&#10;w0pYkBUGQqKTjJ49DxkiPUhYJfxTrfC6mt5Fkmt1gZZp1yU+V2/d4DHOS3bvWxDa6dd6XY2llqkm&#10;8XTK0O6VWU8MXJK7cAfTj1IApuqaDqVrdXF/pvimNbhmVrqUz4jdC25RH8h3kLjJIA4IBJ4ppv7v&#10;yJrGe/ihW8VvMkhV/LdlXliGAIJ9wPu8ZpukeGdM8TOum3XnXN0Imkt5t4mPyBckojHaRx8zhcgY&#10;GTUcFte3OoW+qaNq4hj27LlbxGjVWz907d25cA7v4j0AqneWt1dRCaPR5bd4bKWK8tZGUeeyDdtT&#10;a5UgDuSAc4GTxU0moxax9n1S2gmZYmVtnksu3DbyCp3HA6ALkZz0HNQw2c2neP44rh4XkmjV1uVk&#10;OyEl0YgblBzkEE47c4yMssJ9bU397DLDJEt88jRyLGS7dCNxwdxBBA6DHJFben+D9V0FYvEGgvbN&#10;iZZLyOOTMw3A7mdgDgduCRxTZLG+0vXxNZ6a1kLiz8z+1bmMbE6LwNwdsBmx8pz15rJ1jSv7P1CH&#10;WNQsEvVvv9bDa3DNJFCDjDIFABPHQk85zXRaDZaNo8LahdeJLKT7SzLbyRwsfK7hTvG7PUegwSSo&#10;wTD4p8SwNoS6PdaQqruZm2RvHJtBBD5xhu/QbfqDVfT7t/tLT391HKsFmJ42kUqir8oBXBPznJyQ&#10;Npxx3qvHf28t0EW722s21Y47llztZiWYBCwAycc4buBRpdrql3q00FpfrKknlmT7U6uYYzxuUduQ&#10;oIxjPOcAmtC5lhg1JW1C0kWTT/8ASbe3nDKDgDAPHl4B5AyMjGT1w7T7C503SH0x5GaGR99vDE6Y&#10;HycuctkqCSNvbPQYJrP1OS4srW40Mi8VleKKaGJPMmllA/eSo6naIs9twLcfLirVzYE2NzZWOuu9&#10;xGy27Ws9qGjiaQ/fGf4sLjueAMdKpzapp3h7QG0KC3X7d9oUI8fzLMTuDNmMkAY6qSOO1V7bw/rX&#10;ijWvsnhzS7a4vGUNbWcKNImU5LnaBjJBGFyR1xkV6d4t/ZhufAvhOTx2vim1Se2hWXUo45GxBKxA&#10;3EMpIBHHTksD6ivI5t9zfxi7Z7XMzrHdQskscmGOOVZuuR2+XuBg4h1m1vNRto7zR9JuNQvFjWMb&#10;rjKtl9pGXcDOQc5IwMY7VmXvhdtQsZPDt8bfTZ7qJms55rNSzvu3OCeUyFPZuNvGTiu78E/tMeJ/&#10;g38HbX4B61az3OmWV5LLbx2ksaI3mj/WNyMnnjBIx3zxXQWWjT/F3RwfB1/JJDNZiS8NqzmKNlH3&#10;DhcbsgHgn3xWbr3g7WfDWvLoOsSS3dw7KzXM0gVNqqMkbckc54IBBxU2m+A5LuGTQv7d2W11artV&#10;ovNcsmMbzk9Qxz/u9+M2IbCyhM/9jR24aGQQNcKoGG/icK21yvGMhcDcOo6YWuyt5F14e0GNbeZr&#10;fbNN5S/OEbO35uh3NnIwODnHFefeP/hJrWsW9rnUo7ONM741eJpC/qwMmOncEj6849U0Lxf4X1H4&#10;XyaT4m06/W4ity0dkLryIwV4UbCjj3IPtgnFbHw0s9A0/WdL0TQfGNr/AGdeLukjkVTOPl6feUZX&#10;p6ZHAr6S0j9qj4ffsS/D7XvEnhzVIfEnj/UtPbTtC0qFT8v/AE2lJDbQMZPqcj5uo+JtJ8Va78Qd&#10;YvNX8VySSapqEjXl0jZXG5/uggHK7yOw+9/s10ckel6ekKWheFo5vL8xtuyDceWXdgnr0yM5OMVl&#10;6toUtjrlwdDvrUra3UbXFnHblt7ISzKG3/KCoHzEHGehr1Dxz+z58TLb4Q6R8fymmzaPe28dzP8A&#10;ZJH823Y4AQjoD9Cc57VxNzqj+JEnurfw3/Z80Nuoh1LcNpKrgZUYbtg8nJGfrT8N/wDCY3N+t7Fd&#10;W8LS4L291GWid8ENMA/J4RRt69eepNi01SC61gXV1aQzJFOssjRoFRAMfIGY8ZLN2GMVn6XrWraX&#10;ateQxaerW0m2MQzNIiO7DnDkHg54xz3IqHRLO507U7iTxNpEcS3TbVjhZmYtjcDgsdoBzyvAB7Vc&#10;1u6eWG3XUXupLWFE8yYx8P8AP0ZTjaf9r9Kh1HxJpotP7R0bTdRhmupZHuMXiNDKQSoK7EQED9eR&#10;mus8AeKvh7rvh2z0LxjolpZaj9mwupLD8rnaeXBbDnGPlyOpAwRzy+v2tl9p/s37V9qXyXFtJaQ7&#10;oyi8sSpbO7hTgkAAcZxzT1W+v7+LT7O2nmu1tE2TRNEFO4HghSMFRkHbzx371Qt9T0y01OSzu9Ej&#10;kt0ytqqM8MMTAEcKQd3r1GPete7+z2ZsV1bxFNAti0ixXFuokEaPhv3igKXOeM7h/Sq+lxLqmq3j&#10;NLIsUMweHczFWxu2uSCuASQdoBC9DnFTywaXaWf9maakn2aSSSSWO3P753KD5SM9Bg8gr275BoaR&#10;4ptrrSptO1jSHkkOEtWDN5oRdpZmz94gdsnpnjoLaWVm1+2oWV062saOsP8ApW+MLkhco2CoLMRn&#10;oMdT2l0ez1HXnez1h41iZV+yQr8mGD/dcjrnnn9BT4be0toLW7W7W3nvJGiksthKldv3WLHKnjnj&#10;n0HSpSlvYas2qafamGaaKI3TXDeZuyGBjQjaewIY54Y5GOTN4a+ITeHbNLV4WiNrdq9tlVd7grjK&#10;mXOACOQCG4AHTp6Frnj3wx8RptQ+JVn4RsdP8WSWqWsOpTWKJPLCowVaQfwkZBIUZ6DPWvO7rU7j&#10;xBbf2J4g1n7ReJb/AOkWk1uwkkIK7Y1cNzyBkgcD8aryR2l8lxpV690sUJHlzWoBmjVSDgBsEsCP&#10;XGB71b8N614u8Bz2epfDzxjf6PcR8W7WnyyxbeCPNQ8ofUjkN070O58Ra7qXiHxz4nvbjULqNZWl&#10;3JLIJ9wU71JLNxnoR29cCot9eC6mg1aRbNf3bG0WNY4wu85yoyDnCdP7pzjAJ1JtFGr2y6tZ6uLG&#10;aFdrsjmQyQ91UfKNxJC5xwPXNY+j6trlreTWdrK0SfNNaefHl5ihBQbGYZXd1G4ZHr0q5cz6hrGp&#10;/wBp3GmP/aE6CNY7q4LliCBz8uFHzHj8zVHwpBp1vrVzp4Pkx3l5NFDbyXAAicSsQu5VGQVOc4Ay&#10;SRkYFO1/QLnU9RfT0kZbUqdqyNtJ2ggYcHJOAecDPpV7Rfhvog0p9fvbeaFlfbbXxTcr4B5LMwwQ&#10;nG3BPyZHXAxNT8U+NjbSaRpct3cWP2LymLHPmfMCFALEL0zk5HGDxxUXg/WfE91qX9neNxcMq4a2&#10;upF+WP5cKpVRyc89cmug8Y6BcadeXGrXV1cQ292vmMltF8xVsBurMGyueeCD29Wzm71C3Fjpmpsk&#10;FrMFt7dVJdotuCxfhQeACvt1qvr8et6Dpii3vrho47dJZ42t1QsHJCqrDJYY9fWsU+Pbi0mi1C6l&#10;Wa1ZhE1tcxlWHbBOSMD5SRt5H6XtKlfxJbfZ72Tbb2qlPtFuQnl5bqP73OMc8elQQ2GlXMd1cQzw&#10;yNNMbeSaS2JeTZxv6DGfUHB+vNOjvjb6lG+jWMk1xbQ5lnuN4jH3QcqCC2Txw3Geh73Yj4me/vrS&#10;S5t43WRVeOG5J/5ZKcbTllOWxjI+X61Bq2l3N3q0fiG3uHhm2JbSQzqI1cb93BLHa23juTjkjpVy&#10;68RyeFNGk1KS3itftUgQCzVUd1PBLuSSUIyOgIJ681Rj0K80iebX/s0m5Y2ks7PyDIoUgkZ+YAjj&#10;IPoTz2rK0TU9X1XU4V0xFjjWMtM0jHaWbq4IOcfhyMVoSQ3FnZS6Pe6lvW5kZV8u4VAWA5T7jEDj&#10;9fapJfCumy6Tb3NwFefzo3jaeYuUkBAYjPUbvUrg461o6L4T1rUY/surWY2R7vLaW3CiNd332YEg&#10;5BOMjgjv3u+LfE8NpZR6L4Tlkez2qXkMJY5Ct8pzjCgt2GPX3zdE0zVvE7XEupebDbiFX+07vldw&#10;42gxnHGO+8dehHW5ZWsGqaEfD5K+ZpygObWNuqNx0HKsCB1wD3PSsnXPBUz+XcWtpb3VuNU8mOZo&#10;y32eNeARzhRjjkEADvW/e3Mv9kLodxrEs8McsizTcNJaKzcAKeACADnIHUYGMnG01by583U9WZvs&#10;Kjy0uNyBncjhcdMDafrxzxgz29xcWtoq2rNCtnAbWWG8RR8rEkBX7DG05HQ9sVo30HhC2sriyu4L&#10;uS6aENefZ2C/asgBXc4UkD/ZJqzqeqS7Zf7QuY5LpowjYl81lIQKueO/T0+tYVnFolrL/aQMyv5O&#10;4LPIXdj6btuOSc4wvTr3qDQbfVZ9bZh5rZGLuSRiHeQr1Pzcg8jHPBHzHpV3xVFGSvkRxixj2bXh&#10;tyTuPzSbx5g3kFVw2V/DpVax1Gdby1MWm29vFZW8rSXS2hja4UEjGwu205Zecnjpxmrvwo8aax8L&#10;/HUfxGvbeW605YysllbzKrPnPA6+XgHuGznHGc16R+09+0r4P+Otra/Dvw7p1xYWs0f2m6mVDFNd&#10;ZIKJjJGFKkk5PI+6MV5RqNtqR05dEtIlhtd6mb/SkODwAVAA69ST1z27UdNgu9JjuFstUgm1CK4j&#10;Co8JVkfb98qST0Ix0zzz0qzZeEfE+qR3Hii3AuIo7Vsr5oG5hu3vnb93BYbcA8A5PQ4l9pbNFb3P&#10;hayRnuY98hRmLCSIFkLBsZHXHQdT7H6X/wCCcXxB/Z80vRvFHwl+M1xHpepXUf27S764n8uC5YLm&#10;VCQp3bSAcADPSuD+KXiTwuPFF1YQeI0vLeyvmNrPaXDt9pV8EDAxtXH8OSR3PeuJPxN1SOC40rQ2&#10;uF0+a63xF5N0iKQfkA2L94ANuzjnpXKrqnitdYa8FpbwteNJt8uNot7Z24cfeHQcEHO7jpXXzad4&#10;jtLu1HiXQNszWGYcMLeN+eMttO4Ek4J6Z71kJr3iLWZYtGmgijltYWZG1Bs4j3cJw2cjjkk5HOF6&#10;UQWV0kyT29jNPY3S+ekbNsCxqxPGOmFA6+nPSuo+HuvaTovibztQt7X/AENXVUkRWkB358wug3YB&#10;JBwQM8Yr1TxV4O03x38Jta+KGiQ7bWGFPtN5cXe45G8EqxO7YQOgIJLAkHt4jHptvapCiWNvDGwa&#10;W3aS4ZTNCMtyuR9373JxwCc4FXDHon/CNXkksEl5MXVYVaYx7cKScAckg4I65OODW54e8P6r4j0+&#10;G4mjj8+4iaOOPyW2tKc4BWMjPygn0HcV53q2o/Fy9K6XbzapHocdxJJfWEaybFnGMgRMRyCO2Bx0&#10;BrprBbo2n/CUvePdCe2xcWuokoqOcD5G4X6gZwfbFQfar2ye8Wy8PMs0dsvmbrp2Q7tzZ+dumDgE&#10;HHJPWodL8RTpew6NqVhvhMCvf6e67n37ztBbjbkOO/OD6cS3lraSysLCC4jjuV8mOHy0lDx8/Mud&#10;2CMZ3egq1bzC306OeAQyWmnhXg+0hD5ikbT05BHIwTyevpVq+IivLPV/s8MVpJicq0JRJwQS2wPh&#10;WAbI9B2xVe/1a8kzFoBS4sRArNdQ2wWKE53Kv7sbSck88njrzWauh3sOv6at1KM3ccizRhwyTcEh&#10;EUZO4fewuDj8a1NX0LTbfUES0ivo7yGPzbvT4bYssSpxuARTgAHOcYJAHWqunaVHciF7rWI5Gkum&#10;Nq07FnTBySFjCgNgY+YexySMV9Ui03WfEgtFSHySvmwrJCzCbAOcKTxnOP0NV01C8Oo79Vt1sWhk&#10;LTfZYEjyv3MsHHIB7E9eAOlQ3mlnVLi91m0nubW2sZlhit7Xc7KD95nUcbCB1xjkc5xV68FvpWn2&#10;moSraNp/nbm1CHd8kkmcFznBOEHXPTGAOkEXhHUtK1ibW5Ippo5GxbrJcOpaN0b7uTj7qseAMfgK&#10;hnttJksIr69sWn3eXDdw/adoEchygLKR8y5yM8HB9zV3w3JY2+oy/wBiN9oEV0rSSSSGPym5IdsM&#10;Nxx9Qcd+aorqEul6VHpkLbo1upAVXbN5nBLANKGOB3w3FbWnabqmjaZHrGqTi03qPs9xcyhUJPoS&#10;vO3cAcZ561UkvNKdtr3NvJatIUvGPRmRmztPc42DgZAz0q3a3VtdXFvfWMs1lZXEjr81uzrLGUPP&#10;zhiMFcnGB365xT0i9tNWvZ7Hw5NCkjI7wXlvJ+9Eigt97JDZAxg/Tqabb6FNqp3WV5qk0k0hW4uz&#10;5jRx8Ku0E8HoDtHbPUVPpvhS6sr68tY9Waa6t1jiikm/dxnauNgDgjIHXuT1Oeav32hiJ7K5kuFa&#10;4uJXeOSOJdwkkJZRgjBwMNggde2ahvtTl0TX4dL1aCzn8mH935kA2ySMcM3zk7sEYwMDjpgVV8Vt&#10;c6a9qtrqn9sQzRbJoEXy8DbkMrcHI4J28fLg1Yt7XRtMtYV+3XF9fO2yO18lWVWz8nlnBOT3PXpT&#10;ZPEl9b6bDeiGGGa6jZTcJaryvPzEgdW5IwMdKr28Goppq3uk6VJZ+ZCsgVo3UlcfK2TyQSfvDgjB&#10;zyDXRaDNe+PruG4tdItZryxjjiKtKBskGC7f3WbAztIOQc+hru/2jNKi8I+ANIsLvwreW8NzdCW1&#10;lViLR1ZcSGNI8ZfMm7I5BBIxtNeYeB9D0fTdUTULvXpmjaU/Y2thIY3wrcMhPHJ57sfety21Cz1K&#10;BfiDqugWrWdveKVmWFUcEdHwCAB06gdeawG1H+0k1DxgmoG6tbqHyLK2kkGyIkAbHK9TjcRuzwen&#10;FM02/uruyiFk0axrMY2jji3+WVBDbsAEhuDjgDHTk1NqmqTS6vZ+HNVtprCTT4Gaykgxhg2CGdME&#10;EdcE8LuPPOKq3l3c+IdSjt7a5sIbtpEWa3kVXMq5P7wbiCcHYPl+U7hntVNdJtba/vrq+0ZoWjkU&#10;TSKh2GZsBUK9ATyAqgc9K6HVJlGsyA2QsJvsscElmZskMf4sEnk4GFwSfzrC8WajY6pb2onH2dY5&#10;FRruNtqpMCCSwVhjcB9336VWlCWEy+Iba+jtftl3uaeZVDKhOEGWBxuGODx371f1mbULiaB0YRWs&#10;u6KaSQE/NwxOBxwOgHI696iudKs/FWlLI93cyW9v5cNr9jZ1mljDFnJGAJFLA8ZPPpionu/E8nnW&#10;MWqQxwwloGVpIlZkLbQhCjO7DdScj+VyzdNB0qPQdf0630+1kjVds2GkXkciTOVJIAwOh9Oay7hb&#10;qaBJdP8AMmaYMrtCuY42A67sNlyo+77jpVyzu/GV5vt7jU47izkjCzKsqEW4VgBIy7RtOPXGe/at&#10;59b8OjT7zw74SNuphVl1D5mZ3JC7FxwBgjd8vbdmsHUZ7vTP3GBLeT28n2S3aL9zOpO04x6bs8Y6&#10;Z960ILTWrK1t9MtNLhuHS1+QQhvvcblcnkEYGB6ketei/BrwbJqOu3ml+J1khhmhZ49O05WkkuwV&#10;BVXJYFnJOAvTjOO9cF8LPFPib4oab42udT+But+CP+EX1HytL8xpg1zhiGQ7lCkqfUEAnjHWnQX1&#10;x4nhutGuNXtWmWGSOSOOEebtADgM0QGCCzcHAyec1naBLfaZPcaTeQK0V0vnSefbFZkfZhdgcHHy&#10;gnpzyw7EJpX9nC0unaRPMaRgzSTYZTjgtng+uTzgY6CrWkl45bXWNSaMNcWv7tplDgpkAbQxYM+7&#10;GOPrwamvbK6fS2todOvL+3trwSzRtDFhpjgbWfBZhnooOMcCqei63e3k8168N5FNb7T5bRsFTb9/&#10;a/Ujgd+O1ZaSxy39rd2+so0k1x5MNvNN3L567hliAF2gEdcAcV0T2OoT6xHpc+mTq1uqXFxG0hCq&#10;uDhQccZAPB7KfQ1h6xcxa34n+z+b+8hy8jt0iUE5i4ByDjo2OntU1zIb6BY4Ht9q7SsNjMg8zK8O&#10;WOUx1BwMfSsvxD4akg8QR3sGmWNurQmSPUJpJNsIUkylyGyQvJ7Djp1zrLpV/NMtzezWsln9njjs&#10;1s4isR2rgN0DNwo5JJJ5POaqxy6fb2i3lj9jha7YNJci4aOSNh/AH3A4wVbB7t3p3iPVNJXUoJtH&#10;1+a1iaH/AEwW9yW3S7gcNGTghjtyAOc+1O8N6LJdQNealabZgu13VAqrKx3IR/Fu4PynsCBWL4x8&#10;LPY6tZyTLJBLaKHhlaNzIXJwe4OODnt2rttT8MJbeGm8c6DaRajHMyqy+UAxIAG7AG0DI646V2H7&#10;PP7PPin4+Xl1qXgRXuoftbQrNtESNyWzgjgNnccH0Ge1dl41/ZiXwB4mhu4/E+mXGoWo33Vt95lm&#10;wuFbr1AHUZJNag/am8I+LbK/+HPxO0TRbzUoLU2dnFFp8TNGS3y7hglccnkg8celeT+LP2cryy1J&#10;tT8C6pb3kl0qvOt9pv2hFBH8IbgDgcg+tee2l3ZTaZcWsK3TMsmyHfCSspJOMltoHPrwM8kVsaNo&#10;fiVI/wDhK9R1VftF0qNdQtLtwBw0ZHBPTORxhevTP1R+y3YaT4w+GviLwdHqENwuqxtEuqQagT5U&#10;RQ8CPIJUHgYGSMda+a/ib8Ebr4Z+On8KC6Xy4t0i3DeYsciCNmDnAO04wMHByFUgE1i6ILi6lvof&#10;FGv2/ltt3SB3YMrFdpKxIxzkDnqvTjJIm8I6neDV5YHmtV/e77f5hEgVQSFZmByCM8HqT3ORXXeJ&#10;vEugyWTXtlo8P9oRb0WFdJkxMyDks4UKARzubAJ6E4zXM3/ivUL+O00DV7vy9Nhi8xdu+VSxRSUR&#10;ot5D9eoGBgEcCmarbTGAXFj4ptPOVlVvtELLPEhKlE2sMsOCOmO5xxVLXtZi8RrYx38VxMyMxjmh&#10;gCRiHY3Az2LAAqQMcEZwSKtrFcP4au4ryO6nkt8+XsKK0bCRRgYOBgdg3P0BxDbXdzZWzabHPqaw&#10;3BTzrmOPLFu6djnrzwCOmeKvWHh/UTA1vJqmyzG50XzS8jKFI2qAGJOODj365GaPhXxJJp8otDep&#10;Czblhe7UowXAAUA7dyocZHX8qt3fib7LpkNjFZyQywyNNHceRtQbsZJ5J6vwwyDkc8Gn6nqVzaOk&#10;E+i3GrqjpLdS2aBZIk/iRCH2tuyqnGeO/XG8LaXxzPqWl28MenbYwyrMgKxqOeTn5mYfwnr0OK5P&#10;xVqugeCPF0CPb3MBmDOsdnA7Dy8FRIuxWbcCfXPep9d1ae00RrjT4GtVubXy5LG5QzSiJXLEllGN&#10;x64Jznn0qZdHtNDWO4s9EtLyC4YS/ZbeQbZdx3hWztycNu68E45qrrT2j2Df2L4RjZLplkucyKkk&#10;bAnKozOM/IOQoY/L35AgdLvxTa2txeWdwdOhVhGv7xjA46DoOvQkDbzg4NR3er2Gh3dpBOpkuZvJ&#10;jjSONkhdnGwf6zHTjJIAA6nGavNp9rFevqutymKNWijTMW7ymViGUBgBk+oyB69KmtbKC3trXU9G&#10;22sgmlEVquz53ZiWIYEq43MTkHGOhqK0W5+x/wBj3Gn3lxOs5Yw3FwYgVbgskhwjqNvTdnnocCuj&#10;8JJZ6jJD4WM83l3GCtpHCcSTBRvzlcEKMEHOCeh6Zp+KPCl74c1u3bVNAJfUrgRaZ5+1TcIDk8jC&#10;xkEYPOeahudItrESXtvGqy26+XGVk3uy5PO3k44Iz9KbomqzahJJHf2N5DJbwuq/Y5gBFIy9HYMe&#10;cf3WOOhIqM3dtbvJqguo7iJrgx7pW+/JnHBPJXJ+8PlYdCa0vDy/ZZpLttGuI7hJmaRxG0kcmdv8&#10;R3HGAcnPTGPSsXXG0m2jh1OxtoJLiR5I4o5FKtb5cFW8xcqSfmAAOVwdwGVyeHfEeqa/qkkGiwah&#10;dYT95pscmFdE4cAlgpyxHBO7jO0gEi4buyluI4NN0mT7ZNN8t3BMqiDqNud3IABye/t1CDSIdZ1R&#10;brQY1nvpd0WrKuQnlnABZ2ABbHJ5wTnrXYaX4a0K9S48VxeIpZry3t1treONVElttBUO/JP8P8IK&#10;ke2KZ4b+Itp4Uuby60nwxb6hNdXG26it8wtMoOMZ+gUjOOWI4IwMH46fFbxv8djG95Ytpen6H82k&#10;6KzMSGQKrDcV+Z9ueBwfm/HNi0XU9TsEfV9aTTUvGUIzefJ8u3JJARsdCecY28VseIbnw5p7W+hL&#10;Y2NwtxbKyRwx7lO0ghQ7YALHjtx2J4rm/FHiPxpY3dmbXTRb2tvqCbYZpFiMxJwyruI2r25IA/PH&#10;Sa/4j03xJp0f9kaHNp8kTwnUg90gXcqn5UAOSORyByM496lxr9rd3Uenyat9lsZI45S11BM+W3Ef&#10;wKwQZXADYPOenNUprMX2lm5DW9u0OoYEjQk+WjcIQuQcDu2e4z0qyNMNjpceqTi68u3V/Ov7adGa&#10;V/4CR2QPj72OvvT9Bu9P0LVbHUm8O2+qMsaSTfa4yrMGBzIoIXO30H8uS/xxqml679qcak1nYtqB&#10;FpZxxx7JWwUDhAM+vOMY681kami6LNFo9xGywvC0+5FKklgD0GAWIA45PbGBgMh826lOuxu1ncMp&#10;+x6dPhXCBgy8KQq8LyevTI6U+91LW77VLm/skxMdjX0ZlKIy4yx6dQvcHcdpwDT4vF91LbXsunRq&#10;tuZFbUHaF9qgN8rEEDew5+7nP1qe8hGpDdD9omknmP2O58p55JZuMHk4HTjJFTanpWvaZNeLdyST&#10;SbvMd/MMcEuF6Jnb8oHOcA+meM1ba9fRxBaXdgk8N/Fvk1COcMEBcNtV2IyCBnb97kccGrmnatpr&#10;XT6Lq3h2aS1hV5WlkuS2xjgq2F5GDkHJ/jPbOM1ri0fxdY2ukzSNJbRlrWK1hlRVQ43Lyo244PXB&#10;yMZPFMi1PR7fxXGY9Hlk87zHma4hkVYuqsGXjJIPAIyT7V2Ok/EfxHoOoW+oWcfln7OptHtZoiyM&#10;eh2q5KgYPOARnngCtPXPH/izxJpw03WNe1B1MW1dsvmAsQGck4G49M+pHGawPBo0vwr411m7bTZ4&#10;Vm0Nw1uLlBJdSf3lAIwMBePX1qrrmpX0eizte6mxbUpYRItvbnCIo+UMVBG7bweRg5xnmq0UU9ro&#10;Ml9aQ4aOF2kjhX54uPmYrgdiBjg/MDjrUGl+F9RvtGk1NPLtphIrW89sp+dcgtu4yeM8gAD1J6z2&#10;l7pbCW30aOWSCNiJruFBHIpPBkbceVx1KjOewrNSKy0meSe4t1jaDIFvGzM7yD5dv+z0zkjHWn3O&#10;pXEWmTC1SO4hmvow1qqMzKrLw/I65yCe3Q44qaHWdU1Gebw1oVrHC9jGTH5l/GNrHI/iILE8gDB9&#10;ama0i1HUY9SbS1la3heVoYYoWbcMAREEkufmJIXk8HBwQcvSoIbG7W51q1M07TYWP7O++1Aw2eAC&#10;gAzz6e+AYUs/JRopJ1sobe4SUyW8ZCrh1KKynLMo4654HPpVjXY/tMlvbi11K8/cl7+4h2ATSEBi&#10;RsbPznnJ7Ht2sWF/daf9oCatcxeTst2WaN9rHOcBkB424HJC8Dk9KuWelX/kR3JvUtrp4WMM8N3m&#10;NlIySUUMy44HIGdwzxVHWtXnv7Oe117Vo4YfMW2tWeQON+DmTY2RtOQcjDEJwPWnqMEt35Meoz/v&#10;0uCbeOO1jGAo3FhvPXHdjj86i0Hxj8Qvhzq5sfCLXVxp91O3mRXsKK7pJknbGCSwyTyBxxniuj8X&#10;ft9ftD/Dj4dx+BfgTeWvhlYxv1PVdFlKvIwb5Y1LgfLye2T046V9Pf8ABNH9odv23/gVqfhD40a/&#10;ZXHj3wtetOtxtRZtUsyeJCEwzOD8p4BA5Ix18C/ay+Fnj6D46Xlw+iSNHJIv2R4SfuZYCNVXJcnr&#10;zyOuRV/4N6x+0tpWjSaTKy2aQt+4/wBHlSTaezbVbPTjOD/Xg9F0+5jtjHdQXF1fDdHthCPt2n5i&#10;xwT144HTmpD4t1rUY7LwjFeSkCX5IVyfNjOMYbsTjJXAwTXu37LmrP4U8Xwx3015pf2W+QiFYfMj&#10;CF2wrEYweCNxJyBjmtz/AIKOfB3X9AV/itplvDqMNxJE3nxttW3jbLEFcHJD8cY+Vj3ANfMIt7C6&#10;02OCbR2jumUyPI+Rtl4HTaPkIZsZPGOc021unm1S1jGmJHZ29i22RrgMWUKQ7N8pK/3a1by4s8TQ&#10;aHrVxaWcsB2v9qWSKc54JYr8uOmMEnHXnApeHPD8k1vJdSXMs8QYDbZx7Ht5CpG4jpznjpwPWpFv&#10;bGCG48OM0lxfWuCt1dH96Wx0ZsAEDC9Rn3HFR2tvKkq3GorDDFCd81jGTG3mZ64yQw6DnAOelGt6&#10;laWy/wBl6mZGNvOrsrRyR/JyS+FPydB3OayYIdfWVtV09Ldree6WeT5nmXbjA5JB7dcHjt3q/PrH&#10;nNLbeXJLC0bOq2sx5KD7wwow567sdsBR2zpG0K01ErZWMckcp3+ZNMd4XkCMDDnkjPVevT13NOTQ&#10;tDtLrXoRNJNdxKqWs1wrrgEbvv4yQFz0XGeM4NLPqtrqvkz2erNbzSQtHJu+6xKnLE7hzjdgdOPe&#10;rMFta3d3Hpd/qrafbrnb5m8NK23csnmjoCAcA9x17Vpaj4os/EejXnh7W9LhuJGUmO8vESOTcMDG&#10;5SxwR75OPwrm9W0XxNaaLbjQZYVjuGkXy2mQuMDh2xjaO23rwBk1G1prsv2H+0URlWb/AEybyc42&#10;Dah+UrkEA5HHOOuOZNOubXS47+Sa0huGV/JW6itSgCkD5FG48/Mc+mT14qb+x7/Qo2uxNdNBJktE&#10;bhVSPBXaoVhwGGVzwQ2D7GjfzWjy3D6TaQyx27brV0b94mX+7ljjKjoRketKYtREsceo6usbs6ra&#10;pKTItzj7zBjgqehOeDzVLRdU1KdYNDks7a1gjTbDLI22VAG+9nAUhh6evHFaNvDFqImivbppLfTJ&#10;AIYZLkpIzMg3ZyCNoZeF64wCRV3QNWuPCGp2F1BqVrcXn2+SVbVsuihl3EMoIx8pKccKcHoMVtal&#10;8RbnxL4dtZp9F03StDs77zoViuXkLTPIuVbcBuySOMAADrWTJDeSLbSXFkv9oLO0q+SpdCzEjaRu&#10;4UAkjqDjHHWs3UtM028kXW9JTzLKMs5h+ZHzt5bg5baRkZBHqKuXcnhVp/tcPnR24+S7V4S8jkgY&#10;KBSANp54/StK38AePPEXg7/hJvDHh7Uv7PhXyZLhxtlkiVMlwMZJxnLAEdsZrHXxNdWNvB4Rv2jm&#10;jmAMjC32Lblhh2zk8nGSOD8v4DZ+HNr4XsvB2ueKrzWNPtriz3LZab5f+vDj5WD7gN/Bx8p5P1rC&#10;+Hkxl0K88SX2nsbePy0mlZW/dIZVZth7nAwTnvVzWte0uwguLPSoF02G8y9+LOFV3v8A3VGTj5sH&#10;g4wPxrBtbvxV4df7FZXU6WzMYZFkzC0qYxyTnoPYE561u6Fqk/hY20mnW1vuVvtEzTMXVGZQMEY+&#10;fJB74711fiH4g3WoaJDq1nDBczAGS6W1tVcgEkK+D9wZx1Hpznkc/qmu6hremv5dlHb27TMiwzRZ&#10;bdIpBCYww9OnU/iIdZsdG064j0rSNUktPLiwoCpIFdeirzlCce+Mnk1NrzaNNp0bLYXTfY2A6kMs&#10;hIDFwQWLhieFyADTNO1u30q4ZLXT12rbyRtDdRje5JwH9guM5Hfpiqpl0jULCaza5ht47ZfJvJrw&#10;sTcFTvQhgRuYkjBxxnqadb2drb6ul1fx3i2fywfuVDFVZS6jfnqNh6843enN+TWtA0+3uHeT7VI2&#10;EEtum5XIOQeo3eg44684xWK2q6Xq10lvYaoytJ/Etu/y5ONmc8464z1GMCm36/botQm+1201rFFt&#10;imhkxu5wp2joSeSMj1z2pt4lsVsNNsLVZDNNlftLBmkOwbQpPQllbgnsK0LzWNZsbq7S6jj2Mqxx&#10;qsA3R5XncoPTA6bweM+xp2h8SXMUd1DcQrJtQQ+YoVpMZw2COD83Q5GKsWECy2l2NNvV2N/x9SfZ&#10;VkV3HYox6dyR7DHetB7a+h0uKW3upgLdmmktmUEyqDkhWP3RjkYBzik1PWrPV4rOO4ub27vLby1v&#10;F8xo/kBICFQCAMfjj8qoXri60mGxbR4Va0dh5MkOBcICRgE8hgADn0P41Q1Q6GlrABb3SXT5+0xl&#10;SAVbkqORz6kY65B7DV8J2lhb6aY0l864ZVWWQw7ZIZOdipL83AweD1B4PesybVLq2MN7o8d1PIkj&#10;NcQysY2CKRu+Yjk55yQK3bB11O+ke80+ZtNZox+7/eNn2Y9OSBzjjIp1neXFnENJvFaaRsBoYSu8&#10;jB5Y85wQOcD8Kp3XiLSrHxCq63etDItrmFoSS4VsctyOMg/L15PzGpIvEhvLBbq001FL3biOW3ZV&#10;XyQAu1t+cknDc56kg1QutRvtN/tTRtf1kiGcjd51uWVCQSV4cYBU9eOlWNI8RQ6npEmnLOsZbdHY&#10;LDHt8xSBlTk/MMjJHp3qK8fVIrmPSF1OfyILwi4ijhVGlbIG6Q8ZUHIKjv0rLsFs7nZf3lu0lwHY&#10;XHlxrgqowAx3Z3Yzg98gY71c067Ja8j1w3QtiysY1VQAoHytvGSDj6+5NRvaaP4bumvL3QIZITHE&#10;0FwsgXG8sB8wAOR7gng89q0vC2raXAltb29l9nc3EguGmbcZQw4LEDGPl9PWqt3NoBvJDqMDSOqh&#10;pk85lUPkKgAGTt4/IdKtX0ejHT7uaygvrxZpGR7mPb5gO087scADjp2qPw/f3r+GZria/lXawCyd&#10;TGD8qruzhyFwOMDgcDFQHUbeC7Om/ZI7i0mkSJZ7m6YnbzhmULwRg4O49j60/wASXSW7W+gC8jjS&#10;SAbz5/8Ax8JsAManPGTnr39MVU8C/C/xd4+tbjX/AAh4Qu3WzmNtdNcXCPbySICyeWWw24DrzgbR&#10;1r0mX9m34g6h4Vmu9e8Q2a6n8scljZyMmAy7fvAMOQecDoOleXyQav4M8eS+ENUuvMktbjZ9oh3b&#10;PJTG3bk9h78kdhWHq3gj7dJ9vm0dtQklO1ozJsz7sQMHBPYHPrWH4evviV8APiTbfHL4P6++l6to&#10;9wkn2iNdkcv3d8boPvBsAdeQD1r7u8DftkaH/wAFHn0f4W+KND0Xwr8QrOOO4hvl+W01BgSfKHIK&#10;PtycZJJ79q53XPh98RvDHj3WPC+rWkkS2rRiOKznfYevzZYk856dK8J1G51DwTBdWeh4V9QtzG0d&#10;nb7V2sudy4JCZyecA4HcVy6+Htf064j1LRfEaRwwRrLatcZYDaeS3QNk5Hsc+gr6L+E/xCk+JGu2&#10;st1eXCyTT26PeWsiLHM6nbsAUDPIbIy3Y45zX0b/AMFCvit8KPh58H4fh58Xrxo7y/01V8O2+n2T&#10;GWbChTM7BRgIzFeT0z7V+dMY1AeJGu47qSa8aNIJImZmEsRxwqEkNxgjpjtXWeHYrHTFR5Hi8i5h&#10;kE0Mlqq4JU4GPp7jHX1rMjsrS7imae3uFkjmCxxMAVXgfONqhcYxwAc5J65qK1udS1mAxWK+RMJG&#10;it4Y5W+RkVckgABicHkgk988VJeT6npsVxZ6wrxo/wA0kzyBpBGeEbB5JBPc4GckVXd7251CTyNU&#10;S4X7CzQ/bJImaUKBwQ4OcNs6cjkY5qbW49Muruc6fcLJc3KKJrp1G5G3Hp/CFGCM+h/JuraBNNBH&#10;ptrPMtvDaiGFYI2IcjPzs/8ACvQ9Tj2qvBEdP1J1vmkt7a6j8uZtwERZAchWJ+UFfQ5IFaGhaxpn&#10;h6ZWFjatDcKW+0LGrZHzY+Xpg84bAIJwOBgPnso7rU5Lm4S4tVuVkYQzM2dysFJRCfkXZnkDHJ9T&#10;VTxlq/hvQrhLKw0TT8yeUqvJDjayPhW3YG7POR0yozUOpW/iDbDDEWgt4W+0XUc0IDOvONkmNzLk&#10;9jjsRVy38OaVb2U13LqnnXjfJeW9uTmXaNwYEdCPT8PWrU91aW9vANRnhmhjVmEbKwlhjK7htkP3&#10;yCQQG6fSuw8KfD7RPFHh+PUtG8Q2NxcXFutzfHaGt1ARyqPuULu6gn1HTjNeb7r2DVZtRtpLWWaG&#10;VGXEcYXCj5gNox2HUH7p9qdd65qMtrNMsEXn28yxyWtvKS8W7Pzbc852/wAWc7vXBrqfhxB8PL3x&#10;V9k8f67faPa+W8lnfWlmXXzNu7aYwNuOCeP6VhXOuaP9uVNG1C4lB1KSFLi6s1VS2cgBQCBlfTmn&#10;Xljq+rzw61e6hFHqhhJVJoQHeE5KJgqBgLj7vIB609JpJI2hn8J315LFK0twys8k0wYLhiR8wwOp&#10;44HGKzofC9vp2ux3mgKYbyHzJWj8rzN2/b/CSckZGV5PrWppVteNpUdjMtq0c/mM32gvjzBj5VVv&#10;XnO0gdulQ6fdzLrh0yC5t7i42maaG3unaSH5tvlbRxj5j1GRnPNO0+5uIP8ATI9NuoopW8hZGdVd&#10;5MdwT8y4745GKpS6nJoXiPTPEFkiRxwyCVYfLYEsx+Y7uoHTGSBz1r2jwb+0r4Ui0K8trBpJtRS2&#10;kFvpckzKquybckg/NtwGwSeXb1rxTxJq2t202oatrnhzT084xrNKMiOOQ7iV56sBzx0BzzXReGfh&#10;xf8AiTwvH4v1S0ltdMjmMLahJIUaaFAc/K3UE5UEDHPWm6j42i1ixm8BeGLKLTdPeRvstmk7iS4i&#10;HRnJwMnHt6e9c14f1JJbCOO8muVe1bymSST5kUfKP9rGM9zk/nVjxBFp6WVxrV3Zf2f5jL5d3NxG&#10;VKgIUzwxOQCx69eTU+nXOsWlteaBJqMd5HDbpdMxKFPKK/e39/lP8JPT3OY4lWxhnk0u7hhhKwpd&#10;TxptMoLfInygKDnHvgcEc1oPqTabdLr8+t3lrM98gtYeNikMADtfKsTuKkHO7PfOa1LWbWNNkuJ5&#10;NN0O9VZkElxdCNpJWzuzGyjpnHXp06GsG71L7TPHr+l+KY5PtU8gjdoQBJ8+GC7Rg++QScc1e1O5&#10;McxhttLkiuJiqNa2sJE0qsfueuPmGBz6U6aJ59LlfW9Isbq3hus+XGNzqy/dzu6lcHPPJ9gKNR8S&#10;P4ihjT7Pp99Dbw4tYltVjmiDZG0EdecdTk4OONwNHRbvTbKO4uGnt7VltNuyZx5MbsehXoMnHzAZ&#10;A+6RmibSfEF1dteT6RbwxzQPdT3m5ysC8kd8qS3XuRWbO97Yp/YtrfxzQ+X5k8kKb2OcuwVT8x4P&#10;UEjv0qbQ4rC4+1W2mxQySeZHMI5JNwjlcfeGTn5lAIUjjPHqZNWSOXQLeOy82KSFhKokmd43UHHO&#10;e+OByatm+t9Osfsb2enqssUcUOoQ3BWVVI5Dsx4zzhTnpkYzTPC+oNeNJc34Y6bLIPLRVTapUY27&#10;jyGIOc+3apr7UrjR4rrR7S2uNpjVorpXlkkEectsUllAC5yuMD0qPwstq+dOkS6t52uAbu1jV3km&#10;bbh2XILHC7uBwDk9aoLNqms6HqWg2KTR2MM3nWslwpTeoyo+c8DAIPTLdfep7O3i1GaG5hkaaaCN&#10;orj7M5UNG0eR8nOPlBIYAcZI7mneHkh8/wCzmznbT7bbIs7TNtDFuGZjk/d3YPc4qGTQ7/TL+S61&#10;C/kENxeNLHJNL54355UluAO+08evFWNW1XVvD11EVsriSwumCyXVvO8agRueG3HBJPYHkYGO1XoD&#10;cWk0es2OubVnt5I3WOby0DKMbAenHQ9Tx82TWRHbz3Op6gUtWja3kjeTdiSUZGzCHGQpx90HHOep&#10;NFnFbx6W1noLyXEN5I5jtdoYkptXYzKcrtwPlJBx2xmqkeo6hqCQ2UlqnnRyfaNRgVMSyfwxAEYJ&#10;XI478dcdLkGjvdQXWgWEEk2ox2n2jTbNBJ5kRH/LQ7cDK8tg7lPOR3o8O6gIrADVtdtYp/Lbzr66&#10;8vzt+/BJBA+6eucAZ54qveRRaHZNNp0klxCGaK4ktHIfy/4WOONpHoBkL9ams49Rk0mWO01uSCSF&#10;y0kc6xqyx7VGz7nzfJjBIIJIoW6uNVNs+k3S3Xlq09zaySI7+UfusAnzLyH5UAZzUml6npt34klu&#10;HuITNLaEyRzMqq0YXDHuqNkffXB4xnBIpbm+vNNspLOSa0iihnFxa3LWgRjwP3e4r83XrnH44qaW&#10;6updRjTSpUuriNfOaOPesg3fOzkocsTtyC2fTAGagk1vU4ryOzv9DTdG0cioZQFcuOS23/WfmemD&#10;zmtWKOLVrTdPpRkEN06yXFjDGNyHBAGMc8nAznHIPNUPFSaMjzS3N/H/AKJbxHzGUSSKWc7QVZiP&#10;l5ycdMDtXpvwj8f+Gf7C0PwNp+nM1/aRsskF9Iv7y7LFgwU9FYbcHB4XB4yD02r/AB6+FngjV10r&#10;XmuItUsrhG8uxgeQCU4zGxA2jjjpjn6V88+KtTt/GPiS61a70/7PNc3UhjulkGIg7bfL56npgYJx&#10;+dX9X8QTeFIJNN0/U1ihvk8stuEmEJO3Z6YHvkfjXM6vazN4ZkujDNJLdPG0kjRqqvlvvYPKtjaO&#10;Oze5B5DxB4fj8Lataax4evbuLVJFa5aIzLE8UigEMpUBsHnjOBg4r7//AOCXv7Tnwn/aB8M6h8JP&#10;2kL2P/hJvDtutzHrV9KXM9sWCCI5PLKWBzjOO/r8k3Js/DaG61HTWNra2sYlktb4AynnGdu7zMZ7&#10;Z4qndasZ/J8M+HHmvtPaYpDcXEG5owRuYjPtxtx0xkenonwf14aH4ts/Fk0Ba4g8uaKZrUBtiqV6&#10;ZBGDgAE4Oe/Br6o/4Ka+AbP40/sueA/2hdBVNel8GybNYsoVKSC2lCh15xyDk8H064OPmjx14p/Z&#10;ZuvBsFz8I/C1zY3k1svl2arumLFcuGDkKcHA4bvXm9loaweHE1a4nurW/lVpLi3G0c5wMdjt7rzj&#10;HpzWnq00eheDZIovMVoY1S4mtI1Od3ylU5B5A6DqSSevDbHS9Onut8FkbfyrMxReTMHPyKCOp+XJ&#10;J4HGfWqejafK9vHd6fdTG/iZpY4VU+YqEno2fmGF5AyQT6VoQx2d/dQaXZfZFt/s7C6N1blmMh+4&#10;TgnaRzgdScY6GqhuDdutlHHNara3HmSXkyfKrqp+UNkNyPQE8ip71b5nlks7+aGGPEi+TcNGO4ZC&#10;CAWXrnp/SqtvYRW2jx6qniG/8loFL26jnLHkZVcMNxwSoNZdvYarrExtrO6is9QikzbwoioEGTlm&#10;JyoJOTjg+g9dK3vrafT4LjVoobe/abEcf38rHgFtvbd2B9c46VW8PWtlHqVxq9lNInmAyzO0244D&#10;Y8sjHLKTgKMjBzx1q7c+MtW020msY9PtwoVUvIV3fvmIznjaRgHJU9SBivZPih8P/gQ37LfhLx98&#10;E/H8Oo+MLvUGtPEljcuYWR9hOz5yu4DG3d0yeoxXkPi6G71PRrG21OaaS8hgETKyAAF+T9/rg9D0&#10;6c1ueF/ipbeHNLtNI0Pw4sjwaV9hlt5ZMuZDgedkH5QMEYGckjmsO3bULRriWbVLmG6mkGbNEEbE&#10;KDtDMT8wAB6cAdT6Qxadca3d6pMunrZwtbq00kq7otisBkMNwySf4gOQPbJpr2ukW9vdTWkiwIsk&#10;DWt1blRdMyAGZSqsBwckEA47Gl1vRQmqf8Tr7PeLNCXsV3hWt1IX5R837xuMZ96XSIIoLZtTu9Rh&#10;eaSMR3XmSGRo06KeSOQBkAHOOmaiitLRtRuJotduJWhVRK1wzM0kRLAAnJO4993QAfhY1+Ozgs5N&#10;RvLDy2ltVXzo2WRmUc7Q4BCjHJ7r3I61QtfEmiWVgYtMu44Y4U+zssjeZuRgRkABg3rnAPvT7Lxe&#10;ttqt9oYs/sXmW6i1kvHCh2bAIUj5BnuW7ZyRW54Ygmt5TqF1BZpcW6qsa3rGQvtGE2EHG0nHPGc5&#10;AxWVrmjXM8dyJrFo7q6uP9OurHa4YbeEWMk449fqMCq+o6TfaRHDbQzNH9qtGM8cPCqoO0HAIUtg&#10;84JGTzg5FbXgT4RaL8X/ABhZ/wBmSyQ2NnZlrppE+QQlgMtxkn93xn+92wTWp8SdS8MJ44m0zwdq&#10;skWk6bbpb2r27gxyMSFKsAcYBPJbgZIGc1yeoRix1OaXTVkvo4GVibXEMztnoAcB+nUA9RzUlvqF&#10;vqWqXck6wxXF1Gkyy3MalpUbHUZ4IAAG45z69adqPhC3msTqkE1vJMzI0W6EbSFbhACQBjAGeh2+&#10;hFXtTnub5VttO8tnm3SzSny1ZI8gSLuUnPzDIGTkHGKzJp7mzv5Io76RpI2VYWuAJN8RTlEBPGFw&#10;OgHy46ZrUtdOZ7Jr3U9P+z6fcW43SWasr/K2Sc9snjb+PQA1n6XHrGr6Y41ie5l0maN2jjulG4YP&#10;LhVLZ2hs4JwccE9Dq6db2Gp6JJpltdx2trCrNavJCVaQc7TtHY+nAz3FOuZta0/wytrJdpaTR3DN&#10;bxxTAtHbtwzBlJD7wBwPwBFdN4B+F1p410LT/GE+ow32n3EEhmniuHDWuJACDgZz2554+lcv8QtR&#10;sdKu5tM8O6WFhW8jgkW4T9+VVXA2/Md+SVJPGOPWi/s7KxtY0W5+wyLte4iurN3/AHmWCFGI+X5s&#10;59ATnrVm1u7+1+1GHxOiSRxvIqxWrR25YfdBCZG4ZHOQOcnFZaNdS6Q0Vre3kfmTSJIbhwME5JBY&#10;N04bHUkYGBxWcml39nJHeR3kV08WGjby3Z4ox/CwwFJIAOVJ4YA8qwEKnWLa1l1SbSYIRIskK/aM&#10;ySq27JbAPCk+/YfSpr+11u60qbybiSaSGZY4ri3VVWNmUZYgnIwAe4A74HVdcvdft4Lex1e/kmbT&#10;hH5cMcQVYWH8BcZHJ2hTnrwMk1b8JX4n8MXGr3sZs76SVpWhjlTMQCYJHX64z2p+g674YuowItPk&#10;1G+jkULNf3BGARgsMndjvxnOeuDmrMMVxa3Gn6pczp5MjM9nayNvx/tqA2FAJztYgjOOeDVW81Cz&#10;1TVLqe6nvdP+whpGmWMy7pBhVRSo4Qtg+2ecc1a8QeI7O7kgg1Zv39vbhkk8xfkkwCRlc5Xnp1+u&#10;DnJ1PUdLvbJRHBJ9ojbdbxtGHNwxyPdgv4A9OOmZo0gvtKktbRzcW5kU3NndRyoitsUbdxXBAb16&#10;YqbxDa+H4tZV4LqNo7e3X7LAryYICgMBlen0I4xx3qOwguL5ZtUgItrrKpJcCcqY9qjB8ofOcKOG&#10;wQfWo/EfiS1sJE0ubUluIJmVLea1jESRtkb1bplshecEc81eF2+o36aDr0kdvFaytLCrSFvMGB8z&#10;PGeT22nA4561m39tamabUYdXhjfci+dAjud2eCNoC56nvjg8AU251FdUjZYmgkkXat3NcSN+9VcA&#10;Hrycjv7DqKlneztYo5g0l+rKwWGb55JGccFySOxGCDj8eKl1zXtUVf7KWxurO5+zwoWZkiSNSB8q&#10;nIIygHYj0zUFn/Z+YdJ0+w1Jrdbr7SrRp+4fKhZMP8rE8LnIAO0YFX9Qcy6grxXMdnZyyIkgWTBY&#10;HkyBW5cfKBt5568DNVtW0+JbhYb938m3hZGeWQFDGRhVIGQBjqf61WF09gZLkaapiE3lW8dpGI0k&#10;UjB3E+uSckZPpV7xP4Dk0DT7XxBrcsMfmWqyLBb3ETROFAXDADaHGPmBwSc9RzVWCKwuIJFv542j&#10;khBMaRqMMSGUBMdOwwei9ulaGjCxsblbnUv3bNdbI4IYVLKxi++RnG3AHQ56Zx0rL1PQdF1SddT1&#10;LSLqMwWpihPk7wz5JDBRkKOnuOfpTNCtdl632iX7K02fs631wXYEAbmbAbGfrz61ryBr69WO80Bo&#10;ZGVU828bCpIzYBXaAMdeCM1z8OjK1nDpNhcNIskhMcTQvtVUAHzLxye3BPBzg07WrOzmWx1Oy0OC&#10;FEmIVnZQZj8+ZSrEEk8A4+9tyKo3MWiXVs39tx3U0jMwgZEMZiZuSQzHGw7eBz69q9g/4JufsvaT&#10;8RPiV4i8aeL9D26c2j+VbsZFG+XzkJYSOwDjAOeepFee61a6RbWynUtPhjvIrNJZ7qK4k4IP3FUE&#10;BR6k8e1ZdzoOngzanZa3HG/Jm8zayxuByW+YFj9MA13/AMIvht48g8M2/wATfE94x0m6kSO1vbz9&#10;3HcxpheqlcA/K23Bzg8nHP3P+y1440vxz4N1v4a6lrtt9jksRcW8rXShEcED5cjpz0ye9fF/7Sng&#10;uL4c/F6+1CXRFi067uGMN3FaiOLcO8Qzk89ccd8VwMWpXN3aPd3Nqt5JHI1s0yyEO+5toZsjgc+4&#10;Pc9ama++x22pWaajDGVtVa4QNuaaQ42kMVA3jpgDA2nqTmofCGlx2esXVlLPfeXNb52yttkW5PVM&#10;dAnQ++eMZqmtvqmi3DR3sm6KOZ4ZI7WEMjnIY4xyp6c+hxzWpY23iTW/Je10/wC0XEMgkmmhjAbM&#10;YOMAj7wyOBkEdcYGYX0DxFYXpsdYuFt2nuImku7+3aPyScb4sDJwfU+v4GvcqkOmSNqy3c1rbxut&#10;x9n+UFl5yeTgn05znirIkl1WSPVrW2kMcMaxW+5v3ZJ+6+3GST17AZ6npWZqz3S3f9hm+T7Z5yyJ&#10;fW6cIu5sRkAHDcDB7Zzz1q5qdjbW6R3F9aQ/brnPmymTeVVSPmHI7YGMHkj0psUlraI95aQq8VzB&#10;N5aNgSSK3y7RwdmWxzgYOODg06wayEUllquiSR3m/wAxpFXJEa/cLA9QByehP6U9YtOkMket2DOs&#10;cuLdrXGSSPlb0IPU5PGTxVo+Zpce9bSSaK3t8ed5+7LYBGR24ODgjJPtWJoniOO48RyanJpsqrIu&#10;LVWRdsI3n+HIZuDyMjAA+tdPdailpcW80mo26SpIrRyRR5iZvLJLEEkjPIxu6cnmqHhmWO5a6ltr&#10;q3njRmlm3KdzYYMVXOQV56VH4h060nEZ1PUp/s8F7vtIYGGVbJyc4wCQAuP0FWLKy09JV1ObxHI0&#10;kkbrCtnJtmRsfKGByADjnABBqPQL3TYdKi85UjmRVLWO9Udohxgkjdu6HrgjtUN9pz6Xds1re/6P&#10;MojvPs/zFA5yBuyuSNxz+XY5saXpttdxSsL7dHbwCKCEyBdro2CoDL36nOTwBzkVVt7Wye1mMeiX&#10;UVwsylppFV7cIrZXBA6g844HBz2qO9vLme4mWbT59Qbcm+SQ/Irh1IQOoGAB1Bz+taepJcajAZJ7&#10;67W585Vjs0ZVVP4VC9TxxznpzgVnN4p1Tw3b3k0ujees0jRL5fDyN1ViuMkAY4689auaXZ6t4ktL&#10;W88P6u11NJCIAv2OUxwRk4Y5U/MQRkHjPQjjNd5eanonwIhuPDlvfPDdLY/aNQjhcb55CSFYk5ZQ&#10;d/3T17EYJry4S3cl239naasbTTKbi8j+U27l8gkHIcEE8cZx+Nat5YamsTnSvEe9o932iMQqF8wc&#10;bwxPIx8xA+mehqFWutTE1/f29uxLPuZYyixjrkHPJPoOvYipri2jj0iaSDVFjs7SRGheT5FdyuNg&#10;wc7ckgDsB154sWum6haaTDqdt5AuJnka3MkJ2vjqvfgbs/l6UeGbiPV2kstVmSO+mQwmaC02oWKF&#10;h/FuB6ZYk5OBjnIo38cltPPZSTeW11DHFM1zMAkHY8hWwTkcDPT34uW0eoQ6bHDcazNcQtAw3Rr8&#10;wBBCkdipbGTg9O1RXHil7K/vLQ6OrRFisC7dvzK3B3YB24HAGOPripG0GG206BtH1Cwmie3nVpbW&#10;RpHjxjarKwxxyBjv+ZXw54x8YaF4aj8GfD7xJcqrOJry1kjWOOUGQ528EggDBGefbqbl3pzajqd9&#10;rAkmQTIskn2ifOOS5K7RweMBu3HXOBQttT1DVNZj0S+uJJIX3XStGxAT5SQGdjkAZBI7k9s0yXTr&#10;fVo0naynX7XKyQwtmZic53A7hwenI/wq94u8L+HtFs4EhnmWa5tYhdRLMysilNxB24+Zfp1HNVLH&#10;U4rAW154fgkvJII5TtuEVZJdsjZIbnnYFA5HTOOcCnBrlxe61catqMLyW86k3W6MS7XU8kpnIAVg&#10;SB/Fkkmqr6nFPrdxJqczLHbytHE32d0DM7LguP7u1iAcHHUg9Kuw2kK3BmtZI7Nru5invJrfBSJc&#10;kZI24brz0FO8X6pbaLHJd2el+Zb3AaON0jCquSMZBY8AfLgDHpmq0mned4tvZoXhhiWzWS3ZAWcd&#10;MD74HY54Pb8dGbwxEmkWdlpdw8lxa27C8dsKqENuYjJJyrfL7g5Htz/22SztE0WKOOGNbjN1PHh2&#10;nZv7h4AOcduCO+eLlmmsaZFa3a6Bd2rXV6sd1M8qM2za5wqgAgkqPmOcenINQxnVZNWuNVtb20hs&#10;ZNpS3jbfMj7txO48fw/z+lWGvBdXKzwK00c00nlwNKy5/hw2OB8qkjGOvQ07VJrcyzRXUNtNeW+V&#10;URsHRVA+ccc+h3BucdDQ+r2c+kLZlmmtY5t0txG22WRtqkqZM8KT0OOgxzU2t+HdB/sS1szqsbah&#10;FKJIlXLExgFgGCjtwCf4iFp2rrqsdx/aFjEqlkVBJIxMjMy8/LuXnPTPTHU1JNZW97YMUWbbHfBY&#10;YHhWFmj5DPjJzgdCMdTWlpVrpM8E13pWk/Z2jDSM0g2smwYGcHGc4IOMY96qjwtY3ukafq+jXkxu&#10;LpkW/W7X5SwTAjXbkqOM9/QGqviaCwubSOx/suZpWkUReevmYZQfm5AKKp55zknsOKr6NPd6VDNa&#10;Twxzr9nC2pXzF2MchnHdV5IznGcU27n0+CWK0ube4IjZxG0kqs2SeJMDjqdoycAEnnirnhW1tb5j&#10;pTXCyxszQQtKT5eRgmTjODnpngn16VXWHTItGjvdOvZrjzJvMaO3kZNoUYO35my3fpg8Y9KRbjR2&#10;0uGya4kkkhuPmN3KWlkKnD9QNw35AGeBgcjiq9rqcmg3Ze+8Or9o8xjBuh3rJCy/KQBjaep6DB7d&#10;c7et3fmw6XH9nCtYhpsu+UKtlTGcdD7kHA6EYzTbnULLQ7KTVL+ymhZpkff9t3BVGGyeemA3HuKk&#10;drm8M02mXNtAL+HdNNJH+8eHPyqUAxkjuMVN4mtNO0qNLR93lsreRcK/+qVewGMEgdWx1B6Vk+Ib&#10;SA3cesaPZ3C28zp9mjaPy1cBeP3nOAR1IzknJwCACCHwrq0ZlN5PA0Kny7OOHzAihhxnJ64zwP65&#10;53xho+iXumW+sDUriaKG8VvsKqxk5BAckDBGTjAHr+Hpvhb4/wDjrSfBGm6H4btrWxtbOMpCtvDI&#10;+4Hklufvcjt2/CuQutO8WXVnMq38kckN8z3zXVoiKF/hG3bwOmcfePrXOvov9o6YyWEq3U0kpdpA&#10;SwlBAJCq2e5Py4HA4616p8Mvjjf6d8FrT4C614Zkure21Ddb3kbO0O1iX8vB4GN3UngYHpj6e/Zt&#10;+G2jeMvDtxcS2FxYxWFqiR6gXC27Ngts8vo6kDuCQ2PYj5//AG1vjZovxg1Wz8J6Gk1x/wAI/cNb&#10;s0MKxsWGVwcYwMqcjjJP4V4vdwSQ6dO91b3ccMnEub5lXcOeO+OnGc54FakP/CKWNvcWz6Dd6jJC&#10;pkdVjYrC2cEuWHBGQcnn86uR3gjvZfEqvm0vNiTWau+4SbRhhyOoA5B7d8U3VprvUdWtdU1XTYbO&#10;C3t3Xy4dwVuo3E9dw446EjPatXwT4gh8Nasytq8c0LWe2NboOhjmIxsYAZPB9c+vXBg8Z+NNX8VX&#10;F9fa/bQlo51DT2qnbLg5VgFIIBIxkjnvismDxPdatZfYdNsF+0LceZ9nWIja3O49gcDIwRx6VPDc&#10;RX+ot4dhu1tJobhY1+zw4lKRYXAKYA+mOeM5qxe2Fro2+4RpTM0zSM8kBb7MC7LhunODu/EDGABW&#10;Nrb6NpMC+RfNJcuqALcW/mK6lgGwedoJONpwCTx0qfxDrQ8JaJazeTbw3zSxiTbahd8L8NhRweer&#10;MDz0qKzj0uCxv21uyurfMf7th8r3Kg52ZbnLkjHf09an1KeOyht7NLRV+9GqQgbigOMHOd7BgOeS&#10;T71Ld397p+mQNDb/AGe+u40MV1f7FOzIydnIDe/B4wKo3OpLLNPZ6oLc3CgiG3MCKJHAKk7iMgFi&#10;ST16dBgVesbS+t9HbTtR1bTQLkrJlQVXaCwwzc8gDtgkdzR4Tv8ARdIhDrNHJa6bO6tcW8YkDcg4&#10;55YEdskgHtk1NJqWh63d3mjXM5tZHG+3kbCGWItny14AbOQPm3Dv6057BdKZrzUlAmhUrbr5ccbi&#10;HA3B9oxv554znuOao2kGnXDpFpt6v2uIxySNIzOxUD5SdxBDbSAVB6+tZviaW4uL+OyGj3E1zbsp&#10;8yGZsMxfcTknDFcHqT1rc0ux1O5s4766/wBIimUtavKUJgxlTuHcdeDz0znrU0NrZeD7XzPLZbSZ&#10;Wed51U5yGUOODjB54IJIA5GRWFLLDoqx3Fhdx3ENu+24guZvJkTcMM3lA54QMxyD0J9Kvx3Xg8t/&#10;bMGrNchYWkj86R5H3HILKc54zngVS8W+JdP8Q31npttbuyzblgkh2r5e0LGoBXuAp5HXNeveNvid&#10;q3wy8Paf4P8AAd7Ha/bLNHltZLX5oioA81QCVBJBOcKSSScnmvLrnR1ufEV5r+u6peXTExXE11Mu&#10;WVSz5ZmYfcxj5RgAj3FTatotne6NBANIaOGW6jnS9VmQPHgjO3G0jPsR83qKsWlvqun6XDPaxWe2&#10;G4EX2rcJJVwWwOQd2e+R26g1l395fR2sfhWxu2uW8/7KrSKjMvU4YnkHr79COaikku7V5lGqnV7S&#10;xKx3C28KpIjBcYyOc8DJzk5y2STV+8abUvDr6lBHNZNcosqW6sZWjXO1TtX7o4wd2cnGQabqdhf2&#10;Wkw6y9086uouJLorGzNKuE2sFAyCOAOxXgdTVrRylxo66zfaZ9lguJJJPniJ3SNnadpyFztx2H06&#10;0mhaXeRavbtqdzc/ZIbNHguFiIVQCDyp4IyenbNUrK4S+8RabNdaXHqVvcXDCWR97YjR8N1I27ee&#10;35ivYNV+Gnh34l3Yl8JaVplnEtqGuo7eFsKVGFlj6bc4yRyBXnup6DpvhrXGt/BeoDUI7OYxSNHE&#10;BJPJk7gG5BIJK4PpjHHEPiNY/s8lvqcu6fbts7aG3MTRnG8J8nVgBySe598VbWPT1tYdTnm0+YfZ&#10;XiuGuGI3wnKnLcjg/NwM5HrgivYL5N9Ho82qRqskIa0jOWdUVuSuMEeg461PpN1peoadNJqOtxyz&#10;x8fZDbI4yOTt3DG7r2OcHIzVm0tb3w47Rm4jaS71FZbizl2KIoyOfLwNu09uPvZGKgeHRr3W2gsN&#10;QW1kmeV2h2xwkwsAG2Nj5mIwDjPA4xUEmnafL4cnayme3azuCgjuLgsZXfhDtbO7AJ655P41e03T&#10;rTUNOvTqnmfY7OFV8lFJBC7iUcg8rjBJOD6GsbxHp9nLFHoi2sspLR5WCQ7YCRwpHTAHHvmtOz1u&#10;71KGy064ewt1+0LFcSRxYd4sn7xU5JGT1PQYHAFVH0M6faXVxY6lJM08ZjsXhmkYTRlgW5J5IOMd&#10;SMnk07UpvsOlS6RprWNw978qwTRiRoGUjL/d3DHTtnOehNLPDeWMcMevm4unUZMltMV+fHDOgI55&#10;UDt6jms/+zr/AELXLcWOoMsJDXNrbyxjc8uDyTnAAGe+DitC20u4t9Lje7M1stxD5jrIzjeyuVyJ&#10;B93huuT3/CnL4WtdsN1fXkun+ZqD+Q7zbg+Wxs6bTwRycjPUZpt1EljaLpz6jYx/Z5C09z5abnWP&#10;hVHRm65yMdc9a1PD2o28EMd1biGFZvNWRYZGzC24sHPfJYEDmp9IvdL/AOEhjvbSWO4urzzFfbD+&#10;7dAuVY+rZ4PAA6nuRT0660aVZ55rz7zCOW3t7dl3tuG4oSRs+Xptxn15p+mz317ZbJNVjvPOVreS&#10;GYMoSHdg/wCzkAdSTnFaVzqNgiLfaZqOrw3FlNnUJmt1hjxjaCUAC7jz0HXmoZ4pJbePX9zXU0tj&#10;mN7hARLGxABOOSeDnOcZ75pnhqDQbx47WaD7M0KO14yTnbFE2Au1s7iDtIxk1W0u8tpJ7i20+yuL&#10;O3vQ1u11dSJ5jBgRlVbIPGeMdM4OcCqmseGZ9E0e3XToPMiUNCzQFtzqV6tggrkE98gdMVe8PhNJ&#10;trTX7j7Hb27XDxNHCqsIoSMLjHbcc54J/SotU0SG41G9v5tQmulkjdGfT4VBiRedwYZ6kZ3H5jnn&#10;nmoZbSO81GOeW0l8uNVuo7iOZsqQWGGRCM9OcjHQHnNW7XULXU7p9IvYYr6OaACF7axMcsuc4BUg&#10;beQxz044PSrcN3oOlNHYX2lbt0hjaOZvmJbAw0jDDbcdCc/NxRp73Gl3UOrW2ltb31xuXUI5suoh&#10;yCHQsf3ZHXK4H4VJN4c06/gu4tQ1S20+0uGe5sjcyeY065O9dwBIJ9O5JFQ61eQ6l4ZSfSrhUWSX&#10;7RHZq0ZfbJgIoPLAADBwep71n6e39hw3UEFjbyQx24mvJ5FQyxSqdgQMQOeegAzjuKqzwPd2U11b&#10;a5DayRLsuIYJI1kZd2VLpjbu5HJByCec1QurjV/C0q3XgbXby3t7yMN5isYwxAAbABC4z6dxXp2p&#10;eKfgR8Qfih4k/Z1+H1rfab4o8ORSLqGpXS+VbXu0jcUBO5AOoyc45Arlj4PuNFmbX9Ljvr2Y7la8&#10;lUNCsYcjbulbOMc5AyDXqv7OXwDvvjLrVn4P0a3WS01Rv+JjcTRH924HOPQ4GBz2z6Z99/b00+D9&#10;ir9lvRvCmn6lcXGra/dC101VkMbsVhdmJxwQoAxuI5x2r89vBlu+o+IoL/UtSKyQqGkVYVboCRLk&#10;HB5OCM960U1S2m1ebXBJMsNxdErutSsaKM/wrnnPcKcGuiP9nXkKNpdhLcNJMq/aY8DzHK7mUhwD&#10;1PPHPXjOKyzONWT+yWFrdW4upXSOWf8AfJgBecYU8jG3PY57VpabfSatJBp19p6NMpMJAmVF2kDI&#10;75G3GO5IOQAc017DULS6nivLa2v7JWELzXVyzFEcHhQF9OQR/U0llo9vYXCW91fLJhfJuY1Vg9s2&#10;04zjjqvHJB44rRs9FnS1EGoCG9uWVS00bOJGTPyt82AAfYkj+76c7f3Muj6hfafNeTSyFZmmmn/h&#10;k3nuc5JOOQcEHg037HqV6rWOjra+bLGsc0a7uuAcccHjnrx06jFXDEt5H/Z0lhO0ccmxbry9o3In&#10;rtPU9DnJI5AqvfWUevWLXusxKy52zXMjFmiiXb0AGC3HUduuOaku7/RDpq2UsUpSZo1gbClY1DDZ&#10;w3AzznP5GtTU9J8IWur2s90LaGNrYY8uQsqK38RAHQ5BxwSOtJeRx2kiaxoepbd6BEvGunSNowdu&#10;AFOFXHTGT7A1ieLtaluJpL/VZJE/0orcMkJdwoBO4D7uTuXBzyF55q5ov9lWVq2pXmqNGLNVuA0M&#10;ZSV03YP14xnOOuPcx3HiTRft08Wl2ojVopLhRcQ7VlmYFSWycNlScdR9CMFyWOp6j4ah1QW+1Xka&#10;LyW2faG3EHJxlVAJPGcjHbirNxpVrBZ29xq0Mz7mM00LQxlihckc5IyOPvY4PWsgS3/jLU4re806&#10;aG103zYLWG4Y7xGpwmNhIGfvcEgfpVjTJpdxNxJIsMduUtrySV1lZiAMHr8wx3x94VXttGudL1Py&#10;fEVmltayTb1uIJjIQxXALFGbknP+FXGgtLhrUTzXUiea9zGsyrxJsYdOoAAzgnHHStCCKXVpreTX&#10;dPWOX7QzrcQoqo2BhiCMlyVPQjgdKw9TudOYmxtdKurWSOItHZKDmTLY3BhhgwGDjGQoPTpXonwy&#10;8A2fwa8Ln4hfEjws00zxRy2tjJIokt4scZTO3JOT689j05/X/EOp+Mdej8bT29vbx3nS0t1xuUbg&#10;Q64G0jngHHvXO3l7Ja2txpcctxaM0iyxytKrsBgfdy+7GOD90E+tbVjqlxb2kENvqT/Zp03W9wqs&#10;GD5A2sD3JPHGR6cZrNt5tU08+TeLJebkaOKKzmTaNwOcoozkMOTg0plt4GdTr1wjSMDNttyLeR2X&#10;/WhlDFc4P3gOT2FZ2m+VBbSXFhYBbe3Zdts1wmJYz8xdgMZYk7toJwGxxit21GqvZLpmiaZBHHcO&#10;v2qaCT5JIzyFKgAkbhjHX5enTPQ6j4R1vRNMXWNb0WOK3k2rbT29wu1XYHIkB5XLbscHnBzXO2Wo&#10;2V2s2qW32hrp1W4t44VYEyL1XPCseDzgcfnWxfeFrjS/CsniHVZ42URho4LdmVsuxBBK56Hrg59B&#10;XL6ddpDPN9o1Lctwqbt8uwRknJIGORn8e+M12HhP42+NPC0914FYNcLPGsen3tjujkaNBgHjG5Ty&#10;T0JOc4rldO1PQtWvZpdZu2s5oGedrqWOTYzM/wA6uuODkevJ+tQ22vmO1042NkJJpNQniXy1YjB+&#10;ZRj+HPUdc4PTvYuYLSxtbbUrW2mhkaPzJpHwy248zaUbuEO4KQM9eeBTbPxC1xqKXOnWkSfZZlMt&#10;uFkVY2P3gvB4IzhlHB6jvVYXd1cz+bfzsqzXEq/Z2jGZTyQ6kn5QoI6emK19CvdKvof7DuLq5knX&#10;UJN9wZPlCgdTyCOnPXJ6VasLTS5ta8yG/wBlx80NpDc2pVXfdnJPYAjAb3qp4i8i7na18Q3Xl3Mj&#10;+UscGGjWRed4BGcYA9uvTNW5/JuNEWXxNN5lhA0YutP8nLyMoOThhggA8jPpWfZ6homnXSzS6RcS&#10;NJAse3cJWTBA3/J1TbnGSevIqT+wNK+wR2OlvH591b/voWwMxFsAMWxzjt1Haruo3TaRpDw2XiOG&#10;1ksbgCH5A2yRRgsDGTwRuPOOlUbGbUJJ7/Ur+aAmXy1t5lgDSTbuSuRkDk5JPZe5qlcGXdai+0i8&#10;W0s3eSS4WYZDf3SF5Ix0Az06dKbqV1FY3KzWkcWp6bKf3cyyYmhyoOWUnc3vjI4Iq1pDarpD3Gge&#10;HdQ8uGNxJMlwzfvFYZKAEHg5z1AGeecZo6paWk2sWtxprSrKF8240eEIFLZDeUWyen4ZxWtqkUUW&#10;l3E2uWMdvKsnnRqr5MasMlHxllHTGRgD0zWffatpF9oFqy3Xl3SzM6rHDmRlKnJHIXocDr3q9baN&#10;YxSW+ua1bf8AIUtVnjkk3JvIVs/IoJ6ryQMYxnFXNN8V2OoyNpEMUl1DJCVhuTGqyAjOBlyApHUg&#10;YyOOpxTNRMGoNJb2VzdXSzw+W94ylBbg8A44DYHp0FIsipa+Ro2pG+a4VxI00rdf4SoYAA1VbXFv&#10;3t2024DM0h2ts2IHzgs5GAc8dB1yfetDxZHrWp2e2XTbyYWaIt40MI2W4xk/N93b82fX8qytO1bS&#10;rrw1JJrFnGz2+1Y2bG1I8nAyM8M2OuDnHoauf2pax6vNolrpbXQmjj+wybw/ltwTGM/XjPBIxxmq&#10;Mlxb6hqUepaNotxbx3DiOG6gyBG5jIRXUcDrimf8I3cW8tvq9zNfXUNnHutVusqIPm5/DJ465HNX&#10;Bd6p4VvW/sq+hh3XAaSRm3xrG2f3akkHGQT6fMOlSatBa6fZwa5FfKVmYyTXEfJWVZAEUJkkj5mI&#10;J4x7iq99H58cfijXj9qfayGRYdu5m6qFb5QmOccHAzzwKtaXELu3vo4bj7EsYDQW0s7f6QhIABwS&#10;GO7HJAAznmrGlPqd74Rt7G9WNdQT55GX+Jc9F/2eACccDnmsp2D30M9jLBHHDGoWSCGT982cbY12&#10;52gHIz6/jTtSvr/T21DRJdJjkkmka5uHuLgeYXIG0ADPKjC87cHPUfMcvWrhrK0jufEKQXEk37m1&#10;jhcrhhgZzjOcE5465IPFUNf1KFdMsftd3tKxstvD5KlfLz1w3Tt3yc16v49+LXw+Mkniuw+H9na+&#10;ML9iutX+nwkz3RODnc2VX1JA7/nlaPqXxq8SwR+FD4PvZrGa5E7W8emSN5mTyfM6E/hnI/CvvD9j&#10;r4M+K0+C3jDxAml3mmar/ZN0lpeRzYkUiFtnyn7jDFfl2dc+KPiaGzvvF3xF1PxFNY6hcSypqWpS&#10;XBgOGj+VWLYUFhn8enUdN4Ymg1PRoLPWGs45BI/mNtFt5gyDtX73GOM+/TijUdPF5PGtkl9Y2q3C&#10;ushQESJkFuMLkEZ54x71csodP0gCTQ5UvoplLTQTFml3d9u0jaRweVPTqagtbO5trZr8aXD5jxmK&#10;O7uP4VLliONu5vmAPQDHvV2C5tn1qbVYVjt7mzEe+4WHEc7fdOQwIYYC8DnnJPo3T72G3v8A7NfX&#10;cflyTRmHHy7nUBsl2yMDOMKoxzzU0Gp6Ct0xXTF86ZlMMEbFld1fh95YcdR0/iyemDRe58QSTj+z&#10;dNmWWF9zSzP5iRJ90AKMbjzxk49KtXWvahDq+NZNnMrRZnjlCrJ5b/P99QoyMgYxjtjis+zb+zkW&#10;70+aKFre4MAhWc8/NzIpHXIOCvQFep6C5NruiRSSTXcxZp5vLuoRHhRLkAMo3E45HfknmodO0jVr&#10;3X49MvLyMWau1xFqG1QNqj5UZScHnp079zVyeXQ4ZbewMMjCeU/aFkcHy15+cqFOVB24AIPatDw/&#10;YX1nrcmjulvJZyW7ec0m3OFG3CYzyR0yTg4698vUdIv9AvPO13WbZbCHyY7K2kt02tx8ykjoOo6b&#10;veta8/4Q6+0G3trODVHWa6Bmka8Vv3ZJI3DyyQOmOfyrNl0WKe0lubhlt4Zty28lxkNCh++pHocd&#10;cnIx8vBpsdgPDkcenWtvbTWkY85pkm2/uwMY6Ybk9Bjr3p2qaxavpV1ZaZok003mrJa315J5iGMg&#10;K3yJtyQAc/MCc1n6XorTyp/aVwbhbVUWGaxlCZUnlJMkgqAMZAGK1v7Sh8Rq1tqE7LJMm64kTlW5&#10;PRPTPHBGSM9DihJwmnDU49Na4RLoQxozKsaEKTtIxzhu/Ofrms1bOF7WO6WBbiG4Y+dHbx7WtiMZ&#10;GdxXqByyjHTvxoT6rDplyrSaO8lwqv8AaFVi25SoXcz5weM56AcVl/b5xaNFbWc0Ooq0kdt5kitH&#10;AvVW2dcFNwzuyGIIPGK7L4ZeG4tBtG+Jnju/sY7mCPdaafFGVdn4/elm5bOMdad8SfELeJr2PxB4&#10;x1z5lt/9JsbdWVAASCQpZi7Z55wOe1c74ekmNpP52l+XHfW7S2k8jBbgENwWC4B4OOmfbHTLtdE0&#10;6yk1DUbe8uLpYLcGx+2RrIzTDLD97tACgnoRySP7pzHaWEniGw86/vZLW+hYS3FmuFUh/lJXJY8d&#10;crjPtUfhq88RaLd/2fLGXWObyjNaqo2LhvMOEx8x9Tn+tXntI9REltb6jG1rNJGFhtmKyGLHBI5+&#10;bvyeOcimvaQaW6waffqywENPbzxhmmkCAN0A2kdxjGQauJNK2qW/iWOM2psbpQ1kqYARjkMoycsD&#10;jk5HJ454t69rWq+LZ49PvvFeo29ut1v/AH0g8qUbvlH3eowePbOR0rOmtYfD9/ZzRXKzxLZzDELF&#10;WmAXcDjBwc8dMHJzxmp/PvbixMelX5aMSCW3ZZR5zt3C54AHUeh9aluNMvrW3uvL06zmhZEHlzMW&#10;cMwAyGySGPbjAPr0qg15rjSXUP2VLVrWZhJfC4P7nJx/F948ZBBA55BzWva3Gi3VrHbXLrcNJbLK&#10;y3E4SZVXdhyCGBBLZwOeB9aqm+aSIo+j2N9DBte8mWMqxyGHy8t2A+h9jiqdvObrSZl0eWaaeIiP&#10;7OzcG1JxvGAoz0B64POD0qvoc4ku7W81O3ESwMzQ/aJBu+UHkjGSSMdakkvb6/K6vMHWRM+WpjEi&#10;ypnblQxU7vU55J6cAVci1LR/EGnx614fvGY6bmJvOjDSKcFm+cBeSzMw+XA3AHPUxQ6rqmuahZQX&#10;d68azWyTCaGLLxg9ApJP5nAJ6BQOUm0u71fxOqx+fPcQWbT3arGF3Eeu1cbse44Oa1l3Pesmo6lb&#10;Q2pdVjjuJgxjiZTk42/NnBXOeNw64qG3sW0/TbjUNU2yLA0m65Z2zKvlkDaqkFct1OTzUOl6HZ28&#10;cMkW63kllYQtNGHY8klOcbgCMZGPpmnavdatrjW+lWNpCsIkaS3uupOOH8zjGec44Od3Xta0vSY0&#10;0+6uI75rqY3SSSJ5y/ukYBQ+1QccggDjjHfipNZTwlcae+kTNd+WsayRww3LqysSFKh9pGfmGcr/&#10;APWybyw0PSrRZ20SZvJt/Kh3TLtXzFKn5ccnIOOcg+tMS+g0KWY6hqUkwKkLHHHsZWPIPGOAO2Ow&#10;5rKaGW4MbWkFrKtncq8cqQlZHYnO4nJ4z6DFa+tW+j3WqbZhdt5yq00dwxZY1wF4HoSR6Uw2WvTS&#10;QSeI5La6itZmSHNqp3Iowo5zlRnH4dTVz7foMqXljYae/wDaGN9vIrkKFPBi8rGR3zg44yOeKo2V&#10;jpmtNBp0lo7sLvEkVrB5jg7W3sflGPl46cEg+1XNC8Paj4aubgXLKuyPzFi87LJGz/fPHBA4AIJ4&#10;59Kz9A03Sr/xPp6Nr0MFkxzJLchpHt2A4OF56Y+b9BW74s0a28OyRHR9T0/VIbyF5GaGRY12hjtP&#10;ILBxgjB7eueJ/Anim38I6iln4hvNTm03ULmKHXoreQMkkOSdgCAHeRnB24xjjuY/iW+gax8QNUPw&#10;p0KS38OzQf6DbzWzmRSDuzt3ZOACvJ6kEdMHFs/D91omnDVXkj8mSRFaWKNlkgYH5ju3ZBA56cYH&#10;J60y3tJ7RUv4/J+y/bInnVJjH5yAgY6fMc+xArTTUbk2UekaPaI1u10s0skkmzyUAxtZR94YGOPr&#10;jmo9bY3WuyaXJbRSR3luJDb5DFF5GB9306ds8Z7W4rZ9Wt4dStr+NdNim8s+bDtEZVCCuOv3j98c&#10;Djg9ag0v7ZZRw2UjW80UjSGZkPmSAbWwy5XD52n0wSOagvVGlWL6XdXgso2t/wDS5uS7SN0CgdPx&#10;JGeo9Knha/n0TW47O51f7Vp8dzI9vdrCVkEf0UEc59zxkYrRa50aeMLpFk38TeS0mAjluqPtLYHG&#10;FI49arX93b2V8NQN1MsctrGI45JFLRsPkcsSpPOCcE/hWdrxu7HRTby6NHIqsVsbyMHzEUjfkgg4&#10;5Bxgd+9YE/hy68QJ/aDeW1tIcwt9sWMIcfMMOCck/oK+kP2b9P8AhT4N8OyeO/FukafqV9b2xe10&#10;/U1kENtI3LM4blnPQAnHtzXo3w48c/Fj4natHpOja9b6XbCZVt7G3xujQg7isS/NwOSGyDyQK96/&#10;4KB/E7xR+xZ+wNHpvw21K5n13xhd/YLvVLONs2sLo7SS7lGVO0FQSc5avyp8ETXeiafe6VF4euGN&#10;0wmluJ1LTcgclsZ2lud3QnHXNb2iWQjLTS6ZieKQboryPl1PzYyeF5HXrjHQ1sTxX0Gp3GpprNnt&#10;UGCW3nmPkncmVjwGB9iB9Mc4qvfeCZNP006zqF45+3Wcc1xHDtZV+QE7UxwBj7vIqG2uA2hbNMF1&#10;cWs9zvkWOH5ZJQd6t905HzkbQcYHtQ2qalPMLhb+SGa0VppFs1RY1ViMooGBuz1zx0/GrHcahHLN&#10;YKZJCLhnha4i3SbVOcjou0A8kcZK5z21YNZsLOSzWwW1kupoSkk0ykeXvPCjy8kkEYGCcZFQCDxK&#10;pkht2vbqe3X99JLGqqqjJG5CN3GT1H4UgtLqHxFcSX+lRps2xXcO0rhwc4AbvjJ4q6bvTrHVZ4bu&#10;1WS0kuFPmKqyM3GVU7Ty3zfxFj+GAIdW1q0cTwadpv76d2t7uPUpE3nbt5BPzKwCHkYI6d6z01HQ&#10;oEhgnh/fXEyzSQPNIyEICRjnAweuMDk56VrwQ2dw8c11dSC3uLfYs1rcGVHIBbAx93aB0BAqWO1g&#10;0u+/sXRPEdvJNMyjZ5YVouSVHIwpA6E49aj8a6Nqvi9xqttZNHZlUguR5ZbbcL3G0EfN6ryetWLi&#10;21DTNGmsZdSlW8MO+6/dMmeVVFcxYUBQOh56kcGsfUtEuZ45Lu7PkPp9vxsmbEpkKgKylivrg9QG&#10;HrVWSRlDvYzs8kO2d13CZWUg4BDAgBWx0A5q5ZaFNb6e9zJqf2yS4VR9jhUyfL2mwAcEMSNuQMjp&#10;xViGaNYZn8NRWazJtiFpKoJZRwz7nBUEZPHTnIoB1Z9Me8sLOMGSaQLaxygyTbCcYyegx1BBJ6VU&#10;8J6VN4kgisNUs9Qa4juJFlkuJlZvM9E6KoBBzkY571tzTXAla50944lt7drVpFwxLKVJV9wP8QHP&#10;QbcVn6Rfabast7KLUL50pjFwx2zcdMx9T83fGBXWeAvCWhyaFc+NfGcf+jyReXZ6e6hpzKGGWzyQ&#10;mT7Z569Kxfih4nl1sKk8VxZW0Rtvs9mPLChkAJ4YAcn1GOc1hpo0epW0l5PfbI1Yu7vgH5Tj5W3f&#10;Mf4cE4OO5pb6GFppPEIvLyWEx7HiVT5cTbemFyQAuM7eOau6Vq+j+HUCvFcw+dsWOW6tC1uVILFs&#10;FcKTkLz1UjtSX15rUXiZtW0zTGaXh1ZUHlFCPmRRgqdpGee3fgYzLuLW5yEQmNoS3lQ7Qqv3wQBk&#10;5+Uc/hTUkjsdRh1nTLy3aG5P76SW5D+YQCWIIPtwe/san0TTpYb+8mlt9NuZZJnSO4RV3OmOSWJ4&#10;JPVsYJ5PapZNQ1mbU4WkuIjb26xr5NwkQYMMgcgfvB1+59Tzmpn1JdXt5tL1zQbi4jN0pS8VR5Um&#10;HB3KDnJDEoxH90qcc1HYvb61e/2NPeSQW8eYpJo/3flc/LjPOCCRgcNjGDmotUv49KuDHeWjQ3DW&#10;4RJsktwrAYwwIJyCB7dKl0uE6c0TzTtHHHtWaF2+WYA43hW+YAkcj16VNq6a3bFdU1HVYbr7Uvmy&#10;SSKs6TKxXjbnG0NwGGDxSWcUen2tz4h0qCFWhj8txIqMTGQFyQ/QEgjByOKfMdTe3VdO0mOG6lhU&#10;Qxg/6yIoTJiMfKw+5zg7SRyCec+501UnbQkaSEw2iypdTXHzqufuIJOFALYO3BIz1pugaBeaneNp&#10;o0aK5mkhPmLJH5szqOGkj2/dA7gEZHbFLqei6dpuqDVr++y0bL/odwzMqyMdxifqVOeOenQE9amg&#10;sdJtF+zpNp9pZ3VyslzbpIJCV2/mfXPTp9Ku2T6Usd1YR3Mdu0U5j012YsiD72PTHPGc4wRmpLfX&#10;NR0kSSB/IbcH8632z7iQUYNgnaWIA2kdM+wrMiurS8vobLQ9Pt7y5LTRsJLFid39zPrzkfh7VK20&#10;vNZ66zQi22xNbz+bFtKlgAQw3BsnHJPr71eZ9Ou/EFxpcGqyyNazwvJCC67FwPu/w5H65PrRrF5H&#10;rMsWueCLH7Hbwxhb6OO4V5vP+YsQCc4B6tzkjHFU7pL5LuK8u57plk3+Q0doisVHLDbgg4Y49efT&#10;FO1rV9VmMNg0cizTKJUby0VhIg3MWBPyYXJxwCcZqbTftFmJpdbu7u5/1E8E6yFlO5siPAGCVBBI&#10;HTPpUWspJczaprNrft/pG1FZL5QjRttGRnLbfkOR0J788yw+FotZ0RtMhuXjELIJGjj3TMp5B3qS&#10;FGe/QDpWf4hi1OwuNP8AI16xtTHEBHdfbPNEju2MMCDwMfQ1oaRpfiPUba8k13TYbuBgPs62+3dt&#10;YgBlYDjo2VBHzKenSqrtq9jtuLbSY2lmvI445prcrIrbgpXf/GCOuDkcnmtTw7rXj7wxH/a1pbWL&#10;NKJBcTtasSikbRgKAVxxg9OaztT8Q/2zd+br0WY9WullW4gUl44yf7xI43HJAGSOOtJ/Z+maLdW9&#10;3b6X9lm8t7ZvPmZfkzn7oC7jjr296tHRfD9ysyQ280bx7WijmkKliRjI/HPQnJ6mufuNLhu9ba68&#10;PaReLeXFuC0e0B1OWwrFzlz/ABDHI+b0q82o6rJptro2j3TWS292se6e46qysWVuOACqY6E9AecG&#10;1pdxHZusOrauvkeaBeRscwqMYL7mzhwTwOSfSrkurQnV4JW1BFVctGXuD9mk2twF5A9gOMEfhWLr&#10;cd3e6Ha3E3hu8hkZpZF8tGMTOCQu1+PmPXGRzke1e4/s7fseeP8A463Nr4w+MfjpfC+iXMKmC5vI&#10;VNxc7RtB2cLg45Bx0z3pn7T3wFk/ZyvbrR9H8SzeIPDqXW9bqxtyDEZIwylio+XI5I3VwvhzTbn4&#10;la0vhbwhq9pDquyNbRZlU4Ta2CzE4BLPuzzjZkfdplz4Wk8H+OJvAet6vpt1fxyMJm+0ecp2g/OW&#10;JKuckAgAg96zNG/t7SZb5dMKs2JFvLQWoK7SdjOG/gwQcbSuD+dR67Br2uT/AG9baOWC1VI45i20&#10;7mYfOY1P3mxngcjnGKp+JLITaDi2hhaS1aX7Q74B8nPJXOO7Z49QfSsO+vJEkt4Vs7iRVQCGOaOQ&#10;SEDcS4YZJ6nr69K0f7R0XXFt9K8QWd48NnCxs5odOihkCsQdpyo+U9fX9a9xh8GeHNXsJb34e6Zc&#10;WcMsvmLG0fmbFJyT97njoQCODVpL7xT4bkm8VeDNSma4kjQXUuxwWYKBwW64wM5IGc845Op+0j+1&#10;J4u8U/s8ab4Yvb27bVrqRRONQgCRSAd1AYrkgnrhepyM4r5X0SDxBr+ozPJYx7o1lZZmZFSZdoPl&#10;8H+DZvxySFwO4ra0LUb+3s30tdDgn3uVbfcRgQ8Zyg3bjnDcbeOPcVflvtBto47e2iju7qbcAZSR&#10;JwBznB49wcjrjimS61BYwxwSaXFdIytJN5YlQN77TgEZyD3JyPQnNsYRqetXUFtZqlokKvJcJM6J&#10;EvTyyCudwwB6ZB5I5Nq1IvpYzaWUNnbpdDPmSDbsCY3kqpIHGecEn6VaXUYf7Os7UB52tmxffZ0Y&#10;SFSxAU7iFbGGPJ6E/Sokjsb+W8lkijimxvjYR+aYgG3AKGAJY9Bj8cDJDy2ua1FdpfWs1uu3EN08&#10;QCupbk4yCWx1O36cc0sH9qxXF00ujXUMcsbR+TcSMzPLj7rHJCg9eCcZx71Sglt73U7VY7fb50b+&#10;YobftdSQ33sLngdOvBzzUd94ca58StJboPMhiLQtNdAmNkU4DhS33ssQucjvWr4bW81S0iudW021&#10;OoGaQw3DXBRGxHznPBVdo7Z64yeDGkAn1eOya48poIdrahGskotztbKqAmcY6ErtYEjNS6vqWiaD&#10;N9su9RS5aVoWkZoVaWJuAVYfdUHt3wfWvUPE1j8G7X7OnhhLGNprWJ/tLb2a8kXlwY9pwBnjoOMj&#10;rXSeNPCXwwtfhrJqmmppk002ixIt79rYXEd2xbfE0ZO1UxtUNkk45FeHW3hnTdH0nUdSuLnZJcMq&#10;SWsKlxHEBt3x55bDZ9Pb0rMS9udEZVtYo5Y1h+yyNhVaSRhxG27BII5z64rPsbaKzM0t3o7abffv&#10;HmuvtA3F1GGROVY4HPQc5wSORty6c9lELOKwNzfW8m+3urVQ1uWdgcMDyCRjgAnNV/D3i5ka4t7X&#10;TbzdHDIjrFAMrIXZfMQEjIB6ZIPPTPFXH0u/01tPuoY5185VVbfzNpEhySxHO1e/XjPGaoQ3keqa&#10;3H58Bt3mYrarctuhfbk7SCcgkchtpBJ611XhzwvpVzrX2j4i3kdjpNvaYjt3kxOWYbgCF3HacEdM&#10;4z0Ayc/xP4nstfzqFrpMtpZq0cjWtqwVoIRICpyzLuz6cnOBjmsrFxqfl6jqOsw3O13aHy5G8xlI&#10;Ow8+20bSRjpSX17baNPDaTXcMbTNuW2itd7Nk53cj7o7qec5xU0+sWvhqC1kvLhrNY1xfMLPakkp&#10;O5iTnLDZj/vrsKZdDTW1JbnTo7iGa6mjOd27KDcWJ3jIzlcbQSM9ACDVW2eW/nmu5EmFxb7SkMjc&#10;RruwvzJ8xOeoPHel1i4OpW0d42qyTSWrOZUibawaQhcZAHzDGM5OOO5qjFZLpFnDqJtxc3y263C/&#10;bJkVlXGMDDc49MAEH8KtadYNJHeS2bW8sMqiSS4aEqyMRkJ8w25xgnbxkjBJrStBpb2GLSydWkVQ&#10;IfMSQJ7YJ+UHnI9ar+HtKsYYbi1kt1hSViywSSN+8xtLAc8KDz0JB6gZzVw6Xe2kTlbPy7WQY8/U&#10;lHlGMejclzlvl2jPHY4oHh2zlsrGC6WG4kWQBiqPFHxnaoyPmHGB65+tZerefY67usrprq1VVlaG&#10;6kYNBzhmIyxxnOeB3wDTbLxjo5LWMmn3NzK12zrJG5i/dAZjJHQgg9Rkgjntm1qk1nHa3hdhbtdQ&#10;qq2fyx4YANuODkjp1JYnnB3U2x8PwaZpsuo3+p3EdxFEEt4YY2RcsrHeCD1ySOQBjB7VX/t21Fl5&#10;lhD500jJAz3cg2ln24GcHAGCc4PRqkl+06G0c+jrLBFCyma78xNpB5YAkjfjIAHJznjtUkt7dJqN&#10;o9rqVusk100l2ZLc7XTPGePmB49ufYmk1HXtJs5lhXT2urh7oXEMyTALFEWY8Dr2IAPvxgZNtbU+&#10;Iblr0eIJoy1szJbm35aM7tq9QoxyW5Lc9COakS+udGt7c2EFvcrqUIkv/squvl8lQGIQAMdpxtYk&#10;559rFzqOlaJBeRx3rRySWojHkxiN43I7ljkDHG7JBHoeDX1xdLMtvpl9FNHEluJruRbd2kWIfdXK&#10;hyQTg7u3cnpUN7q1xFd2YNjcSXUETxXkdruwXUACUtwrKwPI5xjvxTzod/p1g93YTvHDCj/ao7O1&#10;zJGz5ym/IHI+7g5PHHGapWuj6tqFjZanP4k2tHljpsuXkiHVQzEbTn5Sck9wOeKtXRsdTuhLKPIl&#10;XdBDcRyEMrggnAK4AyCM56HpVe1v/D1xBBFYtdW5upBDe3DQhjBGWx5hUtyM+mM56dcaVrpaWDyW&#10;dpLuvEsluPtMspZnOMbuFI3D0JAwBj1plnqWoadqsbaddM0f2fzJLd5GKh8kFmKrggZ+7gEdACas&#10;6Ponh/Q9aH/CQ2N9uuJiWaaRfKbcowYyGDAZHAIUjI4NPuNPguLt7GC6kt28tmgjmi3eUSuRId38&#10;RzjIPOT6Gs46dqNrobW9pqiXDzI3mWd1IW8h0APmLlBgYBwwz35qafTZp7Wz1Syu45HkjV3aFiR5&#10;iKTtccHG1SSF/EVnrbalZ3y6LrVhDNHcKWtJJJixjSRwS3zBeMnAGMgHnAFbWmyST3K6h4ksFgNw&#10;8kkP2q6Us0fAUgqxUc+hzRd3c+kQ+U9z5JuFVJJEidxGN20qqjdkdyc9D1J4rCXT10q+dzLJePCq&#10;mONoeZMg/LhiuAMnOQeAK0NM+xQv9ovrq3hW6jEH262j/wBTICXXuMKQhBPJOcEEGn2ss+pSXV9G&#10;NOVRLtAa2KRkbfvbQCS3X+HGW/EQwzWUt9DpBsLfyYsMrQqNvznaQSeTnuMdDxVLxzYQr4XvINCv&#10;Zbe6s7xo2t45/LMmxjhuVwF42r04HQV7j8Gv+Cj/AMOfhn8GbP4S/Hr4Zajqcml/Jo994blSRp1I&#10;+5MZtioQW6xk8KSRk4qT9oH9v34e/Gb4HTfCf4U/CTWNLvtQjjj1u88QTQ/6uKTKCEozE4xySq8d&#10;ua8Ls9H1q9mtINPT7XJN5PmXVmyJggn5d4Gdx6DOAcEZq9b2N9rEepalLbXEKwxuYI4+ZZAqhtx2&#10;luAO2f5VLBPqOg+JZNO1ZoY1ZVlWSbOZVUcc4HBJyQwGeuM81U8TzaP4i8Q263lrcTXzXTRn7PaB&#10;o3VSdzrhxkHggHkDtjFNMNvpF9b6JoupFZLq8YyTC3SQeSEyUZnIwAxAwATkZHFRT2sN7qdxFb+I&#10;bjyfONx5dqoCvgBcn5xgDnseai1Xw9a65NLFqE2plYJB+5s7UCRcgkE7yqlTzznOe2BmvpbU/BWm&#10;+FJk8RLdPb6bb8yL9rZhFD1JUDAxknHcDaOep8l+Inx8uNM8a3Gj/Cq5tobe2lX7PDKG8q4Bw7KF&#10;3EkjpnOPauX8Z+Mde+JywjVby3hh8hn/ALP09yIk+b5OWzyTkEf7uMd8/QLjQtE0S6stT0y4XyZA&#10;lu0LtzcE9ckH5CCQfTjqeKp6dZWcd4096kdtdNITZrv3MhCkCRjg8YPYrx2q+sWgQ2a/2Jp8n2gb&#10;QLtPlUyA8smQeAT15JqxrkWhme4tZr2SGRY/MW8aZW3HOOeMYzk4A4z+NQaRYnT719MvruO7jlRd&#10;riMruKLlgWJHGTxkADnrWTd3eiRXkayalPFLqCsBbRDdGMMcDIGfm6kdACMA10Hm2lmLrVx5Nzcw&#10;mEwieQtG8Y5dWVVGR9wDuOeuahFxp2qQyatbG6tZ1bzY2WPIl4yqhOq5xjqcD6ZrTjvLoZubuxms&#10;1NuJIbeSQymMEhfmJHO4nOABisay1mEov25Lm5mkkadJLoYR0YncoznHGFAzkYHXGTIktvb3900X&#10;hV0mbyxAiq4aNyobeDkggnA7cjvUMFnpdvql1rerzH7RdMriFZg0hZfk+YADtyM446c1b0OHxAIY&#10;IbK2RrHfLNNbr99T0UDc/HIyQV5xjnJqNm1jRvD0sl822drpTJJ529WjD989D1AxwO/pVbWI49f1&#10;WS5uNThSK3sRJ/otkfmA+Zt3JGeMd8EcHjBILrRk8vVLF2it4c+TNJdGNndug4Xg4x0A6jNXJb3x&#10;hf8AhuTV7qOSGZoFYqMAGMNwXXB+Yj1zWffnVdbnjWG0mmuI5Q0bxSlmUk524/hHynqfU8cCnaUb&#10;q206TUbKGFBIweWRpN0hYN1ReTuDDnrx2PApdN1+1u911eWEc0zXGYZp1PmszEhx0GFAOcYz7jNa&#10;elrJYalPpdrqImKybppGj2yMxP3I89hjuSfcVV1Jb/T1uGtbBoc3BjhZYwzMrEHkgj5z3Jzj9auX&#10;2vafHarBd6LJYSMoiZvvhjjb6jb0A7889DimeFtMt4vI8YeIbKaa301jtjVtm9SVAX656HBzzkVB&#10;4n1jUdd1+O/hu1WS3nURqIsyKhHKZDfOwzjpwM8dhentpNY0NfELWlzOIY2SSH7T5cluOu4rycEj&#10;ABx1I96yLbyG0y4hj0+4VWmaZorhf+PckdAQAdvfp1qXXL3Tool1TU7xWtZDtjmeEHyHwMknOACT&#10;3HbvVTSo/wC3bS61SSHT7jTwFhhjuFbEm3jJy3vxj9DUenwabBOt5dxXG+GRizSSbm5I27P4gFCH&#10;IOc8c8U/TtM1fxQZZmhgaSS4LtNNI3mTMCMKRvHyjBPXOSKdZW2oWYk8P6wkO3zJXX7Odqu5BIEj&#10;KC3XbjBH9ajvbQWcN4r27zTyQo81uyrKYyDjDOoA2nhsBRVFNLOjXtrPNetJGsknmXEEwUtk7lUA&#10;jA424yOAOua3LKS7lvW1a5soJLdZHSxkmug7l92Q2zagOAcbskHrxXb2txoNp4Pk0nXNQtVv7j96&#10;qxQ7nRMA4AySCx4P8vXkPEktvrsEmji5j4lcR7LUhYG4K8l8AcdAORkcHkQ+F5Rd6deGS3mu7y4j&#10;EUccVuFX5MZYDnGQCeufQ1Hcw3Or2l9e2KxfaFR1uF8wAJH2whOCcdR0yTir2mzaNqBk067vvLt7&#10;eMhpJjHJNnA4+UD5Tg4z06c85zbfTP7V0mPVb6O3shdzE2jNG6jYvG4qc5bOMdOntVjxDA1veW8F&#10;xdvMi2paRpbVgZCrDBBJ574xxgVHd3dpH4Tjs7KxRbppl8xLdGEjJgggA5yQDxwASeRzxTt9Qtv+&#10;EUi0fWEupJl5aSPaGVTj5Su3+XIPJpL+xjkAnubjyo7adYURrg+ZMoXgZ2hScAHIA5qxYy6UJre6&#10;m8PCO1NuyJNDueTcUXYhw3Oc5zyMkkY6B4RbeaK0jshbxrJtkt7qQFsOAflbAIIxjBzyPrWrc6dY&#10;jSJLebR2s7hiY1mVtsc4UbgOc7T+o6in3FnYz/Y9miLuuIWgaSNt4bbyvcA4OOcjPtS3X9rXlz/Z&#10;scE1tbo7B5vLeNUH8G7bkEZxx+BPeszV/wC2kmj1CPUrm4Rbd/JbygsjcdOjLtzx6H6irXhtNN0W&#10;3gvdTh1DdM2bqBZkj2EOSRwDyASMngY/M1a3ubi4DIsELruFvC0mc5PyncBiQgY67T/XL1Kyuk1i&#10;KbUpP3M0JDSKx2oS3O1B0bIJ78Agc81qaVpmlafqUmneHdLWE3UJWa+kwzS5b7pVQAoBx6+vGDUM&#10;Wn3OiahJHa3c11ccbTLIvk85zubpgDjGBnPbpVifwZcXtjF4pk0qeVZIwFaykFuxPGWbaCMbgxPT&#10;OcZ71H4sa/udWHhDTlhEiqjTNfkybcAFhubbtYjgDJxtBycmtDTprm41H7XJY+bGkRjm/eK/lxgD&#10;bFuIwARnrzkcdxVbU5tTbT1Ok6VClusRbas6NI6AAt1AAxnt6fWlfVpL22jvb/bHG2Cu635aRm5V&#10;QuGXoM9RgmtDT9R02xa4Ouo19JJJE5keRQolH8GRj0zjPTjGeayb3S08R2Mf2m/EsgmLw+QwCW6k&#10;5JKgYAz0APHtxVq8t7qOKbUJ9SMVrDDGkcMqgyTREA/Ix6HgnIGAT7Vl+JtNF9NHP4OaZtzCfaHE&#10;nmBQQVZsdt3tkH6VFLpWqSovhmWQOkSl7qyEZUqAONuG64Y5OD1I78Pnu7pNN/sCK0htrmFlaGeb&#10;zHWUEDCgBhjJznqAT261Hpl5prxeRrOnTSb4d/y25j8w5BQL1OQAfXPt0MOr63o+oW1xC1hfLHuE&#10;cCyxDzJyGPzsTngE4zgAgZwOlVXtNLurpY4LXM8VpmVltwyowfg46Z4b5hjg5we96a5ispn1S2nR&#10;Gl3J5Plufly2TvD8ngYHA5zjtWp4P1TV7CG88LabplqzAQzyXEAb5V3FtpfkEtu5xjGD0PNMttST&#10;Sb9rjwlaSJEVe3k/dttDE7cjkbgGx35PcdKp3U6jw0015rS37yNH9pMmdzuMk4PG049Ac+oqC10q&#10;a4muNXtNfb+z1ZcSX277QJNpXHbb0HPcHoKgs44bnX7e00m5wqxxqT5Im84MgYttBHGc8np0OTzW&#10;u013qGqrdw2ccNq0S/avJZfk2gANgYUAk5wPcZNTR6lei7kFzoLTb1V1kszsZgc/fySMgenqa+nv&#10;2nP2ifhp8Jvgvf8AwI8Vafff2/rmjYjtUjaNAZG27t7ODgEDgEkE8gE18keEdMGlaDff23bx3d9G&#10;0avPaSKjWsagJ86kcE7Rzn5s5GQc1WtNVtLW6tNBgkaDdLI32W8iP7zJ3EjIBxzwo4HUdTWxY3+s&#10;X+lX3hfTtSjvLO4vBJ5c0yjytrDLliCQAoIPRcke1Qp4dvFkkh1OzsVWeQRW8U2oIsccZ7syuCAe&#10;hLcHOMHODHb6ppvh4TR2qvCti5MlnZXAjUDOQ8fTAPqOG685qFvD0baCNX8v+0prmZZ1s5kaRvmf&#10;PBxllIUfMDjqMgcVrWk82lQOLnSptPMluSsLK0ZjUndkF1CsQfunv26Gs+z0m1uJ5tVvxCJof9Ig&#10;eSPdOgJ2jhfvZ69cDdggd5NJ8QQ+CrC4WO/Urv8AmvVtZGhtxuOF242KxJOc8nbjnBItXcmradqV&#10;wbppvKhXznt/lX7THhgCCTg9Q3G44Hbisu18ReIrHVo9Wj1zy4mjUSLcR42QhfuHaRwMnrkjA6Yq&#10;5faudIhbV7q1XyLe8ISJVfBy/XaeVIB53AjPWrltY6hN9q123hvDHfGKKWRY1YA5BZkUL8vI25Xk&#10;cdjy2/sdUWeHVdC1CPdasEu5Ml/mbBUMx+XcAvQn145xWff+IdVGqXOparrUC3DMIrcx3KAvv5+T&#10;PyscD0PIIJGOH65rltb37abfwyfZ57fbJp95GDhCMNuzjDZxjHGCcVOLO2srGO1068ZGv7Zd1qIS&#10;iOgOTuPCtx/F0rOu3udQ+0JfefJa2swks7fzSlujHGWAx8y5xyOMjsRVm8vJ9Kt9Sa51cLazQL58&#10;kjZaWQL0Qp8uOOMc8+9Q6baTajHdO5utNe4tYzDLBGyeYXyOQCMnaPXOT71NZR6Q2nrpnhm/K2lv&#10;askl0kLSETDK4OPmQkbjtLbcjAGa0NK8Fy+Mb7+x764tbdfJS4iurpUW4ck/KAuSwDbdv06nrVzX&#10;LmeLWxBbaXdXEdmzm8uFBZUbgFWYghBnI9vypkdzaXbXWoyXNpa3X2dZLWK6dI4gp6hTnarEY646&#10;468Vn2kenxwf2prOsTLayIWH2gA7RjOFVh3zx7jkA03W01jUYbBrAJ9guLdTY3Hk4t9q9FkQEqJC&#10;GzuOWBGOKv8Ah7Qkvdbt9KluY5rOZ1eOPzlaYyrls/MCyxnoCcAngZNWfFGu3nh/w02mxO1jNeXT&#10;W979qtBsmycBCODxkFckdMjOKwNLfxI8V1enTG+1QACx/s23Mnm4UgsXQEn3znHU4qy9rd6jbx32&#10;l2zjS5LcXN1bJpfnQyybs8kA7cnqO3piqOq3N9rK3FlpdjcWu4iK7t7eFYo2yVZkjAXbgnGTn16Z&#10;qtDf6Zp8irJbx24kkWO6kOnlo4mDZV3baAMEAEkhcN1p19Cpv5G1mxh8jz0lurpZDFHuOSrZj4QA&#10;fMOe2SSAasWFw3hqFWl0iEwres8MepIx3KAGBcyZ4OB8xYDnI5qOzke5uppdGFy93eTZvJoWbYVc&#10;Y2HYccZ4XGB6Co1D+HdRWO6T7Pc3kzPJbyzeUJF3H97ngZZcEY4xjPvvIlnqVqE0fTIRFDujuFZf&#10;KMTq5ZSMkDBBDc9TyOtWPEOh2ujeHbW41SSeGcXINr5cgEsgA3lSwJbHyFuuDn0POLoHii71BLy/&#10;stMnjhunELXn2dleBsMW3NgLHx1XcARnPFamg/27a3lq2mXtnG2TGk94FWIAE/OOACO4wTx7dMWy&#10;UWV39nm1FrfTd6veXccYZVjKrxIOdq5H8eMgVoWsem+fNeae9vqFlJEjrPvE8sgGcKmzuTk4Uex5&#10;FQ6ekfh9/wCyNW0yaSzuWUXDQMHdYyQxUEFiGHdQM9sCjUNIju7i400XDWsbWrPbzXluyxpG27HJ&#10;+XB+X5iQewBzgVdPN9qhj3a9HHOyhmmgu/JjLAY4XIODgDC8Etiq+mS641w2kz6kywWs224ulifI&#10;yxOzccjeV5z3x71pQ3Mc0Udhpt+i2TM32e1e53SeWe5UsDk46dfbpSXular4Otre3X5obtpGtxAG&#10;lNuud3BYny/mJPOBzkd8Lb+HU1eWW7b989vKFnke4jZojt+WXzA45wcYzUNxcatdXFxb2s15JHYX&#10;TKrbywwUXerkFgFwc55A4zxXQaFJfy+J47y+2Lbw3Cho1X5t2C25cdOB2H8gK94+Pvxd+DfifwFa&#10;+G47+z0vXJVDSWcMYhkiCkbwrJg7WOTwQDknGK+dm0e+06P7ToPl3WmWsG9jPI3DYy2zLEnHpznH&#10;Tqaiubq11nwfdmysos3F4rec19G2+N1zgHIzy2A3fp7VDNfW2maLaWt9r0kVpbswVVczdwQDjr0y&#10;Md+3FS+Kf7EstZjuobWT7Y0XmyQ3kLp54VTtPQYyORnjI71HpOrre3y3Kae7JfxhI2MYkhSQ5wqk&#10;EgnrkAlguSRillufsU/2TT/CL+YZDE6LasyySEHadmG+bdu4x0I5xWlHr11aqbeR4bWO6s2SS3Zh&#10;HEvXcEzgKQfl4IYEHpVHVbm8it45ruee5hkl8uSTapKnA+VgCc8evX1OKbrmkJrlvHpsdhAwtGQe&#10;Ux8pX+QZO5SCTtHTPU47Yo0rUdN0xTbWepC3VRi3WZmVYIyQuGaQ5UsO/XIA7iraLcX99cM7G4jh&#10;WKDT447czOJQM53Lntnt1wPSnyyxTwwtqN9Ctva2Lf6O0m6eQp3MWdy8DHIyD3qPTNO1Y6Vpt9Y3&#10;iw2l81wLrybMxbFZyxckjHXKbjxleD2qvfaNqFvbNL4kCSbmWKFLiZ1UZAAkQNlTk9cZXJ4FV7fR&#10;H1OOOCPR7iG8YNGLU5yAOQVKj5txZflxjpirfiDS9d0jQZNG8QwyWd9LCHaW4udvlLvGCCTgN0HY&#10;84/iGcifT5hax3l3M1ytuUDR3UxUqO3BwQfXPHrWhDJpcdyzWWkSQXUNnFbTNJ+8eNmXKN904J5H&#10;449qNK8P3GnSQyTTWrQ+S6QXzGNpG3ONw2tzGEJK7Sc98fNVa7Sz0/UFitNXikurhY2hWMeUWwSA&#10;B/shgwxtwGDKecirt3a21xLJ9q0m0m+2ZMnnSIWIQHdhPVSegAx6cHAupJatDDCy+c0OxH27VjyA&#10;Pn6AEDa3PzAjJ9aI9Tvm1OTw9Y2/meZuEEMskmZQMcBmbnjLfL3HtRFbaNeq0CRT3DWlyY3hb5hK&#10;STswZDt2leQecnp2qG2t30nR5PD3iC9WfzJpvts1vbndMwc4bAG4HrjkDHTiq/gXUUt7z7RZ3SI0&#10;W6C6j1G0DzuoJzj5j6L1GSOvIp0T6nbXd9Ja6XceSnlRlWKnasjcIvy/LyM8dxzzUPjK01yylj0+&#10;3nWFowC0bYjVeOAdv32H97617X/wUq+IvgDxZ48h8H2UUV54r0mFYZNQTcDZJ3gJ6S+vQDqM5GK8&#10;UsE1jQ9Kh8OwF/sN7CI7mTy/vNg5PyFs85PpgjuCKb4WisINLj1S2guWinmiiiIjAiX92d5k+bLN&#10;0yQDgAe9aiM2pm4tdE1CGGOaYmRIkdcKqsdg4JOfvHdgfJ1yQDWnjn1LTpNVhvIdQT95F85YNDgY&#10;AdQmcZ4GOA3Xjmk0HTrOJJNUn02aaXy5Yfsq3HmF5GXbwFHK55+Y57Yqzpun+BtQhvo/EWs3Fiqz&#10;MwtY2wHmU8qdmSExtPf6Gk1K20+21A2mjaml1cSQq73Kq6m1YbgMKxBxggfdH9Kfot2+oGPXbySO&#10;FY2YQNdK/mHbyxO1WHzE8YPUD5QesUdpeXl/d6vp89ri4m8w/wCkYFuA2TIdw2kAkcEbssMA80IY&#10;9e05tUlZLy4h2tp2xn/cf3nCpjqOecc1Dpuna74gibwxFPAftEqrHcx3RQLjO5TlM/XOc8Y9a0Gi&#10;u4n/AOEYl1GzvZoZCssMjBAjEcooUknHGM9eh9KV4detGuJ45rnz7MLsaTaBLHkDGwEsv48ZzzVb&#10;VtbFxCdVhvLWyVrhUiso7FlZpCcGRsdx0PJB3Ag9cWI7UXUEUlpceZZwyyme2mwN8ijOSv8AdJ7b&#10;un1rm/Euo2F5qM2oyN50M3+ptsCOOFhhmIJJDEDOB0z6V0Fnepp9vqBuxHcWgiDQjyTEWwSSUDAN&#10;jHLE446DPFU7a8uLm4Oq/wBsW9nJIW3JNsZpoxwCV3EAkEjAOfl7dakks0h0uGLSr21VZNS8nzvs&#10;7bkZRuJcMpGwHABGST1GOaal5p02lSz3FrcPJLdI0kjSsJbht2Tt2tt2D+6SMc8dKk+1xa1cRWVx&#10;b6hbTS/I3ktGzMgIZgTvA6Lj5QeTjPcyXev2aNcNZaRqEcxgk8lm2MFwGwf3b/KcbRkjg+wqbU/E&#10;mprBNd/2XcSr5y29xDZ7S0in70xDgDOc9WBJptzHqSTTCKx+1afBHGWkjk8veGwTjdggDlecH2Ip&#10;NT0fS9dsER9Mh0+4E0ipCt48kaDhkY7Ebr14z0Ocdqwj0TR441m19Vd7jFrHDCzRu+V3EfMMAZ7j&#10;PAGO9WtA0/VdO1hr2WKaTbI6QedNgumDh1VlyCCeh6da1pE0fVI77WrrW9Qs9QWNlRbeNXSV87QA&#10;ckgkZHOBzyR1puo6LHpGn6deq8bW9vKJZLpGDyEuASvlqdoYkgnryM9KqTeHr2yglh04xXtlH+8t&#10;WnBU+YF75HUd/oMVSv8AV2ltpLq7v9zC2ItPlUOWVtoxsIH3gx6sRnmsmC7UanFp8wWGGaNXDSWp&#10;3mUMcnJIwcjBJwfqK0tUs9a0+Nb3Tb4N/aEMjxq0irJIoIG3oQvIJ9B69qhtNQvb25t5Li1kVluF&#10;SaW+ug3lsQxLfJu6Dowz04FF9d3Wia42km0lmhkuFELWsxaOZcnJJk2sTjrxuGPu9qhmFpY2kkwQ&#10;x3TW8hG6QZmDHeAMjJTn+WBim6To+oxlktrMNJcSqzWEsiIFXyw2MDnYc9ME7vSu4sbbQfiM9vpt&#10;+sdjdaXZjy2vtxjMmQCV2qwU4kAycdDgGsI6Rf8Ah6+aLw3ZC7vLiTypCtxCylCTtO1jnOc4PB5B&#10;45wWV1rH2c2F9rMMlvbXAxPNEBKnZoyc5IHQ/oaztD1jW7KyWLUbtY7hVLRw3kI/0na/C5GA3fJJ&#10;wOmTjNXoNQ0260OS38Pqt1NYXjGa4mxG3lj7jnJ+deSAF7g5wMGqN74mGozIt8lvGsO5TtjwrEqq&#10;kEhsAgc5POcgngCpo7/SbHTGuReQ6l+7CyrbyXB3RDBMf3Bk5VQAflG5jkYGasFhbS291GsUFsLy&#10;RXsmO+Qo5kjOAxHBXaevH3sEkgVNpenXMDSzXF7bxxyTblaO8YvsPUOpAHI7dPcVDfLp66laXsE1&#10;u1nNHi28p9oeRcgJwDjGBzyMdzT7K60HxDeH+1NKuI7qJljDQxqUAVSWcDd36Yb2+tP02Mam8kke&#10;nXCXHmeVcQ3GFiiXA2zHBOSx3L8pJGDkDINR6nNJbah/ZUC2NvHlts21/wB5hS2WOdq4PHU8kHJ5&#10;AmtrK882EalqFnJDGwkSZZjGjDJ+TcB3YAE5Ge2T1taxcyWctrcvfRys0hSSS2cPDGpbCr90uEPf&#10;K98ngE1RRpJLlmtbTy/M+QTXjbSxwf4jxjHckDtkd7mn6PBpVla6foGgvdxzFDqV1GybJHYE5bPR&#10;ty8Y4xn2qpqZljugtxfwyLNbKI47e32+Tu55BGF6c5Ix2yc0yy0G4t7ddTkupmuIZAGV9p3RsrcE&#10;AgHJxjGcdyOhsY0bSJZ4TpDXDKxKzafwqylgQ+M/KV5HI5+mDU2oPrPl31xAbOO1W3UN9ruGV5GG&#10;CWBCswOfoM9M1Th1KN9AhufFun3EZaaQxSRzYW4U55x0X5eQCQffNHh/W7WVZDfwybZIFksTeZO0&#10;kn7w6kgd+g7FuKtaXa3GsalNqKa1FLJa3CvH9nkfeCQAFXAGAeTliMkY+serx3txqU13bOq5mZJb&#10;htm9N33cjoFzyep6cGs+w0rWfDmut4i0jUPMuL2by7iORmUTAHAxhPmPBJHHA5Namt6ampRLpE8U&#10;c15fM8c1z5bqsOf43yRj5sfdVvQZ4BrtNdaXoMcHiK+eG3g/1nky+Z16crwVGMcY9cGreh2ukTeE&#10;vtK2Mit5jTPuAaeYZ2gD5gMHAIBx+dVL7S5Hn/tXw8EjuFUyRQW8gWZl6cmTGMHryD6A1l3vh+fX&#10;o21TW7q3UXk22Rlm+aBh6Yxh+M5OF6DJJqW7lMWnyNYaLHIyzbpldmUzIDg7uBk9MYJ98dan1ex0&#10;/Ura31SeCSG1XBlhgVvLXHIHUkcqB1xg/lpT3On7IdL8HarJNiKP7VGkAVgyYB27yOvHpnr3qtoi&#10;WLI15qGjC8upp3K2cG5fNlDAlVKsfLAPJzgHJAziq0t297rCR2lpPLJN8n2a6kVYkUkZwwfLKDuG&#10;cYP4cW77Sb63vpobuznh/wBBVYGdQNvUkLl8swGMfLg571Qsb+6gvraS1vizRZMPmRmIeoxtXhuD&#10;1/Ed6s6vCl/B/aGpajNGVm23Ctdbt0e3ptHzL6emPbmrNpr3hqzuGEEYkNjCILV7mMHz1KjazkE/&#10;MeG9ATgAVj6de29tpOrWcOgSXE13MLi6SWVWEaB2yFD4wuSvTsKtWS+ETYW+pDWrnEikRwxyBliG&#10;7AjOM4OcbcZ4Y/UdEnxmfxJo8Xhm10Sz0dtObD3l4qPJcHB4bO7nDDuenXtXF6rcXfibXNS8X+Jr&#10;IapfX120z6krbJZJN5LSOMkKgPOAB/Wr1rb+JdV8TtNHqMKwwhYvs6oV2BF24wG4Y9Oc5zV3U9T0&#10;ay0GTTNOtXg3eWMyfvPNkBYZw3CnO7vkg80/w5qekSae+ma55kjxt5qxiMozMAqsN+DlRnlcYyB1&#10;xkUtH0+50WRIY7GL7O8rbpicb9wPAPTJ3d8jjgVPoM97ompzXOvyfZ8L5FvbzqFKkn/WuYxyBnPQ&#10;cED3oC2up6JNrFxfxedn99J5YKxhW/gGM8rx8xJ755FUZ7LSbjUbzUk1qNmZ1e12wCJnUk/KQScA&#10;BRgZDbmOeuK0pLmFtN+13TfZVZTCu7dK0eV4ATGBlg3QHueeMTf2zdyaDZwSw28lw0bm+t/LIEib&#10;hs34A2gkLjOSTjpg5q6zD4k0y7s9f8OWNj5kystrbTRyY2DqgIdc8HJyD2xUNwdQs9Xkn1uxkSKe&#10;HfI1hGqIxY8qCePbr+XaaTRYoNckbUtBmht1hYr9nGWBXJULIoAPHy4AGO9a2k3mo6jFcazdHcsb&#10;E28EjbYwm1QELcmQ7hu4I4YA+tYelavp2tTQxaj9qm1G0tZEtLhoFVQ+4Z3KBygHGM5zjmtCym0S&#10;bSLwXSW63LW08skLSSxkPjaBjPytu9/T0rJTQrdommGmxeSq7prdZTJ9lVQTv+bvkDJ54OKktdf8&#10;Ny2cmuG71BWnV9uoODsAyCCQRhsjqABkdMVsReCtHvdLtL3R9AkuI/mHmsPncE58wgcjBx8o9xnm&#10;ud8QSXMTRyWUm1fJbzTfKSWOTv2hCDGewODnA9KteHdK07ULO4Vbu7WOZfOh08qzOzbR87HH3Rjn&#10;jnI6Y5JPt3h+SPU5o5bhmYfZlkJkkjiLAYBXG0FvXjpnqKsWOozRpqEMRhZYIMxrt8ra3POwckHH&#10;OT2B7mpBol3eJ9psL2NFXaz+Y21TKQGHy4HyjI4IPPcdKmlvLYagtzpyxSM1upuYZ5MfvAeQnovH&#10;cGo9U1Ke7u72x1rxDa21rNhYHuwHk3IBkblZdrD1HGex4NXtPutL8QeH0n0a0iuFs5GEUiMoYlC2&#10;5grcnnsKy7qHxKjpqFrq3lw3mHhuJGAuEXqynOAhIBAOGxxkGj+z7rTNSurZDAtvIofybsMGTIPz&#10;8NhskDHGeacLW/drc+JZJ7VVkWOdYSGVPnCnKAENgcZz0HrVzTbTxRDpK39jqtndXEjebNiM5Izt&#10;QfM+3kDkcY5waxNL0me8WFri4E15DceY0YAjCfPgj5twAz35B6899NY01ZUgvtUhs5I5lE0k7JOh&#10;UyHAbA+U5U/MuAMfdGay7oatMym0u3mka5W3ia3twq+XySQSDnH3txAAx+NaOi3kVr4k8rUZ5rho&#10;5mlVY1++oGN245U5z2Ax71ZvNPh1jUHnGoXC7ZA8X2iHAic55/hw3c4yKx4rfTrTVGu/OV76Ei2n&#10;kkt2aJwG5CfOMex46Votol/qVldOLJmvJLjFs0UTKyxYLeaCScjPGSxHGMCo9EmvY9Gk0qW68vVI&#10;4/J/fXKjzcSZ3Db8uTz2B4x71em0tdIvRZ2GoLHfN5QeOSHKAsTvUjPzfeyG/DHU1RFnqcFzNKtk&#10;shSNjDJ5m3zn5JVCD6dOOuKlc3c07apBbeXbxyxsbWdFeRXxyEKdVzzyfWsq4uEhSBrOzXT90Bjm&#10;c2rfvWZu67uQGB6YxnHvU9zpeo/bvMEb3TMzGZnt1W3kYqB8vOQRgDHJJycjFVpJrnRdEi0hbxYr&#10;tJ3d5I02oBlFwGzkgggYI6nPtV9iY9bs7B7SZtuZ4mt8PDGR8yh2KjAJHJxnB6euXLq4fV5tfS4N&#10;uftDNb7MHznUHcuxgeOh6fjVs6baWtlZy27SrIFFzBDJ8ohJHPPUjdkkZ7j05tpKsOqtpk9ptH2d&#10;bkzwQskcYIG4Ec8g5A56dRVhbaW2WaeZoRdagRJ5kjjgYJ2k4AU4K/Xnp1rPe2lTSWTT9Kt/luNs&#10;810jMRu4O3DjLANxn5enHWrDTzmOPVbSeG4jEypEsUHFup4IwxIbn24pscU+i2M1n4fktngkeRLm&#10;G6bMaAKRgODnkdh0PtUmm3U15ZfbvEt0f3k0VtF5SgLyBypIwAMYOc5qbW73xDZmHUNNWFYZWKyG&#10;N13SMpyqkBlwcFtvXgDpWboqtLZ3DeIb93uJWVhiaNg2RkqwwCuB0+Y5IxjHNWNI0/Ub2WCa6vlt&#10;5lhjazaORSvljIPqM5K8E8Z96t3l/fRxTR3sjRLJDN9ohuI9rXD4JTG07gOgzn3xVOXTLSzSSEtH&#10;JJMZHkWFCzYAz83JHBbqMcLjqc02w0XSsWm8TNZQyec0dxb4bc3BG3cDxnPUgAVW1XwvNP4h/s6/&#10;tJLaya1UQ3ayhVx1xj1PGe4yM5p9nfDw8y/8I5Fb27S5a6mut3mja3LnnkdwFGfw4pthBG5DRXXn&#10;K1wXuJZp0xswCQy7eck7Rgj61Pqd3LLOyWt0i2/meZbtFG6yRehUsSCCByOv16VJYa9NqSfb5byN&#10;bhvnlWSAjyx91sb8Lg4zk5HQ80y/jt9Ys4dOvbqMxqyTyx26hNwK7sdxwc+o9O1QG0TU9QhbRLKZ&#10;bWF9wN1MUWXcAco2RtXJOFwSSRjgVoXtrruo6ha39noxjkzIrN9qVpF+XJJAUbl5wCfU8HrUjayk&#10;ESRz6eohntmkZWiX5gowdueGIwOOuR+NNvNNuNXt38QzXM2n29na7Vs9ojEhYD7pcHk9enXv2Ndd&#10;Yvb+0s31C9ErQ/JDbpGy5wOr4OAQeTzgge9Ouzots+24vriSUysLi5OcRZcN5YTqCB6kgEHrTW8Q&#10;6Tql7Ho+lw/Y5lkIabzWWS6+Rcsc8BSc4wBznnpUMI1HQdfhmj1FZLOG3UeYqhpElwWA+U5IztBy&#10;M8113ijxJ4i8ZxLq/izXl1aSXMZO5Y2gUABSRtGFwQvBzhT65HL7VtfM1C5ePy8J9lWPb8jFgpyC&#10;MkDtznGetU7S20WLVn06Vo4wzSO0zLvZZF+6C+cEcj6Yx2olaC9mm8yyLMVw0dxMCItrEZyowx6d&#10;hnjNJDLcRxNq+poI2+zlbWNYdrLGHI2vg+5PYnr6ip0tdJn0X7VaX/nXlxdbriG3jURwqBkHBH3f&#10;l54445PIrY0fRPDniC2kg8SRTxSLMZYri3Eb+ahVcZwMev8Ah3qjBpPii9m/sSwa+sbhi8AIgkTz&#10;2IyxKYG7kHDcnvk1VvdZ8SWV9DYa5BqUattV7hFZY1bJb5y/PB6humD2HEyWPhjWNStbSbUY2jlu&#10;JjL9huYsHKg7RhtoOeucFVPGN2DFBoeq6Vqlvd22rR7/AO0ne1RW/fv+7YFWJzngbtpIH4YBl1ZN&#10;Ue88vxZdyXUKwkxtDCT/AKVyVwEBBI6lQACFyegqumna5qFhDc6TaKL5/lk1DVJlVXmJAb5fUjPv&#10;2qvH/b3iUSywsk0yyN5X+jkrO7ucOSfmfp3yegGOlW7Cx8TaVJL/AG7ZR295a3CJcLc2bxsgYZEZ&#10;3AEHk4OckD2NNlDv4r+2arFBvjXDW3nL5aJ0XAB4BGPmwMnqTxUOo6nqKafczWcVtHOFigtZvLVC&#10;CrE4kIAfcM7QG4+9ngkHQ1ix3SW9nLd28MkNxG0yzXW57kdTsXPI9wDtbGcEcRaze2lt4gt4VgWU&#10;27AKkqtIFHTDqc5JAx8ykZ6VJYeJNC1GRde1DVmmntoyYdz/ALs/MCpAc7SCMfNnIBx0NWJdC0iC&#10;9m+365JY3U1uG+zxXCkIOMowhOUG3aQOOD6Gs+C9u43szocGnz2KxNHYl7ePeWLDcqzkbpGIwdpY&#10;8dabd6dpfg6WO28R65J5d9qCvNJJfuphYjb5ed2CeVO3GRkHpg1oWVr9k8PPpwjF1bXjGS0+xxJt&#10;YLkqA68ZJ5K9wDnPFTXenXuj2lnBDFNHarb4t4ltgjO4wAFAIDDPoMnoM8VWdr6We41W2RpoLeAe&#10;W3miMBSOcPF0w3XvjvxVeTx5qWqwC48VWmnLM2nm6N5NBuLWpTCrETgKG2Z6ZOCfetvw1deA/Ejw&#10;+RCumXkdmxFxGqyDLLkAnJ8oBRuPPYHjOadB4N8Ra9JN4sOpWtzbx2ZtmWC+CxzNgbC65AZywGDy&#10;SR3rHEerw372iusLaXMz3MbNA0wAAV1I+YHG04XBH4k5huru5S3Goajp9/ErPHJcTTRyJbzZ4A3K&#10;NhI4+7g4PvV7+z7zJXUIJJoztZpJJtzKo6neQQSvQNzjGK0PEmmaVYtHp2paF9lt5Lcvuv7dXAZT&#10;8vlvIAWPTkHbzjnisW2nurC+g1iy8TRNo8cUy2t+0yPbI3VozH8yli+7H0wMdK2NC0/WtTsm/tbR&#10;bjUI0QvN5ikgr3IXqAVIXjke2BTbxPBWo20gt7+4hFlEksimRFiUbhuTchDDnA+bp7VDdeI9NbxD&#10;PLY30ccslqFNxDcJHDtVQGJkOQzZBPTdnnOeaz72KymgezuNZuFaNAnlf2g583achG5zuJySOOvH&#10;Bq9deHte8Wpbi5W0h0+xmZo44yIZ4EI3csuGkDcHqc4p+qaJoVl4esdTmmjmnM7M1xIuWu2XlozI&#10;SfMI3DC7jjLcDmmajolnEjQQsNLs5IXdvPmFubeLPJByBncRnkccHqKdqQ0pt9m9/dKpVY4biO1E&#10;bgj5S64HGcZIJ549jWbe2Gp31hJpy3M6uJiY7i+vEcPgBiASSRkg4AO3HYc1c0q+Efhua01jQo5r&#10;WV55JZJo/LmWRh8zZTACBvnHGfmORnNWpJvI0RtP1meG3srPTyu7c3lvlcq6lh0wevJyeo3c5upQ&#10;Qanc2suuWdvYwxx7bW+uomiMhIIDCXo5J4Xnggd6bLaaTPrElrql3DM900a2s11MId7YVQF2k+Yd&#10;wJxzyp6c1c3WUkCeFdJv3t2uk2S6PcoqsjMwGQn8QOeCemR0FPnuLy2u4rRtMNheXFr5bRndJLMC&#10;dwHPO3GcYJwPaqj6gL6yOlaSJSC2UtrOVTLaxjGJNuchjnBbABGBziobW1vW8QJbaVbR3lvbwOsf&#10;263WXLFdpYMVOME8Ed/TBqnqY1TQNFXVbmO8jhnvlaT9w8ke4B8nOCB0XGenOOM1oeLY9f1SwtdS&#10;sxd2mntNGVZN0cLDbtLu4ARjlsfMc5I69DV8N3EcsDahq3yw2yslnbrcM0VyemSEOxgR1BBHrVi4&#10;u59d1ey03Vnit9et4Xhs7WNXjWJVXgRhenHUgc4zmrVhokupS3GlpLuWS4jFz5b+Zhs8JI7HcpJ6&#10;DuMAAjFQalbLoaCLXVtYoYWNpCnmL5t0rZPm5ZmzjOByQD0xV1NesLU21uby1W4ktzbx2skUZknT&#10;qFIIDMMdG65Jx0o1LTZJ4LXULjTf+JX8nmSSL5LSSRsCOhzI5PYjJGQc5ILTAbraqwQxW0snmfZo&#10;bBVEkjDJCsMDI4Ix0HAqjo2veTdz213awNDDKscdrJC3mQxocAjPzFenzDn3qS70TWrbxarXrytM&#10;bjf/AKZeO23zAGUbZTgHGRjHA56Hm5NfW2g2/wDZ+i6lqH2ieZmVZ4RtkOOseR8w2HO0A7Tk8ZJr&#10;I1STU7zT20m8W0jtw6NBb3SxrNKx+U5bAYtkjOcnBI6VVk1e0OhNZabrel2d9HM8f7mSISRjcTtd&#10;ieRj+9nHsKu3WlQ3Gs281jay2trcrm/urgnzZSwKnEh55JOQCAdvfirHi7Q9Q0pLO1uLKSwks4F/&#10;5CExYPIuctuz1K+p3djVXUdTWazlvNUuZrZbSZYzMsMX70/LnBOdpXIBY4PTnmo9OtNDmvZLXWJ9&#10;L8+6/cLbxzDzHbPDIAxO/pkj72QD0FS2Njf3eqx3GhWcklnbTTxXP9moyzOThQCI2OGJyOm7gdOM&#10;aE0FvLqa2Go2k1vNGoWS31K3K3URHP3Xz3x94dOuelZl/rmoC6GjnTJUkO55rfUv30keBtxnBVV9&#10;FGBk4xg4p1x4bh0e1j1LRrgNDMY55oms/tCBdo+QEh129PxznnNV/F2q6fb7NPktTZzwNHujexUS&#10;eYBkbdoyhPXAAznuBxq3VprU3hu31aG61xlMYhvNscjtaybgNp25wfmO7dycY4xipb6/8GXcDQLq&#10;8dxdXii1WzswrTCdSrElP4UKr82O7AHrTvDEV3pV++l+KbSfzLOV5JI5l8+QIAVwfM3eXweGG3Ge&#10;cEVcHiuO8nt5tWsbjEiu0NrCwha4IDY3LGPmQ9CB2yexqjq2n3a315D/AMIrCGhi/wBIWTTvltM5&#10;JG7AZSMYbdgkjnNZOr+FYV8OW82la35k1zJ5kNukwjaX18tc5APGMYGKqnV7K71i2ttO1GGxulIg&#10;mZpxDJLKq87SpG4ZAPf5lrSh8NpHqE+qxWlvfXVkxk1CSd3VZMFeBkHdnnA6uwGOnEcniW/sr4po&#10;jXF7CYfOX7PJIs0JyCBiUlm5XjPUHGMVctdZhi0e31C9tpJ5fO/fXD26SLGzDJBLKSrcdDgdSKjm&#10;8X2tqtvqdhDax2L2oaC4aXaqK6goFZ+mR2HBGajMS6/DFdWpWG4ugE1CGHzQ7R43BugDljlh7An1&#10;yLLLpekJb+GZr2ZjvP2qaFy7Kd3IcDP3c8569BTtVt9RudKt7HwW8cbR4e6ePVMksVHDt5gO72JP&#10;GKo6ZF4k0m+jge0uPOhulRmab9y248yckE4I9ByOM9a6LX9REOnWttBEZr6FHWGa1mKoy7iFMrFQ&#10;GDLhs54GPx5s67qlrpsqW6SXPnSEtJbsseW8wHfudgduR3HU9D26rU/AnifRdFbxN43s777DJMZ7&#10;ZmuVMrgrjlP7p3chsZxn2PN6pperWd2mrXN55NrG0f8AoqybhLHIQCg44757DtmtCK4iW8mfWbZr&#10;qOCEpAkM0Ra5bP3HDYwMcbsjr3qlD4ditZ761uLBYWuGMljGYwVKFQCOVOAPbP4A1NLbLq3hBo9X&#10;P+kw3SxtGt87TTbRjc/8JQlTg8NxggdaTRLW6kP2PQr6PUEmVvtEdxM2+zO3puXIDDjGSevpgmS3&#10;ty+rL4f1AyWckLbrdoPkimbaA6bs5aQgj24amRyWumX8g12zmaGOWHzbiSFpWijHGQFX5Qw4OSMb&#10;ulSwl5LZHktI5obeRvKuI2Ytt3HhCQBwpBw2AR3NN1S8sJrC3n0a98xcq9wnkqGCMxYjsRycbVzx&#10;j3qSz1zwnpt9JqK6RJ5cwSRvJUx7WyUw0ZAwMDB2k8jPeorLxI1rHHcXemyJbzDzbONVErBhuBjB&#10;BbtjrS3fh/TbbW4dWmj+yw2UDyfY1twpR2GOqg8jcTgjk0n9laZp1jPJb3FwqtGjKyrna28AEdxj&#10;3AAyfoYIRYm8txBeeZdLHJLDcRQ7Sz/pu49B361d1mTVbqK3ub7yms3Xy02mN2lCkByCDn7wzhgM&#10;49qrQ6pJrUVwt9FIYmUQ28SxkIWAJBYKC6ntnvUVtcLodva6V4g2D7Q0fkzQqG8sHIJk4DIpxznO&#10;ABnHStS8022+1wxrGrTXF15em3enkmCKTOWIkySpx2xg+ncdD4j8TwXf2XRv7Rj1CeyRRd31uyqq&#10;FnKucHHbIyAT6A1y5gk1rxTFqc+vSQ2Mkm2SFOULBM7nzzg49B06d6gttBuLeFreHU49ShSAy3zQ&#10;qCBbk4EYzjdjoeQcY61UhsZ9NuDqd9YSJczwyG3/AHfKqG+6QDgErjg9OverGkT32nxtPPp3mZmf&#10;PkSD5OMbHIBxwQMjpWjceLrp5tSla0m8mytYIbixj5ADuMfNg+zHHGOQD0qpcXNz9q+0zS4ZbVvt&#10;ltNGSH3qcJ8uVz3B6cdeadqFvclPtU7tJN9jDTWMxYNGMY2A9CccLjIA6niu3+F3h74GeP8AwvJr&#10;vi3x2NFvhbubP7VKm0zgcR5QYwT15HtnBrj9FmXzBpGqFLW3ikkNjdNGsoXuXYHnk9MdcA96SGS9&#10;1vxb5WrWETQRWe8TSQhjdhnGHUgnaDtIJYA9Bjri476Pptra6ZpXhZrVL+RnP+lKg2liC3B5GOvf&#10;0U1XmluoDcywwbmt7djHdeXt3TKBg7sjI5A5656Vm/8ACUXU1nHpdyqbryMpcTR2oAhAQFNjLjqO&#10;MkDocZqlo9vMl1JFHdteXH2iJrhV3bYiyhiex6cFccHIGetbYs7EjZJarcTQyPLB5DblkJHbptJ+&#10;v5jFaWlxxJcy/Y9Ga6aezVJool/1EhIDLyCMjPvjgZ9MrSNbkiaPTJNKit51MzTou0/Z1Afc3ykg&#10;rt9BnPWnnVP+EnP2CwhkvpZtpja3jXMAX7xbOG2EDoFJPTpzUdhqUFnc/Z7KztyWj2SLGu5m3H7w&#10;VCcepBHT15qPXY5rOW6a31ya8t7SIH7Pa7DHMpA+6chs88g9Dz3pjWEaIZ49N84QrGWm53yEjcSz&#10;Hpt6ZGOc1ZuBo63KwroiMu3amoLIZVIzllYAZLE7fmI4Cnk5pvg/VdQvNQvbXT4ZJFNrIbuaa2C/&#10;MM5A3EAlV78A7uOeKo2N3OmqSWsH9oWssiMtufLiaOU7euF6DcOR1weM81qa9PZ2D2+ryWkYuNu+&#10;4jFwI3UryqjgjjjGTwBTbPxHfNZm6WVd+olhbrbTfMVEkn+swBhtoAx1+Uc4Ixc8PaZYNqDPqup2&#10;qstq4Pmb9wJ/vYU5zj7vNVbUSaZE/keGxdSXi+Ss022MxLj5CCDuwDgnA/A1XttJ1+91cxXS281v&#10;Janet8yqOf4FAY9uc452+4FQxf2bPqMcoN9A0qYENu6YTjJj+dwM87d3IOfXipJHX7JHpV/fy3Fr&#10;aq6wWuCkkHbqSFOBjp+vNTaZqeneH9CgiRbuW3h09jeHzgsiyN0LknPIIwRnj06VTh1C5vPC6/Zm&#10;eJodgP2ydyMFuXBA54C4HtUQ0G31lrnULxGjuvLRIZHcLuyAFKKx+UgkZOO/Q9aitvDOmRX7R65e&#10;3HlyHZHckgrvB5Y7QWC4zkAE+w61c0DwfaaTpt1NYWVqyvEyr9s2tCFIy74XkggAndgk4GDVS40u&#10;8uFk1qS7hlvtwit2ghcRxcY3kOqliAAMjIPbgVb0j4fXsix3100ZSOXzZLea6KLNwNwGAQG6YGeT&#10;3qzcW+k6fG2o6do9vDIYcIN5l3qcFWZTwpGME8gGp/D8uh3ZDzmNY4YTNJJGpVRkHKZC5YhupIwQ&#10;TyKybnTpbqWys9Mklhvbq48+TzJ1aJdoyC68Kny9Bg44JxSXWp6jcPLLpl1H5EdwAShVHuCpydxY&#10;7QT6Hp1rSXwv9v8AD6iLUJLaSQL50Ek37zZuwWAxgZwcDI68AYrPMejWujLLD4kupjPI0U7BUb7J&#10;zgLg5468jPXGOuGabpsdhqF0+nXfmL5HnyNJAFjlCnAJDEFQByAevPA77N1dSyLbxpJHIzSh43XD&#10;EEA7zlSdvLcZGR6c5qvex2viZGF+9/a30cTSD7ZlSgY4YIRnnOOuARSaT4fNxaSJqsrWv7kmONY1&#10;yVXDnAXduBxj1wPWofKnv/Euoarp1la2e6NktUbYhiXAQuMtxgrjB5wOBUtkserBrg38fmZaLasg&#10;jS4ZVy7KxIVV+brw2c8U+/0m4tnbSrjW0W+tbMm1hslzGV5YI+SDxuI3Hgnp61RddTg0eKDUG8v5&#10;/OVYFfzCW+8wCBiAo2emQOM9Als/jHxHqNvbSag3kwLG8ixx7pdpHJILDp6cHg1b8OPcfYpbTULa&#10;ZILadUmvOJFdUOBjJyOM8YznpmqcNtqtzDNaeJzbnzvM/wBKKuwUlhlD8uQRx83Yj8S1dWkGmppl&#10;kphkafybprfHywqMeZ1JbcNvGM8dBVqKK4uvDdxdTeLDbLDeRpaQmQR3BXJLFcdVx2PXj3wale6b&#10;d6hN4cv9cvrW0hYPBJbyhGYrlfmHUZ3E4P8A+u9qd7pZ0aJBDNHfPtka7G4eWvG0Mp3fxdRu6ccH&#10;kwz3epWNzHbairS2klntlVVG5fk3KzHHyjqBwCMgelU5LrS5Wu47yxmeeazjNlaqSpY7XJ5UcsMD&#10;j0JPGa2NN8b/AGXwtJb6tqMbXVw0cDQ3EckzOMltpIZdowMlmzwoFUp72TU9LWXxTKwhtkPktb2+&#10;GVcEKoIz14x1IJzyOKpWM+lRTyWrarHcM1uzRiWNy9yVQkcY69eMgZGaf4t1eXW9Cs9T0a1n064t&#10;41NvY7sxzlWKuTGykkZXdjcOS3bGE06a2l0i5kubdmnuGXN3NIyZmwAeGyMkY+7xjuTTfD0N1pcC&#10;wSJGI5LwlpPLd+NoLYwVI4IGeduFGORmaTwy9pqccH2qG4jeVl+ztLuALDIYkH5TzjpznPY1e26p&#10;4a8+wuL6a4juAI7iO027oQB1PXIyFwP51Ts4dctrObStVSS3jkXfuit/lbceMqRgEgDntTdSuYRf&#10;f2bpEVuGhlm8yMQq7Nt4y5wuMAFiPyA61Ha6ZprxWus6jD5ctuxjllZmj3guWDqr5zkEDGePWo/D&#10;ItNPF9qOo3DSRmRpLKa1/d7dzdCpB8wdOQV/DNaaXus2Gowa1a6hA7TW00M1nJp5ZXkxwR+8BU/d&#10;I68r78Q2Ol6+k7ajeXrWsZkG7awZjEeC3+yM44PP61malYTC1gt4Q0cyxs24fP5YGQfl4K578nA/&#10;Or0FjeJBFqgnWOSSR2jWC32op3Y3BSSSOc4JORkjGTUois/Bpht4tsl/dKzxXEVq20tuJPVmIOc4&#10;ByBT9Q0zxWEt/F9zpU1xZXDLC00bDPmuzDYNwIBbaMjJGMcDvoaktx4S0+fR9E2tfyLvWHzk8qCR&#10;sFl5IAYdjg1keFtButn9s6tcrNcbd1wtpGG35Jwv3sKN3yk4Oc9qh1XS73Tb+30rSDDC0imG6jkm&#10;37XDckHoBg093l0axN9ompw29tb2kMX7rq8v8YG4n5M9MjA9+7bKzCXCJqN8y2cdu372RVk57sFU&#10;9CcDIK9OlamqDUoYBpXh65Vo5NpukhYuzPtG5t2QApwDtxyD14qif7M022bT5JLW6u95N95pyWVV&#10;+70ODk8Z3Yqa7t7mexW6tmWRZJk8tY5h+4O0r1VV3/eOM8A/TNGqQam+pRxzW8lzIgDQybV2vg88&#10;5AJA9CMHg+lZMelQabo0KXdpHbm7uNlxbFf9ZySxJY/KQGHzL+VbljpOkzXLXN1aw7WhbdmYl9p/&#10;ujHy4bA7ccZp9gbuczRLM8y3DLHbo0YUwBcERg4yctj0wCOTzUHhjw+l/q/k6hczSXVrDNEsaTke&#10;RIzDOA2S2FHQEEn0xVOVb2BJDPeXVzsvPLjkMwWOYYPyldueCByD65Bq9pt2NO0QWjapDcXMCgvH&#10;Cw8mT3UcbdvbBPSodJuLm61NbrVtIP2yNlEnzCFpUA4JwRwPzx3J5NzUHS5aG70uzk+0+Wp85WJU&#10;R56bfl5BJO7OSCB25Alos0HkSw253mP7xjJY5OeO5xyfUjHTNV9E0+O1v5rW5uZmvXMnk30V5v6A&#10;4RiR6nPTkce9UrfQtasbldf0P7Zbz3G6yuHeMK0bFCNw+Ykjvjj0HY1dsfDVhc/a57ppFhZQY5rd&#10;Rhl6ZbcAwIA7Nk5wKuaY2masf7O061VVh4t7aVRFmfbgsxJJZRgkKD16sagfSkubVrzUNUj863ij&#10;jSCXaY2fJ2kABSQATkEntyKs6do665F9n0yT7PbxyOZFZ1MxkByCMABVxu657Z7E1YdQnvoJtLlR&#10;lkhIk82QhCzF1xxtOTwOPTuKjgi0+71hZGtgl3aysJruAmNUVj3DE59M469qJNMgv544tR06Tybq&#10;R1+0NOGRiehxwTk8deM0u3VZJbTTb+wt20+3Yqs8Uex2k2nDsxY7QTgZIJwvA71Un1O9sMJBqMFu&#10;it5DxuMyTMpyGZ+hHO0gAY46VtWOi680a+JtAvIprpoWkuV83zPLiUEtJzjjgjHv19ct4TJZf2jp&#10;dzcah5jbQ1wyqsZB+UABRwMYx79R1qGz0mUqsSusUaqqyNeQ9HI+X7uOc9T0zjGKI4pr2a6Rru4n&#10;ktXUTpcW+Y2y33uQOOSOvam6nb29rNcJrsVtNtuNwjtpAivBlQrKDkkgFdwzwQOnaTU7SGG+hgax&#10;mjs47f7RGHJKvGHbswyR/DwVzg8YxiSSHSB4W87RvJjkkvmnhkuF3eYfu7FTgjAOeST+XNOXTdL1&#10;LWFm1q5hmWG3WRo1f95HyQo3Z9jkDDdqdfXeoaLabrSGBhDMsLbtzHy9u7udo55JK89gO7tN1Fr+&#10;xkspZGljWESXE8xbZLIfmJyoGx89FJxgVYvdZS5tobR7OaCGMELJJcFvNAY9icDJBz65HPWrFpY2&#10;M1xJcXdvJD9ogjE1rIqhZoUyPkbBXuOMEZXvWba2mm3KNLBI9kknl21rIz4XO/LOxOBsCkKeBz37&#10;C/ZQW8treXRmklWUNtUKHMjY+VRsUNjrk5wBVS1ttM0Hw9cWslpcRXE8aLIvkb2jdfm3BS2eVxwW&#10;OcVR0+3v7pt97cyCQyeXb74yoCADHPJJ5+96ntV27020vrqe4FlNLGqxIyqPlYcZYt2JbI49acY7&#10;qK9ttX1W2ilurpts1vNvJ8tgCFAOQAAAMkk57AVKNHstRgXXb1JGWBpGMxjCIAzY2heBuHA561Wl&#10;maER6pdx3UlpGziaa0kMjsRwvl85XaOucr7dKlvdWstVso9Ztr2ePEyeTKHHmcggscc7QD2Pbt2y&#10;7W2tBq9xe6nfqzXaq0sywuY2zgHBznPGOev41Jr91odl5NzMs2xbcxW81ruHmEvkhlOQvX0J4HJ7&#10;SLqmjyaf/Z2nX+LuaLajXxJ3YbITdtGM9xk52jGD11LPXwU0+yklkmh3yRzNpsKwlTs6q7BypBz1&#10;ODjGKdv0/VbiK4sGmW4dvm+w6oQZJMZVmyh2YA7Zqnexafp2qtJo2sQruj3N9styxV85kVlzjOT1&#10;/QVBpsupmNLnU7GzgSRtkn2e3m3WyE5JGXbe2TjceMAe5NuTT7S6s2h1PV5JpUZpLZbTH7xsn7zd&#10;W+Ur8oOAc/QVdL0/Tr3QJNT1grC0kgW1tp4xugjCnMxBHz5JICnGM9TiqumSaba2666puLO4k3RN&#10;cC3++m4kA7h14/LFWdNs7S8ZJtW8RxozW5kvmsbyQRSbQcbtpC5yQeuOfwrQ0dnl0hZb7ybyyuvM&#10;KTQafG8jfN8o3xoWP+9uyfXg0l1f2E1ra2CeIRH9nha3+y3EwLxvlcKBuO9sYBJy4OOeuaGk3Oja&#10;TfXn9j2lmf8ARklkt5lWab7QSsQOSrbFKSdAw+Y8gmmX0GhjT10WC61KOae4VWjDExxsV5+dgWXp&#10;gN1HYjGRa0W+0zTtQaRLC4uJltwPMnb7V/5C5IOMjsB19TUmj3UGoNHa6jYQvLJMUj3bY4oYmJ3A&#10;qVy8n8XqN3XgGta7mm1rT7P4fWqW9/o9i0kqapEu3fwpEYYqHwMAffx6VhXUfiGxnWz1GM29ws22&#10;SLUncAqSDmPbh14xuA4yB6U/W30rS7K/N1rbeZqSNLCs1xcxxpsUYZAG8sfePIwRt4PUix4RuPCu&#10;mWtxZ3Yhm22kxWWOQmRG2cnzC4YnnHPQcjPFO+wICDLqlvDJ5ax+ZGpVJGP9/YRkjuxBPrTtJtod&#10;KsP7Q0K0vry7vJM313JbbUQ7irbNpO3liOAA4HINFzcTeHll0OPSzqF/52LcSXG5zjkgFv3gIBxs&#10;BA+XtwAuu2Ou+ImhmsPDslnpXnOJppLcLEdu3LfLjjOAAOh/HLLPXbXULGO2vba38uG4EVvNHp6S&#10;RS/MAAQy4PJBywPfPQUmnaPc6aIoriGG3juGkZZm8tfNYLg4yNuAc8HIzj0pNC8PazFq01/4cuLi&#10;XS7WGVLiKazV/KIXDMdqhtxPH046CnaFoV1Gk+nwPcXAkmVVaKRZYvK2fK3dvwPLHrk81VtNWuPM&#10;s/D+qXr/AGfS4tkccsCSSYVt4JMiZIIzwT2I6cDWvPE66PZW/iV9agt7i6mIs4dqssAC/I5RRtVy&#10;rErkYxyPWsb7Q0OqXGqX3iS+F5IrR/vbpwt0xBAky2V6dOv6VfGieKdW0u1u9JuIvtVxH/pTabIF&#10;aFFJAUugGwEq33doyD3JqmNOie4W5FzM3ns/9oWdxN5kMhzyy56JnGW69u9XtMgsZNKi1mDRLWNd&#10;/wAuniJQkRkwB8wXgF8nDEhc4HWufu1u5jqV3feXYrC/k3EcJ/dwspyQyDA3YyNuD71saReXF7pr&#10;WCWMaNFGss7XFqWBAxkKWBdCchsccdMZwZ/DUWnQxSaLqOlQnLiWK4WISNM+AMsCSxA3DG7IDYOM&#10;4rpdO1628Ga/cahNp91NHDGguBasqxOm3iOWMkxugwM/KDxnPBzyc2oaZdsdR8MyyXG5VWa0kt/l&#10;tVbH7xeMqRwc8E4xmpV1Hw74h07yBqAnaOHb50OnjfHGuTIHDLn5SByeRxziqtyl6yTf2rPcWyu8&#10;aRSNHLaqFYFQ3yhc56hTx+lSAxPY7Z/Fs01xDMPLlvndmKkY5UcHoNoOcE568lmraumlCOW3tZNP&#10;3M0cjK5h3N13NsOTnnBbJwTjjNQ3+qas2hXmq6ZDbRxlonaG3hiaSSTB+ZcguD15UDIPORWhpEng&#10;y48O/a9E+zyTSX0jfZ7ixTydm3lgWH3cZI2gcYOe9SabYWkxiLXkNvdNCzSN9s86FUYBkyjsw3KG&#10;HynkdMAcDJNhqU+pTeHdQuI5vLY3jC3uP3xhPy5D8lV+hwp/OptOvvErJcyR2Uf9mx7YYxOoUAcD&#10;iQAOWDAEtu3dexxUd3p1y8E146yR/wCrYx38LESMDlXDtnevTJ6betWtH1PUf7OhsZNNljtYVIu2&#10;kQzLNkHgGYMwbBwGB3cjnOKvNo9u95CniFtU+yzPi6sYZ5NqLhcrsUqp+UA4xkdsVTE+ozasvhp9&#10;MtWtrFcwr/ZyRyMV5yWVd3GeTuAxzVywtpbmJvEb6bGwt5GP2i1sElkU54xkE4wABk8c9jiqtxo2&#10;nlLfWbqzvNMluGl23EszRxMu3sMiPPT6LwBzWFHp2jafd3msXGq+Ykf79pRbxvEXG0/MvO9SMrgg&#10;7c57V0ng7SoZ4r7UtGsFtFl/frcwxySKzZwEHO3B3Z2fd4AxTPFCWtvDHoz3d7thUyQeXBHagPIC&#10;CGde+c/MDk+tRzzalBFHp88R+TyzEsbRyRuuFG5ixJJwNpYcnaKsXGqw6dp8Ok200OoReS/n3S2p&#10;lWGYsSfmdWy2OCckYGOtQ6b9oij/ALOkSb5maIRpD+82lMMF2/wlWbkgY6AjpUkNrp0dxre7Q5kW&#10;33S28KzlvNYLjC7uVOOm04HzYAxxRt7PUrvQl07UdLvb4Q2jL5cU1w7RHAKmPd0HQ5ByQD15rYZ7&#10;n7fDpmuTyK8duXe2gVgszAEjOAN3bjkc85qG31C5hiCRxWayQzCaVblYilvHyNzs67lU4zg/IM9O&#10;lVUlTWrtbuW7W42Fo7WOEqu7cAQoCABx82QOcDBqrqD+JNO0W3gsYtPW48yKG7WPS4pGjyTg+ZsJ&#10;U/L2IOMkYG41NrWo39r4k+y2NtBHcrGu6aGMorMvUeWPvAE9c8NhvvDNSanBq0UUFxp2lRxxeWhk&#10;zhmYn5d2cBWbdgf3j0Jway9e1rxXa3bWMd4vnTQqzLcRJHHNJvO5PLwVIDZ7Eg9euKqxaraHVpLb&#10;W7W7mYhHa0fPltNxsj8nAyMHOMYJOcZOaueI7G/0fR4b8p5MzRt5JmjUSOplbKKWXcBkHap+g4Ap&#10;+hW+s3+6xtlk1GzktY/JtoYvLZHJJOdpBBO05J5ODwec27D7ZDbwRLptvtguzDcfZxKDECxBBlU4&#10;BJIx26DviqfiS08U6VHbnVLM2scwUWsN2WNxMuCd/mFt5U9ck7eRnFBZtSjuri2i0/zI5PJRYsfK&#10;CQzMexPPcE571oWl6dT51G7WO1a2VL23h3wsU3nnI2rnueT0HoKhOtLqswtNscdnDNss3ksR/pGT&#10;jBZRuwfug8gkHB9KOsaZFYafJHqpmMmX8m3vbqRYi77WWLbu2E/KGVcHbjgCtiY79Lhl0bw5cTbb&#10;ctb+UzGNwwGVIH3Vzx8uMkeprJfU7aGC7g0fS7rFwoS4j0yJXAmZgWOQPkGVH3cFeTxUf9rabBo0&#10;nh3W7VkvDIVmvZLhZGuAGwArknIRvkPODtP0q9du1lpsV5qduIoo7FhHIsJZvbO1Ru+YcZ6cevMF&#10;mtne28N7qst9G91uS4t4LqZPOkGwmNURgWO0q5XoOGx0pbzUfEFtp9qsC2sFva+ZM1qsEC7kLKob&#10;YQAzg4AYgn7w9c1/DmqQ2k0mn6pNbwtLI5FvO20yMw4ZR8pA/h+Xg5xWvZpFp9wfDq2F1L9smZl0&#10;2KVppMcuYwm/krnGCDwPpVC8u9Qljt9Ohv1ij3GXzoLONHU7iFJ243qe+4nHOKm1Oy0nU9dlnnhj&#10;Ei2+6ZrDTkhhlZcqwVI1VVwW6qAQfTvFp5SCNNIj1HzJG4tZLsK5JZvmXc5LHCD8S3GRSS+JtYto&#10;R9hewvIo2KBb1U2Lyei7cg5zyT7cdKr3+n3Een6TeaRazSeZEq6o8cw+ZhncxHyjO3rjODzWtp+v&#10;eIbJJ0sjdXBa4fZa2pCLGuPk+Y4GMf1xnjLZ7W5v9Fj1rUdNtLW8NzJEyy25aUqMncHBIxkdM/zF&#10;JqPhZprGB552maNh5cqx7DGADuGGx1xnKk/e5wM1Xur+1FjZ3bXwE20/Z7YPufbkglSdoDDrndz+&#10;lQHT38J6xD4fu5Lp5LhlnuZrdlWIx9WJYnk7eMcnPGTVxLlbq6kD6ddTQsGC3G4eWoxkzDaeSckZ&#10;znjocVVt5JodL/s3UdIluobdHe3baZGdQQA444yQeuMfhVyyvYb+3Zk0+e0G4vMqKW3DIGzlgApB&#10;yTkfex2qpFd2mnamt5suLtJrWWJpJLcSDawLCNgx+U/KcMGIHPXin6RdaSLW4XW3t5v7Ut3RWZsr&#10;A7L0TB52/Tjj61LDfT6Np8Phe6uIYI3Hli8gUyeSV/hCKCMnn8PQ1d8WX5tZv7D8IXUMikrLFN5b&#10;KsjH5Oj856HoOOoGKq6Po+reINUW205Gv4Y2xdedDv3YGMguAVIAI469siuwuvhP4u+yXOv+Ktd0&#10;/StGWF0trW4lExeQYweDhSVPf6YHerpng34SafLY3WofEAW0FtZg6ebO3MjCQMegJ+UA89udvYkh&#10;tvL8LFguGn8WX3ly3DLbzJbBVViQNzckkHsADz+dQXXhXwfpWrSf2N46iv8AT7lHeO98woUI6A4+&#10;ZWIHGVGSQSBVbVPhb4m0+D7Tp0lnczSHcy2t9++HoAjBfmIB79ehrb8NaAmgaFNqPiC3bTrgzImm&#10;6M9wjTTc8u/OEIBCgZORnv1464trK61a61+/v2uLhZm+z+YrcxNtGcqD02kf4VFeWp1CfZe28qhr&#10;d7mFY8/e6DnovB3Z79DjrVLVGk1DU7e+uLApNcSKVVJxsTBGGwODge/OKTX/AA7qmou5hvI2luiR&#10;NcLCUeUdGJwWzkewP0p+n6foduI1W4lSxh8uPy1tR+6KgDLY6e2M4PTPBqa+mAjkhl09Vjkj8xYJ&#10;Jh+4IZijbehbPoT6dQavaLrvivSXbXHuo0eVLcSXTqjrtZeZCfvZz2Iz174FWptQhTxJavBqVlft&#10;CrIGFuZVBwTlmYAg/NwACB3IrI8RalMbP7VLLcTzqyywLb3ewxEv83MjLxjPrk8cZzUtvfyeJdJm&#10;to7CDToYyphM037uTHBOd3I4I2kjBP41raVc6jc6bZiXWY/JlkmMlrDLhosFcsMfLhse/U5waowS&#10;atqGk31hpFvHvYkXNxG+5Uk3cNx8zfLtPCk5qnp0niTw6sMOi6yY1j/ezTO8io7DbhjuUcjJzxnB&#10;Wt7WIvDWkC31zw7rIl1hp2WCyZCrFtpIIOzkcEj+VYs8+tXOmxXmuWUkTNNi6jk2s42n74bjAHPr&#10;7DOKrabe6tBHJFfSyTSNID9rmbjbvLDjHQD1xkZ96s6bf28MsMNyGa7VgfOWRAJRjktgZ2jHy/xY&#10;xwOaNSt4JGt5Xg+zrJm4mka3PmM7MQwyQcIVVPmH0601ZtC0mRrS8vvLlvLlsx3lu7ZZmC+av7s4&#10;CjsT7/Rk5vH1RjBYSNcSSJHGzsw3xh/myPu4PXrjHbtVrSLm+ublf7Yn/dNI3necqsuzBOD6kcfK&#10;SuKrafqumxpJB4ZMNvILoLAIy0asQTu+Urg5Azj8KfJHqir/AGTYb1j85ZJAhCo24nLcE/eUrkrx&#10;gDPoLdvpP9gX0yWNyLqxZ93nXLBYcBfuhmG4Y3HHy9Qajv8AxmbZm8RR2XnQf2f9nZ7Ng27DKQw6&#10;HAGMDHO5iQMVW1aewm0i38SxahIZXxG1uw3MF4UeYq8AAexyRjpyDTp9Fea30qzikm8uwklaKM7T&#10;u5Uqdx+6cHGMYGPSk8NQ6VrGgJePqMcEaTZjmlmc9MnOFTIz64p2j6R4l0q8uxYXZvI/9ZbefD8s&#10;u5Og37ePfjr34NXLGwtdLVxJpv2S6VVG18KHbGXyoUkKcgcHkDJxmptROlazHLpssAWNY8QXCq6K&#10;Q2M7hg8ff9sDOSeKcj2djdef4alW6aO1Ys9luaJpFdcBl2q2Dz746deKsl3pdrbvbvb+Zaoo3LaT&#10;FmhkyRnJUD6Dj060WZv4rFTItzJHcXihYJUTepX7pKyFVOPbmpLy8sdbujFrjosHmMvkyTEMWL/d&#10;OAwKg5GMgDHvVfUVOiaLJp1/JDG1vdbbdWk+QREj58IchccDvkdOamvjZarbraL5EPk24khvmXYb&#10;hhkBcjnjr8wAxjntVW1kvJdHW4jFraS2e5VVBukdH6MW+6eRkAE+4FVbmB4b+20F7uCG4vVRLe9m&#10;t2EUkQXdnjkkcjG0ZA7cZnmVNP1FoL7TfI8t/LVriEeay5++o6bCOfnbPTGa1NVutGgmXWhHaqtv&#10;/qA0jCNVYBQd3Xd8vIGMDHrxkatc3IgfXhMZWgZWlhmZjlB8v7skHlTtPXjj3w21uZJBdWsuo2yR&#10;zeW9qoUsJJDkMcgYyASCp4IJ+tOk0231XRYtLgW4s2JdYpHb5Jwp6bV9c/e4wO/arVlCutLaeG9Q&#10;SSSHefPijjjZcKMHDsdwYDpwPrT/ABpZ2Vhqn2GxulCH/WXCSs28gcqo4AbAHUY9MniqUHiI39jJ&#10;Kk2pR29veJLMsdvhgmCBtGRwMDPT2q4LG01W2j1a70lZAcG6WRkV3BPHCkkEc/N0PzcjFTanbW2i&#10;eRJo8tvfTW8YnNirZWJ2yhGXwpPPqQBzjNR6fHpk+m3ljdQTWt1NJGY7NboKsZYf6wAkKwBySMc9&#10;uwpuh6XpdpZWunQ3En2l5pDJbLIxknm2t8v+6ME8HBxn2rPvda1a3tJIDqEYeOZobm18uUeVGCRy&#10;AMBfTnkc85qPTdJlmla+/tdZDIyvF8rKIvlAbOOQ2eOARjk1fElzocYttSuVu72OGQtbzSBv3DPn&#10;CMw+U8dsjbnnPFVpdUlMUWoOsjbeIYVk3BFbAAbDbjgnJIGenBxTZb3TtS1FtU1yyVfKZWmjH3Zc&#10;dNmRgpkc56H86nv4bPXLLOhXCzzec01vH9jbCFcDaWHf64z7VEsUsRW7l1NftEdqgENxGwIkUAY2&#10;84JPJbJ+p6mw2uXupzRx4Ro7yZpLsSW4VQyB0xuXgZPORnI688DLubfU59MkuNWuIYxDIY47Nb0s&#10;o+YD+Fe4LHJORt6dM2NIh0mxuWitFsoY5oVkhF1OViIzhunIbOMZHIyc9a+jfFH/AASe/a++DllJ&#10;f6V4a0fxJpEVqrLLp+sGeSNsfeEeF4PsM465xmvJtb+EfxQ+DmirqPxL0O70n7ZeSHDI2+NcevIy&#10;FOduDg9c9Bx9/q/iW5uZrHTtccwRt5lqtxb5eeNxuDcHA4zn8Og69Ai6k1/b2urBZLiCNntWkuMR&#10;lShBAGCOCc5PGCAMnBGf9mfwzcQ6lBZ6bNHdENGrW7M0XHP8RweevPI98VI0GrR6RHrV1p0w05WY&#10;rdm43ZYgY+UgEhW59+/FRwJrWgLI66pfR6fOzKsdvZokMcbnG1hnONy9c9+PWo7+wvpdWZY9SvLa&#10;2toAm6SRIzIMDkYQ8DtkEkHtjFaH/CW+bbQrapbvGtiWlWQlvNyBvIIH+z93B5yeMgCjq15Fd6dB&#10;p9hPb30hjU+TGxX920bDJ55I78YGegxzR1Oy0SzuYoIrJLZI40YyRqrwbSoJDrnJbA7EEcHnkHd+&#10;Hvws+Ifxm8ULpHwz8D3mpXlhMWvLxId0aIqZzg7QgwMZJY+npXVz+HPhJ8H7b7f48Zta1ZbNRDou&#10;mSOYrdR2mLk84OCQQDg4xXN6h8btRudWmsfBPh7T9NsjDskDRhVbd919wJyR0yCp7dqwfFN74p1a&#10;7hu9T1MKLtkgcx2rsAFUk4+cLv5PzEHHcejrHwnFZ6Bd2VgjXNxNGrW80LAyRbW+ZZOoViv91Qcr&#10;wecUaroVtY3+m6lqVzqFwrT7baMTxDGQflOM4AC8/KcA03VPE1xbRTWGk+H9Oit7j5JpI7NpRHg9&#10;lDKSRxuPT/Zq54m0y+R4YrXUImi+xxiT7FEUljZjubBaRuCMcgADJ4NZc0Opa/dzf2fqDSTWsgeI&#10;X0xkdlxjPXnBXPAGCw6dDpaVHYxzXh1fUo4NsKobZWMjAN/GDswCckbTnG3rzQbS21zybK5vZLhm&#10;hC2zQzRo/mMepVg2BtXn7oPGMc5qaHpGk6fr0d5FpVw/mTTR7ocIyD7wjVyCcEHGdo9c9qsSWKX1&#10;qtrNKqyNCGjhe6DLGd2M9mJxjIBU96s6zb3Wm6W19qWkxyTXGoLbW81qrqsswOMKuWAGMDlmHfOK&#10;5+Ky1aytvNlslghY7JJXgMaht5JVNzkbjkDoR14HfaW/uYIXNy6SWrRpDHDbqBclQFHLZdSFyCTg&#10;Fv8AZzxkWnh3TdW1exc308Pl3wa8VlPmy/PjJ42qCOnbPPPSr+taVDr2qreaEJ7yNIVE1t5MbSSj&#10;zAOflyuCMkDP1HUVtN0vV7uCSTUwtxYySM00fnYbCvtclFGU5zjOcnsQavaN9g0jUZri71qazFvJ&#10;+5luLPduZhnKkHoMjK44J/CoJLeS38600TVIW3YeRobMlj0xuxjt7AfN26CSGx1fU5riS/FnC1rI&#10;zSadHE25ISvG2RiVb5k5QLkf3sHjc07wpqvi26t73VJrSb7HieCVsBvMA4GUK7MA7cEMck/hqaJ4&#10;auPG+oXHhePVrOPULkqvNwpZstlR8w5IbJOMA9Dt61z/AI8+GWp+DPEk2j67qMa6hDuJkgVjHOd4&#10;GACQVGA2OScHrSOPD+nXW+N4ZvsSrBIsce7b8gPHLZZR8pYnGQeM8VF4i1QXcUNk8rGRpsW7bdqp&#10;GfmCkjAYAdCQDnNZ/iXUJY7mzgMFrJPawsZPMUzKqvlN6kcZ6nqSAccnGHS/2vc39v8A8JE7NBtW&#10;OOGGaVN7gfImDkj5iGOMfL6Vr+H/AA7cX1rc3WmaZa+daI5jslkVTLEy/PtJJ3Ngk7uSPQ4qpOlr&#10;peow6lqOm3k+oQtvjmRVSEk+qAHcMDhtwyCTgggVV8QyX8dutvdJDHJu2xahb3BRLZNx3lYyzYH3&#10;cc8Yxz1qxp2p2Frofl3d6ZZII2hjLoJPn5Al3LtByDkAgkepqCaw0vStC8jULoLNPb7bhpZCqsC4&#10;GyNFBwTnqTnjAPUFNC8M3VrK95LYQxRxLJuubmRw37zA5Q8EgEgcHnnIxxBo9zfeHPEEmn3kNrHH&#10;DGwa4ihaTLHPzZ3Yycnpx356VLbw2NnqFvZX0X2fdcMY7eORtqnnYS2SvGAc5P4VoXzXc1tqbxGO&#10;NbWdXDyW7tF/AC8QVssM/wAWQNwPAHAovJrV5ZLeTvDfXTz/ADXElu0LRLvO4MCzcfLwCQcDrW9q&#10;M2jz+H7izu9SkeN4VjtJJPmWBShIwMA4yB3JBPPXFY7wTQW8WrLFaxWsOxIri1kAkaMH77JkHJxj&#10;P+104q7Y2OpS3t9rWo3dvLfXsieS0amMPg/eX7wLAHI4GTjgGkli1Wythd3Wm+ZqiuW8qGYq0QCA&#10;7CDu38dcAVn3/wDwjk9nDfW9v5MMe15rFlU7yRj5ZNvQsCSD65PpVi1thealaztFayIY97xzAL93&#10;qqkjnHUEg9e/Sm2k15qGrXaSfZZrdHaOOG4BIRDjkk4z/D2GfmGB2oWUdzI8k8V5HM1hJHvMPy5Q&#10;NxGqDkDI+90GOQc8JqyWmpXElvc+H5m27Ws5JG3/ACtgliV2sQmCvBHB5otJdJkZtQuDHdpNdYCq&#10;7BgvYEncQM8E9CeOKtXHhwQzW2p3viG3j8iLymiSy85ViBJXuo34IHO4nHXrmZ3dY7WWDZGYjHFH&#10;cXFmZR84fJYB067eRjgqKuedBeE6dqsTMyyAxPbw+WsYAxkfwqRjr1x3NN1TWdOnvLTS5Vkt4YYl&#10;lVZZfMJwc7VbjazDIzj8Oc1m3un2Av1vbWCG31G44jjt5mWKaMsTtw+8ITyvLGlnXWtauLbTItLh&#10;tXgdBZXcijfIqLnByOc55JAPNOXWtVa+uoX01mkuGBw0235+6pu5A68nH05Aq/8A2Rp+ja0Lm/sY&#10;bjy7eQMsjkSo23JG8ZVwd2F+XqDnPNZd/wCHNHvbhNcS3hjjaPyvJuIvmberEszB+ST0IAA9yQRj&#10;Pb2lnqME2rNNHErKkd55izJFsyQvCjuenHTGe9bnhkz6rbNYyavdw/Zz5v263wrMSVGSGzuHPYkD&#10;njtUunnQpA1pri3d3cR3zLd31wxfepJIJUAAcHgEdMDqMlL1Xj0qx0JEgsrWW882CSO3MkkagAMc&#10;sR8xIOM8AAfK3WovD2n2w1ubVDPMvlR7Wt5ofmd97BMYbuozgDAIBI5GKmqWS2kriLS55L6VYvsc&#10;l4uUQB87WChWHTsxOcc44DNP0XU7nTrsXGmW5hk3Kv2NiVUg5Y7GOQepHO0Hsa1I7lfCmni7tYXm&#10;nkjLCGONvLZh/tbzjOclcc+1UvEOvWOq+Ija6ZpclrJdH7WtncswUTMu4oMKdvzA8E8cdhzLOGgt&#10;ZIYtRt2t5LVJJ08wlomZVOAMncd7kcYBwTxzTdIltb7U7v8AtNIWnFiEjLqRGW6/dALbhgYOf0p1&#10;z4JuPFGkQ6TNuvvs7b4VsnMPBB3EkjnBPbgZHoa9p+Gv/BR/482Wo6fo3iLXo7dXcCKR5GaSUBMI&#10;Tn/WZyPmJJPXgnne8W/tHeI/i/dR6d8TdFgmsmYyRQzWzEH5n+bzB1yRzzgYxisLXP2f9T+MUTJ8&#10;NLvSp9Yt9Pkli0/TU/eSSDCldwPJUE8dO4Ga8p1XwxrHhnUL/wAOeI5HsdQhaO3uIbpTES20s67B&#10;04+bI5wCSRmqHhnTtc1IyJbwXzPHHskkjWb5U3ElyWIx8q+vAOBSaZpEraXNYCG4S82kfZlhaTzI&#10;zld2NpAGPQce1Nv9LtINHsdJ1DWriWONjDNcMoIRssyR7sfOSCOF5H6VYuNQutVh+229izWPkCKL&#10;ZHulkK5BTLg7wueDnI6ZGKpQwpZX14mhCQLZxoY4du5XyFDAk52ZbOD1zu5HaloFxq9z4qh0D/hH&#10;vt0MiyMwfLMgBHy7kO5hnGeTkdj0rsJ/hH401rVYbDxFDbeHrYRfabX7VZiTzGJ24RhgjG4cE4x1&#10;Br61/Zd8V/C79mP9hu4u1jh/trVtee21O6+0bppIy2PnGSMc9+c9DXn3xN/Ze+GfjnS9S8ReANW/&#10;s++Kyy2enzD93cRByyqryZ24z64xwPlwK8R034KeMNbuVt9OYabDdFvmkvWfzCDjMb9unQEDPbue&#10;d8e2PiXwd4ibQfE9kv2q3jWN4vLV92FK5LbQd4BXHQ/Me1VJWhs7KHWdP8Q3cbKxEMlrcOg4UFnJ&#10;Lcsmdp7ENzkgYu6Q2l/8IwHvrKSRrmT7TbzNdGSRWUHO0ZOxW3DHIOcdODU0GupAEsNc0i+ZYWVv&#10;LVX819/DZZDuzjAOegXPFZ13DcrfXur6FFDbyR2/+jx3bSyx3AUkZBf+NBkZ69OmBV3wzLq8Mtrd&#10;aPc2r3jsDfXEMyq6mQbsbgq8YIPXv6VDb6rZarcX1n4j1ATRyWrJb3U0jQeVIrEBiNwVuPXPY/RL&#10;e5htrVLGKbz5pEYyJfzKPLUD5RjHVyOBnknjrVvUf7Q08xie9ubW8lASzCSeXHtYfMNq4BYjII6k&#10;cVm3Vw+u3VvYTFdP8xVjmmjZI2lkYZ3fJnnOB0/H11Lz7fol6txqtg1xFHAojX7KsiWEgwTKCQdr&#10;9OT83Jz1pXhW80IINYguI7dmni27pJAGb72wk5z/AHgPXk1SW6uBpskmhLNBDJ8nlwyZWJyCSxyC&#10;VJcPkNwM9PSx4Z0y7k1FvBVtYG7b7KkpVp8u+HDsoc5ZQcdNw5PTBxVjRptO0WW8jNsq3xuGWOG3&#10;ZlKvvB2hc9cZUsoH4dapnzby8k+2WtvbyT7TNJJbxhXwMqV3cM4AHXORjNS6ne6MVZbp7bUPLuG8&#10;lfKXMDcKcg8nOM9CM/TiDTbuy/4SSXS7q1P2q6uoPOmjI+Rtu5M4XbwvBGPrjvn+IvFJtby1nvNM&#10;kka4kaF1kjdknwWx8qY29RyQM4Gc4GPUvAPgvU4YYIb7XbWzh8vzv39qpDMUba0bAEgbd2duDz7V&#10;N8RfCWieGNWh1X4cyGa3uljE0uJJBkg5cb92Ru5xzx27V5vrXiXXrXUzZ+M/EMjSWtvtvo59/wBo&#10;QjChd/ViDxgnjt2xJa39ncW7X3h6yeW3eRTCslqdqhjvaMkkbm5yWPJzzkU66vYtM0fT/t/h+3SO&#10;GaSWSe9kjVpPmIG0HBcYBHHfOOlZl3c+HNON3Z6NbzLcv5QlkVPM+XAbADlvLLY27lxye2cVpx3E&#10;esRLJqQuPOhYSRxyNGJE243MSiBgy8cHOF/HNweJNQv411jz/s820mG+muAsjQ45QqxwRjOTyQDW&#10;K8sfiA3EHh2GSNEwWvJp2YMigbjnnBxgkrjjpU1vZaeNMaCaGS78uVlRYMkuu4lMNz2B6YJJOScA&#10;0l9Pa6drNrG1osto1u21Y7gMIpCQen3VI6EDHNULzXtQvrVr/wAN6Uss32pY75tvzSNhmiVWbjP7&#10;tifdfc1tWVvpFzLp+peJJ1e6zLukaaX93cFuFkO4ZySRnGOSDwTmvdxZvLmS905LeGZShjWOWNt2&#10;PvrtOQQRkY+XB9Ktaz4W03UNWSKd2uriazc/uWlILddqorDZkdQMYqsltqE+n2a6nqiTWFpI0KwR&#10;3Ks3ljLPv+fe2GJwSegA6YpotYrcSaRpzeZbyyNP5kc7LLIAw+eTHDY+UBccDPfJrRsUghsriSe6&#10;+1QyeZHCWuhEm/yw4PyncSrgdQSOnSsua6W21W406K2Z5rhDLaW95G0m7C5G3PYEnPYjGcg1pa/p&#10;2uSMmmWKfZLi1dizW/lxsGB/1ZXGcYx65HX1qCy8RGdJpdavbpnurfP/AB7r5QY577c7M8cEdMDA&#10;GKW70i3j0S1WcTXX3SZFZUjXcCCdwXLYAbA6DBHUVVntW0TW7W3a+N39jUyhr7DKrcMhPr1ICjqB&#10;nHFO13W5ruD7Nr1pCyzMrRksFjtQDnv/AAgc4PTt3qjYeKRbeIb59R1G3huHjRVnt44VhaMjAQBc&#10;KRxk9ec96vWmmw2WqJfatPcMfs7Sb0ZmUbUU8IMKQ3P3Rn5qt3H9kJoq6UtmlvM8bFbjywNzs25S&#10;zYB3HPJ/PNUJJpPE+kNFb6bPI0bYa6VjChxggnGAMcAN1I5JNSSavb3l4ZL97Oxjj8ub7RH8pJHy&#10;tCR/CSq59yS2RnmO41e6vdUm/sg/u9SgMYRpnCx4P38NkMcYwSDn15qG9nuYbltOW4jurhbVpZEu&#10;I1ij7gEbMBT0PygEHkdM0ui6nHLLa6sZmt7e3s5ri4WSQOmFy2z7p3kjBGfX1q/4ev4bXSJLrSvO&#10;v38tlupLid2eLdlifmPT3AHGD61VsNAWwsLybVbGJRcKi200167eZI2csFLbWG1clcdTyPWaU2p8&#10;mTUbaPbFDaeZcfvNrytk+VhcRq4AB6ZxwOM1b1DULDVD9h0y0tJo1y7Wkqq+zapGdhY7UUM33V64&#10;qtc63cHfa6nountb282IYLq0WNLkuCdoyigNtLYGO3rwef8AFUniG6t2jtAs0MEqHzdOkSEQKH4X&#10;jAII+XJycH06bmkX91DDeXupRLarHG8bW7R7pJY93y5Yjdux3yD6nipLfTNRh1tdZWWWPT2+9BDa&#10;yyMjOvBMjHg4IyucLwO9V4da0m2vfLt0lkaaRvMktcEqcggMrjbzknIyfmHqKsa9dapq+nLfWOoq&#10;NLj2i3ZreISpIpAYKMcZAA9CRzk1V03TrGQT6eY2uZPO86SWS3IYRlORx0OD0U9B0q5qelXMNl/p&#10;WkKbG4RpfMhIVQOv+rU46cZ4PXPGRVLV9Og1WBNJ/tS6jkuBE9sZpkRXgHKfMQM5HR2JJ5wTzUD3&#10;MVhqcli+nn7RHCkcN0q9N3PzFQFOQeO5+XknmtTctrPH4y07RoWWaHybzqWGIz/CMJ025wCefaqF&#10;hcnRNtzftKtvGpiVyC6lmw4wQRn+Lrk579qujw7Jd6wZNYjSe3klaaa4hgHyYX5cDaBtbGMHnbyO&#10;eKk1vVPEOgal/aen2V1BC8m6cq6bVtlY4zz6cDpxjjqB1nw7+NsvgvV9P13wzO0OoLHveZmeONmL&#10;KVJwCCcM3TI4APSvS7vxlY/tBeKodT8dTrDeSWrxSTRmMMrrwTx2Yd+ucDviuc8N3niXwbd6l4H+&#10;HmrRzafqcrJNPt+8xBGXZvmUAA5ABB7jpWB4k/Z5+J+hWcPiKDzJG1KT7TFLDcbgyoQfL24yMgEY&#10;I75xXmniDXrmxE1r4jQ2s8d3u/d5dtqoBk4Hy85I3diOK2PD3/CU+J9Fjs/DfhTUb61kXLLa2ytt&#10;Yns4JG3Ldcn+Lj19t+An/BN7WNe8P33xG/ac8aXnhfSfJH9n29uYpbq8YjlPLBztA7nseOejtX0X&#10;4a/B5IdB+FUYlvokmDTMxZ3UZwxYnaGyMhRk5HTjNeYeN/FfjH4g67HqenOq3N832eSa9YIMkcuq&#10;bCS2SAAcknjmq/iLwZqFppl14c8R6o6zRyLBqFi10GIAGeABtJPYce+K2fhH8M9d02efVP8AhJLv&#10;T9LmDPF9qk2Nagc7Mfwt/sgjBznFX/hN8YLjwd4/8Qanoegrd2sKeXbtqKlnzsx5q9uXOQDzjvgC&#10;ue+IfiO/8Z+MjretWVrcXVwqs8nkNL9n2hgVbggKV5HPBwOa5CTQ77W7qWzfTN1tJHK8cyKu1mTh&#10;VI7EgHBPQ45AzTpjPJpct5axbQpWK1tRlYwAccLxuYHjIz1PpWvd6XBdaJp76zaR+aqM93PcKfMm&#10;3NyCBlsDjIHBGcZqpFeadJrC2MPiJYrJpFZrhWysUhQbflxnkbRuI+tSfa5NQ1lbeW4m8tt0AdIU&#10;diytg7gMYyoXHPRu2MVV1NY21FW0y9ktjDc+UITIfJkjxjOMlgeTxtwARVNfE14l/wCX4iW1ks4Q&#10;sUktqpJZRkhTkjdgAqPcngd5NTe2vLuS4gDfZWaT7BNcTblViu5W77cHj9OelLBpuorpEmoPqFu7&#10;LMjwssv8Qwdny4A5HfB+p4rTk1VLW5v7ObU1F4kfnNJdxvH53OWTDIAG+bdgHHXk9KzTLb3CyRu0&#10;0Fmy+bbyRSDCMRk5CkEqRjrzntgA07SLbSbSGKyi1OS586RUknnDyOnJzyOozwB1wBjvjaluLW2m&#10;m0ycWKKIZQL6SMySNjBDbeTnIXC59e+RWdZ6NJcrvaSG8maNvMa1RYTFzkE7sZyMnGf8Dr31w9rc&#10;/Z7q3aO3hyfM3N5LKi854wze2MccVgwX13HoUdvYaeuoboTNJbvbqU68AvjIPJJwOprQh1XTrbUL&#10;EWukRi4W3ja3LQfIhCAOAwyGfORyFP8AWnrXh3wt8QdIhuhagNcXWVvEXYEfB/hB4OB1BI55xxXQ&#10;eJdbvdM8BWdhcfEZbtrPdjZHukXywNoJX7wOeOMep6VyGn6x461grcWmqxNHNcKVmMm1VA5GdwHz&#10;c/d9eDjgnXuorXXb4Xur3EiyQsA7XEAMpTBCNuDfKPxzxnFV5bH+z5bfW9QeO4hgjKyTW92wVsHH&#10;zLgNkAYIIByABkcmjq9/e395b4uHjjZmjimhUHygOrgkAgc4HfH51YS2uZtEhhF1JPcXV0IolaNi&#10;12mDuTrgHIYkjHJHuBavPDrWIh0rxFLeWcMNuZPljxiXj92GzuUEEjJHU9O9Q2klje6wtpqkTR2k&#10;cO6FrqNSZCA3zKy5+bA4UjBospbiTVI/EVpGvmQtlrVsIW2gZLH7o/HrU2n3sUkudTvyxmG+SG1t&#10;woXI5TzGY5fkE4XHvTrS6T+y5Ld9fktWsyx06yk4Dbw7Y3LxnA5zgZNU7W78PnS5tPtZfsWpXEYm&#10;Z4bcsswCMGk6H7vC4HUuOcAmpxYaXZJC+nyot8qBluplPmSsFLHGTgngHbn6+lMj1XWtZ0hbWeWa&#10;3tZLfyoZoXOxZtw3b+dyg45IzVHTta092uILlJAtu+0srO0YAJ5Q8ZG1erYPsK3rTW9O1OJbq8tk&#10;urea1mTT2ikjj80/eY7O2GMiEEc7Pesq0u4Le9s3OleZF5ZaVbqE+ZM7IuMKMjjbjqOnGeRUWppq&#10;V9f3dxqVmY7JYxJp/wBqUbVcdeUJwQxHUDkc+p3NY1QatIYbQtGY7eNZp41eMnkRtnA2ldrf3s+x&#10;xVOdn1rUXivkt7fbIAwtw0bbNuBtkk+UkjsT9aTxDZvavaw2bXEKn920MhTcjRqCEwOx68kLk/hU&#10;+h6XouvaY10nnSTtCrrp9xI0cW4MQcEgLweScnqMZqpbmza9F7C8KRlVS6lt/wDljKJAQxXv1xx3&#10;I+tRa9qCXMcdhdweTeW5Pk3UjIR5ZcDa/PzE8EAAnGT2NVZ7TQdIuftrWM00kaiKSNMbNu0LvViO&#10;cFt20DoOO1XdSvYDeLYiC6uIof3KNEoaRhtPO4HgZ4zg9/pVDxBHdMIdJtoFuLWFYjDmQZCugxkS&#10;bXXaoG7v3IFC2d3HZR3NjfRyIvmfacsrCVwflCByCoA2gH1yRS6dYS2U7a/Z2tpJahSJZG1AfKcK&#10;QpJ/i+Y9RggZ9Mz3k1l4dmbWTqCXC3HEdnBeKBIo+YKORjLe3bgHFaj6J40uNNuJ9VkN3DsmmtYJ&#10;cGZcr9yVgQqDp0OAO/SqfheMalD5tq9xa2cU4Fyk8ayAcfNGmSRjrjnn05FaGh6xDbWM0K+ZcXFr&#10;dyQR290uPtAzjflAQTjn73HNS3NvqF/rEaXfh37Rp8cSKsceI1LsMg43AlhyBkDjrUl7qviHSri+&#10;8L6jYwrbWtuwY3zRh4mJ6EZwx4JGCcYJPUCuGbTrDVNc+0abeMsRhaPT7i4RVW5Zid23nqMHIPPP&#10;Ga6rULVbafzbzSWaWOMI00i/I6lfuAsQ5Gfbnd2zVO603xXpmqx6rdWkMk0kapMscmCQDjPXso7g&#10;dPpW1aXcE6/v/OjlhYlY7diWI3E4PzZHyheMcA8E9aydbgubrUp7yLToby1mk8+4F3ceX+924+Ve&#10;C7AKM/w9Occ1Xsrmwad7i10+CSFSuIplTc0hTAIA6HcB0PpnHOLGzUdL0C9K2lk8kcbTzWrYKxBV&#10;DHB4GMcAjPJIwM84xmvjq8Wu2fnR2sVuRHaW7eZ5Y7hEGBzntnpWrZ2kmt2dxBexxGGOR0uLWbc0&#10;gQDghQMZ6e2Tzjmqt/4j/t+wsRPCsclsogiBUQ7YgPlQnnJAI4J4PSnQ6O0fhwTSmOaaTHnRNCx2&#10;KBhAWGd5GAOOAB1p9jqs0zTabe3bQpDYqbWZsxxvOG3EZKgYGMZPWotQurHyPK1BBcyPIHmi8lZ4&#10;1bGcq4JX+LGOtaUY0DWLq6t7NTEhjVo4WuGwRjhQADtIIPXOAeade+dpOmQ6PLGtvpaMTM0lxnfv&#10;O4qDuPTPoeaz7BrDSjNaW0U00dmw3X+0nYQCcqMKOS3tjGOetXfDvjXUU1+4jstNu2t5PLlkkON8&#10;a4CtjjHUr1PXArsdM8a6xoeuyeKLErDHbZZmm+WQ5Ybgu0AMWQNnJ4684NdDpvx/1fRvHNr46/t2&#10;5v7Vp2NvpEdsD8xH3VJDLtG7njJA619Jw+H/APgn98Ym/wCE1+K3w+vND1CCaO4vItNmCLO2A2ZV&#10;2sUyTkAMOK8z/aR/aO8MeGtYTwN8CtHhtNDt7ZpLeGKzdZMFiSfk4YYx/j2ryHxL+0b4v8V6PCvi&#10;y6ijaztSYUZmRboHICoN/wApHGSN2D2NcTo/i6XU7a8v7+OXbfOHhlF55LRqGwU27P3h6EYKgYOQ&#10;1dLpGgaVrMVv4g1e+l0vT4/Ma3mjukeQygFlVPkAxuXk7c+9a/hC0tfF/hLWP+Ea1UQ+JYbFbm0m&#10;vG83zdgyVPPcZAOeDjrivUvhr4B+Dv7RfwM1LU/h74qv7rxzeLKkmj6heBJppnyWRYhnZjs3TAHF&#10;fLC614n+D2rXHhf7DPbXzXOzULO4c+bFcADcOc8Aj2AzwOal1LXdS8QaVMZmmtFVt0khh3b2IY5G&#10;3YMcdxxuPNXjq6tb2d3p/wBptXOA11GwaO4wuFBQD5QGx09c4bFR6Vf3Gs6i2hXI8uW6gdmkhUnG&#10;OgwQQE3lSCMGrEWv3rS/YGjlZlGLicSBRENmcqSCSpOOM98Zz0r2kV7eGTVkn8lVZYmt1t1ZyBxg&#10;Y54AAyR7cVZvtGu/7SeS00vyvLsSRcSTbN0wyOVGNjYGTnceRzzUHhaG0NtLYW088cb3RP8ApTLJ&#10;tlCrvYMAvJ3YAPYZ5605bixl0i10uz0hrm5RZJJjMI1gXLgAgFSztwe/AJ5PQmp25v4I9FudscsD&#10;b1j+wBYwqEM3y7k/PnsfamSrplzFJOtuy3NzMrxxRwsqqc4BC7TuBYdyM+lM1XStH1aOGNILgMGj&#10;XUGWYLmQf7RQZX1ABx6mpb7wa12h0+6n3b/MlEqsWLHfkrkNtJI6ED+LoelW47uC3vbfSLSxaGSO&#10;EySS3V1++mUKCAi7fubTkHGc+vandXV7PpN5e28kUPlgqLS2X94sfGX5OG9Nu3vwfS1pFlqV/a/2&#10;tGqSw+cC0MVuI5Ijt6vknIIPRQOuKq6rpmpzSyXU2uXUlwkjStbyKzecu3dnYMiPgE8HIHUd6XRZ&#10;bnR9Pku1hk2r5byXN1cbROMjKBU5XHOMk5zmpU1eZZoNKttKitzbyebbyfe84MzEogbIVlB5bJzi&#10;rGta9Lofl3mnTPDsaSK0+1WWbeE7VbIwF3sQWzyoG1Tzk4kuW1AbtQ+1afc2lwBJHHH/AA/IGxlA&#10;P4jjbjnocYrOsrrTtbLeHXtlZnaOMwwgxuSRlto7ZC+rZPpmi81nS9P1u1sby/W/YtgxtCfMCbcL&#10;ubnLbRx8vB9+aht9Mnj0CRo7WO7tzfTHatyCbdmndgCMAsVDhTwORV/xBb3Nxp8dpbQNZxRW7T3S&#10;JcK25QwVRt2nBODznsRjisnQrbVL+e7FrPMiht8P7tWEYBEjLlSrYODzkHOeRVvxI2u6RNHqGpn7&#10;VG8iloJY2Hm5OSu4seMfX1PSqkKLZJ5uoo9vatMnytIGSQrhiN2AVLYPALfWrs02k3Cyapouh+Sz&#10;NtiaR3MUZxwSoB+XGOc9qS9s7e1aS9i1Kb/j8KSSJGTE87JkbfRSBjaCemSTwKz4otTiRpTa3U0U&#10;crMIVyhVWUb1DNnqcAEjj37aEtjq17r2k3GkXtqyNHNHbyTf6y3QBNw/hGBk4Ocjnrmrlza63HC1&#10;1DJDeT27bCLVBjDNjaoY5yM4zk9+mOcm71S3trWb+z7OSFpJFT5WG1yBkuRjg56e/f1LDQzatcW1&#10;jO0ZuoUm8t2D71wG2DPBB55G0kE8VevNH0u102OfQ5Y7Z4VZfss+AkK7fnVQCG+8xIIz97ucmqOj&#10;Wll4gh+xJBdwo0KtbziZId/lgghMrlQc9y3fHUYampXcsFxKugXE1tGu+ZZMFVJXaGxk/LwehYn0&#10;HJra8PzmKZNEvrMzvNND/ou7yo41cHHJVt+wfTk9sVS1+18QSyxwWVxlY7xdtvJDuKDgKflA6HHq&#10;CeajYi88QW9prl2buaPMj7YSCpyV45+8Bjgn8R2S6vb3TbuTTJbSaeSRIw08q/LbrtGQyEkDPHQj&#10;jrzTNLu9DS4JZ90Cqx+zK7Ro0gb727YTg4Py9B6noGalaeHrXVxpGupHH9stS9rAeXk/iyZMkck/&#10;dAzx+FENrfefHf8Ak3HlxgC1t/tZVWRWJUZ8tSW4B56gYqWARWslxqup3qoqr57xzSebIrEjbgEK&#10;owDz97PXjkGvo+qaddy3UVzaW7yQ2pe4a5YruwSu/dtOTwOQeR0AFQW0mjjQzfajLJZi3vNsX2eY&#10;FUhK5DYYE8EnPHoMDqY9e1LV9O15tSsri0ks5likt91mu3zAiqGCZ4J56g89gOah8VS6XrqJpdqy&#10;/aLltwjZRmMnBOGCjIDZGB69RWimrWE2lmLSIbiSXzBukv5D5TBeXOAeAApxknDAfStM31rJfyWF&#10;zc3kNrhGt7aGUMxfoHLbTuyR14/KobCe9v8AxJap9hFvMd21rOYeduIP8JJBJJO7kfSruvarrF1c&#10;JF4fvvsssdxi8kmQyeZtwMp0AbJ74I569a3dAfR/F3h+9i1Zi3iC4B/4/JCIZMqSBsA+U5UkuHJ5&#10;AwOtWNHu/Fw8Hp4L1i20K1t9Nh+02S6bZq0uwuFZ5Cx3N97bwFOWHPBzzehp4ovra4tZtSjMbbxK&#10;srHa4XOFZScdskZ6r2rB1S41BdZk1Cx1NcoF5UIWZsDeA+75QQSNpXnpnvWlObF3mun0hbmSYRzQ&#10;X0cnlNjZk/KSwYhTg9yVJ74FHXZT4qvols71lkWFdsyv52xMn522so6AKBnov0qQ2FjoEkM95dnz&#10;IV89RaqVEh4IzuYk8E85wpPccVu6nbaJfwW99ZxW97dapbrI0NxOHLL3XACqPunIxyMkngYxn067&#10;lZbC4l/ewxERrA2xY89I/lJzg4w3UjPFWr6K5nFvDpNqk1xcSskzmHYxwuMc43DIz2B6e9O1CTUr&#10;qzWz03SLtP8AVyT/ADZeNtnGId2AMY43k56k45m0+5m1e2l0d7GVms0xJF9nG9yDg9CMBeDjGCPS&#10;ucu7uedl0mWKzuLiGRpPMeEoCN3cFugBHscfjVmLW7S1c6rdTS29uxaPzNL2hpJM8lgVbH3ff6jp&#10;VXUpNTstJjuJbOKO8jmzJ5ahZ9zAAoVbGAvoc47Uxby+8S60txBYR28cOyWa3uLfy8MnyHaABzgZ&#10;z6555rb1nxFFokN1dRWjn7K+0yRxkLLknjk4cgAL36gg9c5dvaajd6h/bc6yRokfmXHmRkiCPA+R&#10;+v3iyAAkDdgdcVqarDo2jac0csebeSNQ0guCoj5z99TkHk5GcDgYqPSdQnhuv+EZhiEsV15k+nyv&#10;cApCSvynd2X8cHt1putr4hu2uvEd1rl+zGZoZJpLht29cYbaABtAwArZzweait9cu7W3s9dXV4/L&#10;mi8uUtu8+N89S2ANzduMEfhVnS9Xj1Swk8O3ErNf2LLNDNHZqyyWrNnc21QNwbcOhA79KzZLaXUZ&#10;P7MgjmmW1RngmS4VRH5bKS5QEFkUn7wHfnrQdGu5vJSw8TssN+fKDeZtBcAMSS5O0EZAAwTnitTw&#10;t4pvNG8SWt5a6lDYwxwxqkkkO2KdehXAJBBGfmIJ9zXuHhE+HPAklp+118LbG4hvoJh/wlP2BQFm&#10;nc7mKA5wMew4/KvcNT+Gn7PH/BQ74SzfFyxtIdJ8Yx2rywzW8MbC5YDagkRed5Crk/eGc9wa+H/i&#10;X4N8T/CXX5PCvj60vNPvQqQRW9uSrHzP+Wig9eV4x2PPSodKa8h1GTwf4R0NtU1y+j2rZ24M8jtg&#10;nKgA87dxIxnJ9QMd1o3wavvDF2viL4+6TeWunxqojWbdEW+bpnIwBgEr6A8HGK3vHPwF+FkGtQah&#10;8OdcMOnzEhZ5JZJIbbdncFP8a45PXGD6V5TqWjWmhazHCjT29ugBa4COFbqSxUYO09ATwQRVW3ke&#10;205rS4KRzSq3ltMkpmf5uFBkGeVwQc9Ae3SGN9WvNS+zamIZIrVg1s8ajIkZAPmwD1UDqcg/XJv2&#10;R0zRJNrXojmvld1jaNtvPDJvzuA+mFx+dVLu4/tG/wD7EigXUbqxl86SS3kVV2GNQWeQnmPI6Z65&#10;xzirfhoW9hpt14ihhWMQ2RNrC1r0PIJz7E96j/sDT7azEo1KONbXyzLI0rlHBQfKoJIzg8r1I5x3&#10;ptrbloprjQbn7VbiHEcclw65AQYkXkHjAUAZ5qSbUoLLWblGso7c7lVFud6TOxULuTB3dOTnghsj&#10;AJqtrd0ZNGOnwa0I4VaKRbwfM7tuORuGSSP7vTB71Y8K6glvb/6NKyyMsrNumXZsGMHDHnBwwGM8&#10;fgYb7UoDNJDc6+xmLL5k2x4muBjltwGQApxwR/javvEWipc3UugW8ck15uebz/lCqgIBVD8xIAw3&#10;f1Oeafa+I9Smjh1bU7Sz+1QjdJbyMixoSoIfapygK4x0/HJFW7/VLieKS/GrRpCIRJcLcOFig5bC&#10;qOBgFvmI7EZ/hqC0u/Bk2nSabDrzae0kTvJa294zRl9rH5AT8wOCenH41jadHHqmrx38bG48k/NH&#10;ZqVRF2jupHzDOPqTwc1qWGnS69G18+mvHcWsckltHbuIt204LMjAqQBycdfqaNFu77Xdbjg0jSYb&#10;aO4dluLe4VI9r7uc4UEMdp6Yx+RqXVF8RxXmrTT6lHI1tIyyz7YpIoimCN4dSGGCoB5/A1FqegXc&#10;lnHqOnRTJDNa/bZZpJ9gd8cInAXBxgKOxxjmobJ7rUoIpZ479GV0mhCTDzSGx0PHHXuDQLLxJp2p&#10;TCTVIZLf5VNrJMiqkhwBI6jkgZ568Z9adpWoZX+0l1CG4u5pWVmgVGZHA2g7UHAHJwRye1aGnyXG&#10;iaXLYMn2dvtmUh+XKgqCzANz9G7joKj12zSM3EM2qRWLacsbzX1zMVEZYDk7TtViD3x04rM1uOy1&#10;q5tNtnLcPYr5CyWkhaJ1kUHMhXJZvk+UZ6Z6jNMu7zXdS0iwtb2W486W4eCx8qPbv272OT/CQCRj&#10;jPHU4p2m6gljLaSW+m/bDYySRtH5W4KcbQJGbKsQOoPOc1chF1Df23iPUNKt/t0f7qMx70jZlA7K&#10;CFxgYGP0qa5bxZpbQalrEdnutpWMEu5WdWJxlk5DYwV3EA4UH65H9pT3s0q6lG39pXsi+XI4cCRP&#10;mB25ymenyjHHbvV+G0gvZWtblbmGOCEmaJYQBM4U5BbsAB2GeabpV9e6PFD9pgLR2eJJJLebDiPc&#10;Dw38AIzgEjO2rCvb6pP/AGvL4ljmkC/JBFdLJIrDodwJznA4HpUx0TWrqNZYJ5tPF1AzxxvEqrgk&#10;gknkHoOmcms231NDbh9R837Xb7kuorWNdj/w9yC5cbCAQevbjNqCGC503VI9StFtZmkjngVlkixE&#10;QAQDx1IHuCAO9T6rY6zJfx61eB5IFt40t4gCPL2gfvOmcr79eh6msmPRJ7XUY/Ed3qP9oxySp+58&#10;xcmZSchRjg7ecEdeOaNQ12xt/Mt7rTJmjm2+TshKxRNnJBK4IwcHk96g1K5vZ5Nt0P7RmzHAsvlq&#10;YmLDaoYdcEZy2Se+aNNvJ9PnuNIg0Rp38zYjQhpY0LdU2kEhs9x/CV5xirk2jXd7qUlrqWjqrR2U&#10;ZMEzb2YbQwK45UYPTsV5xiq93oMY1WeO4by7VpFa0WOYRkkKGOOM7e+TxwfSobE+E7G3k0mwhW8i&#10;mwqyfayZFySDgjnjPI75xUl1c2FleWumXE631tZWvnSeTb8RtzhmORjHA544qTVSra2xGq3EjR+Z&#10;IzW9qFfzHz02YKqST6fhitj7PcWwh09NfuzNuYTyLany9zY3NkLyQoB5OdxJznmpNU1UaRomzTbW&#10;Q29rdMtxeTKq4P8AD94jJLfwjkY96x/O1a+urXW7bXrptSjj2PbvH8nl7snl2yTnAAXHUnHFXEvJ&#10;vE9jPfa9NaWUIk8uG3hO+R9w+cH3wD6nPINY7RXYmaRLFY13K1vdai22EsONu0Ha3Tb0xk0Q2k0F&#10;39kGj2sdzK+9re4YbCgA3GNyfm3A5HJ6irsEMFverYxXUNn9ouTDDcNtw5bHyl1IIwOODsHoDmrO&#10;qW7C3jtr0zXZsbsiHUI2LiNlCqIyO6nr1P3OwzW94C+K8fhm1m8IS+DbXUWd2aHUmjX5t/y+U6kD&#10;5ev+7kmucg1LT7lX1Oe7hg3Shlkmh2xibkhGTAVse4/rT764Vr8edeu0HlSfY3VyisSCQI8Ebh1/&#10;LjFNXxA2lKtxYwjbaxmJpBbOjc4yCSQ2M5HIxzgdBiN47++0qG+hnmmurhmdbuB2kCBxhQSvLsvY&#10;AbeScVl6ZYPYahHqutz3pksYRFCrTfvdxYBuOv1zxgYI71emu9Au4gmpXKwwyYdYxao7hhkZwynA&#10;II6AZI/Oa/0SfQpIR4m1Synlnky0NvOXkiOAm/cAPmBznGT8vQVYvptMtrCOSwumuo40QNdQzFdr&#10;7PmGCASAx6nGRx9aT6zpVzpMlnqcHM0iusjK5EJAJxhchck9ec7fWtr4d+Crr4jeFtdu5/HOn6Q0&#10;NoJry1nkaOS4iU4GwqMO24ocdcHsRg4/iDw7ZaLZr/YsUElrIse37ZcM7M54zFleDz3I61cfQLHR&#10;3t59Vv7eaa2jEqzXGGw6jIj2gMFbkY6DOOadouoeHIdGWLxXpcj6o0LeSn2iEF1ZjndhjuOMfewR&#10;WQV0qRRbwWV1dI0hEdzcXamBFGDkjOcZzj6dq0i1tdXVnbecht7m3ZVubGM7SeqJzhi55PzcYNVb&#10;3Wo4ZktZrX7P9nsfKW6aYCQEyDKtjOzd1zg/dqNLvw5fXAk0ILat5YRYbfKyys38ZA3YIPGM8gcU&#10;+31me6jYwacs0M0CpHG0WGhfoVUAdvpX05+yxZaT49/Z/wDF+iaiZWki0N4105rdPlPlqqL3yyjr&#10;j8DmvmD4W/H34w/sY/FOO/8AhjcNIgm26loFwMCcD5SoDL8rBcenQV9uRfGj4S/8FAfhdceM5vC1&#10;l/akjxw3Wi6kFE8RQ/M+8LuPcrggcYPavmD4raHc/sn+O9B8ZeDNY/4nFr5jrbQJiS0VjsBcFRvB&#10;yf4uB17Zrah+0jqnxm0i6tvHU1va+TdKJolWQr5JODMv8IxznODjPXpVfx/4j8Jabp9nZ/D3Xpbm&#10;xt133F70Ej7x90Z756ntniue1fTpvE+6KSa8nupE2tcLMGSIA7imeMkDOWOB254q7bzrbGG9ttV+&#10;2Q/Z0VXfDrHII8YIbkMvPIyMHg8YGaI9CuJZHngihRbeN7iR4pEGRuPDIGO7kc9MAZxxVi62zyTv&#10;pv2W4e3hEts1u4beODuywBz15JA4wcZp1pZfbt2pWflsAw326SglVVNpUkH51zj8TkZwcQy6Zpdr&#10;K0d1ZbQqs6ytNwwOMrtzxjkHnqPTmrEmkSSKtta6hHDGuwy2OxPLnOM7gOhPI5JzmmQ3F0gCDRFt&#10;dPVWB+zhZJFfnBA4JXO3HOOvaqfgjSvO1C7ubx7i8ktWZ5HkhX/VM6kOpPO/ovzYADcHg0/xZe2t&#10;nrJstcuLiazuJPLjkW3VFztbG8bgQASBuxjI4PSmQabEsceoaZbp5lnGomkU72bc2N27HzDZvHXr&#10;zSRNNf66ZLadrSa3kMVqsLLmUliclj6Ag5xjNT6Lo9xPfCHUTs8+TObVUkCkj7pYYHJHOKZHYNo2&#10;u3MOoaQqyqrPb3CqFTaSQP4gwfGMjBHJ5wKddTuniGHSZLO3uW8tGVfKbbcI4O45JHTaMjI5H41T&#10;trTwxDrEMDz2q3EVy0f2WJNw3MpAVmI2jb0+9gHpmumtNJPmyPe67HHOxXNrbs/zKOsZIUDPqQSM&#10;Dr2qmLS/gt7q41SMzLJM0S3VqNiyxk79/tzjGRznFV7W+i1pmv8AS4JYVmmEN/uwokUgHzNhxu59&#10;O/r1pttc61eW01hZ2kOy2LKIV2rLIpICg9Rk8nHbGD3q7rVxHNa2zXI/dQWqKzQs0q7A43KVwArZ&#10;X6cg9DmqE2iXI8QTXBs/Pt/lgaaHcN29+A3IxhSxPX064q1p0Fl/aR0qwu7cKsf7yOGEl/l/gJPJ&#10;B6EnnHaptMjjs4NT1TSpFaeGMRslrAsShgoJKlsZYcdcZzWjoviTwbaays93ZySRyTMbe6WzDDys&#10;/dIdhztyB9D36rFqenW+n6pYaXLY2+m3lw8kVpOvmOrAZGSRuzggAY47e/KTSXehamyIs0klzH5k&#10;0Mke0RKQNjhj6Nxx0BOcZqzP4j1KW2kuoYFZrWOTzPtWEUnaMsCSMnB7cnoAaz7HUrKdIbRp2WaU&#10;JJLGm7cgXrtbvnjqMjPetRrSfUJpprhImt5FXzp3WRccYIC8E/MfQHHtjMdpaXt5aG3u2jaE3AeO&#10;CYPg7BgOvynC4UD6Kc+lWbq7s9P0kXFtN5twIi8N75MjZJBDcsANo6D+I9cAVBo8/n2jWun6/DNd&#10;xx+asSiVXmZUJ2LmMdRwcMO3pWfb2gVftTabJEM7LhoJAMlhwAB07HnvViDWWtbttF1FTvaTzJFt&#10;4w/mkjBw2AFUjgliD/KrF1PrAtY21GS2t/KZPsqQW4khaML90qqttYDrnAPam3d7L9rihgiWzkMa&#10;zWsjSBvK7KxC56jJHp3I4qONrWzEza34ra4E0LMsbW0jqzE449G4DHO37o61Hr+hT6htk1bUsNLH&#10;tE9v8ywKGBzjryOoxxkA5rSvG062MGk3d1efZ7Yi4lvI25L4+VNuepJHH8+cZ15pmsWCiK4+y3Ec&#10;cZdYVyqRtxkMSOenXnOal0e81KG1kklsI0+1t+7hjmWMxfKcDJ2hgBzjIPP4VR0i5u4r7yrKWbzJ&#10;ogi3Ec6RsikfezuwxLKcAduM0aUL7XLa61K0vybhrmTy7prhI8tllwQ2Mttz6Yx6GrEZ1bRrFksZ&#10;o5re4XAMijCSrlmZjnbtPopOcDrVfSjYx6kIrvR47ZkYM5a2JVV7uoKnDYzVyzvYL3Sr6fMccirI&#10;0iyuEV0JONuM4PbuM+lLZeJdEsL+5lbTpEljt9yXkEKuUmOW5JIGQPlyeKsx6tJrS29+PtBul5t4&#10;wq7cSL8z4JCnliOOeD14JJb6fTNFktbFW8zzBtlmjZkzgLITnqW4AxwOT2qSSKLS7SG0sFmje9jQ&#10;+XdNlccsx9AF25xznA55FRaeIYBcaHo0Ei3Vw263vDFIsbYG5nxtwoBzyeMdcVSnkW9v1uNdaGS0&#10;uGLPc78IGRshBGoKq/THPfnAGa0LW80/w1phvoX82GF5UsY7Tbubc/G9xlRjg9SMHgmsHU7+zu3u&#10;NRidbuH7P88m91bztzfLtxyAVyCuR368B3kS2d7HdWRgntnZZWWI/NtMfI2kg5B3Ak47Yz0qxeeI&#10;Ybq4hkvrBrH7QqCOHaEhZcjKludpOSeucDFXNS0vS9Nt77VNPtpJrW8uPJa1bdujym5htJ4yM4bD&#10;ew5rQvYLCza4NmYLfTpo4Utza9OcMwIYAr97HYZ55rL169sLW2+0XVzN/osDBYryQso3H24A6AAn&#10;OPxqtpy6ZpVm0swmja2kWVZ1WQpnbnZhVPA+6OADwehJq3d6taxTNqF1I7XNxMsszLb7I0Ur03cA&#10;fMBnHp15NFvb22qanKtve2MPmL5kzTTLEQwbAGUPOQenIGKq6rYiyvob2xulkCuI45F+edF24ckH&#10;7i5JJGCc+lJ4Z1qd7ySO4v4llhmZbi0mtVmlmXcRzwoBzx36ZqSCZdWurm5vRshlE223RtoVQ2MK&#10;SwB7Hpxu75pUNvZaVPa23mKXjEbMG3Sxd1TKAL94g4PUDn1o0zxEmr6dNpX2lo1hVZZLdIUMgm6Z&#10;BGGVdozjODU+maj4e86+zdRQ2ksawXEl0RIHcgZ7jDYGMDj61VR9Sh09teup7by2lZbVZbU5cZPC&#10;v2ORkHHtUUj66/2iewgaRbpn89pFDKxJX+FfTnpgYx1rQtLlIro6bbwRMbWMPJHIoyzBCBswB/CR&#10;kZx0HrmGG105bRb/AFRBJ9o3LK+07+q4GclSuGH3gMfjVrwx4c0nXNXtfDehJLJI0mI2NwAgUEfO&#10;Tt568EcfU1r+NvDo0lm8Nz2U9vdWBjMjXEZZZNynayFduR3zx2zmuq/Y/wDjCvgXxTb6RquryR6P&#10;fS+XdzzwqW3K2AMZGTjt1B711v7Xn7F3jI65efFfwJqen+JdM1p/tdjq9myxzWyyP80MqFtwcDIy&#10;OCMHjpXM/shfBy18K+NbXxKviiS3u5gBfwy8RQxoclN3bODyRz6msv8AbL+OHh347/G5dZ8D6Jbr&#10;p+gwGwaZlUefsOGdmGN7Fjgex6ivMb3QbaUxxW6MtpHC7zRpDsI3gjaXLENgnGOnT0NXLCXT7ayh&#10;0+e5a1Sf5WQgPI4U/c24B3MB1PA96dba1cXL3mnxtDNbrkRv5m0xScZJUgnJ9cjjgdM08XUEunW1&#10;xbarHDcWikm9vIhI+d/yYGQdpXHBznGfYWJZ9d8SWEmsXF5H+5YtCtvDlrkZyBtG0AYHQHIyOlVb&#10;fT7fU7eO0XRFbUpMs15IvlxwpjBDbeoPTaeh6k1Le6LdabCtxpm20vIYSG24ZJQB/rNpPBzluePl&#10;4qrHp1nfWdz516ks7Wv7vzI2Ux/MOvz85754PpS6TBCt0ulBmjSePbDGvy5c4HylyePbIAxVm60P&#10;xPYajcWkd/CyWk0cbWtxE/3FRcMrHqpyTx0yB2JOlqmmIrbfEd2lmzToNtjHt88DkRMSP4cg/wDA&#10;eOvMPiWwhhtluop5rq5jVUmmkP7nYeeVOT6AjAzkEY5qjrV/rFtqentZwRzWY2rceXOsfmIEJ3kA&#10;fKB0AJ6ip9Zinn0G4uv7QZFjmjgkRlG4xqoBiDfxE/d6dD3PWlaX9zo84s9Ri23NxCDDDGzKFRhn&#10;AKng89+B710nhzUNJ1HwjdHxiAZNxWOR3ciZR0KsOnGOcEEg8Cuas7ptP1Gz0SCeV7WaZXC3ELL5&#10;SD0AOMkkY56qc0k5sZtegjuLO3mtppHjusyFS67huBK/dOTyeeMDvWhaTPBcLdyt+7uEm+y/ZWMq&#10;pGAM7gCoHAGBuz1PPZsekawmirpPnW7Mz4jSRiBIA+QoAPQAZ24JxxnvTdKsQ8J36vHZxwwrD+4f&#10;HmsGZctuPByAD6EH8J9EGlR6ncXFuUaSFUe38hi3msQ25mPqCcnA9fwo31zb3TQxJtmdZhGbabKq&#10;yAEB+QOc7cE0mnWtxB4xka7t5v8AiW3Udy11/aQWEEAfK+SVA5znk4yMel66VtWAEEkFwvktE00O&#10;VkRQw3fcxkAHIyCT75qC6SbTxc6dHqUFw7XBeGaNS2SCVDKc+3fOabNDZXLrBp86m4jEhkFwy7JW&#10;3EBuQQpPbA/PrS2rwX1lb3XiBpba8RNps7dg27qVJJHoOnXHYircmu6pFYw6fp93HK8CNAtrJbD9&#10;4GDNs3Ecjr06nHTisrUke8SK2tLaOK4MqyPa/wDLNumQem3PQDk+/TFyJ4rS6vINWsY7SO2jUtJM&#10;n+tjxz3xkjng9+oqO5jsdbgtL+a+uFi8k7ktkAWMY4XnrlvU5x64qwdH1B7VNLtdfuVmw7qLeZNk&#10;VuXZhHnLMSdxbB6BvTFV9PS9Kz6V9pkZCwmEbZwzq2OOeQQDyAucHpinW11eMbeY6neNFHzJdJFH&#10;vjOc+WpOeSOnYe/Sm2GrxQ67JdtbzeTaqxYLHzIwByeDgtjOF7DPPIqvPdjxJaQ6lo1uovZpo4y2&#10;oRgbxuC9FY4LdDgcfrWlbx6mxmaa6kVo7kwyLDa5UYX7iAtnHGNxHviql3q+px6nFomnXEcjnT/L&#10;2xxqRLhlUb+Ogzjd7dOpqtceZLcrYrpnmSRLi6/cskhyu1mB+6QM8HAz+eZLPRL21tzNp9zb3Vvc&#10;RlJJPMEjqSDtVkHGflHORg9qiubHWNU0oHS5Vjms9k8sb8Y7njPIHbJ4znOKk09NZ10w6Xd6ZJFD&#10;cLvW5hvNzeWMZduQBk++elXRY31uixuysyyOySC6YIkffPU55wcZ471Hq2lWRhXULO3j+1LbGO4P&#10;kgso3MB5eWHrnOB1BxRHpunQwfYRdrFF9nXzBcwFvPYkhghHAI7nn8M1TkOv6RKxkMaWqYRY2sx8&#10;pOdoLE5IIGN2M5GBjNaXhHX72y8Yxa1rltP9njkPm2qZlXyypABGOuTnBz6e4cz+CtW8RXlloEd1&#10;Jb2sxXy2jBEcQ5XGT91ie44z3qEXzW95eXGlXcbw3UjKA0iorORzxtOfToO1Qy/b9KSOytDHdNHG&#10;oWEwsHiIO5w/zcfNuAI6gjgVce417RNMuJ38u3sPMU28n39sjkPImDzgAgcZOPxqa51Cx8RaTLb6&#10;0hmk8yOWJbaZkWZg2GUZORw3Q5GMe2a+veXDJ/aMWoGxVbXYrrODJluCmQeRjPpnHUUWtqlnaHTr&#10;iTzIZ5C0aWswiUsV2+YVIJJ6jGR8w9KnvHtreWHw9puks8aM6ZkkA8xQx2hFwdw27eSeao+JrPR/&#10;sfmSrI8k3kvDHGoaKMZIwcYYsMdiMjjA70La6s472TwtaLDJJxH9phh2xuRliCw2kEHnGD1HPFWt&#10;W0+G0tVs5dUhmuHf96kkLAMoBKvn0A7YFTaeuZbq+vZI44Ygi7UxIJjt+ZkHyYOMLx9adJZaKoWb&#10;TwZI9o+yRRu48sgnAkHl44C//XpupaHaXdqulReTOrWiy3SpOf3bA5+VTkneSSFYnHTtzT1uDVLr&#10;Xbqaa9bzWf8A0yNVbY+4KoO3jHA6Z/Oiyhs21GDSLuOZ7fcTHNHN+8DED73XAwcAkdD0PaS58MwT&#10;o1xqugyXVv8AIiQ2MyyNE4UjkgrwR+tOmvdEZmS68yG5km3xSSWfzPvHyqjerep68e1WdKk1K1uJ&#10;tSuFW2a5dislwArFSTu+UjGdwPzDgDGao6boert9q1LRpLbZbzRtDHcTbFJycK6kjGSG4AxgZxWj&#10;H9t8qabTYYXZrhZbi3i2ECRgATkfNsDgHA4PXtVHU7S8v7pZ7BI0fzGQtAoZJt3qgOAB6gcbqmt5&#10;riRFt9H8Pw28FvcLJcxzwiPzd2NwY4xgZ6MB24NSeHNSmx9ovvOuLfUmjVY4Y5G+yqeDFj5cFQBx&#10;nk5HUGrXjMWDWd5Dp9jdPBBdbLSW4j8sxqzncWwTtyMDDEgE96mg0c2tjAdRXy/tSq9rZo/ksmB8&#10;w3IVLHnt6c9KyrK01i2lU3upwwpcTbYobdt7mNX5BGDk7toyBknpnmqGnXmueFb5NZtJpFP2VRJF&#10;DMq+VmVVBORgA56MRkMcV0GieL9V+M1reTa/chWjTYzbkacjadpKlt3b+HqD3qxD4Wv/AA3rtrqt&#10;lNeR+ZMJkurmFfJjf7zP3CvweQM55znFdV4i8ceLrjRI7LTfGt9IoYrb2d7JI7SsMB0JJ6EFWx05&#10;4Fdt8F/2efiD4p0nUIjeppeqXFvLIwm3BJowCAIlHGS2AcdSeeK8D8X+GdV8Ea1daVrGnWsF/Y3m&#10;+VuIyjKeMjggbscn5R68jNbU/FN6rLPNZ2rxC6V7ieO3byWXPXI4YjJOR0/Grs2mLb21rq2uzMss&#10;lvjzrS2O9WBOMdyuORn8jVTS1F/qt1p+q6WkzbUE1xtVAQACFIUgI2MEA4/I1q3h0uwSO2l0m6+z&#10;6hbmPUPPtUyjDBBVnOFUq2SQeTinWEsMKx2ejz3FjI0kyQLdyMrH5V3SFsfdI49B0B61e+EPjHTv&#10;h3qWraTrmhR6pNqViYbFWvGVUk3btwZRyQcHHPuKwdc1+78Q6XNYi1Z5LacKtzBb5ZJJMhowyrgp&#10;jouB9OavTWlpZ6PGlqsd3fTS+U0M8n7zAwQuAxww6YIA59aoajOLa88wWcgS3VTHDDhmBbkHkHBX&#10;PUc5q/INBitJjpdjctNb4kjjvriVhA+dw3k/MG5OBwMHgcYqhFa6hc2tvriy7lEck99iN18lXbIY&#10;5+8TnGcE5Xg9afaX5ht5rjVbmOFJItlirXLCR5ADhg+MgZxznmnWEV5LMmgXwZbZlKybMAo5H97q&#10;rZ4wOTn6CrHlaRJNFZv58ccnmLHcWcfONpVC+AWYfxc55NM1Xw7a6Pci+1G786RmeKOSznZ1U8Aq&#10;VIDAjkn3NNu5xp9v5eqRM6q7C3jj+ZsAKMIo+ZcYz+fNF/rur69eQ3K7WkVvIk3SNHkFBtQ88YAf&#10;OT/F+VnVPDGpm3tbqDV42h8xlhhiXciM/RAEGNxxnv8AdqO2vVnvf7C0/Umgm8gw7Y5Au9VI4IB5&#10;4zgdyTVb+y/EEUM0/h29W3uobg+ZbSkBYlzl85GVz2H4Vc8K28889xe/YbO4kEZaRlIaZ3PzMwBJ&#10;YNnqcc9c81PdrZ3NtHH4J0vyb5LgNtkiClkbJ+RyOmeuDyax7vRNS1aL+09Qs4ixy0aw3ALkhcHO&#10;Txgjv/UVJdR6dq0S6Jqnh/d9li/ffaI227sAAttADADucg8fWtC0g8P6xDJZXL/YYVhctJt8sopB&#10;KAZ5zkL7nt2rHGrtp+ovb6HEpgutvmW6sAhVeQ5cEL1y3JwatQ3VlZ3n9p+LBDvWMmzjnt9o81Mg&#10;567uSOg/xq5Y+HP7SeHXIZpoklszc7vs6rGknTgEdSAB9BjFZusNb2gSYtG0a/v9QkjdpGuPl+/s&#10;HBIXPb+I4xk0mk2dnqW9DdyLC0haVpGKs8IGd2G4BHy8Ec+9Mu5YtVu/sV5b3F1GI82O9iiygAcA&#10;LwDnuBx1xjmrXh2y1jTY47jzpP8ATJ83i/aQxUnJLZbHbOMGqelT6nq9xcQWWj/aLZb5hHHHNskK&#10;bVLN1yvHXgD04FbU2pPpUt0LEyxrMwijjW6Esh6/IrAnBJ68559DUOi3R+xy2HhzSFjjdz/oczZk&#10;WXJIyTnoSpOeMcdzTvD+nQ3dp9qt7SZrpo2meRSqKzKSQNuQCAcY4B9BWdo+nLcLcaTaRxxrPI3m&#10;wxjEySCMlH7EjHI65PrWr4jhsLDS7ex027dmlZmimuLgt5xBK4ypJDD3OPxqvpNhqllfLfyJcXVv&#10;BH5K+TlpN20/KufmyCcZx3qSPUXijNxHeSTSTM8c9isiZfbyeGOdy85CjGR0GecfTtNSwmkl8K6u&#10;0HlzK8kMwIRVcE7Rz823kDOepz2p10UvdL1K5u/Eawr/AGiBc28lqqvhlwM7hkqMdPQ9aihtJNFu&#10;n1Ww1VrqZI1gSSOTLDj5F2Z3biCeOhzXY295Mtw0+mzN5NnanzNzEQlT1j3HKjB6gHB7DHFY9jr0&#10;5kt49b03yGu5JI7GeKSMLtL7cKP7o9McE9iDVyfR7exs/sssl40i+WqmG6O9YTvOG7INxPOe65Oc&#10;is3RtF1abWDJ/aEyrPDKHluZBhB5ZG3I4LZHUnrj6VnCCW3kXzplnjhk3bXVYmSQ5wo53Yz1Iwce&#10;1at/4f8AD/hm1u9Nu7aHTprO3L3V55gUxylc8c7WAJ3EckY+lZ93q82o2KrLPcL/AKUm24hgDDf0&#10;dcL90c9h1qQ+KLeNZ9Pnl8tZn8zzkhEJmbj5QF246cdc/UGnz6Pqt4rXsl/Eyx27okhYIszdWCkk&#10;ZbJxuUjp9AJ7GG+udNVYdPjuZdPYPHG7I6Skn7zPIxyR19s1nWemXltYXF0tt5d4itL+8TEYyCA2&#10;BwAexA9xTrWzbSpm1m4ZbmzY7cBnIQFsEt8xwobkAdx61bM17dsBYy289zMBcQpCwzDljvkyvGc5&#10;+Xseg4q3qtlHE0mkpqlxeSW4DLawqZFidl6s33BksmT2I5qhdaHqkEcb6h4UdW6SSNHGskbspA3Y&#10;HGNucjOQ34Vb0uHTbjR7WCXTJU8i4d5E1DI3gYztJxyMk46Y9elO1q9+36fDbXqCS4a32292pJWN&#10;WON7NkEkZ44z3q/oll4t8WC+8OeArOW8urRF+1HcUiiAGMhsZ28j0zWgfgX8TfDulyNqsdje+ZcB&#10;rea1ukfMRB27duSx5HzZOeeeM1mt4L8Ua20dh4f0+43abcDzZZLNvtBkKDJVyAXz93gleMdejH8B&#10;3vh6+aXx3qM8DNHIqQ32WnXrgfe+9xjJ5wOOlZ154vh0vS4zbySXCtNmPyp9m1SoxnOMnj9fesu1&#10;0/TFEc2r32zFnHLaLFJhhGq/LncRnseuM067STVrya0i1m+jijty1vYtGPM3MQzDcxKkbieh4qbV&#10;b/TXltxYzKtxeBo/s73C7QTu3fLjKkHB6c574q/o1vqFppH2CAtZyRsfst7Ghk8xQQSoAPdh1bPO&#10;D7Vfk1BLzXbW3guJvtCxufJj/dx7g4X516AnPHuao6pbS2FxZxzait0oygnh27iAO+cLu9s/TJwK&#10;sX+h6dP4RN/4QuroX0t8p8uZ8EgKobnHK4HGM46A1U1TUbLR0jvGtobq6WSN5o4lZfJ/6aAn3JHf&#10;lfel1LWNcvdKSewtPtPmXUjSWasrtHC4XaFy25GyGO3bwOc84rP0zSpDcsZITKyx7LdWZ9yncD5Z&#10;B9cdc8YPrUmuXaQRzWdx4X8uPzlSadZi4ReuRtJPI4zwOecU34d6xqdrqzR6foi3EUExmDQFCzNy&#10;cMG57469vxq94j8Q2ni+7m0tZ57W1DGONhH88rL1ZkGNuMYKg8ds17R+zr8P9M0XxDb+I/GemvMb&#10;GQpJDNnY0xG9CHU7hlCPvDGe+K+yfFXgfw98Pvhwvxx1XU1htYbfzvLeIMzblURx5Xkrz15BJycY&#10;r83vil8UdT+KPxe1HxL4gKbbqVlZo2KlVO3CbW4bOPX19RWfi/1yNm0S+t/Mib93HJN5SInoeOG4&#10;yeOOtNsoPDdncR6reWs15d7t8mZFDKBy3XHHQg/lVOXU7fWoZtcj1C1hhlb/AEVZLjc2wEYLDA57&#10;YPNbF+0F3PG8urKubeN7i1ZWMZl29QuNuBwMZ9wD1qrp1xClrd207rbtHNGpuLqDKISo+ZWBPU8g&#10;d/0qjrK2f9tyajryx3E0EZTc2Y4wNq/PjGRyfT+LHSpkVIL+0uJZ4xcLGkb24jHyQZz8uTkkjrgE&#10;jHHamSQ6UkK2h0zyZpL1PJmE6tGcNyTkDGfUd89uaPsl1HHGNI1qPz7i8IuPOjZmVQ23eAQcHvx0&#10;zzWmbiLU7W60yTUkwF81BHG7N8mS5GBhm56jI4FFl9gsbaPT7cW83zETuzNuNqRuVuhyfm5XAI/O&#10;jVJoNOjW/wBGv42urP8AfSOX3RtDkHqRnorcAZ9RU3hqbQ7OabVIIZ9ShMbywwqyKsUuRhsNtLAD&#10;n6jrjmqGtSypqrzeHrKKGzuZBJDMypIvmMQSCwbj5ienTrzik0w6NYWF5o2nzebfzL5p8uNmlPGS&#10;FLjHTH0qMXttdXf9rC+vrNvJE5jYfM3zleOpPIzyB1GBTk3fbY1u5I5LeNJGd5oyhZjjIfgE5yBx&#10;nrnjmrenaTcafp63V/LFNp7RrJD5OCQ6yBY8DAZj8zDocDtTLWW5bU5NQurWK3SLbvsZJNrlMghV&#10;JwGLdG/rRBFeSNPra6v5l3cL5rn7OEXawwUI4De5AOPYVHrNno9zrcOpWWriFlwZrdYWCkBdvmfI&#10;eQeTj35Oans7y1mjvLU6vNNMtwpRX/1bLjjauAVxtHb8aqWmpXDeIZ5rPSoZLe9syrMzbkWQJh8c&#10;hgSQDgDt71chvJFkGn3jQzQwyrNJJMH3lCCMIq55yM/NgjrWfdXV9D4cVYJkmulYjHl7QjHB2jHL&#10;AepGPrUa3c7vG2o6K0cyeW9uHjGFxjeCRgD/AIDnjkZqxqWrQTatJqsOj+XNd3CwR26xxGFGzufa&#10;7NxkEHcVG7tUr64yaZe2Qt/tAuroC3t42ZQCq569ASOB2yDxmsH7G96itJBLHHGxla1uFV5JFAIK&#10;rgYyN+OSMgd+oIdV1TRL2OxmhX7K8i7hIiLIygZ6Egt6d/bNac+uaTozR3aW0N1PJ5hRY8qII+xG&#10;F6jOf1xVPUBuRtT1xdThjjdXa3jlyqKqhcHaDgk5GCPu9fSrWm6Df6zp03iG305biGS1MkVkilCP&#10;nZcK2OeMEnH45JxPM+n3Ah07UNSFlK0Ub+TZR4bOduFPDZ/hPHueMUy6hTRDNHJaW9vG+8K63aHe&#10;xXuCCc7TtPH49ca1pZ38zRWnh+2WOTyVVZJrjaHVuPM64wD3+lO1VW0nT4LPQYY7eZpWaOzuiT5O&#10;F4yxPTPTkkY9ap6Vr+oaq6+HNV08rCjACdmJ8n5trgD+LoTyeB0r1L4nfDj4S23geaz8L6peLKka&#10;zRzJOBnI/edcep44z79a8dsLvw7BoUlre67MsjSfu4miYSrluB0x0+vHU9BS3oGg41Kw1GO4Y3UJ&#10;jaFsqqhWHPPX8wepxir+i6xDpVxNqMM0sn22NTLFDbiRnZuhVgzYwx6f/qrPs5NPXUo7JtZvGS6Y&#10;GGOOMNiQZ2sWyCoHXGMn0rSsr+9s9SitdYsriS2tz+5h27shs9SrElR6YroP+EOsZdditvFt/Ha6&#10;XbQtPlYlZlywEY68nAHc8cVY1DwNN4h0LUNYj1C3vEsbpY2VpHhuEhJ+UImNpG72zxnOM1x3iK2v&#10;Dplw8C5+yqPLtWAdy/Y78g5HBOAcAZ5qLTdOmvnn07VoFh8m38+aUICokUFx6fmCTxzxUlrYWeoy&#10;LcXFnNDaNGqNJDdbmkXBAG6QqMntk8evFRhbBIYtRv8Ayo1Eam2iKuzMUJCoVGOT8pIOCPU1BKYb&#10;22t7i51NYZWvJAtvHl9pVsIAcDaCB7jnr2rX8S6SYUkn1e0/eTRpP5zSJI0YHBIA+Y9T2yPlPpXP&#10;6dq19p+kqkbM0l5OTJ+53HaAecJnfgcYwDg57GnWU9rqun3Fzca7dQzQqVFvt+R2/g9wpbAA7Z5r&#10;U05ItY0uZvEUuoPqO1dzCNTC0YwwXk5zkYwepp2o6fo1rfW+k6dNcRMJI/M/dp5jblDPIQDhVDHp&#10;29T1rc0C60yLWZ5L62kurO3jAt51Ufdyd2VwMndtyM9CKz/Elyuqzw3ov/MeK8+WGzQJt5G7cpPU&#10;KeCfX2qnqFxBcySaRa3EMtnCkv2NJ5XhBcqTsZ/cDHXHuMjPV/sjanaTfEK40jxdpVpFp0MBubzU&#10;LiHzI4Cg+VQ3PJPr0xXsPxQ+Ofh670+xtfhfoui6Rp7TMNQjtbaNTNIPuu3QkZHUL9a5HwUPHPi/&#10;XZINAs5oZLJfNW9mkJSNVbLYwRwRgjBI9fU1fi38dfiH4G8RSaUr29xdTWKstxI3nRsrEgqAowCM&#10;DJGecd815NHFrGoatfazrevTTDUrtSYJJFCCUjBG1gTjHcEkEgY6kT2t3daVdqJ7GF1ELJGs0hlV&#10;VDDgbV+U9c8c+3Ssi30WPTZbPSbGJZV0+3CTYjLMI1xhNzE7cYIOR+FXNLN++qI0SOUdd628LJmJ&#10;SdzY/Arz2wB2rK1eaP8A4SNtHjvo2Nmh8n7P8sj5BOZGPRh3Iz29q6SwuRp15pukQm1NxGSf9IkM&#10;kkquSSAScIenIwTjPTivbpvgH4C0TwnZ3nxK8TR6Xq16sk1hDY36RyTpgNkCTIkweflwc/SvMPij&#10;ZN4JvVtdKC6lDqdurrO0JVYZP7+7PB798d65+O11rQ9JuNOntFuhcW7PbyMoyABh/n5JB54+WpYH&#10;0+BI7S8kjeKSz3GJVdmX5twUOAeBkcjsevWsjxFa6TqUaNpdxNbwtdD7cUD+Y8gSMhRJn7uB9fXF&#10;aK3PhJLRVtDNp9xGFWMGRmkmzjcxO7jjPIx79arv4oeCzumsGZoPKdJriS4dYy3YFfvbuny5rpP2&#10;fND1fWr281Dw8Z9W1YKTHYrwNhXhmPoO/Q+lXrvwFP4P8WSDxbYXTCNJhJDp8ewFs44OPlOehz+f&#10;f6c/Zr+HmsaxoUnjv4g6rDp/h6OKNpNSu7zEdpCqjG/cCpIXqc+o4r0X9r3x58LR+zBqWp6p8Qrf&#10;VdN1SG3i8Nw6fcDybmFDjIwx3HPJ5GMe9fm14yudK0i7t/FPh7St+2EIsJuPM2ktyxVcZGzcBkns&#10;e1TatZabdL/aXhmVrOGa4VZlZVViD1ZUOcrgHv79qm0XStUfQo9Vvb5XF5K3kWkrbSyejdew9R+N&#10;WGFjplqBcaXNLfW/lCWaGFG81toK+ilRznIz+FWJYmS/urnTltZFnDCdVtSWQZzgByT3xgA8dMCs&#10;7WNPhv8ATku/PENrJwsckjLu2nqy/LgN0+9nKg9OsFrc6Ol7Cl/ZR30l07R2wSVmDcZDDORuwcdw&#10;cVrv4Ng1+a4TSp5Y7qyi+TULravlNjd5JXOBx/EehOOKrXSa1cNia6h86aL/AEXc25YJR0Y+h/2i&#10;D+NRvcXuiR293eaha3TLiG+ugxWWZiMlsdUGRgkDnvxUMdzqdnpy3EEFxZrbRujTpKdkqsdwAVQC&#10;eDgtnnuBitG2u5rfTZLjRdUt7W6uZ4ZX3KWG3Ywf0wCVAK5GM9T1pIdY0W8Plw281rcSTuslwrI0&#10;JkKEDYu37pOBjnPNU4LOWZLqDUpo82A3rN521R1AYAAAksVGOMZz7VPpxt7DS7eDw9pHlzXAmYyT&#10;Q/u8nIDA7iRzzgHHPaoNItIrW7h1B7yO0ndmmvJnzwcbcAA4w39asQalY21pdanqOimWOCRFU3Ts&#10;yA7T0VcEdARjj+tnQtW0+/vbu5hsI/IjiU+XbSjzg244jy7YHTONuSoPJxgVrvUtc1DUIdNmhVJb&#10;aYTWawuvlztkklUbjj1BA4qzbWek61dTaYk8lvfKqOsMYzNG+7qx6H5sZ788UkWp6bJYL9jtFuo2&#10;my9vHPuaaQ5IQhVAXhenUc81Nbz3F0zWtxo8lmzTb2LRtJIgUbBluMFsFuODnNWtWuprS4s1Nulv&#10;GsrQyNHCv750xw8gA29e2eOuM1A93YSxrHHDHCqSqGlMKlUYyYdgR9epPr1wBUl6dM0iFVJgMggl&#10;KxW+7AmwPLd3ORtJx0BH1JyMzUNIsbTVoLg6gpaRN26K4KxxNt4OQC3pkgA9T2qrqEtzaaja32nR&#10;zW9vNGI/tDI7rJuABQjqT6ckjjmltfEduHl0fRLCK3kVY47eC4i81VVScuzAj52zksScEEAYqyum&#10;TR3c0qS+ZMshk8oXgePqPm5AKn5iemcfmZru4t9UvpLLVnW02K0bTtlV3Icg5DcZyeue3rWeI4tL&#10;guNUlmmupponFuk08bK+WwnG1iQcdCOvJPFVtLt5YpVgnltbfz9wjx8/DDBVGbIb0Pr+VXo/Djy6&#10;Xez297NMjQGSaFzlpWByBIeT25GRntjgCe11uW38O25En2OaEsjQ27GBf9Yx8sklg+eGzx1A7VXu&#10;ptFW/N3DLCfMTEY4LID82c8ZwWBye5GOhp1tdaZJrkMaarGu6FR5cluxd88AlizYDHI75yela3gY&#10;f2drsbX264knUCOSSTcqRjOCAwI47nGMelWNQ8N6n4709vFd9erYw2oMdj9pUNLKyk8ZXjtxwc+9&#10;YM+isdLT/hJ9QhdpEkeFZmEflnOMgDqCMgg5zjI7VR8K+K7jSPGllcQTtPMkIjWG7kEjyxKAijaR&#10;twd2RwGA4yTzXQ6/ZR+LvEGoeJ/EmkabbyRwqvl2CyeSkh4UyK4zkALgk9cVj2emJqumyJFcxrat&#10;5aQG1mAEbA45HA5+mc8c9Krafp7aNeNYXRvFmhkMUkw+6FIyxBx8uMdRx9KtNqq2UEeqaRpkt0tq&#10;zLJ52IyMjau3Jy2QMZ75PpSRC91uW41BtUkaSNpGXzJ9zTLkkqSGGB2GPTitzRru7uLKM3qwmzW1&#10;fctxcgPGccNwScKBgDPNVLO4vrUtan7QrNeLJBdOoUSqV3EAkMMAAdT+RNN1LV7XVzNc6dYXDQ+Z&#10;GWuFuEx5inpyOCVHqRzz2rP1GTTpPs2nyalMwj3+YkknyszcDcF68txn+7+FMsYbqze1077ct5dC&#10;Ha0EKkEEA8lTlcDpk88d85qLzf7TuIbS7u1s4yAJZI4xkYJyVU8gFjxk96SLRY49Yj0zVk+2CKZw&#10;pbKZj52llHO/JxjjAwe9aFneaq2kXD61Zx3i2q+S1uYyGiLHPm7sEk54OScccVLp9rp8l3stdBmS&#10;MWLshdizXErEKiYY9MemOmecYLdbhh0zw/Il4tr9pjVSy28JUKGOCAwO7zAccE9emKNB1cXekXsW&#10;nWk0wFrGl1cMu0qu774XpgH5ff3zQmmXTWENhNYw2MrzRJMk0wWVdoPzr1yp9Dz7nio9JsdUjvf7&#10;M0S/W6t47h/33nspfC8nG8cn8+BwcEnQbVtMFpJpFxcfZXim3MU+aOTKYOf4iQT9OM9xjU+BXwai&#10;+Pfxpj+D3goNat/Y9xdmeOVtp27eSvO3Azz69OeD3vxG8AaX8HCvwr8I3d1f32rK0mqXmEwSDtwM&#10;gbsZP168YrlNL8N6D4GWSTXraaK4t7jazSsfJSP0wcbiO/IFZzfG3xDp88B+GVvc6fGLfyJjHG0j&#10;XMfQAluAvPp6c965K01m+1zV5Ir+eRrrTruZBJfSlRIxPDhRxsHTPJJ5PrUnh2z1KLTpZIpo7wKz&#10;ySSxSD90hwA+H5Y5PQEEe4NWr2bVL6eQ+GdW0+FZhHJmcAK+AVPIOd2cd8YNY8MUE/h7+1LmaS6e&#10;RZWe48gBgWGRyBlQOuBwCa6TWPAEeh+EtJ8SaX490mf+2rPdDpMF0zXVrsIDJKB91sZPGOufSsHx&#10;L4f07S9TfULTS9PumW2C+Y4VhGxbcfmYfKexPBHGeTU1nqc9nq1vrESz/bImjHp8oy5O4deExgjH&#10;OetfQXi6y+AX7RMXg34leNrnUpNc8DlZNPa11IIkcZb7rIwySpwRg9PrXA/Gz4heH/HltDpml6pd&#10;SOtzvumaFmjljySI2BHynpwP0HNcWmp6sLqz+0ajdzLbhXh3XzvswMkIoOF5I4PoSc5rP1G/udcu&#10;9ssHkzSKmYTY+WQDgeajLtGTjoDnj0NS6hFL/ZdtbXkF0jQSBIWV2kQNy2/DA4JAxknnOBTYrPWJ&#10;NchtLKZpI1YN/Z1qrSfJn+LoSCQOBkcD0r1vU/hppfxd8HT28t3aaRPKrJG9vEDmTGQpwN27B7kn&#10;FWP+Ccr654R+PevfBbxTp0Kxz2NxcQ37O26SSIYRFx2K5OcDr61b+K8/gTW/GOoOJryxm+1s0cM0&#10;ybSQxK+WHBZgWyMrnNfTfwd+G3gvxx+xT4tsfGuo3DaCfDsr3S2u3zGwMkqqDLAkdCOMcjvX5g6N&#10;pXg7RfF8mkeEba+j0WN5DpdjJJ5giV2Gzc7ZEbEDnkcV0baaNza74cT7DJIrC6iUrlVyVwoPY88j&#10;jk9607i8l0Syxrs1paQzRq5jihKJKxUABkH3sDuf73Namjap4U1u3hs7Wxk+0MjxGOQ+V5UgjPz8&#10;Y2fgcHnFZ+s2dxamTTbmxe1aNjHcM1wxllK8D72Cw6deoqPVo4INM8yJ7mRp7oLDeLC+2FF43Afd&#10;UgnPbPOc1DrduGtEtIBwshllumBI6IC2zcApPUtt459Sa3fgl8Qbj4T+OIPGOr+C9H1ee2/d6da6&#10;pai4ibeQGKnHyuRyORjFWvFXj7Ufif4u1DXRY6Xoby3E32qKyhSOFE4IA4BD4Lc9SeOxrlIodGs9&#10;Rh/ssfuZHBaNstM6/wDPThvljJIwR7mrV/ceHIZxqz6My30FrGtmL6VnTf05DMef9rGe3tUdzc2k&#10;kKwPZyXn2e6ZriHzjLtPGQnQJnnqSeOnNSR6Xo95qAMsxs47yKZpPtMf72MpjAD8HgnODggcdDTN&#10;Jbyli06e/Bjjhb7LujEPmKwzlQPujPGR1GfWoNCF9bR6g2maPJZwycXTyh0M7BwFwWHPUDd+NR6f&#10;r11Z2V3e6FDcyNb/AOphmjCMhY9QRjbnjpyc5qxpMNzDaLpuvxfZfOjbdb+Uu2ONx8w3AZ3lsnB/&#10;rU2pJHoxurPRo7hVZYSI7lvMG7YCu8njccHg4wAKq6fF/beq28y27st7eeZJhWUIEUbmlXIU4AG3&#10;qfmbHFbH2ye00u4FvqFvHBGWEctum1gx3c5IJGFZgQQBjoRULXETatHfSRQR3C24T+0InWFfLPV9&#10;5bL/AC85JGO1XJI9HtYbe3is/PmVh5EiQLJMT/fUgcn0Y8kd+lMWfSIdPvJNS1e4VgjtPHJlh5gZ&#10;lMhXgg78knkHPoang1241lP7Nt0s47MWo8tbRVUSSAN8xQcEgPycEkFfQVn6vYX+vbb/AMKRtDNa&#10;WPltIlluhkx8uwLgKvIb5h656kZh8O6T4i0/wlNcT3AWT5o4prhi0k0hBVY1ZzhUI4PTGePWrPgf&#10;SNX8U6aukNJ9lWSR5Lpzbg+SRwUUt3xwMcVAreI7aBj4d1Oe1ELSF7i+ZtqYA+QZyFHI6AYPbIpk&#10;Kw293Hq3hm4jt45pB9om8sqG+TOARluSSQSP7vbFKjPpOn3Gtw6fapMxaI+aoRmZ9o4/vfKOW64I&#10;55xVHTXjlWSyW4t3e4i3SXEbsTPsUBgxIweDwO+MDuKbpcsN3Ja3LOfJVQZobqxkaRcNgE9lGTn6&#10;n1ram0+18+GOC+2xRJ9oXT3z++UMSSgPPGefXNOvdKsLqye61qSFo8blvFj3RM57M2MgjjOAPcZN&#10;UrbUIF0LNlrky3U1u8a2qWrMJ49+dyLj7wfOTyQQfwz7LV9ZF1deH21RZIrdo2aaZhIUUkru69Qf&#10;bg+9W9M8X+HfDepNFrFtJqB2hY3vIfMQuDjc24cjJ3ccjaPQV0FlrEXhiaG+17Q7mzVo8Wu633Ru&#10;Qd+cnnBGcKPpiqMHiaK21mzh81pLcBjHbm2BkDZIySVxuDHPPOc1TutKSfTmvL7WY9szg273S7mQ&#10;KQfL3NyDjk4GOeeKLyP/AISTV4bpdfks/s9vGIRasXVIQi7dmCMZPOBzyc9OIGSzt7WWZ4Ybi5Qh&#10;mW3jxJ5xJHzIBuzz36YHqKWafTY7SIzWxSaObKx7ijliOyjlT971Pp0q9o0t/p+htoTTyTXV1b/6&#10;Q0snzCIkMUb2424I5DEGqNvDqkt4bLxEMqkwkj+wwKVEe05BfO3qTzn73Bwa0vsnh3VNQYJ4gut9&#10;rIsdnbzBHzjGTLJ/LnPNZjJNoE94NNjjlN0P3xumLeR8oKRrnjdwenr3qO6uC2nNJPrjLcMuDC0p&#10;kZFGwlgoJIXdwD2A+tGoaGfEFp5a2lnDPJMVaOGVVaTGAGUoACTgHHXn3qo62cN5dyS6z+8t5kDf&#10;6UXdUIxgISSOcdBnr3q+mnPda3ZT3OnSKZVimmVtynacry+d2T02k4yT3p1tY2OvG4l1vTreKOS7&#10;EtraJgxuO5QEAjn07V1Wt/DnxZa2FtJc+H7zTri7tlu9MvJJGiR7XGN0fIV1Y5O/knArn7rSZYlm&#10;t7Ce3ZTJG80dyyhZ2XJOEU/Mcc55z165qnc6TaxrC/8AYkl5c3EHmW4htcqku44wByFKljuOBkDP&#10;XnRsfEN7BaT31xPLa/a2MUbTMg8oYA3Lnnb1FUUa7nlN1FqJeSXy12rM7KFZtuMc9Sfpmm32oWGr&#10;av8AYL64vpGu44re2trOQl2cMOAAcP0wTjkg5r6e+Cn/AATE/aE+KGsf8JR8U9Qm+G2hrprLo8S4&#10;muZWJYr+5U4TI5LHB6DsK7r4pfse/s9fAT4STazrjSatrNssMTatqeqSxvezAfdSPdgZHOOSMc15&#10;Bp3xt8f+D4Ljwb8M/Dlnodisbxy39tZqs82Bna0qHccgnIJwOvU8eaeNvj9ceIfFMl3HPDdXyyJG&#10;bmSPdBEvTaNx7HPyDOR1rlYzqWr3+rX/AIi1OzvUk/deZC21Sv3tiKcYzk8qBgcVb1TQ9KuXe5TV&#10;PLfyYo5rffiMYx/qhjIzjngDp2xS2E2g6pqs93ql7F5NtcSCOa3i+ZQW2hVI9O+Oh7Uy0nvLyxgE&#10;rXirZqYreK6G5rhFIHmYfJKgso6fyFZ2q32p+GrG3mtNVsrFZs5lun2577VO08ZzkD055rd1TVLl&#10;dRvNHXS7WZWlaVZImCoowMBlHPIUjA4HvWFqtnaQxW8x1Dym8x0kTyFRvMI+UnrxnjjkjrjoNC3n&#10;hhtbfUb61hs1upF+0yTSgNvRQu1lAIKknOe+Ox4qGxgbXL+OO30MWIvrl1jubUMXYLG28jgAZ2Yw&#10;O3frRoPhma01CFrK823G7Y3nK0auM/e39AdvODkHp1xVGW12z/aNOVpYftBWSSOZflkAJ3kHkLgY&#10;HueeK0IFhuLVr+O98y7s4yqmS8LNIxP+uZQBgD09AOAc0lhceJo7Q6vp9lb3VxDpb+U9uxRXBbAL&#10;kg7skNwOn40vhuTU9W82TU4YY4bxNsuxCyRvgrhSBkHpnK8ZrP1nQn0fUrVbXWvJs3ZDcBfMik+V&#10;CMcjJX5jx0zzx31fhh8Stf8AhZ4hMcNjDq2jTMrXFvlWKQ5Ybx/t4zxnkkc1o6l+0b8PtO+OPg/V&#10;/AUmt6beR6krarqE1uVWzUttaPqTIg545PNfQ3xl8FJaa1oPxa0rRUudJ1qVbuK8hunUGNifmWTA&#10;+UkLhf5c19H/ALM37Tfg/wAO6d/wgt7pkErXS7HtZ5oyJI2OG8wMOhzjoTzgA9a8l/b1/wCCdXhC&#10;40rR/ih+yV8P57a11SWdvFWjW0ZlWxkChlmVV5VThhge30r468f+Cx4K8P6TBoGoRtqVxDJ9tZlI&#10;LMCcIV4ZR0GD19K5rSBdavpLabp999skjmlHkm4RRgjdt+bGSSoHf/HTj0zQ7KFpIZmCx3SLI1vj&#10;y8lfUE5BBPYH1rU1WyvxNFdy3b3L3RbbNP8AL5URUfeO3G0DAHfHpnFV9lrYtfBbp5zNJutwLpWG&#10;Sv3cYwAQD3zWTpWo3V94hkutQtmjS1thtmidGjYsT8hHLDGB1574FOtbjS9Us7lAJ7i5mt3eGaPO&#10;1ZOAxKcZ4G0HoOM9aafB2oRTRm7j8oWcO523ETBdqs24dHz6nGMn0qnfPLqOrx3jvDcw2xZY44V/&#10;eYHGCMA4AHHUe1dI/hrQrm9uI302RtrCT94o8+NmwQGQ9ABjuM9c9qkh0aaSG8kkuVvGgVQ0iMAs&#10;TBjxjAxgZ4ye/OOuLL4hkhvVuJrlVs7jzIo205NsRIXBZlI4GcjPJywPc4cMwKuqWniH7PHIxiT7&#10;UzluF3KQAvQ4OfrV6xksLRRDc3Ut1ctIVt7eEqUL9STkZBwDj2PUdRXujpVppNrJa3kt1dfPNdRq&#10;fv8AAbA5zgD5cgdulU9O01dU1e4n0bT5rvaCbqH7Qcxy7sYUnqu3bjjH0reudJubm3/tAh2kRo4Z&#10;GZUV1UZ+XGSDjPX8qpysbq1Npp1x5cFnvdZrmVGmZjgNgKTkjaAOg9hU0NvNcaTNo1jZQrNJbsGF&#10;xOIyny/fG4fOuM8Aj5uKj0CH7T4dnh13W1R7RtrNMhVkQLkAYViR+HPHWo77UtS0+5jsdFt7iaGN&#10;mdpGkZsR4bacEfL246gHOKj0bVxbQRreaVb7Y4mkluPNeWSLkcbemB0Byc/Q1a0XS7yTU18TSLHJ&#10;ZzDEeIXja4Uv2I4IOOvbnjFO0XVNVl1i6UrPp9klubeOS3LbZmYnKjOcgLk4OMlc5HNWLbxJ4a0C&#10;1+yxatdLp/kM0N5JZpu+8VARAx6txkkEVJeeLElgvBbaeP8AUgp0O4HOGY/XqOSPesLW5rbS7i2s&#10;YrO6JmiaJIZJMmJiNxfg889OR+ApBf6tLoN5qcUs22aZZFj+whZFtzu2ZGcFTlu/GSKsLdSiy07+&#10;z0huY33QyC5cFXLDhenDYDD0Hr6SG5m0/Wrg6TA8NvDBsboQHyCFU5OepPByVzxiodD1m80bxFqH&#10;h8aIwjNv5rPb4MkahlcuSQOAcDgZ5HWtKFRHqTavIY9SWIAm4SfzASNrfOxQfw5zjv69s2SCHUPD&#10;01/pVxG0pud7K1wqhod20HBXOVwScZqbVv8AhK9OsWiW7gnZbdJLW3t42JaNVAznHIOD82O/PNZe&#10;r21h4nayN5cPa6g2Gkszb/Pbjgjv8pIIwM5IHOKsawNOZbmBru68xI9sstxNhCxG7KqucknHJOQf&#10;pzHqMcMlrb3YkkuoxbGZVkLFmyBkY/iwT1IAx2PenJrHiLTdGa0mEfk3DFozNIAwBwCxxznPTg9a&#10;0NKtLjTJ4NHvrj7bM1uBcPcTb18s4+bO3OcHvzTtA0waPpt9dQT+YrXC/ZVlJkbyiSoPTbj+ffGK&#10;qSWrQX8V1oeoLGsl0Hnjk273LB1LDBxg4xxyOvatW6nQ6dHeW8sctyt3vX5HTYu05JZht2ZI6ZO4&#10;cA8kN0yztdVvbe2ElxvntWFw9wu6EgqDtLf3eCOcVCYlvdSj1DQn8uSxtZTJb7SpXYeCM8H6kjqc&#10;DpTNI0bWLa1jsJzMqXcaztJJlos7eFBPBfkZ9Ogz1qtLPMTdWMsT2t86bDeSLlto552ggDoM8HB5&#10;qO6hvII5Nc07WFuLndGfOkX/AFR2ncu7aSemcYweOc1a8P8A9qOs2sanHDa7Y/OVrKMRzSjbyVXr&#10;jHfgAE9cYrautBttLSz1UQ6b9ok/e3G2UllQgBUyAQG55z2Oayb7VIXgl1eAT+XcyrHEs87TR26p&#10;yxIRM5756U2QrpekMdZlW48uPZHNbxtIq5AVSCcdvoT19hpXes+I9eax8N69q885tbcW1va3Vw7M&#10;YwgYFC3CJ1AHGC30qvqNjp+jrY65cxz3O5poYdPkiGfLUqfvbsHOT3xxnmrNvcyRq0mkMyNDMv2d&#10;YR5gZXDApIWK/oCQRwcVFfiwHiW2a5tf9I8tUuFmkVvJ3YwApJH54qr4hsotI1SS8NvD9nmVQ19a&#10;yFJIxnIJBAwQep6D9a+uP2HNf/ZvsPhpF4s+C2l2moeJLVnl1jUtZhRr6xYjlIlRTlWycEEDGMt2&#10;r2TSPiZ8V/ij4nnh8RQy6Xotku++upJhGditkOWydw2gcZyB25rwX9r74yeD/GXj6bULrxZCug6L&#10;ag6Do8MLk6tODteYgDC46AsQSR2yK8A8XeMZPHtlDZNanR7JoWEdnHKJFkj+cNNKwPU8LgAfXHTn&#10;LG00/wAN3fm6dZLJFIyySxBm3AgZZycYC8Z79e9XGvtPsbS3t/7QZd0rCePzG8sx/wBx9i4fGeuQ&#10;c8VR1rR4rrSpDJrFvItwyhX+bcxH3ducFlyRwefWtG0uEl0YprtpOPLZjctaQoFmJUqr5zwv8Pr7&#10;VlIiX8E19Bc3n261jxD5kXyorqMMHAz8v0IOOvem3UZTThe6loV9qTNN5arEVO0hcs3LDGcr3Pat&#10;bQ1stJuP7Lub1RO1ni4mutoaV+BjOCv5etVL/UrS/wBQkV9MhvFn2tbySxt5bSk9UAPAyTjJIx0A&#10;qDxVZ/aNShkbQ5ljhHmQKqgQySBsYbfyTwx+UgfLjFWNK1HWDYw6td2yu0F0DH9mUp8zjy2jfDcE&#10;g5GMDPTB5qK4g8VW2lyXtyzLwjXCx7XiSPOM43bweexPTucUh1PT79lRLWa3nkh2rdW0gxI5GVkM&#10;ZGT2HGM57dt+xubaDRP7PgW2kuLxlm+8zNgsc7g3KHg5XnjHc1Stbz7Csl+/ktHPCkUcFxbgBep2&#10;9Pl5Bx7ehPEEljfR2Merx215py2t8ZZLiOPd5a7R8h6jAIz0Bww57UaleWOqzRx3lus32dlaPejt&#10;JMvlsvzMTwM+gAzx9ec8SeH9KudHW7aOGaaZm+2pDdMqxBTgD74x1BAGRntWXBZ6Tfs0nh9r6G5t&#10;4GkVpIV3RbflTzMhSxJPqM98mvtz9jXxJdfEn9gHUvC/jSePVr/wjrcsUcTSMsiW7AunykdARxjp&#10;3z0qT4Qax4M8SaXeXWvyNpfiOzzHpjvCxVyDlV25LAehBBByTnIFeufCH446/wCCfEbaTrPi1WOo&#10;XWya5SZm3khcEDIAUb+pGTzzxXzj/wAFIf2evF3wu8cQ/tC6de2//CN67qUcUlzpcyvHFcOrIyPu&#10;BIDgnuMY68V86z21vouqW8Vrbu1pdQuDDbMqvs4ywJJBbryOCOopuj65cLY3Gh3Akkh8vZCLdE8o&#10;hDty+Mkj6EdMdK359JtP7MjtNINmLtrVRDcXCyY2hcjKuxyDyO56dOaoCeTSrt4p9R/cxyo0qy25&#10;wy42t5e3ouCP8itDXVZtcVofsp09oWH2WPb5agbW8wNknnIUk9Md+2baQBdEkjsII4Em094mfcm5&#10;m8wMoDYHOMdCM4PTjFbwu/8AaelzWO6Q3ThXE91IWWNlJ4UdSDjqSVz2xWi8RksPLuLpvM8vYsn2&#10;Ushk5JI+Yn6MSR04HSs1rjULGabVNWub26WQ7JLW4jAkYbMAKUHvnnr9KdcaZNYNY3ejvarILAPP&#10;brfCYdSu1lB+cnYO3UkEnjEd1d2OoaZbDVw1rMkRSS3iXytq7/nLBTweRwME574xVqa5sNMs4oX0&#10;q6mhbiOS3kDLGQDhtzluenpk8fVt6unQXBuIbydl+zL9pNi6SSKrrsAJK8OWKj2pdVv/AOzY1tIr&#10;NfLtUEUN9D/rA3feTwSO/HYjnrVvTtGC37XunXPnSTZikka1IKjH/LMqw3Kcjg5PH1rotYtNL8Ia&#10;FHPb6LNeXSNI8ZmY4T5ck+WAB3yR74zXKaDqb6hB/aEPlr51qr3H2ZXC7PMZRsUncmWLZ+ZugxjG&#10;aszrHrmpQ/aZGaK3tZEkRmWRt4GRhj04JPOevc9DVLnT7RzdajZLZ3bXieTHGyyxr/dBBGUB465z&#10;jt1qvDZ63bXupavBcw/YLyYeXYszL5aklVcqsny9BkEkZ9ateHptPVPskNm1x8vleW6+XDCAv3vU&#10;k7c7SSPTNR2v2q5W4gutRW4tBsNlJNCRDESDkbo8AdD1GcelXpXk8N6Qlp4i0bdubbDdJK7Q3Ddj&#10;hOOVGFxsPckgYrMh02LVnvNPluWiW3VCzMG+YhhtU/PjB7sMHOB3Obd3bPie8uJ7lZJriNxcW0Y2&#10;Nk4UFMHAHQ/jkHpWbqur6VF4gYtLNd28jeZaxzXgVX7Mu5gSo9M54psNw0KrKdVWYyRH93ZqFJBO&#10;SRuBzgk+2CAAMZNOS/8AEjuoLQW7RyMluvDbyVHHUAHBJ4Hf1zWqbq80q2skjuLiZJIpGkYlZi5U&#10;KpJ4AIBftyOMEYIaC3tbqw1eGTwo88rbWS5EkmUSIoeFbhjhsd/TPodWx17SrDQ4tCgtvt0dzJIJ&#10;JPMCGFgDw394bv4gO3PHFYmqeH7XUrOR7VbgbIWeZYJhujXAYRIqgfTJHQdepMlvokC2y6xZagy7&#10;W/dyXGCRHj5kwMHarlic5yOnHFVZdL1i9ms72zkuJLO7ut3223kZBNx8xbA9MAYI6EkeuvYGbSy0&#10;dzby/NcHzJ2ZDvzxtHZSAS2SDyewBBq30K3mjRWmn6NKrRzt5lxId2IcDJJQjkckYwD3Bq62k+Ht&#10;dtrG11G71CW+up2aSQRx+ckTchNrDgMOBgHB7k1YtrDxLqFpresaVpixro5W3uNTkUBliYYUupON&#10;3bpwB0rOS3XShDpcmqNJHOqzzR258zzdwyVYKoxhiMYCjknkVdshFZaZNbw2e29W43NKygSQoygE&#10;IMFdqjJ3Yzjr2qmljpA0pZLXVZ7qRWZ7eGTauxM9SGU5PHpjngAAg377XrSzjg082MM0cjp5lwqp&#10;Gq54Vt4I5Gc9CCeowMVUFtDf3kyQ61cPHaTYhbz1LTA5OQ0aqCe2NoBIPsRXtLW81W2k0fSIGmtt&#10;OVmW2uJNgTKjLfMSWxzySak0LVH0dpINQ0nT5UjRkXdG6+Ue6MyPljtAPOQCR1yalhuoPEEswn1a&#10;TdcWny2TW/lxKRwowV6hT1zg4PFQXFm667ZwW1tNvsrVtrQyKI4yQ25icc5GPl4HQ4xkEt44r63j&#10;sriGOO5kImkViXxt6ISQflJ9Bux37G40Zm0KZLS+lj8iFzJ5MOdyqpHG443Y9s9OapyjQtQ0ePSb&#10;m2SOSPygtqkMkbu4G7JYkgkDjoB6YrPFvPYeIZtSuI5EkN0qr9pJkVCQPlGeVHXrn6YrqNUH2G3v&#10;JNSvYZruS3LLHMNixKeoXHCtjGOONvJPSuu/ZL+Cv/DVvxEn8Er430/wrpdjZrcXVxdLI8lxg4CK&#10;N4BYk89+OMcgp+03+zhqn7Lvji+8Hal4sj8QWlxGk1vrMTSW7DowTHIyB1Xrgcd88h8LvD8Vx8RP&#10;J1PwrNryt8zWcEfmkgqVG4rhMZw2SAOBwe/oXh/wL4d+Cmhal8Q9L8Qt4futTmlNw1m6RLHFyFiX&#10;evIHPAGAeKx/ih+0F8bT4CsNB8DfEZbixvI18yZrlZZ41bh45PlCAsAGI+bnuMkVy+sfCiTTtN0n&#10;xb4n8Trd6hqVk8txZ2833FV/lzhiOw+npyaoWumXd7dyQXckckLGM2swgCZA3MB7AttX/wDXVi4u&#10;dO/tRbjyIbuSGJYpEgk2xxsxAIcAZZvT5se3asiHw/bavFDb2R3KrESW8MyKrxluFHy5XH4c96iu&#10;p4YRYQ6n4evIbiaQszYDRsnZgu7cueCWZic9+ubcMd7qupz21uZ4Vkt/K2ybV5Un5wQMn0HPJHTB&#10;wJtA0m2e4mt77Wnc2liqCO6tgizEsADnGM88jAJHpVe+069jsjbR69cQOs4AnsLEneoXHO52zz34&#10;xjp3rzKb9rn9naPVmsbb43eF47GORmmWC5RVeTruUj7yjGAOMdhV+/8A2vv2WRAunaX8aPD8Z0/b&#10;5atfptkZsHhsHIHIznI55pbH9sT9mi6a4fV/jZ4cVdq7rePUI/LeTPYYAKgKfTlu+a1dN/az/ZV1&#10;M6tc+If2m/DdqrRRm0tba9LR3UgcfKVI2xrjPzY4AxkbucO//a8/ZivPsjX3xi8MSi3YCOO3vlUA&#10;g5zzjjvnjkevWU/tZ/swahrC6o/x08L2u4M02bqMscdOBgbj0z2HSq1h+19+y/YWd5Jqfxt8PSW/&#10;21WjW3uB5/l4GQpABx1GCKuXv7Xf7KsCf2ppfxq8ORx2zxmPTWvgzSKU7HJAZcfMe5JznNXrD9un&#10;9nO60W90K9+MXhy3t5ow0Uy6hHuc8EDC8qQ27Jx029gKxn/at/ZjubFjafHrQbfaVPzaku4qivng&#10;EEkkjGM5H0rNtf2q/wBnOzazOm/Gbw3C0s++X7VqQmVfmGPXyxzyDjP4cRTftYfs76f4lS90X4ye&#10;HgVJaaQ3ceJB/c3HkqeeCemMdBXpX7I3/BSn9n34BfE7WPE+o/GzSf7D115odU0ePUFUyRuzbSCF&#10;wNp546A9a2R/wUD/AGUbjxHqHihv2iNIk8pTtgutYHmSrncFRg3QN0A561s6D/wUj/ZHnu9P1gft&#10;C+GbTU9shurqZhjYcKE5H3gM847nk5r6AX/gpR/wS4+I/wCzddfBP4r/ALQPgO5s7hhPbQNfLuju&#10;gvyzHP3WB5BB/iOeK+LtU/aO/Zd8Ea7Ho9r+0v4b1KO3u3+zalZ+IElXy84jBG7C4B7YAIBrPvP2&#10;sP2SblJLnR/jH4d09reRkW3ju1b7QnByxOFyRuG4dc4z2qxJ+1b+y3qVhJqvif45+FWutqRWX2PU&#10;hG0WOgURjMa47nvn1qjH+1h+ypcyQwf8LL8P7Y440t5rrW0YorAhgwLYJzznsPwNT2P7Xv7L2n6W&#10;2jn4s+F/tEl55ky/bUe3aMLgDPPcdOOvfJqKx/a//ZqktpD/AML78P2+JzutI2QDaRg7XOMgce/G&#10;atzftTfslrpijwv+0FoNtej5ZxcagFjlXYF2dOmc+inOTkVVf9rL9m6GfZH+0F4Y+ywyArG8yyMU&#10;AyEGM8e3QHjAqe1/a6/Zb2tqN18f9Cbzdsht5LrdtfPXaOme+MYzjpWVqf7VX7KmrTONP+MPh+19&#10;Ga5A8wI3yqD1VT1wTVzS/wBsf9nUWiWR+NPhdlZX+0LNdD5m6ZIYEMMdOMjt3q5rf7Xn7L9hdWNj&#10;ofx70J7dWVpZI9WI8r5fvgYGSD26gDHQ8tl/ay/Zxt5m8Qn9ojwjcXE0LNJblo/3rKQQXAGCQQCN&#10;2TkDHas+T9rr9m3zFmsvjpoazfZ2CXDX/wC8Vt2QpJO0jHy/3ccdK1tJ/bC/Zq0W5e0tvjx4Xis7&#10;WTerpdR/aLjIH/LRBzyc4/hOcV0Xiv8AbW/ZQ8SJDDrn7QXh6VfLVfLg1TCpkYZiBxk4G4Y5yTiq&#10;Y/bK/ZP0fw5qOhab8ZvB/nG3CLNaal5EbKcjaoQAnbjP3f4j0B5wNP8A2u/2el0Zb1fjv4Wt2jzC&#10;1rFqMSeegIIZlUZPKg8jJxS3P7W/7Ll3aMmqfGzw2k22SW4uob1Wkll3AAKy842k/e4wevaprj9r&#10;39mm8kmn0346eG44Y4FWGF9UEKgFRxsGN2PTGM88VJpH7Uv7MNvo1xdf8NBeF1kXB8ltcyMyMSwV&#10;ScseTljz65zmqlj+2L+zPNqN9Z2nxn0G1huIVjjZtWVIxHtxsKjpk5zjHDc1e8O/tifs9vpEegx/&#10;HHwbY2cbM/kNqEOzcHJQLlgyjI3HGASc471BL+2B+zYt+JP+F4eEm+1eYvmNeJIsTOuGZt2SCDyG&#10;7dj1pvhf9p34P3Fn/Zvhr42aHeXyyeabXS7zLSMG4bCj5jzktzwOtbkPx7+B+hW0mreLvH9npsd5&#10;80kl/uUxHHyqZJBtxx9089+wqnqf7ZX7JdnYy2eifFnwq72+0R7rqFVBKnmLjgKw56dRgYrDt/2t&#10;f2aprpdTl+OfhprzaQ0YuEiXAGBubo2ep75/GjR/21P2bdLnS7X4zaLDOxmQNBdAi2XIPyhuGDHH&#10;sSM87eJB+27+z/aahb3cnxc8M3Rlk2LJ9tUfZQec8fN9SO5z1q9aftkfssrYy3f/AAvHQU+0MDJ5&#10;moCRhzydjc5J579vSoI/2vf2dNP1i3vIP2gvCdxaRM3nRtJGvysQMBcc8dcc8elXR+2j+ytb2E0U&#10;Hxp8PTxzzTjyGu0j2YZvLYYHp/FwSMdazJP2rv2Wruxh02P4+aDawxRq5WPUjxk/Mox0BHt169ai&#10;g/a//Z21Fra21n41+GpLOLiPZqSI0R5G7HBBIY5I559hUmnftg/sr6xprQ6p8X/DsLqjD5rsLvIw&#10;I1OByPc5AIB4rTX9r79m4Bbm1/aG8LtFtxAsmpIkiYH3iCMDAJx0Y9OvNYWl/ta/syW1p5L/ABr8&#10;OSzSNvvLy4vizynJ4IIwwx2IPXirll+1r+yXoohnh+Lvh7zboGNlj1BZFgwwO4lhlQDnaAcYPsMX&#10;X/bO+AGj65/b+iftDeGFYw+TtF1GZOmBk56cY+nfNUrn9sD9mS6+0XNz8etAmmvLkMyy3WfKKAsr&#10;qxAI5GOc8fgKvXH7X37LEkzeR8X/AArc+Y3+lLcajHEki8Ejjg8Z5656c1Dpf7X/AOyPa6AdJi+O&#10;Gkw7bjdCv21dqqD8rHnLHPUHg8Gs3V/2pv2X7i9GsJ8ZPDsczMm6ZdaRnk453BRwMj0rek/ad/Zc&#10;1YRWv/DQXhK3igm8zbN4gXYd2FIPRnGRuIye1bni39pn9j3TY7e5s/2p/Bd9NJJlYbW7wsLgDOcH&#10;bsOPbsK5WL9r/wDZmnuZNP1L9ofSVtmhIuJo9QVpJGIYDawJPQgcYIHFZOp/tefsywW9rZv8YNDu&#10;/LRtrfbw5txngqTnB254X/61XIf22f2fNXu/Mv8A4y+H2EamTzpdQWMSYGdpjGBuJ6nHX1q34p/b&#10;B/Z6tbdmtf2jfDsySKvmQ2l8knmyNncTk5UAHrz71kaX+1N+zbb6DDp178YfCq+WrbZE1RWkMgcs&#10;sndkPPQED+Vaeq/te/srX8DWt58dNFWFo1DsuoeY1wyEYZgSfoMjuT2JqldftR/s86Kf7T8O/tTW&#10;ccyshj+w62sBiRs7k+Rs7OQSoPJVcjjj6a/Y/wD26f2Abv4Kto37R/7UHhHWLq+1SST7H4i1o+ba&#10;Kp4IZvmAI7qSfQ8msf4q/wDBQb/gnb8D9VvPDHwK+KvhnUI751ulks9SFzCGII2SXByxCjoCScnH&#10;evEfF37cHwE8V6zDrWp/Hjw+ba3h2f2W2qfaIvmXAISRsbgMZx0PWqdv+2H+znb2i2Vj8cPDclv5&#10;gEdrc3y7UGMk4b5cEnoOpXnIAqTWf2uv2VhpMen2Pxu0KS4juxIt79uTcIiMOowBjGOAOemM9am0&#10;P9rL9ko2oe8+P+mx2U0u2S1bVR9oGDlmL9dh4wBknJwMis+f9sz9mv7SlzdfGHw63kuxdY9QblMf&#10;w4B3MRxkkGrTftd/suT+GprGD47aSvyssludUUZUMSpQkggofu4/rVm5/bY/ZgS2hsrr40aPfWLL&#10;5TeZfR+eQowu49eO+Tyc9c1De/tffs2wWElk/wC0N4Xmt7p4wVWUGSNhggng4Azt+XH3c9aRP2tv&#10;2V7qDyz8ZvDKSRR7pW/tY7ZHDL03AkgqOfQgcg1Y0f8AbC/ZcgtpAfjf4dXzJNzKt8kY74474yfz&#10;9zX5M5r3b9jX4FfC/wCM1j4qm8UWt1r3iLS4LY+G/A9hrcWnT6wXciVo5ZFbc0agERqNzbuOlehy&#10;/sifC7Sv2S1+PE/wl1qTVL/xh4g0uTT9V8cW+nyaNFZJbGNWikjVrmQGZ9wUD7gGBmnax+zX+yTF&#10;8a9B/ZZk8PeLLHXvEHhbT7mx8YRa3HNDHqF1YJcoslq0Q/cl2CEq4ZQdwzjafkvUrOXTdQn06Zwz&#10;W8zRsV6EqSM1BkjvXt37E3wW+F/xl1/xVB8SF+1yaT4ba60PRF8RQ6W2p3hlRFhE0wKjhmbHU4q5&#10;8Nf2Z9E1v9ojxp4O+LPhLW/C2keBdI1HV9a8OtdK19HHbpuW2EpXG5iyjzNpGDkA1H8cP2fvhz4W&#10;8Z/CXXPAQ1GPwz8U/DdnrMOm6hdCS4sC2oXNjPAZAqhx5lq7K2Bww7iu91f/AIJ3Lof7TOqfA/xQ&#10;X0ubxFY6sPhvo73w+3SXMMfmWjTxlciKfa0aE4LFgRxzXk/xs+BvhL4N/A74f6vql9df8Jx4riut&#10;T1TTZDiOw08SeXbKy4yJHKyOfbbXkmecmvqr9l/9hv4a/HTwh8Ofipr3iXULDwtN4i1Kx+KV9Cys&#10;2mQ20IuUeMY4MkIdRnjcK6rw7/wTy+Evh34j6l4a+JV7rV1at8S9R0jw6trcrCb7SrSwa7M+4qeX&#10;EtsAwGPmavJfiH8HPgZ43/Zm1j9ov4IaZrfh+48J+MLPQ/Efh7WtSS8jmjvIrh7e5gmEaNkG2lV4&#10;2XupB6iqvhD4E/AnxL+xL4y+OFp418Q3Hjrwvq2lxXWknTY4tNt7a6nkjBEu8yTSERk/cVVyBkmo&#10;/jf8EPgR4Q/Zm8BfF/4ReNvEWsahr1/eWfiNtY0uO0hhuIUiYpbosjsyDfjexBbH3RXUeCv2I9AT&#10;9i7xv+0J8TtavrDxPY2NjqHhHw9DH/rbCW4ET3c+RlUbOEHU4J6Yzw3wC/Y0+KX7Rnht/FPg7xB4&#10;Z0+1/t2DRrb+39aFq1zfTIzRQxgqcltpGTgA9SK3rn/gnf8AHSLV9J0iz8QeD7xNW/tRP7QtPEiN&#10;bWc2nIj3kE8m0bJI1dDxlTn5Saf41/4J1fHHwT4Wu/Fdz4o8G6hFb+Ff+EltbXS/EizXF9pOdrXk&#10;KbQWjVsg52tlTgEDNeB5PpRn1r6C/ZV/Z++GHxT+Gms+J7vwvqnjbxRZaksUPgnRPEEWn3f2Pyyz&#10;XUaujtcEEY2ICR1INa/i/wD4J16wfAXwy8WfDv4j6Dd3Xjrwzfa1rFjeamY10K3t7iRGaZzGMIio&#10;Fc4J35ABrnv2wf2YfDPwC8MfCFfCOrWutah4y8Cyapqt9ot+bu1u7n+07y3UwHaDjy4Yxtxndniu&#10;u/Yq/Yhf4u+DPip4g+InwK8b67rXgnS9HutJ8K6R5llc3C3d6YJJW3RM2xE+bO3HqcVc+N/7Kn7N&#10;P7Lukah8RvG9zrnizT9S8VTaP4V0DTNWitzALeCGW6e6uQjhmR5lhVUUbirMSoAB+ffDE3wt1L4s&#10;LLeeBtfu/DtxcSCz8P6fqKNeysykRQ+d5f8Az025YISRkAZOa+oo/wDgn18LrjxP4g8TxC5tdL8M&#10;+ENLv9c8Jax4qtrWfTtUvHKCymvHXau0LvIKhxuCkAg15R4F/Zh0SP43+P8Aw98ZfDWp6Jpnw/0S&#10;61bUfD9rqCSXMiJt8qBbjaVIbzEPmAEFeQOawv2vPgp4H+Eur+CvFHwxuL3/AIR7x/4Ds/EumWep&#10;TLJcWPmSzW8tu7gAPtmt5NrYGVK9815CCR0r1L9iz4HaJ+0l+0z4Y+CfiK6mhtdckuo2lt5ljYMl&#10;rNKnzN8oBdFBJ4wTXtXw0/4JneJNW+FOl+JfEel2t94k1j4r2HhnStKs/Ftqbe5gmt5ZG3ywGXyW&#10;3IoDEdM8GvOfA3/BPr43fELQ49V0nXPCdne3Hh+81618O6l4hWPUJdOt0kd51i2n5cRPtyQWxwMV&#10;6p+0D/wTk8JfDjxv4f8AFfhvXLGXwTb/AA68G+JPGulx6+raxawalp1nLd3SxMuBGJp3KjOQMcY5&#10;rBn/AOCdo0fWvidoes6tIsmj+JrLw98O5pJtkWrXd2fPjlLBSWjWzHmnaD/rE9a5rx9/wTH/AGmf&#10;hV4uuvDXxOHh7w/Y2eg2esT+JNY1jyNPFrdSPHbkOyeYXeSORQmzdlGOMKSPBPEGkN4e1u70NtRt&#10;bz7LO0X2qxm8yGbB+8jYG5T2OBX6xf8ABLexs/hV8E/gBafAX4ceEdM+JHxw8R+IvDmpfEzWoJZr&#10;3SLNIwC9socKZVQtsUjl9oyK9k8MfE3Ttdg8D/DPxP4h8VfGj4Z/Ej4x2/g3xPonx+8Piz1Gxurd&#10;ubqx+zyAGJgx6nKnGa/MP4yfsMeNPFPxg+LXiP4O2+g2vg/wb8RNd069hk1YR/2Ha29zN5JmVhlY&#10;3VdiNzuZdvBxnG1j4L/BPVf2SdW+Nek+GvEXhrUNL1GwstDv9a1SOaHxPM+4XSwxCNCvlAB9yllA&#10;IBOTXW+Af2OvhHr3h/wp8N9XGsN428bfDi88VabrEV8iWdm0azPDbNCUJcMkJ3PuBBYYHFdfov8A&#10;wTq+D/xC8Wat8HvB+o63Y+IPA+veH7XxVql1dpJDfW18Qtw8MW0eW8TkBRubcMk9K8U/aH+Dvwj0&#10;z4PeHfjj8GrLVtNsdS8Qaho17pesX63LrLb7SsyuEThlbkY4I4rxHJoyaMnGKMkHNGaM0ZNGTnNG&#10;TRX3j/wb+f8ABMv4I/8ABUv9qzxF8EPjvr+tafpek+EZNUt5tDuFjkMwmjQAllIxhjX7Fr/wZl/8&#10;E3WH/JVfiP8A+DKD/wCN07/iDI/4JudP+FrfEf8A8GcH/wAbo/4gyf8Agm7/ANFW+I//AIMoP/jd&#10;H/EGR/wTdz/yVb4j/wDgyg/+N0f8QZH/AATdxj/ha3xH/wDBnB/8bo/4gyP+Cbn/AEVf4j/+DOD/&#10;AON0f8QZP/BN3Of+Fr/Ef/wZwf8Axuj/AIgyf+Cbo6fFb4j/APgyg/8AjdA/4Myf+Cbo/wCar/Ef&#10;/wAGcH/xuj/iDJ/4Jujp8VviP/4M4P8A43R/xBkf8E3P+irfEf8A8GUH/wAbob/gzK/4Juqu7/ha&#10;vxIOP+onB/8AG6/BD/grP+yR8Pf2GP2+vHv7L/ws1PULzQvDN5DFY3GqSB52V4Uc7iAATlj2rE/Y&#10;h+AfwL/aC1/xR4b+LHjbX9P1Ox8J6hqHhvT9H02OSO7nt7aSb9/M7jykGwcKrFs9q9C+Ff7FPwS1&#10;/wALfDjwJ4w1HXG8cfFbwLqnijSdTtbpEstKhgnvIbWF4yhaYyNYzM7bl2h1ABwc/O/hj4K+N/GH&#10;gDXPiZo0Vs2l+H9VsdP1FpJ9sgmu2kWEKuORmNsntxXuVl/wST/aqutVtdBuNR8G2d/qPiqTw3pF&#10;nfeJkik1HVEtobj7NDlcMzJcR7SSAWOCRxnyX46fsxfEL9n/AE7R9Z8W6poeoWWufaEs7zQdUF1G&#10;s0D7JoXIA2ujcEcj0JrznNAJFGSaM0UV6L+z98f9N+Aup3WsXfwF8D+NriVopLGTxlDqDHTZo23L&#10;LAbO8tzuz1Dl1OBxXpfiT/gpJ4z+I/gTUPBfxq/Zy+GHjia88Uarr8Gua/ZarHeWN7qAiE5h+x6h&#10;BDtHkxlQ8b4I5JBxUPi3/go5448SW1lqmk/s+/DHQfFlnolvpUfj7SdK1CTVmt4bcW6/8fV7Nbxv&#10;5YA8yOFGGOCK+d5ZZJpGmlcszMWZj3J702uz+C3xZ0X4R67cazrnwT8HeOI7i38tNP8AGUN60EDA&#10;5EqfY7q3fcPdipHUGvRLT/goJ8Wk+I+qfFbWPAng3VNb17Up5tcub/SJtt/Zy26W7aY6pMqi0CIN&#10;qqFkB58yuP8Air+0x4y+K/xF0Hx9eeGtD0i38LWtvaeGvDeiW80en6ZawytMkEaySySlTI7uS8jO&#10;xdiWrq/iv/wUD+OHxk8b6D8VvF2naGnjDwzrq6jo/i6zt7hL+JEYNHZsxnKSQIygpuUyKMr5m04r&#10;j/2n/wBpHx7+1h8Y9U+NvxF03SbHUdUZd2n6DavBZ2ygcJFGzuUXOTjceSa89r1T4Pftg/F74IfB&#10;Px58AfB39myaD8Q7eCLWBfW7yTWzRNkS27K6iN2UlGJDAqSMd67rUf8Agpx8cte8d/DXx34l8D+D&#10;dRb4Y+G/7H0/TrjT7tbbV4zF5Tz33l3KvJO8QSNnjeIbYkwAQSeF+NX7WHiX4ueFF+HOgfDPwj4D&#10;8K/2kuozeGfA9lcxW1xeBWQTyvd3FxPK4VmC7pCqhm2gZNc14T+M3ifwf8JfFnwa02wsH0zxlPp8&#10;2qXFxE5niazkeSLyiHCgEyHduVsjGNvU6fh39onX9E8I+E/Aep+B/DutaP4R8QT6vb6frFrO8d88&#10;uwPDc7JkLRHYOEKNyfm9Oysf+Ci37VFn8K/FHwYufHf2zw/4p0eHSp7O8V3+wWcThkhtzuGxQBsw&#10;2/5eBg81yPws/ac8e/CPw3p/hbw1pWkzW+neMbPxJA99BKztd26kIjbJFBiOeQAGPZhW7pf7bPxU&#10;0jw5/wAIzaaB4fNv/amu326S1n3+Zq0MUVwP9djaqwqYxjIJbcX4AbN+2t8UZ4rKJ/D3h/8A0H4W&#10;yeAoStrP82mu0jGU/vv+PjMjfN9zgfIa8e98UA4Oa9Y/Zu/arl/ZouRrmg/AXwF4h161v473RfEv&#10;ia21B7zSLhOUeD7NeQxHDANiWORcjpjiuq0H/go18WtJ0nQtM1j4ceCdcbRYtUtprrVtNu9+p2Oo&#10;TPPcWNyIbmNDCZZGdTGscik8PgADJ+Mv7bnin4y6ToujXHwa8C+H7fwz4dTRvC//AAjdjexPpEK3&#10;0t75kDS3cjeaXmdC7lspjjdljn6F+27+0Vo/gvxx4NvfHl7qzePdO0+x1bWtW1C6lv7e3s7gzxpB&#10;KJRsBY4YMHBXgAHmm/Bz9rnxB8LvA0vwu8W/CbwX8QvC7ak+oW+geOrK7kjs7tlCvPDJZ3NvMjMq&#10;qGHmbWwMqcU34DftX3/7P37Qcn7Qvhv4JeBdUufKuks/Des2d62mWXnIU3wrDdRTo8YJ8tvOLKeS&#10;Sea6OL9u+5tPF+s65pn7Lnwwt9E8SWscfiHwX5WszaZqM0chkS5kM2pPc+cGJO5Z1BycqQajtv8A&#10;goB8S/8AhOLz4gax8MvA+pX2rz3S+IFvdJuPL1WxmiiiGnTCO4XFtEsS+WIyki8ku3GPPvjz8ePF&#10;n7QXi+38U+JdJ0vS7fTdLg0zQ9D0O3eKy0uxhz5dvAsju+wFmOXdmLMSWJJNcTXXfAr4y+J/2fvi&#10;lpvxb8G2FjdalpKzi3h1ON3gbzYJIW3CN0Y/LIxGGHOM5GQe4/Z9/bk+K/7N2kadovgbw74euodL&#10;8e2fi2BtWtZ5Ga+to3jSNvLmTMJEhyoAYnGGHQ+9fs+/txfCz4e/CJvFPxQuPBGreKLP4f6r4c0X&#10;7H4Z1Aa+kdzHLFFbPcGb7IIE81m3+WZcfLuNeG+Nf29Pi7471LXtT1fw34bik8QfDXSfBF4traXA&#10;WPT9Otre3hlTdOcTslshZiShJbCKMAdRpv8AwVQ/aQsLn4YzT6L4Vul+FumTWWnRXGnTj+2BJEID&#10;LfMk6vJMsCxwrJE0RVI1x82WNnx1/wAFU/i78TtTgi+IPwS+G+seHIfCtnoMvgu+0/Un0+4htbie&#10;4t53c332oTxvcyYkWdcrwwbLbvBviN8Q7Tx/JZyWnw48OeHRZxyL5fh62njE+6RnBfzZZCSoOxcE&#10;fKozk5J+pP2Yv+CusH7P3wH8HfA/xb+xf8P/AB9/wgWuXOq+F/EGvajqVve2NxMyszI1rPGBgqMH&#10;Ga9t8d/8HKGv/E3x94Z+J3j7/gnd8KdW1vwdeLd+G7y81rWW+w3CkESqv2rbuyBliCT3r5Ni/wCC&#10;i/xN0+bxzDpvws8FfYviR4k1LV/GVpeWN1N/av2t2kW2lf7QpEUDOWiEexg3Ll+MaPjb/goP4W+M&#10;cfhzRfi1+xj8L0sdAtrW1hvvDy61DdpbQgfu40m1OW1TzCuXxB8xZjwTmubtv27viDp3w/XwRpnw&#10;68IpfWem3OlaH4xeyuf7X0rTJ3ZmsonFwINmHZQzQtIoJCuBV7Vv+Cjvxsu4dNutB8JeE9D1i11L&#10;T7/WvEWk6fcLeeIJrIYtje+ZcPGyqOqxJEG6sCea4v49ftN+IfjvY6boI+HfhfwjoulzTXFvoPhC&#10;1uYrU3MxBluG+0zzyF3wM/PtAGFUDivM6KKKKKKKKK9K/Zi/a+/aR/Y08aXXxE/Zk+LOp+ENavbE&#10;2d1f6Wyh5ICwYodwPGVB/Cvd/wDh/p/wV9/6Po8Y/wDf2L/4il/4f7/8Ff8A/o+jxj/39i/+Io/4&#10;f7/8Ff8A/o+jxj/39i/+Io/4f7/8Ff8A/o+jxj/39i/+Io/4f7/8Ff8A/o+jxj/39i/+Io/4f7/8&#10;Ff8A/o+jxj/39i/+Io/4f7/8Ff8A/o+jxj/39i/+Io/4f7/8Ff8A/o+jxj/39i/+Io/4f7/8Ff8A&#10;/o+jxj/39i/+Io/4f7/8Ff8A/o+jxj/39i/+Io/4f7/8Ff8A/o+jxj/39i/+IoP/AAX2/wCCv5GD&#10;+3R4x/7+xf8AxFfNHxs+N/xV/aM+JepfGL41+NLzxD4m1iRX1LV75gZbhgoUFsADoAOlT/A743eK&#10;/gF4yn8b+D9P0+5urjR7zTXj1KJ3jEVzC0LsAjodwViVOcA4yCOK77wZ+3t8WfBPwo074ZW3g/wr&#10;e3ug6beab4W8Zahp87avodjcu7zWtvIkyxeWWklYebFIyGR9rLnA0P2Wf2tPBn7PnwG+IfgzXfhb&#10;oHjDVfE2raNcaXpnimxuJbJfsrzs0pNvPC6yKXUr8208hgw4rf8AGH/BV79oXxn8SPCvxP1HwR4J&#10;gvfCPxKfxvpdtaabdrA+oNDawmGRTdEm322cXyKVbJb58EBfGPiN8fPGPxP8EaR4B1/TtNhs9F1T&#10;UL+1ks4ZFkeS8l82UOWkYFQ33cAEDqT1rh6KKKKK+iv2Ivh98BPiRomveHvE+g6HrnxEuL23i8H+&#10;HfFeuz6bYahEVbzUSeJlAuS2wIrsqtnAycCus8E+HPgRZ/safFLxx46/ZI0hPGHgPxho2hxT3Wua&#10;irob034l8xBMFLxm2QLwBwcg5rofEHwj/ZW1H9pDTP2Q4v2d00/+1fC9pLb+MdL1+8a8t7yXTRcC&#10;aSOV2haMSH5l2rhckEEV8W31t9jvZrQSBvKlZNy9Dg4zUVfQn7OHwi+A3xF/ZI+MnjPxJ4b1efxt&#10;4O0e1v8ARr9dQCWcMcl1HER5QGXc7m6nAHat3wZ+z14b+Kn7Ntglp8Av7D8X+INQstN+HF3HrE73&#10;3iq7LhbmT7NI237Moz+9RFVWG3cSDXsvxC/YX/ZU/Z60j9nnxD8ZfC+r6XpGqa54i074peIvEUN/&#10;b2eo3Nn5BhCBE3xQlpGRSg3Oqlue3yt+2T8ME+G/xHsZ9J8G+G9J0PXNHi1Dw/L4S1ee9sb61YkC&#10;ZJLhjJklSGVsFSpGBXkVenfsffB3w58dfj9o/gDxjcXCaS0N1e6lHZsFnnhtreSdoYyejuI9oOOC&#10;2a9O+HngH4LftieG/E3hL4Vfs+w+C/E2kJayeHbqx8QXNxHeGa6jtxb3H2hiNx8xSHTbyD8uOl74&#10;LfsTfs6+Ivih4x+Gvjb9o5r288K+D9avbqPSvD06pFfWUROA7H95GGB5wN23tXzBbR6TFrMcd/JN&#10;JYrcATPCu2R4t3JUHocdM19G/G34X/sl+C/jH8JbzR/B3ii38DeKfB9nqWtWA1WOTUZ5ZHmTIkZd&#10;ibmVM4HC5xk4rzb9q7wF4H+Fv7U3izwF4H0W4i0DS9d8rT9PmujJKIMKfLL9S2CRuxX0n4a/Zk/Z&#10;q8X22g6j49+EC+D/ABFY+Hdc8S6l4D07xBPNNe6TaWJntjcmRme2klkHIG1jHlgoyDWC3wG+FfiD&#10;/hUfxO+GX7MEOrD4k+Hb6TVPCVzr93HY6PJZ3zQy3pn3h0gMWGzI+1SrHPaovhZ8LP2RPEH7QnxA&#10;0CH4Ytqvwj0fVrqS4+I15rVzD/Y2niMiJYSpCTStLwiuGaQYwOpr5I1RLBNTuE0l5HtVncWzyDDN&#10;HuO0n3xiq9FFFFFFGaKKKKKKMmiiiiiiiiiiiiiiiiiiiiiiiiiiiiiiiiiiiiiiiiiiiiiivTvg&#10;H+1X8RP2cbO+g8BeHfCl1LfTRzx3niDwvbX89lMmQslu8qkxMOuR3APasiT9oX4qXHgbxZ8Pr7xA&#10;LjT/ABtrlnrHiNriFWluby2M5ik39V5uJcgcHPsK9B8c/wDBRf8AaO8d+EY/Csj+GdJl/smPTLrX&#10;tC8L2trql3aJEIhDLdqvmMpQAHBBI4ORxXg5JY5NFdZ4C+Mnjz4d+D/FPgPwtqMUOm+MtPisdejk&#10;t1dpYY5RKoUn7p3qDkV6V8QP+ChPxv8AiR8PNN+H2u+GPBEB0rSbTTtN8Qab4Rt7fVra3tlCRKl2&#10;gEikKoBIIJ59TWTb/tzftFS6D4N8L+KPFUHiTS/AuoX15oum+KLNdQgeS72ed5yTZEw+QbQ33ecY&#10;zXI/Gz47fEH9oDxXH4t+IN3Z+ZbWi2mn2Om2MdraWNuudsMMMYCxoCTwB3NcbWr4J8aeK/h14qsf&#10;HPgfXbjTNW0u4WexvrVsSQyDow/+vwe9ep/Er9u79oD4j6Zb6F9r0Hw7DFeRXV03g/w3baW9/cxM&#10;GjnuGgRTK6sNwycA84q3df8ABQH493Xjqz+J0Vj4TtdYttPurO+uLPwlaxjVo7lDHObwKuLhnXqW&#10;789a8r+IfxG1v4mavba1r9jptvJa6bDZRR6Xp8dtH5cS7VJVAAXx1Y8nvVnxh8X/ABx43fw2fEF/&#10;FJ/wimlQ6do3l26r5dvE5dFOPvEMx5NSav8AGnxzrvxjX46axPa3HiBdYh1JpJbNWheeNlZd0Z+U&#10;rlRlehHWvWPiD/wUv/aJ+Ifj6x+Kc2h+B9H8RWeoS3cuseH/AAZa2k18ZVKSxXBVf38TqxVo2yCC&#10;RR4d/wCCmP7R/h3xVqniZNM8GXlvqmjx6T/wj+oeD7aXTLOzSQyiGC2xsiUyEscdSxJzVjRv+Cmn&#10;xx0Hw9q3hG3+GXwtm0bWNaOqz6PdfDqzktobryEh3xRlcRjYg4Hcse5r571bUpNY1S41Wa3hia5m&#10;aVo7eIJGhY5wqjhQOwHQVXoooooooooooooooooooooooooooooooooooooooooooooooooooooo&#10;ooooor//2VBLAwQKAAAAAAAAACEA8AOnOAo1AwAKNQMAFQAAAGRycy9tZWRpYS9pbWFnZTIuanBl&#10;Z//Y/+AAEEpGSUYAAQEBANwA3AAA/9sAQwACAQEBAQECAQEBAgICAgIEAwICAgIFBAQDBAYFBgYG&#10;BQYGBgcJCAYHCQcGBggLCAkKCgoKCgYICwwLCgwJCgoK/8AACwgCNgK8AQERAP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aAAgBAQAAPwD43t55vip8SLH4feEN&#10;IbW9a1ydZW0/T2ZjDs3NuPGAIwWYsxwFySwr6v0Cw8O/BX4Kt8IvGXiiSbVBdNeXNjBJGyWs7Agq&#10;pZ+AyqOw5fOOgPmmneF7Dwzo95e30TteS+W1teKqRx20WHKxjopcFWOMgKvODkV598S9WjvtG820&#10;ZJ5rrzzDdsPMQ78h8p3YMrEncOQPTnjPC2mtL4lXS31iZrG1WM2+lyAO18qN+8CjG0AqDnC8YOd4&#10;HzfXGieJrLxR+zlZNcamseoaL51hFHG726oc7tzSF2Vgrg/IApGeT8vPzrqfi220DVb7T7qZLxpn&#10;V3urWNSsrIfuL5jMSMk8kjfsDALivqnxFfaZ8EPhhpt/4O0VWhmhXUriTUrUKJ7l1VzKuwHEY8xN&#10;vJJKsfutx8ufHrxx4u+IEN5DqbM0kMfnX62oDKyEZ2/IRtOQc8Nkdlxg+f8AgLXLv4cWF9/bF/b3&#10;FmYvKuFu22tK4AblW5AOM5YEdCcd/R/gf4dk8RaOfiLbXKyW+qRyNcW9vHiOJWbYQzcgbi2CxAX5&#10;jwep8+8eafoms67JoNjdm1VSyQfa7pWWCNQ24q2FBJxjOfoByK46K0aN7h5reZl8tQCsWzMIGckn&#10;7x4xwevOOeH33wn0i08SQeK9MX7VayLtmjtiWjbec7VO3qRgHOcHkjjFVvFut2NndNHJJJbR2aI1&#10;mv2cgRN2QnIwAAAAADgqfc5Hhi+j8S38ljrRW+s/muLpZLgtvT7vqNiqMY64GBnkGmXHh+x8N6pJ&#10;pGlxLbxncy+SoXZIDjIbc2/KjvjqaNQsvEdneWfiC1spGW3ZjDN9q2+Yu04IYL9c9M8jIycdLHrR&#10;8UfC2z8T2t4rXmi3Fx5y28x3CUvuBY5LYYEc4IynB7iHwt4gj8X6e2iXWpN5kUv2W2jGRL5j7gMK&#10;MF05+bHUk9CcH1nxf4at774UeHZNJ1GH/RdPaOZJ2jKpMSrtjb8y8owI55IyegryTwh4aj1i7vtS&#10;0i6/1kchs7qNQN5AIKZK4Py7gMY4HTisXxKItAZ9SntnuLy1Xasd1tWOcA/KibhmQgqRxwTnAI4r&#10;sPDXjiy8QaHDr1lqLC4t7jy2NtMYXik2AoRgscjJGepHHerHxC+N/wAXDokc3iLXrzW7ZcQ2NnrG&#10;oNIqLnaX2sSCBnHy45646Va+HHhC3/4RGG+SVVvNSgMzTQyNEZJN55AO4MikBR8wYFO3AEOr6Xqu&#10;kXa6NLq8+o2EbefdNNeArIzE/KM7vLOOhySSD6jFPWLibWV/tpIPluvL3CQ+VJC24Dgk4J8vkNj1&#10;4IzjJSS0F7cRWsVrNNPMqKpUEEZHAIyqnkeuT61zyXviCz1NtZ8KeJ5tMZL7es8d68MjKDxhgQcK&#10;QeFOAcVb17xn8W/ilp0dt418c6tqy2bRlIpdRmlMeM7QRIxC5+UhsdOOea5e70Kzvddlkk1yGO1V&#10;t91EufNYhc4J455x0PHetjSdM+2+I7ew8PTwWqCb5fNYZfvw/G0c4+6cnH0rsPhRpOra38XdMs/E&#10;jrFax3nlxyRNucspU4A3AsuAMnjrkDivSPjf4e05tUjgmW4a6SSQ3MFxCUDwLH8rrvLMhHzDb0HB&#10;B5NcXFZ2Wk2bafp0K29zHvfy41DbRgtsVVxtcH69TnPNa3g/VPFPwt8Y6f438C6vMt/bzPPmPzDJ&#10;I+1ldeh3Dsy4JO3qOCOq+LHw40z4l+EY/jZ8OdKW3Esatr1qtv5j6ddNwwcIyhI3OMHqcqMA9fNL&#10;TwHYSzyaxpumyQvcMYYbjaoCttyw2ldy9DjOMjIz1rp9G8LaNa6DjxBq+6TyxLGn2hYmLKVC5U4y&#10;GBLf3h3z1ORr6eEbS5k8RNN++urXddtMr+XqEiDhUJGG/u87s9OxrkpNO1rVtJufsOiCOC4mWe4u&#10;mtf3cij5kVE44OBltx4HQ819k/8ABM34NabH4qvPjjrNwbyz8I2LOq7THJHOUbcI1+cSBQmPugdz&#10;6V89a5cxab468RfFiKWO3F/q8iw28km7yo3Lszr93pgDIKgEeuAOf1XR9FvdRjOlSzXzeb5bNkLI&#10;+4sHHIJI6tnvz25rnvH/AMP7x7s3Nv4cumjt286XULqYGRgBuHykAsCSM4IJwO/Sp4be0vrpLfUA&#10;3k3V5hhLtQSFemN2RkElsndjdjdXqHg3RreKKPS7Wyja4Q+ZJcjZIkihcqq7iqjaR0zjAyeDx0uh&#10;2HgWTxRP4Uv9b8lvJa4uH3iS3jjWNWJYKRkcYwDx1ySfl4b48/E3S/Exk8HeFLfUrfRNMQR29vfX&#10;DRbtqlWkkjHy5JzhQcL6mvn34m+IbezvI7IX0cccbB5rcMRulIwORjsCcADGDzxXn0fiGyvNWlkm&#10;iCxyNtdw+Svbqfb/ACa6q2vLbVBbCVovL0+E+WrKqyPtPBBPcKR26Y46VveFPFlzp+mf2fp4k8tX&#10;+VYbkfI5P3gD/EB1K5z7ZFel/A/4zazqsUPhDxHqcklvJ/x7TTq4b5VYKC7E4UHP0PAPOa6C18R/&#10;Ef4JeOj4j8K+Nby11CSRQFjhZBPDjdsPzckMASMHGeeRz1Vl+1x8a7eC4/4SXxtcPJHD5cFzbwqr&#10;Qpli68JuA3FgAOBk8cknkJfFPinxPeXc2t3rbvsscUd9KvmOpwGA3b93U9AMjHbtmW8mqQWSxeI5&#10;FuJolEatkxRqoJw/cnuPc/Qmk1mHUPFl7btA5kt/IUBZoykpYI/yp+8H93G7A47EgAx6P4Nm022/&#10;sqeJreK4mV2eYCYyqob5i5CAZG4D/gXWtHRGn8NPdWFlAFVZ1Fu9vlY9xUZLICMjJ6BhkLjPHPZy&#10;agLjS5IXS1hmt23ySQ2/mLLJyR5YzlTgLlWZuV6Z4rPS+1XQl2+E4rpb6C4E/mwuPMAX5sKvlg7Q&#10;AW6jpxjbk7ukeMNL8SQw2FxG8l/FJu09he+WoUnyziMq+PvndhhjGCfmroLLV/CfhPw7deK/Fuup&#10;fafDMIZtlwS07jKpAobnoBjtxnjivJPin8Ubn4p3ZsLDdDpkAWWCx4Yytu4jBOAxXIw3lnOelUPA&#10;ei2+i3cTto94yyrJJJIsbLuwoG11I+TLgdx0969P+EcPiG6ja5dJI1a68rzmikbzTtyAgVgrDAKk&#10;4H3sV3M2n6ydZSyfRlmvoYzO6wRtmFDjdgkkg/LwTuPGOcVl6nq2reFtehdbhWjM/wAl35vzLtQg&#10;rtAY52E/Nn14G6tLQdfvILeOR7i9t9PXUIYpFt4QoKoQCwbo7DAJ+Q5Bbkfeq18ZPGNxoMLFJ08n&#10;UV/0x2hVmUIylcDcMEfL1HBk7g1zvxT1TR9R8EWnioWn+japZRm4mkVyAMbyjKc8qwyDnnDdO1f9&#10;mr9nO4+I14vxJ1m81Gz8L293HG7WocNcHbloy8anahGVLH7p4x1z6x8R/iXpFn4Yk8AeD7ldIsLG&#10;RolsbUqySxZ+beSQpGCSDwcg5Bz8vK/Cz9p3RvhJ4sjTxrpN9daNPC1peQWMv2IRRqcbyjhvmUgf&#10;LnGFGAcYr134v+Gbbxt4WXxh4Od5NKvLMG1vIGdAkbZAkBAVSCfkwpXB78EHzW/8NJpulSC/1OWO&#10;1tY995JcQ/ulcqPlOcAvu2lRgnA6sRWdq+j6PHdw6jNa3E1tt8u4aO7WJpTn5SCQQCpySAvzfMAF&#10;wTXO6lcXV1qOLHU4bWPJtrqWNVy6huSw3Dt8v3gQfTpUmv3l3YxXP2S8uLmzmhVpr1I3jZYY0wPM&#10;jDuCeAvJxhv4s16p8J7v+xv2cF+IPhGfSf7dlW4gvNctVKyqm9HWLqXQ7N2Rkg8/KcYOf+1H4u8W&#10;/Df9nXwm9zPdRzahftc3H2hSzXCSrkRlcIAAFXAZs5YnGMCvCYPEE3ibVYvD9ha3Ki51CNItPlm2&#10;m23nDYJwCAWyc55Oc8Yr6q+Oel+H/A3wv034e6ZBazSWNqEuL37REPOmAYkS7VOWLH724nI7bs14&#10;XqniHU3lhkupZLizSSEyRzW7RN5ZJBIzvwPRsFQrcgkg1y2q3Nld3Cyw20Fz+7UF5MqF9FXKngDH&#10;OeTmu+/Ys+Hknwf0XVPiZA9nDqGuWapYz+Wz+Xb4bJz0iyrAjJGdnoMHq/BOiWHjKx8Raz461Sa4&#10;vNO1CDybqaFgJlZSV+Yj5iOg/EGpvjp4U8H6V4bs9Qi1vV7SO6jW5tYYSsi3Bw6lSCMBsxcYwSGJ&#10;6Yrz2y8GaWfCc99IjXE8NvMoa4VY1iRsYOGXnqRtHcE9MVS+C/wb1P45fENfDuk+F1hZfLRdRj+Y&#10;W0BKsZGHKgBd+F4OR3PB9i+P+qeHfA2j2nwx8GXrahDY6eYxqdvpql3PmbnmbauCzgdeg/DFfEXx&#10;B8ZazfS3FnqNv5tqlxsjht52TbITwO5PU8jkEKB1Ffafw1+I1v8AE/8AZr8P6341soVaG0e30/zp&#10;D5c1xEPKBLZXJAC4JBBOe3A4fx18HrUaLc3cd0iw+UrNthVlVd3zxjC4Ztu3OAPYZJrxnUvh5DqM&#10;P2+bSpvsst1EY5Gt2djCW25GWCq30OMeozXs/wCzZHqtro+s/DwxTW4a1dtH+0QoGLqzcMeAWY7R&#10;wDyvGcHPB/GXTbi01uTVNc0fyZpJjFdQ+YDt2YZpMIcvuBTPQYAwAc5821C2B0r+0G8uSNbfcsKr&#10;5Ky85JXp04U5PIJ49Og8K+HZI5Y5rrxEtnZ3axT2L3GXKNHFuwFV8gFjjJUkkHHQ1Z+I/g/4c+P4&#10;f7J8e2kWl6oRu0/VrBQuSc4c7jhgQMfMByOgyK8p0j4B694Zn1PVtE8VLqF3d2bLZxyQmNdp6ru3&#10;Y/DpkDt1mtL651SHytYult7yxj8qG2aHZIJNm7Ix8oO47eTg1qHzLLTpEaw2NHIvltOhGzIGQz4U&#10;7flI/Hqetcrp7nQ727ihvZxYXqYl/dBfMBHQgjpycH72W+taPgm906DVtP1SzSFo7rzPJmkZi6sj&#10;kliGzwMcbcnjPJr0/wAEa9feLrV9Ejs5rjNrJIphm2LEwK5+UjAAZlPPbIPas2dYPDlt/Z9vp1yl&#10;zDhGuI1clFb+PaM5z8wxxxz068Vrt1ZaldTtcXEzT2caFJYrclfM5yCc7iCCfcHFcnqWp614Wvlj&#10;tvMW1lUst1GyruZhjIJ54HBGB1961bzVtTuLeOZ7ya4VbfbGDHGrBc9Pm6D5cdPfrg16d8Ete+H/&#10;AIx0GDw3faxHDqarJGsclkPMmXdIEEbr/FtODnBJHXjNbmvfDGHwvY3XhW/t5Via3MkjXUirIX/2&#10;jvIODnoRgDrgVR8KasfGVpc2UHhu2h8vy47eRVcvGxHDgMxJB3fxds+mKyL/AMCWK32oaVqsiRSS&#10;FHEyEbT82SflPXHTbx2NB0PwToWifZtcuLgyRSMtrNZkl03DdyQDydpztH5Z55rT7P7EJNaa3WOH&#10;JRYw2NwKjGdp4bjngDk9xiuZ1ybzpLjWLbT45Psy722r83ORhlB3Ebh0PJ59QaoWnjCe8mtXjluI&#10;bhmIRlicy/7uOQOc89vXB49E/ZXihuv2ktC0nW7+aKGGOcRXy7QzziJswMeVwxP3m5zwDnBHuvxd&#10;0eC51f8Atie0m1CWOaSFo45GyFPJclcYPzMuOuMcdCeC0a18PWs9voY1ea1uY2aK1vI7WVkLkswz&#10;tGFJIA3ZI47908W+Drq1sLrUI7Vbm4gulYLHOuJnc4MrEAsCBkk8DAJI656T9nL4tS/A3V21fxP4&#10;Sg1Dw/qCPHrWnyRvIb2FuH3bSPmVtuzOCQrHpnCfGCy8Laf49tJPAmuw32k6ljUNPujHnbA3CqyK&#10;25WQ7l2E7snJrjfF+p+CvDiW9tLrEk19NZo8MdrCXmaMsAAdoGFwfmJJI5xjGBhapa+H2la3PhWa&#10;8sYQUy0hDpHnaQoOMkEDJxnPI70/S/Ltxdadpks0dvJcJ9jhKtI7MW2nDZCjj5e4w3HOK/R6LQ9I&#10;/Zx/YIh0K90yG31PxLp7zXKwxq1zILiIqVJVjnG3I6Hg5A+UH4G12zvdb8QSaXp4VbfTrdYrayRm&#10;XbHu3q4O1izEHoTnJPGQTWbqnh/T7O4a5SGZljl/eLGwyu7I3BW/3uxJB65wRVK4uI7nUWt7O5aS&#10;cOqyTtb/ADbCpIDMAFVycDAAHXHQ1px2vha+8Ox2tlp1na3L3jNBdbsS25+UbmJJUqSBwMHqSDio&#10;de8D/FPx3rEsPgy/hurO3tVEljCfL3tn5pNwyCdx45HYAcZrivE+leNfg353hLxZMPP8mOVomG4/&#10;MGCssvJzuzkD5eMHpiszV9StJdIkvtUlhhhmkSVm2ksXx5gXB7HkHj9ea8b+JF5Y+JfFkus6RNM6&#10;zRgLtbb5eAB+g7ZJPrUGheCJrtZJDdhriFt8yxhRhBjnnk+nHYfWu50rwdZaKv8Aa9xJHcJJF5Ly&#10;bSfL4+8AM5PXnhenPNSTWOm6T5T28ieXNMxlVYQ2VLDnA549PRuBzW3Z6f4c1BYXtbm4tw0GNzSD&#10;94yjrgAAHkewPHHOfRpvFnhGLQ4B4isLq7mhWOO1kiuF3JE6jJ5wztnDZJ7EEYxma30fw/qlv9tj&#10;1LUrpplVrGWYx/PGinDlewJG3k45PXtBrupR6/rq38ckMP2eHMkH3BE4U/KQ6t8x65GAM9RgYg0u&#10;00m2F3Jq1rcSQzwyC3jVRxtxgqSDyOc5wDyAD0p+lnwzb6o2kXUEt5DDaureWAux2yTJuH3lTjnB&#10;OD2ODUQkur/T4LKza6kmSQ/6KSsrA7uGOMEqMLhRnvyOcbtjplvaypYXqrGir59ws021VbGNu5wB&#10;0AyRj8ya6a3j0q4sZcRx3DRyIrXFzDtQSOSVVQMklQwO70UZxyKLJtLtILi40vTo4ZJoNzXU6yN+&#10;84wCCSCTjO7P04BqLXYr3WltLuy0tZPssmPti5CvG38a42499wzg8EYNUtV/tPxH4ZXw14tsbeQQ&#10;3RmjMVrywCfdznAwCDknOWxk4xXnt98Hdat7a4ihvheN8zWr20nl8lhgguGJAc/d4744yK6T4J6/&#10;4u+FCrp2r3Udzp95ausyyyRgQOQDvUsCQTuIbjBDNjBFeuWXiXSfBN5eWknh4wX0km1LqObclucb&#10;mdVXjLYfHUAKMctVrRYbOx1S41GDXvJu5nEalpn/ANJZw3zStyNgx90DgrgnnFOuVtIHuGlLPIqy&#10;7vJDurDbjeMMMFiOd3y8cdjTvBOs2Vx4ksdPZpNP+0eX5kfEcfmMmI5MsMqxbaRxn5AOOlTfGpLb&#10;xTcbL9rPc1uYTc3jqFiblduxflKksTuUkg89Ous/hjRfC3w00/wPLG19DaWayRzXltjO4gtuIKsA&#10;3AA5PQ+prv8ASNCv9F0XR/AfgDTLpQmmwyIbeFWXaRvcqT8indIRuYkAtjGa4LxR8P8AxPovjCYe&#10;I/Ac08zQ+THdKwKomMNuCv8AKzdCQQ2QOBzXlfiz4eXXxAhj0HwlDa6fYLqDWtxMq7vNCD5jjl34&#10;+6xAAHJA619JWni248E+DtP8OeBnuRY6PYRW1rb3l4qpFtXJYblHbdyQcEqM+mJ490fUfFnhnUfE&#10;ltK7TLCqxqpiZp5AWJIVVZt/I+YgDHQVxl4us6IkltqWkxhI48Ws1xMNpQZVlb5RuI2kDHIySSci&#10;qWh+E5ZdXSW0tYA10rSRXEJYLaqA6sMOw+VOWGcnb6k4PMeJ/Dx0+K4tnubv5mZftEcyGSMemeAe&#10;g5bCjbz1yfZv2aPEGg+M9J0/4LG5xqK6il3evZJhpkEZ3YGQuQCvzZHBOOCa9++P/wALfhf8cPC1&#10;x8NviBbyPYrsax1WORRLayBXXAySQ28H5AxBH1BryX4G/s9/Ar4IMmoatrEN9rWkyLJpl1qUBjZU&#10;X7ybQ2CWXnkk4J2nNZPxd8WzeMprrU7+eTVoY5N0y7/LGN20FS2OTu56HBJ+vjus6ZFBBNDfOyjz&#10;pvtUfkr50kRA+XhfvYZFweflGPd2kpLqtr9ouLiC2ZWwqTTRwsR1BKyEnvjPt9aP2QNXvtR+Dl3d&#10;amLfz7FZN3mTyEw7t37sfeyCh43AjgH3HpnwR1XxC/iK30mx0ZdRs7y4i+1xzM0flryv8K/Kf4sA&#10;geueSJv2gvHnhDV/Fkfha71OGFYLVoVmjgEscKqVXGMAh8+Z833iD6AGuLk1iwbSYbnR/ELpbtL5&#10;Mb+VvxkJkupkOSPmwBnIAHG7j279ix/C+gfCvxIbPSFtLqDWMSCTUHZpcxgq23ID/wAWMtxnAznF&#10;eFfGXxjd+ElvYJmaOxt7p/JFruVpQDtWNslThivIODkHrkA/Odpo+taxqTXQZpY5pCWtbu6dQqkk&#10;LuB6nPHQnkYxzj3GTxNo/wAPPg1p3w38M2/nWwjM0vmSblDk5cqZAcHIP3ThcJkggkZfg7446nda&#10;Vb23iFjJFGyx28lqz+UBzjcd6cAFt2Ax6hQRVXXf2kLfw74603wPa+GbeS+uFd5ppo43hTG9tsQ3&#10;fdGDgk8ZwBxx6td2F3aGw+MngXXDJp9y3mpa/dYy7cFMRsQWRs8ZyQM1l/tAeFr06xD4j07UPt1l&#10;cW/m6kb4GJUlUqrHacdO+MlhkknIrwvxLbW11rkiR27XtvcQKgezhijQ9t8cWV2jqPl5xzySANXw&#10;roljpmmW1rJo015A1xHcSXF5IY2t8lgdu0scB047kDJwekvia48OTTRvPc5kt1RJLW4jlmjRXDY6&#10;DHGCRtwBwOCAayYdcvLCeGys1twnljzF8kAjOFB3rkr1UH7oJHJJyK4X4m+IhoviOG3TbcXl40fn&#10;IzB5PJ545G30x93gD0zU15Z6peW22aOFlVF3Gadv3pOWXnBwpJ6AjJb8a7G58C6n4Q0ixtNcltZJ&#10;Li3+0OJoRJhmKlYiG5ychhuwpIwffzfxFZy2/iOPWHnsZLiH93bxx/usvnG1dgxyOOgGAea7X9kv&#10;4lW9p46vL7VNDjeHT7eVbi3aY5mSZ1G0kqeAU4YdD+dexfEDwvJJCup2lwrWBtVe1+2OsgmjxuRT&#10;gtjBbaMn+FsjDHPjfiR9L0SNmEO2SK6YeS8PktI7EFQAWYbgcc44B4IBxUetWmlaz4PEGn6W0kbM&#10;7LMsgxC3A8tc8H0wCAN3TjFeZ6poV9HfRXd1K3lBWMiQfLImFwPlBG5Rx6A5P1rLl8S3PhTxMupW&#10;/nXdvAyMJGQxtGv9xc52jPPBH3j65r3Dwz8Qda8Q+Eo1s7ptWkXzJHsWXz5I8gtg5B74BUEgZwMn&#10;irfwr029XTb6+mvVNxHcRm6leYDYxYbAR0xtyp69TnNW5kudF1u4muws6RZ8mPzvlbAILpgk45Y8&#10;jjaTycVS8LaBq3xUvmtL2M2mjw4luLiaRVuJJQm1YVZjgsSQckg4xWZfaRpn2WPStNtVksbSRgv2&#10;qELmTB3kkZ3jGAOSTgfQc6fBlpJE0eqXcMLXMJK20ayLIEJDICT8v971IxzjINblhP4I8D2X9qab&#10;pBkaSPZNuj3tMAWw6swGcHHUD1zjIrL0XQrfXYI9QSI2zTStMGWR2LMOQcgEDONvA4PbHNezeCfj&#10;pNe2NnY/FnwdfSJFdrHbTQ3ASVVVUXzDGzY3EAdT747VNqXi7ww+qxwaEhuLizj8u8X7UyiX5sBA&#10;VAwwxxx0UUeI9d0nUII28NX4ZRcRfaNLt13TRjJALOzDO71IwQ3IHIriU8U201xNvvpIfsjkC+ti&#10;3mv8pIyFUcc7SGIHT04PBXhiTxb4iPw4vLywaz8RfLZa5dKFk0y4QjEjMOdrA7GXJUhj3GRm2vw5&#10;1TwLFq2kGOO8mhmaK6vY2BkMa5GFLN8igrnIPGRRrl3c6XPDZ/2ZI0GY4/8AR4X+82Mqdn3cAnPq&#10;T3A3D0D9mLwhcfFz4xeE/AEPhq6t7a8vofPF1bssiRod7EDLK+Rxlm44wO4+iv8Agot8bY9S8bWv&#10;gvR/DqSWuh262NvJabY402jdIXb7xywxgjaAOCc186+EvEUGi2eovr1pFqCybT5CsqtvXo29yuxc&#10;EDoScZwv3jk6joovLqP7VB5aX1z5jySHzGVVUkmQ4b5V7DBweRjg1X8SeBfKWOxtbaSztyyvdTRu&#10;TukYkgKF+YghcgBu3Q5xVGTRrjTUiaw+zrOzMLW3eZl8ssAqE4TuScYBYFR6mvoL9n/wda/CvQ5r&#10;3UdRmudf1i6jQtb2qmMBVy8ahgFVQM5bGSwx6V53+3R4BvbDVvCvxDtY7Oa41COa1uI3UNDs3M+H&#10;Drg7Gdl3jOM8kkZrwXxb8MP+Ew8HQ2VvcwW9wu4wbpPLikfjlSMt7DjHXFeZyfCTxLHrckly0ayG&#10;LcHW53DOOVYHp06gnkEYFGgaJfeH9UmGrWwjDW6ltiqVOcEgHOSRkZ4HpW5YQy3gXSkVYxcAzC4R&#10;QyqVAGwLyRnHp1H8Pe8fB91f3wtpY5Ft2QBYXUlXYEYBGFHTvyMDvnFR6fp+qeGYLfUbdf3Ubbrm&#10;JSrMFBOQQSu4dOnY9eCK1INRtJzJveXccbYVcL84U/KvTr/UexFvwlqGswQQ6U8Enly2+y1j3KGL&#10;AglHJwQQpPfqR9R0N+9y2ntr9xdgwSswuptoUQ4TknYPmxkcgdOvQGjw1JPq9/It9NIv2JYz/pEm&#10;7gkZVf4uQG5IIye3LV1ngLw/4d8V6jrVtqqM1xHaLNarbqv3RlHUFNq8jachsHPzHPJk0ew0DwX4&#10;xs59K8OvNN50nnXEarCqpt2AgBiCRv8AvMN3HXri1rVoJTNq93oki3fyGRZvm8/ktgHLADG04xjK&#10;tx3NOe21fVbO+hS7aHT7hdu+ZmimVcfKcqm0qfk/i6lSc81XSO60yWLT9Zu9Qjnt1aOaNb4LtH8A&#10;OOGUgngjI6D33NLtba6WO2QP5kXzrNFcNgxBm3Id3AGQg64XAGDnIrr44l1eORYbeO1tdNkEVmvl&#10;ptlTCgMWDAls9yuST9SOf8RQ32pzo4hSxkt4lXzggjjeLhcvxxk8lgT+OSa1PhZ4Rg8SvdX0+s3t&#10;xYIqxXktvtEUpbLOFLbeVwffHTHFd5rP/CO6rrSyaVDNN+9RY2k2q4AjOH3bs84z33DO48EVt28U&#10;N5ZWkVzpk9v5kamGZYwfPwdowSQFB3HrznkjIBEWuXIt9MXw3Y6THHdRqqXMcjOYthUgORIR0cc7&#10;Q2QeM4yeb8Lrreu/EfSNA0XQlvLmLUFjuJPs6nzo0fc8h34XZsZicHoMgLk49S+LHgjwh4s1yx8O&#10;aVdyXYkmjFwssPnRuM/eiWTGV3rznnDAjdwKz/GtprOr+I7Malp2orDsEjWfnoFKIvHCMQrEHJxw&#10;PXgZ9d+HPj1Ph/4Ae48PWC2s2olkh/tSz3SWkalGQA/NkZLZXPAXgEHnxz4iz+OtO8RtaR315dx3&#10;UgeS1a3jZYpGYnACn5R3PzcjHpgcbpWlav4XsJIvEepzTXUsv2h47FWCxbchkYqeB0zgMvAGflxX&#10;eaZruuT2SJcaTM8LXqRWdvMkQMbkHaXXdtfoAc9QRgHFdZB4MHh/TJYZ7pkl1Ix3EnnQqqlBxtGw&#10;g4+9k4JORn34/wAXQWtvdtrECyLDLJFJdLcSMplUjCsEVWQdDkHGccknisnStVtYby41OQyMq3AZ&#10;ZJJzGgZ0VlkQbvvkNuKkAEjIzwBx/iTVm/sdZEkbybn55IluAeow7Bj3x1CkDByMnpqfsU+IFtf2&#10;wNOiaIyLDpt1KyxyurbfJChS3B43A56nC5wOn0b8V/FmsX2sXFxeXqrDatEmnWTMXuFQBmBbjy2D&#10;k8EklgOcnOfH/H/xFl1m+8uyhhma7hV5o7o+WkUecbGG1hycsuDgAHG3NZFhqMl5osOpwavJD5ky&#10;GCJC2W2xqFJDsofkr874IG4+lZeoWNm0q+Rdy3Dq3mPdliTH8hLxtuI3KcngAjJOCetWbHR7C8ia&#10;S88P6fKVfbGzRucKOwwwA78AYzmuM/Zvg1zw5a39tbRXn2O7k3W7WGnssMpbf99U+UqVB4IGcjp3&#10;+m/2X9H8Va9q2qXF9pdxbLb6c8NvdXVsq+TM5xuUNwrbSw4zgA46GtPxf8Cvhv4hmbRdcmuY4YZI&#10;5G1Dd5DPN8+wjjcw3chs5AY45GK8V/ai8EfD1dKZPhvZXmja2ojFvceZMi3R2t94k5YkZ5BzjHrk&#10;z/sja58QPC3xRPg7x3pCw3mtaO0Vu8NwVg/cozgRuhJjbb5mFwBk9ua4z9q7T9cufGX9kanDDb6e&#10;t15lr5hIEhU8s2MqE+VQTg8AEg8ged6dpGna1rK602pSw3Ss0jC3+WR2VlA2YGCp+Yj0G0jAFSa3&#10;LqNvJNqltH532e6xHNJb/vUZsR7n3Bs5CIPvHJzg+uTqGl6oLCzttK0pprq6DCZLVjt2hSXL7COS&#10;OvHQgHIzXCeNLKY6jbeNrrU4RN9la2VJAiy25wAvYknaMEDpuI96+p/2aPED+LPgQ1h4Rtc3SLF9&#10;qt7pniaIjcJGZgDtQ5DHGchMEDPHrOo6Knij4MLrVtcx+dG37+3tnGySQRKicY38sGzjomODjA+S&#10;blUsNSm0O6sVtZvtUl1atDJgwINqlU5+63J24XHU12uhajM/hiS38PBrhpJIxDM0kj3NoquDIylE&#10;OQMYxuCkdiMita+0bw7qFoLO5/czQXDyXFqmWglOAGctjKjdyemflxjJI4fxPBofhuQ6tf3sMMcN&#10;w4VXjDtORwFXnIZV7YO3J5r59fwp4u8Q/FiTxQ9vJb7pvNtVLDMAxlctyBwuTjkcelenJrj3WtLL&#10;qTwrcHLXEVxGhVlQg4DEtngY6ZIOO1eo23irTPiXE/hbxtpVx/bOpQgWKz3CiGUx/N8jdUPlDhQu&#10;MZxjOa8g+LVpLpDyq53XEbG3unhh2iPgDgqccYKj5s9OnQUf2d9EsYNd1rXpTDHaJGsG24h3F2A3&#10;A8sQPutnnHOORmvojwxI3in4LSav42tGmmsdUe10mBWKzRQsquwwOBsBP4scL3PlfiHS9G0bUZrm&#10;ysreSxVRKzBiSEUkK23o3Q8A55PXJFYJ8RaZa6c0NlFafZ41VI42QbRKCxLbeAGz1OfU+1c3YXg1&#10;CC71u7uWmkW+T7Qs5yBM+cklTuBI5Awc7fbnmrrR7iY3GoPbsS10yozRAx7mXkBz975SODwQx59b&#10;fg7xL4l8F6hHq8JkhkyyIksjrhW45A6rjHy9Ocjkc9L4Y+Mg174i2ehQWUUcMirHI0z7WmCg/K3J&#10;UY28Zzwteh68Lzxff6HpWiiRb6WSO2mVsqxXzPu7gSPlQMxGOgOMda76fwdpsesQeFbYtpej6G+6&#10;YwXPmFpRg7uRlnZiB0BIbBwOvJ+KX8Nwa1DBbwRzwNc7YZZoyPs03XYYgduch24bOTnA6Dl9c8KL&#10;p95LBd2uIZIJFsZpJP8AWSBWBJTnABUYXOPlB6isC91XW31ZUEOoTQSNizWPMjAjbkD5v3eCQDgH&#10;gY+XjPe+GrWTwrp9vdXVpJHezLvtZPliEUZBOwAFsAtjDHoB6k4zfiBfNrD/ANqajPM7yLiOKORl&#10;jhYkn6c7h0XB2qec4Hn+nXevDxzpll4SvJJNTuLpTptvb7trgthV24HIUH1AFfRGt+DD4TsZNX+z&#10;XEdzr6qZ0jkKpAA/zJGU4OeQc8E98ZNc3P4U1jSLVI9Ii+yWM8irbpChXEmzODg/KP4uo5PPrXO3&#10;l5qWk+IvsOim7WfydyNp8+G3E5z5u0EZO0YGcHHTAJ27ManJbSXFhaXEl1G+37a8YO6XaC5dsESY&#10;kBXB3Ejk4LYGhDpKSa5I12fLlt4Y/LvIrdppixQBEfO3Zg7gADj65NfVv7El8v7Pfgnx18fvHVta&#10;27WlmNP0W6wjvbMx+ZEUqRy+CCDxt6Hmvkb4meKfEXjTxXfatfXM14tw0jtN5yRspZslhjOxQSCc&#10;AZzyBnnE1rxDLcWNvdpPNHeyTcXDR7ZNpVF3Ag/dPykc1sRXF34wtre/vJ2mvbZ1NrqNvbhHaI4Z&#10;GQg/eLYyCTkZPXrv2/jXUH0GHwVrck13HFJvhW6VZZUmUEZPJ6YGTu4ye1Yngjw1L4m1qXxdJZC2&#10;8uRo1viWdpPm3OxG3MnITG5gAcfUeteJPjhb6Ze2+h2sVlatGzzapK+mrJskLbd3mMQwA4yOpLAk&#10;HFeVfFz4j6/8VvFcks+vXv2CxVbe2t1kKQHj94FjyAGkLlmbg5kwQetcxp/hTxBrc9xeaZLCI3ul&#10;HkGVmMbMHboykBgucMCCAeAMGud17SNTm8Qy6O7htQsZMStdXB+cZXhmIOQTgnA5yMjrnmda0Uax&#10;fR+HGGJIphCyzLwmBn5QeMEljuyCcZ5pLLS5tAvbzQZby5lzMfJj8oswRVGTlvukDkcdyPXPW2LW&#10;09zd6jHYPNJJAkjOxYl8EEfKcYKkKOv0xXK6lJaXGsTRxQySRzbvK8z906gLhslWfBChgcZ/pWz4&#10;B0CC50GbVra3WOxz5cXkwbmBUgkFcY5IZuSO/XJrK1+zi8PXi67aK0+YxLtuIPMZVDbd20lsEe+c&#10;D0zgdHpXxS0ZvCC28/hOSSOeFpku7fEYQ/Mu3AGCmMZIVe6gYAJr6r4n8Va9cRvoWleW8cu5b6Vz&#10;byRqVCllOCTuGR+XXNX/AAhr3i3w34pGqapqklwslud83lmTeC4+9xyMhTnIIOD2IPslx4W0+5hs&#10;LoRLayalFmTy22pIpdiT5m4ktxkKuTx7muXMU8Optb3KTXkltIRHdyXEiykZAKg9SD0yxGRxkgYq&#10;lp2r6y2pnTFubeGNi7fZ4botHE7IYgAeAOcfN0BHB9NAppXiE2uo3WpNeCOGGGSaabdIWbhkWTcp&#10;VcAZ4Oc8A/erUj8PWUGkHTLezdpmt1GnySJuXaCQ7KQ3yjO3gMc4B47cXcy6xaeIGk0vUpGhX908&#10;8Mh2lgoJ49jwD244BFYfjzxfdxpdX2oCT93GokhhujMCgQYJH3cdOCD6c81zPwG/bA1Hwl4m1Dwn&#10;rmhb/C9/MrGOzHmPbsB/rArHY33vu8DA6jFe+Wuu23iWxHiXwzcW7WesNgzTSFfKb+Le3IJU5PTP&#10;AH8RpL/4j6lHfQ2FtNM1rb+Z9nudrh4nCpvwcfNgHI5HIzgZzWlZ+NdTntIFkgN9HZk2stqd0YuY&#10;x8wfIOS20AYIJLKc9K9S+A+k3dgdU+Ni3dxp+nWAW20eK3l8mSVHZGaM7SMA/cwcg7iCDzVXw58L&#10;fFHiDx9b6lounzWNrceWunvFCqXJWSXhgNygIoUMXDYAGRnpXsVn8MvA3hK4l0iexa81OGfLXysg&#10;jjCkbVZyd0YzxxvLFccDmsLW9Z8ME2niVdPZpLeRitzCypFMoIOzzwCzsOG8s9A+e+D53feLNO8U&#10;202t+JtRjW48wxQyQws4hhUn5Qz4wf4WAwQuPWsyTT3TX5v+EUSGWz1QGaJVuEALkty7r0JVnG0k&#10;k7uSc5rtPCEfhbSLi0/tR3tr6ymZr77PPtWHIGHR1BfcFDfL8uDnBAJFS+Kbzwdc6NKdR0LzmkvP&#10;OtYLy8by5VK87hzyCBtIUn5zkgYz5V8QHtTczRx3T3LRLD5MJPmRNHuwRIcbR8pbGd2dwztBxXK+&#10;N2a0trcW8USyTytHfxy28cKxleAg2hckLj5jtAAHauMdNUvdTuLO30jzF+wym6j1SHGzHLCMlXx0&#10;GTyCCc56V9If8E7/AIJLpX9vfG3WIGsVjjeysGgs4vOuTt5CANwWLDJ4wFzzjFafx08UPf8AiW4u&#10;rg3HkytPEnlxlSsgUA9+N4245wG3dcDPl9voEMXiS1k0zQIYo42SJbqeMLvVyzYKbgSfvLjJXqfU&#10;G34hsJLXRLWODTbZprqFlis4ZtzFAp2KCoXeQex2jKjnjFYEd5Z2GuJda3dLJdQxSGaZZGDKWxlG&#10;5+fLcZJyNwbkgVePiXUoLie2trSzuI45iFkuJZEJ6E4AUggkk5HXP4n7kPjDwDo3gC80DRItPhLQ&#10;PeJF5P7iMxoXwdpALFWAwDuIXjlhXiPjn9oqK28Lw6P4ftTa7I47lNUsx5cN1JtK7mDjOBkDHJBH&#10;3vTB+Evj2f4ypN4f8VatMut6XNLMytCY4ngwHjkVB8u4/Nz1PGOQRS+Ovgbrnja9shrPjqGxtJrc&#10;SrM4EknyFy7r82TghBtAyN3sca/hyL4cfBHUF1PWdQtdQ1ONm2zLP+6tvNR4hkjc2SWPyrjB9jXg&#10;fxPttc8Ya5DFdXtu1lwtnbXfmeZKCvLguAVxyRk9SPw8k1jUNX8F6ZMumNDGr3myRlnA3AYIK84z&#10;8vQAkkE/w4rq9H8S+G/EAe6tNdkF19hjfUHjtMrtXaT/AA4Yg5B6kkMcYNSahppSGNoGtY5PspEy&#10;wsFkjaRuFduoygTIAHGPpXm3jHRzc6TqfiWMOsNwsW0QspZZJW+ZckYAxkZwf1r6f/Yg+F1tZfDd&#10;otRkFtposC+oYuSd90+QqMcZ2bSXwcDJ5Ndl8UtUm0rwJNokE91HNICbZrjbIFt1BGBjOWZmkBPT&#10;5V6181eMLvTgVMeptNcQQrFc29vujyxRvlzkggfKO2SeeprkJ9X1jw5YzXmiwzwzwxqfMZgGmeNd&#10;247sYbPB7DB6YAF4/tJxf2Pb3viPwV5l+8ASW6TAhCjGTIoOc8DGMevtUml+E/Fd1BPrvxAvYpUi&#10;jjktbKWZVSM7cJ3wMZDY6kKc4q5JYWeyL+0CLZd+xfss4KudpHzYwF5zzySRXnHiW1l0e1xd6lG0&#10;yv8AaLVljQqGU445GDnaOTyPY1r/AA5v7uO7sfFmvTLJNp1004jmnCmVlZScYJyoH93HY5G0irfx&#10;N1BPGVnda39vRojKzeXDEWRVAHGTn1zxk8DPQVS/ZH8Ny6p8XJZLaC5jt7yGWOfCDEkg2uFxwduE&#10;6ZAOfbn3iHxX/wAK38G6hod9pHl2t1MJtLmmuF3O2xQScHg9Fzz+JBNeR3l6mrapMNOWGSNcSTQ3&#10;l1iEEAsCM5BUEDIB3YJx0Fch41F5YWbaNFasY5N7C1iyNjYVjz3wF7d1HFZ2rT6V4a8CyX92Dv8A&#10;t6BriOEZ2lMABjwMMPQknpivO/8AhcOtT6rD58StbiTdbxzZ3EdtxUgjj15qGb4l6qJZLS8tII7W&#10;ZiFSNssoPORzk9M9OlVvDOu3cfxM0rUbW6ZWN9HuWT5QSxPBz7Nj09a+0/2btSN/481DxHrxaF9L&#10;0plt5EZkYSv8mz2O0kE47scjk1a1nxlPJrraB/Zd1cfbJR5VxKzgOdpLHah3E56HJ9D1yMe7sIPD&#10;ksdvPBMttNcKl1dW7HarFtqsgY9AMZOevfjNbGsaTbLa3GratcmSFraQEsoLE8Dcf72MgcdRx2rl&#10;vgeJG1rWNalv5Wtz5kOmQRzbZHZuCWXGcYUZ9T1xmuv8U+B9N1DwT/aGp6KzSwrmOaZjw5PzEdeg&#10;DAKB1rm9L8IJrd0zw7t2nqrJBPiBXU9OMljnacAdD78V03wHm8O+EfHV8up6RpqypCsditzCJtkj&#10;kruPTYDnsAFHbGDXRePb3xD4jeCK3kijVpHaSYxkkoWyN24DjavPGR8vPFYunrd6la3enahCZGXZ&#10;FHNAymIZdSDkkDgKw4PJyvsI/G/gC401/tmnXa20aeWA0jDCnO5towc5wQR0AHOMis/SvC18be1Q&#10;3LSJJNGZpIpiqoxTIc7exXblQD0Xv10vDPhGx1HxIttHq8Nu0ke37Qu5FY+aF5U4IYfMduecHrXv&#10;/wC1p8Ql+FXgfQ/gl4duVkvrCzjvNWvmV5Zbi4mTIV0aNWLFMsNxyuDnnBHzDowOt+JvIWaTeqqk&#10;fks7bOCdrNwqKAR24PGckCpxptjfCfyLpzNFCkdwysxESCUqDsJG9iFYDbkYI65FWNO0svFJPZWn&#10;/LHKt5jxiPhwFdd27p2HIz69Zvhn8Ov7W1vWLzWHRIUdY7iWFSgFxg+YApJY/IWUcenU8HsLm78O&#10;aXaWOkroyrYxxrmFlWFVVt2WaXhZB8uccE8evOVruh+A/GN017rltd38doqlfscxiYqeOc5BX15H&#10;XPAIzna78EorO5jufhwq3i3McsEek3UyF0jJ4LSD7jYBbkAEEEdahni8UfDbWofD/jnw15NwyLLG&#10;GVZFkU45BDHnIGTyQMZHpxP7QOpaANZ0rU/DQaO8jhDal5YOQd3ynr8xIYZ4wWHHpXC+JvDmq+IN&#10;Pk1hZyltpufLt5GUTShjsLKBgsQefX5u9c619c2kwkls7i3aOZAvkq37zC4LHA67s84IP546XS9R&#10;tbsx3xvJI45EY+TMy7juJ6ldpUnryMZPpxWfrFte6ZdzQWU/7wyM3mFS5Qrn7p4GDkdjj8q7j4cW&#10;HiC8+FWovrHia1bTtNQeR5dmrNc3OUHkhv4jgg9eMdOa5XxPr1yNZjutRsy1rLCEk3LjzVJJC7cY&#10;BDfiAfcGqfhe/a2hjsooPMSGFnt4mh3MjCPcuML/AHtxJ56e9b1/rd/o9naSNpF6dQjTezctGmct&#10;x35ycg847nmsrV4dUury31q3mm3CZhIsa/LHlTnsSnQ9xjp7V7V+zV8TvCHifQV+HXiC6jbVLYE6&#10;ctypRpEBz8rlcEDd8oJB5IHTne+Jej3Wk2cd3aaZChjn2rbtGRJIHAwUfP3WOMjjHPoSeLvvD1x9&#10;v8h4FtfLt/3NnbMnyfPvQ8fK4Kj7ucAtzhiap6haQhIS9/8AZ5BdYureaQK0ylwey4IGM5Hcc1oe&#10;GZ7vWZ1jXX1xHDt868cKpUyDKBSw54GOMADOCSMYOraLcJrUj6ObiZVWSSaO1O3y1YkDoBzgE5AI&#10;Jbt2474l6JY3UK2ct+kKzbpJLy6vFRHY4LDBOPlGMsfQ159pnwdlsxJdWF/Z3zb1VPJvoyNhAO4g&#10;H5Tz659a9i+APw78eeCLfVnv2VLK4iVrVUmEu7Ay5Ty2OGK8BuD0OMV6Z4QsJryzu10W6bd5Jjlh&#10;ZGuFGNq5Vj8u4hiMjOR+da17rs2k+G5tLt7Nre5WbMbNKNhVVKyKEb+Ik44OTzXp3hzUfE9l8F/C&#10;PhTUYES8vkjF1azSkSSq7+apKhvlLRlWxznj0Ir6Og0m80G0vfEvjBb7TdTkVoNJhkjLJb26AhCp&#10;KgKWYr0Oc9AeceQ+M/H2mX13/aiaN5G3y2e0jhbOQ/39+AOGTacnBLcdDXE2c3iHxabyxvF8jTZB&#10;Iqqt8BtaTaQWEbElMLwAPryDWpqPgvwp8PdOXXLllubhtr6dF5bNAz+qYBLFTnqv41w2teNLCe0u&#10;tW06x1CG5+aSS3uLwbnaMlQDkfKwxjp1OR1q/wDDaK2hkudb8Ry7bNoGldrqRZvkIOAxUNg7mGB1&#10;+XoK3PF1xaapotrZ6Xrtv9lspPNt9JuVEFxE8m5QY3JKqhCHHGflPTIFeTalruk2fiVdPni8hGkb&#10;+zUWQS4Z84LA8bNxbB4IDfU1zmpavJqEjXlu8gmmWYnK/wDLblPMDHcCMqAQc8dx1rS+AXwj8T/E&#10;b4k/2F4T8OSTwX1t5Ek13EWEaZUNLgYHA6Z4b0r648VT+A/hB8N2+HvgvV5GhsbVY/tVrZuyyTmS&#10;MsDIv9459AdgAx1rwvUWh8TalFZWNrdJJ5jRNEnzB3PG5t2Tkt1BBGMe9TxwrYTyeHb4xnyh80zr&#10;gD92evl8Y28Y4Ix65rE13xHJaajFqGnzRQpY25eSWK22hQz7R9wEqNp+X17dgeU8QRS+JLddbxDf&#10;CH5rxZNyqmHA3AYBIbc3AIyd3pS2Hh/XGt/P8PsEt5mMi/Z75Y1JbnlXUkHt+FfQHw6j1q48V6HH&#10;LBvmv5UOoWyytsjhcEs5yPlLA5wxyu3twK8j+J3iC2bWtW0U28U7JI0McbKnkquzBRdxYk/U5GOp&#10;6nQ+CWpatH4p0vUtDvhHcWarMunxqdzbC0e1vM+UrhWBG4ADP3e3qfiPTrXVdSk1e7v2jWRgzLIo&#10;zYGcNlsjIxliNoBweMAAY8u+IXhTWdHeK50uSbUFht2nDKxdY/3jbpi+3BCEAhc7l4yM9PIvGfxF&#10;jvLyC1+U36L5m0N5ihSNh5ONhBzgcc88gDCDQZH0qz0Txlot19jkvFlnlt49gyV+Rt4wMANuPPr+&#10;NbwhpcOieFvEviDStS8wLZzrHdWIMnkw+YE3Pk/dIYKFQliVPUdeMi8davdfZxHfQR2u1rdWubfa&#10;zBYhwy7GY57EDg9Omak+GHh24uNOWLX9XW3huLqRzalj97Hyox++uNxwcEADJHAr7x+Bc3hjQ7XT&#10;dJt9RQre2drFLutzGRIoypikGAueI8cHBJ5IzUXxwsrnw6HZAYUhkZZJXBizIcEAIm4YAAAwDkv3&#10;HNfNOseBvh1/aWpeIIF1ONZsPc29rIjL50gG3hsHgRgnAGDzxnnzHxXHbPbXV9p8JXcysq3SjgYf&#10;O8jO8EL94jJB75yOY8c2Wk3ejTLHcyS3Go2KiONYHXy1YnO/OASAAMrnB9eterWWvN4g8IQk2SRT&#10;RLEGttpEsjCNI2IJypXAzknO4g45OMzXYLS68DRWzajHFI1zK0vns8caqHb5iF74xyMDJHHBNeb6&#10;/oyeJNGm0i0tmWSQr5M+0KY9g+Ub3wTnPIxznPOKx/D95Y6Npd19v8yYQxkSROoHlqN4PBXjk4+X&#10;kkr2zjoFiTVPDlxcQ2ixxtNHGqwqoLKowHz06fwkkHBPXp6V8P7Ow8AapBfafpEbNBYzW8MkOG+z&#10;ztjLEsNuMEjBLfxY7Vc+NHiDTE0600+01Rbi6jUpeQyK+2NmyWkG9cEls9wo7cYNeOa34wm0Qw3O&#10;lrHbpDMrySIxBLbfnKlsDGM9hjPHaqFj4417VZ7OKykurtobrZJ5NuGEIIBZvmOSf9r6c1xf7Ruv&#10;vqGt6Xoqn5o4BcXkc3d35XcF/iIBOAMc4rkZbEGNpFm8xn2CMR44XHfPU9O/Tis15GuP9Dufnmjk&#10;xGfLCqFXqrY75I59O9aXhKCZL+1vIoS1w0gEcsmf3aglmxkjkDj0/SvuD9hbWLLxxqPifTpIoY47&#10;exiuI90hIkmweMndzhTgAHgnoa7z4063YG/jj8M6RHdaoLpW80RmOSGIIWYJydzerMMjj+9g8E1j&#10;fajDZpdaysy3Ch5LicFRGo6IzFBkbuB948ehqa0+F82oztetq8baSsccl7GkLfvMMAy7RgbipyCv&#10;GAOh63ptC0jRvCUD6Lss4xeQnzIpDJnAwyFSSQRxnPIOOKs+HviDanwTINS8PXFxb7Y4Nysqs4B4&#10;Vs4GRtAx1wwxnnF7U9EhtNPtdV8PGNvtka2900du23dgOjICNx+8R5hAU9OSCawNX0jdbX1w155c&#10;jWG+O4jVY3PyjhEVcA5yckDAJwcCl0n4p21rZfZltp5Ps8XFrGyxkRlMOUMi5JAZmO7jjNatn8Uv&#10;h3F4Z8zSfCl1HeTTGD7QY0EY2DKkndkZ5B464J65rHt/El9421m307W3W1tRcKsccirgRsyhWc53&#10;KuTjjsB1FejeH/h5qvjC5/s/TX+x21q0YjvDG5D4VBk98BPmwck+hORXrv7KWveANQ+Li/DLwxpK&#10;zS+HJPtPiTXI41kt4LeMlgjYUtvfacY3Hnk5zj57+Ofj/VPi78SdY8WXOm3l9FqWqA27bVXyofuh&#10;MAgfdLZwB2zgVy9xqz6bFbaanhqdZGL28cMWoKVkXDDJ3soGAucg9ACPUx6rexSagZjosFrI00gj&#10;urW43MjDA2uQxJ42sD90butOlS0kjae2ju7eH7LI3mW7EKVYn5XLZOc9gB17DON79kK9XWNY1zQL&#10;ixuGs9SjgNtPcSxiN2SVSobdxkDAKrgkdSO3ZeMfDLw3K21/4g0+4S3DJGu4OpjjUMzDavJ2YA65&#10;JNZ2lfDHQ53XVvEWpf8AHusZW1hYJ58e4MArhhhflYYbgdMCuh83wZ4GsYr6xnP2mO48xlmmBDyy&#10;NtxnP8IO0EZ+62D2qh8RviP4f+Jb6PYSWDR29mWufOBEk1vJs+YblBJVxtIVidp54yccVY/s2+Ep&#10;b6Xx9c+LPOW6kzZ2MkLsyncW2HdydoIPQ4A4JY11GrfC7wJ4i+xppl8IbloWiDPbtJH5gzyGQjng&#10;ffGM55zgVFbfs+LYXEPl2Gh6h5MLSTbYfKlkyBkbRnBBBI9ST7153rX7E/j/AF/xzIPhr4Xumj1C&#10;aSQ290ogW3Y4yN7kfLyMDPB7Yrx34rfs5fHv4a+Jl8M+KfAOrLHeXQt9Nu7GMPHJKX2qFkQ9SQRw&#10;cHtXWfFf4XePP2fPE1v8KfFfmQ3Gl29veapaxvkRzzpvbKnhjgYyAfudemcpNOs7u0a7v9PuBHaf&#10;NNcxyGTeTyrYUHAB7gBcf3uMZqy2niPxLnwhDcNtMccm+RE7bcHOOeCfxPfgdhpPhdbuT7BaRx7r&#10;GZVjn86XcVYNk4JyQMc5A/oMe58OX1hqImjupIoMYWZWZWjJ+XJ42ljkHknAPqawbrwfc2Guyy29&#10;xNb3vmRvGn2jYzxEcgFWIzxnjv07V2Xhb9qr4heF0s/DHjTS4dftbdGX7Z5jR3MSZB2E8bsrkA4X&#10;pkt3rurLx58PPibpvm6ZPNb3N7F5V5BJIDLAyybAGOTtXG1hknnJ7HNfSrj4f2GoT6ZJrkccVvHt&#10;VfssjXEuVO5SdnysMY4GCWHUVk3njjwxa2t7c29rcTbpFERmkWPK5TOBvOeAffjHsfIfEXxQ8eG9&#10;ur6C6ltYYcFbe3VSrkHb9/PzDpxwM5PasHwP8Pb/AOKut+bea2JJEn4gupGUybskoOe+MckdsGvR&#10;Lj4VJ4Vu7Uyagt18yrM0MhOyMbeVDAODyO2BjnjGfZPh0lv4c0ww25lmsTFlo2HIkX5gxIAPABwQ&#10;QTuAxzirllr0HhzXQZ55gLhVe4gEHzB8n5dyhhnHzD1zzxxXSeEWtfEfxj02aKwbzJL1ZIt1nG6J&#10;boxPzZxgnPOVyPoa9y8T+KI9N8e2nirWbD7VK2tbdJt41EckQjIHn4cqm3A2/Mc/rXUfF7xDNLd2&#10;N94ijZ1WXd9laRG/cI+WcZyCvJOcFht4wcGvGZ/FmkR3N3LqukXFzBeXcbIiswW3t9xLDAYs43Hr&#10;uLcdOK2IfG2gaWbPw54HgtbWONo5oIoLdma53q28HK/OQrrnJyMeuM42raV4h8Ua/DosWs26hpP3&#10;0N9l1A24YllPyKMEHHyk9iMZ6e1+BXw51fQYlvvH12t80cf2rz9PHE6qSxwsgO3cGBI3E+4INV9f&#10;+G/h7w14ZaXRPE7MViYSq0bxieHb8rDauEO4/wAR68DHWsLTNEm1G/kstbvrSbT42VrfTZ3HmS/L&#10;nHm92PUZYgbRwuCT5V8Y4tJm+IjTaN5lrA8aqtvMv+rwMcg45HYnpnI9un+GXwA8V/Hy6tfD+mX6&#10;2lrY25+2a1dRsYoycsuxUXlySDsIPXuCa+nfDnh7wV+zv4MtPCnhi5hjlh06M3V1bqsdxdSM3Qyq&#10;CcZHXhRnnNeV/FHxDdakLyHxBer9qkVXEcduqKI/NGGGwIxbaxY/NxsOBXmv/CQWuhap9quL66uM&#10;TTIztGUEuVG0Ddg53L1ORkdTUPijxXpj3Ky2yxhreJYY4lKSbLg8sGQnqQw+bOPU9hlTanm3h1S6&#10;snnmNumIo5pSkyYDB8HhlC5wMcEcbcCrdppug67aWraeJmeaKVArMrsrN9zG0BfvYwOvUck12fhn&#10;4GNruiw3epeEY9RdcotxNdFW25yB8rL69xkZx2wPSYNI8ReG/h5JY6t4ghsLrWFFnpt7p7JG3l+W&#10;3LPkZViUBdsMAx6/NXjVn4G8Nm8NjqkSzXF9Luub6KaRFibBxyjfvA2306MR0HPRR+EvCem6FDpm&#10;iLdQyRwm0hljkk8yKOQq0pXDEqfQk4IZhwc46PSvEFlf3kmh6PFqUeh2vlBrzDEApjcrsDhmwD8v&#10;PTPBJz5H478c614M17ULaO3hk0ubTJYobO2Z2a3MzAqc7jwPMJK7sDIxkivLviFbS6RcrqUOi/aI&#10;4pY4ZnkEe4cNl2ZTkADjBYnK5HTI9L0HxhbeJrSTwjpENrJd6PZ4ltZYQkbxFQv7uQHcG4JbBBK9&#10;WHIPLeNvhD8ZvEngqTR/DGjJHazzNJdSXOqBbdxk/Mu/5iBxjaCp4x0rxjxR8O/GXgq/mttS8J3T&#10;PbxotxPbybkddgxtxhcYC5+vPNV/hTreqMFv9GLJNEym2Z1yz8qW25yM7VK5JGAWwc4z+h3wggfU&#10;vCWga8LiTyHsy0qSNlZtqMwXIXlt2fXHHGOKr/GWQ+M7z7LpR1G9CYkVplAaOLZ8uCWyGGT8xKgq&#10;FySRgfM/jLwe/hxGSQ+YzMm2GONcyMPlOGB3EZznkcj3rifEFs2qqtldSoq+VlYIWBdoyxKjZ/Ec&#10;/NjdznrxXP8AjXRntrAeK5mt2OEMX2eNgY5A3dWIx94rxn6HrXR6trNvrmk21zp+oxyrBHHdtIJh&#10;EyZGNg29RgH7w4OeuecrRPFVvqUcnh+6nhuGfyxFbrITuwNw2gKoYsSepHc5zmue8ZahrfhzW/KW&#10;4/eNJtumkkBZtn3hj5sHk8DAGMA9TXHXesQ3fiCa0b5kmEyv5SgjLg7jhh6HB9xxjANdd4Gt9NTQ&#10;77zklZrWOF47bzCFdVdc9XByMnoDncfrXtnwx0/VZPCl/wCIfFeguZr66P8AZOlKzqwyAA5K8k84&#10;C45Jya6ib9l3X/FNtbX3j2/Xw/DDZqtw95zKWb+AIcEDB+Xfg4HPYVxPh39lHw1pOoaZoniLWv7Y&#10;0+1leeOOZBawv947i4ILrnHy7wTjGAOD7ZqHhvwJ4F8OyeFfC+hWFjL+7K3MFiY8rIpGCVPyjb0P&#10;XPJyevgPxm/Z5+HHxukuIZ9Pk0TXrU7Ib6zjGJtv3TKx5bGSPl59yK+T/Efg7xD8P/EV94J8TWqL&#10;c6fMsYLKv+rJyrKcdCGznP59sOe2kmlSeyZTltpReoOcbiD24FdN4K06WxlF+vlkwiRYYVjDCZZE&#10;KMxyDhcHg4DAkEYIBr3nS/iJd/s6fs8N4qhj26v4iuvtME0M7LGOdsasMDK7FJ6eg+ngmh/tL/G/&#10;xB490+a/+JWpRW/2xA0cUzRqQW+Ybe4OT1znPOe/1dpfxP8AHAtLiWzt457JbZflktk8oPtYZ+Vc&#10;KSvt3Yg1z3hz9qrx34E1uK51VLa8tZJES/sbt/MSWHcFwB2IGCP7p/KvcfivpcOkKF0P7Hb3F9A0&#10;y7rVY4wjxhjhQuFZhjGF4J6jknyHxEl5F4aWza+lWNbgSQxxxvsPylTI5BJG3A4IJAz0zg+ieBPE&#10;elXXhSPwpdzpLHBdYi3ZM4nliXesZXO7YMsAwUDcuOcgHxQutKsLSLTLPQ7iSSPezzxSA/K23cHI&#10;O7IH8WeQvBFcjqY8PTaXH4m06GOdZGaLDKvmRs6lHUDdjeQ2Q33hwV6AjK1NGsoEH9jyRwyNtE0c&#10;YkWWQqdu5sg4GTkgHp2rb8O/CmHxpr/2WGWS0063ZTJeQkxtNKGG5EHIIBXOcjg55OK6bxn8bPGn&#10;grT5vC3gK0t47pYfKkuLVnWTBdgAzP8AeYqQrBj1HU9T9IfsVeELn9nj9g3xL8dNSt4bfxB8RNQx&#10;bvPIHaSJWAB3NwpUiU53YyV5IJr510U2NnqQmtypsYyxs/7TMkSmRuMqAGbqcnOQAMdcg5Zm0+wa&#10;H7boGnt9kt5GS4BaSSaZicKoK5B2nPIGdox15qhL9YfK1LS2hurxk8lYmCyOuGCuSGABONpOBkY6&#10;9Bi6xdy6bC+l3ku6W83GHT0jH+uyo4YYwPTbg9OgyBtfBLU/+ES8PrrNrB57SXEguEkjJXjqF83k&#10;4B4C4PGRk5rstU1XT2064l0SCzuNysTJYW64ZN6ncwkw+QxHygbQGzjPTn9QnsNZgka2v5jbtMI5&#10;7iMuxZwAxxvYtwc55IHOBgmq+r39vb2Ed7pWnzSRXkiXEd+smSflx13cLuEny46celc/qXiR7GFt&#10;Nja+s5WuGkt4ixBuFxncTuKpntzg8D0rrfh5Y/Eb4pajdaf4H0XVCtxb+Vh5tsK4YffZT5ZB59CM&#10;DFep+Fv2ZLvS7JLLxz4+tbPaglS30FneRABuwWYAEksOFLD73GMGtJNP8MfCzU7ebwLoU1zaosnn&#10;Xd4wnnmk2ruA8wAZJ7jPToDgkuP2idUh0ry5dP8AMjjuhJDJKdjCGXqSFbAJzwpYAcjgAitPwP8A&#10;tEWMM9lpkeoPZt50Tx3V7aRzyBAwTfDglgdqbuDnk45JB8M/4Ka+I4dd+N+n65LJ5lxdaBAbxZI/&#10;KefaXGGKDO30x34968G0nUjps0LrdRiNZmLRv8u7KYYFucgEjgnn5eDggULJ1k1OS70HSJ2Zo2O5&#10;pfmZkQgqcEcn1H/69x9cuFvbeyTR7q08xd80hXcUIYcE7weDzyeeehPFdJdQ17UImdnkgW1WQRNn&#10;yQB83IBPJ+UDqPl5PFSeMPC9/M1rLpi2V60JS4lkt7h2IYNkLux90Kc8HuBjIrnW0m61Owk3uk2o&#10;NN+8uDCNxXluSFLdDt4yOxxwKfpUN1oGmx2UME0LMskkLrNtbcSVIdi3Qgk/TnGOKu6araa1vPJb&#10;rLunJkeS4Ynk9SuT8ueMd859DWrrOoaPdwzTW9l5kckOwwR72ZOBhuSMcLwO3J4wM+UeMb7T5taQ&#10;Ws37lTlYZGwecZ6HHUcbvX1rvP2YZ4DqOoTT2zLDNFLI0e794kinCBcE7+R0r0W50bwjeW7yard3&#10;H24r/q4HEpRFXl9xPOVxyRn1Jya3fBGv6TrsTabZ20oWxto44WurdWwxO4hgV7EE5GeATk5xWf4z&#10;1zxC1xeG4v3kjlyUn84RoJioKnC4G7hQOO/U169+yXceZcal8VbRLHFjD9lja6mKq9xKV4JbIBGG&#10;yVwMN1NexeJb7w5rx0y08M6pa2txJqEL3DTPukLK4LxlnUsuc8mPgjgHnA9G/aQ8P67fad9v81Le&#10;0azBcrbxmRV6BTlAFkIHODyOdxwK+W4dV0+2uoNMhu18mzs1cR3CoyvI4wB1BY8nIy2N3Q9a6H4a&#10;aBY+HLy18c61fRx2/wDZi+at0qlxuJLbc7iH469BwDjoOp8UXEukvbx6FKt5DqiK32eFQ0kkCsW8&#10;oEj93hSoXGO+epNYfibXtUuGi0/y7Wz8uJxHdWrCRkznJABChjIVGRgfdxVPw7e6tqukvceIr+aN&#10;Vif7UzOFef5iNseehZ3DY7kZyCBnz3xt4gvLXWLLSbeJmtFWSe9lNwNwQuoXAYg7+WG48cgZ4AWT&#10;4F/Dfx7+0f8AE6106CCBtH03ymmv42Xzlh3EbSXPL9hglh1Xrz9mfFbXLTwj4JX4efC2yWBbKFSx&#10;02HZJcRlGMsksgb94QBg5GSBjJzmvC9RHifxRNNLb3LWVoIXj26j5hUAli2eWLEf3W4w31zB8Mr2&#10;LUvGN94f8PCO+murCRbiK6Qr9nMfzD5lY4GQOBhTjHcg818Q9Es9D1FlsZP7UltoI1ZpLNtqs67t&#10;gBU79uRtPB56gV5v4k8FWUF5/an2u4FwJFk+1XFmI/NTH8W3PzEgKFYkjirl78NfE+l6Be69d6Ze&#10;XFuEaJWkVk8sEfIqgAAALgFcZHpkcdt+zD8NbDUryPXH1nedwM1srOvkY+cgHAJGTtzgba4X4zf8&#10;FI/B3wh8eXHw88OeGotUj01Fjnuzq00eZf4h+5O044+bqa+ufjFffDiaZPDmrWCNa6MPJsYbdJMF&#10;BkDORyQqYI7fjXkMuhaR4526T4B0dre/hdpNscLStcLuOZSv8ICkfNnryB1FXvEvhzQbXwrLowsr&#10;qS50m12N9onHmTbySCwwCwBO/B4yDx0qh4P+D/xin+H1z4w0uzh05T81qk0gxG5yjzAdeQu046Hi&#10;vKvEczeCNauvDmuxWmpS7TJNHbsf3jRSF9qqc7+i8ZwRG2axNS0nQNY8OXEmh+G7qzs1ZZZJdQ2s&#10;m3IDbWXG/oT1JG7HHWu3+Cfw0FnZap448SasIdP8lsiGzEiG4eJQgJZh8uDJ8ucHPGMkrzXjj4pX&#10;niTUG1R9UMi2di4t44WIVTEcxoYlO3buGdpPGPSvMbPxZ4/8V+IJrnUIY41OSq7SsckZ+8WQ/eJ9&#10;eg6djXVa3H4P1myuvCmiWkOm2du8DK0C+SyLuxIo28SYPy5Gc5HUGvpTxFqlz8Ivhj4d0hpNtvZy&#10;W4vJIJAzyZ+8rR7Rg7d3zfxH2zVO28dNbJeSC3kWXU7X93JcWoTy49wKKGK7ckb8cggE4JBryv4l&#10;+JdI1TT5fFVl4bubZmuNlu0NwJE5IOFLAHBww4yCT34ry2813wzLexh/Oku7iZopEjDRLbLnBIfb&#10;xgHJ6bcHkdRh/EkW+p3VpoGmv5kM0s0c1wrurQNswFYkjI3Yweh68ZrJlN/4c0SPTlghZYzGkl0Z&#10;BjbjhWHr3zn19ec/VNV02QXviWO+WC2tbfZ5P2cYkfgYXrkAZHJJGOnpxsHiXUvF/iKOO7tYvNVX&#10;3eZHuJDE8+y49s/Wtjw18JPG3xX8ZL4T+E3hG7vJlugs62auyQRk/eZiMKmSqlsgEGvqzwX8DvD/&#10;AMM5/wDhCfDuhyaprk+2JdUmhDeWXw5KAZxhuNw5UL0FeyT6V4Q+C4aeG8W615bR5ptYRAVUZAPl&#10;kttXLL1IzxnOMV5T4z+K1746vrVLebyfs1xulkHzLOyniRsdNw4PGDzjrzzmj6f4w1W9XW9YsWWx&#10;eNo9t0pVFUAZGAu4/Jz8gJxls8Uuu6Xq1vdJqia5JqOxljktWm2I2Fcgrls/eGcnIOMe9Qt42t9O&#10;1mSPWLSaNljRD9o2IoPyuWJGPungDr82M9q5z4r/ALN3w+/aH8Yv4903xtNY6hJZo95MsImt5wh2&#10;q7gYI6bc5JIXp1NeT/Fj9j3XvhTcw3mbrU7acCX7Za25VYycAlhghfvY9wR9Kxvht8F9X1/xb/Y2&#10;kanJPBJITeO0nlskXXC9ck4IGCBxUv8AwUDuJdF17w14D0xo4F07SvlhilTayvjBIToeOe/XtXhH&#10;g2zf+31WaLYsamSQtl9pGeeBnGa+k/gRrN/rWl3izX0n+hx+ayyAgvhWZcYzkZJJznrXR3nwq8R+&#10;JdNuru8a00iNlUQzXVv87MzKejAFjg9iM8817xq1gmsWOiaxe+K21IJose2ZSxLKPLVn29WIAOQO&#10;h5wBk1w/ivxLa/ZQllNG8Rjkd1uLEqzFd4UPkY3MOvH938L3wgk8DeJZLqy3eXNGylhM3lEFyGYx&#10;7gcNxjJJAwBXUeLPA+o2+gxakdWby1hQ3EazbWkgwAgAHQLtHDMCw/GuG0OxtbKebVra4htbazSB&#10;93Mkh5IDBScDOR97Pr2rdj0NtWs4/GusQK0d1GyRW6oCX3Sb8Sp90dOD3Xj1rNvvGVv9ivPD2m27&#10;W8j+Wd2f3flpkBFXO1CRuOVJ47dDWLoVl4j+IOs2mkS28P2rXrxLGHySV3Hf5anaASDgDHHPB6Gv&#10;rj9tbx14c07wfo/7N/wqhmmsPAtqljfxSSALAzKrKPLwGOFPJPJJJ9x8nW2om5sbjT5onMK3AMKw&#10;M21Yxu6FvvA4J4G78Ac25dQ0e5gluoIP3wZWZZj84ZVPC4G6NAvy7uBjI9RTbbWrl7e1sLkeZJI0&#10;ksPmcq5IX95vB3BQD9M9s5rJvXtJIIUZJ47mS3wl1HHIFuTsXAyV6Z5PPUZzXQw6bJp3h21WfyVk&#10;vFZGjVlllgmyFzu6gBeuSMDPTOQan4vstKtdPddWRpFjLRpbzFmmYKyhnYEZO3dx09uKR7mW4u/t&#10;VvqrQmS6BuF8k8HzGYuDywyNv1+lc/fa7dR6R/aVppZaNJMtJuPlyYYtyygfu9u5jyDyRjGDXqHw&#10;/wD2UV+M+jaZ4o8S+L/7H03Uofla3tzcSTooBEhBOVHpgE5AI4r2C71bwx8F/DFh8PPAVrdWcMcc&#10;kaXkkmZppUZRhiEDYUjdliQvPA75HhDUX8b601ncW8bSF/MmmSJWaKFlQBgWA+bd8pweTnvViHQ9&#10;Og+0aBpuqJDZbWlnaS4J+ZWwr/KSAfVTg8fXF/SdC+HP9ttpc8bapHLHhI7hjtVWw33iOoO4ruPI&#10;PHBAom8M/DTR/EsF6NJuLhIWNppqSxlVWUqSpVmGQAo5wBnGeBzW5+0b+zX4T+LXwdsLyXw/5PiK&#10;wjmGl6hcZjbccExFiMSJuAGAOM5zzmvze8Q6V458Pa7eaB428D3+n3lvJtube6tiuxyR8+48DOF6&#10;HGDmvT/2UvhbrHxn8QXujaULdbW1jAvtYuZG5JIOxcH5ic89wBntXU/Ef4ZL4D8R3fhHXPDd0iw2&#10;oCs/yKski5UqwJ3AqWYH5iQPSuUTwh4fkj/tRLplkt8vJNcSKrbQwUHggkHI7evTkjP8c/D++0MX&#10;F/p95atHBGj3FrFICYcnDAhThwOOh6Y71xWrokN3DfWh86ORtsbC6IjWItkoeuBx93r+eaTXviFb&#10;+G9RhtJdNXcbVI5G884TDcHrjqOvoKj8J/Eyx8R215ZSrb290WRbZZMKzK4C5CjG89T16n3NXPFX&#10;gfxn4V05PEF1od42n3e9ZNUNiw4AXA67V5GO56emDwekeBNT8X+JoLK0t7rdIwT/AFZAOSMg545G&#10;cke/Pp7RaaEPA9svhSOxhhO5fP3yr5xbGAd2T936g+1MudFj0u6WR/MkhhMZSPDku3IJZgc8Djdj&#10;nIH1peH/AIl3Gi6xcW0Nr5NnC0SzMybn25ypfJ+b1xgcY6da6/wb8JfiF8Y/E9xaWN+w0eaWOP7X&#10;cQkROxUfNGAFLkemSBjk19OaX8N/B/wl+Cy/DDQJbe6h8iae4W5tlaWSRpBvYHBORtPTPb1NeOeI&#10;LHT7nVrfV7W9+yzW6lpZEV1kPlAHy1U9Bnb8w6hTjqCPsDQvjRqH7SHwp/4STxFrltY3WmTLYahD&#10;dOFl2sqgyAYwR0I287uQBmuB1D9hzVvHWn32v6p4t0vT7j7KjabBeRn/AEnJVVBUDI6Z5OQAtb3w&#10;q/ZBsWuZfFniX4v2euXEd+LNNKvLNYIoVUMjszSEswAX5eowB0JrSf8AZl8dXOqL4mg8XaTcGxmk&#10;js4dOkaB55GIAEYZggGGXKgnIOQT28h8YeBfGfgrX4bDxp4O1FfLvWEFvPbvtOSxXM+BnP3ugOec&#10;DOBYu5dT0PTrbS1tfL/cyStHLavGwA3SRrgsNpyMng5A49K8T8WWPi/U9Qur7xBod1AsatE32m36&#10;wu4bO/BB+8TjHy/e6nj7P/Zy+F+ifAT4Lw6vevDHrWtXRu7j5vnt5GJKRh2XOcAeucjGBmuUfxP/&#10;AMJH9o8N3S30dxaxOIZGRmwrAbgyZUsS5BDMCRkGuR8S+HpLU2ekaPHcahcXsm6xkt4/mZmGWKkY&#10;Z8DC7QDjJIzzXqXhb4UaX8B/Bb3vjqadvEWrKsVxCV2SRxtlR9xshsbQQBnnGO9eL+LNOutQl8qL&#10;xR9qtZvLjtpJIfJw5f5s46lfu8YJ+X0rK8S2eg2unW9tJJ9ohuLnZHfWtzu2IqtgAAfdJAyTyVB+&#10;tdj8H/GegeJbVvBnjFdrXTBZvMkDMeSwkOe2AcYHXr0r5n/bU+O3j79nm9vvg/4D199Pa8XzJpY3&#10;BkSAsQPLccAn04wAMYr47gt7vWWl1G5spLqSSZjJIvy8+/v3P1r9ZPiVqWvS63IuoiRXmhhiNvCz&#10;eSZBvEhyMbiuMgn1OQeAK/hCztiB4rsb64t4zZywXt1byFNkifOsMIUElCM8tkknotZvhjU9fsvE&#10;kF7qkkiaTrStu1GWP92GUO3zlcMGwMkH8h3veKvjPrF5oi2sWryJNaqfsqW7FFjjLHICYJBO5SCv&#10;UYyM7ifnf9onWby1+LVrH4V1WTyri1xdNDCpA3Nhk2rwmVLAd+cE4NdD4e8BfEH4oXfm+GLOOOzj&#10;cRRXF8yxR2gdid3IxuYnpyGx2HT2Xxp4P0PSvgU3gS5uoWurCVvtk90sYM8q5UEEDOM8/Lj5QOoB&#10;r438YfErTrfVLixaL+0pFhmCxxq6qdzkhHORjGSMDBI4JOad8OfEtr4nuLjT9PNnazW4WS186D+H&#10;ByoY44yWyO4xjmvQPijp8XgRtGi8N6rb6ldNbm9mWOF5VDfLJnAxnZ8p25OApz0NfQnxP8X3PxE+&#10;ENv4gh0xZodQ0eC58xx5YaZSF2hh/FvDjYeWGeeAa8r03W/EfifUYbPSdK+2Q3UzW2mwzSGNLYgL&#10;lgFKqD8uAGGSTyCOnYfEL4aXGneEo7PWAtumnxxwTQrO0r7yh2urbACBz1GAxPXqfEdT8Bx6lBeX&#10;tvd7ohxbrOT5s7fLtJUAbQTs5wclznIBw7Sv2SvidqVjeeO7Dx9oP7mMpa2Z5muOf9XllAUZUfMT&#10;joTxzXierTas+qNY6kLmGe1mdWhVkjC9QVw3y8le/t64LDY3uj2V2olRbe8ZZYY5oVXau0AsSDjr&#10;kdf5V6B+zb+yfefHnUZPGuq6lNpHh3T2MN9rkNuS0mFB8uJWzliuPmOQvpX1LYap4L+CfgOHw38K&#10;vDqxWlpInysubi82M2Z5m+8z7GLYOATyvAAp/wAJPHWg+B9Ek1LSo/t2p30e5by6aULAysoJwrL9&#10;0ZyMf3fTjC8U+MrbUfEd4bjVP7SXy2UwFflnUtlSoDK+B3PvjqOeP0jX49OW5sNBsbK4tdqTyw7Y&#10;kYMMbYwzYYEheVII4PqK6nU9U8G6ZBbarq0W9/MErx2TusbZiJ+zjaMKowRwCRz1IrO8QeLPC7aH&#10;cMuiTbZWEkiNAsywBGwF3RgDdyBkYyc5745EeGrSPVZ2nu/MjVk8p41IjWFsEgb8qpBzkk5yCOSK&#10;6CXwdp+mtN4iutSkaPzEhtrVV/dthASSuMEZb09e2K7iLSfDNn4A1LVLnESWsYK+ZciYxb2T5lOT&#10;uAcFsbeAQM8HHIaLYaJf3rvp7R+bFslhN1NHGXxjIwqbsZbON3A4OTk18Zft46Fq+nfGqbVJLSZE&#10;mgilsZJmRgy8jOV6DqMD8a8h0KN0vIbqFTGeRJI7YVx3x/k9O/Svpb9lr4e3OraRd+OP7Qgg006g&#10;kTO6hpGVOWVeNvzbh9TXu2ty6X4lsntxosKs/wC9hWa43GMKw2khmwwABJ+boQT61m3d/ruj+GE0&#10;+28qCERtGPN3J545PlgKTjPXkjA9eKw/FusR6ZotvNPaQxCQN51vHcNIYjGMfK25kGd3GBnHIznN&#10;H7OvifStB+LdvZapbw3K30UttMkxACDO5WKsOfv8HvtA5ORXqvj7V/Edxamewh3Rxssdis0ZCBVy&#10;oSRTnb8m3rgk/kOY8N/BjQl1j/hYnjbUl8qGI/8AEr0/K/IwZcyMyMFKnOAeQVyD62PFmoQ+J7+4&#10;sYks47OOBVhmtJD80YYqpIJ3A43DGF9wcNjH0Xwb4fubKOSbRJ/Mt5WVpIMOAuAqgZLb36HgHCt2&#10;wTXuH7A/wM8P2/xfl+LHiidZNB8M6fNqmnzS2uwx3Cxt8rs+QANrckfeHYjA8H0z42xfGv4n/EDx&#10;/dalMt5qWqS3MMUzbtkJLYwEUb/vAZJxisO/iuZtMuNKuYvssWnsphVm2tLIBnDFiVLEAsFB28e9&#10;V9I1K517XW0OwihZGtR9uvVkQhoywbaeeTu445GePaxrVnqVjMJNImaPYxeSVmPyJhCqBfvE5B6D&#10;HI7VSt7fXruNWvBcvCzZOLcx7dv90nHzKuOwyV9M16Hq2ryaX4ZXTd2Va1jk8yNlDsx5Zj8pAxgg&#10;leCMj+IGuB8R3Opac0OqXthDNYyXQjgjurfdIcnLhWHK8MADjrnGMVSbxD/aFwv2TUGs/Lhw0MrD&#10;cY/u4UcEbvfIHYc1638NPgj4/wDE/hmzfxJa3Gm+GxeCf7TfRgfbyqAFYxg/K4BBctt46jkV71qO&#10;rrqt8PD3h6ezs9J07Flawo42HCqqxgAlAOMbh0zgdRXn/jjTtea0W+m8T2tnqFreSNC0sQ/eDB4Y&#10;Mw27jtGVx6dDWp4CvLv4faYNAl1LdcarNu1LUVvvLt7dtzsqB8HoyqV3ED5ucnmsfxJe6iumS6rp&#10;0RW2kj8oNCRItzydz/6wncG3DpjaFzyRmj4U1PwnILW51TXbqOO3s043iNnXYmxVfcRvzu44xgEE&#10;Dmus+F+raZdeMdNuY7zc0kxW3imLNJBjnO1FKshbqeWx3zivW/2l/EF5BpPg0XO2F/JuDC9vePIj&#10;wlYnKzbX+VRg/KFz8xBz28u+KVh4F+P/AIZutR1HRprN9NXzLN7NgmIgBuch8luFUbWJz2xnJ8b0&#10;HxX42+CdtH4Y0YxizSQ3EMljbmWCUnOSw5BZgASGPGAPWu6vPid448c6d/Zfif4dXX9ky3TNI9np&#10;ZLpGjZHlmRDtwBjAJ4wMYxmbQ/2Z7T4wx4l8EyeHLfUrZY7O6vNymC5VhhiCCcblzz8p3DnGSOqt&#10;f+CZHwnuNDutUuP2hrzUphYxwzLNHiAyEsxZQqjco2he/qF4JPjvjj/gk/8AF2x1Ka++HvinS9X0&#10;8N/pC/bRAysMsGwx29CV5IIzz1rD0/8A4J73EWuSy+NLuKzlVmWZ1t2KpMkhTyUVzmQ5BOR8oABz&#10;ith/+CbmieHtd07xd4k8fQRact3DNp8S6eYrlkDq2ZD91c8jocAZxjNe9+NPHHhTStNTQtI8If2n&#10;DbrJBLHG0YRSy7owVx8wOA4JBA2N8wwRXnn9heBI3j1qws7GLVGY7mjtgkMSbVwXPGWyyn37GvCf&#10;iB8M/iNB4gubzTraTUEaMyiC3hyzowO35c72GBkcYzkY6ivQvhV+xH8ZdUsItc8YeJItDsrm3CrD&#10;NcrJKcn5AVUYB+UAtxjPbNd14a/Ze+D3guaa8u7f7ZeR/vL641G6QqECFmCpJ94/dxnGOvJFdZ4U&#10;+Lf7PfhjxEthp3xN0mT70Nva/a4y9rlQxRUVhngKrHpntmoPir4i03Vbax1jSNWtbeOZZXtoWgHl&#10;lGIHlxFwQxyG/I5wOnkMem3d7eXOp28UkMlrcRxrJO52k5YK20HgALyygZPfmvpX9k9Yvhf8MNa1&#10;aWfy59VffDHPI7ncoCDb3LgkEA98c44rN+Ivx1n1W9mvdNS2ZirRyrJbvtDDbjYWI25wf4ievXHP&#10;LRfEfX72yGragFZIQ7272935bM7FtwKsSQu0BeAeSOa19O+KHiO41FbG+1maNrndNDa6hCS6FuIw&#10;rDaMqO2QRtXI9eq8f/tDeIPGvgL+zWmisLdGhlj+0WzLsCAg587PlhsnOPu8fd6V45e+PLiOxtZN&#10;X0ho7e+vi8MzKZJMbTjkZzHuQKNvzbSc56Dt/wBnq1uPHviu98beLNJkvtF8NzRCaOOYSwzTM5cI&#10;RKdvcElee3OBXXePfFds2o3Ghxaz59ruzcNcTNJ5j5wZotiqC5AG0HseR3rjYtQ1mLyzptzZ3C3F&#10;vDLcWq3AzGyZOx8kA4Xbn/ePNdr8NpdK8L6ddfFbXNMluNQt7qcafjYoimWMiZ4ht+6B0AAKkfn5&#10;X8Sfjd4k+KcjXt4mpQ3UV9mEQjcdu51DHBxFyR8xwOBnuDUHg2wbwpJcz6tGIre6kWOaZiJwu5X6&#10;dTll+83y9QMAcY/iDxJpdlarYWOmyy2obYr/AMVxH5Z2sh5GGYkHGNx3bRyaufBifSfDHii1uSZJ&#10;Ps995kqtEhjK4G5NrrhVVeAM9WA5r5d/4KeaB4xtv2iGvfEPhL7LZX+mo9ncKBtnjU4yCCfmyAD9&#10;eAOK+b7GxkvIfMuoobplbasjttwAOBz1x61+nvjrxHryedp194cn2/2bmNo22tHM5JaXjtkYOCc8&#10;jAGMR6TrP2j4UnwvZRahNNpepSNeXBhKrErI0mIxGzbvu4OAxGCMjNeL+NvjHr0N9a6ToMM1xa6e&#10;6z3FrdKZFC4ViPmO7LElSB0HQk9OssfG3gD4v+D7C7026s9O1awmkSbQZrp/OVtx2yKeC0bDBx85&#10;UjbwKy7D4QeIvNbxI9m0K3UgaSKZvmVQpBZAxyYwSD3GeOQcHpbm28SeHvD8bWOqrHYrCjzqJAUc&#10;nIDZHAJOMemcEd68b1HVda1PxVeWqeI9Q8m4j33CyXDbQzbf4QCOSenYkZIrmdR0Cy8P6tfaLqOr&#10;LB5MImh8rYdzHr+8Y/K3LZAI5+mazf2erYw+OvL1i+X/AEVp557eGITK0atwpAxgEAj9cjNfUel/&#10;CbU9V8b33ifU9Pe10+ztDtYXJZRblSBAoZxjjK7TuG3P43fE3xU8FLe/8IDZQ22mxxWh+w2dvdMF&#10;jwituHB5+98owOc56itj9nvR9K1rU18RxXttFHowa+voWG7zOQiMAH3szPuOM/L8p74qn8ZfG9v4&#10;p0uO70qX7RdW93/pHmttXIZF4BIyNrDIAGPp08zu9JuILjGj21xc6s6+XJ5ke1DuOCwUYxx/u/oM&#10;Wfhx4q1LwtpEzeJruOa4kmNxFbSXDRqzBH4HB+XnHPPHUA8/NPxkfWI/iDqWp6a0LrcXTXLWtu2R&#10;FIy52k7ecZPoOPYVQ+GVj4h+Mni/QvhO93IZr7Vo7GBY1P7lHky5zx91SW69hjqa/Qvx3B4O+Fvw&#10;9i+EfgSGGHT9GtxaWnlKwluJWBVpHZMks7EnI45ABwK8YuvEviHwxdrZQXMN5YrqCxwFW3Lt3Ju+&#10;YDcHUkjrweDxW94oR/C+ogPZn7MsMIikt5t+Qc/MzoxwGGM8jBx8oORVy30S1udLutXtr+xjuZ7i&#10;FrdgzNLKo3ZOWJ6blzuBXhe9Y8eh6vpN1qF9p15INJl3v5isJGZnCnexBLE5Y4znHQZArSs1gh8I&#10;abqn9lNJLJpxSdLmQltgLhnVsBRtGSGPJbjPasWz0y4kvJo21hY4LcPiNmjVJGEZ5KnnLKpPGOef&#10;SpvDnhe41mzTWpLWW30/T404+0bldxJ8oO5j82HbORtzkcYrQv8AxdokdzHaXchhi8xoby8uJAqy&#10;MQm3C8Yxl+cHn0rpvDF7a+Gr77E2tStC1mssixqrhskAlk2kFCW3DPDYHB5NZ8Xw9fwr4hjvtD1d&#10;b3T5X/dSW826TzEDBjjbyMZzjIKkn5SMjzn9qj4Bp8Z9EN7Oyrq0LO1ncGJjh2YbYjxjBJ654689&#10;K+G/EXwn8c+HvFC+Gde0qS3ljUr8y5XIJ+YEfKPf+tfSXwB0LxHoWg6Ss+lSRabb2cok3SFd0jOT&#10;u4PULjBII555OK9o0W30iC1j1TVUmljRvK3Xisq3DKACnyknj1GCwwfasXxDp02nvHqtlqKo0m4i&#10;OOZsLGACy7e4wBjPXIrk7bxXBb6Guo+KvC66guoEeSzzAbFHJDIckMeO3O3r3rB8aeLte07VbPxR&#10;pGm6Wsyvuj8vTd4lTDZxuB6ZxwAM/QV9Q6T4os/iF8DtL8fX+gR2LalGqXsKZZkaLCbwScqCcncm&#10;AQvX18m8X6lqQSSa6lkkDRpFJZ3PmBQxYqCfm+Zhksc/xAZxllMmj6nHp97NHcrJJbCFZFEKmOVJ&#10;FX5WbC8jLn8e2ayLbxDr1prNrNo6SySbvOm+4VhyrEuWIGc5A6cFSAK+i/GXjv4qaZ/wTzvG+FOn&#10;z6hrHxK8QDRLNbWx3TeSwczqNydSVb5sDBB6ZOfke7/ZX+PnwF0CDUfHXhW40231Lylk1iOOOTYr&#10;EMULxk84BPPOMcV594g8d+KPD0LalJf/AG6OF93k3gVgjbuNqZ5PXPGPmOeK7n9jrwL8Yfj78Sof&#10;H2nWMdt4XsbxItQubxRtmbeGMUYyN2B1xwoPevXvipZ6D4O8VXlhoPyqshWSUMpQyBMb1zjaDxx3&#10;BOegrHn8TXek6Vb6hfwrdM0G1beCJJJDKx6rn5m+UHIwVH3jz15mTXZbeOO+1y8aRp4eLU4Mgxle&#10;p2jGP7xIKjp0rc8FeENY+LWlx6T8N7O+1bVGiaOaaC3My28W1TvbA+ReSC2Schfx94+Hv/BPbwh4&#10;Kg0fWvifq8LX0czzNpdvK8ce1RkFpWC719FGQec5HTtvij8RzrNgPC9ro9nb21qzRWMiouWRVyFy&#10;W2qTwvp8owTznyey1G3sryaDQRIzW80bPbXV8qODyfvEEAHggZHA7gVreJrSG3kt/Fl1cBjb2Ecl&#10;xdWcgMIlDhXwoYnG4qdo4yxOAAStV5PEWuNdyyavNHdR5CMsO14onVcHaCVTBKNnoAx5HQUbDT/E&#10;rXVva6nqtxstYzBEjIzN5bIx3BeFAOc7uGBP41e0bRvEf9m3GreIbGG+0xo/3j2aoqEjao+UlSHB&#10;42qpPrwedHw34Z065FvqSeT9jWQiC4aMLJk7CVDcOcAlTuGOe+OPR/2yPCc+mfAzw/8AFafXitjo&#10;lzJb3lvdMQ8qzKMnPXarDaNoz83cdPJf2V00jXdUl12+1q+tdNjujHEIZ8xT5Tf5XK8nCkcYPOe4&#10;z6vomp/D/wAF3WtN4W8L6NZais8qwpeZuNys3yR7j5gUDIwowAOOeTUV38ebDQ55tdmEki2ltG2n&#10;2tnPty2T1AzyQx3AkZBwc855PVfilr+tao0Oka1dHV7wReSZJ87F3BlcNhtgYDAJ6e569ul+/g/w&#10;7bC9ulvrzzlt9Smkl8+RjghimFPCsAMkDlcH1rR0v496hZ3K+HrGSzNtFahvs0zRrmXGQhyN3AYH&#10;nJB/Kuz0X4gab8QrS5tPEFstq8GZ7RbeNPMt2kXEZKMv+r2yBs8Zwc9a8S+LfhPx14Z0y+1HxL4l&#10;bUArTRTXsN0scZfbwq7vVfxB7A15HJ4t1hUkitdMeSa4kidX80cqBgq64+VcuMYznnOeTUnhzUov&#10;KkstUsJo7q481bq38sEqmc7AW4PPPGcbupFangiLxr4E+LfhO8sEu9S0TVppIIT5Ika3YCQgsTlV&#10;GcDGCBgcHNcD8Z/27PHh8dax4etruPT1sbp7KPax3F43wHHQR9OVGAee2BXhfjz4qePPiRNcQ+MP&#10;G+pSQzSY824um2K2VG4gHHA9Ox6enD3NvpPhrxH/AGlNrLRokMZVvJbJ5ODjacE4IznPfrX1X8A/&#10;jhqPjDwQng2UGPVNLEc2m+ddKyTJgBcB+MjcWIHXPToa7XQNWudYuWPiHT5IWkUtelW+Uspw/GCQ&#10;CRuGMk5JGK+kvFsk+jfD6w0fwnZyXlw2lxeTGI2RfMMhzuwBnqScAfdBwCM15Hf6Pd2Vneaj4qiu&#10;lm0+MRssZEeAXQBdp+Zs5b5iA2D9aydG1K38Ma0NSi1vdIkLPb/2pa7sysM5IAbBAKDPAyDk5HN7&#10;SNTXUtb/ALLu7SO82yJJMzYZWkyMKHbOzLYxyOR9a7fxJ8K/DPivTbVRdCPVPsIjjk845zsHDIDg&#10;YGQOvIAGciuYm/Zi+Lsstrpus6tBD4dkt8XF0uoLIyLxKdqhQQ+DtyccZzwa9O0yHSfg/wDC2bwv&#10;4LQpY2v76bfGoa9kDZaRyflJ5ABO7PbBUGvOL74seHr6w1CK41hZrqEqIJo9yqgC4CDonOT1zjHy&#10;k9K6v4HfDVviRoV9r93EtqkOoQm41JnRo1kwX452EY5IxwMdcAHa8W63otjZy+Er+Pyba1ji8lY1&#10;LuFXIIO3DFWYkls5GATjGa8tv3sdAe6vFilut0SNGZc7GUsHwNzZYrt4blgGz1JrmbvXL/XN2n6r&#10;C1vbZZdkmQkxKqQd5yBzg4zj2GcGnJpU1lM1rCtxcWtvJEWIZHBkO5ULZOcZycHnnnGK6fwQNSfx&#10;A2mTxbBFcxrc6lNCEQbXyGKR+rBegJ5wNw6UP+Cknwd1/wAX/BmPXLtLWS98NxfbJryzj8wwozbW&#10;Q4HGQ4JAwMqB1zX5snWrq0keOxlmjjLZC+V/h7Yr9RvH/i1buW40/SZvt+5N3mSwFVWEZXaScfMC&#10;eFIz82ccV5N8QtcvNX0G6j0SK6is2uDNN83zeWDyGJIG3aABtUcgDOTXLXfhqz0vUFvtPgjeQ2rH&#10;7OuAySOiAbwTuI2jjJPJzjIxXmvjqw1TwjfWvizRZGs72y2yrEM5aRG6AdVB+bjjgH1FfZHhfxDY&#10;/GP4WaV428KWcayXGjqJ5LLdK9ncCII8B3HOCcHbg56c15L8R9VuLPVLXR76+jWZrZraaLzQgjbj&#10;LnA2g9cjIyMivF9R1HT9d1w6H4daa3SzxBHqNxuCTyKwBRWPLYLE8noBjjJHYa78GLzT/DP2/WpI&#10;41ldHZV/1t1IOWQEkhvQHp6cYp37KPgYH4k311GGuJ7XSmZArIYx+8I2kEfMADkke/XgV7r+0Brm&#10;o+E/CFjodreQNYtfCOK6iztlBUkgEnIckqB0zuxXylb2firxP4jvdU8Y3V8trHC0a3E0PyQPnKk9&#10;WweeAerEete7fsaXsHh/WdX/ALRvZLi6utDXytQ+0PkRNMS0TpnBTMa5LcqPTNekX/guxsReeI9c&#10;S1M32OOaO4ggKODJtC5JIBGMMcAHsO1eO/Ey8tzeX1vbXZZr248ySKH5NqN8wCLkkELnJBJGR1ri&#10;/E9lqerW629vdvDGqqkMckwVR1+UEbsHH+0fu5xRpGlaH4p12bTdf8OWd9Bynm3UbeeuC2Su32TH&#10;PHLHg16J+yt+zF4Og+PGl/EPwv4lNvaaTp1xcXelvlnSc4jhxuwfmLnAX5sYI+br6b8Q9StLrxLb&#10;RXm26mSbbNatbMkcr4yWyCAwyB36nvXlWoXEWn2dxHbXh+3LKRbQr80cUpkCkKoGVLElgp6dM9q2&#10;PFAvrzRo/B3iSCeaSPS4YnXyEZYJM54PVjyhHoWbk81xs/x7/wCFLIul+L/CazWKwtHDcRyM1xAC&#10;4BlILbXU8cYGCv5+46L8N/DmufDC1+IFrrtve6bq8KXdu1vGYnEf3FVifmDA4BGc561z3jRby1tE&#10;0i900J9lmaJkjXyZLcdcgOFPI3EYOCQDnNc/bzXzaBbnStWjvmmmcL9nDPNICmx48hcgKpwc7ua2&#10;7i1VbK30rwzK1kkNqpkW8/dNy6yDKtw7fM4GTwSx5zWZr8eg3epWt9o5nvGZZZ7x9y/JgFWV93U7&#10;duMZ+YAHNWvCN1LeT21xpujwTzR7WX99Iyts3FYT5bAKB0wCSMHjjjtbqyntvh9cySp5McaI9ikS&#10;o0nDYZFcYGeGJU9APrXK6P411uLUru7WUr++igmtWkIi2An5WXpngMP9w44wa0dFbwjqEl3bvo1n&#10;G11cebcTXMbSWsSqVXy18wkIWzyy+wB4NebfH638LfDXWf7Ssb630vS0jm+1IzEkbQSg9SSyrgdM&#10;sOeleXeEv2l7D4i/EY+EbuyubPT5IPK0243AssjD5mK42gnHGMbcHmu/gt9btLS6W21KGdZJEs7h&#10;7m3DIrlSyugz8vtj+6eDzXnHjTQJNJ08Xf2NnhjYEBrjbHIwYZ6ccHcOAP1qp4OuJYPF1vp+paV5&#10;trbwh2Mch3Q7zndtBJC/IfTrn2r1H4CftP8AgeS9uPgB8QLKGE6fM50We4kKrFGw3NEx3ZGcjp39&#10;OlbHjM3P2iO4tdNkhg+zxtDHG7rDKGkJJGQd3PzHgnr3rlZp5bbWPNitlmRWkf5JCy5OD5YXn5dw&#10;5bnGKg26nqXijS9C06KS1uLuaJbqGRRycZDMAR82WxxjqvHp+hkvj7QPCfg+4+H2m2lrY2/gPTo7&#10;SaYyeYjzvAhnnBGSsymUcjqOR148p8EfHDXPEGrXnh+1g0/WNLaSKJob1T9nkXmMl/MIDbl5Gefq&#10;CawPHX7GH7JXi3WLjR/EvgRYLi8QN9u8O3Mq/Z3c5II3EcgnICkgYOBjNdZ4f/Za+HngvwH/AMIn&#10;8L9fbw/Z2ck1tHbyTKI5ZGKkBtjZDFTuLnJOOQOMeS/tAfsh/G/R9Ks7+08KPrklv5rW+rabOZY5&#10;4hI24YUgnG7HIBxnivFbrRPFXhSZYfiBpV5Z3DLutW1RZIpNjBfnTcuSpwOeh56DNeV/Evxv4ntk&#10;k1C3njhWSQGFlhO4ZydpbH8IP0PPSvpL/gj1+1foXgHxj4s+GfiOdIpPFFpDNpPkqcCaNX3QFvuq&#10;GVi2D1KcckGvpP4y+J9Y1vU11o3iPJGqiS1wFjSIoAqhlyAAOozwRz6njNdm0/xH4cS8utNkaLy4&#10;RbedIFVkHyk7z/GGwuDwwiOMnOfM4/AXiWATPFo80UkW6aO5jbcA2QFLjkEnn5MclePft9V8MPY2&#10;Ea6bK+62uftF5FHIrH7u2SHaxAA/ekjOcFayU8TQaNN9p03RpLmaTECRvMWcc4ywPLbgCOMAAelT&#10;2N5NrOo3GnaKJNszR5hWNkdJVQIEyf4V+bj1I+7g03T1vWkjU6jI33QzTXYCeZ8odiWIYFcFW77s&#10;Y7VueDIbe/RbiawmhkjjNvI0g8xRIWwMKCNnGBySDjr81eg/tQWTfEj9kPXfDbvcQz6fJDc/aBeK&#10;yHDZ3tuXco+Ue/brnPz14G8Sanp/hvS/Dej2O2Oz3PHJ5gjZuULrzgHcONx6dO5rp7ZdbSS1Wwuo&#10;2kuXVporXEk1uokKshZRtBOAVwCcnmmaf4V8SSp9q8RTFbqSZprXT4VWV4o2XkcDG7bghjjp7V03&#10;7OngSw1PxteeIvENgsSaVBJMGVdmz7wVSc8DBLZIwFBwQQDWb41vo9f1C4lt7ppfLv3WG8RxsnRV&#10;BbzFZgQfmZd2Bkf3sEVz9/puh6varq0eqXNteK8jSt5bfKCCFwmMnJQ4bPOOtbPwu8YHTfEcNv4l&#10;1S4vbG1aN473Yu5nOCQO5+YMmMcAEdOne/H+z8Qy29xbxhvsNxC0seoSMFijjyC8bYCcnzAqgHHb&#10;Jwa+d7iKWzhaVGtZBCsdtdyRspKYZTvUIc7eNuCT97scZh1a+0bxFZCz8KvItvbhn3TQAOFX5cjn&#10;ccjPGOQh+tdN8PPibb+G1h8Qm/nW1V8pbumI7d0ZmXbnlecZznkcnvXyF4q8beF/G3ibUvE94sn2&#10;y81Ce4b7VyxdmJC9CFx0GSeRjmq4ZLi3hmVGgijDq80bKzlDgsuD94nIJPOMdBiuY8V6jYXMkghu&#10;vuEY3DDMpk6MAMN+nX6V03hrxTqvh3xBp+t6Xl47NWl23Ex8sDcAeucEggDHPPfFfWHga3/4XLb6&#10;brPhGT7LLqLNHHFCrlchmB3cHOApwe68/X6g8a3WmWjL4ZTWIbpbFNkbxZ3SOsfJDHHTB+Xb19uT&#10;w72KzsuvX94CzQr9mmup0HmIP4SDy5ZU52gnJHasK0Oq39pcy/Zo2js5HS1tZFWVGi3buHOGTbkq&#10;VzkYxjrXTeFzoa+G31O28QWsd81012I5WBMjIT5cWwjgc8ZP58mqd58WJpB9pe4/s24tonXbDEq+&#10;czNlyrHjgdAw3HbhSDgVo/DzxR4s8T+HbqdJZGSFQkVnMx3vG20JwRn5mGQp5zxz0rP+L+u3+u2X&#10;/CJaPYm4jt1RXQltwi3OyjLHG3dnOBkEfeOcDyHwV4I+J/ivxRY6JJayQ2dxrOTHHZssUJY9WGTj&#10;aDwM+/bn6m8ZeMNJ8BWFj4H8ExLYWmi7D9naXaLp1jQyPuIAySSC2cHBGPXyDxNdeIdQ8XXWua7e&#10;XUbQ3TbWhYZmUqoJOHy2eMZB+9jnpVPV9S1fVLj+zbSyY+SjyW+lJdrIHYjCgeo28YGOoOBtNaKa&#10;Fpf/AAj8Oqa9ZQvG0kjfYlhEfnfNjD9TjcCSPpkjIqrYTWmoafZ3N6kOl6fJd+bM8MJkYgMNq7sH&#10;kfN6Z+bpkE56+MdNhmhthLcXMMQQyXSyeb9odG+WSTBIRhtYAk5GF6nr6x4P+JHhjW9Gv/AF/fHV&#10;LPWLGSO4t5mG5kZtrDkDL8tjHIXJyBX5p/HT4Xa/8IviprHg9fDiNbrdNNZ+ZZE4hb7gB5yMCvqT&#10;xf4th8qdlsr5biCMbXkLK68chxgHJGR1+XODk8Hl9D8W2ljqXn61dwzRQyYs7aWLd5wIJCs3QgFA&#10;eckMQOOK5f4kftJeC9P8R3F/rGnXV1cTTPILdW2RthAMEY3Akgd+B0A5z80/FX4sfEX4y+IV0zVJ&#10;WsbJfn+yQh9ikn77N/EeevAwK+ov+CXfxb1TQbLxH8H1mMsV8ovLFJn+bcMpI4J6AgDI646EHBro&#10;Pjl4ZX/hMptNuS00PnIYW8lQzt5ZcDjqCMgFT275rx2e28RQ+J7S8ktvLt9PuneOFRJ5e7OVBA69&#10;ByB9exH2VrnwuvtcTR/Ft7psdwy6RBcyx2OWj854N2FUZ6D5cYP3SfeuE8C6fL4e+J+qWMGnzedN&#10;HKjaXp9iTNGzJ9zaM8jJYjGATzjBBxvi8de8VwSeH9atnsbRPksvtMb+d5rspEhJIOOCSBx0Fc/Z&#10;6DoL6ZZ6VfaotzeQ2hH2W4jSNZSwIADtwSQAMnOAWx0rro9M17w34Dl0CwcLG067ZooF8yUnO5V+&#10;X5ipbaRwMcckEj2j4h3H9i/DfTNAuPs8V1Lpdo15JNMu9ZDCuP8AZ46YxnAPTFfNut6Tqzi48Q2t&#10;+u23bKwtmZpJdpD+WewAB5/2aybKA+IdcvLbwnpGpawsask9vp8LN5KZ++mFPHr16jp1rs/C3wj8&#10;UyxQ6NoXgXX7e7kmCXl1NYzRpHEXXEj/ACZUHoeWGASMYNe72ln4c+Dnwzg8K+Gn0u5125iln1bV&#10;7WORnYiTaEbPKgKAV3Bc5HBBFeY+ONDvr95LjRYbq+kMYnvo5Y9zu7MTwy/3Qc9u3YZrh9Q8M6rc&#10;6reW1zphtbX+2Gk835o2b55F3KGG7C5U4yQD2rpvC/gPxB4maGxSazFnZxoZZtvmP9l/vMSDufoQ&#10;Mjb261518RPh7aa/e3GkN+88litvJI25yEQjYFxldxbd0OPlziu8/ZK+OFvp3hy+/ZK8aQz/AGtr&#10;e4uPDt8zlVicDL2zL1YcNgnnLHoea73XNA0KTwtb63qtrd3cyTNJJIJulsoAMRIK+XgKSCCDjAyc&#10;E1zerWenyO8+kz/YoY4pCFs7ZhuYsNjOCSHXGdzA7eRnrioLvwkNIhvJUuJmuobdWlns5yGmiIAA&#10;2ABdhLDkZ4AwQc1n6voc+uTTWGjQ3Hn3EXkvIsbLDviZhk44zx6cgjgda6i0kj0eG1WTQI1kt7Vz&#10;E0MisWmJ+Z/KDHBPIwMfXnB1/EGpm40ZvDvhTUpLK2nuNzTSQk7pGU8KARwu5egI5x7jzfXDP4dk&#10;t7H7RBeKsZlWANgiUhkVWVFGP73ODyA3GAaVyurW+qLZ2kT+RDHFumFvtjgcElkXkAgYPUZ554HP&#10;if8AwUV+KmopbaP4Ls7NLe1k3NDLHkBo1br/AMCJB6ngZ4zXmH7OaajrviGxgsdOaSFpln1CZmbb&#10;FECpwx4AzjqT/hX2BfXVk9vfaDa3bRwbozK25RvkiBG3LjuN/I45ODyK4LVF0+3tNQ0kS29utxui&#10;iW827pGJOxl3dPmIz24964/4bwDT/iL9nuiWNxbmZ5rYbd6p5gKg4IPzA4z7jnGKofGf4R3OtalN&#10;4s0TQmtbvT1kSeRlEfA/vbfYHB68gc5FezfAXxgfin+zJpOmeIrwrdWd99gZJJCf3O6Nw0oJz8oI&#10;x7DA5rD8S3dt4aX+z47abzreRlWW4ZFRwQ2/gZ7kFc8EA8cHN79k+ySb41XHjfWr9rzw/wCB7NvE&#10;fiK6WDzFENuPkj+bqXdwox1yM19C/six6j+1l8Grz4j/AGy6sm1DxNql3rlxIoZZt0hyqpkFiVA4&#10;3bVGDwMVs3/hTwh4btZb3w/qMYsoWSZY44WD3IwAVbcRg8c55z1Bxk1dX+Itl4X8OKvhlmlt/tXl&#10;zXtxMUebzcbiHYZJOFxjBGW/DF034kpY+JV0z7Wu1z5tx5lwf3an5TwTuz6c8jjHr7Z4K+LtheRX&#10;nhHXLeaNVHlwL9qD+QrEsH4JIdvQZBG3vxVvW/g3rvi+2uv+EvigvLW2t/JjjvLaO4hmG8KHTG48&#10;BVyMA89cgtXgfi/4cfCIaTdeG5fhXpslwqCF7o2MatHHtIZ2DDbubjkBcA43AjNZtp4a8F+CfC0l&#10;povhCz0uP7Ksa3lvp67hHv4OVb+JgMZJJGBnPXK8M6/r+nQXnhnxNp8M6XEK/YdVVXdGiOT5e3nk&#10;rgZ6YTjFaPhr9oPwlpfnfCf4meCDBb3EkdvY621v+9hm3KwDgH5UOOvbLDPcX/EmmiwupNMm3w6h&#10;b7xNEyCOFzuwELspPBUktxwoGDis241O5s9HtbC7ktHvLW9815FkC7EK/LuPUkqAhDHac+pFV9R1&#10;LUv7eEUem6fatJKjxNJNHCSrIPLdOR5ZXbkBgBgk45rrvh34GsrzxV9nvfHlksk3mrDp8d3FcGSQ&#10;SKSxIb5mOcD1G7HSrXjPwFofhW+i+yjUFt5pDHIV/dtLIxwA6r91evY4GQTWHPqMlzYXgilb/R45&#10;BHAiDlBuJbBTH8JJJ57A9K90jPw31f8AZ68U6fqcEMiz6THareyXbNmRhxGFyAwBXJI65P8AdwPj&#10;bTdC36NcXmm6hbywx3TRRzyXghmjfjb8oOCoxxjtn2r0Pw74c/s/wPqGua7qUf8AbUshuLaOxAVZ&#10;mKDYCZDjccKT2zwDwam1bxE+sJCupai8Nvew/MyMyOcBfmkGMEYycg4ODjGDXsnwed/hX8ANPvvE&#10;PyXXiqT7ZNNDbo0k9mqnYAN4OSq9xnLY7gV5be6ZpVzPeXd1deZcSStJBaGIrIkZwSXCdCx6DBxw&#10;P4hnLee6vLiZbKwWzlkjZ7eNp8zICpC7lzyoKk8dD3PZvhvVdQs9Z2S2ElxcWc3lrbyyBWV06lTg&#10;4ydxA+uc459h8b+IrDxd8H7e31e7tTcQshvLVG8v/RVJLRkNnawPAx13ZwRmvkjVPDmmaQG1GW7u&#10;rO5kl2rHdWZ8teGbaWYg7+Bjg7hnH3TnKj1O3u7b+y7Iwtb+ZvhumXEqRjHLYOUOeDnJwVAFSx3m&#10;raNZ4S7kmVpGIRYtvlRknC7DwACTk8E9zXzX8T/C83hnxteW1oytHc3Jnt1U8vknnH+z7g9O1Phe&#10;wbTBLaI0ck043M2S0CqPmB54yVHb1Gag0L4ZS+ILsXGp3UkVvDcIJmXH744J4z15C+wzziu+1Lwh&#10;oj3tte2135cKrGPlZGXZnIDHnOe/TGO4BA+vv+Ce3hrTzrmgaZqumR266xfNc2LXbM2yGJCyYXbh&#10;GbbxkY+YdK+gPEX7PXjnWPF9r4yvrtbGxt/Lm+1+XlAuMhznGDkcqAeSMY78v8X9N0/QHn0Ya1ba&#10;pDBb+X+7ZHhT+KQgqSd3HA6YJJrynWNWn2S6jo0E0ELnFvYWu9zIDjcuOnJ5ye4OBjmpIbPU7G7+&#10;3W+mrZw6gwZVuVUsig5RzlgQcZHoQuOOcJeanHZ6Fd3GoaIskTIzSLbgg84BTO/lDkj5ckcdTzVT&#10;4d64mnajBL4nGoLpeoXWIo8SRxTKQepIJG0jPPQkHHQV2WpW114r1WbT/D99/pVw3+hXkzKyBMqA&#10;ygLnPBHJ2jPAyxr0fwlr/hz4KyWPgfTZ7e1u1KnWpL6HzpJ5ZJGzwF5AIbB4A3e1ZHjLwrf+JE1H&#10;WzpD3Fn5ipayXC+V9nZ23LL8uMkswB7bcjAwTXEeONNslmf7PJJbzrtSSC3hRZJAoyHDHdwAMhRk&#10;npiqN7PquneF7WSTVrN7iONZVlMiF2UYwXCAEOwY+p4xjnNVNZ8TaZ/wiWl2UFoLe6W3W21KS6jJ&#10;IaRjk5P+q4APfpkc5psd08Hhln0OFJJDJiON1xvkZQhkfJLBPvdFzkDkYrH1i+n8P3DeGZNNWFv7&#10;PCzWohb93ICuUDbeqncep6HOa0Ph94ghivpY7XTpJhPaqlrLNcqDuwCx5x0U4IzyvfvXfJ8R/CcY&#10;8rxr4QjuL5PlaRLPcpX2CghRnPGffvXl8Xw+tx8M5PiPqsjTSC1CtbspV5GLKCv3QDhQencH6V8u&#10;+KfiTNL4ou9PjuF8tmMiwxRsFTPPHX5uoOM8deeDx9zpEfiWKO7QxySzySJIq8Zwo2gEc4BJxjGT&#10;n14o3XhC1n1KEtbSRzR5t41tUy0643ZOCfp2wTR4a1zX/g34/h8e6A6wtYx7LiGFSuVKfd4wVBz1&#10;74/P6yTxl4W/aE+Fcvi3wjGwkt5gpkaTdJBMy7mjcdQSAerYwOOtef8AhXwvpGp+Jf8ARVmvHKlp&#10;NJm+VT5ecnP8Oc9AcnGORmv0A+BXgrSF/Zz8NzDw5NNNdWsvmbm2bN7bRhiuE4XccHP6Vpapq3gf&#10;4d3uoXPw50PS9OvpYV8zVI0Utc7I+IyzjO0t3x0GeScVyOvR+Gf2kbb+w/iHprW8sk6vY6og8yWN&#10;WGEl3bh94c9gecjoK898P/8ABPLx/HLca3qHi/Q/syzXCWNwiiRpYlf7hAUsmS4zznnOTjFVfCUG&#10;veDP2nPC3g7xF4Uu20+S3UPcQ27OiskcmWQgEcArnBLHI5HNbn7Smv6NqlzDbacZ/s97MBc3lxMU&#10;8uNcgqQxw7bV2jHGc5wRk8Ha+FdV+IupxeFvh9okl68bJDaxoy/uYRERllAGG69Dtzn7xzn2bwD4&#10;S8Jfsw+D7iRZbP8A4SW6hxrF1bRufLZn/d25KnGFPHy/xA8njEfjf4heKfHfw9vNdi1O4mmgeSR9&#10;NI2vKAwbcrchiAPqNx45zXjut+PrrSdNfUJW1COWKQCSJrcQqpeR9yPg5ycryAOR6YNa2g/DTxD4&#10;o0KTx0mp/wBnwQwYluJm3zeSQikhEHz5GRyRjA6dK5rwToK+NXl8LX3iBY1jMk1vdR8OItnLsrKf&#10;3ZDBsZx04HUdr4luJ/CVpbeB0mt7fTUtJt21EXc4Od+B8rvjB6AgnHYZ8Z+InhbWG8Zx6ppeosYb&#10;4yLEJrkwygq44Ycnb90YGCcnkdm/Bz4MazqX7Ten6ulnt0/Sba5l1rVyzEhmWRAjjOQSx6AcD6YP&#10;beKtJ0aGSbRNkn3jBbxR3knllQWMe7bg44dvUhxg1X17VdT0O1uW07XZCsVlhNLkUD7Zb7gNi4IV&#10;AMg8nPtyau2HirxVr2lrfaXH5MMy/Z7q0mUsdoPzKmNuwNw2Sc4B4IJNdr4Z0+2Ph/Try1jja38t&#10;o2uIwzyLtBeaI4GQdxJJJOUZB2wczwkP+Jw8OpLOsjK+6SYj5SSd3ljjLAlTnGARnnvk/EWe0uNP&#10;gu9IuY1Zb0T+S1ui5UEgpyTtYk88qCwHHODzklo2m6ncWstl9sjkuwzSRspdOSeTzwd2OBxjp0YV&#10;/E3hWWOyW/h1F7Wea5UyRq4ZioHDA5CsCd2QPXjFcb8SPCXw/wDiRoun2nxHjt9ZjsZMw6bIzLNt&#10;PykLsIYZYFSc88YGMV33wC/Z/wDCXglbe18aeH4NGsBarcQeHbVs3BLY+Znw2RznDA5+lZ8nivw5&#10;/wAJBJJaeB/Lit5jHFbmZnR4yCsi52kcLubkdMHPHON8fPCmi3ejWnjfTfD9vbw/aFtGgWLaoYqT&#10;ExY52sAPvDAOPY58OvfF+q+GPF2m3enGCeV5EtGtRCriVWYxsMH9D9cCvftbl1nQvBdx4cg01Ibd&#10;7UI32iMsJN3VyMDJyRnJPHT0rk/gNfR/D/xlrGl36iS01X97bqrgFJFHyyfKeCV+UcgZIPQGmfG+&#10;COwsJo9P0JmuJoxJMJk3K6FxsGADjjdyD7VovDqPwU/4Js+MviHqKFb/AOJXiJPD9kyKQfsVsPNu&#10;CRsyPnIAO4DJHHTPYfsBeL73TP2NraCxvJybrWLzy7fJx9n3qjDOBubII64HoQBn07w146udMt9U&#10;0vWt97HeXERkuVt0fbI68AMFy2Dtzz/Cc9K5sWOkv9qutQ1+NbqMqyrGpZXdGQsGVzgHoMAgj8xU&#10;MFzFq+ltb6naLJNczAxyrY4KRoc+a+ADtAJ7En6dOy8H6fZw2cLQ5mWGHBuo7zZnLk+WVyBk7uCx&#10;IAIA6GvTvDvimT4eaLpt9qlzf+VHIqq98vlswJJCswJy5ZANvueuMny34+2WoeH/ABTpXiG4WRtN&#10;1C3DsdxRvMjQh4G/2s8ANjIPHGK8y8LXkmoLZ3uqLcR29hdSSTbrjhFBKjgjLbQ2Tj0IHOM6aa5p&#10;+rTRubSGOO1vlWBoJWkXBJTIjZifQ8fnUnxb+EcnxEuNRhtLprM+TbPlnRWg2gfu+M7Sxy2M53Mc&#10;+3T3k3iRdFm+LOo2SSTX115flzYlktGKnAkCsNqtuIHQ5PQDFctve8jvLuysdrRyJO1vZ7l354Kl&#10;cHMffjBI71H8RfEVp4s0mazuvBFvp8zW8ZuJ42ZxKS+GjYE4XAB6L0UnnoeK8P8AhC+W0tpbdlAh&#10;aKRdSgkYrbSRkuWAXOGAKnOQO+Cen0L4e+Jmq/FbQrfSPFNlG9zYeVFNLt2Q3sZJBbgnaep+QZz3&#10;65yfD2hXWra/NpS6xZQ2s1i5m+0agjDG3b97rnPQcbgR61iZv7rT7Xw54h8Qw/ZbeRWjt7sCNbch&#10;nG4noWPzNgEccdxU3hjwB4PF3O08q+W0yyyNEC0c3PylQMEgBl+YjgHtisrxNqmp6FrTSRxQwwmA&#10;fu1kEhijK/KxZuhO4nAwAp79KxNE1OXx38bfD/g/SrqEvrGrx28KtIyxgOVJPz7hsAXhj374NfSH&#10;7Sd3YSamvhXwlplvJa6Tppt4dPmk2sqRgqNxztTln6deO2a8atbOEyr9o1BZhCsczW8d0snkbSFc&#10;rtyQx7YJHOcc0mseGdNn1I+KbEmY+XGI7W+k/ergMrIO5QAD5ud3YkdKGim/l1yTXNch+YTSQvJY&#10;XBjzGHIU5znhCAWOc4OB0ruDJbxprXhOawW7TU9EhhWNtrbmyDtUABg3I5UZyQDxXzV8T9Z+0I0s&#10;rMnlXHmBroncj7QGZnwOdxC4IHUj1Nebar4ve8tmjRJlvI5CkB8ssqkrkNzxwAvA6j86taT8VtU0&#10;7we1l4m1B5bpV3pqEMYSQqG+6SPl6DjPQk8evOa74lm8T6DNF4mtFYSI8lrmIGaNyeWJPIyCOEHH&#10;XjHHO+FvDVpdStfX26C08wos0t384HLHHbBGcZ5zx05r1G58N6RZyx2Gma04tVCN5S4d5VIOSBgB&#10;SDkccZ6e0vgjwTo+p64be1Mktu0gSD5tzliV3g7ScbR0PcHOM171f/FC4+G/jrw7qljqkf8AxK/J&#10;CqZRhVHBxkHtlVboNy9ABX1v8UL+7ZIda0i8kaznYS2tulwgjuODJGXwCG6c9Bg5+nz/AOP7+HxD&#10;dzahazyQTXkI82K3YrjJwXLLk4HToRkjrXB2V5ruh6hcXFsqzNE3n26rNLthmj3DcA2GxuzwMZJO&#10;DVrUdT1PxNqFnZS6wFlGxD9uVg4YB1XPXngkc5wARnNWNT0aLSNAmF1crfTxgNuaJW8/5ip2gEkM&#10;MEhmIBOeorc+F3gu++Iy3mlwaSy2tvCbhJAAFUKmWZ1JLZbDY24UE9Bk1b8R+DfEPhPWIfFWis2n&#10;tbzKk+Yim0gB1Kj7wPBznjAXrnnp/i5P9tTQfiZaWUc82oWKTXMkMajdKGZVYcdOATwQcZ4yaz9H&#10;/aS8D/D62vdF8c6tNLJJqL/bIVUSYIySAQAPusMnPuPSt/xP46+Hd3bf8LF8JaF51hqUMYs2mlVk&#10;l3AjYN20sFPytkgj5etcZ4q03w1rjfa/DFpeJDEpXb5KjbuPzMrKPUt/wHHcVxOr+DbuW0hn0jXU&#10;uV84xD/WNjcuBktlh9McjnGK7rwD4UuPDWmRrb3rPqrTASRN+8giQScKoUn5uwyDgq2RnNc74h0i&#10;+tXuP+EmtImhMJtobpozHKcbgoDKx2nI53HBIOetUPDmpaV81xqGmmO2j86KbzAY1OYwC27GEIQK&#10;D+Hfmuz/AOEE0bxFcTao81jI8jLva6vEVs7FPdRkYI6cduxri/i9+09Zah4FXwx4Eis9H0vT7ORY&#10;dJtbM/MxTLNuABLfxAk43ZOMcV8NaXHEs1x5iNeXFw+5IlXBMjEc7mzuweeBnPfvXRaZDqmlWq3x&#10;05VR/wB58sgaS3TAydvG0ZxzkZ/Dme3tb0lo3aOG4u7dWtvOk42s/wB/5RkgAdCTwO9cn8StOe0i&#10;vLNV+0eTJGjTW6liy5GQSVyflB9AMH0r6t/4J4+AtF0H9lTxH42uFjupPEmvNFNHdbvJgjiUKqkg&#10;jlizdcHAPB4x3P7Nf7N+n/Gv4739pqUDaLofh3T4rm6ksmyrB5UVIIiPuudzHOckKecmvqz4qa5p&#10;em+G5LTwneXlno/2i3s1t7hCu75OeWBG3uCW5BOe5rxK88Us3iCKa78N332PyT9smmlj/wBMU8ME&#10;HbJzyAACowpIrmtV8balban5lpLNbWqqkqw3ELN5AaRVCBMjARGGGyANwIHSuqtP2htdAa7t7G3v&#10;GM0DyZvGZwu4pu6naCMHJzxycVveFvjXe+L/AAtLqdlqUcN5prTecs7HLqQFAQff3fLksvPJHRa8&#10;y/4W/qF1rF011ZpfW6SFo4bpvNgi5H3UALc/MSScgl+Tk49Z/ZrvvDXiu81DxRFYabBdOr2mk2en&#10;W6Rgzsgf539g+BjgHAxmvM/ivr+rX+uNcawIWhLI8dnGWUTMMgAnoT8uQASDnp2OTH4i1vQtIhn0&#10;W3urVhcQzSXWFxDg4GSQA4ILLnjoCAeKz/HfhMeNNETU9P1iH7fcM/2yOby5G84l2IiYKWx8qk8d&#10;+q5BrotJ1Xx3NpFr4Vjt2h+xrHasJn8pn8uNSoVScj5s4JU89cHIHF6hpWtaJ48svHNl4nSyht7q&#10;b99D8pDEsSuMc5QkEjA+VuwxXUeK7yebS7fX4r6O6WRmnaCON3S3jGFCsQDtV1JJ64OOh68f4mjl&#10;8Sau962sQtYz3q/aILWTdsk2ZRwWIO3Ck8ADnk9M0dJ8Ua3aanfWdwrR71VZDbwiT7WSQWRR1BUH&#10;PTBwSMDirl3quonxRBa6eBtivBM63TKsbOuGOSNuQSRnqRyAPRjaZd+FomvNX0+8mkuJmMK3ZDRx&#10;kr91eD838IYnrzg7eYPA+t6JbeLrHxK2lTXkV9dxi6ghuv3bTYwitIAMksDngN8rDPIrvr5jpC6p&#10;cTma3a+vvN0/T7y1JjwYt2/fngDeOe5U5HetLwj4H+I/iu8h0/TPEH2q6mnkMix+WRIecbw2Ds+9&#10;kk4yCOOM5vivwvbWl3FN/bKQz2dsYZGkuI40MigojcZCgEbu4IAJ568Guraxq2l6ha+GvEFr5iqr&#10;zXGk3DSNPITuG0j7iZBJyOc47Vb0Xwnq3iXTrWfxBOGtZC0UN1MwjcKIuqkDphR3zyPXBxfE/gGz&#10;8JNDrOm6da3V8EX7PZLcGRUw/DI45JHC4IwO+aXxzrvxL1i/h1bxHprabNHA1t5Zt38tYy6qR0AA&#10;+b1+8O/GOXbW7W31K1j8L63cBVtyby1vIt2JM4L/ACDcGAkxt54cc4FdoNZXxHoc3h3XWjmWe3K3&#10;FuuFPnbcxsMAEYGGwQQMGvnHXfArT+IrP+1Z5fJ/tSNWuIoSpOSDlS3YbccYA9e1e4ah4/s/H4XS&#10;4dRaG4sbYvJDHIFMkJbhULdwVwTyOeB2rvv2SP2bNH+Kt/q3jPx9evJ4bt9Q2yW9oFVbxoYiwj3g&#10;kqh+623BO7HFe9a74t+GWmeJIfBnw1+HenXdxfOsOnSRWUMyIxCBcM4JIznPoO55r2T9pP4taL8B&#10;4vB3wY1vQNH1CJ9Eim231oklrdXLn51VcFeNgUnGMnpkkVyfhvxh8CvEnh/7BB8NtJs9sk5tobYQ&#10;2fkuMOwC4wdwbIGwcsOuRXinjf4ReJdb8cLpvh/Q4f7E3DctvcqcszLIFJwOduT8pGB6Y55G68G+&#10;IbRm0Oxi8hlkVpGuHETO6uM4DA/MQSNozkA/UJc+Kbf7Qulzp9lkWP7OlxbzmX7TNvXfjaRggEgA&#10;ZJ6kdK0vDOojT7pW0a02tDtdo5sg/PvB+bglQFDbQCR13CvbfA9+fjRo/wDYfiTdJDNDINP1C42i&#10;OPILIQVU/dKnGTuJI6ckcvZ3ul30l/8ADTxZatcR6UwNnFNA8peXbuOCwGEfoMkna27JB58M+Lfh&#10;WHStU+16VpKxw3Jae4RUkMZyMJknoo5YDvnqTgVneFpo9U0n+3J18y6mkhP7m1O9VQYBzj5iRnI2&#10;9dv1rs/B9xrNrNLqU2vSLG95Mtw8cI3wbCB8oY/MQydCARn6Vom/stM1H+z9M86e48vF0rttjSXI&#10;do+D93Az13dADmulg+C+qeLPhvea1CYtPu2tW+yxy/MEmDKwaM7h5YEYYAjkgMCSCceR2y6kIobK&#10;8kt2W6k8m4WCANgKuPM+/gN8x+bBxnjPfpfFXhHRtR8IW91oWvLYSQzR213p8ilBcMF/dFDt3M23&#10;KlRnqM9q0fBE1zq2oagt/NYsswuIbGZWfcjmXqNpJjJbGFI6/L6k1tX0fxG1802gC7t4YY/LupPs&#10;My+WQyow5A4LNjJx25HBqW806ysvBd48mkb7iL95NdTWW+P5m2iRJQ2C3yt8hBIBPPWofAWvLPpb&#10;Tz6P9sWazMcENukgfYn3TkZBIO8EcA7T2zV/xXZaBq2gpa3unnT5FhSOPUPLYfaI2y3zLtXzNpcr&#10;jHGF65rp/wBnD4RX3wv8LwfFXx3oMX/CSXhktfD8TRhpo4+FEzKRwRu3eoA75NJ8WtQvdOvNSs7m&#10;1h8mSNlWW63Fn3oPkG7JU8kA4YfOeAK5LOi2mvWNyNb/ANERo4rWxvIzujdWIYBwv7vHbK8b84PU&#10;7Y0O4TUk02BZmjupCbcS7TJbxgFQVYjkMe+c9uK5XVC3hbVIfD95o+mrcwyI800My5b5gVb7pwTz&#10;lQchucEDbSW3i2x8O3Wpa3bxfZ7g3VvGvnTBZIxuQGXDfMCCBxgAkdRWV8Rv2QV+Ol3L420DxzDp&#10;M2rtn7HJpe7F3ktLzvHBDbsAEgoc/dzXRfDz9gf4S/DbwLat8T5bXxBfXUn2e6uINS8llZV4VYgT&#10;njbxySOeMCuU+Pn7CvgPXdEtfEHwA10PNJI0dx4eum2yNhF3MM9GDg5+Y8qceg+Y7/S5LK8uvCsv&#10;g65t7yONopY7tyzRt0yOnHzDpkHjpmtTR/gPr/g7TYvFHi/w7qw09N0jSrpbvhhx/rMEBQdq9+SP&#10;YVJa67DrV+0sdutvJ5yhYJF2KqpgBuPmJIZvcYz3r6I0X9n7wL8PoP7UtNRujeW0Mct1cXF95jRY&#10;UMrogAwCST83OOucccP8VL7Rta09tdsrK4aSCSYy3S/clxKchs/cBUJ1AxxwcV77+y58ZrP9oH4f&#10;R+H7WSO31zwvJDb317v8y4ki3D96qjDEfwnucE5A4HR+GvDdvJrVxc6Xb3EkdsskjXUMITy4S3SW&#10;Qswztx8qgngH6eI/tQ3lhpHxEXSPD4ja7kt1dfLUlCpy2FJOSRxkZPXpjFWvC+trb6ba6nPKhjkV&#10;WW3juBxklSp3L+7KhT83Jxzxnk1bxp4O0EWs17dxrb2vmNqF2LpsSsRuAG5TvOM9BnvxkV5n8T/+&#10;ChvxO+FLfbPgr4ctreKG6BuZNQtBM11knacDGByMAc/yHd/s6ftN+Nf2hPDl5q/xX8H2On6lHMhg&#10;uiojiu0ct84iBVi4AdTkhSO5OcevfGe+1yza18G6RJb31nb6bDDCtvNvZlQB1Zu8ZUMVwDjg+hry&#10;SH4dC911YPEGix3dveQlo7VJBuVTh2Bfc3JBxwOQRyDwbmi6VbeDbqfSdOv0jiv/AN8tr9pGU3Mu&#10;V6bcD5eOOWHUgV6N8BPE3i+0vl8D38KalpU9wX8y6uMskodeEYrjd8oyCCPmGcnGfVviT+zzZ6A4&#10;8T+HmNit1MlxfW/lnd5eASF4G7PB44AGOc1xHj/xToHhfwxqGmpqFtbSXsarDLbzB9oG87GcD92A&#10;57ls7h0rwlr/AMRa/qM17p93DMJoftN1b+WyLHgDCMw6AHOcc8NzwTVsWieH/t32e687cd7SQ5Gw&#10;yL12MSWBx0+7kLyQcVek16z2Rz6ioWaaJWaO3kIRMDbgDBx93JB7k18p6r4h8RjWpr7T7VZEWFRJ&#10;GX5khLHGSME5GQOo5+orOGl2mqpdNKv2FFtd8KKDtXKjheeCTnjnGfcYs+HY5bezW3tb9rhZpQtq&#10;rQkF3KgMpOckfN267RUdhr76Br8lnHDIzLcP+8aMBw2HBX144wOvavcP2cf2X/Dv7Rt1qfjXxFp7&#10;nS9IvIPtVovH22YbSVYt0XoWwc4Jr6S8U2nwytvBw+GnhvTPJs47OQ2GmWSo8YAChpDgAkFsgYPH&#10;TIwc3v2PrPXvDPxd8U6Ppqx2Phu38OuniS4hdYsyAoIgN+fmzvwuRgFjk8Cut+OE3hHxzZahc6Gg&#10;tfsEMMrW+nSIIbpNiMWJyVfI+Y7eV2nOTmvmrxL410m1sxp97r3nxSyOs9p5uQwKhecegzwCM5xx&#10;VnwvoPjXxaktzG940f2L/j6a8TNzMG6/7I43EDGBn0xVTUNTTSfD1xocEEjLcTiEzG86kDLBjxgD&#10;BB6denINUn1K+8HX1xNoVv8AZ5LhQZL7d5iLF1zuQbRkN0JyMcr6xapoOk+H55Im8yZjF5kbNIIV&#10;aYE8Nh8jgsRngjA5xVjwP461nwt4Jk8Ht43uLXULfVFvUuIpll8zCZB9trbQQTkhTj1rX1rVPiNr&#10;3hSHW9O0WP7Y371Q1uWjAD42gBgCpPGOMFvar/gew8deINMvta+JGirI0cKtZxQ4AkAdThkGS/p1&#10;GGA5wCDXOpxpbXlodZhtZpIPMvrZ7Pe3mbcqAwIAwu0E57Y9ak8B+IbjWNMuZzBa29pJNDGq7W3k&#10;lccddu0hj6nPIIGaNY0p/FWiaprNjcW9itpZjyWXZklQFDhD1JVemQwL89K89sNX1jw3qEWoanf3&#10;Fxb3JY3FrC5h/wBH8xRgjccttOOgyDXp1he+BtX8PSeJkht5ra4hbMkkuxkLfwgAjJ3k5J3YOOOa&#10;4Xw/pWra/rUMsOvK1usf+jzbpNsi43CRWICkYOOB0696teIfCeo3Fr/xI9S8mVLyQQzrtZlwoZD5&#10;mACNw4GeMEnJ67HxC1HQfFFnZPaE2sNzDELi1fKxxyYXc7N0K7l7EZz78Zfgzw14n0qSGBbBUtVU&#10;M0q/JCsbTdUZjyfu8KScMwr16eyttP8AD95rHipJLOx02zYXEn2iNlnk2AM6nu5O3nJOUIJx1830&#10;r4t61448XfbvDuqy6LazQyQ2f2e5CNHtUvltjAuSMqeMEkYwKqvrL2fiiS51q4sZry6s0WZLkFZC&#10;rRYyAOvyjtwcc1etvAv2LSbg2cSx3Fwoluk+WMhRhtoY87TkcKMg4+h59tT1fUdTtfDFpKzRgRw3&#10;UVvbHYz8/OQ/QjMeGOOC2Ohrb0P4ZyaPDHrXicRSRtJNNJNGyu0TEJ5a543D5+QNwGCexr0f9mHw&#10;14D8e2eoeLvibM0ml6bcTWrWK3RUSODuBBVg+AvBweCR61pfHL4E/s0Wd0de03StS0WEyqy3hudu&#10;HjLHneCCQDgLnLfgK+Nfjd4igPxEvtH8N+KPtlvBtezu2UQuRuU7WAABwqjgeucnBrmNf8Q3eleF&#10;pJVaBp/tQQ3UKlRGc5288MTg85BHHrXP6C3jHxL4gs7TS7eR9SvrwR2pcDhm77h9/IB4r9K9IsR4&#10;D8BWPw4sBby3Vlp4j1I26rELqdk3Sb3HGCcMq9cgAHnFaX7OvirUfAnie4vde0/R11wW8o0pvLBM&#10;ETMAYgRIMNjPJH4EkkU/2yfGdj468Z+EdDuNHt4byz0mVf3GVdQSzBy3BQbh685615f4Q8VN4BvI&#10;dN1C3uL6HzGl8mFgrCOXKBu+QdxwP1Ir0DxbqepaAdSt/DllNHHHZyfapJrtWjyU5XLFgrBeF6cD&#10;PfNeWT+Lp/FEj3U/iFGkYeY1jHKUMewgltpJyfmVeWydzdcVLoml/wBtaytzqAtI7eN1aSO3kBQY&#10;YMHcD+LgDbgcn1rRh0ud7GbTrCWW4u5N0sLrJHHCf3YC5wVyFVuCSSDgYNXfCWvT6NHJYeEbRVks&#10;5G8l23KXcOTwMcYVduM5yPc16b4Q8Vz+PNV/sLxLaQiVYVlk1OMkujbwdjhQMIRvXqSuMgkNmvG/&#10;247nXPD/AMdV0zwtpF4NMg0yynt/tFq5yyIQ5HH3c7gRgbTjk5FcN8N9T1C01+2+2TZaNWbUPOVj&#10;50ZDbH2nOApz1OeeM8AX472LxLOLextL43DzxlofNeSPzC25SnzDltxGO4rbh1G+Mw+yWkFurW7v&#10;Iwg3R7hyFKqBgbWzgEnHUjGa7rxV4wXwt8DY9A1PVY1zbm3t9txhWlcbgsfy5IBTsQMcZ614bYan&#10;FptpI1yj/wCrR0lVSojHUg5AwM5wTnknFdR4Z0jXptSt/Enieyb7HctI9nbpH5bBk24aQceYW3Z9&#10;sDBBJNXtJ0O+v9NGlaK7Q2GoefPLHMzD7pLbW3D2yOcd88Vdg1zWhpMlzqPiBY4bRma6hlCyAqDl&#10;Y12kHrxnDADjpyKUMFrqHheSCxha+kumQ74ZAVRRtYFlOBuGHwTkfMcYxWD4DsNc1rxPbW3mQyXE&#10;19tN0j+WFXGxT2IUJ+BJx6geoaPY6ZZeNLLRLu9hutPju2+ywtZkrLLsZVyzEqpztyDhcnPAPG18&#10;Kdd8b+Nvizpmkrq0sq6XZyXE3mKRGixg8bgTgu+BwPc1k/H7x54gu/F97ptpp377cZ2khLSR2y7H&#10;GeCc9lKdgvXpjn7DxO3ih7iNL+G6voUSKRZLdlLZUYkYJgDDYwM8g5yea2tZ1PUoLuz1e0nuFkVd&#10;rbW/c3DKSSQT2xhQo6FMkg5zr/H6K2udUi8TO9tHJqGm28zlcyCMbNpKqPvYxlm3dc8Dv4b8Y7WS&#10;zu2mtLuO+liuW+0Wqn5UYdCxVs4yw4POR27egaT8VYbPQtP1jSNPjRbSNGihbLAnI2yE53ZIPBC4&#10;wRnnGdHX/FvmTxRwXlvNJJDHcQ21rcPuiZvmYuzDczYOSODnt2rU8Dad4j1pbSTTtOWG31ITFWmt&#10;8N8r5PzMf3gJ9cYAIBPNcf8AFLxbqXw98XN4e8U6Jpc2paG2RNd6fHMk2BuBR2GTjJOQT34zXKv8&#10;ffGmr2MMN5uWKOQL5bMEjION2M54yAABnJ46njqvhj8LNE8e6LceNvFPhvS7Hzr6Nbe4uocefIGB&#10;KhVA3lj/ABHjpx0qT4i2nh631SbS/CstvNDb5HmatbtJsKsd7AdSAMDOccE4715Hri+DHt7nWNZ1&#10;u6mby5Xi8pwgik2tjjb8xbC59d27HGKj/YBuLTRP2tYfBeuX6DS/Fmk3arP5YO2VY9yDcSoLAqcH&#10;vzxyK+sPiBban4MmvFtJkk8lWjiXckbCENy7HsdwTn6juAfm3xdq0d/4us/Ed9bJcap5ot7Uyn5Z&#10;o/mMbqThgMHByWHpjgUmi2HjL4h3M/2uOO1hht2862jYw7WVQWBkyRjGRxgccc5q2vhWLUdLB1fU&#10;PtLNfMn2WK3DjDYDuWB4XJz90DKZGKxrf4KeFYdTgk8UeHYbzRbKYMzWc37x8cZIbGclgAenDdet&#10;esfBLwf4c+IK6lp2nO2oSWlkZre0W1EKlyWDKGYDAIGCwPYeua6tNC8XP4i/tO4kbfDG0NvYoA7y&#10;IyYZTkngKcgEnnjvXO2shj1ObTbnWHs3iVfJXKxxyRpjduGcdSVxnIKjtxWN8XfEegeDtETxNLpC&#10;zaktw3l7SAp8wDYyjAbOOpyRkdBXkOrxeLvHfhnWPEz6k0bWKrPBbwXW3y3OMD5Ty2B0749Tz9z/&#10;ALIn7QWtfF39mixuPF8cmpaloqSWd9mTbMHCDbJI2MY2gYHJG2vA/jLf2k3iG+8I208U00dz8zNG&#10;gRCAGySB1XIGSSOecY44T7fqXh3VJTqFhNDGsheeGWONpJFGWdv3Y69VGQVAJHJGRljxL4Z1OOHx&#10;bYIjfaZAi2Nxs8yWNdynCqNy7TggEYYZ56VhX2oXF9dO9z4iW3ZGKhLqUZIznIBcbRzjGOxqr8Sf&#10;gf4vtY5dSGiq1vbbDHOsYXeiHcAOh5wcd/m9hVX4AfsP/tRftLavcan4a0n+z/C6ybrrxbrzPDbR&#10;fNgmNB81weo2qDz1IHT6S8J/8Edvht4X0lZbv9p66vta8kEXmn+HcWyOctgFpPvMBxwp45NePeL/&#10;APgm1+0D4N8fTPbztrmm2u5LfUPDoW7ZtzqULIQGiPIyGzz0Jzz9K/Av4A+P/hb+z9NYJ8NNWtmm&#10;uLq4vFmsy0hjw2X2feHADZ5xwR2B8zEbWms6hrCavcXnl6XJaRtC5j+dmBbIbAVlGAAvfHPJz7V8&#10;CbvR/AHwMtfE9xrlv9sv7yVL43rGSVpkZQj7jnBRPRhldw6njwv40+LPGV1b3d74Bf8AdzXkzSQ2&#10;sJZS3lgHBYkjONw/hG7GO1eE+FdVFi9rDqtvOLj7O5NrJIcTbHPzAfKXYsDgEn8sVvfaPiQkdvqD&#10;axdWcd1J+5jUFGcgHLFACW4GDjOOaseFY9P1vTtQuLG8cx2c2byMwgHzwF+beS3LEEDOMnbkHJxV&#10;8Z6X4qGn3jSW155F1Gx8yOHEYkBAOc4B4AGM85Xjg1wNz4u8Z/D67tjrvl6tp2/zDFHMytbLndsO&#10;DyoIyCD36V6pbXGg/Eb4bS3/AIK128aOZpmlkuUZzHmLcoBHVSG7gckjg1698IrmfxB8Co9O0qaG&#10;bUrbUJoL2SRAZtrSDynB2/3T90+55IpPin4k0y6vZPD7acLeO3jRFAziIruQ/e64TkccHnjjPnmo&#10;Q/ZPtN1aGeA7pTb3UcKzq9u3ylExxuONmCMAnnGBWWviTRdQgmS11yWO3tW8vbcTKGknJ6KOcfMM&#10;BeeCOnFOuNU8Uahbz+RD/oe0XH7608uTqFJY8jBw3T+6MdTmXx9oGj/EO1tbwasyXqxhIDKm6OOP&#10;B3bsbWCgqOcnH0xXFQQeL9Pv18P3UoksZPMMi2kYI+Qr/CqtksMnlh1HTJA6L4d+ItR0S/m0/ULO&#10;R7KRtklpNCi+UwChmHHzBvlyQCMg+les/wDCKC9020i0u4hWxsoXeS9jfywkSneDtL/M3GBxjGO2&#10;01T8Rafo8VjJps/imxHm4WXR7oQ3DkhhyAcMrlh8pyQpU5xwKgX9qP8AZ2W2u/D0C6s+qWUp8u48&#10;kR8ogVo1ZdyyncckYAwpwQeD478QP2hPF3xt8ff8IfDL/Z+lQ3WNPt1jRftUnlAb5TnAJ2sfl4BJ&#10;zzWt8GNb1NPGjzTaAk0c9nc2c0bQAB7gfvMQsxyOFxyAPmxnGK7hdE8X6hfW97rOito8M8088dvb&#10;MMwsXO2Tuykcn5DwFA5qPXtRubC0OjSyzRzw7bjMEbPH5wO4DdyVZk3Hb68npxi/DzTvFlte3Xij&#10;7Hex/wBqKyMihR5J3AKPYqA3THBxmpfiv4r1jwzo9rY6jrbrqCzMr27Rv5kCbgcgsQGOdw2nHTns&#10;a+j/AIQ/D21+Gvwd0XwdpOrKjWOmrqGoSSRCPzLiVQZTJuIJAcHHO8ALjniukN/4E8X+EB4c8XeC&#10;4tQt/tJkWKdpEY7nUqA4w20YGCSM856ZPmvxQ/4Jp/s2/E6W3134deLr7w3q9+sjzTyTfaYIzvwG&#10;cfNgZwAMk4b1OT4brH/BMT9rux0KbwxBbaHqS3F95GnzLqkcclwwyquEY4AIxg5JOD3Fdx+zz+w1&#10;rXwW1Wbx58Xde0+6mtNNKjQbVdzRSOuBLJJuwPlz90Hrn2qj8RPih4s8MSfaX1KLZHKDFcSRkhAP&#10;kEg4AbOBnIyc8da3D8d7Kw0eP4ieE7WG8uppPLvLK4j3RtKgQCQELlAcgH6jAzzXc/Hn4yfBzw38&#10;UfD9jr5tbVr7w3HcTJa2okjR7hQ2DL/DtY56MBz9RyXjzS7/AFfSJLiG60+O3kuIFLLvVH2BRGyh&#10;eXBUZOQATuwaTw74oey0i8sfEulfabeS4d47iEnJjKjgAD1PqTz3IAPnHwhgi1Txhql5q9/DImmz&#10;tKJFXc8gVsKIyMZLYxjsPXNeiWkdta29xH4S03y4pS0V9LcxLHLGm7J5B5CHIPHJIxiqt1KbbR5r&#10;S1CNcSXQ8trqbO63Xqq4yA3quARjqeTWmup3XiK+t7PS2s3ju7hZNqyq0cKlmz0ILMCXAXBPTk4x&#10;XS+EpLpriGe8iXzYLlNkxum2xx713bg3zdtoXDdByAaz/wBv+2/4S638H/FCNnt4YbiTTNUmuZEJ&#10;WOUb4txHy7CElAGP4uteD3fiW5l8VTW+g+XIzKyWskyeWpATbwWwCODjnjHeuy0T/hIrfSW8vat1&#10;IpTzgw8wRHccAhd7EqvUZAwcEk11HwYtNOTXI9N1GSaSySZXvPs4LYbPyxdckEDB25woYc9Kh/ab&#10;1jwy1xZeHNH3PHcTx/aI9oCwDBwR2yCOCBubk5+bnB8B6Np816+ix6dJeD7QGZWDFGjyDtZmIbHO&#10;c8HB6V22v39xDdTpquriJvOiVobzduzg9hwzKR1XOB6msmwj0bREhiDrDazkR3DRMQsqY+cDdwCP&#10;mJXHPHTmtPS9Q0PULVtP1DRI7pXGbhWU7ZUGQPmU57e38QOAMHiNL1rV9N0u+mhPlz+X5MaXkufN&#10;3MXOQRyoCkKR0Ld+CKdn4ln0a4ubiSykt/JuI0mhaCOfDHGNrAAkMzDJ57Z6jG1rdxc+H9Itbyzv&#10;4fPujLd+YsmZPOyo2+ijIwCeDjnGTn079mn4d+K7/wCH994/1SO609rxhBY3Me3dcbAJZNu44Zfm&#10;VQSf1ya4Hx54m1Zb9ba7v43YblkkjUNNkEqqEkMQ5UlVI47kDmq3hjV55Jbf7cklvIxaGSyuFPmP&#10;ypDgcDgNt/MnHWupl8Z6b/ZD2mjStcxzO8UcNwqPE0jPvRiH7sX9MfLzup3j3TtMsPhxo890sltM&#10;t5JiS6JJdgm8rheACmGA4/hwa+cfiBJa6V4yurzRtRlk8uRpRdJGrbmY4HzDJwd23knH4V7R8J/h&#10;5aa74V/tHxBDJHBeRoiyRwuYrgfMGUE9HxGxHVcL2IrrtC8D+BLGO6aGBrl1kPkhoV2x4+VjtyQP&#10;TcOp4yMZPq2hLYQ6zpupzRx/2fJcN5EMEKxFuFVEXJXqjfNyRktgkAZw/iJo3wU+Ks4s/FGiW4vY&#10;JHEV4Ziuxj6qOgXcTzkgA/SsO6+Enhzw3ZQ6hf8AgKz1m3sWaSPVtzPDE6gSRld4wpLAkcn88V5p&#10;8Xvjx4itbZtMt40za7/Mt1kRRC/G1fL/AIdyqM47jHGAa8Y1zx/qeoyPqLeIY1K7pLhNu4DdlSEz&#10;tOzgfKeOuO9eb+O9QvPM/tOa6ljMmfLt2j/hJDAt05IPTsvTOKr/AAO+Ldn4T+LvhvVteiZYLPXI&#10;XeJAAEDPtPzDBO1S3AOOuecY+/fjDqGiXYbV4NUWO88ny1hWzUhkkVG8wdeqqOpOPm6cV86XWk6n&#10;42+Ju631PT1tYxGsYlmG0qAMkjA+bHqSe46E11jaNe6BbfZ0vwszNKgjgYKZFPHIyM7gPyxVOC4s&#10;9HsWYxQrIkce6VJCCqhiPl3J0AC54GMDkVYPiGC9v7a1tLNnlmgFvJdyRqrPuYMAuwnK9x0GGzXb&#10;fBLxH4k8L61r3hXT9FW3m1K33C6WQJI20FvLBA53Dcdo6Enjmsm90rxu3ihri38btpd5bXADKgO1&#10;JB8pYH7zDsMjrjsQaz4PCPiHxNcW7+JdULXEcbR+cI4183aoOMD1ZecjDbveofiL8N9V8Ykyarao&#10;Ra2f2i3jEnmBkYY3A4HK8Enpgr1Occithp/hHSJPDl9a5Zt0t0zQ7o3ZVVsBTt2svoM+x4Brqv2Z&#10;/wBoVP2ffiM2larDJJ4b1KNYb+NVO63jc/LPnH7zDbvlxna3TpXu3xx+ANh4t0ST4o/DPXIJP7Qt&#10;cWl3HtZkGGJRVABO4DkHOCM5ycH5t1m21vTLu6m1KS1E1iWFvb3EJEwBG1SrYAGAT8pJPfGRgU9X&#10;1pFs1vINKtbiRdqPbzLGmyIg7j0woLLndz9/jk8YPiXUmt79Eg8HRsDArHdZMcE846H+fWvuzQ/2&#10;JfgVr3xT1b4ka58XvFWraXcn7RB4R1xoms7TazFYkkjTKKrYwpDhs4JxzXH/ABi/ae1PwZ4jk8Jm&#10;f7DZpcyWos44VhULHGE3JEyj5GwD5eeeCPfnfgv4s8Z6rFcSM+oRHe1xD5d0yqJiFBU4w20Dyzu/&#10;h5UE9R6h4j+J+i/DPVYNJ0K4gnWa3jXULie5fy2uAzYJBKtHGUViOGwTjkc1teHv2uRos9v4Q1q0&#10;0doVmcSwwz7WtI3ULlyV+cljwoBzu5PBAi+L3hv4VftHrcX3haxm8P61Jp88dvchPKVpSzSZbywN&#10;6nGDgkneeuMV4Bq0HxZ+Bfhv/hGfEHhObULfUpFaO3s9PkuI5Bhi20gZGVwuQFIAweSMUbPwx/wk&#10;s3n2WsagTc6X+8j8n5YwykiNVOxtyttHJB/LnyP4l/D/AFLwFqsuvW2tWktg6/aZr77OFaKU5BCD&#10;OMqw5JwQVyBkc0/C3iaPxhYzanpEDx290mFaVtxt2Zt7GNsK2QhYdsY4zWp4U0DRdK8f2vii0Xzd&#10;Ntlme7X7KwILKwxI5YbhkqcsTkhRz1F34zfEyWznQeBL5rJYQ0FrDB5ZVWwGZmwMqSxXCnPGfavO&#10;tPn0fU7iK8kn+2MsKxwx3KJsfJLOGH+9wehJyfQVqaRai10r7b4Djh26ku28jW8J2K/AIAXk+vYY&#10;zk4xXffs16rq9xr2seCtUuIo0uoVNrFHbqoW4UcbTwNwyXGOvXpjPcal8NdS8ZarBaWIa3Z441mu&#10;urfNlkwck5+UkqCQcHsMjnT4Gu9MuP8AhDb3QotauJAUit49gZTIxVQuV7hQxOTjPryfLfE/hfUL&#10;vxVqOk+HNA1Cxtbe8aOSAwsxhlWTauQVx6KCAM9eMYPZWkFtYWEEMNpbTNPp7CaNpGkjk2swCjOM&#10;PyScDgjFQaXYao+vvpvhzwzfX2pTR/ZbWztLSSd1+X5emR9xm7+/G2u3j/ZK+OB0uTVvFFpZadHJ&#10;HJc29m969wT9xdj4IRSvKhclj8xHUiuH8Y+CvEfhw3nirUbYtItnbssM0waKUbiPuhcpj5TnGSWY&#10;HoTWTL4phjsrjUL62jluLz7PdGOF90If7oCPkDeF2/Nt+oHQQS+Bdbv1mudL8Kw3F9JGkmLpEgNx&#10;yH+UAfNhgeM5IBzgnFcR4l+GjeHbGGPUmNjeXmlvctZ+Wu6GQg/McHARuCV64XH8VZPwr8I3qfEL&#10;SbKGCO5urqbzUuri42iCIYHPXcBknHGQ4yK+xvE3wm+BUXw/svC3g/Sri61faZ7y8iuFeTzWC79v&#10;3DjnufoTwa5nxv4P8TeF9DkuNPvI7iRIGFrLcSbguTzvCt/cwPl2jPBwQKp/DnVtE8SeKI/Ou1ju&#10;tOtVudQVhvDoRn5CDxgcfNgdfTne1290nXbNrXT9OhjlvJmlYyy5MgDxjBkBwigOzBSpLbgOMZrx&#10;zxZbNq/xf0fRobWGT7dqi2sN1cMS0Sgv8ueNgwOqjJ7cnFfWvxev47rw+3iSfxLdPY3StFNp9vvX&#10;d+8AZW+b5uBk8EN6jv5/JrMq+Hb3VLa6zJa7Y2uvKG5ip54IzyucHgjOeCAK0rH4ueMbDT7GO41G&#10;axCxv5lxJlPNV2yjBl6rhTxgYOT9Nq7+NGstqFrLHq9rfW9pAo8+4uCWXy3IJ8vHKlmPX+6xBOSB&#10;nQXv/CX6VNpHiW8MMn2WWDSYWZUjaMJuAwRncCVIxgkYJOSa841jRk0h/L8QeHJPtH2SRI7aTKqH&#10;3EMACB2LMFz971rzG60jV7MTadoc8a2t5DKWtOjOQVO9PlyfnwpHAGT6V2f7Q/hTwt4xTwvqdpcS&#10;SXlt4D0+IxW+EMcgiLqMFiPnT+EcDrk9KTw34gk0e2h8PK15f6fC8c0BmkKiNQMMxByVQKJF3YKn&#10;rXSL4pil8L3Fxp+m2oWTa804vlaEIQBmQtk528DAPOODxWb8LpPBdp8N7m2sPDky3dxI0ktxDK3l&#10;Mu8bTFIRzhwOigAtntzd0e01uxijB1a5k+3MkkcZh4Em/cW3ZBdsrk4PO3v0qfUJ55tah0hzNds8&#10;cf2kLtbLljgkjgAY+UgZ4IxS2dndaY7WZlubWXz5EjtLhQY4nx8incwIYBWUEjOT05q5E90l2lne&#10;6BAyW7FFhe+eQZ2HYDhScsyjLZ/75xXYfHXw03xI/ZN8ReCtQsomubTRlvLPfD5bedbtvJUA/NiM&#10;43H+8a+MPAdlqCaTG17q0UywQ7mjkQMwyeEwSCBjDA88g8dateN9f8aNp2j6UJGW2uWhhlksdsTq&#10;xkYkZVs8K/sMEHp8tenaXomjnQWmtY7iPypoheMuoM7byODuUnI9D2wBxzW9b6RYXfh7+0ptN8xo&#10;rdYBJcDEybEAjblBj5euMkKM4PbJ+EPjLS/hf4/hv/FdtNFbrKYpNyMylmDKWU7lXbjPHfAI64Pt&#10;Gq/F/wDZv1uGBtA+JlnYyzK01zBfM3mIwkXezEBdgZSFJDk4XnjFWE+HmnaloFxq+h69ol1p9zJK&#10;Le6t7pJo5QyblO5X4YqGGSOO/th3ln8MPDYktL/xBo8epQSEQxz3ccj3M4YvjbtcKB15znkYAya8&#10;u1TxDp+r63PoFxcNp7G4kNg3mAKxAUYTavyjnGe/TiuU+JerpoOlSX1pqEkskAVWVo28yKMEKcnJ&#10;wM+Zzg9FxjHHLp4pfxJ430fTYNRvroX13bxzQ2bhJPnwAe2PlPJJJJGehwPu34q6ro/gzwdZ/Dnw&#10;dqt0LWHThbw28NmNyg4G/aG3DglSwIb5htOCQfFJPD19BZyapqNobN2uNiySTByrCTYiYfmNlGeR&#10;nndhec1hy211a/bP7UsXvpEuFjtbqZjMGYcBmJOGGOxbqccd/Rvhr4RstZ0y11Dw+Y45HxLM1jal&#10;XGDhQdvCnjbgsR0I44rzL9rP4hWGk3t14Ht47e5urVtnnx3ZB83e4dhGq8twoJBIJDHLcGue/ZG0&#10;bSPi343t/DXiXSJZ9PsbR7mZT8xZFG4KFwMHK4Bzx1A9Poz4y6tqGgazHonhwaZZ2Vu2W02GLKpt&#10;XEcWBkhRGXAwx3HnjknZ+EVl4Y8SanYWFzcXHkxk3cMbYRH2jONxAbG4jAGev8Oc1B8d/ifq8ekN&#10;bafYeTaWLKkP2e8MaKvmYR2Yf3SFA7hjw2MV4DqHii+8R2d3pt7NFJeC8dlvNPcx7m3Hed5Ulx8o&#10;9OmM4wa7r4e+KNfgsbmyuNVeT7Vu8nT7LVG2naFGTwcj5SxGFAAGeOa1vH3gbRfiZZSeINQhXT7y&#10;xj8vSb5VVJJDjcQyc7juwTzk/L65HxTqcDeE9Y1TS/HKtDdae8o/ebS0h3lQeemcDgEkEZye3Gap&#10;4hGoWkiMGhimQtKPOJK9BuY4J2jAbH3cHGOtczJaT+HJWuf7Yt2/0hQwW3yy4OQQMjGce2OPWv03&#10;8SXZ8VfBrw1q+p3szTf8IzZz/ardG2yIVTagYknn7/GflDDkMceLad8M9XFy2r6ZZ5ZYpJ2WZZPJ&#10;YZ5+6oyADgnv6EHiXxPrT674nTT/AA7Y2lwtnbiJktVKxRk/Nu3EcKAMdAeScHNaWv8AhnTLK1s7&#10;i51Wc/Z2aVbpLcL+6OVKYDNuHIXdnAHJ3YweI1uPW9HubjUrOPdZrc/uWWAlidnHy/xAkrlvmGCC&#10;egFbsHhXVvA1ja+PdA1VbjV7eaLUGm3KrRzAOBFtxhkKgDgYYlhxjnrtV/t7xPpkHjPRmurcNNIL&#10;mGVSHhVQMsSctt5UKBwBxn05f4kabq8DB7m6uLeX5fMbzFtWimUbYJNqud5Hy5Y4Ifqc5qmuq683&#10;2HxdaeIrq4khjMd5MzK0du4PO4Kx3swIxgn5vXFN+I2oXdzrOLEw3Uk2m+ebeSNSFLlWJA4JK8ZL&#10;c+43GvL/ABdqt3bQxtp19bwySF0lhjViEkDYwRg9Nmeh+gzke2/scftxeKfg4zeEvE182raFeGJY&#10;7pmLSWxX73lhh+7XnJxkkKp7DH0D8a9K8E/HDQP7S8H6vp9zb2kSMl3pLKqpuCnMj5yeGKhTywKg&#10;kYFeP3nwaEWoW9rJp9uIftCxvNcZUFQCREqHK9gCQcsxwfWugs/glcGDzbizgkmf5rhptRMf7z+L&#10;C4GBn9Sa+hv2f/gx+1J45v7nWtKs2jt1j23F7JMyRvCR0DucSKSu0EZAVu/Suq+OP7D/AIe+N9rp&#10;6ftCavHZ3mkJmPWtLuAsyxq2/wApyQytGFBx0ZeMZHB674UeFPhL4E0hvhlbfDfTZtCjVjai38ss&#10;7FTmUTN8+7hRgsTzxiuTm+Dv7NF5rUmpXnwtkvv3ymW6vNSmuJvKRfmDKCoZgQMHBGNvUA5zWtfg&#10;falLHR/gXp7Q3Efmxwvalku4o5MKrlSCpZwc8DaMDqNx9S8PfCn4E+KIrW+8Q/C/T9Fjub5ftekx&#10;XRbyrpZQFVFUj7vBOOvXivQ9M8C/CfwtDdad4H03UNIkt5N00Woap5scjscA/Pk5zjgEYHI6VxPx&#10;r/ZH+G3x18G3Pie+0cWviZYSsd5ZA27zKr7vLLBjkhd3POeDwCBX57fEv9maw12a4v8ATbxria1u&#10;XMOlyy/eePHl5AGRkBuMlflIOMmuHm/Z3uvDyzR6VFbw3CyKzXYuojHCrqHwZHCjy2Ck4A5PXJ68&#10;XrPiLxV4Ut/7C1PUmkkjt2SK4W6GXVe3DYKgAcjjtzXmuvCHUYm1W71CVbVSrXARQFcby6nAOQeF&#10;HQYxnnkDmT44uJ9QXULXSWuNJtWRtQ+1zBorgKSdpXgcsW6dSwr1j9li/wBK+Pnjj+zrOybT/P1G&#10;RZ3s7YOyIibh8gkODnHzc9Ogr6k0/wCFfwy+B+kX2p69pSz+IGtytnGzCN4JGOcrz98jcOjDBYn0&#10;Hl3jH4peNPCvxCuI9ajS4ZrePe1xIy+VljgDs5IO3gDDNnHGKn0b4q3Vh4qXRvKihmuJZbeS6jkk&#10;PLMDjPAJLZJOOuRXdeNPFvjXw/rElnYxWsm1kga4j5kYBRg5ALMMY56fPyByKPASeG3vbjxX8UvD&#10;P26GZgrQtbqLaGeTblmJ+8SSTkEAnBOTyNjQviNqv/CfOvgTQo4obuZopJpCkk9pCh4LOqrtQD5c&#10;9Occc567VviHJ4g1BtP1DXL210+0My3Eh3zLuwmSGZhnJJ4PJzuHTnH8U/AzVtd0K81rTfF1nfwa&#10;k816sF1IkDGMyNsRgTjCnIyMk4GAoIx57b/Dmx+Gnhmbw54v8L6gvkeYbuxkc7ZF2beCFxyM4kUn&#10;g8jNeV+Gde1+zSa0t9Qjjk0JTLpxtJJEWSZM/vnbd1XOcD7ucEksKx5fBF1478V+EZfHmoyGO8vp&#10;JLyaW4ZZbp1gDpguSMEkZGCTkfdOawdU8P8AjQ/tGaN4c8PXd5FqUl1IbONUYsWBYoynA47nKkDm&#10;vrrw7oml6d4E+0eIf7Si1yeRp7gQxsWHyyBcDHySYQEkg9R2rlfE8Ok3WoNpF/JJeSfZYYo7UqSs&#10;ZOPk8wYVs4Y7hg5JBxk14zq2ja54I8TPq+j2slnBMQ32yZHVZkXqMAdQc/hjpXqXhDxto/jHR0tE&#10;lX+2bWOYi3umeeCX+IGJNuQwYEdydnXgmuB1zw3a+D/Hdh4u1q4nz4fuY7mHTYLceWvIOct0OACR&#10;gkDrmvqiWDRvihpEfieDxNJYS6lp1vdQrMUdpmWTI4O1SMfJyNwwCM5wOb1n4f3mja5eJ52nzPex&#10;4tykqSAAHerHhgSA3Gc4PbOcR2PgO+tNPvNe1K2jkjupEuZFjmO3dl1+X5cEgkH1G7pgmuW1zxHN&#10;o+rroWhzxpZqzboVmKiNmCqNoC7ccFSx7ggDgEy+E59Z0a0+yPEskk1610jW/wAxt2Gf3gwMAMeg&#10;JAGzqeCfQB8F7/8AaS8I3f8AZuh7fEFqols7iaTZE+HJKF9oD7iM8c854PI83039hL9pKK0XUNHt&#10;9KjhuLr7LZwy6su5EbHLMqgkYO7cRj5epwcdp4r/AGJf2i7C1028sLPT9atF8L2djJbabrR/d3MO&#10;V2lHXBU7ecEDKe9eQ+OvCPjb4aXU1r4/8L3ml3UMIaMXcmRKVcktz8pB5br1OPrT8Tponibw0niD&#10;SdF8y3mmX7PdXEAbykx824tgEZLnb1z9ayvDMS69qLLPHJdLHJul08/NsUMqMUQnau7zM8LnHXmu&#10;zZ9J1C3Vb/VpomtxPJDCsipGI1KqgDbvvEFhtUe+OxydO1yyubtXtNKjn8tUEj+exWbBY4bkMJBu&#10;Xkcjpg9prjXLnU1k8SWg0+6uEvyEhGW8yIsNpwfmAGAMjsOfWtTSBYapqEd3dWckMnK2itabV/1h&#10;yxbg5AkPQcbcfxV7R4cD+H/hn4k1bREkZbjSJIVmuZikXn+STgfMS4xlNuQMlccLz+dvijWNP8P+&#10;NLfTNNh82Ga+ab+zQ+7cCuWIXB4yAPU4/P0LwzoOp6/qsPijV4W09o0WTTY3tS/muMDecsCDzgHG&#10;RjHHBr1C5sbO20uaWbT4/L+xf6IsKEZ2RlCjELyAEJxyDnB75J9ev9CtbHVLAi3nvrTyWSzkSNpY&#10;+H2uu0nbsOcAjHQ9Djmtd8Nf2zDcT6tPZwwzQkW90ZmzJMSuVUderY5yPl+mPKfGmmafYXp0SwsG&#10;STy1gCmQTo8mOMsoCg/M5xjI7YNZ/hrXZvDN8tjb3dwWWHyobO3ciEFsH5lBBKgdSOcg4reuvD+l&#10;WuqyajrV3HFcLbr5dxbtHiRnYNu78+x9c4yDiDWdd8vVIL/T3PmbfMkaDAaME5AV+pGVwe/HpXA/&#10;E/42Ttp7WhjWG6jjKzlY8tcITjJzxtAK9PXPtXuH/BKbwufiD8QtQ+NXjfwheTaP4cjUWc0dvujl&#10;vX+WMnoSqDkhefcE19FfHP4j+GpvF+oTaXb2tvdGFoVt1tSkgy+7PHzbj8wyRg8gjrXneneObK+t&#10;ZLKwvJXkS6aQW62rKkRwS7Eb+oUnnIJ2r0JFV7A6nqTwWesTFpJWdbG+fBMv7wBQu4EgZOSM56HG&#10;K6z4p+PNb+FfwfsZ7O/uhql/e/Z/MlkAbysZO1FPOH6ZJ5UelfJfxR8T6veRqNdtZJFkmLQs/wAz&#10;lmTcGx3Zl6jAOTjng16x/wAE9/FdlBqXihtanUXUUUQhhLRbyBI+GORlQDgthTznpnj1u5m1L4z+&#10;MGhuh++bUlit5lhZolmdN2PmOcEKctyAV4PTPc6L4Sg+CGiG30jU0k1D/j2by7eLZCCPndiEPznI&#10;XOBkj8K8v8S+PtCtLK3/ANOaS81K48pRcqqRlcoFYNj7wIbhgFUYzk9MnT/DENpB5ep3KwXN1Nuu&#10;JpG2ySjzFySrHPCk4Ynt7123hDwd4r8WPHZxRxRwwqWhu7i6wrWrKgHT5nYAMAFYZZVHfI9S+H+m&#10;6X8PfC9xqN4V1rEbC4t7tJPl4Rtu0ZZkGOFPIyBnIrF+KHwg/Zg+LOksfG/wz0iGRrVmkvtCtxJc&#10;I2QSCW5DYK45xkMPUH4n+Pn7JmufA5G8R+G/FMeteGlmEcd1b4FxarINoDjPyjLFdyjYeQeOK8mu&#10;vA1xr2iZ03SV2sztHJLL8iZzk9fmyfzFforoGgXCfs8eDIdbvY449O8P24uI8/MimMCMIm4Bgpfr&#10;kYLck9D5nFrOqw3dxY+H7iP92rI19In3pDnIKIehGOQM5zzxitaz8E67o+j3VxNpjbZ/Kjt5FkKl&#10;2UFjIRktt28BcZAUc8mm+HzpWs2X2XVbO6vI/JCx+ZMD95F+f512jDdSTj0wSDXZaX+zx4I07wjq&#10;Wra74shv9UvJvP0/SrVcxxROVXzGkLD5sEdAATgZwataY/w+0fVbeMeAF1KSC2RnhmuhIiZ4371U&#10;YfdgFB1GM5rD8c6BrWtLbWfhTQ3trG1dpLW3WAEvw21wF74yOTgBBkk1wPiPwp4s8TaqieNNJW68&#10;m4SONdqNNa2MeDIMjPJIONx9PaugvLrwvotva+GhdLJDPMitDb25twZMkhgRnnPXPPzenTz3xVNF&#10;exSGxv7eONLhbeFo2CyRAbicsTgAZJ2/xV5bqOmaOL17m1uBbzQnfJcbgd7YOXyMndjA9MjnHfDt&#10;9Oht9XRrOa4kt5pJJIZY8O3HMZ45ViFA46YFdp8D/ib43+D10t3oV5JdWOq4/tjR5JDHDIBghsgE&#10;rgnG4c5x3Ix7v4x/boXVNHkl0HwjFbXHksqyS6kZNj4wzKGGdwA4ywxtzk9/mTx98dPizqXiOS8u&#10;dd1JVZcQqt9JGoQEj5cYBGQee9fsxfftPeD/ABBYSXvja9ubOFrBlFvGywll3ZVFVMcjI44HPPBJ&#10;HI/EX4h6d440KPWPAXiCTU9Kti1vdaRMVjkiUqdpd9qg7SFG5jyOcnINZOo3fjnS7+O6EUKWLQAx&#10;3SurSNglpCBuxkYCkk54OCSa5Px74q07w3qMOoeGtfN2lrOm6HyZcM+FypCbRgvGMbjnDV3ngLXt&#10;K8MfDey8Za7YWNvf+ZcDT7r7QSiRyRlGZxzluv8ACCB0JPWHRfjn4m0TXIf7QuFnsbGR5FxjduEa&#10;tjceCu7eMYyWHGe3oum/GnUNQ8Ywy22rQzQzTq1x5UoURSKuMKrLtGR3wFOM7sDj2fwb4203S9Ph&#10;kiuLQJcDy3itWWSFIyAGbnkOxjJKqccYrxv9p39iP4IeJLqTx/4A/tDQdSbT2uGS3EflXjNkZVGL&#10;YcckqpHDDI6kfKY/Z41y0khtNT8eX0d1NeNHcRX+ivDuGD97zHAXPPOWUZxzXgvxs/Z48aaZ4xaW&#10;fTLmB7Kdm8uG3a4Zo/mBaJkUgoUHbpx74saT/wAE/L7x7obeIfGHiOHwnZ3L4jsZLF5rww7cLI27&#10;YoGW45DYP3cYrtPCH/BMz9kjwxoFx4f1vxX4g1me4Zp7ySO6S2dYyoxtWQbc/KDgkjnHUkV3X7IP&#10;7Ffwr+CfjHW9Q0bXLpptStNmk3GpaSF2LtG6LeH2s5ViPl5Bztzlc9v4h/ZBn8Sz6nqcPxTsdelh&#10;naWCyuFeNpiChSNfM2Zk2kneR/e59KUH7P8Af+DdAg8Wa1oNlp6NiKO4u/Kn2SYUs5Ckg5zuA+Zg&#10;QMDOK5Zfg/oq+Ir74gweHLK+1SSXzobi009plaPDKR93bvLHONvA43A4xZ0X9lzxlrusWvi3xhrW&#10;n6XcSRApaXlt5czqCSZfJRV7n7uMHoMgGu+v/wBhC21Cd9LHxosXt7yy3XEf2d1htUY7hjfKqryB&#10;lT82MgZwBWH4Y/ZPh+G0GqCw+NOkX11dW6xQwzWJjMsYLbvlOQzAnOSxDDgHivJfiF4M8T+D5NQl&#10;u7q4vIdSu2MesQQLEsaBfnXaCG/hDA7SOCeaPC/ii/0owC1kaXUIlSSG7tmBMauuF3rIVXOFxhvl&#10;4OB1Ndd+0h4q8U3f7JuvQWoF4ty1rZPdWszmaIllzgsoxnkcEDdjJPOflfS9M06W2tIfDtybW8uL&#10;XbqVrdQNJJMGCkfIgGCcfewBjrz1jvtGufCWtaNYalry3X2O1kk02GGzkRBMxc+YwfJXCDIA5IK5&#10;2nNcr+yd8XdG0r9rhtV8Src61IbWT7HJN/rJG3DcyAsAGHOOeeexAr6t8c/EzxbeQ6PqS3baXaah&#10;cO9xMtirJCisR90gs2cdcsATzwa82vfEPinSY5rxZLqS8uI/9Id1iSNsRldqISdxyeG64XPHNYPi&#10;bxxeeIY107W/Mi+zyGWPfGixuRFkH5MkKehAXHU46Vy/gLxArarMb6eSGe3ZZre7hJHmSKcBsjnG&#10;c46/6vOOa7LVfFtrqA8/xveW63EirLBqiW7SCaLB3RyLtbaeWAI46c16F4D0lb3wLa+Jry7aPbbr&#10;5bFWaOeNyBENuM5OTjbnjb97JJ2PDPxFew8WWPwy8R2F1qMdxZS28bAGR0jVG8vcB6OQCeCBn7oO&#10;K7/xhr0HhuVNEfT4VibTybETSMsccpALH733sjpz1APv5RDfeIbtheXdtsjuJGFl5kcfyfLH1Kkt&#10;ySWHGQc8HpWx8EPDl58dfidN8OLW4ltoNPsnvdcvrZVCNb4VfLiZgvzs5wM9NmRwRXr/AI38ZaJo&#10;GhP4D8KTLbw6LJHAp+0DYfLlJIAJ+Y7gOG5A5wBzXPXPxr1IamsnhfV7a11CKE27x28Mnlkjccs3&#10;8PBXlfl6jjmuk8B6/wCO9Y0Ka01TXoY7aWRhZ3E10VlmbgmMgdAD8y4Az68V7Foev+D/AIg+GrX4&#10;TfFPR4dU0WS1MN1HNIZCVYfLNvIDR/KwI2kbSPQV8KftEfs/eMP2avF9xpkNtqlx4e1Bv+Kf1KzG&#10;I7uHoiMwyiuFBY9M4Y9Dzxmh3raPfrfwRtZySSMbvUJCF3gqAF25KsQSPm5PB6HNXF1AapYWvhSG&#10;20x7eCdhFNHMJWPzqcklQ3UgcDAPcg5p2nXONSaHUrOykjupZGluBsVnViFRvLcDpkkgDsOOxm0T&#10;SdZ1y5jGnWsywyNHCrNDEsisNo8zLEEk+35GuqvbLStGsEgujIfMVhcNFC7C3+bIDhU35ZsnaeQG&#10;HIUVzv7QXxeb4J/Dr/hDUv0XUdZsWkReW+y2u5uGBUHczDgZPyqc8HB+d/gd4fsfHOrHxhr8kMCo&#10;o+ytHG8j4JbOMjGflPOQOevY/RXhOPRhrP8AYviBfPhjYyxxw5Mvlr821NucBR6nDHPXOT6jf6v8&#10;JdT0eEaN4Qe4sNQhY5eRsjkBly4+U8joucnjFc9rnwqsdVEereEfLazhw7Wy7jKisSgYEHYQWZS2&#10;7hQM4zjPmGr+FJLDVWfTdQhnaCUedCrNIluGIIYSMAN248LkAYNcN8Q9ThsZ5iJWW7WMmaNo4988&#10;oAAmGOmMjAByNw4zWLF4dl8QeHNktnHb6jNIHmjaMySecW3lQOBjBPJyMk8niug1Twy9lp8Xh0+f&#10;HN5P752+eSN0+bHyEg9TnkZKgZrk7XwJeLobS6vqMf2VlYLHHt3nhsbsDdjPXnIJI5rq/wBk/wDZ&#10;C8FftH+OoY/Hulyf8IzpAWfVUjlWOSTdjZb7y6tg8k/7Kk5J4P23rWsfCTwR4cs/hX8G9ENnoOjv&#10;+5sdPt0jZnZjgdd0nb58kfN1yCK861X4L+ONUWR4/C1rrjrcySL9nlUkcEIh2jIO7advy8Mc9a86&#10;8XeG9b+HurGx8VaOdPurqTawaM4jyp3AgDJKnbyDy2OwOK/h+10+5v4NCPiyNZlWSeGSRWfbGqL8&#10;zZwCeCR8uR0A4r0rWfgfafFX4ZL4ZhuJI9RjuDLptxI/mRXTAucEfeAbaR90dF4BOT8OftCXs+iX&#10;E2hqrW50+6lL20cJCFxuBGHUc7gQR7fjWZ+xR8TNX0D44Q6F4e0q4uzrVtJFfMqrgKMybvmPAG3r&#10;xxmv0OsLfSPB+m/2JpUNnNdLLuuFN2pxInRhhiDgSYHIG489SK434h+KZBqtu40TUpri4jL3zR3A&#10;jLNn7pwWwnbd0B6dyMPwF4Hj8XJJ4smnkmV7pmELHzPLLYwqYJX5c4y4AbaDycmuu8N6N4V1rxY2&#10;o3dv9pjjjCRWkl0hbzNuduc7gBu+YFgM56VsX3i06HqYGjXfmx5ijvIlt1hWHoDbhR8pO3uuWHQc&#10;c0y91PT/ABBrFvrOn3cdmspH2hbWZ1ZVAASNnYkxkruOO2OpzWc1tHpV6t5b6mZLeZUt03W6/Pwh&#10;D+WOTz3YAHk7gSa0zrMWjW1559in2Z1WJrFrEFZN+VfcMjIy3KjOeOxyOU+LHhb9nT/hErySw8CW&#10;ayTQxTpJbAExeVIMhBkFN4dcrkgbewGT3fxS8ZaJqvg618X6ZHNdaVJpUSJHDH8is2BGNpYLgfPn&#10;qBjaDXk3haa7std3SrDHdLJ9ojVjmONSDgnOctk7duPl46jBrppdXmOjNF9nt5priOVpkm+dGj3B&#10;gV4UryX+U4bjJAHJ5vw34u8R+E76fSLW4WNrtYkaKONcgcK2F4OFzgAg8jk966vVPE3iO4s7LRoL&#10;6O4uLeHyPmiZGdWUjbu4UZxnGCD9eKTwp4tFyZnhmdVtRHBqEIkRPL8xHJbcMggeWOwOSM9s9VpN&#10;9aeHvCE2rXqJdLdTf8S/zJw0zSFwJCB95Uzjt0OcVh6f4x0xdQjvvEXhG3eGS4VobHT2aFpU8wAR&#10;sxwzZHPOBsPQcA3tU+KXhqx0ObwzN4T0m3j3IybbQS72V+hmVTjHBL9z9K5PW/Dngv4q+Go/CCaM&#10;4bz5YrhoIY12jJ/eBzzt2jvg5PfOK+VPEGm3EWv3Gg2drIjWt5LCtxJHmOdVHCk7v7uecHsfes6L&#10;R9Ve7hhkmjZYpMQqsxPl4I65GCcDjG4Y5zWlbWFhaalDaW0car8qLcSSKPJUDnJXBBGSOw+nU9da&#10;6Q154Jk1+a1lvLiSYCGRAu1sMoKsB/DgnPBwRnnIzg3Xg3W7sRvDGXVYVCqlsMRg87Oq9M+n5nNf&#10;Ytre6lrOnWnjTxNNLp9gysIY5pFT7GJVCKW4fpuX7o3FsZxnJ634T6svhWa6tPDZtbpLi3Bnhnmk&#10;k2M+4iTd5ZJ2AnPHQgEtllq9qHirV9Ht5XttcWxdblwL23kU2pV8NMjlwhC7grY24BY4HBrj9Hl8&#10;TeOPEi+GPDWitDHb3itfa+ty5t7ZnkI3+ZLl3UjblQpxwFFeyeJNDjvtE03Sb3WI20+1lNrbvHGL&#10;h5VXCsG3orJ8xyrD5jtB+UnA5pbrwrqEU58W6datZ3kSeTZ2kjL5fluSZXBCKD15UknqeQKXwNNo&#10;2qTtq1hb3H2Ga+2wyrGnlKodlCSkktk7t2F3HK56DNet+EtX1WytbHWtN1WSH7LqCI0tleMOBGSQ&#10;0YXcCdp5I69BtG6voHwx8QrPxz8NL691mO+8zSIY9uqfZ9rZJXkFHyFPfO0kJyorgPiD8UPCHinT&#10;ryLXND0/U5t7TeXc2cYhiVDkOGbawdQRhwM5zwQDnjPh740+DXiDVZfBr+GNOVhDKs11ZXD290W6&#10;jayg70zlsEgAMTg5ryf9rT4JatoUVvr/AMN5tW1TRmjjKXXls00LDlxLvyzD5tysAOFbIBGD4zp3&#10;xf8AFHhm6uLWa1+1QvdKEvpLQM8uCVQHYQGJ525zjjOMADlfFfx8+Kfh7W1bxBewra29wGslVyFh&#10;nZWIz5QAG18MTjv0yMCDTf2gvi/4glvJLjUGkVr6R7aIMPnU7BIsZYlw20MduFUgdQTitvWf2rPF&#10;F/4R1CLxd4oWJdQjt3g3KFMMiMSCMAlZGPHTBy2SM89B+zh8Z9QtdavPGTWSyNpkZWNSCkM81wTm&#10;UOD8wCbVwVDB8kDPJufEP47R3V/Y66I5xqGn3DS2yzZ+VFw21XYblXnOMYyvIH3jJ4W+N2vanr82&#10;ua9qFharfNHBJb7RnH8Py7tqrvwC2ScFjycKezPif4d6w7w61qt9Esa/vtRsbgRvkBljGxeQoYYU&#10;7gAGJwMc67atpqQWvw38SXVneW94Hit7+3sw2YwRskknYBlcEMAN38ZAADNXlPjb4Paj4G+Meoad&#10;4w0xZvJuoxFbRzbftCFtqSq2GOAOSrkZJI68jx/9s/8Aan1ODTP+Gfvhp4RjbzrNZdU1RgzQnDBw&#10;qMCTI+884Hy7jt5HHlvw30PxFFql0JYdQ3NarO15a3XlQeUwO8biQwbcB0xkcHFbHxHuvD2maaNb&#10;1HUtUu71gsM1jCyE5YAbwXIXCDqTjndjnr5n+yP8C/iP8W/j4vjrw9rNtpOl6I/mXV4QyPIJFI8t&#10;fLUgycHvgYz6V9ofErxDMmhz20U8lnNFCtuljcANG0W4EbSzEgldzMpCjHGSTivO9T1NNkuqX8Ek&#10;ZtYZoNt5aBdrBCiHyhuAG/aS2c5GTk9ee8RaPZwWEd0DeQyWkaciUOjDB2s75Ixkt8uGBGPQCuQj&#10;t9K0Hxtoi6l4hlkvEt2Pkx58uNTggAjvkdOOByegrvPEPw117xV4bvLC4m8mO8t9ly0oAhhQlSJQ&#10;zIRGxDDAVSPlHcceiWem2vhfwxp/hHTYIw2k6VbQ/bGTyfthVVO1cNu3Fhx74JKnp3nwf8O6al54&#10;m+KTSQw30KR21ot5bqJFR1BkZRyQxChcM2A46YO4c74+ubLXYZLXWLy+upo8TGS+1CbbEjBmWT5W&#10;JQjDAqo5Dcgk4PM+PNK1rTRZy26Wsl5ND+8u1HlGRcFA28jB2oOMnPXIXAJ9K/4JjalbeFh44t9X&#10;1W3g1fUI7RJo77Amkt1MgdoUCkH5mUnBU9wa0v2j/DFv4a1T+2/h8qySbl+2xra52yZXaX3YUkAB&#10;hxzlskZNea+B4rmPVZrnxBp7bnm8yXKqQNx38KflUkluOFUDP8VeoeD01jxBbWfg4WDWK7vMS8s5&#10;YlVGVvmH8JJ2hQTjB29+/TazrHi7wr4dXVb7Rore1uLhihmiT7SiE7Q3X/VgBcY4bcDgAGuyj8K6&#10;R8UfgXrXgLV76W4tbvS5pikdujtY3caExSI0vLFcH7xUY9dxNfn/AKfDcLqV9os1+mHOJIZrdV8o&#10;K6/vflDLuBY7j1wOM8qdfSfhd4v0fXrfxfp92rXk8iLHcM6yQxgjaRgk4Xj2yNvUYApWnjCa28U3&#10;Wma7pdtY3Cs0nnQyiWGQZcbVB7kcnIUAjAyDmtrW9K0u1il1fRbyG4ZhuuoXtlUsUfcVXJP8JYZ+&#10;X7o4Ixjf8A3Vjr3ihYRqDwx6rIltLGymQRR8bXbbnaRtJ6tgHHcivkr/AIKQa5fT/tS3HgvTLiHy&#10;YdKtLO1ht7UKqqEyXwrfM25iC2M+3Fet/Bj4YtpXhC30i2Nnp628UU9tliGGRj5gisRnAHUrnluc&#10;13tvoscqf2dpMfm3UcKwCezmZo8gD7w3Ahdp/hXnliCeKmsrrwTeaZdadfatq0ivHIjD95H0bKlA&#10;0gYEYAOS3C9cgY9K+BvjGXTNUsdWsLu+W3tx+4VtQn33OY2zwc5UsE6kEEZ2nBrzX9oL4j+GbbR9&#10;c0/wNaRL9svJJJrjUGTbBHv+6nJLEMMY6DpjHXwu08P+Ltfh/tjQLqO3Vt0KveMGKRsck/M7EcKG&#10;DKCB8o71d+D0Gr+E/HEGr+L9c+3WcakSfaFiVWDjKgkA/MpZflzgFQAeBXqvjOz+16hHeXmo/ZrW&#10;0iEkU32ZN7QjIC4Q7SCA2Rnk9QxLA+U/Ejxf4W0iW407QrZriSaMiW6SYKPMUs3ltGAnHLZ4wSBx&#10;xmvtj9j7SLP4ffsuaf4nj2R33iSOa+u7P7QRJciZdsZByBGEREJwDy4HdscimveHZtK1C3t9E3SS&#10;yXA1CMXW2aM4GCJcLllJJGT8uCRnOC3SPjTqnhHXhqto63c1vL5d15bLGFfHCfId0hLAFmAzjk55&#10;A9N0X4z/AAw8caarfEfwhoOrx+XDJtvdNEkhfKl9krLuAXGDnrl8KRknlvFn7NP7OWv3E3jLwr4y&#10;utBvZJALdbOZri1MnljEYWTOzbvyScYD9c4qx4S+F3ij4T3MfhXxL8QLPbFJFLPLb3hna4ZRheH2&#10;qBlz1J5BHNfDv/BYPzPB3x0hkglinhutJimluoNyfaZFd0ZuQMNjbkDIBHXsPPf+Cbd1c/8AC/b7&#10;xsVUw6XocmUC4B34UABSAcY7kZP5194aj4ksdC8NDX9V16aFr6OYSRrZ+c7qdpJBJO35sgg4244z&#10;uIPmfiXwb43+LfiBfDkN1eHzJGbS7K2hKpIm6QHeC+IwGzgDdnJJxmvXfBHgrwr8GdC0n4X6dqN5&#10;cXrI3229jdTCshUO0aiViFCgjHG0cENXPXOueHoNFOvaFp2pW03mXNq0/lBIm+bqSpZt5KncxGec&#10;ljgGtD4bfDrxbqVpPqfjW0mj0+4RbuzSOxS4lnG5UZtxbA+VTkFcbsY7sDW9Eg0bU4/+Ec0ae88t&#10;42jknt4irSBgW3AnuBwQWAC8gHFGlaJN4k8T3Et3dw2PlygrdWO51jAzhWjXDKdo4AJBye45ZcXf&#10;9mavuvtUt5LFoQtnJfs7bWD7UjA2HJLDvkdCeOnnPxs0WbXPDsEOiz3FvNHYk3T3DN5bSbdwCgEj&#10;LZbDYB5xhcitL9nXxFq+lfs+No3irzL5rfUJ4tJkZc7l4yPm4Crnj3I4B6WbiaLWPDEc2tyLD5ix&#10;NdQ2tyWO4s6+YT2xtXcSSSSMj0mggTQB9p0+0eS2k2Hy5JBsJAGZgR9x8nJYFmPU9wOZ1C7gvvO1&#10;W31NDayX0izanGuwEABhu2cjcOpByN247jkVveBPHOja74n0MXq3kbiS3aURyjO75wGbayAp9xvm&#10;7cY649Fu/FUenRXGgW9qJFjjZ/LNuqxLOdqjO0sSdqHnHQsOelcZ8SfteoeRDd6jNaqLaOPyYmk2&#10;GRmBLYAAUna3zDGQecZIHN/2xqd400N1qM/2iKeMrPO6SfMjdBvPUddoyPlA69IdU1+4vNFbSbKz&#10;t4Wtl2r5siiRRlBncqsNwwThmwBVPUvFviH4d+G4blWhZWd5UuLdpI8tkHDvkZwRt24IzuOO54GP&#10;xBq3ibU7m7N5mebcnlzKrFxhSVRf4WyCMsF4HBxg1RstKe7t4dP1EtIjKBKstuoZSBjc7kAnrwx5&#10;57Yqje6JZ6XfW01rMrSWrNFFGjiTcpUsGLYQHLEHBDEY4rZsrOR7C1sUu1Wz3D7Yi+ZuRz8oUDkH&#10;0K5AGfc5ltfGenQtNFdWHlxrMfsv2jCu8WBhiFcDnnsD/M/XWpXGtvq919ksra6ktLaeCC8muBJv&#10;aTAfbGVcn5Rt6qM7eBk10vhpXtfh/JaeIbP7HfGFhfyw3G3y85RRIu1WCP8AKpUEhlDfKcVneOfC&#10;I1D4K3moTQWN0ws2k+xW9pEBIPLL7CSBn5FXovpn30PhN8QtK8Ufss2Ogw+HW0+9hvLr7RDZhgl1&#10;N5gjJcKevyjrnjaO2Dymp+KPH9loFjpkusRw2dhemWSKaPZcwrgbmLNySpzgEgDaBnsOn+Hes+Kd&#10;f8PnxFq93eT29gwhhuLmDyW3Ybcu3I5APuDkV6Nbalbahostt4RkvLi6mujDNpwm2tP+7aQSzKqk&#10;BS0bZIP3vLGTjIteAvFC24Gl3mjRWMkN15rSLD5bRYZQMDcGyX3secZOccg19EeBpNIufA/iO211&#10;4rzTptOkjuIWI8uNQrsW2PjG1tp3ZPOa+YLTRNF1BI/D2oeIdJnt7eSOfT7y2ctmKOIZYDB8o+g+&#10;XGODwDXEfFW38QeEdVXxz4G0by4tVke3uLq5uv3cqht3mKijDjC/NwSc5+m/8Dv2trG21C40yPUy&#10;115gto1n3/vWHVQT3ZWzgDoSCBuBHX+K/wBkbwZ4g13R/iro+oR2emLMs2veG5YDPa2NwVLM4Vyx&#10;RN28gAYVmOTya8g8XfsX21/8RNQvbeCwj8KX2lXZ8/T7yPESgMyOpxuLhQrk7BhlwMivn6T4T6z8&#10;H4ZPAmsy3D3UvnXekzLa+XF5bv5ZKAk8KCuWUHIxyvQZfi3w7evc6XDo2uqsDXMafaIIssG3knD5&#10;y43Fsg4zgZAytdhqkuh6BjwppHhy10+OGOXm4V/MlVVG2VcgHzHIU5xtBz6fNzN1N4q1CKzXV41s&#10;/skiGG4aTy4oRI5Y7CVCgFh0Hy7umcnPSRJrukaTi3htWlVdqs7BQrK+QDGpABIJUspI7cDgdz4P&#10;trI2z6trDN9qtrHf/ZFxYoQ6oVCEK+3J3YI9SDk88d9YQajoXxC0O7t9RVWTT2mms5rguwkkO5Gk&#10;XL5xhgTx3A6Uz9q3xtNpvwTb4tR3NwdcjK6Y15GrQC3yrtvXDANg7xz2bAHy18ReCb3wPqPjaI+P&#10;o1uLS3zLHYs7Nbyz52ssnJwCo3bkDHJ6HFe/xa98FbTwxa2mneAbO4RnL/2hJG0MkAKgoAMMC+cH&#10;A+6FJ75HmfxBi8EeKdNttU/4VddXQjvFW6mjt2Vbl2D5ypGWw4U9RjnION1egfsTXzj4W6r4jMEg&#10;3alNbWdnbxr5dtGit8oDltzhnYc9wMetWtf0TSvGU2pWMOvRWu1ym66swz2zdduFUHON4OCAVxyc&#10;muE8dN4z0S/s9M8r7fbtG8cd5POZF+bACYKNswuVB5I2cDPFc9B4xk8O2TC/guvOhuHitfMkZQrA&#10;8q5UDduLE4IyQo7V5XrNlqNx40/4SG01GO1laSJYDIzRAqrYKnnH1yCCcfQfbHw78U2b/C7SbyXx&#10;VGLidWubyeMJNLExaRw5JYOzARqMbsFj2PBx9e8Y6n4x0i3SazjtvsMZ8zyVEzeWQREGUDAGDuxx&#10;ggYOSK3v2YvEtt8ObTxQnjnVI2h1fSlWzjCh44YUZm8x0IAUSPIoyCACfWsvUfiz8J7woNXutRtb&#10;mHc9vcfZ2GVIVXXyy/3RuAxjDHvWHaeItPbwxDLuW98Px3Us0d5JH5myNpcNEvUBm6NgjIC8HGay&#10;dT8XP4J8W2994Js9QddNmaW3a3ZsN5aZZZHOcrhsbcEHP4167peqeG/2ofBz+MtClmtbzT7VU1ex&#10;jsHkaBupQKG34Cr8rhcdTgcVx2keFNO8L+Vda7Z+YkKiR1azKg5LKQzHG3OR1JB+UH29F8JeKNNt&#10;PD0+vaNbJp8luoaaa1hWMKuQuXw29grepPI4GCCKHij4oa9428S2Wn6BYXlxodlbQzXFxA5U3Mxi&#10;4lDE8EFg3sSeetbnxD/aXu/gd8Ntc8IeF1tZNV1K1kEn2S8LQ27Tr5TIo5Z2dGLHJB45OcV8x+Ab&#10;7UYf7S1eawvJPtTNNGzwhothUKoKYbcu3cSMfKQMEgc9rczaxrGlLd6xtCx2MZs4dzR7ZN6rl/lO&#10;1VXG3gY6elZXi7wHpvxGuY9Kk0uOfWLaNppp5LkRfaNqOCWCqW24wATn3xnB42DwbY6VqV1ZXLrP&#10;qCtE001tEFMQ8tV8uQEY3A/Ln5eBnvx6D8MtKe2vZG1m6MP+ruo4dLumCyDKFGDJwDkDHoFAzXz5&#10;+098ffBXxl+NUVp8PfB/2rVNN/0O48VTZ8xgv/LsoPyldxb5sgneR06+jfC688W6veWvhmTVryWO&#10;OFSljdTZUFX3qoyW2lSTnnoxA469Rrvw88Vi0j0qGzhUmP8AdNcNIzGVs7wy8ZXIPoAB0OeMrS/h&#10;zqlrftbatZx/aJJ5Vt2twxaIZTJHOcEFhkc845zXodz4e8NeF7D+09Tvo1MNvNaRxJG2/cEZNxXg&#10;E8gZbIGSOoFfPPxA8PprMcHh3RdOjf8A0hLmWSFPLd328GQ7eTjo38WecZ4ZoGkX0emtoWpxWq/Z&#10;+Vg8lWEeQM8ZAJAA4wAR09ul8CeFbjxFNDonjG1mmjmfzZPOX5HuGwoYlvlyVxk5OcdetM+Kk/h7&#10;wsZYx4jeW38uG2mkWPakxI5ULjGA5DgfyzkeSWvhC48beMrH4c6DpPn6prWqpHY3Ek+0QtxuB69A&#10;xBH8OPev0S8d6ha+CfDOg/BnS4oJYdH02Bdvkx4mwViDfIv3u2GbAAbBHGPE/GXgW00XxFqE+vQ/&#10;YbG6YSNujW7WSP8AeYZ+RsClduAMHk+uafw9+GPxL+Leqadpng7RIb6CSGQQyM25JLdSCy9MBVUr&#10;97g8DHevVv8AhjS9+HloE8ZeNrcXE80j6fo+myAmCTaTuLDKqCSVznjB5JO08fpF6fA+pzXF3YXR&#10;ls5iI2huvNLIfkDZIwADGRkdR6dR1Fx8Uf7X0iLTNV0lWazu2neOaGaWaQYC79+4gMQDuXHBDYPW&#10;vEv2/wD4LRfG/wDZgbWPC+lwrrfhhft9pYJMrtJbEDzFQNhiWXDbABtwR2rxb/gmP8PtZ8B+HNQ8&#10;a+JdHllXxNiLTDFePFK0cbgucrltu7tjnbnI7/SWpNc+KPE48P20lteG/m+0mye8zukJ/esM/ez8&#10;o6H5gOg4HsnhrV9N+Dng15Y9Lj+0XFrM09xdRrII1iGdkZDfdDIct1zn7vUedyfE3UvFOoyako8x&#10;4rwSX0nnH5mkVQYwedi46LnnPIOa7HSNRs/BljLqEDWd00cazXV5c/N5QkztTMi4C5BVhyDwPmJq&#10;Cb4l/wDCcaawudbmjnt7lg01liOA/MC0YBPl7S+1RwMFiuDuNVPD3inxP4imuPC0Upgjmm8iK/1T&#10;akcKLLukZWAA3MmCVBGSFPbB1G0rTZrS8urnxPqF1bzYM0awsylV3J5hDnkKAVHPI529Qee+KPwg&#10;+JHg7xHa31v4cmksZNOjlhvoYCI5othO0uGO3CZBAGMKy8445jwN+zZqviBF1DxNa3mmwx3EStdT&#10;KVjVnA27VYEtuRiu4ZIOM9Aa9R+J/gnw/o2kWPhrS5LOextc3lr5twVV5X2lyx5I3BmAXac564GK&#10;8b0XTrc60fD0UPnSKxkaGXZJAEAPyqoK/MQe4PTBzjNLrMK3+gTQf2baST7pBdTQ4aJ3WMeVJ8ib&#10;U2ocMBjIAPOa8R1iEahPfahZ3s0rrcMYXhYeWh2uTvRc8sox0Oeeeas6I97o+mw+IdGdVhiuAl1H&#10;dQgC3XHKhiRx3B4IwelfTvivWZPiL8LNI8VeHmhhbWrMG4gjmEc33Mbc4O0Blb5sjOcYOMVW8HeC&#10;s/C6aXxDri6hp3mBUZI2USyDzMnB/wBZh2w3QqeQCSBXH+OL/Q4tQhv5bWP7RNC00Fjc5jW3kMSq&#10;WVTkoMDGWzlFGRgVm/CbRp9egvLRbTy5kty0P2OTdIMnfvyMZwFGOOAFA7CuP/aV8V6PqXiabwX4&#10;St5IV0ry45fPRczSsnKhQD3XP1AGK4fw3rCvbQaFrGoRRzyM32dnhSPc20r0z1xj5t2RuHrW94a8&#10;GXus6XqWtG8vbZoV+azZv3UiKF2x5OcEbckZGQDkYOaw4b6U6pdwGweSFnIhimUrkbeXdEOA4H4Z&#10;4681Yis4dOuI9L1TUfMXasyyRShHWKVTySScDcTlQcHPam2nhaPxyja5CjRNuMcv2y8TzGYdW+6O&#10;ufSvvj4GXkn9h6rrTaZHdaksibVh/wBZKgHzzhNpcsoJyoxkE5HOay9R1C8TXbdYLiSx/tIOlzDN&#10;a7lljJdo+zBHGDg5AXJ6ZwUvdXeOa+8M+HrCxWV4dwaGQyReXjbteQ5VVLENz8xBx/CorgdD8Wy6&#10;Pp2oxO2oaK2juH+zw25eORmO0RqWVuFJ3bhnp0x09B/Z+1rw9DpVv8UNVl0u6uNQ8y2s7W8sN3m4&#10;jZXdVYZIy3BIC/Lu6DnvtMsfFnjfUb6DwT8LPEGrRyafHcNLGyNbeWh+bGFyWPdfvcY6ZrL8TeId&#10;R8NaqqeLfD89nq0apLFbwx+TcQ24yUZxIA3ljYFO77pJJ9r1t4p1S6hcWuoyJdSNG9ut28LvKCi4&#10;Cn5nxn5huwMt3r6C/Z9ubHxn4Bn+HfjHS5P7P1CGSz121huNhEROQ0QAJB+Yk4BOep614b8dvhB8&#10;M/g18YtV8DfDq8Fv+8tZZYVUCSB5GwYsbcuQd2eAqkDPOMnhybQjcW1g2j+Zb2d0YF/tS88wIrZL&#10;syEqT0GGztAHPGQZfGnwV8H+Kra203Q4rVbm2mYyaxpSL5cZbbtB2ggt8gBwTyDyMV1ngvWU/Z3+&#10;C3ig+M5jrEjWtwZFt5ox5+4DydxyQmC2wqDnGehPHzF4e+Nfi7xBoul6FNJeLdT3CFmuFWJlRXJ2&#10;8Mpx3zwOeTgitTxv8SfDHxY0CTRNR0XTbq6hVo7NST59jIW2h4sZYkL5gIOQc+uMfO/xE0jQPDur&#10;WdrcG8t9QhukP2fDHaNkjAg7cqS205BKjgd6y57rVLGW6l8T64zfPnSGjkYxsy8MuPm5XJ+9t2le&#10;O9d43hPxx8QfAcXiS0i0uzs7zKWt1JqW2TzFf95LHAzA4JxkchjyCelXJbXX/ENjGmm6heLJJqGG&#10;tpleOeb90zEEbVXA7tyAccnoexsNDvdQ0uKCHxDcaRc2hH2Npmi+fd/yyRZMlmJwc5PHXAyT0eq6&#10;vPqFnpGhw6Puv4owf7SLBY2jK4UHnoTv74zxzk1o2Xw21r4i/AfWPg7cnT5LqbTmurWK7utojvIy&#10;GjdsfdXr97qGzk4zXyX8V/gefgr8M8eLLxb/AFrWy139us90bQrEr5QKuQ65PODnnPQ1V0XU1l8P&#10;3+rx6X51x5avbx3UalUMZAIYEgtlD/CcfN7gVBfaPqs3hXUtV8LXczrefvoVt9o3PtYGHgkKCSRg&#10;4x1HTjQ/ZF13xDDH4y+Hslx5dxZSLfR26Lh18wBTgnKs2R35zjvXX+IoNSm8PXwtktpJLdYkjjuJ&#10;cO0m3bubYytjleRwR0rA165vtY8OrbR3NxNfeX/pEMU6YWFduWUEYA7AgkgnPOKzdZ+HXiTx3pVx&#10;q/hi5jkv7GciSa1ImG0BdpwhKs+7aMjqOoHJryfxh4K8Z2ujR6xrVytvHZsrwqsy7kOAPMCou3bl&#10;+R1B7jnP0x4K8Rf8WV8L+NlkmaS4t5rC5tYZBJI7JKVMm1HJGR8wLLnvyRVj4OXun6t4z1T4d+Kb&#10;+7sbqS1eWymhjBzkk/vGwxJOQQRhhkZHOK3Lnw/rXia6jl8C28bLa6X5Fxb7cC0jL7cTMQFxk4Jz&#10;gAHOeKxfiB4H8PaJLPp0WuW8es7XCyLE7RFV67CMru3cDGMjOfvDHGaJ4Zvbiw/szQ72KGzWZZ2s&#10;p2UKuFAZSDtxlsk9MZX1rjIdfXQ7z7UNK8zzUk3QLcSDDbeVB4wQeevGM4xmsHQPH/jD4efEGPxp&#10;8KfENzp95DAyapDJiRH7FJIicEbfUngZ4OK+iPBn7enww8W6adL+KvgzUNEv7i2j+3X1rGJII5AR&#10;wULbwu3OFBPJUnIUA9F4g/aJ/ZEfRtN8I3Pj+bLX26Rns3aNEK85JQFSTndyeD0711V38Wfgn8Lv&#10;B8/xGtNftdU0Y6h9kmt9Hs/MM0r87E9EGDzkHbyeBXmnx/8A2gvBnxl1HSfDPg3wpqWnwwMb+5uN&#10;SiELSzFsrGGxtYbV4+Y5B/KX4Z+KtM03Q7ULZQNct5cV0skIZ4IQp4OG+UnAAxx+JzWkfEFrrZZb&#10;Tw55k2nl/IuIWYMTz8h+YqQpOAAclvUmuT8Yaql/rsml6MrtdWdqRcFZg+9GfJXcfmDq20YU8eve&#10;m+F9L1JNVutS1gAzfaDO0k0nEx2szE9GPLA8Z3Y9+PKf+Chn7TGr+AbSx+EXw/1qSHUNSsfM1prE&#10;bZYIcDH3QDEzE85G44znBFeKfADQNR06S3vgv2xGm2tLKqhtyjcRnoec+h59q+ktP1698OSafZW7&#10;mDUdRMZWG0LNIzfKf4M7CM46c57kZHc+fJaeXJ4h1OzXzpBvhmunk24J3HcWLkqPlA4G4YqxqXjV&#10;9F0xZtEWO4uL4RpaszruGecMUIMZHQ544B6c1yurRaoXvPHeu+LDDptoxiku5rwL5HJO+TcBkYyC&#10;QcZ2j+MVxOifEj4Z+OEmbwn4ouJorfUmh3LdIuSDwFQA5Q4zkgqecEVDN4ogtUZ4YWZd6xeZqDCN&#10;YFGclS5GT8y45Ax24yfSvjH4pbSrc6T4WWZLlIY4rqS14Mm0oS4xg5O0vwAQPY4Hzz4guvEq3tvd&#10;w6rcybWL3J+yt+6myeYx1IwQVyCM4GfT6m/YZ/ZpvNJ0MfHDx9Da2t5J8mh2l9uiDMf9ZNhzk8/K&#10;MkAfMcYxj0r4keIrd3XVb3y47xbrzLdLdRMWVwEYlUXjHUc8ZBHtgTav4O1JoPBXiy0nvLex23ax&#10;2uoos5Mv8Cv8w2gseVB4zxnJrpbf4133gPRbfQPh54Z03SYZo1WOSKRdpjbax8yXO053ZbAJ+6OC&#10;K4PXvin4h1/xSDYajNHpsLFrpPM27X8tkZmQE87gCMY5fPIxWR4p+KsFt9nnukZrOO3YLMYxI00r&#10;NJ82FXdgE8L1xkkHINS+FPEt7q9hbaVotxuSRRPM0kuNkf3thLAYz97k8bxk8ivTPBvh+w07xBHb&#10;+JUElrNGIpbOSZQylQeJWjLYiKZIOcFeAc1yv7Sll4C8A/FvS/DPhbSrKGx07R2kazghcJtxuY7T&#10;tG0q/CqQcEZyOvD/AA91Cab4mSeIg/nQS2jwQQ6dMY5mZiChEb53/KjA4HHfqM+mfEKxl8TeH9LS&#10;+tr+HT2jkWZopWZiFIV2bcSDuB6bc53e2MmDwY9pon/ID+z2cN5HhZMeVLCM5RefmdSx/vH5c45q&#10;TWpLG9ha2eeGOKzhWJtPa4UxwnAABAI3YG/nOMgZPQHKnmi+xf8ACOXzQyahHIY4ri2gaRZIyNxO&#10;0dQCBz82ACxB2mtVPFWt6b9jg06Jp7UxyGTMgYqoXaWKq2QM88hSegxVLUNQvo9Ihht763azvJDc&#10;Ja7SiQrkDKpkyAH5cHaRl268mvfrb9o4eJPBSaHBfXj32k27p9mS3aIIvlEFsyDPA4CjHT+LOK8t&#10;+L3xh8ZW8Fno+r+K5ZTOqzW11HcIjllJLKyEI24DOOn3gQOgrkPD+sajcak0/i2+jD32XWOTarD1&#10;4O7aAO44IzyBg1Us/CWl2+oX+rz3El0TbFo7v7V5zodxzgr8hGTgenqec8v8T9A1vW/DOlx3dtLa&#10;2rCUw35hS3lvHJ53OH5AJ2jjoAelcHrmlXOmaiBoUbQxTZmDySfvGAUAruUBVzgnb0GPxpfEOLNP&#10;K0+PbbyQsFh+xlkQZxvwCcqWONxxngjvXdfsk32u6h4J8Q/DWayvr5tJ1a3NjPa+Y/2fzfmPThUG&#10;wsSByH5OFGPXP+EZ1C3+GMmowX91tk1Da6TyqmxdoO3YTvYMwbt+PPHhnjzxTDJqccOqRXCx2u+G&#10;S4htdm5gz7EG8EtkgckjJ6cEY0fAWoazeXrXthJ/Z8lzDstx/q1gZgSSrhecZGRkjn2ArxLxF/wk&#10;0Hj69e50eW2aZpJjfW9vM32uPnawAPVueSOT1q/4MH2JI5F0S3k1C4VntzOxjBk3cRseOnXIbB4B&#10;xXT6v4K1iOzbUL+yjs7qSORri2eZZU4Lbyqxk54OATkEk85OKpyeGp/CNqdTv7Jo/LCxDd5bMN53&#10;YVWwcgY6D06cg42vaBNrS2+pQxSrG0m57PerrIV575JG4gjGfvcZxXcWIsdP0+3ja2s2Dwq6b7oI&#10;wU9ARuHNe02vjC/vfHVrrdlrOsafYSXjWt8unyPmyuSBy5QlHBbYoYBlwzFtuAR1viO31HTDa6vb&#10;TandR6owjSOQpLMgX5X3AnywM5B2DJJHJGCPPNY+JeueBNR1PTdGMysWwkk0iKZpGOQrcglcgfey&#10;gznI5xL4It9c1bwH4g8URaHqV2NTliikslnzGpQA4Bl79mK7hzx04+y/2Nf2evCPgD4H2Hjv4x6X&#10;DdapLcedb+H5pGVrSHcQhKRsOXyF2EqDuwcDONHWv2hdX0jXbi500SWFna3CL9hWOMRspxuULDLj&#10;kZ3Hdx1Aycmr42+Ingz9o+0VvGfh9LHULRpRDrsbRmaNcoFj4J3RYJYgkqeq8gmsbwp4S+Gvh66j&#10;invtS1aWPYqrZyRxpLGG+9gMdgweSWACqOhHPuPgGfwJZeJlbwppUyXEe2CLyJIpXuskNhvnHmAM&#10;XyzEg7+CSAR84fteQ+Lv+F/anqPhO5hvlh1JodUvrGe0jkikaHLboztKIWyDsGMMSGHAPP8Ah15L&#10;K0h1zU9CtZJ5LcwXy2aHcY0OUKOwMeW29ySdpBI3Yb0LwXqdxbaxb2cVuryT4SSQ+XGzLJENiAAC&#10;LeNzbgSCSActgFX/APBQB9Rsf2Ubm+0bV0zqGpaetxeM8UUhCnIdY0ZgR8oBGAcknGRXxLp3iDw7&#10;J4YsfEMl5Fdw6aofy47q4VpNpLD/AFhQBu4w4Qgjd3w7wb49sLy9uvGTaWv9pahLI8NhBGVjLDZh&#10;kVQqRIVB6lWzy2SBVeO28L69qseqazM8O5R+7uofOkkZsqzbVcjDfeBD5PlcgDmsbxKngLT9Ti17&#10;xXqlxcRKxSVrZRGs3beQRwvBBHB3AgAgjMUvxH03xLbw6DomvixaPdbw2ynCKoLFQnmD+I4yflQZ&#10;6g7xTbGTXdKls1TVfJumk8nzm1KMusPG196s20t8v8RbkBhxxveGvGXi2YbJdq6n5yFma5aSOZs4&#10;3FRkKwI3EDCkdjmvTvBniTWPE+nNHqmrW11cf6mO4tTKCWTfiHBC98NknGMfMOtem/Ai7Q6+Nc09&#10;rqOSS0W3u4XjjR7hWLAEbpGVWDZDKoCnbnnJB8C/bH8CaFrGlWvxQ8Q3N9u8NwXGnbPtSMrm4b7s&#10;oYncV2Elo/m4zyea8L0DxJt0byLSRbW1nl8tdyh2EJA2qSwOMkD5hj7vUZOdjw7q40Xwhd2FtpO6&#10;6gAFxYRnAnyJGLl1O04O3CqxJ+XCnnPM/s+6V4rg+MH/AAkF1PdWe2L9/bwny38tyR82OmxhnBzx&#10;6k7a9N8TJDBqF3feDtYmmiSIJArWm07QjAsrYXLA/wAbHHHyngVzc9jHZzmVLto/MKNLLIwkQMdo&#10;3DABXsxI+9yCDnac6117X/AskkOna7dpDa3Gyb7LvEbx4J3qxJw3JXJIJIrkfiX4yE2ls1vLMkpb&#10;auAS0jbeXy2VBwFJBbPygj39d/ZQ0/U/E/wse0v1ubj7JqCy/bppDhmcsWb5QGOFwSvT2ySK7HS2&#10;0LS9V/4Si6ie3a3uPOjl+zsE8tfkaQ4BUgMqt86kkDjg4r1Cx8RS+EPhXb3eq3Ea3mpQTSzR2wQL&#10;qfmNIAz4+YhFIYfd+hyK848TrJr9ndJHc2sNjYybltlYFpgXB2eYy7y2ARu46EDisSIeHf7Zm02T&#10;R1W4g2SJF87LtIxvfzGKoGI3Fgpbd7ba4rxvpUHja/mFxBLaQRJG1m8lnGS77AQC+OPQ/MpbAGCQ&#10;ccMPC63F/Nptjp1u0+wiezkhLzuGQBmDsM/Luzlm+XjnArJ8SeA1n02ZrIzM0citNHM/3GOVATbu&#10;yqhj8xJYkZO7gHG1bwPNpNqzz3lrJdI+xZpN6q20quF3J3IH3lUHk+1fV3xa8BfDT4VfsefDHwjD&#10;Pb/2h4ikfxD4jS8eYNG8y7IwwRznGCFK5UYJyc7j5TYaGqafPc6drc8iW7RL5LWjSskjkkf61Cdu&#10;EAJ7AgHBLCtO61dIr6O51VJVZo3fyFj5UqrAIzJjqBwRuYEDHVq7LT9YsdNnW20nU1tZ5S00ca/a&#10;UCQ+WCwjyMEhs8nnlj6VpeE/Bc0erRz3Fza28k264aYbZFjwWBTKHJJPbkEqDznNOutY+1apb6Pc&#10;w20UU115ixklmd9w3fMCAMD+HKjjgEgk/nn4nsdS+Kf7SHjjxzbyXj2Mmv3CWtxNO23y1lx1Y5ba&#10;m3jk89K9++GPwf1zU7Cx0SOy/wBOkkkjkaDh0hwcyl/ugjO3Gc5PGeM/QvhD4I+DvCmnQ+Nb29F9&#10;qmmzmV4bK6HmQxkMfmV+Wx8n3ScHOOTis7xh4uTVbEz21oGMvzwrb2TYs1UEICzAkEkqzYJG7OM8&#10;muX1Dxnpfw98FX3jzxasjW9vkyQOsO+RiMCOInGSfunyyVXJI618d/Evx/8AE39oLWvtGq281rYr&#10;Kv2bS7V5GghjztzgMQzYY8474HQCvVPgf8O3+G3h37drFn5LzMDFMFZjkDpwAvUk5bd3wSa7iz1r&#10;T45reG31TddzTC4mjuNmy4lQJ8nzhgc/gvynHGK7LWvGMPxd16w0nxhbSQ31xmOb7Pb7Qkg6hjGO&#10;W4xx8p6ZNeifs+fsv6Tcwx/GL4k/D3ULbQ9JvESx0W++VrstyWkdj/q8qM4cjnaMAmvbfFus+JNV&#10;s10U6RY2djDAZYRuCRxKpXa2VdSxO5VB+YYPUAA14le3+t6RqivrumLDcTb1m/07kxgBI5CEY5GA&#10;pJJzg5wS3OPE+ipp02k6hBcv++yt2WkWSGPbxtAY54XgBQemQDnFaLV5JGhi120uFS1kWSS1vGQI&#10;7DaUI8kscEAZXO0BcEKCc7V5G7pCfEGqSPHNdK/9nN5UP2j5MmTKEfLghsjc25AcE4I1PhB4S8F+&#10;J9S1TxP4m8TXFvDar9n+yRwgzySANhkIUqQBgYYrxk/NnjofDPiL4ZeBZ7iPQfDpkmupdqx6mgaK&#10;Jfmx8+OBwpC7uN/C7s4X/hM9P8S2s13qlnJpc9vcZgW13rHIFk53M5L55bkHGehK4z4R401DWdZ+&#10;IdxOHvNUljt3ja9Zh5e5hkfLNtyclRwnGQM4Bx1/w1/sjQHs5rjUGtVyVa4kuFcxyEnDKNrZJXtx&#10;wTnPGPX4tJg0LS0ElzHdXmp/NptxFkRlQi/MAihQCTyJFUZbBxgmoda1PUYNBtbqQTx7plkKqsci&#10;PhFycD7qfwhIgpyFPOAV4i61S1fWYddurm3t/tDo7Q/aHCI/Upn73DbuMHvg9hUGu3n9vNr87x+X&#10;plq8OptG4Xzd5Rdy7fm4U7dw6ckkD5hag8eSWFpqdtaW0kMdvhBeX1uJC285XaxDMVHUrgnpnAxV&#10;eW008aBGbT95eNeI0lw0ezzLPftKgHaMBm42nPTHQgGh32r6P4ivraxl+0SECGG4a6YiBlwpcNmT&#10;K4zjIyV4O0EisXXfGl5pV81nqXiG8uLi7vpGk864IELMQCByCRl/fjsQSarr418a+J75bOS83SQz&#10;H5LyRVjhA3AHqwx8+0DHHXaOWHW6Xf3QspLrVp9rCVUSJbdQjmMBWjjDEnHyFtzKclsAnoLvxv8A&#10;Es2s+FNL0GBoTtOLd55N7so27jlFOwrkdApb5SA33j5HcS6NbXr/AGybz50WRLOG1t5dl0drZHGA&#10;gQ5GW2MecE8Go9Hup9fj8rVPNlt5IvLSGdpIYpQDny/M4bHGCc5HOMkc8b4c+Ofxa+DPiS61z4ae&#10;MYdInkjWPVVkt1aK/jjdiu5djb1Gceo9smvRPhL/AMFEvDfiq8bwf+0D4bg0Vr7YWvtJjnEEcifd&#10;JjUYVW4zhSzHliQTXq114G+HPxS0vUL3wV430vVYnlU2r27Zmb5WYgK4TYyjoSDg45OCo4+x8Laz&#10;4Z8yaz03ULiF5f38cmPKdSRl18thweOAQOGA4rJfVrvw/wCIri3vPDzT/bJVVjIsfkbd2EXKlXUL&#10;weO7/dGOI/iJbeAdRsrW/wBfjk0/zfMFnDY2j7bdPlTcpLYYKTu+YlmIOMjApsPiz4bz6CujR6x+&#10;8jh8y4kaFtzeXg7MklstvbndtO3sMVds9M0Dxdofm2KxyW8zxj593krPheM/eOMsMHgbRkkDjzq1&#10;1/4b+HvF8fhrXvFEtrGkzRteNZL5ULNjJYonzJu9QSeOwxXXWegsbZV8MafZ3FqrN/pMOvCMSsWL&#10;btqt8pwRxhTx0Feu/s+2tlf/ABGuvg5qHixnvtUkuJNLF5Zlv38RV0jOANisFyeDxkYHf1P4geAt&#10;Ut9cs7rRtTt1vdNvPKX/AENWikYhG2r5KbVGSDlsliGPPUzz/sk+D/Gmt2fxS8aW72Fxp95vuoLR&#10;2aO9iRd2GiUAhWbhtwfjIAAHzYXxg+KfiKPwnP8AZdPs7eGw1RhDp81kI2CLkYjULyCuxsADkcEg&#10;ZrU+Cv7edrqfxTsvhv8AFTUY9LXxJfLFYyX1w7DzQq/udmVAWQh4wCTztwB0rU+POmWugard3F03&#10;naazSPFeKwt5ZiWIWMzE+YqhvmxuBAJypI+XjtH1e01bTJrK91a++1NqiRzeZOfLTYhKHLfLg+Zj&#10;cAAQuSSGwe5tdW0TQ/tFrdw2s4s9/wBumaDLSsw3gRtHhm27skDCjpgjDH3L9mXTTrPig3NxYrao&#10;sLQKytuWS3xux1BRQcr1HA9CFGL8Y/g/4X+JZv8Axr4K1tptUmmis7jRZlHmXLJhXlSRm3YBAyrH&#10;nLNkZIrM8P8Aw+02x06Pw9rsMlrfW1q73FnqErtHdRh1ACrg4G45BJzg9xxWnqPw/QeJ7GDwxefZ&#10;5PJxcNJdSeUkx2nY0WGQR4QZcYJ6FeOMr9tDwvY+KP2HNct7eez/ALW0Ob+0oY7ZkURpEOSRHu83&#10;92STkgAgEHuPzc+HWo6lrPl2d/qI+yxq8TSR3Evz4QFxgAYVhncygkZZuSSD1Wk/8K9h1WPW9K8V&#10;EedE1terdxzBTDxsMefm3ZZshQOMjJGQKKT65rFrNqeg6ddbrfd5C2shUtJnYIzjpgbWDEcZbHXn&#10;krzxRLNdbNa0ry5JhtSNfmRJN+5kw+TvO5cNn5cjkDOcqy8KyeLhLfXGnXM1jYxKD9qvjG0hDE7V&#10;G4ZxgfMBnr369pcXllpmnR22g3MkUNuEaMmc7ZFBAynJ2MCASPlGVwOtdh4Ek0B7q3vIYrqKRbhR&#10;I7yMpQkj55TGxGS3Ax1HXPIrorKKdteh8S2Vs1rateP5bXO1NybvmYDfli3yDcQBk9CTg9paeK9L&#10;069k1TT2jmvI55VtbQaekY3gAgI0KMqhCsn8GQc45JxFZXo8Xadqvw38b+FLfVLfULoXGryDTY5Y&#10;fJOBgLIq7NoJbC7fmBxUGqfsU/BX42fDybxL8Klj8M6tpSrcW9t5kk1rfoIuI2UktBnJwQSpAA9c&#10;fPfw7tdMiiW31W1jmWzaVQsEO0HbkhVYAM3zH5iWJ4xgjIFPwj4um8JfFm+8Waxpsn9m+W8F00K7&#10;o2Rv4l3bcnMZOSOCPrWh4v1ZLzUlbw/bMtm05n+dRuAK4+8gxt2fLkHq2evIx/ERurUr4gsdcupF&#10;8lYraH7ONp2yAFQFLKww2chgeCK5578WcURbUnuo571WkjvFLKFAIKBpARyRjkEDA7muJ+KWs20F&#10;7Ha+Fp4Wgkui8kK8BRxkE5xnkdOMewr3H4aeKvFfhz4NG/8AD9+trFayN5nlIuJdp4BYffYnAJ+8&#10;M5zyRXp2l+LbH4zaAt/DaN/x6yRRW2nJtEaMoUQnjJ+YcHrz3rsNTu9T8X/CDQrhF8xtPhNvcSRq&#10;yR2/lOrDccBj8jggBecL14x554q0jUNWW4tkjlmVY90SrIPMYiQ7HUEcEnLEZH3u4HOVpi674XuU&#10;/wCEnsUt7ORcqWkAlKbdoUj5cKSW4UkAqeM5NcV8RvFl62sf2D4Q1C4aymJhiWILIBIiZ5YtxyRy&#10;vvnd3i1rQlsktr2G7vQPs7mQXkiRRtx8yggsSCwAHAJBwCMisWwCX8/kaRpjPC9vtaZz88D5+XAw&#10;RjrwOuAO9dd4a8HeFPE/xHt/DZD+Y7LEyLD5RlY5GGiBHIBHIzlgozgCvXv2qvDVp4l+I0jaBPZv&#10;YaZFb6TY2N0q+TFHBEqP8pXbuEwkbaMgkA5GcV5K2j6n4Z1u+86AW9vJIjm8t7XMZlByV3nBjOGP&#10;AUnJbnudHweLq/vmupIYVgkjUQxvayO8ZGejHDFhvJySeT14r0NTpmleAr3TdT8FW+pXMccawyQt&#10;uitpGY8yuAQvmfIMcgYwV6E8Y+meNJvEt1qWoadKv2XTwhj2iFFznCBBkEKRkEdeAOTWn4Rvdas4&#10;21/W7hY2hkjltV+0/MGZMbFA4Xg/eA4BPHNeS/D74K+JPiP8RNa1+806whhi1KcLB9mQId8mZOCn&#10;zknkyEZzjpjj2fwh4dt9Amm01tRt5bXY32j7PClu5DOfmkhVQH/gBZgc5IOe/Ga14h8PeBLdtZ1r&#10;xFDZqtxMGmkuIgJPnHKZcFMgcKBgcADjjynxb+1FPIDpXw9tLyaCZvOkvrF3jeMFshMkg8k9FwuS&#10;Tzk55m61vWviVFZz+O9XkmWHzBDaTMZU3nkHy2IG7JzyMcDr3zdZ8Yv8GIWj03Q5JtTvNrWKuo3Q&#10;MpJD8k5OB93Pc8HpXsfwK+Nvws8e6HYnxnbiz1iG1aO6sjGAJXXgMhyFGcEkEDgnJINc98SfFlhN&#10;4ttry0udN0+WSRSbL7YWjVA20hhggE/LjovsAc173+z9+zjonxVay+JGoXl9YWtnqCiERwhhc3G8&#10;uQz7gqkjJGM4yMFeK9w8Ra2njXWl0HxfrGpR6XbzLPDZtGdwYOEBVS4yoIyAG7EehPJeOviOupwy&#10;ajpdqJIYbyW1jteDMSAvOCQVHzL0JH937pNcJea8NIubvRp7DUJpl8s6fb3A8xYnEgVgWJDZO4kD&#10;GD83THzZGpweIBqlreaxZr5l1vn+1TW/kuDlgit5QO9iVyfmxgrnnOMXULO3uBNqks866k21ZIdp&#10;LfdVCi/NhVPzMGz0xwCTVNf7Z1iZrtIVtotKmYxy3iqGyYyqKzHf3zg567eB1F3TtRutKH/CSaVG&#10;9wo+W7jWZVWXbsCnZ0DdASPvcnBOTXQaT44s9f0W8LoAzeYbpLgkl4wEbcrM2RliQ2Mdcc4GOjtd&#10;f1T4g2EOhyiO6WG48y8tYmMNu+Q3ypsTDbT8p+5vIJwCa8rfUv8AhG/H+teG5NKkaGCRktRySkYI&#10;CsA2SDzzyMbeMnANDW9Fg07V5J4NO+1abeMZ7eZ5pJY4VbIVjneEzgYHXLHGK9v0bxFqll8MIdKu&#10;LG13RW0yWt5FIF+ysGX5d2zcDglhjGNxxgisux1XxPqtrD/bGlec62/mfubhwY41wNx2cvgMWAYc&#10;E8n0l1Gzv59HjtfsM8Vrduq3UzTKsnyncJQqAgJ8xPB6nBzRP8NvAaXlvY69es1zNaq8drGgwZHZ&#10;cSEggFSzgn1yeMVlX9j9tsUgudPmZLe82R2lxd7X25wZO2e5AGSPQGqfirRdU0/TLca14gMclrHN&#10;C226dnW1JUbQqjhiP4CMbo+vJIw/glq9t4I+IN9LqOqQ31vfaeo0mSKImIuoACsowAxi+VupLL/F&#10;nNR+PNYh0/Urqwm0wwPNdxteTNEJFik6KeTuXkDoAGJG4DoOb8Q+HbKzeG7s9WX7OzebeQwqqsJP&#10;ukE8KPZQCMk4xjJ7zRgLTTUvvEt/c2q3CQiMxjezhd4OVUjeVYqAQRyuTj71aGvfD2w8UeHzoUXi&#10;O7bUI4PNt5Ly4C7GYDGzl8ksTnLZzjqcEeO+NtC1TRNUgaXWmVptSkM21HjDxoWJUgMFy3oCfvE+&#10;5saXqviOTw4NPvNTt5Y9gW42tlYpEJzggEhtoGMhc4HrmuNvrDWVgvrPUrDz0lj8vKyAjark/Om3&#10;gjK5IJzu69j5nrOhSWmqLp82oKrTNizNvCisuf8AYAHB+o5/M4cer+LvDmr4stcns2hVo5JLW88r&#10;L/KTk9F+U4z1HtmtzT/jz8aNCvbTWNO+KmqRvbsGs1m1SSYJhfuAFSD/AA846HHPWum0j47fHD4n&#10;f8Sy98ffZbebzJZFs7eKGWZsEbRsVec84zjLN0JyfSvgj8TtK+KOoH4R/Ey+XSdcs4lhtLiO1S3j&#10;u48/LJtQAGTIOSQW+Xg9h71pv/BPzQPCfiCHVvEnjOS70m43zCxt2ZrhEAPzFichDtGCW3cLhcAY&#10;8F/ansdV8GXWj+DvC1zcWuiwq4VLe8YuHUKSJH2qWPX149QBnmbzw/BrGh6fbarYLNNL++tbmRM+&#10;ZknqfvNg4bIHQjtUa+GJY8/2dcbFZiWW4gVWDZ9COmMfXrX0L8H/AI1Xv7QXiBtc8PeHJdM8VeGo&#10;odThvbO6GyeJZFQ3IVk+Uksp25Azk5GTj27xR+2JcfDf4oWLa38J5Li11CAzX1pFJ5a3CiRlEmTw&#10;rEEfIQSRwByDX0zA/gP45/Buy8XWsi/2bNZsbW3m1ARyW28oGh2McttZQpBOM845Ir5m+Mng7xFo&#10;Wjtc6lqrXEdpcGWOMx/aHkXP+qLgsRw6ZXAxgjJ6n89v2n9f1jxD4xuL02V5YtptzEYI45HkCybg&#10;yukg+6wbjI5G3B5Ga/Rz9mK98RfF79lPwXrnxU0We717UtNmivrryjIryRsygt1HmlTlieuc8dsj&#10;4leC7X4Z3t1cWtjfNd2ceLhpLeZ5AAGCZZl+bbkgbRznAI20fD6CG4t7nxFq8sN5b/ZOJG2mO3Pl&#10;hiApAAJODtY7jyOvX7J/Zg0uysdKk8TXeqSTC4tHttst8hWFCTgNtUKoIVeRnINeQ6b4h8R+GPHF&#10;xoF9HNZ+ZqExgtogc4EgaOVHBCYPOOOQcgDodr4o6t4ym8WfYZmupJ00m3mttUuGmi+1x7A53bt3&#10;Iw3zAHoAcY55/TPinZT3sd2NXtxOrMscbXpVb5VG6TyyE5Xfg7jkEuCec1reGvi3NpWkXfhZ2X7L&#10;NGq3STWZmg3Mv+p2bhvXHBA7jnGOeN8T/ssfso/tF6Le+Hfh94X0/wAH+JILKRfD8uiqsMd1cbSQ&#10;Gg4DbhtJIKkZzz3+F/C/geTW/Emo+FdT8M6xHd6LcSQtGyy7YXjbYybQOpbcSD2Pau38HbrG7Om6&#10;nFcWdzbsrrJBE6G4i3fICPu9GJOeecY5Ndn8YPANz4v8AaIPgd4dtTqGoSNDrV7Ciw3EkYOPMbJY&#10;vljtyCMBAMcV4f8AFD9nz45eHNJt9Qur28uLW6lG6G1v0k2QA/MGKnoVLcYGdp44wL1zonhTxXpu&#10;njw5qKQyTWsCvJIxWSQ+WZH3jjA+Vyc8YGMZwa6qx0q50R4Z9WhuLV45Ns27dGskRBX5Tt28huOc&#10;ZJ5Y816JpQ0/w0zagnh2SfT57YtJp91D8zQv8zMUc5AygG7GCCeCeR2D+BPh/wDEXSLfVPhJEtnf&#10;ttimRo2jguOcCXzB83Qrnrweawfi38KPGXwJkttJ8YH7Hp89q19pOoae/wBohu0QoWDEEmToCenT&#10;O0AYrmfgP8fvE/wp1C+8P+MdQuLazkLNZTRh/wDVgFs72zkjgAAYI54r5ruL3XdU1rWLtNUeG3uL&#10;6aSJrexdBIQ4KKW3DbwCGJwBn1rJ8Jak1l4j1DTNaja4hucyWTJiVc+WAIzvzuIIH3s4z16Y7q1t&#10;9MvIpIba2mN1ZK91ILi7HO9eQEGNq4Cnbz97rjpm6iLCULNLrRWGaRvLSSKJ45R5ZGF5+XGe5PzE&#10;njtX13xVpMlrDC1vmxaBkkWJd+PLUj7/APEvzID6eprxvxve6vrmtx3jzGBoVMNsix/PtwAjZ6HA&#10;AA5AwR07+1+ArybRPAoM2qYW8WJ/MjjzEjvEQxAyCWy23O4AFefUdv4Y8L/FGw8L2Pxe+GWkzQr5&#10;sisqt5bSrE2JCi/ejQt1J6HnIr2jw1NrWt2Osa2ptxYNp9q80fmxzSreO/yL5inlEAYFvmLFVIK7&#10;RXI+JbWCbTLe41C8mupmtoy14rGbaqyEfLkcrhQBjrjrik8F+DtI1LxhYaD4w85tLuPM22LN5f2k&#10;Hc5jTLHqd4ZhwPk98+g/Fy++FWoadJKvw10vS7eJjbwfZoktniVAEJ3ttDDpkMCWxgdq8n1bTPDE&#10;2kR634f8FTwy2NxbtcrHejavmzKC7KyfLkHdgNwOeTzXB3HkC9uL7/hFv3kO7zvtXywGPI2qvTuz&#10;/Nk43Ad+fTP2TNBOufGPSbyy1LbHot39vl/dqZLYQJI7E4ySCARnGMMBjnnNfxNqGoeItS1631Jr&#10;m6k1dnvIZYSy3Dyy52nAKpwQNvJz6cAa9lfa3LrR0Oy1G1gF9Yq1xBaqGKlWYAqWBXAYctj/AGTz&#10;S6xpuoaNrl1JFsb7DbH9zLIyxxQCMKzyEuFJOcjawztxg81qaJ8QIrizks9ck0uKMW1u8NpYwKXu&#10;FQryXDMrNuORt5ByexFdb4C8a6Omm3zazJcCDUFdrOaxfy5JGAbKlScgh8AKQMj9fmL9uz42aP8A&#10;B7wjDpR157qa6bdaWscZRZHEYBk69FZQDyfmyPevmP4E/wDBQf41+G/EQ0LxBHa6tav88MMieW8e&#10;CWBRweOcnBGOv1Fr4k/tUfHD4i31x/ZWpyaFZSQi2uBp/wC5crjq7DLdM+g5OO9cxpHhHUfEt9b3&#10;mq3slxCsh/0r7Q0sYGTlgcYz249foK7DwxoEuiwQwWWnrNFGzotwsJGWb7ozg5brjkZPHIxjq4bi&#10;bw9eW91Zaor7GEkc15EFQrnaYgWbDHkDJPXg1j6hdaRp1/fTajoXmXF7Cv2ZUmHmRsW+bHUHG3AI&#10;AGPyqTw9rvgaSJTf2gs7mabyPOuJMbyCuUIHCtkjr2OPpR+IlvpjJGfJjjjVm2xybeYwxVQrBsHn&#10;OOCcY6DOftr9kvUYfBP7HfhuCyn+zzawkl1qF0L4qpfzTsj6Dy/lBwCTkrnkVveC9D1q1C+KvEJt&#10;7ySPUmkhhur7bLDJsBIfH8GSQB06HI4FZviPxPdNq1td6dLdWrXMaIi22CS+CMyDy/lBJbkscMQT&#10;xkVyeu21zNfqtvbSR3UllbTXUN8wYzxsQzurggkgfw54AzzjmOwuI7TxFHp8t79q0+6aKKX59reX&#10;KoYEvyQSGPHGFCg9zVHWNT0fw94kn0CLxBJHb6bdiFmJBZ23YcSKD0BX+8SvHQg5nvWi1++hudM0&#10;me+vFjX7Q0u3aynauCR/sHsBnHAwc1WN34emsZP7RZpriFo5HbzoxGHD/JEQwGOVcnnaMryec1f+&#10;Eatb/wCy6pGGhuLqWXdaKoaLccMC2T04bGGOdo9CK9K+GzN4a8RvHvi0yRmAkkuLULtZXEiIy7gc&#10;cKwGOV5ycE14H8afFw1X4ueI9b0yK11CS4uJG+1XE2Fj5A3eWDuxw2Pwx05m+H2n6u1ncajeHbHD&#10;dbbiK4dskzNuCYPVP3ZOOedpx1x7Vo99YzeA/wC3PC+lSWZY7LiG8uhHMJ8fKyZjyEJXcMg5CnDD&#10;Oad8A/iS/h59Ufx74QS7WS4U3GxmJiBK70X15+Yctyx4HWvSvih4I8M6NpWl+JbPTZJtH1JPtNjc&#10;W7AhdwBZgw5QDCqM4HOK4vw/4ns/C+r2k3iG2vEubHVGi8mOYhkikQiUMxIRkEnzHaeMc7hmm/Ei&#10;8tNB1TUrlll/0e5SaNoZstDsQfvCFUc5PCg/LuJJHGVsfFvhmfSo9Cl0ZNUuvPaW+t75lfexC4Xl&#10;dyngknIJYAA9c8vpC/D63gXW7PRVOryTTPG1zcbYIVZmDFFUHy9q/NuOTnnPINYWsxy6nfNpem2C&#10;wTpB5j21q4QSKsbE/KxO7kA+uM85IxyvhPS7yz1Gw0vTYJobdbvzJJ5LcIy7d4Kng4I3bhz/AAjg&#10;8GvYU0m3077VJfad++S1Ijlh09RuA5Vvmb5uDktgdj71UtZNN03XobWNDCZrJfOmmYZCiQKBkYX7&#10;qLzk8g8Dtg/E34P+FviT4Ni8R6LrENnrHlmVYbiR2jG35GjcLnJ3DdlcbevavGtAj8WaMV0bVZ5N&#10;sbFWtZAJGbIG1gS3PPRTzjBzwc2vFGp6joGh3Vtq2q29vetITZtGA235QMNzgkHnp1x715da+GvE&#10;FlKs+p3VvJNcTmQTTTBQyjGWUnOSAfw9Otc54l8OyFWjvkhmW6ZjJ5CF0ZduGxjjgfeIBwecdq5G&#10;PUdM0F3s5bJXjX5YZsZaN8cfKQDnIPOen4ml8Oa7rSeIoW0S7aS4jmUSGJWyiE55AOeoB7YJ74rq&#10;v2gr/VpLbS/FVjFt+zhgZEbkZbdvznJOSSSM8nr1r6e/4JqfH/xl438MeIPhl4w1p76bSViu9OvL&#10;24BuFTccozt8zpnk9cD0rP8A2ndP8Ta3q8Ohyhbeaadmt4o08zbHGoCgYOcYAw3IIrkfh1KlgI7+&#10;8l8xtnl5CFZIdq7fujOVHXaMc4HXFdveaNpuriK+spbkRtHxKir++5PzkMcgkcY9q+n/AAV8JW+E&#10;Pw3fxP4Uu11jVf7PEWpX1rpvlRsXYSFA3yAIoOQQ2T/dIBFeC+PfiDBoHiTU/Fuo6O95HJeGMqyS&#10;kFsgLuVecB8E9jjIwM1y+mfF/wCOXgUao3h34k6hZ/2hfC5R45HZ0I+9GIlyhUrIPlxk4wDxivpz&#10;9nj9oqx+MnwdvNF+Imn2M3i6COR1umkdZL6NVI8zCsqrIuAWjwCSM4Izj5N+K3jPw3r+oXuqrfbo&#10;47gRLHHa7l80PuJLL8o6PwMDBAAJxX6G+EPDngvwP+zh4HvTebmtfD0N3Z27Tm3e43xgys64+X5j&#10;nH3mIG0AZ3eQ69bar4jvf+Es1V3+zW6tHJ9mVZGZ9xwNzBvmxyd4A4wpOa6Gx1rTp/Cl9rV5qkVm&#10;siyqvltEn7xnCnMTDBIXaR8o3GQ/h1n7OXxf0ibxhdeG7PxHfK1hp72f7zcu95YwYmby4wuU+XJO&#10;VGGBDAius8Eahd6Leyz3L3GsTTap5trdC4iPkNISeI1ClQei7wpC44ycn07wN8Q9B1vUv7J8c6Hb&#10;30djGUkkl02OQQR/Lu8t+A/CMD8znJGR0I5r48/s0LBfy/ED4Nafax+H5o5DJp8vy3FuzPkyFn3A&#10;ABRgbRgMThuCPJ/CeoXOoavdeHNX1V4ZI1SOFLza2wh8fJvRQ4O7ucgfMCACa7Pw9INL8f23iya2&#10;a1eUFopwuxRLE21SfmKqd4BOcx7gF7nPj/7dfgzUfg38Uo/2jPA2jSR6V4ruEGuJBCFNrfYLGV+5&#10;DlDyTszkDkjHE/DX40/DPVdS0/Q/Ffgy3kiurKcS3UKrHNCXX5W3EYCrjlWIb5QSTxn0S3vbTSF1&#10;DVtG0KaTTLdvkvo23GExphQVzltxzkg7fmPQ9dvwbc/DHxjBcjTtTltJnZlmtfJ3Rhv9h1ViCOec&#10;EY3DqK881f8AZn+Dun+Km13xhdzWUVxO8Ed1DKrrKr7vKkwgXOPvllAVTGRwvFP+IHgLwN4X8OSQ&#10;+FPEt5dyPcSAw34LKUX7rgJIGXjK5OMEep5zmi0aJbaWxFxqcP2Ux3y73wMLwj7VDBeWBG7A2rlg&#10;Tzn/AA9tdR8JD7dq8u1i8NyirIQoYkE7Sob7hTZzyfvDqGr079onxZa+MLDwNa6vqmn6bb2xuJI5&#10;brUkcxOxiUuU3EsMFQFJ+YZ2kEEj5r+NXiay8Pz6HpL6as0l5DMsMe4rGjM2CWlyFKnbn7wHzDDd&#10;qr6Fovh/U7SfTr/SJLzY2PsuniNvlILbA+4mTHDdCeDwOAeRu/2Y/j/4h8azan4P8O3U1paTNBbR&#10;rCsCwhthClmRQeo6kcHnHah8a08eeF/ENr8CYpYpFg07z7ySK12l5XBIQmIg5ThRz1POeQeG1bSd&#10;e8L+HmfTNfmjlZo2WC1uG83k7XUbt2cH+HA4AC7sjMvhzTdU1eyNzqpuLmeRRFHDeL9m8kFWOSdu&#10;G/IDKjPfOB4+046ffx67bQ+ZdXDgQ2kceWRQcqFQDjrt5547HOPXfHXwx8feCfhbpOp3HhpLXVL6&#10;Bb2SRZ0V7dfm2rIrsFD9MoQu07gRwBXrN1Hr6/ADwnp/hXTo5ru50iNLyFpmjRGZCS77vl3ZK5wQ&#10;hwQQe2t8IdP8S+CPht4kvvHF5pPnSXHmTQeYWa2TYAgIjO7Mj5woxj5TtABYef6943j8LR6bPEYY&#10;NsryXUccau5gMhIBQlmTBwACpODnIJzXWajrXhnWNJtIotTa6t7LT3kvM3iRFUYnaHRgGLAqwGMb&#10;hj5TjJzda0t/F3iKQqslxD9nPk2s9rLDCASoBwy7jjHChsnoc9DJ4t8DR+H/AAtDaa1fyR3MtxHL&#10;DiRE89gyu4XaoCqCQRggdB1O0+cfFDxpoME0OkabdpDLG5iuEhuJJWACnfhgxBJLKeucqcDrjuP2&#10;XoNRiTxh4st0tZDpfge7SxaWRUZZZmjiSTcG+TJL8kEAZBAJFY/grxQ2jm8OpwXEUf7i6to7q4T5&#10;pnyxAkwFUg4+U4HqPXG1Dxp4ksdRmtJtUawdsSW32eRAyqWJViRv4GPvHqDzk11mo/Eq78KwSaZB&#10;YQXlnNbosly0kizSqhRhGwVsBSMLu8tCCc8Yrc0EWPiXTLG8u9NWSOacs1nImHC4+eI/KcjG0/KQ&#10;Se/O03fFC6D4L0aTxPqOrWsWm6bpVxebluvmnZJPlKEE4bAxjgHLHk5x+X/7QPjzXPip4wbxV4iu&#10;Jm+0cwqzNJsj3AhQP4T26e+KwPAqTReN7W/XrcbxGAh+UH5cc47Z46/SvTtM8J6nZG484SeS+1pI&#10;1mVlTIGGOB8wGDxn7x6npXQeDfCj6VIbaS8mjjUq8az4hzxyoViCOijGAex5Nd14e+0aoZHdIV8t&#10;tzW/mEpHsUDOAQGJxngkcehFb+ovol7a6c5ZZrWyReI1KGQgbsYYDaSowdwGDxkEgVlfEjShqWpa&#10;e9nPB52pzEyW6TQsvmbGkLEhgEBO4gEhhyD7UdK+GOlXusJbzQlVtIf9JkjbcWwm4GNeQTwRwDg/&#10;7ppviTQfBdhrcOjXc15J8kjT3f2Ryy4wyr1C4K45IwDu9Dj7q+FPh/Tte/Zx8MT+F9Ot7eyu7JkS&#10;zt5GkyvmttZB80mchSePqDyab4k8EapoEsdlcWcIhuNoZY7iMxiRfvKwB3KDnG51GQflIwDXG61q&#10;On+GLKRGWa1hkmXzIYxHL5jMQckpldwXpjB6jDMPlxn265bQSeHomtIduLqO4+TCqwBlIkkDJ1HG&#10;SSCPl55pTQa9qWoQrHqFzJC2oPPDqUMkUfmOFG1CnPzZJHzY9DgDNVXu7zVFuL6TzI9SW3ZVljsZ&#10;JY4CAWDsqj5myoVmAZR355pthEqWk11LqnnNcpGq2rWYj2buC48tAqA7tpBGcdCD115dD0ax1GH+&#10;yZxb28trPOIGWWbeQCCApLAP8owMsMYAxlhVS5kt9T0oXlriOO0WMMos5UkWPoco+QT1yQBgtjAA&#10;Ar0LwDJo+tTWtk0vkWpkeOVUxIJSrlHYY3AHAJ2A5BzgCvkX4yPcS/H/AFDwom2OGz1DzTBGmVZd&#10;wO5id77QDnLMcdiea9T0LwlFptjCljaTQq1uiqFkFxcFWKsZSuWCbAoU5U4DMCM4I1PGc2sJbw6h&#10;pD3HkqssEwS8EbD5sbjjHAHJyOjZIGapeGfE0emPZ3cdpfRwO8s/2iziEsnnLtBRQyuMNy24qMkg&#10;A8ED274D/tMfD/Xlb4R/FvUJrexkUNYTXTNCrjLYgIiX5cDgHJxtOcV0Hx7+HNiYGg+H88kkcart&#10;vrNYpd/DOzKM7NgK7crhgCNrZXNcPo3h8634bhm1q6nvNSkk2ag9xbyxrJGeh3MV2gbME5HbnJ5h&#10;m+FL6NYXM/8AwkkckV3HEVigZX8mN13Z7TDGOuSmD17DhfF+jW4nt9N8Ls9yWumkkBQiSJ924qS4&#10;VUjDDO4ggKRlj1qrZS32us9hcbYrZd0dt5aCVUlDDzCT97GFKg5x83UEmuVvtTW28RQaVHftb+Tm&#10;fcLRRsb5chy8ZAOQ3ynv0Jbg+oaN46i1maOGPVfIM1wJVmfEiXThQGwdpUfMmQBjjjPFb3xD8XaP&#10;f6FLb+A2aG4kkxNHMwk3FlAbCscqo3LjOAeoOAc+c/ErxHqfgvQFTVNTZrz+0PLspoZl2NGRs9ME&#10;bWPfkHPPWuRmXUJg1zpJWNY7iOSSRZHLyZbduQnbu+XcpAGMDOAeTj+K9NsdTFvYqr3DfKsYt5Fe&#10;OP7xYsylsuQo684bAHKkcxqPh24l01FNtJC8biRZJF+WdS7fKDgYI6DAHAwcnk5k2jz+crQ28f2O&#10;O3Mtx9lhMiRKztk5+Ydu3Prg5NcnaeAl8b7xb281vG0bOrG3bcwXnGHK7sDd2ORgZzzWTqvg6bwr&#10;e4hVp2uGMi/Z4jHsHHQlcbsfN3+736HorbUPD2u20X/CT6dDIshKPbyKse5uRuJIwSRj3J/AD3n9&#10;gPTLXwP8WTpOh6XdQw6lpVxFcXEjbnCbOONpHDqPvH0PANdL8ZdMu08SW+nRQzWs1reTQi1+WT7M&#10;EYgqHVVhyXGcrlSMYyDz55N4n8JweN1gnvtvmt5dzF5ZRslQCTkbfl67l4yMkEDFdKDNZyyLb67p&#10;rQvJut5L6+VXkjwAG5PQ4zwMV9heOtV0bVfDNvL4C1KdvB+raXDFDcWlx+7ghC/u1zgkEBcHAyd/&#10;Xg4+c9X8FxWl9dS6pcQ6hDHK+2aFJpEnjwpTHykhiQW7DIOe2PL9a0K1FzdSWdtJZ3FnMjqs11IG&#10;njQkiRmAOD87fcUHAxkkA12PhnQrjR9R0vW9Mvbq3muYvtdvD9lU4Zo9pUhgTkKQduTyfxrz7xL4&#10;clml/svxPFPceZJI9rBC0cYBAJA+VQAOOWYDtk4xj9NNN8Gad47/AGa/DfiSy1WWP7Totq8kMcRl&#10;nHlgRspycom4tjZjORkYAFeQeJbLUbHxgPC7XE8NmGxHHJKsckmRkN8pJ3KWbJKgbTgZIArjfEOn&#10;/ECCeTRIPC7W+hy3yTXETWiN5eGX94JUA3ZAHGSB04HI6P4a6T4e8G6bfLrHiRr3UL68yup6TzCs&#10;alAmxQASc8dcAAjA5r0D+3Y9f8TaOqaHJHZXkscsm3zIUuHOWAQl9zlVwwy3QHBOFr0yx8QWcelR&#10;xRLHcf2fNK0Udxartl3Bt2RtA4GPvnnHXOK63Sfik2g69daxNDJKlxbpFbQ2+pb5I1VCGDRu+1gT&#10;jKtkDOeCc1b8U+GP2f8A4l2xkvtEjk1zyfKW40WRrOaJy53k53KGUHoBgfNg8VasP2a/D89zpNr4&#10;O+IrTXNkFC/22P3w2sPkaZW3MS3JX+I4zgMKxPjd8J7v4mfs8+JPhX4wsFtZLaH7elv5mGuJIyXb&#10;aVXcciNuPXtgg18H3XhT4Ui9mFhqN8skDRR390satG6sdoCL8p3HavQYIB6jr6N4Y8VfCeHw+nhZ&#10;Phj9sjkVBcXd1qE/mPCqqCCq4RWztJwAQo6ndW3N468Kahrq+HtA0pbKOFSGhW6k3rwFCg78FsnJ&#10;bhstzuqTSPAGt+N2k0y70HULee1aRVu72QSwQs4bYW+TdKc7VGWKglsYJryPxnonif4NeM5NB8UX&#10;EkxvLNSrR27ISSnmGTD9c7VxtBI6g4PPXaX4lmis4bOXS47e8m3MXt08srGy8naxKyswfdwufkIH&#10;Tmzovw3t7IzWNtdLLaTTRtG0iRxuGYfKoDJ8+QSDkgZUY7Eemzfs+eGPi38OI9GtfBt9pmrLC50l&#10;UkdYZIgmWR1jIG5iPlZs5JHI4rgf2hv2S4YoLbWPip4e1NTpWl/u9Y0bzYYoI9wCIyKCOu4Fm2nu&#10;Tzk8h+yl+z18S9Mv73xj4mu4dM0e6umgsZNRSSS8uFMUgUxoD908qGG3kg89V+l7P4ReGtV0nUNO&#10;1H4uyW2o29gsZiubGMxvsDsSQCrcA7d+Q3yMMgCvn39pT9ijxh43stFTQJYNUmtZpE0nxHo1yjSB&#10;mAJWRHbd5eCMNuJyeo5ry3Xv2P8A4/6XqdrH4d+DOtXU0Q37bw7cKyENIx80cZ+Yrk4B4xjFeU/E&#10;7w5+0D4W0trX4s/DPVtJS1uCGuptLcNIrLsT5mBHbgDHscgV6F+zx+zpq/h+7b4z/EPwyItH02za&#10;fTY9S3CWW52/umVQc4A55OMlQ3IFZHjPx1rfxd8RrosfiG1W2s7iIXE0Ku7xKTzvAy3BB5OTtwR3&#10;r23xXFb6LpGk3MUR1NYYY1jhiYoq7U5y23ay5yOc8ZHDYrjdB1nTojqfh3U/MvY9SVXjZrhG2Mob&#10;EZdipcElRycdORgGuL8XWmp+MtZ/tGGNDDMPLaZsFEKyHk7myVwGPygHjHPflYtL1fS7ptLU3Vw3&#10;nSRzTmELCGG4Av0ba2GG3OMr2yDUmoQePo9Me4tNTkkW3Vj86mO4CZ47AMAMYJPGcZyAap6jpep+&#10;MIWfxH4yvY5IbcNJDNcMd6kAbY8Z2qQPUEbgazdD+FL7re4+xeSb6bY8kk0hZfLHUZbaSV2gcEZB&#10;6HJr6C/Zr8P+J7L4W+PNL1m8mGm381lYabG1qF83ExYs7tn5hjPHJC4Py4rA8YT6LaXdzqWqWdv9&#10;qtrO3h823m8udiv7sEBMKeFGe/XvkVwlzb3Gv2x1GI2/+krGsbKib0Tfzu28JxwdpGQScEnNdVp+&#10;l6z4k0iQeCPAl9qlxFHGNmm2eRGpXl3IBy33c/7w9BhfB/g7WvCN+2nap4Y1K3km8z7RHqFqV2Lz&#10;kqSAGZTu+YcjucVgf8FQ/E2p+Hv2bfD/AId0C3jgg1W+SzkkhhXcIkjLH51y2XPUE9QcZBwPh/Wf&#10;Cs9vpraTrNn5GqadmKXzFG9WK5CsMkA8gEdjWFodje6Qp1K3b5fMx5jdeBkcEbTyD+Feo2OpvtWO&#10;Jogb4IEG45IAJZSWOFzwcKe3bt0ujS2LanFqsieZCr43MoZinXHzZ5z168dDXcXdpviM1pdyWovN&#10;0kawxeXGXHGTuHzDPPpj8c1NHVv7TklbUfMa+j+y7I1LlpNhVmUEk7h26dc+52I/CGkWG6S7ihuL&#10;eGaOWwvZLjDW7FhliMfPhWZShXjJbouRWbWrK4i/0Qsht3ac+YW2SDDKFAPUZJIBB+97DHHazrek&#10;3iiC8tjB5Mqy+XuC+arHrleCMkZBz04xkivuH9jLXINZ/Z08L+KLeL7PHpt5cR2Mcs7fv4VmZhhS&#10;euMruPPYAV1OtapZ+MHto9Ut7e1ulZ08pWMLpGfmAbbhmBUFjnJ45OcZ4HxloOpeGLb7Stxbom1A&#10;dyo8wLKwcjd85+6oJOQAeD68nb+IdV06W3vJI5Lu4+xMJFeFFMgZ9qs2NnbdwpOSucHu7VrnWpkt&#10;5Z2ul+zszNG2zAVhlgCQCCPlIGTwV6DNVbfWbjQpodKj0xlltboG4+zzq0bqRwrDrjAHoOhqTRrj&#10;wvdXc91eWt1HNe7jb263T7UwC2SQ24KmN20FiFJ/u1pXr6xPC0ukO9y1vDGu2SbAkOGUxpvAJwAN&#10;xzu5HOMUmjaBBr1/ePaO0KR7Y18+MEyp5vBOC2cAnv6cjAA3dMew8LaRmwupLlmtwQsMZ8xGbkNl&#10;sEjZuLDIPbA4r56+I/hDUh8dLrXWlFxJNZwmNrbaViYAZVgxzgAc7iQQTktXuP8AZmp+HPCck80k&#10;ikW8jxyrGsKzuQBtZ1HzH5mAAyDuO4YUY42/hbRtKu9Rs74XjSskokeORPJaQ7icZCYB3Lxxgjmo&#10;fCWq6t4Nm330VreWcyyPa27RqrRzcnBwozkbe56diBnF8X3un6pPdR6ZaxswkSFntWEaKNmXG1cn&#10;aCBjGMD1Oao+D/in4/8AhN41s73wnqUk0a7l1OxkkbypIeMKU4VT/Ft4Oc4yDtP2BLoekzeBbfxh&#10;4dkto7XWdNSazW8yJh95wAc7U7g8ZPcevlXiBp2R9NhS6tZLWXH2i1YF+FZk7BSgxj5vmOcEYrin&#10;8R65puqXd/Y6d9oWG2ZbplH3f+Wbv87neXzyuMg8AAAAV9X1W+1EQXLGXHmBpPs8+0O2WYB1zkj5&#10;TnpyRuOKztQ8Hy6gPLv7WYQuyuLaFU85FH3yWyWUEsAACQc+xYUte+JvhH4YJZ2Wiy2s2peX81tK&#10;27ZlccksVBCnOfVRxXQ+AvjT8MtTsGl/ty3a4SAeZ9ot3Jb5dmwADlxgDJGAADnOc8l8ddW1f4o+&#10;M7U3Z+z2Onx+XKlu0UayTJzlQo7naowMcjoBxp2Gm662jZur17yZVQRR+WEVlUZKl0wMYyRk9mPc&#10;1FJo+rHjRrXIit45FurOQndMztvzkHgDavHHGR1Jrk/F/gq4guLW7ur97e7huIt0K/vVdwAMkkFd&#10;o24xt9/QVmx6jqFmV8Mvazx+fburxwyKVl5OGbaNpG/IORkjHPQ1px6j4Z07wZ/YWr27yXPkgKsa&#10;qYoQwJKfu8NuwD1yc9z0ry7xTLp9xoraX4cyrbiJT5IMgy3bHJ+UsOcjvgGrn7NWhHxd49/4R27i&#10;keOxkFzGvkmTChTt4AyWJPpyc+gFfe3w1+G3hX4M+Bm8a+K9Shj17XrWT7LY/ZyrWcY+5GBksx3A&#10;MS7Y4xjFfIvx28e6p4h8YXGmeG7iVbGG3MjGZQJZZGI3A4PJJIAPPPPBrmdAh0a2dRdwQrNCqyXS&#10;svmbzjn5zljnjjgg/Wm+MpVvdWURwTQtDbpFIsCsFLAZyAxyOCK+9f2MdR0/xz+zdq2i6JdR2+k+&#10;H5gERrqRkLnCbV29GC7sDPVvSuc8WvpPhPxB/bNlH9pmjuAtrDHa7kkuWHBwG+UFTuJYY5z/AA5r&#10;i/in4au/EhvxJotvAsMqL5cjF2KKqAuW4HVip5+YrjjPFzUNI8RaZqMV5bwm41Frjz1S4h3ykuDl&#10;SAScfKoBPQDgDBxwN7rGn2eq3WonwzFJJYsFuP4tzbSWPm45QFmXaMADGGHNdZ+yF+3n46+EHiqH&#10;wD8Tpptc8O3WoGG8s5tQlZ9KDOFZ4AD91WyxHQc45Jz9UfE/QrbxbqMHivwf4ijudP15lhttSt5g&#10;TI6n5vmx1jKEHJGWOeMiuX8Q+N9Wh1H/AIQ3wzLHPFpoBWGG3CxJG4Jk/wBWSCc5BPA3EZ5yKpyR&#10;eEtY1W1n8T2EFjBppxLb6XcR7Zon/eMSnHLEH5sZAP0rYvvir4Y1q9zp+iWulme5jGm2cLqXH7pn&#10;ARVyNgQMAPZe2AbUOr3Xk3Vjoc1xJcSQG8uJJGOGUFIgFjDbQV2Id2Tnd05Brcs9ccC70e1LG1+z&#10;x3jSRysPL/1gePldwG0I3XHQA+m58LfGNnoksfiNdQkUIzCO1VTGrZbAXJBGMFj90kjJJ5JqTw58&#10;dtQufHF29vf3i3kt5JLZ2aq/lxSbBnbHuIPzEZx6Adjj1r9rD9oHwp8Nv2ZofiYhhXxBqEMum6Lb&#10;3MWGnzHuMhJYNkLhs4JB5we35V+FviTpz2lxHeHfdRqyxLJcENuYMMqehPT/AHQDj1pbX4mazLdy&#10;aRrmneTeXchiupdxEiu20KMsvDkKAeO3XjNel6EfGvi3To/CfhzzpJl2oki2e9mi4BMhU5UZHK8A&#10;5HbGPpPwT+yN+1Po9x5OtfEbS9NjWJbi9ZNad3kQEEApHyFHyFTweB04x6/ffs2fDrxf4V02b4ya&#10;1ZeIIdLkjubaZbBGW3OBED5iMWbDHpwQTnnNX/jr8Afgnd+FdL8ReEPA2l6iqqn2y4tSLe5t1Bfd&#10;NhDhx8qc4Y4DYPU15JfeH/hV8ErjRfHF3YadrU1hGv2eGFXks0fcNxJYqUcYG0ksAD0B4HoXhf8A&#10;aumnuDd+D75bxpZlMtndKVaQM65CscFiQQSoA5Pvmq/hz9rDSNT8Zz2Xiy3+1SX1tHbSWjwK1qvK&#10;5jZCSHDKDuAXB6dennv7UWr6fDren+PPhnp+ntpctsktvYaeoaS2Q5LCMYy5YclgQFHUEYrj/C89&#10;54rkuNSvdeuLOW4uWlaGW42b4/LVSAGJDEA5Zcdc5OCMdt4b8eaD8NENh4N0qKaa1kM0FzPgT8sA&#10;V2MOq42j5uepHY8fafHHWPFU1xqGoz/2nDI3lyXV55iraw+YCUG4bc4TAXjqfbNz4e/FFfEGtz6b&#10;411CC8sbyOGIwXkiloyE/dgb/wCLA3KvGcdRnNea/tXfE/XrjRrm1fxDcw6eftLbt+zfmT7m3OAj&#10;f7JPbrmvl39nnwRc+FbTVLqx1e01DxDqGufbL28SQiK3BTATcOdkaELnpknOMivV9b+L2galdNZW&#10;usRaXGsi/arhh/q1k+8wbGVBIcdOM96zr86Q2lW13pqxyW8NwDFM0IcKvVQTnBOfKbB6e5xmaz1b&#10;UbFo7Wy8D2oaS3zJEiqY2aNhvIGOnIGAcduR0sQ65J9qvRrlxFGbhPNnVbVNwRRgBApVgQWLAgcj&#10;Ax3PJR+LPDtt4fabVLVrO68mVrGaGVtoPAk3sVUkHluCQcdc5rE0rxR4Djtpp9Z0ttQupFWG1kkn&#10;OxUU4L7cAk7Qc/NxjuazdW8caFpdkJ0gmjuGfa0k+Duj2th8kfNjbjAPOTggDFemaqLKL9jebU7P&#10;Vv3OoeMont/s94q+aIrJlVBkfN/rcsMntk968r0T456ppWkt4K8aWEDW8bNbw6ldQbpI+WODnBG7&#10;7y/NnBB57fTf7Jn7MUvxE+G3/C6vH+mfY/Czssmi2kMh8y/nyQEC4Xeu7jZnec4HPNe66R+2Nonw&#10;+8FzaB4P0C30q5stPEax6bprQQp5g4ZQm3kqGzk5684yB0XhH9qb4ea7pH9mfFOXT9eS3VJt95te&#10;Qb12gbZCTkF2XjIx3wMGv+1F+zB+z5+218J7fwxZTr4dZ1S4iuLVleSC7AXYwiPytuVSoIBB2kDk&#10;cflb+2l/wTV+Of7HcNx4n1h18SeEbieN4fEkCssg3t+7aWE/MhOB82SCc888+B+FfCOu+J9BuJ4g&#10;7BlZ4ZFi2oMAAc/xE5OenGORXoHg/wAPaTJBZ6RBaRteqdsiwqrYBGG2hsHcucFeCMnOKtwaPFo1&#10;1PbWmpxXCrMsUkKyH5B5mAScnk9McAnA5610el6XriaUkj61LJEkzW+8RM6qTlvLLeuCDj1b3xR4&#10;eurSfXZLbT/kUSG4jurtmLBivyhTj5ScjjI/St/TdUvdDspNOlLahDHHIbdUlRViZ2CbmJyMbeO3&#10;4DNYUNxpMtlJBqVizKqyQARrk8HdgMcZwAeCf8TyvjK7jsrhk2eXH5fmKskwXYTypLc9SxG0HkYP&#10;pX0d/wAE2vjRJqfgrVv2f/Ed7cTx6buvtOn845hhyQ6BSTtAfaRnruOMZ5948d2mj6RfxxTMtqzN&#10;J/pEu8sGYNh3Yt8zALuyCOBwBXn/AIj8T6ne6ZOl3HFL9lbMc0yNvg+6EXOAF4X154ByMVk+MJGl&#10;tLXT7yKyW82LceZdSxxtDIGL+WG9C59iBx82RXP/AGdb/UbO6H2iAFt5+zn5ZJThWfhVY/KvYnPA&#10;+mtb6np2nrNIlz5tpJDHcu8l0xKS4BCM4DZQYwBkYK4zxmo4LSXXPtKSsLTzpFZI1h/e+ZlsEpnc&#10;yjOc9ABkiiK4ikvrO7h1hf8ARbdVuLWI5ZXb5m3qc/N0+XrjBx0B77wLoV3pCGC+bULhdYhA2m0C&#10;Ztw+JAF2lmOdo6Ar0578t8fPj14U+Duhr4H1jT2ub67UPY2azncFVcb2JX5AwAAUD1ANeaeAfEfx&#10;A+JPj9dcfSrW1g1JlRBwrKhB3OQwJYn16dyRXsE/hjxNdaTu8V6hDeWLZKNHF5j+ZhAoVyOoIXI4&#10;wo46VyPiCG0s7xbOXTZZP3Yh8y5tiBbyHoGcKDn72BkcEdMiorv4Taj4qlnbUJE0+Fli3STSbJR0&#10;+cMRnAzu28kjPY5rlfE3g2/sY4bLRfEM6LYTf8/nzS5AyihMbxkt9B69RzWq3Nit4J30Q2flTSC6&#10;tfMxtcZJLbQSW6Nz098V9gfB3xZa+PPgppdhP9vt7HTLZk8u8V2+1uMkFWYgE7NqkbcAhazPiNpV&#10;vYaJNbHy4d0ksen3EzLkws25TjA3fMSpIPpjrXnn/CPar/ZKaZo0F0/2iFmuPLnd7dF3hmO0A7Bg&#10;HDHHpjIGcnT9GvRLJrsUgt2t7g+XNDj94xzg/eG3IDDPYPgbs4rk/E/7RF3Lrd5ZeBrlLiSGHyrz&#10;WmUtIZHwG2cAKM5Utgnv7jx/UPCkWoatJeTvExkn3MzTeXuUSHILMBgdRxkjJzmus8L+EGTUo5oV&#10;e3gmgdJJLoj5BwNyjvnp6kA+mK66302wi8KXWta15eySZDJb2vM4+brFkhccqc7hkA8d6mHiTXrW&#10;ygjh16CW3kjMEaK53NIYx85Cgg8jGSTkY5xzWl4Q8TvFK2j3eqXUNrZ5uVckrt3BVyQzDcM4BUEk&#10;cHJJwLF8dG0iOJfE8ly15uaISXDAhmyGBAbHB+Ugnnb06iqWp+H9P/soNY31jD9quAr3E0YkKfL8&#10;0KHHzc57DPYcZPnnih9CLfaLCAxyQSKVtkmAQyAgYIwRndn5epNcJ4rtItMuEe7u2j3SMJrxo9s4&#10;Tbt6Buxz15zxz1r1v/gm7olrc/FPWor6/eORrW3aJ40AxEJSSWI52jj2Oea+h/2l/iLYw32of8I9&#10;qEkrXEcouZLifPkswI98ZAwcnnAxivmCDw3pc2s3Oqwao+4KyrF5DKzGQk4LE8naXXGOMDrmsTdb&#10;axra6Da2En2fzN0jMyhvO24Vif4gO/fjHak1mwRNQkjkhsl2/L+8uFjzjglQQeM59K+qvgz8TfDv&#10;wOtdas/hz4On+xa95LQ2OtTOkGfNbMgLL3WQgc/eAHP3ad8TW1PV/Dsy6VdwrHeSKk1qsO8pIFBi&#10;XqSh2EqBwCBkDJArf8a/s43GkeELTSdW8UQRapY28Nwq2s0K+TGx5LSOo835QQF4wyk7iMiui8M+&#10;Bdd8caN4d8FNo22Gwhmvb5lvEhuI4ZQCiSbc/f8AkI+UH58dwTw/xe+D3h/watjpfhUSTW8zMLyS&#10;aUIqSYb5CG3byBjLZHXPQgnxLxB8PbW98QQWVhbk6hJNI8lxAxkEbZ+UgANuI5AxyQQeg5+uv+Cd&#10;3x1+EPgDQ9S/Z6+PWtw2V5fanDdaHeXTmFYrjBiKSz8KhLbWG4qO2ckV7r8Tvgdq1neTLaWdu2n3&#10;94t5HdR7V8xQ3yurCRvUncGwwIx90hvGvEnwzvdJks9R0iC7jjkZLe4a7iYKnP7wITgHBweh5bGM&#10;deVn0f4iafql0sujN/Z8VuslhdXVqI1hZWT5YQNysoXcueVYMQMZ47jwzqWq3aW73/iCzFvBaM95&#10;NMmJhs5i2SxlQCTHnbjIIx1xirreoza/fXEmneK4LqK7jhljhurxZDBLIXJMkg54VTmMqpGAcnoN&#10;zTPCNx4S8P3XiWBvN1CQMuoC0kLRcDjq43Z3dBgg4PIOKr6b/bdz4gsfEGjW2qFpL3fqVs0iyRHz&#10;OGkjCqd4cEHO7ndjd3rT/wCCqfw/8Tax+zN4W1nw7p0d8sd1dTRWcl0x2oYBhsYwAc4GM55GT1H5&#10;3fB/xJHf+L28Iav4JeTxPqUsdjbwwuyE+YfkOTkOAVGAdvLMRyAo+2Ph1/wT+0+aW3+I/wAUtX0/&#10;Q1HlBrKKOa8mKrgSCIeYqx8Bl8z5wN2eMYr6Y07Ufg/8N9PutX+Fvhy306JV2W6edGXlO5f3qyhQ&#10;cMG9GDA4znBPl/iv9oLUJL2PXbj7U1n9omiaZpNo8xt+3crxqe+ARk9h145fS/ibrdjZ2r2+n31u&#10;x09y8e5o4zDnaZE3IOG2Z98d8gnvPhJ+0tZ+B9Ze7vbiZdD2rusmhCq0vz5zISVkKgt2Tq3pVv4s&#10;fAr9n39pJI9S+GfxFg8M6ldyM76Tdss1vdYJKgQK4aNtq9OT8vBGBnldT+CHxB+DtguvazbaJrWm&#10;xy7fMtI/LdNgOQ6XGZI0znLMcYOW2jivJPA9tqDfEK7n1nxtY2lvpoUwu1juNxgED7kgLrzj5SBh&#10;iD1yPdPiPbWc/wAD5vFWh301nqlnK7Wi3DsIbmMI6uq7uvBLDlQfukMcmvlz4beMYNe1O7m1eGNV&#10;W8/0q1YfK7L1HyEeXkMOMEjI9a9L/taXWdG+0xRmO+W6Wxjkgn2rCUcHrhG6naWYYOR35OfqPh24&#10;0Sxh1jT/ABYoYbPNWNnuTc3GFjLOmScNk46Ac8kc1NoPhuzsvESynW5dlwxeQWunyo4Ma4wwwRGc&#10;qzAk8jcMDJNfJ3/BV39oCLSPHTeAPAFpd3esXcdv9luo18tba3IGRsKks7NtxyMAcg4GJf2fv7Y8&#10;FfDrT7LxpdJfXj24W+1NvmdZnKy+W55Y4BAIVgeA2BkCrU+iafqGkfZLifT7q1aPet5KgQKQ+7fG&#10;5YDhi2FzzjHUgVH4T0DXPBUdxeaNq7fZplZlt47hcK3BCYCk/LxlsbQAwJB6dv8ACeRfF3jC3Gna&#10;lqdw6xtOkbWsmchGJ+78pBUDDcDjtnAxvGmizT3rW0XiKSRtQZtzyYTG7I2Lklc/Lgrnqrc84rjf&#10;D3h/WY7mHRdTluGvLxVkuWum/ex7m2opB+ZTn7pPBC11eueBfCGjaFN4outRhgkkmit4bZbhWM8s&#10;jKu5s5+fGDgA5bAGMgVZ8Ffs56h8QdS+xXml3E+nrAx1K4fTZJliRfmaQ4ZVTIyApLYKtx0A96+I&#10;Pwq+HfhX4S+APhZ4a03UH0+1F5qszajKsWRIyoSQiEqfkU/Ox+8AAMjPG/AL/gnZ4l8efFOP4pfE&#10;xf7L8O2M32mTS/JY3uqFXZlCKv3VIC7up6jjt9UeN/il4P1DSIdEsrDyhpsLWdrY3CnBQOjeSyhV&#10;wd8f1HTnjPC634U0FbpdOttBjmn1W7+02clvISZpiVONrEZbk4AG7L4rH1v4O3J1y1j0i0vdPnnl&#10;iSIyKkNrIz52xxuSpdt3U7iDkDBI+azFcaPp+sabJHczWWoQMzKqeZICrFlEYkZhtcAbhtUEhiRx&#10;jHq+geIh4n8L3Oi+OdBkbRrrfFfNdfLFdhyqyxEuvz53Mc8Ywey8/P8A8Xf+CQvhLxZqEes/speK&#10;7PRdJKsX0fU76Mxywqnyv5x/1QK9dwIzkg44r4/8WfsWfH34A2154x+IPw0vEijaVbbW9NtVu7ZS&#10;Of8AXRuwQc8EkHLDmsHT7oPpMV3qlrdi1hLeTdrashWQ4J+/uDYyM49e/BrN1bT7m2NraWl9FJHJ&#10;Mr3SSfNGXJDsGMZGDhsFc8evWolstWu9eN94d1qK0axmD3UlpIuyNScZ8suQOMgnJGT2zTPC82k6&#10;jpbS31zGJGBls1tG3TGNZMPkICem9cAAnuw6GtraaVbwXmoSGPbIrbtu5WB+XCnJAzznZgnPfoK4&#10;rxF4gn1GO3e/vIZplRYmhaQrwPl4Zm5UcHnpnHAHPsX7Mfxduvg7deFvDXhiC0tX8URzTaxdIqiS&#10;5kJb7PDnB2R7k3ADGd3X0+wYvibZfEa00/wP4ruFsNWbnzcNJvUkMETbhlZdxbgMAeQM9OC8T+FN&#10;T8L+JrGW1vbhtJvFkEhuFKLK20DAJBwTntzznkHFZKeGNO1TxLcXBvLFZ5Lcma3lmjjY4fByCRvH&#10;dcEHpntUHhi1gXxAdbt9GkuY5fLi3wtvktSGbJchDjI6/KOM81Sh0m91CBo9R8rMeya3XyWIZSMb&#10;ztcFd2edxOO55q4nhjUrl4bi3s76Y+Sy/LKMSs42uxXbvVcMW5PRTz3G3o/gfV7KaX7BeoojmQTN&#10;LYhVXavTLyJnqcuPu9+gq38WPiJ4C/Zq8LW/iHXma98Q3sLSWNi0Id74OynzkZd3lx5GDkkA4OSc&#10;ivlOTQPG/wAUvihdeOfiwFt7v+0FazsZ4dvkqCW8r5iMEbioBHzHnoa+hvh4uieGWjdgVVYg8m5v&#10;KVWMgJBbBVHwBjI6gfLkEV02rRTf2dPqup6lKc2pFrM0J3RnzMsvYpn5GHHbk/Nxy9jLJrbNaao2&#10;UuDEkkl9G4iPlLklCV5AO3LHgcc/MKj8XeL9bjuLyVdQguGnVBuV3+RVBCgP069QQDwO3Feb/wDC&#10;0Wtrq3s9Ysbi9vLpniZreNo3eEH5jtcHacj5VbIxkY5zXT3Xgm71KFNc1+11B9Pt77YscmlAyTgB&#10;RjchHynAUkDGGJ9j9U6prfhHX/hTpd/8O/AVraWdvagRotuyRZCqUYb+eRjcc5OPb5eJ1AavpM66&#10;v47trK8tLa8Bn066vjt8oNzDEwfJDNzjkcdM81m/Gfxz8HfA17Z+X4l01jJJmXSbOV2eIGIfun+Z&#10;s4O3AK8j+LHzV45468ca34s05dJ0+0uLWzmhkBuGusShnXgNsXaDsUheFyCMA9aqeCfB2geGVW3s&#10;rWO8tWVzavJGZEkbO7duU/KwUEY4JJOB3rsPiXofhrxT4KfV49CWF7csWv8A7P5Ucy7RjajKen3Q&#10;xck4OQMYHm2nwaV4Vl0+7tJE8u6hbzJpWQlVJ5KjGFUAMvLZOc8Dg6d14o0FtZAsLk3FrNHHEkFq&#10;sm51ddpHzLtBySOAMjK9Wp2r/a/iGmn2NlpEtnFa+dLHMM+TGyj5nXgMDj5sZ7k81rw3PheE2+m2&#10;d4sOYNjTPmaSSZgMhFODt6H7o64ycU2z8M+Hb26eZNTVrqaGYyQrdD5XVc/MGVfm+71wBk8+tO00&#10;3VfsS+FrSb7ZYm4WaO3bzEYsyckMQVY4BPGRleMk1xGveGbqys5rW/lWS5N1JJ9lt1HysX4P3jtH&#10;vgcevUcT4v0jzjJLBpcUlvbxiSQLqCSSsysOOg2hmxjKkZZccnFXv2Jfi43ww/ansfEWtLdSW80c&#10;2njarEJJINgHH8IYg4zjB7da+m/jn4XuNUtJNTv7q8+1X00yz7gGaVlbC7QeRg/LtGdw5GM5Pjl/&#10;p9693YxvDNa3ElwszO+nyEPuUsG7AEDg8+pPfGXa+H/7JubjXb25aWYSRsnlhnC7wxQso5x75+8V&#10;5PAOfeazpGn3L2EhuZJIWKzHzn4buP8AWr/KvpJDrOrXf2rSLeK502Rh5jS7N0KH7jNzuLKd2dwI&#10;YipPFum+IvBHh3T9AOl32o2KSR6j9ptYQH+0BsjnuFVQcDnLdOcj6u8Q6Va/GT4d6XqngC7tRdPp&#10;MU+pbdqvHdqFADrklMELlDkk5PTivE/BWuaj8JviNfWOs2ct1FrljJFqkFjDLvt5Vm+WbMhCYYgq&#10;NwAIc+ma1vFV1o1xrd/p99Euqab5jGxitI8F2VV4Pmgc7uu08ngc4J8f+P8A8VfDv7P3h2z1fSLB&#10;b7xJqzeVoCyQxk2abTkygDBA4I55J4yOBzHgHw7P8QPE1tqPxCtJ5lm00zXskdgqnerpK78gAKCc&#10;bgOQe2BX0TbfG742eGobfXPC3ifVJPKU2psJGd8JjG5UY8rhsfKOAM98nQ0/9rD4mWFgsvib4X2e&#10;pTx2sx87SY1guX2hQ3RtpO1T94LkDqBVzTv2kfgP8QoLmPX11LQJrmCP7PaxwttuJCDkxsjHaQc4&#10;Vum/oauX/hPwJfv/AMI7ofjC18lbV5pLf7UGkglYMFTCty2cNypwQc5PSKx+BF7beHbqWzuYbjUI&#10;LoPHbsj4eMKwiYMVCh15ypAJ7iq9p4e8Yt4g0q78R6rdSabDAqxw30IAiVwuQzDG4LvwMEAkk5O0&#10;ivbfC2l+HbC4j0+GxZIbOJpT5kJX92HcIgTZuZhnqcE4DY6g9D8XPjZ+zfJoNr8Pfi3oSapaw2rP&#10;p80LhnjwyhyCGOWIJUADr6YArxj4f/DT9lH4RfELUfil8MPAF82uLpwS0mvbhbg28JZT+7UKoTqQ&#10;xIYjA5GTXVeKP2oL+DUbG6vNNVdsMY/1yMswJbd5hjyuMAYHykggeuc+ytYfFuufYIbV7NJEQ2li&#10;kqiDzHyW3YbCHKKAox6ZPNeYeJPCvjDw7resXV74akuZDeeZDb+dkB/MU53bsJ7YyQMj2HJR+LrS&#10;zsZrzUtF2X9vOkMH2iYqyRPIu3dn76FSwHKkDrx1m0Tw18UPF/iZtS8N+HmaHz0DfZ4W8hFLHfKz&#10;c8EYwMknYx716Pfy3nwtW18jVpLqRo2dil58qMzlCwG0txk8EYGfz+mvhF41sfCmkafb+L0a6kmi&#10;AtYG3bUBVEbGR97kna+ASefWvnb9sP4K+GfBvxV/4SnwB4lupvDviiV5LeO12JFa3ibfNhBC42hT&#10;vGSORxnisTxx/wALF1j9nXxBoHgG/XWJ4bgQ23lLIs6RttWQBy4BUYI4HU4rxf4SeCfFum+HLnVv&#10;F3h5o76LVJvOgSJd29UAALY24xvxls5DE8EVuzePL25Pl2F0rGCSSCFYbFwvneYQhDMTu6ZY8Z7d&#10;CKXwrretXOmbL3ULe5mklwY4G3Aq0bD5SVUqwUsMNkjbwc4ro/C2t6HpPihoJ7QXm7iCVQGcYVSC&#10;oz0JxkOCCQcYrjvj98Nfh9f+MdH+I2v/AA5tbq+srNmhmjciUrtciTqVJjwvyk7upG4dPCdW+0as&#10;8MsF+qq0TyTCFPJV1Yj5twICkgA5IOOcgitv4P3ln45vpfh9cahE1tvIhkkVVBGPvFyAzA55GCeO&#10;gIro/Hng3QtMsVSyuN0kVuzS28cUrR7chQVJQ8YJJPBPbHNcT4K1jxP4JOn6rodxapJH8/mNMG3w&#10;K6qqqpPI25zxkjnvXtvgabw78SyNX064tI45kU39rJs86AlmG0E87SQP4ScMDk1Rk8BaDYXn9paX&#10;osuy6WFbg2sarCzgZ+bncWPDHp1Bx1qTwz+z74k8U6n5EHgq9t/s8PmRmG1JhLqDKsedj7d33Q2B&#10;g4JIALD1zwb+yZY3PjkQeLPFmqR3FvcBv7P8PSM0UkbvtIkLDOQXdS20DAG3qa+n/E3jL4R/C/wV&#10;pugweBbWOa2tFi0m8kjaW5QRsAV3bjySeMA9eR0r50+Jn7QNz4inmW/eEXwaRLfbKocv99eqgBsb&#10;cDHJRQAOleby+Pbe78Q3l3fXkl5efJuDxlFeUMrAOWOSF3HJByTjqa774d+IdGj0LUPFHiKc2c8j&#10;Qzw2qsTHHK/3lOGJwBvAAPO3PsbOi+J9W1S0ngWXTUjhkk8uaOzaaW2VypUjaDhjz8xAwOOMiqOs&#10;+LdQ1DSY9O8Q6jFDNb2sTyFPkWV/MO0Nz82MjGOeG3FuafZaxfaXZTR6nr9vDcX20bGjaXZGGBbc&#10;y5OQC5AU4IHft1XhfxpqV/pdlp2ks6QlA1veXkqq0SEbFLBmIjDDeShbK5HJ4rtLP41QSaDD4Xm1&#10;SPULKWV4LqC8UfdHzEkkhSCwBC8ZIycggV8Xft+fsuaJqNjqH7RfwS01lsWukHiLSba3RRa53jz4&#10;1ThVJDBuuCM9DmvnbwpHpNxpM1lpeqKqjaZJLiYsU3DHTI756g4zznrWbD4XuvD9paalMEkSabyL&#10;iRdu1FDZDgHkk7Tj1Arn9/hrR/FUt7JL5VxHaMZGLFURsngAfMCQcEfXHOK5a58Svd3Nxe6g0d0Y&#10;W3Orb94zx1wMnn1Iyh9889rWqSXzxy6zN9oZIztjSYblPqAFORnoDjGOnQ1tfC/wjr3iL48+EdMe&#10;++1XTapbZiXduESYbABHQKNoH6V9UfGW51TRvG1p4qsp7qJrW+XyRJJt8hAQOQo6lAMDOc9c9a1v&#10;BX7V+o6hoTeFddt21nyZ1MltcWCqoiZuGjxhsjaTzxzzius8P6j8OPH+sWkVhr39mS/Z5I/sOoeW&#10;GKqQRtbI5bPHU56ZK8ST/CjUNQnaDyFms1Q7Zp1kV5EYjChVGc7eM9eRn0C+O7Twj8NoofFnxX8Y&#10;afpumWsbSwy3RMc5fJG3bjcW+VgSME4Ocda8U8T/ALeF9bvcX3wN8F2txbSZgF/q1uW8xlYMrBAw&#10;b+HaMkHBwRXIt+1H+1l471ZrC11m10/TbmPN5DpukrDjJwQzfU465x+dU9a+EfxB1CeTxDf6xNLN&#10;NbrIvnozyd8gAk8dfUcjpitjwHd3V3p9raar9mjvPtSpFdSIwA+bjJLHG4cdCOD0r2zSLLxPp2jn&#10;TZbVvKuFZ2tRtZI028seNx68jBbjIIrN1XUrq30hUewurfYVbyVj+WRz8u8Ek7UwgyMDJPHTmrfe&#10;MtO1G1hFvfMktvufclqJFnUgZUhRlT8zLuI9OOOeL8ReMbW4l+x3Fu37hRse3g8tfMU5ZVyvOAqE&#10;9M544IrmPCXxLt9L+J2g6XFp7XPn61DBcHyULOrSAucqOo6nt+eK+pPiBpVza6T/AGRbNJqVut6s&#10;slxHCT5SOxbjBGSVYHBycL07HZ8EeJPDfhLwlqXh7xFHNLDd7BZ/Z2Gzz8qAxZsYBB4yBna3bNZ+&#10;qa74b8UeGrjxTaXLNI0y299ZzSMGhYYIcBTuKsdwyG7HAGBXh7fD7T9T1WTzLg+dDKbhjMx3MgHA&#10;kJYfKBjnngAknmjVtOWfSbePQUaG4h+a4vGhJWRcAIgwAATuKkEE4GenITwhqepahdjTobeRpo7P&#10;zTYws+IjuG5+o3Z44yMDOAea7e80jSLD4bTT+LEFjPJgXEm0fdyrANksdzHK/KOdp4IxXk+o+JdM&#10;fTI1soDI6zGKCa8tBsWDk5Oxhg4yCcE8DOOa3vCumrpmlXEeoW3nyMoNksattZUGGfcD/Dj1IG4n&#10;GRkbt3plp9jXT9PtFntbyRpLOOTCeSx2nKMDk8ZBPTH0rS8OeC7PRtB/4SjVPDovmTyzdNas+7bg&#10;oCAFGxWBba3PzAZBwK17nQPDcnibTNZsLCCCzkmiH2aSHbdSxrw3O7buJJJOeBwPSua8ceL7SXVJ&#10;tO0/w5NbwRyZuNrYV/7zkMT0GMgccEVxmstphMlzrV+sUDKZbHMoBLYIbcF6gZAAGBjua8m+JOli&#10;1slFrNdb0hJYW+eACWO7PHJxjBP8q8+07Wk0W588wlH3Cb7RMwWQtge5Ungde/1zX6OeAoT8VfhH&#10;pHj8WisdT0m2uftUEG4QSAAMTwRndkbemccYryn4ianFPZWumWN/HPfeTtjm8suwKkli3y98njjG&#10;BkZryvxS15e3NopcXU0lvmW4SN/KaMhjGTuYcD5cjPJUDjnM/hn4e+INe0eO7iv2t/L/AHTpNGjs&#10;SO+cHjGB1PSvpGTwZ42+Fs9r4Zn0aVtIuljaedSjFmQDALjGADk98YzyRV3wzD8TtF01vCWry/2l&#10;9lhZ0t763XzIlD5+R9oKsdu3B4wc9M1rj4p+OfDviLyPC3h6C3mvJPMZLXDvKq4yHI2Atu9QwORx&#10;6+/J4D8Ia74/a38Z+MbWz8QXQWeztZVSN7iLflBJGrjHIJ29CFHQk4f4l/Z2h1DVpb+1n1C3Yq8n&#10;mTARQY++V4Ybeh44IVjjnFcPqX7N3gX43a3deG7Lxxp+saxbxLPcwrJtkWJuGYMRyMKqhlYkE468&#10;1B4S/Yo1TwpdK1y8Nv5UZE8N3M7RvHJKiK4d1ygAB5UdVx0JNd94P+E2paFBfapqlrb3H/EwbfJN&#10;Hv27WZW2jkMAcbix6DpXM+MfiP8AsyeBtXutF1zxrZzSWcjC4tbKxLLbsdpDeYhO4bmOSGyQOeCD&#10;VLw9efsT+Ntd0aGT4kWvmXMcbQ2r28kKSTswPyl+TkjknBzu4zXQ+O/2UdDgivL7w6lrBDHtiaa3&#10;1IGNDISijzXAIJ+Vupxu79ao+HfhZ4q8I6g6ReITeKsCqun2t008UirlWJkGFVgSnORk4B6c+dft&#10;u/tJ+Iv2bfDenfDrwFqVrqHii+ZZ7i4vEEgs1V8I2zBy/wAoA5yO2c5ryb9nz/goj8Z/ip4I1nwN&#10;49vbO61izvA8d7BHIpmh/uhAdoxtOMAnAxiuj8P+MrvxnqFw2rzzNdXUy/Z9PtZAi+YgYHbnJTr0&#10;XglR6YHV3Vte+HLewsJ9QnzfRzA2rbXeNAvBD9PmOR9DzmqNn8XdOudQt7T4g2DSWMc7GK8mtY38&#10;3buGz5Cu5Ru4YZx3AIGNuDx5bafcaVa2etXdnCt1GftN5gqz/JsMnRcBmJ+bpkjPOa+hfGeveDPF&#10;FpbHxsJJtUWKFpri1hk2SKh2qxLELu2k7mz82PXpwesfs8/BXxf47uLjUPGX2qx+zxS3mjRg/aJ2&#10;Xb5eHyflLDaeOwx2xoeMfGuheANL/sX4Zxta6eIZI7VopPLRVCgbHU53nbllO4nOce3nvgvUofib&#10;4qk8d61p9x9hs4Wee4KeTHJdNIS6mUAk4bLdRngZ7j1C+8dzX3ipbrxHe280MapcPHBMNywsAQA2&#10;c9VUcnkgnJrU/aagjv8A9mcauzSqui+ILW6uY0RI3Z3R4mCkNlcMy5OBu4GQM15T4N+OOg/Diyvt&#10;Rsb2KG8eNIprF5hPbzvIqqU2t+7iY4YDAHPpnI8hTx/4mtfFserWWizzfZb3zTayR7nfLEEtgBVI&#10;fOADtAPrjbh+IPF2teHLuSbxHYRyQtqCtZxyAIV3gMjhN2GGeNoOPm9DXq3gDSLT4p+E9P8Ai/qM&#10;VvM9yAdNtIbNkDKW8tiwGz7hGcc546A4PQaRClze/wBgajp1qywxrFDHb2+2Q4YlsYPmFBnkEkkZ&#10;5Arl/wBpzXPD9j8PH1WzmFna6HZ3QRLe3c5yVG5MAjPAUgnChgMnOB8XeHfiD4n8Z6vNI2iFrO1u&#10;ArXVuxOHxjHzdT5eCckgEd+K7vTPhz/Zmhxavput3Ucs1xDuigbfIsmeRztJ2lT8x6cYHSu8uvEW&#10;oXGgWOs3csct1eSwwXfmJtZmGWDMwxwxUYJ64GenFPw14Da71KR5P3zeY8scccYZZyvCrjPCk5JX&#10;jB/SMQX/AMMfFC+K7K6jiYzo18sNu7xOFIHl7Vxvyp74xx+PpH7NPi/Rfiz8fbPw6lneXGiX155U&#10;lqoKyW6yFczFTwfLUHkAccntj7MvfEun6J4ub4c+EdGkjt7qG4a3hhCtJINh2TyBtuyMnBZuduGI&#10;wcCrFt4OvvAem2PiPVfE8c98rNBefZpf9FhO0lSZMhpGDHHA4IPPGD4frfxF8T/Ei71jSJo7hbJF&#10;kl0VmcuzPHl2EZ5VCy4BUg/dyMHmvCbXXdNvJZmvdQum1aAs6yRqrlGdjtDf7TbkPQYzg5A59A8L&#10;2GiS6E2qS2v764mtZJry0tX2J8ikq6dFYsiHPHXPSqfh/SLnSxcu2kajNZXc4Fva3Vu6HcgwAino&#10;y4z/ABEdOCc1oQ+Itb0m4bSmsZrKG/Z3uoV/diVRErIg4wC5xnLDheM4Aqr/AMJNaiK48PXMjtC2&#10;o7ljspVlVgw3EklSAfm564PXOTi5daSLLUYb631DbdWDS/2ffW8ccjOGXcrMjN125Bz0x64FbR1j&#10;xa1r5WpQWU0F2zLMtv5ZDR7OZDtY4bO0nHToOpNZus+N7vUJ7LSvDVtJKuf+PWGHYYpUxukLDBYE&#10;evUYPJAFehfCrXNB8RaFfeHdT02C4g1OOS01S1VF8qWNyRlMDbuwWBB6noeAT8W/tr/8E+vGH7M3&#10;iW88e+CdCuL7wfcTNd6Tf6fbn/RIg5XyZCM91VSxyDn3NeB6R8Q5/EEkdjqRETNLCzQsw2SMQQxU&#10;kbdpJOOOvFa9+vhm/tbi5EV4txqEObi3tYVYFdwch+NuMop46HaBnk1zGr6V4bWy8vS7lXuJrVhI&#10;Zsr5nzcJxwccc9s5ry/xz4B8b+BvCen/ABCvbJY9K1KXybW6WYO2QCSDjJTkHAYdORnrXrH7DGu2&#10;Hin47eH7maJpprW1aeNt5Yttj25BwSCSQfXnAHOD9afF3Qrt7q6s7uzTcZZJbOZUX5RuyRuwMsAx&#10;AbrkDOB08qPw10jwTqk2ueK9Wm0uGKEZnht1VSpJwVXPJzt5AwRuweucTWV077UIvBXiwXnmOJGY&#10;TNCIlHJIG7O4jrjOD3Oa4/xH8ZvGHhrULu40HxBqdrI1u3nNJeSNswMNtDNxlSP/ANQFeV6no/jX&#10;9ob4jR6Rq3iHUNV2eVNfXl5ektaxseVXcMZGSQo6+1e2Wlr4B8AW9vZ3Kafdw2sZSG38kZwBjJcD&#10;73CgNnOc+tdD8CPih4E8YePbfw/f6LcWa3Tsu3yFYMdrbFDDkD5Tk9Rk19f6h8OPBGsWUM7+I5IZ&#10;FthCtrbwhtyAMd7njkHp83OcY64+EP2oP2N/ix4O+L3iH4g+Irq5fwdaSxXEF1pt0nmNG/AULkFW&#10;3HaMjj05rO+EPx++Itv8T9Jhv7m71CxuLpLFrS4Zj5Nu7BF2sACu3G7GcHGD1Jr6S8TSy+GtVksG&#10;tbq5TUFxasF85tiKDhHZMBQ7EHp06VmTabqMLQ6JBYSSXBVXWGNVWZs7sknhsZwDjgFeM1x/jbwt&#10;daTZ+VDCLmaRHuZvtXzSfPkYLkFmK7QABjGc98V6L+x/+yNJ4Q1O1/aB+LtgNPWN2PhvT9Uh3ST/&#10;ADD96ytgLg4A4JIbI616V4hu9Gm8T3kU2mNbiG6Rr2FrUFZ2c4ZcblC7QPlOTkHHtXI/E3xDFp0M&#10;mlWU0cUNvcK+nwXEWY5FwoXJDdOSB8p5LdhmvXPhh+zA/hP4VDxBrumW8d3rVqJHa6YNFaqQSpCg&#10;ZViS3Qk8H2zw+p/sxeB9KhdTr81zfTzO2pzLceWyR7CW9NyY3ZGR0xxjJ8vTwb4gtNUn1EadNIvm&#10;7Y5ra9EisOmTg4OOuMjOAOcjEnhiX4c+HIW8Wa94j86V7hJHaOzUQxcHhyrD5iOg+bhvavOfjl8a&#10;P+FnazFp/h7w/a2el2rebbxK2x5iVKmVj/dyvC8gDP8AeNHlaXY+CLaP99Y3l9G0i+RGCBH8u7k+&#10;p+9tJAywIr074SavZ+KfgyINNsLO3uPC+qNHIsVoPnc5Zi0mOVIJXb364OMVi+J9NlgkjFr4ZiWx&#10;k8qaOaCY7LaIlWYKp5aQE88jBwM9BR4q1m78O+EJNE0TVLqMSMTbyx3Dv5xUkucEYBzsIwDnjPIr&#10;1DR/AXiHS/g5o3xH8ciGCS6s/Kjsb2JmuoWO7DMGwArD5t3UYyQMA15H4m1PRrSSfVtRsWhlVEaF&#10;muwvndHBJUHDHJHG7PBPXnl/Fp0nWtAj1JNIW18xFlJmYEPMrFgDuwAD8uPU9cA8ea6zeWqwQ/u7&#10;i48kbsTMAuWGHkKk4xjIyOQcYJxXnfxO0mOw0S4ms2WFI9zW8sh3CQEgY4+6ODjJ7V9Sf8ExvjYf&#10;iJ8INX+A1xMkeqaHG1zppWQq1xCwBKZAySGHA6HjPY103xN8LWtrMfDt7qEMi2MirDJ9oMe6Fv3g&#10;PQndtx8pPfBz28w1lRb6QwhEcM0Mh+x+Wdu4BhgFGHygAA45BOeADzxWneMrxLfzbXxh/Z6zOztb&#10;yxv94nkgKMAZ6D2r9E/2jIIfD9tbwwJ+7kUp9jmmGWkKHPG7a27cy5UhQDgD14v4ceN9P1OKbS9V&#10;sGlgjtW85XcxrA0PCxock54+ZRgFcZPGTU8U3nibQNZh1Lw5eX9sGm3313A2ZEO4qVA4LbvKXkbV&#10;HAyc4HM2HiPRPBsl58SLzxDJcahqRlT7DJaxrMCNu4GR8hiSQSoBJ45J5rnYvjJ8U9c0y68MWus6&#10;9BYwqwvryS+aKNYQjKuOTlNg52gfKDnkYNjwJ8Urj4QWGl3um69fQa/bQm20+GDO4RtINwc4yEAz&#10;xg5zgd69i8Q/tm/tO3PgSz1HUfGLTXUmbe3mvLSAF33qAhUgFn2kAg9NwOTzWFL+0H8XfF3gGa88&#10;VeJkhsR5izWVnNHalHwwZjGBuZiwPIbnHft5pY/DDxHKkd+PDkciyNIllZtGTu+UFnJ3FnX5e4HH&#10;GMDBtax8MovHGutqqQ29ncTXscsMUv3t2GY4Ztqg+g7EZJHQaekXniRdQ/4Re81C4+zalJDatbts&#10;uGj/AHo8uXPCsVyWwQCfX5q9L+OHinx3+zr8DTo3ha+ha4kka2XWJiZFCnAlAUjaG+7huei4x0rw&#10;HU/B+seJGi8TavqJ1K+vZTN/aOoXLTl2d8bgflx0UduoHTAGb+zz8G5NN8P+JvijpOnXl7a32oC2&#10;WS3jIa1WJgshOVPz/eGMgDOeOg9V8Ma3rvhW5huE8BtNtwl1dM3mSJG2S0inC7WBdScnohwc4rf8&#10;Pw6v4rmum1HzJpplKFpLpGdogoH3dhLMpQ5IIwCfwo3nwut9fsZNMtvLuZIoVaBftDI2Bu+ZkDHe&#10;wbkhdrMMD+HNYn/CD+F7mF/CXiKVPLbS3mhkWR0mkdDgsZDyVBYEcjgHmvRPh14+1afTLrRtdijv&#10;k0uGKFY/LlIurUoH8p9oyX2qMsccqRnkA783jDRtAul1fTdfW20+8Ijjs1kEkzlSJF3HI27WTjI5&#10;C475q54BlXx1qN1rdx4dvNduLVo1aKxhV9jEvvGR8rEbEwSO3bAz65ov7OXx68aaOs+heELXSdCn&#10;2zW9pNeLC7K20BfLRE/eEc4IUAdsZxy+vfss/tGfD7Wr+0vfDPlxvbsv2rziyJHln3RsmFX5Rjdk&#10;bW+YdK9H8G+BNP8AG/gTxJ8LNU8OiG31LR3DSTbgbScgmJ2G1fkDnI47HuBn4E+JHwM+If7PvxZu&#10;ND8SeIf7Sjmunnt7xTgBl2/vMlWJYEhvunAyOK1L9tW0trW+uYZhNcxrF9omjdkZUcYUEYwG6NkZ&#10;IwcYAFcnq3xZ1fxo+m/DPSNJ+3ayzi1eaC4w0S7cdDggKCxGTgDvjr9haTAtn4b0XwBZ6xb6fY2s&#10;fkw3TxsgKn5dr7i7MckZYEbuOKzPF3wu8YW+iyeJtPkh1KxjUix1G1LM1n8gBBXdnJDZydpIB4B4&#10;Pzh+3V410fRPgzYfDdHkm1DUL9WmvIZCy/ZV3EqUOSM4jZfmwMHqeR88fDTU7fw7cSJeT3Nzp/2U&#10;EqxPzvMAdwZck4+hYmvS/hclx4t1+8uLm+W807S4x9uuGUDzHLH5EZjg7sr1HGM5Ndt4y+Pfh608&#10;R29jZ6MsOiaXp/2XbDbhwVVcAx8jCk7crhgOvO0Aro2vD4iafeWXgXxRNDMLeSWNri53eaQSzx5A&#10;Gwd/ugDg4PWuI1fxrq/9pxxX+iwsvk+VNcLatllAALj7pYdR1568Ekjc/ZL+LFp8Jv2lfDvjXxVq&#10;P2PTF1yS2upUbyRaRvE0aFyfl2g7MkjjbnPWv0R1vU/DPgbR9X1zRiJr3XLpbuS5a7S4kEZljcqh&#10;RjvXYeWyobqQeFrxr4l/FbWPFGorJohma3muGilna6MO47edocHrhTwM4U/h4nq3xV8a+EvEFrLN&#10;qFxa3H2qW4aPyyzeWXI2K38BwxyOcgL9auanoCaTqcHj/UHUW+rZNlcW2pJvk3YLQyKq7uFJ6jkN&#10;uHPXkfFH/CS6O6eK/BniW+s2mmU3VtbSlo5oQzSRschlkVYwRlh0z05p3iH40fHq58Jv5lpoH2ez&#10;vokk1YafIxYSDIi4k/1m2PbjONqfTDH+JXxB1O1uNS12D5dpe1kO4faI1IiKKASqhj7ZIPUY+bqd&#10;SstI1nw7aT2GpRyfapFWOFZxthZGG8YDkStwuWwMAAZJJxN/wjo0S7WGcxQSf2gYvNms/LjiY5Do&#10;M53MFCHGcqBkdq6rTdS1FUtUADKphie7niD+coRVwr4DJjBZc54/irPg8GaXperXGt6TrrafZrPt&#10;tS9u7OGJyxkfdgfMw4IJXrzk47qxsLzwdpcWq3WorJDcoskM7WxjjdklBMaIp2qcc84JwCRniur0&#10;74reIbW9mHhzxgtzHdQLvsbm3I8mOQ7QD/z0I/eEYUD2yK+ev21/2RdI8c+AYvjF8LvDjDVobfN1&#10;Y2Vm23VLcn97PGqDbnduZsAhvmwBgk/HGt+LPEFmzJfW80lxD123jARhQfu/L8uQcbcZHfNbfw+/&#10;Zr+OXxps/wC2Pg/8LLqS0t2MLapu8qGXGwv88oA43Y4B6/n5l8Yhf/2bb/DK/ihjh8PzTCSaeL99&#10;NcB9rls4I2DgDBGD1zmup/4J0Wc9z+0na6LpLvvbTZYreaOYJ825ZGKgA8MQ2B74Pv8AYn7QXjGz&#10;+D3wy1PV7tWtdQ8rybG1kj/1lwfuxqeMgkucbQMI2TnkfDvxE/aA8Z/F/UxfarKsawqI7e0jUxwo&#10;XDDK4Jzg98d/euguLvSPDWi6bNd3E0k1vpoN5JCwIjbKgnf1yDxjGcY+tcLrOrrqVrNJbOzCW486&#10;3Xyw0zjBwu8fMTj249816r+zt4eg0X4Y6l4jvTDC+sXEkYlaM5jePO1GzwCSGxnBBGTnoGeINNg1&#10;OGHypnkWOMxksrBScHMajbg7Tg4Ix1PNbn7JHgRNL/aJ0y8tf9XZwTXDAs2FXyCDwOeoPbGD07H6&#10;u8Q6va213ea/o1/Bp1vPH5c0SRp5ZOd2eT0AJyRjnjjBzgfFuWX44/CnxF4cTXvtt9DYzzWMZxH5&#10;MkDNsK4zgkADGQCowPf5e+A3gzRNF1L/AISN75bjVlDNaSLdj9xJ2c/Ly3sDkEZ5zXuHjLStY0ud&#10;NRl8SfalvGm8zULO38xCuExGpJ25wOoI+hHWTRtIg8W+OvD/AIc0QQG8vJBp7SMHRVLsQSdoOFQ9&#10;WGBx09favE2ifDT4UeJHuPDPhl77VNOt2RdVudxlmlKYaREbIUFgQMdAOpPSv8TvjPq3iq1kkuo1&#10;lN3GpujHfLKGJYOUAwD8oYrxtJPIOMiuN8RTa2PDd9cC3FvFJfqyyXeoN5rKoYsVBVWCEbk5B/h4&#10;+bjB8ZHUby1sPEX9gzNDdWskcN2ylYywyQdnIwQxUtuHXP09o+Lni3xd4j+Auj2+h6xffZ7rT4Vm&#10;t7dmeGFUTawVSRklu4OCADxjB8Ml8fPY6ZLpV5qs1wsa3OFZlEm7cQAA5baBl8KBk8881FYqmt6+&#10;nn2t5Na6nvnuLtZDH6ZThs88gng7mxxyR1n7SupfDrR/gpFpujeD9PV4dQim/eQsZJDHGUO5nUlu&#10;uc45wRnpjw3Q/AyHS11VI1RXVRIVtVyHKCQtu+9GgHyj5Tksc4wauanpOnahL5tzpMcN19qUwwXS&#10;pllKAbn4DHOc46cZ9q9E+HnwnXwv8M4dDEUOoXuo6pHNeW8bPGkMIIQwsTJkuXbg4GMDOc1nv4d1&#10;m38QWkMFndRae0gS3KKq7MKSVOGKjcQpPOVye+MekfCv4SeA/AkUfjHxDoEGozWsjOxviEiW4Lv/&#10;AKs53HA25yRzjHtm/Hf4ga74k8T3UVzfsPMs1aG2kUhrcKcnjPzA9lP8Pc9/J7rT/Gni/UbWPQbT&#10;7RdzKiw28cZiljychPmbgMxILFfl3dDiu+i/YC+NfxI083ms6lY6bbCdDDZ6jcSIYzglUZghIXAI&#10;3H1zjjFcl8Zf+CfnijwXYtYX/jnQZJVm+ZLe6eBYsD5gC6bTg56Y/hPtXyn+078Nr7wr4XuFuBi0&#10;V4hDNHMWh8zoxD8Z+bdxjGQeehrmP2Svia3wW+M2i+PN7fY8/ZtUUcbkkAB+vqP85++rqOz/ALLf&#10;UW1+O+uJ5Y2kkhhDR4DgxuGP3cp/FgYJx3rw/wCIdvommaZq15etCn2Xzh/oTAoz5zH1+4ctkkZz&#10;zx3rx3w/oHizX9MXUdD0W9uIWYhmt5GwrdSpwMZ5/LFfaGr674r8a2reJ7jxzJcQ28ayyW/m52+Y&#10;OQQcKWwWBGAc9D1Fdf8ADnS7ue8W81XRo5LYpCV3SGFpJfNVIlf5SrbmYM23IwuOaw/2tbnxV4eu&#10;jdaBoSafceUv2i6t2YmRWBDY7IFyRwct8pPQCvnWyl1GG386XUpr692tBbRyLgGREJLHkgJ8xBPV&#10;sGuwK3Wm6fptto1hPNfXnmQg+WWiii2gOEXHB3bsbjwDkY4Fa/hjwZ4r8V+KIv7R15oZTA4mt7mR&#10;TIWhIkZxuzvJHJ4B+T1Fei6loVzrYvLTXbuO7tYRJcLKrBph86hmIwMkZ6rnJPbtxGuanZ+Ebm48&#10;OWWmefb3kxmngi/0dtpxtTAHPycY9c9c5rsPh/8AE+40O4tdN1bUJreygjkit4bO333EZcl0AOec&#10;kjcc8hgAOBWp8RdUe/uv+Eg02RYrOxt5ZJI3kZgzbsFPnywYAcYOPbnFc74W8RQn4k+H7rU/D8X9&#10;jySKLy3XaoEfPztw2VMgUc5O3I4Br3T9rL4ZH49/CmODwr4mjhu7WG1kttPdfJtbllLOW5XCyHe3&#10;zd+AenHhuh/BbxJ4K0+1m8WajbrZNalTp8OoEu6Hn5fl289QV6AnnNavw91eHQvD1x8O/D/hW1Sy&#10;uZGmt9PtbgQkK+C6kljuUxhWLjptxmu4Gpz64Xj1OaFoLiMtPHa3I3Y2FSyfN02jBxk4HTHK8t4l&#10;tW0txJFrUkc8Ea29rJHKREke0t0UZznlifUDvTdV1XxPqnh46wYUh8uRBAsLHcFAALcbieefvD5S&#10;eOKdrPhR9TsGv5mMt5aWrTSyTXBh+0A4wrFSB/HuwepOO1O+Bujaj4h0TXPiBqt3qH2VbM6fp7Ws&#10;295pJ2RmLKRnau3duVunOeDWZ8RX1CysrhNAuo/tTiWLzopFDoevycfdJXGct945New/8E9f29Lj&#10;w94nX4BePtPsbeW5d1sNYmdISVVE/dy5/wBY7HIVsYyMENkivpzxl8ZNcsb6bX/EetX43XLSyK0x&#10;kt8eblVjTAJXKhd3XlhkYFXn+P8AaXvhy6ntb5phNbqZIXZTNLEcoAM/KSoU7RtAyA2SATXXJabl&#10;1bxGLBbq1jsZGmuIpopJLaJVEm2PoRkAMRzgY4PQfFf7ZvjrSPDHwck8U6to9r9s+3+VbzxsqFTI&#10;SxBHLZdcMV/2c9K+VNKe/wDiv4jaw8L+ZqWqKhWGxVSoCkBztJUhU/eFsluobPbH0f8ABb9l7wZ8&#10;F9CsPGXxY8Q2moeIPKH/ABLYGHlwQhW3Rh1HzyMcc5wDkDdg5Txb4/8AC+ka/dWkdrJJD5y+VHMF&#10;bzFz5caZzngleegKjBxWzofxdv8ATdeAvJYWjvLmC0mmuY9scyZ+Xr8pCq2D2yePUeM/8FO9I8He&#10;F7XQfEljHY28PiVWij0+SY5e4hQb3jKKAylcH5jkHpgHn5M+GVtfa5rFlpl5qEtrbyN51yscu5VT&#10;lspgEbmztB56c17fqWutPZHw94R0+PR9HjHlrdrbOXKqnEsgGBvJGTg8bj0xmuH1Lxa0muR6VO0c&#10;c62Un/HvccopUlgOB2Yblzg4P4dZ8DYtOtrvUta1TToxPb2/7oRnjynC9GXd0AHfgMe/FSeI9Str&#10;x7Nr6+X7I+pSiSaVCdkCqNqjBGF5I9yx/Ha+Gvwbs/jx8QrTw5oOk+WD/pGoXFu2+GO35UbwOjHH&#10;cbiffp9W/EnXF0S50P4dfD7T5o7fQrRvK3hZPKiiQ70ZjjYCAQy5H3c5HWuG03xhe3yy6fDpzT3S&#10;3Re5tbcmNYZl3Oo6YwWYNuJxhuowTWT49W+1U28/9iL5lrue6jjb5o9vzYBjJ4DLk9eTjr10vhbb&#10;eEfGfwp8VR6hcXpk0vWoJLOB5AWDszeZgsoADHcxHP3uQBXN6f4St28VX1jqs0a2toxkhWaZJnmh&#10;KAlmIBGQpYjaSN3atrU9ak8NiPw9p9hbwR218zSTD5kcOhDMBwFJG3qB0xXJxQWNvoFxp97brdXn&#10;mG5jsWTbHdx5GeMAQlcDjGOvtXSadaS6f4PWOx0fT4bie3aK302O2EckZYBGdJCu7jGcY5/CsrSb&#10;rxRD4msYPFt4rbXVIYNQdGZlBwSTz85CBsgg5z67T0NnHpGiKNRaRrezuo52HlzbpYYUyDnHZizN&#10;1ye3Ga6268S6RdeH/wCz5FureSaPcUWMIAmFJfIOMggMVPOMDOADS+Nte0RfCcPhu60+S+uNQh8x&#10;ZI4hviYPuIJyFwq/dPGN3U55j+FK2erXs1/q2qXE0jSCGNftGHUBejcjLhtxyPlHIyDzXX6evifw&#10;HCdfcatNY2vmxwq0n7sWoJb7hwNueOwHcHJzBr37OP7L/wC0dFpvxH8QeHI7HUdLu4nubOwaGH+0&#10;4wQWhuAqD9223eGXnIHJG41q/t8ftdaL+zR8A5bmTw/b+H9QurVYfCug2oCs+1SqFkBKmJFO/jPJ&#10;981+L2v+LT4x1G/1XWQrNeySTXF1J955G+bKjIwxPb+ddx+xpZa/o/7TXhi40CG/nuLi78plsm3T&#10;RoQQVUAgsB8ucYzivuz/AIKL/DBvFHwAk8bR3sk2qRqNSm06Ng3lqsghGcLuDAbeT6gelfnfp6W2&#10;m3s099axw3CjZBtjOwckHdjHsPxx6Vb1DRZzPJKl40lszqyNDGwjw4yRzjqMDHXggHis++izO1na&#10;xK1nGzeZHuyoJVcswbIU55PYkdjXsXwOmki+DFjaahqci2bT/NHIjNK6sz5aM7do+Uk9edtWtYgt&#10;rZ+bhVSKbEaPHs3n+/kELjGOOuCPw9x/Yx8L2c2ieJviEG+yXUkf9mQ3AQMFVVMpfudxzj1+Xr67&#10;PjHTLLUNfh0K21yV4WLN9r8pPLUsBgOQMj5Q2c/7JzyBWZoNzN8OdRvNEv7aVbWcrFdu7HYyBsqC&#10;pxvTjI5wSwwcdN7QfA3wV1SSLU/DHgq3aaRpJbq6t48LbMeSWViOmT1GRxz65/xM8J21tMFa0vra&#10;PTblbg/vApuplyoPILKNr9SCCCR1wK4HRfA3iY6lZ+I7DV2s7jT5GvbW5XamwqciJSy/xd8nnkcd&#10;+o8dfF/Vm1mHWdU0cyBZBJJNGxYHexDDJJwoBwCcZLZyc4rvJfD+ieI3tNSt2325mR2kmIUlWblT&#10;khkIIP3eCQOBjFcn4n8T6fo1sJrCZfsdu4ia3h8pmLnKY2pzk/MN2D1BJ7HmNV+Jej3/AIW/4R29&#10;8I3tnFG32i22tFJGykKpG1hwQQzcEcGvU/2b/iT4S8babF8PLq6aPLNNpF1cSFlunTKtCQDiNxnc&#10;OMDJ65rn/iR4ZW08YvYeKYZnhjlX/WTK8gPllI1Y4Bwc4VeeMA9OJNb8A6RbaYl+yQ2C/aA7NeS/&#10;JwR8srbioyGCoxyw4zxnHK/EE+FdTg0rR/CF5bRzLGftsv2UFXba3O/kDJHPVTx61h3mqXuiTw2f&#10;hDT9J/cyK8hvAyx3ICkOCobKlWOR0B4GOMVl+DfFaeP/ABIuq+LPD2mLfNK67reJleddyqhXrtwf&#10;U8D0Jr0bU/GGtalZXkz3JW7vHRiqlQIdpJIZl4kbh/lOAOOtc94R8U3F7bX1wLRZPs8iyXkl3CRH&#10;EXOwFfLO4sDt54bkDGOvpFyuoeE/CNjf+FtMmhWONbiT7Qsnks0hPdht5KHheQNowRycjwl4af4w&#10;/EaPSdO/0e2RYzqF9eTbYbEY+fAOCeeBySeOMDNdB4y8cfCH9n+ebRfAyedNHaN5mvbSxSbkAxDt&#10;jCscDOWIrktQ/be1bQtDVZ9fuGuJ22G4kVyJS5A424xt59+grhvFniXUfGOkyW/iG/u4oby6ebTn&#10;a4xu2gttChdxA6Beo98ceO/HnwbH4q8LSeHbrxP9reRWGny/ZSqpIhHG7uDj8N31r5XH2u3gbTZL&#10;Vl+zgqEXIwehyWPt0/wr6n+Ev7Y+l+ENL0vwt8QdGuLi3k0yKGxvGkDrakEZBTB3KSpYdwdvpkev&#10;+O/gvrHxF1Ox17wvND9h1K3ikm1VoxBarGylxguRgldx78gA5yK9Y+G3hb4WfCrwdaeFf+EEm1hw&#10;pll1CSUuZWPB6NwOOlc1prWfgazWbV7K8+WZLqxmWBTG0RLc5ztQHIOee4PPB1/Bvi74heKL2STT&#10;IvLktYWEjyZKWRAysyjGDtGHAB4P0qD4pfE+/wDGHwF+0appmoS/2l4nuI9JtdSgBM9ikK+Y7YJM&#10;YEmxwSOQcBuorzn4S+GtI1j4neGvD3iC+t9PsL8ul/cJH+6RtgxGc/dB+6HY5YnPfNew+Pfgrrnw&#10;ji+1+GLkyWk8DtHFDZFv4cMkZAwSdy9OeMdsV4vodt4s8AeMpr6z8O6k1wtrKlvPq2448wBTIrr9&#10;w4wOvG7nqa9R1kWV1p0M/g7S1VZLMQyLcTF4rfcqGRQ/AJLKpLBeoXntXCeIrrWNF1GzaDSFvLy6&#10;vMWq2NnkwMSOG3HhSTyO/HHULPYeCfHd74gW81Dw/NZ2ltNHNDsm2q8y5y+7qCCMsSOOo56+jaf4&#10;yL3M+i2bxj7SrC8FxIjM0gz8/mMpYE7egOSM88k1j6Q+pP4mhjutNhZ7WBp1kjtycs4Cbfl2q5UH&#10;IHY598dVD498TDSrTwL4g1KVbD7Ktyt3cqiTbsuNrAHcRuGcEk4x1ru9H16w8dfDq48Kavc2V9rG&#10;kq8ukzEEiVlTb5e9ceaoXcw9wOuAa8b0CzsPF0/2axv7fS11iVl8uOLakqhiNiybx5aDBBUjGRz3&#10;rofFPhLUdCttPuvDlxIyR2sVtcW8rAsY1Q4LbSNqFpPvYOcNkdzn2nh3VZvEVneK8NxG2PtiwyfL&#10;EylioIAUAKM8gnp7VZ8TaPoyf8io80hxJJcrHNzE4OzeWABJyN3IOAa59PCfxF17QbyfUtUt9LkG&#10;Y3F3cGa3KKAWYOABt4GOM84r1bwb4c8TeE/g5o+jeCbmG40mNf8ATtUSWOPAEgbJAJYr0XaOduAT&#10;ivOfih+7uBHb+OEvZYlIvZFsx5cQCnay45z7YGSQeCTjxzxJFcaPf23iPWLEwX0MyGDVLfcZFzh0&#10;lzkKvDKRj5s5yBxn7P8ABPxOsPit8PtNTwX44g+3R6WtnqGn3dx5gmvUZ8luAFJcY3Kx3DknpWlZ&#10;32o+D4rfRtSkvbL7ZBMG8mEuGX7qrGSflYHOQOoHPHB+hPgl8Z/Des6ettqeuyXEN4Dbz6TDYho5&#10;CxVGdmQHc2S2ckjp9a+M/wDgrv8ABP456V4O0/Svhho2qa9pv/CXkQxWqq8i7oWWJ/l+fGWKjIwO&#10;uQKl/Yy+BR/Zg+EHn+KJZ38Va5Zrc6xaso/0NkdwbYseT16qSCTj+ECszxf8btVTT5Gu7mSO0mkU&#10;3ESlkctuZiMLkEFSeucfL7msWfWNKa4GrXV7N9ouI1m8uSLmQtPuBCk7Qcn7g7EkgYOLWl+ITHrM&#10;VjOm6zt7VjbTNI4eSZsHaoXGEbJBAyuQAfY/bT1f4d/Eb9mu1tvFdlHea1Y69HP4fuftDAQlIJEl&#10;ym1cbgVHTBKjgcGvjX4E+G9TR9Q8SXF2gjtreIXEccu1k3kYQ/8AAdpOckM2O2K3te8R3dhdfaNM&#10;vVhaFZIluNwZnUrwevXpgYyDjp1qhbNqsqfbr+4kbzZmEgMm1kAXaVJ/2QTz1yR+PW+EtfuNKlvt&#10;bsFKrHC1st15YxDGO20Atkk/7QwMkjgVBrHiLUjazWFxbXmoWd5+9uZlZ0f5owR/uBSMn/f9s1+i&#10;/wCxj8HfBnwn/Zssrqfw88d54u09r2/1iO8ZZIQd+1GB4bywR0OcEkZ6VR8T/s1a8bpvEfgnUJtc&#10;0+GzaSKC1ZmuA4QMr7JFxgtjcvzBgv415nrGk/EvQXuovFHgubT7eSRnIkt/MUoEXBDsVPCtyOB1&#10;wOa5/Tde05Zba10CVm1BoyP3Mjwq64C8qBtkbG/O/IGcjJrrPBfhzTYPBuoaLHp2oQDWNaaL7ROp&#10;2ROkAbe2Qo2ISMnpyfYnj9e0Rp/E7eFrLVb1bm0hkjkjZiN7beF3tgYBwc5HXgmuZ8N6xqhurrUd&#10;QjkZbq3ZWsdnngsMhTuAGGMgU/LjHXg1e0a6nSX/AIWDPPcW1437u3aHZcKz7Sjrsb5dvJxgk5OM&#10;ZBrZilsNf1FtVv4JZNu9bUyMVkZyEGMAAL09/QYHWtrnhHTLme3h0yWNbWTcbyGBkTyNo2ov3jli&#10;B1GSTx3NU7nxdqGl2ENva6VF5zSJJJ50JPmx7jsUhvujaRuY5OemeRWt4Y1zWfEfiWTUNWje7hQL&#10;HdRwwn5S43jaQMHmIDHHC4/irpZ3vvEGmzX97dyTQwybc+QyAgj5VU+23kkYAPJORjV8JXngyy1h&#10;devrVptT0+2H2W4treLbu3cybUJQuHULjGQAcdMt6T43+PT2ngO6v9dvfNtZrINZ6oio2LoD5U+4&#10;SFYgKW7gdMmuI+E3jTV/Gmn2+leGLAWNxbrGsayxonmxrIArD5TlWO7OAMZ7c55j9u39ibwd8Z/i&#10;PJP4s8Q+I7WSaxjW31CHUPtkVuu1ONkuAg45VTnBBxXzD4M/4JW+Dbnx/Hp3iL4y3F1pkkhdrW00&#10;fZI8aZydzuQD6FQeScDivqT4efsz/s9/stWK+Jfh1oUfmOfJn1zUrgXFzGM4cqSDsDHdnAGc4I5x&#10;WV+0L4o1jxH8I/GklkssgsdBaFZrdJJIpgZFYjdnBPBLDGB0HQA/nPa6YZ7ka1Ixkt51WNbe4Uuq&#10;vle4PGMfhWpB9qu1ktPEqrDu2ou2FdqkZx8vQk9v8aoy+C77xLqHl6beNY6WsxjvppuGCMTlApxu&#10;9eSMHPOOvvnhjwxYeDvhd/ZGjRW6pJaq+6S4JUMhyp4HGeG6cZx7VQ8PeDr/AMQ6/YeGortV+2Kn&#10;meThWZf4gWPJO7nPUAfjX0v8G30vwH8Pm+F9xKWb7ZJcSxvcJgJKgHy85wOjYOVGTj5qzEGg2+oo&#10;bKUxXil1uo7ZvNjNucDegyeRj7uON3PSuHvPEeneO5r74U6lqtxB5Nx9nZrdlPmeVJl3jZckllVs&#10;LxgcdzXpfgzVPBnhjwpH4b03Qk3xr/pEss7PJM3zDGX6Db3GcH1wCOTv/FFhPql1fRpbQw7WCwsr&#10;usYLNswvl4faF3BySF29sk1Bqdh4y8T6Rb2oAhRWkRJI7tYSUVcZAwWK4yWx0JIxnNRX/h62hh8v&#10;xNIk0dzbrbzpDCTuby1IkK9/QHBGB2Jyeb+L+k6Hbx2viFtQ2wxWQt90cjuTuKMpKhuSchgR9DXE&#10;W/w60K7lbV9J1P7ReMyiFVjaQIgYrjA+8cHGegG3FVr2w8Qi72WbzO9vJiab7rRrjtgdcg8Yzx9M&#10;dh8PtCufB2mnxRYKbmZZPtdpcee7PG6qQu6MA8k5bnOcZwa7Bv2nvgPe+F76T9oG2vtD1a2DeSIo&#10;WZnmG1lZeDjjHBJxzjbwBy/iX4kfBjxJ4RuJNK8Qa5fWu8NY2+ofu9jKSUDMAdxbjrnG72xXn+oe&#10;Lta8WKt/otg2mw+THaz2m4N5qjq21RnjgnjGR1yTWl4Y+H3irUfFSppEsk8y+S1pNLGIreNQQzue&#10;TkcYxnnGOBgV3nwp8N+F/FfxwvNA1GBLprqwLXMkMzcKEUMEJILElRhOAOnvU+peH9Kn1Im1X7PN&#10;eQ48m5kJEfJ2gNjO4gLlu3UAcVnww2HhbwLfaVdT2tnMzOl55cgLQyIvygknoc4yepUV6x+xfdeL&#10;PjX8NNc+Hmu6iU0bw7dRyw6rMBtMTHMgLHlm4GOuB90jkHofjn8Tvhn4b0C8+Enwe8P2djDGvnTX&#10;ttMxeRwnLfN82AvUdFPzDOePlfVbvxD4t1nzLiRrWNpZGkWbAZmKnB39wcE8DI59K5698G+K/EDL&#10;NaXPlTQ3kaNGyooGWyjdhzxj0IHsR1fh3Ttb8Wa9a+CpYLhZobVDHqUdurlptvCL8oUsAzZ5yQO/&#10;Q98P2bPF1wv2FtNjurWNZgtzcEKltOA2A+GznpkA4J6dCa+e/wBor9kLSvCOkxfFPxn4iSztBuGp&#10;WOk2olaSRWzvXHyhWzx7c4xiuE/4W18G/DV3a6P8N/hQuuXKKoh1fxRcRsEXO7YIgCCecZOPwr1P&#10;4GftM/Ebx58R9L8EeJ47a68P2sZnu9Ljt+saAuQvllVXHTOcc471k/GD9vbWrjx7eRaJ4WMFjbt5&#10;NlHGVAESk4+9GT+p5r6Qg0+RtG8J6P4o0cXUOlxyCKOIHMkasyq8o3HO04cbjjdnkd9T4Y20E1hD&#10;eav4zuLy3mubh1s7Fmt1NuY2jMTKdzFgSSDwMjrg1peN/BWieILPRrZvGc0k0OhnT7HS5IUH2MZw&#10;C/lAkooKHknJDHOa5X4rx/CrSfh9CmgtHLeWluE1QQzNDI1wON7gkHAGAMcdOoGTl/suePPiI9le&#10;W2vWuo/2HDHLbaPYsWjaVHdi8hYnOAMDpjGcY611Emkyav4tvrF7+doZLx9tnbuZJRGCceWmAP8A&#10;gJbHoPWZYbjRtZ/4RjU7TT4ZGtZhCv8AaG37TsKEhlYHe3K/Ko7s2eMVH4Vv5NYkaLxDYWunyXcs&#10;gu1WMMrgEkAhfukDBGB1we9GqWMuj69JpKKs1v5PmRzWu1mXKZ2yMVDMflJwMgA81gjV7ibUNPtr&#10;NUtWit0jEKzsysY+WiIOCz/wnjjBJ9K6nQ7jSIIrVJ9Rm0+1ubpAZTDsETktuG0jIGcAjOCRXR+K&#10;l0/WZltILW3/ANG0xRa/6KoYyFnBJIJyFA3DIHB468TeBIJ9F1W8srHSmu5rOxwXuISgjXGzHJyq&#10;nPXoS/vXjvh3SYdMiW10CK7uLW11IG7ureVUAwWJCgklE4/h4O9vXn0uPWo9cjj0yzvYo7iMx/Yd&#10;XhUvG0m1+ECsNw7Y4x1HPXH0281fRNRubPUfKW3jt4fLmePdkqwyyFiMDqrDrhiPTMvh221VrCaX&#10;U9v2JmaFIbWMv5qlRtIYDaXBz8v3ufpUF1oz3KvpOp3cdnZz2ckUUJxJ9oiHziNgwBDELgAjG5u2&#10;c13vw01aDwgV8E+IFa10O8sGm8lf+XdpI8ll4+Ug7sjoOg7Gs/xn8O7uyt/ttpaW8esPNI9tIkzR&#10;rt2EgFHUbsk44J5YY9a8z8f6PDrlojT2sm63hRbqD7OfLgkwEGP4SWTcwBwRs9Sa5Hw14K1qzutS&#10;ufDupy2skjb2MUinEgk27duM5GcHnJ5rsPBvxv8AHkGpR+D/AIlTz6haSXn7vUIbrYxVnwjJI534&#10;7ZA4HIAOK94+FPxR0jwlrcmvweJtHu47gr50nLOZHbJEqlcYA6Djryccn6kk1ZfiF4H/ALXtNWk+&#10;12dq/wDZk9udtybPIZVyN3KvgDkHaxwDnNfJfjqy+I2v+IMXt5JItrIyS6YZJVMKo7uclB8+SWbA&#10;/wCehyBmvNfFHhDUdV1q88QWdtN9nt7hvMtFAXDF/mO7Ct8pXAyBxg89a6Lwx8LNP8T+C7XWHtr8&#10;rHIhtN0jM0SgfKS7AiMkdeCu0sMgYrofCng/wR4r1Wz0nQ9ZiQ2sMi/apLfau7a25VHPzFht3LhQ&#10;CMdK8K/as8UTeLvEmm/DHwxLC0GlrcS6k1vDtjN3IArITheUULnOcH1yQPFf2nvEVv8AAH4UQ+H/&#10;AAyzX2qapcKbi4lnDbLkxqWKqw+4qjauCATz2rw3wV488YxSzS3t5cXE8yqrW80A8tmA5x/tDA5O&#10;PavY9A8TXcOnSvqOh291JPu82388/vA5GRnBJKnyznPbHcUuqLqMV+wk1mGZWkMskRkCspEZyNxy&#10;SCBjjGfbPG1pniG20XQmvYNGS6RnxDHaxl2B+XecM42tt54+9nHsP0G1fWfEy/DHSpvDFk03kaJb&#10;H7Ktwytb7YyGG3HOV+XJ9ewwKm+HfxF1a0s4YDr8iMvzXFveRAsJGGfLwTycsTx6ng5ArvLP41X1&#10;/HJ4MuVl1eHUGZmikZPJDMqptIK9eOeCMHHBzXjvx9+Fnh79nX4qHTNTs447W6t/O0m+sLrzV2sm&#10;fmVgVBVgOoHIzg5zVXw58XGh0AeDNb1+6nW5vprixvvJUrBJLK0joVyclhtYEcewHJ4TxfpupReP&#10;rrUfFQj8652tY3jRqisisrIY+F3ZLBCOepGcZqh4p0FY7+3OkWk00kkMkWntbqsYuHODuKpy2MfM&#10;MArt68cy+F/Bt1daOszm5OpWd8sVvC1g7wwzIrK0aHdwxHJHTHXBOaXUH1OwUi7ubdVQiS4jaFo5&#10;vM3MQwYbWI27CCDwSa29NXxVqkVxPJbWsVvbyNM1xDllPnsfmZe8YXBY5IAHTpUup6dZnw79svtG&#10;aZbW3L2MkJCtPtO3AIXhRnO4jIycZGDWx+zN4X0/T/DWqfETxjb3Tf2tqwXSdLkkG8xRNIPMBbLf&#10;PkgbeeD7GukXU/DPh3WJbOK6bTlhmYW8kMHymInISQt8r9WXnoe3Jx4ff+LLvwx4n1C80nW4xp8u&#10;qPb29xJbhSAxG7ccDp0Ycbt+e/OzB8QNV+Iejw+GLvVGmso48SeTCsCqiMF8r5Tk8jdz2AGMcV6h&#10;8PtPtbPWrGTSdDmNrYs7W00cxCwjOTlmABGCQe3OKn/ah1jxVq+uWmrae1xI6yLCtlPeCJntCgyc&#10;57KvYdMD6eafC/xNqN58RtS8X6/IJrNLeRY7ePy1wzMuFy27OCGOcZw/Pt6l4e8ZfDfxr4H1LRk0&#10;lLK4BY2qyyFJPMVTj5cAY+XDMRn5uAa8+svB2veJtN1ayvtPuVWeGS2nhUoijauD8mTwFPJ3c7xg&#10;dMfBcfhsR6zeeFY4ZFgs76eLc7ZBZXAZhjkk/Lz6DrWk+h6PoWpq+qpG2I5ARDIpU/7L8rjL5Jz0&#10;X1NXrDwhrPiHyIr68az0ZWZysiqGY546c5Jz1OB+tdktp9s006N5MkP9n2zxXG0GRgjZUEk5BHK4&#10;4GcH1r0jwZoGjeE9Aa502SNtXuGjjt5ktURoN0iZO7cD9wOT75HpWT8UbSTWtbXxDYakq3VvCLeS&#10;S6jH3Y8gtlc7lI6AHk+mRTfD/gTxX4k8QxtoviTy42jW2kmsLfyFY85Cjg99xGQcHkV6X4b+CttY&#10;XNo9jqEl1eNHGiW4hGH38bA+flUlivPOAM4NdzbfAW8TQ577X/EGmSRtCJYoLSFVNooj+9IFOPrn&#10;DEEg44rj/EknhPwhdTabaa0b+Qq9vHb/AGfdG2xmUyRK4wvOQBkghm7gE8/aajpMOsYutMt4bWxC&#10;ObuOIDy3zg98rwq5ORjcfx4/xd438RWnjSSG9tbrZ9lC2MyhsgbD8+SOVZCNp44CjPGKx9V1a4k1&#10;GPTp0Fpaq+EkZS0MCoMp8oIDgFRnHPynuAKx/h1Jdaz4uvtJ0HWFVUV5JGSxCJcsoYxgZBZFJXkg&#10;56dRzWlrHwz1n7VHO0lnHcGMPbyW7MfJlbDZVh17gHOcg5wMGtj4H+FdQ17wvqEE+vx+XY7ZFM1q&#10;7IWJ27U+bjgjODj5cYORXnfjfwlFrfjEQat4ekibzmL2u0MokP3XLn7qsCMEA9TxV7SPAEVrYW3h&#10;q0022uJ5GxJHdMGBhOCwG7rgdSAOQor1GH4JaTYQrI0RVlV38xY8M7GPfsX/AGvkUBcfdz9KqeLv&#10;CviLxL4b/szwvexLcWSKdsUI8sSZx5WQRghcsygnJB69T1H7I+iaxYa7rlzq9lJCqaaIo9QW2Usz&#10;TSbRjd1Y7WwQcjJqPxZaLBd+fYabcTW63CW0ks0iwsyjusROF+7knH3QQOQKhk+DFz4i8KLf3E00&#10;lrqjLC0Kj5pZD/EEOMe+TjLfdwBn3W38NXfwQ+Cln8MY9Ft9LuNTja91BNPZo5hvVVQDK7SQB6g5&#10;Legz4hc+BfGHjmK78QeHrB5rZXYRyAPlwOAXZlXHG3JGfugEdaxdO+BjaVcW+reKvFGm6O1xITce&#10;dcZdI1XmOILkO7DGCCD1HuYb0/B3wvcyaRoWkSeI/skxgg1XUPMhR9zKU3KCzHjn5sge3BrD1H9o&#10;XxVpeu6d4e0K+WxtLHUGKx2DCJJUPyYRmXPGzuPpgGsr4o+N9avNahsrfVZvNv2EsjS6lhUwGwBj&#10;7q5PY5PzHB6nodMtUvoE0O4W4uLJrdLe6a8Yskdy3I5LHglmwuCRnjGcV8e/H/4Iav8AAz4gX2o3&#10;UXm6bq14X06+ijZIXUknCnjGMHsPlrP/AGdPjdbfDT4vWXivW9Oa60mZngvxHNuYRNhS4GecYzg8&#10;GvTPGX7NXgzx1rj+LPAfxn0ddMvl823hvMGWHJJ2N8p5/HvX3hr9sugaXa33jKyf+0Li7jRvD80M&#10;vliHjiUr1O5Sdu7ndubODnn/ABL4j1rwxoc00GnXlvp9vuubi2t45PJaPAKB9seSpHVjgHaRXHan&#10;4jt4viDY/ELwVqklhba9Db6rHHalZI7ZXRleMKM/L5qTHt0UgdjsfC+X4dX2oW93q/iGG41aG0kX&#10;UdK1KQr57sSsb4Klvu546Drjg1v+JltpvHOn+K7jT5rezVZJNYtbd3dpI9xVNyoeCu0cqOM+3DtL&#10;1XRZNYvdLKva6X9nl/0WPIc4JwVB3BiN3zEcncM44rF8a6Nq8mtSapYT7hp8McFk32VgIdx4y+zK&#10;t6YO48eldIvwR+I2oRaRc6sbRbhoPOubW4kZI2jGFPbndtLbsZy65HYZ/iK0u/BBjN+ZDbsvk6fb&#10;xzKcyNwQVyGAzgdj+Qzzd/cXv9uyaJfWp+0aexTzridt0oDKWXBJyd4DdM57EdX+GNur3q2FuJLG&#10;2kjK/bI7fzFhO5cjfhiMc4Y7Rgjpmt3wd4fvvD2rahrl2ksou5IzdNDJgykfNlQchcKxOQ3r0PXU&#10;8XXOsxeGb/VPBfhaFbiL7vylyyM2dxyCSAAuCM881n/DaWJfBVkJ2ihufsZN5JGzCQ3BUjztrhfM&#10;VlYHCnrweTWXrXiU6D4mt7Xw/CzWsL+ZHdqNtxHvZfmA5wTgcN8wGR71vDwNa6qkksfiBtPUybWk&#10;ji+eSTfkjCjoxw24qQNvXBILF8Paz4a1aTQ4tS/tO1jEbww2t8ZGimCCSTCKOU3N94AYJA96808d&#10;fELx/wCMfiJcaLdvcWenh5La10qSMiGVlbau4scs5bnkgDdg4zXI/Eb4o/Fzwis48L+ILyxuoVQ3&#10;UMc7FMvw4x/dwxBxweoJAzX1J+xzJ47+Mf7IseqeLRb3Wof25dW2mpqTsWnjWSPBDvnoTxtx8qnk&#10;YxXmHjrwn4gXV7rw/NbReZCWM9rJM7b5kzvfJ42429efmx2rK1HTxf6Y0FhDHZsUZLzS1hTMDoqq&#10;flBOQcZww6nAra0fwzo2v2VpqMOmxXUenhAlnJC0qI2QXU9uSDztweemBW94E066m1iZ7q2+ypqk&#10;mDHDb4RgML5j7kIiCsRhu/zY46faXwOuI7vRWtNTm3XGo6e9rp8cKqu4shAcMpIYswA6euTzivmO&#10;68c6R4V8QahF8bddt9Ht4ZHitZLyZI1bbErDDD951kfKr1IUcgCtNPjT+z3rs0fjPw144tY4bdY0&#10;uoJlYEs6gbt20EphT1HQZ5J44L4r/tdeC7PV/wDhFfA2uWqwxqIY5DFIzoGXYjRfeVgoIbk8gHPQ&#10;V5h43+IPizSPh19o8PXNxZ6pqjKbq5ZXST7OuQ8mF5TJPbv06AV5t4P07XNEjgvdF1SRmuIn85PM&#10;y87DB3hWHXOegBznpk1w/wC1ZbSePtS8P+HnG/7D5k1xM0ilyuVABYsD/EeD0JwOBXnEOlaXpd22&#10;m2uoCGVUZ5Li4YyBySACBkds4J7544FelaQz3+hyX+mQxraqozNLEdkbMH46blJIHsCO3FYVzrtx&#10;bpFPLAzpu3yDlk+U8nDDpyB9c+1dx4Nt/Diw2+oL/adwlxJvmvI5njKY2/KMZZQEJ5/vHpwK++vh&#10;HqHhH4gfs+aRqN5PPH9iWKKOQ5CxtFuy2MlnZgdpPTI/Ach4l+N/w+8N+JF0XTvB2q3zees15eXl&#10;w0S/IRgBVB3beM9iewySM7xL+0p48Oh2cPhWK10mztS0lrcQw+YxbzPf7vLYPGc+grndY+NviH48&#10;+O7VvE+uxrfafbxW11dTY2/IpXfAgBwcMCwPP48jQs/i58J73x1oHwn1/wCJdjq2q6jcRwRmFP3k&#10;cksnlgAr/FtKdgBgg4HTY8S+NvAHjv4ja5pPh66j17SdPuns4VmmUSRR26bMjBzzj7ybgTkntW58&#10;dfg/4O+GHwB0XxDZ6/Nca7Zzp516shjRzKhRcuwyz87cHO0FuOteSfDHxZ4gY6h4Ztiq7rlT588x&#10;lzcE/MyYIycdM5OGYckcWfGNld+INTtry2N9cNHGrTttGdvPAYJjOBgMTwGwenJ8O/D/AIg8S61I&#10;ba0uXtYUMyNIx8swjgxqSVIBKlcdsE8V0o8Q+JdLuP7Kj1GZw8zGOVp2k2yAfLu2OAVPygHsPWtn&#10;VfHEt7pUy3kredHEyrZWkXl9H++VGCGPzZfPpk9q5+01qXxXqX9j31/LNJbRvLeLGwkkWIbTt3E/&#10;e68g+lZ/xb0PRJ/Acnhm8adbWzmV023QaQsSduAMAg8dec59M1x3g1LNbGHQLS5vIWbUFS1ubC1K&#10;rxHnKZPzNwAVHTJr13Q/G/iZdMt9K0mC4bU7+JbOXycPJA2M7vNwVAAU85PBI4zx3WvWuk/FrwBp&#10;c/i7WlsdW0VjHZjyDNJMoHlhSqkZG7BXJB5PJA48l8Y3XhbwZp8ngmy1SW+uXkUM01u0ZMOcSMFz&#10;85JbaCPl9T3HdeGol123a/vHjtzb2RnMEeW2qQGK7WQ7d5OTg4DD64k8H2Y8DeJ7rxbqelMNNvLd&#10;FvZGhZo056EYyg2lRu5OR6dfjX9r/wCF1/8ABn4w6/4o8Dwo2j+Ip2vdPutxkjEhK74TnHIbnBxj&#10;mud/Z/8A2dY/jHrP/CxPGXijVJJtQufIZbc4W1KkZ25I6KSf+B+pNfSy/s2an4f00WMMtrDYhVit&#10;ri6uYxcCJgU+dFyRlg3XBwAMevOWfhCwvtTms9GeRJPNzfXVxEI1w2TgY42gg8HPB6AjjT0PT9EX&#10;xA3hO78SWt5NuyZIFZzHI/JYgrwyjtxgg45zUPigXviiGzs47yyUWMhaOSNtqtuc4MgQA427m5J5&#10;wO60aJ4vvfD9nb63eefNZrujs4WjVJoJCNxdFOSRhejfwsMdhXQeGvHml3GkXBtbOG2uI2YpMbiW&#10;TCAIEiVlB+XdyRk8+w4saIut38kcFlDNFJqVuEaFmKPKoLl8545GcbuvGO1cB8QtPvT40h0rwzZS&#10;XU1qvkfYY5/LkYctufPToD6EcY4Aq34Hs9OWy1CfxPZT3FzJ80ckp2orKAGiX7u75y2TjqenetK3&#10;1WW5sxba14baO3mjD21tu3yKxym9ST+7B5JGOcZ5xWX4d8PeANc8PXv9paPDeyRyM8dwzlJSS2Rt&#10;B4JC46nn1OawfCnh7wz4U8bS3Wm6zeK8cIit7dWKCNXj2nkfK4VjjBC5BOcda7rX/D2na1o1pqGn&#10;okYkkz5i7lcNlV5CMCTjsB3qp4X+E3xTsWli8GaTia6iCzNbkFjhv3a4I2owYkknB4XrnNN8ZfCS&#10;5sLCTWvGmrrfakVjaTzJt6/u1/jk4LswXJABHAAyK4TxD4nPg7VIdYSCK1hjWNllmBjlClx+7BYk&#10;9+Tj0yOK94vfGXhHXvh7p/iK20m6kivbdRYxzFQXm3oXxtA44JGeMEds159efEHR9O8O2MdlqMUw&#10;mvnVrZFjZ4XDYZc5DMG4z1A5A9Ts6H4tsfAkEktskdnNuM9/DcPIVjbO5WOSF28/dHYnPauu/Zm+&#10;EQ/aYW48f6k8OlaFDJGtxcaavnh5AuGRE/iLtvJIywzkAgGvZvEniZPDfh+PRPh54BjtobePiXWk&#10;VDFtyVkQysdrEKMnBIB6dK8V8d/FTTrATancX1x4k8QfapIrdPtJ+zhTyEB3ZJVucADdkgZAOPM/&#10;GvxB+JfiW7n0WbUb6zjj3eTDas37lcDJ5J/vY57AmuQhu7TVLRZNQm8u4jzJbtNJ951+ZeuPlaRc&#10;E4GOmc1gan4lsEitr2QTSfaLiRLqTywiJJkFMYOH4LZ5XPAHArlzca7qF5Nfm/8AtD29iTE6R7tj&#10;ZUtkY2gng8HIwfeug8H+H7rxLeLf+Jbq3h+0wEq9uFaQvGPu/KCdx6c49TgEGvVvCng/WkjLfbZh&#10;bW7Ks27/AJa9AGzjDOQueMgEnuK3PiH8J/CfxJ8HXmn+JNHjmW62rbQbPMK3LbQX+X5VAGc5PbAJ&#10;4r8x/iJ4J8QfC3x/qHgjWxHDe2t20assZbcnJVhjjBGCOP8AGks9bgEAAjn/AOBSY/LA6V+xPgW5&#10;8PD4XWfjKW4XU9QuPLDL9m3RxjO4yKD12syZwCcfd4Jx1l9Y6JaW9itq1xYw3kf2fXLG6tvLhuYz&#10;lAE5YBcFjhiAS2OhwczX/B3wIgs8+BfA1npWrafpLWWkrc3DeZCu0sBggoGLGVgQu/D8gACvmjx3&#10;8Ibrwrdx+NLMwx28xj3QyXA3IqrySOSSTu54bIPGK1Ph78R/Fsnh5p31O18yGFbSKJ5JPMu2ZgXd&#10;s52lSzZAJyG5z39J0jxncv4lt/7L01dIiuLFXWzjtTItu5jBxHKVbaMYO0jqOec1zHiXxX4OvI7m&#10;1urx5NWkeLy7W6b5fu8SYII24XA2/NluwBJ8b+Mn7XP7UnhyWTRPC/jsyeS3+ji/02PfbxY2kb+p&#10;jwuACegAI4xXP+O/Fnxw+Nw02x8S3rX1208bWNtpcbRxrJIEOSqgZY5GMEnPbmvt79nD/gm/4s8U&#10;6Naal+0T8ZtQ/tHUJF8nRbWPEtlITuIkfs2fl2gMBk574+jPip+xt8APAv7N1xD8JfDF3L4mtI5P&#10;Lk1C4HnXcioxVAvQgMvGF4OCRjJr87Ptf7V+vXdxpek+BdTkjuNxaNcOYGVULRhTv5AKtuPU59sZ&#10;Xxi8a/H74WaX/aPi7Wb6OHVoGFuNQtXDYR0yqDb8rgBfun0HPWrnwM+M9z4u8E/YdWZLfU5JUeMe&#10;XhnCPgEP97jGeSePXpXqWnS6K+utcTQWkFxeeXJc7olk2MQQzKQCASoIPVeTnpk2NW0j+1tVheFF&#10;WCeVS37n5Cxx8qkHGOQ2cjCq2ODgrBpui6J8QVn0PXkvGtdL/cvbYjDcFSjZIByR93JPXt8tedfF&#10;BZX1qz1+Hwy0+sXV1skSS32fZxvLGTjAHAznrk9ahv8AwFF4ru21Lw7omraneSCUmVow0O0hzG+0&#10;MzMABtHGQTxgc19JfBvTNd+Hv7KXhP4Z6/o01hr0aXZFvqkxid3kdsHZt2hVTkcg9MDJ54Xx0JNQ&#10;ePV7yGTbHcNK80caquCArhmBz8xRVGRnr0GSeTtfD+qyRTava2F1Ak8KfKqRwKSWOxUIJJwSclvv&#10;Fep4Fctrk/i3QtSuPEnw58Q3GlyR26m8t5Lp/IflxKX2kMRt4Jxwc47Y7HSfjz41sZNPlPgjStQj&#10;Vwt5e2e6Hzd20mPaqkZDP93BU8beRivrP4SfEXT/AA34XXxnb2sdnIzRW9vCpPnK8pBZzk42oocg&#10;DpnsTXin/BSn4H2/ixfDfifwroMmqR2TyPcXCWYCMhO52ATIGXG0nBxx1Arwnwx8G54/A9z4r1fQ&#10;o5LUIrzwxXPy9VBYlwBjG7jue3euP8TDQ7rWY4NK0iNorXJvGZd02wZAMTsMfLhe+SvQmsnVPEl9&#10;fRKl1rt9IluxgidWZ1gVmBCEZGVOBkj1x34taLa6hPf2d5pLK1vNCySLJagGMMpGdzAhRknoedoO&#10;K8H+Mfim4vPiNdWvheQLDY3H2dLry9zSlSx3NnGV3ep6dMYxXH28+qzXrTahqfnrHAu1VUYdfUDH&#10;bPJ6gZxXongPxj4S1eUacbMrC+yJ9qgtIckhxnGR14OOvPbPUWNumpSahDa2ETL5KwNHLEsIOSFD&#10;jDEbjgbsjOVNevfsj/sr3fiuaTx54l1JbfQLVlQTzKP38yM++3hTn+E/NyADg89B9T/C74xfCPwR&#10;ouqfDLxLren6Po45jgeWRo0Q8FehZWJHPH8JHOc1wHijxb8FfGMeoXPhrXI5pLW+WRZLe4jkXaEG&#10;9QeWXOWGAOML0GK5Oa3+H2pSyWEt7caekchCrcLGBsVhxvDZZRnP3SQefU1au/2e4b7T7S6trq4u&#10;GjnEnmRxN5quyhd4IA4YbeD138+o0/2c/wBl3R9M/ab0nX/EHh/Zb281zfWl9dM5QTQxO+GGD90r&#10;tGT1A69K47TE+G82t295P4qk0W7k1lvLm1CEpIrhtyqX2hGRtyhWJJ5IIHSt79ofUvHmkeXpMlym&#10;oaWvlia3iuDLbiTzAxfZjbtwMbeeuee3G+IPjh4a1+aPRbsWulyQ20ZW7urP90HCjarbIwTz1yOc&#10;jk8ivQvhf8RL8eEY9YsfDv2iG4zErWKNG7QyD5yQr8xgRoqng8djjOlpfjYjR3sLSzjWG+WTK26s&#10;sighWO2TPQFAeSRjOeCQcHXtem0fVIdL1ETQwWpC3VwsqxvkKckEncFK5/DBHZT0l9p2q2mjprMd&#10;jbahoupab/yGorNpykisoaJjjnp0b7pZuM4zkafew+I7uTT7S2kk8yENcTqzLJv2qQ+wHHBbsR0I&#10;OByeA0S4n8X6t/ZnirRbeSMEiSbe0cytuY7SGyqkDBG3GM8mu41Dwz4S8H+F7jxJpOqSWscEYt1k&#10;eUmVboAABSM7CG6nByCfbHI+B/Ea3lm32vU7pQzNJdrcMpZo1YAYDHBJ+YAgeoySa9M8J6hZ61p8&#10;00TTX0FrJi3uvM8tWzg5YFR91scYAwxGTWLqegWN1q0OgLcO7XsiPbyMv7uKNCzFcfxkB+iYHz11&#10;Fzrmj6f4gi/s2w863ZvI+zrbnyWicKpDdlYEkqw5x3rX/tPxFeXN9p+qJNJGi7ZIbdhHFLBIu07t&#10;hZeuG3HuRjJPGJ49+FulfET4W654csZTqEaN9r0qMxRlyAhZ2L4JwBt6888DNfOX7HXiG28Pax4y&#10;8LXNq8yq6aiqwybpEjjRyyqDj+6Bx171x9//AMFUp11C4trf4Rr9ha6SQrcXm138sYRtqqRz9485&#10;J9sCuQ8R/wDBSL4ga3cz/wBj+BILOFnR9qTmMnqcPhQOCRjtitT4G/8ABQr4aR6rNafF3wq9vNdW&#10;zJJqWnYfaSuAJPus4xyTnqAe3P0F4AbwB8cPBt14r+Geu2+pWreXFeQ2KtHIoB6OMgpjCjoVIPfG&#10;ah1fw5qvh/WotG1nS3s2tk3Wb3US7fOTK54OcdB7Z7Uuh2viCZmsIXhuoiW/eRxiSN1kyh2qcjPO&#10;4dPu9egrr/Gniyx/Zn8OrfX+oWa31xGr2djt+cKVZR5hw20cJ0wckY4Ar53+GvhXxH4t+Ih+It14&#10;hnTUJroz/adrORkEZUIeQDg84xxwQcj3qTV7a38GfaliWS3guyf7QuYlaWZi374ktnZ95gFGOOSA&#10;SK4H4heIL3R7240vQra1v1vIMb7O82qgCbkzyD1cnpnPHplvghdZgSPxKyedHMpWW4kjT5zxj7wB&#10;Q5LegOCMemv460/wahXXtau7i1uMMbO3t2WNiDlvnZCd44BwOM46iuh8ENaeIbixvNVs5I5pYT9n&#10;mkumkjdVVs7sqDncNu4HGQMZ6D2jxV4jufht4St7C91L+zbcaaBfNp1qvzSEAqGz8zEABeDk55zg&#10;15XqZfW9Maa+f/RWhkZlZVYRwxF9u1Dyu4ADcvRjnsTXgninStI+Knxr0T4TaVYLDHeakLbULoZy&#10;0THMhDMpACjHbJwfx+j/ANoPwt/YrW+i+Gre2sdNtoo7Wx+zsXUr5QCmMBRgqPm68BTj0HjPgP8A&#10;ZC+Jn/Cb6drWj6zZ6hpqySG+tbj5VRhkLGWbJJz35HQjI5r0rwx8JIPG3i5fCujeE38VXVvGw1Ly&#10;LdoNN0+FmAaSRmIEjKASw7kY45r2r4x/GvT/AIQaDJ8P/g0i2Ol6PHjT2t7PyIvMdd2URVyGUMw3&#10;ZIGMAc5Hyf4j+JmueINSvjq+sXzSNGTNiZpPOX+JYyxI7dcZI4LYyKy/DWtarqniK3s7dJI7eG8D&#10;/wCmR75JZNoUdCflBywwRjJ4HOeu8WN4i0ydppdUtpFuplimkj1AhxsU53JgKyYB+bBOf08n1F9e&#10;n12FtKhkV4bjdbNDDu87q8jNnrwST0HAzg1T1LwzY6NHDqHivVVYNNGILGVf3bKxGQ4IG0jduA+b&#10;tnpWxba7DpFpb6Y96yi4n+0XESxp/pMfKg7kBAX5hwSByMjoR6t4T8KeAtM8GefptrHuity266UO&#10;8Ltw3lsF28bVG04PcHqa7rxBfad4Mgs7A2l815NHGkUskaSFMox3EH5VGNvGSPvHjiuRufGYumgk&#10;0bVZmvtsMhumxGjkx4K7iDj5unXOCD6n5H/b58KSan8T7LxrYW8qtfaYgEax7sOm5eQMZz688Y5J&#10;rw658Ea7FLsFtKvyj5fJDY49a/Vn4M/F3wTf+GZPhn48vo/D99bybPtUyCK3kiyvzKwBVpCwC84z&#10;ljnIrL/aT+IWh+E9O0NfCV1dXtv4m1QTNfSM26GzhEiDaoIGfOz05Plj8JPCmv3Uk1x4htY75poN&#10;QiRbi6n4iUq+2Qqw3bs8/KvTjHUjY1f9n74leM/Adp4l8P6bomZLlplmm1SGGdZG6yGM4OwDOMHj&#10;gY5xVj4a/Dz4eWxi8J62DDZotwJroxRmOeQpgsQWPO4DG3APHqM3PF1paaBbSeHNJjuLNEmFv9qu&#10;Y08wKkYAYhPuqDxwOnGa8g+Inhjxanhy+udBW11C5+xo4ZWwLSPcdgjbb8xKn1zjORxz85+O/E/i&#10;AyLbzaZf39zY3SiabyWPy8goOPmwMe2QSM9/c/2WPGfhL4SePPC/jvxzpaG30u5V2kut5Kb4xtfb&#10;wBsYkgjkY46YH3Pqfxa0TVPD8PjW0W6mOr28ksM0eoLNmQlyHXABAO0/MdzZYDnJAZ4e+PmkXPi/&#10;T7bxB4huLBdqGGCzhEguGVhJyW4ACqRgHHPHTFdZ4s+DvinxV4n1Dxr8LfFdjcWF25u7PS7yNYdi&#10;4VXizHuGSO+fu8YpNc/ZesPi34db4UfGnwzHpUV2Unsy1xua2mJP76B35AwQCqjGO3p+a3xM+Elz&#10;+zb8V9f8D6heXkVwsjI0dwAscCjHlzRtk7gCN3y54468V0Hw08Va18RPCV0unaFfTRRXStLLcL5s&#10;bZU70RgdxOOxU9fYY5Hxv8f/AIy/BiBbnSrxm0+0vI1usQs26NR/tjoyrtOeAV7V7p8SPGHgnWPD&#10;ml+J/Aoae41qzjuvsPleXHAzjcpLg/OWGeM9cKM7cV5/4v8AB/xZ8Rt/ai2t3CwhSbzGjIigZohh&#10;2kfkOxwWPIHfrX1d8B/D8HhvwFD4sgtfs9vb2Nrc324mVnnLA7U6BQHPXjhhjgkVw/xi+LsvjC9u&#10;vEt3Jczxx3zS2l5DCVMMe0EqjZwTh8BSR06jjPM2+vJ4g8Jb7jxVeWWoSs0jWkm6RJEKbgCoXGfl&#10;IG4k59Ac03SvDMd74ftrm81SS+uL63jvGhsbXEUaFmA3q7Aw4PTHKjjBpun+FdAnM+mxap9lWS3c&#10;rNeRgQ7iPmQlwF+6wO3OAVwO4G94F+D03jS1t08OW1k22e3vmaRvKWY52sgIOS3ToOoHbNfSmo2H&#10;hR1n8Bz2FrBNZ2Nvcz3ipulEqhd6KobkYKgkKcjGccV4r8VvH0viTxHZeE9IvWg0q1t5Rpv2qZ4s&#10;fO2GI6OeGPy4X5sfw4HC/tJ+Etb0H4OaKtleXVrZi6kOoR27sGmkC7lyQSPmEjENgZxg8AV84wfa&#10;DDa2R0/zLq3VntfOjRpUQA7lJc45QEHqOfxqK60LXYZ7O9uNKVVmkR/s8cgUjcxJQg4XIAPXPHT0&#10;rH+Jvi238PeJ5PBVjcxxvaxozSWa4O9kJyO2FZj16H1ryTTbdbLxLc3D+ZdLJvQRzfOxy5wSW4OA&#10;M5Hfp61J4v8ADWnWVqLawaDfZqpuVjjPmKQDliDyBng45IHOeKz/AAnpF49zDZQ3NvJHJL87x/Ls&#10;YD5SpwCww3IBAABz2Ne0fsv/AAns/jH8T4PD9/rDwabbR/aNWmihKtFChORHxhmfPUgDr9a+pv2p&#10;PHekeE/DEPgjwTbW9rY2EcQt7e3XaxZRlSNwUFtrZYe/vivmfxTeWk19/a99ql4zXRaMxNlWZshg&#10;ASSo546AHqeoqPwpp3hiPS7iO50ySL96rK1vI28Nuyd20sdu4ckZ4OOhrZ8deGbbR9BtrfTbs27/&#10;AGjNrcxzEl8gNhmJB4IJzk8E+1cPB8RfFXh7UZ9Mj8YXM80aiT/RdSlDSkbdhDgjDFR0/wBj8vrn&#10;9hD9p/4ofGfxPe+FPGtjZyz6b4fvhHeQ4FyHERMa/L95Tu3FsYOWzk1846p8SPFmjfErVtJ+LXgT&#10;+1rSXUnj2w26sR5fQBt2MAEdPTpxXqHg34gfC/WNcsdJ8K3Uaw6hqiW08Um7dZOwzuCk8ZYDgHnL&#10;cVt/Hj4K6f8AD3V7ix8VW0E9rdTNLZyRxkLFMuSd0fIxtGVwOoOM0mh/GzSDBY/DvwHb2tq0f7qB&#10;LpQp3OGYYXGFO1UAIIB3DpkgZt/4t1K2nkOv36WzW8hKRW9oTu3H5tpXO7aCy846ZHqc3VJdPW3u&#10;hqd1b30l5dMJHlX/AJZ42lmYMCCG4I5+XkYPT0D4IfEu70bwhceCBPp8kN9dSCBWtjLFDGzIWOX6&#10;ltqfMBx82DjGbfij4crLdf8ACc6LHLZ6dHuluPIuWDRtu2rGzZHysCB0PK9+/mX7T/i+58B+NfD8&#10;WkRLuuNJ+06lBHIXeWcMUX5sDCsqg4xxuPcYrj7v4kS/FTRIrHUbma38w5jht42jjt1+8F+QkFtw&#10;OOAeOfWtEf2lpV1p2qz326ONhIrAujSFSflCspUbix3KAcnntx2HgfxP4jtNTmisNt1qFyu6G2jZ&#10;lDLtzsCjjcGAOCMckA8DHX/D7SviLc6n/wAJ1qvhC+uNLW1+zs10D8pRgwZVzltpYE8Dgjnk101t&#10;pmraPcrbtCPMktY9ptSwLQLGDlcnLPwhAOcYHTmux8DeHLNNUkuvEsOp2C3E3nNDeEkTKi7wF5IY&#10;EqpB7AY55FPn8EtpviC90jRIbu6s7K4aKKWG3I2xysMszLllU/Nyob7mD7/MPxh8D+GvhJ8RLrxB&#10;oF20OqM4fT1srURoqK/zpKcAyDAYHdz6jvXxD4yt9K1j4h6trWmRxRWbatNNH5fywou/opUZx9K4&#10;nx/r/wDYukHRlT57jCiffn5VBGM/l34rkdB8M+K9a8qfT7JvJlbZHNJhc8YwPXAyMV9A/ss/FvxX&#10;+zF4p/4STQJJpJp1WDULEM+y5jY5wVHQ8Aj2J/H7Vsfi58P/AI22djr+s+KrXT7pkB+xXUYjcyY2&#10;oV3cPwT/ABemccU7xJ49Hw5nmtNH0izutUs1X+z9QEYdVlAyMp3JXHHTO7158btpT4+1qa78dz3c&#10;d5d3JE15dNlZMjiMbiQvYDr+GCK9T8HeH9B8F+CL6zvNZWGey8trZLmAEzKUZsRsD8x+ReQcdMgd&#10;+GuPiZqmiXdv4OYrPpt1qEvk+Zbsm3gY2hRkYA+6eDj8a6z4c+GfDuq69ZWg8dWLXl07x/ZTb7SV&#10;ZiwCv97OBkLxtJADYINaWr6xomh6zNaXN1GsdllZIbe3j8qR95CEJwvB28nOB68Vzken6n4uv7hb&#10;PX9LdpYfMS2vrgKsjEDKLnGThjhhgArn1B7vwneWvg/UNEj1HxI8djc7Y7mYWwWNI0lOF+c8ncOn&#10;yjJbk12n7TusWOsa0ljLHNdXCzPLqMVvdHccnKDKkgngdD/DwODnhfB3/CT+JprbWLXw/qVxNNI0&#10;U6/Y5D03IEfA2iJgVToPXAOBXsf7LP7NvwT8F6t/wvb476ZLpWpWrA6XYSagsS7XbYGkXIOdzD5S&#10;SQp55xXsHjn9mfwH8TlHxB0S9vLDS5LhGjhQv5ThW3DAB+YKuc8HqBk5zWB458DfBnw1rItNY13V&#10;tbjtrHypLWWdYbWNVyFQxBg7Kvyn5mzgjjjFef8Ai39qHwR4c8NQeF/AWhroGj2DSQN9njjiSc7S&#10;SCImJc5fBYDJxzgkivnP4t/EGbxdb22jW91MsM7BZPss5ZSoXIJUDGNuF6dR25xnM/gtfsdxf6nJ&#10;HdQ26rJYw2eRllPykkfIT8xOcAds9qvgzT9Ws7K88QyeIALW3bfZx+SD5u1XG3DFg5wUGF46+orX&#10;1PTtY1jw1/bV7ElqAR80mzdLkcsqYHQqOo5J7dao+EPCOv8AibTltNCluI7i4RGvttwIgkOBjl+m&#10;WVgWGe2M4rP8R+AoLlw3irUDZtZ3B86Rpgxmk25Rstwfu4+boR3rW+BngjwZq86+LbqD/R9Nyqqz&#10;eWWIyVIBJUHIXOOPm7DJHYeOzY2erq9/pc15NqUiBbS3aPa0jEYc5wowoYEgdGA9zQ+JHiCax8GR&#10;2+vXc11fWEbALJbsFC53ovGM/fHHOMHnk15V4f8AFNvc3l2L2SSK1baI1htyiZBcrtTO4Yx0P+Fe&#10;c/tOeKNOXxdpenprKzStbbZorpmZrcMQcbeOjAngdzzzWVB8S/DuiBtNuLdZvLPyvFkDbgdgeDX1&#10;7rHiDTtT8G3T6L4OuLi4vNszy2cZMirywZkUNtBIX5jx8+TxgVY8Z6R4iT4T/DzTm8Hw3VxJYXZm&#10;N0u24SD7U3Prt3sWb+IHjjkV0XgzQ/F3ihriTwz4VvryOyWeS+Wx/eZQQ4yWJK5Vi4Cn5j0+btqa&#10;/wCIPG3gmxk1ybQvsuk6lttPKk3M0TBQhOMkKTlshScYXGOlYnh/4z30U9/pEupW8O4SQQRmANbw&#10;q6gBHBJYtkICx575xzWTqHj7Sdb0PVNPXW5oLqbUFChmysMe3ICbxwMANk84YFSOccrc/F8iL7Fa&#10;jyYrq38uaO3iVSArFs7wfnH3sAZbHOegHm3w4g03xD8ULq/8QR3E+l2BkeaW7lUbWZmGTk7mC/3c&#10;9OwrotV+HWofF+7bQ/B1zEkO6MyXFvCu5bdRli3IzsAb5QTnjGa+x5bXR/hH8CPDPgLT5IdUuLHT&#10;YooZJptskagsx3ZyRIVJy3IyCOcjPyh8Wvjn4s8YfGDTPCdklxcPY3EPmRWsi7I1B2gHHKEE/wAW&#10;PfjNfrh8PvFmm/Cz4W+H/hx4m0i3t7waWtxdXFxs3SyBVYqjKCcqzbcMpztGMjmug8G+J9L8XWNx&#10;pniGGXULc6g7W90qqssRPHl/xFFYHJwSuCeg4r83f+C9uiaFpXxU8HahpEhGoSaDIbxo25+z+cTb&#10;kMCd4Izj1x278p8M/GFtF8FbHQ/C+hNYx2trHLJIs7CS5ZgMgA8MWxuOF5AOCcAVl/Ev4b2nxC8G&#10;wzmSSO8hiYf8TGzO2dFGdm4MwY5CntxntnGn+yn4d8O+FPhbDDqdjNc32k3kscNuZt0VnCSshUcb&#10;jnecBTgAqc5OK77UvFh8bW48K+M0sbTT5JFE326AlYUOCkjbF6hBjnkY9snvvEGpSt4GsdN8Gana&#10;WGkW9pCJLe4WVJpYcovnlWGGHCnIJI+mBXlvxR8N/wBk3DXFtqM1n5twY5fJZ/IUeUfm3dQDtGcZ&#10;wOCOQa87LDw/a2xWWQ3MMysZbfo0ewkbXA+VAVyFJ6MxycV6p8IPH/gf4peGBb2MtuuraRELbUCI&#10;z5kcio2zhs/JkKMqSD1ycmr3ivwd4n1R4brTbRtU8m7QLHcyOgRRtQo4BQgMSrFuO5r1T9nT4fSp&#10;PcX12i28mlq1xbyrcIiyJGvKYBPO5gMggnDAH7wrn4/EVnENZ8fXTssk0k8W+YbHSPyyXCFywZWw&#10;cHjIyAeRXzp4Q8Xaz8QfG8l5dJdf6O3kW1tuwFhCBsAglFUljjBUFj7gnu/2oNWvLn9nnT4pJrlb&#10;Wx1CM332e2cyBXjbksh4G/bkHOMAAV8u2Wr6tqV1JqdzcLIkdwo8xYSVjWQ8gg/N8rHsBnGOpzXL&#10;/Gr4v3fh/UH+G+gXsbSLbpd3V9bvkszLhUAbo6gnnAPIHbNee6Xa6lq162o3GqTNvR133jF5CzY3&#10;fdJz93GT0/nDFeXuhTXMmot5clu0cuxRuxjBAAI7EsSQSQawfFnju51a8jeygLWkcytNHwBcEYXZ&#10;jPK98EdSea3vBF42sWy2TX5VbeOSVFMJQhicYHBAzwBz9cCvsL9hPSb7TPAWp+K7OWa4lurtbO63&#10;TBW8vYSp2jBZVZmz1OcdARWt4mu/7W0r7D4hvYZIbW4mVriO1HnPlmZiu0H+E43c8DaecV4LrSn+&#10;3seHh/xLobgRw3eQQSC3z4JBB5xgDjjrijw54H1m/t7S3nuUj2ubhlWRXCqwZsbkPUnGADweteje&#10;EPEXgLR9Q06x8ZaotwtkylIoceVFuHAfgg4die2RuHPGdLx/YeBNfK2GjWcM9teRrMixbCgZmHA2&#10;AHJ+ijlsnIGPRP2Nm0j4d/ELVPHSWlrb6T4c8D3UetTwqsjzB2C/fQt8uZlTaFyuD1IJrifFPh7x&#10;LrXxF1Tw74Y1O61awa7a6h+zpvS3RkJCCR8hmZsYG7J3AYBJrifGng3VPCmi33jHQ9KudPvI42lX&#10;yo1PkSibd5hZTlAEyuOMbvoK+qtUtbT9p79mXS/jrpsk02qR6Is2rQ3NvGWk2R+VIU+ZS/ITqCcg&#10;kZ5x8p+N7pdDabxHa6neWraXqA+wNFaF2llIG0nADHCLjPbJ5yat3vi+x/4Q+LxLC8c08yme8uHy&#10;0hPmH5djcN1A+i4IyedP9lPw5efHj42r4d1zxALfR7GxN1qd9bqhO04VTsT5jud0BO0nHHIGD9LH&#10;9iPxC+9/g/rUPiO1sreSbYkIaQzYBMfzlG29MYVhlsAnmuUHii98D2f9k+K7W+sbe+8y0jRt0KyS&#10;4U5aItzsfnaAuCMc9+K/ax+HNr4n8AeH/jDpd3lYYZdPv2GT5KnJjkfAHO0FeAAcdOM15j8P/BOl&#10;XKonhrxLb3F/5O94xahjuRDhfu/PncpGSPqela2vah4v/sCOwtfBV7eTJfRxI1vZPJmUkrxySoKs&#10;NuOOBmvtD/gnr+ypfm91jW9a0m80ez/snEd3qarHILiRuBAdobaAMHkevIxV747eC9W8BX1xpOn6&#10;pHHIZo3mtNQzbq7lRhN5AzxxjOPlwPvCrEltpGlDQIrifQ4byQ7reSzhQTRERj5pW2Kq/fI2qF+4&#10;BniqXiqLQ9PMPizXtVs75VZ1WRWk/fMqu7hiQpU4XO31+6fmArGuPiOb+7j0bwZPZyLNJsmuFkij&#10;CqFbcpZ2DLjK4OQSTxuwSPhH/gpb41XwLDp/hLTrrbe6409xcM1+ZTGqSBWQfOcb3IwQx43A96+T&#10;4ds+lxwqGEsjM3mbGCg54wBwcYx+Fb3h74UaR4j1O0m1QQTLzJiSY7fl6AAdCTgcj09RVfxLpX9k&#10;Q/ZYbFljtnY5+b5mzg9vlH4D6itDwD4OTXPEkmoapDcfZIZ1l3eYFwMDaOexPtx6jNep6Pot1c6v&#10;YyahEs0luq/wsCW5O3AOMYxgjAOD1rtfhHoVxqWp+IvGFxfPHbIv+kmad1XzPM+ba4zkgEHAB+hN&#10;dh4Y+E3hzxZqdrLcyJbywW5eO6uIpPL4IbLAKCxzk8n+EY6nMnxx0WWy8ONImnDUZNMurc3M1rJI&#10;RCoX5lAaUnGSM4Uj5cZ5OeR0XSxc+K7rX9Vl22si4E338koRuXLN+IBIxwcHioPF1yPDOsR63pU0&#10;0kmnzR3Mcz5jDsMYVckAMQuCMcZ69K9P+IWjWWvXkN62g3Fvc3FnDPeNBbv5hjl6g5O3Cuv8OeuR&#10;u78X4g/ZL8Z/Ef4yeC9e0HRZLDQbDUo0n1C7vobW2TDF2PzMN444HJYjaAMgV7t8U/AXwvt7K3Hj&#10;DW7ycWvyFfD7KEmQMp8zc2MHfkYUZyeQecW9N0+30/4Z2PiPwb4XuLy8nnkZr7WkM0cMayN5bhWY&#10;KeMfMc8dOteaeM/i38Tda8U6b8Po/EF7HNreuJbz2ukybYcu42klTycncWGBknsBX2L4m0/4X6xa&#10;w+BdZ8FR38ltaxwxXdxIS0yhTu3qWUOC+eVJ/ljkPHX7QnizwrbR2F1eW1rCwKR2C2zRRtBJu6Db&#10;gldidAeeAOTjxvXPF0uv6rdFtTWZ7mCTzJZrjy0SMjAC7tuQG3AqCDjjsTXmvi+5vvE/+ieHdsfy&#10;r/aENrOwt1kPykKx6sSAd3I5OOwrObw9olnrEianfCNQpmb7UN7ZIZmKH5gCTkbeemO+ambSrBfE&#10;dr4i1O9WxbUtmyIqSFxx8wAG9eB3+pq5rWn+HtO1mxm0U3U1vY7Y1u433LHMA5+6udhO5cD1H8XS&#10;rnh+60y6nvofEt5p9tc3StJY6dqUsrEgJtChgo2jJLckgHAyetYGv/ELUfDLahpsdvby29+QLeNZ&#10;PvRRAjBZhjP3iuCMggYPBrl/FOt6n4kuobd7a8uHkkVl3gloOFBbJBHKg5B5G3PTGfbP2bZdLk8C&#10;3K6ujyrOiR7ZfK29wV4OcsQAeT7qazfipr+h+ENQl1W/tY3kMxmtf3gYeUG2oMFcA4BXb04OK8/+&#10;IPjAeN9Rt7/RIpNqTEBSoTM2EIILsOm5x2BA7gCsXTU0LRNZF9qHhyVYUB/0Uq7qreWRkqOWywzu&#10;ycg5I6Gvl/44adq9h8Y9QvdVu45jeKk9jN5Rx5RxyvAORkjHYA98VX0PxPp+kWX2LyJJCrktJ9o2&#10;7j69BX61aD4m+Hnwu17UNL8J/D91kF0ZLxpNUS4lK7MsCdxUL6LgEcZxkmvQPhn+1Z4E1TxXa/CO&#10;H4b2VjL5LHS7maKFoGAkErESOG8vqpZScMflAyTnhfjv8XPF0viz+zNU1+3j0iS4aFptKhSGNFON&#10;5+XbuH3WGQW+Rh06O+BPji58VaTqdl4rjh1jwbCqQXwubATwxzmXawiPzZlYbTu3AgDOVOQe70j/&#10;AIJl/s0/GfwZqGsfDT4h61Z69qWrSPpGp3F8JLaykLKVt3iKqxC8I24/L6kAZ+Pvjx+z58fP2fvH&#10;OoeDviv4Z8uazuisPiR7do7W+2x/fjcY42jOMEggcDmvMvh74a8XeNJbjR4dQk1CKO8jazazt5N1&#10;opJG7cFAGR13E8HtXrHgL9gOTxbqb+OPEPxAh0S1hkk83SYIS8kmTggHGPmyScZxnPHWvefAPw98&#10;N+CNd034e+G47WHTZLgzLJHy0cKId6SHkyOwX1KAgjsaPF3je08R/FBrEXkSwQLNcKlrGzIsjAuE&#10;IO7ACFshQBnjBxXhfjf4Kad4N8cSeItB1SOS7vrr7bb3iWowGLblDhwNoHYbQDhhg5r6s8Y+OdQ8&#10;Q2eheJ7y4kP9pWccUdmt4Y1vCsbFnO58ryJOMgDjA5rqf2X/AIp3Vo0lgJ77VFnvkWaFIVCygMmW&#10;yo27AuFzkHGSAGOa+VP+CrFppviz9t/WU1nxMH0Gz0LTzp+n/aAslsvlBtuHOYznLYJxgjHPFeRf&#10;Cvx29nomoeHjaaldRgOtt5MZOIsfLGyY7E5BXJBb72BXp1h411zxALO9vLua1juNPEbJGY2jKqDt&#10;ZzHgA/Kd2MHle5zW/okWl6OZLCz1Q3Udxbi2jjtLfbL53ysxJYL8uyQHIZuByMivN0Nv/wAJrP4K&#10;8SajZ311HHcxTW7SS+WjsPkwDISBjBBUkcY71No/ibx7pniCw8BeHdcumubSa2FjfWNuLpYEMkef&#10;Mzk7VXPy7eoHbivWPi74D8GyWcV/oHiK9uNUmlQSJ9uVowpTJLIoyxD5GO3GR1rPgml1fSLHR7fS&#10;Lq+unvJLWaZVEiyYQfIeAI8kHGBkncBVf9lXwhc+E/jRdtdeFbjT7efSZhM94rn94lwCsjHpnjAw&#10;FGOozg19JPfaMllZm0i0uO+uRJL9uubyTdKoUqN/lkgbipBGOgA4zk1/21fiRpngD4ceEfA1reXN&#10;rea9qi3c6wQ7ZBZxsDJuONoDMVxnjt2OPmf4w/F2Hxd4Vj8PeH1a2n3LaeZHNkgu4VZCqtnO0475&#10;GenNJ4H/AGRdUt7e0vNK+Kiw3gukjn3M2AoRX34ZsEZP3TzkODwK9Muf2bdaX4O+IPh9pmvyXWqa&#10;tA0lm08JdN4VpAB/Ch+TAGc52jBAOPyp+JXxa+I/hrxtrXhzRtL+x2NleSW0ck1ni4O1ipc7uhyA&#10;w4+veud8LvfX99JcnUrqa+lbFwSdzZz9cdxk9j7EV2tz4oTS40tdQa6kXrNNHv3+ZzwhY4APHYk8&#10;84qeDUYls1urDSpQ7srJuBYlcjPmbgeSAc44PHWuP+LDtoNo+p6Xf7pJrjyyyr90Dv0Bzxjkde56&#10;1j+ENK8Y+JWs9K0OS8a/vHBgWNeZZFPVT17/AHe/TqAK/Tv9n/4Zaz+z7+zjpVl4tumvtauLZ5bq&#10;0aFlMDynJ+6OWCheckA9AOSPPPHGueKluVDXFmskqeU1vJaFTApxgghBubOTnPGQa4Sfw/qDasNO&#10;1mzuFgmvpUuLeSP9ykKZIbj5t5GDtUDIK4PXG5dyJJpNvN4G8KXUjQhV8zJk3qDnaAxGRsbb3xg5&#10;6Anzz4p/CzXdZuJ2u/HF1o9jcR+bss7cvLKSGbyl+UdOM89c4PBA9D/4JsH4ffEr4q31j4m1LVI/&#10;COm6DPBCdQaRRqVzjKLzGxLAZb5Soyo+avqzxt4CsPAH7MviRPhB4bm/tXxhqallurfH2eziCyMF&#10;+6CjOWbJJGMEk9vOf+CfX7P1/oHxMuvil8ZdP1SPTdLRTHZ6pvg+23BOEEaqwUopyxYZwRwSeDR+&#10;K3wL1v4rfEi6tPhfcw3Ni100t55LbYtNSRv3nmkqDtBHC4Bx0616xcL4H/Z/+B9r8OfCOuy3EPhe&#10;w3XF2LGMM8hkZ98eNx2ZcgDqd3Y4A+e5vhufjjd6rJ4deB5gnmLa+YfOcn5VAXHBHPAwfnB5HTF0&#10;H9iX9qLxPJPpGnfCHxNfJcXEarNb28i2qRqR1Ln2H1z1Bzj7Y/Y4/wCCe9j+yJLqnjP4r67b6nqH&#10;iK1jtxpUg8r7AFwwUn+NgdpAAwT/AHhg10T6F8RfC3iCa+svELrafZ3a6f7TCmSpjCyxBVLD5cAc&#10;ZAH3cZz1Vv4m+HuqWVronxC8KaD4iisXheKG4t/tLQk5ZpN3OSdyHop4xwOBR1y//Zi1Lw/feEdU&#10;+DOjR6PtH2hbOeeM3Oxwwd1jYfLtLHPbcFHAFZ/wx+IX7M37P+vzWnws+Emi2VvfTtINplmBix9w&#10;G6yygjblRjGepxmu9139rHwZpfhO9u9P8NWtvbrtEMf2NVZ2JQIzGJNwxyc9BsH3gWBu+DPjBofj&#10;BZ9YjE0Z8sGGG0kYMxSNi/G4LggFsj1AwMgVk6h4++G/i7w1NaXmrW81reT288lvfRwXDBVJztba&#10;0gb5hj8SOCK8f1ix+HcOrXGlaP4Vj/tDDEli53SuMq5V2z8oJyBwSMjJ68xqUw0WBvCt3oMhuoLL&#10;zY1eNTDcIzBS33jz15xgbRmsvw7Y3V5r1xDo9vZxSSTRR3UjIrgIcESYO5eAnzADI68ZzXwj/wAF&#10;b/B97H8efDN3bRbra+0EjztrIHEdwwLYxkfKRnHJ4P08G+H3h6O7lhguo7jKrutlwVTqQq8f7Q4J&#10;yemTxWp4asvK1STSbuCS3kDMsjShljRt6gtlPmzxnGCcjpzgJqGk3lhO1mNQkVZuZ5N25dyc7cDA&#10;Oe3U9OnGOi+HPxO8C+CNIubPxF9nmW+2LaytIMWzIQCrD+LJJbkE8enT6Q+Cnw2+H2sXlx4i8Sa8&#10;gtXhUaT9lYxveA7TgHP+sGcAcKqtnk5Fdnf+IPCF14RmsPBll/Z9nZ/P9la1+dZAgLnzOCwwCc59&#10;Mc8VlR6z/wAJhrDaOhS5vI4VJ+yWh3PGDlwTFhclV6nn5uSByNXxR8JfiL/wjd/rkvhq6lktYSGK&#10;bWkklGWX5RwCygnbxxHnHGT87fC/wp8VfFF43iXWtE1ffZzL5kP2MQxlTnJYnaq5PoO+fevbfHH7&#10;N/iDxLDp/wAPbq40/T4JL5XnuheI0kiuN2FH+sl2DHA6E4PIAHt3j3xR4f8AC3hyx8OeBvDcNv5d&#10;rFHJqUjJcST5wM5feRjB7DBbGRwDzs3i/Xvsn/CMave/2os8gvLeeSbcIJE3SybWRQA+3cqjnjGe&#10;SDXlvxZ8RKkEWjz3EssdxdFvs73Eqhd3mZ53A7clCV3ehyMkV3Hifxn9v+HekWWmSq8NvCmYWu3K&#10;kmPbGnU/KBgY4+vGRm/sL3lxf/tPRah8Q4bON1tblNPa8X5JZiv7sgDGxiFOGBHB556fQXj228Za&#10;Fro0zUts95cXCSpeSNgQKDuDAAgjvg9sc578P8TvGI1vwCtjrVrDeX8l0fJnhVYvJ527GdkK7ApX&#10;A+UqQCCMnPjK39lbfbtLv/7Qlt5YWK/aJFaNm8zJ2suCxIKjAAB7d65i9k8T6NEt5HJItrGVaCzi&#10;bOxB/GRwMHaScgn9M1f7XhsdOF9bWccLNMjXcstxtw5GwoBnKIDkELgegJ5pPEccOsWUM+p65eOF&#10;3fYLNZPkKgbW2uRnoTyGySD2qj4gbVbXUZtA0e6geWSGOdIkwQEQZ80FhjJPGBg8D2zejutRv7Wx&#10;t9V0tpWkYwG4mQyeWrIGwTnHp2yCB1rjviN4o1mw1BbC/h8xX/0aG62q7Nt2qWKr2znHHY1urHeX&#10;lrc+JNGjbyljWOSNHG+QsdxAQckgKRuA5UeuTXceAPEmsQWM95a3cnlhiNPigs1byR8v73gjK7xt&#10;yeQW5PpR+JWrLqOow6bqMgKxzK14kiOqtJ5aF2G05YZycAEZU8noeCTxGBeyWI0JfJt5xvMUIaUx&#10;uPvsSQcjJGOPxAFULvWYdK1qOWw1PUP7NfcwW+cs5XDbX5J9+CWAzjJAFWvHnwJ0H43+HYrbRlV9&#10;WsYf+JfsdnUN94oeBuTHGOTnnOARXy/4j+Hms+GdbuNE1LTFkmt5NsjXExQ7h1wMjjPsK/QrxJdD&#10;XPGxurMmVjY+ZJNYqq+cufnLLgiPtyM8HtyQ67kTw/4gtp28QqdRvpljWGFxK4l3dFY8IjEKTgAc&#10;ZwcYr1r4dfs4fH39sq/uvCOlaPb6b4ftJEa58XatDteFWLIwVwP3zjZwB75Ixz9AfE/4T/CL4deG&#10;dF/Zc+ENyunafa2y/wBqeazyy38u7LzyFmA8xv753AAgfKAK6DwL8Q/CHw7srHwV4Oh07T7G3mhN&#10;urtggGQGRXY/MSVZixI5zjA7dB+1Bqll4q+DEfiW/wDDun65p6usGtnUNP8AMSF3OxZduNuQdykj&#10;lcgjua+adD/ZZ1u9vrjWtBtdPsbHfHdxzwWe2OIbQflCgYHykYzxwOrEVcsfCSaBpl7D4s1+3RFb&#10;7TP9knJmiWQ7l3FyVR9pz5e4cY9MVY8QfCrwz4Y8H/8ACd6RqU9vfahGsVpJPdBXEDHny1ztUsMh&#10;tpzhm69avfCf9l3wZehfE3xC+KtxFHextcQ2dtpKNJbQnDJ5hc7s5H3eTtyM4zW637HWheItQuU1&#10;P48WH9k5VrK+k00tcS/OoMTCXOMHnbuGc8ZJxXMfE79kbxp8KtHstVsfFui69DpmYvsUt84dlLEJ&#10;wT83RsL2LccZFbn7Iuhw6elxfeJbSRY7dlnhghkdbeIDDMzMP1IAyOQetfGv7Y3hbV/jl8e/F3x2&#10;0WdbibVtcWO3tftOEWFQqJGcE7htCtwMHnHesXwXoljp+NJd5Le+uo90lsygtdMpONqMV/3scjah&#10;zjmuwijH2i11NJZrS8to0G2zmIjMbjKlgDtyQnVf4lx0Oab8MfFuo634mvYL21hktIbKW7tdSvAd&#10;yzNIylpSAcgqFGTkna3NaV78EdS8X+PYPiLq9m0NvJZqZLq3nZklkRFDHI5ZTkDnsePSvbLTx54d&#10;+GukaP4X8KeGLXStNjuom1xYwZLi5Uq0jYYDc3DAnkkAADFZ2v6R8HL3xnJq3gxZFi1Liaa6ziON&#10;yrqNuBtzIc4wG+ZgMgc1dL8TWHgLSIdD0bS4tSWCN3ZoZn/fTOY2SX5cAKMNgknGOR83KfDbxLpn&#10;iHxNeQXUy2+vWN4y+TfagP3AIV8uWy23cSR1wcdjivRtP/szS/F1vN/ZM9rPGzTtPFCFVpCMABmH&#10;zHlWZcbQMk4614H/AMFVfjJd2/xO03wt4H1Jpm0TR0WWxhcDyJ5Zd7KB0TCgZ5xjrXjfwd8J+TdL&#10;4h1m0vG+0RqVu3ZwqNj+JmYqBnCgjHTPPNe+af4x8RW2qWum3Fl5cNjarJ50kwVRIZCD90bSdjA7&#10;up5yOlMtv2l5tO8XWPhddbvJLO4Y/aJppjIYlJKnCHICnH97HQdDxnfFz9nL9l/4nfEq3+KnjjX2&#10;ttUt7V/tFjb7ILW9Vo5DHI+M8ZwpIJLAqCRjA2NG+Hv7InhLSZrOw+C/hiezSGPzCbOISSM4U7g2&#10;RI4DIR+OCRmvI/2iv2AvCXjnT7zXv2d45YLyNxPJ4dmuhJEcRgyIjOcxv2CkkHGM5Ga+K9O1XX5b&#10;248OWukXk15FmG6jZWDwsCRtK9sbcf0Fd1p3wBh8X+HW1r4htdWIgmhBs7PKuxbpuz2yMAY7Dr1r&#10;3/8AYn+A/gLwtrK/GPU9L1C+sdLhaG12w5jFw/8Ay2VjtGFXIyOMkkEHFa/xO+K3xQ8X+OLnw98M&#10;J7rUGWZYriSwj3ZVdvzSsQSEwAeoxlsccV7dpHhT4Fajq9rb+LfGeh3GpTeTLdWsF4jbJTjcq/OB&#10;wcMrcE7mA4AxsD9nXwX4ttsWjNpOoOoa18kq8SkKxV5TJk8qNuQc4wSOK4uT4ATeENSj0m+RftDz&#10;u9mLC8SSNwPlADBBgYClhxgtyDnNZN38Prbw9qlv408U6XI1rp0IVoIZBs8s4ywHG7H3euCW5z2+&#10;ivgf8E/A1/4ksdfs7e1XwbY2TNrV5JGsC2zsW2kDaV3gMEwDnj5sYBG948+D2ufEr4njxF4muL/R&#10;/BOk2qrHZreFWltwzBY4gDgKTt6kHHB6gV3mlfG3wV4Wkm0bwx8NLJrEKYv9J05ZRFEqffeOXuzN&#10;2JXj3FX/AAx4g/Zc+IE+sQXnw00i31CSPzFXT7Y2ZvZOSyMEKp/Ax+bcAu/n1fafEzw94Q8P6l4X&#10;tfhrosdlNCrSaX5KyMy7lyHJHz9Bx8x6kgcY5OX9qbwR4Y1WfTNF8F6DoeqrNHEwljggG0fOrYVR&#10;zhx98DpjoK4vx5+2prWpXMcNjezzrb74Fkt5hbSMitgNhccIQPmGRkc8YrgfGv7R2v8Ai03k/iE6&#10;lJGzedZyTXTMwmCqFUqxfC4xk846nPfPj+NU8kL6TqmuLtGyC61Le29mkUcSFlJ2BUK+qtnCjqaP&#10;jDxffaY7XOm6yv2eR0MhTcslzGPuSswPCkE8kFeg61h2/wAR9Uu7T+yrwyNF9pjkvrizZ1eORnZl&#10;TzADuBDIdxPP3cELxmR+L/FPih7vUtHh87b9pMN3AhlFsFViPMJ+pI5GATjrg97+zz4wPinxBq1j&#10;4khku9P1DTzCrWsghESymNlYx5ABQj5cZK4PbJPb+Cfh542+G/xdtbLVfEPmWl9tazuJNzh7fHyg&#10;AZOCrEEEnpgccDzjxt45s/C3je8+DEPktNYGe2hE0zCZVyxBUf3SDy3UjHTGDHZeNvEWnraQWepQ&#10;3sixxwzW43kA7Y1XaRxuwBzgFjkZ5rsNF+I9lLbg+I9Lj/0e2ZY384w3SAsd8DckOh5IHABA9Wrv&#10;dM1z4P8Aha2ntfhpocVm01pML++uJHklUM5JVWdiCpIYbUGcqucAV+ev/BW/Rra703wv8S9MMwt2&#10;vp7TLO+U+RWVepUD5SQRjJz718q6Jf3k9xHDJdTRyRz+X+7yqr8q5Jx1IJ/meprd186lfQxRWs8F&#10;vdRnaszHYxJGWfg856884Paq+m+IvGGs6RdReKNLhihtYRiSHOHbBG0jJCtyPQ9a5nTvBUvxR+JO&#10;nfDuCJ7WC61JUkuEKrhcdcjIzsBxkn7p7k4+8vBfhPw9pHhPT/A1hItxp+lWu62jluP38secKSyk&#10;M2cH5fX2FWpvBGnaRZ3U3xKmXQbC6XfYTLaM0kztxGUQt95lxnPB9s1i6t8Y/CWkWD+F/hjpOqWF&#10;ruzDqV3dGO8uG24w7D7inn5Rwe+R05P4i/HD4m6R8LNRtvD3iSaz1C7AW3aK4driZSpEjD5icqjt&#10;nB4zntx5ray+JbPTU1A+M7ua9ukWN/tl22Hyp+XG4569D0PpX078JPDlnqniO28S3G6NdJhElxGt&#10;wz21y+Qihiw4wWbOCTjHtjf8Sabb6v5M1jbLNHa2saSRyxssoTcp81skquQuc46MMNjpwfi/xdPp&#10;WozSNp26NYTElvHO0m2QxEIAG+YEAjkMANhPOAa871XVraOBU1TzI2W4PzJMP3DYBBcDJOQD1z14&#10;Ixiqdr8StRfxVa+BNMeG6tLq43R2r3DfKg/hj5+XGc88cnnqak8R/EG98CSzeLdP1qSNrVvNsbVi&#10;nmMysDs68rxzyR1HevrH4OfHyL9o/wCEmmfFJfJXUlvI4dajWYK8LKTvi3yHBA3bicg4PUkVw3xO&#10;8R6Z/wAJY+j+G9MuQ3kS3EcXmFYZTu6+4G373r0+9msLXLKXU08rR7O1kaSHE0cKqstuuFYsAc4Y&#10;F8cdNo7HJxNM8U2GiWq2QupY5JbNbXyY7dXZERgV+YjJyjYwCAQR2AIuaZN8PfGdhJonjTQrfdHc&#10;eU19YsIXul2r8/ZS3XGQcHJ4NZem/CbU/Et1KPB6JHYQzslv9oTcUtwx5c4BVWGACO/oCDV/x/8A&#10;B/4I+DtVj1RPFWoNrCRpFHvYeXgjccrkExEhh16rwCTkc9LY66dfg8HaTo0OoR3ce5ZBIs0gwCu4&#10;kE4AwMAkcHgHrXPaf4Ivr7WYdEuoYrk/2hNEeRtZMndJz82cE85B47Hgd74o+HXhfwh8Fo9Ou79Z&#10;dbbUppYXhuFETKDtYEMp5wMY2/xcDJNYfwV8e2WoW03g2+u1lVYpRGxJbc64KgY7cZ5PH1wKbren&#10;yCRptfs5GlDKB9kcbgGbG4/KTtOOc5IB9zXE/FdLMTy31mZGiWZknKTP+9ydxUucE7QSu4qeMYHB&#10;rjP7TgurWbUIjvhjUAdUCMSDgIeCFIOR6Z9K9K+E/iS50vw3svbiMm9kWO1RbV43VnOSqlQOAAq8&#10;d84zjnhPj1oniCbx611ovg2S4jmtVaSWSEyZk3MGwxGSMjuBzn6n641eaTw7De6U+m6bfNeGZLGa&#10;OQq0Ue0K2MON4ADZfOO/OMHvP2Yv2H/iP+0Drh8a+M3k0zwfoLCW4azgJE06gsIog5IPIWPeTgEn&#10;Iz0+vrLxdqPgXRW0XTpTpek2u6whYRmHyoVHyLxg53y5Mhwp4wc7q+cY/jA/iTxlda7LPb3EORay&#10;XS30e1lWQZTapBJyMFcE4x1wTW5px09/FapHp3nW7SDaumqHSFc787xkZK9MjOOnQgeo/Dn48aXp&#10;OhX099q0j2ckVxG1qluW3HLtGqiPO7AD5zkk9lzz4h8dv2kvDWqsdR8NpJfT299JFb2FwVVWzG/y&#10;uNwOwlOoAAIA3cGs3xTo+mar4G0u71bTm0nXIY3khLRq8DqSWLPg/eAZcZIYZGfUzeOdU8QS/Co2&#10;1zqkk2n22mPFA80MaMWVADskONx3kHaMnCr7Gtj4P+I9G+Kvhyxt/CkVm2pW8KtHZzwi3jmjjYbB&#10;EC6mUcsigElRtz1rU0rUdY8BLOPFWnM0MN40zrJIUhtmBCMd53KAc7DuOVOAMkZrqLKfU/GPjBNK&#10;tdMvPs5lWNZuZ2KuobaqoFVSP75BI3fNjaM+U/tEftAfDXwAJvgr8HLmO8jvJlh1C+026DeVHt+a&#10;NCAdxO19z+vHBr5hh8V6fos0Ojw642m6aWV4bl1edRH5e3CsuFK5TIxliDznPGh4D8Habp3jL/hJ&#10;PEju0dpD9o8u6j3Q3CnJJ5BDP14DAjJGfXW1C+khuWsGbUIzI0YsZLGMpHJDh2CSZXpwf4uMNwO0&#10;upQRWfh/zl0rzo5EWWRpbjCJtlPy/LjcS0ZHIJAUnkHn3vxe2gL8K9A0tbjS9PaLw6v2rVFkVJGG&#10;za6Kpc/KfmxksM/TFeS6/wCHvEviBpPsPiK0kjhe3t4JLyREmuUEedrh2yBhTl1wAGHY5HJu1/f6&#10;3eXthdywWsAhVXts+XKy/IwRgSD977hY/ez6YvW6TxTzWEtwYJNN09XWGS44miJUnn5t3JHBOUOz&#10;PBFLq/gy08Qa+uveHL+GNgsNxZOmpRphlcKXVmI8054B3qDxtyDk/QHwF03U/FutW8usSQXmrzSe&#10;Xp/9oyRzSRzRkLucKQH6ZAI2uG+XOCT8lfta3aeJfj74sn0fQ/s/ma9MkckixnyxhsKckgnpjjqu&#10;OvFO/Z9+JHjH4b280HxJ8IjWtPsm3QqzRx7SU64H39oI5GOAc+la3xN+Pmu39zZ3egp9kVlVlhtI&#10;R9nO7aqhtpLZPAJJHI6dTXmepWst748m8XXJmjkkRYAI7gFbg8hxkkDHVvocZOMnvfCmo+I5I473&#10;T7f+z7FoJLea8kiw3lKeA29gSMlc8kfMMe963hvvE+v21vNaxxadMCGimvlR5DuTYylmO3DMp24z&#10;hj0HNe5aHYX/AMFvDFxrOvxSNb21q1zdSrfqghX7qhhySDxhjy2TjjFfFvif4gaVqviTV/ElhoFj&#10;bX2rahLcT3HmeVKgaRs7jxvBy2CMg57854/XPHVzbapG892zQq7Kv2ucyLtVz1GVbaM9QCAO/r9b&#10;/wDBOrx7oFv8C9Q0+80eS4ktdWaCFZmNxsVgAduwbdjYPBBJ+U9BzyP7VPxv1iO/vvhh4VttL0jR&#10;5pGuNQt9FVfLv9+PlURnK5LYPJPGcgDB+cLiy1/VoVu4Fk02OZmjWPyzJ50ZGPlJwTg9vcnI7fVP&#10;7CHxm1Twx4jtfA3xWuEk024eNLAyXX2iWxm3FVOwDzAp7jIIZwBzX6YeA/Cvws8S6HNo2qeELOSW&#10;wtp5J7iPT/Lk3yI3Jb5pCemQpODnPKmuJ0r9mf4IaLM/hnxZeXV+v26ZIrS7Ahd1ALY+Uk7AeDkA&#10;AgE5ycSS/En4U+EvB114A8B+DYv7HhuluZItStWmQSEAOzhsIV6AnjG3J6ivMfGXxksZ1a51XV5I&#10;bdbUotmzrbRCNiwDbAfkQocgEZYFSCQQa42XVn1fTv7amu9+6VIFvNPviYbj5RswgUqQ2CDyepOP&#10;XL0/4rTW3iWTVbW6mvPKR3jm80JI4AG5Bx84UFixGemeAcjT+IvjzXvG2iaf4ut9S0+yvJg8K4uI&#10;NzRqdpLqTkLuZl3naMgDPQV5d4jvLie5vtS8Rap9q+zyJHK10kTlQAAOZMEkA4ORyMYOOTzeihD/&#10;AMTWyuYI2WF2uZVmhDPB8zZjV1JcZAI44BA6kGprX4nxXdkIWtre4uJdJleNjenIYRFULqVJLMWD&#10;fQ42nNc7aeMtV0/WYRfND9jvLjyriYQACKZVk/eN95SAR3Tnc2OTivRdd8Sag2jfYX1dbpkaB4bi&#10;C8LGaPOHBHzbQPl+XqMEHG0iszwtdNr2sz63qdg37yIBo2h2rdFFUZXkFu7bg27PbqK+sf2S/iN8&#10;NolW1N7p6tctGl2v2RTnbhdm9xtZ2YlRwcjgZPFeBftlfDu5+Bf7bOm6t4J09rXQtet1v5LeGRVj&#10;hmAdXMcj7hy3HH3d5zjjHYeGvifZWrQ6hrWkfaLzyd0NzBI7hIhIpG8klV6cAkZDDAIbFdN8ZfhT&#10;4E+NlwPH/wAOLYR+KtNheOfS2jcf2jGoEmx3wSWVZBtZQF+cLwa8Ft9OuLPwA062t3DIs0kN5Dc2&#10;bxzcvwNoAzheN23GATjms2E+NNTttPudOsZPtdxItvHpryneqgMgLBjlQeTjAbaV5+6a98+A/wAC&#10;PGfjWz/4SDxT4hWLT55PNhWYBVX5sbSnByJCm5ugBHTrXCftpfsA/Hb4ufA2T4deEtL01r6HVo77&#10;T47qRY1klDSK6KSVC/KxxnjGBzivzJ8TfC7xx8GfGeofDP4o+DNQ0bXLGVYru1uoflyQPnDA7WVl&#10;HysCVYYIJ61N4b0fW/FWux2a2ksl1DJmOG3WQyTNxgqvzFSBz06DpxmvWdV+Dnimw+HcN14uGmeF&#10;7bzX23GtTeTLcAkKzLCo8wj5iCCDyAeBxXU/AD4L/CP4S6b/AML+1STUfF4uImXT91i1nazAZjaS&#10;Iv8AM4zlNw6ZPSuub47H+1Ut/hz8O7PS5JFY2Mzr9obzsrnM7ZHHAGOoxjqCMTxh4j1zWPtl3rmq&#10;3E2pQTfMjSeYiybhJndnAG9SNuCRgrnK5NSSfxDql7a21jLfQxxwtNBDJY/vhIpwF25VidwB6cnP&#10;XmszxtoOs/8ACRKnjDSJIbezhV7G6ktTCuJCULlmOACTgsTkA9uaqxaHYeHILK3urZr63W63QwW8&#10;TSM8W7EkzsN24dfmOVwc5wa90vv7W0j4cZ0LRJhJqU3m3yyWbZRSFYSMASuzHrheprlvDHi0ayFs&#10;306C1vrba0rQwsWlgB3Y2hiCpO0hmYkADPSpfEkN1qkl5DAsbNG0aSNFnmRlb95kDJwnv0Howrx3&#10;xB4f1HT9ei0nU9JMdxIzrDJbskqtnIKnafvFe5zxg+1czB4dvrW8l1LT7ESSpOYrdmnLPu3fcUKS&#10;pAGMnOOCRxXK+O0mdmluFFxcJGsmI+cFsExkHG37xOV4OT1xmvZP2NPF2v8Awm8m7jtlk0HVt0N/&#10;b3W9YxltquQfvEKWYYxn2zXtXxB0rUpYpPEekaleajAqL5f9n2LzRorMCwLKmQM+5zkDsK5Rpo7i&#10;xZ/EE/k6h5flzXKsAJslvl+YZVlUYI6YHXvXIahpEcuqWemzzWtvFCxI1SR/LRTtLAZYqAjDjdnG&#10;AvJ4rs/Bz6ZJKs2my2K7dJyt0lwjw7gmSRtI2nIIC5dh2Ga6Gy8Sa6llJo+kwRxxXFsAnkwyKZdp&#10;3Bn8w5B3H5fXdnB4rzj4h6y4MtzbWslwst3i4kmAV2ZEb7ucFWC5JGD7gVB8PvEF7aLJdxWd0y+a&#10;0EcYhRmhTOArqqbuh3FgMMeR3NaA8cXckTWOh6nMqi4xHJNZKFYK+48P+8YEoF+XAHXORg5eqeNt&#10;O1vUJNNtbqe4SHZDHdyRlcSM+WBC8MrYGOARjkE8ib4dJp2l+ILv+zbfy5JmZJ5BbtsVCpXG7BwS&#10;RyM556jrWx8QoVlvltLFrUrGw3SNZvG8MRGXJXpu67WOQRjjivP9TW41K0vdUsJPJhhkYRtdryFI&#10;Kggv1yN3zKMA5zzxXnuo3x8OTx2+n6LcSWt1gmFsBlwNxUZHBPUHGeR1yK6T4a+Jbq11H+1J7ErM&#10;ZWcxs2M4O7A8zHO3GMZJOOPTrrDxZ/bIllsNM1zyYZmij+ztkHHPPyHnJOfevqz9iL9me4/av8dS&#10;39//AGnceEdIn+039ygjWOQMp2W4cR7g7sCMs2QFxkHFfpjZeFtA8AeGP+ER8JeHJLfTLdlMNrZs&#10;ypZp5ZYrg8s+VwByTk4HSvAvj3q/7PXgmzvLb4n/ABS0nRY5ISsTX2oC0MzBThZNxClhgdP7wz7f&#10;L/hv9sL9i7xVqU3wr8C/EW3m16G582C+2lba9wx+RH4RnBYlTnadoAz0q98QR8TvDXhSSLwRezWO&#10;sLaqI768hX7YqtkhjGRtBG7g7cMOBziuV8HeD/iR4u0ux0Txp4ivrlZJmjma3k3NdFRISypE4ABX&#10;OMAEk4AxXYW/wqmsrS21Szu9Qs18pt032NTE8eV8yTbhmQgkHa3uTtGKy/ij+3J+zz8H9a/4VMdb&#10;uPFXiS3hU6jqOlwjyQ5yohMobaWAWMkrnktyASBxeoftz+C/E73K+KfglrCrHcofsN5rMfltLGWP&#10;lviMEZ4xg4PU4xxWvf2y/hPpUM32f4K6m9zIrLbNb68I4bdmwMh9merHGW6YyDmu9+FP7d/xL+Jm&#10;ht4b8MfDLRdLkRZJbW31hZrpiFwm5ghDEn5c4AVsDgZrH8T/ABA/aZ8X+C5NP1XWbfQ9NkkAku9H&#10;RLZrpADtDcs6E+Yo5AA43DINchH+z1rXjLwwuuaff2twI5ZYUvo5Q8V1hgwWQou7dyV4KE88HGa4&#10;7X/h/PfeIrjw62gf2Q0VpLFcSTQrGpkXIUjcd2R8mCckkdTmtfw/4C8ZaTqkOiSrfzWLSZm+yLC4&#10;UEAsCrFvmyuBjdgn3pfHd0Z3Hh2701lMburLDMz/AGll5YcnCOdxTKlQOVAzTNC+3+Ip7W/tIZE+&#10;z2flWVveDc1sEYYOc4BYiUbckfKepOB7HF4jSfwLpdvDoKLqX2OWLUpWjIWX94xHRDxg7uOgOewr&#10;m9UnubWwW48MaXcaldRxrBCGZTErEAKzEryEG4BWOQygsTtNc9oWhaO8KwG7vmnwGkhWfyXVR1WT&#10;KbS27tgce3Ik1GC+SwW40m4hkNwrRzXEcwX96qq23bhd2GUsSSSSQOe1nwdoE7+IVhv7632308oe&#10;4S3VHaQD+JX2qg3H7owcFgM4Fe0+CTpvwxtLj4gfEbXbHSbHR7X7Z9ouLx445/lyiRoG/eNuIwo6&#10;njBPB+BtU+MHiz4g/FPXviBpfh2OO31DXZrma3vNsioZJCxVckAEAj1wCec9JrHXNUivfK0weXaw&#10;mQ2xaP5nQ7lwC52kkkYGAcetdRHp1qGsxqlpdeXNPGHbc+6Ndqkq6IhIPYEDA5xySa6QWFjqM0Fl&#10;LHaqs148iJcT7laUcHLKMKpLdckFQduCM1veHPDP9r628Gq6lAsLKYbf7Ug3KVGzAUMzMVAbkhsH&#10;BP3a0vEPjXw18L7WbQ7OysdY1iHTxLItqzCKaQg7QW8z5WUsC0aYY7eCRkV8m+OfHvxv+JobxD8T&#10;PjbfTWkV/K/9i2rMkKDIOGXGTtx0bPCkZyBWffa9ePcZeQNG0CFVjjy4JCtuVgAc455yMHvkk4+s&#10;2Fsnh9pYdPkklVvNuMSAsqY7g4z35ySc45wDXoH7Nn7TOt/AzU75YNEtbzS9QhWO4t3mKmORBksj&#10;Dpu78HIHGM13ujfGP4U+PNet/wC1/CbaHI1u8EOrT32WMjFisjF+CeQDgEAYHBIz39r8O/ActrHE&#10;b63tp4rdZI7t5gyynaSHUuvK9TjduB74K59P/Zc+BOl+L/ivpes6Vp/mWuklr25SGIgO2SEkY4Y5&#10;LrnaQAM/dAOa+qNf+MWlfD3wlayMVurm6idhb3TModSxIZkXa3CjlSenPHOPDb/4seINd8Uw6/dT&#10;xTJJqKhvL1KZJLIO+1Bh2G6PoCPmIIGPvEVhfHbX9fsviFrWhMs1pLJukG24AacAgjYCAwPzDgYB&#10;HYYJHFX2rX2rPE2pn7O1nGYWtvLZjdSKrE/e3KXAZcDhTtwM9aZP4p0iDSo7USzM0kyteKtsDKqk&#10;qxOxfu5GcLnoMe1N26glxL4P8Oj9+8wj2z3RDRRhQSwRicyEYKqxPPAycirttrlr4anu/LsYo5La&#10;JppLtjshkUnZtYZCq2cdAPvHOSM1Q8babcXF7Bqa2dvautqHjknmCtIBJ94kMIySSeNucAdGJJ4P&#10;WbuNb7+z4mujetE3CguLZgR8iBDyD0A9DyeRi9bJqlokJ0nQpbyOK+8qdmUBh5Ua/d5BO7b3GBnj&#10;GM1paV4D8ZeONblsIvC8dv8AZ7dGuI1t8F2Vn2s7ZOCQx9s/QAd54j0Hwd4J0e60ie5M19dWcZku&#10;Ggcqkof70W1/mPzAHJIPOBjJrzHU/Fes2ssi2kl1N5KyJEsMbNGCf3bFSFHy/wAeSxBJPOBWb4B+&#10;JHjfwVr0d3ZaxH5ksyJDMnnbvmfOcbmDgKuM5HY5BrvPip+0hrXxZv7XWPE0H2q802xe1sWAXzW/&#10;eAmT5FIChdwBOAxP3mPFY2heJZJYZvEs9utvHZwn7au7mfBztJ3dDgfTGB1JPZ/Cv9pDVbPxjZ6n&#10;YSXzLIrvDO0nmLHDxwyrjGe27kDcDnt9BaR8S/gZ8Z/L/wCFsaJZ3EbRxvZXELPbPEAA7IzJ8rgK&#10;cc/NnPQ8jV1fxp+zVoyWifCfwfcw3Nqzy6eJoUuJEYleFEilm49SG9M8VxGqftGeNj8Qo9M0WPzY&#10;LdlbUGhk+YRFWcbgADvUk9ivyrjvnsvCPxE1ixuLfWfEfixWWKOR7DR7i7haa4keTDTNGzA7FTBz&#10;0UEn0A8v/wCCjP8AwpLxF8Frj433Hwy0fxHeaf8AuY5L29eGUpvEZjTY0RYf6wDardOmOT+f+g/t&#10;M683hltO8N+BfDvhe2MMkbRaPZtFM7HOGM0peUfLwNrAc5xgZrzLxv4z8Uahd/b7kXEzXEam6uLr&#10;94B0xtO7jlV+YE5xzwSK9r8F+Jr/AFL4K6Fp5P7pYmj2/aIoo1KyMAVBIU5wcnJ5PpgC7pU3h7xD&#10;ex6RPfXVlZWm2OSbZ8inPODnvt+9kjOOvBrX1CfQ7R7qOwIe1+0SK0ySeVIzENGB5fylirE4OCMA&#10;E+tZuqSWM9xLZ2aMwiUmS6lyxkJKgMu3awAAP8OBwTnpUGvXcFxbR6Zq+tyxSWbxhYbp0ZXQl8gs&#10;gxjds5JzzxwDitqlxrHiKC6j/tZo5rZhFbT25BjjTy/4Qmc5AOQCwPoa2LL9rz4oaNpP2bxbpWl3&#10;lvbyLbwLIptrmfy1EabWOPmAA+bbztya5fwl+0Tc2njma1/4Vz9gQbvN1LTb6RpUXqMKcqR2ICkk&#10;Ad67rxt8Yfh7cW8Nr4V+Iul2Uqc3S2mo4kLkhssJiccZXCgdTkDqK+i6b4c18Q3La3aX17JHFBH5&#10;VvMC4Pzs4KZXdnjA6BeeoNHxP+Gdt4W8JvPZheIWaRrGQuwyzc43YIGeowc9ehFeIW8tzeapJo1t&#10;++hE8OIUUDcf4hkg/Kck5OOMDrnPU+IUvtIs4kupmkghZY3s4WjXywQDtyu7BxwOcH0yK6P9m/4+&#10;XvgXxRcaH4o1KS60XUA1teJbx7twIBTaxJ5XOeSCSuCT0HsvivwZZQrZ6ros809rqkKutwyqSIic&#10;gsw3LkdcABsFunUeaeMPDuu6t4ojlVlsRJD51xaxSERqVjAHXJAbO7+I/UYqhJ4Yk0SO31LS0knj&#10;khVoZIFYShQwZQwIAX5cHcwGW5HTA9GtvEzeJ/A1u50n7J5Ei27fY3KOykkh/nDZAZegB4HHXngP&#10;FSh/FMUmrW0kNuEVbeeRIykudxCnfld2QDnA5ODkHAv6f4N1Er/b0t9GFuo3uJGtbhRLuVcruK4U&#10;gdlAJ3ZHaqsun6NBNeT6T4ihEluJJIbe4jG4rGAxYlW3HPXksCSBjHA5rxHY3F/rUM9ixma4miBj&#10;gnQ+YwxwVVcqQTycgEngjIx6JpFjq3g1XuLuzjnW9XZHFDcLvUs3PGSMcBgQBjGM4OKqeLtf8OQ2&#10;k19etC0dwADJG53Rqy4O5f4uV+9gnOQD68Xeyl/Ct0LTVtPWOSGQQwwxoHuFIHzYbOCDux0+Xn1J&#10;8ta5F7JIyy7JGmk8mCeFsqrpwyhcqeuO/PPQE1J4BudR0/W1s9UuY7dHztlfG5WYFCxC9eAuQB16&#10;11ia5a2UksUdxqxDSF82M0canPPKmNsN64OK/XD9i39sT9kH4EfslWuj/A7SNWvdehslvPEWm3kK&#10;+Yl9kE+ZMw2mMdECg4C9M5ryH4kf8FJ/jZ8Ur/Vre3u4fDdiqj7Pb2V0qKAGbKGUZO49s8joMDOf&#10;z4+L0Wk/Fv4gal4hv5rrU91x+5ZpAZJMseOp+X5CR3BHUDryXiX4e3GlxG/0i0+ytCq/Z40XYynI&#10;AJKknIPOT6Z57fdXwH/bR+CHi74X6N4e+Lr6xoviO1sY7W4upbMT2t+kS4VlZcsmcbm3JgcnIwK0&#10;vE37a/wd8EWyyfCvwprOsSKyq8ssIsok4BMnH3tx4zsAA6GvKPir+3l8SPGfhObTNNsI/CmmTwzx&#10;m30ti0tyCEQq0x+cn7hwMA9ucV4J4F+HtrcTRm1tma6a6PmTXW9cMx5Vu+B329iD6AerXPwtl1OS&#10;z066hkeNg0rRRzZSEg4+VST8vXPO72yMV3nhf9niPT9EuJfGV9DDYw2/nTTzQts8kdMAqVZvu5GM&#10;joMk1xPiX42+JvDtnqeu/BHwRBa2lvaMbfVLzCzbsqQQoAAOFb73bJIB5HZ/CT9rjxBrWmWujfGL&#10;SY3tZLT9xeQqN0MfmclwhyQTjJ2jHvg17/8As26n4Fu01v4caJ4o0vUre7jF3DDa3CsqtIAejEvH&#10;tX5uVz+leb/GXwLqOk620dnoyzLcXZEhWZxCy+Y0YQhsscY3E/TJxUPhZr6wtVuItQuLdpLyOGF5&#10;oTJIy4PmADaSWAU4JOCGxgZ43PE3wUuviL4efXNI8MWdnfaX+/kEylTcZcjARnO3KgtggDpgY6eU&#10;+EtQuLC8h8A6/NiMSO3mQowklYSt8jKMbU+8ep5LZzwK9M8CPc38ep6No2myeTdS+dHHeZMPmABW&#10;jB53544wM4OcGsnxPo3iXwrN9vjhbS1lWGSO4+xricswV04YcEljnJI7Y6jFttF8Za1e6hdwWl5c&#10;Q6hZlUFxKreYxyVOODtBVfm6nODnpXYeD/gff6jLBLDZSC68nZI1quHZC3KnccNyADk8knqOnsPg&#10;D9kWzgs4dX1S5aOOOSZpNL+zKylU2DcX4P8AFgHOSA3HFeEf8FKf2Rfi5q95b/FHwlcJrHgnT9Mj&#10;ZrGzLrJp82874Wj7fwncTwByR1Pz3cpbaX4Ni07Tlt7qaTy3klkjUSSZ+9wwXjIGNozgZxgklmkW&#10;d3dxx2V5a+TalZNsm7KrGvzYZR8qt1ZcY5PqAR251Hw/YeGrAw2irbrLtuJ922TzmAOSG4wSFOc4&#10;BUgda1NK8IxRXTSXe37JHL5t1NcxpEjRg4C79p4IHHXOFPU1R8c/GHSk8DXnh3woGkuriFQb7a5k&#10;SQbdzI4AIkDjJycY5yc15z4R8K65HJ/wkurxKv2Zl23EUKgBlZQJNoHX5twPJxnjNUfjVoUPwum1&#10;D4mxeFF1C3dv9Os5G3WhlMZbL4yc56EcZ9K8h8Az/EjxjqUPibxCt15cipKImjVFeMZOzPBVQPlA&#10;4+XCjFbOtLqcunefd2cL+XG8Uayq/wC8Q4wzbTn5Se+ee3NUrPWEtTHb2GmyRzR3EgMasX2fLgkb&#10;gMAbj15yQR0wNC41CS508W01tHNB9ozDCpTbs6bsJ97r29K9B+B3iP4izy2vhfw14evr5WEf2FG3&#10;vEsrkhRjDHqvzZwMKOvWv0y+FVhov7OvwotoPGNpHPr11P5msR2hQpBJtKmNTkNtVicHdgZGBwBX&#10;kvxX1LUfHWpw6xrb3VrJDeedb+XJtMce7dIGxkfcA4B/ixkdK4Tx5qNvpRbULXUZY7owwNaQsyq5&#10;VtoO/aAxLY35B4x9a7D412+i3HhPwv43tbK2j1jULf7NKr3zfvljQiSTcwbnIPfkbSTknPkt9daZ&#10;rPmQanKsRVl+1TXd1JHsbdtI2Yyw4HI/lgVoWs+mDTY9EfTTM0MkdpNcwMgBUOXILMdxcDcBuPVl&#10;6jpl6trmjS2T+Y0aTSSI9vBGuI0Zi3zMWwxKqB82SASMcE0eH9QGr3DaJbWLXUmpN5ZVbg+VbSYD&#10;AOwxuPEmByAOvauqTw18T/D/AIl8210yz1OwWFTBceZ5gLAMG3g/KFPUY4Pf0GlD8HvjF4p1iabw&#10;r8FGW4N6zyW8sKRxwWx3lQQOIxjg+6456n2Dw3+y9ex+GbrXfiterC9wsgmsdDb/AJZCTEp3AADP&#10;I4b5s8nHFdIIPD/hPwxqTRaXDZww2aKLzaokulDfIzFFAwEXJ56nnjmvlvxnrn/C0b2Q2GsvPZW8&#10;kYtXuFOZGB2su4FlHB3YJwew4GKviHwaTZSRSXV1NbkMiTWcgZ441PQ4I6bQPlDdDzzgeb3+ktf3&#10;9nLpq3e24yF+1W7eZLGoYB94BV5D0OAfbpXonwk+CnjnxN4aure/8FXkcptUt47SEvHIFDJJn5QQ&#10;ycHBLKeevWuq1D9hX9qD4j6TcXfhfwro+l2On5ZtN1G6CF9pKl9/JxkucMRyrV3nwU/4JueHV8IS&#10;X/xl+OsGk6o14Vkg0RVkgjQZZRltuc9A2AAR+Iz/AIr+If2U/g/c2eneCNUuvGE6ssNzeX2oGG1K&#10;L8oJSNR5L7Rnap6jk5rH8L+I/hLfXE/2SXxhYec6mOKxlR7dcgZCzu4OfugFunTrzS+J/iN8Lvhr&#10;NdX/AIC8Bah/ajXOV1K/mMrBMDJVThQ+cH0AGe1cZ4E+IHjDxnq+oXWtw31xf/aUKrNKq7WXfywB&#10;5ByoI6exxis39uf4iw6N+zbN4B1HTo4Zo7yNoIYplErzs+Su4HOB8zYG7AZfw+HfDXjvQ7i7W01P&#10;w1t+XmaG5aSZVC5wu7PTp7g89qta9d+H/EmmxaToOqeS3ykCYt8y7eF+bOCqkj04PWvTPhs6/wDC&#10;vf7OgZpJLPUZVjjlbEkeQWGAvAT5jwTjPPbI6I+I30bTJ47drdYY4la8LFd8UnbAOd5zkcZzx061&#10;auLnUoJYZbaWG6s440eS9khDBVZA5XIU/wAWQTkZIz7VD4titn0WG9t76OO5V/MaGAMp6oN45Bzh&#10;TkdieM5zWfqX9meLLmBr+aS1kurVvMkjtwseU4AyF4zjqx74x3qS30Rl0hfDmjXEyywzjbczKv8A&#10;rNnRTjpgD0H0rjdRg8L6b4hnh8Q2txqdzBMr7hdLgyfdClycD5hnAIxkY9K85+IOu6hqCMsTNbrv&#10;CutixCSADGcnG45ONxyea871vwTeX8sGpRzrcNNtMduzYfGMAn3JH1/r7r+zp8TdY8NCHwB4h1O3&#10;sfLkkfQ7trUSclR+5fBJK5+6B3OOmBXpsHxB8YJrS+ENZ0e1vLPP2ea4WPAQZJ2AE8nJz1AwQOOR&#10;VOx8O6X4M8U4uopLezUrGsjWqlRKXb74IxjLduMYPHUZvxNsLeK7utKi09ZFVBN9qt3Yebg/dyxy&#10;/JyWJ+XHAzjPM/DfRpDqbNqTTNHFvX7TtO1X6IOWBwSTz6gDpzX1x+zr4h17VdGuPhrNpiXbW9ql&#10;zpcawo+DuxKTuBYqQqFRjAw3HJrzrxpoc+na/eQW0lmGbHmWt6xVYwWPG7GeRgdhyCBnJMulXOj3&#10;UN0l1BDazWMweNY8HICBgNoBKgcfKPlxnOcYNPU/HlxpVxE2lzm8nniaKVrXcUCFgy4AYKuS3XHU&#10;j2xxN94v1jVbqfSptFT+z5LoN5jRtKYmyVYJk8ZJXAXGcg8440NP0+5m0hpx5kVwt1JBDG7EErkj&#10;AHKgLyOgOQTnmuT1GG0g1G5sTdOTfWcgla+kIYv5eAFx0y+MMG+u45Fa/wAO/AFxJ46tUm02QPtD&#10;XF4jHarF93K8YxgcDnOBggmvbfjTay2VlDq1+sjR29qoi2x+UQQgYn5WCjIXbuVeN+OpyPmvXtcm&#10;1Ca3MUTSGSQ4hiwoMmCFdsH/AGgeAAC2eucY+pa1rumtFpbW+W8xxEr3G8Nk8A/7OS2Rnv6UmqJJ&#10;ZWZtrtrh5ZFjkaWJQzD+gUZPOfXtzVDw41jqt9deVuuljjURbY3WSUheoxycYzywz+VdFcXOi2Fx&#10;JA39pt8xK/Z43VQOwIIJzX0xpnhnXvhbZ3mrQ2FxZwwNsee1Y26SxybR5TsCV27dmdxYEgDHced+&#10;K/EN79rk05ra4htmkLSRRbXJiZRgZUBRlWxwT9/3GOPsbSw8Prc3F9Yo1xMyxXdqzMzNCXfIZByw&#10;UdMsDkYI9LmseHEaNtTdbczQSRStuvQGLKT+6VsHdx6kbPQjONzQ9P8AFKaxa3h0z7GfMzNDcRnJ&#10;iZcNhW4IBB5HdCSOtdzrng/w8+gXmqXfi211JljZ4VgmCzz27Mdy5CngMNuHBydqgjjPJw+EdQ8R&#10;apHo2i3Eix26iZmuJFby7ZOpY9AATFx33AelT+MLrQfh14ul8E6rpLXjW1rGzX0kbGOeWRVVlGw4&#10;MakE4PUjHBNO8P8AjK68Iahb6doviNgbdjPDYmEM6Esd48t2OO/cnLAjpgZ/jL9q748+OLu9t2uh&#10;Fbsoe5sRpsZhkiDE4k3r84Yc5JHYg9K2oJ/hz4y8OWZTRf8AhHdUljZ5HuoW+wTblIK5J3RnDY4y&#10;o3dsc834oGn/AA6uFt9W8NSpPLYnyNQjXzI5ImckMDuUY+8FOTk59K8r/Z+XxVpnx3tdW03xDNHf&#10;3Gqs0bWrFZmYsBz0O4KOmOoAwQa/Tnwv8TfA3x8tLPRNC0yVNejGNQsZrgxSXEkWXeWOcAkOTliu&#10;0425yQDi+v7Nnj/wtbp4s1rSG021kJRpPszHBIX50lz82NuByM+3fR+Kt/a/BP4PXa3muNHqOqpJ&#10;HpulzyKXWIsqbiNjFsDkcAZZeeM18zabp9pdro+u3XiCO3hhaRGuGjwDN5jtnIYbjgHJyDnjORk2&#10;PFHxl8IfAgxt4Rgj1K88yZZbu4uXhVJgSwChS5crkbshcZ5Pc9f4E/bb+FPizw7bwfET4dNax6hE&#10;40+4sHLRltwV2IOSAUVujAEDjk4PoPhv48eDHlk1rw14EhW3NqFu9Q3mYAbjhDyBEh+TCnjkHqal&#10;vfib4nXT/wDhZvj/AFlbXR5FMGkadZwxgXBYbgqgnJONmD8wHJ45z4j46/a38d+J9ck0v4d31vpd&#10;rbK/2GaTVEuLi4ctxCqkANkYG3aw6knuclf2tv2/PCvjaLwc/j23WSKSNl0PUreMs0jLyrBkLK3J&#10;yRkjIIAHFJ4/+Mfw++LOq3uk+KfhVJ4W11oYEvNT0HEsaOg27pLN0ARXYbSyuvThcgg8dL4KtdXl&#10;a3/tGzuG0+BftjW2FAUjnd0EmMDHTCgjjk1raJ4D1CHWlj0PQ4blRPlpLWRUSUrGG8shS+Wwn3cA&#10;EKCeKwviDYfEjU9aS0t9RvLnTZrgfaIbQYWJUBySQAEI4GSAVzxng1m2mnaE2nSQ6nFqFtfC3+Rp&#10;IGaVmb78bFWOM4bPy5wuOO2pe6NLb3NiJtOjhkWOSL7OZiNhXad4jKghVO7dwR2OOc/Pv7QfxUvv&#10;iJrN3D4Zu7pdHsx9kkZpikTFRknC9sjvnkdqz9AvvEN7aWlqlwk1w0O7avDhQp4VhknheuCQMjnF&#10;bGgaPaSTpazW6xIJMx2U6iPaGUHd8wAPC7uR7c9SuhaY9/4xutMsFtZYZGSLzvNIDyFGO1c7sllJ&#10;yB/CrD/d7u1+E27WrXT7SKGOEKrQrsMawKw5Zc5A/iOQR1zzmvu//gnd+zmPgt4Tm+I/jXT9urXi&#10;JJ4ft/thjkhtSeJSfLbazAfKMElSO3NYXxp+Lmh3HxOi8Pz+Nbdb6+vGaaNtjHyy21lZXx3Py/Ng&#10;jJzxzj6ss17NPFNcw3BaQ/Zvs1xLI1xkLK8ZQNiN3Ix0OVLdOa5TUfCnh8a1LqcvieRvM8uzsore&#10;INJNs5XO0kIv8AXPJzkjBB69/APhnxx4D8L6RcBIb3w5cPbx2eqzbYvs5z8uWUr5xJ4XbkqevABy&#10;9b+GGkaPd/2Jq/jPQdPtIWAuFuNaAk2sdudjohwGAGSSBkgdqxLD4f3CStB4b1bQr5IY2ntpP7YA&#10;cHe524YcAhc5zgdMHpXEW/hfx/qfiXT/AAMvh2T7Lqbm326eojLIN2ZUySGX5XYnkHHBGM17dbeC&#10;/DPgO5h0bXru7WOCzKtAIeFZurOCOSFVsAjDA9R1PoHwlm0PwUJJlIW4lHk2Ui24ZQhK+ahJbksA&#10;hOBwN3JwDXc3HizU/EWi3WuDxWtvG8kkdxPpUPLfvCH3OH+YEfPhtvAwT0auI+L37THgb9nzwemt&#10;+N76QtNHJN4fsYVO6+kUZVh8xCLv+csAcAYAyAT8Q+FPjv8AGL45eMtd1v4x6kWtNqrZ6bDbC3Qp&#10;MWAR22ZZQG7jlnHTdg+ieG9Ki8I2lvofhvTdQs7qS1dLmyM7yeYflIC4C/d25zj+72yataeb7UZ7&#10;e41a7aNVfzlmmuBGn7s+X1dhgli+cdM55Oa7Xw+dP8V6nCmgafrDxagqrprWafaPJMiGR0IjX5cY&#10;5JP8OSMcH2nwL8I/HvjK2huPDllY6DAuoBNN1DUJobSa4ljJJRIiQ7LhnBUnGXzzzXsFv8Mfi38P&#10;fCh8R32v2eoX1xbfLoenmXzBDyvmH5fmGdoyxVScjjGTg/F/4O/Cf4o+BZJfjnpOoaTqDXCNar4f&#10;1RYy8YXmKaH5vlB27mThdy8ZPPC6z/wTM/Z/8S6fpuufDX4uX2nzyXDJdaBqVnmOYFl8wx8liEwU&#10;LAAdiBzjif2jv2KfGPgjSPtHwb8PXWqWtv5kBj80PMOWG98FVbgEkAKVzg8c180/EkeMLDxBHpl3&#10;pN5pGoQSSC6sbqZSETATzD91s/UcA9zS6hL8RNI0qzsU1eGyiZwkU1ralVdt6sNpz+9UjPfK4PUc&#10;DnP2pB4j8Sfs+2uq+INO+02trqx2XUsILLk7WZBt+UY+bqfr6/KK6VBpk7X9rBkSPsj8llb95yT0&#10;BH94E5wOOMcVDqDx61dXF/ezxtGsaIZpJgpjkwFVc9sjp9DxXefD74gXXhORrbXUB024+RRcXR3L&#10;JjKnPUgkA9ME45716Re21pf2a37tdKl2Glto1tvM8xVXPzMxCnBHGB1zn20vBV7p+ryHU4443WP9&#10;9dXRmV1MYAIdsEeXhdzYyQScZ5zWb471vTW1CTVU1xrXTZtPxa3l64gWQhTgjJAIBAywznjjJrld&#10;e+I/gzRpPLt9Za+lkh8zyoZBhHUAcOeCvznoOcL0zXA33xE+IUd5DpN1eQ2tn57AWXmOZHC9E45P&#10;RSB/9aoviJ491U6Bb+H7HUlaG4V/NvIcLIq7fnRgD0GPmJII5zzmvO7/AMUN4fuodMju90kEWG3N&#10;ls5xgckd/QdMmqureLrp7Tz5GeS3VQUkaHG3jOQVx6Afh2zV/wCCV/beKvFFxo8uqyPcXC+ZamRe&#10;mz5iRwcHGPTrX1Z8Db1vEUOpaMXjlaz0rMlwrDMylxu8wgAkhjgA59DWn4p0dbvTLFtZtyvnwtG0&#10;jruKBW2qyYZTgAAgYGc8sTnPJ3uqXBla11nVOWkUvHwrR/ICCTgfMQc4yM5wM9pNJ8L3N/r6x2rf&#10;amimBt44RgoGzgjYWH8OeR3zzgV7v8P7OHwv8TNA+J8VxdS3FrMsTW/nI0lwgTL7mUjGPMz904wA&#10;R3PpnxU8BSeI3sdXg02W4kZdkDQr5O3YgIeIgv5iBT22kbmYjJrwPxVpuqeH9RutR8XWrBo7dFt0&#10;MpXzTkMzsSvyrwzHAOcZJzXAGztZ7+4v7XNrZ3Hy3ltHL+7iA52u+RuBGOo4zzz16K4utQmaz8Mz&#10;aNG0BuHlZ5FLfaQy5Uhs7QcqSFyckuQeucbxHYX1jbRXeqlYN2ZLY3Eao7YIJAGRg9PmB7dMGuR1&#10;K8m1G8MX9tQxyzLnaoGYgFZx3AUZO3JA65HHX1T9kHxbcXurXFrqsd7JJIvmW4juti3GzAO1lX52&#10;B/hA545GK0vi2fEOraVcaNqRaW3juJHkS6XakSsTyu4jc4wmcDPzEZ718/69YT2d1eQpcMhjbyll&#10;WLYpYnOCcMVy3IwOpJ78VdFZbWCOK6kuI4YXwyy25dRxnAyAM4b16YNN1fXNH1O4NulgsEka7ZJY&#10;3H7vk/I/HG0cEY56YFHhPUotMgvtUstZgRUut1qqTDbIwPZcdSMng+2DWhBpsGuz3GoalbMjtcNt&#10;VZh93g85I5yT/ngfYP7RngHx8vxrvPGXgwLff2pMjRpJbtIuBFh1ZOXXDgFeANwBKjBrgrjQIbrR&#10;WuoBeX1/fRhr9Zbbdh45fkiDADdyeBxkhTyPlpngf4daRqFsNQh09bdwztfeZA9vcTMQFEYGXHy5&#10;JXCnILZHYVtW+F8scXk+G7Hy/Ju5hL5bFlnDEMVCsFYMGYjOMNj5cZq1pHw6vL2EQ2wt7OORGCyL&#10;cAzSME4RipPl7WCnaFycEZGaxfGnw28c+AtTjufDksNppmp2Km8mmwsjMCFYgMo2qw27TjAz3zUt&#10;rbWdtPs03Xbe8uPMJS4F1F90oM8sVVnVgTw2MNxjAJszpJ44s7q58QW1veXCyLBJNb3iOsUe1SGc&#10;AHc3VcmQYK4wSOchPC2keHtUsdNn8UxrDqF4HWaf7sKodoVnGNqkhfvEH2rsfFfgnQIbBdJeyhk1&#10;eaHFldTsrxSEqCjnBCscDB2tnJGcCsfWvgv4httEm8Q+Hrj7K1rJGLqNFbdPKQvEeM9Dk4w2CuOT&#10;1w9HfWPCmrL4c1KWHUrCSR0udN1Fsx5OPucgrKOeVUchcAnO7qPgZ8MbjQPiBpfiHwRDPqGg6hcr&#10;ZRtd7pbqwznHmRIFIbAwsuAmT0GQB23j/wAD3PhPx7b6rZanceH5reK8TRp5m2SFgrBCzDYQw6gH&#10;BOMdqj139rf9rTw0PsGm/FG6QQRhbGGa0ASY7iCJG4MijbyoOWzwVArZ+IHxltfiDpK6jrXhhrxt&#10;Q0+O43TXQY+aNxm2Ekqy5YgIFJxzkd4IviH8KrCKO28QadNY/brVTYpcWglW3U5Dbpl5KZXBBA/i&#10;6YzXnmtfD3RLkx6jpGvfbLSaaRY4JTtSaT7qHOGyvou0EAk5ORjR8B/DV5LVYLWW6S3mZo20/T4y&#10;7PEGClNy8lgc54y2BgKK9w+GPw4l0YXmtahpMFvpuloZrq61G48qRCAQMlwAmCoXGB/dPOa87+JP&#10;xL1f4patdSQeMVtbArnR9OSSLctuijOflAwzAHA5ycE8jGPYaTrmg+Fv+Ev8NLpq3NtYs9vNNdbv&#10;MAGT8+8EknOCT2GAK8R8falLP44bxf4Jur7+0rYtP/aVtKdsU4IYnepcAAnuTnjGM5HUeBvijqWp&#10;6Na+KPGcUN3Ol/NbWuqlhDcFAQNhwNrAEHG315JxipoNetvFGvS3/hC0mhtpoXnkjurhVbgZwC23&#10;PAPy8nggZ5xoal4turqxWyiu5NPv477fFELUuMqwCIMt8pOc4OSd2ed2B0R8Z6/p8b2FxYLdReWr&#10;JcTR73UqynbsDDauWHU5AJz143rLX7Rre4tJdL06OP7DsaaaRFUJkBXZUy3K5YAnOB/wIY/guHUZ&#10;vHK2lpbXF1o0iu99d28J8hicBR8igkAAjlu4xjv8z/Fb4S/8Kc8aSeDddWOazupPtNjcRjY0kTFg&#10;A2WI3KeCBnoPTNc7pPha80iOV7KKQRRsRJFLuaO6wx3JGwXDN06E9QOc5ro9L8VeH9RuVgiN1DCr&#10;F7o3O7Nvj7u75VwccZIy3seK5zxN4u8U+E7Fn0a4LLeSNFDNGyIrsADvG7nIABGOdwGTzg1LLxV8&#10;THsZnvPGV55avEY4/tMjyYwA3Rjx39B71+2n7PPiTT9X/Y48M+Pb3TbuSG18HxJ9lmj8qa5MUI35&#10;bpglzjIPc4bnHww93r3if4qXXj2LT45rn7ezzLayLNHcYw2VAYHO0YIySW78EV6TL4k1DUfCK6v4&#10;gutPe4s2lNvdPasYYfMCcS5k2RuOhUFuU5XGRXERXl3fSsLC7gW6gbz7xprMqv389dwXZtVQMZyD&#10;ke09tff2Gixx3traxtcTRfaLpmdB8jhQqtLggDzPQ5x16VTGteHdJmhsQzardNM25fL2wzoyl2JU&#10;AngDG4sQpjP+6uRrtw11rE2t6N4auDa28iNptojtLMnDIAyRgNIDvUbl2Z5AGVNezfAX4an4WWVz&#10;8RNd8YXGuahrVi0b2ElwMafBuwSyNg+YDtwMdG4APKn9iCfxJqF9dQ/a45NPik05pFVUkdy2EJDD&#10;H3myoKkYGScc7Xh5r/UdaOo6Lc2sjKpEgh3KIhGgBwGYAghgNoyRtIySTjutS8XeDfhB8IPFHxLe&#10;Fri10CwlvRDKQZZkj2mMMinBVmbrk9e3SvzG1zx14/8A2ifiovxC8bagsz3t00jRx3GfJQ/wooGA&#10;qA8gKPlB+tes2HhrxLo1t9n0iFVeJlfbDKvzpsc5UDOxvk7gY4BBre8PDWWtH1TS45LWWGwZbmef&#10;MYIdjnBxhhjrgcbjnqcbvh9dU0uwXT5LK1jupwFtx5bIGLOdgDJkZK/eyeTz8oBA7H9mmys0/ad8&#10;KaP4y8RyNYw64i3VnZxyrMkMmTuLMxwMsvzAYAycHk17d+1h448BfCXVtR8L+G/Fd1qmn2uoy6xd&#10;SSas1wyKQFaNWUhshz9w7yB6da+T9A/4KS64vxBvvDmr+E7yHwzeTbGj0m9mjmK43JuyxVyoJ+UA&#10;ZDEHBr6Z8E+Ivhb8Qmj8V+DfE1irNHvtbe51BY5nGw7lYSAsAvoe+SeCAH/FL4reKPhn4Cur3wZ4&#10;hb+0lRjDfQRxSQrtI3zYOMFlx8uQSRwMYWvJF+MfxG8Ua1Y/2t8Ur+S73My3UdxIkiGTJZAPM8sc&#10;tyoHIyMnORhRarp9td6n4g1fxja6teXUmJ0uLjzZWJbDg7CxIIkGCTzs9TUHiq5nt7Cz0Kzt1haJ&#10;Qstx5cnlpuIfDEsMFQfXhhkjoBxnx1t4tI+GWuaJfaqZrCSwhuisMiL88h3qWxnKjOfu5yzHIBAH&#10;yjPp8c+nQSaTP81u2PJaRWJ2n5WLZHsenQfUiC40+6kNmslmfllOGmhdYXXafl59VGOvBPtiq1wd&#10;G8Oae2o6pq0EKvtC7ZQm1mGcFeWbGSM5H3e1SeEv2o9L0vU10p9SlitGIWPdGPJyQBvfn2xkYwK9&#10;k8Z+Ibbw94Sax8OX9tdXuoQb4bVyr/Z16sW7KRg46AnHB5z5XrfhrWdRWTxBezySLEqif7bG7I3z&#10;dE4AXJwdoz6AmqNroqIFX+0oWkjkDBlUIjcfdCN8wbnJ5GQegPJa2n6XaRLK8iEK6tbvuVugyVQb&#10;Seufp6d6x/FfxChbQJ7i30y3tZkbybVhu3Nnjc2OOM9sDjivOGtdSd3mN8qsW8yRo48bT0+XJ/QH&#10;JIzzxVDUIJLmcQW8hlTcyMsUZO44xn05Pp612n7POn21n8U9PLQXVrPIskP7xexTOF6bSe2c9O/S&#10;vqr4La3Y+H/iPd6bqVu00N5asgmlbczvxtjCgruYnGcE9cEY6bXjbwrqn9rXhmW83vEJIDdQmRE2&#10;sDIoZRlickFccDnJBBHO+IdLu47+O30bTPtJbmdZpsOOTgbiQSwXgLxnkAZII2LFrvSrW+tbqP7K&#10;lmuT5nBHP3WLZ3MCOMYOcnJwRXXfDL9pTwZctN4C1JrrTbm4ib/ib3EW4O7EsGYNtKqMDADAZweO&#10;/pPgj4sfDrx1Bb/C+78Z/aNYZ2TTbmzXzPPOCegPHJx1OeRgkZHH/F34erYavdQ6VbW1xMtwCstu&#10;wjmYrtKOACSSWI4CgdB8uM149r/iHXoxeeHoJ9skWBJ56jzGbaSS2OAAW3bSCQVX5qxzJq08Fsmo&#10;anHHbpJGLeRpxKiMuCzjZjJxyRxnGCeMV0HhvWZvGWlSabrh8u6sbcnb5g33MWSWl5I2H7owQQRn&#10;rxjD1rRrNILiS1v7pZvNxBdQzMyMoB42KvByMcMQCOSRwOv+EOmeIvCBF/DZrDd3Fu8ZmMRZ3bIO&#10;wc53DAGMZxnjgAa3iDW5re8b/hI9G/0iGNlmVp/L80PyykYJJwODnA4PTr5B4wS4CTpY6dGomaM2&#10;7pHvZflB3HJOMqueuOeMDpw7aje6dA+nrEkkgkJbk/Jxn/VsM4wN2ePrmsvXfC/inV5J9UtbyRI9&#10;vlzCO1ZR1GRyevrnkE13Xw88O6v4U0Dzb68T9/C7TBozllC8AHeCcFQccD6dK5PWtWv7XUHhXVbh&#10;QOQdPQ+W2ecnk/N2PPbNffGrfHD4leIdWunitm02OeSYXENxH5aybjkldn3FC5UDavOM5GagsoYJ&#10;bDzJtVvriWWeNvJkt9qR8lwEG3P9zhmPTrnFUvFen6xrlpHr2k6bqQm02QS3CiNEjYAxbgFLZU45&#10;JDAHKhcEGmeHdam1nSZjr9oy+aC2LRVL/OuBtIyVGNrDjIHXBBr0nwF4Tjntp7L+wPMn+zpJY3Qu&#10;C+FdASSW+/gKuDjOCQcnJriPiH4e8Ia3rj6V4rC2v2hdxtxGkgg2jYWco7FQAwYgdxgCsDw54F+H&#10;lhcNaaKsAhmL28djJCQwdTkFpPm/dc56jOBzzg1fEPh8TXc1po0i6DIlv++NjIXVlycMwIyS0m7j&#10;pyQM99+38PXGp+E9W8IWfh9kvNStdjyLZkmVo1DA45ALHHGAOmcYJPGaT4VvfDlpa2F9Gf7UkQpC&#10;rbmeB8rmM5AwwHAG4/c5JJqv43+IHxLudDQ+G9OMv2BxKwiypmKsUK85XOW6DHcijTPC9vrlvZHV&#10;9Imiuhtkkt0n8xgzhwWDKMDLY59QR7VyfxJ/4Tf4a6xp/iPw5ZrZzWU8EsF5bsY/LKICM46lju4O&#10;QR+NfTWg/FLTf2o/hlofim4V4d0zQSWt1biREuMlCgcFCUPUH7+HJ9Mcf4n8EafeTHSP7fs2aaTe&#10;8al4pJXZTjDneNuQE6nnOcZzXTaV4JtNd8D6b4bg01ZG0VmCx2+oRyPKpQHeOcNhiMDJxkccVyvi&#10;L4O6q11G1w2be8maOziaEyZ+cERjH3RnLHJx8+PWvRtD/Y6g+HUN34n+KvjP7DbWMcd7qKyx4CYX&#10;OxG5Oc4OCR82BgjivQH179mj4R6BLf2t3FqEMMEl1Gt0rozHOSrHJ8xgVLH5lBAYcEgV8Y/HT9pv&#10;xP8AtAfEO8v/AA94vaHwLazJb2OixqIFdYss8jgYkZmfsxJGRjGK0vDWrWdho15qV7BcTzSWflQz&#10;Xw8uNOR827IYZ3KvHocetcpF43u7vwzP4X1Vr24e4cGxsvL+Ykc8cDb/AHsYHLYA4xXDjS9b0a7a&#10;z1K0za3FuxlXeWYY+YDDADuow2APXjI6e0vtO8T2QsG8MfbLtmVlvIW8srGuCFAJEfBPHGeuM8Ed&#10;EfBNlpsGl/avCQnt2nD7pJSzRSA85BPzfMHJxx0wMmuqsIfCyaLJFq1zbrGt1C9vfTRMotY+eWZQ&#10;V5Y/d2kYHHeuwvvGvwbuPB/2XRtegubyGORYksbWSJfu8tuIBAY4AxyQeTnpwPiHW5zrYOm2f2eN&#10;7fDtCV2rEchWkODlypT5sc4PABNd58CLezh8L3DX19Lp9tIqrDcwyPuVRkgFSDnAPQAbjtwBjNeF&#10;/t567d674/8ADMkx+0eXpUyrNcQMquTM3RgeQAAPm5ye/Ncn4a0251mINYabyiN50jrtYnbgyIMn&#10;OevI4359MYvgvSIxqmrXGp6211C0zm3dcJHJGpz5YJXqF9+O3avN/ixfa9r3iO0g8w+TpcDCJlOd&#10;2SS3AOc/dz+tY6+JdatrVFuol8u3t0MlxGOOoC4444bGOgH6frp+wz4uvta/4J16fb63YS3FmDdW&#10;8dw+1NqJIWAkzt3jaxxkYJJHPSvEfB1mE8aahNbXkMc91fYgk6KIuofapGM5HIHbINeoeILONPhm&#10;snjE3cd5cW4eQwptAuF2sH2A8KWCsc4JGcV5rqV9b6TeRz391eSCS3aSW3ucjI81d4G0kAgjHI64&#10;57CrP4j0m1vpr2z0+4kt/s7NNHHG7eYg25B3ABMMwYMfoOlTaFBYXs1xdWLPGkchf7PNJGIhwcId&#10;oDY2sPvHk9eSTRp10tr4p0+z16QaZpq6hGs1wsaN5bbichSCQgVPoCRjvj2LWdY0fxNez2XhLTg1&#10;kszGxuvMeOWZMuxUFuxTHXaQVGCDjOX4s1Kxgso/C0t7u0mO4jZUmvHM6yLy7hh0zx8p5HHHXGNp&#10;vxWkk1+3jsPtNrp58vzPKZid6Kv8ZJ2bioJPGQVxjFe7+CINI+JfgzxF8LdT1OFbHWdJk06O6viw&#10;MW9MYI27S2MElu7HHPT4zH7IPjz4U+I7vS/FtvLNCIysN3YxKUnjYbI2XYucE5PO3jOeOnRaLodt&#10;b26w6qsqWskyJJL5TlXRWLF+CMjkgDbnn8RqW1/o/ntJot3ZyQxwuf38DGONSQACgXbgjO0dccnm&#10;snxJ4q8QaxJeWGg6dLDcRzrsZLUDEW8bQQ2TgK3XkgjHTNdb4ZXVLO+uvFU1/b6YLGzWW+u9Pso4&#10;ZpbhQV2mQKOeckAAZOV4xXjnj/4nWmuagNB8PTXcmm3R8q68xS0s+0sc4ALEAL1B5x1JODyugeAL&#10;bxBqFxcz2cnmiZGt2QP5cpBwU4IweDnOPbPGOs8Sax40mijl0GeS2t7NAptVuI0MiyEAfcwQwx0+&#10;UcfMCSasafL47tp31SbxFdXA+1f6TazyMVlXaeDn5eOxzyDnp0kn8QatrGoW+j+FZL63heaFNs0i&#10;bPNHG6R3A2qB3OBn9dxfAGmxW32a0tZPO8hvs7QOkgLrsy/yZ6qTwy/xYyeMbkVpdAWltpiRWqPY&#10;xm5hidVEpJCZYsOCflyMj73QYr5d/wCChvxGVvHFn8NfDuoyyfY7OJ9UeC4b52I+QctwFB6dsj3r&#10;xbw34v8AEPhSwkhM32mORW/dzS7WRwPlcYzjr07gmp/EPxk8X3cksmmWMdsEXb5u3zXk6AAbh8rK&#10;Pmzgcj8Dxd9rHiHX5TdeJL+a7nkZVt9+04wM4OOBwfTkfSuf1mFY1kVIGZi+3bJjJ59O3+c1r/Dn&#10;4w+PvCGrJBZeI7r7GzRxzWszLIpTPIG4HacdxgjP1r37xj4pv9ThW31CMNDuBjYL8y9zxkZUccAc&#10;Y4Oea5S01lRc3FxdJdXFvcHCwzY+Vlx0xyccH1HP4svPEsXl7bHSJrhHTZE10o2wnGCqqOc9+Mc8&#10;muP1S1vWaOzu7pZbaPE87YyGwQMtwD/Xn6Up0/QP7M+0xalD5csBbyEmxIEHbnHPA9e4rjde124t&#10;ZmNkjKv92N229ByPU9D6fhxXZeCddhngj1qB3t7uFVnjkKZy6kbc5HpnjmvoDwZ4qt/iXrPh7xV4&#10;YsLiMQ6pH9rhhn2x+ZGdxBH8IOQd2Mds8V6N8YtdnXULbxJ4UQwzu0bOZCZl4U7yScYwVwwwOR0I&#10;HPHQeKtNm0Wax1fRbdpIbxYorizuGBndg2JDxxjO0Y45zjvWV4k1nVvEtjJfWds1qsMcLT2sKs0k&#10;u04G4sTgsQDngDd26Dgb+DxEdfjbU7aS3hkiEaq0I/eELuUkjBwV44xn3r1b4eQ29r4SuPH2rXxW&#10;W2voY7P7yqQwZip24O5ThRtYfL+Br0TwX+1b4c1adfDXxOtQ01uqbtYhVmeXY52mQfwnJ7dehNGm&#10;+BPBPxF1GS58JeIYtXaeEYsodoWbON7liS24EYwxAx7dHaj+zvqdq00E8FnJaL5gitbW4kHkvu2s&#10;+ScdMA/geRxVPS/2aPibrSzRWWk3EnlhI4o44ygkBxtOcksAOMqQeTxzmtbwr8EfFWmaDi+07y/J&#10;tvK8+ZsyeZzth289yw5GOOtaGs+F5tBtRqGspN50cuLpXj+QgAc4B6DcPuDqfTFYvjj4e3erPGsN&#10;4YVuo5JZmhZWdCSAqckkJtOR37j24W5+D2r2+qywOkm2SMrcTyI/yBVPYkqSo6nIHIJ4zVOL4Twp&#10;eTSW2iwzLcSKIZl+YgdWZVBPq3TIz+FVtW8PaJ4b0RWmtGjuWwq2Nw8Zfco3bjjndyGbtkexFeea&#10;lcj7ZJ5WpLIbyRlSOPPlRnaTwx+YDoOcgcZxUOnW+gC0U67CombLKq3Eq4UnP8J9cnnnmv0ItPhr&#10;ceH7yTX/ABDH5drY6d591JcXYGIXIj8s7gSSRhlAbJOSCp5rn/FM1r4r1m6ttIu/sdxcTCG3kNts&#10;CY3t8qKTuLIDkcZ569Kj0rQPEGkXmm6Vq17CA0O68ju1ES84wSx3SbG2hSAOiEgdM7mn+EL3VtYs&#10;YdSheO6W6QTf6NshAChypwzbupxlRxnOOAOzbw9rGmaA81le3du91cMUhs41jVdrnYF5GAXwGChS&#10;SrADBFeVTaDZeBvi1Jpmq6VeRyNJJc3N4sivMGKn5SpcBVLbQy54wTk4Fdx4p+Butzta+JvBxjvI&#10;LmKOabUPJCQ7t2TgKMKBwuc4zn1Ged0P4e69f65qnhdLO3/dwBpGvZCjFoyS2MKGOFzjJIwp5HWv&#10;QvB3gzT9EvVeA3H2qZy6x34LNcKvGGy+MgZ5U4xgdjXl/wARNF8R6x45GoWOl7rO3uTNawTSbBNI&#10;CMZcAuPmQY3EtltvGSRz8OoWHwy1Bxq+kyXFzq0ksC2zRnbI5+bGeCqAAYI5PUjjA2NO1cXWrx6V&#10;qOn2628csBsRcR7SBIMsmTvbAyOD8vDdMnOT4r+B1z4qn1pb5b62tbNc2733yxumeg25w3pxuyvU&#10;8mug/ZW0i7+GfhK48Ovptz/xOpi9ja3DuotS/wAmSw3DOcnPK5G3B2gi14/+Hdvr2oR6zZ3TQx2c&#10;kZktYz9neNQNu5lVueQQcoeTk9K4nXvAPijUnnvND1O4ht7VmeGVWaBoyFUFnaBAMnbgD5s4OSCR&#10;mDwn+0v8QvA3iLSoNVMOv6ZG6GOxkkdrtdj48pZOvzLj5mY4HUAYr279qb9snxb8XYdJ8LeF/hxe&#10;J4P8Qw2+oSXG5TPdTjG+FnjxsVTldhJzsUk4zjhvj38Orzxj8CtUtPA/hq7vPEFlo8ixWt0p+dgd&#10;+5QR87KOgYDPtgA/FHhJ9S8PT/2de6JK10rN59jKpjkVx9+PrkgEA9R1yeRg+jRfFiDxBo0+mvpM&#10;Kwx2vls10x2YGAEwcHIbdhwf7p5OMWvDcur+INYgj0m0kmMSFbWIK6+YkgJ+UAEAjjDMR7dTnV1X&#10;4dT6/o73stzJaago8qWeMS75NqqCijGWI3tyOpwcjgVV8HaN/wAIj4Wt9M1bRdS85Y5VjuJpOGkd&#10;jnc/U/IMY4xnrxg9VZ654pvbGPTW0mKabT5GeJYV35+RiF3EEfdXjjJ7Y5xck8GeIPFfhOTwrpd5&#10;b2KzXIZpLrYPOZAGIYMmcqCVPUblGOtcz4fWy06a3tdYLHUlYR2sLRKv7zJwAyj5gQSCpxg7e/Tt&#10;teu/CVuk0cWlXGl6fDbTMl1ZyI/n9ljVQwByV5BJIIzweT2nwM8K69ZeFpLSZ2X+0plubeRco3mN&#10;yRtmJII2jG3gjjmvMP24PA2ny2XhPQor2Zr7TZrlVjClfJhfG1j8xC5Ksc+obHHNeceAtKvrCb7P&#10;ZajsEdvJHJLBIomFwcgocr84IJwCSSQOAK5/xvM/gmVrBrWza7bzDDY2+4zRsWI8w4UbTjtnpjqK&#10;8q1C9u7yW6GkXkkjXU3yxKpWNmyp+bJPzex/A80mseBLWz0aGO/V2uGTbcNbxsqnDYIbPU5Pp261&#10;+kn7CHiHxDZ/sMW3h+6dPs9jf3UUUcKCaeOHdv8AmjICkb2bnO4BemCDWPY6/oM/xYikW2it5IUE&#10;63MzeUpwwZTiMZUFtpCfdwSB6V6Rrl2lzNNp+oXDbrqMStHJhjJlN5YsF+VS/HB+73H3Txfir4O2&#10;GkWl1P411ZVnaSX7PHHMNyrgjavmANuz24UdM9c8fbaPc/Ypr62lXbezeUsM3lIW2uBg7W5U7M7c&#10;Hpk44p2o6RY29+bXbcG++y+dcSGAMvlMAXwu751XaPlKryCo4Ga5P4lhoIpZoo2uJjaiVGjXYVC8&#10;BSoxtbjJHJznPXcfXP2OfFvi3xfo19aagscdxo0MJFxEokJkWJt0WWy2QQWOMD5ck5AB1PGvhnUL&#10;y5uPEVtpa/Y7iRZLxbdgvlhm2l8qDvYFwM4B+YY9D5/oVi2i6pDPqPhmFJp9TX7P9ojUq0bOzGTa&#10;SVYKRwrdiRwMAe2eFZ7CW7kbw5dzR3kyzJ9okmwPOADYyc9c7exwcD+EVN4z8W6vcIjjVFuNQsow&#10;vmfMsMSlcZkVc/KFJbIGcg8dCfNtd8SahrFru0gwrbwqbp0VP9HJBVW3OIx8vI+8fmJUEDrXPaXq&#10;X2m0aHw7pq/Z7iUzS2s0Zk81Bg9wAOoPtj6GpNEjEMDX9lKn2ua5jitUjkHmPHtA2ZwShA52qWBI&#10;z6CsX44X+p6jZWWgeG2tIdHt3cS2MjxszSYGB8oywxjrkjjjpnynQtI8TXwxazXU09tA4j2woVQ7&#10;k5bdzjbk9QccfKCa9Svki8L/AAwjtLi2Y3V9b+Z++tQoGzjf+PQ8kDI69axNFs4oNEsdUSYvGLdj&#10;9paNNi8jJyeSeSOoOcDjAI0/F+u39zqMaW/lxpbsks9nChZ7h1yC6svUAdeTj0Oaz2vbPV9RnsbT&#10;RJFlZo7e1hkkYrHkMqvLlQZSC2cADj1xW0ni3/hGY0s7y32NtaNfOkCl5Qc5DdeSpGc7sA9ecO8W&#10;eK08PaBeeO/FWootvpUYuJ0C5z5gLFMiP5grDA3MSRjkZOPz7+JHjm++LnxQ1X4mXVxNHFqV2zQL&#10;JJnEY4UcnA6D2Gay28RPOPMkRZJN/wA5ZQGA6bQMDHGD1+vXBztR1eS/+zja6yHcFjLEiQ+gwc9M&#10;n/gNaN7oU2jtttSvnRx/vJGkODuGRkHGOB15PH5UbLwBLrt1Il1eKII1D3Hzn5GPIAOO+eTz9am/&#10;4QNtOu5I7ZXbGfn3B26dR2z06kZHPFegP4qk1bw/a62yLhrXNxtUfu5duC+VXPYYx+Ixk1ztlrU9&#10;rp0LxrGw85lLOdkjcZOGx64yc+nrxFqOuzXMVvbNaLDsfzD++2ySbiCX3AfNyvfArP8AEN3cy6PJ&#10;N+6hL7N37nAwONw/LPuPfOMKTa0W3ydjBmBZidsmPpg8daqaHouoajdfY9ND3FwE8xooW3YwMnII&#10;6fmMmtvweNa0fzI9ZtZLeERuGlZsksemFIOBg5OMevJr1b9lCe8/4Ti9hheWOG408Hz3lbYh3AKS&#10;qnoBwcHPPAr23UNb1Px1fXWk+JlhM9qrOrR5y0ZQkuVztTGS3yg8Y6CuZ1fQJLOGE6HpdwnR0t5p&#10;mbcAVJIxxgndxjsfXFPtNPFlebdZWazbaqyiGEnz0PG1xgKRuxgkgg/TiGW9N9cagZdJ8xbe6Vre&#10;NpFXZIB94A4wDkZGdv0zXoWmanbeIPgGvhXSodNjuo7iSS4t7VRvlGSVnbCcDJx1PI9VAPleqaCd&#10;HvbpLiGa5WORlkjEO9fKYjgkkbQBuO4BvYVz+nX8vhedZtKtZLORTjzLWck8n5cZI/IYx15rq9O/&#10;aP8Ai2kl9YeHfG1xcC1BkETRqEIyu7LkMxY8HHA6ndzzr3X7dPxt8OeH1j0LWbJWmYI0f2Ur0J7K&#10;cDhjkHqB7Craft6/GCO9ku7y30xLgKrssWnk7trfKWJH3gT16Y69MV5z8Yv2nPi/4xmmSfxA2ltd&#10;LtMNqrK0ynP8RY44wMjGABjnisL9n3WfFC+L72wXxvfQ3kloZbFWunk8xlPIX1P8QBxwCODXq+vf&#10;Gn4s291JEdaDyNAscbXFqkZjKArnaGwxIHJPLZ5rjLjxT8ZPGFysNvql1ujVgosYzC2V5G3ZjAHX&#10;qPcAnNJrqTz+IPs/irW5JZ2YGSO6laUgnG75nIJ69Tyf5YV/NpWlo2qac4jlt2bbIJHbcAdpypGB&#10;lTjryOKsR22lMitdazbsxVfv3Wxl4HBGw/ocYwB0r9UfiDa2/wARYRp+o2kk1rAs5W3Vnk2SfxTT&#10;EsMMo3KDtAC9D3Oda/Cbw7omk2/iMWq31xKoa3s/OM8nmBgG2FcEAEDoCBjn0FfxH4d0Oe7tk8TG&#10;EK8cb3lrfQlBHJlsMd54kAC/LwRtHUYx0ujyfDvwdbLrOsC+868sWmtY/MX7PMiO53OpkXKNuU9D&#10;94HPO0efeJvEGveLdEmtfhba2ccP2iIMtvMGB2kk+Uu0/MCgULyWJ3E9q5WDwD4l8T6l/aviG6j1&#10;aa3uGE51W0kQTdiHG/r8zKVHXAGcEke3eEZdd8F6DJrut3NrZ6Ck0gSfUJVEFlIBzHHK7Axk/MOO&#10;flwVOTXlPxL/AG4v2bfgz4Lm8W+GdIvtb1yzkNzbQx7beMSSSb2kZtpfC8gMpG4jjb1PhL/8FQvH&#10;/i7xWdR0L4f+HbvTZfJilXVJZTNGR84w7OSpDfxYyBjgE4r1fwJ8evCPj3wf/wAJPJ4VfTb6NkE6&#10;i4dkLMfvRyHAKYfjJBIJHRsih8UD4E8WeH7W+8JadqFtfNKFjkXywFGSrr5aY8xTlj95A21uvWuV&#10;sfGQ8HIuo6rqEdz9q0soqwX5+XBxyFz91fl+YrtC4GR0q+J/iX8QdW0vTrS08Zx/YY9kMdpawiNZ&#10;oWYb1RcYxxgryD1zztrP8S+Kha+HIPDd5rn2FbNNmn31rbFWt4sMCEcBchskYHUg464rS/ZS/wCF&#10;z/Guy1/VvGWsPJb6Pa+Xo2sQhYpJmk42PLkt5OFBB+bDKOOeOs8OeKta8IW2seBdQhi1BFhMsd9G&#10;Ga5LMuQjur/MdxJBIzwTgbSa5mTw/Hq97ceLLW8W3kmWaNY7lvmPzHf+9JA5JP3hnlhyASeu+Cni&#10;uw0yxuNM8YeEZF0y8uE23Wn2JkNleYISYsF3K6kbDjkxxjGOAPQPAvhrxRP44j0XxdFJZpZ7BatG&#10;dwvo9m2KVSFQvG6MpBBIPy/3sij+21+zV8HPHeiL8cvGevQeAdSksVt5L65kili1IKDszEQmWPl4&#10;UoWJyfqfk34b+Ffgt4V8TiHTvFH9tWcEOFvF0eRCjZGAy/MqDcCx5PrwTXoVrrlte6SulaHq95Ku&#10;n3BlktxeGZYmWRj+7jDDaAAjEAnoDuHUVfGWnN4h0C18U32ms11oao8MvmbWVVb9wgJ/eIoXbkDP&#10;DDBAFS/Y7TS7Xa9/C0NwrG1jmug3kbkAxwMD5B0xjnoO9/RUXX9LjtbGwWzks7dZE+z3bLPbxqoD&#10;7FCgKpwCxJw3ygYzka3hfxxLd6LJpOu2d1qi3CS7YZ7h3kZ4ssWCsrYPzY5BYAA5wcCj8ffsPw78&#10;FX/xq0nR9z2lrHB+5QAeY7hCFAAzjg8Nx1xyK4H4T/FnUtf1SW1g8DtDbtFGb/7VfFplUpgDydiK&#10;wLfdVjjHr39c1D9rDXvC+nLB8Jvh7NZTQxtHHf6pdLHnkKSiqxwF3ZKbzzxjqa8n1HX9Q8V6/qXj&#10;TxlqUepXSxx/apLpySzswYxo20hz1+UAHaM9uaPivWND0KSea1tE2jTT5cd3NsOQhLZ5OQSp+UHI&#10;ORXjPhPw54z1WS8126vIBqFxIIx9uvAPKXeCsQYjKjHOD6dO9UYtI1HTta8h4rOMJvlaKO48vbsB&#10;z82AOBnAAGfrgVreELOHxT4pjLwta2atst90jNtwoII+6CdvvnIzkivv79hK71a//Ze17TPOWzvr&#10;PxFcfZbiS4/fu3kIV2qMN8isSVz7hsA58m+Ifhvxv4a8Xza/HLqunal8p3WskszzxBCpSQkoQhx9&#10;5jj5eV7V0XhXX9ZbSp/CXiW3t2tPM828nxtmGz5kkTJOAgXO7cxJCkZxitbWjL4i0651HVPE1xJH&#10;Dbloo5bwXDyyZQRb1bnG4dSGb0IyM5Ec2t+EhJqN1oytDcWvm3S3wXZLIS2ZN4zwFK/MQPvbQepO&#10;hqOnf2MlvdQ2RjvkjJadLPy4x+7KPiPGfl+YAkgEDOPXi/Geg6jqsd1oMmg32qNIjEP5myB9sYPm&#10;KwB37Sem35RnBqT4I/Ga/wDgrpd9oUmnp5N4sVxdXDKSrzNE2wqvzFtqNJhscAtzycdhoH7VPgPR&#10;WvH1C8uLqG8h+zS39vIzYxghNpxvXHAHGAxXnBJ2tP8AH/wj8aX/AJmkfELS9N8uRd8UsvkzJnaD&#10;gfKCSPmwBj5u/BPpfhLwbpep29vrXgbWLPVFuJ9sjQ3StKUdSm1ULktHjGRjggbcEg1yep/DnxH4&#10;fv8AUH0jQkH2iQfakaYJLI3m43TEjjLfNkkk89Q1cp4t8JeKvDNv/wAJdZ6ktrex3En2Py5FikSN&#10;U+bD7juOz5iMAHjpnjF8LWWnnxRO99aibbZssgW2Mi3B2HK7lKc5fP3ABuJ+YmqvxA8Paj4Q0G6s&#10;dCOoWc0jvdtHgNJHEXYEr5bBlYg456n64rzbQNV0q51S0gutRlvrfzIVS31a5QtIr4yvRtilgDjj&#10;oM46DqbnVYJLhdO0TTrBVjhbz7KR9yrnozMVA/hKhdq87Ru4wbWjeHPFHjWddO1rwjPNbtt8yWGM&#10;dMkqyKVwQTvwwYHkgZIJN7UNHu00yaO0kSOHyT5luiBYpsSNtc5X75AJUcgHJBOeON8WWWvXsdxe&#10;6w0LfaGU30nytO0TJgB+MqxGMgnncB71pWPgXWo9VuTqyXlus1mgt7hlMp2vtAD5wyk8sfl4Cj72&#10;3NdlpXhqzvre6t9W89Y12tLeXV0JIWlZG3ZYcFQF6ntxx1PyV+27+0hH4m06X4R/Dq7t7nQraRGv&#10;tTNuFa5kJPyp/sAlsZ/Pivm/SJbPyEuNTkbzvOAUoyrtzg5HHUcjj2+lXLiNXtFjkn8wsreXbfZx&#10;uk5HA65+6enpj2rofD/h+fRtAXVdQslWR38y2h+bEDDAJJ4AJzzgZHr3pt9NPeX7Xb2ZaY58lVBI&#10;lYAeg6AY6k4z2BFaHhaC2095IrqwR9zqY4/LC5ODnAPTvzg8djVfXtIh1WeSPTbHzrgycRiFyc4A&#10;YLg54YkdwQO3Stzwt4SfwRpl1ceKS0N5eTblWFlyI1OBtct97OcjjPHPesfV9N1OzeeAefLavcbb&#10;dmiOGyDgnPByDg8f3qxb/TgkMU8aqkG7bMoGWiIHAypx06DjgVD4z1O4tNEsZbuFpJ5JvKt5i/yi&#10;MAEgHOeeO4/HrXMwyPIFkkcRpGzMrbeTwTjGSPyPFdt8FV0u8+1wLCsl8r7mLXAV2Xt/Dxk/XJOO&#10;4rS8ZXGyD+yWv5lZc+Za3E21nY5G4rk8bcDOOf0rpv2PnNl4t1jSY5o4RcWLtC7/AMRjcMcZIGfm&#10;6Z4xXfaYNY07xb9j0NLaGSOYRXUdnHk8thlwOSuCR1wN2MHmt7XIrrQb/wA3UL6S223H+kSDCxOS&#10;uA20Dg4/h5yG4x1qbX/DFtr8umzxiM3CyfLN/rWLFWbG0gE7gTxngsTk4weNv/EUWl3l013NHJNH&#10;I6zSTNvaRgcKxwcgDbgZ4z7g1hR/EHxD8P8AWF8SeGtXvNPO1XYWlqVVmIO1WIYBshQeckjtxXW+&#10;BfjJpvxbhbSfinpLWqzbpvtdiqpAHY7lLKeEZjgbhzjoO1R/EnwRYWAiknjjmX7KTHI8AIj2HKkY&#10;A6jo3PLCuX8I+HdTtpfMtd8lxDFJIvksQ8CeWQxOR93noT6/jR+JFzJDpMEt7cfvnt08prmTY4T7&#10;yjBJGCM/Q1ivr0d7pEdrFaRJ5flrddMzTbsgjGNg2sCfUg+tR6l4cuXsnv40hm88hRIRuVht5Abk&#10;A8KAvIOfwrF8EaXDF8RNLuNXZlaO9Qbli3LGBkuW+bJO3qMdOvQV9Oa74P1ya5M1vCzWgdS1vHMW&#10;V0UZ3qDnH3gV2gjjGM8irqEc3hRFuLC2kvYxmCFVYsE37g0R+QgHGcjqT9eeX1i21PS0vNKmtFt4&#10;35EG0wlnXB7n7y9SSM9cAVx/jnxz4f8AB8Ci+13zZkdf9FjhDsrjlicEEEN0bcCfmHGePLbv4u39&#10;zIHfSLc4GBuklz1J56881+02teN9K08LDrHg3Ur68lt3aFYZFhWLZNt3FiSpPAPQEb+CciqkfiLw&#10;3fagdQe/mtQ7R5SYyOloAMBlZc7WZhlsDn8M1JqeqaDFdr4jvp7e6hgs5W1RpmxLKIwTlGILggSD&#10;oDjY3QmsbxX49+AU12vifTfiRJ5KW5jj0WHR7hMRbNzIhdQRuJAOTkleM5Jqx4L1j4DyeFZPFXgH&#10;xFqFj9omkgaxjtSvzFzvkmCsWEe07jk5xgCsfXf2jbfwl4dkj8HHVNRum0+SKO+v41k/enHzEDng&#10;5HONx6ZwDXz/APE7xP8AHb4/ada2HjXxLeXVokiz2tnH5cMc7s3l5wAN7r0IOSAT6EHxvxx4Du5L&#10;z+wdZ09omt3DskkQeNwByqhRwOvHP3l4BJFUPD/waOp+Irfwvo6xrG0itNIyqWjX7xWMcbumcDPJ&#10;7cV7v4H+H9toXhS10XTfFEzTLqAuHumi8uQLuCjOOg2lm4zyQAcVHY+ENettabW576OF4ZZJ4mhh&#10;PmgPw3C7sliOAVXvWD8UPhxE90viMwLF5x3SQLZOp+8u1hwOcBc5zkDPvTfCvhLVba8j1ceIftxj&#10;VUul2iTbkfPtZRz93juBgnFdt4h+H2g+ONPtPCWi6r52n+SxunS4SLopyrKEJZQoII4bIBz0rqtP&#10;8S6fovhqXw7ZQq32OELFZtB8m1GClUO0fNyuBnp69ax9RktJbWPxV4dvLG6t5lUTJa7T5bOQzsFy&#10;G7t/e564xguj8IqrNqul6TMLdv3X2WW4YKrBEO8f3UKckkgndgEVcsPD+qWcclrAYWgg2i4gbe0I&#10;kYHMgOP4Sp+6eu3Pevbv2XtL8NeKI9G8C/EG7k/tKzheSxu40dzcxkZFsxI28Z+UE7gygd8V5l+1&#10;DY+HPGXgGPXfjLOy2eh6hNPa3k1ud0CkeUIiEGCRhVOTgkZxnOfnDUn8D3Mk1v4Sju2Fxal1nZgp&#10;cgnCgKOFPUnHYfWvQvA1t4dutI+3vL9n86z/ANFt3ZWZTuBSMY+bBxj5gAOe5rpPDngaPxdps9ob&#10;i4tY1geGbN0IcxlAmJHcFQMA9BhevcGq+heFtS0mPUfClzZrZ6hPM7WsrMHBOSoZXJx9zB45yeOt&#10;VfB+ote2k1xHbXMr28kaWvmRpIjKceZ2U4yDjpgdWrs4tA0jWNRfVfEOltp7LfBEmms3hSSIqNxU&#10;Etk7SoDYwCx7V4x+0d8QZPEHxOh+GvhzSriPQdLPlTsIdrz3SSE+YGYNlRj7oyM545rX+FngnTHS&#10;zsNOt5Gtirz28isUBVgRuZdhYA8EY6be9Z37SHxj02DxjY/Cz4ewm1t45PtF5cTYY/bthRiq5PyD&#10;HVjg5HGMCuHufC+vw79X1CdoYgVlaJbrHzqxBZlxlgV/ujHSna/4eS5trTRvtUiyx3HmebDMJDGu&#10;cqC2AA2DjdjAAAI4yOev7CbRY7m9jtbVm8rbbtJ0TH8Q+9uIHsM4rmNHuE1c6p4hbUV+0s3l2ax5&#10;Ug7Dl1OBnGPmPGN3I5IrpPAaG1sFW3lDm3VJp3M4jCx5Ix8w+bPzDg9PQV9MfsG/FK28G3mqfDLX&#10;rq3tbfxs0kOmzDDNHcR7TGAMEHKlstkfeA4OTXonxM8H6pBqUvh2aOzaS9j8zydRIjMMci/LGHfb&#10;nAxkZGCvJBxnH/4Wx8I/BnhN7r4iGZrzcW/dr50k65I+ToBnt165APWuV8DeK/DPxM8aHRNV8B6p&#10;otplZdPvt3nIzZOEZxyCwBbvnOc8c3/ihoF5brY29rqMl958y/u/sssohiy68hhjHPDA4A78iqWu&#10;Jo1/EDqFiVWNR+8a6eM7Y85wByrELjaWBBY574p6DqV9ZTyNMiwaU95FIPOQqVkyWAAYDdwPXPJ9&#10;hVi10bwhcibWNSe6e4WQuoe4V/MKj7x+Unc2MHJHTIwCa5vVtJsPFeoR3giaHULe4dVijxsYkE+W&#10;c4YsRj8CeuKxF8H6ZeX9ul1qcFvIGZPtRRpFGGCleqktnaRgAAYz3wuq6Hqmlj+0PD1/fectwYzH&#10;5IkfqCGbABIK5wfccmtfwZ+0r8dfh3cWOm2mqPq1nb4k36nprFg4JO4sSuAG9z93Oc816D4E/bQ1&#10;Hxzqg8PfErwvp06QjcLi2iZZoLcyjLZZzvwQDsIBODyQK9Wvp/hlrXhmx1P+3bOC1s7tvlSNt0ku&#10;fv4DDcg78YXIzjPPkvxf0K68Yajf6lbySSDUoUtrP92vnQKvykgjGGIXKhiPrgiuPn8NeGvCVk0N&#10;5fpblYlCstuTOig4UsnLbj1xkbQc8jisXUfEF9bwvNBpUsMcE/kuWtyih8MVZiM8kbsk8kNjgkCt&#10;K88V+N7Y22n6zLJHZzw7ru1hmCq0JGQygknKnb9T25qnp3iDW/DNr/ZmmyMZL+PdJFeXBYOAucsO&#10;GTA2gHGPm5zitTw94h1SDQoLrUTpzeR5U81n5ZUxsfkBZlwG5YHGN43AEZFatj46a8Ctp8eoxwwq&#10;YysgEsk0nVdg2k8ggDAz754rwT9on9o3XtX1qb4WeD5prSwFw7ajdLICZigxswo6AFvxP5/OfxXi&#10;0fSLaz0u0LxXTx/vonUs4GfX064rn9N8PXaIZVuxFEgUxFkBzxnucdc//X6V0/gnFiJ9WktlaYTD&#10;7PmTr3IPOcHB5/r10b+4ubjU45Z5ZJBJGqRwyIVCrtP3mbHQ454AxVe0tJbeW9u41UzxyY3SLuxG&#10;4+9g98Z6elSaTqam3ZLpJm+by44JMhSo79Og/r14Irovh1ZyQ3U12Y1WzjRUjWFd8j/OCRkHHB4B&#10;/HrSaxJrXkMbpZPKf5VSRQzgH+E4HB5Iye568YrlNe+zXNtDNfxTJJHu+0RiTrjnrg84BA9fc1S0&#10;66gvGSwlk8nc29pJISp4Gdv/AOrv+VYXxPLZsoXaZpWVhGgI3Fs4BI64OD378Y78/ZpbyJlV+ZmH&#10;zMp+X1B+v+HFdZ8O7G/tNfGq2o8yzVCLhXX7qnHBHrnkYH6c1veINbs725Ntob+VNMrP5jId5wOO&#10;+cnBGO4xXpX7N/w41nR5NR8calas1utriLy5h85Zl3dM/NjoAM5x0wa63TNG8Wy6y0N3pR+z3UBL&#10;DzGfC9MAAHauSMLxtz6jI6u90fUFvxdAnbcyAyTbSMsnUjkhcEZ/AEYxmsfxLqdrp+mW1pHHZt8z&#10;NM1vAyyO4HGD1wc9OQdufceX6/qttql689xcyNCsSbRuIUncxwBjIOT2PQg96ps0XjPXRoOn2Mix&#10;+X5kZOCxZVGf9rHHQnAxnjNW10i28KWkFvJFIzyW677ZztRGwThh2O7OATkntmsX/hNPFMiG0ubo&#10;rGu1oVjH7uFlIyeM9Bx0GfzrotC17ZoiWtzPMJr6Ty4ljhLeQpwfNO3AOWxnv2rO8f8AhefWteuL&#10;UJ5kQyy3uZCJj1B3MMY4zj1OOTkVz+qPYaDYTadqYmdoVAizMeuc4wPRs+nArNtrzxBpVnGlvLIq&#10;x/vX+YgKvofm6e3Wna34ksvElpDfQ20kNxJlLgrhQ6jB/DOOvHf1rqPCn7RHjbwgsb61qD6np9nC&#10;E+x3kw/dR7s7UY4IOeQcHr+etpn7V3wsvpf7Yl0bUrKbAKQrbiROGHzfKR6Y59B0wc5HiT44XPi1&#10;lGl2iWaPH+7y42qW5J5J69xkkfhXDeIfBb3Mk12181yzNmSRmXBbH6ZHYHt1xxUdt4Z8P+X5mos9&#10;vJI27ymiJwPbnpX64fE2T/hDLuTT4Jr298m6QFY9ryqo+9sV1G1FVOeR91eWPNcd4a1Ob+x421u9&#10;dbm8iXdJqJVE4P3sjawJ3HOMjJxxxWlqvj/T7WS5bwbqlnqFvbnNw1urTfZEkCB9of7x4YZ77cdl&#10;LeNfFD40/Eq2gj0+30q1guFjJjKWqNjDFY2bIPzbOoGQe2TgH0z9l7xzY+Pvh5qh8R3ekaTrE1wp&#10;s1uLdorVo+N/Tvu+UKUwT93qad4o8M2KfZ7w+ILVYYY1RbWPDRq2ctFtP3UBJOQMnJGDnFcT4x8V&#10;X+kwf2bbaX9s8+8/d3FpGUWKQo7ExBAu0AOcnJ5CYA6Dm/D/AIA8S3cFx4n8QTpc/bGlNjFNbkyX&#10;D56kg926EEcA5xWhfeEE0qGy1qWdY5rFl86C1h8phnAJIjICkKyjC/3s56kejaGPDUjx6LfPdLC9&#10;uWkm2hRLBtVvOdcht+7b1H8eeK5mfwDf6jqmra/cMysl0xht4pMrKiYO5NxLMSegzlV3Ee/N6/8A&#10;EB7i6tpblbgW8c2f7J2u2Eyw2OzLwQckYY8kdiDU/hLxcmu2dxplppiaXNds77Ldd379ELZUJF8p&#10;YEA8bSQTjmtjwpbanafEUmRpGha1kN6txbBWNyxctyFzkhtuAoHoBxjr7/wbd3Wnm9tzDLdyXylD&#10;Zs6xzgFR5UbkE7zkNyoA28c9OgsPhh4S8HeBIZrrTbWzv4ZpY/tVzJGzOO6JjJ4I3Z2qcsO2cU7B&#10;NW8R6hNp/hm3uGjt7ULe6g0aeXEcqvOQSuQFHHXY3oDXU+EPD9nc6tLYWsy6o0d/tkWO4w7zBdzt&#10;GHj4ViCAM/3cgVs/HLSNQ+FHxC0/4h+DbpYfD+p2rwLJBcMLhLmLcUBG0quCFYH+Lb0yKb+1B8Op&#10;v2qv2Wda8Q6XpKt4g0+3F/q2lWMe2e6KdZFC5Dbl3E8EgqD0IA+G9NuAdD0/SdGtI5fO8pNsbNHm&#10;bAUIWKgr/ePIDk9yBj1P4f2uraBpmqWlhJFcXDLGFuIbdCS67iAhlycLtPscgkk5J37HxTeJbWln&#10;a3djqC3Aikmhkt3G9HYlo2IPLBsA43Ke3cVr6csvizTY7B7lo42Yxw31ywbzSVyVBK7wCOw7bgRx&#10;zifD660fRXm03xJpcNv9qw1vbwksIVQtkM7pgMcbgTuxkYIKgVsfE/4n6DYwrff8JBNcSfLCljZ3&#10;wdoQWLlsg7UO2RcKBjKNyCTnj/FfwzvtT1Od/s/2i7kYyCK48x4pZPmYkFT82CGyRxjacZ4rtLrT&#10;/C/wb+HVzrslytzcQaa8+n2jTFS0wdXVVUrjGefmxwrcg8H5P8earFZa6t6HebXI7aT7V5gEjedI&#10;3TLZBIPUE4GTgnBAh8HeNfE/ifTo9Q1G/laOZ9v7yMCTIBLKOdvXrnAxjHWulvf7NnliubG6bUJj&#10;CBHE6sWR9n3Ou04PRiSPoOK5T4leJdC8O2vlxW0sdtIjLt8wbo2AyQcMwwckAZIx6Dp5b4JtYdTv&#10;Fgld2jkmbdNDMFUc8AHJ7tyMHIxgdx6hNbm2imtw8EaDmSYsrBEaPCg+WD1DN1GPoeK6jwZ4X8cf&#10;E7SrO88NxJo1hoKtJa6p5mzMm/a2wqSZGGwH5ScbvUcfX/wq8c+Ifin4Ml8PfFC1sNS8VafZi1Zr&#10;eR2i1Ar9xog2Du2YLdMEHGAa8z/aC+C/i0QQa3Fol95sdxDLDZ+Q0flsjLE4IyQNu3cD69e5rT+E&#10;GgXF1psl5MupWdxaeWFtGSWFjwreZvUlE68YweuBgk16j40s7nXNXi0t1jt1vI1t7xrWYbo4hGGG&#10;7e3JLjoQDkA5FcCNBsdB1xtQ843UN/JPHMt3ZeYVlwclSqlRuJA4IGc8jk1kavNFqkkdrqqiMRoq&#10;RiSwiVSVk7H5sgYwdw6Hqaq6kthpNrb6VpETPcPuLWtsUZUDphSWJOMDcMcfe6n5az5bO7s7uaz1&#10;e6j/ALSjRy1zHP8Aw/wuDGMKM5Jb5fQgHAra+H/gi0SW41vxHp801jBGbqe4mjCIoYnbkLkOTjIO&#10;Rx16c8b481G61e5l8TWN2tuzNGLOG3vJNoQM3zgMykn5QdpVhnoccVzeo+LtSn0k3kOoyQvJGFEk&#10;l4fmccuRkkKpXPy9Mj6Z2dG0t7y8WfT9MZmyzyXfnKqzseDnAGcjOFPGOcdTXoOlW01lo1rcausn&#10;kNc7VghClipIIbG4Arkg49uRTdV8Wz2drJJoet27Rx27NDFJIPNHlyHIKsRuLFc/KTkEDPFebtou&#10;tf2nceIdUluJLmKRpZYXbdv45xtbCfqeuSOauWutWlvPrGoXMMl9HtU/2fLC375uEyjKCFO359xI&#10;wAwOM4bWtJbeTSo5II40d5leJRIfNUKg5JJIXHyjhj7e+dd3GkaTaNq39szXfkXRMkkluhcldzLE&#10;oJB2np3zjPYEs0Xwr4p8WXSX0s5KsVeOG1hT93lQRkMDkqfXoQCcmvQk+GN2nhC+XT5TJfSaLNCt&#10;xGyNtl2/LINmCjZVTwPvdOc5/P8A1rxDceHWmgeE/alQpNcPkssm47lIYD9evqa8/utauNc146xq&#10;lw1w8jEttjAGecDaAFHfgDHP1q5fwzxENOm0MucxxgsoCkgEY9+vJq/4NSHTLG4NwWaS4lAjTzif&#10;LXb1weP54rfupopit2t+qsVQK3zSB9oA6Z4wS35+gxVdoLt2idrjy4mX97IshG4bjjIzwc8Z9+c1&#10;ZEGyLyhes6tcO0jFhsPycYPBI+X65B55qeLxRqWi28cYvVjjgfMUS8bwRu3EjPBzu7c9RxXSalH4&#10;d8U2sGoaBrUkn2iGNpNuCxYn5lYEhhj6bcVlaj4W164tyIYnmlds7o/lwdoYDkLyQOBk9+etZet6&#10;dpXhHS5NQ126ghls1V/4d82TkADBycnpyMenSvMprvWPFOtTarOm6SSTLK0a7Y1zhcAdgP8AOa6j&#10;wh4G1Lxbf/2HpOk+bJ5P+kRqM73GcNnsAM/N9BXvmjeCdF+GWjR6HZWrSXH2Xzry+k2srzbchdzj&#10;cvX7o4OeSeKq2+raDbixOraJFO3nbpFVAGznBUE5AzkeoOBjFemWWqWPh3w7Gtxp0dik8LNb2aSO&#10;rxYIIlK7Vwc4G4EFjkYIwap2utQSarvaeSFt0kiwpuaWcN8wfLfKcsR8pwecYAAFR6tqupNHBp95&#10;YXFw0f7yG3LR45z+7QhxtKnOeM8fQHl/G2oaRc7rKG3e1+zzEt50JjkaPGPLO1mUtlgpIx069j5X&#10;4rvFi1ibT5LQySLGApTKFcr0zkZAbHJJ/Gtn4b6fb6Gq6tbbo1nk2SSTRht5yNykcgDJ45AOKu+K&#10;NN16zaa9g8iO1jbylZrEB3U8EbSmFIyFBU9sjjmse90rSxJHpsF5NbpJERKsmY9uCCSSTznOMAH+&#10;dYelyXl85s4FuHm8xhDEihmZi3yjg5j6ZGO3UYAr1jw34V1fwbojXvxGW2hSSHy7G3mZjJvPC+gw&#10;M5O4jjnlsCvK/FU1pBql5HPtW48z/R1hhU78nk9MYBxx0wOM4NYmpapax7BaIsXykyt5ZYNleRzk&#10;9+AO+OKzGgPkAmdlXny1aNlKgnPOB6fXg9u3P3Vz/aNwLa4STcrfw4xjPI68k/SnadoMmGaBDtYZ&#10;2qcfhjv356fyrrvDmhvEY7lLhY5P9Ytu3AAAxkDA2+vOOM12vh2xtRb3kc2lp9hWNd3TfLIdv3Sz&#10;cDJPTB4xnFQXHhG0nndzp/mHcQWS52D6AEf59+tfqt8ePDt5qfw6XxF4N1KZZl8rayKGkeYDAPyr&#10;h02HG0njLZBA5+V7Dw7eN4yjbxVBC0huI5ZJNXt0ZVl3BsArG20EgEjAzjHHSvQvAEOp2Wv3Flp4&#10;uGtWCy3lnGnk+WuTlkiAAAB6kH5gV4wBin4o8DWOv3Nx4W0a2umaa48yG4kjEmWJOChZgytgHoct&#10;0BwOPPtWn1fSbaxeyeT7V4biaC1aa6Zt7+Y+1ZI8kISTjnOCV9SR2/wE8e+CNL1HUpvjNPaaM2rN&#10;G+la7JJJPDuid2aFgq4UZIPC4YjB45HVeKdF8MaPdy69aT2d/bXQElvP921gI5yuC21sELkKBz24&#10;Bx/h1P8A8LI0rVvA+gWU1y2kw/aYmtZGhVwSzNHtyQx3qcnOWB5wGOOP8feJNN8Fa3AmqaxcSKkg&#10;ZnjO8DacsN2S21RtUYB/4CBinav8cPFmt2kC+D7hr63geT7HfQ2cdmyLublmRmwg+YbckfNgEg4r&#10;uv2fNT1/V/Cd5pWqss+rQ3TTW86ukmIJoiuzGS27crDC8e5LYpnxE+Fml+AdX/tSePULuRbNhNd6&#10;rl5vJZgTuCu67T1IJOeQQBgnnPDt7omomW2sw32WF5LlpIbZEjhjY7U2/N1PmRgAADkgGqviKaOa&#10;1mstH1+6s5o4ZJo5FmKxBlfhic4bI4wVABATlQuOU/ZU8W/GO1+NsfgFPtV/p91q8X+l28kkflhz&#10;w+4gZADMMAc+nQ19j/tHvofh6702S58DedLZ3W37KswdImKN5cv3QCdxPPJ4XoQAOV0/xy914Eh8&#10;NWzyLtkuJNYhhZG865ZzGyshwAxVQy5IAUADB4GPoVxd+HvEralZ2zNC3k3WqBbx9scfmBmwM7eF&#10;HQAEgDIxmvbtRkg8bfs8atcPok0jafcfbbzUmvBGttIMRh1+Y5Pz5ORkb8gZrD+EPjrw34Ns9Pt9&#10;R1WOG6WQv9q0cmJtRj4DRyshSRlwgBAB5YEkYzT/AIkfsU/AX4uQ2vij4b2tx4WFzcNNDFbwGe1F&#10;4pBdXViCrKpB3Dkjae1fOXxl/Z2+JXwvEV/4+8PXavMway1DSZm8mZT0KyADDMF3cYPJB55NPXki&#10;stKjtrfSISZ7MNeXSSJGxbyACz/OGDhuSwy27JycknR+E2q2mg2CrMqztJJEywQDcuSpBLtuBYb/&#10;AE756d+h+IHwp0LWvg9fanob2NveXjIk4Fw/z+axZwpAba28gk5Abj3FeH/Dz4eXNnqMmiSwXFtN&#10;a3mPKaJkEhLYzDhmCgHOM7SpDEbeCei+Jfx9+G2havcaf8Ldd+3XljvttRjuvNkUBBtbaG3KzbgQ&#10;SSADyMk8cXF4u8QfElIfEeseK2ubr7GbZo5oQWTC7SgUfKiDIwRyMDgda8117QbO08XtqyRK7ZX9&#10;8sZ8vzMYJLEA5IJIHqueMU7whqCeH/EL6bqd5DHE4LzbZt7IfKyNqlgse7hchsnbnHAwa14q0/wn&#10;ZrqolmtI5LKONozCudhjU7lZWLAkAYYYJGckc55LQ/h/8Q/jBex3Vnp9w2nifct+8gx5ZzkE5G0d&#10;c9ev1rsfAf7Ovw00C8XTtQ8Z30sfzv5EYDpGwUHJUgjIG75gM8YyAQa6zTvhR8ANR1dV1j4ia/b/&#10;AGpSbp9pCttZuVDMdxIVQSMEA/d4IHunxT0PQ/BHw10G2+Haq1nDpvlWb28iwsr8nMrKg3O2QSTy&#10;xzktgE+I+GfFXi3w74tWLw2Lu3eGINDfW9x80eGz5ikepyT0xn2Fe7aR+1b8Tlg/s/xh4VtfEH2c&#10;TO+qPcyLhZcLvZV++TnJO0nLbiK9F+G/xI+DGt6Rfat4u1maxmjgWMWqurRvMv8AESqBtpJG7gk8&#10;bhlVA6m8u/APjgy3eg65FNc6RNHEqwSFriMqR8pyN3IycgknPOQTjl/EOtanpelyaVrS/aLPcZ4Y&#10;1XzIzIN4LSM6jcpDAHIY/IN3QGvP7nwrqn25He1t7eRrdTbrHcHbboc7yWwRkMOAR27cms3R/C+s&#10;/wBhwa34fhZQr5S6kjCnySuWOU3byAn5ZOcCtbwH8NtU8V6g9zPfIs0iyTSRK0qnYXxuBCjaSOSo&#10;6/jx6J468F6qnhw+BrCaSSZtq3k2nyMrTsqA7Hb5SmAclupJ56V57Yfs161qljey3Gk3EUsMRMLR&#10;3UjeUWkBG3cQBkdGHLAN16GtJ+z7J4fs21HUPDqyaesUMsenyMy78MGVyxHytlTk5Bb8afdaDpWk&#10;K2m3JneG2j+8LeNFXHzKuw5B4ByeCc8jg04eN54Bd6JD4dt7q4hhMMJuog/2fKgIwwu5MhWx12j2&#10;PPBwPdXX2zT77TLVmRkaOeRTsYZYMQzJjBVl6AEk/U1Ihn0/XLm80yWSaVJFjkaRziEb884zlcA/&#10;UfLyBUOo2U8X9k3KW1vDNJHIIbcWiqgcKwIPIy235uRjAx8xORraP4WbxlZqzWdxEvmxr5q3AZcK&#10;fvnau7gDcM8DjjOM3NY+Htlod00A1Ff3diP7PsbqRLhpG+XPGwrhuc9CQBkdgaL4F8T28y6zeafH&#10;dHyXmaK3nUCIIOD/AHgSSevTcOB0HKftEftheDPgP4UuNGgEWoeKLhSBpcca8A8EzttDlcHoWyQ2&#10;COTXwRrHi7VvFV1NrMhZje3R37kGAS+8p3IA9B0x35rN+wziVpYrRxHuAPJ3E7uq9M//AF+hrQSC&#10;9vRJIsrHZlkjY7y+0DjIOPXp+tbXh2VZtIl0u1bzWjUTf6VltigDO3BPX/63fI0LXSoxaRx390sG&#10;yZW3w5QMpGQRgjBzjtz6nNWdLvjarcItjtkWAld2JWdCDtHPI5+uKgktLa5jjvLSO4ihaUeavmbM&#10;ZGdu5Wb3Pb6emitjHqCJDcW6267EMMO8NHgkZOSD1HPTjGDnkVialYJp80d1pGriG9WcFvLlMfkg&#10;8EkqBxgep+lRPr/jHT7ZUg8RzeXCxhaOG73IwfO7jPfbgnAPbJFct4uvNR1dY1vUd5twJb73m8/x&#10;Adh09gK1vC+nQWWkxXd9Iqt5yl2k+ZR1XJB+XAxnn0IHavfPgV4Kf4feHLPxvOsYvNS+dvtDMsYt&#10;yAcAgE5bB6gDB6jANdgmgeAtTMaa8biGMs0vlwTtGVU4G7b9x1+bAYliMcE9Da8MeH/A3hzU/tUH&#10;htbxYSGha5uA8illBU8gDAYHBz36cVsal4a8T+PNYW7ez+1GV1jty19LuMQc/IE5Lj7nDbVGc5B4&#10;OhffDC58GwXEhWNZPsrSqtnIzTRMFBAdfk3kcA4LAH5vmIxXnOr+ME0G7mjvbTyzLsdvl2JHNtI3&#10;r1H3/TjqcZ6+U+P9T8R32taZNpmoM9vHdsdUiuHR2Ve3zdcbewyRxjPFQeMdd0G51e+utBt3VYfk&#10;Mm3Y1wvZmHzHGRx3IwCRnjv9OibTPDsDWxW1W+jt3lucBmkATnAyMsDnGSDnPSo9UvTf6Q+rtqM1&#10;xNNdAX6pmTETvlmJJ5G4qc8Y64OMnn7rQZpLyzmeWUx3kYcRtZq21Rkg8g9udp4IAzxUnwwk8O+F&#10;fE1x9msEupbjY0DTW3lyMxy3UfdwBg88ccdTSfFfxpp3iS0hvP7PSFQCyw7VVeCMI4GQzZweQcnH&#10;GK85vms7ifGnxKtwu0yrMzRAsMAjgN0OMZxwP7oFZ1/Jb2dksENwzN9oLHdtyncYzkHPf6Y5FXks&#10;7jWbtk8jzJPs/mw+XGu5vdjwfXg8A9Kbpvwl8Q6zeebpWlLll3bWjxjBO4HJGD7DOcjnFakPwk8d&#10;JZ3EkGiRjy8ESRzjB4wpwQctnd1GQQccmtbw/wCBfGyzwx6vYw2aySE3EkrY8uIDccBQDzjbgYNd&#10;ddaWwvY7GwWWaSVsQ2MknmvK+flxkAYGD1Gccd8H1C0/Yc/aG1ixt9b03wwrQ3sCzRtHJsUgj0LK&#10;fY5AwRjtXrH7Gvxh+Ilt4Ms/E2sa1faha6f8lvpVurGODvnAYY5x69eAea9O8X6f4Y+JgtfHui3i&#10;20PkM19YfZTmGTDgxZGcMDgqpwTyKqarpngnQbCOeOCS2NtvSCONvLJ4Q5kAPLHg84zuB5OQKGtX&#10;OteI7O0vNP1y1uJtPjf7LA2S/wAoBwQ55AJHzNk46AV5n4our6Wzt38Y6jDHDeeTJeC0VmllIY7X&#10;JA2jB9O3Y1y+j2/hHxF4nuPCekRpqUi2801tA0hG3gEyLjdnGRnHTkY4443VLm80C3jTVI28lpts&#10;Ya6+ULwCyEY9Bx2/DNe+fALxFrfwt1nTbLWNPt1tdfjjtbi5tgS0QwoWQN0B+bDdTwcjOKr/ABr+&#10;HumweLLme/ghuLj7VNb2sKv5i7Vbbu+9gD7vQdD2yKy9HtIvKNleaerRfvN0km1o4mUkZwT8gIPB&#10;PY/LxxV68g1BvEun+IdOS1lk03bJNDuIEyq26NGI/h3v94kkDOcc1pfFT4yap8VbuO9tbJYYWRkk&#10;0uOQfIPMLlCq4JGccEd/qa5Lw1qGh2Wp3mi3V7HZy+RNbTLcTL5pJRSmWYEY7bCQT2x2v2f22zW3&#10;8FpYrNePamOVmtVRXgJG3noWA7D5QdvXv1XhF7bwDqnh3x1pdhFapp+pW99dNbqJmKI+4Zw4XkcA&#10;bcc8gbsV9PftLeCdI+IuqS30GrWdjJqCw3BklmWHblSREZueo+ZeNuXJGetee6n+zT438B/Dab4t&#10;WviUm5jvYYf7Ma3+1srsmxXQq22RWQHJ2/e56DJ87i8W+IpbqHRNW0gtcXG7+0Jv7PEMa5dl3lM8&#10;sQQCoIOecDv2Hiz4g3Ok/AsrdTw5OqG2hj4U+YhyWckYVE56Dg45zg1wd54k1u20INc2lx9vlX95&#10;9nu1PmOgwok2NnhSPlABIyPUDvPgl8eZ/CmsyaFquiTzaFcW2byGO2Mnl7mG2WMO2PNRyWyO3UHO&#10;a+gtM8SX2taFP8JfiMLe/wBJ1e3Lxy+SogaPf8jcEhsBzgkkqRjk818c/Fb4UeNPgz8QY7vfb3E0&#10;d6x0PVrVMwSsGVo4wTyRl9rHjqSOvDfCsGl+JPFGn6fomm28WpXEkStI21lVuwKMBnPz5GcDI64r&#10;tPG+pNf6RJ4XuYhNb3V4wnY3KZ8xVZw7qMnO4Ag56cVX8IWdjofhC38U6/qNhYNZNG89xcSGMwDk&#10;uNuRkFE3bWxyw55r5Z/aUvfBWufFqbx58KZd2n3ccYZbe3KLLcA5ZgMAZYlOc+/fNY/hA+INO0LV&#10;Luy86GZFwoHy4bdjAYdRt3dMglfwq9pOmRKs1lrGptc7rVUiVbclnbgK2cZCjpwCD6inaloNnFPc&#10;w6lYx3Hk7mVdPt3Gc/Nz8p42Z4yMF+3GfLfEPg7WPF3xLsfCHhK/tVOoXkS28bTBfLDnGCuT8qjO&#10;RxjkjHSvqi60Twh8NPhoPh74GLTRrEIjHMrRNI2NzhiMDcTuOTwc815Xc3NgI5v7SvlmfzEWTzGP&#10;mQSMCVKAhcr9SDx1FR6doGo61qCG2uobiSG4MkayZVsZ4kzjCncTwPXnNeofBnwf4n1nxFL4U1HU&#10;ri60m4tvMmthvePzSWBUEZAY47jk84A6dR4y+E3h62sX127a1s7OyvBFIfs+2KOMSNwEADLnBOM5&#10;JHAAOTyulfEH4b2V9deDdT1K+XTeYLi6urXIk2HcDwWKg4j+fG4YHXGa2NT8FaHqMq3lp4htLjTY&#10;1leOFL/azOyAEhgxHJUE5IOF49B4X8efGfxb8M/FuCM69Jp66JHBNbtbPu/ebnIlB53MOVPJzjrX&#10;018BP2zPh38QPBg0/wCM98ui69bxvBfay9gzxXyvuKIoUEqSeCA3JbPGcDWn+OnwBihh0ez8S3kl&#10;vZNIkc1vZu8MW5A2OQMncMjnJHT1riZv20vA/wDbeoW/g7w819a2Nm4s/MzFFJIAoBZOojXnkYOV&#10;zivHfG37bHx7m1S9uPCI0zQYWREg+zQI0kmNpGHZQSRx0Oeea5nwz+2/+0xoryJ4h8aPqW1tv2e6&#10;s1G+Tj+JFBycDk8EqetaXxB/bQ/aD8Racd/iSOxv7ho1a40uM+ZHHzgFzyCCc4BA57E1wNv+2x+0&#10;Z8D9Xs7XRviFqF1JbELNa605uIpIlI3JhyTyemDxgV798Nv+CoXwx8ci20/42+DLrStQmj3zX8WJ&#10;bV5CAFYKoBQEbht+bj8TXpHhb41fs1z3dvf6T8XbFzexqZvOuI0WIhR1XI2ru5GVAHfNdA1x8CI7&#10;26voviNY3Gn7R5c0d7C6puyw3qzBSMctjAyR0PFVJ9C8D+Kba3vfC2uWs8czYm+w3iNlGAPzMRht&#10;uM4PI2A+tWdVtvCHh6a+v9a8e6fHZzr5li2pXEcLwESI28BlyqlVkG5eu7vu58x8W/tvfs9+Ermb&#10;UNK8eT6hfRxBY4fD+n5jDAkDbK20dd2e3PGeted2v7TP7OHiXxG0usab4msYWhaSK7t41aVWLfMD&#10;hsZJA7EAdq1Pjh/wUq8F+FtAk0T4aLdX3iC4tcw381mkccJdcv5gD/vG3Y7AkgHPYfGGsrqXiia8&#10;1m7uLi4urxWb7ZIp3SOfmbsMjG7jgDt0qto9neC5WCZS5j3eUh4w4YAHA7AZ4zXUCC1mswrXKxEA&#10;PIzp1BbkEjHcg8H8qzb6zSFZJrQiSUM+5o4x8uQMYIzgkYrP1x2gt/7R0USKccLuL5x2P19MGu81&#10;Cwubb7Pd3ttHaSXEUayLAvfy8/N045z36UXRENpMl1IzsrI3+jgbmZTwXJz3/h/mGqO20/UX0/zb&#10;qFo2VgUgmJ2Ix3Fvkx1PPPrnii7ms7h1ge4/1nlpJAq9EbGev90nHrxziptQh1PU4G/tO0Y+Wvy5&#10;IUKMjBbgcEDGfXp78xqdvLYPGsMEJ+XKrkqWBx6e2Tn6jvWRexXF/fNqgWNoeDGuSuDzuHvzU3hi&#10;bUtQhg0nTglxtumKw9N8jY+Qk/h7DmvtbVfCt7b6Np/hWK7kkutN0qOKSaaQrH5nlgMiqM5Hy575&#10;6/LiuP1GWGxsoYYLTcy3GyMwLhgyhV5Knd0yMduvOK2PBnmeO/EVvbahateWkceDDvKsRkhYyrr1&#10;7HjkAV6la2dt8O/BOoReJIlW8unVbjaqlUXa37njPzHHUdselcjfeIIb3T59RhZ5YzGskavOd8ZI&#10;KlTtwSp+fAxgg845rifiP9h1a2jNhAq3FvIxW43Eo6BsbfYjOBtJz6cYPkeq2lvo00s1xpdv6PHM&#10;oXc24EjH3s4HfrjPplsfgu41mSMoFt7VpBvhWYtIUwMYHpj1B/HIru5vhbJFpUdvqkEhZpPNt4v9&#10;atudqABgPl79QOvFbd14JufC2lfYdS2xSC4EMuxdsk4ZwQCOMABQDwB9K4/XEtNOvIUGsSfaHkby&#10;1TDLAwG3qB8pOQOOAMjnNc7/AG/AbpWW6Elx5fl3MsxCs7KeDvxgDG3ucetY+s5t0Nzn7PHsYFS3&#10;3huPTGDjvnng+9c3cWUjXNxeabO0c3zGPazL+HP3c5569/eqpQw6pm71JoznYxZNwBzzg855H5Cr&#10;3hywmbxJbJLIscbSBvOmbDMnOcYGAD2GDz9OfoPSvA09jcJC0SlGgYtcTR/OfbIA+fB4Occ5PSk1&#10;u4hs7KEnUkm85THFGYl/dZXC7QM4Pqc5yecYrJsPDGofELxvp3hz4fWs1xrF1cPEZIW5VS+N2chc&#10;DqW6AnPGK+vPgR+zx8LvgxqcN/4lms9Y8T6bC7XStIGt9McbslSMkkrznGMe1dV4t+OHja/1+4uf&#10;DHiqezt227o4VeQM+0fNuWRV5GOgx/Kvj79nP4q2Oi+HbrwP4n1WSHT5tlxay6evmPFIBnDAdQzB&#10;Sdo9eo4Hf6jqXiv4L+LLfxHpyzzWkjtKYoWHl3CnG52UZGza+S2OCQMdRWfr2r6x8bxbt4V1j+zl&#10;s2O2SKSTy5GKjjcWZtwKrwMAZHHavQPCvwp8WRfDi3u9W1u+bVIz5m6e4U3G9jlSu7awXZgZ6fkc&#10;N+O2lzL4b0nUNIiuNTvX0iKPVJLNfuybcFuSFGepYnOO/INeD+ENZtfh78SrHxi09/b28GoFdWtb&#10;ZV3Mjoyv5bkNgbec854xziuz0P4e6FrutuBCJGFwk0M8UgceQc+YqnkM2NhPHqOecfQel+ANB8P2&#10;9vrmqSvF5ypPbQTru+zsV/vgENkL936n0Joajfza5qq3uhyK0MwMcdnIvmCIbP8AWLgfL3BBIbnO&#10;DjNauneC9DPhWzuNVvI2m1JJ4YbbaoYlfnBkG48hlbPIxjPXk0b/AERNfuYLe101rN5IRbf6RYtu&#10;kycB13ZGFQFgRxnGRwc6R+E2jeDtCuNMi8Y2M2pTRrdLPCJUhC5G6MDALk5HB6YLA8GvLdW8MafZ&#10;xsdQ0KP7Q82wQKGdY3QjaRknnb82c4B3cZIx1HgrXrO+8J3Hh24SOa5xJZrfLaC3kYOxIkIbJI3A&#10;5284GBjpXD/EPVLvT5b/AMKR3TXXmQrHJ/Z8KwxtGMkH95g9m3YP8YA6V9NfDb4iH4tfsu+H/G1h&#10;dCG80e2a21RoczTD7MiwhgvLHK4xwcbmBPAxT+KH7QJuPhtaeCLW4uBNdXUb3S26tulYKqqzjhRx&#10;xjqNoOBxnO8IXGgnVHudc1yC8uNreWscUkQnby9si4MYPLfgccNnFey2Xhj4GfGjQtN8FeMdGGiw&#10;tfZX+z98EtlL5O0+YG3rtOOc5zsGeea+YPEvww1b4b/E7UvBOsQrLZ2N6yWt9Miw+Wvzhd38XT5i&#10;wB9ehrD0e41KHxJbaXoVtIwVZjsjjiSC6CsCxLMck4AAz35HevY/gf461C91ceB/FUW0P/yLt9cX&#10;BmWzVRtMJbny4ypHyseWHHXFb/xQ8Op8R/h/N4f8TarPZ3Gj3YmGoLtacSx4ypQ/Nt2nj5gRgH7u&#10;RXN6D8D/AAV4U8A6tr/hvU9UvdS0y2jlt76NnaUtuEc0LBsgfL84I5IPUYrlPFtpZ+JfGumaW0Vz&#10;5lnHta6ihUxxsVxkuQFDYXJZySvHHp5P+0V47/ta8PgbwtqrTadZ3DC7uluo2W/uAFQZHJZQoRcs&#10;MMQ5HXjiPB+gw2erQvd6Sm6G+UL5MiPHO+cE/OSpVWwR8oHHoOfYPEVjpHjrwnb+HNG0q1hurWaO&#10;W1vfJj3Sg9RjI3AqDz2yTxjJ8usPDFrpmozSanbzxzRMypbqvJc8qSzZA+70B7ngdazdSsp9M0qR&#10;rjVU/s+VgJJYZhud0AGCSfmbd2HQc+led+GNcvvDvxSs/GdtZrcNpF6k8jQ7h+7WTJ9M/KADtOeP&#10;xP1B4u8D/wDCbW8PiXR7a6+xXbNJCyO2wRuSVfcoPYrkfMRznIrx3xF8OdXnufs727XN2Jo0WQKV&#10;MqjB4IbGR1AI7NkHpXX/AAx8Ca/e6wLm40eW1WZcwNHCCxCjaVHOMfxZO3nDdjjofj38ePAHwi0x&#10;joXi+GK8s48yySWY8yWTchBQhd0kikbfm+QAZB6k/PvjX9vDxH441yPTwbvWPtUyfZIby2WFCxYn&#10;cAqqAAM8k9OeK53WfEeoeJvGVvqmreILi2s1uo47po2I22/mKr5Cbs8DjB9Mk819EfGHQ9N0O8kO&#10;jW9ncQSWytB9jnYKY2OFKhjx0B3dTu4ry3VofDtvqlraX3hGbUY2t23wrefvBJjBLnHCnhh24PPJ&#10;q5eppmrvao2mrCZZI5YImJKw7gTtLkYB6ZHUHjJIxXOeNfi5d6VpMsWhRQLdNIFjuLgl5BIQsa7W&#10;4Vumc4wM5965rwgNXuNOXVtHhtoW+cXSvOI2lZskkgfMQQMDp1xnPWhqWuaLf6qxktViMMhVpI8k&#10;IegZRks3I4ySBk9zWRA900zXVsrQqJkVLs/6xiwySQcnaOCPTPfkDH1XWdZ063glS7/0oMyNDOse&#10;CxwS2MliPxHGaqavJJ4sgtbnUbdVuGXLRwwqqBi33l4+Xg/QZ54FZyyTz3wlvT5mxcW6OqnaeDjA&#10;HcZ/LGRUlrLfaZfL5kUcEm4DD4YMGJGMDPTjsfwrM+JemPo0C6xYtthK+UyIWXfLgHcV7Ar+HHqa&#10;5LQtc8S2Ab+zNbuoAzlkW3unXDfQHHfP863LrXNe1nUVu/EGt3d7I3yyC4naQ5B6Zb734ZH5VraU&#10;9g6NdXlz8zZO5mOQeMHGMDB9fyra8Nr9uuYY4V8792WmRcDaMjIL9AT19cHt0PO+Kn0q98c3VxZR&#10;/uNyRkuw2qqqozxknpyeSSTjOa3NMsbaa/t4rfVI2UMV3KrbVGMDjGf+BY7Vl6lpy2+sRC3iMONu&#10;VbC7RjOGwcDn8ePzltrl4Ll4zcxyxxszSeXGTvAx13c44H+cVBNdXl5fyXF1I8iZDKqn5UGBkDHp&#10;/wDW7VY8MaVBqGpWukXUBnWS6Rcq3LBR/D1GR3659PXuvEsdmRLcyahO+6eMSFIeEw2P4gCQOpx9&#10;Mc5qjcXN9bgWmk3EccjTn5Vj2s5IAyQe25QRx1JqT95YN5eqRtLIsxzfMzAYAxkYwwB+bk49D0xW&#10;NJqcNzqVx5Ecn2fy8K23BLZ69emR3z1xTr7UdSGkzaJbRtlsLI7ZaTaOd2d3T149OOtZg0/7TcKh&#10;upI5pFI3LnGw44bqc5B69O/ao20vdNJbG5jit1K7mDfNGwJPQDuP0Palm0XRF1S1fwxLPGzXar5c&#10;mR5kmQMjHAPcexr7vm00+MLpdE03S71VtcteeXEXcHBBLIRkHORwDweRjpcsv2cdc1ZI7H7L5fmN&#10;HuvJgijDYC4jJDkEDB+TK44xivU/hz8FPhd8L9Oi1Xw74ijv9YvphLqF1cRuY4yOiwr8u3AJbnk5&#10;9jUfiv4WeHvinEU0zxnHFfNcY/fQyCNTvyJJQdxckR8suQAeg7eLeLP2f/jBpF/capL4cW8WGSRo&#10;/wCzZUkxtbbu8tRuJxzhQRjDAda4F9L8TQ+HZn1TTLiGBWWRVmsyNiFhnaCAQSpIycgkg+tYeofD&#10;vUvibrEUOm6FNJdiFUhjW2VV2/8ATQqMA9xzyM4GMV6Z4V/ZQ8eWuo28vieSz01W0/EKyXRfyPkY&#10;FcJkMe2OencitvWLHwJ8P9Mm0/T9bXUtUdTFcNfKkYDYXcEGSCT6+oPTnPldxoPix9Phl16Vk86F&#10;sfvzJ+76YIycEAdccDPfaa848SLHBbZltJFhjuGXzWkLMF3YDMpz1PHHPGa46I3moXk0LmSbzFbM&#10;caj72UPPtwTjPv6VjagFtZlsraBpi2GSKSRsqx+UjluVPQc4HHNaWmW2nRGGTV5V2sfPhtS7MVII&#10;X5iOM8Z9MEVm+MPFnh6KQ23hewWS6VTvZl3KucHdk45H0HPSu5/Zj+H81zraeKfE0CNLGy/Zo2Zn&#10;WYk4YlQegyASCBzxX0N4vg0WOOGzub528lpMvDIRvBfgkldpALdM5wPpjy+31m4nuYzF9uk+0XDy&#10;r5MartUDpk9CRnrjB+lfX/7H2geBtC+G1x49+GHhkw6t9qW0aTWII7htgT5ipyQpI/iXI9fQHiXS&#10;Lf4e3N8TJKzXF095qFzDcDILv1IIBA2gKOeM59K8+8W+MvBA1RWh1aSFWhU4ZZY2bkjJHHPFfMPw&#10;70K/ttb1LXtO0/auladG2bgiQuxZQipjd8pAJORjHU9z9Iv4uttV8E2emeRKJtrW32XauY0c84+Q&#10;7sjHzAj6jtreBH8GeHPDMem3twbFLfdILe1V9844KHknJJ4bJAwAD0FelaH4j8J/EOeTTdC1OOG9&#10;kh8uSOS3Aw4BxEhK4Zt0ecEKMknJJGfCfjhd+IvDGo3EEdxd200N4RGzRmJlVGyyhPRmH3SSNpBx&#10;XimmfCX9oz4465daP4C8PXmuRtM7rDYsyr5YxzuJCLg7M5IORkCvS/2aP2Of2+fDvxasfCk3hvUN&#10;J0O33T6pNqFxHJB5KsN0cZLElmLdEIBCluQtfTnxLtda8QXVrpttpboVvfMaNo40R402LgkKOCWK&#10;hipJwcE8GtrxX4K8H6D4PtNR1+9t41mtVRrNVMlw8jEkjJUhixIwwYMCQAB82eU1DU7m4mur6xtJ&#10;7PT4bwyxz3EblkQt/E4XcAVLDoSfmyDmtZoNR8WXcl9bak1vcXkzlV+0yLGPmIIYkhxk/wAAG0nH&#10;TcTTfEl6dOvfn8LtdW1mqo91tH7xxnCku+5ccYCgcdeAAOG8SXN7qut2McOiXmk3FvvhaG5k8wHC&#10;mRdhOSHGw84IIyC3NaHgjw5L4h8RXWqrreoQ2un280l5DcQqZFdEJCRqXCs3mNu+YjGfm4BxzXjK&#10;58LXlzeW8MU1vZwx50+6VWPmNG4OxwflIyoPA+ZiMdMr61/wTN1u01K6+JHwnhBa1vre21G3jt7f&#10;e0cnmbJNwbgZDIQApGR0FZvxp+H2p+HfEottJht2t7ffIskjPvZZWOSFVdrqAuBGRg91GN1Y+nax&#10;END0xJNIkaS1lWOU/wDLxMM8pndjC7S2M8FTjIwa9H+HvxM8VeM4o9av4I7fyCyJPK0m4tgqxbyn&#10;OGAO0Da2G7DGR33xA8Laf8YvBFzb+ILeOHX7Oy32uuQzeWpwSuwKrLnhjwcYwCPSvmXVbPW/hXqV&#10;94X1++h0zy5o08+8tUaRmMRYushUjaRwAp6gYwMGuk8M+IbO+s5tTu9WaS4ilkmt1vIzukkAyMmM&#10;hVXBBwCQuOg6n1yLV/FPxE0FNRlMd3rOl2Km8mjvdz39mECodu5W89F+9u6jkng4d4s1ZYfD39o6&#10;ZJcLpt9dKshtgUeZVA3bwRlWYheWYLhSBg1458c/GngD/hEIfBjCO01fWJoZY2WSZBFAvyszeXsJ&#10;BGzO4H72R0IPn/hnw5pep3E15OLWw+1XG6PyY1YLHgAvHvUY2lMkkjqcE7iK3L3wGmlNJp3223ht&#10;bj5ZJo4d82GYFXG/GAQDwMKcdOpGdrmrQfB7Qjr+u61Y2tmoZfOl2pllxgRqpOxSABgKvHyg8ivk&#10;Hxx+2Z4xk1a+ttGtLefT2mL29xNne7HguADkZycBjwMfhieGPiXqXiiW+u/GGtTtCbgCO1aZ9sRI&#10;zlVB4/8ArYGK7GyM3iXSFudMvbMyLIsMUyxlwifKWYMAMZBHUg8kcDp3ngP4h+NvDHhO80eL4nah&#10;BHZ7liTzc7VAJwRgheegO4ZzxXcaX+1XpFvYf2V4s8KW9/IsqC8uItq/bI0VmUE4ZVbLbQECqdvP&#10;rWZ8SP2xNSHg6bRvhN4d1TSdakxuulkSSOCEnGVCqATtz8uMLuY9cY+bv+J74n177X43f7U3mN58&#10;jMS0ityAT2X0HFaEN3p73sc72haaOVYxarHtkVRlQu4/d4OeuCBznANdV4Og8L6haT280s9ssgEb&#10;LIGVwwwNxHuxIA44PHavcPDmtZ8LQyXejPNaaZamKN5YMW86IvKnPzEY28YOM5OeMcn4xg0m/wBT&#10;uYPDbweZ5aNbiZX2SLt4AYgYIAbqRgcZPOMG303xHLLDaySxx27KyLGY0G0EMcqDuyxLBumRk4AA&#10;Wuan+HkGrX73kq7vs8ohgt7hdipHtHAVuCPmOCM9uM9IvD3g6NfFNvBDfLb26Q/NKygCQllCjoMc&#10;Ngnp6cnIb438D6EsTyi0Sa4mtSIJPOUeWVK5dSDyNxI55Bz2zXIa9px8OwwxJKW2w/6TuVGWPj7x&#10;64OO2Og4xXH+FI7LW9auNU83zoIJtqlnJ80HoAeMKOOhx04NdrLF4VaCRVjb/SJg0bSKrMuBnG5f&#10;n9RgHBBH4cn4i0aKx8uSyMknylZJEctn5ux64HPHX261SSUWcIvTbSeY0WzfI4O05zx6HA6fpWj4&#10;q06x1T4aXXnRbmSEvD94sjLzyFOPu46g8EHIyQPLdBaO0m+0xxdPlZeASPxzz+Va8NvGkqDUlmVM&#10;7vvDdk55689TWzosS3t9kgjcu2NZpH+Vsg52qxB5z69OnppT3Vv4d3reoI5J2Jji8xssvIJ9hnB5&#10;B9hWJo5tri+lu18tszb1V2IbbgEcADHofyFdbpVvI5FlBZ+SJI1O/GCu4+o5P6+1Q+LdG32nmgtJ&#10;MP8AWMuBgLgbhj5eQe+CfXrmjDYsqyXAijkxGD5DHLOOcgHJB456+nTiqrXUjrsuI2i/dgLtY4OF&#10;xye3Tp39ya2vhD4Z1fWvG5ls5G+z6XGJpZHZeWYYUAFSuTjIOB069K6/x3pa290JY9Rhx5YMSzfK&#10;ryMB8o65wMZyePYgVjR6gmgv9luru3ZgrOZIWjJGW3Fc7cqcdOfboaz9W8VXGvgW8VzMsZ2qzPJ8&#10;zITkjrwBz0HvUnh/U7W3uV/s77PNLaJ80TMxSRg+NoXJ3ccjgAjrjGa2r/w3PAFbUNNKbgJF22o2&#10;knLYPIG0ehz06Vl6pDZWFu9ou/zkbHnTKoxkMGwT05HTH0yOad8Pfhv4q+JmpR6fZWsskW/lAx2y&#10;beSc9QME+gr7K/Z0/ZS+Dfw91ix1X4j+HdM17XI2WXbNckW1gBgptjIBkfkfM3HQrX0L4X8fnxFq&#10;5Oj6RYvBcXXmXEvktHtjQMSwXjCYwGOM9s9qu6brPhPVb208L22rSRWsQLf2nDAzeWqdSvyhmZ2Y&#10;4zkZAzjFcz8Q5/gmdVmsm8c3UzfZfNVre2cNJIjDcpYgBTgDCqduOoFVvDcnh3WNCa/8N306yQyI&#10;kltdgxtDHu+9wwONzbstnAzzzg8ZrfxO8Y6RriXdterDHeXk/kybWZxmUoYhv+VVwucr24yDWsPi&#10;ldQWx0jxNp0L2LGNYoLi3aTzHOBhnBD8AK2OmRyME03V/F/hvUrKS0svBxh2NF9ln02M2/ybXy8m&#10;0r8xO0k7SCFPfg+O/E/4sarrmtSWOkajdNYNJ5KXS3UgMecqQo2jbglscfxZ6815Trfiq+j/AHmp&#10;3IZo3aOXddfvPKyCpIx1GG5B6dc4xWHrXibWXnl0u+1y4uY4IszMzB92WBJBIDFT6HnHTHSseTxP&#10;BKJIJlCwNN+8mSQ5ZMcg4O7noOhGSBxmuXmgtrO4ezguT5Pl7IX+1Oshbq3UdwcdeMcYxTJZNE0S&#10;6+0iHc0m5vMnm+csGwQeeQPfjiqVnZ+IfiLdNZeHrYqkVwBFdPhWTcQd5YH36nIA5zxx2fh74f8A&#10;gnwDDJbate2uqz7ImkkhlAdcnJXlhuIIHIBz69Md78Ntb8NaReLoFtJfx27qYt0LYkRufl4jPB56&#10;HJOM+3t2mfDZdd8CX1zrM12saqskOpC1lYSrswo2r0Ykg8kAn15y74Kfs7DUNbgPiSzkt42b9zb3&#10;ls+1o8tvJJ3BW6EFiME4zxivprwr4R0vSPh/qHhPR9JiDxyrDITtbcowNgh5jLHBBc4OByex8T+N&#10;jzWE8d9BAwkSHENreXjbpSrYb923yuMAncx56YxgDyS/8SeKJJF87w7McLhfNjZTtycD5AQQOmTz&#10;xXhen+LJfhxr/wDaNvNEzXsMkF1H93O7DBs5HIZQemOCM88994L+I13qF9Zalc3NysmqAq0ysjRx&#10;4wAAAMBSRu9ffNZmu/F3VvDfiGby5obxYb3/AESVWwolb+LOAcZ6jkDrzXp/wh8a6TpWgzWl3epq&#10;N3rFws0LwjyVhmUnLZGcKq7TvBGDXr/hL4Pal+0j8Q7HwBqSMyxsJdY1oSK0flgBy24/fZ14GcFm&#10;wDnIr37xj490H4KeHbT4d/DzwzDZ2ml74pLe3kEUzx4xukP/AD0O455PQelee6h8V/iFc6ze+HNC&#10;1S+tRdW6bldS0drGXXA3IflB3FmOeiAZziqvjjx/rviK4+wW2nSLfWljEk08VyGaYwgrkZztdlAb&#10;acnGMjpjNvvFWpF4liVWsBPG1rGMl4ZCi5ldMgg+YCcgYbnHHJPCmtaV4k166k1YtdRrCrBmVmju&#10;GMfyFecZIAboBkexrS+HukXmma3DdC8tzJbsDb2ssIbzJGCgqFxh32tkndzgYPYWD490nX5/IP8A&#10;Z90/2xorxWsPkinUFQCVAAOEPYknOSRXDX/h/wAVHS3nN1a6pZ/bDNJPZ4V03EhFGR9wOCCRz6Y7&#10;s1PxJqmo6Gbez1OGNJGUR+TKkciuZTu3MNpySMjkcccjFU4fhp4l+Lt7aeFfCF3byXUt0VjtRatJ&#10;lig+Y8YRRg55wPqa+lv2Nv2cZ/2boNW1TxF4v0/VteuJFF5BpMmYYrVdxEQIGJAHYMSw4x7Zrl/i&#10;La69448T/wBu6hq2m2sVxdvHb2rRLwGDNjbjAXd5o6htvPORnzfxTZ3XhbxTczanqc2+1kZJI4sK&#10;pdWADKG78g+uM+tWPC95rOh+Jl1WNreOzkENxN9qmYtFCzpjqNysMqzHIzhsnDGun0b4oX/h2dcp&#10;dyw+aXEf2ho9jA/wdORkjluMtxjOex8Zz+Cvjj4Ibwz48tPs0qws8c7Rw+bExZdkmFOUCgYAGMmR&#10;sd8+P6D+yl8dPh9pV5LZwWfi7SdJtGRZNFnMd0sLbVUvC2XYA7SDkgqveug+FviDxLoWqwaj4c8V&#10;pFLHCHj32wWQyeZ80b9fuEdwRwcZGK7z4qS6d/wicPi7w3cW8OkeY8/iG3ktzGtlJGwmaUlSP3ZY&#10;nCkYJO3GSK+KfjB+0La+OvGt5pPh1RbvJtjtVh2xkQqcqScdSMZAxwew5Fr4Q+MtTsLePT9Y064Z&#10;YpGLTyKd0QAAdQByQVxyCAenB5OR8dfixa+D9HbUby1869e5k/s61k3rbh8gjcAc7O4/AZNfMXjn&#10;4jfED4p3sWp+JdSaW3hVvstjDb+VDEMEfuwcrzzzy3JOTmuR1a3tBdMjLl4bfqjZ2nK9D0OBx+VX&#10;vDGk67d+HLqbR4P3k1yisG5RVwF3HI7H8ia9w+EGkal4P8H3Fhapb30jWrQSs8PmA7nLF1HTOfl4&#10;5wD07Ou7zxHFqtw2n6ZHf+Yx+1SeWHVx8uVA9z04GM1S1K2vBZwwy2zQ5kwiyXQfywucKQv3cs3X&#10;BzjsBxvWt9rEK2umW9hCf3LN5kfyo7nB2naQMDOB0J5xisQ+HtSttRkFtt85pFtT9nXdlsZGdvYE&#10;8dsDtUdp4dW4v2awuVa4k2xKqx9Y8c4Y8BjyTgj0q3onga4vrlbrTL+SxaRW+2SlQwkTa245BOcK&#10;MEdTjB717faaxZSeAdJ0bw3qPmad/ZrW88i5Rmk2AAuoBBJCEg4JO8njNeX+JRHp1zJbJGrf3mba&#10;Ru+b7q5BOM4O3B6VZtviNp/hWwWXTdOSGRp41nl2DZGuxSSoz1POSeQSeOMG+/7Rvwg8ST/ZNcsJ&#10;rC5iRYpr3cGV+RmRiv8ACFxgdBj3NdB4++C17oaWHifQla+0u9ZWt/I2y/uGVW3bkYg5JB56YJHH&#10;Fcr4guLhZ7y9s9Immh0uGKJmuLdUjiXK/PJxk7iPUg+gzivG/iDoXjLxBqUenF2SO4t2EO5mKDJ7&#10;nHOPl7dGHSue0TwJrXgOP/icafG1vNmPzlkAUOTyCwHHIx61o6jqVra2WLaQRxmZDH8ok8sB/l55&#10;GQCOnGMVXn1q1a1W2a5Eaedu+WNXIUcHcM9Ohxx+PUUdE0Ca91Fbe72rG0m5Y2YlieeeSODggc/z&#10;Fbfxe1G38L+Do9MsZW+0XURjWMKFESsed3HPH1+91rxzTF825a0iHzTfMpaMbV7/ANO2DWmb94bU&#10;hyrqu0P9obJk/r6E/Sr+iakLzUVa5v8A92zKrxx8sxx26ZA5/WtDW4be5n+1NLGzbVWNBjKDbjv3&#10;z1/nUnhSCyummuWgkeOOEGQxZV+PTHJ6KR/k11Fvo7pDHFaahM0gj3LGrFmVR82do+8ODxn3qb4i&#10;a3ceFfDmdJtfM1Ca4WNo5IN0cCEMc7WHBBxgj2z0FcVaf2lOkl2b4z3DTFZIzIWJbHXr/wDW4rb8&#10;E+Drzxpry6HB5iyKQzXMhGF46MpI69eueelejXOm6L8MtBuNJt7i3e4j/wBIuprjdulkDEiNQOw2&#10;DjkYbr3PnUnxc0nZNYX+nzT7lZrdY3G1WbnODk8Yzjt+tRaddWskD3s02JSmyby5QS449MH0+uK7&#10;r4D/AAU8efH3xAdI+HXh+a+KeZLqV40LJFZQDA3M/IXjtkk++cV+kv7Ln7JPwS/ZR8E/8JBBY6X4&#10;k8SXNmf7S1S8tfMYbVB8mFMZXlsE43bsDivRb6w+EvxR8LN4D+MPgvRo9MuNPEkllp9vHFdsuCFK&#10;McMHBYDk/eGeSa+U9a/4JE6i3iS48WeDPiBpup+G7iRobW48QK0c1vjBAlUA5+XeQ3GSuSM8V758&#10;HP2D/h14P8B3vhyy8UxrqksaJLqcdkscaRkYVfLGCF3k88k+hrlfE/7GPxg+E3hjVPFOlXUPim3m&#10;x9umt9Q/eQx7lZ1Kbg6jBCnpjBxjrXM+DdbiPw8vtak+0S3l7NLatDbyIdjff8peVfKnOcdxznOa&#10;r3fw0+N11pWmx+CvDt9dR3sasz+Tjy1Xcx5YYjAO1jnkg49TWho37BP7QDxTnxN490HSbi5uNtrD&#10;e3Rk3KMYUqoyGO4kf3sDI6V0D/sTfFrwRYS39n4j8PapqFr5TTT2t48EsoO0BNkgGSOvXPIJ6VzO&#10;v/DH4saJL9o8RfDe6t5WkaOBprUSxkxja7pMmB95HHBJJHPqeNvNObxVHcWWnyx2+rRM03nFAFaQ&#10;nGM7+vQcDC9eTkVh6VqfiDQxPoZMixxoJJjDjN5DjBAXPUEjoT8rN2BrP1jwNovxA0OXVLbV9P0n&#10;UorqSRW1GY4nXqpYg8PwR3AAXgA8+X+IvDmp2t5e6X4zgWO4kZZWvl27WjZmCyrJnBUnoFAxnHXN&#10;ee+L7DxRprXosmW4hkgURywyMxWMZIY46kADPb14zXM6jAsGnFXmCtNGv2iNmBbbjpx1xj2PPvWS&#10;2r3UUazabpcrNJNIq/udyoFCkDJ4GfbnA69K6i08ASalp/8Awknju4Wx04Lub7Q3lll5OB3YnHGB&#10;jv3rO+InxksdF0mLwt8O9P8A7Ps0h2tIrbnuiXxlmHU4yvPQA9K3f2W/2LPiN+0nqX/CZ+MLi603&#10;Q4xu/tS6+UzjgkRsTjGDnnjFfbXwo/Yr+C/gS4tW8C6a95q1vayOt3q+omZA2V5KlgvHIyVGd2RX&#10;sF5pXxX1fWLXdFay2q2MfnPt2wW0e0cYjzgHkAHJyFzzkDa1y28DfD+1aDxTqUYjPmHT7qOUhmZp&#10;Mg43fNkhsYBxjPPFa3w58cReOIta8OaRocd4bhPMgu7aMGSLdJlcsjct8vPGSDk4zXjPij4reGvD&#10;vjvVtE8VeG49Rms2aGGd4dkjMp52yEfwjnvgk8EmsfVdW+G2pajNeeIPDEO+R91uv2cyhITyq5RC&#10;F6nKnBBzkDNfDvxQ8MNJex6SLRF/flbe4GGwnb04JwfwNWNZ0u10LQYdF0bV4bdrQqiruG92BOVH&#10;Oc5JzjPbsM1zvjjxSAFs9Jj/ANdN5fmRkHJwOSR0+YHI4PIrrvh7pfjefw6upTu1usLKlu28kmPb&#10;tOB9eQc844zzX6Tf8E308QaP+ydq3j+8tPtVwupPpkE0XmA/ZVZFabODu273IAHPl7R6jn/GGsaF&#10;P4ok8SapfTalLa3GF2KXzGI3LqwYBjkkHIbpjGeKteK/iFoPipYdBg0C40Xc0e79yDFcghcBVAGO&#10;p3FTgZ6AgEYeux6bZaOsWjCza4k2x6g/mIssXzsEUndllCgDocZx0rndfvvEmnXTaXb3Vr9pN3sh&#10;+0q7IF9hg7s/w7Tz1+mt8PdNuvCVhN9l1lLWMxNFOv2dGG0J85jIYnLEMcgE4OelauseIpLDRZbf&#10;QLRYbi4vFe3ubq3YlpChJC4XGTt2gls4z0yAeWu7uLSbqTUbmRo9PvoSIVExEzuxCl9uN3zOOBwR&#10;jqQa3jqM/gjUFg0VrcyrIZme5t28ueThUYBD68DPy4zgc5qO98GeH9dvvtXhW6tNF14SsJluYdtr&#10;csWCyFUfATCs6/KN3HOCcV6h8CtOufhP4X1TxJfXsOpaisyxhre38xYFWIh3QMDglmX7vVemOSfP&#10;bj9pj4l+CdBuvB89++rrqWqMu2SJN0KkMSQYyrj5SAOO/PODWbFr2r6rpNnptnqscZ1DMSrdXDQ7&#10;FyONrFe7MASfmKjg4OdyXUJdd8OLaeJ/C015BDI0Kqp8pbeMg5y4BYkMCMMDjchznri+LPA/2a4/&#10;sG1uxbxpM6yxrEBIgkHG4t1+b5Tk4ywbkCrXhxPC13dWFrr8kmnStMv2qdpJAJ1Eatt2nIDEl+c4&#10;+YADPIdb6nqv9ttpl40Nn9jt7gRzTXBWTIkByxfOcADGeSNoHKmu9+GnxVvNPNvfQX/2aOKMlbW6&#10;vPOkZf7xX7yq3yEZJwQTjbgV6Dp3hDwX8WUm+Imh6NZ6HqkdrH/bjwwmJWRmy0v7wYyOWYqCOP8A&#10;ZzXw38Zf+Co/h3SvE1x8JtC8IG88N3TfYfEGq6hG6i/sSrKyxR5xlWIkV88mMHGDXgPxh+CUnhO6&#10;s/E2ka5Hqnh/XrZLvw74kt2yJ4yyjY4UDyZFZSrIwypzxyDXpXwrsLW30RptV1ZruaeBnmkibc/3&#10;iuUjPOOOWwDgDjGM+D+ObnXNX1++n1a+muZLO7m8mOa4bmEOQqDPUADgAZwOa4/xAxSaJZhvULiC&#10;RSx4bLbQMfXnArHtvAnifxX4gt9J0GZpp7tSZlmdY8oCOcsfQ+3619IeGPhcNNtIbhYmt7exRVks&#10;xGG3bVPfp0AwcH6+u/4X8NxyW8ita3Ucd1DEYY4ZgFOW43K3QbQFPPByT6V0b+AE0Sym12/1r7KY&#10;JD9nhtXSZVLHkDgFTn5iM8/KPWuL8Y/D+50ZhqtnLDew3SiOSaSdY22YA34bbwWIzjnJpun6X/wk&#10;NsUk220NrCyPMYwqFghK5+9yQNo6ZwOM9bpg06FJNSmkMM1srSW81sPlD9o2A4kUKjNjtwM9qo65&#10;p08UrPE0V4qwszR20b/dP+7nHBOM4IHYU/TEkPiaQJfS7IFkbYIxGrKA2Qedu7Hc9ByeDW1YXenW&#10;t9cCy09rfTbuaMSXM1wQ0TYYKyoOcH2yDz05rC8epbafItnazNLDbSAwqzB8cg5IK5C8jsDhRg8Z&#10;rE0OCDXJUstZnhjaS3do0hR2Dkt8xfkDGwcEdsfWpvCXwh8GXV/LBqepWMaNMzrHdMUG4Bfl5/hP&#10;vjINd9pWu+J/Dvh+XQNOm229vdCNbGO53K0IICoqMcupxuBBOMelY0mneKvGevwpp6NbrNcGK8kz&#10;5ax5cjJJAAGOBxj65zVHxtoMemao0tnfQSSx4Esg2ySOqjkZQhd2QRjr9a5MxaxeXKwbW+y3Zd2s&#10;2ZVVAQT1bKhSB0BOSRzUniT4GaD4x0T/AISDwrAui6hdELDYsxWKQbgu75sheuM5xkjgDNeVaj4K&#10;v9C1L+y7iYx7bjy5m8wHDdCenTg4781sWt7onhfS21/VoYPtSy7bVd3zOqgAHaT2OewP4iuF8Qaj&#10;F4g1KaeLVPMhYeawkwcsRyOOgwOK5y+UadcbYbHczHKny2Oc9uD3r1TSPB/w+k0axfWvDUjbFjE0&#10;UavmVsMW2svOePUY9x16DQ/B3gp7+GNfCjwxQr+8dVDPtzzkt0wCD34HpzW0mmaFb2El5LpFvHG8&#10;xRoY7dSx6bV5HAxnnPJUjtVzT9N0nU41afQ7C0julMMElwqxFvQn5l447d/et678Kad4eaHVrLwN&#10;bx7FDte2lwk0ZVcB/nznd7dvwJrM1j4f+B/HeoNqNr52nyTZV2XDZ5GHO4/LyOgxx0Oea56//Z/1&#10;Gy1R55vFyC3Vm3TQ24wY84yfmwOpOQT179K3bJPD/wAP7aPSvClzJcahc25i1K4bBab5m+TkBiCg&#10;A4wPTrmvHfjT4ztpfEcyPdtdKFWOOFFOwNgk9/c574AxjmuJgtry4Zbq4C7ZgSGZxz8p6EEdPT86&#10;+gP2Qv2EfH37RXim3k1e5m0fQpGB+1XLCFp+M7U38Y2/xn5R79K/UL4I/BT4M/AH4YzeD/hMv2C6&#10;hRhf/wBpTcXEzZBZ5eBtIX5Wzg4J4HSZLQ3HhmQQ6x+8vIlM1glqzfaJcL8+QpY/MQS3RsEggEAV&#10;YfCGmaLqiapq2ixx/Z7uCIjTbkSM+4dXBJIHHOwAHjiuh8Z+OxLpCQaZY3l5HbFpWuSpiEbFgmxU&#10;U/cxg4OScc+hwPh/pHj6/jisZtXm+xsp/fXZ8iKU5AJZ3UqSCpORjO4c9SPUvA2galrniT+x/D0s&#10;nkWuJtYkisfM34TqVP3wM+4YL3yAJPAPwS+EHw6udQl03S7PUrifUpL+NrxV+z29+0p80wx4LBeO&#10;D0PIHaq/xA8c2MaN4TgijN1dT7pHlVfkVRIxIIYqM4VgCMllUcZOfnLxt8X/ABjN/wATTT9Xv52j&#10;mNszLGXNw21W5XHTk/dJ6degrmNK+MHjCLxPZ3GpTSaeGlzdR3Su37lXb5yRu2sDtODz17A123gT&#10;9prx9ean/ZmqWV5dCykaW3nSzSRSFwWlYhflGDk55x0ORXbW/ij4GfEWxik1vwDavqF5CTLJa2/l&#10;XHn+Znc21vlVRySMDv0FVb/9m74RTiKbwbeSWOoMuGhulMu2SQhQAGIKKHYnkg5FfPvxk8Hz+EfG&#10;dn4S1yw0+2hiuCsd9bsFhuiQdxL7j0XHQ5z0xgZ+fvj6+u2Gv2em6fZzRySRsq3CEsGjVmGASPlw&#10;RkjOASeBznza/wDEmopZtcvmJZLULMskPzbiMgMOTgJxwKx7Twe3i69js9Cgk3XBC/ZGX5ypzuIB&#10;HQDnOM8967Dw78P9T04/8Iz4W+HWpeLNXdgbKHTbVnhjZgpBkkHGPvDHGcjknNerfCz9gnUte1yP&#10;xL+1lrEltp8DMLHw/p+obnRQ3+qb5W8vG4AjII/CunvP2Mf2JND8R3nxAsdI1TUobGIrY+Hbq6xC&#10;0iIXeeTKhtuQcDO3t82RXqvwYU/EiOx8P+D/AA7DZ6YsiLMiqFjt4xgNtBHynKgZOeQcdcV7JrWs&#10;/DP4eaBZ6dYaVbzXzLEsgvFJnlYBicbchcBW56/Mc9ePOfF3xo8QpaXFheQizhlt1ii+zsJGhQFz&#10;u3jknOPlOT0J4AFeTeM/ie+sRrNHrKzQsytJItwu5ps4UMSNpBDNggY/Dg+s/sD6xp2pfE7xB4ft&#10;vETJeXGiXDRNb25kKTIRlsNjBZVbhjwT64rzP9qaefwn4z/thrK+jsbwqsdx+8Vmb+Nym3awONw2&#10;4HTAxmvLZNe+IGoH7Vpc+rRwt0FrallPPX5QQMjHHWj9sj4E3Hwq1zUNb8K6XNqNjcXBaG4t4fmt&#10;cjhSqghV3c85HUdq+SfHHiu51C5aF5Jt0MxZ5I5sNv6EHHHU9s8V6D8Of2ZvFuqND4p8Vanbw25s&#10;4po7NpG3Fm+7uIGASSM98ema9J8R6rpttHNpVxqlsI7Sz26b5G7y5nwPm24PQHse3FfWH/BLX49X&#10;+o/BnxH8Ar4w3os5JNUs5I433fZ5m2OFRfmO1irAHoD0HJFz4geGJbDx1eW7WG2NZxOsk3z+aqsY&#10;xti6oMdQWJ7gE1JcwaRoNrelY7eaZZI1WabGIM7sKrdc4XnGBgjkk8Y/i/UPC+u6vAtlBdP9mhaU&#10;tbyO3lMT+8bO7eFIOc8jjqM5qPQ9BfX9Qs7u1ljh0/cwjnRXkCYRWBDA84JOWOQMZOKtXj30msLB&#10;d2zStZ3bpLK8giKKiOioXOWPy5O7qxx1PVselaBe6ix1PX3/AHqvAY47zzlMe7BkG7JLMVwuFB7n&#10;mtSzgt9Y06OSz2PDPH9nzIHkeyWM+YJVLcjO7bgLnK+m3F5PD/iy68NQ3nh3SWa3hWZnklkWSRdz&#10;k5IxnjIwoHH1FYui+HvEniXRTdaVptwy2t7JDqWrXVjuVGkIX5V4Jwo3EEkdM4zXpV940fw34K0m&#10;KLSlvLaLy5vtl6I/KDJj5HVDu9ixGducE815Dr+oa8fGt1repThb6bzFkkt7YrGyKEYOoHABHIyd&#10;ozj0WqurNB4qittO1S3nt7S1hWWOS6kG+ToUHAG1j8xAPGMd2yKep/bNG1mFbZ5bvTJplE1vp0pz&#10;dLJlQx67SrhgMdQVwO9dN4t8QaZrk9rZ6Jpq3Ucu2Ozns4dk0TBOXck8s2COSACcDvipFrGpaLcW&#10;n2yezlkUx3VpctGSiMSECvtb5wCCpB47nAwa27C01W+vZNU8R3UNvbx2u0fZYdzmR9m0KxJ4Cx5w&#10;QOrdwa19Eu5vC0jweNNOZbeSII3O6NQMhWHybixYAEjJOOCBXsnhfx14Z8DeDta8Q39tBHY6d4dm&#10;k1ae88yVGjCSbiVUFDnAG3kgnOAcV+Ymot4R8UeO7+zg8KWN1ZteSGwimUEwROzlBk/NkLgYOMH9&#10;PUPhp4f8JeKPh/qHwp8TRNp+k39xHJGrR7fsd8MrDOuM/uzna6g87snG0GuR0T4V+NPhV45vPCHi&#10;ew/0iykUql16KDlQ7Y3K3sSOcjIxjzH4r6nZaX8VtU0OwjaOO5uvNs285IyFkAIc/wAPtzx9ORXE&#10;eP8AT7G+1ho9Ll3HanlrH8pYL1YE8cgdz0z36dR+zzo9vqg1TVoohJKqCCFbc5Pl7S8hz/dPy57V&#10;7LpVta3DR6hcWG2OOTbIkU3DqAGLHkhlGQvAAwtal7bPLLJ9qtPLhktSb6RYzCiblDAnsORz046d&#10;sQ3UcsVu+p2NzBqFklmu+3kyvllQ28jDBhgjjOc5HUjih4m8XWXiC+tvD+kxebPb2xjnmaVuGO18&#10;gdGVMYyQTznrzVDTo30R28M67HCzSRxk7gfnbG7kq3TH45YcHnNlLfTRZXVxb2+xI8g/M4jJHGQG&#10;4I4PTGSeB2D7PQDq2urLNbTWeY1tytw6FJZMAcNtyBjB7elXNV+HNpo8ktxdXsMKo8ctneSKXMu1&#10;vMXIUD5WI2E428csRkVUOsxpfXDappcl1YKES4tPKWNo16ZU5yQGweSSAe3NZ3jiKbUrBNQ0a3Y3&#10;EkRiuDMoB6ksCzAD+6QeThlHrjzvxRql94e0Fr4t/o0zFlm8giRpWDYHLbcZ9Mcds1zdjfS2egx6&#10;rqWpKbv5Jts0bb8YGFXgjJGODwa6j4SN8QPif43jQCRIbeRJpJreAAxY+RNwUfN15AAPzA8YNfRU&#10;94l7rMeowaik0cM0kkzPCPLY7Wy3BDcBT/QVxdvpelatrt5qWpzu0Ee1wrqWXe7Mu7ODg8EKvfGe&#10;MDNObWPCd54hgT+zIYHF0WubeFWeZYwxB4YHg5HTk5HXkVkfGfxLpEVza6zoFyI4VKxQ7ZJNoyTy&#10;AMYzxgYGCevpX0T4gaFayywDTreRpmBgXylDCRc/xt97p3PTPHFeN/Hzwdqd74yj1uwiH9lXtv5q&#10;wxtlLd+SynkZzjIx6+tclaeDoraOOWW/XyzNyvlj5gJO/wCeMDsPeu10a90q6sfsdhHGzLJlpHww&#10;XjHA/DHPQV0z27LAtmty0cbSM7QsrN5LYx0GcE88fr1Fa9vqZawxcOrx72PmOx+XIHTJ6Yx8p+va&#10;rFlZOviOaa3E11CskUkcca/dJUkA9DjO7PHTAHodCKLwrf2P2x4rdt1vvjXztjLJnJG48FgNv1xx&#10;1rU0AXBh8m3iYLDC3D7fL3t1MhOOAORj+IDjsLGnWml3t/5OqRRaXcOka+dEp3lP4iT2GBwQeoOC&#10;ccJ8Xl1Pw/8AC3WvE2iXK3N7zHBDGokkMYYB5SVHyAZBOTkgYAxXzl4R8U6xrC3n9qNNPcQ2ZaK8&#10;jDLtJGST6nJ9yNtcrryz3mppaeS/kwnft2AZbpgnj/P1r3j9hn9nbS/j18XodOv7KO+tdNh+0XFn&#10;tIS4b+FNwxgfeYk8fKTzX6heCPhf4Y8BaPDbeG0/tTVJ23Xdx5hMcMSIAYgigfIucfLkZTIPPNi2&#10;1Cwt71k8QPHpw27rjdG376Nk2sWVBkDjjaB68c5z9e8ZxtaONKnhNjc2JW0eCaJSIvLKrEVba3Xb&#10;nIz3GTUK22n+Gxa+I7vxZYfaIYzDcWsMge4mOCQZFyxB55zjPT5aXQ/ilr9/dzWV+r2t1bpiazto&#10;o2LLtAkP7nHOTncSSdxGeMGDV/HcviK7j8M3Gs3EOl3F4v2ePyC7CV1UbVbC4VeR8vXJzzzXqT+N&#10;9P8Ag/4MT4faFqrRahewzrr2vSfK/l7i2xQScqPlAx820Ak46eY+MfjDqOv6M8Vh4ijsmyhsYYCP&#10;NP8AdQSZGflIOeiYyTkGuR0r4p6TbNJBJDNeT2+I5pW2pJJJg/OwbG47ihDElhtyMc55yT4qQeH9&#10;di1G3WGaGK4aG5WZS8LspVjIxxuJAkA+XGTznoKfqHjnwPca1HdG1hmjZdvli3JWIMrZ+UM29wMn&#10;pjLA4Oa7D4K+JPDevWN9PDBDDNBG8EcdtIAzGUMnmFNuNxBJwfugjiuXv77X9G+KdmNB1ifLTN/a&#10;C3Ui/uyWfHyDqDjHQj5ieOtehaTf6X4gR57cyW8ttHMyRxwsrbw4/eOAVI2lsdeD+JHBeMPFtj4r&#10;WD4b/EiY6tp8rMkV9PMI1i2llzH8u9WXkl9wyAB3IPhXxi+FUngmw1CxuG/tCxlbzbbVkmLRxZON&#10;oIBYHOeuP8fHNT8H2/iPQ43V4NLmtZ1jaZmc7CpwWClicAdMkkg+5r1f9mP9lK9+IVpNrFpq62Gg&#10;2TL/AGn4iuHElxqBLYZI+PlXeOD2Dd+Me2eO/i94f+Cscfw88HQQaVpyzI3nwqq7iE2ljjJOMgdf&#10;mJzuO2uf0r4mp8UrOXSont4I793m+2zR72xuG7b12nOfm6nBx3A3LK/+HngHxbANT8JyXsht/Mnu&#10;tZjWRZmPOQoZflAO3aQMgZroNK+O1tearqPhLwVpVjb2UjosNnarGqzqCTjco3D5u4OcetdF43+E&#10;0PnW2seLLy1s28vf9lkk2zwsybQRzhjlm+X0DHHGR5r4k+CN/q13JNZ3ke4XUsSRyXm1ZFUhg2WI&#10;D8cYGTkkdq8b+J/wo+LGma/Lptt4D1SMxtCq30VqXVAmF8w4+VQBg4CjOea+lv2U/wBnbwx8GfE1&#10;9q/ijx3JqV5rWlqytGghaJ5pUZ+SQ+5fmBYDscEBs1rfHOHS7N7zUdPsI7q/t4zFZ293CjsI9pVW&#10;C9c5T3BDDHPXM+HGn+Itb0W41Kx+DiXEcl6+0yFIfL+VfkVSRlR69/fqZ/2i9d8JXWnWPjPRrdbW&#10;21hopo7doFxl2YjdjjdHs55H044+Q/j9+y94A+Ini6bxJotvpuh3pXz/ACrV1jt7/a2csANuT93K&#10;nkc45rhPEOueJfD+sRaBfadNHNDblIUtw3lzbFAXgcEbckcZz+GF0/T/AAXpug/2zreoXF1qEkhj&#10;W3xm3t9pC52jknqOuBgnmvRv+CePxN03wt+2R4f0rxC0f9n6/HcaXJNE22RpZo2ELPz2m8vHODjg&#10;dMfanxX0G/0rx5He+CNcg22t4Fm81R+/ywAOUwdwU7tuODzzivnb4k/E3U9N8bSQ3OmKGgtsQxyR&#10;Endlgr5YAknkcYHzDINVPh3IviXVIfC1x4nha/u2uDJcPb7mdioGNzBlGB8uQCNxHHGK6qaPVPBd&#10;sdIbWbhmhuf30Ma7VVGYI5G8DbvwMJ064HBrT8DeGdZvLi4119AvLmyt2t4JNQt2k222Vx5rfIPl&#10;bv3G7mt658ERW2rzxaj4i0uO3gYiGTfgfNuJT5gG5ySABkDnnk1Z8O+HFtfGWoeKHkt00s6cPItb&#10;qbZEtyEVjsDckYwRgEAr3rSvfGV1BqEerrfRi4VJBCbV0nt2g+8RwCTwPmOTt56YqtqXxU8Zaf4F&#10;uJINFX99GTHZ2qNkpgKsjbOcktnI4K456EZGi+IJPihPJ4e03UZNOmm08FpW5ZWQDhlKkYXoe/zE&#10;ck1CuiaHpmk2thqWkzX2pywsNSuJpNpjRSDvyVyqEYJzxkkdwRg+OLSznkYJDarY2zH+z47WbZFc&#10;YzKu3AIHOc4GRgHgkmpLGKS70hYLfULGGG8svOurK1KR/I4HyZY54z971PuadomozeKdHkt9QuFt&#10;Z7WHOkuibJUk3FW3IDkA5IKgDcBkEZq14E8Ft47LaHY6BbXUS2rXN0+ngJFuQl8F5DkEHjIJJ6Y6&#10;ioZvCM1jLEkek262NvcBJrqQbpVbazIC2SF3AyjkHJT0GK9O0HwxqXim50qzNk0drZq8rtGpaONR&#10;v4bqEx/eB2qNuOOa5v8AaR1G/wDGX7N3i640uCHTLPSbFGWGPO5rVZowVT5iSzrkDOM7+vGa+JfC&#10;Xh+5j1ddZnvZPsvkobmcqVHlEAEEDuOMnkZ285rvNR8SWF5ZNp/gjT2uo7WQTR3ibVU4wrqRtOQT&#10;zuyMEEYGTjtvDXiVfj14X/4QbVWb/hPNEjhTw/dXEwdtTtAoL2rdiULb0yASCy8gA1574/8A2e3+&#10;Jukql2Vj1mPzIbDVIYwqn5R8uCeR8xXGBgg4r5p+Inw/8YfCTVZfDHizTJ4NuWWRfmiuV3fwHOCN&#10;xHr+HWvUv2dvB0vhbwVbanrOhFrrUriRy5jO1Yzxhh7jaa9A0uKztvtP2OykZoW8mNdgYfdJ25BD&#10;EDAyAAOBnNb2k2Qgs0DytMwKSxSNatItw4AGWBPOMqCB/PIGbqVxb6te299ODPbrGxd2YgjBLeWO&#10;cFSCQOpO7rjFZekaFd2emLrltZ3SFmIaC2hDStHujDFcAfKMnPtjr0Nqw8G2M+i/2zc3cCt5mIbW&#10;SPypDhmPzKOVYDDDuDjNWrMQyW620+nyWkaq0flwu24LtUM5I5J3ZxjAG09cVLrWgzaV4XXWIrtV&#10;jWT99NHJtMbspyvfJ5yCASM+ma47xB4m1e5msda0fUI7iFLVkuJpN7hzs2bc5wDnIHpg56nHd+FN&#10;LuvHVnJfR35+1NAzzfZ7J90e4MBgdGOEXJ6Y469LT+HtFj0/fDDJ5yMxmj+VZS2Wy/OAMbgOOqrj&#10;vkeR/H/QLzSNGjadFW0yzFl5K84I6cDvnvyR1rL+H/wM1nxVp9m1lIsdtePuVriL5o4FAAbdgZwM&#10;5Ht2Jr2fw7D4e+GfhT7FoEcMMlrDGzXMihZZiDtyd+TgswPcgD8DU0TVJ9WtWm85rmW3mfzraOIk&#10;oDjDHdgAZLdsVheKdZtoLH95PcpcSR7o4Q7KjKC2SxAIITdgn/a7YrLv/G2kyzCQXyR3U2G+0LGQ&#10;SF3EsSRkHO3Gfc9OnnfjPVETTE/siZJI5JFa08piwwcN0wdxGDxx6+taHgT4deJfEt7utbXy4Y8S&#10;+ZND8oTOCw64zwc59R2Fegan8EtM1Lw3OkGpQStDmRoZIgshwOisWI43Y7Z44xmvNZfgXay2ck1t&#10;f3ErWsjRwrPCFjUYVtoyeDycnGOO+eKsnw58SaPqIsLPSmitwmFmtFV0KsQFLHA2qOPmIHHX1r07&#10;wV+z98YPF9p/Z+h+DLqaGRlN1JHbsELqh+USMADwMgZJ7+or2zwj/wAE4fG1zo1xrfxA8baXY2kM&#10;ZJW3YTeQ+QdpzhVbAxz1yQDXKeO/2UPiz8N7m78W+A7qLXLdrNVZbOErNGhYAb0A+8Qc8Fup98eY&#10;6H4bvJtai0650iGP7CrQXEdzGYyJsZJI4XrwST0z06Vet7TUbuxe0mt0jeSU+csPz4VGIwoOQeVB&#10;x0wccVrnQ5ZvC62o1eZZljjF9cRsJAm8n93kHAOVxzgjNGm+J72TUo1SKL7KkJSZYyvzAjAyWBJB&#10;UkcA4DDuc14rdWum6N4vutGtdO8r7LLJFbtGNzEbh8z4Iz6AL2Jx1r3L9mr/AIJja9+0LqFv8TvG&#10;t8uk+Cbq6cW8FrIyXGpNnkxoclUwThiT29jX258PPAPwX/ZhtI/h58BPDFnZyGRY9U1Kbf513IMr&#10;hiw+YkN24BAIx0ro7G+8R2unXQRZLFxIvm2rfJKqtnlTwMEqmFJGee2aw/FGq3eu2E2t6rbw2bWt&#10;u0l1ayWacOCqx79w5HzMcAYySOeK8O+Imtav4316a306OW1s1tx5disgjkW4YcT7sY3NgcEZXccE&#10;YrFtPhV4kg17S9Vm8Q3EUMMN5LqFxLcLI8ahC2GU5AGOpP8ADnBr1ax8WaF4E8IifUby1mktbVRG&#10;yxGQsp+bOeMjO4HB5zk8A1zv7Oeu6948/aHtp/C1varb6JYy3l8FgUxRKoIErK2fmJkX5zgj3Ndj&#10;8UL+bXPEd1Hb30c/l3ErTXkbCTzcMSM4BBGCmByCcjjGDxXia1ubW9ttQdd19b2zNu+z+YxQYDRs&#10;rD5SFG0bQMckjisOKDXdSuftVu8xtdQYmGFlEeV3BN4bHO1mxkgc5Fa3iTS/h/N4cN0/ij+x7hoG&#10;j+wtCriWQjHm7XI5woyfUcdDnzTVZvD6Isd5rm28hujDHDJN5ck+GUo+0E9vl5x933AOnoPi3VPB&#10;VhImnSF5Ly8SU2scm4F1O75th2sp2tzxwRkVd0LxNrmteO4b60aTbHGy3kyQ4R+WURkJkDA5XODw&#10;eBXZeKfiXY+AvhnfeIpJNtxa2oiW18z99cSFnBdlB5Tk88gFwcnivFPD/iHxTd6yuu3N3Ncfaptn&#10;2dXVl3bRtDbdxyT2OM89ea9G0XxToGgQQ6T4t0tby3vVaGSF9jBgVAkA8xSpcYIyAMYxjgmuD+MH&#10;7IXhr4iQ29/8EvHEWiSandRm7025uVkjETBSCm0cfIQBjI5GMDkeuaneH4XeG7L4R6I0smnabZta&#10;L8wUh8AvkLGflLEkbiDkD615t4i8Jad4gu7e41K3uZnm/c4e3by2fcGUAAnPVzgnPAOMdV0Pw/H8&#10;FdSm8QapZTfZls/+PEMYzFvAO4EfeIOTkYwCOOorivjr8abb+ybe9ubN2jupo0jh/eZCkYC7ixx8&#10;zdOoZcEivo39j69+GOnabapqP2ea+az32/mhmjglK9FA6t0wOOScds0PjJ4i1m58cNd3WpxyXF5f&#10;CaG6e8I87ywytIu8tgZKjHA+gODx3iXxNrHh6Zr6fVt9ussm1WjT5XIO48YJ6cbQG755rqPhh428&#10;VyTyWJ1W3uGvrGRI7dZ28yT7rlo8k5GCcnPrXN+O/wBoHWdA8T2us2mrXV5dafdIo8t1mzkFQhch&#10;SCyqR0bnnjNeqeO/ianinwfb/Ffwtplncf2papDN50YWS1dXztXAwSBn7wA4PXgVwaftg6v4JRfD&#10;+p+JZNIeJFK2rW7PuUqMOCjgHPPXnINbnijxI+u+H77wNe6J5cf2+S4srrzkk2p5e4qig/Mf7uDj&#10;B55wT4jfalea15n9shvLjb7PbtGVXy0OBGx9QzBV29xznvVyPT/DmoaZDbeJdNlvo7ZndY5Qu4nl&#10;AUznAGCCwPO3GBjNcf41/Z90HxnpV5afDjU57aSNlZVRuGclgOCBwRyOmApqHwF+xB8efAPjDRfi&#10;8Nc0mMaNq1pdwXUshDSSJMgCKsZJYg4Jz8owegr9MrSKy8UWtr4yg1vT4XltPtUky7o3cSGQ7d4B&#10;RyvJIxxjpjg8L+0L+xz4V+PWn2yfCDx1baRqlm32ZLebT1kg1JecM8gJ2kH+IAg/LwOQfif47fCL&#10;9o39lLXYNU+MngC5j0nUlX7FqGmTJNaNjbhQ6Llfk25DbWI6Hiuy+F/xl+H/AIi8Fm/8SXlvNq3l&#10;uWuI7xkGFbK5Xjcw7YbtyeTXffs7S+N/jN4wtfAvwalvtSu5LUrffu8RRQlFkM027q+BggDOM967&#10;P4ofCL4heBPFen6fqfjXTZFg8qTybKJo1jbJbbklmdj9zkg5PSsbWvHGneOr22u7ASTLbsxZ9Nsd&#10;yxAxqQNx+7H+7A2Zyp79az/iVeR6XrFtLNBsXzI0ljEiKVyqYyRg5LE5x1BXPHBseL7nw7qF3qFl&#10;HqP7i1ZRbtBHjywF5UuM7wcnhdvTqetXvhT4fubz+3tb8KlpLqCEQ28kdmHjHzL92Rm4LMq/L82Q&#10;SPWsfdret6j5evxXMkkNw0UcgVo4/ubRvCggID1bIJ3LnPGYvEGl3Wm3MVxLremx3CszW1vC4Plx&#10;sx+ZUZAcj5m4yQGH4Yt7bR2mkR6nFAi60s+LgyWo+XjgJyWXgE85GRSal4gfxdp0N/qk6Wd9bM62&#10;80eHWFvu7DhQcAHHLAZPfqe48MWF9pmuzCx1VrWGHymuNTtIVO9AoAXIYh0zuyGyCcdhztx6Al5d&#10;XN1aRTTSTKZ47yWNYzJIv3mAXGM4AKjplcgcV0Pha4vtI+H91rFxf2+kpb6fNJNq2pDMSWqHMhXy&#10;264ztGeSccnr8o/tN/tqD4reFJvhV8NBDZ+HY2Y6hfTRYk1DkkZDfcVevJOBgYwMV49od6+lwR2s&#10;sXlyLCgWElAu7hnAxjdjdkcnJA4NX4NW17T4hNqdmHkYZhtWx1J2YAAxuGVxnrzwQasW76zoWraf&#10;qGmXC2FxCVlMkcmHi2lmVlIIwwyO3Reff2nx6U+Lfwzk+JHhnS2kvtH58TWFvKI4lc8peRrg5Vj9&#10;852qeoAYY8N07wtd+MtPW+8WSrdW9kgkgt5MHHysQz98Z57dR15rbs4NP1HVF03TbWOG+iRVtcPt&#10;jwNpYZJwWI4AA6n6VrT2UPhzSYRLNAzdw67SEVXXygcHduJz14288Vv6fqFxqmibNL023ike3SON&#10;o7rebXKY5QgYYtjC8YDYOcZrlprPULG3gs7yR5LmOJUWa4VVUI5yrYBPGWAPt19arTa9dR+H/wCx&#10;dNg8ppn8uLypW8yEgk/NkAkAFs7TgjGcVo6VPp0j/bNXjubgbfKluNwRWH8R6dTnAbqOuPVviXUt&#10;CF9cYMfkyWrNvjuOIMBtpLeoB+907fXkfFf7QPgC/wDEP9i201xHC0Ci91ZLVjGJRxkKx/u+npxi&#10;ud8V+INJ0O1SDw1q1vew7tsLyzqweMscktuO0n3HGa4fxL8Vdc8TtcWHhxHsIIWQtIodSSCdoGcb&#10;cNnoBxmq1r+0N8b/AAJfRXeo+LP7Wt2Cxta3i7SyAEFeBkfK3XPfOa2/iN+0Dpnjvw1b6FoeieVL&#10;fFZJIZ5DMTk4ZFIxgZP5AYr6g+H+iXXhn4a6LdS2lrJJb6WgkEiPvLMPmJAHygDOenHIOa5Dxjqm&#10;nXtkLbTrP/Srdh5N0cYSE7RyHznjPUjGRx3pvgWEjw9e3FqhhmuFzbs86OzMCAyjjPqcHOCf9muS&#10;8f6rblpLO3k8y85V4lUnKF+TwOu7r0xtx6VR+E/wB+IXxT1O7m03wpPLtPk3G6IFlUqTtEYGSSBk&#10;Y4HtjI9/+Hn7DcF5F9u8eRw6OkUaiW2jKPdCTJAATPy4B+bOSMmvXT+yJ+z9o/2NbePxBq7MFtV0&#10;/O93bjlFCA/8tB0B4BIPp6dY/srfs9eH7qw0xNEtWkuLhjcRy3Rfyl8peJEY5GGBOAeg9cUmv/s6&#10;/D2XQP7f8U/DTRryxt42kkjRmaWZeW8wDOBtACjhjkexFc9b+HPgRZXEJ8IeGYZJsrIyrYq3krtJ&#10;ChtoySPm5x1zgZGNzw9PFdJ/Y+68utLZc7hHtjgKkMduBt4CgdCASAck8eKftp/HjV/hJ4zt/gR4&#10;JF08l9awXt9dXUPzQxTEsqoGYK7E5+ZQOAB3NZngHWvFuo3Ed9Yy3v7xv9c+XfcrDc7D7y5DZHO3&#10;jgc5rtPHfwP0v4p+FpNf0S1s5vFKuvnXCwL5V6gJGzezYDfxK2cnHJO4V54PgD4stfD1xqGseGGv&#10;L37ORFDE5V4ZVYn5McOdoPrnPcEZ4bXvDVt4e057e5tbm3tZp9zH/VhBnktkAnthh05z6Hm9M1Tw&#10;V4LuZLRbaS5T5Sbi3Z45oZMHDZwAeNw5HPHrXpP7K/7FPhH/AIS4/Fn4zSC70q4P2zR9NfdH54Z2&#10;bdLtGWH3flHJ9uAPofxRrmqXt8vhLTdOa0ttGMctvcRKqRq2WDJgMGUIVIPb14zm2unatBFAsOnR&#10;z3V1I7TLczYJVRuZi5kGOnH3sjpiszVfFmu6reTXGsJbr9llz5kZZPIjXzOWG8K/KtyB6Ac9crUD&#10;/a6RxmO+ktNwmtbeF9yyqTkbhndt3N1yckDkYwV8W/DKLxXpw1DTdIu4LvYrWkLyddgxu3bQOT25&#10;wCMnrjz7UrLxbp+r/wBkNqlrGtvH5d3byzku7dwDkYxjHpg+lP8AihHpV1ot0LG5kjEjK0TG1Dny&#10;VRy0XDDHJHoDjODxWx/wTc0Owk1/x54jvo4Y2e1jtrULEcMuWLfMMgcbT2yfxr0CXRU0oa/r2tar&#10;axrcNIv2WSPAQHADDjOMLuB/HviuV8WRvB4buo7+4uLeZ71lWR1WSS6ATJKpt6nPboDn0rn/ABDd&#10;aPYeIdN0y/tZptuJTcyRuiM+7OCWYH72xcHOcMDxxVnUvA3gf4q6VDoHiNtas9Tkb93M1qf9H2t/&#10;rDsyZB85wAF46ZHXkv8Ahjhbm9a605lulCgz+ZeNHJCdpOChAwG27dx4JHoaqXPhWbQ47fw/v09b&#10;yxnaWZZrVo5BJ0Jz3AXofx64y/xbrOsfBzTI0EOnxss22OebC7tzA5GwnOMg5xngDPPPL+Ovibp2&#10;ueCdRtJ1s7q81KMXEEi/OI2zyrDJ5O7uOoB7c8r8OtTg0LRo4fEK3ERaVvKj2lgSRkKOpBzjnBz7&#10;ZNegRXm2xtbXUtNjMIKyeYzQyO+flcYKAo2STwSPmBwAK9c+EXwptra0bxjrevR28cLbbe1jh3BA&#10;SQpL9CeANw4AP0p3jeNrR57lJ4Yfs8GbeFG3vdK3JLFcsWOVbjjG4Y9OR1bVtG1aSOy0fTd1wLcz&#10;PcQNulUk8ICoBIGzknG3dnvXM+ONYttP8S2epX+q2u3+z913HDbmRIWZziQ4YklR1Gep575z9Z8A&#10;eDJtOmk8Raet5b3skfktGFURbkCKP9kZGSCfmBPOea734GeG/DfgzSV8etKsmnQ3ixrp8TMfLUhg&#10;SwBb7oAOeAOhOTWH8Zr6fVdffU0sibeaZH/ckfuY+ikEANuOVBUcYPI4zXmnibfOu+71Sc3EcBRU&#10;Vgoba2zbjqGOBhvpjODjpvgzDDo3irzbOW4V4LKUrtZl3sc7U5X5vnwMjtj1riPiJonji61u313U&#10;7eNJp5A2y4U8g5UgDjC/P3BB6Vb8D/FC9+Gfiy48L6gRNpF5atb6laqVXyVxgO7YO1sZ7ngnqeve&#10;6hoHwX8TeTqVp4lt0/chHjaRQUIJ+U78tkDAya9T+JeiSXdjJ4t8L6w+oR3UzTWV00SsjqW8sDcu&#10;CvBGVx8x4x2Pjvhn4ctY6jax6hbXX25ryJZGZfMUs+Nu5OSQCM9yOTgDNN+IvhafTbT7f9luJJPs&#10;sZm2uVKRqSUTB7nk5xyOtUfAXwf8cXviiwuPGetR6XYyTRyzKzB5BEWyuFXLZPA55PUDFd98dviL&#10;D4T0a88KxwLdWMciWcIM/mviJ2JkJAADAgEAHtzjBrvv2HPiHoXxZ/Z3kxYTTat4T1J7VUWf5ikn&#10;zxZKgsxB3KOMEnHFXIfjV4o8IatJoEjyw6hJcH5ssgRUXPOV+cnkfeOOO4zXoPgv9omHxCl7o/iZ&#10;LW80+X5bjTbmGKWORxEOPKbO4Ejdx9M8VS0n4Efsp2+u3Hjbwd8ENFkmmjDXFwqyNHb4QDcIHIVc&#10;nqAoGD0JGTY/Z7/a6+DPgD4g6t4BudBt/D95dymGPVLTTAtuvBXBEOTjL8YLD5jkHGa5X9sT4u/D&#10;9Z7q18NaymvXDKrW7205kIZgAhChVwc4zkcgdiK8c8O3ostPvHvmvrd3ZY1sbHdH5WPl3KwBJO45&#10;OQVIPbvBPplo+qrpV9Gy3Vv5zyNJNvZpAB14Ib5VjbGOg47U3wm0en+NLvT7r7PcQpH5MkX23ad8&#10;ilV5HVgV4G0LnbnIJr2b4MaFrNvqmt6b4X1e3ullhN3d/wAMkaxESJGvGDk5XGD932zXN+JfDura&#10;n4zaRmkjnjjkitY/MMkxUkFgw4jYHGQ3JJ6joKyfHfw9stLnl1mVZ4rnUE8to9pby9sYXzEHYGQH&#10;Kn+6Rg1yMOjXWsazOur6ffzXjTbpoZLjdKAudxwccocZA5z7ZzrQeE20vwzfzaP4Zms4Y1LZDEwg&#10;uvUYAJIP3gSVxyBnGOq8GW3jE2cBmSaKGO3V0jWYRs0flkcDbuxhhgk4JDYz0ruobjS9Fil8Vanr&#10;dvFbWMa/vJmKi1jK535OAx4U+h4HqD8M/trf8FBdV+Llsfgx8LdVuo/BliwjvPLQI+pSBs5OBkRj&#10;5QF4HU84BrxPw/4taKC3tL20j8yKNnaPyTibgkluepOOmOnqSK9C0/TpEs7PWDaRhZo2aP5SVKAZ&#10;U4OCfXA6/TkdNop8N6nCkNxDJcXLR8bpsbvnG6QDnIHqBwe+c5n8Taz4f0y2g1Lw5dW5muMNJIys&#10;VVi21lbPIG3HHIxzmuh+EvinXvAOuN4t0qwkkuriHaUaEJb3FucLLbMrZLIRwP8AZ+YVp/tQ+FtM&#10;8CzWfxO+DLSXPhLWb7fbMkjO1hdgjzbaYhflVeceqDOTzjidelsmim1aAebHJFGPnX5gVk3DhAM7&#10;sk5z0Xj3pacY21O2mv8AUpI7dZmktVuA0ayq3OR5p+Y5HC4+mO+7b+Nl8I6tM+s2txPp+o3W26WF&#10;vuNx8oIxux6emOO56PWvFPhSLw7b376dBNI7SWnnW9rtULtVVO7JD5B6AE884wK43Rbi/wDE0Fpo&#10;OpW0mWl/cz+XtyxB4JHHUH5u2O+cVNruix+GdMmuR4ilhjmIM0J+9EMrwCcHC/eyFz2zXDeI/wC2&#10;Ndju/s0SzW8MixeQsgZnXJyWweBg45I/TNYXg34Q+MvFfh241Pw/4RubxWuo4JLhwkccE7EADJPz&#10;NjdkAHI5HevYfAn7FOjaFpV1Z/E7xg8k8Mkcs0ensFjiy57lTliPYYOc+7/FX7OXwM1BBYaPdaxH&#10;/euJJhEzkP8AdOO3B9Mb/biv4i+HXwK8MeDx4cj8E6ZdeaZt1xHdFpRwpTczEtxkjAPODzxiuP8A&#10;g3+yX4M8S+Lf+Fg6NcM2k6XLJ/osjkLdSRnLng5KgE+uQvOOce0fEHxhbmW4nGo262j24+z3ULMv&#10;AQKUwRkgHnJ9ee9eS6nqTaje/wDCOWtlHcS2+XuVtgTvUBgcbTkg7h8xwOQOM1sfDyz8VRaFNq2q&#10;W0P/ABMp44dHjhm2taqWKPK/JxgnGDzz9M+ifCb9kc+KLxfH/wATL/yNHDmOOJrn95dYHytyP3fH&#10;OcktjjHU+66Zr3w4+GsUtn4JghsLQwS7o4UE29wzYZHf5iACvDdsHnBrGl8eHVtJF5fQzXF5IyPp&#10;rxyBi6MzKwkXAyd7NjBHOMYrurLxBpPhfSh4fEUaXIi3f2nBvNxJsIJKZyBgARkbf4z1GMJpOu3V&#10;/rb3N2Fjt5YyjJ5irI7LIdoZjlSwDlicL/FxxXqvw38SeEUh+z2EM13bxwhJF+0LJLNIF3ELuODj&#10;dgkKv49a+evFEdx4U/aQ8SeA7PxNdWNisiT6Y0Sl41hlG7JXceFdvoFXPtXX+AfiHpFrrV14Yu7f&#10;/Sm8x2mubkwyS5YyO+xD8xJJ44IAPHHHX/FTQ/gL8SrqKy+JXhnTtQm/49tPuuI5oY1HyhZTkupJ&#10;PByF29OcVR0L9nj4d6ZY/aND8WyNGiok11arGyfewFcH5t27nGcEI2OTWF4oHif4e+XZWVuswIje&#10;LVrGNTErhADglR33dMDA/LJ0LVdD8dtDNBqsMjLEyw2E1wCb+MRBgVUMGVxgsCCAcAnnOeK8Qaw8&#10;nhq58P8Ajjw1N+5ZnmW4Xao3g/KCynAX5+CRuOcE7QKf+zJ+z38Pdd8W3fxN09RNDHIw0+DUI/kt&#10;Y1YlpjsIDBdyL3HBJzXr/iC50iFY9L0C433FvY/K1vK0fly+YzEj3JK9SBhRWHrvhvXrCc+Mbl2+&#10;y3enzXUG2QKzgklmUmMKoPALZI59qr313LfeFtPuoGa4im/dXjiNmYsBtABxtG0MPmAwfSptet01&#10;OJfEGtXF49vPf+Xp8XmRNLtYMqqCgXksCWXqODjjNZk3jCz8MarZpa6Ot1b2tuzvb3gKiNVKqxyn&#10;3myVHAJA9Olall8XLlWXw/e6JaxpcX1yGG5o0jhfc2V5UErx0GcYB9a4/wCLEGn3euxam1gi22oH&#10;PmeYqx3R2r8jlQcEfNgDj+vnvxPgbV9FuNFsvD01jebkktYVzKPLwxKAjsQBksD0HQZB9a/4J7Sw&#10;2+heL9CtJpVuLq33zaespR+QQq4A5I+8enBxzXZaf4Ym1TVm07xDdSSedeSyC+hgVmWPCiRJDHhi&#10;eGXcOgUZHFcf4g8T+CdL1F7MaLbapHJLJDFf2Q8xlQk7WwTjeFHJ4B44ANZNp8QtOijjWeGK8uDc&#10;RvdFtsu4E7QH3FdhO488kMB14B5uT4uR6X4hma3upLcWcnkllXywrDaBlgOoAJ43YBrV0f46eJ9e&#10;1GOaK6LRNdML0srNIIx90joTggnJPO7AxWRd+K7zStSOr32jLf8AnXDSXkdzGrNkzdQzcBChHckD&#10;jtzxPxW8Eab8T1hmnkubjyi08rP8m6diR5WVH3cAHvge9ePxaPdaTqb6fJaFpYVWLELFo+hLKpOe&#10;oHJ68nsOfQtO8NQS+HINVneG3G3Ytwkx/vD5N2wEHYTjOQSD14FdD4ZuE1HzprjS2a1+xMZGmtDi&#10;TjhvmKgsSx9zt9hXvcl34c0fwhZ+Rp8v9lwzeZcLaxnEc0kSgKik4RRndyeCuAOtcHq2sad9vvIb&#10;aQw/Z4fLt0ZleXaW+UnnnqRtJ4/2a4E+L5dK0uWO4ht1abbFDJ9lj2wqC3G4LkZGQep9fWuHv9Wm&#10;PiO30zR5/Mn2RLdySKDsbzBuGD24PY9DxW/4h8Ra7f6NJfR3Rumj2rDMuCDtO/eiDGcEMMYJGB2r&#10;T0y21O28CWWuXdza29viZRHEzEzRk4yQxJ5LZxjG0ZHOKyfGfjbWfCmoW/h7T7i10+ZXxCskjOHb&#10;ORtU5LMFyMnBHTPasXV/EK+M/EEOoSsVvbW3kSZVZVWZsdd2DgjOep53dBV7w18QPC3hbUF8T+Kf&#10;tEej2+jsWjWUp5k+77pKjkH72R7e9Y+v/tA+CvHOpXtv4N1a8uri4jDwRTQnZEww2wFjwMgjJOee&#10;navI9Rn8V6+bq5vwqx30kg2wwnCv7H6lQc9jx1oudL1Viqx6iW2LtOJHHIJ/ugg+uevNfW3g/wAR&#10;a58P7rSvEb2yXlirGHWY7u9MUTWoYIjRozBvMUbSuFJBxzggV7F4g+GGlWXi37VqUN5ZWdhb+eiz&#10;3qFpZ15hG0jlcuN25uV9MgDjddv9NubdoorS2umhTMFvdXCRiZVzuIUZOFCFQ23oeMEEnP8Ah9oV&#10;tFeyeLvE+mNLDDpDzRtMrLHazLgI/mMzZcHgc8EFsdh498W77xB4sma5ubpp/LeWWaTcItpOWILl&#10;SDkseDk/gc0f8E8fifpXw9+LOo+AdQ1VrbTfFFn5FpcyOEHniTdHGzDOCy7xnIwePQ19L+JfAGmp&#10;rE95e3W5ltZJYbV2HOCo+VweM9sjGBjnkmnaeEf7QhtZE1ea+cXiRWrecsckZxlH81UG/G09jtwe&#10;pFVfiV+0J8LfCemt4c0bTpvEmtedGt1c2cxVQ6FAyrIUC/LtALqp5B9MVzcBOsawuuaLF9lumhx5&#10;RtTNOzKrM+FyQMnkYzwMg9QctotVt9ZuNT1f98v2pXivIbcZdvkBAjH3tqueDkHOe4pbq4n0nTJH&#10;uILKOOCdWjjlhWETgkY/eFiRuAXkcLjOP4jk6VPJb2UmrXOpM95dOsFzaybNqNyGdcP8yj7o+Vtw&#10;LYIxWdeW2lSajfT3uoLb20Eu4SPNmS42yNwFwcLwVGCwA7NjBseC/iZ4j8J30WuaTqzSXRk+bUIb&#10;lVfT1YhVDhT+9JJIK9MHJB2ivdJP2kpPFOsLpWvQeH2MLN5l5brtW5VUOCH3FoWJHzDB4GcZNQ/E&#10;XQz4s020vrTULyTULnyozJa+YYhFhWQQk7dx3H/ZJznAGc8tquk6joNinjBtOmVradWvY9yLPLtw&#10;HcFt2Rnrx8zcmkgkk8X6JYWsJaMz3UU8jXUckKPDjBzKzFWIUdCMAAYwBx6d8KPB3iKx1i1Vlt9s&#10;JYNHJavG1vD823eTgDgjqw+8M9efj3/gpF+11o2v6+nwZ+GHiBbjw/pNvjU5oWBhuLsgny1IPITJ&#10;znqe3yg18dfDz4deJdX1tL9L6O1tJInluGXDSeXjPRTwCRt68e/Art7BP9J+z3MAkZLnfbybkXf9&#10;35RnjBxncTj8zXW+EPiKvh/S7PTNQjabfcLJDcQ7W5YYxsbrgseQc49eK7nwnNoc2kyWk1nD57yb&#10;rK+VdslvkmNk3AdD6ZAG08GtR/hbLdWf9sapeLIscym3uLFvLXayBFyPXg5AJGM+uam8UeNLBNW+&#10;wwXlrNdTbWs2aNVjdVTptB6lhgkk8cc4zXdfs5/GGw0rwT4h+FHjfR9BuPC/irV4o7q4j2tdadIV&#10;eNZIto/2mAz97JXnNec+MPB/j34J+Obz4Y61BG2nMou9HvoozLHcQNtdJ41DAhcbRjJ2k49Kxr3X&#10;NSttS+xmaWdWUNJcGMcw88BcnaRuIxz97nBFWNe1PTdU0+9sbA7/AD2DwwzwhRsPKqAQMFVIQdOn&#10;tivNh4v1NDp/gm1n8m7e8byVjzK29jhdijqcDOC3X9PevF3w9m+H/wAMbHVLu4mm1SI7dQiCquxW&#10;BbapxnoQDkkng44qv4L8MaV4g0Vtb8TaIksU28WMMn3Bhc4Z/wCIjIz8uecepqqunfDCwsFstO8N&#10;QWc08j/NHKTvbYcdMZAbOQTk8cdTXSRa1YWnhux0yOWS1t2P2exbaWREVSHymQWYkbQwxnORjOA7&#10;V/H51XT4rG5trf7KLZg0nnBXR2b5CjN8xYHHXOG55OMcDdeILk2cmj3CGa1MxZY7fazDG0EGQH5C&#10;AGOQPmLZ4xXO/ElrnxpJDoXgdIktm8uBYLe4/eyTYC4xwfunluMkdulewaX/AMIj8KfhXp/w90/X&#10;7eSSy0uW3mnZjHPDcvNJMUbByQQw6ZwSeoFXPgFpelzXtv4t+JMcTQtMzafaXEe77TIQfvDG0Ath&#10;FZs9+DtwPR4PEPhPz5tYuPDGlwLb2reRcQ6bDuZyQr7zzjKZ2rkk7gcDGaxPhz4b0r4gfEmS9m0Z&#10;brQNCjN7eRtp5hwxmysMcajackHvypPTOD6J8SPife3mszWDyl7W1kCW0DWojAVFHloqhuflCjdx&#10;6dBXleq6tL4h0VoZWtUexj89UFyYVfgCVwedzleRsIHXqDx1HhSB7LSLWDUIxcXF5dJDcXU1uGUK&#10;XGWyc+WoGXznJ56fer0vxtpGp6Tpml6fplnLeNGZFvr64kxnYioApKlgc7Oey9etRaTrFvtnn0L7&#10;VEt7OyRi6V5nKsP7oKjG7I3Fj3BFWru08RaBoJurPWYbeSNZDDfaheKu1Bs8zK5KoThtowOGyCSc&#10;DzT+3bf4g/F2PXTqVrqky2CR26+YIzgEsAChJdvYg/lg1tftG/C+G90q28e+GrKSx1OB0G61A3RK&#10;QVaRtvOdzbQzMBubkk5B5jw5rPjpNBNz9pjure4hWC1DRhmyc7ju3KS/QcEDGMgmu7+Gvxh1a0vl&#10;htrqXZp8jRm0dpVSLdsDBeDu+bB2jJyOuCCOt+NWq6VZwST6Sky2d7eLdxxnlbRyhE0YKn+IMNq5&#10;OQFPbjzldG8Jq1pqP2hnmExM8tnM0ZtUO1fMTcCZMhs8Yzu6jNZ/jLXbvWNHmTT9Fh1a6kjRDpbq&#10;issoYqsjuoyeHOeAc7c17R8KvD9x8L/hkvhS08ItJqWpWObj+zYQqwtIxdkU7TkbckkDI2+xNcrP&#10;Pqui6+6S6jHDY3DFmEj7/NdCQWVMfeC445HAOQOBa1DVTaan53irxKGFvDCI9LjtX2zrJ96MDIJI&#10;bByDyMnbjpgatep4n1QajLq1ubKO+8qQW9uyiNnUDLhflRsjqemM9s1zd7o9quoPp1zczWa2l0JL&#10;OOGMlSwJILyk56qRxgdPfFTxB4iuNFtFn1pNRkhabAvt23bMNx2AAMMg8nIBwwAB6ny3W9Xup7dk&#10;dZr7y7rFxcXEce0OzsApK9McAA8tjGFzke/eC/FXhDx14AbRfFdzNNZyosTNb2/lyQTqwJlzg/Og&#10;bcfvE5UHbivB/iJF4r+HmuX6X+pXX2eG4kNnM0gKzRyZVQzDpwBx/wBdOVIAr0T9kzWdU0j4q2uo&#10;ahYX8ek6jp/kNqFvbZjhmbBQ7t2GAPRRjj6GvpzRvA2jXHhi7TxddRi8sZDJHNDL5ai3YYyy8NkE&#10;EsckfMBXzX4w8MafoPi+/mupprGzbUP+PWRBsOSOA4ycMvfAODn68amj+IdZunk0y6Gny2sLQqkm&#10;ZAQEYHbl15b7gU9M89xXP6X8PdJtvEcF5qF/NN/pAZ/3QcsxUHbgnaDgE7gDjf1713Gnnw74Giub&#10;9b2aRfJJtZPJcMV+Usq5dW+UlwHGc5Y4wTjkZ73XdR8UXniK8051s2lT7NbTTCJpRGxVy6gsI8BS&#10;DkN93HA6eua94r8M3Hw8vvEs4hhudP0vzIbgiT7zZY4QkbeMDI3DPJ68eD+G9R0y5sLiO40uNLe4&#10;jkeFpR5j+c5OArBOGK7vlP3uoIwM6ai3vtIvojZw/ZHuFnt7eJdz2/zALgqxYglSc8HkggYrM+CX&#10;i2bXNT1jwrr0N82oq6ram4VY7eAb/vBQw3fNnIGOmck17pqa6lofgO8uLfXriZr66f8A0eNi2/ag&#10;G8hefvfMGBIwOmCceN6trFnbR/atbc2t7PeZVmkZhJtQA/IRjnAwc54z6iuQ1/xVr2q3q6LqVxbe&#10;ZBdlreKcZdg2FyUVskbY+B256EmkbQ7q3uob+1t/9FTapupFZXIbjceAV46DJz2xjFby6XpPh6wt&#10;0a1RXaWOZ/JviN5AXgYwVwQPpgccc5Wp/Ey3txMou5IVhhWGzl88qhTaPlKBeeDkYK8j8+M17xA/&#10;iDVI5bvXzcOLcuszSFVQ7gF5yAxbdjGASAfatLwVrlnc+KFfTIoZomZSbeMlXUjKlQ5HzLhSeAOG&#10;A7UfFrS9Y1CxGjwOGs3JN9JDBtbOeABltnQdDjH51k+G/AeoeGtcdLaKM3CiR5FX7sj78uuQONu0&#10;jIPHBOa1B4elk+1DYqxtKDsaPdDESCH2gHG48jsTtJOax9b0HV/txSwmRY0UL/pUyoTjuBn7vv7G&#10;vtT4teE/D8WsXWo2VvJdSW6RxafawRhlvSm0r8+cRDcFPH93gjgVR8deJtX16DRtf1+Owhu9Ps4l&#10;1OxkuQwzGVBKlzneB97ryx4yMVl6b4i8KXmtTXdpqlpeXmmxtHdWdnJu2qSGRwnO4k5GOD8gBNdg&#10;yXuj/Bo6q99svpmCTzeSB5K7sHMaffk2jjBB7EnnPy18TPD2qawtw6XTXUK3zPFe+WqSFS3CEBs7&#10;WUgEk46fdxiuA8Z+HdPgf7VpK3CmzjZZrhlC7kQ8NzkBj3xzyfrX0R+yV+3to0Ws6d4G/aY+0NcW&#10;t3HDZ+IYGKOsJUY+0LyZFARfmB3f98k17N8aviHoUXwkuNU+H3iiSGzurr7M2qRxn99F0Lfd5yx8&#10;vJyCAccEZ8J0mzsZdVaDRrxre7hhjjWGXcshzkOyDncepzjpxjnB7r4b614luIsa7aWU8NvZBPs8&#10;1vlrltnyuj5HAOCGXHDdwabrniL+0fEj2epXgt4YJEuptyGSMQ/d3hhwuExuUjPyj1OMfxBYpd2M&#10;kVxqFncRvcstotqUZpbc5MeV2jk78DknGeBxTtF0NRZ2dl4q0n7PI0+y3msZ0BnBB/eSZyQN3ycc&#10;/J3xVCbwF4T0+a80TUNKWeRIx5yvCyTKqENu3HIA2OxAwThcZOCBit4F8K2dzdR6aLG4a7kt4Yb9&#10;2Ah2lWOOmcjHbA565OGz7ux8R3sDXulXjTNCGuppIZPmCrnIRxjYcEqcjrn6V3fwc8Y/EBLX7BZe&#10;NbiHTWmhl0q3ntUmaBskY+UHJIXGMDI5xwK981Ox1XxxpSt4q8OrbTRssy6hEI4Y58HALp2HCkHA&#10;GB+Neb/HD9o39nH9nfTm1XVPGtjqWpWcP+h6Lp94kkks6OoVR99EGc/e6DHcV8R/tDf8FGv2jfjL&#10;PqenaD4v/wCEb0fUI1hfRdNlUNJHjADygDfw3bA68YArx250AQ26oD8trGFmaNVIXcM55PqGHHH4&#10;9Oo8CalFbafH9ntLjy2h23EaHAkXA+UDGePxBxius0ZLeXXzp7Wu2FioW1gZCWGSSCcYGe+M+/Qg&#10;dRpltoumWVtff2HBPa6cyNJfND+82MTmRdxGD04wTg54zkTyQ6/qGrXE9oIvsfk7bxrfP73JyG29&#10;FAHPTqM+1VtJb4i+I9ct/DPhPXLq4a6mZljW4LRICB5rkEhQQMZbjt0r0iz/AGAvE+oXEGtaj8Xd&#10;Gtp1A+1Q6hZyfIrtw2Nw34Z+enQ4PFasfwD1fwPptrrs+s6fqUNsyqo01oovMKhn3bWyy4Kg/gfq&#10;Nfw1onhP4r3en/CTxYtw2oW9u0nhK+ViyR3RK/6FLnGI5WQruBIRucAHFcT4mvdbs9YXQfFGlyW9&#10;xpd1PBJBdwYls5AxUxHk8gq3ByPXpWHrEmlrb3U9vpk0fmLJKH85V80szbUKlR8wwuNvoB2zS/Av&#10;wJpt14qm8VXSQqbGNQt1eWikQZDJyqkbhgHb36V638Q/iHp1/pE1v4eWZx9na2kvY42CkoFyDk5B&#10;wCQWIBAYAc8eX/DufxHpcN1pmtGZYLe4D/6LYholZkb5nJGAGAOR69O4qeOPw/rmkXbeIbeTE9xI&#10;6zW7MVEYwFEh+XC5PUAEe/Z9pqc2qQ6ha3elzfbII1Wb5dkctv0RVDHPyjABA5GMVna5q8phubrV&#10;dNeRbfyFjcK0gAZlAYrywwhHc5A6CuY1q+bTrZTc3jC1u42Mlutu/UJnzOWAYHIB46e4r0j9m34Y&#10;afNqq/EDxfFFI1wvkabCxKnc43NIxJwCOygAfXt6P4z+FnwkvlutS1gi4VV8yFYZjCsk+FQFgFOS&#10;cYAz93HQ9OU8TXWu2HhG38LeGodP+0SIyW9qt4BGFw2EZTzuyT0J6gEDvueO3HhPwpbeH9X1aZ7+&#10;Pm4gWNfJkXaVJ3buX3EcknILEc4z6b8OPD2meCPhCv8AZ7THVdYmN9qXmKfMijc7UGcjeFQD7oHL&#10;ck1xVrqNvd6osRuJJZflG6SFo4/O3uqqSq4xtC9QT8tRWrWz6aLvXLW8s1+3SQrHZMsjcsCqtuHQ&#10;fcyBg53YPSsS6+MmoeE/Gaao1rJdLYzG5mtPLDrLtfcPmHIOG7jBI+76+3aj+1l8DPGfgv8A4Sq3&#10;1ptF1BIPNksZ7aRjbbzh3AA2uwAwSwORgcGvIfEP7VFp4YvL3TfhD4amm+2cW99qUYXLsAok8vov&#10;sPQqD0JrjtP+N3xquPDFx4J8U+IY7eGOUSTNNboWlV1BCEqowgLnC8g98AGtP4TPb6b480dTPHFD&#10;Mzw7ZD+7DELgBjkDJ4OMHHAPWvojVta1XQGtkeWG3E9hNE1w0vlm2RgVJ4zu+7g8Z5zuzzXmOl67&#10;aeEvCGoQaFrbbp5HfbcYaSXaRggFeFTjHQkE4z1riLrxJo8Bmv7nVryO4tryO4Uefn96AQdmCOBt&#10;54J3YxivRfAfxnaDwmbTXdQkvo18y4jeGMb5UKsPNI5XcOQfl5ORyMVzukyahr2smPw8HeZpDtSN&#10;SsGzJOwrj+JTjsSC2PSvRvhl+z547/tv/hZvxHvVSO0upE021ivQ0U0oKlSNwHXc7ZOCduMda7fx&#10;La6lpFuNHk+z3013uns3jlciP5fuFd20cO49scDBzWDr9hc2MS/2xtupFijTzIkUJFcbQwJO4ZDF&#10;wO2PbIqJdWvbCWKRZbq3uLa182a4jYSS+XhAU2tnHK7go5GBnODXG3vxA8TaPHJ4ft9VyrW7TTzT&#10;oyqZmk5Z+CD1XKggnHUDIPC2/ibXrdru6fT1n1K1mdtoYKskLbucEcjeAQQD1IPUZseGfFV94l0C&#10;71bVI/NlaZWUTQOEgVQGZgqkHjpzxjt3GD4ng1a7tpTocc14jYEzR2v8IUYcsOMqCrHAI57da7r4&#10;CaFpvhyK61afVp45GjYSeczBAxVvlyc5DfMoyOud1e0aJceHtY0Szbx1o3mLFHIrrNaiTZDu+fyS&#10;VPDBwGwcfd4454P4u2dpFd2fhv4MaXNYx+TttLHT+VuW34E+EUch94bJABBHbNWPGnxK8W+GNR0z&#10;xRpOUvIxGt5a3t4rx7o/LzCyZ4Pmbs+gK8cZOL4rutI+Ofg+61Wy0yfTtQs8NfWP2UyRpI2drRbd&#10;xUDr04APSvN9U8IeJdF0m3sHhFpbxqtyxMYbzFIwxI2K2dxUZGeTnAxWt4S0H4h61bre2ljNZ6fc&#10;SSJ9tjUCNFyCrs/y+o5Od3NWIUufB+pvbatAbl5twF8s/mJtC7hETyFVuQD7A4PQZM19Y302ntNp&#10;s8kk0sd1JDGQxG5mZV5HyKN2RxnmrHxB1i+0r4U31pJpsf8ApmoJFY7ZvuQngEKOw46j+EgeleZ3&#10;8F7oHhn/AEPUGSSOeN5hb3RCEbSuY1weQD97OOoH3sVzOuWeqqLe387ybeG48u4mWYsz/O7Y3YGB&#10;8xHuc+uR3HwC+C/iHX/Fdvrmiz3P2+52iFpFUxtHkEb0YElfvcZxweBjn3r4laR4x0nw7p+mwzx/&#10;aJVHmLbzCZHZGyxygJHfCgY5/PxbxN4V1PQT/aepWu6O7j828e4jZUc/NgLyQRuCgkDADHrXnFqs&#10;1p4quNYu7uC4uIgrxSRLuMb7uGyMj+91AP3eTXotudNtvCkmraFuuvs8bySTNclEWLA44TOWJLeh&#10;x7ZrjvF/2W6guL/RtYa3uLaEyNGoy8hYM20J9CvOehBA7Vw76ja3sLOLuT7ZNbxorR5XaWGCzcnI&#10;HIx6n2FZKR6fZXEenRPNNLHtdpLcEAcsSGbkDHYj/AVqWNnZaiLeXSvMh2s7SNZfMykcRkkDHION&#10;2MHHTuZJZtWbWbW+m1BkWRcLHblcMCSChwQScDPPY8YzV7/hIn1m3iub7Q2+05YXkhkyPKJAII3c&#10;EDgjPrzk1Jpt9p+rXsutaVdu0dvLia3hwvkqpOPlOQc9PUflWl/wq7xV40La3ofhRzZFtlr5WpRJ&#10;hR6g85zn8MV9PePtXk8LyMmlyrcXLXCy/a4Yw+JSPmZXGQVDDqQC1cDouo+IfGXiOTw/rUy20nk4&#10;vLv5QcFi5Ib5uy46YOOeeam8N+CfD+h/EbVptOubhJNb2mJbjDQ+Wpzw4BBYt6gBQO2cV7Z8VfBW&#10;iWXwl0OHw7p8cW6xM90t0u6ZZGZt8y9eHOSM/dBxnFfM/wAQdDl0EBtOeJp4xtR5JsJNIpPmKyuM&#10;ZwCg2jIZvUVljwpHq6JrX9owSGGxkubhZpBtiiUBnbPHReo6D07189/EjxBoF1rTXOnfZ/JW1WK1&#10;mt9/BJON3HzAhskj14FfoN4Y8F+GNS/Zo8OWt7ZSLHHo9oqw3GUgaNol3MRjnLZ+YHIbr61wKeGt&#10;Vvrdp7O6+z3NrdJBBNaxMp8vYpIIPJLBQODu3H1r0DS7nS7SwnmSEzNvCSW+0bpcNkbYx9wc9Pl4&#10;4yMcUrzSdOuobvW9RS1tJLiYfvmt9xt1UAjaW+U84z1HJGODnjp2ufC+swQa1cW7G6A8xY48oIw2&#10;7ZjGVbAXHzHvgYJpum+JWudDbTNEuLi2WFQbW8ZS5eXk71DLlQSWJyMDHGTnPQzQQ+IJ0WLTnmvZ&#10;U8uSaVmQvuT94SASqrklgCAD93I61p3Hw81CexW50/RL6+ieN/Kto4GyYEwVYD5VLAexJBOeRgRw&#10;fCzxM1+9trOmG3ihslk8yOxSRYIwpxnt8xIBYkZB9V46fwDonwr+FehDxDrWq2q3Ks4WHzIpWlZJ&#10;CI8LuJXO7AOAAAxOc5rgv2jR8bv2gfgV451TToPLa3hjex0+Fj8kcJDlUwMF2U8nPPA4r83fGFnr&#10;+mRXGleL9NuLO8Xa4h1GNo5EYMDwCB1XPfvjg1TiEckFpfT6jDtc7Jo0X5tw9M9Qf5cdq0vEesS+&#10;etvYzTRxzLiRJMssgVvcDBBYgHp83qK6rwXepYxf2ZBDHJJIiCQSBiVBxl+nIyBit7TJYrWzGpW0&#10;/mSec8q+T8rwtyCxCsDgfN7c5BzWlLqWq3FhJDrsszQXSKkbIG3vnA3MrZGBgdOxPsK6rwDpus3Y&#10;hEuuTPFbp5V55hEnmKmMfLg4ICkbj24rufgj4n0Pwt4v1RtLsfJmmVfsrEjgFhmNfmPBUAke2c8i&#10;vQbrx5rl59kVNRhuZmmKhTDvMcIJ+VmZsHnnPXg9a2vDurR3+v8A9oLqemxtjzY0eQkTYyoY45ye&#10;u3AB4HGcjz/xtJE/irUNX0u9sbdZroS2d8s5OwrHvkMeVBXGNwwDg5HTrqabd6J+0Beal8RLp1/4&#10;Snw/bu3iC1hkEja3GvyLdx4VsyqPvqeGGG65xxvjjWdPtFlVblo45IVEa3kHLAKc5GSVwfmHPRjw&#10;OlbHwN+Gl5rfwtTV7h7iBLi5mlj0uNiZLhdoUNuO3cMdDggY45FWvF3wouDJqN5oEqahEsfmKtqp&#10;jtjh+A24MDxFgDAJwTkd/PdOuZNX1S8sLS1mWSCCGRvPnKpInzDadhOducjpjBPJJqzoeuTHTbzU&#10;rvT/AC2kjaGSYfKJ5gx3rnPJwQOh7Gr8Exu7q/v9Rvlt41V4oV85SqEcgIU55A7EH865/wAVNBYP&#10;9v0yOaZrZWa6kluDtl3SDZ8jE5IOBzjGOcjBpfA/hs/EDxIt7d6fMtjZ3CS3CpM3lxKVxtGDkMTj&#10;5eSQT2ANe8jVZtO1q30n7O0LXDyJBcqVTgDKJlmx95F5zkAsDU2veE9YG241Sx82FiqSfZ4Qw8wM&#10;ASW4OSB2/izzwM898PHW98U2/g24E0ccPm3KzXXzBpEXBbIAZhwPkJHJAGK1/jJfzWFlHY3OnWcs&#10;13KEjhs0BcKAWBAILIueRnI24zXpV/q9nN8GvCt5qV3DNNdeHwIbVQfOtmVcEnCjpgnIHOMcHFcR&#10;4YSXWbOHxxHe2trDwD9nH70vGCu084z84PzYJz+FbPibUPhv4Vhgtl8YWsWozKFjSRklDLxtdwcF&#10;CSWznldvA7V5Zrv/AAkGp65NcLap9lhd0S4s3OJGB2hT0BycHbnGDj2qzfaFpMmnWv8AaFtFETb+&#10;S91GzDyyGLqAyrjDLxnnqQT0NLolt4Tjtm1O0v2a+ZY5LZVxJ5AVscBccnIJG04yOalvvDt5Hrd5&#10;qOu3N7cXDZW3t5rNdu5H8wMpIxs27R1JyduCc1l6h4D8V+KNQ+1+AdDMQdTcKrbmMUhk4Rdo2rnC&#10;c4GM44zx9BeH4ZvH/hnQ7/UrHz9RjtzDqenvbr/okgUqVj28MzZyc/d3E9Aaw/2ifh74L8GaXZ/E&#10;3WLX7PMJmhZLOQqsm1QAVU5BPBznrg9K+Z11DT/GVx9rtriVYVkZVhmuOXcuzAjgkds5znGK6WPU&#10;pvDXh6G51LSJtl0yLBNcZAddo3BuTtyOnygd+K7/APZ28F3fijUDD4fu7hcSxv52N0JwuTH1yVKk&#10;Lkbck4zX0LoN6b7U9N0i0SGGDEzTW7MSEcDYSwc7iSGB4UgZHJzlfRfDWg6ZcWl54m16KRbGOxt7&#10;exms7gkkhwN6rg8seM8EBa5vXfhK91pF7qMUV1dQsdkSQSNvg4Lbm678g9OuGA5wAPMvirFJ4b0O&#10;3027sdQtVjuJIlWOB2nlRuzFjtjLbwNwGMA965vwJq/gSGyuE169a5l8zy7G3yRGzbCQ0hAYdVAH&#10;yjJY8DGK4bwro81/dXWmQRTW8Y2yy3c2G25YkKAOgGANoOTnoOaw/HWsWGl6hJet5bK0ihhBIq/O&#10;fvc84JVfunOMn1rSt7iexXSxYaUVb7Koma5dRtOxM7kHfjJAGOvpTvDPxN8U6Trlraa3cgNcReWF&#10;htgUck7EyAOWBPAIHOOMZz9IWfw2+IWr/DaxgnF1pauvkGXVPKimtVcFt5VQXf5RxnruYHJ6Z9pq&#10;3gnw5oTeBvDcEy3Ucw3XF3sZJ27tuwRGpJBC46Y61xHjS2jtobxNd1C2meaVXlVGwIPmVi4fcMrg&#10;qMgc7DxkGuU8E3V/4Fuo9fkS31C3ksPszWsanySHIIOd3LMOc543ZrV+I2t+Bdc1NvF9rqMLLJGk&#10;ps3kZfsUIILApnPG3GcZPXrg1B4S+L2larptrpeo+K7W30+1jFtBbwyBUcEt85c4BwdvzHJGDkdK&#10;5/xtrfw80jS4tU8NeOIdRumZkns127IlTkFmVW38bsYxkEdcAVwOleJtYfxTbXGhq7XEjqWWGQN9&#10;oiZsYHAAUgg4O3AA6YJqx+1V4jfw8+i+D7OOaOzn0fzfPcbZDLuIDYLNlQQc4469a8+f4i2s/h6z&#10;03U9PX98qw+Z5alQFBPmn5sqfp0xzksKt3OnPe6/Z2Om3rXFm92WkVXAManncFZvmycAccEDGRX1&#10;V+zhN4G0OxvviLrGuQefYo1jp2lLMQxmblTIpXaR8zDIIBxzmuK+Kfj7UvG/jhtMkvUt7eHzrx41&#10;5itgVcbPvk5GAOMnI696XStI8L/ESOPw5PpkupSNM5XyWOBHn5dpAwPnPfPv6VoRf8E4db8V3N5f&#10;+A5prTUlhilure+Zo/Lh5wS6nAY4Hr3/AB0PFn7LHxI+GPhyx8PQaBJfTTO7XNxEqNFNzu5DckAE&#10;rg4ycYB5NeK+If2fviXfX/2iTwlqDLLNlpILHICjKklccAKh5JThCe+D5T8SPhJ4x8Na+2rSWU1r&#10;bx3DDyJrVoiyAnqD8wGTgEH8+3PXfiHFy8RvTHHNHiOGCPziH5PpkcLj0O71xiPwr4mbQNTkguri&#10;RvOjaO6hSNVxnG0447fkfzNefXbiTUGN3q0cymbLMsKqyk9gFI6AeuOPpUy3FvJcy26Tpbo0i+Yv&#10;kDqFztUYK8lRwOAMc4zi/oX2/QdNWIakLa3mukWN49peT13FsFQADz69M8CvQIfFV0V36brcdvC2&#10;Cke5Y8cAZIbGTxyfWvpzxvp/hDxNocHjfwfdWt5Nqe1maFVUMxOWC/NlQo6jn8SOeP8ACdjBoOqW&#10;cskcbx7Ll2jkjWJolEb5xtIHJABGSMDgE/LXQfDHxX4K1K9nvdJv1hvPs8lvZNcTDaEGcQ8k5yzE&#10;r90E544BPrni7wP4r8R/C+SyuYbfyU1S4hxHdeZDI+BsWRUyEQlx3I55xxXgniT4KnRJjcy/6VHG&#10;xlks5Jw0s4DJwS3AOMAsGIxz9ee8XfBDWfGfge8Ea3FvBeWrwx2sczLsiyvLDvgAA4J6nPv896x8&#10;IJfBqzWF7ps0lzaXG6Od2yNrIcFVzhlCkqBkD584HUfY37F/jO3+Mv7KVx8PbzXlm1Lw3Ht1GDcw&#10;Y2XzGOTJbaqgHacZJ6MeRXSeEfCml3t7Joty/wBhvLVhNb3AkNrJe26qoILo55A3EKOPp1Ovpnw6&#10;1Kx0G40+20G63RXKKy58nK53IxGSV24PQY6gYzT9G8Ox+PdLNv4WuoZJtPjhsb7S1kIk3NtzK78A&#10;hpMHBzyo5PNcZc/BtNV8XQ6n4is1kns42e8VZo1aWPkBWXk4HA5Yjj1JrX0T4ceG9P1WbXtMhS3s&#10;443ikM0cflWzOhEjhuACQTg7hz3zXG+L/wBpnwh8P/FMnh/wz8NrfxJZ6e0sVvrc18ypdM3YRbWA&#10;XfkcE5yMEAiubuP2lviN4v1C4vrTxdeaTbtGfsNrp80kKxvtZflAkduW4PzA9yB0qGX4geNPEcT6&#10;pq/xB1KJvLEV0sl8FaZcFdu7JboBxySeeATnqPAg8PwW/wBhstIkWSWMFlkwzQAMdiF2wyqMAtgA&#10;gnIDDk+2eG9BvfAXh7/S9SsbG1eLdcWvzNLNCnCx5AKEMUGVPBIyQcc/IX/BQL4ReAPj7Z3fxI0y&#10;FrHWdHjlht7OyhjEM6hXZY2OQSwUEBsfe9ua+IvBDSX832p7VZI41Cy+W2NpU4xjA55/X3rS1eGw&#10;juBcqjRsGwySp5Z24HGQ3TOeO5APcV2HgLUfKZb6xhU7YA0cc2RlcM2Mck4PGO/qOtdroFkk6tdw&#10;28Mf2j5jC+YliOcEudrbVXOeMnPHtVmJNB0O/W2tNOhvmihjG5pWwGOOdinn/PTt1ug+LT4eja3s&#10;9V2x3kYZbGzQn7vl/vN56gbQckeo4yQZ/DHjvw9pfjW1k1/U0fT7wiOW4mt8+VwVJI2kYY4JGSRu&#10;LA54rto9E0G51Sbw3f6xbQ28lsPs0XnDyyrhtoO4DA5yCMZ+ldBbad4Z0aVry2eO1hZdl4i+T/pJ&#10;BJKKuDtVcMc5ydorhby4vtWkvbzWdOht5bibOklpwqLBjdhlVWKnPygrnOcE4JFYvgq/1r4XeO9J&#10;TwdPMbj7cs5NrEWR48chlYZYEg5U9iccnFe8fFT9n74TeMPDw+JkMklxZ6lHGdQ0q1tVjWwucE7W&#10;PL4YKMMeR90dK5O1+IElt4ctbaLRoYYbS3mtrOzhifFqnPOdu3AJJ5yTu5Hen+GPGuqweHLeykmj&#10;uLCaRBcm4nBiEhUowMQJBUjIBGACc8Zyeas9N8N+EPEWoaq2r2v2e+LxW6+SrPDHISDhgCq5C53Z&#10;3beM9ai1/SrlNPe60exa4slkkkkaO4aPduYchAmMkpkEHuMDuzPEmn+HP+EdW6t9Mtbe8hAmube4&#10;K73mYbhIOvytxt/hx6YFcD4qsr23gP8AZ+kWv2JYTtuyqgBdm3cic5JzwxOQcH1r6C+Enw+8O6F+&#10;z14eWxsmhuriy/tq8m2vEy9dokaMjcVUdXIAx6AVwvjzV9V1C3gvYdUka3kuGjNybjYoypITdu/v&#10;Akjoc854FVvht45+O+rw3llqnjCa5s9LO63m1K1WUIASpjIGVOQp5ycj0ORXqfw713w9d6rcXVtb&#10;aXFcW9uEMUszLG0bJuf5ctkhjwuCAASOeK5P4h20GvW6appBmupbqR4pLqJSRFlQGCqAMjIUjpkY&#10;PHQ+zajoWsaJ8JvCKNG0jWulMzXrfLIQpK7Tk5yQmeeTvAPUlfDfGXibxT4V0G+8uws41t5JJoPL&#10;jwW3FefMADEcZGQACT6msfSPhvaXOg2eqaho6nULyz81p5LwuWZ2LZIC/e3kgdwOea7DUddi8Fa5&#10;bnUNGjubWO1YyxzWzSCRdmGztUgDG5txG7PJxgkX/iVo91c6LZ3HhbxUbjS7ubfBcJa7VsY9mEyq&#10;g443AjpnaemSMSbw0LuRLLQG8zcUktGMIDbPLP3ivHzuvJLZ9iciu30az1a901Le60yxmURKRc2s&#10;uNrn5ipG8jdtlHPfbnnrXa6bp+uQKvhvwprjWM2131Wae33MZOqDd0B2gDgkHI6ZFbngLxH4f8O/&#10;E/Sfgvreqs+qax5n9lyLONzyLGXYPheyq2Mg4J+pr0D9r34TWfxK/Zg1/RJLK3j1DS4Bf2N5G2Wj&#10;KIJCgfaAM7ipUA5J5x2/O/wNpFybVtPluJluL6zd7fbCC7lSACASu1QSQepG0nBzW9/aem32hz+I&#10;NTupluo1wr3FksiucgOvzMCpUo/3QeB1717N+wL8PfFXhLwp42+JfjXXprfw7q8cc2jwGTEkmzJ8&#10;3cxBijZiF4J4HcAV6p8H9UfUvG9z4muEuJtNtYfOuLiG4DRRlV+WAkxbQ3AXIJ3E84r3bw5+1j4E&#10;h8OSeH9O0GG1VtNkmljkbLq0jk7S6KDkdOODxkjGa8Y8b/FjxjoVzp0Xw+1fUZbNmS5kt4cMrs0j&#10;HYAsh342OdrgZXAwc1v6x8PvjT8ULJr8+FpJvKslF9a2biOM3BA+eVWAJ2sOBkknHQ5A+WfHstj8&#10;Kru4vPH99JYiGZvtkfmGSaG4cHG8Hbt7HGScqMA9+L8L/FGw8c6veaj8LbyO508SGO8S8jBkRWAd&#10;Zedx+V2YYAG4jnGK0Na0/wALWgmuLhrm+uLlciO5ZNpXa+cKZDsBUsozyVX8sDWtet5fMktNXBdV&#10;khhhjYYzkgO24jsSeoJ74BIr1f8AYEl0XUPj+uqeK9Esb7y9MmIhkQhLSTaAj7WAUbcs2QDtzkA5&#10;r3345/FDxhrF3LJqpS8/s+92Qx7R5sG5jsCjJKIQJM5IxuGAea8K1C8huvEt1JHbP9pvmaeOS4vj&#10;sX5PmJVsKeD2A+X0PB0te1Hw1dSwWBvo2hZY/tBe1j2eaXwAwwcbQdwxxg8qpasXVZLfRNHk0y4u&#10;ri4tBGszQx3HCPtcfK8ijkjGBgZ5+6QM+d+JdE12OyWOWKaWG4Lm5Ublkt8PkRsSp4yV4DYD5A7m&#10;uP8AEXg2TxJL/ZS6XN5EcO1fMuhC0oZiWEmGIQggEeuTyOQc/wAMfD+30CP7TFFNCzTMwe3kR5JN&#10;hOTt4zlwTwxAGcc5z2vh7xLDNc2cN7DaW6zJH5byQpHIig/KmT90/Lj5W5BAzVv9syO08Q+LdA1T&#10;TfEZbfprQlZ4UwmJOg5ITB2jvknnvXmuteEbpvEr6JLaW0P2uzES4s84nxtLEoTtBIOWBPXvzXZa&#10;1aXPh3WLGJ7SDU5LO4hDW1jcblUKVVhKWQFkC8hcHaQRgV6VY3mh6B4X1jTbhJjdXM3nWckN20Sq&#10;xGQ+0E/Mu9lKkYIxyN1Xvhd8B/ih8Up7W48CQzWsFvHH/aF8l3uULyquMg/IV4yMYJHBNfQnwx8O&#10;fCv9m9FutJsm1fVIbUnUru4eFhHIyH9yVY5kXLId3zDPOOAK5/x5+1zM2oSx2DQ2k0yyQQ2X2p4x&#10;Iuc+Woxgfe3cdOxyBXIaR+1brVuW+363JNp1i22eG3k+VJGO0De5HAx3Yn5znuaoXX7Yni3xSzXW&#10;j5jWBi02y7KZx8zYVABkoCMkjGW+UjFaHiz4yfC/xgtnp3j/AEy11RWffcfardo0jjQ5QH5CWzzg&#10;7grZBO08D5z/AGk/2efCIsLXx98DNPuzDZpIdTsYbUfMQMCRcN3YdDnAz1PB+eZPEy2slxrF3btG&#10;xf8A06SSQbumAv3cZHHHHBHuK52fxO1xc/aEmSKeGFY1kitv4WXJfqMf179629F1tLjV0EcG6O5i&#10;AXa4+Qfc5yvB645yeB7jd1K6F7qa6WVuJJ3kzbzG5DFecDAbsSec9jz0zVjTdRi8PQtYajaNNMZC&#10;7SN84OfTJ4Ht65r3yWafwP4vvovDWoSGx1CFre/jt3VYS6qxRyhGzIYIAeDiQ8jsSfEGHxtd2vhC&#10;Cxh0u41iaGGJNS8uaKZjJkAPnqcKMHGWCDngV7B4V+GrfC7/AIlupadAuoyzRmUNCjF1QsyD5jtD&#10;HdgKTyBn1p3jz9rH4n/DubUYfBFxp8VnqEavtvjJ5FvIoyflySowRjJAwv0x8+y/tgfFDVPFH2q8&#10;0bSw0m15I5NPWO18tDncEX7w3gkcHJ/OtbWv2kPE3jxYL/U7KPS7e2ZY47qymMcIJX5l28MQefly&#10;cAAEkDNYHxR+LetXcEEF/wCE41DWf7y6+y7C6Eg7iFH3cJ9wnqAfQV5lo3iu70u9j1zTdTmhuLUt&#10;9mu9LbaysQ3G0EEkg9ORyffPpHw2+Nvxtvri11ay8cS6ldK32mSS8kRkMOMDAz97uQCuBjqOT9if&#10;CH41eFvj3pkniXUZYdJ1U2qhNLhmEjI20MoibIDI+z7pGSD3INc7rN8Phh4uu/8AhC7y1024e5mG&#10;qalc3AVPKbbtRtpwQXwTkf3e+K8x8bftS/F658Q3Udl4M0O2h8wW9vJJY7943Hczd3b2AA67h0rh&#10;fGnxu8cfFJLWP4n+LrrVYbe7R7Ow8nbsMRwv7tiSF6fPyAOcVFZz28MGnpBaxz2hYrEkdw3kwMTk&#10;Og284AViRjuOwNdL4cFrbBJ7y9t4DHtjF7cXH7lTy5DdSsZ+cBhn16cHvNH8LaRYWdnZeXDHZzfO&#10;jrdDbcMem04YFQASoHG5f4eh7z4ceDE8RaJZaDo0EjfMx3bR5MC53Tbk3DK7t2Bn8TxWd+2z8YRe&#10;+FtJ+Ffh2+mt5dJhWF7p4Uh89GXMhVd2cYYkqWwQT2FcB4P8L6xZ+EtWj1HbbsxkPlzMG87dy4HB&#10;GQCPmOeR1FfJ/gP9im61rXr6S8+INvo0N1O32NY7YSuFBZkLZZcr1GRnknuDWN8XfgD8T/g7Yw3P&#10;izTWm0O7/wBTrWlyF7eRo8YBIwVbk8EZHbPWsT4TW9lJqEmq2t4qq14FX5gGO7qwbIIIxk9PrXpN&#10;xcXGq6kl9Gm6/YsqyJ8ruyA9MElmIGMknrt6YqrbW0kE3+k2P2q3kKqs0cZXLDnBIyQ3Xjtkg4zx&#10;6HpeiaKsNvDc6Jq15JawbIWUQ7oXLA7dp69SOgPcDsaGs+GNWtoJdMu9J863lci4SZNq8HaWLlcs&#10;yjDY4PORjvf8O+I9Q8IeH7Vmdrm2js2+x3l2rq0LElRsKtlhn7qnPI9MgVLOHWvEnjK40rTr77R5&#10;ypPeW9wqxxmQgFjIuc7BzhWXHA5Oa7nQ/CMHmSafLO1uPtbR3kcUm5V5zGFUEYPB7dDk+tbnws+A&#10;enaN4quvijPqUd8pVYNP+ZSkKSkHcuwkNwrDhSvTvXrGk+OtN8Basmj6iJtQ0DVNv/CQT3kw3XsL&#10;S7R8hPyFVC7GDFgEzxnA8V/aL8ARfBv4nNrWlajcX+hapbQ3GjXsNussUkbDdsLHPzZyCO2MZ6E5&#10;mq+M9b8VaP8A2HqesmJTl0t9xkjKYCMQSvXY7Dt97GDW34P8F2MfhX7ZfX0lrdPH5kd7I3CLGx4Q&#10;Fhvwc8kcN9QRT1XwxY6A0MWuyzSX277SrfaBFGUkcKCrYJ++GUngNyeCCDk3mgzeJLeG4tJs3f2f&#10;MXnTtMPKMhIhOeB83PbBHSuV8a6fd/8ACOzWl84aGZm+yiTIjtyh3FAjZGSeDIeP3h4JIz2/wd8e&#10;v4n/AGf9Q0q/3nUdDvFtJG4ULDMjOq+Z95zneBwAPxIpvh+50LVdSs7HVLZrPF1NNJJL91mIRVVF&#10;BwhYMSevO3gdvU7Hwvaw+CbJtbtmlUtJ5N4r/PEscpUmPJ3DjK54yCDyMGuD0O713R/jLZ/YZLW3&#10;0W+tWt72Dctu32QqdwAfoSegweM4r3bSfhFd+BLSPxX4p1eG6h1GXz9L0X7KFeJmI8t5GBbbkMvy&#10;4bA6kZqG/wDFPiDxJ4Ml027s7j+0I76aC8ZpCZQ4AdeFQjAKjAz2yMZIHjOs+E5r+F9cK2MUFrG8&#10;S3EFmpW5KfOzEAjACt2747Gj4cTXV1Deak1/5sduWsmmmg+ysqMWPzIdyjLsSMBjgEA85q94p+H3&#10;/CQzJFe6rxHeeQjSSMkaKquqsgJKlFTPORg985retW0++1+4stHsdNa0tYWtoz9rTzLhV+dmVsEy&#10;kAnK8lS2c8A1oaxp9vFb3GoeKY/3QRo5DDassp2lyHkxjncBuDAEg9azYvjF4H0bQJtRh0HVLt9J&#10;3w2tqsjIZ4TmaR3Yg4xnGMEKF78CuR8aftu+P/Ehg8PeCPB1p4PsZIit1dRSM0hCgMZElbbsClvl&#10;A5GccAc+Nan4p8SeDfiboPxZ0RbqbUtP1ZNStZpJmlE80ZyH3Dor5JJGcMRjmv2F+BHxS0z42fCP&#10;T/iYtxHJZ65Z+bqemtMSuWxGVyAP9VtYE9SSPx/PX4pfAe4+Dvxz17wrqdvJNFLcXT6Kyq2ye3XH&#10;lnhTnIY8nAARuD24P4p6ppUPhSaHRNIk8p1LSecpDO2471+boQ2eoz147V9M+BfG+l6r+zF4R16y&#10;1WxtdOsdDQXa2UISSRYWKyKdufmycDHU9sEitfwlJBH8IF1LTNdWGPVtYmea45W5j2BI8buhVfmb&#10;GBnK/WuavZNbtvEtwdBu4YZLcNIsz26fvI0IzuUZwcsvQHvyeldV8LvH/gnw3rVt4i1K8/tPXnvM&#10;2em2tjiMnAC/uwNxXOfvAhix6AYr6T0n4wywaODrurRyW19bmOG6V42ELOPmQAhsEsq8HIAXkdh+&#10;Rf8AwUD8T+LfFX7RuueGPEWl30lvbzM++FtpffiRpT7E4woPHXmuX+Fnh278FhfE/gfUJNPvLfaZ&#10;pPNbgliDG23krtAJHQ59zXZL8RWlWOLWpbfzo5FaO/bMcCP8wbrjB3DOPpVXxrDqPh6xg15tThuF&#10;aZnWYToIxvHDAKDtwDtPJOT+Xs/7Atz4I8QeP9S0L7BcRXUnh5o1uUiMyq5ZcgDA4JXnk887TjFe&#10;ia3eWkertLePcDVPMaOGaORVeFQfmVUPUHaCWB4wBj5jWJc6ZYeI9Uh1O40aGS+tA5aaSUxNEWZm&#10;kfcpbyzhvm6kZ6HGavaHoeieHdLtdT1W6ElujNMmlmUAqDIx86RlX5cjd82CeDnPUcr4rkkv76MR&#10;m1W3ul8loZJDFhV6fdY5AXOFIPIzkVTsvAMPiy+l8PavrdraraKEjgtZfMjIVh+8IBVd/wAozx8o&#10;HJAqndeELfVLG6SLQrWbafIXUJHZ4zt/5ZkkDJAww6ctjjcKwbjwJrb6isVtZreShMwqyiRZk8tw&#10;rZRQVBO7AycZGOTVPxxo+neCNTg0YRJ9pgXc0lqzMTum5QsFwxyA3TI6dRmof2jbPx98RfhZ4c8b&#10;aT9qnj0cSx31mYlbyo8BllCjlsMeRk85xVHwC39qMun6iyJdX0kTWEk0hX5s5LnOSoG4ZXliWGcV&#10;3PgfwL46TxAiahfyWsa3UjxyreFd7tw5HzcZAXIIywPvXvOp+H/Afg3RreG70CG4vLlpJL2xabp8&#10;oKsVATev3hyen8IyBXYaN49vPCH7Pdx4l0PT0sdT8SXscyy3UyIqxHCkl8LISdpx2Jx3HPheo+M9&#10;dvoLiziu5ppNQt5POt1hUHBTeQXxnsFIJJ5z1xXn+vazqQ062juIWhtpZGeIrDlWBVFYBs7YwcK3&#10;r644NV4rhNJW+itZplhMSN9luHVUc7CqMdoIYrzjPILcHBrzcTTTXE1wDJbpLcrtYfu9khwF5zsC&#10;5BBI9GPtWjcfbFVTe6/dNE3ytDIdrMpAXOWPoOOOQR06V1Ok+OrnRtVV49Skh3IsM3lQmOSLCZQZ&#10;3AAdSFxztzwKzfj/APsteFtY8MQ+L/CT3EzvC1x9nkZVRpSu7yVjz97duY85IOcDOB8a+IdD/s55&#10;oLW0ZJI2ZJI2h/eBVYsWx/Dg8YHQDrXT/C24iknFpqV0ptV/fRbY1ZmVv9liBn14xn6YPquheGdB&#10;1tLeOYGNRgIvl75D/CNrgHK9e2Bg9avXHgzwu7KEt72XagVmt4WdcjgjJXr7V8263+3b8ddel8+9&#10;k0kOVQM0diw3BV2gEb8dPbvVfRf2sP2g9f1+zg0OKPUNSF1G9nBa6c8krOhBQKqHJxgcAZr2zVP+&#10;ClX/AAUo8Z69deHh4GaTVbO3j+2WNr4Kna4gXACPIh3Mp4GGI+lcRrX7T37b/wASmvJpPhhdXn2G&#10;5aLUDZeELgi3nX7yybc7HAOCDggda8z1T9pn4szagWvzYxSRNiS3/s4KAwboR1HOeP0rZt/23/jb&#10;b2f2Jf7HaMn5t2nfMRhhgndnHOfqBVXVP2x/jRrOnzaXqN7YywTbt0bWrHbnGSMtx0HtxU2oaz+1&#10;Amhf8JNdfC7WoNLjtvPa/wD+EbuFt/KKj96ZCu3bjHzZx3qT4XftC/tE6bDdTfDvwuup29nbs18s&#10;WhyXccMZHLP1CDAJycDr6cbHwn/bO/ae0jxKbn4Y6LZ3l7a2c9w9rZ6K83l20UZeViqNkRpGrMT0&#10;VVJPArtrn/grd+2fqWkf2jfWHh64sUYWtxdSeH3MbsSZBG7eZjdxkDIJC+xrl/Gn/BRX9qTxK1nq&#10;fiS00eC3ktSLCNdFaOCSMHZvQFsNgqwyM4O4ew5V/wBtj45vaLZm/wBN2rIXVhpyhgT15z7/AOFX&#10;2/bH/aEt7Kx1CXRtN8m5mk+zXUmiErePuXcASdrFTjhQME+prVs/2y/2qY5dS8M2/hO1kkt9hv8A&#10;Tz4dkZrTa+z5kzmPLOFOccsB1xVzXv2tf2zfhxbW114t8CyaNa+dutTq3heaCMycn5TJjn5j0P8A&#10;StDwb/wVR/a/0eaHSvC8ehT3DzMbdY9BMkpkY/wgP1z0AFcuP27f2lPEOrXFykWn3tzJummVdJaX&#10;YqjLHbuOFAHPGMDnitLTP+Cgv7VXimxT4feHbDTryS6zHbW1hosktwxJyQgDknjPGDx+dZEv7bn7&#10;SvhG/k0rVY7O1vrVlSSG+0cxzQbRjaVJG33BHYVp6j/wUq/aN1jSpdC1q18M3llcW7QXNrc6EGWV&#10;SOc/NnJPPBHNed2X7RXjfTNKt9G0jStHtLe33+WsFm3VupJLnJq1pn7U3xR0p3a3GmMJM7kksdy9&#10;+nPHXtXZab/wUV+Pmm6W2iJpnheW0ZceRNoQYD6Hdu/X6YqnN+378d57oXjQ6Cro26Hy9LKeV977&#10;u1x/e756D3y/Qf2nP2qfiHLcReEdAn1ZoYMNHpWizXBtYyecbCxUHnk+prI1n9sH41ahbx2mrw6b&#10;5cUQhjR9OKhdvy8DdgEdDx3NXPB37T/7QXwxgHxM0nwzax2OrSS2drqV1pMpt5HQAyRRvuALKHUs&#10;ASRlc9q2I/26P2l/H+tW+meHdC0241KaTNvb6Rosrzy4GSoCuWYbV5wOgrS1f9vD9sbwft8B63oM&#10;Ok3EigLY3fh+WG4dWJwoVmDYOTjA71Dr37aX7Ynw/lhbxt4ZbTUuFVrOHWtCuIVcJj5k8xgX7Z5I&#10;6dK1tb/4KJ/tr33wpWz8ReG7OTw3cXayWerXXhmXy0lC7f3UxbZn5RkDPK1yNx+1V+0/B4Yh8W3f&#10;hpV0ltsFvrE+hytA3/TMTMSpzt5GefwGNDSP20/2s73wXPdaV4ehu9G05j5+oReH5JIbPd1DSKdq&#10;5yMhj2Hqc5tx/wAFAvj/AHVstpK2i7V+7/xLTwPT7/sPyqKL9vv9oSG3jtIr/SVihVRHGdLVguGJ&#10;7k9cnPsSO9Qz/tm/H7WY7i80+CwjhtYS90bPTWZIUZwu9iWbaNzqoyQMsB1NafgH9sj9pzw1dzaz&#10;4S8OWc0WrwvB5SaDI8M5iQ7ym08sqOdxBO0EE44NYY/bZ+Oaa9N4hS+05bibg7bHAUdgPmyMfXPv&#10;XpWu/wDBSL9tTwnaaX4Q8XeFtLs7htNhuNP/ALS8Oyx3F1bTxfuZQGcb0eNgUYDDAgjNctH+2v8A&#10;tSt46TyNAtf7c0+ZneyXQ5TKrxne2+Ldn5QpyCOADmum8T/8Fef2vPFt59s1q58Ns3mrKwj0l1DO&#10;AcN/rff2/SotP/4K2ftZaZp0ml2I8MRxS3AnkZNFYMZAAM7hJk5wM5PWus/Zl+PX/BQr9tz4oL8H&#10;f2ffBXhvXNfWwuL1bWS1gtkhtogGdzLPKqoqjuW6HqeMfX3jL4OfB79l7xt4a+D/AO0R/wAFCDpP&#10;jjXNJ0u/1jQtD+FP9r6bpF5dpjyWu4LkxExyO6ls9BnpXkX/AAUj+G//AAUQ/wCCe015feKrrwr4&#10;o+GU3iJtD8KeOrU20w1TZH5qAxQXDtEdoLbX6fjXyt4V/b+/aoupYvDfgy006e8uJMRw2OhGaeY4&#10;IChcnOM5wBTvHv8AwUA/auutSm0nx7aWNtqUZC3Ud5orwzgj++jMMHHt0NO8U/tnftU6dDpo8Q+A&#10;rLSluoQNPL+Hbi3+2Rn+7lx5gOV+7wcL+NPWP2n/ANqHT9et/DOp/DqHT9Tugv2TTj4bninlyTgp&#10;GW3MTkgEDOOB0rH1/wDan/aG8K6tPo+vafDpN5G2ZLO70doZIdwGfkk5UHAbHc+3FemfCP8A4LLf&#10;tn/BPwcPAvgfUfDa2CsTCt5o7StDkgkITJ8oyOlVPip/wV+/bF+MWrWOu+L9T8Pi80+3MNvcWekN&#10;G+wjox8wlh9emT2Neca3+218c9fsvsN9qGnhR/FHY4bGDxnd05NdR8LP+Cmf7Tvwf8BP8NvCV3oL&#10;aU16915N9o4mIdscAlvugjIB/UcV0Vj/AMFgf2vrHwzD4TMvhea1gkZoWm0Lc8ZJycHzP6ZwaZP/&#10;AMFff2xJI47aDUvD1vDHGY44bfRioVSeVzv3EEDByTkGuYm/4KQftIzXyagbnRVaOXfGq6awVeQc&#10;ff6DaO9dFpn/AAV1/bH0pFW31/R22Q+Wvmae7YHQf8tMHA6emK5X4z/8FC/j98ePEMPivx5B4ebU&#10;o7Vbdr6z0nypJY1GAHO87sevWudi/bB+NEVmtidRsnjVWVQ9rnr/AMC/zk1DcftZ/GO401dJbU7N&#10;YFbO1bMcnOck5rU8E/FP9qbxppl0ngnwpq/iC0X91cnT9FuLqOItztJjyFJH44r0T4S/Hz/gob8F&#10;vEC+JfBnwX177UsM0P8Apngm9kTZLwwxgduB6duea6iT9tf/AIKYTX/9ozfAa6aRVYR5+Hl5hN2M&#10;kD1wAOc8U5P23f8AgpusDRzfAy8mka7Nz9on+HN07iQkHcMjA6AYxjAqhL+11/wUjng8mb4D3jbp&#10;NzM3w7usnnO37uME54A7mszUv2jv+CimqXzalcfBbWlmaNU3J4GvOAMcjI4PA/LtWPrfxZ/b+12b&#10;7RefBvxEs3zDzovBd4GwwIYZ29CDz61J4N+M3/BQrwHuHh74TeJlV2ZnSbwXdurE+xTH44z71ej/&#10;AGh/+CjUFlLYW3wh12GOSQybY/ANwpVj/dITjnn69fSs1Pi5/wAFA/7Uj1m5+EPiW4uEYZa48F3b&#10;b1DZCEBB8vTjvjnNbmkftL/8FFtBlmfS/ghq0a3EZjkjXwHebdhBBXp0PH5DpTtQ/ad/4KPalLcT&#10;TfBXVlacqcp8P7keXjps+XjoPy+ubnh/9rP/AIKMeHdZ/t6D9nu5uLgMzKbv4d3bBWOMkAAen0/M&#10;1N4m/bK/4Kc+LtWXWNb+EGrySiTeyr8P7oK2M7Qfl6KGwPQYrE8bf8FZ/wBsbVb2TRfFOneG7Oay&#10;gaxksG8PvCbfbhShQyfKRsAwRwV6CsKH/gpL+1fr8lvpmjW+ktcRq5YafoztLMgT5gwDn5QFzwBj&#10;HPFP0/8Ab0/bE8TaZcavoOg2t1Y6cN+oXGn+HJGhhUj/AJalDtQEDqcd+a5gft6ftAKI/K1DTY/L&#10;haJfLsiuUbqMBsfjjNZ1t+2V8abSBbWK60wxpc+eqNp4wG7d+g7Cra/txfHL7N5DzaTI3nGQyyaf&#10;lieP9rHGMjA60af+3H8b7GN45TpN0HjKf6RYscAkE/dcc8Y5zwTW7F/wUo/aYt7NNOtdQ0iO3jYM&#10;kMdgwUNn733+p6HsQBxXnHj/AOP/AI3+I/iW48Va7aabDdXRzN9jtTGrN6kbjkn3NU7f4zeNrSVp&#10;ILmH5myVaIsM/wDAiSex5OOK3vDn7WPxj8K6Y2l6PqtqqmUSeY9oGcEdADngZ/n6cUqftXfFwLg3&#10;tl1P/LuR1OezCvNK9u/YL+Mc3wW+KuuawfAfiTWrXWPBt7o+oXXg5ymraNDO8IN9aSBTslQqqZOA&#10;ySuhI35r7S+GPgrWPgd4T/aKvfGPxe+KXjC01b4a+C9Y0PXtCkktPEq2F1fhoYJlmLtDJHyjoGZc&#10;DKkqQT5Xq/i39oLS/wDgnJoeq/ALW/iNa6nfftH6/wCbJbXNz/asqnTbBohdNBgvJk854LZIryr/&#10;AIKqNp9x+0ToOpala2sHjW8+GXh2b4pQWsaps8SGyT7X5iJhUnIETSqoH71pCfmLV80UV9ZaH8X/&#10;AI0fCr/gnDqniDXPi14gvbj4ua5J4S8P6Pd6vNLHa6JpwgmvZEjZiqiSaS2gGB92KVeAefSv2U7T&#10;9of4WfB74B6F8HdB17Tb27/aMvYfiNZ2tm8bPJGNJFrbX6gZMBt5Ls7JRsKtLkYzWP8AsP8AgT4S&#10;+LP+Cr3xR+G/w08X6bovgXUNK+I+n+H9dumc2llpT6fqMcFwxALeWsJVu5wK0PCPwk8K6h45+NP/&#10;AATK8H/CHXtNvNe8L2+p/DmHXLpZrzU/EWkBriO6TZmMC9smvERI2ZD5kQBY/NXhP/BRvxL4ePx3&#10;svgr4KEf9ifCnwvZeD7IxY2yz2oZr2bjqZLyW5fPfcK8Br7/AP8AgmL4E8E/tDfAixuPinNC+h/s&#10;5/Eh/iB4ghmUN5vh/wCwPc3UGD1WS4063i2+t16nn134neNntbK1/bW0zTbO1uf2tfG3gmyCW8YU&#10;RrZzR3ethABgA30NmpA7M3tXnt94q/aF1v8AaN/as0D4+XWvX3whWw8ZDUv+EuaV7Gzu45rhtIa0&#10;M/Edz9sFusflYYo0g+7urw3/AII2/FrxZ8NP2+vAeieF7fSdvijXINK1K4v9Gt7qaO2ZtzrA8yMY&#10;GfAUvHtfbwCM1t/8Eu/i/wCK/DHj/wCK3wg0mx0caZ4l+F/iybVbm40O3lvD5Gk3bJHHcuhkhj3E&#10;Myoyhiq5ziqn/BPbwt4w8O/AH9on4keEdA1CDxkvwfhk8A6hb27rcmE69p0GpzWbD5i6WrTI7R5Z&#10;UaToM1Q/4KE29z4r+MXwbHxChk/4SrVvhP4aHjrzvlupLtmkRXn7+c1oLZiW+Y5BPJNe1fEr9lv/&#10;AIJ+eB9I+Lniaz/Z/wDE1wnwl+NWi+Cks5vHMoXWLbUxf/v5WEe6J4fsDbQhw3mjd05oH9h79jn4&#10;U/HjVPgv4/8AAXiLxLHcftTal8NNK1CPxI1o1npkf2dY7ghEIknUzbuflOCCOleJ/tZfBj9nTQ/g&#10;S3xG+CvgTVtAvtB+LGp+DdQ/tDXWvV1OG3gEkd0Qyr5UpIbcq/LyMAYr5nor7E/4J2eKtW8efDmL&#10;9kix1P4geB7jxV8RIp9B+J/gS0mkjh1B7eO3S01FYdryWqkxyZRi0XnO+xg2K9i8Ufs9/Cv4r/DT&#10;9nP4O+LfgvdSahYaf41fxLrHh3WpZZ9eu9Mu76SWyicgoZbqWAbW5ZQ4CgjFeZ/tV+EYfF3/AATo&#10;+D6fCf8AZ11/wnG/jzxddt4fmuLm+k8qG2sWluVaVBJ5YRGLE5C7GOQOl7/gl58BPBvw2/ba+FXi&#10;+3/a5+HutNr2i689/a+Em1aa/wDDIOgXrmW6SexgXdHnpBJKdyfKTwT3ngL42eAfiHrun/Cn4C/F&#10;LVvi98RPhb8M/Fl/4L+Imv6FJBPqurXT2zRQWUF0zzuLWBbmSHzQH812KoMKT8NfGLxd+0x4n0+z&#10;Px617xpfW8d1MdPPiqa6dVmIXzPL8/ocbc49q+krrUfjV8Cf2J9a0X9oTX/EGu33xO8HabZ+E/BM&#10;1vPNa+GtEjnguIdWmbHk27vHHsgjTMhSSR32gru9R/4KN/Bnwl47svi34d+EMXxMstI+FF54bsfB&#10;Fne3gl0DxDaXMkNnbxWduiKFmZJPtCFTIZVEzNg1ofs0f8LF8J6/+yj4J8O6ZeW/w01P4e663xSt&#10;VhZbCaRr/VItVN+PumSK1S3/ANZyoWPGOK/NPURbrqFwtp/qhMwjx/dzx+lQ19HfsIH4ap8LP2hJ&#10;fjBaa1N4eX4U2H25fD0sKXmf+Eq0IJ5ZmBQfPtzkfd3DqRX0r8OPhv8As8/Fz9nD4B+EfhcfGun+&#10;H5/FXxLnuJNU1SGLUPtEGiWUwAltVUCMlEBX+IFgeDXH+D/2JP2eo7y0+FGrfAnxVrdzL8Cbjx1N&#10;8SrPXJ47X7W2jyXqRiJUMXkRyhYT829nUgnnFd/+0/8AC74E/HPV7HwlqXgnVbXxr4V/Yx8L+LdL&#10;8YW+uMscc1jodpKtv9m27WRowQWJ3BjkcCpr/wAJ63q9nff8FLvAQt7jV/jl4D0vwboUZmSM/wDC&#10;Yau76Tq4DHhHENvdTFv4ftsbVX+J/wDwS0/ZKPin4d6L4K1e8+0XHjTxFoHjKx8PtqhivLjS9N+2&#10;fZLSfVLaBpp5JFMAkjjERMi7QTxXwz8dfDen6rq8viX4b/s3694G0XTbKNdTtb66ubxUkaaVEmaW&#10;ZAU3ldmDwWjbHcD6O/4IbaZq+tfHH4saToFlcXF9cfs++Lo7O3tULSySGxYKqhQSWJ6ADOa/Rr/g&#10;m18Kvjhp/wCyZ8EG+Glp4L8L/DvRo9T/AOGrPDPxF8ImTWNZc3EjZjE1s8s6valEhETrtfGe9fFP&#10;x78GXXg3/glJZ2uvfCnxJa6HdftgXk2h+Hdct57W6utLbTx5cK7xvBaPCblzg9ORXL/G39hTWPgZ&#10;8evBfwo/Y11HXdM1jxJo+o63qnxCu9TeODRtMYAXGnyNCGKSWEYZLlkBkZ32qpBUNzPj7xT4b+P/&#10;APwUB+FcOuaDrmpeEvBreGfD3iHxZ4o0l4Ztcggu1hbUbpZBlI5nby08w7tgQMd2QPqT9kyXxV47&#10;8f8Aja1/a8hubjVdK/aFkk+Gdt4nt87NWTS9XeO2tUlGBH50dh+7UbNwh4+7Xn/wD1f4seIf2M18&#10;bfE+5164+MGl6H8QX+Hd5qyyvq7W32XTvNaEv+9Pll71oyOVbzduCDXy7+3hqGva18M/gbrnxKmv&#10;pPG1x8Oph4gm1Xd9rlgXUroWbzF/nLeTgAtyUC9sV830UUUUUUUUUV/QJ/wZ3fHr9nj4R/s1/FjT&#10;PjN8WvCnh26uvGdpJZw+IdYgtnljFtgsolYZGeOK/ZYfttfsHf8ARz/wx/8ACpsf/i6P+G2v2Dv+&#10;jn/hj/4VNj/8XR/w21+wd/0c/wDDH/wqbH/4uj/htr9g7/o5/wCGP/hU2P8A8XR/w21+wd/0c/8A&#10;DH/wqbH/AOLo/wCG2v2Dv+jn/hj/AOFTY/8AxdH/AA21+wd/0c/8Mf8AwqbH/wCLo/4ba/YO/wCj&#10;n/hj/wCFTY//ABdH/DbX7B3/AEc/8Mf/AAqbH/4uj/htr9g7/o5/4Y/+FTY//F0f8NtfsHf9HP8A&#10;wx/8Kmx/+Lo/4ba/YO/6Of8Ahj/4VNj/APF02X9tn9hDGF/ag+GP/hVWP/xdfxq/8FL9b0PxL/wU&#10;T+O3iHwxqdte6bffF3xFcWF5ZyrJDPC+pTsjoykhlKkEEcEGvVv+CMfxd8WeE/2jdY+FOi2ukrpv&#10;izwJ4lGsXFxotvNeGODQdQkSKK4kRpIELhWYRlSxRckgYr1b9i/Ufipoeg/sc6N8P7W7j+HeteLd&#10;bk+JL2MZ+yXtydTMN/HqBX5XSPS0tWCy/KqSMV+8c/M37Lv7O3gn9oT4hfF7Q4dE1DUl8NfD7Xtd&#10;8MW2lM29p7aRPJO1QS6hGJK969s1f9iT9nD4OfAjwx8XPip8MPEV5qE37O0PjTVNEl1qWzM+qSeJ&#10;309M/JuiiNts+UDPOQQTmq3x0/Zh/Y3Twl8RtH+F3wr8QaLq3hz4N6F8QtJ1a98UPdCNr6XTxJp7&#10;RFAGiVb47ZCd+UGepr4bNFFFFFFdN8KPjP8AGL4D+Kv+E6+B3xX8SeDdc+zvb/2x4V1y40+68lsb&#10;o/NgdH2nAyucHAz0rpPCP7Zf7X/w+8baz8TPAX7VXxH0XxF4kRU8Ra/pPji/t73VVU5UXM0coecA&#10;8gOWANXtH/bx/bh8Ow61baB+2T8VLGPxJfSXviKOz+IWpRrqly6LG81yFmHnyMiqpZ9xIUAnAryu&#10;8vLvULuS+v7mSaaZy8s0rlmdj1JJ5JPqajorT1Dxn4w1TRdL8N6p4q1K503Q/NGiafcX0jwaf5sn&#10;mSeShO2Le/zNtA3Nycnmuo0v9qP9pjQ7rxFfaL+0R45s5/F0fl+LJrXxbeRtrSFdu27IkzcjbxiT&#10;dxxXLeF/Gfi/wPqE2reC/FWpaRdXFjPZz3Wl3slvJJbTRtFNCzIQTHJGzIynhlYggg4rcsfj78dd&#10;M8U+HfG+nfGfxXb614Pt44PCerQ+IrlbrRYoyzJHaSh99uqlmIWMqAWOOtcvqGoX+rX02p6pezXN&#10;1cStLcXFxIXkldjlmZjyzEkkk8kmoa2PDfxB8e+DdM1fRPB/jbV9Js/EFh9h16z03UpYItStd6v5&#10;E6owE0e9VbY4K7lBxkCrUvxd+K8+h+H/AAxN8TfEDab4TupLnwtp7azOYNHmkdZJJLVN223ZnVWL&#10;RhSWUE8itz4w/tW/tRftDW1vZfH79pDx544hs3Z7OHxh4wvdSSBj1KC4lcKT6jFcl4U8XeK/AniO&#10;z8Y+B/E2oaNq2nzCbT9U0m8e3uLaQdHjkjIZG9wQaf4b8beM/BepT6z4Q8WanpN5dWc9rc3em38k&#10;EssEyFJomZCCUkRmVlJwwJByCRWz4V+Pfx08DX+g6p4I+M/izR7rwsJR4YuNK8RXNvJpAlbdILVo&#10;3Bt97ElvL27icnJrG8R+N/GfjHxVceO/Fvi3U9U1y8uvtN1rGoX0k11PNnPmvK5Ls+edxJOa09R+&#10;NPxi1i31i01b4reJLmLxDq8Gq6/Hca5cOup38PmeTd3ALnzp4/Nl2yvl1818Ebjl+o/HX43avrp8&#10;Uat8YfFV1qn/AAkTeIP7SuPEFy9x/azbd2oeYXLfajsTM2fMO1ctwKy9T8feOtb0eXw9rPjPVrvT&#10;59Uk1OaxutQlkhkvnXa90yMxUzMODIRuI4JNZNFdz8Nv2nf2k/g14S1PwD8IP2g/HHhXQtadn1jR&#10;fDfiu8sbS/YpsJmhhkVJSUAU7gcgY6VV0b9oH48eHPDOneC/D3xq8W2Gj6Rrf9s6TpNn4kuoray1&#10;HGPtkUSyBY7jH/LVQH961/E/7X/7WfjbUjrPjL9p/wCIerXjQ3cRutS8aX08nl3UPkXKbnlJ2zQg&#10;RSDo6Da2V4rjPCHjTxj8P9ej8VeA/FepaJqkMcscOo6TfSW06JJG0UiiSMhgHjd0YZwyswOQSKg0&#10;PxBr3hjWLfxD4b1q70+/tZlltb6xuWhmhkByHV1IZWB5BByDXTfF39ov9oH9oC6s7748fHLxh42m&#10;02ExafN4u8TXWpNbRnqkZuJHKDjoMCui1b9un9tvXvhwfg7rv7YfxSvfCLaYmmt4VuviBqUmmmzR&#10;Qq232ZpjF5QUBQm3aAMYxWDfftK/tF6n4f8ADvhPUvj540uNK8IXCXHhPTZ/FN29vosyNuSS0jMm&#10;23ZSMhowpB6VFZftD/H3TfBWs/DbTvjf4vt/DviK6a58QaBD4lulstTmJyZbiASbJnJ5LOCSa46i&#10;r2k+KPEug6dqWkaJ4gvrO01m0W11i1tbp4476BZo51imVSBIgliikCtkB40bGVBGvoPxm+L/AIW0&#10;3T9H8M/FTxJp1npM13LpdrY65cQx2cl1EIrl4lRwI2mjUJIVwXUANkDFe/8Awx/4KEaT8IP2dZPh&#10;X4Uh+J13qr+G77S7fTdY+Jck3hjT5byF4Li9t9LEICzGKWQAFyAzk5PSvBJfjl8ap9SfWJvi74na&#10;6k8Or4fkuW164MjaSsQhXTy2/JtREojEH+rCALtxxVJvid8SX8H6f8PG+IGuHQNJ1KTUdL0M6tN9&#10;js7xwoe5ih3bI5WCIDIoDEKuTwK6Hx5+1R+078U9SstY+J37RnjvxHd6beLeafda74uvLuS1uFUK&#10;s0bSysUkCqo3KQcKOeBUXxB/aZ/aP+LJ1A/FL4/+NvEn9r29tBqv9v8Aiq8vPtsVu7PbpL5sjeYs&#10;TO7IGyELMVwSab8Av2kfjx+yz49X4o/s7fFXWPB3iJbWS2XWNDujDOIXHzpuHY45r3Ef8Fu/+Cto&#10;GP8Ah4F8Svp/b7Y/lXD/ABr/AOClP7fP7Rttolp8b/2tvHHiRfDesR6r4fbUNck3adfJ9y5hZSGj&#10;lXs6kEdjXKeBf2uv2rfhdcx3vw0/aa+IPh2aG6vLmGbQvGd9Zsk90FF1KDFKpDzBEEjdZAi7s4FX&#10;PHf7Zn7TXxY8Na14e+L/AMavE3jCbXm08XmreLNeudRvVhs3nkht0mnkZlh8y4aQoDguqt1Fc/43&#10;/aE+PfxMm0W5+JHxt8XeIJPDcSxeHZNb8SXV02lopBVbcyyN5IBAwExjAx0qz4g/ad/aT8WfEqx+&#10;M3in9oPxvqXjDTNn9m+Kr7xVeTalabfu+VctIZY9vbawx2rn/H3xF+IHxW8VXXjv4o+OdY8Sa5fM&#10;GvdY17Upby6uCBgF5ZWZ2OPUmsaiiiiiiiiiilV3XhXI+hpfOl/56t/31R50v/PVv++qPOl/56t/&#10;31R50v8Az1b/AL6o86X/AJ6t/wB9UedL/wA9W/76o86X/nq3/fVHnS/89W/76o86X/nq3/fVHnS/&#10;89W/76o86X/nq3/fVHnS/wDPVv8Avqjzph/y1b/vqmkknJrU8H+N/Gfw91tfEvgHxbqeh6ktvNAu&#10;oaPfyW04iljaKWMPGQ2143dGGcMrMpyCRWx4P+O/xu+Hvg3WPh14B+MPinQ/D/iFQuv6Fo/iC5tr&#10;PUlAwBcQxuEmGP74NdN+yp+1Z46/ZJ8R+JfGPw3e6t9Y17wfeaFa6rp+qS2dzpjTlD9qhkiwwkQo&#10;MYI69RWH44/aV/aL+Jr3EnxI+PfjTxA11p7WF02ueKLu6861NybowN5sjbozcMZih+UyEvjcc1l3&#10;Xxd+K16Lz7Z8TfEE39o6LDo+oeZrM7fatPhMZis5Mt88CGGIrE2UUxJgDaMc6Tnmiiiiiivfv2AN&#10;S+Adl428S2fxel8L2uv3nh0Q/DzU/Hti91oNpqn2mIsb2NAflaASojsCiOwZxgZHt/wl8R+Nfhn+&#10;0D8UPhF8dP2UPg6upab4H1rxJHbr4ItLq2W4h0kS2s1pIGZTbSBI5lCMY28xiAN1Y118aNA+HX7B&#10;XhP9oey/Zq+FGpeIPG3xc8RWetHVvA8MsK2tvZ6a0VvAoKm3jBmkOEKnL8EV4/8A8FDPhJ8OfhN8&#10;ebGX4VaEdF0Xxd4F0HxVb+G2uGlOiSajp8VzJZ72+ZlSR2Kbvm8tkBJPJ8LrR8IXnhnT/FWm33jP&#10;R7rUNIhvon1OxsrwW81xAGBeNJSriNmXIDFWwTnB6V9f/tqeGPh98O/2vfhbd/svfsp6JJH4o+DX&#10;hjVdJ+H9xazapBJf31kXLOmQ11IGYN83DMMkY4r0a4+DX7K2ofE7xT8UvEFn8O9H1b4X/B/TJfiB&#10;Yw6fLdeHYvF1xfi2by7a1JFx5UMkYaKM+UZ1bnYCDD4a/Zi+GXw08HePv2rPjH4o+Fcc2paz4Zsv&#10;AOrXHhGebQTZ6lYzXX2qLSokyJWjhVCJBtiPnEgtsr4s/ah+F3jD4MftBeLPhr48tdLh1TTdYkFy&#10;uhxhLJg/7xGgUAbYmR1ZVwMKQMDpXBV7P+wB8FPBXx7/AGo9D8D/ABGgluNDtbHUtY1TTreQpJqE&#10;VhYz3htFYcqZfI8vI5AfjnFem/D/AMd+Bv20fAXxQ8C+Jf2cfh/4VvfDHgO78S+D9a8GaKdPksZb&#10;WaEfZJW3sbmOWOQxjzSz79hDZJz037N/7BX7MGi/8FAvh5+yp8dPjhea/rE3jS10vxv4X03wnItp&#10;EzQs726Xn2lWk2yBImYIoG4su4Lz8h/E3R/CWg/EDWNH8B67calo9rqEken315p/2WSWMNwWi8yT&#10;Ye2N7dOtfRVp4d/Zx8Uf8EpfEnjfwh8EG03xx4W+Inh/TtZ8ZX2sNdT6h9rg1SSRIowiJbQAW8IC&#10;YdiQxLnIAzf2kNH+AOp/sE/CH4k/CD4Kx+F9Um8Xa7o/iHU5tWe8utYltrLSnM8jFVVF824mKRoo&#10;CKwBLHLHX/4JsL4e1bWpLX4u/AzwTffCfSb37b8WPG/ibTd1xaaWV2m2tbhnHl3TciCOEGV5GBwV&#10;U49R+EPwt+BFh4l+Cf7LUvwY8O6tpHxo8B6lrOveKtSsPM1a0nuJtRSze3uN3+jrbLawEqAQ58zf&#10;ncMeXeFhoV5+w34n8T/G74GeB/Duhro0Fh8MtattNFvruu66lzEZJ45Gcy3FuIfP85yPJUsiLhsC&#10;pPjs/hC8/Yeh8T/Fr4EeDfAvi3WPEVhL8K7Dw3pv2W+uNDSKZbu4ulLtJLAzCARzTfNI4cqSoNfJ&#10;1FFFFFFFFFFFFFFFFFFFFFFFFFFFFFFFFFFFFFFFFFFFFFFFFFFFFFFFFFFFFFFFFFFekfs2ftFp&#10;+zn4h1HXLr4EfDz4g2+pWItpdH+I2gy31rEQ4YSxiKaF0kGMZD4IJBBrU8RftqfGXxT8YfEXxr1q&#10;HRX1TxH4VufDklnDpnk2dhpstp9kWC2hjZRGsUGEjyWxtBbcck9X8D/+Cifjf4Ifs+W/7PL/ALPH&#10;wn8ZaXp/iG81rQdV8deFZtQvdJvrmKCOSSD/AElYDxBEQskUi5XkMOK8X+J/xO8d/GXx3qPxL+Jf&#10;iObVtc1aYSX19OqqXIUKoCoAqKqqqqigKqqAAAAKwKB9K+ivAP8AwUs+MPgj44+HPjxf/DLwH4i1&#10;Dwz8M7fwNZaV4h0e5lsZdMhtPsivIsdzHJ55iJBdJFGScKOlNm/4KKa9afFb/hZHg79lP4M+HNNu&#10;9BbSPEfgPRvCt1/YXiC3Mvm5vIJruSRpA4RlkjljZTGuCMHLtB/4KYfG6x8eeIfE3if4efD3xNoP&#10;iKOzWT4e+IvCom0HTxZIY7D7JbxyI8Bto2ZI8SfMrMJPM3HPivxU+J/jX40fETWPip8RtZbUNc12&#10;+e71K6MaoHkY9FVQFVQMAKAAAABwK5+tz4b/ABG8b/CLxzpfxK+HPiKfSdb0a7W503ULfBaKRehw&#10;wKsD0KsCpBIIIJFexfGX/gob8S/iz4Bu/h74e+Dvwy+H1vrWz/hLL74c+Dxpt14iZHEim6cyPhfM&#10;Afy4BFEWwShwuL2q/wDBTL426p4w8E/FZPh18PbTx74L8QWesf8ACwbPwts1bXLi2QpENQfzDHMu&#10;04bZHGZDguWYA15z8c/2irr45W0Ns/wd8C+E4bfW77Uo4/Buhva5a68rdCzSSyO0KGLMaFjs3vyc&#10;8Z+hfHrxp4e+AHiL9nCxtdPbQfE3iTTtb1CaSBjcrcWUVzFEqPu2hCt1JuBUkkLgjBBh1n40+Ltf&#10;+CHh/wCAN7BZLonhvxBqOs2EkcLC4a4vYrWOUOxYqUC2ke0BQQS2ScjHrnwG/wCCi+tfBL4C2/7O&#10;us/smfBn4gaFa65cavbz/EDw1fXV0lxKiIx3QXsCkBUAXKkjnnmqPh3/AIKL/Gjwr8Krj4YaJ4J8&#10;Dxywx31r4Z8Ut4d36v4X0+8Z2ubDT7hpCIoH82UDeskiCV9joTmt7xn/AMFNdZ+IHwq0f4X+L/2M&#10;fgXfXGh+GrXQ9L8WTeFtQOrW9vbqFjdZP7Q8oScZJEQBLMdvNVf2tf8AgpJrX7Yeh6lF46/ZB+Ce&#10;g69qtxDJdeNPCfhi/ttWHl4wiyS30saoVAUqI8beBivm2iiiiiiiiiiiiiiiiiiiiiiiiiiiiiii&#10;iiiiiiiiiiiiiiiiiiiiiiiiiiiiiiiiiiv/2VBLAwQKAAAAAAAAACEAlEhvqyvbAwAr2wMAFQAA&#10;AGRycy9tZWRpYS9pbWFnZTMuanBlZ//Y/+AAEEpGSUYAAQEBANwA3AAA/9sAQwACAQEBAQECAQEB&#10;AgICAgIEAwICAgIFBAQDBAYFBgYGBQYGBgcJCAYHCQcGBggLCAkKCgoKCgYICwwLCgwJCgoK/8AA&#10;CwgCOQK8AQER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a&#10;AAgBAQAAPwD6r+Cf7BreDPgr4h0sfHbTfEHiDVLj+0j+8aGSVIwEPm71KgqSPlAIDYxjgV4V8Ifj&#10;ZpWjfE3xL4P8G+BdPsfFX9vR21teeHrGSK3e3DlyGlWIgNnGFwNxOeAc1337SPx21nS/DQ+Ff/CR&#10;XV9rGqXYa8iyJDbReVKskbuVGJ1kYnYx2EAkMMc+e/tA/Fnw9P8Ask/Df4V+G/Dd7pWsSRpe3cck&#10;TWsZt9pRDIi7i5KhScZGOFLcVW+CvgvS/DllZ6np+qSaPJrkU+u65cXVyINt4se5Edl3MTvkZXc5&#10;DO6dQxK7fivSbfQ5NDt4b3R9J02SZ4re6jzhljaPzJ5emWdlck5ICjnmuP8Ahp4Dm+KXxD8P+CbD&#10;WZY47wC61a4vL9pIbhxblw0oBIkZpJFwqho+5PTPsviq31O00ST4N+BdIjbS7i1jh8X65ayDzbhC&#10;FjFsqsIo9xKMckgKM4BJzXzNrXhu08C2Fro2iJax6trVmx+x2MkEc9su9/NJIkDJLtTL4Dby+AXz&#10;muI1GDxJDpV4PCvhK6+1Xdmokst3nSsiBjHMPLBaMj5sqxI6Hoa8t0z476n8LvEy2Gq+BNT1yO5v&#10;C0Wl/Z5VvILgDBkTcg3uMDnj5cjsM/o7+yj8KtK8UeFv+F7ftCX99bw3liJbPRNRvJWmEbKw3Mij&#10;5WAJT5ufTPFfa6W3ws8BfASSH4PmzsNPjt5IZJNMyyh3h6t0JOW2scZHPU8V+Xml/H/VtH8a6h4A&#10;1bxJqE2nzTTLb24ikKKEcs7JuwxBUtgFRkdMjpY8c+PdE0Lw01/rFneXVvrtnHZ+G4ZtWPnvdSI0&#10;Y3JllRPmQctjBwOxryvTv2UvEvx0+FerfFfxE21tNtbgaJbRo8U3mxw8bVftuXKquRkHpnFeR+BP&#10;2dtX8I6BH4g+I6W9nJqmpKmm6jPsWS3khjAQsR8yqWVQrDJOcDng+j+I/F/w98BaDp/inW9Ent9W&#10;1Rpp5NSvNP32d1+9KHzcsSWC55AOd2evFeH/ABM+H/iPxVqUbeBvBzXejpNEmpXRZo7WaBZPNhVV&#10;zlh8rKOOMjoRXo/hPxOPB+m614c1XwZZu2l6LcR/YPIYRwQzKu5X4ZpH8xY9mcY+bOM15r4U8G/E&#10;T4z65ceCPCNtcSWsmmi31iWW1MMlspiVzK0YYtIqMm1QOoXI6197fs8+GLX9mDwn4ePxXWxaK10/&#10;7RbXGn/NcXzkuDMw7AL03cfMAQTzXnv7T37WHjT4p/Ei68K+BtTvfCvh/wDs9JLGH5UvWVJo8H5S&#10;wIYlsfMAw3ZCkkV8a/HyXxQfihFqnw1t5pL3T9Qjne8tY2kWNlZdkjlVABOGbPXKtkjjP6ZfGH4g&#10;apL+zD4W8X3d7p8+tWtmragthdkiKaWILvRiNoA3EnOCteI/8EgviZ4T8GftieKfBOravaSaTrmg&#10;yaa2+VG3XBbzMHOQTgFRjqTz7fRH7Uuua38F/FmvQ+FvD8ljDe2cMdzfSRpE6eWGKRREE8FdpGSO&#10;T0OK+PtL/Ze+GPgrxZa/tWp8YLy48VS30Ooy6ffWux28yVENvEzkfOwbjII/dsTgkV9RfCDxd8P/&#10;AIgx+JvB3xZ+FF1cPDZzfYLTWHRptWuCSXVnOVV954w3CqBkEYr89Lqe1/4SCbR9O+H0MNra+IRd&#10;PYafd7miUSP853fMwPy7iuR8vtXbaV8YZrXxH4s+F3ivQ4f7G8RazmZWkiMVuvkJswq/Mpwpzjpz&#10;kdq94+CP7TniT4Ez+DrL4la3qN7HZXjRaDpbXAB857MFnmG3JiUhgMHAIAArmP21vi/4OtfhTJ9k&#10;so7jx34w1aZLyykhWSDT7dXZQRMnzYZESUqQGy5GOhPGf8ExfGWpeKP2h0+G3xD8OR3dlp+j+bdw&#10;DauQrHdE4JBXAyQAOy+1fY37RXxF8P8AjjxL4l0bQtY0e4t7vT54P7HErAvp8cDL5YwDH83qWBwM&#10;ccV81J4y8Y+HfhfJ4f0HR/K07RbK1NnY3DeTJbs4Kq3mEBSvI/i6Fhnmsbwb8X/AXxm0+MX91Npf&#10;jHwrrU04g8N2+6DV4NqsFVioHnKDlQeAcnPNeiv8a/gF4tn8N+BPi58N9eS0upDNpt4sLwx2l/Jl&#10;dkkZwHLsrA5x8x4GRin2P7MWmeE/DWtfFD4IX3hq+ubezmRbeS3ddStN0hkkZgAFZsFlIBbhcdsV&#10;5T4p/aW0vRpp7PxFBLJrU2bJ9Qm0ny7vy9ygxSMW+4yKenTA6dm6r4Xiu5oNR8OePma1e4ifw+lw&#10;u5bWRQRJ5byD5X5AXnGc/j2ng7w14I8N6K3haXxBqlnJe2clleS3cg3T4LkM+DwFzg8kEP09PF/i&#10;/wDsu+NfgT441Hx2miWeqWmnpGNem0kh7Zos4Vg+OSU4ZQAuMdcYr0b9jv8AZb+M/wC2F8NpYfA/&#10;geexs4bpI21rVtTWOzguct5kSxjcGCggBcAAk1+i/hn/AIJY/ALw58IbHwJ4V+Jj2XjbSdFRJ9at&#10;roSbZyrl1XI3BCc5Hy8NmvgT4k/skfFL9nX47Sr8RPC+tTeH47eSODxPZmPyFdox5boCeCoG0sT8&#10;wGB1zXkvws8R/tA3WseIl+HGj6hdWNk013qV4tukMhIkC5bBKgFfLByeOcdK92+NWpeGfiR8ONL0&#10;TQNP1KSDW/s8uvyyaklvLp8sChFjRhuaRfMO8jknaO2TXCaR8cfHVnBb+GbTVl8Qabpvkx3yzQqx&#10;tVAdZXRtpJByjFjjlOegqtpVje/tI6+F8X6J/aUV8rf2f4ovGK3GEURRkJtyo3CNUdfm4yRycfZ/&#10;/BK+11r4a/E688C+OPFi61aX1jbW9ncXKrIssahlDeZkMQrs6YZM5HrXT/8ABXvx7D8O7Hwb8Irl&#10;gq3WqSTwLp9t++jlRAsWxnKgbyzD6EnGa+VfgzpmufEHxrN4ikt7vw3o9rJcWL2FsqiW7mIRFiCK&#10;H3KNm5uf4ePQ+veL9LX4JyLLqHiybX7iZtSjs9V1PTQV0+C4thJDANwBUcEdPlxxnGK8x+LGh+Gv&#10;iX4l8L6ZqWqXH9qXGEtLiNTMskyIHkdSy/O4B2jbxwO+cdJ8S9R0H9n/AMJ3Xwp+AtvL4mk/4Rzz&#10;PFTX1uVaaaeb5rdXjBCHMg3HBwFAyMEj6G/Zs+FvxKtdQ0nR5PCWm+FdHt7OeVrGOcyQzfa1icQk&#10;NtMhiKEls8EnHXnk/wDgs9r/AIw+JGkWP7JXw8sLe80rwxb2WqeJbWI4N+0nBUKBtwpwSM55Ix0r&#10;4v8AjzoaeGPhZ4T8D6d4G1Dw19s8QLBNY3Uxms9Q3DIkZWPCIoOcZwRx1xUd78P/AADo8EOi+HfD&#10;H9oGW1eOeK3vk+xQiQbDII5iMMDuymMApkA8Zz5/hmNW1FtO1n+xzJd2pk0tksx5lmxjk3ElyQrB&#10;oyMqepbHHXnvGPw+8BaV5VrINTuLomJIrrWIkMBuREsYf7x2x8JhQCTg4B4z95r8Yviv8KP2RPB+&#10;lppZt7Xwrahte1KTV/LlmCpEyqFAJkiLM/ykj7ucDmtb4gWHgv4//s/R+PL+Ow1DxqujNqFxp7R7&#10;PtiRjYieYSPnCnHYsG6HNfO/g/4Jfso6z8PpNM8LN4kit9UCxWt+six3Csku1o2yPmUDacHAyMd6&#10;+qv2aPAHhj9l/QpvFvwl8b3HiTTdHiW5vLdrdl2WzsyviMABtq7wQpOAoxnPPVftHfssfAH4zfBn&#10;X/2m/hNoEd3f6gpuri3hU27zRiP51GFDBs7H56bD7Z+cv2KfC3iZvGGl6LrsMMcttM80dx9lzMYF&#10;OShk2gDHrj369O6+Mv8AwUG+DH7OXxR1Dw54D8Laf4o1hNN81pJsbZrtyuSrg7W2DLbTkfKfunAP&#10;g3jf40eN/wBorxh/wsLxRrVv/bU+k4xNiNYpN48mGLcMK53E/eA25IJPFV/irrmhaTrmn+FPCthd&#10;aZeR2NtPa/2xcObeZCjeYvmxb2UMdjqc/wAJJzgA9l8PtI034g6bb3/huzks49Dvpm1CKWTa0OVJ&#10;EmWBYo7BiCBhlKgjNef6v4+8F+HfEt9Y+JPhypi8QI5mu9JVJY1ugkkjoy/KpLOPlV9oBJz0AHQ/&#10;DzSvC2i+FtY0vxBoUM0uqaPHJGzMH+0qrM0UjBST5iFXiYcgKwGQMmuZ1W+0G2ttPvtF+1TaxoOp&#10;XD6xc3QUW80zrcASxRqCzr9wlxyActxnHt/7OeuQXHhibxN8UfCNiZptQht5LbRZS0gKRs6syrgq&#10;VRFPUDhR2xWX8TddW5kudBi1qHV76YReRYTQwxTC0ZD/AKVGrAhG8sl2UFS245ySRUPwl+EvhjRf&#10;FerabfzpqEkkSXd1JgR+fEIA/lKwUDCMGUheMbcbu3qHgxfBEPjKPxH8PZINJs4dOgs7yGGxlRd7&#10;JLJ59tvOSSw2bx13kYB4r1rw38Z59e0/VNA8Q2Nxqgsbdobe61+3MawyQqH2oCCzE+ccHaueo6Gv&#10;P/hn4H8b3+jahLoFxZyWBZorm1t2QTQ+bLsKKnC4VyvzE52rwpzisX/hVuoar8cbfTPBWi6hZ6PZ&#10;+IrOVZ5b6OIMyJ++MbA5beImXaB9xSeCcV3H7T/jzwWnwV120+EPiiO48UWGof2fHq98XiQtNId8&#10;UEpXlvILIGA4AOMV8bfDr4da7JrNvBb6fau2qWtvMtjb6eD9nABEgxwQGGx9xdVLKc9ifdvEeoW3&#10;grwfB4VufB91cw2drLax3q4/0bkljDwVD7mIICheVAJA4peH/CnxG1XTdF0q01iTRY7P95Z3VxKJ&#10;Lqd5/KJLRorbVGH446c4xXJ/Fi4t21jXNLufEDXFvb2cps2vreOQhVDsI3ZvmK7iduN24ntzXzr4&#10;s+F8019De6FY6/dW9xbiRZlt2KklmBwRIMjIznA617l44+Lv7RRl1Twr8L/Glrrkc3mNd61HawJJ&#10;euHWNooYztjEgd45DtyCApAHbU/Zs+DniLwpusdCs9T8SeINW8QNFdNJqkEPnyeQjPGvyqEaMucj&#10;oMZywGK9pstP8CeHNLuPh/451vRZNQjlmutaupWju5JrkjYw82JV3/O20kDIdsZHGPnr9pqLxjc/&#10;tZN8I9d1BZJ7rTNN0fQbNrgsInELPyFwSD8wxjb0HPZ3gv4la/oPgya68b+GJb69h48R2raesZim&#10;jlSIW5xtjU+am4sAuAuB61k+CfFnxs+LXxLjEviPS/EGvR2t1ctbYjgjl06JlxaoxxGiZ2bn6nDA&#10;EjOfUv2LbLxh8PT4l8ZeNrhYdWs9L2adpM0pRIbsmPKPg4CIxcZzyTwOlXviZ8YpvGNwkOh+GWku&#10;NFhGp61cRxs0ErIrLDuOQWYtJIxAH3Rk/N81fPHg6/m17xQfGt1p9ra2txp4FzM04iitmQRSGMOJ&#10;Mpsxs2k5ZivfNajfF7XvAOn37+GbPT10PTbP7Ybr7U32lmmXybnaUY7iDsIByoywycAV9G/sDfDH&#10;xt8QvDOvfFP4paTJ9htbdW0W78QRbpLlY1ybjdsUhW6DaFGGI5BOeV+PPxr0u18WmCzSTUrd7z7M&#10;unaexgUqIgwPJbOcFhg8qGOFNet/8E1vj5a/GT4KePvhbY6RDBrVrqMl7thmkU3ayfN52JWfC+Yg&#10;2gHB+X7u6vjj9sbxJ8Q/h38abTQdA0caVqOnxyXD31zp+5xMQwgjIGd6KqykZz/rOSRipPgR4S1P&#10;/hSI1f4n2c+ra9o3iJXuNPmjRt9vKqynamQuY8+ZtHHTrgCtDxX+1UfD+qaL4Iv9amudM0+zuDb3&#10;VnCFZZrmdsh0TgyxBGAB4ZWzXz74xn8AeI0h0Ce616OS4XdHDBMWVpYpJJJYVcnb99Mnjo2Fq1N8&#10;SvgtofhnR7O18FXHib+z/KjSHXP3aibyzLIEf+IHkg9QQR6Vn/Gb4y/F6bwzpvibSvDEFvZzapCd&#10;PvJrool3N5hQI0W4goNygnaMDk9OfWP2Z/FfwV+O/hjxj+zf460e40vxpHJNJq8dveCT95gK11A4&#10;wx2kKzAtt+VeDzWN4X+Dtj+xPerqJ+Ib3+pX3ku2tySeasMTZhVSoxhvmLYzgEY9KTX7kaz4lmvP&#10;FGt3H9oeGdLZL3XYtRR4QjMCRLCBgEuA2AQF6c5weXl1qa5jvNf1HUtavLez0OK00/VpNJ8qCweW&#10;U4ndwOVU9CemRjiui/ah8MeJ/wBknRV+CvwJ8Uf2h8QfiHo8d14wvJItzRWMTr80K9mzJgsTyBwO&#10;TXonijTdd8IfswW/hjxfKluphaGGbzGaeeTJEc4Rj8xOVJBBGfwA+I5l8b/s8+K4viT4a1m70uTS&#10;9Wj83NuFWRnGJQM/eCjnA7HPav1yt28P/tufsy6B8WvB0UGrPren20eqXVrMS0E0B+8QxwpJPzfK&#10;Oh5FfPI8A+ELnxBquj+MbOztda8OWFxcxwX14vNzFNAqOFKtvwHJH3MNgjIyK8I+L3xM+L918a77&#10;XfEPiiW8t9L0ee10VTO0BivHh+a4AyNxDdewOccYrsfHPhTww8XgXVvDXiOxs9bXTZD4m1YKmNQS&#10;OPzJVZVx0Yt93055FU7j9ljw9428CN8YLaOa2ksdLW9sI47fcZnZjuuJG3MWiAPOeQGXvyaPxb8H&#10;tc+NfDdwniSy1yfw3NBFNc20nlQ3cLHazIVAG0eYFyMnqT0JHnOm/AjxJ4g1fVND8SXVvYJNN/ac&#10;kmG81JMyQv5e35SXURNgnJDq+CDR4N8UeKPg78Sz43mTUJIdSmtbS9W2yJrm3eHYdr4DFg6/Pjgh&#10;iMV2Gn/E6/vvip/Zvh/R5tGXUYYxJNrjBUTEgVcqrAlG+aM99rdec17Br3h6OC30W68X/EOS40DV&#10;/Cay7fsbRW82GAMKMBzIkiqEyfmwMnvXjXibwd4u0P4lxeKfg5r91JpM1xFqK6PuS2e+tUba0p3d&#10;d21lKgk5GPWtnxJd23xe8V32p+H/AA7rV1L4V09tZk8OTzZ3wmXJjUj+OPG7PXO6tD4eeOvFnwm+&#10;LvgOw0yWSz03Vo7tJPOuJJwkl242rKQw5B4CnjBzx0Dv2xvBFr4n+LdwdH0G4huLe3hum+x4K6ha&#10;yIQ8xfLbQN3OOo5GO/Jp4T1LSfD9rb6bNNquh6FNdGNZ5JFIndYEcp8w3GP5enXIPXFdJpHjPRvE&#10;vxIt/g94b8G26XdnqccMOrTXzvmEyGNnZAMFFUfN04yTxX31p37EGio+uePPF/xJsdQ8N38cVtea&#10;fND5lpeRxr8gAUgqASx3AgE/poeIvFHgL4FfDXTfAPwZ0yLRdD02Fr6ZVI3XDhHYyHy+RwGG4kc4&#10;ziueuP2y7bwp4buPGemaJcahNfGOee6huc7tnyNHtGSqgspJ7lsc5wOy8H/tt+Gvi94BfTvFXhVn&#10;uNSQJdafdQ73mjIwwQAjadpJyBxkYA6V558RbLwloGn2Hgf4BaVplvqmu28kMuirapFJcq4aQI8r&#10;AbkxuONxJznivj39o/8AZb+OfhrW/tmg+Eo2tbrUJJbqLeY4Y7oH7wOflTJyFB6Z6YrzvwN8CfiX&#10;pXieXWb68kXS9GmePWrBWCsU2BlBI/hAbb3GSpOK9ks/Fh8K6JqHi/U/Cn26x094E8PaLqUwgtyD&#10;hHSGUfebBR1C9+2c12H7Hfj678D/ABNvNc8Z64s2maXqch0u2uuZnlfZIFREzu2s20+u4HGTXrn/&#10;AAVgk1T4heOPg34r1bybxbeE3urWrZVMqY9j54PGQC2MAHPUCvKfA3xF8O+D9OuvF8Ea2cem6peP&#10;BDo115zSGcAbUB5Y5z8zg7TjnkVu6TrmhaSZvF3j/wAQ3k/h3W9QimlW8YXK2bMjpEiKi8OQ/IIw&#10;D3AGK5jxj4s8Lvff8LUuYbG4sdDuEttP0+xu0g8iQRv5dwjAghy2GYZw2/seK2PBXx11TU/AV5o+&#10;teBori81nR1vbXVZrVoJUvJR5sVqIw2Wbc6lXJw2Nxzk16/8DPHHxAv9V8TeOfFHxo8QXVnZ6DD/&#10;AKHrFlCrpBHsEka7AMMrOBuGS3fOK5X4nWOu/EXQF1zwrf3a6s2nyRiaHUDHLcyLkQlFbcISdyDq&#10;clffNfMyab4quLo6R8Z7jWNd1yZXijuL693tYRAsfKjUDAYbdu4jO5hjIxXoOt+BT8O9Nh8XfEeC&#10;6m0XWNLhNxo+kyRtPDbxRyM0jDO4uq+Y24FQSRnpSeLm+BHwzs49Y+H2nGPUJNJRLi4vsSGN2f8A&#10;eqVcEF0Q7yOCV3da5HRILDXfj3H4g8U6LpEWm2sM089vaqsgN1aGMneRtJ3L5bKGGBvHJwQPpT4y&#10;z6t4ssrvSNJv5H8O67pqWviTSdRjaNrCRnOZi424Ukqq7RjJAIOeMaXwbqXwbv08DWeqW2j31v4e&#10;s7vw/ZzMvl6m8ZDtHM7D5DwmDnnZ3rw7UPEev+KPhn498KX2ox6I1vd2PiK1W1sNoNwGTz4UJPEe&#10;VZtoGScda+oP2RfHMnw08CPrfim9t7iXU4YF/s/U2ZdzOM7EXOChViVz05yD1rsP2KfGXifw38RP&#10;Fnwa8ay3Edrfawf7LW6Usyxb+Y0BAXC5OR8xI2gdAT2H7U3wc8eeHvgn4u+KP7Ol4I5orG8isodM&#10;Q+dbzOgWTAJI7g5IIHHGM5/I/wDZz8O6l4mEfhTXnlXX7C8aPUpLyPMiSbwZRIGx5XzLgkYwRxX0&#10;dF8INe8No/iHUdAlGk3GoxQ3R8jCxOBuMiNuImXblhlskErkYFbWr+D9B8Q2Wo2PizU/7PkXQ5H0&#10;241BTHPLOvlqjsNwCquCVUknDNxg0eErnxH4Agt9d07xfDJd+JNDWSG+EQiWaSHzFReW25XBUDkB&#10;SAcnpxnxftdUsvGkPiBwi6fpFzHPeaS6szTSeS7KcoV8wYZlBxjOMk8Z6D4dfETQPiHp/hXSfD2o&#10;3Ah1K61Cz+1WcLyXBaaBJPKJyC+HJ3bQCDuB7Gu/1X4YeFr/AMSyeKF8Xw6taLbhL7RYUeO5Sfa/&#10;mIrEj5kALYJIxgc1z2qXOpeA/HDeC/hzfz2YuJLZrq8j1BoZbhdhM0c5YFVmkX5SowQsaAk857jw&#10;1FbX8Xi6K7sbW1WXxJB/wj91eMwee1jtY12uFcFZFMmCcZKoeCeux8LPhV4WutPVrjwxqemX15eW&#10;qfaLwO2+18ySWZlQnEXyOFIbsuV9Kxf2h9csPAXxUuvA0Gvap9h0lop2ezs3nWVUG4RcZ2IoLB2D&#10;YJbORjI9dsPif4Ul0yTVbv4jvAsWyCR47uN2itZbYLuOWILMxRlJXI2KGz1PF/D/AOL2iWF5deL7&#10;CFZtJOs3M1xNtjcajEuxVaR8ZjP3Jewzhh6n3K+t9T8XfDzyvC2jQ6dbXdzYzz3F2VjKxK4dvs7D&#10;OJNkpHJJYYxjJrxH4q3nwD8U/AHXfhD8GLHUPJ8L39vfXXibVIZJWupBdpFJDtySH8syKgGCuRwc&#10;HPl/gT4rT+CfCkmveGvDVr9ojEc95frbuv2e3jcqFwP4HeUJ0G4qwG0jJ7HQvGXhbSdI03S/iH/a&#10;F9cX32ifULWbdGllas3mfvPlJQs6MRkhwW7AcaPxB+IXhTwkdL1bwxpdofEF9p9wtgVvAPMWcZik&#10;fBbzTHvI2EAYX168n8StJxpGp39nrE39s2en2y3SWdmVikhkSMlcsGDncjrwc/eGckGvJdT+Jvjj&#10;X/s114Q+IPi7QbGK0jhhsxpayhwo4kBDAAEY4x296+kNc/Z41nwt4X8S+IfAPgG31fVbfSGbw881&#10;vHM0cytxIgx/tlmyVcZIC5AzzXwV8N/FDw34nt/GFxoB0fULPS5obWSeeKO8upJB8yQLM0Zyy8Ak&#10;sqhMZPIrb8PReI/ix45m1jxl4F0u7vbWeDTPDOktfi4XS4WZi91IiJgTuThur47qME8z+1ro8c37&#10;S3/Ce+JNdj8M61psun2fmWlvJAixxcvOz45Rtx2YUlinqefIv2qdQ8Fa18X9e1Lw3Z2GoaRcatvs&#10;/wCzYxJJI000YW6HmRqFQrukAJztJzwOfMLLXFh8a2l5eWl1fWbRrA1jDKUmuJJZWOxGBARSGbCB&#10;ME/MQCSR9vWPhH4dWQ07wlp3hWPUJ7TQ5LyaRtNZ7GyhCsoMnm7dpR1UblUuzHtuJHjfii18F/D3&#10;wHa+FdJGpS6tqeuWrXDW7b2uI2MjrCW42mAZA5IUHG49Dxv7RviuPwp4Rm8AeD9VIvPEGuC28xdS&#10;drmVjdTsLghU2mMIFfIYqN64JIAHo/8AwTW/Y/stJW8+K3iE2eqW0bOn9mR2paGSQIH3OrLiTLsp&#10;d2LfMi8EYI9M/bM/ay8Z/DPwsvg/SdYktlt2CfY41xkeemwYAkV5i43D7oI5LDgH4Q0ay+NXxk+M&#10;kV54a02F1jvis0WrWsmWjZgHMjKhzhSDlTnJOAME19i/DTxV8Pf2GrmLxz8OrK68T6w0Jh8QTXF4&#10;8f2hHT/j1RQThydoGVABwST1r0H9qDwnqfxR1Xwr8e9E0i4tdL1rQFmWNZVWWEqpZYt0gUBizMjN&#10;gZGByDXhPgn4Ma/8O7pfEXg+1hjh1yGSa8ht7zP2ORtysoZcjfswOvyAkdK8j+PXwk074c+GLy11&#10;7UL7TltdafVbW2t5Al426N42QPGcklmiIXO0jIPI481TwRDosXn+DZrmy1eayS5utF1aYpatdSRE&#10;zSbCT8xC5LY65x1xWRY/Bbxz/wAJXZx2mpaXBMkmxlaczQeaB5b4bbgNnOc44XB7Z6v4/eHtIsfh&#10;TJ8KvDcWqeTDdJNDa2bRSNFJLMvmITwEiaRvlIJPcrjmvB/gr4n8Q/BP9sbw78cbTxBYQzx6m41G&#10;GFmZViLqk5yQMjb2/iB74OP2K+L37NXw6/aT8cXHxB1vxnoNv9q020fT0lumZc53RyCNevJDBhwd&#10;vB7183al+xN4b+CPjG11H4y+NNP0yGa/hvGg0uAkPb+bs3uwYcsfL2jB5HUdR5p4t/aBh8R/tPt8&#10;D9SstMufh7qDLbapbCFPL8tkjGWbJIwASCSdv1FeW2XxC8G+OP207fX/AIQahd/Z7K38pYb68kuZ&#10;QyyGN7YbcjawG4HoNvUV6j+3h8afF174kt7C5t7NfsmlRRafcfZQkaWuVAALAlDG3C7V52hvSvlz&#10;RbrUPinZTeEHvbi38Q6TFJLNI10wtZ44lMZReAUJAO35eT27jvv2Nvi/41/Z316bxR8NPGV5Cbee&#10;FtQsbuaRIblCimRGDDGWJHOMnGegyP0m8dfCT4SftjfCm08deEfEMcfiprf7ZeLasFeUEbmQhDhG&#10;Z1VeoJxnkA183/Frwh4i8GfCg6vonw0tYJPCeqNDrX9pW6LJarcH597PgOrOS27+8c+hPy+3hjxi&#10;vw1mfTfDc8Oh28zSW+pQxlZ7e2ug7+aqHcWiYBlKgjr3Fdf+yl8SNT8LeOtP+HGgavdXWi3kkOiX&#10;S3HLmGQM00kal/3YDFcqeDkcckD3tvC/gD4UCT4S6L44j1W3+z3UNrfSXAEoZmH7sxkqZAq7xwrc&#10;ZxnGa5Pwtd+FoLG813xbplvptvoNjfWmpXV5KZI4bhkaOJZs5YpldwIHyhhkdq8F1zxfrem/EuPx&#10;Pb+IbS807Q7ieHSv7MV41FvMgDSLIygoqvtB3D7pau01pPEPxS8JapHqrwR6pb6HIsOsTOskrLHK&#10;8qIGZuR5jFck4I5HXFezaH4Xk8A/snaRe+KNGtZv7J1K1XUnWHzBHaz5Zd7LuMgLbeo2jHOOK83i&#10;+FngjVPDCz20v2PXNV1GZ9NuF4MwLSiFoEyCASCGyDzGQewHO/DrX/iLP+0Z4UXwlY6lPq1whhvr&#10;yW6WG2ubFVcGGTY2FDbJG+qge9dR+yP4I8NftFteW99FNZ3ug/b2uN0hkN/IGJ3AlQcIq7u5yO2c&#10;19Q6Hq/gL9of9njXPBvw/wBHvNC1LwfaSWF1e30LW81wY2EzeXnaSr/MwYE9fz8I0/4m+C9Q+Hd7&#10;8PdFvlj8S+WYtc0+3BG0wybX2FcnOACV5Dd8bQKT9mHwF4mH7aHhzxtrM8en6f8A2UV1rVNRmHk3&#10;8agKyMMjLMpBVRx0HGM19x/G7UNT0GHVrKz1Z103ToXstHs5pJ2BJRMAKAEUAODnJBYN6CvmH4mR&#10;/Er4efDubSfFb2NxaaP5MGrX2lat5El9ZDDyR7eGZSsnfjIPYk1h+KvFPhHxGmisk9z5sWqLHri6&#10;LvMkunCMGJTKqjIbeMcjI9ea5T9oT45X/wAAviT4gtvhH4wkhh1ZIjarfWzzPBEowG2sFZSVUgZz&#10;ghcZ4rlNU8Sah8cvDek6P8QfiLeWE1rFd3Vjr8NmRLFt2/KVXL7cHO0nGTx3NeufBf4s6lr3w98Y&#10;eG9T+JtxqV7G0i+DZtVn3QXCsp8oSO/zCRkBfGenHU7a8n+E/jzQPHvxOtvDfi3w/dHWPH3hSbT5&#10;IIY4zZ8hkllT5sAlgoxjII3cc4779lvwH4U8E/tCSfBb4tNqOrR+H9KWTTNBm09WtmmTy8srjIYK&#10;wDEcbsHggZrpvjx8OvhDYfHyHVvBcs2g6K1xBaapr09sNunPIdwPyncWYqQrdF3HrzXrP/BQjTvA&#10;2o+CfhxJoNxbyRRxyeXqkkXziR0UJ5mThVdAwJBJy/TkivIv2ePFXg7QNSsdRMCTalDcXsV9DcW+&#10;YoLOMlmCEjbtZtgPyrkZ7Yza1Txl8OPjt4gj0nSvhw2maDHceQtxFaxKYp8oJmAXKYG5n4IA6n5h&#10;XSfH/wCEcXirwDo/hv4a+F473T9X0+O21C3S8O2wgSd1WdxkrLGHUk4HQpwd1N/ZZ+CPw81DxJJ8&#10;S/iR4qa38K6S0kqr/Zuy1RrZWA2xkAeaD+8JyMb9y5GCfRvF/jL4aaV4O1LwZ4Y03wvdPo9rF9ns&#10;knkt2urZvNkVJSyHkrlsgYG7HGTXN/Ba+8cftA3Vz4b1fxNbxeH/AAzrD63e6fo67mRY2O23il+X&#10;zACwzyCB8w5q18e/g5N4KW11z4KQQ6hqFw6S3K6bue5vWXbi2D7W7MqmRnBOAMHvyeg+LNZ8ORf8&#10;J/qPwSXVrS1tRHr/AIb1vUUVrgwO5VA+1gJYWDBSAQMnngZ8/n+IWi+K7K/+Ffj1pNLt21JprgWO&#10;mxyQiWRfLEJYbmLQq5zwAVGR0IGb4q0zV/Dl2Na+HerSNqUekyW+h3lvZon9q3TM0gU8bfL+eRP4&#10;mOzscV71qfj2z+Pv7Jdl8QXspNP1/wAO3v8AYXjqxt7fe/2Z/LlSfYMYjMirl8A/KeCTz2Xjvwvf&#10;/EOy8EeKfDXguRNQs38jxDpdrHuW8t2heNHDYK7ipGATgDAyOceC/tNjRvBHxmj8P+LtSmlik8OT&#10;NP8AZF3TzXDrnzGEhGHXa/RjhlUH1rP0PxF4p+F/gPTdJ1jxN5dvr2tW8GoakJi8lvLGvmxqi4Gx&#10;mQ7G25w7DaT2+mvjj4l8R6l8L9N+MvhzU3uV0OxjmkudOhZEXcWMeVQ71IXAxtwSx5GM16V+xj8a&#10;dG+O/hnR/EFjqzQw3DLDrmn3lvCm+bBBOwOeuR84J6exr5z/AOCnX7PngL4VfGPUNM8F6fo/hO61&#10;iSK4095bOTy9QMrBJFRwpVXQZJJwNu7POM8r4I0HTrL4Dx3vjTSFkmjvPMnj02Vp52YhYhgSxgbB&#10;GsTDDBTnqelYfw51a++JHha/tp9et530a9aS+sbuBII7uFEcGS3RmXyiPNBGCAG2j0JJNE1/XfhW&#10;tnpWuWd+1j4ikaG71T/WWizxrmIRjO9XZBgkEYwOBiqnxl8N2niLwzHfeD9WnmvtW0/ztU8y6jzB&#10;bosUzBdudku8MpHIIyM5JNch4k+BOreA9Ok8Q3N9p95oOvrIvh+4062mit0le1DeQqPGCkpYKSRg&#10;Et1HNfVXw0/ZK+Knij4Xx+OtDtbM6THZWkn2e6LMWHlrD5uHXLkRGUEjJO/AOBz4D45+HOq6F4m1&#10;LRLKJLXSLe3vLgW8trE8wvZw8Bucqflj2BjsGWyzcc5M+ma/qHxK1Kz8Ra6+ntptvdaatnYWMskU&#10;k8MLC3khQ7F8uNgpuANx2rGoxuOK9K0P4v6RPLNYat4vu/D81h4huFt5tSZ7s2vllVMTxKvzOS6k&#10;N1w+c4zXm3xk8f2t3r8ep2OszR6bpsFtq01rp+pCOC9uC5YyyISNm4sjBY1LMOCAOaw/g/4V8f8A&#10;xZ1qPxvoEmn28b3EJhuLqzEcsKMsbxKuQwdWYuxBwwVecBufZfg/8IdHs7u78OJ4w1LUNRvpoRrE&#10;jaMzQ3nkRMPI8wFT5Yi2tkfK245GV43P22f2mbH4M39j8P8AwBc3E/je60mNdI0mx8xodKgbhpmk&#10;GFdypUREfcCk4GRXi2peHPEsug6L8PfF19cW+i6DeLqfiQWupFLW91A4ngjlMQxKwJOTtBQuCCa7&#10;jwD4W07wnEb74fwRW7S2sGoeIpLe1UP5SXTfuYuRvfeCcHBAG45LA10Gr/Hvxb4e1HUYI7ubUtJ8&#10;Taxby3l7dWMQupDHtlcpyzBVyUZN2c7gAc1zfhDxOD8RdSWXw/t8VXV2tt4bjm0/zre0tXy8yPvV&#10;syjZkcD5VxnAwdS+0LRNS8JajZXmqTNfalo8N3e3n2BZI5ZnumzAoLBjkHoBgnJA6Z831DT/ABH8&#10;Nbo+FPDOvaxcRxKJJo7PR5gltI43eVxKMkIUJPvX2F4SvvEHwEstY8c6bBrniC1jtlu5p10YwizU&#10;ncwiK87OclXx94n0xJ4F+M3ib9pnTbjQfEH7Jmma5a2dvmO41NYLeGRJQSTl3xvUPyyHOSOhrH1n&#10;4y+Df2O50tk+COk6B50Mwt7ya3+2SzoVUho503gnEeCuAeATnG6m/EHxB+yr+3bp39rvqH9k+JvK&#10;gN6s8hgFxsUEpucCMYXqGGCGOQcZrw39qX/gnh4k+A2izeN7DxDoNzoVnZyW2k6lCqzSiPfGRE8a&#10;qYyzRjG5hxngd68e/Zu+CGq+O/H+k/ErWVjttP8ADczXcdnDGz2/mLnaWmb5S7kk+p5GB293tPiw&#10;NE1T+wNGhuz4b0mLzNf8Ram0scd/eRqWihizJux58mCpGwqpYn5Vr5f+OPxfufEviW48WR6VFaWX&#10;2pVt9YtZvN8iYHypJkiWUMrlgWDBc7icE8AcLommy/F/4xWfw/8Ah7pOoXdtpaxXSvqkDw/YkjKE&#10;TXLByTkxFmUnkjAHavvL4B61qngb4MfYPDN/fWel2LXNzFqKAKtzMuw/u13DK5WQHdjCMoJyOOJ+&#10;Kr3sMlrqdxpGyaGwjls77UJBJJLHgq8pdm/iOV3gKQW428ivDPH37Slx4M8K6x4f8O2E0dxNqkc8&#10;DNdsyMdxlkGQdzYXYAoORvJx1Ndb+y5410nxn4y0HxL8c20iz0FNRuE024vI2mYXU8AWHzTGeFW5&#10;PJIXH8XcV9SeOrnT/Gv7GnibRfFunyS2+ieILjTFjhvTFH9mR1ZDGSPv7icgdlz3xXjn/BPL4eat&#10;4T8e69A1leX9tJqTXOiwz3AMaZ2sArMxC4HLDuCfSuP/AGqPB8+ofHC+tfFt0t9qGl282oRzt5fl&#10;+UrABQOPMkjYlskE84wQBj5p0j4h6n8RfHt18S/FWnXFwlxatpnmbS1xHGXK+aQDiNjhgWBBGQM9&#10;q9Jt/ibpWk+HfFGiaZdfY2N3NNprakzwmeR1/wBYWPTftzjGPlbOM15mw8Uw3uqWF/8AZ7GS4giU&#10;6lZyGQW6qTsKYAO4gqBjBwc9s1yOpfA3xBdeL9P8UW1hdWtjeRRDT7Qws/2ohgzlpD8oLiRmzkHj&#10;nORn22f4rv8ADGO/8L+I/Fsf9qafDG+m3VxfHc8bFVKYBxlSRjjII6dq8s+D3xYuvC3x7vviz8Qv&#10;Gl34gbR28ux0vVLyRoTZoGYqQ2QCCMruHv2rjb340aN8Ufij4v8AHXgT4fR299rt1GNAtYbV41sp&#10;XALXB2dc5xkdcA9zXs37Gv7PHjT4JpefGrxPoThNF+0Qx3FvpqeZ58+WVyWALYKKQwBADEcZrzb4&#10;jfEWf4uaBBrPxm1zUFFpbvaLryweXFiZ3ljLgclt52Hb04ORjNckfgl4m0bxNbaloWsyQ3NvNbx6&#10;pJaxvtuILgeYr+YrncAMBt2CNwHJIr0y7+EfiTRX1bWPPjh8vTGuobe8sQV1Ildpgyem1SCDx0HX&#10;Oa7r9nr4p6h+zz4ls9Tg+K2lQ3kMUUq6bb6kfs8oICup2cFx83cjjnkiv0B8MwfDn9rv4WXPjLR/&#10;C0bat5anXlgw0F3KzK+cgsCy7s7uCOmFxivjX4neB7H4T/HrTfCGtSXn9lyQyWEulyRZgljG0xyY&#10;3AcMTgjpnnrXOw+B4NDhX4maH4r02CG+1KdfDFlcWq/adPi5xLIXUq6H5X3Nyc5yTyOQ/ZW8TWvj&#10;D41LoEunx6pHcXuoX9h9lvlaa2wTgBXHzEsrMF4OD1xwfc/AnhH4ZeJPBfjE614SuNYg8U6PMklt&#10;PCYyxwY2kQFmEkilcDPQr15Jr5i8Kre/DzWdY+CHiDQ4pvDf2eSKS0vLpYJ9PwD5iIWJYqQR8uRn&#10;PQ5xXZeAPCk2q+Fv7J8K+ItLOnWUsj6fo8nlhtQji/eRq0gDfIoZguQDyowcYr0DTvjN4O8HfCbx&#10;Z8CvjtpOpRL4m0WObwzcKfNlku1Lx+QWAOQshVgBwOmSASeX+Bs1j4IiupdWs7S6bwndXFqtzqDS&#10;KtrM2yaKNfLyeSW9Dkt3zXcatr1p4k8Nx+J7W20/QfEWrfZrJtEfSyHaaJyIyGQ/IHV+cfKRx1xX&#10;kP8AwjHjv4c/GXWPDXwu8VXOj+KrXVjcaTp9vsW3VTErTw5OFZiByWbgEDJIJr0nwh+1L8ePjVJr&#10;H7P/AI18A6bpq+L4ZotQ1VpmtZ9OVkYr5i5yHyCd3PHGelep+Ev2R9G8C+GrHxPqGgaat3ZTStHe&#10;Xd5Esv3k3SSTHBfzDHkZyfmOOvHyf+1J48+KXx48a6kfA/h2Tw/oWig32m6THfCKMRxTMkcmFACs&#10;sufuHA6d81+iH7Nfx+tf2s/2aNP8P69f6fY+OtFt/s2raQ25mvLlE2rN1Od6BgMqeQTjjFed/tS/&#10;D74JeG/FF9efFvQ/tVxY3Eenw6bFeNbruc5KuOdyITyOmCAe2OH8afE39lzwt8fbPxV8N/DptYdS&#10;0ewg0/SdHnYhr6HeMlH24HzxoP4Tjgnmn/H34SR/EHxB/wALLeONpri3WS7/AHgMksfnDYWUE5Kt&#10;hScKflPQYxZufBXwr+IV3f2mleW2oW9r9gstU06Yj7O6fM/nFwVZccjPJz6dPEfjp8P7/wCDXgy1&#10;8NHSFbWNQmcC1tITBv8AJf8AcnOdoyi8EEZDgCsD4Taj4Q+HOneHdc1XwtqE2pWtxFc6PM960EMa&#10;ySGGWGN88OpBDHtknHce3a34h8Y/CP4uL4v8LeJoTFdaxBM2mWV4t0sRdVF1hsB/9YqnaTgnJAI4&#10;r1uLWvD/AI++E4+KOh+HpNQht7oRXWvLcP5LrguDJDIwV5CwUE4BALU66sLX45fDiHxPqOmTQLa6&#10;fBJdR2bNHbkOhUSbfuhQOAwBDZweSawNe8GaB4R8E79G0+PUrXWI1lmUW8TXmmmN9rCORAvlxOmG&#10;6Z4XnOK7E/C/wRYfDfT77UtLmg03RbO4u5NLuLlUkjfIldlO/dKJW+UnOCCPTA9O1DXtA8T6z4a8&#10;Kw+Cp9L0nVrK3i/tDYF32n/HxKEdGVo9pjwOo57Z58B8J+I/hr8XvDHxG+I1ra+ItB8I6F4ze1uN&#10;Lm1Fgs0E58p7ggLyGBR9oDZBZsiuu074q/BpfHUngzT9Ts7vTWsItN1y+1CxWKeDBCxyK5T5lw5G&#10;D0OCD1xHY/Djwvp3iu+8GDStWsZ9I0uZrdNNuJYIDapIFWdijATvsQF1fqX6FRzU8C/Huf4H+GvD&#10;d5bXmvhVU2dneQaH5MMtwySbPODA+bINuBkYyvY5zo6Z8J/DX7XnwMt9V8O+NrSbxBcapu1621u+&#10;jsC1yZHyG8pkaNHRuMjluTnJrw+3+HXxv+C9/wCIJ73S7XWGjkjisbiW1N79ojEucI0bEq4BkUsQ&#10;Q42+lQ/FGxsibbSfDOoW8NkrNeW8mm2pm3SXTRyb4X3YSVXRlVcDYxXHJNV/2ZvjNc6h+0JrXw5X&#10;4gJNb+LtPm0S/tVt2ghaElnjnZWICykAEsy43bvXFfaXwL1bQfDHgzWvAGsZaPW9TFo2qSWzhreR&#10;Z/ICB95EY2+WVxjOSQcmvGf29PgR4O8O+B/+E0sNQvn8RfbGuY762kWeMwySFTHGHztPzkgf7w+n&#10;D/D7w/rPjPwVZnxLptxqmoP4qs51W33rcwxROI3uohnGMpExCnA5r6B8KajrV38fG+Gd/q9xb6Ve&#10;aPcnVpG1KNlBSJ9piVHbaVQZK8ABhnpivi79j/49eMvCP7QetRaNr9za6ZouqxwWKfbjHHdQAyuX&#10;bcPmHPGOeg6V+hf7WM8f7QXhDwX8SrsQXVpc6SthZ2cjA77h51bznzny1UKOvGSAetfCn/BSP9p7&#10;w14E1v8A4UB4JsYVudCme11rX1jG5JPKG1E243KAemeW5HbPlfhbxn420vVBr+jS3V615eiKeymA&#10;w1q0e6Q7gVxgsgZQFGXFej+E/FpudX1mws5BHNMqXOkm7hQIl5HliqhCWZlBj2Pu4HDelQ/DdfEP&#10;xUsl8OJrUZZIJprfzJzGwuMqjbApGWyrtgngBh1xX2f8ZdCg/Z3/AGOdN0/xNc2GuahYT/a2nabc&#10;sCGFEXEWQN6mI5AHzZ556/B+pfEf9qnULDVvEN78R9asY9Pu0luNNGpNCqWkhGwR224Dbh0ZuSQQ&#10;feuq8LT+KtT8D3n/AAgmoWq3WoSOLe61LVtwkjV/mZhJ/q8tG6Z555HBFepeDtBvPh18PFvfDXga&#10;GS8sVmW1nngSS3drshJM7wp2JK5Axnh8jk1j+A/AWk69eL4x+NVnb2dhdNqUN9NPeLG0e0I8c0if&#10;3U3L93kgL1xxiyfs83XiLxBqOveFrrTBpN3fQ2cMkN0rRWcI2sUWJ+Dl2VFdgSPMB4xkfSHgL9i7&#10;WLy98LeHNX8Mx6Tataf2xeSadJGsy3HyQpDvwQm1dhGf4gxxjiq/7bPxi1DwZqtr+z78L/FEcOoX&#10;Glyav4qNvepbpcxqEEVlLLuHl71QeZsxkNjo1fJ4/ax8HH4iH4k2f7P+qarq15ckXEmqsrrFHbgQ&#10;qImHKhZAWGfQEnGa0PAnxgkTx5P401z4LrNcapatLJosdv5lv56cG42K5BVlR5MZAwCcAc16poCe&#10;MtU0efwrfWTWskesXUuk2dzAIZBbpbQsXC5baMyHhS2TJz0Gb3hfSvBfxF8Rx+FPAWmQ3d3bst00&#10;ksJkkR1bMkiJOQT5gSKJQNpJIOODntP2e/gfovjbRtf+OXiXX743XhmaS5j0e3ZG2TykqkT8Hsso&#10;kRs7VIIOCKz/AB3dan491J9P8Z3a232zVprpdN02bE3l/KbUIQU5Rd64ACptycDFe0/Df9jHwhea&#10;HJPC9rIrXAPnaqxM0pMUZZjsOPvEj1yDXzFpv7eHx8W8vLbWdcurW202FpmjmnT98obJjVA7NMQo&#10;ySMg478Zk0b9tfxX4i1G38MaHrMd1HcKmozwrqMSwi3YurIFdVBc7dpUkAHg+3eeFPih8JP2s9Hs&#10;fg18S79gkmmTmxvLHZBcWyeWfMkXdJtB+b7gJGFcAnvlp/wTL+MXw18WweL/AIZ+IZPEuhrM1zDf&#10;+HcLcZCD5HjYYDZKNgZBww3A8VHbfEP9pH4SeLte8JeO7S+k0O7tVW8tfFNslpDqEhb5QfNJIwCA&#10;zhyVKgH35vxTqPxx/bB+Iel/AyHTLHQ/DlvZCTUBZuZIrONBuDh03LK3TZkqSfTHLv2zv2ktG8e3&#10;mi/CDw0zXHh/T41i1CW6iT7QZAjB0TGPLBiVgFHGOoGQR81w/C/R/Hvna/4z1pNP0azmeddHtwiT&#10;XjIFEaqxyoCARjkFsnjk5P0h+xP8IfFPxu1y6+HnwI8BXHhvwrZ3TSz+LJZgytb45k+0YRnMmNuz&#10;5uDn1I9y/ak+LH7OnwV8Jad4M8L2NrqDeGo/OuFeQpGJhIQplJVhlj6YPPJAOa+PfHH7Wmu+LNFf&#10;xbHoGrLrHi3bcadp66cBFZywzA+XuZmHlbgZCM4ymfn2rni5/AseqWiWj6vptnFpEx1G+ksbV5vO&#10;uLtzt3yDaG2hNu1QQqqxyAQDH/bPiHwr8Np7bRNL0l7PUPEC31zHbwxzTQAB1BC5LFmfc2F4UyDn&#10;IyPtb9lP4w+Gfj1D4j+GEWtx27roMV9b6LMrrNKUZ4pLhcgR7T8oBB3ep4Fcf+zt4+vtN1u+8OPr&#10;0LXGkX01tJa7lbLSAAcsc4CZXKjClTgnmvMP+ChHw00/SPFlvq7+LbGW3/tSOeWzWfy7if7g8okc&#10;mNcOcnPOcdRXAfDHwB4Lh1HVvGt1dwTTW9xJKmjWcO5BbGT5Jdm3aAPMO5gQeMjJ+UcHbaDd+PfF&#10;Nu+meH2u7sahJ5M08LbXh84rGrh+MYyN3Iw2c8V674L8JaX8Hb1fFHiXW9B87S7oveRteDyZGaKR&#10;UBC43bPM4yTyOcZrIf8Aa7+A+leFbi28VWt201neM9jItuykq5R8xkZ2LkAjGQAG9Bn59+I3i34X&#10;fHnx/HrnjHWJNLjs4ZH037KzqLmZZAybnYKR0JPY/eOOldr43+EFy/wUsvBPhjSoriFdQi1SW4tY&#10;o5PPV4iWhaRCMOFbI3H1I7ivob/gnH8JvgP4ntbbwn4C8UreXs7QW0mk3kK+ZFGw527iMKD8pcHO&#10;dwxyCfRv20td8SeE/Cn/AAqTTnjt2XSSZbd2SG6WRFBIMqMQ24quQ2DlehzkfB3hf4V6Zcy34u9M&#10;vv3kLXNpBbSZkS83tvjkEoCsCuQFBwDz6103wt8QeLbbWJNH8K3ujxpHcYh0m4j3B1wT5buQNoGQ&#10;CMFScYPHFL40WN94005b7xTc+INP1OBd11deG4zNZ2VvtT5Cchjhf7vbGenHz/4n+CU0Mt8nww12&#10;6vpo2/0rTbhDHJb2+9UZgCT8xZlUjGRgnpX2f/wTH+Nnij9lDxzoVtYeLNMtfBfjDUBpl9p95C8s&#10;UV0VRG3yFd4JU7yoG3nnkbq/Qj9vf9hnSvia9t8SdB0Wz1C0khY+bpluqNbrhW86PZkb9+GJwS3P&#10;fFfn742+B8rx69pmo60lq2h6PG+l2bI5iuY/M8loWDRhmkchs9gMHpivO/CemW/9ryeJfg94ctLB&#10;UvFkk2K8UsUajY+4BQUUsyBecfMT0OK9Y1rxPpPhvRfBvi52utLsxpt4t1a6hqPmyS38lzv8qMYO&#10;FCtGw3YUbm6EVifFyH4afGn9oCbxj4hvLi88TX/hc/bLCTTCEivUQSM8QGTIcIpzjJ5yABx518F9&#10;O1LQ9ea18beF5W0+G+3+M4bq3VbiErsaC6RXCkIW4bZnKoenAr0746+F9Emk0zRNH0W4/wCEf1y1&#10;XULq93A+QzzE+RBG5VnIfay4B29SdoNaHhDVb3Q/ib4kbwLrMd9A+l2up/aNS04zG5jSGMRjCl8s&#10;Cr71G8nk57VUm8LeIJvD9t46sfscn2LVP7Z0dlVtkU7tuDNhs+UZMLyG2huQK+kfF/wK8MfEu58K&#10;/EjVfDekzeItUZbzxBp1rdBMXjwELLvUF0CqvVRyDnHHPiWr6H4o+Ev7Qi+DpPD0drNq3htri2vG&#10;kea3eRFkVYjIR8zKcEuWGQDkdj0Px+1G7+PHwr8H3FzZmYaLqlqPE0FixjZFD4w6cgqT82cc56EE&#10;GvL/ABZpn/COp4s0PSvh/dTt4chmgW2tpGuLfUbe4fzRFKGKgDhhjA/eAYqjbeDPC37PsNx4yg1W&#10;8tJL4w6lbR6Ws3mabHsJBJUHy9qg7lzkhffA6CP4jeI/jVLcPfeMl1q+thd3Ufii8jSSKG2aNlXc&#10;r4AckNtLAZITlelZfwI/Z/8AHHxG8caR4onkjjuoZ4W09dQcQyPbuiiExnjAJiJ2EqR6HcCPon45&#10;3ly3jSHW/AfiPT7VtBsBD4ohmTyV8mBVEhBCsu7LcjJBJ+9XzNqPxl0fxtrtr4I8EaXdRyR6oq69&#10;fQNlLyzVnkSTA24ZcP3LY4weK9v/AGkPhB4c8e+D7Gbw9NMtroaWj6a2oyPPJIt1CD5gMgXK7l4b&#10;tzkrjB+btQ0nxb8NdetvCeh2VjNJZo9ottdQhrZb0ttD88AurcnJ+9njBr2jwNoXgPw18NLeDWbv&#10;UP7VhkaHUJHs1njt5FH7pxK7Nwjn5hjgnocEj0X4a+JPF7fsxeIrDwxpVhLb6HeRSX8MEYU3Fq8L&#10;pI4DDBcvkhgBkYx0IF/9kHRX+NOgzfDTwlY3gt4NBMX2DUZHHk7o1KsykZKq+NrY4I4BBxVqx0nx&#10;94Tj1r4HXmv2f2jTdGhaQrpbQ3c8CzMZEJUhZCFKqFC5YE+gB2I/jLq+rau3hvx78K5tC8MxabNc&#10;yXWpQoHjMcu1SF+80ZDDccZG04HAB9g+AehaP4c+F/iTx5rd/Y61CUSU6SITI81tsIMaB8Mud5B6&#10;KcZBx1wYfh1pNz+z2vxN0jW7K20m6ikvrTwrZ2UP2a4MLOFinlUshcIChOMHbyBmvmfw9b+HfEHi&#10;KbxAfCkOpeGG1KN4NOkVbWOG6LnbsiByzrjGWG1iikcc1qfED9rLw/8AGL9oKS4uvEreGNF8P309&#10;npOmwzzfa9YuDD8+xlwrESDYFBI5OTzmsW9+PHwj+IPwhsdCtdS1K3ufD+qC4urjVLV/mAIJgY7V&#10;8txnhhn5cuc5IrD1jwsfEy6/o3gnw7cTWcdjNc3tjJ5tvE24DK286KfNnkRdqZ4AxnGM1reH/jR8&#10;ZfD1taTReIprLTorFLO1s7iCN5biCJJWkIjQhTwgy5YcvnHNd14kv/C/xW8Mw+KRrMNrpQaOG+sr&#10;VTb3Ee2JgIgiqWDeaVYjqSQRxg185eOdE134laxa62fC02jXUKR20cnkt9qvY0iGy5DBg0TbVGdx&#10;PzLwcMa+0PFXje68OfAzwroXja1urzVrjRza2eqNYmaTULyNMRSPG2B5hbYAzbgQByBWX8ZZPD2o&#10;/AySy1iwgk177dC0i2s8pLSbFV/syhTgAuR1G1l6EV5r8Mda8dNaXXxS+GthY3FppemzWFnaxs7v&#10;a3TZ3W/ld2xFl24Hz5wcc/RnwC/Zp8YeLrAfHTxlqVnaw6n4ZeRpVjaMWe9HEkWw4Xvhs4JzjopN&#10;fllrGuaXoHxa16DwzqA+w2+qzQQXlxEQJSqtH5qx8sx2gYBAxxjAr9Hv+CfnxS8K/Fn4eP8AAbxr&#10;rkd19qszDDdfa/MS1lj2CJEJxzyGO09Ae2a/On9pXwj4h+IH7RviyPxto13a3smtXNrNDNPEzmUf&#10;LufgFVbgqnORznFXNL8PR+LtRdkivLGfS43FxDcSOxETxoXiZgpBZjGp4zxv9jXrGpfDO60WBtc1&#10;Kz021S1jVI2+0NI0sgjJd8ZXchxkdMDaOxFe8fsNfDjQPCniJtT0qwt2RnhS10++0EQqQo3LLOWL&#10;EAKpYsOMhiDzk8D+37+2p4D8X+Itb8D+FprlotH1JbSRrMloUlEgy8QB+Rc7gG4/GvDda8U+N/i7&#10;r/h/R/D1tfafZ63pMtvJa3qq6yRRIjpDJtIKx7oxjvhsYPNfZH7J3wg+Hnhz4eL8TvinqsGk6bpu&#10;kySXGqXlx5SRLJKzGOHA+bCFlw3O4464xxfxv/4Krfsh/wDC07q1tYb7UNPjkhs9N1BdNbyUjh2/&#10;vCmc7uRyvXG488Cp4t8E2f7QHwwvPGvg/wCMfh82OtSy3P2HVJUimZcsrqPMmDcjqCAwY+lcr+zd&#10;+xR8ZfCWjXHxH+IHiZNJ0nR7xrvULy4vERLi3WGT5FjDAYUDbuUksDgH06s/tz+M/iRqUvws8NfE&#10;mPwLpOn25is7DySx6k5EvLgEtwSMNnHTNeZ+KvC9lFpWseGtF8aXOveLNelWLxB4mtfOkhskP792&#10;HBeZsDbgITjcB0pPDPw70DQr86fcaPNdXmkebfzagsbRXAt5mXMUhUEjcw++AMAsSo5r2fQvh18P&#10;tEutT1nwrf3OrahaWqTzX0l40MOmsYdqu80gXftB2DaeQSCOTWDbQ+JvGfj25udB1BWY3tvcWTXU&#10;crb1MOLh4ipzk7Ihuwv3e+0CvRPEPwC8e+FfGFv41tvCP263k1RbC4tIdOf7bFZGeCbzkGFyFBbO&#10;ASpX3wPUPiQfCOh/BF9P8FG1tdek8SQXOtQbv3Q+TYqhlUGZ03JkA45PXFeA+MfGWhadqFtpdne3&#10;U19DqX2WRbWArZNaskSbfOzgjehGVO5SmMEYr0LT/wBoqXV7CH+xvG95pdvaxi3S2tNTuYvu92xw&#10;zc43DqAPrXxLa694q8W+F9b+J3jrxBdjRkvES4hvpollSERsrBIoxgIs6xDcoBCkjGTkc/E6+GvB&#10;ONV8K6loGoWdqsXhu/s7jylu8EvJI1uzbmLF+GKDHzEHL5rvvhZ431VL3RrjRvC2l67b6pZzi4sN&#10;GtTdajZMEcCXy2eR2iaOQsQB8vTC5Ir7h+D37U11+y14es9M+IPihtUkvNPJt9KmBDfcyF2r91cM&#10;qqMZ+U9DyfQ7X9tL4GRWGnweOPA8eveD9X81pJvEEMVwkM6yp8kbSNgHlX8rqm0jAIxXYXTfBjU5&#10;9Q1H9n/4e+D4Rr0Rkup761jt1DFATzj512qOmMYyvrXmsf8AwTe+BPjrS7PxD4t0/QYtSt441jtN&#10;J1SQGZTuUgyuSGLA4IOcjivSfF37Hv7MngbwbpvhbUfg/wCF76zt/LS1h1SaPai792WRMZB/i/vc&#10;ZzXh/wC0D+2f43+EeiSQeC/h1b6D4b0V5VurfTfLtra9RVwiR7CC7cLnbk4BBHJx80fCXStL/bm+&#10;Ieo6R8T4bHwx4XurXzZmu9ZVV+074pC6l2U5O1QE2jIJHI6dR4+/Z40L4L+GbS38HeIVvLG8kNxp&#10;93b2ayRbW8zMbTfM6ozLgBiuflxk9fDfC/g/T/A1/dLF4zk1TQZrmEHSYo1mhtlMn7xhJcENbkMX&#10;bfGwAZzn5WFcdr663onjPUtT0Cy+yafe3yRWsENrJ+8ec+SI49jsBIykncTycNk7jnrtC8UeIfh/&#10;8c/D/wAV9ZmbSb2K9t9KtEgjdVQITuiYA5UBSAyvxuUkV9DfEPwpc/DH9oM66LaxvpNTvLe7tJt0&#10;ka3ELNnOchXxnhQTtIB5IGcr/gp/4e0dNatfiY+ltdJNsWMLbyMsfmIqkOu1g6spJUnGCvA4rk/h&#10;j8Rvh14l+EN3Y6t4gt7EW2oLD52k6S5uGscQx+WxdPnGVyR90qe3OOH1248UeH/hfHY+DrpRDJLI&#10;iX1ujW/2aFHDMd6nBGzc2MccYPSuH1z4J698V/A+q2FzdXzW9jbyXsWoRsVkvpDtkLgqmZYwDjqR&#10;j0FeeWHgnTpI7fwF4puVt9cjgW6tWu50ui1pkgIRuYRklCFxgYY59rMfwG0PxN8OlvL6zvJ7+zvk&#10;a3khuWjjhy2SJFwAHO4EORkdP4SBx8fxh+M/waim0/wJqjRaLNefabq0k/0lY0y6sisSTEmDgFjz&#10;717x/wAEmfjX4as/2rNIvtaO668SefBb3kkyxTW0kkwIRcjrwSpXkHgH+GvpL/gpv8NvHekfFKQ2&#10;Xhv+1LPULD7HY3EcP+ruHO5CTHkDLDaDxyT0Oc/F97rV5/b2sWGhazqWm6pp/wAzabr+9f8ASMrl&#10;AuNpAYMueSAcAAsa9M1SDV9d8P8AhrxBomgWOl2um6cl1ax2UG/M0qkYkmjXeG3FtrSHAKgZ5xVH&#10;Tvi9pX/CWj4Z3VrJpOm6qkUEklxb7Y2MZPLSMg+/tCv1BznkEmtrxd8CW8MeEdN+LWj6v4euhfXZ&#10;a+fSNUaO7n3R7laOLksFPzbW4O3OBtJGN8PPBw1vQLyy8dWM95HJI+raPrCq627oDj/WAqqSxldp&#10;CgAgLXuv7Lv/AAVy8ffBTxHY/BvW/Cw1f4f29iLS6t7qVEkgiXA85CrHJYE9BjIB4I4+tP2gvBfg&#10;/wAX/D/R/Hnw3Ni3hnULdb/TNQ05ZEkSZwpIuipwyqw5DDgr1zmvkHwj8OdA+DnxH8WeH/iDqMyy&#10;X/hu+VZ5bqBre4e5YNDcB24co4UcsSCQOuBXn2u+FPHfjDVfDnw80LwLPq154YNve61eadJEyRWh&#10;Dwu5Ct+5O4DIBVsDJOMVf0j4d6P8W/Et9qHwyuYtD1LQbq3tI9Sa6kmZJl8yOe6jL/KI9pwxJyVA&#10;5OMV5/4h8OX2gfEq68eeHItT163i1X7DqV5qF8d0rGNWMZVydyFQ7IVz1OOoFerfDjUfC/j/AOFS&#10;+H/E11atpPhNU1PT9XuITLNJHIF2wR5yY2DAgqQGIyMc8918A/Bek33h/wAVeJvB+jfN5sLaTdaW&#10;sggtrlYAW8mJupGcFQOOeOcVzHxN8NweBfCtvp2teDNTt11LWporj7Lp5W0mjnRP3mUAJQZY7UyE&#10;YcYGKzrXwBD4PnHxC8MXWpaFqVvqUK+FNTN9LdQm5jjSP97CxJ8p/uoxBAJznnJ9b8SfCPxn+0B8&#10;cdP8efFnxxa6Notnpv8AZ+l2+lMgU3MqlnM+8YCkFh1wSAOMitj9qvwf4F+A37Jd5qXgjWZ1e58U&#10;QxyXK20ispjAG7LL+8Cb2OGUjDDsefHPh74S8aeNPD+peIfCl011otkEuNWhaNLe+EzsJBIqKd3y&#10;SbR5ZOAvIGMg4DfDfxn4U+OF94O8f65qDw6tqX23XHjt1ZdQQpxG3GETa3MfAZd+Ac1y2p+GbrxB&#10;8ObzXdRhW11h1X7LNayPEotvOLx2syJ8pbbs4bAwXHrX3F8CPAHh3UvCVr4qbU4oQ1vp99dSM0Yl&#10;05YISvmIH3HY3pyFZAMHdgfN+p+N9P8A2lrn4hSfCzU7pbhobq3+03CqramoVnlTcmFy2w8fxbsg&#10;5Jrif2avA+nWlhF4ln+GE19deHZWvpLbUIgjXKkyQvAjkA5UFWbJwNykdTXuv7QfiPStP+G2g+BN&#10;as7FZLjwra263FpGGfzmeQgIR8ytEpI3Fidq4+bII+ZviJ4i0T4eeD5rnwJHcag1i81zd/2tYCaa&#10;dl2Q+bnDOYyUc5zkHH9459E+Hlj8QPjD8OIYNe8M6XqMP2N7fSbW1ulUowPNwzsymVnUA+Xksofk&#10;A5rQ+Bf7Jn7Wp1m/1WKKSw8P61nTzJcTIrCJHJWOROnllSCrbSOuecZ+hv2J9W1v9nLx2vhb4w69&#10;Y2usahdBLnUNNVHE1qjgqgkRg25hycD5jk4K5rlf+CufwZ8YaD8TrX9qP4T6heXFhPY20MlxGhdR&#10;5b5WViMBXXtnOcHo2M+N/s3/ABI8Z/HbX7/4ZeJvF+oeKL5rK4u9Jgk3TSCWORGeGN1ViimRWH7s&#10;hhuOeAK9t8Kft3WvgDX9M+Hq6V4fdGvlTVIrq5RrtEYBNhkyrEhTtIfJJGexx6V8ItD8IfErxffe&#10;FvhBnwzpW0X1lo8bJJY6kquVeMxgbVXcCD0cgngmqn7SP7L1z4c8P33iaWCXTLzUGtVsYbVw0M4L&#10;rGrZ2jDbQxXkYAPIzz803X/BOb4/XFrceINX8KzS+FdOvrhUuNHuklvtRnEqvJdeWPngJZCpZQpP&#10;P8IzXFWHhH4er4e1nWfh7pWof2hocqzt4bbUVkinJkdZo2aQFQ4jHG0g/JweSD6r+y3a6n4h+MGi&#10;6v8AEDwB/wAIdZw6tLJdahYXz3VlqELQqQs6H5EYLNjcR0wTwM113iXxJe6Lrdj4QjOlahpV5Gbe&#10;Q2VqgVYw7CVnYgRxSGPATaPn3HPFa/wmtfB97+0nqHjzQdP8PahZ/wBg21lqVxeW4tZ4Z2a4jicg&#10;HYtypiG7gMQV5wRW/wDtFN4N+Dfwxm1PTfA+m6peNbpBdXmYZI7WaSNyJTAw5zIC3Q7QRjgnHyxp&#10;/i/x18bL+3i8R+ILHUL+3V/7BfVLdrWB2hEG+2GG/jA4G3cSM/xV3HwL+OV1pUTaP8Smk0hdRdD4&#10;bv8AVI2e8hJm3SRi46oVyGLKcZRRxxXd/BX4i+G/g9401zxtc+IU1qGbWTLH4f0+1jjjk8oOTdyj&#10;lmDJnDchi5wx7e3f8FDv2gNM8Q/s+61pfwu1e2h03W/C0VzZanp9wpRyzHfFhG3Bs8YK5BJzjivx&#10;98M+CPEHhbxRfX1/DBew6PFJK1xrO/7ssUSLgjIJ3scKQGOBzX0N+x803w31fT9Z0a0h+z6brCqb&#10;W3lkixG4Cui+YQxbI56kEACvTf8Agrv4V0qx/aE8G/FPwp4GMMOveF4r/UGVEj3zRyGFpJPmz9zY&#10;NxBwfavAvDEN9rFxbwjw7aMdWkhtoIrybYrYZT5jPkGM9FZ84IOCRnB9MiuPFmi3l58NRFZWtvpl&#10;7NBqH7u3lti64DATMWJJVx8yElh1ya0/FX7UfhL4PzeJPh54Immvr/UriW3tNZt2b7LaxEGOGFBg&#10;FcbmXJAwCAMkZHg2mfCeOfU9Q8VeOtGs4NPtJoLy9F1cRTAF2xMu3JO3cwYqck7eCa+kv2Qv2f59&#10;T1qHwj4i0M3H25PK03xBGGVVsWgYedEFATcp2OxI5OcE9uG/4KwfFoavrHh/9jH4aeNpNW0DQpbe&#10;O9l028En2y6KKQr+WewJOOm5iT6189fDr4Ezaf4b1rUNVmfRbaGMT/ZZme1+yRxSIDLnGMPgjC8s&#10;T0IGa2NJ8D61438cNbx+bcWNrbxxaK0f7iFreRDvm3BsscbDycnbnvmvrb4haxbv+ylD8C7XT5ri&#10;bQNHaO41xbhy9zKs6vboG4GRuAKEbWDMDkA5838HfDbwt4FSx8T6hp+nza1Im6+tdRklWVgypF5L&#10;ydCzKqEIeYy4HGatN420+S+XStN8KX1ql1rH2a3tLGH7LPYcDznEykyMYo5pNvmDbh2K7tpavRP2&#10;edX0/wAU34tvFHgxIn1aN5rh4DLL50SSOiKwwPlLbl9x8xwOasfGXw7rmjXl54d8QXCqywOYtL/d&#10;MlvYyy/MjZGxWEbFQ/VG5B6VT8f/ABhi+EmjWKfDLw9Jd65/aUyL4ka8WSHT7fC4jihhkAbknMgQ&#10;53gcYIHh+o/Hb486j8S7T4nal8Wby3v7W7UpHMkzQxQrLu3SQo+2UFwCyoCwHJHANfdqal4J+OPw&#10;Ik+Kfw91rR9evv7P8m7k02BI49PuUAJiEKorRMTk5yAQ2Dngj5k17wp4j8FTtr/irVVs/s7wzwWN&#10;hHBLL9mkDbgkZLDPzZRQoycEdRny/wADaX8bmttQh8F2l1qtnDqUi+d5bxeU21D5ZDRFiQCDkkn5&#10;utTaH8NNU8MeAX/sXw55cfinTYdLg0e4sVZ47Z5DvnAlb9y5GBwh3k7hjtLo/hKXR/C0njLWb3Wd&#10;Q1DRLyHSIfslwt7czSS7Vm2gSOYghjBXAHzLgqQSK7rxb8bNJ1HRbP4wfD60i8P3Gi/aV0uTRozD&#10;JJNL5UG6UkCQqyLL8qqwJ25K4rgvD1hbnVLPV/FM1vZ65BPLc32sSWkwupW2KnmKZW3MqkYAJQAO&#10;3ByMbHjTVdT8P+H49l9GbXWbyOS08OwDKySrC5E6pIWChljD+p2+jceg+E/ip4p0jwHo+n+CF32b&#10;aXJc3N0yMV02ParfLGqbg33QRkqC+PYdb4J1L9oLVfC66tb+PLSO1juLe7hAvoU+1xqJWKiMg8yg&#10;E8ZUEDODir11+0P8RPGd5Julv2tVtsNazXar9mhRxAzMVQMiAlecHnAGcE1TP7R2la34Q1Kz8V6A&#10;upWtm0em6jJNZm5WaQxRq5i2BhH8+dzY6BueMngZvgn8JfGXgG58beBfGlxY3Men/aDpVjp6rGzO&#10;zBhMT8ykKFA6t8rcHPHifhn4s+N9OsbzwV8QtIu2aWbzbixmkMbRJvDx9CvyoMAMuAWwMZYVv6T8&#10;QvCfjHSNL/tbWJ57yaO68uPa4mtVMjoBMdn3SQuCR07Y5qH4QXmiaRp+r6j4b8EaebyNre8kutQu&#10;GaRVUItx5cmGVSkIuJAAh2hBgjnHOftBzWmrDw34b0Hx7a6pqHh3Xr+5vpIbhZHuIHCfPuQgMxKf&#10;e5zuwT8vP07D4i0/4qfA3TLuPxDG1x4cuLa0mZlKhrdlEse4HtuUxtg/eUDk8V0/7Qj6Fr37MXhf&#10;4i+JNJmW8jMlvG9jKY0eGD/Vbk6Nle/Uduc14e+laXa+G7GC/tUvtOj0u122+m/6O1zCS0nzZ3ZP&#10;OC2CeMHkYPnPxn8UeHfGXiLR/hD8P5NOtrfT9buLlbqOMvHLDGsjFyNo5Abbg9wM8GvXNe1X4efD&#10;b4LL8PdS8QQre2vh1bf5mXZcW5Jc7iPmRgrcey4wK+f/ANij4EeOfiL8VvHXxN8F/C6+vfC/9j/2&#10;bpOrNMY4FkEmXZt+SRghSQflBNdx8Z/2cf2h4vDemR3XhOODTr2VYbs6Ni6ktozGQolC7Q5B3OG5&#10;GGBxXjHxo8GWHw0+HVvoN1rdw000M8+rXMNuitGsUhCooJORuDfXnHpWN+z7r7/CT4g+HP2hpbqC&#10;Oz8Ky2d1Y6LNvWe5KFZwXwABnfz6+vWv1u/aQ03xR49Xwz8UfCUH9sWdvox1DQ7W6Zd90J/IYIoJ&#10;yihUYl2POeANtYP7SX7Dnw//AGt9G0Tx6mrr4T1iPQc+KrWOwV4zb+USHycDzMDJYZOQOmQa+fRq&#10;/wAM/gh4mk079mueHVdDGjJpF1q2u2e1mhiZN7Y3ld25iyjrznPy4r5i+IXhnxLfeJtSsb3XpLxb&#10;WWK+F5Pbbkm8xnIhZEyVyMk+uMgHgV2ui6Xrun+O9P8AAet6PIui+YtvZXlpJgRR/J9mAkAztAbd&#10;uxzjGPTufjp8YdU8HeG/DvwC0TRNNey021ceII7WVXkN20hHlJjCuzJ83Y5bnBFfM3xV8M2c95a+&#10;IfCujzQ6lLHC6XNlIcwEiQqnkhj5nHHAyCTkHFftp/wSe+C3xDtf+CfOm6Z8Z2khvNaMs0dpdQlG&#10;ggLbc7WGV3lS+D2avAv27f2L9O8XeNfDvhbQLaV7/VvM+za4Adz3EcZkVV2nABZU5brtAAOePINZ&#10;1n4xfDvSo/FmleMNR1LSYtJjsfFcy2EVrqUMcbgzQxSDaJCilm+YcHAya4j4e2Hi7w5qHjSa8s1H&#10;hHxl4Pkv/DuqQ24N9c2cszBWlLBl3HcWKowKjb1FY0XgA3Hwa0dfDXiT7Vq2pBIdW1KCRo/sBEiR&#10;WybQBlyA0bNxsLk5IFV/F/g/wz4E0Ox8RfB57+4jtfEVpPdWOrSP5cNvMrRSHcMec+8lcj5RkHPO&#10;K9e/ZQ+LITXLXTvido11Hp0WLvSptHvG2iWVm5KcnsepwfQY59Y8Q/Dv4tXNhPZ+BLe61hr3Vnjs&#10;dD1gqvlQMwcHdITlX24wOCfrXmuh+N4Vs726ubfU7fRY4ZDrWn6tbj7Vp1+kvlyww7cHyuB8wBHO&#10;RyK6bw38JZ/Ht5D4u1/UbiHRdcsGXS7jS7gwrdSKcrDdI5PlMjqOeSecY61qarpvh/xZoei/DOw+&#10;Jcur3VnaX1pe6bqVjCIrS78qMpnPDH5WbJyNxGO9cJ8AbvQvAfjDWvCTxXV5af2HELiaaHcPtENu&#10;jBNwOfMeT5dxBGAp9qv/ABl+Jfw4ji074m6H4bgOpX/if/iYzyQ/8eyFDGI1zwxVdygFRyenzZPn&#10;PxL8Ia/N4atPA0tpD5n/AAmSx6vCtxJFFHtkIWdGJJZyCvKrjnn1r33xr8fdP8Qfs8eG/hd4N1CT&#10;/hMta8VLpE1l5IWS8s1ik+bLZwEwM/eGW6DOa4j9kf4Ky/DDxkPhvfWM0Nnb/avtV9bTYQcO7+a2&#10;0ZIbuAWA3detV7zV4/hXo9x8NWvNOute1bX5Ly5v1mVkm0kl9isSN8R3oASfvBhjGK5X9qfxj4k8&#10;Z/C/wj47urBreKG+tpLZrfbIptZsBhOEUHjheQeh65xXkfjY6jr3xF+GujfCnRpI11ez1GeO4tds&#10;kuoBpQkUYTaSq7yCN3YHjvXrHwtu9O8MeONc+BXhvT/7Tl0WSG1uLiNnwdQSUNdycDbgD5cbRyo9&#10;CK9M+IPx1+NPw9VbW10S80nQdL3OzW7b4dTkTa5t3kI252b+3BIGOa43XtZ8GfG3xZpfjb4Q+KI7&#10;aGdRfXDSDc8PymR0VWOUbqoXHC8cZr6Y+D/7W/h62/4sP8VdCj1axuNPimWNrNfs7xO7IpYn5Qd2&#10;MN0y3Tpjf039hb9mnxz4buPFv7Ketr4M8V2S3UMbRTMnnyvlmJYfNGCS2So5HHFfI3xI+GHibw34&#10;/wDE3/C2Phxp+leONPs4xoc32dPsOo2uxgbkSMdxf73A4UgZ5OKT4KeO9U8AeKvDlprQuryOHUJ9&#10;S0268JMFnljd2BSVGOxsyE/JnK7uBla+87D9of4d+Lfh5pPw21ATRzTGOR7O7tjJOylh/CCSAC4I&#10;I6bTzXFftffFa7/ZfVvif4R0TVNPvr1ZINYhtd0kDQ5TzJghBAO1dofqCfrXwtqHxv8AC9z471jx&#10;/wDCTSZNFj16a5lt5L23C/vC+HbAyozyOmck8EE1qam1x4m8NW93puq60kbQ/brptN1EeZAyyvM1&#10;xAd27crP8sW0qSgXOMVT8NfC/S9D+LNq7eKtN1TSdYjmms9Ym1GYx3DANIEvbcxt5Mz456Abfeul&#10;+Flhqej+D/FHxB8GavDL/blnK99aTblhW/SLPlqpCksWO5ZiM7JFyMrk/SM/w1vPi18Il8T/ABD0&#10;eKx1Ka3lklmhgjkUyB0wPnTeWOFKjJ4K456/O03wB8NeKfDusfBu2uJIdfuLJ5vDeqAYNzdLM0gn&#10;RiOctiNxngL9RXmXxV+CPxA/Z78XQaPK94usfY4pPsr7ry38gjLjyyQDI0h3BWxtKLyc17x+yP4R&#10;u/Fun3mqSajczQ2s1zZatdXlmXkXYDEgZFwIE+Z1CZONuc4GK3X0C0H7LXjOLTPC8N8LG+W1stSa&#10;RUmniN60RUB1+4pG4sCCOME5JHztrPwHj1vT38P/AGW50ixutUiuL64ZgHFqpMi+XwWIO0BSWbb3&#10;B4rrPhz8JrDf4W8T+ELRV8O6tqzppsDI3nRRs7bZZgpXeSg+8SAN57jFdR/wWps/if8ADbWPhLqV&#10;npUX9kr4fl8+bUoUkjkuGkAdM7j91Ah25K45wcZr5l8I/tMfDfxJDHo2o/D+K1NpDJDJeeYUYSAK&#10;G2g5VCVXkdyo5re1XxZF4b06STwDocdwphIt7q8vDtgjYglZEAYSsTwGz93HAIrH1j4UTXlrNqVt&#10;4XuLO8l1hoteXTb9bpBJG5LS/u+F8zBULggGQEHI59Ksvg1qHj34bXGpaLfTWf8AZKLbzQ3CMfMx&#10;JujLnI3gLkE7fXOelfWXwbUfB/8AZO8ZfEPUHWO+h8L3FpZNcxsGWcHysx7ztbZJkEjBIxgYr867&#10;/wCHUq/FrUNLkIkutGtPtF9qEOPJkudxbd5j542OgPB5HGB07K/+D9vDoU2t6xNb6k2ozK9qb6N/&#10;szsvlyeVGI2PluWIILkgscEDJr0bQfAWr+IPAuqa94S8L2y3ksMFs8qbU+y4hXgBSey4Ge27oRgw&#10;ft7w6X8K/hV8OrD4a6PJNp/iaMvfXEk0kk8kkDCTy26KgADZxkkkYyc1wOkfFTU9d8MQ6fq2nahc&#10;XEWoRHULy3t4wUPkg8hy2STsOTjpg8rz3vhTR4fHvjuS8trbVtEGq30l6sd0scbRokBVyCjNJGCU&#10;K5bkbs4OSK9E8M+PNJ/Z98Lab4ybVbNbqDVpltLNkWY+cV2gq28MIMuMqRweQD0HzN4n+J3jzx7c&#10;T6nPeao2p6pqEs0+oSTPJHHmUiSErtARBhtzZwAxI5wtbPjLUWsGbRZ9btrG1a4iiVrpnmklGzJm&#10;+UZKKYzhujHcMdzzGp/Da90mxXwtrc89rb2qANeXUJiS7nZcKyrIWwTtRQCR0561t/sQap44/Zz/&#10;AGuLfxB4KuoNS0DUry2HiJbVpJLZYWMpnt5YzlRIhjLK/BJwCOc1758Yvjn8KNf+IGm6PqHhiz1h&#10;dXvDbXK6hA1uwWWbZHFHIoPzKk4+dgMONox1rc8L63efCKTVPCVpqN1o8f8Aa8062qmOPdu2/vNr&#10;ZILYzyTz7Yrgb/V/it4L8VN8MJdHaJZ4obTTI77RTfSTsiAkyzwHytoVJHZyysNpKjJOMyxtPEXj&#10;m7sfC2oaXawTeG9QWSPw/pf7izwbhpTevLlDKvQKA2WfIBbbgbOp3cGofD3XI/COladDrkl5uuNV&#10;bR3ikezhUzs4aMECKRz95TmT5iMg5PL/AA00nUPEusaHH8TP7H06Se48/wAllW61LUGeD90Y1Zmz&#10;AQQUkfgNnADHnl/Dttr+iT317G19cWt54gmaaP7EHuFuIyyOj+cfs9rwZgWjK7MLgDpWx8LvEyaz&#10;c6mIks5LSFVttJ0+S6uVkudO3C4eC3jzullkfzNrfKW6qNpXN74lfGq7h+IFsdH8Zw+FoBiDT7e1&#10;3SukdvGmbaWPPmQXRdCNkgU4YkAc59w+DvgDTfi7H4RtPjLqOoeHPEHia1mS4XSrqGW3uJotrkzR&#10;IDsRkxlXwCyuAxIJrxr9sP8AZE+Lf7FXiCx+Lfg/4o2mveD/ABReGxm8uzngNo0TCXyZFkBWPzFU&#10;JvYBSc+tYXw6+Kep2+mL4n1LwxH9h1iPzZpjKxY3D7gytMjLggKu3GFG/GOSay/ix4T8B/FK4XSW&#10;0a1uo7a3MtvqXh6Zg2NryfNtLrtRxsMfIycrhgK4fSta0/SfF2n2PiCMWcdvAIpF+wxr5ikyMsZl&#10;xncwIY5zlSScZyaevXWvfD7U1ufCOqxztNNc4tdMzO7riTcu0K2xXCNCxYAN97uSfN7jWbnSfF9j&#10;8TfDFgz215fbNN0m+kVZFi5Vg8aAYO/djdHyASCMc/X37BXgbWvih8Xbrw3oHiWPVNK1jwy17DFc&#10;LI0cOSDGjSA7A6ncmDzvyCMg19XfFn4danH8C/DPwa16W2EkN3O9zpl/IqzOgI/eAjghQcgLzxnv&#10;z8wfHL4o6U+iXniHTL/RpdLjVvtK2dpBDkmTam0ACXJKbiMY65wDXyb4Iv8ARdV+LmueNvEtlqF8&#10;6w3j6M1hE0saR25XO5YSEQHegLlRkZyTkE+k+DPhvrX7ZdzdP478S6hp+m6XdSTaldXEMkhkhkUB&#10;I4jENuYuRgZ24GSMV9A/Gj4jeC/g/wDB3Rvg38FdX1DS9LisfsiabJvD33mOGJZfuhmKbjx90NnG&#10;WrA+EX7Suh+N5pL34V6BqkLfYVh1S11TRzLHJIsPk+Vb4UoBhQ3ynjkkDIre0b/gnz8Mv2nfiRfe&#10;JtfuZtDj0zSZdR1HTbi5MFmt20hVoll3FHGQxCAnIfGDjj5D/aZ1vw3quteIfh7oejNax6PClu0m&#10;htLJHaLuZMMAMyocBSx5HU4wa/SD/gjv8U9I+OX/AAT6t/AenapJeeJfAjtpl1a3iNPcRRAtLb53&#10;KSU+YpzkDOMjmvXtS8K+LvEHwg8eXXim8aw/0QxCPS7JkMMkkYj3BWBzg9VAbHQjoK+EfiT4f8Hf&#10;AbxD4g8B+LvEtreSajocOoQnUrdY5IWTZ+7XCgKGWUAkqGYqSSSvHlvw38Cw6xrH/CT+F9UhvLbx&#10;DtvLm11CZkaWIcifcVA/cZ5AByuScZzXrGq+LfHHwQ8Kzab4StbbVr3+yfJt08TNbXj2soOFlhbd&#10;yFWRuSCASvQnB8JOma5p3hfUPEXjuTT5P7UkD6leWk6yRwzsSI559ikxtjhlwFB9+lj9nPxf4O/Z&#10;1/aM0f42T6dJq1n4d1Az3ehXGmyi3mjjYkeXIYwN4LF1bOwjAJBIz+/3wQ+NnwX+PXw+07xj8PfE&#10;FrJaX1gly+msxSexHJKSRnmIg5HIGeap+Ofhd8NviBaWl7pfk3Vxpt4s8baZcAyRt3U7Cc/e3cgc&#10;8+ufi39sH9lrWfhvpVn468F6bLfaTo+oS3Wr+G9UmzHNHcF4CXc/MqguZDzgAk9CK5LSfhNpXg39&#10;lq6+HniTxDc6lMtss+l2SSeb/ZFrA21YgeeshyrEbW65714r4cm8MweAE+IOkabqDatqS3R1eOfS&#10;2uIo5ILhlgMoVThHQAswAyCTwCTUWu+E9Y8dW95qM3hezOleH7OSKPT7j9y9vfs6yW8ZZsRlA4XO&#10;1izZI5JrJ1X9ma/8Owx/GWz1iGd9e0ezn1XQrHVpGe1RGmkdUBBwjbVVQwCglsHmvfv2Tvif448X&#10;eD9V+Ik/iaDRbrwf4fFjpN1qUj3EtsjfMBMgBMzCQGMgg7fXNeDaP8bPg9oNrrXif4veLdU0fXL7&#10;xVJqF5daTZtNFdwCQjbIuzc0RZTuUcqGr1nxd8WJNIv/AOwfCd0moa1qWgPe+F9H/s2SOJGdTKJU&#10;CrtnIjXbjL4PPHJHafB/RfgX+0Imn/FXw/eXVrdaD4RWXXp7izZI4LuJmAeTAwjnkfPjIXIyAcfL&#10;/g74l+MZYPFXgTwfrVvfPFdNdtq9xdWsU2oSOAFngLMPPVFO47PmbHAPSup+HngrUfjBfTfDq80f&#10;TbW9sbiLUbK8ntGgj1fq7yJlf3pBRcxgnIbAU857L4g+M7PRrK48OQeHtQ8Z6lDbmwtdX0fSpUS0&#10;IBdJmBXBJdOXfgjoQcA8h8OP2Z/Ffgb4jQ/tGeN/FOo/21petTxx2T28ix2ULssrypDGuXRxhC2C&#10;MlQDwc6Xxl+OPjH/AIQqa/8Ah4P7L1jxpeXHkSI5kNtaTb45TIh+ZWwRkOqlODjAFebfsa/CG88a&#10;+PtOmn0aRtR1ixWHVbq6af5LKGcgOi9d7sZORgBcH1xZ/bu8W6l8UvjRpvw78PavcQWceli1j0e3&#10;jWBppYv3m6RFUHYUBVd3OducYrsv2GPBHw+i/aRste8Z6bJY23wp0trTSLiS4YglmMm9wGIdQxIB&#10;AyFUngAVk/sLfCvw/wCPv2ufFXwvvPG91fXmr6hc6noPiaxWYJ9oe4Y+YxJ2uquHDLypDAnrz9Ee&#10;ONb+MurfCLRdL8c+G9Pji0nxTcQ6o0fhn5nCFwXAZQwDD5iQP7vJyAfln9qb4I/CO68Q634y+AGt&#10;f2PNa6gsrX7fbLRUlMqoyKJQFddu9CoOM4HJ4PnOmfHbU9cup/Cvj/w/rxvrWPzLMaLYPIbm2Yhn&#10;x8pO6MRA4GSp9a+mvgX+2/4++G/iWz8KveS6jpetaj5el+RbGG4gmdnfZI7fKCBt6YwcqQCDj7e8&#10;N/tBfDH41aJN4I8eaR5d5tNislxAGmiYBtxVgCM7sDBOTwOc4r57/aE/4J8fEeWxPiz4NTaDqUVm&#10;sc32GHEE0TRyNLuAGG3lsE4wOCMHPPUfsv8Aw48AazeaX4t8e+Dbu38W+Fbd4ry2gu7j57eSbZ5w&#10;EY3HLkkBhgbM4AGa1P8AgqBo3gnQPhJYDxZ4v1jTdNi3DRVsdPmuPPMu47ZlCkuMnDA5ByuQDzX5&#10;o/FTXvC4Jt/BupXVpbXV0GimhZoYrjyxuIkyRgZ2kAH3OSTXY/sm6V8VviLeR6v8NPhd4q1K4tpG&#10;/s+bT7F/Jlk28oJpAA4DDO0MeR25FfXfgv8A4J//ALT3jzxo2ufFjXvB+gzzaTDZX00m1BcQBvMK&#10;iJT8sy8r5m4kcBsg1qeLP2OfhoPCsngiHU7OGIbri61K4U24WKIkbsRtGZhIqbdwypBI6gmuB1bw&#10;v4n+BXjePS/BnxObWfDN5Pdpqltd3d5LIjxxqY0XcQ8RQKrKRwyrtGcc9neRfBKz0vQda083Sa7p&#10;dnO/heLR5JRBfX88ReRA02Dt3szbpGALBxkbBjivE/wo8G/Eb9nW31W3ubiw8YX9xZz65dWeoS3V&#10;u97G7mRJotzGJtjkhFAHIJFYv7OPxc0H9ln4+3fwh8W+I/Psdc0WBXOsXBV5L5jKryxvMoWMFWB2&#10;tgfMhJ6V7B8Mfh7rXgv4a+Mvhp4y8Q2114TurNbuG8vpHFzM8rz+YIiM7wyCNgU+UnLDHNeQ6Fca&#10;F8QdJ8CSXPhqO1tdHvJklhhtWtje28eYHBkbHmLiPdgE4AODjr0Fpo+l+F9V0HS4tQ0u+0PR8zQS&#10;aMsjGKOLEMcO7aQ+NwBA3hs5PGDXZ/8ABaXxZFe/8E9vBtnceC2vLjVtcCR3qwqWsNqtvJaMbI9w&#10;+U9F9a/LyPwh4o8R3B0+x2rZpHuuIb6+WCO7kw5ARs4zvHRSQMMTxkjY0rWvE2geGI/DfiE2kr+c&#10;z2tqqr8hVC3zPDnDHeGTeRk8gGvevhf4u+HXjbQ7a10fxHdaLql7CIdTlMxDgW8izTIVwFOSsm1u&#10;MhTjJBr2Tw7a6LqXhSx0tdXtZPDfh21b+0LG8QLLNArk77ed8GQjLHZuL8YAwRXzj+1r8evHv7Uv&#10;jix0zR/FOraX4I0e3Y2Ok2lwyy6gjMf3pDbTMpUy564Ye1ZPw48Kr4B0vVNCi8fSKixvJfXl+0sr&#10;XCTNtjjAy28oERSVGVDccZr0LxtYz+NddfwpDYata6PIsc8ulwK0XyCZFzKo2zRnhJsBQ/3+QQRW&#10;lceKJtB+II8M+CvE9vJpti1rpsegPCI4BcMNsjSSuq+ZGdoG4sQhGcjdX1x8avgtfftcfs2XWheI&#10;tKsNJ1jRYWvfBv8AY9rDsPyiB4TglmEiNlcjHCuPUfFuk+GLvwNoV9pfjm1nsBo9my6oBY+ZKqGZ&#10;/nb5W+VmLL5hyuOA3HGTbfFj4TeKZbnw/ceI1sre7m+z3E2pWM8c135WX8x5XTaFBTopOQSDkEit&#10;bxx43ufGXge48OfDfQdFm0nzI2vLiztY5Y4rry0WJVEmeNgVwqYBJbC5BFU9L8U/aPEd1olzFJYu&#10;2ntdzXNvboIp90iqyRhB8zn7jBQy8s7YwSNiw+GN34z8QeVa30ei3NxazT6lp+sXwUCzVMKHAzEk&#10;bMjY5DsCdvBpvjz4L6roehXt74QTVNZvJrOPVtsMcvnSsq5iWKOUMWAaNVyMsSQepBGw3hiy0W68&#10;QSRW1npd9qV9daw0GjyTC4jvIE8s/IjMdu5S4C5QkP14Ak+HX7Omh/EaVvEnjzxg2g6dZyQ6h9o1&#10;bdPOjyKszRRrIfumSNTt24IZskA8WfiZ4s+JPj34g6tqPgvXbc6VZzRWVhMuk+aZ444IwJG+UhWI&#10;6qOAQfWq178Zvj5Np114b+InhzwVrlxrUai6vpbd2ZZAgZJ0Z1RUQrv/AI2yXPtU1n8Qfgl4E8L6&#10;PHqvhq4W7uLdUmSO1guzJGZiQoljjJijKqODgIxG4ksTWLq3xo0651PxFolrZ2em6esTQWNjdeHY&#10;7dYZPJcblLMA7BRIuOEzIAeSMea6z4z8JQ2kJ0PStUtLtYTBealbzR7IBwZEU4wkQGTknarDC/ey&#10;bHww+DurfGf41X3jfxB4hez8M6LPJdR3Ueou0WpyeWIbeGIxjarATKHOSS2c8A5+ovEepQ+H4PEX&#10;gDXPh9ZxXi5g8M6nCcOYoraMFvMVWXykLL+8wmChGMEV8lfFS6+It78QJNO8TeGL+C8/sH/ip7jV&#10;LPy5Z5EaMwzkxrlSWdoslstlQSelfT/jnV/iZ8MNTjuPAGladJqGk6JpOv295cXbm4iguLYxyJDs&#10;XbsPk7WWTowBx1rP0X9t3VbzwzqXw5+KvgGPXLHVLH7Zq2iyTbXuoDhpSJGBUbVPmADnHGQelcfG&#10;f4W+H/gDp/wG+Hvw50a40nUdQvJFGtRytOse0TLIZX5aRc8BeAFyM9K8v+Ifhjxt4f8AC+n3Omtp&#10;K2cmpKl05jaea3XfuKwbTyHPz7jniRj1yRz/AIj8A/8ACR2F34h1Rbe7Wzdh9quMs8lsSAzqGP7t&#10;w5fa+DjYOCOnlHi7V9QENroOmzx27aDO92k0sMkcl3EZmkbzGXBlQ+aAOAGV1HC5rofAf7OXij9o&#10;X4r6D4d0CVtNvrrUVf7Raj/R444YcvLwpyn+r6n7xYZznP6c/wDBPf8AZ28C/sn3R8OWviX/AISD&#10;XtWu2ttQvJNsUSLhlZ4gxLYLhpGBOD831PBf8FENQTTNfvYZNHafULNWa32wjemeQoYPzkL044AP&#10;fn86Hg8HfFv4qWOn+Or7xJpug2+op9ssNLtpCb4ISY8gg55IBXsFfnkUnwr8J6ro2vL4+0G7tdF8&#10;OfZms7rdEZJp7fKyyuxD5WVtirtPBG7gYGfctU8dWfguJtAtvBsmm6bC1vd2cpk2R3EbHdJhwNxL&#10;n5QBgEccg5po+BPxU/aC8Yr4f1G11DTZppmZtSurIeXBlFEflqScuy7ixJ4BTHQ19Da/rH7G3/BO&#10;n4P2em+NXW71bwhdpcQzabcLcXFw0uVZXQNwpIxgE4GCcd/l/wDaD/4KheL/AIweB9WtvAUFt4d0&#10;26ZHso2t9k5hLFgrk9SuScgkDkY6kec/C7xX4X1T4bx/D3xBp0VnqXiq+Fx/asMe+WFiD8zIwX9z&#10;I2G2k4BfI44r0b/gl5+0toH7D/7Vs/inWNSuZPDeuxX1rrGmi4zIUjIaORUVyJSjK2M84ZgM5r9D&#10;dd/4K6/sYa/ruo+FraPxAXvpWhGoTWPkxLedBuDfdB2qRnORivz0/bV+GnxG+Jnx3sfH+paFpsbX&#10;lqGhs2u2K/ZA+0GWMDjJIAboSOR61fh/4kf4YadH8NvG2jPcf8I23lWd5bbZJNMV5xu4BDNtRhgA&#10;/wAPQc13nhn9n/4r+K5YvGGl29jN4PvpR9jmM3l3Db1D70ViSh/drkE/MN2MA1494z+H0nh7+1I9&#10;XF9b2ASVtQt7dcvcszSbsozDlSSPvBe/cVmeFrzTD4Wk8L6/8N/7Q+z2cl1o+pya4trlBKWZJeWE&#10;zBWOB1OMYxUB134k/B6/XR/gr8XdShW6h+xX1xHeSRxFTEAVG1QeB8p3Eg4Yg4xX3d/wRP8AHPiL&#10;4G+AvGnjz4o67rE/h+zu4mjhkWWRlnYgNKd27PyZGQQOoPOK/SS08RfBz9pP4ZXC+FtR07VrPVrE&#10;FlgnVnjzyN6jlTnsfpXzl8Qf2edf8I/EJIn124k0+TSRDJDaWuWYhQUZmLYAwuNuQCdvrXiPxl/Z&#10;o8PReC9S1jwJot7pHiC3tbWCODWrp1tNWkjAcPJEM+WCG255GQcgisPx/wCHtE+CWn2vxIbR11a3&#10;1SOO48Waar7g2oAqw7YVFYoQSOgXPcVx9rZfGW+8S6homoalo9irafFr1uJmjaG60uVT5cCuAXHl&#10;kH/vkHpxVjQ/F2t/CiwbT4bbQ0tfEk0bI14ZIVtZctvaL94A6tLjaxJGM/L6cn4T0HxL8Y/DF14X&#10;XR9E1rS7LxFfaZe3E+0mCCaJZ3dJhjzVXfuIA+UHHJBNVPAvxl1PRfBd14p8Q+Emh1LQ9Wi+xzQq&#10;sjxNIy25EeQx8t0G8LwQGH1rvfAOl634c+F3xT0PWNaEbeIPAt7cW8OnyfNZx58yISgKG5LkdBxn&#10;tzXkPw6/ZovPit8M7Dxf4Jh0+RmS3nmlW6Mj6cNvylGHzRofu/vP/rV7D438N+L/ANnvw94V8Q6/&#10;e6BdWS272em6hqG+SSHzC+WRVb52YNGq5wMoawfHGt2+k2sOufCjxe+t6lHcQf2ppCs6PriBTI7M&#10;RxANpBBJwCuOQ1c18d/j74y+J+l2lx8K/EuoXHibxDcW9sukQ36kaaVchkkPTJVMg84P0rmfhl+z&#10;R4sk19dX1rVdQutePib7P4m0uaZg9pZFj50jsRgffUEqAOnHNfTHw0vfh78PPHv23w/4Emsx4ds5&#10;by8161X7OilIztidSW3RnOe3JyMdT87/ALMet+Kfjr+15qWn61oMOmal4j1AtBNHZmeQRiKQCUSM&#10;QYsq2AcZBGDmvcviV4U0X9kf4Wf8KP03RP7WurzWIhfX/lmW5mk3MSszJwIlVmyccnjjt4T8LvgF&#10;L8R/ibpsPwU8T3/gWz0TQZw+qXjNDNFdgu80kah1GwBTsBJyD1zXufwx+Nk/wv8AEV9o+rfGW817&#10;S9btU1Hw7r1wsd2yzBAk9tcJ3kLsGyuDjPXFdT+0t8DPhtoXwVsfij4q1Hy9S1nUrjztMt2QxNbm&#10;cvJ8xLA4UHqD2HJIavmbXvDXh/4Y6WyaTZR/bH11lmvTC0lygDeZbRbiWwrxsRuGAcHPQiua8L+C&#10;x4s8Kxa/pGpTW+h6J4lZrqW8uAr2twskzyyfKwMoVyxGAQTx2Ndx8OPizqFvrk0XjR9Tgt7PVkbX&#10;NVsZFEU1vHG0kdyAoDKJAAC3TI6ZNfUH7Cn7QfxE1XVrzVL/AFG+k1CXUgusafqB/eQQnC25Uch1&#10;+zsjHABJJ5yK9u/4KXeMdJ8BfAfTvFmiQxW2tapOY/tkOFleMKW+YFfnTcACCR1z7V5/pPxk/Zi/&#10;bF/ZW8PeC/inoeoXNuNPU6laHdG8RhLKZo345yueuOg4PFeXRfsnfsZ/sr+Jj8c7nwneeNdN1LUE&#10;sPDtrqN8k9lGGjBE0YUZJB+Uk5zycCtTxV/wULufCcFppnhTTbDwcy64bWbwrdaKsiySFcL5EsQX&#10;BI24yCQS2c4Arz68vPH/AIq8YW/jPw54muLiERm5upLvVNrRSW+EmgIDbuoO0vg8kc5GKVhF8XP2&#10;gr/w/o1totl9ht/Ntrrzbhw1sY0LIqg/fEjMkhy2AC2MY51dD1/x14B8SNoH/CHi+vrizkvbB7RZ&#10;ERpGUrtkcglG2q4CgnKng9xteEr5LDwvHrHh/wAL6KdNutZjns7e2v5JJbdiojUAA8uXZiRkDrk8&#10;4HnkHjnw74VnXSdPSbXbDTbw3urSQ5W5W3MRVF8vJyU285Y/PjBwKzdV+HvhL9rz7JpbaFHa67oM&#10;j2lrDcTRyTzXBXfG8jZTzCQY+/QYOa9O/Zp+Lmu3Pje88C/Hjw7qNvdaPcXuiX66eiTJ+78tgCxc&#10;s7xgKVwOVLYHOKzfid4oHhnxX4bFh8HLC6k8P+JhfalptxauYby2laVLW4yCQshBJdBnnk9hXJeM&#10;Lqy+HnhnS/Eeo6Za6PBrOqS3l7DpscjeRKYz5sSNjJUNJjG0cDOK+yvhHcfDH9qj9kCb4CeJNTZ0&#10;1a3ktZvtykzxymNZBMoIUDbuyCO/ocivzd/aV/ZN8Z/so/FGHwL8WfFySQahbrNoN5pse0XIRyI2&#10;IJ4dR94AAfNzkkEefz3s+taNcaraWlvPPpcEbWSxx7JLjIbJkc45BQjIyBwOvS34S8FT3XjSy1jT&#10;9PXRYbOZH+yy25miZyHZ2yScEtH6/dkOAByPoy28BaZL+yf4s+LfizUbGXRbEC21PzGcTHUCFYRW&#10;8W4Eg8YYn5stxXhHwXfxN44+2Dw4+m6WJoLa333QZ5ovMjEpCR5DKgYFRIp499xxe1O9trTU5rPQ&#10;tWWzuZdaktL5fJeaOZ8AyRglN0bMvlFWzgq/GCM10viz9om18KRwx6P4Sj8zUNSi8i4sX/e2jfIv&#10;LNuYo20qCcE7m4UE4f4ZXw94MttQ1Tx5/pmoXs4ZdtiWYXEnzkl3fjBwNoBOOR0xXuH7L3xu16/8&#10;SW/w91a+uJvDC4jbWIdKZLjzYcMpjWSYoqKQPn5/iOMgY9O+Ivw3+D/7W/w3bUdE1q10/wAR6OBZ&#10;w31wu6W8ty5fG1XIIWQyHPzYwSBjFeL/ABP/AOCdfhzwHdW2ma94wl8zaky3kkb/AGWG7IXbG5Vj&#10;iJlZssMjdJ1HOPOfD/wK1vSfsOieHfHHhe3lvJ2eSx1C6aS3lYhAoXaVPzBCFYEcIc53Ve1P9nv9&#10;ozWvDEF/qPhLR73SbeMiG40G4VhaIHJWJDywJ255BOVx0NaXwc1vwb4P+H3iDwr8UNB1i58U20cs&#10;Wj30EkbWsNvJho1kLHeXVldiDksGXbjmuf0Xx/rWieDb3xneWl9qF1qt6un6LpdjeLAttbvchJmB&#10;UlkcD5gQCAU7V6R8SvD/AIe8C6cupaBHatqF3qDzaev2ksmyeCNHjd1HyjIU5JAJ6/eNZ/in4g6b&#10;efDa98EaNHcrdX1xqEdndQLFve3z5UHlhuSRIODuwyhSo7V5loHxeh+H/wBr8O+IrmazkW5WSKP7&#10;XBEWVoo8sQ+4k79/OccYwMYHU/EGz1m1s7TxB8TpbuaSOzWNdSmtlfTbdAgaBI3dWMqPJ5ckZRTt&#10;27RjlTweo/DDSfFcdv4u0T7JaeJtV0mQ6lbahb3f2dZLh0jaISMoXeNglXBUoysBjbxP4r0DVda1&#10;bT/E/h7xhczv4h0GO4ktY7+KfzHRYS6CKZiwVwqbWUqNhQqTjnMvfgt8RfGniDS/hBawk3GpXovd&#10;a/spvNe0t3h+cFIsYOBuCnjhCSQa9g+NVv4V+Gt94d+EvgPwBrvhm30rS7q3h0GRTcXtzGEMpvpm&#10;RTEZGkCqUDmRtyhcjivKfD1z4e1XwNpcPxA0SRxdNJcyahbpPAFiffE0M8+QI3JVk8pnBXAAA5qr&#10;oPjXV4YtZ8NfFLxdqUWsRvDFrUs2mvPNq1sEdUaKRVdHclyCM4AQsw3Jkdn8JvjHonxC0C4+EPjv&#10;w3Z2vjDRPs0GnLdaDJE+pWCySTiKbaBzHGT84zhV+/8ANzxnxT8JeEfEPxPs77Tba40eaVoYrJLy&#10;18nNr5SSq8omO0hwIwGwrYmB4IyPKden+IEfxDu7FDquna5b6kbzTZNLjC2puFAGCoVohuyi7eOV&#10;PUGvZNF+OOm+JtQTwT40s5l/tO3SxvtJkiUw+YU3f6NJH+7iUYLKAcBVA+mT4ps73Q7P/hFPBHim&#10;6vNNZjfaHfNGJLho3z59v82SIwUUjkKzbsZJOfIb6y0qy0qa98X6BNebHdLTVLeB4flW4MTxsGGz&#10;HzKNwzjAA5HH2L/wTq/aT/Zjv/hpH8Lbe+XQ/E811LNa/wBs32JLoGPZKIpSoQDCRt5bNg7uxJz9&#10;D654V1jVtft30fXY7O2jVGmCxozxHAb7+DtIPUDjj0OT4f8AtYeG/i742gm0vw9a3l0sEqvNNdRu&#10;7Srub94S8bCOL7wDcAbWwea+PfEniHXfhr/Zviiz17/iovDqyW0Nl52+NmZiFdnWM7WCvtIfO6Ng&#10;RnOKzfgFpml+MdQ1rX/FXhu7gu9Hvori40SGGcyXN25kHlFQvTCL1ByM5r6d8J3XhD4jWOjeNtUt&#10;POk09m07wza3tsq29syFtsIjUDzJFckZ56gnFdz4h+LWm/Bnwj/wgPiHxb9svtS802c2msH+ylt0&#10;akhNw3ZzgNyflzivlXWPgHrmj65F4u8V6pZ6jqBh8q9k1a4jVodjvI8pjfPPl/KeODjIOa4WBvCG&#10;t/D298T3MNrrVzosKNp+k2ccsaW13MSxll+XDRKEG5VAwXXpnFXvA+s2PxP8R6lqQ8Mx3GoXWntY&#10;XdxY3BnAbyFf5AFzEIwDgjgYxXB61FZweKv+Es8AW9rdT6PGtxMdLeRpr6QOQJSCAu0cblHJ3Kcd&#10;SN34xXsXiGDS/E/iDwH4m3+IrX7RcW7RuZrp4ZCBKoBzEseCOVHyKSSR81ezfsTfH7S/ixpWufs2&#10;fEG7uLzXdNsZToeoWTFp7qJio8p7rBEiKzcLknjB4zX2n8MP+Ceuj/CP4DWnxj+Ivkya5aaZcSX0&#10;1+FWItLIxAcLgFkLEEYLZHXAFeDaj+1B8OvDctl4b8HeJ21C+1m8ltrWzt1uVt9MCBlXe4G1VOXX&#10;JxycDAzWD4q+JHiHV9FSf4ux2OoWMltNDC0twrMVaWQRYYnc4ZWA+XJGMcHivHNQ+EHhnw9Bb6L4&#10;k0q+iWW7kv8ARpmkmmhnyxURjblUAlK9MYBUNweNzwvJ4m+Geproeo+MI/JWOa1v9J1UI7XFv5oX&#10;7zJlonZ2w4J785zj75u7G1uP2AdBk+DVhbyzLZP/AGwul3DTypPkAAqpJYBiMryoxkgAEj86Pgv8&#10;Rv2vf2U/2jYviB8J/E2oyXg1GKPUPDr3oAmgBEjxywKwUll3Y3LuGRg9BX70eBfH3gv9p/4Y6f4v&#10;0SaATNaxvsW6LLFMylWQmNgHKtlWHODnIyOG+JfgJ4Y8XaLcaSNOdbho9s8zSNJJ90naNxPGTkHH&#10;8XGa8O+LH7G/jb4l+E20TRfET2drptpNFDaSxpIt1hV2LIX5GCOepKj0NfPWq/s8+I7fUJtFmtbz&#10;R7zw/p8dtf7dLZvtSs2DP/DthCk4GcYwccg1h+G/hZ8Pda/ap+HPhnxdq03iG10nVpP7Re803/QJ&#10;beGDy4zEijYF8wj5jwTnkk4Of8V9KtPhn4+ufhj8ENC/s7SYtYu9Sh0SzhZXm8yXbmGQHa4xtYoC&#10;W29gMVxt38JPDegfGDXtM17xPcR65HJHqOm2f2pt0CKm0sCTtkbdtBRgQR0wK7n9k4+I7vwx4o1f&#10;RPFk91rk2l7ryS8SBnFuzSbYXUg7vusApycqRgADGN+xp47+Kng3QvGXjDVfCthY6J4k0BrKa70q&#10;1RY7Wd5GWAiEj95JuJUjkKSfu8Vc8V/Fm01b4o6P8OWvf7Ut9P0P9zPf2pZYdQQqQnUrHt2lwOAd&#10;w56CqXjDTdN+Mdg14PCGpyT6rayHVr6x077CgSWcH+HGCyZVe/8AOuTtfhX4PPwv1LxP8GrvRbe9&#10;0fXVsbmxh1Avdxh2JS6O7DHZufJP7s8YPBx2f7OXxN8QeJvhlq0Xju6n1TVriaePUNdtYxs1aMDa&#10;rZjPBLADao4KZ4ANeieDm8I+EtD+Inh/xb4on+2Xfh17e1juLjfDNZiKQZDnKvIPJbPU7R0AzXi/&#10;/BIfw9Jp/wARPF3xPm0GO48JSTSW2l6hfXOE0+QSGSR4cqOAAE2gj72BwcHvf2wf2o9P0C3j+DE7&#10;31jb6xrFte6NHpugmScW8bq0xkaMOVYMcspweD2ya8Y/bW+JHiTxZ8HbPxibO1tY9eW4hjvLl3t7&#10;i2ulVUMLIvVHRTjIAJweua5211HV/Cs6+N/hl8Kte0KztdJje00O3sTeRPqHlMkkwdgTEHL7j0B6&#10;jOK7jxR451pfEvgvw38SfivPpmqatokg1C2Fm920szRPHtgRud0vmyZwp+ccHIFereOPhEnwQ+DP&#10;hj44eIvCNjq2g+JtatdJl01ZJrm6W3McmyQNncrlxu2YBViR06cz4Z+GHgzTtGtbnwfPp81rqeqR&#10;rbaTf75JHknkzNLkk/IkqsjDoCex6+faF4mS4+Mt5o8VhpOn3Oj6Sqxt5Rma8t1cJJbAYzwuxsHg&#10;KxPAOa+pf2YPGvwW1H4tad4m8GXE1zpkniGWy1iNlZpLW9K+Ui+WVOQrBR3UbRyM13f/AAVF1rW7&#10;j4s/DnQbPTZZLWbS7q5+y3UbrBfOJYMRnI2gqBu+YgncB3r46+GcWvSPq3gjw7PqFt5VncyzbtQK&#10;+dc3FwXJaIPhScDjhF4PGMn0T4f63pPxD+F7fC/xfeta3XiCylS+1HTRtksbpZlWPl1HlF3xwiqd&#10;sfOc5ryfwnqOt+H9WX4cfFaeHbo9zZw3mn+ILR21C9mivv3b2m3553YruD8H95gNwMfRVn8HPDPi&#10;LRrXVjr3hmDVbjxNJa6peXMksNxqEMsUxMZKEEMUdcL94MnqRhPCXwc1G1W38beB/G2n2drDNHc/&#10;aZWFsojiSSB2RQy7tpbG9vlZWJOdpNVPAPif43/FVrjxldXd5bw6RHBBaw6VdNcRXzRMEFxtjXaw&#10;YpJyTlRnsDXaaR4C8BaPp+r6npfh6TS9R1qySWaxu1eSCcwxI8jlEJVTuZi3Qjg+pr5lj/Yw+Meq&#10;/EG18S+D72001Yr5jJqN5G8Hmx+buW3kf5WZMEHHYoOpNemeFf2aNe8D+P18DjwElxe6pDNqxhe8&#10;VQ18s8bCZGkAIXKqwUtgJjAOa9a0fwZ4h8Z/FuDxlrdxZ2uveHpo7+5+yL5EGrzJE6Pu2kIWTzMA&#10;jlh14xV79ofXPhdoN+PGXi7xRY3Gr6pCZZNG0+xWaSaTOUQFOCwKqwGST054r4osvHuqfEzx9dfF&#10;CLRW03R21RoLW116eR7g5R9+6OQHYW2qm4Y5bAGcY+jv2errxfoPxH0n4meOnhk01bNZ9N0XT1+/&#10;I8eDyTuk+ZTjsRjrXXf8FpPE3w1h/Zu8E+PZLHztWuPGcdvpt9Jp8jTxR+TM838OMcDgA9MDoa/P&#10;DTYvAsOsQz2XhS8trWK4/wCJndKrvHJuA2OwOfkC45TjJJPrX0Z8DNP+AHjLw9P4c8N3cWgapb6o&#10;PMt2Elw90JJWUyqyg+ZhDkcHYufc1T/a38W+BPg98H3/AGch4uYa54q1qK5toGtW3f6PGsK+fsXE&#10;a5DYk+UrwTnv474Z8LxTyi00LVLW1dEme8MtnGJguxgqrO4+dVk8kLtwCpPUEGrmiXGo6NrP2PxR&#10;pkcbX264vtSs/Jmgt4RD5XzjpHN5ZjjG0nBz0ZTjn9WtvEHizU5NS8IwxW8lxrk8Fmq48mKb7R5s&#10;a8bt5IIC8EEvnJJFd74w0C903Q08P6nJcLeaVslnsoEiZo55Q6vMflIU8qNwxtC9R2634cfDu4s9&#10;N0+HwjcancWK6fJJHbzXRWYSDfkhWfexaIFiq5XO4cHiu08HeC/E/wAKPFUfimymtbm90+ZbrSbN&#10;dQEkk+1JJFto45WBRssEYMq9jkkGvqv9m/4k+NPixYyWuofCe8+xXFyph1DVoQYry1G1iUJ/dzLu&#10;JG7IG1Rj7vHJ/G39nXwh8X7kW/h20Xwv4jsdR8yHUtNs0jglto05BY4QMGGBnaRg4BzXhVzovxp+&#10;BWvQaH4c1vVrzR0uVvnkh8qGFpLVvtEgLfdOzDOdrfMCeG5Fbui+Jb/4oeGbvTvFHwp1KG3mVZIt&#10;ShjMbTxqWRo23AGRFPlkE/LmVhnjFePQ+CPDnhJdQ1K88P6jptw1o+oQ6bF5dwwV4mX7O8bghXYS&#10;kZwrZZQMNisO48cazrHw61aXwl4auCq2UtjYra6is32i4KR+WihDw4EMh3beQ5ya5jX01+y1G30H&#10;T7+7utS8MaI11b2csbySXNxbiV1XG35mjKJ0+ULlumWpfEnxB8aWuv3mna3Y2eoXFvNta6k0NJvM&#10;yA5bcqbTksW+X5Rnim+Hf2trew8R3ll438XLpVzdSRx2eoaasc+lyyM+6TZDJtWEJEP+WZbcQefm&#10;zXVeCdR174iweE08KQ22o2UOpL/wkmltpFwlxdXPlsyGxZGV8PH5vygEK8YyxBwJviB8L7fR/DK/&#10;EyPRbmPwq99Esepzakkk2ltLK8IiWSNA09qsUaKqbFUOgIzjB4/wHoPi648fat4z0PXP7T0jT5mu&#10;prq00eW4hgUSDzS1wVB8wpHkqdyDGMKWGNz4lfFHwn4q/aLh1/TPDdjf3t5rLrdeH9c1J4phJAsq&#10;szAZESGVEOxyUZCSMkLnHt5tD1vwK3w2ttFstH1zSdeub26mjuJTbG3FvLIFCzKmZBIGYsCV2Mny&#10;kYIr65ZXfxN8WXelaJpVnr0djdXF3aSXUjfbhbyP84EvyeZIsUkrRuVKcHkbgatfs/fs+/EzxJ4i&#10;Txx8RPFmofDvwHYSSW91rl5fqt81uqjbDBJI37yYIFQQ4YBT82egueOfj3+z78W/G+l6D8DfhrrC&#10;afY6fcadceIvEniFA2seSzJuuohGvkMfvAbvu4AwoxVPxX4N8H/DT4gaPrXw31r7VYx7jrVhZ4uL&#10;p5sR5yz5yrlExgY2pwRnNeY/GO/i8X/EfS/FYtZRqEZa0uk0tFaM3kIO2VUwSiKBH8pPKrkscGvW&#10;PBHg+18VS2F/eyfZf7JCzahHHfLCJt0nytDuGH5Em4hcLwBngHyP9obWtNna58D6BpVzeXlvC0X2&#10;e4QrJFAd0jyE4GSVy4+TJwo75rxLwzrGuTeJV0nTY7GCaJZJbC8vLooHmwEEQY4wRtyDuH3+nyjP&#10;b/DP9rf9o39njX11/wAF/EO5jvLWx+z6g1zIbm3l/wBGLs2MgYDLjJJyTjgkZ/S79mX9qCw/aA+A&#10;66h428KG51zSNDgfUvs+1Fu4bgtifjJAD7lZckDGfp47+0P+zv4O8W6rb+IptJuH0+FZDp11DZiB&#10;ZYV5MewcEnGM5IOec9+f/Z7+HvhXRfHbeLviDqCWxupY1vLm8spA2xA53gltu/EgByQMg5xwa3v2&#10;mf2h/hh4Xn0vwH8N/DNra6HofnXjalqFwomvrhl3vMMAbN5PQhh93B714X4qu5PF3xGh17xJ4qj0&#10;u4htVeO1uLYyLeCZTJEhcHbFyGCjGVPXORja1v4teEbq21DStSvbS/8ADLXkkRvLy5QXAk8vIkaT&#10;n5BIg+Ucspx7HjzfJq/jKx07SbHXo7BYZNSmsYJEjnlcx4VI2EeAhST5gVOTtAUYzXRaNrl1Pp9n&#10;42+FMeseB9F8MWtvJJea9q8P2q5cybZJANq5Ii+XBJyOcDkDynxFBL4X+Lnizw6vxE02aK7hht7c&#10;2cah7qN0LpJDIBtRV+65BYnjoQc62tSa7D4N1PxRB4kl0/TNNtxb3l+saXU010ThxBE53ojCRstt&#10;wTnggg1l/CbwxqvxF+JnhH/hXumjT2t43mWaNVylwCo8qXCBQrk7sHOQBtHSv1W/bL+Kmm/C3/gn&#10;5D8KfHWvR2HiTxFJHYSJYtIwimkdiF2gbgpAHJ444z0r8ijonj3XtQuvE9p4xtbiw8MxxW+trany&#10;biOKMSRI6lgoDbmdiCM8DrnNbvgr41X/AInXVNH8a+FL9tPm0ZXtta0t23RSfLiVmA+6SFPUYbjg&#10;9O6+CXirVx8KPEPhTwv4/trD7SiyfZdRtnMM8flmaKaKTeHhkY8YbIYLnnFeBa9qOm2t1PLrmqav&#10;Et5OsMcGpMbgF05d4pSFJGW3bfm6nORjH6C/8ETPFmu3Hw78bWOuaVJfaTrOoRzWEVzG0YtWO/zC&#10;iOcBQvpgcrj1HefGDxH+zn8AvijbaD490W+tbPXFmkh8RQ2qyxWrKowk20Z+XoOQDjnBrH0z/grZ&#10;+yT8INbj+G/h34m6tYztei1h1R7AhGUgF5MZGDnbjB9D3IPceI/2k/GXxXsl8Y/Bf9pe7dmjkSP/&#10;AImSrGYiq8KODu4yA2CW4zjk6fgz9sn9uPwTDcG7uLPWNPvIhHplxqyRl1Jj2pL8nORy7ZyDgDIz&#10;ur1H4Lftl+J5ZPsn7RVxpuoLqCsU1C1hjtpPL2hWjAOeAfm5IyGz2JrsLv4S/s//ALTIk1v4dapD&#10;qN1Cwe4t4boKY4yAwVcYJye+7v3615fr/wCyd4mnlvNE8Y/bL6a5vi+j6p5pSTSVZFTywBnegBb3&#10;yecdT578Rf2N4rzxGZ9U1W5u7xoVis76aDZJcTLG4UheQ299uRgA4wOua9a+BP7N8eq+A9Q0vxXa&#10;wvqE0dvDGmkr9muHjgXJD4B+UvJjco5BarPjn4EfBnwF4Oi8DfELQ4bhLbUV1KPTxcG3hiX7oVmA&#10;H3Wb5VYcDg5OTXIaX4U+Bmm+MLVvDmn+HY9N1KIGK+W43SSTKdzur5BHyFV2gZLc5O7A5P4o+O9D&#10;PivVdC8H3DWf2W623FnpqrIHg3KzEEqWyPlwoYhcnqOK8kb4B2/xW1aw8U+ALJodF1DT0aSzEcsb&#10;i4gm33MsjBRlX27QByuc85Ir2H4ceC7Hwj8LtQHgy6t1t31K8vrCPaYpIkGGjjRdowAoI75BJAY8&#10;Vzet+Af+Fi6zo/hL4Y3C2Oua1pkhv7nVpDK1tB5Su68seC7HKkA4GOODVP4ieBY/gJoF4h8QRafo&#10;NjZSWreHbd1ePVbp5IZZ3XCAq2SzkAkAK3YZrgPClt8K/inos+ufBX4j3UPizRLy8ngvdSuFlBZm&#10;iHklSpOWUBWBHBCgDJNeIfFTxzqugavDpH7SAn/sy41wXcd9d2BghQjcQrJjkEchugJ+6RkV2/g7&#10;42eBvitbx6bpyWMPl6KNMh1G3kklaWQSmRHwiptbGQGIOMkdMGvSfEP/AATj/aF1TQvCVx8HLm91&#10;G+vF+3Nczyc2JKiSMxF/mUk4B+Y4BY4HSu0+N/gv9tzxx8JPBvhT42/Cq1Om6PCUkbS74eYZt5Am&#10;2oSvy/L3H8Q75rzj4YfFvwx4E1rQrHWvE+qWvia0hZ1D2uRbbXwyBmwNsju2QVJI7nBz3+p/s/8A&#10;wh/aFiOveFZvEenavpehxi7WaxMcLGYkuMyLu3bVwFAxtJ9Ky/CHiW1/Zb+KsPw70zxjY3OnXvlz&#10;2b6tsVrSRZACfMIHmKSrcHJOTjHQfems+H/Df7W/7OVvrI1K7j1bQ7VptNvoV2SrLjjqh+Q7cbQO&#10;ffivhH4p/DbXfAfh+3+KOheG5bo+HdZubXXLO4kFu6QTRJFHNkLulfc+4jAVecCuKuPEHg3xVpw+&#10;IVvouuabq+nyALZ/2psQzrGgxIpf5hk7sgZHPUc1lWuv+PD8SbUXEFtrEenhriXWdPWEX1pLFKXe&#10;3JLMu4twCVBI29xk+keJPBtvYzJr/jfUri8utTmtobzW9KtYFVboB5IzKGUqsi42tKoG4cYroLvw&#10;f4Z+OPw3t9F0HSNUj1TRIf7OXT4dbjW1sWJilkZkVAZd67gy4wwyeCcV7P4E8b+HfhPrF/eal4lj&#10;fQ4FZY/DdjalIYGj+b/Wk9G75A4UYHp418V/29PF3j3xfpfiwaS2m6LeRv8AZdJhmCy3cbF4FVlA&#10;O4Bx0PUHp0FexfA/x34W+If2Xx7rFlaaX4ZsxFJqHh65nNzPc34iIPlqE2oncjnHp0Na2s618DfD&#10;91dfEbxd4xlubi4jlfRkublYf7LjKBCgbptwOBgd8etea/Fr9rj4ZeKdN0W20PQry3sGuGeHUjHG&#10;UkXbh2BVjgvhCC3Ug8HnGD8O/wBlbUPjr4i0/wAT+ILn/iXaXrEM0M9hOrmaJZWZFZmZtrjC9MDk&#10;gE1698Ufg5Hr+hanodtYyJZX1+66XcQQ4IkLu7uXUbmY7SwwvTOCRXUfAT9m/wAG+FPD9lY6/LaQ&#10;yNJ9oW6kul+aPhQrM6hiCEByAMZHBwSfFP8Agu5FBpvw28C2Enhz+1fDt3dNHHqUcwjis9Q8pyrK&#10;FPzsyBgBkZBbng5+Bvhp4pjtNOutB8UeGluYbrbPJ5bqJodrEFkGPuDbnAOME5Ixmu2sfEXhXwRf&#10;2kl9DJDBZ6g10rCRZo4c+aIvJG8feG3rkjPU99D4z/D7QfiP/Z3jnw+02sarcW/2m4vgn3oigj2F&#10;I2LGVWVyQWB5X5cGsn4OeBPB0VvceDZ9QW1FxpK215NN58jNvWIhCkR8xhmMkkYwTgjitDxjrWvW&#10;dzH4A1PxFYy6Lb6P9nt30/S2lF3O0pPzuxMmS23A3dW6joM3wL4Bj1G58OeGPFem6ksP2pV168t5&#10;vsrGBF8xXTzEOH2R8Hj5kVCTuyPZfiCdD+Eniz+zdL1C6m0m8tUl026vmhnuJ45GjkUOAi4DAgZ5&#10;IG7HPJ0dD8V6pr+iahqGo+DbKx1azhi22ujKm0uwVZZ0ZkZlztlZSGKjABAPNdb+z98OPFfxP+Iu&#10;mtq2ozXGi6dfT6hrGrSXEm6KKSJQEjjQY6/3ssGVjkdB6z8Xv2hfh74T8NyeEPDHi290vw/p+nx6&#10;ZDDb2fl3SxYTa5Yk4O4j5vlHGT0NaHwj8NfHrXNA1T4g+DtGvNU8O/2kWtr6eQmTUYudxWJs/wDL&#10;RSd+45BPrx3lj4j/AGR/ibG3w2+Jl9o9nqGowt5ukapCCRMIfL6FvlbDDpjOTnHNeG/En/gn/wDE&#10;vTvEkt/+z54qttV0i+t2SEWd9EPs/DN5bxcDBLMQwLE7QeOlfLPxt+Ef7WenavH4I8V+E/Eltq3l&#10;R2y3ml6C8lvFB5SFdzRkgkyKhLH5QQcq2Dn0T4deFfhN8K9DsdBfVXn8QRs5j0+OTMstwH+VSGj4&#10;XaQpcHhlbiuVksNJtdc17XofEkNvfpeRbbq+lMssU3mEGPaFX91wcrhcjfhua5PXLbx9rd2useDf&#10;CunPa3MCPIZdIyPMxjCk4JGAvUZzkc4ycXUfh3qFlcLqOm6VexvHDFaW0dr4XlaG0kSONplEjsNh&#10;yUxhSD8oyC2a5fwRq3jH4EfF3Sfif4o8URST+Fda837Da2SfbYoz5i4ZVcnGWzu6kkk5HJ+kP2b7&#10;j4O/Hvx54V8P+Nb2VfJ8OWsGis1yI7eSG1WUyzXEgQMjrNHGB5gBYMcEDNXfj78DfH/i/UINI8Fy&#10;2w8Jw311Z3F3aXIW3iluAFlREz+8z5UbEnOSzODXhGu6N4Q8O2fiTwnqvhPStH1jT7qMq0l0YLqe&#10;NDCI7SFgPMyd+9/lLLsDA4bB7D4D/s1z/tW+EvCses2E+m+Hf7cca34ovPKiCXm+NXO+4IabcsXE&#10;gBAywK7hgdV4n8MfscfCn9oe61LUv2kNJ8TN4f1iW38PeFtBnF3fXpYOphmuJSFiI8pTn5sP0+8u&#10;cDSvjPc/tW/GDSfhJNHaeHreO+lstN8OrcyrbwxpBt37ySsskh+c7lPOTnBOfJ/FHhj4ffCzWNU8&#10;K6rFfWupafdSnRbiWAmRpPtJjw7oCOMzP8uCoGwEdK5q28b2Ufiy+0+90aO2upFhtdP1ixx5d/gh&#10;j5nzNksM4kUBgGPqTX6SfD39hj9mXWv2M7T4raDD9m8SRWH2yTXrmTe9tdjrHuB24AVUVup+UZOS&#10;D8j/ABq+INvBqtr4V8DRxTWs8OxTdW/mNvL4CDB+bksfb3z8vz/Y/DrStYf/AISS7T+3rl47i23z&#10;Yd9qxtn5edjLKigcA/IxOQST57deHINI1YReIW0+3s1jtyy3VuFjml25ZtrFWEhx6clWIyQDXSa3&#10;4d0iz0GXxJpVpFeeZYztHJCyuLncoixOi/OCmFbDAhicHJ5r6u/4Iw+KdVvviPr3ga8tJLiz8TeF&#10;XsdNaNY3+e1Xzt0aEZClZdpBz82Mjnjpde/aN+KHgn4j698LviPeXS6D9jZNOa+04NLYjaMjcMFA&#10;flwQSefbFfOXi39rXwf4f1640qfxBdQ6fKscUl99syLaE/eDRoMDAKqSBnH0q34um0JviPY6h4t8&#10;aeZZeStxuki+0G/tBatJCUXJAB2IQeDg9OKwtL8UWusa5qFtLr8uraHcWclzqdxdYCqzKkdpGTkb&#10;cMZCC2CcdODXWXH7KcHijTtPsvAng/w5Po+hKv2y81jWIpJLiQzSMyBklIBw28E9Ntdp4Q/Zv+If&#10;xV1m81Lw/pVnZ3EbLNb6hpt47K1rsfNtG0jDnbxwCPk5I4zoah8Mrjw6t2l18PbfWVa6S0XSdQaS&#10;bMYQYDKcc7V6Eg4HpXI/ED9kiL4u+J28Vf2HJouprqSQ6Po9rYy21vDGQH3bVJAZpByvQKnTD16Z&#10;4V/YwlTUrj+3/C1nqDXkWyW6s1ZRGgdgwLAk4AHXg/yHsHh34M/A79jLwEvxE+JHi+10nTr2O3h0&#10;+wktDHJLdBiVVSx3kqe5B4XkADn5H/a+/aN+IP7Rs95FqHxIs5IWmH2VbGxaa3WSJtqNGUU75NpY&#10;Bh3Qk4NfJk+on4YeL5tFvfEeqNeSESRwMWMU7NOuHLMP9XsMmU4ILckYGfoZPEP7PPxT/Z2EPwjX&#10;VNG8ZT64/wDalhZSHZJZKN3yLwGUGPcFySzPnHODyHwH8E+FdF1i48AeKlYkSTmyg1S1YyX6vBvg&#10;VmUbQFJJGMAMq5OMVc+Nv7JXx4+I/wAL9L8Qa34ai023dbZbK6uIfLnt5ULMIP3YyWKFCfMxgbcE&#10;ggm9+xF4z+PH7OnjJtJsrm+azmVYfEUd+pZYVwH5+bDL+6I2gZ5ByT1+p/jF8RW/bS+H1l8Pvh14&#10;r0rTdWGpIb7TriAr9qi2Rgukr4AKncCoyCB2xXxd+3r+wte6B8SIfFFppn9j6p9ljOvwzOEDyEKo&#10;ljOMHcFPTOc++a88+F/gjxX4R1CPxR4b+IUmn3QmO/UIL5lRJE+VUIUDJ5K4Iwfwrs/Gn7SX7QK+&#10;HtWS0+PGqTyXAihvoV3rGkIPOG2bV3EjJHB9ea57xzqvx6+IEUMF7491Sa0toBa2M8c6rGkYjw8e&#10;Nudu4sfl6knPaut+DX7YPxd/ZD8dWPj/AE+2vtZtbXSBBpWn2NzNb27XCyeWJygH70ZO4g/e4z6V&#10;+gP7Cn/BcLQPjJ4l0z4P/tRWC+HbvUL5hpvii3L+RNP5uUjZAPlx93JOB0JFfpVb/CnTHkkjl1n7&#10;VLsSaSa4mLvt3b1bavRc8cYzmvkj9oX/AIK2fAP9jHxtH4G03wbdaxqrXEiXtw0wjCMrKuCp5C43&#10;YOM4XgcV5f8AEr9ur9lz9rL7R4ltvilDo181mC2k6lcNDCzAk4Iz8/JxkDk4x3rn/DXwI0z40alI&#10;nwt+L1ncfYZlfULXRnl2W5KhtocHh84I6d8ck16J4j8G/GfwPo//AAkupfBezkENk882p2cjyvdx&#10;mKRjIE4y/wAoUDvnPAxXx/8As9/8Faf2i/G37Sln8GNE+AfhvSvDcd5Faam2pNKJo4AzB3Rg3ylg&#10;XA65xzjNc9+2T/wV88ReBP2p4/2Uvgp4Ng1hdD1oQX9/fM65lz8qgqAQsakL+HOa73wr+0vq0Px/&#10;0n426vrT29rpH+jRyW88jrK5GyVSyjO35xhcYLKRwRXrXxNuLv4gfC6+8f8Ag63j17T7jUp9Q0/F&#10;0GWzYBi8JdhlTjduyxGQQCc18IWfiPxz8LPGjeIPCjyNZ6pq011HZxq4ZJpGQ5ZwMbR83Bzw2e3P&#10;udp4O0L4jaxD48+OujWereH9Yt0ktrW4vN0M8bBtqJtwox05zgdPWvor9nz/AIVDoL6taaD8N9As&#10;9J0XdBaNHpriQxhQYwWkQ7mB3ZCjggcnNdhB+1nLpmuz/Dvw140ure8t9PV7aWW6kHy4Us0asMf6&#10;vdzxwCSB27rw5+1b4ZnuJJ/FGrPNHqUL2sjTXX7x2IXaVDYyvLPnodp6np4r8c9E+IU962pfBW20&#10;rxUbydXW31e3iiu44cDJDbV3hmGR3bf7hjmah4i/b08L+FDqeqeAb5pLqzaGY6LdBrePO5W3j7pk&#10;AzgZGMkV8s/EHwT8ffid+03Z2tt4d1HTRoNvbib7crGG6UuvmFdwI+YsRgLzy2RX66fso2tr4S+B&#10;1vb+JfFP9m6g1ukl7aWsnzMmPulhwB1CjhjjgV3N54N/Zt/aDt4fDHiG7sdQljjZ0mS4EcsMjBk5&#10;xhg6/N97kZJzX5q/8FHfhPf/ALG/j/TrG61W+bS9YaU6HqVvZoYpgcBt5U43gCMEMORgivnn4XeL&#10;/HGm6JLrVmY5LG6up1vrOO6bah8wDbKM8b+OUBwMdTXvln8YB43aP4Y+FPsuoX1xI0kF/JE6xiFT&#10;hjtBxsAZepPzEHgity78SeI/gro+pfGDTrs3EUM6R2Sxxny5I1VQzjK5YsAeoJwBzk4PGfGD4j6F&#10;rPhu6udA8YNJJrxjudShjPOngwhTEWXAO5iuACMbRnHSrml6b8PPGPhnQdFn1C8lmt7547eNV+ZM&#10;gP5YkwQeFB+UE5JJ68/cH7IfwB0+68EanNqUM32Py4bpYdh2ylRKS+CM7xuyQBgkDrxj82P2/vDu&#10;tftMeL9WsPGnxa1jQ30m0+xSaPb7o7Q2zy/uW2AAEhXyQeeOeAa+cfhPpP7Rn7M3iG08I2nxmm1D&#10;TWMUF7osl2LiJrUSKWVYyDjh8AjGCRz0x+8Xjfx18Af2Jf2ZtH8TatZxx3dzpP8AxT+h28q/aruW&#10;QBhGm0Z7qMjhcV8o/GL/AILO69q/h2GL4K/AiaG5FmyTTXs3m+RcAgLuAHzRg8ZOASV9Rn5x8Oft&#10;pfF74ifGjTPiT+0RquoadocyyWd4tmrJFbKVZUZI95J+dSD/AD4r9FPhZq3w2/ax+EU3wY+MOh22&#10;saRdJu0Wa8YyeTKVbyZVYndGwA4b73y8d6+DNV/ZO8W/Br4sar8KfibazSWtneeVZ32nW7GR4nkc&#10;RursCuRjGevr0AHNfFb4DxX2rQ+FfBPhWO3wz2kn2q88qR5cRmPzOfnzJnaeeQvPGa6T9n3VfA3h&#10;a1W3+Ic90zW2oRw2tndaiwY3yM6uSSMbXGxOCV+XtXs2l/BnQfHHw6s9U+H99HJrVncyTvcR3KtL&#10;FiFnMKyIf3rbkXbsGNrMN3NfKPxU8PeJHtmLQarpt3b3lxG15uVZi+92CBAWyShwCcnaFOcmvqL9&#10;i/wD4Y+PP7Nk3hi3tL6x1Lw7q6SaPrGpWjyPI8gEeZFk+8vzKhwPlA3c4NfSXxX/AOCftz8SPgrY&#10;6w7RN4rsdJgtI7azaN1ujDIXQbsjGdxUdunHFfOPgj9le78M6vqek6nZao3iC6hMEej3Fqxhjk+f&#10;ykYK/wAgDDOSFBbAPXn6V/ZS/Zo+I/wb0HxH421nwvefatWZI7TQ0hjFrEsbMySfe4AbjrnHOfmA&#10;HHX/AOxr8Z/Hnx+1HxzqlpHovhuO7Fx9hbUEcXbK5dFdA3TfknJ+77Gu8+P/AO214V/Zp1Cx8L2e&#10;oyWVnbrtjhuIvLt2gCIc7t2FBY5VgOxpNd+FP7I/7bHw6j+OdtLHpeo6hBi28YaPdFJFmBCnOQEB&#10;4ILHHrnoT8wftFeN/ih+xRc2M/gFH1Lw7NcSJpl083mRzyIAjiSRtxU+WyMWYYxtwSc40PgR/wAF&#10;KvjzfyQ2msSPHE1qkard6grRxjuzZDkt/s8ccc5xXrGmftmfAm+vv+Ei1r4UeD7rVNHs57u/8QWi&#10;nMT7cOSwT947YC7ck5PoDjm4bz9kf4h64vjTWfg34bja7iijuWs9VnVpo2cliq52fKQ2/J7EH0qT&#10;VfFX7Ik9/JZXvw58SRixb7NCtg0LQlF6FC5yRknr/wDWr5R0jxzN4j0tbzxV9s0ea3sw0iyzNKrp&#10;IYZGlVzhjGqeX5iMRgjOQTzi/G6bxL4nFjouo+JVaOSzZdH1bT7OCze5jR1j8v5mLSMw6EAMdnHX&#10;FVf2RUTwz+1P4X1f4w+H7W10DxVY6nprSNazxySSSttW6uNzYlHmKqoyldxYAj5jX07+1HaeBvg9&#10;4I8Op4r07VG1rWvEUtr4RsdB1Z/sstrMSJrhYmXMjbeREThfkwcHFeAN8FfgNpHiiPxz+1B8QLe+&#10;8N6To4/sXw7p9039pa1LCkkQ8xlaMwt5R3sjAKU2HcwHPgP7U37VOtfHPxLYm6+1eG/A7Sm28G+F&#10;7WGRg0IdkhWLop+625vm3NuOWBwML4d3vg67vLzT7uBrLSxe3aW7Woja4tYwzGHb5wZmRTGjmQBS&#10;MDs5r0PwT8ENe+IB+1/DfVmW+tBBNLqMMkrG3ky7I6PGNgDqyq0LAgbRz1r6s+Avwv8AhN4qgsfh&#10;7+2D8PrhdQ0++mtdE8V6QYrdh5jPcRMpjALKrMVG8MCVPyqMius+Mn/BIbwhptjdeNv2RPFtj4ps&#10;reBp7jQ7yeJ5o5ihy6vGwUg5OUIVsjOT0rh/Dtxq/wAHfgN4k8A+JZJdNhv2NzfLcSSC1QBkcxKi&#10;LGQdhbAw4OBjPQ/Neu+INe17xAdO8F2Fjb+GdBu3uzJHu866jZvv+axAaTrtTHGT04AwPDixeJtS&#10;vtSLrayafdyJpkkUZyscYL5IEoV2BDjpwu4nd0qhpPha18X/ABJe+mWO8t9Pja4uBHYn5zGuAZAo&#10;OxTIW5wd23HHOM347a3q3hTwlqWr6z/ZytqlvI15Ki7Gj83B8uRN+PM8woQRx8pHavtD/g2x8NeO&#10;/FPhzxz4u1rQ1i0OzvooPD97JH++ad4180hxltvlxxDHTjOck19Cft0/BDQ9D8KeIr+7g8t9ek5n&#10;WxWRhN8qeZ2zHxzyG/LNflj4u+C+i3/jOa08Y6u1sRDI8hm0kLHMhYkbGZgCgCfe245PTFelfAv4&#10;BaP4w0nXNP1kSXU2mKJ2FnM2Est7DcUbcY2RCzZBxgFsAdMHxv8AsPeMNJ8Ziy8PXsMOiak0N1JJ&#10;eXYaO8jG/wCWN22h2QKpZNpzuGCM8/XH7CX/AATRj1e21Dxr8Sp5tF0fTTDFDe2U0lqtxOMbz5bk&#10;na5O1V5yDx1NeTf8Fbv2x/H/AMD/ABbY/spfsv8Ain+y9QtY4jrEtpZxrJBb+WNqDA+Z2ZizY4HH&#10;qRXlH7BX7f3xz+FuuTaV+0JozfEfSb+xkjt/MjjS7imJ2BhLnJA9wcYFfRn7R/7efxB134ZWHhn4&#10;Y/CjSPh7fTWlxdyaldRrcXcccZjCGNZMDe6Pu5GTwR1yPAvBnhf9oLwZ8Q/+FzeLPFmuRyabfW0e&#10;n3Goao2GlZ/mEmzKRqNyHZ1wSATivR/2oNV1z9r39oF7P4i6jY/6FrUcbaLcR7otFnFvJEkG9jgi&#10;VyCWGcEryAab8C/2V/GjePLySy+G95q1v4ahht4LXw3AI4Li5t1KtbtM+P3hXagAJz5bHk8VrfF/&#10;9hXSPE8a6Pp/w71Kx8W4ePVNNh82ae0jkYGBH48sMfLaQtkFtuAOtef2HwU8NeGvAWreA9W1630P&#10;xF4Kuo5L6PUlNnK8cFztWVCgLH5GDMMHavBxjJ9u+HfwW+FXwN8Irr0Ovx+KtcfT3sofEE2tRtax&#10;SMUnZViVg0xWJmZWHIVHGMDFYfxfXxJ8LdGXxb8PPGs19oOvWI8zSfENjK0i3iLIjOm8jbAwjbDk&#10;YKx4GNteCfF34g+GNd+D7aX4V0O+0ttTv7Z/ES38axQxXTxp8sRIVjGVG7aS3Xnsau/A/U/FHwb1&#10;pfiDrDzXGihttnqFoqfvZIgF8pSrgD5g2GAyVYdxz9HfGT4A/wDDXuuR6vb+Ko7Dx5Hovl2+lyRg&#10;QX1urDyotoYukgO3cwPfnkV8Paxp/jX4Oa5q3gDxppr6frmlqUkslttrbyCuzYxxtYY6Akqc55xW&#10;FfeGNN1m9hv9ZTLSKJZLGKYqu0jAOPvYXoQCRxgjqa6Ow0rUtIYeHbi2W1lgYRW6NbgxyQuwMRTL&#10;nBYNtxgguvbpWr46+F8XiTwPb6frEjWUlrdRRyGTakkW4fKw2sSp3FyY/YHpkHyPwn8HPEXh74vx&#10;+EIri7XULW6823mjVZIzb7QzyMM5CgMOuCSeSMg1+43wv/bh0L9mL9gix8b/ALQPiCXULm1jXT/D&#10;e23MdxqCKpEaMrMOQo3Mc8+pyK/IH9pT9r/4W+IviBqvj3SmuLzVtVuLi8uTcON9pIQRGNzOcR5Y&#10;jvgLkYOc+HzfEXxhdarDfWmo295M0Dy7pnSRXUHPVn+UcfLnB9M9R9Ff8E9PH/7QGq/tIwv8HbG6&#10;g1C6mhg1O5W3LQwW7TLvMse4B8qAAO5zgjHH7kr4m8N6poUPw91+xjk16HQZLiHTmYhZFAVEwTyN&#10;zEdeD+lfmz8bP2cfh7+zxa618adUhlt5ri8nmnvo7dRH9qY/IDkMNqkMQAMnPXivlP8AYx/Z/wDD&#10;3jzxF4k+M+o3iaheahrV9dLri2rMuY42dSFx8nAbqMblHHap/GmvaxqFtqHizQvEEVjHb+HVnm0n&#10;UoVkaSaS6wZEQYOXCZIwBhCa+mv2JvHfxG1D4Twpa6Xa6bo91eLDq1nHYiSJMKNzuuTtDfLgsflJ&#10;Oc4ra+OX7ONvoPim18Q6F4bW8sLeJ1ns7NcwsZcvBLH/AHMhSGyeQeBwa89i/Zy1jxzpmueEtN0S&#10;aNdFjje48PyTSs0TNtx5O1QC+TnAAx36GvtDw7+xq/wS/Yy8N+HtA1RYdakZZNYvLq1kk3GYZKuW&#10;3H5ccDIG418m/F/4C/F3wf4s0610Pw5HrEMLyS6heqGF5PEUO5fnxyrsF2445HPf0z9oPSNb0rwF&#10;4TbWNFudDWz0Fbmae13RtLCQCPNXhMAswPHGQfUHL8HXOi6f4MfxnZ+N5rZJpHWOxW4ZGtR5UeZd&#10;wOGXHzDPViPTNavw5+N0tx4o8SGP4gzSfY0E1rBt/d3cy7ldtwddr4ycZJ9DVvw18VvF3xSih0O7&#10;kbTr+YXEXmTacqRxRNO0XzO5OG5BDMcA5wM8mr+0X+0q/gjwvefBL4X68t1qFjGtt4g8UW058uGV&#10;FdzGHx8pbJXOcMcAAY58x+B37U/xG0/xhJ4l1S7ljhks1W3hjcO15NE4BK7+CxUE7gCdwxhsivtz&#10;9qrw98Pv26v+CaPiSDUNKN5qei6Mmo6XJpql7m3ukUPlRjPVdpHcZ4yK/KP4H6ZrF1Bay6L4ne8v&#10;NSjmtJtHjtf9M0263FPnR1GEJCleeScE8itv4jfG7xP4R0Tw54RvrOa41zR9PntFa3tfsly9xIGL&#10;rkD5lj4+XHGffFcpZ/tTeMtY8JaLouh38MNlbL5MNndLI0dwCjBwWIOZDu4OPlwOwqz4I8QXXxOa&#10;88Q6fol439o6hb6bBpd0uWuckEBP3fyBJBjjGS+DnivoX4H6dr/w8168sPiboNjbwaPeXOnaXo81&#10;wyTStEokdgSARkMFwTt2hjxkk/pR+zX46n1HwtDZIIri51HRZHkvCyR7bjy9yRCNcqcK4bg85B6V&#10;+dfxw+C//DQHiPT/AIlNpFxeXItJNN1O3hSRjG8TbGBCj7w2bi3YMOw5xf2R7n9m74L+PrW3/aC+&#10;GGoatdaXcGaO4ikR4TypjST5Q0jCTdgAnIBOOKk/aM+I3xR+Kvxy1bxB41+1apcLfLPokP2d1js7&#10;WbHlAR4yuQp2sMg4NUvDNxq2sanHo+n6dNZ2bW91LdNJHtBXcqxuhGVjJPlhsjjjb9/NT+K9Vi/Z&#10;v1jT/Hnh/wAGab4u1TVmgXXrfVLbMcF5LF5nkRxuu3IjaNm4xlmIxzWl+x/8aP2y/EPiVNX0+20O&#10;Lw+y2S6h/YtrAGt4DI6wyowGNgO8GQLgEYPJ4/UD4b654K+JngS6sdX8PTa5c6Hat5rXlv8AvXdI&#10;8kIcbiSckEE+ntX5keJX1XTfiDrGi614Z1Twy1zHJdrFqFwYz5fmHYD5kXzkIxBXGQRnJPNcJ8UP&#10;CI8HbfDfi/4ikeG7u6WXT/tDSQxTPHDv8wyIvzKWLKpVuCDn26L9m74sX9r4dNhoOknS7jTFe0hu&#10;NNYSQXcjwKmEaQMzFTj5gST1B5Ir0B/gRqvji0vNStfDdrqV2tvKJNRuVZIbeRI33qfVtzBd3GCp&#10;GF5z6d8OPAnhvTPh3bWEnijSrPWdL0yRNbh0PUfOVnDlVcA/Nztj4PQjIYCvWvgz8VPF3hd7Cz0r&#10;XWuiuotpsljcfvIhtWNiwkDcMS3Qs2Dxx39K8aftAfD3w3Lb6jHcL/aFzdSx/uNPw4lSIvJkFgx+&#10;VWA5AJAGckV8r/tC/wDBQDX7DWY7z4Y6rqlxFNZ+RJJeMqhLriNiylz5YXdnJ4HOenJ8R/EfxHur&#10;6+1i0+JkcqaTpMcn2uCSC5tLiaSFSoYxttDb+nYY5yMg8H/wU0l8M6r4h+G/w+0FNL1yC10xXu7O&#10;3uj9n0+4UGISSgBiAZJThWJXCnr23P2YfEmrfD7wonw+Qw+Xpti9zq0CyTRrI8szZWOFBzlmCDaf&#10;m4HQ8yfFD4nal4q8LyeGfFPg57GSPVrieFfEUZK7ZEhVETzCr8PGTkdmHFZvwn8BeDPE2s/2rcRW&#10;9vDfSNYXDWcLRT28ylI2eIMBuZg/yjnG3+ImsXxb4E0DRr2TXPFPiu6jihs7q38P6LDClur5QqTP&#10;8uz5lJIBy3yMTXOXPh5fAngnUtf8S3M6LYPFbeF5rWby7K6V4y5kwFUyKGU5z8oAPvlXi8SXRx4f&#10;+I/h+2WPi6WSxnO6Y/MWG04A2svAAwQRWx+298AvDlpdza3badfaKuoagk8niCzvpGa/tbmNcR3K&#10;AH92h67gMBQVycV5fqviyd/hlqel+ItZs47HVrxbKwtdS1hmeVC4CXMJk+fYjPO2/BUbMg84p3xk&#10;tPHH7Vvgfw5a2XiiaRtB0VYNLuLXSlt45YUCJbFnQnyt74YjB+6x4PFQ/Db9q/4m/Bz4ceT+0L4m&#10;Z47HULiz0xpt97cQN9nt5HZGZMIWaQIrcblQ5I281f2mfiX+zv8AGjRpNa0TWdO1LWtU0eEadpN3&#10;Goexjg2ebuk/5bSFRJzkFiCAOM182m91/XdJutS8AeDNMuJtM8VSWMd5Lcotw0m04S3TJOFEylgf&#10;lXoM4zXqvwI/Z0l8S+I1tviVqWuafpc1m8FxNZKk00igAuMnLLvwCG3cBWHTk/Y9n+zn4F+E/gK2&#10;8Wa14hWHUmlV9KsbMrE481cfZvLiJLPnJLcZPoMGuk+H2ja3Z+HtY8RpomnxQQrcvdaBeWBEkUUM&#10;pYJEPlLlAykoobO7IJxVr4U/tq+KPh/f6ff6TqPnaZcMYVurODybaRUOSCZPLbIzwAvJ/iycVtf8&#10;FDf2a/HP7aXg3T/Ev7LEto15JqBGvWP2wWiyg/N56ktltuCShwOePWvzjfS/FXwLtdc8G+NdJWHV&#10;42lWWzvWdRZ4ky0mCpVgwCDIypDjBOOOa8BeNl+J17b6cNXvZrXT5PJ1S4trRW3rl2a2xuA8tw4j&#10;3cEZ3YGCa9X8bXXgP4c+Cf7R03SY5ppvKs2sImOz947s8S7grLsHB2krkjkEnPH/AAa/Z/0n9svX&#10;J7HRfGNvpei6bq0k09vqhKK2yeSORVC/Mr43bCAdzHHXr+xP7PnhXwp+y58M/Df7Pnwn8H2q6baw&#10;xmZ5rfOQS0ssjFerHHGR1A55wPCP+ChfxX8G+Ntdj0PVm8mz1K3a1sr2NWSSGcvuR8hmClW2g5GQ&#10;Mntg/F/xcsF1+OLVfA/w+MKbxAtjaqAbmTad3K8IBtBxkjng8VY/Zr+O/wASvgR8Q38XaX8N9Osb&#10;G6hY6hYyqRD5bv8AvQUGDll81sZA3SZyM19tfDT4bfCw2E39geI20/wvqU0NzDLcX0UbadMTIxUB&#10;5MhOdycYGw49l+Jf7dWlfDL4peH/AIYfCvUrC/8ADtvN5l9eyXCsl7I2BMsgDfK0and3LE9BjJ/P&#10;/wCJGi/Bf9pT9qXVvGNr4YsdLnmvm1HbJdbrt4VPkssHzFcEnOwAk+WCO+LPhXwJ4U+GS3HjjxDq&#10;Nu9vHplw+mRaldIi3LMGZA7AnLbSG2KCeBg7uK+hvhBovhb4g6x4d1TWNetbWzuIW12/0u3m3fYl&#10;CANEizAbn2hTwRsG0c7sDvPGnxX+DniDX/Emrw+FmOi6FfTJAt5CsDXieUzGeOIgh0O9hvJB3qDj&#10;gV8z3Pxf8VeMtf1HxZ4C123a+uNRaKbSrqdFjtbiQB4rmMj5pGWCNyxPRimACcV7J+yZ4B8deING&#10;keb4na5ItzZW/wBjuNAlEf2a/EwnkkZnK/OMtukJ+ZnbA4FdZ430nw5+zb4x8VeL9R8czah4wkvp&#10;br7PdasWuJbWWOREl3jd88JjUFVDYUtgdDXkOn+IfBPw28e+IPEXxO8K6Z8RvtHg+HVtO1FlE0lm&#10;rbpvLVWQb3dvlJOG5BIFaf7OPxe1f48fAee38Q+C4PDHgvWfHV7cQtd6Wk1yQiGSR+h8kZ3RIy85&#10;fnG7FbfjDxZYeL/EczeHNL1LxFcyRRweGbW+1KJrb7GEbMr7xt8tWeZDI3zMhXI6V5P8UfDeh6t4&#10;ptdD8R6HYeIr66umksYNP8QWkENk8qhZFaMKyysyrkZIC8YwQBXrHwy0yGy/Zw8aeOR4P0jSbXwr&#10;aXWox6FaZa9luITkC4k24cEASgqOFwOgFfPv7Nvxi8c6/qUvjvVfEd1fags0l1qN0900oS5mjfaQ&#10;kjgu69N2RhSMA4wPVP8AgoV8E9P1zwb4e/ap02z3JJYrbX0cduJI0uTFvRmbO77zdMHkk9BXzV8Q&#10;fEPn6po58V/DKxm0m9hTEmiQK0du67cRBSQWxzuJPGeM4wYH8I39t4L/AOFoLot7PYwapLHcT3tv&#10;tmjtnAOVjJOV3HaNu3AHftseHLTQ/Eenw3l1qQjlvdPUtpzxfdZ5ANxI5BxxnnJOK6q+/Zd1XWNV&#10;0/4+X/iP7Dpul2tpbapb/Zy01qA4JQ5HzgggHBHQg/dryv8A4KBfHvxp8bLzRPhP8Otc+0eH9Ftf&#10;JtJk3LvuiSZJ2UjAyV+8ASAox3x5L4I/Z8vtdsI08T6hcSXSt5k9ntlZ7iHrsPyjkNn8COKh+I37&#10;OXiHwFfTReE7ky6XaSRBks2X7Sk+MHKfeZQzBc8gkZANfUP7AHxu+GP7LXw11rx3f2kmr+ObzVGg&#10;t9LuJD5UUQHM0zEfKNxJCZz06Z4+7P2EP2w/hT8W/jJqHhj4j+J7y+8R+INNW3sdQvoh5VzGx3Mm&#10;5GIjHXapweSMdaT/AIKC/sl3/wATPhzNp1i+oC8h1JbvTWaXzOHBXaVLEoihdoxuyeQK+f8A4K/s&#10;lav4C+CHirxTD4jkWeymkGlxTWhia4U5iwI+Crkg4zxj24r5/wBLbxf4b8R6w2o+HbLXJPsMdzfW&#10;0c/kKYJiyvEmCCXO3BDHAJOM54i8K/Fv4q/CV/EWqeBoP7NuLCPZ4gjuNSnlS6m83e64H+saMEKx&#10;YAnGRjGK9L8G/wDBW+1+EHhSx0f4ufCyG3so332d5p6S3PGRtB5BDDJYDqAM56g9x4M/4K6/s8aV&#10;a/8AC4vDOkaLdNb3ayR2E0bKy7sq5cY6ggMN3Q9Oea+r9Y/b48N/tD/AO2+LvwbvoZI7y3CfZynm&#10;SyTofmiHUAjJwe3Y8nGF8Efjd8OP2rviZ5XgqbVtB8TeF7X/AImVrq0JhjVEXypWTcGHB9ME8E96&#10;8z/bUuk8IWstn4ljTxHea9qKtb6hGySI9iqlmjO3lNnlElMY575rzvR/hb4m+Inwwurr4U+IYZJr&#10;WKW6tIQshjW4NsJXsdoB8sHG0MuFOe1eJ/Aq78SR7beW40k3EkjXSWqysLi0uAz4QeYNg3lXDYzw&#10;F69vavEvh7xd8WdSkubXxHqmg2eoalZ/ZLWO6WNGh2ofJCgIE3uzHcpYAdMkc+S+FfhRq/wdg13w&#10;rqmoRzzatqf2Hy5sNHJby7ZGmII+Vuig+hH0rrte8EQ+FLu40a10+TXJtS1pVsrb7Ortp7rIkbOw&#10;xwjgxkjgZB5GCK+4f2H9Ptfh5pU+i6rbNHoOuKdPurWRVWLnKhhgsQPZgOePr8M/t4/8E+PFP7HP&#10;xGvNfkhm1bSdeuLqbTtYtXSEfvH/AHS5yGEg+XLYwNvXoa4Lw18JbTVvAkni3U/FUba3DrVnfSXE&#10;kLxtFGEZG2zKzALK6qG6Z5J7VL8L/wBj7TPHnjqbXFms11CSRLW1hsYfMjgBTexbG7O0SEklvbti&#10;vrPxBeeHfgB8P9B8QHSvDkqi8jSbUJoPMubNfM2FniHJwzIVZM9QTjbmvPfif4i1n9oGK00/w7ot&#10;yvi7Sddae0VYJPLvDJtVA4cHJManA29JGyBnNfox+wn+yjZfCj4d2Xj/AOLNyLrXr2zSWRL5nVbB&#10;SM+WVfG1h8q5POF9M143+13efDfwP8atH+Efh74YxQaB45uml1TULG1O65mfq4YMMAMwbgcYJr5r&#10;+KfwXXwf8TlsJwdNmnvm05pbhlk+z2ewPbToOchZF2s2QQJOnQVxfjLV7rxJ4b/tHU7WOG6N00M2&#10;oSRlYFcIQsCTbjIkQ/dcHA2u2MY55/RNe8S/CO00fTPFOnW0Oi3V0+n2uoQ3Cf2hYzAgRrcsRtkB&#10;dQuUJyeMjJz3XxI13/hMPHEPgW10zzJIWtLvyrryj9sldP3pBO7ouY+SjZwTgc1qeOfFPg/R9c1D&#10;4b/B7w1p+jWen6bZvLNpPyMsxUbrbcGVSmO53BW4J5JH3/8AsyaTq/iD9mjUtZ8N6tJFrl5osvkz&#10;3DKTDMYAAflznbgLuznjvwT8MftK6b4u8WaXouk/GGzuJvEJkuLVrqJ4pAyo4RFMzuDnaQwG0kg9&#10;QcEeB+IfhA3iye58Ka5pV0t5Z+bbac0gKLMoyiPIckA7s5Qc5J6nNe3+Ff8Agn98ZPD+maPo/gnW&#10;oNXsbPWt0l5DfGJbGBfmw8eMMBgqAnTdg5Ga9N8XeB/GHwb1aGLxn4yuhHdWsdzcSeHV/e3krPIr&#10;KRkBiDyy5+90J6VraZ8MrgT2viLwXbXkkMeoCTUPt0ESTlsDJDHPygR7uoIU5IB4q5q3iDxVpeqf&#10;8IKPCkV1oslxLqumtGwF1cShUUFiwAQ7UDAg7ecZ4ri/GfhHUfEW7xR4l8KNN594ok0+7kGfs/mY&#10;l3SDALKVJYkYwB6ivC9R8JeKPhr4T8RahD4FgmufHOom0soZr0PDbRW6xu4CnoGEz7ecDkgEk45v&#10;TvgJ4j0jXWXRluVsdPaS6ujLdzeXLC7lF3iLgAIHC4HXng8jqPCPgdrJReLrF4Zt9w19a/2WUt38&#10;pY9xYyNksiELvxhTjbnDY9qg0/4NeJvhHofxK0bxYp8VTXMMH9hz6YFa3jVvLWEr82YMcM5xlNxw&#10;DwN7UfiR4Nj8Q6fBqfgvy9Qms7capqENq0kZ+eQxxoSwfHyOcv8AIvbrzf8AjN4tv7bwdoWl+F9K&#10;g06DTWc3F1Z2Kr58jyrKAzoSZAHVfmwDggErXinxE8V+KvCN7puu/wDCL/2y1nZyTx2rNtiDrGfO&#10;BiyC8m0lQyscjvxz7P8Asz/Hf9mv426LrX7Nv7QXw3j8H/abpZ/D+oNIGhtZXXyo4g+5tpXcAEJK&#10;4yD3rhvil/wSu/bstvFskHhPwx4V8W6asS/YtYbWvJ3R5O1djjcMDrycknBxXzT8Cv2559TuLT4H&#10;/EDxpa6stxtt/D+u6sqyoUnilQyvhQztGsnlsR97qMAYqX4j/sJfFXwx4j0XRvCHiDU7rUrHQ0fw&#10;vPpFsZ4ZIzcSB281wrID8nDAhd2GHy5P1TZ/8EzfHWk/s6R6L8J/iTa2Pie8aG61TRdTMsWySMb1&#10;hWdXYqdrSE5DBi4IC8V8x61+z9oOg/CrxJ4M/aNlvdO8SNrUd7pOoWqtPDLam28trUygltgyoXCg&#10;k468Y8s0T9jrxvq+sx6BZ6nDpkMdyovpFheaR2AbhpNwddrbFLZAJcDnIFeg+DdC+BvwhuIYfDEt&#10;u/krOupXE0JW5a3bYHuPMYSL8jl0YquVZeeK9G8P+PtR8T640fg23s7Xw1qEN1BobafZr9neL9xj&#10;Msm51YDzFD56sRgEivVPh1+y78Y7jw3rXjy+8P8AmKtmh0P7ZMW3TNhhKCflAUq5DcZ8w84Brlfj&#10;L8Z/iNofhFfhYmm6Jca9r3jK1abXpryZprCEvHMI0jBEcgcxvHuP3gRx0rwXxD8Sv+EV8OWthZaT&#10;dJrM8l899fKxkhdpZf3cYjcbI1Jj/gwRkE8HFe6fso/tQ/FjwFHpqa5bX1jfRWqwai8Z83+0bhiT&#10;gxj5IvlUZJGDjgjgV7N4oT4R/wDBQH4Xar4L8ayeGbHxlbxTrpOprCFl2g7Nu3Lbj8vzKDjINfAv&#10;/DE/xx+BviXV/D+t+AL7U47P/TLez0mDybeZ1/fLIJQx4O1YwuefMxnJzXjeuah8S/iMsvg3VPD+&#10;sQarHMkLae1vLItvHJKvlyhc/KzOW5xyEHcCvtf/AIJtf8E2f2k/hh8WdQ+KHxj0H+wdFj0myvFQ&#10;MrrcYbzZWCgNtcjIK4Ay7dMV9Wr+0dbaj8TNHk8I3SXyzXkMeooq5eEGRlyyE8KwaRQwBB2Z4xXX&#10;ftbfsJX/AMTHfU/AXj46Day2ci3H2yzE0Ry248k8A5LFuSB+v56/Eb9puLS9A1z4Xx6JaWGo6Tqk&#10;Vlb3enQ8QTDzMTxK46SIpPBJ+Q8ZHPxPqY8aeJPjjD4z17xHeW7yTxmS2uJpJIXtykZjYlRyJFXK&#10;tjALbT617t8ZPin4nuvClx4h8C6Jda9pNvqVv/a+hxxyRLZwPCxDvIcFznLKvReeea9C+DGufDPw&#10;VrGseB/iPolloV5qF1HcaHf+JSyrZQlY28qTY2/eP3nzA/NjjGAK9Q+Fnwb1f4P/ABvmuk8LeG/F&#10;BW0kvGMaMslvcoyLFPFKQS0ZjlwUZuWYEj05nxDq3gbVY9S0jRpNNvm8O+KFkm0m+t4o7qBAkbNI&#10;qgAFBI6le4R+dwpbT4m2fxa8K3UbeIbHQ/EGhawlvpepwsGhmiuYUj8nYp3PLIqZU4ypiyRk80fH&#10;99rPjrwR4T+Gmn+J7z7XZ6TDFq2qW8cjwNp8bFYL0xopZHz82OrgmrHgz4eeBYvi7o/wr+EqL4s1&#10;bXtcijj1q6jmtobYFJZdrRsBvcRFwSc5yBxg17/pPiD4e+BpvEvwT8H+ONQvptFaBdQnjuDa20tw&#10;oiUW6YTcud6Llic54YYFea/Hh7XxjZaDDJqbeIPEarIIYktyl4Elt2JUoAS7smBkkBQWPBrP/Zp0&#10;Hxf8Hrq+vfE9xJZ61ca1fzXdjNCJCbOVAsEsaheI9qx4IJ47nGay/EPxS8R+KPiBJ4N+FGnSWej+&#10;Fc3E2n2unmd2nGEnaXapXyzJKsm1jhiBnHAHrvxVh0bxNp2n6R4Ke30y9k0k2njrVtWsTbNIXUMn&#10;kN8yLGsYyIQVHzgHOcVzniq98Paboa61o/hHS/H1va6zD4d0fQV09LaSK4kDSwOJcZkIWNwSDjLH&#10;I4rlvit8V/HPw0+HmvfCLX/DFubz/hGpop44bhW8+a7u5IViXy/vNFBsT5toPOQeSfEpvh7onw/+&#10;FOjeL4dPtYHiuvseoWdr4g/16+SzLLt+dDjdkqF4xj+LI9i/Zc+MFhc6Hq/wR+KuhahdaR4msI7W&#10;9mkkMy2EvlLsuFbAMePMQ4A2jJzgDFeK6n4p1z4FeJF8E+J9c097jQNSkRJNVst6KsmVjdWxna29&#10;WAPXOT2NfR3w30608WaTP4b+KtnpNne6oyrN5xZIWVk2RN2GSFXjplhnqQOR1T9m6T4BfEiPUX0V&#10;dSsbcSmS+s/LikWJljaOOQZUDDBgQmCcDqK9F+OJ8FfD79lHxEfEPkzSa7bRpo9jGrQzvCpPO5gQ&#10;xBbfgA5C43c18J+Hv2e/F7eKLPxXqkV9HpuqTQPZfardYZUtY5F3zYJ5O0tzwoOfatXx/qkvhK8L&#10;+H2hsbq6UxSahqE26VFjZ9yo/Q8tgkE/dHTBzh6VbeNtW1aG38Q6nHJcNcGSO4jvh5b+W2JRGQo+&#10;Uhsqc5PQnLVw/wAW5PGXiHxN/wAId4S0y1gutQmWJUjYq8iM2wTN3C/Lgt6jjkHPqXwfGpfBn4d6&#10;H8StD0pYde17xJ/oEv2rJW3iZvni3g714ABPKsp57V+sn7Of7ZFp8Zvh5pNn4ltopdSQR2N3d/K7&#10;5QkqGGCEMgJAwO3J5U10WtzeG/EGqah8MJrD+xbjVreRrNZoTmRkG4BcDI3gOc5xgH6V+e/7d3wr&#10;8f2vib/hEfg/8KLixMflx6lqz791zb8EyujArhX3PuBH3/avnvw7p3i7wD8SJ9R8W6HeLZ2N9Lca&#10;obGVnjmLIQVmLDhpH8ttx6B+etcPpnjPXvHuv2/wY8QeH5tWk1jUJ/tSmRTHpsG5hE0bdNqd88HO&#10;MjofWPBX/BMTw1aahpfhzwR4shvLjV5LiO8kj2pa2lwhYMxO4g/KpIweXPAxgV7n8N9O8PfBD4X6&#10;l8HPhjf28eheGNSkmnuLreTcSkKzKWjPDFuw65HTBB9g/wCCdXihfit8Wdc/tWOOGbVLPUGnkmYr&#10;5fy7BCDncxVkUbj9CM9Mb4hwP+z1d2N1p5XUbqbVL1tWt7pd8UPnxOnnIGXkcZXbtyN3fJrx39m7&#10;UvjT4L8dx/ELT7S6j8N6tqVvcXtnHesty0JHLbM7cNndkZPPXtXqHhb4b/ss+KPiN/wudr+SG8vt&#10;WVUtpLQGIv8AvDsZM52jqScfeGehqj4l1nTdJ8faxq3hvwPqUmn6XNJaaG1ldyESXEJIEcCDDFVY&#10;EbgGxtZuF4GhqvgP44/En4V6X4v0nwZ4guvE0N3H/bnmWYAeAnKSeZhf7uBn8c4zW/4Q8AJqfxy8&#10;QeIfF9trGmaF4d0mDU2LQhXF4VUSKXUZkG4nK5P3gT0r2P8AZA+Munadr+qaF4r8MXDabfebcWMx&#10;kbEWJMbi+OSACvJwcccjNez/ALb3wP8ADn7WX7PmjzeGtRZV0fUIZ7W+LAmWFwRwMfMOgHPJFfHd&#10;7+zn+zl8LYtS8AfFf4qXml2WoXHnahcwwOlviNlWOFj94bWbd044zkHA2I9K+BnwI0XR7TwpZQ6t&#10;a6bey6lp81pr8du13b7CJEk/jYEoxOCQBu5614P458cePv2t/jNdeEPhv4JtrC6uLeV9LgsN1xFb&#10;Kg/duVIz82EUurdTkYOSfun/AIJ33HjDR/hVJ8Qvi54djHiyG4bT/tl5bgTWcECbWlbPo4IySONv&#10;Tv6R8TLzXP2t9BOifBbxvffYtNSVbzZGBFezeYP+WgAOV8sgeoc59/KP2nfhi3jP9n6Hw74rsvsn&#10;ibwdqQWS4hhZmtFmh+/tDjKKGVtw/ug47Hm/hbf6L8bPBfhvUpPESQ6xYaVHYLZzATLctAdrPjBf&#10;dtQg4Poe1fNH7Zfiez+Fetp4Sa1Vm1zUZL2O1vAy+VNlYoTDuGwAsm0hi2NmCOprN8P63pmq+G5L&#10;Hwxaw3y6PfPf29vdWryKEgIaUNHn5yGK4YsccnoSRyfwY8deJ/Bul/ETx6mo3+oaxJNJNouiyQ7m&#10;Mj26SNcYOFEaJnAA2nI571T+EXjLxh8U/i0LL4bS6vqOoeILN2fULe1aNdjSBzI2BiMgcENzgcc1&#10;+uP7Emj+J/C/hXUPCfjrVIo7VrVII42vQzRfJgbSB8wI43ZHI4UHOeC+NX7AfxO8SeJ7rWdF1O31&#10;HR7W+jbRbFmZJkAAH7z+/jDfMTkjscCrV1+yt8A/C2gXnxA8R2rWfiC6hAklmB8uOTdlmUNkghh1&#10;9PzrgZv2iPhR8KPC1n4I8OS6neX0umW0ut6g8zwrwRiRYwMEM2UO4DAySeOfnz4jftS+B7nR5ZdG&#10;uGnktGmu7WRrEg+axZk2LISuRuAVwuNwPHFewf8ABOj4+ah+1n4k1e7tvhvcXGk6Ppdhcp4u1SJ7&#10;NbgynZdRuh+WQbQWGB1BwcACve/iha/BDwTNfDW/GCvdXHlpZWmm2plntcIdrbhyqEL3IB2HHevP&#10;z8ZP2Wh4OtNL8ZvNIzaZN5l9JqA+0apLsZ9o8vI+ZlJIBGArAg8ivK/Edv4N+Meg/wDCe+BPErXW&#10;rQMoSz27mtBAgPkugXKjLMC23J3YGK8z8bfErU/hqLOHVNCbTLW+sXuLrTr26Z1uGWRQsazYyih2&#10;yEwCfNANQxeMvBHi6z1i08V2aRi4jkZdQt7w+bBcJbrvtm4/1TbgxXqN3Xnn2b4FeK/gd4N8DTeF&#10;ta8F2hvG/wBHkt2mLu8cjb/3pCngdwfmA53DO+vcvDH7Ivg7xZoUd34Y02HRWvNNkubbRo76S4j8&#10;/crRM7HJVQR91W4BIHc18z/Gfx/rXw98Q6j8LvipqV+byOxmt77SfNEySyS5EcZbYMpJuGGHzjHP&#10;Arz3U9H8R+KPGFl4O0W8+3NdW6SafY6faiKRdr7TkYPyMjZLj7vlYxmuA+PlxHYz6dp3gXw5pE2r&#10;R6or3+maRNJKk92jFFjAGS42q6sxxuycMDX3x/wTti/4KX6X+zbaWvxM0TR4m/tKY6DbaxPKtzBp&#10;21PJjk2q3IO/qcgEDtX4cax4D+IHw0+Nt58PPhr4Kk1TWpNTmtLKzvrNvKWYzr5G0Fe+1hjbxuXG&#10;ea/fD9mD4fXH7Nv7NGh6t+0XrGlap44stKt7fVtQjumW3sYyQ3kI8pz8gOCzBdxU8AECvmz4+/8A&#10;BTX9mjUvGlzqHwS8dyWWs2EcljZzTWZk+2XJcQq9uN/zr2Ct5fY8A5Hzh8Qv2lvG/wAVfHknwT0z&#10;woZNS1i/jsBNcyQwyX7TNJhnO5goRyfnzg54PBrzHxt+0F4vsvGc2q+HdLk02+WSDS9UkMELTXFx&#10;FCqTh2hbZLIsittZstyXC5wK7z9m74D3vjnxra61NrNzrkl5HLcabHHN5lq3mS5Ik3MGIDZyiglw&#10;wJBIr6ztvhvb/DvQdR8WatdfY9J0iT7TqHhmG3aK2urtZNzl1MXzlcMcqDnavXnHBfEv9rz4g/Fz&#10;wlJq9pqDw6Y8b2FvFHF5Yik2mIMuW3Ou9d25ghG9cDqR82eK9L8XfFh7LQbK8/ta4t7aK2gtLqzj&#10;jH2e3ZZJLieUuQGBUMoQne5C9yaxh8J9C1vR9csLtNQ0210/T0njtLy1EjI8ilrhzjLcASRqSQDs&#10;4PHPEwfDjXfDGq6TPYeL5oYkeGSxvr2SV0ht8IFklYfMF85Vba2SQmDnIBq3XxF13QPjrqWh+C7x&#10;ri1l1DzVmtpHRBch3HmoGPKh14xk53Ehc4r6MP8AwU58R2vhGwTWBb3181ojfatY08SLE7KynysF&#10;mAJ5YEDb82M8Z7P9ib9uHwp8dviZNpeu6Vo9rqtppbT2H/EjgSYo7kBlfLMcbDg87TyQBgn2bXP+&#10;ClPhzwf8XNL+HPjXWre30vVLuOwjvHjDvLJIWhDPyu1FbqxHQHgZwOd/Z18CeP8AwT+3taaTdDUZ&#10;dF1TTbi9uozdEQFY5mkVlGSuc/Q88kcZ9B+G/wC2B418Mft2y/A/xJZXE2g+IpJmmiluC0VpIFk+&#10;ZWOAFJUA4yNznBOCa+Q/20v2fdOvvibq3xB8F2ek6bpVpazr4g0nT7pUuL2CcjbLJswGYDc2GOSB&#10;jtXkXhX4LaAnjCCzs7mGbw3eQ/aLC+0qZWjt4YogGT5vmjcPvJGD82AvTJ7f9l74aa0tl4oTQvEC&#10;zNcsbafS5C4juZFRliV87V2tHuTgkg4PQg14P8SNHudf8cePLHXdKe6t9QhtzZ3818fOtVWJnYSZ&#10;++VCruJ5JbjNe5fs0ftT6f8ADrwrrnw8tNVu/E2vsJJPCMsNtuiiRV2h3Mh3RJvZMdd5bkArXonj&#10;D4c+B9Y0u3uPi34gs7jWLu3tdTHiC21DypZZ5Il3SBMB1Ax+8QgACE7S2Aa4PWPgf8Jbnx2174Km&#10;1S3sdW0lJ7We6m+a+a3uo2UhyP8AW4k2hmUEI2BnJ27GlX3gjwhpOvanpPjTVNWg04w3sn/CPwss&#10;MGlKk6RwvvI3LFcFt5Gc+WxySDR4e+NXii2+Lfhn9ob4LWb6Po+nzXMdjpLWn2Zrm+MYQFQpaP7x&#10;dW+cZJ446Ynxv8d+Pvif4z1LxR4p1zVNH1ae1F+un3Lizh/tGQKHO5T92IYx8xye3IJ0/gz4U8Ee&#10;GLm68Mf2pcS3mn68bzTfFVxd7Zrq1KbZ5fNYlRhWlAjB3bePmBOJfEHxcPhD4KNZeE/htZ6hdyW9&#10;1ZWXiyeAKt2YS6hzwpDHfuDNgAjPfjnvhbP+0p4K0PS9A8P+LI5f+Eo04x+L7SXUleOeGdUVIsqD&#10;hhEoXCHjb3r1C28L+J/ib4CbwVrHia816HR7NrbWtJkJ857VXaeaWeSUAZA2iNAzE8HAU5q9+0r4&#10;Rg8GfsD2vinwx4cms9Q0/VLDUNZtbbxECJbSWSRd8ZwNsok28DJJDknBrxfTdb8L3fwp1LxjeeDd&#10;NsZrixtoLyzWYfbFnghCl1fd8+9lBY5A4Y5OBV74qRyN+z/Poy6DZ29voNmhX/iVxxSTSTRxrJID&#10;EzcsoIUtgsDxnmvUv+CJHiG78T/G/WbbxTe6XJ4RbSRpepW9/DHLNJOVDRMykEIQDtD5IIjGSCMV&#10;8+/t7avFqP8AwUT8caR4Z0/S57e11qHT7PS/spYX0e1Ci7dgUoSi88rwW7Zr3f4F6hrnje30Pwv4&#10;58Mtp8mm3i290ukWY88Ks2FBKqiYAY43HhRjPGB9t6x+z/ofiPR/+EL3iHTo7SOKa3uow7XEkZO5&#10;G+X5wxbHPynnp38f/bS+BVp4E0Xw7pviHT/DN1a2qyedpOqXKq14xzIdikYVcMF9Bya8F1+fTfGf&#10;g+TTNMI023W+eBrPThFJCgUCXcm5vlUFhhVJwysM4GTyMn7Nms+LbOy0nTLnTYZrYywXMFxMIY51&#10;Zg3lELHgbk+YEFvmkf2zseBP2Hruwv21zV5o7OzguDHcTXMjLHaWvzFtrSIP3ZXOG2jk9O1fOfxy&#10;tLfR9d1HVPCGjSQ2v2pbKxvLm+VklYfOsyLGoBUgJls8lDgHAJ8z8Y+DviP4Pu9D0jUtX1C7mhsN&#10;tjH56yJaoxB2IwY+U2MFjtzknAOTXpXwL/aj+Knwd0uW78MapNcXsd4X83T5FkVpIyDGxZSBgAuu&#10;1ucZ96+3NG/aK0D9oH4V+C/iFomiyXC3l28Ou2NvN5xtbln8pggk4jTD7goI+XjHGKk/bfj+Nmna&#10;JbeAfCSWcENnapaSXUxEFxdxyIG8sFAcrjgbsZLc44rw/wAS/BHw18RvhxDrHh7Rpo76y1tpbHTd&#10;SiEivI6bSzSMvLZcA5wDtGewOT8Y/hd4oOl3GsaPpFhpGs6LoDWmo6rDtt9zEvOikJ97I29CcdBm&#10;tD9lr4v3/hL9nltJhh1DTZJtSkuLrWIW3GVsvvXCtvRCd3OeQeh5Fel/ATQPAfxk8H614Xiv1WbU&#10;rcS+fDZ7fOlBbLrnO4qd25sEnuMdPV/2LPg9+z18E71rTVtcj1LxHY27Rae00IUqznYzED/loWHJ&#10;wDk4OT1539uaLxTe6hLZ+EPCNqk9rCzRtbqZJX8wsjEuy4zuBJweN2enNeSfCzwTJ8TPBVrHKI7j&#10;XtBk+w6k1xY+ZLGrIxwgUMroCpBY7eGzjrXkn/CofFMXxos9StI9U0+3mvEW2061h8gRwjPmusjF&#10;RgKn3sA/Ngc8Vt+JP2sPCHj/AOMXhP4G/DWXULGFtUihs7i8uRtutswaRzISCz5zhiAeRznmv0Lv&#10;vjd42/Z7+EV/baLrF1OY4/3J1VmmV5CQoTplAo6jkc9Tk4+WdKn1H9pL4XyeJfEnjHT49Yj3patY&#10;boZJM3W8bSVG5Aqk+uR05Oez/Ya0XUPEnj3UtE1OSbVJNSnaaxuftTKFWIB1B7lSeQrKOTkkGvtL&#10;9or4lP8As6fsVatr48OWd1dXtjJHDDb26COKZ2ba7I5VWw3OOvA61+V3gP8Aaz+BHiX4VfEvwX8a&#10;fHpsfGWvahaxaTNc2f223EauZCysShWUnb04AXqSRXjvi/4g6gfh/wCJfDWkeILu8uoreG0XULxp&#10;ImmuGkYSopYFlG1gSPlx2wK94/Ye0j4rfBDxnY/EKbxhpXw/0y8021trnU9QkFqt4ouNwhgVdzEY&#10;LKSOGDnGea9b/bg/4Kr/AAytdBPwG/Zd8LMl9qlx5eoa/ZTYhNyZQJmIIBlDIeSRkkAYOKf/AME/&#10;/wBtWP4JaU3hiTxfa6bpemq0dto4Te96zlssJDwTk/NJ6YB6kj7IvfjJ+zd+1Po19p1p4mXSfENz&#10;ZxRTNHJueO4VdqPtHdS+A44x7VD+yL+x/qXwW0m88MfEvxZpupR6hM/l2ZkG+Ylt3mMQNoc56Z4z&#10;1OK+Vf8AgrD/AMEq/jH8R/Gs/wAXPh2LXXFnna7K3EzLNZwxBCtqQgfegHmFSoJyT7V8J+HdV8ae&#10;HNcHhj4i6PBF5ccrwWOoWjLMwkPzFTMoyEKqBjPGeorrPDPwrsfjW9rY6xFdW0ek6dHDG1xGGW5t&#10;xuLynkk7RtVQFx8gyVr3zVP2j9K/ZR8BeH/AXwZ+B51r+1IbfU9Z1RYVSW2tGD8Ft5fld21QMZPf&#10;qffpfE+uTvD8T/hHqlqtlr1jHJBcQXRRLQRKgeIBVJ8wF2yCFGQTnk16x8N/2x9X+G/jmbwd8VvE&#10;trIzrbrHP9uD+YrREq2F3ZYhSWIJXGOSeK9W8Qaj8IPj7o8kOqXslvDPtxeWrtDMHxjYSpww6Zzx&#10;27V8q/Ff/gjN4C8aR61D4E+N93pNvqUccCxMofylEolYhyobO9B6ZOc02/8A+CdX7B3gePRdE1y/&#10;1mbWPDk1ulxqcWrBVmuTlhvQycKT1AXGMe9e1eKtQ0rRfh3deGfgX4pttOuI7VUtY41K75NhBTZk&#10;Daq4Ix/CCQCSAfgf4s6l8evhr44s5PGfhDXNLZp2ujrFuwlgumWRQVUfKYd7I21QMn5SRXL6h8Yv&#10;Ffivxa91r1to5aa3b7JcXDC3mSMRvI2JMAoWC7ehJyV6V2nws+Ium6VfXl/4L8CwX9/vNxbyW9v9&#10;o325dFkjm3YDptUuNoyDwRnFe+PpXwK+O3gqO51PwVp014NQW3uNSXSUt1jnZRHuBUmSMncgZxkg&#10;lcrxXjPiH9mbxRaa1c6V8NvD94h1a4jNjax6eI7eURuGKAbwNig/MCrFvLI7AHsfE+n/ABE8I2+h&#10;3luun3XidreLUPEGkwafmRAsuWhR5PkdRtYAjbxyTwK9L8D/APBRjw6bXTPGrfCXXre6ZXRriSzX&#10;dEcMCZdrbMNgBTyQD8wHy7k/aB/Z88D/ALaujzfFZJG+H/iy4jjtdSbUvKW1v2T7hLANghdoEi9f&#10;lyKpfDz9iv49fD4WOqaTHY6xqz6kkml69ZwosNvktv8AMmG2ReVRvulcnjOTX1z8LP2dPgt8EdQu&#10;PiXa+DNDh1+82yXkljZQq7XbqvmPvIHLtjv1OepNcZ4//wCCjvw5+HXiOTw9431W30282+YtpcBm&#10;ZUJIHKEjGVPf/Cvzph8YfAf4d/GDwl4z8YWumeHNa02aK40m40+eS6h1acyJ5gYyl2AVFYgZDZAP&#10;XBH3H+07440D47fsmN46+Gni2z+xzW7Leai0I8tnjQ5jEbhhv3kckdQBnmvyo8TfD2z8W6Drlz4T&#10;8Oxzax4Vs01K+8uGVXs7OPyo5Fl52PuBVxtVWDx8MFznk/g5e+I/E3jzSZ/hfbW99f2ajS7GGykj&#10;S4kWdmMYVwxddmNqsxI6Z5LZ+zfDv/BH74xaV4v8J3Hi7wbNFp7M92lnpOqxD7BeSRld1xOFLP8A&#10;Ltyyn5nxjG7FfTngy2+Bv7BfgRtY8T+LdLPiRrJrfSdP+dra0iSX55idrEunzFmPygdgM189eJfi&#10;d4v/AGkL+4uPCkcc011JHZ6lNJcSBVlkYLtTb8r7m2KSMqqucYzmuI+IXwX+L3gvUpNE1jTfskWm&#10;7rhrKZd0OqQqm8AFGBBRQF+XBOdx5PHX+DfAumaJ4Hm02Tw1b2erfZLV7rXtHuUmZbeQruVdyZdt&#10;zJwcjLnGNuayvEFhpGtfAqTR7pWa+165m0+w1K7KrFDbFgvy+UAA7FlI35CtKQMc15j8cU8D+Gnu&#10;PgdoPg+6j1PTLKzuEkjtxuvLdfs8rSjceAqooJAIB6AEg14T+0F8MtN+EvxM0+e28QyRJ4ksodSk&#10;aAlnsoJWYvEwUAuVld8EYZs5zivPP2jPBmoaP40u9Q0nSJVmtZ7VY41b5UkQLnf0+UgDdtwBuOMY&#10;rsPhFYWXwA+EN/8AHXwTZteeK9Fm+yNetdCP+zbWWE7QF2gMZCr8gscEcjHPE+JdW1b4p6da3mve&#10;LLq71wK89vJHDj7VHGRMVIReAoMnQ9Fzz0r9qvgpN4h+HejL8W/iXN/oMvhOFdFtWnWR7lzHuZVJ&#10;XO0DBO3nPU4GK+Qvjp8f/wCx/i9P481LS47fxPqFhcx2NjZXjSsFOThOThgqFgpHPAA5rjP+FmeO&#10;vjZ4Z1L4w3Ghaj/aHh3VLGDxBZraxxb9Pi3+YsgALEkSAkjJIJ7cCpo2gfA/x3o8t1N9j0rSdU1u&#10;GO1/sa4+zoJnc3BGWGTHhDE7jgk5AGRXqPwFuJ9H8NX0nixL680m61iZIdX0XSxJERJA6g/OGaVV&#10;BjDODkFkxjmvmH47eDoPB/xP1r/hN9U0231G48vT5tFit2ezWFYdkV3xgglGB2nII6gmuD+HPhP4&#10;l6n4stfid8GtcTwyui6Gtu0kdusy6iCrYAQ5MgbyRk5wAoPGefRvhz4E+M3jrxJqOn+KNPutV+yz&#10;Jp9jNfjybyScwLHEBgAIm92xxggEnOc07wo3xNfULa98Cvql1HocciWem3Vg0RaWAhZiWX5xt/dH&#10;qPvHjmvZPgp8I/g/pV7f3Gr+Lf7cvPEU7wWOk+HZHaK0spm3yuxlUsQpmcMWBB3tgdTXafEr4Y+E&#10;NB1LXdO+Ht1cQWehmN7HS9PmWSR7oSNGjLkfugTljtXjAOccHxnxf4f174k+NWg1rRYfCum2siQy&#10;ahd3VzfpbzmRbeaR2kPzIQD8xJwWAGBjHTfFWz8I+B9X0XRZtDXQrWa8haNmjItpLOSAkzJuBZVb&#10;Cjkc8jNcPr3h+X4oabqFrrus6Lc6fJ4qjsxqM188i6RpqQhzCIwFj6RbNxznPJ6mus0O38QT6Vce&#10;DrWzW1Vo9PuoI2kW1hNhG+ZpYdq78PHLtOThSxx610nxN17T/Awk8K+CvH+oeGNP0i3tI9VkXbNd&#10;wiaNEMm98rLmGNU5yAvIzgk8r8Srn45/tM6NpPwa8NaXdv4S0PQ5tYtomZYT4gWPCJh05ZIxIzFd&#10;2QA3euT+O3guTwv8Bbi4GmQW+pLbwWNna6fOd+n2aNtZ94JYszs7bjwOhB5z6p8d/gTrvwe8ETfD&#10;Xw94mHiR7zQ7TUL/AFRmUR2Ux3yiM87JWy4UcD5STjArE/Zn1ex/Zm+E2vWXh7wx9o8Z+K7i/kbV&#10;reHakLLH5MMJaPBHlKd5BxncByawP2GPgZH8Q57j4qfHe81JV064L2+rXjb/ALRGSxeIqp37yQUU&#10;ZI+boMcfoP4V0LTdc8G3Xiqwks/B3he1t5PO1ieNopBboP8AWMXOGIBb5iOhIGMZPg37TX/Bbj4L&#10;fBTQGn/Z1u7Hx14it18izub5pjHLFxuldsKSOGI24yQOcZB8m+A//BXX4d/tv6snw3/at0mHwbqt&#10;xdG30/V7rc8M7yEx+SXIURqSUCk9O5PU+mw/s8eOPhjdXCXXwt1DWPC9zqH2yS3hk2NPG8bZ8sq5&#10;+VsA4XqOvODXz38c/iF+1h8Nr+TWvDtrJoNppjMmmWN4nnyRR8bVkjb7o5OGI5IwpODjhfEv/BRX&#10;9r/4q6LN4b+I1/DeaVqUbRw6JpOk4UuMBWzkssYww+91HA5qDwN4H1HxX4sHxM8aslnpHheGK1dU&#10;vTK1vFs3ZwTwgXO0FgeOD1qD4j+BE17x3b2E0k22WMRxyPDlpGMoYZ8pccoTtIBwSfSuK+Jnwv03&#10;wH8W5G06wC6E0skcka3EjPbSoqsc+Wq7g+8YyCRt9M175+xj8RPDvw++Jlxp/hPTYYdIv4YNL1y3&#10;+0O3l3JAZZYkcht6/dbHGxiR0zX2Z8eviP8AD3w78Jrn4nePtDaWPRNLS4ZpGZ2nWNW7d8MF24z+&#10;XFfGui/8Fhfg3BY6pYeJfgJ9ntoLtxZSWeqyEyvvyXdcjPG7scYx6V1nwo/bp/Z+/aS8br4A1nwa&#10;ul2N8snkXcnmSwq4bESsDJnBUsDxxxntXQ/F/wDZy/4Rq8s9e+HcE2qW+oWM8Vuq5EFxFKjqCFDE&#10;AoW3Z/2QOteafAWy+Jnwg8W6hr+g6XLa6hDaTW8GnY/d4kClpU3hgrhQCQOx5rzKx+MPxF0TxxeX&#10;3iDUV+0R6v8AbrO5a4dZrglyrW69uWbHzDqARg19MaD+1BD4y0oap4g169sLvS7VWvrVh9oaQXKn&#10;Zn+7luMg5JHpwc2x/aU8T/s+XF7f/DHwxptzca6sUOra9qjM6wcZURbWGcsMAYz85962PG/x00v9&#10;orwU8lprN0ureFdOMMkMVuBPIkxPnNv45UqUAUdDnHcfI+jfs26VB8bvCet3fiGTT9H0vxBJeN80&#10;SSw+WfN8vAG4hiv8RySRg9K/Qf8Abj8L+MPG37L1v8X/AAXdXtnodrb273N9Z3KkXSzAqVKPuY5A&#10;GSTwDgds+Wfs0+Hr3xx8PPDPhPwlo9tcltSl1O01WGeXzLJd+FQqCQFUIygY5Ocng5+zv2fvhFp/&#10;w+8S2fxL16DT4/sNrItzJYuNjNhtrbASOBjHOflJ7V6N8Sjb/Hf9m3xh4ZstJTWpreGSa0sbvGLt&#10;FBYABvugkEA+oyOgr+f/APZz0/4PeIP2zV0z49+KZNL8OR6pIL4afbtNI0keCsKoucbnITdjHftm&#10;vtj9qvwf8B/AZb4+TfAj+zbibUTa6D4fuLyWb+3LouHFw8RbCICF6AAE5IANfOT6xrvxbnutf+Md&#10;gbnVv7G26WGO1tOKuSEiiDDadgOAMjLD2rL+H37KNl4s8V698QLrxh5em2980v8AaWpbY2bYm3aR&#10;jHWMsQQeDk9DXU/FXUPBvh+z0Xw38LJIfsK2Md1dXGokhkuN/l/Z4ioPynlmA7ZznivZv2EfF7aL&#10;8VrzQLmOGTXNOtZ9R0m8jtTF5ypgtAoBDyN87gDGcjpwK+mPHP7WGveAPEtj4k8XeNvsd7qLERWl&#10;vfRk2wXCl2GCfvHI3AHb1xjJ9/8AD37TWp+IPDFt4Y8TWNvPdXkphsnjkwsfzMFcMc5yD1BOT+VU&#10;/ih+z38A/wBoxYfB/wAb/hPpYutHvG07SdasZhHKkrKfusMHtk7up7dq+DvjZ8BviJ+yf8VNd8KS&#10;LM0cf2WPQdWsbjakVk8hxJsVwxHZuSQSSOorx3xv4n8Za6lveRltQuLjQ40ka1kMaw+UdpVl+UKA&#10;zc4GSfqa+y/2KddPgf8A4Jsah4k8W6Wql/FFxHpkMMZ8zyGKZXcRliGJztJzk9xXkXwl+G3iX4u+&#10;L9W1LXptTtV0/VREDYzBiiojxCPLkhVC/N1H3eec19MaZous/DPw3P4G8d+KY7NrG3S/Gpas26eR&#10;Xk2MP3ZGCVKjIGCGzjIrI8YftnP8LEtrHw9oo17T7e1uDfXNjc74fs8bKUuAenLSJnccntjpVCR/&#10;H/xtM97qNsvl6heWpsyluqRj5POcrlT84GTwQDxxzXq39hN4L1DTfF8usR6xpljayXOtM0SRySeZ&#10;EEWWNQnzDawwxJ4HY4NHw0/bL0jxbr918OPGvw807XWsdQ/0X7d5QdLdYV/eAbQrkfMcdQWbnijx&#10;z+yb+xv+1t4bbxD4LNx4Q16WxW4uJNHtXlt7fduf542yoBIblSueQDzXi+ofsB+FPhvB9nu/2gpZ&#10;7XUkjhb7HDJbSS24I3IrEsIyyEZGOQqnOeuOv7PPxQ+Cun31n8L7+48QaPdNcFYbNgZJYXIUsSfv&#10;MVXOcZ3cgjrW14z1z4t+CtM0fxFo92+mWnly2t7dTSCS6sJH2kvGc+WhwWG05fBbn08t+MOpSeOG&#10;0CTwx8T7ia7uF+26rdWdwEu5rVJPLmMgGFkj+VhuQrwx6k889pfjPS/DWjaTd6Zaa1q9vqXij7Bp&#10;4sxIk4kiYPLCIS5wJEdU3sNpwpyNpz9s/ArwVr/jH4tx+Nf2i7KHR5LrT5J9F+HNnfGaRIyMB3wS&#10;N5UBsZ5zjgV7B4z+KeqaRbzaJ4P0TT0mgumjso45BGqEoTDHt6sx2tnaflGWOBivmHwN8dfjB8T7&#10;zxjp2ppNperafpbnVNNEe6GFos4Y7gBg7AQ4IJDdTivA/iZ4R8CeN/EC638W/HUmm6h5LJaabsUm&#10;1tfNkMUZ3OCMZPHPBHJr4b+IHg745/s0/GXVPhR8YHj1LULG1ZmlhvWlt45SySqySAAtIqq7MAFz&#10;5fyk9D+jX/BISXw7458J/Er9kL4mfEn+3NG1CI6x4b37pN1q26G5KsSGIJ2EL1XPY15v8X/gN8Rv&#10;gB8YktbKzW40u8sbXRJbyFnt72+01kdoUKud4l2thy4AYxld2Gwed/ZG/ZjudE/ae8I6l4Y0W60d&#10;PDurST6reSKsk+9pFkcBI8k/IyAhydjMwU8ZP3n+09+0R8UrabUNEC6ho3h23ume51aFMrdxrJsg&#10;ijEe5h5gKtggDb1I7fLvxa8WeFvif4wtvE+veJ5rX+24TZwRSXbQwSiFPLRyQCvDOSyqXJDKCCQV&#10;HAfDvwB4gn8JapqR1K20fQY/DMgkt4NQEzyNE8bQpGsS5ZVQsHDBQXCEg17l8IfAHhnxdrUPw/kv&#10;7fUdNjt5PtdxDaRhWjK/IUKkNMZArnLBSo8vgE5q5r2uWvhj4f3F3JozWkHiC+NrqP2CZFuLe0J2&#10;28pyPlI/cKFLHkknoM+V2kd5e2uoXni68uNStrGS107RnvN0M0kEN6RNIAWIZ9xCKuQBuyMZrF8e&#10;/ESy8Y/HnUtf0q6MelL40Vf7YkmLbY4xs3GTO5Y40haNoyACZF25PFeL/Hbw9YeLPGV1r/hLT/Mt&#10;YT5elXVqksM0l1FJudpZHG5WA24UA/K4PHWuH+KqWFhqn/CufEV61sI7BmvrmVjHNK0gWXb8vBC7&#10;sKzY3dRkEZp30Hha7+BMWlWiG1mtdSjg1F7gsIdUgKKYWU8lHUb88LkSAgE819afsaf8Ex7L4y/C&#10;/SfiB+0rq3/CEw2L3S2Gl6fZ4k1S0kZJXuJN2XUEAryMhRx8pzX1R+0b418EReEbfwrpN1dXnh3Q&#10;7S3tLi+tb5ZZbeNAkYuG3gMSoC54JxjA61+Xviv4n6jffFaabwFol9I02oSW1n4ktrwzzG4jPy3C&#10;pyygl1jHI5OcY5rpf2MdJ+JPiH4haxfv4ikkt18I3kjxu5DXTLIGieThg77m65HUjjinD446be+O&#10;7Dwf8Z/hw66Lpusz2msKtrFazW1xKhR3idQPl8whgWKhkbnAZse96T8R/Ad54i0v4S3+vapqHh/R&#10;Wa403WYojHHbzvGHjjcDP91NoGVGMnlhXnfxw+Dfxt+LHwVi/wCE08ETSXWn6XLCfETTLFFdxsWE&#10;GQmShRQu5egGF7AHg76y0z4NeBLnTbLQAbrQtGt7WxhtwYYZ55VEjuXGWIZRj0G09M89V8M/Fniz&#10;xNDDDquuQ2mreIb6OfyZHb90kA87ejJny9gjwSWPOcZORXMeNPFWu6DJeXGiz3EcfiG1uZI9Ptbp&#10;bi5u5yYQZBvPLEbJN3TAYZA5P0v+wn8PZfib8C7OPxuY5zcabdK731s0Ukt1bZTyWcfJJFv+ZRk5&#10;JJOc17FdeEtE8cHRfCHg3Qrz+2p7q0W8vp7hT9rRfKLXcm/iM7S2F4ZgW+X5ePBv2sbH9mv4OfE2&#10;bSNR+K2h3evLM011/ZbTyWdgNzssUqjcwjI2j5V4ZuAea8k8PfELw3e+F/8AhCvG/iuz1zVNKjj+&#10;zzQvLcQRWpKoFDHO/G8xncFUK7jIyKn8L+BNL8UCbULvxBf6Hp+qWSvPoaxi2WaMXO2I8fLzuLBQ&#10;Ru3cZFYHxo8UfEltRaz1GbVP7MTUZLJYbG8Sa8tlLK2+MsR9+VI1Ybgdh4HJwvxK0tvENx4N8QW3&#10;hi40Tw/4g1WG5s7j7Os0kjlntobgrkNJtUbdmSFIyTjr7v4h8J/8K1+Evh2/8PhvGzXt1HFcXVvp&#10;i5hg8hczFOFiRygjCocsWxgg1xfw70XU/ik2qa3F4m06xiVrq2xrln5K2liss25TBErkEsr5JJJ3&#10;9AcCvofwn8Hfhb+yv+yxqXxC+NV2WtLi0mmW2tHkE2pTNIXVYY3bYoEY2jLAhf1+KtH8ceNfj38S&#10;LXXLPxDfaT4dW+uYdJtdosB9nwVigkKOd7ZUgk/eVwSctgfbf/BJX4Qa54fg1zwV8SIP7RsbW8Ka&#10;fcLp2zDhf9YrhiSm0gqSAST0zivmz/gtb8b/AIseDPG3hn4HWGk6hD4Q1jS7t5oYFKxXR+0yQtCz&#10;FgW+WMNjAX5vXNfDHgv4ZeIPGMkfh/TPDt9JthHkNbyKxClclHK9Dg+uD65xXa/EP4CQatoLNP4S&#10;WWO3kceXH8+2QKQuD9V+ZiQMgn6fQP7Av/BQ/wCNH7I+vab8BPiL4Sm8T+EtY1aKC3tb24aWfRGU&#10;fLMjM+PKAwxjOcAfLzxX1f8AHz4Ia9+1tNq3inQdRj1i0W1j2PDuitpWVC6EKCW3tuQEsoPy18L+&#10;LfgvefAnUbnVdclukvFt3h1CHR1Zbo4xx5jALw2OmQSGyRgV7Frvw6TVv2dPDF+rx6beR2++6WG1&#10;VZzatGmMyqreZIkisTuOFGemefNU8PQ+G/GGo+DrvT9JtYfEVwbm6dYf9Etr7aWhkB2IBhpMtGoB&#10;5OMleeb8UaD4gsNBbRPEFx9naORZGuraRAIZgHVBtBJIIVtyjjByc4wOZ8GWeo6P4otzrdtbRx3V&#10;xJdx6pa3PkRIjAeWyCMF3yFxgKSAx4wK1P2yLv4s/ETwVpviK28caj/YtgY41sbi8KpqKb2TzEiy&#10;CpzxyB1968M1vSlf7VYazaWsaw3krNtYuUXuxGMEc+vO8dSK9K+BN/4P0zT9U8IeJfsdneNAINNu&#10;NQvEtlcq4k3cOScocd8ZOK+6f2W/2ivDvwu8IaXonxe+IOjWFjrV95VrbzagkslqJY9mzIb5izFM&#10;Nzjc34+xft0fCjwS/g+48H+C4UsJ2iivpLzyyjSYxlUOCM4CsVOM/TOfhP4lfD7Sl0DxF4j1XVZr&#10;681SzUW9xNFiNP3iMFiULtjkTOW6g4JGTjPIj4e/G7UdTi0XwtpstxY3GjpBc61dW6NaKzKRuKjk&#10;4YAZPIDgHAzVS21S38JeBtP8P6Il1JrFj4okj8QQy3QW2uUjbOIuTsx8x4w3GSOa9/0v4xeCfhJp&#10;VvF4Y+E1zNY6pJHLJrF5e+ZFdr5YEq7ZTl2k7c8FcmtbxlH4S0u+l1D4TW2n6g1xaNe2l9HYkyWg&#10;kiMqxMrKWVt3yFwCoxuB5yL2rW3jP9orwZY/D+bxRNb6bfagINTteRHPKi/u5FAO0jljvJzkDKjJ&#10;Neya3JF+zz8B2S4hhAFvGmn3LvCyufM+7uyWVsk/KF/iz618vn9rf4l6DbXfhfwLHdf8I3NrFuLu&#10;G+jDYgCsrHOTjD46ZBwOQRiv0Q/ZR+MHhLxRqsngHXb+3vrXXtLW1mjOVllJi2u2WII/d4GeeRwS&#10;SM/lL/wUG/Yx8G/sEft46J4bsLi+utG1fWLW9iuoZFe4t1eZcnqNxBbGep7joT6X+3/4z8GftKft&#10;O6TofhK+aFvDsKafazXUYFmjoMs2AoAZvunIyG5Gc5PGwWPh6TxQ0k9zeWt14ot7zSrW4hKxSwyL&#10;5YZjt5XbJng8lW4rnPF9n4Vsta0P4X+LBfaTPNb6lFPqGlQvtk8uR1iJJXLFzli2QecelemQaff+&#10;Ek+w+GNIjaxstJ0+NY7PdcTSXEqt5syqQqswRhuyc84+bt0P/BPKTV/E37X+reJ4PEljfWugWc9v&#10;Z/ZbOUTqy7Tu2tHwwY4Iyclu4rzv9q7xNcXP7S/iK48ceJ11LS101fMazjhO4vOrlQNwMcuOSxyN&#10;uR6kfbP7Ivxg8Ff8KDsNS8OWF5qFxp9rCY9PkiiVliERKBnUkN+8G0lS2CwyBwa5vUf2ivip4ckt&#10;/El7oraOWmebTbOxYeRK21jtZywZZEHKsFO4DBx0r628KaJ8Ff2v/gnousfEnUsaxDo0LQ6psRpt&#10;rONyEHIbLrzkDqMV5r8Qf+Ce/iX4b2914otWsfEWh+XuutxlW6tnzkTMgVt4AyxKnJBPBIAPRfst&#10;XHwR8UfssQ+FtLniih0y6uPtFhNOJWg+YhSyhWZcg/dZR1PToOd8Q/DvStE8LSfEjT9Ut7GHXNU8&#10;xbzUItuyCIlmm2gEghRIpwCSWOcDLDzD4t3+ji8tJ9Y8XSX19cYl1KNbzzZFdpCY2VVyqB/l2/Mj&#10;DdyBg1jeJ7PUNXs7XUfhr8PZbWytXijiKqZI4bd3jlYNuDbzt4bPI6DNdZb3HxVuo/DDI622nrqy&#10;XTG6sUkiXBb5kCk/eUgDC5BXGA3BwfFfxc8XW9tPY67p11dRXlnJDcGKTyI1+RTiTYDv2huc8qEy&#10;BkHHL2Oi+Fo9J07RNH1i4+26oJ0+0fahdwR2bYMaSg4wq5OMZfMpOM5Feufs76j8RPGPi2LwJ4Uu&#10;rXR4NB85b+GCBkUxqsysACMlBI0QUgKoAIBwK4f47XWp6P4tsfDniS5Mepabp6vutVaS4hfev+kR&#10;Dc6hTt6MQRg8AZzo+HfiZeeBviBYP4K1fULq6tLSG/vv7NmW5hkAC+dHuLKBlGZcEg7uACME+i+I&#10;vGPhT9on4Naxd3UkdjLZs97c6lNDJGsMuzaFwqkGTKqNxznGc8AV8G/Cuw+K3ia+zBoMUun2tv8A&#10;adWmWVCXRsKwR8EYCvvC5G59uQOo+mf2Sfh1aL4zsvi54/8Ah5otrDBYi30c3kfmSNHJHJvMhjT9&#10;2wkChW7KxHasXwb8Q9Y+Hf7YvgfULnSLu0s9a17deastwt3PFdXn7oQzM/OE3KQ6gghSQT2+xfjt&#10;8CdR0X41yeN7rxjNa2cmnzvp7+bt+zzkAT3MeAT5rREIeMcZB645DwHZ/CnTNO1jw94Q1O4u59e0&#10;c3Gr3yRBZJd52fOzEIAqq7sPQ8BiQp8m+JPwb/4S3xJ/wkMviqx0+S5t4y9m+kvc+XgYBDrEwwQA&#10;2M9WNefeOv2Pv2RvH3hGbW/hh4tkvvFGnsuo3kcczSee58whmIcMpKB4gQAVDMM85rV/4Jr/ALJX&#10;xC+Cn7Xd38UbjTJtPjd/sX9nalrTLHbWt5Gjh4VmPmF3Kk4xjK8817z+1p4N8f8AiT4hXWjaPatq&#10;kej3Ed9dfaLuLE9k4PmREOQzhXSIgL6ZBGSTzfwGk0rwbDN8fbbXVt9U1SW4WHS5dLZf4PNWIb2J&#10;eNsOykMSSSMk8V5R8f8Ax1r2peJrfxpqkmtNq1wllNB/YLT2sumXbKfNRo5BiQYVkw68/wAJyRny&#10;nxh428MeOfFtjqXi+8W4mXXpbOwkhkVIrXzEADJbtIqgqzhskYZvm3cHFSx+GXir4teL7fwd4f1z&#10;wno7JrIlZ7HXXtxDbmWJWKsWZXkaP5TASdojJG7qPrPx3HB8HPHmneHNC8I2MiyWNpbXVxJIGuFO&#10;yaJpY9o2ogIQkYCggcAHI8I/aI+JMvg6z1438FhdLZRy2LtcLJ9miuMvGkrYOONxxkHLbOAAMZPw&#10;/wDH3iTxnqFn/Zn2GPSbGMWwsoZTunm4kkllabLypIVyV39SCNvy1a8beHfh3pHhm+u/ip4m0Lwn&#10;oNxdRt5l5G0LXi4hkVmiJLEk7+FUjJVTnqPEPHH7UH7LurW0fw7+GvizUdX/ALHYwvqtvov2eEyS&#10;g5lLM3TbtVjgbvLXJ61W8QfBbVvjD41m8MeAfCFnrdzqUNukLagz5FtCY4ml2nHKogbG4qFQ8bcG&#10;vWPgz/wTr8cftE+L9Yg+GU6yeCvBtxY2GpXF1deQ2oyEbpWG5MMqIoVSCCAQATgV94/tQfHz4feA&#10;vB914f8ADP2O31E6Y9oJJlw0kka7dm7O1Qw3Kc84Oeo4/Om+8ceLPhD40/t3wp4mOoaf4wmZdW0K&#10;ScXMdtMsfmb0ZS2QQrqcnYMjp28v+OXjuz8I+PtHtvgHpDWq3lva3Q0LUIVlWxuBKrFoJMhtn7pi&#10;VfPC9MEA9t8HPinF8IP2jNN8RaVo+nQ2OrWklprWm7cPb3E/zMskrMxyADjaQBjB6V0Vt+yr4k/a&#10;H/aWuPh/ptrpei3UjDVtJ1KGYyqESVXk85HBDBY/M6jOGK9ADX0N9j/Zp8aWN/4J8QMLi+hjW2tN&#10;bsV8u4ZojsxKIiEjUkLjIzgYyMCuF+P3x3n0zxdYfCqHW7qbTdM8K20LaJawIJJpnZkdVAJ8xg+1&#10;gePvEEYOB4x4j+DGq67rstvqniubS9NutJN3aahrmEkM05ZY4liiBLeT5WflDFfMydwHCeKdZTR/&#10;h5p3ws1FZdLht9LQ3niSG42TvIUaOd9wJx8+4kMNxzjGK1PFTfBm41+81H4Z/FnRPEHjW+uorL+1&#10;NQfzltbJ4m3oiOU8uNcRR7lJJZhxjdn6l1rwzqPwq8GWfwn8OeCL6x8Taf4Ph1HT4tP1INJ5kq/M&#10;ECgnBlGSrbwARweCee8MapN4P/Z+8U+PjdWvh3X7jRodHtZZmYsbq2VTczApy+FLY3KpAB6A4Pxn&#10;Z/Cy48VfFm68SaW8cMM1jBNpZ0uASDV4x5iyTr5rEmPMeQxA4Q564PuXw0sfhN448GNL4/0G48u4&#10;t/8AiV3WjwyLPbtKNrp+7Kpt2ISA+Su0H1FU/iB8T/B114g0n4f3ck2m6XfXR0zQbjWI/NaXyJES&#10;GRiwIt5jIdg81No6rw2ayfF/wd1HQtfudV8QautjBoGoLJeWuqKzXGERG80lCxDeb8u5T8iOc8YN&#10;WtN0+z0X4UrqGvvdeIf+Ee0dZdKmuj9ok02aXNxDbeau0LsKsDsGckjJB50fgD48+I2iS6x8P9bf&#10;VLrR9e8MwH/hHdDtHnm0pvtEP+k+a4GxhtmkKg7STwN2MfRP7N3we0rw5FZ3XjKK3utP0+ZdR0+O&#10;ZktZL1RcEgTKCGbADtt6MBk89fiP9vv9p7x7+17+0fZ+FvCkzyafY601hp3h3T/MW2Kqdu+RfmVm&#10;+8D8vQ8cZr6K/ZV/Yaa+8JyXVva63p76fcSPMupSRyW93ceUjSSQsmHVlkyic5A2npivfrH4l2f7&#10;HH7N0fifWYLT/hKvEd9HDplleTSTLvk4Zzs+bCorNuwCSOSeteF/8FQvCY+MH7Gum/HPxdI1pq2j&#10;+I1SHMI220dziFjsxyvAcdMHnHevjP4JaPfPBNrNtqcYih2wX1vZEeYS8jRdNnXIXL8qBgc7sV6X&#10;Y32neH/C82j+I7C0uLS2vopLZvsrJJOJD+7Z1RAW2N8jFWwRzjIrG1LwjJ40uW1j4dldR+xvvawv&#10;Lwxi4kaB0aQI2S0bKC3y5ABXBGDjpPhr+3h8T/2R/GVjGsGp3Wl6FDHJPpNrLM+wFt0kYyyqwKKB&#10;8wYhdp9c/oN4W+GP7OP7dXhfwx+134M0JdPtdXWOfUtFdghinjfLISR1J6njcrcYr58/aHtPE/hH&#10;x5qdp4e8FxzaWLUpeJebobdmmZm8lWjwFZkfYXzwF9xn5jPwdjvfC4u9V1jWI1MqvHFdP5e/buU5&#10;bGdi5CNvOeASeRWP4V07U7OO4u763t7pIWZtQnuJ2/jINs8TsuHZiHU7eSVz0IFc54s8Kx3ky6/p&#10;N1JHp8zbLW6gYrDHCpISILgsm1T5ZbgjGcZHF658J6Br3hpvDkuu6lPNb3ESStNho4meNAH3HP8A&#10;EGYheDtzwTXjPi/4N2ngrVbOzuNQubqO83rbeZblftLLuynI+WTcqnoMlSPauXvvAfhPU9fe41LS&#10;7643R4SRIzK0bKUUoSQR1PcAYHUDiumtvhFpkPjBvE/heG8utPsZra4aFrhisLeZhk9gnQrx97jj&#10;iv1y/aI0nT/i78CdD161F5dR6vpKSWMNrJ5m2Ty1Xanlj1Vh7d+tfFv7QGiap4G/4R/w7qui/Z5Z&#10;rRbhblf3kse4xIbaVBkjK7l3D5lPAxzXRfD34xa7rXw9/wCEGutV03TdH0nUh5RktHhW8ilLmM5w&#10;2fmXYDtxkc4zmvm39sHwV4m0jSJtW0yCOG0vrppp45blhKkzTkC4O07U2qxywUZUHPOa7n9mnRr7&#10;x/pOk/DDUfHdpqH2nfFfWM9wFiskaHIkhDH5txUjgcZ5r6N+DXgjwx8NPFt14F+InjxLG1ksoFjv&#10;tIU3jWcOMEEMPmOzeCoOMggYCgD2v4FfE74RatoNh4Fs9TnvF0O8lltdbu7VYWmtcsjLjIXc3AwT&#10;kfhXzF/wUv1j4jJ8aoPhhMdQj8Nizkuo/sMZ+ZDuZ280bh0C4DY6g5rxDRtJ1q6e4+E41GTUJtPt&#10;4bu1hivFKmVyH2ysgHIVGG0kAHoelfVf/BN688bjxdN4x0fRdR1HUJFNksl4Qz2gH3nRSeWwr46n&#10;5ePSu5/4LQeKdCn8SeB9LuvByDxFpXh+TVba8uLWN2FyfliidvvryC4xxlTnFfAX/CG/Eqw8O6hd&#10;eJrRbzU9c1y7uobqTPkbXP34jG3zOXbOC2QG9AQPZPDXhu18F6N4f+I8eiyWsP2mMX2oSxl/MmKr&#10;HKCxJLysAA2AMkAjmpPGHg7w545+L1j4bvY7y3azt5ry7v7yb7HbxXLyKVj5Te0QUBmAyTz3yKr+&#10;KviT4p1/4fXnhbwhBJo9zqF1b2eifY8l38mZ4ZJI2bBYE7gWwGIGSK+pP2G/2etH+AnwAvfiH4j1&#10;eS88Ya7rH2m7WWEogt/MfdCZWBVCw5foMkDgivjY+EtB+LPxx8Sa98Sba60XSrdvtV5Hc5ha2haU&#10;7IgHchlMf3Xz0Q54r7t+BXxO+Bnxp/Yx1b/hGvAlr4f0n4faqNGuobO3LXNxZqA/mh4hu3yYLZBA&#10;796+YfiN8HPjt4f+NZ8N2nhvVLzTbyWS7tb6C6Y27aYpjDBQ4Z/lR/u7dxGTn1+tv2tPiz4m+EPw&#10;28C+G/Dut6LYDU9OiK2s6LHNahJRnjCsq55GFJDnmvbv2Ff2gNW8deBLPSPH/iWO+vNQtI2ht2nD&#10;Brdk49T8wycEnGCMDNeMeB/2UtT/AGYP2yfFnjvxX4qdfDvjDU5Do2i2kbeULVjlBywAx8wBAypO&#10;Cetdj/wUl0LVxqugW2maNp82lWthLDZzXEMnmQn7O6hl2Y3BdxyrHkc84NfCfguGTwBrWoaffW2k&#10;2WmT2xt9cubGRobj7RHO0sLnzS6EEYwVGcAfNxx93fsp3ngOb4aavdyeG2j0OHRX1K8hhWVpJiuJ&#10;FYY+8MqQOBgfL3NfN+sftQX/AI+1i4uooF0jT4y66DYwWhnlg5kc5XzPvMpDZBOB1A5rJHiK40/w&#10;1Y6TbLMSsazX0K6cBcTyMvkyEKQSFdC27ONqDqCK6vwxpHhXwj4LbxzqWvzxa5LoJC2cSBjp0SiR&#10;nDgAIqeWIxk5bcTz6T+EvjU3wf8ABGn/ABS8PeHt2qLop024uJpopYyY8ncGZ9ygthCueQ+TkV4L&#10;f/Ea48TfFC+1fVxeySvqERvLWbUAAZgWD2gKtukbcS21QVKsBjkmtUftF69faXpv9j+BlvZNP1C4&#10;GpaglmsSymNT8hQMCyuMYJzhl3HvXpXwIuvElj4Y1jTtS16dfMtpLma1sI4/L06N2cx7AWCmRjuy&#10;oB6k85Fbnhv4U/BnUPhbD4H0n4vw6TdvrK3l7HDE01xHBuVUX5E2/K+CyHowAOCONa6+Lfw9+HXh&#10;XTdA8EvK1poN49nPZ2Di4u9VWJHRXkLghYpJBkLgErGceg89tfhJ8U/FV3pev3s/iW1urfWINR0m&#10;NdsO9kmfEgVF/dwn5m+blQwwQBX6c/EjwD4f+KWhaXruo63YxapbaQ9uxvI90JLhCx2nHG9OPWvg&#10;39ofw94l+HXgzUtaM9wg028aLVrOSYsryxxbHjG0DG4BduMgkgdcmr+l+BbDxJE2r3Gq+NEaUr8u&#10;h2KSw/6tepO35uxAGAAK/OP4IfHn4sfswa9pvi+5/Z50nUrm7urPzP7SmuLe88snE1sMAo8ZZDkn&#10;5u4zyK/Vf4R/tK/DXx98TtP+JMGm3ljrd3FCby1aNpoTbqUeKFCT8oTLbSAMDPTnPp3xK/bb/Yk8&#10;WaVD4qvf2iPC+jyabezWd01xqkUcsUjFUlgYAk8sqcZ7A102nfCH4bfFH4fWeteEtXs9U8uZLmO8&#10;0a880S7U/djcCegPTuMeteFftPfB3TbtLTUg91pPiZZGu9S1i60xnFw+YxHNu4OV67G2qCSMkZz8&#10;w/FP4XeEPhDq0V74a0BvEWpzQN9guJklt0JWJf3iFflUAnlzyQxGMAGs74Dfs6+GfDnitpo7Sz1Z&#10;dUWLWdHj8KwvcQQXCR4dUlJ3NIVLbSCxO1uNxr3rxJe6UdS1LxD8QvAwhgs7eG4XxLr013bTQWeN&#10;ssezaN7E7gAw3KWXAxyOV+Fv7PesfGPxzcrrceoXXhf7Ri41LQ7qNbdJpTKV84MpklRDNHEdqEja&#10;S+3a1ekfEb9mrwx+z98GLttBsNU0FdJ1R9SsrjiS5v5/KjVlOSw2EZJ4J9QtfnX4/wDhJr/7TfjW&#10;6+KfiXUtWZbqxuvm1ZVWOa4i2M4jVGbau0kBQvKqwGSCK4HQ/hLpGi65qGr69o0Nrplpp89neL+8&#10;WR5HgWUshIwB8445xkY9K+h/+CdV/wCIr/xkfA914kFnPaeHY9V0f7LMr7yyGOWDDFd5WK4bC9FE&#10;a56c/oPqiWv7HXwH8P8Ag/w9fpDqOqOt3r19JCBvwI4yzKuQcKVAUHouQBya+M/ir8YdF8rxRoku&#10;vvq0WoTSS280IZyk0eZoHYsOEclAOhAyGAXJr5/8HeFE0jxafizq88Wnadc3EpW4tXEkk85UCSKS&#10;LnYrDcFkXH3eRkVZ+P2n6Fr8MBi1a4e80bTnnjs7qz2uZmj3bopG/iQfMRyPkbHHNeffsH2drrHx&#10;y0fwXfXumzbb1hdNqSsGtlhYk7jghSyyNjqSOCRxn9gNP+E1r4v+FuofGnwF4V1BvF1lqn2azuoW&#10;2t9gypYKshCruiGxunTI7CvlPTZ9Yu/B9wYrDwrau02tNqmoCwVdkoWLy1lP3pSGfPyqcFsDknPl&#10;/gb4Ua94q+I//Cx9O0mG412e4jaDxDeNJIkl4jlhIsUcYAij2YwDlgefb0D4q6F8S7n4XT+HfElj&#10;pOuXWn2Mk9vatu87MJ3t5UkfCne2SFLDgrXzfFPoC/De11XSr3+0rjxFplzqt1/Ztu7Jo2oS3agW&#10;/lBjuCsGyWK/M56jArhPC3wt0vw3cp48WTRYWja1vF0ho5ZFmm81oXEhYEZ/d7tvPEvbjP27J/wU&#10;G8Z+LtRtvE/ib4UabZ6rqezTobrw7pMhkt7P/VxMZW3bFyB0VdoXBxnjD+N2r6rrGha7a6Z4Sa7+&#10;yalFdf2SZoGjtYwsifIwfLZIYnJJ2jIzmubHijw3aeNtN1HWbGx0XUo9FSHS7Ty2+zx7VUsoYKFR&#10;HAYhZCc9zg1V8K+APGfxd+IM3hPwlqjL4b8PXkyRtpsDN5jJN+9ZYQ20qTLJ5a52hRnnNR6/8KvC&#10;83gLWIfiDrpvP7ba4vbq+1ONgNPWQrGwaNF+eV3TapBypHIG2t/V/iHquuDT/B+t6/q2saVb6WLf&#10;TZobFbef7O5KzW0iMAsqRxwkM/TcqgZJxWz4b+EemeM/hHbzeJF03Q7XSL6SDSdEuJplD20c7SK0&#10;jBdpkeRiFQknJIyCAK6b4efCiz+HVvb/ABT0G4l0O41hWl1yDU7qV59Ut53jkis2VAwjkjKI7Nxt&#10;G70FaHxNHjnxd4E1jxZr1lNbS3/l2+ix+di6SOOM9Q6qNqjgOMqQu4nOcZP7IP7BnhGzhsfit8RP&#10;AkMl99suP7F0e6nlEhkxvjkjIADRE8gt0zxngH6I1bUPDX7HOkTa18cPi6Evtckmg03S7e6dongC&#10;7vs6gLhCufvHoCTnivzrt/2mJf2iPi9qHxS8Z6jHJJHd7NL02COZUggVjHHAd0YG0sQ29c/LuyM8&#10;V9weLfDXiD4+/wDBOPU/Bnh3drerLpd5ttdNkZpYgrbokVdu4gtHjd/tHtmvyy+EHjzUvB/iDSVn&#10;8LzWeqSeWlxFOywyQLGyqwKvx5h6YbBwDtxivdvFnw1iaGHx5Dq9tff8JJtuLDTbC2ZmspYmQyjh&#10;cb8IcLlS21efmyG6bpWqaRrg1HRrKa8uZitvZ6xaMLKaKNV3NlJV7k7WjJLYbOM1yXjceKbm/wBS&#10;8WeI77Uraa10+SaNp0VA5jgR1VWUffK7AQU/hOTxX2F/wT6+JOk/Af4Hw28Ilv59WvhqmoWSxj/S&#10;mWFW+V3CuODgOwwwwP4hXtH7dXwx8I+LfhZqPxC+FY1GRptPkvpNLtdzKWMKsATvH3QikgqRgfKc&#10;18Sr4kMOtSXNn8RZY7e11oSLb3OnSzx3DyyNKJY7eTl2+6uBj5WY4OeM3xD8O9R8NXz3VhqNrJHq&#10;ghlWZbMwwW37whGkToCxMi7ug2Y7YrC8S3Wo+C7TUIPENnHqHhy+1KaCHTbwQQXELI2I7hGBAYsf&#10;m2kDr8wOM1474hubvQBb3l80Nnpckby2+l3MkapazM5yjKCAQ0ced+Soxjjv1nh3xH4C+Jvhk6P8&#10;T4ZL6WFFkiZb5/MDjYwYkDcoKhweAVA99tZnjr4BeJYfDk3iv4Q+LF8SaHHf77rSI5NmpaYPvAMp&#10;/wBePnfDLyeNwGQK8r0XxX4g0rxRdaXcWUtrPJMHhs9Wt5I3fco3HZ0b5yHIIBIX8/0Q/Ys/bF8O&#10;2Pwc0P8AZk+P2px2Nvf6gtt4T8Wtcj/QriVf3cZVRgBmJ2kkYPB6jLf24f2erP4Y+HJPFHiHXI7q&#10;+u7yOCOGTdHNczxgOzDyy+1TIC7A4UngEDGfFbT9n3xV4z+GGkHV9TudFuL1bdra4SZFhkkRiREg&#10;Q7lGDuPH8PYkkYvxM8B29n4wuPhv461LRdRvNYtZltbexUt5bvkmVm3YRQVfK8klT61kfBvw/wD8&#10;IN8TrH+1tF/tK8aJIFh0/bHgkPvHmB9oba64XkHvjFew6x8Hb7Vb1dG8J/Ee2vJNRnj+x2KxpCbS&#10;ZIlIikdRkOnK7gCCy8sVya9P+Gmpt8MNHttG8T6Pd2N9HqDTQvc3SNbzrGdkbsIQfmL7sAHr68Zr&#10;/GX4o+Hv2or2wvrXw7HJfWcc2m61bqGa2a2iLsJ+MEBgDwcAbsHvXN/C79kLS/Emtf2tDbGGwukE&#10;8VlpFkqo0rNt+ck7gNpCgjj73Q8H0/4zfFT4U/8ABPHw9LpPhKbz/H13Ht8OwvnbpxaIK0smOpUj&#10;A3AcAZ45rx/9nD9pPx9+3D431SX9qDXdBvdQtre7t9JhhmZZpNjFzCu3IUgfMrEkkZXnPHJ/E/wh&#10;ffFTQ7VU0W409/DtxO3h7TYIdky3KrJIvzqo3t5mXbIAycZ4OOX034ha7dL4b8Na54AvrsLcl5re&#10;SZ2gLRHzDJt253Bo3AAAUnGau/2LrnxWEEWjeKlk1TxI015p9wmntG7FlfFs8jHAKlEVQSASQAew&#10;i074o694Mtl8QWfgmSz1Zmn06RpmCyQ3SLvPHzAgvvyw6lucDr9/fs1y6p49/ZG1T4h/GeLS2udU&#10;t/s9jJp6lop1Xd5gAUDazOWVgCQSM5ANfnTq2hw+GrmT4Vi3vpLyGOWdryaSRjZnAYeaY1/eIu0q&#10;FOAvzccjP3x/wTf+HNlo37IPiLVtD1vT7PU9Wvt0khUx2t4sald+7OASu0YPTjJyeD4WRePfD3x9&#10;+xa14svNQkm1C7hs7f8AdeZbZxI00X3i0WVCbVJ4kPoa8N/4LB/EDxHY/tuWGl+Ibq1bTdD8N293&#10;pclxI58uSSMFwsW3G7eOFBIPHANbn/BPDWrPQviBo8S2m2RY/LvGklEvktvDrMSzkBBkquM5z68V&#10;9nfts/C6y8c3fgPxve3UemWiatEdQkumLDbEdwXIyoLYwM5HH4V8Z/8ABRv/AIKC/Ez4P/FO6+FP&#10;hLQL77PbwxG2vmm3Fo5VDOsZxlwobqOBt6Y5rxP4F/ESx/aN1238LeMdEuJ5Li6+yxxwwr5ssm1w&#10;JFHRshsA5P3DwDxX6T+MfBR/Zb/Yf8Va1Za5I1+NEW0037YwVmBbATByWOWI6nqa/NDwn4jKancS&#10;Jp5tbyIyRLc3BKrM3k7VAI3diwxgDjGe1eoeGvidoV46ahomrW8c1jpki30ckzQy3ieTicxPsJyB&#10;g4GCApA4qn4s+K3ibxrZRXXw90KbSdPsbTzI9JN4BJqEbjaI5mX1Ks219oIPOBg1UmsrHxgNL1Cb&#10;T4dS0uR4rnUYVRY40aN28xblzu/dkgMGXO5Omcc87qYsvC/iTVtdtv8AR729uA0cljIlxBOz7sAr&#10;n94iA7flw2G5xyBlTfESW60+z8Bza/qWli41iN5BpcTSReS86b0YZynmYLbuinCgCvYPgV+zTq/x&#10;CtP+Jn4xhgt7zZ/ZulTXqC6CJI0sQjYs6jAPCDaeRuxXsWl/sk/E/Q9a03V/G0XhzS7Hw9HdTw2e&#10;hq4uNQbLvEiliF3B/vYYktuOMGvbvgh8Bf2bj4f0jUPGNob7VpIZp9N027mQbXZ/MKOQBl+CwZiO&#10;p6VF+0j8evg1+zH4gj8RXvhyxmSWxaVrOS3kkmtQsgAlcoGZYud2Dn7oAHauTv8A9uvTfFfh7TPB&#10;nivws2qy6hcr9nm0lg5tYg6t9pJJXG1HXIznIOPu4rK8Z+GtU13wxrx8IeIpX02OF79Vurkyskn+&#10;v2lCfnOdrHOcHAzzxU+B8ninwl8N7HQtAaS5hhaTzJobcMrOWJPPTpjpke9fGnij9lLVb74Ya5qP&#10;w7+PtzdXlh5U0DafcC6tRBHH8o3FcqoxgDPzbs845+dfHXxJ/bO0Lw3ceHL/AOIGuSaPp9mlrqFz&#10;b2sdorl0ZlhZhtblAADkAAH3Nbnwc/Z5+Hfxov5n8SeALy4jjuC0lvdWTL9oZzjqGAO75iTncp+b&#10;Oea+hv2bPBPx4/YVvW8UeEvEGpaf4Za4G2K4kMn2a3XHzBZNpJRtwHBG3OK+mfCf/BVrwt4j8Z+H&#10;PB3xrk03UvD/AIqhlOoapaqB9jYxZzG4JAVSQMcnDkcEV6T8TPgp8IfiJ8K4/E3wa8Vw654alBmv&#10;LW2iF3HJHGcmNNv3fUqCWJJwBuxXyJ8VfA3xd8B23/CKfD+GOx021OniO1sbXyMvCxEcjtjdkFsM&#10;Ac5AJzg16X8EPF3xN1HXmbxl4kn1LR1hhS8+2KLqE4/gIkUhhhS24DcMjnBBrsPit/wUT/Zz/Y30&#10;e00Pwx4Kt7q51K8kn/s/T5o3fTfOlyW2xkku0jZK5yBnOR189h/4K/aD+0J4Y1LSvFHiPw7bR2Mw&#10;X+xde0mOFmL5wAzDPmBcEY56dsmvZdK/Z58D+L2s9O8M+I9LXTms3khtY0jVpoXcNKGEZVt+9s7t&#10;ob5sdMmsXWP2ItN1Xw74g8JzPYLfXt27WOsfakxGViQRIIyWKt8u05GCDgk9vnj9mL9nfxj4A/as&#10;8Lr4bhuL+W21y5a5hWNRHayPbNHIC6gbFUlWGM52Bh1JHp//AAV4+M3iTwz4ljk8D65eQtoIH9oN&#10;YxGSEMrjej7O7KynDZHHGOQfzm8bftA2virWl1XStHja3F9D/bcM8DLDCzeSrmOQHczEx5IOQFds&#10;DGa7L4ly2PinT/M8P3EM0lk3lR2mkwLbSWiSPvBygIcgBcsC2PnGADz0X7O3h74oePfi/pPgWT4U&#10;3WoX2sXDXOmyQ5ntfOIw00qlQQmSxwwC42gY4z+g37Lv/BJH4d/BvXbj4nfG7xJpZvW1A6mdE0u0&#10;gWNJ9oPzS7SUDHa2FKgMMdK7L9r/APaO8dfCfwtfeDPAWnTaBpj6ebvW9Qht0d3glyNsYGR5hAYZ&#10;wdvVuAa+LfiB4i8Fy6Loeh+GvDFx5rM0t9YW9xE63ThXdHcRhtxz8vBAYjtgZpPJ8U/EGnWfhTWv&#10;A1noLafBIlu0moTWgm3rIPLt0gO93YMm5nJG7jnNd/8AC3xr4g8J63J4YW/vJI2b7Pp8OpSbfsS2&#10;7xNKE3Lnc6szOu9snAIGTXhP7bnwr1RvHM198O75LXSfEV205XStQFlbwQrGPNQozYLhchAhwXX7&#10;uTg9x8L7T9mSP9hX+w7bU11D4katqS2lhptzIfMtrNbnd8yTNtiBjjO+YgAZGcEgHD+H/ie2tfEm&#10;nfFnQfAF0uh2sbG7WZT5MCtK8rF/MypKMCocNj7pX0q98TPjNLrN3/whPhLwBa6frHiCKZ77WrTH&#10;lXVuCznAkBOUWQABcHawxkAkcz4j1P41ab4BsLBIVvLjUtfSyN1bxyC2E0SodkkRy2FEbqRkKw3N&#10;zya+zPhlregfsofAC507xFpFvpvi3xRaTatbwxpFtSHAH2WE7hulBlAUBjgD1Ax82+NovFuteL9O&#10;8KaG1vrV/wCPLgW15ZWtvIraZJADO0JTja+0qWJJ3AsccZr6AtfBvg3TPH0mg+JdN0O61S1s7G1b&#10;+04HhhjsN4kusqCBExYbjIxUHdjnODd8efE/w9r11J8EfgMmna9cNfPcWceiQx3C2Eojy5YDh4t5&#10;U7OqNIcDjAs/GvQ/Gviyzh8DeHtAP26G2t11DxBLYspFyro7SeZwp+TBJHAO3kAgV6V8aLzwx4J+&#10;EFjqfxFuIdQkuLd7bT9Nhkh+13rY+fyt5yq7y7cFfl54BzWx+zx4RtvDXgK4+PXxVsWhtrGzxYW0&#10;l181jBEhyuRkcIMjcTknGBwB+fH7eP7d0P7YzW+iaL4Pg0XQ7OG/tbHULgf6SYnSRBLtUFlcqhVT&#10;sHJUbucjxr4Z6L4X0jxVN4a0u+m+z3V1M0N80YUlI43c/vdnGPLkG45IJBB45+7P+CY3xtXTDJ4P&#10;S31a+8qaSK01B8TQunGCZGAUMMtk857kDArrv2tP2L/DHxsXV/Fdv4LtbHxrpdr9os9SbST5WoxA&#10;73idivMgzlG4K4PUHA+QfhX4dvdF8QSaP431d7OGST7XoM94scfmNz5hVogd68FWH3gFwduMj0T/&#10;AIVb4i8F3o1fU7GddN1i936aluzt9m8wyF8rkmFSMADB/h5yMVg+Ide8FfFqO10Ey2M+rR26HUt2&#10;ktFcGMGRWhLL8sB2hAV2gsWDZbcCKfj74k23hfWI/Dnh+21LT1by47iFb5Y5PsoVfJEACsjYYRgh&#10;ui9SAMj7A+C/ww8T/FT9kVfFnjPXbi1srhpYYrGC8jxe2bMVdSFJVSWZ+QR/CPlwQfIv2hv2E/g7&#10;8MdDbUPDdhqGm3W4Pp+pXN4WiSdI1Cosw+cMACflyDz618eap8Y/HPwr1Gz03xJ4bNx4ZljjtpYL&#10;GJmuTBE25JopsAo3mSSEjowyTzg11nxE1i28QTWNx4X8LafaaGsIutGj1LzZNQ2yR5AO4lRkybtz&#10;bsd8BSByfjH4deEviNYNanwzq2m3jxr5txHHNcm2ZQcebjDZJfIABXHBHFef+Lv2fvix4e8zULLR&#10;rFtOhEJm1DTZXkmCKxbYmQJGJUeXkgcYXuBTdM+JXjvxL45k8L2tlfwytJHeSW6KGeJwGXL7hgqU&#10;+YjPr3AA7r9sbxLpPj74DaV8UrlriHxLpMtvbw31/H82pxs3lrJvwFwECnCsxGepFYfhW50LxF+z&#10;9r+k2YmuNUtoV1TS4Ibc3Mkd5A6SxyxuoJTBR+AT94A8V+ilh8WdJ/bb/wCCfHhn9pTTLex0/W7X&#10;S1TxIl9K0bw3EWEl2gnKeYUBA+XPy/wnB8u/Zg8KeBtO+E0vif4r/HfT7ezkhc2tvfWcM15EzM6e&#10;dGxTehZXwAQSdvsCfFfit8FPiJ8LNO1T4t2/h+88RaHa2BsfD/ibTLiKfzYJSNt3KdokYfMM5B2g&#10;46A151ffFvwxqGi+HtNsdGVpLWym8+VZPLm85ghO/Z8zbSv38HqPTFel/DLx7rEXxN/4TDTJ7HUr&#10;W6sbeCax+zyLDviRS8CN8pLPtbLAYZsA5zX1lP4X8IapaR+P9ME1vC1viO01K682O3TawZ/LP+rk&#10;UnI3IGyM5Oas/srfs9tokur2OhyfbZNYt1S3v44442EYVw24qpY8Ox3HBI4H8Ncz/wAFCvjB/wAM&#10;LfBu88G/s+6c2seN9Sv4YY7jyBdRaQuCzGZc7tzKHYZDDgnK8Gvm39pH4K+Gv2nfBtn8e/hrY3tn&#10;qWoWtpBrVrcTHddXSRKZZbNPMZ9jOOeAUPuK4v8AZK/Z/wDi54U/aAt9dbwVeDQNT1qNdb861LQx&#10;SgkeaGAHlkfxMMAnbnPFfZWraJoEHw+TwX4iv5p9dmvpbOzvNDwi38TSKoYqVOOSd7tjlWxyCK+W&#10;f2sfhJefs5eNrTxh4L1xdQ0vS9AubCLUtPuGddPu9mW3E4DvJlwDkYIPAzg9T8F9U+H/AIkbTrTU&#10;NMsv7P03QrPV7XbMfJsvK5LSycnLEZKqG3M3RgefLPi/f21zfaRo+k2moal4b01Yri++y25ZhLLE&#10;ryRNOAQvIYjadxJwc8Z/R7xN4w+Cnw5/Zk8M/CTwCraHoC+HrbxFfSyRu7WkcwZvlkwcM0gIKBTg&#10;dgCK/Pjxf4Y8S+EfFOo+JPB2s319b6s/2ea+8799byLNGzAocEgBnB4OQWxkZx96/wDBPtfBHw6+&#10;HA/ZQ8V6bayahLHNrGjq+PLukmO+WEt0ZgcHauBjgcg1tf2f4c0P9p+xvreALeaejQwXlnbsxjh8&#10;zDDAwFj4UEtnG5cnnI+QP+ChOvj4rftknxvapqWqWkN3Gslva3KCFoYyyRoqrld7NEc7wcKA2eRT&#10;/hJ4ng8I+MrzTdQub6S6n0eGbVNHtbjKvMu14I45dwwAgIYZZmO3sc196fs/fETwF+1/4C1r4L+L&#10;tTtZ7Ox0+3WOa4uN0gkKLyjM27cvQtxz1zzXiv7YP/BOT4jeKnifwTb23jKxa1jtV+3alErJt2nd&#10;uOBs+UAdSFbGeKp/sy/8E9PGHwX8Z6dNeeHLO3t1jUXUlj5UqQOWPzjcQwUE4PP4d69N/wCCjH7P&#10;vx5+M/h6/wBDhv8AzvB9jZwyaTLp7bWWdYmDtOmT8hcjB4x68g1+cF98JfFukPcaDqem3FvHazRp&#10;ctaTDyzGQ+5icEllLoV7jp9KvhPQviPbRS2jeF9UtRPIzXV88kEywM2BEucfcZgVfJLLuIO081qe&#10;PPhf8avB2i6H4ij0S9F2dajt7fTrqaSOS4llZTHJb7Tv2rGz5DZAOOOuOi+IP7M/7UPw/wDB2n6P&#10;8V/CV9Yw69ojf2db2cny27L+6KyFe/lu7c8AZ3EkYqbwp8FvF+q6dceJvP8A7Bj0vUWjjVdNf7RL&#10;abV3GEFSyfdkG9BgDBr7W/Ys/Yd+D/h74B6h4l8b6APFh1XUlkXT444zJbKDtRCWxkANuOe+TXcv&#10;8IfGGiGa08PwaZpkWnR/a7eaSzBW3jV2B2AAIxaNVTcvIJzyQarfBL4VfFjVb6XVPGdjDHpMl/c3&#10;Vi2pL9pmsfncxqrM7+WQM7TjOG5GeKb4oGleL/HvhbTdQvvJvNI0+51PUI7e1adZYIyFjHyASK7E&#10;lRkgMNwHORXnfxItJvHWv2d78Wr2FdNuLi4ls47eSKRoIYIhP5dw7MPOBZgvl/MOMcms/wAap4EX&#10;RNYg8DeH7S4v9Qs2sF1iOGOKe3mjIkeZl2jy03Hcvy7Mv1rzbwH8b/jVY+D18QeMbvRbTToLm60+&#10;1ZIyJIMMsMgmIbaIyDj58AMe4HHe6yPG/wAVLTSvEv7Pdi+k+H00e3gMFrHB+8uFXLysVcBmbcp3&#10;Y5GK5Xwt+yf8c7XwfJ4N0aXS7OLUNPis7tdMt0WRI4u6M53MTlOcdOuc112m/sO6N42sF0j49aPb&#10;XDXtiEkl1K4jgmjjTI3b0XDuBjsB09xXT23gT9kn9n2/Gm332YzWulxBGtbdppWVG2ZK7gF5Axg9&#10;SPlHbM8KftU/AD9pTxPcfsw+KvAD6CuqTTWfhfWmulZriUrnZtK4VmIOBlgSOTk4r4v/AOCnP7Mf&#10;ir4Hf8I58M/hd4fktm0WxN82oX0waG4ldjlY1KqVY7grHcwPy4AGcezf8E7vH3xtj/ZA8Ra1r3hj&#10;+wbrR9StYrWxgvDb28tqUCiTlWDM0m4cADnODxW54h1j44/tEa/qd1oOtDTbjT7iIXVzZRyNaxQz&#10;Aq7MSpYoFXO5cfN/Dg4rg/jB+0L4U/Zy+Heo+BvAWr3/AIm8YRhNPh12G+Bt7diwDTIdg+ZgSQhG&#10;FPHQCvk/Qf2cfGfiq90nxz4v1eQWt5rDTm73SG4nYhnjLCQLgH5CW4AJxg5Ara179iOzbVpNJ0mf&#10;+1NUujcqxW4Zd8yQ7xkFMnBDbdpwfWvGdc+If7ZuiJe+Drf49+Iobe1W3hjjjuzCLTYykRM2wudp&#10;Ug5wDznOAaIv2hv21/Dj3viXw98ePFkMkc29pJtSeWJWTDDcrA5BBwRkHAByeAP1z/4JQ/F/4h/t&#10;3fs93XxqXTofC+uaez6PqWqWsbuJrhAPNlhzt/1gP3cZQtjJAryb9rLwNP8As/8AxI1TxV4r8Ztf&#10;faDHHeQ3Fq0jTM24pIeSrOQCMAKQOpPWvnXwJ4E/ZY8GaLcfGnxH8MYrq3mKtqmg6tcTeTPNJMEB&#10;CIODsYttBONoGe1ffv7LnxO/YH8R+DZPjP8ADr4daRb6hp+pPps1rPGYfsskcUb7CzcSYGSD6cVZ&#10;/aQ/4KDeAvC0+m+BvgGNDbVpbeG61a+sbiG3+yW0rAFBIRjODtxnggZPOR5Tqv7c7W/hifxJqHi6&#10;NrQSMbqa+vFMUTA7fJ5xmUMxO7gELnFeJ/tD/tCXHx98S6H4on8LeIpo3aBbM6XeqGA8wgThmGzY&#10;HwCTx1weRXM+I/Cer/8ACyx4Z/4RLUdM3B0/se71RDJqMw2IvmXA4R9gB2qQPnznJ4PjDoPxz8K2&#10;N1r2k+B9Qk+za1ax6fpc2pL5lraybTLbgqCzu4HDoSB1xzxu3/iOe80fSfEHhrQL61h09o5Z7HXL&#10;F2lWSUAXNujl8mQNGrgr/CWyDnjjPF+geMvj5rzaRpPivTdL1q7Nu+kTTt5aZYqBKkeG+ZChHXJ7&#10;jkinT+BPEHwb8ea1osnhVdQtb5Y1Daa22+uLid0Uow3Nu3fPgEqCMn2O98QNZ1+fUdH0yPxPcQxa&#10;LNBBb2OktHbtLZrFzJdRnLNt+6ygNgKc9M1V13xNoHw18HiXWH1Bby+dhoN01igtktpD5kkscqbS&#10;7kgRrgKQMdRmut8A/A/xNLq9rqnibXG0+GO88y9sfEGtP9ovBIGa1uGEbERBZG27sYwxyCc11/gP&#10;x78Q/wBpr45eFEi0jT7/AEzwq1zp+sxw6gH83CZVrd2wCyNhi+Dt2YzycyfHbVbP9mucfFOxXQ/7&#10;Wh1S/vLNWnRrq1haCQk/KWHnPIpXdgY2qOA2BofCfxP4W8Y2nh+Xxl8Q2XRdUluFu797aWObU71r&#10;dZLaCUzNgA7mIwPm8k444Pcfsc+HrHwR4X1vxhrPi6zimZGtrC2KLZtDdLM730kbKvK5wqscFxHx&#10;wObngXWfGvxM+M1r4Rtta+0eH7JpG1JrLVjNI7TMJP3jZbcQ4VflI4x0FfR37RHwd+GWseMbH4w/&#10;GvVotP8ADng3wyskl1dEssJUmSTC5+UldoIIyecV8Y/tIf8ABQq4+Pmt6p4J+Gd3a2vgOyt54tPW&#10;TUBCLpYSo85gRjDSHGD1XNfJmv8AgJ9d8QX1hpzzSXGpeZNaxW9ryUMCKo+U/dBdcSEgYDcZHO7Z&#10;+APiJ8PNN0DUfF1/p+sfaLfyrOz81o/sEe1wt0SUb5mZn+UkbgfUgV9afsv6n4i+Dnw0t9b8OQQx&#10;XviTUpooYb1ynk7DvZx5hwsbMzKCF5ORya+lvhB8aNH+Itsvg7xFqsqQa5b3NxYRqySPaRDKFC+M&#10;MMcAZHfivz5/bY8D337Mv7Q0vwv1pbm40rW1XXPBtwsyxPbLJcZmhjcsVV/MGOm0ZXPAOZvhd458&#10;S6hbWekeLtWuLqTTZxcwWUiv/pUUamU7XZvkY8LgfLx05wfYL74g2mh3ixfD/wAOWF5fa1p0Eq3U&#10;lmo81WUjZLkAb0YkFtwBymcYFeQ/EDUbPXtM1nx1441q106Sz0uOdZAsj/bWMiu6qFB3DAOCTjgd&#10;c4r7k/4Js/EPT/iR8D4JrvxDbrF4HuJIrrdlFuoZgs0Uu3rgqX57sp/Djv2of2zr/SL3SNThvLe3&#10;s7fUmt7jT4LXzNyll8t/nZV2bfM3DjnBz1r5r8Rf8FBPDGu6wml6V8ONF1DS72zm83TNWjksZIp8&#10;kRyIQjxuiiMcAgsW6jk1q6X4d+GHxy0+18S3WtXXgbU2nne1NwDqFrqMDKu+IBOU27sKMbR6cYrh&#10;fFX7P/xI+GFrHceB5IdYaLUgbbULC4jjljJ5RDESMfxNyozkegFZ58L/ABfuLFbf4p6Nd2sjLCVu&#10;LXYJQ6oWkZwmRguQxKjODnORXnWppo1no2qHQdDvbjVNZkSLRde1G22lNrL5u8KN7szgArgADBz8&#10;priNCtdb+LiXngXxXoSQ2ek23nzaeDtQbWDeZhhwzFQcjnaSDg1TN5H8Jdf+129y0c1jMUjha4Vl&#10;tm3ZTAC/MrDPr/j9ef8ABJv9ovT/ABTpvjT4Pa/4dhWTWbeSSNk8sxvdBd3nGEFcI0Yx0wD1IyTX&#10;nPxd+Ffin4c/FOS7u5Jr7Qb+dpEh1LYkMExyu1cPwhO7HI5HWuq+A/j3Vra1m+G+o7bXw7qs0VjF&#10;Dp/mTQwAShjw2WAJABIyAAD2r0LWP2PfAvxAvLzxC9gtwt9eSaddy2sYV/JnfcZVOCMbApwMH5eo&#10;zUXwW/Yc13wF8S9L8JyXUtvZ6ZrURtta3BGexC5AA/hZ0I+bPXLYGQK9J+Of7Z/gX9mq61bwj4Z+&#10;FdzrMum3j20zXDMJZ7knl1yp+TBHODyfwPifiz/gp98brrUdQs/AngjTfCcK7E+1afcvc3A8zCsS&#10;SvyhM8hc8k4FeY3/AMXrLxh4602LxFZ3ep69qF1dWurTLcNGySYMS3TElvm2MAFPGGJrpPhd4d8Z&#10;6h4dmuYob7ULGytSms6bd3ZhksZfvNNbuu1Zmk8vftIxmRhziunX4n/Gew8CeHfDXgP4g3Vg2q65&#10;Nbt9uAWFt9uHiWfIGCp3cMeo57CvQ7D9o3wJbWk2lXurt4b8TW+l2a6T4wtNLckXaIMRtuYqqli2&#10;45AIf2Fdh+zR4GXxr8ada+Av7Rejx6tNq11Nd32nxgNZT2zxOoZQGx8rxg7hyC3TrXy3+2v8DtZ/&#10;YF/bI0/wn4Ts5NR8J+M2hn0C3t5NsqolxloH3ZA2hlTBxlccHmq/wm+AHx01XxPeeHfiL4bbQfBt&#10;9qVvf6hbTzbTFc7gm5GQ5ZeSp6AjntX1ZrEsHxw+C/iLwb8J/iGml2+m2UemX195KzN9mgmlAMaf&#10;IdrYdScjoB1zXzr4OTwZP8XbHwRaWF9H4it7eOK3sbhgkBYlt8r84yAwbaSOCME547j49+EPj1o/&#10;xc8G+P8AQPtFjrWjSiCKTSbhRBGyRlw3HyvGySgdOAoySScZP9jftHeOdWsfFmsfGvUNP1bxprEs&#10;0Xl2ot2jgkZicN8wCFiigHoCP7tdr4c/ZJ8beBP2Zb7xNqWsjXPEUmoXE+h3ENwpa/vHQcI7HpvG&#10;3kbRtbueLfhTwb4MuPg5qXxG8d+D76+1RbG3XU7bTzj7HNJKBMm3bkMDg4UEcLwMVk/s3n4+aNr1&#10;9fab4Is9Ljnimns1vRMX8uRss8hyuzZxgbR0JzjIr0BP2rtW8J+CX0i68QyXrabZvbDUFukS3+3o&#10;y/6MqD5xu5I+Y5C575HO/CX/AIKH6t4/+MGneAdB1gS3mvCzX7aGK+bHw08aofubdhUZJJx0yTj7&#10;c8JfFrQtb8TSeDLy9ZUnjkEsbyeZ5kZG7IYjqowcc59sc/LP7WH7Gni34XeK5Ne8J6i1x4Z1mFwt&#10;1Hbq0kE7O7MGy2CTv4PAyFGPlyfknwV8W7bwVP4g0m08QzW8kcAW40D70izRoyAsXO0AN85Xurg9&#10;QTX15+xH+wr4b+J3w68D/ti/HH4jaot0shvdJsTZlZDEPlQzF5HzgLgbRjbtx1r7YvPjf8C5YI/C&#10;TX1lLI8qxQ21xb7lLO23HtycZOK8L+O37HukeOdT1D4lfBCbUodU0lVaTw7MubW/ZUyAjZBO4naB&#10;u253Emvzrtv2lP2sPhX4j1XUL3xpfaP9hbZqGnxptUujALEMS5wvyx5weAeM5r1f9kr/AIL2f8J3&#10;8Sj8Bfj74RsdQsbhUtZvEFkGjaHkk74mUhl5xgHORk+ler/tI/t7aquk634R+Gmt6Ve29ksYsJrG&#10;L5pInwq7UMiuSgO44GfkxnNeL3n7UurWnxB8J+PfDq32l6la6fqFt4v+3Xkk0T23m26wRLJuwW3x&#10;SMOMBXIPqfZPhnqlv+00i3Pw5utJbXIfsss2oX0O0lhucRJEpCbmA25JBP5V13jz4EeN9Z+D/iG/&#10;+FWnWcPiO6hupr2+kkbdfQoMMCC5BdcMuFbB3L0OK+TvBvxdufAHji38A+J/Alj4mtb7UJIdQ0u9&#10;uPLhunlXyopTNkhBt2Pgq/THHWuY+I3iD4oWfieT/hHP7N0fTpI1axsdJ14CCOIfKFXMozjbtz32&#10;/gPL/iB8Xv2j9Gu5NWT4vawsi25aXU21r7JtnQmT5EJVUA2qDtPOQgznFdd8Mf2xv2iY9O87xh8W&#10;P+Eps4b20U2c2qQtM3mxeYsiK8mSo5UuoxuXG7Ir2j4WftSfA79o3wveeGNBj0/S/EEl3HH5mpag&#10;l07RrDI5k84ZwSRIOSMsO5Jr4X/a2+L+oeEPH9s3wq8SXUeraTqVvc297Z2ckAtLyLAD4c5YfJnA&#10;+XduyBmv1S/Zz8b3v/BST9mG41n4xafYj4geH9PCaxc2dqFF9vG5LhIo9zKjHG5F4JGO2B7N8H/2&#10;WtWsv2W/EegaTLp9jcahZxw2KXlqWSOe1JRZPLmYiMEjO0gc5J6g1+efw78cX3g74o+JPhDo3ifV&#10;7jULvUViu/tV4LdUiXltrgZZGCSr8hH3gQDtzUWufDXT/HnifUtbsPBFxMVjFrFNbyLDDNczYET+&#10;aXjVwqlQAAQBuL4JUnoPhbBc6LdJby2sNxdRwTR2MN+3lWlxdAKPlcqd4yEJUHAY7eoqeLStb8Le&#10;I5vipqnjq9Gt2iwXtnNHayLHCrmUOlqHQGQ/MquSuRjrwa8v+Jvw28U/EjxTr3j7XNPa8tdDt47j&#10;XNUt7OG3WP7ojVnZQhmcyFS+CZAeCTg1wvhz4cWvivTpkXw200b6ksckNwoWS6yqJsAG75zu64HD&#10;YzwBX6W/sFfDvVf2Fv2VtF+GfjD/AEHV/F3iGa8bS1jfdp9vL9CcMsSqTyMEDIz19Y+O37LfgD40&#10;+F5bjxZpmg6k7MjWN/JcfZZpVAzGHdXDbhyRnkc+pr8/P+CkvgzRNY+Gmh+CWibRrfwrdbC1xaeY&#10;biRX8oSZU5k4BYFs/d3EDknxL4UfCvw5N8Ibzwl4X1LxF4m0SbWJNSvoIW+zxjUDujjVFK723iOR&#10;9vGc8HqK4bx74Z/aI+GvgbVPGfg7wqjG3tVj0eDUrWRmkZmKuoKkiZQVDgkkZ+YdK+dbDx/408X+&#10;L9L0n4j6tfRR29xdPqWg2sDLaxTApsKp90Ag5MnOeB1Ar6P+H/xf1P4SfD6zuNQ8LQ3+n+IIY9O1&#10;bTbiNXa33XR8sjkkARFHJOMkA+hrU0/x3r1x4s0vxjoGsapo1nI9rZTakLN7iO0njnAVfNAPODF5&#10;jcgBEPy5JP1D8N/ibH4w0C80mXxJqOpaxZ3f2fU2vbFr3bsWdobiCOGPdhjIW84jKLkNgpx5/wDF&#10;D4134+JmtfBbT9Pa6n8NzW1toN5atthmkOQT5qLjayOEIABdsHJ5ra8NeGm+APjy+ufEWkR65eLa&#10;Le+TorzSrpEiQDfKUzhvLzkjkbuSCc4xdS8eeGPFT3HifRdRVriOwtbiHxhHbiZo1+0S/uvIkGHy&#10;G3HjGBjj5QfKvCel6RqX7QN5e6l44XWNbS71S60vXWtxbv56xId10mQWjCOFMS4GQ/Xmu5nsPBl7&#10;o+lDxPI1rrGk64i69qniSzaFY4yrstvbqy/KAxbbkksEyMlaq+Mv2gte8et4m+GbalLG2taTa6fc&#10;XlxYSfaoLR5Svkhv+WEgxkSYUqGXPrXqXg7xCf2doR4D+EXhbS9W15Zpra8utL1AA6dBEf30io/y&#10;qzEqvzfeVmK5xWTffBTVviP4Fj1Wyk8JaY+n3VxAtvrt8txfS6jMPPLCNwRvJIRgRtAGcDqdTW/A&#10;ug634zsrXwNqOoaj4r0jS2m1KO1WPy0ZBCsdqkbHBkXBEbLyYxIexxY1X4o/GdvHFj4Ht/D8Nq10&#10;IQ1pHdebDb/JKrb58uI23TeWWyuXznnNfZH/AATL+AXh7QvhHb/E3W7GS1vpLuTUdQW7usyxXTKy&#10;OrDjC4JxGcBWCntXy7/wWj/bN8AfFyXSf2Y/BXip5orLWkvNevrW8R440APyySAsp+fgx54K7fav&#10;mvRPhn4a8PeLNNuLrwvPf3GqWqz6XbW14WQeYZY/s7ySZiCMxDYAIC4YgfePpGl2Ph/4a6zY61ea&#10;Po2oa5ptnem4axYK02xjxJJGNpjUodxOEIx0GDXbfD34XQ+OxonxF8L69Dq5ha3tvsXnCT7TmNoC&#10;YkHAiDOZcj5gU7KDje/a3+JVnpnijwn4c8M6VKP7NW2iu7V9zxwxq/m+ZGUz8oBLNIOScgklCR0f&#10;wu8R+P8AV59H8O6Drt7ZyWsTDSJvsXzP5UTFssVO1yGk+bgkoc9CK7v9tz9hiT/goV+z/wCG7n4c&#10;fESxh8feGbj7RpM11diWOdGUeZbybMlc7QcsPlYc8ZFfK/iPwZ4h+BngXR/hD4r+1aP481BQviS3&#10;huIXit59yBo0wShEgJyRwSM44zW+fGVpoPgK38B6V4oaS8sTPLbJZ2/7+LdtwpJXMsZAjXb8wLBi&#10;ScZHzd8dfiX4xfwzJbLqhWBruTTobVdJNqVjSTzGdRDwkaOQAuD8rMAMA4+mP+CFPxV8W3PxV1z4&#10;Rai3l6bJ4SN1PcPGDmaGbzCQwG7hZtnPIXGPunHRf8FCPCF34V8RWltqccWp6fPJHqF/plnM9rDN&#10;C4BZPOVCyD7h+cjbnHHIr5/+KVrdeM7+DR/Dnw2l022vIbW+h0uxuCzW0TwojyLdo3lgHyohhiSr&#10;O3G5iK4mXTrr4Pa5fagdQmt7yzjw1pp95K8LGdyk7wlVbiNMEyAbVMe4MMA16xoPjK08QaVb+MvH&#10;Xj+4mu77zoY49PnZprmQMqo/7tfKQmIAggA7ie+M6Uv7Rdve/wBoan4lhbTdQ82PT7CPUryKKeAT&#10;7zkBnzyp5baxYjJPQVyt9fGygm8CabfWt7q2tWbmP7VrEUk0LJhtwy4MZyDkLtChzwK8X8GL4h0D&#10;WL60n1mzm1bUJZHkubm5iSMBi4I86VgvTdj5iScDPUVz3j6FTJFqf22ECaMpfQIsc0kMiu2BKqMT&#10;G3AKucFgGwSBW1+xf8dovgl+0vo+oyafi31Rm0mWO5DQsYpWCmXaSD1yQzZyDkA5Ffp1+018LPhH&#10;4G8CR+PbXSbnWv7QslkmtZlC+aqMH2Kr7fmBUkYHG8kjFfJmu/8ABQr4bfs2/Zv7Q+AbrJcKk0Ej&#10;X0E/kyFkXb5cQJ3KA3B524PTDH9AvhX8WrTxd+zh4Z+NmhaZokY1i3+1XOfLWSFyhwyKq4ZVG4d+&#10;RjrweWg8a6K+q6PqHjb42abLbX1wGjlmhhheQKSpdyxxtBVgM4OFOPb5+/a6/ag+GnjPx/rOo/DT&#10;wPFpbWs0qL4o1K1dbfUbkRorlk2HaMIqxuSoLMdpyMV4PrHjL4bWPwkGu61Na+et9NPqeoafGn7/&#10;ACwPmoHBBXeFxwS3GDg1x3h26tfiNHbz/FHxLH4d8M+JdXMusa5pcPmzRwiFVZk2j5cq4bk4G1uO&#10;K+gfGXjz4c/DvR7Tw/8AAL4neJNaDafNZafq+qaVJOZ1Vf8AR1V402sdwwJHP3WxkivIxrHxG06f&#10;R7XxdeL5c9qurrZt5lyrStG6uJ4jjymIwSpxkDqTXUeAvh78P/DuqalZ+N/Ekl9dalaNHoOj27NF&#10;/pZDEL53IijMiBVDMuFx/DX0v+zN8cLPwLrml+Fvi9rtsNd0q9W3vLltkc0iSA74kndsOVdWJQMW&#10;4PGM15l+0n8Yvir4h+O+qeGtFl0zVE8P+KLhvD+oatpYm+xw4SVpDIy7WVRuCgcDjBOMDxH9oL9r&#10;P4p+PviJ4n8U/ELT7uxtZriKDTP7I1G4hhmn3Mu1HU4jB8tmIIwuR0LDP21/wS2/Zev/AIe/D7UP&#10;ip+0BOser+KoI7PT7OJYpYJdPIJWM7Qy72Yn7/JOSeTWBqnwd8M/DDWfH/xf8MfDXXdTvLm4SXT7&#10;G5iljnscAKqYbk+Wobcu3OMHoc15L45+JHxx1f4e2njvxT4j0/7Rdfap9UsLry4HigfbEQuMZVoi&#10;AoBJBHPQ44z9lLV7jx/4s134Za18X2utPXRY49HvdOZ2ZotwWQo4UZcsD90gHGRnPP03Z+AfEM3i&#10;Dwr4e17xk2seCLeA2t9pen27xywPIduAFTcRtA+cnK/NgnmvWrj9oL4ceFdRm8H+GPh9YaZp2qXE&#10;KahdXQ2rLMAACYxg7jwCGAJOD2zXh37Xf7R2hjwnrfiDwxqek6XHYtbwzW8k7x3UkKZDr5ZPzgqQ&#10;MqSeTzgHHwv8I/jXafHT452fwzltlm0m7UXM+oXwINnMbhJGnRFAD7PLxhlLbScZzmvvD4Wfs0/B&#10;/Rbd/iR8H4WvE+0yWOlXMlm8iwgHMvlBQdoDZPO04c8DIr0v4YfD7xTqHxe0/UTa3qWdjmKbU7dp&#10;UR5OAyMHGFXdggDBG0dDzXsH7Yv7TWm/s8/8I/aXOkpfabqrzLdWs0bPIXXGw7cbtuTyeACQTgZr&#10;wb4m/shfBP8AbR0208QfBLxN4X03Vbq5V9a01rqOa4VS/wC8VhBIW3Ebsb+vy46ivc/in4p8JfCf&#10;4aaD8IPDMywQaXpi2FjcS3CN9xduF+bcSQp4PHPIPNeFeG/+EiuII9X1zTf7BVpfKvtSmYK9xsdZ&#10;I0RW3AcqudijsRivbP2fdQ8X6H4ss7PWfiNDqMcEOPIk3xtHGzlsOW6H5ztOecYPPFfOH/BVD/gm&#10;R8Rf2zPGU/xK/Zd+Lmh2UMdpv1Lw7HcKr311G24MrDP3ioGMct155r8jtT+EHxG+Dfxutfh/qltP&#10;pviLTdUjiuze2skdxHM7DJYFd7eqsMhgMg45r6u8Nf8ACIadfTaZrd/FcNHqiXV1fWs3yySs26He&#10;2N7ZlwzZ5BYggcAehfCT4ReK/FfhEXGr21yr+INQkuI7iVnWFpZ5Asik5CgoiAhSQFDcgAZr1b4M&#10;/AoHwN/wlF7qdvpvhfQ7wXF5eaPrDBJoI3VZEHl4YnkgsxLMACDivYfA3/BSb4C/Cb4RW/h3w7oc&#10;ixtJeRWMUgYqLUSYD5YHAIZcFuuDwcGvkb4P/BG/1b49rH4jM0ybZtcOqRwsbG30+ZC8DNLGNrLx&#10;hlHzqARtBIr32P8AY88J/GLd468O/FHwTeWtw5CyzalLbgEdVRUKjbz1A5JNfGviXwL4i1Jfs2q6&#10;BpS+YXt7wzXDRww3A2kmFcY54VW3YKhuORXAeKPiP4P8O+LFg8T2FjcTWvh2K3umSx8q3+ylMS+W&#10;6lsSAJGVbaQMtxk19Lfss/sb/B34kfCvSfi/8M/Gst9o/ibRZZYftypG9pdW7eUY2OwEhVLDdj5i&#10;wweTXJ/HL9jv4UfCTU/PvbC61rWNYttswt5C6zDAJdXAwBuH3SvsOK+nv2W/HXgT9nDVdA8T/wDC&#10;GpHe3Gj/ANmaw2lXHyizB3bW2Da23y2cnnYc4J3V93eAPjJ8H/i38OG174UeL7HVLKASGa3jugPK&#10;fGQk4ILR546j35r4p+Iv7BviP4lftIR/H7VNCWwsbW3Yrc6XdrJ5hKSDyzn7oLbWPDE57dK579oz&#10;wTP4A8aaZ4Z+G/hprrTtR1NgsV1MkcTSwqZJiIkjBjPTYrOVPB5xiuh8E/DDxH4wj1hvCmkai1tZ&#10;WUYg0mRY1Zyyny034TLfvBuVQB8oyTnNeL/GnUfih4V0ObQfHUEi31ndC8tbf7OXUSMWZcjcdz5x&#10;kKcEg8CsH9nL4S/EDxdqaHSfDStdeNtLv4NQ0s+aNNVjJGIn2gLtmjiikZTnBO0Ec19Q/A/9lHwl&#10;8DPE0viHxP4W1C+1j+0tulWMswnEcuxc3DDaVUZ+bAwOPUV6dbeBfEWheOYPib49uTqVvJthsfMV&#10;gtrNJIUAUKAATuQZIOBuOOgrhv2kvjb8Q/CGs6q3iLwBNY6IukrJpOqRyeYX27jJzjYpP7sLnAAZ&#10;uDkAcn8RvFvwV+NP7GJ/4T4Q6hezaGtxpMmlXBe4s7hV2JG+3Bf5+Dn1IPqfzT+BniX4ieDfH02h&#10;XOrtounzSCWxwJGX7YrHhowch2BRQB254ya+v3utYguNPi1q4ZtN0TUEi1SzkZCkmYz5kqII9xYO&#10;y9CdgyO9M+Fn7Pf7Mnxp+I9hpNp8MraT7d9pl1q7htlZbq22so25IZMMuMYBBfJ6YPi3xT/Y38P+&#10;FPi3deCBrIu1ijmistOS8jEcFqNkUQlb5WQebtw5B2HBJxmoPF3hHQvgp5ljqF7eW9rJM1ncT/aR&#10;dW90ZCm2dTvKAqeCCM4ZcZxmszwRLDoGs6p4r1vxjut2ljtreHw40y6ifLkOSHyEGYy7JkZwTxxV&#10;+6vrKG5uLXxLe2evSQw/aHvtXR2nEIcNA8hiZd0gDbhjlhx1Wu28XSefo0mueDvE9quhNZyNa2sk&#10;zLLFboztIxT72x5MjaACUxznk+X23xK8f2fifQfAPg7TjdT6fdTWS2ZuFaG6maaJoj5Ay8ke1QxB&#10;K7dm0nDED0j9ob9n+0+FlhdeJ5/ilHrDf2hJbeJr7RdNRZxLt8yTa2cRRCRY0KBT8gwWPWuF0jxL&#10;Z+NPEOpfDyXzLjU5kW6sntbOSEuqsJ/Ndndj8mWj2jG75fu8g4Pi74L6todrq+veCEW6h0/X7XUt&#10;VaNWiIyifaljMpcz+UQ64yuMcDoa9c+DHxD1688L6L4e0rQI7oR3y3h1KDD3Wr4BR4i4YY/dt5gJ&#10;DBiAOOa6Pwt8R9D+HnxG0Sy8Q6DdW+mzX13bW8Ut55kl5fzSYN3KWUbvMRWUfMfuYJ+Y1q+JtBTT&#10;vHOqp4FDaXqWn6RLaKbzR0BURs8kzlXmGyOTAQEbjhiR97Fc7+zVFovxG+J0l43httKsptcSS1vl&#10;35tZ2YNIQh42hpAwB/vDAHNfop+2P8TU/Za/YH8R6/He239qT6YsdrdQ25QPPKyoJT8wxhm3H5h0&#10;r8afhf8ACD+2tevrnxfq9wt/E3mzXEyrKLosgfemC38TKBuyTgnPNe+fB6D4c2c/9t6PHdTW9pay&#10;afJf/Y/MktnRomaJXLBRGQjqcoTgj5etcZpOmfE74sftESeD7KDTUu1813sLG1EdvNCIVAaR8t+8&#10;JIcqB/BxjOB9f2t58Lv2V5bLS7C0WbXNNsQusm3uJStvM0sajK4I2sHyOV5IGTgmptF+PHwevfCM&#10;fiLxh8PtHvbxrVJRpupKTPIrzmCNo2U/KzJtckAjbgEcEng/iD+0cnwu06H4ifCm80+7sbe1l0iJ&#10;dQ0uWP7XISkgQbH5cr5gMh4GMHlhX0h+yT8fLGx07RdO8YWGnx3OoLLPpM2ixSZaPeCiybhgy53h&#10;l5AAXBO7jwj/AIKsfsteL/Ffx/0X4+fCH/RrfxFo+2522Ukkz3MSsQVAweS0fy/Luxivnjw1p3iz&#10;QfFE954n0q80/Wms47W8NzaMdyIz+WQGA8skucou/AGeM16FoWufAlfhzBpt38Of7YtzvPkwQtbv&#10;cYiLCMyKx8pvMDAthiSq5xmvdv2avHnwX/Zi8Ea14x8KQWel3GoXRtdN0HVbV5L2JnRWKPtJbywW&#10;Zs4G4HoNuTy/inWvG3x28N6lYeLdeuNO1J9Gkv47OLSYtsFxEfMEWJw/zclAQVYFSccAV4X4x8E/&#10;EOw1STSLLw/DDeahZyJLdSX7Q2ixDBUlcN5rdCcbArEEbs1yPxP0vxD4IuL7RPEllpFxdTX8Lyf2&#10;fvb928bJNbH7x8kO7FXDAFTgrnmvO9K+GmseC9Pt/wC1bW3n02KeaTbp75mguShZV4OVXaisWYkZ&#10;JAB7Y2ifD/xp8cvG80vhLwxHeXl4rzXc12y5I4YrD0UfKGYdQdvy9cVq/FL4eXPwq8XR6xocskc1&#10;nC6yTW8zIxYuoxzuyoO1iFB4znOeDxtHH4maG/8AD2mxyavaM6wtKD5E0Mnz7GYqCcbwAduM/gT4&#10;XLr1lHrU2g3+nedcSMsSybuVK5O1sbRj94cfQcc10nhf4deOfjD8cdN8F+CrUx3k+qJ5rQsPnHDN&#10;KRtyMkGTaD8o4ya/Ur4cfEm88d6nffs4+J7JdejutLuEt5NQ3qlo0aqGYMvzAEYGDn2zya/NP9pz&#10;4VHwR8VZNM8Uaxc3k8lx5ul6XboVhvd0jAyTNyVQKAvUFiOvFfbP7C3jf4vaP4C1/wCB3jTVdLh0&#10;i1Vb7w//AGfnzYuP3kCOxIDNuGARkAHg9jxr8RfEHiPRpfh544Nvps15Ij6XeJfRyxkNGojV9wBj&#10;KByWXBBZcfLnjxzxh8LvFvhRpPDutQLqjLdKyR2cZWW9kUEq5eTACqGyeCOmBzmsmX9nX4leMvBE&#10;1r490XTW1exuLVodNtLoqrW+GjAYZ2l8KCy4A+XdkZzVG2+BfxAuvEMvg+xvLjS5NNjW51JTYu9v&#10;jaY2SNl4Bw3zKV6Y6Yy3WfEG01Pwo+k2HhnV7Ga+C29rbyaPKUiiVWzHJI0jkIVUpgEYJXnrgcN4&#10;k0OTxJ8SbPRPiD4jksdUvNNvrzTdWtbeRpJ0uIzmaRQQMiRIVCDOGZjwK2/gk9p8VPB8llofhPUo&#10;76CSNPEFrJbSxT21xbmIFg5YBY5QXbqCMsa7z4txeDNH1i1+GXxKe+Njp86XkerWcG5r/UZEflZQ&#10;T5igbuTkZHPevSP2eNVf9pf4iT6J4O8OeXfWejx2MzKkNz5iOxG6ROMBkwe5/h6V6X4W0j4XXGre&#10;Ivh/8RPA+lfZPCoaO3kvZFkj+0QRMzOqFBlsjacNyZB3UZ8+/aZ/ap+LvwR0y38QeDNQhtbqzjil&#10;kMN0BaGN1BQNGxG2Tbt6ZA3ZPQiu4/aB/aM+IR+FvhX4x/DPwzb6r4Y12z/tVr+xvD591uhRJEmy&#10;dpKtvDLgE/Lg1806fa+Gf2hNY1az1rxbfma2jL6fbWcLSRwIsYyGhZvlyyjPJHOAQTz0Hhv4aeIf&#10;2ZtYh1XSvC9xNa6fFv0y/tNNeZL+3VzDAjQjBBCkyN8xYsCdi819Ra58RPCfwE8C2et/FLUzp9/q&#10;Hh03N5DHfFXMa/LDGgIBRvmOTgjPHXNfL2p/tfW3xi+Mja58OvCl41na+IYVZbW4AjGnAPGS0jbt&#10;0gLANgDPUjjjlv2gfDmn+PPHuteAlu9P0W+sLWTUbgyMs29mVHaPKkA53seCB2xxXmeg/C/wx4Fh&#10;8J/FDwD4tksL2S4jS5mvNP3kQo2JlZS6gqF/ecAfNg8g4r7ak/4KH+A/2cv2evC/ivxDJDry3kz2&#10;mj2ukWqkiVHy084UnZnpjnJH0A9s/Z8/4KS/Aj4/+EIvDseprpviS4YITHZeW/mOpkj2/eU5Aycn&#10;HavMfHv7Ev7UPi74g3HivS/i9p/iS2u7/ZJpuqfK8dqV3F4uCocOxwuDyeuMVz3hj9pH4e/Cbxxa&#10;6LrXhT/hGLy2vJm1RbGXaS0Ue/Bdh3baoOB3BySQPc/iRb+EvH/geD4jeHfFIuLPWNNF9axXEW50&#10;bdt+Un/Vsm49c8nmvnJfihqelX0vhL+3NTvZrK6Z4LM26sxY5IBPfOOucdOOQB2vgb9o3XPF11qn&#10;hW58ItPLZ2WRLDJ5Fy0YKgxlxlcKQSMENgA46GvYP2QvD19Nosniew8RXkNp57L/AMTCTzCMysV2&#10;gHL87Qc4OQenWvJf+Csf7DMfxn8UeE/2z/hda3S6xod3b6f4gt4lVVnh8zKT/cPQM4ZsnAAGDivn&#10;3VP2XfHuvan4d8F+CPC0F1qeoa3BfTzsjmOaRCZdj7n+VVIY57jjHIFfak/wW07w/wCFZ/h5eayt&#10;1a29lG11a2diWMV6zkyMrmQFI8fLtw5wvUdK5T9sjU/GPw0/ZIu/EfhG1thb6nq0NudNt3B8uzD7&#10;FmjxgkZGPLHHfI6V4JH+zd8NNPh8P6pfeBdc1XXLy1ubi3023uVii++u9Zi6nyuGGOSdwzt4Neu2&#10;Pxj+Hfwi8O2/h+OyhWT7HIBY27pPdXVl8ybWK7duNrEgHIAyBk4ru/2b/wBoH4BeL/BF499e2vhq&#10;DT9Yms9N01/Ks2+yhI3jdkkySSH5bvj61+e+g/FjwZ4q8N2uk3etS2M0LK97Zr563EnmQeVHJCGi&#10;+eVGdT1K7dxIHBGf4k0v4c/DywtvCHiT4s+GrbR7yEieLWrqPzmiy4eFUTdKgbzNxdgMHbznAH2Z&#10;/wAE1/CHhjQfhPonwoXxRoGoeG9HvLt/DVtowdZhFdOX+bcRJIyKw3dF2/eGdteb/wDBRnwT4v0b&#10;4zLqfhXVbqHS9Gghgmmu75YRahYwX8pTgKxjZSXIAAIIOd1fFvxw/aw8JeEbOx0TwTNrEkOjj7JD&#10;BNrDY+ztF8yM8bFdnmDJ5w3uAc/SP/BBf9oLUvin8efiDqOoWM2kppPhqCW+hjvx5FyrS7EncK20&#10;sEXaGA7njJyf0zk/aY0SPV7e0i8V6XGqyO9xaQTSK82OHBRwA6gHIABHAx0OKvxavv2cvFkcGr61&#10;4guLaPWs20UNvem2kznc3l5xkcnJQHIPJxivMfi38W9Q0vwRcaj8Cr9bK4gjmu7rTrmxw92I3BMm&#10;+QfKdo9cYAC5BrwzwF/wUS/Zp+O+p6f8PfiH5V7qEt+kVnb+WI5o59oAOAM43liCBhueeK+wIfCX&#10;w6+BHwZ1vx18J7W3/tbS7J5XmuGPm3RhQvtLYxuIUAEDJxjknB8xi/bVTx/8P/BPibwHEs15r9xd&#10;Sz/bLFMW2wA4IGMOM8ZA9c110Pxp8XfFfStW8KeDvtGj3ml2Pn2/9ogt5swjZ/MXgn5JF3AHhlxj&#10;jBr5Y8Q6B/wUFi8UXXiPUvidJ4is9ds4YrWK8s1FrBCGd51MTqMAgD5j1B9uOZ/Y3+K/wv8Aix4p&#10;8RaT4v8ABjeH0uLj57XwnqBMM7Qz43iED9zlkO8KACuckrnHj/wh/Zn0P9qT9qHxR8PR8WdH8Mjw&#10;5NJqdxrOuXhHkfvgEMYcqDu+YFSenPOK+zfH3/BMr4meGfgveeKvhl8Vf+Eu1rVGtjqbQ7YfNtwz&#10;PKYiSyiRtynJOcjPGOOD/ZR+H/xP/ZY8RXHjH4h/CDxHHb6HazC1iul85RPskZVSReSHyOuVUgYr&#10;wq08Y/D7xb4ytf8AhYHii1vPEWqNcC5GtXjxf2c0zMdskiuQY03NHz0GBgdAX3hR7r4qTeEljtvG&#10;SyXkaNJoOp+ZBIhUi3u0K/KcBCpGMEq+ecCvQx+xx4p+Efh0ad4r02O40Sz1pdYi1KyvI45LIvv8&#10;xiYX8x0dUGxfnK7sBeCK47xnpnhT4e+BLyfQPBHh++utPguzJdLeJdXu+aQErIjYk2jBjywLRkhR&#10;w1cT8Fv2Y/iZrGmR2uk6Ta6bqK/6bcRybfMikKOEH71h5ScK4Q8ncDg8V694M+G3w28D6evhvxRo&#10;0Ml9L4altNQ1C8lMcdlNut/JWKeMBTI7CT7jEgpzkgYoprHwX8K+JLrw34K8IaaVYxrMzBpF1AhE&#10;jKPJkbgdxywPO1sknrwfgrwxN4S8Pao13ptpJdWMvnRT29wuMujqiREMS0UfmKrSOzKxIz1yV8We&#10;KvDVrq1vqlsZFkXRHTQbG6tjGJwrhWxFu2pI7l2Mm0ghMnIrgtP8a6b8JvEPh+K18Ywx3Ta26XVj&#10;/Z4uIgIoo42dRGNyjzN6rgHKk+xr274meBv2lvE3wdtf2itX/Zk8VQS6LLJcaIljYlLe1RwWF21o&#10;2GZtrbgXB2gdR24T4ifFy3tPB+3wjpPiCPVtSXzPEF7rum3Es086kcodrIFP3NuRz0ByK+j/ANjz&#10;wN/bHiSPQ7Tw/e2d01wl7r2h6pCEmW4227pNE7kPgjog6ZCn7vHqv/BVPxhp/hRrbwd4jmvLyxm+&#10;Hl+0GixxllmuF3AZYbsEDnrxtr87vDfjDxprj+H7vT/CsNna6XHHLeTNayQyTTq22ON3UbpiQUTH&#10;zZ6YGDXfHxH4a8I67Z3d1rUq3M15JeXFvZ2phW3aPIMW1eNqTcBCfmzgDtXo/wAMLyDwD8Lr74le&#10;KfD1xbf2tf3BMlpoflKYmX5U3MpMTkNgE/xv1BrM+IWreAfFeo3lydMn1SxNzHFPJumG2/hs2n8g&#10;d22BSWRiQH2/e+7UPhvQ/BieHNNtvFF3a2smg2dxFcwwyCR7e2EhH2nylOd3GACMFVVuARnyO0Oq&#10;v4an8F2vxPS1vtYnmuZPsNjb7LO3kYwTFWUlvNH7o/u8llkbrtr6T/4J7XHxB+Ln9g2uq+L50utM&#10;8bLHqFveaWVcWMaqyMJWJWFpFDFtpw4xxk19a/8ABRLWjo/7OlmfCevx2/8AZ+uwL9teT5Y1YMcu&#10;BnKZUZUjBxjjHHwLrXxj8ReJNLt/BHjrxa8eg6Xrn+kTXUbtNDciS3WadMqPNUEEqobGGcDoRVbQ&#10;Yr3w14yXXdB8bab/AGZa3MeoaheLMsbyRSAJjyWGRI7NEmz70Z5cDodH4kfHfw18SLXxH4s8Qald&#10;afcajDLDofiC6miWG3uvLg8yRAm04VWixxt3SyDjms3wV8UvGvgPwJdan4i8ZQzW8zfa2hutUM11&#10;HN5XlmSJ1G2TzAZPlbP+sQjpxzvjvw38Q/BscemaJ45j1K6mvpJdP03SfOnuNQnYwEyFk/10agKm&#10;3JVSpJAL83PCOgaN4v1G88T+NfH99cX13rVxZtClnJbC6VEkPlwNBtRmLhh13AAjhuuD8QPFOseO&#10;9VtfDHgbVozNDttr66tNIHmyBYowEkZvvMpwMH5iGUNglc9R8HPAI+HOpsnhPxhJJujH2PU443it&#10;XnV9sRwuDEHkO75uhAXGDWL8T/DFytl/amtatY+c0Li8tr6QRSSS4JJDE4RsBk6gHaw715/beMNT&#10;1CC4HhWR72x01lksryPYFjXKh1d8Lt3BXX5Ad+DyTXkf7Y2meHvA/wAY4/iP4Ss7XT7XxFeRTw2B&#10;k/49JVQBlLnseCAehbvkV9If8ElPgb4mn8Y3Xxf1zSrf7NbW7R2PiFpctNcEKHYOMgERtgZYdxnc&#10;dtfQ/wAUPiFZ/ACzuL/4Z3R17xVcQzz65cyfuzDambC4H3Sz5UZJ4AzjHX4o/bn8FfFbwz4sur3w&#10;DJdW/iLU7xNuoTM808YliV0ixkqow7DcRkDBODmvpr4Jab4z+BXw303TPHd3eTajqAjuL2WMfKn+&#10;hkLIxxgFm37SM54wASM/H+uftGePtQ8V654i8HaNeQ3lrNNHLqt9qxeRY5B5SPHA20SIM7gu32+8&#10;K+vP2av2nj+1r8Fte+HWr+BWtPHGhaJDG7yaft+1xyRqguVORtclME5zwcd6yv2mvDPxG8M3LWGr&#10;eMraW71a3ig0fS9Fw8aSM8ixtKMbkba+cscYxzgVyHjL9rHwP4b0PR/CHxf+L/iKVvtkaeK9P0Sx&#10;Zbm5ttxDhZUAJKEjawJ4JPbNcf4F/wCEP13xHrWqfDLVNYvNP0LVDquk2PiRYzdzxKQwDyDhotkY&#10;Jx93HOOa77Wv2X7bx34N0n4qaNfz32oRNHL4b0u3RbRoLp3CF1kkA3hB8wABxtY/T6Ik0C9/Zu+O&#10;kyeMmuNS1fxB4Rt9R1LUbd3le+UHaY2hiXy8gBkORgjGRzXzJ4l0Hxv4x164+KninR7y8Q6lcXHh&#10;nRpt8cFsuZMqYwOPlbdngZVvat7/AIJ+Wv7SehfGafxj8JwdLh1tra1urhI0eO7Jc74SABsZV+fd&#10;1Vcc8YHFftF/F74j+HviH4itNYmjhVpb20M0cEiC6iWcssmG+YynHL9eg9ap/sP+GNF/bO/aE034&#10;b/FP4jXkum+S9xeLZxrIdkYL7Xbkhjgr/ukAA8V+u1v+wZ8DfEH7Kdj+zT4IF9pvhuxgH9n6kL1m&#10;YZKsXyx5LknnjB9DxWl8Pvhp+yv+xB4LbT/CPhrTYbqeNftmragitNdneoZHlYfewciPrwTitrwx&#10;+1N8FPFWty3l0LFEs7wwRXl1aqqry3KOVwwJXgjrgetfH/7dn/BMHxr+3N8Xf+Fz+EP2gY9T0u4s&#10;1i03w3NNsSGMMS0ahWUOrEvyRwcelfCHxL8f/tT+FXm/YS+EP7Pkun6j4bubibV9vh1i7BcMbkyh&#10;GZTzlWDdCRjJIrzzxXqvxX+H/ihtb8UCRtRvVt0kVZJJ9v7jZgkKTg/MccbC3TNU/iT4k+K3xO+I&#10;cMWmRvZafLZw37Wcdw0kewxJ5hPONzEhsEDHoMCvQPg34MsJPAt5p/hPShqEImkMi398ojgdSMtv&#10;L5VDJkAZ2nIx3rvP2fJIvCXjW18bvEby6kvoxL9ht5JIUVpA6wlcbZGVUHcZHzAkZJ/Qz4FeLPG+&#10;paXZW0WoR6bZW1uszTaldbm3ySmPIjwWACpxknDdxkV87f8ABWv4STeI7jQ/it8LPFtx/ZOuwwxa&#10;nqi2haN7yBlU5LjKMwyemONw9a9H/wCCbviGz8a/AK6+GfxQ8dwxXy3rSWa29wyw2reZtMaPjY+8&#10;qDgkgntzmui+MnwX1D4eeGpf+FY6EZY5rgNdSMweaXgmMNIxwPmCHB4yVBPevIPEHgv4i3Np/bHh&#10;+XUlvLiVob6S1UYycsjKYicNtZR8/BKsADjA95/ZT+G3xV0WaHQpTcNa+XGsLvGyuGaVZGcnOdvG&#10;TzgZJPJIP0b4v0LwjrXwx1TwBLqJVrmcpeSWNwQ64O7bnJ28dFJ6Z4rwqDxf8F/hD4XZfAWmSjVY&#10;Y/slnNqGpSTSyM0mMOZB+7XgFmOFVRzgCtr4KS+OfipczeINX1Gzh0KRXt4xDIJIrqQsXn3hR0UA&#10;KHzzng8cfL/7an7Sdz8XPjxqH7P/AMKblW8N6JDFHa3VrYmd5L4S/vEjQIeA+7JJAJHByDW9qnjv&#10;9rbXNF0/wefAWg6HqV5ZW7TNqEzT3EQSQPhYY1YbpCZMhc/w7vuit+D9g+2PiHTvFPinxT/bF1q6&#10;rDqa2disahOQ0IRduCgJAYdxk84rd8Jfs1+BvCmmN4dX4bSaj9jnaP8AtC4s4ZJLgjALsc9c5HPY&#10;Cvzn+G/7KXxr0GGG6tPEFrDpYtFS+tr1JFdrd0HltjnOHVQZF2kKrZyWAHMeOfhB4L0Dx8uhy3mn&#10;6pC1gyX11b2rSIbp49xcMynzEBOxs4IAUgZzXpP7AXhv44fBb4t6Hr+h6DqrWd9qFotxCkcvkCES&#10;ASFGU4IKsASyJjapyQCK/Tv9vP8AZXsPjzoDR+G9LS4a4t/P1CSOR2dMJgIApww4K7eCM96/If4y&#10;/wDBPvxBoGvSWwn1WK11WRmnXzMraKP3m5zIq7lX5EBIQlm7k4Hqv/BJ/wDZ1v8A4Ka98UPiZCHs&#10;dJn0D+zZ1upitvLMSrAuJFU7lwSMMchz06n0I/G62+F2q+MtV8H3sGs3WnzW0cyOvkeQuJPMQA7t&#10;7AqM88gHqSCNr4P/ALZ1/wCIpJvDPxm0i0vtIZ91trOn2LW8sKNkiNSNwYbweSR0XgdK+pPCHj/9&#10;mbx1ocWn65d/8I9HNIttHPq0g8+KZDsaPf8AIWGBwSBySfm6H4M/4KGfs16N+yb8ctH/AGnPhpHp&#10;fifw3Dr1tLqFxpNmrXFs6PucyLGSFjYZw3IJHvXPft3/ALV/ifXPgbp/xp+DXxN1J7fxJFDb6to8&#10;8bCE55w21gUK9CoH3T1GK9p/4Jh23ib43/szXHxK023uIfEWipLbR2ltGTC+UwNqBS2dqoeRzjrn&#10;OfoT9nz4kePtY1iS48V6Fb6Ho+otDp0cl1ZfZ77UJlhHmzSI5IVMRlhGGDE/72B6JoXhzSIfCN9o&#10;uheKVv7aC5d9scjb40ckLHIj7sBflOTjI9OM/Ong79iC7/Zy/a2uPix4cS6bSNQvlm0vS5dvlQzz&#10;OXlAcIyum6SViuFx3OARV7/gqb4c+EXh/wCEKXHhPwzoOi+LNavJ7S+mtY1ia5/d43MUVRKNzcnA&#10;wGz2BPxf8AfHP7fP7NniXS9I8OfFe4j3R3B0/S9S1Q3Fi7m3JS3dScbW4IYA8tgA4zX6FfsO/tX/&#10;ABZ+Lcl1r3xz8K3Fn9i02I3EMenttcycMWEhHRlZSwAXBxxXAftQ/sl2fwM1LxD8afh3odvN4J8R&#10;W8gfzFjFxp1zNu3IhUZxuPynn7/I7j5m8F6nffCv4jJd+H9Us7e315Y9Ps9ca64g8uBFaf5UGABO&#10;crkktxnrn274X+HfCmg+Jta8M6z+0d4o1i3m0m5sJI7zRhH54QJtEKll8udjvxIPMyHUqAeuL8Q7&#10;BPhN4M1jxN8L9ItLiO38RW9vpcAt42lxKVkKzmVjLNKWRl3bhjc3sRx/w8+Nut+P49UtfGGkXWnH&#10;TrOaLVNN0y5Fo0sZnBWJ2Od0qoNi8Z6AY5Nb3iLxV4d1j4dW2j2nh6+sYLe0WWxms23SXjM8rRZy&#10;WaMHblvvH5nAK4Abx1/F8WmtbyaRfaleajqCyRzRWK4xEwXOejLgADP3ioPAORXnPxA8SfFL4a+M&#10;X+IPjTQ9Rs9Qmk82bT2tpY4ZlkU4ZhIpZ0G1MKCM4znjB+if+CYn7Cniv9tO+k+PXxR8eXej6J4f&#10;1qZLFptOZm1KYqXYwvK21YdzngKwJUjvkfZPwp/4Jofs5fs1eJ7f4o+LvEk/i680WJDpbXEsSq02&#10;Gdi0S/L8xVWyWIyvY4xh/tN/8FFPEPgvxjZ+HfD+nXVvpFxbFJrqSMJDHK0QKKGxtcffUruUkdPb&#10;D0v/AIKNfDXXtAuNR0zwLo66xaoPJdrdHjlVctIMkJzwMY6HHB6VsfAL/goV8KPiX8TLWTxHoNm2&#10;qWu0LdGz2yQSyIg2GbOCAD2Axx6c5X/BRp/Eb+Lr74ua55Z0VvB4tvDd1DH58cLNIqy4ZRwzBn6g&#10;+zYr8/PhnofiT4g6pLo/9q29tJY2r2axyXTMszd2JAPBVg/qGPXFe4+GvBtno3i7QfDGn+E7q9hW&#10;/kNxeW6wyeTskICtKVIeUqWwcA4wPevq2G78M/2XdfCq61y0uNLZjp11JqNugDxNarNLIwBOAS6o&#10;sm7C7GPJyB8kfEvxjF8Pvi9pfwo8USSjw7Z+JF1DykGJi2VDAu6lXLO2F3L83AyN2R09n4z0nV7O&#10;SRdNvYbxtYln1CTUoo1juLNh+6g3gEIVRXG1Q43gn+LA8m0zQfDGv6//AGtoen6k15Z6e0XiC4sW&#10;QzRQtshCoz4Vgr7AxVSSHOR8xx9A/sz/ABZ8MfA/4n6N4G8Kz/ZLINZxXUrXCzXklxd6i8aR4OxV&#10;8yAMAGJKjHJAIr7e8V+D/C3xr8H+I/2efiTr1va3utQPFZmykzNbSbjsJOSNwxjGVJB4AzX5Xa14&#10;B8W6Z8c/En7L99qR1DxFp019FuWMSJc3UqqqMAwRkI2787mAZjt7k+upqvwN8XeELjUm8MmzuFui&#10;vmXEAeZnDnyxsDfvHUIu5OzbSc4GeQ8L+Eh4z/aY8H/DDV9M/s3wdbeTf30t1MWU25l3Ey84QssC&#10;DkDlT2wRv/G/xt8LLf4valFoviSTS9N0OSefT4dPs1mml8mNmww3BRGI+jcYYjrkg8XrXj/4P+Ct&#10;F/svT/EMl1c3ki29jezSW0EumRKf3jSTIo+VmZVOGH31xuIOOTs9e0O+1F7nw7a6hsvhCuh6fJeP&#10;eW/zOGZeCAjGMqQWAIPVgc1c8UeCvGnibxBq3ijw3He29yqmP/RYcRXS5yH/ANl1RlXAV8kZLHAx&#10;p23irRvBviKSXStFup4f38V40mpG3ZriIvnyyVPy/u8gkMAd21cCqGnfEOPx7f3Hh/xlp+n/AGe0&#10;01prW6hlL/aXEw5zwV2qW5zjnlemMf42eC7jwjBffFTwv4y0ubQ7fVxE+i2a/vIisj+ZGxC/N8xd&#10;gAQPc5Br5x+PXhnxB4zt7PWzbmO3hgF3C32n7S8nmZ7BVxtBBx1GT9a/QP8AZ70y6+DP7F2g3914&#10;am02e/00obNvM3F3dfLnwQCrlCGJw6+w6jkP2XPD+r/ELx94g8VeJLKd9L8PWsNr58zf8fE29WUA&#10;Mn3VMfXcxGTnvXefFY6h40urfW5fAdre6hqO/dJNdFYXl4QSEBM54OMke3rWH8TfDU/xUsIPhzp3&#10;ic6Fq0GhyNBqFhMbh08lcLFJHjLbim3ggpnHzEivjX9kPS7zxRrWteH/ABLp1i+qaPfyTMsau91J&#10;MrsqyMDyyeq5AyMYHQV/FmqfGf4C+GpvixYX40jVV1u4sP3cjAm3TkxzIc+o25OcgkAjNe3aD+1V&#10;8XPjp+ys+salKuj3S30dvb65pelxpNfQRqqqm7BYsm9skHIKjGcYPlvh34X+Fdf1vUPDk17qGsTR&#10;6bJJeapfafIrSyrIvyK5ZcARqWPDnAPc4Hp3wg0X4bfsz6xot/qmvaZ4k1LxBozyrHJegQ7Ub5YA&#10;rB2EgjKgZGe2MDJ6rSNW+Eviz4fapqWr2N4LyOxuFsIdLugs+n3AdSsow5UIeE29evIrpNM/aa0y&#10;HxKt3faA2s65p91b2Ems32pF/Nj2b4VVcbfLzuDDIy6tnoAfNW/4KafEvUdb/wCFP/E34MPq1tZ6&#10;1J9h+yQpDdQbt2Ec7SpVScqSDwRknrX3R+zv4N8SfB3wjY+OfiNrsel6HDCbpLeS1BvFE20lXICD&#10;Koy4O0gbiPeum8c/DT9gX9qXxPbXPinwzYX19YfNHdQ5hYjepY4Ungn6jqPWuv8A2Xfgf+yb8Bdf&#10;17UPgP4It7G1ZmbWLyMrI0TZO5SThghwGAwck9eMGz4h/akl8JaZqELWe3/SWht0jmEMXnbd6ks2&#10;7AbI29BgHqSBXwr8Y/20vGfxK8eP8ObjVYRaQ6tJBby3jFv7MnU4k+VAC6Ej5RuDc9ecC78Ev2dP&#10;j34+0+TQLDWJBp/2lL77LCzRxgSPiWNehjOGYAemRxnjtPE3jbxH+xV8XPDejJ8YseHNNtnvNcN9&#10;N9oa2zysbfMvIZWAXPRua+wfgX8Xvh78ctAs/FEcWlya1cWoDXMCokswI6ZJDMo+bK5bHB+vnP7X&#10;X/BOz4XfHO5t/Eun6kvhe+hs1W4WzsVk89VcHcqkLhgVPORw2Pc+X6N8JP2LfBd/qFl458Ka1dXu&#10;nWxF1bXE0UUcqAkY2gkqoXJC7j/dyT1wvDH7DH7Mh+JEnjL4L61HHaXt5Hd6b4duLrHmTMBJKkZY&#10;4AUkEAKSM85HFWf2yvAHwi/Zl+E91onjfwzNosentHex6t5MdubtlkTKqF6upJwA3O3J9D478Av2&#10;vfEfjD4nX1nc+Klfw7rDeVbzMu+Z7QR7gqjeRLgk4OR8xxj5Tn6au9G+KPwK+EdxeSRr4w8K6leQ&#10;jS4WETKsTkIISpXIkOeWABXH41c+Fvw1+BPgbTZvCdjHNp+pa5aySRx3moR+VbTFXeMLHjcWUsW4&#10;JxgEe/ybrX/BTjWP+Cd0evfs6ftYeFtf8aW+natJ/wAIn420mbKalpzvvQBnBBkjztzubGMc4Fev&#10;fsvf8FWfhn+1pp58O/AD4P8AjeS4kJNlcato8cdvFMANoeRSVcgbCWJHfsQR9Kfs3J8bdc8SXkfi&#10;LW9MtI7JpBq0mjqkkklzJGpQxM0ZATDfMAxO7pXpVz8J/DOj2+sWXiC5Y/2hY+ZdXVjKVIG05kw3&#10;QgDtwD1HIrifCf7GfwY17W49Z0vxnql1ZrqDXNrASzxvKGZzuz8rqeeiqPzxXln7eH7cvhfwlpmp&#10;fssfs2yvJ4jSxJ1u+s7MbNPtWyJFjePjzQMjj7vOa+VP2ePEUnwd06/S0h0/WbjU9KW3uLW13obe&#10;4AMnmO7H5nLsofa2ctheoA7Dwj4w+OvxF1NpfB7avc+IL2ePTtl1D5DWMko48lFZjKvOHZiojxn5&#10;skV97Wnh7wB+zb8M7F/id4yN9dQ2anUr8MqtbDA3tu6ttKsSTj+IkDt5Pqn7SmtXOp3C/DNLePTI&#10;5No+0KkjO+MlvvcAgjj8e9eW+OZPhR+yz4VbRvj5451zVr1Q6fYbGwe4u47XISNrlw2DhZMHPPAz&#10;yOfJ4v2qv+Cfqy6e+kfFDQY7e+haG802TRbmOYBm43lCAijDZOccV2nhT9rz/gnn+zjp8PiHTPjR&#10;p95p9x/pFjaWsM0hJGWWPlcRjjByNox1HQ/OPhT/AIKhfF/wH8RvF2qfCvxF4gm8O6x4kn1RtEmZ&#10;JPsSzylh5WcqNx3Ejp8uc195fD2PRf2uvANl8RprMt4kaKa2uFWQIiyI5UXGxWJ+ZN6+gZjwMceU&#10;ftc2M/7OP7NV34Tk1rT9P1W7uPtupag8bob6cjy0QCMFT8iquMAYXOMgV80eALJrbS/G9x46jWO8&#10;uprWaPVprfcZYRbsQGXHz53c5643ferx+fx14h0K51LSPA2kSXltoKqbj7RKsLT2rSDMsQ4ICkYw&#10;BhsZz1rmfil8afEfi/TJPEXiLUo9Nm0+S3c2+ks7PI6yeWHOwnLEMVByQcg9cVQH7QvxA+EOu6Tr&#10;kkqyaddXEl1f3F9Gzf2vGrqrWRVz82B6qMZ4r9C/gF+yB8Bf2yf2SdM/aVghk0vS9SvLiabwrDcN&#10;JDY3CTNCPLkI/u4I4IBFbfw1/bJ8MfsnRP8ACz4L+H9LsbW1RLWP98JTcGM/MznaMNtX1/i9ia3f&#10;if8A8FCPC+v+Krf4f+OPCttrljqVrbXVxaXsePsskuQ6kjoVLAhhyQpA619Laj8IPhv4c8B3Xj74&#10;U3+pb7+xhVNHsrhphFlRjYrE7AAM4HHX1r4r/wCCtnxo/aT8D/smeHvjV4H1TUbPUPC3iJrPxJY6&#10;fC8ayQTZCNJ0xj5emcZwelfHvwe0z4k/HrWdJ8eaRr2seMLjULtysM15M32eRljJjIdwFyTjpzt6&#10;tggeqX2t69Z/EKFv7E2zaDcRvJ9snaOK0ZGbEJV9ww7bgy9/7vzV618EP2h9Iu9ZuP7M1C9uPDGp&#10;WjW15C1rtMcqGQnDf3SXJYEEcDODjP0h8GPjn4S8Yx6h8MfH1+0ml31urXGm320WzR79m+EPwXRR&#10;u45OQMV4H+1n/wAE9vE9r4vj8R/BCxtde0y6iW80aGzj3b5Aw34BO0KFAIyTkgjjpXzTqfiD4heH&#10;9a1jSNa8U6ppes2l80tvZzSeZLbsrsscSdcjCpuHT5RXYfEn4r+KfHfgzTbvU7VrNZNFRre33CIl&#10;s4bOw7n3Zchiwxk/Wq/gvR/jB8ZdK07U/COmW82k75dNni0uZZJvMkY7VuSWZi+Dw+QSmDnPJ+2v&#10;2dv2EfD/AMNfB0Pjj9o/UVbVNQ2ww2yybDEgJyJG5IB3DodowM84NdZ48/aA/ZM+Ad3b3GmeCvDk&#10;N1FH9k0+7h08SeYjPxH5mNobq27J4yecgnH8fftp/AL4m6d/ZvxV+Gmk6pbSTLaK8+nmYRSLlUPm&#10;BTldx2gg878jqc8j8Vf2rNS8BeF9N8O+F9EsvD9jdWuNLgs8Qs8W8htqbR9wZ4YZyDjNeI61+1tq&#10;iWl4/i74rssUhMcOhWtyJFaMhQTINw48xkyc4x1rDtPAXin42G38K+GrqG5tdQVr68e/uFMTpG0f&#10;7qJOygKxOwE9R7nhfHP7Of8AwkFjqmpajDDZWs9n/wASe50/esF1MrBX8raB8xJzngcfWuT8D6X4&#10;6+GXjrSdCvLGHTbyNX/4SGOzZU+1IqjaFDOVZjkABR2JwTX6beHbvVvib+xz4m0W+tJri7tNDaG3&#10;WS3dnt9qqdxGOWOOw7dK/LPwN8SfF3w7+K9vbLdw6bd2cLosdqQFmZmk+Vtqn5tm0NuGflwcjGPS&#10;vhB8W9f0LUodK0WSCO+tdXsJTK15uklKB3lkwhOWUJkN6cA9BWz4W+K2tj4g/wBtW9hbw3jahcG3&#10;lkzD5lrJhn81WIDL8sgIJwRJxycDN/aW13XvDfxoh+JdvrbwWKk6ZM1rKJo7m6ZWDOoCciJ387J+&#10;X5Qhrk7PX4PD/g7UJLLxBqej2941i1vNfKl1Obp3KmdYk3eUjBQVzlV5xknFXPhr47l+Keo+RFos&#10;MN14mmabVLzy0kWS1Qu8r2aONsSOIlZnXGdh65xW79o1IT2/i2PXWsdBtddh/tXXIxviScTsYIgG&#10;BYGOOUEbR8xZsYxmv0M1HX7ZPj3oPi/R/Eun6hoPiyRLvTr2z1Ahby7EQV16E5G3dtyec5wBXif/&#10;AAV2+Dfw48G3fhT9unTdTuNK8RSTJaapDbxlo9XVA21Xj258xQW5xz0OeK+d/DureE1+IWsaonji&#10;7m03VdNi1CwsPs/mGYysZdzRrtMB3x4BAy23acZxXZ6D468D6fBa+HfFutW9pdX2n/Z3ubpwn2Fl&#10;mZYmkVeNv7yRSGYnHAxxXZXHw0+E/gGGxg1m4s9U1D7LFZ3NxfokVvdWMSJt/hIaOR2QNnnqvcZ5&#10;C68E/Bb4q+J7fwx4l0/SfCzXVq0Sr4dhYW6SiOPIJCbWRCCPMPUk5znjI8VfBfS/hVaReNfBnxHu&#10;rzw/JZra2evaXeG3ikvFk8uJW3FWAUZX5RyDu6dOO8SfG7SrbRtQ0nwr4rtdQv4bXc0Ml15ySN5Y&#10;WXhWIVtxUAbSeT6ceceMn1M6vHdeIPHq3l5qU0Ea2turCOe2JzGgO0MAVZYy5GeW454seNm8RaTY&#10;Ne6r4btbWW6EMmnWctw1xClqrERqnyghWYMxLHBYAHOQT1t9P4fg8Irouv8AiK2h/tDwkt3cWdnI&#10;I4vtJdlVo0KBTkfxqGwOdx5r5O0C/wBHtPirDp95cXF3G1yBb29rbqFkXeqssi4+U5wNu3+E4B7/&#10;AKf+N/EOteGtb0jwhqun3EumLYw28ERsi/ksYlKyqG2nKckNg4GMZHFbfxGn0L9mP4T2v9mRSJJr&#10;F+JWt41VUuwzFmiDKMqMqzn8gOeOX+L3jHX/ABb8OrOLwJq91HcyyRSWsLW7Mrgpt2EMPm2kcA5A&#10;2sD7ePfFG58R/DXxfoel6lq9wut3a/aY7XT5EhmuoCAWdnwAQrbFIXAye5xXP3WlfDzWvjbpPxu8&#10;C6BJpOsaTbqvizTLeyYv9maEzM80SAMPmAcyH7zdeuaufEvwn8PfivPfWfh61tF8P+IpEm1a4NtG&#10;siT+Q7AxpICVZwFBIwOnrXin7POpaB4J0nVvhXFZu2kX0beJNAvppCrz+Sz+Yq7uAAVKsoPUMcEc&#10;Ul34z+HEnxFe7+JkGraHoreG5Guk0tWZZbrcpEuI+B+6Bbt949ea7bw18Ofht4/8LaXN4X+x2MWr&#10;WNtex3t808+2RJCvkhduIlKqrEHAw2Tz08c8ReL9e+B/xFu7DxJJp8sNrrMYm+x2r9JS5Zj02mPP&#10;C9fm7jmrNzpvjTxR4C8S61Z6l9h0O1vrfVY5rhoxc6kzTEK+EG6JUBzt4yT0r1n4JfD+41D4aaf8&#10;VpdaabUb3VFi17T5ruUSy27Ff9IZnwpO4IuD1HrjNfSnxB8YX3xb0u70y21FbKR9KkubG4v77y47&#10;23hTaVKqduzIKgcbsV84fBBvjr8QPj9pvgP4d6veWNlYyJaC3s2d5vs8p++2T/AgLBjkHI98/q1r&#10;Vh4W/Z7+Fv8AwqcRX1xda4d91qEVu0sjysVG04DFmORwc4z26D4//ae8d+NPip4l1j4PeB/hVcHU&#10;JntYNQ1KSJt9hGriQRIoPykDnO7Od2fSuv8AgN+xb4btfHMPxB+IHw0j0lodQMl9LDbLDHLEET95&#10;hiA210fpnkE/Xz/9oj/gonYz+JX0r9lXT7rSdH+1SRXGtPsY3skmHTylz90sAxLDjPB9fGde+G8H&#10;xJ1Kx+KvxT+LVxfX2tSSGwtNPBk3yR7tytknZlsj09siva/2Vvi3F4d8WQWd95drM2qQxWsJjV4v&#10;J8jazgrl0j+bdgAYIwc9a++vHWuNpnhO11aTVZpLe6syfMlkBjkYxkcLkE9R6nv61+V/7VXxy8T6&#10;94nh8JXzXFhrE9xPpkyyLHJJbgx/I6NINw+6BuHPAPc1k/Cb416v8G9Q0W8tvHmoa1e6d5V8qzyb&#10;o084eQG3KOBmL5oxggFc53En9QvEvin4Aftefsv6TpX7RPh/SfE9p4lLWsNxb2JKx3DK482Ld80f&#10;3DtbPXb+H5t/H/4ZeHf2GPjBpnwE0LxLpMP2e1iuPDU01rCZLi3lmk2OfMcjzEb5DyAQAeeg9Jsf&#10;2svEPhXVNB8KeHvFv9rR6o0El/Nq1uWtrS8Vd5iWMhkBYq6rt5Zgp5HNdR4P8H+Mfinq7fFGw137&#10;K1vcC7XSph5bW7Ou0FlJBDAMD042j1r2/W/gf+zp8aPDth4V+LllFqzwWrWzafqVnFcKCoKsibhu&#10;jGRzhgQRkjk1Y8a/sqaPH8K28F/shanovhi40m4Fxp8NrGscMhKrmMrHxuJIAY8nAHOBXzz+z3+2&#10;v+0N+y78W9T/AGf/AIwfBHUE1DTbGXUGee8Rd6BzukLbzvyhJxnP7vpk4r0zRP2vvHP7ZunwePPg&#10;hoWsaVp0mq3dpYwf2ovlXTodkjThATGoI8xT/vD3r0L42/Hfw1+yF+wJ44+O3hiW+1zUNAsp44WS&#10;RpZo9QnYoHlOd3lpI4bIJAUY4A4/Nf8AYV+J1rqfwn8ReJfGetkXmo6bNJNqNpEJLi8kYkjcQAVY&#10;EsRk5yW65xXtX7P/AMM/H37Snj+w8L+HNDk0rQ5Gisv+EiuLsRrBctEs7+WFO4jK7l/I+/234SuP&#10;2Z/2TdPuvEF1qyXeuaNEtnDrdxGdpdlCyMr9CxCrux0PqSa+PviP+1x4l+OPibXPB/iDxU0Fnb20&#10;11q0l1eblljAbFvEQPl38DcBgAnqRX0Z8EfCMEXw+tdS8a6hpnhv+0f9K0myeRVmlsWVRFPLt+9I&#10;+GJJ5xgHpX5c+Ff21vjfd+MNd039qe30+5vIbOS0uNV0+M295Y3j4KLIIyUlBTc2Nu4hcisrxJN8&#10;MrXx1dXXhqC8a5W1S3sLi8jVlO5tyllyGXOSvuo6djq/tCfC34W6t+znH8cNLgk0ez8LxWsWtaas&#10;EjSJNOwQzOVHyoW5DFcfKVx1Neb/AAd+IOladrOnXXh3xro9hbPIqrHqikCeJ84xvZQSrNn7wGWH&#10;ABOPq79kj9r7UfgJ8WtN0D4y6Fdadb6esa22vLpZt2jdWJkSZAT5iPmQ43Er8pDMMg+v/wDBVPxp&#10;q9xBZaxYaZ/aWjXlnJcWciyeT5JxuMqs2V2lTu6YHYtmviPxb+0bH/wqOHSob5pr7U4GbVbNZjIZ&#10;I4o2CSs+zCZJRdw6gY71kfsz+ILTxt8QLzwZqukW9zqGoeGpl02K6d8pIr52NjoSpJC4H3c45OcH&#10;4geG774gahqGhz6bp8Nv9qt7e1tkvT/qlCr5nmhCvVMg4Hzbc8jNdZ4b+A3hf4p/Faz8IXdncalN&#10;4fjVZLGS5KpEUVXkaMjG4v3Ug4+UAnmv0Y/Z7+K/hT4b/wDBP+HwH4SurfTf7Ncwwxw7pI4A53Bs&#10;LjOTlic8E9a+CfFHjTT9E8eXNtPoF9qElnqk11JNp9jISyuv32DA7wpwcEggN37dt8D/AA98afit&#10;8WJ7DW7WzvPDfiy1tXupobZ99ksTKIjG3YAgMQCM8qff758SfHS0+DunaLD4G8e29rc6TbqurWl/&#10;GJi0ak5RCepIJ688DtXr/jTwn4P/AGtf2SvGGk+PvDdv/wAVJpLRaeFjy6gxARzgYJI34w2Dj0xX&#10;40W3wi/ad/4Jh/HGbXNM8M3upeG2uVaS8s7d5rG+UyH5GKxfuJBjAJ9SPQ1+itp+zz4I/at+Dem/&#10;FRPCj+F/EWsQxy6l4Z1G6WO6SOTZ86hFwGYcrx8xPJBryjxT+zV43+BUuqQ6X4LvIdPmvI4JLxcL&#10;5qrtclfkZccHI3A89etcofjrrXhh9L+36BdR2awSCzghhWZpniYsm2SNF2q5AIHJA4z3r2b9m79v&#10;7w7capb23jzzLqHy4/spViDEyBlkP3eEIXd2yQe3Nev3Hw1/Zp/a+1y0+INzqlvp+sWqkaz9jWGa&#10;K4iVSF6rw3zep4HU/ermvht/wSc+Bl74gN74j+IOtahBceeGje8h/eKVHzBhH8oXkAgD7w45r1i+&#10;0f4FfsbeBX8LfAbwRHFDf+WlxeW8f2iWSZYxHuk6FW2fxZGeetfGep/tmfF74geK9XsvD/iCO6uL&#10;HVGso9Mgyu6NmAeVmOcZMIJBHdhkdD81fEuPxh8QtJtdIk1aSG6+3TP/AGVbr5iQIN7JvbG6PDFV&#10;yB/F7Zrr/B3hLxl8P9L0HTdfu79dYu5ovt0PmLiEKIzOsasgxkEN9QeTjFOt/wDhOtS1BdB1TVlj&#10;uP7aT7E11cCM200k/lDb2eL5Q3O0ASHkgc09esPC3w0bxF4evvE2l6lrUds2nzSfZRIo1CRo5H5y&#10;VYAqCcZx26Gq+neMfGWneJ47z4YibTdSstNE2m3dxKJLeFgQZ5EhKguEZ3jVcjcRnI4rrNC/aO8b&#10;eFJDrUi6R5cVj5Ooabq0O1LtwC3mq0iHa7ruIRBnK4PA5lsvjv8ADbxppPhnV9V+Fd8u5SYdW0vV&#10;FD2eZd7FsAtvUMy8rgZAxjBP6Xfsq6BqOi+HIb20tVjsdShVVXPnCVVj2lGfjHB45wADxzx+V/8A&#10;wUG+EbfBz9pPWW8M+HbzR9HvNekPh26vo59paSMGVZZNhOwzF8DLAKRgYxUXwy0zwq2tWfiLwp4q&#10;+wvFeGPTiU+0ThXHlvCqq2GBeTB6bQFPPIO14n1Wfwn8eG8K2Lw3i6pdR3FlHZ3UMjXDsipIFfax&#10;T5lYugGB0zuBNR/tFa34knv9B0698NsuozXP+mWttZn7OcQljOqBFLMyr8zMACSGx/FXCeIhoFxp&#10;Hh2zSG7/ALS1BUkNxLdC3jkaKTzMRlAQyIGAKHuMAE5J9q+G3ww0H4b/AAt1b4q+M4jCvhvQbW1j&#10;+1TPHC0Us8eFy21XiCs+7AXOcDOapeNviRaeMvF1xNBrWi6eZPKK2N1YqbfbvWGJ42UjzCu5mDbR&#10;nlQVwSc/9m39peT4bavqXgnSLK48VaPdag5bTpLfy1lvI3Zhc26RhmUApIWbowyDxX2B+3P4P1b9&#10;pH/gmpqEU2hf2XrnhlofEUNnp8LSKlsrDcw+7uzGSxBAI6duPkb4S+F/hR4qF1ruoeKlv9TXSYDb&#10;tbxrCvlh4hFHlMHBDvggFvnXg9an1uP4YeGtasfFGsfCW61CSS+E0Wn6tIIre4gQbVjEilmGZFLl&#10;2UE5xn09Ag8P+MfGdt4ou2kjt9X1iG30+4sljlez8NJC8TtIqYymeAGAw+/PABB81+JOl6PHcWnh&#10;5fGLHRbWG+m0+OKN7ebVI4vJKFZN7O3mOWVsAgDbz82Kgm+GPjb4s+ErDwVZeNNOjm02WO3FouYV&#10;mt0GSQZCXbAAySMZO3OCDXMeCP2UfGPg3X5rfxZ4a1LQ7TS7hjqsU0LtcmLchi27VIVTJ5mTkcIM&#10;k9Bi/EDwja/CP4lXkV9Zw29n++hsPExkaa1RdrFlEZ45fkZLfw4AJXGl8C9R0608OWPj7xpqFrHF&#10;p10tva3lrIsX2qHYFVgsxO8B2DcngKMjkCuY8bfE/wAJ6/rV5q8WrTTW9xcagWmFuqiRpCIyBh2B&#10;ULkKvy7QQMEDngP2avhv468ZfteeFfDvh3wlK1ra3y6hq8Ml8o8uONhJIxO3CqNvOQTlunTH6OWU&#10;6fEH9o+Hxlcyahc2dvMw+1tP5sKF1DLyAFwI+OB1YZOBuB+0td3fxQik0Xw/qen/ANqafauLqxu7&#10;QHZJvXaw+fbwQQMdfU845n4pad4r8F/BxZX8bQf2lp8Mk11JcKnlxFYVzFnOcKdxJUnuMDHHyV8c&#10;L3xn8bPD9nA3h64h1bS44U0vVtKkETSrMTgbtrZUhQehzjrXceH/AI1fD7Q9Rg+FthZpJ48jt9Pt&#10;dW1K4lVDdWsa7n2AELKNoxu4OScjnFe4/DXx14Y+O3wN1zTYfDmh6fqy6fcR2kMMaed9rEXyO2Wy&#10;qsVUDnOQcCvz9/ZZ0zx98bdW1DQ/Cls9nDoem3trZ3VxcfNzJuZc8kEB8Ej+ZrQ+KuiXmgfFHTfA&#10;fga2j1ixmsZzrelzMWmimmfy2AlYFlRY1AGB1IxjNet+Kdc0zw78PYPClr4oh8q/szG8l9cNClvF&#10;5ZUMNu4suxck4ABJBGBk8JJ4wuNX+JT6/rCW11da5ex2OnvZ2Km3tgmYw0hdFyzljklRwvX5c17h&#10;Hp3gj4J/Efx94a+K3g/TbG7Gg3D6TruqzFbXUlKhoisIyCQ3OQONoJyCQPKfGPjR/EfjSTxX4pu4&#10;W0+/0lY9P0PUNQ2qRG6qsxjiCqASN2WyTnIHy8yfssfC34jfHj4+eKvhj8PZ/tGiteJBa6jJJ59h&#10;YZPQupBXcX+UBSTjHBGK/Uj9lr4CfC/9lZF0Xw1pvl6umirKfEEyh/PIGFXBbPfhQ/HrXh37Snx4&#10;+Jtzpdx4u1rULrTpNfuY9P0+3trN1+1TKxCur7iyhSCDjP8AD6AVwPxT/am+FP7EGk2vhaaf/hNf&#10;iP4gthcWdhcTGVolKEmaZgoJO5mjAxwD16Vt+O/2zm/aH+H+g/CLwL43t/Ct/NHINQ8OzSG1ukkI&#10;XeqsUbzFyWwCF3Zx2NeGar8I/Gtnp9j8PfC+mR2+nR2MBEdnIgn8tVDMMrGG+VyoLA7jgg4PNdL4&#10;a+G3j7wb8K4dK/tGzjVcyWkF9IGkihkkkxiQp1znIJUnB4ODn0b4GfD9/EXjVrzwnFMraXbw241K&#10;Oz3oZDy4w2fmZgD3ACH2NaX/AAUM/a31nwj8Zvh5+zTa2Nz5VrYG6vrq2jEhe4kf7m3A9M56cnp0&#10;rzb9vH4WaV4sh8J/G6XR7e1hu5YWvJLDCTLKmNszMy4xgZcgsQ3fvXjtl8LdYu/HWl2er+ENWbaf&#10;s15aaU7KPLXEqT5+6OMHgEcrnrx98/EP4geA9C+A3h/RJ3mvo9UbOnWUEaWsz7I94jAAwxyc7gAS&#10;OvBr8x/28Pj54C/ar/af0/w/DpOoPNpWk2emNqkN0VW3K7vNilG1ssrsV3A46nGeB6tHrGj2Opf2&#10;B4lu9LsLrQWkitY4l3PcQxgKsuM/IU3Alx1GDkZrsPhl+0T4e8JeIo/C2s+IZ4tK1azWKa5huWiY&#10;SXDfIhIVsJhSVbg5zyMc7nxCX4r+DdOt/if8FfG2qagt1JM+lTTXhuPNd3YeciHGNxU888H6ivqr&#10;/gnjoHjzxRqtn4h8WahcBrjTUfULPa+22dZHLANu2qrOZP4SSVPTGT8r/wDBWH44/GT4kfHiSy8L&#10;6V4a13w7bxsumzafbut00Ky4eOSZADu3BgU6EA4Jzg8v8M/2rvjT4G8FaP8AArwD4MstJtp7G6On&#10;yQxlZ5JGcvuAwflAaQjPI75zivoH4N+ILzwjPfWfjDSf7e0HxFpJh16HWdFJj1CFcLKQsS4VgjHG&#10;VAKnJINd78FbT/gn78EYPsvgv4Of8I//AGioVZvN+1hQyfvNm8/LweRyAVIHQ11Hjj9q74E/BXwW&#10;1x8L72O8kmtJH2XVqIzHEVP3D9xS2QoPUFvU18D+MPGlz8TfHOuato3j/WVaO+WK4im8q4jtw0kc&#10;UflqcZcyOzdt2M54r6z8Ofsk20HibQ/hn431TSdJ8PQ6ZbyXsi3CSzX5UCQROfL3W7mQtk5YgrwP&#10;St8Wrb4ZWnimOz8T/GC309oLGKKzt9U1LLi3UEIVYxtuTggMMA46evyT4i+FWh/Fnw1pU8+kWGne&#10;MvB9v9k1W/mvjaz67gt5ZaVgVFyiqcjnhBlh0rJ8X/s2eII9Hs/GXhZlabUoAIpbiZ7ldg/dtJKj&#10;KySZCsw5z8gyORXK6z4k+JesfBO//Y80rwpZxw+KJIrfUtZtN11PchWVtrKq4g27CB8x2jIO0cV8&#10;z/Hf9mn48fCVYfB3jLwQZtNkRfs+om3nXz41AKruK7flByQB/F78egfs2fE7xrqHhG4+AHj34fXm&#10;ux24a38Lat9ilmlt4Bz5T8hhEqrgEZ2hgMYOa/T3w58PLL9pr9gfQbfU/DUP9oWdi2lXJ1D91b29&#10;1bnyxu9iNjAleh74r82/FOg618GtZj0PX/EbQ3Gr64dPiaznc28NlGxLSn5cs5IRVAGMA+orqofg&#10;3deEpln8C6tpPiTXotet9QtbqHzA1pHsG1uYwzDJ27c4BXJ7CvnXxV8V7u78ba78P/CkZe60W+nj&#10;luLhRF5cyM6zM0bKrY3EcH5t3qQN3sv7Bmr+Mrj4/wCl+JPFcMerSeIrOSO3bUIv327LYnWPknbt&#10;A56luOlfWn7J/iDRfiF4+8Z/s86Jd+dqF+wkt1muIxE9wC0bxqMbshvmIAP3QAQDmvSPgT/wT21a&#10;LxpqHiH4q6QIbeKJ4o/tFviRhk5RRgMhOUOSPmz6YNb2ueDx4Ks5dG0HSptFsbdVhh0+wTydwQhg&#10;SF4Jz83AAzxk9T4Rr3wo8b+KdVa7GrS3DTXiy2lxPebW3ggLvUnO1cnvn2wc1+jv7M3hWbwRpOl6&#10;b4i8RSTT29isNx5aLCuzYGwoMmGyB1AwR16V31z4Y8BeJrRl8MXds8MN2wmsZrdfKEuAM7cDOQOM&#10;4AxnsK+Df23v2jfCHwa+O8PhDxh45t9MvpmkvLxbXUAFtYVUqAwUH5mACjOOD3HTj3/bn+Pumi18&#10;NalaLdeH9WmZLS6mnFxHLFGTg7lVtmQfmXGe2TnA0tD/AGsPho+pQWnxC+BmhrNBfR/ZdQtdJZdq&#10;yY8tzlEABbI/h5AOBnNeleF9S/ZF+Iyrpdx8OtJsLdmFo15o6iKYBGOPlHQFnb5clSCSSOAfUPg3&#10;8Ef2PtM8S26fCn4vaxZ3H2dYptN+0Ha/7xn2BfupkluVPQ9a+jfB0PgfwV4Tb+zb5b6Yv5cX2W48&#10;neFJO1Q2MAqOQM55PPJPxl+2f8QPiXc6P4s8P/CL4ew6TfCTz7fT7u6AW/kYZARuhZyDnnpxjOTX&#10;yD8DrH4k+I/h9q154H1VdA8UxWc1z/Y9xtM07oqGeJNwBCOIg3HUjnGK4Pw7411zxX8NF+NfjHw6&#10;1nNr8W7T44Wjldru3wPL3YYqC5YlTtz1yAMj1bwX8Y/FVx8SptK1i2W6s9BsZLmFWZ9zXTlJy0rj&#10;5cBWEa4yPSs/xb8efiD410LV/Cfhr4dLfeIPE2qTSWsyrH9p0+3eMJDtkf7rK+QDk4GBnsPK/hf8&#10;Gtb1DVG8R2viC9lurPXlutO0Jdi3N6+Q0rSYOP7wHIGRghTir3w2+JXxXRGu90unQapqt1BfRX1q&#10;krB0mIbJRCUG5Wyo4+QZJzmuNv8Aw74v17xxYafFfahqX2rUJbiESQyeXv4UsgKKI9gJbPUjj3r0&#10;a28CR+HfE+mX3w90a6vNZSS2sS11ZlRI1zIsivtAIRgFLHnLBjx0NfpL+z94v0Xxx8PNT/ZgtfHk&#10;cfjbwqFljls7krJa3MZVvIARzvzwrEgD5mHuMOP9o3wx8U7rT/gH+018L9J8UXttrTLJp+qWAuJZ&#10;WMZ8qVEYMquAGBw4wACeua4rX7L/AIJ2alrum6p4Q0e48O30SvJpOm6T8kbTFdpVwxG1v+meRkBv&#10;rXkvxI8N+BPhjr0OnfDXxrFcatbTM1r/AMJNbl5Gmkf7S1ujPuEKs8gAByX7cHNcH8XfBnjPV/EE&#10;Z8SeJZrG40pozqF0sLWkQUyLFLIH3uHX96hHzAEN7EVd+FXwg8LQ+KbXx74h1y4k1aTTJYdEtV8r&#10;H2NZrmL7S3lqNkpbecAMwCqd3Ix1n7WPxWvPiDq3h/4fQandw6Np+sW9zb6dPcFi8UEKpGHXaDLE&#10;Xlw2/vk88ivIda8B+EbnUr547G6VvMWe6kjskzFulA8i3kRhlieDjC/ITng1Y+CXgi8bVJtXv7x4&#10;1jkhRr67s5GjtbUgbYx5R+UknfJgHle5avuf9gXxtrcXxP1D4UeKfE0espcW6m8F5fNIn2Ix7Fj2&#10;OowWAHByCO9fFfjbwZ4f+Hvxl+JVr8P/AA0uh6XD45m+wwW8cpays9xUKpBOBzsWONT8rDjtXpni&#10;L4i+JNT8aRaWfC8fibwvJqQttNuLnS44pPscccBKyRlRIX3eaqsw29ctxxyPxa8dfY4brSptL1G0&#10;1DXI44rFtQuJGtr6OIq6JJKp/dj5UyrJn5Ap5FeT+CPGGk2Op3FtbXy6heaVp7adp+oCRhFPdST+&#10;ZclQ6OUjQR7sqnLOucZFerWWrX/iXw9ous+FfEccd5bX10uoSXF0u4wq/wBnYB5cKcjywFXAUFsc&#10;jbWz8MPHfjPXPGF14h0rxMdS0fS4TBd3eqXTXC68nmhmiK5Zcx7im1cA7gSTnNdtq/g/4P8Axh+E&#10;t18PV8M29jJfaFHqNjJYsWuI2liebbv3KQokb5g27j1wCfiLUvFcfhdJvDeqeIJGi0i4W1h0rT41&#10;jVm/e5lyQGTByuNrbjnPrWfZalFrmgRwXYuLeJrqG4MMlvGJppVIiJ3sNypGRvG0HcBnAzx6f/wT&#10;B1/R7n9pbxF4J1zRrRptc8L3MkMv2dUbzI3BQLJtLHuBgDocdxX2j+yB4cW1+G3iDxvqFpDptraa&#10;5PIvmKVYRtJ5nzAMOdy5BG4kY4xkDzX4i33iY+L5te0rxDqENx4gmgt0j01fJkkADMgZRIGaNi5J&#10;JbPHC8YDNW/4TXwx4B1jS/GXh3S76O7mkW3t5bwRxBmQGNZVaMmTO5flJwe5AyRyGu/FbS9L+HXh&#10;2HWNOaz8SpoMNnq1rJZqzJGGJibaMbh8shBAwFPOQwJ8E+KNna+KtNs/HWoXEbXFjrDWzX9kyxXV&#10;uqSbSu1SA8Dh1XjAG4nAwa9h/Y98U6T4M8NeIj428KbJr5fIuImkDyR8FllO0L8yjK8npzg8V43+&#10;y/4E1D9mx9S8Q69qGl6po2u2dxq9rNaXaXLw2bTMBJMAoaMso6HJOeeTWn8PNe8W+KNUm+ImneDN&#10;Mk+021zHcQmxjVoY3YeWpPDeZynXttPHSrcfgJvGE9r4XtLFdQ1JLpW03beNNDp8bBItsrKzICFY&#10;ZXnBi/Cuq+NTfs8eBvhFqWhazpnm+INBscR6/wDbA6/aHDbZCvA38N8ynK8c1y/x5+Feo/tFfFbw&#10;9onw91+G+M/gOxXTHuLhZrmVnBed3QSAAK45ywIyeMjFeY+PI7H4ieG4U+MunXnhqeO8VdF1LT7J&#10;2t2m8145od4G05CDGSMAfSvu7/gld4S+FuqfAZvAvgXSJNMls9ejHifxA5YSXqAttuVOfnkVcKc7&#10;SCBw2ePov4k2Xi7xr8Q7rQrHSLgaXo+myT2y20aJI6FlL/MrqATknaecKfcV5L4q8Dw/HX4l6T4n&#10;0XSbi/0vSbSNdY8L6lL5UTTQ4KtborN5j7s54wcL8w6Dxr/gob/wSw+IXxT8aWfx78AWFvZ31roK&#10;3VzpljeeZNbqG2BV3FDkoxzgkZxXg/wJ8UfD/wAZ3jfCX4xW62/iPTLxToGuJarb3VrcKQdsk24g&#10;hj0J3ZOBnivoXwJ4f+I2j+G7iTxH8XrfUPsqyOuoJcQvcJMJlXJUEfK2X+63y8diSPEv2svFnxhs&#10;dSutW8Y6lHdSQ3kcVu1uzRRi2COyyFVyNxIGSucZOCSOfqL/AIIp/Drxqfghc+Mfjrpqqt94oS68&#10;O3Ukgka5kUMnmFmGNoyAvPY4x28n/wCCmXw3fw/+3Fpfxjg8f6hIdUtWic2bq6Wse/EkbE8xAA5D&#10;YP3h1zx0Xi+9k+PfwUs5df0u60Wy8Ox2phiumCuIUiXeflYM4wwGWGTnkd69A/Z8+B3hrxT8c4/i&#10;VFrWpW+j6j4XKi6a4KNEXVAybmJZg3TaeM7sda6X9tHUvhj8ItD/AOEx8YXt1deGdDs303TdPeNj&#10;L5sqMI/KGc7cxxcEr8m/qRg/l5+zH8J/CniT4m6prdi00k02pIpuGXzIU+cCSOPJw5GcZOOh5Fep&#10;/Fqz1Dw38bNe+1mVbiXTSNLNxdbkcON52fe+SRtyY3EBm/PT+G/hO68XR6l4d8M+H7i4vbWz+2R/&#10;arhYrXT3AVl2KFYlMfMRxgLjnJx75+xHq93f6vdWvxH1GOzuLGx+z6Xp0EBaORzMXwpc4UFcMm3G&#10;c9VPX2T9tj4yeM/2Wf2RvEHjvwbdySXnjrU7LQ/D1v5ZSazldG82WOME7cjOdhJzk818f6B8R7mb&#10;T9C+GHidLW6vNKuoJ9WvL6ZV8m3keJ1VmZsy7QZCwwWCjPbA7DxN8OdNvNZu7Y2R8L+JLqxEVrGu&#10;oFYt5jDec2ATGmyLjHUPzwcjY8LeJPFGk+Mr7X7HXdR021GjtftpuBLZr5UoL+YqP8uQuQVypyBg&#10;cVc8Q+MfAuuaVqlxrOrzaLYSX0XmyR3E6SzMy/Jst5WAw7ZHU5ZTkHArzaXwXN8T7fT9I1bXtYkj&#10;1zUbhLO4tZZt1wskn+jxjdtWJF2NkZAB44GQPc/hP8EPgJ8K/HuseLfEHjm48S6Loyx6hqGnwwsW&#10;adZTIQdhCvsZmxuOMhdpOSRrS/Hj4ofE/wCKWfDb6ppUkmoI2q3TTKotYWk3N5wBcEtEVBUYG0nJ&#10;zXyh+2v4e+OfhL9pDxFb3GnanrlneXH2vR9QtJg0T2j/AOrC/P8AKowcL2FZ3iv9oLwD4httYsIv&#10;DV99n+0Pa2sS73lgz8xlZ9oErtl8sQwBUdOBXTfC742eNdF1FbC6SHVCbVHbTWCLLMWCCGIEgbFw&#10;CGPIIAAPIxyXxduPFGm+PW1jSzbaL4kj8likloPKn82QBnVCDtBXdn5STlenFdx8Lf23tf8AANxJ&#10;H8ddEi1/TdIsRY/8IzcWcDCa5D5BYOnybRtLquC2/I4xj0f4Kft0eFn16z0T/hDtG8FxNAbeDT9N&#10;tbW1ggSQbTKGZNzsrPC3ykD5ie2K9+/Yp1jT7j4SeOPg9q3ieTUPsupPqlqb5PLmu7aRV3SDGCRv&#10;RueqhgPSvgv9qv4e2ehftH6jqlxq8Nxp+nSLDbTak3lIY3RSsZfJzjqFx/DyTjmvcy+Mb/Qrx/Be&#10;laxZ+abhYLxWRpDGY1kVUXJ2qQMljuOWHSvmn4k+GdS8TfHdfjzpfhgaOt9cGDXLCJRtt76IIH3x&#10;56NguewzkZwDXv3hjxVb+DvGtj470vwwupaXeQm0bVFmza2J2gMPlP3iScZOCX9a9I/4Jw/s+XNj&#10;8fv+GzfEUmp6fZ+HNWutP8NaTNCuLy6aJw74B+THDBsEGvpbW/2oWuP2ptF+GWoXs7XHiC7QSfaL&#10;4xwW6HbuOSc5IyR79gOn2Jq3wu+Fdn8JY/EHxc8IKl/HOYlkurrYzqhIifKkDBwvUE/N3r5b+IPj&#10;jwh4fkutJvTbWX77zGXbGDBDu2AZGN5LJnODgcVi6l+2vo/hOVbyx8SLqiFFjhvFkTCNy4QBkUAb&#10;SE6civVNB/bO+Hdn8JLjx58dWtvCK2zLcXUlxNH5moKMgcIoyWVcjA99w6V+OPxM/ZY+OH7Yn7a/&#10;iq+ni1q+m1a/uNTtbq1hMgOnk7oHG45MXl7Rg8/Ketekat+y18X/AANp0/w58H/Fm9t9fX5mhaMI&#10;kK7hvjaM42ZkRcMDgfOCeldN4Jm/4KN2VhqHgDxT8QNBt7i3gYNb6jpdvOJXCF0VCE3OPLznGcYJ&#10;OcVk+Evjn4g8J+IYfEV/8LrTTbiHTXtWkuBILW8x+8MgVGAXD7VVh138gYye28M/tIa1e/EPw94o&#10;8Tv/AMIran7dHfyR6h85cwMqfusZyHxg9C2Oa7/4C/tv+Do9MvIvFvxF8RWw0vULq0s7OGMNOqQx&#10;ZN02cqd4ZwF5Ax+fvvwB/b68D+I/HK+CviR4Zku7BvJEUmrTKshk8gy4UYB4TPKD8M16Zpv7Pv7G&#10;Pxc1ax13w/42u9L1V7h721VfvR8lmO3uAG2sPu7XGR0rzfwv/wAEvfi34H8ReILLwpf+HdU8K/2p&#10;cXujWPls/wC8kMg3MoBx16AcEn3ryT46/Cz4ufDuPXofDfw2mh1rUNQhtrRY7lJp7jaHjMfzLs2q&#10;BuAUDAZc84x5p4VEeheH9ZPjzRpodU0XzbW3024s5VmMrxm4aByrMHZJHXYQejDHauu+DkOj6X8F&#10;tOh03UfDerfYLqGdtatf+Pu6uJBcpLG7SkeU4CP8ozk7ecitvwR8OdI0f4o3HinUr/8As22m01Lq&#10;eNZ45Y7gyWyMkixhMy/KyyZyCSGGT36H4t+JP2Y/gb4Z0SDwbNY/ETXLqO8uJbiziKyWqSD5wsZf&#10;BYZ5yuVHr28J8Ja98RbfVWm8P2PiCS0S5a/0+5sbVRb6VKRtSMOMiVljyF3dC5PUV6x+xHpHxt8F&#10;ftFW3xd8OaTqDaSwkuNav7m1E11Ojv8APvZ/mwPl/E8dK7f9qX4D/tCfC3xfqHxM8KSxT+H9Z1Ka&#10;90rUvtHlXFmbkBjAcglHxIyhS2OAw+9gfNXirRPHWh+MvD+veHdduJF0ef7RrVxuAlhUOFVfmGSN&#10;smBIwPLDPXFQeIPHus+OvElvbWssl28khn01Zmj8ySRdyhJAuNzlCWVsDbu7DBF/4g/tCR+MLAeF&#10;fH/h94b68t7i2kNrOI7ibAWUFVYEKML9zHITG45zXtfg3x34H8H+NfDPh7w7A0+mqMSa9cKgm+1y&#10;iMNbAkMgJwjdSPbJJPlf7QvgvVrDxANK8QXS28Fpq96kmpw3TSoLUWrr5qRKVZlwG3x54yDjOKr/&#10;AA/8Dax8Q7jS/DEGsteXH2y3t7iPyvsjXKvN+6YwgAbdnmDAYE4yzfMMewjwj4V+Gkdjo1to76pa&#10;2WmXdpatbzXLLqVxHKBOoYZEZfAG8vhdu33PpH/BI4+JPE/xhvNS8W+FreOS4mee4v47ySaSN2DI&#10;ySKcqhKmNUGfuxMeTzXI/wDBQT4S3H7Mv7Qtxql/4S1q+8NatdHVWbRzHE0qRyGTeS5YMkbmNTHg&#10;ZO0ivFn+LGq6HqK+ItN+Esnm6+sk8817qElqrSOsZVSzDClU5yu0AyjAyefW/DGpfCf4tfD2bQ/H&#10;HgTZqWnWchs9Hl3xK7OrN5QcJuldnjA8zoQuenNeOQfCSPRprfwxc6poOiWOk3k13arqGpMRfMQp&#10;aGNNu5zk87nIwW9Aa1YtA8Hm4uru5gs0Go3EPmXhvZPs6rvM8ghCZETI7D75wXKqBXomteGtA/Z4&#10;+A2ofGE3moafLayNbWMU8jFGYt5jTPFtXDEyx4YDKrnGeMfMvw7+M/xd1PUpvF/g/wAXX1nDeWM2&#10;nsi2MTx+VMRhR5qgyDcCqumCDjGd1eC3WhRReMZLS0gmmin82WHzG2SNPGCP3m7JVfn7HqnQnmvR&#10;LOHSJvD1vcafYR/6Yxtry0YblkAAaRhnkvghV52llHTNQ/sx+K77wv8AtzfC3w54KtBFqV54g+x6&#10;lHKqqsSyfJ8zAAhdrPnnlh9BX6bfG/xlo3wg0z/hUnhfGqSXF5NIywxpKkrNgB3QsSsaq2c4+Xb0&#10;7V82+L9O8eab4/sfEnjC9t7WCG9zHbwyESXgVk2FByUAyOmBj0wTXqA+IXwI8cajN4q8X69a2/ia&#10;H7I0+kXkKtb7VjEfnMFyANqq3PIG7IJr5z+NPgj4pfDzxZd/Ffxxp6wabqis2l3mn/8AHvdL92KH&#10;P8AA6gjbz2ziuV8HeOf7Y8I3l3r3glVutNjWKzW8iR3PnD5mYrwcMw2Y4+XnODmP4+eJ/Ffw48A+&#10;HTp266bXtSljvbi1j8150eN4lUvgKrAE54GDnrg1xektp3gb4W3/AMEVOm/bLprhfEWrw26vdWUT&#10;uI4ogyNlY2ChtzZAYkDFeweA/iT8GLXw9Z6bq1skdrY6Stm1vbzYFzE8ilXleJgxkbZ/CeAAD6iH&#10;Urbxd4O8GeNvEaaNa6PY6rYsfD7D93Da2KsULyENvYSFTliTjv6147qt9d3Phr/hCJDaahqF5dTa&#10;s32eOIGUgGGOMF2+dSw+6o7k4BxVrSf2dv2gfD194f8Ailp17rdta65pclzM1rtaQsqlRtcHEaMz&#10;evGOemK7X4Q2/jnx38LtQ/Zr+MU81rptvJd/2brGtXkLzOPNEbRkMRkhpANwG4DJzwK+4/2FtM+E&#10;vwp+H2j/ALGvwOuZoPEO6OfXdQkTzJLmZmUMN3RdowSfTp1r0bWfj5pnwe8Q6v8ACzWtQS11iXy5&#10;tQW8k3q4kfB2HdwD6YIG7sa8n/bN/bR+Hf7KfwhuvjX4D8LQrqjbYDY+WAwkkUnzsHBABIx/DkEn&#10;jOfCf+CfH/BU74q/tGrffBH9pi8h0fVb+RpbfxGkYEUtvuwsblcgNkqAFAyFOTXQf8FK/wBl/wCH&#10;/wAMPh9pPxf0Lw/cXWpaxr0P2qG3kZZp4Yxv+TZ8vl7STkA59K+MbqDX/G13F8QfBYu2s5nmMels&#10;skkEsSEZ/ejlAC2fmAzjJx0H1d+wR+y9418afF/UtX+NGsxLZ6Xp8Nza6W+tJM18ZEYllD87ArD/&#10;AGQx9c19la1+1Z8K/wBj/wCGceo66Gt/DllO0eh294BNPLsU/wCpCg5XkEsOny5PzCvmfw3+39+x&#10;p/wUN8ZXPhd7aLQfEz3UdjDJdrxcJK/ygAY2SM20EE9R69PTIv2efHPg/QLvwnqXhSaZ31KRrfUD&#10;qDvHt8sortuTbvyApU5ByQTk074AWvxE+HXiC31bxNqs0Mdm7QahGsg2PGkjKsu3JX5gR0GOMcYr&#10;xz/gqD+0PrnxF1aw+G406CHT9QuE1BpkYhoFMbBGZHHGEDEnj74x6181fCqz1P4e+MF8GeCdehtb&#10;LVPEMktr9qjjxayCFHC7XXJ3EDaxIHP4n688ZfArwV8QvhjoHxE+ImpyNcWsNxpLXqWvnLNELuRl&#10;uSOBv2gN1OCpOeK8r+IOhxfs0a7feOPg1Z3zHWtBNrqP9ur9ne8hVEjZlbHDb43wBgsGrkvg98Zv&#10;EHiW+Ets9lNdXlxbzX08Q2/YB5y7FCgFlTOV29OQT0FfcPxm0jwb+19+xNBrWnXFvcax8PdVEszT&#10;MXtbm4EXCyAEE5B7dz6k4+Ffh1ongrw74kt/G/jPTr51vozJrunf2ejKk6kwo6FlVlRSwBVWyfQg&#10;kV7F4s0LTfEni3wpqFn4YsFudNsmS4vHtXcFQGI3bnZghQbCTkAHHGOeD8CeOvD+sfEXY5udV06W&#10;4uEe50yV4opozO8UcMa8ZDKwUKCM7OD3p3if9n74jfEfwhqmq+EdditoVXT00l9VkZri2m+0S5RS&#10;AVEg8yPKliTuU8cmug8RfDnx/wCHviNpvgrw74ju9Ns9B1q3ige6uCsvnyJumtwiAZcuzqJCOA+e&#10;MCvorxf8U/gh8I/gxa/Bzw5babBrccxg8QtNJIfPcxtIIPPHLBGC7u5BznvXy/4c+JOo+JPH8L+G&#10;ZpF1TXJCYdHsbd5IYI+dkakZYv5m5dx2nABOQMV137Rf7JfxF/aB+IS/EHwf8X9e061OmW9tJY2l&#10;4kcUMkakMqh+cc5+pI7V534y+GXw0+J/i7SdYk8LX2n/ANn29tbQtZzIqzybB521o92JQwPmBQH5&#10;Hyt8wWP9sz4Vah+yZ4w0QanHcXmi+LtBt7231RtxH7tT58URcq8hAKH5lUqWGAMccJpvxR8Pf8IR&#10;a6RYaNYi40yTzGZrMyrfIyENGDgKy7l3kEjLbGwxzil8QPDOs3NvFpXiTw0NPuBqX9pSaZDeKrTR&#10;5TIzghVIVXCOAoyyjsKj0nwPr+meLr658Q2TNokMrXdpqEd1NMtlGzrJ5Uas4JXKIASAxP8AD8vH&#10;2l+xR+z58aZPjRovx+g8E6rb+HdQ0do49W1C+SOe4hkTbH8pfzGJyBgpgYznsPCf+CpPw8m0b4xQ&#10;+MdZtltbHTYR/aFvZzY+2SM6h0+ZU4QAE8EDB7Yz89+L9d+LfiiT+wdKuYYdP1ieJbiyW+mWW7jL&#10;kqU2rjCr/tDOOgAFd78Lvgt8PvDut6vqmt6OZLONI7e/0m9uk8ucurDz1WMsBu+XdyCBnqcZh1D4&#10;gfCXU7e88O+HdLs9Ns4rwp9niUGS8cI2LREbIUK4LFmAyGGCa+hvgL4q8c/D/wDZvsvGGnQSWLeJ&#10;tYnea3UtKLeB40ZFCZ+bkDsF4ABABNcB4G+GPjD4x/tE2cumm3h123uv7Ts1mheEOUXcAwXPCPk8&#10;E9eM4OP0Y/bg/bL8D/DD4c2Om+LbS6OpLpka3sVqIjskMY7GQKV5LDnIOMjkgfjv8a/2o9e8ZeOd&#10;Rmt9curC1e3dbNbqMsL2NeDEpUkLICVwRx8pzjAzY8FaJ4euNK0PxB4417UJP+JsJpNLuF3XkMEL&#10;bjIFViNpxk5I4zjmvrTwt4R8P/G3Qh8NPivotxq2kyWMOoWl5Ep8/a4YiVVbBYAHbyQOeQcmua0V&#10;PjZ8BvF1vd+Gbq+tG8Nz3FlDqcMoaS60tpF6YzjYNwHcA8A4xXOftv6L4G102/xg/Zt1O8uLPVoV&#10;h177PCS73RlHmxq4bqA25l/2uOhryf4H/HHx14K8dWus+IYd2k6LHcX9jJqdrIzSW2GtwWwScMQy&#10;bctgEHAGQPbvF2m/Df4v/FDR9b1aHS7W61JlgAtfMFrbTCfdBG5wGVmjMjFVDD5FBPSvNvjD8Nre&#10;20Qahf8Ahlbdp7s3Fnd6pmZZF+2EeVlFLGMoHPC9/em638D9E0C91DRrrxdpdqt9fb/D95Izr9ls&#10;gu6WdHMZ4dhtwec7RxjFc54v8MeMPBF9pg0IyagyRT6nLf2rC6kt3MSxJ9oAZWAKKWY4I2yHjPFb&#10;fwm+NPxc8JaZD4w8NazJNH4duVt9NtLazQKkg/eSNhjzEcxggc5K5PWvvn9mD/goHo+qaN4cudY8&#10;VXUmsXV1DZ654duISs0DlslV/vrlhgDghc8DAP0d+1np2seNv2cPEevfDnShc6nHpMlxFHe6eu9N&#10;i7yueSPUcjkd6/Lr4LfEvwJ8RfCE1r4t+E/lTG4WZ9YS1Pm3V4qBAJCMNgZGwlTyACQORB+1Z+z9&#10;oHw4ik8U/BPQ7f7Zdt5kk00Yzb3Ub7/MwM749jODjJJXpnAPlHwk/Zp/ak+LvxFtLe909pdKk0/y&#10;LrVbfVny0xgBHLhWRAPlVSFOeAQCK+n/ANl3/gmP8NPDfjO28T/HO0h1QSWbzabYtcMGiAdlZmJ+&#10;ZslsAZOM9SCSPsbU/iFJ4Ft4/Dfws8K6VZ2Wk2scC6XfCJc7sDcBn7xA68525xmvJ/jV+354O8Mf&#10;Fu3+Ft3Y+H7yAyMupXEkaLmTCiN2LYaPkkgKGORyAMkQ2v7Vk9j4rt9E13w81z4b+2La3dnHZrdK&#10;rK4bc0byhQuSGAz0bg9qq+I/ht8BPjd44vPE/grxV/Y8uoaXLbXGm20aLa388gG3cFPzZcbTljyT&#10;16j498f/ALM/x78HXEuia54Kl8y3uvIhks5NiTWud/nF3K7yu1WOGIzkdttSeJv2Ob8WtrrX/CZi&#10;3ma1zFIsyia4LMjqny7hlY8qWVwAVwCd2Tcm0HxJ8DfF+jeLPE93G9pHLA91dvOqzvguB9nyPnyh&#10;XdkBgQcE4FYvxg+L3hzxRquqeJbXRINWm1bXJF023hUXE8BkdS8e1jtCFFl+TOTx+HoF98O/FPwv&#10;+Dui+I/EVz4eutWt9PaSw0uGJpmRZmG43Xlj5vLOCFyQOSQM1T+FlneWuh3GoeCtQu7qya5Fs19q&#10;G9t6tIN0Sqofcu0ZAABP0FfQf7Cll8TNL+IE2vwalHcWzMwurW2VVljlLfM5VgA4CxgAZyBkkAnn&#10;6r/bjn0T4g/AK88RtHY3mueDGOsO09vtL2sLj7RHyDgsmcKdpJToMCvg3xP49+Afjzw5ovjPwh4h&#10;msdPv9YjtdSsNSVrqzsJkDSF02FxtZQqldnQdQeBJ4p8W6Qup3d/8KNY1FdNlazvYdDLtbq9qgVW&#10;AZs7HCEqqgqPm5K5O3zn4da7pK+L4LWTUmtrKGG4uJrOa3DXFu4eHzJRITsBWOQnKk4MeCBnJ9e8&#10;JfDHQvFaWfi7w7aXlnZvqRWO88xcR2khWVnIIw8zQ7OykAsB614P/wAFA/2j7r4yfFHS/hj4Sjup&#10;PBegxmDfPcSH7TISqO7NgOQFVflOMbiRnBry/wAAG+8C6TeQ6+0NuLqGN0s4ZiZ5mAHlCWRjw2eS&#10;FyDj3BrzDxR4h8T+H/GTXNp4caGa6YRrHHIWaRhJhcRDqRk8AAEY55xXq/hHwdquiafdfELxXpFv&#10;eGxhjttBtZYxtYOhf5gedvmLkDB+YgNt6jov2A/gH4p1r46f8NcfFPSPJ0rw79oTQ2maOOa81Egb&#10;AqnqkYBHY5+vH2F4K8C2HxN0zUvid4k15ZrzTbjz7rUL2YrJNGEPARUOJBwmCccnPBJHzH8efibe&#10;DUvEGjWWl2t5NFMscNxdSBprQMuBcx7cBcbipxnDHnGK2PjJ4S0r4aeE4dL8QeIdF1Sa68O2t1dQ&#10;+XNBeSjarxKzDKlthGWDjKkZ565vhD42/EzwtrX9k65Yabr2k3+mrdjQfFG1rOCCGMlhEgLBXJOA&#10;c4PXdySLlh8O9H1zwt/w1L+y94fkCtqCxeOvB815uuLZ0mO/yvnY+UUP1xlQDgitP4ieMPhj4itt&#10;E8JLrUkmn+CWk1MWN5t+0T3F3GV8lFAZQY9vuG3ZJUggeZfB/wCGvgD4bWfibxF4u0++a600TBtU&#10;muiFfYpIRAinoJF3cHJBJ7Z5fUPCth4W+2XWgWmlXt1d6gtk1iqhX0+1hTl3kkwBJtO/5N5IUcc5&#10;H0dH8R/hN8XvBtvpXjeO4d1ZbODT9SuDDb31v5YjU/KoxEoVm9SRnAJAqr4e/Z/8B2Xj7VPH154V&#10;037LpawxaTZQ37/blt0TzZF2BdpkYgDGSeScd6x/jL8T08M3drf+AdE1rWtW1dYxpul2NmFFlC0b&#10;RmCQyOAuDlgDzktjHFed69ov7RHx11WL4Y2Glx6TcXF4ouNE1+QC4t4WiQiRCgwVIUxudx5wcZxX&#10;1H+w1pHin9kDXtWv/imqww3Gl3a6DqUNy9xazSs0n7kybd0YB68AAA9CcHxD4o3fxvOr+G/G/wAP&#10;fH2nalB4xWePVNV1iOVZIoUVmS2dirNk7QwADDKdc8mX48eANb/aP+GcbWN7a2cfh/EslrcTSDz5&#10;EdhuCyArIzED93nuo69PlTwdps6Wa6pL4cmjj+3NBLcW+1GCvHINxUEll6lTtXaUJOe33r+z1ruu&#10;ftEfArRfgj+0QZvEGm+Grjb4f8VGaR2itWYCKCZf4WC4+djwOMHgVq618D/hx+zLqviqdU0vUL64&#10;gLaPZ2szSJaszEO5U8cEZPcccZ4rl/8Agn38G/F/g/8AaWuf2ovi3r0qaXZ6fcwyQLcFo7nzE3Kg&#10;UYAVUIDZwc8gck1D+27qniH9qPxPof8AYXhqX+zbe3xb3Et5hEZpVLzIoLbwdu3LgHngHJryH9nj&#10;9haL4ZfF6PxQb5bG4/tOKawmuGaZYVWcOGl+UYUhdw25xt9q/Ry8/bj+HepQzeGLDV76/k+z7rvV&#10;rZlNrMvmPFKg3sCCMg5xyD19fHdf8f6J8O9d1TXdF0Sxmt22RXE1zcrKLvIGAgXOw43bhypCr1Ir&#10;5H/bK1m68eeOE8R+HdPt18vyV8y8Dt50k0e75SoztjVXGwjg8ANnIxNFuvEvw68J3E2neE1mvPEl&#10;5utI9zbnvozzPGrKCqcY2joGPPJFfXemat/wkHwlvrXxpbm2tZtEifU7HETQrcJAsgZTv3Eliq52&#10;jO1s44r53/aD+JOo/H25PhHUrefT9P0nTcNaxwlVnXdsyhY/MIyN3qu4+mK6j9l7wHD8QPhjNo9r&#10;q+mX1x4Vt5jdakyzxTa0z7Gt5soCXAXneygL3APT0D9kjxvJ8BvG9xa+D/EVvLodyouNe068HnQT&#10;bpCrbAJCMrhOTydxOAAa7T9vn9g7wd4m+Db/ALSX7OWlahImkxw6hrnhm5/eS/ZgRISF+bOASQMn&#10;aoNfJPgXxdrfiL4e6qdF1SS1huHa10y5eWONbmFDAVilTd96IyEBsDKk4LEYrooPh6ttpGnt/wAI&#10;jZQWZ1yGx0e0urp0uJbiO8UzyKdrYhO5ypIHDKSODWjJLrc3hVfBOhX6qftC6gt9LJHEbdoiu6SB&#10;4xISxJ4YqvzRcZ4x6z8LPgvc+Iof+F5+NvEOrXENr4dV76+Nm0jy3kscpMwLuA7q8hPGf9YB67c2&#10;20n4c6xfTeMNQ/tCz0Xw7aeXaXGryMJribADSRBVZnaT5f4Rt2sfmJ2jF8HfHH4c+AtSuz8O/hFq&#10;Go+MLzT5odO0e2DNMNu753LqGXGCVG3BK5IwM1e0z4Jft4eLNPh8Tw6C1kl/GJls5NcgtpIM/wAL&#10;obqP5uMn5e+MnHHAt+0nPcaq6+JPBV1DaT6te6lptvvjtra7diSWhDAlMKxYPvByNpX5gw9m/wCC&#10;gmrv+1/+xn8N/iL8LPAV5qGoeC5mi1rS1s/PaGGaJT5oYqMhgg5UZAc56A18h+HtZ0rwav2PTvAX&#10;9n27TWsbQx24muFRnDHaoh3MSG2/K38WDkjI9nh+FN7d6xd618RLuXTY76R4tTW3Kb5bcBGEGW3m&#10;IEtgj5WB3fNyKT4V/Bi6+Pnx98JfBNbeOz0WCaK+8VXlmocQ2duoYb3deS2BGAeCXzg9vav2v/8A&#10;goHrnhLxLb6f8LHuLW102+W20eP7C21vJA2K6tjGUfgBQGHIHXPPfFzxV8IP23vgdZ/Fe90k6XcW&#10;10f7S0+GF9rNswNsufukAndjnoc18r/CHVfDnhv4uJp96g0uCzuZP7Jmmm3QadFkYyWbqe2VPsOa&#10;4P8Ab/8Ajn4g+E11dWHhzxDby3GuBf8ATLcJI8cOAEQMuNuFyfn5PGa4D9jb9mj9pT9pMyeM7Fp7&#10;eKaSVLi4uSiKQSQGO4ZVQM5YcED2zX7HfDv9kzTrD9kbQ/h/Y+KLXXNV0q6/4n2r2bqkcQV1ZB94&#10;8BUVcdSe/evnb4FaT418E/t1MNfsII7HzlgtbyY7GEb4wFw2eDlQDjktXWf8FOPhj4VAs/ip4q1y&#10;byRbyW1rp6wEreOpOWck8M+CODxhcZ6H4i+BmkeC/iD8ZYdKh0a3j1eOzltrGynzIoj+88yA5VnC&#10;kgKw5K8elew+MI4LC7vr2dLHTvsF+bG3vLq18uSWKQhJdsZwMAScZHXoeK7r4TWviP4ZX63thqkl&#10;7bTWa2tpYyXPmSxwPIzIsbdkwdoA6Nu6ZFaXxZ+K2geFYNUPhnR47FdQtI7e7uI7dpzbzFfMkXkE&#10;o2MZzkAEjHYebfBTxe+mz3n7JuqJa2ela/HcazoNxcWoaeLUZHMisjbsIu1cbcEH8yfNPiFf+Pvh&#10;rrFlqfi6TT/t/hl20c/2fCWkuo1w8ny/d27mC5PBy2OtN+C+m+I/H3xqS1uJru+tdU1STVbXRbjO&#10;LuSFMLcb4wOi5HOFz0BJr29Pipr82keGbnxH4fm0zTrW7isvDt1fwvNDcTyjylibBJC8E885OSSM&#10;YyPGvjHS/iJ8ZNT+Bmh6DPpqtbPpsN1cRrNFKdxm+9JkhgNuApAJXGOTnyTWPDDr4c03wToPieTV&#10;PGGv+IfsmrSK5iR4Fu2QQDayAkwIDgYyB78/UXg39mHxn8I7W/aHwta2K3kJaNLot5dphNy+UCSO&#10;edxOScDoAc8DcfFz4Vfs4/EKHXrtf7T1RpJLm8uISm60uJLcBQhUHjkYzyMc4I4/V79jX4seGvjN&#10;8IobPR7hZCNKUyeZIJEuHaMA57kc9+xFfnH/AMFLf2M/jR8F/iHpnxi/ZQ06SXTb7edS8K27L5Ls&#10;Dl32bcL8qggYz8h611X7K2mzfEHVpPEH7T1hDoem2tlNNoktzcCSKRcgNkDHyjdGM9Sd2Bwa9k8c&#10;+EofhiLXxr8K9T0m6mj1COWyjDI0VpbMmWaUhs/Lw2GySBgYFeB+Nvjb8bdUs4PEvixm0/S5Lg20&#10;l7GPss1upEixyjB8zYylJARjIKg18+/tB+FfFOk6hdeMdX/aUurzxNpdvbm4dYfnv4yMxgELgMFZ&#10;MNgk8Z7159qfhf40aXolx4p+PugNcX+oFZdLvr6SIPLtcq8g8tQUJU5UgD5c884rvP2Wfjj5PxF0&#10;74NfG7U7zVNTvLyG3066hjCtbxxuSGLY+eRYyRuYk4CgjgV7h4hs7Lwn8VBoOk/breHbNNZ6pd7E&#10;8htgaMShdn33B2g/Ll+pyMfQPhe2uP2mPg5rPwsmvrq71y1shf8AhO+tf3MkUipgJjG3BZGyCGGD&#10;nHIr4fuvGPxc8F/FP/hF/HGq30esaFdGRrO4tYwbRvnUxKFG0xhS2SuANgrsf2hvFXiL4w/A2PQt&#10;burPUp/Dckk+kaklqF2I4EkcTZcyvhg+0k5B46V5l4Z1r4d+F9Li8V648hhsNSk/suy3+QGeQFg0&#10;jqwbCxplcs+fu/xV21j8Tr3xtqGqi3vUl85LqC40+a3UCBBFGOQW45DOHHzksxJbAx0Xh7WNc8M+&#10;OW0278bLZ6ebZrkhtJeMWCMQkm7zSc7QpjBxkbxz0Ne0/Az4m6ultZP4fvpF1C4vL4JY6am8XUTG&#10;IfatzA7/AJcqQAMMjYznFfW/wk1/w/8AEBtQl8L+MdHvIfEiiTUNL1aMtLdqqsjKgIG0MW+7jkDt&#10;mviz9uv9jSf9lj4VPP4A1tJ/B+t+Io2mmeGJm02TzSwtwhxuDq21WPOF6jJJ8O8Ca/aeLNK+1+MU&#10;kab7GWhmtYnKXyojbn8rO1Nyk7gxKnJxjrXqWheEPh/YfC/+19K0u1tbL7U0N1PeMQyK8e5QsZcM&#10;2dzFiRj5BnPArJ+JP7VOlxfDa4+HHwq8WWz+ILjWjFJDp8awQxQ4wxYSB+Cq8lTkA4HTFfLq+H/H&#10;mrnVvFOoaM0Sm6EMNu9wuYmDENMpGFUAgHkHO4cdRVfUtJfVdVjtrDR5rNrjzbtby/kZmjmUOjSb&#10;c4ct82M8DC5BAwdrRNE13SI5desL7T/7U0+5zb3UkO6WABgfLXCbVO9kIPJ4xkAYP1B/wTm/Yr8Q&#10;fG/StR+Kvxu17WbLSYtSYabZ3UKwiaTdIGMYZWyd2OcjBxjrX0p4g+HsGsePJLPVfBelaP4N8Kqs&#10;mnbJirziQ7XdQclsYLcYIJ65r50/aG/a00mx8Xab8E/gxAtjpj6jLbXEW50k1CGUPh5iy/wquT8w&#10;J3c5ANebfs8+Gvhr4I07VfHkPjBNe8QQTTO3h6eSHybNZH5O/BEv3shGY4I6ZrO8L6vpn7RfjtvE&#10;mu+IkutGS+fTpGgl3LaR28SRRrlcHD4brnaAucjIqf4uav4Z8H6WvgRp4dSvPJKQXHkpMUwWwqYX&#10;cTh8FRhc4xjFc34f+OOpfCKwh8aaP8PLqzS7tGa+t2Vre2F2xG1mOSw3swZuAAHwCMccNcT6V45v&#10;9Y+NnjbVPsvl3FuyLpd8ywsWiL+R8m4ozMRiQ44Ddhiurfwl/wAJH8I47nwZ8QrpvFU3iyHT7q0j&#10;lE1rL5kcTrGzSAll2A7s9ScdQBWXoXxO8I+CrePwr8XPClrpjw+ILSXXo9Wk8zUblnP2dXWFcZhB&#10;4zklh2FdR460zxNqF4zaHDb6f4ct43bUI3kiknhtvNbEicbojs2FY3yOgwcnd7ofDV2dB07xnrvi&#10;bXLe4GpHzNI0nRPL+2xyoSZJJTkEKigKOuG4715HFew/CO78SeKNL1y41O8vrOLbLcwh2kWItJ0Q&#10;DbiNipY85U/h6R471nwro9jpV62vTQeOr/wZDa2lunk5vBIyP9nQ4BWXYQSxOcMcCum+I/gqTxn8&#10;EvAvwtVrfQ59U1uODXbpr7yZoYZpNk8jJnbuQk5P3eh55rxX9pvV/E0/jFf2Y/A+lQaT/Zdvb3nh&#10;vXrO8Zp1+zxbWVk5RWKFug5LZHQ1znw8v/iFb6F/winiX4veZHJprC70m6mEdx523AO0qqMI5EJ3&#10;ZPQHvXR+AP2Y/B3hq2174w+J9HuPENmsf2i11jVI/ISO4UlzD5MRDMRuxvBI+Y597vwr+Md3bfF1&#10;tA8JeEpNNt7qVLrWNQs4Z5LOxuCmN7fMSI1Tywd2TnknHWC++M2veE/iqNC1fS/7fnu5rdVuo7ge&#10;TqDqC2wt3DEDLDn1Pc2PG/izW5PiZ/bVj45htdLv76WLVPDfhq4LRaYsilH89V+ZuihSMjDjHOc5&#10;ck/xYn8OR2Xw01CPUNTtWWPSrqzuZUhMOSY/ndyoIUnCkAHa3evVmn+K15p9honiDX47ZprNhLdW&#10;MitEqK4yJcj5cbnQMp6DvmuR0mfQPg9dpo/w+8M6bc3EeqSxXl7NbyXDWvyEyERkbOoOBweDg9BX&#10;J+M/jn4m8XeLD46sNEksrMWbQ31ukOc3MS71niQE43Nt3A9ie3Fe2eOoPD3iX4ReHfGOp+GtM8O+&#10;JtQSO51S6a0377mSAFmIxtUFgVVtuQGYnoSOb+Hf7OviW51Cx+MOvaVqVrqGiyP/AGPNb5ugqyE7&#10;bpCcq/z7iflxhSM9RXrnxr+G/jDwt8On8LajrGpWdrd6ddXE2tTWcLTTHDGONuNv7w7DsI6NtrwH&#10;VPAcvgvQJtB8ZWU0OtWWmX9xHNJhoRbzRqSPvDYN+enzZbgio9J8ZeIvDtl/Yfh3xJpWg6ReaQLK&#10;5jUKsrsY+I8ctuICheeCMEnOR86+GvHvjP4cWNtr6eIGk0+/1G+jkjkfzJIcNt2qVcFDJyArHPJI&#10;4xj9Nv2CP23/AAn4z8Nt8NvFly1r9t03Yskl8CJF8lY+BIDwACoHzbtrHnmvk/8Ab+/Y5s/2Rfj5&#10;a658Mbm/uNL8UXK6hpVnEu5k5zPGqupzFnbkg7lIGMDrmeBdL1/4g3v/AAleqeI7qW4i1pp10+8B&#10;EVoxJHmAglgFUFh1DbRxyK7XxLd/Cr4EX2nr49jt7NxLHd3kcUjMzxjcGgOw52E84XHXvzXvfhT9&#10;q34cfHXTrf4ffCDQYtN8y1ddHsIZGhR3SFiJf3g6ptLgEY555HHkD/Gz4jX2jSfC74i/De3GtaLe&#10;Ss11YYD3CtGsolJPygo0bYA+X5skevM23xf8YfDfxRp/xq0/w4NWh8RW8kl4YUeO8tkn3YaLu5Ak&#10;37hkHkcDAr6i/ZU8DP8AtB/CG2+J/inwpezTXl1IlvNJcZkeJcAF9wPzZznBx075r4Yn8Rf2FpOk&#10;/GvxL4F1hXg1q7TVLe1uhLaR3MkQ3FJDlEYNiQrGwZkkKYJ4rf8AhL8cZEsLTS/Aej/Y9Yg1aeKL&#10;TbW4DS3cwLKyFlBdUZJEdd4MaqASQdor3Sz/AGY/gd8OW1Dx/wDEPxnDrum3FvImoX2hyMzXUyQs&#10;VtDMcbASeSBtbIOQORzPjzXP2XvFeg2+mfCO1k0WCadRrdpZ6kF8uVervwAQFbG8MVkbHXGR81/E&#10;eW7s/EN1P4KfUv7Lt5GufOmUpqEW5mXzVQxKR/rGfYMHBA610cPj/wCH/j74RaS1x4d1q0vdMWaG&#10;OCzvI7fUb6QAbWPnFgUdWGWZs8EE9M9n+yP43+F/g/xXdeCde8NXllpeuQpb3FpqMUaKs+cmViXZ&#10;SeSu5PlG9RxkZrftr/sd3+g+Kf7d0q4uG01bV5p0MBXzf3e4SNIjfMVGF+cg9MdK+fvD37LcnxA8&#10;Qaf40uLCMXqyqNQW6xj90vlMJFDMFBVWbIzk5yc5I+uvEWvj4aWUfh/wHp1xJCsNvHayQRmBIpAr&#10;b2wdrbQN4ACkHHvXntp+2b8S/g3aatZQyXizapaTGSVlUqPMI8sbHcKHBHXJA6cg16b+z18ZvDPx&#10;P+JXhH4Y63H9lv8Axlau1ve3UgEjXSIHZlKZZiXJGWKjLcZAyfR/2uvHOra78LNU/Z/+L/huRJ9G&#10;828j17Urb9ybS3Uy4wCcSERqUADZzzzxX5q/8E5vGV18Uf8Agoj4b1KbwZHqOigGO4t5oyotbXaT&#10;5vQDcrAn19uw+y/2kvAK6H4917w3olzp954hlf7Zp95GymVIFIO5GZgC7KCAGAOeTyK8/wDA/wAS&#10;4lsFj1LxT/ZF1CBOYL6EtP5KlkKDH3SMZzwRhsA96/7SXjv/AIV5qieKdA8Rtqmn3tp/xMrjfK0d&#10;7G58z5EMYZcggk7QcLgZrm774y/Cj4s3XhvX/hPp19pF9odxFaNcSFQ8fmFn2orgNwF5L46qMDGa&#10;9b+O/gvw34r0dPGV/wCGxeXumwr/AGuFugWmufJ3/Nj5Blhg7W3E88Gvj34feKvHOjfHSTwz8Jp7&#10;zRrG9m8m2Wby2unUuSoUnOxA0nz+oQYzgA+w+Kde1jQ/ENjpfx81LUvEHhz/AISCDS44dD1CRZrQ&#10;Mw33KsqhVZXBZVLbhk5A5rpv2mPi5+zP4C8aaJdfsy/E6bXpmt7i1vJNWtS0OkyqixFmKgyea5xh&#10;lJztb1GfKNZ8a+KNL8KsvhjxBot/eW4KQ/2pMVkS7EXylRtDxyIx3DkglgM9cfYn7Dvxuvv2wP2b&#10;b7w94kNnb+MdBsV0zU7rVpD5V55iq0TAMu5cFH+b1JB6irVv8APiLYWHjDQvGHgZ76G4jt7eL+z7&#10;SOWGZmiHyeZJtPIJXGWGTj1x7d/wSM0X4v8Aw38c3Pgj4g+G/wCydOTTRGkbLD808T4CssTPzswd&#10;xAyBnrjOn/wWL+LHgXwdD4f+HMl/eR6xf6ubuzbTJCjpiPkSMcYU5wDk/ePQ14l8J9R8D+OvhOsv&#10;xK8Calaab/Y73VrBPMPtMUinDZ8skchmXb8wPGcGuF+Jfg/TfHn2fUdOj1W1umMzR6Rpt08BSeWD&#10;91I/O0bVjRDzg85Fc34Z+DWoeNV8P+DviDrmqRzXU0moahY3WoM81zmNZIVl2DaFVGbk4w5C9ORf&#10;1P8AZ/1Hw742tdXuvgz4k1CDwveC7tb+9vEmhuLjA2/Jl9ilAQWXjKjhccebfHv4l6vd/GprRtfa&#10;5mW7mlZtZ07ZaeX5MmURmOY1+YAbe6k4wOfJfCXhvxZ+0F+0JY+FPhr4EtrjXv7QtZrG8sdSAW3h&#10;jkQG6wCTIwGY23bThQeRgn9KP23vDGhTfFFrj4ba/NNeWtnbW2vRxqqx7c7dwGPlAYMfqRjB68v+&#10;z5ql38KPHNh4ttNXg1G32ot1cx3zNcIWYExlMAEqCGHJILewryX/AIKYeAbnTv2lLjxD4v8AC+qW&#10;Hg/UFkv7TXtPgEaNJJAyG3PzBW3S+Xlc5+diRXjfjvVW1Tw7cwRyWemfYbcXLhphCrQI3VRHullb&#10;dkFQN2M9AQayPC6aTpMA+GHjm1hk0nU9QlVrzB8pZVjfyGjJJ2goVXOQAHwehA9T8K2Hhjwt8RLb&#10;4pXvhm7ezj02O10/S9KaOZVuo4d6zOHyzLumYndjG0diAKvxn8O23hXxfJfeG9Jt4W1OwEDX7XCS&#10;rNH8hkVBu3bVHJzhhngHOayPDfxJ8TWFhJqcmuat5elWcVpvmIhWKFUZ9qxA5yQ2S2cHcpOM13Xw&#10;F/aXvPhvPcalNq+6+jsTAHuVLOYRHuwGJypVAp3Fc7sg4BzX0f4p+OWj/tffsr/ED4canpkra7No&#10;sOp6TPuSWS6uIA7sUQE7XEa8A5BP8RJIH51+DfiV4212zWwsBeRzTXDWokupyzRqUIKrEuQY1346&#10;EHgE96hjk8da/M+jabaXX2i4ulih0+S38tblQG3r83yqASqlSwb5+MgZqGyaXSdcuPDR8I3EV5Yw&#10;rDJcC6iU70dVCqGkViMgALzkHdg8112seC/iFruk3Q8IX2m29rDNvv8ATrKSXznTy1yZd6Ki7WQ8&#10;7iDnHbn1fQP2PvHEPga107wt4Tute1KBt9/b2peNQ5ZUa2eZiCVUkcFSMk885r334HfsHfDn4R3K&#10;fEv9qXx/pi3z3BmfQNL2yNJheEZiFIwXPO7n88fWmrftS/AzwB4Dj034d6AnkWsHlWCrGFjTav3s&#10;Oy/KB1IG7HQHHHyf+1P/AMFA7PUNbx4SbT9b1SJpLa00OMsqoVXczbkPID4Udsj1r5H+KXhj9oLx&#10;rrR+IniTwtH9mSWOe3j0tnjaCNwWV1UEFZFVVyc8ksMHv2Pwa/4J/wD7VHxDm0eM+Dl0HQ7y8F1r&#10;d5cX0kbi3lyzzlVUhWKAxhR0Lc4Ga+xfGH/BNTQNE1iz8KfsxRWumeGbnSoxNdRg74bzaA7ONuWD&#10;j5ycZJbIBxXwn8Uv2a/iN+y3Pq3iv4h+D4tUuIVY2epXwdoIUkblQrRjEiEAlsHIPUdDhfCbxJZ/&#10;FfxbYeG7Yf8ACK6fdarIf7R1K5WRY7lwuLghVYiNmL4G3AGA+OtXvFOl6D8N/CM3g7wr4lstQl4u&#10;Z1sYD5N/FbDcUUqFALFs88jZ6MAec+HHxDgv7tVvfBtq2rXF8099LqVqUbTcO7JHIGwskYQbl5DK&#10;ScgDBK+HfC/7MvjbxrZ+KvE+h+Lrm0XWWl/4l9qrwwkgYlPmNuYLjkdfmBGeSPTPGuma94b+MFrJ&#10;qNpcWPg2bw/Y6hHd3Fx5EU7RxlzDtQvuw2QyEEkkDFaPw0/bum8L6N/Zscd1Dod48FlqUesKZGEi&#10;pvE8IiDlXwNvzYyo4J7UdT0rwd8QtauNb+HF5eWN5cRyRyLp+4Xlus67fNWHKgIVcLkHPB461qeJ&#10;fF/grRPF03jC5+IN1qXiK40f+xI9YsdPghUSIqxlpPMYt5qBMcDOCAcZ50NE8V6F8U/E+h+BYPi3&#10;4Z0vQrjSX8m716NluEUkPLNIwwsbF4zgAkkdc10fir9nv4aeOPCeqaXD4qhvtU1rWPtXhnxTZyM9&#10;1p9uw8vYDjlcEsQMhgp5OBXCaJ8OtB+Jmsr8HB4SvbvWPD9xdQSNbqsbXcohZd5G4t5THEg28emc&#10;V3H7ZGteHPgj8HNH8BXF3d2S2un+dNp7TeaRMGVSCAzMu4qWwVwc8kdvJfh98Q/GU/gzWvFPgNbX&#10;Q/M02RJmSCPbKlwjgWyBCcyEbmDtjjAOKq6p+zx4/wDhj4k8I/ET4seIIZNLhZ7jQ9FjV3FpFgFI&#10;p3I+7s8tiAcZQZGcCvRNFHgtLC88ZWFkP7a8SLdLO1nvEdyIirR4VkGWGEUMQMh88jmtD4Z2OjeE&#10;tBuPiL8TdIjgtNC0swR6bbwFpL6aN1ISJkUkOCysCwUgbx3Ir0iX4fL8ePCWk/FO2+F/iLS7e8OI&#10;xeQkGzRQS4LcMQ2ATgZ54BNfOfx0/aW8CfDPXtN+GvgHwRPqUtle+bqV5prfLYSbThhubdLtVXxy&#10;Rg56/LWN8G9Dg8Z+M76Sa5vtQn1KP91HGogmnnuCUIYyDoEAPfoexzUH7U3i74qfBy7Wy8Lav/wl&#10;2mWtxGsdja3huEt5o2URwyKpIZo1LBiQM4OM8A5N7+3N8efG3iix0nTLjXtD1fSrSOLSbXRTGLKN&#10;2Xzd7F8Etl3XBGAMjjFemaL/AMFVPjl8KrzT4/jZqGh+LNLlv4pNU0HUreOaYwlhGzLgfIyO27kf&#10;wnHbP0d8Wfif8CP2vvgzfeKPh14TmuJF0MzXGnapZiLyopAhDqhB3BTn5lOD5Y54r5O/aX/ZW8R+&#10;FPt3h2wlke3ijtrO1k0e++SJ5zGVwWQboyrEkjkBM4wKyPAH7L3hn4j+CL7TL2fy5VlgXTppm/fs&#10;w8wIm/dhSCWXb0wEJPOB3nh74H6P+zTo9pqPii6aS+O3S4tLvJPLmtvMJVGkwePlJIYZ+Yc8Zx9n&#10;3mvfC/4hfs2aDoXxE0u51bS7O6cadLdSD7VZ7CU+0oSMujFgQACQMZxXn3x6+Kf7Kv8AwTn8M2fx&#10;T8QadI+ueJbc2nhrQ1USXEruuPMIbap5Gd3IBfGADkfIPxH+KPiX43eKY/H3ifR9L0GZZpNQs7XX&#10;d/3JIxGqoyhsfcJwQAMjnOBVf4Av4n8MftBeD5bvxdp2oR6hqsMdr/ZscmbOTKrmNEQfIwwFLYJG&#10;Mha+tv8AgrB8HPiXpevaT4y8E/YrG6ttRWVJIbP95cNtUyMypG+Y8NsYSY46A55xfgL+zJaftg3u&#10;m+PPHesf8Sfw9dWphhezZYkSOPZLAoXAcB0yDgAhgenNfZtlqGmfD6zi8L+AfCOsHTbdB5Y0v7Kk&#10;St3GJcNnj6frX50fGTw74Z+BtpJa+BNXsPEHh3xp4kbxBp0lzayLAztBtktzH5oWAYlLLgZG0c/L&#10;mvIfhh8XtS0/x/caT4Hjha7bQb2XTl0CNHnjaeNYzsLrucoEy3mE54IYrxXuXjL4lmS10n4d/CXW&#10;FXT9P8PtLrEP9nt5VzcQkAhm3ZWQ+RKAkgVlXzMkjaK8P8P+DbtjdeJrXxhar9ouFujZ2syxRaeC&#10;zAshZRGwk2gkbX+4vJ387Emn+LJ/Fml6zo/jjzbiSIQw+Tp/m3MW3dKzoAoAKoHRs5CgMDjINc9q&#10;OnavaPHo/jLU7ODWE8iSx1O10fKwIhlOxy6rHC7KVO4qckLg8V6pa/Cf4ialpcl3pXi2DUb27sRb&#10;STQ6Un2QTOPNDhkUqwBVV3/LvYKDngV9N/sn6FqfxS+Gi/Bz43ajB4ivBamTT9QmuMBSylRGYyDg&#10;AbRu5yQ3cGuUsv2Sbz4R+L9Y8QeO/D9rbaNJD5l0b6+eMR27lWki8sbGIyzbV4O7A96+YvGX7UFr&#10;4X+LEIu9MjbSdPvLm10ubyzJDCgI2SblYMcDj5mbknOc4q0ui6F8RpYdbm068vLW6hluf7Um00Nv&#10;hzvVWRgRgEHawAPrxmvB7q18UxfGIfF3SDqDXWmsq+HXt5kWOxYgFdqrlgmQxbJxk9sYr9Nv2Tfi&#10;t4e/4KC/BFZfHul6dd+LNAuorXxNBHEG+0w7VxMcqMfIT82eGUkZBxXj/wASPgj8Pvgh8Xk+I/wX&#10;+EsGhw3EU9qtwt5tEkaqPMjwhBLZYEEhu+M444LUNc1D4w6JNb+Fo4rWOe3ne3SOz/4mTzeZyzSt&#10;hsKc4wNpGcjFedeLbWLUNbhu9Y8IrperfZdrXF45RWcnMT7s7nQjso7dTk1x8ul6T8adQbSNf1J9&#10;PUXFt/a1xbTF4YYw5DCMZD/MDwM7gcZ5Oa9k8JTfCb4BafqPgy8+AdrfW097Ncab4t1KRZbhoBsR&#10;RtA4cktjOfYgV6J4x8GReLvh3qvir4Jww6atms123he4uAt0+0BvmJZvNBHzZJHLMOgr4f8ACOka&#10;7c/GCT4havPa2z6nb3Flp63MYK2UgCruQJhmckBt33cHIOc17N4M8MeMJPF2kaP4/sV8U6s2nzal&#10;/YejwtHHdyiLdK0rDad25snOMMe+eeZ0fWfg6Leb4W+P/B0fhXWo7oXF5qUijzkY7HABUsoYE4BK&#10;tgZIxkGsvQrz4QfEL4rronhC9uPDaadbWr3l7HGk1xrV0G3EiNkPzv8Ad3EDPfaK4ofEb4+fsH/F&#10;KbxF8MdcvNW0+HVi48P6tau32s4zI+Ap+VQwBBJAz9DX6lf8E+P+CnXws/at8ANN491jS/Buu2My&#10;ya9pNxa/udoUEPEwHG7Jye2cZzycz48f8Fnv2cf2afijqXw88A+H7/VdQjmSG41CPSpWWRsYBQrj&#10;ce+QQuCeM4NfOv7edvqX7Vnxo8J/FDwX41vL1fE+l2cMtjaqxW3mIkYHy1IKhCNh3cgock4NY7fG&#10;P9oXRfEviL4Z6f4WutSvreGD+07WZ5P+JaMBTKjMcRA+amY15JGSMKGF7WdQ+L1p4l0tfFXhvVfD&#10;OnWF0LKaC2ZwktvjAmVD88jSNJyx65JFbXwM0X4w+Ltev9R13Sp5ZfDeoXFs1w0jLLJcRkKsMpDD&#10;92Ym3dAcIOTXsPg/xn8fri20vw3o/wAPLXVdVklltrVvPkj08QLnZE0itjcCu8ncSQ3XJIOR8V/2&#10;u/Bejz2OhfEX9nzS7zUo7z9+sUYnt44AOmTkpz15JwewNeo/D+fTPBnwcs/i3rXwK8K+FLrxtbyx&#10;2c+hwfOlvhm88uoyhbAwM7fkBwM4rwTxFqOt201tpsHia11j7TCtyJlZ/Lu90hUs7b1BCyDGD8pM&#10;g74I7j4cXT3tvDYWmjwSxySCJby+UKsbGZtsyiNtyZYBO4wFznGK9k/aj+H3hb4j/sKeLtG+MHiC&#10;8kutDgbVNGvLX5o7K5iO5RnywcEEq24EkNxzgj8xvDHibTTqi6VraXWoSRoQHt4NsFxCIwwi3EFk&#10;LMGy+ActzgHJ39U8H6w1n/bepFLW8aO3ezs7VAEiV5N8SkJuU4XKnAGQQD616Z8FfG9l4mudH0S7&#10;dlk8mS1t5lhkbbIzRu5JXkMCyrkMQqEYwOnovxY+CNroun6br/iDUpblY5Jrtxp9004EWF887snA&#10;2opZQOMkow4IoaXpXg3Q1u9U034X6Pqja94T/s+xurjzM2M2xS1w0RJ2ttVsbvvbSAflZa8f0z4V&#10;a74z+LfgXwZob3Uk+ra5IbjfEvmSmfDO0sXJUoABgHG0H2Nff37I3grwZ4F+N+n6VBayWs1xM0M1&#10;mhxY2wXcw29SxcHbwSCCOnNfC+qfFHT/AIYfETxBpPhrSLJtW/4SK9CiVYVEge4kH7oYwQvcMQcK&#10;vBGRUOr+NtK1eXQ9egs7OFYJJWkjt7XP2adWULhSzODyc4UDGCOvHO3Xg6b4b+MtQ8c2gbULjXJm&#10;uoYNu6OHkvGCrseG2545XONwxX0x+wl8K9FuNTi8cftB+ERpreIZHudB0OW9kVILdcJ5kymXZsZt&#10;u0EncD2r7x+JOm6Z8IPhHeR6PLLbpJamPUNQ+xqxM+CfM2gAAjaxI4X26V+b/jX4+6D4j1K61PwN&#10;eav4o1mzkEf9jXkRhhuwFHd1PI56EjAwAc5qDT9E/aC/bC03S/Efxkax+HWh6aUkuLXTr4fbJlVx&#10;kHyzkAA5IwCRnjrXqHh34c/s3fCnU5rLVtStrv7LDK0d3IxjM3lZaRcOpO9gwdiAM7QBUtn+2D8M&#10;bG802Xwrr8MdlqUgjspLjT18tWwFCtuTCYG4lmy2Cck554n4gft1/GvQ/FV5oWpeI5NHs9b08PYx&#10;6TEjQRmN8OGLAlAySJ1xk46ZIPL+Bv8AgqP+0l4I8SXfgy71e9udFL/uriW1SOeMoieZE3G75cEB&#10;lwFwemOPebX9sj4YePvDEOjftFppeqaHeRww6va6xGZLqyuOkW5QoyOASeR69RnHX9ij9lN/Hv2j&#10;4b+D7aW2vLOaW3it7+4CGBAGZh82epbGMArwRXzP+0R+z7oHwy/aOt/BttbyaVpd1aDVbeaXe3yy&#10;q6GLBLYUNHt3Z3c/eOOKXjT9m74d6x4qk8dyftB3EL6xCY9StbqzWJbubaIYhFgAh1ABwF5I5Dc5&#10;7HTPgX488RGTStF1HQpItLiNtb6g87wyxYRQc7XVS2Tks2RgdAcVseMV8Q6lpNl4LNsviJVgk07S&#10;rqx5iW7uECZ2qN3kqSCSS2eSMg15Bpvwo8WXWveIPiUvhm1t3tbZ9N+w3av5Ud8j7VkQRkFV2hSC&#10;Tnbn3Ncd8GvEf7T/AMM/jMuvQeCbqa4XVYbfUryO1eWSeFo0ZlLKNyx5PCnGCQ2cmuw/a8+H19pN&#10;xF8VUu7SPQY7qaZpoW+z3T3LoI3wPLGcMdpbktz8xwK85/ZY+BmueI/FE/ii8tvtmmxx5msUvAwm&#10;XymZlRZJMFkZsbQBjA9c19zanpfwF/Zc8FWM3xh+Mul/2haqslhoKjNwtuqMTkbwznCglSeCOO9U&#10;/Bfxa+FXjvxxF+0B+zXf2d1q9/phs7rTbyAwSSyKWAlA3BSp4zg4246ck/P/AO3LcReLfFFtptx4&#10;8+0atfakkOpeTGuzMHmSSMXJZgcNs2g7fUfMK5bR/incXHg8eArbSo7PTbeT7XNC9ukchiTdibJY&#10;KVIBC5PDK2c8Z6DWf2obXxV4U0vwZ8OHXUpLhpLGx+1xgtEYVVWGX3bywA4fPc5+XI9h8V+JdCvv&#10;G+nr438YWNtrF1o8Ji0rRbd4ksjEgVgrfLtY4GWGeQflIHPoi/tPfsafAaFNC8Ra6/iaeLT47y/0&#10;sW/+jrJIOEdsgBlJX7pA7YI6UPHn/BVi8+J3hBfgx4E8D2Oi+H/EHn2dvcW9yzzKiqDIVAbKcA/M&#10;c5yOa+VdO+EwbxZaa3YLHYXl4strBNp8PmwzS7Gh82VpMAFwSV6jK5wc1f8ACN54m8JeLo9a8M6R&#10;/ZlvpYmbVdduZlmeO5I8iGN1+4M7dw29wTxmvdPid8A/Bx+H1x8b/DepLqFho9vHdNb2amKOTUFI&#10;jd5ydyiJlcEHO7kd+R5X4m8NWfhL4RR+Kh4Z0f8At65iQWS6f5ghvJvOkwi7v4dp+ZgFUj1rz/xn&#10;8I/CHwpfRfiZ4psfD95NpbBrjR7W5aSa8kIVmLt5gUo0rKSpIIUNgAivU/8AgmN8V9b+In7VupaF&#10;r/gmGG0tPCVxYx2dveO0UMhMsjAqWI+6flQk7QeD0r1X4g/DvVNFj1bxlY+JzJfWWsRyQ/bL5N6L&#10;Fbti2ztP/LNmx8oO8AFsHFfP0Hjr4tXnjKbV7HxKy3VpJE8Nu8gty8wdnIkAX+EtzkfMvToRW/qn&#10;j7xhrXij7L420Rdc1S8aMjUbq3MkckkoG5t5PyKjndwMgZ28YFfYnw5+HcWpeDNJ8Lv4wmMWl3Fx&#10;LqUS3GUCsgYwgjbhEUKQAc8Aknv8w/8ABYL4V+G/2hv2gvDviPR9YlhtfCnhW1bRzfSxwpc/vf3x&#10;XPAdTt6k5Ud+tfMfxBkuvGGr6prnh9Jbi307SLVHha6TfG0TEtIueCX2noO3btDqPxC1y2+LfhS6&#10;8I2n2pdL1Cyn0m6hj+zs0KzKxLbNuSOil846HIr9svjN4ZX4uTaRa6lfPNb3VlFcSr5exrVxEuG8&#10;zaMKzZZkY7SVGMHNUL06J4C0m28FeELaWwijhMl/qCwgLNIcr5Y4ATJI9Oo5IBB4DVvi7PDqMqX3&#10;2eJ93Ed4pDKvYD94OMd+ec8mvk/4I6r4s8X6Xb+HvEnw/wD7TsdXvI9I1jTdY0wS2kSCREkaGZRt&#10;JUI3zKegyFzkV7L8VbH9lj9lb4I6j8P/ANmbXNE0nVNQEtjqnlxrc310zbA0UYlUsYQOQoIyWOMV&#10;8R/s/fEPxv4d+J2qeG00nX7mSG9l1C8huir3DqnmGBWHO0b3I47ODkgYPqfi74Gy6Z4Gt/FltZx3&#10;djfTGZvNvAVh+QMyg7d0IjLBxhQWVwMELWL+yX8QYvA6eLPCfijWY77R/wCy2bSbq4sz9quZlMap&#10;5YUbY1l3hiruNgIyG4rnPFfi/wAKeANQt9astPtrr7DdEal5cnz3KqQ6xBFI35KorP8AKSRg8mtH&#10;w7+0k3iC00++tdNk1aPULQX1haRzReZYzxkBSnm5YRjI3RAsdyg4bqPZP2FfFPxK8afEbXptf8PX&#10;+nf2htm0+81i4+zf2mElaQpvQkYdsBQSNgyOFwK6Oy/4KReFdQ8VSfBD9unQrvw2896U0XWo5UnF&#10;j5x+Usqf8s8Z5ydh64HAzv2mv+Cemp+JbOTXvhjLp/iTRJEW90+7tTt+3w7AQxYAjK7Qwz1LH6V5&#10;54X8C+K9B+GR8Lx3yzXX9nj7HNdoQ4Y4aNXJXA2kEYOAw45GSOp8Ofs86Gfhpo+q6r4duLe1sbe5&#10;TxA1iI90++PLSrv2qwZ2A2rkgKcV8heFv23Nd/ZD/a08L/Ff4SW95pPh+3uE07WILpHEWp2ocI5c&#10;ccmMkgkAggemD+l/7Tni34deOtVtbrwrLa263Ea3Gl3W1laFihfcqhTuZlPAXOQM8V8vePfjHp3w&#10;98Yt4SjluLzTkmjvIZFgWFmEtxuETEAN8pVydwxkd+tVv2u7L4keMvAV74k0iz0ltIitLbMdmnmP&#10;byuyKsrMjZbDBvkOCNvTnjwP4JapqXhwXfiGCwX+yra+SPVLmCZ0drjzc28oX+9kcqM8Bcjqa9at&#10;x4utIdM0X4faxcapazx3E2rWt1CfKjcjcQsmMruOM9BnA7V9C/s3/C+bwlb6hfeOfE0On+H7nQWl&#10;1RbpUk8gbSDEMnkMGY7snCtkZ6V8nftI6e2q+KF0LQoLW5tYbq/h0i6htPLe2jWJNrhsAyKytkc9&#10;SepGK7z9n7wT4L03UfE3jPXfFbR6p4T+H8q6SkV1NDcX2oqNyNgkFyWCHHT5eQK+ddP1f4n+O/ij&#10;d6n4k8WSaxqWuKx1K3uWSCQeUFkUPI2AcHCg9W2r9K9IX4SfD34heJbDWvhQmt6N4gi1KGW4hWzD&#10;Pc3BjG8KxJAZscFhjPPQ122ofsx/FnxX4kj0vSfD0mh2epX808d1resJLeIi7d4dcn/WMyD5T1U9&#10;SeLsnwY+CX7PNrB4c07Vmutb1HdBr2pQbIwiFh5qZZgABgkknpnp1HOfFbWbfxn4z0PUGhstSZlj&#10;hn8SJaqqC3V2TlEUsPlAy2Pl46jp3d+8ms+A2+Iehao+g3Wi6fJFHqkdvGv2m6WP93kvwQU/iABU&#10;tyBwK5X9mr9vXTvhz4ivPiR41utL2+Jb6307VGvFxJbWi+aY2VxuBYlV3bs/dHXiu3+Jf7TGs/tW&#10;+J5jNr02jzeFkin0q8vrxRHPC3zLtZQMgRqGCnqxGMZIGL4c/bh0HQPi1p/giwn0/RdU1K+HneOL&#10;G7WK3vpvnTzXVh+6UowHI+/gHrmvtrWfhlqXxI8CaO/gfUUuNN0RfOu5LOSNepJlumYkKWZiNoHI&#10;xwccn45/bpu/DPh74aaP8StY8ItorXTeSlndzC4uJ5GLEtNIT+6YquDxzjjPWvoj4V/EW9/am/4J&#10;WfD74q2F5NZP4b8/SdYhitwzS+TIUVtxDCIeXsYP17cnk+G65P4v8W2iw6Z4Y0qGPSIZY42mkIDL&#10;FcosgbO1nDI5YjbjKhuOlXPAtjFqWsLpcdovmW2qfYLKZnQ291C0bzwsQ3ICq/l9ACY8jnr9pfAC&#10;Pwp8SYr34bfFPTrXWLbUIpIdRsBZusN3bsMEFlHIGM+56ZAr4z/4Kc/8Ev7z9lr4qt8U/wBn3SLy&#10;fwjrlocWMOoAyWFwN37pdxyY3BGOcZyMV8u23inxXoVj5ym3jurXUwsmnrGqEbxsBkTnb0Unrg88&#10;YzXoS6tc32i/bvCVtJDfWCRtPqjXAjy44WNnYbAADnBAB3DknIr1T4W/H/WLPUp/B+r3S6pHfRyL&#10;sW68uM+bbDMbOoBYNtXG0N82OQK9I8F/DyXxLetbeD/iClpp91Mt/wD2HqpE0X2lJGh8gFQS5EYZ&#10;g+Tw3Y9fJ/CX7YHwt8A+K9K8UeBPhtqNxrHhzWJDqckdwm2ZXTZLKqShRGN4QY6dQCOM+jX/AO1g&#10;/jvwnJ4m8LFY59NtdQ1RrpMo+lXGxRAPmUB2IwcgFQSACcHHyroVxofxemuvF/iOxslupriO8ga6&#10;ug+64MweTyVQfvHJbcMkH7w9M+4fDP4M/CfwZu1n44/F1LXSb6+Lrp8LML5NzgLFuUHeu1kyQQAf&#10;cDPE67LD8b/2htF8F+BPCcEfh+1vGTVNShuGinhtYwS9wyfxN5YyVHIORjgmvZPjv8frrXNWk8M+&#10;DdQt/t0Onr/Yv2LH2qPygyRhC5AwxKYCjPytnGRX0R+xPJNf/sIyeOfimNW1PUvFuuXTbry8Bmng&#10;jkZIg6FumzOcnGc5PeuI1b4f/ss6TYeXpXhszayY2uTa2MYjknZ3299ijHyg4Y4xnIHJ4L4ja3ND&#10;Ab7SUltYbeaaSNYowzSNnbvkZsb/AJWVdw4G3jd3830vRfBnxH8F6b4+8cSXmsWdnfXlxBdahMib&#10;5o12ARJx97JJ4PAxjJGeX+Ifweuvh/oln4h8OeDLvStUbULma40/y/LUKIXP2l484XKdcAt125rW&#10;8I+NPAv7R/hfw+usaXo8msCN7q4hWaWOV2+9KsnPIyobhvvJ06msfxB8Gtc8J+OLXxrPeaDehMC4&#10;hmujFFcwyuQxWQJuDlUyMgHj0IzyPxR+MGkeGr2z0nxr4Js9W0fw/fQQ6heaXBs8yBXz5wCqfMCZ&#10;jRwevy19MP8AEe40LxX4V0TUL25k+1WNjcWN3cR/Zxb2kzkllUnG8J2J79RgCvWte1n4HftNfD+b&#10;4B+KbmO31OC8DeGfEEjeawlXgKpUY25G4jJJ49Mj5I/aa/Zy+LPwL8Vad4U0nTLnxVbaXam/1jVv&#10;7P8AOguGVkKvAoIaMpgHODyvfJxyWkeO7y1+Fl9ceJfFMzXEksEWpWU1uQbqKaMmUoyqfLaJgH5O&#10;CTj0xwtz+0N8SPgj4qbxVoviS+huI9DurPT7YqfOkhli/dNhVwJFEuQAQSPfmvXPgP8AG3xP8Pvh&#10;9da58Zfhpp/ibw34i8TL/aPiC5uFM1tqBtwrHyzkgYOARwADnoK9SHiL4Ti58TfFTw7Yz6Xe2+iR&#10;XEGjfaf3JAUiN0kA4kKxtxzjqGrldRudf8cfCVfD/ibU7W7utausQWEdwpaO3ySZMsOHKyA9cnt1&#10;NYMXxP0/4B6Yuh6dpcdhJM0Mdnp80ytHcFkCSTDsUGQCcgnn3J+NfEfjKfxr8WGsvGtncX2oXmoN&#10;NrWoW8xVzExyiR+YQEG1xycZAPFaXwO8N+JpfjT4ftdE1qGy0/StWuLaG4v5ikF0wlZjvZSVXcpV&#10;eD7ntXUXfhfxh4U1K++Jllqf2DTHvrnbbzyFtyuiyuyRABlSMKiFzyeDk812XxQ+H3jTxf4Q0nxZ&#10;ZN/Z8N1Y2dr4e/s2WFlumf8AeSN87M6ngHDDHJ55Ir0z9nH4deF/AdnYz+OLS1s4Uls5LjTYbhTc&#10;6ZPbpJGrqYidwZnLMQSxAyc8CtO+g8KeBLrUPiZZak1xqEayzXkkkjQx25kyN26QkMdvIx90Ng4P&#10;A8Q1Dwp8RbLUrfTdH8b2Nrp91J9o1G8nuSyqVkUNkBeW2uRtGSSd38Jxj6N4A1f4d+MtB8UaxfQ3&#10;ken6lGy+cCiRsbhlMRAxv3wqDu5UhgCQTz7d8YvFnxC8Qx+EdO1/SodUn1Cys7228NaTKImvFdds&#10;NqvCyMYsgg8cjBzg1yfh6Pxadb8SaN8UtN1K1urW68xfCdxakmyZUQxBgCBM3z8E8HPXNejfD34l&#10;T6VrGm2HjzTbjS9Bt9eXTovMWRmSxaEArLA2F2lokzguVDZxlRR8QPiRpvgy11b4e+DrIa1++m/4&#10;R6+0vzJltFljwIIlLbQy5XOQT94Z6V89/EzU/E2t6Lu13S/O0/SY5LbWbc2OJJL2aQtlY2ON7K+0&#10;kNkHgkV6F/wTkGs2/wAVbfxdeaVdx6zIlvJ/ZNpbt/oysjxM7jpsCBN2Mnbj2r6a8W/C3xd4r+NO&#10;p+HfD66jeaI2Gt5rvTWhj84B8/MwAeMPwMdxg45NO+Nkfwh+E2uaJJeeDrWTxE1j5t9p6JtjEm4j&#10;eZEyTJtGdoG0KwJxXhF7+3dZXHjj7Rrnw/t10eHCtqSsX3wgj91sIGWALDP8JHBwRX134U+Lnh34&#10;qfD238ReD21Sx0O609bd7zzA7wMrFwNpVsE4bqVHHOa+f/2hfg/N+07r8w8DazNN4h8Gwxtb2t58&#10;7TQNJuMm0NhhuY+yg9BgCvOfBH7LfxK0/ULjwVq+gzWiXUbvca15eY8MoKwlQQoKsXbIOcNg4zXu&#10;nwZ/4JseC9Pgk1nX9UsbrVob6ZbX+z2kVLC1kYBZ/mHzNt3bRhuG6cE19geI/jXqeo2Fv4eWO3km&#10;toVtVuFDMWVFGW55CnPocEnsM1wfxj+Ilv4a0w6neWtvfTWcjKq6e2XUoBwucAuOeA3PYDOK8HPx&#10;38Uyahei70iCNVvHFutrcRgGM4IJ3NnccnPT6Vz/AMP/AAl450fwpdeH9K8M6pfW9nqTR22tppsm&#10;LyzYhoppGjuF8pVMYyxiOA4yqkE15loXwMGqap4k8baheyapefbHbR9ImuBPG82xonCzICeJU+Xh&#10;WY9NxHHFyXXxu+EfxK0b4weC7Aal9juD9stXgmk89xHtV5YJJA3mH5irEEb9uSetdzf/ABl1rxbE&#10;uv6FrGo6NLBALC+0eaICO5S3JXMzlpI3YqzAfLnnBGME63xX8V+H9B0jR9V+Bur2Nn4RvNNkP9qG&#10;W3C3Fk0YhSR0K8k8AMiHH3jwM1wuqeFvFviBBPeJDf7tkdrZwM9u1yrAgSFYo1G75chguSBk54ry&#10;H4Y6B8Q4viJf/D+d9J0l2bEizTyySQQQq8jkhWKq+UUnBXdtHU5I+sP+CRH7Qvxh8W/thQ+APjL4&#10;5k8W+B9Q095FuNQt4phpFxDiOIA422yyNJtMZHzEIV6c9l/wVG/Z78E+HfHwubOGTVNc8ReIpFsZ&#10;Lgwrp9lEGlBiuJMIyqTlQoByzcEYDVueDvjRrH7HX7PHgfTfE2q/2np81w2nzW9vDNKI4gVBCAuN&#10;zLIzAYALIAACCCe4+On7LttpXhTWfG2iQyf2bd6Sl7ZtJbkLOWCsjhcFIss33TtI4+7Xi/8AwT4+&#10;IfxQiurfwH8WfCNvb+F5NQa2tby5U+YrbiFWRQQFy2fVsZzxivLP28v+CfXic+OvElx4b8B/bodS&#10;vLVk0W3umYyQ+ageSAKpzICT8vomTwa+pf2zfhd48+BP7JHw4+K+meHV+1afbafG2l3i+bLGghUM&#10;zIFXaAdqscHHt1r4V+L3xZdfjDb+MLnTbd47q5hW2sNNtXkWBjG4bKyBuNxIHcHBr6O/Y0+I/gL4&#10;j2/ifQE8HzXF9q2mR28cgnE0M5h/ezMytlVY7sjgn5TnjFcdf/Cy20Xx1feE7SO3u7Uh21G2e0Z4&#10;zIFLqCMHnG1iFPzHjGeB0X7Pmlab8MdXs0t7m28hgGmuJY5fIO9XxIPl6bsY3LgFhzXv/wC1vqui&#10;6P8AALwnB4ahUR3120WqXllCk28SKIyhjPDHacZ24UdAMV8U+HPFMXw6+JM3h74qaG39htOzaDq0&#10;FuUeSPDEphj9wDgAZIIPOa6b9oifwndeCbXVvhLpQmb+z0Zrm1hImM7klW/hOdzLhSxyM/exz4nH&#10;8H9W1zQ49e+I8OlWF5NpZjsmmvo4JmnVo0dSI3Bb5l4O0jnHHWvrj9mP4laNe+HtO8S/FLXP+EZ8&#10;TaTp8VjaXWm2gjeWGDLLJLG6N8hXYSwH3ec7Rmuq+OXw98TeIn1DxGZ7HxDJqVr9o0fULK3JjEgn&#10;QyktEV8lSMAAArnkjOMeXWP7It14o8/4la7408PaTcedYrY6LcXbzW0sMs5EmTHk72ZthYleB/CO&#10;lDSPDfi3WfE2l+CPB2qaXHpiKkk1xaWv2eK2LBYZEkc4EmCrElW5z93njpP2pvhj4Ttfh3pHgn4R&#10;eMLWWBZrWWSzmvB/pM7KCCwL7gDhshAo5AI4FfLetfAXwFpV7IvinSbjWnkEa3Fizolutxlo4mzG&#10;SVUFiuV67gTXbXHws8MeB9U8I+K/COl6bZs2m+ffW18261s5Y5ike5mkKSOQoAD/ADeoPSvDP2iP&#10;BEP/AAgMfifWNfum17VNQ+1fY7XbH9lZJWZo/LwDwVDY6Yx7Gv0W/Z2/aF8GftDfsfaPo/wf8S3m&#10;qalLDDb61ZW/mw3cLW+N8ciRsf3WwFgGJLHuMgH5r+O+p6J4ql8QeJdX8P3Nnp+gzsbTWL9VbzL6&#10;UmOGNkJ54LfKM7ApZsYNe7/8EevGvijU/wBlj4zfD/UJbO+sdJ1eHUreGaNGgWOaAJKFUKFdA8Z4&#10;DYBzyMHHP/HHwDovhLWLiDUdWmt5LhIZdLt7a4Uje6PvbgEgEbgW4UZwcEqK9F+Bn7PH/CYHS/iX&#10;rgm0+z0iWO30l8lhdwxEqR5T/NMDub58cfMRkYr1vxv+0p4APhvxFF8NLtGi8A2kV5r2rWtz+7dU&#10;kjDRJtwjHJ5AztyeBWh+zN/wUp+Efx00+3+FHxsS1l+2WYijubyEo0zbztCFs7wAwUEKeepyCB4X&#10;/wAFA/8Agnh4a0r4d6z+0r+y5b6t9jaJJPFmi3O1XSBPmWSJNuQu8KWBP6cj4o+DHxL8deHtVjsp&#10;LC6kaS6LX0dxCZMoybMOCpJTbkArkDZkEbSK3bHVtZ1bRL7T/Cxsm3asxe3kBE3kFAWhhP3kXaA2&#10;RyCABjgH2H4SeKvEVvYNqus6nJa29vFCBbyQsJSfNZcLFuO4hSPnxk8A5xXK/EGXwFrHiiafVDpF&#10;pqWpDzWs1VrYwl5GbYedoOPlweRjGPXr/A3wD+MnxWivfhX4C8Nx302sWbWa28eoxqqIVX5n8rdl&#10;Ayup546gDgGHxL+yh8Rv2UPE83hv4r2bWtjbSQzX135crwqvliVYlm2rD+6PUqe2Aa+W/jb8aLnx&#10;B4ovLmygkmksrnbJHYxmQAgrtU4BwueQ2BgdCeo9c/YLuPi547+KViPBukanqSyMbfV7qa3aKCCF&#10;42SRJZsrkncWGGLfMAcnNfXPwf8A2MtV8afHHRkvNchNn4b1Br/WruOeCdrgcBbVDg4TkL3YEMcj&#10;t9K/tO+INXudRuPC+k+Hls7WOHytLtdNhjjSJgysxbtgZwVwCBnOCRXxf8dfE2o6p40tdf0PxNbx&#10;SaRqSvrLaRZOwWV/NQwoMkOi7dzfLjBUgkjNdJL8bvh9H4m1L+wLaz1zw3cafLDfPqCM0sd0zDcs&#10;ax87Tgqu3DZPI4wPI4pfDtj4u0/wisOuvpM+p3WqWuh6tY+Utl5Mkb7o224IIZgcvk5B4HJ9K/aA&#10;8QaN44v9Y1TxT4pn0u61K4i+1yfZ8NZrFkxp5LD5RInlhmKMTliODXznb3Vj8GviJo+teH9MtG1O&#10;xsr25vLixRBOsc3zbXC5QqybguV3DjkYIOn4D8X+CPF/iWfw58X/AB3d3Om6feLJDd6JGGnlUuS8&#10;Mm7d90PsDADdnjOK4b4x6dc+KY73w54b8/S5NXjge6XWLfytsSysRsMhUq+0HcOd2FJzgV9d/BLV&#10;df8Aj1+y1b/tHN4Gm1aTwqj+HdW03+y08wwxoE+1glVeMJkTKVbHP8Q4rgvgT4F1nRPGWl/Evw9r&#10;mraS1jbySSWN/feZbtbSuF8xIxuOzB5OBtLcEHIHsPjz9ubxf4V1TxN4Xt7ptR0vT1s7i6keHc1h&#10;bgwl4EPyqzA855IXOeeR84al8UPAPxz07xlHps1jpvirRPOa18JrYlY9SsiPmllKn5n2njaB90Yy&#10;Sc/H/wAQvFPxs8CvLoHiTwnPdx3l0J9HuljadSJQkkAWYMRlc45O4YKnqBX1V8MPHus+FfBPh/4N&#10;fHfw/o02iTRSyfY9LnSWZ5JEdRK28tvYfIzAkkBgTgnjnddS9103Hw//AOE/sbjRLBorSFdNZYbj&#10;7HsAkWM7izshJGGXaxzt9a7b4E6N4O1m+0/xB8SILqTw9o3h6V9JlbUHmZ0DN/GCXYq2z5RwCfbj&#10;D+Inwe8cftqapEvw88WtaabDeR2/he9e1McsUalVkZtpJbLEngEgBc88Vxvib/gnp8YPA2raffaJ&#10;r51OW3uha3xnWHcFG4IMck4K4IAI6AgcGuy+FXw18ZjxdZzL8P5I9JbLatp+j6epOoXJAUTorhhC&#10;Bjkcc9AM4rovjH8G9Yh8CXmowfCe1i0+GzW3h09bto7qS6eTyZLmQYG2LaQHB6DnpzXE/AfQPBvw&#10;6+Jt14U0WO3fVbPS1T7drV8YrIMFwbeORxtwRkBlIwc1n/EH4gauL7WNY0OGSwXUtkdvYW+n7mXD&#10;lyWR95DBVA7A564qqnju28RWN9b+KdI2H7NDe29rrNvGI73y0P7ghGznePuDBYHJ9RveKdDufiBo&#10;8Ws22vtqGmxeId2sXlxbrZ206bHMyxSPtKMDnbGhyYx0bBosoIdYubC28SwosuoZt9I09LdbiW1j&#10;Kq0QwvzKG5/eSDOPxr0bRfA/xMt/jD4d8Y3XiXT7rWvDLRSeRHDCBeMlsFEKsjFIxCZN/UnKE4PW&#10;uZ+P/wCzx+0dpeqal8WvHuvaZJqOvMG1K4vJCHlZYxtVMSLsjQOgyAMspJ45PCXXhrxx8VNYXV9d&#10;8XyR3lnGtpb6nb3gkia4Rljw+QA6lMgtjk4weRXpPw4+BQMjaRpcV8y3duzxajZan5K27AAGN95G&#10;5pHG/puxjoMVa+EX7Fnivxt4y0/V9W07UhdQXCuzfahKkUkUmZCqHOPMAY5Cnpx3r6r/AGF/hJ8P&#10;P2PfhZ4w/ad+OWlTQSalq0tnpWmalFGsggRAIzEpXduk/uqF5GfSuK/b3/bs+J2taXo+ifs0Jb+E&#10;r6S3W71C+ujDJM8ErIgRASwzvcn5hnKnoa+Fb34p/tc+K9Hu9F+Id/8A2odP1KKe1utatFSe6l5D&#10;xsyMH2bACMADGecVrDwT8OPjBZaT4+kstZ0WxhWOXxHpM1qpjmm8h2Dxsv3lbqcZB6Eg8j1D4W/D&#10;DU9b1BviB4Fe48J6De6n5X2DUr1ozcvGm5PNAYsyHaVLKCqmRckDivbfgL8OJ9a1C+8VX0M1rJaM&#10;iXV6NYT/AEpRtJh4YEjKtlQRvyMcGmfFz9py6+IfxAh+DvwY02eSSQeXNcSKzsrSFuojwU4UKWxg&#10;7QASQa9c/Z6+FvizTLGNp9dmivPMkfVJZIWZ3Uv8qCXBxjPBAPHOecV1nxLOo+F9IsrTQrHzL+a3&#10;Ml09vCsxZUwGCsFyc8cYYYBx1NeA/EzXPFl4i3On21vCftIjnmYN0fByu0ZD/wAPPBB4wMV89+Pr&#10;yGz8SzWlpqSr5SqkixQwqocDB4wfxyevtivrD4yReLPCWk3nwq/Zv1y5az1Bv7Im1jR7qO0a3src&#10;7/JR5FGBI7LuIYsB90Y3GvLfDH7DHx/1y6tfBM+ulreSaO98m6ZIY0mLK6vExV/MIEzKd20MSTg5&#10;r1n4mfsY2OgLD4t8Q2etalqX9iLLqTSXyQw6fiYII/kiZm8sGTLE4O0MCNy48F8RfBvwbYa5I2r6&#10;lY3kNrItuLHRbGQ+fBgMZSxBVVCqgJd/ndmztwAMjxb+z5bfD+z0keEdAmk0nVdXkjjl0PULacpY&#10;LDM+1sIVi+dYwwIIzwNpNcnpPgfxB4z+1WFlafY5NP1CORfsn702nlBlLgqN3mlQQGBAC4J4INWP&#10;FOiS65DD4jh1f7HeR6k0t5eWtk5LK0TFMEHDuV3JyrblyTtIILdD13W9T8dWngDS9auLS1uJFne1&#10;s5I0ke6R0dGm2qBlHUEEsQQSDgivur9svxR4fn+Efgv4ka9BqEc0elzXNrqjXCRu84/dxAoT5eJn&#10;YhnHzCMsy8AmvmT9miH4gftsftK2C+KrqCS38G+XrmtLb+VtRogNowVHmeYyquRnaE967f40/tU/&#10;GfTfHWozWviy8WS1v7W4t7GUP5Go2pkw0BIj27djDLZ4KEYOAT5X8dv2kvh18btfm+Etwtx4L1i1&#10;uI3szpFw1xFKzAsS42KcKTwoA6nLdBX6m/sI+BdA1j4X6H441m5h13xNp2kNZNrm1I2kAYkYjHTC&#10;7Ru6nb25Ncn+3ToXjGFrXVNWun1KxuAbWLS47VJEXKDk714DM2OSeBX55fFX4Qa34/0mbwrJ4Uj8&#10;P655N5cJqVnbNOkSvyEDjglRyHK9R0GQR2X7GX7O5+Bvi3VPiBd69psbQ6eE87UtqCI4Qn5GZMbi&#10;pJOeOO1e7eIv2bvgh8e9NXwz4E+Kenx6s3lXM2i27ETh9ipuQ/7WCRlDlm6EdcXUP+CdeoeGzH4l&#10;8K6rNb6lY27PPBJZs0RKOp2FGIC5B5HzAYBGDkV53/wUD+Keq+Hb3wZ8B/DPgj7PZ+IWW41fxBat&#10;/pFtEWUsgLcBlAIGRnB4zmuF+IHwm+Evh/4YQavf3kN1DHHG839qndJazYAAUh9wOwqeAB15Jxjw&#10;XxO/jD4dXdpr/gHQ/wC2rG80yOBWhSQRSSRqMtgM38PpjAwDXmP7UHgto9F8O/Gvw9f3ElprVkxu&#10;tL+zk/Y5VkDMuT90ZBOcdRntmvqD4aaH8MfF3hbwna61rTXGnrpE9tqkMkMi3UbsqoVG0Yf5TwMj&#10;ORjjiuJ+Gn7f3in9koal8PPCd0t14Hhuiy6LrOnst0ikrvSC4JOWC4IzjnpxkDuPinofjD9oubUP&#10;ib+zXpVr/Y9nJDJqGj3Ori3nUm3WQFgpKuQcjIxk54HWsux8dfHry9B8S3VlBo9mGkGrf2LcC5mc&#10;AFGaVMfKzMyA7QCPXjNM0MaH4g1zVNb8e2mqalNa3XlXNwixw4ZgHFsjBm6KCdwGcnGM1lnx38Ot&#10;Q8KXHgu2uLGHxxql8sEUkl4zJcQMxMQkfYE3DA5yMFTkHIrxbxZ8VPAXgdL/AMParPq9zJO84vre&#10;+iY29s0ajy2jeMklI5RkNj59ucDkDzbxZLP4/wDD2hpf3M39tXlvi4v7qORkCKpZV3ZyDnAJIxzX&#10;6K/8Exf2ZPE/7M/7K7ePfCPiX7Lr3xBvZry4vGhBghii82OPhmBC5AYgdVIyO9eY/tcfA/xH8aPh&#10;/D4Q8KWzyW2m6zIk0FvdAHVLwxySG4jIUKUBEh2gHGcZzyPn/wDZf8Sftc/sOeKft2gQ3ljpup2M&#10;jwQRyq0EkxlI/wBJQp82NpU5PBHB9Por4O/tJ678Q/HDeKfHnwT8P3mpGKUTGymkC2MpLSxyKSrh&#10;i4Y7lPQnpgEVF+2X46/aK8Ot4FEXxGvobj+zbm8vNP0UfudOaSTy0CPtO5fmRiSpHp0rv/2PvAuk&#10;6HoXiDwBr+r2+oabr2g3ctxdJMIy8FyFZR8wK+YC53ZyeucYrxXw98U5/hlrMepWbi6urLxE8em2&#10;8kIkEVtGy7pAefuAE44GXbqen2l8Jf8AgrH8DNcuI1+Jy6xp+g+JNNjEltFp4mthGyAOHUncFIzy&#10;AcBsdaj+On/BP34O/tEWmk/FT9g7xpa6XIt1GmqabOoMTEA52iQbgChAYDjHIzgg+Q/Db9nDS/gP&#10;8QLPw/8AtF6ncW8WlxfaIVW3K3FxdMdvmIwyBAqlFbHJJwQMZry3xv8AsofFi78R69408Bayl9bz&#10;ajOtppaXH2XZGzbuFKcnPy7gxDdsEE1k/C39lu98X+JdU0z4jSSaVdLYtDJHql08P2ediVRc7XZz&#10;vOMEEnG4twQfqL9mv4seJ/2IdRh8AfaLe5uZm828jht8NcRLCm0CTp82OcAE8AEcY6Lxl+3PeftT&#10;eHNU0/4mWMEPhu3kMep6HNNt88lEbys/eYLkjgckZJGBXid3/wAE+PgV8UfiHD4sj1VNH8J2dmJr&#10;mFlbz7hYyd0avuUjKhnO7Jwowc8D7Y/Yn/ZesdasG8Q3Hwls9D8KSQKug2l1I6yjy9yxzrGzYJdd&#10;h3E5IGeM4Hq3j/RPBX7Ovhic6LeW/wDal7GsbXVxGiyTc52cHpkkjn5TnrXw3+0p8cy/h+38KeFd&#10;cX+0ZJBFqyx7nitJpHCI0mGyNzdcL1xkda+dbyTxbpXiWPUZdSvbe+tNPmbWjaxh7aeYhFM8mNxU&#10;gSkAd+vHFM1zTpvg74U0vW7jw7ay3drrlpNqepRXu3+0oDKGlVVGQcYYKFIAJBOTXpvxYvj48+He&#10;k3vw41g3Wn6X4hZrO+UiSeOOSILNaqW3MrKV79V57jHP67IfiTrtxpet6NCy+F7podNvo7yYS6hv&#10;UxIZjnaNsmzHChunGc1wWpeLo/hpq/iLwf4+nvNH1CVneOCPTYsvIEHlmOYAl1yu3Y27Jyc1xGu6&#10;54P8LpDrWieCDZboxd3WsWt7tkd0ZuhKr87E8grxjHGeKcXiC2+IttZaBqRu01bULW6j8PaxcSGa&#10;aaAMDvlUOVRkY45UZBxkd/ZP2B/2nrT4L33jT4BfG34pWen6H4muLd9J1L57e3kuj5SOGKLlVYLj&#10;/EjnqPjJ448XT+NNW8HeD9Fm063sdNge6177R5st/bq2AYivypFu+XODuBz2443T/hr8YvGcOoeI&#10;bK9trey8wWs1nJIPtF+ySF2i2s/IyAwJ5yAcYrxXRvgz4rHx1az8S674g0vQTLO2tyafDsKwrDgS&#10;Izb+rMBtPpkY7+qWOgeE/i14YuPDNhqK6XZ+E7xotDk1SaQvdJbr8qMi7QTKx2YyM9eAQK4H4ref&#10;4vvLjVte0dZtSmVJo7yxYyfZliDiVAisMb8IVyM9c9K4fTPhB4j8f22n6/qGhzTC4uknktxePHIY&#10;3VRFETxgHbu9i2OetfS+h+EfiD4I+EEfgm68AJY3Hh3SZF1C4husC9teNjxvu/1ihwCADyOQa9d/&#10;ZO0GznA0O0maOODbDGsG5ltt/O9mTbukAYc4PpnIr3a1+B3gSf4dRadrusXGm6ijbv7Qa/4MriRz&#10;1CrgY/iyemD2LdRm+Efw70ZrfwTcabPd+Ss2s7pGkkj+TY7JsbAZj06nGDg4xXPeGtIsvjLFeeI9&#10;W8EWcdjeWKW09rcF12Krbh85YHeVRc8cGQgtyK8+8f8AwA+H7eH9W1O28CaLaSnVoTazXD7oonGH&#10;DKwfcwBO05BBPQLXw38ePij4l8KXN/qHh/R/sF5qFgz3k1xIZkjbIVvLx90AHAyCcDrya87gvfGf&#10;ibxdJ4le3uNRtbFrKHWtSv7mJYbeSdgvmqoyxU7hkhcr0zXpmgXniPwj4Esfhna/F+O8t9Ta+afS&#10;rew+0R2dqhZZJGY8s0jFVyOFyeQOK0dM1KSLxV4bsdW8FqtpqM7DUriPXFh8yC2lYBt3O1nUg7Rw&#10;Ogr124sfipp3hGyvPhz4KubjR7XVkkGpJMmLwMUiSFgx3Oc5+fHfJ9R1F94N+PNv8XE8X694V1S6&#10;uJdPae4026eG6ggSaMI6ckowA+bg5G0YxyR7Z+z9+w43hPwWusfE/T9LS6un85rNp/JtQFPmCR1H&#10;cHsGAIbAzkZydf8A21P2Pvhp4ql8IeJr64uLiwu2lhXR9PLRbtu0AbsjGQo9c/Ssf/h5x8BPD2vx&#10;3nwr+D2qXUkam3keeMxmdyWQvnuFG5uBzgfdzXm/7TX7VXxn+N2u6BN8RvDF1Y+E9OhlSTRre6cr&#10;bsWOy5YqOoDL75I5IBFec/Bb4P8Axj+MXjvS5E8Lalq3h3T7Z9zSRxhpoY5iUMpZv+eikEqEO7OM&#10;Zrf+OPh+4iv7W08MPpB1K9uzJtupgEWGItujcs52lSzZHA5z05Nvwb4lu9GtprW68J2trJc86PY6&#10;XeCaO6VQEeCQkEBGJChf9oHJ617F8Dfg/wCLfHGtaXY6l4Nk0/w/Y/a1bVnTzPKPl/KoX5SSDtKj&#10;nb0578/+1V4u+JWhEfB34NabczQozGfUYbcLLczbWzGuPugjgr1yMDHBrsv2S/2VLv4c6Va+J/GO&#10;bO71RRJdXEjYJL4LBMq7YJyMjAznnPA+kl+I/hT4ZaRLHb38d/cSJJsh8zc0oGdy7kHy7e2eRkcE&#10;g58l+KH7RXgO2Uau00k1rDJ5UMKTCTytxPyEDneDkk9+OBzXn1zfWPxFuX/sSyH2xmhIs4yJmEOc&#10;sCoxlgDkdK8/8YfBkyast3pFvCY7iFZG33EMLbj1yrRsQeO5/CvRdY8RfDOWVLPVPFuq2cVvqEsz&#10;afql1PcTNlQg2+SWKO5yDtOCDuP96uN8bfCuHU/Ddn8RLLx5rllJfxtLpepLqMouraR5gYtmdrbx&#10;tbqcsR8uRWT/AMPQv2pvgD4et9C1z4X6D46h0+1aG817xZG8N1dWRkEkZkcEB2IXfuIYkJnpyfTf&#10;h3+3R+wv8ffA02u/FXStW+G+oHU45tThjt22r5q7NqNAhZYyw5UpnZ1AyTXW/Gn4CzeAvBVtqvwx&#10;utP1PR7q3hijXSfLVUtWUukrKcM8ThEUMzE7XPY18w/tO6P4vvPAT6X4e8Rw2M8MbXNvb6fMdzTM&#10;VRvLMbEAgnlSSSoOOhFeK+C4PG3i6+he+8Y3k9vDYmJbJg8z24DxjEcjsVkIEgUABs9FHBx1WhaF&#10;ouofFrRfh3od1dyTXuqW0emzLMrXsFwWxJ5mHURqzKp2SZU9AOCR9RfHlG8Q/D/T/B+uSf2bpdnZ&#10;yW9rZtaqDcwWomCr5ZblHMZYEKTg45zza/4I+aZc6c/xU1DwfZXEeh3nheF7W/urWSNzIs5jUBW+&#10;VA0ag8Z6Z3DOBg/Euwvr/wCOUnwS1zWodWupo45Y1jt5BPATubIJXYQB1Gcjk84FaX/CPeBtY8X6&#10;x4n1bwG+leJNB1qO3tv9HMUN1tOC8kxKqgdfLkUkgfvBjd0H2t/wTe8e6Bq3gj/hI9V1S302S4ku&#10;CLFrgZjWOWRdzHJByMHIwDwR1rrP23PEXw/tdG/s7xLHfXkc4SYW9o0p8+QN8kabepYgHjgAZ7jP&#10;yF8OfE/grV7VJvEt5Y/Z544zeLHMjtBIGES28aS5O1sHk7jtcYPeuE+Kurax+0BcWNp4L8NXsVvD&#10;JMtxqGo3hjjYLt2qyKMOD34HHHFWPAXw3b4U+PJNaMsmoXtm63ekajYOVt7C7U+UhJKt5kYbJ29P&#10;kweOa93+AX7e2mWniK18A/HHxXDdXWpX3l2mpiFQJZyhbbKMALkDaGOM9iO/a/tXfsw/D/4mfCdv&#10;iz4K1mO6TR/tF5b+TceedxYthOfvAgLyQAPYV+b1/wDsx/HD4k+LdZvfGd7Z29mt4JLO5UpHBNI5&#10;AiTywcqqr3GMkDoRWR8QPA2kfs5eH9L0LxcnnM7TR3dxdXRWS5hMZRpUAYZKsudvfHQ8V6tH8IPD&#10;vxF/ZuvJtB12STVvtscuhwPIAgk8rcIkQ7Thy2WIxjgZHWvUP2O/2W/DHxR+H2qfELxrDqS+JNLu&#10;Ptd7pkkhiSynjVwgMYAfOVHy85DKMHqfMfj1b/Cfx3B9mtvEvhOwbRg0+sWF+qvNf7UfzPLeX5Qy&#10;qJNoIY8ndnCmvOV+DXx00/8AZ1ute+FOgq3hmS9zDp/huPF4Y7iNWS5n2r8sYzlsjb83TkV5b8D9&#10;N8c6HbXB8L6Hr2n+Jv8AhFboa9fXjSzaZqqrIJCVIH7qXCHpwSOT0r3G+t9U+Jvwg8IeIfgVoUOk&#10;z+HbEx+OLWNo9upTFXnAO59wYP8AKXbGDt56V5h4K+AXiD4ueFteufB9le6xJBrAfUr7RVjWC2R1&#10;6qgzmTzI0IP3doYDJNWv2rf2P/jX4G+BI+KXiS4m8RfbLGN7e105Y1uI8XG+OJo1+bDIT/CByc8V&#10;Y/Y//wCCZ/iv4ufEr/hY3xS8ZtY2s2nrb6boUkyrcNEyBtrbyAoycd+FGK+6PiD4O0D4J/syS/DS&#10;LQvteg6C3n6fHJff6TJ8v72PLkkgyKcY5zkDPNfGtl8QfHeopoOvaj4WsYzoEmF03WVaEPLLC6+X&#10;C0ZDO4QyH2284OM9ppOkaX8cPD2taLf29rDrM7tYWMNxuk+x7yHgUbGH/LNlJOQQyyZOcil+DnwW&#10;/aX+FNvot9e/C54br+2LMwx2enqzfYxvSYkRsfMd1Y5DKQAMelZX7Vlh4k8R6r4W8QjRWtXTVL2C&#10;8tbq1K+b+8k8lJFyP3ZbagXoPlPqK9m/ZR+EXh4/Ay38ZzB7e0tVne8sbq8E7RXDCSMxNFs3KFAI&#10;XGB8udxAOfjD9rKTQ/hB4xF94SvYvEWnapqEl74dhgskH2fBJNo6tkEt8/GOw96yvhpo+s/FT4sa&#10;La/ESws4bNYZGtYIpgrQp5Ebg7Edc4bIAPAOeCBx9vfCP4rJ8MJ7YeEfG9pZ2MdwJNN01o1F1Oiq&#10;oDFeVJLZUuwH3jluw+xNH1z4YftnfDCHwx4u0xtL8yG3uY5Le4j85cAKw3AHcuWAO3occ1o+Dvg9&#10;+zb8E/FFr/a8SahqVxbiGym1PaYrlUJK7d67XI34AyQCOxPPnH7a37Nfwk+LenyXXgfXdH8O+KpZ&#10;vN0++OFt5ZgMKsqoByAGK5wQ2OvNfKvxJ/4JtfGK/wDh9da/ofxa0qz1i1k+ymNr2W5W9iI3OQgz&#10;tGf7mQdrdwa7T9lL/gmv4X8M+Hl8cfFrx3puoeIvsqPpelwXxS3tnYBMTspPnsFHPXGc4yTXafDr&#10;9kDw7/wsux+LP7S/xEs73T/DrSvp/hnTbkhZLkSjy2k/vKF42Y5/E16B4k/4KSeHtK8eWDaBCs2j&#10;6bq4sLqDzgv8YhbaoOMKSM5HAHbkV6V+13o2uX+hy+KPD6+Xvs3239vD5wEYUOGwOCvPXv8AiK/L&#10;v9snx2nw6TXfiLcQwNNeCW0uNCe2hQX3mDdHI/JaN0OHDHDZUjqa8X/Zr8XND4QPiSy+ItrJfR27&#10;2+u6TfX7sjMxj2ynPylXCjjn7i4Ixg9jc/Fnx94EbQZviDrelyabdLLdaHaSzQMkjJcKWURr8yKy&#10;nC8Djn72aT4WRj4iah4w+IPh/wASa1oWoR24sjZ2d40hNw7ZMm1F5B6Z2nAI55yYfAvxE8ffEb4g&#10;QfC7xpr17Ey3g0j7PZW32d1hhkEaOQEJkdyAWOAQrs2e9fUnir4JfsYfD3wJqlv8VPitodre6Jfe&#10;feJqmpLJcIpYPtkJ+dQG3HqDzjpXhcnhz9kX9pd7fwb+zj4903xPqenXjXsulxyhjFGx3SOqkrvj&#10;VsD5Acc8g5z518Tf2cviH4Guo9U0KK1sdVuPMWDzpnSRYimWRkPByVVgR/ezyCDXzfZaT4y1/wAR&#10;Wfhvxr4jZrO3u0lFvc7dsUkW0jCj7o+XaA3OeMEnnsZNO/aUudTuPDNhNr1vJpcU91p00lwGtkh8&#10;wFYASBnLNyuOAy4GAK7vwd8UPjVo9za358QSWuoLGsd5HPDFHKHddxDYCgZJIMpBGDyQK9E+DfwV&#10;1n4oalJ8QdRvbhdS06ZVt9Pi1f5b6OKMZcLGSHCgkYbk59q6TxB4M+Ivivx8njPXLO70+w0LXbTU&#10;tNhs4VWMKvlqPMXyvnUurDJOAdwOcYr37wv4m/Yz+IWj3Gq/ELwHJ4Z8Rm8lkuriztJZLe4aYKNz&#10;KAQuNgJ4AznHc12uiL+x58NPHMd/YarYafY29jtSTVLRooRKuP3jFhywYDbkHnoDxWG/if4R/Gq6&#10;XR/CPxg0HWre3uX83SbfVI2ma6lK4bygAxXAztHGBz0NdJ4A+D+j/C7Tfsg1S7hh0+Rbya4gVVZ4&#10;eCU24LjBwchc4HHIxXgP/BXj4y28n7IF98Hvgl8StHh1hZYL7ULH+0gl5Jp6nAxh/kk37cg4PBwO&#10;a/NPwR4a+O3jTwxZ2Om+PfEGIdQjddMF1cNlVxzuB2gcnGWxz6Zr9Av2G/2tfi58Jb6yX48aM/ir&#10;w7CGWO32q1xFlMj5wNzs21WIIPbNfX/hX42/CX9qKwuIbfT28M3kcot4VkZlOzaCNxwqgf7wPIzy&#10;K/OL/gol+zD8R/CPxinWwij1bS4LVrlIo4gszyMQpRFyp2b1BGQAcDOc4r5l8M6h4n+GU1t4i8OX&#10;tzFrdnHcQ3Gm3ViJlLBRiKaFh8rc8L0Hykc17h+zt8OofjfbW2qazdW+k6xb6ayXC2+9XaaSZWIX&#10;aAFGDtIPHymvrKX9hfw1Jqek3l94o0/f9nMbpp8gljcgqRIQpOxsbg3PJGTjAzV8Sft2/szeCJ7b&#10;w/Z6hqusXXhnVIYUTT4/K+0CEGJU2MPu5Vc5BJ6nBJFZum/8FsbHTvC+tfDnwl8DrhdSvGP2XVtU&#10;WJoxI5kbYQn31256dDnNeD/F39pf9p74vmS98Z/FsWegXVlFDZppqNDHDFuG1GdOrgAAjgn1IrvP&#10;hrH+z/YRabqzan5moWqm3b+2LFZow/llyAGDMQ7N5hYqR8xG7pXE61ZXlhNa65qehBbRtQkt7V4V&#10;kW28htzMy7QR5ipJyrHnAA613nxA8U/DaLxR4V1X4NNdQ2cehyWuurr0mVnuJHXZJLyNyk4IzwoQ&#10;HPPLvGvhD4lJY6T8TNO8TLoWgwvdXGox2js0NxdGRWO5kXcYy58zaTg4znHXs/FnxR0XxN+yfYw+&#10;FvhddXWvQ3M+ntrX9ns1xdyysuWWTbtx5m9ArMTjgnsNf9gb9nHQvFmnR+PfiRrt5JqUMiwXtqt2&#10;YFsZlQD5ioClo2Kj5cY285zX6Kax4r8M2Gj2+meEbJtPt4Ycf6vcWDY3ZYj/AGecgkhq8H1Xxzqm&#10;n6td+I4dHs9rXjeSbiySL7TIQSybW5OQxRVxkPtAHavOfit+1TPD4Nt2sryGzuI7iRREsMq787Dg&#10;HAwgG75eRnPTNfMni39o7VNR1GOzknv1uLLT5wG3fOu7OFEjMOBux3wcdMV5rcfFjxdqVndTSa1e&#10;zzNcecskxXzVkCdThPnPHXkZ+oq34Z+P+taBdXOr6TbX1jeTW4uZrzbKqvLgyKTg7i2cYHGeOG6G&#10;ay+O2teILGDVNc02bdJEPs5WK4XMXbO3GTnIzgHiu2/aN+MkkHx+1jwjaXL+Gb66Jmt7i3dRbyZY&#10;5TYoBYtFg+cCvI+7zxyGsftQRax4NudNsvFOpTapoTQtb+c6C3aAyuZBCQDsK7gBuLk7S2R90ec6&#10;jB4r+Ierm00+/l1SGRWlhh07UTC80ksqJHtaQSKSD1OwDHAxkEe5fDX9l5vC/geHwHqtgs3iLVtX&#10;hjuNtxE6W0cijd5hAIck7QMlAoUkjJJr2/4nfGS78CeII9I+FPiO9ht4dJ/sVUurUSwtZqIwHKso&#10;eRggBALpkgntivFfG3jjXdZ8Vf2pfeHdLmXZG0cM1u1ssuQEdggd3JJU4GRkNjPAJ8+m1D+zjGvh&#10;jR4ZHitFSxaImOOSRnjPkqm3CfLvcSMTtJAIJr3f9if9mH4nj4jXHxI1Lwl9jvtegWDStp23EcCx&#10;DzpfM2MV5KtH8gPTnvXon7QvwY/aR1vxyvwy+H/wz1a8jtMQ/aNSuFu2uo281pBJOIo0h2I7Ha+/&#10;djBOTmu8/wCCY/wL+P8A+zx/wsLWPijHaXCyaHaxW+j2t9HKjYZmAaNPkUFVVQACeTk+nSeJbj4S&#10;/GX4yW3xS+FWmXCahpccv9qadMkYYyPGxVSvJ2htyFhgLuIySMnyn4J/Cr4ieL9f8aax470G3s/C&#10;kOmy2mtRahLhZwzK1vJGAGxKqo+dwPBA7Zr60/Zr+FeiHwLJa6Tq8N1qV5oKR/2tbsGjgwFbOzb/&#10;AHNrEZ5yeQa6b4xaJafEv4S3mp+IYYTDpNwlrp2p2Mw3TLGoDORz5ZDg/wAR4Az3r5F+Jmp+ErXw&#10;fcfDrR/DeraxpNxJILrUtPvI03SKx3eZtztPnc4A3HGAecjpv2btV0/S/BMk3jhtI024sbz7HDDa&#10;xMszKVUq7GVyrnY20tgMSvIIFch8R/jHqXijWX+GHwiurHVNUvPNm1VbxvJhtrWPPmSDnO4ISWAz&#10;7KOleH6f8D4/Hf7UXh/4Ur4tvGktWstZ1W60+8RkVFCjYw2LtLEDHJ47Zzj9A/2ffhx4u8LaX4vX&#10;TfEcjWN1qtxE2kyMGmiJyEK/w7CD/dB75GK1vFvhPRfAfgKbUoLoajqFvMfLtzZiYMxAyzINpwqc&#10;cHnOevFfAf7YPw78Z/F/R73VtN1HSUu4by4imsYLHa0saodvyGc4xzk5XGM4Nc/8FfCNj4i+H2k6&#10;H4i+I2sx64u+LRH1L93EkwLKCZF6H5SOQchTjA6fTf8AwSu+IWv+GfiZ4/8A2b/i/wCOjqUupTRH&#10;S7qTBkMhjBkhd9x3Ku4oDk/dPIPApfEH9h7UPhx8YG8Qav4U0HXPBVi88uoQ3FqBud0I8pmLfKzZ&#10;H8J4DYxjnzX4ceCdG8E/FFvDXjKy1fwt4P1iCa/tWtdWdY47dl8v7LkhQIwxyCNuQFXnBJ1Lzwx4&#10;i0b4W+NvAtjBfalqWn+HVl0u4vpoik8W2QISqheP4m4BLADPUj59/Z81vx54L+Mmn6NolpcXjazo&#10;cstxa3VxtaW4I3IWB+UKuTkd16HPJ6D4C+PLP4b/ALav9iaRdovh7xrdSwx3+jXqt5k7srGN4ScC&#10;OOTI3YJGMd8iv/wUE+LXjz4NalcfC/UPGGu6PJNah49VaATySKDgbdmMAqRyCOMjAzgU/wDgmZ8X&#10;tI8aar4X8faj49v7GTS/E0kOpaX5jTSyRy4Ub13BwhXuQwH1Ga+jv+CqfinWfDHxHbRPhtp0Ok6b&#10;b29tFe6xNOJpUic4UQ2235mPIGGUZHSvCfD3iG7+M2gr4x07UX1nSdPItNW8qEQSQSMjt9qiUE/O&#10;pxuyGPVR1Bqr4H8UaZomsWFlrP25bry/Ks9QsmiETTBvLEy5BLkxKMoxByHAx1r3D4Q/G6/+FviK&#10;bxX4m8SXH2d9ak/s2SeYNFNbzoCJNpAKsWBBwcDp1II9y8M6d8G/E3iHUvjdaJDftqWnobrRf7LC&#10;x+au9RNGu4EEqq7mH8Q9ua/7avwaPiz9lK08F/s5tcWepXmsiS8jh+SS4mVSxDHI4GPugjK9+DXw&#10;b47/AGEv2gPEYuD8cNBg021sYbh9Pk0sNLC8rxoquoLHlfmJII5LDtk8jd/td+Lv2Sfid5Phr4d6&#10;N4ns9NtrQT3uqeEvIlWdIQI4lzI5XOB1Ocvn2r3b4XfFX9lD/goRd6pq/h/wt4o+F/xUh0o3t1pd&#10;rJGIb+28z53tQRkFWUNtyMg9RXSfskfFz4l+AtSt/iN8TNVh0nStsq6Neas3ky3MBctCzoJTvLRg&#10;bscEgEA9K+2E8d/Bf9qT4GabrOs3s2+G6ltJrqFw0tjdMo2NgfwEPn8ueK8f+LX7FvxM8NRwah8K&#10;/ig+rWK3DPYtq+obfKG3hSyx8EZPU8A9zzVHU/CWj/D/AMMafL8RfGWrapqFtppnmsNOvEjkikwz&#10;MFkAPmoQccLkHkkgha+XPjD+3v4pttA/4Vd4M8Gf2B5E6yxtJcGYnDNJuzHtJLEKDkn/AHea17L9&#10;o34reLdKm1/RPEDTabJNGfsayk5Kk5/dnlAWkx94ldq+vHffBz9mL4jftKWWrTeC4LDQTp9x5eqa&#10;5eRtNHZKyl5DFDvGZyCSW3cZ6g5J9M8Zf8FE/hl+x78Ep/hTajxB40k0XTWgXVtSmDH7UFAiyCPu&#10;E5PU8fhn4j+H/wAY/h/+3v4e11PjJ4ksdH+Ilm0c0d1qGmtbwT223b5gCllDZK8DAYN061zvw+8C&#10;a9oPjC60LwLpXh+606ws1triSKE7Lht25WQF2bKDd1zxJ0FZP/CDeAvEXxM1Hw3bQ6frOoaxayf2&#10;N5NqzjRp1ZZXK8lXUsWQYVdpUZzzjov2XtLtPEH7WcVp4r0O6NjcWP2ePTFgS3k1C8UgyDCnB+VR&#10;hhg43dc8fevwT/Yv8C/BD4gaj8TL2Hzrq/8APvdNtd4khtPtEm9Uw4Dgx5GTuPK4zX5N/tZfBHxd&#10;ZftMeNNE+JUl7f3FvqEtzNHDfjbNFIzSRuuQVG1CoxzkbulP8P8Agnw5+xT4y0P43/steJ7i68Xm&#10;0abUoZrcPZ2Nu4QrCZV2K7SYbPQDO0c4Nfox+zb+1/8Asx/tj+EtL1j4reHbHwz46uLWNZGvJP3L&#10;sicneWHlFsgbSckc+tbXx0/4JvxeOtNPjf4V6JobQqq/Z1tWWdZlBG/lVTzAMEnByGDct0r55+K/&#10;7F3jvwB4kT4h6RrM01jfSo0MF3MBJFNHGEA8rA2Q5zlSCSMc5GTV+H/wO8WfGG/hj1Rmkt4rqSwG&#10;lTW8asgX5xOZU3Myqy8ZAPIxjPHrXxXtvAnw4+H95+zn8L9Bvk8WSaLH/aesRzbY7eXfl4wAqlcD&#10;/aJ4HAzXwx4Uk/aB+F0uvalN4/1OSPTldLyO4DvHcnYG2hd7biQ6jscjHYisn41ftc+INf8Ah1Z+&#10;H5tbuJ/EWpagst5DpymM2Ee9sLwQDIR6g8AYzzXjfxIuPi/4oDeIPE2sa5qmnsvmQyTM8SsVYbPv&#10;A8Dv14yQRWV8K/AvxEHj+z8TeD9av9MuluttrfJM6PFIpJwrYOcduMdu/HvGg/Fz9rfUviVp+g/E&#10;34jeKZtP+17I7qS6Yt5JUDacbeMtnBxjn1GO41H9nbV/EXj+1gvNOuZPtihNOurqRl/tQsoCSSMx&#10;b92OSeQQQOvNfQ3j34FfDr4Sfs8t4F8darY6DrGs3CG71RrqNWijJUeX5gwB8yhtwUfKcYz8x8It&#10;Pi7+yH8AbWG1Txob5/nMFraTbpyMgAZHGcrnPI9h0Po/wo/aI+E3xp1C98VeBPE82nXWm+VLNptx&#10;P5bTLjOULbQ5XAG4ZB4GMcV9Z+NvDPg747+AtN8T+JpZdF8WWelqLp4bZVgvlDYTcWJMeOG+Vhzj&#10;jFfLHiP9kSLwb4nu2XwS82lzXvn6jNKDJI7SfdYNkseD1yRkZ9h0lz8IIfhprqp8GLI2NleaaY9r&#10;SIvmxmMrnfkbZCQhJAGCc4+YCvEfH3jz4lfD61kktfHr+e1vcW11pETSKbFXCLLiTefN27gysAv3&#10;cZ7nndF+Hfw7FpNr3g7xXq2qak2mwzXFprFutrHdqqASiJhuZf3uWBIPAxkn5qs6d4R+H3xA0PVP&#10;iHqvh+WGPRbFpJBpaBRkEmOMuFyflYkucHqCDgCk8D6RofiDwhNpniODT9J0e1uv+KfvmhkF0zI6&#10;jMnmMFOI2YE4GCMY5yMHVtU8O2nxO/sXwT43t4rOxVRHeRjabpJJI1VyofaHQAk4Y8L0Fej2t1o/&#10;w78YtoXh/wAXa21xdXMqWdq97E0V1H5ctxHJ5wRlQbj2QEg4IHNZvjyw1bxLc2Om+INGuNL1x/MW&#10;G5hEaJJapbxtMCdpZmGTjjjcNvQk1IfjHqviC5vfhhbfDiW502Ozht9Y23DeZPNJAsXmCRlAVSw3&#10;EbSx6ZGePrvxxrvw/wD2Qf2SPBOg+DdTWU6tqTJrMP2x/Pkk8tmXYpC8CRfvgHJ47Enwz4E/tFeP&#10;j4xj0z4M+BLrXLG4ZI5bGe8VGe4d9zs8mAApXe25h2yd2AK/Rr4R+LLTxhoNpd+JZtNXUrWSeaZd&#10;JvA4ihVVxG/KnIYtk7sHbgjpXTeLbr4J63aW+pDWrKaKRlkjmaZP9avJAGOSMAhecDHpz5f8a/2f&#10;vgP8T9DuLPw14gsLbU72PzL5dS2qxUjshccngZBH8hXgvjT9iTw5di6ur/xnpduttpf7y4ikih3S&#10;FNx2jeSucc7s8BiPby3Xf2LNFmaFPh54isriS6nfy49yzM2wjlXDJkZOOVJ4H0Pnvi79j/4ieEnm&#10;fxDayNJ9nIDWcixyS91JZQdoAblfvEAYOcmuE1X9ib4v67d/bm1u4jbYqtHuZduB0xuNfd/7QX/B&#10;I34O/Hfw7p3xLl+K0kkVhp32K3m1SJpGkjfbsk/dY+YFcY2j7wz1xXw78T/+CZf7Rvw7+M//AAqu&#10;2+G+r6v4bPlf2brvhdWujc2pPyk+WW8tQQSd4Gdvfivpr4Of8Es/jT+znI+va3Za5q00EK3Vnb6b&#10;pqTAMuG29SrN91mbJ3Ng5yox1Hh6fx1o3gXWNa1zQQuualp8lvFBpOmxSXNjGzsCkwQHO5VwB8zr&#10;1JBbnhNX8Z+GNH8Sw/FXTtQurRtSZ7nS7W+sZHA3WskPzxGMeUVBVlMgBAiCjGcV5RJpPiT9pO+t&#10;9b8NWN9brJqB020tLXUB9putgBlcxq/ycbdoCqWPTJwK+pv2dP8Agmh4/kutO+J3x4vNN8P+HdJk&#10;cW+m6uFt/OhO0KsvUgO2G2tkg4XAya9o+O37bv7K/wCyHo+oWHhi5tfEHjKeHyL24sZikkK5DJEk&#10;WNyjb0VB8xXnvj4h+L3/AAU5+JfjW6uHtvG2pPHNHK95aiYRxTQgDhUxgBWwDldx2HOCSRc/4JYf&#10;tnRQftcXHw0+JPii6uLbxzZjTg08xZYbgDdDySyl8fw/LjdkDNfT3iz9nfxD4I/aV0jxR8PfEMmn&#10;yXmuw/btQtYSzTwSfu5EaMnG0AnlRgnJPOSPdNQ03UvhtB/wj3ibSpNS8O3Nx9kkhhtZPMmGT8wx&#10;/rMZPXhifU1W/ZH1XwR4B8deJ/hxbTSabp/iCaeLw+JLlmaGOMtut3z/AKt8liFbBKD0xXY+GryY&#10;/sseMPAs93Lpc2i3FzPBJGoeb7M7Fw455YkMMZ7YxX5T+LfjHafCjxhrWgeM7/VIXuNP3XH9m28Q&#10;SZjtZXlZCTgMEJwSSSR7VuaN+1e3hrwvHoDy6hfavNai/upPOZpCqqTJtTceAq9j9Oekfwy+JnxU&#10;+KfjGx8R+C/CDWtxBY3E2m6tfO6qtuzmTJUKCxCFcKTkkkEcHH15/wAE/tBsYJb34pfEfw3Y2c+m&#10;+bPfa3PavGCiDAZmYBRjc3boFxxmvaPAn7X37Mnxbjv/AA34f8WW+n6pLKyG3uJ5I5ZlGfKIfALq&#10;42EYOCGGM5FegeLb/wCG/wAS9MutP0fxBpY1RX8qKSG+SMs+0c88qwG0ZHIGPavh79sbwB4g8N62&#10;1/8AbbjzlmkjvrrS4f8ASZDgvt/dgkg8jfjq2M815V4H1Dx82jXWqeBb6ziuoYxJp8l5aloQUkUc&#10;xt8m8gscjoCNxxzXonhn4v3/AIe8RN4r8TfCOZb63jjFxqnh+RVjuD5hO4Qj5kGWOVAIyPxr37T/&#10;APgoNo+peDL6X4n+AdL1iNYVSHTIdQCyXO3bncJPvt33YOADnrgYfhb45fsZf8FDvEVz8JorK80r&#10;xVoekiz03wveXhRltl6tC33Hx3GSePSs3QP2YPH/AIc15dR8YXs+rWNoskNxMynDxttjMTbSPl3D&#10;6ADPfJ+efiL+yhr8n7ScosNLt9PsY9SEMlnby7prW06bBvY4XYGORwQc55zXmOtfsEfG/wAGfF3R&#10;fin4a0m6vPD+g+Jbjy2jtyJLeOUl/KzHltu5fvEfT33P27/gj4/+M/wyh8dWulNquvafCE8RaStw&#10;zSQSkK6SFGIG3aeSnJPXOa+O/gN8Zda/ZL/ap074o3628iahPHZ6w19uWMRygpMRuP7vKgnnkMev&#10;p+yP/BQP4U6L8df2VbD4l+GrVmvLOxtb+x1rS3LsAkvmRlsZdwvU9yD6dfyy8UfFLx38Hfidq2pt&#10;Y315pWpZs7X7DP8AZ4PML5d3iQcszqjbTj7tehR/Gv4FfEXwrDfeM4r7w34o02YXsMVnd+ZGHRMk&#10;MGysZbJJJATJAJyCar6F8dPgT4rtPFPiv43S3FxZXVmsGgWW2f7SmxB5b/KuwqxVshc5Y5Oa+pP2&#10;A4vEP7SnwEuB4V12+j1PwnrNwkM1w5jllspI/wDRZAj9V2lBg5DLtPNO+JP7WepaD8e9P+GV3ql1&#10;b6lo9it6sN4Eh2XbllHmn7hDRE4y3HmAgZrp/iL+1l4w+H3jW3k+Ik1roOhNpguo7lYZJ4NRk5IK&#10;sFKyZJ/hLD5RuAyM+Na9J+zB4u+K2sftJ+NfDF1dTTCQ6xH5jfZ47iS3Z7eXyDn5WBKgkZBxivJd&#10;M+G2naZrNt8XPh/4/wBI09LKxkMFnY6gg/sq1uYzHskOOHOC5VjuGQSATXF/Dn4kaLqni21t7/wH&#10;/wAJrqk801npM8k+2308JC4QJHGMF9r7vlwcr14yPtrw18SPFf7HfgS31nxH5eq3GtXUb6jpzRiJ&#10;VVjvfeNvyBVdMZwWb2r2zT/2kvh3pWhr9m8VPoVnqFirxx3V4Wj4jdyAj5LYK4G4gHIBJJAPl/xP&#10;8UNoGl2eteCBeTWWoTs/mRyGQvIQvloVdCFBwSeCP3hHY4+Kf2o/gHbfEuyurzwzr8mk65GvmQxo&#10;ds0qxtt3AcFnC5Bxlm9OQa+qv+CRn7KnxC8LfCvXvGf7QNrPY6XG8X2W8uLdFmmj43Yj9GG0swHJ&#10;ABPGK90/aM/aW0mTwTqvwf8AhZokeh2en2rQXTWsuyaRFX5QGCnDdyhO4DjBJxXwr4C+H3wU/aPb&#10;xneazp2sWeq6LZm0vbfULjZFFcAAmZFwCxYEDGCQQOhNfLnj+/8AiB8GvjZ4V8dS6def2OdP+z6h&#10;Hp8asTZlAkZfgnLYXBYbhjjpXVWnxF1xdOj+KXw98G67Db6Vbx/vlsZPs9mfOiLyyyRj96zHADHn&#10;5sc8iut+F3xv8ZaL440n476/8OZLyGFr+CRGi8ua5tZgUkiOxflbDblB56GvavBOlfse69oB/a2t&#10;PiF4jjj8LzNJb6Tp1wsOpW9x5h2W5VMgqRkMwHHGTzXuXwn/AG3vAf7TPxut9S8P6/qEkl5a20/9&#10;j3iNDFZKsSEw/N8pkx83TP4818m/8FTbuyt/2qbvTTZR6PFq2mxxrqk7LtkkVPMURk4/hTY3PJHY&#10;184aN8XvHN3BrQvm0+aWe0Gm2+k2oHltCioyyiHbhmGSRkZHJ65rb8bat4q+KDWfiLQtD021tLmz&#10;ht1uL+byTHOuxUZjCAASC4CnnAbtXpPwh+Nvxq/Z18W2ng/w38Y76zuY/OFxZrrv2iwucky4hKtl&#10;CyNxtBGTjDHOfoHV/wDgpJ4s8Q+H9KvPEPwK/tqLdK0zzyeTPCyqPnycDaVyxzyef7prr/8AhpXx&#10;X8IfgzF4+8Bfs7S295qBubnTbeRvMljdUUpK2FKyoxZwARtK/nXh8vj746X/AIpvPHGsvff2vqjG&#10;W8S6s9qRKvzSEZXdgMRhepAOOKr/ALeeh2Nj+xF4Zjme0XXtS8SQ3si2sLb3iOWcyOACCDxjJIUA&#10;e1fK/wAP/hnY3Vg1/qHlx26x7/JnlIaVhu2M0jt90ncT7YA6gVo+IofD2l3cGj3mv7VvLFbna8OY&#10;xvGxVEg+4uQM9OuSMEV2fwQ+DVivibw/a6lcw27SSLLaLbwsWnz5krR+XnGWZQowN3boQK+l/gY9&#10;nqzx+D/GNtoV0/mutxAtv+/tWaUhZXJUFzGQFLDhR6AV9R/Bv4Z+APiR4l00WccMf9h30sOpW/2V&#10;/wB3P1im3ScojKG6cdR7V+Zn/BZvQvEXhb9q1fAd9rl7dWsui29zHo6yPJboX3Lvi67SSDwcEc4w&#10;BXyjY/DKzubKJI7HybqKQ+XGG3buQrY6jIJHX2711mia5rvg+xtXsL2WLUdFuozataQ5aFmTK7yB&#10;wOTgZABzkc19h/sef8FM7Tx8uk/s9ftIiSS6up/sOn+JlvsJuK/I0mCN2X2AE569eSa+ldT0v4oW&#10;iDT31EeJNLjuCv7l2keOPY21YyjEKoUkkDgjqKqT/A3TmS68NeHtGuo5NYjhnhtWuHjms4sEeW6d&#10;CuSgLKBzt9a2/hJ+x3qnwguJta1rwBZ3lveQ41q61K6kuFt23+Ycu7MBEVJDBQFyOcEGsjSPil+w&#10;L+0b8Wj+zB8MfHGhW/jK+jaPSdSh08rayzYZ2jjlCqPMUiQgZAJBxkmvIvjv+zh8R/h3cQeF/Dd0&#10;39lxXzR3mn6fceTbyLlQVIjIzIS2ectySRXJRXEPxH8Gah8LPGOk2NneeGdSAt9XlugrXZVWaWQh&#10;/uMjZUYIyDwMDNc54h8CaJ4y0aTxv4C1SOWOxZre+Fz+8a9tRCkbHaCxBI3ktheE4zity9+Hd94I&#10;0h/iFYeCL6Gy00TpayLcRTDURFExWSJI8y+WEQjO0Y4bPOTw/jLVI/F/he41HRNJk028j06a409r&#10;icSPeWzqFXbvbchOw7WYZJyB04zf2fPCPxD8HeL/AAnZeL/BF7Ne+KFs5dNSzR2Eqb0i3l1JDyKF&#10;YFWwApJPQGvtj9qP9m7xRrHxT8O6RZTWN89m7SWVrfXiXEcZT5VIjL7VOD8wwMbSxxXltla6p8Nf&#10;Fel+IvD0djpf2TUJovEWmCSJWFrveKS4jC8I7RvkH7vQjBFe5eFPF2rfFDTdK+Hvw90G40rQ1SRf&#10;tF9iC7gQ5aaVm6ycnlh156dK6TxXJ4j+M/i7QfC/wfSaPwz4V4v9amtdtvdzKYxLInl4yFCcnoc5&#10;JIY55f8A4VPpHxQ+LKN8KvFEmt6fYwsl1LA+5YpAuGBABOT0HXLbsCvjf9uvxd8Yvg3qmraFoHii&#10;689LplaeZ9wO0qqyBCSR0C4PYfWvmHwL+0z8cfAdvHe6J4lmN79rWVZBIJQh65OcoORk9M4z2r6G&#10;0L/gqb8WtI0S3sPHOm6ZqkkaCWSb7GmwjqpwPvYIHzE9ia81179sb4reLNSk1+x8bS2MdxyLO3jc&#10;LDgkbRsXHFfenwv/AOCjssviG2g1TXrjfazEedZytCEhCuvKMT/Efu5IGcnkYr60/Yy/ad+FP7UG&#10;ualc3Wk6ZqVnosUKXfiJ7Mw7JnkfZCx3nYR3GSDngDofUP2i/Enh/wAB6dJpmsX11pdrdTLu1bS7&#10;fE0aHGG+8VbGAuTkHI4yTXz78XP2TvhtY+GLX4i/Eb4reJI7OZVkh8QaPugWFN3EUqRgqgIP3iwz&#10;u4z38v8AiN/wzr4XlTT9Tnj8d2dxG0EcmrxqSqu3mMxMRbB3JkMS4xxkdTn6N+0t8BvBNxDdfA/4&#10;baTo+oW7+VZzQ6akrBxsXLttBiONxwCd2ByK8k+Ov7QHxI+ICx69feOb3ULa81BUlmtLhvJk3hgs&#10;XIYKwfZ8wAyAcA9a8k8S2vieXQNSbV9G0q+V7UxrfJqY8yKYqNjyPsbfhRkgBSWJwy1wMHhm21jY&#10;1xaND5yqlzb+dtMkogIHlru3fNOQ3y/6teDv5JqQfDvxRp1s3jWGzttNa2mjNvqUeqB5rXaGChcb&#10;dxV85wMj+8cjH0T+y1/wWN+Knwh0dvDXxasI/Fw+yzfvpIis0N0QdyK4chVwODjI54avrT9jb/gq&#10;D8O/2v7rTvgn43+HV/4f8YT3M0elw6POt3aqgI8uUtgMrHJ+YjoucfNgeFfto6z8cv2dv2gdC8Of&#10;DzxTO0n/AAkFsLj7bIeInuY8v0PQnJ4HBweMivsP9lb9s7wt8b7NfhR8RJbez8RXC3Gkahc/YRHH&#10;fSLyPJZQQcZDEMQeScAHNfIn7Xv7A/jWT4g6pZ2M9ndW8pa5e5uJj+8h3qEQCNSA4DcZLDKDoM03&#10;4T/8E/x4purfw74k8P6hJAG86bUv7SDGOIoFMC5hwuGB9Q27GAQc/bnw2/ZA8GeE9MttdtdPGmW+&#10;nQwpa3DW8cIjiUAvnapXcf3nPHHGOueX/wCCgniD4deH/wBjjxR8OvBXie1tdV1zS2hnuNLuAzww&#10;yMQW3BgVyRt9BznPFfjl8JPCt5J4yj0DQ/iHq32y60KBra8j1ZnWOaCbOD8vKhUVV2twOTnGK9D8&#10;bfF/9q74bap4fvvBfxOvvLfUM3TSTOTLkqZECkgsPmHp06ck192fBj4h+BvjR8LbXX9QsbfxMvmO&#10;kt1p9wY7jdgHa+3LYB/iHPryK8E/aC8Rz+CAvgbw94RvLDVHt7i60e6nneK3JRC/CsmWIIGVLHpw&#10;ckgfPXg/9u79rvw/oeoeJLVba8v7u72xx6pYlTPDEAN6KeWVs7TzxjOfS/D+0v8AtWePr+38ey69&#10;pUmm3JiCWc2niOSPezFU+XgKNsmDzkfTn1PwHFZWXiKy+N/hO8ex8b6PqCXen3mlsfs03mMcq6Fi&#10;RGdzrt3DgD0Ofabb/goJ8YPFPjXS5td/aIhsJ4ZIY30fUbGCGC6f5jtjZW+Ukqc5JyD27+1ftD/t&#10;mfFy++E1r4v+C3w30PWbu53NNeybpBHKFI2EKrNuLDsdpz7Zr5t8Nf8ABYX41TaO9j8WPglpdvPq&#10;Vwr2dvDI8MNqoy8mVOSTuTpkdxx1r0j4Q/8ABVv9kb4y2V34V1vwTdaHeTMZL23uLUL9oRVGeSVP&#10;LLgMMD7vrXjv/BRj/gnz8HvHvwPHxy/Za1K3vtD1SFXktzIJZ4pg2SOCW6k8HHOD2weg/wCCTX7Y&#10;N5dfDaP/AIJ7/tZa9caPNcWzw+GvEF2qmPBYFLdhkE4OcAkcHrxU3/BQX9nq/wDBHju7sD4QTzpZ&#10;YVbUdreXPOyMR5aLxyuQzcdRgY6+E+Of2MLHWNL8P+KdKsLyK21C1iFq8Ksjuo3NKZAV57kZPIC8&#10;dBXJ+GP2TPHHxK1b/hFdKlkvYdN02aDT7aORdkocupl24UjYWAGM4IJJPVeih+EX7Tn7DXxctfF3&#10;hH4o32halqlrtult7hpEW3DBYAyN8jJjnHOPpzUOpfHT9qD4l/Gux+J+ueB4dU8RMqpcatdW5gs7&#10;oAYjdgTt3cEqAccdOQK9/wDje4+MHwE03wXNqdhrmuaar3kcthdGR0uNy7o1AU4UKchQcbh3rxQ+&#10;IpvAI1j4RadcK1rrOnRpqhutPkf54i2xVeTuGAwwHHoQOeW0T+0vA+ueIfD0OixsmuSQC6iW0O9Q&#10;ECK27I+XL5ODyR+XVf8ABP8A+HPiPVfEepfE2z8KW95q2vX93a2d5NYSRw6dbqdjsgj3ASnzAMjp&#10;yMdx0/jfxorau2ja9bX2uSWOrodS06+Ys06My/JHM2X2lFLFTHhSoOfmFYMuu6RrHi7WI/CXihlt&#10;V026uLGO4haNtiPz5kjtgcEDbg5KnG3jHpPwE/a/+JXwavdJufFGqafr3geHT4Bf6gtuZZpVIz5O&#10;OxUuG6ZwevSvZ7b9o34b/EP4iMfiD8IPDV1r0C79CeHTT5l8oBfdkkYBXB6NkNx6nJtf2wPE/wC1&#10;r8OtU074blvDs3h2OSyvLKO5MYWNUX90vOFXgfMS24/w8c5fhvxd4ktPhHb+P9KFzDfQxvBfWOoQ&#10;qzSzKhEkufmLZwxC4GB2PSvmT4x+CvGifGO1+NXgBGuNP1aRrbVJLeR3jllJjAYqg93+U5wB25Ax&#10;fCXxP+InwT8d6x4t03w5p+uabr1w8NjaeJENxFLap/y2XeFUfvCcEDJDgYHWtzwj8WtG+JXga+8B&#10;XujNo9z9mkW8vNGuG+z+QLnzDthZWVWAHHJ+5/DgCtf4a+BNM1jRdWt7jxJDqlvcSNqmr6tc70kt&#10;pApGzICqjqu3jBznqc1VX9ky38eaHeeI/CvjGa11q6lYX0IRJ7SWPKEAAFQshbGSW449eeL+BnxH&#10;Pw6+J1k3iG8jt9Sju1tGuJLYo0cYJQDOR5cikBTnAC5OBwK+sPi3ceB/26fhBovgy18W2ek+MvCu&#10;rNLoepM/n2uqOBskiLtgrkEEc4yDzyBXx78Vvht8afghd3Hhv4p232m8vp47+zks9PVETyxtNuWB&#10;xtJPZgSGGRnmna7B4K+MOiTWur2i6Nf2qraJDprLJGEZdyh0VwXZFU5YjA39RzXUaP8AsYeI7K10&#10;P4iw+HcXmn263ljaw3Xm28jLC3lFox8zPwvyr95jjK5LD174Y6vcfFcaabjw6ugeJZL+GI219ZtC&#10;msKI8uuGBXauTngkKvtk+zfHbxL468H+DvDfwq+G3w/tZrRLdrea+tboTPBK43tDhemCfJDBv4vu&#10;j7tZegeB/D2vzw66dfvNUjl0+K8sI2Qq9vLgl0lTksoUADO1gRzkcV86/tualrfxN8Mw2VnYSpea&#10;DcXA0fS5I2UurRRH7U6lsKm4P8xwCScDtXE+CPhZeRaLJZ6xol82oOlvFarPYstrJcOT+7cthnx3&#10;GOAgPNamufDu08J+DL7/AISprWGEqhvd1qoVZhkeQJWVTFymG4cAEnn7tdh8WfGB0H4RXUnw20XT&#10;V8S2ujwvrNzqMo3QxlGkQwSAE+buPAQLxzknIra/Zr+GXhbwb8Rvhv4n0P4t3GoX2vaLDPJ4Zmvi&#10;HkurwEOiMwIjbfjhi2SM7RkV+kn7LHhfxJ8LvBcl58RvDVnp95NJtjsrXaXK7cq7SAfOy4fJI4B7&#10;4r8uf+C4PgrW9W/4KBK62ccNndeGLG40pvs5LA7SWD7ed/mMw5wMY6dD87aV8J/EWnCeHWYPLvHa&#10;K1YFwC8YkAEgOeQScEDH3efWtnSfhMPFV1caddvDHcSfuYbK9d14BchjIFw20Y4Gec+uBe8Qfsb2&#10;p8F3+qaXq1ra3Gj3FxDpd9cXbhbnDFucJyw2jDAr82ARV74Lftxftb/CmwutKvrCDWbS4hjf/iYe&#10;YJ1TBQOSrf3l6EZ6da6C/wD+CiX7RCeJbPxXPqNrp8OjwujWlna7497EL++UMFbBUHbxya6b4y/8&#10;FUv2hfjH8MrfwJFp9rpWiXWjiDUrnT4jHc3CKo3gESHaCc/KFzg4z3r5THhm78K6zD8RPh9LfaDc&#10;afKzafqS3gkkhkRgVcShY+cEsfl5U9RnNfp5/wAE5P22fhL+1z8KP+FGftG6nHD4u0kPN/biosaX&#10;sZGAZGPO47VIYAd8k9atfGn9ik+JLi88c/CXxHptxaTWsg1GSzC3ZVT80mEjYBWYqB1brwR3+Udd&#10;1P4gfC/w34gVNFuIbqxuJfILaaqJPZSPhIZuHKyOj7eAMArzniofD/j2JdfjtNN1i/hsr5oYZrWH&#10;CCwcxOoCmTCgZfY6+mR715/8c/iPYaVry+Hr3w/p8c2i3SQHUtLkMwuy/BG/7rKoYLjpkkDpX6Rf&#10;sUeOvhTf+BdHfxnLa6D4g8O6eyaQtxaD7PFaNHtVVyAyupIJbjqw44I9Cvvh3YfE11gPi7Sb24up&#10;FCz2utRysq+ZKCnPzLuDjrnIz9an8D/8E37PUPE3m67p8Vy+o3DRrJ5ix+XACNrFQzebhQMcKB8u&#10;Rxzyvxn/AGt/2S/2HfH/APwzdqnhLUtW1K6jll1rWtNVW/s7zFwqgYBJO05HGBg8mvh79oj/AIKk&#10;eKvG8eq+Df2ftHh0DSL0m0jmvd3nuQdqyKVPViR8uBjOMnG6vbP+CEXxU0KK/wBW+HWuCaz1a8Ak&#10;jubxhzIDgEFu7Nu+hAOTk4679v79gDUfFxvPFyajuuLiMteTRrgSTg7i3zM3PtnA2g5bJx+avxZ/&#10;Z+uvhMlwmsXAuLNn8tNsineyjOOg6euere3OEngXS0043On30k10E2tEturxoqg4BKk84xnjBz1G&#10;OedtP2d9T8QxtrMslnG08jN5cwKbfmIwBk8ehr9g9S+E/wDwTW+P/grUPE2qfAKz03xxY27R3lrY&#10;6jdabYtdKBJiPy3JfOcjCL8oPIzz5T8Uf2ofE/wDurH9m34SfCjR9B0HR4At1o+nyEyahcPCWeV2&#10;bb5xZuVZyWGQQwORXTeAP+ChfxY8QQjwX4qgs9T0tlvLaaHxBatNPo86eb5Y3gHOGRQu5+/U5U17&#10;h8Gv2s/DGhfDy0i+IDXcmk6hbeRqFnrbNJ5qBU3M64KFGjmjKgkBQRwMHGT8R/2Afg/8Yi1z+yV8&#10;YtD0+zmtmZvD9w5ULuTKkEknqCMMdwBPPUV82/FX9hP9pX4GWMlh4o8JpDPd3DQm40eaBobuMqAw&#10;CIRvcYX5W5Jcn6eR+Ifhz8U7OC9vdMF95eksGgTcoieRlC7nIxllPmbSMlevRjnida0/xZ4akvPF&#10;eoeHJ7WC1vD5a2sMcESsyp8+FG5s/f3cjL4zipNT1STVrDTVvLS2tdQurjMbx3bCSF2c5YocbQEf&#10;GwhdpY/3eOf8VaVJokV54f1DQ2uWWOYbpoDLvUt8zw5J3D5R0OQfoDXnIs9X0Se101V2XE00cWnz&#10;RyRLOFVtqoRyRhcg7ueeckAH7A/4IwTaVpH7Z3hTWNU8M/Z7lbua2a4jhVVYbGUKBGu0AHrnBJwc&#10;ZzXsX/BUrwlpmpfGa+8W3Gj3cn9mSnVNU1CzkDK8Vu6srk8MQsphB2nOPXGB037Ifw20vwt8NNW/&#10;ag8fX99NY2F5NLNbtvkR5CqtBNHKwBViFCkYz8mCa9i/Zu/4KDfCXxnbL4U/aQvbe11KOScWeqrZ&#10;sI7q1RmKNKduFdCqg4HJHBr2H4xfHz9nP9mn4an4mXF5DceZmS1t7JRtlbJaNS24qqk5OegOehr5&#10;A1z/AIKB/FL9oEato3ijS4bfwjqEccUP9n3DSHSmZsKWVgFuGcq2MfL8+Rnv4z40+GHjjxj4b1Pw&#10;vpGgX0g1HUVhk1TVb/yPIaMsYoFQbg4OcHBHKdB1rw2TwdpPgS21DWNI1OTUtZWS4jWxnZI7Wx2y&#10;7DGSchgzKPlwpG7saveGfFfjP9oDxjD8L5Fs9DutRVDp8tjYpGJjCACwkkIVgWIPAB5JPBpfEVr8&#10;Yf2E/Fc3xG8F+KjDqVi0mnXltK0Ulv5bn5pJAoKsQ27tuBGAScGvsX9lr4keG/8AgpP8Ho7/AMae&#10;GLe08VeD5I5rqGWENA0UxbLjC9CEI8s9m49K8P8A26vC9mnhlNCs9R01oNJ01ryXSVjks2uSdsci&#10;IE+4m1wNpI4ToOa+S/BHgrx34a+HcGjeFkv9XWz1HylubKZvs8kbum2H96CWUAFgVBwcgkAgGO58&#10;X/HD4UXdn4V/4V/9jjs75nvZI76RZsv/AKsvkrlFO088YHbmuit/iofitrn9jeL/AAkupWMMjfY7&#10;+5s/s/kSCEEKwAQEnBY889T7/Xf7Gnx58B/DXSW8C/F6dbrwv9niuJb63h/daYyZKrsjGJNyNgtj&#10;PB69a8q/ab+Deg+JvCd98XP2cfEZ8QaTI3l3G23LKuzBaNzywkGOA3JBOOhr4r0zQPEcXiebxVBB&#10;5dxpzs8kfnFtqsQQjZ5IQEA9cAYGMYr6/wD2Xv29fEX7Imran4M17wY2s+FZCLnVLG0kkkFqHwDc&#10;xkccFhuHyjODnha+hvjn+yDF8WtZ0745/DHWd9vfaba6xAbdjMTGx3qN5yVZT1HUAcmvqj9pz4Yf&#10;Fvxx+z9o3irT2jm8QahoUXl3H2Xf9nm+Qlh/ck25DN1GDivCPib4X1sfCyx+DWl6hd3ms3WqRQSt&#10;dsy+WEjR2ht5MgY25BOcgllOCMD5j0SG0uvHOk6V4f1TxTp11o2um0tYNDumU2CSblkDYGZGL/MC&#10;SRnqRzj274z2/iG/0yzs/HUE14umJDaMJJFluwY1yjyKM7izMOB0AGea8R1/9m34qy6fqGiaLDZi&#10;3s72Mt9sl43GeOUAIfljxGzLgA8grxXW+HvhzrvgfQHTxBrNvp82mwyIJrW6UR207OGJjjjI8vKk&#10;MDgbzwelc/8AF3x3rvw016HUtdvnvjqulm5je4tSv2dcEgjjaWOD6Y7niuk1jxR8E/jN4f8AI1Hw&#10;RqWj6nHbZ/tCFDFJOxB8tfOjLfKcNnBx8vA71674s+Ct78H/AIL+D9N+E3xfe3udCtVvI7yzkijk&#10;+0FZfO/d52upwACRuztPrXzH8QfjL45+FPxOs/G/xc8Lztq7W9wJbyz01D51wGzA0q8hgy4BTGMZ&#10;PUmsX4i/GbwT8cfEuu61o2lx6Ot3DPNqEtjEsNt53Ek6JkcqcNnH3jgYFeY60Nb8H+Hn0D4beLf7&#10;WOoXkeoXGj3m9dohi+V9jDy9j8R4U7sJ0HFey/GrxNc+BPF8PiT7H/Z8k2hJb7be48v7FM1vv2K8&#10;fzD5gYwOxI9Mnqv+CV/wk+KPxG/ad8beIJ/D2sW2latb29ze3WSYF8wZTHZJRtchlAJA54Nex/tS&#10;6n4g1fVF+H3wd+GVxqXh+GG6HiGRbNkkfylbLyynuQD1OVODk4FeK+DPHngHV/Ams67Fq1n4fso7&#10;wxw2lrYySR6bIPki4GcSMTjJGc57MMnxiv8AwL4Ql8H/AAqs/BlzM/kx39rqmsXAf+zFjyzJKg4k&#10;QyeWAH67/bFcrZ+FPi7YjxN8bvhX4b0+6+z3AsdasI7PbaaXHvaQEZB/2t20Y5II4FZM2m+PdA0C&#10;XxXp3l3em+IbPfYpZWKrFFdhsPbPEMbwwQHLAAkZ4zx13wmudPn+Icfhm7n1Lw7qN5dW8v8AZd0r&#10;LCkjSoqEo42x7mXOVKk8dccVf22vhvdxfFO8+Lnwz8QQ2S6tcRtrWiQ27BftcUiw3Qhc8PlPnLAE&#10;tkn1I1/hv4U1H4dwW8axLds1rFeHSbvy2m0a8DAS+W2NzKxO4EYLbSuDya9H/bUnvvGfgCPx7ZeJ&#10;ftH9jrBq08MOnoks9oxWCV9rgN8gIfbjA2nkjivnO6t/GkmtXmieC/D0erae7RC31TT4RHNeQeWc&#10;oWIBjkKvlmUknuxPXvv2etH8Z6JKvgaXwtcRiztGvLWSfWpg8luZ28xQ0ZwjqfMOCM5HUdR9hWl7&#10;8GPg38CNGvPj/PFDa6frvneH3uLr7Xeszrn5lQlsnaRnHJPtx4L4D8Y/EnWvjHH8WbXSbqPQJr6+&#10;kjtdOvngjhjHyxfKNrA4VfkYDOcjOeaOs/EfWb6/vPHMuu3C29hqFwsP9nXT2sm0rgq7liZFVCWH&#10;PTntXi2l/Hy+8VfHaa60/wAK2eo6Xq2pwyWc2HVpLeCQRtDGqkMW+XLRgEsScDmvoLxr4Pv/ABgN&#10;U8N+F9P+2f21cJe6bqTaoXu9LmjOVlGWD27DeFMYIUjkDAIrzLxf8L/iz4v8Ex/C7wza31v401TU&#10;Ba6h9ovjdWWoW8jbZJFdWIRgMsfTv1r0z4c/s2P49sLnwZ4etdSTUPsPkTNqUYvWiVVKDZIHDM4Y&#10;B9oBwMDnjHsX/BOr/gn9pafE/Tvi14z1C6S28JxyyW8V9iGX7RDI4MroOVIUkdOnrivTvgB+2zZ/&#10;GX4s3nwc+ItsLW+aOU6XC674CFcsPlPcr3IGcnJA4Pxn+2D8dvhz8b/2k9b8TX+iNeWOmfZ9Pdfs&#10;n7uGCM+W5wxAXocEcdeccV47dSeF/wC0b/SLPXre4j8timmyx/KYzNvjIdQPl3DpnOeCQMCobLxv&#10;4fEZs9Z0C0hvbhRAZI5Nu12LYXeQfujDcf3ucGvYNC8Ha/4x+EPhO5s/DXl6Vp9iL+RJGMgbzI1D&#10;Hy5FYDbLJHgsBkkgDI48p8QfCFI9auhqxgaZV+23F1JazL9mYAsEUJkM33fmIHXGPV3jL4IeHk8I&#10;X9xo3gy6hkMKxXmlxwsuy9kkXaXBGX+QMwc8A9eWBrHj+FEyNa3WneGLW1t/OD3dr9gMhQgHcqSl&#10;f9ZnIMYPU/jXGeING1nSDf22h+DbWzjdHW8sbyTbKwWMkjdLnlmYAqvJ28jg16L/AMEztS8DeEP2&#10;jfCfg6++Dcl7qXiiebSbi/gn+WCKTbg7dpyybWPHTnJGTXoH7RHjP4lfsb/G3xRN8OPiInhjVJLo&#10;raafZ2yC3v03riOTYoUqSNxAUYCnsCa+itI8QfAz9pT4c6NrVrdWWi+Ltc09Bq2m61MFtbu5Q/vE&#10;icqRuygYYAznrya8t/ag/YK+I3w/8MR68NB+1RX9+6S6qt8I2ddrltoUDAfnjocqckgGvKfC/wCz&#10;74S8faTqXhuHw1/Z+pQ31q1vbwWRMccYRWH7wkqQzIykMTnr3r6Y8J/s1aV4o+HMF38QfEtn4a8K&#10;6bbJFrmuXUwSadUYs8adN2Q2AI+oAznpXjvxD/bb8CfAzxE3w4/Yp8OxRafp0cUX/CSzBZLm5V53&#10;V5UBBMZBGxef4Qe5rz3Qf+CkX7YHwy/aE0f4y6t411bUzoOEh0651dltbqIxvmF4woDMScYxkHuO&#10;teQ/H74w+NP2pfjnr3xsvxBYXni7UGuL+wt5j/o6jaFHzZ3LjAxz06dK5N/CsaX1xJLDPYGHb5br&#10;b4DHAA+4uBg4JHTDdzX0P+xNfeKvDHxBsYdOaSxv5Ly3SO9t51CxEOQW8vd8vGPXPGcYr7R+Jn7X&#10;vxL8IfFpPhl4/wBPN3o0Mgt76+mVtjqWG2ZySQ2Rjac5GQOnFeO/tYfslDx8l18QfCpEuk3AZluh&#10;Pvkdgg44Y4xk89D0GK+I/HFlrHw81FPDltpEciIFWOF2EcmMjkNgbu59B0rpbZryG1hS50GZpfKU&#10;yeZZyHDEZ4w6/qMk5NfQNn4X8Q/Dfxr/AMJfqWpWevSwKZtetbrT3Cy3DRNPEoIZjtBg2YwAybju&#10;4K1R+JGtL4r8S6frnjzXbWPXLXTYtVbS4bJWSzWJs+W6q5O4RiH5XwCSfunk8/8ADHwbf+MfHt5P&#10;43sFuLa1kvTqlnJNPN5tsYAYZSLeILvDKGBdljYlgDkZHcaV4l1Oy8G3Oiao2lvNY+THNDosJKSw&#10;yRQpHM291ZpWXyxvB2YyMOVyPRP2df2iH+Flxo+i2C3ia3HNJb6xDq21ktdQiaSOP5Y2cKvlq/yy&#10;M25pAAScGvsT4XfHPwV8XtAuNC8c68Lyzm1Ahl8uRZ7KZY0bzELKMAuT8pQALk5PSvnX9snULbwH&#10;4pX4UfGX4ezLoU06L4d8T6apVbuLadkhmwFWUb9zR5IG1sHkEfA/7VXwu+IXgPXLj4teGxcaloVz&#10;tWY2t3LPCjAjhlWMbV+XheVPODxXB/B7Rviz+1j8ZNL+BPg/TPO1HxBdRs1rbq58iEAs8r+WpIKo&#10;SzO2B16kCv2A0n/gmD+zV4Q+DGgv+0JHquoapppZbbU5NaKzJC0aIwIwAqnaWKjkbvvda8fk/Y1/&#10;4J5+GfErWnhrRdbbUNjxwx6nrxuYpMv8qZXaeuG8wdAgPUc+rfsefst/s2fDL45x/E3wVpVxo2rW&#10;8U8EMMniAz2skxj4YRsm1X5XGOSex75P7dv7OR+IPiG41PxR4V1i+uo5IvOliDGO8TeXdWWMAbGC&#10;ZdCOASdx5zwvwP8A2qbv4YeCNO/Zd+N/hWaw8MXzNFb67OwSO3lLt5Z4icqhXaOTkZPpV34x/sqW&#10;Whawvxx8DeKLXVrCTWIFuIrNUu1a137tilmCybdg6934PQDxD4u/Hv4c+M7RvC6+PI7e6029Fw8e&#10;pW4njtmdVjWEKNqsoLfd3ZBJ46E5nwe+NvgjQNdtvhx/wgFxHbWt5DN5lzarHNfNGjMxhw+7f/cT&#10;A3DByM5rQ/Z+j+NPjv8Aacs9Zh3apopVFj8P6jDxEm5m+d/+WcpVjhirAYPNc78TvhjrngD4tXvg&#10;XxfqNqlreQ3TyeTBH8luS8kAifa3mNlh5hyFYHgg810Pwa/Z91nxB8TrTX00/TrePw7qLlr9F2RG&#10;1eKP5gChwqY3E8HLcHrXI/8ABQz4g/DhvAXnWVhHfW6X89teavayNI9xAF67tmMFgcP3z2PNSf8A&#10;BNv4x+Jl/aI1L4MfCS/S003xV4VhSbULiRXSBxA0o+cbflXJDZ5JxnGM165dfCXxrp+u+IL/AOIW&#10;r2fii1ns5oLJbplXzYiwjcKVRthC553MQfXFYnwk8P3Hg34go+l30Ok+HbeYpHHeeS2zzBKXAJ5Y&#10;oyx4IZu/dhjtfi58CND/AGk1ji1fxn4e1aPT3jSa50RkhkcxqwV5CQ5Izjd2z0xwB8P/ABg/Zz17&#10;4TaxCl1pjSxSvPIlsrt5jKWVuTtAIUIQDgbgQf8AZrQ+FX7YXw507xBpfw98f+FYVtY7gWn2+C1C&#10;Qor5VpHzgyYyQc4UEEV7h8PvEvgfXvEGsQ/CLxLHfXWr2cklx4WS6XZeNER+8RQpAk2s3y+j53ZG&#10;0+axSeEJvE8Pw817w9a2skhM+rSQxiO6DtnFuzCLKhckc8naCRniqvxv/YZ+IetXK6j4I0S98nU7&#10;MRW8Vq7mCVSmPLLqi7xwCTjggcV6t8Eb39rj9if4F6z4fnvbPWLjS9Ljm8O6e9vJLHbqx3D98QWk&#10;Q9NuAOhzkYr6p/4JRftsfEv9rzwL4m+H/wAdfENrBqdnbx3WhwpbiFoRkI6AZ3E7uu7kDpntkftc&#10;6qvhK7s4vDemat9ssb7Zb39lFK6QXMjsu3zMjduZidx4wwHbNeU/D79lPxL8D/FGn6V8TdLkmW88&#10;y7jsb1RFIjN96RCG+faX6k57YFd58fv2bvD3g3XPBvx5+Henarql5cH7BqVvp960WL5X2rKzsSNi&#10;Y27dvIHuCOT8f/G3wd4k8P2Pi3xt8NNYtdRj0lnmXRfKk3XaTB2LoAGLbFYE4Hf6V4R4++MOr3Gi&#10;WfjTxP4Sgkga+nuri+uttrthyfKLKNytgknkZ7dhWVpPijx0+nXvijx7rWm32gaOzfabc2IEc1m6&#10;hlO/DEHcy7RxznOOldJf/EW28L+LI9E+Ful6bqba9GsyWaxorXEgQ+UI0CEqUJLFOFYN7k11nhz4&#10;zeI9S+y+GvHX2i01awvYUvtJmXKMETa+0/K0Q3qo29OCc9jx/wC0Bd6v4/8AD9jaeAjb6TawJei+&#10;iuoUe4JKwqHEi5yiHleckEnAGa93/ZA/4ZT1/wDYH1j4I/HDTdN0PWNOuL63XUHEYuLyZpD5ckMo&#10;wWxI67lXHQjmvhzSfF82ravfeCPiWr6a1vbJa6XrWlaaNrAXLobh2O0ooSIEjncWJ4zitL4V/Af9&#10;oT9sDxhJ8CNOls4NfkZbvT76/hkRZoFkcyF2BO58hcDnAbJJHX9l/wBi79nfxt+zF+zdpfw/eaxn&#10;1D7P5OvX11Ltd32NkKADgKCm3156V4j8QPFfwU8Ja9fyeBbPVpNW1KV7O+F4hKtLIPL2jhvleUo+&#10;3kquRx0Hl2l/AXwV4306+0Xxzon/AAiq3HmTah/Ycka75PkIPlyDAAOD97k5wBzjkR+zf4W0Px3a&#10;eFte8YebrV5qkdq1wLcKlxaKVeSUuD8kbNGuMbvqBWH+0jpnjf4I6drHg34YeMtOuND1C7uJJNAu&#10;r8s0vmIHKqSpZmLFsEkgdsckec+FfiroNx8PLfwr480F9H028uVlfTZpBE8JYbXcMcME3HORnB24&#10;OM14r8SP2ibltSs9Ds9Gu9WmWCOx1bV7iY/aJYkmbyWj+U4bkMHbng+tfTWgaH4O+OPwD1r4aaT4&#10;ktZprHT5NV0xrWT/AEyK5jfc8Mw7F4yQwB5I6gHij4Y8d33gLSNB1W78QJDcJqJudWnYqYry28nf&#10;brFhfvBwxIJ4Jx3Jrtvjbq6fHT4KR2ejQrNqet6PJY3l5eXBHlXDDzVjddqhAQ4zlsg5GD24X4E6&#10;tr2g6TpNn8QtDt47fRvN0u1W2Ds0NyEVDK+TslBU5XHTAxjnPvHwL14+JfGltc+HNY1TxDdWIjWe&#10;O40Yr5SiRGEKAZHlnDMWJHyv3HI86/bO8X+M9T/aLmk0u7bUtH8FrHa7bLTl8qymmVT0lfH3gwLA&#10;kgKCBVvwZY6n4c8IxeFmi1CfWPEmpzXhg1C5MKtboVZZd2MqC27bgHeoTOM4rj/GvhHxNPrlvawz&#10;6lFHeR+XHHPYf6PDG5k3r8/L9FXcWBVst8wGKTQv2XNI8O+O9F0nwv4ntbbxtDe/az4Z1ZTNYwT+&#10;dujle5yRlkdcFRxxkDAJ2dL8U+G/j38OpLjT7aS01Fmlt76FMlPNjjbc6XEbr5qLv5UkEB+h4rb8&#10;A/BuDwxqel63eeHrDT0NkupaPDb312xQlGi+QqzeYM4kIJJU8EEV9a/svabbS/Gq48daTY2TL/Y8&#10;FnYfZtSUlXmUmW7MbIF2E+hPQ4JOcevaH4S1rwp8KvHk9rdWWn3dxafZLDyrN94Y/OZHLtnLOzDj&#10;jAHSvjvwR4M8Z+Bv2jpvjdqXh8yaHq0zTXjWakyW1wQzEbpgPLQhWbAYg4r5l/4Kc/Ae6+GP7Tlj&#10;4o8Axq2k+KUGpWd5NMzrNbzSl2V1GA4RhtJz7dMY5P4UeBdI8d+bJpSto+oWeoNJI1r+/wAjIIbL&#10;sh2lv7oOOmO9dT4t+C9v8Q9Gs9OfSbl5poY4oxpq+W11NKzbXOCTvCryDnIUEctiu/8ADfjfxFpf&#10;wlvvg/bIdRls7k2N1NGy20z2kHzxb5HcgZxCdqkMWUjkEkN8K/sm/HXX9N1LUdXhtdL+y6TNqmlw&#10;8yNPHiMASkn94GYEDG4Aq3TrXM+BNR8Qa7oesT3fii3t9WaeSfUEuLUlJbZGCxH5cGPbJGowxKsG&#10;ydpwDuWvjLx14vOoeHdes9PZrG1bVNP1KxuAqW9zEuWFwgwGJTYcqDgHkA5x4v41+D2n6RrsM3xI&#10;8R3S3mrTOBp8VvHMtsrndE+C+58qMd+SOQMV7x/wRw8I3GsftjWvgp7f+0NL8KrNq7aldacI5bRC&#10;AoiwSwTLAfNk8jHArqP+CsvwBm+Ifj+68YW/hTy5mgaR7wKyOx3jpGC2Ny/3sY4HfNfIGjwatB8I&#10;1+C99LfCORZZ7FlTE1rN52Q/3hkAjbwwyADj1+sf2A/2+tS8NeGNL/Z+/a7sG1/RbdpLe11RnU3E&#10;MZYqiks3zo0bdW5HA5wDX39ov7NnwPl+GVp4p+EsdnqGj3Dec975kRj8pF4iDqcrtwR7Z75r8sf2&#10;6PjP8S/jR8a5PhjrmtWsOg+H5m8i30XcITJIVhdZCrEsQr8ZGNx6fxVwY8O+DfhZpkeqajeLdeSx&#10;a4vmjUNujYlUAP8AGDuYqeh5PBU1w3irxzba1rEOpw6deTNcTO/mzR7YR8x4TklTluzEfN7EV6T8&#10;SPgh4S8PfAzwX8afBSl4NVW+tdQ+1EqsF7HKcxso5CeWoYE/e5wMgZ8butdtbma9vjJeX0ckmbW2&#10;STYqjb5jcEfMhYE4O3K/LkV6l+zRqXiif4k6T8a9BtSdP0PypGsVVBgNK7FUwcF+mFZTg5A6ZP3n&#10;8Q7fwL+0h4Fl8X+HfE6nVJLotdQmYMQxIXG0HbgE8jd1AwRkY474IL8YvAuo2/w9+Ig8vQr63Ja+&#10;t7cKjSBgRCu7O2Pb0J6sSOAM15d+0f8As/3+m+Kbj4g2tra2sO5iIl2u0gycZPzbThsdDkZPBGBs&#10;+AP2bPB+t+HI7vxDZ3VreDCzJGxUM21SW4XHJPUdetcroVr4G8cQWPhjxB42kjuPEGqW9xfS6ppM&#10;onvrZbVraG4JVdj7mmEgjwOucndWxq3hbwNovxT1K2sNR1i3vI7k2F9dWtpFatHdCPd5gLTBZ4F3&#10;sD5hUAAbWBJFcf8ACfxRr2t3Otaxqeoy2tqbeQafa6Vqhhi1FWaRDBLNdRpIA8dw0iINwLqxPQE7&#10;EGl6b+zz8b9P03QPF2svoevWlu2t2OqOks2rOcRTJhi0Uqc7054VCMZ6anxL8KeINbsZ/Fnhm01T&#10;Uo7UgXGrDSWt/OWOZgxQR4JkwjIQ4B5cs3Aar37J3x78T/CTxTrniXx14nz4ei0OOSLSr+4X7Rf+&#10;Sy+WkjbvncecqhmJ5kIPAJP094f/AGk/hrr/AITuvB3jG20XxJpZRbibw5qVpJcRKrKCRGhi+Qrt&#10;POEYHPGTuqt4l8U/sU6r4ctfB2rfCG102Ty5bZreOGWKOO33Dcm7JaQ5IIDAqOxHIr0P9gP9iX9j&#10;T9kzwVN8V/2fPhci3GpzfaLjWL5XmvtxTeIlkk2lYVPRVJBDDg15f+27+1zeaqjeENT0OEtJuEun&#10;28uGghKgiUkqVOSD8vtkkDAr4N8RfFzxLc6v/bPhPVLqSCSYyTKtxJFMyjOFAB+XYih92MEpgZzg&#10;2vAX7ZfifwBf6ddaTrF69xb3Uf8ArpHwXWRmdyzcIC3l4O0k88gDn6y0D/gqP4u8S+FVuvifpum6&#10;tCt1JbX9tC3mPaNJ8kTGSMLuUfNkbSMDnk17V8G4fhX+3R8EL7wdqvhixtfEejo8i31mW8m6GAIz&#10;JjLEZByuDjqMnNfPf7JXh74mfAX42eNP2RviQkdnoWr2N1daWbNnkEEio4aaNlXaAwU7oyM55xur&#10;4b/bL8L6h8MPi5eQWlrDYx6LqRu7a11KQrBctuTc6B8H59idBgg9OMDpPhZqWu/Hf9rXwNo+lQWL&#10;z6Nf29wuqW8ISHUbdULmOQgHkKjJkHkhOowK/TLRvBnw8sbrWPFWi21qv2NVszdRqyi3jkWQ8vzl&#10;gShG44I645z8nj9m74kfEv4rXGpIbo2cj+Tbz2VyskVuocHyym7aUwCpIyMnkckVc/aW8Qr4D8R2&#10;f7Jmjm4j1vxBaf8AE41LTpmk+zRuw3qzZ4YrGeBkLkDIyAPl21sPDk3xUvP2SrqZryNbO4j8yaNd&#10;ttEinZGYyrAHPmA4HU8djXpngz/hEvgf+0B4B0TQtI+w3kGunzrq3s2PlERiI7njVmxJ19Bz3wa9&#10;4/aSbXvD3x/MPwnvLOCG3uEj8RW9+s6Wg83967tlMMMrkt8pHIPevh/9qf43fEpfGUXg238V6dqE&#10;jb5rPS0863jVEkUsNyjai/ORuHLBT06Vwvwq/aX/AGsv2fNfs/iZF4Bia3hkEpuDqDKojckmNGC/&#10;xHHyjPfrkmv0S/Zt+N37IX7ePw7svFPxO8S+G/B+r6fayWur6PeXHkSTA4KCIAL8mWxkcH34z4J+&#10;1h/wSQ8b+HtZbxF8N9YiluISZ9PihvHVG+bcoTCAcKQ2CMEbcHJrxDTvgj8Q/gp8QNP8cfD7Vrq8&#10;NrbNPPqTWL+XYuWG+MxoNxUfKGwPvAY4AJ9a8P8Ax9sfGMclh+0X+z1p+geImXydN8S2N83l3rMM&#10;GSdWjMiMI23DJyScHGePHfjf+1t+1T4U+JdzB8Bvi1q8nhnSdVWKGSOSWRSxjygEci8ZUYPtn0rp&#10;/hR/wVL/AGqf7RurL4q2Vrr2i3ETwNpbQNCUH3WEeB03HPJOCuRyK+hfDPh39nTwDd6X+0t8Lvjl&#10;JoFzpMj3N1aW90VnibK742iZMS7sso55zn5ea+1tV1P9n/8Aaz+CWgfGvwV4m1BtJ8tjeLZqqulx&#10;A2WY5kA3A/dOD0OOhrP+PPw617x54k0X4oeCr5dWurHT7q0SPVMTSLHK0fBj5UqGAYdCOfmxyaPw&#10;jsviVqfhi8+F3jzRrPUtyhbXU7bbHFHsYk4CkbWK4JPOeRk1X8feCvhHpupzJr2p2Oj/ANl2LR3M&#10;03lARrIQzSkZByV3AHBHIFfGnxF+Gmg+KfB18mkXlvr9peXTLbXdm3mGIbmaIYVPuBWB5B5ZhxxX&#10;lll8PNIt7FZLWTVbrfcRxRK0221lmcKqjYX+ZQTwM8bOF9PQLfw7pPgXV9Jk0u4XRPGttfeXo62u&#10;5HlgUDbJLMigpu+71PHJ4rS8KfGb4c+CdfmvPFvhS41xt8wuLuOYNMWlUtltz7h8ykADGV4Geh83&#10;k+LPxG8W39x4d+EOi3g0uaW2m1C5itWnCo78MxKsXYmN8pyAGPriuVg1Lxxey6x451LxlY3lg2jx&#10;3t1JqExsgrvMf3canLCXdv3EDJxjkV3f7IOsfCf9ub9qvwr8D7rX9astPutKkh1uN7JWzZwqJEjj&#10;f7xTjklQfm5Br9eIdE+CPwO8LSXnw68Aafam1hfbeNp8SNapt2MiNkEbiOQpUZOc+s/7OXxI1rxR&#10;4I8VfEK68nT/AAroulzQWsO//XXDK5kfksBt4AJwfmxjHX4L0/xx4Pb4/wAnxLOk64nh+0u7t9Qt&#10;by2VYLTVNzG2MRGfkGW+ZQAevpXN/GTxH8QNe0nQ/EHhq/uLi9t9SvLW7DOLmK7CRxMkcjugOcHO&#10;MfK0eCRkE9Rcx/Eb46W/hc32iQ2d5caFeXDs96sK2zIw3PgnCr5ighcnpkZxivBvjt8I9YfxVosk&#10;3jK41C4hvLnztU+2GWO68iQBgZSeQmdoAJBGB2FaPiPw54p+JK6ffeMzoNxfW8My3rQyJGkrAlzH&#10;gfKnyqDwCM5Gec14/wCFNB0jXvFtv4RmsbW+m0+HzLy6bUJJowI1+XeME4V8AAYGWz3zXYfA9NE+&#10;Fvj2O+8LSR3ep2Vmlxe30KFVbcAs0akktIcP0ZAQoPSvY9e8C2uoeJtQ8JWVtDeNYyf2orfa0t4I&#10;4JYvN8tHIGUWYD5VI5Y8dTWHcjX/ABl4O0m5vdT2yazpix2cdrOsYtJog1vIbgBv3m8qcPxgMoO0&#10;cDnfE3hm8utZvLbwdqdrY3VpG0smm32sM7HckY+0DDbS21WAXsHHpz9U/wDBN7xbpV34msbXTru2&#10;vJL23bTl1a+1ExyNdGERuI41ySVHy7SQeO2Tj5bvNY8OaZ+0DrnhjWZL6G+0m8vLXVtMvrd/LuzE&#10;58sOIySVKySMc4AO3nPNewaDrejaPGmvxx2H9mtdJY2drq0gla2gjlWMQTO4byoiGdhgk456tkWf&#10;iT488SfD7xTNpOg+L5tatdRhj1iw0mEG8iubeKPaysXKbV2uTsx1XkZODjat4j8S6l4k1rx74Ya3&#10;1K11mFLrSfseobXMYEcRiaI7drmQBcHChQpBx1i/Z68B61FeSaBa2T3VnNcR299b3VwkKQzyAOWh&#10;GDu8wKSWyMKn3sHn1Hxf448K6b4vt/Bnw51xbjUIr5DodtDIFttKjLkMGkVsKAByH+XDr64r0T4e&#10;XEfwg8Vr4313wXo9vca01obfSdDujIywxK29m52pJvGdoIByuOjV9AWMviLxfYeJ/jR8LtZvdXmk&#10;12OdtFa58wSRwRRpJBsdth5VvlBHLcEZrC+CXxp+Gniu6uvAs3h947XUpnebR9aUKbbGckL5ZeQ5&#10;IAYn5R0PXPB/ts/8E9tE+O/hez1XwRcSTXGgo0GmQxzR42mQMFAYAHbksMkEHgV+eHiD4PfFT4Ra&#10;FcazrGj6hZ3FvqUEOrTS2+LR4fN27sE8gkkjA5I6c10Pg74g3fhnXtLW61GV7HUJjDdLpEcSq7IE&#10;KfL8vRSoLAYwCQ2c49m+Hlx4Mj8HanqWn6Pp9/Hp+jpLNZ6fbLAr3DvGi7H43gLuxnGVTBAIANbw&#10;R8XPEfhLUptU8IaxeRzahpjQ+ReXsv2Wa3JdVGV3FVUDdwMhuQDuyeGvteg+KnjbTZPB/heZZrhR&#10;BrFxpKxy/agyEspVRH8v32Jbaecgkgg9n4BPhrwDp93D4y8Pr/wlOtfal1GGeBWjtrRGbZJbbW+T&#10;cVRGXuqgA4AJ4nxf8SfBfj6VtE0WzaC8uL9ru2t103yYboGSMAIAXJ2nYwG4gA8Z5FfpL/wT9/Z5&#10;+GP7MHwBuPE2raLDa+JtbtS/iDV5YdzouSywnrjAI+X6Vxn7T/7Nc/jW9n1Gf4qPfafNagXGk6pI&#10;VuJLaYq4w/SI5TA2gds4rwNf2BtV1PwbJ4+0HTdPtVk1OSLSdPn1AC4W3DGQsQwcZIG7aMFiQcjr&#10;Xg/inwX4S1PWv7P1C2Tz7SRmhlsXQ7wg8wSOysNp/dx8BudpHXivVvhve+JvEXwP1b4d2PxD1vS9&#10;M8QxlUtbG+a2S3QN86BPMAAIcliMcLnnJrwbwT8FI/h0dQ0LSdSk1q8ZszedMMTvDIo5aRgo+bDA&#10;Bgx2KO/PAfEqxHivxDqCalZiHS408yZo1MLzSgtu2nf+8bdxnPYday5tP8KeHPD/APZ0UM0E32yN&#10;45IZBOs5zwrKu3aOD/AwHy8Cvtz9l39h7XPiV+wJ4q+GPxQv7exk1SR9Q8Mx3UjRS2zeUODg/M0r&#10;ZUjjIxg4Jx4Xbf8ABGP4/t4Whmv9f0Ga6FsTPpc6LJLLsAZF3qW5UgLjoBjOQK3vBXwo1b9lTwXL&#10;4M8ZeAJmJuVut0kixqGC+UxQgEYzg5zkEjOOM8v4u1D4i+AfG2n+Lfh5Hd20MUYV7W3gj8toUXKy&#10;GPOEz8u4LlTkAnmvbP2M/wBsPxB8RPG914G+Jul2v2HS442TULi6QzXjgNuYIfmbJfjuMd88e+fG&#10;vTPhXYpDrviwwtu8t/7NmjRmeIgYLKxGFK5XYpxtPIOTXO+Hbrwf4p0mPWfhjqVr/ZMmfKW3sbdt&#10;rfxAmQ7sj8sYrznwt8Nv+FaahrHirRrzS7HTdRt7a30ddRkX7LJHw8Jjiw7bYprdE2xybTG7Z+6D&#10;Xlf7TmhXvh46pfaP4ZmtNagUajNOunyNJY3UKq7OiOoHlkEblY4CkdeQZPgdq/h7xn4Htfir8VNW&#10;km1owNdTafaiKAwhyn2eOS0UfvUcTEB1+UFQG2k15n8W7/UfE3x5fw94dufOvdHuNPvdPheGWESQ&#10;CcsyttXAiWNlVuMDdncOle02mnx+CPHOo6R8fvB0nhzQ9Lv/AO07Oztbhk0eZrgbGs9hkjjZ2clk&#10;YAqTGeQGqp8Zf2dYvgTHp3jafWNNutFulY6lplqssTratJ5qIxRxgHBUKzEEnIJCjHI2V9ffDvVJ&#10;vD2kvYXdvDdiK3voLWJ5YIcyjyw3SdS6gs5ZtuOd33he1fw14k8dWniK/wDDlzJqFxZhXmivLaSY&#10;usUbs8eFK4kQlMOCMjbjjIr62/ZP+OOg+P8A9km68Lya7Np954KvBDrMeuRxwzamsgy7/JypZDIU&#10;yARhTxgmvgn4sfEbxt8QPGeoaP4L8I32rRR3AXzrPSWvbi3hCCMRmWPDEE45JAHBHJOaOv8A7Fn7&#10;a3irwefiP4X/AGfvEl9Z2MzCNVs2SaEBt/MTKGf5TtBXA+fHOOfmzx7onxY+H5upPH3w71DSb+8k&#10;Eq2+pWbxyxqMhSu8jKnIzwTnjPynNb4cftBXXhu+s1l1jy/sh320cajdG28cFSCGyAOTnlic96+7&#10;P2Cvip420D9sTw7r2mX+rReH9Tbdds2mtDHEGj+ZpI0ONm5xzkZHIGc1+pniHTfhRBqF9YaVf6Dc&#10;eKJITBG91axLLPAzZ8rsc7HBABGRye9fD/7Tf7Lng/xF4xs5vEHgmPVLeGSUzWkzNutmC4WNA5II&#10;QhMZJB8w+lcf8Jf2W9H/AGTNag+K2meG7i61w4jeO7iRbdbFXVnCRovDiJ2YP1IHBBxX0Jd30Gse&#10;G4fCOlafJHJrs/nTRXDCWEwyjeFKgKW2L0PJGfoK5n40+JNe/Zx+CC6R4M1dZvG3iFpF0y4+zkyW&#10;8JyC23ghVPyhsdMZ3cmviH4pftH237IfwwvjHcyeJPHl9ZMra9qTeYttI8ju4VpDuZidvQkcYPTA&#10;+S/2Gfit4puP2uNP8R+LvC91q1x4u1BYLq+jx5sbTOV81MnBXc/IBHB6194/GqG5+FfiC815JLO5&#10;vLN1Oly3N6PLWaJ3PluoQ/K+Oqnr0Irsv2hfH2l+LYLX4saFBBZ32uaDI+taDpd8ZvPvAmyaIgEB&#10;VPy8gjAOTjJrxbUPgn8KP2p20Hw34DsbXw3rV1FNFPo9xYSfaLmOEqu5nJwkvm4yOm1m5PFeZ/Gf&#10;4HftEeB9Bm+CWs+EU1zTdFaO5kRmDXOnCNiWAjBy4LD7uTgYwOtfJvxS8MeOtX1WW8g8K3lrrNkp&#10;LEQsjzhnXHyAcENgYwB/Kv3fXR7Xxx/wTw+EfjDxxb6qmuXngPTVuruwlbznk8kROflIGTtGcYI7&#10;HvX55+JPHOg/Arwx408ca18Wdds5LWObR/CehTOrR6mZ5FZmlLqd6quCemDjtWd+zH8Tbv4i300v&#10;xq8JxNqjXVrbfZ72MxrfyPGGjdFQAHdCiIvQN655r0n4p/s1Sa78Ph8QPhj4Gh0u9tdUW8urXVrW&#10;ODZOkfly2rLknGGLKSc4yQeK8r8WfDO/8L282p6D4PjtZr+zW80u3gnt7nykRmEwMp6BmZ8A7jyO&#10;eOOC07QNT8R+JNffU/BOrGPTbKN7VJvJUwzFseVLHgA8bsHnGM89K+mv+COfxA1Lwl8Q76x+Jt7G&#10;Ph74m1IaN/Z95thQ6ox8xGZFPIA+X1IbBwMY+sv2tP2d/ib8MptN+JP7OvjHXJLjTrgtC9lqZ8qK&#10;HawEbRjIxjIw/PGPSo/2bf22f2k4tZv9D8Z/BPzLjTLBrnUNW3COSWEnhwpG1guc8HnHYHFfE/7Y&#10;Wj/FL4s/GnxR8WPEuoahp+m6lGBJYXN0y7LWNv8AVsm7AzuRsD1I4qj+xt+2B8LPgzr1p8C/iPFI&#10;ml32HbWkxI2mSNIcHYQ2VCgcADkE9ea+yNN+BXwR+JmpX2sfATxtpOtRqriSCxZZpHQuu5k6fMmQ&#10;FHUZJB4ryb4ofs/67Zw65rjfarW5vGtdNtbxZSI7G33ESTH5jvYgj5VIGRjIPJ+QPiV46vYbSTQP&#10;BHh8XV0sZglvhCFlkbe0DYB+6SMsckgYHrXG6N4l+P8A8A7bT9W8K655F3uZr7RxbjEyiQKd5TCu&#10;hYEZxxgjuRXonws8V+Ffjf8AEnUvA/xs06PRb64aS3vItOuAYI5km3KVUAd1bABGd3PHFfSn/BKv&#10;9lOTxh+2xrvxz8QtDY6N4N0+5iZpo8XDzTgxwlByCQozgnHPGTnHsH/BQz9qqPRYdP8ACnhERalc&#10;axp862dv5jxqERlDr1GdxIJyDg9Cea779kf4Q/EvxR/wSc/4Q3wd4xafVPG2rXs+n3U8JRbbgIqM&#10;VUluR9T68V8/+IP2jPB3gj9nTw78HdHsrePxhdMYPEfhu+ZtxvLKX9+plZT8x2M4Xd904yc4Pp37&#10;Mnw0tdS1K31W2snuLq18QNJfWJnMcULvFFmXyipyHj9sNn1GB84/8FCfjd8bNJ/bs1r4e+ALGO20&#10;Cwv1stStFWNlaFo1jVB02k5Z84AyM+1cj4h+LJ8Z6U3w18AeHG09r7R5pZ/EErA29soYI4QE4dt6&#10;r0+bIHpzc8ReC7r4c/C7QfCviK+W8muNLSe6NxGxnE8wG+QOpJAJGFXAIDDJ4yfFRbXnhDx7q2ua&#10;HrDWEl1ptxp0Wl3CfOjSTqo3sPvEqMjIB6D1r1zwZP4r8J6RpOn3Gpx6hqP2r7Nbx6pbmCN0WM8N&#10;jB3Myk9cOHB54rrPir4i8PaT44sYNU1FI1ubO2cx2Nm42SIVeTeBwUABXGD0ye1b2r2vi7RPFGoa&#10;Hput6lbXl1DPbLrTWyTWUqyReYEhUjLBUJ2tkg7RkdaveEtL8XeEPF934Cv/AAva+IG1SJS15apH&#10;JNZwpbgIky4yu+NN4xghhgkdK0f2Q/iL4S8IfE++v21OGxsZteuINP0y4sGW4tr4qwWYqq4VJJSV&#10;2jrgE55rlv8AgozpVh8OfipaftMab4UuNMs9QvrePxQlmrNNeXSl08z73KOuMkEbTEuRkivQPB3x&#10;i/Zr+PPhmx1f4fWdja+LlYQX2o3Sv5MISLiW4gLBf4FPJ5Y9T0qSbTfiB4x8MXXibX9L062t38PN&#10;C2rDJm1BVBdljOQFkeQgjdzjAyQMHx3VdOuNZupdLuNC0nRNQvYY0h06WyuWYH7Kpjm3oeQJPvKM&#10;KOcjgGvU/wBm7RPE/jSHWvgx4t+IM9pGutQpY3mkyCO6W4EW2S2inGWUbFHzEFsHHHOfaf2gPE3h&#10;X9mbwbJ8Hv2cbfRJte1LS4bWe++1DdYl5FVy8m3MkrLycnHHABFfNPhj4w3Wt+KNWv5PHCrZWtja&#10;2On2NxNPL9qmaMK8yBidpUYfI4PbGDX1b+zF+0PYfBbwrfReF9YuJrNPNFxPNb+bHa6gFLT3GcHM&#10;RBhBQDliSPQYnxw8XaX+0Jf2nx6+Enhz7P470+xS61HQNNuFkaVcYEe0YG4DLEkcBDxTv2d/2zPG&#10;vjB7u0ms2Mmm3MjX+UcwIxc52jBDZdhkbsADoRxXvtzD4H+MvhjXPAPxShsWm1SGeOTy7na8MBi+&#10;QZ9FbkfMcEHHSvlSX/glQ0On6boOm/GhpbzTbgG0+3SAI8TnKlXUnBAEilX3DGOMYryj4tfsw/td&#10;fB7bpeg/Dy81bSRMsdq2i3Uly0VuisBnkbTuCZOM/Nj2Nv4DWXwf0jRpT+1n4tk0nUNR1HZYWsNw&#10;6y2flxrGWm3DG4ldigD7o5Byc/XHwJ/ae/Yq/ZysrrUvDXhG31bWNQZnutYa2WMtLyFiCElVBA5C&#10;4PcjrjT1m1+Bv/BRPRtYutC8KXXh6/jtwkOvwwhPJkDZ3ocDcpOFYHAIP0Ncr4f/AOCZfwi8MePt&#10;P8Z+P/jLbyXHhmT/AImWl+HbNYor6MdY2yDgghX+UbsrgHBNez2H7a3w68Q+Ov8AhRFhp0kMN7ay&#10;XdvdtIoiaMHCq/ABJwRgcgfjXyt+2p8eviP4U+Lt9pHhiKaWSbOm7rYExtGz/KBIcjld2COQBg96&#10;6n4X+F/H3i74WQ+I/iP8brrwfb6jp6RxLZtEyzKQUWQEqSF+U/KoAO3tk1yfir9ha/1me11n4c/E&#10;3TtcvdP4U2eYJpQy7CkiPll2/MdpBGPTqPNPGPijUfhZ4Z1jwHr/AIY1NfFuj3XmWunx2smGRwFZ&#10;2ydojJGVYDHbBIJrI/Z3+FPjf9qGW5bwfo15dzrsP2O6uFRLZTnbIu0AYDjYR0O+vYvC3/BPjwbb&#10;eIJtF+I3iP7bM8MC6hp9rH8sXJO12XIJw65wRgZ75NbF98CPC/wp8U3OheBvhvZR3Gmwtc3WpSsZ&#10;msY4iGDMXc/JsQsBkdPc54X4nftPa3a6J4liTxnJDfRaabe1aG3YS72Ri7+UAUCKgB3KePm7dPkz&#10;Rf8AgoF+0r4FsbbQrDxpcW1xD5zwXnnD/UIW2qd2chhj0yMdzmvX/BP/AAUHX4h28fgr9orXYfEW&#10;lzTol1GturNaLhGYqUUYJzluccYyK9g+HHxn/YH+I3irT9K1DQZrVba6IuJY7j92UzsiaR2dv4ee&#10;eMjPXipvGP7AvwA8W6fH4w+DvxpXw3rcam4tpJsuJZN7eWAww+1cEA/dJJ4yOO21r9lX4t3/AMOd&#10;HHi7XI/EWoWkaxXFzYs7faIyvJaPBdeuF75AY46V5nY/sw+OfDayaX8OrbU47BZSzx3iGV1kOM/N&#10;npjafxrYs/iR8N/HUfhf4e6v4y0vQLC1f7eqzCa7+Us8xKuVGwgkq0RX5dwVWY5xyP7RDeD76GLx&#10;N4G8RahrllftcWqalFoO97lRKnnAW8gQ4bBAIOzCKNzEgV5m3hCXwqq6/rWu31uuiyCFbfVJEuJX&#10;t1LXDtEqFkZhLFCf3jIAybRksaf+z94d1vxP4o1rxkupW2p6lqMelxaXqnia6mUQ28kjFhPvUeQq&#10;sYw6xlyVCjbkZry/4v2PiBPFdp478Zy6dfWd9qs9s+7VmuoluWLIxVGP7ooXBgLADZvyOefef2a/&#10;2p/F2q3sug+K59JktpfD9rdWcd9bp5D+TeENCyuUjD4nMqSbhgGNQfvEZ3xU+B3xg8a/FjR7b4X6&#10;Lb6jpnjTWJP7MttOkWa1t7YSlNpjXCiYNJK0h8wR4l+UtX0f+0B+xB+zT8IpGg1b476/puqSWbQ3&#10;VxHD9ySFBJIY+n3xuA5ZQN3QCvc/gN4d+A3hf9nzS/C1raQ6pHa2ck/ibVPsMF1JezKWG+eRGdwh&#10;yAu0NtRhkLyB4t8a/wBrKP4JWms2Hwc+F+g+DtO02RIVh0+KOGW9dj5o3MiZLOOFLDkrkkDGfLLT&#10;/gon8QvE+vzHSvEk9rcs4/d3bKFtxK4EeZVdx5gYg4KjBxjI5HR6h8Vvhp8Zo7MfHHwtb+IoEkkE&#10;j6xp6GSBjhTGjbmZ8kSH5Qo6A5A+Xh9Y1b9nD4QaTfp4D+DHhe1Wa4W4h+zeEo7q5aQYOw5Y7Nrb&#10;GO4gHLEf3jpfBz9sW01rxw2n654xuE3XMYh87S9sMO9o/vqORtUdVLew4zX0V/wUB8IR/Efwdob+&#10;H2j0m+1S3DabqzK6y2sxX91zHINgOQ28ElVJPUYry39jT4oeNrD4X618O/2tfFB1LTYbl4NB1O1U&#10;3l1byK2Wid9o2Ih5BOcjk/erqv2hPh5r/hnTPDvxW8FaDdeK9PhvVv4za3SMbm1Dq0in5wGZ13rs&#10;2jjqwFep+C/hHPc+J9K+Khit20KXSY7q3sbny1uFlSIExjGMDKkFnbBHFfCP7eP7QNt48+Nlxf8A&#10;gfxqtxa6Teq11f6awCQtLhXs4yV2BQAyMdxDZYAnt+fHxGt9d+KPj1dY0261S6sL7UktbX+0rfdK&#10;yBgC6DlcZ9GHGOOpH6V/8E8/2AT8CvCt1+0349sbe11Cz0eaXQLCaMo0co5WVjliiE8Ajdt3dMDN&#10;c/8AFm38S/E/x5pd9aeGbSOSC3k1ae3V8f6QXUIeQQwcmQKCSMb8ZBrn/wBpa08UnUdel8HfDTSd&#10;D1KaETtDbQ7WjLpEhcPHnzWZ+ifMG4BK4wPHPBOqfGvwt4LkvdasNQh/tLTr59NktYW32t5HKuE2&#10;RuC65JAYED5gWHANegfDfx/4c/aV07TL3xBr2u6F42tdPhNveX+6OHWJrcbXtSittPzMVZ2YE9ck&#10;cVY17wTZavr+m6rbeH1W8mhlKHS3a4SCCERcsAQQ37xjgplime9dt8Nv+CsOqfsu6NY/s7X5TxH4&#10;ZtJpFXV5rEr5MJfdEkZPMbg5HIAOF6ckepftq/sFfCv4yeELPxPpmk3E2peMIVvNJ+w2uUgd4kf+&#10;/tiRwpVgobJ2k9Mj5V+M51b9jD4bXnwwtvFOl67408QaTDHod1EzSyaasbyCNlcjh41Kx/dGQGG7&#10;FeG/Cr9oj9pb4TeLJH8X/Ee18WaMNQaS/s7xS8sl4CwMKqEO0rwckAenrX0ToH7VP7N3j+Gz8N+I&#10;PDX9h6tdOkl9b30ayJErrltnzjaWcg4G1QNxbnr7/wCEP2efCPjfwfffEjUYlt1tXSwdbGwDR3TH&#10;MeWw3Mm4IRkYBODwc18TftVWek/CX4li0+HPibV9H1fSdQiVY7mMwrFOAkqSbSfvZfIyAvHBwcn6&#10;V8Fft0fFf4L3M3xB8G61/aWn6lpqRxW8jGa1uvKKOVkbIKEhiN21iBnIABr6A/Y5/wCCoP7Nf7SH&#10;i+48K/Ffw9c+DfEjRG0W6vryBbGVVY7vKlB3N1PBAGe/Ga9y+KP/AAT5+E/xJ8BTeMfCl7aatps1&#10;u06yLdm5RMqT5sRzknG0YBG7+I9a/Kf9rD9lmz+F9yM2F2i2000FvNDHIGnbfnO0AE5Mm3oRgdR1&#10;rwX4P658YPhJ4+s/iF4L8WXWkLo7ebdNG8qyP5hCAAAAuA4zjJHc4xxsXX7ZXxx+HmtN4g063mvv&#10;tyyXOqK99I3mKZX2SuHbCEHecHavT1zX1N8Cvib+yn+15+zjfaR8Pp4vDPxK0/T4ZLnR9auIY11K&#10;WMjAjOSNxI3nkk/NzXhfxR+Avxn1rTdSf/hHbyGTT9EZvLhgKSN84kk254KsF6nGGznggnzbwJ4e&#10;1GSMXXi22m0e1vtSLQ6gyuu/qwj83A5BHoST74r9Pv8AgjNpcej/ALN3xc+ImuLdSQ3GpbFh+1Fn&#10;gjjtxhjuYEuM45HQDPXj5Y/axsdK1T4pweJ9L8WPf+dG6WuoXyustshG3Doy4G9goz1av0M/4Jw/&#10;tE+Gfin+yLN8CvBmiro2q/DyGI6tHcTRzI4nRm3JICTkkNyQCNo6818n+IvhBrnhD9oqz8aXXwvu&#10;LjQY9U+0LrE3lzC1v5doLztklVkH3ipbB6Dmvq74CeEE+C/gnx3+0T8WoLOw/sgf2hdW63TeXcTJ&#10;ANqozoB5e0rgHDZzx3P5A+JfjOvxd+KeueMbTxFC9/q2tHVL++t2laMoX3CKOSQ7tysR8zEEgcE8&#10;mum0mHWvCHhDTZbzTbNJn837TefbDi22T4WLAJbzyPM+bb36kkY67w4+veLvh9N411S41D+07UtF&#10;bxywhYZVZWSMMd5JyhVz8vLf3c1n3XwX8Wx6xca7LfteJFGjxpd/u52VSsUTZJYbhISFGASFJOAB&#10;n2P4O/DPxP46tbeT4vWdpmwvGkF5azrNDCsQKs7dN74BJAG05OBxiuEi0zQv2gP2l7O0tddk02aS&#10;4kGn6tCYms3t4y+x88EI+NuHAOOTnFetfEvwTF4Z8O/8JDb+ILW1utFE/mW5/wBIjaNsBZklUtlx&#10;E7HAACjjg81w2g+O9Q8PySaz4Puri8vLxmXVpobfJ4UD95NJhiwwWUldpHpU3w91uX4sftNaTqeo&#10;XNrFcavLbrc3mmRwjb5NuAHZ1K/M0qKQRnDDkgcDuf8AgrH8QZdR/ZlsfhYt3JJcX3iCCWxX70ck&#10;UP8Arf32B8/O5guRz14wfLf2fPD/AIXvPD1jo/ji6Ww1BrLy7uXSbSFjer5eIlyS2/aOehIbpxiv&#10;cPgh8LbLXvghHoej6DqVreW9zMkVxalhNf8AlgqN6rtWT72wZKgAE813fhv4a+NNA11F8K6Pp2i+&#10;b5VvfQ3QEzGERIHcnBwSpLADIz1PIFeWeKNM8PfAbxS/xZsdAtY7vSriWHTbqeRla9L7THLKshGW&#10;JUEjBJBIx3HN6Z+0Q3xE8R3N34Zto7HTreGJ/FE2oSGOS+uTLtklhYgtsGSQxxgqoxxiqPiH4feE&#10;de+Ok2m6dcfZ49BsU1LzLLH2m9m8xUZU2r842IQxYD7/AE9bXhg+Ins4/DXhR7W2tobyaOx08XQe&#10;4USvh3AUbJMb/wDlp/FH34qHwb4+1zTfiHJ8Y/DWrR+FfD+lts1D+z38g3EpiTZkJkOjAEOC2cnp&#10;ya9z/Zt/aE/Zf8eeL7+68RLr3ha+e8W61TVdN2ppsskrujlU2F0Q4zuUDH6n2/4yfCl5vhlc+KPg&#10;98TrXXbzw63mXa6fbs0lxFkNtZFBMnAwecEMB7j5v0v4m/HHxDr15pvhHStQ1ieG32WMey4gyrTb&#10;iSASV2ruILHO0jHPA9a8BeNv2nt3/CS/Ei807wjpFvcS23/E4kmkS6XfgFY8krkLv3YGOOGGSN65&#10;+L37Hvi34gaL8N/ivp/hPxJPO81tfTSaPF5lv1ycqGJ+UxspHDEn0roPFP8AwT3/AGbfHPjfUfib&#10;8J/EUOlanY29zH/Zslss1g2Ru3LHnO8D2bA3c9AfH/Fv7UPw++BXhvUvD/wdt47y4t4pHuZlusxx&#10;yh1DIFztbcdpxnKjPI4J4Xx9+0H8Tfijo95qmjahfaXDI7SM626f6ZCEKbFIckOr4OTtGFznjFeY&#10;+CLy81HRPEfxB8J6nNqXiLQVjaOO/EgC27DcwDN8hYlnGFGCPwJ6bRv2kvAN3otjoWpW6sLyNlOl&#10;3DIF02+DIBKWZlGNyk4DnqcZORX0P8bPGfizW/h/YX/jizs9TudNtYre1t1Xy44I3IaNgyDCsuOM&#10;k4ySCSa86/Yi/aIl8GePn8Ka1ZR31vZ3QjuIo7yWRrCRpWHl5KKZAvU8g5Y9eh+yf2rv2PLD9pqw&#10;8L+LovEa+G9StGNvfi6Jze6YGVzFIoPz5I4BPG/6Acl49/4Vz8ELKH4T/AHw1b6Tp9xD5+o6rZQg&#10;S3E2CwjZzhlLcKOQMcHrVHxX8d/D3wR+CVt4I8Xa2y+INVjmuILi3mNxJbktwsvmbX27icBQ3U4I&#10;Br4n0/x1r/x38Tanfat4z1qFrvS10/UZ/EGyOO0vHwBt2yZSNlIwz7cluQvBHQalb+GfCfhGTxP8&#10;SPEbQ+JLe4jntbqNfMjsw8YDwyYJJV1l4znoAOhz4P4p+F0fiXRJr/wVaaNcaTqNzPFJeIpV4pSQ&#10;QgSSINkHklA27GBnpXlniX9mEXum6z4l8L3V5otxp8ETaxbXUe3z0IciQIW3EYBGAMA49cVu/sU/&#10;CnxlrvjRvh/Bq+mWenxF7iw1S+jfLvuyFZsZVc7CAR0PHPFe0Xnjr43+GJbzQrPwtZ2aWMOI7iNZ&#10;Xhn2ybXC7Ax2EFTzgnrxg11nwn/bn+Lng5RLpnieGaW3t2jfSbW/kVkjXbw4lUcKrHGCT0I5wa+r&#10;PBH/AAUM8K6D4ZtdP8V+F7S11Dyw91Hc6ioZmYA7hiXGCOlfHsHizxd4M0PT7bX7q1u4L6b7BBa6&#10;tY+bPOTHJI9yFwkazNOER2mVuJVChSeZ7Lxd8R/BWqWviD4rNaw20OvGTStCW+8swrGjSbvs8flx&#10;m2glxKzFdzb8M2OlvxZ4v+FyapqGkR+GtP1Rr2ZYtJ8QaLeLJZukbhprz97/AK128wQnawWMnK43&#10;Gsf4dXmiXmkXWq2fiix1CPyWVftNqBbvbPP5saeWMq6qu7IBJIQNznnm/wBob4a/BoWK6f8ABee8&#10;02bUNeuLrUZnJeG2mXzblIRaN5s+/aNoO5WwvLMNwNz9ln4U3ur+JvCUWtGz1i3tbiSw1TTb75mS&#10;zntd/mrHsDbZHRiYWyAXIGO31Z/wTy1rRfD/AOyl8TviVoN/eahcWeoSWvhO9ttPkt5GjWOHz5Yo&#10;vuRsJDngADgOCQa8R8ffFqPx94ma38Ra/qGpa8t4bK31q6uI7eIRXMO6SIkBllKAiPyxsJGep5rq&#10;v+CefxP+JvwG+NfhTRPiTcre+FfG0dv4fngvsL9leZR8kq4U+auw8bVALN8pHNb3/BS34I+JvCHx&#10;E1K71PwiZNJu7LfFq0dmrQnYdqytuBJZI9wK5C5GcZY18Q+G4IvCz31l4l1iS/3fYvsqtfKDPCkg&#10;m3hCqvE5jjeP94GHPXpXqEOm6r4PnW81GwuBZySKftk/zSIjOGyjs483jkYHITk5qHXtY1iKW11S&#10;ab7ZYiC8t7O2klIju18twN2wAGXIAOwgAKCQcEnzPQzbat48hvJbizN1eahGLe1jicSxpvKsFWIh&#10;Rwo2lgQMH1Of1I/bB8KNrvhrwP4MtNektbH/AEOGW+iBa48v92gx16ZCnHPUkkcCt8FPhNoHilrm&#10;40iBbHQdNvmOuBcZvSoUKsoky2xg4GARu29gMVxngL41+J/2fPCXibwDem+vLPQpLeXRbqXTY5Yp&#10;o3MitaMACvlZ+QyAgpkcjbmuv/au1bXYP2NvEnhT9lzVQ14LGGC3uNPvvOuLKS5JaQIc5Lj7uCTn&#10;2NfmB4W8P+C/hxqg8M+NPEd1HBBh9f03WoJxsukYeaHQFQsgZmK9ACB1Oa+yv+CfP7BXgr4oa3af&#10;F7X9R0vUvBOkyJ/Yf7v788ZcsiKx5D78kkNnygOua9I/aP8Aiz/wiFr4l+HHhPVo4tB1Sxkt7uSz&#10;/eGKExuiwRxn7qtIcHHQMpxkZr5tT/hIfCXgaL4l/FDwy2mx/aoYdHFx58k9z5EitHAEUYYkCQ7h&#10;9zGSTnNfQX7ZMU2vfDvSvi34f0lmtTpdje6LNZXDxz2tjkZEcaDd/rB8xfPCnGCor4a0vQPiZ8at&#10;d1Dwh8GNa1G/iksxPqniGzkYQ6Uzu5lhwy7TIR6bcn1IAr1ltC+Hfwn8J+Gfhzb+JZ9XmvNUsriz&#10;1aSHakTGI+YokKqQXkKllHTODu5q5H488aaHrQmTxxJY61qmqXFvb+DZtHjdZHfyvLaKS2jQopH3&#10;cNg85FfPfxr+Anisa8l94n1GOzV9Sga+tpJmkZ7jzGhCyIcFBuXAHc55J6frl+wb8Ufh58eP2FdF&#10;+GfhXxZayeLvC+mx2GqNb7We0njOwKueoK4zjI618F/tafsv/Ejwx4p1DxLD4QtJ7q9VrRb5Ldpy&#10;6RTSCQIWYiNypJKoB6gdSfmPxd4YtnsWGrandad9nvmlk1GGxKtceXGI2Ty1G75i5+ZmwNhPPGPE&#10;/FlpomheIrjVrTw3eTlEaOPVr6PYzEZ8wkZKltzqQcYwv4V+hn/BCn9o/wCFvi/4MfED4L/FTXr6&#10;4k03Uo9Ztk2v5iWy4QySkKQQXYHPGTsGeSD5X+3rpE3jP44eMPiJ4i8GXUcN5p8D6brelMGi+Vni&#10;BdWOGXyyud2SGVeRkk+QnxNpHi+x8M/Dnw14vsP7L0+KRJmvIUhD7oHXJkHL/N8wXk+9J8Q/hz4M&#10;0nw5JDokULXRjSJprF5GFnM7orK0meZGG1sDtN0zzXrf7Dnxm/aX+HHxo8Na38Hvipr3h/wBpviS&#10;HTvEXhOHUnuLZ7NAEaVluA4UsCWJXCjbngYr7r/bb+HFrqM+p+Of+Ewh143W2HTbeWyUNGMb2kVg&#10;NpkZWCjgcKvPJJ/OT4ifAzxVfeNLxtV8LSRlLby40tbtYp5Vky/mSrt6luu0DAroF+Ffwd+EXw6/&#10;snxB4dh1e2GnrbeINSvrfMJvNinZGCAQzx5GG3AHnjkV4L8Xv2d/DGtXd5efBOeZdNguhNo8Vj5U&#10;Nwx2+a24DJBTc4GDyF5xgY9K/Zu/ab+NHh7QpPhL8Y7ObxhYa1atPp93rF5JFKkKp5c0cUqsu5tq&#10;42nPO3617RD46/Za+Inwxv5fh3r2nz2tja7NI0PWrh/tNrKhBKFFKnc/QE8nHX1+nv8Agj58FfF+&#10;l/A34j+IPGl+un6b4zMjW8U8wK22xCd5GNpA3MpbaScckgYHxb+2P4J0rwx4n1C98QXcd1Yafrn2&#10;exvmnAS4i+0bwGC4Y+WAFznp0IYCvvD/AINoPhV400z9nT4ifErxjoKrpPi3XoRo0N3EB5yxJIsh&#10;DON+0EnqccnHSvfPj78NPDXw68G3/iPxof7P8P6W11qGoT2oXa0ShliC/OWLglNoyUz2I4H5Jf8A&#10;BSf/AIKOfEb9qb4ir8GPhRePpnw80XT38+1sbppDql72MxA3k4+XYMAY4HevEPDPw0vfB3g+1i8Z&#10;3lrpdrqNi1xpupPakTzRrOrKEPGCMbQRk4OOc133hvx7pj63qOtX+mrJHqF59shk1BQrQRBDtdV4&#10;UkPtzlDn1z0m1f4+J4j1ua+vfB+hq0l1GzapbQ3KRQyx7gm6DcE+bYucBeMEg17l4Yn+If7Tmq6O&#10;Z4rfR9P+xxRXixzbVuoXzhiAqsBu3EAc4KAd8/SHgPwV4a+F/wCzV4u8W+I7XT9N0vQNIuE029mv&#10;Bb+ezoYY2XnLiRmXHUEkDnivkf4LaFp3gPQdGt71YbeGW4uYPEF0VDybUiZw0DEMRjJ3BQvKg8jN&#10;Yfiy5bwv4eu9f+FvxA16615NRVLz7dGXtZLeZljKg/cwytkErgH6ZODr3xk8X6P8Rv7Wn+GPlSR2&#10;0Md7byWr7REE8sP8j/Mzk5Ltk+4HX3z9mj4S3/xB1vTdY8SaFe6JdvhrG5VpEjl+Usjqp3AKgwM4&#10;wSgLEgsTj/tRfCD44fGD42aD4A0m2uV0Pw7Iy3UqY26hPPGPMBYD5MLwMDAJ9MCvZf8AhlDTfhB4&#10;aW31y0utW1ZrJZfD1jbsjeSi4w8j7RgAZ4A3HbjnDZ8Y8W/G79pb4Aale+NNZ/aai02yIaRbOaK3&#10;kWK3aRUKJGq5PzMQCR8u0810Xwt/4Lgf2rF/wh3if4OTeLPDa6ZJaX3ijR4Ws5LKVnYjYjlld8sp&#10;BAHB9AMfR/7Rnh34IftZ/s72nxl+HnhebVLCLy2jWRJ4LofKQ4VVdQ2HAJIGQQuDgkH4s0P9gT43&#10;eNfENjYWus6mtrZz51CW8tmWKzAkJe3MjEfMpAdRkZLY5PNWLb4EfHz4g+P/ABF8QNPsrmS88N2V&#10;6Le6imEL3BmkVEgAY8jAJxzgMCMAHPTeJvhBLpPhXRbjx9p19pGoR2clrJNazIrJbqFeO5V4xtDn&#10;zCGDBs7CRgECqXgnxd8Idftb6bW0j8ppLOCNdJhkEMk0ayPLLh8/6xMIVwT6FcVWv28DSeKrjxv4&#10;Lnt9J0OS6klbR57MG1KJHIJPlI3OWMbqFBxnnHavXv2Pvi9q/wAHPjbp3gJ/F0el6Tqdpc3N5f3Q&#10;ysyvDvt4G3EqoMnygnBB6DBFdX8Rf+CnUnw18N2vhzw1o2n6b4gutClu9Q1C0jzcXU/msjbPkaPC&#10;8AKQVPfNeafFj9pnXNc1Twzb+OjEdN1wzw61qjSx3EIeTBjO4A7CzMPugBfSvB9fufDms+JpvFvw&#10;70y3m1y48uPTZtJuHZ7m2S4ZZL1AwJBBjIC53EKMDnn6h/YN+PnihfGWn3OueMNSvhql1nT9Su5A&#10;0V9FFvDBYWTaS5+U4IIByema3v2uP+CfPxI8QePbr4y/s16hNceHdRmF9caevlwy26hcSYQg74gQ&#10;pHHPuK4b4y+CPjDpnwJ0nxjrGp6Sv75raTSo2SKaaMNtyQu0ZGxRxycjqWOeT+Hn7RmkeCfB95ou&#10;naTp1vfTeen2JYz9mukkYxqoJOWeNArAZC/7JPXyPX/hkfFGqjw/aafbt/bWoedpd1a3RMn2pmVn&#10;gD4J2vhgCSQpJHUhh+iOm/A7w7pXw80PQviJ8Yby+W/0W0W40eOSRGV0jCIimMjByoG7Gcexr0H4&#10;P/s5/s2eF/FNv8VfC3gCbRrWKMG80+SZvJS6hbcZ33lvMZ2AznrnPFdF8RP2nrL+2NN1XxzImneG&#10;bczrDeFv3l2sagt8wK4Iz8vb24zXifx0+JPw7/aK0i31z4NeKhblrNZ7vyrxws2wFj8oIYMCI8lT&#10;3yCBxXIwfCbx14U8Jr8WfjrrH9rWK28Fl4fjt4hNczL5zEPJvJPdTktwAOmDn5d1f4jeLdb+PGre&#10;N/Bfg+2mTUNHlh1bRftSlLnBCAfISgkVSpDY3BsAMB19W8F+H7b4p+E99o0lnp+oQPHqdm8O7hFV&#10;YtzEkr80ZwyhQxznOK8+0GfWfD+v6l4b8T+Km1C4UzxWlrNCAESOUAAlm2oyoXJddoJGTnms74oT&#10;XurePdvhDSmubyzsLW4vBDkwyW0crCd2DEqCv+ydrBVIAxk0tW8AeIoPFHhm58O+HJNNvtH1pHur&#10;W1kJ+3QSSklpDuBbGY2XH8JABHQ/R/ii/wBC8ex6L8a/BLxSQxyS2eteH7tTtUocuSCd4w4xkY46&#10;nhq8e1T4dxfEPTk1TxF8HrfT9Tmndmv9EkxxMmxN8hyQqYOTk42+lek6N+yD4e8T+H9N1tNAsIGm&#10;sYxJHNaiUhlGwnLKx525xnqSe9ebeI/EvinxBp+nfGGxhhurm31LybxtNn8xZZpDcOdgYMZThfMC&#10;lNoZY+y5rzTxnpfxm8Z6/J4Zv9a/suzVEutXvLjTlilv45jHGkaJGSWQM0hKj5j8x2j5a7vT/h9L&#10;qd1YroN8fEvh/SbWObWtsEsUeoSYVW67TsLiR8Ev8+3OcCuq1t7X4dfC3Qtc8J+J7oyf2LauLmzj&#10;W1WLyXnIU7JAIyVkWJ1yOqk+g8I8X618QvA/ie70C5sIbddTmP8AakukqbhLWN5o1Zw4O/zMLklg&#10;rEKy8kivqP8AY3/Z61PW9M1T4i+GvibDJawafYJZ3LT+cirHdSBH3yBXz5TE7M7mRgDgji/4l+O0&#10;HxS8a33gO1g/4Rn4f+F9Ge7tdLVQtndOGi2JlCguFk+V2LsexJJ4PmOiXuvaR8Rb3wz4fubHTbHx&#10;Bq3nW9xb7Zk0hfK+TCyErHsR8eVl+A2MZxXm3xp+KHxI/Z9+KWm/GrR9MtNa0uGGGewW5E7yTxxQ&#10;gLcoy4Ajb5XVSTIORgHg/p38Kv2ivgl/wVN/ZNTW7yyhjvNMs4DrukzMwm0q82B3eXuYSMYYA55G&#10;OM1+cP7Tv7PGq/BjVzqXiae3srPVJikciW7+b5MsiA3MWwHKAAbFLEgHB6ZCeI9N1y60SPwnD4rg&#10;8QTaXiHTZpG2vMI0jZeH6EJuCjByWZRySKxNauXufCV5bzGSO3s9QiVY/ILTxSmVVLxxk7UfNwNw&#10;yMLk7sjFeYzrN4Y12F01N7G9sJpNzNt+fDRFJC6kqc98c8+1fqV8E/ipZ/t3/sx6V481N47fxR4T&#10;v2tdVktWZUjYAhWY4GQ6kDjIBP1Nd5+xV8BvE+j/AAE8Z6hdaW32jXPEkqWi3ckkG2EBiNjnJxli&#10;dw4PY+ngv7QfwI8f6dp9x4A0T4peFLrV9W0GOCLS9SvZi0AWZpMqyKzsQGRC7YAJz05PG/AbxX8V&#10;dR1x/hav9iwrZ3lnHqNnbWxViSshS4D8M+xw24kZ+deMc19faf8AD7xZqGoyaq3w1g1bU7xI57jT&#10;tetRJbzScjzyhBHKoCCGJxjIyMV8zftG/Gr4lDxNda34M8Iz6T4f0W3mj+z6dYC3t2vEZAgROMgi&#10;WUEhQcoc9VrlPAOg3nxygtYvHHjmPRbXSdUNtri6lcC3muoZo0CSKsYYS73dMtjIAY5zxWF8Tfi3&#10;4X8RfEpvg1Y6ZpzLHaXVzeeI7TSH2G3Qf6PDGVBEYIkkUvjPbI6jb8CW/i7xr8Ab74Ot8VbHw/F4&#10;ItmNhrysVh+xSl5ngndk+fDSFMnHPJFTWXwS134OfDux+HXw7/4R5rW60+11XU/Ei6rNHDr1y6PJ&#10;DIY3CLJtXzFPmEHJJxyM+L/Ey/vNX0izh8T+H7+1sZNWlT7L5iSJFPNE3kOp/i/eEAY4VV5IIrS1&#10;TxTob6lo+v3WmX154h0jUHhuG025ldGUwyIUYEDHzEOACSq5xxit7UPGWk3esTyeLbe8aHV7e3l1&#10;CwZVaaJQpVIFuOhw58zePmBYg4xXI/AL9vnwl+z5+0zpd9pvgmCx02+vRa6nfQ3awyeS8qB3lPy+&#10;ZhlXn1yeOa+3v2vfD+j/ABA0ZfiXYao0Nxa8mJ5i8bbgVUhl3b3bcpDdNpA+n5X/ALTgufDHjXUB&#10;IdSuL6aHZb3EaySxKwDMqMNw2nPHzDtg4xXzhL4i1r+0Dp/h2fVmW3hYTQw2+9p5Sp55J2IpJ6nn&#10;OcDoP0M/4JWfst3nwi/Y08SftK+JZlt/EPirzbVWuEaOSTTkcOUjbG3JdF44B2jBIFa/h39lfwz+&#10;1b+1R4Q+EXjXXNTPhrwpov2zVpFuvLVLKZpJjHJt+bkv8vGAq9RkVnft8+EfgH8GvH3/AAgfwv8A&#10;A2mtbTJDLb6g1mrRywB0CGDkcjLdM/d78V89Wmmyaz4vuBqmqwhFvrVpIrO0/wBYDAm8x7lCyTB1&#10;UyE4Hy5yMiuu8J/D0eDfh5qmteCri9s9St9Bb+2tPvLzYt7FvVt8uASrM+4BuV5xntT/AAX/AMFK&#10;tY+FfwqvRBLr2vazYXFvd6XDdKki2VoV2NExy2FXGAOCCCe/Ot8R/wDgob4y8SeH9N8Q+I/gUYtX&#10;1SS3ubq7htyVEaJxj5NpdsBSccc9jmvQf2ltI8Ra3+xNP4ns/EEV5/wklnFLNJpsI/0CSN3KW+eD&#10;kK/3jzlmA4xXivwS8GfE268Lal8R7ye10WGTT44vtOqWoeSYlH8uRQGG3cisjsByzdOa4XX/ABtD&#10;Y2Gm+MdH1L+ydeh1L+1Lez2qbbcqbUJ3ABA/JI6EMO4r6I/4Jgfsyap+138UtX1ez+FbeH9LurSO&#10;bX9QZFWJJQ+7zYMHDZI4GMYc5xX1j8Z9W/4RnU7j4E/CzXINJk8G6TiKa/VQZg8pWRzsGHwBuKg4&#10;xz14Pwl8Xta1L4ma9a+IX8Gw61dXtldwTX9vGLWA3QdsXTZPUn5NvU816H4X1n9o/SPDmi2Wm/tE&#10;6hoXhnT3tZjpOm3H2cW0k0ku1njyQ6sdx4OMKc84z7B+1v8At2/EH4g/A7R/gZoPjSfxH4kuFeLW&#10;tRg0v/QhFt2R4YncVDHIY4yRmviSz+COo/C+1v7e0jjudUt4FGnzNbSSfaZ2ZzIFZeODyOeoNb15&#10;4P8AEOiXc09v4Ujvbmx01Z7dppQ8M4Y7pocEriR1wwxyDtrK8BaZ/wAJ6978PfD1jqkd79tkvLmT&#10;WLNXjMYBjEO0kgIg9M5PQHrXreneFYYbLSPBM/hj+2tYa8hWGztwoTYTtVSEUBWyQNxx1BJHU/VX&#10;wQ8Cv+yt4Yl1r4i6F4bW6lhWWz0fUJHP2dUyVZjtbJwzrnIOEA7jPhn7a/7aWg/tTxeHPCenaFp+&#10;leHba6MdvHAqrHLOkuHue+7ywpKqQDg+ormfCnj+7+H3hDUILTxZbXGhyXkxt77Uoybib5iZNpAI&#10;DBCWA4JBPNcV4KfwZ8WPiFNcWcmo32n2/iFIGsdPt9v2hZo1Eby7MlF8xjwFwMcEk4ruE/Zu8WeE&#10;9d17TfEel3GreS32PRYbNVRYIfNVgr7gHLqD94DkEjvivqrwf4n+Gv7H/wAGYfjn+0P4lkt9F0wJ&#10;ZFV/e3TsZGWGFPMVTydhOSowOTxT/Gn7XX7PNn8CfGv7Vvwk1yx8T6g1uktraab5ZeGZ9qhBFIAM&#10;rgcgknnAIBNfnx8RdT/bP/aO+Iun6X8bPijd+CNB8Va0y6b4fkZI5BZLGHMm6EjCkbVBODluAeTX&#10;lHxK/Zd8R6N4nv8AR9E029ksru+z4d1qbUA4u445NrKzMx3EHOQB+Pr9m/sq+AfDNj+xF4o1SbwL&#10;DdfEjwzcX/8AamheSPOaQoogkRcYaLyyp6dGY4710n/BOT/gox8GfA+mR/s7/tKJJ4L3zf6RY6t9&#10;y2nKqN8MhIXYxGcEgDa3XIr7O8f/ALZv7F/wK0i/fx78adLuNK1KZJo4dPvIbiSZRsDSBUU4boSD&#10;+fWvkr4yf8Fh/wBne+lXWfAun6nHp1jL5lvo8dmY/t7YZFklYJ948AEtn6814trn7XfiD9o3QNV8&#10;YaFo+ptCyfZ9c8H2liZZrdAmFdcHlVXAyMMMkdq8v8IXaeNPFOpeHvh5c2Wh2Md1GbG1kYhlvmVg&#10;qNvX92NiOW5GTgDJr0LX/wBnz4lahol74y8L6BcX2n6hateax4dhk3SWLxjE1wwTJjSTJAx/eB7t&#10;jjddS38QXMlvq0V5FdSWFpJoMwU7mbYu22dVyjiN0RuMH94MZyQdDRPAXiC517T/AAR43sbjT18Q&#10;Wk8X9rXURaSxVpDPEHZQANqAAYzt3Zx2HuHxH+H+qfDC4uPh14m+FA0nR59tpouuajeEWkU08nnR&#10;x+ZjLBdvysdoI/vZBrzP4maBaa74J0rwx8PII/Cuq6T4Za2kazmH2fUoll3GZmzkAuzE8g5PQDiu&#10;m+GXxOl+GGrafd6jZ6fc6c1ybXzmmmkW2mTEpt7aLJW2YNhtzkKQ3BJAB+ppP2k4vD/wZ1ax8JeN&#10;pby1htFi02+03YUuZWh86WHLsNuxmGV5+9jHFc7+yh8KfFHx603Qvip8T/FD2Xhi4uZpJNOj+bdN&#10;HuCjD42DeqMVyASCMDvY+On7Gf7N3je9g8ReHfEeoaPGl+0dxJ5weO5wc4C8lWQ/3QePYg13Hwu/&#10;4Zb+FPhv+1/B+k2s+tW1jbwtqEkPnSRscBcxnCq3T5gMjDdeM834Eh+JviL43Q+ONI8O30k7iVGv&#10;tay0MsPm7twjUNtUKQRkY9D2HpHxx/bz+C3wd8J33gFtTgvrybzYbi61KYmKWcAF0+RcjgHggcKR&#10;npn4d+N37WWs/HrUoPDeiw3cemjS0k8PmysW8pWEm2WA4I8tiFznn7w+g8wl8W+MPh745tdLW8t7&#10;GOO4a5tbO6uWjDBm+eESDC5HI+YnOTjnFe9/Avx34hk8O6z4M1tdQlWZWuZ49Y1GOe1C4xGse3Lf&#10;KUI45AKnkGsiw+H/AID+JngabXH8MtcXUVwVLWNy8EqStGxwmFAaNW+YgZJB4BPFcF4C+KXxbh0A&#10;+FLFrNptEuJNOWeSYG48hnSXHQeb8gYEnBB/IU7vxjcfEvX5viR8PdXk1eO+1dbZdDgI8+FnQRSF&#10;FON/8YxzyBxgk1zWlfHH4W6J4us9IufCOr6L/Zss1oI7qR3ba7AOzqVDdVYHBxz719o/sK6j8EP2&#10;xfDWofDDR/HKw6volqJrOOcODDviMW9Dt52EAjbuK1zOp+Fdb+AHxXvF1vxGkNnDrXkX9wYUeCSF&#10;oFRuGC56L/CSGJzzzXtnxW+FVr4K8SeDY/DM9jJb2NpFNp9lIR5bxyhmCuAGGTv5c/XJrkPEVu13&#10;rdzf6J4g06O3uJmlEMkgXyyTyuGhbAHscewrkvGPhKX4V/s56N4q8e6T4a0nXdcnk1Gb+wrhxGIY&#10;1JW4YpKwkWVZCFiVkJGcHaNo8nlPg7UNZ8K3ul6DJpljNILxLyaGfayh5EcMZ2kYBJFG0FtpG7bw&#10;BXXaze+B9P0WPw5o+i6hqlxo80lvdafHq0UcMwiMnlxKkbRncsZJaIsSx2khs1wPju1+Ini/wRp2&#10;iaxrFxosc1/e3OrWemx2kmyOSOPZtQxsEj2rKu19xaRc8d/VvCf7JOi+OzfarrvifVrPxRIkVxFY&#10;sx1J1ujMDGozuWWVvKPIJjO5sAEg1yviz9oiw8J2lv4O0231bQYZpImvPDs0F1CsUkE8iTyyFId8&#10;SS7VZgjjb8wG3JrE8Kadq/jfTb74dw/Ge+0uz1LVF0nxFa6ZDaSW0sTbxFcTNcxtKN7+QPLjCptL&#10;sFwhxzPxf+IVtrPjpdVtoLrVtRksYNGuPClxGlpDb3EO63inhSJI2dvNV8h2cbmPGMKKHjn4ctqG&#10;h3vhvxF4lsoWhn+26ha6TcKlpaGAHaIvLZtxYg7kQAb0+XYK9V/4JjWHxB+Anx70/wAM+GNHsbi3&#10;8TTCPX4ZJpHS5sJY/nEkwBUzBlLrGpBH4mve/wDgql4f8DeNfAGmpovhNbuBY1GkzaZNIHTbveaM&#10;qSUYBMtxgqBx0xXxP8Prm01Twva3C3kO7T7pYbfVo42e4thDcSOsuGJLYG/cp+XDgYGBjpNQt77V&#10;PBlh8V08E3DNq19PpkdxCzoktzCFC3BB3YaRRE33uCeqqa+e/i6lxZMgl8QNJFdSEM8E0X2duSmG&#10;O0lR0HDZBXmv0u/4I2aZb3H7BHiC6l12O48zxFNAtjNjEMYhTq2Nx3bsg5Un3r7A0P4j+B/ivo0/&#10;gv4VeMLJtS8LQRJq2k2dyPOtlwdpZFBXkAgMByPpXwT+0J8Rvg14u+Ld9YaO/iDwj4t06xnGrSQq&#10;ZGdZNqhkLDbtLqFwORjIG4Vyf7K37cXh3Sv2kW+FunQW8wnmS1kvpNOfzkuEOxw7MWOQrpwST15J&#10;HHqvx7/bwtfh94+uPh5D4o1pdRj1xEtdZhHmSFRCJfszkNgsSVjxjkNgAHOet17wDq37Rfw30r4g&#10;eFm8m3vbwvdWV5cNbnzRgFdvC5JYHjlugxivF/2of+CffxQ+LvjsXfwe8a2/h3UbzSLW3sbXUJTa&#10;wzXEcbN5cYzuIVkYjkAjPHFfOfxl+Cf7ZX7IMAsPiz4PmvNPt9PcSa9a2Es0MxwzlZJQcqpwvykj&#10;JTsSTTdU+IWs/Ey7lj0KxFro95bxPBCUk2zmRFO3aoxIu4MRnkgkE88/S/wu8d3uk/ArRfC3irVo&#10;ptJvLjzob77UrSbjFGqmckE4DNkIo2jPThSOU+OvhyytNcsvFd3HNdo1ydRg0u41IPaSW7Qk+dGu&#10;3ezbjjDDjK7uteTfFHxxpaeH5PEHgHXobOS4aGez0e0mxbtLjazl253AZBHIztxgAivBPimn7QMe&#10;pXnh7xP4igs7WxsppoVt5VjMfmA7VuAVEgBRSVYMMN37D5l8feIF1Oe1udUv99qLh4rdoHZdxyFf&#10;cyn5s8sec5A6Zr9bP+CPv7Yuo/tPfAXWv2cfiCLXWL3QdMhtre+SEpItn8yR3JIYfvFVcE9OFOQc&#10;k+L/ALXv7OHxA1iXxlP4QvXvtJ8Pn7RfXMdyyso5dVBMhxhmIyuM8g5zivmP/gnp8H/Gf7UvxRj+&#10;HOg3cun6Ta629zrl7NIgP2Ldlo3bbnAAOBkZyeTX6O/tdfFXSJINH+B3wmu73SdG8O2/2aaOxt/K&#10;EkKl1Z4zuKtlC/3RztXnOSU/4JG/EG08W/GP4iHdcX39kadZWWn3t1btHcyWLM5jSZY9ocqWYAsC&#10;23HzEAY8l/4KR+BNZ1X4gL8XxextpuFttE0vTYStteLBIW80b2O1Q3XIGTxxjn5r8DfE/XjHrw02&#10;xW4g0nUpILe+hdg0MlwWX5AH5GSPmO4qVOMfdHsP7K3hbWvjV4m1v4W6v4qvdPlh0K71CfVGYeY8&#10;MMagQuWULgOwc5wuV6dj5R8Tl8Op8Ln8OzXFvdapZ2Sy3l1HiNriaS6ZIrXcqDeCIw3PzHzGOdpA&#10;r3a38QfEP4dfDKDQVax1DUb6xe9W11PR1RraAhHYR9dvyZjy27arbuoBrqNd+LfgLwT4M03w7f8A&#10;ha6vJDa7oNNtZpJI54yA8quu3nBPBAB5BzXnHiLU08N+Cby8TwPfLpcMlzNI2tbliMJSNYoVZMcq&#10;zgDIHI9qwv2Iv2KPGf7ZnjDSdQ1Pw1NJ4at9Qi/4SC4jkZGOnROdkaEDoTu55YbOTk1+snxT1fwd&#10;+xt8O7H4KfCbwwdMlbSZBcR6fEqYhSLjLE7t2V3HB5z2HFfEfgi88O/tBeOvEXhPR9M1q+vLHRZt&#10;QRbW+XF2zRp/HvOCzk8M5GQSNpzSal8BoPhfaWNx8XvBtjpOjWvhp766aPVtsttGgDgGNWJklb5S&#10;ONo+bivnzT/2l/DHxEvfE0lvf3EN/qEkNtY2syxwWcVtDBL959vytiQY24yy9ea6Xxp45ltLux8I&#10;+DxHbW+q6JauNYVnzdSRRiOSP5m5+fqcZAHfJzj6Bqet3vw/nm1O8jtVVvN0fbehJJTGx3yBjkuC&#10;W4A4y3QZqP4z+L/Dlh4A0a907U7WbWNXkjlummgxHbASAlEQHAyo2jjd90A1R+EGv+CJbmxg8JSX&#10;cPiO5nuTeTRs5iSJc+Xnex2M2S7K2eOwAr6F/Yv03V4filN8QvFNlFGthpUiX0l5agGdlPLsowpL&#10;AAgA8ZUYxiuP/aE/ai8QfELxX4k8N6hPeahpDPI9rHayYZgW+QApl9iDHRsHd3xXgOkeEdRsdZ36&#10;BFLGltdt51rqcReGRO6IrD5RnPzHLEk4bkY9c8EfAn4n/Erw3Z6Lpmmx3f26+muytvCiW8ZEZjWM&#10;KmSOGGCeW2nPQ17t8Fv+CbmtaNF/wkOsa5b+Eo4YVm17ULG8SMXwiwQQsm7aVyMcbc8gAnNbXxL/&#10;AOCpP7D/AOyl4dm8O+D7GTxr4ihtSx1Sa13RO6nbueRhjOVA4Ug44z1Hx3+01+338ef2/wDwhD8P&#10;PiLpFlaaCuqK9nYaNprAB3CrEeu0lUPACgkjuTzynhb4h+J/hz8Op9F0TTZJGXTHhs9NktxCIbqK&#10;X5JJCuGY8tiN2bgHIHGPQ7b4caFdfAvS/wBoH4k/Fa21HXptPt59PS+vALqLEygWxhJyu5lVTuBA&#10;Q8Y616BYftQ/D/Rfhvo/wt8X+DNLSz0/TUk1BGmWVYZ3y0oj2YYK7sTgHkhcY5B9g/Zm1n4SfGvw&#10;l4Zu/hF8RNU8J+LZNNuJNDu7rTEWPxLFbuf3c42hi8aoYwWOPLQDbk8+Yv8ACT4V/tZ6T4g8KeJ9&#10;BsLrX11qe00fWdLthGreWBIzkSA7fmGBtwCCQT0Fcre/sU+HfDui6XaeJdDnGoTa5b7ptm6LaGMQ&#10;BUf6veUTrgMGHGcV5X4Q+H3w/wBZl1bUNZS6t7WxvmF5p509m8iYzvIkixqFKbVTkMCgGPlBOa7z&#10;Q7PxZ+y1r1n8ffAVv9qs7l8yWti8ci6hp8q4k27gctgjbyQCF4716vqX7IXhGbxzq3xj+FOgaHrP&#10;hrVr621/S/J1NVvbFWtg08DKz7ZFUkFl5YckHk16z4P8Q6n4O1DWU1bwRp8Ul1p4Tw7cWd9LC98H&#10;jVBHJI8qpIocFwu0BMZIbqfDfiVd/DvxZa6lqXhaz0uxurBbWPS7O51BVlN3CzrLEhj2g4B5yMna&#10;Ocrmrmn6R4f13UrbQPFGq+JLWO/k+zyfY75Vtba6nhweZ2ZgCFwNpADD0wB3vw3u/Evjj+3vhZB4&#10;sXxRY2/h2W717/hNLsN9hhiyLGWInapd2VT359ACK8yHg2Tx59o1DxLcvMbCwjstThso8RRxqz+Y&#10;WBRvlbcJNxIGM1yuvvpGjatJDo3xEjuNT1bWrTTUs723SRLVN0h2mEHuBEoypbAUBl5z3FtqFx4R&#10;+Htv4a1HwvNYTXV1BNNHCStvMFBVhyAQWHD4OSAOQfmH2Z+wf8PXuv2RfEUCavJHJ/bV9Pa/bLdi&#10;YQ0p3KignON3ccD0wa4TxB4j8I3+ja78IfiHpMaR6XcNeWWoaXI/2ydmjOXiz8y4wMkZXDL173/2&#10;dvFvwj8JJHqXhqxm8R3gs4rrU1uI2lhR2RmR2GzdhU+Y524IHOcg4/7Qv7TPi25+2X/hPSbqxOpR&#10;vbBbZPs7GHYmHjzkBedoJySepOQB+fPjT4WfEr4iMo0/T5rzUEmkng0u8uH3C3aclzKcAlgrFgcj&#10;GPauo1L4X+KPAOrXTW2pTR6fcWY+2TWVwFks74OFTywRgg8biS3TkA8nc1L4N3niBdA0XxhcW8l1&#10;fC4kvx5nmLHOdwR16DJYJnOQDnPPNR/DjT/FHhfX5PG+rHUo4bfUHstYgZYkFr5x2RfN5eSg27vq&#10;+CSMCvYPjN421HwFPp+kJb29mbq4hnGqWOIzcLGB8gjAdTuIJ4QZIxkDivFvFXibwbYeMbhtY823&#10;lbQbrUVvLFD5sl1JmOIPjbj5STnG0Mfu9Fql40ttL+Hlza+INO068t7/AFqwtZrNNPv1jksXaDzO&#10;qqMsR8+7JbcvzZGRXl3izSrptQkj1TRV1S5tdLjv4VvnKzXEDSMZJS0bL8+VYZPBB6EjNZ3wz8Re&#10;OPgL8UtB+Lvw8+Itxa2Vtqm9YraYR+cp2SPbtxuKgHaRnHfnmv2k1r4LfCr9sXwFpfim6iuLWS6t&#10;YmW6t/vSeam8yPswDg9WAGOc5Hy1w3xiuptC1bTvhV4is1kmtdulLeTNuW8Uxh+WJ3D5QFG3oQQM&#10;HGPnrR/2lfhn4Ksf+EY+Lnw1k1TVrOaWL7ZZyZVoRIwTO/ndgc9etR/tS+NL74lPoFnceO4fEEf+&#10;j6jqMa6nbyKskAdIcKi/Mu/ahK8g+WmPmY1mtpfhzwx8J7Px18RNF0+fxBazZ0uxvNv2jToizFI5&#10;IwXdyzCXYGIJIyQOKufDfX7Dw54NvPD3i7RdYk1aSazk1KQz4KXFw4tnLl/uuYpbiPBGFeIAnFeh&#10;eKPBWhS+Ata+KPhzUbOP/R9MnlsYZYpGeGIrHPGixrhzGmN0uDlmbAxk15noX7Y/j/wXY2vha30F&#10;fDsOkxi90+1htwsstvbypDCwkiDJCV8wOV4VgFQHkqey8VahYftL/DiH4jX1pb2fjrQ7iK71KLTL&#10;wxrqRa3EsNzGknzb2LmMqB1znArhfDXwJ8C+OP2tdN8Ja7qE2lvpNuL+HWpJ0SGdrVoopLZiWY5M&#10;k0R3bs5UtgEV6d8RviTp3w38Iaxpll4O0Oz8WeXcQrr+rWNut9Lp6bfKLsWYFlX5mY7Cw24+fIHJ&#10;eBtH+Hvhfwgy2OkXFzNfTLarYahbja0fk75gSoYxljlQwyr4A4zmuW1y40HwFenxhonhe5+36heX&#10;dveeXqKRNasio0c8v7xtoy3ygZJww4zgc/qn7Vmp+JNUt/BniTXVutMKx7Yb1lZJ40idTArbgzFi&#10;FDcF0yCMgEHO8I/BTxx8bvHWneCPgd4E1LVrea+EF9dpG7LYWmfM3Tu21dqfd5A3ZGAep+g/2/Ln&#10;4WfstfAnS/gZ4VuU1Gz0e1K6wsaKj6heNCzG4y2AgSTYoGQQEAwduK/MD4i661lZR61rdxZ/Ygpn&#10;hjCMEDuAGjX0+b1yOeK+9P8Aghta+LtR+APxI1PxvBqFn4RvpI5NF86Mql3IG25iO0gnOFPTnH1r&#10;7L/YC/Zv8c+GvjB4i/aO8QWLaFodzpr2mjQ3F15japcM7sW5PyqB5YAGVJXg9a8x/ag0Hwh8LbHx&#10;l8f9VF1DqOHsvDdho8kU82k3TqQJLhpThcuQduWXLj6V84/sMfsrav8ABj4BT/G/XjDceLPFHiBU&#10;i07ULgL5HnEt5jbcnII+VtpXGem2sD4kTeHrrxJ4q8Wf8Kw1K3Gh69PpDa5qTRnZdBR5sxfO5jEu&#10;5eASwbFevfDf48eKvCv7LFq/jrUWt7qHWm+zRwtJGLmHMbfaWjPzYHzMZM8ZXp3ypPjnq+l+HL/x&#10;v4+8ey6TpegXQSzvJmM1xBDKjxQmOF8Fv3eGJzwpz3r1Nf22ZPC3wxvJLTwTYeJvD+s+G4blRrsi&#10;yW88CIQZGAyyszOGw654GK808Y/Av9m/4r6LefGD4H39v4LvNEjEfjLwXrUZFqtw0CKrQykgqrJh&#10;VC9d3ABzjwv4eaB4x+NHxDz4i1K+8O6fps02geZbhJY4g+OUTOcuAi7iAoUjngV9AfFj9mrwl4B0&#10;LT/Adt4/iuI7GziFut+qx3FpJFICqxBRvdWUDPPLOM85rw39qjwJ4rsvD1kNd8BWEcF3K083hu3Y&#10;q0jhg6Qq2C3mIOzKBtJPBHHiWr/D+TxSlxqmq6HdW7wsLe10ySWRpRJ5LOI5XZcvGrMc8YOcA4GK&#10;8O+Mfw5vfDl5Hc2+otdf2lMXtbPT7XZGzLyzLvHycEkjj+HpX1B/wQq0DxL4Y/aS1HVLFbmO81zw&#10;lcJpujCP948DzLtkZ84wCC2OvzZHTFfZ3i39lm8+Df2vxnqnieTTo9cY+bZX6h1uI92WJUsArMeS&#10;oGeg+vjd1+0B8FPgqJPhx8JPhPotteTW6TXlxDblTczlwojl2K3ltkEk5KkN1GcDwf8AaJvtB8E6&#10;7enweLPW7JmW2XVNNunWTz3wzkBsfKBHIvPQk4PSr3/BO/8AbZ1L9inxv4g8Z+L9Gm1bSPEkcDzX&#10;FgzPNb+V9y2TBC5RwWJYgdewFbP7aX7Rvgv9qXQvDfxE8FaBPpN1HHOt1puoWjRxW6BGdnD/AHWL&#10;BmbjAYgDBJrxjQvh1q91py61oImtftOm3V/a2N5MJGbdJEshYpyF2lpBHgkbz7E+y/DjxJq37Of7&#10;Olzqdhq8kfxA8TWs+myxw2/zxaTFNErZOSFEgXaGwScnOOcZXhXRvDHiLQfCPh/TrG6V9Y1M6nNL&#10;YIs0iohZY43aT5UZSGYccllruPgVJDpHia68EN4v0q91LwzZXWL29DRK0Spt3l8nc7K2zAB5Nc/8&#10;cvHHjXxd8RtH8Z+BtXlS3a1aynK2Xnx43t8sYCjcDwOFIBYn3PM/EL4mfF2016x03w9o1xpcF7bw&#10;QTJLFuKgn+BQCBuwCVYDJNfrNotv4Z/Y7/ZN0nwf4QvVsZbfT7e4ur64mceZdykmTcqA5Zjk84UZ&#10;5OMV81/F/wCMWq/G69vNf1bXJrrVI9Jia3ktVcJvMke+Moc5G0nDcggdSK5X9mP4W+Nn+Puoa3P4&#10;2Og2cd39r8SXn2cyGys5BlSHXH8e4bQMZXr6eO/tTeF/EunaXfafZ+M9Qu9e8UaX9n0q1W7eRboQ&#10;XG2UurjhDEx2MQMDqOa+ffiB4P8ACOmat/YzeHLrR7y4hj+0YuPNi85FCb32j+ItkcDoTkc4+mPi&#10;xoFr4a8GaFdaL4i0fQ9U8N6zGW0WwvENncQyoFeVDtO1yiseo5bGMmvL/iH8dfGtnHoPw58C+CI4&#10;9NuLUwR6hcSC4SNSRJtRSBtbaecAjJz0rzXwj/wnPxD1GSGTR7yC3sUmvX1C4cMIpyCBIQuMBiyJ&#10;t9T1zX0j8FtA0fQ/gsmh6hqFhJ4k1TWDm3hsT9zbyzueETOPlBJOenBNeseO7i18PeAbrQLGRrm6&#10;vITb2rWqyNG4eJ3ZCCrMN4+UEY5HJFfKXjbwPq0viyTxVpN1/bei2EfmtbwxtD+7Ehxbh9pJYkMM&#10;YAAAz616d+yR4fg8ZX66nf6VI9hq15JOxnuIz9kDSMUglCnjEjL9eABnAr9QPgv8O/CnhD4fy+If&#10;Eejafp1jbqxe7WIx23lxdd4Y8ZHTPJz2r8rv+Cl/7f8A8Uv2i7vUPBPw412Xw74Ds/3CpCuDeFGV&#10;JGZ1zuTKtwT169s/I2heE9DuDYzeINOMVrdXDJb6hexvJCc7dkKbUJOSHODjnjNeq+Dfih4U8EwL&#10;p2q+D9Q0maMoi6s1sIYYt0TNEMZLDIITPOevIxXrHws8a+EtS0FPEfiDUY9QWSAXsv8Ab21Fg+cE&#10;Ss/AK/KODjnAqX47+Kfgx8e7qzu/h9pEE1tosdiILm1tVWCabzI3nOCAQq4JJznJJ6HI4n4g+JIZ&#10;9C1vU9CtLWa0sbj7XaSQ4maSKNuVZwMl9vyqSCBkEkdBrfCL4j/Ef4c+K/DPg/4Z6Szag3iCO38K&#10;vfFQba3vJnYxzbsodySMm4HHIBwVr7W0PwzD4U+G2seCbaXTzdWshnvI7GRlWK6SRTEiogLARktn&#10;B4AGQc1qfH/7R8LPB8V/4y0XSPEEeh3VvqkOoLeSb/s0ojkhlmG3DrHcI+EwcDBOAK8R0DU7T4N+&#10;N/iT/wALP1aw1pfG02mp4b8TRWvk3ElrcSXH7tkUBjgYzjHykYzk4ydd8SfFSP4K614HfwDYapZ+&#10;FZJJ7W1vpA8kUKyuVWGNSdyvCuVU7Wy3biqP7NfijTbL4iXfwji8T2jafrd7EuuTTKY4YUDoomRj&#10;hkKYGM4/1hHXONT4eftAeMfDnxOg+EvxXvj4r0LUtYaw0e7ksw5sclE8yKZwVlhU7lOCCMnr29J+&#10;N/wBbwHqdkp8O266LZzecdN0qxebyZCH23wcJ98t5iDcTgnIIAFefeH/ANn/AFVodNfW21KMs80r&#10;vdSGZ/MVi6oHk2+Vu3PggYAPfBxw/wAYP2iPFfheKP4LeGtJtI4b6/SLxBcQyLDNPacYtQQBiNH/&#10;AHnQjO3Axkix8C9K1Dwp8OdQ1r4rrqd9oOsS3Fv4f1G4dZES2jd0ieWE8SBZwxPJyhH0HNXXwwOu&#10;eNL+/wDG/wAQNOvPtbZlvtB3tcWgREMRRGUK4Evl8qT1XBAznZh8dXHijxx/wi/xV8TtDFpYtZd0&#10;7PHJfQhlWTOVG1dgJJG4knpX6Yf8E7/jt8NfiB4Gn+CPgrVI7fXLK3a4vtI3MJLiCRF/fqQuNisS&#10;OW4IHXNfP37THjjTPhJ+03p/i3W9Pkt4NKilZru4YtHIqoEG0ADkkbcHHAzjkmvPtb+I3gT4dXWp&#10;XWknTptH8faaWWzEVxCGGIwqABcYyemOR3rhxr2qeJvDc/g/wP4i0Xw/odxq0VzdDXYWF15cbJuj&#10;jZQ+xAVY7eDwfaprHxN4a8K6sfE17rtrdahZ6pJAZNDseLy2ZncSCUHG3gDgE8HOMYrF1HxZ4M0n&#10;XtPj8U6fdW9xNNM91eTxszNG74hYdyoXbgA8EHHJNVfAnxO8F+DfCznxLBb2si3F0UuNUkk86S43&#10;D5IFweSpzh/c5yBXoX7Hv7PPxC+PPjDSfE+t6FJpHhsTRy6jqmoWpQz2rylvLdJF+Zx8w3LuAG3p&#10;mvszWP8Agmn+xz4vE1/4V+IuqLdTSOLWDzw0McjkqmUxlAGAwBgYHQV+Z/7SHwstvgV8TJPhz420&#10;/wCx3ulzE6hdDzXZo2dsPtKkbSAh69GAAGK4y612517TVsLqI3U0McUsc25Rh28pVXI54G5SAPTH&#10;XFYOtaVe6vHcXHiDTbSa1Yxx26TTKotjIZAI9zZbPQAnAAAx3rz6Twn4gZbO68Hwrql1qF9Z2H2O&#10;QKys0gCPGOfkw2QM4P3a/ez4FfC7xF+zP+xbofhfWJZbm+h0WMGKNtgt1cBgrBSOAcqPvd+2a+J/&#10;jb8XLX4gfC+50nUr3UL6+t7qe401p7ow3CbXZlWNeCxR+nGMHnIya8nvf2gNe8PajcaXoHwb8JeK&#10;olm3S6x4ivBDcySsoZwV39AT+ZNY+v8Ajrw1pnxHtdHvtWs49Qh1C005dNs9LlAiEtx81rFA0zNL&#10;MxiUlvMX5fmyAua9L0PwxoPjHwlbeL9d0g6bYrCum3zS3eIJ7syszJKynMcgO5Y5N0nzS/KeKjlP&#10;/CcfFHUtMsrTUo9Hs7GwvfMvtdDfZtTWGQQWy+ePMutzpMNrk7GV855rtvhV8V/F/hzS2sYbvT76&#10;F7wRzQzabFa/6POkLy7CxJOxZPugBQ2c7uKyP2ivg74d1zQrrxP4P1yGS7tdLuZEjWWF2nXdCBy0&#10;BZsqQ+FwpZTgZxWp8Nrf4mW3w20+10j4OanpWqXF9JbSLqmkzGEKDGykOqqRH8u8jzBjcVAAXFer&#10;/Av4G+LPiFqWs2v7RkvhPw3p8ljFBLM00TXRug/mf6MgZlRNojI8wb1/i3kbq87+Of7HHie/nk+K&#10;Pw/+OWg614fM91ptjdapcKWtY9xZoZnC4Zo8RmNTn2PJznfAP9hnxV+0brVr46tviZ/YtnoMzy2u&#10;vahOslrq03zEx4RUJC/PtCnIBVjkDFO/aW/YI+LfhP4K6hrlrrVqzWt/LqOsR2959ohkUhQHVSFk&#10;VAFyfmOCeR0r4N1rX/CGheOpZvh9qN1cXn9nxw2tnI4uFN5lVMkexAUDswwDgk9+a/an4BfDzxvo&#10;P7L/AIa8GeCPhVpPg/Vbvw7bz+KLe4uhDcyyuoy0hGWdz1Gc4/DFfFH7af7BH7cfxt1q41fwx4M0&#10;uaz06wlnv7y08RG6+3lEZjbxJ5agBkGNgVmLY+YcmvBfg9/wSX+Mfxz8H6VrXxPgvvDPh0eZ5kFx&#10;bM9zHM2V2iErkHKnCkZwQTng1+s37Mf7Kvwo+A/ws8P+HvGGsW9j4c8Ow4tdPvpliVyAFRnBwuxg&#10;CxXnLHgjkV4n/wAFRf247OPw1pvwr+CniO102WSW4gtlttQhgid0ClGQjLjjpggHHQ9a/PPxTqnx&#10;H1343aZ8L38Y6suj65dWo1CG8uwkmpybd0syM3yOVcHDMCCAvXqPoj4ueK/AllY6b8HbPWp7XxZ4&#10;dvI1vtOuL5YcMzKbcWxIXzmA3BlLN16Y6eUn4paZqPxL1rXdeC3klrqzTeHY7pVij3wXCNKhto5F&#10;Wd2kUBpGyCN7HI4HafHX40eHrD4M6TZ2Piex1K/HmLdJfW/2eY213EqzKqBNpceUoQA7lOeWzxR+&#10;Mmr/AAC+LeuaD4J8Y6jrVxp2pwaLNejR49vnWrxCGcoSp2hYogx5zuLgDBGK/wASfHvhXxn4pk03&#10;wFdx2dnpmgxx6XbrYsGmt1YDJjhOHCKuOegkyRXSftEfE3T/AAN+z7F8BfC+jedqnxXtYbnXbid/&#10;IktDDFiILIcEPtIbnqRt9xyv7I0Xhn4ZftASReG9Ls7/AEbSdHt73X5NWuGkjSYbWYSyBiC2Wj4U&#10;YOVz2NbX7VX7Tfh7V/jvdeLPh1Zf2hHb+YmoRwRrJAzeYyoQTxCrSOCWLHHlgt0IridU+IHxl1DR&#10;dWutG0W5ezhhl1W5guNJN55TAfPbpNGV8tQ2AwBPGOcZAyfEfxlOoeBdPX4c+EreTWhZSTTahIlx&#10;NPJeyqu6BFI3O33SGxjngkDNfKOu67r91Guj6qbC4u3nkvPtlxCsbab5i8Euy7jkAAL3yxAPWv1G&#10;/wCCUXwA+Cf7KvwE8O/tmfEq81X/AISvxDp0tn4fsrqZWjs7LP3jCFWQ5k+YMWICupHrXk37fn7S&#10;/jH4w+ItSMbL/Y+myqI7HVpw8luxKnzVeNywYKvQnowGOufni3XV4/Blzc/ETSNQ1DT2014I3t98&#10;V1dS8OxdxhWMe5diAZOT1Oa4/wABeJvCfxM1LSZ49WtUjnhiS3+2t86Rwk+U7cYDFcZAAJLdMcHq&#10;vG/w7sdO124mt76ya6trNtQv445H+0m58kiMPBGmwx7VAyFBOSWJqx8REbxl440z7H4a021bR9Hg&#10;Wy0PTYTJJc3DqrSGTJKkoox1JA69c10Ji8O6PH4V8XeOLy4g8K6Tefb9Qs44k89CoJSMbgpPmMg3&#10;quQoHTBGXa78Xp/iHD4xufh/4Ukt/EF5ZrqF1dboriNNMDrkRDYAFGR3J3fUk5X7Ktjrkd5qH9t3&#10;VusN5fPDo89qwL6SIWVhcTJuAVDukUnIwVXNcr4n8B6JqvxYvbPw74+1A6VHY3Oow3DSGOe5WZyY&#10;yQw2OoQNgYO4DI5XI9H/AGbNE8TfFr4habq9pr11a2vhfT5/sDmSFoxDEziWN/l2mU8jcdpxnBHB&#10;rT8V6n4d+MXxL0HVLbX7fQVk8Qwo+m286Jsk8+IRTEsrGTPIII27jgDufuz9sj4y/CzVtJ8u1E17&#10;LZ2Maap58uEmV8x/dUDayEOxPAAb6V8HftE/FzWvgB8YJNU+Ekt1rOiWK2881xNdRSXEkalQocx/&#10;LtxjgAcdQM1+gX7OPir4Y/HX9ne6+KXhHUZYdI8RaPEmoT28SLJY3UZPyvuDDC7mOPlyoHqc/JHx&#10;61q5g8S6r8W00uS8hsZJLCPUrjH2WSSfYSFbKsSEUDbxy3GRxXg8Xgafxp4vtr62nuBqEulzPcWu&#10;m2rhbVAxWIISWBLM+CTwpzj0FrVPCviy00VfB3iCX7VY6jab7+6uo/MFtexxhUtiwKlWD/wghiBy&#10;o5rm9e8ItrHiax8Ix2C3mpaeosdKs7NCu653LmWTc5JQBh0wcYySa9m8D/AHxT+zr4O1KybUNP8A&#10;tGt65Is4u7MXLCFJVaJE5I2EhTnnlFyR1rqPB/hPwxqy3jeKtKubG7utkUN8bVzFc4CtuCplYyPm&#10;BAA4UeprD1nUfF/jfxWthoGpalDa+FZkm1y7t44cQ25LeXy21n3KCoxyCB3HPn/ibwO9iutW+iXm&#10;tXUF5Ne/Z7Vboo8iRugD7Uwqt8xB3Z45AOcnuv2SfFmoaJ4W0HwhoFnGLlNeuNa1G7t7F5nihZt8&#10;MEjxxjeGBcAYIwufTH2v/wAFDPEWtw/8E9JNU8M39zbrqk0NrNDb6grBmdQ42hQOm1c5z9BX5NfE&#10;CztvHPga30zU9DmF9as1xHDo6Sfvrcr+8DfeUFmVuwwQ3U81H4r+G2ua/oPw9X4ey/2fZXGg/a/t&#10;V3G37uXzmEjLvJDHIPXp2xzV3Rfhr4r+ISTWfxF07WDrXh+S1hgsbdoxcTQxsrwyyDjIcBB5mQAh&#10;A4IGe80/4aeKbm4vhewXFvawrCYNH1tmEEsm397JlV/eOMrtjyFO08HmtvR/Bvhrxb4n0vwx8NNB&#10;1qxbT4ftPiC4nmia0ubnD7iqhFCqDHggnGEHfOfWPB37GOg/FmLV/iD8JLDUPC+j27RRQWsUbPb3&#10;DOpjCKjFmljVg0jE9QMZxisa28Df8Km17wbrHxEt9I1bw14fgu728urWSV3nkU+ZE80e5SiJJuB+&#10;nbBxQ+FHx08feDL2+1yyMPiyHS7zUBHFboxks/O+Yy3G3aZFAztY8EH1FeifGD9pexX4X2mgWt3p&#10;c7Xll9nSxsZLa4e6jUlQzeYRuYEy4AIbnGcrxF4f8B6b8VfA+j/F/wAaXs1npfgPxOur2t5d258u&#10;a1MCLJaFox85MjPtHIUnBOK07bxF45+NHxC1Xxz8IdIsdK0qz06TTba4umRI0lwHSVtx3JhHIU85&#10;KjqQc+SXPwJ+HPhTxk0S/FzR7Frq8jOuapr9wDYvDsZX/eIAI5d6qyAnkI2M5r2jxd8f/wBhy4tN&#10;Fsfid8U/D/8AZvhbU4raz0rwrbm5V42wWLyN8x3sr7guTzwFODXk/wARf26PE+reCNV1D4XX9xZ2&#10;ul7ntZo7wXMmptJKfKQoM+XF/rW+UDGQcjFeO/tFfGD9q7xZImnax4wupNQsZYHm0/SIhDHpiyBS&#10;d6qQZZCQcZ5Azx1Nd38KPjZ8I/HMthD8Y7Szu7jQSv8AaKrpPlqzg7QXcjcUIJAY/NgHJJ5r6O8c&#10;+D7C7+C6/En4calDfaDpul3Fraw6FeQXNqts+SyyxqPMRxuIB5JI/GvCfjB45/4VxHpNp4Y1mC2s&#10;tF8PoP8AQ1W3mS4Xyyr7wR5hIDLyCBxxWZJ4m+H/AI48OL4Q1nfrd5eX9tJba7EPMuLWVZnBti42&#10;lllBLE9FYgDgV7h/wTF+AH7Tfhb/AIKAad43v9HvtN8FeHYJ2udYms3jhvlKypHaozEGQAYyrEjK&#10;kks2DX1B/wAFWvgjpnjbwcuuSrLJYw3Ek6aXp0cUUlySq/KcDLBeoAyOua+RP2d/jR8MPiFp9r+z&#10;Z4j8F3Wn+KN9xbaDrF9GkgSOPIWFNwPzkMAp/wBj1xXnP7T3gDxZZ+H08PWdrDYzXF0YLSySxMb+&#10;YhKyzs4IyCAFOD3Gc8mptH+B3hv4NeINL+F3iP4mXF9pMGnyw61f2Nuqzaasi7vMjDqd5y+0kFio&#10;yexNcXrv7L/iTQtGuvHmu/EPXJ7qxuAkN81w0gW0GXjURqAdxXGM9/05m30y48ffH3wZaWM2qI7a&#10;skrW+qJ5k1xGycPsxxuzjfyBnjpiv038V/tExaL8KpTf6OLHVobSbT4tJgUiTazGNnzuDZUAgYPA&#10;968g8M/G/wCJHw/+Kl9feJbyTWNKvpIFtdRsbhkWB2hWYkgHnazDCk5+UdeRV7/gqT4A8JfEr4FW&#10;H7V/gm5k/tLw7DHZa6vyxjULGXDKcn7zp3553EYJxXwf8BPDo8c6v/Y2gFZJryGaaNr7e2yPcZSd&#10;gCsdyKV3cYDcYPI+hvEP/BPi68STat4StPjfZ3GpWdrb3lzp1reBjZqB8pJ4AIyDyDwR06lv7Jv7&#10;Gkev/tk+EfBnxO+IltNb3msW8zR2skSu5VS69BgszoM8etfqR+154vXwzoc2lPq97ZxxbLaRl2Kp&#10;jckBgQc9Og5GT0U5J/Jf9oXwT4v8OfFC1t7G9ZrptcEmniK88pfs5O5vnYkvyoztbJI4zkCq6/Ab&#10;U/jDGvxA8H+KLy3t75R9ot7eSJFjnHEgwy56/X61ifD7wJ4t8b/HKbStS0yQazJ9vvri6htYZbiP&#10;gwZRWJEMheZA3LNsBPABFer+KbDxB4e0rQvgTqHhLV9QupI7bV11f/hIPsNlHa297IWVYl3LLM7q&#10;R2243KO1b2qeGtS+GniVrTSr2x0GXxP4guNakklUTLbWFqwwcIQryZaUEDB2yNuycAcT8Rvif4Gv&#10;PihY+KtX8A6ldaSJLbSE1u21wWclpNNOWWaK18veQjx7WVZXRtwZdo5qz8V7nX/B/j2PVdI8Qa41&#10;rp0yg6tNaO39n295OsweaDnzLdoolhHzKwaTnLAket3/AO1XqX9m6dc+MtOt4fD+rapbprF9pUks&#10;MvmKFc3CRCQqiNHJtYFCfl6nAFeUfBf49XHxr+JjeBbOO9tdStdLlstFmVjIL27klto0nPyAxqhb&#10;fhiciPORnB3f2odD+MH7GWiW9v4y+KSeJtEuVYXl1ZN++srxXOdyMrb5GXKEhjtznAHFfXPgHUfB&#10;3wy8EabpmjXzrFZ6fHPkuxmM00MTgbeRvwRn1Ix0pH+KN9rtj/ZHj/xL+5ktttrHax7g+WZf3mWz&#10;yuNxUkHA4ODUnwi/YW/ZC+F2iWf7RHw3+Gy6h4p1xTe2c2oR/wDHgd3AhjYMibSM7jnnkYNcP8cf&#10;2kbfw1DcQ/EPx3JpNzNP9nXbqYMU0uGJQM2Nh4x0x7+vmH7H/wC2h8XPib8YNSu9K8Yabp/hCxvH&#10;so5r66Jvr549/wDpEJwwkGBgqfvbQM819PeJ/wDgoXpeh3kMEN01xZyQfZ7W64ka7udvy/L8pj+b&#10;juOCfSvEf2q/jD4uu/BeneN9a8eyPDrzTJbafYNK11OzLujt7YAFdyyKS2Rt2hs18heDfBPij4oa&#10;1rPiDU7C8vNL8PW6XMFxqEf7ySZpHjLsqqxBDcYHovy1yvgbxBaeD/2wbi8kLzahY6X/AKyxleOd&#10;JGcM8qE7SJEQDau3Dk8jGRVT4haX4g8QXVjqOkXV+PEmr31w89hqjsdzkym2kMxyFlVA4aPGeh74&#10;rlfAPhfSvE09jHr11caWq3u+8js52ZYgbhknuHMgOwFBlxs6HAyDiuj/AGoU0vTfilYeGtO8VvfX&#10;9rdQ3HmTR+ZEYVRUilifA2BVcknDDIyMYau5+Mtz4ottU0+w0bxdNqzaOsE2sWJH2ZrGCEAtBIzE&#10;fOA7vgBcnHQ813X/AAqzSv2ePCuj/GTQpr5fE2r6bKdNh1e4EptLfesjShVTG0r5f3iMgkZOa8I8&#10;E3/jX4lav4l8W6j4ge61LVL2C3mhKxvMixpvkeKItuIDhQQOi5xk8VY+IVr8Q/AHxHkl0XxTdWOn&#10;65p/23UTFIWS5kwG+eHbtKqUCkg/xR8EkYh8S3Gt6X43sPCUWow3Vxqmu/aNaa7k8mTyw29o3IKk&#10;KrxsOMHDc17F+y/q/wAcPHfhpPGGteKNN0nwX4f3TXV5JcCVtRuJneL7PsVsEA7TGp65OfQ/Pfx/&#10;17xRPruoWs3xN17T47OTfCbi3+aVxlVhUIQGjYnPGcYznHA+sP8Agjp+xD8N/in8NPG/x0+OHhHT&#10;9QutLaK00uy1aFyjxgCYSNyPmzHgAnGGzXp37WHxHu/tEejaDHaWej6Tp7jTbGF/LFnKYgQMZA8v&#10;IJ2tkngA9DXw/wDDTRPivd6tq3xKn0Sa8gbQ3tptQuI1aSeSYnoxBDHaVZnPRUU8Hkec/FvxbHbX&#10;mhaRo3xCnudKbWmeexs13LbXMW1XkL4U84dh8pJGOvJqlot54n17SWXwT4H86DT4X8u6azChYZHU&#10;DbISRFkjJzng4GMiu2+EHgPU7f4QeLv2gb3x1DaTaTdW1he6DNqQVZrqZvLwoX5tkcRPr0OMcY2/&#10;gZ43sPE2t2ej+HWuJLvT9YWGWNplFmI5dqvOZiPvN5fDEDOOvQViftf6fr+ueODZXH2QQ6HMxsLS&#10;x582SAmPPUKxbGMjgqOnrf8Ahv4tsvg58LviR4W8NeC411DXtPt7JdWvoZFNsFLzXEMAQ7hDswQS&#10;SDtCk966D4Y6t4V8Efs+T+OdK1eSSPWLK6i1JY7Vo7iGZlxviZhtaMbk4yTw34XPAem+Mvid4niu&#10;9Z09ptO8NeBv7J+yWNifNZbeLZG7bjj5ickDIUEHPapPgPfX3hP4T6j8SPD9/b2OsaxJqFvb6WnS&#10;WS3CEyckCNid25gCDnGBXC23iGLSfEWvXVpoJhtdemt9W8M6nHCJEiuo7hZPJXcvy/MqnYGBLfp9&#10;C3/7VHw3tvF+v6b4+S4vrrU9NtbpYdUnWLa06FGjjC/cwUZtxz7kU+4+D/wu8W/Bq38c+KfFWpxe&#10;F9Rt/s9xqE2niZ7fyVIhYFSu7egxwAuOoORX6Sfsrfsbfs92H7AWl+APgRdXVvper2v2/UNUmUyX&#10;F3IVOTIgwcDpsDA49M185/tqfs/fDrw74R0vwXouo2Nr4W0zT5p55BJ50k+oyDZEVz82A+CxI9Bj&#10;OTX55fCT47ahqV5qU3xPs9Q09tHhj0+xvtL09vKuIiSCZjvySsixHHXIzngg5F5q3xJuta0O5ms7&#10;690/UNaW8F9YzA/vQm0z+V91Cck8hjz3zz6V4Bt73Wf2htC1tJfttvfaa0a3ski5+1NKNiAAhVYq&#10;pXB7nrwK9a8T/FvWfit8QYPD158P7XSNIgs54ZG+x8yhFUNIxZ8BlwzMATuxgelbkHiY2nw01CCX&#10;S7KNmvrVdNh8wu8IKtja2BvGNzDrtNeCeNNabxVrWtadpcd19l1C4trfWI45VhjuZFkUgbnDkZfr&#10;97I6Y5Ndn4F+FnibUpbG58FJDdXghluL+z0vaHimKKPK3FhuATOAcYKnrkAfU3hP9nX4bfAP4WQ/&#10;Hn9oPWV0eO3tbOKbbamRrzciAOsSkYOGfJUkDPbv5p/wU0/4KM/siaz+yDpvwj+EPjme6vtQ8RW1&#10;xbrZ28kTRQRI+5WLqVU5OAAD1/L8/JvGOr+MIVhurLUItUvGzpp88qrICBIzOcKh4Yk4IJJHQ19M&#10;aV8C9Wv/APgnfY+IdBm+1XXg3xgJFtdpeb7DPkYDYBIZxuBAAAB4zWHrXgvQ7CLR20nUlh8Xalps&#10;L6pFFMwmSFCs4O1f4ysYbJ6jnrWH4j+FHxO1Xwjb65FoFtqFjNeSwapdxzTbnuCgP7xS3BRnRwMn&#10;JBA4IroPhT46k/Zh8S2Og/E/QP7Q0/xFb/2bdeH7yRVjtYnmCxSqxDMZMtvYbVwuTjqK+uPjH4iP&#10;wIWPwv49+IzWNxZ6UsllY2gV45UuPlt3jhVQUXB5OCTjOOSa8T8TeMNA+LccekfEHx7cJcLIyafZ&#10;6baGSWWHY2xnO4Al2K8ZHyr2ziuW/Zz+GEX7MHifWr/xXZyeIPCvipQiaxGqi4EgljZQ4aXEYH7s&#10;A4GcnqAatazL8LPH/iTUJfEPwVn159ShhlTwj4faJoY2RzIkksoI3sFyzjG3g89Kf4K1zQzBH4a0&#10;/X7/AMH2uqTXlxZeE9Lha4Vp2CpOJC5RRhQhyGwCe+ax/h/4u8JaHd+JfgP8WJdQsU1G+a40LXId&#10;NuI45MIC9uzB2+YZBHIB6jrR8R/hJ4L8YfDHVPhN4M8UaRNoupSM8eq3l0tsLueJgwjGctGGUyEM&#10;ckMOe9cF4m+BXiPX9V8CeCz8MbOG10nw+uuawkcCqNat1f8AcpHKCD1yoJI5Ab+Kul+AHwx1TwvZ&#10;3XhXxZaW+nrcadKGhtZUkS/ktpA62/ylW25kj5z1A5OTWT4b+INj4Y+IGsat8VLC81qW91aylimk&#10;sT/xKpyE2rMCD0zszyNsZwDnJz/+FeWug+NvGNtq9/NHpkEIt7fWIbfyxCkUiqZQpOSPu8dPl6kE&#10;1R/ZM/aJb4C/tI30PibU5B4UtbWaC6msY3kW5gnRm8x0JwdruuTj5e2Op+iP+Cg37OOr+L38K/Fz&#10;4eXz2Ok65BFcQ/2TMJIbu22b04YLliACGxxnBxkGvnX4CaHq/g746f2Pc6TbNa3lw4j0sfKzSPPn&#10;Oc4BQqSBgDkkYyK/VG6/aak8H6BZeCNV+2ajpOn2MIv9RjbJt28vAcxhv3mXbYcYHGc8VV/Zc+Lu&#10;j/tQfCzxZ+zlf311falp9u+qeGdS1aMyfa7aVWyq7sbWU/JtzxgcYxj4+1TStZ+EfxHt/DN5orXF&#10;9azLe6Okdqn7u7jkxKm/JMed3UeuOhOfV9f/AGgf2WPihNY6B49+K2m6N4ot7iOe802SaSSK6lZi&#10;v2djuBAK4Bbd26DgVF8f/gW+rahZ3nhWa7vrO6wqyQOJFaFofupKw+dSWUclT254rxHS/hB+0FL4&#10;h1PQ9PSSa2gs/N1K3nhX/SFLECJAzcOoG4EDODjJxUemReLvip+2y+jfDO2tIf7HhtraNdQUCGK1&#10;toCDFkqc43djyQOnWrHxr+OPiDTPiVq3h34o2raXdefuDaflYNQxgPMu0HCkHkBsAkmuo8LfFb4T&#10;eK/g9daF4h+IzXWkLcRR6dI9uJHhlcDbIsjPuQggjlckfhn134Y2l98QPgDffBv4hveax4bv5FtZ&#10;F05t2wEKcl+funBVeD97nsPij49/sjfE/wDYP/aItra21q6udE1S3Z/DWrCMobiIjH2eT5hg5JT7&#10;3JbPsPo7QP2h/DniT4Q6Xo6eGNB0/V9WaaDxF5Nt5c18qMGgdmwDydykclQOAd2a5P4Ka/4H+Av7&#10;Q/hf4761PJ4igj8aKjfYkVntvNQqIk8sEMMt8uNvcHniv0s/4KK+GLvxj8MbC/0LS2gmmh+1XlvJ&#10;vZ3ZwANyqR90Fjnr+Gc/nDq0vivxFp/2jWPCbTNo9vIbWS43R3HnbmRQuAQGAIzuyQOuOteF33j/&#10;AMb+Dr+bRtPuF0+MOHFvBCxXlR83yMBkjBPfPUmvqrwb4s0Pw7cWWsXfwok0+48RXVxf6teXm0z2&#10;LytuUBAHL/6ySNmyW27t2ApzjXVr8L9I8eW/xTTxz4cXxP4i8UadZ+G7ix1AXKWUCPKvyRnhjJKT&#10;I6q25MLuxkVW+Nd5deP/AIk6RLc6nY3c2i6TeWWuXGmyx+RHqT3EL/aEi2l45pNssa4Z2JGDj5q8&#10;o/aRfX/D3g+D4z23hqbxEl5q0N7BM13FNCzbGEiPb7llCiOGIMAp+aE+4Cfs6/tLaV+0daXUWs65&#10;9iXUIruwtLS41Bo10y6HlNH5cmzd5YHmYRsl+SMYJrU+POkX3hbWL/wRd29rpem3F9JDoq6peCTU&#10;tUQqsjTI7LvCl2CiNxsOQRxmvLP2PfE+ueFv2jNL07wRFeXl3eeMNPstPuLXUZGNsxMX71VwRJlI&#10;k81j8p8vjOc19m/tcfFnR7z4wN8DL/RFfUNXt2mXVmsV+yvdLMMytuDBpF3K2RknuPX1bWNbn8P+&#10;Br2bwdezX2oT23mXqr+98zJ3G5LqowsjRnhANpbjC182eE/iVa/GT426T8L/AIZeFTquratdC2Wd&#10;b6aKBupmmCqxDLETtYHkAqeQa+5fiveWf7L/AMFPDnhm317+0bfTI/J1K7u79EV2MzPNCpI6KQVG&#10;Rnb3zzX5H/tqftLS+MfFmoeDtP8AEFjFpuoSTpfRpEszJGwZtgkGV5UI28fNuIFdh+xJqPxE8E/B&#10;3+2LpWFjqlm8dtHa20U72qqD5EjBsbPlGXPysRk/er2jxbZaj4O8M+Ir/To0kmtNBt7u41ySaL7N&#10;dyiRfs8flqMh2LttXOTjOTmvnP4n/GvVfGGo6Tpfg/QtcSbS7hYtJWzSSZXvI0eJDMvBjV95DDcO&#10;CMgnr9ifsj+Ndf8Ahd8LLTwD+0D8O9Bb7Dp9xql9GR9lljjuJlJhwFJARlBPXr07V8q/tm+O/gTq&#10;/wAWNc+NHw/ttZ0660HTrQ3gjtdq38fmmOJoj94ALLg4wHYLkAmtzxC3iHRrXwPp/wAVtH1XRrHx&#10;F4ZvP7Pl1a3a3uEusRIl0jD+KNJXOD1ViCTgY83+D+g+GvCviceGTqELG10ua0t1uLhiLttzPvlV&#10;gA+GZeAcHAXPOa5u/wDHN9r/AI9eOTQdMinksPsF5q1xIkMEcYb91bq2G8t2SWQsqkEDaf4Rn1z9&#10;lmw1PUdB+I3ha91Sy1TTbTwZJP8A2fHeNdXUhm2Qi4ZyAzkIzHewBAUA425HY/ti3OsePf2YPh34&#10;z+H+qSHRdGRdE8SWENwDKI2ULC8gAJ2M6Yy3TgZPSvlLwb8cJdM8ZaTfLc/YV0m8nV7OSSH7gdkc&#10;tICC6lRtxkHHTtXdePviZqvxht7e48J+Bbm/uY9QafSIbHS5HEIn5dAF5kUHbnoPkQjpXsn7OX/B&#10;K74vfGT+z/jH8ZfHdr4f0BdUmg+y65ebLiW1TJkMQLfLuJbqTgep5J/wUS+MXhHwraad8OPh1Fb2&#10;+l2twYnjt9NSI7RGuHZyWLkMm4MwBJyepNeY2Hxe0bx18GvCeq+DPCMcN7LItjDJdTQz3lxdtIFW&#10;bDf6oYP8XTnPbH6Nat4rX9jT9mPRv2fCDJr91oY/tK+tdrPcXknOcxISVGSnthRyCBXwX8YvjBoX&#10;xC8Syab40nvrizkj8+70yRwon8pclt5+7wgxgA7SMcUz4w+JB4Y/Z70rwZ4N1L+zrTctzqUc+qbV&#10;ihYfKQpHmF1Xp1Kjp2rwz4a+FdN1Tx/Drev6f4g17QY7y6/s1RIvKpEkxmL7QUw5JDMf9nkjnQ1n&#10;/hTra/df8Ihe+LodN1AW7w299HtF+5YeeA6j5Ai87gAG+70OKx/E9t4e8S+CoV0DWrrTZre4mkkb&#10;UoZYYY5FdvIFyNoUyPHtKYyCDx1OPQvg94a17wb+zPrj69DZ31x4s1SFbi3aBBcusW0qsabsIq/I&#10;xGMYQ9M034o/D7xRBY6bp+o6fa6lNqHh65jgt7KIzy280RkVCrR5KhyVIBJJ65GQRxfinS/EWhad&#10;B4m8RaM95DcW4tLJb69JkjVrEMxaOJifNJByrchRzmvfYNM01f2ftA0/x3ZQ22oap4TE0NrHMHex&#10;syJFe42FvlkZ1I2fxL0yTWN8E/s3ih4/Bmoa5q2h32paXKI9NkunCyGPc0sxDHaBsCsVAAww79T4&#10;f+F/BujfDXTdI+IevWsVzod7qkMentHJ/pUc8ju0kZixu3pJECoJAIGccVFpHgjRbHSNP+FOoaxH&#10;YQanrVrJpukvkCCZnWTyd5+bzByTwwCj0rE+Nvwi+I3iL4ryeBzJa3H2EJa3uvMiGOIH92P3zH+6&#10;c4PAY8YruPEEafC39k3wx8K/Gvxes7jWNT1795Z28bz7I/L8qGMgEDLYGRj264Ffcv7G37eNt4B1&#10;vTfBetTWTxvJDpn2WyJjWCOGNfOnVMfKMYBOeCp+g7+Tx5+zj+0L8QIfF3gj7BqOpWF80mv6NcXI&#10;ZjGMoxjTcAjAYbIIKhSezCvmP45/sm+I9KsfFWs/DP4e3un+G7FpLlY1lVnEssYMiAEEv0Uhj03Y&#10;4rxz4Z/C+0+GP7M/ibxd4g8c3Gmw6Zod7MtuFDShpIjLGFmKsGy+1CFIzzg46ed/sI6b41+Itnou&#10;kXniPTdNtU0mS9hhgs/9IkkXILnbljIA/wApXB5PSvonT9W/4RDwnJ4F8V6PIrLKy6fcSQl5LtCO&#10;rnJO04wCAo6jqcU7T/BFlrWjXms22pafHEsTOYVgMd1E20+UIdwXfkOOp5x7YHFfDf8AZ61X9oHx&#10;qNK8MaLqWixWN61xb6y+7yb4p5cjhst1DBggK4O4c8GvpX4q6h+zv/wTK8N2/wAR/igtveXF1PGb&#10;PRdD3LcThFLCWXJKbctjBHJ9TzXxf+25+2R4w/4KA38Ot+GlhtfDljpcv9j6Ru2tCHA2q6qBlxgH&#10;OSRjrkV89/Cv4HyXmvWMHiywhuGklCSWskb7oFJzvLu20YBz6nIGOtehapJ4Tvb/AFXXdU8L3lnZ&#10;6C1sEsI7pIlaSNsmVuM7HVUGABkYGO5+pNJ8Y2fxp/Yk17w98Ddcax8SaTLBq00dygMlzHFbEzKq&#10;Y5T5xhuBjjOeK+ffhvpxmfUvFXihL3U7W1mt9Qv/AO0G2EAKsiGMbgyjymCoBkYbGM8Vs2Xx00nx&#10;r8JrX4a6f41g1eSPUriSztdNsjDJJMwHMzry7feVQMYLLzXS+Iv2ddQ+LPxi8KeDtY0eOz0+z0W3&#10;1Vra61dJZZod7KUWTBGYi+WAxgcMeM1337TY8Qaj41uPB0HjCGxsNLs4VXWJNHW5eUW4zaQwyplQ&#10;W80sGxjbnGAAK4X4W/DSCTVo/CPiPxXrk14tnNc6tYCTzxa2qbpQyyKpSJcASA4JIAXjkVr/AAyt&#10;vh9a315odppNndaxqlnGbeW8Rnb7KJCXREaQIpJ8vLYAUEZByMbPjPTNX+HltpfxHi8Raz4c19Y4&#10;ToFi1rGXuLdo3SQxR7HVhjBBYjAzgEnNcbonhfxT4uvte8e+IPB91d61DZ2dtZ2skAa0v1SOWJWW&#10;SNiplzjdztPucEe0/D+11HSvD63XgG4/sXUFum1C/ttcs22xXGY2doUQ85QKhVMkBR/FwIPjf4a0&#10;/wATeA4fjF8RPh/LpFwusD/hKJbC3Q7bgLJuCWznmHac8Agbs815Z8Pdan8O/stW3i7xnqjG81nR&#10;bnT9Pmit5DNNpK37xqVj2/u1SNeCAPv55PTitB+HM3i74m6zMmrTXkPkxaf513zHGry7hOPmURnb&#10;HGQTjdtYGvRte+Dba1pV1f6prCrHDqD3F1NbwoxvZFKKXMecNG0YCjaduSSD1x5z4T0Sz+OnhnUf&#10;EKW8GlWemxL+51hZFBtnRXjyOCU2AjI4UuPmzwfKPGWkQ6n8SJLfRfElnZ3H9mQHRrSOOVgu7ADM&#10;2Ru+VV5PG3k4PJ/V3wn8P/HviX9izwXqXiLw1Ype6T4NNpcwpahliYDbGAp/1ZKkOQeMLjAyK/PH&#10;x/8ACzxP4n/a48G+HpnkiaTVrNYJLfTzHD5XmqWK7OXCsp+YHjvnnP2f/wAFAfA/if4WWen+FtCu&#10;ARrEypdXzMgLhIy6DIG3Y3loO5+cduK+fP2I/jV4r/Z7+NvhHxt44024utLk8QKjS22n+Ur280jw&#10;PGrdXw3zN3HB4Jr70/4KF/sreA7fxHH8WLvxDb6Tax6dcXEM81n+6gYQsobfggE7xkbc8k9sj8Pf&#10;DXwgmi8b+I9P8Zae19fXGvSxw3ckcmLeMEYkCnAZWOGUgc4619Sfsz/tGfEX9l7wH4q0Ow0h/Efh&#10;251Bjo7XDMzWUyqrEL5u5gNw5Xv0HUGtjw//AMFWPjPq+tpdaj8ObK6syirPd6MmyXduJ353YbCt&#10;3H4Zrrfhp4t+F3j39ovWE+GvnSeItVb7ZbQ+IR5JkG0GWJVVv9YYi2wfKd2Cc1y3izSvEfxv+OVt&#10;4a1bwrdQW+m2M9kquiRyiV3y0rEBvNYdAG7Dgc80/Hv7GmvfDrwpZ3Gk6fdaVdWVvtuL66Z1imXz&#10;9yDG1RuZSy7STzg+1el/sJa948+Imo658I77WZrOb7TNJFNDeCK3ZvLA2lVwxbCgkj5QM45yKsf8&#10;FaPHOoeFfgnpvwt+Jl9a2utaX4it20+ZLwtJdIcbJYxtB2cDcRwCOOxrw/TdJ8JJoel6RYW8l9rO&#10;yO/1BEkJhuI5hgJHuOVkRlJYDqroPSvb/wDgmZ8J7Xxv8W9Y8QWVlbX2jeFUjvNKt0iJjS6kYhUC&#10;tuV9jhiWbnJ6Amvdv21P22tcsdRutF0Nle60dY4L6zui0EsO/fwxYgsNwGRgDDdDXi/x18S+H/An&#10;g6zj1nTJDqWs6fcXEd/pums3lTPF5skTYGxmLPwTkgD7tfOsXiaQwI9nZ6pPu3NLJFZlssWJ5KoR&#10;nGM9MdK9C/Z88FDxddaxq/g3Ude1Cx0eWO0tbpphcvqMT3Ctv2MBgMJid4x1PACktc+J3iz4X6Jr&#10;s3hnUNT0x9U8KXDSaWtnoMkk13KXk3Wssyz/ALhvMRWEyZY7slcLitrw/wCCJ/G2qat4x8GaBqEO&#10;hWdlZT6brn2hBK90GkZXJlXGE3kLuG4iRiSQRTfFfiubUfGdl8JvFPw8nih09rfUEisdOVvJ2ySu&#10;kqudvmMw37owMEMxBbIx5x+1l4j8O65+0ZqHxGh8O2dm3hu8VdS8N6PYnSYbizykoVIgpaSKWNZC&#10;VMhcMQ2TtKtpfE/xDbfFrQvN8FafZzXGm2skqD5pr5HCLJGCVxt2RhthViRtZSpIzXX/APBLD9hv&#10;Wte8ax/tha74oMfhvwrpizWcM1kim5vXVgYY3LHMcXmv8xGS2Mr1FXvjn4n8H2V94ga08NR6t4s8&#10;UXn2Tw9HMsk4ErScLnI2Asg3ZBOVB6Ega3xN8ex/AzQPC/wgvLm3kkurWJPEVzcXB8xFiuQJ4A6N&#10;tj27zt3bgzJztyMVf+CP1r8NfDPx9+MXjvw942i8Q3GnTeRod4NLZGt4Z2cSTL+96skYB29OTzuA&#10;r64/ad8B23ir4I2utalZW90mofaZ7driNZ41OQyyxrxlvlBwT8u5j82OfzZk/ZG+HNx4x1K/+JTn&#10;T9HleR9PsF1hX2zN92RkKjyxuDMVzwCOcCvStP8AFOn/AAu8OQ2un22nR6a+bOxsbS1eQXDCRTP5&#10;icHmN2xIOM9jtOfKvjf40k8CJ4i8HmbTZra61KFpNN1DVWaGbyUaVnKAqQ64AC88scdATzn7Pumf&#10;Erxh4a+Ilt4Tso7W5vY0l0PUvJCR3t409vIQ4bJQBfMG7dnnggddvxf8dPF/h2PRm1TwfpHiBrWa&#10;aLWZVupSxCzMuIo924spRWZi5GGQY4rE+Hn7N/hD4mX154tl15tSkuDBBBZafcL51pcREMYWBbKo&#10;JPl+6OU69j0HxW8ZfHv4xeJIdX+KOvQ3194JuZrjS0bSykU0LQwo4J3Y4CnPCnIH0rwTxDF4gtr7&#10;Utb02+aNbqyhufMmZpWja5iREtzyMYcnHy/Kdv0ru/8AhjP4yXfw6/4X5qmpWvhlWulls9LvgfNv&#10;jCjgTxiPA80o77VYDGzALbuOPuPjZ4v/AGUf2im+Jfw58OW91outaelpqOj7pYbe7Uh1Ilcknd82&#10;7AwAQBjjJ+8v2bdJPxg8FaZ8Q/hn4rsdX8E3GoXKeItL1SBfMa3m/eIkmXVQsbK+GA6kkHnA8/8A&#10;GnwH/Yd8MfE3+0tR8Mafa2e+WC6k0x5ZYYnwzqqqGywZlGAexxnJydDw9+0h4f8Ah549m+FXgrwf&#10;9msdNto/7LvdNhEbSgAoygMvzuNsD4LfKGOc8EO8Z/Fv4u+IfAFnrVpqEeqae17N9o0mSRhdXd1b&#10;yGWREXzMJE2QhIBLc4wc4+O/i/8AFHw/8QLWbxN4W8MtdRyaoYbxZLrMNrNJkqFTaDkAkEZ4IHJH&#10;Bwf2cF8d+Gr/AF/TrzUo10/wmJtQEqzGRzcRYMOMHgFjyBngY46n9VPjX4p1HxT+zJ4K+Plxq1vN&#10;qF5oNnc7GhcHzfKDuzrkeWv3vl7ErzgfN8FwiL4seMb650i+hh0uaW6vLrVl/dw2UeGzvd8kjeNo&#10;Y49MEDNcL8XdZiXxZey6fPeTXU2oQmP7LcLLa31t9mRLiHb8oXCBmUg8kYOSM16p+z98a/2WNf8A&#10;Clj4H8aaJqOnXl5NILrWtLjH2e0UuzEPGcgShWjyFDDcBn0rY8c/sPWmqeDJdT+HPxf07Wmt1I0i&#10;a8tVWe+gI25l2/6stGzMVBO0qOvUN+I/7IHi/XfCV1468QaJ9h8Pw6navp82k3RjjWKCFSszJy07&#10;EhsLgDAAB4yfPPiz8ZfEF5oVz4j0vQ7Oxs0lt9BhF9G6z+cyBHkwD8oKYYr1BwcmvU/Avw51TW/g&#10;14W8M+APEUaajNZgLfyWpIub6QgugLlWC7GOGyVJ4IOCT53c/DbVV0G48TT6RYaPP4bu9Ps2Wyv2&#10;mL3MrCJmmC5ADxqgIHTfjrXS+EPHGp+MviLea9r9zeDTY3sIVxasPsyQgs+Nmd0RDF8cbsnkdAni&#10;W78CeGPHN14+8MX15qMa3l39hhnhDLbxSofOnRQqlAueOcK2R3GOWtfhrrHh6Gx1r/hIbgLq03ma&#10;Etwo+dxJGRucnCbh+72jO7k8DivQ9L8K6r8RtT0/xr4UeRtG8JarJJq19q2biT7Z5ZQXKsAo2omB&#10;xjsSwxivRPBt7F8QPhzHdeXb6fGt5NjVGvsx3I3p94FSSoAB+8cnOAMc/Pv7QNz4c0m4+26DHa3F&#10;14WvYZLfWrtXDahOY/vBRjcd5wcAeuB0rtv2Lvhd4t+MWt6x8a7p7y0tfDBe7a+vFaMzM0eGHzHg&#10;5JHHLHHY8eJ6Z8efiX8Bv2ipvjd4H1iS11DS/Ejy3Wmx2rLHd2ahvMWVS5wChzgg5OTn1/RL9lX/&#10;AILR/A74uXkfhv45+GY9A1vVriSw03WtPt9mmz27LuQSBnBV2Mf3iSCFAAXOayP2ovgPefHx7ix8&#10;G+IraXQb/cbiPR2EipYAAohVWbn+EfK3Y4HSuf8AhV4C0P8AZl8R6FPotktvpMlxcWEiXFqfM3NH&#10;91SwADYAOQBw2SDVy48NKPEOmC11hrfVLVoZIJmjMnlsw/dAkOMDadvQkYH4bulfDC11DxVb6RdW&#10;rxzrcMY/+JgubhmUMDkg4BwQTjjgdCa+hv2K/wBnLRfBmtap8UtQtpLWKzSaOzsLxfLFtCV/eBTv&#10;cNuTGH4zjoM8fl9+3D8adb/al+OniLx/8QtSt4LGxvHsfDNrPdNtgtElYDKkAZYKOMjlhWN+zFo9&#10;vqWsahLKmnW8FxpLXlq0yv5YklYqiudw6EgsQcjaR1rsNB+BvxF1uPV7+x2315HpbQyiOQrb3iiW&#10;PM0WPmLIoVuSQ2DyKpeIvgW8kf2CXSVW5s9Mf7THbzCb/iYOXOJNoG7YgyVYE7umBgD2/wDY+8Cf&#10;ELwj4Sk0nwz4ft9L0vUxcSvrWpXUe6OErkwMNoIyinIyQMgFc428nFd+HPDnw9k8MeK/Ckd5qU3i&#10;S8j0GNtSjdr5BcFkeWPZhY8/dJwT8uMCuR+H/wAGW1O5jn1CwImkV/Mj8MqsMMEfzSwrlgw8wmM7&#10;txUYPyj5sD3z4Q6XYfACDTfiv4s8Kx6hqviLSrq10G0+1AzP5/mMpkY5W1SVnC9GwvoGBHCeIvCf&#10;xB1TQdUttH0S41O+mmEereJDctFCkGI9jW6/MCEU7FBIyV6gdc74VfDb9pubxXeat4W8PyW+mahZ&#10;zXvl2qySPfWMTeU4bjAkMPypHypIb+9xteI/hfaeEPGNz8R/hRo9rY3V2sdlqV5dMJ47HzCo8kZw&#10;zMFgJYDb95VwM5r1jQvi3fXF+vj/AOLSPqen6HNFZ6fZ3kCWrCYMctHFgvFCwOA2WOBkcnNfPHiT&#10;xt8RPA+vyeIG8UWsVjpTSRyWmn6pPJb3siM7CNQW2hlIyPk688g8edaP4++JGra3p/i3xHqlxa30&#10;mpLcXEsF60cFnCX3R28ZyTv2KAeoJP3a96+D/jf48/FTw54ni8YaHPrWonTmtIJNUwlvZyoPKnl6&#10;F87WGTjJPHTNeL/EDUvixpPhTwv8JvHdlDHq1xYS6do+saIReboUnEau8QPyAoFzGc/Mpcn5gB6H&#10;8AbW/wBKm1nW7zRtdn0+O4ibVJIofOa/jt1aMqj7/lADsxypOR97C4q38UfinNYwTaTp2uSzaPbx&#10;2/2azUCaaGMzLEAXGMAZyDyG29OM1i6l4R0yG28RaLc6bpU1xHP5ciOzXCRWsJaQCJRJkFkC8/Nk&#10;Fulcj8UIfDnxImv/AB3ofiC3s9H0e8szobW9mElRfKii2uS2digEuT82MDgrk/U//BNL9s3wTB4w&#10;uP2TfiF49vtSbV7rzfDetSXCKZJFR2lt8HAKhCu05x8o+8SK8w/a4+FXxG8E/Fq11P4e+JBptxda&#10;9eQaH/Y8ZYt8+QznOeAVztK7fevqjR/Heo/tB/sqJq/jXQY9S1Xwt51rd3VxdBjcSJBiNyoGRy43&#10;AnnselfO/wAJfhnJ8aP2qPAfgHwxq15bvZtaRy3Ese8rLu8+VNpO1k254zlcrnnr+m37c+l+HviZ&#10;8KNS+G0/iF7O8msp7RZvNRo7dmUjcVYLuAXoM9cHtivxF+L/AIa1/wCDvxfvj4/t7rVG1Q/Z11DU&#10;rU/PCIzFA+8ErtVsdM8Kp74rO+EWhfFn9oB7bw74d1v+xdD0tWGtXU0JWK4hij+4kq4BBKr6lvxy&#10;Nm9i02LRLG3TxLZ29nZ+an9lwaPKkgl4ztJfOWyPmxjtg449d/4JcfA3Wbv446x8Tvi3biO10XR5&#10;Emu9Qt2aSdriFliIkLffz8245yoIwCwxyPx5/ba8CfCv4v3+heCdF/t6+sbxoLeRJiiWuCzMjMoI&#10;b5ipLYUgcY4BPQ6d/wAFc/A/iHSf+Ef+IfwxaOSaCPzpLdjwAAy4fJyNo2/dPf6V9Bfs7TfB/wAd&#10;R6f8Uv2a9R0zVLeNnXUtNublo7jznGWXqNqqrEgMp3E/eUcH0T/gpD+yx8Mv2gvhVpHxa+Ifw2a8&#10;uLFYY7O1t2KNbSlwrByMgxll7ZJDdR1r89/ip4P8ZX2taba+GrQRafbho4IbSy+zxNOzoNyOSxIK&#10;xFec7QoPJNfZn/BPDxX4b+C37NOuXmh69b3erLrTSX0enqrzRYhJVZQ+xgNygnpjnrnjw79qP4he&#10;E/Fni+38Z3vgi21Z5ub2+h1BibiR2QbQMAqdgJIbODjrzWydQ0Px14C1KE3r2+h6TatZzQ3dyjyW&#10;sq7HWfKqBIhG0cgEZ4BI55Pxz+zd4r8a6+2sfCKx1zWNHEMca3WiRkwLKF+dOowwJ5Has39hux1X&#10;wteeIvGdroumahZWipFfzWpEcd5LFd5U28bAhoiqxqq4BJK9SDWH43+Fmi/GH4qax4V1DxZ4b8N6&#10;LfRSX+teKNN05Ei0q4tljeKJI8IzMBvUyKSjnJ46VqeIbvxZ8KvhMPB2leLblNB15YdQvZI55V+1&#10;Q/aEt4pYoyxaLBIj8oEkLIeNqipvi98TdaTwvH4p1q31e11iby9R0ewt/EXmNBdQxsYAsQk8w7g9&#10;x82F5Qg4Kmprbx5r/wAcvAkPgLww0mvQN9ouPGFz4ZzDaxW8ob7JPJJLgsFYgHdgcjjpXB6be+E5&#10;dLbTPDWlatus7oNb3txqM/l2lwqtbyQSiNVD79u5Cxxgsvrj9GP2e9VtdP8A+CQ/gHW/CES2lqui&#10;yvqS7Vt4932iWOQtHGAPlxuxjA4z3r5b+Glh8TtF8IyfGC70TT1uFvJT4c8QalCiutqjxs5hNyoy&#10;2JRGEGMsDxnFfM/7XPje98WfFzUfB3w/0vVppZbq5tWvL4NCsk2/MjOQVyw8twFGRll+tdV/wR++&#10;I/8Awrz9qJvhj8UvElvpWj+LdHn0oXFw0LJNdIofbO4PLs2wfPkEEDuTX6SfEb/hGPhl8GtN8Jan&#10;r8dm0+oSm3ka1McKASB/IgBISNG2/fHy844ya/M258f+MvG/xw17Sv7cbxZaWOqSCbS7doYt65VU&#10;XeBiRMfeYEjhRjivVrP4xeKPhrrOg6dc+GbuTVvJt9PuNNt2tp5pxOv7uWLauxnTcE28MAuTnBrk&#10;P2uLzWvCnjSLx98e/gNb33/E7hHl3zqFuc26RRlfLbAdTu8xcEnYpI6V63pvxI+AX7RXh3VdW0/4&#10;2Q+HPEkWit/aHh61tZbRhOk6tFcsu0rKqqgx3bAJwea+bJPCp+F/xY1DwxqmmlP7Ut2mXWrexN8L&#10;UiRw4Eb5G11wc9RtJ7A15vY+OfiF8AfGmh+NvCer3kN1qlu/2xpdKWFZ4Xm8wRsmBlpEbk9yPz+g&#10;pdd0abw7r11fWNrptz4k0EDVNPkutonO1jBdR8jc+NwPXI5Izg1wPwD+HmnXHxY1nSfiP4jttStr&#10;PRbaNVGmxiK93DeowhJjcA53Ejo2SD09h+IHxknk1bw/4StvE9vpOoW9xNFH/Y1rtNzbBbf7OG2l&#10;leOTzJAY8llIY9xXlP7QPh3wdcXt1b+LJp7u68S+ZdTahcTk2dtGzBvszNyUBPzAjhTz/CaofsKf&#10;FDxt4A1vWoPDP9q2/gC70+ewuLK8jMsccnliWKBnj+aIs2QrkAYZuvNd9J8UPCHhvXPGHjRfAel6&#10;tJrM1nqFjp+rXaNbvH8skqfKd2FXC7RyWTpkmvLvAN14g8VfEubUPDaxzx3t617pthb3GbSBJoTM&#10;zGBzgyIkDxgkchyDjIr1D4dfEbx/r/xB8O6dp8ei6wt5qDXUaSCOOQRyyG4kDbm3JAisfvcMBjmv&#10;P/2o/gHcab8UfEs2m6Akmj3mtTyaIuj4NsJ+PMVJFOGBGWwD+Bxx7l+wB+xX8MPhH4Ks/H37S+p3&#10;Umta5eRp/Z81w8SRpG2FWQ5wykjcT0PQnNfRH7QPi34k/F7R9W07wR8R9L03QrfRdtvYwKHlljKC&#10;PykwQrgDLchgNowQTz+d/wAR/hhr3hfRofCviya2sY9SUtq9vO5WF1bjaoUfKw5coM8k8VnXej6B&#10;NoMPifWNL1TS9MksXEenJboitaAENOI1IErtudQSARuBHPNYWnaJ4cSLTPFnhdVsdH02+WfWIfs7&#10;JNcRRlSY5FYbQyqc8fMVHIre039pvxJc6XH4b07QbE27NdH+1ZLh2LPvGVUjIjYxFipyAVDDJyK9&#10;8/Zl+J8fxCfQ/hz8bpJ9c8P2iziaw8xo5IpGUbAHVPuqEDksQxLEjqKxP2lA2jeOJvhn4I8A2mhx&#10;3muQXcn9owBpru5WBnjlQbT+6ZMDIJBIHU1xl38ftX0HxPDpOsabNaTabavbWtrppl/cTiRVdIy+&#10;CoXyiTjGASQfmrIbxZcfA/4exeHfEvgi9+y+IJs6s95DtaGZv3uNwJbOWJPHAbJ4roNetrPx1qdv&#10;9j+IMLQR6bG1rcNO1jHYqkjZGRtY/u12jaSOOQM8wfF7VvDOo/FWz+Hvhe5uFs7eGK1WWGMvHLG8&#10;m6UyZABLqm0cDG4e9N+IHiD4j67rmh2fiG1nms7e0uo9B00XfTylVEKEAKqbn3epKsCcEV9Xfs0f&#10;Dy9+EXwG0nQP+EafULDXlla80uZFQTXGS5jcEcBt2cMfmxVb9oz4yfBn4feGrX4deDL3VPCF2rN9&#10;ks47OJ7e2uBFubnb+9TBHzdevJwMa/wq+GPgP4uWWj/Er4hpY31gtq1xeeJLjTza/a1hZhkZXlpB&#10;8uBkAjpnGcH9qH4tfEL4mLdfCn4ZaNaWOly3EKWNhp1xGJI2eM7p2ZCGRQqjHT5uecV+ffxiufFf&#10;in4v6h4h00XEdlqFrPeeZI6OBIh5QccKQCoyOB6dKh0vwx4C8b+CYra01Voby10+aaZ5LIoBdGYc&#10;pLsAIUAbQCcANzX1d/wSt8ZeIPh/+2X4d8HeObm60Wx1a3mstQ0/zNy3rG2+SSPGdymTaQM4AIIx&#10;1r6y+LQtfip8Wtd8I2/hhm1LS57X7Mzb5GgkdCokTK4BKIyk5xnrzitz4Xfs/eO7mza+8axZvLOb&#10;y4tQ85pZHiU7kRM8dCNvGQQQMZr07wH+znqk1tawXaK2kXGoHzrOS1bEhKkBwMAo4wTlTx1x6dH+&#10;21qk3wf/AGXrrTfhrrkem37P5W6e5Uu8Lf6w/vCd2VGDnj24r8XIvB+pfHrxi2nvZxXtsLlEjvpM&#10;eRa+U5R3POO+RnAHXvXqXhvw54A+Dnh2+07TbO5+3T6bJbC9kl/cwyBuAEB5yyOcqCre4atT9j34&#10;0w+HPibHdeOfG/8AZ7rapc3Mk1vLMjsx2tGYirLkgBccAj3xX0Z4a+KX7I2u+Lriw1TxDoevahrl&#10;x5lhb2umjzJ2TIDvlsozFpUORjp0wRXRXmq/CDWPhnqHh74UaDq0l1bpNJJJfSFRaMT/AKSUaT5N&#10;wDqOCOgAz0r5B03wpa+EPGJuvhf4Phmilmb7VqWpaO7SyRqrkN5rMUUYVssBtDZOMGu6+AHiLx1a&#10;2D+GfBvhj7dqjaesstzqFuJQZQTHFNI6KTIArNt5zlWPBr0G6j8W2/w3Z/il4n026XTZLXT9Bs1t&#10;0tYmUzxoW2k4YBMtuGB19c1X8ffEf4i+L9VtvC1zrkMfg28uJLfXH03TWC2aBlaQZGeSIwu4kKA3&#10;y8kV6ta/GPR/hr4Zs/G/gHwnYpCsf2iz0S+1Tbdx2FvF5SvPKP8AUqMIwj53Ac5JxXGzR6vq3gm3&#10;v/iBJbazLZ3K6p/ZqqJJwskjL5s8Y2/uo0cFSQSN2SOBXhv7RHiTUfiF4+jttd1V7S2u7SKSPXNU&#10;upJLiNbaMFhbphSgB2KPMwAX7jFWfBfwq8J+EtEmvvHemLcXEkMsNnqVxbvLMWuOpC2/yuGPzdyN&#10;vBwK7aL4T+BdB0DQZPH/AIxmttH0/wAN2l74kWGxS2upbjbtXLnMka7ed4OV54BUiuGln+I/xh8V&#10;R+DtH0K+8G+BtMlg/sfUIbpludUhfJkk3R+qqzkk/NjOCQMavgX4CfBv4V3bfEnRPEtxcatqOpXR&#10;0O+kvXudtlJNKJY1EpJyYygJxyyng9a1PiBFD4OutP8AH2rWmo22iyaPDPp+m2umzJBCxkyrRyS4&#10;Ulld1ZVJID+mc8bZ22gQ+M7zXdf1G1k8N3s6z3AsZGuBK4UNDG8qA5AEhwoyRjsajlfxHZv/AGZ4&#10;d19Ibq3jeW61hmjULCsrW5lG8hhE2/8A1fOdynGOa8h8VfEeKwj1Xwp4d8MXC7dSubW31TULSWGF&#10;4ZmH7xYgv3Q24kDC/Nmu6/4J4fB/RPDPiO4+Nvia7vNev/CMOzwtDBaDa/mOQ0g3DbJwwCgdBngC&#10;vQPit4t1LU9NHxbTV9QuppNRdNNh+1NvinVtuyOH+AEgHP3SVUf3RX2Vc/D1v2cf2WdJ0zw14Z8u&#10;9vIY28RtHGLe5l+0RfvriQZGCh25duuc9zWN/wAEntB8Jj4teKfiZPfJqV1oGjL/AGfDAAfLlkYo&#10;xXacZCKinnndWp+0/rfxClttY1vUnh0nTYbs3F5qksaFII2fyxKiPgq2HBwMAnHHNfFHxL+Icep+&#10;OPGHhax0+Pxlp9pcBNM1qy09mUMI4hkKy5jZHEjdQpbPBHNY3xC1LVdO8IeEfglpVteWHhm4aGXU&#10;NQW4DzMSxZ4iFACMBhdx+YZ79a0/Cnwv1qTVbyy1yC4bQ1vjcXepLaiS4VLh38lQHGWYInKE5AYY&#10;wDXs37YWteIP2T/2CbyX4JaPqeva94guv9Kja3MZsYoSFaZk27lKBsD1PJ5BI/L34caPqWsxaU+n&#10;WEkl7cak8usXl5GHWXayN/HxyAevfpXuy/BnwQzRafe6xcwPqEyia60tWYWoch0BQZVMEgY64x0r&#10;v/Cnw28bfBzTB8Y/hJ41s7HxVJLElwtzGjLe7Xy4dScAgkDBH55NfpP+yV+1PpH7aX7Md58LvGNt&#10;Dp3xAsNovfD+9lM0dvIu65UYGMldxUcivB/28PgNF4c06w8Q+Cm8m/jhkZrP+0mRZLUk+Wu3O2Jl&#10;ZZOQATn8/iXwz8RPiN8I7i5U3N/plxeXi/aFmJazkkJKKW2khvlLZJ4wee4rstO+ME/xj0xbVfhr&#10;Z2filtW2xalbpM8cuFC5VVGN2N3K8ZHOMCvTNev/AIa+D/AniN9Q0prNodlrqV/CQ0TOY44wzxY6&#10;ksA2cgEcjjjK+GWrfth22m6hJ8CNV1y60C41aSZbjQb5o7V5mVPMKDoRnuOD+dd38fvCH7On7Enw&#10;VtPht+zv4i17XJtYa5vNQudUliRLKaGWJomO7/VjhgBuzk5JPNfPer/Evwl4x8fzeM9Y8AKtvq01&#10;u1lYzMt1JeSC8SefLgRqAzOBxyAMEHNO1f4g6H8Tb7XPDmmanb+GPDE1ja32q6lNdkjSF82WS6gt&#10;5gApdWEeFYE8t0I4Ne+CPw/13w1oJ8DfEfUtNtrKNrrSbjXmD3czg7Y02DYVgcNK24ksWkJ7gDkv&#10;gT4w8eah8U7mbXRoFhDLJHZ32k28k9m7LcDy0dlDbZShDAhidpJIPAB634mfFL9nrwx8J/EOifCq&#10;+upvtFud/wDaN8puILuOcyJIrEhd+9Hj2qGOF3E/NXuX/BBf9qrR/i38FvHX7L/jvxHHcRaLqg1P&#10;w/ZtMGmMMoEc6BZf+WbFjjHQt05r179pma2ubTXPCfhj4lWthZ6Lo7Ppejvp8KMxdgFigTO7du3A&#10;kByWZeBgMfyo8IeLXHxOtbHxpHf6ZeTa1Cup2738kTq07fvC5Kv5hLOx2bVKgj5jgmtbS9P8cfCT&#10;482d/p6QRvH4iRdA1GS189SpuMKJR/EQGJDEdduciv2X/am8L6t4p8C6NaX15Zxz6RY2Rm8yHMc0&#10;yqFlQEJ+7J5bOWwR05FfAEGo658FfE+vtrNhD9nv9SNzHDZwJI0ciqCiCULnqUDAHJPYVZ+Gt74c&#10;h+Jul/FObT5NQsoVW3uIZNLUgztuSQom7BKDo2Rgk9T19S/bh+Lnw5+N3wyk+HfgS8e68nWY7u51&#10;yBEi+zyooCtDIxKkEEhwccuvIHFfCmh/De+8IftJeEfH+g67b27w+XfahY6hcYay+ybvNtZG6DJA&#10;bByPmya+o9LnuvFXw21r4k/CTT7S4vtZmuLZJNTwGM4kWUuHfhP3ZAAAwF5Oea841qy+H/ijw99l&#10;+I2jw6b4oj8SM9vcXVixsI1QKTGWdgXVQhYNj5SMAMPveEaFpHj7W/HmqfA7w/f2uqRXUMBsbie7&#10;McW6JpUlmibeeFDE7OMhgcjAB+0v2dJfg74W/Zv1jwRBrUej+L9S1cL/AMJNqVurXF7D9nl3FOjb&#10;ysUgQ5wDtOec14f+0NrtrffGL/hOPghp+oLayRw3XgsXUmx7dYWKXDyu6tsVw4K4YbcjOc1z/iMa&#10;xr6x6TDZSiyN1FLDa6xgwQwAlmik2bctwcKzYZX44rrGvIBZ2vhjwd4YvpNc1NUn1hdJm/0WC4SZ&#10;o2VRjapO75VbIGBzxiq/xIeC0+FSrpVrHps+g3DHTbhLFZZXmDs5ZyxUL95cqCyn5hnOK5X9h62f&#10;4g/tg+D9E8e6dBG23UrPVY442jhhhnQO0vmgfeDNkDoFDYIzz1HjzxH4a8G/EO/bwz4VmuBDeS6e&#10;uq3sjRQSxRwkExEEuoUc5JwRg8ZCjC+En7ZfjyDRLHxXF43s1hj1Npdb0uS18+3kiwyo67vu5O5T&#10;1z1HY17L8SPj5rEf7Okws/CDL/bk8Sz6jPG0kkO/cpMOAc5UoQowVweG615z/wAEm/2mvGHhv9rz&#10;TfCPjbzrzw9ffbBp51C5dmiUFdw3bOVba2M4AxX11+1D+y74M0a01Lx/4X0a68TWtxDMbG8tJo5B&#10;pxkYqzH5RjC+YNpBO3nK4r4a8RfC34l/Ha8/tTw5eGSCG3jn1CzhuGhW62TBI4sLlY2YKSADwcHn&#10;vTv/AAf4z8KaLBFC0ljZ695xvLO4jLG2ZiBI7HHRlTC8A8dOc1ymjeHtM0jU4bKOCTTrUzW8untb&#10;yAtdsSMo6BQVXDMMAnGATxX2B4L/AGavi54cs7HxefA+nvdTNBJDYWXiFnlltQhTiMLyx5OCDySS&#10;QPlHsXxE/Zx8QfGH4SeHfFvw98BXVv40trqaznm1DEvkeQD+881vvkjAyV+UBhjoR89+LPgP4gu/&#10;EX/CK+D7iSGaOSa6mmbT2kuHu3UNI5fg/wCsLYUdfXBwPMNU+DnjXXNCutI8WzXUccWn3n2W1vlZ&#10;rqZpZIwApbJV2AYhin8KrgdRb0WHVLf4hfbrbS7ea6+y2un6TYr8275W8x5wSFzuTkYBJPFHxd1h&#10;/h5rOqaLpOp2+oaxcW9vcSaha2qyIjZaOeJpVyVKL8y8DoeeMHZ+G/hfx18ZPjXoum+CdAvJF0G2&#10;aJVmkO1rmRuJGlxhY/4sn+7nAr9E/i348+CH7PfwSvrNbqH+3rxXvLu4vm85pLjATcNqjbgncDjG&#10;D26j4X1rwr4Y+Nvji18d+LvEFvq3hn7RJYosEbWN1ezvGjMvRgirsC5yc8j5etej+Mfj3eeIbm6+&#10;CGiRNZ+HLjT5bbRtHkj8v7JEpjWLLop6knce59M5rhL/AOHV98ANe8SXHhzxXLdm50m2RdaWTfbx&#10;TswjmRhkExhQHXqcsRz1rzvwl4L+GU1hb67o2o2N9YyXTLrJjb/SInKYkZI9pBjBAPPQgjnOR5aU&#10;m8NXN5fWWufZ7q0nkm06JbNSryh8ruJ7GMMeFOcnkVb1T4ia18Otf0bxtYXUI16zkhubW602Fp/K&#10;kYkrGGL5jUh8bct+AFfdf7I/7fPgdtLtL79oXQ77RfEs9usWra5DpKyQ3eASjCRAdpwvOSMHsQeP&#10;qv8AZ0/4KG/sya94rPgLw6NUkurzU/3F99jaRJnJG7HUKpGc8tjrzmvY/wBs74paf8IfgNfeOfh5&#10;4f8AtmqQzWyMIZ9ohikk2tL0YZX6HGfevg79sXSvFnxutfBVxdedNoN9pstxND91I7otKYV+XDbg&#10;zR5wDkK2AMivP7r9nLwT4f8AhlrEHinxtHozWemstxZ2uyGEqWUiRpnb52bJBXBI4wTXjnxf8f8A&#10;g661+zvv+Fg6STJbwxWc1nIs6otpaqqlmUqokBjPygDO7kgj5uR17xnF8W7S41DQdA1NbWzdWju9&#10;O2PdJHIWIB2rkrv5MZJIHQjPPffssaP4V+EHjyH4rfEbwxdW+n+D0j1zVIfL23WpB/nt4UjxwzED&#10;K5KgjvXl3xf/AGnPjh8Q9bvNV8N+OP8AhG9J/tCWSbSbGzRluo5pgQZFVycchWBJ4TgdKqP8RfF2&#10;rQ32mJrzR28drcQQ3mzy3uZCS22GFSCI9ufvcsCxBAbj62/4JKa54q8SfHDVvDAlt9Sjbw/eM9qt&#10;us9vbyJCkkZCsxKNlwvLbQSRgY5901/4aad+zreXXxy8dwaRNqbN/oOm6lNHNBGrENKFgKhlxtzj&#10;JwoPTofCfGH7Wem+GrKafwDD/Z82vahnTrS4K3Wlm7k2xsNgRcHjcRkDpmvJoZPiX401GEfEbU9a&#10;v1lvZU8SaDp+sLBJNChzFGFw2yOQYYDIDKMYU8nc8fftG6n4U8JeJPD9jo9vZ3WrW67INN1ES3Fp&#10;ZFYgkDNHkNlwGK54HBzk1Z8N+BnTWNPv/F/9lx+T5d7I8kolnnS5h8yK3UPgs7SbtykBMhMEHFdd&#10;Muvy/Ey0s9Q1G6tbHxdqSwSXFpsZsRIX80kKwjQOHUgZGX6jad2d+0Z8a/EOtfFy1+G/w/0q21OO&#10;6jhsdQt5mjaNm5j2zXDFV2nkFQFPBJPNXPDk2iaD4N8jSPDstjq2iP8AbVjm2oqIZBH9j+Z5A7pH&#10;L5gOAAQMDnNcD8UfFHib9oPXotH0LVlha6m2W7LEizR6UkUJaSVEZVRkdy7ZIDEcAdTW/a18eXWv&#10;+MrXwEfE1vcN4cuQbG3M0kkUlrz5zk7woZAUZHGQxXGBnNZPw48d/DD4e+Ar/UNbsrX7LYzefbWt&#10;vH5ck90EVUWTk8gdQT8wPTkmvM1+I/jD4n+O9I8O+I4I5pLwvG+raeY5i1y7Bl8wlQuAYyEjwMEr&#10;yeQbjeG7qf4hX/h3U9FlvdU+0Itpp/ltHNLKJzvMhb5QTtwMLgADGc19efs1+JoP2fdA0v4MeMtL&#10;e3v71ZFS102MSGWbfGsC7ipOQryKcYAJycdK7Oz/AGT/AIg+JP2utP074s2H2Xwfo+sLfSR3VgLe&#10;NLdEUoA4fEgLEYAAJxg45Fes/wDBQf48eGNK8JeJrHwD4k02G6sdIMM/2idt00LHaREBnDYyO+1e&#10;D1r5M/4JoftE65+zD8cND1nxPbtLb+Kr4adc2kLtIZ7Py1YzAcIAp2gsTyQeOMH9Ffjh8PfDPx2+&#10;EFxqfw4uP7S0XUomk1BYtn+kW+CViZgeFHA6ddvGATX53/Ezwn4T+DHxMFx4j1ZdN0ea7upLL+ym&#10;3TagzRxhLZ8cjDkk+q8is/wP8KPHXij4/TeMbqzkTwzp+oJc3Fj8oRLdIcbCDny/l5BIOTjOK6zx&#10;J8TNJsvtXhz4Z+N51+ztNJbnWrFZWuQhCs5jVRtbnC8ngfjXMxfFzxlb6BZ+GfCdpcXVsxulbUNY&#10;wIb3zUZOI2yY1xzuyd3TGTmvmnw7Z2fw+8WXmh+L9V+wm8vHltby0tgYY4yCCpUna6v8o3ZG05yD&#10;XT+E/Euu+KfGTeBLZ49Zv5ryOGzXw6yxrKV+WN5X3HZ8hIAwTnaMj71eta1+yb+0Je302ravdrY2&#10;MlmQ2oxzRN5G87CjAkKzfeBYYI69s1r/AAx1ofAn4k2HxA+EF5czeI9Ncpb3epXBm86ZsLKvH3oW&#10;iVscnG3qQSR9Aftj/G/wj8Zvg4b/AMO20i6tqFhCZrO1ETLbTFSSrpw45GB8xGM5r4p8A/B+6+Js&#10;uq3PxtutVtbWaFDDpyTqk0jMuSDgENyqYHykn0r6M+BPwv8AhppGlTW3wl8P/Zrm3sybCPVyn2iO&#10;7WQ5cZAI44GOc5zkV41+2f4o8Y6hqK2ujX1jYrcafeTwx2lwgS4i2qrRzlQfnBQthsnHcE5q1+xz&#10;+1X8YvhZ8Im8KeEvB1nrOjrqss2l3Fxl2jiZI8x7hjID78ZGcHHavQLj4e3f7VfwKXS4rC6j1Gy1&#10;W9uU1praMGW4hRtkRK/NKcf3i2MYzjNfA2kfEG90vxCp0d9e1DWPD99NNNItzJbx2bIF/ekK4CjB&#10;OVZQx29QCcdz4BTRPFXw88U/DL4x6rJq/h3X/EXnabrrIsEdjcmQEWwPmbAh2lfl4LqTzgGu18Ve&#10;P/iK13rmp6p4WutNsNLknkXUrzVluoUtEjxDDCSzHPyp16HGO1eKWfhLwfoHgCw8TL4pjk8XXNwm&#10;pXmvXWpR3b3czE79wUko+6RiC3z7VIwSSD2f7LvwPub7U9Wsfjbf2+oWy3TrokS4T7bcTFg07YTc&#10;Dk7SGAJVvYV9O/sG/syeBfCXxW/4Wb8EvA0NrfamsOl69NazstoIXlTzvJG47QHC/dIz7V6h+3Pp&#10;Xwk8O+K9P8aaFqK2MMlxK9zBo9q4mhuUyyy70QnbL5St15aRdx6Gvgm2+KHin4hfF/UPiP4/H2qG&#10;7nSdrqNVa8sLNLsxMcuAVZVXYQRv5IOBxX1Xpk/7Kt5oV14l8RapN4u1a61RL3S9HvNPWynSeEiR&#10;VmmUlXB3xnao55U45rifCv8AwWT+PF38TtRt/jr4LjbRY5njn0Cx320tidwUNl2/e8EsFAPTivTP&#10;C/hfwl+1LdzfFX4O+Mrq40uaRkv7K682O7tZBg52O25MhNwYYwQO+K8z8UWmteBvH95ouipezWu4&#10;pKI4zKFdH2hmZssWI5DcgnBPUitiwk8H28dxY6LcyQ/aLW4F1arbqrrPNHFuJGRlcRg47N0xnJ2v&#10;HXhXwXJpK6vr2laW0ohIvYbhZI5JWeIozOC+0gI24KMbgoBBNU/hRoGneCfDFx8JxZQo91crf2Op&#10;Tqd1pKqeSogJJXaVUfICVI69c15f8fPBPjTxdeSeKxobStHqEC2cwUwkW6zJI07BW8vG2FzhcAAl&#10;hndzzZ/ZLTxvr/hyLSfEaeFbHT9Vvn0nVryT99AodXlVFyzOhUx/NyASPWus/Z3/AGN/ip48s7vV&#10;9Q1pbOxtpFuNB1nUtSQvAUl2W1wiBvmiK5+V8BR0GOKdqVj4d0+zstW8ReKtWuL2a6bTvEVubZvs&#10;88HypF5QXaB0bGCVbHPauV0v4Wp8PvB+lT/E28ax07xZrl5ZzWFtYGe6miST5BMyuPlG3gliAHGK&#10;2Phj4E8T33hHT9O8OaxZaL4i03UG1NozePDLdTIyjyGY4RY2Ocg8ZKYB4I4v4waveDQD4qvtaeGz&#10;vo7g3+l3Fwly1nCkiidfMUEId4baD2GM4Are/ZH1PW9I+IGuatY6O8tnfeG7i5ae1je+udP3DYZJ&#10;kwQhI528EY4yAcdFpHin9nDXv2X/AIn+Ofjd4l8vxhH4buI/CNmssipcSsvkCVImUL5ssqoSDghN&#10;uMY48K+Enwo0kafZafZ6nDZX321dK1rw/NayTQLCoOy+85jt+RsqQDk+Zj0r23wh8W7C91LVv2SP&#10;Ffj3TwNQlWXw/q1rEiW8Wox/NGNyqzKgZtnVlBbbxg1X/Zt8GT/C/wDaug0vx34bmvGvofsOoQsi&#10;5to9pAaKRvvZwTlezehr7u8Efs8/H3w3qieHfDGp3EvhXVoZPtVjDqIbdBvdPljGMAx4UcgkHrXm&#10;/wC0f8L/ABf+zh4NvPGPhP4a6PodnZRwzeRp5kkj1OQlwgZATsjJCgqxIBbJ4zXy348/bZsvi7fX&#10;Fp8WPgrcQ2KeVPJJp6RubSbZtjjEOMNGeTgAkZJ9zTPjT4cmz0nxX4F8MXNv9l3WzXmrW6iyZVmX&#10;/WEMA8mAq4CkfLnHGR5n+0p+0H+1T4y1jT/iNovjFdI1SxZYbPUPD832dl+ZvLUYO7DYIAzgY2jp&#10;gfSX/BPf/gtl8bv2cdFuPCP7Y3hWPxBpM1vLcw6vZLGt98/J3KQSwcjBZec84zkj6Q8JftmfAf4u&#10;aTcfFj4I/C7ULbT9AumtZvM1Afao0mjVg5XO4KHbbgD5SGxyCa6nw38Ovhn+01DqVvpOuNp3iaGG&#10;QtbTWJfZvYHggglNzDDc4OMYORXyz8X/ANjL40+AdQ1DxBf/AAvhCw6qyWl1Z3U2HkdiQWRT9zzM&#10;/MwABJIIIrzbwH4E/aP8R+M7oWnw11DUNSm1OSXVZr7dBbxRNnzYFwDlg7HBUjIUkjqR+i37KX7L&#10;Os/s7/BvVPE/i1rNNW16T+0J0WMI1rbxKQw3lPuAHcFGBkkj5m5+U/8AgoTpfxR8QfE5v+EPurfV&#10;tM1SRNJt20NHud8kys3mAMpIPlgsWU8YySMCu5+HH7OPhz4J/C5Z/ibrU1vcapDJcaXoN9INljIY&#10;o1kZ3bqXEW0LuKhs8DnPhPgf4gadonxTb4f6j4cXVtSs7zzvD15dWb+ZdRyKPMhCrnaUGOCSo9Ot&#10;J+0/4ytPE/j0fBTSrXVNBOlx2t1q11bswinE7eYiMPuqRsQBvXI6c15L4YK/Dvx9F4+8L28YuLnZ&#10;FptjcWEarNIZMuXb+/gEljyxHJq18avhx40v/Htv8RfDlvNcKZV/tKC33ndJKZCMDB+QZYZGQQBx&#10;0Ncn4WtNZ8c+H4b/AFM2lta3/wBokW+W3cpFcWjZMAWMDB2rIFzjK4r6Q/Y1/Z58P/FnwXd+F9f+&#10;LUl1MIdxt7y6eBIkALqwSXLNydoZc4HOOc12/wAVf2pPCf7I3hfR/h98IPhZFaeL9Q8NJaR3i790&#10;MqqyiVSCVVsITgAFeV78/RX/AASl+O/iD4naRJ4Y+Nvj658RSazp0r6lZ6tlvIUMA6Hj5+SoweQR&#10;0616L/wVKsbv4E/s2ya34Bkn006RqCBdStbYGWGF0IRhwdwDBBjqoHAGBj8JviX4x+K/x38cR3nj&#10;3UtbnHlySTfbLrZbbA4O9xkckE9ieK7Hwd8LZB4KjvfDbXUdskG268u1VftPIJ2ZzuI2nGSNxXPc&#10;iu10OPxd4A0tf+Fe65eafY3Ee/UtPWIeVc3DSmUhwygM4UAELnAbA4Jr0600y3+PMenp4k8Fabb6&#10;fdXVvZWtvYao8bX4VUkMRBcbSyNJGN3Q4UcZAn+OPwt+H3/COWNv8NPBOn/2tEsc19cXWnG0uBJG&#10;rrs3BQHVt3Q4J285xx57D+yj8aL/AFDT73w/Da2bT63Zzj7VqriFrjzxIRjJPlgEp8vJ69q/RX/g&#10;nB4c+Bn7Hs+tfDvwTp9xeeNdTjV/EOptGrIpBMgSF5CpchmAb/cB7V4p+1F8QdR8YfF3WvHFj4u1&#10;S2/tfUBZ/wDCKTaedskEJZGDRgYLOS4G4jkjBODXmes+Bfhlcovh/QZRqsOm6g8Wm6a16bv+zIZb&#10;nO8IQVBHyK2W5V8jvWlMYNF8dSeLfFFtNi8kDN5O61a8j8lokn/dbTGsY27gSSFXIIxxBa2nwd8O&#10;WWoWCCFLzUbSOW6vbjc0LbHjI3PIFLecxAAJOFT0rK+H9yf+E0ieHwdDc6teWcjCPT/KuZby2BLL&#10;JFMwCpD6KOFYemM+mav4ctfEHiLw/Y3fgqW20rQ5p/Jn0y6nnljilH76NNuRGS3luegLKR0rxn4o&#10;/A5/FPxCvvCugeOr/ULhmN/eaXllnDSBiPOk+/gKu7HzbWPr02PEuo+KdG8UXun3dhYpcX0kdrpc&#10;GnySXMI3ENJJx8sJYR/JISFPzYwTzDobSeGbZ9VRdPsW0ux+zTG4kb5lZ9rQliSZzIXKBsHBXA5r&#10;znx94v07XvDa67rd8r3dtqUTSW8lmHm8yQyeaCH53DaGGflUjjnFef6/ptnq3gHUdE8PahNpc1hq&#10;EWoYhtTHcS7cB5ELgYVcqDznKZApv7K3j3To/izpXw98X3/9la8955vh/XrGWQfaJJf+WTKmAmCT&#10;hgAQwx3Nfob+zX/wTZ+K5+IUHxY+J+vyLZrqv2q3mmlkE94A7MiA43bM5JycsSfaup8LXOr3/wC1&#10;5oPgq++D8q29vqiS6trHkSRQQlQ8g+6dkrELgAlmznA5OPSP2xv2j/GfiK51rRPh4Lq4nSzkbT9J&#10;MbRmSZQAN2MZChc+Weuc8/LX59/GL41+F/EGu3svjHUr6TXLmztV0/7VGf8ARnbb5iKuRgqY3yeF&#10;cZBznB9Q/Yd+Flt43t9S+LZfUbUWugnS9JSe2EcsEbyOTcqIyP8AWPuGQMgYz1r3b9jv9oj4ifD7&#10;4o+FvhRLe3Uek+J/EV1pepaRdXxKWtmluzfaIiqr5eGGB3YHHJJqp/wVf8Paj4KgtNP8M6ZJato0&#10;sl9Fe3Mjv9pUuRgMuQFIG0A5IwCcfLXkHwp+LWqt8M7dJ/GW3XJi0fiSTyeYrViVlDSgYkyrfKcl&#10;gCRx0ry/xD8U9L8W6lbeGvhboWqTN+8Gozy3Exi2ozCIhmH7tE2ZJGCSR2wa9o/Zu+Jdl8Fm1PxL&#10;qemx+JobcW097DeWii3EQ/dyPHE/3z1JyN7k56irXxB/ZB+Af7RFvcfE74XtcaLeXkK3Fxo+54rO&#10;ZHZsCJ23MuRsG0ZAZTwDmtr4J/s//s9fs1yzQaTdxx3mpagrahrF5dOs1rICGVIigODn+NNp3fjV&#10;X4w/tXaFqHw+m8O6RrcU2oRKzQ6abM+W+N4Jkk2h8sNzKSSMg+vPy/e/FHwZ4g0b+1teW/jiv9PN&#10;rb3dhMfNtjtOX3Kc4GSdo7j1xXR/sI+KdU0v4vR/CHxTqkmrQ6pI154cku4lVmwAuJNww5I25HBA&#10;Q46mvrrxB+ylarq+oeFPGI0m6kvNJE9vJpuwxIxDBFHP+s4AMnB7g18p6d4i0o29v4T06zvNN1fT&#10;dVn83UISxjvZgWCD5gAgV1zyRwwwMc1lv4P8Z6npS6do76bY6nHJ5upXGm3ETee5JDOIySo3I53c&#10;DGM4zyPnO++If7QvhPUrrw54bN7b2lndPFHDHYiRVwez7TuB659TX2v4l/ax+JHwF+PNr8PvB+lW&#10;OjwPrF4+uzWdwLhblR8od444ljicuWYk5CKCDk814/8AEz4F/Bz4wfFvVvHPg2K1VL68mutbs0ul&#10;jW9m3IHeNWJGWJkxyoUYweorgfiJ8KdU8B+FrzSdQ0KM2sM3+i29zY72jt4zJ1KSffTcjNIAMncO&#10;BkV5b4a0SbxlrL+CNe13VV0abVrh4V1TcUjXhoo2w/zN98dDtLLw3QfQngf9nb9ni7hvNMvdE1u+&#10;gvPLvLCIXojk08qkbgLG2BPLs8zJLKvykjGKzfGfjbRbLTr7SG8MW140kkSIySfO9v8AZ/MkZuux&#10;kIdd/IGOM4JP3V+xXo/ij9mP/gn4Pi74l1jTF1vV9Lku9PvnkVpLDTTta2Z8sFOeScKTg9+RXzN4&#10;e+K994s+Hnijwf4m8VabrV1/bcB8O6l/ZqsvmOvlTsjb9hiUtht2SDtOMkLXzxqnww8MeGvHMovY&#10;11SKztZhJDa6hLFC9zMnnRzyOi4JVmR2jwSWVlB4zXUeGfDmnRaVb6/a6pImpXDTCa4+1sQksZkT&#10;yZcgjONrZypKyKOxFcp8YfClp8XbrQdF0TR7yTVEs2lvNTkg8tpVlk35JBGQE2qDjGRx77WleGfj&#10;H+zR4kj13wZ4wmt79tLUXf2BpUBOxvvK2B8oj3Acjkc/Ma95+Ff7Z3gbxdqtrpHxP07bd3W6a716&#10;3t7dXt5mtmGWXO3C5B3Y6knHSu5+MHwS8baXqUN34e0q4m066Vo7fUdPcSNLhVffuZArBh0GOmQK&#10;+bP2o/AfxP1t11HRdIlsdSiieWbUZIfku9gIEZBJAZhzt4IPTHFcD4I/a7+If7PEtvaeNvD9vd6D&#10;JHANQtZI081Nr7SItwbaylGOcjg9+DX2ppMvgL9pr4Naf8QfhXL/AGtp+n28jX1zDM8c1mpIIWVA&#10;uHXlgAD93HA5rP8AHf7OfhPxp+xJdfF3UtMjXWk11dGuH0/UmP2K2kO955FJXax8tFOOD29K+e73&#10;W/FcPgWPwvqGkrDDq3lJosxmC2z2y3jNPC6nmORliBHI24HXca0PGHjbxL8X/gjY6/aaTDZXrahI&#10;Z4WtyhSVCGgiT5AWjP71hwAdjDOTVn9nfwpNrvgmG+8feHtY8RXmqRvczLo8YSRNNFyxn+zhm3FQ&#10;ACRtJAkI474V/pfjHxR8Of7Y8TavJDLqV+1tdSXtlGsi/MXgj8zaFhKpHhjzuJXOMCsvxV4Z8e6z&#10;8OrfQdH0dvmsPttxqd5bJDb6gZkJdY4+gA3FRk9ckY4x7d+yp41+G/wO8jwH4etrSz1LWdShbWpb&#10;lS6yLFHvMYclg8RDPuAyVIGMgkVlftNfBn4NfE74qX+kePrCX+y9XjV9FvvDkPlw2s3moYFddg3G&#10;VMIOBluemK4IeBvG3wt8RQeG4LHSdPs/AjMJEvI5I31ONZvkySxLKQzseDyi59K8h+IsXhfT/jXH&#10;8YtFsrPUrTw7Mt7eJZyyxx3LSSO5ii3DkA8N0JCkjrx7xrnxu0X41y+Hf7C0+S18Tadpsscds26W&#10;5O5A5c7sZjAHJABU7cFs4r6R8bf8Fh/hV+y98OvEHgSfwLqg8eW+i2+n6bqFjDHNaTO8ClbhgMMq&#10;jnseRj3PyZ+zZ+07+0FJLrXgn4reOp/FkWsXP2zULWS3AktraRhvVX5yB5gJQYHGBjv1X7R37Evg&#10;n4E+APhb4u8ORzave31teanr05Jghlk+Z8Ehm+WBBgccdMmnar8JltfDmj/DqGeGS4vNYW+09oUb&#10;7JFE8DnmYjGM78BgcttHU5rw+D4QeDPin42uUu/EUFvf6lri2mnte/u7NV88wJ865VGBifPfJGMZ&#10;rD/aL/Zq8d/DfVz4a8TeGLiG9j1R7SMX0jOt1DHExj8lh8pyDkNk5z0619Uf8E3/AILXJF9p0Uk0&#10;V1M9v/aMNwo8u5RhlWTAHCYCtxksG5B5P0Z8HPHvinwB+3R4b1uO4SC3vZl0vUrOVdsbx+YuRJn5&#10;QwfawbjJXA9R9QfthTat4G1GTxTH4b8+0W681ljt45Jmt/L3M8anAY56jPA9a+Y/CHj/AMfeIPC7&#10;/EW1GmaHoGn2KT61aXkJe72tMI2eOPI2yYZwTnox4qHS/Evxp+P/AI21q1v7OT/hH73TTaxW/wDa&#10;DIbVHLAHaD9woN/TJOQexrX8NfDe48TfES3t7x7630PwzpMqXmqQxiNbadRsYANkqRCeBn+I4PU1&#10;5x+1J418OePda1K38aTXN1/ZMdtNpiquEnkJfKu6sQwC+W3GSvP3s8eJ/EW11X4cRTeP9R8D3+p6&#10;9o8KmNLOXZbzRtteNlbG6R1jPPrnPOMH279nT4s/sr/tW/BVvhv428FQ+GfiJd3VvLcLfXChL/Dg&#10;IyuvzbeSrAqCGB9q87/a5/Y1i8JfCHUvF9noba5bWetR3VjdWeIVVJ5JE2IMpkRsVLFgMj+6a43x&#10;Jrd+PC2nf2HqKTzSaPcRzXFnGFmtGUHhv7yFT1GeT161886Fr3jHQb638F2GnLINHt45VLxrGkqz&#10;yD96saZ3um9skkcV6l8N9U8QeDfiUfH/AIw8SahZ2F9Z3Om28dnaeZJ5Soj28hQD3P4YHUZPsn7R&#10;PgST42pp3xL8Aw2+ra3oN3IWa3vGVNQAJVwIQpKYVt/PAJ6HGD7F+xR4bv8A4WfFXRPHvga3QzXn&#10;h9EutGkYxG7ZoSS6MSVLkquW4IHYdK+pP+CwXhn4j/Hj9jrTrz4baJ9usdPuor7xXYxfPJHHbhie&#10;FB3gMhBAGQQODX4raPY6N4suTp1/DPcfadsaW8qPnyVYnaVPAU7QOcZr0rw/4TsNN0+S/sr28jtr&#10;jfNeeXCBkO7MF+bO0Kx28ZJAOMcCulN5aatYaTqv2GUahDI88NvfMwjJYRZ5YEb225C4A27uDyK9&#10;K1PQPhFq91Nqel2elnVNH1KW70tZYwYr6OQrtUCIlVKDdGrfe3ckdcs+JGhWPhvwg3l+IrJ7XVtN&#10;uGTS9Lt5LwhtyBWdsl1ZlIB+XHyk8E4r0P4e6P4Wu/2fdP8AiCItYtbqHR5J7W7Vkle6vLeJ42ZF&#10;K/cO1/lYkjIx2rm/AepeIvCfibURYajqVxqGm2D3Ka5rUiRrvuYlCRoqoCZSow28kDCkZyad8Tvh&#10;N8aPit4q8FT6F8aLHwvrWsKz6/cyZm86cF9km7OB+7HzKMAM3ArB8O/AzRdf1rxB4y8KWmqapc6L&#10;a2tjplvrUYs9Fd3JDytOzBpJGIPzYIzxg8Go9B8DeLX8caTpepaXLrU2raelo2t2uJI7DbNIrGDc&#10;QpU7cGRsgDII4wfcPB/xJ8PXnxL0/wAP/wDCB6X4kk8XeHZbi6+3QxyW8FnA6q2VKfunUAKeDkMf&#10;Y1xfxw8M/BP4RfGrxhpnhOS/XTZP9N8iK7jFpZRfZoN1qzqp8iNCCVUDOfU8DpPhXc22k3Vvo4u7&#10;y8s9S16XTdNEdwsancgn894wu5gFBQMGzll6Vi+LDr9h8R9etZ/DWm3lrrVv52g22lRSW10rsCUR&#10;nCsUO9d3U8HnGeKUvhPxD4Z8UWT6xa3Mt9Yve6f/AGgu2OyuohMHikmEYB2qInjVeQd38IJJ53xb&#10;psXii0tdOudPs/7WOvR22kpaxq0FvGZFmKeXtCn5iPmJIx2Oa+ZfiH8GtR0C/wBc07xU8MkemXca&#10;aXJb3hZHRizKd2Ac4+Xv1UcZ47DwN8JPGeuT30XhzRrHWNT0vw3esul3xR5bsGFpsqnG/qO5OV47&#10;GvRv+CTv7CGpaR4Lj+N/xwtYLFCTqOpQatZubi3Rc7VhZ13JIXUHGOh56HP1L+1r+0xp/hi101LH&#10;xdtsZ1RLC9EUszWUhI2BUjO48YyfU574G58Nfij4d+FfwSh8WePdVh/tDVFW8kk+xktI+5lRNrMW&#10;A5Zi3AA28Zr5/wDi18fdD+I3jSCabxnHLrE1jNbndIVjLFysUS8jcUycsQCeAPSvkbx1B418ZeJN&#10;U8Baf4eur6+tbOG0t5LexZJ7tSAxkXChi24k9uM8+n6N/sRfsVfF6f8AZ0s/C/jDQLrwvcW2qT3G&#10;pLN+7a8iSKMxfMHBIbe3GMDbzgjnH8YfBZ/hZ8ZI/wBoT40/EXT1v9CsrhfDsOn/AL9YPMG1nkTH&#10;rlUHzE8c9a6P9tL41aX8UfA2g65dvbpZ2+rC0a5uzj+0I0td07rEB0Rj1JAJPbpXw7LBYXNj4ksN&#10;K8Jaki3urQz2s0EbKkVpvjLo+OGYgZAJABfOTilufHviL4d6VcaDr17pq27ah9p1a3aGNmkKmNNg&#10;fPCsFHtj68ex+FPBfxa+KMWm/FTwRp+nTaTeFEt7e1kWaONridY3tmQrnhCxBHdTgHNdz+0jdan+&#10;y/45sv2cItE1O1vtSsYryHWtL0/92hkfJ2F5MbUbudvOR0XB8j+I/wC0L4A1231ax1Jm1htP1JY9&#10;P+03DedK+47mYpncAD+Y7V5lq/7Ovx4+MnxLtdO+EHg/V9LkaYpFdTRuccNtDFk2lRGzbT78Dgk/&#10;Rvwr/Yq8Efs8fDuaL4lWLXmmLEPtk6qGd7grk/MDlTGeGAwMAggVz+qeFvgS93e+I/B2oagmsafY&#10;zXkGrWcwR7QvGQi7TkLhgwI/219Ocb/glfe/Fm/+JPjDw38StP1W++x+E7s6TdXmrbz9oRDJgMxb&#10;J79cEZAxmuD+PvhXU/CniC5uPA/ihdchu4refXNLW22SNMfNIlViTtdSQp6gg89MnC+HOm6rpl7P&#10;4h0QyXvnWcMrWs6qzwxSqXKDj5W3qeoyB3qHT7bRrqOSLxdHfLcW8zQwpDfCPbED8oYd2zkkkDOe&#10;ld58HtE8E/tG2lv4W+IeveH7HTYYbxL/AFjSzMl7a8oEuDK+DdK6pIrbs53MccV1fx+1j4C+A/DE&#10;mi+G/gza6XpNv4jXw6fFc19erdzzRZci3EL8I5x84CId+DnBNW/CvhT4I/EK8tfhXaa9eXGqa1dJ&#10;bSWd3cSyTxK0VxJM32hmw8WYCCc7jvUEDdXQeJf+CfHww0SS21PTvEsllJe2jai02pabJcRqUnVG&#10;UE7irYQ7RwCGOc1meFf2Vo5dVsbLSv2i9IuoYtUklvpYdNlleUSQv5KRq33gGdWDDBUrg4ziuM8Z&#10;/s1/A34I/FbRfCnxb+I+reINQ1iO3hsdL03S2tiELSBvPl3E5LM465HfAJNdB+0B+3fJ4h+C9h8M&#10;9RsLPS75tes4LGS90aOKQafFcFEjjkAMYaNuz/KcHOBkHw3w94e8Q6t4G1fxUnimfRYbHxNa/aLX&#10;QrBLKTVbeWeZZJ4o0IjPyog+dVBADDBOTzuhaV4e0ptK8NjxTcGSxmh87bqkskcrC8SIhiWZTCwM&#10;EztJgA71BOFz30vwi8K6doDJ4U8X6br0M+l/aryS2jaKSBy7GNkx+7kcxsiAOTtwM5AU1Don7Knx&#10;PhsNP8T+FdctfDNvNazXVjPqkUdpcTwjbGYhgfPhZt7D7uVcZzg1g6/4f+I+ueN77Vdat7jXBpun&#10;vHNd2GnsBcSMybVEMp2ttbBLquFOcc4z5BefCrxXENe8YeGrUeZbmN7uzncMsmZCrGON9zKVHbjp&#10;nAxgemaB/wAFIP2l/BfwHuPh3oU9jdQ6eqw6S+oW4uJ9MVlJCKwUfd2Fu3Dc1J+z9/wUruvHupaf&#10;4C+P/hbTbGxukjtJNct7czFpOE8594bkYDlicYBz6V0f7Z/7JGjeGo4PF072OpaXeFpNLv7CfzIp&#10;JyoYrszyh+U5UY5x24k/4JlfEa8+AXxq1DwJ4gP2rwrr8bT69/oolFkgyS0e4AIVwcqM46jGK+9/&#10;2pP2erkfB+1Hwk0S1h0FrWa6kmt9SaM6iJipVi0TkMy7QVZwdpPGO/xn42+AGo67LoMXxSmk8N+H&#10;b65ludQt21Ai4u5LW3M6XC72ykbiJF+UrktkYOGq74Gn8R6x4Ms/hfpmgyzf6ULVtSjhhuYUjMbO&#10;sKMWYhS7jpggnPSvUf2ffg98Zfh3perTaLb6MY9Ju7kWKTavCY1t5RI/2WGUHccTKimLB+6MHpXz&#10;58VfhD4Y1+BvFHw/TW1S5ZL/AFDSUuJYI7a/3q00CO7GPyQQclcHOcZrnfClz8RLrwXq/iPx7bn/&#10;AIkZaHWNFiuh5ix7nKOkKhcsvEmVPXJHXmPVdU+Gtl4P0uDwl4HubnUPFv2y2XxBqywrFatFIzm3&#10;j2qfLmY7RuXGVxk8DHpGqeJ5/FXhuTwD8Mn0261q1vLV77TrxW8zNkFIDFV5kTauFYsHL8k4zXD+&#10;Ldb1HVLvU/GvxC8ZLrENxdNB5cWmyMYdhEoilwvHybWByC4Vh16+I+CPFNvffErVLfUra6e40vVo&#10;jbrHauIVVnEbOiZXdjcNqnvI/QCvYPCPjbw/4e8U3Ftq3g6ZPFGrxNbTavqFvDG2iKtysYiiSMBR&#10;G8cnzLjqAT0FeY/tL+Epfidqut/ECx8OTR3x1ZrfV7OFfmt7WCQRwXKc7Yd6rnbwoAOAMmrXgnUt&#10;J+D/AIj8KarZrYaffKp0zxLay26zRzz/AHo5iwVt0fAJG3ByCM4GP0h+AXiTQf2lfhR4z+A9tpun&#10;2194d0mRNJk01x5N1DKu5vLbGPLwAwyfvHnBr4c/aN8X+IpfFseh2ravYeD/AA21tY200MqG5S5K&#10;/vMxq5POyUgLnGM8YJrkfDnh+8jis9S0q+vLC8trka3qmi30bf6RftctAqxjaFjPlsrYGQWYkZJY&#10;n2D4523irx9ovhDxN4i0+wvLnwvap4Zs4byQ/LLBG4nuJgOCxEnG7kDHrz7T8GfjHoPwE+M/wl+B&#10;3ibQbTd4p0m9FnfBmmjgliJXZtjDD52O4nB5Oe1e6/EDwX+zP8P/AIj6X8QPi14yOlWa6tboLxLD&#10;da3jeZnoRmNgwPOMY9jX1F+158PvFnj7QNP1P4VadHqF1qCqun3zYljgUpgszZP7vBBCgYJJyOTX&#10;w7beFfiFLqmoaL4s0aY2Ed8wvIdNsxaJJMt5uRWQD54wyklcFdvQdqufGr4veL/2dfA1jY+KoNK/&#10;4STxhp90Z7PTrdJPsDxq3kTykxH5RlUAYcHGB1zc/Yd+ItxqnwJ8bePvE2kf2bqWrLHKrS+XOZ7q&#10;KI7zgdmO7oMZxn0rzv8A4KNJpHjCLT/EHhGOzt18Orb38drp1sI7c+dGIZVlCKU87auRwGO0E5AB&#10;Hjf7PXxm8NWXjnwp4D8RR3Rk1SLZPfNbPJcBsF0TbghZOik8ttOC2OK7L49fsV+JrHUl+LHw01C2&#10;03VLq3acafHMjEWwkJeZScMsqcnaoBxjHWvev2ExY/tOfsoeKPhX421a312G3tZ/7XLTeYZbNvvM&#10;vOQSUA4yQVOeMGvmv9oj4A2/7O2habF8IIrXUPB0dq11e/2hI39rW2ZNrxSJgB4zlMZJDY6cAnj4&#10;/E3hDxj4OvPGOn+H7HT30+82XEkMTxmGLzTG0eGGBGQwOSeRx06aehRanqmnXmrabarPm3tLLRV1&#10;tXt5D5cjeZID0XIxjnp0zjjl/E/jrxB8OdY0vXfhXdzWUbXVwFaWExrJb7tnlGT5QySBSSxAyAT6&#10;V9G/8E1f2z/Gnin9oJfgj4r0LTbi3W5mnh1qGxw+ms6sywKyEF4trfKWUjOevFfobpvxTj+F2tya&#10;Et4rQ3EWLiye0fyrp5G3B8sP4snIxg8jvXzx8Zv+Cc/7GXxQ+IOo/F3T7PUNDvLieOW4tdDVfs6h&#10;UPIwRsYk5PI/OuO+PH/BOz4ca54I/wCEk/Za1241LULKRp4dPmjUxhR8zNGhYbH3MGDgAZ3Nkkk1&#10;8BfETTvib4c8Vy+HvGHh/UbG4tI1MdjqsSosjdCoVyVbqV9BgY9QfD2f4jXmpWd94O8u3u0Mxgt4&#10;1MItPn3lNqkKMgkjaOd+SR29K+Hlne/2HHqOoXmoWdxpzGS+sftAigaZH+TyysmMjcWIPDcg54r7&#10;A/ZU+CGj+Hv2Trf4pfESK5jhtdaubmCO4aOIXEDuu1UXOxtznCbjyGBOM5ryP4/fFnw/46+Kknim&#10;/wDAssml28dk0btdr9me9O4mGXycbTEiJ0GBgKCeK9I+Ff7M2qarrHh3xF4ovFutFjsZJdJW3vpY&#10;ZYJCyuZC0rmR8v8AewCBkk/xGtT40+KYvh78CJfB83hHT7ddUuhBfafrV15rQYwfMWVly4V13Nk/&#10;LhMfeAHg/wAO/wBoDWPA/wATvDvwdvbS4mt4NOW11SS3hVhBBPFI+4qCvyojF2Uhm5Zjg5x28t/P&#10;pvw5juvFButN1C48UXUWh6n4bs4klu/OJj8tdzBhD5fln5sdMAHbmuK1D4aR2umat8NE1GG6h8TS&#10;ImteIr68Z7meFrnJBaQllkICr0XAAIJAzXc6BpniDXtZEF7dxrqHhy1insZpLgRiOYNhYTKpLSJt&#10;VHwMkYycda5nWX12Xx/o/jPSfE2rQw6TNJfahqWmpK6wqiZZlCEGRTtO1Cc7c8gYwvh7xpF4o8Za&#10;l4bvXj+y6dpMr3esaoxRpp5ZV8lbeJGIQMFdizEYJOTnGWw+JINM8FN4l1P+z9Phu7N4PDNvcJGt&#10;2AgiQ3Mm/AjZypG/J+RV54zXz5qsuo+LPGKte3lnsiu7gW9nBvYPLGF3yykYygDPtbJHOOgFfTX7&#10;EXwZtdb8a3fj3xDc3Fj4V8MpHPdSWduZIryXbuihjnGCd67i4GM9D1r6F/ar+O/iPxBoV98Lr7Q7&#10;O1t2kY2LW8Cutxj5lAUAp8u1Wyo+7nB65+XfAvw4l+J/xVt/E3iLxFLDHZ7g81vfMYmjWP55JE3A&#10;Z/h289OgxWb8dPFnxG+IN7feJ/BngPUv7H0JpodDij0lZ4Lu3MRQrhlwHDOjAADaVI4O2vmH4L/D&#10;X9pj4xfH3w74G8MeAbhZP7QW4mv1jkjS0aO4y/2pyoCgJkc5JHHOQa/Zu3+DX7OnwL07SvibF4M8&#10;Ow+KNOsXt4dcaBBIcqQ0hOzG/I643ZYjPJz5X8a/22vFXifxbbeC/hdqdvc/aoX+33NxGGhlh2rh&#10;hx3LbSTg5TPpXg37e3wO/tb4Kaf8YLT4hSWOqXBjum0m5V0LRrtOAcDbk5+XJBxwDya4Hxz8Qbj4&#10;q6T4T8FeHdUCvcaP5MejwXUqtfSxhnuA7gqiMzCLOf4RjrkV5P4/+KPxS1HxC3wq1eK30i11DWrh&#10;luNN3KzPHAoSNw6kqpdlIJwCM+teF6/4W+IeqWuqa5400W8WzNq1orxtuST7OfKM75x5mSFIUFlG&#10;OMZNfqR+wLqt78BP+Cc+g6zqGkWuoSSxtcaPqEEJiuEjMpwXLneuzDMQGPA7g1p/Eiz1PW7Xw345&#10;8bWsvirUtcgiFtNrVusqGGSPHlRu4yozg5Y5OSecmrH7NX7NX7NvhP4qeFviZ4z0yy0O6s7W5ivN&#10;DbTy8F2y4KyttBQe5fBI4PGMfRd9+1N4TuINU8OeD9RsNLNoqSWdxHZrHG4KybcAYXGRtJ5PORxz&#10;XyX+1d4l8R+JNMvNLvp2k0+5UtfSzXEn2mFTDmT5thRtzEqoJ54Bwa+RrbRda8d+Lf8AhGvCGt3N&#10;tdXniKPT7y6t5DAY48jjfkbgVJPBzlTyBmvqfVPi74L/AGRPA2vfDLTL241TxNLcC3uL6yhdZWUs&#10;iE5ckuGXqxJyDyDXhWl+HE1vxnqPxGm0zzLHWImjttzBg8iEL13jtJzv7HA9sX40abrGg6N/aOhW&#10;8eizXdlIkmpR6eitcsuRGUZAVIGOGPA5Hy5Jr528VeHfiT4d1qSLwhrV9eQ3SrcXdxdXrbmuGH7z&#10;BCsCuRwQcGum+C03xA8HeJ9K0G/1P+xVkuDa3NzPYbo2hYSfZoWlAPlZeNiACACwU9BXpN98J/2l&#10;rfSPEVv8cPiculs2pWOs+GbHVLpH3TmRVcq0K5kkKZO19w2qVwetej/DfStV/Z/0OLVND0S1W81s&#10;zXFvFq1x9sj0mUSIzTpvxjJn2iDODvPdQKt+PPjn+0dq+l294mnrLobW6WmjWczCF/tG0iSKOZeI&#10;5NzriOQM3GeO/L+DPjLafs/+EJNG+JM2qWPjjVNQvIfDGrahdebDbKJD9vgnRWG9t/mMoG1mYIVI&#10;GRXknirUdH8A+KZfE0urSeINZ0TX10+1v/MuYzEHfzivlyOyLG9uw652EfNzzXuGh+BvD/xt8N2f&#10;jHSfB0OoTReF2sP9H0+VpDqs0pkW4C4ZZEWLcGAXqQewx0viv9iD9qrxNokvibSPhVd2cn2gwQ2c&#10;lrBBG0cbbpZ/KwHGcgKADwG7AAePeJvgP41+FnxZ8O/FXQLV30PV7yO21k3QjVJLh7Z5XjRXJLfv&#10;ImIxwoAG1egb8JvFf2fx3Y3E2u28S6LdMbPS7tYVs47h5CiXUgRdqhTGMqwJby1PIwa9W8efHbXv&#10;i54o1OT42XFrO02k2kEcMeqJJDE0bKipGY1ZvmkJcFSqvvVSetc9rN7rWky6H4jm8SyfYrG2S2t7&#10;dthN9HGskZxK+8EoSy7McNEWGTkil4j8V+AZNR0pbXxCl+ZtJR7y1EPytEAwug205ZxtZhhv4eM1&#10;883fg6DQfGOpaWtotxZ2epzQXUhhlG9GjJBCuvUASYJ5BwARzXmPjnwr4Kt55IdPvIjDDC6xXHkh&#10;Sq+YduOQp5X04PQ4FfXX7H3xV0r49fs+TfAHV9SmN94PtZtS0WNZgVntycyRsFwdwGCMkgDFUfAn&#10;hXSPDur61GNJ1hltd0F9Zwybp5Fk+Rto+ZcsuUyF5I/Cvqb9jz9p+8+G9lp/w71bWJdY8Aa1qs0F&#10;zZXNv+90mQlSrlm+fHU7FOOvAxX0t8dvgX8OvF8Fnren6lpttDp/+k6dfLbpIrQ7Ar/NuC7dgwc5&#10;wAcg4NeNfFnwf4l8E/D++HwLisdU1jT4JCviCGzjj+z+c2ZozB8oGFxiQLnCrnO1a+f/AIkfBX4i&#10;al4K0/xn4/8AFmkzXi63cf2lcWt4+6+jZQI7praFQY3XKvncCXGcZ5qxpev+GrzRfs13LEvhm6vE&#10;i8iUCRprdbZ3Zlk+Y7nk2k5+YAc56nktT+EWrfGvxXfeF/hnCdF8Vapps0lyk0Eh+wWSwxgyjBUO&#10;XQBlYruG/A9+X0/4ZXvgy1tfEnjW4t/+Ec0WF7a8+y2TTZuWL4mwehKbtzDdkhASO8PwstNM8F/E&#10;fU7j4Sf6Mf7JZtRv9SmLPGFcot2hMgXLjgE9AM4q7Lqvwi1DSvEXhVI/tWn2LN/a2qG4DMqsrssi&#10;AKFDbflOTwV6DJr57+FXw21TUfiTrXjzSNNum0uSG7u9yrFN5Ah2PEuAwKbgME4zluAeDXf/ABEl&#10;0Lw5ruo6vqegxR+H/sFrfJthaTessm3zmk5lbIccE4BPPQEUvCenalL8LtL0x7WCOx8Va1c2V5rW&#10;oQq00ilpRC25X34RCNuQCCOhJ5878QQanpWlawsWrMhs4SdQkVhLNJLHPBHGAm0PEw37gvUrkEHi&#10;vvv9gLxBo/wO+GkHxA1v4hWttcahbH+0NJvIWBSGFdq7Wzuy8YVi23ABxg4zXB/FD4WfDzxZ8b77&#10;4j/27JC9601/ofhWSGJpdQtpkcJekhQQ8m6QlV6ZweteKeK/Edpca14iuta8FXFtPrN8ZNU02OZ5&#10;luLWzjSOMxKmdiGSNmPILHcMgV0mleP/AAnca1qHgi40S8vTE32241BrV4Uj8mOGCTduPzGVwp3A&#10;naT3wK7f9vLwH4u1LQfBvxz+ENnaWPin4draNukj8xH8xVfeVzgfPtXcQFbHPDYr5Y+O/wC1j+0L&#10;+1nrlvo3x/1bzP7Kv/3mk29uLaO3O8lmCjjdxwTn3zX1r+xJ/wAFjPjV+x/a6f4G8d69eeOvBdnI&#10;LRbPUlQXMEbPn90+3jYrAbTwcdq/VC6+M3wf8W/BzT/jR8NfDNjrvhzxdAfs90cQstxI4+RnUBhz&#10;uHOSCPy+Yf21PhF8AvFfiK6+L1lokwvtN062sdWsNNuDI08bYd1Ck5MxJGHHUHk5wa8f8CaHH4c1&#10;2ODwzoc1noMMijTZ5JHRzIrq81uxUjc7rwRjIG70wes1+/0fQNC1Hwzpek263mq3RnvjJC0iSojD&#10;yypwAj/O4BIJKkdABXhUnhjwZ8NfGkLzzlI9Jmjg23lmfMs3kIX5ywYO2WGWBBJzhhnFQWun/Ezw&#10;V8T7P4c51S7nm+1Wlrfai5NqAy7jvJPCqrHjeCwIz0rH/Zy1H41fs8eN/wDhXmg+JZrbTvFMbQ6Y&#10;/nOliy+Y3mxJgfe5G1Wb/GvoLxH8IfEfiLQdY8Q6x4fjeJpDJeQ6taBjKpSRFySfmY+XkKpUgjPO&#10;TXkHwx/ZO+GHinwbD4p+LV1qmkWGpag1hN5LS2pE0ZAVm5xIeMkkcr9cVZ+P3hXwl8E/BGr+JfD3&#10;izTNe0vWJXt9KvbBWWeSVY4SsPX93g5bOQDzgda+VvGXjK58Z6TpNi8003l6Lus7Zm82NpV3B2bG&#10;1t5duTyAWHau/wD2Bb7W9M1G71XwvBNfeIPFSJFamy00gW7KyZYlTkFSjegxwSelfsD+1N4c0TS/&#10;D2i+Ote1S4aFdFsreOaxmAjnuWHOccbh8xLemcjoK+fLXxp8QtYfxB4be2jh0XUmitTJbrJ5lqcM&#10;Cx8rDAnuVIGGzjmrf7OP7Rlh4X+JniHwRo17Daw+HbxUulksmkMcLN5aWu+Xdl9uwbupJxkmuj/4&#10;KSaZ+zF42/ZB8RfHXxn4WtYde0tkGm3dqzLPuZ9sagq2SWGThgVzyRnGPyx+DfjvxT421W68M/C7&#10;wD4g1+H7P9ouodNs5WkjG0JudgvCbc9+CQRX3N+zF/wSu+N/jnV/B/xW+Mtnplr4bunjvNb00Tf6&#10;dBH96ON1ZcAH5QRk9Qea+yPi7Y6V8TLTTfgX4Y+HkOpeF1KRtbNJJCpZCrAOQAV+YYGDjpwMcfNv&#10;iv8AZY+Kthd2Xg6w/Z8urdv7U2LFos23ToImwDLIxO+UA+WdowPkzzuOfc/CH7DXi/W5v7R8dePL&#10;fSr6DTli0VLG8dVhPDSbthX5SCQQ2T+VfIH7WOheNvBvxc1nS/jn4A1C10fz44rGZrqaWK/tshpA&#10;WUZDP5a/NxxkHuK4fT/H3ws8G3H/AAmfhmwWPUPsbyw2sljHKNPkd22p0LM4QCP5s8Nu6Gsmb4/e&#10;GNba3u2uYbyPR71p7OFr+RlceVsDj0Ac7uhyQSMVBp3jW21uaOW3vbUvZ20cU90l9K7PbksTFtJD&#10;s5yFZgfur0HBqr4g+KGoNrQi8K61NY6fZ2brLLLdSfJKQQV3MS0YKrwMnIAHWux/4WH4PtfAVto3&#10;/CUs0y6C4ikXzIYRCC6uTtG44ZWUYGeT9a8z8V+K7bTVs/Bem61JqH2iGOOeOK1WMPCFIWQfLn5Q&#10;g4BCjdnjJzzPjr4kSz6OnhNnMlnbbUmlmt/MJtW+8ofPBOwruBJ4xn090/ZL+BGgfHrQLX4mtpun&#10;+F/DOknzP7U8xluiiExu+1xhw+ArE8AncCSDn7Yk8AfDzTvgP4d0nwXrTjw6t5JezyW8y/vW2biG&#10;ycEYjwMjPXBFfNX7YHiW/wDHHiXVNM+HKXLXFnP9nsWtrJET5iU80FR05OMYBJHsK7fw78NNE/Zq&#10;/Zw03wh4z8y91rUJlv8AWms5VlZckoI1AKg/Lj5AcFmLHmvHZvjnq3iWOGD4E6j9n0PTWVJ7OG1R&#10;E0rdG3KK7bmDSSAszDOQOelcLL+0D8Yfh1q+qaDp2sLfXFzqzRXeqWFuiZtMks7FEHlsZAfkz90g&#10;dDXsurfE3xh4k+EOjpLqdr9jlt5FuLe+8uTLOQxZWwR2GBnhcjuK5jQYv+FYaKurQXiwprqxRXl9&#10;DZorqwkZHto15VQx2vu64b3GMPxt8RJ/iT+zVqdlr+uWesXljcY1W61KXc8kIu1i2xsCNin5WI2k&#10;gg9gTXivwF1fTNF8VaP4r1nTbdvDfh2/uBpixFSZ23YkkcjHA2qASDjk810Xjf4K6p4s8RSadr2s&#10;x3GqXupX9zHfRMRFcBEFxb7wuChKqMfN82zHtXJ/FPUtE1P4NjwJ4VsZrGWx8O3E/wBn8sBY1Zvm&#10;A3Al9s3m5y2c47cD9Iv+CU2l+H/2if2FfDM3xa0COHTdBsxY/Z/tDHzCg4fd8rchuVyRzjFeS/8A&#10;BRz4l6t4S8baT4Y+Gd7b2cMN0tvDdzXQkSGOKLci7iP3bMQy7CCenoBXzr4x+M/jXWvh9a6ra2Qj&#10;vRdfZpNUuE3RXHl/vWK7flJbIJUD8a8/8QfH3xZc6fov/CN/Eb+y9YsVkk1q1muB5c8nm/ukVTk4&#10;CsRgj+IgEDr7R8G/iVrnxc8H2/hD4raZqX2Gzad9S8RGM+U7+YzIHRRukOSM/NtOAab43+BWi6Dq&#10;1r4m8Op/a2l3V9EqqqjzhGplKLHk7i7kuQzcgcAkAiuT1T4caT4g+IS/EHW9WvrHTZdUmZC21ZIl&#10;aTZJCwDfvHVM4z0x9CPZPjfF8FYPh5a+C/CxktZIY3ew1OC8DfaSIhuMjhgVYkhtvU9ecmuD0z9n&#10;n4j/ABV8Grol8gaCNopNPZZHkPkvglFZs7EJJG3bg5Bx2rzHxz+yJ8RfEXiSe603wxrumxQ4h+yt&#10;pc1wQV6nKYC5J+72698VveGPEWoaXp2m+DfHGt6dYzRaFJd6lqeoXWHZbcBHSNViZXuC9wyxyfdl&#10;CNk5AFehaBqsRsLHwN4v8RahNqGirO1i9hpdoWls7e3klt5mmnwd52qXVW2gsMnJBrD1v4gReJ/h&#10;LqmnX/gG4tbq115r3S4/3M22BpQbdYJYy+zHyOXAUgIwBzgGxoNnb+K9F1r456aPFFnLE1umrWM0&#10;iS29uFaJBLGjkgTgq7q+xQVcfMSCB5r8a/D+/W/h3feHNEu73/hFtQJ1uC8YItzdLAyPIxDM0jvi&#10;Vyc7SCMkDp71+zd+xvrP7QWh32q+OPA1rpPhvxBqFxNqV/vbde3GPLSS0fIbG1FPzEDO8bT3+1P2&#10;Wf2YPgb+zFo7WPhfVb7WovMkjkbU4zIplXMplywAGSv4lsc4Ffnr+1R+1z8QPi18QvEPj/w78QpN&#10;LaHxBJLpki3sca2tsmI1hCEbhMfLTABB5bkDk+X/AB4+Nnxc+Mur+D/AOuaZB4gsdJ1631G9s9Ht&#10;jCl1dxOHliMkZAcjduY5XA8zacDB4rxw3j/wba2uvLa2Om3mi6xiO0W280WS7pZB5rEfOfvgDDYw&#10;uTzmn6q+q66Jtb8Rhlg8V2dvc2LWcP70lnN0IwqhRGTySq/L8ygHpXomp6t/YtteaBc6pdT2troc&#10;UkMjeS8LM4aaJVVuY2VXYuQQN+MjpngV1LS5dTudWeS6tYbywWaK4gk2+TcK4bymXd8uVVmK4C7m&#10;O7CnNJrE9lrNlDr199ljmNmlqyztIzOW3jbJgN5vzAAZIKGTjaDXjGueBr0eKv7I8URixwzCFJl8&#10;mSLAaRUCMfljbja+QCT0I6+/f8E2fgZ8bdE/aR8D/EPQ9CjmXU9UDawsjbo1tpyYiHZScEoOm1un&#10;HWvbP22vBet/sjftG/2zo+gRy2OoM8d41vM7AW5P7xF2oMPhuCVz8pPPFWvEXwzn+IPg/UvF3wa8&#10;S+Tptxb2n+itMY7iQGNPNZWxtwAB0IJ6DPbgJfGf7anwa+O+m6R4a8f6trvhaa/tVkg8kSWSW+5C&#10;VMZyUyrvuYlieetfX/h74xr8OPimdMbQ4b/w34sudura5ZvCzQsFChViZ9yo6jPT+GvL/wBojxb4&#10;K+GXxSuDF4esW0mxuWYXl007TPmM5RVCkK2cDKkj5cA15T4u+MVh8YvAw+H2leDPDun2E0MW+2VA&#10;krkIoEvmEhgpjL5YDIyPUVyPiv41fFbwF4Vt9V8J+FbzVI7jzbGPUZVDbRsKLGzgDYpVUO1sZG4c&#10;9/G/FXjPXNAt5LXT9RnltdR09NwjtXSAJ5fzyocAc7kXJIyc8MeV5/wj4i1PxprGueB9J8Rx2t1D&#10;pCTQ6ZqtwUtZ7o4baSqgjDcgDIwPmANdB+zhofxo/bD+KEPw08CPY6ZZPYLJrLatefZ45YcsuASo&#10;U4fAHqG454r0bxN8GLn9lDQtS+GlvdaZ4iu3tGOqXGl3DTRSeRas32Zgyk5WRVB5wxGOgFeY/Gfx&#10;q/xVttLsrfwzeWl1p9skGnS2M+6FJRcQrCJip3wwMpbjBG4J7VpebofiLwXqVtdapJpeu2My6hHp&#10;8du/kyqxd0CbmDRrG/mDcRnhSueKvfsy/Cj4R+PZ9S+IHxN1m4sXhWa8WPBmmu/OKiKU4J3KJEw2&#10;TuXceDXdeN/hlqXhH4ZW/wC0T4i+JDLp1rbsLXTfJEyvskVFKoUURxMpAPXLLnHr5T4O+P8A4w8W&#10;eJNH+KvjiKxsrzWNPe10+OOdnljtwwljfYBiFVRONmCS3JBNe2fCvwT4k+Mnwu1fx54Nnng8SQ6S&#10;0tvdRrIk1xbLctvhyMqvzBm3Mdx3Z4zis3wp8PPHGoeIG8F2viGW1txbSiea8ZeLMp9oy79B85AH&#10;J6deBXtHgDVvDNr4b8WaP4n1ONtI1PSTG1w837y3njCFZUKqx2BkQjryTzivjr9pL4UWd14hbxjo&#10;mvL/AGkbq3/tK6EgVZl2ZdgrcE8DjnJ6HHNeDeINU8R+H9SvrFklaKKaQLbMWMZVwGZ1AztIyp68&#10;EH2Nfpr/AMEef24rjxj+zrL+xV4gufO1KzjubvwtetMFDLjLQkEfKQMngeuCa6vwnZfE7wjr3ifR&#10;NT0SSZtZvfOjma1iUsoxul8vO7IAGM5zsz3rcv4vCPwx1a4+JH7Qniax8O6BM8dxI19cMsfmI+Y5&#10;EU7iZBlucHIzyDjPb+AfiR+xz+0zEuk/A/4t6fqGobTZXmmJOVllWMhhsXacqd8gye2PpWn4R/ZR&#10;8MeK/izpZ+JOjWjafY28eoQ2dwpMjtGwZZGX/VyEttbvnHAIFbv7QHwC1j4lSx6Ja6RY6bJa3cdz&#10;Y3VvYqrTp3RjhTyH5GCeSMDHPgXhf9jrxbb6n/wjt7osk2kzXXnTWi20u632jO3cQ23HP3SM8Fhw&#10;cdFpX/BUrwLafHW1/Zd8SfB2zuNL0+5kh/tyGQctGSrMy8hewGM49s184/tafHn42+PPix/Z9t4J&#10;itdJsb/ztPvNPuPMhYOwAkbccLuiwdwXqenevN7vxv4R8X3eqeG/iQIdDvbNIWV9PbNuywBtzsvC&#10;sWOzHCscN1JrQ8AfsN/GP4i65ocOm69Z2O6zVo9au5vLjihnhd/LjI25XBYkDHTjJGK+p/g58FfA&#10;X7CHg660n4bzW+ueJrmFXvNSaSRftKMfmW3Ck52hueh6Z6CuG8dftIftLaP4a8U6H4O1KG38I6/d&#10;SzR6LrFoWeySRdyywKc7WYc/KSNpOeRiuZ+FH7YnxpurRbFvDMyWtn9mitbrT9FSKK6cgIrOSQcY&#10;5YlT0GK0fiT4S8Uf8LEtvHfgDxhA1j4slih8Q6WPMYWkwdSokO3cA5TAYk9fQ4r7N8Ofs5aB8U/B&#10;+kL+0HpluyafqEd/caPJ5rQyKqgRu+V2kHJwG5+UYx38s/aE/bc8Gfs7eIdW8HfBz4a6fpF1p9uz&#10;SS6fpNuDGsKkfM8GSCwK7QTnJOeK4Dw7/wAFYv2kroHwpeaRNqK6p5czW1vFHHdLbY2xtsQ9C27o&#10;w4BOAMVzeqf8Fj/iO9muhaHoepaSYb4xYmjKvcSykpJGgjLB2DMyjJHyAdCMV5/4u/4LE/ECyihf&#10;wNfX0+tb1gNrMZVMOGI3BAAD/EpJO7Jx2Bqrqn7d/wAevGum6ZpHijxZqFu0wa7lisZjEsvCyHLF&#10;9rEksnzkfdb+EivcPBv/AAUrXXPhbYa941W31W3tJGt2m1yH7RJHECASu8gM3Q47Fcg1avfGP7Jv&#10;x18N+IpZfAem2+I2nj1DTYTbNcS+UuG27j8y8ZIVcEH73BPn+g/sJfs9fEKN08C/FjXNPjjO+aP5&#10;DHAed465KtwckbSBxiu38C/sUfAjwnZfZW+LjLbqWMc8eNysD94A/Mcc54zzgZFZf7bn7EPwx+FP&#10;wRi+O3wv8ZyXFtBIkWsxXF5uNyHBKupZcM25VyMDpnnt8Ua/8Z76/tYbewlnlVcJdTTSsocbgSoW&#10;PqeWGQMnHQkmvrD9hLVPhx8Y/D9p491v4Oywyc6bdx31uryswRCsibmA2ufdQGyDnNfUHiD9jr4Z&#10;+Pr+G78Afs6eHZLpG33H+jJsV0PyZjLLuy3zN/CAT/EK9P0P9nm40fxZDH4s8L2MkaWcUFjoemRh&#10;bPaCxfdJ8gIBYnG0/c5GBmqn7T017p/hhjDYwXU8enRzQ6HpcmY4wj8kDcVY5wucfNn2xXA/DXVb&#10;Xwz8OLH4vfGO/msWj8t7bw/ayJHcbjKBHJJz82dudg4+bJHevJ9X/ab8c/Ff4qX2mXviXR9M0vUJ&#10;YZ9Nk1C9KtcqVIWFVVfkkJAJAAGBnIJIrio/jz4S0HxX4g8E2J07RtXjhuLWTTWjheOFreVGkhDO&#10;pKeZGQE555Hy4xVj4U/Dh/2vPFcOneA/DN5DcQ3EI1zSYWVftWnqzSJNMqnGTtVQ237pIzX038Rt&#10;O+H3hG2sfhpY/Zv7HtYb83FxeRLPPGY0Xa6KBiRg+B948ZYDjI+EPFn7QFr4M+L3/CN+LtQudZVt&#10;Yh1GeGWRDb2siLgkkZ8tCMARjpj1ro/BHhLTviR4Ol8a6RLFqnh26ksUuLCFI/3fzfv8oF3syGTO&#10;5ckYBx3HGfs6/s86Z8Rf2grv4eaj4iurfS9A0CW9t7rTYUC6h/pCv5Ks4wxBAznHzeuK6XRNOuvi&#10;x4ouPBK+LbiG7024ZrHVLq++z3FmfM/5bso+a3AX5cc4I/HD13WNag8WXH7PvgT4c/294svNDvLW&#10;8m0y1leRZDMGRwC2PLZg5z8vTuK/QqTw9cfso/sD+E/AMt7Ha6ndWvm30M14yywX0rDABA5w3yqC&#10;SABwDgGvjL9qvxR4Sl8VW99p9jeX2u+Gprh5LjUpENqigD98wyGbIkcE7ThlHXNYXhJfhh4k+DKe&#10;KvG91dxafb+IFtYY4dy3EEcsJ83IjG04LKAc8cZ9/H9N/Z28RfFTxDceJfB8jNdafEY7948RurFw&#10;LfDPtVidh+ueOua+xv2DPgHr1x8ArfU/EN3caX4jstTkttUXUI2ikfzpdzfvVyfKKBsnPygcc15T&#10;/wAFIvinpeh/GC3Hwg8Mas2n6TD599eNqO2xW6YMA8BHPcnnglieOp8l8M+LLbx34f0jSry+uLfx&#10;dDJdS3mh6/as9veNJ8/ySD5R8pJ4IPHc1c0/XfGXwxvLzVNPexgjXw/arYWt7Zi5SRpX2mPySCu5&#10;cFic5wB83auo8I/8FIPH39i2+kSeG9HbUo2W3uZ40aFiscyhQgKrt2hMFSwHOOc5H0d8Pf8Agpzr&#10;R0FofHXiSSO+huXT/iX6bAFaMY2lvNfdu/TAFfMPw51i3+ImmSwS29xffYfGUkdvqWoRGS41mWET&#10;+WeFAUuVLrAoCrtyPuAH1747eL9F0fwFZ+EPhz4cjWax8O3sniaa8QRz6jOtpgRo5L7FIdZAq7Az&#10;Z3ZHFeY6J4a8b6Pp1r4gi0vVLjwx4V0Py5dN1W1Df2hH50QKZjCv/riqGQNjD7cDBy79qL4p6Jo9&#10;02k6DpV9faRp939kbyJGjit4Wtlk2IqEsxhkbcBvbqAeAc+d3XxA8MeMvG7aLawhr5bdLe4j0W5c&#10;DU73zwqSyqG37HAGAHAG9OvQ/qd8O4NI/Y4/ZO0n4bfE7x099q2n2DX95bugKq0pZjCpP344lG3J&#10;YnIOTnNUvgj+0BpnxU+Jv2DVlzYrd/8AEoZZkKMse1fmbkchh8oAYEdQMCvzs/b+/Zk8YfDv9tzx&#10;N+z54E0S4muPE2tJ4l0LT7dJWZ7aRGZk2hmyEk3YxtcgcNjIrh/HniHVPBHj2Cw+LWk3Xh02Nrbq&#10;1veaSwkW0jhXd+7YbyC6BdzlvldiQRxXpPjXwH4puvh9H4r0TRlvvDOu6oqWyxWfk21qzwRKpgba&#10;D5q7QSdxyeM5yK6fRfhz8Q/2of2ZL6T4O/B+4m1TwbrAvrJbe13DVIYj5MzQlfvMXQH5QAMuFCjg&#10;eX+P/gd+074S8K6X4s8Y/BHXNNtLC3lkvZptJWPcfOO4uq/MuIzjcwHUenPnur3sOp6Xd2osZmvJ&#10;wC0UcbMWU7hu2qwwwiLAnHO0k45rqPhvNaaTBJ4MvtAm1mSx866kuJh5bRZSELuVSvzIVkYK2S+T&#10;joDWhN8Df+FtalffElrSVVtxIs9/qFuqw8J8vDfKgKMNvGAdvFbVt8V1+FGi+E9C+HupTaTcaTY3&#10;Ba8sLxo5bqZH8xbknGWVMFVQnHDE9RX2dpt14I/4KT/sX6f8UdK0i8uviB4f1KO01W3t9SWJTOow&#10;swMqtuMi4IVRgtuyM180/sd6n8RPDHjbxB8NpZbqO/W6m/say1FImjSNGZSm9MMudmRsxt6DtX0l&#10;oXgbwXpuq3uoWdu2o3H2V59Ws7iS4YTSFVZBEM8EZdhkZ6Yweni3j/wX4alvdS8cyaVcRxxwtJDJ&#10;HCJUssRSLHgD5QwcMvTCHnOSc7vwisPjhr3wpl/tC4XUpI7qCfSbnxFEjx3EDkSOXfaMsEfeFzyc&#10;gjFYfhT9mn4g/wBk6h8QfA/hOHxZHdaayXdxdeU8lnbkxtiNdo2KCm0NyB0LZIq34x+Dfh3wxqF1&#10;d+ENWtb7TdSsoTJDfX4hjgu3twoG1CE2hmddykHA5y3NeGfFD4S+KdH8OXWh6Ro8JbTbJYtPW8nE&#10;7PdB48xRnJYL5Y3YHHynj08r+H/wXtfiF8WrPwXoSyPJqFur201zaov2e4WKTzWJIy5Ej8bs5GAD&#10;niv0W1f4DfDn9nH9lnwP4T+JV1othrXiXT7dNSjSRUmmSKVXUrKnzrIrMnCtyFbI6EeY/HL9mT4f&#10;ouveINd1aH+1NR1YTQ26XT77rzFDmRWVhxlcAqBgNnqwNfFNxZ6N4C06e406w3XD+LopL4TNNBdz&#10;Rt5+x4cuWdE2rnA2gDJ5wRY1v4geF7zSV0nUdc+3eMJNaaNrW4gaVNS02Rsw2rTqdrErs564zkg5&#10;NfcHwY/Zj+D3hv4VeDNSv/hjeroeoWkdvJqcEJYW88k4jaQ56AlhwwPqDwK8t/au8X6Tpviu6+E8&#10;Xh6C30jRY1gs4dXjkihukjuAshUE4P7sqehIL9SRmvN9N+EXhnxJonib4n+Ara3v7aHxBBaXmiy2&#10;8CrbaYsDywtEvEoVnMIbByOd27tj6j8WvGPgnXNS0nSNUXRYbwvJcaJNcJGjRvGJNkUith/l+bjG&#10;D8hBKnMPhD4/2/iPWpPDK2kbTQ2s9lf/ANmLM7SxmML5hjAG3AbJPAXp6GvdfAvhw+Lv2QvFEumW&#10;tzeaa3iaLT49aaRFwqW3y7MD7oKqDuLhj17ivEPGFxbaFoUI8V3UtxLayItxHcWIZTuPyhmByw3c&#10;Kc85XtxXi/2H4baRpev+JfiBFdQ3FqJI9Ls7cZlusdcjHIEm4dOCOvNfUf8Awb8fAT4jeNP2m9D+&#10;PemPZyeB9Ps7j+2dSvLlGELNlRCy8YkLYIBHIDH0I+6f+CnH7Zfw1/ZY0q3l+GXhmx8R+INUkZo7&#10;q6QR2ttEuA2JQAHA5+Ucjg55yfxv/aV/aE+P37Q+sLd/Gbxw2qpYvJ/ZscjReR5bfdHlBFXHO7d1&#10;wex5rlP2bLnxZ8LviUnjfw74jvdBurdVkWSPapc7yM524bHfJxgDtX6h/sJ/8FAvjz8XBrWkeNNO&#10;tr7UdF0mX+z7tZHjkaRHUGMMjBGz3yCAPuheCPlL9rv/AIKCft8eMvGrado/xe1jSNPsbrdcW+l3&#10;DRRRTI5KncrbmwvXlgQAa++P2U/+Cifiz9oz9jS81TxT8PHbxBpNu2neIr/T7or9rZEU+aG+Vh5g&#10;3EqDuy3HTNfI2k/s2+N9Y8byfEXUNVNrosl9cXMcNywN2UEmQo3EM4B53AEkjBOABX0J4W8LfDz4&#10;9+BP+Fd3nje00XX7rw8kmmzLB5puN4LlJfMLRhiuQOmOMBTtI8N+Hn7JPxh1lW8H/EGDSPsGq61i&#10;S4kgV7i78pyHRCF3oQvUIQBke1e/ftJeMvAHw5+HN74Q+G9zq93BoekHT9NsbOR4WtoYplidGUsz&#10;NhQ53ZBAPqRj5r0f4q+I/DXg6w1m+SeOSC9uNN0eO4lBmjupGDFwpZmfCBh8zHhs8cGvXf2nfCk9&#10;3puktr93Y6ReSaS13pVnb7o1msY41WRZSWDKQzdT6cnFeHeLviK8k0+k6Fpss13JGktrJpskUkRj&#10;B2CMIkeSC4GO/BII5NfTX/BMr9iv4tfELx3N8Y/jXpN1p+m2dj5VtHNMY2uZvlZvNycEBC+SVzuA&#10;PUGvUP2tv22fDniDVtS+G/gKGzXTbbT3tXktVTNxJbvseNmzkAgbwxz+WM/nv4q+JOipfLa6zreo&#10;Q2t5qVw2l394ilSzSLCIZSoDugi+bJye/qTsQaPem2bUfC1vby39rGtqdcs42k/0dS4mwvI3r8hC&#10;45B68gHB8AfDy8slurLxD4Qk+06ybiTQtUvtig7Y2bzBk4Vy2eeGDfLwRmtq1+FGoa1JHrlh4es4&#10;77WtNuFt4xAJmtfKmDrNOfmCmQsSo6fIQRmo/HHhPTbbx5afCvwzpE13Jpd3DE8sl0Yo57w24kdP&#10;lONgO/IGOp71q+Dv2Wf7N0m+h8X3ctjo+owCN2lvGH2UxoGMqq7FwuGYccEnntjxzSofhR4V+Lep&#10;P4V+Kd4PDWmw7Ib57p/3kuflwCTyCDzgrgDINeoeFvE+u65rF9b+G/idfbboR/2pcW7DyrPB2KGk&#10;UBwhU8fPk5+lR/FH9qPVvhB4z1Dwpaww6jaNCsbTwW3mR2JiUI80LkncWwW+bODyPSvrb4Fftp/B&#10;H4n/AAum+Gnxe8Oafr+kraeZHYXM6RxsgTPmI0aqwIAKgsc4BxgjNbjfsmf8E5fiT4UutB0fR49D&#10;mkuIFXULLVppLuxTJk+UMzM+cgeYSexFesaB4I03wD4R0vwt8CvCUOtaDCsYsr5bjElwF++JQm0r&#10;lepyOi4xmvTPhdqGueELqHVPG1p5M9vcPHp+gwqw+1TEkRiR5GI2jsFxk8kk15/+0F8WPj03huTx&#10;5r2iXmm+FdImzff2fcqHkUh1Lrlwxj+ZScE4BGOOK+afAPx4VPitqmu6F4oj16x0+YR2X+lSfurU&#10;t8kjI5KjDAbshlHXjNUfi98V7nwdobPqerya1b3yi0jiaZittcL8r7vKYeUUJJKnbtxgjivlq813&#10;RvCWv61pS3Wo6LdabqS6jaxTTyXCORCu1VbJHlksQCdwO4H1qv8AFjXte+IVlcfFK98CQQ6lAV5t&#10;75oRFcuu5LoOrAs5BP3tyhTjAyK+s/8Agib+0RN4u+Kfjj4aNqG3xBrujyLdanexYntLeCMBViZA&#10;qKMuCTjnAPetr4n6vZ2vjbxV8NfD+uNqOqQ+HWhaUsn2h5iMEIgXahZSGLqFYjnPJz+d/iLQ/FPg&#10;aPVNP1iGdfMcvbrNeR3BkIY7lJYZ7DgswBOMAmvq74A/GPwt4t8R+BPiX/Zo8KzLvj1DwfpMaNbG&#10;JrZ7cSyhwctvdG2dwox6j3/4K/s+zfCzwlrXxa1zxBHav4mjuIvDNjcQsUn2oxa6OQBGA7crgKOv&#10;XOfhH4l+NvEnhLUYfGvgTTlENzHHFrUlwfnNwoUyRrJgN1X5R0XPpmv0j/4Jz+Frz4f/AAg1b9qP&#10;x9oS2/iPWtKji0u6EYeaCBQ5UkngZUls9D79B41+1X8d9Z+IPg2z8SC+1HVG03VLf9+Y+bsyXKMi&#10;7GJ5fG3A3Ab+3ah+1R+zz4s1/SIfiRqdnNHaSR+bqkM1n9la3sZGMq2y5KtIxkLAtg9Og4rx3wzp&#10;WrXWh+IovD/madp99dLcNeGEBVkSBt6+XIrLgBB91ecnk5FerfssRWy6xqHjzXV2abpGk2yX1xGj&#10;iG7hMjMsshJ+WaPJA2YwMkjGK9L+LX/BSDQ/CPgCT4f6DolrJDbSSLa3z2oWV5SWHzkjBAZgo7cr&#10;94nngP2a/B6/td2PiHU/E9ha6joPmCP+ybU7oV2BzhHJbBO5gTx9wdOa5X9t79l61+F3hbRNf+B5&#10;uvEOpRyzS3FvHbtE1upVYwgxgF0wfl9M8dSOCuPgv8TRaeF9c+IOl3MDTaO91HcyXWZRg5EeGO3O&#10;c44O4E9cAjntP0r4Kar461bwFY3YaSxWS+2oqtJczuQ5LCLnaHzjackDBzk16t8Bf+CffxO8U+DJ&#10;tcudL1zWGn1Bm+1WztGozHGdhAKjIz6V9GfCT4Y/s9/s865aS+NPjdv8N6fNJDosWsLGPOnjTHmy&#10;Pgbo+o6Al2BJx1+WfiH4d+CEV5rnxX+G3i+68QeXazNDZ28ga406FvNkmiibePO+VZM8nYOOqgVp&#10;/DjwV448P2a+LYfHGkQBdJge4s/t/mpcW/npJcRiVgu2Lez4RBuUSKWyBxpyfBb9lL44WczeJ9at&#10;NJ8TLOwmsoYbiJo5pVIV4mlAi2AKoXJG47st0rX+BCfspfsOfG2x02x8O3nj74gbjp2lXlvZj7Gs&#10;1tkPPDD5jO/ALb5OT1AA5r3X9qP4F/Er41FfjT46uryx0W/SMT6beWQja2TYhcR4YEEg45yOeT0w&#10;79m/4WXXhzRb7xb4nvY4dG0+1mupLy7mBhtGAwY3aMlcDDcAkgNkjvX59/tI/wDBTbx18aP2ptX+&#10;KHwg8PfYVtSunaPq2wfarqxhIVV5J+V9xPqN2RzX0FZfFXxFp0Fz8RfjNbWWqzRrFJqmmX3h1Zo7&#10;aaURbhuViIkXB2svPGG25bHpHx0+MOpaP8LPCHxE1Lw/outeCPEGsLZWcEcMJjWRAVC4kA2uD/CO&#10;oGQeKsaF+1/qXw68IyWPwt8Iabp2g6XqX9ltcaXGnlkssrlF6EyA/MT0BJXPeuOk/wCCiWrapOmj&#10;+L45r6aRZILe3jhDC63SkbE+cmR9m0neo6+xNYtlpP7Fni3xTB4l1/4Q3Fjc3k00H25rwwbAULCR&#10;olbBxtyuAQdqg96t+KPg7+z74X+HP/C0vg5PJrX2e/jmuIZbiNl0timNzYQ4HA4J6EcHOB5XoH7T&#10;njnU/Bt9oF/DY3GZzBqU0ckJlncL5cYwuAVWVkJViMBc4OMHxv4va1Yt4lvri0e6jbyJWtbiOQhI&#10;w+G3dNpBTcuPQAY4zXu3/BJD9u/Qfgf8SdW8CePJ30vRdc0mNtQvmRpHtJIysaSAElQpZvmPUA5w&#10;Old78b7PxB+yZ8ab/wCKdv4Iu9f1S9mAtW1Kc+WLaZ2LJCoUYl2ncX5PPGQDXpfw6+L+leN/A8Px&#10;ROt6TZwzW6+RfSRoscTQkCYSIQSJAytkOARtJHBArppf+FY+JPB/n6d4tsFtWhjivb/T5o5Q5fdI&#10;6sNh+8X3fj71yfxo+LfijTPh7Jav4AutQ0/w8UxYwzrBHHGAUZ08sbozjJ6A5JGBmvEfAPxf1zxJ&#10;ZzaH8CluoNeMCWmqWesXiqgt0l3JIcnEoOQoyo2gEkHcDXifiP4t/tIQa1qV3451/T7XWYZrdIrS&#10;+jjYzQPOwMy4GNiH5m44UgcYrovDP7XPgL45WniD4B+OZI9H8WaHNC1rDG6/ZNRaLgiKTd8r8s3o&#10;23gmvqz/AIJm/wDBPPVfE1o37V/xE0fTZLORp20+wSLzJbmcTFgy7tqCMEZzk5ycY4FeKf8ABQXV&#10;/G3iL4i3Gs6rZvP4dig/straz0sH+zbj7RGAMhspkBWzkjCnnjjnv2afHHjvWX1L4feJBujjt2Og&#10;+INVjDMNOjZneBFJJDcqVXA3KnHOTXC+H/CVloHjLU9D8KWWj65baWPtcjaou6WMrNH50dvKBjID&#10;BsYIA4J+Y57L9qPwnonw60Tw94t8P6N4f1fQfElqpfS9YuFinSeNiHjDZUh0cNjHJUrjPSvqhf2g&#10;9Jtfhr8N/wBnHXPh9hrrRU1S11JpnhWzKQs4twybhK5cAFTnOMnBxXxb8Xvhp40vvGtz4zitp/Ek&#10;1jdG4vv7Udoo1zJLiMBnGYjGyYB6nr2FcJ8Rfip8UPGkMJ0u90+2uNPjW9t7TT9BjgSHO1RGjsAQ&#10;QpADN97p346vw54df4g2Gi+DvEWi6bbW0+itpmkXer3CRx20+wS7nmU4WXzS6DLcjtxXZ+BP2PfG&#10;/wABfHeqa1qPiM6xqVxnTk8PaTsaGV5nwLkSMwxHtU8gZJ617r4rl8X/AA8/YD8K/D29gvILzWtS&#10;nfVrFIfLjt44Zn/dErkkE8E45zxkHNfI/wC1R4nvrLwkvw60+yhnv7K1i1Dy41kaMRzjKqobGdob&#10;HqDnGRXyX8Rda8a634c1PV7NZLi/vF+xw2Pl7i8zkLiMD73XnjqD1r9fP2Svg3pH/BK3/gnHoHh3&#10;xLPbL4q8VKNV1wNII5EuZAhEeWHIRDt49TjPUfJPx8+P/wAWfiP45WXWL20On2Cz2tlpiwo0aRcG&#10;RwOcqwHO3J54GenjscWha18UE0FdInkisYxaXF2LhpTMz/MEgC5OxSD0HAX0zXN2VpN4e8bwaJLZ&#10;pLM90gSVlfckO98lTjkZzng54zX2Z/wTE+Lngj4M+MpNC8VWcd9e+K/OgtRaqzT6UqSAbHztQ788&#10;lScbccgmvfv2j/8Agnzrmt6refE3TdAh8y6t2kktdStfLjVizKSyL95CuD3BLcYINfNXh7wN8Zv2&#10;ZfCOoeFPh34w/sjUdR1bzNS06M/JAiAksoiDK2W2DGRjA5IBrdsfGXjjw7qdv8XE1q/1bTYba7sv&#10;FyXUg8ssygqWG3o53YI+UFiCR35/4XeNvFmlftM6X8SrXw8v9lz61ZS6tarcJthV2EgV1ZQMqBkc&#10;H5gACR81foN8V9fhl+N+mWPgG0v10a3tfP3WkcbuGkDEKr4woyRhQejH0NfDP7QnjrW/D914j8Ua&#10;xfto95JLBpjWM2n+Y95DK67rlHUlWBUMcZyduMdqx/Dnhzw/43+Cdj4rtZo767tvElwtxpcMjyPF&#10;L5aAT4wMBV3sAMHc2O/HoQ+BHxi+OMVj8L/Deo67fHVvC+ZNT1Av9p1Tc+RDG7bVjCpncCTzjPTj&#10;3z9j/wD4JR+BfhjNbfE79pKVrW40eRXht7i+HlxzINwJ52sxJ9xnPtXdftj/ALdV5pnhi4+HvwZ1&#10;C30nw7tkguZ47AzDUvKcRvGrgZhBT+PBAIYe5/OPXPiG2naJf+LL+PT7rVY49Qtl0tcK0CkryrE4&#10;Mued3bacc8VNN8EPiR8WvB6eJ9c0l9SNvpUF5JNcahF5UpihwEQRgr5gAy25h6nHFbGo/DfwtdMd&#10;I8P6Q2sXyy23/CRfYdYa2Wz2xkbAOVkc5GTnAAPHNcL8RvhRCnhiPxrFrNzql/Y6ybvT7GC8cyRq&#10;7ExRSxkYIUq0fH93J4NdN+zz8d9P8F/EC68YTanc+JrLwvZ29rp9ldIqwzq0TbncuBzEZDgckkAY&#10;44vfCPxt4HsrO18SfFLUxcT3l1d6lM2myq1zbysDyNigqA5253ckHgDNXvE3j/wjpfhLWbVtQn1o&#10;alHA73UzR+ebUkjYNzYGXwcrnHqa+VPjNqtn8Oo7s6HZebpd/atbPa26jd93Bj+ZcNhed3ynOfY1&#10;6b8FfiB458MeHG8IW3h2OGG60mdr661u1EYLKiukajcMnarY69TjkioBovgjxP4m1WH4mWdxDod9&#10;qKX9vDZ2chNzbXKL5u2RSVwGz3yq9s12J034aeE/Btn4X0oL5lvDI9tdfNFHCjHarMWbcdu4cKMD&#10;cc9cjtPDel3el6ZpE9n428Oajd3iqLyzt7o28kcMZIRpHXJHmDKDqcr06E/RH7P3iv8AbIsvEmlv&#10;4fu4V0zUVUabfXrLHawLGCoVstlW6g/LliO2a9H+JH7Xlvpvm23irWI9QvvtXkWd1BAA7FXVSzs3&#10;G1XZuhJwnbIzlL+2VZeN7zUfhR8aLCTU9E1C3jhvBDGi2+0N88RUcqyFlAI55yOvPN6b+zH+xn44&#10;RtU+EXxB8VeFLlbaa3t4IrVpo5FLszRsyhstvx9Nwz1rJ8dfEv4T/CPwLD8DvAvgqw1ext4niW81&#10;IQvM0kwLMfuk8AOm3g9M4zz8o/FC01HXdW1/UZvD08lv4d0+3khjtYipWMuDKpXJOQCQAcgDBOBX&#10;F+H/AB14EjjvodLu9UvrWNQka65KZIGhC/IWQAfvY2KleQD74Ir1T9kD42WHwf8A29vAXi+aykuN&#10;H8RyS6Pd6tJcJ/pjTKIw2M/KVYKuODxjBr279t3T/EngX4/WfjjwLeT2MdrdzS3fl2e43scR8yZJ&#10;CcfKSqgDnp8ozgV5z4n8Gn4saPH8T53hhjvGlCWN0RFHHtDoByAdnXrxkgc15z+yr4f8e2P7VK/A&#10;nxz4fe08OeJNSWRo7yMtHa+SSyypIPur8pwRkZbjNfqJ+2lrvw2sPhl4d+FFprNnPd33mQaXa6LM&#10;QbeyOCWLY+VsjHuetfFXxX8AeC9BtLzwXoPgS61TS7fVJGaSaIPNsRcnYQwIUMoy2AcJwMnFP8S/&#10;tA/tQ/Eez0XwD4E8DXun+FYEFpbXM1v5dtNCkSjcwKhmOCdo6jt94Guq8PfBi00/xJ/wn3xJcTeH&#10;/C7QtY28VvtN/IsZWOEg5baX54GeM+9YX7T/AMavFvxN0vT/AAbL4q1K30fWLyQfZ7eZT+4i3r5G&#10;dxZWZm/u/meB4H8avizYeHtKs/h94d0UQaodDfTdS0ySESAxKhCszjPztHg5Awx7YGad8HPCV348&#10;vLf4ez63eabcXmpW95rEUG+QyRqiiNGVQFABJGGOBnnFb/xT+G3xd+MvxPtfAuka1bS3i3G66mjs&#10;1Pl25+Vi7DAyIgzc85Awe9fWXhTw/ofwy+Dtr8BvhJbXU1kkU95qGsRzKrLG6qpZWfHUgfjkdK3v&#10;BOoeCPhP4X1DxTHY31/Y31+tpdaxco0IcABW2rI4UKTnO0kjGMdq6CD4JeFv2htOGtC21ixt5IfN&#10;ke3uI1WOHeMLwxXao5J/SsP4Bfslfsffsa+OdQ+J9vqcniTXL8NapFMqr5EZJAJVugGCSR19gc1u&#10;a/8Atp+JpNXuH8H+N00+x8xljs7e3tgse07f4iOuM8DGCPevDNS/aT+GXiH4k6V4g0SwuJNLvNUv&#10;Le88J61FDJHqM3mQxSsbdVMm8PL5iEkhfKLFCvI5rxXqng3xz8dNR8Bfs/20/iCPUJLe4tdNtWs5&#10;IJSJnjudn7mOW2bb5u5QcGSM5Uqwr3b4bfsieF/hPBea34n1bS9OsVvpL2TUr7TTMdl0Nr2SK5Um&#10;I/c2ncwLLyOBXFeMfG/7NHhj4ja/e+CPEuk6LbvaWhm+33S3R1m5JmRUhgyAAoB+XIbjBAIGfPv2&#10;K/jR4O0r/gor4Sk8S6eklxp/iy80VdWvLy1a4t4JIJ7bEzrECwWYDBLc74xkk5P3R/wUJ+J3iHwR&#10;c2Nrdtdapp7SNaT6dC0caXQYfKzqo3GMZwdmCM5PrXwf/wAFNP2wNW+GP7FGlfspfCnwzfSWfjqa&#10;S51TxVa27L9ntzKCbMBVIDYZFOcfKvOSSa8r/ZI/ZS+FfgtPDOqePdIXVLvXtQWGzkV92ImiiaFZ&#10;QSFHKqQflJ5zkMBXrXjfUfB+ueG5PDg1e31mO+1J7W7s9Khd4zPFE3Mu0pjbNGgYghRIzBRjCnzL&#10;4XfELQb6+k+HHxu1q91Dwjq19qMOi+HrGOeSHTrwNGkV9GZCVUFZGG4DgocgnNW/jl8RPD+haRp/&#10;wm8A+JrW70eTw69i+j+a0P2l51MjapiPYY2AiLbs7Ssig5DFTDP8IPidYeDdP/aN0m0s7TSdcjtb&#10;eOO3vLfzzHAcvcwR+VyhYE7XkLMCNxA4rivif4H8YaeZLvxfb3FjHJebPsN1qkJm0jYwjEkaAB5G&#10;DsZTv+VsgAEMFr2n4OeJrf4I+KLHQPEepaZrUYs3vvEsUF8JbXaR5QtZFjYLHJIDkbmGCvBGCK89&#10;+K+kaBq3iKP/AIQTQIbXQbjUI7y00siNZ4S9yvmyTeWeUyoU5O7g553GuQ+LMWs33ifQ9POnXCzN&#10;JLdR6XDaQNCGWQ/u2XyySN0e3GTwOnJNYfiH4PeHrHxwt9Jerot9fTW4XT4cxQAGQsGcOxG1mAO4&#10;4UhuOxH6j/8ABTb4W+Ibj4a2Mtg+nw6tbW8F3cxi6DGCQxg5ifGQgGc5OMcHPUfCWk6r8PfGXwg0&#10;/wACvpd9DqnjXVJ76XR9PuAsMMi7rZJV6bBJMYyyAH7pxkZz1Hg34exXnw71Tw14W1m+0G7k0lrm&#10;z0/TbhB5ckBBNyZNh8yL5uF6/K3O1QB6r8G/219J1rwXb6N8WvDMOvW8VxLpus6taSM3nsCGDEKA&#10;rHo20tztbuc1F8ffhN4c+EvxD1LxN4a8NLNF4p0MRafe2GRDHcPJuDq5DbwQuB8+M8egHj/ij4Pa&#10;Z8PtCb4k+J4ftztpc8di12okeO6Mgz5kL7lUs/y8g8dB3rxj9mz9lPTfin+1T4Hgg1fSdOuvEPia&#10;3s1uYycBUglackB8bzlcKxJJI3Hsf1+/am+M/gj9ma50H4aXumah4Z8NaboaxwagVeO3mKqNi7c7&#10;dxK7SAuTu9xX5UfFf9pjxz4t0G68My+KopY47mb7RZ7IkkkEEuRlsptVQ2FwMELk85Nct8Ef2l/C&#10;E3jvTU8aWcEmnXVvsvLebKpBKMrtj2sCZGSIAlCOXJXGSD13gbw54U0/xr/wlOsatbQrpdrc/btE&#10;mjVLqK13xMzF+GMqgKoDYJBOc4zXbfHGP9mT4W/Da58a6fpt7rEd9HD5d1q0bTSRKsrbZk3MQRlc&#10;EEHBXH3Tiug8Z/Fzwd408E+CfAHg7QpLy5m8J3GsTvbNLEv2cxyjdlyHABXd8nAKdMHFcZ4f+JXx&#10;duvEUl3peraLY6XcvZRzXV3dFmmgt4U3NAZic7iGzkH7wPGBXudr+yV8OvjZpdx4y8P+KJbU/J/Z&#10;+j3iR+XdlWBCLcBDvJTMgw207flxkGvlHxv4CPw/8Xan4f8AE2manZaXY615rWN1ZvJFb3SIXxwc&#10;HIYEAnOR16g7HhH4i+O/Cfi+x0xPDKyXF3IW/t64vpn+1ZZZIW8ozlM8sCCpHDDbnGPqg/Fnw98f&#10;vh7r3wz8eXkf/CS2rS3WnzxyCNUkt4FIjjTeoxIUKFeecY5znyD4sfs8/FD9pjwJ4V+J3wt8IR31&#10;9NANHa682CGYOrgBmQEDGOQwyAecY4rqfgl+xP8AAj9gnTNL+Kf7S+lxa98Qtp1Gz0i8+aCzfeUL&#10;phsSsNjMMKBnPoK8k/bM/bRl/aatfEHhrRPDtjYQ6PfCS1uZ7lmeK3x8sRVuNwwgVxgHBGD2+bNF&#10;8Xp8NNMvm8e6PNp+tW7S3dvNIvMts0LR8R9MdCHycj1wK5P4R3OsWP2fxVpmtTN9njTzjGiLLZhw&#10;UWbJABUeY2cEceg5rrJ9JN3p1j4p8R+KIbu7juDaaLf2dq7xXlxku0LupA44IIJypOcY57r4T2cX&#10;hC+tPHMXiJbXXI47mbUluLVrf7OFViWILYAKqCCOB0HWvrL9j7/gsFokkcnh79oTUL7VNNZbVbHX&#10;7+NWkZw/zIEUriNcf72Ce+SfbfDnxS/Za+Nn2yzn8GmziEN5bpdXG0+dGgDvIhVgMsOUCgAr0Ppp&#10;+MP2Xvgj8Q9Mum8IeLdNV7qxaLULXdtkY43oChdlRhnOCckYwBzn5Z8Xfsa/FzwfqrR6B4ijms72&#10;4R1kW+hDedtB3bDl9uOMdsDGOh+pv2bLqPxFrFj4G8X6rfSa1Do0C3hmuPKMdxxsBIZQA20hQEx8&#10;xzk4K+C/tqfBnUYdGWC2n1DVL63murZtWkkDQQyr5pRdoBB2lSvJPDcgHFSf8E+9G+F/wm8G3HiX&#10;9oLSNNs2utLLxTLsKxPHKJC5xhsttKtuwRg4xmvsb4a/tap4c+E/iD9oHxzoum6Tp9vosc/guzs4&#10;FR7mJkIHDEl1GVwd3zYOQa+Ofj1+3d8VPjT4gihtbzVDDqVo0yx2rBlimbhBEANu75d204OD7DHz&#10;nq/xE8ZeNtOs/hG+rX0a3WpNYrrbLvmtkUkzvGUYZy+QwfccMScEZFh/gt4m8U6afhZ8INCXXfFd&#10;9JCkt3Fbu9vb2siEo29yVjbBdm3cE7ccjn3rV/ganwf0Oz8H+AnlhghmZr7R7yRhaXaC1WK5ncny&#10;++7JUBVK5IbO48vp3jnxroNve6PD4C0SG31JjL4fsY7dfMjBPlmN9m3AY7WWRhzg84rynxmy6zrF&#10;jd/D7T4bibVdch02axtIxLPK6znzfkIZxIpLR5UqCecYYV3l3q/wc+DvwXufhfpOkaLdeMtUmnuL&#10;68um+SzS5Yp5b4IX5Txxkgk8+niL6BBoHg9bi/nmik0/z55r7TmcS+XISPs06u7FQJD8jYGQwBLH&#10;BGf4m0Pxv468PaVem28P6TJpcix3thZ6o0N1do4wEkjeRiNu8crtH0xza+Fnh9/H3iW1+GFxotot&#10;za3ctnqzXFyt4xmDuDKFKfMvllAcDBUEk5Oa77Vvhf4dsE17wnrmlXSiVoo9Lt9RkcXnkK/yKFYk&#10;KGwcEdc+wq1ffBPwH4g8I+DtC+FPjptNuoVk87Q/muDF5shAaTeOMHO0LjJbj1rJj/4J+/Gu61C4&#10;8M65rTXmmPtRmZlt7uJNg8sgSbgqt1LADJX0xXp3w5+A/gTxfBofgrxR4K1rR9TtrpNNWXTYxepq&#10;8y7FZZOG5DlGIUYDORjgAdB8Ubv9qr4Pac/hS5udTvvCpy8e1RFcWqED97uEYBCgkkKBtAz6kcv4&#10;v8Q20OieG45/FC6taQ6iRMtzalZ/L8xV807FV8ooCsclWzyCeTc/ab+HHxb+H2oL8StFe4TwxqVg&#10;RHexw/aVt7zywxEqpnbvWMlZBgZwc4IFUdD+MuqeBLaz1oeN7jT9K1GNItcsbWArOmIgpZQwBXOF&#10;bjJJHPHFTfFux8V3Gp6p4j+DninTryHxEsM326GxF3JIAWYS2+CQpC7gZOSVwCSSSbTeHfhL+zBZ&#10;3mk/Ejxtq2rXviV7a81CW+VomgVlRWRztP39pJ67SOMAEHD+JX7GvgL4sfDtPGfwwm1zS7qaZ59Q&#10;0FbGRnVfm3vGWQO4AIztG0YyedteH+Jfg54/0S60/wAIaB4ss7z+z5prrT5rhTEsRWYvHNvDZEu9&#10;NgUcgnBB7fX2i+IfiN8StL0XX/jS1zbXmhaLBbt9lieSHU3nhCrOwkJ+cEbvlAUsMkGvNfiHNreu&#10;eI9Z8IfD1LzVrHQ9Sjv7exGEu32u0RXy2U4TzTuKhc8g8DAo+MXj/wCIngDQrHWvEmmW+j67q1nA&#10;lra3i+ZNDH5u1mR3zl8J8y4A+Y4UfKBH+zp8WdTu/iR4Y13xPq6z/wBqXFuL6W8m+7CdwZUXeNi4&#10;C+45PUZH2I/jv4f/AATsdS1mTwrbaw+nebZ3VvNZ7fLRYmdZAX5OS3O44ZQTjIyPlqf9qzxp4/1G&#10;+17RvE9vfSSalFBp/h2OZvIhbyzlQEUOAmE53Aencm9rPx88UeLfE+r/AAV8XahZ2OvaFbyS3tvb&#10;hTGFFqSVDMxXBbhCTkk9+lWV8J/BvxN4Na5uvEt1a6tpemSz/Z9J1BZPPu3lYQxrjlfusxAPVT24&#10;ryH9m3w3pPxQ8QXnj6e6uobv+zpfOt9SVGUspZU+bZu3AHpnrgEEZFeyeCvCfh2KOTV/2d9YluPE&#10;Nnpc1lrjXEyrCVmlHzfKoO4LkDDAgAHNeofCrRPDkt7pvw3gvY7e8vZN99rnmNm4mWTmHdGRncG2&#10;ZI4DAkjk1rfEOb/hLPjR4d+EvgcyQafHD9lvZI7gRjYWyskgG1tnynGTklTjPIr6Q079nLwqfD1l&#10;4p8QNPqHh/TZYo4bNrWF7aTaR+/YOPn+YDqcZ7EcVwf7XX7Rs3gPw5eeDfDunWeg29xdC3W2+zOr&#10;SRqoBiCr0U7uQMfw4xk5+YPFHx40ewjju4vC0V1NcXkcccd2sjI1w+NqliQyFcjOAvbtXzpf+JvE&#10;GqXs9zeazeQSfaJF8uyt7howN7YwUhk7erE/pWP4e/an8T+BPDVrBrfhm1lmuNDjsPMDebM6LKpi&#10;uZY84Owj/noSDkEkEGvcv2Zr/wAc/BXwlq3iBNdt9P8AEHi5lutY8YGOJWh8xzu2qyjZlyRtBAwh&#10;z1FaXxp/aQTQfB0ng/wp8QLjStatfEEzXXnal563ObOctbqr42xSMoBD4AYKQMgGvLrD4g+EZtH1&#10;i18beK11xvEGrmOGzW1fzZGESebcNGgfez7NpwcbtrE8jGJ8P71JviXo9uNX0exaz1qTUtH1KNbk&#10;wWForieJt8kY+Vw2/JYhTu7YB+/vh/8At0fBT9oHwtp/hv48eKdCXxHIv2O31CPUgVu5gwUqBgFX&#10;IHDDGRtHpWt4p8SH+z49GmW10+wtIfsdw2lxxtK7JFJh8sAQCpHykYLAHHAJ+Af29/il/wAJJB4e&#10;hg1G10nWry3jgX7Uwj/tSJSEgjeJThAoYtuOP4cc4Ndr+z/ZfF7W/wBnTTPD9n4C1SOy1KzWDTr3&#10;zFWPU7fyctbIhjwdsY3Oc5byuxya47wBaaR4W+J8OkeHfDdwZtGEv9mxm68iWWTfh1UuQFIEo4Yb&#10;flGO5rrfiPovi3T/AAnb6nr2i29is3he2htbiOJGurmJZlmlIMTvGrOof5W+Q7uewK2HwZ8VRaza&#10;67qNgsPhyaOS90nTNc8u2SW3kJt2lLhn2FySivgtkMeBgVu+KfFHgeb4l6Z8YoLS81DVpTCt9plx&#10;atJZTakqeX5x/wBXv2NbpzjBOCcduM0ez8ZeJzFodhpemw6rqW611K/s7NYvt9zCss8cTgSMu4LJ&#10;klM8bQSAM10OuW/g3QrK603RrVtPj/sOyS4uLi+aY3uoPDmWTzFwVH7w4BG3PHOCa8Q+Lt9Z6LZ/&#10;2hpN+7X0MEy/aIW8wwAlcyBcj5hnj6Z78exfs0/sTeNv2oLvR7L4az6dNIt1DBqazKU+yoZhPNdO&#10;ufkwGwArHjGOlfpN+1H8ZPBfwuv9Bil+z6u2jW6W4tfNYrMkSYUZf5g4G5ueMDr0z+YP7RPxts/2&#10;gfG11runajDoral4p3afosRaK3toVkZRJuUBHVtkhODnGCPb0T9nX4K+JvGOoaNLoaSTNDa+ZDcQ&#10;rJ5JSORzIZABxkOiAZ6M22qfgbwn43PjrxR4c8e+H5tOkmvLm50S6kJkhknB3fMNmVOxWG7kcivT&#10;9K+INh8aPB+nfBrx1aTabcw2txL/AGhp9m7ssKMAAAQCVYMeAMgqCQO/nnxz8Jat4e+Hgn0CVX1i&#10;1vZJLuNmDb7HYCrugyrHCpnIB5HUAg/M158TNU+DXj+Pxn4Q8uz8SWOqLc6atjZ7PJOf3nzcAY3I&#10;SNpyeOOh/RD9uzVLv41/s/eBfF3xa8PHVpLG3tJdTTCJMzyQlXG4ERj59r4yOgr4k8B6H8Ate8Py&#10;fDb4jeAJorjRZ1g1fU2k86a6kZvLFwRuO1djctnGFAwTWT8SP2PPhb8G9C0H4teGPGNu+leII43t&#10;dHmuEeWJRKB5bONqowLE4JGBjnFbGmfFzQNXv7r4X+KvAml2Mk1pcafp9xqml+euoS25I81ZRkDD&#10;KAT1IcHJANcnpWg/EX49+I7Xwx4k+Hu5orNLfT4tPh8yBLUTETRySj+NnV9pI4AWvVPjfY+L/hB4&#10;x8N+KPCtot/pnhq9t7S30+S4SOaa2WCTzo4iMgqxZ0KnqAO/Fct8Zfhl8O9P0jSvjFoUFnDpniKO&#10;9tdN8NzXksnlajHMwuEklIAU5cMo6cKM4rnPhzp/iS78Pava+FPGPiLUItPRFsfDtxGyw7lljSL9&#10;7wpAMr4ySPlAz0z3mlfGLWhfTQR38Onjw9pr29xHqDAtFdSLvjEiYIMm/fycDkdgDWF42+JvjTXL&#10;qHUvEvg+2W3ka1ivJLFVjitWEoaREZCzAr0BbqCe+K9v8M3Pwm8Dvp/jzVPDtxB9oaK00u1Un7VJ&#10;LJjYzbuZUjbcCRgDI4NaXgj4+am3hzc2urp+n2dteNaRyWudqxeZ+/2J821XxjPJJ9s15f8Atmft&#10;O/EHx14f8Ot42+G+oXUa6HH5N88OySVw0ocxDIwnQ46nc2cDFeAQeHtd8AeMLDStC1C6vYdb0dU1&#10;ZkIWRE3KxVQMjK7d2TnO1vUZZ8VoPCXj/RdWsrjSL+419NYtrK3uJpPtSNbrgu+7IwybVBUA4Ln2&#10;zzWmfC648MW+ueENcDrqTaVIuli3tdkc8QX52JRiuVBH3h/FzitP4VfB9dU1OO2toLybw2tuJkvr&#10;qYw+VdkNuKKh2gAlRljnDZ719Wfsy/sL+LviB4K8TCDxVfSapqnh2TStSkuJMiOQuplKOQN/y59D&#10;8p6ZrJ1H9nD9nD4TeK9L+Fuo+JjeXkOpRLrmpWbQrb2Q3cyygMSvyhlPGcL0OecD9r39oXxL4Nsp&#10;vhX+yba2+qw6bbbtQ13yF22+9lVZkEg+66ptADde/Ar4y8J+MP2wPg54tbXvCvi7WbG71CbzlL3I&#10;bziD0CMxBI3evcYr6F8H/wDBRH9svwzrGnp8QtTuNY0a1vIoGtbKNLeaSE4dmU5zk8H5h3xjmvvz&#10;9kn9qP8AZy+PK2zXHjCTTfEyL+9stT+S/MUWNp2rlWVWbHBznJI6Y93+Jfwsl+IPwj8ReH9Q09r6&#10;/wBQgeK+uJFaIyMI5As+Bk7UBwMDI4yM8V8y/Dv9mjxZ4f8AsJ12e11xE0lHE0llJF5jrncygjO8&#10;bSnphs+lePeNPiJq3xF+I1voFx4qurHwz4Xij0+10tV+a7VSzBYScYjJUKCwGTjgE8cR4M8G+MfE&#10;/ifT/DOm219DcatrUsUlrIzo8EQkO6JiegVkzvBwPMx6GvXde8M6J4L17UF0vxK0nhXwvHa6XYeS&#10;iSXE99PMHmdMkliJWdS/XnJwCRXX+FfE3w2/ZZ+H2oeAdE0q+0HxP4muhLqmuRlQISJeAM4yMAFi&#10;MABgPas/UJ9G1+TTG8E+LNFc/ZZG8TX1tqj3T3gkYRrJIrIphV48KApJBfocEjm/Gtz8HtC8VeGN&#10;G1nwPeSR6hoFxHPcXgka5t5IGQxrGiuAByG6jHy/Kea5X4PfD/VfEnj7Xta8P+C7uG10WSTUtW1W&#10;bUAsenJJKjo7jadx8sj5V6knnODUfjrxH8P/AImXutDw94evrHwfY6y+66a1KKqxgYjD8KzBzkDO&#10;MqevAPC+AfsepaVHongmzubjVVuryKcQ3Dzy3Ls3yHITaqjb19OD05h8VWvxX8T6/ofgG60SH+2t&#10;Uvw9rbtp6eZcRwqVeVXChiWPAU5Kg+9fbD/sW/Cv9k34V6h8ZPib8RIdL8XLJb3DQ7CrW8rsphAA&#10;HzyD5ASCo+Xn2+fNKu9P8S/29dfEC+k1LUoNXae81HzELw27AyrFkhsLnH+1zisjxJ8V/wBnvTfB&#10;Nxpnww0DUdS1Ce2jm1jVppJbe2sZZJQIJFK/NlXwSw6bOAcgVzXwX+Hfx78V3U/xe8IQyeIPsc11&#10;Y6peLev88OwCNIi4DHa0mSQM4IzivbdM+GXjf4OyTfEvx/fQzXmp3C3VtpenSF5jNDCE4jGFfICt&#10;nOSTjgkV4/8AEL4u+K/GM03iG51XVVW4mzCtzcCOWWaXBO4ZI29VBznGc16N8MdTvPGU66L43sNN&#10;utS/sVzb3F3ZmRo4THsWI+UNwfdgA85961NN1TxZpV9r3hnRPEFlp9vbrH9s0i3V3gdt7OqTFvus&#10;R8vOM7vY16X4++ArftCaFqF2dT0Pw+2i6bCbHS4kBV5jGVycLhRn5dw3A+/IHzF8H/h3+0R+zl+1&#10;TpNxZz3mltG5gv7Pb+5urMROQcEMq7ZAoAJAOaxf22vil+0hd+KYdC+Gvw4/tO+1/dBcXk6RNHaz&#10;cKMDG7eeoxgAetfohq2i+GvAnwB8A678Xddt7XXvCvge1g1jT402Qte/Z2LsQwXrjZyR1xzXxD8P&#10;fghpPjPwlqnx78aeCpL6bTteuINJ0G1hx5rzyeaudp+4Q23aCwyetfZK+Ariae3+GvhvUrfVNYt9&#10;Eje8tbOOVZra7dA218A+XGoG0A8bmHbkfGXxJ+EXxz/YV8V61+0cbbT8WbyJc2eoXm+K5t548qGC&#10;nKsrN+Lfp84/CPxzf/tNeM7/AE3xaLqHVI7a4uZLq6tzKFbG8bSWAXI6AZyK3vjBZ/ELWLjw/qg8&#10;N32n6PDHBaLd2uYlUxkPGy5G75vQkcgjoK/UbXZvDHhn9jixt/EOlWdq3i7T4rW41K6jDXAM0IB4&#10;xt3Mu5TzxnHXmvzJ8T/EFfgzPqkHw51tvJ/tJoLWRB++ikDsHkOOAD0Hr/P6a+FfhbwN+0foVvrv&#10;j61jt/Fl1Dai4vryzWOSbEaCIoQP9YemdoA4NaHxf1nT/wBmTUNP1m70u18U6paqktv4NjkMVxbu&#10;GkYyNJt+Yqd2B0+YdzgeW+C/At9f6HZ+I9T8PatceIPiY0zeGvC+mykfMzEF5VycEjv2HPXFfbF5&#10;+y/pv7P/AMFdtvf2Wk3mo2K2msWNtCVmkkkKHanDZbPmrwRk57is74a/BzwZoXhCD4keMbu001NP&#10;byrMfvHUjyCnGCMNnb/Djtgjk/LbXniF/jNdSeG9SvNKtW1J5rrWftXm+WoKghg2PLQjkcZwOeoA&#10;+2f2fP8AgoL4e11pPh3r/iGJYbCxjgtDZ3PnSySA7VXIywzyMlQBx1Oa8J/af+FPgr4hm5/4SLxB&#10;bxTRyzu3mW8gluCSjJNtBC7lT6jryOK+Z/iz8M4NK07UNCHjRbq1VgfImtTHLHGsecsoBLEdcAEk&#10;Ed84wdOuo9M0izh8H+D9Tu7drVWlks1ZFWTkEHcck4AJP+1X2Z4n/wCCcn/BPj9n3Q4/HvxQbxNr&#10;i20YAs7nWURtyklVMMYUs2TuKk/wljnGR5H+0R8W7P4gapffD74T6ZZ6T4ZnubSzt9Q1Kw3/ANlT&#10;RRkqHAHzK4yTlt/AIHOT4Lrb+A/FHiOX4g+IdOtWsbLUNn2XU77EO7qxAAWeeVm8xTk4QyqCADUA&#10;03x98f8AxZFrq6Uvhryp4tM07TdPkkiSNWdjshEhLy4RZOG+XO7jAUDS1b4e3fivw9p3hX4aQW+m&#10;afYSW8Orata3XlxiEQsgjRC5aQrK0SHbuHy88CvCv2vPAepSeINNXwbp7Q2ujwzQWGtaapzqhimf&#10;NzvUBS28gdAcIoGK/Rf4eeK/FPwO/wCCfvgH4gfH6DWJvG0+l/vLGaaaQ3QZwYZZ4yNwZrePBzkE&#10;yZ4yMfLtp8FfF37Rf7XK69qXww1CbR/t1pqFvENJkZ4nCRyfN+7P7lsH+HgK2c5r3X9oX9pbwvov&#10;j6+02LUrZX064mXStN03VFFrb3iHy4jbMiZjUEKrKAd24ryGObvwT8TeHvDnw4vPiz43sofEHiPx&#10;Zb/YjNq1hFGttfzoiylC4HyMojG0feddwxyK4zXdUx+0hpPwxgguLjRNF0zUJrqxjj8/7BZxtkbm&#10;Tcs+2NirKQ5TfuzlRjW8Z6DqHiP4X3NofG326y8O65/aJutOkjmj07TpURY7chyfkykmzdkFhwAc&#10;1g+M/iZqngK90fxxanRrmHXGgt7651TTYIxG00SRzw2zbyYnZA3IUMskpx94GuW0q/8AG8PxD0zW&#10;PCmm2OiyXLX2px28bRG+jhh2qFbcu3y3R9uUxnaF4YHPovizQ9T07Ql1+68E3FjodqySa+7b1lik&#10;ktQ8gDk/LGoRWOVJGQeAa+PfG2u2j/FG3nt9LktbO1h8/wCZRPDMwJGGMikFCjEc4PBPAxX68f8A&#10;BPuG4+Cv7MFvq/jvwzpvhzVNcspNT1CSPT33RiRFAIYl5HiwMjYdq5Ue1fI/7ZXgz4/eIdfuPFMn&#10;hnVJdLkkkaRpLhjJZxq3LqoAyrBlxnccDAxxXxv4I+EHjiw8R6LqfirSobXT5NWP2GG83PDct5uN&#10;vXghy2Oh9q+tdA+L3x+/Z30pj8N7FYbGaZiLq6tFUKsgUHjgkZChQxI/E1o6Z/wUZ+J/w48Upq3x&#10;X+FNvq2hzWLQXuq2mlsLmJXDCWaNY8KDzkdyM4PNeH/tWf8ABU34UfCLWrK//Z/1L+1rq6tSLySP&#10;dB5DbwSsofLF8/wgkYByTwR654Z8d6X+33+yldfFbwFrq2eqaRCp8RW1vIzS6dLNFIoyQOjAZBxj&#10;gAc15z+yP+zvq3xg168fxHpc1xD4fuXvNQuLiQqDAArx44LfvB83UZ2ZwBk19f8AxN+IXgfxL8Bv&#10;D+jeIvGaLp1x4hjS8t9OhSRZIJD8gJO7aoHzdT68DOfjrxx8O9f+D/xu1S48Fx6f/ZOoaW9xdalq&#10;DN5lpGZVk2xhBvCE7FJbIBOOMjHCfFfUtZ1zQVW9h1LUdL8SapFc6XMuneX9tfhBaTdoAwB2suAe&#10;nPNereFP2J/iD8SU1Lxb4zsZrd9FvIxaxwxM4tFUeSkxIXDYyNxAwzHJ7Cvp3QviX4C8J/s+3Hgr&#10;RvDsWi65JtEK2N1HIdRWMKNkkjA+SS/Y88tnGcV4X8ZPG2h3+l6k+v8Aw70bwzY2mmW0zbr971oy&#10;0uXaSMMCkyuOnIxI/GDXC6t8B9ei0PQ/DWtqbmS3vLOXwvp19bxwCZbgpIs0sYYM00gQqCOyjgnm&#10;pvEnxR8TLqGp6JaA2Z1LWN9vpK28kVxFHDcRly2CREpbeAJc5C85IzV7xn8ZLHwzHdTaRoMT3lne&#10;XkqzWlvbyLaTxqqu8x8v9/hpMr0wCBjudJtR0zxT8PNG+I9teGax1aGS4uLWNI0ubu/R9y3AG3Ai&#10;3xkbi2Mnoa4u6+KHieDVdEfxjr032WM31xot9c3EMjF3UfKx/iiBGNuM7sgHnFSfA/xv4l8J+I9S&#10;8Hf8K202+8QajbzWFu32ueMizeJRLclZS37kAkg4GGxz2PD6Dr3jOx+I8Xibxw18DaSJb2FpqF4J&#10;oUj3eSDGjhmRspzxkkd+le1fHrwXe6Toei/ETVPFkemXGg3DX+oXknlxFUmBVLSRCoVCSWPzDsMY&#10;xmuI8R/Brwf4o8JWfirSvFUPmm482FLW6KOs1xFGJJ2VsZA4OQcYUelUviF8Edf1nw5cazDrkLbd&#10;Nma31CFg25f7hkXoWAYNkEkBe+TXZfs2fs9Xt/pmh2tzqUg0+1kjmhlvL1VW/cxqojdnABRTHxgg&#10;7m5znn6K/b+/aE1P9h74c2nwJ8EeEbzR9c8Tf6dqfiCwsTLHpkUgx5ULkndJtL4IbI6mvh3WvEc9&#10;5ot9fLomsaWt9lZdQm0+FZrmRVXMmXG6TJ6ljgHpXY/swa1N4Y8NaxpPinw7fx+E9Zkis9YWO1Q3&#10;U0wVCCJdpkgX5n2KBgjdjJpnxv0y+tjpWkXdrY4i0+O80yCGOKS5uoeFU+YV+bggFdu48c8CuCm8&#10;M/DPSvF1zo/izSY7W81HT0h0vybp5JhN5LOrlNyhWYjGMZxgcmrH7Otp4m8JfH3TdUuNRY6loN5F&#10;ex6hMwW3FiJAbjzU4bIBLYVs/K3HHH6veA/jd4KuvEEOo/Cnxzp/ifTtWxNcW9rfJK0Vm7DeVDc7&#10;TlRlwe2fm5r2nwD4O+DXxF+Hf/CN6V4kguImZ3WSC82+WuDuRtnAwHJG3HC854r4w+N/7Bdn8Jvi&#10;RdalLqepWWnar9oklv8A7ZG8U0yw7rcoSgCKh9znqc85u+B/DUl/q3/CV6TbadrmqW3h++gOnRuP&#10;NiiypaRNgGZpHwSxyCBxjofnvTP2Ufj5+0n8ZNP/AOEE+HuqaX4c0i6e7Fj9u2wTSLIczbgeRu3E&#10;4JyTuOe/dfGL4Y295r+kfCO8+IFxfLpEJhvNRkhja6Wdwsk6RuV2AbT94huBxyQa43RW1vQfE8Oh&#10;/CdNLuLnTtQnkXUtctTHb3uGadRNIPRSxYrtydoGCDU3jSwn1DVI/ijqWk3GnXl1bXEN9qUQUwJL&#10;LGCsyLyyKpxjkhuM5I481mtvHnwi8LafdaRc6pY6Tq15A99eKxa01lYtryJMuAC5UgBcgjj3FWNf&#10;uPAenfD/AMTeNNM8TSaKqXFrLpPhi+kjh/tS3laVZJGTnEu/aoGM7VznmudtP+F6+HfAOl614V8m&#10;x1DXtRd7TUFtUMscE833Z9m0huSyEDIBA5r7G/ZU/Zun+CNrJ8fv2p761m1LTIVh8ONLI0XlyS5Z&#10;rgspbkvsVVwMg9M8181/tj/H+9+KXiLU9O174h289v8A2oqWYWN7hI5WkVD5mwj5VJAHUjGeep8k&#10;1e68YJfRXvhbwFceTZRrdWF9pFnO0OpP5e3ewP3l3DPPHJPPb0H4W/sLft1fFTwbNr9v4G1Kzt9Q&#10;Dxa2riOJcAqUdo+ioFIYDgkNxmvpSb4nfDD9iD4DeEf2f/Buv2N5rd3ay3Gr6hJMpZLlyC8JcuCr&#10;NsGPl/5Zj0JryXQfiz4g8QWuo2WtX9msUOoybGt9263kePdGIiSSwYBVJAYk9+tYPiSzhuH09Y/D&#10;8Wk3jW5NvcTPFtiuDFyqq6sNhHIUngM3B4A434KeJPinpvjGDStMuJo7pr9Jri0YCVruEbWKIylW&#10;T7jnIxtz+V7x/wCPR8LPHOqafpWm3X2me8WANeIzLLl22xNycvhm+Zjk/KQBjFdZ4f8A2wPG/wAJ&#10;/F0mkXyvfaTfaY0FjJJEu2NwwdlEkikth0dBgnpwAeT9cfsO+KYP2ltO/wCFk+L2W98K6fbfZdcu&#10;tUs0+0XgmCsFL7VDMsi5z8uOvXFe5W3xW/ZL8VaDfeArHwdYXVjJq3lxalHZJI1rOiA7hJkFMHnJ&#10;zwRivm39q/8AYw0fQfDmn/Fzwr8UPE3iKz1q6lg1SG6h86BPm+STEY+6GB5BznHPUHzL4c+IfjH4&#10;C1TXPGnh2zuLrwjo1x5FppsVq8kN6Y/3QVFQKxPykkg/KWBznIMVr4Q/aE8EeEPGXxza91fQbzXd&#10;39h6tHNJFJb20pLGGQsWRwFIC4+YKF618z+LfjLq/irU7rwr43+Lj6vZXsy2GrXF8/mhUKja6c87&#10;XL4+XA564GPGtI+EHjjQfjjZ6bp3iV7i2j1SJby4s1OyXe+yM4zghd2fQCv1t+IngPSPAXw88Py6&#10;v4etdeR/Jt7q8huITEhG1RPL8pw+WIGTjnkE15V4p+JPj7X9L8RfDiW6uX023+fQrW4UyyPjEimB&#10;CMPyOMYJXgeo+TrL4ZeJfjn4wbw5/wAI/DayPqG9pH2oEyxLgDvJ8mdvUbhgA19eeAfgpafA74d6&#10;h458U6nb6kqW4MMRvS0kUirhZIiy9FcpwSRhenNfHfxW1z4lxX7fFjVpri8s7+/knj1ezkLPIuEL&#10;bFbcFKkHJGOpziv0M/4IyeD1/aM0W8/aM1SxVJ/C7NaaC4tB5kdw6nLbs7Rjr8qqMfjXtH7Q3hvW&#10;NKlb4gahpGoTatbzJ9nh1K/ZmR24DvCoUY9OmA56da+Nfjl8W/Edt4iv/CWp63N9n+yKzaakgbMk&#10;rbVA2hcsFKkBcFuASQSDxsPimS58E3Wl+HnuP7eSxe/8SCGPczWqf6rIxnHJyRzwAc4OfmjVb7V7&#10;jx5Z+K/AN1qEd1/aUbXkke6J2lBDKzKMM2T/AA59+Ca+ofDv7atr8WPAWmafr1rD/blvbCP7dayK&#10;A8mTtZkAJXPQ9uvWvRpPgLofjr4cyeJrbWFXWJLUxSXiKJJovkKkbeRu35XcSSew4xXjulfD+/ls&#10;ltp/iVpNm1r/AKOyzag8bylODIQikZJz6dOgFeW/tIf8Fsv2Q/idpeoeH9IttVvLG7hJjt5tIcqL&#10;nhhMWkUE4C+X0HDk9Bg+YD/gqD+zHNLHfXWt60zWdxFNaWE2mzzWqMiqI1VWYH938/7w7TmT5VA5&#10;qp40/wCCi/7Ltpd6J4k+HXxK16fVbW1b7de6p4YxcLNIX814T84iYh85DHO0DjOR69Yf8FmP2JdC&#10;8DaH4Y8M3WpWV5pa3Ut3q03hOS6kuJJIyAqo8qrndJJlmJ6sRjcRXJ6N/wAFV/2JdCS4vtB1DxBZ&#10;6hLEhjnbQW8lWwqMoiRgEwoJ3KQWO0YHUR/AX/go/wD8E4D42i1H4+ah4sXQdBUXel6XY+HzLJf3&#10;AkD+QSGCww7xv2jOSeW5yPfvE3/Bff8AYE17WL7xFb674x+1QqsmjreaC+yI+aV8n5GP7sQlhjg5&#10;c4NfNq/8Fl/g/wCFYNY8T+Ak1a313WNQ/fbbVgsEO+Zv3RIxg7xkNyDjGRmvK/HX/BR7wR8Q/Fdv&#10;ruoeJtQtY7yRU1aP+y2ZLWNZUfFvhvunYvBXOfoDXun/AA9B/Yb0j4SeDX8PfEzxc3izSHvbnWIb&#10;/QZp4XuiqrBIgZhHv45fsBgDJrkdK/4Kpfs23Pxe0v4ga1NrkM1pDEzagtvKwjeMsXQJ3W53ESjG&#10;OWHIOK7ef/grJ+xNbaBrngbS/G/is2uuXUUw1JvCqobZYTuijEYY5wcjcMHk4ABwOK8W/wDBSv8A&#10;Yv8AFGtaPrSza5bSZ83WIYtEc26PIsUUojRnbe20O+84JPFWIv8AgqN+yZa/FW6mg1vXm8KQ/wCk&#10;wxr4dxNdyLIWEQBkPlCT5NzjH+rzjJrpvFX/AAVn/Y08V+Kf7U1zxN4ivLcQyxLA2gyRxRh1REdR&#10;uLBkVRkDaCI1AYZyPnvx7+2D+zRL4ivn0HxPq2rWM187rJcaPJG0sJIO35mJGdi53buO56V92fsX&#10;/wDBeT9iL4afsyWfwi+NfxF8RLfWkc1tDBb+D57iNIN37sFvNGT8x4AAAxXLftSf8HFPwQl1uPwb&#10;8APDmpeJvCVzCh1WbX7eWxuJWVADGqjcChAA+bkbT2PHmmnf8Fuv2VtSu411L4Fa9osMPnXUZsdQ&#10;juVS7I38K0SEK8gAJySoJPJ5Phs3/BR3w58Zdav4fjx4yv7Xw3FcXV9pmh6XpC7pZSP3Vu8qqCEB&#10;AOcHnPHevZPj3/wVD/Yz8a/Biz8JeCNX1465aaKIIbu80Et5U2wZVSdoCF8/Nycdd1fA/i34qaD4&#10;t1Rr/UV8xpJC0kzW/wAxyRz0zn3z+FfZn/BHX/gpj+zF+w54n8faV8Z21yTw7428Px27x2enGUQ3&#10;UTfI5VCC3BbnK/rX0N8Hv+Cxf/BNfwR4N8d2viPVvFS6h4j16Ce1XTPDbK0lpEhAUuSNjMScgY6L&#10;yMVh+Gf+Cnf/AASuj/Z21jwr4u8Z/EC48Ra5qRlXT4/DvmQaZEspMbROWTL7Cc5JBPHA+YcL47/4&#10;KrfsY6r4ms/h7o//AAlFx4JsLVmt9Sl05luxdboDEQu5WSJDGx2BuTjAFYWh/tuf8E87LxTZ+HJP&#10;iD4pj8Oyaot54gvH8NzN/akQfcbZoS5MfO5g6kj5sEd6+jf2mP8Agvd+xN468AW/wx+AN/r3g+10&#10;do4dKvLPw7IRdQJ8yGdWIIZGz93dk85AzXzR8MP+Cr/wq0HSb7R/Gnia+vGYzSR3txoctw8oaQMI&#10;AGkG3hF+YkA5xgBRmLUv+Cln7IvjLxXYa94s0PVIF01ZpXa301pHv5XK435YBNvzEH5uVXpyK7P4&#10;df8ABYH9lDUPEerR/F3TNakhaztIPDviM6abi+09oQp39tx3g46fLx2weO+JX/BTL4F6d8SG8YfC&#10;74i6pfWl1fPHqlleeH5YRdWY3n7xYtHvLnKp93pmuL+KX7e/wC8RaxHrfhXVdWha81Afb7U6awSC&#10;3khj87YSwZjvU98nLdsGtBP+Cjn7P8OpWt3o9jqlnaWOgpYw6TPbtJANzZuPLwP3RY4ZeCMjB65r&#10;t4P+Cj/7Dmq6D4W0rUrfUbRtA+0GbzNBlmFy0srSMWAcYBJGVBILDOfmKjb+Iv8AwVa/Yw1Xwf4m&#10;h8KWurDxNqENtb6XrEukt5UVvGgLwKpG5UaT5iD1wOhrz/4O/wDBRT9mXwLpereK/F+oarrXiSaw&#10;P9n2t9pLmFJ9wKruVhtVfmIJzjefSuPsf2/vhH8V/i7D4x+P+pazHpSwwn7Hp9mWUSJntk+uN2SQ&#10;F468aWof8FBPgN4a8VahJ4K1DWrjRbxlVbOSxaGREwBkPuJB+QZGMAMQM9a9E+Hf/BSH9i3SdJ09&#10;PFeu+ImvdPYPavFp85it3DA7lXJwzAYY5OcfjXsv7Of/AAWv/Ym8AeMbjUfHfiTWl0+G4SWwit/C&#10;rzEsEXOTlSAGX8Rg4BFL+3V/wWQ/4J8/tYXFlpw8WeKLi3a6+1391feFWBj2o223jwQwBLBcjjAO&#10;S2a+Z/8Ah4l+zTpQuvDvhuLVIdHk09LDT1/sw+ZaIkm/zBknli7dCCNmOM5Pb+Dv+Cjf7EPgv4Xa&#10;f4M0zxf4um1LS132OqXGmzM6yAELvCsqvjdxxxgDPp3svwR/a2+KuiaP4+0L9ln4keJNL1fS3e3n&#10;j8LywxyxyvG8c6MM/K0ZYBRkLwRzmvn34tftEfC74PfErUfh34x0HxF4f8QeHr9Yrq01XTTHd2t3&#10;Hht0xUZZ1Yei8HtXfQ/8FIP2Kdf+Gl3pviC91jTtes9BvNP0qaz0F3M5lUD95LkELn5hgAjBB614&#10;j8GP2+/CXwj+KPh/xXo+qaxbadZ3UZ1qztw/lXsAk/eIULH7ygH2I/Gvurw3/wAFx/2Ivg9rzeMf&#10;gT8QvGGjtctK7aN/wj8rJbsw4JYt+8OQBy2Meh5r17Wf+Dib/gmt8RfgfHovxC8SeJjr8mngX9j/&#10;AMIfNJHLMq4wJC+EDnkgAgZI6HNcj+zL/wAF7P8AgnF8Itdj1PxF4o8YLbWqgW2nWvhmRoQSo3Af&#10;MGA3KPwr07xv/wAHTf7DOo6C2neHz4iNxfQyG8kk8NSKkbSZBXG7D/KfmOBntmvjTXv+CzP7NfjG&#10;71GPW9S1i1s7qAxpHZ6ZOHZ88SM28YAwOF5OOvPHM/D/AP4Ki/si+EPD+reEUudWjt5maSC4GizO&#10;JzKhWZD+8DKTuPzHP0NdXp//AAWI/Zfuz/ZE/jXXNPht9Hm0211Kbwy1wzW7JiJXjDYYxsMqfc96&#10;zdN/4LTfAbTtY0eTx9ZXnjbTbNEtptPm0l7fyYURVDREnAckZIII54I7eS6//wAFDP2b9Y8X3mvp&#10;o00Ul/qkd62pR2MgmgRZEZYMY5A28kH5q+ofgL/wWg/YA0jxhC3xx1vxTf6ZJdW8qm08Pvs0/wAo&#10;AK0Sbs7xtDDtn16V6R8ff+C93/BO34o+NI/Dfgzx14o0jwZJorWt2s3g1mZbgPlJUiXGTtJHJXBJ&#10;618oftGftr/sB6/b6fpnw0+PXizUrFoxHqVpN4Nmtly0u55AZJW543HAGSWxjOK1vg9/wVD/AGMr&#10;PxLp9r8SPFvii10HRQg0+1s9DMm8xgiPcBzgZPy5HU1718d/+Dhb9k6/8PDwb8Idf8RvazQo19eN&#10;oL28k7qF+R1JIKfLjB3euQc4+L/HH7e37NnjW7W7utT1yGeKbzI7qHTWDOzShnZgGAztZ+g9OK1v&#10;F3/BQj9nDxJ8V4NRXxrrEfhtfDsMMcB8PuWhuokIUPhlZ9zfMWHqB71e8I/8FTfgfpEc2j+LZdb1&#10;e1ubRg8ptSjQyBeAvAIXnA6kAe9blr/wVE/ZItNLXUZrjXptWSzZ7ORdFJe1uwzBX3u/zgqR9CB1&#10;q54m/wCCuP7NvxEu/wC1vFN3rttKLiJ/Ii01nVvKGVY7SvLOTn0x7nPDy/tv/sYaw2oa/quta1b3&#10;k0iT6dZ2+gtthmDBmLsMA7jwSBnjvX2B8Hf+C4v/AATh8EfsbT/CHWPFviq38W3Wu3N1dSaf4Tk+&#10;zzJI5YMSW4IHA+8RuIPBJHifxV/4LNfAXWtKt/Cfwq8ZeINF0vk3yf2LgzvkHdgDvyT6Hk7hgD2P&#10;9mf/AIODv2P/AIQfDSTwH4suPEGoWsl9MZLCTw/uXyDgKw7B8cd+B1546fxR/wAHGv7Amh+HLjwj&#10;8IfDfiSxsJliAx4fSFweSzMMMGwccnlue3J838f/APBff9n3xT8Ob7w9c+KdW1L7VbyIui3fh9xD&#10;GdoxtcYxuIywxjHHJwa+DPHP7U/wT8W+IjcTi9+yeSojeOxOUYZPCkjHJ25zwB054n0z9rn4VeFx&#10;p8Wja/qd1bkIdSt7i0dNjIwkXYedwB+XJOQOx61+h3iz/gul+wT498C6T4a1rxd4itRHo4g1W0tf&#10;Cs2JZNrHBcs2/a5BHAHJ5AwK8E8Z/wDBWz9n/wAMa3p+tfCbxlq+of2fefaBbazokwVsE4jwGA2s&#10;MZU5B647Hv8Aw1/wV+/YC8OXt58QtO1PxFY+ItRZXksbPw87WdrIIwDJFuYfMW3DBGMHmt6X/gtt&#10;+wtqvwju9G8WeI/E2q+JLqMq11eeHWkjQD5gEGQFBJII/l1r5u8df8FIv2cNctreWz1TWJ4tP1Jr&#10;jT9LOmvGkRII3f3Qc/MAMYLMc5PH33/wTc/4ODv+CXP7KH7MP/CqPiX4t8WSaxNqM19cLpvgqTyz&#10;I5JP7zdknnG498/SuN/a0/4OFP2I/ildRwfDPxf4wTT/AC1LW7aDJCxmG4ecSWIJ2lQcY+vFfFfx&#10;E/4KWfAy+a4i8K3Gp3QlSRGmurJ03+ZkM+OcsAzYJ64Ga7b9mf8A4KefsoaEbqD4u+PvE2mLeQ+R&#10;dSWmhvdBocKCFCsME43HPGa9M1r9t/8A4Ig6x4Q1BIvih8Q4NXuNPEVuW8FyFY3UcDcsg43AHuSM&#10;gnnNfKemftofAzwPrUa+G/H+qajYsrQ3Hm6G8YMW4n5Fz8hIPuPrX6B/AX/gvH/wTU8NeAl8C/EX&#10;xD4ut4W09YLiW18NzSPIQe5UgA444BBxzUGrf8F2v+CUtjfyRaP4E1y8gLErcf2G9uW5PJQAgHGD&#10;x69q/C+vbv2CPhJ8JfjN8arjwv8AFi1TUhDoN1c6D4Zk8SJpC6/qKAeTYm8cFYd/ODwWICggkV9K&#10;/s+/se/Bn4meI/jrq2v/APBPzWrHWPh3o+gnTfhZ4i+KUmlfZbm5vGhuJXvrjyiylAGVWPPYniuY&#10;uvht+xZ8Gf2WLr4//GL9jW+1fVNW+NereF4tBsfincRx6HZ21lbTiOO4hSRLpw0rjzGyGwOtfPX7&#10;YHwe+HPwj+I+lz/B3UtUuPCXivwvY+IfDseubDe2tvcqT9nnZAFd43V03qAGChsDOK8oor628L6f&#10;+xh4s/Yi8cfGHWP2N7rQdS0GGy0Lw94qX4kX0/8AaWvzgvkWrIE2JDFLK6g4XKD+IVV/Zp+CH7Lm&#10;k/B/wH4y/aF+HWteKL74qeOZ/D+mNp3iFtPTQrWIxRtdqFRvtEvmTghH+TCEd8jF/Zn/AGWvDvib&#10;9sDx1+zr4k8PS+Im0DQfFEWm29v5nmT3lnbzfZ3VYyCW8xFIXueMGtSf9gi20T4J/FXw3rWrWFx8&#10;Wvhnpml+JdU0fStTM32XS5JRb31lKoGw3Vs89vJIELbBvUnIIrgP2y/hJ8LfgPqvgn4V+CorqTxJ&#10;Z+BbK9+IV7PdF0fVrvNz5EadI1hgkgjOOrhs14xX1d+z3+xj8Mf2jvgH8L/HXhKO8j1o/GCbwv8A&#10;FBVu2YLp8sEd3aXSqf8AVfuYr9SRwTFnqOfRPif+wZ+y98P/AIu/ETUNKtdU1LwHqXiHwfb/AAhm&#10;bVHV3tNbngud0jj/AFrR2Xnxn0fDHpis34x/A79hn4k/Fv4tfs0/Bj4E698PvFXw7h1q58O65/wm&#10;0uq2usJp29pYbmKeMGEtFGzK6NwwwQQcjyX/AIJgfAX9nb9pn9sXwf8AA79o3VPEkem+JNat7Czt&#10;PDaxq91NI2Nskzn9zGByWVWY9BgnI2P2Kvhl+zX8R/jrcfs//Ej9n/xF4sutW8US2v8Abmn+LG0+&#10;Hw1pMZYS3zKImEjRjMjNKwQKmMZOa4X9nLwF4B1v9pO8+HsvwqT4lWP2i8t9F0ybxnHoEN2EchJ5&#10;LpyoVdg3BQy7iQM9je/bb/Z88EfCT9sPU/gV8IrLULOxa6sYbWy1idpDaXFxFGXiExRfOiSRyqyh&#10;cOoDDIIJ9G8T/wDBIX4leCdS1qy8YftO/CHTYvC/iQaB4uurjxPNs0XUHJ8iGYCAsxl2tgxhwu1t&#10;+zBrL8Ff8EmP2gfFWr6h4c1rx34H8N6lZ/Ea78C2un69rxjk1HXIYYphbW+yNg4kWVdrkhM/eK5X&#10;Pn/7R/7Ffj39m3wfp/jbW/HXhXxBZ3Ot3Oian/wjOptcHSNWt1VprG43Io8xVbO6MuhwcMcV43RX&#10;1p+xX+z78BfHf7OPiD4q6r8D9R+MHjTS/EBt9Q+H+keNDpN3pWji38z+04okRpb795uQhMiMJllI&#10;bIt+Mf8AgmTo+t/Br4I+Ofgn8YdD1DxF8WIdTur/AMPX1/JGukW9tcSh5XkeFVSK3iibz3ZuGVto&#10;IwTyf7WP7LHw6+Af7Knwy8ZeFvH/AIV8Xap4i8TeIIL/AMUeEdSnntrmG3Fn5UREqRsjIZJOqAkN&#10;nkYNZn/BNP8AZ88F/tDftkeFfhT8XvA+qaxoOo2Oq3M+kWNxLbTX7W2m3NzHCkkYLAtJEg+UEnNe&#10;5eJP2C/gB4o/sP4x638KPFXwj0PS/A+t+KPH3w6v9WlutRWysLiCCBrZ7qNJI/tck6xqZFIXY7DI&#10;wK+Wvj/8Q/2Z/Hlrpo+AX7ON94BmtZJF1BrrxpNqy30ZC+W372NPKcENnb8pz0GK9l+D3wP/AGWP&#10;jn+xx4+8Ur8K9c8I+IvBGg6e+j/EC/8AFRltvEmv3F/BB/ZC2jRhBuhkmlXymLotuWclc1vftwfs&#10;JeH/ANmr4PX2k+C/gpa6lqHhG6srfxn48h+JUN7e21xMuStxpMH/AB5Qu52xl8tgKWOWwJv2f/2R&#10;f2XtU0b4QfBf4ueDdZvPGHx30G81HRfGNhr7Qx+HmM1xb2KC12FLgNNbnzN5BCv8uCM18Y6pYvpm&#10;pXGmyMGa3maJmXoSpx/Sq9fQf7Cn7Jtp+1hoPxY0ew0Q33iLw34B/tTwvE2sxWMYuhe28ZMjzOke&#10;3y3fhmAzjvivUtO/4Jqat4L+H3wtj+IXwysrnxj4w1rxTHfae3jeJrWezsNOW4hbzrF51jZTvbA5&#10;YgK2Acjz7wp/wTI+K/ifwK/iO4+LXgLTPECeBbrxj/wgeoa3IusDR4bZ7kTmNYmjUyRLvSMuHKsr&#10;FQCDXdfH7/gnZosPg7w/8WfhN4g8JrDp3wX0Lxj4o8Crrc39sXVoYYzfX6oVKqoLFiu9WCgsFwKh&#10;1f8AYl+Bfhv9ojx7q1/JdTfC3SPhrF4t8LtJqRja5XUII106Bp+vy3Mu1z1xA+e9cf41/wCCWH7Q&#10;PhuTwRL4U8S+GfFVl461afTNO1TRbqeO1t7iCH7RN5slzDEPKSENIZk3R7UYhjivIPj18HNK+Cfi&#10;m18N6P8AGTwj44hutPFz/ang2+mmt4W8ySMwOZYo2EgMecbcFWUgkGvpH/giLYeEz+0p488Y+Kvh&#10;/wCH/Ez+E/gf4q13SdN8UaTHfWYvbWy82F3hkBV9rDv2zX254Zvz+1l4i+AfxG/am/aC+JWg/Ff4&#10;3aTF/wAKxs/hDYpY+E/DtvYzmG1S7tFP74l1/eKhUKmM54ryz/gol8Q/Fn7an/BP61+K3x98LfDf&#10;S/iXH+1JdeD9Z8deH/DcOnrdRxWzo0txLEpeRN43lvmOADg4r4y8S/slXf7H3i7RdU/a98BLrkep&#10;alqFrY+AtI157W/1BYNqRXhdI2KWc0jERuvzSeW20YGa2P2gP2Tfh5N+2F8N/gR8LPD2oeD7jx9Y&#10;6Gdc8I6pqDXk/ha+vpAklq8jqrsVUrJtcB1DhW5Fe0eEP2DP2P8A9pmXXbj4O+EPEnhOx+FPxNXw&#10;/wCNpLnxF9tl1/Svs17L9sjDoBbXBfT5F2LlMTKRyhzz/gD9lf8AY8+OXgFP2t9A+FOveGvBHhPS&#10;PEd14s8Ew+LHuptRk06OBrZY7qSPfCJnuoVkIU7AGK44x4L+2N8M/hH4dsPh/wDGH4G+Er7w74e+&#10;IXhV9RXw7f6s182m3UN3NbTxJOyq0kZMSupYZAfHOK8Toooooooooor9kv8Ag2h/4IufsLf8FPP2&#10;ePiL8Rv2r/Cmv6hqnhvxpDpulyaR4jmslS3a0jlIKx8MdzHk9q/TJf8Ag0d/4IyFf+SZ+OP/AAvb&#10;qj/iEc/4Iyf9Ey8cf+F7dUf8Qjn/AARk/wCiZeOP/C9uqP8AiEc/4Iyf9Ey8cf8Ahe3VH/EI5/wR&#10;k/6Jl44/8L26o/4hHP8AgjJ/0TLxx/4Xt1R/xCO/8EZP+iZeOP8Awvbql/4hHf8AgjL/ANEy8c/+&#10;F7dUn/EI5/wRk/6Jl44/8L26o/4hHP8AgjJ/0TLxx/4Xt1R/xCOf8EZP+iZeOP8Awvbqj/iEc/4I&#10;yf8ARMvHH/he3VB/4NHf+CMgGf8AhWfjj/wvbqv5gv2v/ht4W+Df7VnxI+Evgi3mh0fwz441TS9K&#10;iuJjJIlvBdSRxhmPLEKoyT1rv/8AgnV8Bf2ev2ifidrngX436h4iF1H4T1S/8OWOiLGkU1xbWM8+&#10;64lYlkRTGvyqpLZxkAc9/wDs4/s1fsqw/D74R6Z8d/Amua5r3x21u9sNJ1nTvEDWaeGYI7kWcM6w&#10;hGW6czksyuQuxcDBOR8+eGf2cfGXjLxf448JaBe2fmeA9M1DUNUkupCokgtJPLfZgHLEkYHA969J&#10;8C/8E1vi/wCM/CWmeP7/AMf+DtB0PUfh6PGcmq65qskUVnph1H+zyZdsTHzBLzsUMSMYySBUnxq/&#10;4Jn/ABW+B/hHxB4i174reA9SvvDml22sXXh7Rdcea9l0a4ZBBqaL5YUwv5kZClhIFdSUANfOFGSO&#10;lFFFFFdp8CvGPwY8E+MW1X46/Bu/8caI1o8f9kab4qbR5klONsq3Agnxj+6YyDmvpSH/AIKg/Cfx&#10;Jb+MvAXxb/ZK1DXPAviTwfoPhzStDsfiVLaX+nWulXLT27S38lnM105LbSTHGAoAAAAAxfD/AO3N&#10;+yNbfAW4/Zy8X/sN61rPhux+IV54q8Jwt8W3gfT2ntILc21wyaduu1HkA7gYidxGF614T+0F8dPE&#10;H7QfxDbx1reh6bpMEFhb6fo+h6PC0dppljAgSG2iDMzbVUdWJZiSSSSTXD0V6N4q+PzeJPgD4F/Z&#10;+h8K/ZdN8I6xqeqahMt8W/te6vGhHmMuweWUhgSIctxk8ZxXr3hb9vv4J+HrdNCuf2PIbjRvDXiu&#10;TxD8MdNHjidT4eu3jjDRzyGBjf25kiSQx/uWzxvxxXDfsx/tufET9mb9pjUv2qtDtWvPFF9Z6qsN&#10;xHd+Qbe6vY3X7QDsfOxn3bcYbGMjrXV+CP8AgoD4d+H/AO17pP7Wegfs7afBJc6XcWfxG8IW+tGP&#10;TPE/2mCSG8Kp5JNmkyvuMY8xVkG5cDCjxP43/FbWPjj8W/EXxc1+2WG68QarNeSW8bblgDtlY1OB&#10;8qrhR7CuVr3r9jb9u3xR+x54K+Jvg7QfBFvrP/CwvCx0y1urq8MX9i3eJEW/jXY3mOsU06Bcr/rc&#10;7uMHX8Rf8FFNf8SfAf4M/BK8+GlurfCbXI7+61pdUYya/HDcGS1hkXy/3QhR3iVsvkMOBjFa/wAe&#10;P+ChPwj8X61468a/s6/snN4C8TfEhrxPFXiLWPHMmuTrBdOWnhtF+y26WyvkqxIdipwCMnPj/wCy&#10;F+0JL+yh+054I/aRt/Cq65J4M8QQ6omjve/Zxd+Wc+WZdj7M+u0/SvV/gP8Atx/s7/Dr4J+LvhD8&#10;U/2Tdb8Q3HjHxPJqWra/4b+Jv9h3E9mQNmnS40+dpIEfc+Ayh2YFl+UVwHhP4ufsj6bqtr/wmX7J&#10;Gq6ppsMd+s8Nn8SZLS6nMt0ZbVjMbORQYIcQtiP97gv8hOBT+N37Tdx8Zfjtpnxi/wCEKt9Js9Dj&#10;0+10Xw/b3jyiCysgiwwtO43SNtTDSEck5AHQdN8a/wBuCf4xzfFKV/hrHp//AAsz4nW/jB8asZf7&#10;PaNrk/Zh+6XzQftH+s+XGz7vPHaeKP8AgqDeeJPi1ovxS/4UtFCdH+Olx8SFsf7fLCVpYLKH7Dv8&#10;gbQPsYPm4OfM+4NvPlfxY/all+KHwq1T4ZN4JWyGpfFC/wDGLXg1EyeW1zF5f2bZ5a5C9fMzz/dF&#10;eS0V7t+yR+1B8Bf2bJ7Hxz4n/Zl1HxP460HWl1Lw14ktfiFNpkFu6bTHHPapbSeeocZ4kjJBIJrv&#10;PDv/AAVBittG8Fjxn+z3Yaxq3hPUvEEc91Hrz2tpqOi6y8z3unNbJEfLbdPJsnWT5AVHlnHPM/E/&#10;9sT9nrxp4B8K/CDwr+yFJo/hPwlPrtzZ6fd+Ppry4uLnUIolSaSf7NHkwvCrgBArj5SB94p8Bf8A&#10;gpn+0p8J/iv4R+I3j3x94i8aWXgfTb+18N6HqHiKSFLA3GnzWSyQvtfyjGJQwwuTsAyOo5H4I/tk&#10;fE/4U/GDUvit4vnk8dDxHolzovi7TfFmoTXA1nTbhQJbeSVmMgPyqyuDlGRSM4xWd+0B8Sf2bvHX&#10;9nxfs+fs23/gGOAyPqTan44k1qS7ZsYCsbeBYkXBwu1jk8sa9W+I/wC2/wDsz/ET4BeFfhSf2SPE&#10;ml634N8Ow2eh6tYfFkrpsWpKi+bqR04acA0ksi72BmJ/h34Aq74m/wCCj/w18TWOqS3X7J8I1Lx5&#10;qel3Hxguz40maLxLBaTJK8FtH5AOnCdkDOwaYgn5cD5aqeCP+CjXhjwX4c0C7j/Zxt7rxj8P7fUL&#10;P4W+JpvFEvk6BZ3MksiRy2vk/wCmPAZpDE5kjwxBZWxivl65uJbueS6nfdJI5Z2Pdick0yvSPgd+&#10;0HN8FvA/xG8GReFl1AfEHwiNDa4N75X2EfaobjzguxvM/wBTt25X72c8YPffAX9ve5+CHhDwJ4Tj&#10;+F8epDwTqviO9juG1gw/a/7V0/7GUI8ltnl/fz82/p8vWvp74WfGbwHb/CHWP2j/AI3fBnwxYeI5&#10;fgLqHha28caf8TI5jqhk0xtPso10dVLx3QUxrIxk27Y2bYpOa+abP/goLdWviq+8Tf8ACqo2+2/A&#10;OT4ZmH+2T8itYfZPt+fJ5I+/5OMdt/erejf8FINV0X9nHwD8EV+DOk3mreC/ENlc3nifUL0y/wBs&#10;6VZXc13aaVNb+WAI45rmdi+9t6si7RsBPpPxZ/4LO3/j3xHpWteH/gTqEMFn441LX9QtfFnxFutb&#10;N5DqFhJZXWnqzwx+RB5UriPywPLBHDEZr51+KPxa/Zc8R2WtWXwo/ZTvPDH26xtItHuNQ8fS6lNp&#10;00c8kk8xP2aJZhKjpEE2r5YiByxJz13/AATU/bJ+Hv7Enx21j4j/ABW+Et5428O+IPA2reGdX0HT&#10;9YFjLLBfQ+U5ExR9uFz2zzX3j8A/+Dhr9iP9mb4LSfAP4O/sNfEjTfDqm4NhC/xWimm00zDEptZX&#10;sy9vuzzsIr5q/aq/4KUfsX/E/wDZi8Mfsq/s9fsYeI/CfhvSvigvjDxBFrXj77fJqzGIxSwCT7OD&#10;EXU/fw2OuDWZZ/8ABVzwB4n+MXhz46fG39keHXvEHhfSr7SNJutD8ZnSzb6cyhdOjj3Wk+yay+cJ&#10;NglwwyAVDHgPEP7Sn7LVtqWpfHH4LfBvxN4Z+IFr4i0i/wDDjeJPHEmvMlxFcyXN3fSXBtrfczlY&#10;Y/LdWzvdt2a6i7/4KmQeFvEEOr/AX9nLT/CNvq3jT/hKfiBp9x4kmv4vEV6YZ4TCuY4za2uy6uds&#10;QLsGlyZDtUCjo3/BRnwJ4D1Sz8G/Cz9mNNN+GMml6vYeJPAupeMZbybV49SRUuWN6IIzCyiOIxER&#10;N5ZjUnzOc+QftLfH3Rfjhq+g6f4H+HK+EfCvhPRF0rwz4eOrPfyW0HmyTO0twyJ50rySOzMEQcgB&#10;QAK80oooooooooor6c/YT/4K+/t0f8E4PBet+AP2UPiba6FpniHVF1DVIbjR4bkyXCxiMMDIpI+V&#10;QMCvdx/wdO/8FmAP+Th9N/8ACVtP/iKP+Ip3/gsv/wBHDab/AOEtaf8AxFH/ABFO/wDBZf8A6OG0&#10;3/wlrT/4ij/iKd/4LL/9HDab/wCEtaf/ABFH/EU7/wAFl/8Ao4bTf/CWtP8A4ij/AIinf+Cy/wD0&#10;cNpv/hLWn/xFH/EU7/wWX/6OG03/AMJa0/8AiKP+Ip3/AILL/wDRw2m/+Etaf/EUf8RTv/BZf/o4&#10;bTf/AAlrT/4ij/iKd/4LL/8ARw2m/wDhLWn/AMRR/wARTv8AwWX/AOjhtN/8Ja0/+Io/4inf+Cy/&#10;/Rw2m/8AhLWn/wARSN/wdO/8FmW/5uH03/wlbT/4ivgn4lfELxR8WfiFrnxR8bXq3Os+ItWuNS1W&#10;4WMIJbiaRpJGCjgZZicCuu/ZR/aIm/Zf+Lf/AAtSDwmutN/YOp6b9ha++zj/AEuzltt+/Y/3fM3b&#10;cc4xkZzXo3wP/b38OfDL4Z+FfCnjv9n+38Va98N9Su7/AOGfiJvEUlomkzTsJCLi3WJheRpMBKi7&#10;4sN1LD5ak/4J9/Gj4XeA/iR8TPGv7QFhHrWn618NtYgudJm1drGTVbidoz5Mc6o5jkY5Iba2COh6&#10;VtfGX/gpX4Y+IPwwl+D/AMP/ANm9fC+hx/CuHwPpkLeLnvZLe3j1ldTW5dmt081zjy2HygklwVHy&#10;Vx/xM/bmufiL4g8Ua6/w0jtP+Em+Fek+C2iXVy/2dbKOzT7VnyhuL/ZM+Xxt8z7xxz4DRRRRRRXq&#10;n7Lv7OFh8frzxPqvibxtJoHh/wAG6B/a/iC/s9Je/uRB5qRAQ26MpkbdIucsAoySRivTPgD+xx+y&#10;R8e/G3iTwfon7X+uW/8AYug6hrdrdH4cuRcWNnZtczllN0CkoCOoQblJA+bBzS2X7Fv7Llt8BrD9&#10;ovxp+1vq+k+HfEXjjU/DvhiZfh7JcSTfY4bWV7i4RLnMKn7Uo2r5h+U9eleOftK/s/8AiD9mj4rX&#10;Xwy1zxFpmtQ/Y7bUNH17RZjJZ6rp9zEs1vdQswB2PGynBAIOQRkVwNX/AAtoFz4r8S6f4Ys720tZ&#10;dQvI7aO41C6WCCJnYKGkkchUQZyWJwBkmvc/2gv2JvCX7L/x/wBA+D3xY/aK0d9G1bwTYeI5vF3h&#10;/Tpr238q6haVIoEG1picBQx2qSckgc1Y139kn9nrwX4x0CLxh+0jrX/CL+NfDUGr+CtY0nwK891e&#10;b7iW3eCa1a4QwussTqCGcNwQSDmuvv8A/gmr8O9N+M/jjwDJ+0lcXGh+Cb7RNMutW03wfLdXcmp6&#10;krbYDaxynYkLo6SybyAwAAJIFfOnx9+D2ufs+fG7xZ8DfEuq2V9qHhHxBd6TeXmmy+ZbzyQStGXj&#10;bup25FcjXZ/s9/Avx1+0t8Y9C+CPw4t421bXroxxy3D7YbaJEaSa4lb+GKKJHkduyoTXqXiX9jv4&#10;PeIPAvizX/2bf2l18b6v4D086h4k0a48Lzaf51isixy3VnIzsJ0jZlLBhG21gwU84wPgV+wH+1b8&#10;ffHng/wX4X+Cnia0h8bahFa6Nrd/4fulsmV+fO8wR4MYX5iwzwM15f438EeKPh14u1DwN4z0W607&#10;VNNumgvLO9gaKSNwejKwBH416pq37Geq6L+xnD+2Fc/FbwvdRXHiC201fCmm34uL+1WZZiktzs+W&#10;3z5DYjY78YJABGU+P37G+pfAT9nv4d/Hq7+K/hnxBH8QL7U7b+zfDl4bn+yXtIrKQxTygbDKVvEy&#10;i52YwTnIEv7JP7MPwn/aZ1/S/htq/wC0GPDvjTxRra6T4T0NfDM95FNcuAIWuZ0IEEbyMI9wDleW&#10;YBRmuo8B/wDBPzR/Evh/SdA8SfHWz0n4heKtD1DV/CfhBdIkmhu7a1aZQJbsMFhkma2m8tQrZCqW&#10;K7lzzvhj9kr4e/ED4BeJviZ8PPj0moeJvBPhmDXfFXhmbw/NDBbWz3MVu0cd0zYlmjeaPcuwKedr&#10;NineMv2R/AP/AAzLrH7R/wAGvjvH4pg8JaxpemeMdOuNBlsfs01/HM0LW7ux+0IGgkRuEYEBsFTm&#10;vCaKKKKKKKKKKKKKKKNxxjNFFFFFFFFFFFFFFFFFFFFFFFFFFFFFFFFFFFFFFFFGaKKKKKKKKK9g&#10;/Yv8WxeAPiq/jaD9ql/hLqGn2ZbT9c/sG51CK7YsFe2ljtwx2MhJIZGVsYI5zXs1z+1T+y5on7Y3&#10;jb4oeCofsOg6z8INY0GbUNP0E2cOq67c6M9tJdxWi5+ywz3TFwnRA2SF6DL8DeLf2U/i3/wT78E/&#10;s9/Ff9pL/hBdc8I/EzXdcvrdvCN5qLXdneWthGnkmECPzAbaT5XdByuSAc15D+2D8aPA/wAa/izB&#10;ffCvRtRsfCfhvw7p/h3wtHrMiNeS2NlAsKTT7PlEshDSMq/KpfaMgZryuivsfxH8Zv2L/j9+0x8N&#10;df8AjF4zktvCfhX4F6Lot697pF1JDJrllYtGsEyQKZWt/O27mQfMoIBGc1kah8X/AIPH9ubwj8af&#10;iz+0bYeOvDug2LXccnh3wjd6faWD2VtK2n6ZDazRqUhM8cEeVBVVdmJJBNaf7EP7YegfD/wt8QPt&#10;/wC0nqXwm+IHirxdY6u3xAtdBl1I3tghme409liBeMtK6Sg42uV2sVABrwj9sr4kfDH4w/tTeO/i&#10;j8GfD8mmeF9c8RXF3o9nNCsTiNjkuY1JEZdtz7ASF34ycZrzOvXP2GP2kNP/AGUf2mdB+MOvaDJq&#10;ejx299pfiCxgkCzS6bf2c1ldeUx4EohuHZCeN4XPGa9U8G+N/wBkz9jjQ/HHjD4N/H24+I+t+LvD&#10;82gaJov/AAiVzp66dZXEqGeW8knO1pBEnlhIg6lmLFgAAe48aftafs/Sft/eE/26PD37SGu3miXX&#10;xA0zV9S+H8mh3Udx4csk277cPnyJUgC+XGIs7kA4TkV8vfHfwv8ACDTX/wCEl+Hvx9k8ZalqGvag&#10;t9a/8I3cWiwWqspt7gTTNmQyhnymxSmzkncMbXhP4weCdK/Yf8YfA69vZl8Qaz4/0nVbG3WBijW0&#10;FtcxyMX6AhpE4PJz7VL8RPjJ4G8QfsM/DH4F6ZezN4i8L+PPFGp6tA1uypHb3sGlJAQ/RiTazZA5&#10;G0Z6ivTP2PPF/wCzV8NfgLdeJNK/aY034e/F7UNRvbO41rV/CWoahJp2kvAI1Fi9tGyRTSb5Q0p+&#10;dVwF28k7XgP9oP8AZe0U/D/47a78Xb7/AISn4WeDb3w/b+E4fDs7HXbhGuvsd5FcnEcULLcqZFkw&#10;6mM4DbsDM+IXiH9lmx/ZXtvh/wDAv9qnSdHbUvD9jfeOtBl8G6n/AGrr+rgCSW2ku/L8kW8crERo&#10;GCfIGYscYg/bG8Qfs0j4Nx/C79l79q/Sb3wbo99DdWPgu38GanZ3ur3nlCJ7+8nljEckwBfaC21F&#10;cqg5JPybRRRRRRRRRRRRRRRRRRRRRRRRRRRRRRRRRRRRRRRRRRRRRRRRRRRRRRRRRRRRRRRRRRQO&#10;lKn3qF60h60UDrRQetOb75/3qb2op0f+sX/eoXpQv3W/3f6ig/5/OkT74+tKfuf59qF6U2lXo30/&#10;rSv1am0UUUUUUUUUUUUUUUUUUUUUUUUUUUUUUUUUUUUUUUUUUUUUUUUUUUUUUUUUUUUUUUUV/9lQ&#10;SwMECgAAAAAAAAAhAEhZ+6+inAIAopwCABUAAABkcnMvbWVkaWEvaW1hZ2U0LmpwZWf/2P/gABBK&#10;RklGAAEBAQDcANwAAP/bAEMAAgEBAQEBAgEBAQICAgICBAMCAgICBQQEAwQGBQYGBgUGBgYHCQgG&#10;BwkHBgYICwgJCgoKCgoGCAsMCwoMCQoKCv/AAAsIAfQCcQEBEQD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2gAIAQEAAD8AtaB8GvE2o2l9Cmmy7riKaTd9sEUU&#10;saZXc56BRjg4xzxV7wt+znDfXttrcWlpJNo80bNPa3RbyoyDu/euMYJ9ByOg9PRbe38M+CNQh067&#10;8DNfahKojk1CRRIsqFcuZFONx7gEHhqs+FgzeP28b+NvDVnqP2RUbTW1TThttowF2oipkE4HPOe3&#10;bFcT8bYLP4v+Kdan+Ilqlros1w0On2q5tjOyEqFSL+ItnH41b+DXw/8AEfw/jSbT/gZfXzSQo1rc&#10;3+rLbqWwGCO2N27nnPXpxmvpPw58TtK0TwUNO+I3wx8mzkRTdTfbozEOn7sOSPMXtj1JBAqS0/aZ&#10;/Zs06O58Y/2VCCq+Suibo4tkattMcm1SWXOW4J4PYV41+2Z/wUR1Kw8N3WkfDLTNOW6jt2ks7mHY&#10;ptUb5hsGScqMfNxnGe9edfss/EPwb8WPh1/wsLWvD2tax4gmvg0k1zb7oTKxz5qIBl+23JOBjpXt&#10;Hiy++IHhf4fTWc3h2G3ZkSRtWmkSPdhcMFxyz4yMc4zgCuN8J/DDV/EmmTeMPAsi28l3Cr3l/cWs&#10;jCYDB6n5QikgbeBwa3vDv7CWs6per4n+Ivjl9Yvmhiks7cwtcbVZuOnyqSoXGSMcccV6dZ/sofD/&#10;AOE040W0gt7O2urVptQuFhVB8+GkBb7pLE7jgcnqRVV4fgj9lbQfAGg22sapHb4mVpkURIv3Gd2w&#10;ucr+HU1J/wAJFauFv9J0r7Q7qqtcx3Sh5ZNh+TdnawC/XjjpXnI0XRHudU1Lxn4hlsxeFjNpu5ZF&#10;ZsDCq3UAgAhTwfwrxu00bVde+JMWmeCzBp8NvKrhvLDXC87drHA25AOAuSARXqmifDbw7H4jm0rx&#10;NdQWtsI3mXUoImuJPMVuyqdxbOMEkcAdao+Mfi98HtJsP+Ec8IC+t7iGUyXV1eERtcOpJO6MYwM4&#10;IPTnODya8L+PPjbxFd6e3iixNnb267VjuLeZd64VcA5Bb/gPAPBxivA38SaZ4y8a6TJ4gkt44l1W&#10;Nl1KG3BlkO9SSVHLE4IPbnmvpj9oX9tP4V+A/GFl4O1HwfdyXF8scMF1qFvFEqIUULhsFsMOc9Oc&#10;DpW58LtZ8NeG9chjvJrhdN1m13ND9oPkxS7vlJUdRjOG4HORXXfHL4mxfCfwxaP4P05dLj1G8Jt5&#10;EmMivGRlyyrkE8dTk8+9cX8Fvhtp0/jPxJ8bfi3qPk2t1DDFpekw2xWa7kVRh2XHAPZTnA/Ier+J&#10;vGnjXwl4Cs/GdlZWlrazbH2al5SRQW6ZwVLctxu9SOg9K+db/wCK+s/GD4tzeILd7+XUpI44obi2&#10;fbGsC54CKOEJ9epz0r19fhneajaWev8AiLTobu8+xoZZJrzHzLgkMq88L/C3c1sQ+D/EWkxXGpnX&#10;pNFuA6yeRp0JDSHaRuZ/QAkZPTnrmuf+Kfi/4yeMPCcnhu18d3VvayTQmCOS+MbXKqSG3MGGQDj8&#10;xn34O78c/Hq113T9C1z4n30NmsuybdqLSqNqp/EWwigkDg54z0xW94v+NOj+Kba58DTt/bFosMa3&#10;EunLvWRwZCE+QncRkfeOcCsX4R/B74l/E0W3hr4dfC7S9Htk1QyXWtXEx3W6nBLBmUYbgHAJII/G&#10;vrv4Va14W+Ffhebw98KPDQ1TUrNyh8UaveSTKbgqd4gAyoOFY9sYz3r5j/bm1U+NY7fQ9Uvls5fK&#10;aKS1SRyt1IwLO5x2J4PUfjXy/wDC3wDZ+DbDVddTV7ZZGuWHl2TEybI42O4qeoJJGMjnJ5Irvfh9&#10;488A2l7Z+Ita0zVPttrCY7O7s1LvARw7s4I243Yxk4A/Cuk+K/gLRfiddt4g+IfitdOtbVozDo+l&#10;2/nTzQkZ3uwbA3BTnngCum0nxPP481jw58K/Aus6K1nBbtFDaWEzLJbIzIFVVB+c8kn5T1bkYr17&#10;XvgP8Lfg/Yx/B3WfiFNN4ovpPMXS7W6RAgZcbncH5CM9MljkjisbRf2ANG8L/HjTfib4gtbS+0+G&#10;3Mem2trNESjkLnBzkcnGevHHJr2JviX+zb4d8Z/8K08TeM/DdnfQW8byaNpNms18svIVHHUkZJ+Y&#10;8E5OBzWzf/tMfshaNax6SvxC0W6uLVWWWTxBfb2G51JjEafK/wB3khjgqAe1ec/ED9s/41+ItYm8&#10;P/CPWNL0eCa6Itb6zSBZrlQo+YMw+UAY59Fwa4W08S/Fm+8Vf8LA+J/x31xtD0vVMXFqmtCGCe4G&#10;SFjAb96VJByBgHGTVjx58aLbxfd6b4ls/FFwiafO6tdalZ/apfL2EBYt/wC7jGepx0Brlf2oPjX8&#10;VIfhxC3wc8WWdquqQn7Q2lzQRQs6rxLLNEwwRhgc4HOB1wfH774k/GLw98O4bvXPiJcTXd1bbLvV&#10;Ib5mjDsAMEhsHocdz7c079nDQvFtjr0fj7xL8QboT2ebrS7VZmJuJgcb2IyAoHHUEn869h1b9vr9&#10;oDwtqNvZ32h6bZ+WrQi8urCSSSbAIzllwMg444yxBIGTWHbftU/8FBvGGr3mr6R4vklhaaMJAujr&#10;sGTjYny5BK54z/OvdfhNL8aPFCZ+JXwYuNW1B0XMzSBVjl7cL8wIOODXXeIf2bPi74s0Wx+weAGh&#10;1S3uC7W9paiCGJn9ZJFyzADnHJ59K4nVPhZ8a/g3pbQ+NvFerafbyx7ttzcBwxY5+djkjGNyj1GM&#10;ivO/id8O9b8XXUfjCw8RNetYqwjWDT1e4gJXlkUDcMnq/oD1xWL4O+D6+CPDknia+8F6ohaNrpmk&#10;kO3dnl9qnJAOMnGR0qbxrJ4q+Huk/wDCT6Xo0mm2YmVrhpJAGnjKfM4ZfmXP95j0r5r/AGnDZar9&#10;j1W1s7KG61aOOe31Jrppd2MlcFicsPQHPBxWf8IP22fE+oala/B34nXbXcanZYalbqVVivX5m9fc&#10;9K5v41WfhnS/ibN4k+IXigSabG+97eRTJJKGfghQewzw3HHoa774Y/Cr9lDx5aR+O/hxqGm2evW8&#10;eF/sy32zlsYVcdiwPOO2fpX03+w83h/wlo2vWvxAjur61imaGC1WVkXO3592Ock9c8ZHPauo8cfF&#10;rw5f3h0/4e/D+NbFYGhtY44VKrzwW3cM2MncMcj3r5J/a+8Y3/iCyjmureeacRGLdyzEJwVBxwuQ&#10;cdiB6Vyn7I/w+8f6d8L9U8V3Gv8A9n6a11JLDAsgU7ipAwOx5HOCdtbPxZ8DSLoUl1qgs21PT7kG&#10;zvLC4IVcqeQVH3s9FzycntXa/swfHjTNJ8AaXoHjN/MhvmEbeZN5jGbB3ON33uM+gHPWvS/iv4Bs&#10;vG/iWLXEurOYLlFsZtu6RRlFk5JVgy4bPI5rC17xtY+H9BuNHi0LWtN1Hbm+Zg0sKmMjLEdvyAwO&#10;wrm/Dmp6xrNhby6vq+ly6lb3CSLYWZVZFiXnGAMPj0x0J6iti/8A2iv+FULqGsJBdXX2Ussgjt2h&#10;msJSM7oypIOc4OTyF9K5H4P/ALb1hYa1qV9afEa6E1xdM8GlahZM80smT++LYy3y4X5ice3FfbH7&#10;Ovxi0b4y+DI7rwffXkmrRNP/AGhCLhR82WKgR4wxJ/PmtD4Gav4i/Z1+PE3jKz07w7pOk6tcIuta&#10;bcZgbc4A3BSoGd3YYNfU3jn4b/DH4l6JJqugz2sMd5JG1yokbCyBu6qc5JyB715vq/7Gfj+30GZN&#10;FCP5z5hjj1CQ+V3BHmEAbvlBAGOe+K53S/2cvjLan+z9R8jTiV3zTf2lFKUl6eaoC/wnGAMYHTtX&#10;Qf8ADKv7Vn/R00n/AH7lr5J8F60nxZ1eHRtH0261DV2j3Sw2jlEjU/MV3yc7+w4Az6V9BfDz4F6/&#10;LpNrZX9wunqrl7qC8Q8Lg7A2cBmz/Dk+3rXK/FPwFaaTrloNC1FbJo2AlvrrVIo2XLHc+wsy7emA&#10;D25rynxjaX/iPxvZ+CvBXjVoZnuWlvdWEZvLWP5zySmVHptAPGK9AuPhLf2Nnb6F4a0y+1zW/JVX&#10;8T6tH5ZCjhxbwbcRA/3mwaLP4S/G7T/CeoaZY6RBd2ca+bNJc6qimTb/AB7Vzk98E9fzrw/4gfDX&#10;4r+JtVY6tZ3Vmm7FwpkkUSNghV2qpGcj1xzXK+FP2M9U8Xa9Jrn7QXinWodHtYorbS7GxRmurqTJ&#10;3DycjA3ZGe46Zrr/ABd+x58IdC1axlsdT8QTSSRRxTaXNZsZZIs878FsED5Mcfd/P3v4ffBkeCPD&#10;S6Ho3haXw7orT+Tp8Pk7r29kwEH7vqATjgmvQPCH7MfifUGj8QeNrazttNij8u202SNGklUg84TO&#10;CeD94gHrU/jH43fDv4XeJJ/Amj+JI7O8htIoYdLhs3ZTx1yFI7ngenJrhL740eIRFJu11dtxKqWr&#10;LJ5Ua88nbyVA9Tk+ntwWueMPE/j7xDdaJFrC6lBar5k6tcfu7Y+imQbVOdxPJOc8ZrkPEvjG30/S&#10;rvWNA17N5Mv2ie+muF8stgD5sPkjGD8q4POPev8ACf8AaN0Hx14Dkjs/Dd99qs7h0uvJYwxMwBC4&#10;XJYgZ5Ixj86d4f8ACXiW7totat7mS4kkuzJ5LTZaOPOQcgHjHAyB74p3jPx/4V8KN9m13TAPsYMk&#10;ljYWoj3zOTh5JM4Z+gGDkDA7Vxya94og1WbxRpupSaZptxBiSDzvM/eEfNl2IwSCMgA/Umsa9+Hm&#10;jX3id9Y1m+e8S4jSNZL6M/Mq4AA2gjPT5s4CjnOa2Pjdpd/4c+Hkctr4b08211MsPlwyErKrD5sN&#10;t4xgZweRjkdB4z8NtH/4TvU7iHxFoFnfQ6Ldx/2dDp0UcXmOvTPzc+jNyOOp7cn8VPhZ4r+IfifU&#10;tR8XaJp8y2cwjtkWfzGhO4vsUJgMwB56jpye3afsreJviV4tv7r4G+I/DUUdlDJGbDVWh2SRtkhU&#10;6nPHOFA/TJ+1/Bn7DN34csI5PjR+0DoSXl8A9jpct9FG2zHyKBNhl9M46fr6DoH7FPwy+H9m3jrx&#10;n8Ubc6LYxLNqF82orNFlTkoFXJdj64xjoK+cfjH4/wBd/aV+NtxqFn4Dv4vBXh21zpOnXl6trDuj&#10;BIIjx99h83PXNU/A/wAf/gpN48i8Jf8ACs7yK+uLdp2ukkMke0HBjAVR/Fuzk9Ovv2Nt8coNVvpr&#10;fw78K1KrBiW7kQySH5jj72AFwPvdRzx3rnPEfx71i81C4mhit5pbmRBa2NvqAKnAw6SZHHTIznOO&#10;M81Ri+J+k6zowv73w/pNrb3lwsMQmRphAwOJPkBO0navzYwfSvOfiZrXg3W/EUun6N4za+S6lRnt&#10;7GAxsWPyFVTG4qNuMnA79a9O+GHwU1nwn4js7XwP4ahMVzFFNeLeM9xcFMN91FPHH0yTzX0N8SPG&#10;mj/Bj4UXGs/EF4ZdQWLbYeFY5gsjdNsrnI8sY7c814f8Jf2+x4s0bUtCfQI9Jlt75o7WyWaPybUE&#10;j5wyk7ycuccnj3NfN/7Rvxv1T4r+PJdA0W4N9DDHuutSiiMCRKXPDFgDg7eg+8F7V55rfgDxxLpz&#10;6jqF9q+oQ/aVa30TSAyRRBsDexYAZ/2ua7v4X/sw/G7xBFp1trmo6f4fsbjdJD/alx5km08rgICW&#10;Y4HXHX2r6Q+D37CmoeM7iTT7nx8JJmkjZmaxYAlAw3Oz7Rxu+6AT830J9w0n9n7w5+zB4HuNR8K3&#10;WnyeJJWeSfWm2+YJNvVUXOwAMcZxnv7/ACObnxjY/wBtfFLx0sN7qceoNGt5LJF5ssbEndvdsgAj&#10;O1QD8w615nfz/EnxT4pkv9M0rUJrlZlawvUvnRbByfk24+U9/oc5xxVf4Hf8Ezvjl8UPHtz8S/iT&#10;4ym0e9utWdrKe41TyWlZTlp5JXBwgyBz6/SvovUPBH7I/wCyxFZ/Cf4XeLLr4kfEjxBqDQ6lrSyD&#10;7FpshXOBK+FfDd1JI68ZxXH2nwc+LWjeKZ9W+Nlpp+rSWbyXVjp8cwXzNuF+dlYs4A3EjgcGtPU/&#10;2tfh14xtIfDV38OobLUoVaKC8hu5GgijAwqeQilk3MF6A8eua8s1KL4seOddj0jw94ehWaQAR2sf&#10;72a4U5HyE42jkrhguMn6V7T8Gf8AgmD8RviF4s0/Ufid4RubXTrrYI3gx5SOBuCvngKoDEnnnget&#10;fTs/7HH7CmlaX/wier+KrjT9Rt0VLqxgUNvkJyCBnAxjg+nrVTwb4G+E/ijxJDovhr4UNNY2cwsr&#10;DUpWmuLhzuA3OI12IDz0Yke3NeheE/8AgmX4An1GTWfELrbQx3IurU3uSUYcnO5sLkZBHPX8K9A1&#10;/wAd/sS/s8aTHd+IfFGl6hdq3lw2tjtkZmIAxhflHYZJA6e9eG2H/BXG21bVBpvw6/Z0jGmw3EsL&#10;ahHcJN5exTggcbznsM4Gea82+JX/AAUR/aB+Men+ItF8M+IJtLh026iN19hZYliQ5yBKcEsADlQC&#10;fQngHn9B/bc+J+laDY/DfX7Kz1mYsjae11NFLK0Y43bnBYHvkgE+nNL4p+PN5bzab4gltNNt9QtZ&#10;VuJGNruuJsnGGkx93H8OMY7jmvJ/2l/2lfjJ46u7GSOwt7pbaSTNxo5Ee6En1GML2OeME+ma4+8+&#10;P/i/UZJrDxH4fh226/Z1jkZXaOORgGcH16+/NcN8T9H0iTwndaLp6TakJfntHWLlecsuGO4YLDoD&#10;wCcenyxr2nau/jrTVitTJ9lvIoz9nYLgg7dxGOR3zz07V0n7W+vztq0N2lrNbyNbl5I3wWf5MfK6&#10;59zj0rxv9nT4ueKvAXxq0vVNEuJ1huLpYJo7Zm3uG+Ug59c/41+2fgH4b6vF8HLG20TQFxfW8V1q&#10;17qEihQcdCy8YxjOMnjpXM/EdL/4Yfav7F1bR7yPyzLNJHsCR42rtyV3M27oF9z9Pnr4geO/D1l4&#10;gXVtQ0e3vbS62tJo6whpGHcKemWGTkd+lee/FX9qD4fXfgB/hj8Mvh1LpcSyPMZry+VYic5wI1wV&#10;Y4wMEnnGOleAfDX4h2+q+JpPDXjjU5biC9WRYWaZgF2gkAdWHPtivepDeS+EfDPwp8AXyf2ptFwG&#10;ZvIWHA3ZDjk8DjoT6V7P4G+GPi3TjZeN00+/1nUr5gtx/bd1sXy1G0lEjYnb3+vrVrRPh94nl8Ut&#10;LN4Olt7O7ndLz+1LoOZ+Bn918xIJOBj9CMV3Xhj9m+DXtQjvtP0fUpPtHmFZl0eS2ihCZ+44H93n&#10;nbnHQmsXxj+yp4n8U+K38HeDvhffarJNGzXUcMzQwqFYfO7EhQzD+EkE571h69/wT21TwV4kfxZ8&#10;SvCiSag9vu0/S9LuvNkRcZAJyFBHA69j3rnviB4d+N/7P9jbeLfh3eapp98hUo1gw8synncW6EA9&#10;hkj3r1j4eftH/En47+CLPw18c30rStfVnZNevld5JxnGDtB2Z9cZIrv7/wAXftFfsr+H508Ga5H4&#10;ispNp+2R3m1Ig2dr7iQzqD04JOa6P9m79sb9o/xfrLRXfxO8M6po9nuN5p7RTQsM4PDsMsQTz04H&#10;FfS/g34m3uqpLNf+I9FsVu/mlk0++V4oSBkAgjJPOPwrV/4WpY/9FRb/AMA4/wDGvlrxn+1F8FfD&#10;XgS8P7F/hptNmvGWC41iO3XziuOXjWQ7t+R3Gf5V86v+0n+0H4d+IWi3+oeKNU8Vavq91m+0+S88&#10;yBIwhKu+BlCMYOR3rQ8f3/xA1nVm1rxXPHMFZRPp7yfdYRbsLuG1VxtyTzn3r0j4LfG3x7aOfDng&#10;bw/opiiSM+TDbKYxtbJC9jnnnG5uo4r0Lxj8Zde0/wAKXWvfEX4mahqetX2+G18N6DYiBZZOgj81&#10;c4QHIJIxxwTXhNp+05+0/pOi6TZaR4F0/wALQtdZjsbO6luWMRbIDFhjPbdwAa9o8PftXftNwRTW&#10;11ovhfdHKkcUVzZ748HhzI+1QCpzknI689q3vDvxo8VfEK7bW9afRrO2tRIW1GzkG6bZlcQt90L3&#10;HOP0rLt/25PhTNo1xr3h7wcl5qVheNZYuQiyuquVD7ssx5UngHrmue1r9v8A1eJ7zxXLp9vaTbka&#10;GS6m82aBMjtg7GKgY4wGOMivMPEn7ZXxE8Q6E01v441q1868bMcMjs/b5ivfp09KzLf4n3+v6u2o&#10;X3iSG0uJFEt3cf6ySds5JJXIjz6ZODxXeaX4vS5kjY6RFMt5t+0eXeHcWwAOuMHIOcAjn61Zu9W+&#10;Evw2j1S41a9XU75oRusdKuI5IYTjPz8lpGz8p+XI57V8u/GH4knUNWtV04TXQvt0FtZWduVMezAC&#10;BcAKRjqeCemete/fsx/Am6+EXwfu/iL8S9K1o6lqerbls3+VnXPJRQpXP0PH0rvNb+J3gHQracJ4&#10;SurS3MAhuIbGNTMsz4ZV3Z3YGRuyOc4GRXP6l8MPAfiWGZ11WRtRkMdza2kdmpUEfdQ4wmSMZ9B1&#10;5zXG+NPAfj1r6GGx1C1uNQ84wNp9uu4RIcMGOflODkew45xXTaJ8MSbG78Q+N42upLiYW2mxi4SM&#10;KnAZ9ucrt+UHgc8Z71zvxN8PWuqWEml6zaJHZWN8qq014itdttP7qPaThRxlQeo64NfPNz4f8V6F&#10;8YU03wZpOoR6YI1l1KEyxJvVjwSUbDZwR1z+teteJ/FFv4BvP+EpPhiHSLWGNfOh8xmlu4gOW8s5&#10;HI9COnuTXtn7Mvx2/Yo8T3lpp3hDUtctdR8l5lv77SSiyXJA6yKSAobeAM5xg4Fejaz8KNC8O+Jm&#10;+I/hDwzofi7xDqsrTSeINVupNQ8uNRv8tFxtjUZ4zzngjpXmnxrvf2jLqG38jxPp9iksbyr4e0eJ&#10;DIAxXBKchcjrkAgDivP9Y8CWfwe0xdU8a/GCZtX1SINdaTp199qEQzwXf+FtvBHOMDArzz9n7w34&#10;48SfF++8XWHhxf7Fg85EWf8A1jxngnnBUAjODjOc85r3CDxT8NvC0d5pF7EV1KRngtRb2j3CsGxv&#10;3yfKiryPXbk965Xwn4++GvgO8k0qL4c27PHdL/p0lwJPtCgfMxwc7gG44I4OD3HrXjPxH+yTN8IJ&#10;oLnWdCt9QulkAeBcMHA3KD/f5bHHT19Pn/4Y/Dzwh8JfFafEDVJdP1K8vpku/JjlXybSIAlQ7IST&#10;nqRjg+pr0nxR+3n4Q8DwXEvgWygs9R1Fm87ULSFYygyylAW+ZcDkYAB6/T4k+Mf7SmseNNS1G9t/&#10;FFxdzJcSh8ySNLIpI25B6jIPCgnvUf7O/wAPfEjeD5vFmp6JGv8AbeoBt2rXTNLKFyflgTkLn+8A&#10;eOO9fS2j/Djwn4Ue2sFa4u4pkjuLi4htxs3gBwqb1GBjcOMjPGRWjJ8Y/F3hee607xDpWoXXnWuN&#10;NtZF3QOvPyv5a5C4H05GOTVDwP8AFfxfrV6vmaPDa/aJMPH9qCJEVz8pU5c+zHaO1fQ3hT4na14V&#10;0hdM1O906zjbe9qbNhI3zKvyERhm3ZBJB5x2Gam+L0GuWPwXfVYL2a+1G7jIjZYmkG5tuA+SNuPm&#10;6ZIwBgd/G/hj+yZd+ObuODx3bjXv9GedbdtSS1tLds8uzAl3K9cAEdh3rr30fwH8PPBs0XiDR03W&#10;Vi4t47WSRTOVL4KADOee4zxngc15jfxXP7Q/h7/hBF8W6hoVhLCXm1DUfNjMTZwEUMBxjjvnH59T&#10;D+zp+zx+zN8N7Hx38RfizF468WwzE6DpOmq2y2mzwXSPB4HVmKjOODmsfSpvGvjSdde0qx1S81DW&#10;H8qOw0+w/wBHlyc/vJs/KoGTjkds13HwJ/Yi8PeHdVutc+MkVxDqV5ZyCGHRcSQghC29mJGHzjgA&#10;g4xg9K9k8J6B4B/ZvgsV0X4WyTX2ohVhnvIftd0QuSw2Q4VF/iPmMB9BWhL+0J8YLLRmsD4rvL4a&#10;pIXns7iONHjhDH5EjjGMBQBjIyT+fB+MfE3x6+HurTeJPEWu+F9DsbudFtbXWttzPJn5gBFGrSFs&#10;DjOMZ54q83/BRzxtpenJ4Kg13SdPvWnYLdaNYovlRx8lnyD1/u43ZPT0818Q/tXfHD4iaJqGl3nx&#10;B1DXLTUo8XDTM6ooxnGePLGznoN2cda4+2+EeuXeird/2ZZ6bg5sF+0CcvnozRAkoBkE7sdDxnry&#10;/wAYn1X4W+ErrTPDs9q2pWpDXGoafGEMgJXnGTj1OAMBTnHOdLwFf3fjT4O2OqeMru3TWNaWS8+1&#10;W9vHbq6KduXK/e5YdcD3rj/HnhpdGis9e0u/0WbULVvLfy5HLIFyTIc8bcjlh+mc1veGvir4P8W+&#10;DG8KeJ9JmubjHzzRRhA6AEsE6fLgHnk4JxzXH/EtxpWlSWUM0SxxRNLDHbqV+zg4Cp8v3+CMk+/T&#10;Ga8tsvHWqeIxc6Jex281qlvstbqWQZJyCM5YZ9PYdcda0vHPi+LUPhXZnT1hSGNfMa4gjO0kHB+d&#10;eRyWPqB7DNfPp8QrrXxI0uzhmW3nuNURXljjPIL/AHhycjn1FUf2vPEs0/jG8s7G5juRbp5cMcin&#10;fGdpDMQOOecc12X/AATk/ZKh+Mfj6z+KfjW8j/4R3R5Flkhi3ZlcFQMqo3Bc9x8wP51+sPjz4nmP&#10;wpZ6JbXX2ezjiWK3jm/dsy7dgXDZAx6H6nmvmn4l66sPij7Ro1+8z2shmMNxHtSdNrDG1+WI64AA&#10;PNfOHx5+I+p+FLi61dfDEdtLcW6DzpoZH8mVh2OcAjJPoD1rwnx94u0LVAmp3QmtYsbhCh+8wxzn&#10;OR/e5PNav7Nv7O/jr9oDxXDf+A/D1zHpNpz9qu4yQjjkguFx1Bx6dK+6vh7+yx4O+FUjeLfG9zqG&#10;uavbxxy/Z2mVLdk6CPCksoHXB6j0FXPin8dfiLZXEkWiRx29s5AK6f8Av5HTbhIxsAwg9sD6nmvP&#10;tJ/a28eaeYY9G+x3l1HeDzzezFETawYkvJgDng8jrXZeCf8Agox49sLy68EaZ4gm+1K3nMukqPs6&#10;N1YD5sN68c9gCa6DTv22/iB4Y8MaldS2Cw6hdXuEaQOrSMflVwAAS3ux7Vh6t+3Z8QfFGveHvCur&#10;CG10+1uR/al9GzyF4VbIHXhic9cDpya6L42/t9/syeJ184JqGmWdqylLV7fzZLrDbTuwdvIOd2QO&#10;4zXzX8afjr4b+NviWHRPgDrbWa3lxuiW6j8qeIA4AwMnJ789Oa9c+GvjT9qjwjo8Hgz4j6VpPiHR&#10;YYUSx+0zSy7hzg5QK2Rg8NwOOcYrqrW/8Pz3M1ze/By30PbG0kt1BdXLR3LEEllXPJx17Z7jtrnw&#10;74Qjt7XWtFsJpoAqyQ2sbvDsx1dkV8Dnsx6cmsL/AITD4gf9CXo//ftP/i6oa/8ACvx/pRsNC1Hx&#10;pbWbXVwpt5LKzO4Nu3fNtbGenAJ6YrofhN8AfE/hmS+TQfF+qbizq0nltAZnx1XgjBJ7sTjPSu28&#10;K/st6lat/wAJz8ZvGUkenyLiYrI8zvI4x95+4APBBGPzrtNA8faUb1vhj+z34XZi8aR3WpWMZZ4m&#10;VQu53xmQjqV4Gc4rtvip8MPDHwx8K6W8ml211fOuNSivr4PIxIG9yq4CZ98dccda8Ss/2pIvD2uX&#10;V94F+Hlv4it7mFlt1aOOE2qgkGQHkevQdhjFch8SfHHxDv7GNdM8Q2fnX0SyXmlW0omWEjH7peCM&#10;kdzzn3rnfHvhzx7f2X9q6xJHHJax/wCjRwyMsUMajDERhhluMH8wKy4v2d9bmeyk0yORV1K1DNNc&#10;SKjFsngEYxnk5OWGfrXsfw3/AGA5viDZTeLvHvxdsdJs4YxDFCNQ89w3QZYDbkYJPBJ6Zqt4i/Z1&#10;/Zts9XYeFPij4g1a6s5vKa1+y7ldicCJF7ADOSTkAij4l/CEa/odrotrquk+GdPjXfcaTbyx+ZFC&#10;B8u+b5iZCeq7RiodR8Iz6DpbJc6oNQtIdPhiW302+LTKNu5mY/KI88twM/Nz6V5TYfD3WPiV8TY/&#10;CngrQdaZJZUWaG1tighjz8zBscsd3OeM59sfT32n4L/sx+JtB8Man8DrRri20/z7tUtRcDTzgAG4&#10;ccs7HtkAccA1w3xM/aT1746+IZPA3hrT9pl3vay6f5shSDOeQxCpnPC4wOuDW/4T0Pw18E9JmtfG&#10;OnXXi3WdSl+0TaffcoWI+XZtO4Dvz+AAxjpk8Xahp0Wn6zB8M9O0W3mhaW4+3TvG1tHu2s67h9Mb&#10;ucYIHIrF0TxfpGn311q9nqVqlqMx2dvaLmR2DMDLvcZAOCCcE+mK574ka1aQXs2nRzST+dF5LRWb&#10;l4FLEMArg72PPLFsk9MV5L8V38QSWc2l3euLJ5ULNCu5kYSYHyoMgkd91eM6V+0xN8M/Ed5JrWhT&#10;eItQtYc2sk0r+XayY2oCo+9ggk5J5PQUui/En4o/tO+Lf+Ef8SXlrBe30oN1qV1cRxrZ2mFyoG0B&#10;cge/A6V6tr37LHw/0L4ZyT+AfjJDeNalmWSz3lTIOWQHuBxxj39q4XwL8Rv2yPB3jzTfBHwg8YlV&#10;aaNPs+rRn7P/AHWDbm+UdORjvX3XH8MPiB4y8LwXvxB+EdnDqYt0F3qmmXkiKcg7pNu4hhnpnpjO&#10;OSa8m034BfBXS/FraPf+JNS1u5/1kjS25kWC4Qlto3MNuQRz82evetDxPqi+AfEsa6/9ut7HUEaG&#10;HS1C289x93kttPlqQeoAP864i7+Kvgoa5cJb2dlcXFpHMbMGaTyY492NsnzAMQR3+9kHvXmfjTxV&#10;YTamfFUMVq0xCRyWpKKpxuywBzlfXGOo9q47xVq8XifRLuzv9Ht7dI5BcSXkFqI/KTC4CbTznHp6&#10;15+fHYga4m8NSvIsJARbhmAdOEJ+8OQc9MfnXJeMPjLr8WpzWOpiS8YQhbaG2j3+X8xCqFyTkt7n&#10;8Ole+/AX9lP4sad4ch8V/FjTLjT/AO0LRrnT7BbNWu2UjjcFX93u475x2r1XT/h78TtJ0+20/QPD&#10;i6eJF2vZsM7DHjLsXyd7E4znnPsK9T8GeAtQn8MxX3i/VI7iSMCf7LICIyu0AxlgAcg/MBwMjvXG&#10;/E4LrKzXXnfZNO09yGuVUtvbACDjO4A4+hPXpjlfh74dtdQih8Q/YfMnkuJEt/LuGZ2bd99g3GQO&#10;BgDnjnIr2D4eeEtI1nV/tPiXW7+3jjkjkhshhJPMyeWdQOykEc59sV7B8Q7nQLT4Zaj4T8NS2tqt&#10;6vl2chujuuGCMz/M33AByW4HbnIr5o+HHjS5m0ubwtpuoww3Dblac6tJlEUnJXHOw8/KACfX09Bs&#10;PEXgbSd2n+LZLq4aSyfyr63hZipCNjG8khRjHHOOp9eW0jxH4Ya1mt/Ddjp9yLl/N/0yNozG29l3&#10;YZzgd92OO9ZHjfwlqGu+D9RuIL6Bb6O2kBtv3nmBtuR5RKgEnHzZGMDisH4O/tl/Hn9nVdP+Hus6&#10;bpc2gzOu2aexSS6RyBhABtwSTnocj2zX0tYftN/Ea7spp9Z1m2s2m+a3ksdHCzrCFIZABwCRxzyD&#10;z2qD4O+NpfFfxNXW5dL1a+tWhZLdkZljEm0gtI4XjAPQkgnjjNafjqWy0HSp57rX7ixEmoMHnsT5&#10;NwVAywWUklQScZIHXHOePFrO7sviNr2oaJ4D8L3urapdTLHb3E/2jeq85LTyZ4wF+7jJ79K9F0j4&#10;B/Dj4ZeGbXSvi/PpkOpX12wt57e1LR2r9G29Vz0BZsnk9TVXWvhZbeK70al8Pf7attBgZUMOmJBb&#10;i7l3ABXkO4kFu7LwOnUGsXxN8LPEmpWK6foWmWGhTSxGJbWa/LSCRerh8Ec42kEZPavEfjp8N/Fe&#10;l6TOt3rMl813GXkgRt6o8ec8kbgMA8cE561zfwO+Nd5deFo/CHjMttt4/Kh2tHHKIWYYXOPkUAc+&#10;uPwrd8T6BoGurbW8N7BBok0Zis7ptSeSZ3x9zOBuXPOABkgDpxXDW3iS/wDD2pWuk6dpWrTxsW+1&#10;NcRiPETIcsoVflYduOTxwDXP+M9eu9OuNQvbW+VbS8O21hvoSsg57sxGBgcenvXjNheC31eRl1GO&#10;GNVaVrYg7S/Pyls42jPHBJ45rp/E/j68n+Glz4YEguoJpY5bmOPasfAG3bjI449CTnNeb/AuHTPE&#10;Px3j1m+jkt7Hw7ayXlxdyTfLCAPlIBGD82BjvXT6f8BdF/aG1q88W2uqalbxfbvLkjishIjoTxtf&#10;I7eo4r9Af2NP2ddM8D+D1ltII9Is9JB2wxovmTScYZ8gqXZsc9cenUeieI/Evh3TNSm0PxNp1xqE&#10;kjGS2ngusYfacF8dWUjqa8y1L9lbR/FN9feONU+IVrpejpbLJdapqlyqtC7H7iKCMLknGc8DBNfO&#10;v7Sf7Iniz7ZZ/DT4UfEy48YW+rX0flzWb74fJY5zjDbRjvxX1R+z7/wRN/Zui0XRfE/xr8NXmuak&#10;I03aZDryG1Kt/EVRQS2euSQPSvrz4OfBL9m74c6TD8LPC3wf03T9MSTZDZ2rmOKRcfMxI74H1Na3&#10;xP8A+Cf/AOzv4v8AO1fTbHWrO4mj3GTTbv5Y1I6KGHTFeQa//wAEu/hja6bNo+m61qkcOoDy/PjR&#10;VkeIA5z0APbOCDzwKxfBP/BJn9l34dC40qDwJ/bEkyIJJNbmeZJJcD5VxgAnPYE++RXaeI/+Cf3g&#10;D4e6TNqfhn4JaPZx7BJJtsFaSLHIC9cgYP1HrxXm3x7/AGO/EHi/wNdalpPwpXy5LN5Ld7ONkkyF&#10;PzL2z+A9gK+IPEf7M3xR+x3Ggt4R1CKNm8xJL4lVjjx80ZLY3NnPTuK5T4xfB7wb4A8E3lzqUoa7&#10;N0YbiGZQssj/ADY2BuVXPPXvzmvVv2K/2efBV1oN98UfCXwq0uMWshSx1PxFeSeT5xX/AFjkYdyh&#10;/wCWalQT17UXnjj4l6Zr2r2nwg8bR6xeWIa3u5LfT1WzUg5+QybsbSOpOefavav2bfFrfGY2nhz9&#10;p+6vodU+0J9jls7YT27w44yx2hB97kZ69elfSmrfss/D3xJoSnwz8XdHsNJt5PIuJZHUTHDYEYRQ&#10;MHj1P4iq/wDwwl8Jv+iuQ/8AfmL/AArzi1+PXge98R3K/Dzwb4ZuLjT5mh019ZuV3Xjqxy5DEE8g&#10;Z24Ax2qDxp8XvjfrMU1lqFnoenQNHHczRaXLCI4dwAYofmZjyOhxn2qq3hn43fF/Wp9Pis/tL/ur&#10;WBWuPIiMezsmGO4swyQB26DNek6H8Fvjd4Chh07Sl0nSVl2w315DeMMBsEgFBkEk5yTkZA4wKxPj&#10;J+yx8Wde8CtFD4n0eHUNSkMjL5jzTag5T5o8O2MDuSd3bivnPxp8KvA3wdvtN8GR6gZNUmEcesaP&#10;pObqa2lYYMY7KTnOctn9a6L4dfsyfFY6NDb/AAy+CNwsL3TfaPEWpbZWiiMhKFSGK8bupHAxXQeL&#10;PhX8aYpH8M+GY9Js7ly3malq1yd5Vm5dFYkYz1J+gHes280LWvBk1na/FP4l/br23uNkOxcxJyMK&#10;FUKAPm6A8cc1geLvjPpOl63a+GfCemXWtajZ3TINLgCxpGxcjJRG3buSMDA7Hnk8J4T+F37V2ieK&#10;77xVDZXWjmS6kA+3XghhgdjwGAfk5ODk59q9Gf4WfG3VvDwvvGHjfw/FE0Dqs1vqSpErjndntnnL&#10;Z5xnNTeBf2Vb24mt9ZufifeI1xOsTJ4bma4ZlySUcnOOOOc+oAFfVHwd+C08sr2Phb4U6tHaxQ7G&#10;1Ke4b7XeY6hXAyATyegre8W/swTWkd54l8RfD3TrC3aPbdHUpGm3qPUK3Qe/HtXmeifDDw38HINR&#10;1K58E6dcNf73t7gwraxXCA8KNp+4AR79Oea8/wDiV8dLaJbb7XFpdlJbSZWD/VyRKpOFYg7n46Kx&#10;xjnpxXC/Er45anrejf8ACU+LtPaTR922N/OZvMj42x5xtwCQRxkdMkYrnbbUtRvdBj1bU3Ey3EzG&#10;1CqXLEMW2sVGFG1gMfXGM1TXQvFNzpVrqGiWVvYpNJ/oKxyGPEbZ3EhpCTwPvAHjHrXnfje9l8PR&#10;XFzqWsQ+dZF0n+YEjCfdIJzkn3BIz36+P6f8OPjN8S9duJvBvg6SWG7+e3cW7DACjp69T26H1ya9&#10;S8Dfsoar8KtBj1n4ueJbGzkX5o7OziDtls/M5HcDopIA96d4T+O/h3wD4sm0+HTtQvtFjfy7SG0j&#10;VQ0h6ys7Z3FlHp0PGK9j8H/tqfsbaL4zXxT4Q+C13da5bK8ltFq10HtVlUnLP0PJ3HpyBx0rivH3&#10;/BSP48ad4gbxlp/i211PSrrUjFcafZMyREP0Vdo+6pGOfpWle/8ABUL4piS4jg8IeE9BuYlP2W4X&#10;SQ93IMDBUy5z68AngDJFee+M/j58SPjhr8nir4m266lDGu5JHV41nVMY3kFWzuyMIVHGMdTUmh+D&#10;vFOqaJf3MvhW10e1kicrHZxMWUMRtz5jMwY++PxNZ9j8EvHN3Fb+DTqKtAsjT3WoTxhZBwGEKjuR&#10;1JP/ANeuH+MHiS38O6L/AMIfYayq3/2ho1tJF3SXDEgDpg47D6VN8GP2Nvif8RtThtdb0/Urdpv3&#10;lxDolnuZLY4JyTkDP3gTx1z2r6++A37A/gzwPcN4pj+C5tYYYcW+qa3dLPfTTZH3V28MOTxwM+xr&#10;6B0fYvw/k0+1gDX3mtFeSf8ALRRhuN5+4O3y45GO1eR/E9bO2vkY+J7e4WGH/RbeGMick4BLO0rA&#10;4IOGwM8ZzWN4q+ItzpngyfTvDIuJ7hpvLmtJLhZJpWZSF/eMCVCdeASd3aszwHq9kPAV19p1kO/y&#10;o0lxgx9VBVWZBu5IBOCcnjHfR0a08PWktvdaj4Ivm8v94tus247v7ysE2qm9cnuM9+teifCSLw/c&#10;ySt4o0u3uJLxPNVo484VGLckEZPzYJz3ORzxtfGmKx074cS+Ir/TlhhmkZLKz1JWjhO4LiQKGznI&#10;HTgjt0r5r+GtvL4h8ew+HZNPsrhbRvNks9LBgWPcSMyOcllHJUdSc19D+Jvgz4e8K+CJJ7fQV1a+&#10;v5jBHJMXYr5hzhPmGCfVT0HSuS8MfsxeO9av2hv/AAfZWdx5TQ2ssVpIxdiwIUBjycZ6kn04Fe2P&#10;4IuPhjpNjpfivSrG0a4t8eZMsZnQKPmYqTuORgYAxjdmvjHx54b+GvjL9pz/AIWd438e2Vj4f0WZ&#10;vJtZwyPcOvCBFX73PGSOSRjmvqr9l+/+G3xS+3eL/Dnha/uEs2aC2nvtP8mFpWxjCgbnOMEknnHP&#10;BrsP+FP+Ibfw7eS+IvFlwJJZla18P2kccVuU3LuDCNQduOcdSeK57xP+z342vLGyu9P05FtZHK3g&#10;NkoDszLtU7gSwyMk9cryKlh1Dwd8HPO0M6Eb7WGGxTar5bMSM7DjkYII4AyT+FfN/ij4i+MviP8A&#10;ESztT4f8yeKQ3N0zzE2tnEr7QojVhuYNtHOck5Nd5N/bljpdvY+Nbue43SF9N0SG4kjhmfG4PII2&#10;HGRjbyPUnpWDf+P9Y0K0vtd8TwR58yL7Pbw78s20nar8kANg8D/GvM1vfEHxn8Q6l4G+H+n3Da1b&#10;oPOuVVzDbQs/zGQseDzjGecn0rc0b4UeCvh5qWn+AE+Fsfiq5mt0uNe1yJmitbR1LEBm525I28k9&#10;OAOlaHiP432/gDTlsfCvwy8M29rArvHDdOZ47aQNzOxfG4gnqu0DdwBwK841b9pTxR4i8LXmr/8A&#10;CD+Hrq305BINVjtxHdCMnaTlsgjbvHIPB49a8E+JXiLQdX0SLxvb21v5klzi6s0j/dopc4CjoecZ&#10;YZ/CuVHir4eeMfBF4V8N2el3FrI3226hhKo7HoV3ZA5x3JODj0rkfE2oWmifD3/R7UyTNOyrOpHl&#10;PkE88YOeADkADP4N8NabF4C+Ad5qmoXdt9s8WYRpFjAaC3Q/MiZzk8dq+jP+CStudR13WH+ImrSJ&#10;oVnaiS3tQoVtjEKNp5y5yOg4GcDOK/QbUIdG8DeBF1W5s1sY7ob/AOz7jcVjYgbT87DLHjP5cda8&#10;J8T+NtH8LSS+JdZvv31ypEMPll4pVLddikD6ZLcivlv9q744alL4auvCd9d3ixRXbPdWslwDJMpy&#10;wV19MY7cD3Oa5n9lH9pi9vdMs2vPiU2jX1rd/Zrf7K4jVYt33WaQksMfSvuDxR8VPiN4T0WK08Pe&#10;Npt01rny7F9w5Vv72dx2ncfUZx614r43/ay+KPheKDR9G+Jupxmzk3wiS+ISNwdzByOTkAjGeM96&#10;6D4D/wDBdb9o34ca3/whvia1t/Edqtx5klzKr+bHCT93rz/dC8V+g3wA/wCCkvwn+Oeh2uueMk8O&#10;6cssbNIl5qUcTFsD91hj17EYJrr/AB3+3N+zz4RiaLSdWW1abHl31rbmRVUn5SDyCT7fWvMvAX/B&#10;QLRPEt5qWieCPEGteLlkXct54i05o7O2fDYQOpUlsjlc5xX0F8IvFHivxHo0Wuatr2k6tZXUJEkO&#10;mW6rDu/uAbmwB6A5HfmuH+N37LXhvxpd/wDCTad4ztfD1nJbsbuyfT/tDM5Y8qp+6PU4PSvh3x//&#10;AMES/ih+0f8AGO3km+Icek/DmxeOe81TaTcTqvJVVycN1yxPH1r6l+K37KPws+GnwYsfhF4B8NTa&#10;hY2apBb2e94kkfbjftTqTwCxzk15h8PvgdZ+Gra68MeBvDGn32oeWx/s+HTB5cUgB+fOcvg8cAVp&#10;WP7KTwsusa1dCHU5GD3108gjSIYAUR5AyN3oeD0NWrr4F289lLY3+vaZaXFnGrPHDfDfIxK+WcBs&#10;jg9T1HpR/wAM6eNP+hti/wDIVfFLaT8OH+I7/wBreJJJtUs7UtcabGxli09tw+XqCTg5IwM4z712&#10;GgePvDU/iD+0vhyraldQyeVthh82Tc2UEjunABzwpPTtXU/D/wAN+Mm8Vrb6f8QvETXVnYqNWvLC&#10;+ZI4N54AUDtjC4449a9n+FtzJ4b8SW/hK3Oua+3mNLHcSSC6l3Ac+bK5JHzcEc+mKwfiBqHxV/aT&#10;+J134X+JN9qXg/R7GZrfy9LtSZ71FOWjLAYzx6c+mar/ABa/Y8+BfgD4bXXxP0+TxFYy2czosuvT&#10;+TLcTE5GWYZ5xgjHOeeteew/H/4jfDL4Vrb6T4ovUvFV57XQ7GN2lZS2ABgkjrnA6g+lbn7N/wCw&#10;7+1f+0eY/GHxQ1fXNCsLpTJb2d5NiQqSWV2VuQDnjJyOvWvoTxl/wSG8OX+n2VxpHiu71C8tZAsn&#10;l33Ryd7E5yQRnGPSslP+CSV9Dew+MfD2qi8vo7jdLIl43lknOcBSM57n9TXRa7/wTl+K0un21jp2&#10;s6asKxZkkktyZQTjjv8AP1+bj3qv4U/4JlSaTfx6v8QNThjtoxuuzPIkMe1eRkDGQOgz2Fdpr3xB&#10;/ZE/Zk0+00/R3s9c1O6t2ms7S3iRoy+45IbGFXORkcD1rxnXP+Ck3xi1F7vTfAr6Hp9ikJksIdLj&#10;3Ro2PuMedxDAgkcD8q8X1v8AaL+J+ta1Hr3xb+KHia7t7xytnb2U/lImQPmRSpxlTycEH8a1Lz9o&#10;Dwb4vv7X4c+EPG+rNpNnu/tCTWLhJZmOeWVQDtC53Yx3zjnnX8OaH+zVoet2uka1r76018/n3Hk5&#10;V9gONnJHBHIwAFzWn4s8a/sHeDvDx+weCvtUOkXjGK3SaKSOe4fBAJBCggEdMHCjJzXmep+LvgR4&#10;9uZLfS9AbQL+43K+l/aGEMxO4r5SDLZIG7I7MMHBrkvhPaaL4en1jxn4h8U32j+XcPa6ZpNrP+98&#10;4DJ4YfISMHafmAx2xXjafs9/tBeMPEiax8QNM1Sz0P7U9w03EkcCiRtjsfm9Tn34Na3i344/Ff4P&#10;+PLb4YaHo8kWhTSJ9in+xqs17Iy4EnPbGQARjH5VBrHxk8f6rqdr4fm0u51iVo5IbOyjUF40JOQM&#10;AdyxxnAUr7V3fgL4f6c+n6bp3jD4WyNqXlylNPm3MoXOd+5yAFXjLD0HIqn+0X8ILLSta03xBpPw&#10;9sbOe1kEck2l3RkKbRjJ6j5TnIODz1614NafBvxj8U/ilH4d8HWgvYo5PtPmSbShO4YYueFUHOPe&#10;vUJv+Ce/jiy+Jkd9468U21rDeMqRRxzeZctIRkokYz3HAVSetelax+y58I/CWo6bFJq2vWq28TeZ&#10;vtfssc0eSTw2N3z7+3G0g+y+Nb8ab4Yk1X4ZQasyRzRfZbixfYjJ3K455yAMdAPcV4l8SPjtpPgc&#10;Xkmj6PdWOpXEawLGzMzSuQ2SMnJ+YjI6HPHWsT9nb9lrQvid8VtN8cfGPxSLi6kvluV0WSYRW8EK&#10;gZMjN/EOPlHTPbPP3be/EDQfh54lhsfD+s3lmrWcf9kppGnkxXURYoY3k4yF647bieKt3vjjxP4v&#10;12TSLrVbqzhkh/0lUU7/ADVOcZJHIxuHXgg9xVspPvtfCL61fWsjJILy5+z7pp0AyACp3Lyep67u&#10;9cfpEek+H9NkgmsplN7OsSubrzXmQZ6qQW3EKT1xjt3qx4U+G3i3xxdTxi0vrqysZQbq3mZmjhhy&#10;XCy7e7ZGFJGQK9h0D4EeL/H0fmv8P7O1htUitrea9s/JjhUupYxgABmO04PJBrI+KXgv4V+BX0/Q&#10;JfFi69qErAta2wPlwlWyEbGFH8WScnj61a8ZXlzZRWXhrwn8Pkt7G8smjm1BbYr5mcF1B2428jli&#10;QcD8ZNe/Zt8ZeIta8M2MGix3dtJZySrAshkM+EXa8cUeFwueXHTfjjNe0fsp/wDBP/Qvg9pd547+&#10;KV8o1TV2LNuwqxqdw2Nzyfu4BP61rfHX4m/AHwPcq2sWs2oW1lhfscahYlC8gll+8u7Bx0BBJr5+&#10;+I//AAUptNOsJrTwn4Nt4I0umNtOsbxpgZ6MCN+PboDXjniP443fxVSTVrqJvOundLjbI7b8DLKS&#10;ckg4BI4BAxXgfiZ/B/h7xTcePp/CUupabbrHNFF9oISPYGBbhhsXc/YA/SvU/A3/AAUR+P2gy2uh&#10;+F7LQbfS4bSMx6Va6eUj2oVyR1ZpQrdSSQW7ZFdN4f8A+CqvxQ0PxSfEt38A9DvLa3uWtYb64aVZ&#10;2ZgAxViODzk5x/WvQZv2nPEX7QPhL+0NP1LXNPuZp1H9m6Zqhw74zsxuBxgEHt61yN9oniPT/iTp&#10;p1CKTWNWuITNJbxsfNtPlCKSYzzgZ3E9No56VrW2seEvgzd6hol/4csLrVmjWaS6mu0/0MErs3l8&#10;4b5s7cZJwT0rhviH8UJPFFld6jFrSmSFGh8u6t1ZpA+Fchm6bVbjHBAIrw34j32peD4P7YttG227&#10;Rw/u1m2rIV/iwMHJz+XHTivQvhR8R/EHwN+Ejaf8P9N0RfEmsSSTanrVxbsFjJUAKSpO+bGeCTgZ&#10;OKwrjVvFMsLWq6/cXUzREX1xbykR2zEkjYRgdepJ4A4ryf4i/FO7+fTLi2kupoWFvJdjzGlTuDjJ&#10;AI75784Ncb8Cf2htB8FeLLrQPFWmWfk6gxttQjkUJkO555zwvcgnn3r6W8Tf8E7NF+M3wU1C+/ZG&#10;8ef223zO1kbxXVHIyYxxknGSO9fH+rfseftMfC7SdYsvit8KdV0VbyEoI5bCUxsoPLArwAcr7nPv&#10;XU+Af2e/in4zsLHS73wNfRW9vDFHJeLamIRYORnjncM57iqHxl+D+p22kS3Gt6bJIuk25tdN0+KM&#10;+VCqDLdep6k8cZrr/wBgn4M+Ite+ONr481jXrqHwn4dlFxfvb3DRteTDDLEwOPlyB9BX3z8Rbzxf&#10;8RY7bxVqNxBHqjcWekpEzsoJDLKQckARgkcDPY81846j8UdF0/4vaWsP2PxPFdTNa6kslqkdjbQs&#10;CCg5C538c596+bv239K0jSPEupadCFt7aFRJLbpnfnnaD3IXoAfSvnjwhoUHh3wot6twYL64ujcW&#10;MkMyq8ODwSp544IxX6GfsqaT4m8Vfs32Gs+NtOkj1G4ZxZzmM+VKqj7xOM5PB+XGcVy/jr4XjXrh&#10;ftfxF0Xwhp9xCN0k25WuvmYbxGD/ABZ47HrzVFof2c/g34cl8LfCyzm8Ta/Myz3l5r0btG/y4DJE&#10;CH245ySBwKT4b/EXx7J4jWDw18IEuLzVNtpFHY7li3jnMcSkjcuB75yPavS7z4aeIbqy/wCEh8ca&#10;7qrRqUW5Bk2xo753ONpw5b15JPFcV8Q/Cj+GvBb6Vos15awwQZkh1aaQyDJBCxxN0Y/eCgc8e1fQ&#10;f/BGD4t/tFaBq194X8a/DvxNdeDba2Mtjql4rBUTBOAvRe55xnNfebLrPxS3N4cW3WxEbytacqUO&#10;cj5lOF65OT0+ten/AAu8MeI/D3hZ7e/kVR5ZWTdOZhKMcYOeQc981la98LIdU8MTR6lMiCFd7SXC&#10;5KoOoO3LMBj7vX8a4aw1H4f+GvDFzZeBfDcz/YbJkhvLXbGLhh8xiVTyM44zjqPrXlY12L4leJLX&#10;T/FXw31yO2julghuLy6PlxJhSo6Z65PBrvrnwPoWgeHpE1JbaGZbc+VBc6h8rYPIAxnv+tcD/Zng&#10;L/oB6X/3xXyh44+CPwc8b+Lr74pfCfUdMTS9UvAh+zO0ommZ8fIcNzyOc9qu+FvhZZ6WlnDZCO3s&#10;UmCLb3EawRjYfl+Xq5LY+Y4960PGXxM1vxL4qm8IeCNWvLe7jX/Sv7DjEcUacNvds5J3AZ2jr056&#10;dR8LviN4+v4orU3epTXkcHlQ3FxCI1UY+Z3f75wd3pkDOK5n4/8A7RuqfAeG6u/BulXEeoXbPO15&#10;cbpJI5CNxdSx+Tpwe+a434P+O/jp8dV1T4v/AB/Yf8IJGMyalrsjRyI/JJhQtnnHYYx+dfUvwFsP&#10;2CPh3BZ/Eyy8U6hfTyAT2K6rak21ow4LJxwSTgMTj0rqfjh+3rruraTJ4Y+BV/a6Xb2sbC+8Qatt&#10;jVECgMEBO7j1AJzXjOiftKfGv4f6bb6r4V+KV1cx3Fi8mqSSSCfZIQTuRXIznrzzkU+2/b78awWD&#10;2fgnWPEV41zIwurjxBMQGbd/CFwowe+ecY+vm2qft0/FzxH4kS3HxC1m3lXa91/Y90zQuMfeyeRk&#10;8D9a7LS/iD40+OtvJYp4k8YzCZmiZXlL4VFBBI3bSSO3sO/A5nWfhHcalo99cWWvTXn7/wApYHmE&#10;ca4iH7w7RwSQNy9SxNcvZ+DLG20uezvpJGe3jV4Vtbdj8/TBUdT7/nXOeIvB3iPWtZax0+/WOO18&#10;oNfRpkKNu4knn5gchgMjJwCao2B0vw3ffbPA+mzR2L3GYNSuCqvqU+4BtznqP90ccetQeIvHMqXz&#10;/wDCQadDY3Cs0n2pnWRc5IZ2wOOc4yOcjBrgfHHjuPxX4cvPD/he0W8WCVGt2WMJuJAL/MO5z3Jz&#10;09QM/Qta123gh1DStUksrGO3/wBEWSX96siDDKW3YADAgYr2P4JePI7/AMN6fqOqRa3NeTakxmzb&#10;mfyEXHQEYyc+pzxTPjF+11qWk6jJ4Y8E63c391JciOOGeRYiH64ERAxgn73bPFcR8IPhf+0B8Q/F&#10;998QvGd5Na3T/wCiaOb6+Jjglcn58txuGSPXivc7X9mTwx8A9Nt9Z8VeLNPbXL1TM2qXF8sKKjKA&#10;T5YG9yWz164FbMngTxBomlal4r0PTdCmiutOSP7dqd0FgCDJIRSQS4yW68bsfXyv4R/EbxB4At/t&#10;HxT8G2Pi7R9Q1YtetcTqxhyQcIR8uOrFR0Bz7V6af2if2Of2eNOvPH/wN0e01DxJfySpb6DFHtSK&#10;Zwp3NnhVG0gkkdAPSuB1H/gpZ8PfFdrD4w+J/wAFLvUPElratHZLasDZNcqMLjJ+6ABk8dgOlcL4&#10;0/bG1D4s+FpdN13QLS3kk+S4jguRHtiBzs2fdVRuxnoRk881wF18dPEn2HSfB+jSXVxD9o8xZLj9&#10;5IG3f6tfRcgdOMDrS/C34CTfGj4xr4t1LWvskmiQefcwsqqxfLHKDPA3A7jwORXuXwyg+G3gy2kj&#10;1Lw1eTao12zNrEEjgzxHBACEgZzxn0B4rsrvx/rGoqr6PoXiC3isXWCOaPQ4kjIfkNv+8WB/DpzU&#10;vhx/H8fjlG1W/a9uJIPM8y8jVXaU8bP9liOfb9K7uP4RfEKLTLjxNpvh1rcTS5nt1ZpTkg7ZCSNr&#10;HPIJz0OOld58HP2Q/EXiHxTH4l1+3uIZY40itfMQlJW25ypGMLyTyODX0Ra/s4eEvCejJdSQ29xd&#10;Qsrww3EjC2jkxy7YOZGHA7mpLP4Na34iWG48XeMP7P02eZv3Mc5t0kOOFVCVG0EY9TtHpivLfHmp&#10;/s8fAzxPcX/irUbnxHrFi7R29lpsexIEG35Hc/KMepPJJ7mrEf7SPwq+yS67N8FrO1X92sa3cImz&#10;kEhxwBgEckY+pzTfFH7ct++n/wBleDrDQ9LXeEmulh3PbrwvyLggE+9cD49/an+NFlPFcSXa6tpt&#10;1CVt7q9uFbzpgvLCM8jbzwenbvj51+LHxw1zxxe3+mxx6VFeWjLOypGN/UN93A+cYPHOM5ziuFvf&#10;FazaFea3ZXEyXV1aoAiykMqqx3k4wB8x+6euc1xPwY8cS+JvGmueHpLNmCrF9rQ/KsfOTuPXt1BH&#10;ua1vjx4k8OaloraQqrf2rwyRwxSR4iZRt4+XORleM8Zz6Go/gLZC++GPiq/0q3UX0NoILS3gjMhA&#10;B4C5HGcH8sDtXO+KdN1+DQYbrWtIk+3XFwq4ZR5iqrcnc3Hf9K8x8IfHTxX8JvHDW8Osm2sbq4Ye&#10;W10VaOTB2vlDkEEHH1r7w/YotPFPiv4d6t8WPiJ4lvr37Jcebb2s140hnUgbW6nODyCTwcVjeOtd&#10;1KPU9U0f+xbOwt/M+028NqSi3GQu5GcN87HIJJJ5GD1xXM3F/oFhpE8I1jRr3UbiDElvf3rExZOB&#10;wvJIOMYwcgYPavD/AIgN4Y1HxV9ktEe5vo4WjlNpGSsCggeYd3Kqeme2Rmul+H2sz23gjWta8Qv5&#10;2nxyGGFriZvLm2gZVDj525wSRj864+/+KGj6k+seJILu6sFkVbXTmgtURHlThjzy2AeD25NeJeOP&#10;G9i2opJZ2jPdeW4jkjG444y2f881xGj+KPAH/Ca2MnjW/wDs9qHX7fdRNmQbl2g8feClh+VfVn7L&#10;2rj9nPWU8YfAv9q429jNMJG0+5uii3IYEmJkYjPcA9s1+knwh/4Ka/DTx14ftbP4o/D+yuA8cYmd&#10;ohuDAZMxLA8AgEfhXq3ib9qD9hmbS7XWf+Fn+H7HzNo+zyou7eRwvPBwK+C/2wvjF+zV8VdUl+F/&#10;wU8V6XqWs6kziwhsM26xc5ZXUKoUjBYZPWs39k/w0vi29l+Gmjw38mhafGbzWLroZ3TqvvyOAO+O&#10;taX7Yf7TXhD4GaY2kLqjSTap5VtNHHJjzohwm4jqFJ/M/jXx98R9K+MWofFrSvDemadqH9m3E0V9&#10;HeSwu0IUjhsgfP6fSmfHzWvF+uavd6ZqdnZQ+WyRzagI8MVCf3ecM3cHOD61514a8P6/8Q9d0nwR&#10;b2u2a8vEghtZNibmLDaAuT+73dSfev1B1Dwb4Y+FHwU0zRL6NZbyONBPp0MZZJMbQzEgjHQnt718&#10;l/Ez4kWPi/xlNpP/AAh8cFnJfR/6ZBDHJISoA2oR8iAjOeTxXQeEY/DGsa4sPhzwDMm0+T9svFj8&#10;xnUcsxPDnGOenUV7t4d+F513w/e3PhjVNPl1GyDfbL68kVcxqf3aoAAAgGAADwOOK1DpNl4/lXw9&#10;4Y8SrqF40Yd9djkcRWkvIZYwD909SeAelbngb9kP4XeL0m8TfFrxBdalqdxeM1vpujziN4oVbLFl&#10;X5UIxnrz09z718O7W4+DsVt4W8MeP7GzsTOsy2OrbS77cDBLnJbCjgL2HWu68Qftu/CbwDA2jp4q&#10;0W61RY18x4fMWNe5DcYBwfXrXmeo/wDBRPxn4wkmPw4t7G30u5ZhHeW9nNKJCeSwLgAjOeccn0Oa&#10;4Xwd+1f8f/in4kPh/wAW6n/bWg/amt9Uh0uIxysAvyncPlxtwckjFdTpvxw8R20P2X4XeCdBsbNd&#10;sVstxYtJMq5CqSx7nGevT1rf8MeMPiEdQ1bW/iHpOnt9hVhHNanyY4lcBj8y8Fj2wa4fW9X8FfES&#10;4k17StajOsXE3llr6+l2tErL8uWIU7RjoffFUf8AhXf/AFMfhX/wayV+bvwo/aH8MeBrK2+Eh8V3&#10;11fedua3hmWFd4GNgbd9c4z04zXq3hvxd4jtLBvEOt6vdX11C7vax3MLzLwchOCQSQRgZ5+ld54J&#10;+HPjXxvrem+NfFekap4fs4o2uJtPkPkzTMDn96QVDoQd21c9e3WvVdY+LOpz6HDpdjDYWsbhjc2k&#10;cJVwSCqgzZ24xgnnI5HXiuF+JFnb/EJJJPEqaW9jp1uh1C9i/wBWMdAJCuXyBn+ZFc1Z6FF4+ubH&#10;RdXtmg8PrIYrext7ny/tLp0LgkAJxwqg5GPWtyLS/Gw8IatYC+07w/p4vPJsbFYZGuCq42jcfljG&#10;OeoweuDxXNy6dpGj2N0f7LvJ71iFOqC/SZQz4ycscYBycgdOnSuo8GfCrwt4S0GS+1rxvqWqTSRm&#10;4W31WMIrMzkjYSR8qjHOSMYrlfiv+0d4X0a4Phu+sbWRSVQrpqjc6qSoRs7iBxkEZ9adoWieMPC2&#10;oya8NEt2l1aCIWFvHDGq2sCr8o2k9T1yeST05r0j9lST423moXHh61SGEJdyvZzNbSXAZt3CKfly&#10;P4vQDpmvTPiFonxd0eW00n4j+BvEN5pc8hBv7HSo7WJJm/uREq3bOW7Hmrnw8+Dem6qbe1sY9Wtz&#10;IzOdS1SxmSNgR09OnBJxyOB0rY8efs1SX/h2TSrC5sbWORVmtZhN5bFcgksjLvXnjhfzOa+Q/wBp&#10;74dP4C1WysfD3iaG7tLJC8i+XIAfkACnKj5j9SCe4PFc/wCFdG8S694bu7C88OTyx3Hy+VNbsJVw&#10;Rknco4AxjJGcHGa7L4WfDj4U2Wji/wDFXh7Uf7JsLrZPLdWJCXsrDhhtxlM5G3OQc/Wrf7R8Hw28&#10;Zahpvg34fafcQFog7WOmaGYwm0DAIY5Udeccmq2sfC/4rJotjY3mp/Y9Pt0A1DSNPZVuAMg5Lxna&#10;fl2jgk9cheM8V8WfDvw4tfHEOk6Fpsd1evZiG3FtYSmGKX+75jAM7Y5LkYOcbhgV6Z8Lvgt8T/D/&#10;AMMl8W+JdbgsEgj8yCW7AJ2pyAkbElWOSM459TzjlLCDV4tcj+JXxDsbr+yrWF5ZYby4UyX7K5IW&#10;NWbAABALnbg55OMnmvEH7WFr4p+Kdn4v8cWU+oeGYWdYdLa4AhsYj8uMdC3uOWAyM19G/DD9mH9n&#10;79qawbxD+y/8TrFZ1hy2htOIyrEkuRGx+T0zwxHQda8b/aK/Y6/af+CV1r1zpXwnDWc2DDqFvZie&#10;OL5fn+fliTkY4/WsH9kj9jDwP+0r4UuLrxFZapo+sW9w6SyXcwxIQAd6oWBX2XGe4qt+0v8Asca3&#10;8A/E/lL4duL/AEdfLJ1ARQkS8YZB+8OSDkAcn5fbNdH8M/2e/DPiXTIvFV74Sjt4prnyZLrUJoYp&#10;4io3EBCflX5lww/Ot746aN8JP2aLC38a+F7l9Q1D7HvuX0nfOqrwBDk4Vj8p5yF54z34P9lO3/ah&#10;/ax+Jln4zh0T+y/Dr3rW8NpbRgERgnDzA5LdeuP0r9MPDH7KKXWi27uqpDHbrAzSAxmR1Oc+457j&#10;B6etbnwx/ZI0LT9W1LxD4ytYplu5EkiWYqkSjGOB35yTjnjvXealL8B/g/btf+PPiRpNkqYeRLu8&#10;XCInQKME9/u4/XivA/jj/wAFONI8JaUuk/sw+FrK/XzgZNXvHVEgTPLiPqQeOpB9uOPMLb/go98Q&#10;PirFqXhbVri40/UdPm8+GWxkjSKWILkF8/vFGeMAHqMYxXndz+1hrPxi8CSJ8SU1bTdQh1J/sMNv&#10;fblfGNsoJbcDnPXAAHbIrV8BaFZ/EDwFfabaa5Je2czSG41G9vlkZ8dQVG/btOe/JOBnnGiIrnw3&#10;oml6JZX0M/ktIZ71hhMYyvBwCOMcZPzYp91ZGK6F5qCQ6ZHqDKm4ssqupGEJwTtBK5AwW+XpzWN4&#10;6+Gum3GtW+uWur+dDpNtJ57XbH5EHLBFVsbmJAHpg5GBmvnH4o67d6M2peINKssXV0uWiRQ0cUTD&#10;AG4AYbGRlcn5vyXwro1j/wAIbajVbiW1vL/T2+yw7mZHH3t7cnBOMZ/MjmuV+A3hzxzd+PfEniNV&#10;UW7WqRM9iwYsVPBKDAz1HTsfbOl8UYr+xt5pr2RoUeNmjVUAYsGICF84DnOdoJ6k9Bmtz9ljRdQ8&#10;ZfBjxne6dFNZy/aY/OkUbfkx83Iz0OBgZznmsP4jXGpeGtE8uwdXWSzijvrhpVcx7iMY3EgZOwEr&#10;uIzzjmvj34papJP4rW1Oqv5c7rh5MDgHnkH268DpnrX6nfsV65Jp/wCyJp2py2UUaSborVZPuzwK&#10;Pnc7vuknYASe/HHNcL8S/iToMM1xFb6lbN51vsaO3haaRF5G9ZAmw4JHyqxbvjivF9c1XxD4A0WX&#10;NvNJfXEbFlASVgxYFQSMgfKc8HI7+2F4Y1a80n4f6p4wugZJNSX7PbvHkSbt4xEOe5GW6Yxya6X4&#10;hX8Unwd0zwRbSQ2sdiu69bd5Um4fO4+YDeSQBwTn9a8L8b/EXV5YotMT7LPBDbl47cqWZSycycZX&#10;IUcknqeM848t1fxNFaXd/wCILOAxW0IBVZNocN/CNp7fhxXF6bYwa9NZ3UGnzTQ3GoxLsWNisWW5&#10;6c/j1HUA4r3rwT4U074ieM9N+G1h4XtbW5tX+0XN8ZSVtYVILSuTwRtXOOvtXt3xp+Hn7THxn8Ox&#10;WX7NviKxn0jT7eS3uBY3SRPOCQN0jE4XPGMkD6da8v8Ahv8AsB/tkWVi2keP/ih4f8N6a0mbptY1&#10;M3EwLdPLWJW5+pUe9fRX7If7EXhPwp4tvvGFte3WpX32RYdU8Ua1st7eGM4JMCv0OONwyR1HWve9&#10;G+J/hPwx/bXgDwH4h0PT47e3fdqTbo7i7n6Kexx+Y74NfDXxn+C/xB+PHxWbVde+KOg2NnDfeXDe&#10;anqThpQPmDRKisQc9iAT9MmvsDw3pKXPwRsdB0/9oXR7qFYY4JtaslaRlf7uwAKSAOmcAepFfLv7&#10;WOgfDLQTClhcXerXsdozu20bXlzgcoSDuz8ucHnnHNepfsGfsl6D8L9Ltf2kf2gzNHfKqto2gTqi&#10;Mm0ghn3HJJ/u4Jx1GOR7V8ffiLJ8XfDV3o0XhdtN0u8b98qWki3FwpONv3RtJH8Q4wK8T1/9l/xd&#10;8WtTttOubVtD8NxyRmPS7SbyppgMHYTkZHygbhwCe1fSB+Avw/8AhL4MstaurRTqENnGIdIjZ5Eh&#10;cg5ywDDd65OcjjPWug8P2/i3V/DTL4G8OxSTRWSq1va2ZWSRiORggZjPUHI4Izjmtb4W/CLw98NI&#10;ovGOu6xDpd9dRytNbxzofs6DcJC7L8qBR2+bt1rL1HxhYeDRdW+mxXGm6Y2DutUCz3EZIVpHdhv2&#10;4z6deBjmuP1jU/7Q8SL9iW2lhurgFrhZpd8Gfmxkr16D5c9eao6XaXXjS81R9O0i6im0/csl1P5K&#10;iVg2Mqu8ycZxjAz+tdZ4b/Zj8QRT2niXWNc/s2xhuo5Li61G+KwrnLlAqEhn3dQu4ZB6k16d8N/F&#10;XwX+EHhzWG8IwT6ktosv2ma1URyO2Mt5a7S+OSQevpXnv/Dc66n4i02PwX4Oit4LRkQXcybi2V7b&#10;wNz8EcAkHniuB8beOPGuuai0uu6peXE19cODa/btsUcQQH98rFV38fdXPpk0+1vdJg8NTaKoiW3W&#10;BoL5nUBllOc7XBOwccsOPTPWsr+3fBP/AD/R/m/+FeE+Af2TvgTZ+L18YfETx7Z+G5I7rzLjUdSk&#10;QERsOfLCl2aQemByRX038Of2WfBglg8T/s7/ABgstUt/szHPiKM7ZAVJDKGxgk475xxkduvh0H4g&#10;6N4qt9O8d3Xh1rzy/LhuLPCxsGQAk7ycf73TjHvVP4hXus6JrA0Dw14Ksb6aeNRI0MOLbeQCoLYJ&#10;Y5PJArB1v9mn4l6tDYy+Lte0tfLJTbBGvlvMMbkcLkYyT948jnPej4m/D/4e+A5EF/4tjF20v+g6&#10;Va3BMygjDFiMnIIyMcZ71xfxJ8UavaW8cug+G7h1eRVFmkZeVxnAkIx34BPH86tXf7OP7REvhb/h&#10;MtY8Kx6emrWSzyW81wjvHxiJsZKdMfKDnPYHgec+LfDnxo1fXodE16y1C4t7d2gNxGpjNwuOWGwl&#10;Y1OepPTA4Oa674af8E7pvHfiq1v10uTUfKkVtyXvDsVGWZsDPzHgAfrmvtbwx+x38N/gmi/Fz41e&#10;IobK1t3UWa3jeYFUHaEMfRieMe/tV74qftP/ALOHwC0q1vPhBolh4g1O/Z5rezVSq2x/vPtHy5//&#10;AF+teEp/wU1+MXxJ1UT6rLp8FrZ3rqtlYaSsnkYPCtK+eSMHjs3sTXqlj/wUL1TRLy1s9Q+GOkx2&#10;n2NRb3F9fAvOyj5mAUEcDjB5z7c14L8fv+ClnxiuvEUOs+H7Ozs9LhuAbi0t9FMHmRg45kOWC8Eb&#10;eDnrjFcta+L/AAT+0NYf8JXpXw8j8XahfTbrrTre6aEpcM2TnIGFHHzH39BXf+N/DPwl8L/DtfBl&#10;t4g0nwy0FutzrEejxvLIzE5KfaZOXPUHYByuAD1rD+LdzpMvwH0iPwNDJeLau8mn2sNx8pDDmRgM&#10;F29N/AOce/y/4V8VfFj4M/HK08Z2Q/tLziZLqLV4tsajjMZDDg5yAQMHtX1hd/tnXmg+FdN1VPBW&#10;h2MlxD599arHCybegy+TnOM8dj65A+e/if8AFzx18VZLwyaDYrqGqXgEM9rZjy4Yw2QkXP3cH733&#10;c+9N8R/Ej4g/D6W38Ix+HtYv4fMjNlYsTIt1IPQAFd248rwBjniuc0T4RfHH9obxO+mfEa/m8N2d&#10;xI5u21sgRwgBdwwvMa7T7ZNdF8Qv2J/hlYaBN4U+GfjpvEMaMJ7iO2ulXkkg5BfJXj8Mds4rivDf&#10;7GHj/wDZmdPjDqvx10nw/a3d2ZdP0vTtXJu4164CRnk46Bjg5619AfBL/gr58S/CV7H8OfiXfzeI&#10;rK03Bb6axG54ycKuWAG/rkc47nvWf46/bd+F3j/x95ngT4erpvl24W4um1Qo3mht2cAFO+AM56g8&#10;YrwT4o/to/Hj4x65p/gi2uZNa0631QmbT7FVQNhjn5iOfu8nn/H6V+An7OHiX4oXML3vgy4SOeQz&#10;/YlUo0auMHcxYKoUrwp68V794i/ZD+Efhr4a3lr8WfEdnb2drCzm3j3PIny/NtGSXPGAB69s8+T+&#10;AP2qvgf+zT8PJdM/Z+8NHVNUt1kmsoJLGSGOHeflaTecs3y5IGcY684rxvU/2yP2rPjj8QV8ZfG/&#10;443nhfwvpccfnW+kyGNbl97ECGNRjoAuTnHU9QK3vi1/wUL/AGgdf8AR6R8MvEE2n6BCuyO5u7wP&#10;fzcnln4Ocf3QAO5JBr5u8UfE/wCIfio3Ca9rN/PNatvuLybUvMZw54VixOOn4g59a3/2T/A3iTxL&#10;fav4s1TxUk1rqQBgja4kkDRhhzswOQxA9MbutezXYvrLxXv02a2DRw+VH5cO2Qr/AHsjG4AZ+XnI&#10;xzWbP8PrnXoVa61xrhlzFbSwKY9rAOPusBgZIzyew6nAq/s/+MdV8HfFdvAXiOaQ6LfaXPDb2PmK&#10;sf2jhg5AJOcg9h245FdZ47+IGu+G7f7PaBA3nEeYG3iJWU8oy9CPl+QZPrjFcd4i+L8mha1YapcS&#10;6pfR3C4FxcyP5cJHUMM43HkjuAOvY7OrfFXwhdXrX5t5gkmnsY9QmmfdLv6LzjavTqScZ6V5T491&#10;D/hYcctuVhhKqzSz7iqR4JIX5RzxnHbHfpVHVtYS28S6JY20d5cXEipBtV/kSMLwgAbDY79AAe1d&#10;5oniC58DeELu707QVWTUJ/OvpJ4yZOH2+SFU5AI5z2wOOCa8T+JXje38VWWtRaXqN1HJaaoqnzmC&#10;IHZWZVCg5OApG4D+dfVX7Pnwh1/T/wBjWDVU0ySHUtS1Y3NwyxtvnjyAuwDH/j3Y57DPnfxn1fw7&#10;ruoS/DqSwFrNLCYtSvxCsv2dAp4ZVPJBIOQc9MgCvH9b/Zs/Zk1bTdL1jwzqep6pqlndRfbPtS4j&#10;dwcEjcQuCccetfXnxA+JWg/Cv4E6d8FfAmj2ba1d2pjubW5uiI9LtXTnzHUf61ifuivni51k/Ebx&#10;VoPwp8I6X5115PkJJp7fZ45HVeNobBHPHPJ56V7X4e/Zl+C3gXS7ez+Np17xVr2pbWuLHw3cRiDT&#10;Tgbd7Ftrkc7hnjnOAM1D8V/Cf7EngO9tdO1TxDdST2UhnsbG11OOYiQA5STysgHPcnHv3r43/aa8&#10;dWfiXxE/hzwZpt1axTzAeSsfyhc5AV8kZ9Rnua8pvp7rSIF0a2ZkkuIfJu5POUqHw3yBuuPfpXn+&#10;tDUNVmXQNOW8uiV2iO0jMiM3bBGckfSvaf2Xf2H/ANqrxu95qWm/CfULWNmU6fJqGy3RmfpKzysN&#10;qgZPTOMivrjwv+w34L/Z/wDg7qEvxO8bLe65q9sRdrpcmCoGcRl3OcZ5468V4LoHgrx5LqN14K/Z&#10;w+JT+FNDVSuoahPMzTOzHnbHnMjH8BjvX1n8E/2WPCGgaBZ+O/jh8RNY1Wxht9891qMhhmu5UBJZ&#10;Yzzt6e47Z7x/G/8AaC0rVNCTwz8F/BtxbafDMtvHHL+7Fw5H3iZXXEfH3iMnHQV5j8CfgR4n+Ini&#10;j/hLvFeozWIu2Ktq39m+bbwI3DhGU4aTHTPC46k8V23xu/YFj0vRLjVPAHxb0G+t4xmSWaQi53Fs&#10;HZuPXHTGfx6Vw3wi/Zn+Nvw30S8v7nxjdXVrcCSSxto9NO2An7nzYI3HGB25PPevM9KtZIv2ptCn&#10;+Kl9JDaWatc3EtxnyfMBxGpVc5Oeg7k19by/EzQ5NU0w3GmX2qajcThtH8PttjPmZxmRzlVz94gj&#10;5R1IAzXffD6Of7DC3jnUYb7VkkbHhfR1BjDlT8jMrFZjj/aIz0x1rs4vDHxFttHn1fWtQ0bQdLto&#10;0kh0eaHZPdJkfO8rfOFySMAdM14z8ff2kNW0jS/s0+uNeX2oXqx2tppMMYjQqfleSXLMWIxhTjPO&#10;TXW/Dz41eNLnwhFY65BqFvc/Z2W50tm2Mw527tgB+Ue3WneFfH9za+F77U9OtFuIrWxWFdP1CbfN&#10;IzAAncD8qg5X7px1rjY/hl8RPjH8R7HSZbKYpcSLLttwzTxRuOEK8hQVPZsfjX19oH7Lvg34e6VH&#10;H4t8Tw6ddywiUiXbJIzIu3LFiQBjHQjvXJXnxW+CnhW1SHwLp2ltayR+XPfrtQTyl8sFj42nP8TV&#10;498Z/wBpS+u9LstP1HxXPN9oujHaq1mqx25JJV/LXgjk87uvBxXB+MfFPh3w94avNUtfHE0drdeb&#10;BZ6PZKFaa5Odo6kds7skE8ZxXF+GvEvhrw7rCazrVvdWt1arCFge4wbiTqHAAOD2wcDpzU/xH+KP&#10;hL7GusapcP50d5loYflKnJy+cDnGBwCD34rhPiZ8XdL/ALCe6vNcm0+1W1DTW0MxmLsP9pBhS2e5&#10;4zXJf8NzfCH/AKBlp/3/AJv/AIqv0l8D/wDBK2xl146r8crmz1Cx03c8Ok2EYhR8kc72PAJxnIOB&#10;716ZG3wD+EMNnZeJvAkFnYMjLDZWtzue364U/LhzjoeOtVta1z9lD4taE0cN7a+H7pY5Ujt7q83v&#10;Iudu5gPm28dMg1maV+zt4O13SJB8LviBJDc3c2/ct3jGFC9XGc5GemT2rndX/YK8WS3002oeLrq1&#10;VJPNa5l1JCvndCfm5wOvX3PNXNG/4J/eDrPxdbahq/ieG81CaLzDd3l0ZTt6IjEcHb7Y3egr1zSv&#10;gH+y98MJ7XVdU121vNQm3fZ5A0cMbsq/dXeSe3AycVw/xT1P4s+KDJpOg67pFrayM0McMkSMsMRO&#10;Uydp+Vc9RnPqO2D4CvP2Z/hross3jrXNT+IWrWsgF81np5trNZi3Plgg5AIx1x1+g0vHv7d/ibwx&#10;olvf/CL4B6XoNpcKWsbzUMs23aSX2oQMehzgkdK8K+OPxW+Jnxp12Pxf8QPGlzNHbsQmiw248i0c&#10;YyVRTyc5OTzjHToeY0vQoLi2mu9bvZreNml3olivmPghcggt8uAPX8O3J6XrOgW3i3UpvB1juWH/&#10;AI+H88yrI2Au4kjCjAwee2OxzoaPour3umrPLLaxTTW7SsEYt5AYkEIWyCxOTjjrwcYA8q+ICaxo&#10;vh5rXxF418vS2UfabeJQZPs+/JRT1Yg7ux7YPOai/Z80f4eINQ03wL4w/sdr1F8u686X7Qyg5wAC&#10;OTgjPT69/VNe+Fuv6xqrN4R8WxN9njMky6lKJsx7j94OTknpx3XPHGNrw/8AtXa/8NbCDw9qHgTQ&#10;723hfypr1NN8mRrcfMSGyRyxYfKMdfc1X8S678Hfj5pUura9odvpc+oKZbW1WRhJBHuyo2qAGI5A&#10;JPvil1j4b6b4R0W6fSvEFvcWkdmRardWi3EyrtJjch8BSSQSBxxgYrxzXfjjq9pcTXktyxuQ8MHk&#10;xxpDmPbtyAMbDyOnp+fTeMW1fxfp2k/ELQ49QtYbOM+W16xb7XcAZY7hgqOV+bA9OxrqY/FnibWL&#10;LTdL1jUoZLm4zujWbyonYjJw2PnIz3BzgDPGa55dYk+AvxNi1nxLptvqjXkKyQ2sLbEVd33ywBx0&#10;HykEcng8Yo/tSeG5P2jNI8OePPh54HXR5kune+hhuEkiifdwVC9Wxz0yOnNcn498C/8ACtfAElve&#10;JFDdXTGRtWutKIKyHOXV2wQSB91QOMZzXM/CbwNpHxK8GQeANU8K3/lzX/mW/iTyWEbZPzICrA8k&#10;9TyC3XpX0R+zl+xn4W+FWpSfEnwJPC+pWscltp7agrNGJig+chuNw3NzkDJ6Z4rjfjD8C/2y/Aut&#10;SeJfh38YdQsdYvFke4vI7xihUMuDtBwoG7B5wc8d67v4F+EPjRd/Dj+z/HvxCvtY1T5pL+8mi4kl&#10;Uj5F2jLZA6ZHHer+nfskQaRrEnji/wBWjtbVtOee4mubV5FiQk5WQhh06g5Gc47Zr5t+IWo6D4q8&#10;W3Gh+GvFLahHZKBMslssVtOF3fw/eyc8c/w+xzjtd6ZdaJv1KxtVmjmwsKyMse1RgLn+6UA79c8c&#10;1y/ibV5fD/hzUNScWscU8JgWK2t/MAU/x445wuB6cmvZf2VfDWn6R8NbY3OkTRTGNpNNmumAYs7Z&#10;O7Awcru+UY79673w54NudU8Sw67qHnbo4pFnaIeSiKoXbztySxz14x9K7rxFfaTHoPla1pFvbxxx&#10;bre6a42vktjAwemBuxj+IHPOK8j8MeCHu/iP/bl/PHFa2lvNJpsyu5eRd2DIwG3GD0Y5GDg5611H&#10;inVNSt7F7SWw8+FXV/tU6lcF85woxw2MZPqCO5rynWvDGv3WhwX7CZbG6vvMW0mhyBhiMlzwQFz0&#10;655JxxL43svD1/qEZ02eO4uISgns3kAiWb+FduRgHGOD2Nc5c2d1pUEPhOC5jtZLi3MjRwxqFaQS&#10;cls5KjDdz6HpxWX4Cez8e/tBaf4YS7+2NZ+dLcmxj3bQikdc4xnqR7V23xg8V6LoGk2s9lFcP9nm&#10;CfaLi4CDLcOjAEK3GOev418++BbzXfE+i+NPEUtxBHY/2gkdt5xZi0gPESKMZOMncxOBwOtfo78G&#10;bbxD4n/ZcuNdubu0t2hiiij8lmRbWONMlRzw3QnBGeBXxd410608T+O3bR7648+W8dY45GyZGUjB&#10;HHPRjznA98GuB8H/ABA+J8vxifw98N9Dl1S4VT9u8mxWRIdvRzuyM8Zzn39q908C/CL4geN/FkN5&#10;rN7Fo8k+9t96WkuLhiAxYxgdCAeQBjA5Hf2Hwx4n+Hf7L3iC+8Z+KfBcOqahpOEhu2VYgXCjLEk5&#10;C5HXBPPvXzp42/ac+J/xV+JV58WtVjgsfD0m4Q6Xa5WCOIZwyHALMVHU8e3avPviXrelS+Iv7fmv&#10;Zls76Bms1h+eQ7jkKQRnr8vXHHJ7V5Br/j3xLb3Ul6L2aS2upGQxtDuZsgDHru7Aj8sV6B+z1+xj&#10;4++LWrR+IfHdhqGi6Jc3SR2+nsrLcOhOcsT90nnt09OK+4vh9+yr8H/gzYsNK8NWthDY3Qa1uXP7&#10;7dt+di753ADkrjntjNdTrvxs8J+GtH8u58SSW7RyCNbi1UKycHG4MCoXB6dcV8fftd/tNXt54Xjt&#10;fDUljfalfSMv2iNS+052glQeOT3yK8E+B1l8ZtV8W2Pg/Stae51DVL8l1hgHyrglud3QAH2HHFfp&#10;vpnwc8cav8NYr/x7rUMdvoVkqRWVxK22MkLkvyN+ADjoMHvxWHD4P+HF0qXN/rU2rTfNNJDBEqxt&#10;ITwru4VVUZx8uWx0IJqj46+KC2Hh63ivPin/AMIrDbQNb+Qtv/otpCM8JHGuM443EsSOc1tfsg/C&#10;n4d/GDxfYeK/iL8dIb/w/plvJPp+gw3TRrM0ZP72RnAGO+0DuCenP0VJ+1H+wvpuhto+seLNNWRp&#10;TE0NtM8yD0BYgZTA/DHFfDfxe8I+Fvj9+0ZN4o8E6Da2ei2dmklvIs5dbiQDG/eAMcjgAZGDzXZp&#10;4Kg8Eata29rpjfbLht6t9oMgeFgPnG7LKp4wM9xk16poepX2kaZb/wDCudQs/wC09Slla8uXVlma&#10;c8bAAwZEGCSFbPbIriviRptvF4km0Xxml5quuNbNDZrDeHbc5H3hG2Qipg4yRnNec6Z4F0rQNUsv&#10;G/8AwjGpaxqlvMsdtoLN+5O4YGSMZCevX+dfSP7L/wAEPF/ivxM2peJfASw3EHzbZCVjtgfvRsVY&#10;mQkde/HvXufiC/8Agr+yj4Wm1jxL4Gs9Y1uaJhDpVurKZyW+Unfu2jtj9Sea8TX/AIKK+Gku7iKL&#10;4Qw6ZqSiWGZNMvQ0kkucAhzhgqg9O2PSub8Y/theHPGvhvUIvE3hw2szWZjt7lr1mkUrg5bpxnkh&#10;COBXzh8XfjJp9y0ENiqNZ29us+n2ceEYyO2Q8pwNx69+mM4xXifxM/anmu7iz0zw9POtxF+7XTnj&#10;YtGTzIN4GeCeMfrW14f+KNhe2Nva+IYtTvtSk8vbYxrG5jYgZkfA654HGc17Donwd+I/ivT4tZ0v&#10;w3qGsWMoMjXxVYVTZjgsQduORwDke/NU/H/wO8bwaG1/dQJHHHG0ljukJzDk/ebb8xBB54rwX4i/&#10;DH4l6rqd54etorr+z4YxOXWBgXZnJwnP3AT174615t/wznrP/Qq6v+Vftn8d/jR+17471iO+l8TD&#10;wvpdldO8ljpXlRqyg/IplcfOM/KcAgn8MeS/EuT42614Rv8AxxqXjSzNnZ/6LHF/aiuXmI+ZX55P&#10;JA798153c6vf+DvAs134k1kx6mzSEy2NuWWJQqsDhR8p649evNbv7O3xV1W98O2dxZfBvxPrO64x&#10;JfWrPBulyVJOEDN79MEHpiuzvv2iPFuiIdN8X+ApGvLj5GXUJpFiETjbkSE5J44w3aqnjX9qTxTq&#10;xvrPRfFdvDHJI4WHcoVwCQhXGOBjr/KvPdV+I/jfUSlwbq31a4gmRreS1uDIsTtnr94FiOc7fbHe&#10;q+p/tLfF3Ur220i5vr3VNtv9nvIrdEiKqjfMG2j5cHjj26Vr+Bf2vdB0PxU2nSeGJoVt4V8xbOfK&#10;uuRu3DJJJORu4969T1r9oPw18R5bnw5qomSSGzSO4jaE3Do2BxtCjgnpwOMcmuf8X6n4J0yBNL8B&#10;XVrqF1dKjyCW4KqzZx5Q3n0wcnJPbHBq7eWcOjmbQNM1eWT7NtRibqN1QNlpgFA4Ix1YkYNc7e/D&#10;7W21I2enQ7bNY2luNP0+TcGjZiRubnIJ556ZPYAV5z4x/wCEk8Pa6tv4Z0W5s1hjM2pKbzfGseCq&#10;FCAfmypO3nrgYxXkvxi8T6lqKR61oxj8qZ83V7JGSyyY3bdzjKkddoxwc81n+ANftry3kvr628vU&#10;LFdn26x27UUEYyOScj+I4H1r0zwr4iup9ahu5Ek86Oxb5oVXDyFdo8x+mBjPqS3HGKbLrCXpuNa1&#10;DTEvriC1dbe1a2Ksm0Aqu1ei4bOWznOc4OK4vVI9TSeTxDfTmw+yKCo2bXLFemWOQBxwOOeMVT8S&#10;ftCGxtrLWrS7hupI8RyW14CskY5+UYOWHB5P4YzVqbxbH4+S31SHw/bxrezLIw1KTc5ZQGAXgEA9&#10;QME+hFdFo3j34q38Mngq20q+i+zsz2sSzY8m2ByTux0ODz1OzHrWQ3isWBaLxBM7yb2meW5mZZFT&#10;LLsUDGANo55Oc5Jrn9d8eaNqF5Zw2l7HNHMoSOO1YtJAN2ApPJJOTkYHTnnBHPR/E7xh8LvGF1Z6&#10;ZqE1qtvG8lmZLgsZpQRh13DDDtxx0+h+hfh5+0jeeO/AkPgj46+EFu48JLbSalZtLJKCMlwFI2gb&#10;iBjA9QcVSt/2iPCHw7mHhzQvh1qWm+H23SG+jufMlDucsSCAFUADA4wR3zXpGm/t+fCnwJ4Ih8GT&#10;eEdQk+1SHzdXupCqtcEqm4AEDG3H8J+YMevToPiJ+0X8Pvir4l0XQfh3cR6lDbw+XeTR3ErLFJjL&#10;khsZbkDGOlesfBJvBN14c0/RNGkvI7yQsot4ZkHnYwG2gjPPPzcjk81X/ap1vwf4bhbwHqri0ZrP&#10;zbeGG6ljdvMJX9665Vj0AyO5x2r8z/G+r2Pg3x/d2OjWkmqa5f3zxWumwQl5l+U8LheSVyeVPXjF&#10;XPD/AMEPj74ustR8TeLNMaxsxIQtvOwkeFdo5kUH5AcDpj2HWuv0z9lTxbqXhWPUfEeox6fZQsGa&#10;RlMhkyRuH8Ij524HXBPJzXtvhH4f3XhHSbey021vBCtwsPmTS4ijOASwPG07T1yeo6d9rXNI8yGS&#10;80XxEY4rd9t5H5iSFfn+Ytg8t0AJzwe/aDWG1htMkktYV3KZTChscEx4XG7IJyR0wQOnBrnbzRNZ&#10;MvmQ+G5I7rURFHbxw2rzNcFmJKr06Mq8c9QSB1rMl8O+LJrWa91t5Y7WTC3N9HtEqsHYGJlwC3Ct&#10;6kc9s1h+KPG+meFdctdKF3He6XOwjuocBsZHylFB+9jI4wTiuR8R6t9t8RW9lo2jRW9ks7C4+0My&#10;PIGGN+48fLzxzg81i+JdKu/DtteTaneQKDM264x5ropXdscn1AyOM5+lbX7C2mWum/E3xl8X/wDh&#10;HILq1t9E+xpIG85VJB3SgkY3AAfMOm78vJPj941udV8WXV9LZ3gsFvmSG2hmAzjJBzjvgZ44z24q&#10;t8N9P07wn8L/AA9f6XfrDq2seIGuG+1RJJHI2/aF2j+JMg5bIBxnmv0++OEcvwL/AGItL0OyVo77&#10;WLZY7ue8+Zru5uUyzIo6tjJC9PunHSvjn42N4K/Zp8MyWc2j3+p+LrzT91nLHamOCFpAD5mdxJbP&#10;XBAOAOBnPl/wX8c+GPh38MZviJ8Q7y5W8vNW3XEMOI5Ltgp2qBkYPTAzyATjivcfA/xNu/jD9h0f&#10;wr4yl0O3uLP7Tca40g+0Q5KjahRcMSHIx2x1FZn7ScXh3RtStfBllaatfabpUJOoXF4pS4uEVtzS&#10;uzdS5GSc4r5X+LXxWuNSluI4tSW20aO2WCz8y42q6emDwMMMcYz/ACow20ll8LY/EN5q0zecy+XJ&#10;H/yzTOPlbHfsBnnNelfspeIz428X2+nfBT9nKynvLKHEevaw8t3PPKGUGRArBA3JIwuBivvGXV9B&#10;8FeD2PjDVreXxK0f2mK3mVmWJthU/uxkkdhuJCk8jgY4iDRPiX42b+2/G9pqskJKS2ei2ULK0m/7&#10;q8j5V6cfeI6V4f8AtMXmmeCJ/wCxvH/iWz0M3lwwl0lbwZKgf6xoxluOvJ/h7Yrwu1s7a4mji8L+&#10;GFvtSvLlf7IjSzE1xKw+6dqsSvzc5wOAc5r7K/4Jl/szt8PrS9+L3xM0mG41xbjFoY4HkMRGA0Ix&#10;8oGTycdeMnpXbfFbVr/V/EWoa7qlz9okVX+0LDIZQF4wTgBc4yBjHHHY1Tl+H3xQ8Yafaa/4z8ZW&#10;PhzwvPb5sNLULEsndnZursRxwAnJwOhHC3Pwz8Bw2t1eeHfF1v4i1ma63Q6fcRM8EBVsNI2zHmY6&#10;AH5STg55rxfxV8ZdO/tu90NfHMl1Nb2swu2jsY4SHGdscIXG7Jxw2QPTFcL4O8VX3i9Gs/F0Gnug&#10;uB9p1G83TPHkghAgIXI5A4wC3Sub+NnxD/aA8H6hZeAvg3rzaHo+pXiW+nwWsG2eRGIARXfLHtnB&#10;6+lfdXgG81v4T+CNJ0Wy1PTrrXtW0mG3ku9UmV2H7vlwCeQCec9MdqbJJq9rpx8K6Fb6p/a11bSl&#10;b53BmM3ln7vyMsceSBuGCc8Eda9b+G37NepaDYaX4g8T+Xca5fKqTNIgVrkqAfLRSxyATjuWIOcd&#10;a2tZ174dfsvza78QfjPokd1r11CRovhs5U20AGF5XiIt6kA4OOvNeTfED9qTxD8Z2j8PeEvE0PgL&#10;SdPugy6foru818+PuyS7wwGck5yeeSetc78XPiZ4o0ySz1fW9Stb3+y1aSRri4WTy4kB3fOrArkH&#10;JJIxzwOldH8I/hf8Iv2pvhZJ4Y8PTWdr4wtppZtMvrebat4pX7jccLjPIyfU189fE34V/HTw7ql7&#10;4H8U+F9UuJLGxJk/s+ycwqvQMJScZ2YySSMdq8/0z9nP9rX4kXscXh3wRPaw/JbNealsiMRUAAEj&#10;gdjtAHXkV6R+z7/wTAg0bxD/AMJl8SPiM2qXs1z5UkNjH5kJCsRL8+MO2VbPOQQe+a+vPhD+yd8C&#10;vgxFb6v8PvBtndanPMztrc0CzS9flG8jyo1I9Bn0Ne6eEvEPws0Owh0Pxf4mjnRjLcR2UcJkfJbo&#10;fLxuHXbweBzuxWz47/aS+Gnh69/sSx8AQ6mEslIjhsYZLiJeQFEYyxz6Y/wrifG/x00fU4I10v4b&#10;28bSRrJNDeWcKbVx8wICnbtHY9CDnmuC/wCGg/2df+hR8If+A9t/jXEfHe3+K2talDe6PfWt5qFx&#10;MtzdWN03mFok4JVSflI4+XFdp4w8D+KtW+Eei6Ja+FIUtLZWl1BrdlMsshAJDPjAYH5j3ytcJpcP&#10;iy9vPteg+G/JghjRNRuLq4EnmlFU+ZjgYzjGeh6dK6uHxb4yk0+01W9l8u4+YQ26ktGkAJDAr0yy&#10;5ORyQeOteTav4p8L+KPEV74c1bwnqWZpDEZJt0QZe+3dnPJPOOlef+MvBmseHfiLDqWlSrpeh2tz&#10;GyyXe+aW7A+6oRT0PAwSB3rrtS8faLcXwhf4cW9814vk2slmsu8vjAQxLxwcHPPX3qhH4W0qTxkv&#10;hzRLW4W7s18qSOx0vdGkjH94DtyVYZOT2xzzWB44+Et7oOpXNjoHmW8f+p+1SXMbSTbcEoCoLKQO&#10;p45BHXgR2PjLVNFRrCZJHkt4VMN80ZMaonAIyvQkdc5J96vTfGxFhOjx6vJGlqzm6vri3DyOZG6K&#10;T6ckY/LpWt4B0bwXeppv/CK+O9S1a3uJR9s0n7NtuBIQCGcoOMkdOldjNoTa34nuHi1iTR2h2qtv&#10;Z2gKfJ/AzEgZChcn1bB6VS8UaZqupTW+htfG+sbq8YWt1NbqIY2J3PlgDyARjB6j3rh/i78IV8Ha&#10;bfNrV3a3c155bpYxqThSAVDOxDZPP3ce2Oa+Zdd129tL66uvCc7q1hJJvjsd0WzJPy4UfdB9OOec&#10;19CfAKPUPi38JLfxyJGtG1FpItTjtstcTqj42qFGQhAHPPoelXPFOhy/2PHF4fCxxwwlJpEUBYsy&#10;HMG0AkkLjPrnJrynx9LNpVpF4YTTLZ4breVDyDa/J+d1XG3BBPqBiuL17SLi4hh+Hui6Z/aVxDeG&#10;LzbWF+WBGSBn7uWzjOAQc85rqvhv8I9d0/xfeS2htI7Gx2mS1P3Sykj7ueRuzn1r0rw34/17SNUv&#10;tE8Un7Hpu1Pss20CJLdl3YVc8HOeT9a8x8WaxZ3W22ivreS0uLktYTxQhpHjJIJcDPJI74JBB6EG&#10;q/hJJY7hLCea4kktZne3tI1ZYyzAHf8AL0Hqa9K8C/BK+1O6k8ba5c28cSLv09ru6ZVljIBJ+c8d&#10;wFJycelY/wAVLW2tdKm8QWrx27Wt0v8Aq5V+aMgDgDIY47gcdD1FHh/xF4S+J3h+103QNG58k8XF&#10;qMy7c7+COMgcEenPNZnjfSdD0u9tfD2q6VDFNtTfAsTMR8z7VyD8zYGOBgevNeifACOz+EOkR+In&#10;8NedDKWb94V8tpGyFWQ7s8f3fvH86g/aI/ax+P8ApGm3Gn+G/iPDp1vJ8rafo0UcLDjO4umWQYz3&#10;9eeK5nUf2i/iH8RPhrodz/YV7qGvaaRai9urrzJ71SSQufQc9+cDrXZeBdF13wV4W1LXtQs9F8Oa&#10;5qnmbLtminvwmFLKgwWXJ46jJ+tdp8M7fwX8a9N0+0bxn9n1SGZ7a2sb+ZUztyDJJtYNyVz7AEdK&#10;1ZtQ8NaVYL4O1vw9p8s0l5lb5pAryEFhiPdxtwN3HJ4NXtY8Q+BYbG28K3Ft5klxAYIrexmXzURm&#10;G4Ag/KeASQM8YqjJ4HgsbhtM03TLzzGSPbHcRfvZ41JYFlPXjcdx6DkVf1/RfEMOpw69fagslitr&#10;JItqL5dkaxk/PgE5JLAY6nj8cLX/AIiaRrVha6VoXi26/tSbT2+1C6kMa4yeRz9xcnAwOveuR1rS&#10;NRe2bXNJ1q3W1kP2a1tljLeexBb90oPB4O4kenes7SvBEH2STxZqk7Jbx7Sv2iRkaKY87OcMDhdx&#10;J9PesFNP0Cw1qPxHa3kV4t7HcNHDMvzyuQMYxnIyBz1GK8++Kd9o+p6PJd63okl9Z2ci7bWG9Kxy&#10;SAZPzjlQSwB9cdq6f9lz4tn4kfCjxZBfXWmaXDpzKmm+H7FNkcSbOCuTlz/Fk5zhjXgvjiDxx458&#10;Qf2R4ZsEmj09maa8k+UbXIXcWY4OSO2SNtfQ/wCxH8K9D+In7T3g3w341hkh0TQH8y4uUkWRJnUb&#10;mZ8kkj5OxxntX3x8a9W0NbK9/aG+Mfh/yNG0e4eHwT4dtJGeXU5ANqzkEfdyBwvAXqa/Lr9oD4m/&#10;Eb43a9rXjHxXpEtveazqTQ6baR/8skjIAwrdCAOp4wPpXk08j+FnvtEsNahvp2UGW3aDzsydCuem&#10;MnoDzWp8TfjF42+F+h+HbW11o2ohtvNW0t2CIjMyt82D0xkfjjvXsfiz4jWXj3wfpfiVZg+parax&#10;28KtcFiWKYDbj1/M4NeVXnw9t01F/Dy3Pl/Y2BnaKFvmYdcD3XIHpn3rpfAPg3QPjh8ZNJ0vxFaz&#10;Wvh/S1W3mW3wy7B0OFOM5Izk1+gngzx7+zD8CfhuE8JahZ2t1bxqJ7qWBXklduAF4z8o6YGAevrX&#10;iP7Qn7Y+lm8mk0HREW7t3Rpb69zJ5oKcExgYGOvqp54zXzF46/at+PfxH8Q3TWXjDWo7WKLfeSJd&#10;SLBBH03PjsPTqKPAH7MOk/EjQLnWYtTsdW1a3/eXeoX92qwxOzjaGydzc4yByCRXvXwO/Zq8JReN&#10;rX4YfDfUZNS8YXP7zUvECtIkNtD0KQKDgHHc5Jx2r6/v/Co8A/D2f4T/AAu8SotrY4Ota40pXGz9&#10;4VaY5Bb5W6Z5OOuK8D8S/tKaH4Dgt9C+F3g+81iaOJkvNQDFEnkdsKFXaWPzYyxIIx1zXIa78Tfi&#10;HqGrW+u+NdO0mG68tUCXzLMFZSMIFb7/AF2naDgc9jXnHjL45fErx7e2dtdbLWKHUJBFJDIFxkAM&#10;23jkJkAkfrXn+m+EdQ8VavNb6faAWzP5N3dXFxhVjP33XJ54PAUc16fF8KPD+haPaWUEQs2uplVL&#10;cLuaVQf4SSNpPcnpWT8X/A12NFe68O6cz3O9pYZkhxJHIoz8g+8OSMnFXfhHonxg+L/juOPx7rtx&#10;a/Z48Ksn7qNHIAd9xxtDHPfJ6DPSvsL4dtF8MJrjU/BFrpMM+nWrT694w8QsYktFA+aOJG+Zsexy&#10;3AArg/FX/BR7wB4F8VHxD4Fj1Dx34m1ZmtbfVLiM21rpsW7DLBHzzkklzzxmuP1y70D4j+JrjxT4&#10;v17zXE/nrCtwC8DEfcLZ/DnJ/GuPe50ye2vvD/ntJeXUzRXO23MbMdxHlg8DCgcjP8NZOl+CbqPw&#10;RdaLp+pTeXcQ7bSSaUEgDK7hjIVc89gT61wHg34w+LPgh8XLe7tbidYbeOFG1G1uM5+flj2HGa+4&#10;/wDhvr4f6x4Mb/hIJLNlZdrSLOrtnGzaSMk4x1HevP8AwP8AtffAPxG/neKPE15b7ZpFj/dmYiPc&#10;QWHB4POVAP4V0uof8FBPht4N0aOw8E/DXUNUvpdkewqtuN68GQAjPuxxwSc965+X9sfxv4+1OzOs&#10;6ronhvQ7K1+02el6fqkVxO3ykoN5PljnAJGWx2ya37P9ozTNQ8QQeHrJpfFmp21r591axsRAr4+5&#10;uO1XVT65BHQYrB1XW9K+HviDUvifqeiRrqjQpHJYWN0xis4zy4L+vHygYwOKh8LfFbxTN4l1bU/D&#10;Xhu41UX1rH5NvHDI0MGMncV+6D2xnHc8Vk/8NSfEz/oA+H//AAW2v+Fe7eH/AI9/8JV46SHx54Ws&#10;dLhEipHLAgPyk/fyPlbOAck5+taHxj+PniK/+G9w3gzVI47F5NqTW+WdYwMHI2nBYrwQCeRiuB8B&#10;fEjxPDpVvaeNtCurqwt7hprjbe+Z8pBICqOXxx9Pzr3Twh8TPgrZeHZLon7NfWuZ7tcMvmE8hAVw&#10;fTnp79q8SufDfh/9p34h3WtL4x/swWt15Ok2sLBBAFZirBmxkYx16/pVTWvghr9tp914X1/xe2tw&#10;RyKkFzfDYrzfwYcZDrgdc49QateJX1L4cWjJpOoW9ncWlqI7o2UIklaTIUxqff1FeeT+N/FAv2t9&#10;MtI47NZJF89r4CQ7u5QkjkjOSOB39KlnrEPi+CXTl8K77j+0CY7uZ442eQkb5PlwcHnk9STya5bx&#10;DOBPqVzrWrLHZ29uYNPjhuNsY25yy4GSPvY6E9hXPal4f02ae41DS32xC4UfZoSyygsFy+MbiPYg&#10;+/Ner/ssfDyHwNqer+OPG8v2W2n09YtMtABG5K5HzKcAM2Dhs84z3rX8ZeMtJ8QR3Z0nVI7OGQRM&#10;v275pHTdnzHUjsflxjr9MDj/ABvrT6ZGLa71nzpIsP8AZ7W7Ty5M/N8o3AbsdRgnPbtXHeP/AIk2&#10;kmieWL67iupLdYpJ4ZF8uZ3XJIIIYsBgH0ya8p1H4W60NKm8H2HiBFuNVvFEl/NzHHGAej46/Mfl&#10;JBzjjrX1x4A+C0fwH+AGj+DPCFzCl1JaeddXnmMzOHb5ssM+XkdASM8cVxmtaG2mT2tpd2kkdvJu&#10;FrZxyFRKCzMzl1IGCc8ng4x2xXmfiXSLzxRHNrmkabu87fGomkLbU3Abnx9wccbiuRntUnwC+Hmm&#10;eEF1L4leLtWaa8s1P9nW8+nsUkJxk+Y2N3P8OO3PSn2vxW+I/jTxYPh3ot1pbw+Wz3kmFhLRiTKn&#10;KnBPO0DHbFc94313UtY8QTJa/aJp1uvJvbiS3DK235VK4xkYHXGPXvWl8DPDemDV47fx9oSNNcNJ&#10;Jbs0g2xrkjD9QOhbvy2OtdZdeJ/ADaleeDtChgumIVG821IWT7zFT8oJwWJwBnHJ9S60OrT6Tfat&#10;4qm+y6Po8ipDLsHmSs//ACyhRecbVJyeBnFZXjD4laJ4p06TwnpkX2WxtZlEf2q1DMrkL8wZh1OO&#10;3JA+laHhjVLXwnbx+F9HkOr3V8gSTUI5mVbePeT5YHUdz77u9V5/h7pTf8VVPr1wtvNcOF2MwaVs&#10;nhuPXohx97PcVH8QNRn8B6Vb3GpXT6lIV/cRAs5tdw+VQqdZCBjrwAAa8m+JOo6bFoUUF/aNZ3Gt&#10;RtNb+YpEkeQRiRucYweCQQAOxqL4K6v4T8BeE/8AhIZPFkl14jW48yxs7m3DLbuqsPMXc3Ppu6e3&#10;WvbfDvx78WeMPA8cOp6iY7kW6fbP7L0tBO0JY7gcqDj7pznHX3Ab4JuPDOiXjXUFlby3F5P5iyfa&#10;CHjIYrzgAI3BYnOBnPfNdVa6d4cvEk8eeJS01vGwhkuLmPdtkL/MsZDZZjxk4+6eav6j4gsdF8bW&#10;+u/DyOzWVrfKywSfMzkgkqELY4AXseenOa7Hw38QtJ1zctvplzqFxIrIztJJG4XBVxyQSuSwIPHH&#10;oa29Jg8VSabNp3h3wvazLM/kBlk8w20I6467Rg9iM+uFNeLWXhHxVeazq1nbwTW8UOpZvJYYfM3N&#10;83PQllxnGOM1uXPgvXPD/hKK6XQbiEGH/Rbq+2xyEZDZ8v7+QAecAcnkmuU+Ivia70/Sra08Sax9&#10;uhuLN4o4Y2Pm+fwfmTryD1PvnrisK08DXUWg2d3rNjcCOX95b27WhAZDgv0PTC98YJrjfiBLoXib&#10;wy11LpUa28cLrtkKCT5chQE6qo7cYJGBya5X4H2X9jX99/whzta2bWUjX00+1d+QcZ744446kVj+&#10;E9Xv9d8XyeELaaS1kuNRWKPamRNGqnK5HOPTgg198fskfsn6l4Y8OrbX0sMDa1DJJq94LbYLODIJ&#10;JZhtAC5X6njpXD/tnftJ6t4v8WXmn3b+ZoXhm1+x6LpO6QRLCCoEjEZy77cgdOlfLfjHxdaa7pUu&#10;urBb2fmAoz2cvls6KB8mDg/eH3hyOe2a8/8AB2j/APCRajcTSxmKG3fzCqRf6vj7x7Nxnnk+vrXl&#10;37SPjTSviD4mt9L0e4mumjjWH94rJuYZAwPTnp646V734f0SBPAug+H4ZrySfTLUrZtCx3mZ1IAy&#10;OQByScfU4rg/ij8ZW+1w/CDwRM11NaOW1O+hcYaQg7gCD8vJPIxk8V95Rf8ABPzU/gr+x54Y+K6W&#10;0Nx4l8SK0skbSeYLCMqSGHPzMQTljnHPYV4b8K/hr8a/GPipdJ1jV5LfQ7WF/tjLIJsoGyB1wudu&#10;AMjI3VT+KHgVvFPi6Hwx4GEkiB0RYoW3W8Cn7zyMCeu0HGc8YrsrL9m86N4ZU6fdM+m2LJLd30kj&#10;M05/i2REEnqRyDx1xiuX1PwH4r0rxPP4q8G6O0lrbKJNR2zeXHMygnIZh125z8oAxzxzX0d+xJ8S&#10;tOtPh1r/AIj1fULDwNpOpQzf8TSSTddzRoMOgds8scqEUZ6kdKy/iv8AH628UeFoLK38RWvhnwrY&#10;zLLF9rj/ANIvGwQxRG6uwOADgnPGMV5b4p8T3MGlz6P4LsIU0yG4EsazR5uZ1kJy0jgsBx82Bz71&#10;5b4l8Q2lpaTTXdt5zQuTDGMBRH153ElsjJ5HH5VpeDvCmo+MxA+hQSyKkJCXkhLNCxH3R8pYE/dL&#10;/wAJPJr6S+Af7GfifT9Pa48TaauhWslq0yxtNvuJVHcx/wAOSOMckdq9E8b+A/hv4MtLPwx4nWOb&#10;Vpl3RrDatIsKEfIrkHCnr1GaufE/XPgn8K/Duk6j498T2trDIv8ApkMdqJbiNBHlF4/1a8L8zdOl&#10;fKvhb9q/wDP8WReeDIt1jHYySzXN7GIkghQ5MzhTucgAEL1Oc96xPij8XvFn7VHiu6jt9Qhs/DsN&#10;qy2/2yZofPj2MDMwY5ZjgfKeg4HNZ3w/8ceA/Cmm31j8P9RjuPs9u9qNUmjRALgEDKggtgH2BwfQ&#10;11Hh+wtv+EeuP7MsLcNMN0moXlwpMM5HzSqT1Ockd+ehzVCLx74R8D+GptX/ALel1zUoSFij0+Yx&#10;pzgEnnIJ47VDrXxZTVNAefTytqqmTzrf7R5bTKeino/A74wTXk3jm21TWLRbF9Ra1LnzLeG1VWY7&#10;srvG3OeRznnGc15jpWr/ABZvdat/B+ma5PqapuVIre48rDA44PTjg84rqm1j4vfDyP8Asm70/T7W&#10;a4nCLdfajI0LsuCC3Qnj+EkECm2fi74krrC6bqt4uofbJjb2lnFGiea2flwhHPTkHnPWvYPA/hjW&#10;r65uLPxFMdFv3hht5LySRY54YGAzEp+VUJU/dDe3sOw8AeJNU8NA/Dz4HeE9R1i+1CSO2Ro7Vrhw&#10;SMbhtG3J4+bOAPoa+ivhz8F/jnY2ln4C8Q/Ci686Rl+3anq9xAT5jn5ivmkDAXrgtjual8aeP/GP&#10;h/4jXH7OHwv+GkPifUrORVkXT98VvDGx+V5peQFGB8vGOgr0/wD4UL+3f/0Bfhv/AN+bj/CvM/Eu&#10;kJcra3fiRf7QvFhV4LCztJFjdkOfmJUKi57uVz71keHIvEt1aSa1421dNP0G6vViu9J0VhJcSwrj&#10;ghSUXBJ6FiBXqOi/E3wHFp0lt4Y+FtxDo9srD7VeQuzBAoOZGz82egUAgd+TXI+NfF/gfxNY6h/w&#10;jVhaxXFzZiPypL0xlH9WAyMkEcDIz0OK8QbxjD4G1uQQzyXDTQ7HjuEMbxtzuQ4GCq+5/Ovefhl8&#10;RrCw8L2Ntrlk1xBJZfarNnvkaPdgZCjOcjoCR6eua9AudM0LV9CHijwvYW7T6pCPtCxXTNjP3QQB&#10;8vOOwOAc9q8x1L4KwXtnfax4m8TaRo62MTJPcoriYxAZZE3ZLMM4AAGeuOcnD8EXXwI120uP7Oi1&#10;wT2+oCWa81O0XbcwBFCvlc7QR0U/Nnrzk1k6rovwsCyPZaXJ/Z95eSD7U10d6qHAyEPK92+b5sZO&#10;O1UbbwF4XyfEPh1r7VIYplCxyLt38YOChO4AZ6c9wDxWDffFu20bTJtHSGYxtKsVwszbGVw/yoAx&#10;BPfGTnBBOOcQw2tzrP2hrKFhavJunhkkZjvCgLhsnqAOMjoTjGCTXI9X0yOGx0m8bUJJtsdhHJb/&#10;ACv95SgDAYAI+9x3zXkfxy8KeKdK8Px6LcRfaNWT520y3mJ+0yFRli3QccHnOc8evoXwK+AvxLt/&#10;Dvh29+IfirTIXsXDWtjBc/aJppGPJby1ZU28D5yDmvYvHV9H4IuRoF1p9wyx2sk1v5Wwm4kK7iTn&#10;jgMDk9DkcYxXHzeLPD91DptqoNlaPcSPcXl1alvJ2ooCmP72CQQMDJPJyCCY9b+NFp4N8KSaNo2i&#10;W9qrSZX7DYRr5rMSwlkdyT07MQckYXHIqeFvGXg3xt4ZmTxdrAhurmZdkkTLMv8AEMdMcZGVU4GR&#10;zXP+IPC3hPw74tXw38F5F1C4ax2avcyw7JoJC25lZiNij+IBWbp2BGeYj1Dw34ZtL176+Zb8r5Mk&#10;Zk3kuoIUsFUlT0J6Zq18J/gn4j1+5XXLbxbPe2skSS3H/LEW+Rj5CxHmEHBG3gHOTnip/Gng/wAO&#10;6f4y87Rtf1LUdWS4jiEMUSxOuVHzBdy88ckjGfUcm7451+y0WW90zxFpOoW6zPG97cXFwis7qpBX&#10;IYkY9AAPc1x3jOOz1XSbPUbiSRlnYCxtoVAUAfdZjkc9OSQB+NbPhTw9rOl6fdax4qurhYt0aWdv&#10;G20lMYz1XGSDwTnkZr0rQTaeHdATVm0WQx2ESui3JRoZZSmTnDEcE9DnkZ4zz5b4v8W6ld6hIqw/&#10;NeSF5XXZFGw8zJZQGJ/AgE4zzkV5l8QfHmjXSyajLps/QvG19GD5UZyuCC25snPYYxXCWCaFqfxE&#10;0vVddvLn7HHag+XZJsEh3/dycfLgdice2efo74SRXfjrVfEmqaJbR2ult5cdvJFaSSRwxHAXKgbg&#10;xPG44GeuBivbfht8AvC+nS21hZan/al7NtdrfS1Lxq2Xz5kkm0IRzkc5AyM9vRPE3wZs9F8JQR63&#10;c+H1iuJo91qSGZQrNk4Vm6kj3JA965a+8M6LPqKa22s2tikMzRfaJZFjzFtwwKdQp4we/qMAHn/E&#10;PxK8K+C5bjTvBeh2v2qxkMf27ULfzmkbggptzvXuCAQeOKTSvj38cNaur6K78eXEcf2Yxw2tnapA&#10;gbAONxC8bRwV/vY65xSj+LHjHUbdfDVleR6d5MvnJtjRXkXIIMj7S5JOTtyOM9RXP+LPilrNnbQW&#10;mua9JfXnzSeZHIrs467AzP8AdHXAHb1wDmWvjfwhrl48LWI1G9tJEkk+1RMhyxPXkf7PAUcnv2yP&#10;irrd94u8PyR6ffhb6G6iVbeKKRGYAEbASAu4H35Bz9fP/iV4cuLazs/svm3ElnG0N1cI4ZWX7xwC&#10;V3Ngsv3c8Z6c1h+DdYvtF+HHibxhfWv+gCRLXT1ZczOFzuJ9OcZI45HXnHtn/BLP9nLRfEmm69+0&#10;P4vtTJa2AdrK3ubdsPPn5c45UYzjPU9uCR7t8VP2s9Tt/hE3hnwf4zvbnxN4h1Fje/NzbwRggR7X&#10;27VGepGCRyelfG/xn8SeINSvLm+uNeQsB5YtDIFiZ1XkMCcsQcZwCAT14JHlOmWl348m+3i6jV48&#10;7bcQsUDL2xggbuuR2HPNdN488Wv8OPBb3NhaeXeXln5LRspDckEvtIBxkY+XPXkCqvwb+DvgGK0s&#10;/it8SfHdnDGyu8On3Nq3mAcFm5G0nsCWHGe+Kyfjn+2HpieHr7wz8NNONruZrNdWmUFgg4bywD+7&#10;QgBecEhj3rpP+CWf/BP34v8A7XXxbtdZ1Dwhd6f8PLK5juNW8QzbYmvCpH7uMOwL8/M3GAoPUkA/&#10;sh+3Fq3ha0+D+k+DvBEsUz29n9ljt4ZNy7FQRZOOMqpJx6A9TgH5I0f4R/FWy+H+o6N4O07zJpLh&#10;ppnmEa+XCMAsSTuOQSFXBJ74HNbPgr4P/DX4NaAreJrOSSVFE15b+UcSSFcKJFQl3GWHohz96uP8&#10;S/GTVfHPiS80uS9VbDTZFjaztLd7dH2NlYxMi7QgA5HTgdOteNftPfFrSvD1tJ4e0LVW16+kVQ1j&#10;p+5YbXdwVPG1yvUjPOMZOa+TPE3iX4yXmoR22t6m39n2N4n9n6bHNmN52bpsRzxjPQe1fV/7MH7I&#10;nxY+JVjZfHX9qfXTbWtu2zR/DwmU7B/z1eIlcY7dTx0Pdvx28b6J4buJvC3gi5kt9PWZmnubhmhZ&#10;25QH97tYjAxtGcE+ma7H9lv9jXxf8eYrjxj4vkHhjwPptkGutUut3269VDlYrcsNhGP48gE45NfS&#10;3hDUfgf4M0do/hZ4QvdYh8Owv9k03SdN27mIKrNNK64Iz8xOfXHPFYOp/tM+JdSW+1Pxn4xt9JXA&#10;SDT9Nt1EgixgRh32tnAwTxyw9yPB/jP+1brmp6beeFdG0GOO6aQGa5kcSSXSjgOXDn+E56446Zrx&#10;v403tn4q0cz+INbvprqfaZJJnil+VFGF/dsQWxgcDtz3rhdc1zwp8HtNurbTNTt4dW1dRbTW9nNu&#10;mIA7CMMqqcY+8O1b/gzWPHvirw8w1XR7HS9IffHDqVxjzWyTu4YDgDr25zyKq+GvFvwl8P3jWOge&#10;E7q8mhlZri81KForedmUguFAO5u4yefatnxB8ZNUm0C302CyjjtZtq7VmHKEjIYZOBx1wMdQa5m1&#10;EkNxJp+g6fcXUd1EAtppqb2Idc789V74x8xyOBV+5+HPxc1lZpm+H3iGOFpmks5v7Hn23C4yFCgZ&#10;A9ScYrp/AnwM+NeoeGJNB07QL211G63C3kXS58bT2+aPAY8jjjPUjrXsn7PX/BPb4seE5H17Wvhd&#10;falBqG9o76SNVEIYfe8pcyY5wQFzntivpj4Xf8Ex/F/xL0u3vfGfwht7azsV8qH+1LgQNFJjljnB&#10;Iyc5A4B6g5rQ+Dn/AART8f6L8b7X4o614z8JtYaejS6fYwxm5JbbjcpcZBJ555OfWvcvgx/wRX+B&#10;2m3er+Kvjh4tvvF2pahMZkhlk2wWhHPloo44PG79azdc1n4G/ssWGk+AvhH4Ft7V7GRnuJI2iEgK&#10;vkdW3E4Oc4wenYgec/tE+JvEXxPubH4i6NZ3YeFMWa2cZXz9y4ZiQG28dj9Oar/sVeGfEXhXVNe8&#10;U+KvFraDpV/snvJW8P8AmyzShsqgeVN8vIyABty3UCvq/wD4af8AB3/P543/APCRj/wr4o1/QdRs&#10;NGZrPxgBI0IEMLzKrSFj6EkYBOTu5zj6VxPwp+Et34o1mbWZl1LXLppGEkNjaeXDGPuttKttDEdM&#10;jIHvivQviVoWqeDfhNrGp6lprw29uFjtLCC5J2bR91gMkkdCT+Y6V4T8G/hv4t8Xajd+O7XVYIUk&#10;tzte8XasBJ6Duw9hjA71yvjiabQPEerLqcy3Ugga32xkLDJGOro3cEkdSCB3rY+BXjbQ7jwtNoPi&#10;zwtZxpbXTJpu+6Mcv2cEDavOOgz1HPrXpWhaqPDGuq3gS98uSNh5v2jEsZQjg/LwQME8cjp7Vb8T&#10;w3HxH1P/AIRnVruZooZSZms1RY/NCLuYsijgn5iWyRnHbAw9GsrDwL4a1DQJNNgmWe8Xauk3BupJ&#10;WH3fNORswflOARkccc1T2+MU0Gzig8IWtrFJ5ryQR2ZeQIxJyzfdGQOmc96zbXxZbyX7w6NqV1oz&#10;Wql44IUZojuUYypXGexHHI6966fQdL8J3lnJrnxE0a2a8mkZVdvLUStjlhtBwMd/Xua5XV9Nk0fw&#10;jcWfg5LO4jutWJnlWbe0MYUABjvAUcY6Ekc88il0e/8AEX9iabcaFPEsJ82GKWRcyISSHfacYUqe&#10;GJI5yBXm1p4ju9P8TeV4j8LXl3BZSeXZWvlBpLvDHnn5R/DxuyRj3r1T4TWHjXTtKt9T8VeFZNMt&#10;ZPMlt/DtralHu5G5Vi3Py4HRfbrVjVtL8a3+qyeLvGWnQrLKyhdP1C6P2e0txhURehZicZwAADzk&#10;5rl/F/hG51i7U3c1jazFTPOmnn935e7IwuAenHQfiOa4vWPDer61aapNoVqzW4kjaOS3bdIOgxtd&#10;sDHQqcY565rhtbuL3xEkfhfQo5LcW8ZuJVuGVTHj73zKAASuBzxnGCeDXpv7O/wqtNP0uGbxL4uT&#10;R4bm4zJbwym5ursFAVZ2YBBxjvkZHB5riPjZ4Tum8a3tjYzWkfl3AupLcMzXE+VAVMhSM8c445zn&#10;PAwrLxj4z0jxhp0MGnlpmAVrWa4/dsAeCMkY7deOOh5xua98TNK8JanJvlNrrFw0jC4KpvTOcfvA&#10;c4JHt+FZNh4vu/E+hJceO53ubu6kMLXH2f5ywwd/U78jBz7HjpXoPgP4OyTaSmreMb2SG3t7fNtJ&#10;y6g5yd0bdz2ABx3weK63RfD8HjbxVBf31+i2Fn+40uOSBucDdk4G3jPVh6DtTPjN4h8K6LBD4a8J&#10;6v8Ab2SFPtjLauqeeG2usf8AfONuWwB1APFePeJtK1PxXLcaboGiyNKnyrFZ2rtMjEg84HzA4z0A&#10;HvziO3/Y+1+/8J32vfF29/sPTbWFdkck0Znuz127QW59uwrmdZ+HPhTWbjSvDHw305bxInCyQ2wZ&#10;pGHy8lsfe5IwBgYye1fYXwi8E674gsrb4D/Dzw9DZ26z27aveW7qZ5+N/luWA+UEnOAe3pivUvjf&#10;rei/s16Vp/wp8K31rY3f2V5/FGqRqrTrxlYo24Kbgeo5yT9K+efBX7XXgD4q+KG0r4maiuh2dvMb&#10;exhWQ52kgbnJU56Dngk9O+ND4g+CPEOi6xbaPHrDajo148jx6hZXCyZhyGG/J3HO7AwMrt9MGuY8&#10;OeGbjV/EzQrcfYbeyZjG7Ab32nP3iSSc9M/j2re8Q2UMFy2AsiSlbmSOKZX2RL8qMBkAvkknBYHk&#10;Y7Vyfi7xVenS2lsp7WG3tbgrPdMpMqqeBjK+nUdOmM548/u9Ss7jTvMs9ZaOQec9vJHJzKFwcYA+&#10;UHI64I54rlv2b/FA1X47TaPqt3K1jNZyPd/OWaRl27QARksCex9OlfQGr6XJ4Njj1WKW3iN1cNPY&#10;27WxIhi2t+9dSeoG7twT7V8//Gr4s6PepcRWbtHcR3SW1j5cLKLnd+7I7bcjODg8jt1NrxF8NL/x&#10;q3hb4GeGDJHqF1dW8N3DFgqd7DcwOMkgH35PXpX2Z8R9b0f9nH4bw/BLwtFcTWdlILa7mgYxxz3W&#10;z5i2BufoQOi8dea+W9f1nTdN83xDcM0muXE3lQRtM3kRI3fJAzIDj5eQecdK8a/aAW81zWY57SSS&#10;3khXZNdGX72SpZgue/HOM4/OtL4T+DrXTr+GW4kjmhkjCf6UpX5gCVbJPc44xk5qn+0TrPhjw5ZS&#10;XOvax9oukXNlpsjDafmBABYbumcHIrxz4X6J8Sfjd4mi8O+H5ryRGjMrxmRvLghPHzMc4GSPmr7Y&#10;/ZN/4JHaE2pQeOPjVqf9tCJVa10Ozjyt22M7VLAeZgZzxjnNffnhf4KfHTVdLs/BXhPRNJ8F6TBu&#10;WNluRCiR7eWePALYUY4HJ9aq+I9E+BXwV1nRX+KvxcuPFWqRysyaZZwmG2TnDEldzMfQcA1j6n8U&#10;9D8S3V1pnha1nto7nzDDY28OPMbcoVmIO4gZ3c9h2xXgnxc0Txr448b22jW3xDuJtNs7czeIr7lh&#10;EoIIgBxz3A6k4AwOzp/C2j+P9KutCsLC40vTLG3luI/tDhVlYof3jAHpnHYnJ6V8rfEH4v8Awv8A&#10;BlzBp9zqUMMzXK5VUPy45LsCDnBAxkj0xzXr3/BPP4A/B/4s6hcfE6/s7rXruGY/YVj0nbGZOp8s&#10;sSWZfUgDjivq3x98Af2iPG+hXurWfhGbwnp8Sx2rHVbpIXkUKV8yPue2c4+o5ryL4b/Cv4SeHNda&#10;98U/DJvihrlqyKsK3JeOCRX5KxgESNgNknjI98HtPi78YPih8XvBBXULex8AaDatHFY2d3Msck8I&#10;wdpjAyNo5I5GeAK5r9kD41fDP4dftMjwPqfipbtNcj+xHyW2pknCkIe/OcngfpXmn7a3wZ+K/wAB&#10;vjjqGoX+kXupaBeTOdMurOzZoZEZtyp8q4Vge5444PavPdH/AGev2rfjDrK2fwz/AGc9W1CR4wI7&#10;69j+y2qKcMHLykAjOOF9a2rz/glH+3ddancaH4m0vw7YXTEBHuvEG6GEk5zlMtnBPYgdOOterfBP&#10;/gjP4X8E66/jj9oLx/puu+JI5hLb6bp5kNoj7/ulgAXHH8W0eoFWvjp+xB4n1jTIPDUXiLS9H0y3&#10;mZVvNMk3bwckpzt5IONvQHvXkN1+yP8ACbw/Pb+HtS1TU9S1F2yqq6lJCWAUbBjB9hnrX0R+zF/w&#10;TFs/GfifT/EvjrwI2jeHVjMwk1aRGvJsei/dX6tt6n6190+Avgf+y18HNGlu/hp4E8L2YtYY42vL&#10;q1RXbtuMpU8g56fpVDx1+0f8P/DVvbp4Q1nw3fXVreeSLCCflezNmUANt9B+Zrc0T9oD4T6vbwx+&#10;Fb3SWvmj/eW8lmFm8zIzuA6A9B057d67bQ/iBqkkkd9F4UhjDwr9lWSYR7gOSrYB25HuRT/HXjed&#10;9DuDq8y2q3CBbqGzYeWMkYDODuzjHYdDXn48fXHw5trVLb4laf59wG+x2M10sjBMdflHJH1A969M&#10;+H3xDB8KXEl5d/adVNuyzeRwsecgPxwD3PSvhT9oPRZdO8c2ul60bfV9a1aSR5IU8wtHuOFBVGJx&#10;j3xnivpT9nv9nTT9T8NW3i34hwxxrZ2caQ2sjMixOpO1No+8O/JJySK7y8+AWn6na3x0VmX7dIvm&#10;XgHmNbKvSONdpUAdOM/Ws/8A4YK0z/oOv+cn/wAVXxfrvwyTR9FupNG063sbSWOJv+JkXuZMs4Co&#10;IyN33T1ySCepqPRfijd6bLB4Ds4p1tYkZnu7O1Nr+9OfvgEHGeR1zkZzWh4q1rwv/wAK/udBt9b8&#10;5rwF5I1kYujlj8pPGRjB6HOecmvMfDHiDQ08PS6F/ajRXAnxJerF5m/dlQqphVUZwfmBOe/avG/i&#10;Z4V1bx/4mtfCGmeI10+4t7VoopLmReSONzhcYGME/Suii+AifBnwjB4c1C9k1zVrxsrqU21VHmIQ&#10;Nq/3enr/AI9N8GrC4l8Qw6JqumzfZ4lkiaOyjKMr+o6ll2+pxya6b4k+INNtfEcOn/DzwRI1jBaj&#10;7Td3M0rbs/MGCx7EHzfLyD0rgfEHiT4U2vhWOyi1XVoNQvWZbk26r5NqdxIfGeC+RxnjtV74TfGc&#10;/Di7mtPFWqx654e1CRYobeaMLs+XAJbIcAE7eufc074meEPDXin4aX3jz4bxWdxcawm+3MZf93Dy&#10;wOWb5T93pxjIFcDocfxCv7LTvh/H4cv73UFt/wB99nRmJcjLBztJCerY7Y9K9I+Fvw50X4WeDWt/&#10;EiNNdXEhkvFkunQySY+VdpA/dgDaW4PGRjOKrr8RrXxx/a1zongbT9Pjt/8ARZtYupGa3XaSgSNQ&#10;WJOAMg+3Iri/D/w71HUviA2lp4imubfSLoNDFtBWUj70vVSq8Fev8P1r0zTvjN4o1HXtPhtdcDSa&#10;fFixjEIO1hjbuYofl9uMD3rnb/4o/E7VfG9ze+JJY5JpojFJbtGjQpHnO5ORsOPr0o1vV/gZpltb&#10;eMrnVrrWr+YBb+zkm2sXVnACgHp0Byev4Y891j40eM9Z8VX3hjw1BDo9uv77UIvIXZa2zAbXLEZJ&#10;IIwASevWuP8AG6Xr+Gbpvh9ZzBGfZfSXUIeS4zyWcgZVAcY5xj1PNb/wx+NMPhCwsdCg0m3mkMSx&#10;xusJbbJj75AHXsMHkY+tct4t+Pem3fxWvL7QLGSzkkhZGuLiLersTyxLbiG64HG0Y4Nc3feNptS8&#10;RS6hcWlvcW88KpDNNGYmjcBWOOBkntwMg1zM7X3ifxU1zq1u2pSNtNnaqj7zuOFHB6ZBPI4zX1x+&#10;zZ+z94U8E6Muu/FfTLy6v7xI5rW0gbd5QGeVUk7jg4zkY6d812fip7JpY9Zv4LcxxLttLaBFXysM&#10;2WIJJBK+p5Ix6muA1a7bS/FRk0V7z7K0T3LfZ1DP5B4CjlVBBGOhx0OcYrDWTw/4a1+Px3qkOqah&#10;cwlbjT9Dv4xwxAUebt4AJBIGOepzmtL4iftDeIdH8StJaeFrfR768gSKa1s7cBMkfMVVAnJ/2t2e&#10;wA5PD/E7xnrvibwzdaFLdvZ3UciGzt44hsdQmDu5BU53H5Rjp1rvf2DfgT4h8SBdCh8IJc6jeMsj&#10;X0LMzRbsg5YYCqB7E5XtX2z8TvEvwl/YN8EXdh4H0mPXPGl5DH9uuFtzIIi64yzZ7AZA45FfCXxh&#10;+KHiv4nXGteNfHOmJG18sccEdxNvMjIoJkPAyO3fHPTt4N4L8MW/xE+LEPhvSI4V86F8Rxy8Mo25&#10;xnr1/M4716Z8PJvHuh+KobHQbm4uP7DY+ZayKxaaMsAQ/baAAMDnpzXsTeMdMsrW6u9K0eBtSu45&#10;N32r94ltEWGXCA7mbPygZwPQ4rNs7W2ttOe/ufEt1cSyRtEsU0KMsUmd38Q7Z3AfnnPHnPjMTaVo&#10;dxq3iN/t6/Z2Kw/6tC24jBKjgg4PTnHuDXAS+ItJtPDty/ijTo4pDDKYz5B8xfuYJxzj0OME5znA&#10;FcP+x8reLf2mo7PT9MvJLRo5wGhjBeBztUD0XOPSvqH9tS3h+HdnpsPhTUGvNQjhjiktZZW/dL5e&#10;D/UnjkjoK+fvBPhGw1zxVp2peNLmS3hEj3DW6xrJJJMCChAK42jA69Pm554+0f2UPhGvw5GoftJ/&#10;FG4j/tC/0mS28M2eoQKFtIQQzXJXjaz446/L0IrxH9pH4xaVe6tdef4p/wBHnjeYNn5eFO1c5/3u&#10;2ceuTXz/ADeKL3WNCk8QPcKVuL0SGUEBUj2tgpwMZI4OScgcda53W9R1XxVJdald28axedGZrp4/&#10;mRAQv3ugJXjnua7TRNajtbSSe4dbHT7K0ZjHsJJwvDM38R6YyRzxxXiHgn4YfED9tH44J4A8IiOS&#10;aW+JuL67kKiCEDCkc9cHIUA5/Cv1z/Zc/Yd/ZZ/ZC+E1n4j8b+f4n1K1t2S/KybULgZCMigkjcBg&#10;N6Z4rY+Lv7cdto8tjbeBNAXQo9qxrdWVusSbShwvmOHYHGOmM4OOcV4F4o/bB+JPjLX9Ql8ILdG4&#10;24Zbe4e4jiUhgZGJyQvt2P1BFrwL4vu7i+ttU8cahb3l5dR7VurrdtQFCGKBlOAD3zjOa7/4b6Tq&#10;9ndahLY6lJatcWf+hzLsHmt97aAQWyegxjP6V1Xwh8CaZ4N0HUNQ+Id4un/2k0pt9NumO+eQ5/fO&#10;h+bABwOQMngZAr4r/a5/bDsvhf8AFHU/hd4Qiur7XrrT/scaR5WG3ZxgB1BLMwGAeRnjpjNQfsg/&#10;sjfA74yXkfiL9o/412tvbRzfa9Qs47creLtBYrwOB7c5JGT1r9GfA37VH7MX7Mvh+HwF+zb8MJIB&#10;aeWIbiZPKVlOBklQGlZ857euTXi/7Rn/AAVO1jx/rUPw6vPhemrW80xjvryyZovKII4XcW5C55xj&#10;vXnXiH9pPQ/BXhS/bwB47bRY2iWSS4toT5xXGHhAAQ5HZsjnJ57eLfFTxnq/hX4XaR4u1WK/vLjx&#10;fOfIllkeSO3i2geY2WY7ieQCRz+VcH+zv8Efjz8XviZD4/0YXVpo9jfJeNq2rQ+U4WNvuRggtJyO&#10;wGemRmv3F/Zb+Lfw5+K3w607wxryWt9q1lbiKSHVLVV3xqw+coeRx3H9Ocj4vaN8QPC+uXGv+Bte&#10;1GGO1jdns1SMQum4AIUwPlweMEEkcnrXg/iXx78TdS1uS/s9UjjZf3qxzx7c4Y8gN78H5uDmvN9R&#10;+J/i9dehtbm4SzS3LeZNao8vnhWIJBDNgjOW/wDr1yGseKP2h/H2r2PhXwT8IdZu7oTRwwX19a+R&#10;bjLYaXDMCuFAbcV6jAxX1X+zd+xi/wAN72H4w/GbXrfUtba1V4obWNPs8BHJCfLzJkAexIIxX0Pb&#10;eDppfCt98S/iJ9n0vT/J86xhmmEJEQ+YJIcYwcc4OW9M8183ftL/ABO0HxNo0mlXSxTQ3il4dNhl&#10;NrBcfNk7NwLEdPmGCTzx0ryL4d23gPUdbj8Tah4fS1uNNiFvYQi0ea3jBGCwy67mBBG8nk9Tmr+k&#10;SeIkv7DW/DHiQ2bNfI7Srp7h5pC3Iypwe3yg8c8kV638NviR4J0DVJofFmsa9qt2twFupL6QbLFe&#10;MlFUrwR06+mapfF747aescFn4a1XVLyG4uvPEV1YxRxzKnBHygM/PbPI75ribXWNY8S+IpPGWr+L&#10;Ftba3uE3LHOqyI33ViBIKgDocKWHIJJFfRHhP4ueIE+H95NZva6arXT+dd+YGkuIYyQGXIG8HqSA&#10;PTiup+Gnwu8C3mgtrkUUd815IGbXZo4/OmbGfLQhR8249AOOhJ5r1vwD8NvEDzw3ur3qw6Tbwr5N&#10;iybVTjnPOc465J59OlcP8f8A9sn/AIVlJc+Cfgz4R/tTUIoT9ovmUrbwAcEpx8z5x7fXpXin/DTP&#10;7Zv/AEP1x/4C2v8A8jV57q95ba9Da6JFp0ZW1tw80s1wytIeGMj7RgKcdOn0PFcjeW/hfX4pYr7V&#10;riFlWNmK26KVkByD84BwGwMAnPHc5rgvjXrVx4S0yO5ur21MdnDi7a2YeZu8sthgD3A6nkE54Arz&#10;UazceK4LG706CGze6eNpLr7Z+7fIxkkfMwHI2jv3NedfF/xxpkfxXW8tL7yWuZo83G4oxViOGYcA&#10;445PHoa9Sv8A4vzJY6VqWtwILiKMK1ngySO7YLMerYHAx2qefV/GF9olvq63TaZcW903l/Z4TESp&#10;HKndkkEHAByTwRiuX8Qav4nkmjsItQhS/wDtAit4/wC0AZjEGbnbkheM8YPTPSuY8b6H4w0dZL9L&#10;aFbdpkkkWaQiKbphWYYOT3xj8Byee0nWL11k0zXxbXBtYRcXFvbyZMChshCynoMeuQOvStb4D/GH&#10;UdfvofBPhnxA1rpq3W1Y5bgeYYiOFUsM4HsMCvp/wn458VeHvCU2k2niKayWON7htRexAaeEMQPm&#10;AyenYj6VT1/T73xt4cXT768JuWikkmknuxI86kkjapwT8uAB2+pNcTH4U8G6Ppkmh+KP7R0zRY2k&#10;msbZp1/01wA7SSvjZkEkgAcDAye79W+Ivg7w7PeQeFNI+zedY4S+a683cMdOvX0bj0A5ryCw8Sai&#10;DCLnVLeKSa7JaNpAqrGfmBOCDu6/KMjNd2l3HZ6fHqc8f2rajo0ki58zcv3QTkkjsdxGeD0xWfpf&#10;hzWNVa313xB4O+xpDbyMvlyCTzVdtxdhtCoeQApzjHFed/EWfVkkm0WK+YWeoSB4byExgyRDkscH&#10;onIHJJ79q83aLxh4k8yXwn4i81IJEimktrgBtn8IKhzwQMc56c9TWlp0ms6ZHbjSJma4Xe9wjzOv&#10;kAE7g0hP3iOw5ANUJLS2fXpiJfKt45P9F0+GYSyTSNjlyCfl6kZ5xjnFPtdH8U6pqq+GNC8O3Gra&#10;1qCYjkhjLm2TOA20D5CF53E45A47/Zn7Gv7KVn8JS3i/xXHb6xqt5Cht7Xy1uGixhSGxwjAs2QOf&#10;WrH7TPxZufBWtzeFPh7pMdxfXsDJBeWtwOQONiIBwM7stnGcAVwdxqP27SVbxA1w1zFCguGkkdjN&#10;MMEw8YGB7c9Rn06bwfot1Lo6X2naULJbstLIDF5rKoGXjIYjaOfukE9Bx3xvix4v0PTreG71bVGv&#10;vJZYEWyt08xzufAcrj1AHXHr2rgPGkieLvE914tl07ULBW0+OK3H2UNPK394DBIx0LA5wPrXuX7P&#10;/wAAYvHnwqk8dS+HYZLbTAqyXl9CT5obqS8hOZML9xeME12f7QP7Yej/ALFvwLs/h1+z5Y2l1411&#10;eyaKfWLiPI0+IgEny+gfDAjP1xXwf8Lvjn8TtT+KOpHxn421LVvtdqwkS+uHeNpuckAkjAz+GK67&#10;xBrmhw3kWg61ql1cXoj3eTDqBRYgwPT7wbjrjvxis74d3/hfS/iHb6lfaNJBqDtsaRr912RdBwqg&#10;jPHIPHHHTHtXhvwxdR+MNU8RWtrgQnZBZNdCRxkLtcKg/D5ufmz6mrqW1/f6Va6rqumafaxx6iX1&#10;KbUjt3g9ACT0XB45yT9arahr1v8A2Er6Fqkc0kE0jQXEFxEsKsoHCowO5uxJ5IYYHevLfi9478SQ&#10;R/Ztau5JvMk3/ZoFiikZWX5eVXJ574OBXzT8SvE01nbXc8MhWSVlDJcfMCV/hBByRk//AKzX1F/w&#10;Rz+Gtl4m1HU/i7caJebNJnzrGoTOgtZOcxxKu3rwTknk4GK7r9oiXTviV8b9Rk8I6JdzXFquI/MB&#10;MMEe/wCYyIMZJ4xgjil+D/7Gl/4i8QW/xK+JHiRbfwvpUyeVDbyrHNqJyMIuSeA64JB6cV6L+2z+&#10;01oen6JZ+CfD8T/aBZ5s7WR0kjhjYYB4X5ccr1OcHjvXwP488QadqllcXWr3LsZpGC7WUKGbI+TO&#10;TwT+Oe/FcfqGtaxpOkfYM4tLrEf2R7gBI9udxK9Sx7Z/wqNNVvvEGm+be3M0Vpav5cduu5VGTwfv&#10;cndjHFbXxH1vXbnwTp/gTwto11NrHiCYW0O7lTkgYxtDDjOecHOfevuL/gnr+yZH+yv8LIfE/iO3&#10;hbUNUljuNW1JrdhIqA8BW+8R82ABgZ6njFdZ8YvifP4ot9YsfDk8M7TXSy/aPOC+Suw8j1ODgDGT&#10;36Zrwm/8AeIfGU00/jhriSC3mikW3hugs8yt0SFQzDcc9hlcE4yK7SXxf4J8C20nhP4a6L9lvIlE&#10;ccNpb+Ypz8o+0HIdn3cc4yRjbzXUfDrQdS0uSTXviLdRreRRttDKI44oDj5QmSSTg9SDnvmvRLXS&#10;/iBqviC38UeGoIbHQ9LkVrOOGNZnuDt+7t+bOTzg5xmvJ/2w/iT4v8B+KG1qwubpdXe38uz1DV5T&#10;5MJOOUTGBIG59B6DqPlrwZ8Grjxp8UtW+J3iDVHvtWu77dd3klv5jCQ/dWPklhuILYXPvXt+hfsx&#10;v4csZdT8QzRxa3cW0qRxhNsdjBg+Y20YLylc4ByF79KyNR+I+jfCc6h4SuoruT7BbrNZ+dLJLOy5&#10;5QuM45OcAgnGOxBxvC2lal4n1S48d67bxafbtDmxmuI9qyPjHmjceT7L/wDq6LWP2e7/AMXeGppt&#10;St9sKTbrqS3wi7Sp+YMeCSduMEgAcjOBXX/s2+DPF3hyWHwP4pj8M6l4bt4WmW3ur4LeWeTn5lfp&#10;0AOBu9PWvqEa3+z18NY9C0XX4tcuLi7dm0+OBQ8104YERRRAA4Pd3AAUE+9eF/Gv4nfGbS/GcPi/&#10;4b60vhuyt7wvZ6fo5U3LxgHO/u2cYwBwc4BPNfSn7Nv/AAUS0jxlpNn4W/av8GSaTfXSrHHrWmQ7&#10;4mTtvUjKnsSP0r6YtvBmh3jW+u+FbTR9asPLbzoPlZvLIyVIb7pHOSce/pWLffs92XiTx1FPd6LZ&#10;aWjSuVj0uzjjYK5+8G6pgc8c8ZFdN4X/AGa72xRdI03Q47O1jlAiuduZiM4ZZG6vxx2/Co/iX8Wf&#10;2Xf2WdEh8Q/E3xppMT2MPm+TcX6CKN9p2s2WIXpgep4GeK/OH9uj/g4CsfF3iy8+HvwD8P6fe6XH&#10;G8K61eBmjLHgGNAQuB/eOD6V8+WHxL/aJ+Luj2PiH4h+P47O38kzw2FrI6bieFcNIxJxnOORj0r0&#10;D4UfFfQPCY0+8+I3j7xQN15tisgoNrFHv5TGTuBOfvdK+gbD9rL4WS6HDJ8Obj+3r1ZfJh08RyLP&#10;DvwokbB24RWzubI4x04o8P8AjTxTd61eXj+HmubSONpJnupk4J+Y4Kj5gOvPHQc1THhPVPiHJ5N7&#10;q8lq9vO5le3UeXb5xtjJBIKnPKjHWvQtA+F2keHNJgsk1KW8a6kWH7RKp8prgDBEfldAG3Dnqe+a&#10;9T8A/AXUvGU2n6H4oglh0hbdLaC4hmZHvQvLDCjDE9A2cH8cV9U6DpnhPwB4Gn8W+KbC10fSdI09&#10;pFXzNqRRqmS3YFiB9c+tfAvib/gs1f8Ajb4+3PgiHTrfRfBtv8umS+TLLJcHuZirBVyCMLnOPevQ&#10;B8cfhvrYX+3NHikmuJdv27Q7jYrRu+4HYcsAMg84Gc89q1v+Fg/AD/obtY/8Dk/xrwrVvh14h0X7&#10;ZrZhmmkuR5J8m4Voy3G0H1zg4GOe1cFp17a2LfaNbmisbiG6X/QbiFkuFUMwXHqeF46e1cb8ZE1T&#10;xJp0kM2n3Y/tS4YxxNGzbuAWGT247/SsaOfwfdL/AGTokclnYyNGiyvarukl24d+eSCR+efevJvj&#10;NonhyXxnDDrWtXCx293HBDJFciOOXDYKleoI68HA9a9K8HPbXl9/wmPiEW6aLebZLJbjiRBnIeMA&#10;DG0cFjz3q/qHxdvtJ1axvr23ju4ZImhWxngLYwdqsobJdgo79xXFa/4I1C+8bzeNrDSLLTUkDRWT&#10;a1cLHNEwADPtPU8sB9PasvUvCHiLxZqMlkniz7c0bRrceZIfLZR0Ckn0AB+hri9T8Ban4Q1zUjqu&#10;vKsfnPGtrY/NnkkbioIbbjj1xXD2vhu51Se6XSFuw1mRJbzTYRsqvzADqD64PXiu9+Gnxj+IunW0&#10;3h/WNb1C5sbaMpHYyeaxjJOdxxnKg+/AyK9o0f43Wd3Bb6rpqN+9UJfXVuoVY/YZbIPOc+9c94s+&#10;K+seI7A6T4Rs/OhmVvO1MYIRMkfL6uR+Z61n+FNOXwx4ZnSSRpLmSUSQ3F/cR5EbcBShPB6fSrdr&#10;D4ligj1Z7SOz0mzffu1KNUZyyZwq9VUgZ9+PWqF1B411xYJPh14MvNShEwNzcPllTJOAoxgcAMcH&#10;NdRb/Bv4jatrFrb+IRcaTol1i7ulivCZrmIDhApOE46g5GOa5Pxjres+LPH1nb+Gnxa2yrD5bWYY&#10;i2j9RgjDDHzN1P416ZaTfDt9K1zWm8D6DZ6lDC0DK1iq+VFkgOMMAevHHTHFO0T9kHQP2ifC0fib&#10;4WvHOfIMU0dmYC6NgksyZBJySPoM+9dL8K/2Cz8Nb608bar4IZre12/21d61GWeRv4UhH3YyCQSc&#10;ng12fiL4m/Bj4Hy6hFo+hWP/AAkD/u2bS4IN8YwWAfA427sdewPevHdD/aD8VW+lXUOkaFM+reIr&#10;1/7Y1Ke5I8qNmOyLeMdt2QOAMDmnaF4V0W1sl8e+ODM39lQsqaXbq7yMS52iPJK5OC3JyDknrVPW&#10;fiX4b8c3cZ8IeEZLWaGMPNbyAFYZCPvsAQD0HU9QR0roPDuo6laLD4t1ux1LWBaCZV02xkAjuDtz&#10;lsdeTnnIH4Vkp8SPhfrnjCY3OhX9nJqjJDHpNna+aFk5O3g9iTnsOp71Z1fTPBuq/EBfBknxAtXv&#10;JLpY2/evOtnCB8+SPkXaowR1GOprZ+P3i2z8XeB9J074bX8jaH4feW30lWuHVLq4Zv8AWmMkKc8Y&#10;z2r5t8feDfEkOgxzeLtRb+15rtlka8vtzjd15PA424ye3XijwB8L9G0rSY9dh1HT9Q1Jbib7dbyM&#10;HKJkBS2PlI65/Gr09z4d8Lxw6xcWcd9H5i/YoZJgI4pFG0sqf7xJweAPrWZ8L9Lv/HHxHuPEGsX0&#10;dtH5ZVHuLdoyFBypVQPXO09xursbT4h3Gl6zP4duNTku7WeRtslmrB0CHj5gMMSW4HtXV23iCC0t&#10;7e8vNOdrqXdHai95kVSRh2LHjjOOO5wQa4rxReW+lagt9JqjYkZlkeLayx4JyQeucALuOfTPBFeb&#10;+NNdj0qe61y5aUSOzR26ysCrRvjk54HAPbv714T43vLu5vDaXkGx7h18m3DbvNVmKheOp5zX6efs&#10;5aB4o/Y8/Y30/wADeA/C8154q8VW6SM6qpW33gEqOQCVUg56jnsTnH1vwMng3wfa+GtNurqxa/vH&#10;m8R+IJId6SO+SyRkE7ieVznOPYV03x2+NHgv4T/BWPVddg8qCG38nR47WMf6xFBUcgjJyTgDJySa&#10;+DviT8bbj41+M28a6vcSWK2tuiyRyLl5/lPCgdMd8Drj3rA1G80G4M0mpNNNJNFss7XzCvmY+YqM&#10;8g4GOBzn2rn9evXaaE3+lLp8PlsPsLRHLrt4Ceg4rN8JW+t3usyMEaPT4txghuGG3JYAc/3stgY/&#10;Wv0p/wCCfv7El+bax+N/xX8OO6/Z2n0q1lh24HIXeB82D9Occ167+0n8TJNN0X+yfD9g0MbJ5DWs&#10;OwNNIR92KJskckdBgDca+XtZna40f+yfHl9HDd6fI1wLOyAEhYjjJC8AHqee+KraTYeJfiR4lszD&#10;p99aQWsO2K4vLohhFjnc5IP3sY9jXrnhH4RXPgyxXxT4J0C11K81GMyX2oSW+9II1D5aMHksCQfV&#10;umecV3v7On7Kmp/FvxG3iq+1iXTvC9nNsub7Um/eajIrAmNQSdiE9gM8cnBNdJ+2f+0Z8IvglPd+&#10;F/BXgtr/AFy2hU22o3UzW1nbYHOdh3McAnGQPavz/wDiH4++LX7YvjGJ7+yN5HuKW8mnr5cFtFu+&#10;aRdvKDGRuJySfevon9ln9nDxjYaL/wAJhN4ct9N0HSZGFjqU58wzuG+Z/nwx28nJ6fSuf8W+LNe+&#10;KXxAl8LfBuC1bWPtDJqnizWYyLSJ8EKsSEkSMfugAEAnJqr4O/Zc8C+G9Sm1Pxzfal4m8QyXAlVp&#10;trI3fIB+fAOcAnaKd8YpfGXxP8UQ+FfC/wAO7Kx0/TZEjVZrb5ZSMD5SDj0zjsCeor6V+CX7Oer+&#10;IPD81/4g0O1v76O0S30yxjTFsrHAyQTgYwSM5J2/jXPaF4Q/Zr/ZVutf1v4l+LtO1DxRql4o0/S9&#10;v2lYLojJWRIx83zcBc4rovhb8CfiX8X/ABY3x2uILizv7pPKjh1C2MXlR4++w/hPfaDyBg9ak8ef&#10;Ab4Sfs8q3jX4reMH16aSVkg08MglkkK8xoEJ2LuPUevbrXif7RP7SuveF/Cbar4C8EaLbmzaNNJ8&#10;7TRMIY3ywjO7jvySM9TXjukftVeO/Auk3njDxB4n1DS9Ym3OzaVqElrGZBxgKvbr064OKv6b/wAF&#10;nP23dC0iVbT9oTTYxHH5VnD/AGWsjsw4VSXXdjpk9+cmuYvf+CvH/BQLxzFeeHPil+0nq1hpkkZb&#10;Oj26Ws8uflKZVQQoGe/1rivB/wALvBf7QWuz3vivxvceIpJFZph4m1qWSQsrABiZnPv27V9J/Dj9&#10;kzwfaaNb6ZofhXwe7KwdZNPlh35A565JPOS3OAKv+KPhjrXhiBv7Yu53eG3zZpb2gljjy3GCo+bB&#10;6kAZ5zWJoPwZ+IfxT16xSfwclhbfa2kWDVPld4y/39j8IcPyO2K9I0vwN4J+DXiSWPS9VtbjVLix&#10;ikk020UzPCikB2O7IyNxPPtXbeDPG/jvxVrq6b4e0iOS3juA+rSXEeJJGB+UBE9wO3SvcPBPwi1W&#10;9sJNU8SvDo9reSFtq2/k+amRgKhG8nj0AAAxxXvHw1+Emmahas+laOsk3k4tbqeEqgjK4Od3ViMF&#10;iTktnOTXSa3feBv2dfC1x478fajNcLbwqsNmv7xuAf8AVxgABieB0GMV8Gftr/8ABQXSP2kbK38E&#10;3fhrX/D2kpcOlnYXF0YY7i4GBG0wTllyeF6Z968K8N+BvEHwwa6WfQNBjutWVZJLq8UyRysG+QKD&#10;9wlfbJPWvX/A/jK3tdItT4k8L6Zt88SNqMNkUZhJyAGJBdgSRyeOwrtv7K8A/wDQO8Y/98f/AFq0&#10;38MfEm/8M6jpuggK7RSLbW+nzK0kxUjDCT7vRf4mGckV5n8LvC2v2l7F/wAJz4bmvdWtbg+W99aH&#10;bbxZPZ15O0fdUYHTjivQPHWvW/wu+Hd7dQQ2LfaraSFIb2clgpUYbYQM/MpHAPrmvkH4RfDTxf8A&#10;E/QfGXjTWddh1LXrMyXWjwWMxnNpGCSIm+XB44Ck4x6d/P8A4ZfsbfHT4v3/APavxH1OLRIZNSyq&#10;6yhYhS/OEXd8nPHGD+lepeK/2bviA/j/AEX4ffCiS1Wx0qyWG5e6uI4rdFzhjliQEx/cznIHOMVk&#10;3HwtvvCfjm6fWvEdlNeafYyJbzXEO23jlHzBoy43ENjb05yABXM37afpVpcXN1HJJ4gvN/2VrPbJ&#10;AZHPLNvbnOTkKOOnauK1Txtqmsa9faR48iaO4j2/PaXQhCALjZhAffOOT35Jrn9U8S3mi6T/AGRp&#10;kUqq6BWhUbpCdvHzdguMjkcdK4bTvE+u6DfyJNpu6Py0Sby7w4bOW2Hnn34OD3ruvBfipp7Fbi/h&#10;ksrKO1kZoYGyNrMx6KW65/w6VvWGrX/izR7i8s4bWG1tEjt7DTWcxSPbqG5I6t3PAzzwOK67wNae&#10;KrvSrew8JaNqGuTRyMLTTbaxfEI5wq4BznOAScYwe5r0r4efsxfEK1SOPxvbeH9F1S8h4gvle4kj&#10;OCTlgNq4J5Cj5cYzitDxV8En0fX7iXxV8UP7ejWPddR4kS3tlz0DY5I+6Aw3DBwBipvBXxkj+Euk&#10;toHw6ha6MbB5IbiM+WUZj0GAXBx3BPGfevRfAH7UmgfFTyvDfxb+C9heabCCl15EJSSxcFl2BghM&#10;r7ecLlQGHOcgZXxq8VfArVPhtqF/8LPAE2n29rMshLOM3bbACpZRn5OPlzxj1yK+IfHXiOXxF4t/&#10;4RQ2k013eKPOuFklXyVKgoOQAvuTjJ5NaXwh+JuufAjxJJbabPdW9jdKn+jx3TR7m3fKWfO3PB4L&#10;A9OK9o+Mn7UfxU8daDbaT8QfEdxcaNpKD7NHbzbWlBO4btgIHLbc5JPPavJdO+JujeJrzyY/htIt&#10;vHMsStBNtkckLgSSEj5QckEBvfnIHquj6ZcaAi6drcLQyNb+Zb6fNIuXyNw8vuxy3Xpj0wMJZy+K&#10;tQ0hfB82myRxTHfHGo2Oi7sbnEh3NtGQODnPHvY1rwSglj8PW1xYzTW10rwQQBepH35CQA2Me/AO&#10;QO/p0MllL4Ps/D1lFpkE5tdt9qLRq3nSBiCiFuAQOvI4OPavNPiDolpZXFvpnh+aa6upJI/Oukd4&#10;YzB5e4FGPBzuK5yM4+hMvgr4YwxaDca+8scJhu8W8v2xIMmQHeCSV3DjHHU9c1yPizU/GPhY30vh&#10;LUodTt47gGS4jmj2gDgjDdTkjkEt06Zry34hfGrxXrdo1ob5ZI5JBFJtQYHQFzgZBPGDjJx1OK4P&#10;RvEVxbaY8moXjG3+0JHJbrfFItu84X5DjdnPHXr1roNRm1XWY4fFl5p0cawj/QI9r7AAOeR6dun8&#10;69O+E2japqmhyeLr6ylks5oo4rG3jVHjjbILSnLA8gYyMnHGKNQ8O2mj+JbmPRNe8yPzGZmNm4B3&#10;EZDfLj8ee3vjSvdV1e8Cwz2z300dx9mjt7eIN5WAmFzgEhjjgZGBx0rNvtBaxnuNc1fW7e3l84pf&#10;W95/rJsL8oCAFSqs3GTgtz6GvF/izLpNpbLrMerzedcITPbwW6l+vJbpgYwRwc+nXB+yF+y94v8A&#10;j58ZodbsDI3hvSZlubq+v428stnPlKW6u2OemMZ7V+jfi7xx4S+Htjp/hOLW7W81HyZBH/pizGwK&#10;r0nZGKorY27QeQOT2rgNb+IV38SPFllb32q21zpultJKrRskNuGCdFXcA2eMEZJwcV8pfts/FDX/&#10;AIieIoINQEEdjpMgMdrIdu/A4P3ehPJPc98dfH7PSRrVlDqQFws63BaG1t8LvYqcEdMr+BxjNVrZ&#10;dQ8A2E6aIYW1DUJv9ImuEM7WidSAXBAYnrg5wMVhpY6pqZW51eC6upI5GQeYyjzd3VkGQQFA+gzj&#10;OeK96/YW+Bl98Yvi9a3MHhee+0/S4Tcao/kBF271CoWyBjOMbjzzniv2CtPAlxpOgWvhG21FhNNG&#10;stzILgbBGEHybQdqkc4GcH+Xy7+2hf2ngvVtN1R4bdZoZDCkjM4l3YOGQZyzfKR053E5714jrPh7&#10;W/H2o2Ov6mL+Ob7erQ3V9iFIEIIZiMlRtHzDJySBXrmk/Cayt9OW8e//ALQ09ZN2k6m1uN13KANz&#10;jKg7TnALcHjOTivrz4Lfs+eEj4Gsda+M91BpOnzKr28cupKzXJVd/wAgLYO0ruwBjI6HFfJ//BQ7&#10;/grx4G+E2kr8D/2cvBa38MOYf7Ua38tfNz/rQyrubcAQSAM5Iz3r5d/Zl+FH7Q//AAUu8RTeNvjH&#10;4svTarcLaW+nW8ZwdpCjaOyAE/N37mv0u+An/BLvwJ8O9ItvC1wl1faa2Gew08+TDgLltzzBdy9c&#10;hQ2D+dWf2+NK8GeCvgo2i+HvDcMH9nWaRWem6SrOpUjG2XGF3dCWYnJ9a81/Yn+AGs+NvhBpetjw&#10;2lvNDNKbi53EdSMttOeingBT045Fe5Xv/BOXTdadptOkkt45GhnmlmU+aGVwQgYLnHA7jnrgZzb8&#10;Bf8ABOj4W/DvU5vit418b239orGwa+uLhYfscf8AwLGGxgE56nrxTvjx+19+zd8DPhzqHgP4UfET&#10;w9eaubFl8wX24pIRtUnA3MeScjJOOTX5O/tV+EfiP4q8deH/ABr4C8Zxaxr19qCP9qkaSG1hmDD5&#10;ipGAg54wSRxhs19AeBfi5+0ZpFhBofxI17T9Wvo5FaSFZ2MJjVPuKAxwCD0xnjp0Fb3j7xy/ii9g&#10;+JfjrT1umlb7NZxl2MFiQMZ8pchD33KMH1Br5N/bS+O3w6trBPDMfjOC+1ozbYdO0q3YRQSE8SAg&#10;YBXpycnvxXG6P8OvGHiHR4SDDcNHsa6luDu8oEnCs2NpOMnIz+eK7f4cfAx9EPl6NF/aEkLn7VqU&#10;dvGyRyFuSjP8zkdiMjPOKp+IbDwh8I4po9I8FaPretXkbS/btSzcNHJuAJIKkZIzyDgdBVb9nzQf&#10;ij8QPiJdL43sbO1s7f8AetpOn6bDFHt9GYdB7tX0J4otb69s00/TfBa3FrFbnz7fT4GQtMxAGZAQ&#10;No9Q2OMk4wa5r4U+FfjVoery6jqPxGu9M0mOZpL/AEtb6WRbxUzmMnJ3k8A7AwI6bq9RsviN4y1+&#10;wj0TVPFkkCW6bZ7XSbMqpHdpTw3yjqD16AE8V618AP2adSvr5vEWsaE2kW9yHa88TX7COExcBRGH&#10;JLhuflCcE9jX0h8KPhFcNZXOi+BNGMY3KDqF/b4Nwx/jUMN23GMdBwa9Ysvhn4a+G3hubxf8YNRj&#10;jghtlaSSSQGSdwOflx1J7E/pXi+tft7+NrTUrnTfh14R03SdFWyYWf2pv3kchGd8kh+RcHJxk18x&#10;6/8AHCPxG99f+Idb1bxfrmsMLn+0F1AXFoAOqRJGCI8YPYZPrmruh/Fr4S+K9Mt49f8AgXNPqGkz&#10;NJDDrSRBkYEZ4XIKnA4GR14NYx+IPwoj8bx+IvEPw+U3lpJ9mk8q6xDMvXMQOTlc4J6cAdMVyPiT&#10;9rHTdU+Iv/CQ6p4dWWPQ9QlaxsW+aMKMiMomQOB0BHXOeTzY/wCHivxP/wChZt//AAVpXXeHv2kP&#10;H8MzTx6jb2CmQiKzk+4VHUgKDw2MjIAA5z6TeH/H+oXJmFzpvmyXV2zyahJqIiVZNxzgM2dmPQFv&#10;m6DqPL/2svFenXPhePw34y8Wjda2olii0eR5JbklmyC8gG5c92IPpnFfMf7I/wC1Vr/7Nfx2/t/Q&#10;ILWGx1eTym0u4J4bP8WQct64H419nfF//goz40u5kkXw3psKXjZu1s2hT5ucAOrZPOMng+3WvEfF&#10;n7W/juyvNU1iNrO2tr5fIiaOxeeZ3DcKH25LDPb5c9DjFVfCXhHTdMdvGHx/W+t9QljjuLbTbzZJ&#10;u3LuDEKWA7DLbSD6Vg+IZ9GudUk1G+8TXN9B57m1t4dqygBhtTP3goBHTgjv1rT8C+FdA8VX58QX&#10;vhjSbBlUmSC8/fM8m7AGc45AB6nnqfSn4i+HKa14w1K916Gzt5bjTmbTtOtZBDjrjhRsz174z6da&#10;8qm8E/FO2sZn1L4W+RDfMR9puriE7ccKigNySQOgYe9eo/Df9kf4peJtOtfEXjKCx0PTZI0j81lS&#10;aW5G7GPKiYgY45kKnAzivVNC/Z7+BWg6g91N4vkutSjZmEMtuC0Gw7QCqttRJCCQVyQCM45x03g7&#10;ULTwneSaSvxBtrPT9Sus2dvid2Vi4wMhcDGMAKxHuRgnT+LfxP8Ah3c6ZH4fufHt1dane7Ut2SyY&#10;ZmbHU8bRnA6Zx1A6Vwnxb8eSWXhmHQrbxHbS7G2X1lGrpcOSeVOEKhc5OeenGRiuR0GO6ttPuNZS&#10;1k3XEa3Ed/cKxMvBKoBx9Ccc+hrmvCv7Q3iPwZ4km8G3OjwyrK28CzwZIy2fkLdASc5+o5rL8U/E&#10;fU/DXhu+sDbT6et5fGWSO4G5fmboVXduBzxg4GMnGRVjwL45srHxHquq6z4fjuda1ZCGdrJPKhiB&#10;O0bRlMYAycg56jpWF438anxL8RJpvFFnpMljCqSRqkYt4kYDhMEL0Ofu561y+p+IPDviJ459AuDe&#10;3l3JzZw2srW9mY/+WaoRz1zuGTzjHr7T8Mf2VfGXiiwk8U+OdLhWNWWeJbxxDDDujXaXwBhd2eAG&#10;bd1ABBruLrR/hT4EtJtBv9W8zU7fbK7Rwqyuo6bDuByWGNz4G0LjjpzcvxNv/FGqyXHhXwl9is7+&#10;PyruZrgzXT/7RdAQAechT0HccjO1HxFoGq+IofDlpp17C9nN5VmZLgs9wVXl2Rd3yndwSdx7qAc1&#10;2eh6vqPia9udZ1K0mms7WBHj86YJblth4WMEyBwVHDIgzjk848513x3Y3Ud1qmsxzWZtf3ln5Cye&#10;c7BAADkfKMbQW5BxjHFcr4w8YNr72pn8S7ktGxHHprMBChH3ssinJ+hIxXBz+L9Nl8NzT6B9oSNr&#10;jN5HdSJulBJxIChIZh9QeRgEA4o+DtC+JH7Q3ilvh58J9FtWhaSM313JMsa2a5xveViPfgYPHA4N&#10;e86P/wAE6Phn4Zsv7f8Aif8AtDWItIWEl/p9jaqWLLwTvy2VxwDjJ7d6uan8Lv2eNUttP0bwx8Ux&#10;caXaxu0FjZ7vNlyTwd20DJBBPX0FdDfw2uz+yNG0Y6fDLIsdvDFcERrEse7YBjoxK+xIPTIB8luv&#10;iJr/AIX1eKD/AIQjT5pPtLJcQ3TFi6eYMOOgJHPTp074rS0/4z+KrDUL7Vp9U0qMeUzvD9mbdGyn&#10;gDC+hwQMc/nXlfxr+L+t6zoj6hZ6QLeS9bEvnbQxz/GM8c9MA9q83+Hnh/x18dviBa/Dqy0W6k84&#10;YY7kGV6lcqcL0PJIHvX3NJqPhb9mz4IXPw3vvFNvb+VYyTfZbR1Emehj3KDuYkr3xhTyO/i3w78W&#10;v8UZP9EsbWw0uzTztQQyCNUYnHmTsx+Y7ScKM4HJxxWP49/aH8I+GvEq6ToUlnPZ2sbfZ51Y7Z5f&#10;ugnIO0LyflyTx7V5Vc+Kb74k6757aRPqF1dXZ3yICDGgA6Ejoc45qbW7ix8GSGe2vVVodrLHHG0k&#10;ifMPlzt+X+WM89jnkap401CaGz0aeeGRtv261mXYFOOoLrjkZAIGMH2zZ1PSNO8CXENtcytJNMwi&#10;8wqpaVyVwOT3OD3wc5PFfrV/wTu/ZSt/2fv2Xl8d6pfeffeKpFlvIY4TGsar8wAwCPl4x1yeR619&#10;H/Dq30TxXq9xHBZSeWbXbK0ezEbdAxy38S/Lt5OOo61+fX/BRzRPFXjb9pzwvoNxpky6Tpk5LMu3&#10;MrAn58A8j6Enpxycer/Dz9nzUPH+s6Ro+swxzacrrcapdW7bo0Kq3ygdj1H519DRfCX4XfCHTrr4&#10;oftIeIrTR/CNiscPh3S5yBliAAoSPOSx5J9ee1eN/GX45fCH4o+KLEa98WtP1hTGbfw/p/h/cF06&#10;FmGNxYAKccEAknPUdvm79or4B/ELxv4huPhH4K/ZqsdF0eGSF7jxprl9CsZjMgHmgAlgMlRtCluT&#10;0r6r/Yn/AGKvHPwH8HjU9J+IUP7uJT9qmhI3x/N/qlbGwZIPUnH148l/b2/bx+MXgXxFJ8Lfg18Q&#10;o9Y16SMRy6do7bH0+MZ3eZNnYueAAGJBPOMc/POq/E74+eIfBtrpfxY+OraHpNrGs91pEanzGGSf&#10;3jnLzNkc8nPXHTPs9t/wWOuf2VP2Y4/DXwraz1jW9T1FV0++utPZDbQLjfM0TgZ3HgAnnuBXzR4k&#10;/wCCu/8AwU3+LHiG6m+H/wARtQtftnyrHp3zfwnkAcKo9sYxznrVv4W+Df2lta0Gb4x/tN/GvWtQ&#10;sbyZpptJvvE677mQEEkqZNvb7oyOmelO0LU57fx3eatZ+H76xsdckAS3uo/tEhRMYbh2YHnjAI6+&#10;1WdQ+Dvjz4w+KLXXPin4T8S2fg3R7hLiNrHfbxygHdklhvOBjPy49Ca6jxn+1B8JvhHa3Q+Hfgmb&#10;Vrjy/KUbmkCHOQxZxyA3zfJnhcA5NfOfxI/bE+IPxAiafxN4xt7CPzG+QwqqqB/CqqOvJx0A9a5f&#10;9nb4X638UPG0vj7xVZzNpce57vUp4Qqjn+9nLFjjGM19l6NZyaF4Dmur9JdL0jzFSx0+8ii3zxrt&#10;/wCWYORls4BycdQM1n/Cb4TfG/4t6v8AavBXh1dF0VZMXHizVm/dxDoyxoBkkZJ6Ae/GaXSPDXwQ&#10;sfjDovw38G+IrPxv4yvLz/Sri8t3aG2x1DRKNgwejFmHHOK+gNJ/Zm1HwxZR+Jbzw9a32rXoc3k+&#10;0t50inO3DqoUnAHGQAOcHg9DffDnxtF4dj0u30yGCEbRJcWoYxWrFerZOSck9ARxWzD+x34z1aW3&#10;i03R7eSHbvuNWkkc27ZGfMO5BnPXkA5PPNe5eAP2LfDWj2lne3Gg2+qazNbp9suYWzBcSn73y4XK&#10;ggAAkDFewH4QeBPCupf8Jf8AEPWYbGFWTzW1K4/d5U8LGueACMgYGPSov+GyPgJ4TnksPDNzcagY&#10;JPLe5htSFx3OX28e/Sunbxt8H/jVYzJY+LLW4ZodvlXThSA44xuH8u/5V4r8Uf8Agnr8L/EVhqev&#10;arFq2qTTJthW1uUHHRR94Bjg9Og9RXzT4x+HXgv9nvxzP4Vg/Z9upNPtbZV8yWQFo1J6BV6tnOcH&#10;HfOOa4fxDZeEdfebxJHocFjJ9pRI9N068ZnVnbG8jJyCODjJ7Y5pNR8IaJMZ7PRJ7eGG3UBmWBlm&#10;RyfvN5igDPHGSQB1BNcdqfwX0u+12PxE9tqWsXl03ktdQT7fKOTk5d1UKp7ZwRwPQUv+GaP+pR1f&#10;/v5B/wDHKytYv9BvdRbXNUlhe/nZlWaEPIsC4OEXJxxjHJ/xqbXfiHD4LkXW7OePUpYYyGjikKrD&#10;gY8wKeGb2H64xXgfx0+O+sXOjSyalqLx/wCjgfaJVUO0R+6ox933Byfz4+Yvh9d+Ivif8etMh0ey&#10;uI/s9yGuJJANqKFBJwMAHjOe/wCNfZcvhO31jVI0vdYuLOzjt1jtbi1s9/2ptud6qep/Lk9K7rw5&#10;4HsvCEdivgvwfdaxd28jQRya1O7E/N+72xAYRjweevXNOuvhT4k+JGqKfEfjnT9GuN3mXUWqPvka&#10;NicGOMAknjr27muZ1D4PeEbrxDc6VpvxUtbVrGRYo57xPvbVILnqOTzjkgn6VNbfFi28L6u3w00a&#10;FZmeZSb66j3Ry884JBIyp4JxjPAFZPizXNH06TXNRe0jbUPsIiYtcl4pm/2ATn15HHTrWHrfx3sd&#10;NvIZJ7TUtSg+zxx/2bahEilbGwNuG8kMeR3zVvQ/jF49uJLqS18Maja2cDK0IVmRWzj5JOSAMA47&#10;1v8AiLxlqmp6rBrVxLFp6nDyLDIHYpjkszD5RznOO/rxVjwtq1r4v0NtI1DxFFptjb3LyQ3S5LcZ&#10;GM9e3HPP4VJ/wpPWvjZZWC+HpNY+a6WFbiOE7ioI2kt2bBIJ9q7LWvhEPhlG2q+PUka4t9OMen2M&#10;9wiyIqMcBjHn525HIHTnrXnfjT4oyW/hwaZ4eezhmO4WtqsbfIxPGWJGAAR0PNcz4P8AhZqN1PD9&#10;iibVfEmrRsGK5UQtwoxnIOFXqQpPPJwM6XjD4Q6r8OtKTxT8T7q3ju4pHe3t2ulnk244+TnkjHQ8&#10;foObs4Ne8W2mp63Bc29vcWLN9nt4iBugZc7iOQWAIG3p+FYPinw1d6tNaeKtYSS4t7fcgt0jWErL&#10;j5VcjjGOf8K7b9k+TQPB32jxYdHkvb66aRonWMZgYDp3VueflH416jY+NPireX8zeLpJpNOmuN1m&#10;00gxAdowI0HVeVOX6knpXnHi/Vn03V7jXbyG+1LOoLCNoFu1xIy5A6FjjPQcY9M11OleJLDwiJWu&#10;NQj0+4VgywbsxjzAPkAzlsDkdPf2yLD4onUtQubbRra1/tBpFbz723C4UE5CkZwATkeoPWrnhHVv&#10;ihJr93L4WtpLhljkaR1tVlWZgpJYLgYA3Z5OD+po698PPj/4y07UJobbbdvuVLMWoDOm1Tx8mRxz&#10;1qb9nH9h3xf8RfCus6p4i8WtYyXEbwW1uyjPnxq2AxJI6k8dOPcVyvhT9nex8O6vdeCfGP2uC5hv&#10;Nt0v2YKSdpyATwE+XtnPtjn0jwJ4l+FvwY0CTw5D8R9LtLFp/MkgsbJY55JccgkKS2Btwfr3ryn4&#10;wfte/DOTxJL8PL/4ftr2i+YF+2RztCyhjkhmU/Mcnv2A6Vl2f7SGn3dvb+FPh/4Jt9B08Shbe8s0&#10;f94vBYEgEleQO2cdsVsWnxt1zS9fkgu9aslhuGVfM2vGIsK2MM7ZyQckf7I5rntS+Iuk+ILnTdC0&#10;mWTVZ5Awjuo7VgrkMfyUbie+SKrajCdE8y51aW8jhkZ40ijtiGLKpBIycY75+vXgVxnxV+JvhvUf&#10;BsOg+S13fSXg2ySAq4XbjYVwcDjO7JA3NVz9mv4n6x4EfUD4U8OrdahLDKLm4W42rawqqjdwCWB5&#10;4GPevQdN0u+1ezbxz8TbpfsrNukuZoz5UiuOE5OOo44B59K8z+NvxPW+aPwn8OvD80MLIVe00qEM&#10;1w3O3e0Zbdj8vx5q18H/APgn/wDtX/GqG0vvDXwL8TXEdz881x9haJXH/AwMHnj/AAFfUXw+/wCC&#10;R37aup6bD4V0T4X2ul+WhVtQ1jU44nVSGBY7ck4Yg7eN2DyK3If+Dej9pbUkk1XxP8UfDccscMat&#10;b2sjMjMVAy5f2J6fh3rpvFH/AARq/aM8EeET4O+Gen6XdXC2qSSXFpcEGSUHBz5hIGeDx746V4h4&#10;T/4IwftqfEH49aLb/EXwFNb6X/asc2rXU14NmxT8wVs/MeRwBjj2r9j/ABb4E8P/AA0/Z7tvhbay&#10;qt4YxFptrC3+qSNNx5xg4C5PQnoMVe+D3hCXRfAmoavcWkca+QjsiucRydmAI5PPAySK+M/2wfBv&#10;xMH7Qeg+FtPubUx6tHtk1GS3VpY4lIfYGJXy2Kk8jJGOncfSHw78B6L+zP8ABO9+Kfi77VJpOm2J&#10;nhsQqrJcHny4gc9SSffnmvz6/bP/AGhfG/7VOow6/wCNsaHY2IZ7HQI5A6uq5ITHYLgZbufY4r5q&#10;vviVqMevw+BfAHhdL7UtQk+z6ctmpa4LN1woPDDpn8a+vv2Wf2U/jXo9vceNf2oPiNqOpX3lQi10&#10;BtTZxZwkjBOCVZscMM8ds4qx+1v+27Z6DpF94E8JXmqW1ssLWNurTSwwJIBjcz8PK4HKqNq+5r5H&#10;8MS6BrVlceOLayvIdQkkhe+muJTulYnkyHPqOAMdKyfiDFpN9aR6ppQuZIppFjj8uN3kYueVUEkn&#10;k4B/HNHg74Ga546vbXTZ5Jb6G3KTX32pNoto1OSNg+Z2UZOe+3kd69n+FHhDUPhvc2Vl4U06HXDq&#10;UjQzyLGES0j6buFG9s9ARjHWvWda/Yr13xt4xs31DQmfS7hUSaFdzR2rNwWGeM5wTjAHX2rqvi94&#10;g+GP7MGk2fh/4R/Duy1Txr5kcD/Z8OtptwcF3BxlgckZIyPpXhn7Rf7bPifT/Cl3p/xH8eG81Cxm&#10;ZptA0dyY2lJxhnYAKFIzwDn6cV8WeL/2hPGHjHUki8LaXFb3EkhjWNbclooy2cgdzj2rt/2Uv2Jv&#10;E/xz8YWt34wtLqDRLVc6gqxeZIc5AXaD8rM2Mdz7V9o+NvBfws+Bek6Z4Eu/DOpaxcDyvsfhSxjV&#10;ZlmyNpmwDnkcoD+NfQX7PP7J3jH4keBbj4/ftnaDY+C9Kh+bStEmwXEK4ZXxxjpwmCTnk1wf7QPi&#10;r41/twTL+z9+zJ8N7rwj8P4ZhbNdW8O26vSDtUt0AUgZIBIHc161+xR/wSe8Bfs2eHf7R1jw62oe&#10;ML+NludQmumY2+DjamM4GOSTnJ4xX1FB8GL3yoHhijjnV1LRLbrsDEYJQ8nOAB2/Gr/h/wCAuieH&#10;wuq+KX85pJN7Q3TKIEzySx6Hv1rlvjD+2Z+yR8DZJLDxf8QrC4vLf5W0vSZFuZBgYVQFIVcjP3jg&#10;DrXk+of8FLPFfjv7RH8DvAGn6Dpe4quta1dq80g/6ZRKdq57ZY8ntXz98UfE3jDxB8R5NT+JXiu+&#10;mvLrCWsl9qLyJKW5OyOMhUwGyCOeAKxfE/jbRfDdjb21zfwadp95MXuNUjLSbXYYzxzx0BJ6k8cZ&#10;p/iTxJN8MrKOz8JXLX013Grm8uLuWOBDjAaVxhV7kqFJ9Oa7b4ef8FSfFmhaeLmwuY57W2aP+0LM&#10;5kRRhduN4DAFcHp+FfTXw8/bZ/Zk/aj0Jbu50/7LcSLHGGuLdHZnIH3T3weOSDXnf7Q37HMfgfTL&#10;j4k/B63j1Bi2ZIYVAlUsSAAMH5RzwDkV8v8AiH4paBok+uaZ4z8BLNquq3EUd3fea/k5wQRhgB1B&#10;GOTleMVV167sdAi03/hDPGLWrXV0G1Gxupt8dsHxwVwBnH9056d69E/4Vv4Z/wCi2ah/37i/+Kr4&#10;517xFP8Abo30Rri4uvs4CfMYg0ij5SqEnqoxzjqe9N8b+JIEt5J70rcXCqTNCqtlJsEq3yjgD7vb&#10;vz2PzX8XNXh8Ra1a+H7jUluJp7pHngtYTtX5vu4ySWyvqO1fdP7K3wO+AXgrwfa/Ef4heHY7O6vr&#10;fz20uQxrIcr8jbhgsRxwcdeteoXX7QngrwzOBa6voO3TVUQxw6OGfzNmAm8EgqMYyoJ9881lfED4&#10;z+NtOuLO/wBWutJ0uPUpUNpY29mvmzbWGXLL3HqcZ9Oa8/8AEP8Awid14guNS1zxqT9ocifWJIWX&#10;b14SEElAMEDLHpnHNcmk3wn8Y2eoaj4W1zULpdDkIW+ubcQLKq43SeXkljwRknJx2ridYitPHWui&#10;TQ7y4XUbWN3vDk+ZtIAGOcBSP0/HNPw3qHgN7u4tvGPw3GpXltMo3W+pSyBQrY24jXEjEZ+909+S&#10;bkZl1rX7Wx0zwL9neNijzX0o2xDeCjZ2qAApGQVPp711d7psOseJdN0HTvFC3vlyeVcR6aixRbuQ&#10;cvggscngZArf8ffs/wAupfZdSu7s6LFeNDaJq1ypuA6CPOGU/dwTjO3B4rtvAvg74R+GbK10rxNf&#10;XepeTCTJeTWixjejMASuOcsDgZ6ECmeIv2u/Eenx3mg+FPstsrXKrDH5KRx22Pusmz5iRnnjnjBr&#10;ye7Pib4geMT4p8batfWGnXTsbdS29rsnO7HAwu7cQSSADgetdH4X8JfCV/EfnSxQ/wBqeS8MKtcG&#10;UfdGMlsImBgY7E96tXfiPwTpPhmcaL4a+z6szb4bq1kMyyuB8yu7HG3bg/KOpOMDivK7TxH4a+Iv&#10;jCSDxVDeT3lrZ7vKsZPJtosjGGZtxPAzwwznHGOBfHHghfFNnpiRzRWCxsskkMhjEhc85BDEYHAz&#10;7Zz1rN1/U4h4xbwlpdqxiuI/Lt7XyxJu3dHLfd5z25GPxr3DwP8ABP8A4VnGup3U3k315ZrHpdmI&#10;0xYsPmfJ3HLkkHJ6CrnjTTdWPhb+xvDEK6heX0KwWdrGn79ZM5YM3U/39xYYDBewrye8s/FGi2Mc&#10;/hiOH+1LPUVW71S+kAEbfNmGFWBCkdC2GYgZ3DgDvNX/AOCePxT8R/C3/hoL4h69rH9l3SiSKy02&#10;xzJDFjHmMXJAJ+bgA8YJOc1u/C7RfgB4a0ePU/BehJeNGVRrzxRIwbaE+YFWXJ5J53LxjAr1mw+N&#10;Xw38G6UNYtVsNLt5I8bdPjzHMfLUFiFT5ucgcjHGQetZvxa/av8AA8vhGPXfCfw21PVtSa3SC3ma&#10;MxK3fcHCgEdfU9getfNHxV/af+Ifg3+zNfsfD02l+TcLJdW8O0RFs52uSNrNjqBj6evn/wC0f+3v&#10;qfinwjfaV4P0eGPUtQt0fUJo7fKRkLzlxyx9gQBj3xXzdozfEv4hLF9tje8kuIjLujjC7ISfzAyO&#10;nB6c1qWnhbTfC1outS37XM1vIDNDdLtVGz0xn5s8c9MDpxXUWfxh0m6Frp8NpGrRxDz7e2Yoi5PT&#10;heCVweP55zuJP4Z1azk06GZkRZ90xuLoCRlIGFOQDgdN3rkY9KevftGweCbKP4f/AAx8KWd5fWyq&#10;F1C7kG1GxymT9V7849685+Jv7Rfi+51S2XU/ELXeplUW4kjjBjXBAMcYThR1Hr7muo8K/Cnxr8dN&#10;Z03wl8KfAera7rl/te1+y2pPlcciQ5I29Tztx3z0r7j/AGTf+CSHxct0GpfHbXtI8LQ+ctvJp9pI&#10;J7thjeA/OxOxzk5z0r6fX9in9iCOWGw+JOi6v4pkjJkW31LVDBakqcA+VFhWwCPvZ4PAHNd14Cs/&#10;2XvhPYrYfCb9m3Q1uUmBWW00HzYyeeBICSGHA7k56V6toGsftD+OLyOy0bSLDw1prnMXnRt5kuBy&#10;oQDCoO+WyfbHN7Vfg14wsIJb7xX+0BJZ6hKnmzbvKhhSPJ+6Cc8+hJ5OfQVz83wW1LWLOa40b9pO&#10;8vrl4VEca3UCwtkg5KjceigAg5wcYFZ48MftB6NqePDfxEkkhgQQN59kzZA5ymTgemcc56dCOkst&#10;X/a08XXUGiS6voulxNDma+tLJridFztBCnKqx9Mgj1qTQdA1CfxBD4I+1yTX15MFm3Ts1xKMfNI5&#10;+bYuevQEEj0r6BsPCmmeGfDS6bcxBorWBpZWmxGskuD82emK+cNC+H/gX4j/ABvvfiRruqRtD4bW&#10;WfVLzzx5TYH3BkFcAdWGM4FfF37cX/BWLwFrGsX+m+F/D0ureG9KV7fR9NleSGO5uycea+0fdAzj&#10;J7Hjmvi7xT8X/ib8X/Gmk6pYfDC30vR/I8lrPS2bddRlVDAMPn5yemOvrX2R+xR+zzdfDfxHYeMP&#10;D3wc0Wxkuo/PXVrpZLq9tF2kscMflJBxyeM9K9E/ag+LHw/8E+LD4f8AD/iIanqWoIztHb4Jgm27&#10;cuw+XGe3TPpjB+N/22/EdlalxeXUnmWKwPIHQec87noCVI3dQF2jgjntXnfhPTtZuorGz8Yz/wBk&#10;28bRzx2dncBpmYHPmSs2eSM8AA8cV6PoXwz8V+KJ10L4YWVwpur5Y49Xuo93lQqp3EZUHOccDBJz&#10;ngEH3f4Lfs52UckN5qGjzzXETGKa4kumL3LOCmSNoCdcDAOSVyCM179F4A+EH7OvgLUvGniuwWHT&#10;dJbzmsUkR3nZkyEBxzliBgcjrwMivj/9sv8Aa++InjyLRvFfhTxTdabp6u23w/oVu8KLJtcoCw4b&#10;gDrk5yc8V5T4B+N3xVm8LSaVrOpWrQy3DNqN5esouZFOenA4BI5zz3Br5/8AjeouZnabXZmhumZm&#10;kWNc4DdM9Cfwrr/2Dv2dfiN+0H4pupPD3hRYLSULanWpF+WKPozfOSASOhPOTxz1/Tf4Q/s0a3Y6&#10;VF8G/wBn2G5maCQf2t4su8rH8wwWypXdgnIwcn2619K/s6fs2/CL4HXba3c2cXjTxdayLDcapdoI&#10;0EnqrEEdfXOK6H4/614A0TwZ/wALQ/ae8V6Xp+jwSf6NZszM7eixqrDeSB2ABx26V4J8Ef8AgrV+&#10;yCvxEuvCl74Du/B/hrTpguh30sbSTX7P83mFAmFGDnaSx7n0r6bt/wBur9kjTY7nUtL8VyXEW7bJ&#10;NHaSOpY9eQvUivPfjJ/wUU1mdb3wz+zN8MJdbvljZF1TUMrBBJxjEYAaU8g4DL9RXzn4r+Gv7W/x&#10;huU1f9or4xeIPE/7vz4vBPhzbYwuSOEbYw+nXOAa8f8AEv7J3xT+IGvaLoafCaTSdHsbsrfW5uDd&#10;zXTKQMAphhkdd5O3kHdjn2rxX8CYIdahbxjY2HhPQ9P01FtdPj1BGYMoAH7sKGjz1xnGfUVynj2X&#10;wV4a0CDxDpHg281G7kk32rfaDdSNsICxAscDjk4C8VyVjo3ivWvCserJ8PLCCzmj8xbO6xviUEHB&#10;y42gncDxwPzrH8e6tfXvmWPiuf7LabiZLe1ZCkS7chyzE9MAcHpzXIW3w58KeE7N/Fl74jhks76K&#10;Fmt9PJ85laNWA8xs4IBypIOOhHFbvgix+F/gvVrjw/4CbWopDCLiT+0r5ZoxjJ5UIvOOwKkHsa+o&#10;P2Rf+Ck+n+GvJ+F/xD0681y4+2R22l3VrCYdvmk7EYMSWHHJ9+/bY/4KHfBbw38TfAVr4y8AabPp&#10;/iKyl+3/ANmWSqDeR4Y42j5W5z7/AFr8zdN+InxLvNfuT4ltZ44XuRbXkR/dsj7uyscgjbjAwenX&#10;v6Z/ZPw+/wChq17/AMFcP/xVcH4Csn0rw1H4nuvs6apI4lkW6kZgFDdSo+8Mc81geJr0p4Tv9f05&#10;/wC0rtrY7Vt9wQd8E53McD/x7FY37PHwEd9ch1j4naAlvcXd2lw1us3zY4IGcZI77ePrXuXjeP8A&#10;sCG4n1m6jmt7e3xDbW6gSFvTJYhVyOmM1z+m3tlrGlSPZaDZaDHJCy3muapL5zRqxw3ybPlcDPAG&#10;TXJ/FzUPDegarpvhfwj8SZNcupkE2oXxtmEcWOAERjwdv0Geg4qjqV9qVwmrPb2cl1YeSssMzXDS&#10;YZMEBs8EDHsRXLnxVcx6Z9o8Q6WtxcXDr5Nna5V2iHKnABznH8q2rZtQ8U+KcalpkmlwXluq/Y7E&#10;L51wu3ARiCAq9icZH4V6L4C8M/EDUbo6B4D+HluvlT+TNDpNvIqKmdpJcbg0nXOfrioE+Dfjc+K5&#10;NS+PXiKbc1zIljoGkTsJ5ZG7ysVOI8cfTrXSafoFt4X8OL4U+HXwxvY7hbpri5vb2QzXUrO2VEak&#10;BVUf3uT7jpVzWvCvxVuLea71ayW3WO4PnNJeBtuVGGVQSCx4XouMDHWuf1/X9Xink8JR6jIb64US&#10;fuow0cW4AjLF+OoBGevp0EmmWz6BHH4g1+wt/Ii3NslhSV5SvAUd9pIIGD/Djiue8U+KPGGsrYyX&#10;MrHS4VUtGkIh424EaNn7vsDnr1qjpV1DZaz9oF3DLHtlCWsFuUi3HBy5JwzE5PLcHjmrupeL9K07&#10;SNStrfW5IVl/4+Y4wHd2CDC7jnHboTj3xXmOp3GqW0Xm2Nxbu00pjvF8ncyKCdoBUjd7cdc568b3&#10;hPw34k8e6nHcaHpS3EzSbYZljLNFICQo2/d5JB5H86+hvgh+x3eWGtap4r8eukl8sgNjG2H8hsEM&#10;/AHB5I4GMV01l4L8a+OfEtxa+L/E6x2isYlZTH80KBc/Mx4DcDueCcnOK5rx14q1DxPbLPp9lNou&#10;iWMi2dha6ennT3hQsJJOMY3MSSxxkDg189eNPHHilrZfDHhfTbq1+z3Rllu2j/eEdVQDLYPP459q&#10;/YD/AIJ3/GaD41fsqaRpvjK6jkvLWz+z3VvcRgqY+g3Drk8c+hrzv9qD/gmX4F+Jklx4/wDg3rya&#10;HeMrC40mPP2e9bqNx6qOW6DpXyv48/ZU/af+BGj33ivxP4Ij17TLa3VvLsY8xxP91GCc7Rgc9cj8&#10;68Hv/wBo/wCIR8U3Gl38y6kkexvs4jEcNuixjIOVOMZ6DGcZ65ry74qfEnxd8T79bGxsbeO2jUo1&#10;mI2ZWIJ+b5uc8nkDHQZ7Vw3imHS7HRYTrEUbtbRlZ7e2xgL6YA3Y5IycVzej+NvEqS/YtOs004SQ&#10;/uWsVZcR5wFZmJL5xzzVrxZ4g/tiwt9F1mC4sLjGyO6kt1VWjKnn5hnqM8dCTzmq/wAPvhR8bfiN&#10;4ksfD3wk+G+palbXD7VZbF3idl6tv2gZwQcZ/nX0jef8EXf2yPEdzplzPb6VHdaggF4s198sCdRv&#10;YE888jtxzXW6T/wQM+P194hGneJvin4d0exmXbI1mplbcMHO0A5/EgcV7J8HP+CKv7EnwT1Vta+M&#10;nxP1rxxfafH8li1t9mtHZ8YGISXOCD/EK928L+Kfh38JZB8PPgR8JrHS7RR97TLMmU4JI6Atuzwx&#10;Zj+FXPCHwP8A2kPiXqa6nqjvp8N1eCNprq4MkqrtOHEeMjo3BxnHXgV65pP7K3w38I3M/if4w+OL&#10;iRbG0+aa/vAi+cSuGECHkEA8MTz681No/wC0d4U8MbND+Bnw7+3Np9rIJr3VG8iHqCpXAJf1BA6Z&#10;HNU7v4tfF3x7cR3w1ySaYs0sei6Tp4hSKMDkM7M8hJBJGCM+2ajb4SX3iSS68VfExbGS4ljiiht8&#10;yNIyBs9GYknOM5GAp7cY6Dwr+zhDrFvBFfqsNq+PLmhmNusK5yh3AqSeo6fpXSafAulwJ4K8PfHa&#10;3+028jmO1tbqCZ16fIw5PT0Iz7V3cXhzxFrmhf2f4k8Ztp6SRqjXNvcJATHgZZgrYznHJJ61578U&#10;f2x/2H/2FPD8yXnj2z1bWmj2fYdNuBcXUr5ACFsnaGYdMkmvy4/a9/4LO/tuftCfFFj8Pb3QvCHh&#10;OzbyrHT5lLvy23fJuI3yHIwMYHb1Frwh+218brn4Faj8BfhR4J1nxL4i8Vx48ReMmh8i2tWc8xQx&#10;gkP8o+8T34Fanwl/YU8P+FNGvPir+1b4st3t9JhR7Tw3Z3ivczTu3IEMZJHUdR3Oe1evfsqReD/i&#10;L8SNVj+E3weh0exsZNyy6hp+TcLgKyB2X91jduJGW9+1eW/t5f8ABTrX5tT1P9n74MeFb2xj0u8i&#10;t7y68Pt5cl0dyqyMwUsqFueCOM5yDXmfiXxtZfBf4b2uqRwxL4k1JQzSNumuLbcuSq5JwfcjCk55&#10;xXG/CH4V+LPiQJviX48S8tblyZNJW8mVlzkHzpSxGGPIX1LDHWvWPCHws+D1nf2OteJNenur6G8X&#10;zrJI3eUEMvJUZGCWGCQAOwPSvqz4V+CLvxJrqar4a8M3FrYNakiG6Rm+0sPlxjCknsFBGO+ele7f&#10;FW28Hfs9eDdPttctJr/VNSiJt9Lt5Cr70UMAwA5BxgnsOccV8k/GS01XxZYp8QPiz4nsbi5nykHh&#10;mG8cW9urHoQpA6HvySMcdvLvB37MWtfFLxyh+Id/JHosMck1vY6VDwrD7gGeEyON5HHbOa5zxP8A&#10;BfwL4Rj1DU4LV7e0s2bEMl6rEDgGSQYXgHuRjBx9fjrxvHrfxX+P1r4J8B6O19qF/rMdrp8CMPJd&#10;5G254yoQHvzx+dfuH+yl+wAPg78FvDvgTRDp+ms1tBP4uvGjO15EALKORgAZXrzXumj+JNMh06P4&#10;bfCTwSuqW8DhEumjFtZiQEHO3BaT9cmtT4g+NfBH7OfgmTxH8WdUtdQ1poWmsNDtlw0hHZEHLED1&#10;r4T+O37bvwi+MOs/YfjJbzX3maezx6bdWJJT+6Ywh+QkDjI4yeK+WvGcOo+MNfj8aeHLGw8J2Gky&#10;5nt9QYI6k8KoRx6ZOMe3et34Xa78R/AmqR3/AIf8b282m3E3+kW4LTRy7FyflJUjIHUHPPTjB92u&#10;/wBoTxi/hb+0rGGxj0+6/drJptvJDKk3AYlV5H44688cVyut/Ev4ieEjc6vFr8lu8cJu4fKunkRZ&#10;tuehJxg846n2HFY+m/tZ/FO20lLEfFS+33Fn+7tY8bpSyjDuRt24wex69+tYHiTWviz4hkvNOj1O&#10;XVbbeWjvbiQsmByrFlUlvl9SR0+tbH/Cs9Y+F/hFdSfXNYNxcWplzcXCwxoc7nAIG5Mge5PPWua8&#10;NaN4j1vxBHpuoam3lyWrieXUbqTEA+Zs7uMsT69c9Kq/FXxD8P8AQ9QuPCFn4lu5YZLNXkdrUo8C&#10;jjCAkgZ6EnHHSuL8SQw6jo8PiLw1f3EmmrHGlrJqVyW89Y1UNJtI25JyOPbFdP8ABjxTLr/xGisN&#10;R0HVp4f7LLwTW6bYg6t8rM2wgHavfr+leo+IdA0Oz1VmvYJL6+kEc9nCsO0xSK+DtbIZyMdQB9AK&#10;7PxN+2z8RtE8AWmhappMdvNb3DvZSxtumVlGAGLKBx6fNnnrWNrv7Pnjn9pj4T2Xxo+Fun2urXk8&#10;hHiKOyhjW5hnGQfkC53HGcjGT+Vcx/wy9+0//wBEn8ff+AC//Gq8H+3WEGuXGgxa39jtYbc2tsyL&#10;vM8YyrEKB36Z9DVLx/pV7ofh5bHwzc3DX80itHJbzMrllXj92MkADOT6ZzxXmeq/FrxR4V1WHTre&#10;fUrrWJrppZL67ugVZSPvAD7w4JwT7YFey/C7xjb/ABF07R9R+PvxGtdL0TS3WK1WaQLPOACCEVQR&#10;gHuRxmpPiZrljrt1B4b8DeMbWG8mY/ZbpXCrbxbT+8fCnLYOd2Ac964/w/oPhP4bb9S0V28Wa1qE&#10;Sx+ZFbs+ZSfmYqAcDJwc8dTnvVma2+IPia5j0GXwnPp63F0I5dNh+W3gyd2ML8xX13E89a77wj+x&#10;X4yuZpvE9z9h8lYlN3qW1isKrjjCYA6YPOCRzXQeH/hB8L2v/wC3NFu/tNnJI6LeW1rFbmZ1YhlV&#10;jhUG/d0ycHrXaW2j/ErwWrWXwwsGtoXzJfTWVytxJLK6/MWP8JPI4455rc8O/HQ+ENSa98S/AeGT&#10;xPasYZ764uxJHaKF2jy0UZc+4zjArDufi7retRal4t1jwJaaleWcfkfbVZi3zr8oKY+YKMA7s8mv&#10;I9f+IGraZpd1b6xqTaXHcSAzov8ArEkHGCq5CnGCO/zZxjFM+HEIm0uHxDqEMK2sksohkksUa6ce&#10;YcOzyAYUdAAQOBRqHjCbWJbGBLFNVm+0GNWupT5YbccsEU5JJG45B5auf16wuZdcl07xnqVzJHHJ&#10;5lrbwOkNrbZAAOxTgZxzxk1XtrfTYtIWK5tIWtrCRkjEcm2FiHyWBJwcHjcSeM9unIeItSm15LyW&#10;88Lw/ZY7lVkuJJDtDljhlK4DYUAenH0rqPhd4KtvFmhfZ9NLXFnbMrXUqKzeVIxIwq7cE5XGfU/j&#10;X1P8IrP4R/BXQ4Wi0+/g1C+tYv8AR5I9qo2CrtKR84fd1/8A1V0mteK9HvddNjpGpahdXl0yvHHB&#10;bMsARsAn5s7vqcDjir5+BXi74s2mmt4d8ONDp+hzKmteJbuNEa3XksUBAL+x6jp71kfEbSPhN4O8&#10;P3H2y8a6uNNX/QLjVLpLW3c5yJSsbF3PzAAYBwBXzh4k+MHweswyT6dpF3qiyEW+oWunvJ5kgXJY&#10;bsEANxubqc47mvpb/glx+2xN4w8X33wv+Imm6Xa6hMyvpbWNwB8uOSwBxnnr15x24+xviFa+JdCt&#10;mu9FMjR7lNxNDeE5yOhA6HHf3/PzuH4z+OPNbw7pZDTfM0trDAX89s4AyTzjA6fL7daval4I+Dnx&#10;SsZofjt8CdFs5WjVbi6mVbHKK3MrMCoboD04xj2ri9d/Yq/4Jq+J3u/D/g7xxLYSmB2ub21meTer&#10;YO1GYYx9OxxnFeReL/8AgjD+wxrkf9m+Hv2gNXhaQlZGhVJGdTg5zjrk/qab4R/4JE/sB+Fb37He&#10;eKvFGsSqqmSa+mKo20nOdq9Pau30r9in9gHRNQXWY/hrpGoXFrcKf+JtcNJIYQoUbUfK88Y/Dp0r&#10;rNe+Kfwl8JPb2fgXQrPSfsMe1bezt1ke0jwBkAZCk4AzjOVxjABrD1b9pTU5LVryw+H+pa6s22Gz&#10;e4kdPNCk7sqvzZ6DtknjpUGg/Gz44afEukeHPBWn6P8AaJhJ5n2czTRhtoZEQs7IQcEknnvXoegf&#10;Av4g+LLhvEPibxBrusWPks9/DcXhtYTMMnhIwOAMqfqD2rqNIm+CvwJ0drfT54pbiUGQaXptwN7l&#10;1ZdryE5ySvUsx5xiuS1P48fELxre2/h74VaTJ4Zs4owHmeH96eSXJOcDBPJGT8tcdrtpovjHVZLe&#10;+uNS8SeIPmEkkl0VhRhjLyc5CdfmJGCOOtdhonge3020jn8bKFRoBsjsm8i1jjX1PBOQT8xHPPNV&#10;/FP7V/gfwBpF9Y/COzs4dTkZVkunUI8aoCOCfmOc4+Y8jpxXzD42/a6+MFzrV5qeieJLq0YxvIbh&#10;SQ0TkHghs7mYbR8oOM9uSOG0/wCMv7Tnxylz4v8AHd9YaRbQiKG8vb6SNpMDc3y7goyBzkcBh61Q&#10;urjwla6fqGpTeMbrS9StUURvHvMl3KWyuCWLPwrYwo+97VxfxP8A2wvFXgjTlhtzqFvNeQmNbuS4&#10;cyxsy4BCZIHAIwfXsQK8r8LauTrEvjcWo1LWLjEdtdX0n7uNWPJJHIIJ/PFdHYfAbSdc8RW+j6v4&#10;ut/EFzd33mKsdhM0NuzYBwcfMQTxz2Ga93+H/wCzJ8NNJ8P3Xh6a61nT7MSIWl+3fZ4biTH+sdc5&#10;wADhfXHXrXrXw9/ZT0Hwp4afxjdXMWiaPse4fV75vL3R9DPITucAAjHQH8q8a/aK/b88WeHz/wAI&#10;J+yh4ouNH8OR2Zs31hIVgm1Lg+YyyEbgrE9QMkdMHmvlzwv458dwanDH4NuL5r/UAZbu6VCzXEok&#10;3E4YHJyCQx5yAe1eoWXwE8T+JfEuj+J/ihrEtvHfTLLI019uvJCPm2hV4UtjHPrX0Rr+g3/xiih0&#10;Hw/oUlsumrHb2iW+JlUKDiR1GcsMEHODzXvH7K/7Cj6xjTtZ0CQhVD3WpLcFTGwP+sJJ+U8Z4PXr&#10;nt9AvaeDfgJZ/wDCNfDDTLrWPEaq1rDfR7dsOVO6VmCkKo7njJr5s+LvxQlvL68uPGN5fal/ZLH7&#10;dfRsUa7kAJFtB2Vd2FLj5s89s15L8JdF8aftG6/deO/jXqK6L8PdAVZbjSbOzKxpGhBWNnzvllI9&#10;j68V6h43+I3gTwf4LfU/gN4Pt7ebVY2t9LNzObq6uIyQd2wEqh4BBY5FfFf7Yvgnxf4515PDWq3V&#10;npNs0Cz6pai6L7X2/dlbkgkgYXsa7f8A4IVfsnxfEH9r3Ufij4pt0/4R3wVY/aGnnXdbiXgqBj5M&#10;gAnnOK/Ufx18QdQ+KfitPBPgm3zoazeWskIEouyc+23APbGMgd6m+Lnxo8Nfsi+BZvDnhBNL1Lx1&#10;cQg2tne30UMdrleHlJI2LwQD1Nfl3+0X4x/aj8da1qfxd8QfEqI6pJJ5MktlqTGJI2OCq4J5+YgA&#10;AADPpXI/CHWfA15Dqep+JbPxTFfQ2/2XzNLs2dbjn5MjG5eBxgjk54HR3jXw9rXxg1i80vT7a902&#10;1vZ4UEmo28W8LtycbiWOB1APvXaWfwA17RLzedbkaZY/LsYIEK4hflx8oGeCTgnt1qx8ctE8a6f4&#10;J0OKfXLeKCxuGWHR7zVHV5VxyZAGwq57HNcHa6/4q1DTfskuuzWMbSgyJY2oL7l6qpf5cbcdBXb+&#10;A/gZrM5j1i20vxAdPb5pNSiEMkiM4yAEyeR+Fe66f4c8J/DPT20++g1m62zbLgK22RsADcXGGyQM&#10;/KMkcc1n/E7xR8GvE/huO7PgEWMNv5fltcX03mMwwHkwTk4HI3dDXn/jj4m2Vp4Wspfh/dXv+lSb&#10;1ht92wx45SQHueOR0ryyy0bxd4n8Rjwn4mutLsdPbUmm1aGazjLPbRkuQGKhyMZXAzk+tbPxo+Jf&#10;h74y6Db6X8P9FW3XRbpraHRdqmLbjKSKqr8ny4P0q/8ABu2+Mug+DLXRfH1w1iGuQ+lxhyty8auB&#10;nhgAADgAEf1rr/EN5oln46j1TSNSkltIb7zLl5Co+zyM3JD5HBK5wSQD+u/+134J1/xZ4KtfEd5p&#10;GlX0xuoW07UNE8ox3KsPlBUZ3EZyzY43D0rA/ZM+KFz8NYLy2sPGUUN4sLNFZi8eCKJt3+qUntzn&#10;JHJ74r6C/wCGy/jf/dsf/CuH+NfBES6V4c8MwnWvDsNvcRDatu8sb5iPylnfd8pJ9cD1NeeX/wAf&#10;7nwVYXV5o3hfSWmuLlksb6Rvn3AY5G0Dk8Bs8+vesjwH4Bu/HVy3iXxJaQw3DYdtQuo2WNHJyQMc&#10;kZPLEADv0rodY+HXjL4h/ETQ/g38KdF0uWaxX7RNqwCmERFi7Oz4OCMnB+8eg54r28fsteDbXQRc&#10;eL/G8VysloGW7t5PKt45M52qJNrbPXapAxj3rlrDxJ8F9Cv5PB3gLxFp9iqyKt01vahYW2nJzIxB&#10;kPPbgnua6DUfCngDWUhg8P8AirTbeaNhKrNGLWe5kAzhQwPUEfexznJxzXTat8Hvip4j8MFhoHiD&#10;7DuDXVq2pSPHMNxGSyDyzHggdTxwAKw9OvpvC/iqPR9M0iG3bSflj+w2P2gRybv9XAhT5iOhYjg4&#10;P09E1Txb41XWINL1Lw9Ja3lzatKbiQ7DBjayrJjaFbA5AJwQfY15/wDEH40r4a1K4W+8H332i4bK&#10;3VnIm2JQ+SEGSEzzhhjIxXjfj/483Hii5uPEbNcaLpa3G62t7m6BEzIxXK87pCW7kcdOnV/g/QfG&#10;HjaS51yOSeK3upEuFnvpQqy54DMgAJ+7yTkng811+s+HpNY8RJZS6jdTSswjju2by40Rc4LAj5VH&#10;IzwSCNu4HNNfQ9TTxhIth4VtY5LaT91AYyqTRhu0jBdx4OGZvX8bHiTwfaX+iWdv4gvftl+txH/x&#10;K9NULpxZjxukGEYjhSRx27U3xh4Dfxfpv2DxdaCGCyULpyWagQLxtUbu/QZwMn37dZ8Mf2aD8Q/D&#10;Ues+PfFC6TZ6fGQ9jLujnvQOjKAmcc/xYbH3QRiu9+Dd1pnhjwqfhf4U8DNIJpJZoHj2Sm1kaTlz&#10;u+UAkbvmJwCOAeB634G/Z90p9FvPEXjPRX0+2mtGDSTIlwJGAHyALuZumcElecHHNXLDxx4B+HFp&#10;b3h8X3T3EMLS2djvkkufNIXAyiEQocAcnHXFea/Fb9oL4xfEDwdc+G0mg0HSY2e7+yrcTs2pSJxy&#10;OGwcYwRtO3rivG734deNfjg9nZeOPGqafomnxhvtUdkhbdwwRFO1M5OM5H3ec8EnxK/Z/wDg54Xt&#10;NN8O6Te69qE1xIZLzUrfZ5Z3AMqhhnYQCSeQD6kYrhvCvwqh8EeNZPF3w+8TjRY7e5WKWaaSSW8Z&#10;kJ4QAFQB06jnGAa+1v2Wv2yPibYvbaZrPh3UtWs7VC9xfXUYh38jJAfa2cEEkrz69K+lbKy+CH7Q&#10;lmviz4VeIIbTVrGRXuH0u4t/MjlJ6MqSFgcYzxjv3rh/jZ+zN8QfG9lcXfiqT+3vLHledcNJ5kUO&#10;0fd6jrk4Bx82cc15/wCEv2Q/DXh3VIbabw54us2Zt76bZ6wu1iV4kI3dznuOWPvXcX/wh8ZxF9D8&#10;C69rmnWs9xvuZpbxJZOcBiWk4JGCOGPUetZ5/Zo8TeHrVjY6tNqEl3cM8kkU0cXmqCCVZUIYsSBn&#10;6Z9K0tD/AGd9d13U5tTntbiO3ksVW2huZG3RjoSQmQWBGep6ZzV7QP2T/wCwtXtbu81K3sWaMLdS&#10;WMyRzON2QxBYE8DHUt2IGed/VPAn7PvhK1tNT13xSbo2dw8scbMFcyvgFinTPy5DenpVs/FH4c+F&#10;tK+2eCPAUFu63B23N2xVWKjOV75OeqgDB6jpXnHj/wDaA8b+Np49G0Kdrq3kikLWdmyRWJIJLklT&#10;uc888EZAxmsi20PXvFmiLYXeiNDHE0ZikWP9zCWUNvx8vfOeMgEcda2rS18N+Abb7V8V/EdqqzKw&#10;klksyRMcACPnlsehyvXB7Vw/jL9qa38GeH5LH4YeD7NopJEklmvcK0rKxy6rGCu0DoCQeRxwceJ+&#10;OfiJ8X/iy8mq/aL2axjugbeFW8uB1OSzgKQuV6Zfk54rg9R0bXW1SO2Gvw3M8wd5PMuCf3Z925yG&#10;AX5OfXjBq1Cul+FNTt7u6u21qPTfMeDTZJC0EchU5Zi6ZdjnGzb07jmq/irx74r1HVTLPozXENvu&#10;Wz097UYGRtzsJ2RgEqBjnvjqR574o1vStFvZtdvUj1TWEkzbWv2pJFhwB94BsZ+fHy5PXnrUfgz4&#10;GaR8VLWb4q/G7xPbw+RP5lxotvlmEYUhflA8tRnsW6HgV6nZw/szaSF/4Vz8N9e8Y30eHisL+1ih&#10;stPQLmRipYI3UcDcD17V6Z8ErHULi7m1/wAVWkVmqxLHo2gWNxskEmQRuVRtSIAZLkgcY5PFbeh+&#10;DNc+IPiG68ReNvEMdloNlfMbq/bVDDABGjZSMvj5sYHy43Zryv8AaO/aw8bePrWTw3ZaZqGm/DfQ&#10;2khhW6vEZtWnJ4e45DPGAuQoBX15r5c+EfhvWf2q/ild2/kWtro+mJtW4ks8hI9x4HALEgEDHQex&#10;NfRemaVd20P/AAjvwd+Hc19a2twtvLqlq37+5YNkQqn3VQ4+bsBzX1Z4O/4J+ftL/E6z0258U/2P&#10;pMV0sbP5dx9qktrcrl4ySrKrbc9OM8ZNfTHwk/Zi+CX7PekrN4xurWH7GubeyKjzH9WKKBkkjvwT&#10;25qp8X/G3io7dK8N69o/gvwm8m/WL+4vDFLPEeyvgc7eipn0JA5r52/aF/a8+FPwL8DXfhT4W3c/&#10;+nwywyavAZIryaTbyqbhuXPIDgEgHIPevlP9m7Uf2lP2sdXuPh/4bt5tD8Jxqz6hqFrvluplIx5e&#10;9/vHHTBAB6+lfoJ8RfCvwC+AXwDXwFqNgkNqVRLXQ5Iw9xcyDBM0wG7ywcHk4JzXiXgvwV4JuNPv&#10;vHtv4GvtLso1IspFUrJcjbnIEgURxZwB2J5x3r42/aw+F/xB1zXGvbS3la3vPM3QrGysqjhVY555&#10;OQdx/pX2R/wSZ+EHiPwv+yt4i+F9yjwjVdWM/kwqFJbjarsG+YDgcZGB+FfWPjH4pfCn9iX4UHxf&#10;4ovo4davrdVhtTHI2GBAaQgAsEUZbLAdO2a+EPiP8bfhX8Y9fvPH3xF8Y6pqdvq2qRx/Z7XQ3WHB&#10;HAndyAVBwcZwO3TNZPiy+8EfCzQb34leBvGmnX2nyTw2yaZeXImM208lEOdpXGABn7vSvQvgF4y/&#10;Z98VX+3xd4q0WDVNUvvJuLCbTpYJI887N6xYQA5xjjGM9hTfFHkzfHaS/wDDPwSm1TSdPlb7F4g0&#10;26S7nuZCuAzeYQrE9QAe/wBa4PWpPGGr/FN9I0ix1JdR1K2WeS5uZpZWiBJ4PlEgc4YjkH1PFNvv&#10;2cLCx1aHW30uGbVmu1jWRtHka2WZgMGRnUd/YnA5B4ruPAXg/wAHazJpuqfFDwXH4ilt7xlOo/Yn&#10;eKIqMF+uFA4Azt4zgdK63xH8TfAHgRrbwr4N8MeHxM6o8U1wdiKyjmR1OcnBJyAzn0PNeXfGL4ua&#10;BHdvP4ee3vNYmjCSXls21Y+cHYrKBxxwM8DAzXnupf2t4gto9Is7OSbzoiJNW+0BoYWzyjA/MzEc&#10;8DGSASTWTCPBa2qaVeQ3VhHp8W67mZnikyvBL4J4AGcAkZ461R8ITfD3xbql5Zprk9vdahbBLVre&#10;3z5MOcIzyhyVdvQgYHWtjwvZXP7OXhnV5fCGiWl/camxE011aQsZQBygBb1Bye455rlfhB+0J4s+&#10;KHiCzj+KWh6LD/p82nWt/Dpiw/ZlXOAAgG7IKjnjmvSvCem+BfHPiO90LV/Fem6WunzSK8F9aybm&#10;KhmwEAYOCQGAOBz25ry34g/FHXfg5qNjbWdhNLodvdeXeSFCNqA480kfPyDxg9K+gtG+BUHxc0yP&#10;xH8PbDTrfTNUhi23UM7751k5L7dobOOvY9OTR/w7Hg/6HS7/APCdP/xNfLfxN1e916CV7PSbOTy7&#10;fY1xayA27E9ApI+YMTwvtXI/s5/s4/Ez9q/4keRosdhY+H9LVF1LUpBvj8zrsiPAdlIr7TvP2E/g&#10;VrHhq1ibXddvk02NIr5bOz+WVlPzk7ScjvwGxnHBzWl4ZTwdpemyeFP2dPgbPaaosYi1DWZrdUht&#10;4QfmSSYsRvAHIB6nHqa+ffi18GfEHxF8dXHw6b4qaamlLGxOrw3GPO9I4VyAnuWP1weKoeAfhX4Y&#10;1fxLN4CtvDWi6lDaSPHN4guY2jM43YO0J9/kZyAABzXoHxG/Z3+G+neJbS38CeFbbVNTt7VpJZLd&#10;xHbWLjgtJJKcBTgnjOc59K9S/Zy+MNl4IFl4U0+1h1i5mUrcxxXXnW6KuS4UHbhQTxjrj8K2PHX7&#10;ZfwotL3VET4RSat4gt28l71bZLWxiAGQhK/Nkfjk9CetYWhazq/x+li8b+L/AA/pUemWmGms7S8V&#10;ppBt3Oqr9zGPl+9gmvHPH2ofDiT4g6pp1n4F1Kaz1Fi8GnczuuMksG7KcAADgdM8VyPiL9lr4U67&#10;qN14t+IVhJa3FvDGdN0eeULZnpyAuDuOCTnH454p3viJ9KWGTwvpOkrAmxhIsiorKUVSu5uu3H3R&#10;njpzkDN0y71WS6m1WHxK11uLSJa28pMMMhHGUXluCoHJ6cgDFdRokPjiDQdQ8S+MfB2nzXjRBrm6&#10;vbtty5H8CZxlc4645HI7aWlfsh/tNeIzo/xW8eeJLHR/DvlLdLHb3BebqCsRXZtRtoB2rnqOa62X&#10;4f6pNfSXJGpR2KlfLbUMLGZF+bDO+AqnPTgj8aJ/Gegz6odD0VG1CSxP+naha/LFCx+YI8/CpGM4&#10;3H5ienTNXdb+L1j8LHMPgfSYfEGqXUaiRY7Zhp1sSNwT+9Kw77iPoKzdd+J37Sfx+ja01TWp5LRg&#10;0FvptrKtnDLlOCiqMordN38uler/AAp/ZX1DR7O11Dxpra6SkyiS6XVLgQq7D5RDncctkdfTB44r&#10;s/ib4X+Evw+0DfZXek65rzYto9Ns43nisg43ZchducHH3ua8ttND1KymOp+LrS1bTbe5T7QkNoFj&#10;mYqPkijyOueTWX8evHvgfwpo9sLLT44ZJof9Es5rlArlhtBZcgnAUgdAPxryPxN8avH8vh1dLtk0&#10;G1+0SGVP7PaJWzt6eY2TwPfmuHPxC+KfjMLYa346axtGZlaO3kXymjVQSOoDsTnv0H4VyvhD4y/E&#10;f4DfE+Pxr8MfiC2lwzXsf2iH5/KuF29Spzkn8OB7V9y/s8f8FkfE+tWEln4/0ESQwqhuJoZFYuwz&#10;klckDIAAVc/dJOMk17T8O/8AgrL+xl4+1+TR4ddMOrGNIpI5bcxiIjcc9QMZwpxnmvctD+Ov7PHi&#10;KSztdA+IXhdr63XDW5vkYrGeWU57g845P61rXl3o2sS+dofxEEFvdM3yWc0bbT/EV2k7c4/nms1v&#10;Bunvok2hReN7i4uJlJeC41nBWPzOMbehxnjGOuTUNp8INFt5I5o/ENisKrtaORzIysCfmDA4zyMe&#10;gP1xX0j9nzT9UjuG0zV7GYRTKZL6+njkbOeSBnI5x19PpVHW/gb4UWYr4m+IMMsk3LSW6jy1XPPI&#10;OMnHbPQ8jgVXn8O/CH4fKLjw74Lk1y6WEIWhfd5XPBOOACM9Dz3rxb45/Fj4z6oq6T4RQeFtJtSH&#10;NysYi3IH5UswLMRjnAHb8PCvHXxY0i3tmGoaq2swXLsLrWGnDO0gyxRIxnnO35jjp0rze98XwfbY&#10;/EJ8NfaLeG3kmFjJJvMzYUKThRsAzu6Y9yeKrt+1B4xudANpo8+jBVQRf2PAGjDA5LyZIySuMZO0&#10;ZI4rHu/HOr+LPJ0bSrm6huvMKw/uf3aDggEjdu+8wwPxyORDr/iuz8OLJYRxTateXltGbm0muljj&#10;V1fO9jyMAD7g+mc8VV8Xa74r8SXdj4Osb2G2s73e19dR3BWOFMKx77iR8wwg49eRWt4L8J+CLPzI&#10;fAOgXGvXiqzTapqEYhtosqV3AONwGV5yuentnrvAPg7V/jLeto11FNN9gh2XMEdv5drad/mbKrym&#10;/G7HTORXqPw++EmtePPEEfhD4f8Ag+a886NjdSwv5VoUTKkSMuPlC5OFJBOOcV3/APwon4YfBqWx&#10;g+IuuC61aeRhcW+kW7tJJJzthEjAYi45Zew/GvnX9q/9qLwXB4ol8GeI5bOeHTdyaP4U0mZ3tbaM&#10;lQ8sxXbvkIzg5POa+ZfGWj/tI/G++bWdH8FTaN4ZSNVt42jwghI246tt3BT0LE96+xv2VP2PD4b+&#10;GWg6Pp2nyR+JtaVZfEFx5SyzRW5yQgZvunaThQM8cA19KaJ4S+E/7NXgz+3fCngma61KPzZTY3Df&#10;NMmNhyFyFY5PGcnI49PKNE/4KNftCDWr34eeIYLHwmtxMsWkwtNL9qjjYcvuG9jxyPlAz1wOa1Zf&#10;2gNe8L6zM+reFdR8VapdWyTfbNUu3kgVs/KfKIDO2OwAAJByRXjv7T3xU8efEfWrH4p+MtW1CbUd&#10;JU22kaHbwny41b5Q2xcjco5IxnvnivL/AAl8PNX+KuqtqnivV4Lx2n+2XFxI7N9mZ8/KxII7Jjt2&#10;61+gH7LXwnu/g/8ACxbP4ayiNpkYzapNZg/Z1Y7tsaYDSSNjAO3AJz0FeseBP2XLfxJd2Wu+IoFi&#10;tYZZLnVbjUpRJLcbvm+d27Dpx90ZFdXoWm/swfEDVJfDlh4t07Wo4fka3tLiOWPbn/VqASSB7ena&#10;sj4l/sw+HfHV9ax6Jp9nZ2KzrHDYwacqSPGByWLDPHX9etZXxu8afDD/AIJ//CaSXQNDt9Q8SPas&#10;uh6fKz7XCJkyyEDKqOTjqx4HWvzq+J3xt+J/7Qusy+PfiRq/9utJCzrZWKeRZx7RvCsXJwoIxtwS&#10;Tjg5ry/4la3L498BHwbKb231FpI5bZrWMLHIM9gBnCgEjcByPpXL/Dey+KGn6j8ug2jaFbNtu5dd&#10;gMjQyAfKYk+8zk5IwMdecV7R8E9NvvjJ4nmaHw0Y7dsW8mtjZA/LEE+WOCqknHQkAVxXjH4qeMvh&#10;z44ufBfw38VXymHUnhjspkRZJJA23BUtjgdegGOOla837ZPiHwhLNcal4wurrUGjEM32WBI9wBwV&#10;Mqg7toz37HtzWlrfxz8XeP8ARrb+yNf8mBJvOjmuNaRDGcBQpyx6jIJA/rWf4O+Md7oMv/CNfZf9&#10;CWZXbybpkMhK5OxMgOR6jIJHBNY/iLxnr/inXZNG8K6xNf6leeXtsUkaa5hjfBKglduVBA6j3NdA&#10;LfTfBc2m6yWlXWLsrPJb3h86OFlABTbt3Nz6dT2rNXVtN1uXUo9a1y70i42GeF9NYeXG24YVVY9T&#10;j7vGfUdtWXwNo9nozY1WHVLu6jh3QzzGP7UWyd7bQc55G0sRwKp/Cm58Nw6lNq+q/CrVNG+x3X+r&#10;a/8Al1BuMFgo3DLYHGcAdeau/Ej4uN8Ub6X4f6Zp9jDc2n768h8Oxs8dn6I7YznHBBzg8dcmvL/i&#10;R4D1v4X/AADg07w1qENx4g13WVm0+x3ZIiyCZQzfcXsT39K9O/Z20NtW1LxB4q1vXg9rHfWlqdc1&#10;KPEaNsPmYJ6k524GDzUvxQ0+x1TxjeaxNcaTq9jYs6WcaSBEmUL91RgtleOCuP517d+y78SrTxH4&#10;J0SHwaYZLjR4pW1i1m3rJGiHG4cANyOAMZz2r0H/AIaN+Hf/AD++KP8AwDb/AOOV8CfD/wDYE/bu&#10;/av0HPgL4R6zpemzXCt/a17YGzhX5tzFS5DSYHAwK/Qn9ln/AIJ92/7LfwNj8PalbX7G3/4+oJU3&#10;TXl1tyz5UgBd2eM8L1ruPANv4q8P6ZcLNpOm6el8rp5dvNGxEbxjGBkMOO3Uc815r8dV+AfwR8Pf&#10;a/iD4/8AL0W1shJaaPazpG8uRuYuqfeJJ43H+VfM3xB1j4N+N9C0n4geA/BV1dG8ndtPs7BI1WBC&#10;33ZjkjJBxj8eKPA9n4gsIVur/wAQjT4YIXaG303EknlDgO5BGWx3UmtvS/jV+zfdXd1beN5PFXiS&#10;1sLcpdfu0ghQ4AfdIcZGeyjOMVheJv2jfhSnjDQj4L0S80uwt1YTR6HaqjyZJVN0p+Zvlx04zXZ+&#10;LfG3h/4wzWWh+GbSa1sLo7ftOrXEczuw4BlSMjgdsnOOvWqOgaV4/wDhv4avI9EvNLn02/YW8kq3&#10;BF1DIzA7hGARyBwvXk59vK/i78SvifHr/wDwgmi/D7UtW1KTeZtSj03yGaBuNzSNyMe2M5rY+KHg&#10;z9oPx74XsrYeFbPS7O402KZpGxIxYJxzu3b8c4xjPtXJ+D/2RNfdI5fEl7eao0MChd4Lpuxu+6qh&#10;AOcD5uMcivXPAnwSttMtVl8IeHGsry1R4lWOH7QJmDcBjt2qQP7o4IOSSDUj/s5+MPFunvYaSYlk&#10;tGMl4jfxtn5mbcwZzlNwHA5xjjNamo+Po/A3hf8A4Q/wnfTeJNSiXZJMkj3MOmsRjAbdsDkkdiVz&#10;jtXD2fw+8QePmutU1LXrvVleZlFqt8zRQyDqXI+UAZOQBwBVzw/8KPAWruvh2Px7Zagq/LdafZL+&#10;5iUNyzpGf3jAkjLdx+A9O8CfCr4e+BrbUry78I654g1KxmyszxpaW8MJH8EeSSwGMsTk9OgrsdU8&#10;UHw/Dp/iBtE0PR9PkmWSS4km8y6vCFOPKAG0DrhRnp3PNcx4pl+InxF1LydT19f7F5WN4o3aYRsB&#10;jfK3yp64xlaxZfFnhP4UTPpbeG/7Rt2YefqmsXguWRgMARxIF3djljjJPHFeSePfizc6tefZY3ul&#10;ub6bEk1zOWFq4chSqHCx5j2/dX69CTz/AMYfhVpl94ck1zVzfNuhD29vHOsjNt6t5rDLFsElRjAx&#10;0zz4vo2gNr1i1pYyXn2b7QyyW0TqHWPjHPPrk8YyK6/wP4Abw14qmg1GXyY7O3FzZ+SuYgxU7kdi&#10;M7zgEgD8ORXHeINPttT1NtT8bTLa6TCzNbbYvLaWQnhVHJYDnnjrjtXd+HH8OJpbamPD0cNvPahL&#10;W2hkImuI/mAkXavynIwcn19cDj9L8R6xpOpXum+BfCOhaWZLXyZL77KTIu/Jb942W38gDGDwc5yM&#10;czqumfEUeJoPA2meITZ3kpK/b55/LDu+eRgFjnnAx3HSud+IvxR/aI/ZtuYbqTxrr0Oow5MOktqE&#10;hVh0Em3dwpH45POOK8z079sr9rXxHcya9rfx58R28S3Un7uz1F12PkfIRnpgDjnHX2P0h+zb8Sv2&#10;0vjHrVv4pl+KWuLodpdrA19qF7K1u7YX5FXqzEc/hx7fVWq/tv6/+z94ZvtFSWC/1KTzIbKM2rmO&#10;RgMeY3zHk5BHpg8GuSs/+CkX7XF9pWn6yNO8N2tvFiOSZbeUyTKo5DKWwRz7ZOfpWN8Nf+Chv/BR&#10;P4qeK7zxLHq2m2fgyxY2qzfYVgaRif8AlmMbmxwMnIGa2vHfxo0/xLfbfFniD7RqkkLGOK81lpCX&#10;XOXVFA+TjoV5IPPp5brHxI8c3UK3+l3Ik0+C4YeXaRgLuBwCTgHcQOmTnuelEujePfHBt5ILW+ha&#10;+f8AeWrRuFmGcFuORj0yR09a6DRvhxp+l28cumTi71C3Rw1rMnzFQQGXA4AG4Hjnn61C0HiGXVZN&#10;I8JW0kl1boS3nEworIc73c8gKuOmT+lbmj+HfCljLb3V5bLqepPEWKx4W1lkztYozEE4y3LdcZ78&#10;MuPCfhnVPEtveaheX0rC4CrY6SqzPChUglnUYAyBnr1HBxXrmlfDnVtIjOheFdOjWa+tVt42C/Kr&#10;HJZjnI3AMuOuSSflxXsPwO+B+g2moabpet3OrxbFM97a6fbHy5AP453yFTuMc5DE9sVyf7XH7X+k&#10;+FfHcfw60b4h2nhfQ7OFoY7XTQkOyHb8zySbdzswzjafzryf4KfFqD9q/wCJ83wv8APrd1Yw2qya&#10;hf7Xlu71VX7sTltsa7ATkjJOOK9wtf2FP2GtY1Vfs/h3UYvGFm0bXEXia83PEwz8pHQqRnKjBOOe&#10;1ei+Cfhj4G0Z7n4S6Zc6LbtfRrctJMvmOypuA8qJXJRRk4yMfrXqvgf4h/slfsr+GJtJTxy3iXxL&#10;JiSS1hkE15OVwNvXbHndjnHf8PBx+0L8Vfjj4i1bw54K+Etxov8AazMEnv8AcVs1+YK5253seOPl&#10;UYHWq/x1+Gv7Nf7FfgS3+Jvxq1ybVNcvnY32oakqvdzsQQFjRSdq54GAePSvnH4p/tp3/wASW/4S&#10;X4Z+GJtL0lbeSNta1SFUkZQRjyY85XAO3eRg9Biqfwh8E+P/AI+2r/C74W6B4i1R9TuP+JnrU053&#10;WqOcFnkTgdGAUA9B1r71/Zn/AOCeHhf4RabBomr/AA8T+z7W3U7r7USwupBhvNuFPAUDoCc8dua4&#10;r9tT/grh+zD+x/4ek8E/BuGx+IHjF5HS1tLWRF0zTZVOD5jqOijJ2rySMZFfKPw4/aX/AG4P2rbi&#10;7tfiD8b5rHQ9Qv8A7Rc6foDK0UC5ANsoTuRwFJPJBPU16h8Mtc+Fv7PszXttrOo3mrQpItvFpD+X&#10;HBjPM7lhkg7csOOwBra8V/8ABWn4y+BtFtNP8I3VnDdLdbLrzbETtErZy2+Unk9vQdjnI4vwV/wV&#10;t0nxDrN1ov7Rnh+HxVpv2NhcXyp88WW6bcZkXrwCOnGOo9a8HfHX9gDxf4Za71nxJa6TY6kkklva&#10;NbssjHHAwq4HIHp9azh4D/Zg+OXhuzj+CPju1sdWtW3yfaozHJNEucbc9VyM9en5VQ1n4XfZtGt9&#10;K1TXNHt7GxvFu7i9sY0mWQp18yRsAjHPyjPHSuTbWvBPw5s9Y1rRfiX4fk0+zufPs5Le3CSXMrAn&#10;yx83y854yCcdq+b/AI3+KvBvivQ4/FPgfxZNdeI4IZJPE11dW6xyecWyRHyMKMFQfT1rxWx0H4x6&#10;7cSXln4LmfT2ikaK51G1/ckbWAbduyHLEYODzjivQrHw8IILHw5qsEas0u24W3JWNJB1LyL97kg4&#10;4HA4rtNF+F2uxQ28Wu2UOladIvnf21cSYaT1Cbv4ipGM96veHvH9r4I1aK1+DfhybVNTtId811Cp&#10;HmMcDDM68qeSemP1M/iPQPGOlkeJfivrlvbalamFYdP08iaaLzQMgouBxngZHrWv8G/hh4Zg1q4+&#10;MHxRvbWddJmBs9KumHlyMneb5iQ/fAzjvWp8QT4v+JUi6vp/h+G303TY2lgvGY28L/3djMNxKqPQ&#10;Z3Viv8c20uxj0uwu9H8mK0SMyaVGpMny/wATsCVweS2ck8CpPhHb+FdO8FXniKC/kka+m331wq7V&#10;mLk7Sc5YA5yBySRjkmm3lroGvXVle6nc6fizuJArRsoYxY+VQMkgBugPODXU6ncW+g+HLrwf8Pbo&#10;NpNxHa3NwrwgNBMfl2o24ncRkn27dK5jVG8PWuh3VteWMlpqEceHuL4hvtTZwwJ65OPXGa5/4d6t&#10;L8J9WXxff3F5cZy2oWdnN5cCq3IjEiZZvl25bGMnvXpH/DT3w6/6ES8/8DZf8a/UbxH8Zn0jxALj&#10;xTqWn6PosMe6zWOHbvXHG52bHbsuOnNcH+0L+2LomieA7jV/D+mf2lIV/wBDW1t2+ziQkfM7ZzjO&#10;AQDnrXwP43sfj14pdfEWn65eQzXV3/aGsatp90I4Yl2giOIsDtYKeh4Gffjyj9o3QPDfiXwDPY3/&#10;AIyjkuJ7ox6aLO4N1cTKPvSEc7mYk9wqj1Oawvgz4B0u6+D9l4d8BHVLW40iZZtZ1a8vSttLI4wW&#10;ViAFI6ABW5H4VpaZ8RfFqPN4d8Nae11a3LJFJM2I5JUIP/LTB2gegU+tM1LTItR8Y23w817RodI0&#10;2ObzJNSvtSMKytjksWJGBzxt5PYZr0Gz+E/wou/Dhn8N+O7S6uNLgi23lnfAq0e7cycD5eD3GeOv&#10;Ix1HgCbwA2lt4b8J+E9fa8SBZJL66kR1aPb8zxxqq7cYDbiST35zTvjMfAvhDwrJc/2Nr2k3FvYB&#10;na5vVjW7k2585iF3J06Bj1wMV5qf2sPFsfhTR9H8dDTdJtbuzjB8WXzEzFDhVQemRjO4sSemM132&#10;i+M/hMnhkaVF8WBrV9IqiM/8JIVji4bOxAvKgBcjqeeRWl4C+OGm6XL9l8aXE2q3CSOlnC100Nha&#10;xxjaoKIRv7HJ5PXJrsfij8YPGOoeCtJ0H4U+KNL0hryVX1TVLPS2VyrEkqjsQOD1IBY9cjv5J4h8&#10;VX+m20ng7w94q1C6k8nydS8QLeqN4OQAjtuOcd8ZJOMcHObpF3qXh3QWtordls4biMssk7pHNJ/F&#10;K7GNTIT3A2D2Nes/Cj4f2fiaK5bxFaeIYbHBkWz0dtlpuYnHD+pJzzk54xjn0pPh18KPgX4O/tHw&#10;h8LY7HUp9s7NfXylo29ZACAS23PzAdeh4rk/A/hf43/FDWNQ8b68F+zrdFRJGDBblRgYG1eNvc4O&#10;R0Pr23jq5+CngDTFt/EXjaTxF4g8vZZyRxxx2kMfQgcfe56jNeYftD/HOLULOHwz4K8WfYdLKLJJ&#10;JB80igLgh2UAEnI54Ax0PbwqP4kfCaw1gWehalNd6hkw3GJGm+b7zEEnt6qOM4x3qfXvE2vXtxeQ&#10;eFdNW3ukkjNrc3kYWXbjHzBiOSRndwdp7Vzfx28ReJ/E2n6d4YW/8y+id4JtNs5t0cZ2DLyPkKDg&#10;d89eSa5T4WHwZ4J1TVj4yQQ2mntGIbfTpgA7L95fMOQwLegHsPS9c/FXxH8UNfmvtK8Kww+RM0QE&#10;bl8Kfu7uOXxnJ4B9sVyXjLS/DmkyXE/jZWh+xqszRQ3W52ZmI+fP3FyAR95gR1I4HUaFqvgG40c3&#10;Hhi5nhuvK2w3EnyxAALwGIOe57ZPXPUcfrMd/rurR3Ggatbwra3UbLcXMY2vIFGZOOM5A46DOc5y&#10;DheKr3wV4KB8ceJXvdc8QxSZ0lo32WcMiH702PnkJ68MABgHOST5bD8T/GXx8+IK6T8Sb61ma4Vo&#10;YbvyCBFk8AcjHHAz2+mT9FfDz/gjpqv9t2PxA8e+K4dO0VpgZNL0WYXNxdLjcMhgyRZHU5OfqOPq&#10;138BfDjwdb/D7wxpC6faxyARwW8AaSVlJVfMIYZPP3senHGB89fF34ofBL4da+/iLxkZLzWIpmNj&#10;o9rJHII/lOfMZmADZxxkYrw7VPiX8TP2jNZuPDN5qGjeGbe8hePTf7G8p5IRkBVlJHU8jcNuT9K6&#10;D4CWfxG8LWU3gDxrqV5qsWnykxrZp5W/JGAXAxjPrnuciui8U6Tr+rXUuq3umG0MF0PKRfmVYgSA&#10;u5mDlsA5I49iOBN4a8b+EtLkhZ9Ke7hhuA9o0eMtIDzxnaccDAJPf2r1/Sfif4w8aI2u2nw8RoTZ&#10;pBYXDXDRSl8hhvOdpjH90bT1yTxXM3PjfVvI1CzvZNO09j5ktxY6azFjtOAN+04LHtzgDjOaxvD9&#10;5rOo2000HhMttHzW0czQ5cD5QZG3lVJySepx0zyO8+EX7PXxE+JGoW9m+orb28zLcXzeWSIwSBsQ&#10;qPQYxgE5yenPv2nfDX4f/s2IsWteIPJe6mR2tHX7TqVwzAjKqAMHI4Y4UKcbSTmu9j1DwD8LfI+K&#10;F/4T1bUNWkCrZadrMyxKkGD+/lhTAPJwG9T0bAr5w/aq/bq+J8GqTaL4WuNL8NszSNa2kO+a4miY&#10;hcoV2qvJzkrwB+I8j+An7Lnhr4weJpPi1+0YmpeIrGykzBa294N11MVJKyNjhRn+Hn0B7/c3ww+N&#10;mj/BjwdJonw58J+F/DaQ25Sxt9FtxutosEF5yPnd842gsBnrnpXjPxK8O2/jHxLf+Jm8X6lc6hq0&#10;y3N6xZmZEx0UBFxkdgcLgHnpU3iLVPDfw80G30zw98NdUs9R1aBINKSS8ka5aPhWd52HyAnGFX5v&#10;ftXoX7Jv7PthYX8vxC8X6db6Da29xE9wt9Id0bbl3HLYLM2Thec9zzXtnxI/aA+GPwAj+y+FfCV9&#10;r3iDxPP5Oi6TYsQJGOCsr8ZVV6k8cA18a/tVfC79qz4yeKtP1P4yTLfS3jNLaaHpKo0Vlb4YJnjc&#10;OT1JYk8gdjofBz9gTxj8VZ9OtI7UtdKMT2rboYYo88qOSWI9D3Ffet5dfsrf8EzvgJb6Tq0kOll4&#10;fMkgtohJeX8gGW24wfx4Azj6/m9+3T/wVh+On7TurXfgf4Z6bN4Q8L2bk2a294y3N7HtxuuWBxjJ&#10;yEUnHfNfCdnoPiHX/EttsS3uIYZTtvL4FlaTH3st8rc+3419h/Am5b4JeFrjVtY1WC+1LUopGWHe&#10;VWyjCfewMDJIwOAefwNbxx8UdH17wxmy1mHTIriceet8w3T4brgY+bOcKAR0ry8WviLxXorz6JpV&#10;xeeZOkVjdybI4VKjr84yR0znOMV2vwr/AGZJdR8P2/iX4g682j2t1bBft1zcFpJVQkO0cezJBOMH&#10;I716f4Z+G37LHwfLQ3v9oalrZhjMMN8xXLl/kLIScJk5K9Rjg1j67rdp4O0qHxNo+l/Z/FGqXDR6&#10;ZFY3jeXbqBzI6nHlIF3HBJBrsfC2meLrv4MW3ir4peOm3NJM8cK2yrDJ82MlQQ0r+nKrjnFecal4&#10;c+GGpw6TpvhdryPRrG4+26jdXUglN5NuySwDExqOV2gZ68g15L4o+KPh7U/GmoaZp3hyy1JrGNYR&#10;dvam3hHzYyF+beSO5OcHknFR6T8R/CtrrUWnX7X0Giraq02m2moCP7QcZKsxQ5PQDAyDW1qvirw6&#10;dAutJ8C6Jb6fZxxrJ9svVfb34HO48A5xgkgYNXvDvim+j0aH7dEuoWttMZJhDHI3msTxtIPBwRg4&#10;zx1FWvBmj+LVE122nX2n6dJM0btMw8x2LEEHcoO3OcZzgcckZPoHhP4Ta3qF7ceLtYku0jvnUsr3&#10;KqBGjHMWCN7uSCNwIxx6ZrvvD8/hHRZNQ1y38M2t5fLblYo5oJZRZzH+Nd+VJxnsSvTryOb8Y623&#10;jDwdBJd+JJrXR901qpuJ/mupf4iTj92o4Xvj5sV5/o3meF/ClxpHhrTdNtFugX1DVm08Fw247ZMy&#10;FiibcBfu7sZxg4qp4C8Y3XiD4dR6LaaEvlvfRxxtBENkvJHmzNnjJG7jIUHjtXq8uh+Fk8MpqsVj&#10;psNnpTNK0d1ckxoQPuIBtMg445z3yazU+N3w81zS5/htocmpQ6y3lz33iC6ZTa25yUEYiTBbI/hy&#10;e2e9Yer6atvoN94x8RSW9xEmpui2U0ey4vBjbuGGykYIJ6Dg8CvD/EfibQNLtFi0y0v0mkkkdt98&#10;scagEn+6Sc4x1AwKuf8AC6bD/n11L/wCT/Cvsr4ZeLrnxhcPrnjXxhq2rCHdLNeXl353yryI1yTn&#10;uDwTisvxb421nU4bfxB4y1S/03RbBhFo1pcXDRLLKSdrLEmN3puYDk965r9rD9tzwV4R+GWmfCb4&#10;YaLdLBdSJ/ax1VQUdsZYLtwecDLHj2z0+ZtC2/Hrxxc6d4b1ZrIwqZtQuLeE5SIjiGKMDAzjvjO7&#10;nNevfDzwPoWl3Ungzxbq01hotjMGjsVvP9Iupc/KXGSEX0UAj9DVD49/tCP4OsbOz8EeBYbbStNh&#10;MStD8v7zOC2QcgkZ4Bzz9MZ3wd+D2t/F+fUvjT8b7JtI8OqqzI8URja5Vf4tpPO4ngk5PvXp1pr3&#10;wo0nT7Ow+HHg67tdPeXfcSXV0EuJ5mXCsPlIVeOcg5A4ArU8B3Ov+HZphoqNa3F15iedcXC7orf0&#10;y2cdxgbeMAVwPxN8R288l94h8WeJNSa0jb7On2WN5TtAGciT5QDn0+ua8Z1D4max8YtLk8Ear8M7&#10;k29pL5tnqW0NH15YrjbwB25FejfCTXvhd4cuo5774axX2rRr5PnWtnGzsoG0lRIG2nPG4jPoKveP&#10;vjFp/h/VLLSPAPhTRNJuNQhby5NVY3d1FKGbnHyp0A4OemO2Kx9E+MGtr4fvJ/GXxPvdQ1pLlobe&#10;1uJAzOOuI1QbI4+ewyBxnivSPg74f1jxHp7X8/i+HUtcaRftd7NAw03TOGYKD90y/wC6CTnOa9U+&#10;Hv7LnizxxoP2/Qb26mvLmYXOqa94iiLQhcE7YI/uwjHOSxODnvVjWb34BeANci0Dx7+01qdzHHCF&#10;mm0e2Y2qDqFVxguw7t6nvxWJN+2P+ytofxCmh8P+C/EXjS186K3t5Lm4JhkcrncVb7zAcHGduO2T&#10;S/HP9uTQ/Fvhr/hDrjVNSsdPnwlppuiqkaKAfmDEAFmBHK9M5rg9f+JvwysPCtjL4f12TU7iNc/a&#10;GjYGSM/dGScbsHp93uK871PW7bXPDF9fvAVtfs6qkcbZb5ssx64PP6c1574a8e3llrE2neFPD1xP&#10;qEb5Vl0/CtjqBIQRyM52gHkeldZf6L4216JfFGt6ZqFvHcSIJI45CjSMPlaPr83Azj2rh/iHf+G9&#10;Ank8MaDaXl7DM2+8jmk/eAnG471xtHYrg/d61z2keHrTX5F0qyM66fIrBJGuJFVWJGVy3UYHQY+9&#10;279Va+JR4V0m30nV7VLOTzJDbm0k4HcscEk9V7jHbAOK5LXr668Qa7dSTaVJPbyBY1kl/wCWr4/i&#10;Hf73cfSvTPhx8OV1XTbaHxTq1lp+k2qs01ooCySYcgYZgPLG7g4zkfXFcX8WPHNofEEeh/Dsy21v&#10;p8nl3WGXbI45+ThuCCctnJHYcY5Hx1Zajrd3fR69e3Eu5Ua1gRcIo2gELg4B69j1Nef2mv6j8N/G&#10;FppngfTba5vNWuEVV1C1VlhQggn655znj8sfSHhD9rn43fs9uPA8lwLqxuo3lv4pmMsqqEH3M8A8&#10;ED29eMeAfGz/AIKF/EX4i+N18NfCHQ9Q0Nb2Pyru4ilLTy/ORkHpF77eTnrVvTfhRYrYvN4suLi4&#10;lmUTLG0+6QTKfmOW3Zzuye/X6Vn+OPh5e+FWXXpb2ONoWBuIbJhkISMZJwMDOeAOR0r1v4H+Ib3V&#10;Lf8As288UXcNtqLIrySXTLGVCn5TzyRx6Zz0rr7xbCDTpI9SkjW3m+aKaZjtkXoVJbO7nPp16dSa&#10;vhvQPHfie5ih0m202x0fT5PlubiHyY4g44cksOcjOefxrrPFlv4C0TS7U67+0o2sT5zLpul3G9VQ&#10;4+RQoGF4I5z+pq18ONH0aw1Sz1dNJ1O8jvWkkhtro4ifaOFZAVJ6Dhsj271698P/ABP4cuvG8dl4&#10;y+Gy6foSLtvrXS4xDJdOOiE5wgxnoCTzjHUdZ4o+NfxY8WveeB/hzp8fgPwzBtgW1t2KzyMcFTJN&#10;/rMjgiNTzuz7jhfiR8WfEHwrvdPHhPwxBqXiOQMW1rUEmuTHhWXKq7ccEkbsjPTmuFv7jxlea1Hr&#10;nxT8a6hczXUmyCGO7LSMNu7J/hVR9CckDvWfb/Bi28SJdeKdEjupo1A+WdtzXch7bivy4yCcYAx+&#10;XQ2Pw+8dX0dv4YLz2/8ApCyRafDM4SLC/fLrjcMgZ6Zx0yc16Hb+A/HU9hb6R4dtzeNebY4448wx&#10;RYYksxA6buRznPcivpr9nD4F+ENJ1DStV8SXl1q+thY3bSzF+5zydrM3+0N2echeMV6l+0dqXgjR&#10;dL0ub4i+KtIt9SG2aTS7PTw935IJCpGhJEfJwWIJrwXxH4wtvix45kuLTSNW0fRdPkiAeaQzPczZ&#10;Hl4BIGc/3eT0r0X4S/ALVtV8Zw/En+yJLjX5Y2W2OrSH9wqkhpSgyFXB4UcknnFezD4KfDXw54jt&#10;/GnxHvbW416OzMcNmsm57qZ2GGZeuFJAUcDFcl+25+1p4a/YY+C7eIvBuhWEnjDWpoodJsPJO2Jm&#10;+874PYZ44568V+UP7VP7U3i74yeJtR+InxG1lb67e0FtAqzFlM/GTCgyRtx90YBP5V5Ro/hLXPHc&#10;sdpqVzfCzWHek0qFWh5+b5hjnaTjPQDt1rdn8GrosXm6dc2b3WmkzW8kquy24jIcsq/dyFXJznPe&#10;tjwrbeNfi5q7W3gvRrqdZpoxNdyD93CGHDhz1bIyFA6noa9l0n9l7QfD/jGO08da7Dq+p+TiGxs4&#10;T5VrvHdmIXcMHJxkbq6f4cD4aaPdz6TovhOz85fntdQuroTLKykbogHG3YTxnPTPJ6VH8S9V8XeK&#10;rtr7xfZi10+xt2iiuNLj8vzgufLjgb7gJO3BAx1OK8S8P6V8Q7nxjN8SfGnwtk0rS1Ux6XZXk7ub&#10;lghH2hmLZwCQRxnIr0T4DfBLV/ir4lt4NZ1J7vTbNvO8WfZwRw2SsMZwCCSMHnj8q3/2pfi18M9H&#10;uNSa+0+0sdD8P2pg0/T7e6ZpJ5wu0Mu4cpkc88/WvifxZ+0h4gn1eTwn8PPDsqLdXcflxpNtSVd3&#10;zgk8qvJ4zwK9At/hlrt3eLP4m1TydLkRmuDZQ7i5fjYpKnA6klRxXunhn4BfBPw3oMaXekPcSm1E&#10;rahLau0qKSMuDu7dcjHuT1rej8O/AP4aNdQ29pc3NxDtSS6uFVPlZQVZtwYnBOTjB9+1czrerfCb&#10;Tfh3c2+j3ljLG7SvIbWRnlSQDgBlA47ZI4NUfhD4wtfFV/vtdH1dNLtZEeaXzmKO6qSBvbJI3HnG&#10;OOldfNqXif4kaxYzaXpMraXuEEELExpbt03Ha24gtySxJI9K1vG/jnw/8MrJPBvgmxt9cv2sTDqE&#10;nnO0ccj8HYN5UfU7vWq+k6HqV94cTw1p+hWsKxWu2TzY1kFsW4JRgABgZz6Dv2riP2hvF3hXwz8H&#10;tQ0vRXk+yvI0f257YOt64G1pmk4PH3RngAcE1m/spf2FeeCP7RntWt9P0+13XF3NMWWRhnACHqO/&#10;UcHvWj8dPFt7rvh//hEfDmhWsdnd3KvpmnwxuMlsDgFuRnoBwO4NX7rwePDvw6tdf07R5rF7eXfq&#10;N7dASRtMU278Y4HJwuSOfasX/hYN9qmk6m/jH+0rqO4XMl7dWke5lIwuxQoA/EnAPrmvBtY1WPWN&#10;AbSYNOiha8upDDLLIY41hT5WZjknIbOecVz/APZHiX/orX6L/wDG6/VWw+Ctn4T8E2E0mjR2dnpi&#10;fLeXFmEhs/JX5XWHODJwCGJZuM5r5f8A2sPF3iGx1rzI79RdTMz29hcyf8e9qGOZjzgLkfKDzzxX&#10;zPf3EvxJ8ZxWLXzaxd7dr3iQt5zYbCxiQ85PZj244r6i8HeFvFXwz+Ed1pdjp1n4Ot4YlOp6haTB&#10;rwqBgKZF3HcQcHnODgYFcjo+g+E9f1qxutCuFSV7xfsFjeMPtEqq2C+7jywccknPbFd/qn7LWqan&#10;4Ludd1i40nw5pmj/AL2e+ujmOJE5EcceNu7GF+XqQfrXCeHPHfi/4qaFN4e8PXzjSYgbdNTvJFVJ&#10;414DrGo+YjoucHnqBmvbPgt8ONPuY7rRrTQ11S4+ygSX9xOfLQIoDEqDgYwMsT6da6LxF4U+H/g0&#10;afqzaZb6hJDGm+ea3eQXFyx/hYnbgDABX04rxv41+LtT8XWGqWPinUBcXN1aFzZafM0VvaqPl2BX&#10;CqOnJ6nvmvA7U+J9F8GrMnj77RHcXTQ/2akzFUVh8xEoHA+70x0rnfDOifFT4g+PLqx0ebUbPTrW&#10;Tb9q0tnij2jOWbDDf07nkc17T4U/Zf8ABmg2kni7W/DN5cLJG88VzDb+cSNpA4Pyk7x34A9eptfA&#10;P9nrVvGHxBsZrew8lhMPOtkUbjFyERjHjcWHOCfbIxx9p3nw5+CPwBsrfWPG9oyXl5aoIUVQixBl&#10;A8sIDt3Dg8Dt1NfPX7Uf/BQi/M1x8PvDGnyRNIoie2t5DAJoguCjcrntlSen6+G+FR4Yu72G6+Jm&#10;raXJNMplVbeHIh77d+MDk4OTjA96qeIvijBBqrjwL4aZpIJXWO4OVjcYGJAEwTlicknqM55q58Kv&#10;gz8dPifqN0vh7RomaMGeORIwuV3DoEBK8dj3PPrXZ/A39kJ9Q8SX8nxnmv7Sa3DsrSO1ugUEtluR&#10;u6nOeSRnmt/RfiV+yh4bs9Q+EPiz4oB7prtooI7eMRwxRY+YDau0+/POfevMtA+I/wAG/h94ovtR&#10;8NfE+wuI4tyWsHmqzRLknAJByCxb0rozqfizxXYy3enyLFZ6lHGlxCbvashK46L975TwMAYBHNfP&#10;Hijw/wCIfhvcXsel6fqQsptQkitFhTYoXdyTnpkEcn6etZNzrOrz6bBLa3T23kT7VEY5DZHdeSfl&#10;BJ7nnvWh4aa2vp5NQ8aQJLdecNsbSbinQhlDAntnjg8812fxF8dXF+LPTvCkdlAtpC4j8u1j+bGC&#10;ZCexJPUjJJrhpNcSKOOHVtTH2z7SLiUxspyzcAnn5jgHPOcED2pmsx6XptvZ3EbGQanI3nqkfzlh&#10;8ox2I6fQH2NXvCfwp+IHiPS7jTBrEmi2ksama61Iy+VGo3bVRPfnGBjr7V2dv4C+DfwV0vT/ABlr&#10;l7Frl5H5hkurq4lVWYqqqI48npjqe+e1eAeK/iDf+JPFOpeMItJXT1hyYYVQfvOc5Y/xYA5J6CsD&#10;4a6JpHxAt77VdLtWju4ps/ZUjJVpCeW3+n0z/Svpb9nP9nDxd8StJ/4S/UNQjj/s+QBrpGysXHzb&#10;tp5IyMDHPrUvxP0fwJo7/wBna7a/2hcRyM+VUfZ02kk7x0I6EZBHWvGfhP8AEWz8QfEWb4ceDtPj&#10;1K+vL5jpws4yhb72BgY4wTknkD2r6E+JPga78OXOkD4xWLXGpJb7/sMka+TZLkbS3YnC54xgnJ9a&#10;4/4mfEu1l0+38M6PBL4iP2nbb2c6mSBXxguvB2sBhevIX0HHoXg/wZ45TSreK21fS7GSaBZLp9Ls&#10;4kkg5LhC20HpnA54J9cHprf4K+GvDmiweI/GPiW41Bnm2rZxXju0hbcWy6ncM4yBx/F0xVzxd4kv&#10;p7WHwp4SvvN0+3sybqaxfy1h53bjIPmOMAEAnn1rS8OeLH0PQ4tY8G6pfSu8M3+kySNNIrqwMjK+&#10;P3Y9hzgHOOazNW8MeK004a1q0F9D/aKmSK/+1vFnHJKqPmfPHPIx1x0rG8HnwX4LjtvE+uyrdySR&#10;mZrW5mLRRYb/AFjZ7DJ4AzwO+K6v4S698fvG3ie5l8MeD8adLb7tNv5LBljijZtu9IzlVXnJc4zn&#10;jJr1e1/Z3u5dYXXviT8U7ibUVvEZrRbtikfZdqIdqheCOcg44617p8Ivgtr832jW9n9i6akY/wCJ&#10;7qEy7Zo8Z3AMcBRtLBR06gV01z+1F4R8C3TfDr4V6rcT6lJCJJfE1wudgyV/cx7fn5ZsMeMnvWHo&#10;37McnjKa48RzyzXWoazg3V5qN7JvkUkDLEDd3bGcAbiB1r1Sx+C3wd/Zb0a3+I/7RnjHSdNs7GPy&#10;7O1WUxqDg/LGM7mYjr3PfoK+SP2j/wDgv/d2/wAV7H4Qfsn/AA/WF7zUvssmqahD5kjxbTkxoBhM&#10;Dmvlj4q/tDeMdR+MMHxC8PeL9at9Uiaea81KG6aJ5sKWYK24sTn36Z6dK1PE/wAcPEP7Q3wp0ZfG&#10;LyatrDbodMme4MnkSYKrJJIc44J5ZupGMnisfxR4n+EvwZ8B/wBnx+FtL1DxJb6bFFLqdvdNeyNM&#10;w/epG5+4Rz0Hasjwz8SvEmuaJp9ppngWzuUtYHFtBcyFmV2XbvLMe2PTJ6Z6itTSPh3rXjXRF8Qe&#10;JfDKix+0xpHst4rSC5bcFECAfMRz8y/dIGMV738EPDF1pNhqWt+NfGtjpemaHNmPTxZhTcEDaFjR&#10;/lJVCcOdxHJGK0LaxvbnR9Smh8FzaxZ30yvoPzGRUVFygAdsgrkNkAZ5I6jPn/ijxjY+D4L7xHrn&#10;hG40+4h3GGE3kaxrHwrlx12nGduCOecc14xaeKfi58UtZt/Ful+HtX8UQz6oJLWO1uciOJTw21MF&#10;RyMc8AYFfQ95+x/8YPE/w9vPEnxJ024s7GBY5lsbSMtNvO0AFSc5JI7E8cGvQvhd4LuvBGlRaX4C&#10;0bTrO4XTmt4Zr+3lXZI6bXcll+Xrgt3G7rk18j/GT9mn4s+K/ixqt5cv52i2fmza5qGnXgS3hHYe&#10;YnbphScdMCvJ77wRa+DdG0VNGls4Y/tB8hL273B3GVDNuBG7r37n3NepeFtY1Cz8LbdZl/fxzObG&#10;xtJxHC8jnGWfb8mP7wyR9a6i28Vy+FY18aanq7WskNifMi02d2VI9u07mJ5ycr0zivItc+IPxM+L&#10;Hi+6WLxO2k6ewjbyVBWS7/h2jAyu4H29ua7nSvAPifxTo0tho+2OzVVtfIWV2WGIHJZcNweckAk5&#10;6179+z/8DL3wh4Fn8F6rcN4d0udjNqEMlwZLm/YYw3lkny8p0zz04qO78QeG9IaHwf8ADOx1DWFh&#10;jmlhgsZpI2QYOcyA7t4yRt6g9+K6Tw78G/HXiiK68QazatoWn3cCo1rtllucbiV3Py2Omc45JNHj&#10;bUrDwrb2+k+HfA93NHHpw8zWYZl+y24TPJ+UAucZx8xz15FfF3xn+J/jP4w/EOPwKt9b311dTf6X&#10;a+YSsUaEEFhjB4APIPNez/Az9nnUdN1Wz02y0yfV7rVbz7O3+jqfs5HWbPAwMk7xiug+JcHhPwp4&#10;w/4pfxFNeTafO9rNNHukKvn5kXBwxHIzyO1bfi/xHqetfAaz0CPwxGuoTakZPs09x5VvbRMvEsik&#10;BchQSOMgjg9q+dvicNQ0n4l2vw9+GXi6PxIskcUtxb6Vc+db+bt5fGACATngdc96tfDr9nvW/iC9&#10;x4V1LR2sbyxSW71LVpvnaBFOWmbfyB6AHvXqX/CiP2cf+iw+KP8Avm4/+Kr2bxx8QPjZ4W+E9xqn&#10;xN8X/wBraZZ77VtX068lmfVbhhwgck5B6+nrXxX8YfHNze6ZJqni2FtLuLqNRpuhW8pku73cwCL/&#10;AHsf+hDjNdp4T8Ej4CeFtE1DX0aPxJqUivPG822LTbdslWYqeSN3YEj6VN498W2Pja0GpXuu6trr&#10;SbUi03TbPbGWBwWZiCcZHpk54APFfRH7Jn7P/jnUPC1v4o8Q+Expd7qEi/2Ta2+l/aJLaEkfM5II&#10;+uMFTkcGve/Gn7M2oeLNFt4vEV/cQw3nlw3E0ZT92GXlxuKgH19+9TyfsN/CD4ceEo4PE+p2tjo9&#10;uxleK+uljWYgY3SNj5iSBweAO46Vy0eqfA7wh4em8G+APiPDeNdxrJfW+lhikkasf3Ix80mSPUjP&#10;BOK8++NvjDXotMvPF1p8PNWWKSbybXULvZCpUADbErMcgD5SQAeOp6n49+PXws+NepeM7rwzN4nu&#10;rdtYMclro+nXO8qxXKru9cEFumfXrXYfCD9i/SIbaOb4pfE53jt42S40PT7dvMDL8oUuQRkn5Tjj&#10;P417Bp/w/wDBXw88E2fg/wCH3hxbGa+nOzTbhUmki2lgJZZCc42jOFJx9abr3x++Evgi2Xw3rvjp&#10;LuaGNVms4bgRtKx/5Z4UAbR6bjj0J4rK1b/gozp3wQ8Ht4N/Z48B6ZpOoapGPt/inVI1mmjLH5lR&#10;OqkHpuxkjNfLXjH4ya58RfFN14p8U+KNW8Xahq0y/bri8uDLG8jHHlKgbCKf7q4x0NWvhn8I9S8Q&#10;6gfE/ijV20mM7kuIJEJYsg4XCg5OBjaBx3xXtGkfCs6lF5134hjh0+ZYQYtQidWX+HKou4kHA+8Q&#10;OhFGkQ/A3wXfyy/EnxJ/aF5HcboLewm3/ZlbkKxJ5YnsMAfzyviZ+3P4jsrNdB8F3Nj4Pm27dPjm&#10;kZpmjA+WVuPvEZPzcD8a+fvHP7UfxMW3m0bU/Gk2uWty5iu1uI2IaVsFmLcbu/BOMdq8R8Z3UNtf&#10;SW0EqQtIv+kTb1XngADrkenIz6VwN7r+paVHc3LS/J9oDKzMV83rwD35Ne6fst/HrxbpatJ4pkaS&#10;Gaby4Tczcr+7XaRn8Px5r1Lxt8RtS8c+FrkWWsmwlsdzRWrStIqqS2ATkjJPJxnrXnvhzxN4k1CK&#10;80nRbprS60qPbfTtdGCNsAbmHbqceua6DQRZ6xI2pPcwXEiwhVuL5yyRtkhiN3Qcg5wefSq15De3&#10;BOn2F5DJGrur3nlvIwzgseccDjn3+laPg/wkI9Qjg0vTI2mm/wCPm/ulUx7Np5BycbjxjHrmu+tf&#10;GPh7wTrUMvh3Qvtmp+V5b3VxKGjgZgpbamCEAwPQZOT1rjda+I+p65LJDGtrJHIwmNuyksjBmJy2&#10;Qv4Dg8dcVz/isWPiTT/stuTbqxVZ5snCYOcKQSerdume+eOc1nwmdX1ObTNOaZtPmiSNVtbcsZZC&#10;cFcYBLYHJ/mQRXqvwt/YR/aBGjroFrZxaPpepQF4bi8vo4ticEARR5ctzu5HQ9ea+mtEsvhx+yz8&#10;HpPhte69DealErSXF75jYkkZTuVQwyACRnp/D16D4F/aE+OF34x1u90uy1a423Ux8u3WFt0jA4xh&#10;SQF77mIOOg7V7n/wSd/ZX1zwJ4tv/wBoL4jWd1pt5EqnR7e8Vj5itn5ycHA4GOCOR0r6K+JfgfQP&#10;ieZ9T8Q+Jbq1ih3OIrWxLXF7JnDJ8p4ABHJ+v18ntfhnFFJN4m+G2jK+oQ/uoTdnfheplUyYWPGB&#10;z1JyeB16H4dJ4u8R2Mj29z9njt1/0iaMBW87ODIC3y/dyOOR82BmuqsvhPY6Zo1wovriLT8LcXHn&#10;qH85sjccFhIwycdOeeAK7yS48AeF9CtU8SX66XpyQt+9jtsvL3VUhUAljyvzDC7uSa4X4uftAWNn&#10;4hsdD8G+DoNFtbm289tQZ4prq8jC4KnH+pX8M+2K4v4ofE67uNHidvFQOpXdz5Wn3LM80z4BHBIC&#10;RjB56+mOtafwQ034UeC9csfHfiTw9B4r164laG0+2O2yIkBVWOIqV3ZB/hBx/F2r6m0Txfr9zpM2&#10;rQWy6LY2bBpr6+vFWONR94jc4Vyp6IFLYyO2KzfBPxg8LeGjqF54deS6mnusX/iC4h8xvJJAVxGQ&#10;NucdBzzu7VU1fxR8S/2hbs+FvDvmT6fbTRmOC4G3ZIzbTISpO0cjlgCemMZNfSn7P/7IM1peR+Of&#10;G00MSWsIeTVLrUFkESDqoLcA56dQB05FbXxQ/wCCinwO+Ccsvgb4R+HDr14isI9SkuPLt2kXBbBP&#10;3gO+MevSvzH/AOCh37ZnxA+OHiK4fxTf3Usupf6Ppul2fywyyA8BdzcADPzAHnIzzXnPwd+HXxOt&#10;vhqtz8Qvhla6GsV8z2928StKJDkRgO2MZJGWztA69quXvgfw9Fe6hquvxSalfHba2kZkLWybj90M&#10;xA5wfu8/hXVXnwb/AGgrrwTNeab4KksbGe3Z1t7BFjjEfH3QCD0A44HqScA8Ron7NH7RHxJs7XSY&#10;NL0nQPD0OHbVr3UxGXZj1ACli3Xg478nrXRaRpvgP9m/WG8N2GsJrl1HH9pvtY+0yqxnTokeQG4z&#10;njg5+tdtrXxb0zxSLGaC91K81Kzs5J2ktlcW6KFbER2jILEBcfxEjOa6Twh8K9P8dXel3nxBu7S2&#10;vVWQzaTJePIysWABlA+UHDYAJ4Ga9C1e/wDHEPhPUF8GtHa30Jljf7LuURRrymZAAqDIGDuOduOe&#10;lcB8C/2Sbz4v61ceOPjSNe09WVorjURqUaRKrdRvlIXaTjOCc56GvqyP4cfC39m74g6G3w51DSbV&#10;W0hfOt7e8SYvgqSokB5Y4xn7pNQfErxJ8TrHw2T4XtdIa41L/j4FxcbJIIgC2/cDgtuCkepxnivG&#10;tF/aBvfDmj3H9u6S8heZP7S1FLqJg8hfG0pw0px0HPbvUMnxa+Fnjfwt4ii1PTFm1C1vGt7XTb+6&#10;SKMuVJQ+WucsT7Db3I61598O/wBmzRfjt9o/tzQbbT5rO4aS2jWYR5bnc6GQDcuR175zk16v4Y+E&#10;/wCyp+xJ4GtfF/xoi0vxN4kvg8semWZEnlqxXbE25cBiD/F3WvMf2mbf4D/tO+JdP0v4F+N7QvqF&#10;oqL4b0rTm+0MRyUYhFVccYyQBj8a7T4Rf8EwvCvwl8Lf2x411bT7OS6dWuhq10f3j8ERgD5iOMZI&#10;Bz2rq7vQP2f/AIYeI5LjUPipbzaiZN32TS9PkuPs5ClS+2MbAygfxAnms4az8HbbXtS8V6lHqurQ&#10;qzMt9J+6eQnkKC21sDgHK4z16Zqe2/bW+HHwp8DPZfB74J2VrqF0oSz1S6h8xopeEXcQTz2OPlPU&#10;EggnzHxv+1rfeJmt9B1fxZPDqm0JcCzg2xucAMqjoTxjnAPvXhvxu+Ims/EiZvCMcl/DD5hKmWYx&#10;5YHARE9Sdvc98ivS/wBhf9nj4Mtet4ivvAP9m69aSCOTV9TnQKI9458pmDOSD8vGDxivqrx5d+E9&#10;FsZofCHiCxtfDtrafZZtRmkEf2gouGXIOUGc/Kpyf0r4h8YfF34N3/xHHhT4V61qF9YrqRmM1pby&#10;GSYbywywwFBPAB68fSu31DSfFnjPw9rXiC2SWFfEVi5tUliKSMRxlnYDJO4YA9PSuZ+BWk+F/gnq&#10;Wm+JfiHbtYw3EiafYPptq6sMDaH2xDcwB4Jxx+lfY/h618C+ItdsvDXgn4ZTLpd0oW4uNQuREbyR&#10;cEyTLH84TIJw3B74r3T/AIU98Of+gD8P/wDyN/hXwf8AHr4sePfi9pU3hvS7No47Z0aOzhiFvZ2Y&#10;DFUEQVSyqR2wWI59685t/hLovw4nm+K/xo8IHWtUtIUGm2DM0SeZwUYCM59MKevrmr3hHwr49/aQ&#10;+Pmi2niK0aOwZomuLRcopUldlu2R93PXr7nNfd/iHRf2Wfgb4h0/4OeM/H0Wj+ItnnLY2uj+bBCj&#10;fxN1XaAcA9xjAPFac3xauLqGz8B/s13sixyRtNquvX1oYp5pCOVXdhYemQBXHeO/jLd+DfCc1n4B&#10;+JrXmoXDb769WQsrKvBZpJuM/wC78vbPFcNrXia9+J02m6n4q1m2124RlhuJNRkl2xTtjCgthSeQ&#10;eBgfhW7MG/Z1+Ht5r3juXRYdRvbkvAuhwLLcFycAFwD8h554Ar54+Jfxl8feJNOku/E/iryrGxkV&#10;tLkubRjwRuPKjaCAcA88AHmvPfgj8fvEuq/G7UNP1Y6nq/2q1Vbe6uJVaUSYwGjVhkY6YIzXo/iH&#10;xvL9nhhgsxeTLtFyklyPLMmMurSJ2LdOfxPWvJfiB8R/iJqXhKKzuFOl2s0htoI7SE/aLkrkbd+d&#10;3lknHTgVlfB/4CaV4vgkPxS1m1t7pZGZdOVfPZ1XnZvQ/K2McHnGD3rudX+D3wwjsLjUY/h0JPss&#10;iyR/ar4RI8Ycjq2D9QffHGK4Sx8Xfs9/C/xrdXvia4kbUWuQ9j4Z0O2Zo4hkgRPNjjB4wCf607xL&#10;+1L4WRLea6sV0tpmaSzs7VQZlQN02hTncM8kg9653xp+0drtxYXGl+GtEuLODb5dxeWa7mUN0V5A&#10;Dk85P93IHavIYviVqHh26bTr23uZ5H5tbtyTKPc5AIByevUdOMVy/jKVta12HVfEUq3StNtaTzAq&#10;pF9T39ueB6YNcz4q8b6bp+tSLpGqreQhcHzIi2xwvAAHPHQ45+ua43XtRudUdr64spizsCVZmjGe&#10;xUH29ax9Y0+4v4I4/sDRGfLIrNwhzgck/pxXbfsqfDH4lfEz4yDwJ4K0+bVriSNfOzIGjhPGDuJC&#10;gduM/wBK++fDX/BML9rOHwPdDTvhnDdMrF7j+z7hZ2PBwMZ645HtxXzB4k+B/wAV4Na/4QS98Aav&#10;ZyLct9sjurBg0hPTLA9M5wQTntXaar4e0/TGs9Pu79N9moRoSoXOB6+nHQ80jWGk3Nm2u21/HahY&#10;3WFYWBBIGTxydxPYgZ4wKr6F4qk1NLnQ9L8yPzE3LNb2pWV0By3J4U9OtFiNc0zw/I+meHbq7mhu&#10;jNPNcOMKGABbpgk9TnA6YJqx4e+D3jjxpGdTsNKvrTdbtJG15ZukbLjOWOOMYP4Vd07wt4b8J6Ks&#10;mpa//aN4t4oksxGTDCcHCE4ySSSeg6fTPjvxm8bXXiBlsPDlr/Z86MyNHDIVMjfwgYzgjr612/w2&#10;+I37QHgjRNJ0g6vrGs6ndzRfYY4bgySIwH3SuSwBGByATjPSvqfwN+wF8a/j3LbXfxV1S+03U9Qs&#10;/tFppcdsZJ0hOA2BnCHJH3uQRnFemfDT/gl34M+BlzNrPiL4f/ZLxuPt2sSx3MrqOSQobCHnO7HQ&#10;eo567xl8RdB0Tw0/w9fS7eOwhtf9KW3syJNgIVWDkAtuPcEYGTXEfGCDTk+Es3jLRLKWzktY5PJu&#10;IYZFY+aAqiNDl2bIwWweo6Vgfsj/AAz8U2FjDqOq6bdapJq955T2M0ZXywQOWJ5ycE8DoD0IxX1X&#10;40/Zs8H/AAzurPVtau10u1njWZ7WK3/dqVC5GR7ufl5PA6Z58h8efFX4T/DHxVqGk+EJ5vGGrH9x&#10;Z3kabVtixUsqkIdmF6jOSe4NcJ47v/AekaRa6/4y8QsmqSNNJDa/ZcR2ce0kks25pGOB1xz+VeFG&#10;Dxt8YvFuoaz4f8yTRZnjV764gQNcMpxhScbV47A59cZx674U+AmhQ6W2t+NdPs7W1s493kS2hkU8&#10;MA2VJA/vepyMdq0bzy/CkUj6BorL8wMccWnCHyUyNjxlQSuTgdcmoNU8a3l5NbabqFlemS0Uwpby&#10;wSSRtvBJLZ4XG0fMQTk17b+zv+yD4r+Kctr4t+Jd3eWOhqrSR6Ha2pDXRLAFuoJGOMkDHYGvrvxn&#10;rHw+/ZE+Ftx8S/ib4Na3sbS3MekeHfDGniW6u5MZAbHc4xljxXinxX+P9/8AtaeCvDlxofjux+G2&#10;k3VgLoeEfEEbQzXYIYMxwvz7QfUANjvXNaH+wtqSaPfLa+KNJ1O28vfp7SM4YyOvGFb7vfDEHA6V&#10;8u/EL9iX4veB/jXo7+IPBkF42wvp1hb3TXFz/FuJwOc8Z2g8fQkeleNfhJfaVd6X4j+NWv2rWNna&#10;74/DVtPvkLKBjeFB6DrkE/Kelcz4Q8XeAvE/hLxZqPh3wvqFvpmnxsy3c1n5O8GQKojLL8o3KBuB&#10;JAJ4rlbe58c+M/D8emeG/iRp+ixsym803+1grxxjcW5bl8AZIHUVseAfAep+J9d/tDV5Z9Sh0iR5&#10;IJofPjsW2IVXe8gAAORyAaq658KfDWmeJtB0TWvC1lqE+q6gslnHb3CztDlvmlG7G7k4+YDHJ7V3&#10;lv4Fjt72OL4l6/b6LoMdwU+waLdRefclTx9znn7v3sEsK9G8I+ErPxvcGHw7ZC0sZFNxG10Y/Pii&#10;BIM2AeSRnAYgnJxnitr4mweIbvQLf4Y6D4YFppreZe6ndSqIGkSP5lXGDx1GDjPOKw/j/wCPrXxl&#10;8G7bwLonheOTQbF4pbFIbpGRpwhGUjyHk5zjccAjPoa8J8RfDvXdK8O2Oq6hr1xC0Ni0dxb3F2oa&#10;FMDHy8E4A+YAHAyc8GsnRP2bPit8e/iBpnhKbx5eaY11Cz2mo3BDbBg8kg7FX0JORwQOgr1Tw9/w&#10;Tx+LF5qD+FNK8RR32nWMyrcajNdEmWXGzcVjBY4Y7weAcA11kn7HHg/4QahZ21rrK6lPJpdxNc6l&#10;fQszSMMKfLiwWJJOA3JP414n8efCflagrxX1w+ryb2s4yWhCqp4UoxGzHA+g4yeK+UvFk3xN8baw&#10;NN1bxNLZmKYyrcahC0UKR5yQpI5BIOApJ9K9Z8G6p8UfgfqFh4Y+Adi3ifxR4ueKGC60/MCWsZwG&#10;8s8MoIxl+uM8V6prXxG8F/BK+tW/aV+Kxj1JcNPa6XFJqZQjBKu4yME5G5SSOBW58M/DP7O/xp0y&#10;Xxj4f+KMDzTTNNDfbo02KwGQU3fK2DnHbHOK2te+Aely2V9YeHvEl5cW8NrItjB5LlpMN8x+f+EM&#10;Oc+nGcV5x4r8BeLvEtovhn4beHrm4eZdrXUFi/7pVUnJbkls89Pyq34e/Z/v/h74Yu/EvirQrO3m&#10;kvIlWS6kLXu3HmbSvJXlefb2rnNG8I678WPjfZePfGWpx2ukyTM6xQusrQhFwWVOMZA43DknjNVv&#10;2k/iTp+i+KH1D4TX1nbyPMtvGwjdpoyBwz8ct64z6e1a3w/8OaLr2kvc+M/iTNr9vFI089jfbbSO&#10;SZpCpjiRd2Ru/ibB4p/jXU/hx8N7a40nwJo9paWw+WHT1jRBFgkrExZgzFVxlmxkcitXRfFfiS9S&#10;CW/ms7iG4haT7Rb/APLHHI+7lSfqQK9N/Zq/Ym1z4ya0njrxzYXdrDqHzWcN5bsrGDOQIyQFCkZJ&#10;bPfj1r6B8Wa54P8A2a9M1Dwz4H0u0kOnxsl5aoodpPl3IryOSVUc5UdSOtePf8NheMv+iA+HP/Ch&#10;H/xyuU8Y/sk/HfVrKy0GfRF0DzIYmmW8g8m4m3KMjbuIViCeM5XHXitGT9ibx1qejxaj4QWSzjh8&#10;uDzPMdy8ycDMjbt3ttAVfU17F8CPhb8LP2RPDC/tAftAeKlsGiWSeRZmDmWTtGiDBOMD5toznvXk&#10;Fv8AFbxV+298QLrxqbLRdG0l9UIlvIJA9zcW+CIlaSVR8xUg7AF9OvNe1+Dx4I8A6ZNqF7czzWVm&#10;reW7+STPKMkFVVgMlf7wwODiuK+O3ipPBnwnsZ9G8I2cVx4iuW85/tDXDlsZ5OVVEA5x69zVXw74&#10;F0jVPC1rpWoeLo9YvHtVlaGwtwtvZc/K5KvkjoCDkf15n48/D+wu9X0jQ9f1hpEuI/OljhuPMaSV&#10;c8MoC7EAXrzkGvnj9pDx3di3uPAPhKzj1C6u7hrOxh01jIpZmKABiTuI4ySAAQeuMnw/4tfA3/go&#10;B+yvLpPxu1T4d2raWy+bMtpdCZIIe6OQPmODngdRXe+Fv2p7f4o+F1ubeWG3l8wRLZxzRmRBwc5+&#10;XdgjJJGBg8Cuhm1T4KaHp83ifx18QoMeTvezS882Z24BUKQQDnPHTBPAxmvMPE37cEOk6ovg34Ca&#10;TZ6XGqSNLqmoQ75ZWBzkLgjOCF5PQV4H8QPiF8XPiFr803jv4jXeoXEMLSR5mCw7GOV2oGAUc9CT&#10;9K3vA3iXSfCFm9zrVtHbtMo8u4izK6Z4znnk9cjoecV12ifHj4E6TfCBvBz6kF+e7u7rgyNkDgEZ&#10;jXGRgfX2r0bQf2g/2fLKf7PqHhi4ktlw729jpvtnbvbHJ7ds+tbVnpX7GXx0uptS0+9l8L6jNDGt&#10;nDMflUABQr9t+VOOcYwD05m8R/sr/syeG9KfVvib4zWSBQJYLmDWFXPHcKoycZPHcEc8V80fFH4S&#10;/AXVvHKQfCOe807Qrm4Zprq4keRkVB8xXIxyNpBOep4rMk0D4H6Dp76JZ30mpTSM5hmvmJLk8blT&#10;aDk468j6Vzvhz4X678R/Ei6T4Z8PutrMyRBpSVYM2ADkkDp83TqeRX6PfsafsK6N8CrKTxZpOi7r&#10;qG5SO61aCMmSUYXcfNPyhQ2Rhc4I79B9n+B/2jr34PNbXemais6rcbprLy/MUxBQg3DeTu75OD14&#10;9fVfDnx6/ZG+O6R6X8QfCeiyz3F0sStdomV4zgtgeuOuPxrP8df8EoP2D/jVZXraN8PbPdIwkU6f&#10;fMJM8/xA8dc4GR9OlfM/xI/4Ia/AXQ/EUNvb+M/FWi2ULIDZ24RlmXLE/vHRgBgjIwclc8dKboX/&#10;AASJ/Zk8LpDcaxZeJPElqsnm/wBn+Z5cUiN1y8YLHGOeRgnoMgV7t4B/ZZ/Z+8E+HY9M0/4K6VYy&#10;RyD7LC1p9oeTaSFG+Tq3Iyf8K1PCPh3xZrFxfGb4P2s2iR37pPG2lh1lhwAwCKAc8jHPGK8H/bH/&#10;AGTvhtp0bP4Q+DegwXV8koFrdW7RyBepkA/4F17Y79K+W9H/AGONW8WLH4S8EWPhi2njt/M1C4Nq&#10;pkhYH+JpDtTGPXdgk89K+ov2Wv2RBpA834ffDg674oij8rUvEmoW5W1iYDIWEtkbcdGBGTn0xX05&#10;8Gv2ffGf7P3hvVPjB8a/FNstxDZySvEzA7m5ITLDkc9P1r40/ao/4KaePb62vPD1l8PfD814dy2s&#10;kzyK0kYKgSNjKnDFcrkjp65ryL4NfCf4+eOZ5PFfxl12a3e6uo57C0WbYIMk8QoR8/tnpzjNfUF/&#10;4A+HXhvw3B4W1nwzcX901uLjzpLrziwzuYcDCscYA7c+nPpnw1+HHhT4OfCy0+NPxA8LJZNJHI2m&#10;2TXTOzMc7C2xflGGwTj8q+cv2mNe/aL8d2N549+I+p2Xh/wrZXIbRLW0u9saRn74ZjwWzsODk8jp&#10;XzF8Q4/Fvh3WbG1+H15FpVrcWjT3FxCAzyKwZjIz9FGei8HJ6nIrxHxx441/x/cw/CbSr/cutapD&#10;Ewt8ySzMOrk9VB9CcfXPH25pem6d8BfDGj/Dzwv8OY5bq2tI/LjlQyPI5Q8s3IUHJJXkD+9UMOk6&#10;t4xik8P+Jr+S61VWkRNH0i43Mw4JXKqVUA4G7JHGO+R0lt+zl8bvEGhNptnp0djYsItthYTENndk&#10;sZm3Oz4VflGB8x6V7t+xX/wTP0vQbfUvif8AF0xk3Fx51tHeyAsVzy8jMcBR124ySFyQBivorxV8&#10;fvhb8KNAt9J+HMul6rd26+Q11cTExRbeDs2ryFGeeAK+Uv2mv2qP+E01uG4u9A0O5dm2Wnk61LLL&#10;uxgyFGHljBHHb3PIPJa3oXi/xJpmix6T44s5Ly3kEen20F4jzYPJBXZyCR3O0AHHHNekfDvVPj/8&#10;P1vNM1rVrNStmDHNdbTJG2fvKkeVCDkkknt0rjdU8UftDeJvGS3tn8Qbe4juJJrD+1o5laS3YAk7&#10;AgXHGe56k7hjB8l8W2Gg+EdFvbXxV40e5uGubiNpZL1Z5ppTH8u2FDjCtyTu7Y9TUemeHB4a+HVz&#10;pWmazLO940dyLnUpQqkf7axnAQbuMlv5muk1nwP4I+Hlpa+MPHniS2a8vbHcFsLFDBaJtyucc7mK&#10;gdSBkZz24/R/Hfw98W+IrF/hxqXiF7oSytdW+be3VyOGYlgf73RQeOlb/j/SLbSfEFp481zxDZaZ&#10;tmDrfTXL3FwY1+bKxRqOCSvBGOw5rufhd4F+H0urSeLpNHn8T6tMPtUOpa5MYY48g4KxBflIyoGS&#10;MnH1rpPEfxg8I6B4wt2TxQbTULqZLLS9NgsR5Imzgl+hYc88nAye2a5H4nfGbXLbQ1i1zUoI5rPf&#10;NK1vdM3mkDa2U6AZBAyWxnNcV8MfEU2t2F34rvNNtrSbzmfT7WSb5CMkMNu4A54PUnrxWZqni7QJ&#10;7rWtZ8U7Z7mSAmyhhhfbbsBklkGQzezfL688VxEt/wDHfx7qdvoV1Z3M1nNbBobfTI/JhmiUE/Oy&#10;L68nnp+BrS/Z++Nvjr4O69qUur2mrQiGdYmsodRd8wnj2JOCRxz/ADr3Of8AbFuvEfhjVvGviTSL&#10;fQ7PS7aOHT73zi91Kxxg+UWABGCcc464NfPfjv4g+FfH7ahrfhTXoL/UJpGmmmvHKD5+Sxcg9O4A&#10;PtiuJ0PWvBVlqf8Awht/8OoNY+3TMn9pyXMkchXnaQWGFU564x713GgaVp+t+Ol1HwtZ3llo+mWO&#10;28uZpCvlhhsEULqATk8Hhu/0r5Z/bk1LHii5tdHnunDRMtnZSRkbd3G1GIBbr/dB47msz9hJvGHw&#10;N8UtN400yWG51SUC1g847FGcEMu09s9a/R/SfjR8RdBtrXTdMso9W8PxzRrfJHComA6kBwmWGDg8&#10;DOe1TePv2rJPDZt9E0qwhXUrC487UvJuFTykLZCnaFwe20Nke/SvCdU+Pvjrx74yuNUvbJbqOe/Z&#10;5VikK2sEZXk72JkdgNwIIwSa4D4g/Fq90izklfUms42Yx+Tb4Dbdu1WZM5x3xkZ6nriua8AXXiHX&#10;buPSvB/gLVZNQDFLOa4hwk8rKDuGSNo7nk4rpPEXwO/aW0iK3h8V2UFjHeyL53kagMht5/dRoASc&#10;/dA4xjnNej6T+zNG0cg8dwfb5GtoDBpq3TLcztjay8gtg/3gRx619EfAn4J6BrumadrXxXkh0GzS&#10;URWejWO75ZAMZAyGbAHJbg9+K9B8eftS+KfEt/dfB/4K6HJpcNjHJZtdXVuY404UBhKGwzYBzjj2&#10;rx2x+A0OsJ9q8deOb4t/aUkl1dWTDy5nwcths7jwAQQMep6mp/wz54A/6KF4o/8ACf8A/r19N/tW&#10;ftpfs+6BA/g3xX8TLeO+urkTtbaLbPPcGRD8ybgQFB5HXv8AjXyd8Zv+CgX7UPx4tW8Ffsy+HtS0&#10;HQ1kW2t5tm6Z2Kkb5ZU24PfP0rjtF/Z9+IPieaPxZ+118Vbq61bb5dvpOpXG5ZEJHlqqZyihf4uc&#10;+/WvXtK8GeGPAXhyztIFhWzkullZreFVa4CDHCsxx04JHPXvXr3hzxN4R12C8dvD1xqEdvbqfNmZ&#10;YoPlAwo8sY5HHDAjjjtXlf7RHhr4s/EG3s9H16+03QNF0TUlsxJYuI0lVujuZSRuGepHboa4HxR8&#10;X/Af7NdrDovw2abxFr93C0ct1HI6rF0LE8lXwRwFCjnPNeBeNPjbr3xJ8av4g8U6LcalqCRrHeLD&#10;dNCmNzDgLyuRj5cHOM55IrA8OfFy4+G/xz0fxZqukxrpttN5SedCXKru2kYBXvn6nnIzgfq/8H/i&#10;D8Hvjx8HYdDv/CUeoaRfaeBJbTOQUR+Ac46gfKeR0618Ift0f8EQ9G02wuvjR+zVfanGrMyy6HbN&#10;uKSbiSw6bRk46HPtX58+PfA3ir4ciXS/iRAum3SfKsdy7BsE5bnOSefpz9DXJLqHgHRZ/tB8TqYV&#10;YhoWbzMnqcldp6H/AD0q7e/FL4U2EUenaRoDG2ChpryFSZnGc42k4HuTnpwBUg+PXw/+wDT18OXh&#10;t44wsL3Mq7hk57KOcdSc57AVytv8Um0vWLy4j0m1e6kwdu3KqpPXqeT6cDFb0vx68QzaO+hPIsYu&#10;Y9/yxhdgxjjGeMevcH61h2sfie9vZLax8TTRtNl3m3dFHIONpOenfOD1o1FfGF5PHb6reXskZkAj&#10;/fFgo4+bP86s2Gq/EK28Nto1r4mH2TzGNw0kYbIPAXgAnj1NX/g3+y/8b/jh8SIfDvw+8E6jeSDB&#10;juVsnCL7BicYHPPH6c/ev7L/APwRV/ap1DxNa618X/jFp/hexsZEfzLf/SpJOpK7V2qAFUcZJyet&#10;fpPoFh8LvhN+z4Ph5b+N18QXFtE01xfX0G3CKeqqMeWm7P8AePPU1+evxX+J/wAWNY126uPA/h64&#10;/s17p/7OnnkMcO3e+ckAM3IBHJ44INeZXfxr+Od5GkuoJLdXFsymO3+yMTHsz93DLyeB39cDofqf&#10;9lL4v/teeDvAcfxWeytbe5kkSXT0mmkWVogACrxCT5/rxj0r7Y+A3/BR3xH448PzT/HX4AaxZG1h&#10;RpLy3iSSNySQCo4bBPsOPWu1u/2uv2dNL8MW2uahp+pMt0His9PjtQJHYN0xn1Jrz7xZ/wAFC7ex&#10;sdUPhj4JQ2N/GVi0uTU7xWa47kFVACnI7sPfpz86/tM/8FRf2nPAmp6P4K+D9ppdrq1wqy3zW9w+&#10;ozBjy0bYIRVGcHAz0APer/xn/bY8f/F7wTp1hovwD/4T/wATRyQwa1YyQvBcPleWHlf6peT1ORiv&#10;pf8AZ98GfBrwT8MLHxJ8WP2ddL8O65fNu/sO1uDdSQ/KCBIWzk5J5IA+ne98SP2t/FfgWFYfDXhO&#10;x0HSGQtFHb2hlvpkUcNGjYUZ6HhsA5z2r4D/AOCgX7XX7THxU8LSeHvEvia903RLi43rp8MGyVx3&#10;V/vOu0Y54ByflFXv2P8Awl+zNqw0688bya1r2vWkaTQ2cliq21sWAYIQ2GlYkDHbjpXqnxI+IutQ&#10;fEeHxF4i8EW+l/2bCyaToqyI9xOrKQbuXHTBxtONo28isXTfi9Zadp1vf+DNFbVPFGpK3+lXV014&#10;9gmWHnSYCIDwcAELyAQetHxG+P2rfD3wHqepePvFt14s8QapD9i0fS7lI5GRtq/OAvAUcEgAda8E&#10;8R3fxR8TWbah8Wddmu/DPh2zR1s5lRY4rh1Zs4RQAAecc524zmvnL/hbuiag91f3euardK6yx2Pn&#10;TCL5y2MrgfdAwOh4xjvXSf8ABOj4JWXxM/aes5buDzYdPma+iby2dhEBhiWBA7kDIAyc9sH9Idf8&#10;BJc+NNNtbfS7y91PUGZY4UkXYIvLZVUEJ6FiRg524GOo95/Z+/Y20Hwy91ruo6bHZ5gY+TKVKpk9&#10;WlwDkZbAwAM89MnvNW1Pwn4T26b4d8BXGtahFCVhmW3ZLdVGPm5Jzj5fz4r55+Olz+1h41sZNDgv&#10;bTTdDus/b7zVLNv3CdTGiKwGDgKFwe+WOeMxP2ePAnhr4VXuufFHVNW1Kzjt2fUpGm+yW+4dGVBG&#10;Mfi3Xn2Pgdx8INY+IPjXzPB/wo0uXR2ZRb3CzTXUgVFG0kIRuycE5OAM8Zwa998N/BfxX4Clh1zV&#10;NWhsZG0/ZMY44beOPHQFvvAZPPIOOM81wPxK1DxpeWc17BqNhJbrvRbi2jnK3Hy8Ih34k6ljyPu9&#10;O9eIx+GfFmj6T/a811eILESpbxrMsMcsjk843bhkZyCxz6jmqMPwm8IeDfCtx498VtOt9eMY1jt2&#10;jP7sKWHEi/L0AJUk4zwai+IPi1Nd+H2m6B4TD6TAYhNeahcwi4nuSoztKKFEKjjCgNk857V5N8V/&#10;FXxB1q88PeHJLea41B4xCt6155SSKW+864HlrgH5STzzkVoeEfA3j2wibTrePT7HzGIs7yO9V52G&#10;4ZyR949cEY/Gvpb4VfsyRW/h6Hxl8VTd+XJOY9P0+6vPL3EMoG9cEkKOvc9uTxteKPE0Pgnw/b+F&#10;fC3iS6uI77Ugs2qtbLCttCSCYkBDZUj5eTwDwc15zY+L/AwvrrxBepa3k2nK/wBgMkO7y23lSyPu&#10;X5iP4uvYECsnx++ieIYrK7v/AAzHas1wZPPOoH592MO3yYYdgvBJ7nHNLxpHaXnneHdM1uS1dYTN&#10;eXSx8oxZRhXKk57cEdTwcVL4c8FeGbzSbNNM8PXUcsjPHqElzdeUsmRy4AwxBzz69sdBHbeO9K+H&#10;niu6svDOqwrp1i25xZbpEt7VVzt3s3BYDnk+lcbb+Jrj4ia1FqWoNp9vYwX7SRx2b+Xc3ILZUseQ&#10;cDJ+7ge1eS/tM/ELwT4e1OAeGbm/+22swFuZpt0YkLkGQgD5vZscZ6VR+Dvxt8Vapp02lar4F0ua&#10;WQyGS/iwqucdgOAdx5688YFdxovie8sLWDS/EujR3l9dBXjaKHy1ttwwE2ndl++D09D0rpoda8YS&#10;+BrjV57f7PZtMpSa8nYiLLcEjAwB2UDOepPIr488eeLT47/aS0mKcNqEi3geZVyY8EEkjvt+h4/W&#10;vf8ARvDNyfE+niDSZWhtpt7+dGMkA5yGOcKcDoD3r6W034ojw38IbjXPHfiA2ayRJFo+n6a6pJPP&#10;0yByQDjJOcjPbOB5C13rfjjXbma411bW3uLyWe4Zow0cKBMKHYnMjj+I8c9u1ed+N/HniHwiz+Gf&#10;hltvbzWla3hbUI9q7cffUAgruI5OQRnFdv8ADD9l7xL4KOm+MPin4Rm1XX1QXUfh6Sz2qi9Qrnnb&#10;n73OR9ele/eG/if4yi0C38UT+FNC8J2Ym8kMDujtwOOF29OMYUk89qteCPhn4g/aP8SzXJv5o7CF&#10;hK9xIDgTBiMplQW+oHP617X/AMMs+NLe3tV8KeLdJsbe1uCt14kaP9+EXaXK+Y5Vec4BzjPU1oj4&#10;MeCvD2tWuj+LfG9pcLfTBLQ3N3/pE88g2CYkEKAQQcZwT06VsXPgr4NeBppPAEejX7SQwyPeajeS&#10;iNJMr0VtgLkHoAevNc/9qsrXSbfwrpvhb7UjFmsfssHmvDJ5hJd2BPODnGB1FdX/AMK58Zf9Bi+/&#10;8A4P/ia+ffAnhj9nHxLdz+NNZ0CY32pLvGnTSpcTqq5OXIUY3c4HT2FdB4D8PeP/AAF4fv4rHRLf&#10;SIbi5aXSYYY1M0seTmRjICqALghUH61ynw/+Ffir4l/EWbxtp2lTatqF40ouLjUrXzxGTkFt75wN&#10;oHoMivWfhv8As2+DNH1V9b8Q+Kvt1xY3rqunWbYt7ZASfLyCADt5IA3Zzya7b40ftH/Aj9lDwVFf&#10;aNodrrdxrUohsdJmY7CWxukw3zMM8kAc18j+JPifb/tWeMYfsl5dWsNw3m3mk+Y0draqDujRQQN+&#10;3pkdRXmt34QbxX8TZtL8MW821bhoZryaNv3cWDvVT65OMkkfWrnj34Y/D/4YW1jYWF7p1xbXG1pJ&#10;APNMj4Hys6fKRkkAdeK8D/aJu/D8F5deHtL1BrG6jULNYyRKZHhDE5jAGV/rXa/8E2P2uvGnwO1C&#10;Oyuree88KiUxXSTMWaGQ9h3TBJyOgz+NfrX4C1/TfFPhWw8RfD/xGtzb3sfmyRySBxKxUMV6ZAHv&#10;7GuF+Pf7Lf7M/wAbb6dPiV8IdGvNUaOQMup26BGYAEkMOhxx055PXmvmHxP/AMEv/wDgnzeaxHYa&#10;38KF0cXhIsxYXkjoeemGYgc5BPIwB3zXivxO/wCCB3wh+Is9xqvwL+OUeifviE03U8DDKzBl3cE8&#10;4r5k+Kf/AAb+/t8fD9HvPCdrp/iayW6kT/iUX6vJtBA3Efyx1zXn1v8A8Evv22PD95Gvif8AZ68S&#10;W7BcL5NuZNw752k8jn8q6ew/4JUftparqP2t/gd4nsQyxOwurF1MkOOQp49e5616j8M/+CU37R/j&#10;a7t9Ij+ClxaratIy3esXwhLpk53At1HoBjGPSvrL4N/8Eifhb4G0Vde/aD8Q2KzK3/IH0ljIzAqu&#10;0SSuAB68Duea9SvvhD+wX8AdLtLbwJ8HPDs12sbS3F5fWouboH1/eAgHrzzgHitfwv8AGfwXBaNe&#10;+C9W0bTbiWVgtujJEVUk7QCpG3PB6jnsa56D4p2d/cSQ3vxB1j7f9q3XC6PDG2Hbg72kY54HzYAP&#10;pXTSfGb4P+CNFNp4p0lb2a2i22Kzb5XbcxO4bSoOW3D5sjGAB2rxHxoLz46eJDrOmeEZLe0W2P2H&#10;S1CxlIVIx8iKAoPJ57EV5v8AFKK18Kzw6WjNZ3TQ7r2OK62yNJleMcnIHUADOKqWfhT4iXdjD4uu&#10;9TnGnFWtIvOygjwuTtyfvE56etL4S8a+OvD+sSabF4sWKwtWWeT7RJJgbSMqy4G4nrzk5rttW+MG&#10;n/2nBrHi7UjqFjEzHT1ms5G/eEAuiEMBgkqeMnPUjvj+KP2jbDwZ8Ode1LxJeLdzaorQ6foump5g&#10;Xhtj5QMwI5zz9fQfPnwP/aJ0f4e/F3RPE3xAhvrWztbgM1xNbFHiRjhiRjdxjINfsP8AsseK/wBl&#10;a/0qf4h/CTxvJIdVs1uL77LayedMMHnBGTzk9ee9dX4v+Nvh3RdNbWPAHwgvNVvbhd7XmqWpUnBA&#10;BPPByOORjHTjNeAfHv4xfFrWdGk1XUzo/hm41C+W2hmtt0moJgLnDyZ2qQQcAkce5rxmx+H/AIT0&#10;rXpH+KnxCuNS1WRfPt9Nt0jcOGU/vpWI3ZBPQ8HHQ4zVrxR8b/BXwd0O4sfgv4E2+IvIb7brWpMn&#10;7mTAG5EXLHpgdBnGeorj9M0j9o34veItF0fVvD3iy8uvFmR/bupssNr5agsVVVB2p3K4Gdor0z41&#10;eMPCP7F/gbT7C58QzzTXCeTcaParnJyW/eAclTycZ9OMVX0r4Q+KfGXwq0i78T22qXXiDx9cefoc&#10;djpYb7Lb9FyWHyKQFyx5PYDAwz4w+DvEnw++E+tfBifQ9J0u0h0xpbi/muFmuZpVYByWfp2GAP5V&#10;+e3jHRjP4htZ9I0eSZkZItOtFt2PnMSRuA6HB6cdz9K/Wf8A4Js/sjeB/wBk/wCDLeL/ABvp41Tx&#10;Fr1lHNMy2+yRGYZSzXjJOTyvQAV9X+HofDfwc8OTfHD4zxJaXVzb/wCg6LZW26aLv5aL1LE9hwDz&#10;xXPzft1+F/F/h5fsfgjUNLs9ystrqwEckvJ42DOR3/SvnT9pr9tXV/Deom90rx3Nouqyri2s9HkQ&#10;MUHA84ycovoP4sZONteASf8ABXn4v3+pxeCr7xHa3DMzJHcfY455mfGAu98he+CqnvzzVmy/4KTe&#10;O/iF8J9e8KftH+EtS1CTQ5vO+z2t8IUuogcLlAvI6ErwDj3rV+Gv7Z+nw6Fpo8JWFz4fsC0soeSc&#10;20UO4MyBhHnOckjuTjPrXC/ET9sHwl8QJLvwzpPiHxNeXUe37YzDbZxQ7uRgMPvcnLfMSB0zXXfD&#10;HX7vxPa3AsfGlnpXh2ytXAkkbMmD0OMsFY4OOc8gdCa5fxd8ZPgjBrlvp/jzxPrscULTyNdWNsXa&#10;ebadnlh2wCwB6D+VcP4Z1j4g+K9EZPFWj6t4mQK8tnp/21lEab/3QlwuFYDHHcnGOa9H+Ef7P8ni&#10;fWYtE8QWxkupJf8AkC6PCWnLsCVQl/udPpyTgYr6R8Yf8E4/h14i8Ezaf4qudE0XVm2yW9r9oEl0&#10;kYUsY9xOQcdT9cdseO6r4U8Cfs3+KrYReGtH1C+WFFjt5JcxrMo+WRsjLsPvHGBuwea4v4sfGTxT&#10;4s1y1TVrya9v9WgVLe3aYOkTFQBHHF0zkccY471l+NNc1aXR7HSrjUo7XWLd1jjjuI8MJgduAB0b&#10;GeMdcAVnWXgjwZ4Vl0yTx94hmvNQk2XF08LMokcgtnt/FgenWtnWpvEGofZxrGrw268y2lquGLxq&#10;OPMPXONpB4244p3jTU/CGhW0usa54li0xWG6DTYrVZpmc/MwIH3F+Y4Y8k4ryG9/aC1u71OE2Oje&#10;QsknlxtdSHfIhUrj6jJzgA4GPWs3RNO8Sz6j/bvxEubiGxn4s57qEmELKAoIUAeZhSeoI9e9Qa98&#10;Q/B/wbij8OeDxDc6lcebGk8btvEJHMgzkZ5IGcAVx8nwR1r4v+INNm0+xkhkEIku7+4DFbePdj7y&#10;j755wcgV6X8N/h5pvgvW4fhPYanoWrahp4Z2a4j87yVJPUZxuHbg579K7D4nQ+DfhWjabe6bb/aJ&#10;LVWkkaV1W2D/AHgGzxkZHBNeJfFD9siPwZBeeH4ltFsYLdzZaXYrvZQUwZHYk4bH1wa+PviZ428W&#10;eOfiRa+OPhn4ZvGulmURrDDuLHO0Z4454/8Ar19nfDn4ogaHY3fjCRre+bTEils7pAsQkI54I5IO&#10;cY7+tdfv03WYo7Hw5YrrEzSlo7wq7JCrnOVUDAPTJHPpjt3HgX4KfEH4hxDxT4t8M3s9qzB9P0a0&#10;t5YLVkx8xkUcyEAdBwTXc/Df/gnto3xU+IVrrHxC0ZfCMNu5uv3bTfaSAPljj3nYoz1C819DeNfB&#10;HizSLNtB0LR2vr6UpEt3qEJcRrt/1hlZh26eprh9d/Zc8QaVq39v+O9Xs9U0+K28tW1C6Kwo5IbI&#10;VNoXAz93HvXXWN/4K8FxzT6t4l8/7NOYF+wXBb5QTuyF4Ix1BOSfyp3g+HwP8Ume58UXOqfY7OeR&#10;9N03VlUW/lFvlcAANgjpnIHFcLdfsq6HqvxKfxr4wvZNVuTeK8cN1MzRWm3hXY7gqY4VRjjsO1eu&#10;eIrHxLpoRbu6e8aSFoY/t20hdo+URjknpyxHI/CqOl+LbrSfFTWkGm29vZ7d7Wtmy7SyqCY2wAeW&#10;+9zkDpWP/wALz/aj/wCgXof/AH0f/i6l8K/DDwB8EbvVLabw2uta3fXDJpqzRjzZc/8ALaZVOeM/&#10;cGeB14rq/HOj6PH4vs7rxNa3us6ld/NDpd0pt7fTUyNuNvPOQOvp1ri/2iP2iH+FHhPVNA+HmjQK&#10;DYsLXT4VCwiQO2AqxAFi2f4icZ71438DfGHxo+OklvrGsa7dWKx3n2iW0l/cKrnGW8vOWYgbcnJx&#10;jntXnf7UfjzSdQ+Pkmm6p8Qrawj0fT1M9rqmqDdBITlxs53t23dcdfSvP9Q+PXgX4QW8/jDTbL/h&#10;Irq8RYJLi3UCCNtuUMasMpt9eOmOlRP+2bpWk+D7i5j8NNfahefMlrZ3LQwIrjJYqCMkZ6d+R0rw&#10;v4w/tbfEW+lTWknazWGMRQRwMA0IUnCqn3UPB5UZ/Wvn74ifHPxJpyyXtlqMsc2pN5uoTqge5uge&#10;QHcjdgjjbkAY6V+hn7M3hvwE/wCy3pGu6d8Pv7QS5t/PuVaZonaXaM7iPm3H3OfT26P4f/ta/EH9&#10;mPxPJbfDnTdSm00MIxpyM8saNjG1DznH3efQd6+rvgJ+3v8ABL4yW32bx0moeG/Eiy8/2sjLCzsv&#10;zLFIxI6/hz9a9TuPgd4G8bpN4r8Ma9atPOyy/arWZJix2KrKTkgKdp6YBOfevFfib8Avid4GkXxB&#10;DZSyLf5nbULW3AVWL5DHj5nwOT1OOc4ry22+Pv7Q/wAObeG1u/F11qVvb3SzSeWzbcjDEHOQcg+g&#10;Bz24qvb/APBRj4seHrGG2Sw3s19I4jmw7SBm9wQR/PjpnAdD/wAFc/i1Z3V1dzeFImktyIjC8arl&#10;Qeqkgbc564yOnNZGsf8ABTrxl4j1abT49Lj0+4urcGI/bmIOcblXA+Vc87RgHPuaxPGf7VX7QHiv&#10;TrgaHYra+RsE0yxvFIQ3OcDlecEc1zT+FviT4q0qGxifW9UjuJBPdJptrs+1TZ3O4ZRuck4+9z37&#10;1t+FfgD8adYl8+78AW+krt/eQ+IpWiMnzAKeWy+Mdhjk16V4Z/Yv1vSLHTbHU/iTeQy3EzrPp+k2&#10;7fZ1yC24yMFzu9TyD612HhH9mb4OeFLLzfE+u28Mn2pyP7U1BgnC/Lhc/PITzgAce+c5PjXxhe2u&#10;lSeHfDkVvp9nNLGIPs0L273BIJTKKMnOAeeMY+lebahod3f+Mrye9tfsb3Eiu9/qUMasAW3l9sjY&#10;4OB349sU3VY/E/i791pPjubUisQP2oSbVgXcSdmMqvVcEDp06YrkvFXw98MtZ3GphprzXPMjEkcX&#10;7uEKSQm7+Kcjn7w4/Kr/AID8BeGp/D01544iGuXEyvObGaZ8CRVG392pAxx2HzYOT1rnvCfwy+MF&#10;vZ6tq8XinT/C3hNY2M66g0cS7XI/cQCMFyg/ug/Wqepa58NPE1xPaQzaBeXXkxW9559nE5vpMMQF&#10;8wFjgDA2gd+DjnY8W+JvFXgnTNF8U+GZ5NFkjaK1azscIjYUgKBGPuHHT1Xmp/iF+2P+3h4E0eOW&#10;08UTaZpU9wjW9mLdmaUAcs7Pwq4XoPeovAv/AAUj8W/FqJNG0yw0GTWdJliNxdTyPHuBYkqo6OQc&#10;n044PJFY/wARrvX7vxdN4ruPEmpalruoRrHD9lhVbhVPPO3qrHIBPGE78Y9+/Zr/AGRvi18WfCa6&#10;de2GoW9hfTrJDBb7f3jgAB3LchiN2AByFJ5r6U+IMfwR/Yi8GRXnjbx5Bqni61sRFY2t1fbI9PXG&#10;ceUmBySOMFmOe1eI/Aj4KaN+2RqOrfF/46xX7aXY61Gtvp7Wv2e3RVCsXeScgBMYzgd+T0r61+MP&#10;xC+H3w103wzeeCrXS/tEca2Njdeaxt7SHosUe0HzZTwCR0GfXFfn1+1Ofir4u+MuuTapoc13YPBE&#10;Y7hdyM7ZJCcjLrn+EjGcnHetv9gv9hPxH8Wfjzpvi/xv4Ukm0vS9s7xyWu1c784AzjdlR054/Cv0&#10;x+OXj/4N/sseDLr4q/F/W7GRdNja50vSZXXf54AA8tCc7h8o3AcZr8rvj7/wVb+JH7Rf9seK7fxX&#10;dafa28ht7XRbMLst4wRgM3BIP8XXt+GD4Wvv2iPi94Is7rQdB13xNrZkSSztbeZl2RjG0JyW4Hfg&#10;Lg+xD/2if2cfivoPhG30j4j63oPh3xJdyRzXHh9b5GuwrjO93JLebn+Lrz1AJrh/g5+x18QPFXiC&#10;y13X/Eeh2dhaTktr2sagBJMAGJ2KSWlfgDgAd88V6deeEf2XvC2vfYLnxNqF5qSzn7Re6pcSLHMo&#10;Ql364ZVI4XucdOa851vSL/WUuLbTrGT7HayeZa+WCm0bsK4zgAZbP3utbXgXwVBomgf2XbazH5V/&#10;D5+qSTSLJ5hQ8IRg8ZzwMjPTmnf8K7+JnxO1KP4d/Dawk0zT4bTz5hbbrdZ2JGTJnDMMLnA7gfWv&#10;Q/hN+wP8LbfxEnjP4m6/r2rTGZC0duqj7SRnMYXcWkyQBjjPGSK+mPhh8Ddf1O1vB8I/BNn4L8N2&#10;zwm11C7Ro50YZ8x0U7svtLA+ucdDitnxX8WvAP7PHhq60r4B+BotU8QWuTc+ItQs1e7eViFdgpOQ&#10;2cZfsK/O/wAGft4/tT+Mf2gvE3hGPxt9oS3ikuZ1uEM0tvIOilwMqoJ6Zx7V1Wo+M/FfiQTeJPEk&#10;m6by4w07WnlwSTENj5VxkgZJPXkc9K5/RNV8VXWqNFYx20erXzK9rK1qN8e1SqbFcHy1VMnp2Gem&#10;a3fB+la5oN7Jf3bLf39xYuIW2l2nuF+6hyPm+YDIJIA9K6nT9C8R/bbObxNpkUN1DKDcq0SxrECm&#10;SSMAH1zx6VzvxQ+INholrbaJ4fhhuPs/y3UissgZQSCVbknOOijivLvGHjnUtfv4bMtJaeXDKotn&#10;mdN5IyGdQwG0t7d65B/Hdv8ADvT4bbUXku9ZhvzNZwqzpFbcjaw5GC3OSMHFR6t44uvFniY6zdaZ&#10;9uvDdAR2MsxEMJPMj4yQFUDGSe9UPC3hPQvFvxZvNa1TxLYrDoirI14PMdZnAGIEYnkAHGRgLya7&#10;vxz+1BNdeH5vAXgfSXtLy+mEGpXEN5s2xoPkYsp3E84wSOvc15t4W+J+pfCSTUItBxa6xqUbSNNC&#10;S7HB6b/xP3ic5NcDqXjDxT4vtbpLa6muo75id0MwxjkjKjjHqR0ArmNI+D/iv4zfEjS/AXhzTmm1&#10;C8uGEix3RwiryzNx90KDzg4r9JPhV/wTO8JeA9DtV1TR5b64htYhdbrdSpJPKBR8/PDc4A71ofFf&#10;4HQi2z4Z8G6fbxwyqYv9HWSJhkAq6qCMHHI5xzXoPwQ/Zfbwrp+n+J/E9pcf2fD+88uGFLYTBx0Z&#10;ztbGG5xjIHavffD/AMW9G0jwx/Y3w/8Aha15biTyrfTbMMUWMA7jvOVbI49896wPhSvxp+LHiLVP&#10;Evifwlqvhm0sWdLPUby5Z/tWVwY4osgcZIG1cZ9TXY6l8JPE2s/aLU6/JFbpGiteatP5k9woBZwJ&#10;H5TI4yCTiszxR8A/h7rrixs7uaONZsRxWtwZIbhSAJHAJ+Y8Y5wBjmk1z4feENB1Q6VFc2Wn+dNF&#10;++W4Mcly2zeS7bVyzE54bHtWB4yu/hp8LreFNZeO3uLxmj06aeZDJLgZGGGeMAEYPPYVzEmsz3l/&#10;cS2Hhu6kkadWmhhZZGuGUAh8EBUGBnpwTWprfiXx/rl5BeaPoskMlw0bvazXgYwqy/KEBXBIA6dc&#10;554rmfEZ+M2ragng+DW5ob7ULFjqVrHMJXVSxCjaBhQ2ASgA6mvH/wDhSnxU/wCfyx/8Bbn/AOLr&#10;9JPDPw3+CXwB2z6naWEN95TSreShftG4AlizOcsxyckZ+teIaH4s+J/xl+JWra/9ij/s6GdobS3V&#10;WYrD2PzADpg/L0Jr5U/b4/bq/Zl+BPxAPwRvTL4i8WSMh1ibT4UeO2OCwXd8uX5xx06nnNZui/tG&#10;rqXwPfx/8Hfhnbr/AGZayLLrmtGO3hhfn7p4a4lHt3618EeLPG134t8aXnjW+v7hvtd21xLNNCAz&#10;ruJ4LYzuB611vhzSdY14NqesadDa2MNqzR+dOfLO44BJ7/N6devTmuJ8Z6lpmkmaEvZ3Ebx4mltJ&#10;QNrbuF64bp+HOa8x8Q/ENIoLiaxij80MyeZcyKWiBOCMeuc9ccVvfB79h34wfGLSLfx94o1RdG0P&#10;zA1ut43l3bx4yJEQ4+XoQx45719tfszeNvAHwD8LWfw38Y6VqmtW9zNGsH2uRXeNj1O3GAM9QSDw&#10;cDvX0DPpfg3xhpMV14GubWBZFUf2bpduPMgUrhPM4IQDvnGDngYrC134PfDvSNWaTx/8cNDe6vJA&#10;F02PVEPlY4TK4zwuN3v1o034t+C/gZ4mt7TwR8R9bmuFAZobQhrV2A+bJZ+U3ZxtGDn1zX0N8Ov2&#10;8PFviZotA8eeCbS9srhDG17a3BUmHsScFRgFR19q3vilqX7MfiexistS+GsklvswzWzCGSBWXhiD&#10;ye/J6Y5rxnxR+yb+xr4w33LfFfUfDs+1lmhvh5cgkzlgpTuOeDjp35rHtP2OP2Y/Cd/a6VD8RNL1&#10;KO4jaWabVPF1v5iggrhoywweAcYOa1PEfwW/4J7/AAPs7fWtX8f6Xc6jcfvks7WPzZBg4GPL3fKM&#10;HPIyST3rNn+IngnxNqSN8Hvg2I7Oa3X7RqHiPTZkWeRQBvK7CHyBwSDnj0r0XTfGXxB8L6ZaHVTb&#10;6VcXFqsNw00phPlDBDKgGVX72GOBz2zWevjfxL49v5LC8N1KskUktvLY6aWQxj+IF9uD7nsfeqEW&#10;p6+biOwur66uEQKw0+xIaSJgw2tlflQEbecnvW1f/Di3+Ius/bb++W3MCrMGlm+eQHPCYAyA27kH&#10;qeeMCub8U/B+S5OqXulazd/areNBBq8mpJtt4wMbdzH5GAHYZxz3rxeX4W2vi7UNQu9D1SGe1t7K&#10;OPUNf1fWAqPKOuJZG4znG3vyRjFQQX9j4E8NyRWlxYxWq3Iij+xllWNBjDbo8kg845P4CoNZ8a+H&#10;vE62T6RdRWkJ86HzI7zzZJmcABSrcjByc8DJI6123hvwzoPhzw68eparDZ3EOntKZlUyTOjH/WOA&#10;DgYA4GQME+tZfizxh8Mn0Nb/AMV+JmvWbS/9GsdL06SN2TcBwjqqsq5+9nqefb568JfGz9n7S/E2&#10;pWusfDvXdtxq6rZ32wSb+vzSdwAc8dBntmvpHwV4j/Zn2L4ftfEFi2oXUe+8tdRX5lUhtmFfgMM/&#10;ez06Hg1xvxH1bwr460f/AIQi+tbO8DXklpYTv82QMAABNzHPmD5umc9MV4brv7L0ngv4qQaX4Tmm&#10;sru+vfLNmE2R+WoUgFR8xJIPOO3Pav0Y/Zs/Yc8CeFfBWn/Fj4g+JNLsIbyHbfX11II2wF+4h6li&#10;e4yTk4qx8UP+CofgXwa8nwG/ZJ0FLieOY2914ikl+YtjBEUYyynk4JA6e1fN3xFsvF3xV+K2m6Zo&#10;2l6t4n1ppFuNUuJoUkiiZQCrSP8AM3HoMHJyenH074L+BnjDStFsdB8S63q3iGRYw58NR3R2iVic&#10;iRRhQn91SSTzx0r6q+FfwEvYtLh8QeMrCzEFjbt9j0m2xIsTEDCqMYXjr3yT15pl/wDAbwFcas/i&#10;Xx1PYWkEymW4vLy4j+VxtIbeemMY9BXl3xR/b4+A/wCzpFqHhz4O29r4i16C3aS4u7NUFvagHbud&#10;wOQS34n8q/K39vn9pT4j/tA6zNq3xA8d/wBm/wBpf8tLmVNiR5BEagHhR1298dzTv2Mfgv8As6eC&#10;/CV/r2q3jeItV8vz5JmmBtYpDwuY343ct1ByCBjtXrWlfHfXJ7jzfg9od9Bc2e2O51CECHa4yFTc&#10;QqpGNxxjOcAd+fmX4l/Enxn4w8fTa/8AEvxHM+oLeOiyRqLidEzt4Y44Y9xx8uR7dxbeFbWx8K/2&#10;1qfiXWmlvPkjkngO6VGGNq7gMHCjoTg4zjPPTeFfg1oHgHwB/wAJfIniLxBPd4Gm2SymRraR2HLE&#10;qyq2cfL1xnFdRF4G+Kt/pLT+TDY3NsEGpSarM0lwkJ2gARgHpuJ+YDoT2xXv/wAEv2QYtF0C48U+&#10;Kdchs9Pa4Sa41bxLcGJZwGBZo4zgcZyABk9O9esaQfgrcGG+0tYrfybgWA1i4uBB9rjIyViac726&#10;LkAcZx61jfEj9qDwB+z7dR6N4S+Ckmq6xcTFYLhryNYuQSC4LZ5YAjcACBnsK+T/AI0f8FX/ANrv&#10;UPGTHR7HQbfToWEUOiQ6bui2k/OCx4HAI/H3Feh6r8Wrz41/DKPxnoslus1nC098um5RsOpDKApO&#10;Pmxz3BI4r5M+Afg/RfC3jfxVq+saHcw6xrRZra4mYCJIM5zgtl2z8xyDnaMdq9at57PxdfWem6Bb&#10;CTS7WQfbNYulPlSSkYLNtxjjOOvQg81tX8nhjwTosWv+GL+HUprx3tvtkUCj5fuKMkkoNvGfcAZN&#10;b3/CU/2X4daRLWM3lxam5RbhQkkCYwzBeCrAZwM8n1NeX6r440+5TUdDN/e3ktxEivLNgW0MSnn5&#10;2Ix8pPOep79a808f+MNJufs1m97DG0LMsM9rcEIqgcKhT6Ek8e+K8u8ZfGBfB6TxWC+bG/7uaSYu&#10;3lfLwPXnOMA9q4fTvGt/qKp4g1u2tb6ZZ3kaS6b5CBjAUE8nHpycnHWtzTYfHPjbVPL0TQpNQa+t&#10;T/o8MwjVMg/KSSvAJBI6noAeh63SvgN8Y9Yij0b4bfD7xF4u1mQo90umafK8MDBvmXI4Vsev6V9O&#10;/Cr/AIJW/tEeNbWOfxTHb6PLebZpLeRg7RM3IR242nOPlyfxNbmgf8Ee774X2msfE741eINJvrex&#10;J+x2Vq7xm7LORt2cZJ64JwxPHWszRv2e/gD4C1i88LwfB630XVpIZIktdUhM7lifmAxnbuwcH1Ne&#10;t/sm/B/4FfDCXxF8YfEdp4a07UJLSSCULbuLqC38skrDG67jI2duV7fWtDXLHVrXTofiHptlr1lp&#10;k0xke1uI2kngGcB7jk/IeD/PGK2vDWufCfxjqkth4b1a68Qa1HH5ghaIWNratw2MsihRnvyemOte&#10;h6l4G1L4qFU8Ua1ot3rFmrNDo/8AbAmezxg71CHap5++TnFdTZfDv4laXppgg8era3izKHt7jWoV&#10;VWznzmG7kAdRx06Gt2w8SeEPDHmSeMPizJ4k1OG3YrpdlqiuyMhJY7U+4B23ZNcbqn7TelWugy/8&#10;Id8MrqNZrnzkke+UFwM8eYwHBAOee+K4rxh8dfiL4tvJGg02HTo2hzIYbdpmjY/eXP3sZBB2g5zz&#10;XJ6Pr01xpcni6W51K3tvOHkR/agyqNgAkXBwxPHTPBGetQ/8Jtp934mj0rxZpS61b2O2Kxe3uDN8&#10;w/jkJxs45yOceldfoOveEtE0GPX/AA1q0lwLyT7TIy7mbfkcFSc4zheR05JxWV4y+IvjvxDqEGt2&#10;ulWen/ZbrLXX8YilwnDKuAV/SuP8UanqPgjVbrUrDx2EtZoS99L5jyO5LAABkGV+ucE8c1zX23wH&#10;/wBDrq3/AH5uP/jdeeeNP+CknivWdd034ga/8P8AQte1tofOuW1iaTyIvm3YXkKVC4PAI6c14D8U&#10;/wDgrl+238dvFlt8IPhDDZ6DHrVwUe18KWYjuJUVTkLKSTzjk8Z7ZrjvDnwa8Q6F4p1rxZ8S9Kv9&#10;S8RW8atcPeIzJGS2NzNghvdiQO9fff7F3w3+Fv8AwUD/AGPLj9nrVL240zVNDumZpo93mFwflZgq&#10;52AHAPtXzD8eP+CP37XvwQuZNH8LRw+JNNVme3urGQ+YyjPZgBx/vZ9BXl/jn9mH9q/Q7u6sviH8&#10;NPFEKJujRpLFkjZVHzNyuMD1/L0rynUPg98XNU1iHwfZ+B9W3Xcmy3hjsZQXfcRuPy45Pv3r65/Z&#10;C/4I9X/g+e1+N/7ZF5DpOi29wZ4PCYUXF1dyD7gfBwqkgHGSTnFfW/x8+Cng7wn+y/r3xlXQLzS5&#10;mxJpOmm3Kv5KrgLsAOAQB8vpjoeK/PWLxH4m8YrYCw8K3zahqUyppzQRkxxuGO4GX7nA7An25r6a&#10;/Zx+Nnjn4Y+GZvgv8TRY6U2oW8u3WLOVZpN2WA8xVP7ocghm7Vn/ABI8A+Avh34duPG11Pp2tX1w&#10;0xtpmVYyCxP74s3b6gHj8a+SrvxdbI882iaXrEd9d3EnmXq3KrDL/sxuuVK/d5z1yeARXLL8bPij&#10;4Nv9PB1O9tLFbncyyXcuUAIyrHOOpJyOSK/UD4OeI9W+Mnwa0X4h+A/iBHrOqRMsjxwMlx5PGMSB&#10;vmwM8A46HOOa4fxT+1N4/wBKvv8AhGfEWjWuratHJIl55ukhQW3ZYrkhVUjjnrg15r441u+8STrf&#10;+MPh5b6TDcXLFTa3HzmIgEkHAxjjKj+ea1vBXhLSRbPP4c8LaXDZ3E8flXV1H5kqSMd3JJypbHbO&#10;Mdea9E0rXPiHaX9va31vdtFaI8jqb37P50WAAoMmBggg/eJ4wBXaaH4p1TxG0k6wXy2ck3lRWzNJ&#10;y64xueRRlSOBgc4z3FX/AA74M+IGsS6dPrvilrSJd3l2s195JjQt03DLEYx26/Wu08T+H9R8EeGL&#10;i4Gptp+meVieSRRJK/qd2ASMnCnkZznsT86fFX4z+MNT07T7PwZqN9a6Humh/ti8uFWaZw7bo0GS&#10;CckgYB49a84j+IXjbxTaz+H/AANDdJ9oRU1C81AFi0gJ+faMHaPYHpg88Va8SeHdU8KyWPg2K4XV&#10;tTmt9o2XIC3cgKsMDkhfmPB6enBx2egeCn0Hw/qL+MIZLPR9PjVE+yxGRrmZwGMEeF2synr82B+t&#10;cFfeO77xF8U7fR/hfY3Gm6fENsiRtm5ml2Yb7o2qQCufTI6Va8T6344s7xPDwaS6khVYGtrec3Vw&#10;xDN9/aTn1PQKcjg11nhH4Z+MdZnn0O8tovK+9qGqTwyFLeEjJXzNpAAAxgHrnjjnG8caP8Afg9oz&#10;ahE0ckO4zx3UdmwkukXPyKzgcEt90qG5zivAfFnjqD47a42sR299oem2DF7ey021ZLq9ZiAEMgB2&#10;8DpwAMnjv3PwE8F/tBXesp4yi8CaToujljFps3ia8kmllSJhuMcEXzPklRvJwTnpgmvqD4MXupeG&#10;9a1v4q+Nvhtp8l5ZmP8Ase9WzMacn5m8rLOepGOp9Mc14D+2Z8dPjl8afE0kF5L42RrOJYNN0HQd&#10;PZLRWP8Ay0+Q5ORjIwT9OldV8CP2Mfilq/w0stS8L6D/AGPe6psW8uL2co9u3J3HkkDnP3WPPavu&#10;r9k/4Z6f8LNPsfhh4b8Pw+JdYlUR+IfEWm2Z+xWAIyCJCvzuQecE+vFfQvj/AMa/CT9mbTbK98Qx&#10;Ca9lJ+w2cLqJG9XYnkDP8R5wcc8181/HH/gqF+0HN/bFh8KPAmkaXpdrEnkalcCSYS7uPvbRGOfc&#10;nj14r5N8SftNfE740+KJrH4ifFO41rUGt3lZYjJFb2ypwwAA285x34H0rgfFem+Ibw2oe5sV+2Iq&#10;wzXRk+zuu7DA+Wu3bnGfTcM4rivEf7KWjX80d98a/GlvqF9qF4/9k6F4btWeJkUhiW25YrjKgnCg&#10;9M81b8WXOk/CX4Zf8Ivf+KLXS4XZ21LSY7iMXckalfK/2VTnudxxwPU+F3ibVNS09fC5glj0XUYd&#10;2zQyQ0j5AQnJyTwevrXsXhD4Z+GP2fNIkvvH2gwrdPbtJp0bMnUc/vvMG/kkZO36cdXr+2E3jS/0&#10;my8d22i31rZ3C+eqwxQrbLkgnG4NgAdSACdvNes6F+2N8A9N8K6pFB4K02SFcfYZrS5WRp1APAZF&#10;KDgnPPGeDmqeg/tneMfFWp22j/CL9nfSLG3ikWaHWNYYTRdB828E+Y2eme56cVXvPEfiDxD8QT4k&#10;+KPiyTxVqTTMLW0trorbWaOCpaOIfeIAAwcAd81jfFz4w3GjXtxLa6HdTah+7ga81abzZIFzuCpG&#10;DtQEKP8AaOPTOPMJPiR4ybSYdXuoLq7kvLpgbeGz8+R8L0OAWGFO7AHFeOfEj4v+I5tXufCupxaL&#10;bXGxZrWG4Mf2wc5ZSoOR9CM/rUlt8ZfFfwp0TT9F8KXMsNxrGLK6jSY+Rc9cSbAOSvqTjcMdeK67&#10;R9C/s5oNQv31DUr55YnupLuMpHgso+YlflUE88YANeq6Fo+o/EHbYsLey8PzTCHFmrLujVhuCJgM&#10;eh+YqM5967TX7/4PeE/CsNuLa51X+z73yoJ5o0t4J5OP7+GdVC5CgEk8Y7V86ePfiv4glvbjVri+&#10;+VbiaSS4hYMg+TPllzgcHbjrjn6V4v4h+Id9eRzf2Zru5YZFdbqGRgEwc/ePHsMDBHevM4/E/wAQ&#10;fjZ4vsfhj8PdKvNe1i7k8qGHS7V2aJQeSc4zgck9AO9fQ3gj/gj9+0F458J32o6N40huL6zjY3ml&#10;3lo0Y3jAKCRshj2G05z+Ve8fsAf8EP7vWfFX/C6v2odLum07Sp/+JX4cSQGB40OA7EHD5PIUHae5&#10;r7D17xF+yb8JbaLwto+m+GtKv/LMKrHarlDnC/ME2rgkdyfTPFVtN+PWl+FLCzvtc0CzaUyj+ztO&#10;0mVd06g8bmXaA2edpOfbGcZHxY/alsjItjN8UtC0mWazWSa20/deT2fOQshgV1Vi2PlyD6nuPJbL&#10;4neBLCeC98aeKvFWuXEd839n2skU8dt9oBOPMjOcqAQwz6d6t2kelfEDxosmo+F9YvJofMjurpji&#10;dQxCiRl2jYVHPsM46Vd8M/C258V+M7i30TUrOGW1mzajV5mKRoo3ZJcBHbapwQTjNd54z07Ub/QG&#10;0LxN4sj1azsbgedpnhmF/LcNg5Mm0byG4OCQO1c/401/X4NLbRPC/gfTNOhaMbjLYx+ZE2eA7MBl&#10;9gBKjLZzkZGK4+LxL4V8D6TeX+r+KNU1DxDrCymSSGGaOA/MV8zbFHwR/tbScH611/wm+Glt8XtH&#10;tYrrwvNautu4mmaJIXkVSfnDSyBjk4PJwc+mTXojeGPDHhDWY59R8H6JeXVrM5ht31mIMYyuMZjc&#10;jO7pniuR8QfF7w7f6uuk658P2uFlDCxH2hRbFxkCMnfgY67jgc+4rnG8ReNdL8WRwT2lssf9n4WH&#10;YjwW8jE9WBK+3Jzn61wfj3xx4MsdSmtdS1q6hWO8EkUNkwuRIhOPKVUODyRyuRjpmrGqeM9d0bw+&#10;reGfATabJ9jjEk14cuGZMHMJztLJn7x3DHTNc3qP7TGv+H/AlxcaNZW1jNptwyx3EXlKs20jHOT1&#10;OOwz3wawfE37VGpeJPDq2/iTUpI2js95aGREUvknHHBA/EEdCa8p0f4p6h4vhvbPw5rVzqFuyO5m&#10;a3JWKPG4quTwDntx/Kq/9tn/AKGSy/8AA7/69cd8RLaxufBUmrytb2itEsZkucM4V0yAOMAAnPGc&#10;d84rjP2IfhXpHxN/aMkutIv3ku9Lj823W3j3bW54+Ugcn049q+1tN+JPgm1tbjw/+0t4BuplhuHt&#10;ZtY01ltxhm6npwuTg8D+VVbb9on9k74J+L7Xxb+zL8U20W7t5GCidtovMHnzMAg+nv8ArX094e/4&#10;KGeCvHdlZaX8RtK8+6ZDLc6hbyfNC3II2gH5c9ME9uvU61x8YPD3jjUo9Q8Ga3p1xaQlhIupRvDI&#10;GzjZguwz+GfYdah1zw14b0m3fxXa6ZY6bbsoMl9JtdomlI+QMgXkHOT9K5PXvjD8LPhp47s9L1Px&#10;PPqj2+z7LaJNFJ5zFBs3tyqoWGS56cjHevDf2lPjh8Vf2u/iDpfwTj8ONb6bqF5HDqE1nKGfyMlj&#10;5Y2nYNvOWzz1zXP/ALVHwub4d+B9F8L/AAH8K3svh7wjDIlzceSW+1SBj8xkGC2R2woOM8ZxXzVD&#10;43+LvjdJdeXwlqk1jaSeXJqFvYuqvLkblBPTB78n61jXuk/EnVY5PDWpeIYvtAVnhVpGfy1Y7gsi&#10;kk7j7YA755o8AnxnLfXB8Qxy31jGskVvDBbhTKwUcI5GcA9T37cVseJta8N+KPC39keNPh1b6ctp&#10;IU0+6gkG11xj96ANxYYHI796vfsKfGM/sifEb+35NV+1eH9YOzUrWa4O2OMtjOBzjn72CD6V+lms&#10;/Dr4aftL2Fr49+Hevw6lFfICsVrGiSQR88PuUnAIHJ5p3gz/AIJ/xW8du00E2p6m27bI7I642gbj&#10;nAOQMZGD9MV3mg/sjaJ4LZdV8SJoug+WAlvbzSKpEmMguXDcY44bn1ri/Elh+zF4Ut5pPE3xx8MR&#10;3kM23WIUAbzAXOAADx8pweevIPauek/aJ/ZattE1KP4fala6lazMzfbJI5Ire25IyseGd+3yj+76&#10;HA4vxl+2jF4c0k2ngmK1kv5YVjtrprIBAQORHEclj0wM49fQeWeKvH3xa+JlzDrupTX/AJlzbrJ/&#10;Z99NEsJdTywVcbhjgAgnPU1S8OfD4+KfEN5rnjDUrq3sbeTfNNLdrG8c6gLII41zjkbQAMd+STXd&#10;wfEf4X/CL4Yz6n4d8Owz6rfuyWMmp3SPHChB+cqQWc8A4wAD1J614P4d+I3xD1vxfc+M7/Wo11KS&#10;H9z+5XDM46IvRBjucdOAR01NYvfG13Z2934o1ppVvtv9kxatPvWENuy42Ac8E4XBOOSMVR8AfCzx&#10;s15seeSzs2ZvtepXCmOZ1PzHyjt+62ODjj1Ne3fBP9mjUb69/wCE/wBG0/UdP0GFwNS1TULhDjai&#10;iTLkqQhxv6HGc5Oa89/ba/b4+Avh63b4B/AnXboWVviO81SG1UyXcmD0fILKeyqFB4Oew4D4G/A7&#10;U/ivPD4q8Z+D9Xk0ZfKFhZ6hPse6HJJ8rJ4z6sAOOvNfSukeDfCHhLRGj1jwfZ2+lWLqvk2csTSo&#10;vJKs4XGeAAQQAQc7s8bngvx74S1HWv8AhFvhZ4Qn1LVtSuRBpLXGPMiUE7mbIfKgsOcIOvsT9AeB&#10;f2WtR0W7t/EXj25fUr8D5oXVoba3ZhwqITkkEZ3NkHpxxWtrnwV1H4ayS/ESyvRq2pfZ2YrdRlYl&#10;XOCBHEvPHTLetbNnoniD4z+FtP8AClp8LG0iOC1D3DTQmKO4kbGAuCpxgt155qx8bP2n/h1+wz4G&#10;h+F3w+8HHxB4y+zDfaW0mFs9w/1k0jcceh54r8+vi7+0H8S/jBrepeO/F+rK100yW91NG7PGikM6&#10;xhO+Og2gAZ6E1V/svxLffDWbxt8QtU+z2LKrQ6bp7PvVNuFLh8Encozg4AOODXBeJPi18O/h14Yh&#10;0rwpptxb3c7N9oZ2Dtc5OfmJwU5zheRg/lzXjbx34s8SeD08RXFv9i0fR2ZIfOs2ZFVsdAh2k7ur&#10;DmuY0PwF+014o8L2Pjz4NeF9Svm87dHqBnVjd4yD5cZ5VOQOhHHU16P4W/4J6+ILe+0P4p/ta32p&#10;Q3mqR/am8PrZvtRkLFQ5PJZiAR1GB+FemeBPEnxG0LxfImkWPhuGwW1eOC102MSSWB3DYZGGRlT1&#10;A9+BWx8R/BXh/U9V0+81bU28TXlzmbUYbGNo1j3BtpJY5xkEYySexrz3UfBXw41TxZ/ZUnw51C4s&#10;YbdYpLiBUi8uRnGFjym8kFgcsT0Oc9R3/gj9m/w0tlPqFh4Qlso2k26YsvlhmmCnElwWY5TP8KbC&#10;fU811up+PdV8E+EodFsda0VZreOSGPyI0baGRsMRtG07ug5JPfmvO9Q+It3pcDXVh4zhs5Vt/mms&#10;9ytz82QCWPUYxzjJ7VRh1XWtFuU8UeO9RuNYjmt2l+yuqxqGYAl2LZIUcfKOT7VxviX4j+MvDPiW&#10;0vdZ8FW2teGtOY33lwzNbpaptAbeyLyNvQHB9z34/wCIXjT9nbxFqN944+FdzbW+oXNwVvbG8tzc&#10;SQl+mOQQoOTkZJFdP+yv+zKus+NG+Jvxx15lXyWlsNPeTgod2XHDfMSFAXIxnrnkes/Fax+G+iW9&#10;neaZY219CsZmj+1yMm6McqHYckqw6KpBxjjrXJv+0hJfeB7W3vhpdna6bfNL9oFuUa5Vsg+Wg+Zd&#10;owPmAHP1rA8Y/F25vPDs+o3+qRyTLD59qsmFVYdwDLwDzg8fhx3r5U8VeOdf8Q+Mh4P8C6RNfteX&#10;kaW8FrGxleVj0Tk9uuR+Ve2fC7/gnV8XvF+rQp8ctXbRtImZTHp2mqzTSfLkB8AgbSMs2TwDgDrX&#10;39+x18Lf2Uv2VvDG7wv8PoY9YjgT7VrV7jzr2QHd8hJyi5xnJycdOeOV8aftTeM/hx8S7z4p+D9C&#10;vm09tWLNfiEi0nhYMQiJnDleQD6jkV3er/8ABSrxH4x8Mrpvh+6sfC9tdWa7rvUrczSOTnOyOPAX&#10;jPJIAPUdh8mSaB8Uv2j/ABJrsnhTxTb6bDZo0s3iBopZ5o4lyGcKPmdiuTgFR7GvY/Cf7MHjHx1Z&#10;29rpdrrPitbeGOOPVGk8pd7DazGIt6EnDEADGRxg+7/DP/gnjoFzpa/8JH4r022jhhY3C3kYjcAD&#10;nhGC9R16+hPWpdP8AfsmeHNVm0Bvi7pse9l+0ywyBtr52/eGOOM7OQM8mszxv8Z/2X/hHpmpaDo2&#10;s30FmsrDUdWW3bddhSSWXK/N6nHYV5T8P/20PgBZXV34bk16STVw0iRxtoPlhEcHAyDy7A43EgAV&#10;sfFH9pnSNW+HEfgvwr4KE2rTLi3s475mdd2GEr8KAQA2Ac44yT0PD6XB451Dw5b6h4q0DxFr9zaw&#10;lobGzlW3ieTP/LUnrz/FwcdB3rsPCnw28d/FDR5PDZ8JWvgmZmR5NU1aB3s5Zgc7Vl+UtnkHIPvz&#10;XTal+x9+13pupr4mvYdG17R9Pt5PJbQdRk/0lcZUNgY9vlAz0HavHda+Lc1x4ntNA+J+jPoul3F0&#10;ltNDpK7Wt5g2AknmBuC2D06/p6LrH9hW+l2PhL4d+KLWa8mZZUk1FlDrGAflC4Ge+ORXnvjvxh4d&#10;msZrO4v7Ozl3FliWabdIyghvmyUHPIHcd+9cvb+DbPQt3i7xg/2KxtNQa4sYri4BaQ4yqrjBUdMH&#10;BHOPeuW8eftCfYpJ/EF1rIm0+dWE0McYRYmIym52yWbpngehPp5PrvjbxJrHhvUPET2S3ElzIiWS&#10;28m4RbuSSB37jHHPfuaF4N0db6z/AOE9+0z26sn7nzvJkd3HLMzqNinhcEDvXY6Dpfga+1uzuNf0&#10;Saz0WxkjkXR9NkSJZIV4y5yOGxnDcH2r2v8A4WR+yn/0QTw//wCAdh/8er5suvgXq3xH8If2Xcax&#10;J50flBQ0ZZmhDBQNuFyvYkAd+nb6Q/Yy+Bv7Jv7Ny3/i3QfEGoahrmq2DxrawNEvlyHOTg8k447A&#10;E14x+1N4p8LXM813PPNcNdSMjadpZSRrRc4JYqMBs9cjOc9OlfEXjTSNL1j4g2eh6Hq0MCwzbpnu&#10;5WdmAG7HygYPYnrX3D+xtb2Pibwta3Wo+No4NchuFigs1mDuIxtx5m5duAwGBgnA59a92uf2dda1&#10;DULW8m8SXFibuaR7i6WKVljO3ljGhwX7HjGR+FSXP7D3xf8AivdW8dj8RtY1KxtozJHb3FsyrJyd&#10;o2ntjGO2etenfDT9g8Zj1vV/tbXC/Ld28lkvmCTBBX0VdwyBjgYIPQV6r8MP2KdR8KahceKvD/hG&#10;SDUryxez+2TKu+BWJ3OABwSCQO4Hc15p+2F4Il+EPwJuvCHwy12S41nUE8i7aPExt1I3MxXBKkjg&#10;IrZA71y37LlvoS/D5fCGo6lpN5HatG+288q2RJNgAHzfMx65OMk+hrb+IvhnRvBdtZf2L8H9AFjd&#10;FhcXlrDEZZZMklZH2/OAOAAOeK8B+OfgbxF47aS5+HXwyuNPnjjTdeXAxDHGOoUkKqgZ5464ry3x&#10;n8O9N1ee3in8LTX9vZxM032eMJmQZGNwABAxxg9MV5r8U/gd8PUhs7i38ZzabeWLM02kXS+ZLOeG&#10;CZVRjnOOvH6Y3wy/aW+KnwOkm1L4O6vcWt1BN5U8t3C8kaYJ+Xyy20MMenGa9rT/AIKj/wDBWBJY&#10;/Etv4v0eHS4cx/ZJNJjRJVx0LjDHGeg7n04p3iL/AIKM/tMfFXSrVPFNndWOoXd9/pElo4eALtC7&#10;iv3iDyQAw/nXaR/B34R+OvCces69411GW+jm/wBNkS2kWS6lODhAxdcZIPY81reGPgn8MPDmiGz0&#10;bQ7hbfzkhkku72Rt0oBJYkgDvyqjAJ681neJvBWh+F/Lg8L6Ze3dxHCZriSFdqwZGAVDK2DgfkOp&#10;zXafBH9nT4hasbUXHgjWnlvFjMM06H98MsFIOQCg5yAACMc5rd/aB8M2XwN0nULTQtN0nVvE0ca/&#10;6u9UiylJBbzIF/j53AZJIIJPYfH/AInb4j674lm1nxtcxrlj9ntfsxbaz8hQq/dPJOMEgA+1bvhX&#10;wpNZW0euy3u3dbxLHHPHukt5C5GT843emOuPSux+HPwr1DWNVmudTWe7a0uEWC6hVWSKd8/6reD0&#10;AJZTn619L+FvgfY6W0evePZW0vTbPS1nvtR1ic7lRcglxnbyMYwAtfG37ef7anir9oDxNYfAn9lu&#10;41LT/BmjvJFNeTTlE1adsZmVExmIYKqCM+pxiuq/Yt/4Jx+AvAOlH4wftD6Ot8FiFwseo3AVXyuV&#10;LcnC5+6o5ODXtXjr4reCtKlit9Ku107TTbMIbWzwZLnC/djXAKjHdhn6VpfCD9mv9oj9sOaG28P6&#10;K+l+FWmdEuLi6k/fbFG1nYc4Oe3cHn0+uPgf+z3+yz/wTb8BR+IP2gPipoll4u1RWSTWtUmWMsm4&#10;7Y40JJCgnqOvc10lz+3N/wAE6PCWjzeM7/8Aaf8ADN79ok/0jbfGeQkDO1EQ5CjPTH1NWn/4KW/8&#10;E6E8Nx+IdR/aP8PWtq3K2sjYkkx/0zILdv5+1fKH7W//AAXq8G6bpE/hP9jXQZLuWS4VJ/GeoRBV&#10;VCCcwRspyx24BOBznBxXw144/a48UeI9W1LXviHrl1dXWrRHzNTW4PnO7g+nBAOewrH0r4k2egWM&#10;2tAKpTb5D30mZt+MiYrnB54HyjpW3pHjT4xfFmJtK+HHgbVNWuJ3P2i8t4T5EchxtAc+xyVwMkHB&#10;6CvWfC3/AAS6+KTaHHq/xP8AjDolrq+oCOe30uTTZmYsdwwz8E8sPukD5TW7/wAOmfjO2lz6t8Wv&#10;ibYz6GuBZ6RYzSN9oO45Kx4xH+THrz0Iu6x4FtPgh4bXSptRvLPVNHijTTbVY/3wjcHJUZwFzt5Y&#10;57DBJNZHjrxd48+J2gWnhRdV1SaS6dRfX094JZ4kV87lIyFBIKY7Drk1p+EfAuj+ANN/s/wNpVzp&#10;/l7jeXGpXe+TUGcffjGM7fqRk8545sajpN74h1nTdNsrv55zt2267Y44UPAOBktuIyeTyOeKzvGd&#10;/b+HdTuLvw+n2UGVYvJKbpGkUg5cuvTKY44x3rKuvjjI7toXi3xZavmJt8UaBTkqQwULu5GQe/T8&#10;a8/8d+OdQg0kWnh6WORWvkSO7umRv3YGQQm0DcCOGPSuel8RWXhrWY4/Eltdag32Pfa28KxoztjO&#10;GYDgYGeB0/MxH41azr8k8+rxJJp+nxf6OtjGsSSzcbkY5JYBePUnk8V5v8dP2hda8feDZPBWk67f&#10;yRT5/tK124iiQbcAhSOcAjBzxWV+zD4S8Mw6iPiD4sttTs47xozZ2MIO64ZWC7svkBMkd8+lfVPi&#10;L47+HvCkcE+o3MN4sLMrWMbeXDYs3QyMANxxnjHU5HIryHxP8R/GHxIvf+ER8A6VdX8jKxV7OQt5&#10;S7h+93EcDpxxwOBk11/wy+B/7P3hjVYR8ffGGrX99Iy7msLkR2avlSVIbLMwzgHOCe2OK9xsvgR+&#10;wP45jj8HxR69cySSMragdWMcdqAh+6FQcAZPXNcZ4S8Efsp/sPeJLvxZ8OIob/XmwtvPqk32qbbI&#10;DlosfcbbnnBPXPt6ravdfEHXo/Gnxt+JOqeG9Jjt/tcHhm3t3Z5oOf3e7Kkbh1OAB6npU1r8WfDf&#10;iL4mN4T8CeF/D+labZ2iySah4gm8zyguQrqufnbuAferHjDT7v4mC80PwpLLJHY2UbfbtUzDbyYk&#10;+Zk+QgAEnGAOp68Y4v4e/CfRbwzeHvEOvQz2ccjiO60+wkaPbuHmAsWIkYZ7KFOenavQ4fjn8Pfh&#10;T4JuNC0S0ttNhgvNl1FtSS4vFVwwkYqP3ceVGUIJPIyK4jxt+0t+118adCj0D4QeHL7SNKi3E6lc&#10;LuGR8oZPLCM2OgGD9TTvAXw6+MXi7RNaT40/FSdLxLdFui1wyGOPaQQAH3ZxyQQePfmsnwZpXwc+&#10;A8Om3PgKe61aFbxpL2TVpGl2srEEpHkL0zw27HfNdNpPwx+IX7TnjRfD/hjRY4YbxW85ryESSSxk&#10;7QV3fcTbzlQMiuv0z9j3xD8M/E6toXga38TrcTeRdyTQm2y21gT5m0lcAkjAOSMAc8djqPwC8BfB&#10;TwPH8SPiBrdpod8GAa3tpAHlbb93fJkD3PTHXnisTxZ8QG8QeEI/C+jOdQWEpcT/ANi2peQs5+Qt&#10;JnBbA7kDPavG/GWgfHL4lK1hY+DPEs0iSf6LJqV4fKVwOCiqQq8kk/LxjFbfw0i/a7+BGsR3VpqF&#10;1JotrMG1XR7GeUyKi/ezuLKgGc8jBA5xX0RoWgfs7ftU6FcXWveEYrPVrm4FwtxfWZRwQVw3ythv&#10;XsRxXy5+3d8HPFH7OzS+KtDvxqluzRqt/a27BZFfAVe+xgN3cY64ry63+G3xo8QWGm2ng7wtZzWa&#10;6lHK2oXl8zRwt06bsdzkev057r4jfsg/E7xl4CtdW1v4t2dvqdxL5dpFDYsSGyRl5OFCjg9MYHWv&#10;LvH37DPxkuPFml+HviDrlrPaxL9n1bULPUEZUkxgBlC5L8c46Vu/FX4a+HPhFA3hTRm8680i0jkZ&#10;5N7TyTY4JGcKMAnpgegrtP8Agm/+xHpf7dvhG++NPjf4nR3l2uteS9ncQuEt0UcDaGG8g+p/LNfd&#10;1h/wSl+Bd5oAsfFWo6pqE3krbStDPFbQlVPAVFUkADpkk0f8OnP2VP8Aomk3/gUP/ia/OHRvEtv8&#10;OvD89vqGp6hqF04aKO5N2I137Tk4YZYenIz2Ga4GPStf8J+Hr7/hXi/Y1umddQ1tG8syo5/1cZLf&#10;ICfT9BXnPiqLUfC9tJp8EJaaOFo2itJDunOPnywxyScdefevYv2I/wDgmPYfEXwfrH7R/wC0Z4jh&#10;8K+GFhLWqNBmR1XnOeucDv8AnxXunwS+Jv8AwSl+DGvx6xo/iufXNZa7/dXGrXyoYzuznYvqc4AG&#10;a+tfBX7ZX7B2iaTNrWq61a2qwwq1090pkkVmAB3gZIPrkV6u/wAfv2WvDnwnX4uah4umstDWb5W0&#10;+1kVro8jbt6kYP8AjXkvjD/grp8EtFuU0/4RfB3WvEEDMvmXkOLcM+BwM4JwB9cjFX7r9rq+/aF8&#10;PXXjNPignhHwvbQ+XdWLTLbSOxO3Y0md3Xg4IrE+I37K/iD4peAoJfAPiWKTT1iD27abch5ZmYE7&#10;t5+Y565J4P4185a1/wAEd/iFqd/deJfHHj+60LTVhit7dYJDJc3ZHJbrzk4OeT1r2v8AZs/Yj/aU&#10;+EWirFo3xd/tDSprgtCuuJ9okhhwdpBPC9SfrzXfeLP+CfGnePLcXHxB+IF9Il9MzSTJeN8zbm/g&#10;AIPGMfXtg15r8UP+CfXivQdF/sf4bxlLW3TEcIbBmUKMseO57dPwr5h+IP7HHiT4ex6h4j8W+Hbe&#10;HU7iNn82O4MqBiD8oU8LjjHTHbGefFvAf7NPiv4k+LLWXRr+GztvMEEas+RO3oDnqWJzwQPevdfE&#10;P7AfiqHT2tPFuuRQQ2/3Y9zzSXDKMsqKhChckct09ua2PDv7PngzwT/Zur3vhq4TfZKZrWS3Ls8h&#10;ZhkKOhCgcgkeleyfBX4JfDr4qx2qnU761thOz6hBqF3JBBJlioCrkcDaOQM5r2C7/Z/+CWi6dG8n&#10;iWxWxjXyHaLDyQfKoZQTnJ4Axx1rPsdX/Z58PJ/YPw90H7HqbR4mvtS0H5m3ADcNy7QSFB4BJrlf&#10;ib8XNR0W2vPD3hHS7W/jtVYXV5qWoJp8cjNnAbPzSDA4yR7CvjfxX8ftb0a9ey1nwd4f1u8m1B5Y&#10;k02NHhhIA584cysAFHORx3yaz9STxl8VQ03hDwAbGztW82e+ktDFKzluQnP3cA4JI6fgPUv2bv2Q&#10;viN8Xr/GZpre3i2Wgkt8LlTncGZcckn5Rwcd6+pviH/wy/8A8E//AIVw+Jvjj4j023ubPfNpulwM&#10;Dc3spHKxR9W5xhuAMn8fyr/ag/bG/aL/AOCmvxAm8D+Hr+bwl4KhlXy9FtmEUYgViRLdzqB5hOc7&#10;Pu4wK92/ZN/Yy+G/wr8Pw/EawsrXxBqMbKuqahdbFt4McgJwQmRg7R8xOc9cV9E+MPAXjzxZp1hY&#10;WOhXElxqDeZbQzgtDbxk5RxEo2g59QcKRXa/svf8EodM8Qa83jX40ubi3s7lmXzmwrDOSuOgXODx&#10;0A7Zr6e+Ifxp8HfDPRo/h38Ite02xkkjWOPVF8o+SUIUoidCQP4jxnjmviv4nfsN/slftH+P5ta+&#10;NfxK1nxNrEszTX/na25LMCcR56BcdhjGOBxXG+JP2Rv2KPCOlN4Q8GfCix8y3UJwGMrgsRv3N2wc&#10;YPfNTfBn/gjH+yz8SvH0nirX4/EH2G1t45G043ixKzgEkFlGdvO0DvzWCP2D/wBk/wAZeLbn4RWd&#10;ta+FdWaSaOx1WzvDP5ZU4Xd5h9CeVGciug8J/wDBET4dfC+6Hi/9ob9oT7V4e01WuI7bT8LJeJ6B&#10;lyQCMZ6ZzxWTpn/BJX4Mftu6yvj/AOButWvhXQYr7yJtPhCyyeUn/LTfuzvOf4uckckAY9o0X9mj&#10;4M/sufDbXPBWl+Odl1pjLdy3V3qG+RUT7rdRuztIx05wK8m/aV/aS8X+IPFfg3SvAPhlfEq/Y1eG&#10;6ivTZ29mwY/usrzI5ByQSVwOnNWdc+OX7SniDwrFok0P2rUpnY6XpKyCKCFcgAySHrjHAGfWuZ8V&#10;fs7a7Bpdj4n+PPiS+vta1SQzuLONmt1UEM0ahcb9ozyePlHeujsvjX8NPgnpN9YeB/C9vd69qVr5&#10;MMlxarNIrOy7VTPCkDnoB7npVbwDHqutadq3iv42WUluskioDqV2kTMgJIXa5JIPLAYwMHisPx/+&#10;0Po+mTySfD3RpAtzNBHpzWzbVuIyG3J8oztyvJOB8uRXiPxK+J/jcWyN4ki3yPNJLHY2qBmBJOMM&#10;AQCAB+uTXmFx8UYNV06a5gF1Z6glxmby/wB47Rk4b58jAGe3OfasJfiImlebfTpLlljEDNcblwjD&#10;5uuex78elOX4q2GsWTS6M9rcM0zif7RuDMAMbh1IySOBjpz6VzPjfxSt34ftYtd0LULWWHcNN+yr&#10;sjlb0b5Rngkk4zj8Kr+CP2Qfix+0bqmmv4Ksb59Na8jOpXvkN5YUAn5iO2AxHXjNfXnjr4YjRNLs&#10;Phj4Qkmll03TBCb60hUNcNsyI0yPkX1OT3PNaPgf9gi01XyLz9oH4r2Ojw3E3/Ev8Mad+8muGwSA&#10;xXJX03NwD2r0u0/Y2vtGs9J0H9m/4ZQ6PIbhZL/XPEV4cRbh99mbjjAIXpx2Nd5o3wh/Y10LS7Hw&#10;DpfivQPG/i2zuhL4nvLqcMk77WBUAnaACWHy4xnmvYPBvhT9kTQ9e0vTX+FPhbT5lhHkLbhHaIco&#10;PmJI6HI6cDtVXVv2T/gX8Z/iZafEDSPC2m29jo+6WO482NY4kjXO9sDGRz16DqcZrxj4t678Jta+&#10;Il3ca7cXWpX01qtnanT28yK2jUBPMJ28DrkAnr0q38AP2J9DvtTj1DS/B+oTWrrhrq4B8u4OdwKl&#10;znjAGMd+hxXsHxP/AGUPFtibjSYIbi4024t0Mdva3n3jn/UjPRRyT0+bHoKx9E/YZ8f3Mclrp3iC&#10;Xwzb3K+XbeXIZpEBIO55OOD/ALOD64xUVj+wb4G+F1jHYaFoepeItU+0qbi81iIyRlQ6swjhJwAQ&#10;CvIyc811et/A/wAWa6lrZeHvA/8AZUhmX+0Jlh/eOgbIQHAWJc9SBwOOa1vBX7A3i3UBeWWteI2a&#10;31p1GqXwUKZYdpzhh8xyT2P6V1fw/wD+CZ3wp8H3V2+sX+6PzN0a2cZUnkEliSSdwH3Tkcmuv1/R&#10;Lv4e+BtW0f4C+FNL0m5isZ1t9WvpN0sLbD83zcAA468flXyV4v8AC37Tun2mofDnwl+0rqusalfR&#10;s11bWF2J3i64KsB+6BwOhGATjnmtv4cf8ErfF/jN7HxX+0f8VdW1axjSPzLDVr4uqx5BZSX4AJAP&#10;HNeweJ9A/Y0+CmmLpN9480LT9PhIjks7OUtIzbsbmkBLHvx6+lczrv7cf7EXhLw/bHQNT068WXjy&#10;pnPnqu1eeckkD19Ouaz/AAF4j/ZS/aJs7vxr8Jdf0i409WCywQqVYupwzvGSrMepJOc4rjdYsPDu&#10;h+JodUuNDgvY5rpvsE32JrYQ3CqSsnmLwTnH5VNbvpvxc8I6x4K+KXiRdP8AD95byBrRoR+8YNks&#10;HPIwc5Y889ay/if4r+Afwd8KeH/BfwvvdHn1dbmN1t4V894guRl9/c+uD/SvDviV4p+LHxa1+x8U&#10;+OPGcMmjxspg0GGE24cSN8rALgHIAPuT6Vs/ELxX4a+BnhC6tY9Kv9Qu5rd7y3vvmdrfjIbgcvwC&#10;cnv3FfOv7Jnwr+IviLWtQ+J3jrSZDda9eSeW2qXO1BIeWc7zlm2njBr7e/Zt8Aav+ypo11oXwh1C&#10;OVfEV8LrXNUuDsikwBuigU5BY55kwAOnJrU+JX7cttpnjtdE1LwtDfnbInn319Ksckg6KuCW7dQB&#10;gVw//De+p/8ARDLX/wAH9cOzf8E7Y9Z/tSXwF4ssmt8Or3UzXMcJ9QjcYzg+9YPjz/h3v8SfCRFp&#10;4uuI9dtcfZYNUga2WQdQdn3j6968H8bjwTput3t14I1bT/8ARW8uFPtXqoO4k8kAjofYcVz/AO0l&#10;+2t4w+K3w9tfhR4T0ZLDSrONI9QB/wBZqjoBuaRFwD0/ADHNeE6D8JbjXdcsPEEnhy6bT/L3gWsb&#10;7Su08rsG44PbIr7A/wCCev7PEFxdw2/iSa+tYpJGZdOntxJFGCdvmEYKluAMYPtX2H+2/c6p8MJP&#10;hp8GPBnh6xmjvIZrq6s76xVnnZAAm1OnOT24rz6b4ceLfGuhwxw6va2NuIfLuLKzZIiJNxGCuCc4&#10;2jkngAYHSvFvjz8KrXwDpElvr2qpdQXFqYls4ZPMWGTnAKIcBmyCBtz65rxj4XftnfHn9m43lr8I&#10;fHGuxtbuUh0i9kbyFXLbWIYgghq9C8Bf8HDX7YWua8lt4ktNBurO3Cpc+XY7WZechW3cEge2K958&#10;Cf8ABwh4wh0EXR/Z2jmW1DxW8k18qtdHBJbAXgDp9AORXPWf/BwD+0Z488V7NA+BGi2r3Nx5Vi7X&#10;hYwnaMJz6jnj1NbXwG/4L0eIrb4kTfDj9o3wFa21ulxJBNeaPkorZ4ygydw3evSvs6b4T/B39q+y&#10;tvF/h5pbi3lt8yWqo9uPmUMFyNpwB1Hv3rJ1f9gLxP5lmvw1t9P0X7HGsc11DCjTTrnOBIwJQdM4&#10;5yK7DwV+yVrHhiWTUfE/jWSbydzW4uLqWeSHglgozgHn8a1PiR8Ebi28GrefDPR7G81SWzZYpLqz&#10;3F3xhWJZskgcZIJxx2rzGy/YI8R/EDwzHf8AxD+zaPfSRKN9tM29WUEAkZ6cDA7j8q0tP+Enxk+C&#10;3hyTUvEnxKjmt4Y3EVvpnh+FXuVYdRgBgcDP+Rj5O+O/7Uv7VFnHeeFvh5oC6SRMzG+utKWW6Rcl&#10;VkZuQhboOpG2vjj4h/An9sn4yarfNfXuvXiXEh+03ywyvEA3OV6kDk+nrxmvRPhlqd7+yX4WtfD3&#10;ib4D2+pX067v7W8Ram0bSjGFDL0RQVyAD36fNivoD9kvXPGn7XXjm1+FWtyaXYaLHbte6hY6CrRo&#10;Fz3kyWYdsHAwK90/a2/bfs/2YtFX4Rfsm+Cbe61S3hW3uNauIwbO0YD7sS5/fMDjnGAOua/NX4n/&#10;AA3+KPxy+Lsnif49fEyTU9e1BwbmS+maaSFSOAoT5I0xkBQOw9K+nP2VP2D9M1Sw0/wB4Z8NzNpF&#10;7iTVrplZDcEnkO/HAUAhQcndzjNfbHw6/ZE1WLSNL0TSbWPTNL0Gaf7G7Ljv98ZPysOfm5ORnOa9&#10;E1bxR+zj+zZ4Gt9W8e+K4biaa4KI0chlluZmIzg5JJyo5zgVh/tGftm/BrSfB8fge01preC+hQ3c&#10;0M6w7N43CM5O4nHXHQda+Z/FHxd+B3h/XrCM/BOXxJ5di0sMl9eCUFSysyiLO1U5DEnqP1k8B/Gb&#10;4Ha/rNrqGh+CLHRpNQjkgtbbT4llaclsEj+EbRjIA9OuK3vj1r/gPwze6bpEfi/R9PvLa38+K3lU&#10;bpY+M7uuCM8rnPPTmsvU/wBobwB8MvBFrpfiDxzJZ2skbTTxW0ZaS5L/AHctzxuzwcckDArynSvi&#10;T4L1nxVDefCDw1Do8N5G13daxeWRa4Z9wUHfJ8qJy3AwM4PvWj4t1X4XfEW4k0nWvjXZ6pJb2uyZ&#10;ZtSCWltbgnltuN3OQVBOSPpnZ/Zd+LXw68EXuraB4O8R6bBptrE0Dana2DQi+LDBVQPkUnoCeeAe&#10;eawfEHjTQbSDXpLbwTZQmSNoLzUppg42swOcyIQzbVA4HavMde8ffBbwZqFnp2k+HJby5if/AEy8&#10;k1D7PbwfIuGVemQP7oGR+FbWofHe28V+MbXQvCF1qdlafZvMjhtdOkZpYsBSTI+cIT1JwDwKNY8T&#10;r4hmtdFjvrjUbWzWVZLHmU277SAM5AU4G7hh0xXWfDv9oL4b/s++DNWvND8JaOviC8tdsuoXFjGR&#10;BKWIQxbt29hjccAcjHNfMWqT6V4v+IWpfEnxz/aGrWE1x9q1DUr66O6RpMqxVDnJycDGAorO8c/t&#10;BeCdIeOLwvo9wtnpsckFvdTMreUCF2ruXlejAc5Ocdq8j8W+Pfib481Kaxto7q3s3VpHuFUwlTgK&#10;fL4+ZiG2nnGDk+3bfCj9j/4VAaTrXxm+IF1HNqG0paWe/ailsbWcADJyOnBx3xX1P4E/Yt/Y98K6&#10;XDpQ+CMmsQX1u7NfapqU8XOVBYIWz0wOmDnHFeo/CGD4B/s3wXNn4P8Ahb4bsrdbrzvJtNNSWRbY&#10;/Kw34LEjAJGT7+3pE/xe+A/iCxmvvEHgDQ7q3k4jmbR1xECo5yy5AHU9+nrWXN8dPhr4d8F/2Z4G&#10;sdH0XT4riQ2j6XBGoucjPGBz2JJB4zWDa3cF5qmn+KNA0VbfVJFYXlzJGI47j5cBVYgLvIIwFwBn&#10;rnmuC03Tde8f/Guy0y00mbWkWZJJBPaiW2tGaTayplTnsCQM5OM96ofGr9mTxT4h+Kw8M6X4g1C+&#10;VZCW0Hw1dSgW7cfLK7EqinI4GDxj2r1bwJ/wTD1CbwpNp3iS10XwtbXU3m3kNpGPtBTBPltcSfOS&#10;TjlMd8V6j8OP2S/hh4VtE0zwZo8V5pmnsFkgXzJmumVSGJZsAknkk9x6cV1ulfs2fECbTryPwYkm&#10;k2eqRqs0ElnsEaEBShUYVhjqSM967v4VfsL+AvBUkWt6/byX+oXBU3sl0fMUtgj5RyF54/WvRtUk&#10;0Pwqkdhp/hj93u8hV+0bQybfuqq8D9P5VQg8c+Gb28Wxi8Lzw28LYaRrP92oA6Iewzx25rnfEn7S&#10;XhzRdXmL+E5jY2kbMJpboDf82NwT6+vNea3n/BSj9lbQvFI0u7vfM1aSF9trGysI5MEbTxkEkEdO&#10;9eb+Of8AgrDeSDVL34cfB22mW1jJ+0SXYDQMAeWjIBxjqRjj6V896l/wVA/aG+JXiXVfAXivx5Lo&#10;G2DzrCTRVZFeLAzkqMjk8AEfhWXd/tL/ABButGU+HfjZ4ofWNphma91B44oJOC+0Z2sc5AyMetaW&#10;ofESyv8AwBNonjf4qeLJG1KZVvdd1LUPMuJMjaETb0J3ZIAxnscV6r8Pf2t/D37M3w4ttB+DPwOt&#10;I9Qjbbda1qd59puJ8LjzpCvJ4+bBwOg618xftOftuftL/GbxHBZfEbx3fNoMk22O101vsscmw8sA&#10;jbiOoOeMDtXjt94k1HxVpl9p+na1dSxyRtDa28l15vmnOAvcryf1965/9lv4IfEnxR8S77VZtLmu&#10;NPhR/Mke6O0LgqG2kgluDxzX6E/s2eE/hf8ADnwm2naPZXtnql1Gyx3lvZqUMRTnexGfm575PNbv&#10;iW98W6jBDp99ezPC8jTafA0I8kFBiTcMY3H5u2elcGPFGsXGrXHgLxMTqEdvGx23DYa3ILHcNuAS&#10;cDkY69OK818b+LodM1y48ZeKLS0SaOzyt5LZqyGUPjcUI5GMeoytYvh/9pr9ozXPEGntB4+juLfS&#10;WR7z7Lp8Swm3DbmRDs7dCFxz0FbfxP8A2tfAkOoL4evNfij/ALVjSW4ji0tFWRSANimPlCffH6V7&#10;X8D/AIY+GPiHoEfxL0ma88dJDGU0exSNUsdPk/hVyxAcLxxyq9hzz03xsuviwfCE2g+C/BjrdNGw&#10;1i+0u5QLCm3n7p+UZztCgHvXz34E+Eug6T48tfEfjd7+3vLWGUzWEkrTTzuAChO4lgoJPtjiu1/t&#10;zXP+hC0//v4K4n43fCvw9Z+Lv+Fla78R7S8023kEbrotvM+xS2dkcbgAN3ye3NfKXxRi8Pt4y1CP&#10;wSNQvLq2jdZdTudPYJGpGdmFXO/oMeorkbHwX4i8RhtX1vbZW6xeauqaxbmNCwIOEB5cgZ4wBw3P&#10;BrU0b4Y+GfEl7LZWEt9PdW90v23UPnKoz8+XCirkklhjnAGeSBX1N+z/APs5/EfxJc6foFt4H1Wz&#10;0lZFjnbUGZXuyBtLsu3zHGc5UH14xiv0B/ZZ/ZD0vwJBBqPjQ2dnaWcnnJHbTbckKAFZgex52579&#10;Aa+WP+ClWueCfHnxJvdc8F+Jpn1Kx08oq6bDK7wxpwEEzjy4yfmzhs+2a+K/CWu6r8OtAbT9R8X3&#10;S63rF00sUlruMcS7s4kZsFFB4LkAHPBNcH8W/wBoLxFBFb6No2vQ3WtNdSyx/YYy3ymQ/M23OD7H&#10;HqOua8h8Ua74t8T20mlxLqG9V3XHl2b7SpUYLuQRjnpnisXwPpFp4UikeXU4WeJWXytoTc27qoJP&#10;b9PwrsNGtb64W6vriVrOG3Vj5LZdt2eHB7HHPp04qO10C41m3k1nUr2+WGCQsWhBQMOpb931BJOd&#10;vTocdB2XwKnj8H3cfi+28PWl1qUUzPYyXkirgYBDZfIyB0BOfyr6A8Qf8FQf2svhfqkknhzxnZTe&#10;ZYsI7NYY2CYGFJ2gKWAGD9eetM1n/gtX+3Be+GVt734qnT/NVVhSzsYUZcLnJyC2Cc46cVlfB3/g&#10;rV+1L4x8R3Wn+KfEevaxFlppIba+W3JcEESfMeR8ucDp0x0r0yT/AILNfHrRJ/sPhv4X26wzQlrm&#10;+1LUFm28k7hhyVG0jnqTnHTjL8ff8Fzvi09nZT+FdTOkSebjU4WsSYpl/vBtv3ffdn3r6y/ZO/4K&#10;9/CL9prTLK01HX7JdQ+2LYsk92sEwkIH8E2DgdMg9Scivq3Wv2cND+IPhtdX0W4s1a8fzp2+0b/M&#10;G3r8p5+g6Emsy2/Y58Xf2c2naJr39j2xjkPnafcrHI5frjaSRxgdvXvXzr8Vv+Ca3iy/urrXvF1l&#10;HqIaTyrWbUL5ZpFTkZUbsZPPL4Knitj4cfs8eMvBXw4/4Vt8Dfh0vgvS7zP9valNE6X2rSFtpUMR&#10;5hBAzhQAc5zg5rovhz/wSrtb2eHWPG95Jd2caqY4nItYpDnvhvMxgDI4z3zXuPhj9lf9nLwMrWj2&#10;Ph1vMaQm3W2iT5fUsfmYD1JrT1L46/ATwLpSzW+sllt96qmn2DzECMYKBY1J9hnqT9K+d/2i/wDg&#10;oIfFHgbUND0TwxdaTp1wm2H7ZG0M0rDqpQDcDnnGCACuetfI91qnjv4wasNU1yZLKONmb7PqShVi&#10;VUToWIVBkj3zkYqpY/ASz+N/ifydW8Q3F19mjgiN9JqHlwrg7j87kKBjBAJ6beK7nwn8BfgJ8NNQ&#10;1i7TxBqTSyRm1SSOxlmLEHP7vggqf72No9ea0vDFn4d07U1sPDFvJY3jW3lrLZx5aCMjLNvHBdhn&#10;IB4yPenaf8Jfh74uv9UvZbe61C/kRzdTXRfMYVcrjIG3I29eQQQSK818RRafoerXCaDr8zKrDNhN&#10;MuAQCMomOVyBubPy7lzgkVJoXw1ur+ePxD8RPFE2rR3GmySx6fZ3mIVG7hP3Zw2MYC9Rz7U3wZ8L&#10;/hUnjKTXV8D29vpsihWWObcrnfxubOcHkZH+16Va1HwjPqfxLbwv4Hs9N8P2VnMslwLO3BjubjaN&#10;2GUESsoI6nqAMV6N8Qf2cfEmr+B7rXNZsVhtY8XV5qGoXCt5rKeojTOOCOOhPB5BFeOePm8CyR2m&#10;qIn2iVbCGT7QLfmOQZXBG3apyuWXggEbuKqR2sOq+Il1PxUuprHcWkbNEl5iN4mY8s0ZwnbCEgjc&#10;OBxnc0fwjr3jq4utO8NWMXhrQ7O4QRXVxayQvckg/MhfAmPqVLDn3FYHi+8+CXwIuJNS16B/FGrF&#10;hLY6fh5Z3XlQRCD+6HGMvz0wMGuUh/Zb+Of7TXj9PFPjjVLfwTpN1G0z6fdTKbiG1AGMKBs3HI+R&#10;mz7CvWvCf7JP7PPw6nk0/Vbe98R6vYwm4gt7/VrbYQMgyPHFnnlPk5I9Oa86/aH1H4eeI9XXwz4o&#10;1O60TQbfE2oTaVYJP1H3Uljyo5I+YtjIx14ql4f+Inhf4ueMvD/w9/Zx8GTHT7XTSbfVtUkRpmky&#10;BJKzA4UKgzknH516R8LvDfjPxVf3fgDQbS91Ew3ItrjU28ySISZAXDE4OGPGOM9elfUXwu/4J/8A&#10;xdm0uE67pFt56sRcXRuIAZUDAhTzjaeSehrt/FX7EPxRg8LTwfabeS4kDR26wuDGkeVIAVfl5wAe&#10;nBOO5rlPCn7E/wAUrRE0q90vzI3cySXM2moUtiQCcH+FjyoGBxx3NeqaR+xdrl/c2cl/q1uqWu3y&#10;YZLVSpOwqTznDYOOO/qK7LQf2MdB0e7jez11YY2QtN9nbyyz4IJJz8wwcDOa6Dwb8Nvgn8BrG++x&#10;a/p9jJNeNLcXWoXKb9xHQbzyOPT6V5v8X/23/gz4SgF7pPhxvFMlxuS3uIZlmVmjOCNqBmTlupAH&#10;1ryuT/gqqfEmual8NPh5oelr4mtbWOZ447Gc2tp83zK0pAUtz7ZPFcj8Rf28v2sNOuYHk8Wxxx7l&#10;WZrPTVXauQCw+827kYXHPXsa4fxd8ev2o5/Dcc+ofGa8tpbW4inlludTBk2q24L5aMdxIPCAFm4A&#10;BOK6a+/b9+Jvhnw/dXt1r0WtXlrti3Lo4jZZCPlDRt8zMCcn5QBXCeLv24v2ufEejw6zoPxxsrG1&#10;kbzr2/j07ZcQsG5iaMoVjB5Xkgk4xmtfTP2uNf8AiF8OryT4gq9jf7vJ0/U7WPzI3nxu+WPht5HA&#10;GM+3Ss1PiF8RPh5oVp4wisfDEF5d7hNq2paKHvI4NwDKFVGcMAS3t2yaxPHHhzUvjrc2vxOtvGWj&#10;2ul6O0i/2PDcIsuoXDMADlfvLg5I5Pt1FeYW+p+HPBeoahFH4Ws7q4LyJNqazSzQwoQe4GCSeAcH&#10;HrjmrngjxZ4f1WG18E6z4fWGS3JuGvhkGNdo4xIApzuHBx681Nb6LJrVlbwaZeLJHalksrfVJNkg&#10;Of8AZOWbHTaM46Vyuv8AxE1jR9V0+TSfEUNxJdNi402GFlAwxUcFcE4HrnFaEk3gXx5qum3fh/Vr&#10;NLqeGQ3kbRkMWxxtUDqTg7VznisC107T7jUrvw94V8HL9kMKtqWqSbhLKCMbsn7g+9kAg54xXEfF&#10;T4jzWlvP4a8P/aoholwzWzLOybpMYEm5c8n655xng1x2hftp/tO/CqG01fS9djvYbUJJcWN9Osp3&#10;A5HG7fzx+fNfY3/BNj/go/rH7RljdfCLxI+nw6pY3Be2t5kUZwpJTnBBY5Gc5Ga+qdO/Zg+H3jXx&#10;a/jPwrFfWEssD+bNbv5iqx4JKsQcrzgEdOfSvin9oRLfwP8AEe+8My2lxrUdncrBDcWqhVn+p4VM&#10;Zxg8kjAzXm2qDWbvxTJ4X1e+utOV4ytwwQL9pVBsKrwB8zDO7pznNS/C39lTxH+0cd9x4eaTTdPb&#10;ZqV1dSC3kfbx/HhnbBHPOOnGCK9A8Q/DbxF8Kdd03S/Cnj/+xdH09oRbWNnrSSRvKXySSzYZzgEk&#10;/gK9asP2nr26lk0nV9Eks5YIg8+oadecO23kPCoGM56Y7mur0n4iibw3PrGnW9vHfX0f7xYNNV7g&#10;xg4yisnynA59D9a2/wDhN/Ev/Pzqf/gp/wDtdfmx+0j+0drXjq7/ALGvfF0zabas+220NmxJtBAw&#10;TgZ9+etcd8L/AAd8fPjAtr4a+DPg7Vr5tQuYkjtbq8wUw3EjAc5x9D9RX3h8Kf8AgjT+0p8YYbPT&#10;fiV8SRoGkxwbNQtbW13sMDlUklX5iST8ygj64NfXHwd/4J0/An9mbQ20bwt4WgnvEKtPqOpKzTOw&#10;5yzv93qemM8DArvtM8UeEfAOn3Gq6L4BGqNZzhlVIRbiSM9CFYliMcDj64rk/iR8SviP42sbW48a&#10;eI/7NsY/9JbRNPtRFBcLwwWSWQ7wMc9Bz+VfKv7afxHsz4Vj1LwDFJdaTczIbi6gGY0RRyAAR83J&#10;4yST29fgnxjqlr421bUoPAXh3UrOzsZAbmdZmUTMSWcs0gCjcCAEGeQcZrE+GfhvwiJ49e8X/DLV&#10;Ly6dnlt1ZnEV3+8baMNtyAuM44Jyelel2vw2+PX7Rerx2PhLwhB4d8KwrGJrm+kit4IVXgBj8u44&#10;yQi5z0rqPiZ/wTL1n4PaBH4stvENr4n3TM813DCgWB1PKth+UJ6HGMHg14//AMI7p9tJdaRrMtxM&#10;ZlWORfs/7vb065+7n07DpWLB4y03RzD4L8LeGvtFxnEdpbxhs7SerDoAB1bHArHu/Dnie7vX8V3S&#10;3xaIl/scNuRbw8/7P3jjjjnPWodbOrDQ4/EWp6hJHHFdbPNljX5l3fdWIEuoHTkDPbNeuaT47+ES&#10;+Bbe00z4S2ckl0qGbUplZ7h+oIVeVUHHI6/nznWPiHwCupXVr4G8M/bbya4MUEMzIRGv3uQAuACT&#10;3yaqfEKfU7b7ZqB8MTNs2xNHawssEWFXJLYJbJ3DPI9Dxzws2qeLvGVrN4Q/c29ta3LeRbmP95HG&#10;U/28ZX3JFY3w9+A/jufxbDB4R8L+ZeRXyzW95+82TJ0CkqSoywx16jrX19pOs/8ABSL4f+G4/G1p&#10;8VTcafDEiR6HHdyM8MQJAVCuFPP8IJPPoM19D/BX/gpl+0X8NL3w3/wsjwDqR0K4ijs9Q/tJZ2uE&#10;Yli0xOzgAc+gAHJ7/Xf/AA8U/Y0bwyfENz8U4davoY2mfSdJjkubhcc8qo/dgDAy2AT3rxLxP/wV&#10;p8fxxWuvaZ8M4/B/heaY/wBn3V5pr3uoXUS/xbcrHDknjcc+x4NfKXx4/wCCyn7RvjnU2u9A8aap&#10;Ho0O55IYbNbeKQKR8oyBnuODnnisL4c/tr658Up31TRvGepLJeQiOaxV8tG+fuiRjuGSTyMjHFVd&#10;f+PXi7Qbq1u5ftV1N9qldhb3TLKwY/dbdg8bT8204HFc9q/xS8X6zqUMmntcwzajI7M11dGR4Y9o&#10;DMRIPugjIyFGSeDXrvgTUPB1lYx3Gqve6pOFj+0osMjxxscbHYYAYA7mwCcbucCr138QIdN8WzaV&#10;a/2nYQ+TG1zbyKmLosDgqEznAHDKGHOCc4qrq7/Ga81htF8P6vJp+lTW/mlbZjIQoHDsTyuMEnKj&#10;nP49T8FvhX4g2Tahq3jOfWNUk2mzhkhZFhttjAy53ld2QcAjJOPUZ7fxp4Mt/D/w2utSvfEd9JiF&#10;Vktb6OTy1O0lpHKjluAdvGMdOcn5l+EfhW11C5vNX1W11LWHCybvMUr5vK7Ah2g4Cjq2PvHqRXX+&#10;HNN8V+ItJk1u++0Wa6XLJ9jsprhzJKHZfvKVVSFxjjk56c12uk/DzxfJ4gSS51vUJkktITE0KyW0&#10;TMOflRwNwHGWI+hq5qXw9+IGifEG1bSrj7RdXRSJZGgk+ckAZG5VXJweBnO33FekeJfhF8afFl3H&#10;ovjzxXtigkQw2tnIC23bgCUpkZBGdnGc9jwfP/Evwg02TX5I/G622i6PpsT/AG2OS6AafBOfkQnd&#10;JjdhSeAzZ6HE+qfFb4D+GvA+ntYPFNcW8edLW9tWk8xemQkeR2B5z7HrjG8T694o+Jkmm3zW2pQw&#10;Twwtp8H9lCMW8Snlyw3YySuMgYBJPAJHWfs/fsceI5PHS6wPDmj+J5Y5vOW+1GIytaDJYOG+VSx3&#10;AY7Ee1fRGl/8E+rvUILi/wDEd841K4ia5fdJhcE7dgAwQQCDjAHy9Tmqvhr/AIJufCCTW5LjW/El&#10;pZ3GoMkZtLjUv3koU8ghXOc+nX6VyP7TX/BLHw0/h640LwPesttesBfQpHsjVsg7l3ZOOvy5GT9M&#10;U/8AZV/4JOaP8P8Awvb+Hb2/hW+vJt9xNDIcLGvzBOefX2657V77rvxe/Y9/ZJFt8MGm+1XjKUkX&#10;ToVPluCG/eSZA3ZBO3JIA6VBP/wUb/Z5j077fofh6+uLXd5E8kFmQqIx5cdC44H3ATzTbX/go9+z&#10;bY2IvZ21rTLe3VpGkkhCxKBxtJLHnBJ2jJ46euPB/wAFRdA1rSr3UfBPw7muY4yDZ3TXSyRyMQxA&#10;Yr8qEgZwzA/N0rxnVP8AgpR+2dqGvSTaD4P8MapZ6hcCOHTbBnWS2zjCswLHJzjcRwMnjGa5Hxx+&#10;3Z8bXvpvC/7SWnWfhiO18sQ3Hhi9kMKyuflR5CcE8gliQoHU9a5IWfxK0bbrFprtzr/9sXCzarHq&#10;F0ZhcW7KRlCnQ/d5zjjnrXpWg2vgqw0SG/Phqa3neHMKXUibRu6jp8hOBxx05NQ3mr+FvDNrqDXO&#10;k6dYSXjqdWurVY5GDLjh5Fc5BwPujAzyQDWD4u+L/gPw5ocumf8ACMX2sXEyeat/HncqqRmTaASQ&#10;oO4E4LHAAPSuJ8Y3PhHXL1dWkjne6nULC8cgHzOh5YruztAztUFvQZrmL/U4v7WvtYtZoFaFVa6k&#10;t5F+WbcNpXozZH3uPlx+FcVrfiiznspLDwY1zeR3spiWxOVZpBzkqyhtuTjdlQffiufvbWfTb9dJ&#10;nuZbrxLA/wBqigCyta6awfPmE5UzycDCgEYPHNavhyT4jeLvD7Lp3imSf7NeNs1e+mSOSGLJLjyj&#10;z5jDOOBg4z0NdH4WluNX1aOz0bSZTZ2OWupLq4mBPGwq2FALljkkdKqyar491iz1G3ufDS6Pb2Mm&#10;ybzLUQR3EY5Lq4JL7fYknPHGTXGXehWus+Lre08Nai9w/wBjMtwsCzOu1RkhsKfmJONuMnHpzTza&#10;3McrNqGtW902oXDIot13NbK5yDIB9xvXdjHXjrXL+MNSeZ7G3sdTtbVo2eJbi6HDKRlic4wVGTyT&#10;06kVm+Gnvdcv9O1bwrrdx9ukKtHaqVULGpwzNkgbse57Gu48S+Np7Se38OWc/wBmWZmhmku51wmT&#10;nhWYMc89M4Ncvrej+HtY1JLfQYJo7jctt9ouZwYZ2VSCSf72evGO+cYNeD/Erw4k2l3jaN4jjjuF&#10;+eaSTdJlscqMKcnPcA1wvwg+Ns37PXxP0/x9pxLLDcIst1Cr4cbuh6dPwJr9jPgL4i+JHx58PR+K&#10;/COt20djdWqzTlb0xRtkDcrPn5c+vH19Kvif4aa5rup6nBe2UVtHpsKra3kchkUspO4lyWyA3OR1&#10;7ZxXlvw2/Z6j+NPjK3ub37RBp1jMy31xMyhXYOylyXCt0+n07V6l4w+MPgL4caFc/B/wfrEnh3Q7&#10;No4b7VrdRG8zDqFOCSWwegAzwcVV0D4hfs02fhu1OpfDfVPEGoWTxTW6RsFjOW2g5Yt1HJGO3aut&#10;j8Wfsf678Z47S9uNNs59QaCA2l9MA1kw+8hLAdTwDnH9PVPjZ8NtA0nw68nwa1bS9L1Da7tZsyBp&#10;1yMlZBkZPBBB5/DFfOn2f40f8+up/wDgxX/45Xzb8O/jN8LvDUU1h46+CWj6fJqE8NvHcwXkaXcZ&#10;GAxMEikAY7+v0xX6KfsG/D74SfDTwDD438JfY7z+1pf3N1JHH+4j5zuOMBcDlh39qw/2r/8AgqZF&#10;Y2138Nfg9dXWmx2Uiwaj4wtdOLIr7uY4ARgjPG/B46dc1xfw01v4q/GiOxl+KPxQm1SOa1jE62Mc&#10;4mEPUbzkqGPckDJ/hx1+ifAHh39m3wzfSaDP8SzZGRgPsdzcN5ieqZ3YY59j+NSfETwZ4J1e9j8K&#10;HxdcSaXqdn+7aVCsIJG0HfGwb8M459K881j9kH4Py/Bm/wDDOgmHVbyNW85NHjaNRCeSArsd3fnd&#10;yfTpXyr49/Z2+F/w/gtZ7W31CaQKRHpslj5YjXfjLYbggcfrjmpNc8OaT4avdP07w/8ACmFkdvOu&#10;NQ1G6G61hHRMZwpPPIIOCOKh/aE8S+Lz8FIW8F6rZ6MLe2aWxurFlmWfYcgIGHHX1OOhJrw3wd8e&#10;v2jfCvge58JeJbyN5NQuA1x9mkdyA+fnyVGQMjIH9KzL34caFr0wsbqW6itvI3X15IrbzMB94ZPT&#10;P8ugqz4R+A/w61TTJotCvpVuY2+a4WFYXf2ck85B3DGc989K9c+CX7OXgXxF4VvdK8Q2l1cXEdvL&#10;+6tbhIVbjhjwQR1zwCxGRgGvn3xb8G/hh4f1u88N6pp6m507Udy6fY3CuGxwd7E8n246mvUPhBpH&#10;wSi0yS38QeBYXmadYFktZDsJI6DOQBz1PTGeetc54y8GeE/DHjTVV8B6FY6fb+dtj8y6WQu3UvuZ&#10;OBk5wMc9hmovFGp/GLQ9IuvDkWqabfW91bRpPd6Uscg5AIIyDg4I9eQTxXI3mnaPbeKry28FaFby&#10;TWemxyapeNcB3eXbjc7MAQwP8I4qHwANca0uM/Em38NW0yjytMS6Wa4kmyWZlVPlA3YwMnBPfNe0&#10;2niDx9c+GtH17SPG2r+In0yWMx2cjxRwxyZ/jA6L3boSePSoPiT+1R8afEF5qnhKw8Y6f4j1DS9L&#10;kvrzTdNtQkFoj8GN2IHmfRSO1cN8Lf2/vBvhjbb2P7PWg6bfXlr5F1ql1ZNveQAHO0YXduBOSD+l&#10;djq37SPjb4m6Db6Tpi28Ml55iR/2hbtxFuB3bclc56HnKt2xXhfxrv8ASNVuF8KeKbuK4uobXy7e&#10;3sbcxwttPI2jgKTz1z0zntyf7HPiWzsPjfP4A163T+yr5R+7ubkxiCYNgHcADjGAD2r788NfsdXv&#10;xLiTXtFvWsftytDcMuoLLH5aAHzMvz1Pv09TiuY+J/7DGj/D7V7W78T6it5eyRr9oMNwFzznjsPl&#10;I7cke1dfpPwf8JeHvCVnPpvi5vDt79jHnLeSnZJGHwrDkKODye/TtWXP8L9D1nWrOay+OumRwww+&#10;TNfT3izNcyK3dto2Bcj5QvUnmu60TxL8JfBkX2LU9c0O8ltbNN95NNO01xycsuRt9eDx0GO9dZ4R&#10;/ax+Afgy4a68Mabdtc3CeUtvLaxnJIzw3O3rnb2JHrXjP7XPx48beJrqz0E+KbzQbm+uJZIbVdP/&#10;AHcSEAbi2QASMcYxncehFO8J2Hwr8BeBorrx/wDGe4uprm3EkQgWKPyCCNzkgcsOABnBz04rqPAX&#10;xR8B+I7OTXPDOqSO+FTT5JovtUx2sGEkixhUByPfvx662leNtc1bxTpuoalpOsatJJ5xWS4+S2GA&#10;xBEfBZiQRjpj0xzr+NNW+LMUcfjzx74kg8P6bpUHmaTavGlvLKeirGH3Ann5WOTlTx64Op/tH+O7&#10;zR7m28D6NqOrX9qhuPts07tGrsq5YsAoYgnONmOR9ag8P/sF/FH4v6bF8QfFupyi6ebzriO+Xkry&#10;T98fIDznAP4da7DwB+x14j8S+KdMtvA1hZLe2Bkgmvzpe61S3yB5aHGWORySB04r6e074U/BX9jL&#10;wddfEL4ma0mrak6h5FvJhk46DGSAntjNeDt/wVl8P+ItXvLD4UfCi5t9qsUk02MrDdy5GFZ2HyqA&#10;ck8cA465rgNa+On7VXxrv7ibx14/s/COg6ennm30S5ke8uuSwUvnbtwME8kdsmsbxh+0ZaeHZ7Nf&#10;DDalqGtwbr+HUI5wYE3IQu92YO5DEE4A6GvSP2Tv+CgHjXWNbi8K/FHwHNfXcV2sdxrEcxWOVmyA&#10;3k8nPPr069K9N/a8/wCCjPhP4e+Fbr4c/BDxFZ6h4imt2/tLULGZUXTwfl8uNieZOSOOnXtivijx&#10;N8ZfFreILWCC1ubp5IvNu/s8azTI5b53BkyGJ59CBWpqfxyufBmixaTp/wANLW6muHaZbi4uJGZM&#10;8+ZheFLcKF9fbpw/xS8deJ9esDP4i19fD9nqMarFZ29upkcbT8xQjA4znqeM55rj/H3x/vPCGm2P&#10;gH4aaFrV5JcSRyTLZ7995MnC/IqkAZz1PG4V2HwBX9sS0gv/ABv4t+G/iKz00N59npUdmGkk+Ugl&#10;iSrDI4HvjjtXnvxb8V/H34geJptP1bQtUtYoYWnuLHUtNlkiKnPyYOcDnqOeOK6b9jP9oi7tLO+8&#10;NeI9auoNV0m5Um1XavmQN1X5x8vTpg/dr6Z1O78CeNrCzvo9ctZmkykCQszySzbCxyCflA+6OOpz&#10;WDYfCyDxTevYXDNpc0befH9rZpJE+cA8g/MOeM/ke2vc/Bdl8RT6vceK8QzLtWGNxGxcp/qyMFsZ&#10;5xgDvXB6Z8M9Xv8AW5jchIVhkZreDzMMMcHJBGAQSBwSevAyK6Ca68D+HIL618V+DhdTqQsMzTlY&#10;YvkLcqmWbhSASRz9a8/8U/ErwrttYvB/hW30u8vLn95eWK/MhBBBzgkAHjgZ5Hc8XPB3hTTr/wAT&#10;x+JNfvbdbeS68yWGa4cybR823YAGf6MVB74612yeE/DvhHTJvFeteJtJ0fSwQ1xbovLgHnbs4VmH&#10;ZicZHWuK8cfGrVfFvh+Tw/8ADbw3eaLpLyAWd6t1F51w6t/rWi29MZxn07V55Hreq+INEk1D4h+I&#10;dUvm0+aWKRXkKoyr0bOD8nX3Przxh2vxE0r+1Bb+HtsNrawh55hNJvlTPQ5wST9eh/Cuf8G33iS5&#10;s5tY0iyhW3vdTYaleTxAt5O8jaqqCO36VqWXgi/+L+uXI0/xXYaXm5kVZGVfL2EcBDktuI4wcDnt&#10;XSWvw58OfDPw0ugWWqwX+q/Z/KkmtmYLGeiDPJz64HJ9qq2Gg33guebU9eTTbiZG+/IRPHFJgEdA&#10;Pn/2AeCcZ6543WdQu9b1u2j1nTvstwsjh7kx+XBgrjeCMkLjB29R6mvD/jXcCw8Tt4O0gNNJDIU+&#10;1hOJW/vbjwAD04yepNeH+JtEjjdl1pXWQXCtcK3Q985x/wDq/Wv1O/4JI/GQeIvgSnwv1aeaaK+u&#10;lkitdoVbmNdq4JIBPIBABGO+a+qviH4w8CeAtSn8NwD7HBDMG8kR7gFYfOZOef8AgOOPxrxf4xfF&#10;+zRL/U9GvNJaG4jVdHms5Gi+cf3xna/HA5APXoa8d8B/s9/EX4z65p2p+MzbWemLI95DJqci26Oc&#10;ZUEbzvwTnPv3Fe82ejWVnoLeD/DN3bwNasrXOrww7Y2Zlx5SZ/1nAIGB1zjNcpHo/wALvBXiLUvG&#10;l58OPDuo6xazI9vc6w0k0kOCDvEQwrbfrnnr2rJ1n/goRqPxHvJPBeoaFFDqNjAkU82ixna0HmfK&#10;yLwQQDzzgdOcc73/AAtTwJ/0VTxN/wB8w/8AxVcGv/BMHwpd+Kr6TxT4k1LVLiByzfIAzfNgkHlg&#10;OcjI6Cvq3Uv2efiNfaTpfgT4b7tO8P6dZQ2TxxyL5kyDALMmBgnuBznnBPFb2jfsZ+EPCGpaLD8V&#10;rzRbXT7e2cyafq91HDBIAxPmmPcGc/TOetar/tafseeDzqHwr+GGsiOZlbzWs7JFOD1Ee0g4wOCe&#10;cHrXz/8AEX4y2fjb4hx2Hw48NyahY6cCJriVUTa3UbBglmxg845xXkvxM+JvxD+GVnqC/wDCV6w2&#10;tyTef/Zwjb5EDfKSQ2FCjnavvya7r9iL/goT8adU026+GfxH8JwNaWkSnTdat7oRzOpYkQMpypJH&#10;ynp9a9S+PH7WXw0nabTvE8NlYq2I3aTTZHZejFS2OpPoTiuB1H9rn4R+IvD95caLov8AbEM0qx3c&#10;lxZJHtQkjYNu7Jwee+eOK8I1P4t/FH44/Gez+Evw306DT/CdpZraf2PZ2mdwJP3mILZ9fu5PpXrM&#10;37LHinRdNjvH0KJZnj221xPmSFM5G7BAZgv4Y981pXP7Kt9qcH2s6jFGNnlLcWFjJiVOjgqxPG7H&#10;zZGck4BFXPh1+xf421SYSaXpdqtiwY/bLhHk2qo+XJ4Un+QxySSa9H8UaO3wj8G69o99qNjaR6fZ&#10;hEnsIzHIZGA25LjbnB55x14xivzi+KXj3w94j8bapqeiWJkWTUH8y4ll3faGZiAQASAQc4wT1x06&#10;73gp9t79nGntYyQhCzOxkXdjJYj6H7vQdfatHxR4OQ395cRamlwDIJJLOG53CLGAxAAJXI5AOMfQ&#10;VxviL4keLNL19fCfwxs5riRpIltoY7jcduBjzBkAscH0OPwrb8F+Dtck+J0mnfEPRI9Pa8izfxta&#10;+Sr7j0Y85JHbt6msX466L4C8F/E5rjwVa3VvHYRI1xeR25lSJs4VGwABkdMenNezeBtZ1nxPocfh&#10;fwZ4guBb/YjK0MdrDBDMSeVeZ4ySQecgdBxTvhV4Z+Evw50jxF4xn1SefWbS6VdSt2haZb0sgOAx&#10;5ZVBz0ABHpXl/wC0n8Dr7x1b/wDCUfBOytTHI6XUawAJcZ8tSylCAIwD0AyTjPU1538FLX456lqL&#10;Q+JvDl+lwZpI7e4lQGTycdR93CDHLnjGKs3Xwx+JXie/uvBvgq2W4uLpVhW7XH7qQ7ifmPOSCf8A&#10;EV7T4J+CWhfs9fs+zaj8SNM8PyeKrm6WJry5gZruLaecFuC3OPrz9XJ+2H8SvBnhX7ZL8QJNPj85&#10;o9K02COPesYY4DDqAcgn046020/aY+Kvjx4bHUdWVdU3IjP9nKqsZ+YZeTBHDZyAc569MdHdJ478&#10;W6wmmt430y9Vvlv4ZL/MUUef3artAweD1OfatvwB4K8O2EUlprthYait+fLjtdPWVmhfOdrcLnJ6&#10;nrnGK7KD9l6PxL46tzqFhHomnpZrJdSXLCNZfLOSBkkjO5cA8ng8cV6T4Y+BvwwtfG8OjeHvDMF5&#10;DbfPqGuSOMxybM7FQZUdFG4sTjtXnX7QHgLWfjN8U7qG4e00/wAPQ2CC0upJB2AD5YEAtlQByoHf&#10;OTXUaP8AsofBaTwr5d9oK6pN9lMdmizNKnkqVJZiWxvOO3bvxXQfDvwnfaDoUOgeF7zT9A0+aTyI&#10;YZIyGBUE44AJA6YAY85ya6zwuPhv8OIodV8ZfE2we+0y4kNy1hbyGYRlW2rg+rYGABz161x3xE+H&#10;dx8cfFdrBHPfXGl3Vx9pvr/WLo7beArhcKF5Gcj5TweAO5+gvhd4D/Zh+C2hWen2/hvULy+tbRzb&#10;yX12qvcHdyREcHb0xkcj6ZrzL9pj9o2/vfG6R+IPjld+F9Dstimx0G1BUIAdzSfId393buxnGa8/&#10;1D/gqfr9/wCb4A+D0GoWOl28MiWP2O326lqm0j55ZSCIt3LfKBwMDPbz19W/bG/ao8Tw6JF4Tmsb&#10;PfGjXV7HKWeRjgjc5OPU8Ekeldhafst+F/hRYSWmveK49W1E3O6SxW6KrDI2NxSMKDyF2nJ/DvVf&#10;UrPUmhjm13QNJtbaP/RoTPMYGjO/5S/JygByfT0Pbm/iV4U+Jd5NbaR8O9EsLWwa2ZDrhuE2uAV+&#10;4MZYAkkfdGOxJqbwF8NtW8Hasmnav8aL681LUo5PtUmnW4k8pWGNpPylCegKg4APc1x+s63rPhb4&#10;hv4Pi0zTZdsMkETalpgY+YwYGWQjGSOG7nP0wYvDPwY1fR/HEniHXfE8NxZNbqWWOc+TEd/QhgCm&#10;WOFGOcmtXUvDuseIvEy/DfQ7jd5jMq2NrI0jKCy/Odgz0J4OMcZz26LUf2Qpor/T9W1HwxqN5qMN&#10;s8Xl6p8kcanklI0w6nIPzMTx0zmun8G/Ci0XWrfWNNgnt7WCMvcMtizz3LqciCAfeznGWJ6c+9em&#10;+F/EPiZvFQ8S/ELxrHpKWbL9ms4ZCCmB8okyrlmzzgEY2jnkiuR+Mll8TPGPh/8A4orxPpclvd3U&#10;0vDK9x9n25TDbvm7naxzx0NeA2n7J9z4Q+Kdr4+lL6xqV/E095GlgY4xkbQw4G1ctjjPJPHr75a+&#10;CPCXhtluPEemfYLywj3GNbdikpb5QykHBwOrHA+Xoa6uP4h+ErK1zp2o+bDu8u1kt7USzSKrZDfK&#10;eNpAB9BnHSuO8YeMtK8I2cctjp0t5dN/pEzTXQAkiJCkSSKu/oQOgOTgGvP7jxp4t1rVY9B0vwH/&#10;AGbHcfv0s9Nhd1kjw2RKz/vOvfOOuQat+OvAfxw8ZrZ+HtI8JxwWdrbq6/uCI87GVc8fN94nOeoH&#10;FM8Kfsj/ABDtbwav4jtbdbAmMvqmpyfZ1t9uOIxxvJwMnjpxnva+Injv4PfDezWxk8MtrF4twqX7&#10;WN0FhVySDiTLElmPoe3UcVyPxc+OeneMrG30y18NQvpd1MnnaTfWyzCUA480S8YIbDHA6D2rjdW1&#10;rSvEHiG306G7s9LkjKjUFhhYvPFINpXAYD059K5/x14x8OWGi6xbve/Z4Ywttp+5JHe6bjLEDI7D&#10;0wT1NeV+FtE1bxx4nkhnv7q1sAoTzrWEeZNNjG0bm45xu54969KvfCGm+E9Ot3g87zPtjW726hnj&#10;WMYCgnClmJOTgE9farOk6baXd9F4Q0TTWtHgfDTqq7JZnYHccNwF4GOpqXQZ/BPhwS6PoPjxrq8v&#10;r9pdeuJ+FiAGGAJBYjtkZJ7dK4fxPd23iWY6Npep/ZFnvleNSP3YUngqOCxx1G7k/Soda8J+KbHT&#10;pNQ1m7aO5kje3hVb1dke7kZwMDjjn0615L8U/CEPh64kutT1WU3EhLSNaNguSTwuV/i5xxjnmvFN&#10;V+zQO0V4JlkWZhDbyEksdp4OfQYr7R/4Jqa/HpmmWvnXMlqxtdlvMzGPCs2Cy8n5sewr6c/aN8Y6&#10;ZHoc8F3e3EmoJZxqsIjTlWCkZOT85Xt78+/kfhvw19v8BWnhbU0aTUPM+2xWIQMzM7ZEKrn5GAOM&#10;Hpj2r3f9lL9jD4xfF+7ki1rw5caPZiR3jutVLs3K7QiRtjAD9skcd+teiftIfsGeKfhf4TtbjwPq&#10;7apJb3H+kfY8s9rIcH5lP3do53DOOK+dPGeieJr+by3uPs8ULhWuL6RSfMweGOOOTjLegrzn4Ta1&#10;4G8CfFyaH4jQy2/26FjDqtvKjbZEbkM3ICs3A4AHpXu//C0P2cf+gXqP/gJa/wDxdfo3D4Z+BngC&#10;3ZdT1LTIDNG08lvEyvO+fvRqjchR6DkVz/j34ieIPCVpc6d8LfD2hrM8KtY3GoL5k555ZxgBMccn&#10;PvivmH49aHrfjKz1C8+Mfj2a+1G5slijmt41uivf5QDhQPYA/Xk18x/Cf4Ra7o/jXVItK1AzaXNd&#10;u9q17p7CZRgqE4+7znGST2rqNG+HXjP4Hava+JfDtpD/AGNdRpJNYGMLK7kbZJGcYJ6d2ycdq19Z&#10;+GMfxN1yfxN4R+ImjW62PyzWd9qRV7eQHupHzNnryR65rzb4kaDqHg/wpH4WvvD15JqVxIwa4sYf&#10;s8cRDNhgw6nv8o74rzPwx8Mf2gPG9rDo/ijVL5dN8yMwtqAMnkxk71KEqWJYjuRXqHhT4Zx+H9Bv&#10;NLa/hhs47xbhhLCd8jFiH+UbQG3buh9+tZfxD8c6L8HdCt/DXw+kvNN1SZDcXmrWlzIJH4yArcHH&#10;4jp1rw34L/HP4u/Fj9oWHwR8U/ib4kuo/JlGlW4vHbbcbs8KTgDgHpz6V6sPHv7Ung/xlqGqR/E3&#10;xQuk2ce06TdzMv2jbj5VAx19TgH3rvpP+CnHxW07wHNH4G8G6RHcLIAsVxG8zrIw5/d7goYZ+77V&#10;8m/Er9rL9sX4x+NZpfiZ8StcjtbtHEMBtljjAPDMFxjIHAzk8dRmneCLVdHtZNF028aCa5bbHqNx&#10;tZuwyeOBncQc5Oc9a9Eb4naNNaXEGleF7q7sreRkumuGbbLIxPzbwcE9sjp3rem8D+JPEui6baQ6&#10;NaWNnNCpX+yrdllKDjaCfvOc/StzRPhje+B9J+0aJoEkJZZJv7Tmtgs3n+ZgHJBOcqOR60eLLXX/&#10;ABYsmta5Ik2u3lq6ySRuXWDadu4n+E49uwHFef6/pPhLwnDeX2r63cXl5HeBr61kuWLMQAGcfKQd&#10;ueCSay9C/ah8K+D7vH9p3EccDskMNxcMqvF3G3OATnqCK3Phn4t8U6/a654z/tWPSfCsNwbv7NC2&#10;1ruRs98Z4CjHJ+teAQ/tS+I7v9pqa7h1TUf7Dv8AFtdW0kKBSAihWUHOBjnPUnrX1TY61Fq2mNp9&#10;r43vNDs7iNPtUlnGAJo9u4qzKCxHJBHAz+FdV4U8LeK/Ecmm2f7PHhrWLxG4udSk0wRQs4znczlm&#10;bIYkn2rY+JX7Lf7UnjrxFa2l34eXXJrWZXvlsZtlvBbtgMG3clvw6Y9q5P4u/BrQ/wBm3xdeeH/E&#10;2maJqF20MN7DpN1GZmsgUGScn75wAMenNc94U+PXw58B+KrnW/jD4Pa1TW44VuLPT7dZpDCg4TLk&#10;bCAAxUev5/Rfwy8UfsW3mh/2t4KjvLiZolmni1DRS7RnJLAYOM4YDkY61HouveBvE+v2mk+C7C4t&#10;tO+1P9la9miEzJuJJwOOSCcdhitP4keDtQtfFWm6xd2t5eQm3VVs7lZJQWPA8uFDhnyCdzk4G2tr&#10;wpF4puNZm0/wlplroct4vkXkdvbfvkAUgStk4LFm9ABtODWVrNna/ChZLr4neJ5l8u6Qpb/YZLlG&#10;4Kg+V0Y5+YgkgEkj36ZPj34H1jRWuPCl3p1nZabah5BfWLRuJWwvyKuFA4Bwcn3ANUI/iHoWj+Id&#10;P17SPhpYtc6gNi3moq0jtkD54Y8lVGTyygcN3pn/AAjvxFv7i7vrHwDptrB5LSXV1eSkyFg3yeRF&#10;12jH8XGecV2elaH46/4STQfFOqfFC602bUNNKutjudYoY/7xBwx+v4DgVxfxGTQNHu9Q1O9+JGpX&#10;15LI0UNxtbfGAQTsbG3HQkYJB615r4d+HVh4ut38bX9jc3mlw3TW11LeTbLadcKWRRjJf3wAN5JO&#10;SK9Z+D3iLwVoena5qnhD4F6doaW9xFJb3WpXMTxyryvGTvHXhsHJ4z6bPg/4w+O7uWaV9Wa1hBIW&#10;1jlSIxOSTuAiGSGHA3nPGaxPFOq3PiXxDNf39uuj6a1v50K2u8SXUu4fvd7DpkDds6fNyc4qOy8O&#10;TeIZ9Pj8KfC3Vrv7ArSXGtuT9njkKkNsaUbXPIOTxzjtXZeOLvw78PoI9/hBda11rURSR3TCaFYy&#10;TtDOc7MFQPlA68CvL9Q/ap+F6avY6l4n+Fx0y8jh8q6l0t91tGoUAEMvzNnnAY9fxqhrvif9nrxd&#10;DJ410zQ9S1mTdKYY3vE2q+Qd798AjvjAHc4qlrPxW0i10S5ufBnwos7e6ufJi8y6vjcMCrDDcABM&#10;rns3ccda0vEX7bH/AAo7StNj+Efgrwnps2qBRqGoQ25lu7jOPMbzMYjAx930Heov+GuNa8WxS+O9&#10;T8VXVi155iK+nyCOaaRhtYbegXb05GWx2rJ8K/HLxXaCO2fxTcXdrKIx5j3TxMqZJZCY8A5HBB4z&#10;07VmeNfjJd+MZjDaX/l2y+Yk0MsbNLtKngDvwByPxrg9S+Mmu/B+VofAOvG4f7VG11BebZYtzFSf&#10;LTpwDycDAz6V658AP+Cmfw+1jxfpvhn44+Era3DbbexmsY2VS4b/AFjsX+YA9ule+fE+K1a1/wCE&#10;l8HwWuqwahuXd9oEkawspwNoOQB145BrgdL8LeNdN0uK+8IQ28Od7TLFdCNWDR7iMsTle4B6d6f/&#10;AMIToWnWN0uv+MJJZmPmNbm3Cxu+0FSuc5x7c5HFU9H+O3g/w5cPb6d4GsNUkWT7PDDPNIdy5B3F&#10;cgAj3zxT/EX7ZXxUu9G/srRdK03To7jYrW+k2ZlljY5+fcQeg4z0A+leK/tAfGD4jeNtRi0bxpeX&#10;2pJGw+yWcs+xYBwADt64GCwwMcHrXmMusabpAisU1u4ht1kjnjs5EOHkU5OQT365PJwOlben6Fe+&#10;HzbJ4qhk1J5LhDZ2UjbY41cjgNtOAM5z7e9cD401aBJ5vs3h547wzZhjs2MoZST1GzgKMn147dn6&#10;NoOra7YSWGt32seUtujLDaQhioJznHPXgDd0/KvR9H0bSNL01tDjtry3XTLcLHHdEO0GfmLkpgK+&#10;fm/iJ9awD4luNOMeiaXIJjbzNIbySbcfMI2tI28ZK8+ueves/wAd+JNI8F6WLaTX7PYbcI0FnbFv&#10;J6fP1ABZyOnPv3ry/wD4SDWtS8X6fo+krLctf3qvLBpqCQ3CgkN8p5ZjnHXg+lev/C39ne81XWn+&#10;JPjuzjtPsMkzaW0l0w8pk4WMADbvAI+YdK5f43ePJ/DcLaNpE3nTNtuJo2uTcGTp8vpnDfQeteGe&#10;JV8QRzat4m8WGC6Ol25ma1aDaBLnCqoxgYP4jHFeI3/ii+8TpMRbCNlmAjVu/ODgnnnjiv0O/wCC&#10;bP7MPxC+NHiXR9P8OeEZp4dBhElxthPlNIV3KrncMc8nk9OhNfdnjj/gkX8WfHhmvfEfivSFup3D&#10;MrR/I27scKMMPu7gM8Cu3+HP7H3wn/Yg8Iah8ZPjpqFvq01jChhaGzUSpJnhYwTy56bs5PPrXNfE&#10;b9tm6+Lfhi+8Nfs/6xB4V1S8jZbq3NqyXnK5JWRwemeSuCCD3rw39l79o345eEvAjeDfGXie4vvs&#10;l7JDNfa0rP5sYfgPL13Yz6nnFL8Wp/h38TfDcHxAS0FjqGqGTy7HT4QYp1HHH8St1OeTnJ+nyt+1&#10;fpPh3TvANjL4d0JkuEtjGrrGjInzc/N1dycnb2rwn/hI/Hn/AFEP/BWa+hvEv7X/AMZb34stqXjn&#10;4j6otjtaS1j02Z7cQy7cqq7QH644zjHX1rN+FX7Zf7V7a34k8U6Z8QvEDaLaxyJDcXkzvbzMWJKY&#10;ckNwDkdfwrU8T/tN+IvFcGn+LJbm5hureRJ7iO13wtdAcvkDaM4yTjJx7V7J8Ff2tvh78T7O6f8A&#10;sWx03y54oVhCxxyzSDGGUEgsxHcEmvVtP8SaB448LQx6J4bZb6xnMKWZmEj4OTvK87B3G7HvXyN8&#10;bvh7pN/4/RrrxZeWeqQ7mS30yFx5hd/kLbDu3YOfnBJNdLr3x3bwR4R0eyuHg1DU7Ug77ouZxjbh&#10;nA6Zx3IPrzwOB8QfH74j3viC32eIlt4njD3DW9wWnkGcpG21yc542qR8oBNdBY+LtS1TU5NRv9at&#10;RcSfumjj/gU4O1c/xYxkjLA5wc1k/EfxEmtf6LctG1iYRHCsabnXLdMkHB7Y6iu2/Y0/YPurvxrD&#10;+038S9RfR9O0u4+0abpt4/lz3NwAdrMmMlOQ2O/0r0vVItb+JvxPun8Q6TDb3U8jRyzahGqxPAG2&#10;gwo2QSePu9818pftw+C9c/Zq119c0LRLVcnzFjWRVLblIBYDGCR+Axivn/4CftHfEv4u+PV8O6h4&#10;VW8y+3Ysx3QlT82M8jHPav0B0Xwb4WtvDVmlz8NtFOr/ALpbi8WOOQ3CtyAHI4PYnjB71L418Xaf&#10;p3hjyNK8B+F9NtbW4aTzrOyg3lSoIDrt3L6npnP1FYNp8QNa1+7e3s9JvL1ZJo2LQ2MmyFSiuUG3&#10;5VXnOOuD06VJ4j8R614r1WG2aC48uCUL9nu4GWOQqeABgZGT34z174l1W41Sw8M/2PdXg0j+0r6b&#10;y4dNuRglcbvN2Z3MxJ+XoF46V4h4oZvh+IU8RabJqdyJz8ryEyPbkDho2+bOSTn3HtXSfCT4E/sw&#10;6rbP498cy6Pa2k8iNbWGv6w8rRru5cwo2AvIHqD+NeleKfDvwU8U6CfBXhvxtY6Xo6KGW30vTwyy&#10;xIBhUJ5Ibkcnt16VBqf/AAS2+KXjzwnpfiX4P+HPDCWepRf6VLa3CPeQ24OELN8wjyoyVUnvmn23&#10;gv4q/sjaC0fin4beDfElvDJsutRkaWaZvlGMhm5HygcDGRwOtdEn/BQf4gWdtZprWs3Hh+1tpnls&#10;9J8M6YtriMkYyduWGRyoO0ADPWqPjX9vPxd4n02S40fxFqE9vbzSCSzsbdI/NcNuDP5I+d+T64/G&#10;vn/xV8Z9M8U+NFl8caJqE2qXy7luLPMk0+G/dpjHUDA9vxr0Dw/+zJ4k+Nnh9tV1zwdLpFnGqS2j&#10;atuE8px0PGRyCTknrx1rvPB/hPxnoXhKLw/8LPGNidQW4b+0ry80+GWBo1GwqfMBZxgbAAMnHHFe&#10;x+H/AAl4x0MWM9/bW9vM0YW41rSdN2pIcLhF2gKmOoHHPtmtOD4geMtB8Z22m3+p2tzo+ltJH9lu&#10;rMXF18wXBJALbjk4OcADqM87PhL4vanrviTVtavfFunxtYSJHb6TBHHGyKSNu/IPOM/Kx7j1rzL4&#10;n/tJx+Idd1Dwx4007TltbfUopnurreZpvmOI1EI6FQpxnqPc1xviL4nHV/G114R8HeHbGZZI/PZb&#10;izdUyudshWTmNuQAp5bOQK7zwr4G8e+KtJtfFep3F2NQtGENvaxrJsA25Krtzg/Q547YNet6bot7&#10;YG38Q6jp+vzTTW/lahDtDBwATGpIJOQCc5OeK5nXfiv481P4iXFhYeDbWS102FY/L1KPLFSpxtQ5&#10;6jGDg4xk4rmPHunfH/xZp+my6fosHhuzuLiaFrVGja5OR/rfmH7s4VQCcMeOO9bvhT4c/wBm2On2&#10;fiT4l28z2EcnkaTY3jT3CSY+/MoBRWPP8JY9jVaD4Pafr1pLf6rpcUtwXb7PdavcJbxSbe/HLlRj&#10;HTknviofD3iHQG0yDwX4YtodRaSXdJZ6DCxEuxSJDI/AAHP326HGDuq58TZPFck+l6h4d0JE1K1Z&#10;Yo7O61hFjgCqVJkIfGzkYUALk/lz3jHUP2lfFkkGkW1/qFrp8cbia4kucWUQH8KpuCuxIAUgZ9et&#10;c1rPiq90B5dN0nxCszCCJb2zhhZxOuDzM0f3CT3ONuOOpNebeI/GPjDW7yG08FeG7a1RZt0X2Rjt&#10;3gZJxJ8zAgleBg5I55pF0bULDRUW9mSxt7qKSO4ht5DtLDB3nHydcHAycDjpTrCK2tb6SHW7K6vF&#10;t7cTmKaYlCFO7BJJz0wF4zkcdTWDp2leFL6aXVfirKsdvHJIsGkWsgSSZXwQFGNqAHazMccVm/FH&#10;xBpX/CJq1jpos7e3byIfsEyFVPHP7tt+RjqDgn1rkfhZ40WLSZtKsNTvodPuL1YJLq+vXI2pyVTc&#10;x3E5xjAI69Bx3dj4msdCmj1JYbpIYLeSO0jhYt5reWxzK5B+YnoRyMjsa5a1Nx4qjm1+/wDC/wDp&#10;FzcBdsincRvX5skgsDjHpjPvXl/xpvvDGp+Jre0Z1tGjvozcXPmboIgGwAADtBzgZ6/pX2p8HPHO&#10;u6ToGjf8I1411CbR4LEpchbrJnyF5VQThRnOf9nOK6jw/wDHj4NNqF7DJHqzX2oQyMq3lwAJ5duE&#10;VWP3WLHjoTnmu48QeJvDUHhuC0uvCl9pzNHHLNJcFXYrnhF2kg+ufbgdK5TVJ9G8qW+8OaPpmkWZ&#10;YSf21cTxiVUZlDBUzly3Tbt4GegBrnNd1Cy8SXQu9J1e2nj8vYtxYT7WXB4BRcBFAGD06/7XPKeI&#10;dZ0qxmmii8Dpc+UhZdRjtQGDHluny7j7np61y7axZ6t4zZby+tWe3XethcWsUskS4YLgnhAvHPPS&#10;uY1izudY1b+0vEF9NcOqq32OG4Jl8tfuxqACVcAY4HHrW94F+E3iL7VD4nuNIvvD1hcPJHtmvCri&#10;N1YxrgHg/TGM+9d5oSeOfC/gpdC0eJYoLRZCpvLZW8yUgEZkOdzE9Dk459a4H+1rHxP4VnutM8R2&#10;7LcIq3jRKyGKVR3xwVByu7uR6Vk3vgzUY4rPWbTF5eeedqzzbUmkCjBLcHH0xz+vDtqt/wDEa7XQ&#10;dFlW31qdzEiLDuESjKFX6jgHPP1rv/2RvgLrmk/GbT/Elt4gtdQSysWja4k+ZbSLH72aSQ4xxnbn&#10;PPrUvx1+Pl6bv+wvAdtHaWuWhga4j2Yt8/eLA5ZmPJ6/rXzb8SdY1HQoZtS1PzYX8wBv9GMSmQ88&#10;hgM8cnnvXB+I9UuU+CPijUr2+O7+2LcNBJEdhXr8vqvPbntz0r1j/gl//wAEuPGX7YWvw/GH4hTP&#10;4f8Ah/plws95q+pfKt1s+ZhGGxnofmAwCcda/YjVf2sfhT+zZ8OrP4Yfsx6TbxQwbYP7QCLuunVP&#10;mZnGCDgAlicnPWvmO5/as+PUOrTPoXxo8XXVxfXEkl5HZXk+YMjcxDkEKOSo2noOK2dM0j40/FDT&#10;rWPxrba94h3R+Zavr1+8igEZ3fOWbe3BwcH6duI8YXfir4b+LG0LVPD0FjqEOEWZs+YeOdkmfl6Y&#10;znkcnNaFn8QB4/0tYNV1Pbod35brp8VqIXGMea42j6/hnOBXA/Ezx14g+G8v2bwneyXHhecySWNv&#10;dKoljbcVJTB4AIGCpxw2K8Uv7DUf2hPGdp8Pvh7baxNMkiy6leR+asEBJ3ZYrxnnjnOTivY/+GML&#10;3/ocvEH/AH+l/wDiq8l0Tx18IPEuk2Ov/GF9SjN1C32iz021AdV24VIsZwW4AY9MDPFY/jbwtqi6&#10;ppelfArSfEi6PDbH7V9r1YTJIHXklo8KT22rljk4zg1dXRb22NrqOvwfZUs4cR6a85VUVVI2ncM7&#10;iB3wefevPNb8DSavqUiaPeP9sjKy2tvaqd8QODgbfl68/K2fWtnwt8fvHmk+E9Q0t/Elzb3ekylW&#10;vEuvs8uMYHzPggDBHPv7VyHxA/aj8S+ONF0vxVY+JbqfWNPby45Jbdm37T1b5QCAB6V6v8P9O+MH&#10;xr0mLxF8U9bijtrkFFSWzEchx97qevfHGe2a6fxLpUWlanFB4M0I3C28bEXU1iEVUTChgx6txx6E&#10;845xqeBvhZ418aa7/wAJjYeHrqO3jYeX826Z8AKDtGcZOeGAJ7ZHNfTXwY/ZjubPxNb6d4w8LWPm&#10;Xe1ytxCSiMMFjv8AuqPXt6ZrvNK+HPj7x5cLoOjT3X2OO4bbcLbusSxxnayqz4U5HYEnGOK0Pjt4&#10;E+Fn7N2oWPir4jXl1qGqTRLPHoGhqCyjAPmyyZKoCuPlJySeBXwH+154j8T/APBQb4gQ/CT4A/Bz&#10;xNb6pC26SCGzaaEx/wB92AO3vy3U5IznNe5/s5/8EL/jB8N/Bs2veJdRSz1S602Pi1jiLQyYycDJ&#10;bcAeuB6Vf8T/AAP8T/BbSLqHX5tQ1CKaYxyzTRyPN5JGF/h4xjnAJyPeuDfUPhTYayY7fSNXmv8A&#10;y1+0farWTyWbjjLLtUcnJNdn4S8Ry6HZy6TpEMlvLPho4bydPIUOSWZiSFVQOME8bR+Ddf8Aid4K&#10;urW78P6j4otZFs1EDM1vi3GAGYxFFO4bmPIJBPTNcD42+JPhG40+6fSvEEO21Uz/AGWOFkR1AC4L&#10;hcMdo+7nIOMgHivNPix4817xdoEPgnwJ8PtWm1DV9ltG8Wgu5wcEAnGSRxyOmBmvoj9iD/gnh4fl&#10;+Gl9o3jrS21DVLq48zUJtQvIlntl4JHkhtwUHoTt78Eg49N8PWXwy+BvjeTwj4u+Ft1DokeI9P1F&#10;PLkMpUDcQBny1OQQh2sw6ZBrL/bE+K/xR+Ktxp/hb9nfxPJ4O0O300xzQ6XGVuLiMkksQg2Jz/CS&#10;TwTggivG/Cn7KnjW0+Gtz4s8OePpNY1q7TdNHqs00xADZx3AY7s8kcdOK5PSvCY1G7Hh3xJp1ut5&#10;Gq/amLeVswCz4E5VepOG5PzVkSfCyy8QWEcs3jm10yxuL7ybW30+ORdmD95yBgkjHfj6GjXrX4Rf&#10;DyBbbw/dQ32rRx7/AO1LxsNaxgupO2QgtlskbODjIJzXongL42WfiS+0bwrpfjyXUreO1UajLCqr&#10;I0eTuTBYjBHOdwUA+uRXfeI/F954I1q+T4XeDtHs9JmjEthqFzcLPLtKDkYO1Mks3Iwcdc14t41/&#10;aG8TtqsMHjLxbcaqtxm4jt7W9Xem1wq8pkDJwdgAIGelbPg74lax43nuLGxto7NreRvMKXDz+ZA2&#10;N3I+XIbGMnnJx9016hpXw7ufE7z3NjbNY2scSXV0sbB5t6gKu7y8k5HzD0z2OcTWXwHu/FV/pMun&#10;2sscZbM0kekyxNO25wTI7qSQCuQCeRgjrXYah8Lfhz4evrWz1fxP4ebVLOVjbxTMGnvJDgAbIdx4&#10;wxxycZ6YxV7QfEvj3w9aXlhLr2lSXFqxNq3kvFbmMpwyeZtVlUjqQDkH15ydM+Nt7o0E8eofEdtY&#10;ufLJktdPhlmkUOW5Pl5Ear90ZweehAyHaVeavqpk1Lwno72rpNHvN3MzM+4gBnbkszZ4Udl9sVwf&#10;jO08TxfEeTXPH/jFYriG/WO10+zjea4EbDG1dqEHPqTgE9eterWd74jn0BNJ0fxBb2LzSxxy2bWU&#10;T3kkW1sksSPKBG7qcnGBk1wfi3x/4g0HS7rw3ob/AGe3tSHs5dXul2oyMdxxwSTgYHUk9OBnn9E+&#10;Nnxhu/GNg3hKHRP7JtrKQSJBZ5WSc/NmRHIbDEAj5cAD1q945+NHxWkaI+J9K0NtQkukkj0vSbOL&#10;94/OC8gBVDtAPzEDI5wet/SfFWs+ItJknjM0lzew730eOJpCm3gDAx3/AI+gGQcZweUsPAfxIjs5&#10;9SutEt9Gs475Zbhre3RXmZ2IRSpffgbcYxjkk1p+GdSg1TVbXQ7vTZIrfRbz5ljVmlnZiQudu4ED&#10;Gc8qD061Pq1x4Xu/Ft1qHh+GLVtPTc8e5izRFCAwGPugYPykEkngc88T4vfTLTVmUzWK7rcreeTq&#10;CviRm3RtLkgK5wAPTIJrM8J/CLW/iDrv9leP/Gkei29wjLp8tvbiaGUllBD9SG+nUdKoa5+wr8b5&#10;PG0/hiPT7PUkuIfLbVo7lI4IYdw+faCCCAACAN2W4GTXc6Z/wTv1vTdCg1BfHWlzf6OFji+xzLsD&#10;Hcz4dQVHyld23PPOM1W8Sfs1+KPh5pVxq2keHYfEVu1qIbe80+8G8Mx2vIVHzDkAcjofcZ+c9b0H&#10;9qM2TaNqHwa1L+zLdXSG9W0dAQxyURgRuxye5JHArifhz+yz8U/jjrV2NStdQ0HTYpEMs2p2ssST&#10;uCMA+YBg4IIJwO+a+jrdNX8NeC7X4afDHSWaSzhIuNWaYr5uQEPzE/d9B0JIpPD3wS1++s2k8Taz&#10;/Z8du37hJi0jSbSGbBAPK4OAR6Hpkj1Xwh4TmbSZvCM/iC4vdNe+juNPsZ51VRGCC7GQlQhI3ELn&#10;JIACkkA5viK0j1FVttDtzYwu8gsrhczNI3G4yAEkDIH3sDHIrg7HQ0fWP7Rk12Q2t07NDusZEjdg&#10;fukAFjvxxkCtHTPEt94vsY7HxRr1tp9tFfRyW9jbkoCqnaGIbAzgjPpzXSTfs6Ne+IZLqP4v6FpN&#10;nNbqbtdLuFL3Hy52CUAgnk9+2fSuh8D6r8GvgfdpoPhbTJNZ1KaF5JrieQMJX2nPyhWcDb06jIBO&#10;MVyvxH+LVn8Q9QupZfEscU3mkyWa2e6QEAFVTA+bHAyflGeWHbhtZ+KPxL1+0bTTc3F9bFWmktZr&#10;kDZHnLEjOSdoHCDIHFZmr+J7nwvdWmheCTayWuofNJNt3+Sp5CjbkxBR6qSehGc453WPiP4s1yNt&#10;RstYuHT7Rts1jXazEEjeVyp3ADHI68iodSstNm0Z77R9esbfWNNkfdIG8skyZB/eEkStz0XJ7CpP&#10;DHxQu9CsLXwB4SuVjtXtXm1C7t7oASJgllYuVVcntwpI615/dXF7rOvjTUu5tQtVvg91vYAFsfcV&#10;j/Dn0+Xt1xXjfxM8ZnV/FUqTJMbdZZpB5kwj2L0Aw2M8Z4657CrngT43eDfBXhG1tPGXw2t/FO24&#10;EzLcREFVPCFiOGxx8vPHavub4G/EX49ftEfDi31Tx/b2+h+GNK8uPTvCuiN9nt3HHDqhyQcj5j8v&#10;UZFd1rV14p8XeNJdE0YSSG0tdkdvbxhbeFl4IEv3S3HrknpnIr6V/Y8/YtuFivPiN4+mbT9HKrLN&#10;NqkhjjlC/wAK78YBAJz0PrXa+I/2xPgBB4uuPh58NYvs90sYiXXruNFa4XgK8HmAbx67QfbpXnfx&#10;k1/S/Fif2h4w8L2cmoLpvlrNdQjyb1I0O54NvAkOMde/GetcLe6TpekLa63baPHHp/8AZLSPCk37&#10;22HOAQQOhJ5AYDucc14j8XNJhu/B1pqy6lp/2u4VZrfTfOxKkJz8z5xtBB6D8hmtb9nH9ofQf2Yv&#10;CbzT+CNNkTXG/e3VjC0V6ZNveSQYUZAy3I9Ca7//AIeReBv+fOL/AL6uv8K+PvE+jeB/hDJHoF/b&#10;XWs3VnGUtXhkVbcHaQDuOCwz9OnGeM5fwt8YfG/V7e6sdFm1Sdpbgy/Z7TaqiJWwqg5wuT+menWt&#10;TW/CPiD4W2NxqPjF1hvrz95Pb/eIcn7pyeuG598814d8SfHuq6JafY/Dd6sMlxEHadDwQTkqOp9j&#10;75x2rzbwvqnjbxLr66RZS/aJtUuCzQtHklTyckZyDkngmvrT9mz9i4eEo4fGnxQsPMjt/n+xmIEu&#10;458zafuj2Jr0SDxZa+L9QXRtI01ra+uc7fKiJYhDghUUdSOpxxivpT9mz9kbRfEP2BNT0q9uPsrq&#10;01tp6ibezHzCs0hwOScFRxz1Hb7Z+C37FvgDQbaLXNX0mx06FZDtkVgqk88dgTk7T156V1viS5/Z&#10;R+EmoR2niDx3o+napt8qKZpg8gZz12cgkk98iuZ8d/thfsffC+dR/bralMvz+Ra2BeOPc20EsAFX&#10;nPXn2ryn9sXxnoHxe+HVrN8HvhhNqUWrMoudQuLVo1UBuF/v59sflXI/AH4Bt+z74OuvGPhfwUq+&#10;JtTG66j+Yp5jNkueemDgLnqD68x/FfXv2/fE9i83w/1OFbNbhRII9JRY4+P++3HPbPSs/wAO/so/&#10;tr/EqFF+NXiqGazuNrSxxWUSeUMcZBBz/dwAcY6VpeKv+Cb3grxF4ga7uNZ15lj+VLOGFfLZyOc5&#10;Pb6n61zeo/8ABOXwP4R077dD4murcx27SJZm3LfLz15w2euAe5rzdP2UfBlsb/U/Ffie5kMXC2sO&#10;kr5ki7Vwm8sdh69O2OpqO70X4UfDPQYtQ8Jfs/z6tcahuttP83S5WZmLZLDcBj3f1PbmvRPBnhv9&#10;qie7/wCEisbnQdDOnDafDq6W1xcWn3htIHyI3T5t59K9R8N/CtPgf8OI313x9pcN9rbNeXepXygN&#10;dOTnywqg8ZOOvOCTXnXiHwfpvi7xlb674lkTUI5JRc2to7sIiwjQGZmHAGQ2FwM8civM/wBuzWNM&#10;TwX/AGPaeK7bTJF/48Lbw9ahdsZUDDMg3MdwOAATg9euPGf2AP20dI8ESX3wS8ZWP26SOR3aa8IM&#10;s8R25CljuXHH/wBaut+Ot14D13VmOl6S1rI6tJKLy6CsY8DBV48oxz17AH1rzb4XfAv4v/FG51PR&#10;tG0v+wvD9lsNlqt3bySNNufOYyAQMgHLHA4xjvXq+p/8EuvAN7Z2us3PxB1fVbq4sy99Y/Jsxubq&#10;q5YgDkHIB7d6X4afsPwaVeJc6R4Eto7OFvJmvLy6MMbrvI+Vc547jH6jNegal+x3qmvfDjW9FXx7&#10;o1xC1qzWK6Y5Q2+0Y5PoD8pVjjvz1HlnwU/Zbs7HwtqGsaNosWu6s14qXVxcWwXYCSvBcDC/Lkgc&#10;k4rZ8efDHVvCGo6PrXh3wrY6dbwyC3vo47yKFHuDnLcMGJH3sEn72McYr2/4Y6leeA/DV9r8r6NL&#10;NPbqkdw1v5pLqCPn54OMYI4IxxxXgvxd+Jnx01fUG1S28aXBtTNv+x2zYaaTcD8q/dCKpHXnrXKa&#10;jdeNvF9/O/hqbVNavFjLyXmnpmS2Zsb03vgDaD82OemM13nwa+A/jnUNIXUvE80fhnSbOzeK1uNY&#10;kmnmvV+98oG4OcjOOnTPYVvab8J9L0LRlTS/FUSvfz7pZI5EClQQxbAOSeoAPTceKi1TxN4mstC1&#10;bwj4I8SaYs1j5bR3jW52wKF5wWBJ59cc9O2fPItG8P6t4xt/FPiPU01fWWh/0i4j1BdsbIOcoChf&#10;GV4569a9K0/4V+K73wtb30d1bx6cbpV+0Xe+FTIw+QsxyeRuG0Ejp6020+E3w4vdat5tYu5dat3m&#10;EjWujamY/JYDZn5jhQ2RkE54Hrirz6/8C/DHhdpLq30rR7e8lNtEt5O8hD7v4mGQWPpk84A716R4&#10;E+B/wh8T39rH4b8Q3V5cahKk32G3aKEpHs69SxGOT1IGcc9Mf4j/AAP8FfDS/upUgvtJypZ5o2aX&#10;e2CeTwe3XGMleRXE6V4a8TQ2Ufi2LxBefZXtSiWGoWaCPzsg4x/ExB/AfWuavINQ8L+K01Pxrokt&#10;xdQ3S3DWcdyi27wnI8siH+Hcwzx25NVbG807xX4jun8I+GbrSbb7Vtj0mK1eTzGxykbsu0Anv0AB&#10;zjvV1H4Br8S/FdjFaWd1pUdjeFrqzaZCwkVcGQt/Fjb2HArtf+GZPD/jPSTP4m8YR2a6fL59hd3F&#10;w0M8WHGWEaghhgHOTz6dK9I+HWn+Lfh5o8kkGgapqKtAXs9U1KGFY7nqu5RvDbAPmJIwB78VzHxQ&#10;8balqnhVbXwr49stWjnvU85rK7fELhuWHy/Io/2uxxjkEeffBL9m34ofEr4kXOq/EJZrjSbNWj+z&#10;WN7Isl9wSSTGvOTjsOcdq6n4gfs6zeE/G7aV8OPGOqeHY9Li+2C1ku2uojMnHlhTnaTkqSBwDz0J&#10;rq/+Et1PXfgVqV9r+p6Tp7QR79TaO1cu7YIXJK8Hceo4/mPMfhRoOj3l2Nc8S3NjcSR2ck0lmP3g&#10;bcvVgufnXqAPfJGc1seJNQ8P6Xo17/aOu2bTCwkn+y2kyK6ZU/IQnO488Z55HY1k+GfHegX2jS21&#10;7q9jG0dulzJbtMTJtPb7oAXByc4zjjNY/wAQtP0m/tbzXLa/0uO0iZriWRJzF8hwp3MMEnjGADnd&#10;1rgdb0HV77x1HHpKQXVumnKkJhuS0cc+wMg3KuQCM9lx3roPAfw1PiSyhbUpvLmtZ2bUEjt0bbIO&#10;VDs/3vmX7vvmtnxH4R1Ow13UPFHi3WLbVLyJ2fT7eNUSPcR8hIQBcANnaeQF/ixzw9n8P9f0rTZN&#10;c16/tZp7qUh1tZyGiDYQb33hc5IOFLYx7cYl38LW0GG7u7y4jt4IcEPtLlt3BJcHaFyfXoOlZOu6&#10;rHNqNronhDXlkmkv0guNUSaFokViA2QOPlJPNHxX0vS/DPjO4iZ1hjtFa3uLiwYy+fOOEcHcNq9+&#10;mBnnHFeS674/13T9Ah0vQ7MQzLlomkGXZe7dPlXqxHUA1Vv7fVRZR6VdawtnLcTJ9oW3Yt5ucFdv&#10;BwwxnA496sXv9teHbhtYjv7f+zWslt1gVx/pMnqe+M57Y7Co9L8J+KofD7ahplteqzwPLIqxmSOI&#10;qDhF6HcevJ4rwXxlp0rJNPeK2/y9kc0sexzI+RjuOPQ1337I/wCzp4t+Onxd03wfpHh5JtNtXV9R&#10;uNzFY5AfvZUH5QfXPT0r9Lvi34a8NeBfDmk/DLwvrMtiFhis9SuVtQHiYLnC4z8zHHUkj0Fe+fsv&#10;/ssWVh4CXxt4vMdjY27JNb3EzMzSqMkOQwGSM88DJPFdX+2T+0rolla+GfgN8MdQF5catefZnkjj&#10;LBYU5kuHAHAA454618E/GNLvXfHup+CdF06XbGkE39taTCxBZRkAuGLZxydoIXOK734BftyeD/GX&#10;hqb4U/GHQ7y6vNNm8jSda8wRBo1bAjCnGSBjJxu5yQa4f4fa5418a3njjTL7xBbxeH9NuWexnnty&#10;bkRg7gu4D7o/zxXL+MDca74XtNasLFT9q3WzX0MzNtw2B7AMOB6dOwrBuvgz448eaZGYv7Ssf7PU&#10;PJNM2bfy+q8Dk+hBA749a1/+GX7n/ou9t/4LZ6888bWc3jTxlbxXmtwNdxKP7SjhtSQ+MEqqqzAH&#10;8Djpz1q14p8beIv2btFvPGEEEdrJeRmW3hvrMCWZ2HEWMnZjIOTgc9Otc7b/ALR+v/GOzh8T/GnR&#10;XjkjUtHa2ciLG0ahiCzHPPuB6fWvD/F8suuaiY7zT8R3krS2dorF3U7iFXA9f1696+mv2Iv2H9f8&#10;DeID8avij4aFnHDD9ot9JuF2O6EfIyjlkXnOGOcV6p8U/jjq/jG/vtG0PT5oLZWEcf2WYStJITgY&#10;c7Tg+pBr2b9iD9iDV9eMniTUtdkuLhrfJmeAOsO5xujU8HgcEgD6nrX6YeDvAXhX4R+BotRv7aGz&#10;ighU/Z1Ubpdq4GMY549/wrxH4n+NvEmuyXWufE9LFbGBWi0vTbG+HkwRnlJGUgFnIxnjOewrldP+&#10;Hvw31nSlurOzsZLkyFrWyu/Mnll75yNo3bscZx+HNea/Fn4aeM/FHhH7R4M1VdHsC6xzLcWMdt5k&#10;m7Jk/dqTjduGMg9etXv2Tvjjd/sz6bK37Q+oXOpaV57Nb6jeX3yQp6hAm5u/1GMCtT4vf8FlfgJo&#10;+uS6R8FvAFzrzXDJ5mrX6slu+BgiOP73AH8W0d8dhpeBf+Cq/wAC/FOsS6V4jgXw1eZC28ks5kiD&#10;FeN5wFUAde3HU17h4d+NPhfxcIbw/GLR47W5jWTzodQVWfcOD8y8AexznvWtLqvjO+sJdY+GviG1&#10;u7NYVWGeRklR26uzYHPJ7dqybHxx41tPD19ceM/AVvr8iIWtf7MjaEysGPy7sY6AcAfnXn+m/Gi9&#10;vo73U/FP7Mtrp8kd4yWqTTBxIFABYswITH0PA98DS0P4seGviMtjJoFoum3kIaNZTawS/ZgePlIx&#10;3wOACeM4wSeTuvhH8ePEPiPUbTQNL1q6t9TmIvNUurmG1t07DCruPA5464zzmsbxD+yF+0XrSrpm&#10;r+NbGb7KrQQN5BaFEAAEjHPPfGAtcQn7GnxW1XUJ9U+IHxKuP7PtmW20+bTI0+0XcnCktvIUKMD/&#10;AHhjODVH42fsHDTLby9W8Wq9q1ur290yqt1LJ5a5TOcJgkgYPX16n8//AI8fs3/Ef9nr4vx/FTwx&#10;5GraRaSIbyGMqtxErDPzEZD/AF498Zr1jQ/HGgReGdOv30W486ZUlRtVuFa1dWb5kZcHJJAI5xjj&#10;nINXovjFqjXq6dotzZx/2hb77lZGKrbkOfLSOJZAuMZIyxznpWsfG3xP0e9udWt7OS2ZLfZM0OpR&#10;xKd2Pm4JztIzgf3qjl+MsE2gQ22pfEW9uJlEgmkkumYwsCDz93cDyeOx9c1bOtfEH4q+ItNj8P3F&#10;5Np7Wy2zLpNwI0jjOHaU527VH3jkseeKs+G9I+LXhzVJPDt78YtMfw7DcC50+4s9QMjecjZ2upJZ&#10;lGTyD3Iz0I2PHHi7wu+ifbp9Y826W6dpppodqmUj5pUjOWyccE9jwetcbH4/1u70Ka18M61eQMkb&#10;J5lx91ZAchh/FkhtuDgfXmtj4I/Efxp4mWbS4dC03VrR/wBxdfbfMaRZMYx8pwFwuSQBnjjvXr3g&#10;fxNZabb3OlxRabGuk/8AHxZ6bZ+X5zEfNEgDKdo6tk+mM81H4x8Z+L44WutU8FWenww2LfYbhrgR&#10;xQ8narRkl2Y9Mjjnn24GLX9H0maz8afFbwh/bElpLm1sLGU20LvIMR+YQzFwADnG0Vm6T+0b8Etd&#10;1PUPDPibwjqI1TVObHQNPb7PDtZmU7pMHcByehyMDPccDrXwmkX4g22lfCrw9fWtx9oXzLRL6KSa&#10;OEsCxaQjanJGF5PPtx9F+EfgN8R/FkTS+NPH2m6Pp9rb+Strd3kjTOoPylyP4vdQMZ7545HxT+z/&#10;AK7/AMJfe6J4Y+MOmrI0G46eNNk+bHAZpXbk98cA7e/bn9F/Zz8QHxIunapq1xcTRjyVvnj+0Kkh&#10;/wCWm0qFAHPTp79a61fhTq+gTpomleNbqyuLOL7RayRSCMzSAn93HzkseOuAATk5AzY8BfG74laF&#10;LeaRrnhtde0+4ZgzapcGSaNupAZRjjGABnGe+K2G/bH0i/0638KeM/g/a21mt9sF9pDndG3YHeDx&#10;6nOTj2xVifTfDV/q91480HT5ZrBx5Xk2qfMilTkyF+Cuf4R/Fg8DNeb+KPiE3hy2k1WbxVNZz2t0&#10;ttFp+nxqu2HcqmVucHr93IIyetZEGtwai02qWHihppprZlhuljMcI3Md3/Ajx09Ccc4qv4d+KUvh&#10;LXJIYNWkuEtrXfcWsckk6TLuG1Vy/BzzjjnAzgkV0OnfEzxV4o8FTXXjCz+wRvHM9xp8hbz3jcnk&#10;Z9BztUqo7k5rhdZ+JFp8EvH8fir4V2NteWHC3FjqEvzOuBl0jweQMA9R9K+vvgT/AMFIv2Yfhj8O&#10;byXx5p11YapfwtJG1vZBjC0g2jLA8HeeoGB14rL+HUOh/E4TfFHTrHU9Ja6kZ5vtEwaO6YnG4MNw&#10;PXJHcccE10HxR0rTdN+BN9pk+iaYxvrvzLfUrieSONI4+SSmAXzjAGcD04ryn9nL4AaJ8X/FMt74&#10;C+I1ra3trG011o/kLgRjj5WVzuyf69Oh8d+InwJ/af8AGf7R+ofCDwt8IFjnjmZYdSud0MUEeDmV&#10;5MHOASdvTsD2r2a//wCCPP7RHh7TrXUvAfj7RdW+1QxC6jnjltdzEgH7xYlVB4z19OeOJ+Mf7Ofx&#10;D+Fel3Gi/EPwfcW8jSPKb2NSItoA53YKt0wFAGSR8y9a8ssPjHrfwp8VW9j4A1GzmuL6WFpJNbtd&#10;6y8EbFG7Ic9jjtyO4z/HHxX8a/EbWn0vSbuCG3mvTLNCLpYvJOSmWOAVHIHIJ7+1ej6T+z38Z7zQ&#10;rU+FNK26TPaRtPqjZv1ZQCTIuApc4yT69Biub8Ua1rGva9qdh4Y0rUDp2mW5Szt7eEsbsKhBLKdu&#10;w5Oc9ueK4TxN4W+JuvX7eC9bF1HHcbFjeS4HyQlcFQFJzxx25NUF/Zt8b6FeLYXJtzBIwmuLdd2J&#10;WPKgMdvPY9ODXS3nwQ+JmjaGt7Lptv8AbLzKwSXLIzbGJAk2qSoA4PJzkZ5rybxt8Ndb8H6/Hd+I&#10;lt9UulmYrecxwoowN+0LkjbzjHbpk4rg/HGi6k0hjdLi1WG3IVXufMku2YbSR8uFUkgc9BnrWj8P&#10;dOi8BXsV/wCKvBlvqFzHc5sUuvMCfKclWHAk+vAHvWR8Yv2ivHXivSZRa+IrWziS4bytI09PJVIR&#10;ngnHOD2zXlGj61rvxO1//hDobSSfUCfK02GyiLySZYYVgM8j+9z0/Cv1d/4J7fs2ad+yf8D18Q+J&#10;LaO58ZatHumtXm2xRjG7a0hBGT2478969a+CHwc8KeN/EV18UviLBE8cNwr6bZ3D7RLIX+dh8pDF&#10;R/H1/GvpL4g+NrTQPDFrdX9hNb2bKrfZYP3X2hQAYoUDFiw4Gehr488b6x8SdX8dyN4O02HUPEGr&#10;GWGztwqD7HBnJSMsoAH3gx9q474p+G/Dng/wrpMWpaLeXEmh5a/vdLwjPdSLhoy/GQmOTtO5l44N&#10;fJvxb8Z+HtA+Jk1t4bv7+806SQtbR+WEkJYYK7iOSe54r6b/AGNbT4R2/wAPNe8QfFQ3aRwXNuZP&#10;LBZmMpACsWxvUKG5ru7DU/2XPFXgDWPD/gqz1SG+0TUjcrZ314lolwhBz5e7oMYx6ke9Z/wX8Cv4&#10;j0pLS4t9Vjtb2Yzxr5mZRFuLBW57E9cHPbFexf2N8Iv+gnbf+Cmb/CvyR8HftdwfAj4ZWmlaH4Et&#10;bzWJlYX2qSKVdcjafmZWLMTk9V4ryL49/tGeKPi1erqviB7dbyUMSu4/u94xkAscn3rvP2VPhH46&#10;+IGm2rahpzLa3Mm+O41aNlRkLbcKq5O3vxyce9fefgf4Rfs6fs9vb69pvhhtQ169sd76pqUaK0Un&#10;8XloN4Uc/Lggjp2rnPHHxS8WfFCYafpF1LC037vdcXhxjI++VBHHblQSemOB6b+x7+x5rXxB1RtW&#10;1O3u/slreL5V00akSqBjpu5QnqevtX6E6744+D/7Dnwcg8S+LreOPUrpPJs7W3jCtdygHAAz09Tx&#10;mviTxb/wU0vtT8fT6p8XNeOs+GbyYrFb21n5MtordFUKxGADyx5PPFa3iv43eDde0mHx78J2S50N&#10;bdUZt0txLuz8okXAxgHbw/BH415rpviKyi1Sx1TWdWjkSGCS8uLOFZPvBcKE/ebVBwM/NwPWl1/4&#10;4eINN0RbnQ/GtxG10jSi13BY4AW+Qldr5UA84wQfXrXLX/xATxzdrr2oeJJo1tgysk0aTWx8v+JQ&#10;cMCxz1zjNeU+I/IvdeeTV/EEEkN1cM6xxWL7bYcHAxy2cnnOB6DOBi+K/iN4Gs/DpstCsVurgjYl&#10;xfwiMgKnKlcnkEnkk8AdOldB4A8Tav4i+F+mf2rrd1aRR7xHb26lY/tC5ALN1K/7PAyetbnwu/aO&#10;/an+D1jdal4N+JV5a31u3nWtuI/3JX1aIlgPQgZ4HbpXp3hT/gu1+1R4GtJrPxb4Y0DxJDBbiVbq&#10;4sfspZjzsGxjxnPOM9z6V7P8Cf8AgvV+zV4v0Sew/aM+Gs3he8kLJcyWUhu7UnCg4BUEfLg4wMe/&#10;U/T/AMMbb9lT9qv4fJr/AMFPFGj3Om3Hz20iNskRj95SvBByB+PpWb44/Zp8Sab4kt7zwV4m1aFb&#10;P52igumjSSPYc/MXPORknHfj0FmTW/Hfha3kntfB2tavMIvO2DUEkWRsY2v0HQeg4IrA1z40wWOg&#10;wj4lfBjWNGm+0fuJLcrMiRkKQWKD5Sc/dAOAOW9PCfj3+1T4RWb/AISLwp4uhmtrORba9+zwebJB&#10;OF4LRtgAY28ljkk+gz+ePxq+L/jz4vePdcl1db6ztFtn8tmtBHHdc/60KDhc9dvPPerX7Htz8T/G&#10;HgnUbbWL+aXTrWRomWeyeRp5ADgjoEHHAAI+uK3z8PdQN/ea1rOmQ28EiI0qtbEqsgZtq7htKnjJ&#10;UAgZHrgdG3g/xFa6E2t6Po4voodzXFvZ3JaNEH8I672wcnIBG7ABxV7Q/CHg7xdc2ltH4IuIL/7J&#10;9ouBMgKwrltmQpBJO09R0GDmpNe8L/tB6Zew+DfhV4Y1Nl+zB73UrhhbRfOFbKBS2ABxgleB74En&#10;hD9nLxnLfLr3xD8RSTXEEZT+ydIuMRzzbud0oHAxnPyjOOvPHdfDj4NWGu2954n1aS2a6sSYY45r&#10;2UsjMeFHaXAXGeFGe+ch0V/8PfBPhbVNH8ZeGLyedEZ5biznEcjyDOwk9iG7gE7fwrG0TXzoWm2O&#10;oW+tW2nrcQgT2dxCI5dxy29WBO85Ycttzz6VpwePfiPpjSNZPZrDbsiy3G0yvPHk5DHZwxG3HJH5&#10;VynxF8YeMPHGqx/2zZTSLLkrNcqwVmQk7XRGAQZPA+bPU4FaGkat8Y9esJrWy+JJ1Gzs9PWSa3g0&#10;mNlss9I43J68DjAH9O7/AGefB/gXQ77V/jr8W9Sjudet7XydL0mNkea1GzlpmICoxAbEYJJ3dRmm&#10;r8TvCPha8tZrX4YapEkk5ljh0+4CXV47nAMsshIUeyqSM8Zru/GUPjvxH4W0+e8+G00C6lMJLjTb&#10;7V9qKuBhjJuVmA/3Qcjp6ctr/inxLoGsXFt4Wkmsbqwh33VrJN5sdzAwC5jJyz45GSVGK2E+K81n&#10;ZXGkXuq/aB9nilmW4P2WcKOFij2CRcHJyxzxzmi5+MvwosdDF9pXw11LUrqO4Vr97m4VhC45CxyM&#10;BjlRkbSCO+TWH4k8deKfiRcRa1rhhtdJtZFZdNjwJOny7tiggYPOBkk1yfjO3j+IcMUFretYw3Fx&#10;50MBBWLzFAU7cDLYBPbGM1c0LXPHHgbw+dElkiutPVyzCO8ZWJ/1fDYzk7s8jbjPeq/iW2S4hnd4&#10;7RxJCRJDDKDJFkELLn1JLZAHYdq890/wd42vrRdE8Q6f9uh1K6822Wa82LZQqnyPhQMnI7464wa7&#10;7wz8Ddb8PpbrLqm2fCPayiH5nzgiPZkYC9S3OSAD1yOo8ReD7nSoVa61aa+vrufzZHvNPSSOEhMF&#10;XbzOpPI5xwBgZrx/WvCv9geIY9Q1HwmZbG6uZJLy1jjzPJjICIRwBj0zj8BTNW8EfDvx9r8niDS9&#10;Ll0rTvsMtra6ddK3mX8mNrM7jcABnogJI4yDjPKeH/i98bfhh4303wx4L1+e60XTbj5tF+1bIVi5&#10;Luc5JYYzt4yQOnWvbf2i/wBoX4i3/g3Q/CGseIZLiHXrdpbazurVXLp1xGyklTnjkdC30rf8C/tC&#10;6H8NvBZuIvgZNZ6xDaxxrqGl6tIPKVedzAIMtwcnO31HNeoeEv8Agor8fU8IwahL4N0fVprmx82y&#10;kublQwxyokULk4OM5OM+tcl8Pv8AgrV+0N4U8ZfZ/iX4q/tXS5bx/lk0WJDCoG4AshI24zjGCSoH&#10;Gc19hr+0Z8Of2lNBuPCGpwR6h4fvNL3/ANpYRmR+oUjPBHHJzz2GM18IfHH4V/BP4X6qzXXhs3Gu&#10;Tzebo90msERxkHahMW04xkZOeR0GK4DwH8PbHw/qOp3GseEdHu73VImVVjvt3l/MCDJgKWyCSB7Y&#10;96968H+Nr9dK+xPpv2T7DEkDXFncP8gXkqkQYIuFzhc9SM45rl/iT4p8Q6z5fg3wraX17qV7Gw0+&#10;azxAjID8zyYUnCjJOOuPxrn/AAr8GLHwp4jvPGfxC8V6faraiEx2qXzXDSlXG5sLtye2ORzzXc3X&#10;xh/ZTt5RrDeK7G+b5ZPs1xC37zB+4kZyeo655PpXMfGz9uL9k3wVrUmoWeuXOuW8YUReHbpo4I7d&#10;9nJwOpJxgHpnrmvDPH/xm8JfF34T+Ivjf4a+FEWi2ugXsdg2nrcNNHO8j44LgMVA+bjn25r50i+L&#10;HizV9bfVNQ0W1m2qh8yHCK3I3J7MPYD/AAx/HfiPxprc/wBtjS5t4Zpf3a+W24gjsNx5PoDz6ivO&#10;7z4EfH/xfq0kHgz4WeJtQfK48vS5trseAd2CMdOMfjX6Mf8ABDn9gbx/4Q+KGu+Kfjz+z1fWN+0A&#10;FnrWu2n+j2i5yWC5G7djFfZHxkh1rxF41h8OPrekpoNrOzTzWtiI2WANwVO49RjAOc56969i+H3w&#10;p0HRNOt/FnjSwmuNt0iaTovybZRksCQcbEyemecHOTWF+17rJ0fx5Z3+oWVjHZafYtuS6bMdqpwC&#10;2wEFgvGMcnoMcV4hP438Kfs9eG5vib4g1OPWNa1qScaKZkEPkWzZOTgO0eSQAhJ4AyRk18P65+1J&#10;8TPiFqOrar4i0zSx5k0lt5MdxuQS5BWQkk7mJOd2BxXlvgqz0fx9+07pegatqiyaRYyrd6s0ke37&#10;QygbkbB+Xk4AGc+1fTHxA8YjxpLpXgLSNHtLDRrS8877PYsxV128PIS2CeO54HrWH8evhDqXipNP&#10;8SeGNcjh1K2Qgx2/zkkKpBYbhzjAx0wK7jR/22viZ+zOmi6N42+Dtnqm6ziE2sG6IJQj+HPdTxx2&#10;7V7Z/wAPCvhf6XH/AHxB/wDGq/EhY9c8Y6lHY+HbW/1CZpjHNax5ZgTwTtXPA5/LrX0X+zj/AMEy&#10;fEuqa/aeNvjFYpHapta30UxgeZxuAmfjGMcj39a+yH8R+GfhwtzovhTRUhlt7FImmaQvGmODtbJH&#10;UZyBkZ7dvMdb1LW/EV80cKfamZizXC3DqeSQdpBO4cdSOpJxzXvH7Iv7KmseONRt9U1fTbiG3mIk&#10;urGNAu+Rs+nBB75GM9ia+/vDt18Ff2Xbe10XxzrVnY3gt3ks7N5SskUG3kyZZix7AnnPA9a/MX/g&#10;oL+1V8Tf2mfidN4ih1AWeg6dNNa6Na7drJGCcuY8cEgAhiSQeleEXF3Avhu00HxNqDQx2w2qZfma&#10;bIL7sA88H2zjucg6fw58WzeD9HvPB8WuyFby3GESNtqJjnqABuOO3H4ZrpGv/FmmXq6RbiGOSdIo&#10;7Sa3jAJkXIYDpyCB6n8zUHiDTvE2rTpGN1i03yw2v2fJO7jOFPCngYPHH53NWk1jwbBJp+7dcR2q&#10;G6tooQ2O+S+fmP3TjnvXKaykmq2F1Hq2n3q2+zK2/nAyMXHEq5yM9+v868s8O+C9R8d6/Z+CdB3T&#10;NcTM95cTg3C28Adv3jEEjJ6YzgcA8CvorxTpdh4U0a1+HWmac/2ezt4PKkWQTNGNvXqcZPUZOTjO&#10;TXA6vrGrxRfYRrDwxeXttvs5XzFycnc33jnkYNcFqvgGfUlmkNxuW4mYOl1B82R1QccEFhwOmK5O&#10;/wBDePxQPD0msi4S2lCzQx258vfkDbhh024PpxzXoX7Pf7Zeq/sQ/wDCQHQ9IF9c6ncsulXFvdGK&#10;OEK4JbaBgtjvgYPFfdn7OP8AwXC1yGztb34m6bNf6bPHGLyGeRftFtG3JcOAC3GeOw45r7k8OfEX&#10;4QfHvwNbz+Cr66t4byPzo7rRbjMhHOGkK8kZ9e+cV474j+Hfxv8ABnjW1n8b/FJ/FHgWFyJLWaIC&#10;SBip7seeoGcn+Zry7xz/AME/LTwf4wuvisupLcaTf2w1FreO+CrEylkVdpJVztXktxn6DGv4y/ZF&#10;8PeIfhTF8SPBF7cXUs1mBcXE9uk8ckfXb05Cnt6cccVD8Jv2LI/EPhLTbvV5m0fTYYM3Elqxt8t9&#10;4Ntz8pJ9c9eKsSfs2aFo19qlx4VWbXLaWExNZu6tNhWBJEjHqSxPPTtjJrx3xl8HfhfoLXkH/CyP&#10;EGhx/wBpEz6S8MTq7vEpbdxtPGBu5P1rYtfA37NE3hmSy0HVvEDLbPm8vrCYQyzOoBwwTaWADHnP&#10;O7vnFQ3PxT+DeieGv7KudK1RNLkZRHNrGsGRriXhVdo+dvHQdfwrmz4z8c6HbXz+Cvh9HBaSacRt&#10;juHYsoJIXspb5+enA+orgLH4qfEO8tJtJvfFEdrqV5b/ALrT7ODdJDGrAFVY8LuLHPUACq39n+JP&#10;E6S+G/Fl/btpkMHnqY7xfMuHZQnJ5bt6YwD9a5PxDBb6FY2+pW13I0tvfSLDb28Rm+UHazZcYCgr&#10;tHQk5PFdV8O/Cnxh+Jel2aSbdBsbiaVbeKGzC3U8eFzK2ANo+b5fXJ9K9g8Pfs+fBjw5o48U/F74&#10;qX+pQx3q21v4djjWITsFKsZGByvX7wHJODntj/tIfFDQPhfpen6P8MPB8Wk6fPHmOSzZfNLsMAGQ&#10;gZO38Pxrxf4UeItTk1vV/EfifVrdbOMh1gktTIsshUHI+XBILdTn26V9JfDHxBret6bHrmj6F4bu&#10;lt4y76vf/vLi2jDLtx5owpJ6BRjnFZHxP/aU8R6N4huLa00v7QtmgSTUr66EkcyklmREUYwe556A&#10;dhWZ4e+IvhHx9Yzazo0cghvkSDUVvJSvlKWP7tCAuT/s42gHPB5rorbXPhtZiW01XQFxZW8jQw/a&#10;lLLIR8igIpB9Qx5BHbmuivfH37OviLSE0W71C+tLW6sdv2qZ/wB0ZlcHDrtwQT6nA9Oa84+IC/8A&#10;CMxt4u03VIdSknhKafOrDlRgBfLB2bemCQMZJA4rFs18cap9s1PW0jhVbMPHNJdYCYIyEVMdmAwv&#10;PWqHiSDStU0W3I151W4t5BJDYWuCgCgKOgOM+56eopujv4e8MaYsNzqMmoWIhIuI7WbMm8YG5mbl&#10;cZOPQ5Pc56az/aV+AoS11Xwz8JpNP1SzhI03U768jkV7hQR5nlqvC4U8/dO0eprQi/aR8S3fgu6k&#10;8S332i+ux5bX1lp8LRj5k2r90YJwucfQ8ZqrcftCJrzzadoFlcx/aLBkv5L1oljEqkZx8vyZwc4B&#10;z071x8GheOvHzXV3b31qtv5K/wBnrdSFsMJNpVQAdiYGMnC4zXQav8Pdav7K516+kk1GW0jCXkVv&#10;8yoi4/dwmMYYA+mec45NcH48tvAH7Nfg9PFHjLTINR8Q3F2tx/wisUbRmGH7yl3zkEr1HUkYNajf&#10;tueEfiH4G0D4s/Cj4LraanJqi6QsNwyyxWW51V9hJOzfu9uPWvRNZ+Lfgbwd4oj8B+MfCclvrOoT&#10;eVHe2jbbOKRwcCWPJB5OME4zjjmuUmvfEvwf+IUOqaDqFu2qTTQySTSKJVMLNzHlgwC4P3QeemOO&#10;Oo1jUdJ8eWafDHxj4e8P2qxlplnt4I7d41I53qpBdCfXnPavBPhZ+0rq/wCx7+0Fq3g6ytU1qz1z&#10;94dPLSbG5+6m7OCAM4wBwK7Dx7+178B9Q1H/AISPxVdaZo8n2nzCdRhlnuXiGP3KgEH8zj24roPB&#10;P7Uv7G+ueCbzxJ4U8d6gt4020o1qUPmMwOUjQZK5JAxkdO1egxWPwYGpx2d78Qr5oLi4LlFtEjYN&#10;nPlxZBx6c5BJB64riPj/APEq/wDDmpTaH8JPBd0zTRyec8NwpkmTkkOVXK4XnA9O3UfPPi+3+MXi&#10;63uNHvNLstL01lEnkvOYWKdgNwDHPcH68V55pfwT8d+J/ENn4o1fV4bqOELFBJFdLGpx8qqVzt4G&#10;Rzznk+tcl8XfgJ4lk8SXi+ItWRLOzlWVYdrdlDbcqAN3bPX61+iP/BNzwz8D/wBsb9ja7/Ze+MPw&#10;+GlLaXKzSXGnYgkG4AJKTySSD3zmrUX/AAbefA+b4hLrv/C6PGV9payloNMhuViMHOQu4HP6ivtL&#10;4Pf8E2/2fvhLoFnY+FPAi+faqWbUr/MrsQOGLPxu5+9gmvT7P4PeBvD2j3Wnvp8McMTK0IMaFE6A&#10;gfLkfgap6/bWUPhu1i0bxFDDbFV2tBbmRz/CFA3YJHQnn2qPwt8JPhh4bT/hYHjbXNOi061jMt1e&#10;3irHE/B4ctgcD0x6Yr5f/bX/AOCp3g7whZ3Xhv8AZ91+wuL2ORbSz1q8txLb5BHEY7gDoxB/Gvlv&#10;4f8Ajz4o/tM/Ei10LxX431bVkN9FPeTRXxbK43EhFwAvBH49qwf2uPHWi2HjKbR7ed2t7HT2Hned&#10;uCMT8sSclmOe5yc8ZrwHRdC1L4V+DLrxNrcDSXl1p8uoPNHtIt1bAiHI4O37wPzZPOau/sq/C3U9&#10;W07WPjT4q8Kal9o1SZWtWj2xbLcfMz7Dycjse3rzX0f8Bvhl/wAJzrdzbG+W2j0+UpcRvCgab+4u&#10;IyPm244z069xXpn7Qvi/wt8EbOz8NaTo8V+stzHcSSG6aQTHO0RNGG6ADlm7kDtXyt45/aHvfip4&#10;9uvCniDQofsumyEaTprxqv2TMgyirjkc9Tznuas/2b8Rf+hRtf8Avkf4V6x4E/Zu+Bf7Mej3Vp8O&#10;7C11K8a18vUbu52yStt6+YSxCpnPHT0zwawfiN8T1srWPVIvEf2iSZ1ntVgXbBnggbCuc+557+te&#10;faHa+PPivrs1tD9ouJFcyzGCMSRltxO5mjBGcZ7AfWvrP9nb9i3xXrOr6bdX3hm1mN1EJC20yqhO&#10;M5xnJHuOOOK+qvHnxO+A/wCwF4IjsLi3tJvGVxzp2mrNymTw8rZPJPPcn8M1+cfxN+PHiD4y+Obz&#10;xB4m1Nr/AFS8mL6pefaH/fK3zYQYO2LpjHAHTisPW/FfgeSTTR5s8U0k229mhuDiQYyXd0B7dMnP&#10;APFcneeA/CfiPU5NU0NLaS5SRVsoXuDMXVyflUsQueTk4GDn1zXYfDf9nTXLnxVqmpeJPGui2du0&#10;2ftE+oRSqkewMApBbnHUdz616NrHxY+CgtT4E+Hvg43d9aKxm164Z9rOpB8zAHy5PI4HHpWTr3iH&#10;4W6t9l1rUdFmtZFjUTWFnqWVkl77QxyFHBPYD9M+K0+Hy20lxc67cC6v48yQoFuBHDzwOeAOcEAn&#10;HSqX/Ct/hOiTW7eBNaEsjRrcXlr4gbE+RndtcgbQMfL0x9KxNQj0r4W+Fpvh94BsI9L8zc8cm1JX&#10;ufNYMd/J4BJ4JAB61yHijWtP02+/sqFxJdeUWW3ZQyLtIzhh8gUk8YOB2Ncyby41/X4xo0629s1u&#10;C8l1GPKX59xDMgO4n35454xUviO9uLLSvtF/q+37PdSSxTTSYWbLKowG6KcDHH65rg5LK6vdW/4S&#10;HxBtT7Q8k0cVvGpCoBg7+5Yke3GPWvOfjnqKxaLa3ranumEbCJbZWEcSjGFIxgEkHnnI6nJrRs/E&#10;mveDfhd4J8bHw/DcSx3gAjvFjdZkJBJI3bsEDqcgADpxX178Jf2kvGXwWn0n4r/CTXri10m4ule8&#10;haXNt9nO0smWzuOcnAyRx7V+jHg74wfDz9oD4e/8JF4Su4Y71oUl1K0Cu7XKFV+5uBUtnp6dcciv&#10;OfGfiD4LfD3WIx460nxFCzQD7Rqjai7RKuSMeVv44I+UoPmDEDnNdND428b+OvhY+tfsvfGiTWtN&#10;gtWV9J1K0Hn27AgLiPaGbp7jBGff8+f2t/jr+2349stU+FmvfGS4g02W6B/smzt/sLSyA8IwQeZu&#10;zng8D+Xrn/BOf4Y/8FDvh7ZWuo+I71tQ8L3Eyrb2mvaojfZHwDyGYuM8Yz/dzgck/b9r8IH+IKxw&#10;fE7RtJku2uj5Nw15HujAAyeG5Bzt6Z45Fde37F3wK8T2Ytb+ztbORbf/AEoRlAJDj7wIOQPrjkE4&#10;5NeY6z/wTG/ZY8G33/CSHw3Jq13Du8u1vdUm+yqGOfmIbaDyME8gDjoa5DxX8Pk8I+CPtU3w40qa&#10;O6vJLaw/4Q2QtcWzdCsrDCtnA5JxxzzivONF+GsHw11C6OmfBdbHWrqNkW4aaOS4kjOMBjl8DBbp&#10;jkdsivOLT4ZavdeI77xJr0LLJ5gjtNJEHzxKehwqkEHru6YXtWr4W/Z8l1rxzqF54k/tFbizVP7P&#10;0kSYjd2KvvUIQDgEcdB3r1fxl8KNU1Nl1aa5tfDkMIjgS6kjR53JyrEjbwo4w20AbuDzz59afDb4&#10;IeFdU/4R3xB4j17U9YkVxDDYweesO50O4s+SzEL0UE4OT2rptP8A2TvgvZXrfGTX7y71a3W6VtM0&#10;W8UyLGoVQ8m1gMZ6Nk5GMY5rsfC93+z34w0m+0zxp8N73SbW4us29wu9bWVwAAy+oUc7RwCDxmvS&#10;Ph/4N+AWoeEtS8JeGfBenzw26qJvMWHDHHDHLb8cnHAAI6c15v8AHn/gn9res+F7HxP8FtK01ksp&#10;zNd6bcTNm5Zt/wAytnGQOMYxz718jR6f4l8PfEWbwJ4ilvLOwvJmSPTYWX51UgyAI2FAHI3Ec54P&#10;WvZrKHw9/wAIy7/DzwHeQt8sNws18rTxxlf9Y4ZwPLHJwuQBkd+fLfGWn6dMdt7rD27XE26W8urN&#10;gU+TABIHC5BwDyAOODzi6V8QNT8MeHz4efXodQ8mRlsdWWFFeKN+gAbHp6HAB9ax9O1PT9On1Mpr&#10;SaheXkLTuphcqGOMfJxlgc4wOpq9pNlZ+IreHxZ4p8R3/wBheEJLDDGYbcEfPiTadyg7D8oPUcgA&#10;1Xg8dgR/8I34Yto7y1uI3iljaEKUj3HOGkXI5x/ERnr159G8A/DKLQvC8mtat4Z1K3t75crCsbFI&#10;QG3K2eM8ruwvAHXqaz7jwR8Q9Qe68Q+CdIul06PE2obWT98WDHOPvEHA4XAGOvFcVrF74wsPFNj4&#10;i0qKSzvLiQpfSFf3ZiYcpsPCnI44Jz07kelnx7Z+JfCGqaZcJM1lDawB1vnBWWMPz87EFADzhRk4&#10;OeM44bxF8afinp+tW1/oPiWLT7TS4PL0y30eSPZE2CN4CdSQPvY4xkkda8o+LniO78epqWqeONe1&#10;C8umYfZ/tNtvllkLYMrOAGI69fXOK9A/ZZ+Bt1H8JtLh1y9gsbldSm1KNNQjVfLJVhFt4+TkbsEg&#10;jHvWfd6bD4t1RtO0zztQhtbwz3tw0zrJLIGyzZJ68E5B4HQ10EfxR03V7O0tPGmhx3k2m3iizv47&#10;ptyNkEf7yrgHIzjPUda8x/aH+MN74M+KGg+KfCUEPnWWqW8jTzReb5qu2HUhicqF3dRXiP7TPjjU&#10;tb+LH/CW+Gyq3FxcIxht1HmRnO7zOvUEf54r3DwH8K/gF461/SdU+O099f8AmWsYujZZwzkZy5X5&#10;h36dvxr3jS/hP+y74LtrMfDGRdPWGNgwiUPcyKykgbQSdu3HOeDg5Fdd4L8Nfsp2OsxyeK7PWoZL&#10;W382G6hvPL8og4J+bkA8E9MdyOa9N+It/wDB34I/BW3+Kf7PWk31xNfawkusa1eai94qpkb4g8jY&#10;VGDEELxg+orz7xv+3h4a1CaP4e674RsbaTy1kk1K6s1DMzDl0bG7gcZBweK6KHQv2efEFjZ+Dfil&#10;4fOk391/p1nrWlq8X2nK/cYsdvPXLDA6cdK8r+K/gT9l3UNJ1DUL7Wdakht2dNKT+2IpUldm2ruA&#10;PRdpGQOBj2rwH4J/tP8Ajj9m/wAVahdfDDUtTuNP1OTyW1C2szdfZ1H3Sdo+4OemSOw6V9qeDf28&#10;f2odQ0m1uvhF8WPDOvW/7uOWytbGFZRIXA5WTa+4E4welb0P/BQ79ujVryPTNS0vTYoWWRjYywDz&#10;XwpJYsm4KAecHgj1r0fw7/wUY8ZeHi+k/FLQtGa3mjAkns7+Lduxz8oYsefbiql5/wAFQPhv4b0c&#10;3+lW3hzT4WzIu+5bAZmIAEUaZGOM9Ohr49/bx/bT+Ivxj0K40fVviRusLWForTR9EiljhkuNoCKi&#10;D/W47NjB9cV43+zX/wAE+/2pf2nddhvdf0W98L+E4W89rzULUJJdAn5WRSQoLDPzNjHv0r9JPgP+&#10;yTovwi8Iap8OfgTf6fZeKrrTXSe/vN7OjbSCWdhhct/dzgduc182/B//AIJC/tafET4kXXiz45ai&#10;um2un30iWsk226lnjBxvjHIVT2JGR7V6B4i/4J6/CbQoLOwv/FM8OnvqUqvHeSN585EjNtUA5IPA&#10;4xwPpXF+NL7wx/wl99oOmRaX4V0W1jFrBcapqi2vnPzzHFnJbHqCe3tXLeFfiD4R+Gvk6Ppmutru&#10;pSXDGNrJAPLwSWm3jC4bA5GT0HtXlHxj+JPiTX7Ftc1bXFuorLdLdW4j8u4adiQqGRsbgSMkZOD1&#10;BNan7JvwP8G6KLzxv8cPDDaxqGpFbgWO44XzJCwTzQCAFJxjgHHAr6L/ALK/Zh/6JTb/APkP/CvP&#10;NfvovFhh0vwRodtDYzRhrdptsnlRhfnVxGScDpzjvjNYelfs/eL/AB/4rNuNK26XbQ+XLe24LR/K&#10;P9VEekjHGCAD3r7O/ZD/AGF30HQ4/N0lLW1aJQiRI0biFcHLlgMMevOB9c1rftO/8FFv2e/2Uopv&#10;2f8A4Q+ONGuPHVzYeVFrjZlsdOmb5U3yR7lMnUnsCPmx0r4Ouf2Kvi/8ZPE1z8TP2i/20/Ccn26+&#10;a8+3Sa8Z3aPod3BCnHPIGOg4Fd3qH/BNi90XULH4o+KPi/o/iTwHY6YH1CLQ9Qhimn8sALENxVsH&#10;px2qb4qfse/ADxdYaLrHwi8Wjw2s0eJ4dUVpJlJAwE4OQRjHzdq0rr/gll8N5fDtnremfGxUumjR&#10;YbhbUNKFZiSSu7g8AH9Bms3xH+wP4ytbJR4U+KEd40zKFsZoTG1wVA/vdMYGNxX0rKn/AGMfin8O&#10;fB2qeI777TeW8fmeX9lUeXLJk7myi9+O+cdhXja6qk+oLY3cjQQ2cckLRyRSR7k5AIc43My/wgZ9&#10;hXWeG76yttCc+I9OVbeZmffbkbfLwNrtKM9emM5BGMZ4qC0jv9Wt7+70SCbZayCOGZikcUyBQqxh&#10;pSpOe2M55qxrnhTWre6/sOO7gPkWC3GpSLbE84G2IEjpjA46Dg8ivLfFmieIdO12bULzS9n9oR7Z&#10;ra4fb5uScsoJyOMccdRUHg7w59ttv7O1jV757dYla3hjw+xmPIwME88Hg+1N1TQ20/Sm06LRwv8A&#10;pEhhh8wcJnq3JIbGONvHtXEeI9T1K18KXE509jeNMvkJcboxCpGeO5Jz1I6+3NcP490K7l+G8k2v&#10;WMc15NIDAYGC7ix55H+zjjAI71vfGTwUfB/wp8O+G7rTpIbi0sYzIgDsRlc7ASAG6nnkdSO9et/s&#10;0z6d46/ZWnsL1II/sGsOkSyTBVKY3BRlsZ+uODXpn7JHxL8WeG7iTXdIDQ3On3nl6ZC2VWQdNoGT&#10;8uc8kjHbgV738afi3efGXwVFqNvcmHVLOSM6xYrKv314OwDPHy54JznHJyB4R8Of2stX/Zb+Ni/E&#10;zw/Zx3FvIqrq0MN0u145HzuYZHzY/LkHoce0ftr/AA+0H48eDrX9rr9n/V47XTZo4ReRLCNyScNz&#10;3LFjnjJPUcZNfA/iHx98Z9LuLy2uvG/iCMw3EjvHDfSwpLtHDn5gCR0GOe3UVwEvxn+L/g7xcvjX&#10;QfGd9HdLtljkk1YyHBOSdu/2xk4zX6LfsTftt6/8VPBUPjN/F94t08Yi1S3jkXzFYfK0qqTn7o7n&#10;+H0r2Txp+0V8Uvhn4q0nXbXxBceIPDd8gF1G0kbSMnAIA7Yx1JxyeeDXpWg/GTwD4ma3n8IfES48&#10;O2mpNHNJb3skMJl452ybyOCeQTzx7V2lzafCP4l3k1rd69p9jcNYyQx659ri3MoON5w+M4bIJA6+&#10;xFQ2Hwc+EvwqtzH4f11bq8MW77bJG1wpf5iv3fk/i6ZB5NcHO/gDwjqv9l+HfGWjrdXzbtWZAqSM&#10;+7glwWIwA3yg4A69cVxPjvQfht4p1mWK48WaTbwsB9sFxJICsfzAsqqu0qeDgksD1A4FYeieFvg1&#10;BArfDPVtU1Sa2j8469ZwmONFTAZVP/LRscBPvcfn3XgXXJdXfTfDOj+G76Oa4ikaO+8QWsyy5LZY&#10;7UB2oRkfNg+1WviBp3g4y6fp2rfFu41C6j3RWemw3UcNrBMGLEsFIZscAZ6n1PFR/DjwX43n8Sal&#10;oHi7VJbMSSL/AGfr1iqD7Ofmby8mTEny9AM8EA8g49G8O6z4p+D2gXPjhPiteeINPW9A+xx27LII&#10;8/MQSMcHgjjr9Kr/ABz+F/wX+Ofw+k+OGm+CtOutV0+xkkjmmlCSjjHlyEcgfN90KeccjmvkHRhr&#10;Wltq2paLo0lqLeby1a3hlVZFUdN7cNjJI7nHANcT41sLPVvtEup3c9nqE0irLa6eu1bjGSIs4+U8&#10;ZPA6/jXG6Fq2i6J4kS91DwkdY+VhZWu5sRFenOAARyMk47jNaljBp3jrU7r/AIRTwqtrdJCqyXVl&#10;Juhig3Zfpnc+Rt4+c49MmqvxL+Imh/DnwbdfDjw9pUhgVVnvNUvBIn2glTtVAASM5IO4A8e/PV/s&#10;x+EPDvhzSLPxh47sLe5utRtWeOztWlV3z9yM5TJHA6Hrmtn4kfG34jWXju11PVj5+n2du6jRZmL2&#10;NkV+6F5G5+cHqep7GqXhz9p/wrJqd9JfeDjfPeRxwPb2F6N0jhvuoivuYKpyM8Hk9iao+JviD4X1&#10;izhi0PTL7T0sbmaCVtRX95Pg5A3FcxpjPJ254AJJxXMXN6l/ot5BZwy2snnRyagsKttihDfeTPyk&#10;ZI5zzuGBgE1l+J5vC66DarfatbRw2U5murVYS8l3gjYHZQQA3GVyCemOa5eK01Wa4XVZ9CsbO3sl&#10;+0vp9xdL80jDhSmctxhsA8YJOMV7B8HPEPiDxb8HptUE7WJkmlhuNNs1O0xAgENuHQ/Kow3TdzzV&#10;G4tfEej/AA8lvL2Vmhstj2c1vbqtz5ZPPyJxjkLkjpz2zXnHxgh0FDJf6dcNarYqXuFt4w4l3qoG&#10;Ou04x127TjOOBXzJ478Uan448R2WgeFNP1C71BrwNax29uxkMmfk5xzg4zjjNfUnwg/4JmeIvBng&#10;RfiB8XpYtS1i8RphYWreZHbq0Z2iQggfXng4HrWUNFTTtX/4RbStMaOaNS6yhiuAF+ZcEDbnrwO3&#10;XrWvpXii4tFt7fxFod1ZedGn2W4kmBaV2woO0HknH3R6n8PRrDxBc/8ACKalu8F3l08kjRI815Gq&#10;x7scKm7P9CPfitrwLpfxj+OfhK6+AVvq1qmmFzLHbwyIBEuB9x2YFCzHAyOTXn/hH/gnJ448f/EW&#10;6g1D4nTwx6T5kBtdYspUieaFc7GnGVCkjrxmvU1n+KP7Jcum6d4pvrpbIxxxGKTT/tNoI+QWXzBk&#10;Lg4yOMc80/xtqXwj8UaTfa/pHw18J32qatCsVt9qk8uSNicg+WX2Drnj/wCtXj/xK0L4e+H/AAvo&#10;9v4W8Hadocl5byxapKt9hbuZwGJRQS5xuOCV/ka8M+KnhG7+Ffi7R/EXws8UtpcupRt/aUoYoqy7&#10;u5JOQex71774I+JvxRutKt9Eh8U6ZrVzqTeV9qv5FWGIEZ+Ylg2AOTgV5r47Hi/UL1bPxDrOmCOa&#10;6d7ybT2G5Y0bHybSzLuPTgfga7X4Cfs9eJPHupPF4M8U6baySJtja+vIVm25+7vdTtOSAM44616D&#10;44+A+p/AX4yeH/il8VryWea31T7dbxSXMF1bxtx88gjYs2CQAQMCvSrH/goh418dXL+E9IeO5kt7&#10;o+QzRNHBEMjhmYYC8dgWHbmrXgD9sz4p+Ffi7ca0NH0+6kZD9kkvJyiy5XlFOeR3yQDnA6nFetfF&#10;7/gp18XdF+GK2ukeBdJ0+a4swlvPazPIwk3ACMcZO456dM9Tya8O8X/tV/ErUNJ0zxDqHhO3jX7V&#10;nULHQb5ZXTK/6snfxuOD8vPP5/JH7YnxI8YfEnxvpNvd6Zqk18g+yWNnDL+5eUfdQLt3swyBkgk4&#10;+te8fsr/ALAni698LDxT8S/F95aTXlukrafotoM2xyS0W6XqwHBIzgg4ycV718Uv2MfgD4Yht5rj&#10;SP7H0uO1/wBI/tG6jTz3XBSVssMgY7HOM5Ar5i+MPitfiX8VdN+DNhrVzp/w50yNUkvtJ00zXF3c&#10;bmD7WHzFd2cEnGDnpXd/8O+PgR/0W/xT/wCA5/wr7V+F37GXgjwroFnfeIvDNhGb6FWtbHa3mKg5&#10;RZCAvtxzk+tel/Cr9mjwrZzf8Jj4m0uDS7GzAZYbg4hRQcgxn+p5rxD9tD9oH4p/Fx7j4N/s9Xtx&#10;peiyRtCs+lsUl1NFGG8xiP3cfUDack9TXzd8BP2HvCmleKG1GPwfpvjzXLW2X7Zp6OYtL0fvunmb&#10;774PQZA969o8U6J+yP4f1O2s/FXg22tb3nytJ0W4EtvcKR9/KElQTnnbx7V5p8bviv8AsZ+Ifh3F&#10;4Bigk0+K61OKV7fS7x03bSD5chwSoAwpwDx0zXNeGvA3ig69bp4PvrjS9FuI8WNpbRCRRGpypkD/&#10;AHM8c8n5uxrvtQufi/o3hr+xbj4Zx6klnC80N5bRss0ZYDgEYXOeT94c1Xg8R3XiDRbWLxT4/sdL&#10;u/M8vUPtT/6VbnoOMZYDGOAM4rqrn4tz6beSeHNB+I32/SIbRS1oykCVmG4uSRyfpkfhXA+IdX+H&#10;P9pw/wBqfD3TZPtAxbTNC6yRr3JUknnOCTjHpWTc+FPhxfmNZtXvZrEWaCawsYEjjjwdrKG7dDkc&#10;8+hyKs3nw38E6fo1zP4HgvLe1nuDmTUlj/dN03Ljq2McY445rjfFOk29rpSzeHnjluL6FSn27crK&#10;qjaVJX+HIyOo7dK8v8W+EZ5ry0n8VWaxtHwtzJHu3r948j7v5d8/TO8M+F7a71DUp9PghhjtYSGk&#10;uZtqDjJHsRtxkZwfyrK1ZLHxNCsOn6XJbLsJk1JbsDcUONpJHsO3PrXFeNX+12X/AAjkFjeJcsxF&#10;tM1r5jONozuf69MdmHPpheJfDsWpazp/g7SLZnt45oGupGjAJYH5k7ncAPXuBXpP7TvgJrjw3/wl&#10;/wDaHkR2FklrYxeWBHLIq4UFcnBC9ffNeofAfTvD2j/8E7tJt7/QvLWO5uZY/sqrmZ95/eFtoJxj&#10;15GBmvAf2U/HEeuftHv593cG38ws1i7FmfHtnAB5AGeMdq+oLe9bRfHOraDa6pDB/aELtI0aq4t/&#10;lB+UY67cHIJ7d814j8VLR5dE1h7FJp4VjTypvLCtJgbixk/iGDnHUE9K9m/4JsftHx3Wn337OHxG&#10;u4W0vWY5bb/SnClLnbgPuPAyB2x3wK87/bo+CUnwt+IU3hiVkkban2O5SRlSWM7uVwTnBP1PXPav&#10;lX4l2d9aK0DadDdKFRVuY12ZQDAbLDkD0z06jGK7H/gmh4yv9D+PWqeB9N1FlttQsfMkTjDlR2I7&#10;Hk/4V9a+JvFN34P1m70jxHFrEml3Ey/ZjZ3Ue9ZM9AXHC5PqR1+lb3jiIa1oys1/H9jgs8xM1wHV&#10;5CpJhXn5sEAHaDk85wK4vwL8atc+GOu/2hcztJoMkywrpV6xZYCFHIB425y2e2MV9OeDvj1ZeDLt&#10;PEPh34mRzaNfFHjtbu2M0NyG/wBYAwO5QpUgcHnnHJNek+HPjL8E5BJ4lPgqzuoN4a/vNJuDlJBg&#10;BCpXIJDcZ7fWn+Jb79nLx1bNqs0WoW+6bH9mz7BNM20Y7nAIxyeM56VUvB4I0PQG07wvaWGnyWEq&#10;yTQRwid41IG0MQOpXcOODyewrktXlstdv18Vah4g+y2v2h7SS8+0OrSK33VQcntjjJ9q4nxlqPhf&#10;wvrFnfWHh+S6huLnY9uu1ZZIwGwSTklieSeOi9Kh8afEXwixWw8G+O9VS1klgb7JdRmJYLoxsF5c&#10;8g8g9Tkce3P/ALPX7RU3wS+K0Pw5+IFnfXvh/XZDHbxyT7vsk7OdxGWwykkZ5JAIr6L8b2mmeD5t&#10;THhvxdeQyallptPhYm3to3KgSbFJO4DceevHpXD/ABw+BE+m/BaHxD4H8aWuvXzXDSwXMO9VhUMM&#10;lwckHt+nbn508e+Mrq21DT/Cer2cd1eLCHvHX5WVv7wZsEkjp0J/SudttE1rW7ZW8LBrWSaTbdM0&#10;LqY49xBAzk8574BPNLbaB8QND8QKLLSW0u1MLl7uRx5suMg+WFHyjJTJYDrxXLa3oCa/4kfTdS+2&#10;at/pWALG3aTzZMhtrSNgYAXsDknA716Q/jGT4UWWm+ETBKniK7hzGog877BE33mdh/q5NvReuPSu&#10;I13VbLVI7xI9Kjh+x/uLWNbp5pZmY5ErsQQoYnHbH4VU8A/C744eIrlL/wAKfDyaS48kNplxJMie&#10;WcnLeYGCjjODkHsRXQWn7PfxM+GKLrvxW8RW+u6tIw8jw7otx5iW+4HYzzY2g5OCffjmrXiLUD/Y&#10;MOj317F4dudSmUeTcTM0rDbz5Ywe+3rwf1o8Q6FZWLW3w0+FdreeINQVVk12/wBqmKNUzkqjH739&#10;Oldl4M+GElzqsEXjGxt7hY7MT6hBNaxK0YJHzu+48j0UE5r2KfSvAN3Y2PhnRoY4Y7hW8uSxTdGu&#10;0FiCp+8x7N0B6+leB3/xEX7Rq13q+l7NPs7hYZLiaPaXhR2XYq8fMTtJPbHSvBfjl4puvGetXXhz&#10;4d2UNpcS+XPMzMCltD0Ltx827+9XrX/BNz9mvwwfizL4g166m1G/jtDONYt9OaWC3UtgxqCoxwT8&#10;3JB5r0v9qT/gon8OvBiXHwS8EaOmqazDdLHHJqWY4lXnhcdX29jXy9oHx5+IfjXxXdaFpvhG3uJL&#10;qQpaxx3yt5R7O2cBFHfJPfrXoHhDwZ4w1mdJb24g8VeJFdfsum2qs2n2HHzM7ttEjDnpkD8a+ofh&#10;voPjaJdMtYfCWj28lq6qiy3EHn+Zt+6UXGVDf0GaseN/AtlqWlarqc2gX+m661tvtW0e0JhnlBOA&#10;Duwo3beSc+1Z3w4+IMH2y1+FnijxTrtjq/24teJq0OyG4hIziJ1I3EY7jnGB1r0b4kWPizWzZ6Jo&#10;fjjRNSsY3jVdN8XadcMqtjG1CgJA4z3B9a89+OXgLR9N8Oabc/G74Z29rut4/s/iLw9ZsbSJ3UH9&#10;6So2BcHkjtxXGw/DHS9RiutV0y10bXLUWrNBqlvamNIvl5WMbT823OAR7e9eM/Hr4P3jfDj+ytCs&#10;LS31KOeNp1t1lnlK5AjCbhjkngjjPXgVmfDb4bal4HlkHjTR5FulX5Xv4VeBMnDAfMSWHpxXTeM0&#10;8O3dla6mNNsYNUvE22LfLHGVDEqxB+4DlcjnFQfCvw/8a/A97Z6V8RfCmlaZY+eJI/ECwB7uYk5z&#10;lDjGMDPHPWqfxK+JEA8YNbeK766v7OeBYoZbSRmaFeCIWGTnd698+ta3g2ysNd8RR+LYZdE0Pwzp&#10;MkheCSfzbmZmXI3L90EY7ng8810dp8Wvhd4l8RReCNS+F140ljfxvb6hCv2hp4S+MBgwAOOvI5NM&#10;+Ifj74ca34vbQtcTxDezbMWGj2NvHD5SknCnzGyPlHOABkc9a5zwB8LtQ8b6fa6N4Q0KRr681AR2&#10;OlpN5lw2wsN7EAAADucc9Mdvb/Bn/BMbxx4f+J+lfHP9oPxfpOj6DoJaSxsb3UESQzKSVY5+UKPq&#10;SRzWV8Vf21fF2rfFDVdD+Gjw+H/COlxtDZ6q1vIX1GRRkSq6gqQx6Hjj061v/su/sefEL9rmRfG/&#10;x28daqumtdKdPR7eQT3bMNzY3fKFHQcV7d4t0z/gn9+zZ8SbP4Zp4wupPGzWrSWsHkG5lgXbzGdq&#10;7Ym/3s4HrXL/ANqeHf8Ant4h/wDAiP8A+NV9LftUftq/A39mDw9eNeatb+JPFkKMthoVvJuT7QBh&#10;RKwyVGeuBu9q+Wfg98aviR+0v8QNU1n9pH4/WD2JhzY+D/Divbx2fBIQrn72P4nzyOldHB4m+Cnh&#10;ia10rxrqUOnyR27pDDa6kk0l2pYkgxr833cckjnsteD/ABc/ao8Rf2ndfDT4JeFv7D0ZmkX7HHcb&#10;ZJu3nTzAHcwGDtxgZxzjJzv2c/2SNa+L2q3/AI6vdauLjT4ZTHayXOrGGG6ZD1Z8cJk/wg5PbgA/&#10;SHwm/Yz/AGb/AAx40sPH/jGFbi+ukV5tF04pdQwkDnc2CdvIHTkd/T0z45fF/wDZG/Z6s1v9Z8Pa&#10;ldzR/uobHS7VEjG7BCszbQD7dq8l8Dftm/Bv47w6l4WTwK+h+ItMlWSxWHUcxXKFQcbhkMQB8wO3&#10;PoOpi8N+HfhBrXxDuNC+IMS6TfSndb3K2bNE6uARkkjdjIwx556Vq+NvgF4PtIrzUfB/jzT7vWVt&#10;z9i0u3kLGWYKQdvyb2ye4HGcds1y/wAHv2QfjD8SPCllqvxE8E6Zocyyv+5urpnlYDo0kjjkDsNo&#10;z7da6tv2X/hT4ZujpHiP4t6IJmTc1vHeERJGMgblAI3nGc+vr3y7nw9+z7oOl3iS/FHVtSNrN5K/&#10;YLZfJKt85MZk2b+DzzjOQDXjfjfxH4GuvDMlvoaXGi3S3jpa3GqzGVrpcn5dyrtj4HI6KeMkc15h&#10;4s8KDxZqV5oFubxry5mZrd7LLIm7GNucZ69sDH5V5t4ygm0fUbizk1KaHT1kZJ7lrwM7v5mPmGBg&#10;D+6Cc8d8muR8S+Mpp9It2sWmkmnjk/dsxB2huSM55KjmrPwp8SQ65bSTz6M8901mz29u+Wkt+TwE&#10;KHkY67uB+Q7D4KfB+G41rUPGPjG9EkaQSTW8PnFy8jtyTnjaBzwcg8YPJrj/ANqVrX4jvceH/B91&#10;5tjD8sMkDN5hc8DIycZHJGevevVPiubj4YfsSaX4PjuF3f2aI7e3W5xIp8vLscqVC546jPPGRz8s&#10;/wDBPnXLb/hfdxrOv2Mzb4dht7eZCZ2ztBzxtwBycHn0r7nHhfw9ceNZ9Nkza3wm8vS7HzgWkj2c&#10;mQuoIzk42k8Y4ryb9obS7bRdOuraOMWcSfMkckxPO0ZHA/vZOT245r570TWbjwtqN5f6ffpdalby&#10;W14JIlAUSRHJXdndjnhscnt0NfY3xy8b+E/j78CvD/xI1Gw+z31xHHG1sIQoyqjcclsE9/1I5r4v&#10;+LVm1tJfWN9L9oj+zsVmCBfL4yBjPIx6Y4/EUn/BPL4a3fiP41al8VrS11G30vwzp8k91cQkGGYn&#10;7iHkYJI9a+r/AAd8OfG/xQ8fTXHh9Ypre8iW5kk1NWX7FGSWZ/vsMDtg9+B2Op8ZPFUvn23g3wlY&#10;wXtvosP2VplkMczzk4JKbTjPr1xjPXjjdV+ENn40Fxbar4hs7HUreJTeW99GWZMlyAMDOCOpx1xV&#10;y3kuvgV4Xhto9Sh1EMmYY5bdpBAdzc8kdTxxgDH3j0r1L4J/FjU/Gclvrml6XMIp7Qfa7eCQOmF3&#10;K7OrAEYIB3ZJ5I4ADHrNY8V+CJ53udHtBJfLcLJIWvT9nVSpwV6ncCCCpyORgnbWPe/E3UtF0VtV&#10;sdWH7tlkuodhIVRlMuCwJBYjHTGM47VwOtfFtta8Q+Vea9cQwwwAxjzC2W+bJVcjB5X8scY5rp8V&#10;/hqfDK3smt65NeQzG3kjvII4mSQEknfl85DcY9OcVjeMNci1Dw5Z61o0U6r5reY103ywhWAQowX5&#10;m5yTgVlfETxl4Z+I3ghvEVz4iW31OwulhW4upd2+UYbJYH7xweRj7o45OOw/ZG/bQu/i1oupfD/U&#10;NSjuLjw3G0Ul7GuyaSNtoB34OVyM8jJAPTv6F4a8ep418PH4aXniW6s9NivfMicKvlzKQXYkgjIX&#10;BwMcFhz6elaz8E7fxJcR+LtE8L6frH2bSw0d60yea8n8G5FcgL2LcEgngYzXL+JPh/8AFvStA+2/&#10;2GmmR29uiW76fZA+cC2GPOeckcg54rx3xnofiLw74zmt/FWi3eoxxzo8lwupGIbtuSM+Wzc+nqMH&#10;HfcMHxL0dbHxP5Vxo8LQmWNdykhtxMahQFY8d+Dk9Mc1a8NeGPgbP4quh4+8aa/YzRWzXGq3QmH2&#10;h5nHPJU/KDtz8wP1Ncj4/wDir8ANKvI/BHwa8IzeMdU3QyTTOpEiqX5RQGIJ5HJ6jPTrVSL4mfHn&#10;SoL3QND+HupaTAYn84xWohdYjyI9xZguMde46c1jeD/GXxxvdZhFxeRR6XCudRvBeACAAqR5jtwS&#10;ewwfpxz3/irWfgjez2/iqSa+17Wt3k215c43JGYypKBSRGB6AHI9KraVYx+G/BcmvW8+mx3GoW9x&#10;5BRfKmNwE+SOME4Zi4TJJHBPGaswT/GOTwIn9p2Granq8lshaCz0sxRdMYGS5f5j975TgZA7H0X4&#10;J6Z4/wDFMNjomreG4NLkhhUT7bGZY3XOWYFhkYG48jrg89K+fv2jddvRr3ibwF4e0+aG1ttWWFr6&#10;Zt0FwqgswyFXcxOMADjbyTXn95p//CD/AAvuNe0i3XWL5HWKE29oY7qSIk7MhyQQvTqc8cVtyf8A&#10;BS74r+E/g5P8PPhf8MLHw7eXFm9vNfTSbmC7T84IXG4nocHmvKf2eP2cvi/8VtYuvEmp2MF9qazo&#10;bnUL65ZY7INjMry7W+b0QLk+or6q8E/C/wAI+DLCbRfhx4b1DUtSyE1G6s9PYRkBxn97jJzz8q84&#10;7k0WP7I/xr8aw/bPEWrTeHbWFfMFvoMnmXJyxO4fdAzxkHkZ6k19d/BD4b+C08EtpjtrgmWzD2c2&#10;tW8c1zKxTLSsVf5OcMBzitXwf4Qn1y/utKfVJLho2je1NrHtLspB+UHbgjHOOMZ9ayfi34B1mGGY&#10;2Hh/SYdVjs3XT9UmhaW5Cso3opCkBueDjtXkXinxZHNeWej/ABK1qS1ksyr20a3myQMo4AfBDAkg&#10;BhggfwnGD0vxW/ac1DxRoHhvUodGsNUt7m8FnrNrLNI9jcRIwR8FAf3mPmwVIznNJ+0N8HDq/iS1&#10;134A6ysNrbsGuPDNvqot2uNo+b92OSCM47dye1eLaTqFhoPiSbVPFvhHXGk0+4MkkXiTUBC6KqYB&#10;i2bsr2DEckDOOtdJ8bvHHwn8QfDzT4PC/hSz/tK6mWe6uvMadnUkFgGZVGPU44PrXmPjnXfhRpkV&#10;60d9eXE9zYx7Ly3gj3L8oPHTCkDgA/WuY03xv4l1z4cxeJrbXJFt555Fs5pZDNPDHvYKiKWxu4BC&#10;5wOeTXjLXHjnxH8U9P8AChup4LOGaO61iaGwLMV+8VI3jL4OQCRg+len+A/Dni74mg+H9I8PSWfh&#10;+3vMtqOpP5T3b7wvyQhTk9txJx19q9o0HTvD3hzUI/B/gbwJdalqjalFDJqF5MYxCxJyUITgLjlj&#10;19K5fxBbfDPTbrWtL8V+KLm117VLqYWP9hw+Z9nRGO5p22kvxwoBUfSvV/AkXxYtfBieH/2e/DWv&#10;L9otRaL4kk0tIrqc7MZQeYVTeRuL5Y4I710Op/sNfFJ/DOm6j8VfEFxrmpTW4ln/AOEu8SyeTanY&#10;CdqAfKwIIJbPOD7V13hDx7+zx8DdL0mPSPAY8RQhlt9VurWENGH6F1dshlB+UfdHAJx0Gr8av+Cm&#10;02nPH4C+CXh+10tprLZfySxAzQqVKqquCMAHHzYz7dq+WP2ZP2bfiR8WPjF4n+K/ibXrG/u5pGkv&#10;rjVNU/1NufmbJUHLZZeB3B/D0v8A4RDUP+iu+EP+/kn/AMergPih8OtM+NviLS/EPwC8K3V8ttse&#10;71CS1lVJmLbmKbmG4EnO4jHsai+OTfGX4baBYeFvCfg7TNH1DUZPL/s/w/hbi5UjmWYj5l4zjgjB&#10;qfQ/hhqfhL4cWur+NPFe2+uLtGur3dtkSBSMRx5U4YkcnnPIOOSdq6i1DXPFckzaZp66basDDkMk&#10;kUG0EZClskggEcEn0r1WTwhrniHTF0yxu5bHRpIDNHm1MdrbR8ln2scEY6MRnuSab4W0vTdY8VtD&#10;4F13WY9Ptdoh1DS7xt1zxy0MMYTci45YnHXGO2R8SLvxcUk0/wAP6dayGFI5b4a5Kl1OuAd7rGXJ&#10;X3JORmvDdJHwzfTLzxx4c1OHT7+zZ49atYoXhiE2ThkBkYHII6+nArc8LfFDxl4d8PW91exQapLe&#10;yBYftglKQIABhGbndtI5IxkZxVPxj45v7S9j8ZeG73xDZ6pb2fm/axeloocDBWNsbsd/4RnoBivQ&#10;PD37UfxAv/BkcOq+NWbWLeHZdR3luzZK87+WHzDuuB15J7x+Ef2rvFvha8jtPGkdjrGm6haq0Ult&#10;o6K0MbgtgYcZIPXJ4ycVrWttF8YNL1KD4b6xoZs1t2ufsO07ypwzIhPEZyT8wBC+mck8+PBNv4h8&#10;AeY2irZzaVIVnjW+FwVXoZHYAHJ49MdweleP+PrLx14NvoP7Cnmt1luna6uredzJgtlRGeMKByM4&#10;Jz2xXH2nj7wt430++tb8tNqGnzlrS4jjVQ8ZBJJzk7hgnoeo6Vwdxon2m2uLqwvY5LcRvJJK8pCL&#10;g5J3Z68424wTX0R+zH+zvp+h/DT+29chWTXPFSsi2KL8mnWO/mQtvBJfrjjHP0ruviJaaXovhq4s&#10;fBNnZ2Gm2+ntGzXUwLlo3YA9MFSecdMY+Y9T5D8N/BvhfV/GVrfabHczWqXY8z94Nkrk7nCquMIT&#10;kgZ6DpySMn/goh8SzpXheH4TaXfWflwab51951oNzl2JChtwO0cfL65r5u/4J1afFf8A7Q1jqnk/&#10;u4VbzoWfceGP5gnP0Ffa/jfVIdD/AGj/AA1ruqB7uGa8BjhWY/ud5CMd2TwMH1wK539pqIaf4y8U&#10;6LrtmzQzSCdTDdM6mPBAJyCNuGBGP5dPmPwdoUl58SvEWhRLb+S1nt8xrbndngKRjj/61e5+EtSs&#10;l+B2k+BB+4m0eaZnuZLclCxADKBltzccnj0weteEfGfVpLm0ewE7XSszGS4khXeVdflXcMdCcAdA&#10;PSvqr/gn/wDsm+L/AA78HEgslW5XxFItxq1vCrq3lk/u0bkqozuOcHgqeM1618cPES+AtOtvhP4C&#10;tLmGws0Z9Y1KGJFe9mQY8jzFw2xW24zwTk4rzrw/4U8L+ZafGHWmvfMksmglj85Y2lulOd53DAxg&#10;DOCSRxiuJudR0tv7S110Zby4jaK8a6ZZLmXcWGAcjhe2OvTnGa5TWbPWdUtxpVnHJJHIUgs7R5HZ&#10;pm2kBAPY4Yjtmvpb4UfD/Wvgj4TsPAlparHd3lj5urTQx7nZiFJg8whhGMHJGCenODxw+jeMotQ8&#10;Xav4egv4dQuFkUeZb2rL5Ow/KgQqQxXucc55HSqfxJ1ePw/qVz4hMe8X9q3nRzzfvAQV4bB27Tnp&#10;jIx7V5rpOnXN3rza5qlrK1tbo7T31pHshXgkAM27Lc9OOmQRmvOdc1u2t/Dk0t7fylbWXefthOJJ&#10;SwOBIOuABkfrXcfDX4oWHjX4VSeHtRmQTJIp+0OzSJENwyCcggHIIwMZxn1rx74x+J7TStHk0a01&#10;eObdcPJFbyBgd2cBgeTk9AMdCTkdK91/4J+fA4fD34YXfiT4hw/ZNZ8cXKtHG0JZ4LVCW6sBjcNp&#10;9eOo6H3Dx14Li+B+o2+t6Lq9nqEWsqHVYRIDbxbTgH59qhu+c+3AxV7wLc2XiizufFFxr14sNxMY&#10;rex8PFIpd2zBSZycbSfm6MMBs8nNO+Jfxp+F/gzRRpOu+LPG1tb2saKJbPVxNI6s3zRgoAsagA9D&#10;7Ed67Xwf4v8A2QPCGg6Zrun+KvEGqRzQ7lgmjluZHkYsRv8A4CRk/wCIBNbsel/D/wAfwQ2/hfQf&#10;EUN5OziO51yP7KNjHcropDHPUL3PoB13U+Fn7I11N/Yvj27mN1bZMkc0IlOoOMYzIuDjeCNp6etc&#10;Z448OfsXeCVk1X4PfDO3hvLxke8kgmb/AEFV++W/2j9wD36g1x/hi7+E/j+8bTvGviWXTrWP5dkm&#10;h/aREBzvOXOcjPHBPXjFbWjfs/fDPx4//CQ2t1d63ptrdCQw3lsYVudvyjFvFt+UZVh838OM969/&#10;8Cfsr+A28H+T4a+Duk28t1+5urpdNkeWInJLjLk/d5x1HTJyDXPah8Ef2ZfD9wdd+JXhjxDdXenX&#10;IazW4vBFDOFIYosZBwPlHGSTx9aPGP8AwUJ/Z98Ahprzwl5bSKsdxFp5WWO2jxtBLFsq4HJGME8c&#10;ZyMfWf2ivAF94YjvfBviK4kjks5bpbqNSs8CMMIrDOME/L17+tfn78Xfi1ceIdTaVJryWZ9WlK30&#10;LN+5jJxuZWJAyeOg+tR+Pfik194GtrWyvbWfUJ7fZHbxwmNgSflKbQ35jP61yvwX+C/iz9pD4wR/&#10;C23ttQsVhtRLqNybSRoYYo+SSzY+8Rtz756V+jHwL/ZdhtNNj+FfgfwrNbaajA3Mzs8j3CqMtucl&#10;QS3ptJHUHtX1V4M/ZMs9Fuom+xN5Kwhbe3kYxxoM5LbVzkqT/E3OOTXTeLvhz8KPgz4Z+3eJdX0n&#10;TYYv3txJc3qwqpJySpJ+UZx8o6ipPgd8WP2bfiRruqaJ4F1vQNTvLOPdMNNmR8MV4Td3JGeAcDH4&#10;1X8d+D1srdNc0iGzt9Ss3a626eq+YV5Gxs5+VgdpAAOCcHIBrh/Er+GJbO41GJpdNuGRnlW6Vizk&#10;cMifOFwU6DBGe2a+S/2mfhnb+J9JuNZ+w3kK3TB7eeNUZYlGSFPyjJHHIGcd64/9kqy8Q+NfhTqX&#10;7PtzrOm2Ou2upTXWitCqqbly25nIJ688bcYHavpz4Zz6xZahZ+Dfj7BpmneJoXWHRNctriNIpmx9&#10;2QFcr6Zyc8YHIqH4kTafqGvN4eafS7jcvkiTxJp+Ujj3guowAcKBuDA5FfP/AIh+EH7N/i2x1zQN&#10;SsNQS43KlrfLq0s4iLYOI48ABM8jknjmuJ1v9nX9lx9Gs9F1/wAJ+MoTp6x/Y00+Ty11FsnO/JyF&#10;J569DXH/ABu8a+GrZ28BxeEm8K2k2npbaHqk0KmG0uUxiSSTCqBnjocEnOab+zj8A9I+C16fip8Z&#10;/ipdeKvE13cqbXw54PmF1DKckBrghNrn2B/E171rnxA+I/jW6h8DpH4Us7q1Mc8tqmht9qhxg72E&#10;ROH/ABx6+ldnoOjeCPAniC81z4k+LIbxlt/Oj0/SFUzSFuSgRgBk85O4H8RXmsP7WP7P/g/xhq/i&#10;Hw38HbrVr+4kQada6pZxSPbqTtMeApLtnJJA79K2/C/7dn7Z1/qt1pvhL4f6DpC3zYtbO809YLu3&#10;hx+7by0Xj5ecZBHTJ61zHxy8Q+NvF3hm41H4peMJLezVWQWVrdmWWdlXMkmQVwAxPc9O9eb6f+0p&#10;4y8W+HNN8BeFfh+Lz92FbSdJjVo41xhPMblie56Dnuea6zwD+zb408QePtSW4sozrF9pO1dN02dp&#10;DayNjBcEYKj1BwDknmvV/gf8KdI8Caz4g+GXgNrjVtW8QOYrq901doD7cSYm8w4GQcsFGDTv+HbO&#10;p/8AQY0P/vt//jlfEvgz/g41/Zo8EeB7LwNoPwg8W28NtbrunVoN3nYALYDdOBxn8q8ssv8Agux8&#10;Mz8Xbv4jah8Ptab7QvlLcYRrhIQu0ICW4B5yMnrXVaX/AMF/v2etT1SGXxf8HteS1t5UYW9nHA3n&#10;bScM5YnPBAwTx2rrdJ/4OKv2O/DWsXF/o37NXiC6aePc93rDw3EpkxgBQW2pGP7oHb2q3c/8HFv7&#10;GPikQ3nxE+CfjvULn7KsV0LS6t4kk4wV252hMfw4rnPEP/Bw/wDs5aboC+F/hZ8GfFGlwyKPtV80&#10;0K3BwMBQVP3fUHiuDP8AwXS+E6aHLpcngzxRdPdRt9qnkaJZC27IPmZ3EeuTyKy/B/8AwWc+A3ge&#10;0FxpPgDxBcXE9wbi+t7y3t5YXlOBnnnAAAA7dq7HSv8Ag4H+ElhZppupfCjU7623Ss8E2m2nyFgQ&#10;uz+7tB7dcVhRf8Flv2TEgj0u68AeMbqxW3HmRzxwZMgXaoAVgoA/HPesk/8ABZr4EWmqTXNr4L8W&#10;XUepMZNQa8eF3QkHKRlicL2+npVNP+CxvwEtrOLTLX4a+IfJhZo4z+53JCeCAeuSPetPwZ/wWq+A&#10;/gqG7XRPh34ns28kx2cdmIFRuxD5J4PJwOhJ9ybOm/8ABePwHYeNLbxFD8OtWt7WK1EE1rZ28EYk&#10;+UZkIUgFsjknJPrUHjn/AILTfs9+NdQTz/hp4mjhkhWO6kSSJSy7QGAVWH4ZJxXIaf8A8FSP2Y9D&#10;VtV0z4deKJr6ZdtzFcNEImXkEDaQRkdamvf+CsH7MEIi0/SPgXrf2fy9skl1cR5+YfNhUwD6AsSQ&#10;K72P/gu98D/CPgn/AIRj4cfBXV4ZIITFZte+QVQHBLHbgk7i3XORgE8V5xrH/BYbwx4rtGufG2ke&#10;ItRumlfbbq0cduiE9AAeuPb65rtvhF/wWd/Zm+HWowapdfDbxZNNEoZmWSF9zAnap3H7oGBjvXiP&#10;7Qf/AAUr8E/GnxFqHiX/AIQ6+ju7yRikzwou1cnaMBiOmO3YVD+xz/wUF+DP7PPjeTxj4t8Da5dT&#10;BdyvY3CfvG3ZKsCeBjA4r0r4x/8ABYn4X/FDxlF4vtPA3iCxmht1iVlkhbADluAc7euOPStv4nf8&#10;FsvhN8R/Alrpd98Ltc/tiO1WK8vPtSrHcMp+RyFYdBhdpyMV4t4W/wCCinw/s3nm1vwhq0P7vbbj&#10;TZQjZ7ksWyOg6eldNc/8FQvhMvh7T9E0/wAD60PsrO1zJPIrNOzYBbO7gjnHuSawbL/goP8AA6Px&#10;LZz6l8ONcvNLhnX7RFdXKSu0Y5wu/IBznB54NfXOv/8ABxf8CNE+BB+FHwi+EHifSbu4gaO61Jpo&#10;VkK5IVQ6ncAFOO2O2OSfmr4ef8FfG0+K68PePbbXbzR5ZFeGGGRGmHz5bc5OWyOOc9a77xH/AMFp&#10;vgfqt9bzad8LvEELQIUjmM0Z8sHg4jJ2kn5ecZBFZ3jr/gsx8LfGUdhFL4C1iP7KjRzNBawRtMmO&#10;AcHqOeetbPw3/wCC4vwZ+HuitZr8An1K78/dHd6lGshiXH8ADDDZCnPqO2TV7xX/AMF7fCfivZ5v&#10;gjWLTdCy3C2UcUakg/Jj5uMLwe545qjoH/Bbf4MeA/D62Hg/4Xa82o3kjSazq148XnzEnO1GByi4&#10;445IJzmsPWv+Cy3wl1ezjmf4RXrXSyZaN1TYVxxjDZBye1c34h/4K2eBtUgj02w8Aahb2ODus9sZ&#10;jDHPIGeo4wfc/hxHiH/goP8ADfVUktrXwXqUcOzEaqY1GS2T07egz15qp4X/AOCgXg/wzo1xa6f4&#10;d1WGe8lZrtVlXymXoo25wcACsfRf2yfh3efEzTfFvinwrql1b2Nwkn2WNg3nMDkAqTg+nOeuK/T7&#10;9nb4t+M/jd8KNL+Llv8As06ho/h2HUX06TUPE3iCy0driZQsnlwrcMny7cHgHOB6VH+1L+3N8Bv2&#10;UoY/Cf7Sn7Ffja31A2Md9puuaXq0d5YzRTBvLc3MblHPXAzwDXi8v/Be39lq30OXR9D+Cvia0jaP&#10;y1XdC5dNpBBdiSM5IPXivDviL/wVe+D3iyRYdF+Hmv2dorhmtPtS+XJ6gqDtz/tEEg9MYrXi/wCC&#10;v/whN7b7PBviW1srFYxa21vcKrnaOjOrrkA9sc8Zq5e/8Fm/hzf60dQuNH8ZYjy8bJqAUySYwC43&#10;84HA9BXE6z/wVX8J3ev2+uaFo/iTT5vPD3TR3StlQc7V+box+9nk9K9Q8D/8F1/h14B0mO50X4Wa&#10;n/awZkmmkWF45oyP9onbg5+7j73WvSvhx/wcUfsv6fHFqfxK/Zg1q71SFt32zSrqCHe3ckFTxjIx&#10;3z14roNW/wCDo74Y+GNMk074Ifstw6JJcSAzX15bxXExXDf3jjjdxxjNc3B/wdD+LG8oal4X16Uw&#10;5CyQ6gYS+erHYw5x+XauNtP+DinVb27uh4n8JapeW9yJ2YXTJK+6QOMbsgheRx6j04rzPx//AMFa&#10;vhRr+ly2Hh74e6tH52d63m2RBkZ4BYgfMAfzqlpH/BWjwY+hWekar4Nv7ab/AFN9fWcabhbf3I13&#10;YGaqad/wUx+D2maHqnhf+wfEUtheL5lrG6xnEuc/OC+GT/Z6VsfB/wD4K4fC74f65HqGofDm9VbY&#10;Zt7iys4fNDHOcbjhVwfugflxX0x4G/4OVPgbpdhJbeIvgxrIuGt2ha8srO2Dyx7eFfnDDOMg546Y&#10;r2LwN/wdh/sefDPwPcaV4S/Z+8b/ANriJmtb26a1dTOR95hnoD0HavJ9c/4OuvE/jDS5LDxX4b1w&#10;mR2DPpscEDeXg4UNngZwTgZrwT4j/wDBaz4R/FISW/jD4Ya9dQxzRfYQ15hkjXOQTvyTz1zk4wTX&#10;Lar/AMFT/wBnXTYo5/hz8K/F2j3yupa+h14qeCDkAEYbjrk19F/s0f8ABz3B8JLFtB+IngTWvEVm&#10;irHa3V3HBJdJGAPlZyRv6dTyPrzXtviD/g61/Yh1dLeUfsv+LZHji/fQztA0Zb/Z+f5ee+MivNfH&#10;v/ByF+xn4nsG0+x+AHjBYbk/6VbvLAFA5I2Yb5TnjIAyOteG+O/+C2H7P+p3FnqPw9+GPiPw/c6b&#10;frcWEtmYVfAxlXIPzA85GMHPSvSPil/wcP8A7Onxss9J0H4j/B3xJNaWaIJL6yWGG9t2GCTHICAT&#10;kdSMnrUfhr/g5P8ABdrpn/CFeMvhnrWqaPY7otKu4lhivBCVKne2Su7B9Oar6X/wcbfCoRX3hvxB&#10;8DdQvNPlh22OpLDAl9Ewzjc44YVys/8AwXQ+BM0Syt8OfFzMshb7Ot4qIwPYkP09sEVm+Av+Cvv7&#10;E2pi8/4X98HvHviKJbiSXSNPj1KEQRKxyEdTw2M9T6ZxXYaV/wAF7f2ULC4h1rR/2ffEmgajBa+R&#10;C+jXMIihUDau1Tg5CgYyetY4/wCC6X7M+iWVzonhT4J+KPL1D95qGrahqCNdyzBiQ2VYDb/s1qaF&#10;/wAF0P2S20STTfFXwz8ZSN5oaOSyMUbsO4Zt/TGRjp6Dmugs/wDg4J/ZE8Nz2TeG/gT4ikWxmMok&#10;vra3aads8bpA2QPUdz+dYXiD/g4H+AfivWl1PVvgp4hjhY77m2t7pAs7kksX+YFs+5wOwrkPFH/B&#10;cP4NfEDxHYx+IvhRrFjodvNGJrfTI4Fle3X/AJZemSOC3U9a3tJ/4Lwfs7aHOp8MfBXWtDhhaRVh&#10;02O33Sxlvl8x+GJC4zzg11Wo/wDBwx+zZ4K+EmpeEfgT8LfF2keIPEMQt9a8QTLb+bHASd4iOSQW&#10;3HOT/THQfB//AIOK/wBjP4HeGbHR/BPwR8bC4tdOihlnkmhzNKvVjhuhOSR3zWD/AMROlt/0SNv/&#10;AACh/wDi6/H2vpL9gXVvhRdPq3w51ew8I2vjnxDf2tt4R1rx74Uj1fS9xyptHSRXEDSuUAm2kr6q&#10;OR698XvDvwv+D37D3gfw14q8LeC9B8da/quvWuu2R+GdneXd1NBqvklE1FwZLURgFV2E4UY6VY+P&#10;Vn8O/H3x0+PX7Purfs/+BdF8N+AvD+oXvhzxD4d8I2+m3elXFskZgSSeBUM4lY+WRLuJLAjmvggn&#10;5s5pK+nv2Gfido/gf4feNvE/xH+GfgHXPC/hXRZrkQ+IPAWn395f6jcDybW3FzNE0iIH/eHDcCM4&#10;wTTf2WItC8G/Cj/hZlz8F/DfirU9c+JGm6LNa+IvD6XscNjMC7pFG42xNIeBIoDAD5SK679lr9l7&#10;wx8UP25vjN+zT4KXSo7NLHxDpvh+61Yq0Nksd2I43DNn5lUYXb8zHgZJq98If2S/gn+0jomofAvw&#10;bZXWl3/w3+I0cviXxRqmlra6g/huQbLye4j5YfZ3iZlVslRJg18t/tFeM/AnxC+OPijxh8LvBdr4&#10;d8N3msTHQdFsoRHHaWYbbCmB1bYFLHqWJJyTWb8JfEGgeFfih4f8SeLNCtdT0ux1m3m1LTr2ESQ3&#10;NuJF8yNlPBBXIwa/RS3/AOCbXws1Pwx4o+BVv4Is4/GHi7xvJ4m+G2pNGBK3hO3uoY2KH/nk6TyN&#10;6H7OewFeb/E74meAfB3g/wAN658Hf2U/hvrVj4w+LniPTxpN54Ftbme8sLea2htreGbZ50JKMcGJ&#10;lO5y3WvBP2pvBXwS/Zq/b08b+BfDfhtPFXgvwt4wuoLPR59SdFniRuLd5o/mIRv3bMCCdh5Br3vx&#10;Af2Xvg7+3t8Yvh/feDPC/h+LUJLPT/ANtqPgOHXtM0qeX7OSPs8wYKMMw34ZuT1NeJ/C/wCF3xd8&#10;G/tXeKPBVj8OPBOralouoXsWtX/iPQ4LjQ9JhimxNeeXIPJSJR0BUhQwAXdgUT/Dj4LftQf8FBT8&#10;N/hZcx6D4N8SeIhBZ3Gl2e2OFBDmWWGJj8sbSK7InZWA4xXZn9h39nfxD4P0rWPBXxQ8TG/8Q+Hd&#10;e1DSbe/0uJY4pNKldJVkZWyRJsyuBkZ5qzP+wv8As0eHvBereJPFXxX8VLceFvDPhnWdehtNJhZZ&#10;V1a3hk8uEl+sbTAZPUDsa+df2jPhPH8Cvjr4q+D0Or/2gnh3Wp7KO8Me3zlRsBsdiRiuLr1j9jbx&#10;f8FvBXxcbVvjl4ftbzTX0u4h0+61HR11C1068YYiuZ7VuJ40PJQ5B9DjFfWXjz9iHwP4u+GOsR/E&#10;jQND034ha98VPD2m+HvEHgfS4rXR5tIvtLa4guIbaPaI1ljAlZdisH4wORXk/wAavhv8FvDv/BO3&#10;7f8ACSw1a7uYPjxc6fdanrmkxRXTLFpS5RGTJMWfm2k/Kc5qb9gn9mq/0j4rXeofEKT4WzR3vw51&#10;bU9DuPFWt6Zq+m2M0cKsk15DG0/kbd3SWMHOQBwcdN8Wbr9nnwpoXjT9oz4J/DfwD4w1rw/b+H9G&#10;1aSy8OmXw5BqU0MzXuo21lKqp5TNGkab0EYYswXBAr5p8I+IvGfxU/aHsfEPhn4P+G9Q1rUtQja1&#10;8K2fh+OHTJZNgA/0VNsax8byvCdSRg4r6z0Tw/8Asma5448YfFLxJpPg+bUvhr8LrN/EI8L+Eopt&#10;FvNflv1geWGx+WGURRSqrHAjZ0LYIPPnVp8DbH4a/tc/ESXxb4f8O+JP+Ed8E3niPQ7T/hGo7fTb&#10;qRrWOaEGx2iNQqyhmhxtBXBGK87/AG8fDnhHSvHPgvxX4W8IaboE3i34Z6Rrut6PpNoLe2tr6YSL&#10;J5cK8RK4jSQIAAPM4AGK8Nr3b9gD4f8Awx+I/wATvFGi/FvyY9It/hvrl217NpoujZSx2rNHcJHk&#10;ZdDyMEEHvXuUH7LfwI1v9nf4XzfBfxNY61capF47m1TxJqng+OGa6+yW1k8UDJKX+4XbY+coXJXB&#10;zUPgH/gnx8JvC3xI8R6JceNdYvvEfwquvDt54gtbjSUbTb43l/awtEjE52gTHG4fMFPaui1f9nD9&#10;ljS/jfrXxWnRtQ8J638V9Y+HniDTdW0mJE0q6urZ5LW+s9hwnluOOhGzjrVOw/4J9/DlPDfhb9mv&#10;x8LLw7r2ls2sfELxteXFvbNZT6jOLfTdNaSU7iPIgM4ijVizXB6YJHiv7Q37G/w+/Zj8JJcePvGu&#10;ralq+ualrNt4YXR7NWttlhdNa7pmY53PIpO1RlVwT1xXinwngZPix4bguIsf8T+0DI6/9Nl4INft&#10;58T9N8V/tV/tD/Hr4d+PPB7fG7V/hv4h0UfC34J+LfFL2Gk2unz2+y+1G3QSRq8kS7FwG+UOTg14&#10;p+11431+f9kT9q34Ar8VNc134e+Ate8D2vhHR7zVGvrfw/5k8/2mztJGyGSNl8sEE5CCvk7xL+xP&#10;r/7MvxG8AyfDzSNL8c6x440O51vSbXxVoKyaXpmk7APtV2JcRebFiV3V8pGApYEkCqXhLwr+z38Z&#10;/wDgonb2XgzwbpF54Vt9PuJ59O02zMWm6pqVppkszrDGAAIZbiH5YxgFTgAA13lppXw2k/Zm1X9t&#10;hvgV4Gk8a6f4JtDF4Z/4RWH+y98uufY21A2AXymKwqEzt27pN2MjNeleK/gZ8Afh18WvhT4N0D9n&#10;vwpdaf8AGfxPLF40tb3Rknk0aNrO0ZrW0d8tZeWZ5JsoVYArk7VxX5r+NtL07Q/GOraLpF0J7Sz1&#10;KeG1nBz5kayFVb8QAay6KKKKKKM0V9zf8G53wc+Bvx5/4KteB/ht+0X4A8P+JvCt5pOrPfaP4mtI&#10;5rOVkspWjLpJ8pIYAjPcV/TBD/wSb/4IyOuD+w/8Df8AwmbDn9Kf/wAOlv8AgjJ2/Yc+Bv8A4TOn&#10;/wCFH/DpX/gjJ/0Y78DP/CY0/wDwo/4dLf8ABGXp/wAMO/A3/wAJjT/8KB/wSW/4IyDkfsO/A3/w&#10;mdP/AMKP+HS3/BGT/oxz4Gf+Ezp/+FL/AMOlv+CMvX/hh34G/wDhM6f/AIUn/Dpb/gjJ/wBGO/A3&#10;/wAJnT/8KX/h0v8A8EZh0/Ye+Bvv/wAUzp/P6Uf8Ol/+CMv/AEY98Df/AAmdP/wpF/4JK/8ABGQc&#10;f8MO/A3/AMJjT/8ACuK/aP8A+CV//BHvQPgB441rw9+xX8E7XULPwlqM9lc2vhqwWSKZbaQoykDI&#10;YMAQfWv48bxQt3KgXGJGGMdOa+xv2fPhB+zv8d/2ffgx4X1T4Zaf4fvNY+Pmn+GvFvi5bt3ur+0u&#10;PL8wlmOIkUPwq4A6n1rD/a70nwV4w/Z51D4jD4KeHvBeteHPi5f+GrCLw/o62K3WnpEWEcqKB5sk&#10;RUAysN53fMTWTpH7AljqN14hjk8YXiR6J8PtA8RpJ9j4kbUZbdDGfRV85sHvtrv9X/4Jzfs12Hi6&#10;bwnb/GPxRJIvxSufAUUjaTCA18gJW5Pz8RcYI618XapYvpep3Gmu+429w8Rb12sRn9Kr0UUUUV23&#10;wm/aF+NHwSgvLf4UeNrnSVvnWS5NvDGzbl+64LKSjDsVwa1k/a5/aVHw4Pwqm+J2oTeHzJcSLY3U&#10;McoRp38yVld0LKWf5iQw55o+KX7X/wC018Y9Bm8M/Ez4s6pqVjdOj3lvJsjW6ZfumXYqmUjtuzXm&#10;dFaVl4v8Tad4ZvPB1lq80el6jPHNe2at8k0kedjN6kZOPrXb+F/2sv2k/Bkqv4Y+KmrWjLpdtp8Y&#10;j2/JbW4IgUArwUBO1h8wz1rlPDnxF+IXg7VdQ1vw14o1CxvdTt5IdQuoZisk0cjBnDN15IBJ65rf&#10;f9qH9oF/FmueOj8VtWGseJtJbTPEGorcbZdQtGUK0UxA+cEKASck45NcFmlVWc7UUk+wr0cftfft&#10;Np4s0Xxyvxr14ax4c8Mjw9oeofbD5llpYRk+yIe0e12GPejwF+15+0h8MPBa/D7wD8V9S0zSY7qa&#10;5ht7cJuhmlx5kiOVLIzbRkqRnFed3Fzc3txJdXUzyyyMXkkkYszE8kk9673Q/wBqX4/+HfG+rfEr&#10;SPiTfLrmtKg1TVJI45JJ9uNpJdTgjaMEYIxV7wT+2R+078P4JoPCPxc1O3jmNy1wrrHMspuJFkmL&#10;71bdvdVY5zyK5y8+NfxUvPif/wALqbxXcReJVmWRdWtokiZHWMRggIoUfKMcCjT/AI2/F3SYLGzs&#10;PHOowx6fa3ltp8ayYEMV2SbhF46SFiW9c0aj8bvi3qNnqWmal461CSHVrGys9Tikk4uILRVW2jbj&#10;kRhEC/7orF8X+LvEvj3xNfeMvGOsTahqmpXDT319cNmSaQ9WY+tZtdF8Mvix8QPg74hbxV8OPET6&#10;bfNA0LTLCkm6NuqlXUgj8K6ab9rz9pa4utWvZ/jJrTTa5dWtzqcjXOTLLbDbbuOPkMa/Ku3G0cDj&#10;irHi39tL9qLx1pq6N4r+MeqXlml1Ncrat5ax+dLEYZJdqqAXaMlS3UiuD8MeNvFXguS9l8K65PYt&#10;qOny2N81u2POt5Bh4j/ssOta/wAKfjh8WPghqd1q3wr8cXujTX1v5F8tuwMdzHnOyRGBVxnkZBwa&#10;saV+0J8ZND+LI+OmkePLq38WLIXXWYlQSBimzpt242/LjGMVsyfth/tIP44j+I6fE66i1iPT2sft&#10;Vvawxh7ctuMToqBXXdz8wPNV/wDhrH9o069b+J5Pi7q8moW2pXV/DdTTB3+0XKok7kkHdvWNFIOR&#10;hQMVyfj34g+NPih4nuPGfj/xFcapql1tE15dNliFUKq8cAAAAAAADpWPWp4V8a+KvBFxd3XhTXJ7&#10;GS+0+axvHt2wZbeVdskZ/wBll4NbGifHL4teHPD1j4T0Px5f22m6at8tjZxyYSBbxFS6CjH/AC0V&#10;EDeu0V77q3/BRzV9L/Z11f4ReDdY8XXmr+ILfSre51TxFqMMiadFZTJOvkeWgZ2MkaBWkJKIuB1N&#10;eA6p8cfi1rWk3Whar481Ce0vPEn9v3UEkvyyaltK/aj/ANNMMRn3ro7H9sz9qDTvGusfEW3+M+sN&#10;rfiAQDWNQmlWSS68kDyS24Ebkx8rDkdjVdf2t/2jhpeo6NL8WNSmttV1CW+vo7gpJvuJCDJICyko&#10;XIG7bjOOa43UPGnijVPF7+PdR1eSbV5L4Xkl82NzTBt2/wBM55r6Xj/4LZf8FMorhb1f2lro3Cxi&#10;MXDaLZNIVC7cFzDuPAA5Ncp8Yv8AgqL+3L8evh3dfCn4pfHC41DQL68t7q809NLtYVmmhffEzGKJ&#10;SSrHIya5Xwz+2/8AtW+Eb+TUtC+NusRyzfahIZpElBW5VFnXDqQFcRxhlxg7BxUeuftifHfXrazm&#10;uPFxh1Sz8QR6vHrVlbpb3P2iOHyYuY1UYRC2Bj+M5zVWD9r39pO18eSfEu3+LmqJrU2n/YJbpWXa&#10;1ruDeSY9uzZuAbG3GQD15pmmftbftJaRb6xa2Hxi1pV1+6kudVLXO5ppnTY8gZgSjMvykqQSAB0F&#10;edEknJNFFFFFFFFFT6dqepaRdLf6TqE9rOuQs1vMUYZ64IINaf8Awsf4h/8AQ+a1/wCDSb/4qj/h&#10;Y/xD/wCh81r/AMGk3/xVH/Cx/iH/AND5rX/g0m/+Ko/4WP8AEP8A6HzWv/BpN/8AFUf8LH+If/Q+&#10;a1/4NJv/AIqj/hY/xD/6HzWv/BpN/wDFUf8ACx/iH/0Pmtf+DSb/AOKo/wCFj/EP/ofNa/8ABpN/&#10;8VR/wsf4h/8AQ+a1/wCDSb/4qj/hY/xD/wCh81r/AMGk3/xVH/Cx/iH/AND5rX/g0m/+KpsnxD8f&#10;yxtFL451hlZcMranKQR6ferHrbtfiP46sfCcPgWy8U3kOk2+rDU7exjlKpHeBdonGOQ4Axmtf4rf&#10;tAfGX44NZt8V/iDqGt/Yd5tVvJBtRn+++AAC7YGWOWPcmvQvit/wUD/aE+IHh7T/AANofjfUNG8P&#10;WfhfTNGl0e2mXZOtmkYVmbbuIMkYcKTgHpXATftF/G+41L+2JfiTqbXX/CSt4g87zuf7Tb7110/1&#10;h9a424uJrqd7m4kLSSMWdj3JOSaZRRRRRX1d+wLq2ieIvAOr/BfwmLPQPiFr2tQ/8I54m1jwsNSs&#10;NQUpsOmTOUc2pZiCJApXJwxUfMLUPxs+J1t+yZY+C9es9B8yP4jL4evZI/D9p5v2VI13ReaI92Nw&#10;PzZyfWvSf2iL/UPHvxX/AGjPhd8Tfhro1r4K8FWeoy+F9Wg8Nw2jaVdQzItpDFMiKWEmdm0k5Bz2&#10;zX5/GgV9X3Fpp3jT9hP4U6h8NvgrocXiuD4qS6RDLZWJkuNalW3idPPLk790jfd4UDgCut8W+L/H&#10;s3xW+F3wV8HzeHbj4rXV9cad4u17T/CluthBHNMmyzG6Py52t1SRmlVcDdtDMFzXQfBr46+Afj5+&#10;3tr0GoWWn6d4d1LULfQfD+kWfw/gubTXfIU20SXUygfYxOR5skqIxBkPHGR8I+J9Pl0jxHqGlXEU&#10;SSWt9NFIkMm9FZXIIVu444PcVRr6Z+Bt3qfwn/Ywv/jb8JPCthqni648eLpeqXt1o8d8+l2IthJG&#10;FjdWC+a+4FsfwYr1X9oP9mX4C3PhLR/2m/iV4N1q21S7+HuhXfjP4f8AgZIrWS31i8muUE77kkFq&#10;klvDDcGPZ96cY2huPH/2q/AfwRtv2bvgr4i+Cfwk8QabqWr+HdWude1C+vluDcCHV7yDMgjhTDgR&#10;rznCptXnG40P2GtQ8H3Vt8RPB3iP4Y6JrFxeeAdSuLLV9ShaSfTmihLAwjO1WJxlsEjHGMmtXwZc&#10;+CfEX/BMfx0i/DDQ7bWvDvjnRUXxNHbs19dLcfaiyu7E7VARQFUAcZOTVr9he51/wd4N1j4heOdD&#10;0f8A4VpDczQa6994fS8utXuTasEsLY7CwbLK5IKhB8xPQH2bxH4O0a28IS/BLRfg/pK+CV/Z703x&#10;No+s/wBjq013rc6RTtP9pxud/tUktrs3YxDtxxXJeP0+KV3ZeAvhEfAnhvVPjNZ+Jrq8mNn4fgSz&#10;0PTvsqqtlcMEEUjowaVgd3lbcE5yB4h+3N4m8I+JPinpa+HI7Ke+0/wvZ2fiXWtN0s2dtq2pIG86&#10;4ijKr8nKpu2ru8vdjmvF6KKKKKKKKKKKKKKKKKKKKKKKKKKKKKKKKKKKKKKKKKKKKKKKKKKKKKKK&#10;KKKK7T4d/tD/ABv+E2hXnhn4a/E/WNE0/UHL3lrp92Y1kbbjPHIOOMjmudj8W+Jo9LXQ0126Fml5&#10;9sW3847RcYx5uP72B1rrPiZ+09+0L8ZNJXQvij8Yte1yzEgc2uoX7OjMOjMP4iPU5NcDRXReG/ix&#10;8SvB0Gm2vhfxtqNjHo2rf2npcdvcsotbzAHnp/dfAHI9K3vFn7U37RHjnXNP8UeLfi9rV9qOlNId&#10;Ovprr95bmRSrlWGCMgkH61m+Afjv8Y/hXpt9pPw5+I+raLb6nzfR6fdGPzTgjJxznBIyOa5J3aRi&#10;7tlmOWJ70ldV8Mfjd8W/gxeXF/8ACv4g6poMt3GEum0+6KCVR0DDocduOKvaJ+0b8ePDPi/UvHuh&#10;/FvXrfWdcX/ib6iuoMZLzn/loTndjAxnpjioIf2gfjXb+Gf+EOh+J2sLpebrFiLxvLH2gkzgD0ck&#10;lh0JOa53QPE/iHwtPPc+HdYuLOS5tZLa4e3kKmSFxhkOOxHUVJZ+L/FGn+GL7wXZa7dRaTqFxFPf&#10;aekpEU8ke7y3ZehK7mwe2TXV/Dj9p/8AaC+E/hWbwF8OPi1rOj6LcXLXE2m2d1thaVlCs+3GNxUA&#10;E+gqsP2i/jt/whdv8Pf+Fsa5/YdndC4tdL/tB/Jik8zzMquePn+bHTcc4zXR3n7cP7XGoavZ63ef&#10;tA+JJLyxkaW0ujffvI3ZCrENjPIJB9Qa474n/Fv4lfGXVovEvxR8Z32uX1vCsEN1fSBmWPltvTpk&#10;muYoooooooooooooooooooooooooooooooooooooooooooooooooooooooooor//2VBLAwQKAAAA&#10;AAAAACEAtPUbU/wCAwD8AgMAFQAAAGRycy9tZWRpYS9pbWFnZTUuanBlZ//Y/+AAEEpGSUYAAQEB&#10;ANwA3AAA/9sAQwACAQEBAQECAQEBAgICAgIEAwICAgIFBAQDBAYFBgYGBQYGBgcJCAYHCQcGBggL&#10;CAkKCgoKCgYICwwLCgwJCgoK/8AACwgB3wKLAQERAP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aAAgBAQAAPwDtP2h/jna/Ev8AZtm8N217PpOrNfSNZ6g6sIZI&#10;VJjZSmWCureWrGQkOdygEMdvL/sd6p4F034Y+LLDSfiZJfajcQR3l7cxQrstmAY7WckgqA2xGGw4&#10;Ynac4XhdG8b3D+F/GHhLWnlhFxMyaPeNCwEQkyVVnUx4wPl4Zed2RkkD3T9lL4aeHvg18AZ7DUPF&#10;sl1/wkU4udWmjJVYmWPCopEm7BOSMEkNtxkkZx/gt8Gfgr4j+Ldx4whjFzdT2v2WG1ksHWO5dwFE&#10;k8hkyn7wkDOSQoBBNU/28z4M8Tfsz2+i6/pFjHceGPEAWWzbzYFuA3I8rLEBBkkgbgAMHIOG/Mj4&#10;3+Ffgwmt21z4Uu2juTHG91Z3Tbt0jgbRuJBOOCQADgquBnNfaf8AwSa/aB+EfwC8M3Xw8/au8Ix3&#10;Gh6hqiXGj3S3iNDHM8gR0AiIdcgu+zBBLAkcDP2B+2/FBf8Ag+z1n4VxX1rp81pHJatHfLcMmOY0&#10;j+VS7bmIxlhhhjG4sfklvijp/jDx79m8ZW+pR6Tb28UzaTb2s0jXcylfLnDKXZwZA+5cA9gwyxHq&#10;ni39mKx8c6Nb+LdVi0XwCWkaW3j1JmE1wu/LBbYv5gQkAfM3IODyCT2Hww/aA/Z5+AVgfC3wy8Pj&#10;VPE000Vj9u0m3klKI7fN8pG4cgsFQr1OGIJJ67W/jlpHxJ+Eup6f418Xas+o2synTW0mZI2nQlgh&#10;WK3BcfMcNhlz3YYyPP8AxZ+0pp2l+HpdW8D/AAKja7htFgutev8AVI/OjYfc3SSyv5eH+8gyx+7u&#10;xnPiHhr45LqF1fanaXMja9qEmLWxtd8sBKo2BtZmbBXHIwpAIAydptzeN/EGg+Fm1CW5it9a8qR5&#10;rFredGRXX5cGSSTeEkRgUIAXBzyMJy/hL42+M9dY+DLfxfezXFvFJc2jaRGUdCi7kBaQqzssgVTz&#10;tKr/AAkbjuaJ4u+MUN0vh3SLW9udWt5WudqzPJHKd675MjYAOOcM2MDJX7x7bW/25fiL8OdX17wz&#10;rt9qE2oX01sqKI5fOuFjUkFt0m4oV2AP1OeR8xK3vh//AMFBfF/ibT5NGh0rVvEU1zHJPNBYqENy&#10;Yx/y1jZGHzZHy9WPvyOz8Pfty/GPxUG+FMf7OGtXtnqcyzro93pscDXhRMuZCUJyMAq46bW+UEcO&#10;+EX7aU3gHxvqnwXvPhXb/D97yxnmih1C3DrJdsFBliLbN+ASgUfM3XKnNaOpfFr45+JPAr6nafD+&#10;41uFr2SOwjutSkZYfmUABI1OR8u1ipUASLnBzXM/tA+NfjVo2haf4o+J37MmnT6fC6mS/h1GS78y&#10;N0VfLWSCUOHQoXO0bgcAFMAr5z488d/BXxZpEZH7OWmaTDebftX9nwPCJXL5mDbw7MrROoVs5BYk&#10;7hsVOGvf2UvgrqmpadqGneFr+3up9Ua7ngt7xZlK+YwjgxGVO4fuxkgn1XDDPQ6voGu/DHU9J8Rr&#10;4mXUrH7SovfNhETL/qzsDiQ+Yyrk9C5yOCMCvQvhRrXw0+L6+IPDeneNPEGh29jpsDNFCyQw6jOj&#10;lTGBIMuuFI2rtJ+bAI5ovB+wn+z74qXxT8PvhnqE3iC+gYyapqF0l1bxRsgTeFmSXILEtwdyjbjI&#10;yDufCP8AaF+MXxc1Xxf4X+H8c3/CHx6eb2S30iyeOFuQrNK6+XtG0fMcADAO0jNcnfeAbDXvDfia&#10;TSZv7PSG1A/tK/1hQsqybhgZZc7WBY4Rs4C/K3Jbf/HmC0+F3/CO6pr+k3y+THbCQzx3cd4wbDCR&#10;vLysu0n1YEY5C4r2v4X6h8P1+EOreBdA+HXhGzhurdri1uJNamMuo3LSDMTbVAGEyZNqKxxtJDDj&#10;xDxX8c/AGuta6Z4F+GGg2Wp6WzCTUrW3a5Mc/nYdUTcPLyoPyrn74wOOM3V9Bt/F2iaVbeItb0ea&#10;3tL521KWayJupozIuzc7YC7Q33dpbjO4ZAWL4raHovwO1K8m+GfiTV9Sm1S3Eskuo6g9vb2kYJkA&#10;ZCzAsihVMiBSeflJ5PG+BdQ8QeN5NJv9elvPFC2Nwr3Gm6XDJHayxRZJknlcx7yN2AqFM44JJOPe&#10;/Amk674ilsfiJq9rpfhi1l8QSWMVzCoTUDauQGijE4lFvsUcTlfmycrgc2viL8X/AAhoXjJtO8Ra&#10;BZ3Vmgh+yS+XH9ouIcty02WYlGYZ2x4yvyldwNan7TvinwhY/sn634btdHstV0nWJIza2dvqEltJ&#10;prq6uJwWD7WwoDMyZBIycHafhb4R+IdH8VeL7Dw94g1BJHvLNoy0ciW5kkkVSjHzN2Cp37cKeCuB&#10;xvHoo134X+AgdO1G3/tRfLuUn/tOVZI+S7ARRjGxghCFnUkuXbBVgpufs5/Dv9pz4wavfeJfBfwc&#10;s7Szj094LabUIns4yxVvLe3AAZvvfMVUgYPzCvQNK/4I+ftIX/iyP4i/Fj9q+w8I6k0jpoCiwe4m&#10;eZ3AWNi+xmUBTtVRhiBtK5AruPCv/BN39lrwjf6b4X+J3xf1bx40d3LcXA1K1k0y1m4Q5ZDllG4P&#10;j59pDDABG8/QHw0/aM+HHwhgvvCPgzwNodnY2JS30XV7e3VJbaEPudHXa8jpgZP7xAGI5UHA0PiH&#10;/wAFFNf8Eamr6X8S7WOzm8lo9P0+FUuQ+Cu11EZLZ3KR+8Odg7HFcD4c/wCClnjS98GSW3iT4hXU&#10;1zqFn5kl1Ja+VHauFCJIQAxZMkkovzHjaQOuD8Rv+Cjvxb1fW9L8KeF9Wt7CbxAnmafcSXT7PLw6&#10;kyvujVoRhwwYE8Nh1bk/Q3wL8X/FGwthoHiXSNV8Z/21eSRx3Gi3Ub2dsmV2RpHKC2C5yS27btX5&#10;m+d22P2gP2Vbnxay+LfD3xc0XR5kjVdQsdWty8NqoKl3Y20iCSXJc7sopMmAuWyMXxb+yt8PPG/w&#10;ztI/AfxO1SOylaRdQ8SaT4fuLp1jXl/LgRovs6lujsWBAPD7gR4Tef8ABOn4FeFvFEmtT/tGeIFt&#10;5Lr7PLJrHgE2riMjcwjeSZWMmARny2BZMbTtIpvin9lnwJYfEC10vwH8br3xNZ6oypqss1nbw6gY&#10;dhBzJIwjjBGWAwCATwccePeIf2Cvih4c/aCh8GeH59Qu5F1CSXUPEqusll9idSiRxxRhVdwuQ6s2&#10;3IAyMjHp/hb4W+CfDXhtPAHjHR7jVdLspx/bem6fpUGlQSsPMJ3zSySsjM2VwCxI6bQwavUNd+L3&#10;7Pvw3+DWo+IBp9lpUY1CPT9Hi0CKG7McSOVCGQRh1YLkA7+CSTuV9p5jwH+0B8MvC2lTePfClxDY&#10;yNKUbULrTfJmEkZQP9mt1lkLSYkfaS0arvwAQQBz1z8ePiL8QNUk8TaxtSFm2Wdzc6O7TvJG2dqx&#10;zHhgoc5barBDnJxu8Z/bK/ao+OOkaTba7pXiu7vPDclpHHJq11pL20yyKNwguPvKWJ3lduFVduWO&#10;0k+LeGv2q/hzP8P7fWbnxRNqWtWV3BNbwyLJK/ALOse5pUPz9CdvGfl61bk8W6/8WDd/Em2e102y&#10;kk8+Sz1KSeFlbA3FILfIf5hw29BjcAM7jXV2Hijw/NotvdnxNa3flfKtv5xtIZUVN28edjazEMpJ&#10;DbdrHkAmvpH9hr4veMpr3xB4Uk0O316OezuEuNCh37XiUDekE+CFR4227WC5YKN4XAb4N8I+PNL8&#10;HfEzVPDUGg+J/DtvHfXUNvot9qEMk0dnOxR4mbySc8EnahA9MjNX9J+DWm20K69qXx6ljjOqrLJo&#10;M3yLErdA10k2B94AhUJCkYJzXpKfsr/sj/FWV/D3jPxtNp4vWhgsrrT9WaSOzlZBJhXdSHVcbTmP&#10;jGN7clfqb/gmh8Nv2SvgN4n0X9lzwF8eI/FfiLUb6a61KWLS2tI7qIxB9nmNM+zaBzhG3FM5TcCO&#10;z/4Ks+AvhR4O+ENjrvwP8Ra5ea9Jrsegy2P9pRyiT7USWCH5QHDYY5OGUc1+aSfsq/tpfCLxIura&#10;x4ImutNm1Mj7GDJMYZZN4Mp25+Yp/d/2TyK+v/h3/wAE6P2a7/SbfxT8bvHniO68SeKIftOm6Xpr&#10;R6bZxLwHNy86TzYeQZDK0WQwCjncfqJ9D8Z/s96NpPh34EfCvSdJ3aLHDeXukWs9+tysYAeLzIUk&#10;k3FQzeaf9WR9164H44+PvH/hMQ3etfDkaer2YK6pqtyixaYoWXbLHGITMux/4zI3mjCleVA8ys/2&#10;nPFl94Sgj0fxXDbtLBu1GO3ud0bSbp0/eBE3yIx/esBwRIc+XjdXg/hT4heP9Y+Md14UC6Lpyre3&#10;LpqFtcu1vqUxJaXyPLAzI/3ipTPVj6D1vUvGvxi+EMbaD4j+Dd1rVjqsL/LY2zRTWyoU/fysrh2K&#10;57BOM/KBgD0/wN8N/wBmi5tDf+Mvh7pN3Dr9nFDLr2qX32q8Z5AjqsTiVDaSq38ZVx1GT35L4nfE&#10;j42WlpbeD/C/h+/Pha1m8jRby8mKwMYtpaITLcE+bwq9WZuQF5IHsHwd/agS+8A7fiBZi11Swa4k&#10;05pvJaezk2qFVHZCu0AtlRv6ADuGyvEHxp8E3Utt4q8NfC+K3tLi2aTVvtEb211FISYxLDInmMgD&#10;MpK/LnDHbzg834u8eeHfHfhG98G6vqKW8wsbq68JyNdGZo7pLZSF85X+VX8sk7lJy+0YDIw+a/hp&#10;/wAFR9e8KeBtP8ODwZot81nE0U11da20UjyBjvygul24bcMYB45yck8bHo+meNPCE2kWOt2t3qOn&#10;qGe3uLqbfPblQzKixqRIfkQBmZWByFb7uOZ/Z/8Ain4l8Cax4guLnwfJp+ianpf2O4m0+BTHJLld&#10;pKEOBlFKknBy3AJANdRb+HI5vD0niDxCftlpqEc6QwtdiPYxDBW2sApyDxJIrFeduCAR6P8AAXxj&#10;oPjf4PaX4vFibqTT7qS0uIrrUpNsLIrJJMRlcoQMLvdRufAAwDXT/stfFb4U+GPEfibxDqml215q&#10;WhwsLGSYtGUcvvAYfMWHy5wFZSCxZWOGHK/ED4Eftb/8FMviLDN44+Hd5o0UV49tb3t9oM1nbpZ9&#10;UIPkDePRlBZi55wNteH/ABl/4Ip/tZ+GPGNn4F1H4aLunmA0/Xm1JIo5EyRiRpST6sQB93ABYnaP&#10;mX4op8Xf2C/jFcfA39oH4M2sMkcLSWt7fLMmIZuEuYmQ4ZRu3KMcFjkHgD9Uf2BfF938cP2JhZ/E&#10;nxZN9lj1g23hvV7uzWzVI90bBYmih/fuflUqASCUyTnNbfiT4HfCPwVo0vjHQrK+TVocZs1UQ25c&#10;BcOHAMj88AFyVYMSRuG3zPxF4U8YaeLzxX8c/E11b3Fxbfa9N0MsvnQAMH24m4YHHCc7iWIGFzXB&#10;fGX46zXOlWvgXwz4R0LwiG2Laar9j+zy3DRqz75ZNrFCWwdoIzndg4Jrlvgp8eNT13VYfDPhW4kh&#10;vmt5pL1tPl8yO8bjcrPGpkbCqdqgqGJwV4BXl/2qtX/aB+GXhyx03w+k1zb6pb7re6YrFcKjOf3b&#10;KNuDghezksc5IFTfA3StR+JPgOPXb2C6s9Z0PzINT/suFYZEHl4Em5cb92VX5sA7ScnNYcuirqtl&#10;JrfinXdWvmVWvHke2VbiORXJaNdzbNmFOAFyRhuOGrovhf4utvCvh238R6Npcd9LHayR3f8AaEUs&#10;21ZEZcBkLMrRmRWDE43EHHyk1p2/jz4uXni3TY9E1K/8OW2oXpaabw9JHsSFmUMkcBYkbt2GDjnb&#10;0IUBfrfxF4J/Zm1zQP8Ahe39t6xrUlgrvc6drEYaTzIkVG3JEPK8sgFRj5s/dJXBHm/jf9t34TIV&#10;j0f4c2MOlvG0lrDZ38sOXRVXKhHOD1wMkHHKkscxab+2lL498Tx+L/CniHRdLn0+yWK1s/OEazbl&#10;VGOSd4YjGMEAEKMHo1Kx+LvhLxXJB4vvBoceqadfeXcTTWLMw3OMsGhVQrfe6ELnrk812nibxl8M&#10;k0Oey1K48WahYzRtvaz1aKOMKwCj7MXjdNyjAbCkkOMse1jS9V8HReB7zRNf+L+v+E7O6aGeKxvZ&#10;nvo0QExncjiMElh8y43Hdn5jtNcbp3g34I6FomqapqnxMj1yK2VYtOZbSOxSUs7KsjMI23HMmPMH&#10;3TGmGGMDlfGWjfDDXItJtpvG/iaSxMkkF1pqaotxIUbCvK92sQCHmNQgxtwCRlmFdhrfw6+Gdj4R&#10;t7XW/Dt2kdrMwsoSWE107sAqIeWdV2ktlgcN8vQtXltv8E/EmlarretadqV1pFrdaoscerXGrCJd&#10;rSBtksXzMeD9zCDJPb5a6bxh8Ovhp4caGbWPFsl3BotjsVL5ovMfao+dgIQmCzllDg/dyuOSOp+H&#10;PxTubDwxr2qWup2MFnDCIvs9vdSblVh5hVCobYoZAd45GTjI5Hnnga20a98WahpXiPW21aHVkFxa&#10;7tQSRomMhXP7z5UBIPCqMeg5z5l4q8QeJ/CsDeGNJt5tS03T7pkcbvLmj3TFQCwZYnctnDMgY8Eg&#10;nLHv/hD8RpvCviaw1GW81LTdMtlUXtnqkUZ+3QiQ70TezKmQpO4NuyQB12r2nxWm+FVp4JSz8P8A&#10;g230G2ubhtU0C4vAn2658wMczvHEXZPvAKNgKhQw4wfmn4xftBWFnJY23wwjma+Lxw3mk2qu/lYK&#10;ufLz86kktlWYhi2VG3AXvvhZrVr+0N4Rk8SapqVvZWEwltbuTW7DEibQfkGSxZlYeYMAkk9CBXrF&#10;j+1Z4D/Z90+D4ZfDqbQF0sRxtb6tYrLI8100Y3mZWZjktyQFUDHQYxXOxfG79oD4rW2raXpGkah4&#10;ws9QkaPTdS0S6EUMN0g+Qoo+90CjC4+VT1Ax1XxK/Ze/a88b+C9H8V/ELw14Z8F30LQre6vquvOJ&#10;JpOFRFBbzImZRx8kjFgMt1DfSXwn+C3wR+DvhDQde+IHjfxV8RLvV7f7J4pv4tW8y3spRgldqxiS&#10;LauBuZsnJPAwB8u/FL9jX4I/F/8Aaq1I/s9eDvGmnx2+oLNcLJOtnp8QEgDTM0sAU5JYABhlc+oN&#10;eof8MXfsJfAjVP8AhaXjnx7H4w1KxkuWtbHUtU+1Qh5FbmcZi80rKT1yMlQS3Gen1b/go7oeg+GI&#10;dE+EWiWN7r900cukaHo8MXkpBCypl44mYhyRna5cbhkAcCuE8ffEr9orxvbzy6t4z8SaLeT6gy/2&#10;NNYx/aiu3eEjlSAyIXzhWdGYjJUD5q8kt/F/xx8Warb6LrvgLxJqD/2oY7jW9da7QDL7STLIqjYA&#10;RuXaB0IGenoN58Fv2j/gldSeN7mKbUNOh23Nxp7XU8X2xWUO0wi4KnbuXceflJCnIx2Hwy/4J4fG&#10;79rK01bWvhv4n0/wHpsEkl7YtrzYuRO6FVImVC+QGz+9yARwOpGb4K/4Jjftc/BTxS3hT49PofiH&#10;w7qG6SDxJ4b8QySbSmB5X75BKhlJBbYG4XhgRk+4W3/BPr9jj4W6xo/jPxILi6ufMaXw3oOqWc88&#10;1tlV8sbNxaSIOAQzTRqCVPOa9A0f9u3WPgL9s8J+O/CN9pvhWHzALyPfIZWkRX+eViFQbOF2ghOV&#10;OAmRjTeNvDUuqW9r4T16G50XUrNLz+0NYvndLGIgMfOGXjLZwFk27mZmO1TyvX/CRPEvgnwtL4r1&#10;j48266Peaa08lv4RbDuz5AYNPC4Ib5egVc9sYNeH+IP2n/2gPCd2NT0K7mk0WGYNHda/MLtrmHqk&#10;821Ngcg9BhlLcgDGOf8AFf8AwUI8SaZ8Qrbx549+H/g64uLjTY4tN1RtPh+3WUm4hyJnRHU9D0Iy&#10;T1HXzPSf2tIPGXj/AFTV/C/hezk1AyeZ9tubnbCyxoQ5V0ChowedoBIJ4J4rprrxxJ4i8K6f4W1D&#10;xtql9Eu+STTZL4vpluzBtuxAQyFSnDyzNIerAgYrkvF3jzX9P+Fd1p+mavotxei4aa+0qO3SdYfL&#10;kQKpbIEjHgMynALZUqSAvhXh39oHVY7+LxXqbDVbXR7hbxrJrkR/Y5lG+aA7WRIjnIIbLA/Km0eY&#10;zy6z+2x8NfEniRriKVtPkjtyiWMMEv7v5HG47ZAhYuchmGRjORl6+5/hB8ZvDvxa+BunfCL45eBr&#10;6DwlrFjBEsH9krHdXJYctEhieOfDbTuXc2BhiDlT82fH3/gjv458OfFTSrT9n660weH9SuFVtWtd&#10;P2XKW5YuWuI5ZSFZeCU2pwuMcnPpt/8A8E2v2QP2XrmLxD8dvjD4k8UQ3ltEl1pd7cCxtbiYI3yt&#10;FFucliQF+aLAORn585OmeHv2cPGGu2cHgf8AZZe+0X7Y1tZww6Vd/Z5Z84X/AEpbkNuwdu5iBnBy&#10;STna0L9kv9sD4T/FDUR+zBYRzaCYJIbq08Ya0dPi0qOY7h5PnnNxkI6EbX2uD1Jyem1H9iz4v/Gb&#10;xtofjnxn4B+DvhG4sUQalotn4oGpDUohuPnm2t0Nu/mMzd1ZtoUeXtZWfrP/AARy+Evg7xcnxF+I&#10;HxY1K40uOSG41LSdF8CyM7YTBEZfClXOFV9gi+9t3EnHrXxJ/Zc+CXjjQPs+gfB3wX4W0tlY6b/a&#10;0M1peiQxEo/lQzli2V4EsLgbm4xyPmTwh+xn49/ZL+Otn+0r4L8d2txNo96IYbHR5Gl+0Bl2hHWe&#10;3jRIXz87DOOApBwT1V5+1p8cfi18XYdC+Kut6XpumySK62tvIsUTPGq4/wBYSvGc/KQRlMAkZX3/&#10;AEn4leMrz4eNH4U+I/h/wfZwyFbjVLixbULm4g2fOQIR5q8ZwGAJKDJAOTy3hz9oX4L/AA5ub26s&#10;pNU8SahdrGt74i8d28zzfaA6JttbeNdyHoytvbacYOa5fWP2nZ/EvjSz8R6PGX0+zjWy1iZnhmuI&#10;lA4OCHYLuG9Xc7wVbhcYrnfHn7RHiDx38RdP8OalfXGm6beafJ5dvDYx3EN3GJFCxyKxwSpbBGQQ&#10;HVujc+J+Kfhi3gPxjZ6XoPi+5sbWPT1k1p/7LtY5NPkmZCfs26VkkkbIx0buSTjZ03gv4a/Ab9nu&#10;/wD+E50fW7PxJNeRu32rxlabb5ZpU5miPmvFGifdX90TkNuPIrhYv2gtC0fWZvHfirxIviq8Szk0&#10;6x1yW6xb6KC0YDiIAPcOuBhy5RQW45XF7xn+0Z4Y8FWtomgfFLSPE0+q27JrE1sz+YmTuKO6jcgB&#10;Aww6LtBPGam8MftDXHj6zuvh7oHh+7mvNYMX26ayggaQ8gb2ZAGQfMrZAJ5U7j8xOf8ACj9kf9sv&#10;Wf2mrH4VeH7B7zwz4ujL3mo3l9cC38LPGDmSR2RsEFW2qc7hxuHBH0x+3d/wS7+Jvh39nZfH37Nn&#10;ii6+IXinw5bwjUPCmn2cUa38e8eYbZcK0pViXIY8KOMtgnzP4F/sH/tx3vgDwf4g8f6n4I8Nx30y&#10;3eqaTrGuMt5okbuUETxB9xfaS6iJ1y0m3gZFeuaR/wAEv/8AgmToVo2n+IPiRI979omluWbWmj+a&#10;SVpMBSjsoG7ADMWAA3c5r5FutZ8S/BPxhc3fiW0tbLR9UtfsusLNZxLNPEQoG5n28bYQAwIyXyMB&#10;nFeBfHjxJ4p8G/Fqy+FfwW8MXVx4d1KUyWccTyyNFCigKm8kbiowSAW3Zzkndj6Z/ZL/AGEviD8f&#10;tNj1b4reLPEfh/w1rEbPZXWnQo8t+0atvVs71iC7cKxQkgcnpn0LwL/wTe+EvgSLxDD8Kfi34msP&#10;C8d1DPrOqX1x5zW04UsHQ7PnYh1RlTap6FgCRWjpn7HH7MPhbUbz4meAfCXjzxteRxm5uL68Tyra&#10;UDEQkOEWMA5ZhukJYIHBAINew2H7aXivwNBbeHvDHiGCOze2ysTao0iwJGrbrZdjEY2FhliWJVQN&#10;xXC3vDv/AAUZ8Qa94LPhvwl4m0m+12B51vtK1rUDDdXjZyPs7hC3meWQFDkL93BBWvD9f+KPw/8A&#10;2sJdQ0H4geBYbrxlpvNjcahDZ3U7YOz7OWu4pgyt8pC99p6EjPxz8c/iX4z+IF1c+HNI8eavdL4e&#10;uJWj8L6Xpsdq2nlCMbY4o0XYhMmcBQGK4AAOLHwH/a5/aW+E11qWreFvGuseIrHS2WWTT9auvMzG&#10;ciTPzCRRtwMggc9ed1fQGnftc/Cj9vrww2uazqcfhvW7OzEN5Y3kkkolCndmB8ZUZUHnBUFVGeDX&#10;z34i+L/hzXbG40bwRqM2tnTdSe1t7nTrNi0s4LqEjGT5aZfHQkleMda6L9nD4SfG7StauL/4beEf&#10;En/CVW8KiHRVtUhaNSN0ruHUZbaW5BdlGRv4zXrXxK/YB/aj8ceEIYvibfeHPDqNZ77LTpdR+1Xc&#10;Lxl3VGcIULZBU5bjIH08r+GGn67+yyurWHxJ0DVLO/1C8jFrrEN9mOaPnPMLyRoAGVcMFIZTgDJF&#10;L+0x8d9C07wXb6LYyLttbGL+x5LexSGRI3O5xkBWMokAPzdV299rHzj4NfG7wZp02oeD9wt4JNPi&#10;d/7QsGMkJiZ2DRlmUGQYb72TuPy5bGF8QfEPSfh9IvibXbG61S68yWVJLq6YAIOBGInw6/e3NuJX&#10;ceOVJrsfhN4k1H4nalElzq40XwzeeT5ljJqEwjkZdqsBsPmGL5dpD5A5BK55+jviN8MP2KvGHgH7&#10;bdeFpJ9W0bTwy3vhmGzt2jXbncYYI1WQxjDBnySG64XNfLsMnwn1bUt/gfUtWi1mKaaO6XVZY5ld&#10;QTtzGg3IfoxU46bjUfgrQLDUbrV9Ch8Uaksl1hx9htmkN1clgSS0hUxqOSQmeMBVAzjs9Z1DxZHb&#10;R+Ddfa41hdNtRa6deafG4jjUEOCpUqUUHAKttwSCQelRaX4R8daDpEN9fWSRboZDdwJdQTSPbPhC&#10;u9ssmNvQ5IyzLyZA3F+HL3wlp+o6zoV+Zprq33PFZzQkIIWLA/M21s/MScHczBDnC5HReF/HGg6R&#10;8Uotb0gahbzaasce77dIrhXEYB3OpZDkg7gcDHA6Y+lNJ1X/AIWx42tvGvxJ8ZWv2SW6jjHk3u24&#10;iiEhG6OWeMrj5xtaPlVY8AAZ+Y/2r/jfo/wL/aq8TeCdaFx/YeoX6xR3lvOIZPljUqTwNq7gAGGA&#10;3I5wcYvjDxeE8NSX58SSY+zxzWv2vZIJVCj5uQTuwRgkAMrZJ9fSP2SNO0Dx3b+K9NvbyK4hvrOP&#10;zDfR7mRlOG2qilCMF1AIKjaRj06zxf8AC/S7b4EH4y6HDpck0Nwlk1yNH22+5yY5GaEh44/lL5Pl&#10;gOM53ZU18/8A7RXxj8KeEdRks/hpNbjUJ9PgkePQ7VbGOOXaFMm2NFUPuBHycNnOAxbHvP8AwTZ+&#10;EPxE8e+NPD/xC+LnwJutWsb3VIbK9vNU1dIG3SKkbvHExSR22oVOdwyeMvhq+ufjf4D/AOCXnxu8&#10;W6vaePPAl5oOr2EzQRax4e1q40+4jEQJOYWHklQ3yncrMeOCMVyPhv8A4J5f8Ek/irNNqWk694pi&#10;13dNaSXnijxVLIs7FGIDtC5AYq2QG2thM9ApqP48/sz/ALHHwS03S9Y+H/w0guPD9q+dQ1O11K+l&#10;htZuEP2syElCTIAGwc7gRg8VzunfAv4R/FL4YW/xE+CnwY8YeLrPR5f9Bi0C4hsYRyTITPGY7iQ/&#10;OTy54Qc5WrcnwY134I+JLO0+HWkaV8PtSvbVra6e+8RPfXcazny5iwklZVyoyRuUkgk5yDX0XY/A&#10;w/FrwjHo+reF9UvGj3Q6d4uvBNBYzKiL8n2aRXMpIH3UVlcKSTjlubT9gv4rfDjxPdeKPhPcaLqA&#10;uoWTUtFuNaljjSN40VpfKbyI8LlCFwXGFGSC1ea/GH4E/HGP4cSeAPBenaetjb6x5TfbNWtdOuZ4&#10;PM2tA7eczSxNKyFFRycZGeSq7nwm/wCCW3w7+IE2l+PfiT4yvtVjtdPkSOGeWS1sb9iCNpaWXzJE&#10;aYkgKuADu43AVds/2XP2SP2d/i54f+JviObwr4V1G3uYpYdN0c394zMoCs8X2mRYfNJG07Ub5v42&#10;Ybh9B/EbS9W/ak8B6lqn7PUej3WnSs1neS6l4iv7HUm8tVdp4h86Eg8BimcpxgAivJPAfwb0Xxxo&#10;Vn4e+IFhpumXel2/l6ZZ6datc30zxOxMjySxLIxLsoZiVByNrA4pPiL4w/Zv+EHhzw78TvGttJq3&#10;iO9EjamniDULtUiUP8jPDtkQY4KjKpySfmJJ5DRfjn42uvhPrnirS7uazaO+k/syOx08SWPmSEvt&#10;Z4VmYAkcBWwThQAQTWx8Kfj1qPxh+FU+n+N/ine2Y1KN7a80eZphLasgWMOfOkDK2Mnc3zgHOQAM&#10;eVfGXxd4e+EV1HpMniaXUb6ZktrW4uL4yNcERB2TzAZiSjj+BkcHruCgjxPxL8WPEn7SGqy6P8Qv&#10;ijc22qQ21x51uxCwlQ25XlkbYrg/u0Xau44AGOd3JT/G3TPF9vfaD4g0+6h1CGP+x7WaeWW4SKCM&#10;IhLGYjJZlQAM3ynaEHUn2b9nj40fE6f4IWGpWU1xr9xDqf2Jriyin8q2t8BArmMuu1owFZgj5XID&#10;E5VfLPizo37QXwmu7qCLTdQuPD8dxNHe2mm6NItrbIA0gY3XDOio3QkAD73TFedftRfF7UPDXg3S&#10;7L4g/C2ax1LUvLutJm+1F5LqIJt4Mjlowwx8ox/eIANcdpH7Vvw5ttNj8NxySWOoPeC4k01tPK4U&#10;Y2jdEG25OQ3ysrKTndXaeHPjd45v9RtfD2l/BvxJq2qXarH9l87LwLtIjZQhOFDEEjCjIyRlVI77&#10;wd8Hfjf8TdY1K91fxe1vY6lMizWf2WS4+zSCTe8n2mUrFCg+bdghchU7YHpX7KP7OHwP8G6xDod9&#10;4Rsbm18RW8Rnk1qCO6F5O6sVm8+RRC6nc6kozDnknGK9f1X9lv4ffs4eFvEV2k9no8GsR2supX/2&#10;Lzbe3hQsDZwQrvAiTDMxfckhYbdxxXD+Lvi/8BPgL4o8LfHvwZIkt1qkMn2a41eV5o2/gmMUW1YI&#10;9xDtuGPLG8DkHFv48f8ABVD4j+N/A62Pw88QbbjV3S3sbezWGOWVnYqgVom3hiMglDkjg/3abZ/s&#10;yrpmvWfxE/bN8ceH7+FZInXw74fvH/du6+Y/9oTlCrLkfKEbJY4JHOfp+T4063q/wv0n4ffDJLK0&#10;0VrNV0fR/sEVzcLHgMJQMqEBGCipnbwzHdk1ka/4h+IOmRaXruv+MtN0d7ZT/wAJLY69Zlrh7ZpS&#10;EVlIlHLsXDK2MDjpxa+Lmr+AfCrad8cdS+KH2HS5IobLT4b7w3cXkkkjSMHRkRhHJntuAxjkYJWu&#10;R0D9q3xN8S9Rtrz4f+LdQ1q5js91xe63ClqGiKBR5cBJVo3zkHDs+05BIOYPG3h7xJpXiyGS+/aI&#10;W30u51DzF8N+DfDdzFe3paQgpPfy7thDEFxjaBxsAwai8YfCX4XeHGub7xZpWrW6CNV/snWPiF9n&#10;aZnAfzVKBPmJAL7sDOTnABryP4l/Ef4efBeSDxnqXwT0SAfZ47fTNSvLz7SQEZXRl82Zla4yynIA&#10;kkwDuXv5X8Tv27/GvjyLVr238bwRXcxKzaPp+jiGSNNqqsrtksmOCCd2AeTnIPO/Cb4/yR+Ift3i&#10;XxRJ4g8SaXGbvRd0nn21uscJLXPkqSjyBQQwywBAPG3A7rUfiV4w+JOiHxP/AGlJNf2ski65Dcas&#10;yzXERxgCIsiZ+aRQx5HmDDc5HlnjH4wQeK/iJJeeDvGeoRyLBHFfKLyZjpkJIRvuuFLGTfiJnU7h&#10;y3zbizx/8MfjD8SfEek/Bw2tvf8AiPWmaLw5dWMMrXl7s2tGGUhHaPaxOFJAZTlFyzH7A+En/BAv&#10;xHf/AA0WH9o74t61qXiq+SS402x0uFZoNPc/Ox/0iTbISXOVjdBkAktgGtj4Bf8ABFHw9+zX8RIP&#10;FPirQvFHxLmkTyri28QQ2dtpNu3JW5k3zyRsvyhTGAxzjg8Cvp7xd8IP2NdD0sRfF/wV4fv7q/01&#10;4LzSNPt7ZdNi2rhkh3Ip3AE4J2kkA4GcnlfAesfsh/sKeFb74d/s9fDe4tJtQklvHj1qdbpr7eql&#10;41yWJVAQNpG0DIGR81eI+Iv+CiXh7wP44k8LfD7RdO0m1u7ee7m07S7Ew77vneCqo/yk5yhJUbRj&#10;HQ3PAv7d+rQeE9ZvfE1z5t5H4TuTp8VxCnnq65lBaSJPMLlCOCcAFccHJ5f4EXX7TP7Y1o0l94jt&#10;/C+i3GYoJrjTYoUkgjccJDHIHkyrOuSAh/vZVce8W37B/wCz29un9qax9quFXZLcf24x3kcc7I5B&#10;njn5256nOa+RvgD+w9+1B+1z4q0zxx8etNtNL0fw9CsXiCx1C68uad1iLMvyZMW5Ms27eG2BSV7f&#10;WN//AME//wBiPxXdaXP4c/Zm0OHWNJ1Af2frli3lRWtwQEaFpbdkhmwwEZz8pHfIwec+Mngf9vfX&#10;rCfwB4B+E3h3SdPsbxYbWx+1wWttgyrtuipjZECqM/NkseAowDXCfFr9kL9orw14d/4Tnxl+0x4d&#10;urqzmEWqeGLe3uUjmhVQDEs2EY4G3gRgFScfLnHO/FP9p/w/ceCvC/h7TtcsTfalC0d1oGqXM9tB&#10;YsgaIt5SsjOoxncy4J27Tjbu5f4bfsi/Aj9pTW521r4469pWoCErcR+DtDaeLEQyfLklkZsEKcMM&#10;bSDn+GvdtMtv+Cen7KKab4y+Gvga31i4j3W1xql0sF1dBwFEsjnc2ZNsgYqCFXcOFGa6zwT/AMFI&#10;/hn4rvNH0DQYLGy0qRvKv7FdND4i670RIzk7dvORtD5Zu9eD+MfgN+z98Gvir47+KnxG1jVPFWk+&#10;K9SNyNPj0Z7NLaGdRIqpcQgs5O3CuW2jY2ASuRj6b+yX/wAEzNT0S20XUY7/AE+11q4FygW/nlIj&#10;DJLgbIz+6CSYPygnAx93j2Lxr+zz+yL4MOh3Hw21PRrGa6ht20u303wXcfMikBeW2mXcmCTgHbGQ&#10;CetN+Nmi2F39q8IaJ41u/D9kqwwobuxkkYnjLrHGQApKqdrY2KBgZFU/gz4Q+Cfw/wDDuseINW1u&#10;TWlvNQkWHWbxvJuJY2VmZMiUsoyjEoxUrj5lXGa5v4vfFT4OeE2j8QeGPh74Vl0970yXSrJHcPNG&#10;rbQVeLCq4O5ccjd39OP/AOFw/sZ+JrtvC2oNNrK297NLNpNvYHZFh9wD3FwrAtyuEXONoB2kFhxH&#10;ib4TfsleJPiHb+B/BnwD0bU7jWBmzsP7Uaya/mwzhzIsMS70XaW2uAWQg4O3Hsuq/wDBFv4C/FvS&#10;7GHUYZvhhqVrGgtkkvDfi9PeYp57vGAsijdtJ2jJbnI6bSv+CO/7BXgO01LVPFPj3Vp5re1iF1cX&#10;rXYkifawL43KXHzcLtxhWDHGAXXX/BIb9gn4j+F7Pw8PiN4ot9V0/ZcaXrsd862b7lVmh8nIjOMo&#10;u4MpycE8YrL8If8ABI7SPhtLfeOdK/ay8QSaPCHlbS9V8LqrqrZbbHiYF1PyEYUbsDB5yPmf4i/8&#10;EttW1PxnDrPws+LlnZ2K6iH1R4dJv5rmcPu/dxxrE37whSGGcZIHAO6uk8e/8EVP2h7SFfGHw18U&#10;614geSDMwvvCq2+xUCuoX96OcAfdXgnls8nmNQ/4JOftv+GjpviXWLvbY3kjXN/NrAlgMKKC7o4C&#10;527kyW+UZK9M5PMfFX4D/tDfDq7vPDWtfBaTUI209mWbZNZNdIu0B41nWNn5AK/OVBIJAwpPn3wv&#10;0a/l1G6vviP4Bm0Hc0cv2N0LNcr5TQk5hVkjKgldhKsCrLgEnN3T/Cfwh+Itjq3i/wAN22sXHiSO&#10;4kNtb6LYXD5jRclZIdzvgmMEjYQVXAyQMdh8B/hP+3v4++IUF14B+BXjK4tdNmjjt7/WtFms7YKy&#10;hWkEksS7cDZtjA3Y+XOCDXQX/wDwQh/ab+N/x8vvGv7QPinRPCOg3V8s+oaxcXgvpWJLfJHH/EQP&#10;4j2wQCDmu6g/4IJfC3QvHUllqX7dQbQVkhe1+y+D1SQdmSUrMAmR0Y44IOeMVp+Nv2UP2O/gRqFl&#10;b+CPi14i1i+Zfs0k1hqsFih3FdykI03DcMOBnBBI4q78TP2D9V0zwovjr4YfGibwrY+JIhbX+mfE&#10;CwkaxkEuSStyECsMAtyNo2qwbBzXrn7Ff7Ff7F3w2stJ0nxd4f8AD/iLXP7PU/8ACRX1zLfxX8s6&#10;kgRebEUwIlkHyNuwnzAjcF9o1jWPgJ8PftFj8P8A4G+G7az0nULq1ulZoLUaWX8zzNjudyGRXZTs&#10;5bP97JHnutfHbwBDqmneBI/BfhS6t3VG0U6PcmWWTLnKBrmAxrIxdl2szN8+4EdW1Gvv2b/ip8Vr&#10;jU/i5osw1TTdFaK10++0mIXdkCzvgPFcoSxO0hWjDLtQgjOa8z8VfAj4hfF3xTa+LtM1bR9Js7K6&#10;26HZ65qdkqXkXADSefcopUnlo1jbg98En3SHwz4fGlWXgbWfGcklzoyH+2X0vRVtNOeR3XmJ5XWJ&#10;MsFyscanI6giqeif8M9WDNBYeF7nxJJpt05hvtP8OXd5Cjl87kLJDGrBozlt2W+Xax4Fc/8AFH4h&#10;eL9Qe+tbvx1dalY/aUguNN1BLexa83HJj3/afkKgBSvY8MRkKfSPgJpq20994F0Twrcabb3Fj9ku&#10;vtPiP7Q+MhhMY41CswXBGQxwQC2WwfB4/wBq/wCJGj67rfwz+FOn2viCS3v7qKOLStFDyQsjjN0A&#10;JHXKnzf4gUYqCDjntPCvwL/a8/aHs/8AhIfjV8aNJ8L+H4545bQW4eS+1CGT5VXfhBGyn5NuHG47&#10;SnXN/wAXXH7GH7JHiua48MeEb7VfF01sEVdTvWubl5NqhXUMGjRWHrtBzn+I1zPgb/gqd4c/t7/h&#10;HdI0qx0ySdpxfaWtkizRgs5Z5HEKgKCCSXGMdzyTQ/bV/bC+OPwR+NHwz8T6wYrz4fTag17FeaXM&#10;rLeSqoPkiVQ+Ajc7VOH6dBivL/Ev7Y1v450fVPh5r/hfQ4Vmvrq6+y6havHYzyTHzInOY5EViTuA&#10;/dshQk7gTjxqT9q34p+F9Ebwq08vh+/0i3je7h0+YfZ7mGJy4YKQI2Bb5gV2huWOd1cXqn7Unifx&#10;j4kmufD8n26SzRY4YfD2nyBnVnVjKojBMQJUZZd+W3DfgEGx8T9Y+I/xk8PxN8J/gd4kj128vMte&#10;XOi3c/nsZGVvJKxDOWY/wucsw3EEAeofBj/gk3cXGjTfFj9oXxlLZ3Hy/wBqWN9Z3M1zBbGNOUtV&#10;IKli2xkkPQZxkbR7HqPwB/Yr8PX2mmD4bBdWit/tuh/8JRqE628rwodpjW3T58YLkEOEG4kjJA9O&#10;+LFr+zZffDy88U6r4nj0nWo/DsRuvEGg6iu2HEbtGjxKi4DBdoBYY+X+E7jmfBP9rj4d6R8FbHWr&#10;EXeqaBYrLF5txC2+ZCA0jyLynmbi7Dem4hMhzkVj/EC5/ZR/aa8NabfeP/2YtY1RobFrrT7u1sQq&#10;3MKMokKKIWJbOCxIU468jA4D4efDn4P+KZrzTvgZ+zFfaQbxlNul/oM9hbSFcKmZlSNN5U5yrY24&#10;4AO6vXNQ8D+Cfhroej+IviL4Z8M2/wBiMl0lvpbpL9iVR88qRxSLGJAWXAcPkqN5IA2eGfFz/gop&#10;8K/CvjK11uy8X2l/efaFt7HWlsSLqIYC5G4sSFYALlmA6Kzbaz/hzov7Tf7bV3b634auPEGj6hae&#10;IIY7XWPGn25pLiGWXBIiIZV5hyobIZlbaeG3e+/tyfsa/sl/AX4TLaftR/tC6zcXXiR1sIVW1sLW&#10;4vpMrtKoV2sqDq7bgm/PU4bw3Tf2SP2JvFukW/gi2+G/ib4mSW9rEI5Zr66NxpUiNt8qSR5PKVMF&#10;RuVVADk7CU3H37wn8G/A+peFLLwbqvg3R/BGnxW8n9lyaLBFqVrHDEAq/wCkxMscdwCFLdQCucAj&#10;nhfjLpvw+8C/DKHwFrHxO006bFpdr50em6nF9p8wSNmUFQfLZlfcXwhJDYY7eOM+EXxTHxxvrP4f&#10;fBHUtS/sPweifZ9S1myFv5KkpIY1k3sZSWG4soYgZO3PNcd8Q/Cvx7vPisnh7RZ9BS5uLeT+0NQ0&#10;3VlzcWcsqmcyGZEG5gAMbVLEDAbawru/7V+BXivRpPhfr0beMrixvDK1jJJ9qls7gMw3LE01vDnc&#10;YwSVYcEEDYSeK+L37SvhfUtL/sjxfqF7oi6brF0JNHtdCeRYmeOMMjwrINjq/lgjdlc5yW2rXn8H&#10;xy0rwj4i08+GfElnb+ejC4utb06dZLSP5S0hVp38jDFhg7VKrk8sK2vHHjX4V+I/HU2k23xx1/UV&#10;jtUubuDQdNWGCWQKN0hWNpQEQpnJJCqxGFIAPH+GvHHhS0sptd+BPhvxNrviKzmY2+vWaz6iI5vY&#10;RoqRMSSwbKlSVGVyQJPgB+2H8d/DXxyvvhf47+GF9rGra7tM2n3nhuSG6mmO1lLoyh3co+VZiQvX&#10;ANfVX7Pv7Onx38AXtp4wvP2f9Ak8XJdSXyzTat9rv4WmRGhjeVJJBDGu5iY3CqqjOCeKb+0p/wAE&#10;8v2nf2kdRj8eePtQ8J2OrXkkVpPNZWJuLq1hJ3CRZbe4VmywKsjLtc4IXvXk2j/8EU/jfo3hy88J&#10;L8eUtIrVTLHHZ6fCs0NzIEAjk8+6t5AT+7GQrDDsPU17l+xx+wr4m+AGrNqfx9+LLa1rNjJJZ2v9&#10;mwQW0FrYuR5u77UEaUnO9ig3DzPlDcMPo+1/aJ+E3wf8U2/hrQ/HN14q1C9Qx2a2tirLBbQqu8BV&#10;Z5DFHtOc5UnJboGPkv7Z/wC1dLN49hGn+F7rWPDVxaySx63Y3TT6aJsrGUnVf3MbrI4DByAfUAiv&#10;K/iNP+0Hrv7Md9beFrLQJtVa+8rUtD0aKFbmNFaM7luVAQlFGSQSCuCSvb5y1vw18X7rR4rjxj4w&#10;0dI7K4ee40vSNWt7m48nGSSI3w2CQWIzk88k/L4949+E/iO+8Vv450HRdXj0eOQzXFz5fmLIPvEs&#10;qHKH5XwOSBnHQmv0e/ZX1X4Aazp+i6hf+CLfUtHXS1SaGTQ/LSCJ4mDsHcndGMyDd8r4JUEAV6t4&#10;28K/CZvCkOi/s/fEXS/DUe1XuIdZ1CRZEjMuECPGsjYG3K8qwGNuVwD883/wgNnfTW9x8Zor5hMx&#10;N5b6ffskuTnIK8Y59sdMDoOP8F/8Fu7r4na6/wAIB4Hub6S6kkEF5ojIsQ/dt80qM6788j/WKoJ5&#10;bcoNfWX7L/7VXhDxH4B8T6UmqTf8JPo8O6XT4sL5zCM42orKCMYJXLEcAbTwfnX4uftrfF7xB41t&#10;fBekeINOkhW7CSXEKyM3l+YdygykDGw5GXBYODt4IHJ/ED9s3QZ9cg0Gy1ePXdYt1/06z8YRS+QJ&#10;MjL+XCAQuFXagR8nIwMYrJvvjBd/EK9vE0zwJoWntJbyBf8AhF7P9xencjeZGLjBQ5XGI+eMEDGB&#10;xvwivb3WbfVLXw74E8UeTNdw27abp4aORIQuSjbANoL7/n4x3VwAD7742/4J9/D/AOLXh7T9Yv8A&#10;RbjwpeSWIeSZvE032iQRjCm5aSNlH90pGpK5UkgEV1/7E9x8Cf2X/D+o+Flfw7qGtWN+5u76ztnu&#10;2W2VgQhuCAxwmG8vcAccAkAV7B+2x8C/hz+0T8AJPFnn21nqtnF51vqWkpKty1luIKbUhY+UM537&#10;CMYLACvhT4w/sqS6T8MtN8VfCD4uaTdf2Rp8dvp+iz6tu+23DHc5MQhzu3FSXdhk5BC4+bzr4g/t&#10;UeL/AAJZ6PZeJtb/ALP1bRY7a4k03VD54kUY+QsvRcdQE3KCBk841/2nv2gtPi8JWnxWi1C4ax1S&#10;1S+shY3ULRyGQAusa8kEMzMSOR0xgitP9kPwZ8Zf2zPBN/qHgPTo5mv4BbabPquqS2NnGqgmQIIy&#10;m+XvuO4HPrxXaeEvgh4H+Hsc+i/GvwdHq3ivTJ5otS0ZNSl/sp442UmQqrCSQyL827eE3Fc55U+0&#10;fBz4dfs4+OvD58bfCP8AYEXWnjjYtNa6T9lt0lBi3LGbmYpI27PylGPykBQOR6p8F/D/AIl8dyzX&#10;vjb4NaH8P4/D109tpdxceG4bfVrmNdjMLXEkSpESqrnIZgCQQenpmp/Frwh4B1axt/h74Zh1KZb7&#10;/T9aunb55uC6bv3n3gy44KqWI+XZgUPjbqPwF1j4hrqHiTwR4ca9nKm6uNQiZPtExQgh0MimdFGc&#10;MEcZPbnFT4feKvhp8RPG/wDZcfwz+HMMMNm8czW+rRpJDGxQ7TD5YZSDx8wVs9OM15DrH7THgSa5&#10;1rT9D8dXjaZDqMtqs0mri7hDhsAm3MKyNErAZYlRhhzggjqNU8e+OtES38ay/FPwlFosdqbWz1G2&#10;vp7eObacMPImilBbaGIOVUHb8x+8GjW9P+ItlZ+JvEH7QtvHbtue7a38922guEOwsu5c4AAI3DOM&#10;ErnL+KPiez+HOo+F9B8G6rrevWDTNK+o+TNDDDGqK37zMxUE+qkYIb5eTj1y+/adv/CnhvTdK03w&#10;Jo+qafaNib7HqCBre3J4ZAXZnwVyZF2pxwCRtHj2o/tufBC/8b3XhOH4C2dxdTXBSG3udFt1lLMd&#10;rHzpQE2MCcNk8nbgbdp8yk/ar0/4S+M9Sm8EeBfC/h+4km+36xa6Bptrb3V4u350XyyGlfCkjkgZ&#10;XOAPmy9T/by1DWvEF1NoWm65qUc1v5CaZbyBpVV8CPJVQwUEtx1A3dihrzv41eIPj5caIviS7+Jc&#10;egK7efpOn+Kre4tZpozvSYJIwIYMMqCdgYHpngeB6brv7QnxC8GXuvaDfG+ksZJI44pFBib5gRHy&#10;BvY4ACIA2QuOAQfTvgf4AsfBJtPHH7WfjKKXVNQlhk0vwfpeqbLhYkGc3jRIZBhyo8kEc9WXaa+m&#10;fC3/AAUr+JfiT4jN4W0JtHh0SwiEa6XJIbdUIBRUG3zSxw27LAEkc5HS/wDFf4g+INc8VeGftc9v&#10;CjaWHvLuTwz9ggRo2Q/66SdY5o9wT5hsK5ztYkhcb4P/ALU/wPS28VeGfA3wx1Ka90XVo7q91C70&#10;23uvNZplE1wshYiFCZC23kfNuXaEIrd+M3/BRHTtK8R2Omabo/htf7PsvMh1HULX7YlhPu3p+7Xe&#10;6kHcrhVBJAwQWGDTP2gvhf8AF4Q6zcfCfTdT1qa5hW6Wyhhj+1Tso/fjdMYyPm2AjBVgVODiuV8X&#10;+FUs/E2nw/DX9m/x1pNnJrQbUr+HRZWaIk5Mqvb3HloMN975BjJYN1pfiP4x+GvhTTFPjTxDcXwh&#10;mnF1Da3K3l55ZSMl5hGxhjc4AyWUE427eQeT8Hax4s1PXbHw98LPh3JY6PqSw29wL64DTRW+G8wS&#10;q0yCF9wbIk2Ky4ADYNJoPwM8R678V9D0bxH41i0fT11KTUftWr7f9GlQDMfmRTSKqNt3D7oIZSpz&#10;gL7Nrfw88F69Hr2naZ8ZNe0eSKEbtY0zVrfy3lZNh8hZUTejKRh/nABxwxAOJ4V+HfwJ+EXw5uNO&#10;s9SuvHQa6ml23zGVrIsNxdlijRslVwzMjIHVeVBGfJ/jb458QfDDwjDqPgn4gG70qyJePwna3Fvv&#10;uIiFk8wmGR920AnorjH3cYFatt4r+FHxK+D+m/EXxVoen6tb6kv2fT2gvpLe4sVjBLwzGRZBtLkc&#10;AhiWIAzhz5vL8ffhlqniHQ/DngP4MaXb2+pNHFcK1iLSGI5EZY7Dudxg5yehGQAua9e/4Kl+KdM8&#10;E/CL4dsfAWn/AGO1tpjbXSXkTfZ5iipgFXGeFBBU5ycc9K8Fv/iZ46+N/wCy34P+G80t54o8QrfT&#10;TSaXpVmpksIvMYxF5HUPEuCWwdwIweODXM+LP2XvjT8WNT0j4R6v4MbcoTz76+sxb2mwqreQ94Nw&#10;wRlfk+b5e5OB9s/Bb4DfCn9kuPTbbW7S3tVt4UP/AAiek2UtpYpGyEyB5smS/lXHBdvlZujcKben&#10;/tDwWusjwZ4f+LWk6XY6jdXFva2Fhe/ZLqNVC4S/lkRnbILDKxY3O53YUCvnz4x/tYR+GdfmNn42&#10;vJhp0fkazYf8JIYtsQgI4EEUTDa5VSMEE/Myg/d4zwl8YPip8TdVmvPhp4cmkhW7Et1rTKs1u+I+&#10;LczPMc8Y6OcPkbF2kV0fhr446jfeGdP+EvxC8LxjVlt7u11i2tbOCZHs5GykCMJWUvhsBtuQq4yM&#10;ZX039nLwDq3wmv31b4W3Kwy38AsobPX76JbWGHPzRhVGTK28YbBXI4LEnOZeeK9Y8C/GLVvD9xqK&#10;a5qej3ouYtJg1Z5rQu6/u4tsgjOQHAwhIzyjnGa5b40ftv8AxPuLSa08E+CY/CdhCsga8t7Q7pZv&#10;+W6yu6NIEUKDnzBjd1NfLPjr9pbxz+0brUfhnwvbazrmpyK1vew2ds88bZxyjpkE4Y7UAJAOQzdv&#10;tr9lz9jXwJ+yTFDqvjrW/s+qatELh4/E10lxcWs7/IqSRgcyswHl7igVeHUscH17wRqfi74QaFr3&#10;iPQdD13TtFjuDPBrpIaW4u0VVMnAiEKEqQquM8bSFyq0/wAV/F/wh8bvgj4gX4gXF14m0PVNLkn/&#10;ALU1a2Ez2F4VDoEgjHmRMkgHPzKp3nO0Ln4OuPjR4a+GWh3F1Lf6xcvpMyzTSQMqwmRSwjcwBWZ9&#10;0PJZVGDklgowc3xP/wAFFPDXxJ+Ga+Hx401K+1ZdRZ4FaxMEETMmBnksy72GehOBnPJrB+GaXfif&#10;xDb+LvGvhvUPiHcWO+a08OeG9HuJI124YNcPwVjZuRERuIyMjg16Nf8A7cuv+FfE+l+Btf8ACuj+&#10;A9JmkjSJTYmztQrNgq3yBxw3G7JDDq2c1n/FzxX448beI7iPwReX3iLaouJodLj81rgxq5WUW8Ue&#10;/btUYbcUYhRwWVT6/wDsmf8ABNPxv48+Hlr8Rvjx+0TqHwx0XxRdZtfDupaDEty/7tlWRzJKrpxw&#10;7PGVbcvTjHr3xv8A+CDv7MPj3TLn4i/Cf9pnx9pNxYW5GtzXCQ34vzGAzzRokccjEqGOxXwcfKBk&#10;tXNfs6f8Esf2EPDNw1/438feIfiRcJa+bptv4g3WqStwMQ2MM32i6ZWVs75CoXGA5BJ+jPAHxp+H&#10;Pw3hsvBfwx+HljotvFueLTdP8K/Z5po0OzM8Um1rV/mH+swxwxCMDmuns/jZpfi7ww39v+KtNtwt&#10;w8mk2d7o6CO6eNtwMQkMb70G3k4G49T0rT0L4/eI/ihYW/irwL8Hb7xFptuTYXV1q1vDa3EcqkHL&#10;yT3CK0anb9wbs569a878U+MfHwu9S8RfEn40aJ4djjMhXwp4b8THz1Vm2FnTyQqsoIycOTnO4k4P&#10;ncGi/D6+vJDefELW/Es8duW0+10+YXRc/LtmkjiVGlwQMqSQOc4PJ2vGP7Ql/wCGL2y8P+O/BWn3&#10;mlyW8YkuIbK2nktj8ziCZvMcROeUOVJQru5OCfKPjd+1t8Q/Bfw41CCz0zWofD90oWHWpLRrmFUU&#10;kGN2G6NXOWBABUnqwI4+QofE/wATfGejf8LRubi8m1zS5JpJEvNUjgW3G1Ywyg7gd3zBVGc8fKow&#10;B9bW3w/8O+DPgTouo+CtRfxDr3kwyeMtSjszK8EzlCqsiAxoYyGHl8uSyFsnAra02D4L+DItc8Xw&#10;fFzxZZ6WcyXbaxp0VvcbVQZhhnD74twYrtEbEkEBvkNYfgz4wfALxx4O1TVPhR+zj4TvJNLm3SXs&#10;3h+aaSLZxHLL5gZpZM87gpDdCp5avPvEv7YnxEl8C658Hjb+LbdbG8uLW/8ADPhe0txHLH5mC0cU&#10;NupBMYDbs/Pk4A24Pybpn7Rn7cvwo8T3Vt+zX8Dtc1zwXay77rSb3QbkyOpYsyCRd5h/5aEbTgZI&#10;ZW5DfRvgT9pbVPir8Lba8stA1bQfEWoavZ2On6DqFwGIuRIxMolRlVlHOQ5HOABnFUtV+BupazqM&#10;2peL/FrWepSvm6ttPkieGMjgBWIJPAHJJOevOa8m/wCCd37OsHw1/ag0u68beKfDgtdctpLa1nbX&#10;zH5VzLGSgcShS5ABI25XdtJJJFfaGoXN7+zz+0/pvhbxXrlpb6bqFnLZvc6TcL9nuTI/+jrhiS3y&#10;j5mKnk8FgNx4zX/2f9a+Lfxh8QX83jK60PTbGJbi41DR7KR0RQUARY5PnSTo4A2gDB4PFJ44+A/w&#10;l0/w/Y+LPCvgy8s2aRrS+8Q+Kbo3V/PGMF5BunXauTkeWhbgZGMg7Hxv8JeB/h7ofh3xl4W+J3jK&#10;8vNO0lI5lsdAi8su/wDefaZI85wrMCcY7k56r9jfxadI8LeJtE1e91bw/p/iq8jjh1aaRHurm6J2&#10;EyCQCSMYyq5BKhdwAByfoL4NeEVvr2TQ/CmlWtx/Z++a41NtSuRDNG6tviaZ45RISWYZXHXHTr5L&#10;dfsXXfjH9qCSe2+IviPRvDd5fD/hJrN28uS5kR5D+4bGHVmMS/dyC2NzdG9q+MXh/wAGfBn4dT+G&#10;1uZdH0jxFvsLG18SawyBvlYfZ4Zd8qLIhwwyArAEDfhsfPPgf/gmz4K1KaCbxl8RtBmtjdGZYdP8&#10;a3iW7wu3ySlYoSH9lygO3G7DZre8Vf8ABIj9mr4va5L4n8N+N9Jjt9JhaG3EekqqIUwjEuB97g53&#10;7vmIxgg58v8AGv8AwSW+BeqwReGtH+ILanb27SzfZ9S8aQRW8M4kbHlxrG0oUqMFuv8AshmBrtvh&#10;3+zd+218L/in4f8AA/w88P8Ag/Rfh7otrMLaeHWlAl3pwC3E0pycDdEoIOTjauLnhT9l26+Fvxe1&#10;j4+ftCeOtJuYZbwro+l2l4zrCcgiebzDCrOoRgFO4AMWGT09N1z9t+30v4jx/D/wjqMd80tqsVrb&#10;2trLNblxuYMDJsQTKAejMCR0AA2eHT/H3W/EXi+x8QeIfi9E98txcQyJqUjPHCoJLMqwhP3gjZR0&#10;CqykHcoq/wDDH4+3OgancXl14iVtL1Dy1tPK/eXFyguQ5lwAnlneWC5YlcAhGYEV1Oq/tEyHxVqG&#10;ta3D/aGjXHh57a1cQulyLhdzbWe6mTZvyCdpG0LtKkctxPwc/aD8PeFtPmtvH3gWzsPEBnuYIfFU&#10;sMd1cQ4kG3LI7xyIQxA+cEAja7biRwfgz4a+HfE3ibXdS1LxLoem3lxrDpD9nu4Y7cPk+XJ5Aikk&#10;jX+Ij5nAON3IrrvgJY/ECFtW+GPiDxr4dv7PUIbpIb6101WW3mwAkrRTAFiT8g6E7s57r4H4K/bN&#10;+KnhnU7j4dfETw74ksL+xuptPvLi508wx+UjBPMPzEtjYCsaIBkrniur0L4lftoftPWeofD7wv4k&#10;RprG2lU6xeWE0k6WPDQsyojptYFV2sC7ADBBOa9Z/Z//AGZv2gbbxlY+D/ihrtjYw6PZwyQ65Ncp&#10;Fc3nn7/M5ZDsG4AAMGbGDjLNnkvA/wDwTvv/AAd8V/F2s/tQ/tSXFw2p62x0W30HVCt8bd0DoshR&#10;JS82fkBjAwR78dx4b/Z++Bmqa99ssfgvfXn9m2a2i654y1S6lEMau6idYDCvmDAUACIljJ91iGI7&#10;WD4feBfC9zcTW/xM0nwr5ak3FnYaaYWmymSS8jReYQ3Qlc/MQR3PXad8Q/g78VvC0Pw98e3DeO4Y&#10;LWSWHda2EsgfJDRRxTRyKCfmx85zgcn+Hwvx/wCEv+CbvjjTroaz4V8QeF5tPu1+x6WurfYFMwZk&#10;LmK3hO5hjOfudl43bfD/AB7+yT+ytql7Nr3gjxl4oMf9qBPtOvXKXjeQ7jyzFIuxj1zyxJIXJFfc&#10;GoeH/wBm79mT4QaX4Jj+GWj+KdQtwv8AaGsX0MFvcXUgKMzszAEuoOVVj/Ec4GWrnfGP7Vvwh/aQ&#10;/Zz1jwT8QfhjbnRdFHmS2+l3KR3FoIw7ERyDf8zFQ2VC55B6NXgGj6r+yBrMcmg/s6+DvEuk61qW&#10;nqmpSW2tt5F9sO8mQzZWRy2QVVMbi3OQhrzL4teHvhv49v8AUH8I3Nnomow3ET7b2+LzTvgDIA2D&#10;72CN4LAcj7xr2n4TfEL4QfDP9nO/+H2h+ANJi1Hw7dSRR6nqGjh59QudmftEFxgOgI6LvU5UYI+Y&#10;Dwfxx+1z+0R4o0Oa28BeKmm1JZF3aWda8mQoGKlxFLINzBB05yCeMnn0/wCF1/Y6BaWIuviRbbpr&#10;FXvZHujJcSnAY7vlCWq7vkwTt4X5T1qBf20fBom1/R7T4maxcvYMsjLGI5VMhyPL8zz8gAZK4BOR&#10;9zGDVaf4+WnjPQtM8R+G/Fd7Yx6xZymxhmmjWG4kLMroFkCyRgxFgdpwc8dSo4bSP2ktS+Dfi278&#10;E+L7ibUbprNlh1XVrSaQadcKq8ttX5GZRhWXCgvnBXlcL4zftT+NPif4YhLJPfagyCNTZiTztSkO&#10;0xPGX5ZFMRVpGUcFcKwBxxug/Dj9rbxp4JbU7n9mvXHmtNs63WpW5hRVKrtePJ+VQg4LZxubBwQK&#10;r+CI/j98EdN1rwJ8Y/2fdZuPDetaeLvR9Q01ZZbeyvDtDxloJnHzZBbaM98AYxc1v4xWMq6PJrPg&#10;yXRbPSZQ1xaSadKmx/k8sI8aHexIcnJBYMMnAyv0dpXgb4iftk+HdC8c6R4t/s8eCfN/s+11K6kc&#10;aqZAN67SCUU8geYmOPrXd/DHxT8HfhL4cl8W33hzTbrxZ5JS6t9SsftTTLvwsiZPkIMKQQFU5Hy7&#10;dxWjxj/wUvm0Gxim8EWs2m2puvLum8nySGC4YeVhBxjj+E579R4B8Q/2zP8AhOLjStbudO1GbS7c&#10;ypNHd6pPcT3ju23aAJ9iKw3EN8voHDZY8PpHxV1G0ka78LeDtB0+2sdQZpLm6tZLhmhkynytyCrD&#10;YeCuecO2RjLsfit8ItJW5uNd0jR9W1CRrtbi6uoJjlnmGTtkdVTaVZT8pUMBt3DBPbfDT9oWx162&#10;ttNbUdB0rbpMkaaVY6OsVvAqbkMzfZ1K+b5Y9uo+UnGeVt/jh4Ss/ivoeoeMnvrax3z2moW9lqwg&#10;Yux4L/ucIMnGMBcYwMDn3TwP8ZfBkjXfhy7mh0+3vood015cHKHKiNo2HJwoDn5Pn3D7y5U+Q/tm&#10;/tVfC8fHi4u9S1v7LPpqxW0y+HtRa4truJYlAYEocSKFYEHPOB8o6+V/CDwD8af209StbX4UWt1p&#10;2h6leiwXxJr1rttrLzBtky23kBecYGfm3Z4z9VfCv4Z+Af8AgmH8LfEHhXwf4wvvG/jm8jE2o69o&#10;enlVs0OAEUkOypht29UYliFG0D5vTovgH8dZ7Pw98bfjX4w0vS5b3UI9Rs9Pt/EkE1yyKHfbdTzx&#10;yOZtvlsAscy4GPlbAabxx+1B4k+LQ1LwbrNtqcNtZ3C2Gn3fhmwdbXUT83zrlosOrFAd20EvlVGT&#10;n538Aftj+O/hHqfjDw34A8LaeyRMbWBtVtbmf5uN74kjfDSbT8oZIwCeQOa+5f2NPAHw2+J/hjSt&#10;L8F/CTwvrVnrmiQ3nxFvr7SQGa8n2ssCAFvLjAyxG4gEcBtwz5V+0X+xd8FvgD8brXwl4V8HeEYb&#10;fxJJLe6DoVv4Fn1CeOU/JIqeekkRC/eGTGPRRxXo3wj/AGLrH4XeM/D+k61LpN1oi2Ms+saVpukN&#10;pivcTFi32gRmTzSoYjaHdOVJCrwe+1f9mj9kXx5c6l4P+NXww8DtH5cT6XJBbwx3GAfuxnEUhTnD&#10;GQqpYYCjbWTomjfsqfs4eJZ/D3w2+Ftl4JvbmzWBNcdoFF7IAAI0jkkfaGyFG1tu58gZKkfO/wAa&#10;v21dP8RXt58F4da1LaJmB8L3kYv7y9+Y7NrktyX27EQrgjAAO0t71/wTO0T9o+08Hu+vWN54a0SH&#10;WWntdW8cl72+1SQnaUFumzyoTlmVnYBN52mQMVTJ8afDL4P6F4+uvFOn/tLrZeH7C8uoNV0NtN8n&#10;X7a5WQsYbaYlQkXKlXfzMqSMuWABo/xy8J6BYy3Hw08HNodrd28b3Ova5dN9svpGO4NLIshZiq7w&#10;SiOHOMK2C1d98Kte+G3h3Tb7whY6jpt3r1xpaz3WvXupzaiZGKHlGljRY41GMA4JUAnJGa8v+KH7&#10;VPhBbNLL4sfFzUbjUI222uj+A9QkishEnDHz54FLSFcEiOPy+xJy2eH0P9pf4MeDZZ7LwJoGjafJ&#10;eeYlzqGrSLq+pHcmV+SeIx8Lgsqsu4rg9cVzOmftvx2Upt1+IC2G5RHdWOh6BbafHG3OGYWxJErE&#10;HK4I6E7Rkr2nxL/b88P3/hzT73Rde/s3V1m+w3kOpWyt9tt2KMkrMY0Lsm4ptZudx3YcE14/4s/4&#10;KOWQ8BXEf9t2d551qtlrWn39nC8BkDFobi3igCIXxxk55XI+6a6TRf20vB0/hDWJNS8R+FYdP8QW&#10;Fvd22m3GkLukeNi0kkckR3b1M2G89tx2gjoFBpf7RupaRpVl4W8D6TJ4a8E+IbxjN4t07Rflvrkq&#10;A6ApMTLyxVlUqRwR8vNeP/tO+GNe8G6zY+LNL8dSahoOpSXE0l5ea4LjLKvIISdfLfDqPmUY+g3N&#10;6R8N/wBpjQPBum6Fo8raar6parHqFnpelo0+5QFjkmZvlkbo3mCOTdn7wrtvgp8fbv4meL5vC2jT&#10;eHfBd4LtbaTV9LsJF1DUpAeGkitiNpAB/eZxjIOT05X9pzwR8Y9fuIb/AOCXxQ8TeKrme4lh1DQ0&#10;0uXNszFWXLsQr7sHacB8oAcMSTyP7Ovj7wd+yLZeIPBvxot5NV8b3UR1Cz0PxFpsltLpN0y/KhZ8&#10;eYT2YDbvPGFBzyuoftv67cajcNqes3MEyXEkZjgkh8vajFVK7XI2lQCPY1e/aV/4JV/tDfDbVvsv&#10;w98bR+JIo5lW1eyhZLuDGchGX5scZ6DGFOTuGfrf9kr9kz4rWv7HfiHx9+0NpNu3jywln/4RW41y&#10;Fpmt4k/1cjGb77E5/eZyPmI4c5+VP2J/jR+0j8Q/2gvFngmbUmvrS61AR3gt1CrcSlmjYDC7iAgy&#10;pZjg4OQcmvtDwho3xG+CPj/R/h3438GtqGl6nqHkTbdLt7gi2AB81zMrIgy2OMjKcEEMD7n4m8N/&#10;BnT9Jl0XxNpyXDX90qQ/atXEzRYG1WVsqqBQ2cc8fKRg4rw4fCn9nW2urxdE8cX1vaQ+Iorx7W0D&#10;QtHIo3PmWQPJKrZHAIwMkg9K9mn/AGvPCWuLp/h7wULd7RfLe4WGzZWnVmKHl9uSeeM4HYFtqHwH&#10;9ob49eKdTs/DOg6bP4Y0/RbfxUDrWsRzSxXUKHO4RKOC+fKypLFS2Qh4I9S/bN+In7Nd/wCE9K+B&#10;HxGn8TQW/iGOG8Z9P1JRd2dwqLy3mfOpZBywCgBuhyxXi/hr+018HPgNHP4E8I2dq1hp9v5djqF3&#10;IHbzmUuzSSuMMx3ff2epCgMQdHWf2tfGPjfU9N8T+G/AM2uaKJJJbie30mR1gYLg5eOIKWblgxcA&#10;8qQOteJfGL9vrx98Kte1Jbj9na28LXDRk6Xqt5pqJ9vYMuMFI8tuBVupZiR7mvMPEn7Q37ZXjPR7&#10;vxJD8H/Fn2WSP7TcXS6Vfww+cJAxTj5p+cjIYkFsMFBxWF4rtf2sdf0M+LV+Fq6arWDLdaXr0KLD&#10;KrRYwzSuJByFOSoycsRztPN/Dqz+NfjXxzdaB4r1K10exs9LkuLVbG5if7TdqqpL5ZHV13ScEjG0&#10;gtg5qfVfgz4m1fV7CfwF4dfydSdftGrazFIsltfElldWdhFnLAkJk42knnB2fhN8QIdGluPDnja8&#10;DeI4bq4WG4vtWFyV3gKGhcKvlF2B/ek7gVGNu35pPi98Zv7B1bSZLrxLrNzm7jE2lvr6JdxXW3y0&#10;lMiKC4Gf4QpHl7TuBqb9qzxzq3gH9n3wL8e9CtLcxNeSW9zpqXE0zzSbiwlZ3k3IxUYLELuJTllx&#10;XmHhv4rfFbXfBmqaze21nbxySpdK0yIJIjlDsEyx7ypDt8gBxzuA+UV2uhfFDxx4C0rUP2gbrxfD&#10;fWq2U16+h6XbrZSOwj2ROGz843Ej50yNuevXx39nvUtL17TpPFXxLvfEWoa1rV7c3Fjd310IY4pc&#10;kFFjUAsxVkZmZ1zg4BJxXry/tpW/wtmk+HY8Fx28ckLR3kfnS2LIu3CElgxOchg+7IIyCRkj13xZ&#10;rnwj8N+Dbv4mapoviTULdNscnibS9QnD2c7xFVjQmYxlkLLhmjZx1ABAqrr/AO3n8BPDem6BpXiz&#10;xJ4gtfE19C0Om6hqtyWP2fdnesWED/M2QZAHyWAYBQ1eBfEb4z+MvFOtX2o6Z8S9a0u7t71n0ppL&#10;yWT7YMg7ZBvAC7mB+6xCooYDArtNJ/ZV/aT1/T4PH974zuLTUNQhkWTzrG4+ztjJZonDuxUBvusq&#10;lV6qAKn8SfAj9tTwlpd14m+H2nSeLrRo4mtbzw75qNaybhiPyplAVScHzMAsM4zzj5q1z4s/G/wJ&#10;4wn8L/ErwhqWj6kfOSOHXmeMXEznc4IUqsgcse2SSvcE1reLPj38QPA+m6Pc2/gy3s7WZSy6XIv2&#10;eUqoTCKm8uv3TzyGGQvc17/+yn8bbT9pnwL4l0HVNd0+XWYWWWa13eUjQqh3ys6qQvTJK4KhiFwc&#10;Cun+GH7V/i74P/Dq++Gkvgrw7NoVpM8y6wupRkzvIQhnGAzSKwLLhwy7TsbnC1wfx9174b6tH/ws&#10;XQ9Y1rT/ABBcyedcXCWNrpenuNhJEMUEO3+P5sup24bB4z4vrvhXx9rfw9vvHngy9j8QafBcONS0&#10;zR5kSeEFjtbyBggbdoJByQO4bI6b4Gah+0V4J+HF59ksdHuvCniCzZnXWNaljvtLmUkJJC0JkILO&#10;gUqB2I4GDVy2+BHivSNIvNf8MeMEtbiZt1/JouiyXDK20k/PJ5bDqnyR9Q/tXK/B/S9H07VovCJ1&#10;/wAR3C6pqLWUl/eamIIWO1kWN7NVMgbupJJyuPlyc9T8YJJNE0u58B6X4Gs7O0uZmS4hsY7cSpIM&#10;dXjYOGI6+YwUAj74Bq/+z78EfGN/4T0/x3+0boFnqPw/09TLpWgTa9HYyXZUO2yGXy5A6thiwRAS&#10;VB3AjJ+nvAfxN/Yy1X4ODx98MfhJcaP4hF0qN4Z0uZGa42Z/dOfmmXCjd+7IDBRuOCCKunfCb9rz&#10;4n+LLqL4afDfS/h14duLFLS9vtVYWKrG+92EMTs0rEs5KohjU7eiLla6TTvhT448AyPZjXrjxNq1&#10;qkx1Jo/FNl5zRhSpt4ow0rrxk7Qz7ieNuMDxXxx+2unhrxSfA0C+NPtUsMhjsdS1ZpWL5b92CYUC&#10;oql1PyuQeikrk+aeNf2kfi5P4FuPDnjazXRNJ1IOdLutVtZbZlukBTHneXGWLBABjj7wwc5rkh+0&#10;ivhjQf7Z8CeJ9WvpPOkTWrWMSRLJI4wrxYT9y244wdwIweQAoo+J/wBrzwdYeJZvHHgfwv5NzNbr&#10;HeaTJb7X27BukEkaKFO7fnoD/dPUdh8Kv2Sf2nv2xNPm+IXg3TfDuj+F1Eyr4g1TU0hUuTt8tIlH&#10;mOFUhBlCeFIYdKoab/wR/wD28bnxUs+ljw3PaTSrLBqsOpJIkQ3BQ3mqVDJ857kHtgEgfV3wK/4J&#10;VXnwf8aSa/8AtU/EvSfGFzbuYI/B+n2N0IYecm4mkWRVc5LOU2Mp3Ocjhl9u+PH/AATL/Yk+NOoa&#10;f4zf4SnS777PHYta+H7KexW4AIZTJFBIEGQpAO3O0Hj04/VP+CHv7OGg3l14l+E2rah4VjvNHaO4&#10;OvSB7No5MqQYpmaWJ87WHXAYAFazdV/4I0/sGan4Nk8R+LfHt0Ncsdk8knh2WSGykhA+XzWnLyOr&#10;bZGLCRFJ7cYrqPg18EP+CcfwP8IzXXhf4bN9u0+3aS413UmM0hfI2yqpZliZV2hfKXpt+YkkmX4S&#10;fC3/AIJv+Dj4kk8I6NJfah4qkmk1TUPFWoi4uDJ85QxJcIIRjghmVg3fpmsHxB+0z+zd4E8I6X4J&#10;1H4eW/iK4012isrjVNQNw/nY+75VgFjBZXAEYAUhe/OOg8SfGb9pj4s6CfB3wL/Zsg8NiOBlvGuL&#10;G3sbC0injVV3+cqJKXJIAO8dyDwBhfDf4geHfhd4Y0r4afEbXvDHxD+Jsl0b26ttPvgbTS5ELZto&#10;vJCoQrMDny2G8j+IqT0dp8H/ABr8QPifDY/EP4oxyNfXsUb6N4V8O3G+RdsjPbeayhYuDgOWO1A/&#10;yjcK65vgN+zH8A7bUtb1P4Z6feXlp5VzqWkQr/aN06fMgaTzpJhGeFYmNgFyAeMYwfCv7Z/w8svi&#10;da3nh8yaZ4Z03/TbjQdL0eyshNMRs81pA2CApRzuUHjrjNZ/xX/4Ke30Ws6TbeGPCepa9pl14pSG&#10;HyxIsscOxmRYtsW58ttwwIU7scAA1zrv+0/aa3N4i8UfCfW9Pj1DUk1HTf8AhKtSkmkikViVjFt5&#10;oadiibt0hZFb5goOay7PwdefFT443XxD+Lni3XtI0rRdOi1DSrPxDpazXN6xDNsaNZcGMACQsSCo&#10;boFIx6p4W/aT/Z38a6Be/B2ystGaH7GP+EfaS0S4vIroKgVvnlIUbkUbMhAQCSvWvlf4v/tS/Dnw&#10;J461bxXffD+y/wCFlaW0Ulxdap4dezktdpkLSxwreGPzVMI5JaNzhsIQN3VeHP8AgoN40+IaW+p+&#10;F9UuFs7y3aCS1MgjtG+VXmMckZXdMqAY+QkHOcKTnQ+I3x68IfE6HxBa6Doxvtc8Lw3OoaLfyTMf&#10;KMboz4EuTg43AFiVGAMEEV4f4U+NPxO+LenyeOZrmEabH5KTX0dwl1NZMTzHIJCcK75OQgwTjAxt&#10;Opc/tga38N9et4NC1WwshbxhrwRq8okXcyOAjrsdNqkeW3ykkFsnIrl/jN8V/DHxGW6Sy8O+Ut5C&#10;oWQIXkEhUMHQKdpyQDtCkAAD5jg1574K8bajbaHLNB4Ykg1axkNxdalcXQl8yRSw+46usS+WwX+I&#10;nHTBAWxLrPxR+LfjO58H/BzUJbu11S1a61C/ubyJLe0XdiSeZysYQAkgEkZBIXptr2zwl8Nf2Lfh&#10;rfW15+0Peaj8YvE1ouZktI5bXRrQthhbhfmLKoyMkbWDZ5wMem6x8Ov2X9emk+M/w6/4J721rdWy&#10;xSavceH9cuLCJIQu9p4rWKbaSAPvrGSVGCeAB4Z8df2k/wBkO4+Klo3hP4T3en+IZIbK1sL7RbRJ&#10;RcWrqd6+U6ywzPuCHLW+9hnc2MpXpGjy+IfiZBqXxA8U+F7P7VZ6fFHpcfizUpUTS7Ur8u37IkCj&#10;af4WyDhQqDbxyun6tpa6za+DvjgvguHwzNbvFeX3hm1ha4iZkwI0DWjsnzlf3oYZ3kuea9C+E3xT&#10;+Hnws0D/AIVL+zFpdrolw0LX194g18JPdyfOGdfPERlLgfKixp8oYYIBNfQXw+8Y+NPiN8Jrq8+G&#10;P9mDx5b2sF3prWojvrq7lUFjlZE3xyGPsJV4J4B4rh7XxP8AtnfGXUNO1fSLHxroF/Z24g8RDUNL&#10;jsIJ0IXDAvsQEK3GXJI4zwRXC+IPhf491T47R/C21+A/hPWLe/1CfT9V1Hxdrv224itjarNK+6UM&#10;kWA6sGhRjg71YdauP+wx8c7KaWz8MfGD4X2WnQzSJZ2dv8PdNmWCMMQI/MkTc5UcFm5JBJr2Kx/a&#10;k/Z5+LXi3QdL8Y6H/b11HfBNJ1C4kuJPsTuwEiBmAUkHAzhipjz05HYft1/tKaP8OtR0/wCCa2Ot&#10;QW8aIZrq1ufMeSNf3fl8uW3b2TnBYM3BOCa+ff2DfEPwwj/aJtbv4caH4i8O2l1NN/a1nb/6ULuT&#10;aGM0lw2NgCgPt3OAckEnJPpX7a/xB+GifEKz0+88QXX9l6TdQ3mpXd5qVvByJcHDSRne4OGKsnKA&#10;EZHXQ/aJ/bY8KfB3wxp9l8ObjT9HjWyT7LeW9rDLJJuYMyArsA3ZPzA4Ocg5wa+X/Fn/AAUQ1fxt&#10;qdvo/i+3mvPstrI1hbmB5Q0zAE7fIxIyFiGLtIylQx7muZ8AftP3nxQ8cnwTqGnyKt4y3OktDJFL&#10;O7xJ/qwJgy7SOQFPmDquSMVy/wC2d49j/wCEE1LUZ764s5tL1RWuUtdP8jYiPGfMYzZLEK6BcZ2j&#10;OCvU954n/wCEr+NvwZ+H3xn8IXUfiLxbNY266x4kE0Z+wwoqx2qTMzMY2OF3Mqr/AA5OBgU7TQ/h&#10;b8OtEuPCd74p06K6nvJV1CwtdQmv2RnYjypGfyY1cbQQsTKcqAWzwL93468K/DbwXofg+18eeJLf&#10;S7S5nk1G4mn+zLektgxHzWb5QMYxI+MdCSa6vQv2k/hz4I0ePxhbBbq5tVWTS5b/AFb7RHZQybix&#10;jkLuq/3cYCjHy56Dyf4r/t1JfW8Ooaj4iaxurNftqWd1deZbTrl1G3O0jJyMkHJ5GMCvP9P/AG2t&#10;BudFudM1DQNFuI7rfKyTWUZjMmWUD72WchcAqd6jOGHSuYvP22IdP8b6P418LaOdH1jR7qQXMkOp&#10;tArwsrBjIHILDaUG1z0IAA3HPo/xIvda8ceHtV8dad49tn+xWf2y1uZpJoVEfl7xErgFQeQoYkhi&#10;F4yGJt/s3/s8aZ8cprv9pT4oaTDqVnqGq7rLSJroxtNHlfPllJIYRglQvzLljwDjFL+0f4q8L6T4&#10;Q03wVoGsR6Ld6VdTPDpU2qTTSQW5CrvIMikgMNvX+6c5PPO+Bvi/et8GNa+A9j4t8LX0mrRodStf&#10;EGliSGOEoAwM0ysqvwOoV+eCNpx2Hw08L/DvwDoi/EX4UeEtMvrpraEavHD4da4tpCW3pLHI6tCh&#10;foN2FG0bcnBqr8Q/2TpPjH4buLrw38G/E/h/XD5j2utQ2LW9ndsFO+3xK+Dk8DYFOSMKOBWD/wAE&#10;/P2QfjFpOsa14i+Lvwf8QW91p14ItHtdY0O4Et5MpABjhAAkGCMMcRnOWIBOf0y8P/sI/AX45Nfz&#10;fErwdBf+KHs0vJNH/suLTY9PkBbIFxa4DPuPZ8ct0xkcP8ZP+CdOsT+O9Dltv2lNU8N+BY1kdfDe&#10;m+H2mvLcbXLRB4hsK4XiRgfmDdcMa80+Iv8AwSH/AGS/EXwgvviP4H17x1D4isrg3dp4i1K3upCt&#10;sDI32eSERBRCZM7uxU57q1c7o/j/AMU+CPD+j2Pwy8O6bpd7Lb/2ctjo/gK1W4kkL4Ry86lmDs39&#10;5QcF2K8AaEXiL9v34h+PZvD0r6not5C/n2UHiLUriwjKErmKQ48tCMn5NzE53bQAM9v537SulaJb&#10;aUfiY2rahbQpPry2viq1uFtGlPLCEqdpKg85Y8/NkEEx6zrv7Vtxa6dH428OeAfGViYpP7H1LxQN&#10;PvAq7uTCD5jAhcK20AKSTgAYrzb4qaL8V59Nv7nxL8AfhStvqCrJavbNHbXRtgMeZEAVUEbgGPlM&#10;SSASAcHxPT/hv8Rv2dtcuPiT4Ubw5oR1F3dPD9xryW6RzlziZkLmZY1VyN/3QDhSu7FeofCDwd4I&#10;+K37TuhWfxW1XR49Jm1GBY9J0CVJba5fyEO122M6JJwRuOSpxuyAK+zf2ov2V/hb+0r+z9rfwo8V&#10;+GrXwDptnefaNPvtF0aRVsZEkI88xgRxjq7HcysVcg5zX5U/tHeEz/wTq+JDeDdZji163vF89dUg&#10;WMrdWr4w+6HJXzN5xlmCDPGCwGp+z9+3H4NhivNDsPg6t19qYyaXFDZ/bIYfmLeVv2MwySX+U98E&#10;DGWn+HXxp8Z/EKe48R61cLp9jaaiqXdvayC1s2xI5UuIlwrFjklictg5HSvdV/Zi+LPxF1G6+I+n&#10;aV8N/DNneW8UyaxrdrbyXsg2jyz87QyRu25mBJ2jA3DABrP+Hf8AwTe8WfG3WdQ8K6/fxm5t5FbU&#10;JmvMwGQ5ClXiMuct6CMZPGetXrn9jL4J/swWmj3n7RPxl1PXG0e8+36b4T0KNIdLljEhjNuTcbjI&#10;+5NzMiRgKGODnNbPxk/aYS9+L2j/AA9+APgvwnouoeIZIJ7W30qOGEzKVQRj7QqKI22MTtOxRsyc&#10;EbT6X+zJ+xF8RvjHpsfi/wCP663ZQ2twY4tPsVD26lVAAL+VHNcBt3G2QDlkUkk593uv2VvhV8Md&#10;EXwd4Ts7aO4urcwwi31gabfWMbM0gcMql8k9pGYlc/MfmBj8Hfs2eF31631DUfDF1da5DZJBF4wv&#10;r5NSvFVIwUMbvC8cCfMGyWQgbSqndxZ8Yfs66RrOq3Gj+MPHl55Mci6lY3l/o+mvaQGPlXmfyNyS&#10;AhmMmQ688gVWsvhvonizwnD4A1vW7fxNZSyOtiby4jv4rhPmdk3yKyMqlRhBhg2044xXDeNv2Wf2&#10;ffBvhi+8c3X7MjWbaerPceILLSUuNTdULL5m1BvjjTYME5U4AI6AYP7KGsfA74VW/iLRrvRry1F7&#10;mTw3Jqy27TXUZwiyqhYJgYVfmQckZweTxPxY/bg+Pmka9H8JPh9eWNw99qjJpul6TfQRi6eQvGB8&#10;nyEhw2SqjOSSQE4zPg1d+NdA+M2sR33jnSvGgGmLFeX11Nvg0iPjzfLLMIj91tzAEnczLtJO/sJ/&#10;26PEHgxNY8NeANdfQzLNcW8kUIigRbmFsCXMkRMYlETSZIGWZx97ea+f/it+33qX9p2t7rfjeaW4&#10;kPl3ljb38/Ekvz7nMoUNwADhCAWOWy2Bwmkft6Q6povjbwzc+LWt11CHfZWtxeDFxI67SsfmbmXC&#10;svCBmAZ2BHbT8C/s9/tcRfB9vj54J8Ha/qHh+aZ43m0nT7gzW8hj2tciGSIGVQBgyAFdwOR/EfXf&#10;2R/2XfFMusb/AIl3PxO09vPWa3jh8IrZo+5ThWXaFUYO4s23P8OOd3bSeCfB37FHia+1i10nUvCu&#10;l6biCz1Kz+EiMJYpWTGdTSd2OSqgHzAoyQR0Fc34e/aK8M/tO+K77Q7+bx58UIJYpVnsZLqU29jC&#10;AdpeO1UJI254/mdfLXBUqzE169ofhL4a/DfW4r/wn8O7DRNWS3kMmpWtnNZwvAIyskcl6dol2OVB&#10;WFSV5x3WuR+N3xp+LPiLwJL4R+Dmo2GmaDJNKkWoXjeQt4YpUU/YljDtcRw7/LOFZW3soAyAuL8C&#10;tX0PU7XxDpHie+hmuNUhjTUtZurVIUFyqFAqCNWbnZhwuMK247QFC8rrvxb+B/hrxDY6X4l8Iafc&#10;aZp1+0mq3EyIq3ACkF41Uqw3HAYMshZRjqDn07xX/wAFJhpXgXT7rwHrVpNZBZAthY6bvbAyUjRi&#10;hMSkAABc8hcgDIr51+J//BQSe302S88DfYnm0/U/tDQz3nmT7lLFtsocMmAv3VBUDgk5wLvi/wDa&#10;58XftC+Hp9S8fa5qV1GNFFxb6fC2EaNsAGT5AZdvIIK5bAAIavKvgSNO1TTNQ13W7f7RdSXCy+dG&#10;0kNpBZsPKVRDEoMuHVsEMNu3GDjjW+Pfjv4U6v4F0aCx+FXh/wAQapa3xsZrLT7K5ti8mVLSL5Ui&#10;vIz7VUspH90dCa8Xj+NOkeBvH0vwif4cL4L1GyWG80zStV02e1jUoyyb1NzIZSrhOMtj5Qw+cZH0&#10;L4E+Ol29xpvibwP4smeS3hS5uLWaN3hhSQFHdRMVVkDMYi2Dg7QBlwD5VrXxI1Lw78brb4R/s7XW&#10;oeJtJ1yb+0L/AEO1uo7iTzpSzBY4tiupRpP4V5C/ewTWf8Sv2Xf2n4NUnkv/AIJeNNUmTw/DdMLe&#10;1jnWGBywTH2dGfJ2/cfJ7MW4Neb/AAZ/aL8JWuizaf8AGDwzrWj3MdwbK6vP7JnhW4kiZWWJwY2X&#10;zAeCoCggA5BwB6d8H/il8M/iR44vvAPj34Q33xGvNbVotJi8K6fLe6hY2+3h7ZIyxRlwxMbhgyxs&#10;MLyT7F4T8DWHhy/svCfw4l1rVPH2t6glpc+G4NHi+2wW6F8lWjEnzohw0jhlTHTBYH7D074seEP2&#10;ONa0j4d+LfhvoN5qEdxFHcafDqdrd3oZf3mZQIkW2C70biIbtu52GFx0Pw8/bv8AhFH4z/siz+Hm&#10;n+GbNpfL84aXFGFdg2dgLKhaUDYGwMqMKGJOOT+N+q/8E8vE/juHxN4p/Z8lk1C6sIpLXVrG4ayW&#10;C3dVRwV/1aIpIBCgr8wYAEknz3w7p37M0fimHTPD+s6v4p1S8uDJofw/sdTiuQrhyzEtEI1Cg/Mw&#10;O4sApJzHk3/2n/2dvhJ40tP+EpvNP8O6bqeg3EK/2f4b8TSTXcW7hztS32MQoZS33gOpPGPiz9sH&#10;9mlPhpbN8T/C3jazutP0rUo59O8MrvN5pZlAxcF8KQGboQXGGBznmvfP+COfx2T9oGLxF8N9d+K+&#10;k+EPitZ3iLocd46QyJY7SQY7aXd57Iy43ZbHy57CvVdX1r4keAfi5qfwP+NdnY+KLh4ZfP8AEG6S&#10;FIflO6SGGB18yYhVcFDuGFYYXGfLPDn7XGoah4Jf4J/BPVJpvGGn6kR4gudQ8yaG1ZZtxAMzssWD&#10;IjExo4ARuc5auT8T+N/jzHr919q+Na27PJvS303WgsEUbAMioDIcAKVGOxzwOgw7r4MfHnw2tr48&#10;0z4i+FZL6z1a3uIfBdi07M0EXzuhlUNGI93IwSCSMNtFewftOyeD/wBqvVfEHi+x+KVzZaxZokJs&#10;dNsjdW1l8ocjz1kaOQyMX2iMOX2nbzkHwHQtJm+BPxa8L+L9K8ea0ui2Wr239o39wqWsP2cyqFO1&#10;irfK3H3Bgr0yBjpf+CjE39ofECPUvFMN9oelavdSQ2l5LYNJHqysgAYlS3O078ZUbQrehPW6H8Ff&#10;iJ4v/ZC0PNlq11qllM9rbm9uk23cS7vLSPc5dztVR82QCMA/eA4dfhJpHw6vFuLvWvFMd9G8cKQw&#10;QKRaTbfnV1t5m2ZLkjOM7l5AINcn4607w74X+Iej+L9b8QzazZ3GpFrqbVdNNvdWUUaAECdlwFUn&#10;eOQS+ep4r1P9uD4d+C9P+G2i/Hf4S+PPCl/oUeii21TQZdYhmuEjkk2yPGqRiRyQQ3zNtHmFlG7p&#10;514V+P8AH4l+E8j6ZarqOh2qpb2OkqYZJnDbniYQq7YbcCu7yyH8sgY5FcXq/wAVbe78S6XP4xvt&#10;U09l1dEksZZ5YyyDdveSPeUjj9WK5YK2ADmtrxzpfi/9oDXL7TPg/wCHbyO1hvpRGuy6uWdkTadw&#10;hG0Lt4ViyjA5YZyPafAv7GXgf4ZfAab4gfFW28ZeKNFms1k1WPw/dW5EMrZLxlYhNJGVztYrgrtI&#10;IBArsf2e/wBn39jDxl4efW9M/Z9tfE6sjTWdxrWsTx6bpq9fJ+0TyRq8gYHKrlk6gDgV6Fe/C79m&#10;T4RfCG+1Dwj8LvgxcXUereUdNs4Le4kW4aRQkSzXKMyyAFmBLgAjjk5rm/hx+0Tf+Kfh/wCINLuP&#10;hV8N7HSYbgJqdpcSW8Uc8hA+XBcpKAi+r7CpGEAOPlD9rD4c2fjP4e6zZfDC70bwndL5cj3ngvWo&#10;I0hcoVRJIvP2EsY1yw2KNyZwSgHNfsceIPiD4B8DeHfgb8WDayT3/iaQab4puPIS9tU8raIZU37m&#10;jyHUE/L99c9RX1f4J/4J/fszfE63h13X/wC2r64S6kF1rVzhFnlL4G5kVpFXGfvLwAckKAD754M8&#10;EfsTfsraelgdF8P3TRW6Ree1jMLe5jVQR9oZkzNPnG0BQPlY9mx2J/4KV/BnwNqDeCvhTYaXPp9m&#10;yt/Z1pYJHk8KfIA279h6IgY4ceoIx/EP/BXDwHbaquj6j4EiCtciOaGeF3WdmClCyiM4xvJPzAYx&#10;/tY5q8/4KeadoPiPUtc0L4Z6FY3ixHzI4bGQzNydiNL92V2UPwgZcHIyVw3dfs//APBRrT/ipL/w&#10;hGqXdvp9x4u0+WCy8mOQR2V5t+Uu0gzGnKj5l5Y/3cGvBPh//wAFCJfg1c614X+I3h3T017wn4gX&#10;7de3UIuLqeMkbQJd24DKuVLlc4wAFxu9C+HX/BXLwlqvw2udS1v7e1y/25bdYY/3ZVC3CeawMpwF&#10;yVyq+ZnI4NeC+Mf2xD8WvF9xbSeNPF+iw6lcJ9l03T9QE8dsoQZjRWTdGBgbVBLYf5Cc8+a+MNV+&#10;K2u6Z4m1vWPiTf6pYW96bm3Gr6gqnbtAjiljkcypJ5qYEmzP3WYhSCaeg+Mr3XXvVum0u0ksVjLa&#10;kVmVJmcr+7+0H5pJP4zyC2T94g43vC8/w9u/G2l/Duw8Ry6pcahMHhuJfEZkubIjcJfK2OMqcblx&#10;ucLgYFeueKP2M/APxA8V6fpXhz4x31q+n2rotprlnJ5bJKgcSOHmUyInAbHK8cc1taD+yD+zD4Ou&#10;hqnjX4oav4q1oSm1tYPD1rbadavMnzuhnll/0ldqliN7uRkDHAPYacf2avgj4quL/wAD+L77VNY1&#10;K5huLvT18QS301uyZMXmmNFSAHfu3SODjjJO3d9Y+G/FHhD9qH4Wano2pw/bL9bOWx8QeH7HxBEq&#10;XKvuQhnty64K4dSMEE5OwgY/PLx74l/Yw8S+EtY+BXxJ8G/2JPoN1NbSapDroluLKeFyEiMayLI8&#10;WFTPPGW27SStbP7HHh79l3whrdvct8YdNmgk0dYLW301PsI1GSSRgRK8hkkkQl1O5NqrsJJAQ1Fq&#10;fwc/ZC8GfFfVPjlHb+Ndegur+KOx0HU9Xj1HSfNX5T9nWSMiQZbIDycFTgfKRXZfFX4xfHH4d+K3&#10;+GHwX8LzyWfiJY79bXQ7i1a5jUggkrCSFyo/iKkYBBGGxyPgTxd/wU/0rX9W8HeJvCR1DT5LqSaz&#10;s7/xLELmd1L7ADFM3mBgvPyhAWJJHfN+H/7NXxI/a4TVvhD4r+FyaFq+lXkl3d2OsahLZR6cpkbD&#10;y3ESyeduXogfaEA6cGsf4rf8EX/Dfw0gm+Id945sG1jRrX7fY2ENxqMPl3EWM+TuT95CCAoAYmTa&#10;pwcZHK/CD/goR+218V/jJ4d+C58bX11aSapBBqjNp6xJaWzOqvIAm2RQob5WZmIzkYxX0T+058XN&#10;T8GfE5pLfWo9St/s8ksP9pXEUslsqqAGXfCsuV2tkSZVvNbJLKSKA/ac+NuseKNNHgOB1sJLCOOT&#10;7NvEM4CRxh3A4BJORkiMbRyOlYfxd/a68X6Bq+m2FrqVrPe3mj75obPTZo545uQ3HylgVIOFY7sH&#10;IIGG871f9t/4j3tzHqX/AAmn2gwai0NxfS3CNDDtUSqP3XEZHT5gi5ODnk16VqP/AAUIg8EeAPE2&#10;naxpk2qa14ksli0jdcT+WkJwkq48t85TcchgCCMFia+Nbb9ry98SeMrfwD4a1lbewh1MGOw8xreK&#10;2DEKzlJcEnDAF2P3QcEZO30jwXZ3jWknhnw/Yw2jSbrHXtY164UeWoVgV8wSKmcq24RsWwRv7U/4&#10;zfth+Efhz8Oo/gr4K1SKRdN02MtqxwZ72fd5jDaP4FfBVQfl75O/Hh3w/s/jh+0x4qurD4f+G9a1&#10;eWxh2NqHh23K2llmT5pLmQuIk+8Rhiu3O0qCVB+1vg5/wRQ+E/xY+A39rfGf9pDxBH4+uJ7gN/Yd&#10;1bzadbQAAoojZEaYFdvVwobooxmm/Dj9hP8A4Jtfs7xt4mn+IuqX19oN08cy+NPskPnzqwyVt7hP&#10;MZowTjqgYclup9lh/wCCiPg7wLZab/wgUv8AaFtllmN9J5nnRKOq7dqgKC3+rCKAhHJXB80+Kf8A&#10;wWKTwF4ouZPDGgaTdX32cy27QmW5MCH7rjfyAQORhT90jIODoaX/AMFBvj78cPgVrHha38AW/iLW&#10;rrTzPNputaOk8VzbIB5iLCxYzBgR8mxw2Dw+CteS6T+3t4vtPhlbtpGl6Rotj5vmRw2ekvb21nGp&#10;8zdDb52iaMNk5RWDbRjbitT4h/tp+AdU1vS9a0XQLXxte60/9nWtxqStqbQNJIo88RO/lW6gAHL5&#10;C9WIIw3B+NbD4zp8Rr6bxnd61Bp1rcXEH2LTxA6wmSOXyw6xAwwKyPlQWAZlLbcCvOdD+KvjHTPE&#10;c99fXuvTWdg7TNJJfLmPeRvitkhYqHYFCMEnjA5zjqvFV34D+Mv9reIdOvvEPhW60tRfWek+IrxW&#10;l1H5PuS/MJI28s7wwLDBG4AHI8l8C/FfW53u/Alxr8Wi2PiTdcwyyXAhXd1IMkwAYnBK8lVVsA4O&#10;RqeOLH4R+G/CEHxK8Np9oeWb7Pql9BaSzyyqOqr94Fgx3AfO4GDwOvF/CD48eNvCnxIs7jwH4Tt9&#10;VtdWvFk0uPUopULw4CiJ4VVtoyGbDIijKMTjO53xN07xr4ES6sbb4g32hzR3jFtC0W9jWaz+fLIr&#10;xq0gb943yK3zL/BkkjqvhjfeI9A0rTdAl+B2rN5YkeHxBdW8k90jGRCWlKpvePKfKSSw7FcjPcfG&#10;39iT4ffF/R9F8eaV4/1Txj48sUmtrCz8H2Pn28qqoP2coYxNNsOWAkGTmQEE7UOL8Ff+CUH7VHh2&#10;wuJNd1jw/wCH7i+1hwum+ZfLqsUO1CzfYobdpYzuUgM4C5AAODz9vfCD9n39k/8AZP0VbLUtB0Px&#10;J4wijidVttLj/teeSYIsiTvbwtcqgeRQ0Yfa2fnOAc+keMfiZ4nu/DUfhDxn8GvCq2dhesLGNWto&#10;jbqU24wtz5kLFc/M23ceAT38T1v44+APjNYX3wxT4T6FKlhGv2Oxn0v7czSBwMl3Mm7DOHDEc4Aw&#10;duRqfCbS/wBhj9lrxp/ws7TfBmq33xBlLpeJJGq3CMR5ZEMVttjVWCOA0Zz2yvSm+N/jZ4S8DR2v&#10;xV+DHw3vLHXPFutQ2MySvdpJaTPKAYgZVCx+acA7t33TuzkA+M/tr+IPhX4P+KqeNrjTfD2naoLS&#10;2kvtS01Qs15dRqZI45E44BZU2qBuBPBK5PJ+BvHnwQ+KPhqHxP8ADuzjbxVoVxCv2nWbado2KH5V&#10;VZgI3U74z8h4DKABucHzXx78evFf7Smpx/C7TLy+sbq3vppflk8uzs4jw8blFUB2Y7R5gO3GTjaT&#10;W1b/ABs1H9mnRpJvCPiW10qS2mMEi6fbW5uGi+YTbZN+cbto3NuBJ+U5J3ejD4ifFD40eFLLwJ4F&#10;1j7PpPijS40k1TUrS7uIxlQy+VJaIxMhZfMz0BBbgKMclqv7KPx++Ifwp1HSbT41+F/t0d1nT9L1&#10;C+uZH1E7QFYpOoCRkBxhlVTgABmyTnfsdf8ABPn4q/s6fF7Tf2j/AI+QNqV9bzJN4eh0e3u0s0UD&#10;cZXuGgUAohbaqEljwOc4uf8ABRT4zftNa5+0FafHX4I/CnxFM1v4gtWk1nWLW4/s2dFz+7jk2qCA&#10;qckKSp4HC5rsPhh8IVtPDF18UPiV4iuLa+muJNQ1uxtbyTzpDJtZ1jeSNlkhLSMdkaZy45XBNd4n&#10;w+uNSH2/w7owvbGVi1rdXWlybnTPHSJhtHRcMRtAwSK8k0O+1D4peB7vW7HRtWm8+5+0QzabbtOs&#10;GxiGciLcVVwy7gxyW2j5vvD0L9if9nz4xfGlNZ8L+Ad2lyalp6iKbWLV289kXarMu7dApy21iMja&#10;VwoIY8R+0b+zD8Sfg14mMX7Qem3Xjj+zFjnTQ9J1J7W0iJk4KyoC0gOCNpP8TNgc12X7dl/8QPHo&#10;8L+JNR8HLb+HbeztXmt7O1RZrGFU2si/vBuZQCpbuWHGeKzvgF+1dp+r/Fn/AIVz8P8AwRrWo6bq&#10;mhuukx2c8j3FtIERJH2BWGM5ONo43HIJIPQ6l+y18e/ifLa3Nx8GtQ8N6fPdMk2sa5fSR3TIM7Zk&#10;SSYO2R8vysobcOcDFbvib/glJZa2P7W+IfxK8T31rcRzNBNpumw/Y7ePDK0kkcty0jEYYDcRt+XK&#10;4DVlfEr/AII6a4/w00i08AftHWMdwl0015J42jS0Sa3BbdEGt52aN9pP8BUEkk5bA5Pxh/wTJ+Ev&#10;7PXgXWvHN1+1Ld3kkcMjXul+H1RI45s4WFpWlDsjYypC7yEY9DzyfwA8FLoFhpPxX8ffASPVNH1G&#10;+lFjdXFvHLJJsSI5RHL4j+6wZw2DnAUsM/anjX9rDwR+zt4cGj3nh/TbH/iWpJJp99Ml0txJKR8r&#10;NyQASQE2KCO+RgfOWp/t1aHpmjeJ7/Q9J0vTWtxs3WMSNaTRjLFGiaFYdu/ruLFn4wCTjD/Z5Px3&#10;/wCCgaT+J9L1uaDS7E+Tpuh6TCYDdycg4WIqlqqgJhnBO7OOSM/WfwD/AOCW2h/2e0v7VFlo+g27&#10;W6RWGlaP4i+0y7vLOZLuWWIh5sEkBdyLlcEnmovAf7LH7DPwSvJ7X4e6dZ+Lr23le1gbWIG1KNpl&#10;idm/dlNqMM7S2wAbWYDnAd8SvEX7M/iS2sdC1T4I+CY7G61D7DdalHodvGUuG2gGERhCylD8ijLb&#10;vlKj5d2Z4k/Z8/Yh8WzadqV38BbhF0vy7uO4h0tUt2kIZFYrJhZMGNQTubbkbepI5PR0+EunatLc&#10;eA/Ev/CKaDuWO/0/y7VbuLeQw2mJcLJyzszGRsDcvO7b5z418P8Aww1nVP8AhM9V+J1z4gsvD2pE&#10;rp8l4xW6VlGCgimiDOOjtj5ieN3GKeu/Cz4NaddLPL4oisYbtlvrK1i89YtPO7JLPuAaM7cgbTt4&#10;3ZGQm38QbT4J+Pn1DWvhR8P7nV/H0bRveNoOlzalFAwITJjJ2LhAMcY55zgrXl2s/BXxb8SJ75dc&#10;8YNp+tXkiy2dvY6LJcTPJ0aaaGy3Rg5+UbyCoUFsDBrc8F/sE/FTwT8U47TxV8YZdL8N3lwL3UtY&#10;vriKO4hgRhIv2aGGW4kyQXJyvOzua6D4t/s9fsw+Cf2w5NG8eQza/aa3ocMxN407x3c2yUw3Ra2R&#10;WBYeWrIqudjMeOc/QkDfsRWfwWhsPHnwZ8D3F8t8NM0u40nQwslvDIFUox2iVUZ2IOQd644OBmO5&#10;/Z5/YV+Iesy654S/ZfutFm0dTBY6l4dvDYWEl1Hhf3y2rO3LKu6RkOcFWYlRXx38Wv2d/ib8bhd+&#10;Mvhv4F/s7Tbq8f8AtK1/tsW/9sTRSMWlg3qcA4yQNqjAJwQCPM/gn8I9Lju9Y8KfEb4O+OLrUtQv&#10;I109UDWtvLhDh0XaS5DLjccLhcA/wn0TQ/hd+0H4FvdL8UfCH9jvWrDXLTUPs0Oo6pqWWIfcu0xS&#10;quwY5AUEAfewxFeraX/wlHjHS76x+I3h3VYdc02EyX2r6rcebbvfJsLwIiSxqq5/5aEEgLlS2SDo&#10;fCfwX4K1zxRb/D34q/HhvEGkyeddR2ujs1vbWTyhiu7Mgkfd93MW9eOcKQab8C/2UtL8M/t8Xnwu&#10;t9A09fAbxiTUV1a+luor9WUyQvGWDbVUGIbZACxACk8E+7eM9U8W/se6xp/xG+FPj7SZdB1DVGs5&#10;NJXR57G3hAA3Tu6P5bxhCcB8EfKFX7u3U0X9n79ib4zfGS6/az8OXFj4kvNa8MpBdeC7fTbeG4ab&#10;c+68GSBMxIK7lViGzlvTjfGGtf8ABP2y+IkXiXV/D91capb2Bsbex1fxBFCjxFiAgggjYjYCMbdu&#10;Bt29cDPb9sX4INp194Ib4eaRb2Dutna+fK8lxbRlX2yIzYKoAdu3II3E8E15L4N/bJ8D+BPibqje&#10;Gvg0uoatotv5VnfSx3V7bwruKq0dvJK6wJgnGxRvJXIPWu31D9rv9q3XPByav/wj8fh2x1aSa5aS&#10;ExrIIGbDMqxOHG3aMDCknAPOK8F+GH/BUaz+DXxL/wCFd/GSXT9WsdfuP32veH9WvjeWk6grDPIg&#10;jjaTDHpyQCeCcCu6/aw/a18Y/FrTrBPhH4uuvEWqRsyLa2l41xubZxncAUXcuPn6ELuGcV8zeFvH&#10;PxK+D3xWb49eM/C11Hc6HrUNxqEEly0sgkjmy0Em64wd2V3RDIwQORjd9IftK+PdB+OHjC08ffBT&#10;XGvtN8TeHTOtvp9sDLaRyAsZHUqV3BlZGYN5m9V/vAjyPQvEnx38Fzx/DHxd8MNTtbKZVureae5e&#10;a6mjjVt5+Y7thbkxqVC7QMZAU+ieKdKuvGvwU1D4nfD/AMG6vpvifQtFmudMmvtHaO31SSNS0n73&#10;y1CttGwtgn7ueevyR+z54y+Pvxf8FXzy+DhpPman9rhvvExcJfZRlYRSgEuDhVHIXcwIPWu1t9S+&#10;OWveP/7E+IV7Y6XBa2Jtwn24zmHfvUyNIZNoJO3GDwpxjg4zfFH7M/wp8FaZF420LxLbt4m0uQPe&#10;6XqFxJcw32XfEefMaRpiVHzIjLkopx0PpPwi8OfFj496XrkEXw4ufDViodZrjWmWFijITIQnlclD&#10;tOCAD6KTxP4P/Y/+AsGr3dh8Zr26ms5r9YNH1TVLy4Wzn/dmQbd0SsT8m1WxGoycgHAr6L/Zt8Rf&#10;CbwR+zF4lt/Amk2tvHpesNZW8V5b7ZZom8p/Mh86V9+H2qEZc8HqpU1leDf2rfjN8GfFVxoOu6tq&#10;mnyxEXbTXrNJLdnLKwKgvEpCOm7JOAcqABmuR/bN8JP8R9avPiv8MLy2lmgtVe/0XVtWh220sjlZ&#10;wqLJmKNRz6naem4ivn2DUH0vwPZaDFLBDIZN+55C32YsR+82gYbdyvbHOAcnPe6J8PP2f7KG4tfj&#10;fdatea9PDFLGulzSJv3blMkpzudwrE7RtwAQxG0Cu18EftKQ/CDx/daZ+zJ8P7bXmsYGjsLyx0qa&#10;6umjTaRcFCrSonXgbg2SCwzgeVftX/Br/go98R/G9v4mu/gT4uvtC1/a0qJoLbrUlsqDCOYU5b7x&#10;KnkjnOO3+Cn7K37Q/wAJf2dbzwjo3wTuLG+1PWrmTWHm8R20Ml7CqLtiKJJvCiT+IsikjABMmKp+&#10;OPj9rfgLwzpPh34t2v8AY97YTPbzWetaY0sjpAMLOHXdGMhiMvhslRs6muR174s2nxK/tx9Bms7v&#10;R7JVZZkhECQ5hB/dJ80CDzDsxkOwcfWqnhDxPZ+FvFNvaajc2Vva2sa3n2hlDLJGQV3IGTMjNuJC&#10;lFAyMnHI8wuv2g/H134ns/COlHSUtdNS6giurmy81PIkkLY8sLuBB35+YqCCAQADWlJo3jfw7bSf&#10;G1/htr1nIyiW11JdPeaCRzld7eZkbTkZJDEbscZr6T/Z08E6c0HhnTfi38KvDemeItUaa90HWriW&#10;GyguCU80xv5KtNOQqMRH0G5QFwc12Ol6P8B59Wm1y40HT/Cuo2d4u640vRbf7TLNhgDaOW3oD935&#10;zGNwQZTarVhz+NPDXxm8ULp0ng6TTvB+kSM2oXkmqXEF3O4wfsqGRT87FEIVlYj5/QCvqz4f6joZ&#10;+G2h6XD41T4V+D5rW3ik0230+fzNQiaM7JJblH82RpFj+8wJ5yx+6Diw/tx/AX9n6x12y+FHguae&#10;6uLoxaxfXV413NqEaKERd8v3Ylx8oY7sHkAnA+a/ij+198efiHFb6j8OfDkmiQ3M0lr4g1qx082u&#10;ITIdmJAMbtoICcFthHYV6k1vb/C+FdV0jxxpXh62mkFxp+pa1ost1fXbeYqZaK4ISMMuGIiU4Knn&#10;OAee+Ofxx8V6J8KYfHvh79oa18RXFrqa2mqeD5Lc2b5wzeakkczlj5ZzsP3c474bwyH9vHVf2i9V&#10;bw74E8AWrXd1YxQeda6BHeXrTbxwsjPujf5chkJZm4H3shnhr4IftqfGbxX/AMIJqnxZ1rwf4WLi&#10;9utQvVjvb5ngXeBEsbloJgMhn4CDcWbORX2P4O/ZD8BfE64vfCfxvt/Bmm29zZ/Z9N1K823Or6hJ&#10;gApHIWH2eTDJtyoIZncAEE18gftf/BaH9jL4mTfCi1sfECapqRkuo761Eit5UhQCEicKshSPOHHy&#10;tnYDyQOK1r9m/wCKfhCDT/ht4c8XLJdXiIYdUbVGh33JCjyJoELGT5pWIZDJvyxIXG2vZPhz+wrf&#10;a/4euPDvxh1y2u7+1WKS+1nR7w2+nwL08tGdTJdHDM5VkRoxG+egA2NBuPD/AMAL3T7XwF4n1S4u&#10;vDWnXIt49Bt7eC3xKXEkoXy08w4x8zttCu23nGeZ8R/tT3XhfxFZXPhjRtIE19Mssl0kief9ojiy&#10;8Y8uMFC3zfKCOSC2DipPhj4l/aj8bvcav4r1PRVtri485dW8WXTTPgDgRwoskrbQrDIRSpHHQUeK&#10;I/Duu+H9R8XfEr9ofSZLrTXK3ljp9vNBbyReSsjKJwfvMpdAphA3A4PINec/F/XtHuvBC+Jfg940&#10;is9P0+3gH7zVJLiH5pAI3YsnmYKJ90LnCKNoIFTaF+1b+1VLo1tJceHvCF+zQqftn/CR3EHm8cMU&#10;MbbTjryQTyMA4H61fC/9k7Sfgv4M1C7tvib4f0fUr5YHbVNN8JgWMcI25i8ppFBV5H3b1YYbrkk0&#10;fBHQNI8Q/D3xZ8PPE/xM26pp99Lc6p4itbR0+1CRmEa7GlZNq4KhA+CoBOM4r5YTxt+0H8B/ipee&#10;DfjItu2h2lw8tprkd8rRai0jbY52tsExoF6hmBO0qGBORmeLf25l+Jni680b4WaJa3dra2s0kd7b&#10;iGG0SOLb5k0p2Hbjdt2gEsAvT5gPSv2fPjT8A9G0fS/ifJfW9rqEcP2Oa402zQ+VJIQVRtiR5LAA&#10;lXxzwTkMR774p+Evxu8TeLdJ+LOua2s2gtpbNfaSlnELljlWUZy27I3HcFUqdpBGMHK1n9lnRfjf&#10;pWqWWi+L9f8AsM95vl0nT763aRlULia3aVU2kHqHBzvJHG0n5z8ef8E+viC93q/jP4D/AB78R61J&#10;YzSxy6feeG5Yp45Udm2TSGdDJhRjIXBJOQo4q18OP+Ceus+KdHb/AIXP8d4vDceoWO628Mw2trdz&#10;sx+bzXcylARjKbBIW3MGOFwfQvGn/BPL9kTRfg1q2n6V8Rte8RSafa5tbebxRaw/ZjtOOYoVGOC2&#10;A5LA7W9a8P8AgN8HdE+GXiGx+Knxjv8Aw/4/OpXccek6Dqem2s89htyNybJnRj8yYLdDljjG095+&#10;0b8Pv2V/GV60et/DjwD9vsIxPeNY6Y9rMcguAVt2jTJbghXk3EsxAPT5b+If7dWifArX9J8cfsC+&#10;GIbHXoMxa94VXw7JLZ38i/IAYd27apO7emWOznsK+uPh58X/AIzftIfs22Px7+Pd1/Y8MtnIr6Po&#10;FnESt+Rt+5PkRAAsx4XIbgr1Hy1ol7oOmftB+KLi8+Jf/CUWdvpsetG8t9JijZWSQKLeRDMEYr9z&#10;5WO0AnGcivevEv7Yuu+J/gde/Eb4cWlpaw6W8CWenWlnCksUeXyXlaPMcynYQ4PX5QwPzjzDwJ+0&#10;X8Z/ihpUfhTSvBZvtSFm91daXcRyww3WUG2V7i4niyuI+cvhT82Bkk8D8TfFXxIHi2PwbrnhBvDs&#10;KzeXEuoWwljEm9djRuhfcwLk7Qw27SC7cBfIf2gvj7D4P+MsPhHxHqOnXE1npqSXxs4Xn8t8HIYG&#10;VSz8EkbU2lhjGQK9U/Yz8EWX7VfhtLT4h+XBpNreMbKO3kWW81XkM8bb5VZEYqc56AEgjBr7D8C/&#10;DfTfhh4it7f4X+ALG3sFjS3kub6+s4lXg4JiSJmkP+8rk9dwINYn7SXh347afouh+PvCctvqtn/w&#10;kfk3kPh+6XYIyjEsQsccjMGY7Y1Lg/KS3Ga0Ph/+y3HrPh5rTUvGWm2OoTYkt7+6tzeXiTNGAVuI&#10;sLDEu/OFYkxrlW3MedD4feDPhf4K8Vp4YufF6apqXl3Fn4suNauFaG0yn7xrdgyIxcvJgM4KqVKh&#10;gGWuDn+Afww8NftKat4r8UeJtA/4RfWXVZ44dYmsptojQG5MIgWKGYYIVd7rJuUkruY17x4b+LP7&#10;NXwqt28IjxZqbTQpI1rrWrXkjPG5B2xzeSCZAu5VO5xjbtXAB291ZeKdH+IHg/S/EmifELSdU1Sz&#10;hmtru41TwsPs9xKSpSKJpULBSwZFKlsq2ecZPzbqnxBhPirUJPiR8G7i5t/s7Wps49akjtvtAkzu&#10;gs2YGNGJHLOU5b5h92ubivNb8YvNqfw+0nw1o2pSRM1vHY6lBa/a8oQN7292VjYoQdxbJ+6xwa+e&#10;Pi745+J3g3ULfwl428I6fawXDSStrF5qyzafJNvBURTo07MR12oCcHG3pmp8BfjTpOlfFbw28/w1&#10;XxZ4gkeNbXw74S06Wa5vXSRXDsSd2zq2+RMANjOCGr7M+MviXQNSW18Y/GHw7rHhvxJptwGW30vU&#10;5bhYZmkAV5I/OijlKbyM7iCTgFgM15v46/aN+EvhrwFqGsf2VL4rkWZUvNP1jU5Mass45OASARk8&#10;LHgSDOCxwLH7LsPif4lWTeIP2Vfh5pOjWel3CxW8M7K0qR4b5WcQlnwrIql2AUHcu7aAzf22v+Ce&#10;Pjz9oTxBD8Rm+H+m+Br7VdNVb/VraSKRoLtWLM5Tz4UDyEqpOFGOrZrxm7/4I+fGjw/oE9z4X+Oq&#10;zXIDrb6XHZW8iXiEMAu+W6YJIQVbYqkHKgHmrf8Aw7C8Jar8Gbf4g+LP2vtf8M+KHt3s5ZrvQxdW&#10;s0edoikVZVxINvRXUcLgNjApeE/gP8I/hrpOh/8ACzP2g/HHiHw/Fqnk68vhvwM9ok9tuB8oP5rE&#10;yMfXdlckdePevid+zV/wSx8V+IYviJ40+F8uuXqwLP4X8mA27rtOEG5YlbemVY7gwyed3WuK8Sw/&#10;s5+EvBl9df8ADO11fR/bPNvv7Q8Zjzkkdg370JiRVYgkKUixswMgkr5tJ42/Z08IrqKeEfgvYtrl&#10;3tigtr6F7ySFZGYlYjPOyjePLULHGp+XO7awI0PgJ8MdW8X+NZtSu/Bej2M1jpt09po+m6WFzuZ2&#10;xK4kZULFmALLxvBPKYbrPFWsaNefF+H4d6tqOo7fMaKxv211TDa2wRnkDSeUozhSgbcxJ24bKitP&#10;4p/FLwN4I0DUNKtn1az8OzTCDR5Z7Frqa2hkBDXQhMqxyNjAYI/IPVdoIxvFeufBnxT+xDqniPwP&#10;4ejtf+EVVL2SZ7VG+1SZJllwFbyWZUx8mAuPTLH578NzfD348+ArjVtX8UWnhu083y7U2enxxSsV&#10;ABkJyZJAAMDO4Z5yMAN65+wV4N8BeK9a8VeFdf1PTPGNvo01rJaw6l4egn2xtgkI0jFklz1lVXIU&#10;/cDMBXonxW/Zo8GeO/GEnjz4NQalDeaVqa3v9lpbzNbP5Rj2lIJQUmbEmD80YPAZVDbTwK/GC18C&#10;6nDrOo+B76x1m/jaceIdcgkuZnJkJQwR3RdfIYPt3BsDDHsFrxn9qv4mP49uW1K5v/EczXjJ9j1K&#10;/wBRmWNoykcgUYICnCY2Bv8AZwn3jz3in4xRxweFdb8O6TZ6eoitZJm+xMrW86ZSSTzGY4GcHqvB&#10;OQQATu/tB/tAeDfFfjJYfH2qwSNbxGKBbRjDCkuMqnygeYoLAHBUjnBz8x88+Dn7OP7b37TuuxaD&#10;8E/g7qU0kfmJH4gnha1sYIW4DefMVDHaclgWJJ4HGT9J+Ef+CMHxI8N2Eeqftx/tE6P4bhtbuNLO&#10;y8PPJc3MsGCf30qMPJXPKr5TDlcnjA+ptD/a7+Av7G3w4i+E/wCzZ4W1bUIba3EFvdXVjAs19Jj5&#10;Gkfy5JZCpBZ3ZAoBXA9Ot0L9vT4ta+tnrl3rOkJZ+SjqXlWPy3TaWTaoDuMOuMKgPmbTk4J88+Mf&#10;7Y/i7VPFVr4f8Z+BPDM9jrkUlzo95fW9tcFo3JcHa+5o90aS9VVg8f3VBOfnfxNZ/AHxDMNP8VaW&#10;2l2byuJo21K4ktURGiWQxbpN8pJjyzZG4nIVuDXFfEH4I6rqnhu+sfhrq/ijW9BsbYPZ3Wk2vkRi&#10;aQjynaQGX5VK4ClGLc/vFJyMzWv2Gvh34Z+G82qah4xul8WyshF5dXVuywx7Vws8JLLnhhyMsSF6&#10;jDdh8PvDnwm0XQfDejeCvgxpPjPXpLxdIt5lsZzPqd5EzSi4hj80iZcKABtCKQMsOg+iPF3hf9uv&#10;4s6tJ4N8a/AldHs5bJ3M3ij7CttpqkMWZlV2SYqrrtCspYhgCMceHfG34eftY+Etb03wHpnw2muN&#10;Q0NY/wDio0ZTbzMBkSmTYvlBct93IUHO8N1u6d+zt8LfBN5pdx+1D+0H/aGoN8y+F/Bas6FGIkeU&#10;3zMjYLYYxxDG4qTJziu88GKNE+CGt+O/h18DrPw/4dfVoW0PXtcuPLlhTzG3SW6yPLNNIgCKXwkW&#10;Ad/Hy15D45+OfxQu9cvtN+Iniv8As/QY9NDaxdXE9zHcBpA7xmNJgMNuRcqARnuowV5j9nNIfE/x&#10;hbRfhdZalLBqV40uqa9qlnI1nbxrHhVkbcoJVgOS5QlgoUM+a9m/aS/Zs8F+FtD1bxlr37R/2W4v&#10;VNwnh+bw/DJAyOXdZXEVxugnIyzAs33sEkkZ4LwMup/tQfDCbXzFLqFra332PT7DT9UFr5MEOFDF&#10;/JKyuFKtwxBIwF4xXoWvfsb6Nf8AwPbRdU8SQWk1vbNJqOn6XcRrNd23yFojLJIYzPubcvlhiR3B&#10;6c3+yNffsufsGaqdc8I+D/F0mqajJDDOupGeK0KZPLQF2MzctjohYn5T1Gh4y/a+0fxz8Tdc13X0&#10;0vRza3SpFeXGmiG5hZUMkSr9oIEqKTvC4jxnbxwwpaf8UPi1a+I47rwx4KvdPvNSeKS41y6s47WO&#10;bzW2tMvn7QyDaxUK4JVsBl6n3u6v/wBoD4l+Ao/B/wAWfDl14o0u1tJLzR9fsbgR3unXiRb4xDtZ&#10;45IjtYkM5XZwCGYqPzt/4a58UeOdcuL7wwNSh1KW5uY9S02GHzRdKSCIgAPlVmDcqAQUUqSWYV1m&#10;lfEH413eu3mjaR8P763t5LQrdzbo7WF4nz5eyVgzEjcDnOWXIz0J1/h/8EbzxJ8Uft/xs8R3Vv4b&#10;s4Uht760kZo4iwUyeazPE4YRFRhEfl+RgYHb2/ww079nLxZdL8E/D2tSLq2nAC+uLyA3SGRcncrA&#10;O8L9UxhRnPzbRjyPxDD8XNV+IcOp38fiJodWujCZTb+ZJbyKSgjVTs2c4A5I64YEGtiD4V6T8QPi&#10;JpvhT4peE549ejtdlutrcJcTXpByhlZ5FVEJ3KzFkIIAAOBu9O8Q/s3/ALGfxA02OfxNez+D/EUd&#10;rIYdPNwuoabPIqokayK+2ME9VcPINwUkE1iWN544021XTrD4IeJL6K3zEt3b+Fbto5dpwWUxsqYy&#10;D91QB6V7Z4i+B3/BTVNZstA03SrTyNQkZbu4vdYvLu3RlA+0ROX3hcOSAp2nj5SzZzo/ss/E/wCN&#10;iHUv2bdQ8Gy33ie91P7VeTaozxWyxRIB8pZ12SZJIOQAW3YH8XjHxw+LupfEL9o7Xvhj+0ZY6fom&#10;g6Lef6LHrFi8888S7wzwsGVR5m4birgDkheordi1r9j/AODfw51aL4BzaVp/9tAyajZx3s0k2pRK&#10;G+f597xjrlIsjABI5OPAU+Afhz45fFXwXZ/CzxLJM/iC7S2mj0WOVJIGZejhhIUBHJXIBXdkqOv7&#10;aWnjv/hlX4EeHfCN5qsd1rWm6XFabNP3NGxXAUYYkvjJx82ACTjA4o6J8bvEPhXRbr4ifFTxDYWM&#10;zRNJp9u8iwmCySPDytFu4kZh/ESchcAdvkf4f/8ABTrwv441fxNq/iP463VlHH4il/s2Ox8N210z&#10;wuSEjkV1Dt2ICMnOcscHPIt8b/hfqLf8ItbaHq3ia81O4bzZbnR7m3U2yghY1AnMjkB5W3JMkTCX&#10;/Vt29hk/aG8HxeA1+H+peC9Ukkut9q2m/ZbSys3tM4ZF85cRHYSd2S5bKgZG0+XfHDwj8KfDfhSN&#10;vBfi2x8H6fcWEkEN1P4uGqLHtlG9Io44kfed+PvEDhgRwKzPgd8dv2dfhF4dsdC8L+F4/FVxZRrJ&#10;Nr2oWDNcG5JP79y0sm2N9q4XCjAUliSAdfxj8bfDev8Axyt2murHQrzxctrBpM2lsZ/7OusmIu8K&#10;3KMSQQVJKjGeTwR9E/GbwZ4U+Bvg3RfgR4h+C19r+k6rfMY9QmSO4mubqSNk8x1VmEDfNuBLYJ6j&#10;qa+OPiR+yB4z+E/xck1T4dfD3Uodc1Oy+zLpfijWLLEnyqfPR3PloOh2kZILHrtVcfwb+wX+3BfW&#10;HjLw98SvCmm6L4b1yS3nurJdcDyQXIk/1iBv3TMdq/Kr7TgDkkZ0NO/4J1/t6T+P7Dx3/wALV+H1&#10;np+lP9kjS5vpp1uE38h4UWRIw6SDIZhsABBJ4Fz4n/8ABMf9p/VH1RbfxZ4FukktV8uxa8Sbzrgu&#10;WWWVGRfKBb5hhuo5bGBWH+zl/wAEgvAniax17wD+3B4P1qHWmlWXR/iB4RkuIYYlVW3W8CmJo7gn&#10;AbBBIA4wOmx8OvBlh+zJ4kutJ8EeM7j7J4bngTw7fX2krYvPJHGY5GfeDvcrkjAZSeAMMK6b9oP4&#10;6fGeZ9P8a+EfGF5qOmaragLJp8+3dIqDcwdNmSOu8sAcdBnNZkvxe+LN1pVs1jBa6lMWt93nXkln&#10;JE8cbSIV3yhiMIo+Z33qW4I24ydS/aFudW0/U9E+JOpW11NPcR3ek22n6kxk06YlXW1jjRlKxlhk&#10;tllHPzdCfM9W/a3+Jl/rC6Z8OdDvPDej6hbMt42oSeTHJdBnBxMT+8G0jI3beF4wTXTftE+LfD/x&#10;W+GVn8UZvEHii48YeG7W2/tCWSaOHS7uGONY5kO2MPu2gNuRjubOMjcwg+Ef7c+geEtOdvDHh200&#10;/TJOVuG3pG77inDSKPNTYVGHdzt+YkYJH0pN+2Z+yt4k+Huk+Nfitds9o3myMtxeJIxdUDOY1jAZ&#10;I8ADDqpH4g1V8H/teeC/ipYaX4E+D/w5vbrSbfUPtN3rEdtJeW625fcp3eeIkLDnLKcYzjvXjP7T&#10;F9D8Ifj/ACaXf/B/U73TJkW/ttW8EGdRdQSICyShvNjAViNzBBuHOBkius0jQv2SP2lfhzNrXiH4&#10;AeAL/WtKkaW30m5trjTbt2QndHKbN4VmkyUwOXJzx2Hzf4J/4KE6n+xB8d7rxj4H/ZcsfDdr4gtZ&#10;LC9t/sV1bzWtmJE/eWrTlpElzuyG+VxhcHAr0zS/EnxE/ay1zV/HHg65njtUMsrapqcKxK8iNv3S&#10;qNgjO3neFL+Zxt4UL6J+y14F0DxT8N08E/Cu3bWPFkc8f9q67eaRGsNjK6oxlWWRNsJjkXaojyxx&#10;ymSa0k8I/GD4a+N9Q0Px38etF0m6t5FluFsdHjcIm5zkyPDAHl2MNpzLlYwNvzEn1bStF1fx18B9&#10;Z0r9k79o7TtT15Zo7maLWJdklxHubeS9tEuQWDDLRvlQM8EE/Meo/EH9pr4YaveX/wASPGEn2W3u&#10;At1a2t9ej7Qzy7R5UdxAo2LncRuAUbiO23oP2ktDuPAnguz1vw4F1iy8WzLMIJrWfTpLR8glA/2h&#10;0MZzkyKseM9ckk+ZeD/2stfufDOp/B6K9tPD8mjxYj8O6Na+XE7pkuskiud7yOQQzZcLjkrzXCeN&#10;/wBtz4g6vo0XhTUNaXSbq3vNtnZTXGC0ckqOWQhgHb5c7RvB7gbcHi/Hn7TdlNot/FdeMry7W8uV&#10;lt7PT4g/nKWJIkfdwSQBtGCDnjk5o/s1fGrQ/jR8RtUk+JOsah4fvLfw6lta2LabHG15JjiRZmQC&#10;MBB91QMkgjAFekfAr9oH4K/AT4sahq3ii/vrXT/EcItZtXuo/tFvY3O5fKmJQKAo287QQD8x3A4q&#10;T4ntar8cpF03xyurahFH/wAS+G41KGCGO2nYSea7woAVHmYIHzZIHHQe6fD/APZZ1T4hy2nw1+OX&#10;h/XNF0dbqGdNag14S2MkO35i37v5UYkknJIC+mDUek/8EcPCnwi8XXkfi39sz+0PA+vSr/Z/hvwz&#10;ps6StliTG37yWI7ehcZ3quMYDVJ8Uf8Aglz8J9L8LqNE+P8AeaLGFVBHqSRj7Qq9SFcRbiQDlt5J&#10;z0yOeJT4U/Dr4OW0OtfDb9qW80XULmE2WtNHo/nqIQCHCiS4aRxuQLnJVSpGH6n3P4Q/tj6p4B+A&#10;Pg3wl8M/AGvXltbwrPqV9Y6bJJJcOrbXnKqh2MzOpEbsSM/dAxXjHx2+Enxbv7+18X+DPiULhdSn&#10;kvYE1vVHM9mrASbfIjM/lMsZKlpCcAsOpWuD+Ef7JXxZ+N3iO3i8a/EJ7GIfaJNQ8Uaf4bN1YzSR&#10;uTsLpHGfnG0bI2fJYcgcV6VP8M/FPizW5PgR8S73wrr2hanG1g1nLqclo1rD5xRrdLSNEnWUH5lD&#10;E5ZVbcdpzH4S/wCCOX7BkHjQ32p/Hz4r65qGl3cH2fwzY+LbG7C4kXbG6NZuPK6dJkbZgk5Iz9Tf&#10;FX9u/wAIfBG7X4Q6Pq901zJarHp91rHl24sYdq7vmkkCkqNw+VADkgA4Jr5P8WftJ+PPH2q3t74d&#10;0zxHr1vdXDD+3Z42Ftby/cDu7ZVFJKEqoA+8PXPHx+Gf2q9QvLjw14R+Cera5LdWbC31Lwsk1xCP&#10;l+V+IwucZzhlAKqCMCvRv2cPhB+1d4P1e31DxPpS2WoS24SZfEF9bRPHbbPKZYoIy0jLkHzGfAIU&#10;lVUsxPfftj/sdfGD47fAp7L4Y6vpsviLQdQXVtJht9GitWS2CmOdYFjkMkx3Ykw0akZkAYAbR5L4&#10;o+BWs+Hvg0ukfGU+GdR16PUPtTahrGvjdct5q/JKuyLdIrDDLhQxZm9xHq/xZ+Jvg/wVqngOTV9J&#10;1DQbyxaC3j8IeVFHpTDb5TKrhTjbw3zOWTG4HqeL+EWj+CfFk+n+Ov2kfFuuapa294YdP8P6XJG8&#10;F7CF2EIYW3NhyFK/KAVYAncSv0d4d8YfFbQJ9Q8X+DrOx0fwrBpLWfh7RdLljtb23TaqrJIggO2H&#10;y/mycszfxE1n6b8G/jd8UdFsb298XanZxa3fN/Zus6ispunYBNq+VM6nyjgjK5Iw2OBmuf8AiJ+y&#10;V8d/gL4i0eP4h6vd/FCx1i6ybOxnfFhbpMrPGRG3mSyFSAGI2qQvLHO3l9I0L4CfGH4l61beNrfW&#10;vBkFtbzpZaDaRyK9zesDGpZJS+zp84KhWLKAABUPgLxP8XfAP7Qd54U8NfFPXNe0ibwp/ZtvY2em&#10;NbrZ7WBMoCcsyMD0KkGQKeDmoPEdt8M9R+Jd14h8QaTrN9eXFsrWjeLp/OBeEur3M32fZlVBQiKP&#10;aPnUngk1k/G/45x/Dl9Ot/CPj3XLvT47pHuPLWBBBH96Se3W3MakBih2lWKkhyzNyuND488RW3ge&#10;PxV4t8NQ6tdXFnLcaD4nvLyRJplIUIyKpHmDa3IAYnBB5+atLw1Y+MNFikur62On+ELu1TXv7Ity&#10;kcct7lYmBn/cllYrvKkqcjAGDz7l4M+P3xe8Vw6a3xJ8KLPpun3S2cs2l3DSPPbbA0UcphmUOEY4&#10;SQFdwPPer/xrs/2c9Mv7Px1qnwik1GJriSL/AIRu41y7uxH8x3SKsLhnGCWJaRipUnDBQp8U8aeK&#10;Pg38JrifWbH9lQzWdncR3G2a3u2tWYEYnW8RiPT7wZAcA5IOfVLvxR4K+OHhSPxn4q8Z6jHDf3kd&#10;xocOlwpJG3LFo7iZhLtcbHU5UrhcleBna8LHRPAmkXPxN8D/AB4vvD9nPMnlxyW/9oKyrDh4JpoV&#10;jwm4EFVjbauCHzIc63gLQ/2Y9fspvFUHwwg1zULpZvtumvdsizW4fdBIkVmNxmaPGcyEfIpKhiM+&#10;VfEP9oi+t9Om1T4a+MvCfg/T9DkZxpMKy3Fz9uTCrIwuZWcndzkhN2NpBKnFDWPH/ij406QvjUfH&#10;aPVtQ8PvEt1pupamIIdQt2VdhUtuSOXPzAFFXCbWO75Ra8CftAfGbXPDI8PXXxcs7qHTcRahNZ2C&#10;TTzGRdxRnwqmJWBAVXLArnpwvnfjizvNT+IS3fj7T7xZLxo9QhS0cLd3ildirADyq7sFtoIA3c8A&#10;iv8AF/4rXNtp8PgzwtDaeC49TnhtP7B0mYEy3IIVi77txLHPBJAXOBjplfEv4f8AxN+FmoWz/Fnx&#10;Ro8jWtxFFD4Z8OxtqLXMewF3V1iVYm6qVyxypJ6rWif2of26b7E+gfADXJrMKEt3tPBN28W1Rtwr&#10;SxMxAxjknpxxiv1K+P2kWN14Stb/AEWGz1ZNUhae9tbeSOS5uZl4UsXR2GFVhtA4wRkAE1N8MPif&#10;8QdRvtS0qz8FaD4ee1Xbcafpejma8aAnJDtEv3AMABvLIGODjn5l/aB/4Jyfsz/tGatD4t1n4i+N&#10;bG4W4dJpLXSZJtkjNho3k835QwGcMAUCqeCAT4j8fv8Agjf4Js2tdL+E3xh1TTdWS0EF9a3djNbw&#10;sjfKZNyGQqcHkhTvB653CvUv+CL37Lvhb4LfHPVvhRrl1pOo6hHBK+i+Jo9JO6GQKFZElmQsJMMc&#10;D5MgMSOcD9FviL+zRrOpOuueD9T8Mx61ZWrRwapq2l+e0IwTG6Lj5WRsMOcZXJ9R+aP7Vf8AwTo/&#10;4KY/EaIDxP8AtL6DrGg298X1+48N3d3/AGpqEIbdshgdBDuBbC9MMfmYfMT6p4A+C/gL9jn4Z6f8&#10;PPhEPDtkuqTR3dxfeIbBhq14yOB5c26eM5WSQ/vMlQSuVxk1oeO/i74P8Q6PaxXf7WCR3yQCG6mh&#10;8NxXEMIBIlKkSKuOiuSN2UViRnLeV/tDap8QPjLpNvqHwo+LOh+ME01mjawhu4tPnuFbDRzxRs21&#10;SpBwoZctnrwR85/Ef9mn9qn4meDbrWU+Ht1b6hp7B5rjxbqFvbEhpFAkTa+JXO4DcQARxxuCj1b9&#10;jT9if4laB8MNa+IX7SHiCS60++sWtZPDukw3URuZM5iZp7aNmDDBA+Vwc+nFfUX7ENp+z58NPFd7&#10;p978IfD+i+KNN8OLPbySKZNSj4LGa6klkMzPkH76Aj5uAPlG9+2P4m8U+KfC/hv446rr1lp+i6Lq&#10;JvoYftBecXAyschtmChgzbUBO7jdkZxjyH43ftcXHxcuvC/xG+GPxxSz3Wq2F5o80EtwEui+19gh&#10;HzPlgVDduG5xXN+Mf2iviDpca6R4b+JuqaiseoebZ2+raOtuWu2BEcc6+Y4aIylWIAAKjAKnArnL&#10;vx5+1jbi40+fxbdalp+u3iWsum6XDIsnmhUZtvnqvzEZbcBk5QZYIoXq9B1P4nSXtj4hvvFP2Nvs&#10;clha6beeIJJmFwjkTLKtz/EpccZK5bGVAGPNfiF+27r7azqXw2ufEGueILvQ9ZVprGS3nJRyAVWO&#10;FSAm1cgNgDC4Z2BG7I1z43/E74gx3Gq6P8M4ZLMTRtbXMsDMllJh1BdivzPjn5cYwCM8E1PB3xqd&#10;Xn8K2sd1aQpD5bQ6HJI0FvM7HIaKZSMH/noQTjHGdpryv47fFPX/AAV8V7Hwl4X1bUPEEepW9r/Z&#10;MLkXsju4UeUGV/LRNwGMgNt+U8Hn374Zf8EZf2nPidDH4m+I3xl0Tw3aGJbz7Pc2LzXVvI27dtDK&#10;MOVDsyhzu53c9O2uf+CTv7Omh+BdS8S/EX9oPxuzeHZQLbULHyrWGNhhtsSSxGR2RtzBcq2CxG4k&#10;CtL9mP4ZfsRfAfwfqOla34pb4nLqqyCbUvEUwht43mCZUL/BnBGS/wDEwDLnbWt8ePgf+yB4o8Kf&#10;8Iz4b8Va/wCCdPWOF5vDGleVeW0T7hH5tu12xMW8MFz5hjYL91cA18waRqnw1/ZK/aL1mLQr3xVP&#10;YfaIzcR30VnHbuvl52yeTCsTBgXyPljJ6bckn3P4MeMfiL8W7z+zfh1B/wAIdY319C+mWWg+CYZJ&#10;LIYJMx8rykRmVcAlmYZJzlufb/GvwT8Y/FXwbe+HfjP4z1C18WW1xBJp+qajpcUUyxqOFWSHfMEb&#10;IyN2wncCp5x5pF4G0b4aR/2t8Wf2g9J0aaGJ4ZI/DepDym+YMQ0TwsgZVZFDbECZ4fJ3VxfxiPwi&#10;8d+Ebzx5a/F67uEsb5ZrmTXLmO/QRKoXzFERSSLdlCXTec5POQa8f8H+P9b+IM1n8N9NK6To2j3A&#10;vpta8O2MkfnwSyOFcmVRhQXKEPuYqg2YPy17r4q+NnhPw5ZQ+EfB+p2vh/S/sKQ2Oj6baeXaSX8i&#10;JLLLI4KAggMRJlnDbcsqsFHAfDa58Y/GbxN/wicVr9usbqdVW6bzEltLwqUKQ+XOsfC7GJLsAOR/&#10;CK+mPB//AATE/aL+A/iOz8Yad8V49Ysb75jqNvYs17ppIzufzJFZowMDCPuzzz1Pw3/wUqj+P37K&#10;vx9bxjqerPaeB9emWfR5oI7i5tJH3gyBDL9wsSzbCyFd7ADHzV2WmfHfwB468MWvh3xx4w16Cxms&#10;pBdx3fiARXEMjNu80QYYjBI2rvbOBuzgCvB9d8KP4C+Ltl4w8dfZ/ECTX22bUtDu3D6isZGyMw/K&#10;csVKuwBPzEjJ5PW/8M1eMP2ivizpFj4K+CzabLLeSS3MdxY3VkLdFQMxaSVQVj2HK/NkhhjsK9+8&#10;N/8ABPfw1Y6FBY+LPDxt7r7Uq2WoeG/D6tbKqcQu97I0jTRscLhIlZwOoxzs6F/wTL1n4m/CzUPH&#10;y6zqEer2+oNPodsyW9rYzh3XOyOKElty53SIXOCfkPFdR4b/AGWvA1hLqmk+P5vDelWqKtvpk39l&#10;rNqF3cLG2JmjmijcDOVRdnyqqnJYKzeT+M/2ZfDc/wATYLr4f/DqDxRPJdLHcaCtn/ZceoAIm3dJ&#10;JFHIZNqBiqBdxj+YlDk9/wDFr9l/41+L9cWH4eXd9deTJaCX4e2WoGR7FWix5ZYgRw7VAyykOXJ+&#10;Zvlx6t4s/Zl8MfErwp4V+GV9b6t4WvNPcJqn27xI0F0sjKu0oskzKzMVUFU+bOPl5atXxd+w74Gh&#10;n8L+E/APxm1bR5vD9vMl808d2wv5JGLnzmhSMMoJJG/cuc8cHPkPgL9mz4jfBr4k+IfFHifxl4Hh&#10;0DUI9trNpNxcS3+pPksy7VRtgIJZwT6BR0xxVxoy674O1bU/GfxotNH02G5kt5tF0OGC3vIVVg7E&#10;wQRxbQFKEMCGJPPHTc8a/AH4VfCP4R2PxE8DfFXWvEOr67JBB4f0zxLfWrtbbxlrlYbZJBNPhxvX&#10;eRhUyOFVeE/ZW+IPxhm8Z63q+j6/qt1cadJHYjSU1CK3tIZ1yJljHmPEhBVlVeCQg3DltvvHxL+E&#10;Xxx+M9vafEZPFei+BvtEbmTxNJHa7rmIggkruAS48sHLqNoYdj81eQ6r8e/CHwP0TVvgN4G8VeIL&#10;H+1PMn1HxI13G1xqEuMbXnjiI2g5UICu35eWBbMH7M/7NHxI+NPiXWrz4gWPhDWtBijMtjLqHiaN&#10;pUYFfnZlO52AGMOygEnoSMe+/CP4E6F8E9NC/Fl9Hu4d0S6bJc6TDa2sUBYLhmnYmbAIIMe9AFIG&#10;QxI2PHfxv/Z9li1Dw3d/EfVNPkdmkhm8N3FxAtq+Cqny/OSKWJxkGMcFic8mvmP4rfHvWk8Z2fib&#10;RPj5DfXVi1zF5moO7b7fn92AskgideoBCAfMQ3Wq/g34q+PtT1xtD0TxXpdmt9Y3Ef8Aa1rqRSRG&#10;eJwctCPv5+UgKvOD1BYfNs/it/B8upRr8V/7YjnE66neQwxiSd327pEdRv8AlC7hgKqbiFCFmB0P&#10;hVKnxSuk+GfhP4W6l4z1yexAs/7JtzcSwsBs23BTy3jUrtJdsEHOSV+Q+oaD/wAExvi/8I/Ftn4y&#10;+MHxpi0+1tdTie60BtMkvFtpcKEiEiuFMW35ZC5QE7sg5LD3j45/tCeF/CP2jUbLwHo8dnY3NvCy&#10;388Q+0EKVSJI9hVIlLA4UOB0YnACs8dftF3fjX4ZeG4PH9jpVndafagJbWlolw10SVQSDzY27Bcb&#10;flbIAAyRXnfxO8T6h8Vvhvq0Vn4R8ZN4h0GEXWl3Vu1vbSsBjzEkiWMPsym7hz0IVRk5+c/2bfiX&#10;pUn7Snh/UPFutS3OmSecLq71aaT7PIdoVlXz5RJ5gB2hxzjoBtzXr/7afxR1n4ZNaX3w81fy0jtU&#10;jv7TTZCFtYyhaFmhUBpd0aElwxPysxJBBbyXQNW+K3jnwxEtnHp9pJHdLPDZ+Io5ZLiTHlyKyJln&#10;hGQg2qIs+jAbj2Xwt+Fl/wCK7z/hHLv4Ot4g17XWlmvrrVtPk8nTbcsFGwoA0m8iMgx7t4G0nls9&#10;d4m/Yo+Nfh+1QeFfifC2mwyRs1mmmhLjTovLYv5aeay7G7R713EgsMrXez+B/gT+zppGhfGPxr4b&#10;/t7R7GSH7dptzE1zNFdbGJE0lzI9vgNkeWqAbhtUbhz1eg/s/wDxh+MviK8+Nnw11PSdD0m709Ls&#10;2OqahHb32k2skrHy1hiiIiYjlP3Y3bgQQxwekg/Z7i1eLR/HthceP/GzWk0kX9oXV4/2CBSN2A8N&#10;tEzRZHRJFZieXxVOGw8AXGjWvhT9oeGbRdzyQQrqkYaG5uA8iwupmkw4IEbbt5bAPRenDzeMv2P9&#10;D8HeJdE8P/EDxHc3Avkjhht9WtozHN5qhRGAjBIzn5k3FwqAq2W+fxD42/FTQ/iPcW/wt+CvhODS&#10;dVXS5rfUtN0dX3SuhbbPI4lY7ZY5trFw6sApUDoOn8Nfs4ftKeOPBWmWemePtJ0y/wBPnbztN/4T&#10;AW19cwxYLOEjjjVVUF1yzgnzeRlcmx4z+FsvgewtY/EfwUSzuL63jiurjwrPausrkKHy8kU053EY&#10;IZ1UEdMn5eZ1n4Ua18LLUfETVvBPiqG3uvMCWGtaTLdxxw7dvmIcCFyh3Zwo2ozHg814Xov7XXhz&#10;4F+LtQ0o+G/7e8L3jSR6gtha+XcRqzMftEbLtDKjneFyFxjIB6dFq3xr0n4wfE2xu/APiRr65m0i&#10;G2sFljeIWcKRb+EZsNsLnLrvJIyQQQD0Gq+Hdc1qKx+H8mmQ/wDCYahMkF94g1ICGGB0PmmUSFdq&#10;5VQN8YL5HysMha6/4e6X8XPhz481L4m+H9eh8V6hoNisU95DIps40IYyLdRXDl3kOPlYBQrBSMAI&#10;T6d4f8fWGqaRDqPiHxfP9tm3PcK/iW+fYxY/Jlr8EBR8oUgFQNuOK+m/jH4n8YeLviTNqWnx3yab&#10;4Nvobu3axhKSSSXCIyYjOFkR13vvRiSApIySD53+zJf/ABI+J/7UOoeJ/Anje80m+8K6U9xq+jtN&#10;Ncy3cbxbgkx3+VEu47eOpUYBJJGb+yp4h+H3ib43+IF/aC8davZ2twypo8OqNKv+lTSEkAsoCnhQ&#10;CU3jjDYUMfdPi9b6bdeEtX8P6Le2lpbw7op9Wh02KQFPvOFvI33AkGQ7SAp6Htj5g+Gvx88OeDPi&#10;9qU8/iKWzXattbyaLoJWa6mwAzLdJyrBxyThiB221+ovhzXtdOiaD4nGsX8i3mmxve/u1/1Yiyxc&#10;4LsQOgOWO4H2r80/2l/2y/G3gfVdcsPCviadZJNYa+j2sZiHEhXymUIc4CDA2ldu3tyvhdj8fLX4&#10;kQW/hLXBHY6fq0zXGtXFxCqGbgsHxk4+cuAE53D5RkLWJ4X1H9nuXxdHovxV1aTVVsZmEun2ag5w&#10;ybpZJJFw+Q0YI+X3zkLXpMfjr9mzWEjtNP8Ah/caPptlpbTTN/aUsZXzCRMwckO4QhQg5UsudxAN&#10;e/fDv41/CHwYNH/4RDwpHrFra+aLeS3u4418sje0ku1Buw4YkkscgkY2nHZfFj9vBrzV7a28K63d&#10;aRBeQo/2uxc27W8jDhnxIyEAfw/NnklQRmvJ/g38ZdJ+J3x9uNW1mBkj0C+WefU4Y2ea5m3hk3Nk&#10;BlO47kDMAN3TJNejftkeO7vxz8P/ABh4c8V+EJtW0fwvDHe3+grbrJFCAv7u5XkFkDMjkIxYEEEH&#10;PHxX8JPiv4JgivvA3hqyttGn1K0ja4a1L2szylUcSJcIJJIRwDtHy4ypGGyOV8SanraaA3ibwR8W&#10;I7q40fWrcyqFK3VwRKGZ2n85H++BlXQnkuSOSeP8feKPjD4L0uC+0bXp7e6uNaWOO3tNWkkkeRES&#10;SMfJIxRwoi4XPUkEcLXvnwE1H9q7xpeav408fWGm/bLm6F3rk+uajDHcTSeUdiIV3lW8tQ3KgkKx&#10;wNgx4r8U/Dn7RV38dtZ8RfDT4X6lNcXemQ211a6JcTySXWGKH/UgqEY7SSDjdtx2xi6v8V/i94W1&#10;rQvhX488It4f23kWNNgtMssBBYQvjJTbglUbJ+djtJ5Ozffsnftf+PrL/hN/h94OvrrTZpWW1k1y&#10;8trOI/Nw8MdxI24ZwudoyMdBX0v+zn+wF4k+FPi+3/aD/aZ8cw3mo2ej2y6Zb6az28NpL1Me6IOk&#10;zdFKxbgPvYIGK+wPjb8fPCPhvwRO+nma3j12yfUHubPVJJEQgnOD8oVd3y5UbSMccgV8qeGvjodd&#10;la98H6jZ3un2stxN/Y+t65by6dIxwSvlyo0THCv0LHcCGOEZT2Pwu+Jnw1+INhqvhy4+EXgua61K&#10;6dNauoIUs9028eXHE8KGOOYOyudqLxtIOGBryH40eKPCnwv+Isun+M9Zht/DTXaRalpsetTSyXE3&#10;kxu6NMWlkdfMYP0UAnI6gVb8Yfth/AmDxtp3wa+HPwXtdWufEWqrqdvYXVrveGbylR9hKsViBCMF&#10;kRlDfe3A17HpGhftCWU9mn/C8rSCaFopY9Ni0WYzWsQRwgwlw8aAtkcou/GAD1PoHjTwvpmqeBLH&#10;WviP+0d4w0uSbzIo5F+ywWTIGJy1srysF3Mx8wj7oYcZwfPfEHgX/gmv4u82PxN8bPEGpaxBGIb7&#10;WNM8ljKrKfmaMxrkkjmUozkjcWyauWP7Kv7IXgvxTJCfizaeKLG6EsGraD4m0HZsyhLkJAqNLKEB&#10;2lX+UkEbRmvG/wBsL9l/wv8As/T6L4p/Yc1eK60W83LrGj6j4jS3fzDbeeGjluZleSMoyuFL7wuC&#10;DgKT4TrngT9sj46eLY/DEnwvv7fUhDbR/wBu30puraKN9u2P9wGJZgEIOdxb7zcc/Zfwr+Bx/ZI0&#10;Hw14x1/X49ElfUoNQsdHswWCLAiyXUsrBt5M6SPuADZVSS2Fr7f8AftHaSNYNrZeJo9dj1i1W809&#10;POQMm5CyxAAA/wAKklsgEsOByPP/AI12PwD+JnizST4w/Zqi8ZXF3Buh0Wa+ga2inIDH9y4KhiRG&#10;ckg4wQM9fHT8Ov2KPDWmeIdLi/Yf0Twy3h5I9Rura3uPsWoGUKzrswOEVQ2T0K5yAvTntV/bT8Ee&#10;H7K18MfDXwxF4Zmt4Wey8O2eoXcTIke4t5yIqKzsQPnAYMHG7A4PN/Eb/gojrdj4l0/wuPDuk6fq&#10;kq4maz1prco0jB1OIjtbrk4AA5DY+8cj/hpnSjNNpWrftKyW95NtS50jQ/Dsl1NHDhXwJpHZkkyi&#10;M37xhmLoeSe68A/8FBPBHhn4UWukabe6lrl1bzTf2hda1cGRYISkRaVEW48tEZnOJQGyCjfxYPjP&#10;iD9v27+IPjCyubrTfDumxw6gNR0+HT9LX7TcyiQxiZJwMKvzCPCnJKbWBJxWfqf7a9h42+N1vrHx&#10;A8W+J9Ym0m1dp0sNYKrJcmRjbwzMijZEcbvKdc5GANwxWxoX/BQ74p+H71Yfhz4S0fQby+t5Utre&#10;G0t4oxg5eIBgZCpLqcuqoxbPykjPB6l47+O3izx3a+KviZ4putFtbyUnULgaJI/mNuO5I9pK5UYY&#10;FmB4ztxmvUfj/J+0TaeB49B0DwD4yurprmGPRnUyRtctOo2+dGjBmYkucgbdvBAFcB8Q/hF+3Hc/&#10;CpbXxZ4Z/sPULiK3SPUNb+IGm26hQDsVoHu+D6LkH/ZJ4Pn/AIJ+BPxQutUXwd4t+KHheyu/G1nE&#10;NW0nw7DLf3NxbkF95CgtIOWfIVgCuWcZyN743/ss/Cn4G2fh3xP8JIZF1TSxIbjUdQ1VbqKSAJ81&#10;wQrvJEhMvDAkKZFXnIq5L+0b4e+FN/Nonwz1Kz8TXWqWSWl9rGm2V0rQ3TIsm5UUlJGD7l3SfOFH&#10;P3dp2PBvxG/aF8T6jZ/A2f4HeILGbTr8XEi6jpMux7F5JPMuZvOkTzFyh4lDJwdqgjA7if8AY+8I&#10;eB9RvPir8Z7rQPDtjeIs9v4Mt2Wa8nw+RLAiKwiXbuOQoY/MTgEGo/h7e/Eb4a6TcD9nH9nHWtN8&#10;O6xtSSS+1IrFdxne6sDOwRQpPdG3YZeRwOltf2VfFfx5sbzUdWXUbi+aSNL3VtN8ULbQ2QCj5HUo&#10;zTMoG0bUAG0bduMjxz42/st/CD4Mxh/i3qOraLZ6pdR2y3V9rjXEV3IG/jmWPDBicg7QpPXA4FDw&#10;L8Kv2Y/ErR2nhTVdW1LVFvcS3WosluqyeYqja+JOCHVj6bgCOhrodC/YU+Kfw58Y6pqep/Fnw74d&#10;t76+VtGm8SXQuLqa3ZikQjZGKqADIGEhKgDBjOQBNH/wR4+FH/Caah4o8QfHCaOztYfO1LSdQmbz&#10;IHGVPnCaOOF1EnmAOFYbug+YY9W8BftOeAv2brnV/D3g2+03UNYsbhtMHiq3ki3adHBEI0torgfM&#10;se0sTtUKpY4Cgc8r+2L+2P4D8ZaDZ694j8KWGoWV1YrHrt2gikZZlRyJRN5QKSLyAzFXYLt6NhvA&#10;/Cfxf8BeJfgT/wALL0TxjatqcOrPbyQQ2cazQyKq+URKyqTIUSMcnJVTgtyKyPBKeMvE/gnUPjfL&#10;DfCG4SL+yY5NLkZIFfIaRMKyx5IO0jbt2lhjkV7H8H/idrvxR8Zp4h8VaAs50m1c3F1pekwrM4T7&#10;7zebvYMq/Nk5YqeCFYivMvgv/wAE8vD2teNZvir8UP2g7e+0bTdRmv7bS7K22/2NG8qnfKydHI2s&#10;Y03YBycZyfbdM8Ffs6/C/wANXGt6b4PbxEsdvHY3Wqa8zx2bI6Alkt02B+rIQrNIvAGDgH2vwV4E&#10;+FlxftcfDz4K+EZrPxSr2n9rX3giz01Y18sQyuI52e6dFQnIVAp287xWzbfDa18c+FF+F3jj4/6v&#10;4oOm3KNpuh/DzRpraxsI41Plr5wKhi0at2wVDsQWPPF/tW/s5eGfEPinw34qk8eTeD5NH0yKRNQ1&#10;a8t1aOJf4WghZZCEQy4GGf5xzgtjlLrwD+znYRabP/wkMPja+sIZri2Xbc6fZXOw/vJJ3nFyzMFA&#10;/wBWEdiSpJq5+zT+1JonwquNY0fwvPeSX3i+eYTeJJv3YsJQiIkKySmQyBAAFDbWG4bO1Ynh34gW&#10;lz+0hN4Z/af8T3l9pHiSzktbOPTbWGSXTrzAZMjblj5UaEMAHDAEYOWHM/FLV/2e7nTtUm0/4Zpf&#10;aT4Xu5rm7vtZuoLe8vImfLzyz/Z1mMYLbVUybwVIHOcedeMf2jP2TLDV/K0H9nTw+sklvFDBHa6d&#10;LuabP34ptx8xSDHiPLkspPyb/m7fXfjt+0a9/ofiFvtXhzw7oNjCs3iWxme4k06WTJEQlt1lljZy&#10;yqQmOWUHacmsb+yr/wCLXj2Dxd4h8bXWl3iae5j1W+1Ke4S8ZnjHmndP9oKOigkuqhdqldowT1fg&#10;Cx0v4m63NZ+Cdfu21BrqzgvtH0LT5L5pb6JMNNBhgYTt3EuGJITtlsdZreiHVZrn4E614yl1G/03&#10;RJdS0PVv7P8AtEsUm2QGMOGkEXysVO9gQMgryDXyLpfg/wAKaH4JT4m/EO+k8uNTBc6Mt9L5Oqwq&#10;SSjGFgoXCNmNWAKqVIz8tUvEHwM8IfEuez8Tfs5aRoOgW+oWcE/k6Rq6Ne2V7sDfukkkSS5BOeit&#10;gttGQCawrfwn8e/DosfCX7W+q6i2m+FZGcRtbpZyDdtMbmK3O8oofIdVZeuc4GPUIbrT73wWuqeA&#10;fGVxeaXp/lPYw3l60iRSMgUxluMt8knQdNqnGAreI+MfE+v2/iW7TwtfqLFpA8Y/tqP7zKGfrECP&#10;nLcEcdOep+6bb4+eGFXU18baHbane3uIpvOnjhnYEbgZhuJRj82EkYbEyHyea3v2UP24r/T5ZfEW&#10;q+DmjnXS7jTZn03SW8yJN4WMO8m0RouwOuA4CHJY554L9pj9sfxpK1kvi7xW11b/AGhfs62+oSNb&#10;yxnBEbYwzBvXAdhxlRmuHi+N/jPxD8OLux0ext7WN5PtF1LpLKY7qAqGUNg7iqE7RkH5sA88V8f+&#10;J/i54zl+PdjpNn4umuJLzWYY5bedpNsczS7eIwqqoOT8gOSME5OTX9Fnxbvrb4Tfs8w+IZGuGew8&#10;MiFNsZkYyGBQCTFwepJXIYqCBwMj8V/29viHeCz0rRLl9Sk/tix33EcqyKs8m9tvljBfzM4xuAAY&#10;gZHy55P4e+ELiHwZYznwgNL0/wCxwmTUNT1ICZGcH54VRwzEZc7cbhnAKFQa6QeCbCbx5Nqeg6Db&#10;y3EOmyNHHYyw2wk5XaGDkysytiLaNpJlyecA5/xC1jV/hVpx8MXPhzWrG1mjxI9xAhQyCJVBBiZS&#10;SZMgPwTg5yM1yT/FXxH4etb5bfQLo3QtzPJJGVh8yMOvluect95cgnBAxjqa9F8M3/xI8VSab4q8&#10;X6Xo0drI1va74bmFjsJDOAAjGYggBgqkggDK5ArovCGrfDr4LeEfjI2m+Mmm1ifbb+Hdevol/deZ&#10;92IA7hGDlsBirgEA4AIr1T9kz9rK+k0u61DxVf6TbXWoMsN9t1zFn5ZgJZgjZwGBI2Escg5ABGPD&#10;P2lfihZ/Bzx/p+mfEzwJcaDp97qYufDV+bA2q3VuWXEglhEhxgnBdiNvG3gGsjTvFHwv/aV+MNvp&#10;1j4vSzKXYmuNRuGYMdjKQDcSbU5KsxZm2jyywBOBX0xrnxp+Cnwq8P8A/CS+BvD3hm81DS4IXvpl&#10;0SzEwZD5fmNt3uCAAzbTuwOeWCnr/DH7bGqav4auJvC91fWtvqWmyD7RZ2jlTMY9u0CQhMgHJIyz&#10;gLwOCfFvGP8AwUIaK+k8M6N4t8Qa7qGlxwRxtCNvmymIh/KAj+4gXbtyyklcg4BFTwr4w+Lfj3wx&#10;Nqnjf4w3Vno9vNC+q6XqUK2ke3cCBH5jl8MMBt0Y2ZGMnaK97k/bu8M2PgyS1+D3h6XTbn5DY6fZ&#10;2c0j7o02sywxhRIBz8yAgcFiu0KPl/Wf2kfiv4i+JWpah8WrbxBJpbW7Ca4vI3eVNzofKkeViOpI&#10;K53AngZyR9JfsffE/wCGPj34YTfDS7vbWMreSto0d9eKyrbfKkhBUMQQwYjKjCl2yArAcN47+Ft/&#10;8PvilfeBvD2g3klrqszPJa6TDiKNRubMbRRYZA2ArEMw3YZUBUt5p4R/aa0f4W+Ltcu/ijrOsS6x&#10;otveXV5a6rfLdNLLEPlVAqYONy/MrNkKzZPQ+f8A7P8ApEX7SF7rPxy1TxZDo99dXgmS3u44JGlj&#10;dsTPkxBQw4RSwBxjljkH6q+HH7VXg/wN8KLb4V+GfCE3h+1tWKWesW+mpfT3eV2mZzMqhXJVF8xw&#10;gUNnKL18j079pG18Qa/J4b0TUbiPSbXXN15cTwpcyl2GNzRwx/MeAoOGGFUcAilktPGPxE1fVfCN&#10;hqFwo0zUC839pQ3dqmouQoR5ZGKoZBuchApbA6DPPoPwi/Yn/a18WNPpWq/DvTfCPh+7ZVceINUu&#10;oTfEAmSQK0bzhW2qQWVVAYkDH3ersf8Agnp8NZo7Dxp8dP2ibj+3IQl0NF0K8+zwwx42yJPK8Zkb&#10;PHJVMFgPmJIXvYLj/gn7ofh+38S3j2ut6lZamxs7rUNPuNQtreblwpL3QjZSwU8rjC8DapFWJv2+&#10;PgZ/bLSeBopPtz3TRWMVr4ftllnZZMOR5MSDyg7eZu3SMd/QFRXjfxS+NHxk/am+Iml/CvTfCn9p&#10;X07pBG1/ahZIERw0szcqUgRd+VK/KOrenr/xd+N3hfw18SLPSNE8WW19b+G9HS0vtQOYoI1WII7L&#10;EXYlS2AWxywXb048it9M8YfHjSrHx14G13S9QbwzM13Ik2oosawnzAWCyK7lsDOBlgAWHcL4z4q/&#10;bE1/wh8TdW0bVvB15Z2epaZNZPp6KzxIwU7Xhd4TtBPJ4569QK8/8Ew/EPxOsNnd61rkmk3d00Nz&#10;caPpNxIkPQIglMbI/wB3BOCT0C5xXvngr4evpGk3Xibxf8TtH0NtOuiYIdPYSXE0exFjWRd4ZnOW&#10;bG3eCCCMYB4eLRP2UfDms33jHXvit4vhu7iKSSVGmeM3TyyjJjiETSkbMMSM5GGI4yeDv/HMnw70&#10;nWvCfhn4lQzaDrMkUen2F9YefdJLjKsZl2lhtVhuIxlgjbWGQfBz4e+AtT8V2eo6n41mlur6REf7&#10;dbpaW8cDMvGXBYsCVVgMjhgMEEj1L4CeCPgf4i+Pt1oPifxLo8N9JNu8MjUmt2VoYG+7FIZtpdtq&#10;HaASCe+OO28Q/DjxrqXjnTfBnwvsba1lutTjjs76/jO2eIuV8/y0RSoUKCGfClVXDNgmvoz4U/CX&#10;9nfxNrzXXhYaj8UvFFnLHDeSeJJUt3jYAb1x5Yd1PPzOGXkDcDnNnX/EXxn8JazJqvhn4K6noFve&#10;xxuraboEjNZrEzb0kklikjlVUG7CbAw6NyK5hvHtprfjyTUvFfgo67qlvayW+g+KNP020hRUAISO&#10;YzhFwRkYz8gHBIOW9A8R/FXX18GaZrGua5btqmh30c7C31a1uptOjcvJMs8kOQzH5ByXHBCjOSeV&#10;0S80nx5ps/i/xFqn9t6f9mddL8RXc27T7qSVyr+dDOzm4ZQGO0DAJKhic1cl8U+G9T8S2Oj/AA6i&#10;1bxFq0scdq1xHo6aZFaWSoeZIoIfkgDc+U5+8o+VW4NHV/i98Pfg5cSa5+0D45stc1G9juobbwb4&#10;d1OGG3IKhna5eMiQ4w5WMAMR8vHIrPT9u/xn49igtfhF4HXzLONNkOkq1lYsQGj2SXUmzoNu/wCY&#10;kBhkkcDMH7VPjy2lvtR+Nvx4LXwUzWXh/wAA61E/lzKRIokli4ucg4Cjc2cjaQDjjPH37Z2v+KP7&#10;X8ZaWNa1PT7pliht21K08uOTd5aMUki3CQYO5NynpkEcmjq/xfh+JsMfhqHxXq+nstmU1NdJ1Bb4&#10;Tklg0bqIhC0JVW+Zm2ru+6QRWJpHxT+AkujrBHfatqGrWbeVHCbmZ4rRQ4LhrePH3gAmOxA55XGj&#10;8TP2zbjTNbsdV8DeJb9c2MtvLpuixwQRzrtKuzoV+fPJZABkkjDNkV538df22vGviPwjovhiysob&#10;zVi4R9Gh33kkkUJI3mJAWZQZPkcqRg5RuTXmXwf8M/Hr9s2/8RfEDwrZ2Wh6HY3lvbWdzqsckH2u&#10;UE7wsEYbcwQhm7AKevLH2L4a/szfCzxL4+uPDP7V3jbTte0exUxWWiaBNcRteTCMufOdlSUY/wBW&#10;ChBJwCQExXW6V8Qf2N/gF/aHw9+BvgSPw6reTcLqxmm1LEiliC887ssLZxkg7uxORg+d/Ez4nRfE&#10;K5/tHxb4h02bUpLaR1uZNQedmjGcnc7qpByhCh2y28BT8xOT8M9N+KXxA8ISeArrxpBY6PeXivaz&#10;RCS6meNWPmS+So+Ubc7WdlGeMnO0enfDj4UfCnwjFcJqPi+JmkaGZZbq6t7eKJlk2j7PpNurTyTS&#10;bMAtgLkgtxkbng34pLY+O9S1Px58Q9c8WLo7W8EN1Jpb29sqxOCjOGDNIFOQzcKeSWJJDL4H/bD8&#10;I/GT43+IPAurQ33hyKeHyZdR1mW6uI32cuLkZRdxXGwF0QBmPU4Fu/8A+CiniDWrS3+E/wAMtXl0&#10;++8NXBt9YnFggEsygMZ0VCxRDlT8nRs5A3c/Pfxk/aL+MOh6kfGWt32qyR3UkNzdedHDcO0gC/Pv&#10;U5QD5QyL86kcg855e4/aT/aM+IFlNoEY8TyW0jidY4IJvLVZGGUSSQsiZUspDOGGRxwaxfCvxB+M&#10;Pw58QW3jfXfg3q50lZpJb6SWCKea3dVMPmJmU5yGP3QFGABgqce5ePvgdqfiG+8LfHiTT7fULeyj&#10;TUNJ8PW6+XcazuiIx8sZ2SAbWCSk5G1ThSDXmvjbxFrvxG1211D4q+EryFrfS/7P+z3dx5clpp2C&#10;zQNENqkkELmRwqMh+UAEVF4v8bfsz+GNAh0Lwh8KrG2uPscN0uqTXxMUy7gHDRSxswmURjPlDLAJ&#10;tC9a1NH/AGpv+Fg6SvgX/hbRsreXTQtvcQwxR29k0caqiAqyq+PlUBdvYbWJDrwng/44T3vjbT9M&#10;8WSyTWscqpqy3jS5NvGSiyxwSHc5CuS2d20sAAAa948C+PdQ1T4h3WtfB3xDpOpQz6b5E8ZmTSmv&#10;ZlAiUxRM3zZxjZtBbrgZFemeP/i54r+KPwI8P/Fb4OTeINL1y+8618VWeq2JjtbiL7OwmlWQRqpO&#10;AMLhlLKMNuYZ8A8ffsBeBIPhzF8U9M8eaxqWh3FuZrW1t4obr7Ddb8FZW2KCju2RvCkA9CQCcj4S&#10;/Hn4b6F4dvNO2xWuqWO5LyGBJYBYkDCDCKjSITztyRleWztFeian4UvPGtnpfjfWPidoNw2qWBMc&#10;eoaeyRzEpvxs+dw4GwKwQDCEkja1eafDT4P+DfE3i7+zrbX9QZdY1RZp9P8Asjw29wxU4BuQuAQG&#10;KsioNwGAV+/XpMv7O/wB1aVrzSP2NNYuLbcY4biCDVrhJgh2b1kErBw23OQxHPHFef8A7TPxQ8Ef&#10;CrxBdeCZba4upr6OG/jOl6hJCsURQgF2mH+s5SXgAEnPHOPIdE/aLWfVL7TNc8TwahDqCrHe3bNJ&#10;cXFqo6uSgyzZCjdkHnrnBrf0vwj48+MhuPh38OdKh1uS1j8y01i1XypLuHAUSMS7Jt2thwCDleRy&#10;SZvAvw8+M3wS1rf43WGaxjtZItVsbe7Meozwrnb+73JHguF25Zmx91Dg1wXw++Gum+Kv2qvBPxO8&#10;ZanY6Ho//CXWkk1nqc25pbUXCl2keLOzGNvJAB5yB0/bj9v349eEfDnw40zQbrXLGFL6ZGWJbgus&#10;0AAKMGjYkZOCDjp1ODgfmVefDr9pX9sT9pe4s/gZ4NuNUltbUyTXuquLNLGJSy7ZPLxGnK5LKXyB&#10;nDYIHoMv7D/7TXhOCAeMPif8Pm1C1mW4Xw+l7MytGI1UrMwh2ByTnBk5bJO8ZrovEv7Ao1D4OWPx&#10;Yn+J11puvXdisUk0dql1pkk7HAWJokAVm2MuEBf5RjJJLeb/APDv3xzr/wARfDepePf2irG80e1n&#10;UNouiRv5rxK4aQ+c6DcSCAAT/e3HG0n1r/go9/wTr/Zm+A2lW3xG8Kw6x4fuNShtome+mu7s+SJM&#10;fdx5fAIJxlyN3UEY+PdY+FN9pem/adF+I+rXPlzNDZrH4elWEH7xCPPnOGweCWBII4BNV5PgH4k+&#10;OXiXR/Cng3wP8RvEV9q0pe+RF8pbtmYgEnYFjBy2WYgAckZGa+xfG/ww/bC+EvhHwn8Pvh/+zPqU&#10;Wl6Rpcdq02k+TfWisMlhNLbyBg+cJuYIDjOTyT9gfBn9m34+fEz4C2WsfHafwvq8d5atPqXw715X&#10;ukSN+SrSSxsqTAAn5AQOcE9R+NXxD+HPwW+HHxt1xdM17xFo3hv+0Zp7PT474KLT5222+QMF0bMY&#10;IwrBep5I9I+BXi/4VX2h20PiCPUNPUnzbaS4iWSPVE8/Y8UpJVuQ3zMshGMEDKnd6d4S/Ya/af8A&#10;ih4YufHHw28LSab4fa4W5h8LyatJaTXuUUPLaJMsiFGKE8sCxYYV1IrYg1741eGPGE/gnRP2SPHO&#10;ma5qumwQNrH/AAjMskhlVWjQGXcsaj1G/GPmDYJxVf8AYH/bb8eXlouvaxH4d1JrT7PJoeuSQJqK&#10;QE4MincYyvzbfv8AAbHHFdhodn+zn/wT2sm+FviO4uNW1PxIqiTUtR22sU75VCsDMylAvzEKA5L4&#10;IyMmvUryT47/ABk+E1q+m/DDwj4b8PXGmKljD49kWGTUl3LukaHYp5z/ABKD8vyswxu+X/Ffhzx5&#10;8FdSvtH8WeDrPQJrzVFn0XWrXUHmtIolbAMaRyOY8n1BDAA7doJP2L4T8TSeHv2Xrj40eAfGurX0&#10;Gh6f9v8AE3hxbeO5muQq4kkt1BLNJna+1TjEjZIIIr59h/ai+E3jf4Zy/EvUfgB4V1jxFfzXMd7o&#10;91BJcXEofzZImjLBmXLBUK5VFZAVBavnCHStU1n4tf2V8ItMtfCsd3JIf7J8TXDWsdi4ZXcbZPlY&#10;gnCcYbcu0AdPpLwP+zsfEfwws9G8UfAuPWNUmjkkvPEmuxzLIJ+fMdnEsXkR7hxEVO4ZPByRqH4H&#10;/wDCmPG2leItG8EfBmHSrVo/tVv9sdZ1Xlmlfe24rjdgKXkOOmGFdRaftBX2q3i+H5/jFZr4evI5&#10;oLVdHmeOEy+bhdoXYqhF4zyvsPmI851fwt4i8KfEe9k+In7T8iW6yJe+HZbdY7wXSYyY3V7hQAvC&#10;lwJM5GC24kYfi/4I/Di18TTeIdE/amb7DqUMc7Wl3o0rSRiSZTlBHJC0kakk8EnhsgkZHmPxjXxp&#10;4Fvxpeiazofje001Zbi+vND1O9geOJklG+SOQrk7ZCSoMmCeOAzV4n4t+N/jrwXayaPpFzeWl4Lg&#10;mxuLGUF5DnYRuEjrIVII68FcqRX1F/wTP/aO1rxL8W/Emj/FTwtHoeseNNHitdP1S7s54fPu95Mt&#10;tC2Cw8xniPQKVVieACH/ALV3wx+MOk6NP4W8M3mqWupqrJqS2Ghkq83mCRGkkk+dud4LbEjUrgDj&#10;J2f2LLX4d/Am/XVPiF+0DqGoPqEokit/CmqHdA7SA7ZRLa7WY5IONw2455re/aH8O/AvxdqNppk/&#10;w41yTWtFaXUfD+owatLE2uQzfPMksyK8TEEKq7OhznPf571W1/aA8EaSLz4M+EvGl1dSTS/aLHRd&#10;LupvsjB2Rd8jKpkGSgPyljkZTtV7RvFGj+KPCa23iq8k03VL26+0fZNWAEsD7Qoh3NJuUOTn51AB&#10;ZumA1c74R0nwlrtlNe+L4Ny2cbfY5IG8qDeuQSAcBpFB425PcbznG18H/hBpniqzd/FfjFLeNfOm&#10;NwLxbdbTClmLq8btJINoclRtwrAk5UDjrTwJrVt8Q7c+BvEevXmnrdQ51K80suiXKOqY8+P94i/K&#10;ilBkAE8jOa3fFPwd0D4OeO9D+KWquZdW03UFvUt18QCRBi4DTkRjIVRgr8xbOAcc8foD8RtU8AfF&#10;nSo7v4X3OkLpd4be8j8TWepxPdQk7T/ronxbjIKsjEjjeUA5HyV4g8Q+Mfh3qt5o/gDT4tQvtSmG&#10;TZ6sEiSEMchXEm1BIxA++AeBntXv/gnxd4d+MehaP8ApdT8VeGLy3Vdt74g1SG02XRiRWRSqytJE&#10;WcNt3JkDpgHOJ4++AF7+zbpcmjap43+0LPZTLaajZ2bbre4Ay8TxOvlCJ+dsuWHG1SeRXM6F4t+C&#10;2k3FzY/EfxJ/b0M9lufXJFmVbJU8x9sQKIZomKpguoJI+Zk436XgD4l/AD4ieA9U0z4jeKtUtdc0&#10;GR5PD/hXTbN4rO80xSdqIUIx+8mOSzgAL95QWJwdV/bpe5+G1z8OfNgmvPCGoSQs2gNJJMlu2ZED&#10;SE7ShjCjbJk71YMRs48w8S2tr4s1fw78QPiRJp+h/wBqTTXEdna3BmuZd8jsDNIJPLjDg4wSG2l2&#10;2n7p6vRPFPhfWtKh1LStZtLOSYSSWnh/QJlgjjYSqrRziPkhST12twr4xyfKfHdndeH9fa4uNRmu&#10;ryaTDtYhhHaRLJgBJPlZuFzxjbv5wV4mi8Z63f6fZWV94j1cQ6o0sa29rrBcvJu8s7oFjY5xgk7i&#10;DvB3ZJAd42urX4Z2cg1Vr64vrSImGe61VYoJYmLMqRqsg8ziMMWA6Png5Jhtf2ffjL+1CW1P4a6B&#10;YeD9FS4E8d34yvZbO0uZXjUHy18uYj5lbLKoC7lwwO7Hvnw//wCCb37Ovx9+GzeGo/2otcbx9pMM&#10;Ztbrw9ax3GmoS21QYGLSSqV3ANkcPHxncp7z4Sf8Elv2RtdlvrnR/G3xIbWo54rfU77XZhaI7PkF&#10;QJI3LkbhyWJAA/iPPi+rfCD4+fszfFXxF8Cfh54S13xD4QvrxYtHvNNhMk8NxDJkx5lCoFLMewZt&#10;u5WUYJ4n41fDz9oLw1r83xh8ND57B0i1jwzqyqzH58uJBvwd29TkDrggkjnzPxTcSfG/Vp08JWF5&#10;bJZr5urQ668aqkiFFeKGMFiGDcDgZVcEA8nuvhX4/wDib+zd8aPDvif40fB+ytfBuoacbaSTWPD6&#10;H7PC4YKYvmKhwSrbQGJBI9h9G2Whx/EfxPFbfBb4h/ZU+xzXOvfZ7mOOLcqgAtJbxsEtyrhip6ks&#10;CVI4ztd8K3XibwvN491nwFJ4jGm5j1LUtIlh0lgiA+Yu2RQpUnaCVdyA24BcjHO654i8e+NbXw7o&#10;nwj+AsPh2CbTY7jQ9a8U27FYoUm4m+1CRpHHJJD/AC4HrtFeZfGn4l/GX4wXNndXdnYabN5j22q6&#10;XY3n2mEyEfv3lVXLBWVBnZvbIVtoJGeX+HPhjwl8DP2h9I+J2o+NpNQ1LT9SEmpaDJeR21lc2pJD&#10;QSSq7Z42fKCSeCSCMN9Q/Hvxhp2lePY/DPwh8NaHoGhyW01xrc2rWc3nBNib4HDsCwdmz8rANjIy&#10;AAPN9X+KfiG8Ok23wW+ESxWhnZEtbG3EOmjICrNJM0gI5AOZMnK9TmuP+Lnjn9o3xLcReJ/EuvaH&#10;BZR2b25tZNalkWR5FC5bZtB4jPIZkK4PzN1zv2Wf2iZryW1+BkVmJLy6vJFsZLWaKb7TcbWWVHjd&#10;U/dHgqDIoBUEqSSW3fiL8OYLz4vRjxR4ivdDVVlW83W+Vn8sKHmjMaRKu8oCFLkKARg5zT/Efhn4&#10;L6v4Ht/Enwl8O6tretaHeXH2611G3iNvewv+73wrvjk3lmC42sPmyBkGvIr6x8WeHbi6134PfC6a&#10;ZftCSTRwqzXVtIGRjA6CUERHaVEpBAzt5bAr6C+Hs/gT4n+ELPxx8WfC+ix65HMkkel6xal2nXaU&#10;LzXC5diGbo0mdoAORkVueMtT0zTL+48d6b4T8K61DpczWl5deG4kguLK3Hy+bGB5jNGPmyzurqpz&#10;nFd5Y/tQ2HhfwFFZ2Wh2t19qVV8Puxe8HEQQrIsLER7VkPKDtgg5APjN54n8aat8M9Z0n4i/EVdO&#10;k1OaSTUtIhV2kQRyZUKjsNm47OCiMcA5x1q/C/4MeBvF123xRl8J6bc2cdri61LxVNLbpK+eCg2G&#10;SRhnO77mR8vGVGlefHvRvg5cX/we+IXhLSdXOmCRtLh0mEKTC428hhklMrLuxkrkswClRsePPEPw&#10;18a+EV8Zab8ObXzd6tJZ6FHc3FzZWg+bMzY5dwHI3yHBZSQFII5X/hdXgWL91Z/EN5I14V59WWNz&#10;jrlPJO05/hySOhJPJw5/g78Mfh7qNx4i8ffbvFlvNo8LWt20rTQ26cr5bIGCiPehXOcEFPlUgk4P&#10;jjwZ+y/pdxb6p8OvG2oWFxeLjUrP7C8sa7m/5ZRqEVfu4AyxIJ+bPB6rwR4z1Xw0raX4JsdQaxuG&#10;ijuprWA2cMsRfGWVnCxuH+bCvyGI+bOa0vjhdata+PPsvgjw9aXT6lbxzancT+VIrjYdixs0nQH5&#10;cA4yMZ4LnldA+H02v+FtY8O6rrOm2+oX0kkUllp1iZ5LHa6socojBlPznaOAQOeBXfWPjD4p+BPF&#10;vhvT/wBprwFqU2ixQm20qXxBarbPcQbcxySR5ZldFXC8rj5SMng/Tja38H/h5r3hHxX8DNJtdB1Y&#10;SSW11qGnXj7389Pma6jjkPnrhh8r4Y+WvUYUTeOPhvrfjnwRqsvhbSvE3iIQyvGsiXQjt45NxjP7&#10;mRo/LONjF1XIJZS20YHb+B/g9+0Bf/DXwb4Utjp2g2Gl6fFbKy3yYsowFPlbT5gmcb2LO7g45wcb&#10;RQ1P4AeOPDXje38d/G/9ofS7XTbeFtl5pfjDyY766RT5SSQQxqoAba7+WrABznzABto/HT4h+HPH&#10;LW8Hjb4zxteSWqRefYSXen2ojjKq2x8zJOqliAfKjIGDjI40fAfxe/ZQ+FOntompeHbPVP7Pvvts&#10;eseIbJ7iVS+5isAuQGLN8vP3eh2jgDI8T/8ABSLwp4gbUPC3w9+GmpSWt1CsccjIweyVm27I443V&#10;YmOACUVh8pO0kHdz8v8AwUW8c/Br4S/2ZqXw+vLK+1Ka6hX+1JJot0XHlttYq4HzKuCPm2Mx+/vr&#10;0T/gmx+17J8VPE2p6F4knWx1K+k+0afc3V06rLGY23xRlhmPD4XgMdvucHz79p79kH4Q6v8AHGD4&#10;++H/AIG+MP8AhItav2nutNGlx3+ifaCB5u+Iwq0OGO4j5gxJI5BNei+GJvA/wu8IRwR/CrQ9MtV0&#10;sizsYbCOC8guBIRPIDJH5zZDAhS/y7FAXqTe8O/tA/E+1tLPUbX4MSatA14zPcNqo0pjAxZ1LBpF&#10;JVVK7lbaCTwpGSbOpftAXWl+I7LxBq/wkvNJ/wBIaKO8h1xL6JFblJRGlwzMzcbiqrwACBgCtPV/&#10;2ltek8JaSvjzTFW31CaXN7JMVZ1dSuxrd7lAY+VIDSsSTnac4HmnjXx58H9S0z+yvG/hbwTq3kyF&#10;k07WNOWeewjZmGYn86QW2QV5TLMcE4rf+M7fBfwH8MrTXvE/wvt5C2Bb3G6KW9Yk/u5knmhZo08s&#10;cK4XOADkkNSfs5+J/wBlv4q+HLrS/HfhOHUNOhhXT5reaGGWSGeVTkiKGNedueQANykAYwR47+yx&#10;408NfATxn4m+BXhHUdN1/wAN31xqcUd9JqxW40a3YusTFZZMHGAXRAFOw9+a6v8AZ9/Z1/Yz+Amk&#10;XsSeG9B1rX101l1LxNqu672XjsNsiwNIyKqnaXKHG3AKA5A8k8ffAj4G+GfF+o/Gjx3+1veX11a3&#10;xKw6H4VhmazVpGwjebIVKojyBWWNQVRV42g12Pg/9sK31j4J6poWkrfa1bxH+zv7Q1VcSXDjAYLb&#10;IpMe9dreWrcnBK7eK8R+IPgz9qb49a1pKW/wm1DSdJuVRW1vVvDcjRWdrubLZATzQAxfICnGOT32&#10;rb/gnjoXhrW7GHxh+1L/AKPdQFpJ9BsLh1eSTaDHslVUmfB3MP3eADh2OAfp74NeDP2LfFXwvt/g&#10;v8YfCuna3ceGdLjit9ft7FLbUbyPcPLkkmgEkrxudzGMlyrYB9vS/Dvwc8I/ATQ9F+HngX4BafqX&#10;hbUr6OSTV9T01NYmuFxvxMZAJI3XywVVSF54zgmrPxM/Ys/Y/wDixOfHWpaVo2l6slhJZX1+mjNp&#10;8sUeWUtNHExjKZwgyhOACWBXDfFP7SX/AAR/Hwq8XX3xa+CEk3i5bPUsy+H7jxFbRFbEgHzAZNm0&#10;rvYnYAoA6AnI88+AWnfGL4D/ABZ8O/GSP4A614ivI7xRDpsOoh0sbdndXwVVSDtXYrSMBhAeQwA9&#10;r/bC+Ovw/wDiX8TvA+h+EvHZ07T9evCniuNVh/0K2XDyTbdhWJwN6FgRldxG7O09X8Pvgt+yx49u&#10;4vD/AMFPgtpGpan9siOn+J/FviXVpzqTpj/Uw2yguAwDBlCoFxkZyK+ofh/8Ov2qbTSNP0jUPhh8&#10;OdJmt2kNrHodhdWsqquBuaae3GP4fmYHcG5JyTXlv7SnwE+H3wm8Oa78RfEmh6T4VvpI/tGpWsVj&#10;aTW6NtcDhnKoGYg5yu49jjNfEsvw08CfG9ZvE/w2+H/iS8mu9QlX7f4d0yd2lVFYLlo1aOI7yBtE&#10;Z9CwJDV86/tJfsieHfBXga61r4afGTxhB4u026ca1p94ws/sbMxUxZLiTgNuztVmwcqver+yD+0h&#10;4r+DMeo6F8cvhzrPiC11VQ+g69qto9xAm2MiUAlgCu0/LkAgMQeOK9+8Kfsnft2/th6VJ47+EOkL&#10;4I8Jm6lgtdU1G6is1uCu1hJHbgr5obgAELtPO9ssK0vjZ/wR9/4KVeOkay03UfDuvWtnHbqt1JcL&#10;ZyybEILNj5MEZAAY5C5254PN/s9/sHft5fs5+J/+EvGj6W8Ml1J9s0G4jf7NqECg/u3SSRAwDZx8&#10;u0ZHJzir3j3xN8T/ABBqmvfEWy/Z88RWOsafqSQXF491Fc2tjGFyVh8oRqyZP3OQDkruOc9d8Kv+&#10;CgHgH4eaO3wS+Ovwhu9K1Czt1dfEDvLc2pnZ9w8+24aLgYLIMjHQiqHxl+Od9410Wy0O00KG7t5r&#10;u4kEV5a+XaqhlzGiNKuAu+ThlcEDOc9a80+GNrZ3XjfSfD8Pgy41TxHbyfZNSW0vk+zXYUSeZJGX&#10;VFXbtLebvIXG7g4I908IPpOmeOvD+l/EbUTqGsw3Een2+gX95DJZTabOd2/zIm35LJGPldkGCvAx&#10;mX9pf4dx6B48vPEHgf4e6Bpf2eO3gutLt9I2TX0bReWXlTzWSSVSxKyTkgg85J2L494W8e/DzQvD&#10;Nx8OfGOma3a/ZUmMOoQ3UQjjlYmS2UxRIONrso8sxbflJHXd5prnxO1/4b3VxY6T4xvro2l5mOxj&#10;mWGO6VkyxJ3bzIQPvYJA2/3QKT4hfGf4ffFGxjj8F/D7UNQ8QbQEs45pi7GRS7OJgu6Rt/tkgHg8&#10;YqeGPBnx5a5tT4g+Fd54Zsk1BJdPmmvDLfC42lmVY2Adc4HzFcjnO4YWvpvxP+xPoltfeHvir4z+&#10;Kt7pWvW8G270HxdrUUTvuRNrxpFa/ugdzfKS3Yg5zt9ksbf4LeHvBFxqk1xa6gL6CM2UdvcZSKJ/&#10;4lIwU2uDk7lXnkAAsvlC/tG+C/gJqd5qnwv0TTdJvrORbc2s2oS77i2YCQiRlJRmXKn59yf3eSBV&#10;34Tft2RXH7TENj8WPHdv9nnt53WXVAhWTaoOGdAedsYBwpILHB/ibif20v20fEes+LL/AMKfDNrr&#10;ULfUVsr7R7W3hnf940YMpwMruDLuJBOc5y3U9V+wlofxj+NGm61B4U+H0d5bvM63suq3SRKsp+b7&#10;14NqyHlNgwCQD0AryHUf+Ccn7YHij4+6l4t1z4Gaj4Pk0vUo5LhpZPK0q6RCNrRSW+F82QYJQbl3&#10;HOfT6+8PfszeJviRpWkw/tTeKZPElro0zH/hGdBtTc3E5wATJLIrxpECoQsVG45U5OM6h8H+AfAm&#10;hS6TZaZpHgjQ5pGNnFo9q91d+cQ5+d92Q27YNjFI2G5SB1OT4f8AHngjwNPqHjHxVYeXZ2+lvBHP&#10;a6lcE6gSwUOYbgywxA5y6IpLMrHJBAPn+r/tVeC7rXGu/hJ8EJhHLbfarjRrPTZI0EkYR1cMlz5c&#10;a8sRGIQI2P3SME8L+0D+1PqfxhefU/AHwj0u3Xyxa3V8Vie5d1X72XZ8BlX5yNu9l2lmUBa8R1/w&#10;JpvxRsZxpXh6FtZ0i0F5ateyK0EMkIUFC0ihWY7mPl7VX0PQV9Pfsx/tmeDf20/g7cfsy/EXwLpO&#10;m/FTRVjgt766gi/4ncSMVlaFgksguAMnyiGBIBx2HjHn6vpt/wCLfgxqlrqULWcUrNqH2VA0k3m7&#10;oj8zKECtGN+AVQDGwrkHz+4+Fnxg8V6lf+FPFLS2t5bWyTeS14EUKu0uWQuvIAJ4UhiAFwMVgeLP&#10;AF/4Olt/GHw3+I95p+saYrSRaZHbyi4t5EVDtE24K6Pjn5iSDjBzXs37O/8AwUO8dfGfxfafCz49&#10;/C61tH1TQ7qx1K+0ext5LNo2RyqzQXjNjaxAZVdc9QVIBrnovh5p3hXQ4dQ0rV9N1JY9YMt5CJEg&#10;hiWSTYiowBaKQMd2xEIJPByOOz+L83xAsPg1/wALEfWW1bQdPi+yC+sdLj3aUrr8gLyyStKgRdoz&#10;twWDMScKPA/DvxV8Z2dteSXomm8N30gYak9wVEUiNlZICEUjguSuF3Hj5iqivVvA/jbwj8O7e81z&#10;w3q+oyxLpcj2fmBJ4PMIOBI8blf3gO0qVY4HG45zk/s7+MLr4jWUfhvTfD1n/bljqklzYyTWscsK&#10;QPndH5bsPLHOWY7wONp+UA/YF58JPhjrfwXvvij8SvE0WsarHCkt8vhWzt7aS0IUwxYeGNgYyVVC&#10;SjlTtZTkmvmPw78Q9N+z65p/irT5dd0KzuJhDeRahJcvF5h+483lgbwcceWyDI4yBiHXPFeoeDI2&#10;1bTvCepf8TaMQ2niKcQX88NsHXMIYR/u2xkjhSDJu6hSeol+KGsaayeIPhd8RZJ7a/02STUtP1e+&#10;R1v4QWAjQxQqIgnDFX384G5cgrwut+C/h7LqTvr2kTSX2xBestnDOvnBAHAcg5AbIGDgAYHAFfpJ&#10;8Df+CMvwF+Gkcer/ABT+Nv8AwkWtLCB5Umm2lvbxspyXFsFmVWOMDuA0g5ypXov2s/8AgjV+xP8A&#10;tCeELfVtfsl0ueSD7R/wlmiwrayYRfkeQxhZGz13BgCByMYx+VH7a/7MHx6/Zb+Idv8ACPTvM1bR&#10;UtI10vUr6YyDVIt5YfMchj6MXwNuccc8X8WvFfxe0P4aaL418S2d1axzrHZ2+oNEssKMGYbQuQRg&#10;Fxy38P1z7H+yReeGpZLOfTry41Jk23Wp3VxceWrK+5WRdsg8obm27jkn+7nBGP8AGX4Y/Ev4r+Ln&#10;uYfG39meHTGkkWj3moiSK2ChmjKJvPmNkHBDKx6DGCK7y08FeAPAPhbS/H+jfFPUl1DQ3itdQvdH&#10;sUHlYiOJH24BzuZhuLEhSpBGVr630r9pH4a/Hf4LXHxA+AvibS59Om0phd2/2pDLbXyRlt8sLAOw&#10;zkFcbBgk7gPl4Pwf+0v8fde+CWtaB4i1HQbe+8OsLSNWsLeJWRgWAjiSMgwqE+VPlboM5PHhnj74&#10;s/GH4xeEtSfxP4m0Hw74c/ta3hhmvryM3ss0YxhFXALncn77rgDHJ2m5YWmu2nhmPSPB3w/t/DyX&#10;Fi5t9a8RQi6ePJUeaskgVlV8kb1TAbkbScGrbfD34lPq1nrPxM8X6ZoK/wBls9veQ3xCTshI/dxh&#10;HL8dCBjaoO5Qdo0PAmqReCdNHhTwl8X5/sOoXZOqSWunLYTzTFv4ZUm8wqAeAwCE7WXqDWTd618M&#10;rr4oP4b8SeN9Lt7lvLEVvHpqXN6+wkKXaaV/mOWUGXPzHfzt5v8Ah/xjqPhDxgfEnh62aTXre6ZV&#10;8TXF/JEYCwAUgeZGjb4xg7fkwdwJ4B+jvCn7aF1oV3a+ING0fT4rvVIVk1aPR7q3cXRXPzzK7t5o&#10;cM3zMT8xyBk5ryr4nftM+Lbvx9ceI9Tvr6TSdcbdcSXH22O3gmk4xvdBHIQFHCFsncDzkV47c/Ej&#10;xvdTyafd3k8mn2e6OaZVlW3jiVkJQ4DK4KnoQciQljh+IfEPxq1/wl4au4PDutRww6crxSzRXBim&#10;uFZy7gx42yqXQgfL7FWwQOb8d/tPaPqOl+H9U1G5k1GVVjdZLa6DP5Zj483CkfeG4gqoBBPJ4GF8&#10;D/iV8QPH/wAS28M2fw+1ubR5tagfWmUJafu879huJhiNQFYgYJP45r7juf2fH/aM8Y3HiD4p/FnU&#10;rPwrZ2LSW2k6aqv9p2yCJY47g4VTkFRhCdv3gdpz55/wlHwu+EXjDxFoXwV+E0lnqk80T3PiBvFN&#10;3IGEPMURWV0jX52T94o5A+76+SL8U77To/FHxOvdavJvEUbfZLAWwjZVaU/M+/AXCLnldw+8wTHW&#10;pp/xg8dauEtry9C6lY2lzb2t1JmQahLDFvlYbV/esd7KWzvLJgfNhBgab8IvjT+09rVp4a+Gfxf0&#10;/RodYha4uLLXPELpcWjAKQ+2IFpfnUuCFG3cdwzuz6R8Ef2Nv2gf+Ccni6a++LPjXS/GieJGWOO1&#10;8PeIN0BjbIkIEiofNO1TkFQcYbd2+mtG8Saf8W/CmlyfFiBfFXiiRpotP0/VLubTl8Pxq27P+iTR&#10;yCRkKfMxBwV27sYrx34o+L/gX8MfiVNo3xP1HUfEthq8cdvdWt5vla2hUZ8tZDKySlCq7XZd47kn&#10;5q8N+Hv7UPiH4KfGO9uvgjYxz+Ed91NexatcS/vrfzBnadsjRyL13Elf72eCL3jT/gqz8SNW0DUv&#10;DnhY3mnzXU+yKSy1YlnjDAhGMYRkjO37owoB4xzXo37OXxK/a5/aV1XVvDXhLwBJqWrXltG9x5d9&#10;BCzFOm8uj7Rld3OBz0GNtXv2qYv+Cgem+KdU0zxX4Oj02VhDpscc+s2bLFEdgjnIGHYqNqlVDBCy&#10;kc4B9U/Yv/Z48YaZ8JdI8MftHyXF5NZ3Yt7ubUNDmlhnjmmaWP7EkwGWdcgsQVAZTuHU9J8a/wBg&#10;j9mPTfExltbKHRrGGGFoZPEerJHHbJ0by7TAkkCkqFVxsDFeT90a2vftlab4TlPw1/ZY0VLFbJor&#10;TUNajs0geVUI2oWVV2BssFRVVfmXg52n2j9n3x78W/EGj6f4k8ZSXmrQteNNcaJqmtR2oijGFT5s&#10;/Oy4fKkKpLAk56+TftMaR8T9d/aG1T4Z+IvFbf2Hr8bTT2eoateNZCY8iKSK3liYrtwFX5QgGRkn&#10;NaPgXxhpf7Pvh3S/hx8M/E3gfwVH/aiwW9nYMl8JGkAKTx3E0hkdz8uFweCFzgBa0/jl8V/htd26&#10;638T9Q0TWTfzC0lurzwjZ36yzxsGD3G1I2ABjiYK5XbkEsPlrgLX44/DL7PeP8VfFcGuaLpdzB50&#10;eueFLa1eN9+FVBcy3DeSxTAKBQArKrksrDsvAP8AwUO8A+Pvh3faf8LrLVtRkh3BbCDTvmjCxHar&#10;iPc4i3IMLuGcYyAVryTxN8cf2qPFdq3jjx1qUOi6XeWiJp8N1rFrHJFsBEbrFLHlOXBznB9QCufA&#10;vEnxQ/4SPT9S8N/EbxpNqt1a38aXQ/4SRryGTzCQrRxIzYCgZChWLAEttXFZNv8Atf6d4L1z+yF8&#10;W6ldeH4JnmisLOQtPCwRlh3FiGB3LuUElTkZXGM91+yn8btI8VXHiHUPGvwrtrrxJNA32O6bQftU&#10;11bqN0ccuVlVQGycyfeBA6AbfDfjZ8X5P2dNb+0fGDS7HUIdRT/QLe31oTR2cRfcpjiJZlZcno4X&#10;AIwBwmncfGrwTrPjfw54p+E3je1uL7VJUE2rXOqLajaDkNLE7hxIDIwYDYpPDAhdx6+6g1jxt4Gu&#10;NY8OWmmavJourMG1JI2gurSQfvYUOAx+6vzYJQf72K7q58SeF/2gvhLpd6+uWNlqEMc1hJJPF5k8&#10;E0ZCBJZJSkbNhWwdm8pEG3FmLV8ifG/xx4i8H6DcWWkeDZL3VBeS6fHM1rJDBtOQGhk+/KUMY2nB&#10;+VnySfmKfsvfsR/Eb4y31v42+PvjqPR9N0+3WVTqEMbSzRqm5441YDDknABUgE5OQcN9bf2wPAM1&#10;5dfDrw+3h3RLjTRCyxahBbNPKhwPNkXy5HUEjcoHOcg4GK8e+Lf7QWox6zoXjuTxfrE1vJfRJdWP&#10;hfVDbqJARzkK8Q3qm9WPUFSSQTXQfGbxd41/aD0y6+Nem3Nrp8H9ntJp+n6pq0c00UBVhE3mWqOV&#10;dCjYX+INgY+bPk2m+KPHWpahpNqfiJ4k8WRfZ1s10nSLF4ZLkkn93D9nAcqGZxuBDHByRwB60f2T&#10;PHPxOstW8fL4B8I+BXMhisbfxZrRjleRE+YbpS8iPkKckAqFJ3gHFemfAj/gnT4Xfwfo7/GP4v2c&#10;F1qGpC41mx/4Sm2njit2EgmiiKQu93IVCr5hZQBlggyAvrHw0/ZJ/ZA/Y5k/4Ty3+JviS/m86dbe&#10;8tdSMK3VvI4lFrLGwdgwCbWCqBIoX7uSB2Gt/toJqPg+60r4M2tvZXGn3sUl4PsbwreooG2EvIQY&#10;mUcdywG08sDXiPi34mfHz4i/FCR77RtLhtXZJLcapYkWdiVUNtMzKrSOsWThS2ckEbc1N4T/AG4/&#10;htoWtTfDz48/HVNahvVSbTtF0O1TSYRdsRhWkjhJZAFKBmCr/CBwa8T8YftPa1448RzS6Bo9lLpb&#10;WrQ6TDI0chhdDwg3nG7PJdVJQdNq81xNh4m+IPjDSzD421eCP/hH5hD9itZ1jF1AZSwlkIIyEkDc&#10;EnqowCOU+HPxO8Q6Lqp04WTf8IrNewT60LfUHWO8eNj5amZAwyVXoH+Y7uflUDR8X/Bj4o3gXx58&#10;IfCbaJfR2stxJpFxpttP/aMG1iU+zRqF3rtOZNpLNnOzpXGfAXVF0fx7/wAJt4R1F7TUIYJLS+0m&#10;ysVc3fylWlmV9wi5+XJYsw2g8c1jeKfhrB4u/aH1j4oxeH73w3qFreeTZ3VjItqL6UDDbZk2rGSc&#10;YCNnJUnBznY8F/EjQPhn41h1rxXpAh1PR3aNYLq8t3DxzkCR5X8lmxnby4Zlz94Dg+ifEPR/F/ir&#10;TLX4kad4gWbTBcRzSaba2IsobaaVWSEuJHKSEEBtyhSuGOFzmvN/F/w+1uS7j8MeFbqZdWvIyl3e&#10;NIz/ADEEhwnUE4ONplBB6joOSTSYPBHiiOy13XpXt44jcx/YbNUdmUsfPXbK+47jltvr14r0vwF8&#10;QfiRoviC38Qab4M03Xo76NXj0WS2RyglQZlYhiUb5o2VMquVGMEEVD4C8J+O/jZ4x1jwV4OvdU+w&#10;6hGsYt7WzlhaG4IaYRLlpPKi37DhWALH5iQST03gzw1o3grw5feEtR+G+vWkOl27286KjSx27NIS&#10;ZpQ6sInC5G5SpxJjoKxfhR8Y9R8F/EaTQvh14i8+Sa1nutX1CbzfMlhUqJsIzKEKhslQBk9CNoJ0&#10;/iP4g8PeAvFk0Xw4utFuI/EGk/aLy98N6s91IJ1ZX3uo3uTGSQY/ukDoSCT6F+y/458dfDpT4i1/&#10;xRZXnhfVplOvLbqhOoMykfZp4ZH8wgMuPmVwrKwDD5mGb8RPiZpfwo+Ko+HfhSzOn+Gde05bi1hm&#10;mt54RC8RZ42AhdkIDbQDIzDCHceh5V/EXxE8V+DW+CUOt6f4Z0dbZpfsarJbi6bc7l1jEYSRioU/&#10;Mm0bWxuK5rL+A83hi+C/D/UdWtpm0q/a4htfPWH7SGdgpBiIaVg2wHBX7205X5j774c8C/AK+0K1&#10;ufEnxIudP1AxBby0NwqlJBw2QQSCSMkEk5PU9abL+37cjxHeaHc32mNLqEguLnULGcukzKWHUtui&#10;KkhcpuQnccyCRi31d+zp+3JbwaZq1vrt1Js0kywaodQvA7xzKTHsYgKAxKj5gGyclirEGvnPUfi8&#10;v7Z/xs0vwJ4M8D2OvWei3TiPUta8OhrfSsfu8thQhRQWHzBiW6dVUc//AMFGv+Cd37a/xQ8K7/hH&#10;r03i6ysbJRDZ+HLO0T5EGUaK0jIkRiVKnCgZPoTXxn+yf8R/2hf2cPifJ8IPiH8GPFzalb7bS9tL&#10;7SXjlRl5jDxZSRcD5QVJ4PGTivfP22df0f4W+Hhbjw3qljeatpMf9lWraHcwzbiiuysF2swUFg2/&#10;pgHnnPB/sEfGC1+K0F18FfFd8t5p8i7INFaBs7XWRcqdhWV1LMRhflPOQQDXvXh/9mTUP2A9XvPi&#10;FaeLEkh1azkjvtElUtLFb7mGbmNgSpA2KANvDEsD8oHcfs2asvx1/ZOm+H/hrTLe8v7HxHfx6lqF&#10;jNFCbeEOSWkRVVtoBbCk7hywwMmr3wo/Yx8N6ZoE2oeNX0m78vTZpdNvLPWHW7Mcuwhnj5SJ0YRn&#10;aMsFVQVOCa5/x/qmmfC62k8DqYtY0PWlWKO/ktYjc3mYzvVrqZ1dmyMjYyZ2nHHB+M/2tPEXjT4L&#10;+JtG8RaL4sv/ABFpepW3mfbrhSLiyUMGaJZAWXbhlIIbJyc5AIrobTXD4i8D6f4nstTd4761hLWH&#10;7mT7G2DiSX+BMgg7SBkqAMciuz/Zv+AesftM+IJr/wADeIL7XvFjXIWHw/p+lqIXW3J3TyF4WjTk&#10;naCrcgBRtGK9q0j9jH9tL4kaLY6fovirwv4T1iK9lglttSu5Yns4Y3GZJpEjDM7R4+UY7YCkECPw&#10;9/wSS/bIsLubRvi/+0fp3h/QbmZDouoWunzXSzyNLhigdFaBz/C8ilRuZjjlj0Uf/BInWfG+sw+H&#10;/Av7WutX3nWkl39q1rw68Qinh2su0Bh5iE4ysjnG3OeQK5zWf+CaHxe8XeKNWsfHXxc8P/2tb281&#10;vJfLqFzZrN5RPyOWiMUe7cCw4AGfu5JGV8Cv2D/hzCI/D/7Quvv46khVIDa3moSSWMVywdViSayY&#10;+ahPDsSoRR8pr6u+AXw5+BvwM+Guk/BTxf8AD210MWOqNdRaLo6/aCGBPlMsmwySYwCrBzgY+ZuK&#10;8X+O/i39lTXvEeu69YfE7xR8PdeutQOnX0NtboyvJ8rF9k4SQ7gApJLAHI7cec6XonijRtTurL9n&#10;H4ht4gmudJRpbXVIBJf2AQhkYfZIQ0fyuWG4o2VzkANnc+FHwn8C63rTf8Lt+A194y1DVprcJH4Q&#10;1ae6v7S4C74UeG3m8tiCSd8kchA9Qu4fQXxD8DfAvXPB02s6j8Nre68XeFLiZYNHjdNJ1RfKQFoZ&#10;fs0q/aZXhV9gID55TbwB8U/tl/smfGnwN4/h/aD034Q+JI/DuuxWcUN4szW+radcOu7bc27ozuDs&#10;IWVkUBQpyrbWPvH7K37C3i/9nH+0fiTfeH75r3xBpUMn9p+K7yw/s24j+Xc3nyl5WGHyyQE5GQy/&#10;dA9A1LxR8T/E93q178JPinYQLOssWtX+k3NrY6T5rZHlQSXioG27RlgCzEEDByB5aP2TPj/r3jpv&#10;GE3xM1u+aGya8vGu7lYY9Y4+SKG5gMkc0h2glRlzxgN1r1z9jX9nb4ZftHeH/GHgD4keCY2W12La&#10;6o1nLbSQSoWwIg6oruHyGyvUHJHRbmkfBn4TyXcfwy+Jvxanuks7FWtYbbw/BYyJZqwDxNLOp3KF&#10;2qzYBzg89a4T4j/sk/8ABNPwNpkviODxTqGny3ztGv8AaVusqDllEQk3qsgJJO4E8MC3XJ6n9gvx&#10;r+z94Q+Jg+H3wwudP1nVUtZH0m51u6O+3/d5YyxoAqlQxRSVyMBuQAa9L/aM+OPgXwV8bNQ1LUvC&#10;mh2eryaXbSSa6L57f7bFu2wqxSRJpI1JUBtyZ2MR1rwhP+Ck/wAK/C3iPU9Z0Twbb+IHtGuDHqWl&#10;2ZWzaOV9giFxLulUlkZiA5BBIBAwBQ+Lvguf9ovw/outa/8AtA3drqWqSMJIJtLW2jliC58kTyBp&#10;d2zbgsgwEJ+Xa1eJaf8AGL4B/CY2vgz4b32oX11NdK0GnWTRXkzXSs3G8JvQj5iHCqR04xmvsH9l&#10;r4afFtms/Eer/Fbw/pt3qlvC95ou83lyAiBwXDow8xBwy7t25NrYPFcF+2h8Uvip8QZvC48MabY3&#10;vg+PzlOqXE7Wv2h5J9q7lO2RkThysgb7+QSCa57wj4F8QaN43j0nWfAPw70v7DpaywteLJq5jhcF&#10;vtMUbM7ZKvtKtgJ6jrXU6v8AB/4ZfGmxutL8SeGpTdadp8MuneIP+EXi0xLLaQA8XmXK/aF4TOwM&#10;fmBDcgVwjfsDfHT4KeBpvid4E+E+neNtNtdPaO3t7SFo5b6BnGGRjO3CKCTFmNnGFO84RvOvhh4P&#10;/wCCiXhvwff+LvC37OVl4ftNTki26TYXkC3cjI5DtPApM29S2QX2YCA5Gysv4ffsz/tQfGTxQ/hn&#10;4j+J7fwLp8l9JOt1rltKJG53fLkCW4bOGwy4wCpIwRV3xh+zB8cf2R9f1L4h6H8V9I8VW/iDZp8c&#10;Gl6eVI84+WpneZD5UanAbbKSpbnHFcB4T+KE3wE+OVxF8ebLSri0tfPWVvDtv56LLNGvluSUYybS&#10;eGQbSeecZq74K+LWuw/H+Tx34y1fVPCugeJl3pqBs/Jae3QBstC0bGMZGRkKuO7ZxXT/ABf/AGST&#10;/wAFIvj7b3/wW8B3uqeDND0uDTtQ8SN5jC9cjzMpIkfyBB8pZcRqxGcHaK5f45f8E2Pgt8Jvh9qm&#10;kavqWvX2t6Wfs2n6VO6pG8MY2kSq6rMm3G4B1YZKgdwfAf2JPih4u8a6Vq3wO0P4vXfh/TbHWQuk&#10;ro8SwsWlkCsokMW8MA/QPgkKR0BX3/wJ+zj8YbjwR4mvfF3xGj0mbS2TEd1ZK9zeLKkiK8bx7HTO&#10;8ZQsScnjDCuE8MeGtG8P3EJtvDTatqmmxzJfSa9O8X2tZMLJcKFAfafMJ2gsSOvRnOtcXH7RXxLt&#10;dH0yeXQW8MW97Ck2l6JHszaxtln8pU3MpGSRuLHkkAPz2/xW8W+D/Dlpa+FvHvxQV49Nlt5rC20/&#10;Txzab1ZYJ3SR9ybt2R8zAYxtXCjE8Yrf+NJ49P8Ag+lp9nuHLS3UmliEsmFWVEaKPciAL/Gckk4y&#10;TiphY2vw98DXXgTxz8ZIZNF1Cykh1SGe3DwW/mBMp5scombLYYfKR14IGKveDPil460CDTdO+DXw&#10;Z1LTbWayaNtfs9PIaWGEN8+6NFlWPazAgBkztB4yK7TwzJ8YvEfiJbXTfiRYyz39s12tjdZhVkMG&#10;S7EKoVwzFxuO4Ftp6kHa+Hvwp1rxhrUL/GP4+f2tdRyf2vdWq3TXkcm5SCpl4BdmlCOodsA84bpQ&#10;8Y/Bf4X6Rq2oJe+NLppofMm2GGW3tBCSBJZ+cZ3RUBdMbeQWYFVxkL4e+Pnw70/QNS8MeF9G8I2s&#10;0V8pWX7DLLF91VJe4lG+RdhKuyuACQTxweJ8b/D7XP2gHbxpoPjTSfDOi2WniXV7u0u4CyyLI2ww&#10;iURmYuFQDylJUYOSMZ6r4X2lrcfDG61Pwt8MH05bW8UN4l0/w+ss08gX5JZJjC5jydpwQBhWycbm&#10;ry/xp8KrzwNY38Hi347aD50k4mjs7OEyXVk77twb7OixxtvCNt+Yn5Rj5hXP/s//ABL+FngPx3da&#10;d8aLe48ZaVcab5Nit/4fUrpt1IxdBEExKu4DlmDBSwbggEfaHgvwj8PtCvfDfj74n+Gv7Gh02RdU&#10;uNG0HRYHju5o1yIQ7BsKqsu0pv2gsuMbTXpXx58H+Ef2r/hm/wAMYvC0Giw3F1J/wjfjSyvmjazu&#10;FXb9juETMab45ZF/eKARKCE4O38+/hno/iD9lv47XHhrxvsbWrdjYm3ksYL7NvJMSs7tywkV2Una&#10;+7dHtC8la7b9pfxF4p0mXS9W0vxvJYyX8UcXl32pMTOEwTLGkgbKpnaHQMu3ADA5NWP2X/2VPAnx&#10;x0K9Hjj4N6VNeaXazW9vqU0geadyABOQg/e8+ZkvgLgAnJJrS0j/AIJcf8I7rOrSv8dZH0mFpW0H&#10;Q9O0tL2C2bIEkLz+YikNzt6gKB1IFR/DLwP4f8GeI7j4GeNPDNlpF00bNHcarpogm1ByAFjS4cLJ&#10;GWGWxHIcbCoHXODqem6XoHiTxD8NV+Flg3l6bcSW8l1cWjFnK8eVJKBn5AGwxYnA4PyioX+Lf/CX&#10;/Crwz4l0/R1aey1KS0h1G7WafNwsikq0Q3QpERjayKWwh3My7TWL8PfiJpXgfxC3hvTvixqk0t/q&#10;TTtbaWsdp++C5baqgu2QNwYnYSpwCCM5Pxw8PXcPjmG18Mvq2n6PqGmHzIdW1JoUdjkBpjvZU4YK&#10;vITOcdcV594X1C28Fa1/Z9hFax3G1rW31bw4YxsZsgjzGcBsgEbxtVuQc4yvSRxah4NsYtN12a6t&#10;dUmt2ltby1/1vzHBjuFWPurAhQwAPOeq1t6T8PPH2t63eLe3w15ZogirfWUKw25cEiJI3XBfhtu3&#10;D5VuucHobzT7LwLpS3er+daGRIVWR0jSeLAJDpJIzSydU2bGbADAA4OOU8Xan8QvjN4QGpazZSTa&#10;hpW4L/akwP22DLFNqPIjM7HcSdpzu+UAnni/FvhXxrrerxabrmg3unwLHDsglZlVlfawXeWEaqPm&#10;BZSoILZyS1aul6HfWVhHZ6d8IVuoYhsWdTLKGIPPzRyMpwcjg8YwcEEV6xo/hz4ZaTda6yaDCrzR&#10;79MvLK985In3H92qTgHcp3n7xA8ogswNeQfEX4g/FqLxVd/A/wACajpdto9xYlb7xVHIpuLqNMtt&#10;8yScoCcbQo+f5eK9E/Z//a28IfCDwI2k+CRA6W6qdUK2DNMHztVndSUGDxkqDkHlsgV9BfsU/tXf&#10;G/W/ifb6l8V/Ct5p2g6pfb9OvtXvGs7eYg5Qs4IYDiIlQQrNnIw2K+wvjl8Zvhn4ovo5PiPofh28&#10;1jS4vMsJrm0huLiRsGRUdZkIEWRuALKysF2gHOPkzx98SdE+K3xVn8DzXV74fW7aGK5FlGY4mTfk&#10;n93/AKtSQQTuDAcck8cl43/Yb/Zd8T+ErzWPgsNL0vxBZzfaLTxAurrY3KSCJnRoFldJGzIpYYJO&#10;cZ2g5K/FHw3+03460Twr8QvGPibwPLcWMUceoSeINUt7eG+IaONmkMmPMLqq5GMEljjBLH5U+Pnj&#10;T9oD9nb4+Dxt8D9cttEN0qreQ6HqYk0+eFnx5TYISaM+Xk7wQirxwc19GaB+33+3h8aNc0zwTrHw&#10;/wBD8R+G9Uihjh1fUtLCX0ayR7ysXlyYBCkbf3RY4ABr3yD9k7xZceMrXT/j6LGTRYY2lY6fq0S3&#10;NzEAjKpjd+H2udpcgo6sTtbJbO+Mf7HX7Gfj/U7H/hZPhnxBH4Ut7UfZtMsPFkE11PdRjG91kZ9p&#10;G0jhfm3Z5+U1kfDHwJ/wTg+ENzNpPhT9j6WQ6dDItiPG15NqMt7GMkOtpLNsOQMrlQoByuCproPD&#10;n7VXgb4NXjWPwf8A2cPC/haz1i4iutQGmWIjkRTKnCsJgVAIDbEJTscsClcH+2l+0Z4xk/aI8P6j&#10;pN81pF4u+xxapfJcGFrSSFdpMrB/lJKDPJYIOxAA7z9oa0/aO8X+ENL0TRfiT4Ht4ZNLa+uGutak&#10;td8Sv5ojR7lVP7teuxSTlSSeRXo37LP7Os3jX4e6lPpv7RnnabeQNYQ6rY6b5aW06MMq0hIlmKyI&#10;ucNhFyykkMa8p/a6+NmsfsY6f/wj/wAT7G38QXt4beOG8s9QWS3voG8wfaHXdvQKSGCtH1I+Y45+&#10;eviJ+194W8ZldH8JvfXjeWFt/wC1tWdozIAfnRUDKDnI4BwOODip9R+M/jbxN4+0fxt45kvLOSF7&#10;iHVhJqYsZrsso8t4VQRyRruk+RWKqV5I616p408a/s/eFg+o2WjrfT6xp8bahb+NJodTUMkedwd3&#10;UIxcLGSDJ90YbA487u/ilpeuWreHfgN4J1hdLgngHin/AIRu0WW0REzkSSBXw5BLHDKTtx83f2b/&#10;AIJ2/tCeGf2M/HWoN4v13XNN0PxdHILqDXruGSSymTLw3MXAUoRuQnkltvPHP0R+11puk6j4ab9t&#10;Xwt8O7Oa+ttMtzrerDV3kt5YTIwE8SRTRpuVTy8irlWPzfKSPOV/4KZeKbv4cTeMtP8AhJZQ+INP&#10;s/LuFaGC9lS1UZ82LywQI97AuGIUheHL5UeB/F39v7RfiL4FOl/ES51rXLiz1aZrfQLC98qFW6jd&#10;Hb5BXYwG1N8ijfwpruvhJ+1Atr8PpvG11p9nH5yRwaN4bWyjMUtuFdBJ5UrDY+cjfJjH90/Ni54l&#10;/aZ0waP5954vh0++s2jS08LxNLNey+YU8xIrfyCiN0bKSLnH8R+Vee/Zd+K37RXxi8czTfBnSNQ0&#10;fS9L1CSG+13xlqk0FpNtUBYF3lXklUDIRQ6JtHIBNafx2+APxT8X/Gy98XaZ8Tfh3pn9pwPNeaTq&#10;XiSe3mNwIPnwsULRo7sq7VaV+ec8hq53XP2I/iN4/wDhpH4j8R/Fe31SxsTJFJosOoLaxLAdql4Z&#10;rseWxDDIQYwoJwOaueCv2TPEH7J2r6R+0i/jWO506aRFutt1LqN/Z3XlGJU4tLeDcGJUMrSAGToR&#10;uavWvEfhTwv+0X4MHxQ+IfwubUrpWaCW68XeJDphihVTiR1MqiUqxdSI4wT5mF3Asw4n45fskXvi&#10;bRYZvh34r+Efhex025xqFrpXiS9t4t7sqt9p86OYSuVYLuVmfORgdKufsy/Cj4TfBMeItK8Z/tYW&#10;+oX0mlz3GnSaDvkht7bYgdRLMFlMj7CvyjpjJ6GsfxlJ+y54M17/AIWb8GPht4TvtUvvM/tTxBrH&#10;lXNxEybiqxySYxK524IBYA43DOR69+wF+0h4t8feNHsD4c8P6Wbiy/4m8tzbosyrtRCX8sHc+7p8&#10;2CTxnOa8Lmg8Iz6/r3w31bw5eW9nZ6hdf2XrlvDERDJHn5JEOTGJC3RU3k5wCBXYWPxK0TwB4Ltd&#10;I8TWOpTa3pullW0BpILOK8XeHZIJZJUlkUFQTEfLZsfL2J1PAXxC/aB8Y+F7rxT4T8MeDvDMLzF7&#10;m1DQ6etvblGH2veiMGICw8ecZAwGQCGFebWvxn+JfiTVpvCvjH9oDTdduryb7RcJ4ct/tjXgjZgi&#10;zyLJ5dsZGxI0jhQiliWUJtrE/wCEnsvDFprHh+78UeI9F1zQtki2MOopGY2O3AHngR7lViT8+ASB&#10;vG441vgp4b8Iaqtv478d/F3xFqksLL5fhW5maKbyQN7faZGLAROVPEcjAkhCQcEela58Yv2PPEvh&#10;bVNC0X4C6W9xHfS3OoaTawSQt5a4RsuZQqxAgKWLFBtbG0gA8b4qtv2TfGXw2M1t8Efhna2sd5Cy&#10;yWd99q1GCMS8Qs8bnylc5wFdeM9DXI+Lvib+zJ4d8XWM+ifAzwzJ9otyu6+0+G4WL91tXKTySrn5&#10;epfIJ5ZSRWf8EP2ufjP4X0+Tw7+z94IkuNIs9TaT7P4H0u4NkrO4y58tNisQVGSSFUdgDj6y17wt&#10;rfxW+HMfxn1fSNU0aPULtRrGl6xcXCwwzFgBLEj/ACtFIFZtuwlWXHI+U/mX+3F8HPEX7PXx4169&#10;ttH+z6bb60upaT9lCNZksQ+xHGVYAtvGcAK6twMrXs3wR/aE0P45eBvL02z1Ma9pqqmuaTHNHGNr&#10;bJPPiIlLFco6spBC7GBACqByvxE8UeFNF8f6R8L4/EtjpdhqEn2/WLDR7tI7hBgMYXJb98x5IbJV&#10;lABIwQO/+JnxPnJsfB3w70GFr6+aOHNrapbMQG2hmkDFx2GWbGD9CPGf2ifhZ4z0n4n6T4Z1vULW&#10;3k1bTSzQ297KsE1wF27DuQAt8uPlOAduWypIyv2TfDHiDSfiL4mudb1d7C302zBtptcme3hiuiwX&#10;zERFYTMFy2SuMfNkYJrtNYfwJ4I8TTvoPw3j8WaxqVoZbRb6xLx6ckiki4/ejEYA+6TvX5lwRg5v&#10;aN8UvibdXF4ui+ItFSGS2SO3tZDfXJZikvkiZbaMr5m9yFYDKMYyQMbq6rweP2kfGOiabfax8PY4&#10;NYa8Zry8m1CO2huLcok2353EzgBBhApUFWxkZqD4ffAvxo1z4pgs7V7XTG15003zLqKSSJWBbyRK&#10;kpBUHcxXey5zgHC7fIPjpoXxc+Ani+1+HuqfEO0mfxLbR3ljCpZr6wtt7MBKjHbDE+77ylT1zwwr&#10;6M8F+E/2ZfjN+zZqFl4F+EU3ibxRoNibrUPEFussLG+2hp0SVGClfmbau7aURicEHPzj8O/iNpnj&#10;iz0/SfE3xHW8vGY29zo9jpgWTTIXkJJ3MwB4/iViv3clskV63qmjt+zFo2oxeDvCGv614D8QW6vq&#10;EOtzRQvBOH2rNauzI3TjeUC8Z3cZHSnxj8LfE/wXi+IfwO+Evh3+xb6MQyR6rdC6uhIjMD5zSMyx&#10;TK3zlVKnK5VWG1m8N+J0z+FUs9S8VeMtDurXVlEmk/2JalJI45G8mWFWZUk2g+Zuw3OMjDEkdNaf&#10;F/xD8GNV0uHxldzax4TljZL2zumuJvs9kYkWRZCC0jyRpHGoJJ2g4IO4Fvuj4BX/AIW8afC7QU+F&#10;d5rHijw+/wBnttS0m8jZrjS3wxXy/L3ruMe/L7x8kbBvvqh+Vf8AgvZ8Jr/QPCHgjxH4LMmmumu3&#10;WnNql5HJJJCuDtR5Yw7PH5iOytknbtwBuFfNPwkmvvDPgPRfiTcay2satayLDqk1j5k0bSkEAlbq&#10;JJF4x8x427V+6cHsvgt+1XYfDz4lXmh/Fkanpfhm8UlPsduJre43TrlWX7qLn2JbJAXtXsnxw/ai&#10;0fxDayeAfhn4t26s8nkxxQw/u47MMpOfs4/eK4AkRYh8pJDYOQfBfGfjf4n+Gr/w34v8X+Gb7xFd&#10;XGrJLFp91qFwjmNRtjaJ2LgAkKxQfMGXBxhnEep+Nta1jxGq2mo6xHqEknnzLfSpBFDH83/LQyqV&#10;CgxgFcZAOWwBV/4AWFjc6xf/AA4+LPim4urS6lMsOm2cMkNw0p8xgyMAfNBZ2VQ24E8gEZIqfEL4&#10;G+HNK1bVptMsNQhuYvLXS71rgLJaeYsaZmXKqW/eLkEhtoYkHOTV07SPGOp+TZeIPCk11fSXDRi5&#10;ZE2B2zsIBYMuGbIYcZVtudwY9RafATRPDYk1iLSf7T1zb5r2N0oWNI9yjyo2U7QcHoZAwAJBJwK5&#10;nx1+1R8LPCXijVPDUmneIPE0N4/76HRkjkW1k2gEiZ5VVgg4A3MByCFwAG6P+1j8T/B7WNp8Ifgh&#10;peoPgyznxUxuJSp/upBLHsbBILGQHnGMVY0rxj+1j8X5I4/GU/h+CxjxexrpujLBGixyZLIyMzs/&#10;zHlX3DZwwB3N6U/jj4ffs6aL4g8bftDadHa2NkQken+H98k+pT7gdoiuBvUD5eCAgOSXAIrwXVP+&#10;Cnh8TeOFs/h5+ybBdaJD5lss2q6qfOkOxv3kgtYQihUPKneNq5Jbk1a1P4xeP9R1Ge//AOGYLSTz&#10;pWdnbVi+STzg/LxnoMDAwMDFfTn7f/8AwSx8UfD/AOOV7d/sqeNb7S/B15Y2dza+Gv7RuY7e4m8p&#10;GldW+aJAMsSNx6/Lxium/Yk/Zs0m18QXljY+E/D3hfUtHvEMC+J7dL+VptjgvHKH2K3zN8xGCD8h&#10;IAA+jvjv8FvgX8d/COmeGvifa3c0kMcqprWi2sQ1KRk+dAksL5X5sbQYcY3At8oLcX48/wCCfX7P&#10;XgnwWuoeIfH3xXjvby1V/D9x4gvLGdWdPnAkjRfMijB2gs3IHGRur5H8T/tH+Mb/AFm4EltNeT28&#10;LwapMrPMgJJWMRbFCuuxcNycD2JB9K+CP7In7W/xL+B837RvhbVtIu5tdRDpfhV9WeO8eCM7Q/ny&#10;hY42LdFLgkfdPAzv/s8fsv8AxR8XTeMF+P3wx1Cw1iLTVkh0XSNQRr5BkmGYysHRzKAseEWTAUcD&#10;bkL4Z+Gvwn+HbN4M+INj4u0e3a6lia11e3juTNNLES8aTEqhQbOdwLMSMErkCn8UPg5+w542nuNF&#10;8b6/4gunhmU6fbX2qIxhc7CzI67doO7aMptKrnaxxnU+HUvhrwF8L44vh34ht9QvtH1AWTa9LcbW&#10;ikVNy8LsS42rhNu8bQHbA5DeoXEPxM8Z+Hrjxlqdrd6XqtxHbPuvJEjW5kJG5kDjKg4LqgP95hjJ&#10;xnSeOfB2s6FY2jro8GoaXqdxE11q00rz24fJLZjhfG7aWxj5e5IzjitF+DXwCs/idN43Pxmea6ms&#10;ZTqW1BdQRMy/6hY22EN8+07zGeTtPODxviT9mj9mDUNdYyfEDVtWt7eTdNb20clpKzKoJjieSYAs&#10;TkPu4X5j83SuW1jxfpWrWGsah4Q0RriOyEV3psOvX32qNI7chmO9pGV5EfKhE4O3PByK9l8K/EX4&#10;X/tJ6FffE3Q/iDFY66mj2Z0+z3TbopDhXt7VF2LGu9PnYOT+8UFfkyes/Zp+KXw60Pwbofwn8Qw3&#10;d5NpepyeRHqGoCyvIpJbgjevzAA7n3AMMSOFXGMCvJ/25P2a1j+L9x4u+KXxKuPFdnrukyz6Lf3d&#10;rE3l2Bm2+VGGZC3kn5GCFSVZmJP3W+S/hL45+GHhfxh/YfxC19Y/DlvdsZtUt7afzJoy4DOp2log&#10;kXQqWJBA4DZP0z8dn+GXjj4a2fjD4c2NvHpelzILCSznaae4hlTZHKxLCRlcKGIboTnBxzznw68G&#10;/CH4efBfSPEHiuxkmu1vGNvY2+UdZi48tJ2LhgCASMc9CeAVHp1n+1tF4Q8J3Hwp8P8Ahux0+xuN&#10;NeeSVWuJFWQbfvglcrIMgYypbaMnOR816d8Qr/4va5Db6veaLZQ2qtHc3Ud2rSWhwXG4OnmPyCNq&#10;jg7snBY199/s+f8ABQnxT4g8A2tj4p8I6pcaGLf+wrqG70mMwX6wYAaOB2YtEwLk5GSQwJODXGft&#10;DwWrfETS/irq3xD1zwN4a1ZVt9G1G78E/aYoFc5eM3bT7oxyQm8cq3HbOPYfsk3Hj230nxFHpGsa&#10;lNNp6vfa1o+rabYx3ke35JQXUzICE42q5+bHyrzXM+Hf2N/iZpviW41z4LajNosFnam8sdO8S3aX&#10;LKpj2lFW3y7udoGfJCk7d20cjW+HGnfs/ad+zXpvx6vPCc994yvtauYoDDC0eyRZVQtHAq4RW5B6&#10;kFjjPIHoXwH8ffFL4kyahog8Ay6XD4ZZZbO/8RZj03To43HOG2RvcspbCqylcAgDcxHUePPG/wC0&#10;H4j1PVPH/gPx/wCHFtIbiG6t7e11OFJ72FXjWTCYmDSbslFMyElOp4ry/XPjn+1Hqmkahq58Ua5b&#10;2N/IVsl0ewijjkYLgxyGQRfvAwBLIsucfdyoB5zwF8TtbvfDp+K/xC+OGpW+k2N0kXiJryNYdQuZ&#10;PJ4hUq56E+YJJMbsKyqCSqM0f9sr4dv4lv8AwXpfh1bO31C3kksdY8STTavJfyn5EgyWyitlsMsb&#10;8HGCOmP+0/8AE7wRqfwSbxDHYWOl6XBNiCHTY2hmQ5CNl1RT5gLK3IIIVlyduV+fvgr+078P/gx8&#10;evB3ikeKtU1HSbqRtN1GXVLtpYojL5ih1XBKoNw4LuN7Nuxg7fpPwh+zd4h/ac1bxheaT8SbXTYv&#10;Dl1HHBry+HZJGSVQXVIGFwPLUqo3YBZhk4yRng/gb8HfH3hf41X2j/ED4sQxXF9p4Npe+FYpZPMB&#10;c7k3DymcjaOCpAHA3Z49h+Kvw3+JOmeN7LxV+xjZ21/f2Ggxz3F6byBFleFl+9k4Zxu+UHBZs5PJ&#10;J88+IHh/4px/s/xftc6/8WNNjvrfxP8AZfEsOhabcRy28PlvI0h3KuGWRdhKIUDBW3HG4emfspeN&#10;PhZrt1J8ZfBun2t9Y6Xpzf2t4Z1DUJNSlZZZvLmuThWSHKAE9FbeQAcbW9HbxlL8A7XVviP8BvBv&#10;hyz0+eS3S61DTbOeyn8pGkUfaIljaNZAvJUy4K4JUkBhxWr/ALVvxr+ImsXV3qE/gmSHawuluNNu&#10;dRjLKCNrxraPlmXdvZcnCnBxgL4j8K9H8BeBPjJqGo6j4U8N6LqGpWsosm1K+u10+2k3ESvFbTx7&#10;QGQhtgC7fmxtyRWuNJ8K6HqlpBr/AIfuLyaKJLg2DafLFYXKl+Ag3AoHA4LsRlsAKaxvjt+yvp3i&#10;Oe8sPgtoXiexvpJra5tLK31yHUbBIpk3SeZECGh2FTw5dW3KBg4rldB/YQ+K1+lzefFiDTVNhGtv&#10;BcR6xbLa20xkB2sttJPK5wwyqxRtkHsrGvt7/gnV4M+Av7K3wb0bxhrKaH4q8YNfXMt00cvmQ6Iu&#10;4FEhjkc/vCH3F+uVK7l5r2T46v43/aI1tdZ+Dfxl0G60bUIYRqng3WPD8LTX7oPNhaGdn2q5DNsE&#10;kePmXPBBH5Q/ta/HrWvHnxvl1bxG02jtoOorYrZazame4LJvjlkk83btOQ21SMqqhRgFc0/FX7I2&#10;mfEGx1H4kfAU3/iC1voXivL6OMwRx3Q5mJ8nLumPNGCGc8kKApNeK+F/2cPDHgU3GqfELXNS0lbG&#10;78mSz0WxfzZl3MTLu+VowD6lS3BYgkCti/8ADvxIvdck1f4V+LNXsXW4CzXlw3keTCwXYPPkwST0&#10;C7gQccgc11Phvxd+0hF4s8O6t431+11LUNBus2C3FyZsjaq7FMZd3lUncMAoCPU83vi98StIl8Ya&#10;lPcWt9o07L5rWUsqyT/bCuAVxlDz8vzqcEndg8V7P8MPBWral4D8J+KPijDJY2txprtfDUrBYFhv&#10;MqV2xAkOjoCfmYA9hxXI+KNcnsvG934c+GmvXc2i3K+dNM2nw7Uyg+WHy5XXY2wK3y4Hyghscas/&#10;g74sS/Dbwlpnhiwjhv7yYu8r3sVwlxcXEhwJHfYqoUj4LHny9wACMK9T/aj+PX7Mv7A/wh8E+CU8&#10;Kav4kuNasLg6x9hu/La6v0yhgvEcl4VDNJsKxyHh+SSDXyr43+Oni79qr41Xnx5+I3g7Q47mSytb&#10;COwhsWlt4bWNDCSiSDfIxI3YfdjzGyRxixaeKvh/o4vl+HGox6fqF6SlxpOmQ/ZTcIqmZZPL2kAH&#10;DkgFNvCgnnNTxd4L166spp/C+kaXFJqlv50NxHbw26W8m4KxZ/NCmUbvmXLHcxGAQaj8b/ETxh8S&#10;PDun+AfHWrwahpej20UQuLe+dEu9rKoyFDLHuVNxK7tw55Y4HtXwH+EHw5+Lfwyvfhp8E/FMOmRw&#10;6el5qGm2EIguEulVk3GDILKcHMhckrtJ3EEDwT4q+HfiM3xHh+EPxO064urfwurWNra6XbtHJKzO&#10;yxNIWBDg5yr5BfeAMkECnDfDRfDt78PrDxZd2q3Uwa8S8/0WPggRySDzCZSArYz8oZAcZII+uv8A&#10;g3x+JnjDx54l8YfBjX76wvLO50MzLCSVmtvs0pWOGZtw3h45pCigHAU8hQQd/wD4K+/F74MS/E+3&#10;+DXj/wAV3tx448M+IobldP05XVl0+4j8yQyFYQilWVCP3jHoAGOcfJnjbxLpegX9pqvgbwzfR6HN&#10;Isn2O8t0mDSr+78yNuN0edg3lMg4x2Ir678LbXx7pcmp+LpbWydY2uLWa9hEe7PzLDlWy7ZKqpyD&#10;90EjOBb8GXmu+JtZi0bV7If29Gyi3u9SQNvj8sZUyOvmJJ0AC88+p56O1+3eHrz+x9RumVVmA1jT&#10;ryaUpaliVEh3RllZ9wAG7kNtyobjlfHnwtm03xtZ2OnaJceXCI5Yf3csygHeZIpihLBhuQKwyD0O&#10;MEH1zw34K+Llnf6J8QINNudJnsplkXxBFc+TFbeWS+11O5woBzlmQfPjjZz1/jn4W/D7ULe4tfDP&#10;xZ8P32pXE7XF9bWPieK7mhgkjZpOIBKoHA/1g3FRkgHaR47qX7fv7IFp4mk8CWVn4k8ZfYLfym1j&#10;R9HEVrHJHEVVS07xvMVKBVdUICsx6EAeVeLvGnjf9pHXW0Q6GfC+hz2v76Ozv1kmlAGxvNmIVmjw&#10;MFFABbPHevUPAP7Is2m6bHK+kSMJo1a1urjSPkl4bcXIyeU5AA57d8r8SL/wV+zVY2vie9kWNbi4&#10;V4beQiM3Ix91WCq+WbcCCpxu+Y5O4Zni7/go/plxNYxfDP4PXHhG9htPssd1f6hHdpPE7AyYt5IV&#10;UDaMY3kKV5PIK+O+NNX8R/GzU47nxRpOo3FmqyytfTTAS3bYI8razglA3THHOWIxTtN+H0Nn9n0T&#10;WYY/tcl0jabJHcJ5agIqNvYMyqcE8rv4PYg10l94B0aS5Y6TcW0NuqqqRyX5YqQADzsORkHHJ4xX&#10;7uacvw0/ar0TVPgXp/g2ysdS0/TS+heJJme4lsZlysTkErLszIqhS/IBGdytt+C/jV+yT+2X8NPH&#10;f/CT/GL4jWt3azTNBqmo6Lpt0be3mJ5laIqwkQfOyhjhhjLfIS0mj6N8TLj4eSa1pXifUNWbS7qO&#10;ODS7/wAGz2lrqMavwQxbdG/lneNxI5zzjaD4reMvjF8aPipo/iL4ZeFvt1j4X0OJLPTdYmWxexmB&#10;/eDMso8/azg7ht+b5VBAGMn4qWnhzRdNjvP2sP2PUs5pmU6hr1rL5kUh3bhiZJNsBOWfcWckgD1I&#10;9N+APjXwZrfw6u4IviXZX0FvG1x4dt2YSsdxVcykshcBunzITz6g1z3i34v+Jvgho/iC48O+Jre8&#10;t9Xmh/s+SfTI42gKliyxbJHaNdmAJGbHf0rL+Ivxe/aui+HK614iXTNS0PUGWe61C8dbuOOF41Vi&#10;ttuR2QRmTLbtw9fmU1g+LPjf8KJ/h/r2i+HJtJbRomFuwtfBttJLMhwZBkHdG7DaFfeSpTndkbeX&#10;+AHxv+F/hjxhD8OvDmh332bUwrW8mrbfMWfO9lzETiPPGCCGVW+8y8+x/ED4t+MfE/gm/wDCujb1&#10;hj1hZvsa2nnLAQRzszvdmbEikBhgA88184W3xDvvDvxBvLTxp4xkkDK9y01hObeSZmAOHLqh3cDs&#10;SA2AeRnNn+M2peH/AIv2PgoanI2k+ZCkCwqi75SSfn27VU8jAbPLnlhipPEOo3118Qte0HXPE0EM&#10;mn3ST29rsjSCJSN3ls0jIVK/eLAng/MMKc8ho/xT8KeCdftdQ/4SldYku5m+y2+kTbXdxksjojfP&#10;8wI+YA4bIJJUFP2W/h/+1Z428X618T/2bPCirYya8xstLvrdbeOZmAjaG4maWJPlX5toyeAcV9K+&#10;CNE8XaL8fLzW/wBpm78N/Dm1n8P2rw6Xr3iiCNprlTg7WZ23q3zDnYSJN2zAxU/7Q8nhX9tzwTof&#10;hX4QfGaGP/hFdWkkv5FvI2+327R7dkZCMWJkU8lQrFzhsEBfDNe+BPhLxtp158HdW+Edvq3xEnuW&#10;s7cMfIh5HyuxlEaQlucFWxzyxI2mjL/wT+/a80vw1Y/BzVvE66PDbwtf3Gj2uqxzwwwthljRsiNB&#10;8v3vNYngeWAM16P4c/YJ+PvgbSdU8VXmuWuo6z/YsL2Ok3HmzwWcjkgmZ/s6wq5Usw2lm3Dn5s49&#10;s+FX7In7P158L/Cmp/Enx/e65faxNI+vaTp6RzWtyrqfkSclWUqfkOM4JwNuMnlNG/4J0f8ABObS&#10;fEWp3/g26+InhnWLOa5eN7e9SWzSRiAlthkctGuMM24kgk5wpI9J8I+Of2f/AIQzR+CPDPhgTWtx&#10;Gba58RXl3cfaIw7KVliYlo4sqnH7uQ5YHBBFejeNPF/wA+Nnwim8OfFnwXpPiSPQ9QiOm22oQyQx&#10;WsgRNrlo1+ZygJ3MmNzE4PCv51a/HXwDo+jXEXgLW7e+Ed1FbXV1qX75YoynlLG0StA52gMCSORs&#10;ORkLWf4U/aA8AxeKbzS/GAtb6GGWX7GsdxFDFNGwCowtlGOEYgnzCTtyEXca8w+J/wActHsdV1bw&#10;PaeF1tYdN1GT7PpDW5kgkRkCBs7lQqS24EnLD5Q33tvR/ADS/jneeGdW8CeLNFml0m9t7d/DtpLf&#10;W9hBBHNIJGEaKiochmXOCVyPm+9m5+0L4On+Ces2V5NfXen3FnJFfWcMniaCzGmjBIYfuVaTDO2U&#10;Uq/DYJHI+cPiXrtjZeMHtfiDfz614e8QanNPp159pe8eYn55UlL7BwGALoBk88YxViT4YfCnx7qb&#10;eH/gh4d1bS1udKtptQur/VrqW1Ri6xzCJYoP3nHQv0b+JiuW6Jv2cv2cdN1Sxl0zxV4gvPE1qF48&#10;PzTxzXi7WRwSUbyw3yLkB8jcWPZei0if4UWHhr7B4c+C+pXSw6tNPbyXnhi41mZiF/dx+V5qRNGr&#10;o2cxHzF3fMAQU5fVPBH7Q37VXhi/8D/D/wAEaLo1vpN4J0RvD0GnxJvCBybPAWI8f6zgfKuS2M16&#10;V8MPiT8U/hF+zr4N/ZguPD1zqF+t7Lb+Ibrw9J/o1urTyE3e+IMyqI3jGCcgIxJwMDL+Jv7KXw10&#10;v4g2Nh4i8UaxpqW9vCF1C3vjdT2yK6qwjUopRuhXBbAU/Jg10PhXTfhV8PPi9faND8YvirrE/wBl&#10;ih8O6TJdQWIst23dJJtiXzSN27Z5SYHUnqeu8QQeHPg/8Vrnw49prEmj3l41xdXWq+JBfAnH3pLW&#10;F02/cPzYZeCArbQ48c+K8fwn/Zs+KupfHr4P+J9Zj0rxJ5L+IvDOm25+yP5qsVIuEL+Wrqr/ACOg&#10;ZdzBi3G31Twf+1P4d8DeIv8AhHPB3iLS7e11GxGpaXDZtC0ZxkKC/lAtt3od+7+Etltx28f8Zf2y&#10;teh8R2VynjbxDdTXFxjxNai1fZdx+WXDqsYVyjliC0jbcH5fkwa81+K/xT8OeLvCsOr3vwr8WXc1&#10;tutZ769vJvK3hWMYaK5ViQVJIAYFWGBuLcwzftF69rnw7XTfDXh2z0aG1UpcvfW7vu8vKIJfMO2Y&#10;svGdqj5h6AnpNE+M2teKPC2m6fqfinwrDDNH9idLWxjnlDBWGREWKFQSNowM4I3E4FeH/HLxh4k+&#10;FnxHkL+MpFtpGaK4C2azQ3MwjXy5UjiKKqFWVcjksPmPOKk/YrtP2xfjd8arXwf+zV4unb+1phda&#10;1Pq0kkkGRK3yNhDsbJODtG0AjJ4r9rvBHg/4Mf8ABO74Iat8XfjJ8U7m4tdNhjutSv7q+DW8HAVY&#10;YV2g7dwwB8m/uODj8Df2x/2gvEPxd/ah8aeOWSz0611rWJZFso7dXj+yzM7LFtMYPBkYHvuBGMZC&#10;/Yv/AATo+O/wmh/ZZ8SeCbq/1DXtZtb+3g0nSrea4d7QmIcEIQ+FK8HkAleMnJ86+MH7RFvrGpXl&#10;h4X8H/281k8MKyfbA32S5I+60fRmXaBndxk8g1T0L9oL4/XPhzTfC+r6baxXSwtBbQafEYbZrdm5&#10;hkmjYgkrnjGRv5Y4IPP+Pfjh4m03xlpfif4k+BdQj0vT9Qb/AInmk3T7VgyEcCR2Zt3GAcAEA4Bw&#10;CNzxPr+g+K/hNeeL/BmiLcQx3Exsrea4dLi6ieM7ZGc7DtxghFKjCkHccPVPw94Vb4xeEdL1/WtG&#10;NhpulMses6ai3FvJfhk2h3milEJ5GO7gLySMEU/Cusf8Km+LGtaN4TCtYXFjALbw9JeP80Y3BjBu&#10;bcZPnOGO0EMQMfeX6U8G+BE8S/Dyx+I/g34h3Wl3WjwiH7NJoT3DxziMOciR0Zs7m2KNy7ghycuK&#10;+bviB4Fg/al1m51aynmutRtdUFzqd9HGQVs5EKxPtjTyDhcEBXDne/8ADyPMh4A+Kfwy8fzWejxW&#10;2jx6dIsV5NqFpKzquwo0wUsVhXco+WQ5HQggAn1jRvhx8FdE8Dafr+m6v9q1f+zlvL3Uo7iQNczB&#10;23nyTasEVOFMaktxxkFisHj/AMffD/xL4Vj1r4qaj5ljDqSWsVjp6hY1yvylUZC0ak7izBSRhiRn&#10;gUvD/wABtL1LwN/wuSHxXYW+l3MdwLLRbKSG4lt5F+5M374kBnBUBo1GNvzEAmtT4Z61rHh7xhpM&#10;cmoNpN1aLDbXFzLdLBO8Pmn/AHlVizYDANjI4I6737WXjLWfi9H4Z+Pen+CL5L3wvO1rr2qXNzbz&#10;PqcKlTBJtjAwVbchOwhVdeAfnrkfBHh+b4nWGtW5sVl+3brOK8msS0lou2VkBV1dmO7qF+8BwCch&#10;bX/BOD9oW/8A2HfiX4o8T2/watdQ8Qa1Zva+HZptWa2s4Z8S7meFLeUzRhtnzb0IyR0YEeZ/Hrx3&#10;4u/aY/aR179oDxXFbtJqCxpfWrXDfNOkKRhYWIOxcDdgpkcqDkEVufDz4UJctqU3irzHsY2Uwxtq&#10;m6FJDtZlmULvZ8NlcFEPJAOMHpPAvgvWPDOu/wDCYJYiO303a0itqPlRwyFkBAm3bggcFmUJjD4D&#10;EAvXTeKvj1+w/qnh6+vdU+KlnJqWmSfvNO/s9iZSgzJ5UyCRnbOdpJOTglSQSOXtf2xP2F/iSqxe&#10;OvFGs+HVZmFrDcaA0zJ824NNIijJOS/EZLHg4HI6Xxv+3F+xP8OfDF4nhT4lX3j3WZrAro9tb+Hb&#10;qG0S4VNsPmPcKpZV38lQQQuAo3Zr5S+Jfxk/a8+PPhq38P8AjHxfLB4buH2Q6Lbgw2seDkDg/vHD&#10;Dd+8zkg4+8MZGg/s9TWGrWSXj7b3Ul2Wf2CMqwdjIBHIxRdzvs+VMglec5O2va/hn+znYi3tX17R&#10;7aW88zDWdnG4ZecAsUBBzlsAsCwA5U4z7N4++Gvw0+Anwc0rxZ4q8a6Lpq3cKEQm4ZZXTG5h5O4N&#10;IzELt2lMKQDj7w8B8U/tzftHeO/Clv4I+BfilrPTYb4+TqdjpMcN8sW0LGGuPmKkgMAqHk4APasf&#10;R/BXgbXxda/8XNf1jWNYkt0W6k1gSTSLLwVVWdt7HbnOP5L83S6Z4V0d9Us9J8O+E4dJtT9nZtQY&#10;L5yqRu2qME7cApvHAO3IOAClro/9nXM1hqNveM9qzSR2tvMqu6uR5I3Ivqc8LkqSAR1rS1X4M6/d&#10;eET4juLm7tby61WCPT9Llhlb7Oy7SFMrZjZdvUE5G0g9RXceE9A0dPD1sPEw8VNqDKzXbWelo8LO&#10;WJJQhGG0545OBxX1B+xJ+0z4i0H4hRW2oeIbjU74zyJbTTb4WlhSQs0Kxq8eVz8waME8KD9449z/&#10;AGjv2yPGvhr9pGz8FXi6rquj65b2l7p7W+nRtJbbkBlUOxAJQhiVkyo3bdo2rny74v8A7Uvwn8S+&#10;IJPFF98KNQmkt/KktWZpLeG9TfIjmbDuse0EENGUbPykAZNUvD/xb+AumyL43+Fvwb8O2esX0LLc&#10;af8A8JIdQhunZs4NvNuJYDK7d20DnjAFbPha7t/2gPA2peFtV+HtloUNwY1sm0uwazMylCSgZIBG&#10;VJzxLlDg4zkMPlbwBbeO/wBjL9obxV8PPFen3SeFb61M9nBd2M+LeF5gyTweTgAkjJUEjg5Ayc8v&#10;8VP2wPA2k6hNF4j8Osqw2bRmaGzaZYRGOEXZhlO5WY/NuDMcnOCuvZ/Gj4f/ABz/AGe9H1rwt48v&#10;p7fT4ZYbpL79zNFId7tbIdgwrAY3feIcDk5avOPFfivw4LKD/hI44447qz+wbf7WnkSdcDylZmfa&#10;seAq4O1QASedpql4c/aR+GPhP436RqQ8HQjTZLhLKXVrH7QfswJYK6guibgWUkMBjavBywP1B8I/&#10;Emgz+NfFXwr8QeJYZJNTSOfTZ/JylkhceW43YZVYhRglgjNkAZ485+LPw9l8E+IG8R6jpd1DPpkd&#10;1uhhVN19DLkxuH3fOVJAwdp2gMSxyw8r+D6+PvjZrsviTVtW0+yj0e4KySQxrcHzUCYDKV2bWxtx&#10;ldzE4INYHxwi8aeKfizpuj/EzxzfWGitdeReR6TpqxOw34QShCWIx8oDAj/aHJr3v4b/ALLngv4a&#10;abY/EDx9rGj3i3U0V14c0KPSXbbHuKq85LDeVGD+73cnJOc49Y8Gav418aRLpXg7U0WCxY2sOjw2&#10;Mtrb20EUbtMLcQtuypJLMOjDOWGCvl/jPV4vHfjibwza+Gtf8RxTSR6VHb2+lqYrTGCshyZTHLGx&#10;Yb9xDAAEMfudt8NPFfxF+ALaRoEWiapqVjdalHDN4fn8MixTyHjEkiwSIrbm+VhuU7/lXBxzXn/7&#10;V3gLwP8AB/xT4W1fwXrH9pWviOzaW609L6W0u9OlV28yK7iV5CxbflW8sbsHaAM1654I+LWreFoI&#10;/B0fgXTdN0+bT44bHTdB+2ozK42je9zO3ygDOW24PIO3bWv4+/bL8dxaJeeHr/8As8SeTFHZzPZv&#10;eXAUA5IkKosY4AKEsuGYgdCsE/8AwUJvJPAfhXwToN/pttHDHNLeW9kIWkmlDHc0zxqGXGfkWPaw&#10;ZSPcc3+0D8e1utftH0zxjNa6wyNLDIl3JMzQbkP74lyMOCFZVKkZckk/NXC69r2t+I/Eei3Nq8mp&#10;w6h5MX9m3F0g8pZlXczb0JjKhSUVQ2Np3bsk16V8S/GM2reGoPD+gXuoaDO7T6brkceoS+XcGBFP&#10;nJ5j7j5kQRQu1hhBnGWYfN/w9+KPijxlca9ZeGb238R2+na4fs9v5m7UJUCYeIhuWizg5Qr0JBI2&#10;gO1GX4m+Gfh9b/EJrSzhjhlnu0udYkCtBHIFO3CMq7VVgDkZOOSeMeV6V4a/a7+Jvjy/+KPwz0XV&#10;tc0vTvJju59A0FWiks8/vPKd1kaQZ3L948YGAFIH15rf7UN74e8Tad430rxXNrWr2P2byPtREUQS&#10;OLZhGVEIkGPmUsSpAXACtj1TVP2rPgz+0xp11L48+HbaLqd3ptxbyazNbfK842hI8EyeexHG7ysc&#10;seflNfOvhv4eWN/48nm0S0XxFoWnwxz6PB4kVbW30S+mcN5XzgF2D4GFkJ24yTyteifGbVPgf/Zm&#10;jT/Eb413Gq3Gi26i6utPkxvGN6xfMFWbYw8vbsQFPm+cISeE0L43eFWaa3+HPw8v5rcakGS3jhSK&#10;GGKQD5lWJUViChYFpmDM24KAAD7X8NdK+LGmRahqH/C7vtml20Xnw2d3dLpXlIgBbyEidmkZdp3b&#10;AVbIyScCs/8A4SL9m/4b6PfReCfiHr0mpTt5rQ6TKPJd8nH7yV3d2xuRmwg7bXya+bPHfxq1q58S&#10;WOtJ4/8AEWn2uq3MsDR3UrhFkT5nTO5VGfu8knaflOQCPo3T9R03x34Gj+LHhTxjYWcf2GG1l+zx&#10;i4lW7jY7stOZG2kAFQwAORuIyGrwf9ov9pK68P8A2HxFZ6xqdvcLayf27p+lwyzfZZAQEuWQyKoO&#10;RlVAKgA984qat8XLj9qm28OD4c+KZb65tLdGv7ya3kjlaQcBHD4Tknl1VQAepOK6vxj8C9Q17Q5v&#10;hr8Xfib9kaPT/tmkTaD5l8MDcIomJcI0QMnKYLYUEBTwfMdW8Aa1+zV4ytvg38XdYuJLO30f7Zod&#10;/HpLqpjZQVdcKj+WxDhnYOwGFBXJAgl+MeqaFf2PjPwLZziSOdbeCeGLzVEJTPyTbpJMNlgyk7uS&#10;CFzks8e/HbWtd12PS/FXi3WLqS3iX7Ra3tw5JLrhgCGVhsBOBxkckE1d/tbxV8GfBGt+BPCQgew1&#10;CxhuZrzWI0ee6tTuCeUxJGTk7sDsCDt2gP8AAfhTTtIvra38f6hp+sWup6alyPsdz5hhicHAJG2N&#10;CgBbJXIxySTg9V8RPHvgbxh8OF+HXwkeCPxNpk/7m8+yxTm5jYkGOWd9+TsbAAYMNijgErXSf8E7&#10;f2grH9n34kWukaz4YvI7+a0kDMt0m17pcyQFwMbgGyu0bvlI2gYbd+nFv+1z+xZ8UPAX/CGfHnxD&#10;4P1iLWIoZ7zw34suYWSTywpQNBLKd6j5v3ioVfGc9QeO+Kemf8EOPHYh8G33w+8CwxSSLDBdeF45&#10;ra4hfDFRttVDnBBA3gooBBxwD8v/ALTP7OX7Ln7JGp+Ffin8CvGOr6HpvirVGsJjqjRTTW7PGJre&#10;4gGxCZAoKFnDAB8cPgj581nVPDfh3xrrngCw1KTVrqPUhJNr11KyXFwg2+Xcjy5Ngct5eG2K2C27&#10;JGBp/GjxBbaMy3U3hzdaae0UlqdW1aSYRRY3g8y7iy7vvKCAPvAZ3V55408U+E/E632l6No9prFo&#10;0wlt5ZLeS3jbdHhFKIFO0HaCpf5goGWBIrG0Hx3NpXgs6TomkXmlpbo8N9a2N5Gql42Jxt2hlyH2&#10;jY2QM8j5qxfhz+1l8SvhHqZtv+FcWnijwTYxwtfW8jSpeLCRysJiKIzxk7gWBH3QQvzV33xA/bL+&#10;DPwr1vRfGXwu8Iarqnii3bzo43tQypDtDFV3SPtOM7w8atnBDZFep/Dn/gpt+w/qPhrS/BPxT0/X&#10;vDdxNCHur6HRZPsPnyADyZsb3ZVAJ+ZvmAwSABnsPhRF8P7X4l3HiX4DfEzRfE0Hh/T1a7s9L1GO&#10;8hlDhts8rw9kPIQbcnIGACzec/GDW9Z1z4iajL4qtYNZuNRjZm0+2WeaMSAgrKzAK0Rdf4nCqoxg&#10;AjJ8t+If7Ofxj8HabLrGkeFJNK0m+UX+l6fJb+c0yr9/yfM3vIT82dh24Y8Bs1heMv2Z5PjZoy/F&#10;pPCsdte6dHG0sN5YrbrPCF25MQCmMKSfuB2YDLKxwTt/BvV9d0D4e+M/A/gjS7XUtZ1C1R7yC3kM&#10;cS+WXCXMIdEYpt+bjDBhzgt83pHga+1P49eAk8L63qOn3HiO0jjgvLze/nXUiqVIdFLLE+zPOMMN&#10;oGCQp674W6Z4N+JXgO++Fepaqq694daeDVNMuLR86hCVlKyoS4Z/mZGfILZVTxGuF89v9T+Lf7M4&#10;vPhhpMN1qGo3VlJcaLqC2ZEzXL7kiJdWEbomxG2yE4+XaV/eZzPgl+yL8bPF3h618a3PxcvG1hpJ&#10;Z55JrpxNFudJJI2BGNoYrlgNp3HJBBAA/wABLe0/4SO71PwTpF/p8caPoa6kLqfUmRT5jsgaVxJl&#10;T/EOWYBUwormtX/bB17wgC/gj4Y38VveTbrqS8mjty8aLt3RxtA6oHUjhx1IwSeF4zxx4z+KX7R/&#10;iFH1/wAAQ2/h63tYxHodvOo+0N2e5O7c53E44Cg9FHJFLT/hP4L+HmqRJqPh1jA8aedHHaiSaA4D&#10;AIuMjAzncMEFiOorQ+I3gnwD438ZQy2+lzWdncQRi/ElqrMW8tztTdhuMY+oHPGDyk3wuj0q2u5d&#10;H8LW8MLQvJv+zNHI+0MBysmEAwG4BIbb16H1DwFqEHxI0KDwzbWb6ZqEMymayjgzHK6naZsNu2gg&#10;BWLMfuZUY4r1X4dfBbSdN0xdQtpJZ9QkuJLxPPkEUeA67hsPDsEDYG3q7bmYjA8w+O37a3jXSbS5&#10;+Bn7OjafJcO6/wBqa9cWNpdJbFgpAiYBgJRtI3ITs3Mu5jg15J4W/Zi1n4i3tx8SviH4h1DxFq32&#10;wLf3mpM11LMu7OMoSEI2ORg/KN3tj2XwV8HrRNA/s1fBt9ZfvJPOvpHjtJJwAVHyJs4XaMY3Btvz&#10;YJyLEHgJ/D/mT6DcXll5ayMsMNvuLz/wrvPmABwGPUKPlHynAKfDb4Z+Kr+9TTtY1y+vY1uEklSR&#10;V3lWC4XYUCkFfm3b8/KCGGePpf4bfAnw14c8MnxR8UNa0vRVjuvPutW1K7t7eOO1fywIwzEguBlh&#10;lgQcgHaoWvlT9sn/AIKVaZ4I1RvBX7MOi6T/AGNYyzCbxHqXh8CW8kGQoiRnG1VGCrlctlDjCBj5&#10;vpP/AAVw+Kk2nxy6ta3bXDZ8xoLa0ZDycYMkDtjGPvMT71+i/wDwRw+Fnwj1631/4t/H/QpbjUtS&#10;vJdJ8Omy1GXybdMbpzE9u6oJnKADozAMcYzu9R/b/wD2IJdK8feHPjj8J9V8XXHh6xgaBNHtrOXU&#10;LsyfJsOA+ShVc7ju9zx8vD/D/wDYp8NfFLwvpvi34peAvG15Y62xiXw7ot+ulx3SRl9kr2iKXIyV&#10;G5XQlVBIGRWP8cv+CfPgX4FzNrPh7xz4uvtN8tWuPD+kKs8unWpdmIkWcszqGP3tgPXJJ3NUOhQ3&#10;VvpF1L4RGpafZ280Ya3/AH9rHDIW8wxYCKsL7STsRedw+Ygcnxv8dfDfwpJaaLqug3Gqy6xpO+1s&#10;9du4b2MxOoYrFNkSo5Jb7uQdwySvTwP4l6F+zH480dL9vhdL4Wv9QjeHULHS9aKLGxXKlDcSziEn&#10;dj92sa5OCuGJHM/Afw94Z/ZUs/EXiHwZqV54kh1KQSnw/GzG5tJFLOJUZFRN+Dho1yMNkA4Ia1H4&#10;hsfijq2i3GuR3ViuoXE7rbTac0Zu49yvwm4BwX3nmTdhMfIFIPWa/wCHdN8Q+AovB/kaVfQw/aFl&#10;+x6aCkbZjLP5ux+u3DYxwMjAbNV/ENr8IdP8HzXvh3U9Zt/ESSLHq99ZW6pBLuAZFSMqp2Kyc4C8&#10;ZIOQtanxEPxW/aG+HiL8XfifZ6foHhfyZL+30vQdzXsbblT96GJRWGDgEALgMGKjHz38Hf2ivhZ+&#10;y3+0/qmi67rd9pPhbVrFoo7iSNfKmbaAu5U2gZIwGJ+QkHG4VrfGH45W9h8S9L+Jnh34a6uvh+G+&#10;S/nuI9SiuQ+Vx93OPKcBifmJ+ckEE8e6fEr4xTeK/Afgn4mH4N3Wn2+j6snlWi3AWTVIcEBSNqs6&#10;5YYByVG1c/KMei6Z8Af2qdY8N33j/wAF/Bvxb4d8L+IFaWLUrCRrPUbZCODFsI8lX2lmYYZdqjBG&#10;416D8MvHKfs//A0X/j7wtptp/wAJIzWy/wBpaDFI94hLMXacgST3PmMf325iHABHy10OoftD3+v/&#10;AA7+2eH9Els7GzaPyYZLW3tiLwKVNziJWwPKC7nccDjIGK5TXfEPwm/ad8C6np154f1K51RbNJbV&#10;dMsIL4xTIiqWBjQhsDcA52kBjvGSBXz3Zfss/tMfEzwtp+v/AAJ+GPxQ12+WZ7a21FfDDLZgKSC8&#10;bTEqqh2++CMYz6g4/hL9jX/gpHpni268K6l8BtWt775RMt5oF3CJtpPzechKsSXIGMgnLZDDNe3f&#10;CT/gjj8Zfi94R8bePviTfX/wwvBcuuhx+Jo5ZPtLs2SSrfOgZgp3DLEZGDlifij47fFj4lfs6634&#10;k+AnxP0qGbXPD9w0VrqVnbjy7yEqAs4lcCTaVPyAEqVbCgc0/wCBH7YHw61K70vwePBGoW+swRiK&#10;1k8tJojNuJDszN5zNlgSo5X16ke9fF79kv8AaF+H+paYNc8SafDYaxD9rnW11qX7ZK8sYMzP5oKy&#10;cnawVWBYMM5Ugej+A/2C/gBq/wANYbvwp4WvNLutNmhnvvEej61KLy7QEbgT80Ql5yf3ajHGcAAe&#10;Sa78Ifh54W8RXem+Ldf1LUtDmuP9H04amfk5HnQXHm7ZFPmKQwAAGflXkk+leF/2lvCPw3+IPhnw&#10;p4I0Tw/oenNMiLp2hwqkU77kykbIdwGABtKcsu4jJJpuufDnwg37YPiDwLqejSaoNShkvtaudEjd&#10;Y4FJDlCpB5AkPO0dsZOK0PhP8PfBun/Fy907wsgsvK003EN1FAs7xXMTuFR3Z1YEphSrZxjJUbef&#10;F/jN8V7nxb8bNRtPAeo6dHJeeWs27DRzypGqu0W7f9oJAOGbknPQE56b4a+Ar7xJo91B4yit47G8&#10;jGZbLS44pGbzF2PJMwMoAUNkKRsyRuIypta78dNJ/Z28PN8B/C/g3Rbi41C3ltbrzIVuLhlkLCKO&#10;PzAxYk8LjDhmDFsDcef+Evh7x58VvGMfg7xX8ULPwvqJeaNtPureW7ubVssrK8D3ARUBPcYXoAK0&#10;vH3wh/Z38JeLo/CnjDxvJqGrXaiJY9A1W9WYkKrq6hwjxyMQw8owso2jkqcrV8M6PqdtYax8II9U&#10;tdc0v7DNarZ6taOJ1DRgh48oGDIrDDZJ+bjgCvEf2G18QWNlqHg69+KrC4t9a33EesIs6SLs/dt5&#10;TiTqOBhcnac4zX014n07xl4z1ExyfD2PVIZdIawi8S6l9ns7d48bWxNIGabymOSFRiuAFUHivGW+&#10;BXxa+FPiHV73wV4ksNRS4t/szXXh6xlZrzfC+7HlqBkLj52wx2sxNehfCy0+HfxI+FFrpWseMtX1&#10;vVdH01YVmkuSkdtcquQjkpvX5RJySNzckZ69H8f/AIg+GvilqlsPE3gzwdeJ4R0SeCS6uGfUvLja&#10;VSscWBGrKOW53KFQgZBK1498PZPh/N4hvtH028t9LmsbGQ2cFtpccEE+/B3SqI+VVZcByT93qucH&#10;f07VdTa71HxHrvhe38aFYlur7T9b0dF3xomxWicBAuI8sM7dyk5wxFb/AMUvhv4U+HtlpPjT4Q/F&#10;prTT7y3gn0/SfEVwpvLSTywGjSQISkABGxQQOcZFeM+CvDF3q19bxTeG77xZHdFpWfw/ZySvGyZb&#10;y3Cr5hzk/MHO7HKvmt74Qajp/gLW9Wa78PajYQjd/o2oaOIf3eCyyO3lkx9VVgu3IABGcVl/GzUP&#10;HHxi8OatJoN7JGsbbbW486O3ijbdyVXLO5Kjp2wcscCuP/4J0+Gb/wCMHx/tPgF4s09Z5JLFp1vZ&#10;nUL5aZL7UC8tjncQHGOo6H9lvCP7BH7O/wAJ/grGdM+Gtx4xm1PZDc3Et0hW3BKlGYMH8pNyqGaM&#10;qx5BLAYr4D/4Kmp8V21zS/hVp/wrj0PTPAd9BqVjeWM6TW93cMd0McL7AIoUjbbjcQCdoGFzXjs3&#10;xw8YeNNa1JdT8G6TatFG3lzskhkjEROFZ3TsxDMq4BbHY4rqfFEF5448I6fruoakbWRLCSF2haR/&#10;PkiTKna7MowBngjBIIVySKztOv8A4YwaHeeBtV1fWLW4naWSQ2Mcflvc+T+6klkIGCF3sTxkAnbz&#10;kaXxS1RPF/wdsdEt/B2jtaaYsNvNf6esnmSSxqEV/NIBmJd2LhS+4jD5xtGXpt98LNA+H1l4d0Hw&#10;THpevrrXm6xcrcGM3FtG20SGMgxxqrHaEb7wJHyjIrm774Qa7rfji11y3k/tXU9OtBK9v9kBVkBO&#10;I2x8mSBtEu3gkYYECuZ8aeAPBfju1/t3w1YmT+yNR3SabHbqk1lI8uf3zOhLKWL/ACb8EbV+YEEU&#10;7z4TWvgbVdB1j4b3upaXrU9qt/Y6jot7JBdzq6fciFqiSIedjIrAZ3DA6j0rwb8XfFnwvjvL/wCJ&#10;2ra14nW2sxa3UmqCOO5hyvlbgoKtIuAwcMcn5upJr1rTPB2v/Ej4dTQeHr+8vZ7WGO50m08wXexC&#10;quDiVn8tiGDFVO3dwF4Iri/Amj654Y1q4P8Awkerz6bLcNHq9rcbiHLkqSzjfJsYfLuwpYnkHvof&#10;GLwr4D/Z++I3g34u6lpFnovh/wDtIvqklvB5SSQTbVeGV1beBtLEDABI6Hqcj9pj9o/4F/Az7H43&#10;+C/iu38QX15qG+6/se+EbLCqBgxkgwilSPusQckqQFOB5j4K/wCCpej2Xj2Txvrn7P1jqlx9oby4&#10;bTVPLaazLZKur7l8wALtMeAAoBUjK19Ja9+1v+xB4p8IzfERviRo2k69HZy6hpun29tdx3emXAjE&#10;i2zKkTJyw8t2SRSQAAWGCnx4vin4k/FH4p6t4u1DVLrUV1O6NtH4i3SW63UKuSPMAXn5eqkbiOhP&#10;IrsvCv7P3g3wteLrvxP8QwxrJb7bW3+0SNCJ/MUAByrqGHAKja2QxO4Bt3feL9EtdA8RW1x4b8Ne&#10;de2CLFc3d8z3HkTlVYvg4MbZWQ42blB6jGDxbfDnxb4elhvdZW+tLmG5NxLHDYyySNbmQgSF5iU8&#10;o4bDMpwAeKp6z4a1vTdct9Xl17UJtKW6aSSW8x/o5KsgRThGZRkgvv288eh9CtfhfpnxVsbHxBoq&#10;X1w9nbx29tHHLH9ldSCxVXQAjDfNje2McZyDXqXgb9kEeKdJbUfF2msbHSYyb4K8lvCrMdq7zuVW&#10;LdfL3ZCFtobcMeY6MvwR+Dt5NrPxM1RoWsPMlZp7SKeYug+VBuQ4c/LkEgDnJBbI8X179oT9rr9q&#10;+6vPh78P9Kbw54G+zyXc01hZqlxJaIPvT3Ij82ZCMgqx2Huq4BHUfCn9nXRFubdfFPiO9/s+S3b+&#10;1LTSbGFE27F8sLPtG07lk+UKzApwDzXvWjfFeb4f/A648K/B69h0rRbUiLVpINJQzSSAHDyT53yl&#10;1Od0nOQcA8EeP+JviBo8d1Pqeo+MbG6l1JR5lxJcbsuqqxG1VdhIwVlBAUZAGcDFTXP7Rkdv4Cmu&#10;LnwfrmqW9n/yD9SsUjiErBQHgZmVQwyT8yo3G0Z3HNZc/wC3r8b9C0/+wfBnwd8N6H9qhNvbyeIL&#10;c3X2dDtO4AGNfM5BVmRjxu3ZJY8r/wAIp8Yv2hfFE2tfG/4m6v4muLWNbqPT9Sv5FtLdlzwEDeWq&#10;7CMbEOT1HBJ1G/Z2+H9zqGm6pFoW/wAryrebT4liuFmdAVUpEoQFA0Z3bssXUsx+XB65vhR8Brv/&#10;AElfCNlDuUEw/wBnbBGccqBGu3APAxjjsOlfcXxv8fahpfwH8P8Awt+Engi68Kw2ssVxp9rosnlN&#10;ayRRJKLojzdiybCW8zcHcu5OMkh37HP/AAUqvPGtwv7I3xn+IE3g/wCIzagLLwb4mu9Une2ubtgd&#10;ttdLxJEZej8kblBypwp2/iP+07+3Rp3xk1fwLr3wzvp9Q8PskOu3nhfT57qO1VhlQXjG9flIbAAf&#10;Y2ARkk7vg3x38SP2hvEVj48tvhP4k8QaH4UScaxJFNMiwkxgxvGqOk7SFX3sAN2zLYxzXmP7bP7I&#10;2j+JtO8O/tDfsr+JLy+s9S0+S51rwrJrjTPLIhVWktjclnlUEDKkk5IKnFfO37N3ie2+J+ieIoPi&#10;J46t47611aFLfSb6G3ugiI37sNJKQrngBI8/Ky7lztOel+IPxl/Z2v70eI/FPiXVLlbCG2s9Ntb7&#10;w9ZSQiVZMBXkkGMIcMFGcD7pBCmtaz+JXwN0zT1uJPDlxqGqahbLAsGkxm1FzDIZX2NsGJC0fBXq&#10;AUPUbK3PjD8CPgX448EW/h/x7Y654G8QXVwlxoN3e6m0kkVwfLzhYk8xU5+ZFAYjBBxkrx+ufFDT&#10;f+Cdumpos95b+JPE91albPxppt7cstpHKoWSAxXGJEklZmywyME45Yk+E/FfxL4l0/xPC2uaDq9h&#10;rGrWnnSXV0ruFVu8cUqnbkk4O4EB85+bbXTaXovxO8Tar4bsvhZ8AtavvE1nbyQaparo8phDIQil&#10;iyhMYyrhmCoFxjsKn7RP/BJH42+Ptch8fPJo9i2qXHlXmmWI32+nqV3t++UgyFS2SkaMRkDkc19E&#10;/DT9gX9krwB+ylq3gv4qatZ+JtY1KONZpYfE01k7JHKMrGtwyomSCV5BbaxG05A8Vvfi/wDC/wDZ&#10;z+Ky3HhW+ufEXgvT7O1tv7NkkEckQLhvLSXaUOHP3iMMRkFV5H6D+MPj/wCLPi98OPC/jv4JyWGm&#10;+HHEcVxZeItLGXiQjzA0LqwfygM47hWG88AeeXfw5/aZ/aI+LMesaBfW/hLRdPZorjxH4vsVkWWF&#10;FWMskUjR7ioxtBRgC4Bbhdvj/jb4zfAP4Z+HtR+BmoeMrjxVcXV3FbXUl94d+wyWLRymVpolE0jK&#10;PvHHyEB8gEAKfTPAf7TPwc/Y68WWmrfDz4O6Xpeh+JtNWa18RXXmXkywkgSFTJEoXbvDEBAXUKWY&#10;YrZ8Qft5/tFeOdIk8aXmr3C+DZrf7LHNtVYVxnEzlUWFfk5MYJ2jcTt5xwEv/BR/9ozwP4j/ALF0&#10;D4kWK6fZspmvIYRLJOu0A7plBJ6AFkJPG7pXu3wL+MWq/FD4Y/8ACWeLb7XLwXF7IkF1HfeZF57B&#10;0jMSEkOu0/Kqn5tjcFsgfJd5+014M1DWprf426jZ+I/7GvZLIXmpeGobq3j8uRsgF4X8s5B3MpBw&#10;vzYB4851/wCPfwD1Lxzq2vad8I9H1HVryZY9I1aLSfLszFIoRVjgtgI8svGchwHIB+UVv/Aa4/ac&#10;bXdY8S6Z4c1sadJI1tbR3WpwSPEsjGRorWOXe6qwiQjbgsiAAjAqpffHz9rL4C+PNVn0v4Qagvhu&#10;ZS91f2/iCzSexXPkGSaHczCMNvT5SAc5x2rS+PHwI1T9tHU/CPxg8CeFP7Pm1VRB4kvLWJlnu5Ad&#10;q3AKLsB24UsSuQFxwUriPG//AAT9+O3wK1/T/iZ4J/aH0fUG8L3jXEOqXmqJLJDdMSd+PMYSNtwT&#10;wSDjOM5rm9E0H44a1Zy+KPEPxf8AC0OtTRzZs0s3lurrd5gMgjXaNx/eEbS52lmwACDheCfgj8Wf&#10;CfhJtb8E+NvF00muTeTLHp1o5W8ySXRQ7klieigAkE7d2CtX/jR+wPqesfDyS70KzutC1zwzof8A&#10;aHifwbrGnTWl1ErbGMhZ02JlSpK4U5GMHFM/Z7/bF8cfAnT7P4feOtHj8TaXNprQaHZ6bc+bd2Ui&#10;sztC425MR2kKq7SjYIyME9V4r+PHhi61zSfHOh6PrF5NeRyRzafq1yourG4O4f6xiTIFbcmSAQqo&#10;fkwRWT4Y8Z/E68vxLoOqSeHdJmmDW9xdSSgXdwVG+QOSqE5dTkEklxheWr2jwpp8VtbW+k66tn/b&#10;dvI2pSeKLPUPOS7j3/vS6oWMw3BPmd8mQcEDBLviiNQ8NWml/Fb4YfFGwXVNKhNtdW8LTQrcRzPz&#10;JChaQEDgcbBkLxnAPyzrWga78BPjb4X+P/hGKL7ZNqi32oLcXKOhtpHbdDJG6Nn5GfIKtwfevpr4&#10;lWmofFnwwuvaM9rFpmp3JuLa+s74tawOWYiKFrdWVFJL4XYpJZvl4CnjdT8BeD9Bkj0zxL8dm0m3&#10;u45Y7OPT/DryKCQFKxzStBlWcqowvXG5cDNcnH4T8W+CZDq1t4n1i8sL+J7OO5kme3MZeJhhvLMx&#10;ePhQoO1st6jiPRTd+KPH1rPd+FdahtLRo4jY6bZ4u5bhUOWWXyWfyyfMUYAzkBhngdv4q8C+FNYt&#10;dN8ceDPg5o+g6vp9u5n1Sz8hnuYthDPe23mNII2VmXdjcDgryBWf8aRf6Bp+jvPrkkek3ultLHIY&#10;rp7OWJzsXa7ScKhIUtwpOMrkYF2xOga/4FHhDwt4Gurqa6LyX0kF40VqVGAxmhi3JtwcBT82A2Rg&#10;nE37HPit9a+L8fwT1yey8P2c1pcbbfS3EcV4YV+ZSihBL8vO4MMY6AcjB/aWPwh+FtxD4Y1Lxzfa&#10;9qs19NZaXavqrNbrAjbNirg4A3Lt3sCSeB1YeY6f408YWjTW9naWln5lwFvBfsJI76RgyoChKkYG&#10;4gNkAg4A78D480iLwzeWOp/CvxFNb31kqTR6pptxIGSUgfvUaM4zwMKuSoOOwFfo1+xn490D4haN&#10;4Z8b+IPG15q2tT3MVl4i0++1J5FS8jfzI4wpYFUljUEtgKSHCgEHHZ/tHfDS51bUvGdj8Q7IzaTq&#10;1jM+ksNNjltooYW82IW+C2wEqEG1AWIx/ERXwZqd1oPjLwrpfxU+EN7pMnhqPUo4tXW3tZ8Wsm5l&#10;AaNtgCSEFQrLjduxjBFfUPwy+Hln45+Hmm+F7aNrHRdW1KWFbnQ4wIYbxUQqJkCZG4GPs27O0A4w&#10;PGIPhp4/8MrrWkTpaz2+ZoJbxtJilM0W8n5QwzKQ+cHapGM8HpTi8KafrPw+vrzTtOmFxoEkjXEy&#10;xRKkKEbQkQZzsU5YMoXs3ynO4cNoUOian4pZhfWFm1npfnW2oLp9vPtjVgJIv3v3AAQ+NvUcZIAr&#10;2L4Z/FC40rUlj8Tz3ULatKsGpyW9wJpbmRC7qGSFBIFPBUEZAztBC5HOeCLDTrj476t4L16ytY7f&#10;V7OaTw7cXAjjhgvFkDw714MUrRxsFDsCzjgAgKL1r8MbrSry3NvoEz6lJdRy2dxBAYzJD5wlZlZh&#10;jO4gMCcYGcD5lHLeO/Blqty3g/xFpEUOp32oK14v2cnZGXAMp2R/Pywb75/hPuvofwc8P+J/h74h&#10;0X4raPDp95oukwNFHZ+bLImoQrNtZjEwJIy27gEDbxivXfGd/wDCjTkuPivrcuk31pfwTTyaWt5A&#10;ksYUhWTyiWCuTyFI3KMOCrAV8NeNfF/x0/auvG8G63rL6d4HhvJW0Wx/svHnuHAG/aEd5R3eQsRg&#10;4wMA9Np/7FHwx8AeG7Sae3tby6uFMk7tdnfFID8wHzqxl43EEMAoyc54x9b/AGb9Is5by7sNDhtJ&#10;luYIdks8sjOC/BwTtb+E/MABuyB/DWbpXwm8Hzaq2j6vr+iwx3MZnWO4s1QyR7hulXZk7TyoXnJY&#10;4HII3L601BrR/AvhiJY9D8mFrzT7O6EluQh3l5AzRxvJyGG7lTuwRwGl8O+ONYi3aXFcWqpa2pH2&#10;eTfgtu5ZF2hWbAyCCcrtznORs6f4ss7SzuprK2voLv8A55xxzRm4LMzNKRtOdwIYIWGc53ZBzVv7&#10;3xJNfw3OqWGrRtGyxSaPJqJgmdQSEIi37ox7YdVGSCMHPp3wO/ZA0DxrrEGqapBdO1xHNNbtLcSZ&#10;tWaMnc0pJJ4bAPHJwMjIHH+Mv2y5f2N/GurfDKDQ5PFuvWt19nLXFxFDDZuhCxKQI3ZioUYG/jA4&#10;IPGf41/4KI/tXfEyG0tING023ub7NraxXHk3DfvCDsjt4lXaRlcqBnBGRyQfM/D/AMFPiH+0jrUc&#10;XjrVry5jt2lmu1uAtlaROc5ZFLeWgC7syn5sYLEDBr3DwX4rHhf4fzaT4R8BWdvp9npos7y3aTbb&#10;yzIxLxlJIyJdzKDyNowM5BrmfG3xEtPEGg2q6P4MuI/JsVN2txbFLMkBeRH5f71gTjftI5GCSeeR&#10;j8R+F4tHkupprnT9YuJG+0tp+kkW86gJtwdmzGw/x5KkAsFPNHhfwjaaZqumanrejNql5dM7Po8x&#10;ZF3IADLsYgygqPvjg9hgk02e70WLxBNZa74S0uJWLPHp7aekbQE4ZdxI3MdvIXAPGQQOT0mm6Vdz&#10;nfBo7agtg22OO8V5ZFfAVEaQxlU5zhTxwRg9a9e+Eeu+GPBE1xrGvaT58OoMsWoSSs/ll0hLLjCu&#10;r7TtGFB+YAkqK53x74g06/O7wn4SsbpLi4mg12e0h8xULF5hAnlx7Uf5UfcGG3hjjIzleD7nxJpX&#10;hqzspb3Xo2Ee8pptyiwjcS3AZlIPPzAjhs8nqfpHwT+z38Rvjjqtt4x+IV5/wi/hOx0uJbi/uHZm&#10;ubzAQi3OCpUcEld3KjnK8/TnxB+DP7KWpfB/QvBfxImvprnTdPtbi31iaVI76KUuhCuU2MSMugCk&#10;tgqxyQGr3r9lC+8LePptWttc+Juoao2o2jxWdlJcmTzIhDsBkXBcSKu0YLAgkcHNfJOnftb/AAn/&#10;AGWf2qvEX7NNn4wu/iZr01wlrcTQ6HNb6rYSSHC27NcDy5FUHO8Hgdiw3Hi/+Cuf/BP7wfZ2Pw2+&#10;Kdr8YtU0bR49dKaxAyj7PHdEF4sxRSfOW2nlQc+q5JPJ/slfsO/sp6X4xb4k/EnxrDrz6pfS/wBq&#10;XX9izabbOIwo/wBFlkcs4PAJ24AJ7V1HxT/Y6/4J5+OfiffeIPHHxK1zRNGvLeGa08G2+io4uHXP&#10;lyGaI7p1L8H7p65OBuFjxX+xf8A/GHhe58Rfss+Jltda8OslxYWMnh+e1kWNAQRLJvnQLmKbaNvL&#10;Mp+UDdXLeP8A46eDvFWmeFrXxB4K0vxVeXGh24e6XMbTS7G8xWmjyFlLFdrBlwUYjG7dWZ4A134F&#10;+A7n7T8Xf2cfEtjHfKwe88TahfRpI8cnyOjKmIguRyGQkZJDYavSNR/aJ/ZI034saXdeHPAVnY2q&#10;XH2e8kl3SRW7xjYJoyzSIVUODkgr1J5DEcXdftnxw+Odd074V3Gm263C7IfEBtVkCWyyfKUZYzvk&#10;C527AAMkHfkVzOrftDfEzUNdvPD03hi21a81VhLBqT28ss0cQQY8qJUKAbMNtAUgrkjqK6j9nKy1&#10;f7T4i8TfFP4naNoN5DpUdtpMEyxR7IySGmURuGkxGXZlXJK/KMHivI/jp8Mf2W30bVn0TWpNS1K8&#10;jY33iRtDt4fOj2lyVEs4zkbQWOXXP3f4q+iP2Ifj/wCG5v2QdNi097e3vvh3qBiskjX9/e27QlhI&#10;AsRCZGdyKwAyCzAkmqXiP4wfFTQfigmu/CfwEs89pCt3rq3miNHBbIGLbZUZeUPKoyA7i2FUlH3e&#10;X/tP/DuTWtXtfE3hbQNOgbxgGm8Sw6ZpTahpsVwsiBVDFWKychmQr8hYnpsxPofw18U+MfDugaD4&#10;rXQbHw5b6fJa6NBqtrLJDDJEVPnRrAPOUl2kJkYRgkEE4Cg/THhH4s/ETw9odz4C/wCFy+EbHwzH&#10;Z/YLX7ddXMz6pL8xkcJ5EhSMsSu4SDpypIJPAeOf2KfEXxH8VC00fTvBdtNqixyahrvg/WL2MtEP&#10;lEcyyKVJ434WHAAGWUMC2jqP7PviP9lXSPC+i+EvjNealpeoXTzXkd/pMm0OinDWy7l81yFH7sqv&#10;3OCcgHw+X9gTxZ8UrTxQ134+tbixjvm1G0itbdmlu4UuGjmYjyvOhbc/+rfa2XyPuHGdYeHPC3w7&#10;+IyfDX4TfCb/AIQG50+1mkk1PWIS0vmwrIoJnn83y92GAQOp5AJORjr9G8PfAh/FOn614v8AFV/J&#10;4quhjUl0/Uma1lkRnbYS2A5Y7NzkeUFLYYkkrU8X/wDCovHPws1C38L+Bob3UtMv0FppMEfk3SSb&#10;GZWkNwnlzLmNFwFYAkgkFgR494Z+NPxR1PSLyHwJBpfg3R1EiyaXbzhJbvymHGwMU8xQSMKM+ikr&#10;g9p45s/h98Qvgtq2p6zI2lX2mWaGxMOvR3kl60jDzJj5ZXLfPjglhnpkZrgP2eH0qx8RXVrZeGtY&#10;u01PRxFIt426SVmX5DDFECXk/ixlSq7s5Ne1+GtR8aeEfDfiP4d6V8E7qOz1y3RW1rWmis7eBd4b&#10;cxlaNY/mAIaRSTtO0D5gWeHPCWv+EtWj0rV/jnLrGsbVSx8P6Lpsd1bzXDEq0MrTYTYwJUbcqqnf&#10;kjp0PxL+Dnwr0i41DwJ4i8HabY3k2nZ1DR/BOhw6neQXHlqSZLuWAmMfMyl1DKGKgMRyPKb/AOA1&#10;9p2hapoMnw30fwXaXXlTWOsePteEF9bYj8wSBAglUlMMdkXGSPmzluJuv2dPGOj6dHeadq8mpWd9&#10;awuL/QdPkjV8yMCsX2tYmlHI3bsBWONua9E+HHwVi8YaPfaF478R3FqkOnySadcQ25WFv4Szjazy&#10;pvx8qttygwWY8+x/HT9ijxz+zn8HfCfj7wv8WTcWt14iijvtN1DR7WCSSMRSyZUwtJNP83IGwPg5&#10;dQcmvDvi78FLz9oPXY/F3xO+KWm2Ogxzbf7KuvOvNQCom+YW0FusbeVvZ1CElgq5AxknHmu/Bvwj&#10;0HS9B+HHx6kv/DcdrcS6fY6tbNbyW0zrkeWQsgA3fwyKzZZgFyxJ2vBmsfCLxF4nfSPiD4zj1zUL&#10;uNIoYrF4YbWBM8tvjDOkZI6uEIAZvlJCHk/j74c8J+BryWw0HUo9e0vWVAj0vToZDHbujHdifCrt&#10;xnsQQ7YAGAvA+HtU8SJ5UfhnTzDoMUn/AB7R30expDuPlooLSbFLLlAQcD7vykH1DwP4ctb7y31r&#10;wD4gvvD2p+alq8t9brcGURZzv3SRRxYLbtwQOV4wwJHlvh/9oXwvP4t0jwD8VvBWoWOm2NyNO0XU&#10;7W4iljcq2EEwkVtpAwPLDchl55DH1LWXuPC+p/a9P0K4aZWdpkhQS/aLcodzyI4KqwZeUY4YdOVU&#10;nxXxlZ6LJ47uNUl0H7HaSEW62MURhLLvJwVxux6hdmCQOCawb3+yYLC+0WC+v5VtW8y3MdwscfmF&#10;2HlEqh6Y3A5HU55Oa7m70qwt/Cdv4kit7dri0hjENxY20sjoHcjyWmKnpjaWOQvYsQcecXeizXNp&#10;JcpYm4nlLRwSKVEgjUsM+W5Cnhn53YG3I3ZAPXfstfHa+/Zw+JI0jWI1m8L6tdeVrYSNBLb4+ZLg&#10;NIh2Orp8wUZbGN2Bx+pXwSl8I+JNNs9Nstes7iG7Et9pstmsrxXveSJJAvBYbD0YDZ3DBq+Zf2l/&#10;D3w7/Yy+KHizwjr3gLxBN4D+KXmTw6dZacsk1pf45FvFMyLIqTKGDHG6NlxkEKflW18Ja3dafrvj&#10;L4xfEC9tdDkmjtrhtY1KJJEZyPL3h3UFl/55gkoedoxXqHwg/wCCkX7ME/ixf2XPFHj6bT2SMQaV&#10;401KxEVtO2FWOGaRgWUHoHY+X1JK9a9y0f4N6r5XiLRPCPiD/iW699luLrVo7NokkUfwb1bE8b5H&#10;zLxuHII3Zy9R/ZV8B/D2BfiTqPxB8I6PHZ3SGeWbVrazgLA8YM75lwMtsyAM4GTkHy/4j/FT9j7x&#10;Lri+IPB3xI1LR5LJi769Hpcv2WWYEKGR8sTjOMybN2OBk7Ta8SfE74DeB7az+MHij42eH7rUpjJd&#10;WKWNu1xJdOhJwYFGGjYYw8asSSvzAKxXM+IH/BX/APZj+K2n3mgab8FtSvNZ8reWjiZbKbPMhizb&#10;NNEVJUBGLAbj8xACr5t4+/bB1bxzZS2F38Jdc+0TmVzqml2DzKjOSRyyghRwGyo5CjtmuLHx6/aI&#10;8Rf2T8PYPBVxZ3GpSLaJfWt5NJNLCxCIkkCMGHYNnjJHCjg9FZfsyeOtRmXVfjZ8XJILOOYx/YbO&#10;8NxdlwwGURF2oMAEuw3beTyRn3Lwb4D+HXws0lx4UjeaSGwZmv764yyMQ52uxLvlxnGNq9jnnO3Z&#10;3+k65by6Hp2iWv8AaECebcSQwRR+ZtLE7XnVCxwpXhSTnp8pFcX4z8B+F9NT7dpHg/FwbqWSZbGz&#10;M2HSVVYZSIruC85G1eDyCSBhaD8Lb7cZNE0S1hu5txQXEn2RreUElGCiIZVhtyu0/MOCCCKz9Q+B&#10;vxEvlbUbrxBHdQyyKkDrcF4YZxEC0QffsiYj1LDC5D5xlzfDjxVcLdrNFdr9lt91xPMsvmSbkj4J&#10;LqGG3O5CoIIxluQcTR/AVraa293cadqDPDMVafT9PeGGDd8x+VtnLcYUMwDEjGMEe3/C/wCBtrp2&#10;kXHi/wAUNpo02a1e5a4nmEHk+WcqHYyKxCjcThQoOfQk4P7Rv7f3gvwn4Jn+F37H3ge8a+unkttY&#10;8WX1mbW3VPL3A2MciqXBOcOwydoKg5DV8i+ArF7DxPb6peB7jU7hSt411bhpJW3AbwJtm4nccEkc&#10;FTmvSZWv9BXbptjCFkdL2KS1td/nBTwqTMu35t2QJAWUtkDrTLDW55ri6nXw9dIt9GqTxwFEiLxO&#10;MXCfJtwR8m7GCWByDxXbfCD4k2tn4tk+HpvrGO9161WL7TeSHzMqm7G+QmMyMMqMdT0J5FXvG9xp&#10;egS3mn3s9nts5HjjbzIzvCFSQGCcZU7vm9TlQMiuH0ixs4Re6vfKv2SS8WazjtYEkmEWGcZEIxGC&#10;CnPCZABIHNdJqdjqHiyOGOb7dHb3V1JcfaLeZCQGJ27VywCcqAo+bduwcGuWsPCuuaxqk2h2uiFb&#10;hjIbqa8jeJZUVgCQmfkBxzuJIJzkZyPQ9F8G+GrRrq00zUrexaa2mP2m6xOBcKVEreZGjKqtIpwp&#10;yTjhgcZb4k8UReEbexutPjabbHFbW+6MpLaEynLBZEwzAncGyFxgA5Jxd0BvGqRy213qdxqS6pAZ&#10;pre+kkkhDPvXezjCqPlJ2vg8qVLAqTxlprmkaVD/AGbrOh28d1CzJOkbsgDBj2ELfnk5698V9DeL&#10;f2p7XxVqk114t1O01Kz0eJY7pdSvHhETSSKyqqwuegO0fJt4IyDg12Hjr9rn4TeOJ7nxJ8PfEGm6&#10;hpbabHcvY27SQzLGCA5a3keNvlTgsVOBITk4r0P9kn9p3wlo/hjT/jBD4yspLf8AtaOxb7bdPH9j&#10;cH5g5lwo3KSqkbsEgHGWNZ/x90n9n34Y/wDBQjSP2tvFWtxiPxleQvorNCyi2upEKqh2W7Kyq6lt&#10;zEK2/wDixWz/AMFtPiD8ePFH7KPgnXvhBfRrpA13y9RjjWQ3nn4/dlQkYQK4yC7FechSdwr5s/Z2&#10;0/xr8RbDSb/WfiF/YmsLrSRnTNQul0+9gBLmWcNNMx3InzDa53HK/K2SPrHWP+CeWjajqM3iTT9W&#10;16MSQyXUNr4q12KM6khXbJJBPbLK0UTFioUk7Q5+YHGfMbDwd8fPhr4l1rV/hZqfiPT7OO/jia31&#10;vVBd6TfRvxIVujbvsAY7iSvBxnAGR8w/EKL4wfCT9ri4m1bT7LVNDkuJLvSI7TU1lZrX52klhl2x&#10;qVGXVQuCuEBVK9I8KQfD74leENQtj4o8yS31SONdTvrq7lmnt5RkmNdrHI4XONoDYO7G8ch8Vte+&#10;GGlv/wAI34j1XUJLp7B1sri9DXC3TjIOT9oDfMNwLDbg8bSSBXlj6n4Q8Aa5a3N3dSaPfalCGtfN&#10;tHNv5HIEm9uACcYK5xnnGSK6jxb+0H4G0PwVJ4t0nxhdvrlvZr5MixmV2wFUIEZirLjg/M5IbI4+&#10;WtPwF8PdB+IGoaP8QPEmox3FjfQLDb3GiajJcXE90QCA4TYiRqCQRng7s9ADpfFLwp4P8SQazJpH&#10;jGe9sdKmjs9Na4hA8wYX5XQkxl85+bOfkH3gAK7/APZu0vxz8CPA/gvxn4d0jS7eaTWNSXVoWVHl&#10;W2JKGXLgGRztYgdQ0RHG4MfRv2ifh1pFh49HxHl+M94un63JG0skd7PK81lvBAi+Rhv5dhn5FJ+Y&#10;chm898VfEbwx4c8GzeAba9vNPuX1b7RP/aO6Zp7XbtSYCORRuVsffBBAY8cUeC/EOkXJ/wBIsdU1&#10;y30yxaS3nvrtkS7lkwzPIpl2RIu/CsFOegx81Q/Eb46fEfQ7q3XwpDGrWdrHDb22o3AeO3J3KECl&#10;gOpJAICsu0c8AQeGf2ivEkNpJpPifSNPk1GdjtkkitVRl8zATa2C+MArkjBPAz8w+k/ir8c9b8Va&#10;V4R8QeC/HE2satazsq290qpbuPJAG12AIwAzD5lGUUZOa5v4a6z4ptNVuPEWl+Kre0vpbaSOxaKM&#10;tbSsxcbDCT8khXAZiAoLDBOQR4p+1d4q+y6R9rstI8u6s5pRMtpZ/wClFlCtuZW2h4HXGGbeQByO&#10;QT84eCP2kPDdjLZ3Gp6a0d1puyTzI/l2kssigF1TGzI74YDtuJHq3iT4/wB4NRjtvg9axtLeW8cs&#10;jWGns8kjkKGaRtyrzhVZdgDYLHO4E+IPFrHw4+KXkarbahpZ8yRZl1KaS38l5OpUwAhVzzuCt16/&#10;dr3D9nrw94J/aB8Y6l4U8U+C726sba3EtvHpuII9pQ85Z025IGHDLyQWyPlr0L4E/Ej4e/s9+OtY&#10;8Bp8O9B0n7JcCPWPFl3atd3EluSoEFoZpGKP5eSSAo4bGeAfQfE/7P8ApPxV+KLeP/Al9qWn+AHh&#10;Ny2qa9dSRx39uyO21JY1JVCWHA+YnpuFHxB0j9m39nixmsPEui3Goa1dQ7NHjtdWVWEe0gbZJ7VG&#10;YgjapRQ+G6rgseX8JftceJfhv4FfTfh/rL+G7zTdSeWZNPuLi7ublZMtMJGkJkdMrlc4UkcYGA0X&#10;xN8Z+DdTeP4p/BK4t/F981rLd6ql4wuoNN3PtdWt5GUFg7BstE3BZgEDbhymtfto+JtYspNC8R+G&#10;lGm+HZkv/sWjTiE/anYAPIC3yDaqttjYhSWUtngaXhf48/D+L4neF9G+JHg/xBa6dqmppp+parJY&#10;tcMbW4UEeVCUXKbzx820BhgNkmvtf9rL4heDL74A6f4c+HnhbUZ7bwpJLc6bfGeSxuNOmiVokkMb&#10;DeAVC5CEKQTtznA+LNa1aw1FJvjhqnxX0DSL1pFmj0drOdkjukBC7MrvwxGRuKbRu5PIPnHxs+O3&#10;hi/8S2viO48K+G/7UkkSKbVtN0GFbgIDwPKTCqCXHUKcDO7rXoHxR+Ing6a18M+KorjSdUtby1/f&#10;SQwiPyZ92NrSW6Ir7z8pDHdls8gEr5g3xmhg8XXnii10u20/SxfFvL0+6kaNdhC+aPnEgUkN1CjJ&#10;yVBOA3xFNceD/G0Pifw5p1u0Wo2cv9qW9sUH2V3Zh99EEbuFAGSRnzPmAJyup4J+JHhnSvDdzpMm&#10;t3V8q2Kv9gjVZI4rmJtjlI2ZFYj5WB+YkDduOFFef/tB+EfDfjrQz4y8MzyyO8Ea6h9rjFtJJLuR&#10;AgjCEFwNv3jk4DZUjJ6z9mb+29X8Iat8DfGmq+dr2mzi68O6XIyA3EBjLKiOiszBR8uwM4IxnkDM&#10;nxI+D914T13S9VsLa3W3vrcxxx2cYkjtWDu0kROeSQVxg4QlRk4IHN+IP2f/ABTLp1xr1h4a82As&#10;Gae1Zc3Kkj5m+ZSG+6oYZBPOBhmOzovgb4hHQnSysWk01lNt5dtdboHVpgSXLZcHp0BUgZyMZrqf&#10;DH7Kni3WLhdettEiFtPZxm7kjkcrAjHhnM2Nx44TaQzRnG4llPK+MZf2Sfh34zn8DfEn4++GtA1C&#10;COe0vraO6NxIjxMDlnhSYR7j0XEYznIA5P19+wX+0F+zV4j/AGftH+GXg34reHdU1yzvZYNNlj1O&#10;eK4mO0eUBFIqPI6qHXA+XbjDE4U+9/t/+Avhp4++Avg/xP4qks9JkXUj5V3PeKtlbXCRsrCQN8xU&#10;7CMbRyvzc9PwF+Nfxh8Z/H74pzQ+L9as7ez0maS2ttP0CIpZZDsGaLBAfcMfNj5hjoBW74J/ZaXx&#10;0EmN41usSvLNM6h5QgJ4Hybd/CkHdtx1YdvXPjb4h+OfxR+EEPwd8b/EGa40bw+oMcIt/LnYICEa&#10;YwxnzOpAyxBJJzjOfGYP2ap/EWo2+nJqF1vW3YvdSXrs5wASyrjjjICkZ7cHFeqav/wT1svHXhWO&#10;+03UtQaxMWy6tYbPznR0AxIwUqVJVSTjcMDIP8QzZv2Hte8LaT/YOv6ReQiKWKLTtSbdBBbQlDJ5&#10;jElt/wAgO4IGDAZyxAroPAPwZ8F/BZfMumstY3Ikl1cWazLLLwpKCZwpAAYgqNrNs6AHB9U8NeIf&#10;BniS0sku9Lkt4Sv7lUkiWIyFQuNzuBhSeXjGN33eCTWLeXb/ANuR67oOgR3UNu5Kr5Y8mJRkMJEZ&#10;QGYAnBDuwBDAHgjatL+4HxL0W51e4/06G4xJe2tjbp5kYHCiEyKyHoBwWbqAD8x9B8YpBrGg2+zw&#10;tDY3kiyILxrCKJbZmyP3qMzOCP3bbzuA/hHBzs+EfhxcXugWtm149xcWt19qvLsyMtkrRksMboRL&#10;tZQB/cZuSXGBWfqvxe+B3he1ceI/EK6++pLI82meCVW8mWQ/LJAZPkhILKW2+aWwuVGTg+Y6l+3P&#10;8EPBHhff4W+FDajdR3GBY61GCs6vwYfJtgsYX5M4EgAzgZ5FcT4z/wCCnPxUXQrhPBX7O/hFrPz1&#10;ltx4iszM6OCEVwBKABz1A5I+bIFYMX/BQL9sDXrmXWYfDngGOTKyx3zaDNJNdtsztMjXDFwcEjI2&#10;g5ACHbV7RP2w/wBoG/j2av4N+HumyMyxyL/ZdyWlBUEM4a46hfmVgueeSTgC1r3iHx349gXSNU+L&#10;OpS6XHEsdvomm3U0Ng0pbARYnkKPubYeXJOD82K9D034B+NvDXw+tfEus+FZorObbiOxnAB2sCzM&#10;BISOeN2GGexGM5Hizwr4n+K2urqHhnTrW4u9JkCXU00gS/toijHywDiMoACyncWHQjG4DPl3TaZf&#10;6Z4gSaxubNS9vb6heKY2x1kRIycDbjBwQduQMlsYvhC28R6Rd2mn6raeVpv2pZIXmkkUtIURzt3Y&#10;KtvU4GVLZwByBVHW9DtrXV4b/wAOa5OqwXSzC5hVvOjYbnA3PLksrKBwMh8kEBia2fDepaRHq/ke&#10;O9RN5qGoSRQtcTNHkIiOrv5jliMsygKQPlA3Dk4SDSBDqetG3ZfsV5HEtrb6lDHHvDFy3mNwS4/d&#10;k5wScj5Mc9P8J0ufD89n4NsDDaMuqKtvqFzclbSKMRs2C+QSz5AVc7eQQQQAey8Y+EdW8IeIJLya&#10;SzZtRUTSzafdM0tuglAlmgUum0t8ufm+YM3oM8frHjXSPhtDNNPY2uqTQndZ3FxDLbW8rfKd8hH+&#10;tUMTyjbiSNxIwKwINOb4qabNJJcXEM1/Ibn+0/Jje3jAzujEKsSEGCNwU8qByMEReA7LxT4UurWT&#10;WtM1Of7XZyWrldr+dsZ0H/LQAfKBjO3aB/crb0fV9b/s2NU8D6EduVLXln5krEEglmyMknnpX2p8&#10;OfgP8EPg/p9l4y8Z6XprXmoaU15f3F1Z+biTywdkO+Pa2GZcvguNvUg8cLo3xE/Z30PX7PXvD3wz&#10;8IfarpphbXGo2LzxxSF13RF2ZECsHU7UUq2Pu8hjqePfAn7HHirxpqHjDxR4StLK6k1CNp7Hw9ol&#10;stoBjcqgLsUHKkquCcgglsjGh+2N4f8Ah548+APgTxRceO73RdQ8K3twfDtncWq29u4YAqx24G9U&#10;2nB2g7uCTyew/ZK/aA8F+KfgfdfCT9oHT4dVjuIVtJVkKyrKdxCzpCCwVxt3HBUqwO7duIri9f8A&#10;2G/Gnhv4m+Hfin4Rj07xBp9jJ9p0S80/TDDDfSnDbLpGuAsThVyWVFJPOfT0zxv8X9e+FkF/40tN&#10;f1iT7IwT7fZapI3mws6xsjRbn3xLKXXKsu3arYOAgi/Zm8GftVfGHxXq3xF8KfDWOPQ9SaZtM8S6&#10;pJFsCsDjzoRtDjMR6qNxZWPJIr548Z/Cj4d/GLWIfEvj7w3faVq2qXBhvo/D955rQxblVm+z/NgA&#10;/Mdm0c9F3EDz34x6fYal8UdS174ALqUNxpWmPpunX3huza3m8pVESG7iaLazZP3zgY24ZOlUbX4Z&#10;w32nSeEviz45hvFkkjY315pc01wGjT5xkXGzzgpDbclSMgjkGvSYfgJ8dNZ+HVjongzwFqmqeD9D&#10;jM0N1HoFlYz/AGSR1cySq1xI1xnPCgIWBBBIyD5hcap4u+GHgrVrXWPhppcnh+6gkEd7qHhhXhj8&#10;qMsGdGkUBiHwJCnUrjnaR0f7GVt4R0D4CQa2qW+lrrWpLvvpLi1R51R3GxN0YYxscKw+YknpkGrf&#10;7TPwB8BJoM2p6Hd3EGmrEszLpfnW811dM0jK3y7g5ULkMoGIw3BIAPzp4R+PHxw8GLa/C3wnfQ3e&#10;nNq0KWuoatZyzXFtumwYzglGBYFskcMu7nLY+1fjH8Q9Z8KfArw94TudKtdVl8L20D6pNMyn+0Ii&#10;waRFtwCiMcsWUSOxyCxbcBXzn8dPibqvinxNH4s8K+E9P0uzmm8xo9SuHVtznlG8s75Y8BQHzGwd&#10;Dgc5qb4CfGvQpb688FfEjUbrS9QayZ9PvI5nezkdf+WWV3MuQqnBB3HPCk4HZa3pPw636Fcwa4sy&#10;TXBjuPtFx5U0UiqE8uYoCTkqNuWUe5NdBoPwevRqlvq3hnT9Na0Zti3FuV/c5ZiTsfHz453hiy/d&#10;A4wKHir9qP4M/svaRHfajcweI9QvJfJvtP0kRXslm+4ZRnRkSMAE/K4YkHoMYrntL/4KP6Zrlnq1&#10;j4a+Fcn9pNcxjT7XU44kUptXligxEC2042kgAAZPI8X+PnxW+OvxB8Xx+OfF+htZ2skPk29jaKER&#10;tr4IYMwMoYlcnouSB1rpP2dfg5oXxj0b7XrPibTY7rmeOS+mP2dTD5YxKqFcptO0kZ6M2AUG2Twf&#10;8IINE8YalFb/ABD0/R71bq4jmuLW+WRbi3biNUjyh3EMC2OnU8EA9EniTwZP4/s/CviHSYPGF7FB&#10;ENLvFmiZS2/G3EkG2QBjnL5AyeecD6yi/aI1X4ZQae3w1/Z8XSdFkgWPT9ebS7eKaWRim4DbH8qH&#10;kfN5isAcbe3O/FjU/EfxYmvta8deE9F0bS5IxFcWUmmyK91GUz5lwlt5MLdNqu27BxgE4x4Pe/H3&#10;xd8Mfh5p8XiDxChgtFaz0+TT7dFk+xnlIg4kO9kDDaXVSueSSK5z46a94m+JegeHvEPw5tNYOlaP&#10;eF5NZkimk8uJiA7BhErKcMucMQpK5Yg4r1nwN4C+Ctl8MIPGmsW2oW+tPGym5t/EU0N5ftGI3+zS&#10;7TxyjsqlVAG5ecA1yPhnx3pGsNNq3hbw1Hbi41Im3k1DS4XmubRpF3MZSI5NwQIT6ZKDCkleY+JH&#10;giy8C+Nda+K3ijwb9q8K3Ok3Ny6pdJPhGUOAuWRHXlWAJGfnAU5U1aj+OegfF/xdoL2XjKx02STT&#10;Uews1vClztQKoBCtGd5wePk3M2BkEEfUfj79oOyu9T/4RzxHrum6leR6XDZR6fceIR5khOwecUO8&#10;rGoH3ZFYnIOehrxH9tn9hnxb4E8D6X+0t4L+Kr65o06xDxR4a0vUIZBZXRCuGgliZt0WF24IEn+y&#10;MDPD6TcaFa/ByOPwr8QNS0+5vCHvrG309BMAzN8jSbkD42kpuAAxwFOa4gaXD4YuP7S8deDtUaN8&#10;rb/arx9xcHg7XGzOAdzjPLHggEDp9J+EGi6h4e/4WHox1DS4ry4+yJeCFFiVeCWaXaqpJlRtJ3Fg&#10;7Z5Jr1rQf2e4Y/h5oeq675N1FfRz2txfWyl/lUxlIxBkxll2YYLIxwQAjOAB4f4A8H2er6veaXqm&#10;jLDJHKJI4rOOGzURZVSdiKCpV0wyHAYKcFjmvdfBfw8+HCeDLjRNQS5a+1Nnk024vpYrWOXDliVE&#10;qHdKGCgFSOMc5AFfLnib9pH4J/A/493fivSGt7iGBka2t/D6zSKHBzKoBVmU5UYyuwEnHTcfVvjl&#10;+3r8I9d8BWPiP4JaN4n1fVPtUUy2t/CrxrG4O+OcFhk/dypwM8Dg7j5Nq/7cf7SviXwrb+C/hj4Z&#10;h0mxmmWS8kvrWIySfNnyixOxoWJI2nGNo+bgGp7P9vf9sr4X+GdQ0HxD4D8JyxXiybY7jw/LmBiF&#10;DFFguUG3uMhk+YY9BxvxF/bw/wCChXxB0X+z7H4qyeHdNmYLa2PhzTYrXyBndsjljUSqo4woccvg&#10;ccV434O/Z11zxR41MnxBuLi8vLhWnmuvOZjOoUHe0p3PuKFjkrjnuMVeufgVcWiWVtpGoHypl2t5&#10;+2SUSLmRggCgsc5xllIBI7Zr7M+FH7Q/7PvjL9jfw/8Asm/tkfB3xv40vPCOoajd+D5tM17yLW5k&#10;uAdsVyxJmVY3dmCpnhQMHnPgvgv9nzTLmC6to7O8jNwzLGsc8Np5XyA4aRYyZAvfBBABOUyWHqnw&#10;u0OfweswXS7GG4lt1gXddNJJMPlJ++rNt3KBvCkE9TjNaethZvN1zwb4bktdsjLeNfyNLbI2CHlY&#10;KnB3D7uPQEnocpfC3iLS9dX7TpuqIrWPkyXVxI7OZzG+5QsSBUU5BBZ3IAxnmuo+Fvxl8X/DjQ9Y&#10;8A3lpqH2bXrWVNLuP7UUrZy9WnGV8xd67wOccHcSM41tTl/4Ry/bV9aWx1Jbm12381zEvn2vICBo&#10;0Z9gLBV4f5QSSMABU174L+J/iDFb6/4a0Vbe2j0+OSSJt4aD5VdihYsGBIOUbfy4G1cENPF8JNCs&#10;I28U2/he8u7qCT5rG32PHHJHt8z50RSpZjt24AGOueadqXw+8Q/EPWI7XXdPbT1+wsdNt49qyQN/&#10;CnmFiXyG5Utn5Pu4Ug6Enwx1Lw7qUPi7xxs0+GytBNeahKPs6mNIxmXzvl28lT97vzwSB01p+0N+&#10;yNbX1kmneI7XxJdPLCJo9S1FLO181tx4w8rykHAO5TnDDnpXBfEZvil+0Jruo+E9L8VG10+S8Esm&#10;i6NM502yTIbrIWadiQSQxyDJkADBr034d/AHwp8MfhXcn4yeGdP8P+G8sl1quoapGjoxw6yJvTzH&#10;7Lhg3JHTJNfIvxcm8K+KdVvIPhvqEN1oEYlh0u+ZhGx3OxMshjLszYBOzJfBXbnljnzfC2W205dR&#10;1HxZYS31xJ9oighsmZolEa5jZ5MbVyx5AOeCckkNe8H/AA+S4t4bKxsLO/1KQPLMuoQJJJFujJTa&#10;i7iCATjIwCd3uPQte8A/C9tKh8ReI/D1rY28zyyXSxsqXHlgsUZW2OoUcr8pHBPK7sLYis7r4WaT&#10;s8I6Lo6aLfRxss01rA13LCcOpkZlPlEZ6Fdzcc/KTWJ4q8f/ABGexjtNP0xtO0aRGjYLKAiMqkuU&#10;UFdyjjkkY3/dXodHTdft/ht4Otmt7uO6mvI1VJY7rfCVIyN0ajMmecnkANxwN1dYfA3gz4k6VqDy&#10;+I5NPf7KzeH2WJ45IZNxZ4g0Qw6k8FenzcFdvPnmral42Wzj0e5t1aWNmf8AsmGd9qw9Q5Koq7cg&#10;kM21geTjNcxq9q82q2N5pNxIsLeZBJbG9a4ZMs2EXaig5JXZjDblJxllY+heGfh7pGp+GGjvr22O&#10;ryTb5LhrNoZreTHyBmBBOcBsMcD5iwbodCCz1z4dw3FhcaBJGDChk3W6paxzBmJVVOcEg8nnkNwD&#10;mrMlhHrWoIbuezvtQvY5If7IhtZGFq5ZWMrcOccFtpwPufMoA26d18MlTWbjw94X1i7ZU0pHt/t1&#10;75zTyMm6TZEykpHjeNyH5jztAOKqx/BPXdK1aDwdqxk1RrqFIdPsfNkna3XO4SFWIKFskhgPu8g9&#10;h6p4D/Zsh8T+I7i1s9QuI/3O24t769EmeSxSJkcMGBxvJ3DGS38Qrqj8K/Anwf8Ahh/wsL4k6xoe&#10;n6ZpsJ3X2uXqqJW2/fjLIy7GYRKAGD/MzYBfA8Q1D/grT+xtoN7JoumWfii8gtW8qO6ttJtVilxx&#10;lA8isEz0BUcYr6S8VeG3+N+j+C9T8V/EezimuPCdtdal5eoK8ds7RqNiAnPQJ8obIDYKlgDXkFh4&#10;d+H3xE+Imo/D3wH4WttatNFje5ZbNn/1pYB2kDs37xsY4baMLheQa6Lw98HPGmo+I0+F/ivwxZSy&#10;wapGsd5qk0FtCVG15E2zukknPsTxkDLAH3j9v3RfCtp8DfBGl6v4R0NdUa/msdN1bTbyaaNIo42W&#10;ZPJTc5GeiYCJj5ec48U8U/s36t48+EWmr8EfBHiKHWbS1muYNU1QR2Z1VcgtEkbsGAVvmVWDkDoc&#10;AAc9+xz+13+2B4z1TUfhz8Hvh/4kvPEGiwvFrFnolmWijiSQqN6yN5cbMcfeJ3YIzt6+9ap+3H8V&#10;vg676f8AtDfs9XuqlWWS40G68H2U85LB0BPyKqYOWPGQcYznB4P9vP8A4LT/ABhuvC3hPwh8MfDA&#10;8E+FPElji+kZoRdSwjAkWNY1IWNkfgxfN6E8V81/Db4n6l4l8Yalq3wz8K65qlvHD+9s5ri8UW0Z&#10;2Dy1eKVdoATlMb1DMfkwpPdeJ9Q8Y6ZLJ408S2XjWSbW2ZtL/s+8h1G2kbeN8TxyNK27fgbnUYzu&#10;24Axa/Z31jxdrfiux8G/E34V+J7zRbiBnX7Jp3kXUksaAkDywYomwFIJic89Rg19DeBrO3gtbrxD&#10;4e8WnRVu5pLGw03xF4jaSaGMxbguBNE/BXB4blsYAJB8k+OPw/1XSfhBfam/hjSPEdtPugsPEMfi&#10;NiJGwGKMQW3IvBOQAMD5j38wvvBviq90fT9Qg1rSIr3TrhHTw/peiuiXx+RpE3hVgLfLktkscf3g&#10;taureM9bfw5qUHhL4fXkkjXlxdPPfXCxuYgpJLDexjUMNoKqUw2WyTkfPvxp0HX77WZPFWiXc0eo&#10;WLDdaaaJfJLjBJH73dHKVJbGBndkKBxXo/hP9tLw1eaLB4F+NesXuk3VnarHFd3yrdwxMA4RpjEh&#10;MZxuGDgjDMSz5rN8RftGfB25tL7wza6pcasL6N47FtPyQsrE7C8RVcANnj5ScAseNo8f+JHhX49e&#10;Oba303w98Nbq2gluGS2kQCOSR3MbZBxtTp/eLfNwcAV69qX7O3xO8O+A7PT/ABr+0LIurX2lRMI7&#10;a3gnaBnj5jnkkYEnruJBPTqBXl6/spaX4a8Jz6vq3xU1fxBZvcrcX1la301xACT8z8MYkY4AOUzy&#10;QBkc+7fsq+DvgFDot9pfxM8Aw6ppMVulwLfT5CSiny8SmaUvlQZASoXG7acgACrXxL8M+Bfhd8Sb&#10;FPh75n9g6lb+fbreMsjwsOZF2CIF1UJhl37gW3bs9MP48aB4e1vwpp+vWevWN1e2d59kvI0gMEwU&#10;bGy25tznBfqy7RnDAhcYXwC+JmmprUMNvc2+m29jLm3up4ZJjvG0sGGfMCbg4YKwGVyByc7+t6nq&#10;Hi/xEfiA2ivqs1vfQzXz2NjFDvkJbKlGVmkG1d2RkgPhcd7mv/EHxHpWk6B8ePDnw+03RtPhneya&#10;5jmtIZZ2Vd6nEzOVGzauNpQhOMENnqPj5J8WPGPh7w78SdOmFqt3GkEk174kjYTzYUs2InxHEF3R&#10;7ThflOQTwMr4vfHj4p/HO2tfBuqm40yDSbdYY7a2vn1Ga4t9pY+SGVQiho1G4bgM5KnINYGi+P8A&#10;SfDMtrN4U8L2WtSrA1xKuvLJqkjKRteSQHfH5oBX5lRCOTgA8a3ir42+M9d0y80S18IWtha3UoaG&#10;6axiFtArmQlEiRsM7F16IWG0Mc87ub8F67rPhrw4tnqE2n6tZ+IpYoV+2aX5zxzqjbGUDO0OQhKO&#10;eflBUDBr1Lwx+z74p+HUlh4p1jRWVZmj8/TtYkhmmlgkk82VpdsiLDExlVjgrtHVg2Cvl/xH8Fal&#10;rvxs1azvbfUr74eWmq+VqGkwxvIl1YKA8IkuApdQTIWARhszjOT8+5428B6Do95e3F14X0jxBpN1&#10;NJDb6h4gtyPsVuQF8uJEU7G2BsOWJPJ4IG7E8VfCL9mfwJ5nxA/Z58QaqtxqUfnX2l3Higf8S10K&#10;iVHlBVWUM2QMbyMngZzp6T8QPF+o+F7L4beNfG14ugmCTTbfT7eTzYl3chYwqqvm7h1AK9OtWvhN&#10;o15eeJ10LStItdJ0+3g41Vb5pmlQtwditl+AMqynB6g5wOV+J+ifEu11O4tr3T9Og+x3D7X0+3wJ&#10;F3Myu53DAJ3EMykgBjnNe5fs36N4i8V/D+68G2dzHcas0drdaXHcWeyKQ5GThSQ0bAEDLZ+46gZJ&#10;PtnhEeHP2eP2W/D/AMQPi38Ql0TS9L1qefUFvryRftuxOIo0JzI7HcQEzwi99tfnP+11/wAFDrX4&#10;p/EaLUf2d/A62djZ6i7W+uNp5hlvi4wx2LhgcsVLHkhuig4HI/DLw1+0F8X0t7HXPH2qabarKUt9&#10;scn74gH5dq/6xcEZJbaxCjkkV3OnfshfD7wpfpB4h0qzvLyGNpl1G/8APjeSLIOdjfKM56c43ryc&#10;5rsfAnw91jRbS4udL0KFYbqQQ+Xc6ezquRtZnVpMBhglW/iJbBIFez23hH4ceFtKt73xXDarqC25&#10;P2q1hSBYcMXEflOHVjjI+UgBjuBB4Pl3xS8DaV4k8K3/AI/so2/0x5EuY7W42xx70Y8r5gcMCGb7&#10;oAAYHPOPD4NLgGnX1pb3M01xbhUury1XEdwoDLIg27lPyuDnHGcjipnay0TVbS88mWNYtzTWcibW&#10;DByJAuBtAMZfI2k456HA6zw/B8NNQsG8WWGmbsah5trIliyguQ6+WzDPP7xgcvtZjtx0NWJ/Fum6&#10;XqEdy8Sq8kjhre+VB5cgjCkZxJkZUfMQrDKjcSMnSX46RaT9l1PT/Bd3mOFy8NpIEVzkfdZYypHI&#10;HzqARwpA5HN+OPF+uXniGbU/h3p0djp9ztZtM1aFdtv91ieJAXUtzhmzlu/bC07xz8YIdUjub3UZ&#10;L6ykt1muodPVPLSPdhgcg5zjnkkgHg8kdd4A+M3haXUoD4lgmuNGs7hvsdxdWE0P74rsfcY5crlt&#10;nK4BC9K6+Lwsus69a3XhPxVZ2zq22xuf7HwseYyvlgShjuwr5DM2ST34rH1bRP2i/EtokcyQyww2&#10;YS1VNHRZZGQ7ipXzAAxznJGdpwfvZHrnwR+Pf7VHws8Oab4I8QfAmHxFb2Nssdxff2rLpd3c7Gbm&#10;XKTbeSRtjRVHUqOAdy88UfGCTxkviPxB4c8K+A7WGzmNx4fvoTcMFbADmeRldCu8HKKpBQ7kwSD0&#10;vjD9ov4efB7S7eRrXSUlaySWG7TUobzzW2gI0VrFC0m4nauWbnbl924mvlrxrqnxO/aZvLzV/H/j&#10;l9Q8jJt7DxFbRafFFEdq71WFoo4W+bAUKGJAyOcGtb/C7xB4JuttzpFjqGmbI5LdWt0kZWKqNxD4&#10;Urj5uR0IOe47P4S+NPi34bu1sPBuqXnhnT7htt1dafotjJNbbmX5lMiSNCcsuCGAYYAPQ15F8afj&#10;n4l/aA8SXng7XviNdazpthcSR2uq6k0qu7NwyrHEsaog2knJOWDYyDirHw6+G/w/8KpJp+oQ3F3q&#10;LTKE0d/Jt5FYbWU7nDeYWcYIznqBsySbtxHdand3Hh7R7zy12rNdQXdkGjUFQpfJaR93LYwvG3gc&#10;8amjanqXg6yW91DwPDf6XBFH9ha31ZA0EpwAgjJV/KHIJRQQcA8g1Uvfin4fs5mvob1Vvp9v2WN5&#10;JI1SXaCxIberIAZMAHocnGedCG+tbyOSXX2spvsahhDfXC20cSsduIw3zlAgOGfIHHHNZn/CT678&#10;QY5tG8C6PfS2unsTeG/UGFIyuwyIpwDkkZ3AqOo4GDNq0Hhyz0ydfFl7Np1+26TTdKkULbyjzdpZ&#10;droFYKpP3fm29Mcn0r4OaZHrk8nhyOyj8tLVJ7T7Uokt4Itjk5Mw+U9ME53bQMElmp3jfwRq/g3U&#10;ZLC11iFtJazjtpp5Pmln8yN2+9IilgrOMkZAIHJ+7XT+D/hJbeJfBiweLfDkz26sZYbqVCI7uGNS&#10;7xxyBtxUkqwU5KjG35S27z3xr8RPgx4REmlaBe3muXlnGy2mqXVw1xFLCezhEAZhgHergA5GHrjP&#10;Dlj4u8cW91rZmm1aGGPyNPdtO3QAYJEcbIuTy2f3nJ7tzXQeDvH/AIx+HviCa1k8L6E0gEhax1Gz&#10;lyUz86rNvQw/MDuyWzzyQcDsvBs+s/FHX7iWDS9N0mz+Z45bq3uTG83mBchw4lGd4O5XK8Dgjgew&#10;+CPDng/9mXwHdfETx/r8WjtBdK19qVta3DSzzSFtkMaNnzGIyoBBByctgkr4N8cv+Csf7R+vR3Hh&#10;r4EQ/wDCP2cazWbahrFlFJcXMLMVEzQ7TChUuxy3mMD90g182eMdA+LPxN8Wf2l+0P8AErW/EWpF&#10;lUNfX32qKKOVcDbGpK9gu1cfNnHPyjRu/wBmCzsbl7LXvg/JcXcLbJrhrkxGTHAJUxSYOMfxnPXj&#10;OB+m37MvjXwB8WP2G9D/AGlfG7rG11YCz0nQ9F8Q3DSbomKJbjyZPMRQcZeRwxwvJwcfO/7P3xP8&#10;H6X8Ute+GviiZtH1jWb8xaZHpLI7Wu0sPsZZGdkJGOofKjqWwa+gf2oYtSs/CGi69Z+BJI9W00S3&#10;X2yeWOFrmONgC/8ACHZQCOAW6kleMv0nV/E37ZPwQXTPAQu9L8WeGdN32UKTA6bdxiQyeU0hK/Zp&#10;CrDBXrxksDurxX4SfEDV9d0zWvC3iz+0rTXo7kQLZ3EpuLpFUNhRIhCwqwWTaAwLgdCWyY/+Cfv7&#10;Sfhn9iv4teK7jw54c1a4tNcvXvPL0e3lKCONZAdoUYPB3hixGVIznFe//F341fscftf6o2ta18Uf&#10;FHhTUtR3W97LqkclnZmZVUsGRlCuygjKrIMhQSCxFfFv7U3jbx54d8Q+F4/Avhq11LR/CvmwWbT3&#10;fy3bFw0hgjdeAfkbK45GDnBBqfAbxH4m8b+PNU1nxn4Dk03UbHTJPJ0n+0JIJkiypMpMTgs4Ykqw&#10;Jck8seQPVH8F658SPB6eGPBUeoXWpNbB1jur2CEGcIWJh+0MHlLIHYkMVOQzZJU1laY0nwk8Q2eo&#10;+NviNqml+KNHWZWt7ksxiRwY3+V1AO0uON7AcbeARW74A8beF70XFj4a8UXmpXF5dfa7q+1a1gZJ&#10;JDjlXmG5yGZwQpGMMQw2k0az47h8R6RF4X8HavpceqXj/wCitpeh28jyT78sowzBA24HL4BI5OQc&#10;9545+B/x71XwRZ+J/GepeE7wySLZw6PeaWI444QoVsFCvzLt2jg7XHDEHnzz4g6P4z+BWjW/jaH4&#10;V3l94fhtWjm0i1t5pmmAJRWaSTaWDSGPC7iD5SkqOCPHvhXq3h/U3vPAvxi8b6FpOpahaE2Gi6lP&#10;5csaOzMYgrAxl/lQ7cFCHGQTnHrF9+z/APAn4XfDy08U+K7Br59Uginj063ujDHLIyBwCY1yT83K&#10;7sLhOcuSMP4VWH7PNvbXXiq3+HFnDqOlXcVxa291fDCx5yJCpCZbC/xqOQgAzknv/wBoX4k6VqWm&#10;WGp6brc9019azGzXTtvlurENKyFQFJXAQneCCTkg4Nchp3xu8Eav8P7fwzoOiq2pSKA9nrSyGSSP&#10;kRlXZdoc5b5lbGTgDgAef6F4QujqGp2Piq8js7yz1ZbOG1meZTFCcFY4lUZ6+pCgDPHfH8D+IW+H&#10;3xF07T9b1GG4s5L4LJIyukaxIGDIrY4AB6cNnjJFet/EPxFYeMvCdhL4Xslnh0kJN++Ziv2Lbyn7&#10;w48xuPm+UMD2GDXKePvFN94e+Huj+JINRhXRNQZYGsLqHKWjZOx4p3BZco33RIQxbOCSVPE/CjxV&#10;fQ+ItWs/EX2ttFvoZIZ5LaziuXVi37sODyo/efdPKkgkgBq6TwjZeHPFeuanZXuvMtvp8bC3aG3e&#10;Rro4O4kfdEhwydSM7Mg4yNO3+Fcep3Q8U6V4eu1IXfrT33ia3jluVZgRKUKoI0YFlYRnlVGR1z3f&#10;ww+IfhrWvhHJodv4et9R1e11S5RZLeczRQ7V3ZnzH5btjLHaN7DgE4Arh/jDofjbTbT/AISbRfDW&#10;htLJZpaNcReE5LTUBs2ny/M8ncoUY4kYHHHy4FNt/EviGz0ZI30TSbWO4sZkvrO2RjIGyv8As7pF&#10;J2kBCQD/AA889Nd2uvpoNj4Ps9XjvbeTS2ksY9LvoYxCzqAshyQ2/LYwEABDAoMtjK8FXvxU+H3h&#10;q01X4OyaReeL9J1hr5pLzF4jK4O7dviCCXEw/eB8oeh4219BfBnWPEPxU1NvG3ij4e/Zr7Urhm8i&#10;0ka4iNwkZKjcWKoW2iTJAIIKsBtyPlj9o3xlrOj/AB+8R+EfDFvJNfzM1tfNIweO0u/JRX8rZvXK&#10;vy23YDgrtAyK5mx1r47eNtGgtvHOvalqdrawANPeTRKGjjLMUySNzAfdVtx6BTgDGrp/gqxtlRP+&#10;EY0+GSRpWuFdRKF3BWJYwYVGyQQrMRleO+exR9Jazj0PUNThnmWVTHDDYpJ+8G1AzAJtddpA5LEA&#10;53DBFdpfatqnwa8Mab480PRNJ12G9uPKt7S+vdlnbSbw8pCRodzD93wQCSVxuOccfP8AH/xbYx3F&#10;3d/s72surRGQ/bptUupI51IG4FizM698DbghvmHJrs/h9/wU1tvg38Pri2vv2f7HS/F0mjiC3vot&#10;WIi+WJxsW3EX3jvB2llAA25JIB+YNP8AD3xW/bv+KTeOfjB4oluxGzvHH5MaW1pCJMbBCNq8tubq&#10;G4YjoSOvi+AXgj4deLLrQNLga7ks0aSTWrcu5fdJuUKmNsYGGUtyd3BxkivSPCWmaP4fSyttEuFu&#10;o5flkXULOMtBlB/q8gfOTGcgM4+b7vIx1HiGXV30i0NhFqK3TeZH9pFu6xwKjZzviTYvXjaPukdh&#10;WMfGCa9p8cF7qXkW9qrpDPZ2qeSVYEsCsZ2ne24YI3k7uxFNgh8S3moX17pireabptrGD9lujNFE&#10;NozETKpZQduNqgEDJAHJqO78SWerWGo6c2kwx2sNtsZLlWULcAFzkfIu/AON2M8gtuwT4Gnh/wAU&#10;arcW9npjaPJ5zLN5K3bRvdKRuw5RlEYBHQsSPmOcmpNO+E/i670+L7RBYWOFWeGGN4pZD+8CkDfh&#10;gm4BcZJG7jCk1N4ctW1TXpND06wkmaJnkuPsrLJBG2SjkeSCrrudlJAG48k7hg9dZfDrT/Dfhm6s&#10;NK09dS1Ty4ntZjBG5ijz+7OFRypyfvc5weTkErdxX/jm5s7G08HJb3bZjV43dZ3jiiY+U0TjcikH&#10;I4G85IORkXYPhGdN8NLqXiTx1Bp8SQKLC1FxuEmTgBTKwDkN8u0EhgrYGRWbq+i+F9C8KWI8R3cL&#10;STXEixNIjQxRNwwJ2AhdvQr1DMMjtXPm00nU9Ra88SaHHcRiNTNcNOJLWQMwIVQuVzgBj3UAk4zk&#10;3vBHx88I/B7WW8DeDLKxZpL9ZLy41JYDHauqjymWeJGZTtVPm3LkNt245r0bxV/wUc8S+G2l8S+F&#10;f2cbHVLy8hX7ZPNOTaRMAArLbwQxYHDKzeYSNzHPNeG+Pv2sv26fEdxPb+INY1DQ9NuJpLm2s9Hg&#10;gj2BuWUTvvldXLKwYyMW+8CSK8/1z4PfFHxZef8ACW+IdRup7wIxb+0rhrgx4Iw8ksgKrubAH97P&#10;ynJ3C14K8P6l4T1SFdO0uJtUkVUa2it8qzE5wOQSpxkllJH0ANei6H8bPiXoVr/ZWnfBfQLtZmMU&#10;zaleOrMp43MwjXeGOWwx5G0Agc16Dof7eHxV8IW0OkR/s2eH7zUraFhNeWusDzMgj5dksG8gcgsd&#10;3GD0GTUT43+MP2iPHFp8I/Hdhonhvw/eM802n6LqUjG53/eikeeQeWfdFA7YYkhuZ8b/AAw8M/BH&#10;U21Ce10S1t/7UMLpMJme4HmD92rkYGNowF7K33uM9TeaA1hpWk614qmW4utPtdk0dtcTBpEUEhJN&#10;iAMSDktk7sZBGDnn9di+JWgxyLc2d3Y2+o6lDLarNdERvvXLYOdpZh5LK2Oqrk9a7DwJ8S5NOvo9&#10;Dnhk8y83BvMWOcxSMg2sd/KAYbaBgnIwWOc5PiPTvB3imS8uJ9HWPT4/Otby+vI4tqM+cCIxtgIW&#10;BwW3PznJ3HOX8Mfhtql14XZdLi+2fZLxkkYNH9rVc4QnK8oRjB5ycZPAB7T4K/D60XxW1lFb2sR1&#10;BvLtrrVofMWJg/zRI8a8PtAO4YUcAHoR66P2KvBHiDQ45vEwt7RbiWcyRySeRPdsMlJULkqiFdoC&#10;lVByAFBNa3hD4MrYaGPC99qOn3l9Zrt8+1xdStAyFI9gUbkU4IzwNwwOeU574mfE34N/Ayy0/RYP&#10;EFjr2pQ7YrPw6uomS1tmR2VTJIZVWPaX3kEh/nYhVC4Py/8AFbW/iJ8bg2jX+p29z4f00rFa/wBi&#10;+Wirx8uxk5lVRnggg+Yc5x8rfDfwb1GXT1t9YtdVuoWjC3E10yMshwGUpu3A5Yffcbl3cEB8VmaD&#10;4Z8RfDTxHY3Np4qvbOzjutrBrk7khyAACikbWRhnA9sA/LX0b4M+Empay1nYeEL681Zb6RZ1vlZZ&#10;oY+ATKVkCREYBLMo3ZZgRxgd38Rvih8IP2LfBF3qHjXR7PxJ4v8AK87S7DzIpmSRydryh1AgjxnB&#10;KA7Qu0EgtXwN8bP20PjT+1F8Rft/xU8dzLZhQ1jZaLbx21vbBiAi7gMMB07MTgnnmnfDXwZ4j8U3&#10;Jt7Lx5eSahJqS+RpVxC7mTc6A7g6HnGG3HGACcjGa9P8SfDHx98OPEFo3iLw9DKI5vPhtYY1mt4E&#10;XdlJAUBGfm5wWAYDAJrpX8XeOLiaSeW5sdzTOW26o0ij5j91lcAp/dwBhcCvoL/glNr/AId8QfBq&#10;y+C2oeKodL09bkJDeGdd9jOULSOzAbVO5o9qklW3k7hjFQftEfs36Z4K8aXk/gnStW1bVtM1U3Ee&#10;paooaezkDk7jIWO1iwySC+Qzc5wTkab+0R4m+KT3nhTx9qel6H4gsWhkOhJfbrd0DKPMgjYkK43Z&#10;Kdt0mcgkV6NpXibwL4JHhf4z/Dmyt5V1jUF0nW4P3Sx6grKCjSEBIh83yn7rb8Ebjk15t8V9F8P6&#10;drvifxbqvhNdLgsftd3CVtCzTqs2REWIMMjHeGDEt8q7dwOAdX9m34o+FGu9U8U+HvDX/CPSeJtP&#10;ktdR0+zjjgjvYfJHyru3EIznIAG3J+6OTXlXxW+Jt9P4Nh8NWU2oWp0eaVY2aL90+XX/AJbbl6FR&#10;lk4yuMjjOV8SYvCWteF9JXx5qdxHPC0hbULO3+0rB8+7zZPkBViT1bBYdMkVY8GftHeHfhfr958V&#10;NJ0fTZI7izuob+P+y9xkSVcDzEDDe6kbihYqcHCEiuw8Q/H/AER7HQ/iP4Mv7hZNUtI1vLG30+KS&#10;RGTcMFAoCKjtznG7nkgDOnF8fNN+Omn/APCI6f4bmguoNKmtNTkstFgaOSEAiOWMr8xYtsOCwyck&#10;lWBJx/hH+zBea38PvEXjDwffa5/b2hwyTbLizW1tJsBj5ZMKysWJBYbk52fezXCfszfELxPe6Fp/&#10;iCzW6t5jqhtdQbzFE8bLINyrE6k8bflXAAx2PA+htUvPGl58TItF0HSbyFdOvFEeqa1NIq25xvxN&#10;vBMe98kDBXkle9Vf2u/ij4g+FHiSz0HxBdxwr9jUa4vh+8mnt7tfMAhkaQKpALBVyRuDAZxtyfmf&#10;45ePYtI+Mtt4+g0KbXra10mCO9hucwXJZtztHI0jIwXYxBwWAHJ44r2LwZ8Y/gX+0P8ACmPwR4Xm&#10;k0nXNLmAfSb7VEt3FsJGYiJJNxRlBChWJOXcgYXFeZ6tpHjHxboWpad8M/AWpGz0qP8A02+jVS6R&#10;y5Zo5GkI8xmDcKQSSWOSDVH4aatfaR4JXwX4uhg/sm9vP+WNmwe1lYtlRG4Al3LgleQME5J4PRfB&#10;u88Rax8R18J+BYV0u6tbNbkSX0ozIoKhdwwQrDjaoTPOBnHNwaHqPh39p2x0/wCKYW40rVrhri61&#10;G8tXjFy4R3XCld+4jb3BOT1Oc9P+0/8ADD4fWelWd78NrDTvDE1jdeXJdaYsyt3YRDaAWJBXrggh&#10;twxgHzPxP8UPHvgzwdc+CNJt5bqfUrHy4pUsQ6xKQN85VnLM+Nw2lXK8hkGazLS6Enw2guLfxG3i&#10;eG1b7VfaUiCRQoDITtWNlA2kn52Urv27T1FO71lNfsrV7Pw1JfaXe3TQ3dveRyOsEjg4XzAsSgCR&#10;GBiUkBhlFLEA+qahq/jLwj4nnk021s10uOySzmk0GFoljaPaYmyyx7mUqpKrhV3j5261Q8H3vj/U&#10;NT1CfwjdTTR3UcX2xLi0QJdcFs7ncKNrA9OnzHHHPJ+Hvix8QPCupzQeKZ76OTaFks7qbyY/M2EI&#10;wZOrbTtBz0UgnBru/EXxR+I/iu7vvFcMl/YtYW0ktrZvqLK0hGFJRywDHA4AA43AEAGuVht/ir8S&#10;GtbiyvrG1Glust1FNpsiFJXJCSu6L+8yOo+QKwLDqzD27wb4W+Dvwr0m10L4xePI/Dd+tuJrezWO&#10;aRZYYmYkq+OBh/8AUs24gHICk1Gn/BRv9mzwV4osfhb4T+E02pC6tJFkuNa8q2XUhuUp5UbTfcKq&#10;pG4DABIQYJPL6M3xi+Jniq98QWnxE8baBo155syeH/Dd00ENtASFUNsdXuSvRm2t1+X5VUiPUv2U&#10;vhl4W8N291aaZq82o2tpveKa4DSzOZA/yhgQVJCnfwVyQxzkjF0jSdRt/Cssx8K2M1vNceRHqsV0&#10;gmj+XYISpbyyTnaeoYN/uk0bP4XS69qJbw3LqGb+4ZPLhuN25hlgH5GDkLnK84GTwM+yfC39mHxy&#10;NOhhvlv1sbi+iFwuoGSWJIySzbzJ8q4AY8FiSwO1MAHB/aY+M37HXw01O28E3fxt0GC40FJ/tGnx&#10;WP2hfMLKArNAu3zGAHVWI2DnOAvlvin9rz4Y+MdL/sj9nb4ZajfagbGG3uL+G2mt4wqg/MVPO0bm&#10;IynA5Vh28o0LS9ffWLzUPEdgJL0WizLdXF0Yzbxj5Y40i29OQwwRwGJHHHe2viY+G9am0nQbRby+&#10;a4aO6imjiAeT7y5CbwoLLyRnDcDnr0dlq+oeDVmSfVCt5c4Mlpp8s5WRiMuv7xgpYBFA3Ydh8wXo&#10;1P0X/hLLdbi7tr+GOGOR/wC0LW3KG6aEM+yMEkhlOGXcAQNvCkAlo/Gnjwa7Mt62iRlre4CLZ3TF&#10;RCI13IwG3JO0Nh1B7+1YfgDxXe3l/feFtM0K88y7kEcbGJLl4Zcnacx5Y4ViQAQMkgr6+teGLfWd&#10;bNvb2NndLatCLa6tbu5CIp8t1ydrbc9cHbwd+MbjXfXXwa8bv4a8RaRrempDfW9q02irb+dHHfKB&#10;ujuMx2xV1KqBuXjJAwOo+avF8N7JpllNf31vKytltOmu1W4iUuw+SNCd2Pn3MQqkbQ2cZGf4g+K2&#10;k2flWfhnU7GG7RpIJdQt2mzB8vzPuhB2OMhj/CdxONy8c9pvxD07RIl8WadbIqJcKVuluyq3UeTu&#10;LRgsQXO7jaCfmJPXGtc+LPjR41j/ANMtI9DS4hWOHTbPP2ow/MMnGGCgb+CQnGQOQam8P/Dj4n38&#10;7aRpi6dHqCs6KupWY8u6kRSD+9jD7pBn5WYAKSc7duRxc/jf4teO/EE3g/XdftZrjT2ZZbeTTwgA&#10;Bwr70zIZFxwzAbQucAV1E9z8SdX8PWmmajb6hDNp4WMXGpamXaUffyoB2iPbnJODlsc7qvQ/D3UP&#10;EhmPi7VUh+3RqkdtbPPI8jOQWiDuRsGcDzDhMdwc45m8/Z41v4ZfELTfE9n4cTxXZzNOLOLRb2O4&#10;km3goC4ilLGQA4+YgjYCMheen8H6hBpk/wDZfi2xW7uIL5Wkspv3ZMcZwsUigptIBBXD/MNuSScV&#10;6rL4M+APxA+HFtqGsTXGn6hp7MjTWrRw7IZDhVwzqJfkO0H7zFTh1yTXi9z4m8faBpWveEfDej3m&#10;qWKzIYdTtI5OYWlG1XA3txxhRu5xjAxWH8O9a8N6h4i/tfxVqd1o8MARY4bqM7pJiyqQrNlgwU8r&#10;hjnAIUElfWPF2pWLalYmTRLi3t9PulEtz9nO11wUYtywc7N2d7KcHCqBxXJ+KLj4ceIra5u/B+k3&#10;Nxd6XJ5EjWcIkt4lJ4YhiAAWLfLuyNp+UjGa9t+zL431nUNO8f8AiP4gNpcctr9q0+6gjmjZJl2l&#10;JVlYoSA7Zxt4x8u6rWv+AopfHmn/ABE8U+J18W601v8AZ5WkYzXZXBjEflsCuTncOckMpyTnGl4k&#10;vf7LsY9P1bwpNY6s0KuupT3EUUiSEExxEJyGI3feG0sjYzkmnaXqbf2ZJ4fTRWv5pJBvlvldZIWI&#10;RAynzP3ICPkEfKGTBwAN3L2ul66bxbMKbieBiT/pX+s+ZWwjrvXaMsNzZXAbGBiu28L+DYNTePU7&#10;vVPJjkUR3UK4Xy0BLZfEYDF1B+bcSGyMEHNT+D38O+ENc1CPRfEsMj3VwJXF6iGGQ5+XMm4FiWZR&#10;tVcgrztyRVXxh8QfiWPA2p+AvCvii3t11K6aKbULHTYzNCpOTFG8hEcQHQFQW5wCN1eEW3w58e6B&#10;5lrpnirUPtMIkMt1DqU0EsWQflDKcbm759efSoPD/wAKPEfi7V45vEfjfVWvrqaKOG//ALSnYy9N&#10;xdycADPIJJJyOOCfbfAP7L/wu+yz2eu/EHRdNuLeYD7QNSjlF9IXB2CQnb5iq/Jb5u2Mstep+D/2&#10;Q9F0u+kDeOLK68LzWqzahMurxlGKhshUDZGWC/KmONyhjtxW7F8C9G8F3X2zTGtbzRAyxpp+lyiO&#10;e6h2iTKwAHBB2g7jn5xkkNx1uofs4+F/EtzN4v8AHcKeGdF0m3Z2utduIkUorvsjlkCZJcI2Vc7l&#10;JGPm3Y5bxF+2D+z58F/gr4l1f9n3x94XvodPtZotNa/a3ubt7gOUVoI2fgZI4I6NnacV+eWraj40&#10;+PPiu4v/AIk35uI9q+ZNYxmRnLnPJJwpG7AC4wBgAc122g/CnRormfT7JbqS1iuNlncQrE6uMcx7&#10;mKjeCC2NzZwRg9a0Ph14Y8Q/Dvx7JqUNzdeXZs325dQ1Ly1uV2MPmSMNtJBZTncCTtOQWx31toeu&#10;/FSe81y71zULq5kvJTbtqasoVvJVi6sgbCocrnCqNnHUgX7LS/Ck1qr3OnXFxIPlkms7qGSJ2BwS&#10;rOysRkdwMdBxius/ZN0JfBXxgvtF8DWepXURtpJdP+2WKtbqwYl2IDMhUI0gZck47AkgenfGLU73&#10;xf45uPEer+Pf7M1y8hieWza1ZRc24kGVCsWJjAC9HOWzx8uTwvj/AMI/DK5u7bVtLhafUmtfK1BY&#10;d+2IyDCkMsTAZDMduz5ecEDkemfCGK7v/gH408NWPgHTNQk0/TZLnRxcXiSTyXCAFCMKPm3qAM4I&#10;VduATle2/av+FUvw8/ZF+H/xd+Lfhz7H4t1bWbe2htbqV2F7ayWpMnmCH5Y8YXYclyo6EDNfLdlY&#10;vqnivUm0F9SvbVZIzpt9DIS1qrL92M7MMo3cMygAA5XisXXtS/4RK10vw7facupSXE3+jrdSQtaw&#10;zAhANik7mDYBI/udOAT1WteLZfCfg3WPDFt9qs73U2MzCPTAtvqA2ncimMlVUHLFnUnKgADkmj4J&#10;8H+GPD/w5fU/FN5HbxXuo7tLFj4bjuHlYq7b5PMYIhQkLtADHcMLj7zfEeh6b4enXTfDtxaXbtAt&#10;ssw89DawBwrszbGZ9y8FVDFMEDOTje1Pw/491DxVqeh61IusWKXFvJZ+K7K8LRAvGCYt0iLKGHAG&#10;ACAdpABBrf8AhZ+0Fc/DH9nvX/hvp11Dqmuw6w1rp/n6tI0gtiwcsplwVCqNpYAHhcgDivNfhB4h&#10;htviT4j0HxHFb3Fq2pJqum/Z7obImDgOgAkzJkMCYyvGwZAG6v0H+Gv7L/w9+MXj/UfEPiK1j0a4&#10;t1W8tbEaL+8YbfM3MDHGCG4wABknBOeK+P8A9oX9pLxJ8fP2h9SsvGXgVtBs/De7R9LsYVW0kgsU&#10;3MHuRITh+WIzkjzBhWwQfMvDUtv8QrvU7J7wfb7vUVk2XEf+kTRKGVN0+Btyqru2hjtwcBcmoLX9&#10;lz4e6/d32kw6bcX+tNcOsM8s2xIZC+1vLKKVcGPB8wMqAMCQAGI9f/Z/+H48LfAfUfDmvafqMmk/&#10;vXupod0sd7ciQpHEVi3LGij7zkbjt7HaR5l8RfC1r4e0vUtZs7O3jkjvpFV5L6SM2B3jjI+YhuMO&#10;cAHkhRgtnfAbx3N4Q8Q3OpzaZLezXFtNDeXMkpxHJtxGY8bi5IBBycBckdzVbxefG3j7xYvjfUB9&#10;k/suRIIA6xxuYgFLEJkZYHk4QkEdOpHrninV/EPxM8J2DW1gjw6M0YvptUYyW00i/Isq4QBwwU4Y&#10;5b0A4B5j4qJq2vfYV0HSFuLfasOuXmn6WyC0YktgKoK9erAnczA89srQfDFr4ANprHiTw7czBW/s&#10;+xvFv/szTyuY8yiREcYRXA8tnbcCoPVazdP1Dxj4+8PXnha+1jWPserB7lbWFVht2uEYhW8x85Py&#10;t33MBgZJGHWU/wAYdXsbrwBq9nfXENxD5C3iyoobbKAhl3MCqfLzgglgc8E119p8GviL4HubG7ub&#10;RdWs1kVbq3gKtIihijqTvVpGLjGSBuAAU5HFXxL+zLrF/fXXiPSvBCtbyMjwtMsDNCCcMoUOqpg7&#10;eNxx/dG3Nei/Br4Wy6dayWerT2kepqS22zzM5bOM7YyQ0bJ6g5PPbnW8XaZ8CPgF441bQtY+I3h3&#10;RY4bZJ761vL4maJGTlvKjjLSNl/l2jAz/wAtP4fm34mftAX/AMQvHdv4i8A2mpaxeRys1v4g8RXC&#10;+VbQBdikFm3Sg8gIxAwdpHy5bwfxl+zrH481RPHnifWry6uri4IXUPIKBssSyrjO1lPCggAcccir&#10;ngXwp8bvg7q8cXhHxdqVnG20mTUJt0QTf/AJt+1flzwFzgjgDdXulx8cP2itJ0eKDUrnQ77Tf3TX&#10;jNNPGImH3lJZygIYtgCPoT2J29O//BTDwFpFtDb3/wAGLjxBdWdpk3mhXAiVW2HJdGiy2GwMq6Lj&#10;JAXrXn8v/BTn9pPVZhb/AAs+FOj6BpSSK1rCtmlzMUD/AClt4LNISxywIB4xgDFc18T/AB7+3H8b&#10;NOW9+LnxT1mLRtQdiunWNx9jgBAOFaOLYrDHQZbgduTWX8M/BejfC3xRaXcVrpszSSSRzSTss8Lq&#10;yjOxZV3KwJwRsJ9D3r1HXvFHg+30yG6Twhp2nyqxbT49L2bng2sSSEWPc/TGExtB5HSuW8R6jJd+&#10;HrXQU0u5W8WFXs7qOOMJJHvR2wMs4bbjg7eOCexTwnBrWl21zqc0Ut5GqNHaxyNFCY45PvYG75QM&#10;qfkBLDOMjIPp3wv8EeKdR8vxZrmnLcRMXFjNDM7XkKybVQDzgGUBTjcwJALYIOK6jxp4S8ZeGlv/&#10;ABH4g1VrQRoZorzyzEGieV02yHI+YsG5kPzEFVUkKW+epfF15eXy3WmWsk0EG+CO+vrcYk4+6jEt&#10;jcS3HfHy9wOy0Pw5p012viW8tbxJoPM83yT+8VdoG0SRupPJIwo+mQDj2jwrpOuaTbt4h0rxRZf2&#10;a+2W+ea8hgOWIBi3STsWOMEYUs3OVQ5rrfi58bV8B+ELrT/BuqxywxiPSGt4YUaO5Eq4lCyfKzYx&#10;twqlcsfTJ+VrD4V2Gn/bfH2vPZ6fcX0yva2fkxpKIw8eFCs4bnPCcA8ZI3E1V0fWfh/LcPpmvaXY&#10;xszOym8vB+7PADSMuPLO7kKNp4POFU07xII28ibTNFhjjiuCsrQLtgMW0xYxEzeYC5J6fdJJ5YCt&#10;Hw9rd0LCOz1i4m0to7BYbe+vpo33fu+mAuRGQuVLZIyPmbvv+E9YsLjRv7F8SNeM24wSrZ3Ue+WP&#10;bux0LgZG4KcAZAJ4+bjfil4Gu/Dviix1/Qt9rY2l3bzq94Ylmljkbh5CWZTjByeSCDkZyD9Q+L/E&#10;Hwk8IfCdfEK+KJLzWraGO2uGk2sGBGY5VkiUKF3Y7qTuzkHg+O6Av/C9Nav9C8DeFprlbXy1/tb7&#10;UbW3tdxb9+Wk3yTIAoJZewbINdR4U+C/hPwSdy6/J4m1a9kMdx5UnlW9swUHYmHUu3A3H7wwPkwR&#10;SaO2h2i3dtaWU1vHceZMbiGxj2wbii/wSjkfMVZwQQCCAASHeKND+BPgXWoNRh8G2l7NArabNbyN&#10;LayqCFVWxA0a/IAwIK7QWUEsME7ngv4pRxeE9U1WznZdTjjla6s7bLKmGlEcwcyP5jZJHKALjO7k&#10;45Pxfo974zvYdT8b28cejR2UMzwmMSSXS5P3QjfMucElhhewAIIw1+CPw3gurOaabxC9jdstwlm/&#10;iNo7aCNeiqoaWSQtgj5QvYgHoMvVPH2i3PiPUPDXgTw0lvb2xJtbNpJ2s3badsUqoVLFdpyFycvy&#10;McHR+IGoLB4dhhsLORpLdTPcX0M3mO+5gcRxhMYzlQd2VG7kEYrnNG8PeJPDcrS2vjOHZdRg6fDB&#10;gSQAsJCZN0gO5W+XIBwQ2Ceghi1PXIp7rxdf6c1/dzXAaHUNJjlaO5CIx2xDYQJcqrbicEMMrxg+&#10;jW2s+JNX8Z/2HYqZ7jW9s0ySWeIbv/WLJKGJUwEKRjiTHAYg8VL4f0bXtL+IdnNI9zMbRDbmZtNG&#10;5gXO3bjZn+H5sY5ZckVzWuaD4s1XxbcT22hQ31gZEmaO1hci328CM7C25ycZQfIRyWGBTviD4M8Z&#10;eJdNTT4NPt7G1tTJcf2fFYHzLXn/AFnmAAoh4KrgqSc9EyOc+GX7OOg65De6peautnfM0tzJG0f+&#10;lGID5WEjMyvv/ujlVOT1Ar1f4a/sxax8UdEt9K8HaJ50luqxC4vLbJXkBmYFAAhO4b8Fgew+YV6J&#10;4D/ZxvNLRdC8U+LPDthcW0kkM737Yt2kKhmXMkg+XaeRmQAn5d2WA4T4k/Fr9mf4T6rfW1/8SvDW&#10;ptb3McsttoNr5jMXXy/LDqNz4YNu2KykOvzHmvPtY/4KS+ABqsuv/DT4a65cX1muyG2eO0gtzwMN&#10;IW+0Kqqclf3RIU53cnPn3ir/AIK5/trapqN3Z+BtD8J6aoSSO1mm0Vbq4SHA2/OxVNy5PzLGuTzg&#10;dB89/FC8/aY+MuvR+Mvjf8Qtb1i4uI/Ljtby4EYQYChEgACLgNjaqAdRgVf+GXwAjvb1tMneOOaG&#10;NpW+35t9pHBXuA2cYBJ3HjqCD6p4O8Dat8Nf39yytbvC8lrFC7byG4UYT5mYcArgrnnjt1fht7/S&#10;raOWxvLrS7q6kOI7iMyOirw28Fcpksw7HCn5j0HeaP4A8OeO7WK51DwvcRakbQw2+qWc0u1G2u5U&#10;4BK8hVXEa8txu6nitX+HXin4R6zJpHie41CHR7qHb9ljuI182HcflLMwZjgHAwcncFxjA39Mksp9&#10;PhkbXdJT5MbLnTQsi44wwMwII6Yx+fU+5/s7fETwXqunXmqeArm8tdWeNU1i116YQ5hBZt8TFACN&#10;wUkAkgjJVhgj3fUPh5qPhjx34H8Z2Msdvq2tJO9tNb3jyGOMxuoEm4gMDlMllCkAdC5Y+SQ/Bfxb&#10;qHj+70mz023jXU7lgtx9m2rc+Vl3YOzDjlAFAYDnBzgjhf2mfHvjr4a+LdW+FPw1h02+k/s22g1W&#10;5DNNJZyEbiU2AKXIIH8WQOT82T9y6p+0j8FP2w/2TrH4Gab4L0HUvEei+ErSGTTfGkclnMb+KPym&#10;mtpXaOOF8gldmWbIBKkV8L/D3wDHq3iu40OIxxWv2V7DV4oNVJktWcEby2CAI+mADwOD8y1k/G74&#10;KaBe+Jvs1tC1tbtoqXiR3VwJGtgTtE3zqpztUfd2/exleWGJdfE34XeDobO0tvHl1qLXNqtpJNcW&#10;M909rG6ZLRNsYjbJ5ilM5PKjP367j9hXxJ8I/j1qWreCdcvIWwZ5NGebRWJmkBAdRGXbyt25TyAp&#10;UHkMRVn4jfBCa0vpPBPhiLVLXVYVZ5WwssEK8qr7I2LHIX7qlipLjORxWsPA/wAbLOFdGhtmv9Ml&#10;tQjvGRbjcDs2kOSsmM7jhQcAktxirXhL9mTxP4P8Qabr8c1veNbzfvNNkjRIZZGD7wpO0YJAxv3D&#10;5u4OaxfjR+zRLN4/j8SR6Xdadb6kvmQtMjrOp53RhI3kyCx5fkfJnjt9J/sm2Vl4z8LXh+KPijUZ&#10;9W8HWL3dr9gheZbm3DE7JnjXl1ZlUEKZMFQWJVjXiH/BRnw/pWoftK6KvhTSmlXXtJtdQmuGuBJv&#10;YRsGLADJbCMQWbkZPIGD5ToOq+MNE8UX1rYIJLXxBpohjS3w0dyB8igO7BRgEjGW46DJBrsPDPgL&#10;xnoOk+IdBfxLa/adP+0RiNrEzJMpTJ6ur7sFSCVY5U7c4IPUfCnwT4ttPCGlaFqWr6hpdnqENz/b&#10;bapAzodj7tybQzqMryTu+9nbjaK4Pxf4T1XQ/EckUGlX1/cbhLI2oXIfMZz8zxFsBuBjbgbTnBya&#10;421kvbjw9/ZupW1vI91dXH2eaHbN5EeN4OFBBxxlyAeCPlPXb8O2beMvBb6jZDT/ALdYqthNDuCw&#10;wKSzBvnDyKW3N1IHUHjAp/gXwTpepW9mPGGiacsRXMLLJIxuJFwoJIO/7gIymwtycEYNb2o6tq2h&#10;/FrWvA9jp1vpVvfW8ttHZw2ssnmDYUWVpHfO5JCnDYJ4DEH5jF4K8H6jpGtXng3WtWs7i80TVDaT&#10;QtfC4kNxuDFwwKlIeigMMnncyggj1az+FPg7Q4Ljx58evG/9gafaxMdQvJZ4rYllO5REI5AJvupt&#10;GWIZmY5AUDxnXf8AgpR+z98L31CH4NfDe58RSX0jIjTWIjFvCGI5kaMHLFi2zYygkfN6+Ya7/wAF&#10;Sf25viFqb+F/hff6L4c0WZnWHS7Dw/BM0OSco806GRuNpyFCjBOM9XT/ALT3/BT7xXI0Fl8altY4&#10;1Ri2m+GLCORsYUDekAZx25PQEDuTjw3f7QmteIl1Tx78d/FE15JbZa3tdTdGmhIJ5RMx+WeMgoeO&#10;ucYro9W/Z387UtI8TaZp0aSXOneZqEckcc0qSDaWYEMCeWwSzAEnjJwK6+5+G1/MNN/s3T4bBo51&#10;Sa1W3aWN2L5XyyFcYIIBUscDJG7t6Prvhbwl8MPhpZa58SPFGnWN1JcBVkuJn3XAScEhVR2LZwV4&#10;QKCdxA+WvEtY+K/h7XPiVJ/wq3whqGpaDDbukM19bMqBmAY/KZImdQxBBJjJC53NgE1vF3gPxV42&#10;mj1RNPkFtJOrR29zIqBo2lErBY0lc7QAfnLjPmDG0Lwvwt+EmrSaXc6trWk3DwLNtT5owGUcybzn&#10;aNoOAvIbf3+6fSvBnwt0/WIbyPSYmELQAxRXGnrNcWqKNxYNkBsttb5h90kKBzVf4i3vhLSvh4mj&#10;216bhFjBup7e4CPuDdCCoY/L83PA65xmuF8DeAdG+JOqw6z45nuIYb6PNpY2OFS2zhVZm5KngkAg&#10;8nnAyR6YvwX8FyPHongLVTp9/YTN/bFxfRrcPIUY4EcvzbhjH8Zwx/hXBOGZ9O8Ea3cN47tbzWo/&#10;s7R6bHdXSsEYBdrjDjaqqrgKnqpJIArkNevNS8XXiaxDbTLfTXcn2GWFX/0T5cpEsTR7gMkjc7Kp&#10;UZC5Bz3dr+0J4h+AujX1/p3w50+4ukY20Nvea07CaTYwaf8AdxhwVDcRjAGDyT08i+L/AMefib8X&#10;ph4g+JWuHUv7LVEsdBs5PLs7X95/CjZZsAFSGLuDyTzW78F/iBaaHejXvFGg6beRQwrJJp8kZs/O&#10;cO3yowV8nGznHB5PXFd58WPjlo/i7T7Xw/ovhQaVeQQyXF3HeXYukVpCAsULJ5bblIJ5U4D5zwDW&#10;Tp9z8RovC954RuvEumGHxBb7YWuNBQXFnt/1jIS+1ThMdcgKxOd2TqeCtVbwvrK3mut/a9hNbwjU&#10;mM6rND/CoVipAUccqAMMOT1FTxF4G+I3xj1JdWn1BZrOC3cWcmpM/nXS7fvAsquc8k4ZiAc/MCSf&#10;P9A12y8A/Fi+tfF2lf2pYx27W1rHPMpdlx8u5VQhiWKs2CwPABQ4r0j4d6X4s+MniCXRfB6CG2aF&#10;ZLWNpEQqwIkIQ9ETouW3ggqu5j851PHHwn1vSfFMz+KfDCi4m2RXcazrMquF2ndjY2Sqjbg4XIzn&#10;AqtLJ4E+A1pDqfiD4g6boOImTT2u5hMZyjcFiu4ADfxwrYC5PUnx3Vtf8T/GCbULjwJrksVs15mX&#10;VL24jSO4AH3QgQKeTu35Bw+0nAOeo8N/Brx5rmiN4X074k601i23zrO1sHuftp5Luij5UAJOGztO&#10;05O3FfTXw51P4ZWXg+x8PaVcaWNWZvsl1Z3MdxH5a7F/eS7FRP4WC/fG5icEHAo3fh34o+Kvs893&#10;YJLFZ2/lSbbFZcSklSzlnxu5jACqFxz1VmOP428I/wDCF6bD4W8W+FIbjWtSmhEOgmTziGXJBkaA&#10;5gTOwHJLkNwMKzLy+hfD7WLDx5Z6Z438Qxq0aO7R2eySOFThSVCOdgOxCcnLMVxkBimL8WtV8AfB&#10;7x62l69rN5cPbzSs0Ol2onvHj2kqXKgIo5DfNz0IXGc5epftP/B25gj8O+HNA8TXGoXz75v7Uskj&#10;Uw8fKuHKlkwWUlD1+YCsfxv48vviUTFPrFxpuk7NtqpUNLc/dwmYpPLVCCSWLqc/dAJqa3kTTdFX&#10;Sr6w8vb+6h/tNjb28atlWceTITuPyjPB4Oc55o+Fde1P4fSSacdCGoW10zbH+1Sq0aB9gMZYSITn&#10;jnkj8a3NNsjpWpXht9ECWlxs3ESDakbAkvgHHDbclenzdMAiv8S7G4tNM08wa3c6TqEtjJBZ2dlp&#10;bW/kKCMOTvBKeac4z0B5O4Zz/GLeKrS3sbi91i6vUtvKt7TWrVJVmQI4ZCV8xkXnPTgZGGJO+t/T&#10;vj58R21+8g0wLqNpPJnT7zxJpcfnMREMqWjlVmJLFS5OSrKcE5Wva/Bvx2i8G/Di68SfFD4awmSy&#10;td17qNrYbcoFJD7PNkJwW+UAqGVh8yjNQaL+0D+zT8YNHKLaX0s1yIJ4rObQ/LJxwYpGLgSE4DY5&#10;4wSD1rq9E1z4B6LpdvZ3vh2DTWFq8kq28jyRCcYZV/fJGVYt82EVwCMADhq8D+Iv/BVu10bxbc6J&#10;4D+Csc2l6fut9N1++165baxADMIIgM/MAQDtBxk98+d/En9prVvit4akk8UeIJWGqr9nuNFsY9qS&#10;IqAZJO6QRL8vy7gG24GAOeHfSdC8PeFFvNMV7azebe0iAtcOu8HLhlJVVCjjBzuYZBBJrQfDa/8A&#10;FvieSXSfD8j6e03y3ki+XE8Pl/MG3lQnIw28njaewr0rS/h14YsJdQ1aytIY47dIEs0US7EkdcSS&#10;IZMEgdy/ALLjgECzdeCtK8Uab9oubyWaO6DStHAhcK+FIb5AoDtjAAB4GSRkCs/w94JsvDMF5fa7&#10;aK99x5kkNuvmbg3AOQyHaig4O4kHIbjA73wf4I8NfFyOV9V1DVIreS6hit5ru4iGQF3FAiBdxHyH&#10;KqADjcDurG8d/C3UPBmotfeG7i8vNP8A3irbtMk11FKHIwDs24IHyEBsYUAcgVk+GdR1rRIZte8O&#10;eIpobtlb7Vbi6ljbaSu1RxvEuz5scZJGDjKmv4uvPGWpeIFtfGTp9guNQLyfZ0O5JQG43cqwWPkK&#10;S293wx7NRj8JeLDEh0zxhHBBsXy4ZvK3Lx3DOCDntgY6AAcVsT/tyfsp+JNV1LSvF3g7XLfSmmkj&#10;h1u3j+0t92TE3kMvyhtwyBMSAAV5HH21478SeHfib+zT4K8e+CLi38WWNvoSqurzSSQSRxIgCIqZ&#10;Xan8LRZUkpgdDXzTr/xi+PlgbzTtDms9JhaFRa3EME6XsKgDaIWRzhGLD5mDE9OhIry34l/DLxP4&#10;38Ya18RD4h1G41jUIxcS3jak8d2+ExvY7d0nPdS20c8YyO6/ZT1/4kG+07R/GMl9rtsiLiHWpBNc&#10;RZPy5Y/MUJOMhsgEHC8kfWPw8+FXws+FXjj/AIW98bdb0vSNPa3mF4919qIkkKyDbahDukYKzEH5&#10;RkkuTtzXjHiS5+H37QXim91fRry60fw7NdeRpMZ1Jo1utygCOfDBFUbQ42nKtnk5FOj+AvwKeOHS&#10;dc+Jfw7tZNPvn824sY7O5uoNpdvLBEheUdCGPfAyNoVPHvGXx08P/Cnx3JN8IvgzqupXiXUn2rUp&#10;lSx8wpsZHitmikVEDKXJCocNjoBWzB/wVb+IfgrTJLO6+Aen6lJeSLHb3XiTxJcSTQoSQRmFI9uC&#10;N3zcg46dK4Pxp/wU2/a8+IUdrofgTQtH8JaXas3nW+kaVJcmQkB97tLkt90EDaAFHQgkHy7xH8eP&#10;24NTvpJNQ+MOuM08gYAQwbj95sFfKwR1+XdkcDtxs+D/ANtL47aUg0X4w6ZH4qtdJlZrPULG2+z3&#10;ljv4ZomhCqOc8lCQScFcmvqP9n//AIKy/swWdpDD44vfGmg6lp9uLSOZ7GJ47sHbkuY/mIGMsMgO&#10;MNw27PrPjq++C3xU8V6b410D4oaffTTWcLWcN1qQmNxbZI8yWJFKqBuLZzwOCF528nqfi/8AZc+E&#10;egzeGtf+NHhmzW+t2iub1d7alZW7SeZm1XzCQ4KLtAVmwwPXmvHviZ/wVa0rwtc2un/BD4d+H/Ft&#10;va6b5X/CUeIoZbWd5kZjlkXY8hCMqhiQcBckAVxvwQ/4LEfEt/EcekfFeytLOxjv5LuxuND0GOSF&#10;WYxrtMbPnYEzhlAdTkhmJ4+wfgP8afgr+0h41vZ9N1/w3DctYRy+H5vDupRLvucFtrRSAyqqlmOw&#10;FGJGCMZzmeN/2PtTl8T3Xi7ww0rLcX0kElxZ6g06M4UncNwUMcH5m3DO5cZ2gnzTRf2c/F3grxRq&#10;msweHJ182z8i2+y7PkbjLOC2WGSG5LENzx0qTxN8G/iNrWpW40bSNa0+1UeXd3Quis0g/wCeXkxD&#10;y+pDEEFiRnccbaq+If2S/E3hmbS72LU9UkuJJJUuJJrpvMtsbeNzMvzEna2ThgQQD1X1zQ/gP4S+&#10;APwj1b47/GKezNnoOn3FzJa3DeXNqUjZVFjEZBZyxH3CWCFjwVDV+b/jHW/j3+3D8U3174keLri7&#10;t/OabR9JtnMdvaxsNqpFH90YCY5+ZhgkksBXsXhv9jjSrYQx6TYgXTL5lzHqcmfMlwz5BZQqtxkF&#10;RhhnkGtIfs/3Ok2VxrvinQVgkkjSOC6h3rIAHzjyyp2ZJUBmGOPunNdlomlQXdyl3b2Nvp2noYZG&#10;a8uJpJpgq/KeOfLY544GMcZBrl7z4o/CDwxq8EviHx9bP5NyAlrpsjTXE7BcbXRAzqp4OSoVSp4y&#10;xB2PEv7ZX7LnhiWI2WgeINRtzK0pt47eSGUy4yMFwu0jDbmwucAtuwuMjxP+3L4p1TQW8MfBv4bT&#10;6Gl86JBJq1/57FMIGDRRDa5+UDdJ/IEDyrxFrfxBMH9q+JidTkaZNrXF7NJtYJuEcW7dHEdu7AwQ&#10;VBIxla6SDxT4stIbZ4NHae3msxFbs2nzSxCEvFuiZ45YlD+YJFX5WYFuobaRZb456gkcemab4Nhv&#10;JoHCx3Udpduse5xwgBJDDhcqSVYggkYI9H0/4++MNQiXStI+C9wuy2877PcyeRDKRISzuFklkcNu&#10;wQMfMq+pLU9a8U/GP4kWcehXfg3R9BkZ18630ue4ZpkYHb/rZGAO4Ejoc9OBze8IfAmzsWafxprO&#10;mzXQ2XFtZ6kJJFiIJJWMK37xirIcKufkVejHd1XnTeLjZ6fZ6PpOlQ25Sea3mjVBeJHwFYOrfMW4&#10;CZUZI+U5qj8RtTsPh1olrZxXdveX1uqutpZ3DsxWVVw28AZbay4XtwGBJzXlOt+I/HvxF1K4u20W&#10;33SMkkNvGm1o4xtGFJB7HDMX4IHLHbWNc2t3bW0xk8atHeyxkXC2dvGvnyE5kbcQwRvnypIGQDgq&#10;MCqbWvxGvr61vta8NXWuaajb4Xlhnmh3ZCtudhGUULllUfdAHJJzXW2fw11W9s49Qnm01beFN02m&#10;21vIkjZJYCSVl+ZQuEw0pyB/Gc7uy1f4OfDZ/hXdeK9O1tv+Egs5kNzpssqOm0q42QKACxHJAUZG&#10;QcL34fwbDb6fdxpq1ptjvL1Qt9eQu81pGp/eR7ipbo3zbSSSMHI4HYeH/DXxH1zVDZXFoVt4ZHaG&#10;4KTQb4iSYVOCu4npnaxx1Hc3L3wTNb3c9xd2N9fW8cjD7DDFKpjC/IUxs+8vzjczHkcA8tXTL8W9&#10;FsIrjSI7WCTZZyWmn6bZNcK0ysvWV0GV3DK5TZwo4J3GuY8CfAe++IEU1zpnh+1kkuL95/Mu5JhJ&#10;Z7yQZFwdx2B1TZtHAUnocc58WPir8Ov2dfEOn+G/Cj30urabNMNS0i3nW4kt5CSAvnbFK4WOP5Ru&#10;UfM24k1WT9tn9oGG2j0A+DdIjtZ4RFbaprt1Le3Vum1fmZVKrJKeWzIW+83QYFed3vwt1nxX4huL&#10;34geKW1XUJrhri4e6kTaxZt+1FeNRGPmIIQkDJ44Ge90G1bVJ7TR7TUF023kmjimvLi4ZUCxowMa&#10;ohA2A5A2qTnuCRXofgRvGtpf6fH4P1FbLwvqFsE1S4uL5ZxqaKenlyBTCwAbBBTCkgjb06/45ad8&#10;Jtf0648QeDtMjihd0gbUo9UnaVGKD91LLLMpLKUB+Q7U5Bz28J1D9of9pvwjqE+leHfi7qEkyuq2&#10;9y0zXV08LMCYkeUMQqpgdwN2FIrlfB1t8Y/iBqGq+Lo/iTq+m3B86aA214tt5hOfNjYFiGZhtyWJ&#10;ztGckgV6FpHgL4kfEv4WX0vxv+N11d/ZWzaWL3CLNcQnd5e4IpLhGLDDgsBuwSOBwR8H+FtL1Ga0&#10;t3+ytNIkMl1Zwq87SYyyReaCyHoCfl2lhwvSvS/Afwu8N+EtPju1u77W/EclqAfOvGk2K+F+QyA/&#10;MEIVmQIRyBwAS/xSnj1IbKLUtU+yrGrJC0dh5n2e1USNu8w7GQHGSBtcMew4LF8MeGNP1eOLWNak&#10;ulcst5e3UZXfHJk+aIzIFcqxU/N/CAcAjBy7vRLtZ2to7hpNP06V5rW8tb6RHt1G6T92hPzdfvHO&#10;Ru+cdqHiDTNYsYrPW9F8RanYSwQPcZ8wL58hIKFYy8gDsAueFUIwB61z+veNvGl3r8N74m1W1ZrP&#10;MNtD/aJk8uUl2ZgYwjFQTlRuZQ23pgAaHhGy8feLtQU2WrJNOuw/aZIiH3lwDlMoJG3f3t3U8g5a&#10;u7vk1LwXq3meJ9Ds5JuY7iGSJ2QuJAYwY8xpuIUkbSflBHRiKyfHnirUvjfFB4SGnRaPYPtaaO1l&#10;it/NkwNjGNdiqijp94jIxgc14r8SvgV4s0/4iyP4Qn1jSbiGzjjuZJr6S3xcoPmKAhSigdAuT1P0&#10;wv8AhGvFeoTR6XeSaldX6XDCSSWSQyTbvl3sA6/Kmc5I5PGQc16t4c/Ysj0Xw1D4+8aarcSrI+2a&#10;OMpaqGJKoUwr/NtTccgcjgjBNT694Q+G/hbQri50jw/HfNb/ALlv9MaHegPEqMDlZAMhlTCliMq2&#10;CKbo3w/bW9S0/wAffEfw9dLo9qiPDpCqPMvGZi0QG8ttRgX3YBLAevNd3qmu6ta39u2qnYLa1It4&#10;reMW7QAEL5RWMrxweQPqRgkUJfiRb+JZLuwghkt7jUIVgu54maSOJl+Z13Scxq2V6rkc8EZIIdIv&#10;4tPk8L3XiOxt9PkRUjuJmkkMckrfJJ5eVY5A27TwAB8vYWL3RtAvfLstCl1KHVtNuRHNcLaySW80&#10;e3gSLGyld3Pzbcgrjncd1f4H3/ilPGmtQam0MekwwmaOz1BgsEdxt8vzYvN/1jOd3ygZB5wAuR1X&#10;jD4oaZfeF4rzVNaWaRGEcYW48wYixvRRw8Slg20A4wCNxIzXnV2Ztd1QWMsxtDdTQrDDcXTOzSNw&#10;PL2BmHKjJPGAcdzUkfji7sLu58OnVbWG1TUjJqMGpXgtwHAQcMMMAQXbfnoc4J6bQ+Nv7HerKt/4&#10;p8dpHqDKBdR210VRWA24AW5UcAD+Ec9hXztceOP2ePEGkQ+JrzT9cW8t7ZRfR2OnI7KudmzzMAKq&#10;7du7Jzs6Ak4/Tn/glx8av2I/jL8Arf4WfBfV5vCurabZn7f4Z1SXN3Lnl54hGwaSNiC5cYKEjbjc&#10;cXPiH+z/AKH4anmml1vS9U8QNZPa2elvK0Lztk7iroU2zLHlvm3AjaCWABPIH4Q+IfiB4fhso/hT&#10;rEV1LYqYL28jj+xq2/GI3k6kqqnOBuIySxbcb6eF7H9ibwt/wtHxfrUOg3vkfY9MWTTybjVGZ1bB&#10;aPbgA/MGzz12tjn5v+KvjD4yfHXw5f8Axi8Z+KLTXrmKRbLS9LktCXtI2QhQ8OPm+Un5MgMwyR0J&#10;808K/C638V3iyfEbxBeXU00yrqk096u60wckmPB8sAAABgMqR0BArpvi18Xvht8KtBt9J+D+lyah&#10;qUeW03ULVfLtYY/LLSyOEgV5gCxbsBlSSfkA42D4rfEuDS38NSXVnJJf+THdQxWAtdj7Qq7ikeWQ&#10;d4+BkbiO42PAOo+H9X8U2y/Fy5UWdwywx3E1utzDCc/MgjJURBiMkKoGBwODXWeL/wBnLTIE/tr4&#10;dbT9ljlube58wl5IQgxIkmCPLw/1+XIxkY4bWvBNzP4Xh1GCb7RdRMryLKsUhEjjJ/eZEgU7WyCQ&#10;Bj7pzk8RcaFNqytc6toVvIrT/u76Xcphj7/M4LNj7oIOPU84DtE8F+EdaMt/qkNut8yt59tpso3J&#10;GedwwQpyvOMFs9c8U/xZ4E+HVu+kx+H7nUNL8wKZr77U0bONmFLFCoH8QwSRye5xWDrPwW0bwzcx&#10;a+962qKZMXFyfLlkU7yFLFtyou0fKeemcjgH0GT9n/wRN8Pl8Qpoc266hfF1cf8ALJWOFHlqDtBy&#10;OVI3Z53btlccfgUsk23SLeC6uIF8yXbaBwgDKP34I+7kxqoOBlto7lu3+FH7P+leCPGNtrGu3Cw2&#10;s1q7XV7aqBM29fliyQAOgOcYGVx1BO5rXxT/AGnfgdqt9ovwZ/al8V2ayAvcabe31xPjp8qrKjcg&#10;kgk45A65rynxx+0/+3r8Q5JNc1/9pvxncQsI0X7LqUtorSIoC5SFkV2Gcc/MRwcgmjRPjr+2tpGl&#10;XWoaR+0j8QGa6+aTzvEc/wAr7txK73JQbs/MMZ5HtXrHh79sr/gpH4lsNN07Wv2iLp7VbeSK1vrm&#10;xtA80IysirI0W+YDbtbnIIOegzDdfBf4u/Eea8+K3xA+KmoeJrqKOKO4bU7qQTbfM3NDE7PjbuJy&#10;uxc8Y+8M9X4Z8MeDPDGmxar4Vm/s2xuJFe4uoVEYE4A3r5qMBuwmcMQCMjtz0fxA/ak8K2VhDP4a&#10;LapJbzJKJvsiNAF80szN58mZApVlUPnADY4zXifj3xD8e/iX4rTUfEvxF1q+vriLdbabpBWyjmX9&#10;4Q0cVvs3qOu4g7gRyDinXvgOy0VH1rxB4Zs7WS5hW2mkkuBHNHnGZMojhQC/TAbI4wfmrR8D/DGz&#10;uLmO10+VbpzHiZZmWFzH0wuSwY452gqR781b+Knww/tKNnZrzzrWRo/s6TB87UG1eW4wPX0Jxxmt&#10;z4e+H7PV9Dh0m70lV+y6aEktr6YSSSNgp5jI0m07XwOAQVxnriuq8LfDqwvbG6ns9OuLmz0u3kFz&#10;bw3EcMPnAsrFkAZGwXU87ipAAYcEWNZh0fwzK+m6Zp6Nb2V1G93FHN5sKM5G0uZXYQOwjA4Kl1BO&#10;Ofm7DwD8PLLdNY/EXTVtbfdusPD+lQwxXkx27A6oyqrkA/MRhwckFDtYZsv/AAkOl+L08PeEfh9b&#10;7VcQxm50+VbdfMG4wk873KkEKWOMFlIGMUr2+8GaHqWuaH4s8eado2uecwj03RZZplifaqlGgiUy&#10;Ic/cJZQD0+7iuVn8MeLPGNpE3hlNam0dWnm2axqkjxSr8iNiFeVCgg7d3Ab5gMiuc8QeN9e8FWV5&#10;B4W1OzkuLdgtxeaTpyzvaMyciSW4O2MkbT8gGCuATisL/hYXxR1jwzMY/hza3EclwY5tWN5mS4Hl&#10;7VV4tvzgAcEBTyOSVBDL3Q/HV7c22uXenXk1vInkCHUAn2f75RYisjgFAFBC/MwG0ZbaDXTeG9Xm&#10;0jU7HxNql1a3OoQg3Vta2NmrRqVTKbYwnlzJ8x+VhjYT0G1X6HVfHmoeIEju9bvHtr5Y1M0ouERV&#10;gZlEcSoh2BQWwMKpOWOACdtjxBqttf2VnJrHitNWyq29kmpWKQTktGMNtHzMmxQwKkrtUYbFJ4B8&#10;Ha3fXf2W30uP5pPs9rsgkuPPwpA2AuWXCkk7gFyepHTvPhnoXiH4UfEOXQYPDq6TrU8M1vMtxqUU&#10;FxdErkqwMTbAGAB+YncVO7K4PR/EH4q/B/4B6Muu/FL4hWM+sWcObVIbEm6upmG7ELfKbgL3kby1&#10;DEE5AUV4Fc/tV+IviHoOqad4W0u803TxGE1KNr3NxPCoYLI/2dgY8Bv9XkqFOMtjIo+Gfjr8IdA8&#10;GJoWp6xJ9qjs5IruHSbOceRI6YWEsR+8BbPRyMHOBya7LUPjv8U/jheWGl/Do2/g/TpYTDeX01xH&#10;JeTmYhd7Fl3W7SEHlX3Md+Gy+K4OP4UaD4R8LHXbq/t/td9Mxa4mtfMnkmAVZNvzM24qxfGMlSc5&#10;DYq34Y+HmsQu1v4ct7xbW3VLmO3uFBjUsMKzxsBvyuTjCjKj7h4qeHTtP8L2s3hzVNLSObcZZvsc&#10;axumATuSMZxHkqSxxtLYBbPNiLRLnwDOzG10u41Btiw6rdqrJbwyLlk8t8rIWwSCyj6ngHHj13xh&#10;4j8N3FtoHxV1i2tZci4jtpY4VZSC8fyxxhgpXJGCpznHes3StZuvA2nXFje6tb/a1jXbdXUcqszk&#10;lY5I2Dxq8gwcscnEYJZcDEnh/U57y1EtqzW915267vLiNZGUB9wkU4xtGxSRjcu3qRlan0DwXdro&#10;I0zS7OC61D7VI9rMluXeZ5WO7LxqfMGZYxtEgAyuF3EkdDF8QPiHr2iQ2M+nzeG5NP2zXAaR5Ptk&#10;gwJ5EManYpZBISNzZGRk/Me0/Z48N+H59Fk8R+LIY9Lt5Q3lziNJY45Gw/2ggqqjPzKSfm3Dk/MT&#10;WLq/jXwlqV4x0HxHG0moboiBmVAqMX37hu8sMPm2YB+b0OKPif8AECW70eHw7LYw63HIGuGhOntA&#10;oiKkAu7bQcH7o24ATrwCPPdLgg1Oez0jUG1az1IbFsvJXy9is67AuM7jtVc9CTtOMZNdPF4S8EaZ&#10;bDw14w8QLa6ntkuY7W+1ThwoPyhGYbSSu4gA8jthmWl4nuNcsNX03wRpuoabdSSBY4FF55VykGAS&#10;C2dsq4UZIHOMdqdob3Go+Jo1ihksZLFQt8q2r2kLbm+SR9ihXOSpAbccBP8AdHV6J4Z8R+H9am03&#10;SLWS3vrVpGuI7NY3+zq0RCgR5LhUVRwxABbIA3HK/FPxhpOs+G4LPUvDVnNeWtv5y6teR/Z7iR06&#10;KjBMFQTjYxZfkGGUKgrj/CHibRNDvv7b17R9txiFreO4mBAKjKgxrggMpOMHHTGRXdXGjxfEvT30&#10;3Sopr6aImaRJ1t28pV2ox4boAo3ZLYHPGSBx/wC0J8KpvhZpsHjS58Qj7PqTxK1vAzKIJdwTAwxV&#10;j8qElSDtGQBxTfDXxE8d654UsfBmt+MporGS982GPUYFWNAobcOIg0ikBiS7FOvIFcx4r0e00vxD&#10;NfC6sl+dfLmVglux81G2KpLllYkYDcN7kYrobjx3o11rdve694vE+qNtP2fTpJDNG/DqYghBCbej&#10;IuR84wSVrH8ReKJ5tTWM+K5ppFWRNRa3s0LsrElY44yQ3CvypI4LHoqgXbbRLG+so/7AvdSe4W5K&#10;C6uI5hHGzI4VSwckblQOuW5VAADitfVNO8WXq2+jeI9RQac8yw2q3dx97IwSd/zNEAihd2MbeMjA&#10;BC3if4c69GyJNazXE6iSezj+YBHAAPUEEcYYZyFYZGBXRalM2q218/8Aa2qzSLHD9ogurgCYyswd&#10;yRsk53DOVCMfcMa851zRbm2srfUv7KvJGluP3cf2OQKqgFTKzKgcYbg4UsR+Vdt8MPDPgTxNth8Z&#10;X8zwwzObeaxiMEm+RSSEkVCzDBBKu3fjBWsjUvBPwzvvFGo2sem6TqryXKM93qEifa5IwIcnaeWb&#10;CZyrZbOOpCnQvfhP4dmuWn0vTPB9vby4kjjuvD9vJJhhnLNsJJOc8knnkk5rzbxf8F9a+HmuWq6L&#10;pbK1vax3kmlTSRtNFFIEOHYruwwKtgDoCwGOV4mb+2bP4oXmi+GvEsWh61eYv7X+zfMSa3llO7Im&#10;8sbTuJBJI2k4IPOPrL/gnX8Rvjp8b/EvirwZ+0b40km03wxpq3WmaxfafbC7WSXI3Syp+9lXZkcr&#10;IACfu8mvTtbtNL+Hd/faNZ/tB+C7yyuWa6uGh1C0XcrH5bhfKwzFGyArsxUDJHAavL7R/wBnrXvF&#10;1kuu/tH6Dd6hZx7FuP7Ye+DtvPyttJI4B+6do3jbj5c3vjroGix6bNYaLq0tvcSMF1K3haOMrICy&#10;lsOS3GW/1mSAp5GDjzSz/wCEDk0+bRrzxNY6l5ltPcrFp8zzLcOp27XETN83ux6HJyCCfPdet9Cu&#10;Numw+GXha4ucxSzaexiQBiqsrZxk45y4J2E/dAKxzx6npX2q90KCVbO1/cQrb2rSH5lOMLnIHG0L&#10;kDhck5UVUutF1iK5tfBupWL6hF/rF0/UGMQJ3bVVkfJ5cr94k+2PmqbwloXiP4eX1xbWOpXFvJMU&#10;a402xui1pMmOsg3bWOQ2GULyeOhr0bVtBuLPwRfwaxq39rXAnzZ2Mkkky20Y6BURyInBx1HIz3Jr&#10;D03w3G2lx29vb3lnI7PIstxerFGkqnbtaFU+UgZA5yeucA4x7PwxbN4tghW3vTa+VlbizR1zGzhd&#10;zfIxIzt5BAPHPPPQeJdBt9O0h3sLS4hslZvsdndWvlPPslbaVVceaOGbB5G49ASTseHtP0O+8O6W&#10;snhq3+zvHunhutNVZomDKojyybi5YbgpLghnwAAWr2fwtpXw68H3VnDHcteL8ztotvYl5InSPzEd&#10;cFVVfnO4nGOCdpGB8/8Axn/bg8MfD/45+HbrQ/h4t1oNnIU1bS9VwbqSMSHLsQ/+j5bc3l5ccZJI&#10;bNfTvhbSfht+0D8Lbr46/s62r6to8LNBDps+kyJcWUzMoRJGIQI2PmLZKbQCHIyK8VttI1+y8Qal&#10;PeaB5k0d21tZ2rLFCm3BYM7SBmXAU45K5wACxAPEXWiWTavcXHiKymjnup0aOG3eMC3RsEDaisXU&#10;g5G7aSepBByzxXfeAtLnk0rTLa6ltl2yeT5MaiObAEjgSPGGYEs2QMAnr13P+GK6xqljPrWlTw3l&#10;uMNCLhN1xHGSBuRkYx7sdDljlc55zXd+HvhN470uNm0vx3Db2GoO17I0s0TKY0TDthkEgCogXaCp&#10;YfdBPFUfiN4j8X6zoVvD8ObOPT9K3Lb3FytoIljmLMgZphzHxISFZiM5Bx8wqHV/hl4i0vwvBKQ1&#10;vG0zT3l1aWf7zsgAYlVdmHzA7n3MeBnDGv4d+GHiP/hKoP8AhHdHtri4um8vTLzULV5GmfHC7GwI&#10;xgxhnLbVOAeASe30r9lr4meNvFlpftotis0jLNqFgl1I0YTadjb1xHjB3HDliTggEGu/1b4UeB/h&#10;14NuLz4xeONJ8MadHfSj7RNqQikSRsMVCByWY/MSoTI445NWtH8X/s16pbTeEtV+O+jXmlySNFNb&#10;bpLeTmMZby5ceq4kIUjnBBAFcPp/wI0TSPiNDq/w78V6LdadqlpNDaTR65DNbyxJCGcM4mG04BAJ&#10;28gjbyKuePvht8Vri60vSNI8YzQeVYiQx2tnifygNxVBEvm4BH3lUEmPaRySbk0XwE/Zwtsa5Y3H&#10;iLV2WUappmi3k0Md60ZBDyZ25Gdo2qfl56Abq8d+K37e/wAP7fTRdajrdtorXjGWz8O6LF5slx8q&#10;5Mtw8ZchcBdxbafuoOCBUT9qrxl8RPhtHpPh2z/sa1jhk+2TQ6hcSOGA3mRkDqdgV1wGUg46sa8+&#10;0bxf8U49Sa+sNQaOY7IZImsSrToS2wsr9VPI2DkDDA1ueFfD/i2S8htJNZt4rmf95GYVRmJY5VUk&#10;BIYAoflyR0yRxXS6r8LL+TSbjx14j+3XyzNvjmvr2QfY2YqvAZZHHyqM9CvfHFVvD8EVrcb9Mgku&#10;g2JbqSGZ7cHG04LBF8ws24gKxJ9FwataD4n8OiVobPRri3kWzDi3tbGSFbbeQNzm4wr7WLKXJO4g&#10;Zz2zZPCdzfX+nXGl6dI8d+0kkixtG0kZLABwI3ztMbNgg5IRiBgAV2Xwu+GGr+PNYhsg15PcQ3EV&#10;tsmtTEId5OzdGiMWIyFAIO1WXGOAvq3xH0/4FfA7WoZPiz8Rls2tYTHNZ6ffKbmTcpUSrFHvkcBS&#10;AWwqgYBCHIHIX37WX252uvgN4NXT7Wxs/scGt+IL5NzjawM6Wpj3BQT3kc5cdGOK88ufh3418DR3&#10;HxBu/jpfW+rahMhuo2hmMpeQDzJduSeN2NoA5LcrzXC22kaNb61cah4o1PVNYvnl8y31C5G5mkx8&#10;sRzuKgjBCscc9wcHsPDngzxHq2oTa/qevW+mLfx+Qs1vcRpJZoxd/MIjbHDLhgMDJGWyCKh/4Vbp&#10;jXMWgWOnSSwtcSxTzXM3lqXyOig5YqxOMEH5k5yefZfhR8MdFvrTTp9TPnR/ZUf7D5YsY4DE3zJC&#10;pDNIqsckgLgKW6LipfiFLoPwweV4rVdamm083sdnZx7nZQGZZdz/ACLHh2y27cwlHGMg+Aj9uf43&#10;+NvEn2zwX4ZXw/GibJdQvpzcSTKSBu8vcqluc45GegGQKz30PxjLq8GrQeMb6DUp2fdLb+Yruu0q&#10;VEarGsfG5cZIboAcc9x4fg8IWetx2MOtX98bi13JFcbnd7tASoZSCQ5AUKvCjOc4IJbruszLO2nf&#10;8IxZ+dLdGdry1tCJot7Ju3BXlLYB3MrKD1x1bOLeHxf4flTV00iTSVt7rz7T/R8TT5zlvLSNeNu0&#10;jPPt2rI1Lw/4+124vFgmt5pfKzFDqI8t7pf4nAO3oOcs2ASFwQQK6vwv4e0lZW/s3xBDY3H2bFrB&#10;u3mzA5WbzPKWNnwjqRyWGSCvBbev/h1PovhoXHiPQ/7TW6b7RcXE3KRsz7kXfIuEXAQnLABjtIyO&#10;eZOsfEzx54U1KD4IeNr3SNPZXhvNYtPNhWZVOGgVmyFLE7d6sAxxySSKr/D/AME/E82kd5cXmlXT&#10;QwrLDfatDCpwAwLByCpYEYHRiTgN8vFV734leHZsaj/Y8iR73aO+jeWNZyuGVdrkLg/dAGFKHcDz&#10;WJL4j0B3u4tWjMytbtF/o+yOBc5Od0bM+0sfmRWK/MMqDjMV34P0+bw8sk/hW1jsZJAlrqH7vyZM&#10;jlevLE5yM59sg53PAvw7vNE1L+09N0jy9Ft2WS6jsXU+ZGSD+6DEjeQp5KnIX5QccdJeXcOr6zNr&#10;WhWT6NYFmku4ZrkpFGq75CF8oMkjDapUKBnoAMg12HgDxrZWVxNqXi/Rljjs41dbeSZZHlnwDGzL&#10;IfM2nKq23gKGJIAwYZDrPxJ1k6h8RNRaO1ktVuLJTbLJ5UXHmDKYChRxuI7hgT0rm18JWGleK1l0&#10;2+EdrLdKlrNan7VdSj5QXCbEYhjIq8AkFiDyAD69pF1d39+k99pWt21xcFEjuFsHy6lQXLBeJOnU&#10;AgHtzmvJf289Xt38eeFdP1TVv7Q+0aP9rlaGyjkkRSNq7kCoQfl5JXJAzlhXK6R8LvhZbaTJrVrr&#10;cmn6rqKrHFqXnllExOBvVHww5xhl+UA5yQcmt+G7nQRHPrWlLf7dxmmuFEUpjUHIIG7AIwdgxkDq&#10;QeL0GgeI/GuiW3h3wvps0Mi6kiWc9vpLICWyio8keTIQBtOX3KQDwSc3vBvwb1zTxcaX4h0W7sVt&#10;1RZIbyALI8Ibhg22VdrE/wB7JZDgjcA3s2hfAXRPBum3PiPx1qlva6aIfPurq61Dy9k28Z3uJBuY&#10;g/6tWLDk7V2gjn9F1L4a/E/wzd6T8M/H2lzW9jP9puNNluEt5Z5C3ysuCjqhB/ug9TjOQW6x8Otf&#10;8W+Grq78WyI2qQu37u6vHkt7aHPyrFKpIfOSxBBxjPHJHHaJ4N8Z6Z4PuE0/TV+w26Sv+/jkyVU8&#10;qjjGAxOfmJzjBGcGrsDwLax3A0++tYbePzGjupYfIGW3CTYAxyM/eI4yB8o4qpfX2hHQF1keXLda&#10;rcSxR3VvazrtYIWMryomcHHXZg4bpgmpvBngrRbGNta8fE3Eeo3Qnht1vBEs6KiZV9wG/lNmRwOA&#10;SPu1PffEL4c6LdyaUfE1xZ+QxX7Pb+KbaJE+ihxt9cY79+tb1/ceE9O1GS5kv9HtZJBGljPb69Ft&#10;SHaQ8zoGBXnDKqByeSe1fOviz4UHXviC3i0eLptGuJ5/OtdQuN7zIxD5ywJJGFBxt+YFemQD6N8D&#10;vtninxRf+C7nX7ePxFo9iZNNk0dlt4buHGJAd3lfwZYHa4JIJyCMdV41+Bfhw6adb8SeI7K8mtZt&#10;hmeSLMz5JCLt6gZbLDg9MjBA8V1P9n3wJ4mnm1CC4t1t7ks/2v7O/wBnjIUlV2qQxdmIBYkgFScj&#10;kVH4B+B+l6R4kh0K91m3vLeGEtJa3kzR26qvVVVVZu4GChBIbkjk9pr+syaKy6f4ftdPaF2KLFb2&#10;iqFUCQs4ARX9juBznP3eRTbw5aeJLiPV9Wu5L+8hVpv7PtSfLVQTyQybeAWbkjHzEg8CodKL+IdR&#10;XwILJrWxs0ee4aaMIvGzJzI2d4/ixtB4wdxUtral4a1K6kj1KFxdR3kIju7e2tbdSipKu1gHOZEb&#10;n59v3gwNO0PwppxK363sDTsZDOyxyiRBGwCKxxtQFVJBDHjrkkZ9V+GmgfBPwpNJp3xC+I+l2drq&#10;tuDBeXGr2jCC4AJ2yfMTCCc4IG4njpwfSfEH7O+mahp8Ov8AgO6N1bsgEk8VwZ4MMNw+YFxtLBiO&#10;SeOhyFri9I/Y08Ra3qv9peIfCVxb3C3EbL5Z3S7XUg4WI8ozHsQAuQQTtA9G0j9iXxjpWtxWXiXw&#10;/ffZolZitvNMYolYGQuvlqx3c4X5SnA3ALnPRXngHRtPjtbjVfgzrrWNtuhjv9avLezt9oi+Xe6H&#10;zFiJUgNhcE/f5JHz3+0J438e61nwroXhVbSxmjWOS30+YLExIeRgJGiEzE7wNxVRjBGM8/Keq/Ax&#10;tWka9XQ7VYZIGllt7aYPLMyqoCDy8+Xyw2lsLle4BI6n9l74y/G/9ib4nfbHa61DwvqUiw6x4S1S&#10;ZhJeQfKUAY5WNhk7dx554wOP0VufCfgbx18NL74zfDnToNTsdYtX+z6XCjLPZTEZPmMAoJXnKszF&#10;MD5cvmvj34o/D3VNSEejahbtcun7lNOaRo5LbaAxcrtTcm1Tg8gEAckkVieIPDulXvh9fDGkaOLm&#10;6tkaW4NuAkNsu8jbuMQb5lIbB6EABm4p+u/Dvxxo8cclhPcX2ksypa20c3DQ87V46jYOYyFYcfLw&#10;StXTvhT4dudOfV9Q1iOyZbdj9lnE8wDbSGQxIhK5PAJYDBG7aeK6rRvEvwz8K+H7jxHc6IbrVIFW&#10;CPRrNQscrMxxM7bDs24yyq4YhGxwQK0/DFr8R/imbO98RXWox6bpybLWKzsQixPI3zCHBJIKMH5Z&#10;QwVhuY/e9V8d/HH4H/sLN9s8SC48TfEC30pLrRPC7rKkmyQ71adigjhRtpOPmfJbj50avmP4iftY&#10;fHb4l+IpvGvj7xlN4atL6+EsOk6TeeQqxA/IDKfLnuCA2CzE5A6/wjz2OV9SvLq+8J+Ada1G+klk&#10;mk1C+mVVYbuC0hd2IAyPuncMZ4Oa1LzS/HGo28V6Phlasyvulm/taGRYxInU7dgY/KWGMqM474re&#10;8EfHbxD8KtPY2EWpabp3yCKxuv39nLJz8qtK/wC64O3MRBYNgcYI9s8K/t9+Bdd0xo/FF1HF5kaP&#10;Jo/hW0trWO6dBvXzLm6mDqXbBbBKkluBkA+N/Gr4uy/EfUrfwz4F+Hkdxqa5E0NkrTYlO1dySRNg&#10;qfmyF6buDxlcXTv2VbXxbYp4q8f6xcQrHInk23EcOwD5hLv3vxyqqYxyCepJr1P4Qfs0aJ4X1uHX&#10;Yl1W602OFkjgtbOV1kcEsi5VF3tznKZC5wwBOa3fEep3+mzSeHNBsLONBANl4zBpVGXAQM8auG5I&#10;KjZjByCc45e70+fxPFDpl+JP3tu72N1b3atCMHGwyM253LNuwMYAA7kDofDHgDx1oNnf+JdMa4hg&#10;urdI7lNPuAF+YHCMkEhY8Lk/KQQWGVyaveEfAE3he+ktNe0rULqR/njhsYgXjQMPnVcIzcEKMHIG&#10;R2JGxc/A/wAQ6/Gdd09ZIpLWRRcwSabl50UnDAqH3MGCrv35wWIzjI29A/Zy1nWLW30i68K3Gk77&#10;4bpPLWz8vbtzKBPtWVTtCr828biG4GR6Zo2rfDT9kDTz8WfH+sw6hqmm2cJ07wudeine+bdtQRRo&#10;rop3bicEALGCrZOK+P8Axt8M/Fvxi+Jur/Gf4l+G7WC68RXk+rJY3EcjRFZB8sSECSRTvJXD7QeG&#10;ztPHoHwv+F134G09vDeg3dvI8oMkyq0XkpwCIwWUlD/rAGIJwC3BPNHxpDrfjSS5TVrPTrKG2k2x&#10;wt82JCwYD90SuOOApyDyQM1g+HPiBoj3s2n6X4da6VV+zSbZVRDGQpDRZBYYOFJYYIDcZyRtavPJ&#10;4f0KbUZtYtYbCOLzVglYq0LfdQM2cquGIXH4EHkt8O+Il/sf+2tLWHXFaFPPt0P2fZNvdAXycfME&#10;LHBIIx824qp9Y8F6xa+H/B817Jp+mxw3syQ2MjXU0zvJJ8shCR/Krrt4LbOHRlU8gY37Ttjofh/4&#10;QW+t6nBJJqXiD7LbNaXDA3At41VmkwocQqAqoVLgKzYxnhfnjXvCMtvo0Or+E9CNm0dyyQTCb7Q7&#10;Q/ebcQMhSCACELEjJVcnG14e8XWdp4ltR9ulvPsmPIWWbZIbdQd8H3c4CBmAHUsvckD0TTJfCF3P&#10;Inhmxga7u4BGupyb7cyxuhLlCDuOzkfKAGyMjgCsvWIvCOm3drZax4rt47l2xHY/ZyqgqQqEyFmO&#10;5s4yTnjkggGui8P/AA0m8Twf2f4b8OyXk01v9pEcFyTHDzkTYZuHXacYJJ/n2H/ClfDmmaLcaZ4m&#10;0+8hmIVWE16lmzfMWyY1XfIvzE4xjMfq5U8/4A+Cmk6Vq95qviO7j0vSo55P7P1i+LQW/llkCu8j&#10;YMbMMyDzFAAPzLjDL4t8Q/2+vhtd+JW+F/he1a7tVhe21fxRaQlrdAyoB9mxIrsE2AF3YAschSOT&#10;6T8NvsOkfDK38P8AhHXrGS2mt4zdXluzSRsrSeYsco2Od5JAyjAg9Awy1dZ/aOn+FZY9Y8RWvmLc&#10;TCK409bF0iMaL8kfzIGIXG/7o78kjDeY+PfFl58SVuYPEOmx6ParN50NrHawyLLECiCMHzBJECuA&#10;c4GASTkGuX8bw6f4WjMOgQ2dxbt5cqLHeIHilwQ6rGx+baQfmU/Mw3AAk1N4P8eaHeafJpuo3V3J&#10;D8syQ6rCjxpK78yYBww42ncGxj6beosNb8K6FdyXfjDVVbMcm2O1WeBWPl7V8sRr8zEbeVynB7ZN&#10;c/b+MIpPFtrJ8P8Aw5Hb6LJE0dudTt51kutwHmRrIFZtwIyQXQ5OSFwoFM6X4t8RS3V9FqErWenr&#10;tmexXbDKNpGH3nILfewCQuzGcYU9Bo3wjkae3OgLLb3GoRlr64uIbjbCqsFXeFaPAPy5XBUfKMA8&#10;V2GkfCCx8J2cOu+ILi3sW0+aWK8vLq3IszggRrHNJKVZXIZgAAABk4wcY/x0/bD8I+HoV0L4XPZ6&#10;xqlhCm65tb1ZIYZMthn8g7XCrtYCMgZx1G4V5b4K8BSfEfXNS+JfxThOo6zdt5k11c3zndg8QRAP&#10;knbj5SFIGQO1bumaPBpky3diba5t7W4Y+Rb3CRzqrLtMQfKgkqX+Q5Pyclup0/EPgZibq50HWvtS&#10;wMwt9QuLQ+XM5LYjWUlCzLknlcjJ+8BiqvhdNcstfmH/AAmMuh/2fOEimmZnFzHgKzAxZlzgMDu2&#10;ZG/mrPxb+K93aajHq2h+MLjXNWinkxYwXXmw72JCTDeHH392AeMcqWIFch4k+Ffxi+K1zHqHivx9&#10;eRfY7P7TD/ZOnl5AWXHl7nZdzBRuLNtPYniuF8E+DdBsb1nj0xrK6G77RcXE0kk837wbt6xb+P4d&#10;uecDHJrrvDup/FXwfpk0XgLx9NDYx+ZINLmmJhyFG1thPEmMnHbb6EZ7zwH8QvjO/hUJ4z0vTby9&#10;aAtFe2MKrI6hsAyeXkkgsflBGCVHGCK4/wAdeI/Fks01qqSNCLrabOO5VHw0mRvUNvPJ65H3+epA&#10;6DRV0O48OTan4gmvNQvoLZZnsWRf9F2seFYlPmB+6xOAQc5GM8vY+L9a8YeJ1trOL+zNkhja5tbl&#10;4fNkKEPI3lvuVQVDbVUcAsMliH6K6+AtvpkotJPiNFKwjRmki0dXBLKG+8zBmPPJPU569awI/hjo&#10;X22COaGyt7WG5la8ayjEjIoz5aqsm1G53cHgbv4iRWqngjwqPDMzyTapb3Ea7l8u4W3kZSiYTeHK&#10;nkAHahBJB25JUcX8Kre+8KfGBfHx0m8uJbO18yeG7mZmlQ53KAVynJHzE/KAWOc4r6q8Mf8ACuvj&#10;f4VbU9Fm0HTL60Un+y9YvGkntiM7ijogWYhcooBwckZXA3cD4g+D2pabeXUlyLl7GRgGuEhPnMeM&#10;xMqkbCfukhmyec9qz1+E1z4ggv5fC2qXq3ek2jHSru3mVXmkY4kilAGWT7x43sM8Hk7ZLT4RT2cy&#10;+G7y9k1RZ4FW6ihEtn5lwPmCBTktz8u7PByQrY56LwLbpd20Og6p8LNNhvrZVi+0LGUEUmXCRGTy&#10;3IAUgvkBeD8rY5o33gX/AIRzWrfxNe6KEstPhUXskEzXUTbZD0jLIhDbc7gcAkZY4+WK5hsY9t5a&#10;226e4YxIghaANHvTapZWcB93ONpAGCWbIFafh34Y2niRdRuL5NJuLO1hB2w28ccFqM4LtIpBd8MT&#10;g4547EV5X4q+DeiW9jNZ6dcRxzRSLLLErHbKmM+exKfKxx8o+YY3EEEgHzXV9a/aA+AurWc/wq+M&#10;/iXw1c6wqyXUOj65KJHiGcFxExDgdAGOeD2JNbnhX9sH/gpZo0MljZftQa7fW7TRzwvdrDdyjZgn&#10;yzLEWjwG+6pA5rc8TftEftU+JtDXxb4y/az8aSw3AcC4g8WTQbG4ICRxrtXMnYENjIK464ejfEr4&#10;v6F5eq23xY8Vatf3zx3GoWOqeI7maOWPADFvLZieDv3A7hySuTg+qaJ+054v8UwX1945i1CNmt/L&#10;1G8iit55lVWXBJeEPhsMcglmAOdhNUvEWr3mo38usaV4Ht9Sh1GRWtxDdiG5lgBbcsqLHgMWUHbk&#10;gbgQM5zv/E34VfDn4i2k3iC6u47AzSKsmn31n5ZhU43Pvd5Q207VBB+YLyEwDXZ/s33/AMe/2d7o&#10;a74C8T2er+FdRutuvWM1m7QXUZYBS6qMbiM4lQgjJyRxu9r+KHhDwzr0b+O9H0+2hi1LyrjT9Rsb&#10;wdSG3o6+WNm0fwglfunPy/N5X4j+GPhd9Hn8Ry+KNP8AsLQxre2djfRLcBTHuWURRlkX5gMgqCBj&#10;GM7ap6Pp2j27NcRatdX0H2MSwyLJvUPtwEYTR7EYtt3YJJGSA20Vp+HvhRpXi/WZrq28PRTuumtJ&#10;cyx2bXzMyo+w/Mw2o3djtKlfNCtwC+9+Efwi+FkUGo/GL4gaXp/m3Hyx3V5Z7gSAxt5ljkRd5PmE&#10;DJYHaSW3bR59+0X+3b4X0q0TwX+ylpaXupWsH2ZfEslsy29uF+QSW6kHa4xt5AwT8oIw1fOdn8N/&#10;jH4/vLzx74re6vNSupkljnbUJGuOcksS+Sqt8ozg+vStPw34FafxQ3/CPqmrXNrGRtuLwySLHgZQ&#10;LubLHlQSSenAHFdvbeCfH3h2BJr/AEWKCS4mVlW+uPs+xQFwJc5cgfMdwzwACPmAF/Vde0nwxayJ&#10;qPiL7Q0czNZ2enYj+0OGIfDDDFRjHzfPhcfL0KS65e+PNTs4LSOSaOE/Z1mmmZlt2GWC7nGH3ZHL&#10;ZYDtxtrf0z4M+CdStpJPE/jeyMsMaPYWek6P5sb/ADJkybiVPRhuCtg44UHIdqaeN1h+zFbGazWH&#10;ZdR2dqEj+REXmRSrgGKNTtXaWKY6fPWdoWh+N77SbifUdaurWXT4GEGn3CskEsaYVQFbHBbI6Lk7&#10;MZySvR618QYZNDhkvpLqadZke3t7IKFQMgOxVJxnLO2ACBxhmGSOa8YeKtTiKa7pyxSCSEH95Gpm&#10;j3FdrMQDljlRnjOAMKOqaZ8Z/wC0LdPCum/DW8tfJjjWTUpLWNUumIJZlLDKqW5yc9WyVBApbb4v&#10;/FVJobLwjp+m6erAQNr2rstxKmTncsbnYANw6buvUAEnIvv2ovjfo+t3XgGfxTdXmpTDzbmazt43&#10;g35ySDIMIMjPyYHGfXOppPxB+Jfii8Fhq3x88aQ2MwTbo994pmjBQ5LNGgcRB1XeDxkAnDDcwG7r&#10;vwh09dur+KviRqFvpjSN++8SeKBCIYFf5fKkkcsysmWC4jzyqsSFrjf+F5/ArSZpdFtNP1/xNJGp&#10;lW6s9D8w+Y21kZHNwrKgbcob+NTgrlmNbY/aa8XLFv0D9nrUYbO4jkjEM2pYuJWkyySRKVdR8nBP&#10;lnc2enfi/FPi/wCNfj3V9STSdYn8H2MNkrtY6XfyLPeInIaVyR5mQzNj5BkkY5zVO+0r4gaItlq1&#10;3rWu6xpzQnzI422uE5OWG7BGCv8AFtPJYEcHuvhbqvhGPU0jg1yOznvLcrM11eBFlxydu1XG4ZHy&#10;tyM55HFaHxH8/WtCvBdaol5DHdAyXEcolDkszheVGFCgEgL6AdMU34J+Eb7X9IivNfWKZY1YPB9o&#10;eZlmWQEbYAqh8qV+9gDnJXAr3jXNM8MfCHwzqHxI+NV/Y6HC8bDQbOW2K3Orsi+Y2FIQLufb8wV3&#10;GcngRhvEfGfxXvfjpq914r8SWdzZaLe2aLo2j+ZFIsSiMh1ORuLsyRsWAJ+beRuzWs/gLQPCfgk+&#10;Mtd8RjTdMtYYW1JLqYQWyBgw8stG/wA3+tRCUxgGMAAM1eLav8bvg/Z+LIfFvhPV4NXjtZhGlvZy&#10;Nb5hPGUZw2XXA+VgQxJGSMmvRNK/aw8DeOtGhs7vwDre77Ssdtq8+lxgwxKVyrKJflI6fIuMBeQS&#10;23sdZ8GeBPEvhub4jNqdnLYXQX7VcWeoEsUOGCRqSwiUdySGU+pOa8T8V/ETxD4ST+1/h5p11Gq3&#10;TQrcXV0yM5UDb5ixlDKCPLYDB6kk4AFTWP7c/wC29peow61cv4e1axtLf7LbQ6ro7ywROynOWV4/&#10;mIAyWJyF5BG4nD8d/HT9qD9rzS10T4j65p9xpNvdNdXVlpmmG3gkmIVQ7OobzHIB6sTwegwQ7wF+&#10;zb4C+2faEtv3aQxlluI9qbkyeFX+8MDy8Z65Ygc+r6Sk3gEW994S1SSzkhnje+g09UY+UN42CB8g&#10;kKQADx6FQ2R6z4C8Q6F4l8MzW+r6g0bRSsupwfvobm5YL5seImLhASUJO4KpYgc4Y8L8VvGPgS7g&#10;WbQXa3vHtFk8wwBmt2KqxiZVGZBnI8zDYGSSeQPOtD0bXvJvLC7vWEV2nkqys8jNIysNzecoC4+X&#10;jGSv8XPNDUPAup+Foopbu2uLyHUFaK9ks9PAmBG5zH8mRGNuDnJ4LHaQCW9a+HXw6sfGM7Wng2Ke&#10;4tbhRlGhjFzbsqFTGyjGMlcbwFAKqBk8VV1r4KeOtX1dZtBeGzk2kJJq1zNKYUcyMzLCqHy1aRdr&#10;LllA288nHo3hn4Aave2MGl68bfztuI45nZGDtsYyeavG8qIwBgksrA+p7LVdE1L4U+ENa1rVf7Gs&#10;/wCxrZJrjVPEViJxEAN/ctmYgkbcggug5wK/PP8AaO+IPjb9oj4oLpd5bahpvh6G7C6XpesTSMxV&#10;gP32xhtjJAyqooABxmu60/4X+FfhpolrNoHnu11uaZVtQrHy3zgJnleW7HAJHOSR6V4bvvDMViup&#10;LplnNOLPc0N3dO0xUqC44D/KCQo2/MPRgQpmt7PT9b122u7O7+xwSaftklkgWIxSNHk4lEbbVPI3&#10;YVxwMKap/DnQvHnjTxavgXwRrtpcWtqzC41XUFluLAhQxIPyufM2gAgqTngHOCeZ+Inwe+MXh+XV&#10;tK8ceJLW+s5pJUbUtGt5ZEl8z7sZdpAYQzARjKAjd1wQa3vh34H8IeG/Dapq1lZ6SfMBk8ncZJGw&#10;VfHUEghmCs6jK4CnlmueEvHr+E7eS58JWUiQsxga4uJJv3e9UKqHCfu1zuOFYtkEAEc103xL8ORe&#10;NUt/G2kfY01W3mjm1yzs9nnBT8xRFjXcqjndnu4x0AHnvibTtWGpz6v4Vs7HyRcSTTWskLQpGVBV&#10;QiM4cPuIYAZO0ZIOTjpPCXgTxFrvg2LxRpVzGbGdWeVlZA4KnCq0e9SrFm+8so+XDFWJwOY8IaRC&#10;viFXmh+0a1fXKqkMwWSdm3KTJ5jFfm4yN3AGDnpjpPid4ftfD/w0FrpF/HHfamotppI7plmO4jcW&#10;VizORn72XBHI2lQK4LSND0Xw/b3WmXRmkukhZZXhuHjYqwz5jMWLAFSw24BG4ED5fm0pNR8Pwt5U&#10;HhW4uAqgNN9qjXc2Pm+8wON2RkgZ64GcU/XvC0dvYQ61p8s0wlXzLhGkj/fYJKfd4Rth6AAkKxUs&#10;GxXGeL4vHU9pcXE9tqmntNJIJLtbou86uCAoRVHH3RnDZ2kA44rvf2PPBuqfa7PwN4i02SWGO83z&#10;ao2xWWRs4QzSDlSMnGXIPOM8Uz45/Bi/v9cnv9O0ua3uEkJt7yxj8iWOZAfm3553HHChcZbJbpXf&#10;fB748fDTxP4T/sfxJHc2/jfTAsep2M1rDHGybDmeERbd7A88knknDnNXL7U9Ng06WT4feKdPlkuV&#10;jezklsxcLbsj7lBRn+ZlYqG6AnOe2dLxV4o8AeE00fxp8fPi7b6ZZ3F0sFwLciKaXy0X960McbSb&#10;8kkLuC88ZbJOh4a/4KAf8Ez/AIY61BrGh694g1SaxmP2cWnh+aYBmIMjI0oh25G/5j5gO5QVO0l+&#10;B+Of7eP7KXxm1JrPQtL1a0zvgtprS3lSYRyFWAJYBYyOnyY3HdkZxXG6h4o+AkeoMmieK726S5us&#10;7dOkubqRN/I3LKoj3EgcMD06ZFGtePdP8YWFvpuvvrv2aFx50d5ZTFJG8tV3/MNka8E8DuB0Hzcn&#10;4otLHSNY+32ME0tqJmFvDDOzXagtkmQxkgtsDddudx6Y203WrOw8Q3sniK48MXrGFGW41K4ZAsi+&#10;YBkqx3LjKrtOAoH8W7FU/wDhEPtcESXd5c3sfnI00luxC5I67FyTzjBbgAYwcEjPu/Dug2bxx61q&#10;jQ2e1xFbXluQryOuQceYQCASQMjHI/iyOg0HStNOhzXF9abbJt0sljHcD7UFjZiMCRipyUPG0ryA&#10;eW56rwV+1D+z94f15fDPxU0vUDPc24iurbRdOZJIsoDyRGdmQfmABLAjDD+Hppfjb+w9/pF/4R/a&#10;WsbeRrzdcWGpG8iaWMp8yYEe1zuT2BJODnJD5P2y/wBj3SvCXka3pupeNHa33RWOnWbpM0hVd7s8&#10;rHrjbuJLDGQT3s2f/BRz9me+Ejv8C/Fmm6esKpCseoQRhIWAEkciD5XUnHpnI4wMV9OfBX9pf9jf&#10;9rD4fp8PfhV40sbzxNo9lHJZ6TrFpJa3DrlXkzuwchidpTdtPfBwMPxP+zR/ZMl7BrHhcTJeEz2t&#10;vLcNtt04YLuBKy5HPzNHjG3g8VjzeOvgJ8Ore3tPEOj6Xod4jGNlF9bm4kbcY8+W8zOWP3duxQW3&#10;ZwGKV8+/HH9u34l+N9Um+E/7L3h+80mxs4Wt577e5vJRsJlIRAFjiI3cEKcdTnJHiPib4WeIZYI/&#10;E3xB1/XtSlkZ5Invr+SRogdzbySMHP3lKkD+I5XFbfw90Lwz4PtZr658Ly3FzJDia4uLeeRNwLB0&#10;YhwEbI7ggYIzjOOltviL4l8a3kc2g6LeXH2j91eTKj+XBCEICsNuSANh+UrnAGCSCPXfgx4U0/4M&#10;Wn2zU9Ys5JtRtyy6pDbFVgiYcbAMsh4ycsXCtgknIrD+L+r3njbUv7O0W+02ZZmkW/upd8kckbyK&#10;VDKmw789VGcE5wetZ8Hw5+1Ky2utXV5qS3BCrHGf9Ij+VcgxkHoFK7vlznHAAqtH4eF3fT317BeX&#10;Bs5olsrS3fc8E5ZRuGNoGeCeSwwQCeRViLW9J8BeIJL3TY7n+0FnVTHdtbywyAMfvJIpEfyAlY8s&#10;R0+ar2halaeJLnVL6XQtHu9vlyalqj2vlMzbQAvlgNEIkIU/dG5i2HXIA5+9v4NB8RXEVpfXmi2/&#10;lbYYYbo2qFmRhu+WPZyWJ2FwGUlcZIrF8GxWWv6jDpXivxreXf2pZvmN+beScbcrvJRlODnH3QQc&#10;jBOa6z4b/Bb4T6bpcEXj7xDNKst1M0LX2yFnkEbMYlaMvtJBUA5CHIOAOvIzfE/wtZWcmhaRo4a4&#10;LiQXXnNJ5aHbhFGCrbjkMQoxu54FWvDdn8VviP4puPBmlaKdIEyxK1xDpuGikC4B81y23jsuM54G&#10;BgQ6Z+yN8Rhq9r4x8C2Ud5JcKTJqFxqap5wDsN2JW3OFbqoUrnbmrXhrw98Z4vE99ol7P4S067aa&#10;Ty4Gs/tEdywK5MZjcqzbBnAO1RnOGAFcx42+HXjjxbNb2+teI5ruOGQIbW3gUrKQyrs3IVJdQhwp&#10;XHLZGSAev8Iaf4Tvdaj0XT7SCxsfOjiu7dMSb5eGEREnzK20YAUY5ByOWHpXh7WNJvBaeE7iHSZL&#10;ewtpFdbq1xuLEqI2Q4aQgALwWCrgADDVD4n8Aw6h5MFvb2F3eW5/03TV00RmJymHJIU46hSNgO1e&#10;o5BzNdsdumW+jxXi3Go6Qv2ndZabDbzbm+6T5cvJAUtjaOBzgc1nfDz4K6H8T7uXw9feHftl1dfd&#10;1WO2jZ7Vjnc+AgDPgL8owMdQQMjpvDfwJg8OwfY/i1p32ey0+f7Za6puFuv2ZS3zysF2qdyp1LZw&#10;SMkcUPHn7S3wj8B6rNo/w01qzvLwbns7qO3WD7NK2QkschYKCuAckKSORgZNfPXxP1HXbnxNBrfj&#10;D4j33izWr+6CWdvNN9pmh+ZxtVPMYoMOMIvyZ5AIFe46V+xP8a9C8Bw/EvWnstJ17UdRjSPwhfNm&#10;4khuBgSzJCQ0ZLEps4IB5xyD0Pi7/gll+0r8WPC+n+Htb+O0sq6bH52teHZvDM9laWTNvZJ/PbHn&#10;xqCufkjBD9s1g6v+xv8AFv8AZ8sodE/4pnxEkxMdqNLvobgPhW+RS0iHceVJwQDuyuV55/w54fsf&#10;BjX118QfAP8Awj8moWqjR45LdxHjbl5HIR96HGVHQNyT6Zc2nabqenXVj4PgNvG0iPeSXDJuEjtk&#10;eWBsH3eCQvI2nAwA0/hv4aeDHsLyeyDXFraS/N4iSZjc7lALRwlgsa5BXBKliD1I2gxaj8I/DWra&#10;ojwLDo9vNbxy2rXBEzuR+8KyPH8u0hM8LwZOQc5roz8JF8EeGbm+8LzW8i/Z/NkvnjYSN+7+Uukb&#10;vsAEjAMSNwBO3OWPGX3jLStJ1Kxm2xW9vYxlLqSGU26OhJAypZmfIZGJGBwxONwK+0eHLWx8TeH7&#10;K98MeIbfzrpWdd0OxZpDtwBtVWXzE6IH53ZPbPHeKdJ8Q/ZQdAn/ALJjhtTDJb3SyQs3z5X5/lxu&#10;AVRwMhSvPUVdA17UJNGvNJ1TT7NtWmt0kNx9n8+3aJMIVMUm4+YNuQVdBjOFxwbHhvw2urRyeGLy&#10;fTo5hb/vrlYZlijDAA/uzIBuIbBPzAA4z8pqHxKdA8LeI47zxzq1np2oMglih1dpfOuIQrBQ8CFi&#10;6yEHHzEsrNwcqaxrf9pDwbovif7X4Z0h7hrVXEMa30toiNIBu8vgEcHgZIAK/dIwdrxF/wAFCNV0&#10;XRodV8NDUria1mkil02LSYoyuVVkDzTM5fByBk7sM3TeQZ4f+Cjf7YPjjX7SPwH4O0mxukWOF1vb&#10;WKZtwkLBx5GzZ8xZtpJGUUc7QK5TxZf/ALQnxPZtV+LPjrUtZRrvzb7S9PtFjtFlP/LVo4UHmKpC&#10;/fPyj5juyMUfFeieFLqWHS7m3a5uJN3kxxq7R4LFQrBxkqOcEAgknaGHJi0O2i0cx6n4dtkuGt7d&#10;U1CLZMrZYnGwvgqP9kclfcAnpf7IiuNGtG1nRLf5kMa7JmdYCCwK7E2MeBn5nZQASVI4o17wjdXO&#10;nxav4fty8NxBFDKtrN5UMcZY7hsIIwVAyodTu3dc89XD8SPh98KLCGbS7d5rWG6WOHS9PHmRFnXb&#10;1YBWfKqSr4BweMZFZXxj+N2nfEP4gzHw14V1jQ9OhvYxYWrXKw3jTqqKGcK5VCWG0Fyy4Kn5TgnB&#10;0mTV9KktvCV7pMNxdRwjy5oNksIVpIyUzvVXdQ2375ctgbsMAJINUgfUFtrK8n1LSftBmk0+2kCv&#10;A6AGONlBMTbS+Xfy8HauCu/nUj1vxFqNkvjDQtet5TfKzmOYolxBsLAYB2KwU7iGyX5ycb9pybKf&#10;X/D2vSTXt/avZtDsv7W6t/MzGSmDHklepyrAYXupBzWtpPhnUNO8QNqXgLWdS0/zrWO6a9iut4iy&#10;FOyVFK71wVHBAO7jP8U3gvwL4vvPFrXsV3L9ujuiLcXN2IGmmIxugTyycrknaoILFcFSeaP7Tupe&#10;L/iH8XLT4d+ENNnY+H7P/iZSWU/mMkuclCRtO5VCjapbnkZztrN1/wAN3fg9E0efVL6No5l81ryW&#10;VZE29TIAFL7eF27mJOzgfdPP2fh2C6iaddSkTdNJ8otJJMHe2fmWeMMfU7F57V6Rrv7RnwS+KfjO&#10;8sMWOm/Z48yXEzXEaxkD5U2pg4yXHKsBgbwT89Q2fwttfixrF9HqWsNax6fGXbU7O5+UAldshSPG&#10;4bCoG1CCC3HBAm/Yw+L0nws/aTuPg78QtAhuLbUYJLKz8Q2M5g8ts7l3xiULyg2jDBDv/u4r6C/a&#10;esfh3od1ca1F4/t5FGz/AEe3jARI9rH92in5/mOSEVgCeCoxXyX4gfwRF4lPjPwrq8jJHc5jeexn&#10;3ygAqylhGScbwQWOASBz2m8Q/GnQdI8NNqui+CNV1DUEmZ59Pmv1ijCbRlWVOTjPdVOcNu4FcxY/&#10;CnxP+0NdTXnj25az+z3jyWOi2LRstvGUZmy38GI1bccDGcfeIFQab8EvAc19NpljDHbW5dvNa7jR&#10;/JUsQB+9y/YDg7j8owxrUsfBWg/DW9srfVNLZVjaNYUnWGTzMHlZFBb5SApwygEEhmx8teqx3vhn&#10;Qr0a5a+IfDOh3zSxKlnDaxwmLy84IiCc7uB8yndhi1QfEbxxpOryXFvJG11qUMwMcNvcSBjGCCrg&#10;OHjjQlT8pHAJ9cVyulfDU3chMNjbxzs3lx3F1PHCqMdx3EswUY6fKV9Sc5zD4ptLawhFvYLNiz2o&#10;rCRHjfJJZxIxbJbKHKEqNnReTXM6Vey6Xpbadrulfavs4ZobXcV37sfvWSNxuICnqpHr05q+FoND&#10;0uS5vPEVzdebInFpNGBGMN8q7nYZI3crhQCuRxk1i+Pdde2uLfVLdWtrNsiR7PesfmYCbXC4Ocds&#10;jpuHVs6WieCE/slbyw0KSa4uoWJWRlPy9Mrjf0G/5s87Dgg/NXF+F/ht4OaSbwlLbQXF+7bY4fs5&#10;3liw+VCWJUZZlBKKMj1GTlfEb4eyaJPcW1l4ft4blWXyTcTruG7uqoCPvK2MnBz0ORXpGj/CJtY8&#10;PW0ckrq065aCa1dVjbOXDAsJF6HHTdggDAIrmvH/AMF9X8F39nrmjay0cNrP5sf2WRYbhl3KQ42j&#10;duHyjIIOU79T3mn/AB5+JPjPw+3h7xH+0L4ukhtFAj0yfXp0ZVwqqjB23kbR/rMk+p7151rPhHTb&#10;nXrd/DTx3OsTO7rDPdNcHORkPKBtbaFyAG4zgjtXafCu0+JFnevqnj3U7TzBJGYI9E0hr268wMPL&#10;yuNrAuqDowHPTAxo6j/wl2qXzaETq2pGbc11HcaaLdxGiEvvWFVPK/vMOQRheuSG6b4c+H7/AMQa&#10;wumanqMb6dHi7axWJo5GjLhQd7grJxkbemWGARwO9ufG/ju5LeE/CXg0fZVXyrfTrWOGHAB8yR7i&#10;OOJRKCCCCAwfZyzY45jx54n8ezaivh+61+B1urnyriOFYo9uSHZlKjcqBQxBAGckA88ZPhXXYtF8&#10;Nv4C0u7mXzLhnv8AUIrjMkW0ycyMsTqRuYqGbgg4LE816R4MiuvEvh+x8HeFdVvJGFjJNf6lKrRi&#10;3k86PzGCKqDyt2F3AjJAIYjJHVfFDw1o3wetrXxfe6pG0126rb2VhqWFjhVdvmySqWYdN20lWYLy&#10;SQWHO2lzD8SrW3sU0iDTLfRrfc0el2sFv9vmXHlO6yb5BxuLMAVZstgYNY/jD9oz4faDKPCnxGuL&#10;O4cMIZ5tDZzcSRlGCGfyFYLiJedwWQbhjq2WeGPi78Lo9PuNI8P/ABGs7bPleS66LJAkuSTvZzF5&#10;jPsPzZU44I+YjOdefFrwF4Ca1vPD+v6THb2aMI5ryGTfO5OcrGg37SpRASRjqMYBryvU/Dup/GTx&#10;JDfeDdCWW2EzF11KGJnPKnzPlUOB8w2qTgrtwMhs+oaJ4Eg8PaJCNU1S1uWhkY28kxjH2eMhWKDc&#10;25E2gc43ZGCRwK3vDelWOj6tLqng6yhmmtbVl3f2h5n2cZ3HYHlUucAMoC5LNjk8DpLH4qaVqlgu&#10;oeLHaaf7VC1np/2M3BlC5UgjerBeBlW+U5YjJHOL8RLew8TaiviiwP7yFWVbXS3gh3t5ZVTITnMh&#10;wyhsFSGzk8ZzLe48K6jdRSwaZNANNt44WjNxvPl45GJHQIfM6gDCgNsxgVzHxe1nRdduZLrw9bw6&#10;dHcXMcsNv5kkca2+VZmCzu2wNgHcFXI29D85boGv6zr0cVjFdedcW9tHHuTUEYspfAAlEpywZguO&#10;PlQkjjNdjo/iLxJaz2ejadb3T75mSOJZt4aR+F+YgDG8HDcFcDnNdHrXw7um0XT/ABVY26nUlvmh&#10;kt96pLJM3u/DrgnBAbDdeu2un/Z08Ba14e8XyS3GlSG7vIWktZN5RbxVZflLoREccqTsB5zgk15B&#10;/wAFYPiVYfEDX9C+APgDxZqFjJEiya9Z29wQbXhjjMQEZYqQdqkgkk45AGL8Hv8Agml8JNK+GGm/&#10;Ef4kfFbxNffaFSWbR/D7Rw3drGdqhyCr732lc4XC4wxIYmu21v8AYOtPhfaTeKPgTcXGtJ5kavaX&#10;1ntvoHGxjI0OXdiGX76HCkfLw5FF3a/EJivgjx1rlxpesLqEc+p2MuluWtijld0ckRXyixXPKjGW&#10;3HLEn2q6+OElvrOn2Wg22s6y1xmHVN2om3yu8Y8s7VkiClSSxbdjBIZQDXo2p/Bb4OfGPwmb/wAc&#10;PrEWtKoltbi1uLiA2zCQDaQ5EU7IM5AJYKATgcL89/ET9jRdGtG1n/hMtVl037U8Vvrl1JGrW7sR&#10;vCxW7OWkAPWYDOQBjgDl7bwn8N/CVz/Y17pjazshWRrm/gaO7nzj53+0OfLX5W+ZNoO8c8AVzOve&#10;JdPt3aPRNIsb8Q2rKI41nhgstgIZGfYqvlAwKDJPJAy3Of4P+L/gnwxdvcyX4vl06YNLp99Izxys&#10;qiNNrMzGfJyrKvO0tkANW1qH7QXijWdcmltPCB0We48toBDHJDBDEXDBEQ4VnO11XOeQw553Ty+E&#10;vC3j3wquo6ze3O6RW8+/urGL/Rm8uMgvsI+6N3yuGCAEfxA1wXwl18fDPxtq2qR3Df8ACPIwt5bi&#10;B5xb2+5xtmJEnynJTO3IwuMZJI7afws8Oow62htpvMglSW4s57YLdxuG2Fot5kOR8+SM4yCMAAXN&#10;D8BXNyGvtUt2X/R8Mt1bCSJXLcP99WHIJOOy5HJObnhw6PaaAureJLyNbRVy19db5GnkDk58tSTJ&#10;u+UYwuSNx6EnwH4k+GP+E4+I019ahbWW4mxGs1uZFZl+XIkZ1GGxyc5UjrxxraD4LsDq8PhXX/D8&#10;Ms10yxtbQ/vmbcEOd2C+zHQozZJ65znoNZ8EWGj3HkeE4208afGVhNrZo3klh96QhVxnaADwpC/K&#10;eCK3vB+neHtHl07RdSvUa+VZDHdLK0yRbVyFTO7zNyjbksVLEH71dFrHjq11TSbzwhJo1x9i89pL&#10;y4smZfKcgqeCzmbGMldwAJbORkV4PZXFhP4p0+w0JG1a6N0zLDKWRnQOu1GCnHsCG6LlicmvStc0&#10;WbTJprbXNPWxt9vlzWE6NmNuCdgUfMuUXleflOSM5HM2GueL9VuP7A8NWVuvl6gPsN/JdeSqZIIY&#10;LI21xxu5Dfd6HCite4+HHxF1+y1C3vPi7pN3bxXe+6W1sbaFrmUHY0RkjG/C4Zf4MjBGcqRxumfD&#10;vw/8LtQ3SeGJtOuLiNpAwUuAv3CnJZjnfnOe2McAV22larpVj4RW70zwdcLaySORq7WnniVSAmcB&#10;WJwGC/xMOq5I4wNc8d32uTwrZ6Vqo8hmddPu7EiFuApYgEYA2Y3DaCOCMEsb1jrc2jW7aPpmlWM0&#10;mFSbVJLlTPaIo8vapBULuU4PXb93girHhCTVL7XmFrbtZXCxrG0TTMd+70Zs4DZ5JPXocYz2Phf4&#10;XxSeJ7aXX9FaIXEhWVplle3fg7SpUt5anaed+SWIBx8o938K/CT4T/BXwhD4v+Lnjaz0DRmuJGt7&#10;i41KRF25ZvIGVOYyBjBBOQMNwCfmD9rT9vb4VX2qSeG/2ZrTUt0lmIZPEt5GU3fLj/R0Khwc5xI5&#10;Bx1B+9Xm3wD/AGktB+EV+l3eeCW1K5ut0WoNJfyBpPMcAsBgtG5GfnHQnkdh92P8Nvhx8a/gdpvx&#10;N+FPiAXFveLJDJp8kTifT50BleJh5g3gF9q7TtPJUk/KPlrxz4E8RW/iy9tbjxDcJJDIIpFvWCyh&#10;lUKQR9nbHI45PGOnSuh8J/C3wNb+Rq2i3sdpqGoW8dzeM0D7ZJWKkBDKwAwGyTuyQMc5O7DPxi8V&#10;/DK0u7bw3BHqCySN9oW6jefYwXOfNjlwqkjn5mBI2knLA+UeJtN8ZfGHXNQ1T4iNY2LRwqun6LbK&#10;0ancwxt8suzkgdSxAGCSBjPf/AfXb34SaRFbxrDLDcQSRbdOsY7jYzRgbSpU/NnkFu+MgAAnZ1/W&#10;fFPiLS47XWEkFnNcIY1kiVbjc5VtkmB5m3ADYcANjjjAqXUPCmnalobSaRpbLL5gmW4sdOkLyKnB&#10;I84klRgMWTaNuCQK0IoZ7bQLHw54Tezjms0L6hctY43zMrEksuWLFMDJLLjdweSdrQtBur3X2v8A&#10;wj4aaBm+Sb92Jlll3MC5Az5YX5W5wyMo7Ams/Wviba6I0fhTwwkLeJI7xvtNxaW8ZhtW3uJTvYkc&#10;sDwSAdo5XGKzbu0/4RKI+NJNQ03VriSJjNOzNJI7OQHAfjYNzdIx1LE7jsrh/Emr/EIeIbe3e60a&#10;OzkhVo1uNFeWMBky5U7yAQCMjaBuTnpmrUFr8VJo7GPVtf1K4hmjWXTjNGGtJcDhIwrkIQWI4AI+&#10;YEDGBuN8RvF+jae2g/FdDJb3GrMF1GxuI2kt3yMh1bGeMgsGcgZzjNWviD4v+CHhXRbm+0Dxpa6/&#10;rE0ottPbTbx7ryicoZHURbEf3LjacEEFQRyb+EPiXr8MM1xpkWm77dQ3nTrLMZCEZiXOSSSpJy2S&#10;M4wCKtWPwofUtNbV7e2aS6huftl1PZzGXeCyow2ZypL9FILDDHPJB9K8BaU2g6Va+Kb34epmPT8r&#10;cWMalRGI1ZpHxyeD0ZtuLZuGxmuH+C3gDStY+Ll9rkwjhk+ySS2cMNwgeRnUAMynKhMA/fBHYc4N&#10;XPih4SuvBmoWfiv/AIR2OO1aSWCNYZC2GBAYu29s46cPxlBgHheg8EeMtP0TwfDe+ILOxmubjdKr&#10;yxrJ5m/cBGDGS3AOfmYgBmJB5rJ8Val4e8dXt1NoFvq19c2u6SE2cjSs67CqqPnxkEAHeSCD1JJB&#10;Xwf8DvireeGm1E6OuoQyOrR2WnyRLdxqSBuPKb1ywyBnk8kZNSaF8Pb/AELxA+j3lhb6WlrFG+pt&#10;rrRzlUlbcSsBJyxLZVipwy5BBOT19wPBXww0661Twlpc1vNIbc2+ox/6PcSREpJvDIQ0cW/OACzg&#10;q4HOK57WfGGl3N2sM2r6beKul7Ydu3zNsjC4VW37mP3hhm55HIzuXM0Pxdbf6XFaaU17NG3lxw6X&#10;Jh4CmVVT5fyqCCSWVlyVyeNuDxr4l1+e6l1KXw87LJcM9xfXmoyoUG8x+WfKf5SOAw3KfugKOAM/&#10;X/BXibxTcqdY1CxFxfRnypNJjEz4IbamWyp2j7zYYjAOdvIr6Vq3h7Q/C8XhLwpYanezNfql9JNN&#10;sha6QfeZYmKSJjnBOd2Pl717v8LL7xfqNvb3N4n2OHzGaZtLtPLufnKrhj0wxOdzcryQQDzz37Qs&#10;cvgfxPdah4h1x73+x7cQ6Wusapl5A8m5kkIbC56/eDNkkhs8eOal4c+JHxqM3hLXviTqehaZ5Ctb&#10;yWNr5StFKVVjJtZ28s44+dQw5IyedH4d/smeHnWG6/tCWfMirNcKyrJMEIQMvXepZHyzZGCw+YjJ&#10;va9qPwy8Cae1vqPiG3iNjFN5FjsR7jCkqUUA7gGUthgrbfl52qMeb6Drfif4ga3HZ+FvClzBbR4u&#10;Li4aAyeVbZB3MVXcwzhtxJAHcYr37wd8K/FukWVvro02GPTb6TyWvvJEklwoPDwqygrucr90bstw&#10;RVOHVr2PTZNO0nwxqlvYeYDJp2oXEbEkPJ+6RU/fHPzHLsGJ79CG+D7OfwVcXmvxrPNfCZomW4s0&#10;kVI3YgIftMgw/P3SCW4zjiud1a21e38VR6noGk6Y14rm5W1a2Ty4QGwjFerMR1UZyWYjJBA6YRNa&#10;Wc58aXkmpLdXSiO++0usUMxycxQNtaMcZDYAGFBJHTmfFHjbUoEjm0TQWa0jt1e6uFsUjjiLLtTd&#10;MrvlirISS20YVSeap6Tp6+M9KFvp+n745JN8sguE3eXx+8DnLKn3FXkruHHzcBsugeOPDCafp9vq&#10;Hl281yRNDb26btrjaDyFZ1AKncCMnaQQTXqHwa+HknhRLrU7zRLuW5jbAmlQM0rYwwOC3yFWbIyG&#10;yoHIIavXvCHwl8RajO3jKLxJDaWdvFL/AKRcX3liABWHmIMDglcno2OcdTXnn7Q//BQrw58BfDd5&#10;4F+A9jZ+IfFmqQmCTVrVZjaWDIX3Sqythm6HdtXoMZAGfkP4cfs3+PPHs7+NfHeuQxG4jV49Xu5i&#10;rMwY73aRvlA+VuuWB7da+kPAuj6t4l8NaDodl9ls9Wsbg22ktbyCOAybP9dJ/H5wYgjK52/7pFek&#10;eD721+GGmXWs+Jpry+e+ijigkuJPJLXZferjdkyQ7uRlTzFyqgbq9W1HRNN/ab+HUngfXtVutD1+&#10;wW4u/DepXmomWWaVmbzImR2UurIy7FbCRF/l2ggN4l4b0nUfhZYan4R/4WHBJrOoaytpdXXlMJJm&#10;aPkLGyBmG3GRyo3YBHFavh/xPq+jXK6fqWsPHZwtmGSW9fEiIE8yQIdyxEjaAzbT3UqdueU+MHxu&#10;j8dT2HgT4Y2k11rlwzNfabFNvNv91+pLIjZUsG2qTuXkfMBiXn7NnxV0LT18UW3wB8cMGRpI7rzJ&#10;70wzYPybInCxDG47W678HJHPJaTrPh43LWtn8K4bNrWSSNdU1YwxSwZG0AR52KcgfMi5JU5Y9RPo&#10;0ngKTV7qPxRp6WN00iiG601owYgdwG0YBgiKjOVBLEgE4ClZf+E18P6hpcll4d0YWVk0yR7r9RNI&#10;zFSNyyYLoDv6qwBKKGIAU1e8N+GPDOqQtazWVzeQeZ9njkW1fzJUCjI2qVkZCwT7zKfmwcZwMDxB&#10;8PtE1eLUNTsxqIaPYzaas0j2qqXGF27i+8Bup2sRICSysCb2iw6Po+pT6lqfiqTR4AxS+0fzjdKq&#10;nnaICCYwSAML90nOFIFb3g340y6mF8C6dJonh7T5vMW7vryGMTXO2TKJmUbIlyC2CuScZYYAHK6r&#10;ot14s8USeFfDPxA0+8jt4wJkZkSyj5LBSIVQeZzuClkPzc4q1q/wPv7CI2lj4eh1JlkZJLiFRJCJ&#10;FX5xGzM6BVVQxV2BbgAc4PS+G/hz4i8K2F1PcalJdacsIe+u1kePYoHz42g5C8qApPVv4lzXnfjD&#10;WrLUbS6v7izht9HjkCw+dConlXc6DjLYG3cAAWPf5c5Odq3hTWtYt47Pwd4meG3knVo7rcyzfMCW&#10;ZCFDIrKqY3hmIH8OWC9Do37PHjHxVZfbW8S3l1LGsZaeSWK1h8tIx8rM0YPIXaDwcK27YBmma3+z&#10;Vq00MOo6VLG2qvvP2q0neWK/xkuAyA+YwKjaxyACM/w4raj/AMLD14NoGuWrRyW0fy2dxPG7tGoB&#10;jRgu/eu3j5uufUHMWk+D7XX9RE/jDV5YJpMDy2s+bZVV+ksT+Y54bICjA65HNdLp2neFJnuE8M6d&#10;aXSQjCtqQgbKxt8w+d1dpGO47iTgc7l4FaX/AArbTvGlkLXw/b3Wk2N3aPZ3kmn64/kWk4XcxmKg&#10;4ITPyggEIWOcNXBWvgHRvD5m0jS/ipHq3kagbS1e6uGaWNtpcpkvhEBAO/IBWQkYzitN/APjHRr0&#10;T2/hi/WNXknmexmaJmdASWjxOzOcYzkjLfKoxuJvaD4S1HxLDJNqOhXkbsVtri3ltjISHQsJGVS2&#10;5iFxt2ELznBBNeufDv8AZv8ADU3knWo7jTZrdpFto41nmd/u7pkXZIyo/wA2DIFYAHA27sWP2gP2&#10;xv2f/wBiXwkulpYW+veMEjlkOgRmNjFlUCq2z/j3yC+csSBjAJavgP4w/H74x/tk+JIfGvxNjZLy&#10;R2i0jS0YGz0+Mt/qkVjjJzzwWJOc9q1Ph38DA99Jb3dtcXlusgW6k2zRyRnYQMLkBeOcNwQfQ4rv&#10;z8EfC0cC6XNrEypeWx2eV/pEaIq4IAGdrBSCey+YDkLnHRfB/wCNXi/9h7XpdW8M3FxfWUey5uNP&#10;nunT7QkYw0beUWUq2OA52kkEgk5H1v4a/av/AGW/ivodv8SrbxDFpI1xPtj6XNrVijWjuSXixJKW&#10;G1sj5jnivnfwRPrGmfDWH4U+JdXltSsbrbwzxqGaMpgbnwSqqH4bBx827qKn8SaLrL/Ciz8GaBcr&#10;Pa3Wjrb6rJY+Wkd/HtRpc/ux0YD+9tAycA4XjE8E+IfC1hZ3Ft4Pmt7W4sftEOpfZZB5SkFSF5By&#10;c4B6HY2QApNaXhrTdXna6tde8W/Zr2S6+xwsqqzpINxAfaw+YhSTtDcng9cOvvDuleGlm0uSwuo1&#10;W4KXU17P5bSNuOSiNIuegAbsMErgGrPhs+MfD+kSaR4jt7e0hktZJLeK6un3MMtudUIC+Z85HB6j&#10;O7PI6v4beANeuvG/9gx6nBeaP5nnW6yaY12sgdBx+4ZGXcEI3HdsCY3HZgV/iR40+GXwm0i58Ia9&#10;oMVxqE0jOq6fMkj+ZkxrFNHuXYERVxjJ3YOSRx5x8ONT8Q6cJtI1jwhHFb3XCtDcA78pkuyEn5XJ&#10;LID8w+cDng9HqOvaR4qgQXumXcIjuh+/s1nY2sRKjy/LwrLg5JcDaSMZJxjJ1bQ1mhGrxaxNLDMp&#10;t0h1BnJl2ACONFXeBlehPygAjIwcb3gXw54Vnv7WbT7qa8jVVjaFI4WaUn5TMfmUsi5AGGZSDncM&#10;ba0Pjh4J1bQvBv2zRvCkb6t9pa3hk06OGEJt+Vc7Zi+TtY5PBx0K4xxfwA8E6HY+Ixp2tTafZ28c&#10;slxey28jrujThmk2AGTD5wecMR3Bz23iHUPDa6bFBoenR3+oNuWd5IxLM8KjZHEzF24UISAcYA+6&#10;CABH8L/EHjG6XVvD2ieHYbrTltxNfeXaia6t08tuYvLJVDnOAFbLfKDgk1m+OvjTd+HtEuPC154h&#10;kuLjDXFuulwxtcTKoZlDs6KGJDZBUErkkDdwfnXw78U/2ofhz41k+I3w61eS3vRD5V7Gtq5UxOS+&#10;2VDGcuB824YPpnNesaF+0l8U/GXhSHT9e+HuoalPCin9zZSLCjZYI3ykZ5ycbsBuoJyB7X8LfgLF&#10;8V/CDfEr4oXN9a3FvfNaQ6bDH51rZ54JIZlwfmQjoR04PFWfBvwx+CPwau5fFXgrxbp83lwyPfx6&#10;gggXcpVkxEzbWABIX73UDaK7S30XRPipE3i7W5r6dJvm0+xk1RhdvKAPvKo3LHs7lxhV4yCprn4v&#10;Bng/w14oWe5tI7WZrMi8tI45JLmQxv8AIPmYk7s7l2sWJycdxzvjXxlrXxD8UTW7arII5oltIgsP&#10;7tcgGPMakksJWDHLlgVY8544BvgP4w8TTSRadYaNdw3E/Et1bkNJgKr5jgWWVl2lWwqgKO55JoQa&#10;Tc+CY9N0SytNF1C3tLoxrLY6LMsxhZ/u+XMgBAbBKkKfmbIO456fwknjeOz+yT+BI3v4FKWF0zyQ&#10;BOUdRIAM+X84I6Afewck1laRa+P/AIieJF8IWkH9n6xZ3JksW8PgyTXLkOpKSFcEHG35B0TjjJHb&#10;fCj4b+Lr7U5b/wAUXUlzdWLYtbSaIeZfvvDEFg4bKjqcBWK4OODTfEH7QHinQdVn+Enwg+H1jc6l&#10;eQJ+8j1BnFgCCGdPmdI2IwCAdykjk4qbwJ+xHqPiK88nx94lg8QR3U7XEej6GzXTODyXl2oGdOdx&#10;cjIB3FqzvHXwo8UfD/w7ez+E/DWn29rpE26O1lsULMUJjWKOSQrtbcWYBCQQrE4I2DnoPCfjD4kK&#10;sfiy/wBV0+aTak2kaPfvcSiTYxxIzSAQqFYMcqQMdd3B53Sf2X/Bvg+/uvG42eKLfTsiPS4Z08xT&#10;xk5APyABySPuEfMo4z6J8B9Gt7jVtM1qy8HM2m3DbJLdQGUwiRcExoSwjABzISDgDIZVUn0r41T2&#10;qmPTxF/Zf2eQrFZ3H7iNS8eSFV1bAYs2Sr47kj7teN+M/GVhJdr4M0ZV8xpJXnktbnyvKmCoZFyr&#10;sAcMcfKOOCDjNd/bwalrllJdxx6XNd7VMMUl9HcKkiq+dreT/CIyRuDnnIx81YXirx94Vj1Cxv8A&#10;xhd313fXFuh+zW0bTTg/Ku5hnYkagBTuOOBg4xXKP8Zvh7b+J4vC1/4WvvD811M7R318kaLANwUR&#10;TLbofL37mxg5G7d8pBDem2fwx8O6pFI8kE1wv2kzQsqPOZolclZGyCojyFOC2ePvBmAHXeBf2R9X&#10;1We41No/t0FreJMtzNCDbgphBvC5VHC45k9NytyM8P8AFf8Aau/ZV+GHiyTw9cfEmz8Yazaw7dNm&#10;8HSreLYzB9iok24APuy5xIT69c1g+Jf2wPiPb6Fa+D/h14e1yPU5oTLHd+JJokuIFYuyFYy78jgl&#10;iRnHGea+W/GHi/8AaA8VeJbvSPjB46165feEuZLyXzmK5J2s3mM+zccY3MuTyB39G+FXwy8OeEJp&#10;PEHxAFxA4t1Max2yIXD425BZccKpGclj6V6JqHjvTZkh0m28I2M0M995s8zWKsq20Ue3ldqKGJGR&#10;nIIwGYkAGfwp8TNF0nULjR59QuLoLeMlnHbRR/v5JpVUvNynzAgqehGMc11HhrxN4qg1NtZXXLG/&#10;1KK8RGjlspJoLXYFZcSqC2VABMaxjaNo3kE17L8NPHlxrfieZ7HxDptneWtmq6rJqbPCjp8sgEaP&#10;gzRAABenTcPmHPnv7UvjC31n4qw6zP4e0m3unhSLUZ4riDzdgXEJiAUr86OhBDBsbeORXiq/Fz49&#10;fFbWZ/A3w4tRp9nJcSxzajql1LI1tEpO0OFVtxCsBtGOM4AHXpvhra6t8KrbVNGtIY7y+1CNZNbv&#10;rNWna7kK4XnG5Y8EZQqM4XJ+Y10/hP4n6suny6d4i0i3j0+6tfsdnukMC7Q5yrGJPkwFJ2sccYAY&#10;5NelSeHvgr418GXemSfs9yX9qjNDaa1LMbeNCVEfn+YsabGUj/VszByPmByM+far8FvgXZz2fhzw&#10;lq+ntfecTPZ6rYpI6tiU+WJEBdcAbiNx4fkjbzhfEX4cfEvw39q8T3U1vfQWT4s7WO+Enk72Knym&#10;ZChQ7CCEZVIYHBHNcFB4w+LHhiJjd+HVtbfYXkt/7VMasqsSspVIyJFLSfMeAd4IxndVHWfGHjX4&#10;q6pJp/jL4hyabpFrDNDJb6G0wjlb+5M658x+FAY5xtwcYAOD8Kf2X/ipfeJWuPhylxa6bMrP/aGs&#10;XM0CKQW6N8okyBn5CccnkE51fFPwW+JHgDS7jVNS1vz4YopHvLqyhX/RWUldz+ZGGIyGIJJ4wTk4&#10;xyHh7UNQ0bQlhu7HXo7GaSGeW8Uecskhwd6jCiR9oLBlYN/T07TPjNo1vLHfeF9A1vVLyGMqsd9D&#10;PajAxgGWZwAGIG0gclsAHq3N/Fz9pj49eJIrLS5fBcOk6HPcJ52nxnb58a71ALkZmUkPhVVVHHy8&#10;cR/DLxnoPxA8VQ/DySCaTU1YS/2PcWMaQ3rFlWNI2Mp8zdu3fwAYHJwCfYIvhPe+LvE19c280dof&#10;MZriS61OGWG0kCESx+Uh25JJwM5J3ZHesGaPx1oXhiEz3sLaTbrtj0+O5h2tycylSw5G4YA4Uljw&#10;cE3LbxY0XiRrO7v2/wBQbezhkvg5iG0tvwgOSc5BHykEYyOax/GWmt4df/hOvEmu2GpSNHsZbfSp&#10;BC7beVkkXlW5AzyCeO+K5PxJ8WdY8amx1LWpNPkjt3xp8IaONIh0KLgnOBhgSu7pkLxXcWehPfeG&#10;rjxGvjizWRo44mt7e4S7uJFD/LuKjAdWxiMsWw2cfex1mq+F/gz4W+Fkev61oVrfXzLH5dxLcstv&#10;AqqVE27bsC8IXjy0m5SvvXhHhXx/4MWe21nV9T0Gaa1kaeP7fdfZsxMpQYkVy5UtkbFzgI3HzgV0&#10;cv7dXhDTorfwxB4B1zWre3jAjmmmSV7Y4G8RBgQxKhgclD6EAmt/wp+25+z54buLG5074J+PPPsY&#10;W+zx3NlDu81nO8D5iGAK8MQCDtGBgV5f47/aP/aE+NWuQ67Y+J9W8O6PZTPJpOi6TM9nCRltvEUo&#10;8122nkDA2dK4SX4TWvjbxW3iB31DVGk2TalfXSSSbm3ICUIZvMYBgTjJ9ccmvTNZ+GegeF7KPw7B&#10;DDJF5aCTyZQRGxdVYyAkMPnbgcOSemAcaGuxXfh20h8KnREtrK8vJY55mMQmlUFXYZ3s8gBCErk9&#10;mwcDND4mSNpiWs2meNblZrz9xHJDb4G0EBVWJcMQmQ2DgdCpI21wk3wh1v4ra/a6Xd+NL+88yQy6&#10;kYLoyJFb79rOu4ZwMc5JA5IBwMdp/wAM2/Dfwu7+H9L1bUpYLWRkWWG0kZX+Y5bKqRknJPJ5zkk1&#10;6J8I/wBuP9mP4s6XH4e+IOkf8IzrX2wCaz1m4eSIIQvCSjCNlmYkOqhSeB1K9JfftRfAzwO/2eHT&#10;dGtrwMxhaS4fUPMjDNtb/RiVLHKEb9oJMh5DDblt/wAFA/2atCaOKf4V+INQuDc4jvNP8uFXAYsc&#10;rKyNGrZTnBG72UqYfDX7fn7Mn/CUR6F4n/Z18ZW2n38ok+2DyGkUYzuG2UHYCWPykg5xXpegeAP2&#10;f/2orq41f4LfFGy+1adMs11Y3FubS8iGwqqBZhE0rqGAyhJGGzkYIr+PPhV4r0G0aTxFo7TC3tZE&#10;ttQYSSu8mGw2QELpjGcqwwcjhGFeUX3hnxlrOoJpelT6PcW1qVna6t2S4EagsWEflyFw3RcnIAb7&#10;uAAcHWPhxcfvobCC4mu5YJJNSvp7U3DvIoYoRv2lMrt+bKt044yb3gLw5fX3gySHU5rfT2abyrlm&#10;2+bIu0nKsRtidgememMKdpA3b7wfo0l7JpEVwurX5g2veWoWf5vmK/OjE53dtgbCsSMYIoQ+C9Tu&#10;5ZreLz/mtlW8nmbc0mM+anQKSo+6TtBbGA/Ge6+A/wAM9ejQW8lrBqDXeoIlpcXkSJFtHmGNmiRf&#10;NcqBuYsWxnG7kZ7z4leHPD+q6TJq11pf2y+0wyLptnZ2ksYvGLtvBMm35XyCd0gKnAG4dPK7/wCD&#10;3j9tGfWLjw/JYNcXzyxwyREeU64P3gQU5Bx94cc8kE6XhL4c674M1S41VdXkurdf32qC4t3hRnKh&#10;dq7SrcsWjwCQWIJyORe+KPjjR18PXmgWPigWP2h0h2w2IVkUIqf6wkN5jFtoG8AKOpxivF9Y+Gut&#10;WEeZpYbSYfvbNodSlM0EZI5SQF5BHwWIZCwUZG0kNVzSfE3h+w1/TrSTxNHeT2Nq95Dpt1CrqZio&#10;wp3qVXHHJBBycH7ord8XfEiLxbItvcIv2OXzJLf7BDJHGcMhXzFUjgMD97HGcdq9J8Kv4/13QpLe&#10;e8uVS3t2VGsbcE4wMIXKIpI+VdwYc8FCTkYWu6R4Y0/w7JpE2n3F9fLb776SCzC+SpwoLs4DEqSm&#10;W3FRkkDPBu/B7S77xD8RNN8LeKvErSQ6fHbmwks2+TUd0m4I+x1IG3C7sdhn7wB7b4gtLeeNp4NN&#10;8PagzTW6ppdwixeX5iZ3O2yNd6rGONxLKCcheMYerfDfxZ4Dv7e98TWNrawvfErdosc5iy4IRySw&#10;GT0U5LB8EHG6ubt/jN4ntbmbRPgozGOzvQJtRuRGp2g72DMW3cswGxPl3ZBx8tZnxA+H3i2902b4&#10;g6fDJHDdMq3moXzRzFJGVBtVOHVWXO0AAAKMbglchN+0N4U8F6Lb6JBBrmpeIPLLTJYk28NqDkZf&#10;du2k7T1BOMZAIweV1LxB8efFcdn8QbHV7vQfs+oxC1MV0iSwkoDvJClhkjOcHp7g112tWHxN8Ww+&#10;b4o+Mt1NYxyr9uutL0shmlOQfnfyWI4/hJBJxx1p/hK+8M+ALWC68PWjWtzcecJri8kCi+jbad2z&#10;7QdjjkFXVsgnjIIbofDnxn1jS9TvrWwvJHt1uIV/tC4kWOLDMSwCLlSMq2DyACDkZGe78N3HiDxl&#10;pX/CfQHUpna4ZVjs5F3ytsYyOjcrM2Gcn5WAHDKoK4ztN12LxBazWcljY2t1HezuEe3kieQeYeGQ&#10;AZbCllBIUqSQFBArek8Y69Z6fHBc6v8A8S2wWSGW1sfIjMplBDB4z5jAqsaqAxDEA9P4fL/Gfh3U&#10;rvW768+HHxO/s5bhRut9egmk2zhMeVuj2ko/BB+bAfaAxwa5rT/GHxk8Pa7HYpqGnzzR4iaz+1T4&#10;l2AkMiMq5jwBw5Y5QeuaWXxtbSaxf6pf6BZsiW5ujIkxQzksdy7hCFbjn75wSMkKSTNomu+IzZmB&#10;xdR3U8YkLPvgjJ6AqTjJz6bhxweCDofDfw7FHdX03iiTKzBUkmadi0wO3YyPyH6odwJHHtgbGpfs&#10;2Y1rT7q6hitdJuJrgS3jacy7kRgvzIjKoTBOGYbj0AckhfRPG/i/wR+yf4bt4XtbjWjb4aGzstQX&#10;DFg7FZDECbZmZdwEatsUYkIO1z8p/F/9qj9pj4w3FxZT+PrrS7HVJpM28d4Y5GhZfLEUpADzDAKl&#10;eFyRhQDVf4ZfC7RdA01rh5obhpJFlmiFwq53DYWbeu0E55GSwGOATz7B8O7HxDrvixfD3hXUprey&#10;kjAtd2FZ2/vCdSzYAIzGQ5OOApYCtTxx+z5qtn41udV8ST6ddTWjIbNbVfLiLINxUggHBLYY5LAh&#10;gfVvP9fe4uzDBf3si2Uj5vPsvnAw5IVcFlYHp6Abf4gBTvDdmkFtJHhbNGbEU1hbP5qSLtCqpAw3&#10;AODhASB6Viwzazpuox63eW8lqbOPzoJGdo50+QEu4bed5QKPnIOVPdhXrOlaJZnTrPxVqV5Y3Elp&#10;dLc2Npf2r3DT5BdWl8olgH4AwcBSDhM8Z3jn48+JfE17pdl8PfCscK6XviuLjT5pI4IgrM2djoF3&#10;jG0M5Bxx1cAdB8HbrxNcaq97Hrujx3euQTPeW+q3E21nc7gDhTvfO4AquFKjrgheX8X/AA9+Kmie&#10;I9RXwndXGoaV5/l302m2zbBOVUc8lmLcgKgA5GT1rsPC2uan4TSO18b6HJNNdzqrR3Sy+aSsZbf8&#10;6ttbcFwCBkpgHrUj+CvGWjJ/wmljd6bYWMuBp1na6s4nnBcMxZeSGAB4+782c4zXWeC/jbfafdx2&#10;ms6pNpkNxcZddNjeOWJFGF+9INwBJ2owDNz3NbEa2nxM8PT614Q1MWsklwy2Nne+VNcMc7Syqq4c&#10;Bg2cDIwCSQyk8Z8XdD1vQvB0WqXmuWc23X4ordr60G6zb94v7xom3byhY7tpG4bdwzVLQIodW0SM&#10;vqd7e30cawTLNfxyxStvLFRCshBUMoJwSzE4UhQS/pnhb4U/CPwtYHVfiZ8MrHSftk0LPp+lKour&#10;wMFxsM5YwuCRkLsDAEdVNdJdWXwI0rTNV8Saj4plvm0l/smm6X4gszaTWrFMIVW23i52KygjKktn&#10;Ixlhx7+NfDem3Nr4q1mdNbWJYxEiRPDHbvhctbxtzJwp+XbuJxuI6V1l38RvD3xDeTSdb+DXh68t&#10;b+Axqk0MMl957ZCJC5QFiwAyAu9WOCcgE8Z4r/Y3+KGq6JNr3hv4dzyW8KrLDBDbM2owQMx27oGl&#10;AmbCtl0XcMgFh92sf4ZeEPB0MUNzqXgFdSmTc9p/b1jvkmuAVUbvMwgUZ243MMckEAmvPvi98LPA&#10;vw9+JWoeLfhz4t/4RvWL7S5Fjt44YJISr5/dL9mcIXd1dcAhVwF424rN8N/tINfGHwn4gsJtNV1T&#10;/XIFniYyMdzA5JUIUZgMBvmOcfd6C3GifEuzk8RWNytvpb/6LIvk/vIwjfK/ygBmJ7AhmVsDaVWu&#10;M+JUuh2fh+SSLSJbi8VvLhj02R8RQ7t5ZQTuBALZDEqoJ7jIoaT490/XbePS7jSpIcTr9gtYY1uh&#10;wpJlkjRXM4BGCc7sknsQNzx/4d8KRWMclvqtxFGs6b7yS4iZorhQSCYYdpMRGMxgnaDxzgVNpfxq&#10;8G/Y4QfBt/dar50ItUvFBtYvkA80MrmRRuCttxg7ipCtgh3iLWdf8WeE9Q1XVr9ruEtMJIbpVt4Y&#10;ItgyzISwUtkbSSpJ2jHavHfCHhvwtbLc65quk2c00ku2Kzurplch92HUgMoKqpK8YB5wxIWu+8H+&#10;C/AOh6Jaa7oGj3t5r1wZGZL/AFCNYbNVYmIbmjUg4lKupKZeIgjkkvTw9Z3mpr4m0H9zPCh8n7Pb&#10;vKj4IZVCqq85HTcQOoLDBNTxj8Pre51FbWW9nsftdzi4vLi4BAZ2b5AY0YDjdlQT1zkjBPQ+C/hf&#10;q19erF8M4ZJLKzjMt5cM0cMszMrFoyAzEtztBICjOCSOavtp+pHw6ba48JWtvaxsiNaxfv2ik5BL&#10;tAwdk3bQG3EdMFgRjK8QeEdB0lltRqkdvfNHMkCwq0LgiP5jI3mFcDk5wdxO7PGBx/gnwNr/AMY/&#10;Gdv4X0P+y4dUvnMUd/qj5+zR5beW3plAVDbTnPOMYKmvoG1+FGj+EtMl8MajLp+LG12PfK0MX2yQ&#10;/vHUqN/zDDARsSR02g/NWfafCzwpNB9oi8Aa1JHKzSQtBp87KY2JKY/cN/CRxnjpgYwPKfFn7Gfg&#10;3SrC71W1v5LO+aeQSW+o3EUjGLkudodwBhSQQxyGPzVysXw60OGTIg0qOaONjut90mdxG1FO/ccb&#10;SBu6EqWYAV0ngj4UaN458USeKbewtfs0kxI0399IYsdArScFi56kNjrjkA6n7WuqeBvgF4ds/DI8&#10;H6HJrWqaeZYUvJyzeYJACT5ccZ4wzHcB/CB054P9j/4rWnirxhB8O3vbLR/EOoTmbSdW0+1midZH&#10;BzE3lh2Kc5GeScZ7A/RmufFX47fCO/j8F/GbxMmvaNZxrPbxapYiWaEruZB57QxyuBs5Xe4IbjB2&#10;4kH7R/wL8UpJpmkaZqMmrbFlulitltlmXjOPN3iYhxkDYpxgDGMjHuPjP4Fg8RabBrfwouIYmmby&#10;47e8IZ2TaAJYZpGORlD8sikl+nQLasdU8MX8N3DqMF5DuhEUl5p9nu80ouwwrFF8qMflYfKRk8qM&#10;Kjcv4j8OarqWnI+n2+qXWm8tPfXKGOOFljJMhBIKllYEAAE7Tkk4I3Ph18KvF+qI2l2lhdWnlQrd&#10;R2cl4nJG5duYwzBSGbu2Q2M8kV6B+1P+0T8Pv2CvhhofiO/0O81jxtqPnHSdDF8sNuEBcfaGiILo&#10;nyrjAycn5hgV+df/AA3n+1He/GC8+J+neOry3vtQYq9hJYwyW8cIfd5axeWVUYyN23dxXqnhj9qn&#10;9oDUPEtx4y+IXxBk1e3ktmEeg31uI45Uz9xUVAittJAcDsOnGfpDwB+2J8JvHelx6nDd22i6m+nx&#10;q2k+f5dwrRpt8ss8bh42YFf3RDEc4GSKwvHfxH068nkudD+GWo3Vvb7DDZfukhkkbdgrgNKWyW6j&#10;cNo6YG7ybWz4m8feI/7Q8VaW2j6TebUtobDyGmYoxLIzOAzZ5yfLJbJGTxja0bRPh5c6Tb2Y04Rz&#10;XV4sjaleakI0fICsnOxwwO1c7mU7mO0jra8G+M/Dfg3VtSl1VLG9S0tGgjs7qNsxSeY24B0ZjtUD&#10;AyrDbu6E4rrvhr8U/iRYaVN8PtE0268QWQuA96y2pHkRZGU8xiG+fcCW3dhggUviXXfGnhbW5tF0&#10;S08+aSQrNDqMdvJJagH5kX92w3MPk3FTw/ynGDXSxeI/hq2mWthqDWX2mPaIpotQMgiQkODJv2Rx&#10;qHABKuj5CgqOBXWa1+2h+y/pV5NN4o8da9qHiLT/AC5LH+z4WubcBRld42qFTKAbcljnqRkFP2nP&#10;2mPAv7Qfg7R/Dum6lBb2O10nuNQ0+eOW4kMZVBmMfJG2UwMgqxY4CmvGtL1jwx8JfG8elRavDNY3&#10;7fuZtz3cau5C7DH5cgODGuGLY8wg7gOR2nxS+NujfFXwRY6RDrdxbwm4OyOPT5o4jGjYC+W+FQM2&#10;7O6MoTjG/t5p4l8L+GI/H7a7qrOljHaxxCOO68zbMm3MjFo4yyMd2cYXG3Bzk1t6BrXheE3WjS2k&#10;kbfZVxNpsKpjcAqylT8xQ/MSpJGeSD0Ef9r6GdXZYLmREdVhhmuFikRl+67CKR2YEkjlgAOo9RV1&#10;NYY4Y/D2q3K4hhzbro8aKbllIBDMD85AyRGu3cTyRxVzw94K0rVLeCz8OQtfwyPHHLeah5jyRMAX&#10;UxwpJtAXGCWAAJwpIPPV6T4b1nw/o81r/wAJxc6fG83nx6atv5qyqSTmMxoGG4nIDHGAQWAbcF/4&#10;S6AWd1PrHi+6aSaNYYZm3CSXA8zA3odyIv8Az0JYFeG+6Gw/ht421fU7K4m1bRodUgvGZo4VukWO&#10;7IDgMJGy2FcqxbKkjgnIYnov+KVsCupFJNJNvNDM1nbWrzwS8EHtluM8jHygZycmvNfH3jH4Yatc&#10;X66Dr8dxdXkhlktZocRwAHHmGZ0zyW5RDklVOK0PAfw38ceIIbCDQodH1Czug0X2XUMszNj5VQrI&#10;u7IGBg7cnkAYrodQ+HOseHr2Oz+IugzWunKzMxtAjwrNhf8AnlHkLv8AlYHdggc9zv8Aij9of4Uf&#10;AHwauoaHqOg6lqE0Zhghj05v3agEMxRVjXcR1LDbyQM4FeT3vxP+M/7QWs2+u/EzUruOxt2ZoLGG&#10;6EFvZIdpZvly0xbAU7ieBtCleFb8bvDOtvbaf8Pfh/bW9q9zl9YaSzibdmFDHslQJtGOQG+X5udx&#10;FU/BPwT8FWejWaa+l1byR3DDU0uLGK4MkpIAxJkNjBCqpKgZ4JI4teIf2dtM0bUGvPDOo6hdWckc&#10;bi1byUjzjIiZw2/5mO7kDAxjdgVofDHxT40+HmrWuj3NlJCNRk2apa2ql2ihz0AVVPORxwuQSQMH&#10;Hql1e3fjzwndeK/GWtt/ZtlGYtJcwsrjaxkVDtYlySxBwGJx83YH5/8AH+uzaxd2/hWO4mFxrE32&#10;q6itbUD7JF5vy+cGTcWA+UJkYDZ4PNerDQ9FuNDj063k/ta8VUk1S5jhRY7Zl5b5CC20L8rYQkdl&#10;BO4+a+P9E1rTdEktdOs2migie3VrmTbA5bGD8zJ0IBEhz94ZbBGO28L69f8Air4baZpGr6XJDeSK&#10;sE2tSXxjEciIUZcxqqjIx8zqzL8oyPmasuy02HwheSeEz4kmuLiztZJV8k+ZHIW+8smxiXDAbVbu&#10;oBIHzKL3g7wkPHfxDg8NeGPD2l6PqEUgupr1b67cQRkoWiJiZ1LMuCqFQ27IBHb6s0jxtbfCfRJf&#10;+ET8O2LtNYmP7DptivkujLlkkJO9ps5JJZuNu0lua5f4k/tHReOfCNrpXiT4eeTawqq/aBHcSGy+&#10;Z/nm89y4YEMQFIUkgYINeIfELxxp1tbrN4StbgQtb+Ut0z73nLMyOcvKxQAuAADgbVHOTWXbNoFr&#10;rUr32kXWpf6OUjje+lGWVlGAofzI2KAhtzYA5XsK6S6k8S+H/h5aReFreNdTkuE+xreMrLb2rDAY&#10;MFK4GWAbhsgZXcN1cfrWseJ9TttP0LxToY1T7RI0lxo8hZE8/bxMDubK7WOSpUAcFThiN/SovEN7&#10;fP4o1T7DfancXMkukXVvdMYYirrlRvZTICW2LuDgAA4HUXNG8X32halcJqUdrqMhkhS4iaSUAzYD&#10;Mxxsw2cxgHCAZCl8Bz39n480qTUG0FNE0u8tZpjNHLdWflrZbeoQSkvI7A5PzHaRnfgEV1tj4y0i&#10;yUR6ZobXEfyzWtvOquLdAcMNoRMIXJxksAFAz/e2NL8RfDaXxncTa34fuLOazYMIdAVGS4BB3bzI&#10;fMMZySyZJ+U4xkV3Vh4i8DX2kTWttbGyX7O6WDX6mOXevImRYmG2LIAALhwNvylsKeNliuZfGUgv&#10;dYk17zL4ry0SNDKACAowyhdgCbmCsd2dpJr5f+IWueFNE+J7az40i+26PHrm24XziJJ8MQIwwjdg&#10;oyeinO3JbkAV/Heq6J8TNQg0rwF4eWG9vvLt2kVRcRKp7M/+skzwDJnldwwQDVOb9jz9o/wVInjd&#10;J7XwvDPAYru8W+l8uRk3N88SowVcYQZHYdR89ZHiHwd4r8W3jWnxF8Z6ZYWtiV8t9HEMhcBA3ltg&#10;Ki7j32kqRwdoxSab4HHhPxV/wlnhzxJNfWPkr9nmkt8rBMV5JKhQSuWxgENtBORwbtlp1nqWuJNr&#10;WtxXazljcRyXW07wRnaCeDjqAMDPoc10vhwfC3UbxfBWu+M7nTdNYFLmTUGEkaMib4t/BbduwMKQ&#10;GDABTwF8n+KM3imK5/4V/qE0ixaldRyWdtaQnyCocBXjUsMblfOM5Kso5wAvbWv7OHxC0/RZNU12&#10;J9P0G3mjaS+eQSPLuY5ZI8Bkhz/eyFOSRzhug8KR+HvEHha4g0+HS9U+x2INtcX8N19nUFpG2RC2&#10;DMZQSWIOABklmCgVjy+I9ZttDay02zk0/Tmaa3hikkjjt2mUY/1YEbKc5G7GWOOe1bvgr4SeM/iT&#10;bnxFBBauwdmsf7TvDbtdKvBVIo8KHOSdxYglsEDIB7iyR/hhoMp8f+EPEGnalDZtFcQ296ts0jZx&#10;u8vy3Zoz8v8Assckk9a4LWvDtlq2l6h4j8O6pJP+8DxM14qbA3GzK5UkLuyzAcHqDjPL65pusaz4&#10;hT4faZerdWV5bqI9T+1bBCzBTv8AO4CEE4G/cfm7d/ZPD/w98L/Be2TRdI0y7VY7cXF7qQWKVrlN&#10;w8wgpNIdyrv28DH3iHDYrJ8U/GrSfE2rw+FPAzLeafbiOK5t7iZ1a2bIkMkj4BduTjaMfvCM4Gaj&#10;toPF1xbpJZeM9chh27Y4rfTvMRAOMBmOTjHfODxlupz/AI5+KfD8FzLZafpsbXxQM0N2DNPIxErv&#10;cFjgqCdoIAIKjGDtArzHRvEegJNHoGv262okkUwzSRCGOEkYJJdl8o4IAKjg8nHBHqnw11rwRoWk&#10;/Z9W8VJHCt1JJa6bbwxtHcIASWjOQ3zlmU5I6E5IAr4v/aD+LXij9ob4x6pr3iq8htl0u6eDRUsY&#10;Vght4dzAcorcnOeR8xPJxxVT4cx+JdD1638RaWyf2haXXnITM+5vLb5XBwVxzzkZ4r7x+D/xI8R/&#10;GLwQl/4pvbXxNpsWnXCNay2/lz280alipfA+8SzdcAqcZA2nI8MWXgfxZ4guPCep+EtNTU7iRW0x&#10;XtZI5ZnTaQQ0aqHfCfdA+bgEMcZf4g+DnjW51qKw8I+G45r3+01bz7qPznkmj6IQzMIwFG7aATIg&#10;GQAWB7L4P/Dq/szdXWs6a1pFcOwmNjYw3U0l0IWKtHveJyDv5VcA8DPUV6t4jg0Ox0o+Jte1Wz0/&#10;SrOIXWoanfXttaopkCbCfLdvJUsD90DJyMDcS3hnxc/4Kd/DP4LaavgX9nLTbTxl4nvJVkj1qGZp&#10;tPt02/wEKpYgbR5eFXcuD8oWvinxnoPxP+N/j+6+K/xi1jUNc1jVnLXM1xuaQLglUXcSqqACAoOA&#10;BgAYzVmy+EN14blsPENs9u8YTdcWc822aPI4JHI6dcY68ivRNG8HeH/FPmWkU0U223Vrf5/MLbQr&#10;l1DlcL1XCqOQMbsGs3VfB2h6vfQ6dHeaet3NdI7pKxWW0Ee5jsIDAKOpBJJVcYBPHq/gvxxH8LtW&#10;TTpNStbiGRVIk1S3KnUVeQfMpLfM69CSTyp+Y5509eu5vD1rBfHXV1C8vrz7Vp0NhCWOnqFGIgRl&#10;13Bz9zeN+Sc5ArivH/ijxX4yhGiyaddNfSXG6G7itAt0UCbQWeM/KuQWLYzjkkZAOBZ+AtU8NXP/&#10;ABMdXmsY4czK8OxYjkt8uSP3rE9c7iDn+6M9f4S8d+Kfh/Pb+ItChWRbxpRczJeRs00nysu9GLB2&#10;yRwUBUdOTx0vifxF4g+Il5carfaobpbtU3SWOCqHDLsDBxJGwA5+8OQSpOK4XxF+zQv/AAjem6no&#10;XjGea8vo2S+hupDJslHzHo44Od2W69COTnL0b9neXTtJHiGKwheOCQ/a2uFzIse8NuXGECLjBKnk&#10;YxwAD7X8DvHPwx1CL/hQ2teGk0fxVayJPpd9HfJa6bqgLbFR4ZFx5m3eByxYE8k8j0n45/BrwL8P&#10;9J0nX/Bct9JJLppuNSvrqG3gS2uFYjY3k5yCAF8xgeQuPlKk+O+J7nS49KutXmhi+yqsZ+z312Rv&#10;3b8beZGchzhWaQAnkqwC5x/Di+DV0tprYyrq0igiRbaJhySCCHPOPlByBgDO4nIetrekz6sJb7Qt&#10;14fMYw2t1dZ3M4AZPlzuIChR/BtI9ecTS47rV9PmGr/Y47eymjWUQ20Zkj69JTlsHOCc8fN05z2n&#10;wc1L4Zw2Umm3fi2HT7vyPLhkuJI1jmBOfJSRyrK7bTyDyDj1z1XhXw38Ite1iHTbjxGsCalc+Xay&#10;W+q20nlsrN+5VgAYzuGSyDDA5ZcDB6rxXY+GfA/w+1b7Nr7xSWMRitI9WlgZZDvwuXZSyMCUzsGM&#10;kKMKxx4HpnjfxXrtrfeHFv7jRrPXGVLr+zImaa8CyKfsisHIEZ6NsjLlmyQRwOritviT4b8P2/ht&#10;IdHtYLGMwyTTWsclw7bziEvtPmOwwNznKscMDhRVfXPFEGo2dzba1rtrPPHpJtxodxbrcSPIFwW+&#10;RVYgAIC5ycMSrcKBw3h3wteaPpb3kfhK0vFhKKvnFUa2xuAf/SExzuP8WDyeMDGB4p8Q6j4f0xfE&#10;K+Jzol0101va/wBm66we2bb8wCKw4zt6bcdl717j8Nfg98SfiB8PtJvfi38cfEEuiXMIktVm1aSO&#10;zvFRtpZ/LP73BXqylunQZqv8Z/g/4Q8L3/hnQ9CgtNdjEzzteedI1mY1ZQspMJwo6Doe3XIatLTf&#10;G+j+BfD91qo8O6N/Zfnhri0vLPczy7sEOiouT5igHkdDwAcHz7QZbPXby5k03VpbKbVLpAtml0Vt&#10;oOWAKuPmSTIIBXnIC5Y11uiJq+nXUd/ZC4miks3s7ya61B5EcFAu1yi58oCT72RtwRwVJrej8QeG&#10;PDemjUvEPi2zsriwvhK0i2bTQNkBcHcTuI3FOBhc8jdljyGu/tVfCCxll1a11x77VPtLRtLBpMqv&#10;JCrZWNQmGJ+6VJyVHQqAKxNAl8WfE7XIf7P8QNoulvI4ZpIRBcHhBiJQzvGNu0nLehyMceha/wDs&#10;7+Bfhhpn9v6brV8l3eTCWZr2BDdSREYV2liO6AfMOGwMYPUCuku38JWsTaNa2t9erHcKt9JcaI0M&#10;ew5wGl/jDFP4iC21icc1lapol94t0ifVNC1rUpNQiY2otIrFW2wkOSy4+XDbFBZvmOTg8sK8I0nx&#10;jpul3V94LPiia3ttUuFW3+0JmN2IRiAGjI3NtPp1PUnFdf4N/ZG8A+Pprjxz4x+JHiDT9OtVaP8A&#10;0O4Rp5JXVmyu4sVTCBBtG4Ejjgkd/pcHg39n/wAPXnjDwP4ssdah85Zls9YPl3IKqyCWQqpW5CsQ&#10;UmBDlgSy8lS3Vvi7d+LtBsbNtWkZI7l5Lq/ja3EjtuyqiVNssjEN93JAVlGEJ3UvguGJI57Xxlqc&#10;VvpsiMfLaOJZt27OwzGLL5BUBA5Ktw2OpPG3wZ8B6l4cj1m3FuDdIwtZI75mRCG6sSoJViDhlw2T&#10;y3XPml18SfDvgiwj03Q/BiyalbzCK4uLzUiRPyvTad8mAq5wQT1JHfPX4leIPHd5FpWkeBzf6ykZ&#10;uVtdNib7PpjYDLI21F3RNziN2ZeuCOlb+kyfFXw2I4fHfhrUobeZo4zNHMsKiFom81BjJZD5YB+b&#10;lAmcnJX1XRdA0trKRdA+x2EPnJKtvcRyIBblg3Cx7QYGGwKpyzkgkHIxVfQ/DOjaastjPbvHqcn2&#10;a4jutIinnKpF8sq7seSSpByGL5Vs8kuaehjXk1O61XwJAmnqsax6ldXmgoo8vdgsJDlUzgjnGc8E&#10;AHM2jeL7jwvM2k6vHbro8s8ZimtomZFz1JYh3QkbyOWCZ+Ucc5niH4maRLK2k+EtWu75rkSRNtmG&#10;6HLNtRVOcIRwOBnOAFPJ0fh1d+K01Cz1C71CNmsdk0U93JHJKyZztZh/rGIDg7lPRAWwMV7Z4j8S&#10;/D+DwhrHjy2GqXesx2uGjWFsHGWKRx+YEUEMQPuk7cjk18R/DDw/4g+IGotrPi24vtN0lta8yC2s&#10;9KDvduWPmx/Mw4ChNu7OcMN2Nxb6QtfiDofg7wva+CvBum6f4b8sq99It7PI19MxjLKWmO5CwPPz&#10;BFXdgdAeX0rx14W1jXU1vXLnVtet33QSWtzKNkhJyUWJC7SYjjSMYkUKPukc41vGmueGNOhjtdO+&#10;Gdrbtc2ccmnYmdpFZh8zGWaWRo2K/wAIbuc4wFGD4gkQ6haano3grTIZ5ICWaTULoW7kZUtMTdMU&#10;CgBioKqGPKc5GPbfs6/FX4i6vb6J4Q1nQpLi3kZoriz/AHMUJJwivIXQMctjcSXPGRXSaD+wd8Rd&#10;U1iTTPHnxmsbS1sZjJcwqPN8tg/l5eQOQhLcgrncFUAkECtP4l/sieGvC1hps/hf4lzapqEcsLRT&#10;XXlw2tm4YZCWxIkAYnlix3liOvXR8GeK9N0n4m29jrc8V1p8DyqNFuNLUiZlg3mYD5vNVcs7LJlG&#10;AAIyATi67qHhXxFHb6d8PEaysrWR/Lh0x/s32x2I3D920ig/MWVR8oKYOASW5LXf2ZPHOl6rcXGv&#10;au1h5N1IsOktC0zCYMzEYBUoXwdzYX7g65yMe30T4meBvF9rq/h621DxFYzJGL1dMeRY1BLB3Yvm&#10;DJXYeMgAjbgc1r/FP41+N/G4hsPi14o1K3hsbcx2lw2oJfTJztKuodQBgnncf4RwQN2f4d8O6z8R&#10;PD3/AAkNn4sbR9LWRUhVZyPt2wKpWTBLbWZckptIII+6a6i0v9Y1Czh8L2tjJ4d08SCRbVvLja5m&#10;AxujLHlsqRs83Hy/MCTim/Ei5uItKvNQ167aOQ3Sw2dtatjYq42s4VwEycYQgrgtk5Jaqvw3+Gvi&#10;L4k+EJ7zw5bXDW01wJ9Sk/s4PE6xLlfIfexGUjQL0YuByRgHFvfHlz4ZvJNAvPCEMElo5j8ubR33&#10;kDozZYEswwxOOSc5OcnjvBOnfETwFew3eueEEuL5LySV7+eRYyJCV3SFXDMdwOOAgPmMCT8qj1nS&#10;tYvPF2izWFvb263jQqL3S1h2x3juQxOQ7tKMKG+XJz827oK6U/DHR9DntdI+Ofhq4tW1HTR/ZK20&#10;y7JLcKU8uN5GzwQecHnCnGcnyr43/wDBPzw5e6nN4x+B3iPUGkFurw6T9i+0JJOM/uv3e1kI2sDJ&#10;yN2QRnGfCfCnw98bXst8vifQptFkspmX7LeWMkTK4OSNr9EHH3lO7AAHcdd8O/Ffxu+GeqxeItD1&#10;CS4s4t1tGui6gbeZEZssVYbBuGO4ySp6YBrpNe/aA+Hlnr1vfaR8Mta/tjT5LdvtdxD+5iYHcVAZ&#10;s7s5IyWXkcfLg+nzf8FPYPC3h2GCT9nOa3vNQjYqtpIIljdGDHlidqD73oCf4Tkr5h8Sv2uP2kvi&#10;Xrd5qvgTV7rwqt0v2eCztpWaR4wCB85AHytxwOpJGGLE+S+IdQ8beOn+y3+s32o3VwVW6vNTv2JC&#10;g79yKW3RDAJPHAz1JOW+Cfhxq/hqe4lv9MMjQwFYdtwXjjxLgLtT5ozuU4ViMkEgHv6RZeGpZo4/&#10;F/8AZhZmkjCzeXuKOwziLfgOcDIUndgfxY4x9Gjt7G+v9J8QXs1hul8loBblXbaQpC5U5fI+Zf4c&#10;DjPBPEHgnSbO9hutH0xreGaRnmkt7V1leUNlWMzKoMgGMkEAbu5OD1ngDw4ZBPpcuprvaZWuAlxx&#10;kk4LtlznAJG1V+YnA4JN2x+Et/4vtdQv/D2ssP7PjIaOFvLeZQpdSDsImG7LAjOC2SGzimaN8LtO&#10;vNdWOW6sbK1jjCWV9DEGBYpyu9Fy4YnZxkhoyCTsroLmWwt9U1DS7jS7MXTXbNJeTGXzJ1dcosRY&#10;qzg7gcsT8pHUKTVPxB4ej8bf2fqWpPNPDNIy2tnPqkOfMDDKgfK0a5K8MzccqTtNOtPA+p2mu/ZL&#10;ie6jjtrhkj0+1vi32CVV5fk5bI+YlQpAGTnmtfQdO1SzUX+uwLeW0P8AzEt07RxusjHlADs2hSM7&#10;B16Z4HU3fxZ+A2l+C5k8O+M9IPiCeGRFZ7gyRyqxJDt2dflYcRghm6mvN9B8ZfF+P7VpHhLUbeOx&#10;jZFjFrpUTR27Edd4RmTJU5L53HJYdVrPn8CXXj0N4lvtAkvLO1ZB/aFpattD+WMMS53dQQVj2Fjn&#10;GMNj0b4H/GDxpN4Dk+D99qN5qMd5eI1wmsWxaMW4f71v5zfupl3ZO0qGGAeFbdY1H4KeKfGaXlx8&#10;LbC7udI02SQXn2aNjb2ZZgqCV1SVfN6DG4ADIznOKMfgy/0/TIpvEWlXFrIvmrPHp8MkrTK6gqzK&#10;cSTbuMBthxg4IYZ0LKHz7S30qz1hZ75pFNkYZmZBs2kSA79zsCoUYwufcHdx/jub+ytBuPGHiiwe&#10;G+huQZksrpopnAJWKTlCd4JOCD/ESMYbHnGg/C3R/iDdQeI/FertqEk84hhttQ2yRxb84TAY/NtG&#10;SxA6Y6ZI72H4Z/DWGwm0VbyO3aN5TZxw2okPyZbCsipGAdrZJbCkk7dwweU0vS/F/ivVbS/ufHOr&#10;bdJk3WcN1dGRXkDfOSSAjf6xsAKScgipdQ1+Pwlq9vNYWLXl1pk6mSMXQkQzl3y6xgEM2WO4uoBx&#10;82M5PSDx5r3jDUbPUb7UjH5dxDIH1q63+VFEyZaJX+8gYsACMruUAM22vTtWuLfxbcabd+FbXS76&#10;++ytPfwzL509x+8bJjb5n2fOQZBwDwduTWLHb+Jx4yvF8R/DfTfOkuFlV7q0iWNFAA2+fnCAlhwV&#10;GN2cEZJ8r/af+Kvwst/GNxZQWUF1cSSNLZw6XBHO2Q3Bfych1JBw2NwyeuSa9j/Yr+NnwRn+EXiq&#10;wTTdJ07XILn7RHDdaWPOhtxERKqGVs/OUXMeD93GWzgeM+KfjvpHjrWbjxfczRzW15NJBaWMcSCa&#10;CFVCoqtsyQqhuCuONvAGAkHjXxz41trX4XaRbXljZ3ESnUtWvTIwZVIjGSTGFwrBdpwccc459I8M&#10;/CGPT9B+06LdC+urFVVbj7ZIjW8KqHHRiqYXbti5bKp0ZaoQ/CueW0W4s/Fs9xb3haJtLlZYo7eE&#10;EbT5zkxr94OAflwc4YZrQ8PfDfwVp+r/AGHxhA199jJX+zLecXEQeU/f+QrukwXyw4O4gFBlam1b&#10;4WeBfEdza67pPhseH9Jm/eyXV1brA6pnAEKttyH28EKNvzcnBJ6sfC7wAdPhisZ49Ouo5M6XY2Ly&#10;zyRqGBcSSPGVLZ3EcjAbOD0GBr0dz4nuo9OPjyS4k05d11cTXSPmME4XZs5YjCnnPyjIqVNC1X4j&#10;Xyazo98sumwxyQeZNJuRwkm6V0VsLtBJxn5emSRnPE/FfxxHZ6AnhTwPPqlu3mCO81ITSqsSwhcq&#10;pj2fOeGyoJXgljk1R8AfCrwh4mCaj4u0fULq3eFJNNs001ZJXYKn+plfJI+RCXXIOS3Gfl9K1Pxt&#10;aeF/Dtv4NsNF0i4028UQw/bp1lex8qQ5mdyWTaske1ty8Mq/e61zNv420bxN4pYeI9K09baaNbPT&#10;44dEhmjlkGMyKuAMZXAKAgjHA7anhHTY/GEV1/Z2hxyBomjhuvLheS1jRgUEJJwmWCklQGGT1yaz&#10;pvA2u6fHJDZvGrLexiHS0klUyBm+U7FO3OOSSAPl5IGMaljq2veH4pdK162kaWN0SGzaO2hDxHDu&#10;5b5iu7BYbWLHJzwQ1Y2q+KLCDS5orX7BqUN8sYFusiXEaThyFP7n97k42ggkkbTnbtrvvhbdaRoH&#10;w+uNItLOGO9mhLX3irUNP8y1gmPzbY0ZgGYY3FwTLhD2AxpaLcw6xpi+FrDSrPxLffaGE0FvZ28V&#10;xFMMh1jyubbIGWLKN3U45A5Hxb4U1J7zUrDwPLbXczzRjVNOsofsUdg2W4kG1Yz85Pzc9JCBg4GH&#10;qPjeGwWPTtRj0VRD5cMzJNHJHLcBWQiVo2LM3LYLAcyADqBVrxJ8T20rwdb6Xc6wy2czBk00TM1q&#10;D5jZBhOMkuwAdQuCrZ3GvObbVtY8W6h/Zdh4itLbycLctb7JJUYy7XRh0TJIzz7EDodKw8K6HcyT&#10;atceKbq7uPtSJeR3DExBsDJ8zcDjr91RjHfJrufgZ4O1bxJ4ik13QJLpbr77X8bEJGxYZYFlUsNm&#10;0YJ4HAAGcez/ALQjWWl/Da38OWF3qv2rXVZ9KCaKnlPIoyyPJsOCMGQ87jt+bcuWr578NfDS78M+&#10;J9UtNTkvmU2ss13HeaYmIoWziRrdVeNozI64JBDHbyxZcpqPiOHUtTbQfFNjqcVj5y7v7PV4WupV&#10;V9yvlgrYUA5bJGMEEDcS+MXxD8STaNbJ9hs9OnJvLfUNUg8xEQusZjSIjhVC4CcjaDggCt7StX0S&#10;5n/sZZjPJDNJJZtpaySed8oUvI8YVSF3jkY5P8ORVDxBo9v4j8RjV/E6tptuQ6SWrRys0ki7cnJL&#10;ZYkn58YbfnLH5T7N8Ofjhq/hjVD4a8P639i01LPy2j0+aS1tfLKEbCFQMJGLMoBABPOSCCYfip4z&#10;vvG/iaLVfDllLdQ21ugt43td5WOLG1X2wr5wDIeSMYyBtxXI+LfHdnoWmx2SeFWj1dXV2W5vHjNn&#10;AXyU2s0RUMoXC8FWVAe+7z/wRoviTxdfXVlDMvh3QZLja+s30zm4T5vnitYpJD5jE8BQWX5+doyT&#10;1FlcaB8G9cW/8MfDyS+vLeLytLXULdrm73YO52k2sMPiT5F2hVJBLKdwV/if47igutSlcWmqXEzQ&#10;2dlAkm62XhvIUbtoZieOCRtIPbM+iRayb7y/EqteGVmtbrF1NF5MpUMisjbVDkjjOAGiPynaQPK/&#10;FPg68vviBpvgWDU4rxTqXmrc3jGPaynDBjj58AI27k4zjAya9D8H6HpPw/vf7Jh8CSaxcW9xcNp8&#10;2oXbx20bPk7oIs/IwDtkMCQDwQTg1Lu58SeIfGn9o+J/G8Wly6Xa+bJqF1dFY4URguUZGYDJwdp3&#10;N05XvnXnhXwxqWsNFfeJtR1hbrzJFkgVpVu5sbQryqsgCBTlsqAflGeBV7SfE3xB8OeHiNJjtDDD&#10;OjrptuskjRtG2QgYhoywwo45G0EjjA1bP9orVNWtlvtQ+Ael30zZV7r7Gsm7aduNxBzjG3qenU9a&#10;3v8AgrF8OPht+yD8WrDV/BLR/wBieNrX+07CyMbs9tcE42pvGIlKsGAXkEAEEZU/N2k/GttX1qP7&#10;dAYbO1TalqYhuJBA/vH5sE4U7ieSMYOPTvF3ijSvilpnhldLsZLNtHsxBcX13dfaSVErGMbRukUb&#10;geHx2B3YOOv+F76/p+sWcfirxu032C1Cra229pHgznY0SgADcwwSpyVz0IFdB8Ytb+F3xNRtYm0+&#10;z0+90X/RdvnGM3SgeUSyYc7tpXG0AlQSTgMD4P4thhOvQC5t/Os2iCxx2wW2aTB4UNuGVCEMxCjk&#10;ev3sHUdb8G6dePFcwtLCyqki2+9CjnJVg7IwkUcZKnBO5QDgGoX8G65pulrr09kkNveshtRN5WZl&#10;yu4JE/bPBbGAMZIIwMSfwFPo+s3dvrUdxqLWkKDypJUCsSWc7sA5bP8ACRxuJ3YKk7Ph7wp4ee3a&#10;8idrO1BuN1vDZySmf5fuhlO09gGV+BuJbBzWz4h07WngtIb3w89rHu+zWdx9jdg0fytnIXATAAwc&#10;fMMYzit3wZoVzqCw2Wo+HWt42Jhkj+wCKNSQNpBHzgkhWO3aOSDwOKsfwwvdf+IUk2oXVxGlnska&#10;aPTR83O7cSgIGSQgBbAJ69K9qvvgp4YbwvHHYai0t3FumguLrTcDzgMKqnzMBNuAFPAODyTXjsvi&#10;DS/hr48/sHxOZodN1a3ZGWK1jZVZFP7wg7yiNuzyVJOAVJNer6J4l8Pz6fFcaeZLCPUIjb6lJJZ/&#10;M5I/dgSMd+G2khipAB4LgMK86mj1S3v7x9NtbqSG3hMqhkltYlZmYRyM29dzFRtDY25XkvyavR6p&#10;rltYx+JdSl+1RywmRbV7h08shyipuKphgYwSjAbl5AAGTFZ6ZdLZ3lhp97Np63EO+3jbZAizMwyh&#10;jbaOMsNpYA7R0JAbmNZ1zWNJuLe00zSYdS1SynkE2m+WskjlWXrIvyqFwcPnHLHI7cX4yvde8VRW&#10;sXxIslhtWjKrNa6eE8s9sZDbhnK5XIG3GM9d7wNYfDs3+m+DZbVbZlbzY9TtYJZsMCwCkoHx98t8&#10;ysRjkDt10fh/xJ4X1zVtUt4bzT7O82RzzrYxnOGAyuznYwGT8oA9MDAoLaJaXUcNzq97FDeXiwLa&#10;xYiKzORtYxyFdwjx98FiDzkVQ8d+FrnwrrUUlxr819YyN9pha4uztkUHfkEnEpV8EfMcHK4wBXpn&#10;wB+PvhfVvDtv8NfFWtta3jW+Ir25jVba4D7GEUp3bfN4xgruIPBQllruvFmgePdLujBqGh2Eaz3n&#10;kzf2XD5qygdMqrXEfl5wRhUIwem01LZ/DHS/Cnh638Q+KzfSajqjtIlvJbuoDKMKzyJ8pTJzuwQP&#10;wrK+L/wr8S6hqVvceLtIjs9JtMR7LO6/e3UjLuVw5GQuO4ZeNudxrjfGrW3wy8BSHUrwLcysJLG3&#10;W5cSsWzu2hcMoOcNJuZQQpGN4DeI/a7zV4I/DGqvcC4mkaW1TTIUdoFLbvnmLANgpg78nJPTjPXe&#10;HX1SW1XUrXw1PZXE8X2axm/ckXO7jlGYsVJy3yAjndnAY11UvwhvG03TPEGreJ9PaEI6ef5byR29&#10;wgYFZcKGMgI29k+4M9qydE1DxTod0smlm1a3abbb3TCJWVFG5jsmKsA24MPkBBU56NXsXwS8VWeh&#10;3Tau9jHqUl1CwktbizMskj7SsbEqF6AKDj5TtYHOGrqv2ufDPhrxT+zTJ400G6nh1rzx9pMp8p0j&#10;O2NRv3oyOwVAPlOQuMn7o8R/Zk+A+i2ul/8ACYx23nXV7eKZtUvZN99bQj5i8UbDcQuRl15PToDX&#10;vHhy48L+EILix0fw5Y3d803+nW7LiO8fy2ALN5m2TZk5BkAGR904xR+IHg3UvFduPEmnDSreRlSP&#10;UrbybVZLWMMFVWJ2MF8wqQwVtoX5j8rGsKT49+CfhVo7aQPh5pWqaou6WDVrzT1+0W0mxRmOKTzF&#10;JaRgQu4rxnGOuEP2gxNaRtq2kabp6Su7L9o32azqHP7xEVkQEjYH3qsYGT1K5k1L4leCtUuI7m68&#10;QX17fSWcMlna2xFvbwnzT8+51YR+pBwxAGck4atqWjWOiwK93DcXlxJcZkk81poVyyMEbypN2Cvl&#10;5eXAJBKhtuaWXwv4i+JnhS2bw5rf2HSXtUYzTbpGkKnHkW+BlQo7MVDfMRuABGX4m8A2XgnToNd8&#10;Ha1Zzag26KeJ9HKm2ZVB3K8jDJJ6dTnkgg4rzHS9ev8Awp40k0Dxtef8IiupxSThteYLBcDbu2su&#10;CIyxOMDOGIAyeKPDX7RA0q5h1OzuI7XSbq1+xx6baSrBKdjKpI+beyNwCrYx0xwCveXul+B/GA/4&#10;S2CK3ijuJnjmvI5EuJA7MMR4jLrC3LELkklRtyVIri/DfizToNC1PR209v3szRszW4SeFS/m4Ufc&#10;iC4HHbdjbyMdZNqunXOmWtt4akja3mYPYTXWnELAxDHHlRZYARsdzAFSRycsccT8Yte1VLS3s5Iz&#10;9ovLj7NZNBlGjcRZ3fP82w5bBypA6Y6B3gbxV8T/AAXZjWtV8RNc3V3dC2t4YJd1nJuUMFZHzkhj&#10;ztYk4wQMV2uhftpeCvCer2+r+OPg/q17fRzyvMVkjjV9y4LqXIKjsM9B3wSo5jxF8cJ/jX42fUPg&#10;r4Ui+zSbltf7Wg8swKzkMr4VY+GY4KkgAjMnJJ734e/DSw8Aaqmq+Jpl1LXpYxcwz3N4WhibJzFb&#10;RyMFec4AOecKNu7Jz0WojxHqptfDOpeD5jBNbqbbTrvZG3mGX5nK8eaWAz8hbG30IBwPFWmaBoE2&#10;m+GbDUY7e9JkgutT0+UhbcgRDDwMFjG0gqOrZ+9nJNc/N4U1hdbZdNurdZVvo44YLrVImnmIC+W7&#10;MFKR7AcMJAGySSFKEVteD/ht4l8QSx3Qv7W8ks7V5ZtLlm3wbMCTy3EY2K+M4VupyeNvy+f+NdO1&#10;bxR4nuLO88Q27fYhth0TywGWN2zu3QtlZF7+YcYTBAIwM640+38O2X9qGFPOt5hB9nh1JVKYxt3G&#10;U5D9BzwCSMY5D7XW79p5IrOyktYxIM2xtmbHmAHLiMNER2Me4nrkZKivTvh34lutBszrPiiawVbO&#10;6gXzoZjCqRmWN/mCckMCA3mBgoXnoMYfj/xPqni3VNLn+H2k6trGm2f2jypLyYx2sTPIWP3wUHyh&#10;gGGN/Chc8Vmx+OvGxvtPsfFi6hbR28YkLW0k1yvllSzscbhsIU7iRJnaBnpvbf8Ajfwx4wtFl0XU&#10;75zujj1Bvsm+4nViygSuU2kbSPlx16gfOa6Tw58Nr9tCutf/AOEgmaHchtbeaEcb3fhFBwg4ZvlX&#10;hQeAcgZ3jFrm3vTqmmW7Ty2K+XeTWsTPt3YwC6ZJGWAwdwI6sOg7jwV8LfF8HhZfE9xbXUkdrHHD&#10;I0ylt7E5/wBXG27ZgbScA8nrgY6jU/hNfeANOXxFqGo21tZzWBu444WEm0OxV1jYEAFs7gSQWDLz&#10;g15N4f8Ai34ms7rUtBeDULizvJvOtVmPlrOpQ4d5AOAF3ZAY4A5OOaveMLOXVdKj1LUPD9ve28m6&#10;3mmklbyYZ9wcjbGyK6FlK9DhRgdOafxD+JFr4G1bTh4I0u6mS1ikSW7ivFuFMSsSEVE+ZDhzhS2T&#10;yWG0HNL4cQf2t4aXxx40sr2TSZpM27XTL5Ukybk8sqcNt2KBjeSSQQMYAg1z44eH/D1nb+GfB/go&#10;TXFvuN3aw2qXEMYA2nOwsqNwCH3buMHPK07w9L8QNauBPPctpFvI22aCRXG6PA2JGx/eJkZO+Rsg&#10;KSehxH4A8I6Jqfin7V4y1XW7yzTcyyWdwY9uMFDOwY7vm2j5AxPJyQDj0jV/HHiXR9MTw5pfjC11&#10;K2kh2R3DXCFrHlVVU3DauDjIxkjnoua8/vm0fTW1Dw9qtwrLJcJO91p9uGW4dQAJg+HwisXBXudv&#10;A4xmTzSHWoJNN0eSa8aXfDbrGokPloo3nZuGcAPvVthLcZxiung8T3Fvo6FL/wA6b5iIFuWjdNuV&#10;JPynnZuXBIJwMcnafN/EFjZPrEzXPh6zaQsNzW7F06DoRAQfwNfr9F+yh4Q/bY+CWp/DH46+EdJv&#10;rO1j26Hf6rGBfadM8ewNGVLPEAQmQrOp38HufyH+I/wG1L9lH4ma58HvFWk+G7iXSZjHcalY3DXM&#10;IcbsY82HzNyhjwUAwv8ACad4V8XTTX810ha8liVp/MtZZIZETfuIbZDjIXDZHzKOCV61pa38ZbPS&#10;tZ/4RrSodSuGeNme40+YXHk/eC7lUYPJ78j0GSakg8VXviW3m0LxLJHaaWokltb24RUkvZWKshKy&#10;qrhcFgCec5AAxzvXkPwXk0pT5uhyX1jdJcRT3Fu8zs5CYZTkfLkfeK7lGTgk4PPfFTxJ4Ri1G0sb&#10;K2tY7lZGZtzRhldxyx8sgKCSQATgg5Ix153SNB8SR2Uig3VnH5DDdDeL5MTEqGjRWmVmDLuPAbnc&#10;MYAB7O20/wAKasLt7CSLzoZnR7i4bmeNl6AKFw4KqN5CnhwWYAZ5CfQ/FelXM0lrZzG4WZpJZobw&#10;STqgUZQsM5LBhzkg9QR37f4dTW3irwvCPsvmandKifdSQoARw537lO1R8wUsTgbQo3H2jwR4E8CW&#10;l1/b2tHTrWS32SXhMqb2baBsCE7nY8nAIwU5IJryf9un9ofw9+yR4j0+Twlp+vWX/CTWUMk2prcG&#10;RLeEspbbEScE4wATnGRk53Vx3w+/ac+Fv2GPxRF470u6mu2Ny0GoKDvi+c+WykEF+nynd/FjkZPn&#10;3jXxFqHxu8Tz+JPCemQ6dHbyGS1MyHG0SDcNjAcELkg9QD3IB+gvhd8VfCFpPZ6f8QvDlvqNxebb&#10;VZIWOFtdpDOi8mNucgDljgBgcETfE3xppfxG11tD8P6Ta2cUengS3l/GLVo9xd9m5fMMhf5V2twc&#10;MAwU7k8sk0jXfAWtXs2ha1NM9szNIbVC0bxjnCRmP5hxnDYHJ54ybMni3xjrZmOo6TGzypE2n30l&#10;sWdB/wBMtqjAIKsTg8Lx3yfD/XvDvhbX473UvDdxixaNJmkvnleVyA2DtmVUYbWwcE8DO7tPceNt&#10;B1KK4ttP0k61cRgiTz4TI0ETjBVy4XqWLAhs84GCMjF0zxj4ZvNOk8PaBoq2F/a8XdrfKymZvMwd&#10;jYdU6k5znIHJJJr1PwLM66NaaNrVnercSROl1brtkht1YM5Ik5jkwgbkkMrfKc4GaN58OLu6jvoL&#10;ch7CEyPBI0wW5uGZA4t1jbf1LrufJUCQNxgms3WdJfStMt9M8TXmnxW8N8q23nNM1ytj85CSjYoc&#10;eYWKqArY9RkK3Q/AkF95MNjoQu7JZd41RY3l+zRseRIWzllJPQvgHK8nB960v9pvU/2evglN4v8A&#10;HfhjRl0zTbVotP1XUoRDc36qu+K3zHzIS3ByR16gAmvljUf+CwEfiGCe4/4V1qWkrdahG0tra3v2&#10;j7QowC2+UZi2gthUyvOcjNes+Bfi7H8dvDP9qfB74peXfXnl/brHUpQZ413bnYqzScDoGQDO3JUc&#10;VT8TfDSbWPEF1oVzolw19dXEr3F9HqLxsf8AbUABQmPcFs/dXawGBqw8L/CWzae28JLqGoWjIdTm&#10;d4vKWIsMeWM7tuCueMdcn1pP8TNR143mrWPhy4S6Z1Cw2OirJbMpiCLtdcJ5pOOcgZYHaccM0H44&#10;/E7R4ZNCt/h7b6nG0au1w7MsbsgWQo4Vi2AXJHYnpmnv8TbbxXrNrp3ifR10e4iXyobC4VgkLsC+&#10;EIJyvC/MGLMpKjOdpvaB4yuNHMJ0V1ntZJJJ7h1jl3Ruo28ttDB9wBAO7ntyRV7x58WNd+Lvh2T4&#10;Y3IaxWC4hmvprje0su35ixdnKKQMsdqtzgDA6eg3Pi34PeHPDul6F4Gt57pvsKiea401HWdlADRb&#10;3ZWKE84IwA3G45rir/Vp50+1zRvMWhXyLP8AtEXEg3MSYzGm5UIGCWXoD8zHkU6D436pZ63Lpmrp&#10;D/prmGGyaMTGHPPLCTkE5JXO7GOScA56/D3x3rfilb6KxtNF8yHzZGfS5rh3YMoVAEEhbocB9rH5&#10;gT2bFTwuvhbxDDBf391d/Z9wia4TZJOyuG6q0qRpuyGGVKf3M8DoJvB3w/0iSbxGL7ZNasv+iaa0&#10;YRsBWYhh8zlXB24YAbOqk7RTsvGNrquo6XpFvHPDbyP5uoafHcTpM8nmb4oyTGAIzw28s3ttx83p&#10;Wn6Pa6ck194yu7PSYVLvBpzNdLJMQow0KKWBYYIJlMZAC8HJrqtK+JOo+bZ+D4/F/m2UypHNbzQt&#10;NJDuy25mMe1QmVYLvyx42nha2PE37M37PXj7w/8AaPiL4B/tS+u1S1hu4dS8hbZPMwZYxGi7+Tk7&#10;3KfNt4OTXkfxD/Zq+H2hW83gnwf4dhuGt7pkkttP8Nqs0ewDaZEl3sQ2Pl3NgZDFuDXFaB8OotZ0&#10;/wA7xXrEOk7b9Y1sdJtVkMEbZ/eN5bBVI3ALHG+T83PygDM8Y+FPC3hS6sfD/haSa5huLh/sKrvi&#10;naQsRs2vyq7FUsMs59uTR4V8F+MdevLvwxJdrp1rYW7FZ/LW3jRSfnQsw+UbiWHmOvRcHOFDdI8D&#10;6BpE1rp+izRzB7NXvLr7Ol3JORuPyEZUZ4O0EEqcEDKqH6lpPxf8Ra9caPpXgzVLay061D3l1b2k&#10;ccduXj4YgSKkefUtu54BrsfA/wCz14LstSs9Y+IGpTaxNImzzo7iJ1QjIKR/MzhskL5khQjqq9M9&#10;N4b8J2utR3Xiyyjt7fS9EV2s9LhhSLesW37+3+JSrEbQSxByQTzzvjb4hSXlzJrmvS3UC3Ad7WHz&#10;RI0jKSVATcUVWI5DsoTIHcE0NT8T6nq2lNbzWdxarcM43pFAqxxhULR+Zy8XzgDpgp0xtxWtH4Qt&#10;NTsbPz9QtZoJLeaPUI7axDNIfmA8tlJCgcH5vvcFhldwg+Jvi3wn4DtotDufH8Os3CyPa6bptjdN&#10;ItlEZI2+ztgtsUYKlvLOcYQsC2fPDc/EvUfEq2eifEQ2umsfOvobX5FaTnKHGWyDglsbWPBKg1oX&#10;fw2+LuhaTDHpWj2d1b3CNNMsbTQTg7WkjA8tCkm7IAO5mywB2DkctozXvxX8SQ6Ja6f/AGX5cjpe&#10;Q7hGCU2liwj3FgF6jbkE9TyR69qY8LeBfDQ0m20qaHq5urWxuTHO3lkspkZfvYIA3KoO7kd6h+Fu&#10;t2msGZNK+FOkT7rzZcWt9YCSONWUASF1JDAAk4Kqc7SSQBj134X2f7PUelHQ9XS41e+1JZGuNF8u&#10;SO3sxtO5FwSm4FOSyliGH3+h9Fg+A3gfxRpNnoXwrs/+EYt2hjax1yKBHnuGA3CNEVysjZIXcAVP&#10;UKpJA8J+Nf7EvjzSbG68VeHdWa5v45YY7PUtC08G4mk8tmcuRLJvZcHdvOT8uSo5rwfwT8TPjPq1&#10;4+nXsdn50bH7TdTSNDdSsuW2hgSgX7/3RyTgA9a3F1PxymrWqeHrOHXhbqzx2ccMaMigbnMgROSC&#10;VwMLggjocHotR/bruPhdpXkeD/DGl2eoR3PljRdZspHW6jIC7kdgcNgbsEkHepw3JEXij/goJN44&#10;0hPDnjLwbNo0l1vnvoNPtXkQMw6BjKCn3c/IvyEjC9TT/B3xu+HFn4dk0bRPh3NNv2L52pak32h4&#10;2lQRkZO0YUEggZ6/Nkmo9HksvGXnX3ifxBdWunw2siJpOkRwibBRuHlCyJtIK5Ziz7cdfuizoWif&#10;DXw54fuNeHifUG3PIq6fa3irKrp91UuXtww3M4XcVjzjnaBVaz0b4A6oI9K8U2eqX2j5RbiQ3bYI&#10;J+VULSFSFPzdFHyngLljtab48sfh/ZR2XgDw9bzeH7u4aO/k03T03xBQFxJtY4AJ3Z5OcbQNwI56&#10;b41XQ8QxXfhDRZrPZFHHJqVvp4VlLqA8jSF2cEgsDh1JyuSwOa1fAvgrUvEmlr4m1OaG1h1KSR7r&#10;UPLeKFYvMCqxLYUxlcYIYvvHf5iX+I9SayhXw7HPZyIs3nMuN1xJCSGUecgyu3BOCFUEfez1xru0&#10;iuoANHsUhUXZ321xcSbp4GYsCX2BWTb3BznsBzVvwX8PdYk1Vdb1Twj/AGxcSSRbptIaG4aFDsKk&#10;BWXfw7ZGzIAIwOSOx+Jeu+CPhlbrZaldtc24t5Dbx6heNticLuLMkQ4LHK7gSQ3JDLgV8w6h8TfH&#10;F5fz3ej/AAsvZrWWZ3glVrtQylic4ER/mSe5J5r95viJZfs5fsi/DS9HgT4hazea9ptjDdW3hq28&#10;RD7Um5g4Z42ThQPmPALdDkcj8afiJ4D+IvxN+JuteKfjLDrlvqniG8kvmjupR5beY2WkYDaBCA44&#10;DEABSMrjHGPpupfELxva+Bfg54Tk1C8tYfL1CPTVK4x0Ehy2SMcgED5RjJHHuPw2+C/h3wnpn9r+&#10;JLuO11i1UG6tPLV7i2j4LZcqVyBj7+VK9Dkhhu+O/DPwotbDT7ObxnZiNVheacWIZpztGVHlqinB&#10;wQxLHk5PGT2vgvxH8IGGlapP4KsbOORmj1Bre1EqiLnGZJXEbbiSpXhPvZAFfPnx0+Amj+KvFese&#10;O/A9pb2Om2LKYRCm1XLrksEjyThgCOikgdAc1z2h+EfjfpUpSb4cX17bR3PnmG0jaZpVIVUaTeGX&#10;YVP3nXBPUkYxN4H8NfF/4t+Kb/QfBfw3u2uo7UeZN9qMSrt67mVgCpXP7vDEk9TjA3tK+HH7Rd3r&#10;39tNofh7dJJ5TXMl3HFvVD8wYSMCCRtOWOMdzgEchL+yx8cfDHi+fxlcfEqHRPt100k2n+H5nVdp&#10;J53KdgbgEmMv94ZxkCvT/BngTTtIvE1DV/ib4kurdb1ZJr1dR3yGQAKxIYjeQWcZJ5HBHo74ofCX&#10;SvifFrXw98cy3HiDw/eSB7PU5I3NzasMBsMfMWEkEZwWJYgnI6/Ofhz/AIJ2fFLwp4oNz8JIF8Ua&#10;Ou6VBHIYruEKrEo42twOfmGASpAwenpXhn4Y+P5FhtLn4aXj2+5Ybq8tmUQLIVbcNi4O0k4Kn5gA&#10;SSRkG9oXhbVNG1U+Ibiy0OSztZmY2c80hIVHGIw2CqNtH3QT8q53kfMvY23jDwNBHFcz6Vc6hbxQ&#10;xiezW3dpoAd2wIYl2AYMjAFcZBPPbH8Tav4Hubfb8NNInsFaIndeM6gAq2EPzdfkO75Dhehzk155&#10;BFNJqMdvY6pcLO8pE1tDYq0axfNv2Esy4AyAxxtPsSRJrPhvxDoGoNqt1otpZ2t3I1vLDczK9xAC&#10;ExlkOZCTuw2wYxweDiEeIJrmBZdIhmvLq2QJJK0iv5S7u8mN64Jz0J9wMAV9TggvbaS3ubm3uLjK&#10;t5NoolWRSMOxZkZiSQOWweBzknGr4X8U+K/D7Wtx9v1GzVAxVvPaNpdxIVWO3aoxg/dPykgg5r1P&#10;QPGdh4ttdO0zVtdgslvL2Ke7k8tJvm+bkk7t+flwoKMxxkYOB1Vr8GLHxQtx9rs7a6eOP/RrmO6C&#10;BS4yHASFpU+TYW42qDnJUAG7d+HYvg7rUnirVdBlfSbGR7i6tLe72r+5IyxLj52YkMpYAfKeeCtf&#10;HH7Unxh8S/tPeOLrUdUF5NbBnNra+e7IHY4UZLbWPHJAUkhu3Ncu3wF8SQ6VCNO8PTQsw5vrnUIP&#10;LQZGQI1BbOPcY7gd5Lv4Dto0f9vaR4kuobviTbpcnzYJJGBgsG4wTnI64OTXp3gib496hptv4b8Q&#10;+OtYaMSIkOn6xqEsssiMRxgZ4HzcMSR7Zr6Uk+F2l6Z4I00WUl1d6jcQn7Dps0nmrHJkAGRgCqxM&#10;WYEHHXI3dK5rxb4Gn0LVVGmavE0X2qJLia2u2EazdXSF8OqjLDDlTwN3ABzneNJdBuNBvPC/hLwT&#10;DbPaSyTXF1HO0Yl8qVmULy37xvn4wcluCAzZ57xp4R+0LpdxDpcN1YqoIe4mlhkiQAf6wxL9/KkH&#10;YACwBOfmJyNP0u40aJNPv5tNgW4+bTbqSEKVjZyHRVMe6QfKP4gTwOPvVvWXgfSNLsoU1K/8xI5D&#10;LI3kxytcOyAksu4hBvyFcZBwGwC20R+I5fDiSyaB4W8I281lFasJrjVJlnkicrueQuVHUYIwDjpn&#10;niTVH8L3nhxtasPtVrLbsR9ovGeUPtADLFjIxkkDe4BxjAArAtLLVEuroapovnahayGWwlj09ljj&#10;jCjDMCjKiAHdgMA2Oo2gm9o3xq1u4tItGudWaDTry4VLzVIowkssqsA3KncRw2Bjbg7Sw6VQ8ZWd&#10;jqOsHVvg/fX+oX1q6y6h5cYkihkK5ZpZCHTAIfaCCcFRuIBzD4d8E6vriyXOv6zbxrd6d5rLpsZk&#10;MD5cfvpnjG7O0H92oH7wfMck11Wn+I9N8BaQbnTdJt9NWaCNX1hY2kupn64WR2IVeSo24YBR8x4r&#10;S0D4oaHq6zXeo3jSyXTSG7iv44hujwmHZ3O1lPz4UMR97rnJ3PBPjbV4fEDXPhi3hka1bMSrbm33&#10;xufu5LdNzHIVgD0wOo+hPCPirTdf06/k1rULYO+5rR2tTdWcHyK7A4lOwFnPyqccPyc7W8h/aK17&#10;xA3iZbfQvFMdxZzW7Gx1u100jfkjZA/C9A38W7CgDaQoI4f4k6zqHhOGaXRtQvFvpE8zUBcbI1uL&#10;ravlvljIApLbthIyQwzmuK0J9f8AEOp2PivQ9MuJJWH2nVo7iZ5ZJJVTMrFsDYiJI2N29iuDwWON&#10;u/8AHU96Gi8M2832e8Zra8uJGFvOD85EQ2BlU7lbCkDC5XaCN1STzeKPD+nWun3WkGzWSNGzDD/p&#10;QiYEKuFB8tB8pUE8EHOAeemfVdV8K6DHrfihtRt9sYeQadbpK1wW+UFnBiVU2sG5ZymOjDAHLav8&#10;RovEGnx6Pp/iZYY7y8ZHYSPIqwsqrgMGJyQANpVjnIBPGOg+IfxE0u18Iaf4I8FPax3iqyXNjHG0&#10;UMKg5bIGCxP3mPygEnngkcMurzX8t9qbw6lC2VWKRpFa4inQDBRip2A9MkAkrnOeK2tB1Dwp4Xiu&#10;73WXujb3wV1vbq7ixCqsSxYkOIgG2jh9xz7gjN8UfGvwvqmkxN8JvtDahHMyyXfnFTbyNLyu5g4k&#10;BG3aDxuweOCeVi0jwToHiRItW0C58xftUtxzHLcW8mDsaRsRAyA57BjtHpiutTxZ4f8AEFr5l14U&#10;vdUhvGiZrO+haWW1O4mKPb5bkkthS25Qox8oByezhk+INzo0/gWy8MxWP2yQJDZW8L5dC5G5tijD&#10;gDlskBm4AwK4nTvg1rn7OPjGPxZqJjt4LrMtzpupXTF5gJP4RtDJIMthWDZYjlck16vB4+8O+K45&#10;vDfhq+jsdQsWke4OrSLHtjZSGlJD5VyOfLRWHyseQawtT/tXw8rHTZre5mjUR32pPGIyR5jN5cI3&#10;Z37SWbJBIKn7yk1zmmeKtI8MRrHp1gs379JbqGHm3tpgudrvyUI5JU5B3ZJAOR6r8CPjRoOj+Jj4&#10;f8f6ZHqC3cbNrMLeWrWsar/y6z7ydwQcqVUEg9SMt9ofCeOw1bRfsfgDXNL+y26yTXMFxbeXHNIO&#10;6RqBuK/OWizwVXDHovyZ+3z+zB4d8Da2vijRbG0W3DRpM0d2qhHcbk2pCVaOL5nUhtxxESGHKjwL&#10;wz4Hg8HQrq97qNrp+oTLJFNDpssvludq4QrJg5JwDyx+VsNjJPm/iWz8MfETxFbahDb28n9n2+Lq&#10;6+zp5csjEb12hvmPbgDIPTnFdHoi+B7bTdUs9VlW9llkjimS6YRsi54KDAwASDtOM7sc9tH4X2Pg&#10;eG0vJbzRbVrqGXarXUMvKHGVC71/egdMkAZBxuxWhplv4a8XXP27Urj+wbWG6/4+LKPMLK5+dCsh&#10;KEbd3CMwLdema6my+GN54Av7HVdU8VxLo8M0UlnNHZKhMOeC8G5iVHB3bFBLkEEDLdzrQ8WePNWh&#10;0vw14Ht9JvoFaVtRlkEUs2VfBUbiqJhh8pYco24k8Hk734Y+PrXT11T4gfFm1jsGiLyafotwsFib&#10;hG/dEMSPOVUD7iI1YE5UtndUe/wLdXX2TxNrkerXU0zzRQR3BlRYAN5IllUMV3cbtoIKZPbEnjDR&#10;pdD0vy7fTDdf2gu7TY7WRLiM4xlmQL+8APOVRCpC5J25PA6ff67FcXlv5sNz5mFeb7K1x9mQHBUk&#10;s8m0Y2kADgjOMVv6Xe6fq7LZS+HNQgeKRTeXCKGSV1+88ZZXaPjBXduwS2Ca9l0qPS/hl8KvEniy&#10;48ZxeGbjT3R5LqOFHlurdwAYWaWPG5g207MtsDk8Fs/Fvj74sQePvixrHivxhpzw27EjTY4Xe4aC&#10;ELgE4zn5kTO3AABHzZONjT/iB8SLqxhfT/HF1HCsaxxx2tpujUINuFPmrxx/dGOmB0r90Phzpn7K&#10;37ak95Pqccd5rlvo8MWpalGVjhW3LMyo7srCd9wXByDlc7sZUfLf/BQD/gmB4qu/hzceN/DDwtJo&#10;NvMI7i0ulaQwwgYG3d8vygsQhQFuxADH86vB1ve/BW9Njr/iW4hj1CHZdR3lubRp9pYMg3SnechQ&#10;NrAc9Pu1q6h8QfBeueJGuNPl1Sea4jhi+yrPFvO0YwVJ2yNvHA2khtvPrDovhb4t/Enx2ukW/hPU&#10;obh5NkUOrTNb2h8sMuQ0meMLghTx82OlfVX7NnwR1PXtPj1P4n+KLXUr6FmP/CPWCpLayRhAVPmj&#10;OSCNrl5EYLnoAK9Y1D4aXK+H9Z8KeA7O4jvLVPtVjpOpWlrBb3UW395HG/mpIxBG4tknlNuDgH59&#10;8YeBtH8O36anruvyapHcLOt9o2nyT+XBtKg5kKjdjBQgZPy8Ntwtcdq3xXX4e65JZeCYlsW1INI7&#10;w3aIbv5FQHcTIHQsp34DZfP3QFUcxrnxGTxJdR6uk80kf2NH/wCPpboCZR8+4hdr43KuGIAG0HuD&#10;CnjzxDrMxk1jSrRdFvo9/wC/dlAZS2AxVgBkADhVxwvBPzUry/0S41SHXJZvPjjkVrmKORFVnOdw&#10;bzGYg9CRu4Ib7oBA27TUdc8QbbNdeujZRyN5d7aqseWU94/lUADHXnIPXOT9Afsq/H608LeNdPHi&#10;ZvM0y4vBJJDLI0byhmAIA3Ftu1R8ufdm4Ir6t8cf8E+P2Ev2ofEqL8KfFeuaPq14zvd6fa6t+5Xz&#10;FZ9gPksYxk8DJ5CA8E5/NL9tr4I+M/2P/wBpnWfg/fXM2taLpsqvojSsZBJERvjjeQ/NuBZRtTA6&#10;46CvO54tO+IizT+FrT7MrLuXR7FHnMEg5bDYywJ+QAKXVdh5yCaln4S8PW+o3Fn4lsdUgtIYYXsb&#10;dVQrICRnePLKhT8y7nBx8uRkc+m+Fbnw1qemrpGkWVqzLbxlk03UCJZASfkYeWMSfw5VQF2ng5yK&#10;fju18H3+y68PaHDpq+WvmWU7facOFUSxvJM0fU8jAOMkAjgnjPC2leLLLVkk0u90+RY5I/ORpFgM&#10;0ZHGUU4bYAGGOvctxnau9FuLyUwWGiWM9jdN5sywRE+ZkhsDeVcAbG6jjHVuDVqT4froej3finVN&#10;Za1kji2WsiHbHGPlbBV1JfHOecnHP3gF8bk+N3inUviLD4T0ORdQ/fm301bO2T/VZzlWAZnBJHBJ&#10;+UNxyK9P1Hwb+2BpmprpupfGDT7XTHhYrDHbMrS/IGDwzeXu42kbosjchUMGzjT8MfBP4jxW9xe/&#10;Fj4g6trmmwyH9zqGp3MlmsuSoLoWZsrIoySQSDhsjmrejfBTS/C8uoHV/C1pZNc26tpXmXZSGHL7&#10;g42thQA3AYdueuQeHfEugW8M0Z8OzLHI0KxWsbRW8LIhzuDMQSScDII/hwT36K8tvEE3h3yrmGOw&#10;vNXjjfTZre7jn/dfMqkbQN8oAAwCRgglsKM5PhLVPAHw9ebT/HN5Y3TQzIJLzVdKZRdfx7VCMFVT&#10;wAzEnOME5r17wDeeGPHjt8XLTQbe+jtbgwWdjosK28IywwxXduKsuUUGNWXAYNu4rP8AjR4wbwtb&#10;tYabDqRjvpGEdreF5WhXeyiSOMMSQdrDMhZSB1BXA8o+JMFza+FDpUEt7NPJChVm+Xy2L5E5jC4c&#10;qN+GclShdsEAgce/xU1SRbiG+t9Uv3azRLdYwI7eQ8tmQeUwYHc33cAlh3XFGg/FLXriG68NHTHV&#10;JDGYLbUL+WYQOj4YqFI6gY5OFJznGRWnrmia5p95ayQ3WpQ20mnm4VorxlViM/IiqMs27eOjKucE&#10;Y4rV8BaHp7Q7LV7xLzUJNptZthnUFQFGDEAxGG6ZIHHbNO1Xwlbahqth4j+JHiy3g0+3JawtriQw&#10;lsEvu2yv8oJJG3nOBgk5xj6B4suPijcap4R8M3tvHZWuYprqzuGeN41iICALGAxPXeWwMfKATleh&#10;8Daf4K8GT3d4PB/2qGxjfzZdVaSRt+U8py25CikBQWJIJYbSQdo6gfFLWNb8IQ+FWX+y5Z13XWpR&#10;7rVRCxKuqfZ4uYwTISWLsCmRg7jVXQvAui6Ppca/2nLJqE1wZ/On1R1sfJ2/u9irCZJNwRcEyAgs&#10;Bt4AOPot5oni/wAUTeGPDc+y8hkVbvWtQVltbZPL2uqhU3uASQTgsQPut277wb4b+Hul63Pp+pz6&#10;bqEe157y8ty0MTyDcqh5GmxEwI4ACO2R7Ech4z8NePpvFMFh8Pri7dvIZbe4srWaJbdhIN0hLO2R&#10;2IkOOTkAMCfR/wDhWv8AwgHh208YfEzxTcRw3LRr58Ug8ligDDdFGwyyrxwu4sQSODXmfjnxf47+&#10;LeozfCT4MaTe683mJfWt4uxZrdCT83zYRRmXkL83y59aveNP2YvEPhLWbK68bePNNvI7jS2kSzsU&#10;eYwK+MkuzJvLNxwcfuwA2WxXiev6p4m+GnxJl8M+GPE0dvpmsRxvc3AtmCW8Bk8thvdmdMAnI3Ek&#10;bsHkLX0d4Q+Euh6pYf2lZeIVj8tdscPk7ZJGMQyVKIhKljwUbdkffIWqus2niPQ/E2l6Xoxe4ubW&#10;3a2upo4lbz7lZCh3uyswChCSHLfKM5bJNYep3mpx+IJTFaLfWcPnwSR30bSxyZXfhXjjHAOWOdwX&#10;PIORVBdKsNB0yz1eTWHk+2XUiyWumxmCfyOUyCwIj24K8Aj5DwQK5qCexjvbq0jntbiOO7dtQN1P&#10;tMkOQu4yquE3Bdu1Qe/JyRWd/wAJPp1nLdaY8LSJHfybYgwEcEZUiMM8g3dsAuTkbuMc1k6p4a8c&#10;+PrWJvEHiK4SzjyYUYR+V1CIuMKsnBDb3wMMTgkkVPp2k6/4cvJHuLUrpSyMLvVp1WVrMAq/mRlF&#10;wDyVORhSyjuK9B0vQtFEFvHehJLma3El5qF49wklp8ifPERuAYEA9SwGFyDuzftpvG3gtB4T1W4i&#10;kjaOIzatJp5825jLdWUZIYgj5GHHYngD1H4eSafqNrdi5vLfRZ7S6jH2vbLayXkODuSWGKQqinC4&#10;aNUJY8ZBc13egfC74afEfwJfaj4i8QWd94is5Ft2kmXyoZNNAJ8qNJXyhHDZeXKk5GMEV86/ETwh&#10;Z+EviMukeBUsvsK3264m03UGVpxtGId85YL94BwuRz0OcVzvi+50jWHa7vNbjjt4ZjbRxtq0kasw&#10;YAyDcChYHP32AIAwv3a5fT728S+muLnU75oVVod1na+bF5uPlBQhB/tDDD5urda7TwrLp8toZbe5&#10;t5pLqZFEc23dPuDGRtqBJI8F8qVdQCHxnBx7B8Gvj9ffCnUm1q08SCGdpI0ig4EjBd5mcspP7zgD&#10;5QoQByFOQR33xx/aEsv2nvAR8IN4W0ybUFaN7PUsuWhkRy37t96kMVJUopCh2BHTNeYePvhHp+p+&#10;A5IPDvhae48VabJDa6lb/aJmW8k2bWkjUs6SyqN5BAZsHOQB83k2i/s+6ZqHiFfhjfaLqOkqzsuq&#10;RMu6cxxndmNAEztAUFmZs5DYGM1p+NP2VbD4Xxzatoc+ualDb2zy2c39lxRyQqDxEXEgDAENnIbB&#10;6c9GeEtUTVPC9mkclnaGNhJfWawCWdysm3zH3NtAyyL93PcHOc6174X0nwjqMet6/rVxMl8d9nCq&#10;kw24UBmfOwEs/B2tImBk4YEAEHjXV9BsW8H332dtJabzrhmtlmuoUOMxqVDNCowepDEOMs3FR6df&#10;aPpcN1YeCxPJdCQ3dxqd290qgSCMfMzkQqqkEqSpJLNk8BRG0KWeqNFqHizT9Ua2sVgt7i2lfybd&#10;dq7GLJtkB/dvwAEO7JPzJl0NnquhX9nd6zNbx2trp6XFvosiknUIJF3AhmVTkAx4zwOwO7NQDxtr&#10;njC6N0fA8lnZqcQtpgKMzSxEh95RMj5T8isc4z1XnJl0Z0t5o9MtryxmM0jPJZxuVmj8wth0YiQO&#10;AoXKFSOwwdo9U+Dvgzwsmjf8Jf4ymjNjp8MZt7qVnVkUqflR1lAbJ6o3GcjjrXhHx2/aA8Y/tA+L&#10;Lfw/4FsDpOj2sHlx2qNJN5rqzebKGZipd0yAXDYAAySTnofD/wAMvB+iaDaxeIrG6jvbqNX8lrEC&#10;IkOMSMu1i5bpwVwAPlJ3ky6jqPgKxvZLSL4hqPLOCq+D7RgGxyAdh754zx07V2v7Mv7UHxp/Z9uv&#10;7VHiPT5prqZWvLHWJjIrw7SpiO3Kvu3DaOSpLKCnzivvL9lf/gsVoPivwxcaJ8fY7i7+xxi3mvv3&#10;MiSfK+4O6L1bD72CDJ5JBOa7v4T/ABN/4Jg/F79omxsvgt8K/CN54+vJdi3D+FoWhhJJaZgGRVVg&#10;ASzhAzE4z0rxv4u+Cv2FPiV/wUM1fQZf2VLWXVvDrrY3nii3ea3trZ2HzXDWpxFK6s4Xc0bbeD05&#10;rJ/bI+A/i/8AZ1ul8SeDdB0O6tXLXNrJ4gvJGS3G75ZIUJeAIRgYxjGAcE5PzJN8ctbk0210/wAK&#10;a8theSSOv/EtubeCHzSDmSRogFB7gs2DkAA8LXY+H/jl8TvBSQ3njUNrFvqEF0dPvodak81EkjCO&#10;DKDuQggtggqvUFCWau/8W33gTxNosnj/AEe80+0gtbKG8uJFDSSu7ShJSu5i3zg7gpUYKMQQAmfj&#10;DxJ8RPD3xV+KVxqupTwm30q+Gn6ddNGbWM8kEyeTtZcPgfN1U/LnBrS0jUYlnM1nosNur7lkmuY5&#10;Fk+7GQkaA8MHUNztUbj3LGs3xB4turDWpNEs1+z30kKm8UsI2W3UKFPDDHzZyQScKxyOSKfhZr34&#10;ia19h0qzsLiKO8E0MxuGUGQLt2/M5eQZH8RwTgc99q98OeJ/CvhyDR/Elmmlzb1FzJHdebuBcgY5&#10;OYz0Ayo/2uoOHeeL7rTJIdEsvEJe0SOQQyTRncuTuKRttxGOHIzgFcbgxrtvCf7XHxy+Ba2+q+Dv&#10;GWraHqE1s0JvFmdlVXPyFUchOgBzwxI3dRkWPiX4Ctv2pfD+rfFLwDreueJPFlz5r64dcvDcm/dH&#10;JyhchuE2sVG5VVz8uAQPCtH074jfCG6s18eaPr2iTyMzfvNPnht7hT8zAMoAYOFIIYD5cEYHJ9X0&#10;LxDbeL/EUN3ea3b3H2mYhrWS9laaBRsVE2ZOza7AhTyoHy4AzXTR6fous3942q+G5be2jt2ljkss&#10;R3Lks37pthGUORzy2cZ4BFcTeW1jHLLB/aP2JdLlX7GJrr7N5qhipVd5ZmJVjlsnk/eyMDU8G+BL&#10;vUbC31vTLuxkhuEURyWt2PMjZmxz8+4nPG1sYycgg4rS1TwvpWlpHo5triO5+2eb9lZBtEhPBMsj&#10;gKu5jHw2zccYGM1x/wAdjet4Yt/BujW9reaTHJ9ouGkkYrb3ADoFMiho5QuTjruPJJ4Fd5+zp8Iv&#10;Cnh3wR/wnOpWcH9oTXJukb+yYmhij+WNlABwGzt52qF3Fwehb0rxV4m8J20YnvdPmn8vTxazR3LR&#10;wW6oXZlZURtqQK+5dp2lsZbOSD454y+LGvaRqbGSWe1V99lDZwh0QxhzgwbVGcN/Fu3ON2cjIpPE&#10;GsaV4v8AE801x4TmnvWjAjtLaML5EYdiu+JXKycnhcN8vGAOvJ+JfAXjW01AS6R4gMMG6JLq3SRE&#10;RFZQflLNgbV427m6EdBiqtr4u8a6NqMfgX4h3s1tZra+RZzR3Q3NHyMmNHK9lwMBc4LA81sWum6V&#10;cac2kPY3E1zEubezVvLjZRkndIufOPsw6ZwQMmuU0hb7wF4ptm8L6jeHUlmfzIftTiOSQr80Rj87&#10;g8NkkZOQASOa97+Emk6Jq2tQ+IvFPi/zo72ymMOmxyefPHKXO2MFk2xdHB3HPfB+YG/478DaL8KL&#10;Zdf0lVs5GuOZI5FuEecrI7JIRlvM2OSTt2fwnLJivGreHSNc1ptSgvmnsoW8yFvtMm7ODtzx91eO&#10;SMEhsDGAdK40Dw54O1K31/U/DtrDb/ZzLqF2s0kqxOQVy37wsWYq3qCNvQ7jXZXmsfBjS/Al1qF1&#10;480fzNqStG1wojUF1LqYV+Yqdo6fOMcDrXjPi3x5B8QnurPwboM0ty8yW9nqGXt7eItkK0QAVgM/&#10;Lg4J28nit61/Zc8azxR6drttf679ljSa6tLGIR+SrdfncFgc9dxb0xgGnXHw31b4TaOus+EJ9W0n&#10;TxbeZd24ZBcMgcBtjoF80AdiPlAbpnB7weF9I0H4eafrOlX0815dWcMupwzTr5Sny3MKNCoCmQ7Y&#10;zxyD8p6uDy954p0nWbW3OqeHW028WxW1WSGAmS5mA4cEZYNnyweN/LZYM2G6y9co3k6prf8AaH2e&#10;MH7Peae3nRliFEezCsF+UfKu0BFJI5OcHVLCPSNYmv8AwvfWMSR28bTQWVsrSK7EAZZvMYEbgSoI&#10;UY4IyM1fDXjK58NWi+FdBvLdo0vI/wDXS29p5tzg+WQ2N0rcr6YI2mtLU/ivZeH767nn1G3trePz&#10;5ZLGxSMA3Gz/AFSuDhiTjeu4DnaBlq1rZPGvx7h0u/8AGkjabosMxdfD9xqUSSNnaGlkbY2InycK&#10;vAI5A5au10yzsrO5g8D+DPhbp+n2sMiRf2osJWW1kbKyRebCdzDDhtzOBlflI7cd4H1PxPqniefQ&#10;L3xNNtWQeTcJciRpZucqsfCLubOWywJGfnIzWl48+D/wJfRdQ0uLw1MutX+mlIItP1qXVmE+5iAx&#10;SRs4RX+ZshCQRjBccv8ABf8AZO+IEvhyS78V/GHVPClxGd2j6fZgSIFHln5DIGOQT5jHO4DdgYJN&#10;eufCD4WeJ9d8DatoWsazDqlxp95ONV1i+a2jj8lkO6QyoQ8eFJwqYcnOCPmWuUt9H+HfhLUtQ0Xw&#10;tpU3ijUZkaOHVDartsUYtuePbhMDbJ8zncdmPauR8baf4c0HSbqHxWy6lqEu6a1uLe+ZNmVbapC4&#10;3HI4Uru454xnhPCvgGcGHUtfuB9qupBKyRiVxG33fuxtsJ4Ht7N1GrfWNv4e32Oo2MmnvNe7jNbr&#10;uFwXXpHGCzEAMVKEj+EdyCulwPol5JPYapNcKz7RJ5yrEHAwysmx/wB2uE3KwKgkHHy8ak/xNv7S&#10;ebTtO8Q6Rbqq+QsVlborTsAF7RgFB97BG0cgFWwpryfEzxXrfiCLxbfSX1rcabcPH5cOIcgxpueR&#10;FK/eIyq8Z4K9qntvGNnMJIfCviSZ9PWQeXNNZyRm22k/cYtv27QwODkqCChAAGlr+peItQu9nh+9&#10;vtUFxv8AORZJgYijk43AFtoBxksOqgADgavwn0P4teL/ABALO61pdH0CaHyptUv4Eb7MD82xJEJJ&#10;TKAbsDseAK9yf9l/9nvxGEvfCthfahefZd9vfRzTyR3k6EsZPKUNcKoKj543TIblRww8F+J3wy+G&#10;Ph7Xr3StO8Caxa+JmvvJmVbp8RRuBhFjlTEg5J3RbiNwJwdxrk/EvhjxTp8UOj+J9Isy1tcCS8sP&#10;sCLNKiEBCZgfnyEcsuW5B6HGMjxhq1z4FsNP0rX9F1CS8vLiRYbiG33JPMp5YllB2ndkA7ipY5IH&#10;3dHQPhnr2qPa6148mhhuZSr3UUKoHERY4JbcCqDDKdrAqRkAkkH6S+D3h3wFfT2t9eQNatb28EVu&#10;1jqDWph3B2MhZsb3K4XcpySjZUHbXovxtt7fR/DiS+Gri/bXLVpr/wC2TSm4il+fIjeVXYM5Zx91&#10;TjGMYBqA+L9KvNMuPEHii0tLfxZJ5ZS40ZW3wAH5SsofcGkA28R4Bx9371cTNpHi7VdIs7KwuhcN&#10;HalZND1bCy3TOzH935vXbk524IKnI6VyGp6fofhvS9S0m4kkt7y4haCQW2oIJoRjG3c+xVTzCylT&#10;lhzjcvJ8ksfEHirRvFE+m6tqlvdLLhWupLeNlQn76RPcjCKdwG5WyuBt2lip6PxBftb6a0Ufhezt&#10;bFmaWTT7K7uLc3CK24F5JJJGYbw3yhlUbcLweeI8UapbaJqP9tavf2p3Kvk6VDeedFBGyrIJHQs3&#10;m7gwDFi3CgEYrX1J9H1zzDY6ba29nPIZGt11B4be3Yg5ZgV+6V+6MLgfdwCa5K1+Lts4/wCEO07U&#10;o7yKBpJIzZ3ryCwLMdwgclkJYnJ4Gdi9cV0kd5D4puob648TJLcfIFFpp26MptwCpjQopO1QWGDj&#10;OSB17DSo9E8PX9jYW9/d30NgzSyQrujuJ5FUFvLcN8wEhGCGAAXkHaAcj46fHW/sVuNBl8H61fFV&#10;UXVqLoTQ7fuxlyvynAf5hnfxkkkZPnH7MnjLxh4Ke+8R6H4ft7qaeXYsI3W7qOExtj278g4+YFuC&#10;Ac4z6Hf3OkajatP4o8O3Fxd/aE89bWEwl5t5IQQqVXnOBuBYkghR1Pl93f8AiIXcx/4SrWrfdKzL&#10;DDfTMqAnIGQQM88+/Xmuz0GHQdTivNMW01CKbSpi/wBluL5nlY4Ee9yWVH2MMfKOUKDDZADfjb48&#10;13wR4HXQfCWuX89x4jtVk8vSmmiebdv2SsAQT8h4UKVG5vqaX7Lfi341/s7fFXTfiR4ch1CK+059&#10;8LNHuh2bcnA+6p2t3K55PAOT+sn7LH7f37Jf7X/jHT/A/wC1Z8NNGsPGVxIi6L4pjPkzXrgBPKcs&#10;FZmVtw25YAAYAAGPo/8Ab1+F/wAKfBf7IviS/h8K2t43hmwfUbC31BYpI1/vLvfopDYPI+8ORmvy&#10;o+GX7NP7K/7SkFvZXyz+CdekLN9o8J7IoXBfC+YJdkETj7gKttVlOWPWu1sv+Camr+FrRZbDxH4m&#10;8VaxaoLqzj1Tw6lxbr5TN+6863eRNxY7lXBDNgdcivMfEn7NkKa9N4t8d/bNMt7giSFriZHUSOD+&#10;7eylZsgNnjIIbaxGCpXk/jx+zH4P8C6PFrvw48HahcXFrK51TRbySKW0BAdwC4kGGblQh4YdiG48&#10;b+HGpapr0vk21nJY6oVkXT3vkLjasZIxGVcDO1ssMkckjAyNTwH8KbT4gvdyfFeS+uGmufKhtbq6&#10;LNNLEwTG0FdzKWGMA7SeFHzZ9C1i6s/DWhPZ6xp9nZmLzLXT4dUWBpIwMFWaTK7XCj/V8seehBBt&#10;Wur2HiXRRpOma4LC9t5o4o1sYZEkm5+SWNS2X38HHuvODxyPx08DeGPCt1or6lf6leyXeXmjn082&#10;sSnDBSqyhld42X+E54PcVg28uoR6YTfaR9otpLomKRrwyxoWHzTBnUBBlipDMTuycYGa9o+DXxZ8&#10;MfBcafqOkx3UUjNttNQbT4r04JLbFxjAJZyQjDIUfK3Qez3viL4GftN/Cy/8MeI/DVmdf1C3Mllf&#10;6TbwxKw3vtUTNiOQ7izeWckDJIUH5viTxB4KT4G+PpvAeuSKbWSbzjHcabEkyOoICxsspCtwpzhg&#10;Se/UyaHqvijRNbtfDumTapp2oWk0kFr58e0YfywwcSoNrSFT8pB4QnnJrrdT+H/xI0TTo5/7KuPM&#10;t5vNt7GJ4lkjYBG81GZxhRnG5hxnj1HHXH7Set/DTSZNP8P263lxdeZJNcSTKwtG4AdeeWyiMBkj&#10;AHPHGh4D074+/Ei2h8R/Fb4h3moWuoNKY/DOjxww5Rvn3vHHt6AK3lhD0yeAa7Gw+DmpaPqFhcXO&#10;pQQ6DIsckc8l4oh8wYLfu1BUNzt3D8c4+Xe8UeO/CtqsehR+GvLWO0aK2gsDJa/an7OCvzPIxKY4&#10;JwmAOQa4jQ9P8d/Ei41CPQbtbHTYbNruV766cqixEZZIVjbedqsSVBbgknBrJ0zwWPFGpBdF8aTS&#10;aPHIFurrVWfauN6ElXOeiBOBuAwQM5Vd7R/iL4E8E6sNGuPEOmpeTRTCC6uo2keF3CAn5wSyPwCd&#10;u0EAYBbBdq3i3SvEesXmnT6VPrEscKyrZQ3MjRluSVLRrsK4Ab+FiG2kDthfEPUfFniJ7S88C/D5&#10;oHsVmLJsaDYqsS8aluGILE7F2gnIJOSKpeD/AIlWCeOLGy1rz7WY7jcW1xM0LmQ7U3tuUDndkMSw&#10;JZsAZ59G1H4TQa3oiXQ8Pae1qY53W3vl2SPuKAcsQj4YdBkZ9M8ZvirxFbeFPClj4V8Y+DF0y4iV&#10;bfR7qzuksUiKsCN6IrKSF3scHGDuOWzWHbfEm+1HOgarf2DRs8bSasZT50UathjE29k6ndlkzuYo&#10;M54z/wDhbXgbRVvNRute1hhPH5Ul21qGkyCV3rlxuyW2ksAB5fOVwK4uK6+Kn7S2r2fhbSoL2+s9&#10;NEpm0230lIVgjBbaZJ+j/LtO4gcnaAckj0Dw1+zl8OfCXiC2uv8AhDNQ1TXUt45rGKGxkXZJ2/fF&#10;PmGF3kKq8sPmAJY7niLwo/gLzda8fR6lBcR3BFjov2Fo7VZOW82RXHzZIyGCjODhuDXo2k/Eq1vb&#10;ddFXS5NSWTfLp9zfWDRImCpklgV3ykQDx9AeDyB1rzn473s091J4v1DxVAotbeMXEcIEkl9GQqE5&#10;fYJjvHUZJ3dTjFUfDvxYvdb8EQeB7KyZY9N1bz40eMRwxwMGaFInGUZmAdgrjKEnrtBriV1zUb1Y&#10;7mPUv7Pa3vDb2JlVIQ64jYkBo0wV4ZeiklSG3Hnb8MWWk+MbRtA1K8tpYZogbWaSPYXmGRuyA2H+&#10;UR5beMNyyhVI7OTQ5/BPg++8eeL9KW10+GMBZLrTzJDIy4BZsIVLHJ3AjfjjgDnzXSdE1n4reIk8&#10;R2ut3MWksmNNJdWB2E9A7HauSCqZBBPTg16p4F+CegeHJV1jxRHK5dngs7fSXTbMpDfN5cZTkSKC&#10;uMrjBy3Irt9O8BDxX4ht9WXxP5mlwqIrFbjUoZpFmBC4kAbAHQiQsMdetd14oSz8I+EvN/sKxjkh&#10;uGa31F7PyWnkIRiFMypJOVXJG1iFOSuCwNeWOlstnNrnh6HSwYbozSStFt8+RVB84sFZ1BL7gpZm&#10;GccKoNeu2eg/C/4XeEbHxn4z0sa1qF1DIbi385LOzt1EoWKNQkqCch9oCuo5IztYEDzjxh8VPFXx&#10;J0M61pngwaPHa3ix2LNa2saQcuHkddu92IJ3gZUnDEEhcYen63f6OYX1HwzqniiOS02RfvAtoZEU&#10;ASKPLXzGWTOdoyD1Yk4Pnvjv4l+M7zxOunHQ7HQLeCbcbOG9hgRpd20MVy7lsAcsrDdtAAOKj8HX&#10;17PpereJ28V3V0sVq8Vpptm4jaZOpnkaTACZLYYAkHtzk9Bovh7Vbzw7Z6xfazZyXFxNCsbWsxka&#10;IHI4yELuinOQTk454IrD8aa58P8ATZvsGvT6W39m744ljligZZHwpck524QfL83XJOCxzynhf4xf&#10;C2+ijs7vUp5LubVSXtpLaO4TcMBJPnYDPUlQVAIVlySMaesat4nng1DVbbSbey0OOzSO1lKs4mUS&#10;IpAy48osyrnPQtxnbmt3wR8Pf+Eg+HNxqGt/2nZ6os20Mxby48ArIJXDnKkNGGI3Fm2AByCwpaRY&#10;adJax63JcNLDp881us3nRhpHX5mdGyHX5tpO7ao6ZJHG14L8RqL9tHfTbjUrORT5q2sj7LZiGYgB&#10;lEjNt3AlTk+uM49Jv/F3wv0WOPSLfwtrC6tboky2jSRRx253gqJkkjJlULjHy8A4BAwKzLT9oW9S&#10;+aXUtOS3s2kNu1roVw9tHd4jxteOKNW3EfKUVSW6MByK7g/Fjwx8efAQ0zxvq+kaTeQ3X+iXlnaQ&#10;WtxBtjyizqP3uzgkMRtOeAxyBXvPgJ4x0S6OuQR2WsRSKt0uqaLqCtLsiO7eWbJchMHKF+c9CAF+&#10;dvjZ431rRvj7b+EtP0FWSz0lFs5JrORplvpmUuR5u+RGO5EOApIIIBGDV+w1dTBJBdxagzXlns+e&#10;Zy1upVQ5McqllH30JAIUKueDtHQ+HvGsHh+4t4mlvGg8vObiJNswwqb8eWq4C+YduO5ycA7vStN+&#10;JHh68n0/UvG9+I1s7AJpMeg6hPbmFgnlLGBHjYpzggIMYbB5Irz/AFH4g+FYrnfbDzcO23xBcTGO&#10;5VfNKrGkYfzCSOOuTnnJJrrvDc9vbxXlheSXFxNPCbm4ZbTDWzAhvID5bHDBjlh94jArkNQ8YW9n&#10;eXuo6a22NmVbi1tLhwuPLIeIkAswIzkOMcdjtrL17TdC1u1a90qw1Xw/Z2+myC++x3iJb3EJBVoV&#10;dZjjdk7hypAJJzgDnfAWtXvie+t/Bz6lCvk2kiWOnyXzwW6QBDKr53KD8x7sRkgEY69V4gsfAl3o&#10;tsNNhhaO3Qi3lurcNtChYyQQNxj3bfm+XcOO+ap3HgHT/E0X2HX7GaC0my7SabYrI5bap8w7nTK5&#10;4EfAAPX14/xvYWXw88UvpPw/vY5iWhghudRsWt2t5Im48rLE5IXcAxAznAp3hUxeEr+GUeIrW5um&#10;UrJY7tsckrEnDsxIbIy2FABPHXk9xrXjnxL8U3tQ+m2sX2CALDdaXGfMhmC8O0nynCvtXjIz/E3U&#10;9N8MPgX4g13wjcWXijVJ5b68mdpI4L2J7WRycNumeRlBIIIBx3A6kVs6x+yXoLeEoRpXx28Jw6o0&#10;i2ln4f0vw/cSIrfeYNJBuJYEHDIpZm6b8Zryr4v+FPiJ4GnuJfHAtbrT7fy4DqVvp9zb27Hdvy+f&#10;leQ/M2T0ByGJAWszTP2hvDFtYRQ2Pi/bGF+5PoUVwyseWXzGkQsA2QPlAwABxg1raZ4R1/SbuGBb&#10;Vkt5LNjcW88KhWkcB41beD5jKN3Kq2DySAhI5jxBZeG/E3xHW51OwjksI1dft32P7PvlYK4bdJIF&#10;BdwxyeMZ+RScUni2Wz8E+GmnkubG0ktYVdtOssTLwwHmLtkYFj0O1RySeMAHtPgx8Yv2HfhBHZax&#10;+0n+yh478bXkflXq6pp/jP7Els/DL5ds/Ujci5Z8EbjjORXu/wC2j/wXM1v9tP4W6h+z98E/gJrH&#10;hzQLi3jXVLzVtVhmu57eNlMaEAosaEgZOX+XgDFeO/AP4ffErVvF50vX5b+GDzYpms7Noo7q4jYA&#10;iQbl/doCclW5KtnAyM/cv7O2p6Zca5pMHxK8E3ai1GyFhrkk1xbbd7homiRiZNw8wZLc4XsAPK/+&#10;ClHhvXv2e/iU2ryeLRH4d8XWa3Gn/YxDHLcSHadk8Ybgq2WPKsxQkAEV4x8NvDLfEHRH1O30nWNa&#10;vpEiMWk6R5hhFsOWE8r3Ef7zMasitIQ204LAMTg/E7RPEGthrzSPBkPh9Zo2spdPuY5InsUDncrS&#10;RKI9+eSCASSSQAfl5Wxl+IOmeG08KWvw9urG1iYSSalBauyNIXGX8zcmCR0UklVG5VwpNV7/AMS6&#10;Ldx6fD4edb6+GoPbb2vV3QlTk/NICF5yTknnaDnBK9D4a1DX9Ps5NLGlrBHcXoVXUEebzsUbIixw&#10;VyWEeMDbyOCV+JutytfWOpWunT3hklWGbS765llWOXswQBmXcW4VnyD1HOawo/BlpLerFqMVvBa+&#10;YxaOGNbhlYLy7uAepGRGxABIB+ZhmfRfEPiOYt4W064t49NtTHeT/NHcKz7WIkU7PmVuSu0tjPJx&#10;Xc+FPFWnaL4kt38HeGpmuLPyDHdaXceSsr7OofygFcZxuG//AFnThi3C/te+Drm28d2Xxv1FZLrS&#10;r21jGuaa1mZChKYSUhSvRMleW7kAqSBzFha+MLXQP+FieEdbtpLO4hX7DJOkv7+YDom0Hc6ADkgq&#10;hAU9TWjqfi74uyq+o+LNbsfD819BG10zm4mustkIskkoCxv8p7ZBOSSK8l1bRnPiWx8HWGoXV8b2&#10;+xJNayCVJFLDJQRFuM8FiBj72DyK+zLT4dW/gT4N6VrHiKe5kmjuWMlnDMPkjIyPPdV3ZwVLAfvM&#10;ocgbQBwHxE+IN7oWiR6dpr6Lo+k30nmfbrNUuIpWZmVSJHLNG4IYDKqwCk4xgHzu40zxl4qnksY7&#10;1rX7ZMJrpLyHyYRuAVXA2F5c7CwXYRtwd3cMitPFOiSyeBZfHM0NjZyGPULOziHmxs29SSD5YKEL&#10;gupIGeWbiuh8F+GL7xnr+k/DbwfafYbjVmCXc0Nuyzz5BMkrzEYOH3DCgjChRkkZ769/Z78PwahJ&#10;8J9K8Cw6lql1JJb6dqmk6jaW5km2/KJJJGEeMZO4Pk7l5BHOL8Pf2UdT+Fnxh034YfFbQpnur5yu&#10;n2Nvb3F2jxkZ+9FLzu5XKFgpIJJ5Fe/aP/wSw+LXizxtqGsfCnxlbaHp4jlht4damcxwsvy+TI7L&#10;vRmJxtUMfUYZgPmX9pT9iT9oLTtM1H4YeO/Ami6Bd6ZeBYdcjjme+m2sfkhwqfJhlYkrjBwAM5ry&#10;7Qdf+PX7NVvD4f8ADPx8ZbF2MEi6xIn2jTskbiRIhKqDwwIHUge/sGlfBe58Z/C6DX/Fvjt/EjSz&#10;StatYyRHznIckIyqNqgZ5K4B4JXgjyXxrP4R03xCNAt9Atb67sMRG1himQSyeZjqAoDlV3M3C7sj&#10;cScnqY/hl8RfEehX13rniWHQbe+mV/7NvrPzH/gXcIlYmNl2oWVmO4bRySBXdeG/2c0+C/w8k1/R&#10;/jr4Z1LUntjPJc+GW+zkyRq0m1xOpbCgjcEBJ39ck7dvwf8AFJbfwpDrGi+LZrXdbGG4Vbpo5RMS&#10;v70jO/ZhhjJKttA4wCOPn0az1PxbPqF14kkkfRnC31zczmRpST95mdhk7sYBBxuXkjJOfqOieOnn&#10;eV/iBplxZQ+X9lee+YG4bcAGhVl25BwvIAzyp+YmoLbVfhfH5sNj4i8Qapq0kMieZeahtjEgjyGO&#10;0FeCOeewHHGMlLvxXHeRWcWnlbi3hVIbq2lUwzrgDdkkK4OVJ3nJ2kk4yRZm+E3xBuIJrn7dpem/&#10;Y45ZNU8u9SRBmR4dsOzf5mfvEJtIXkIAC9dp8BvDh0XVbGfVdJ/ti1fWD9ubUIVgkXaP3hU5Chfm&#10;DhwDkZPzDcV8e/bO+J8Pxn+Ll18M/hr8QftGg2cyS+ZDuij8yP5QrEFs7DuUZySEUjAAFdD8N9O8&#10;S2+gW/hv+0LiaGeTyNNkubLzRJIIxuKqSSit8n3sErk4712p8H6hp8Ul7n7RcvbpEtjbQyJHHgMM&#10;LtGQ3yjGCe3biu28OR6v4J0BhqupQP5Kx/YobdmDbm/eCRohIz4GAobAJIIOAOPQNe13StS8M3A8&#10;c21hDqd3HJBpmrXEYLbnRQNrOzN8zgcKoJA+bAGF+ZdW8XeIPBPi2x8ET2102q2qvLPoerWckjI5&#10;KYnSPPz7h8wIVsBvYkeuWPxP8QX2k2en3S6XNfXVkwmm0m1ffDkR7t6gt5jbATkyHYygFQAuemg8&#10;HaZ4os449N8U6foEl1bixj0O4upI3naNiJVGIwquSC6kEKoJ6gqV5W/sPCngO5mtPH/j3xFqljbm&#10;Lc2izJbpp9uQW8mUlXfj5ckoACQAMuueF8b2PgHVNG+1/CrwOlw8zSSm61C9nmQyjnEiM53sT8wB&#10;BIwCcZGOA1q88fC0iGk+GLWwtY13S3V9EUjaRnHCMQu0AfKECjIAI6jO5eap8RvEmmNaX+uvpyx4&#10;EFsLksrkxnZ/ssPvLyxbPAzwK4bW/Cb2mriO91RLixkt23q0i2+yVQ2Gk346k7gRg5HAU/dmk8A+&#10;H7+833EYsJI44pPtTLG0YiUluVJ+fJGV3E88AHbivUtD8V3XiTwZY/D/AFLTzb6pZwSJDJuH2XUe&#10;ScQM7MFPdkOAcMQPlbG38LzofiNNa8C6hFPZxwu0kNxqNzBNIR8u5FUseFLKR97aNzBGIGd3XPDG&#10;hLHDpFt8P1h0+ztTNb3SFUlvpoyPmBLLjJ3cr8xHy7Q3yjH8QfEHw7d6CdJ07QBptpHBHGsmoKZk&#10;XnJO87MfNkKVU5MoJx82eP0a90PQfJRpHuJbiaQxR2sjcYkyrFkQ4OSQowxPHoGPqkk+leM7W3Hi&#10;PwrPeRmzQXl3dNtls14CYlDnZksAygfKeOOo8z8Z6J/YfjFdI0/U7idXZpbq6khBt1JO4MJF/wBa&#10;gG05Gdpyd+eB7F4G/aJ0f4MW91FNd2euzQ2sCWdrZ2w+zgrukV2kniVkBPUcg4wHGQR5rNqPhO3k&#10;h8b6n8PJru5mgY6resqyeTFIdzxxySkPb7sblGAR7g5XlfE3jXRBaxWOny2aXTQ426feF/I3DJZk&#10;RMEkgDIbGONwAY1iaB4itNP11IGM73MOLizt5LMklX75HzAkn5hwAcYOGzXa/Cq9VI577VtZhtZL&#10;NZHksf3gM0QceYWLvlck5IJA46ZORveCNH8M/FHxnbyeHbldNuLXEVyt5tjaJvlXcWAGEAVvlLfM&#10;MdBg1pfEfX7/AMD3UunRStcKJiv268uhCs8nzBp8szF0wqsCAAQF54JXyWy1610PUW1DxJLJb20x&#10;kbzbeCPerDjK5CFEwVwMHgKenFdhFNaaH4Vs9R1XVbHXor64aW+FjFJJLbu5OA0RiHAATcFyj5YA&#10;5Jxyuh6LpPjDXLLVfCejLaySb/Lt418kINuAcbQ23O7nJwBzXWWOteCfhv4Su4/E3iebTLGaPbrj&#10;nS90DMSzABgGbAJVSGwQYgEJb5D5z4o+I1x8ZNd/sH4XRXdj4Rt2SybVjHtuLqDfknIcNDBxwFXo&#10;nIz8o6nU/hT8LvBupx3fh7xXba1IEUaosbJJEzFww8syQBAO+0h2B4AYHNW7vxF4p1HS1Glx21wl&#10;vcBV1JrMxtJGuAzrJ5XIB4OX2jAyF3A1Y+Huo2Wn3f8AaniTSFkhupmM2rXAiRIDuVV8vduZsYGM&#10;7cn5hwK7KPU/7C1qXStCsptRt4JDthtJVuo2cDdudi+CzDjaqk7iygnndpeFP2iPHtg6aHpugQpN&#10;Y248u4/4R9GgtfM3jzCIwxD71PDNuB5+6DnrvHfx8hPwrj0rxRqlk22+VGsdJ01N0kWyPZvabkxk&#10;4LbgR8nBLKAfDL3S2v7uS+vfgjJJJM3meZMlpuZTyv3pEP3ccbQAOhIwx6HUvizoMjWn9m2s9x5M&#10;MW2GOXeLiVgpkeVtvUPkA7eWQDqd1eZ+JvEXiHWNevtXsdNurrV2vX/0jb9n8qSbq23DADap45PP&#10;JAHMK/CF1tLrWfEevG6dYTMrWcRZp2x/q9owZMZALEY9QeVrvv2dPBPxV+Luq6H8EtB8Lx6reapd&#10;yWuk2+o6ZAGdsElUlAXeOWbl1QHIIJGab8RP2XfiZ+zN8Tm+F3xB8NnwjqlvIZjDZ3ILMjDOEkVy&#10;sigPltpxjpzxVPTCPCi/bfC15NNeecG22MkrNuA+87BPLxjeGj3KSN2Ccg17p8DfjH46uNQ0j/hM&#10;PEUNrpNpKEvrhdckjN+CEP7uCIlkDcAFgvJ+Ublw32r+0l8AvhN+3v8Asbx67rvh6Zrzwnch7XUb&#10;S+F1cqNm2QsWO5uSrFtrBiGIUggD8y/grH40/Zt8a6pY6X4oWSSz1J1ttUkaRFmjQkD91ESvzH7p&#10;zv5IAHO7sdd8e6RPp15ryaVrl41vp00l7b3FxEE3AtuAEibgrbVdsAYCEEtlscPoHxm8TWAvJdH1&#10;+Sza4ZTb6hDGGWNDkAFVd1zgIc/K38PAOTi32g+Pb6+vbzTdXvorea3LK1jbr5IzgPlS4O7BwRls&#10;A46HIktfj38F/g5avpni5LizvEt1N3Y20YvGd8jMqbtqqrdACSwHfoDR8TftCfDXx1oMkfgt9aX9&#10;39ls1uLNbdY1DdHLyEH5icbckbByehr6X8QWuNGl/tLUbVoYY13fvQzLGhycmOMYBIHyk5+bGeCD&#10;XufFuparpTRw6LAfJk3Nb6fdRym5gddnmbiwPydo938IySGXHb+ANHng1aJJIruGGKaJVubBklLF&#10;V8xmEQO4DhR8qOoJAPfH1H8OrvRviroWpeFtF0aO4t7pfKVI9QJ8qYMgGwzhiiuD0kC/dbHAO74n&#10;0zwN4t8G/GHxD4L0Jrmzs7LVXcJel3hRg2HjQwowY/NnjHTr1Fa3xAs/DXhyKdNcEniBo2meRpnf&#10;ywrcKQgyyuFx953PX5WHzVgfAXwz411X4i/8LF/sCP8AszT1K6fGLpRJerjgeV8rgbQRlhj6E17b&#10;qXjXUdH0fUp7GaOy0fzNmoW9wG8528zKKMuW3jyx/HtAI+X5SQ2+0C+ufC//AAnuu3C/8TG3Z47D&#10;Um+2PCTjBYkAL8u4jyucE7exrzeWfxFZ6wuqaROtnc/dF5eBmtkg2qUAZnJ65QnJ+XBwWLLVvxHa&#10;aLo3g6HxT4nsoob6zC3MWpGSEJcbHKmMYLISz4ALFVIU8hSMeYfA7xr8TbL9oDTvjNcSLcaTat55&#10;0OT5reO2JKlCUKu4GSeW5Pc5GftDwtqHgb9oOz1D48eH/HWsWNjo+60k0byo4Gs7h1RsyhTv8jAU&#10;AxiQhgflIJB53w7+0L4+159StfB1m+h38E7xaba2fiK7kskhjAZnYj5ndmC/fOFXGcA4r6P+FXxp&#10;bxd4NEXxO8V3uj660Yj0fW9G1S6uGilIw5nEs5jcOythVRUBAHYA9/8AHf8AZ51D9ozU/DniZ/iX&#10;JDcafarFJp80cLLqqx7kjmUmWVZHGVBQnd93kEV8l/tkfAu5/Z48YRW3jnwTqdlHrNo/9nPaR2tt&#10;bNIq55cxOsqAFumFUAFl7H5p8BGO58VR6dbfFXVPD+kX8kjvb2LQR27jypCyBIlIjJbKrjac8Dgq&#10;a6Twf4V+G0N4PEWiXx1O6juvluNViBe1IO5SQ0RV8xjGdyt8zg5OMaWs2Gkp5S67411AaY8kf2pv&#10;sbfZV2uFRkVFBO7723ejAEYY/MRwurfDDU/EHiTMviW30/T3QQaPpyWZM2pyMWLkKZCE3ZABlZOP&#10;uj7tdhbfsz/BpPA0mt+KLe51Sa3jVLj/AE6ZY4P7u8LyoUhsAKFOTkkYFcpp+njxfqdxFqHiRrXS&#10;9OBP2hVKyTODtRQVQMFwOGCsDnGehHReGNB8BXnhrXNOg0bWL6+06xWSwhuGaK3ACqTMpUAcvtyr&#10;ncV6YwSILfw9rkWkTXdrpMNvqAs/MmtYrq2WOOFkU70jWUAgH+9z2K/MKx9L07WvEers1jp+6zs4&#10;/MsxJGYFnjUdOCDwNpxliASMYPHpmi/Cy58T6la6dYvJpskcu+40278uZVkKjdGoCZZRt4yuWyoZ&#10;cZdMn9uSTXvBHhS1+E/gDUF8N69q7Rf2hcWcbRrFaLguiumMFsqpJyCiZz3Pk/w8+Evg7wFpFxqU&#10;vjSC+1K4TylbT4pv3jfeCDMS/JkglnBJ+9g9R2Oj+INX1TwrNAJLq4jWxKWEWmwxBIcj7zEtyQQr&#10;ZwCC3BXbtZ+k/EGNbG6e88VxtB9qWW6ghj37cDA6A4BJ3DkHPUjoZLD40eC3ivtN0rwVq2ragtvh&#10;dL0i3MbAseJXbawVCcZJ7fiSlj4u+KHi7VI/F1tqjW9wsf8AoGnT24aOKQYYQ/NjI2j7xDZ2jGTu&#10;ro/C3gXxf8QfEMPxC8b+FNPsYtMk+yW1jqs5aWWEjYxV2ZSxdQQq7Mtg4HzYHZ+JtPsPAfhstpF0&#10;l82pSGGOObMaGPcflyVVtu77qMQQVV3LBlBzP7Vu9Jt47rWvCp1S5W3ebWr5rgG3EzNt+UIxCjLb&#10;QQcZxtU541nl8Wa3pNvqfhbU31SOG1eW807U57SWHJQn5/tCKMD5iMjK4yS1c/feC7YeHJPEL+Hv&#10;M01N0klnY3UKGNpTgBmOcqv3hiN8Ftu7ufP/ABpZXpE7NqVtHJNaqlhbw7FmAAHlsTCu0MFABwzE&#10;5JK44q/8LfBq6tbx6pqniVYryGwaa4guPMUySqvyEKwA9Oehx91ehrahp6eGtVW81xLNdQkkKLdW&#10;1lN9nuZsZWUHcoAznIGMAdFyBWroOm6FNcNHF4ejW4/1v2m6jZYXly3lPEm4bHwSSmCuAOrAg+Sf&#10;H79pv4fWWh/8Id4J8OTape6XFsmu7eMulpt3ZRXK5yCcbhgDYeCMAXf2FvH+oeIPFE154n0281LU&#10;766adbyLUJfMs4lDFxImAhUDaeCpynC4BB+idVub6WJr2BYdbgkiUieaYRTP1OFjQKYgucguSc5B&#10;3KBnh9b8Pyalfq2g2FwbrzPMj0s2q78YBLFiFj2j7u4ovPIHPHI+Kdfv/Dniq+0zzI21GG4jkuFG&#10;6eJYioKKr4OM9eUAGOpBGXz/ABei0zw5JeR6ZGt0x3RrapubYQCozyD129N3tgHORp3iP4p+NLpN&#10;a0Twl9ogtY2W8kjlwscZUbGkbCucbg2TkEkrwua6/wAAfDWTxL4lhk1rVrSzaRAkFvfRiZSo3Fts&#10;aZ5zt5cLuzg/MDi34w8OxeDNJt9W8Ia3ILaO48j7Cb6PYwRCGPAV8FtrBVAbBZe528W/iGw0qVrj&#10;UZE0xrdHhbyWuGhmQAgPKqEh2IwV3MFXKggAHDltNFtdC1DxBpuo2dxdX85gtPtTZuTycMBvD9VX&#10;nb2ByOlUfC8N3r1qrR6tqlulnGJbzWpoXZRxgeS2FJJONwYFeeSTXZeC9a0r4Xm8bSkudurTJ5zy&#10;NH5ztkkqjDczL6qAeSeSfmGtfePootKku/EFw1rbQzyPb6Xbt+9M20+WCGBXHQu20jGVG3pXM+AP&#10;A/gu5udQ8XeNEurtXkAsbaxh8pY4yMCQTnEYYHjaQQeuMnbUnibQtU0vVFu8XVpp8M3kW0s1vNIp&#10;ycqA7jYu4qQQCMZBB5wO00TxV8MvBHw8muvFMNxqkFrtW1khsXaPvsChQmGGW3rvb+Ebgc58t8X+&#10;GNT+Ks0XxH8aa1NcaP5LRWCtuWGKNDtOIYmCBSzElySc7hknr1XhXw58DYfAt54nXxbcQX1j+4t9&#10;FtlEMkiBm+cxyS5OcoNu4k4ztxuI4m68Ta9pM7SXkFuyzQyNcNIZCWJBUHDy8AHA+VmYbmwcH5et&#10;0XTfFM8vnS/D+Fra3VXilW3Qt5QJaSPygXZ1wAWJZupHYCt+XxPoWrK01zEzWsPyJ/Y9vMUX93lU&#10;SN4cRsd2w7WwSx3ZJOIvCnxDk0S+0xLKJtPHmC3ezFmbd4YRyWcklTIGAbOTuLYG0ZB71finpV/H&#10;HFpGjTXtzHHvTTLSzLIuY858t438w/K/oTtYAn7x1vh74G8Ho1v4rvdBW5m1JY2uFmjkiW0ZwiLE&#10;jEhVJPCtsK/ON25QQNzxPbfDiLXbiLRPhBp4tVYLD500bPgKBklImUnPcHHsv3R8p6LttrcmO2ur&#10;O6j8sfbo7hT5s+xj5JVGwWO0MedoKtkAZB9A8AfC/Rr62kuYLTWdPsJ52HkwxxpNCGIALS+ZskOV&#10;XESkElc845d4s8BeH9d1K3s2sJrK2hBjW4ZphI+JV/hUFUY7GXHQnoe9dL4YuPiP+y58T9P+OHgz&#10;xJDY6xoELTaba3UyfuvkUh2V8rIxDDgLwOAcncOI+Of7Rvxo/a7+I6fGb4x+Io9c1mWEW8nk6fBb&#10;W8YBCgJ5SZKjnIZd3ABbk56HXYb7wr4SmutM1KOG3kjU26x77aFD5WTEOcZPbKnPIJyOeYh8Yado&#10;GtzajYaoMairmS0vrXekqhEY7iGEYQMCBtGMhSc5OPuz9gP9tj4deH7e4+FPxV0Rrrw1daW1m1np&#10;+8LJgY3OhYkD+I4AAaX0FdF8Zf8AgnTL8TNIsfiB+yI+n+LtB1PT1Mk11rFrYzWzbZAqzSNKgkBV&#10;iDjIBDYXFfGnxB+H3jH9n+98UfCT4nafrHhnWLzSJX0nT49ee4s5maJgZY/LkkjZeUJBZjg5ZTXk&#10;Xw9uPEHgTVoNA17wncagGYC4u45jGZ/lzvkUNtBBwCD90Z68Y6Dxd8TdSsbiTwb8PtKsbe3k8x7z&#10;UZWCy27F+HUsNpyu3OGIJ29OleWeEfhHp3ijUli1HxFb6hMswkv5r23ihebOCfnG77w6Aja2DyOc&#10;ek638D9K0uzt7/4a6bDbNLJGt80shUPnIJRtgiAI5+6u3Axkc1wvizRU0TWGfRtSuLMwr8sccjzG&#10;aYbd0btGCBxu6cDp2C1e8P8AiyzuNIj0m8ePSY1V7e4kkxJut2jbcigkon3gf7/Ug5OK7jTfixo+&#10;my3Vn4b0u3urWwnjVdRjUTRzNG53FtmQR++G4gnOMH5AoHonwX/aO8Q6N4kjk8G6Np1rYHykNxrE&#10;NzNIrlgUYEtuVUxhmYqMP0JUseH+MngT4y/8JfrfjGeHTAdWupJ7yS2uC8arnIIOQwZSSB8/TIPQ&#10;54G18Calonjm10HxNqs+peZbJcedet+75OMEKwO0HryfQcZx7VrOs+B734dWtlo2l2Q1BjJCsmmi&#10;dHtgpyrMzFl3ZODjcMjk55rldU8Q6zcN5dvbb1miwoubjy/L24TzcqduGG7jHU8gn5jJ4C+PfhPw&#10;ulpoXxP1+xhW4jLTXF2rbpeQVCurghc8/MCSC27BVQc/x98fINTtrr4efADQdJ8RLLceY+o3lyFt&#10;LRCwxFmJtsjIqgISeAxUjuMXwl8BfGnxP18j4w+JND1K1jka4m0Oyvmsbe2hZ/ljLxgh2XC5Qbhg&#10;hecKtTSfDjT/AIb67ay/DTXdHF9Z5huNLs4y6z4kBJO8hVDkDPIBwv8Aer0z4b/s7/Ejxl4fuPGf&#10;ha9k8DwTxqLm3S9kuA8hJbEURysi8EEPwCucjB29Zc6v4P0vwzb+EH1P+0vEVuBHdTQ+VbtPDzuk&#10;IjZl3MG3OdxwB+Anl0e28PXl7p0UF9qU/kK2mw3iyNG+AHRkDDnJPB25zu4weE8DfGz4gaVdXniJ&#10;9Za1gtd8lrY2pWKO3bGZD5okjwRwRgEk98Hn6f0GTw9/wUA/Znv/ANmn41eKLSz1aY+boN5qOli6&#10;msbgsfLfcp6PgL0UBd3zc8/nl+0P+x38e/gX4lk+A/xIj0DT7iNzPHcRsY2vrcBgHjmJIyUPEcbH&#10;HQ815/pHwy1n4P6tZSWHiC28yGZnddQZ9zQsMv8AOk22UYO3aME9OMHGtpnxIjg8d2ui6jqNvd2s&#10;9mEjtPssxCkBV35cld2EOFYMvzEsRzjpIvGPjC+ubnWm8EWbG6uMW82p6rKpXYMKoSPGCAF+Ydjt&#10;yNvOfPqXjjXr2Q6ze2NrpLfJa2FjbtJJGQgLlWJLHcfly27G/gKQBWpb6zY3dxHqUtyljZWtm7TW&#10;98oUTLnKmR2ymdwAxjv0yCTN4M1bwzo2p3w1aW5Oo32n+VZQSBYoV3AgfvYlwxPUN378gbuk0kW2&#10;s6q3iK4uZNOmnZY7Vbe1DSQNwoZZCioCQnQ4ztyTnNdx4jn8KeC9Mj13xn4Zsbqwt9NUXV5ZXXz+&#10;Y6qIxiTcRKBuwyJgsqjGCWPlEv7cXxEt4GtvhV8K4Ymtf3MWratHDN5Kx7wrLEsEbNJhgoJl7YAD&#10;AkczoPhfXHbUPHXxc8dS61rtw5nWeZHlM5MWSHR+GXHGBwAB6c6vg/xN4C8TRXkvjG5k+3T3ckMM&#10;0jhoZJsYDeTgKwABy4PyE5wSFy2+ttT0GJNbvtZt5La1XDW0NmqRQYGzy4kjPzt1bLAjp/vHg/Ek&#10;+q/HTVV0rwZp6eH7PzFguBEHVZZCclgDuOc/wZwAuAwBOO50L/hCfg1ZNpfg1Y7nzJC15eafZwC8&#10;umHQsHUBQGUAYbbgNwxBrZ06J9R1Ma/4tuP+JXYt/o9jPNLG0kpACs7B2+cp0iBCqMEHjaey17xn&#10;oNzqmm6nd6LPNfLHttWm1CZrcbi2fLEZLsx+QANhRgY+UVR0PxNPZ3aQaxqt4Dcb38nUNPiKosgj&#10;2xlWYbYo1jfBLKpIwFI5OODomkadL4qstVt5tNhXfLGpaE3DHl4kjAI2qzkh1Zec/KMEGnoEcdvK&#10;upaRb3KaT9qZdl4sr7pjjbuZMZhJ3bdxDAY3DiodX+KdtoEN9LrdnBDdSRNEZfOY2ssPlEeW3yK4&#10;APR+Sx7EYzJousXfiKyknsLVoob62U2v9oaWltbKEUAsJiF88jHAA+6F44qhqc2iWssz+GteuF+2&#10;MytYSWbi3CB0I8vEjbjhgNpJ68479D4d0nwTqGjyT6LqeqWV1scMmtW0BaKPaF3wgjg7lOPlJ5PG&#10;QCcPWNLufF2qaj4ch0+3e+VRHtmtNqWWF3YaXK84HRhtJJ28g13XgH9nTwt8I86NfeHLW/uiS2pW&#10;9x5U1tbxs2SFCkqpH98N/F/F8wrpLj9g2XxPaahH+z/4QOk6zoVx5utTXFrFDCRuH+quspGu8GT5&#10;VUhux6GuLtvBVxoes3V/rN42nC12wXFurRszqGG5tyyGQkAksyknAXJO4sM1fird6VrMi+B4Wt1u&#10;QyfZZXErXtuHIUSP5YwuW5YMeWAxtHFjUfDvhe7trq7tdIt47q4kXzYIDJLHbYXjmQsNrEghVZRk&#10;7QSAKw/EXgHw/FosPiGOzh2fYPLWa1maKTduwzKuVUFs+pA2t8uBWPYWvi3Q7lfCFh5m29dXmhuY&#10;OigsDuZM/Mf1JAI7r0XhfR7uy1ObXdYlj0C+tVMf2GK8eNJAFB81SM/LtK5246HAC4U8Jrs/irxN&#10;eWUmhXYe0gma+/0q+aQSYkKkgKHLoRtO3bnKK2Dk5nsNc8TWrQ+GNOa2Z5pjE18ItnkyBmJm+YkN&#10;tj3/ADDAGCQFJLV0ln8FPCmt/ar6TxVp66esPmyNeecjIqIQrBVl2ys33cE4GN24FuaN3okcujQ6&#10;H4MtfsFmLeYC5a+WFrdTh8yAqMo2GO05fJAB7nP8WWFh4fhHiDR/GD6lZ6Xpu0RK3kqlw4KkLJH0&#10;bqPmO70yQQa+l6h4suTJda/q1xpaNcfaodJjX5oZDtH7x2cCWQDOHxkAfdIXmyvjSa9aGfRJ/wB2&#10;74ht5mDkx9PMdFBX7wJLMxB54zkDZ1D4i3+taXJpPlQ6bpccoMcjQMEeaNRh3+QxybnDnP8Augk9&#10;o/HH7P15r+lrqfgDXftDaTM+qSWWoBopbqEbmaVSMquAnMZLAbVyCMk87cwLoPh26m1e5WPR41ZP&#10;st5K821OqsqMTty4Kg5AUBs7smqNnp+pa9qketad4f36Ur+THBJDwkbAfvnYOiglVJOw7W5GFAAH&#10;VaHoXinT4o5zBBHDMvliO2sUM6RZBHlfv9qE5JYFOcZwxBq7L8NPiT4Y0W1m22vl4cQm+uAshGWO&#10;BtjRR8hPzZ3fNgZG0DnvN0nw2q3GlhYRe/NcJcs080TF2/1JI+U/Lu+916YyQNTUNct5tIurhdBu&#10;LkmNTcX1veMpMPO0BSWw0ZP3mcMeRzkgYvhq18R6t4ht/EcertJoNrcRx3EUsg/0nc3TKQgsmOyk&#10;7cgDIYV2GtfE6+trNtOtIV1K1luGt5IpNPDxeWVZQmEKOCCQ4xtKlTglSVrsvC/7RR8G6BbeGLO/&#10;uY47NSixzbHZeScZJz3/AAHHFee+CJ7K3NtqA0H+2JppG+x2MzQtBbYgZiN6kHcNmQCPlGOMEGt7&#10;QPD/AIlh1pvFWm619ljmjnW4hWKPfeK37twsjfK7BuCQPl37QcYK6Xij4meDLm5jaG2vrS4W3ZoY&#10;7iyjWfzEQgKVKM0g+Ub8KRy5AwSK8/1DxtrfxNnsLNhqBRmZlmtVlXYhYbZRkhVAJ6BQCPTknZ0v&#10;SvFvhbTbfxZ4Vv4b3ULS523kWpLN5lvuAKou9eWUgEKM9zzmp7nS/FnxJ1f+0RqFjJYtOjLDZ2Qa&#10;NWeNU2iNlPOcA4XHKnAY81dRtPA9lYf8Itp1pf2+ofaFX+0ISiR+Yy4O1SzfNnLBdihioGPl5tW3&#10;wR+OH9vw6R8O/EzapPHDOLfTRG8ZDRttlaZTwGEcpwyiRyNy5wePsT9iiXxt8EfGOnzfGb4s2Ol3&#10;0l80k/hG31FhOsjsvmTk5UF12fd+bl2I3Aivq39sr4LfBX9u/wDZQvPE3gu6stc1bw7GdRTWbq1t&#10;t+nBAfNO9lXcrJyAzHftDAsTk/ltF8GPDnib4eXmt+BdFvrLUtJtwuoT30lvJDc2yqAZVMhGCGC4&#10;3Bid3UZrk9M+CXjTxBo9/wCOfDXxOs9Qtkjae7sY7Z42EMZ+WRGEhUH5hwEBUHHI5rD03T/Dfw0g&#10;OoN4m09b9rVZGVI4bRgpxvTkNlmPQ443A5GKWP4sfETxFdw2Nr4iW5t4WieG3jgBaDgK65QYwygg&#10;AlcnnBIGdvwZ4L8Lapf6rYeJQ9wEimkhhS9ZppvkEhG7G0Ebf4mIz/Dit/wL8KPgXJ4YbW73w7Ff&#10;STXTRTG5kSaWNQnXahTo5I3HBIQYC/KBzHxS8D+Ovgtpl9a/APwD4d+yzTLcX+m7ZZXjjkGxxCDI&#10;4IZQfnwhJLIwOBu0PCOvfCHS7Cx8f3OsR6szW6W11ZpdIk0b70ccRSbYwCcDAx17c16fD4x8B6/4&#10;bk8Pa3rEdrpcakadp51T96sTDDZfO5VVWXOM5wflI4PiOm6b4M074g3iXOi6ncTWrH7LZyB4naHB&#10;ULFvT51X5eSqkcYPep7nQr9tJuNXuLaNfIuCksMgMbGY/MzMUzufBIwUB+QqCMZqx471/SPht4Qv&#10;vFst21vIpWGMGFbdWlIzHHtTG8hQcBscZIwDiuA8C+A/hT8YfCq67rd8trqN1M41CB5vLhkj3gh2&#10;3gD5SeWxtUv3zivX/hpB8L/hV4mszc6igjjuIZBeRLClmjMwjDNuQERFM4AGTwR1Geq+LHxR8J6P&#10;4nkuLu/a8WOLCWvyyWssnkj5t7YYc4YBdqrvYjhmFcgt7p3i7x7ovi6zsbtdPaZp5LCBhHFPht0u&#10;wIsm4YzkgMCOrcLXt+s6/wCLg134ogW3t7CSfNisUuVMTPj7OF3qSwJXATHQY64PgHxq8X+C/CVx&#10;9ssdetFkbUGmvr9Y4lkVjuZvnGXyq5JY8kcjAHPpn7K/xw+DHxcvZPBvjHxMsl5qkynw9c3V2/kt&#10;KqlRGMFV3EcAEDk4J6Gu6+KP7ONzo93Jq+tblYTeTdXV5eNs4+VY/KzIJn4ChGA7NlsGpfgtq0/w&#10;18TeVY+OJIxFArRrqT+SkCrgGGQBgrbSP9acZKjAGM19CftnfDPTP2u/2HrzxfpGgaTq/iDwSgvd&#10;PvIb0zSNYqx3onl7iVG9htIUfLvDAjbX5R22vasTcaHdvDdWS7kmmvLyS1NtIAzZfLCQjYCCjErg&#10;gsSOmpovwVa8tW03wxqktzfX0xaDR9KYEhs4AilRW3KW6D5T8rEADOL2neNPC3gmSbS/Hl1JaSCb&#10;f9vurR/3kmMttz8vACgtgBhkADqeN8P+Dvj98TPFN98UtK8RyWemXDKdJtZrNIxctG2xQOgfGD1J&#10;6EdemtYXP7SPgvUtQ8V+IPBFvrtva3i29x9qtwUibARU5VhuPGPlY5zjHAqz47+Nmr397ZeI9C+F&#10;OsQ/uWRrezijezMzPnyQUjD44DEnB56DrWj4Z+JfxQvtUa51/wCE3iazhSMtMthYGKMvu3FneQje&#10;xGR85bIAbPy5HDxfH2wbxjqlr448Ca7penyXyPMrsscEO0YTzIQ2125/1nLfMScZIPskGofCXwZN&#10;JP4cuYTNc7Y0TSrdGmuM7iJZod22UlmKbgQMGPGOQ3K2PxD1b4ia1D4b8M6ZcafFJbCG4EYZGkO8&#10;g/ukMbuDhfmAzwEJbGDreGvhtf33im4u7EpaPcQrDp6tC83OSMxnIAkJGdoKncxX7uRU/iHwVr2o&#10;ztHZ+LluWjeEzSyXBeEb1x9xWIjOASSSvC4Jbgm7rHhjStLsV87TpFb7Ix8vUnEdvvZcIwcclBgA&#10;ZGPXIwxZonh238L6ZceLte8IxyTRSRtaTLG+xJVOQcHPUk8AE4xkjOahNrqFt9o1nV7qzmub5gY7&#10;a7d5ViKZDKVk+RS3znu24YByWrV8VeI/F+vLCTI2oaVbqzwhkcRy5VIyVKgeW2xdrELu+bBHHLb7&#10;xB4muNOs1FrbaOquk9pa2KCDcuAGKttCpIcLh2VmLEKACV2rfaD4d8QQi71LVLyx1Ke8ZF0udpAj&#10;hYyQdkrAiVyqhm25CvnAIrhPFfxem1nX7XwhZaRb6k0bMht5JFELOm/CyThVYrhgeC3GB0IrvvB/&#10;wY8P2FivxA+LGorfxTWsj2el6pMsOnpGB8oCzAvM2Q+0PtDMCoU4FbepeH/DkHgTTdU01ri5ZZAs&#10;dktyisq7gQIUVVNvnaP4GB27STgV59qWkP4u8cDXr/V3i0jTW+5JqBd3lHCF5CeQWLDlVzzheM1o&#10;azqmk+EbbZY+HNQ17UQoLaVCzmS6C4w6FCX3EnAIT5TjHOcaPwyln8FeE7jx7rXhDVbTX7+93xQb&#10;t1nDG3S1uBLHs8wDc5OQM5HVQR0fg/x18QfFGt3lnrGrWd3Dp8P/ABMrHUJPKihj85d+yRRuBb75&#10;IABMpbbjFWfEXxE8R6ampWmq699ivLjel7pqtIUvGEhVYgu9RKobb8u0FSg4IBrI1z4qJp2ntpiR&#10;rai8ieG701mLQooVh5qtHFtXccoe/wDukEjxfQbm4GtatqXgHSJpm+yqv2+1sMR2+5ArRGTACnBB&#10;67mZeOSDVK1+JPjPSYI9J8NaLJDbsdlu01xO8gZiC374mJgm45O4uuWAAxivV/B/j+80XwdHonxC&#10;8NfbpFuY0t47hI0aFFTnY4XEuQG5fcyjcQxB+V1rOPB19falbR2exr6SS3uLxTMImaMMq54XkrhW&#10;TBPQ/LgVz+s3mm3v25dH8QyG+1CMyaheWsjzLIuHYx7WBIY52hTuUDglsg1L4Yu7Sygs4n0uG301&#10;Y5hcyXFtBHNK2/LMrHdlRtJDEABjwFyCaHgHwzqviLxZB8QfENhpdv4fszMsuoalZg20/wAgwJNy&#10;lZtoKAKpVsSAgAtk9hJrsXi+D7fr3iJJNNjuvL0WLTwtkEVQFbyxGBvj+Z8lUUhiOW5xnzvrOvXi&#10;tpuuK2kwzOjFbczSKp4YEFm4G4KOGAwpJBbB5lNE8LXni9ml1C+urfT5pYtJgjuDMtxMRtZimVRs&#10;YxhOSWweBknjbx1p73Fj4ev76zt7GEIbiKaHypBKjE8qrF3XOAFUKozg9yeZ1/xP4S8PNPpfhK6+&#10;3QuwlvL5bRoYiXfcXAClpMYABb7uDjpuG54W+KPww1G7tbCG9tFZbf7M/wBohERbsWxhSGLNy5LY&#10;b5lBPA7jWPjd4C+Gxbw7H49X+3E8hVWCdY47WSNlHzLtCtLhY2AJLKUKnC5J5jTPAegfErxBN431&#10;MXWrSQhV03R2Xe0IycM0mWkc4YcAbslUUjoe1Hwv03wzfzeIIdVnuP8ARZJm04k+WkLTRsu2VQ3l&#10;IMNknevJJTgGm6V4nhtZ7681LWLfQY7gpNJNpN/uwPvmMBPlQhVQhQAGPQEqKo6541k1PxDBq0ep&#10;yXBum2Nqd8Ujlm+UcKhB64I44OScDbgUdetNF8N2T2mn6v8AatRaKOZJo9wktz/C3lgtj5iCShJx&#10;ngZJGHr3hfxN4p+z6X4ke4/s+aZjG0ly6RB/kZ4Y12YyDg7WZjt4yo6dVrtr4c+H/gm38H3N3p+n&#10;2627WtiNSnWRi6SfO8fGOWz3PQgEbsnkPD/ja91O5/sbSQ99dNEwaDStIjkwDJ8xYnKhWYfeIVg2&#10;AuMZEFpqK6pbrd3NjoPmZMcg85htKHYR/rB0245546nqfz9s/j/8c9PvP7QsPjF4nhn5HnRa5Orc&#10;+4evTvgvJ+1j8b/DHibx5cftSal4Z8I+EobZPE3inxR4p1H7HaPeSutvB5dqk9xLJM6yYWOF+Edm&#10;2qrMNa7+CXxms/hLdfGPxj+3B4X0vw+3ifUtA0aa413XLv8Aty6tIYZpfs32OxmURslxDtaYxZL4&#10;IXDY6LTP2X/2vlGh+FfB37Ymh3HjLxF4RtvEmj/Du38Zapa6pdWdxD9ojSN7i3is5bho/mFvHctK&#10;5+VFZsCvnmX47fHWG8Z5/i74pW4RiGZ9cuN6noRy+Qe1WLT9pT9oewtBYWPx18XwwrIsixQ+IrlV&#10;DqchsB+oIBB68V0ngD4n/Fv4s+KG/wCE+/bTn8JyWtrut9Y8X6xrdwkh3AeUn2C2upQ3JPKquAfm&#10;zgH0jV/Bf7d3hL9qW1/ZD8GftU32teJHtoHF9onje+t7C0hNot9IZpLtYHthbwKZJ1kRDCYXDAMh&#10;A5f4+69+158JI/DviTWv2qda8V6B4v0mS88M+K9A8WalLZahDFPJbzRr9pWGaOSKVHV4pI0cblbB&#10;WRGb1i08V/8ABV/RP2h9a/ZB8E/t2fEKTVtD024C/Y/iNq0NlebNOe9+xQfNzLLFvSOMqvmOdvQ5&#10;rxW38SftcaV+z5J8fk+O/iCz8N33i5vD8Nr/AMJTcpcX94Lb7RM6RA4eONDEHckYaeMAHJ28TL+0&#10;R8fLiBbaf41+K3jRdqRv4guCFX0A38V3Xg3wh+1l4t+HWg/FbwR8T9WvLbxF44Xwla21n4guftcW&#10;omOJ4UkX+FJFf5GBOTE4wNvPpZ/ZN/4KE6H8ZvHH7POo/G+bTdW8D+KtH0LWnm8aXYtLq/1S6jt7&#10;IQOgPnBw5m3bRiGN35wAeZ+Jvwm/af8AAXgvXPiZ4L/a2sfH2l+CtTFh4qn8H+KtUFxoM0sxjV5r&#10;e/gtp/Jeb5PtEcbw+YyoXDuqnM+Cvhj9t74zfCzxt8W/AHxj1SDw98PdHfVNckvvHn2WV0Qxxstt&#10;btKJblwJY93loVjV13sgdd0+o6X+3d/wys/7UWufG/Wl8Etr1rpsNvcfEAyX080wufLm+xCZpo4c&#10;2lwqzSKiO0bLGXKOFT4M/szftT/HHwtpPj/w98WrPT77xJf39v4E0fWvElxDqPii6so1nuVsgqMu&#10;ULKqtM8Syyny42kkBQeY6N8WP2hdWumtvD/xE8XXUzKEeOz1S5kYqXBAIVjxuxx6+9aV38cf2tXu&#10;YtYv/iz8QGmvJGtoLqbWr0tO4+UxKxb5iM4KjkZxiq978Sf2orvc2o+N/HMnl2fnsZr67bbb5/1n&#10;J4TP8XSud1j4pfEvxBZrp+vfEDWr23VgywXWpyyIGAwDgsRkCnaT8WfijoMIt9E+I2uWcY3YS11S&#10;WMfNjd0bvgZ9cCu9+Cnh34/fH1fEJtPjVJovh/wvo41bxZ4h8Sa7dJY6bafaYoEkkWJZZZWa4uYk&#10;SOKKSRmkyFwGI3/Gnhj9srwF8OL34waB8adY8ReAtK8Qw6JD4x8M+JruSwmupLYXKiMSiOZQEfDG&#10;SJCj5jYK+Vp0Wvftr+Fv2erj9ol/2hPGGk6ZbeKrbw8NNk8QX8F1I9xaT3KyqMhTDsidc7sktwCC&#10;TVb4BeN/2v8A9pj4mr8KdA/al8QadPqGn319f6j4g8V6gLWK3tLWW7nkl8kSyMBFC5wsbsSAACTX&#10;S+JP2Xf2vvGfifS9Zn+P1h4o8O6p4Wl8RW/xNm8ZXK6PBplvO1rJNNNepFPA0cy+SIJIlnd2jWON&#10;zJGG81+I2pfETwRrlj4X8OftVWfi+y1C3Uwap4d1/UI7VN0hUxyLfQ20sJDDJ8yNRghgSDmvatV8&#10;Pf8ABRm7Hg+1+G37aupePLPX/E8+gaVeeFfiVfta6fqttFHJLDJJdeSsapE6yfaULW5jVmWUqpI8&#10;08WeP/2moPi7pfgnwB+1/q/xB17UrqG2sb7wp4i1dt15LIYlt1e8igd5CxA3IGjO8bXPNei/Gz4g&#10;/wDBSX9nX4eTar/w334n17w3da/d+GPEf/CH/EzVJrex1aGIGfTrpZPLDt5bcSRiSCVVfy5X2Nj5&#10;tk+LvxVlVll+JOusGzuDatNzkYOfm9BV6z/aE+PNhxY/GnxVDxj934guFxzns/qc165qvwd/bR8S&#10;/HbXv2ZNe+NN5ea5oPhe68Rait54qupLVrW20r+1X2lgS0n2ccAqPn4yB81cRqHxd/ajsbqLwr4Y&#10;+P8A4y1qFdPgvPL0jVtT2QKyLLtKSrGwMZOCwUpuGVZlwx3Tpn7Xdn8FrH9ou1+LviiSOXxZe6It&#10;jDq16b61mtraC5kmYdEj2zpzuzkHIAwa6Gz0D9vrxN47+HPgfS/2gPEGoXXxps7a98PXkPjK7NvM&#10;JbmS3f7U5I2NDLDJ52QdgTdkjmvPvFfxr/aw8L6lu1D44+NJbeK4eDT9Ui169FtdLESgeB3K7kwP&#10;l4BwRwOlc/4n+JXx8tplHjHxv4qjkuMXCf2lfXCtL6SDecnnvXuH/BOz4EXH7VevfEbUPiX+1L4n&#10;8BeGfht8N7vxZruqaPp0mpXM1vDPbxNDHB9ohyT5wP3/AOHpX6M23wi/ZcvfEEfxk0T/AIJv+Jrj&#10;4IzaLH4iHilv2g9Ti8dXHh1YFSXXk8N/2n9oaESh8EDaYl3g7Oa+DP2/vhl4t/Zltvh/49/Zz/bE&#10;+IXjbwb8WfBdz4psbjUbe5024tLZb6e0aKeIXU+7BiOXLcgjPWvM/wBmDwH+0l8XNatvCnw8/adt&#10;PCOt6tq9vZeG9C1rxZeWV1rd9cAtCkCwxuqbyQBPOYodzqDICaPhZc/tgfFXUPEL6l+01rHhfS/A&#10;sKyeJfEPijxVqC2ukl5/s6RkW6zTPI8r+WqRRux+YkBVYj0O0/Zs/wCChuq+Lbzwf4x/ae/sS8fx&#10;dH4c8Pya98QrvyfE2rz20dzFb2MsQkV/Mgnt3E0pihAuYQ8itIqnAHwY/bpuPh9L4n1j9oO6tNYg&#10;8NXmvw+A9Q8YXq61NpFjM8U92kW0whY2ilYRNKszJE0iRsg3V4qf2lP2hzDcW5+Oni/y7zH2qP8A&#10;4SO52zY6bhv5/GoU/aC+OyRtEnxl8UBXbc6/27cYY4xk/PzwAPpUU3x2+NdxuE/xc8SNukLtu1qf&#10;lj1Y/N14FP0L4/fHLwvfrqnhz4xeJ7C6TOy4s9cnjdc9cMrgjqavS/tSftLTQyW837QHjRo5nZ5k&#10;bxNdEOzKFJPz8kqoB9QB6VXk/aP/AGg5rZbOb44+LmhUALG3iK5KgAYHG/sKhtvj78crNdlp8YfE&#10;0a+ZvKprk4BbGM/f64pr/Hr44Sal/bMnxh8TteBsi6bXbgyA4xndvznFWm/aT/aGeNYX+Ofi5kjb&#10;dGp8RXOFPqPn4ps/7R/7Qd1Zx6dc/HHxdJbx7vLhfxFclF3A7sDfgZyc+uTVCb4yfFy7RYbn4na/&#10;IiKQiSavMVAJyRjd3PNfql4M/wCDYX/guV8Q/A+k+LdF/aC8G/2brOmw39nDcfEzUlYRzoJRuX7K&#10;QG+fJ5PJPJrRh/4NS/8AgutbxxxW/wAe/AcaxrtjWP4makoVfQYtPc1o23/Br5/wcBWdw13aftP+&#10;EY5pHV5JY/itqgZmAwCT9lySAcZ9OKg1H/g1o/4L4axdPe6t+0l4LuppF2yS3HxT1N2ZcAYJNpyM&#10;AfkKrn/g1U/4LutE0DftA+BSjTGVlPxO1LBkPV/+PT73v1qNP+DUn/gunHPJdJ8ePAIllXbJJ/ws&#10;vUdzg4yCfsnPQfkPSnz/APBqj/wXbui5ufj/AOBZPM/1m/4nakd31/0Tmp4/+DWH/gvVDZtp8P7R&#10;vglbdnZ2hX4pamEZmGGYj7JgkgcnvVe5/wCDU/8A4Ls3sqz3nx+8ByyKMK8nxN1JiB6c2lKP+DVH&#10;/gu2EaMftAeBdrb9y/8ACztSwd33v+XTv39aiP8Awaif8F0Cqofjt4B2q25V/wCFl6jhWyGyP9E6&#10;5AP1FV7n/g0u/wCC3l5J5t58Zvh3M23buk+I2oMduc45s+ma84/a+/4N8f8Agrv+wV+zH4s/aj+L&#10;nxn8Jf8ACK+E7OGbWYPD/jy+muXjluIrdQkbWyK3zypkFhwD6Yr86Ivid8SY7lbiDx7rKyrnbIup&#10;Shh9Du+tey6n+xT+2ZpY+FFjNcwzXnxf1CeLwTpln4vgmlilieEO10UlKWJHnozCZkeNVZpBGACY&#10;Pjb/AMNYfATRPC/jGH9qm88TeGvEhvP+Eb8TeEPGF/JZyXFpJ5N1ABOsMsU0RkQlWjXKTxupZJFY&#10;+f3vxq/aVv72afUPil40muE23Nw82sXTOu7btlYlsjO5cMeu4c8ipLrx3+1BJdSi88WeOWnuhcSz&#10;LJeXe6YfdnY5OWHZz+BrOf8AaB+O0kK28nxl8UNGibEVteuMKv8AdHz9OBx7VUPxi+LRvV1I/E7x&#10;B9oX7tx/bE28cY4O7PTir3/DRXx98iK1/wCF1+K/LhUiFP8AhILjCA9QPn4FUdS+MXxa1l4ZNX+J&#10;uv3TW+Ps7XGrzOYsHI25bjn0qS0+NvxksJzc2PxW8RQyGTzDJFrU6nfjG7IbrjjPpTovjl8aIU8u&#10;H4s+I1XJOF1qfqTkn73rXK17N+x38a/DPwP13WNf1341+LvCjXkENrNpuheAdP8AEena7aFy01tq&#10;Fnf31tDLFlYiqOkysckhSqk+9eMv2+f2ZNW+BHiT4HfBXxD8QvhPot98T/EOvaboGi+CNO1a0n0u&#10;+tbSGC0kefUoXt2U28mVQSKiygKzbecW8/a3/Y6k+Knw1/aY/tL4kXXir4a+A9B0+z8H/wDCJ2Nv&#10;p97q2mWyxxu+ojUnlW3Mqq5xa72Vdvyk7h8g6tqVxrOq3Or3YXzbq4eaTaMDczEnH4mq9d9+y/41&#10;+Fnw2+Pnhf4i/GfQtQ1Xw/4f1Ialc6VptvFK19NAplt7d1ldF8mSdYklO7IiaQqGbAPd/s5ftGfD&#10;bwh8cdQ/aB+POs+KtU1nxJda5p/iaDSdLtpPM03WtJv7G9vY5pbhP9Lje8EkcBjEcmG3Sx4AOX+0&#10;b8bPhp4q+Efwz/Z8+D91rl/oPw/t9Vnk1zxJo8NhdX99qN0ss2LeG5uVjhSOG3Rf3rMzCRjt3BR7&#10;t+2T/wAFPvAnxn8e+CPjL+zzZeKvBmufD/xZb6pp+gvZ266Vq00SQt/a9xsnaRdQZohA4YTI8EcW&#10;14gpiPk37fv7THwT+PHifQfDX7MXgjWPDfw/8PW95dafo+uRxJcDUdQunu71yIZHQorNHbxtu3GG&#10;1iLBTkD59r6Y/wCCff7aHwz/AGWtG8baJ8W/CusaxDeQ2mveBV0mOJ/sHivT/NGn3EwlkTFvi4mE&#10;hTc/CYRsceiXf/BTb4Uat4V+AsmpeEvEw8UeE/Guiaz8aNZ8uBxr0ejOINNNrmYNJItkWVhL5YMm&#10;OSDuHmvjH9oX9m7wB4E+LWlfAHW/G3iLW/i/jT9UuvFnha00m20nSxqcGpMsSQX921xO81tbruYx&#10;qiK+AxcFeE/Zc+OXhH4K6X8UrDxZY6hM3jf4U6h4Z0lrCFHEN3PdWcqSS73XbEFt3BK7myVwpySI&#10;/A/xo8HeHf2SvHnwC1Oy1JtW8VeN/Dmr2N1BBG1vFb2EGqRzK5MgYSE30RUBSDtfLLgZ9x+F37Y3&#10;7J/w3uvhP4i+2fEC71D4Ca7q1x4JgXwrYxw+JLeW6a/sjfP/AGgTYSLdO6yiNboGLbtO4HPj37NH&#10;7T9z+z38OPiroOh65r+l67448L2emaPqWgzCE27R6nbXUnmSCRHRWjhdfkDEkgEAEkfSt/8A8FcP&#10;Bviz406/4++Il78QNa0e7+KHw/8AFOh2N95MzWUejI41Eqj3OyOaYuSm04kyTIyGsLwX/wAFZdZ0&#10;y18B2vjH4g/EfUF0L4teIPEPihGvxIuoaPfxQJHZgNcDzcYud0L4iAmO0ncwHxTeyxz3ks0K4V5G&#10;ZRjoCair1L9kv4taf8FviDdeNbj43eMfAtx/Zr28F74R8K2ms/bldlElpd2t3eW0Mts6g7kcyKxU&#10;BoyDkfS+o/8ABRn9luztZPDfgfwP4t0zwvpnxy8N+OtP8G2uj2sOl63b2tnBFqdtPbLeGPTlnuY5&#10;bqOCJbiFPNEY2qitXOfGn9sL9nX4u/AK8+AfjD9oX44eK49U+L03i6bXfFHhWyklsLc6fcwrDFCd&#10;YkV5Xmki8w7402hioJQK3n/7J37Yvwt+AHxW8O/EHUf2bfDNo2g+GtZsbq+0ddQvLjXLi60m5s4j&#10;ewX+oSWpiMsqtIIY4ht34UjCVreE/wBvOw+Jel+MfhZ+1DZTab4N8VeEbbRdJi+Gfhextl8MfZb9&#10;dQgNtYB7eGaN59/mq0qO5lLmQsq14r4o0r4A6Z480m08GeOvF2seGWkhOuX+qeFbXTb5EMn70QQJ&#10;fXMbkR8qXlXLcEKOa+ptE/bt/Zk+DXxz8F+Kv2fvEXjyz8B+EZ9VtdK8IyfD6ws59Nt9QspLWbVP&#10;tH9rXP8AaGp4aJy0qxIxiVVMMaqi4/jf9uj4Ra58UPhT8aNT8bfETxt4u+Ec1jqFt4m8YeH7WO88&#10;U3MWsrd/ZLyRb+d4YIbYFIpd9w7N8pWNMFfP/wBoH47/AACuPghqXwQ/Z/uvF2o2viL4nyeL9Uvv&#10;F2iW1g9mqW0sFtZxLb3dyJiBcTs8xMe4hAEGCa+f6FIzzX3Rdf8ABXvVNR/aN8X+JdQ8QeKpPhtr&#10;vwv1Lw1pvh3+y7L7RFcT+G202Jn+cYjF0RIWErN5fO0n5K6b4TfHbUf2qPDmseCf2ffBPx20y+t4&#10;fAi33ir4VeC11S7VdK0g2M1pdiG+gMFq848+OUylcxAvGCBt1P2lP+CmHhv4Q/td6ro/gD4g+LHs&#10;dD/aquPGXiLUPDd9E0GsabHFZwGJZI51W5k3QXA2nETBwQ5DceP+Bf8AgoT8IvCfwZ8deHG8C63/&#10;AMJdY654hm+CerQ21uIdIsddXyL+G6Jl3RmKFd8AiEgEs0hyo5b068/4Km/sj6B8PPDfgPwt4F8a&#10;6tpmgfELwpr9ho2v6LC72MGnWV1Bdg30+pXUl1MZJ0eIeVBCBEB5cYwo+Ufj546+FHxM/tTxBcft&#10;K/FnxtrEID+H38beF4I1ZpLl2nSWT+1rloR5ZWQFFffIzKVQAOfTP+CV/wAfv2aPg5ffGfwH+1L8&#10;QdZ8K6D8UPg3f+ErXXtD8Otqktpcz3VrIHMAkj3KFhf+Ic45r7s0r/goR/wR50z4b6dqD/tHa1cf&#10;GTR/hU3w50v4xyfBfUVmi0E2z2YB04ap9me6W0doROexBKk183/Gf9un9i/4c/FL9ncfAv4ieMPH&#10;nhX4K/CnUfD+s/afCUemHxRNPd3s39n3ME0zqllOlyIpmzKwjLbULYI4Kz/a/wD2Q5Piv42/aJ07&#10;xX8R/D/j7WdXgk8E64/w/wBO1hfCFh9mVTBZI2q2qRzwPiC3uNh8uGFHRIZCNnDeE/Gf7NPwu+Fn&#10;iv4HeK/iv4k1bS/ih4a0fVr7xB4f8NW11daLqlrqFxLHay28t7Esu63ZTJicGOWTADhCW9S8Vf8A&#10;BQ79l74ta14SufiPpfjzS7P4X/Eiz1/wbHo+h2VzNrVhb6dploLa8Z7yIWkzNpUT+Yn2gKJ3AVvL&#10;UvieO/8AgoX8HPiV4mb9pPxDp/ii2+JTfDHWPCf/AAjtnotqdFeW8F1Al39rN2JVVbe7YmL7McyR&#10;j59rZHxoTk0UUUUUUUUUA4Oa/cj4Z/8AB6x4++HHw80HwBD/AME9NHu10PRbXT1um+JUqGYQwrHv&#10;2/YDtztzjJxnrW5/xHHfEP8A6Rx6L/4c6b/5X0f8Rx3xD/6Rx6L/AOHOm/8AlfR/xHHfEP8A6Rx6&#10;L/4c6b/5X0f8Rx3xD/6Rx6L/AOHOm/8AlfR/xHHfEP8A6Rx6L/4c6b/5X0f8Rx3xD/6Rx6L/AOHO&#10;m/8AlfR/xHHfEP8A6Rx6L/4c6b/5X0f8Rx3xD/6Rx6L/AOHOm/8AlfR/xHHfEP8A6Rx6L/4c6b/5&#10;X0f8Rx3xD/6Rx6L/AOHOm/8AlfR/xHHfEP8A6Rx6L/4c6b/5X14n/wAFFv8Ag7E8a/8ABQX9jDx1&#10;+x7qX7Eel+FYPG1jb20mvW/jyS7e08q7hudwiNlGHyYdv3hjdntivyHr6m+Cn7c3wx+GPhf4AeHt&#10;X8K65eL8NtV8WR+NFt4oV+0abraR27/YmMnzTpbmYjzFRRII+SMkee/Hz4sfBu7+Bngb9nX4Fal4&#10;l1TSfDPiDXvEOpa54q0W3064uL/U00+3MMdvBdXKrFHb6XancZSWkll4AC5+ov2iv2if2T/g34t8&#10;ZS2fi7xlrfizxt8Ffh9pBsbDw7Y/2XYS2ttoN5O32wX5kl+SyKBfIUrIxVuBuqHxT/wWTm1v4m6z&#10;4xsvHHxNj0++/aoi+INjbyXiB4fDQaUvp2BdbVkYGDNupMDeUMv8qmvhf4ha7pvifx9rniXRbV4b&#10;PUNYubm0hkQK0cckrMqkKSAQCBgEgVj0UUUUV7f+y9+yV4Y+NHwz8afHj4pfEzWPDvgvwJcWNvr0&#10;nhHwf/wkGro92JjFP9ia6tI0tE8h1luJLhAjSQqFcyYHW/Dz9kz9iPxd+zZ4w+Pet/tjfES1uvBe&#10;qWun6jpOm/BG0ure5lvJLtbNobiXX4XMbpa7nLwo0Zk2hZNuTt+Jf+CcvwOj8R+Gfgb4G/a51O5+&#10;LHifwZpOv2HhrxF8OBp+jXD32nR30dhDqcOo3MjXBSQRp5tpDE0nBkQEGvkqeCa2ne2uIyskbFXV&#10;uqsDgim16t8FP2Xz8ZPg18RvjBH8WvDult8PdBGpt4YuPPk1LVU+020BaJEjMaRK1ym6SSRTnhFc&#10;7tvRfDb9kLwB8Z/gR4g8dfCz47T3/jbwjo9rrHibwne+E2tdNisrjULawjjg1Nrgma7E15bloXto&#10;otvmFJ5CgVt79or/AIJ4n4Q+GfEF78MPivceONZ8AfES28B/EjR4/Cktj9i8QXAu/ITTnMsjajau&#10;9jdRiV47abci5twHDVyP7aP7G+rfsZa34I8L+IfH9hrupeKvAsOv6nDpsQ8rSblry7tZdP8ANDsJ&#10;3he1ZXkXau/cqghQ7eL1vfDD4ceK/jB8RdD+FngawF1rHiHVINP0y3aQKrzSuEUFjwoyeT2Fe26v&#10;+xZ8GvEGl+JPDfwA/atj8aeOvBOjXmqeJNCk8Gy6fpt/bWalrttIv2uHkvvKRWkIuLazLIjFA5AU&#10;0vgr/wAEzP2v/jd4x8P+DdM+G/8AYL+JrWa50u88U3S2UZiS1kugzocyoJIo8xkphwQR8uWHh3iP&#10;w/qvhPX73wxrtusN7p91JbXcazLIEkRirAMhKtgjqCQa9f8Aip+xqPhj8IvhT8VI/jt4S1pPilqO&#10;oWix6bJMttoT2rWasl1czIil1N3+88sNGgjyJHJIXn/2rv2c0/Zd+Kdt8NIvidpHjCG68LaPrdv4&#10;g0C3njs7mLULCG8TyftCRysoWYLueONmxnYvSvQfAX7CHhj47fD3SdW/Zw+OkniTxQ3irQfD3iTR&#10;NW8KvptjbXuru6Wq2d6Z5GvAjRus3mQW7LtLRrMgLiLx5+x38DPC2i6D8VfDv7VNxrHw5m8S3fhz&#10;xZ4oTwK8d1pmqW0AnaO2s/tbfbIZ4yTbSvLbmTa3nJa45PEf7IHwD8AfGPS/CnxE/ad1qz8I+KPC&#10;2n674P1nS/hu15rN9DfMVt4p9MN7HHbSAqzSAXcgC7Wi8/cBXkvx++Dmu/s9fGzxV8DfE+rWN/qH&#10;hPXLjS7y80yRnt5pIXKFkLANg47gEdCAa5GiiiiiiiiiiiiipLe8vLTd9lupI9ww3lyFcj04qOii&#10;iiiiiiiiiiiiiiiiiiiiiiiiiiiiiiiiiiijJoooooooor2/9iv9oX4L/s1eL5PiX498MfFW48RW&#10;dzC/h/UPhn8ULTw55UQz50FyJ9KvTcRyfICAUG0MGVw3FbxJ+1bYeIvAXxg8F23wtsdIj+KnjfT/&#10;ABBBDo8/lWeiLbTXsn2WKHYdyH7XtX5l2iPoc4Hq/iD/AIKDfs2TeIvDfx88N/sweLl+LnhXwTo2&#10;haLrWrfEi2m8P21zYafFYx3/APZselx3DuEi8xY2vdqybS29VKN8i3FxNdXEl1cSFpJHLyMf4mJy&#10;TTK9A+CXxuh+EPhj4ieHZfDbX/8Awnfgd/DyzLdeV9iLX1ndedja3mf8eu3blfv5zxg+peMP2p/2&#10;Vtd/ZN0v9n7wv8DviR4d1aw0+CW9utJ+I2nR6RrGspnOpXtr/Y32q4OGcJE15thBxGVy270Txr/w&#10;WT+KGh+GtF8Nfs//APCYrNZa8usaprHxd8UWPiq6nuobS4s7Vodmm2iQtHFd3Jad1lneQxMJE8lB&#10;Xin7XX7Y95+1f4d+G+iXvwt8O+G5Ph/4NOiSS6DpdvbLfub25uTLtiiTy4wJwBFlgrCRgf3hA8Ur&#10;pPg98UvFPwQ+Knh/4weCXhXVvDWrwajp/wBpj3xmWJw4V1yMqcYIyMgmvdtU/a6/ZO8C2Xirxj+y&#10;9+yv4v8ACvjrxdot5pdxqHiX4nW+r6To9rextHeixtI9LtpgzRu8cbT3M3lo7ZEj4cbU37f/AMAB&#10;+1Nof7Zlh+zl4vj8aTak9x48tZviRbyaZqCTWElpcpYRf2Z5tkW8zfH5stysWNu1xgj51+JmrfBz&#10;VBY/8Kl8FeItH8trr+0m8QeJINQNwGuZGt/L8q0t/KKW5jjfO/zJEaQeWGEa9B4/+PkXjf8AZm+H&#10;X7PaeFmtm8B6vr182rG83C9/tFrRggj2Dy/L+zddzbt/Rcc1f2i/jZB8dfFmheJIfDjaYui+A9A8&#10;O+S10JvO/s3TYLLz87V2+Z5O/bg7d2MtjJ+gNd/4KDfs7eHbT4d67+z58A/iB4U1j4ZaxpOseHdE&#10;vPiRp9z4afULVoTc3c9lFo8NzcT3Gx8yyXTSIJNgby0WMV9E/bp/ZA8JazoXg7w3+x94pb4a2Hif&#10;UvE+qeFta+Itlf3lzrM9t9ntJEuH0gQCC0TJSGW2mEjMxkLrhRL4O/bn/ZD8M/GnxV8aNR+B/wAZ&#10;9W1rXtNtYtH8U6j8YNJl13QrtZH8+4t7lvD5gTdF5MUW23WS3CMY5BuXZ8wfE/VvBOveP9W1r4c6&#10;Xrllot1eNLYWvibWY9Rv0U8nz7mKCBJnLZJYRJnPTPJwaKKKKKKKKKKKKKKKKKKKKKKKKKKKKKKK&#10;KKKKKKKKKKKKKKKKKKKKKKKKKKKKK//ZUEsDBAoAAAAAAAAAIQC9Vmp8UbICAFGyAgAVAAAAZHJz&#10;L21lZGlhL2ltYWdlNi5qcGVn/9j/4AAQSkZJRgABAQEA3ADcAAD/2wBDAAIBAQEBAQIBAQECAgIC&#10;AgQDAgICAgUEBAMEBgUGBgYFBgYGBwkIBgcJBwYGCAsICQoKCgoKBggLDAsKDAkKCgr/wAALCAHb&#10;AoIBAREA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9oACAEB&#10;AAA/AGa58dPhxZeB4/DOr2XlzWt1G01zNYqXUGIcpITuLE9SQAo65IrxjwVBpV7H4i8QadptrJ5O&#10;qSTLcLG0rwR79yhdoyduecEfNnPeuih8Xw+KII4fDfjW/uNSkuJJNQZrMKW4O0rtxvXGOT6njNcz&#10;8T9bOjaHH4Y0DSrySPyYn1LUWZwomdjlNvCtgBgSOgwMDvz+qeD7K8uUudI1KS1WeZWuLWW3CGRw&#10;AQ24feUcEDOePWtabwl4sXwTHoetwwNpGoW+26S6tyZr2fO1GCIpAQkq2WYEgda5Xwj4I0vwn4pi&#10;fw94Xks5LuNd11GqPGijKsuwMQuT64PtXpF3bax8PRZaBpFrJDZ6qJdQvYplE0kLKxX7gHCleRyO&#10;cjjFec+INFl1bW4dO0+ysV0O81NZri2voNpmVeC8iKpHzYYjPQbc1e8X+HLCeWDwbofhG0sLeRjL&#10;b3kbqwuQFUlNq9j6HAr2r9n2P+xLu3svG1pf2MPlzbvskP8Ao8quqgBlJAZ8hMjAwOeld5c/HG81&#10;bV9P+Gvjay8P6GsNr5McVhpsn76MN5mXk24C5569eoxXe/A34n+G9Z8M+JPhdqWn29trWJJtN1pt&#10;y297GXAzuI2khecYGfrWZ4l8GeBJ5o08RaimptZ3U015rFmoWMwnnndje2Rt5PTt0q9+0T8QLDwr&#10;/wAEyviN43+DngvWlvNTjSzt1srLfc3qsjR7lCfMqFvQkYHvX5v/ALDn7CH7dH7WmrR+LvEltrHh&#10;Pw5pi+WdQ1K3ZLi53EExQIQCchfmY4AyOtfpJ8Lv+CM1zoVuureGdak0vUnjDxTXERbIVdrMWySG&#10;KtJjI55Axmuu1H9kv4KfD/ULfUPiT8RfDrXgmFtfQ61fRRq56A7XIBJ45yR71D4s+MX/AATs8G6/&#10;Z+H/AIg/tL+FVRpmWGOGV54QD8uAEVkHXHB7dhXY/C/xH+wND4pl1jQf2mNA+zySKtlN/a6xvboA&#10;cIAf4So6Y45HFef/ALRn/BUfwLo+t/8ADP37GPwvOqNY3R+2eLpo0OnvPJGCGjUZLkZwWZQAe3ev&#10;mv8Aa3+I/wAZf2gtC0vw78UPiLNqll4dh+132mtn7PNeSHbGqbQVYAAqOOC2ccV83eO/BnhW/wBY&#10;tYPANww/0iG6Wz+ztiSTb1IyMpznoDgduM1fhh8GIbbV9Z1XXNTmtFGmyTeR5jSSqzEjLrwCdxzj&#10;JOPervgP4E6f8JtQ1TxD4l0dr66sV2aTazWbSXTx7dvHZCOoz/Fg4Fdr8Jb/AMUfEzxbcQNp6aPc&#10;zRqlmqzfPOUQeY0gLdQwIZicZHXFfYXwi8MWHj79lO5+GMcdumsNBJfNcQ7dt3chjnY+4YKqNrFs&#10;bhgc4qj+yTpE0vjXU7PX92naLr8vk28As/s7WsflPuBlAwN2cqwB6Y64rS+OmgaroEmk/DPwrI2t&#10;W93cSrqV9rEjtcXMkUZKCRUH7zbj5XPHTv0+QYLPxPafFy/0y5mtXhkuwz3S3xhVYn+UkliZJFGD&#10;lQM54GRXrX7G80svjfxh8NbO5s4Y9PjDWt06iISxupZtu8jkZxwee2RiuJ07xr4R04r4PjtfsN3b&#10;3026HTj5LBd5GZFQ7mOOx9cgnIqz+0/qXhPxv4g0fW21ZYby10KK0KyxNm3WNmB35HO4HcAu5sEZ&#10;z1rg/HfhnwT4f8C6ToXgW8TXre60qWaH7LJultJvPc/IV+YbyT8vUBeozil0pW1/S49RudMuI4LS&#10;zjjmE0fMk6DkruXacDgDJIwezUyPwlF4qWG1bwPcNb6pcRW32yGSOOSFHyHZ1ILZAPUcY6Gu5u/2&#10;Yvij4RvdP1fwpplq+naXKq2rLMDLAOSylXwpB4xwCc8LXd/sM63410DxB4gvo7A/YrW+eYW+sQMG&#10;jVxu+RBhioPXIAHbNfWf7O3hXwn8bfHNze6hebJdQvPNu7y3Tzo5TGpRB3YrneuG5XkdDiqo+MXi&#10;P4PftE6l8NPDHgvXrzTLFo4bKbT3dYoVaNjKZFLYViVXaCACGPpXq3g7Ur/x34rh0+x02SSzuY5o&#10;JLC6YLHG5XIEp5+YnIXbnnqR38F/4KI/t0aX8FfD0X7DfwN+Jup6b4mm1KMa1rVnGzLZJgEQlwSc&#10;YypwDyQBnv6F+zPp2mftBfs92emXuiWn2FdYjttWaaSPbcQuGDTAA8MX2tluRgd+K4XXPh/oP7M3&#10;xF1jwr8Q/EUMNm9+LJvOZfJt0kGFK5dRgjleMAA9yBXC658APBdr8YNLHxI+JljfQktdCOH/AEf7&#10;SA+5RCgTlmTHXk4JzxXX/BPwhFD8WJLuXVb2z0vWp9uoWVqrNndIDEuQQYwAuCeB1ya+mf2ovAvx&#10;V8S/Am3+Ffwe8RzaXqlxqKzaVqNuVPmFUOBncNpBH3ieD7c18feD/h/r37Pnh6z1/wAT+FbDxVb3&#10;DzTXjXF87w6P8rAoByQ7EnJU4B5r1vwZ8OPCS2ml/ETz76O9muI7uG0MytKzFSUY7csEywX5sYB6&#10;V6V+3yPGtv8AAKx+HVhqenNb6lYzXd1b6o2YrqZwChYEEkAnOMDt0r4C8ZfEWT4N/Dix+EEeoLqF&#10;xrVj9ptbqNmkjizhWQ7x+6Y4I+Rcnt610Pg3wV4x+N3h/T/FOlWsK6hDMXbTWYCW3UbY4xFuwu8B&#10;dxJO78q6DU4b3S7HR/B2peHtZF/pCzXNxqtjbpH9kunBCmNVbcJSxG6XbwDznNcHfaJ8ZvB/iv7C&#10;NEMOvX1jHIup2900pkPmg/vehDsME7ipyBWt+z54YsNCEN98TfEzNG1xuSC+hRXZlByWLdSTg445&#10;OOTmm+Lrvxz8ULH/AIRXw/4wsoZNSs1k1C7sy+9YSuPJeV0X5xnaR90Y4OCKyfCvh/Ufg74/1r4I&#10;eBfEV00f2GyW9leSLzYt0e6SHMXZkwSXweecMcVvfEvSfhpYeBIfh18N1jt7i6kh1GeHS2EMAkiX&#10;y0DAfMWBVjubA9DkZrwPTPGfxh8X3WpReF4ruG1s7l5LeTf5El0wGGRX+/KQFJHPG7jOal8OD4r/&#10;ABq8TeHPCdt4PvEsbXUlt3vNa0+aFwSC7hXeLEittPtgfSur+N/wZ1HR7K38S39hNbz/ANuf8S+1&#10;jsTHHZKwB3DCYwSMgkrzxWtqPw50+DT7P4iWHiCxt7rT5FiuJo4dzXuChichNy7Rkgc5Xa2Ole8p&#10;8O9S+JfleIdM8SzHWWuFGn2+sTMbZ4cAOEZc/eYvjPIyOma9f8U+F9c8GfDuz8HtJYyQxtPJqum6&#10;VIDcm6cxiFFGfmjx5rNxzwSQcVxfwn+Bdh4T8VR/EjVLGwsdU+yPKsOoW8Ye5kB3gIiuCSoDDJxg&#10;k5OMg9lfePLXxf8AD6SfxF4GhvbrR7ySezk1Axi0toG+VtxPCq2ThQSN20Hg5rB/aS+OF78Gf2L7&#10;T+x/En+ma3qTJZ3kFjI8FsxjOI4ztPlvydrEBR0z0z8l/s9+APGnxE+G9rrXxd0u+a4m1KabStGu&#10;ZgJYkOQWZSgAypzkc819jfsn+GL7w6bjwz4T8UTDTbPT55LOxkjkAt5ivQmQrkgsQTjHYH05bxO3&#10;w6079qjR/DHg42uo+LmsIYNS1KRS6W+WYgqShG5eeAcKBknNfIHxl8JeLfjp+174k8I6TZyX10mp&#10;AQzJtCO24KpJLDccg5UDoc5PSvvz4WfspeDvgt8Lo/h1rlrNqXifxEYba6gt4zcR2cZZSyy4yqDo&#10;ATxk89yPHvi5+0/+xL+y14n1A+OPG0ereK7G4SBtN0WRJbmzY4Te8uQqsqnGN27A4HWksviX4X+E&#10;3ibXvi1oPwps7lbpvteiawsZmlmV1BWTcwHJQ5AAJGe2MV86/HTQtY+OOqNr/wAR/GGnPeSo8s0d&#10;xqRMbTH7oYE/K5wOWAODzXcfCWHRPBnh6GwWSdLy1t1T7U1uJIruY8+VGxHoR82QvHWvub4G6JB4&#10;L+EUniXWZ2t7e4gEunx3V0GeNimGLOM9s4UDHbOOa+WPFvxh8C+BvF19qvhjV764s21BZL9vMUR/&#10;aAu1YsMTtVm6vjj1xjPzN8INd8UaZeeIdQ1eHXo/Dl54gbU4bGRi5kvJCWdVAZgzFj6c+vNfUn7M&#10;1p8Pfjn8HvHHjj9tyK68P69Pvt9Li8QL5Un2ZARB9nOGZ2PoM8nnFeN2WpeHbGzhsrb4GmSOGNUj&#10;kOrTLuUDAOAOOK8/1i20CTwnq1lq8em3N7fMGU+Y7vaE85RUbr0GCTjtxxWH8E/BGveJPEFt4f0S&#10;JrGO6DSKWuGjhjjB54yVfPOM5AroPDd/p+meN9S0nwveTXLNbzJIxuWjkleMhWZMBRlSu3oRjHGT&#10;k7EulXEnhi8utHna1tbZlaOJm81w2Ap8x5dy8s2QABjcTzxWjpFr8OdL0W+8ceM9Z8P2tx9hMdql&#10;0shkSYHAZVY7Tnlc47/hXMeP/ifoE+qLDofixbO88P28fkCIRKlwzIAQXl3bgDjbgAEDHHWub1/X&#10;dF0S9a/8YabIIdVWOSaXQ5lU7CozIFzw2dx+XA498n2z43adcW/g5PG3gk2GtW+raNHcw3ULlmW2&#10;VdoAwRsYMH3HBJyPQY8x8NeKLfw18P7q4msYdOuryaaVvOsTLJDCQAqmYsGBOGA5xkc55qDW/HOm&#10;65rsdv4DvrO5tbe3jh1CV7j5WZo1yfM2gggHbweoA+vQ+CfHOoaXqC6NrWjRanZavaPBHujdJlnU&#10;AK6Ocnp36HGO5r1DwongPSrv+2PFcTSX2phTDdFdywQgEBJEJC4OSwwB+NO8O6zo2u6g/hXwvdsN&#10;HaQObjy0Ty2ViDDu29G5wp/M12nxJsIvA3gdfCWm+FopLrWrjFjbLcDzSzLnaxUYZR0GeTWh+zH4&#10;T8YeHNfXwtqtw/2Wa3V5IblnCxMesanAUfewcqTxxivUP20/2zvHH7JvhuPwL+zt8IxrniKx0kX1&#10;xcNbrLa2yswUgDGZZdobA+UDuCcY/Of4xft6f8FAf2o/Bkt/dfEfUtAtI74vZ6fpt41rdTNwrRYR&#10;gGABxtI6N68153N+zR8fdR0LT/FfinVtSvP7Yv2SFrtnaRXaNj5jSMcgjoM5GcYFYHgj9lRtG+JF&#10;jo+vwpqV3JcBRHIZVisjyY0OGAyx+mT6ZNeja58OtR0nXpPBrParZ6JOitNbxRoT8zLtkzGck49A&#10;ewIr1/xN8N/Fnwf0nQ9G8Ka3pMGra9H5k/25YlS0t8YUoDkeYR95j6DGM4rc8DfCS4+LHgbXPAb2&#10;q3x1S9tmPiG1hkQadscHbEM4I2hhl9w+ZupxjjdO+EOr/BSa8/sjSbTUW0fUtun3t5EGlnY/u1Zd&#10;wJ/1jx4UfKSOnNdF8KvgT8K5vt1zrUGuR26RTTaprWpYblR8xKxqMfOCFwMk+tb+p/Cf4Xaf8Pbz&#10;xtquprqM7XkkkepW940czbxkLKEbI4/hI2g56V84a/Lf+KfEt5r/AIQ2DULNTFY3VrZSCOOEEjaO&#10;Ap2kYzkk4JJavp39lr42+MdOm0Oy+Lfhu1tJbi22W99a2Qhiu2YsrRy+jBkJyDzu6HrX1Dq3wI+H&#10;n7MfhfVP2l9UWG40O5tYWt7eafzBa3L5AVVI24yw9RgY4IzXyz8Vf2jp9U0axvLKW1vL63WZIdN0&#10;eby5JXcN87AszEIp4xxkcgjArkfhz4P8P/E/w/L4/tbeOFlt9kVneR/cYnaTubpvOOGJQdAFrnpT&#10;4S+Afxg0rxDoGv211HNGq+IBZ3TXJWRvubCfQ8bVyBggc16v8Yvg74b8T+HF8WeGLK1MN1bxXune&#10;JNPdY2mLjcyMo+/zwd2SAABivmXxDpXjHx546t9Hlurizm0qPyby3ubEjyI3zhlKuCwbBOTkjHXs&#10;NDWtNb4d6XD9nsrMmwk36efMMclqAxHHmZDgtuYjkkN1GONrwDqOm+OvCKXXh3Xxu0m8a4vEwAss&#10;3XBVTkg+mduBnAyc9f4U0K61zUV1FdV+zzahdxhILG3WNTtJVl8t8tkHpgnOfmBGK7j4naV8YfDW&#10;jtaeCtZi1CxvrhYorq4iUXUXGCNu0CRgOA2BgdMnmvo39j79mWbTfDeta38UJY4rZoo0unvlWNnJ&#10;jBOTIAQ24npjsOR09k/Zk+C9xonieTxN8NL+xOgrcvDeNFHtbcoY/eIPG7HTHLN16DyX/gqt/wAF&#10;M/BH7Geqt4Q+B3gHR9c+IGqmN9Y1WZfOtdLOAE8wBgXfODtyMcZz0rxv/gm3/wAFh/jv8QfjbZ/C&#10;f9ov4Y6Lqja1cXFwviTQYRbG1ijgkl5iBZTnbyQQelfK512H47/tOfED4qNcm6kv/ENxfx2urMC8&#10;tv8AMAqABcELyMcjGQwxX3h/wTh/aH8H/C/xw/gm11qxuvDLQJ5zCEfuJtvJ3MTuy/r07Ac1J+2R&#10;+zf8SfinrHjLxr40vJr+1u74/wBmovl+TGBloZGU/OAFYAEMMYORzivILbwX4vh8DP4o8f6R9p1y&#10;20kLYzPasixXETqibzndFuQKBtwCPXNavgK/+LfiL4lWXizW1Wxmt9MFzNpdlqEscHmIARhdxYsd&#10;rfe+UY4wM194fs0fFPVfi34ibwzqF4bWKGFoLq3t7UEICgyDIRlGyT82c5NeE/F6z+G3wU0XSYvE&#10;cNzHpcGvTQR+dcRyC9UAnkbCrYzn1Pv0rZ0H9pLwn8RfCUbeAfhxZ6T/AGWDb6k2oyJcFLZfvy7Y&#10;mULleRjG3njjFdykmjftQ+E5vB3iGf8A1dmw0kww+TMWWNlGG+bcoIGOoPqa/PXxr8CL7wt4gnsv&#10;HUV00Wgq62sIsiBO4c/OG4IYf7Jx6Y6V6Da/FrT/AIK/DrQ9U8OeGbHXLjVL1X1mS68yH+x4EOPK&#10;mkQffPG0ck4OTXnXjv8AaQ8W+EvjYuv+J/CcFxpeqRt5n9j2rraxLjO2NnZzIxYqHJGMHjBANR/H&#10;u11X4qfBa30zwxqV9ousag0k/wDaSzeWFwwbyWfaQQCOec4GM9K4XwV4k8B/D2LSfB3iLxRqGqa7&#10;bxsl3/aUhuFkuHG9gEIC4JY/OGyBjnNTah4nufh/od5rEHjI6fHZmdp9Jul3PJP5hURBmUNsBUn7&#10;3zdc4Ncb8Abv4yftAfGO4tfAt79o/tjU7i5vLu5uoovNjUsxjyRjaCyrjlgOmDknstB1340/Az4m&#10;3PifWIm028klEsdtNJC9s8MbeU0UW4HClscbiepzzXUXkPiDXNRuPHY8P2OkWt4HN7Ha2J8tpG52&#10;rI7tsJL9UA7YPapPhE3i74c63b+K/Gniv94momLR7W6ujdpZx5+8/Xa20nr0Br1L4YeM4viH44vv&#10;CPiHw9eaolvIAZtRkkkjhXeQZ04yFIJO3hee9UfjV+znLovxY1TQrHxEtr4XiWMaZZyyK7rH/AIt&#10;i5HzEkKd2FGO3PvXi3TfHv7MP7Jej+NfCnw4tPE/jT9xY2VpexFWhWSRZGduCW+U5GBgY6cGuZ8I&#10;fFLQPDHiiHWvGXh2+m8STSNNa2q4nEE0g2skrOhI2g5A4ABpvxh0zxL8XLvUdV85tHism23mpQzC&#10;F7qJImLxx5OfvsmCvy54xhia4/wz+zTDrXwQ1rwn8U/GGpaL4c8U3cLWt9qWqW/nFopFkAwgDSFg&#10;GXrtGQSOAa7Lx98T/G2ufDeP4L/Cq88Mala6HHEdLhW423txGo2s8kbACRlVTgoPlJ/Gtn4R/Ar4&#10;oftAfBvxDqHjDw9c6LDa2P2jR7XTYY1vbgRjcGfcGaMvjGFIyCK5r4Z6/wCPrbwxLpvgvwhe6Lda&#10;gv2O6fVvO+0zqW+4jDCoF6scbiBj1r0DwRL8K/gT4U1r49fFiysjFodg8b+bOss005UghcYfcxJw&#10;CePT0+Yf+CeX7V3wH+JHxo1z40aT4Xm0m41e4mTTbW8tRut4YGORGyYyzZ75xnjpivY/2nvimn7P&#10;P7J/jf446pr99D4r1rz4PCOqWszLI9zP8qOcYQxqOWXb2wOtfhh45n+IOk3994r1DWUurvUJt94t&#10;xZjcWkOdzbgeevo3Sv0V/Yj/AGhE179lXQdK+Ld/p+iyaXp80eli+kVZLnaWVPkkLDGMcjrUfxa8&#10;G6R4nsmhtr3VL6PVXiuVubeG3jCyB8PlkXOwE/dwMj3OB9Rfsb/s2eL9U8QW8uq/ZrhfKhmnnjjD&#10;xCIADLEg47AquOn5w/8ABQj4p+LfE3iT/hFPAfim30vw7o6G38rT1ZZHZEYuWAfawO0/KU3DqCAK&#10;+fv2dvAU/wAcfHK22qa2bbS7y1uHvNSaOSaG2m8smP8A1rY37gDnDevavc/B/wCzV4Z8L3Wmz+OG&#10;1DxJaWLItjZsyranLZEhaNQzc4wMAnuSK6H9q/SLbVvE3hSDW7xft1jqEsVnpdtaxxLApOI0ICru&#10;wBnnjnp3rctNV8B2dpFaal4S1eS4ijVLiSPwjcMrOBhiCLsAjOegA9q/PHwx4i8DrplpFrOmxh5g&#10;UtJpYI544FxiRU5Owjnnk9MV1PhTxDrurX15Z6ZrE4sVZzbzWTcS+YScDIX5Wzk4GM5HWqmsfBqa&#10;bxFH4g03xRbovkmbVo5tQjElpGWy6HJBLkY5AJzj0p/hfVvD934b1Hw3oZihtVVg2pFZdzQh2ZQW&#10;KpkhuPlJJ5JGKs2eoeNfEmp6LoGlXWoPJa6U53XVpH5clvnogIIJOT1JJJx3ryvxN8Ntb8X+O9Yv&#10;pII7FzD5k9mLExTmQc+WBGCRjrtHTPYVw3xM8Ta1c2F1o2meHZnks5GmxC0nmW7ZwQWYK7ZAXn/9&#10;Z97/AOCW3jz4VeBfgV4u1n9qL48w6BZzawkPhfQNfkMpC7GaaVUj3OgY4GcAHk9Rz9mfAT4KfBj9&#10;pqDzvhN8RNA8VafdNu8mO4SQQIDwNpAKknJAIXAPPWvD/wBqX9k5Pgnrzf8ACQ+GorHVGvtn9k2s&#10;0YhWFQSkwMZ+Rz1+7g8gnnlNL8LafbiDUNN8Tx3epLbk2Uaru2S7VIXYUJJ2qcHGB16g4uW17r8v&#10;heOx8U2kiwa5bmKA3Uu5IpN3U7WDAjHUrg5HNdL8Dvgz460Xx3Y+HPE3iVbez1KQiEeWwgJcAqdy&#10;gjPPG455Fe5+N9P+E3wD8WaZd/tC/FDSrG60/TGnn0NdQV7iR9rLC2zDckHqPSvDh+1vp9jqVtrH&#10;hPzo9Pkln8lTI7TSqHwPLRsZ4yCWA6DPArufhNrniDxF4mufiFpWo3erW3/HxqpvrqPc0uw+WBtb&#10;cQMA42kDaemcnh/Hv7O/hrx98SdF+JB8O29rZahfPDqzWfyqkLkr5qdXIJHzbfvBufbf/wCFWN42&#10;8FeIde8UyXun+DdJS5Fjqmn2wjlAUMsYXuWJxtUZAJBOMV81eAtC0bwF8UrjV9Vs7q4tZIbWO4ae&#10;QuLYKTIZpGYgcqM8EkkYHNeo/DHXvhDcz+IPF3hW31jXNa1CSK3t/wC0rNY/tFu5yHTcSEYB1+Yg&#10;YJ/Lurvwa3jWG61q58DQ2c7W8Dwfa3z5McXygK/3T8wyTkDacjrzNqEviG2uLXQNQ1ddIa9jkOpR&#10;6TdeWzI6hCn+ypHAxwcg/Xl/id4u0L4d+NLPw5LGgtbPRY2sriGxAENxLFuSNSQxc5OSx5H1wK0P&#10;Dmty6lpUGgabb24jTTRHptx/aG17dCMO7RnYWkJ9eD614Z49/tX7THBNe3Ety02LtrO9BjnZvlEu&#10;flBJbJA6gfhX1F+zB4B8PxfEa3+FPiV7WPXLXw9Hf3UOnsFUqYV8pP3hChiFHAPHynjNeGa38Z7H&#10;xXdatrl14FuP+EqtNTb+yrORZJJImUiNQSSwdsKMMuQSSe5NfS3wy+McnxM+Eepfs/fHTxVb31xN&#10;Gv2q31OUfabchdwK+XuwUyMhgM88cHHzvB+zrqvgDxy9vLqD28dq+3S4413W99FkbJY5G2hm6rgA&#10;MOeOmbn7SHgLRvCvhhrK38XNF4gN2I309ZkaZ42cHDbDnAOcs2D8orzn4YfCbU/iTreuWPh6V5rj&#10;w7cLJb3NxMmL6MpnejN8y4I4Tk98cirHgW98YfCjUG0SyhuZ7m/m+26hZ3ROJWyUban3UBzjHAyM&#10;4716BNo1/wDEDwPefETwTr1rpvjTSfs/+i/ZPMkuFwOQrDG3CMh5A6nPNeb23jDX/ibNf6L8V/AW&#10;g6HFva3utfhkW1WMDbhmhdTwCDhhnqecDFfa37OP/BOPwifhd4d1bTLTQ7/SZA9xcahG8TxtOeTc&#10;llOJCVwBgHoeB1J4kg8P6D46tfDngP4RLqbafcY/t69txa28a5bcIjIFLOR0YDNeu3vwN+CWkeNt&#10;J8Q614dZr7yvPmikYyKjY2jlRl2AOByeenStzx14r/ZI+ImnaH8O/G7Fo9L1hJre1uIJHe4n+6AR&#10;jkDgfNwOOa8E/bU/as+Kvg7xX4m/Zo/Zw8H6R4bs7CFVn8SahNJtkMsW9Y4dgZYWCscdOTkcZNfl&#10;7+1VH4x+HHh6xtPFd9apHqwmbUb5b8Xk9zI4QKm5AWJBG4o33evrXo3/AATeOln4taPouhfECO3v&#10;G8P6xIsM8M3mSldNnYoAqY28MfmYAdueDc+G+k+Ix4ghtLUWsNi0MdpNdQ2g/eRSSBcGVlGBydwJ&#10;+6DwcjPrfg/T/BSam154R1+3mXT5FgmtdPtGjVR5mwNv+VVYep6YzmvsnTvih8PfFvwR1LTL6xfQ&#10;7q6sFXTZtY1ZZmmRAFX5lbPOBkjgL615Dp3xD0Xwz4Am8OeKLaPUtS1y+WWGHVGHlj5cAK5JQYKn&#10;aS2fXGefMLv4s6TqHxH0XwTNdQaZqzXzDUI/tKXEb2+CArbC/l5DN3VsdAc4r9Bf2TbLT/Bng3xJ&#10;8VJ9Ok0eKSBbZNina7E+WjRs2CzEsMA/hXhnxP0q11/wR4quvivAbO41HXGtvDK38bxXMMCLy3LY&#10;G5NwJGOcZBxiuO+CvwwW1jttE0ae7uplYxXDydPLIIWYhtqN1yQOTk5Xg47L4Kn4ueFdThtNd8Wx&#10;2Om6Qss9prGoXz7hY/xSO4L4PB4z+ArzCHxdof7Wf7Unirx5B4sutP8ADNh5MWi3l9btGl3FEkaN&#10;uQ8qGdC4LAEqRkenl37XXiHw9m4tNN8QWWqW+nzmNdHsrV4rSeQthmwzKhC8dwGPIBqb9m/wXo/x&#10;u+JVn4nk8LxztbQqLqK4tNnlwqoVAG+6DkBwMH6GrnxmmtNH+IcfwhS285V08O1zI2+G2O8uCx+7&#10;9/qR1GO/FfOPiDUZtC8Q2EPifSJNRkS8fdbx+XLDCox8wYLuxnj7vHqeteb/ALV/xT03S/AGmSNJ&#10;cXmpXF9PNJNMsrkqPkGGfJ6hjtyeD719W/8ABNT4J+LJv2WvC/jvxcsejSXn2meyWOzP2iSGSdmU&#10;tgbgD17cMK0vil8H5p/iRNq3jjS9Qj0/S7VRb2N9ZvLCJQzFD8pYlHUZGFJBIyFwMr4q8VXej+A9&#10;P1HVPCUdv5l80umrbQrJc52EZIP+rXY24fKcYyeeKuz3uhD4ef2FqcN5YwRvB5N8bP5fuHafMRfm&#10;35x8wOPTAr6B/ZAsdM8S2tv4Q8aDULJI7qLdBcqSr4+YhpBzt4x0BJPIAp3xa8KfFPxb+1jbax8O&#10;fD1rD4Zt7h7XbDJ+9uQpUi5cFcbj84HXCnqMkDS/4KL/ALauh/ss+LfCPw20LQv7S1z+ybjVNSaS&#10;4cNa+YQsSYBG5sLnaCWVccYNfK3wx+Nnjn4t/FaXxmlxpuky3yNtuLYeW9o8e3zDsX+IiRD8xzx3&#10;7/Q3xi8MabH8F9N1vXLu48UatqWsrpUerR2r7fJZlaWaRwhAxwMcA+vBFZngDRPhn4kHirxzrOkr&#10;r2j+HYXgt4by+Ekcs6fLtihKnI7FjgZNeD+IJPG/xM/ar8E+PvHVvH4d0LQr7zLG5SVY0iihyGiY&#10;kbiHXgkghjgY61+m3h747eAvC/wiK6TeW7Q6hpoWOe3IVlBAAkcHBxjocYwOcV+futv4i+I/j0eK&#10;fh98QrzULjUdUkjury6hZrR2VsOgidlET8ACTA+7x155T/gpb4o8OfEr4Y2vwLsPiTpdjqFjEZtQ&#10;uJJJQyFR85kVEKysOisMAeua+ff2bvB/in4dReG7LSrDzLHTZontbqNo2jdvM3Z3HON4B+pIBFfd&#10;P7VHh3XvjR+z/wCFrrwjdSWWsWevObLT7i9WGO6YxkM6kFhGc4AJVVG45IGTXzH8XP8Agml8TtR8&#10;J2uvat8JJNS0+/vDK2q6NdGRkds53hPQ5JyRnAxXmPgbwh47trqTwZ4h1HVdJa3tPta2dopYg7j+&#10;73ISZDgZwRtGT9K+tdH8WWfj3wzpqeIdV0ea30VY5tSQWR+1SouNkJaKMrIeW+bcc8V9R/B3x7ef&#10;EH4M3GpeDPCV3osNxKtp50iqskOnjLMPMDE4O3ngE+lfO+q+D7P4l/FGDwqdb0vRdHfW3lnur295&#10;miQHCJvAZyzfTbnvVj9o7xt8Of2Pvhlfaz8B9CtZteiuFt9QWSxLWtuoB8xtuxld3GeFDE59Kwfh&#10;/wDtU+PfFvgvSfiR4yi0tbuMxz6fp+n2/wBlE7gAq7yIB8g9Dt9MUz4k/Hg+N7TR/G/h/TrXR/EF&#10;7o8txeSBZBLCW+UpGcEebtH3lP0Jry6P4829lGtlqHh3Vp7iFdk8z+fmRxwWPynknnqay9H/AOCQ&#10;Xxs8O+Drq9n+IWja8rOxsmsd6tD0GSj4wSfTAOe1UtP+GVx8GdZ/4Q/4++HNQ02OaKb7JrlratDA&#10;6Igw4ZvlG37pXc2CCQcV5zoviX4WyTvomh3y6gzalNbSXELK0cqZzHJliM9RnpyvU1P4C0FDBPDq&#10;ltaWV3cO8sN/NdGGHyyWG1VYMASq5znAJ4HNdR4a8WeFhBaRaa8Srpew6fu1BA0sifOSGIBJJHOc&#10;jtjvUuo/FO/0i61vxFoSaba6xY3AvmvJrpZMbyuTF0XqD8uCc5yapfEr4E+CI/h3J8e9a+JV/ca9&#10;4guriSa22xlizHahlHACnqeBxj14+e7/AOBVn4o1CbQ/E17Jp98VjeznCjyX4JYbTkpnBHUg8dK2&#10;P2bLHx1+y1491vVvg3JqVtqGoRiBLmO+ZJElQs6yKAoGGBXjPI79q+sPh/8AtCfFX9qPU5PDP7T/&#10;AIc1O81BtPY2mtWNmI5riZAEh80YKsAR1AyTjk4r07wz8Itd8eRW9hqXhe8s7hty6TqFvceT5skZ&#10;I244KtnG5gWyOMDOK9C0n9n3xv8ADe6sWvLFtc1KNdtvb3djvt0aQklmfdksvHbGMelev/Ar4KeK&#10;LfxHZ3finSLVYY913qE2rsy7IomziMYAAXseTgV+S3/BUf4uXP7V3/BS7xH8TfhhZvNpFqtrY6fG&#10;Q4Ekdsix+cMHBDkMcfT3rd+GeuXlzqflXupxteKvlQwvbyK2zdu2ADK4BHJJBIJzxzX0n4S0r4we&#10;HYo9c0TR5tPt5FM0dvDjy3/clCWcn92CGJGATnoe1eneCPGdp4nt7TULLwp9ljhmSC4kkkkO+TOD&#10;tfgHaRnGPm9utfQ3xI+G/gvwR+y/rup6ii3VjFcLe3cMDfJChKjeFIzkFsn5uPvEjFfEfjXwZ8N7&#10;nw1qUHgXTW1rU7q8juWa1UhYGRWEMCclWXp7fMenWtX4FfDya98TweEPEnh+10/921uJY2ZZWnRj&#10;kbM/dJAyDjBA5IFd38P7b/hYWt658NPEs1vbw/2eYY5JJ1jJRMgrApO0n5Vy2SDzwOKq/EvSLHwL&#10;4vTwnoen2qzX0MSWupXhRriOEgL0bLZydqkYwWzk8Vj/ALTll/YWo+GtK1bU4UtdP2vqWoXkMbB0&#10;+9skccbsgLkDGDjArI1F/BdikGjaNqWn2NtBZt/pW4M1x5kZz5mQ21iT8vI5xivCNQS6ufiLptz4&#10;G8KLqEcKm5hheaSFoI1xhWIGNxIzgqffNekfG/4+Nq8mn/GGx1O107xnHcQR21zYxOsRjRAr20iD&#10;duGQU4I6dsV6b8FP2NdQsb1fix4b0OWa+kT7Vb6XdK0f2K4cZJ43mVVYuwJPtzisyX4VeGvCc2sf&#10;EjxwZLNoXZby8iY/vJyh3KmUzt67jkFT2NdD4Y+Io8fx+H8eEtJm0tbq3j0uK6k8z7LMx+ZlYKBn&#10;C5J2nPJwaw/2iv2I/GvxE+M2tS+HNNe+j1S9+1W73OGgMhABhjIIbbuB5Y8ZwF6CvPPiX8EPiL+z&#10;tZeHovG1lf6P4gvFa5WHR7lBBDNwfJfchYoDkZBBJ7jpVHT9W8J6/pWq+K/GOrXba20R3XNjbs0C&#10;7gGBjBYjO4/MpbrnBBHNi+X4iWdnonjXQBdR/bI2toZrGzKSSgNhS2WcGPHcqASxGK65vgzZ/EzT&#10;L7xT8SvBCWk1uijdcRlbV40XDySA7cbjnP8Ad4wOTTbL9v7x1+zBpdv8H/hF8GtN1LQ5ph9sm03x&#10;bII7SORdoaOII3IIPBY9O/b1v4Z+MPGPxr1vRfFPjTXtQuoFtXGk6dezNClrIvzNKwXgLjPLZ465&#10;60v7QX7Teiarr32P4T+JrW2WKaO3k8QW6m8jkkAzhWB2qoJ6YyTnnjFeQ+HP2ntU+AHiq+8Y+K/h&#10;xb65rDbjo+q6hI/moGITzihYjlh8q8Zx37VL/wDad0P4m+L9Q1vxjoU11HNLGNQaVQmbhQSJMIRj&#10;apCden1GOa/bp/Y/+D37QXwk8L+Ifh5r8el+LLSSd7dlY+TNbnBLyxFsKwbgSenU9jxn/BK39n34&#10;0/Br4teN/EvjTwTNdNpPwx8RTR6l9qDwW7CBURlO35mbew+8vDe3OJ4C0rVvEtrNZzRSTWclqk5t&#10;EuAqzNjDMXILJtDbjj9OtehaVqvw08PeC7XwboWoLHJfX6S6k0cZeERBseWmT8xOTkEnB5AzXW32&#10;h3Vh4wX+2dfuvI0fS1Oi27W4Pk22SwDYbGPu5649xxXreoeEL74m/DKz1uXSo9sbBYL6bymZtwxi&#10;I4DPIPlAKjA3e3PffsufsN/A3w78R7O31DVZ9emvERryPVoIGkLAhlG5VyOWwc9R1xisX9oT/goh&#10;pGs/Fj/hlfwfotnNFoWpCO6t9PWRluHibITaCChBXhuQOvFZfxd+O2m/HfwpcWdrJdpeW0sUvkWr&#10;Ks7Q7W34Z1bMjA5Hy47Y71g/AL4o3WkaHdaktvqE99p8LW6w3i7eRGc7v3WFbd8o469ya9h8Y/sx&#10;6t8cPgla6D8K/HjReMLmzN2un316DHewzL/qnKYGF/hBUkHqDzXz/wDGP4VfF/4I/wDFCeL/AAld&#10;W1quhW76xJGEjYER/vGVhlXA2ng9R3GK841/xB8D/it8K5l8G+Gb1byPVEntZL2VY1ZeQJMgrj7p&#10;J2rwSOtYvjvxPN8D/g9rfiR7bULvRobaGO61TRJ5FljmlIULIi/LweuSBjOR2rHi8V6Tq/hWNbOz&#10;k1rUrnTRFp8lnfiGZnXG1GYIwxn/AGPxrl/iX4W+K/jDwrb6h4C0yGO7s555nht7Xc5MS5AD7ehw&#10;M9c85qH9njTfiDr/AIg0zx/r3w10m7t9FktppNH8TQs0Uk7xAM6eYu7YHB+bngj2NfWes3nxi8FJ&#10;ba34q1LSNJh8RQtNpOk+E1W8zvC4t/LALQsvDHBGBzg80/xF8b/ihDdaf4R8b2c+s6LLNFprQ3Om&#10;qk9mrnc7+cUZfmAAAZgTjgAjnJ+LHgDw/Lf6l8QtN1m9tNL/ANQyzW8LLaKPkjbzHwCWO5WRhkDo&#10;TmpPhPY+EZvCV1ql5qST29rYu7LZ6azR7Y8bFfD4U7m6jGc4Cgc17p8H9J8W/EHw1DqfhvQz5miy&#10;IbiKSN4Zp55QGL8liQoICjI6EnFXfi1+15of7MmrQ/Dr4eeF7fVfH21f7Yurht1vYFsiNWAIMj9e&#10;pA5718Z/8FBdF8V+I7rQ/j/4u1a3uPG2qWxt7izuIY3jiZnZo2BBwmY1PHXhcdDV34NfAzSfAnw/&#10;k8W6prMc17dW63l7CsgaYsxj2ocKDChKHDbSX+YcbQR9ffs/3eqeHfgv4i1bxTpkv9g3loqw2N1O&#10;01rHkgOqO2SCwBwMHk8EZxXD/FDwJ8PfhzoNv4o+HNzeeErWTT5r/V5Li1iaydZeFYM3y7wQSAV4&#10;54HUeQ/C3xTpH7WPxXuPGPiKA6vYeCdLaC3TSUcRXARTI20JkeYxUDJ2g57dK83+KHx1+JnivwLp&#10;cWvtqXh+11nUiDY30c8V0rbz8kSP/CvIAyR61y/xk/aHuPAGm2vhiHSrfT49PmadlvLPaHwoyj7X&#10;G05y578g5PSvEfA7+NPj38Tm8Va9qn2y61CNkt542VlhiKjYjoR+8DE4VSwJ2+/H35+z/wDsGNq2&#10;kWPi7xxay+HfC+kaeuo+KJJrlY43gAB3F8gb92cjAwMdT18v+Mfxz0T48eNNnw0u79tL0SZYbPS1&#10;nVGWFHOJIioG7cfm3Y49+lfUX7FP7QXirxZqc3hmTxOt1pV7brHZWtxcCLEgULx3PGSeuS2M4q38&#10;S/2cND06+k8WaJqEelQwXEry64/7xrJFXc+47OdoySpz7V88W3xQ+BS+KNH8E+C9Y1yFtT1DdrGq&#10;W+lhmnUkhQFYgIpwTgDJHpX0p+0j+0L8PPgJ+x7F4Q+HLXUuqaqRplnq32BI5AODK/ytxhf9rhvp&#10;Xwb4Z8aP4cvzr3xVtIJbeONk0m+mvz5sMhY5lIkcqxO4Hgg8g9smDWdc8R/Hr4v6H8O9GtJtS0ZV&#10;kC/boZGZpihIfKuQ/OeuARwGr27SvhD4ZOj2Giah4mvLmx07VG+0Sw6V+7WSOPL7gMttB+UZK7cc&#10;1j/Hzx3G19oXhn4fyaVIbO4lkurpbdvKmldmZYVyFKAKRwSc/wB49a5+38YGKCOLUfC0f2hUAuPL&#10;k+Xfj5se2a+zf2d/iJqd78PrLVvGmu2sMlzEnnal5e7zHCf6wjaWYdevOR+Neen4tfC34iXmufCP&#10;4t+H49e0WWWW1t7y9ZSk8PRblXJOCyhWG3GSx49Pjv48/wDBHjx34Z0K++JP7HXxFt9c0OSR7r/h&#10;F7yYx6hAA33UkA2yEEcAlcjGM5rynwr4a+OfhXxLpPg79ofwj4gsdLvLxo5pHsWR5JI0IRULAKAS&#10;cYB6/r1z6f4Zu4ZfCHiacWW+ZWhh1KOEFeSp7/LjDc5/i960tBu/AkCzyah4clXQYgbW8kltWkjV&#10;2AXIOCpXPzZGdp964lbHRdXiuNM1S/m00TxPHDfW1m6NGqtgMRtJUPjPHA556Va0z4ewahr+jX+s&#10;6leNawTM1zHJqz5ckhV3ICWjB2jCuFJAHYivpLwX+zDdeMYJNWu/Eul6bpdi0d1qOrTXSxQQMdqo&#10;iO5ADNxkfNnHtW/ban8CvAUM1hL41kv9YjvhDGtjHK1rIzNuMxuAu1lCcEK2CenIONXwuvw+z/wn&#10;ttoutG40xjLb3Uebe3hcsAGYsw5OP4eRkE9RW98fP+Cnf7R/hPUNM0nwH8MvDkcc11BHY3GuxGZm&#10;t+jvkHOe+cgY9ea/PP8Aa1/4Ktf8FHPit40msYvi6mn+GNFuj9o0XwvZ/Ybe6hyUaN8YaSM9NpJ+&#10;le1fDn4C3Xxp+Ful/tK/BWSObdbgXmm20O6SydQfMSQYGCpz2yc8Z611nw5+BdympR/EXVLGaPzJ&#10;vLt7eSKRJmjKjM/csv8ADzjtwBXs3xk+L3hHQfhN4TsdXs7y81ZI7mZLtowr2lsjRxjcoOWz5uFy&#10;M43AcZr0b9hzwovj2ae/vNbeUx5Nv51rHIJXGQFZBk7lDg5HJO0da9V/4KafHrwr+zz8E5vhDJpK&#10;6rqXjC1Fvb2Wl2+TDagq80jkg7flBweo5I6V8yfAnwXo3h7wWvxU1PVryay8z7NcaHDNul2ZVdrj&#10;jy89gcBevrXtnwG+HVpdvrXjvNrpItb7EE0twvlKMAiPcudqBANxPB65PWqfwq1Hwt4r8Q3GteHd&#10;b0fVo7e6llhj8tXa1O7C+UwI+UtjG3OQwyOgryv9prxbd6x8Wpr1r+GxsdLW4upLexsW+1S5+UK4&#10;wW2eYR6dcjHbyv4m+Lf7Q0W18D6p5k0l5Mt3OJpxIqSRjzFi8xgwjZjwVyCB0rk9X0TxN4Z12Xx/&#10;cWTTWs1jEkmjwyMshhjGSkidQCM7mwPxrptT8Tab4f0i0uvEuvwR6WGEVjFCiySBlzhWEZ3sQVGX&#10;7EetfMvxD+N+oeF/iZoXiDwQ8t/Z6nq0cd9bfaBK8TNLkqFb5kZUYLgYyVON3Wv2X/Z4t9H+DXw6&#10;uYNL1S3kTVJkjtbue4/feeVB2seqnDHAwMADjnNP+In7KY+K/h/TfE9pe2a2ULsdWtblDs+QNlnD&#10;L827JJ9Dj2ry3SPA/wAH9U8F2vibWfGVr4R0/T7hmlvoJvsdvIImbG2RgFbIXGAxGPWvJ/2jf+Cn&#10;Whad8PdQ8LfBydo/t0jaf/wl1pbMs8URAXcrttLOoydwB9RXG+Bv2bfGfx+0vTda+LPx81Dxp+5S&#10;2gk1i+KypHuLEiQnDZ5wSe3IBIqbVf2RfAXwp8dwaX8X/jJpum3F/E7acv2pk2Rb9sKkkCNWxt/i&#10;ySPy9e8V+O/2Mf2SPC1jpHj3xx/wmmtyWhFvo+k3cVxIu1hiSVt21eTgAZzgkZFfIn7Rv/BTj4u/&#10;Fm7l+Gng7TLbwvoLzNH9h+xGO4voxhV3PgMxOcnp0HGBmvPvhr4h1YX91rms3V15t9GbVrhWC/Y1&#10;XaWZQoB3ZZRxkEHjnNe/fA7X/ivrmgXGr6zDb6gsINlFB4ijeO4aHOBuaEF2Rj0yex6V6qkf7P3w&#10;l8FWt/418E3n9tabam7Sx0O4EccPBbDLK3zSc/dAOPrXyvrPiOD4/eKdS8V+EtF8UTlpwv2jVrYT&#10;NEoJwVccrgrgKOh4A4rX8Nfs1ePdSs5PE3huORrC3ut2p7ty3jNLncF3kbdwiCEg9Que2fZPhtpn&#10;w+8F/DzWr7xdNqMM2oQzy2tjqzIrW6gBAFeU7Q+/nkhsZ6549u/4JY+EfiVqfwP+K3iPxyYbq31b&#10;Rbi18O6dNcJM8g8mTLMFOf3hC4UjJ29ORn4h1bUtd0jQLjwU0V1YzXkzQQ3UNtIjzW6kGTy8L8m0&#10;Bl6dcCvrrwP+yp+yzrHwK8nRfHtjNqseniazZpv9LtMjBSYIMZIz1Oc4I5ArndZ+Gfwf8H+FNO8S&#10;eN/F2lXGoXXlpb3FtJL8sGcI0oGAETgEOM89Oprg/iZ8XX8TXXh17mW9j0/w3bzfZWt1UwzEycBc&#10;c4GAUPAA4Gc190fsR+Lh4i0W98f6rbt5drp/2m42x7nl8mPd8xIBIIJ789BnFfFCfEHwXoP7TWvf&#10;FjwzpWlzv4oknudWurKwM3kLLG+YVIXcMBl354xu7jFdDr9z4E8X+N9Eu9Ogt7G4W8U3Vslu0PmR&#10;qRtaWVQAq8Z5PPTBPFW/iFZT3Xw/8aeN9F0++0yDxGqjSY7e7LXccigNExwx4d0DevTIzXq/7IHj&#10;678Bw2/hvxct62tNpon8mSELLHC0e7eWZugIJ3ZPUEeletftQ+A9X/bX/Z7jg8H+I28P+KLWzLNN&#10;JEdstuV+YHg7wwzjuecV+dXgb9hn9pP4ReH9UtfiToFjNo+qSrBHqWm3iFdyEyRttPzwEg7SCFJ2&#10;4xV9/jp/wiWrR/DrxRoqx6TFYGKaz2vIl9b7h5m5SedvJ56j1r0r4B/sdfsnW/jKPUfh1rd40ev3&#10;KTrazX4MEETMMlWC/KuMggktjjJ61T+NHhu98DftC+IbCy1GHw/Y6aPs1reXMuGmaPgAJnf5b4Hb&#10;BHQ96r67q+ofHzWNJ1w6to51e0skt1+x3EcbjYpbbtcqSScHJwCCCKyL3XrgXjal4z1i7+2WrSW2&#10;k6O7Tx20MnUyfdB2sTu3KCpJ5IyMz+Ddb1W5ez8P+GZLq81a8vA95bXlqBYyTgZV1FzhiyjoVGOe&#10;fvCtzxN4T+KOvxX9zquk3GoQ3zta3tquyGwWFeZZVGQGZCFBfGCOh4r6a+F/wd+EvhP4By+FBHY2&#10;6anLaXFzZ2Nrh44wNzI2Bglh0C7uvPqN34X20Hwu8ReKPHnjTSI9B8O6FZSatDdfbCokhUFkjLHH&#10;OARggjnGc1+YnxY/afPxV+K+pePvhwviRdDbXJdU1bxNo8hjhhlmJxGuSpcxgBew9BzWLe6ND8b9&#10;JOtWHiW81HW7fXIZ7U3mmzzvOArKkrnDgc5BBxywGOOPpjwF4Z8c2/w9hfWNOkkbQ7nbNDC3lxXc&#10;reURutMLLj5nIwuw+WeQcZ958I+NtV8RSHTNT8QyaTZ2lvBJqUc8Yja6tyGMmEZT8i8dgAB1PNfK&#10;P7Unxtj/AGqPEuraT4r1m/0vwjoLMTJZqJHuc/uk8op8vQ7twOF2knGDXKfsoeKbb4S+N7iP4Pa3&#10;Je6fMsa3bQqySxOAQo8vjOc85XB5r61/a6+OHgO//YUu/Hz/AA1j8Sa5avmO1XTlkvY7zcV86Pao&#10;KH3Wvza+CP7Kv7e/7b3imVYPBGreHPCJuA15rPiqNbVRBn7qCQK0zeioCeOa/Wj9lH9gf4QfA3w9&#10;NaaTY2Ulxb6ZC9zql4u5rh0B2nnIHoRkYHTvXyx+3J/wUv0Pxfb6r+yv8JNB1TT9MluWtta125LJ&#10;HqRjPzwxHH7tcjd85GQufWvnz4EaF4DXSLfVfBnjqG2aa4jRUvLcrIuSQF81FzuG3PJI6etfRX7N&#10;Vp4r1n4o6TP4I8Cya9pel2aST6pHcwxxJ/c2R5Dh84HCn34NfaPxc0nxR4n/AGUdV1O38P8AkapJ&#10;Z3UN9YSsBcMpU79gfkFjxjgn05r4h+Hn7Hmv6jb6L48+I0j6Lp8Uay3g0xxvikz8sHy7mBHHQADn&#10;nivoP9oH4SWGtfCjw3p9v4qjghs9WV/tjXMcbPb+Sg8hQcHn5eAM55r86/2qfifrPjf4mXXgiW5X&#10;TfDOn6l9msbBtNjWWeMcFh5hAbknJOTzxmvRdM+CtnPqFj4/8H/Ee10vVIJrabT1spDa3VqehGFG&#10;MY5OTjA6V12p/ETxXZ6BrXh3xyJZ7eVI3vNQs2QyO2f9ZhJOufmI2r1z1NU/hn8NILrxEniCza4k&#10;0+TJXzrWSEvCDtRQ8oCeYww2QxPPNe2n4UeDIT5Vxd6Wsi8SLcLEZA3cMRGRu9cEjNYulfGH+15Z&#10;Da6jZSWN5Ismg3EcI2pDJGsfm52lcL8xzgDuRWL4Y/ZW8Z6bqGqXfgr4vrqllb3Uj215eqDG0nmf&#10;PCACAAp6ZIHPpiuwbxPc/s9eCZPip8TNdutN8y4WLTbOGNYI5gAcDJbHIOTgY68812Xwk/aj8PfH&#10;TTbH4fW/hyz16ZlE228SNowGb5t3ykLnHGOe+ea+Qf8AgoF8AB+zn+1HY2HiPw0114a8Q3CzJIkc&#10;jpCsigbY5Bj5Uy2ORnjivKZtc06IX2n+HJbq+09bgtb2rfL5B9Qf+WmR1BA+7Wlb3mi6qi+Jry8m&#10;tbXTYzFZx/Z2SSUnb87YGDknI68fjXWeC/CPjb4nana3fh3wA1400kJS6uIywvUQsDuO7C4YcAZx&#10;619vav8Asaa7+0r+yVdfBbxz41/4R/WHkhmttQ021ZUVkXhZAG/eAhvUY2jua+d/HX7Bfxn/AGJb&#10;Wx8P6h4yj1bwzfQwXC6rHatIsTrJ8ybTk8AjgsM+tdE+u/EnQfg3feMdZm0+G3utSNjpt9NGGQL5&#10;ZYSvEc5J2gY4+tfOseh+LfHviDUta0lbnWLxmktmS3kSGOYvjO2Mn5cDPPJHb0rY8ffsn30fgC88&#10;QzfD428Gn2stzeXDWu+bzj9w9hsB64Uke/bxz4W6n+2n+ydfL48+EV1bww31jK2qaWFjlhul8wDM&#10;kY+VSVx23D8a+n/Av/BRr4IfEnwno/hT4++CNU8IatbxyN5sVpvt1JAGcRneoYjPIzivcNA+AE/x&#10;R0/RPHehaha69bQ2O+1uIhvW6heRAd3Q/Ln7uQcrk+lfU37Jn7NenfCjTbzxDr08dqsGZ5JWwkUJ&#10;LqV2g4GDyDn8Pf8APf8AaX8J/E74q/HXxR8VNbl16SyvtXlk0VL5BcC5t42ZSkewghQoYhR24IyQ&#10;a9sibwD4D+DesNpGjR2Ul9DbtdSSFpxHswRLjjHOSRj65rY+H13rVv8AB/SbbTJFj0u81fzriHUm&#10;P+myMP3j8q2B82NuQMY6Vl+IPhl4c+H09vNp9vJo9rbzuLddPk8ma42Q7xJuGBjdyM/Lzj3r57+G&#10;Wv6z8bNa8T3Gv+C7231TSNQk+yyreHfcwLIhLP23jaWC7iCcdATXQfDv4Px/EfxDo/iC18YxLJ/a&#10;XmW1usiLvfad4aQqxOR8oBGDuPIAzXF/FW98T23j+Se8vIb5YYvsdr9luw0T2zv5YVoevH94EH69&#10;+a8dyatc6bdE2Omyaha+fM89jFmKeZ1+ZzkqY+TnAGAeOak/ZK/Yn8W+M/EVx4z8YXSrp80iy2Nj&#10;5HlpFKCMy/N1JTB46V+no+Dvi7wZ8DfDun6XpMLXVzfteTtJlzbxBfvHdnJyOOeemK9i0O11PStO&#10;g0W6ljtW1LSWNxNJCBBAWTkuSQQWPJz0xxjrX5//APBSn4JfBj42eKvDsN54qWe18K6X9nWzsZjH&#10;b3G6T5nHlOQTkdTk8de1eP8Axv8A2aPhz8KNM0bwNf6E1/qev24u7WRn2Q28BUIqyAjmT3G3I/Xz&#10;PwX43+IHwp12XQdK1C8vY7aRX8y3ulWOREfDptCkxnjaD1JGejV6h+1V8QvCX7Tmq6b4P8E2X9i2&#10;drDHeRte3gea4w4JfJxknJwobqWB5rifDnw4tvGWr2usaj4KuIba11T7LFb6bapK85QNI0kmXUoC&#10;XO37wOORyCW+Pfgt4X8aT3XjCy0ya1s7XUC0M09uA0ZRFXaXzySOgAxkepr0D4B/BLwL8Xovt3w1&#10;8R6eq20gN4Ro5E0UiKcnZIcHIUcrwSfavojxD4Y8R23htZPh7LcSahb2YiWP+z4VRW6+dsZTvcH7&#10;ozjrweK8R8beEP2l/EPgi48T67YTTXl9C1t9qt1WU24OAsjhBkMfTgDn0rzHwJoniXwvqUfhD4ha&#10;rNp4ng+z2dywE092sZf5miUqY8Duc/wnPUVwP/BQv42/EbWPhhpXgfR9VvPD+mTMYtP0uzt/3tw0&#10;ZT97NKuGbcdzY5AyMetc7+zF4/8AHeveHtQ8DfEGzuZtS8OtAI7f7UzJf28uSzyB87HUhACOpOD3&#10;FfrB/wAE/b7wto3weutUgFza2Fppc015HcKh2II23bWUnLAbhjjA9ea/OP4seKtL034i6lc6PpMk&#10;OkwyM+nyW94kksrSyZ6E4DMDjaMfXNereFviJeaNp1r4++I3gCz0+05bSrWyuPLubgbSNsu4Ir8n&#10;/A1wOuS33jK0lvP+Exm1S4mk/wCPWZiIYo1X5UZlPLbMLgfX3rV1vQviJ4rsbPw4L1NF0FbMXF1H&#10;p8+GkUKQIN56AY3Y6E55zX2L/wAE/wDxPpngh7zw7F8RhqFvrGix/bbea4iItIwuCQowxBBwe/v0&#10;ryXUv2N/FvwE8R+IPEfirVLXVtN1ia8n0e4sI3VZYyjFFkyMRnBVct36D0+TvDfxn8XeNdSaey8M&#10;yya1b3wtrS1gvhvmC7wI2ChVVmJA64IBz1r6X/Zg+Jel3fw/1QfF6eG4vPD6+ba2z3gkknuIzysM&#10;bt8+1lOAckgdOa0dd8F/EO08VTeIvE97dSazr0TBmjQwizjDbREiZwQQMEA9zzXtP7I/iLUPhaZv&#10;EWt67dT6lJClqlq9vtTbGTwib33DbgE/j1zXqnjzXvhP8UhJKuspaveW7RahancrRMehZRjcOTye&#10;x4PNeO6j/wAE7fFt34sv/G0Nja3kM8Ug0kW0ZeNJDCfnliZQ4THAALD5s18y/BXV/iP8JP2kPD/h&#10;Tx5rGm2NjY6pLaGOSNTEiq2Ai5wxO7+HGeeeK9o/bg+EWs618b5vjfH420nUdAl0e3uLfT2hzcLc&#10;bNj42Ahx0O0kHkivnDxJ411TW/C+l+Dfh1ZXkOn6czTa59jhOFnY5wxLb/uAYRRjAHPNXdKvfDWt&#10;XsFta+IWjWS1iij8rH2yK4ACSM8TPmMfICODgdBzmvbtL0KWG7s9N0T7PNfWlq0QkubPzN6uo27y&#10;GZgflOWHH3R2r3rwOkXiH4eaH4Y1Dw9aixu5zbz29lIGW4mIJXeWjD7Qc/Kep57YN3XNc8Jfsw6e&#10;3jH4jX/kaPNcLY6FYwxm6vp51+95aNw2OmMBVB+gr5E/b6/bn1b9r34NSfAHw54a07wlpeozxyax&#10;ca1rSC8uArnZbGNAvlDIyevpjvXzj8NvAKaHptr8IptXtbXT5LxFjk3cXjEnIJyB1A5GM+nFdrqn&#10;xC8Mfs//ABF0+w8F+H4brRbHVls9Tv7WGNlt5pEy7DPJXfuVSHHKnjNeq+EfFZuPHkk+ia1faxbt&#10;dKjajM3ktdLs8wwjcCPkORwTwenUij+2PrPxC1n4X2/h628QafpSX1w7XVvp90qXT2n8SsuTtQDn&#10;OcE9cV4v+zv4a0LR/gB400u71q8vPLsX/sm3kkErRrKVG1U+VS+M8nPGQPfl/wBnLXPFHh/WNY13&#10;TYbmTR9JaNrxJbXyfKn3BU+cegyTt3dM+9fU3wD8YXuj+IZNa8e+INSMzbPsdjaqGEoYn5EyvJ6H&#10;IGa+4fhlJbeKfCMfiaG3t9L021UzXGpXUYNxEyKzMhWX5VP09eMdvi79q/8AbR+PviXxL/Y/wY8U&#10;2+m+E0vPLuo7QxvPOqnDSy4+YKw42g7fbrnyHxD8O7z4j6bPq2owTxLeTTCznkmVoUmAB8z733iN&#10;3tgY61D8If2YprbwLf8AhRZdUk1rWNQMoW1sES1jtjww3HDZKn724YHqDX19+xL+zJql0sumeJdI&#10;m8MxWd8ksc0O4/aUQeZj94PkHsCcEDqK+vPiH4/0aH4fw20UkbQ6dCr6hiEl5lUZdeA3P0GfQdq+&#10;c/EHx70fwLrkt/4o+GFmtnfXUlyNQ1GWS2iuMBnVI0KkuVUjqF5GO1fL/ib4/aj4w1HUNf8AidaX&#10;G4W7iFLi5X97C6lYxAiAbAMjlccdeleI/GLwfbat4Yj1rUbA3EUK/amimkzdr5Zx5YCjDAhieCec&#10;d6k1vSL7QbO31DQI7C10u3iha6a7V/NnZiCdxRsAYyMYyK2vh5pXw4S91C5v/h/fX2oKn2uNRNLb&#10;gfLvjkO98lP1IHSvTdC+JXjnWfhc2ifC/T7bTIbiIzafqRgW7TzFk5SZmxtGONo+b5a9P0l/2hbj&#10;SrW4uvhx4eupJLdGkujbqvnMVGXxu4yecds1yPwQ+FWqXfhFvGEOqaXcfZSPLvrqZY1SD+7jqpAG&#10;ACOR27103wW17T57ptI8P6dCmlR3n2mR/PxDNMuA5Qt9/Ldvrmt/9pP4Py/tJ2eg6pd2kM1qZPKj&#10;jMaxYAMmGTOVAwuM7c4yM1lfBj4MfDXwjYN4j157HwxoegXDrPqWoCOGFyOBsYjncFxx/dHHrs/G&#10;z/gq7+zfqHw4vvhb8M/CzeJ2YNHDqmrBUtTIoxuQkZccYyeo+lfCmqNd+KtE1XxlA/2OS5heSH7D&#10;KI441VgSkY3DoF+8B7dKu/sT/DSb4r+P9S0rxprbWNraQtJHY3Fqx+15TI25PyjO7A9Sa/RD4e/D&#10;7Tv2evDunNpfw7MuozQFtBjvANzsXLMqRqcrGBg7uBg1ftP2gvjroXjm3S78F+GJvCcUEUmrLDMy&#10;XkVxKxKr1IdUAA+oOCeg1v8Ago5+0v8ADr4ffsveFn8f+HY7q41vVANNsbW+8uS4jVSTjvtztDds&#10;da+KdM+PUfx08GaT4Sg+HWk6H5lxJceWmqmRzGudpV5F2qNoxjIH3vWvK/i38IdMuNR8+y0LWPDr&#10;SNvtdY0fbMlxMMgMgQcMOOMfSug+EHiD476V4NuNE+IvxD1zxR4eilZdW02+ui9/bwqcfuAxDYx6&#10;5GO9dL4Q/ax+Bfwq1A6N418PN4s0rUHdLGBtHjjmtWXICGX7zcY3DPXocV5l8U/2iPAfia/eOH4B&#10;6LqyzTRpZw2N0xeK3OShdduPlKnKjocA9a9W/Y9/aN8e+Gl1Pxp4f14eHfD+nqsHh/S5rrNpfyPl&#10;pUeMqWiZSgOeMjg9s+7eKP2wdf8Aj3pF5a+PdRuri10+3jMFj4btWNlNKh8wvt6TkMF68ABumKis&#10;/G2teJdf03xl441K3tNR0HS47PSbORSlmDJIPlkQjHmsMjaTz0Ga5LXox8VvHN5psvhcW9nb+Zbx&#10;ag6+THDN83lg4xuj+bLEggAeteqfs3+ALjTXsdLm0q+m1m3m+y+VZwKbdlJB89WPVSw3ZGDXoX7T&#10;XwrvdNubmLWTfX13r03l3OnabMu6CBeCzE/cUkKT3PrXBfs7fsDXuk+LrfxboFxcT2Om2T+ZDdTn&#10;yyzfNGWDD5trj73p34FY3xA139j79nXVrDSPjr8XNJsm0u7Nx/Y/h63juHny2drxxgsc52ndgYrl&#10;LH41/wDBNj4sa/A8PxW0XT7TU42a3+2ae9hbqykt5m9gAASM5JweOxNWfFmvf8E/vhH8PpvHesft&#10;FeGNQjubctJpeg30eo3Vw5bGI4ky3J+grC8Ff8Fcv2FfhzpHnXVj42jtbSxMljazeG1i3RrnncrY&#10;XB9ece9YF/8At3/GT9qjR/8AhZ3wH+LFnfaTHMbq3NsUSW2TeyLAUb/V4VQpyAWPPOcmx8av+CiH&#10;x8+JHw0/4U5/wrddJ1rVHgTUdbYt5sipg/KpIXqAcMemccVnfBj4V+P9T+z2til03lSCKZY1bMu9&#10;C0qqknAXG45J9cV0v/BRXw5ofgfU/Ds83hxbvXP7PzftfXGTFGY1EMezLAhcnOOPXpivnfwv4W8X&#10;WEf2zXZrW5kusSiG3uAsyfdbjO0Y5C8dlGQa7Lw/pnhC3nsNL8N3F1HfR25kULZ/6oBydiE53k5P&#10;3eAcgd629UTVtK1SzudO1uHTpComWSS3AurdipHlsmduAJN27GSW5zXQ2E17c+ANetfEfgx9e1y1&#10;mjOmRxrvjMJPLyKQqqMkNwOqr2BrwvUPiIfAfiO61E2clnqdlADHHp527p8FSrBGCkEEDH3vwzXl&#10;2ufFr46+J9c07xvL8TPEFnqGnzyLp/l6tL/oYOTuWNmKrnAz1AGM9q9t+D3/AAVD/bB8LeCLz4Y/&#10;FfXtK1aC4k2WevahoqByoGCmVAjc4PHBweaxtO+Md98bvGtl/bV3o9x9nczXi6pAk0LxvzsQshzg&#10;9VUjGO/fl/iT8OtM8cX2rR6TdyWX9jxpd2MMF0JI1dgchIjjZGAvQBQD1HINUv2MvhJ4h8F/GK+1&#10;z4qu6W9xb+Zo0ixtF9skc8ksMZZRnG0sF3c9a/WXwVpXg3wh+y94m1TT45m05fDbRXDyXAMqqw+d&#10;hINu1exwR0+lfmxbaNqXw/1eaDwx4ZsWt9SvjqEMci7rtYXZTnDvvOTwDxxkcda1vjN4s+A+qSrd&#10;j4gaSNTt4TJf/wBl27Sywzqo2hkwxhIwepyMmtz9g79krUf2xdU/4WP4W8QTf8IrHdPHqMt9KY2n&#10;ulYCRmYrldvYHJOOor0T9qzxP8NfhTrNr8K/hRprXbaUqG4uLNjIs8nzK+0jJXgnqOrd6xNbh1bT&#10;/DMepeHtJghmlsBukXejwJIBv2bFPzKM4IAwc8g17z8CP2mNa8A2sfhZr3zBJZsV375AhBH+saQM&#10;3PTB4z6VqftufsDfDD43+HLn49fs8Wtp4V8dafa/bNQGi6eoXVMLuxhf+Wg68dRkda+RfB0Gk+DN&#10;ejt/iJplnca7CynULe5TaZ7h5MNhMggDJJwAeDXtWl3c9h49tZ9Q1y3W6tI4v7FDokVtYxMvQo2x&#10;WYqSPm55OK0r3QfDX/CwoW8R69qGoWrCQLp+ksxkZlctIfLDZbBP3gHUL9K42TUptK+J19Ne2bPF&#10;qV5J/Zepx5wCBwpy2AmNy5wPYV9Yfso+Obzwrq0f2SNxYQ4OpQ+Y7xxOy9VXnb1z6d6+Zf8AgoJ+&#10;yd4k8b/tU2lj8NNNvr6fV9UjNpDYyO0dvHMC/wBsDAYXYe5JB98YrlNG/aU8Q+MPidJ4P8R/ErT9&#10;D0XTtUbT9G/eTKqeQwjYSyDKnzCpweuetecfEuwfwF8S7mw8JeI9LtdBvtYQzXWgMbhfszP83mAZ&#10;wQOxwAO9d1+0D420fwd8S4Ph74D1S+vdP8QWMFqNWuJNomlb77Dy+IgD8uD94Lzk5r6B8Kf8E9vh&#10;d8KfgNqHxRvPEl3rep2+mLHG8d9OsNrNMOJFiGVXls+uSx4ziuy/Zd+Gd82gaYllEl3YLds8JkkW&#10;SOLavOw5OASATjHIwRkmvgz/AIKj/tgaJ8Tv2pbOy0XxXqE/hPwTM2nrrGnyBYbOfYwkaJeRI5fA&#10;LYJwOPb5P+GfgHRfH/i6Txnp9lrhjk1IStqXmr++Gf8AWthhg89PTt2r7U8Ffsv6h8TIND8f3WtQ&#10;vo/kQyvcSIY2s2HGGc4Awo3Be2T7V2H7UHwa8CaZ4UXwjo9/FqEkiqyvp9qw+6wcMzHglmJJbPUg&#10;dSayfA3xR8MeFLaTw7pvha4W4glWTUpNViX92xThodhKu5Vjh88BSK+b/wBtX4x+EdVkvvEXiLxP&#10;qWk6nJmztdXtfMUvZtw0a7jy5yoOMADNecfsfzeMPiD8L9e8Hanqs8fhu0n32eo3EIWfUlJ4TDnB&#10;GdvzZA4xmv0T+HFr8H9N/ZUuvBPwwtNLtdc1bRRFbxW1xE8onJUzNjOVwMjOepxXefsr/sY6KsNn&#10;P4rlutauJY1MyzaifN+7kq+SMDd2U4GK5z/go9+1n4M0LwFdfsZ/BHxvY3GvzSK3iKPR7pcadEAW&#10;8rfu+aQkfMM8dK+Rvg58Qvhp8AvB76xepb654kvtlky3EKvb/vmAO7Jysi4HzY4BPNYPxk/bO+If&#10;ww8S2ei+DtSsJLy5njmsNPGnxuN+R97AwQVzjByT0719NfBD/gpB4vkWzt/Ef7L/AIehY+XFNLpc&#10;jRy+aCELINpZ254UnJ6Zr6g8O/E/xr4z1GbxpqiTQwW9rHGt3cXDKsCsuSw3YJA46Ak4xyTzk2/7&#10;Qul2OrW/gnwvrawzLN5N1q1rv/euGGcMxHmZ55wSO9YXxY8Sab8QX0jSdRWSQ6FeMsml2cYa7kkc&#10;r91eAqZyCScE/jXzt8bPhv4Ze8Wxv9Rmsb6G2u10+fVPKQJvk+WGTYPLAUeh53dxXgniTw3beCLK&#10;bXrHxjfahFZxIsupaHbzJcwkqA8ZVNu5FYDkAg8cGrvw/wDFmmxrdPBqjC3ZVmkuGVlfhcKXwC+c&#10;A543Yzjriu60X4j+GLrWtU8ZeBdQ1Gaa8VY/smoW86pAqLh3iQLvWNhu7Hg5NbnwEu/hTc6guraz&#10;n7ZCI/J0m4n2omP9YoTBHXP3gDwa9Vuv2+f7DupNFi1rS1WzkaBVN0wwEO3p5fHSuUuf+Cm/7HHx&#10;N8IrZ3fws17wpcMkEesJd2cbW5kIXL/IxZsZGOOfauu0P9sb/gnToHiyaCD4xSXFurBlvJdCuGhL&#10;bcZVRHgHIOOfoa9C+Ev7YP7Jf7RuvW+h/DbxNeNHZyGFrLVLI2SSFTtSdCxyVxjpyPQVuftSaN+z&#10;x4W+HqaF8ePiRHpIvrxjpNhpN4001yxJO7YAd2OQSSAAcdevxX4wsf2eZb8/C74GSal/pDeatxNp&#10;ezfGRtC5JydzMTggAYFXPhj+w74x8aancWGheG57hnn8i3j1KHcDGSN7Dsg5J6HA7mvavCH7Gfh3&#10;4Oa6un6tdzTPqPySLp9wu+2ycCSXcMKDnJxnaP19wf45fBr9ny9t9MbUNa8YapZwNDpquvmraL9x&#10;j5jhflyOw9gTiud8VfHHTNW8OtaeEfDv2zUdQuonjVo8G2YsuxETnOFZu+QAe9eV/tyeGfFXxE/a&#10;L0vw18TPEMl3pWjeG4k8N+H9OhVvsExRDPI7FfmYk4zxgcc1wtt470Xwh4ET4c2GiadqC3VnILz+&#10;z7Bpr6yVDywBbGFDKSR15GO9cra/EWPUtT0nTYvO8RaTGuNzboZLRB/y3/iVD9eMAe9Z3xDvvhVN&#10;LLCPi59q8SLC7tptvC3m3CJuxGrADcdmST2PPIrmNK8I6de67pN1b6W0qrpUd1FHNpLSMhKjcZRx&#10;8x9/rXTeO/2f/DWiX8Pie10pvPmhSaaOOT/j3R/mU7VyFJ+c8njaD14qxoXwB07RdXW3ivby60Nb&#10;CO9umuLtgE3EExKW/wBY7EjGBgccgGvo+f7JowtbzQdGvtLWz05hYx6bGjHyVj8x4nQkAkqByCdr&#10;N61P4P8AhL44+PHi7W9DbRL7S9H1PT95mgjRpHkxuWRTuPKttIKgEMM84rtvGr/s9fsVeAZ/Gnx3&#10;+I1vplncRrZ+dqkxuLm4I4+SMEtnHByMA9xXi/xt/wCC1Xw48A+ALjWf2S/AC67rUPlWWjz68rfZ&#10;RxjzcISxOeQCwHrXh/gb9ryb9pq8j+Ilv41u/D/jy4Kf8JNBFqG1Ek+YBl3uPlOOASQOmBXoXhX4&#10;hfEHXLzb41+N/ip7i1tZVkspL947faASjhk4Knbge+PWvM/iz4Q/Zk8J6DeXvjzxLbS6osMzSySK&#10;z3Vx8mUeMDDY5P3hycYznFcX4W+BfhLxfNot3Z6taXFxrMclpbaPbxySRvuUqIScYjyx7kAmvdPB&#10;f/BIX4U+BNPvrvVdft9NhijYyCa6he4llPIVQBlCTgbTgj1rzr9r3QfgD4b+Dt98Lvg74CvPFXij&#10;VNNa0XUr5USGwChVZU2YDsvXAIGT+FfMn7P/AMGPiJ+x7rY8faP8RtHEcGmq+teHLm6LrecH5Ci8&#10;cEHv16d6+/8A9me7/Z6/bM0SDWfAHib+xvEVurXGueH7q4YXEC/KPNVBw0fGBjOM8gGvrLwrc+Bv&#10;2cfhLqnjiy8K3HiXUNHYxtHbxszzyPymWPG7PXPavgDx9ofxw+JPxsPi/Xdd1jXLzXtWBhs7nO20&#10;jb5ljfDYXZ93ggYXkV674e/Zi8TL4qXStS19fOmjktWs7qERre7MjaDgkKU24OT0GDXo/wACP2ZN&#10;IfVY7iPwXHHY6OzRRO186iRMDay7lXJyGzgd885pnxy8NfsjfCHxhNfaxetb6lcQwteWen3EV2+5&#10;VZgTGT8o5A9Tgelchov7bX7GXgG5k0OTwV4qvLXVF8jUvEF9ZpFDbxMx5LbhhAG5x3rP/at+C3ww&#10;8Z+A9Pn+CENlIy5uNJ1K4PlQKsoUB/NJI24z36j2r5T1rwZr3h2SafT9F0mL7AqwXt9GTPFkMAZs&#10;nd3HXplgelbXw58Jv8S/jLouh6wG1mzjhC3MkGmt9gjj2lNrBV2lmP8Ay0Gfp3r1D48fs6fsx/Ci&#10;9g0fwzfRx61BCJNYksLsN/Z2QDsaHjJPICjJHf38z8VxL4na4vvAl6tvpNrGts7raEXlyuNzTsGA&#10;GF+7jP8AFwDmrfwf13w5L8QNJ8Z3vjeC6TS7GZ1edmWSKQlVMMoHygEAYAzypI6EV9raV8TvG/xU&#10;+Dl54R8I3EWl6fcaVdJPJHCzK86xbY4zIWHylnz93GdpPAwfiq78OTX+sXBg1S6/tbyY7S+ma4Ec&#10;cJBxGFfOQWkIHHqD2rC8ReBrPwn4c1JtI0GF7rWLRlvri1kjknOGOSJAxbOepNes/sH/ABK1v9mD&#10;4Q654W8IW1zdXurThv7PXdNNDuABYQqp2sOAWb1qt441DxPqtla/E7X7O40+5e7SOO2b5TJsfG+Q&#10;EBj/AAjC/j0pnjv4jfEnwr4Wk0TTNe1Ca41jzIFv/sKkJK4I8pPmChAOue4HPNT/AA31vV/htqcf&#10;h3xxeX2of2hdR/2hcSk7raOdTlWC785fGMHtX3L+zR8X7jwvewpdT6fJGsxjs7dLrbLcRlf9axdi&#10;cKDngDpXl/7f/wCyL8OLj492/wAcvh/pd9JNqi21zdafaAtHcM0g3y4/h3A8gevI715f4r+Pfgfw&#10;Q9vq3jD4eReKvEElsrTCzmFpZ2cmWX7PL5oZi6gBdyjBGAK1P2VvFWoan4sh+Jjpod1rl5NPDqWl&#10;wL5baDGX3LapPLt8xNu0nCA5bHoata98INS8OfFjXtT+LGv2+n3U100kVnGFYxxOSIyqLkYJwdvP&#10;qc16HrXxY+D/AOzcfDLfHy51BW8Ybo7e6t4wkEa2+1vMlK7Qi4OMqpyeCCKf8fP2j/C3iib+0fhH&#10;qa3FrZ2ptptcjuvs8n2Nh/rI5XAXhXyo7kEcV89+BP2btO+J3hi18WeJfEi3Okw3lxPdNptoLdbZ&#10;UY7GDq+GIOS/A554rU8JfBHwj8RL3UrSz1W2uF3MkbHdIcgFsxshKu/OSCB9cYzn2HwQ1b4wazb/&#10;AAw0iwF2umtNcx69JG0K2DRAAOpbGfmByo7hiK+zvhT4t1HTP2d9Y8P+J9fFl4i1TT/IFjJD52y6&#10;U7Ekwx5UoiNwBg57Vp+Pb7xz4F/Yb8Ra74RMNv4j0nw7cNDeQw7VKlBG77SR7sMYGVr8Nte+GF3c&#10;KLVdefULUag93cSagu5JwxzJK2CQMMfr+tfVn7KGh2th4buEOnwzaPb2rNCun6erPLbufmO5cgY6&#10;7i2VHauq03xd4h+Hf7OF1pV5r/k2WueJDc6Pq2pXTyRxQh3CwFVQ7QoGAxJB/QXvEvgHxJ4u+F+l&#10;/FrxmurS2ltaSQ3F9o+EtZm6xKhY7ssEQkdBngHca+a/ib8TvE1pY6g2ufarGyto4wunyrmdJiV+&#10;c444C4564OMYJrxTxT8PPiz+1Tqlnrfifx1p+m+HdNuolutLuHKzkMxVW2DgMwOS24cV+zvwS+Ff&#10;7Deufsj2Xwm8P6f4ZW4s/Dgj01Y9ovVvVTqSTk5OeDnPNZvw9/Zx8GeCfDU2r6jb6fpLWarNqmqX&#10;ECww2cOSDjf/ABYHX1x1rN8Zft2fDg2F98PP2VYY44JLWaK+8YXsLxNIyJ0tkALbmOf3jAew5r4B&#10;8KnwfpvjTWNDi0Jri8kuvMutZt7ZpfNd92GZnzk8/MCB3zUa/AGGbxzBfatqckMEmoyN/Zsdqscb&#10;x/Lyr5PBz1xtXB9ab4n8BeItL8f2Vx4k8Ord2ttfJa6NHIoabKtuRklwof5SflAJxxnvX0V8GB4G&#10;1v4hW/huPRYbfXrW5S41Szt74NLaPlWwq4DIT1wRwR+I+k/jL4V1KbwzL4g8EX76teTSLbQiWzEw&#10;tVAGVaMsoJGOCTjIHFcJrHg3Xvg0mn/Ffx5p62balHGzW6srsIozzJ1+Xd/EB098Ungz436T4p11&#10;44pWhj1C3YxrbW43IpPyNvyCGyRnOeBx7eC/tF6R8UPHWoXXh2++HV3dR3UcdpfX6xLJaxRhiysJ&#10;M5ckEH5ce9R3vwJk8HfBSPxJqUU2l2ZVUR47YmONQp43An72D1PHeuV+CuvWXgewt/Ca6PHqtvd3&#10;G61a8USiRtxPlvnGSw4GDx6V6hcfszv4x068174Y6ZcN4isxti0NLr7Ok+SSwiLDPGcZ6H3rC0n9&#10;n345eF4LnxF4g+G82n6u6yEWl9ebto3ZUhlBUDqBhm98V2UOj2kkKyal4Ns/tDKDcZhkf5/4vmA+&#10;bnPPevkr4jfsd+ONQ8e3Wh3GkTsn2pstHYGNB6Op6DuQeSP0rv8A4J/s0+A/gz471jWvF2oW+peH&#10;dD0Vr3ULm+kWZN8YLgLkZ3HIGMHHQ9K534aftizav4jbW9U+HnhjTfCmpXEkVrbx6Puu2A5Uo4II&#10;XAGWKjJ7Guk1P9qfwPGg1bV/gvBBqSz77LUtW1KeeG2HJLLGRxkqOM859KoeCf8Agofc2vjC8t4v&#10;hT4bvr6G3EUbw2bReTbyEEuQWwSPbOPwxXqXiz/goF8YPHlhb+Fvh0lnoMUbKrHS4TGt9MwBLPIS&#10;TjqAo2iuRi+NPxK0yO58b+PPiRfa5rlqIjDpcckjsW/u4HXKlcnJHHrwOMvP2hv2j/ij8RrnxBp1&#10;5a3FjY3CFNHvIgEVQiEp+72jd8xBDZORya+g/wBiP9pT4o/HP9qvR/BPhf4c6ZpOgW19tvrzUrUP&#10;LOsShmALHlzvwCpwBjvXKfth/GDxvc/FPxh4o8P+OXtbi28ZT2E1hp90hEUDsqrIWJY4XGGHHVfe&#10;vKvBh+LngbxMnirU7jU75Gm8y68iSFpJLWQFcZ/hwcNggHpg19B+E/hr8PbHwHqF74UmGrtfWrYk&#10;hV5JYWdeFZV/iVv4eje9edn4bazpTzeMNX0G5vtcRmeG1a3SMRLkKX4GVVR059jmvUof2fPie3ht&#10;dW0GC4k0+1j36xNtIkldxuwGcklVCjpgDJwMV3uleMdGk0e7MfhuS7tbPTS8l/faWrPbfLGm0Zws&#10;igcjHeQ9e218HZPhTdeGofEnxVureyms8yaRNqDBftPUcopITAAG3GBgZzk16h8O57f42adqCeF4&#10;Y7W6a18vSPEWAVs1I2vLHGByzoSp3HGMEjivP/28P2yh+xR8LvD9l8PfDNxq3iLxk0un2uva1IEW&#10;BYgMttjIIYnjjAxznNfj/wDtXfG68+KkzXvjjXCb68vRut2jdw0jsC5ySV24PHTnuarfArwnq2tx&#10;T23ivxHHBpUEY+wK1nlnHXOODhlIGTz6c17p8JvC/wAN/AGpahqFhoF9cXlxpaPbyXEPlx8MCrR5&#10;y27/AGTk8nHqO/8ADPiTxp8QdTPg1vCuj6lfX8oNvo8Nx5Fw8Mci7mYFgBg8/Nj+YHRr8KZ/iFZt&#10;4W+I3hG3+0RyNE0jxLvZCpUP5yt0VyCBzyo6g16/8Ofg58H/AIS6UvjDxQ0ml3VjuOm6HppeS8lm&#10;/gcqSNuCM9R+Jp/x48a+F/A3gz+2bG9W41LULqUwpHdK08uSf3m0na20nO4DGfzrwOw+Fuk65feV&#10;4Z8Qtq2sa5ceXLo8V+X+xxMfvfJlUIbqOcdDUXj/APZp0n4WeKby58S2NnPqJ01ZLiza8fZ9qAI2&#10;bc4ChQucZGc9ya+YLK/8deFvicPFfgDx3J4c1jTRiKbSbwRtGsuCOUxlCQQVJxwOK+/v2A/+Ct+r&#10;X+mQ/Av9qnTNNu7qPe1j4lkma3/taQ5CpMF2qHxhdxABI5617Z8ef2lPG/gi0j1z4M/BLR4LiaR3&#10;hu9WjVo48oBuwXVW4xgjOf8Aa6n5e/Zm/bk+MX7THx1T4Z/HP4jWujvIyvpWpO5tk+0KcfZ1wu1V&#10;cYI657EdK+sP2jvCHiqfw7Gvi74g2el2Gm6c02nx6Rfok1w/I2t0IjxyCRxnpXxVpK+PdQS/8beH&#10;vA+mx/2tvt7O8kkMk1wyjb8ruSDwpzn5RwBjmvKtT+E3jzUrS5to9W8q0hkJuo/OWbDMrZLcj5fu&#10;jrgds5FfXX/BM/W9Q+JP7KHiz9l3x1rFjJ4t0W4lGhtc+T50ll8pG1cZG0kr6fKK8n+MvhPxp8I/&#10;EGp+ENaikWL7QtvGtnsjmmZUGQYmJOwnb8wGCQeew6P4cfEf/hFPBWpL4d8GW9jrkMUkn9qfao98&#10;bKAMiM42EjkdRmvnvS/iNpd9falrHiTT7i116+m8lr6O7XZdMoz5wPQE/wAXT2FHgHWviZrPiOaR&#10;tUa30SW93LFAsbjVcRhSNxB2hSACM5ORjivRPA/wZsbTxNCzaVDaWc00U1xp0jSZlfPzlQuQzAYz&#10;yc5OBnJr9JP2aPCv9v8Aw68VeGvDGkxW3neGJV0u4SJUMdy8OU2A/MDw2SepNfm74v8AFnhj4f3d&#10;/pHivwvqVxqGpzSLJp7S4AnVu5yoBHPzHPXjJxVrVPiroA8B2kfhXwfDe61ccRwxsji33v8A6qUq&#10;oIAO0kMT39a9C/Zs0PQfhfHq/wAf/EllZx6gtq1xqtrFJlbl0kBKxA/MrgfLgEjgkjpXJ/E/WrXx&#10;v45h+KvjC+up0XWGuW0q0vGCwWrQllRyDgHOxcA88+9ddf8Aw8vfjl4Uf4leEri4sdP0eBHh8LfZ&#10;V/fAN81yzuThsFstnPyDaMjNdMfCi/EnxHoVrY+H9USa6s2tNRureZglvMYnaOWNcgllU9vT1xXs&#10;X7PmkfD/AFy81aHwVqF9eTaMk9tq+oakyR24khj5jyCXHyggk4DFua9i+KvxN03RvhNbeI/F8Vrf&#10;TaR4dmv4prGRnjZgNpiwB6sPc+lfG/xq/Z0+JGu/Cj/hoTTNDhsbPVohcXGlFdgMjsFWAKcEDJ3D&#10;5gSe3QVyf7PMNv8ADzxppfiTxfc3OtXl5cK95YtbIEkDkKWVQwYPuVl7Z2g+9fa3g3wz4L8RR+IP&#10;ix4iuLextdOt1ka2Tc8yW6D93vkD5d8cEdPrXDfHzx38A/jtb+HLywRbbQ9PtPJj1S+XdcIzje8T&#10;xyZCBscOw4HTnFfPnxd0fwV488W3Hh/4bPKvhO10+KGR4WaQ5DYeJGT5UZweGXGM4BFd0tzolj4C&#10;j+HWneMo4INSnS2ltLW6dj5Ik4DEfccr8pI6jrzWf4J1mKLxYvhz4ZQJpukwyMljdXipJNcMGZGl&#10;8tEDZPHzEZznivbtIbwJ+zXoniD4zeJrBJrXT7GJZI9zo8900ZZIipwTuL8444z6V4Tplt+1N8ZP&#10;FXhnx14o+It1Daa19ou3sfs8cVpp7iQCKOPaQ/KA53HknPPb7Z+JHhTVvhh+xB4invnbVtSutHa1&#10;kt/OLK0c21WeQA5AwCcg5HvX5N/F/wDZW8SfCTTbHxXqtnHHoHiSFopPs9u0jwKz5KbVXG0kDB6j&#10;vjrXqfgHTPh18MdB8O/D3TvHMen61qUkyajNazbYraORB+7IU/KijsRkk9azviJL4a+HvwzvvhT4&#10;wsda8SabFCiQ+LLOONreABi2CjN1wc/dx35ya4zxh+0Z4P8ACXwCtfhLeeKfEkei3UiyWc0enhFi&#10;UBtjfM7DluAQFI6c5yfn+Xxl/wALS8VabJa6JNq9m0M1vcSSsFMk6SAxrkHrgscHsO/NfQ2l/BKC&#10;609de8J+HWt9V/0eK+tpJstbuCMrsHyspBByQV+UAEc194fsafs9+Hfhvpf/AA0H8YL7TdP0m3t2&#10;kbzrcqplx3VsAc+g7V8u/t/ftW3v7QV68elafqdr8PdE1qKGXS7Wby5NRLvj7TIUccHnCtgD05rn&#10;/irrfw70HwIPAnwz0eTR7682BftV2YSINm/7zAHGSOpz2ya818Iahpngm2vZNbjuLG61BFkW9M3y&#10;yyE7cjO0t1zxgHsK7XwFZeKRrsLBpLe6sYZEuLiaSGEpb4zG6iUlWLYZW29uuDWvbC08V+LhB4xu&#10;2W4s75Z9Nup5BMYrgBiCq4KkjgbQDx07V69oXwx+HGjafq2vaFe3V18QPECIbzULc7RaxsmHmZkB&#10;2KDjJ5AzjHNe5aNPo/7Nnwpj+I3xs8c6hqEy6YJpLeO7URySAYWMqoC5PU4GR+FfLP7S/wC1L8cf&#10;2t5muNEsrHRdH0WwPk6LGzMLsMPvu+3JGP4RwQelWPgt8U/D/wARfBk1/N4WtdN1C2hSOO6hspYo&#10;PLH3xuJycHPTnHBxXpfgrw7L8S/iLb+Fru0W3dQLuaSS7ZY4YMADk/dzj7vPPoaxf+CknxD8B+Ev&#10;Bun/ALOnhnU5Z5DHHcanexKCoKnOwDaeAB6Zrxv4LeGLvxNoy+MdJv4YtKtJPs0+qahYlI4JGGVk&#10;5A2hB0IUjOM5r1r9mbwR4i+GHxTXUp9T1LVrSCQS3GXcrEhG9WRj91SDgLgDGB619K+Nvi34A0bw&#10;rJ4l8b+CrbWLFXVVkvp1toYCOFRf4sYI+p6nOa8Zn/aV/ZnjneOXwlqqsrEMtvrQWMHPRRs4HoPS&#10;vEr/AOJfibwXfQ+ONJ8Vw2/hi4WO4VViMrSW4Xqv1ByTgHOeK8e+LHxrtfF+qf8ACJ6NJaNpLtH9&#10;lsLSNAJkdQd28Hd95mPPfgjHFczf+AfC+peGrN7qRNH0u1dkWzuFjkup+WyyDjB4AJxjA71yvifx&#10;34TsvGdnJY2skdn5bQW9u1unKryp3Z+Z+e+MdK6bQ4vBfiXR08dNYR2d214li+lzL5Ek8i5JLEnG&#10;NucMDz6VqQ+O7PwnNfReD7yx0+z023NxNNuEk1433QF3L2JwAg4254qP9mzwD8QfEuprL4d8NQR7&#10;kjmbWta3ERwk5BVAD+8IG5l3YBPWvYvE/wCzld+E9YmvtJ1O11azkt47vULixuxb/v2UuxJYjcAf&#10;kGQD8nXpXrX/AATb8Jv49tNP8R2Oi/6Roty10zPB5UkUZcJ24YH5iW3Z7V55+1VB4H8PfHLxND4X&#10;8D6TEtt4iuJL26uLGS5LXMhDjeSAFYZJ2g8cYzzXkfxr8E+KNesoNB0jx41pJfSOLq8WxkgtyNoJ&#10;LyEkhVwONuD2rlfhJ4b8Z/BzXrqyuPF1xrFlHGrJJLdusP3t+8LjcQQrKM9vTNfbnwC+J3wR0Pwp&#10;D4/17wtNq19eRyC4tdPt3kjgfP3ZG6jdjOAO3J7V6FeeMPjH8REa+vPA9voOhpahriz0uYMssTKA&#10;g2YyXKfNgkevSsHx9efBP4MeGZvGOtJdXk8kaw2ui3ChZHhClzuSP7gY5wTjHJFcl+z3+1z+zv8A&#10;tA+G/FHwx8Y/BWfwXHe2skVrqGpzNNFMzYxErheDhWYLjBxzzivXPix4w+F//BNX9gtfjt4POo6t&#10;p/8AbNvb2NtaSANcSTBlCSSPnEY+8xALYXAGTX4hftV/tr/tMftu/G66+I3xO1Rks7Hdb+H9FtY3&#10;SGzgLEKIxjgk4yxOWP5V0+h+Fvhz4nsbW78X+J5rWZYJHkS8f93C6BdgI67jzk4Oe1ekaB4Cu/Dv&#10;jJYlt7XxFZjQLW/k8t2WPyt7Arkqo3BRjAAHXPTj1+40IfGS80b4i2um/wBiwadM1h/os6MjlE3R&#10;h0IzIw+ZSQSD2PavRfh3+x1478Ra9N4m8O3W+a4WaJrjad/73KyOVXLAKh3BMjv0617x8DP+Cd3i&#10;/VtTb+17iRobHE1vCZxm5MREgiCkc+Zt28nKgmsPxV8L/hz8Bbf/AISv9ozxBBJqmmr50Phq3ut9&#10;zcTZz0GWVQTyx4wAPavnXx8+qfHX4vJqfhjQGfTbIfZrG2WRjDYIVxsjkGFAbqWztznpXWaX4l8O&#10;/sradc+P9Q1vS9f8SQ2JXS7GyuhIAzhmiYgKA+3qfUrivC9G8X/E3x/4+1LxT4p1aW21TXU33F9H&#10;EwaFikecbwNo5+vavn34o6J8RfCPjW1Pi25utWt9TZoobuDEUcMHmHIJ48wnjocAjnnFV/CXw80i&#10;x1+fxD4oVY/OtpIYXkmMZh+YASlSOuecEY449a+gPhp410Pwxoa6Te+OtVmhdm+yySTHyrooDtIE&#10;mAuAvGSMH1qrrx+FXiO3k03RLuxg1K7W3WLU7p4wftQwD8ynKrx1XjFfRXwk134l+EfANnp/7T/h&#10;uTxBYfZZIbTUYoVeR28xvkUsU8wEZOOTjHUV6EPCXwn1LwtHIfiYttomm2h8211ixS3mt5XYhkAX&#10;nb8h25y2Sa8o+MvxT+Cfww8HTRfD2xa8m1SNIruwhmFv5MORzI2GL7j82SFwBxXkHgf4x+FvB/i/&#10;Tfi74f8AD1tpXjHTdUWTT205pJI5oBsz5sgyuZMsp5I4yOwr6s0/9uP4X/Frwn4g+JviT9l3VI/F&#10;1kI0urqwa3vZeEfbLn5Nq5GMMvSvO/CGr/Dn4969a+JNP8I+IrXVrm6RJrO80uFdzFSFKxxscpjv&#10;jHI969St/wDgnnbfDrT5pLvwh9ouNWeSWWO8ti8UMbDKjKrw3fjgFvwqnoH/AATl8RraLqHhOWby&#10;xdl2+y3CtbwREYPUABRt5BA78jFUvj/8Vv2Q/wBk608P6uL2z8feLLW8Nr/Y/hjVIn8rG3fJK+Sq&#10;kbsYBJyQOnI928Df8Fcf2Y7H4Y6prGleFNWt9bGisYbWa3hBgkI8tU3LIS4VnGducBq/Lm58HS+M&#10;/jTZ+K9Z1CNtZ/tma5jtbqOQBwY2lZWUNygA3fVRXrPijwBrEPgyTxZoe3T7i71CC21a08vy0uYH&#10;OMx4GSeeOT25rJ8AXngn9nWzk0m5tPskWoStFD9szci3ZhtO4yc5zhio6kkdq9C8G22n+GdI/wCF&#10;V6zpC6ldXKzSzSRt+5V3+fzPmwd2GXoSew6GtnTfAMvgb4TeKfF0GoXULzXlvBptlo9x5cV2xYI7&#10;MGPKjOGBBPJx3Ne0+CHtNI+H8MmgQXki2Nisk8m0hrVpGBJBJ4fg4yQemK8z+B+n6Zout3ky6hqF&#10;7a3epeVqEkcuIr1SdymWRDjcCOo64x3r6X1n4wXnwo/ZwvvDnw20Sy1G8h0uK2jtoX3OHnUdGYHL&#10;KuSRjORXkvxRi8deNP2avDvwDvWgk1bU7ldS1S7tb2RrfTPLHmJBg9JM9V4A7dhUnws+HTXvh+b+&#10;yb5jqEMjW91dCF3ZmPzCR2APRmPTr1Ne/fEOy8X6X8JdHtPD+j30d3OosmZrNZFmLkEs2PmKgDjj&#10;GT78eIftIaV4e+G/7PepeGr6zW61zWNVS/vrPS7baqJuAPyyYZckrgjOMHnFeR/GJ5dC0/QbTwDe&#10;xQ2Ok6HGbC1aRFy33iWKc5LYUEthevOK3rjwhFp2r6NJoTafHb3VhFFrEXl7ZJZXjDEAfMWKEhQ3&#10;BIHuK9u0P9miHwToem/EGOS/1CGxDta2epWy2zyxDjG0A7SSMgd85rL/AGiPFtl4y+Gvhzwf4+0V&#10;I7f7RJeWsdrI7N5nCLG2QpUIoA5GD/CcGqvwr1Tw98OI9V1jwRaTXs1+GEdq0TRrDIBgeaZM7FBA&#10;5UNnqK+t/wBn5vGfjb4bWeleMZI3uZLMtqEd/CrRz7l3FXYdhkAfLkDtXmX7aP7I/i74n+AtQ8Cf&#10;BP4kadba5cRj+ztJu2aPyN452yDdsPGfmGCPSvkP4B/so/EPw18Vrh/2hPB9vriadbzwXWoS7CkF&#10;0in5kZWLEY6HADe1Y+nfH74c+LviNf8Aw88JaxZ2eleH9L/4+te1BVhmuC2yRUhdRuKZ27jjPtXh&#10;f7ZHjzwfpFudO8D6vo8NjLI3l2Fyw8y6BWMs5HJiDO2VVQAeu7iuB/Zf8LwaHrSSajZWtxNNdvNc&#10;WrRyK1sHUEupTLZxxkKcDOcZ5/R79jn9njT/AIgaxHdadotzaRRNFM6zRlA8W1uQ7LkhSASNpzwc&#10;jAry3/grZ+0v4m+I0X/CpPgA6jQ/C9xFZSW02n/6PLc7sG43bgMjlRgEndwOSR5fDcvfeCdJ+H17&#10;otnDHO5XUvtd0plnnTBDFAQNoOfvbSPXOBXSfF/4MaX47/Z+tvF/gfwfa654tuLy3hbT11YK9zbR&#10;LkOoHyqQABjO4hcV4N8ZfHWj+FNRhaPwRJJdTR2zb7yxnZRKUxJEkT5RGAwM5PfgVb+HfxOtfAXj&#10;CPVra0+1XisP+KZv4w6I+3KTKwPBBIOOFweor174b+ENZ8a61Hp+o6myXOpX8dytvCoWMR5G5WHP&#10;lggnBxg9ua+g/g98E/HWk/HaztNKkNpY6jBJHcWtjI7tLGWXHn9OCeMYwAO9cz/wVd+Fn7Yvj74u&#10;WPgr4U6fpVr4Y0O1gk0+Rrphi6IClpFwQRk8kgjHqTXnz/DrWvDP7Pk2np4jtZvFAYyX0Onssa7Q&#10;ckRBid7KRkcDPGKz/g78TrXU/B9r4DGq2TxW4Y2dtJaItvbmXJl3SE7g2/ls42knB7V9K6L8PYdW&#10;0TTda03Qrq6vJ4Ucw2+qrcQzKoIAVg2FAI4456+9eefEzwTaaLZTeOdZ01tOuNrG6/tuZCskQQrg&#10;PuwACRgDOc+1eR+I/HPjjxh8IbHU/hrNHpy6PqTWuoXWnsY1ubUvnfKjIV4wcNgdByK9w+F3wJ+K&#10;LaPFo0uvarcR3+nhbWSOMuzhgCJJVVlQL067sdKw/wBrrxp4R+Enw30z4afEz4oXmo+IbNVjgsBZ&#10;lrdlYeb8/lPkEbsZ6/WvC4LW31CFL/8A4WP4Tj85RJ5brKGXIzg5Gcj35rz3wprWt61Yf2FepcXl&#10;9a7fsOnXsLJFOq8MhIwMnBAxj3qna/C/xPP4ouhrfhxbKbTmWHyYLGVvs23PAIID9OScAE8ECnXf&#10;gDxRLLZ3n2eJft10Ue3F8vmou8/MOfkVj8uMcYqPXvhv8P8Awtf3Orrp8g+y2hNzbpc+YuQcnAZc&#10;sSW4YY5GMmu0+HXjCXxX8OL/AEC1+Fkmo2tnJBPpMOrbVZrhQRG5JOQQzdc/h3rn/GXw+03xnaw6&#10;h42sdLaG8jEsyWsbxyLK2VYAE8KMZGOpGec87/7KXjP4iad4Zg8N6Voa3Uem32zcsrxfZtzllcnJ&#10;PzZDZbjnoa7maD4i/C2+1XR/HmqXHl6hl41P797h5QrZTKbWxuKheDgN1xXv/wDwTN+C/j34VeGv&#10;EPi2DVrwWeq37TXFj9oYx2kCDO8BsBW53dQvtkHPkX7VGl/ED4ufG7XvF3hnQdXh8O3d6J/M0W0b&#10;/SkRNrSPKCUYkr/CN2Ca8T+I6eIPF3hvULDStE1LFjceZa27W03mF9m0O+fqSG7lRkevrP7JXwd1&#10;34oXNvr2vWdvrdreKltdRtbsojkbjfuJVMAZyvOMV9N6L4Hs/hrpOteHodC0/wDs+NoZZLrT7XMk&#10;siuR5Ww/xEnJxjg9qd8QfhZ4zu/DVn8add+06b9kY+ZoMN08NrbWkSlRJ5fdguMkg8tWX4M8LfCv&#10;X/hfd/GDx54nt08OwXUh/tLXJvLhG0H5SjgGVn5AxnjAAHJrnbz42/sTeAtR0PxVb2l94sF1cGO3&#10;03w7pf8AxL7eZVyvnOygRM3TvnnrXyb/AMFEv2hP2s/ixFD4E8c6b4V0vwflbrwv4M0PUnd7aH5w&#10;LmZQNsr44APQnAGDmvnHwb+z/rttrGn+JZLOO4hursxajJNcNIggI5BU4I9ivKkg54r0eb4GeDPi&#10;BqRGv2dtYy297iZJF2ST7XB2bzjDAcjjB969B/ZO8FaDF418WfDjXfD2sxrqELWul6lNcJNHZqY9&#10;rQkbThcnOenXIFfVHwv/AGfPg3+zN8C5viT8VPEMcOg2t0pjN5tkY3Gw4ii5Pz8EgjjHXmvL/iz+&#10;2B49+IIT4a/B7xGnhXwy7bGvPD7hbqQTHYhlk5bdyTgYwM5rJ07x1+0z8PviDpnhv4SfHjxbNa+Q&#10;trLLda4S00gcBiuQzKMFsZ544z0qh8afhV8W9Sul1P4n6leaprdvOqXlzaTKXWNmDgvuy/TcTz0F&#10;Z3w40r4jz6k3hf4b+OVjtEV5ZYfs8Xm2+Wb5TETmRF6feHA5ra1T4CWXheDWL/4g+OINQvvtm/7R&#10;Bgqy4I2quSRgHGBwCuOoIrlPhTH4Q8b/ALTupfCSPTJZrTStWjNxH9p2O9u6CQuBs5yCPXuMdKu/&#10;tcS6N4v8NyaDefDmPTbWC8+yeFzZRfNbq0h3Oc8bQMkEAHcfbj558M+EPCc3jP8AsmLXGvVsbjOr&#10;G6ZndlABKjHO4/Xv7V1ev3HgXxx4jXw/p3nR29qZ4bS3bb5aQHAOG4DkqT1x9O9fWf7Mn7InwI+J&#10;HwO1DXX+G6yLbaLeT28d5IVlEgOVxjoDxjjj34rx/wAQ/tZ/tHeHtEuvBMfwY0qTQNFvQLd9Q05h&#10;5DbF3JGxYEEYIL4yMe+Kva7qPjPxr4Kj+IHxOay0uz15o44UuZPLeaNB8iorMNwBOQ+CTuPSvJvG&#10;/wAPvEHxF+JlnH4p0eWPTxNEt4tujLHPH8yxqSW/fccBQQMEZPru6z8JvEmg6Vbx6B4AsdB+y3DW&#10;rra4kk8t87VeINhRyrBiMjHuK1P2cfgR+0V8JviPqXxIbTr2SxvLAwXDPM0Md4xB+TYA249wcEA9&#10;cV0l9d/tA+GPF2m+IPh/Pq3h/XNFiKm706N90AYHCHKY24+UZ+9XmPjP43fFfxr8S4/h58ZfGfjJ&#10;rXUr4SX93bazPBIrH752hto+bPGAOoHt6Z8Yv2pP2i/C/wAFtI/ZF+D3iyPSfC7QyJdXUl5u1C4i&#10;3HIldScZHQAgnvXguiafB4cu7XwhpWySYRzSyTala7V3KUdljYYLByAGOD2Awa6DxH4+1D4y+PLT&#10;SdQt9D8DnR9DntLG3t5GitZ1MsTMzu2S0x42gngrnnGDa8Y+J9E1HRG1DURc6h4hto/I0jXtO1CN&#10;EtnUELLK20fKQcFsHI4x3rLk8TeJoLSFB47ub2bTYzJHb3ExktroryERc8kD+Ic8cV2nijQ9E8V6&#10;BpY02Z7ieO3a7OkTRKHCsu5VjVl3MygdSc8EHsa779krxv8AD7xTeN4f/tu6uNW+ymSazmOZJ+VA&#10;MK8EFCrDgg4+tdV+1QPENx4j034ZfDHwZqtvaxtatrF5dSH9zG75KCPBOeNxJOR+Neg/8FAtO1z4&#10;P/s5W/wL8AtqOrX3ia1h1TUtYt2WDy4k+aJZH2H90HVS2CDtHauc/wCCVn7PsPxhbVg/xKvYYbWR&#10;bPWNBeEm38xfmWRuTuR8bRjkZ9q+yvEf7EC+AfC3jDxTe363GnWyf2jpMmjbhdWc6NjJBbDEISO3&#10;ua+Pbbwj8T/jHLrmoeAre+8N3UGrCzlijjZ2fZjMrkA7iyjqOCO5r6W+HXwF8cfDXQrL4eSaNfah&#10;M2m/abrUrWApbziVziFcg8gLyM5BYdsVuftDfEnxX8LfgNZ+HPBM0Y8WyzpBps2tP5RsYhuUuN5x&#10;kAcDnn14r4l0r4+L8WvEWueFfHGsX95rDXEUN7rFxH5fmFXwU2yIeCOARjA6etdJ8a30mbRNAm+F&#10;sMGmXGm30FtqMlwsKrd3KFUUklCrY9CVB56da9J+EMPxS17wlb61qfg+DUNUmvdl/qumRmS2ttv8&#10;KksQDuB9MYHFeu+N9ZfwP8H9S8Wa1qV8dWt1W8uoLpm8wNKTsjwx3B167cYHbNfMPh6WWHVdX1Lx&#10;J4VubzUtVvIpoLsxMYVLIDlndzknhgTxkce+5o/iudvEOm6N441270/RILGa6uGuJjO00inDICGC&#10;pExVMIQSWDHgYFe3fDf9rOS/+KGk+E9NmksdN1LTFW1Xy4wwJHClt+M45IwOD7CvYPiVaeKvANg3&#10;xO0fx1JZ2OoXkAuI7iNJFWXpiKQdjzwcnsO9c9471Kf4ufBDxF4ltpbfTb4Wc01rLNDt/dJyd7dM&#10;nGR8oPpX5laj8Eb7xfJD8SNUTTdNW+3201rHbxr5kyvnIYrn5zzjkk4rd+LP7Hnwo8TfCCP4hXWk&#10;W9r4j1CNRDd3TbJnit87pDGu7BG0KpIz19BWH+y34X8ReNvFVnrWkT288u9orG1k42uVwynDBt2x&#10;VGSCDu54FfpVp1m/gv8AZ51bws2sw6D4x1nRZdP0CVcsROYCTtK4yQo7kYx1r8qPiN+zX8QfAvhG&#10;+0HxZ8RLjXrXUr2GKe9lZxm7LfKPnyOeowTkisr4V/CTWfht4H1DV/Fev3n2i31ZVjvNRlaQ3okO&#10;GjXb/CDzuAHKivffg5c65oN9pfiO+8Z6bYWMMxu4LC8dV3ycjbE3Qbl65BBxx3Nc9+0Z4s07xrrs&#10;dmtrFb+XfTzw3EcxmlAxlinRTwcZBwewrU/Zg/Z8+G/xO+Ndh4l1DSr5po9JkH2iFfMF1CMZjfYQ&#10;VYHsQRz0r6d/Z8+DPxF1b4iXPiPxR8ObPw3pbXOzS47i3FtLJbR88kfMxdgDg8Lnivdvif8AGvwn&#10;+zlZ/wBn/CjwNY3njCayL3l80n+i20Z5zIwyxIJyFHXHbOa+O/GP7VlyfiJrEXxp+I+oLAsyz3mm&#10;yMGaZVGQECj+LG4fLgehIrgf+FraTrvjq803Q4reO11S2X+zYrG4dgm8bgqhgrAgHlgvBHTipJvh&#10;14O0Lw1Ivha8W71JZGjvLpdsjvuO9ScdtxwwOSevFYXw01Bfg1LGdL8fJpl1dQuLx9PuhGrqzZ6B&#10;eOTtGARx27weNvAfi8SWur+F/Gl5r8iyPPqUOqzPcWrKGDheCOgAO3BzwPetf9nb9obwt4J8H+MJ&#10;fiPokevaTqWqQ2ato6RxLLFnExaOT5uDycLkbetfTmieMLjwv4R1z4gweKxHOtlClruuC4+zqcAK&#10;A5wdoIOATnpiviD9qD4o+FPiRcyeLdCTWbPXp2aSxmmCyW9z1X5gTvRcDC8npg815bp3gjXZ9Pgm&#10;l1/xBCzwqzQxzfKhI+6Pk6DpXuvxH+IXjj4Va0rTeGdIkG7fEP7I82ZEY/d++ePYD6mq2n/txQ/2&#10;PfWlz4B037ZeKY0urq6Pl/ZyoD7QMbWYDPzfhmvMdcl8Q+Mi2s+GrVTZW6C7cx25yIQVVlBXPfJA&#10;9Dn2ra1DxF9s8JN4ts4LdYZEha3sZI1KyRx5L/MQDuz1Xgc47GmfCD4neKr3xRnxNYrcaa08N1dW&#10;u3yIZimQIlUEqp+Zc+uKv+KfGfjTW/FWueE4D5A1iMS/Zbjb5cMaAhIkx6KccYPuay7HxTqHhnxV&#10;fX9nqFwtpJGzLHYh4dpiHEcg3ZYDg8g5yetejfs+/EXxr+1N4+s0v7uzuNJ0GcKum2kjvHNdF8x7&#10;i4+XaAWxjgECvvf4xaNbw/sqav8ACHR9WOn+JvFflxFtPxCLZN3zcgjIO0nGS3OcYIz5Lc6b43+A&#10;XwU/4VZpHjnS5ru5MX2iGOVpLpYyVVyqv/q1+78wPUk8V4P+0H8OvHvgHx+tn4uv/s6zlbiykhuE&#10;2xJsDxyZQ5Yn5uWIXsMmvYP2TdC8ZX3wrvLDQvERtrOTUjcvNdR+WYnPDrt4LZBLDC4B9q+ida0y&#10;11HxPp0mgtp16lra28EimTzo1CrnzUK87i5xnqKz/wBu/wCOXgb4UeFNJ8Maz440+OS+jVL5ZNQ2&#10;5ZwxxhvlwT1XrwM14bo0nwq/aJ+B954P+JD2eoeG7EibSrPT5m/0a+34SRTkANjcuMbSSa8w8f6d&#10;4Ju9LazvbHWND8O2Iig02G4Kr5soIKvPIpxtDByWUEZIBPIBt/EHw94GuPhpp17ceGtL1CQ3kkNv&#10;eXH/AB83dqXjYRx7sdAG+bGAGODya8P+KvgzXfAni/Qfg9bzwaLouoOuq6NcJeCS6uDuCtDIQAF2&#10;8/KcKe3OKq698OfCMmuf8Krj0vUrjVo4d+sa9CdxLM2UPytgkr6ZwM9K9W+EFxpfhIRah4xsrjRd&#10;P0+PyvJutzeZGcFCyhQVLMScE98dquftFfEm4+Mnwjj+G+hXcDeHvDeqrLcfuRH5czvzNubdhEjB&#10;UAkE4z3weP8ACnw6+Hk3wvkg8BeHbx7qPVd1x4huMGORsER7Rnc0ZyRxjnkYwa7Gyj0e08b7E8KN&#10;dRabMs6+VCf3uwEiIEDK7iO+S2D9a2fHNn8TvDHhbxB4+0uyk17W4o2ubXSxII84HLPsIOVGRgg5&#10;/h9a8b8PeFvg7ZfCS3+IGr/EiW38ZahciGOBdSCxLbt8jMFKj5wOMNzzzWGPBV14juW1D7BdR6Xb&#10;yLbTXjLKZiqN8jqUwu0tkg4Gd/fqfZP2Y/BF54d+JUfjOfSY7OXT2lOuS3kJk8zcoYHcnzO4X5Rk&#10;kAL+fSfth2/h2+1rTvFXgzw9qFwI9LW3TzptsdrudnSQLt4JLMCeTgLkA9Pm7T/h34X0XxFqXiw2&#10;V5NqAb/SrhYXjillwv3yi/vHU9TkjFeg+A/hP4A0aa31m8e3vmhsnvYRagukkZYuF5KsCOhx3wa9&#10;s1b49ftCaR8ImsPhLpem6LdQyrHCraWsm+3ZMoP3gyOeW3dOK8V+Cvx81j4aeD/EGm/tOa5pPjhZ&#10;tQkurTUNUkUeVJvz5YCpvkU9k24B4zXz78avH/xF+Pqav4m8HeLLfWLqG+E6WcNmE/si18xjBGik&#10;bSoXoBg+ueBX2J+xlo2lfGz4EW3xc+Lsdnp1n4avJLeG9vpSGu2jSPdKkaoGwHJGMdd1eV/F344f&#10;sn/tO/HSX4QfDTxTc6XfXDLb2DXWnPbpqbIfmETqch946nkjpisv4veOvjr8JfiRZ2HhJtRht9J2&#10;i6t2uXuIZ2wATtJYKcZ468g5ri7L9qX9o+9+Itl4u0ibUtUgiuDJLbrcuqz5ZS3mRuQzqAvQ9K+u&#10;PjZ+zd8NvFPwnsfiZpkMNzNrUaXOmrY2qlpGlClwc42lMHJzkYPtn5H8B/DnwLdeK9Z8Pa344uLC&#10;6s7hijyWsnk3EYyzFZMHLbRtweTnI68ZeuXz+I/F1r4p0zX47jStH0+W20+ON41XzC+D8rKWbdlc&#10;E5IwegJqsnhrwPNc3Xh7W7+z1bdMk+oW+n3HmfZ1ZgGBlRTtAOwnDA5A7A56n4efD/T5fGGoWvw+&#10;vIbewjt8QxagztHIr/JJy2ecHg5I/U1T8I/CXxaviZvD/iHRo5bO13yR3ax+crxx/OImG0/Pt6AA&#10;cfr682lfDbxppMlxaasLDW20wSRn/UyxBf4E3cAkdepz1wOaz/2HvgOtv8Xb/wARa54Gu7g38Ij0&#10;/VFv5WZHRt7IoVyqAnGcEdRjivvfwl4O8JfEn4r2Hg7X9At4YrfTSLuGN2Z0kbpJIzcggHOMkH27&#10;+eftq+HLrwRFp/g24+OGm6f4U0a3lOqX18d95O7ZCQxxLukPX5T931xxXyL+yB4wt/2H/FE3xK8O&#10;eINXj0mO+hl1WTWIZFXUrV9xdEUHAO3OGbvjGa/YnwX+0X8EvFXwUk1XTZbvULXXNDknFstjJveK&#10;RM/MSCOjcnGK+VNFfwj4i+Jel+LfhD8UdWTV5pktHiF0ktn9nRsMSECoXZuCxAPPQHivl/8Abp/4&#10;LyftZ/Cb9q3Wv2Tf2O/CHh7WB4XkFhr3iDVrF5kmvAimRk+ZVQIflwCdxBNeX/GP4p/tJ/tDajon&#10;xB/aN8cWGm6/dNauI9MmW3VlLHYIoxIcKSOVzknk4zivY/2YvDPibUfEd9q/jLTdLh0nS7eWKS61&#10;BAm6coFEYj+8+Qd3HGD7VzHwt+Gfi3VPHWqaP8b4Y4dPsfEcLxLYrtICS712BfvZyq4YHI696+5f&#10;FfxG0f4SaHa2/hlFj1fUo4zLaW1iUSDc5HmsAAmTgnAGSPzryjW/jZ4E+HmovF4nS+/4qW5I1R7m&#10;1WbzpWGVZ4ySyjGD85AHOMV84ap4c0nQPit4i8YReJI47bUtSLzaHeQtdW68DEyYY+VkMMHIUZxx&#10;iszXvH2n6p8UbDwzY201lp9rug1C6tcuvmnBGGQEBcEg5JJ65GTX0r4S+GL+EtP0/wCI/he/sdQt&#10;7eNZJpdShaaS0QAZMYUtv9O5A/T7G0zXPD/jT9nDVG1C4McmixLd3DWe0Arg/d7Dg9+lfM3jn9oD&#10;TfH1pc+DLO8S20LT1lf7Tb3EbSXDKT+6kz0yD0yBg8V85X/idvAOnXmh6V4aQ3t5rC3GnzQzITBC&#10;3yqHG4cjDH7xAPPpnzj4+/FHxRq1lpulNuu2hkEXmyXbGdIjuJDiF1hY7ue7jd0712H/AATY8Htq&#10;2oReLrPwvcRy6dq0sovvtDSDYAQw2sxxlc7VAHOck/LXsvx38Yax8RvjFeah4S8XalHoGk2am9nW&#10;7Vfs7RhiwjXjDgFskH7vBBr528FfFKy/aOiHh7w7plxJpfhvxVb3rapJbkolwCeWOCFOB1wB6HJr&#10;3PU/DNx46n1fTfDvw9bVPDwiw0k06NFaSOSWYAfMxDew9/WvG/HXwu8GQ2/h/wAM+E9Gvbe+t4la&#10;bVbeNltjbrhmUgnbnB6gdR3rTvPg54W+Lvii007wBp0zwWzsJNRe3MTWdwAFUIQflXDBtu0juc19&#10;afB74N/D79hX4K3nxd+LlwdSu4YGWxkvNUMTPNv3+UDu2jcBluAMDmvEv2if+Cofi/4nePfDPhL4&#10;daVPoN1qCxMzRMJvKQnO0SRsVZSQAeOnXPSqX7RB+N17rd548XR1jWXSxbW8unzBSoMe/JDEbkJ9&#10;QTg8c14r+y5r2m+J/BvjDxz420/U9ftdDjkj1XxEdIJ8qckgR7iobP8ACTngGq7+KfB02gXXjldG&#10;hkbT4muNRtbGCRZCRt+bfyU/DHHY1D8FfGWo/FMWmu6Z4DuLXwul6RJqC3x3sobCsxCliAVIweg6&#10;17B4W0f4a+KPGEbXfhyCW103T3t9T1WaOJJY13ZU5ZOwIxtx1BrxT9o/4p+Ofh/q2l+EfgvJfQN4&#10;rvmtYblwoihh3BMMvPofmVgSMnAr1f4jfs++CtT+BGh6Hq/h5bTVbHV0uob+O42xXyAfv1kIH3Cx&#10;6HJ6/Su81ew0Sz+B8lhotoz6haL9mhgkUKs2B/rM/ewQMYPqK+TfGMmgzfEDU/C3jLwzDpOsSK8d&#10;nf2cLvaxOjEYZQ+Ez/Pn1NckNN0KAeRc7vMT5ZNjAruHXHzdM16T/wAE8P2jvDXxT/Z+tfC3xI1f&#10;Tbjx94VX7I174gkWN7m2J2xurSZMjr0IBycDNfTnwf8AgpovxF8E3N58cfhRpaSyTbbW7ht1t4Zo&#10;0JRZsYYLxgg5HHWvPPi1+yZeW1jNp3wZtvDv2Kyl8v8AdXn76RSA2MLkcdB6gdB1rxP4jeF7H4dy&#10;r4U8WrqGsLaqjzSaZb+XasxfdsKDO0Dke59ORXptr4k0Kz8F2+kfC74extqOpSQ29vbNPgW4DZ34&#10;EG449AB9a5XW9EutHv7y1vPE9q9zcSML+SVcNaYwSATgNnvyMAjk9K6nwJoHw4FnqXivVvFenXVr&#10;HoshvIdPPmSvJs5CIQNxIydw67jwMZrT/YVtvBPwd8Lt4l02xubrQbm7n1KzgvLcQTPNK8nlpyfm&#10;baFyfYfKOTXunwj1PVvHPieDxt8QvEH2l7e7a4n0/VVEbRFm/dRkAnAA/HCjsOD45fALxV+098aY&#10;tCTxD/Z2j27rdalPbQs+2OPDqBNnChv7oyTntjBw/wBp3wJ8KPiX8SfDviD4fa3rjfZdE/snVNFe&#10;N45LhImKrh9xU8OfcYxxmvSPhXc6x4V8JTeINa8OTJ/witk0kOmwqub6QLkRbu2Secjjnmuh+DHx&#10;d+E3ws+D+q/Gb4kpJb3lqEjuoWuzstpGYmKHnb8wx1GRjmvij9oH4g2nxs1DR9OitY9W0m3uJry8&#10;muotwMv2jAA5G2RY/UklecDNe3fs7eH/AAh8PbGbxHquny/bPLmaz03zFFtKvyMsrLyeG+Xk8HPA&#10;rLuPC+t/GextdR8Q+KoLHUbOeYXGlyRK22F2wuxHALBjjOMZAyM8443X9CvrBGtPHFjablhuLGLU&#10;43Umw+XcskYXaWGSyFeoyuc9K2viv4c+HfxE+Ddj4f1zwNcXmseF1mjsdRtw81xewyhdsqERqxYs&#10;doA7+pOK+e/Db+LPhb4wm0vQZLy8h0+5AuGvLXzJj8pMZywXIBIzgjoeprofD0viPVvGOqaXrupf&#10;29qGvRw3UkkF1tZMYbyVAyp+YEY+Xp+Fben/AAw+JNtbzR+LtEsNRtf9JuI7BZGkSOMhgEkULnfx&#10;94A4xj0r1H9nXxBqOqWGk+DPhv4Y02aGS9W11CyvoZImNvL1MbgZTCgkEqc9K6/44Wfh2N9PfS9D&#10;02z8/UGiv2hu1WW0tFQI0zFmG9ufQd+K8/tfi/4I8Pa5efDvw745t9U1LxBpo0/S7y+V1jvZSQBI&#10;ZA52MR/wE4xxnI8x8aeALTQPHNrFeaDpuuat9sjj1CbRVL2ZZW2iP5w2DwCdpyfbrXp9n4F0jSkk&#10;F34nGn3utwRQ3lveRC1VccpzIxB2rgFhxngdM13vgfwz8OvAF1b6n461ndqFxLHdStaXRVJSV++C&#10;QoY9B8u7gfWuG+KXxy1T4g+KLrwR4d8MWNhpe5vs+qKweRyrODvfIIYjBIIHAxXlmoaL4Rvo2/4S&#10;/wAeapeWNrdMv2bTbpCLqTbjz8cMVyCD1Ax3xXcfDr4eX/ivwZN/wrzSE1KHT7yPzNS0+3/0ey4B&#10;CSs/OcfKQoIzyQK9dn+FfjrxB8ALHXJNfgWa4juXvII5diKqlz9859CeQASBivijQfCXhDVPF2o6&#10;vbeIbN7VJHt/s7W8jy20iyZyBt27cYyx6MfavQ9BvvCvwVtJtL+I/gC4Y3BEtne6PIglmhcBkJ8w&#10;bdpDDbzxznsB2nxB/av/AGS4/hfceGNBt9eu/Ey2KzWfh++tfJEh+UELJGSqc8njHLHrjPx9LYJ8&#10;V/iNMmmfDuTw7rFjeq2h3NlIVfzFwxbLEngpncPfPavpnwF+0tB8ZdC1b4eeMPhtHqPijS4x9omt&#10;V2NeqqMPtKyhgN+T/q+CRznnjzLxN8N9cnhvLXTPBl/59jOs8268dDFI+ApeTy2+UY56Dnr3r0f9&#10;lT9o+z+FXjW1+F/7QniiMfDuz/0mW1t5ZruaO8kHIJPIQsvIHA9Oa+3PEOq/sz/F/RPsnwtu/CGs&#10;aPdaS0lrGssEVxazbSquEYqwzyCSeoxt7n5C0v8A4J+XWmfbp/iX4kVoZrsy+TY27GOJDy0QO47i&#10;flx0PHfdgeD+HrDw8P21rf4eeGVntPB9raXdxHayEwrezR2rvGsyg7SrMueR1A6Hr6j4+i8NWWrN&#10;4c8AaHNb3102+a6kdESFCFLRBVGWIb5hzzt6VtWM8Phvw7J4v1e7sdaudPtTHcC8ils28x1wuAjM&#10;NueTkZIzxWd8QNJsfiZ4xuLzRNP0i6gsYo1W+sdYVVQJ+8CncoZ228FSB93j1rttB1zx5P4Ok8O/&#10;BDw7qi60LaWew1C3vvJxMD8x+4SqjZ0fPUdc034Kn9vzUPidceLPjB+0Fo3h+1s2wdS123ha4RQo&#10;5jkwitjJ/HHB7cX+2t45+Ceuapp/jj4KfE26vtYknW18RaheK2yfdKA8oeRcPyQQmABjhgK8c8Ya&#10;78X/AAX4Wt9Gs79bi9Vc3kt/brIiKHBQYkBCfUN6819C/stWn7Smn+DNSvvFXxLupfD+taLcCBYZ&#10;HH2Ze4Q7vukbuD+GK+sv2SvDfgD4X6b4c0/wHFLcQT3TRzyagNqO2A26NCxUSOfmwWwDnrXl/wC3&#10;D+zn4BsfFfij4p+APDY01PE+oL9tmkaMC4nIzKY9pODyO3OeK+XfFng2Cyi06PMEV5axK8a6lZEy&#10;bl+bO87dm0fgewqzd+DPihqPibT9ftBNrczWP2yzktd8aK6BCNgOSW5YHrwOhzX0j+yv+z9498c6&#10;ppN/4r0K+zrGuR3eoLMzr5DI4LqrFPvDt059OBX0F8a/iT8Pvhx8W57L4iCx00LepHp9nHcC4u76&#10;NU4Ij+VkQ4wM8cdT1r5j+IenHx5418Q+MT4dmkTVblRp8LSjz4NpEYTjO75V5YqvJxwK6Cy+FPwU&#10;+E+gQ+NvGfibTdM1zUYRPcQ6tdbGjUEMY8bh97OQMYH614h4s1C8ufHzeN7HXZvCfhHVNQkgm1Kw&#10;UySIn8Mm0xYlVu+N20Ae+PpP4J/tEfALSdEuPAnha5134n6pcOlpeZcQwwxNjdIr7dqhQd20AkkF&#10;TivXv2or+4/Zw/4J3arq/hx2V9aaK08lpBuCOSQiDADeh4zzXwp4B+KPiq3tBpt/4ah0+4uIS6Tq&#10;oZgxGScgLhieOyj0Irv/ABD8Np9Q+F1n4wj1gXC6hIpbT1s1hvIJBjDH+8p5G4jA6jNef/tLeGvE&#10;fiLwzfSaJ4TW0g0rM1nM02ZEBRVd2SIbTyQM54z05zXvn7CHg/Rfg3+z1ffF3VNDVjDokcKGSTLT&#10;ySZyY1CjBL7fvE8KSMYNeP8AxD1jxh4N8N6fq11Esc2t600qarpbRmeCPaSUaFsBkbJVySABk/Xq&#10;vhnoV347+FEmjeE/DOh2Wta1OG17UPDMeIbeLcf3uFI+cEqducHnNe2f8Kw8T/Df4MWulxxX2p6l&#10;Nbq872VuiZlAJ3OytktjrkDuK8v+Dn7H/wAZdW0aaDWJXb7dHJFb6QXFxJAHJwVlcKoLdduMjkA9&#10;69++Df7O+g/st+DNa8Y+PrG01GPTLOS9eb7QluIpn6W7xg4ZumWyelfGf7Yn7QnxO/af0uXTfi7c&#10;3EenaVf+doHhnRbFY0uUkXCyu+7LOMYH3gQOgrw/9lzwJ4nttd1bxF4t8P3Fjp8y/ZodMvGIjWQN&#10;uBJ2kqc7RkjGfrX6Da/qVj8WP2YdR+GOk2drdeIIdD26RZ/bHaRpCvzIjBRjHc4OMe2K+UdA8Kz/&#10;ALPfwn17R4fFGraPba9dNNNo+wOJ5BwA+9c7d2eO+O9eO6ToF/4PvJtU8ME2elXEefPlkC+YpUfN&#10;JGoHmZJ+6ue2K9c0e/ns/C0Phnw/qtvb2Wmxsb6ZoysYyQ/l9VIxuySVJPp2r6o8AWHw38c/AeDQ&#10;fGejw6gmqzRW+keIGjiFxh1JAXYpLKnAOSDkCvjP9p/4b6l8C/jnb/btSuZLi4PlaPNDYp9nby+f&#10;MYM2VbAweM8H1o8aX/jPxJ4r0/Xb/wARNMI3iW12OI449xGFYKMIAfUH64r0KfWPEN34e1SfTtd1&#10;CbVIVjeeGO4DJJhNrExYVsADJccZ7YHPzz8R5/EGsXunQ32q+ZfSXCyXc0UgMFydvO5Rk785B6ZO&#10;Ttrf034O215p1veSeFLpWlhV2WOzyoJAPH74cfgPpXxx48srX4n3dt4tlj+yX2oXS3Ei2sQjht3d&#10;s/KqnK49O2K/VzUPiZ4c8MfC7RdS8S+LvMXUvB9jJeafu32fmtbDhHyfmJycEA+uOtfK/jD4+/tM&#10;+F9cmt/2V/EsWmeGLNZXmutV0wTJcbVDMCzo29jv2qF6AYB6mui+G/8AwUo+GWteGYdC/bA+El1p&#10;2vQyLt1zwzZYiuo/SaIsNuT6HGewzXvHw4/aQ/4J9/F7WrO38K/G6x8D6zZwTLa22vW5s/MZkKDf&#10;Kf3fRiRk5z3Bo07wj+yN8G9avxqvj74feMIdXkCNY6v4ptpJZskbZU2Ofm7DPUADBNZeo/slQ2nh&#10;3Vvjn8DfCWpWupxobey0OPUFj8qPnAaP0G4nnJx6DArtv2efginj7XvBOh6w2paKq6b5t9fTGJob&#10;G7XHmIScbRkfKeRjNe9ftP6X8B/gp8MNU+NnhK78P+JL/TViiZre4jKT36qIlaSRc5UAgHqAcjiv&#10;knwZ+0t8bvE+uSXPxB8Qfar7VpXNvouj6gI7GC3bADBdo6YbGPqe1epfCvwJ8XPFnjq4bUri2/s2&#10;ItPZ2axq2wcbSCgU7sgMSx5PXivbIfD+qa211ojeI9M0W+/suM22qXE3zS3Lfe+UH53wB93kGvP/&#10;ANr/AOFnw98Cfs933wn13VvtGs6hrEF7/a1xcrcC3uxkgSqF5jK+oJGa+P8A4Y/BDXPhkdYu/iPr&#10;ccmlavd+dpP9hyeUouSd8cjecBlTgqV4JAHNfQ37P9r4W+JviVv7b8UWPhnVfDbSWlxbrHC41SOV&#10;WLrICMxhgQ3XcPoaZc2+n2XiuzAi3ah/bAtAo23EnlIrMswB+XAC7csucFQDyc8d8LfBmm/GP9p+&#10;P9lbWdd1CzbWdF1bUbLVJo8TWE6qwDqmEyp3KSCOw5JIr1jxX+xF49+C37PHl/Ej9oXQ4Nf0tnPh&#10;fUG82P7cVwyRNCwPUhegO0kH0Feaw2PhfxFb6pJ4quL7S9Yt7eS31K+kkR08rjJRnJyMscHg9SME&#10;V4/8N/Gth8BvGd63hn4C3lxaQoIINSuPEBkmk3cq5U/Lgk/eDYI7nPP0ZYfF6PxB4csPFR03R/Lk&#10;m8htDhtDBNcMCoIAIy6bmb5idpJAHesn44Tp+zV/ZPibQfDv9ktq0cd3a2lrZSSeRvn2iOT+5t3M&#10;QMZPODxXRWX7L3w0+IPhvVrz4lag3nXmmLdw6pp9+I1tN2Tsk2kDkjkfex1NeQ694U+F2m+II9B0&#10;yKbUdUX/AJAF1psnkhEUbjhjkFztOOuPUV1n7MXwQFr4i1TW9ds5P+EbtZ2u9QvEiMbFV4Vwy/K7&#10;EdSM7s8ZzXlf7Vwu/il4ha58a+G9W8QaGtzPHotvb6UJcIxICKqDPykr8vYjJrk7mO68H+H/AA/4&#10;P8ba3NZ6hp8cjWNnfCRo9iN+4jJDERsRnI+XBOPc6Vj8Sx4w1uG38KSXU00aLJJZx6YLpYiyJuJJ&#10;zgM27n0z9a5X+ydAudXt18XX15a2NjfF5mt9kUqux4j8vaf3YY9Np69Qa+ov2avDOreHPhPrkVj4&#10;8l03wkNaia+0UsVS/dtodiWHyqTxgEc9+ar/AB4+KHh3x34M03wr4K066ttL8P8AmPBqMi7nkmlJ&#10;GwbBt2nBwCDx1r5Y8eeAbH4J61ZbNKk/tTWbaS6vkS6y0bbgVdmUlRuHO0gYxVzxd4Q+L3xV0qb4&#10;oap8RtP1C3tbFPsmh2dwBIYkH+rVVUYKgkgY3HPfg1xnwk/4QmDU7u68e+FtWvpNLuGNtdTW7faD&#10;5igiNw2cRggAEgHOcdOPRtd+G2heJb5vE2l6Bc2d8tutxbzQXLpIjhQSgONowAxb16EGtn4d/D3w&#10;38WPEWl6ml8uieILe1eO+tpL4R/alHAwAcknhtuOewrqtQ8JeK/hzcTPrfhzUNcsbhZJby1urp4L&#10;e6BH7sOR94A44JzkdK8I8d+DNL8Q3cPigeBVtoZ/Mf7PZ3TN5DDaDGN33ucADOQB0HFea/E74R6h&#10;4C1r/hJ/GU99p9xb6ev9l2MDli288bgSXUEMTnoNueM12H7PH/BT748+CfhVrPwtvLfTdUgsphPp&#10;LarMbq4ZsbBGSXD+WuOAOOfoD6B+yv8A8FHPgJ4p8RXF1+1/8ANQ8O6rMzRR6rounvNaSQsuxXlB&#10;ZmVAxBJHHAJyMivojx/+yFd/HDw9D4e+HGr239h6ojXFlqNnaoJJVkBKyI5VVBGACQehORzivUvh&#10;r+wF8AZNCTSfiUG1TUFaNL5ZdSkmTdGSVZsMVJG3hec9AK4P4ifDvwp8HLlvFuk/D6wtdLsrMvZ2&#10;djYi3urpFG15GDYEYwflJycdu1eb+N/21PFdj4DabwRpWi+B9BG2CbWJNQZr28V8ZYcdSwwcduci&#10;vM/jr8OviNB9i1L4qfErVLux12083SbBpC0azFVKpFkH73y/KTgluPWui/Zu+Gnwo8P6vpfg34h+&#10;B7fX7++me5a/vrxnt7Dd9wrk8MMcjpkckYrovjN8Z/C914hg+H/hbw7HLotmg07VtY1bQ1SWeURn&#10;AO9RvBICg8jA75FdpoFlrtml/Z6FItr4RfR7e28P5ZHY5QZMZQD94zH5QSw64XBr37/gnJ4Ji8Wa&#10;jq3hfW9aTSZbWDzTpt0spuWKfJ9oy+1QCytnA53e9ekftbXXwT+G3w203RPFuiafNqUd15Wh7o27&#10;4H2jchyqgYHOFPTtx+evhnxr4S+IfxX8XeBLpr618q4aODWJrUSWc6PleAVO3DDHzZPT0r6M8BfB&#10;+3/ZP+E178aW1VptN0GzhW1SH9+01wwB+zt5hJVSeSUxwMZrs/2Vv+Ci3jb4yfD/AMSeNDpGm3l1&#10;4f0GW4WS108wxxlGyVROpGOvXuc18uaF4i0X43/E261L4utqlxrmsT/aNPuZJjLPEXY7Rhv4ABgZ&#10;ACgdxX0N8PfBvhb9l2BtR+Mnxi0u2hWO7y2uXoR5GLkqqgEbyhLDgZJHfivm39sX4o6B8ZJLmDQf&#10;FOi6lqiKsWl6nLZZle32qBKeQBxhchRkbevWvpL9lH4QfBLVv2bPCum3Nit9qNrbyw3yapNHCrzo&#10;QkssRJJyTgAkjoSABivWfhZ4H/ZN+ClhrniH/hHdH/tSzVbi4s7dPmGRlRIV+8ScEcnoTXyt+2X+&#10;0o3jq7uPDGseKL7UrtpBe6XoaaptWFV+UGGNWxtBBzgZ45Irz/4Q3EPxE+IDav8AEvTLWZLK4CR2&#10;dvM5s4iFBEss2fmbjGGOO1fRkfwF8J+KvA+ra3qes6xqGnySm5sIY71JGgk3qVEZxmNcMD6begFf&#10;PPj34ua/q2happ1hplnDBDqkWlRltUid0LkgZEigc9TuyCQORivcfitoI8I/s+eHvBWo6irXH9oQ&#10;3U0bzJF8qxnaBltrkFjwCfvFsYBNchr/AOzpqWo6TJ40vr2xeOCFPIiurpTKocnFunJLhmKtuHA2&#10;t0q18Mvjsn7POoSaDp2oTNNe6es8ek2Nikj2sbEFjI2MOQwGF4ODzmtzxD+1pc+GrPRNS0ye/hur&#10;p3aKaO6HlOvBZXCfIO+NykDPOOtdVp/7Z37SfxM0j/hGPgF4W8OW2qJcRRQ6trETnYjk5J5AWXH3&#10;QQAeozVX9sLxJ8ePEfi+z+G8GoJJY6LpdvJrTRTiOO+vCAHLKjFmIJPXOAM18h/F3U7HUvFtxF4i&#10;+Icdpp9xe2UCtFMfOUITmCLOCSQ2OBnjqK9W8YePfgz8PfgCsXhf7Ve6tdXse2XVrco9uobPmMz9&#10;S20KASQc/WvSP2H4LSx1iXx5qWsaheTLavezRaXJHGDlWLRLgFW4wNqk53HHPNR/tqfEbw/8S/iN&#10;pXha38Gr/akaqsN9HcfuzCwz82CpLB+OgIBOOa8D8XaZp3w28eQ282h2F5pOu24hZZJJJIbWZBjy&#10;1iUgqQwB2qOD0FMsfh3ps73WszCa4sdQZGvE+0BPszxghmZDhtvbqSelR3nxW8Raj8RLHwl4Oivr&#10;ex0y4TyrGNo441myNrBSQ2CBztJOc5rs/wDgoj431u7tPh8994VWOQWFxLrWsyWxkVIzw5BA+Vh8&#10;uMnkkcGvLb9Ls+BJZvD6zTNuj/s0XJEAuFMe/bGzABiOuenp6UvgD4k+IrXx/HqdlFeRaw0MiXMk&#10;d2luGiXojeYSPbOQGH1qLXviHos+tyeMYfA9mqxybma3iMSwSqqjhY+A2f4u+c966RPiZ4vnRZ7e&#10;x1RY3G5Fj1aNVAPQAF+B7V+Xp8G+J5XkttInvJLSOIIi28u1iB0HOOMiv0K/ZD+I1p8d/wBhCTTv&#10;iDpUX9reCVOlpdTzNJI8Sr+4VQDwwXg57Y9K83+Kl14li+FWjp8S9B1u28P6dMsfhWaJY90aN8xG&#10;Vwfvb/mwQwFee+Gor7WdOvPB2peGJL7TzcF11a6sdksan5g+9uw9Bxzmue8Z/DTQ9N1C60i68UNd&#10;Gz0/fM9rIGSWQjcuNucnGOo9eleTWPw68R3Nndadqt080aMfsPlws4cZ6AjuO2O9fc37Kv8AwUo+&#10;N/guKw+H3i+00nUvDM2miKSaSeS1vpEWMJt8/wCcYOOAQeeK+ttI/wCCkH7B/hf4GWnw18SaD4it&#10;dNuFKX0E9ibmYKz4IJDfORzk8EADitn4Z6v/AMEq/iVo+m+Afht+1TpdjdMss0lvOZVSZQ3ETxyJ&#10;jAD8AEkEGrviq2/Z8+F//FYfDW9XxBqWmzbrLUpdHdYUkJ2qpfbgJgcLjBHftUNxr3j7w/4DuPG1&#10;/wCMNP0KzvI5LtGWzVo2jJyUwCG3cYG09PTnPnnx28GfFb4z/BbS/jxrGu332rR9PjgsdMt4Gyzb&#10;hid25IUjkADjJyRXn3iDxh+0Hf8AwxXRvG2iRpb31xi7uGXzJZGxgOSz/u9o9c564617h+ynpnhe&#10;7sJvD/i+4tbuxtrdZLq4bEy42ZAjI5Drwg//AFVk/CnxVJqXibxZDDpMdra6pcQ38EgCLc+WAkMZ&#10;woOQUGSO+OO9e0Qx6B4j+FupeNotN0+11K30ue1h1LzUiF1PC8fl577tjOwJI478V5j8Y/A/ibwV&#10;4x8C/tb/AA3uBZ67psCWD2uqKWt5kkKJNCZFI2FgVdHJPKcZPVv7T/7TGvfHDxzqXh7UPCN5HqGl&#10;28em2tvb3RuIrdxhzNwclt6cHb9exGR8NtC8deNPEdwvi7RrGxjkmeBH1m3D2s4CEupKruTKgkZI&#10;wQOSa5j4d6N8RtP/AGpdY8G+J7aGHSb61aOdYcfZgMfu0gLDG3YAw9c9etekeE/hnoOs+OtDS1ju&#10;FX7Li3hks2DRsJT1QrhG6ZG45wSOxqn8Qk8Ozak/jP4n+MbO+gtYpNNaSZZuQpyqpGWOHUqGwfly&#10;D3IrpPhzP8O1+A954E167u2k1pBPbzW6mO5aNd2HMbLlh2A5yexHNeW6z+zLHo95Y+LtX+IGi6Dc&#10;3FvIbHWfETKnkyldgbDdsN9zP/1u78MW/wAc/wBnX4X2tr45+M3h3xfZ61cLYLZ2Me6OCEJt3eZg&#10;7wT8w6AZGK8G8R/GTxtJ8WbPVvA2o6bZavpt1NDb+dZuwEiyFSoJKlSuMBsEHrk1g/EH4p+E/iH4&#10;pn8T+LfAjW+oQiSDVobm4O25lPHnMAMglsYXpxnmofCbaP4T8U2MvhrQYbG902Eu95DGQ7Iy/Jx9&#10;1wpUE5AHPFdFp+teBdZ163n8V6Pdr4iurXfHcW9mWy7SYMmMDgg5OM8Gvpj/AIJw+AfBv7UfgL4h&#10;eE9b1pdN1J7wWLNaAmS3dG3LJ5ZIUHp0GOea5X9s39kvVf2cZm05viA1rpMLK1pD9lRlui4xh/mL&#10;bjjJ4x6eleN6F4Ui+OEW3X9Ub7dCsltuuFG0IqFU2s2GAwAVZlBYdhXV/Bj4CeH475PCM18L7UrH&#10;T2T7LZhldxu7vs2sQc9O5b0r0T4mfs+eGfhv4KXxXfeI7DTJb10js44YxuebcS0fl5JHA5xxzu9K&#10;8Y8T/tR/Bvwva2/hEeHrh5re4ZdQubqTzJrndhQ0K9UAz0bqAeBzXjvijxVBq+vJeTW9jIsmpGb+&#10;0NrmYJjCfJnbkA8kEA/iK6TQf2j/AIkXXw7/AOEKtNAtWkstRkkkj8tZWlVQDkK53bMHO0EHrir1&#10;v8ejHE2p6R8JIY5ArmPSd+9bib5gZFUlTnBBwcnnv0rUn/Zr1L4gXK6lexXVxFDaRvPErFWtWdd2&#10;QM5O3I6DgDHNcPafBL4WeEPjxo/w68Q/B7+3YtTZYf8AhJLWRYJ4WZWHzQuvzxglj2b5c+x9p+J/&#10;hf8AZusNM1Lw3qHwz+z+JIdLkt9NvEn2215F5LhXYFGb7yhdozjOSRxXy58EP2+/jt+xZ4k0fwn4&#10;m8RSat4Zt74Lc6C9qXht7ZsjartynXIA4zgHHNfo/wDA39prwj+0VpUPjm7h8P3WjWdut5balp1w&#10;qEYBASeFWLIVyePVfxrzb9pS/i8V6zpvi66+JEf2i7unDTQzMsMkSoMr5Zy/fpjt16V8/wB74Bsv&#10;iV8S9PurfSp7jR4biNDY3kZ/fHcQ7OFHCENwSOO9anxf8T/Er/hJbFrqG5+zRNLBpOm28nz20KD5&#10;GiY5HYDIB4PA4qt4e02Pw19mOoajqSahqy7b6e7kSSKxhk5McfGUbbnMoz0wFrvfAj+JdX8H2fhm&#10;H4fabqliLl/J1Rb5XdRt+YszY3Mc49QR0Br0n4HwC2+Gd14z8Y3Em3TZo30lUs5FVGZh5fyDAzHn&#10;jaTjHAr374B+CPF/jaT+0YbP7PeXMyrdXt/cGK4njdmkY5ABIAOduCOfxryD9uNfCX7Q/wAefLiu&#10;LqGz8E6A9lpdzBqB23hXlWdQw43Fl9eQelePfDb4EprNu3j60jtYrOa8hj1KOS7O6EgbmjwSC53Y&#10;GOQCTzX2L4Gk8LeP/hjceF/ir4d8vwi8GZvtF8Y/LMJyju6gAntwcYGCTXxzr9rDqfj29+Ef7Mmn&#10;yW+m6wk7X0kMYRUhWMq+8xZJDccEcj8q3/h74DtfhvqFj4U0pnttdWeLztYvroOsEbKEw5Zvlxk4&#10;UYAznPasr9uL4N/Bfx/ptj428dQR6pb6HYiLTTbymbNwjt58rSZySWJJJHzdOeteO/sj/CLxH8Rv&#10;jNb2el2Vq2i3EkLfbLOF2e0VEjxGVCgBjyccj34r7am+Hui+CfEcfg/V9NtZPDN9qEM032C9lhZJ&#10;PvAujIUDcDoc4JGO9ch+2F8PPFHw18Q2vizwcmual4b16zkP2jTZyqpI+4bpQq/8sxtUZIyDkDC1&#10;yH7PfwH0Bf7P8Y/FHwTcXWu6JeeZDA1wQNRtXIbaGyQSB82Thc9a9Ym+Inwa+MXieS7+Gfwug8Hx&#10;zW6ieaK1UrM44laR1UfPjIABPrmvU/2dND0TU4PEGr6TeGSOayltLRNP00+YI9vMgEgJduMH+EYG&#10;Cc8fF/wl8L6Xr3/BQFvCvgq3h1Wz02KSTWkvWR1j3PgnYw4kB45PBBAr2PxN4Z0fxp8TfEk9/b3E&#10;lmNSQaP9mtFSHIGzLEk7ZAAOMAkH1FSfGea80y+0vw/YWNldazp9rD9osZ2RreJGbaokGQUdlbIb&#10;B44rH/aI8AReE/Cen+PD4L0/SLy60dodQn027IIk/gLbCDnB7ZPTjGceEWXgXWbZbSyknutSkkuI&#10;ZYdrIl0i5w+0uyAq2Rklsk44PSvqf4T6XoXwWuv7WN3dX62XkyfZJLNpL6WYgHJDEIxwS2B0Gfao&#10;RHffFj4p6t4s1Lxjc3drdS3Do8cKZVMfIroNxwO+DivjX46fs92fiv4sX2s6j4fa20rw/fW7XCWc&#10;o/e78sCeB+8JHB/2vrWjaeO9J/aA0z/hXE3he8tvsu2aze8ija7jYfIAAeNvIPsT1zxX1T+yV8K/&#10;Evg6bQ7rwvDcNaxamsWvCKdJpmhfC7vJDDagyQwPTr0qf9ov4dWh+K2qa18P9CtdShndt0sjLErF&#10;AMxhmbBAA9gRzXz1B4Mu/i9rOsap4s8Cs0eltFBp8f2mZGIJ+9Gqn5D7gEjH41xemTtdePrL4beH&#10;HvdXsr7UIdPa5m2eTaZcgRsxJYMM9cc5/Cu7+N3wYl+AXxu+zXvjFNYt47dEt20+Dy/IOdzK4PDd&#10;SM8dPWl/adh1n4l+HfDa6frE95ptuskl5pKyGO2ut3XKAjJwuBnAzyK8WvrPX/A1hc2MHhUm3k1C&#10;NVtmmI8kFctsONqgDvwefesbxvc+JE1ex1NfDkl5pt4xhkMc5Mi7flXcQOCQATniun0nxbphP2HU&#10;/D0cLSCGT7KlwcuAoPDZ7DtgY6GvRofEzvEr2njLT4ImUGOBo1zGvZTz2HFfEniz4ZPqWqzN4J8R&#10;3EdlMHaLT7aPbszzjI+ZR3z7161/wTp1i8+GnxTuPg78RfEVvb+EPFVwI77TpJgYHu/+WUwnPz8c&#10;Zw6jnntX6B6z4A0jw/4dhsvH3wlTxHa2MnkaStvchWeNThEVXyhB25LAE85zya+YPjwy/En4k3re&#10;KPhpY6bDYW0dvaeG9KaWG3toVU5aRVbbI7AHJ2jJXsc14jqvh26i8c2+u/D/AOFc01qdQ81rixdW&#10;hMIjOdkW1hnB/iPA7Zwa6LQfh/4F8X3dnpWt2w0uZlzJ9j3NNAjn5fMIO1OT0X9K3G/YwvfAem33&#10;jJbO7vIriGVNJga1NwWUuQkmxidqsQGOeAelYP7G8ljb/Hu6+Af7SmlNDD4k32lnJqFiIZNOmXkA&#10;EKNm/PykcHPFfQ/i7/gmJ8P/AAv8Uv8AhLNFDTQiFEstPUXAcAIoaTKsDjgkseDWFoaX9148k+Gf&#10;gnUr+HSm1xp764vbzbCscAKtGFdiR90spzuG7HQ4qb9saTRf2mPg3at8QPiMmjQeD5JEs7GCMRS3&#10;k0ZCqjgFWbKNkEZB46mtj4K/FD9paw0eMXepRafpi2MFlNq2uRorywqCEiaMny279UD/AFPNbHjn&#10;4YfEn43eDrv4zReKbf7LpNwrzWGmaZGsLKq7VmIKsuCuRlcA9+lXvhfrmseHvhJqWr6JremSaXBJ&#10;C91M2mxNJAiuCFcDnGSCXB5DdPlqH4ceIvCGm/FXUPGVxpVxDbXqrbtNZ2rxrYysriIckrsUKcOq&#10;8g5x0NegWHim98TeCfEngSzWJZrLVLV9NuJPLWK8mWUAI21Vxuj8w5YHI6Z7dhqXirXNC8PXOh+K&#10;E0m/sbhoW1Cxjso444WSZQJEYAfOrdAP73TrXO/FD9j34ra98W9a/aC+FesW2l+HdUsbO7t1jv8A&#10;z5HvQys5KJ/q/mQA5G05PvWLpHgnxok+qaNq9lcQ6tMxkSxuVw9xMOYtoB2kMOxGMnBFfVvwK+DO&#10;j+KdA0/xV8d/C9jZ/YbFGhuJIfsptAFwQG+VRtHU/wAPTPavnL4n/EjwN4a/aR1TUPg+2o6d/aep&#10;PPNq0N8WAjQAYSNh5eG2kblwSG6nNcnqOueCvFPxEl8B6klwLyGOTU7hj4faRY/vcSyyKY8njKr1&#10;Heun+Lfx0+F3wxsrG5+Ivhk3GrahZRppcmnwktaJH8vnMc/IDkARjHPTjNfPHx8+NXgP45+HLPRP&#10;GGi+XZ6S0p0+T7YXl3D5sykgqmRwcYGOmK85+IHxU+MHwr1/wvF8P9KuvEllptrHCsK3Rdb5M7ds&#10;jINrOQAflzjr619baF+x78J/FHwTvviD4U0+48O+MIdMF1I26S5RbiYCUo6FmY/McHYQMg9RxXgf&#10;iv40x+Gw4+I3gKC6vxGIrrWre1dVRo5Su9EAAJAA+9k9ckZq7N4u0nXNDkTTkR4JB5Fvq2n2Ykfa&#10;VJVXYZEYYNwvZgce/e/CH9m3xXreq2txLqErQxrkyTxnzZQoB2MWxjaBgdzXrS6rpv8AwTy0EfEj&#10;XPD5udQ8SagP7N8KqGTbGCN0jyAb2ycnuMnA4qPxZ4k+KX7XOv8A/DQHi74bTQeGIrNDbRy3Uqwf&#10;ZwjcRj5S56ZYnj1AOK4X4c6XJ4v8T60ukabHax2d5JbyRyWaxpCE3MpKqBuwoxuzzjGa8F+O37TG&#10;l/EL4k69+zQft2l3LaHbufEGmsLGbUAoGXj8oq+BgAYwOvGSSfJ18ZfEr9m/T5PA+meIrzVY712v&#10;odR1i8kmuo5OEbiXcxJGOmMgDr35fUNF1iWVvFut6dHJqV5eqYp9X06ZGuY2X7qlsIBuJw4OeTnj&#10;itHwno8+heIGvdXkmjj+weZePG/AlUgrGVYZ2cdRjjiu60D4QfFXxLJb/FK4iudNivJFWNrfKuQT&#10;glfl3bSO/TkE5r3HwPp0PwO8IW2va14Dsru486SC21bXXbzGZm+ULAfm3KMt5g4YYrxj44/tP3Pg&#10;3Rb/AMWWlvdTeJr+W5hguIbxLdZZAQAxRRuUY6Y2rhOOcmvnj4C/8FFNf8WePtD8B/Gj4fw6jqke&#10;p/8AEk8SaZNJBcW9wSUjEmGw+C33ic49a94+Nnwq/aX8caHqnjDxobHRYtJgkmkvormWTepdSgAk&#10;ypZiAMAYPPcivE1+DfiHxD5l/qEqyQXVvJFJeXG5tzYBwc5QdM8DtWL8NvCf7R/7PfxLtfFvwP1X&#10;UNJvgxt54/sRnt7pM4KSRupVlIwCMd8jBwa+7L79rWx+GvwksfF37Tn7NVlHdKWkuLvw/qSKsr4P&#10;zLDLlgpJ5VT271wHwp/bI+Bf7Uni21+G/wAEPG97Y+L9WjZLWz1yyEa3SgcRIy8ZXB4JO78a9l1j&#10;4LfEb4Yw6bf6/rUniTXLrSZ4be1uo18u3kwTuO3lW3FQDkcHpXJfDr9nzxTca9b33iOz1S2YqqyW&#10;FyrXEQZh80qoxb7uSedw9AODXrfh/wDZV1PRpNLtbS3mt/N1AwJ4dljdkLdGnYKwKNxnkDnGMGu+&#10;+Jf7O/xd1bX18HvFfReH1T/R7GztDNCi7flICrkN2AJODjiu68aeLtP/AGIfhbpXiHVLG88U+MPE&#10;VvFZw6fJqzzfYCybS0ignyxgkYxgY7V8g+L/AIl6tpWoalp9n4FuNQ+13UaahOqSRxW0zMNkQIZH&#10;UgYO4ZDDk96tfDDV/EGiW0sGpNM62c0hhGnxtJuz/rFYuSS46jk9e2Rj1z4o+FfFP7X37H3/AAiv&#10;wc8RR+H9Yhnylnc2W271JIwMj5slX46DAOPevIf+CdXj3Uv2bPjg+kfGKW3tYl1FrGaG8ugXbbgD&#10;dGR8u4noDkk+le2ft4fAHT9AL/E34V2UVz4N1e8W91a6ikZpLVd/KIqsFIDjI3Bh1yM15Lo/w1n8&#10;VeH2GvQJrtnq1q0FpDBMtrJJtULv3W4ChuPmCnliT7V7V/wT7+ENro01yLDT7cWseoLIun3CunkR&#10;qvlDYPlLklAWL7mDbsEDAqv8VfEPibUfH1x4I8Ti309YbolmaVIQ8Y6Mzgg44YZbqePm2jGl4p+N&#10;msa5Zx/Da8ubjUtFfEMmm2qpJuiBHzAomSgHVs4G4ZOa5b4reAPG+meLtJm8EeFbyPTxpsktzcNd&#10;CSOBQAPLXcMr8o5wR7muj8C6P4Vj0CDQfC1sLDVL5ludUXzG8wMduXwjZROM4X+uK9c/Z68b23w5&#10;ude1DxDNus7F3W2uJo8LLM5O5UYjCqBtz0PPJzmub/Yh/Y20E/G74g/H7w74fjWPxBcExy7WzIrA&#10;ttV2kIxuOQOvvxium8c/Cew+E3wx1rxtqkMentZ3b3NlZW8eZrmZc5LFmYbQCDyMZ5AzzXwl4/8A&#10;it8PNX8TN8RPFF/NBeNeRX2pMkk0wjXOwKqLncm4ox3fdK8YBxWjqGp+K5PiDPe3PjSGTwnqcMVy&#10;0l5IJGt5S/DYZeEAGRwM5wSR19IstO0Twjbn4p+D9B/tK91FXaxv1hkn+xKBuaOISFkPfg+vHpXm&#10;Nl+1P4y+P/xBlupNdgjXT4o/7LMaGFktwdskjAYBbIwQFJx3FeoQwr8IEuNe0OFtWtdQErPJY30c&#10;ixeYjLkSAAkE/wAOfbkYFeWXp8TeJbf/AIR/7IGa4uIDeBrcbLzaCVUuFAWQYxgggAnGKj1r4UaU&#10;vhrUDpvgtrS+jkkI+w3DkW7hQ6oSW3Kuc85/LFUf2UPjh8Sf2IviFdeMI9et/EdnrChtQFu26328&#10;kqsrblDg8cn8q9f8NxfDL9rvX3v/ANl34lQ6DrTeZ5uma9MRBFcO24qokyGwW42qccc9K8v+N2m/&#10;Fn4eeMZvAfirSrnTdShItpNY06IoCVYgvF8pSViD15wO4ry3R7iTQ/FCzSfLeWd6t9eXE1syQXyj&#10;5wMY2owQAZXBOSfevQtX8VWfxGiuvGWoyx6hI6tH9lt5cKJNu+PYCxJXBVOhJPqa878GfFLUtc0+&#10;70HxZ4Gmt5tOhkaIX0ksTLgfKVy4PA3dBivRtP8Ai9pGreDm0Hxla30n2radUnaFZMNsxGwUJnfn&#10;oM4POc14bq3jmHwD4jt9Nl0+6mhmt8zW+pRhWRu7jBAYHscYx0qtrF2CmqyXti8dvdKotWhjk3r8&#10;oyu1s4BPGDkemM1xEPiazSJUfXblWCgFftR49uTWv4ti+HEl4LrSLfUk0RZpBYma3EckKgswDx92&#10;GAMk15H8aJbrxMYZdypYjzDa2sscBZQW3bgN3J6ZJK564HSvSfhN/wAFBv2tfhLpNvYQfE+HXPD+&#10;nacPKstajFyLcKu1UQsFYEYA2gkACvQP2eP+CofgLx341udC/be+HkOk2k0O/T/EPhnT/M3KpOBJ&#10;GH3Ack5XJz1Br6x+BHjj/gnx4/8AB+seKPhNr19rr2F4glXTbExsHDZBZJ0Tgg4yAe+Kyv8AhfH7&#10;LnhTWtT8R+HPgX4s1XULe/eS2h1DTY4bcSn5xucMxYZyQAOfbNea/Fz/AIKGftDR6TNDcXi20c0j&#10;TQ6dptiIo7aMDKom8ES9uA3bsa+WfjJpHxU+JVzb+LNFluItS1JUuU1CZHVlLgMMN94HpnqeORxX&#10;6OeA/wDgot8MPg98GvA/h/42aTN4j8W694Wisr9rO3aZLFVAjLlnbkFlLds8gKe0ekeF4dN0zXPG&#10;E2lRxw3UL29msNisiyq6kxqgIVeSw98E8GvP/gT4S+E2n+OW0Pxpr1va6u2rN/ZkMVrtkWTJbbv2&#10;7GZef4sgNwCRiu88ffEPw7pnxX0+Tw5q1ndw2WnySNDqQDfvDuDvHuyQ4Vsk4OO3pXEaN411LwZo&#10;Nn4N07x9qEWlrma4jhth5cSM2FZ49uWUKx7HAHWu18Hap4S8F+D/ABBoerrouqeHYdPkNtqOl7v9&#10;Gm2lkaVcDBbdyFI4IGeK8tuPiF4j0bwXLonwlsdSNxcMqza9NI4FvbuilUVY870/1qozFeE564r0&#10;rwtq/hjXvAraxe/EKR/GGoWot5PD9ro8lu92quNhml5IAw+ewGSFPa3o48ReOdHb4Y+Cvhl5ja1d&#10;QtNNNcF4rcCZDIsZX53crHkEgLu25IFffehaF8P/AIU/s2yL4v0iTydHtU8y0htzIsBA4VkTGeDy&#10;vfOOTXy/4f8AGnwF1fVrj4g3Gu2sN5qV5GNt5cw/aFnY4ASEljH/AMCOeMcVkeN/id4q8f8AjmH4&#10;WWniC/8AGQmkH9mW+q3UUMduuDvSQlzvH8JADEjggV2vxp+A3gL4c/DTR9CkXT7fXL64+229hDEJ&#10;J3Xy8bAyrk88LnouQARmuQ+GPibwp4ek1TVviJ4xXR9M02NV1qO4tVaGQhgUB5yuCBgKDz+nmnxl&#10;/bs+DPiPxJL4B/ZQ0DSdQ1K9uEsdU1zxH/xLoreHPypHwWycghmKqAORgkj59vP2f763sbrw9pfi&#10;xNBuJJGP9n2utR3EMcpyWmQMdgOccKRgDOa3dP1Pxp+xH4n03WvHXhMeNPCviDT1uI9P027RZdJD&#10;DJMY2lSo5+Xgc8V7z4w+N3wa1DwHb6/4MvY2hubZb06DqLvHJcOx3KGVgMLnLbcgAY61wfw58P3X&#10;iOc3nxR+HGm295rkOzT7GdhNAbdPlRo5G+6Nq5AIzx05Fdn8LPgD4K0jxD/ZWsS3FxZj/StQaa5M&#10;kdzbnzGCiMKQpYY5I4561+ev7WP/AAXB/bO8DftAXPg7wLpem+H9I8MawYNM0+GzMhuIYm+TfI/z&#10;cqOcV9z/ALHPxQ+KX/BQqx0nxB8Ytak1PVrxYj9h1R0KW8Z+YxKgZcDDDGRk55NfZ37Rk/h7wr4A&#10;t/2Y7CPT5JL7TRdapZwt5KJZ9MEg7Rk8YwcgZNfMfxG+JHwk+GUz+BvAeseIrjXI51luNajjTydj&#10;IAqAgjKqMKrAkfL6CvjLxDd33jD43S+N9E8PKsmk/afJvt213USOj4k4GGYbmOSMt7E0ng7x1pnx&#10;P0G+TxZbR2PjHR9Vlll1C6uyWvLXDYVXOWcKSmFIPXjIArp/Cvj/AOFGr+KbPwXd3EepahpSi4bS&#10;riy3MNoDCRJQhTcNzBcgFcHnnFdHrupfCLXItHlj+CGqmR2uGvnu1XNx8xAXLY4GT/Cc5OOta+v/&#10;ALTHif4Y/BTSfD3gL4ZaVpN3DdNBa6hrEapbWiYxvPl7iXOCOUzjFeJ+JPHvif45/aNW+JvinUdW&#10;1JGxp1wsix2djsB+TLtzGp+7wvXO31yNTfwf4dsb7w/qUMOqTNo/2jy7DA8gs2HuWYEIwBxyATnj&#10;AGSfD7D4HeGNZ+Jmi+NdC0WW6tdMuo7m6a1RMyFJlI2uCc8dQCMcYyMkfdH7Q3iH4P8AjD4LRXWg&#10;fE7Ur6zMMT3Xh6GzZgjRurlrgM21pVCttQZ785xXivh7U/hJHqNv4nsry9jkW4ilkuPsqwyxRhwj&#10;fMWOCFZtyjAYccAk1Jqvx10yx+I11LpHiHVNd0n7Pvlm8pYLlyAGwq5IdlwSGLr90Hjt5D8do/hV&#10;8SdZvI/gbrt1pen6lax3mt3WszbLhrl8lg+48nPVlLZ3Hn18BbR/+FF+K4fH3w/8XLNqHh+5judO&#10;1fT5mimimA42P/FgkjIOc8YxzX66eD/29PiHP8H/AAD4pvdA0/XL/U9LS5n1bUbTDRbkyVkO8Hd8&#10;uQR1OQR3rJ8eftj+NvElpeeKtZ8f3Hh2/heM6TpPh2xhkguV3jzEkJkEm3GflyOmTwDXl/xb/bs/&#10;bDurWbS/Aa2Oi21xKyrqOm2KR3VyVyT5hIfJ4OMHr65qz4N/aU/aH0OS00T4l/tA60zX8heTR9Wu&#10;D5EsXGVwjfLjPKkDB5FdbL8YPiPdarZarqrW7WljCVXTYVlZZ4w+SWTfuX+7g5yMAnBrL8Yt8efE&#10;PxWvvGOmeHPE2g+G9Wk/tDT7bT4GKALtGMgqwYc4HOBjn06abRfiDa6PY/ES2tdSs5I7qRFupr6R&#10;C9vhSQOu1i2T1A65569p4W1XxrLqsPxm0/xdqWn6bGm7ydS8yZYQPlbZxnByeg5zyRkmuH+J3wri&#10;fXtK+KfhXT7Wzt7rUEjmurd13eY7YB8rAGGUE4LcDjBr3C/+NXiTW/htdeAPGNi9xGsC280kE6sb&#10;iQfKvzqpIBbBOQoHPXFbH7PXwy+Odkmh+ITeW8Wg6h4gltrPS7S4McskasS80jfNlidwHByMZPJr&#10;6W8f+MvhL+y5pd5feJdJ0/T5ryxke8SRzK67QSohAUl2+bcfl+Vm7V8j+PPE+gfEPw/cfEzwXpUe&#10;tReZby65BqWTNNBnKNEMcAcsVIwWJIPWqPwE8P6nrfivVPEtpavHpt5qGY7prfBRQFH+rycsWYcb&#10;iAE98V9UeGvhV4s8ZWl5PFqTfZ1ZHmuJNuHjU5bzCSGXadxGMDB/Pk9Y0z4S+B9StfFt74Zk1S+1&#10;uR7S1udKhW4aRyjBnMhKsowBknknHHevW/gvqegawZvDkWnXUiwtAJr6S5d43dY/mXLqPm5OcZHI&#10;54IHxX/wUP8A+CnV18KviefhT8PPFP8AZei6TeeVdLoNwYZpschmePGJNxwEyQVHUd/mz4X/ALW0&#10;XjDxte6PrM9xcWsyyX2prqGpFrhLiYY8xQzEk7FBO3BJGDkdeg8YeHPCOoLd+OPGumRmH+yTZaLG&#10;yyLkznYkh2ruB4zg8MAwPBzWl8PZdKi+Gtv4G8T3Fje6lo91HcafeapEZVhk5AlQdSyr904JGMV7&#10;Fp/xL1L4cMvijTLc+IHv9t0li0jwLFGoADtuUkkcfKwwOua8pvIdS8GfEC68e213pf8AbF8sjXGn&#10;zxjcBI2fIi2kgYznbnp3FfR1n4U034ueEY9Gm0+3ttWuoEeGaRDhWWMlX2sfmCk4DA8An6V5X8cC&#10;3wX+EGgO+kRXN5JrW2az09o5l2yMFmlG4D+IDtkc8ntk3kjWeo6pqemeKby3t2skmt2hIjElxvVU&#10;LKuCyoD/AHuhOKsaRo3wO+H11q3i/wDam8Fx+JfD9no6f2fptqXkn8+biV9hIVUKnJbOeeATxXnv&#10;gHTfCkdpHqfgm/trWxjuJH0+50+P95aqwAyGG07ugyOo+9Xq3ij4yftMjwRqckvxV0/xtbzSCSz0&#10;PxVDFJFHxyscuAwYr0IK89sV892v7QHwq8ew6p4J17wz4k8L3Pkh5rrwwRcWIuGX5h5MhHGRzhge&#10;oGa3PgZ+zvqi+L7HV9P+Pvhaa3uoEmnaaGez1CPA5xAUABxt5D5JOcY6+sePPhZ4Cs7uLWtT0e61&#10;+NH228trO9wvOQeGGFOMndkEeh6VpfEL9mn/AIWxp943wK8U6fIptYVk8P6zuint5AACVLqVKgDI&#10;wQcntivkH9oD9mv9pi21o+ENY+G+rWt0yrbxWvkyPa3aZwsqSLlXXHJyox6V7p8Jv2C/F9t8MV8P&#10;3XgvxFJqerW/2ZVnXdFEMZjyVGYkBOfu57YxzXmd/wD8EZv2v576ae28H+G543mZo5pNQw0ik8MQ&#10;YM5PXmneJdN0vw94KubbTNF/trVLmRrfdBZvMYBnLHCNhBjOT069K+cfFnhjWtS1K8mstG+x3F9c&#10;RLGql1WOIqNoRCxG49fmZuuKreGPgn4nh07VrCCBpltypjS6lMlyOWBdUB2PlvVSAMdOp8717wkd&#10;Jvo5Ead5xIyW7GVSm4Dncqr13HoDjI7V0v7Mvjz4qfBP4xWWvfD64VLia38vVNMuGElvMmcuZIww&#10;JUDtkjn1r7Yk/wCChv7P3jWGH4Y/HzSdS8MzNmRbrS4i9megXBxuVMcclmA716d4C+FH7PviDwzp&#10;fj6zvLe80G8wtrrizLKluudpwPLCge23K11XiL9kZZvC8moWnxA8JtpUYP2DUo9QhzNATxGAAdrE&#10;YJ4HQdK+Wf2mvhHd+EbfUB4C0G58R63Ba20aw2Ug3JGHdyMoRuB37wq4IUg5I4r2b4V/tEaV4x/Z&#10;58P6N8TbHXtD8Q6H5E93pKQ+Yt9Go8pSilCyzAKDn3Bzxg+L+MPjLp/jnSLvRND0uTw3fT+LPMia&#10;zuXSdtv3C8nQbv7owME98Guq8LePfC3hiOfxHptvJqGsXUMFsserHm2+Y+aITkMd2SASTjj2qTUI&#10;vFHhgD4wePfFWp2OlysIIba1YCEKw2iBxtzvXuv54r1j4U+GPDmmQ23iL4cazB4gtfEty7/2bIvz&#10;lNrq3AAC/Nn0JGOp6Z3jT4Z3nwV+InkeDvE1m9t41WLT9W0ma4eY6QkacrGGccgFm5yQWx7DX+Eu&#10;j6p4b0K68X+FrW11a3mvpdPvo7uSQlMKBExRm3E4jn43EjeCTwK9m/4J/av4D+APwe1jxP8AFTwn&#10;ex61/ak62F5qFjmZ0Y/ulQnoF4bjjvg17x8VfHep+EfgnoFh4nsdStW8TXqxedDIN1xlhITJuX72&#10;1WJ44Ax3r5f+KXwN8HfDj4lW/jLw74X03Wv7XaZvnWO3bzmkDbNgUebt3AKVAOcHdnOfZvg0/wAA&#10;LXWdd8eNpkcN1YyK01hJbpJNuiQtJ9+MMJF4UsDjGMjPJ4v4n/E3WvjF8cIPGF/pemSeEnhjt9Ha&#10;xYtc2jZA2u6uFDB/Rd3UZwMVyP7Wfw/8Lx/D6bwxe+K76a/1rUhetZwyQiFYIBgxqDESMlyGyxOM&#10;4xzXw3oifDL4c6/q+p+MPCCTNdXiyWdrpuowm5nWNGdlMZTcV2AruVg2OmDgjrvFsnwg1T4Ux+L/&#10;AAfp0a6dqGuR29jNDcs9zFcpuyHZ2Zljx14wcYrzH4xfGPSPhrLbRWH2aZLeNba609w6sqseRsLY&#10;iVexzkjbknv9Mfs9+FPCvxF/Z20P42+K9VtbyGPampRt5ah0Ep22/KkMAqgBlAYgdTVf48fETwz4&#10;k0208AeCrS7ju9PmjMIsFcLZ3D5K7CZMj5CvycrnPy44FHwT+0vCPEg+Hviuyuv9Fs/JvYWukWSe&#10;NfvbQCGLdevGGOMYr0rxd+yh8Af2hL/S/Fw/ZjsXmvoWeHUjCY24OEypBV8gcFRz3zX1X8K/CHwf&#10;/YC/ZR1v9oXxT4Jhs7jSUxDpqWv7x5flCIgJzyT07DuOa+Dvj3+1LF8cvHFrqWhafdW8t87f2xcT&#10;XhWSWUyF0VSWJ2AY+RiRg4wK5n9rq3ute+H+k+FfhH4quGvtqjXLm1hiilEkYxtBK5O3uF2jt2rz&#10;D4WeGtT8VTQ+GvF0lxDrG97Oxt9VuFhBcHc5Kt/EUUNknksTk9ui8TeAP+EO8R3HjG/ihWysZAkj&#10;wmItsb5WYMEHdF4IPT0IFM8E6F4F1SZvGPhbUdPu4pna41Se0aZrhNoI/eEFdihhtIUAADPfjW1f&#10;9r3xVpN22g6P4I0fUJhavHZagwn3QBDniLcYZBzwHQ55JBryPxj8fvFfxBKaZ4iuH1byZkkhjs/K&#10;sYbOVupeONV3Y7bgefXNWviBYapqvg9tGlH9rTFLVprkQTYhyD3UquehIIxjn1qDwd8Ekj1eOw8V&#10;3lve6farGsaaffLEs28szRs8m7OGT5trcDgAHkfRukaZ4f8ADPg2XQNQ0LQNN0VozJFqWm2v2maO&#10;c4AVdjMDlRjBHY4HORwPjbxJ8P7DQl13w7Ct9HJqSw/YrexZJHLOqec6Bl2FMnAOFyeQ3GOb8X+K&#10;/hfp9lH4Q1Pw9fwzfaGhuruaFUm/eAr5eFO0g564x+Arh/Hth8OfitHJa+BvFVraNYwMq2pcwyRo&#10;gAkkkBOXwM/MhIIGDXiOrvrEWgXXhlrOzvLdJAbC6jZhJJE3IVDuAYHryOmOlYnibTPD90nh7Qpt&#10;Ajh8yTOtarbzMcq7jO6MNhMLkZXb0HfOfuT4m/DjxvZfC/w/4e/Z5stX1i1ht1TRPJMcm+IFW2qo&#10;QtuByckk4JBznFUNM0X46aF8F7q7+Kfwsn026i1JLWxs7XIkds4Mkq5zGozhiGXJPQZrS8Ea/wCG&#10;dG8OWLeJrO5smEzMtw9r590CWIfakpLbPXGcYx7V1Xwo+GH7KP7RfxB0W6T4tXsmtXDf6Lpl1bND&#10;vuFySEO85AONwOQQCB61618afh58NPh9rv8AY9lBa60zaXtvxp1w2+O5OFdgSGCFR0B9vrXonwH8&#10;KaNrXhvQdOtNf1RYdHt5g/8AaFwiW8pJGUkc/dYcdhx61578XvjN8Q9I166+FkOlWmnxxoxihtWb&#10;5UbhSN2Q24MDlsg546jHSfs8/EnRdY+DPiDSdbmjtZ9Ltlsislqs0cr43F2V1Kg9sgDJHQ4rldS0&#10;fQz4Ek8cacpuNJtbuKWaOa4K/Z5lABlDIVAVTn5ew6d6k+NeleNPHnw8tp/2XbixvbqSzW38QWun&#10;vEJpwANwDyEsD7hhg8jHSvtf9iH4TeJ/C3wv0PX/AIq2c2nHQ7MXCW9zKhSGfZluSozk5Bx36Yr5&#10;6/bo1zVfj9bN4q0rULo/2PfTSRzxxssMzvISI0JP+rCqAeoJGe5x5/8Asj/srfGbx3NqniDxV401&#10;K0hVYoINNWxKQyr8xZcjlsh+CGGOBivrT4NfAh/CHhSygu9EOlx6ZO76jPqk21LeNcnzGU/KNy56&#10;55x6V8+/tGf8FEtc8R/GWP8AZn+C2mw3nhNomj1bV9Qu3ijupASXwY8OQAAFAbac/dJr1L4Ra78N&#10;PihNpV7beMbe5/s2xU2+m6DYvDarL0DtLMOR74BzXpMvxkbwHB4k+FngjQNFlaz8FXmr2usQ35kd&#10;J0+XydpYs7A4Jbd7e1fkrN8DLLXdfuvFXxS1TT5by93y3E01v5imSRvMMmWJ2MuCAqgH1ySDXMfD&#10;3wF4at77xP46+HltDqCGWGzsbxk2PLtMm5MtkryAVOAflIz3HvPwc07VLlY/CPxAd5LPWII7W/hl&#10;t3uGt33AxuCScYGcOBgMAMYJB634h/C/RfCniM2nhDQGdY7VYLfXYZvkkidSzSsowwZSMdeM/dNU&#10;7LRJfiPea14S1HXZtQ1ZAHgm+0GC8aQjO0sAF2cYxt+YZGa5vwsIfG19puqaf8Mre6h026J1177W&#10;GlMkm8KZNyPuBAxjHT0zXumm+Nbrwnp194nS6tpF0uz/ANFs2WS4zn++4ZWRgCAVAAAAyuck5ev+&#10;IfCPjR2vPibocOoaTceHwnh0/aprRYL53+aQbG2uykgDOR/s8mvL/iX8WvDLWV58OfBlpNJdRwjz&#10;rUJ++RlGeVwFPIB+UDpj65s9zfa34f8A7M8ZeJLyO6urV3igmby4ZYUIEschztEhU/KqkEdQK5eL&#10;TofAUEGk+Fra31lZIxJeaXe3XlrGMfMqeVtZCCPuFmyRxjOK9O+GVx4NttFFz4nt7r+ylmkj0/M0&#10;sip5gIAG3rszjDbiMAnJ5rOsvgd8J/DrW/xS02xuPDen3OoBZIIbl5YzsjBLIZgSxzkkElQc47Ae&#10;b+LNcSHxEun6fpt3qFvub7LqV0wivmBYBW3D5VXOOmCQfYGt3xl418V6P4es9DvBe6Dcx3wVdrFo&#10;y/3QFJBPPYhsknnNeg/Dj43/ABC0HVUvfDsj315HtQm8keSNmzjyzuVmU4IyFYCvUvEP/BXDxd8I&#10;PDzXnxj+EaeZYwyTfbIpmRZFQ42R/Owz9MnnkZrY+A//AAUc0b9rfRdQu49C17wVqVw8MVvb61a7&#10;A6npKjhipye3bPStrUdC1FdQnVP2mNYQCZsLHZsVXnoPl6V+YelQeOfCdpPb+EtcMWmXl0pfTpFW&#10;J4yWHVlDMwxjkduor03TvHmn+CdMvbifwTa3FlZW5NzHeW4/cTIuFAVc5ABHIOPp0rg5v2kP2c/D&#10;zNq8nhG2V41kOqLJCwn3HBIj/h3FiTwW4HJzmvEfFv7TfgvV7S8vfAHw6DPPqEqM95cbHEP8JxGC&#10;MtzkHIOaofBgXvxy/aW8G6Z4PuZtOsbi6W41+I2IQW0EKs0y5HDqVHpyM8dq+wfj/wDs36F8SLmT&#10;xLovxK0GfTZLdlt7y3t1kU7R9zYT5igDncV4POO9ZPhH4vfHz4EaRpPgbw/420q+0mzdJEtd0ZWd&#10;CONwUAsp5PB3ADkE8DoPiH8XvHfjWZta+HHh5dLvLXSnnkuNJj+0202whHQhU3RN8obay4wwwTXQ&#10;/spfEq//AGgpta/4THSo4/FGg6fb3VjBDbGNb1dxVmZDwSoxjkH5sYGKyvi58ZLe68RTWvjLwzc+&#10;HriEv/xMNKzGtzsXgusSgrgE5IY9SOc1xeo/FLwr4n0XVru31eG81S+uoYLK5mjkiikyQFIAUEOD&#10;tz2Pc8mq9j4T8eaD4L/sLxRr8Om6bJcypmztSy2pLja8hPLMCP4fmyew5r6O/Zxi+G+n/BXUNL+J&#10;3gxfHFjebZbHT5I4tr3K5VXAYl1HzE7hjj0ziofhB8PNW034et4h1ayk0tYbiS8MljrBxbwQynCx&#10;7XU5APGOQODnvR1LxBeeKfEFhoOpltalu3ZoYLwbmuv337q5DOUKOqtIwOQc8Z71sXsvxN+CXweu&#10;LfS9dWOGPxctzHOWeXz4y8Yzgs3zoQQzsR8jkLu5r2r9mzTrr4jah9l+LXiy+vLG+h81tJjWZbd5&#10;WdRHJlQcsMEK2eC3brXs37bXxi8G6J4r0n4BJPLFcaBos+qssUccrbXi8nBDEFQqSljkchSBkkV8&#10;66R8R/hdr/ifX9NTTbWbVLG387TtUaxMjRfNuLxorBdxJIbYxIXqK3fB3jxNS8I61qdimn6h/akz&#10;fZfLw0sODsk+RxlI1znnJIwAGNXPhj8N2+H3iEQ6hpcOu2+pWDTWl0tqxW22urb8nOx+WBJA55I5&#10;AGN+2bfa5ofwAj17RfBza9rWoyS6UsFxqAijjtZwGLkjALqoYgYJBHFfGmgfD4eG/BjW3iWzuEvJ&#10;b4Q2Vto8Kym38zIlZtrbgQOrEAkZwD0PR/DT9mM3lvceGI/ihKlzZlpdJt7ba0eAuAVcYOAOCTyB&#10;nA7Vyv7SPwp0Txr4KuNM1BdNt5tND+ZJYW/mx+SnAeMsQ7LuBIUqDjtzivZv+CfPwx+G8f7Imo6X&#10;oVt9smltTaW6wSiOR50diT84xHlic5xxnOOBWXP4bee5l8Jab4S1K3kkec+XI0ISWVQzO7GOQlxn&#10;CqWCltoxkYpv7Jf7MutX/wAe9H8RzeH5LqOWPbqKTwttEcykeWcxl2HqADjH0r9NvDHwS8F/DGcz&#10;+PNWt5FsoEj0HT7ebMkJ6KigHCDB4BI+nXHxH/wWO+O0nxV8a+HfhVpM/wDotnbiG4hkvox9lZgA&#10;5K53BgOhHfuK+cfh94U8HeBvJ8VeIPEdvb2LQiaNpFZphcD7rjZyp3D7wYn69axYvjo/xAutXsdJ&#10;0SS2mvLtiJtUuljFxG0hxN5b4wCwPJOTn8axtYvtB0vU4fD/AIwuLq4nZ/tFnqNouGinI3SDaOGw&#10;28f7oXGciruph7jQorLUfEVzeR61qC/Z7fUoVVWHy4EW4higUNzgfNgYHWuQ+LGp6v8ADTw62lXO&#10;gta6ZdS7pr662SNb7HbEYfccZA9cfNj0z3Hgf4UeOfj/APA2Dxl8PPDaJotnC39papfSgrcqVBIj&#10;KqZDg5Gei84JrzvWvCevabbNDeW1tizvmZls2Ek8kgYDaScBhtyfm6Ec10PgHQl1kf2NpVleWdjP&#10;JIbi3uYWjad92SCqjGxiMnsceuavax4V8PeGbSTTrDwqmsQx3Ek+2NIyIGX7zpIxztDMPlOC3p8v&#10;PReH/hxquoa1D4c8LeKtVt1uQLuaWONuWcbDFuMvy7V38c/f7VT+NHgDS/gcujaH4d8VxyT6t5km&#10;uIt2slwpTKxqV3D5STk54AGcnkV4nq+p/CvStYur3xh4u86SS3M1yulr5rbowSEPzYA4HILDpxXm&#10;vgb4x/CDxD8bdG8EyeG9Qe4uL51t9Z5aMxhd2JIRnGMdQTj07V7L8ePBejeAvET6lqcqWNvCqpbM&#10;qtOl4p+YSZA7Hpkce3bhNK+Ft/4ont/GCtO3hu3uGDPartm8wD7xP3AM4yNxIH4Z+7P+Ceg0/wAH&#10;/BC30nWfHl1q17qVxcXE1ld27TTRbmxHEgYn5Tt7YAzk4xX1BqFj4f8AEH7OHiLOsafYa9DbMula&#10;hfWO5IJCcCI89wQCQRjr0BI+AZLPW7K4u/Fni3xiuo6h5jDTpNJ82SPLllciQpwBu+7jqMEgHIxv&#10;Ef7Ovi3ytNbRtRk09vOa5kNzqQjngyQQysQEJ5B4zn0Hf2L9nD4ifDi30a68G/G+w+yqtwrWuu/Y&#10;El8shgVjlZW3Hn7xZTzng17v8R/hn4keLUdV+Gepr9l8TaGHjv8ASWjnVHcHyo2U7RGpXBAQEY6k&#10;Z4zdI/Z/+Kmr/Dnw6NRu3tRb24h1CbUY1FuEyGO/O3JJyw67Sccc1meJvh3pFpfWepeHPFukia6j&#10;eC4hgupJCkOeJSoQ/eBK8lRk5JFdP4u+Cms+PPhJqVz8J/ElnDYNpJXUYY93nGRQc/IP3ZIXOQc4&#10;/wBrNXv2C/A/iTW/Dunw658MIbY6fqCwXUDzBAzd2YBQUJIJ9MngmvrL9orxp4HudF034XeD/iVo&#10;sd1YTYvNLjv4giMv3dzE4GP7ozXzB+0D8Uf2UPD9215488YPqmrabbq1tJ4d09pIIF2DMagALITk&#10;k7cgbscmtn4bfEL9lu317QfFrfF/X1aaxRrHS7mxurd0hBYfLGyqpyUwM4P7vg815x+1B+3UvxG+&#10;NGufCPx74mvvDXgvTbJfK8M2qH7brULLiOZ9uVxnPys3/Aa5T9lbwJ4P+I/xesbrSvD0qaPHHMtu&#10;L5oonhGCGZcSFmOCcDbj6VoftRfDPxR4UistU0Ca5s9Nt45LdraaOYCbZLw+8EqSQMAZGM9hUX7P&#10;fjzxZ8T7f4naf4lENqNN8LW7aPJp95JEBHLKqMHyCgYlScgkg98GuD+LPw5+JmgtDZ6JAlnHqFrC&#10;LO3uriFIxgO0zbgRvyzfeOMlSADjNeKaF431L4fGS80bRPtGqxyvHMhZlabHzN5bruVy23BXsAOh&#10;Jx7V+y2fFHxLv5fi8PDTW9vqcJj021sbjaqSIC7i4CjMbfK3GMjnnmvpTTdU0nTf2fb7x9f+GrzV&#10;r6C0+zNb6fJ5lxDuEihv3jDKLknjJbHHPFfO93rGveOdZ0+wuvCraI2mKDG9vYHfHFL/AK35gS+N&#10;uTgcjpWf4Fs9T+HnirWtM+C2rQXNjcXrx+VqiCA2qOxI3GRiDuDZCnDe3atzxnf+GvEAj8Pa/wCH&#10;7dfsqpu3KixySJjcU2YD5z09ecGuk+F/j7wbD4u0bR7W6j1bTrNpUvbW6cotivTeqy4DE527dw4B&#10;I4rz39rn4D2Pwu8cL8Q/htK4h1SzM13E0zyR2lyWDIF+bgMoboCOoPFdF4m+H8mh/CDQ/iP4u8PT&#10;W9nfRTf8JFpsd1DDI0nSJITuOSTgkNgYzg9RXkOtadrniyNtB8BXN21jJd/uTeW7ukSopVjuWNwQ&#10;B/EemMjOKi+HQ8Zw+H7M6UVmgXU9htru5UxlMhPM3YKoeOGPPQ17X8Pv2OfAHxO1OL47ftL/ABab&#10;RdD0OJF062vb0pbWkkZIUMHGGckdEDA+tcL8cf2t/wBlb4IeMtRsfhn8DtV8SQyIQuofbYrWO4jz&#10;gsqqrkZbON2DjBxjmt74HeJ/g7+2b4Hg8V614CuvB9rpDy24tdauhLCYgBvl8xNpwMtgY7c+o7v4&#10;e/Er/gmJomuX3w9Hxpkjklhktbq6uNDultoMja+JthU9yMHkdSOlfGH7af7IPxU8M67qHib9nS/s&#10;fH3w7kRZLbUvC+oRTXEcbDJ822DeaAM45XHvXy74K8BfEvwt4ebxZ4H8RXWjeIYJG8v+y7qa1ukb&#10;Gf3mOVf9Sa6m3/4KIf8ABR2xgjsh8Rdck8lAnmSyIzPgYySwySffn1r33TPEmirq1xa3Gq3LW9hb&#10;kST25UTBNuNjJgbVAxyBkevFaml+MtLur2LUNU1/V4/C9xHJdz2OmaSH3lVIDFn+ZwSo3ZJ7/dxX&#10;kvifwbovjuwh1zTxa8qyXEkdqRJlmyGkAJQfI4AAwMAEjJJPJn4V+BtF1qS8ttTuLfS44VW4mggH&#10;l72YjpwOxz3HX6954A+Gth8N/Ed14t+GXiK01iaXT5Y/sthkzRxyKfMCgEbRz947h/I9B4J+KP8A&#10;wievw3OraosWj3aLBdWt1GioqjAYb9hXzM/KNwAycHvXqHxg/ZJvr34daf8AGf4fta/2H4m23NjN&#10;HIftEHXcjqmQiq5I46dMjGK8nsfiR47/AGd9S/4WHpWoTQXNmr2mqafp98uy6YhN0km7cQGX+EYx&#10;xivdvhlq1n8KfiKv7RngDRxe6VqSQ3MKhFkMMr8+U57jdlXUkYGMc8j0KH4gWf7XHifVNC8S/CbT&#10;fDviO0tjeW91o2TDNGXVJFMbAkkq+/aSQec8CvmvTfhLr/hz9qbwz4avdDlbTrXxJ5sNoOVlhjdW&#10;bMeCfc4BA9eK9++MVpbePPGl2dK057fRtxubqRmba0zuQI9x/dgbRn7v9049ZrX4deJdW0XSfHfh&#10;CztftmkSSRW6peNJm3z0cIOSoAOccnIJrrrXxTZ2XhK88P8AiLT0hTDjTLVHMnmlywL4QcI3IAJ+&#10;UjueK4bwh4P+JXhb4lrrWlXMdyscccTL9o8yPTgN3XcuY2bczA9Qd3GOK9B0HwNF8SNXktbHRYJL&#10;dbL7LdazHqRbzJHmMhONuMArtwRtIfnJCkfVn7J/wk8C/BHw1eeOvGviAT29ldBbOaZNwLMFxCcg&#10;/eAIwDwMng4I+c/iR8N/i38RP2lfGX7WWlX1rrGlWcjQatYuWa4sLUqYwwRR80IB5B3Nzkeo8V+N&#10;/hDxj8L4nuvAkatrd1IIrexXLfLKdxmZXOQNp7Aj3zXv/wAJ/Fnwya10P4ReCvsl9f6db3K+MLGG&#10;4l82C7lC5XzSSWCfe6kZ5x2r6B+HfhHSP2av2f8Axd8WtevJLjy9PnNnHcyF47fcwxjOSR0LN9K/&#10;O2P9r3w14kTVtI/4WTf6xqbTy7dNt7fdsnYEAwcEtkZwPQdQTUPhmz+K3hj4man8StP8O6fKk+jz&#10;rqJ1NpgIrQrzdMm9RvVSV5OByea3rHxrp/iHRrXVo/DmneH10jTpDPJbXvzSx7uPMD8oxIwSW5Bz&#10;gmtL4cRaf4vvIvDOqNZeIICoTTdTtYVkaSNvmVmTBUAg9uOeOea9W+D3w4+Gfw68f32i/Dm41exu&#10;p4wdW0eXT1lhG1duNpUEkMDjaSQQBkjivTb3xj+xl+zJoOm6/wDEzxzFrGr+T5h0WW6T7fG7YPzw&#10;oQwIAAw4Ge/Wvmf9pL/gux4m+HPjH+1f2aP2b9Ns7BbgG81bxDAZJrgrnKx+WwSEYb1Lc+9eMeOP&#10;+C9H7RHji0a78EeAvC9jGLlbi+urW1aWZ5lAIzJI7AHgjgZIPUVw+g/FHw98dfGjfGT4l6Jf31jN&#10;JLc+ZDECnmN97K5B3b8ADtgds16PefBKDVbNbzRNPluLf7KWunkebNuXTIIjIKsM84wea881rw/o&#10;WjahFFeW9vqE1sottNVmZEhUbeSwbJJ5LE7sEj6V1F94C0a78Dyax4g8V3nmLG91aT6SoBt2clSD&#10;II8NGp+UFxk45ORWP4F8AeIfHekJcSQ3R0XQfNxq1jeee5ZcMQ7ZwCAR9zG0ZyM10HjH9h/9qD9o&#10;j4NW/iH4NQ6HJouqX0gGpLqXmhlULxKT92TduyuTkEdOK+zvg98GI/2A/wDgms3hn43eMLO41rWt&#10;Dm0vS7fcI3mu5tzCNAfu7cn5uw9M5r4Rs/D/AIZ8Ka3qGjabf3S3Nwxikb7Ws0IfKnywA5bC5Axu&#10;3Dnk81N4g0eeC7vBc22rSXlxHFGNSMv7uzyORgKOSc4A7c5BJpfC3i27juh4N8Pa1HbSXrHdca1C&#10;+2NEGSyAvuwWDDBByT19OrtfiR4i8CfDbxNoPgKxdtUgsXuJPEFpZb3JY8Km8FVyUIx1wcjoa+L/&#10;ABrpXinxC3/Cda1qF5JeySSqoaaQyWrE4diVPYsuM7gO/Ga49tdvpdEkuJ7CRVhs2jikuORcMfl+&#10;9j5jjJP+72qx+yVpB1D9o618WW+i219b6fZTTXaXDMqIrRFd/wAp3ZBPqB619ueG/wBn6f426lP8&#10;V/iguoR+HreQ21lpnzMzbB821lxtVc45zk1oW3hez8UWdv8AC34beA7iw0641Fvs2lWs8jNcqRky&#10;HdknJHPt6V7B8PPhhF4N8fWbJ4qbSWh0+HzNPjm3eROhBVunfdjk5w1e7eO9f8XeOPgz4h+EreAb&#10;77ZfWcb6XrNrbKkdwzHEhDMXZjs3dsAe2a+U/DnwuufBjyaH4o1LSftkd4TbPZSZ2qSC6tncoyq8&#10;rknH51pfHbTZ/HOut8SvArrqV5p0awXGnwSK62ixnbmLy8H5QBliSMgDA7YPw0/Zs1T4iX9vPa6l&#10;afYbhGub/beMixttIYDJBYBuT1x0FeueLvAnxZ+BvgTSbjQvj9ef2dZw+Xpcljdx/Z3nHCoHywdA&#10;QeGUnqOxzzfxp/bi1XVrWGx8XeI9Q1bUJLPyribS9QS1+zSIMGRLdUIcDpuO0HcRx0rT/wCCeHij&#10;x78frC91DxwF1mZI7y1sZLyMpcQxhTsQrGi7sf3iWHJ64xX0/wDAT4Vxfst/DvXPFn7Rt7dx+HYY&#10;DcL9on2NMWBPlxAf63dzwR+QFfNnx1/4KK3OtQSf8IH4si8D+FZ2NvGtsyQz3gUk/POUZmfgD5So&#10;56968+/ZUg1H9qf423mjzXFhYaPYLJcXV5tWSa5Rst5qOz/M5HX720n6itLxt4g8BeHvi5ceO7xJ&#10;Na0+zY2lvblljtbORBtSNQnLsQPn5wGDYxU3gL4vRX9xffEDR7u61abTIHvV0UqozJG7AJsUfMvz&#10;cAE8EkkGvF9W8AftA/tQfEXWfjhe+B5NDvNPvN0dnDayAHaejBue4BGcYxjnmvpj4Uar8QfDvw0u&#10;dMGh28etNLGmn6hp+U+xW8x2FjkF8ZGCegJwe1dd+0N4e1fUPgvY/GDxQl0+j6LawaXNbtqUrQtO&#10;ZQpkKeZgkA5wNu7GMVw37HGp6v8AEfw98VdB8Ow277dHtUsbi4QqWVLgt5fl8nG3nOT36gA12X7W&#10;HhKb4ifBjQdf8DTXVv4i0azuLbyYYm8u5RcCNiuTt2nzAGAwcnOSRjwb4LHwPp11cad8TNG0+z1L&#10;RbdZvKum8l3L52NERtYnfndx/dycnibUvCXxW/Y4vbH4wfDf4r2en+FNYhae/wBJjmNzNdXzsF3h&#10;WLKeHyQei5x3Nemfsv8Axb8bazrXiJbi6a3jmsUjmt76xEUFyshUYLqmIlyxG4YPPGOK6H4gav8A&#10;2FeXPgbTNXj0hmnjnuIfMja4lH3gA7ckHnBCjjrmvnz4w+KvHvhj45SXGu+FLqDR9UmiOmr5awwx&#10;yKcLLNIyn94wydqjoMjiusj8K+LfHuoR6xf30i6RbuiQ3kk3nWxlDDLeYygcnABGCMd6y9QhtvBt&#10;7q9pa6It5dOjIusyXRQDerJGqKEKt8xyeSePetzRvjbH4A8GY8d3EmrX1nbmOy0naP310pHzMpXc&#10;PlyM9B6V7R4K8P6B8Xfgvr2j32ow67fXenG6trGNpFk02QDd5Rk+USEgbSMH2HevmW10+38Nf6D4&#10;N17WLE2Mj/amvLf7LLGu396pG7oBu4IHHNdl4J8G+LfCFhqPxC8T3Sjw6zRtH/aEATzBuwqAlGGW&#10;GDu7frXMft4+M9H+In7L3hn4aW3irUIbxtWN/NHAF8sRj+J2ZQSo4xgn9a+fPDWgWcOhLqdx4mjv&#10;/LaJbUQ/I0swTGJHKn5eOi/X2rQvtQ8Yat4bvLXSzDYxWdq6zW1vKyQuWILMxI3ZBx0I+mODwshs&#10;p7qSC0vbnWLmOMJdLa3GdzsvO4bNp5GOBg9DXNXfxK8U/DuWbV/DUt5pN78vlzWFw8JjhQY2jnDA&#10;kdT+I7VlfA39sPx7p37S/wDbvxbi0/xXa6t5dldweItPSRfLCgKfl2EFc8Pnd3JNfeI8S/spzDzr&#10;j9hPSpZG5kkj1y5VXbuQAOAa8G1DXE8O2N34f0iCO4lktUkvFNmWRJN5xL5nQOq9s4BGM5rJudb8&#10;XPrMMOq2j27y6bGNTl2svlr5a/PIqqeGJHHufrWLcW2kvb3HgfXfEhu7OWR7gaPZ+bNDMwTYs0YX&#10;KI4I29QeD0qnqHhXRobLS/DlnYXPkwqHW4S0eEJkgMHDDG7k/cyDk8iuq8BeM9QtviVa+MPAPiK1&#10;s7vS/wDRoGuJhF5y7QGiRec5A+7j616Ze6Z8L/i74hXR70yaLL9lP2rRtQdIbdmZjl1JYJ0GeO2O&#10;9eZxaR498A6neNLqFhY6fBeSw6XrFrMrTKv8Dvgsx3AZ5XGPWtqw13wT8c7ptC8f+KLe68Ub0l/t&#10;C3Zk+1RhQq/IVPXIPAAJBOCOa67wXPq9heL8NdE8YX1rbyalJ9p0+KZ5FaR9uX3sNoXaq/KpO0jB&#10;AyoPN6vpOqeEPG1j4o0+ykj8TeF9YS8s0vmAW8jVjvAB7tkNuzg7cda+pvDWkeCvjB8Odc+M/wAK&#10;PEWnw61qFuyzSDc1xZyFcyxyYUbDxgOcggd64vTbLUtPsXmi8Qx6lq/2Mw+e8ryRweah7cMGz1yC&#10;M4zxUnh9/GOjaSiNpctmtxZyQw3Wm2HmMqoyqDGVDdeSBhc819Jfsn/sE6tb6TN8SfG1xcabIzNJ&#10;bX11dNFNgEFmK5Lcg/dYc5xgVy/7UvxG0u28Mv8ACfw9ZXVu9/czWt5qF7btanWCShcRnjaBsTMj&#10;EK2CBk5Ar/sweDdaElu73ca2eVsofJk8xnjVSSjSR8KBk9TyVA6Zr6O/bxuNb+Gf7OngXwp4NhlV&#10;dW1qS8ub64mWOIhQgMUwzkl1lYDAPI5wBXkfw1+L7abonia5bxFeaPoujWM95rt9NbyTw3FnDGd6&#10;RgAsdoz8o644ryv4zftIeDf2hY9P8c6V4P8As+h+HYdmi/2lbxxTXGPuTLn5ggHzAcjPGc8Vk/s+&#10;+KpLfxbeeJfDfhGS0tLy8luGVrF7fz5ZD89y5b7zHgAZJBycAV9qftJR+Jbv/gnbLp/hy5XTdU8Q&#10;XUGn2zOpi2CaTEhcHayghWGe+QRxzXwt4A/Y0s/hJ4kGhaXp1jqD2y22qedawMrzSkP5ke4KXc7d&#10;2RjLsQDnNen+J/gtLq91eQ+JbO4s7ELG9zfW+Irpclf3CBl3ZcsRlyiH+IqOa4D4cxfDXQpdS8Pe&#10;H/COrQ2+oQiwbUtRtY2uLXfkEL5RO7j5dwyqnjPFdr4Ik8C+BfE8Ysr7/SLyFYrH7PblfLkzs8o7&#10;QHTHzHDY98HivpH9mHwNrmr6F4s13TtMdNZhhuPst8UkX+0CciLdLLtDbBtU7mH3TgYxX5uftJaX&#10;qXww+LF3d6b4mjvvFVxdMurPayb7MSMQZGnkVyJHVjyQdoAAyTXgP7Qtxqa6/LZ+JdemEM0mLd7P&#10;UGIk9TtB5X0zlcZGciuJ+EV94U8H/ELUtM1q1uLhfEDLDb3senifEkg2716kDoGIxgZ5r3Dw58KL&#10;n4RSSeFk1NrfT9StWj1KSzVvLAGWzIJQOuFyMfTIr0G3+IfxK8YfD2Dw/qviGTT1tAs8FxeRm3jl&#10;VADww53hR0ORyMZPFYGlaxrE9tJaWds175dx5x0+WNprNMqMTHqC5yWzyQGxnNamj+BpPHT3XhzV&#10;fE9vcLHbx3U2mtbtFDINh+RVTCF1J+7zznoc4d4T+BuuaPHPqmka5o+n+G7m4WLU7O8nMYjwgGx4&#10;0+8vfK7hhiMDFdtpfxP8UfAXw3o0fgr41XHhvQZLwj7J4VuDNaqWOWkf5cITsVgF3EjggHiuR8R/&#10;G7x78SPHUk/i34meIfHOlw27zWaXesKiW8rHYBEu4CMMSS2QGZQRjnFYd7f+HIPFWm/E/wAP+Hn0&#10;fX45JIbiCNUUtjJZzkFm6EBjj+dN1D4n6n458dX2k/DX4dX2sSLarcXd9dqI0gjTfv3ythC3zEqp&#10;PPQc8Vg2V2r3X2i8kuNPWa1kCR29xG5WMHd9xGIOSDkZ4/E12Hgzx14KGh/2B4ivC1rrEbRSSXV1&#10;hVUcIkiYDhmDvjCsoG4EjrXL6v4e+B1lqlxcQ6BbjT/PWLVkX94lxFwVjjDDcGyu47evAJ540vFH&#10;7Pv7HnxXXSNOvfh3qmh741U3Gl6p9n3RgHazqzHJJyPUE+laFp+yJ+zp4D8N6pF4a0TYtrvjNray&#10;l57qbacNPIxOdn3gACD716l8TPEPxP8AgJ+yv4QitY/tUn9kNBIL5P8AQpVL5UoQcCToQDgn0xVz&#10;/gmt8MdTmsNR8V+MPEFjZ6lJqKppWoXlxA7IJQrOqKZAxUnK4UE9jgV9AeKPBuq/CHU/GHjnwgdH&#10;1DxFcadM+m6axSbzrwA4lEUeWGAOo9cHHf8AOf43/EP9pfxF4hk8a/Fb/hJrvW9Ev1u7BbmcW6af&#10;5XzjyASEQA5+UcjqR6fTHw88KeDPjf8AAmy+KmjaPCNQ1IRfvNDuJ1ubOZR/qZdgOwE/xYIHbArv&#10;vgl8BdP+JGqaHaaF8NLr7dY6pia+uYlhjvMNlnmDkF+OjMoLficenftDfDHW/g54Ujvmu/CNhcWz&#10;79ZkuLyTzHi3BUQ7SWfao6EbRwO1eB63o3xF8a+CbdLy6mvo7tFHh2xjvIxHKx+V8GXZtA+6udox&#10;jbmrcf7LNlqnj9IvFGgXMcP9mxQwyWqvK9vJGpPl/IGHOBwcj6Z5+1/2c/hp4e/ZY+Aet/H/AMZ6&#10;Xbxx2Hh2ef7Pc2KQyTSKpKIEXJbLAcDnJ6Zr8x/if+1l8Sv2i/iRqHj7VtV1bzNyt9lmhZYbeNMl&#10;RbQuWEe3APQHseK5v4w638LvD+j6frd94euGm1B/tN419E6zNMF2tNsYEkZ9BkdMYxVn4A/Eb4sa&#10;Xot1PYfEKHQ7aeCFUs1hkB2svywKyqfmA28NzjGOeKLr4FnxhrV14ab7fp+n26g3T3WYi8quzeZG&#10;xAOwk4xgE4yMg5PrP7PvhDwJZ+GfEnwy8DeLrOz17ULWCGz1DUWkiW9xK0jLvGSoJbaSxALKenU/&#10;OXxb+PHxZ/ZT1/XfCd9461KHVLzW92t+F76SVraaPDFJUkB2seDt65DduK+y/hPpMjfBXw7qb+Tp&#10;sus6dHdXF1fWbPKwdWdYg20lyG5JU4AIrvPFPgO+/ar/AGe77wZrQsvCGjRxwvb3+sS7UtJrc7l/&#10;dAfIpBOAATngVxPh34dX/wAFfgHqsP7PHiXTdU1bUNQhvbyW+t2jmubNVKcQvtJEjbtoPYHgA887&#10;8TvirdTfCW30/wAYXH9n298qW15penaROq2ManKTSmNCUIlZ+OCecdOfG/B+qWcfxTtbbS9V0e3W&#10;Szka81K6xKpO1isg5yjNtXkkFdq55Ix23jvwrq2p+E9L8Y+HLOTX0uVuo7wafZIz2ix4f5UYj5Zd&#10;pQsTkkA9Oa1v2UfF8OqaPNql54BfSRcXT293DqCrHIExxuHO6MnAJyc9K9o+NGu+BbX4eW011YwR&#10;68tvDJHJHIPMEQI/doo5fOfungY9eK831Pwz/wALaWHTfG2r3NnNa3DPZ2kl5L5c6gcZdRtcEfNg&#10;kc8ZyDXF/Hj9pDWPh94Vjg8J6/AmtCRVj0tcZWEqq8Ogy7EZypJOD0rN+HsviH4o6cbjxRr95p1l&#10;copjhwjRTvgfPt8zcCD0AUYweleX/GvUNE09m8DjTJLPbqaeXcqjq13JnaxVkUsTk52kdvz+nv2Q&#10;vHXiDwv4O/4S/wAX3Gp3um29zGLJdNjeGEzZwki+bsDFTjODk9OpArvPjx8H/hnN8ZLjxz4octo+&#10;paQtxeTbfMnkZMFlIXc2W5HTk4rk9c8WePfiJcSeJNT1nWG0uSSM2ejXEKqlnFGuAMkqC2FHzZzn&#10;8K+a/gL8XfB/7Wn7SmqfBLxHpkfh3UpfNt7K61G6eSPU9rFSknylvN6YzyQK3vjp8HvE/wAC/iXq&#10;Pgf4j+B7iSz03TVNjeW8Y+yxxswyYpDhuQBnv/XzHW9KXSNE1DVPCV61ms8cct1Z7h5dzGSW37yM&#10;tgYwc5GccGsXw3fSjVrPVNQ0XTV0+7geGa4+zhoYt5B3yFV+XHesvV9N0TxFr15BYWlxNHCuyfUF&#10;cNhQo+UHIbGOMDJr528XeH9O1Lxuus6VpEslrA29ZWti0zrjGc9VPfaee3au2h/aI/aNsIVsbI7o&#10;YVEcLS6RAzMo4BJIyTjqTzXs2ueKtU0WMqvgmS+ku49sJnkf5JC3ZYyMxrxxx07Via74k8aW9jqF&#10;zc26XTTTtBItym6EDeV+TaeccEZO3gcDFZl54EuUsLXxfZG4FmGE0UI8qNVVS0bblwM9A2TnrWt4&#10;h8XWmm6PDInhiHVJIYxFK1moYYYEhkfLchQNwIxnPAPNcdBN4Rh8Y6Z4hs9LQRs8c7f2g3lLFtbD&#10;tt3Dcxz04P0r3Lwf8X/gLf6/pel6ppklvPHbzzSaw8CGFJMnEYCHcFxz3PJ5716Jqf7IPirxekfi&#10;b4d2dvq1jqFxH5U0MsjwXAwMH7/ykqRweg5zya4HxB+wR8V/DWqDW9N0SGLVYrx54ZLFmkaLY/y7&#10;lJwEAxnHHHvW9oHgX9ojR/Fqar4z0K2vpri8VLOOPEThigG9RGi8Z7NnI6HPNe1a7+yTe/EDw2E+&#10;IOl3GraraqsC2+hzGOSwMpIQTOd/mkFSTgZHAPt7V+yp/wAE7PHf7PXhbWr+/v3mm1xYbezjt9PG&#10;2xtlJyzscCWQ7tuWHA/MaXjj9mLTNDvpdGuL+2029knSV9sibxGMAzMNpAJBIwc5xwQa3tP8dfCn&#10;4O2//CGfDjwV/wAJBey28n9mz6gchmX7zOFxnA+7kgdR715jr/xm+JWtW8Pj/wDaa8c2/hex1C6a&#10;PQ9FmaZY47dDgkxrg5bYOduDngjrXkUXxe/Zp+Lnxwj+FHgT4+aw97K5TTW1GwaO2t2JLtCJGU5B&#10;JYgsc4OMkAV9p/s56Z8CPgB4O1K28RfGPQpLzT7GWTUJori3YQyYBzs25JG0YGeTxjnIw9B/a8g+&#10;L3hq88C+PvCUnirwlITdaf4i1iSN5RLGwG0W6JiBCHA353DnBFQeK7v4efDvwrb6F4V+Elr9nkWT&#10;+3GvtUmWH7MyN5mbfJ35GflZhnOea+Zr/Ur/AOItnqltDpEP9kveLb2cUOkmFrY/3BGo/wBXtIB+&#10;8cr15r3v9lP4PeFdA07SZtQ8USapM3yW6xs8FsrgjbvHBbODzkY6Yr6Q/av8XaL8Lf2brbUdd0C1&#10;1NbnUFtbfT7iYoFPzN5mQdwVQuNwOc18Mal+0lrGi+IZPGVjLDb2t9aPp2iy/Z0NukjlTCqllMhy&#10;2fmLZ9xxjyS9+M3xj8Q+JX0v4g+CLmPWpNSiF3dQzP5McCtvVmPmD95gZ9SOABWR4qk8e2Hjm30q&#10;fV1tW1q3jG6Pc+wMyqFQbhjIOCyjOT6819CfBr9nDxN49+KmlarpfiRl0/TZoprmGbynF2pwfN4Q&#10;+WwX5tpJGT07V9O/twfEvxX8GvgJoHhX4N6VH53iK8azVrWRhO0BHLb+MNn6e3avgz4lfs6aV4a1&#10;CFfibqTabPEPNh0d1Mz35Ybmmk+cA/eALZH3cYzmvBfjff8Aw78ZTfavAnhjzLzSovKktb+2WKJj&#10;kglSC3BH3emO5NfKZ/aM1/4c/Epr7TLK0mh0+4XdpU9uDHbyKemc5A3DPYH05r9HLHULL9r74O6b&#10;8Yvg14aWJtTtojrMNjGv7iddvmiMPnkNyOTkcEVlJpPiC98K2vhu70TyrWzZlv3kjRrqaRn4wnTg&#10;BeAD15zxXFWmqeLNB8RXvhybXbbTporMQLYv5aqckFcAAb2IIbcQeOMYFbmheHrjw544ttc1Vhey&#10;8x3TXOoFY0bbuRlMYA+USYOCp3Zz0xXURT3GmeNWh8ZWqta6kRbaTb/aBNBMz/M+PuNI3I6EnjBB&#10;4Io+LfC9tOLzwtb6FbQw6XPHJF51mxw5Yo3ycbm24OGJCgg81wnhr4Y+H/AuuzX3gHVdUktbXzJt&#10;cadmKzxhg3lDjBAbjKKPTIrM+IepeIfifc3mqeD/AIf/AOkTMYo47fcwCqeW27dxfpySc9RmnaDr&#10;/iLw3oXnweK4reRoSNUtbSfy4sKcqZFILHnqOAOm3uaml+C4PE1rceKX8TQx3F3JJc2N1b3Rjt3R&#10;VAMSfLjaHLA4YHLKcZyToaQPDdrexRah4Civ20Wz89kF3zcXCqQ7tL1dRG+QvQMAQOtZum6J4fsd&#10;Xh1rxh4kjtWubVjYTSWqzpbAMXYBY2ADkADJGeDjjIN/Q7W3VJvEFhrElrBaTvbLqV5askMMbA/v&#10;HjGSScgLjjJGQRkHPi8b+NfBmttqfhHWv7Vt2ZmDXimZZHbhDhuT6dQMcYrvfiZ+0LJ8Z/g5dfBr&#10;xMtzJF4fuo7uzs3iiiWJ1H7wBgN+A2R97gH2qj8C9RufGlr4dsbzxPJb3V1K0FjZzyM0IkQ5BVot&#10;pBZTgb9x4yOa+kfAngbWPCXxCji8D+NdPvtUnt52mhQER2bYBYbsDJOedzHkHgZNfPX7c15PH4/1&#10;DwR4Gt3uNHtbVW1LVPJLw3V8R8ys4+8gPGMgFsZ4yK6H/glp4W1/4Y6rrWs+L/GepWdlqkAljhs4&#10;xLFFMMksIjk5IwCM4r9DtB+OXgH4T+DrzWPAMVrrupm0Dvqk1zvldsgnzFz8uV68dTwOgr5H+K1t&#10;H8RPiVdeNPC3jyPVdLmk+23/AJrRmK0D5eYlCPMJ3bl7YwcbcCu78NX/AIf8N6PdaXrDaGyWdtCL&#10;OzgEsS3LbSPN3pKSyq3qpJJ5JAr6J/ZJ8e+FvEHhK88Ut8LbG2sNNtZHur5/NkMjRt0Xc2QMjrzX&#10;zF+2B+0V+0F8ZPHepaHc6fYyeG9yfZ7G1Rz9lK8qpWMhs7c5JYqBztrwXwv8MYPALSavL4mhufMu&#10;PPuZoVRG04E7ldY8gS45BXBJFedftdaDbXfjDSfiJ4KZtchmkTdLd25ja6k3AlVt3Z/KO7j5epyc&#10;V9JaZ8OPiL4z1Lw38RvG/hqysrS8tVtLWws4Qi2HkoFByzgOSP4mBz1xjivOvEunj4hfEi/0rwvr&#10;F1pslteCJrKSaGSNo1cq0qMFBw2D93j8c10vw4+Gnhbw14qsWF1eXV9dSDdb25Ui2l3uGCFgWDMN&#10;remSBjA56b9rH4QeB/jnewlfhvBcTaG+WurqxSS4u8goN8g2gOPvLzgc8dCNL4MatPes2hfE61mu&#10;dQtYRa6Zp8lsZDKiBR5gzIQqopK7QAc9+tdh+1d8X7j4tfD3WvhDZ+E5PCOmae1ra2up3W1JL24l&#10;IUKu1VBG0lR1ORk5rzP9q74dvpOranH4EvYbSDw74f0+1kmvbjctxGtopEq/NneJARt5JLdgMV5f&#10;45+KvxC+MHh7w017eQpNp9kIL22g0uQNq/lsrJKVDYULuKk4xk9a5n4oXWk6PrFqPDnhF7exfT45&#10;biR5FlzerguoIIUDaWwuCexbHFesfDH4laR4x8L2en+EtKmtbiazmA86UokihRmEAY+cnDdeeOnO&#10;fdP2WvgZffELx/aa0dHtbWKzjaK6gnkZpDKAMEgn5TuIPB7DivH/ANpvxh4j+G/7S2ofDvxTpMy6&#10;foWtAQXElxzMpBYSgjIzk8KwO0elb3ijwmvhzwS3ilNZk0xZ7fFk0zO7uhBbartnkHAJKkc9OlfN&#10;fgH4ezWk+peJoI2u9YupJDJ50wmZVyONwQYPGeF7jnvVfw14i8Vad42PgP4Y2Goatq3zMLOG1aUB&#10;TgPuK/c+93P168ew+Hfhz8RvHOjG68VeGrSS40soFkhhTbbAMCWOFJMpbqOmOO+a+5P2c/h9pPiX&#10;wK3hrxB4Dt9Stra0munt0jaOR5hGXjjjAwoDEAc57ZzXyt4x+Nfin4+eKry51fwFD4V0/ZJbtpt5&#10;eLIX8t9pBOxHBPs6nvmua+ImtN4D/ZkvvFfiJPsOpXFpHZ6fMrktJIkmJCduEBwDk8jNfC3w00i9&#10;uP2mdF8U+HNQPnWl19sZt+CME7jxg4PPQgDHWv0f+F37S3iLQ5NU0zVfsusPrVskEv8AalmZk0/O&#10;ArAt8uMcnO7OOc4rX/aq/Yd134seA/CfjbwRBounqsv2TVrWxjRI7tZBnzCsa5VlIPQYx0r4t8Qf&#10;BPXfg7411D4X6lb2e9b1hPMqmSJI8/KfmCtjnpwOfxrz7xnovhPQtCu/Evj7UBp9m2Uto7OPbvdf&#10;4Am7kbsgk9u9fLHxK+PXiXxXeM+jeBn8O2dnff6G0fPnxnoCcYxjB465qKH4s600KtcRWDSFQZGa&#10;Z1JbHJIB4+lfV194l0uDR9P8OxP9s1b7Us08ek5MgZmyQS2MMoPY4zle1c14jfxJe3K6Ha6fMtqI&#10;d0RuseXPPMqvO7hfmLtIxz2JXPANdZ8IYLG4t5PC/iu2m8xrlo2nW4PlxbVC7FyQB2I9h2GK6TUL&#10;DTPh14Z1O50S0urjXo4EKx3UDSNKjsxDt8x3gLklsEcjPNcj4R+HGofEKPyPBGrLa6n/AMfENxDK&#10;qJbNwS3y/NGq89gcgccCuI8YfDSLNne6tqsphlLRT2+x2WVlJG8J94B+csAxJ/HHp/wr/ax1/wDZ&#10;kgivfC0/iXSoVi2Na2VpFP5gVtq70kGNh5AAPTr1rpfGH/BQ349/FfXLrxnP+0ZfaXotnZ+QdJuN&#10;PW1kEhX54YzGrE8Ac5Gc+mccjP8AGKDxxdafq+l/E3UdY1Pw7IslpHrQleUhCrBYtzFf4scckDt2&#10;634I/wDBUa+/Yr+LsfiPX/Aeu3XhvWbgS3lv/aEjrZTOwEsir1B6nazEcA44zX6St/wVY8R3XhWP&#10;x5aeGrHVvCuqWe7TXs9QETxQlQTKQ+ckDA2g5OOOam8PftSfAPxhoF3pfhDXZYdZ1RmSSPxdapFG&#10;Yz1cM42sB1C5ycdKT4XeONXs/FsM3jf4V6TcWOi6g8P/AAkVlGyJK+dxDZXcUOf4crnpXzz+3n8O&#10;/iB8VPGr/GCXRG1Czk2Q6fdXLK0dvb5YKyt9yEgELgsM8V4/8PfgV4W+G2j2iaj4KmllmVjJfWun&#10;maS4Xc4BX+H7xdSVOMKDzmvUPhj4f+AmleYviDwRPcaxcxpBaqiLIQm5yVfklPQYwTlh0HPUeGfi&#10;X4J8FeJLjwNF4W0nS7m6t2EmtTOJI7C1cgyRptxvLFcbSxwTyME1k+A18R/te/GXUvCvwmtLjW9B&#10;jtrhrzX9RkA3SdDGCSdy/wB0HO1gpHQGu6+D/wCzRd+Fzc2ssCx6fpsnkxsqCTyZfM/hG35G/hGD&#10;j6HNfV+leCNE+HXwSufE583VPEUOkzTaGuoIBJDIqcTlHII5/E8Zr4QL+P8A40/EtfDfjj4w6trd&#10;u2VuNSbVBtQsC4QRKxwgbI4JCnjANcT+0d4v8Lan/wAI78APDnjCS8fwdrjJdzRwtGsznDjyWBxt&#10;JHzY5HfivoDwp8Or19P07wT4PtoroahbyHUl8sSPbRuFDSfJuG8gkgfxcjINTa9+yJoPhjU01u10&#10;N2uI2ije2h2pGWBHy7JGGQx5Zj0PIBIr2jwRo/h17jSvDUHguXTriPU+YbUKv7ppCN7NuG8HqQMg&#10;Z71xP/BVv47al4E8e+FfhzoGq2trfppKtJMMMIZCPkUqQQDjpwfr0r4O+IngeHxdda14wvPj/Z3O&#10;r6ZdQ2dlpbQGSWJjGCf3ZICRBshmGQSWya8u8T3ninwAR4T8GatJPqzR4X+z7SX7PAXxwgVP3ZGT&#10;8oODg4zzXzL+0n8Gta+G/ja40DX/ABmGk3Ca8kyTFctICcALnH3sYYD3wa/Vb/g3Vtvh5cfsuyeG&#10;7jxaNRu4/E12k2k/aFT7CGH91iMhl/i/DI5rn/8AgopdfDD9m744t4I0rSIbWw1OdLrTbGGOQGRQ&#10;FXL8YGGz8xYADGOBXi3h3wzZ+NvGFxeabfNaXMUr3dvDa3RVQxAVQsQ3bnVRnIBODjoAK9T03wh4&#10;r8P6W3jLXPEUyvCzTLeRxD94AdihIgAwY+WPMbjgqM5zXG+JrWLxF4rj1m11i+tdQW1lW2a3uhHF&#10;FOGL7IXXHkhsk8Hkjk5rHt7vxN4gtby/ts2N8yqiyNqccjmQgAtI6uxw2WXDKx+ZvU51NK1rw9pP&#10;hmGfwbptwl5ZrJHeWqwqn2iQjBUDg7PcqMA5x1rA0/4v6xdfEW48Nzxw6LcJapPCLhZHj2hNpTCg&#10;pzyTgAkYJFaenX/hXSLKTxlf2twurTXTFptP0xsODkM5X7+5hkcZbjPQ88/8Q/HXgjU9fj1ax064&#10;i09bP7P5txY72+2swYqN7AqpC8nBO4Vl6nNrsaxzeA9evoXXbJLZvDu+2BSPkYEkHByRkjHHTFdv&#10;D4q0D4m6Iq3nhrUl1KGGZ5LO15WW48iTYz43LvUlsZA5Awc4zW8PW2v6T4aj1Xwr4mu72ysVF7fW&#10;txcFZnX7uwrvDFlY5GQMY7cEZ8Wq+CrxI7/S7OXSdQaRvOuLyYHk5ATe2Cqk/wAOTjtmo/hzr+qx&#10;2Z1DxjYKuoTTNHd6qbWRknJfh28wbScdGxk9Qec1rWunQ/AabWvHvhEzNb6xcLPdfu2EKzFhukG5&#10;doOBkkcHofbkfid8S/jSbHXPiFY+MLwrc2aR2D29qqmcuDGrqUGdwDdeCQPYmvr39kb/AIIwH4lf&#10;BvR/FHj74+3i+JtUtYb1rBbSOWBJGXdGr/3sbuTkFeQPSl+KVlonwH12Qaz47XT7bw6uzVrHS9Jk&#10;1B7ifzPLxBgbUIJDbsAj1ryOD4seMfjXrN7pfgvwjHZw2d4k1qZJZFEvlyEBmUYG84J4yf5V9L3W&#10;v3fgT4Tj4T/D6+0m7vb2QpJq1vapbyecq+Yx2udhCkBRuyTj8By/wYtTqF9DbXmqalqGqao0m3xR&#10;Jbr5St907ugMg6Y5YAc19qR6LH+yv+zpceKf7FvdUvLiLyLjT5VBeXHB+7neGB/h7dffwrSf2cdT&#10;+P8A4Pk/tf4Tt4d0XSXkvvsuo3DSlgoyNykYfJPygluAMYxXh/jL4W6b418ba3azK1zb6sxfPDSq&#10;MBfLJ+8U6ZRRjgD6ea/EH4c+ENE+N3hGx8cpq2rWcrQKsnktcqCVVV8yPBwOgIUkYA6CvpD9sf4O&#10;eFfEsml2XgX4haHDqUd0sc2nthPKtGG/5ZMDaGB3Nk/Nkkk143468I/C79n/AOHC3+rPpus6nrGp&#10;YtbnT5IJW8gAIoBQs2xE2qABwAK4fwdrXw7+DmnaX4q+IcWuX15qFxJb2VrDpwa1SMbSNzhSEHTC&#10;kDpkete4fAfxXNqd5Zx2l/BDb2980lvatOtxzg7CABwMkk5HbjGOe40fwh4wn1vUPH2m+E7fX9Yh&#10;km3XGlqxSSIKC24jAONw45xyB048m8BapqfxH8X6r4Q+Ktrq2sX2nXX9vaXZveSi2g8nlMIzbVOf&#10;l24IHBOOK8813xNH448O6x4X8QWf2S4vrpjeXduBKI0aXzCoxneMn7vAHJJFanjrRdC+FvgS28R/&#10;aLYstj9jt47fUJneBgWwwSNCkKklxz8rEgA5FeH6No8GpLb+LbHSri6s9RupJH0nVYfKxkKrsofY&#10;HXbu5ycg7eMV7N8JtPsfFGq3lpp9/dXGn6aseoaTLDJCbS0kb/XKgMuVBRdhVcg4wR0r6u+FHxt1&#10;L4ZeANX+IC6hfX+oXE6Wul+ZEStk3P7xlLYAXAxzjHfvXzn4Y8Y6n8X9Ye58c+Kv7R1q41Ka6s5Z&#10;bUGEyc5kG3JQ7c4yM+h5zXIfGLxT4q+Fd7q9x48+I95qWn6oqG1uNUlkulti3HlhH3NEFH8JKhSe&#10;gryzwH4jjtI9J0PxDpEt9JcNKlvcafht0TEbHJXGw4AHzcYGAcV9AfCXTIf2bPEf/Cc+HPiLZ6HJ&#10;r0IgmZbNbj7SNxO2QANg5zhsYX8q9s+H/wC0L+xf4zv5dG1f4rNY3qyGDWo9S3R2l22CHlJjym05&#10;xlsE98dvQfDf/BTP9jD4D6XqWleE9S1nxEuk2UirNY6TKbUyKmEiWSQBSPTaTx0r81NR+Ilx4q+O&#10;EnxR8XarqWjWOvatcSvoq3TyLIxlyDtZsNjj5e2MAdq9C+Idv448U/DDUPhrd391e2N5bL5Mt1nd&#10;vzx8iAY54IbPuTXzx8J/DfgvwR8aI9W+LszjSryb7LJM0jbrHACkcfMufY5Hc1+ivhb4Efs6eAfC&#10;UfiDX/izY2NizQyafC10kRXOSjiMLvJIJHI6nv1OB+21+2T4k1DwLa/s4/sySa9or2LwPq2vabdt&#10;bh4gQdsRhbfksBwdpP0NeLeL/FFtH4OsPEf7VXi3S4bXRCxg1rxED9rnbbkxZLM0yk565IyelfDP&#10;7XXxBtfit44/tTTdc0+88O+WV0ldLuWIdAcAMCAykHrkDP5VY1r9qT7B4S8J6Fp2g6LPZ6JpUdnq&#10;HhfWvCVtNH5sShfO88r5jNJyS2QfQkYrWi/bq+DiRKlz+wV8N5JFUCSRbNBvbufuHr9T9a9U+F3w&#10;P8SWkkmoeKNHa2mjCXFx9lULJbrje7E7QDk54B49avafYaN4i12eDSWaON7pt0k0KwxyRxk4DHlQ&#10;x28nJyTXVeNNb+E/wU0OPXvH2nx20mpW0t1bWNpbJJJHMT+7BAwApJ++QD1BBxXgPiD48a34q1C+&#10;8QDWtQ0s4dYI4plDYZAmD03DCHK9Onvmn8K/GPiPwPeN8QPBs1vJfrcmDUPtzfu335Bxt5QkZ6ZF&#10;eqeE7vwFrPiZ774k69Dps00beTa6WzssahRtWNS3qS2COcnNeYftOa9q/jbW7m9+G3gy6tbGGQQX&#10;GoXkKtJJtYMzEjC8bsdTgYrkdZ0G88MTfY4WtJ2kt42uJIpHChimShDDJIP8WefpT9G+JejwzS6N&#10;eaKq31nIEa4tw0e5WX5T7HhgCBXpWiaJ/wANXeHn8FW+hyR4tkSO/wDMKAnOC0y4YnA/5aBlGeMC&#10;vo74Tap8HfhT4Q0z9m2w8f3FzNaxxDS2Eu+NJMMXVnIYFSwJAUKV24ye2leeFPH2ieJTdeNtWj+z&#10;xrvsbi8/fiNVb5SdmA2T2xjt3qD4gfGf4+2l1Y+H/AOutoPhdb55bhobySA3k8iB1YOA5VAclY/m&#10;HJxiuzsf2kP2mPEng62+D/xLmg1C31CaNre/jhCQx4bCRSBETzBhd27Kgk9qd8T4vFPgy6tdX1uJ&#10;76807TfmW3ZLe2Ebj7m0bslSQB3POck5pvg34y6ZoOkXvxAufCEdhDb3EMNzZWs293k+R1mUgKc7&#10;cjaN2MnoTx0kdr4a+J3wmm8JeHJYbjVNZvl1u6uxdOsmlxRo5KMyEEblOCjYIHPOMH1j/gmR8P8A&#10;xf8ADDx/JdeH9Ojg8OX2o7mN5HJPNLJkD9386jy2boWBx1yelfQnxE1/9lT4Apeal4u1iyg1u+1J&#10;rltJvr4SLDM7HnYxAJJ/LPfpXz38SfFGm/EK3k+J/h7xJLcajdI9vew3UhWG/tVB2Rwqob5dwIKI&#10;QSDyc81853fxK8M6d8SNQb4eeFP7Lu7e6t4G8lVktVJOXiZWUFdwIHJzlT757H4b/sCaN8c/GEs3&#10;ipLPR9PXVRqVitssm7cjKzqWEuCCe3AwT9K9l0L9tDwf8PW1RPhlaeHWvvCtnt1pbW3MbGEhgvlg&#10;M3GcZ5JyePSqP7P3jzwJ4o8K618av7bZ9Uk3TX2j6nJM0ksg43eUXOeOQq8Hjpnj1/8AZ78Vt8ff&#10;iNb+NfE+lruaFv7Ps2uGhUFScM38O7sVHHpXyR+2boHhP4l/tTX3h20+MtjqWqXWoSHXrXTL37Ve&#10;WM4X5YFTedqgYxjHQZxVuf8AYs8R2Hw3j1z4c6fDD9qtVi1zUryHM0kyjAlBw3DDlsk7WyOnXlZ/&#10;2evCfw+0+3vvjB8QNB0ebUU2xyNrJg+1uRlVUZXBJx0wRjgDpXI/GX/gnX4p+Pd6PiT44i8uWOMv&#10;a29mwkXCKNjA53NkAHJLA5PA614P+zHpni/9lnxxqU1jdeXNcRhtSSZmi887zsWMBchvoR2zmvpL&#10;xB+1j4Z8Y2tvF8U/hTI2n6dCFi1y8uHlJbJzv3r8qA/Lldx7k9q5S60CDwnp9p8UdJcx6fe/6VHJ&#10;JdhdrFjlhhemeMYBGD0zVW9+M/xOn0htU1q9s9QMbSxWciwq8Xk/eIyRklySTk8EHGBxXC6x8Y/E&#10;8EtnpWkWl1532eS4vFW3DzRRbl3GNVUYALEYKj7w5rY8B3Pw78b2M1v8NfFt3M010h1mHULkLcu5&#10;J22+1lCxkY3bgWJ7YrA0e88ft4rv9Ue7kS3hZ7eSaWZWzg52oSq5wvXPX261Z1/wpba29rdS6zqV&#10;xDcW/wDozJ5UnmsTkRblXA9O2APxr2j4d/CfXvEk+p6HB4Sj0/NnHFpcl3fTBI5SpBYkHDk45GMd&#10;MV5b4e8MfEPW9QvPhne6f4buF0vWD/aE14rSpMqgsAgHoN2epHGeeT6V8QvgFZy/D6zkF1ptpcWM&#10;dtJpup2K/Zy0jtJvhwwztCrnAHO0dMHPnnw6TX9LsLrXbSONmsdSEF1J865hJKev3csWzhsY6gVx&#10;ms+LtJ1vx/eT+CPELaTfWNyJLi18kzxzAYGxVAwwbPOSTgHpXTfGDw9qfxG023GpabJoq6yP38en&#10;xpAyQpjZIv39zFvm5wTxUfhH4V3T3UCeNvFtxHpP9niOOG+1AC5upEIyzFVUgAcNwT047103jHQ9&#10;P8U+C9N1TWvFjahpcci29vZ28hYMVOzcDlSCC3IAwRWTD4T1jXBqnhyC3W4htJI9sltJknarfOMj&#10;EbKB24AOc9x7roX7S37aPwS+A1j8N/gt47s5bry4oorjVLH7Rc2MG4Z2zFtrHaWCjaTnGDXpPiK0&#10;s/D/AMRtJuNW+HbeJtN1V7WPxVJd37D7NdswYF12fdyBuOcjmuE/a0/Y81L4R/EbQbb4DwRNpOo3&#10;X2i4lnj2CzOSshJ5EqDczBSeMAknnPvtn+x78Rk8I2N1aWDatdfZVFibiFJI0jblpFCiMO+OVYsR&#10;7evS+Fvhr8OP2WtT0HTfEfhHWdY8RaxIzWOk6TbySMQCf302393Geew5FV/20v2rvE/w88OWHh+4&#10;8OrrHiPXIZEsNCtbjdFo+F+SWeI5ZuuSMA5XqBXxXfftn/t8+Krv/hW1/wDGnUtN0y+uog76fpsW&#10;/YjDKhmGCh5BUEYHHevYfCn7Vf7Nl94gf4VR6JqWmrZRpbyeLltFWF7ph853l/l+YkZC4APSnfH7&#10;47/DL4J+FY7/AOF03hm98TyKgk1zVtPF0kacBTCucN8u3LFSvHAGeOD/AGkfil458S/adb8U6jb6&#10;leahb2si3NlbQpG7TICdiqeykrkelcv8TPCstjo9voPw8u7fT47Ozjijt9QV5WiRsOwJOSrMzN05&#10;VdoI7j0D9lLw9Y3eprZfFqO3t9N1hlsfsC28qQygAEzHczlWxjZjnrnBJFev/FL4S+IvgDruofDT&#10;RdBXxJb3Wkrqej3cdnt8u3LlVjYqCd69d5zkdhyK0fC0VxoXw6vtB8A3ssepXtqttdaq0YWMQ9ZU&#10;QDAL9fnwAK8l0fUPD/g/VfFHjLQrv7bGtj/ZImmkVpJplYvI7oBhdxA7kZ7V4PN8RdP8E+NZPFlv&#10;BGs2sSSeTYSMTDgsQ4dSWwysT90jjrirfxT0bx1rnhl55dJ07xNqH21f7Mh+1SxNax4+VMRrtydw&#10;YK2CQmQeormby68E+BvDc2ifFvVYbm885ysdneSRtp5KjajKxAGd7AgYJHJORg2fhj47174UHULr&#10;4caa01naaeJL2GZvNT5m+dwfKOxQuMjkDHXuPt79nTx34a+PnhN/BWh69Zx32pWYu7VRCu43CJhh&#10;02urZ6EAgj0zXzHrfxB8P/Dm2m8R654LvtL1jSb6axjsYYgm+6yypIQDt6HO7KrweK+d/ibrHiz4&#10;va19k8W2YZry+YweWz+Xv6YO1skYzljkHH3a9r0X4aWvw7+HWleJ/wCyrG1kkkjt7dpFJR3VSVCd&#10;jyvzMR7YrO8R6Z4p+Il1/Y+nr9kvJoVZZvtyy4QkkDauVXgcY5GME1Mnwy8Efs9WEOqTQSaxrF9e&#10;rEtnawBjbqcB/OODsyTwAQe+RRpngCXxCdc0e+0826xhvLs7dXXf33NEj53YG0DcecdeaxfG+pQW&#10;um+HNL8Y+BYpLdrhZ9FutUvFTyoMcyHy2DhgeTk8Y74xW14w8I3OpfCO+k8HfEPT7qSeJvKuLeeO&#10;4ZGYnDLhsZHGQR+tU/AHwN8FfFP4IaXonibVrOPULGR01KZPvyMQAHZmOIxwD0P1HSvd/Ax+DF1Y&#10;2uneKNBsY9Y0HTysNxNeZspfKwN7DBZQVGQxZiT36VgP8Y/grpWtah4psvFFpq1zM4ff8qQwyY+U&#10;qxX96gO0AcH3NfFn7fPirT/jZqzeK9d8XQ3GnooRLe3wY1UEkqsQ+4SQOpPXPtXhPg3wxb63YXVp&#10;oC2rRxkteWXk7ZIYT/EAcHPfjiuYvvCltB4i8hHubiBmMAMjjzNx6bwR3HbORXG6h4L8SWl/PaQ+&#10;XtimZF/eN0Bx6V+jXxi1T9on4aWE3hTxF4zjuI9SkAuA9vE00sZ43jzOoyTjvjFee2vjO10axXxF&#10;DaNaholSE+dHIouFGG2xnKxBZQw4GRz16nlte1OHx14gGtfEPxFeSRyTrDFJaGRpDGTkSAMCVCsG&#10;HHOc+2Pqr4I/8E/NO/ae+D0Pg/QPsl1b6hMG/wCEgv0/fjLHacgbmOVbIIzj6iuy+Jv/AASR/Zu/&#10;Yn+Gtx8VP2of2iWj0vT7Zl03w54XVTfapKSML+8G5f4gSAFA6ngCvmbxN4Y8L/FmH/hO/h18Fbrw&#10;j4duolGgWdwX8yfbw08kjAqCcbssVB9K5DWbfRNIaz0a10q7W+mnle+vGmM0AOP3Y7pg5A4PB9Kr&#10;ap8C9c1iF7Sz8UwzbI1lmkupUkUsYwQFAOWC4IKjlSD3Ndx4B/4JrfA7VfCdt4x8V/GW/wBWvJ7f&#10;ddaXDHJBGmPmUcgMUGcfMQR6V6NrvwuXwr8MbXSvhFYx6XG0g8qDT4ZEkIyFJVlAYqdoy2SCNwPU&#10;g+f33wl8beCI7nXn1W4WT7C0jXEatJ5AD7vKQIMjJXJdyAvPTNej/AH9tPwV4q02X4WfGLwjZ2du&#10;0sbReIbNWnSJWYEiXOWAwM7j8vWvom+/YZufFl5DrvwtuG1TSNQtEmi1G4QeVOrEHgeqjpkcDpXp&#10;ng74R/DP4UaKulap4/8ABsl/u828s7nULcmBY24bax3LjOT096p+NvCKeK3uv+EI13wzfx8TrYjX&#10;obkrLvyX27mXYyAc44Kc4rHP7O2k2FkugPaWMiaqDebZm2iSQZQ+XIqlVADKxOQGGPQV23w++AHw&#10;u/Z08PR3WsXq28eup9mw9xI3nyYOCI4csxJ2gAAghjngcd5L8cfhL+z9EnjLQfBs1zdxwYtY5Y2h&#10;jEnHyrGfmIJOOgA69RXxX+0RdeLv2n/jHZ+NPHdldWumtIr28Y/5Y3W4FTMASzjp/DgAYxXeftL6&#10;EvgvxFofibwhG3iBG0BIzaww4ghLAs3XA8wKSOnBHPauT8CeCLs/EGOz8G2ca6JeWpuJmE42m7cc&#10;OY5CChDYXhVAPJPU19GfsqfCvUk15vFN9qElxpC6gI9Ue+1RTukxtIVEOHBJC4HYkjPJrxH44fCD&#10;4c/AX44eLk8AwtDa6pcxyyWtvbsxhTeB5aMRtGA3A46464qr4q/Z28c+ND4D0v4OW63EljqUZ1LV&#10;Gke2kD53CXYyKJgMEZG48cZ4r6M1PTvFP7DP7JmufFDxr4oXU/Fkeg3Fro9vc3BUSXxj2Iyo2Bxw&#10;SAO2MZr8Sfg1o+veHPijJ4rhVrvWtQ1aOW4uLe6jVfMZy7h/m6jPcD0NfU37YPxe/aI8Wx+GfhNo&#10;nxsWx8I6t4bhN9a6fbPGs94Wk3tMyAM7llA2kjAxxjr8y/EP9nr4iJo1n4SfVpNZs4bGa4VtJEl1&#10;CnOSHK7huBYjuVyRwK6T9kf9uT4l/sRXd94bk8MyeLfDt3Gu7SdXvGRYZY2yfIJyycAgqABkCvqL&#10;wb8W/g1+2V4fvPir8OJr+TUDJ/pnhnULXZPpjlcEBlHzxkgAMpzkc4rzHx14h+IFtp9v4O/sm6uL&#10;ZI5Y1sJpAVikkfnaH478Hr6VJf8AgDxd8MLeCwvF0/7PNYea0N0rXDI24ky5XJyx3d/mxnBBqj4n&#10;8a3HirTLKz0a4mjsdPjZ7yws7WVYUm53YjVMfORuORkEnnGKs+G7vxBq2lJq/hnSZNL12RJluo5Y&#10;U8uFVGF/eHozZ5AyCOwwcavwd+FniHU9Xjl8WaH/AGPBrVxcSX1xcbBOzqE+ZAmPMX5VA6n5mwOK&#10;veL7fTfD3jNfhj4i8T2itBA15YWdxqIZnUHCMVJAB56E555GATXQ+G9b0GDWv7HtvCMJWxHkSXUN&#10;u0PlcbQo2jltwOCCc+uMVyXju0vLjxrb634UjvLVbe6zceIPtbeTdOuCSo3/ADEFSpG0ADHsK6Dw&#10;/wCMdaXxZd6jb/Dyz1S/+y+Zptku8C4dwzb1EYwzlio2gnIPau+1H46eNLaXTbr4gfCS1ttah0ue&#10;VtL8nc2nbF5QhiSmcqQueu48nrxuieP/AITeKdak8c/FfXtRsdHhtZJb6y0nSN0kr7fmIXcpZBns&#10;Dk9QR1b4o8J/AbxFrH9nfs3eNLO4CTQTteSkLOxLJnKyqMkIzZXPYirXjXR9U0Gze48MpbXtw90r&#10;M90wXyI94VyysylWyeAO3UVw3hkXHxo+JT2nj+48qxhjkNrDBMJdkJHGW3sdo4zg5J57ZrtYvhpd&#10;aTc32m6rq8MWl2Fs02m2q6a0gZQxZVjKKQhbOOSD+JGes8LfCP4i3Hk6f4G1i502O93SXdt5ywhg&#10;5GJGRh8xVc++ARznFaOufFPwtH458G/s/WWjWv8Aa+o6pHFNDpryRtMikFrhpYmzEc5OWxjsOlfY&#10;mifDyw8B+B7rxvrutWtjHql8f32pQl0tV8zaDsMeMAE4kYBT1Ld60fGPxx8J+GPCw8beJdP0++03&#10;b5VrqV95cqFchF8sbmUhjknYNuevevPfEf8AwURtNL8aWOha3Hba1pMVqohtbaSSKfJwBtCLk5yP&#10;4VwM+hNcz8Tv+Cqnxw8VeOLCD4c+A9G0WzVltFaS+QzszADcGDE4Q/wkZyDkCvJ/GHxJvvHXj9fG&#10;WrXXk6zZvNGlxMuZQCSd6nachvVQQeBntXWa9qV3oHwEj1S7ELa9rkhtpL5VG6xhLkFt4CqrMDjb&#10;kZLcZr47/ak8JeL9I8D6TaeA9G82O4unN8rESXMsmfvuAzZXb1Y8DmvQ/gL4W+HvjXwNDpulaPcL&#10;ql3Zu2oQ6pZvcCCTJyUk2t8oPcA5B4GAcb/ws+C/i68vLbQNTtIdW8otJDHDZuxiiLcbONvUYK87&#10;eRgEYr6I+GP7Mfg238YTXfxW8VaHpkFvYx3moWd9qcQ2uF+SV1LZLcngZGRzjOK0fj/+3R+zX8Hd&#10;CtNN+Enw3l8X3ekwmWXUreNLNGujlAItuHc4XJYgcEEcEVhfAr/gsj8Mvirr154X/ae+Dd1p39m2&#10;EctrrfhuN70Rgsv7mdVw/GeoyMk+hxyX7ev/AAVQ8B+AZpfAf7M2raNax3Gki6XUr/TWjuYYjwYy&#10;JUCAkt0z05yOteGfs7/tG+DPEX7L+ra54k8WR6jqNv48MTW7KFUPLCW3lekiD6Hrxnis/wAcalov&#10;jyOP4maJ8PrOe402Mya5bGzkiWLHEcm0AABychlPPU4r1r4WNpniH4b3l9pGp6XH4kubcSQiS4Tz&#10;pZUYYXMqgnjcMhzx7ACvkX9pPwnB8WfiVF4O1ibVtG1q+vlF1HYxifCNtxGFz94uNwC8+vQCvojx&#10;jD8Nvhjbr8LNU8SX2j6zp+j21pfi4s2jkc5U+XtK4YyRgg44OcHqM+0f8ElfD2g6X4qT4sarqm2z&#10;028nGnWc7BZduAwkxgbVIBXHv1HOPav2vf8AgmnYeO/i8f2kPAniOZrO+je41CG+ulWEB1y2AxAV&#10;SpOSxAHoelfAvh/wR4e1z4vXs15qWjtaW19Jb6XZxSJJheVWVcNgYGDk456eldb43tde8L61H8Pt&#10;GllnhihF5aQhyZlYDEjbn2hQcfxFiecV1v7MccFv4vbWtX8MaheeZIsN1cXUKBBgAsM8knb0I7g9&#10;a6n42fFL4c/B/wAVTeLdb0l/O1S8W0tNJvFaaRwwOJ1QgKYwOd2cA9wevF+BfGOpeC/GM114Pt7z&#10;UtN1LzWuN1s4UyspYRh1ySD8y5TOQetQeMfgJpup6dqUmneBZL2a8uWtNNs7N1aCEsSpDrjcVHOV&#10;OT1JHBruP2S/+CbXhPw/bW/gHxv8RNHtdcVhJPpM95FK9pnkhE3DkdsA4/St74v/ALMHgT4Najfa&#10;XrviexePa7bra3dxHbgZ3skfAJ9Tj1OK+XfiH8RrOPxlfXPgi60WVobT7MslvEgEikffEXCsx9fm&#10;Pp3ryG0h0jS5LzVPiRqNvNGtuGZord1Zd4xxtBBI7DPXkYxXD+Mvh74e8VXktpLr0Ztmjaews7Rl&#10;WSDDZUTA48znHXOR3NYdr8HLPw34mHijSNVlnuM/eRvLQcHdhc4GORzgehxzVvUvCvhjxlYR6r4n&#10;ij0u6814Lq608+ZG7k7juCkkNk53dCemBxXn2oaTp9hfz2Nn4xtpIYZmjikk01yzqDgEnb1Ir9C/&#10;h5+13+yT/wAFJvFelaNr0F94M8SLMso0vUvKlt3kUnMdvIpTzG/3lUknpnio/jR+yhe/D/7dpkPh&#10;FZrWMfaI7ggJJdMzZ3mJVZRuz6jAOeM4HkZ+GlrqMNnrGo6NcWVu1xth8tAzn5slWLMoXGdobDcD&#10;oK+r/wBjn9qrTf2frlfCepR6DZ29zIz28l1MWuoyFUHcAMD16cHrxzXnP/BS3RNT+LH7RF58SrXx&#10;tLJotzpds+niVhNBdRooEsceQNhByTgnHHrkeED4n63b6hZ+FLFNRvNGEP763tzJHHd7TjALZOQf&#10;RiM8YqpoGpeFtX1G6vGthp/zsJbO4tT+6XPyt2JLAjkAYI7gZq5b+ENP0Lxn/wAJRHrFx5Ny8yWN&#10;vIyxs77h0yc4xznHI98k9fo134m+FdxqFzc3dvqFzpcKpb6LNqBjS6EhDBmZtxwFJ5X1x1Fauk/t&#10;seOPhZpF/f8AhL4I+GhqU1u0Wk3RuZp1s5GQhgFYfMSTgDOPmyQeK434Y/t4/tAayuoeBfjp4d0e&#10;8tZHaOO1FmkLQg7jgMg7kgFSDgHPWvpD4F/sWfCbULK3+PHxeiuPDfh/Sv8ASZNJtdPDT6tt+by4&#10;d7bmUED58AV3H7a3xy+LvxbSH4ffCHxRB4H+Gcmjh7W30yFYpGRB8/mOp5PTIyMema+Y/h54U/Z5&#10;8MeJ/wDhKL7xHqus3M0JW5kuGWJDD1ckyPuOeTtA5AFcz4O/bF8V/Crxjq+tfCv4ZeTHNdTQWN9D&#10;mQ+SCwJxwyuR6gjHP1+g/wBnDWP22fipb2fxpuPjfrWg+FYrhluNIv4UO5BIvmrGHVc4+XODyD04&#10;wex/aJ/a++CXwW8H6h4r8BJeePvHWjXRW1geV4ra2bcu+feud5RSfkXrnr2r5G1/9qv4i/tJatff&#10;EHx38RLq51jzo20/RbaxVbaHDKwIQuSwBXuD0GQQTjqfEnxv1TxPrVj8PvFlq1xJdXDRX0iIseNy&#10;ZSTIwMA7TyRnpmvQ/glo/jseLGj1R1GjnfLBHPdOxCsuP3uchTgDChu/c19F6J8OLfwZ8N7HxT40&#10;8ISabq+q6nDZWl1YzPJBCjBtr/d+UFBtKncAec56dZ4Sn0W+0+XT/CmlasD4Vmu5PJuP3UVwyLkP&#10;5iFhgkegbHQV8+/Eb4UeNvjT4x8TeN9P1m4mhnjjEM2oTsitIG3FUYcKQQApI5HWvoDUPEelfsif&#10;sp6T4oi06HQPFmrXn2YR3Uf2qSyiCndKo3DBGRgnjJ7nr+aPxN+In7QvxntrrxRbvf61aHV3vG87&#10;WRNLYLISTh23N0J+Ujj1qv8ABr4ea34e8HXfxBgt1lmSOSJ7WOdJJA2F8zcAMcHjpkMec113xB+0&#10;+EfhT8P/AA/feEpoda1a3mvWutQhVfsy+cyohO35sHd269eDWBpUfxh8NeF9UvfCdobGxkWSSXUo&#10;w/lXH7wIwGRnIPPBXB4GRXifiXwVaeMPEcGoXlg/228uGRpmgeI5ycyBT8oBHryT09a1/hw3xK/Z&#10;mivvEfwq12VbjVbyRlnVV+eFRgEKSQ2SOmOO2a+lP2d/id4d/ap8J6VcfECe30/xtp10wWZlFlb3&#10;+CBiMP8ALuH8Qzzx0rsPif8As+/FfxZZ2t7eaNDDBavLbTSSzCRYVBO1QUbce4BI5HPFebad8N/E&#10;nhfxHHpyXkbQXdkGvby1h8kW53Yw6klQcDIbPOTnPbodR8FfFiw1m9k0TQf7S8+zDWdp9oeQX3CZ&#10;IKIRET8rA/MMGucn+DPiy0GoareRXGk6qs0d4+mtcHzLSJl+aMEqvIKcHBBz2rd/Zxh0fWPiRrsf&#10;jySfWtT8RaOLGxt9WVZZbc7cllJBPGOPmz7CvRvA3wi8W3l03gWDw7bw6ctxv1bVL5mDQuclsKFy&#10;dqEAH1B6V3F38A/gRbxmTUv2gtA0+G0h8i7kuryCEPtG4qMMfvZXPQ889K674K/D/wCBPxn8Ot4i&#10;+GnxD0nWIdBuI44LrS3EjZjBJXAAK4xuXIIO44J78H8a/C/xR+LN74k+Lug/CdLu10WJbGVY7w7J&#10;oQ3MhiKbt2G68c8DgGsPwl4X8N6d4Dt38Y29rpdxqtr5VhaW6hmTL7AJfMPyxk7QeCRx7CvJvGOj&#10;y6AdY0e70G1lurW8VZLBVy0oKsA6GNuSBk9sYHU8V3/w5+H/APwkHgrzJPC9/J9u8q8kmvF+z3cc&#10;g5WPcN28MR0IzgdRxmt4m0fWtD+Izf2PpjafbTQ/Z1tZ5AyR/MAbhFG3dt5xnA7GsnWfEniu18ZR&#10;aDoMurNP9ojl/t+KN1lS3BACkKdm8nBGCeDXV6HBr/xR1W/svAGraxayRxKk11q65lmlT74jBP3S&#10;Dg9wR3HI9y/Zz/YFguPiK3xC8a+D2/tq8t0M146oWtoP4mXYu2MnaMliSfUda9M/b5+Jnw0/4QTT&#10;/Cfh3UJNUsfD+ly3WoOGT7HNsTPlu5I3Y29BnkmvBPBP7RMPxT+GLeHh4F0WSJmNroml38xjt0Xd&#10;jzeG/d5ABAGSD0zjnB+IPwx8L/CnxRpMll4IayvNashPa3k0kn2eziJwAxUZLBfmxnn1rzvSPEv9&#10;l/ETUodM0LTdSt1vLqO1ktLU4nGzckx8x8hznOB/CR1PFM8BeH/GPxX8e3GiJp8ja3poa6jud2UW&#10;32hgvRFj642n0q98dPE3iLxw+ieDfFHiNdLk0eYR2+mQ27CORgcl5WbaDkDAbPJx6DNLx/4fl1vU&#10;ND0uxitPD9msTWz38ZaeaMsMFsA4xuOOSe3PauVuPg3rXgHxW+k6Xq1xa2s1v9mVtPuH86/lI3I5&#10;+UEA54C54/T6Ju/H2o/Dr4bWvwv+EOgLJrN7Z7df1y6t/LuIflVnhiPO45OC3Pzd65XRvgR8U/GH&#10;hy68VXum2k9jdSRzRtqMxIiX5QI5HIDMVwQR0GMivNfjFe6R8Btctfhsuq6XcX2qPu1hLe1O238x&#10;yFkhYEKx8vapJIJIxxgk+ewnUtWuX0z4earbzWccj/amljaK5+0KQS5YFyQvAx6n3riPiN4S/Z48&#10;QeM9D0n9o/4keIdPiursrqmqaVZRzsm0Z2MuA2045JBIPQV9u3/7LPwH074D6TdfAz4a2i+HdauV&#10;vtH1Ro9zXkIiAEjeYu5SQSOMbSOfbw/wn4e1Dw3fahqmm6vHceXqSRyWl1du/wC5BOQPlG9V564A&#10;6A4rF1iTWtf1+8m0Txmf3ckU94vkxggMAqspADIR82EBIJ9e3byWHhjRvGWg6/4t8DQ+ITdSRlda&#10;mVxcROmSYlMBUggohy3rzkcVjfHnUtQ+K+pXnjC6sbiPUt5SScXm+eGOOWPy4i7HJyhyM55HHSrf&#10;7N/xVvvh34lm0fVPELW+m6hKsYVLxN0mMdUYKQCRzj+dfp5qupa78XP2OPE8fgiyudQvL/w19iW1&#10;huPmZSFVisgxjC57A/nX5a/FH4N+Mfhdd2PjXV1uNMOj/wCiLHKGjEsZkAwSF/1gHzHg5INdHp2l&#10;xfEDxRB49GqvJcFzJI90JIYriBfvMMD+IZAxxnJ9a9k/Z9j04+Pm8M+HPC+o/YZj59ncW6nYGVsC&#10;MO7bWC855z04xXg//BQf9oLxjrP7ay/A95NIs/D+gxw2mm2t1b5+1CQHeWYKWLFjgYIGOa9yfxh4&#10;K/Zx1LQbjTPDun6pfXkWbzS4b4rp9hGqhdwOxmZsHO0kDJwT3rJ8U/tG6PHoV14L/Z88MXWmeIL9&#10;mmuNavGjWO1JOB5EhGQ56A46dK+Uk0j4hWetSfErSfEEkd5NdSO3iCR5Jpo2D4YtvK8n0PArs/C/&#10;izxP4+8Y/ZNb8c3OpLfaeiz3V0rBp89I9u5kCZBxgZxzk1wvj/QbLw/4zOg6a0dq0164kjmtS6+g&#10;ZCOfTg8AZrrPCPw/+GGsaOt18UWkubWOXMgsSHnkMZ3bdp525x2HSuD/AGj/AIX+AbTU4fFPwf8A&#10;i9bSaHdxyf2xpfiC1a2mtsfwhkDgrgcfMp7Yrix4n0g3TX1/eQszwhIY4YSI3jwdsiE43ccc4zXn&#10;upRXdtrTQ6YGFrHN++WS3G6PJByyknOAcYzU19a6XJezSJcTKrSsQomCY56bdhx9MnHrXafB5/2a&#10;9Y8Rx+GE8Nato7WtwJVXUJIIfLmHAYfNuVCQDkdq9s8H/wDBTn4n+CPH/wDYXxYu9J8SeH7SFbcf&#10;Z8NqFtCY1G4zhsuwA5DZ44PpXuV5q/wl/aU+Hc3xD+B/iKHXZEG06Xp1wZpLBgmd0sCZMZznjAye&#10;5FeJSfs+fE1Ta+Mri3XUbeOHZfxyXmPLblgWVTgZBx1yce1diPDGo3fgiTRfEnmppckfmW91h3ME&#10;jHaTGyrnO89ckHPOa4fxJomhaXer4W8H6S9ydJjjj+0XiiQoCodyVc8ZbJO0cd+lL4msf7T0STVN&#10;L0mSHUlurK3uVgVhDDG4LBjhWjj3HLYVskirupaTZ+KdMg1tNKtbyeEoPO3E3DkJjzUwSA4ZSDg8&#10;jg8jFcXb+Kb/AFe4hOoSaneMbh45rq8O7zJN+AI3PRgvDE44AHNaOo3xu/EEmjWenxrbX0qFvtV4&#10;5mi2rt+QfdU/MSPfjIFfUHgD4C/Cj4I/BuP45ftT+FbSRbK4N14X8K/2egvtVKKP3kowzCM4xngu&#10;eAegryT9p34+6l8cvEUd94uMens1pE2j+CtLmbzjC3KJFCwycYHyDAHequkJ4Z8S6HPqfiX4v6T4&#10;b1CaYW6eH9W1SIPBhQfNlEBJhIBwfMIHTNbWufsf6Fo6Tanruo6b4hjuYf8AXyOZra3QR5V4gud5&#10;Pq2BzxiuQ8JeHvAWl+JZLnwfcLZ6hp8S/boGaNvtQj+UsNwPIJUA+nU9K9P0XWNT8f6Mp8aeKLz7&#10;dYWMFtpEItRGlp57vvdducs4BJ7cAnBxXF/tCfBfxqPAv/C2LrRfImfyYP7LmhCzyMAQXBHLfKvz&#10;DI4bB61xHwZ8AeGrGVvGmv8AgyO7SRQs32G3eMJhxyxww2jLHGR04r0fw18Pfh54s1++ks7K4vIY&#10;cxXsccJTyN3WTnAcgchhkAD6V9DfArwdaWXha1GrSpbw6VYzXMN0qhlvlBJEu4Ha54XO09++a+lv&#10;2bPif4Z8fTn4ba1NHcR3CCOSFrdMqHHEg5OTz1HQ9DXJ/tR/H79mf9lTxja/AGxkj063f9/qmqWu&#10;oI1xC7A5VozlsAc8YGcD2rH+FHiPQNf+Mmn+AtAhs/EHhXXLhFSS285rizzlUkkbaAoPB3ccdDXz&#10;J/wUB+Kni/4u/taav8PQkVvpHhln0/S9LEhWOAxnexkByJN23kYPGK8g8IfD3S4p5PEXhjVm8m61&#10;b7JN4f0uFN0sKnKHaCd5GfvjqR1rsPEVtpXw+ubxdI0WIRSaWFuLK4ysX2s4+aIg7SHyeQevXBFT&#10;ft2fCrxF4k8L/D34sal4W/s6PS9P+yaqpkZ1M7t8rAddpU9fY15Hq11cal8K7KD+276aO1u5JZbO&#10;13xpEoOE3q4AZckYzjkcda8R8ceHvi38W9aj8L/B34ZatfX8OoRG61DT7ditvKTkNIcHZgc84A/K&#10;uq+NPg2ZfEq+FPEFqq61pZSG+ttPmWYR70UEgx9M5LEZzyc81R+G3hXVbLw3ZeC90lxH/bEj6XqN&#10;7dssNsrP804jBycHHIB6ZNd7b/tv/tTfs8eIf+EXsvHfh7x/YsY47NoVMjmPBC4dMMcsrABs8Div&#10;W/g9/wAFW/hF4o8OTaN8Yv2TZtO16S9ZbiTSpkgttxILOPk3K+CMjnJ6969I0H/gp18Kfg1q39mW&#10;vwDvtWMiRvDM+qKxjgdS21nC42jbn7x4IHGAByPxL/bUb4reJo7zQf2bfDtrda1GFa4s7zetxD8w&#10;Bm6+YQccKex4Hal8JPh3a6t4gn8QWGmWNjq8LQva2rTPFD55DgohfB2EjGAfYZ4pfiX+0R8dfFXh&#10;3UPhJJ4ej0WxuLx4ftNvBN8+3JMfBzg5+9jngE54r5j+M37O9lot/pl3a+JZNU+0woG0q9jkd4i2&#10;QxV9gKcjlT82Oo6Gtr4B/Fbxr+w58SLXxf8ADfUlt7jWLcwa54dupGeGdEJEcLqSdpIBIbhgMY4N&#10;famif8FbviDqXhefwf4e+Bvg3TWunAvbO7uJfNKum7epI/vpwBkYBJwMVc8VWHwC+K2m+H9W034g&#10;w6trU1qZ7rQdLUTPbuqPK6R5UYIaMbiDngfWqvwx/Y+8e/Fzwtr3xh+H3jCw0e101m+ytrnM8Sxg&#10;9ZCRsGTlc91rx/wN8cPiP4B0u98I/D/xbouryK87XGvPYo62JwVKh3A5Xk7tuD6113wxvfEHxTtb&#10;Gf4p+LPD8GsCFZG1KGzdZLndwu3AIU9M7sYPTg19B/AzwNb2to3iu38N2Mlw8Rt5NWkUr56xtgxq&#10;TwzhjgHtnmvRNP8Aj5+wl8B9Thl+IniOLT9ZkiIh0sq08yT7wWj/AHW5FLFeckZDdMZrMsv22PhD&#10;8Slm8b3nxI0+30KO7aG38NQ3T2ceVbpOXALY5PUj0Br5V/bW+JfhzQfA9j8PvhP4W0+SHVr6S51K&#10;a7lS6SfzDtHlDLEDB5BGSM45rnfhYIxDp9hE8moQWcMaf2cqreJA8WB8uVGQRk5zjHcGv0E8Yah4&#10;V1H4LWM3hp9PutRhWNdV/s+28xYlVMCIIpJjC/dxxjoRXxT8ePAnhr4ZWWofFDTrsWd3/aCPeS2y&#10;uAIQAISnljqQOgwTn0xWPofinXtF+HmpeKbbXdGmuNUcSSTLqEcl01q2G3OoUPF9GwM5+tc/4O8H&#10;+OfjHpMPxU8NWkcdiku27kt7LyWZEypWNyMnnGduQCa6v4XfDnRJ9P13xhrqX9xdWPFuqXPM+xs+&#10;S/GzAHdsA0/VdV8PX2qNoviVVt/E17ILiC+tWSdfLYAKqSg/ucDjttx3xVW68FWviDxBa6roN3pM&#10;23UDNJd6btlkjwuC8oQjLDk5IHB55r6x1mPwz8Kvgvp48S2l5d/aoES0tYb/AMsTyIeGi+b7ozu5&#10;yfm4GMGvnr9rHw78MfE/gm2+I0HhlrXVLhSklw8Syz27D5dom5LgBeVwdvsTk/Nmp+BPF6W+nz+B&#10;LRreS43xT3sVo2HPUyM3AHA6nngAV5V8SPh94h13xPF4QbVZLlNSn8q5WRjF++J4fcwzweSWPFfQ&#10;SfthS/sy/tDzfBL40+L7u+8BQ2FvaaHrGl3Qlj0aNIlVo0EX+sUNuyQTkk8nNO+MLpd6BdP8HvE/&#10;9pWuoIt1baxp9i6qyE/IHIHy5JbIbH61xukabLHoWnanqGya8iuvI1yOGQ281zGrH5PkA5QhSSOm&#10;73ObX/C1fEmq6fJ4MsdLl8y31SJrVsrG4kbP7tpGxkhOd2SeADTfGeka7pmqNrFzoj3FxHMokvFu&#10;BB568B4JCTzg7euBxxnkVL8EvGfw50T4tR3PxH0vUZrrXNPC6GsBMkdvcAjDMHUsWJ4GARjBx0z+&#10;lP7D/wAb9K1Kyf4cvoj2FtDDiDUGsPJ8+UsrEfMoJwf0HNZP7fnwXm8Q6tfaPr9va2N9Mn27RdWw&#10;JY5ZHwhl2Y68jOQccmvkvx14b8V/CNB8PPElxb6lqV1bK9tdW9qZI3YBgq/LlV5yxwcr7V6p+xx4&#10;g8L2XgOzh+JvxAvPDGpafqxTyl3wreK33Yy5G6RT2574r0r9rL9jz9nT42eAb39oew8Ixab4m8Mw&#10;/wBo32q2lqTJqMUeMI68tzxgcHOK8l8V+EPhDa+ANN1b4r3ckd1cwtHo9vKxMlvIUBCS7m+T5iCS&#10;3THbrXzT8N/D2k6T4mtda+JF1JHcQO39n301wweV+i7cZVcDgLwc4HNdFq/h4av4ivrW10r/AEU3&#10;pRpJAQx2DGwEnccHpkcH8qqeG/A/hLwtpyav4/v5dHnlnmW1vL2QK0eJSWB5ByOgyNuOmetcF8Vd&#10;TQ6nd+HPCsG64kmYafryoHARh1d+eTyOvOa898WalfLp7aFq+s6hNq3nBtQtoG2eQqgfOGySXwB8&#10;nJqTSP7N03Q77W45Jr6KGOUtZ3Ma7mHdvLKjOcdwcg96j8Gat4z13xUvxZ0DSbPw/JI62mmaw1mW&#10;t7lR8gEkONgAUYIC/hW3N4N+DfinxM7/ABd+IPhPTNatrdFvn8I60LQXExGMmJ4vKc8gHYwz1xXt&#10;2mf8Eiv2L9f02312f4j+ImkvYEndotVt9pLgMcYPTnivzl8UeFvFXijxjfeIvtbXN1cFQscMZABA&#10;BA5AwMd+orlbW90m0luI9bnmjnfd9nWT5WBBOEPOFA6da2fg78c/Hf7NHxG0/wCKvgHW5rWayYLq&#10;Onxs6x3lv3U/3t3Pr2NfrV+zV8Xvg3+2R8L01H4NeKNPW+u1ibXdIul8nUrXafmymCHjAP3h1BPO&#10;eK76P9kzxPrG3UtTuo5rSHUIp/MjvH8hY41JSJUXqxPPOOOvpXnN58CNTvtb/trU/D/k6pMkf2vT&#10;FlbyzgA5GV+dQcZIYfrXJ3FvHpi+JrbUfCttdWtw0lncTTXLQQ7hwrovByqgYwcBicelc/4b8F6m&#10;nhq41m1aaO3tb4Wekw20pIlcfOx291G7GTj5i2QMVQ+Kc7eHdZ0/wVp/hlf7U1adYYoJLM7vPHOV&#10;CZyGMjE4J7V634nvfhr+zR8Jo5ZfA1n4k+JFrGZ9PjRmls9CbbxJOOBLNzkR8hcDcK5oQ+OfjBqm&#10;neKv2h/FmpXFpp+nx3NzG1m7m+mGWQpGpwQvHyjIAHpXlnxA+HOn3nxIk+KGs3l3O0MitDcX1iIX&#10;Te4XEaxkqcAg5LDGOwri/EiSaXr19Y6DpsMt02Yry6vFLBYwd/mhR8wJ/vHqKufB/wAO/E06yy+G&#10;vF15JY2wb7VdRwkwp94ooDMM7gBxz279O78E/CqPwzDdXd+/9papJFJc6hbqgbdbyOAGAPzDjoC2&#10;R83tWm2saroV5J4tsdVmewhktFi09ZlbMce8bnWRw2wFiu1STnBAxyPaL/4heK/iz4Jh8AX2nR/2&#10;XbyJNDeQwvJJOdj7UC4B25YkkEj5ccnFZOpfByz8LeGoRZ69NZzX0G1o/sohRVDjaSHAKdN2eCSO&#10;hrJ+Dnw18UanZao+jz3ca30ijVJri3IEhL4wGTcEbJHQ9P4cHFfXHhL4Ga+/wDk0PQ9XuLnUprA2&#10;8csdjFmFdw3BTtH3hgY2ggds8VN438c/Dn/gnV8DZPGviFLhfFHiBJYPC+myZmmM+0AvuKjYi53c&#10;8DoO1fEuhaDrvxu8V6l8QPEGpLdRawrXWuT6rbSveSKBtKhnUqiktyehyo46H6D+B/x/074JXM97&#10;pHw2mt5Hs4J7ea+1JCsMmQsUpHQLnbhcdM9elcd+1b8F/iBB4A1D40XGnXQl1TxaNXN7oLCUSRt2&#10;ZCvmbT/EueB0z0rx34AW9nBssNSSxkhEEgmiuGnjliAJBZZFCkKc5Ug5PpXoHxH1fxN4b8ES3d1b&#10;S6hZXNg6aRHYWXnD7/zGUMo3y44JwctknFeW6d8UPjX45+Hd18MvGfj+8u7P7YEht76xG63cdIy7&#10;fMFA5HXr2ryn4vS6lqelpplj4xM3zlYZFj8psxnaUkXKjqvBAOa9e+An7RWmaF8QNG+Hvhrwjp+l&#10;2WvrHbPdWtwj/adQRB8sqntkepP16Va/bY/ZY8V/B340aZ4i1zxXYwxeIB9razsbsfaJFHSLBAZs&#10;dRnggHmvE7+6bWHvvD/gPQ7P7LK1zDDqUoZmCszF1Xomc7ucgDjkms3wf4Qmh0qLQY40nitbIPd3&#10;MJ2TYDOrZY/IpyvZjwfwDtf8PaH4q0+41DS7dre7t5nht7W3kEkkiptxjJ27snk45xW14U/4SL4b&#10;xfY723t5bp4IVaHUoVNsmXz5aHHB28lsgnkYA5rtvAHxj1y0+Js2n698O/D0RuPLQXViJXjD7XaN&#10;SM8HtkYGeueK9z+JnjnQ/EcPh7TrHTLy3m06zjkvrNFCG4kMgICKw+ZgNx4PfNcVPq154h1yf4ce&#10;CvFUMeoWc0w1C1ndROrtLwuWVlbAP3lOBwKm/aQ+H3g74YfCnTNG1fxxDrHiC61hbjS7F9v2wAjD&#10;7wScJu4HAPGeK8k0jQfC03xkn0XxHpmmx3r6dA/9oeeWi3hidpVgAfvBTjngdqn+L/gTwxoniO9j&#10;uNbuX1G62SabbaTGiRkueAzk8DHzADP3T9K4nxBd/FrwSU0/wVYzQ3yujW2l/bDNJNztZw4HyryO&#10;hGc4BycV9MfBv48eJ57vQdBt/A99qV1cP9n8UaJtkkkkBRstE4AReR1bOMDNenfDD9m/QPFXjO+8&#10;R6F4VuNP03VpCk2miFPlkwR+8UDkljk/mPSvcNUtP2TP2c9V0dvEtpNeeLrq1VIdF0m4jZ1AzhXz&#10;gRrn8q+X/wBtD/gov8SPiBfXHw8+D2ux+AtJ0Vdl7Z6XcmZpTk7iHwFJLEZbjG014X8NfhV4l8Q6&#10;bN4u+OHiTVNYutYmU6WJtkThecPuYttDDjcOc/hWhrPwMtNR0KzTxBdrZxTM7tJCo/0dVbgKWIz8&#10;rHO4YPNX/BHinwlqul2nguefzNJ0mRk0+6to/NZpBxlsq3y9+MD0OcV7j8PvhdN4d8Kx/ES10GYw&#10;6gZFu9QurVjHvCbfMaIkKAhycqecdK9K/Z48LeO/DWuORcre6P8AvJZ9QvL+KGIs7mSQ7WPAxyFH&#10;Tpk15f8Atl3dn8SLTxIfC9zDcaetuLldWsAyrDDj5Yxu6sCAQAM8jPauL+FPwz8Gar4J0vwtHpl1&#10;Z28djE2oatcbppHYoxLkndk5B+XI7cYrvtS0Ky8F/DKbwn8M5LrTby1vkuLpZmbbNDtUOq9QTg5x&#10;u/XivK/F3/CN654Wa38MeOLf7a21LqzXIk+Q5I8wkAFgMdMc8Vzfh/T/AB7Y2dtrt7Zxra3V0kMg&#10;aRGj3BQABLuDZPXjHJ6V7l8P4fDWjaamjeH78nxC5SO4liZ44rYFctEwY8k5+8TnGOBX07rV/wCF&#10;4/gdD4P8Yw3U9wzLJo1155kmYIcF8t9znsOx614L+2tor6V4c8Ly6f4oW30uW3cXE0OlFg0zFvkR&#10;kJ+fby2QeCD24+VfjT8VdE8PeGbcpqt1DDceXZWsltqjQu68LuyV4wN2QOefxrgtbi8O6NLp+n2h&#10;muLphtjvLeQzDDY2hznJHODjk5PSuf8AEvwwtdZ1K60vxVb3CrYszfY7i4xC7n+4u1io7/MwB9B1&#10;rpvAvxo+LHwp1vQfBZ0jSbjS2QLf28lj5cksbdlJwCAFyCOMk17h4b8ZfATxnaax4rXxLDDOs6w2&#10;thHHJuV9nzqCx2rgrjdjk59q4/XPD994X0aPx94gtY57eabNkY7x8vbndgHCkZUoTnPGR2NYXw38&#10;XeGfGn7QujWvxDubq38HjRLhWkmvT5Ml7n92jttLE/xAdDgA4Brpv2ovAWl+HPiLpuq/D+xs73Sd&#10;OktX+0QqWhJJJfnAIwPmJ6Btv4/Xf7Gdspi07xPosCyadHMGmkQLI48whRI6u33Vz0Gc9a+xf2j0&#10;1X4ieDl+GXhPUI4dWtWhks7y8jVEuYgo3gPhtuexHoOnWvir49/AH4gS+MrTxD8Rlt9Dms8iFY2a&#10;RWTdjcHxhTg8fKTyetS2/wALrjxbBY6n4ZW8uLWwu4YYytuirL5bfMxPBJPBB7AH6V7P4b8Z3N/a&#10;2/whW3vLjT9Ycx6hCrCMSsGUZYnJcZOMZweOgrw39tD4ceHfC/xZk0fQrq2vNN0+1DahHNFuBchf&#10;l4PyEYxn+Yrx/Xv2ddRhuX1LRvHOi2um+V9q0/TLrq2xvlIxGxGM+3H51Y0q216DwiqQaTb6o0LS&#10;SPJeRuhLqxGcqc5wCRjp3ri/ijovivW/hlb3jyWdjdXEzDTpIb/fExDHl/MUZIPGM5PQ561wPgTw&#10;P4S8ba/daD428Z3E2sW2mxrp4tXUQzzbjuLRqPmI/ujnHNZXiH4Waja6Bf6ja2EN9NbzLZQzyLuR&#10;Mn/W7SMqcjHUjg9Otc1deAdbsZVtL+OYJc2csk0kLLuDlSMDAO4ZI4OCK2dI1jxd4V+ENv4P0OC1&#10;iWO52Xd5LCNzKvb73Hzc9Bz3ryu48MXtl8QLDxLrOmw3kE02bwtCwDfN1yMcYxjPNeppo/7Mrorz&#10;+PfGEMjDLww3S7EPdV+boOg9q8n1D4Japongi28deIPiHD9nupCY5l2xmRj94rkhiPTIFcD428Ne&#10;Arzz7LQdJ2s0gluJvtiyNCCoOCoOBnOTnn+Q8n1bR9d1F3uTpt41ushSOdlKwp6ADoB+JH0rqv2e&#10;PjN4p/Z4+J2j/FLwY7R3Gk3KNNh3X7Qm75oW44UjKntzX62fs2/8FGP2Y/2stZ0bw5eajeaD4y1C&#10;PZBod5cPCPtGOsMilY5CQMAHBYZHPQ/RmnapYaR/xI/iD8NtUgvPOe20zXxJIxlBPylw3EfPTqOK&#10;5v4gfCHRfGXgxvDmk6XdWlyt8ZbhprfEkrMSS6BQd4zuzwR9a5uT9nD4T+DPBwlTxD9tvrfWpXvt&#10;WsIZjlXP+rByke7PHAx8p969C+DWj+Bjqmju+jTSCO1u47TVLrTk+0WXmbV3xvICQ54HQDcDjvXz&#10;L43+A88PxOa3ebWLPS4dYnF0dXRmk1BgVUNnIVgctkIQc5GDkV7B8ZfDfiP4b/BOP4beF/B95dER&#10;pdXmu3Fu0L2lngu0UTKPnfhQScZBxnINfJfjvVYH0jQ4rrxXcWsi3yxNY29wxcQnBwQ+Ae3qFPFc&#10;j8X/AAD4s8BWtx4/sbhp9Onwl9bNCJCqKpUICCDyCDjse9e6f8Er4/hz4r+EOpP488ObrWx11/lv&#10;IfLFoxjDfeABPzA9sA/UVm/EXWfC+tfGbWfD5VNNhvLM30jxtGzKy52xLJ0XdyTyDjGOax/Afw2t&#10;FtpvFek2NveRLciXUZrq6+WGIhgoC5Bd8gHGWGATjIr3hNW0H4HeHdMe5tdNm1DUmMwFpeBpoLd8&#10;IrlV+ZSrMMYwfryK8r/ak/aBuPB+l6xq3g3TLjVri+uoLXTbKOGaeKe5I+XLBSGkzkAMep5HevaP&#10;2cvhB8WdY+F2hz/GiKCz1C6sYHmtYptvl7yC6jA3F+i4J78dM19leG/F3wy/Yy+Gn/Cc/tH+PNJs&#10;LELGbO3kIWSKI/8ALNYxkyPu4BxyOeK+Q/2qP+CjXwp/bT1mz+Fnw4+DWmto+n3cs1prviJiszsU&#10;IAj2t+73HIABLHjIHNUPDum+C/Avwfj1zx1bW+n/APCRXS6THpt5G0fkwg/O2cKWYgA55zj2rnPi&#10;N8KvhB8DvE2n67pGo6lrXh+axMltp85lmVJlTcAJACSuQArHOOwNdBeftKaf8avg/wD8Kv8AFOlz&#10;2FxZtbraf8TBoltOQEUnIyRjOf4iKwfjl4Q8PfB34OXPjzSbe1i1aTTWN3qUNxHMrlcHKMCyiQ8r&#10;nYc8HFeT/CXxR468T/BCzj1bVba1vbq6uZ4Li9vo41COSUBCDExYdWUD5h2+6OL8XT+ILrR5tWna&#10;P/SLg20kc+9VNzCcK4ZRuRnDYIIHIrD8YeEPBXiTxLFq/jzQJrfyrcO9nb6g0Zl2AIYkO7cCepJH&#10;JH58tr3hrRPD8zafoejSWUaas11o8l+T50MhQMOYwDgAfXPWvQfEvwe+I+mfD63+O3iL4j3HiK8u&#10;YWDTXF8QTC8e1PKZzkhCcEYVhXnvwe17wXcSzeErnw/cTatJpH+j6bBemTzJVd28z5uuScn6+1Xv&#10;F/w+8X6TrcmoaHYxXUGqXyPfaSy7BFM4GYQeDIoAJyAQNx6cVteEdFsr74i2/h3X9YXTBDbyGx01&#10;bWMRpdG4YMVK87SgwuccxnjrnZ+KH9mRSnwd4ls7jVDcXyW9tDcRh1lClsyDaBn5dmMEBTk1ieGP&#10;EPh2y+IcMjpHbyLavJayQsHjLphViJwdpAH3iDncfw9y+M16+lfs5w/EN/AclvcCF7bSdcMzO91K&#10;QGWMHOAictkkE9PavHfgP4j0/wCGlxquvapoMlzqF1J/oY+yo0l1OXHmSs28FcDBxk8jPc1N8YdT&#10;8V6zJY3kLNHC2rfbr6S+WD7VcTOvOwsxdl5zgDbnJqv/AMIfqbNpPiu3sY5ZrfWA959ttVkkuLcq&#10;pxt5X72FBAyB+nsWo/D/AOH+oWF54i1K1fTZNPsoJn0m0s13XTbjv2En74+TBTAI359D574Ej8Da&#10;nquvXmpeByzNCrWOoatbzQyaUqyb2aAhxl8AcNkZVePT0DRfi7qHhf4d6lovgrV20PVJtKMl9rmn&#10;27i8XDFVEIIG9m4yUzgZNV0/aD/aE8d+DrDwtovxo1Cxxany7yazigup+n71mCD5z05bkDnNY4+D&#10;vjeS63w+OLvUtS8n+0ZbhZG/eXEeceax6ZY5247k8CvOx4e+JnxOlXVbzTdMsFh1BpG0/T7gJNcQ&#10;9G83b/CzHdgHGV969E8beIdJ03SJPDdpb6hqGpefbrqE8lqxNmpPy7TjhMDBGR68cVzHgXXrO88X&#10;3WnWV9dbVtWm87y3zcDcT5TKxIUbQw2gdfwNehfCXwH4h1zVf7T0LwxJpei6bcRzWdqYz590d4wJ&#10;BncVUE4AIwQTg9K+g/jz49h/Zt+Hlj4VgktJPE1xujFk8/nfYZHHyo0eSq4J+Zm6V4elj8WdY0az&#10;0fWvHCy3GpW/2i8utUu8LeFpcsUZCckHjaAMKMdBirvx11eLwj8N7FtFsYtch1KCERxafceW7SmT&#10;99NtwxJyOrYBHtgVU+HXi7SPDUkP9ueHbzT9IvuAt1geY27by77VIUNj5QD65rvGGlfEPw/BpWnW&#10;0Nnqkl60elm3t12qT8qecwIJVhjIBwQc+ufLZtF8YaL4tuPh5478Ix6bqDTOsNzbqIYw6nKxl1yu&#10;Pl6knjP1qLxFp2va5YaBpetaatnJdWC21nb2dsWhmZcruJ+bZu5+YHBPStv9nn4a+FdKWTV/EGp6&#10;zHJp+qR201vFZDmdTvbY+WVkP94Z4PbFfZmo2ngr4jfDzSbzV9TvtEXSPtEzQ6xs8+Rmkz5vPzBN&#10;qjHbGMDGK+Xf2w/ir4b8e6ZbaX4X1qPUrPw7ZsGuI5OZpmBJ8tFI+XbhicAgtycV8j6f+z//AMJ5&#10;4JX4ka0dc1LQ1vJIf7Nt4VdT5bFn3NuLKBg9SPrXXfF/4a+AvAPiTS9O+Hmjx2UOteHbfVNH0e6U&#10;+fDv24RTyQ4+b5jwc1xes+Hdf05IYdf0hbLUWulUxB1jkMzEMJGjzyNo5OSMkV3yahrF4um6n420&#10;bT9Sj0txHCskZSZyoUMoxnjv0Gc8E1xl7L4d07VvEGrReE2Vr+++1aXbnliCTmLCfdBx945I9a9V&#10;8P8Axm8I/FnwpY/DPVNLXw7cxnZDbajhLZGIx5Pm/dcgZxxnlTg4pB+zSI9OS7fw0k+rtJmNLaTe&#10;GjQbnl3DgkIoHHPPavZ/2ZP2Rbr45+JNBh8VQ/YNO0vcLjS7cs6XL7CAXPB2LwR6YPXivSviH48+&#10;FHwz0Vvgp4IuLy3W21EQtd6XIv7+Rf73kndgEfdxj6Zq5rn7Rvi6+ufD/g+Hx9Fb6xcLFa2uoXEw&#10;8m1Gc5l3BmJ4xzzx716h428DJ8ZPhHqZ1PxLdT3lgi/aLu0j/dSYcZdMnkHBG33pvwf0S60TwMJp&#10;NLeTUL24kjhtdNYxLFAoXJ6HtjPU8mvI/wBmrxb8XNL+L2r6P+0FeabJHF4meLw/HpyrEEty+Sr5&#10;GeFOCck13X7RngHR9S+NzaBb+ImbSdS/e/aHt0MEe1SQN/Clu2Ccke1fDPjH9qbwT4XvDb+DPGVj&#10;r+uWDTW0JaMTeTyVBwPlfGM9cY6123wo8d6r4T8HWnjfxNp194u1HUbjN5qnkxJGPMG7Z5aAcLuA&#10;OMYxXn/7RmradqXhafQruHS7PULplu2uLW6RmCtz5YVm+Ug+mD9cZrwr4U+HNTk1C41Pw7eaxDNB&#10;cMsflQmLdERneuMsuTz3/CvRPAXxk1r4Aadqia9oEniqz1y2RZLiYgyowz8wZlJyOnY9a57xD+1T&#10;4P8AEt/D9l+Ft1pWmeS3libasqSjnzGwOAf97mobv45eBPH8Fv4O03wiit5Ze2umuDukMa4wxxnJ&#10;9M89q8/0nS9b8UeF7zVtI0zUNTFldmJplXK2khIJjwoDAA568fWsCbw78NvOb7bD4gE24+dtjfG7&#10;POPxrpvG1jcQahdaYfH8eoae3mNHHM7ta7sHJBJAGTn/AOvXn1v4d0qOJr+18NtMsKAXTNE0kchA&#10;wHBAA5IJ59cGuS8RahqMuqTaXaaneWunvueOxjt02Kc43kdyfbPT1FcxrXhfVvCN15ker/aIbldq&#10;ywrtU55O5Oo6jJxxio92v6F4p0/WdHFxYtb3Echu7eYieN48FWiI6HIyCPavSPib+21+0Z4/srXw&#10;jr/xx8YavDpkwFlDLqDKwaNs7uABvHHJPGKreGv+Cl//AAUN8JQSp4W/af8AFUSTxlVa5mEpj5xn&#10;MiFh7c4+tew/s5f8Fo/2kfBfinTPDP7UOg2fjjwzb/Lq082lqLxo+TwVwNwJJ+YZI78V+lX7M37d&#10;v7LPxgtofiZ8MJNNa6eJWXTWvEhu7bbwEa2kbcWGSRtyDuyM17QP2jfgRPBa6l458C3E+qbZpll1&#10;SzEUbsXX5cMcsSAuMDBx3qt8TdQ8MfFjw5qHiJvE2pazDLb7X0iwYxOiqpxHk4G0c9SRgdK+UtS/&#10;ZO+IfjfR9P8AjToXwgaExysGtoZQ8ysrrtlLYGf5EjpVr4l/svfHf4p61a+IPFl15d8U8zRbeS1G&#10;IyMZZ0+6DjjaASeK9A8GaL4W+EGnab8H/iT490m38Qal5kzx29iYI5IyCVZgAQmQRywAOOoqSP8A&#10;YKsfE9rJrunSafqFmzf2naNHOJpDMONm9MqFJxnjOQMd8YdnpUvw20fxDpV/4Ht4ZNSsPKXSp5P3&#10;0Em8/vAuCAvbIOSG6VxPij4NeKvG3hrw/rHhfwtetqFpIba6a6hZ7byVAZQJgM5BA9hzXvH7Hf7K&#10;3xJfwpf2vxc1i0ttAnl868urvZDBbxo+8H5zlWBCkMSMDnjFaX7VP/BQ34Ufs96tovwW/Zg1DSPE&#10;2uRzxrqmtXqm60+0VRuEatuGZSRkEdK+Wfjdb/FX9u/4vf8AC0/jJ4utrNbWCJNN0Wzk2W8sO4+X&#10;8hUkNnkrkk5/CtzSPgn4L8KLZ+K/ivpOm+Go9IvJVmubjUEdHHytGdh+ZR2ACg5JzzWd+3B4t8Bf&#10;tz6J4Ntvh1NrjHwTfSWskqIkdnqjyEDzUIJAcBSPXac1ynhPwTqOuaVZ+CviTeLo8dsoTR7i68SR&#10;Jb3IVtuxyTxkZHygkg4JGa0vGt/pPwt8Tw+H9RvLPzNT2y3Fqs32rZGp+VFY8MSBkFQMA9ua7zxx&#10;8SvDXif4SWi+K/Cml/arVpJ7LSr+VZZYrd1GW2cgYVs5/wAnwvx1No/iXxWt78CPEltrmmW9vboi&#10;2Nif3EzEmXYQgIDHqSDn15yehm8K6Bovna1pPjG3lvvsa3lzY3zbds/yqADjAYLgcAN8vQcGuf0F&#10;/hz8Y/HWqab4g0K3mmhs2fSbprUhopowCxQkkyBto6evSuJ+IngR7rw9ay3GhW+oa5BvmllsmdlM&#10;KMSqFlzgjIXnnjHbFL4V8eePviOfC/w51ixsdLbTZppZDqVwDZRxljuUkgfMVG0AnG484qn+zn4P&#10;sfCn7TOqeP7ZpBd6ElzLDcwy7o2lf5FWPAw+0YyQMck5711vjDxZqF74iXxFrd01vqWmXWya4Rvn&#10;ut4yCqqvy855HHHUVoeBbmWPT7qfWNCivdUWMLPfSZeaRUYyRbS2Fz+9PBOCpDD71UtK8Gah8bY5&#10;0bSJm1fRUYrGuoKsaWY3SeWqqM5ywY4+7jk8Guo8AfCHwx4O8HfY/E2lfbLC41AnxBLNtZoINoUF&#10;GQd/ceh5NbH7cHiUeBv2V/h3+zN8L/Een3el3XiCS5ZrW4Ek1pGD8iyFWypAJJP6V5XH4b1zwdd2&#10;MnhmTzmsUa6t/s7rJ58e5V2xA9TkkbTyc96l8e/Cfxb8RDHrd2/2e9uLzy7y3sZmi+yQkhlkwD1O&#10;GyuRyT2Ir1uf4f6H4H+DVr8SNS8QhrE6glj/AGXcb47iFlXrvAOScA7exI9c1vfAf4jaLrXiuLwt&#10;qGoXmpaaVka1W6tA6pMWHlwhlYjJbH4g5xWT4x1O9+Hmt3fwz+KngnV7eTXmk+w6frFgkYV848wk&#10;Mf4GOADlhxwM1i6V8StG8LrPZaD4fs7pfMjs7dYbrctsucSNsJ3A8n1GOMVn+OfFf/CFaVaeKrme&#10;VI7eMsdKgfzoZ3kLYG5VLEEdcAAdwMV5t4U/aB8f+JPER+GHiDw/DpuqamS2mXlvE0P2iM8CJxLy&#10;xCEgc4/Sva/C3w2tvCXw4uLb4g6NpNvBdWMq3nmW7+c0eTtjEiqVJzyMEEEZ96u+H/hfZWdtpvja&#10;00xrezYQxWNl5twy3LF8sSz5VuBgEZOeccVL43tILfXbG88P6VDarukVpo7XyZLhVJ3BWjJeRfRu&#10;eR2616TpPg74l/8ACPWWtfD7xF9jXTbP99qNjZlY1hL5JDsu9SOflOcdvWvJrHXdNPjVpDql9rOq&#10;axNL5d9q1shle4ChpLhHYNkNjjk9cZqb48+PnstV0rwh4JA1G8h0hobBrybyxZjzNzv5keFduWyM&#10;9aveLPA914P0zQPiVqWhCa2urX7JFp6zqNkYx+9288BmOVGdvGM8074mC3u9MvIr3xBIlvplu39m&#10;w6fGWRVLD7/GNrgnnrkVgeF4vij4c8A3HjHSbeG41XzPtmjws6QtHHzu2yNkMQpP3ucHgHpTvCh8&#10;Q/GK4jl+K8FrZzRzBZlZfOXe4+Wc7MKWA4OQvTnAzjorz4ceJPAHiSPTdU0qHVrK4tGkt4dP86Tz&#10;AwISUAkeVngnBPNdrbW+h/DT4Z6P4Vv1kkmtC08t4ZgZJo+CrEp6DCnntzg4FWviD+1ANe+Hdn4a&#10;tGv5deuWaa11NNPUyWMJTDxgEjIJJblicNn5c4r5L8RazdaJpOpeBbDUJ/Mk86UX5t0t5HkGzIb5&#10;upBTvn2xgnU/4JzeNvi3qfja88DfDw2//Eh1FZvEDahZ4WK1lbJO0Zy7fOvfJPvivrf9o34m618W&#10;7uR9E/ZYK2tvbrp1nqF5opW52oSA0UceW2/exgAcc+lfMX7THwd+O/hfw/Yzal+zh4lj0mC3W5h1&#10;Gz0OWR7hmwMu8ifK3GNvYema5D4H+G/2gPjZqraJdeA9f0jSlkjtJJ5oDDbs4zjezBSBxzj5sgZr&#10;rvjF8NPjV8JrWfw7pvglrjR7ePOoa5DiK3iLgg7JGBzg8bueMcc1ymhfDXU9T0xop/EMVxb3EK3t&#10;xumDMzJ8qovHJwQ2flxjoa0Ifjd8Q/B19pdjoXjS6d7G6F4y6TGJETjaEcuGOWLdADnGOK6zWf29&#10;vjoYLuw0z44ap4bk0mBlure3UW73DspBUEIQrDJ5JAAOSQBWV4V8Raf4V+HsPxf1XxBJeSjBgPll&#10;5vOYkmRSWBP3sse2O9e/eBE8M/EDwTdfEHWfGUV7NJZg3li+IrwOcFFDPjAyMncATx2r1H4C+OvE&#10;eqaBB8Kr7VfOh1W5jVmt5G3x20g7gEgrgnkfpX0j4j8P+C/gR4Ku5vE+umytbWxltrS4aQiSVmjU&#10;Ie3cAbiTkZ4r4kvItc1PV7Lxho+oxajqa6tH/Z8WnwpKGy2ZCeQS208sMAA9eK7Xxnq99qCL4V+I&#10;Fo+nwldmovLc+RKjNkYRfmG0Ic7j36mvjq5/4J1fDzUNc1bxD+z34pvZLdo3ufO1xh9jWX6Km773&#10;bjtjNbHxavPiTpHwl8O+GfCfhXxJquo6XJJBrVvotm0kkZ2AGU7AWJJ5DY7ivnmz1jX5NUitPEug&#10;3FjLptx9ontNeV7eSY7j/C4ALEjoCaral4l8a6fr8mreEJ7NZL7aktvazGJUbqobdyARnleOKZY6&#10;pr2rXU0ep3C2aQPvvroqzqA2cxg7iSOo/U1jeKk0S51kw6bpMLNGpSFmuB+9U4weSMZBzyePevJv&#10;ila+JtO1WG50yOZZo/ljjtc7lUD2HXHYnp61+j37H3wHufhD+xzrC+L9Lkt9d8dwtfSLc3iExFhu&#10;tw6gZUFSOhPXmvnmfxHaWMz2Wo+G7ZriFik7RyOylwcNg7ORmvO/EY1e8+x6Houmw+fbqiTf2cZC&#10;sjdw0hJHboDz6dq6S88C6f4X0Czs/Ey3NnDeWqv/AGfHGHkcgck8L8ufc5H51Q8e/s3eIdI0j/hI&#10;PFOs6bA1uyjT/s7CSW5yu/y8LjaqoQN3JyMc8k8hqFh4Nt7mHTdUWae4kQzhZhls8AhSO59zjpXN&#10;yeCLC1ikjiFwlxbyt5a6vGuecqvyjOSBk56Vz/iHTSur2/h3Tb6Fr7cZo7gzIrZPOAB9cYbrWpp3&#10;wz1y/wBEt9TvNA81v9XH5koKuueGGffccDp05qnq8UaeGprPS/Cskc32ohr4qAzFXK+WyseTjPK8&#10;dscVxMvh2Y6lH4q8KTXmnzWYV1ks2YNE27/Wbhg9TjjPTjivV/hB/wAFAf2uvgJ4pi1E+OW8XWca&#10;hG07xBm8ikj3BtoDtlDgH5geDX6L/so/tYal+1D4E1D4x/CCLWPD+oSTCz1TR4fLmNrcLhgVzgKr&#10;gt1HI+ldl4r+On7TfiPwtb/D3xR4/wD7CkjvJGh01Zlt5ShHG4xYJxndwfoK85tfjt8ZvgXeLpkv&#10;i/WLpribzpLia+aWR16b97EDaeflBzTf2gPjt4F+LGo6f4ssvDXnatfRpazXs90FaRlG0rkZxgnG&#10;cng4zXXfDT4k/Bb4AeA45/HOteIdNu4dxXS9LugvmyHlkQ5XjOPvYzg47Vk6x/wWg+Az+J9O8MaB&#10;+zlrWuSXGIZrrxJeoqWygn5g0YeQ5I4U/jXdXX/BWPw7DZ2uj/D/AOEGl/aLqaNGjnaSSJCxJYtt&#10;27RwAcgDDdRXk37Rf7Z/x/8Aih4W1Lwp431WPT9LvI5bWHRdHKrC+Rk5VGYnherscjgAZrnvg1+z&#10;z8PItRSbUPFbLeLYLLDNqmFWPB5LOwBJxyOcBc819d+EPhl4S0M+F/iTb+OYl0Fo1jRGtVmV5UyM&#10;qWORggEZyD1GeK+Pf2t/2h9Q+OXxe1NNM0sq1jrf2G3t0gk33rLhY3ZSdqMSQMHjbkir/wATPhV4&#10;v8Caj4a8L+KNf0+++0K0+saLo90ZktXKkFPkKYcA4yWwDx0zXEftBaVpuvPD4V0fw3eQ+QwNrLbs&#10;srDb82CyglmJA45ye9aPwOufC998bgfiqYY/DtrpLFdQiVtxmVPmB3ru/wCA9TjAHp7Fq9j8OdV8&#10;Sm90zx39n02Rdr32vWkSzbWUr9wsDgqASCMjPIBrD0nxt8PtA+1fDDwDoelxDRhlobGzFt5kgbAG&#10;Ni87cEj1zmsvXb6PWJLnx1Lq1vNFDGxu/JsSPJCkn5kZcMfmIzjkCvLbG78SaR4gn1jRfD8dw9xZ&#10;vJZyTWsq85UBhgjaCM4wcD8cV0keiXV38Mr1L/S5ob67uI4o4bPfHHCN3zYOcl+px0JHuK8tmitP&#10;D93eaBreoXlxC0fkm8uo/mikLKGzx823k+hNdp8M7PW/CAvLfW7ZpNJu4nTT2hnUFnifvkEtuJ5U&#10;EdcckVd+Ium6fq2oW9z4QjurjUobZEjtUkKtKFUNtDAk43scDqORXYfEFbPQfB+h2niS2kkvrny/&#10;9Gs4pIxcSRxYKsxBIKbtjepUdsVhR+Evhlofw51PX9GsU0nxDqmtJaPZvrEjNCPJOcAkkIUZSR/F&#10;uJyOK9E/Z9kutJ0+z8O/EDxNptvazRyQQwzIrKzYbygiAlsENyWzwnrXK/GDUvEVn8LY9GlWxmdd&#10;YknvtQjsxkxIwQCNyMlTnGOMkVzOl2F6+p6f9r8ZP/YK2LSx+fJGu3+JgPu78fdC5znoTXaeEr/R&#10;vEOrS3Hw38Y6dNp8Nqn2jTdSs5FuoZVfJdMudwk3ccccc1ftPgv8cfGOqa1DJ4UjuNB1TVE1DTdL&#10;OrgbWVNpmLjkEttGO4xwcDEtr8LPFvgi/az8V+H7jw3d232e40mF45syTEsGnwpG7b1z/jivN/ih&#10;8cdZttehuPF2tajrl4140JuLi5XM3K4ePJLDHOScgYAIqXwvq/w00ue58XeFXmuLNW8i/uNQQSfK&#10;Tu3AL1IbCk993avUbHRPEA8SNd+DfD0t5o+nKtxb3l1AYPtUXUIqN90c9Cc46eldv4A+Etj8Vdet&#10;fEXxv8DW/wBnsbiN/D9reQo7RLtwx3q4ZQAflwDkdRXS6Pe6N4M1vUtG+Lvj3TfDOifaFm0nSpdz&#10;boi2wvgliwHuAAc13HiL4d+DvhrL4d1W1vb7WbFbeSXzredmUrNhUfrtCKpbPHy5HFeM3Kx698Qt&#10;F0jSkvptD0d5LOaaONjJLEz5ZCeckkqAykZGR3rH8RfEmPwn8T7HwBoOt6glpJfTC5s7fUJBA7qG&#10;5kTAOd20DBIHOQa5fWbTQINd1bVZdT+2+IGhaazkj3rIu8fvSGQ4X5mJGQAcD1xVH4cfDJfCCNr8&#10;+qsdET7RPHaXSqG2lWAALgbV3c4z3zXQ6W+vfGDw8t9pdjqmrNpNwrq97JuhjbcpMZO5QVBVsHA4&#10;I4rp/FfhXVfEtzafCLQfGui3lxq9jNcXUdmyD7HcBmYQs+SUw2F6856Hvz+r3OpteaD8NPGWqWtu&#10;yytG0KzJJHIIwco23lunDetetfs7fCH4WfEKG9bxhp3k2ejQXF5rupaepiKwxoXABVdzvjtjPFcj&#10;4f8A2pvC/wC0L4cvtL8Q29n4Qg8N3bR2F80h/fW6v8iu6fMzlRgrxyc1HqtxL4x0S30Tw7o8Fo1v&#10;bym0aa4LFVGDtIIPG0LhcdcnrWRa+EvjL8Qtc0n+xrWa3jt2a3vvJtUEfnM+dxVgMjyimTxjjBIF&#10;cV+0LaeARrN18OdabRrd7OaOa2u7WzLSXDruDZk3lS7MGB4HCgDpVGL4j+Ov2G/hO3jz4GJpln4+&#10;+Ik8eoSreWi3MMGm27HaroQMNI248/w7cV0Hg3/g4Z0TwxqOk3P7Q/wvl+1spW61Dwo24xnI/eG3&#10;k6c5+UN3NfdXw6/4Kv8A7Ov7VX7N11b/AAI+JT32oeZ5U1vcWpS7iJXJEisMLz3z24ryW9TxpPon&#10;9q3OrXf9n6lfSyC1VsPbzFclxx1J5BY45I4roPj7deCvFP7Nug/BfT9Ito9WsFmmbVNcuoYobz7x&#10;28sCeeg6nb6Yr4O+JGifEaTxRHqGrvYW0Vtpv2WSHQSdggY5DYUkFsjrz1PGKj+Fmhx2WmfYLSCN&#10;pl8zzFSRJWmXBcsSQW4APcfe49t3TYvEnj2f+wPB+i29q11Z4uJL/Slut38Ds2zGFx0zggHvXUL4&#10;P0rWdDvvBfhfSNIvLOz2zvfsrRwrIq5WMYBzn3HTrWx8IbC9l8NyaTq8cSy/bFDXkTLtj5+XLY+Z&#10;FHqK+kv2KNJ1DXfiHNc3slnO9i6Q28lvIHeWE4wPlQEKBux3GOa4P/gpv8XNS1r9pXWtL8KeMdVa&#10;y0jS7bTbjQrdnbbOVI86PPyjg4JOSTjGK579kPxrYeEdYt4oNHt5rmMTSzXN1GwktIVUMxRMHJO0&#10;gsTljwB3rjP2qfiTr+uanqHj6306RrfXBDLb3kqsspmLbQilASrDqV/OsO38eyaD4f1D+1pLqxsb&#10;6NVSGzzmc4Hz71wcB+cYPPPSvTPhX8e7bV/E2g21iYNGuNQs1XWJxI02WRQvJ2jJboSSOT0FelfG&#10;m/8Ahz46h1b4YfG7wtpOpLcRqul3Hlj7TbQvFuSfzCAQVyMANnAr84vil8CNG+CXiKbS9f8AiVpu&#10;redM5t/7IhZJDDn7zbwBvCg+o61neGNb0CZ5IbRrx7X7ThppJ0Z5lwSA/XjH8IHauL8X+K/CXg2w&#10;hsZ3k866vsTeXCHWCPccOmecd/avav2bPhj4U+HHh9fjZ4zu7HUnuBJ/YlpI+6Nwf+Wp3/fyOF47&#10;fld8cftLeMfHFxH4N13RmVb20WSG4tN6SW2U4XBO0t6gDGfwrMtvhL4Je2jebx34tVzGCy/aoxg4&#10;/wCuVU/hhres+EfhBbeMNKEM11fXDyFYlwsYVtobpt3nuTwRXH6t8Tb2PVfL8eWk0k1woihkDK3l&#10;r1KAAEIueOMYI4x0raul8Ra74fa+8S2rDT5ocWcJlVY3ZRxuG7cp68EgkfTA5K58A+OZbaO/0fTL&#10;GNrPYzIyxna6/N/EOQVJ4ycfjWJrXhrXLjVV1bWraG4vPNBju4XUKg45LdFx0wO9Yngnwja33imb&#10;xtqFtdLL5+7y7VE8wbeCRgcHAycDpzzXovifwIiRMqa/JHe3jCS2t2b94Q2TkEEYxkA4784rz3xd&#10;4f1DQni8LmCTzo2MnnRr5iSM4ywdR0YE89xnrnNcLdeH/Emiie0vNDWzCzDbsUHzM54J6jg9hnp2&#10;xVOXwBpGqNsn0yyt7pVLwtbyNu5YcnjHsT1zWx8G/wBqT43fsd+OF8f/AAE12azVtq61pav5lvfx&#10;q/SVfoeGHI6ivry5/bs1P9vr4HX2sy/Duy8O6jpesMJIY7wzz3L7AXkEzbWjOcDaCfxrrvh18ebz&#10;V9M0Ox8U315cWdvC8V1MbUyMvBG90cbZApyM9ffNak3gz4T+MbC+fwL8Q1j/AHzQXEWos9jEjAY3&#10;hc5VgcYwBkY9653V/wBn7xD4Y8KLNqt9b6tbTQkWuoSTNdyMCMhtiZkHIOCQRge9c2nw38FaVpVz&#10;rOrR3TalHbiazFriLDAgkZ2llyO/bA6ZNS+FvCU3ir4gxXXifRxp+nNbul1dX2peWtohG7zCBjzg&#10;QMDn73rTPiV/wgnhPwvps/w++IV3rVmt89stjpNnOLiF3cbgj7fmBxjJ4GcZGa7b9n/w98TfE8Jt&#10;fGfiESPHa71j1S8iim2hSyxqrjBwQPunpx619mfs1/BG7stOs7G0mjuPD+oab58a3+/y4CQGcfMP&#10;3YBBAIIHqTmvA/2gPFHgX9nr4mWer6Qui+Ko9Qk82ZbbUBb/AGZwxygTZ+9KAqQzE8gV5brNrp/i&#10;jVLjxX8PLCPUtPS4R7ePULoQzrLIHZ0IGzPAJAXIB5xmsPxZ49+HdrdzeD9c0TdcMF86ZmlZ7WQg&#10;4lxFjLKcEZBAxySah1HVrrTfFtp4esNKk1SOO0Eccy26hyr85G4rvGP4Tk5GPauwutcuYdLj8/TN&#10;GaHU9lxawXmmtZNpsBVcZUpkcHtj61H8BvF3ws8W/EfUh410oPDDBJBHeKzQqGDN80iqoVwTxkEH&#10;oST1rJ1nXre01+SC606PSbPywt5ax6kJI5I921WZBkrgY68DHfvH8Tby0XQrG4sPEMdxererCsNv&#10;cSMZYQufL3hegHGCvJ6d66r4U6n4c1WzuvAes2sekwuoiZNSVpliZztW5TOGVhuLdRnB4ryjx/4b&#10;1q3+Kl94K1zVrKO3tbqS1sftVu8cdxbMcB4snaytltpBP3vau812bwdJ4OtNWh8GxXupWtv5baXb&#10;W5aNV3D5gVOHwvQjk/U5qlqninW9W8BDWIrWCRtN8QRteNo8IiKx52+WcAFWBJyCRzjmnap41+27&#10;lu/Mhl020a5037VJDiFpCpdW+YlFwByTkk/SuO8D2fhXxh44ktLjUNdhfVLwPrcn2YNAcDiTcWb5&#10;ACq/NtxnPSvr/wCG3gHQPHnwv8YeBfDNtatrGk6adR8J6wtnmR5o4900aFMLOpTgckK3Tnp8n6r4&#10;s8SfE/wtpfw4uNS/4nWm6oyRxzWoWS7zNuSIopLD5jyMc556Zr3T44fC7TPBPgKwm8eabbWerzWc&#10;jWujT3TRLEVk2PIcf6zH8I4JPI6V4Lraat4ZvtD8W+E0hk1m1kiijuIQx2KVGWPJD56Feccc5r66&#10;+DvxS+KfhPw4uteKr2GxupCj6bDJZo0c54LYlZRjAHKAnkV7pN8TtE+J3w9s/AnxG0S11qO4uJDL&#10;eKrB4ztLqivuDKcbidp7j6V4H+1T+wV8DfjZp+kp8PtWTwHfQ28ltpejXKvHbzXjfP8AaPNbI+6G&#10;GTxuOAckV5NB/wAE2fir8NdBY6q+m3epNarDo9xoNwZo7lyfmJRlTDEDGTnrxzX0n+zP8BvFfiS+&#10;03WtZl1RrhXWMW99ZBgrCLGXOcAjO3B6161438VfsYfsfGx0j4neJWm1iQRq228V2RumHJfdEvfY&#10;PoB2r5c+Nf7T37Cvx1+JNx49uvFVxdS6VqONOuriGL7NHHt2mMQg+ZtJJ5VScnPavavFWnp8V/hP&#10;HrPgCD/hILeNlurbSra+Y/b4S6Daynb5IUc8KSOvNcl4r+AfjfRfCNl418FWFt4dWaJbd7KaRvnX&#10;d1WRuWG7b8+V29iK4rwh+z18HPiPqN54o8VfHfSbe8sbhXl0y3ZZJpiQN8bA5ZmbkbgePWuhH7Nv&#10;gnSRcfGaHxR81nJJJdWsFxHAxmC42ksRwAAoUHkLnrXkuv6Druu6wbPUvCKppM12bi/k1OXdbsrP&#10;xhk6D5iAcgYx1r07wJb6tqXhe88K6v4bKra3XlQx2z/aFuSD+7kZkyG42g8cY7V5ldmfwd8Srz4i&#10;2+lSTtNaiJUt7yS1jWcgoVLtjJzyQeehqt4J8GN401ryvFbK2pWdxm1VdtyynacL/tHkfNzkenUf&#10;Sv7OL/Dz9ljwq/xS8e+LY7e21PUlt2s4naNZrmQbCpT7pGPvcnbz61wf7aPwq+DfjHwt/wANMfC3&#10;RLC30601PPi6SKMwxzP0EgRcbz2yq545Jryux1y2+Iev6ppfgm/lhvra3gf7NJIkgJ2jDp82T8uM&#10;DOQBggdK9FvvBWu/BXwdDBqniG409tUvi32m1yHljKlizRNuZSSegIzjGcYrwnV9B8K+M/i/oPwS&#10;055LdrrVGvdU8QS4hjks9u545ByylQrlWJA+Yj0qTxHc+BPjz8UNZ8AXt3paWtrp7xaWY9SC+XbR&#10;bhGylgMvgFQOWJb2xXzB8Xf2e/hofE1q9vcvDYrKfMsZM9TgBlcdAOcnIOR0xVvTfg1N4G+LGnWf&#10;wL8UXVjazLHb302ns6qz5xsOzPzDjgjH51+hHjP4v6n8EfAWn6BpK2914s1KzEsk2qLJNHatEOW2&#10;jGS/bJx0xnivnX4n+D/H/wAd9Du/iR4/1e3nnMqfatsG1kyrZkEaHdgBQAAPr1rB8I6/rGi+KLHw&#10;Zoetw3ljdG3/ALQuJrzbst88oofJi5UZ6HnGa+gH+GX/AAuL4l2fgLwjPpcM1xatDYx2sGPJiwu5&#10;hIBz6GTPAY+prnrrwr4R+D3xQbwhZXNxZ2GpK9healoJWb7OdxLAtkj5iMdsjPNdlv1vwlocmoa3&#10;fWenaD841DUAFSZlXJZWREOQBjBAGT3rUi8X/C3XfgHfar8OpI76O5f99p7WIgkSQtlZtu9TggAE&#10;qMc17H/wSf0W3u9TvNb1jR5Laby9qR/apGL2+NwkGf8AbJyOcY4OK8h/am8Uzfs+eMfFXiv4j+JL&#10;XVZn8RN/ZkPmCWe1t3fLSCE8Y6AcckHrWP8ABGz8UfFnUb/xv4B1OM3SafJNOt1EYJvs4IMmwHaE&#10;yPl+6cluhFc78XPG2sfFX4bSeBLK0W40+Fj9hs4rcKIOTiV3DAAjOCMcgnivJvDupavoNvY6Hda1&#10;a/Y1kMNnY3NqW2gZQc4OcnoCAO4Heu58A6bol18QdLNtdQwfYc2nmG6dY23EjcQO/HfpW58RPGE/&#10;ib40alrfibR7yaMiOCGNlEkcMYjxuj28D1GD1FfD/wAX/C3iy8+KGs6gNca6kupmFrPexv5oUjAw&#10;QpXB78gcVgaB4nsPBthJb6+tvNeJcSM043DdKRtXDZyMHr0AHSuW8W+Ok1C3ZLRoru8umeJoQ+7y&#10;pOzDZk8Hpnkk19LfCeL/AIQP9nPQ/DvxR8Mm71C1LSWrPv8AN8uQ7lV1IznocAAgda4Y+MLSy8T6&#10;br2r2d3thl3RQwrlIgWLDcW9m561097+0P4bN5MYLHUGj8xtjCNORnj/AJZ19GfE3wPe/skfss+F&#10;/hdYRHxxqlxC0M19b6cIktl25lkfJOPmPT0B5r5/8C6R4P1TRdR1XVHuLfXCyvoN5aSI1sWYlpWm&#10;YN0JzgDO0cc9axfib4d+MPj3TLXwxoWreXGJN9zeNHsSN8kHYcneNpDDjOSa2rH4f+Jr/wAOt4Uv&#10;tStYLWzht/PkX51kC7lzyygnIyQOfriluNDksvDM3glYXF5eLi1nW0KxyRheXEh4IznPB9jSfC3w&#10;BeW+u2uj6vbWnnxkss07eZNHHgDhVwOVGOQevTvXE/H343abrvi638J+H/AEkXkzO0k/2p2d8EjA&#10;jUZQ9OM8CorPw14g17RvtEl9PFFdW5kt5YN21y20gcncpxwcLzjk1mahoMvhzWFj1rT7aJpLKJVa&#10;3kbzQwGCQpPJ9zg54HQVj+MfhlL4MtbePw/cSfbL6FpfMmZTJGGGV3pjK9c8k4rxG58LazptxdaP&#10;HeSrqk+4SxwhcTK3PY5OcdPT16V9Y/8ABJv4fXPiP4W+M9HFhDbpp+qJIyXEJH2rcv3CehAx655N&#10;dL4g0XWPhjqLyRuy21xqDG+02SyzBt6BYQZBtyeeATz0rotb8TfD/T9DfSNC1uf7U0HmTG0uRNuf&#10;5W2mN0U+xOc8elZsHif4t6THca9Zz3U0MMKtbXVjdM7QoQTs2Aj5R0Pzd++MVoeAPBfjT4h6zP4u&#10;t9HvLrbGv7xT/o0O4YPyAn5sHuc57d60NA+G/wAYNW8VPqPxHksLWx3fZYdPa4O6U53RlolBO0YP&#10;cfnWv4F+CUMl6ulafe2tvI9wt3Csmsbd06OD5yjlh93PzbfT6/TPwn+Fd14/1dTFp1nMtjH9ng/d&#10;y/upCv3gxUCTnsSMdjXT/t1/EWH4a/Dnw78H/hVeRX0OpXDDxdJpupbJLRYwq+S5iLYBOSVJznHJ&#10;5r5g8R+H4PD3gtdY13TtPudejmRdDW7tg15HGEy7lDwVxtwc8+oxiuK8JfDuGTUW+Ld7pTw3T6hG&#10;sCrcBPJbaWMpD4AVcDoWJzjiuafxPfaHNrV/f6Tpt5dXDSfYb3S8zzXEg5CMFI2knGBnAx1PSrA8&#10;P3Nq9vq/iP7LZ3TxxPJb3F2UZ8fNtjJ6+WeeCuSO1dJ4Ph+MPj7WbfwdDeyeJLea1efS01bErTwq&#10;2Nzn5j1GcFjkVXvLW3sjdaX4ns7zSdW0+Rnuo1sj9mmzmTadoVk3djzgAfe61yfhfxd4w+J9t4ks&#10;J0ma+sZA1qqj7yv86qxZd2Ax9fmxkrW1f3b6hJptn45uDpOqG83wyQq8UcswXGCwByevTqSOg4rS&#10;8VajDa6w1zrVpcQa9DiRZWh8yK6jjGPm3EFWCZycYPHI7L4j1jUv2idd0jxXcWEluthGbe6EtqzL&#10;DGu4oYzvwrMvOeeT36Vq6Hrp0uCPwWfE8em3N1O80V5PF5nmxBAEVyoGGIGMYG0YODmtL+yIYnW3&#10;ie1022uLFXvo9QCSrL8xVZCB8shKjOSwJI5xVPwh4x+B3hbxl4ksPin4R12dLhWS1vNNtxHbTqEx&#10;Gm7fkHeu08AccZHNcr+zT8UdU8d/GbUPAegeEr7T9QsNJlkvLp7wOt8ihQY8AYBAwSw3Z24wMc+v&#10;/BT45/EHwd8edEay0C1ksdHXyLaynkPlxxs53yttzzkjGFIGORX2PrfjL4E6D4isPinrnw38PyeJ&#10;dUvCNM1BtKjZop/L3GUuyLyAQAcZya4r/goP4Qh+L37OrePfDNidQvNNa385YwjNJn5iGbKmPDDk&#10;+hzgV8NfC/wP8W/hJ8Vd3ji8soNG1pYdQgsmaO52Rs3OCGUK45HpjmvWP2p/DUHxWi8OeKr3xPqc&#10;ml6TZta22nabPuZZGbcB8hIDbdw57c+1cb4L+PHxe+C2p/2Z4O1y+vNJkmMkem+LIRPJbSDA2xyr&#10;IrbSMjB6AdxXofgn/gonY/Ez4oab+zf8W/hbDpOq6nG0Wk6hbyfarS7kGW284MT5GF5wM8HIwfpv&#10;wg/xD8V+ONL8N6R/on9j7kt7Wzs08wqGBJlJJABG8ZweSOc1B/wVm/aF8dfsn/s06H4f+H+qw2Os&#10;eNr6ZNU1izk8uSCKNdzBCM8scLuyCP1r8SNc8b+JPH/xU+33c9wVaZXaW8mfddTA4GZHZiWJ7hjX&#10;ruhfBG18L2FvZavp+xdTeSTzhJ50vzEFgRgZUAt8wYdPfFekr4x+Lv7OujW3jf4PWVvdWcNl5WqX&#10;FrqUqzyyZJVXXA/dkdCDnrnFexeFf22o9W+G1r4b17wi1nqS3iyXEmpSCSFfk3ARkSgBi6gdOh/G&#10;sS68daZ8T/Hdp40+Knw8ufD9r5CpYa54YhST7LOvIZ4924gYHzBs9eKzPjbpfjrxJpl5eeGfHevT&#10;+G4b/bY3+n3iyIzDlVkBJIHrg4OO1cz8JPiH8dfEGqXeo+JfFeuajpukxpDaaffTKY5zGcFRH08v&#10;A64PFfTF34ii1nwXpGoeDtQuPB915EkbW89uTcSSMPmJIzuOCpVQMjjLZqHRPDngH4keJdN8NeId&#10;R1iy0nTv3rXeuWoETTBfmk/dMSshY/dbIA5zmvof4Pfs16Hp2m3+q3/ivT5vDiwhoNUhhQNCxOVD&#10;NwzsT8vUECs39qrXfBevfBzS/C+kXNjcaPp+pxSLH9myY9jH96odQztkdNw9zXlmu/E7W9L0KTw/&#10;aXKi1ms1uLi4htFaGLcpYR7MFWVs7TwCpOea0/8AgnN8PbbUfG938Q9d8HabNJ5ao80tu+5EK7kY&#10;7shWIxxwPXpXnXxY+JGveJ/H3jC5l1K41KOa6uBp+nLIUWFy7KyoRH23BshlHOMHGarfso+CvBXh&#10;jwp8Rfiv4pvdMm1QbNM0STUJiz2bPDGs0BznLcnbg45PTiuI8S/BHwz4P8RSPbW+nW8luymC6jXy&#10;ZJAWZyOcccrnk4HTGa8n+O9n8N9LtJdH8NK2r6osH+nW9uhZGZucbsj5VHtxjmqP7Ovha48Ni1+L&#10;9oft1jJNHLfQNIzHTXD/ADYUnGRxya+ytU8P/D3xh46hv5NYksJLzT/tU0K3RVmjKj5t5Q4UjBKk&#10;cHIHqeDgv4dQ8SXfhfwtH50d55ySf6PwGLEDcxAGGUK2fQYznivP5/g9okPirU77xG4YNYg/2Zb3&#10;DSzFgXxJgA5GfyB6HII9E/ZP/aU/4UF4r8TaX8SvDM15Fb6Ui+Fdke1NzMFYMfvbQm5shTgr6mjw&#10;43wQsY9X+KGlif7PBdSTxQ3VyZMTM3y8+WNwBwRkZ69OtZ50X4h/H610u10q0uLjT74fZ72za1Ko&#10;8m9edq56nqM4PtXoHib9kHxh4O+J9tHP4cv10OJUfyLJColkVMmMNu+UdRkjt0r7I/ZF+GWpaJo4&#10;8T6P4b/seGO3b/Rr66KbgQCBkZUL/M8epr4a/wCCn2j+Gfi5+2TdeL7HVBqVglna2ktjDelY57mN&#10;SC6hc7ih5I6fyrC0T4m6pZaA2h+Hdfit9TjTyfLaRBHNEFKvH13M+AcKQAe+a4XxXJJrvijSYo7p&#10;TBNeQyzx29hLPcRbTgsYoyMDJxuyxx0FdF8W9E02DwjpGq6X4fYyad50mrXE0bJLJIM7Xw2S2D0O&#10;0Yryn4cvrWuRw6fBdxtq9qxnmkmuJSkUZYnlAvYd85r3yy0/xVqHgRls/EmnXlvHZqLe9DFmMijA&#10;UHklcnljgg9Qa+LfiB461Hw/HNoHiRbS4kE0iQvZzY8rB6NnJ59+/bqK5v8AZ/8A2P8A4rftX+J9&#10;SX4YaYtrp9qSv9pXytb28GT828gtvb/dHPtX1V+zD/wRu+BPw58d2/jP4rftIvqmr2rLN9g03T/J&#10;tEbtukZnLHvjHUV7H8ef2ZfhN8W9QjsfDvxkvmWHiGSKNPOmkPXH/PM44/2a5L4M+Gv2V/2ddLvr&#10;Dxv8Lk8RSPKsFxqPifbcTsjJs2qo+UhSDlhjPXvXrcPwI/4JjahEt+vwq0uMTKJBHFcLtXPOBz0q&#10;kfhdB+2/+y54q+FWj+LpLXWIJGn8P3ltcBUklVcmIuv3w/3c5wevQ18R+H7ZPAvwi0f4beJPBsum&#10;6xHeTHUri4bybiziEhRYwmQWDLtYsF+hr1LQpfCOm/Dm78TRalapZ2svkQt9oJaWQAHeR/CMkjcS&#10;BgD0rL8WfEv4Z+F7+Ky+JzQ3MN5ZxLaxaCxZlmIZgRICcsRwW+ZQPTJrntF0HTvivqz+IbfS7mG0&#10;sWe002zFxIIbfIBbzgeS2ATwBz0HODW8My6jpfiPUtMsoWuGt7n9zHaw4R8L99S3JyRk4B9OMVN4&#10;h/Z20Pxh4cvPHyQzWusrYyXWoR24MENuFJyEZjySm0++7tXn/wAEviC+raRcaPp77rK1aOGb/TIf&#10;NRMHBBbGWxtJAHc5Oc10D6Ude8QPfal4jupiEzBeSaW/+kbcBkUrxj/aUcEnnpjl/GXw6HiDXdng&#10;6C+kk+0GO8uYVkBGeQMyLyAvBJ4Heuf1/wDZ/wDEXhfUk8TaRoslv/ZKm41S6vJFLMcArsIKnGPQ&#10;kenevQv2QP2zvDvwS8cP4U8S6fZ6f4f1iZc3N0xEfm8fMzA5wRxuK4HUmvsz9q/4CeBvi/4OtNW8&#10;J2drdJCElsria4wG3xjGwNjcwz1HB9TXzD4D+BHhzS7xpf7ZaS5hvntbqx8xUbah5JPXAIAGO3Qd&#10;6u+OvD2hXV4zN4it7G1ZXWGFtYa2lk2lvl8shSFHTOOcg1p/Df4qS/Aexj8PeBDBYWk1wI9Vt761&#10;+1W928i9csch1G4qwPQnOeBTviHpmqabrU/jLTfG9qv2tYoIJvtRae2UkfvAg5G0NyTxjPYU+H4f&#10;a5NCL3w/4rsZtWih8y81S4vt4njwSyPuO3axAx0znAGcV9Y+FfhX+1j4O+Hl5q2ifGjw7/Z+qwrZ&#10;21vNqEaTWSvhdySBsEAE9yeeorxnR/AR+GTzaZpPiHQ/EEupaiLW8bQWklmurjnYj5kJ55y233J6&#10;ZvfGLwxH4Y1PyNckt3vDbQzXek2tm7NtVgf3dw7E8EnO3qPQDNeGfGe98d+NJYdGsNB0+DRdUm8q&#10;a8jjkiWMAj5NquG3n+JioGR+Fb/wF8Dw6Z4S1HxEvhO0t/NkFrCt4oDyBmxuRSQoO3d87EkAZ46j&#10;rNF+F9p8bPEcHgpvBN5r8clq8Frdi2B2lgT8jIR6YJJ9eea7T4a/DxPhbeQ/EXxDPN4fstD01re+&#10;u7lfLNrAwzgBiRIFXHHUV6JD8Zv2Uv2o/hVqXgzwh4w03VNW08MLp9XmWwnv1RiI3+bBkTZghcnA&#10;OPlr5f8AAfi34bfCT9oix+E+h+M9Hm0fXNWY6tfX1qotLWQqvlIkpPzbSMbiCBk8mtD9qLSr7wb4&#10;i/s/UYdPul8yWazk06B7qNmZgQ2/DfL9GUeh6Vyuuy6vqdpD4k1PW5knt5lE1q+nr9lv49hJRkwz&#10;YxwVwBjr61j+Hbw6bpzDwbeqbi5lacNaM67VweD8hXCr0IUYHPBrpPgxd69Kkev+JAsn2VVnlnuI&#10;lmSOFF2lEbcDu4Bx1Ixwa7r4n+LfCdhd6JrWgf2fqV1qTN/xLZLF2DIrYyqAAANwc9m3e4rg9Z8W&#10;6Tr2rSW2uG3sdP0+433FnYts3yZbiQysWbaDxt5YknpiuZ1HRPFOleOYviV8FIoUv10+WOO3tLZW&#10;+0RsQG8xoxuL5yScgDjIr17wx4C8U+EbLwx8WNQ8OSvb3V+sd60QEz2UxIDK6D59rZ4BUg9Bk5Ne&#10;5fG7xzp3i/4w+GPg/pmvWNrcaTbRX15buv8ApLb3BeVy/EahdoCdSM4FXPib+0zYwi7+Ceh6Fu8P&#10;318Yr2cWL+ZO+FyzbwMLgdQDt7c15nrHw/8ACvxS+KWn3HhvVFjWOx8iLSwVkjmYR43jDALg/wC1&#10;36Cuu8R+EfE0vwVuPgxo1/p3hnVrXf8AZrf+zXjS78wKV82bBPmYDBSHGFbGD1r5h+Cv7Nfxln8Q&#10;XFn4++NXh/TdN0m5fck7SjY+xjuaQj5hgYPvgZ+bnsPhz+yn4c8dfFe18f3nx/0fUNN0vVIriGG0&#10;ge1LeXNHh/OmG3JYhRtOTyAM81+qng0fCDwV4MXxvr/iLT9Ds7iyWC41q51JYQdzrt3SzHbkNyB0&#10;I6ZFflL/AMFQfjDrn7THxH1Tx74m+Is2n+DvBkz6X4P03QxFNJfTFuZT8vzbzjLYK9hXz38CLT4W&#10;fETVdJ+G2u+JIdN8QaldMmjx67M2FuVBHyyA7Eck/dOK+mNL/wCCcPxb8T29vHo1xFH4isbhvPvb&#10;zVmaK5jPXCqAEO3PI6joc1qX37OnxMttF1LQ/Eenf2ZMs0Vnb3F7uhSUp1bdMu1/l+6+cLnPevPd&#10;R+AnhP8A4S2eLxMyXS2sayS2cepW4kbjCujx5jycjGATgE9Kotrcll8JbnWFtL20jt7o/wBmrHOZ&#10;PLYENuywG47Rg5GDz+PrWieDr+x8MXFhc+Lpm03xFp8d5Y3FnJEsSXDqrNMpUbSnJ+XhR0xWJ8Ht&#10;G1rwlbalqej+KdJurqaNDJHNeR2sjW7uVVCqyduvbg89xXovgL4EeKn1mP4iSX27UdQixpelyKzW&#10;6S8fvI1VdxyABnDDA619Dah8Pdc+Hvwu0i7+Muo6XZXuozF4rye1SOCPaDjfv+YkgcAgZwO5rwPU&#10;P+CpnwL8L+ONV8CHUfEPmrMYpbiz0XfYRlO4h3bSc87uxx34roPhuPDn7WsU3iM/H9fH2m20jta+&#10;G9P8q0nt5AvyLKjAEIT3PAPQjgiv4P8AHfwS0nxE3w5+J/hvXrGxtZJpbGS3Ys8kilv3Z3YJ/wBk&#10;DgjHHSptX/bcufg1YXHgL4IeC7NdIt4lDXGrRuZb19oLbthXaQDkfIBXjHxGtfFvinX9Di0q9Ol3&#10;Guai0klxaSh/LYgbo1QKGPYYxt2oCOTk+mfEv9mbw/8ADTwL4C0nU/EgttBs4bi8utbfbE17fTzZ&#10;l8wZbdwgAUqCMDnpXh3ifR/FmqfEya3+Hp1HxVapdLNt+xZt1ydhXpu3cLznBGODVHW/hXoOgXty&#10;ni7VPseqX03lLbyWUojilLZZFGB82D0Pb0xW18BPgr/wkug61pvhTx5G00832ZdJuLUwRywj5i2F&#10;X5yMdyOfUV9SeC/2W/EXxG8GQWuveMLLQY7Rgt5f3TC2kEAGCpdm27QM4JyADx2rg/2wP+Clv/BO&#10;39lDwbon7Pnw/wDFNr4mvNBDjVpPD+ntNcXchYgg3JIjZQCxOGPJGKxfgJ/wVS/4JpXWqf2vL8O9&#10;a0WG6t4w19e6AGEUxQ7uVdiCQuDjA+bnPFdN8VtQ/Yg/aI8dQ/Gr4d/F3Q9Nt2tQLy4vrzy/MXaV&#10;EQRgXjBIJ28ZOOoIrZ+Ami/sd/EzV7X4beHPjfoOqNKrfbtH/tFbY3CuCqsPNCtjJOcYI9R1rvvi&#10;N+1b+yH+w94L1jS/hrNofibxloNp/oejQSM0EcxwVZ7hjgKCAcRsxHevmvWP+CjP7fnxg8Nr4tvI&#10;PDvh/S75szLpOh+W9upB/wCW08jMSM8bVBPauo/Zm8YftB/Frwrd+E9Z+L3ildLuEkaNVu2uFuSp&#10;O5IwAcqc4I/lWXrnwJ1fxHLqE/g/xTa28eilHuprWwaa6hhA3Mg8xfkY8lmCkgDORjNc54Y1f4E3&#10;d9Jfaf4Vvr6Sy8t4kygkEuGHmLvQcZPJHP8AtenK+GvjnpFz4qiTwv4NmLadcMbmO4Rv3hQghVkV&#10;SS3B/djJbPtU2vfErSfGnj1dKuviHqOgWczSx31zcaks3lMU3lAskYKZPBOOM+1cd4X+IfiLw14v&#10;s7DRptP0/wA6GS11KO8aGT7fEcg78BSWz6c8V6v8PvD11PFe6zFqHl6XbsUTUdFZfLtpDyyyBf8A&#10;VkA9Nv4V8n/t1/APxLH8ULbxf8HryPxJpNyqDUoftkcGZAQT5gcqw3HgkAZr9NfAa/GLS/2RvB+r&#10;eMfh14f8OySaaol0HT1RY04CrjbtJ3Ag53Zz3r5i8Wfs9/tHfGeW+079n3ZfNJdRm+W61RbaJGVg&#10;SgbPv0JyO5r0L9n79nbxDHo11P8AETxMtj4z+a3WHTZHZbS73Y9T5i8YOM5znOK8g/ah8I+OfDfx&#10;Xk+G3xH8Wed4gtofKjs7Jk8uBSg2O4zzlMcnDHrnnFfP118IvibDcyQwT6lsWRgm22uMYzx0r9BP&#10;2dj400ZLa203w9Da6PI6wXrLMXlUvkmTZGOuMclsMBn2qf8Ab0+EWqfH74T+HfGXgzQXk1yw8Tiz&#10;vLoWISe/t3BJbIywVSGAyMY7jpXzLr3hTS9J8Iaj4W1AXN5fW8JiVYYdyttXlSx2jK9Mhf8AE+LJ&#10;rUsmtrrk9g8Gm2qCCb7SvnspxjYAAGUZz8wySDyOmeo8JXus/DLRpvEctpbWNveDfZ6gi+Y1pG3S&#10;QDCjJH1I6cdareCvh9rvxJ0OHxvcavqWpJFqj2em3kKps3HLNuUyDgBj6c85Fej6RqXxR0/Qbzwh&#10;L4jBhbQ5re5ZdMEm1CuEZUHBLEHqeOvOa90+Cfwr/Zx8E/sWwzeIvD9nYTy6LcRLpd1p4Est+wJB&#10;Dhcnd97PABGOcV8/jQfh74C+F1nrWp+NreS+ju2aOxtg0038P/LPkpwMHOAcDBPSvTNIt/hJ480B&#10;vF/gf4kaXpkYs1Oqf2sTbvCVBJB8wkuMknCg84614n+1H8W/gx4j+GEPw++E3i+4ma0vT9qvo7MY&#10;uXx9xWfDFckjoOC1fLPxE0HVf7AitI2WVmaPdaQwqvkdc89+PbnNd58GP+CgPx9+A9pZ+C77S49e&#10;8OWWFhs9QUpIf9kTDDqB24IFfTPg7WtL+P3w2bx18Jb630mHUZWk1rTpwJLmzmz82SxG9MEcgZwf&#10;bnl/FHww0+JH8T6nq8Ul1t+zwwSO7+fGoySF2/LkgnGScU/VX0b4m+Gx4v092S602NRBGsxRU8tS&#10;CdhUYOOMDOR1xUPwH0vxr4t8ewrp+g3BWGGaO8mk1DErK/SJAxKknqMHHY4zz7ZJ8DJ9M0PULq/0&#10;a3LXdnCvlxXTRzW3zgKpRcksSfvHgY+lbWj6Fp8Wv6kkzi002TT4lhiFmDOFwGfgchgw4CjtnPav&#10;NrLXda0HxnY6/f2Bt7W2uPItbc7/ADGmwerbVbJGMnjBHQV1fiPwv+0DD4nh+ON1qVitrcXjaVcW&#10;95fKxaEjLbo5VG3kD/Vlh78mnfFnTtN+Edv4e1vxF4w0/wCw65NLDBHY23nAyMy7cjbgNkdSwwCT&#10;z0rx34oeE/G3g3WdP8KRWP2oajqGyG4u1kS0gmZSf3gKkBVX5t/I46V6LrP7RH7UCfBuz+EvwS0Z&#10;9DuGkS0n8TaLpaSTTKp3YDrnyzwAMH8R0rwD9ofxH8SLrVdG+Hnxh8eeIr3TdPtyZF1C9ObaU8PK&#10;43dj8uMjkVxNhFoM93JNBcweZHG0lrqViu0mBVAT90OVyPX9OlYd94Tj8WXUl5q0dxaLpduZZbhX&#10;kYCTdlBllX5yMZxkDt3A9C0D9on4h3jx+DfFskmvWdzbBfJkkJaNMqEALAFXGeMcYz7Z+wv2V/hZ&#10;4bbwzrnw/wDiDarp2oXV8k3hm/fTxMiqIxuSRgxPoN232ro/i7+yr4f8IaRN4g8O2dt9oWNbW8tb&#10;G4eUu5jPzqCgIRs5bHQjjPNeLah+zr+0vDaXknw98VWuqeFr60W8t7qaNbVp4dnzIy3BVUZOecEE&#10;9Ce1z4Oadc+BvDs+kxeEdN1K+tbMD7DEolmVHL4JYkqJGUBjt+UbuDXb/E39n34A+Ov2Rrj4hpqm&#10;ieFPEmj2pum1D7D5VxtEfzQbA67zvzhsZ5zyOniXwf1nRPEHhrRb7R9fh023ksRcRzrIkks+zb5g&#10;KFlO8uGwSTwfavcNd0+TUvFdl4j1KfUDpVrDb3DWyz7hPLtLxkxrIUJTDEnkgnv33vhgE+IH7RF7&#10;8fte0z7ZY311bac1lNtSWC1baM4OCcFeeOAcjOMVB+2R4X8PeCPGCWNpr9/JcTXsklnoqvu+yoXy&#10;HVg2PmGMKwA6nJzR4XufgkPBNx8Tvil4is/BUuk3At5m1OV4VlXOUmT1IweEB69TXrPw88OfCL48&#10;p9r8A/FmPWPtXlJLqEOoCVZ3VcxkkKXGAxAyvYZIxXfaZ+xLc6j8J9Q8P6gsd80l1uW+s7cCSB/n&#10;2pvZVJB4yx9ANpByN7w38KPgP8IPg5r3xG8c6Cmot4Psmka2vIztluAAwQjy+5BG5Rge/FfDX7Wn&#10;7S3xD/aQ+Hdx4l8VT6RJ4dkUDQ/DehXIVrKRHDeYYyg85sfLgsOCeR0r5o8V6GPEngfTb3UbnUMY&#10;E1xpc822QRow3qe6En7uAcd8da5vxd4c8CXHgu40lkW2uLpVm0uS+mMk0IDYMakL8rDjoSeucda9&#10;O/4J8/8ABQjUf2fviTpfw++M3irUpPCk1w4uL6a6la40vZ8q5XaSYj3HXnpxz9lftb/F/wCDPxQu&#10;LX+yfjzb/wBpa9CJNFsY9NeSO4hdSP8AWuyrGSOgIycdO9fOmtfs0av8K7XT9a0X4tWeoLNBHJPp&#10;90sEgkCtjaTv2oBjjPOcdBki340/s7xlZ6footrfSbGGVS/7qRVt3bGGwG5Dcj5WwM9K4v8AZy8P&#10;23gH9qO38J+PPi1qmh+E5mktdUs7fSmuopI2HzSIwPC57BehHvX0z8Y/B/7NupWWm+JPBXi1r+1a&#10;PEk8NrvlWOPBClDgBSADtyAPfmtey+NVp8NPCen3XwP8QXl1fW8caRyNCqtbscEs3mr0K84DY6AY&#10;pv7U3h34sJpOk+Pfijqi69od1Yte3E96zNczyv8AwqobaijjCrkAYNfNnw1/Zv8AD/j34eat4s8R&#10;aXdWGmST+fHPd7glurMDv3AE47e+cVj6F4Lu/AsF74w+Fl7deGo7L5Tdaa7LcXJU/K/zfKing4bo&#10;DWP4g+KnxX8V6vNrHipxrF5eW6w2D39uq3csoXg7FZsDGPmJGepHNfQv7K/7D/wX/aP+H194a+Jn&#10;xW1jwb49tWWaMXd2Ggu1ddwK78c9tu7gdMjFcZ8N/hH4r8E/tH6x4X8TaRe31p4Vury8k1eO43Ro&#10;kCnyvK2qfkbHQHruye1dF8Dv2fP2gf8Agp1ol5rvi3x+/g3wvHrxWyvL0PcyyTIQfISNSu1AO7EH&#10;J6YAz9MfEf4Zw/sI+EIvB/wrt1bxlLaZtNWibzMROpXz5FOdr5ywU4AAJ3dq+TrGGL4M6hfa58ad&#10;K/4SJr2Sea4lmvAZPtcgLiUkMT12jrgdj2PD6r8cLXX/ABVb/bre4s7OSNUZ7SQottwRuMZI3HPG&#10;4kEiuP8A2gvDz/EfTd9r8UtQWOObbcQ3Fw3kzbVwp8oOVG7IHbgV4zpf7HHifxp4ll1nw/pTTQ2V&#10;nv1Ge+yqKF5OwjsQc4A6rXpfw+/Zf0y11K6W41VhpNnpbXElvcKWTzg2WAABBB+X5zg+xxWxo0Pw&#10;d8DeH1tvD108eqa0fs/2G+jytnMxxkMAchvu56Ddk9MF+sfCjXtT0248HeFvhHaw3krQSNeJqEbX&#10;MgzuZcj7qMcEA4BA45r0LwN+yz4j1LTm0vxhdzLeXTDas0MgQuPm8sOhbAAHJIx7Gtzx34d8Ow6i&#10;/hXSdburu5sbCOJY9PvA9uEHVQSNwwQc7gp5xXqnwS8R+IrTQLG68DQLaXuiqbmZYcI0rKuMfvNo&#10;4yTwx5PSvQNB0uawe61O/wDER0rVNeTzfOa6iE9u7qVyzADPsvA9zXz6dC8c/De9vtM1wC81K4ke&#10;G6ubhRGZIi3VHUenpkgnOO9YXgj4cXVno1v410HX7i4mm1F9ojtQtvE4yTucN5jMDx9zHqR0Nvw/&#10;4F0iTxiPG/iuK3sZriQrqXmM7Rrzy65Cru6EYH4HrXO/FPxJ8P8A4d65/wAI/eWd5fwx3QkTVLex&#10;VZZEPUL1BwepB654rnI/FOgeH7xtJ0/xDPdaT4jdXvpEUw5wfkLAt85xgZOOnSvl/wDam8ZwP8Qv&#10;+Eb8E69NaaPp/wAlnN5OZLiRfmLNg427uAM9s8dK/Tb9hT/gp/pX7Rn7OFt4BmHh9/H2k6XHYXnh&#10;/WJPLFyi/KLiKSQAcKM7Rkg/UV2Vx8dm8E2t/o994KitdUuIVj+ypqPkWwRySdshBK8fxbec8eha&#10;2veP/hv8MJPG/wAC/Dlv4o1q4na4ex1qR2EDk53LIjDcTkHknv8ASvkfxP8AGr9qT4k/FjWdT+Kv&#10;w/1SPxRJcGLVr+z0Py4tgxtBJU/KAB8xJzwcmuti+MniTTI102bxtGz26iJi1hGSSvHXdz0r6q/Y&#10;s1RtJuraw8L+JNPurNrOOW3kaF9xiKAZlDnIb2bgE4FekftoeNrP4V/CP4jfGrwM5nhsvDMcEaQL&#10;shWaXnfGFPIw3LdiSK/Hvwv+1J8U/FNuvgzwx42uJLO61CSa40FbFCgb7qgOFDOPvE84yfauh/tz&#10;WvCFz/a/ivRbi+tZZjbWshU7UEeWYjbnJO7A69hxiur+J134r8UeAG8OTfYJtMk2rI1tCkNyluSN&#10;obI7Z+6oyBXOaVaav4e1S38HfBK+Fhp095Gt9YyF2y+BuZlbkM44zjaa+kfh+sHxCNxo2g+GfLtb&#10;1ltY4o7cwhDDJsK5AbIXBxggnvXC/wDBT39obUPgNrfhT9mzwalxeLa6ZBqGo3wg2ssspbAaQgqd&#10;qjGCMdq+Zfh3fadqHjCbXJvFcPnX0jm4a5t/KSIOMnCbQGxkHOeMKa3vHngCfTdTjF18TI/EGn3V&#10;5Cy2cN1ExmiyvGACyr+IHp6Vavo/hv4CsNWvYvD326zljDSQyXTqkeOpTDZLLwNvIJPNedW/jOwv&#10;bi4k0yCOHT7xflvrvG2IfwgHjBz17iqVv4ht4ru6vbRba8hkikhuIrixaWOFcDLhuqsM+p6isPwz&#10;8avF/wADPF9t478HXsa2liwjudKjk3Q3VvnlSPXHpgjv0r66tPE3gH4y21j8cvBWqk6DfW4aS3jj&#10;MkllccbomAAOFP8ADyTnPTFHiD4gaBp2oR6bpmmTXdhboZWgt7V44biRwA5+UEkcrnnGT83v0nh3&#10;whJcapHFHp19pdrLayTWv9lb2kMjjCMWi/1bBlB57A5x1rX8F6J4q+HOtzanbeINSjvLm3ZJ0vFd&#10;pZCdrMhmLEuTjdz0YDHpXaxeO9G8Pawr+NdM1e+vFg84qBEiy5/hQ4JJBUjBBzwPeuc8D/tPeA9Z&#10;8RXWh/E34fXXhq4cs+n3eoTBnZdwDJtYY8zHIAAxnFepfHn9sj9mu7+D03w/8M6Vqs2pWNxEyavJ&#10;oaRR2s7EL5bsCQ7suATzj73WvJtR1LxjrWjyz6vrUlglqsD+H2uLYTSRyFsbo8jjCFiTjPGfStbw&#10;zq/xA8V+HofAnxS8aTa3qNpdyXtybPTlna1jZSFicqFbDKcbCcknAqr8DfGuieCvDc+jX2sWFwsl&#10;pNfJcfamyykFl2hXUK35Yr5//aptfDniTxj9ov8AU777fcOc3FurSRMuc7gVypUht3OSDzXn+leB&#10;tX1Aq1nH537uT+y2lkC3PlEllDAYbkfN3wCO/NdTD4Ls/iB/Zeg+L/iBqdn5sZM2nwzhUkuQqxYT&#10;g/KVPpk9OTXr+k/s4/CD9nfxbYvYeJjrE+6ETqGhkInYLtBRwWznH0HcV9EfCD4geDbLx5qfhhLO&#10;Vby6tml0vUBHmDIOZIyM4VgOOQMjJpI/jTq2seO7zXNJv2+z6aBJD/ZNm0ilgw+RuhAAUghSOG5r&#10;1nV7HwF+2d8Nrj4Yz61N4KuryNJ/7R09EVbxmHAcE9CcZ2njPrXw14x+D3x9/Zm+Kln4Z8W6VbWe&#10;vC3a2uI9Svmjsb+2C7Y/JkBy2Rhh1GSevQP/AOEpf4nQL4d8d+BrfztP1TytLghVGmu7VV4IDLu2&#10;DnczH5ug4xjck0vwPqthp+i6NoOmx21qRdX1o0ixqdrAeSNpHADbm4OMexFWLP4m3mqfEe4mn8Ka&#10;lH4dsIUjaHT5kCW5yRtQbdxyvcg56dOR794I8Y+FvAWg23xG1HwVdTzahK0Wy+hFskARD5e4E7iT&#10;94sMAn614v411PWPjB8R774savq9rdrNL9mt7GOYLDCmc4Q4O519GJOOK9U/au/Yu+B/i7wB4b13&#10;XPF3+j3VjGn9nrJuIl8pCpVCw2MAe/ynrXjf7L/wl0H9nP8AaQj8Yabp+vWukxWDRf2x9iaN3ZWK&#10;iXj904P+rx0+pxX1p8KP+CsPxM8QfF68+HPhP9nazuvBWkyK+oX32hpr1wzGMzGNFCKcjoT0r6s1&#10;/wCJngn4t6RcfBb4h/C21s9N8RWPkzWcM5Nw6Tjbv3KBtYA55PTPcV+M/wC0B+z18S/2Q/21dQ+G&#10;2iaG97pWj3RvNNjgul/eWoUuhkY5+cjOcAZPHQ1X1uC++Il9qHjjT9OFudTUm1vGtFYhlPCqAqgD&#10;qOATjr0ryXxVotjF4us9C1PbeSeaskOrQxuIY3HO3AG48nB6DuBitTxl8E9A8XeKoda1PUZJLiG0&#10;I1RfKH7xVOAw8tQA2emeoPTvXsy6xpWr+ErfT/BF3pF1cafcRu2k6s06loWG11dTgdQOUrpfBPiH&#10;4eadfSxfEXWtF0e72oy6fptxFJGynoVMiNj5iAevHXB5rF+JHiTw3ohk8R+E7SPULe583+zLhttw&#10;6SEYUhD8rFS27uAF6YBrmNI8K+O/iBrg8TT30KxtMq3E1vGpntGxhh5Wwso6jAI2+1eteIPDWqeG&#10;PA9vf+GtJvJrf7V5N6bfTx80e8gsz8hfmBUgAcZBrp/gd4C1LXLzTfC+uaa7wzYl1h7G1dkt4zlY&#10;kmZGJVwDt5A4UDqK9R/aUubW30+z+H+m3dxfw6XYnyNYlknZdv3dq7uj9iM8fQ18p/E648T6XpWk&#10;eCU8Xta2VxdMuoWv28taRqwPllkQZ6g+2cc1Rmutfbw3exQXcl3AszRfao7ppTMRwQYlPIGOCfbP&#10;rXB6zPq3hPx/H4i8R2rSPpl4nnWOoWMits44Q8EBlyBkngCvRNSttZ+M96ZNT8Y3b28ypcaWl9Ik&#10;c0RIH3W+9wpXAyT2wK9D+AGq+D/h38Mvid8SPFHinU4GtLGDw/GgYyedJOdyScEA/KfugAc5xkk1&#10;e/ZN/a68e/sh6vdeCfh14cXxD4R1W6E11a3kLTyW+oNEjecNhDBSOoJxx+Vv4+/GrxR4h1+++Jnj&#10;+OPVL7W1WWTS9TvXs4baEArGisjAL7IxJKhvqeJ8YaLr3iP4aR+JNB0abRLqaPjR/tStA8RHyvv2&#10;BmBboSx4PfHHmIS80rQ5NP8AEVlZyahb2Y+1LKvneZIPug45wpbOSPTOa6Xwb8H9Z+ME9volnpd9&#10;b2e2CL7eNNZVspcfw8Hcrd93bnI6V7PcfsBfEf4fvBZ6f4pk1iPUJIxcLazCHZaxuDJGACGP3j82&#10;cAYGa7rT/wBjf4W/tX+FLrwj8IvEsnw+1rR7pvOuZrgXFnqK+YQFcnkHch5ycfU187/GL9lfxt8M&#10;/iVZeCfHU2jzmGZmk1jTYztnVOFClSXzk54wfwqx4L0/wP8ACO11bUNVlm1ObTER7X7PLNMJAScB&#10;y2W/I4FdP8S/2kPjV4r8Ly2/wOu49Iu7+1K/2gqrHKYdufKQuNoYk7cgHORVz9hr9mzQfFPwCbx7&#10;4h8UeJB4kvtSYappM+I4Y/mKsobfk567umemOle+3vwzufA3hG4XR9dOoMm2ws4Ly12oIgejFVGG&#10;UE87skhckivFPGXiU/DPx54i0XUYQixTQNcXdxcGZZQcMpDOQVx14zk8dqpfHPxprvipPDesW15Y&#10;wzNC02+z08Mb23BGJTlTgjpuXB6ciuF8b/EfxJ4Q8EavreheGdUto1tVgvW0+1V4IVJ+d8YJD7Qf&#10;m5PP5YujX2reOBpen6R448u0msUXVtNlt3Y2y7ASYwjKC+OxOQe1cbq/h3xPd6Et7d3tvd2On6gb&#10;ezuIVVWs+AqN5i8kA8kHODn6VvXfwYuNF1iO21i40mTT7ayF1JPqTO8M6pGOV3EHJPPqeOnSvljx&#10;l4B0m78R3eqi9jvLae8ZZlaMtCpLZBQAZVSvHX3968j8X/Dm/wBO8TmXwf4pvLC+s18+xFqzB/OH&#10;3QWGDj357V+lP/BMn4gyft1/DPVPh98V7a5n8e6DpZt768uJRuvIFBVGG0DLKPfkgda9l8H6J4v+&#10;DeiR6pc6rMbaGZ7a3hmuzGsJQYJlBI34Iz0Gema6zS9Z1D49+JzYab4ovlt9Rt0jYLdIs1jIi7cB&#10;gvzBtuQsmfQ54FZk/wDwRL8K3k73c/xO1ZZJWLust9GrAk5IIDjB9sD6CvM/hX8QPEtpqWj2Oj6h&#10;ZXcSW43Qx74kmiXKjAYDORweeOgr6O/bxv8Awzp3/BKzxz40u0sbO58QaTBYRxwfKJ9jKsaoODyo&#10;XOOB07Cvyc/ZV+Gui+HNCXVpJNUa8vmAvoG2wxJHn724nGFbOcAk+ld18UrmNJYtL0+QNqWoSLFD&#10;5MzyZJcqHysYXByAQfmrqdb8I/ELwDo8X/CUQWOtNNbIl1YxyNG0S7cbsMF3qBx8oJBrzv4Darru&#10;rfEvUPDmp3jXEMX7xltrvenmIMhGJ6YIHUc96/Rb9hnwT4astF1jx7Ppd1JZ2emy3U6zIGae4Xcz&#10;AFsnZjAHckdK/K/9pP8Aabn/AGg/2k/GHj7WfDFpatcXQggBQBoIkxGo45HyjpgY96wvCtnpUEEt&#10;1qYhmXywbFZ5irkYHKZQliRjvxjkCrukXNpourMF0aMTytvtbmS4VeQflB9/TcOuMd6q+Jfif4lt&#10;rL+yNV05fsa6gguE85RLGDndIDtAGOM8nJ+tdxrXg+N/CC/2JF/aUdsqyW97DdJlo2HOwFflbGef&#10;y6V5/Jc21g0sUujsbe2hHE05jYFj1ZhnJ/AfQV5f491TUXuJobt454Fm++8gAx6YbkkY6/jX0J/w&#10;Si8ea5pUvi7wfp7X9xpN1LBJLDcMGtoWZiC5UDrgDOCDhR1r3PXdN8e6BHrPxAnKxw6XIIIpJplZ&#10;J45HBMeOik7VYDuF7beYPBXxgv7i11SDw5q0On/bI4xDYzSqk2oTbXbYoztJLKPxCkelV/hhpvir&#10;Ur3VPD9n4lvNO1PVLMy2tvLcYDYIcs3zbRjHrnPbvXWWXjHxZ+zxptvHr/jQTRXKf8hRvOmG9jny&#10;12hsAnjOCAeT61D4U+JWlfFnVLr4kf2UbjxVHqARYftX/HjHuwZTnbnIzhV5xXfX3gd9I0K6e51d&#10;bGzkImjiU7p1uFKlWVT0JJ65+mecc3448Mv4d1TSND8VW94vz/b4LO+uFkeO6wGVlfcSqnaDksM4&#10;xgmsr4neK9Z1jbY/D/U57XVDcFBNDcMDauF2Bj5h+blj8qjp0Fcp4UsfEHhwx+L9HW6uhpbrFqdv&#10;Y6crCFl6SAZX+LryPbIrzH42eJPHXjXx75Vn8KtY1MTSYa21K4ZlfIzsJBxtI6cn8OldJrvhA6J4&#10;dj07whqS28kPkvII5MeWGOXi3KN25csO4NdF8Ntf+GOqQ3fhm/tYY9Yt5VW08u4EqLJu4ZXYLuBY&#10;9eoz0PSun+MHh/xL4N1XS4vFatpuppMk63Uk26OPcCcGRM8Me/PbIHAqbU9d0rxfqdk3i3WhpfiB&#10;RmxvLE5tLx9mEUAkYY8KThe+epq3r/izWfCfiiPVdL8O200xk8rVbG2me2W4bG5pAMnPHPr9RzXp&#10;XgTxrd3Ph6zXwBdfvEmXzL6+uYYyHJx5bFXydgAAUkHOeteoSeMvEuq6HZ+H/jL4Q8M65bw28T2F&#10;rrNj9pubaZ/4ow64VQMjA9uOTXL/AAr+Kfwa0n47RpotnbW9x5MkWsNeLFHZNBuAW3C+WR1JG3IA&#10;245wKl+K/wAPfgX4u+Ln2XwhL/YNvrDC3t7DQdsMqyrKeYxhQisTuK5wwwT1GPcx/wAEnvhfrfg+&#10;y8W+Dvi1r0mrS7ZtQ03XJ0ktbnbkrC5UZjG/OCC3P1rxW+/Zj+Klh4p1ux+I2mTa/N8w0ux02ZYV&#10;snIC7Vkeb5xtA4A71teFP2MvE/iPw5b6JPq2m+H7iz09p7Oxby4zJcOzbZvkd1PByMjgjoc16h+z&#10;1/wT08R6t470nS/H3xKk1y40iFZr2azmliidiGUKVOASCD8w7EDAFV/+Cg154Z/Zwvofgja+OL6S&#10;31hkeHRY2aSRQq5fc3IKAnhcgk9BxXhnwe1zxH8LNfTWfD/w41jSbOOGabULuFX/AHzsUSEbsr8p&#10;G8luQDgdSBX1R8KPGPiTxPr2m/ETUjLHHcXTRTfbI9s0OxD0kZPusOB909uQSa8K/wCC1Hw08Pj4&#10;pab8VPHfia48OaPeeCR9l1ixhWQ6jcRuuLUkMCWwcjd8vHJr4f1X9pfwFoGlf2T4Y1NtQuryOMXV&#10;lDbtHvyPlRgPQ9cdc969KsP+Cd/7XVzoGn/tQx+Bm0/T2/0+KNo1muLVXQEB4YyTtPHzHBXuBzVf&#10;w18KfFFlbyau9pPbXF9eZW4vIkdY14LAlCzElu20471T8VeHNf0HTpNeuNOtprySR40gvJGYwx52&#10;5QDfhSec4HQUyz0a08W+GmtI/Dv2C4s5om/tD5Fby3PzsCwXrn+Jhzge46XVo/gp8OvhreWnjzVt&#10;SkvrWDFu2m6bHcCTgs0kTTMADznOAc9M1778JvhJ8Frj4Maf8V/CvxktLxb7Qysl9cXUVujzuOI8&#10;k89Mc5z3rC+HXgiT4T+CtV1CyFxHdTTbLeztyo+0yM+TKERjztI+p5zU3hPXdB0LXtX17UbxtH1K&#10;a4VbiTkNqRR2IjYqpA4GSDu68Y6V6JcXMOteA9F1e+0tr6zW6aeeSO5KSNvyNnl5B5x6EEYNfLf7&#10;bXwpsNNu28ffDLxhDpeiarqC3GqeG1svLkFxGSM/ICAAp43HknjtWL8CdZsfDdnHpekWca3gVLhb&#10;qRTv80nkMmcsDxnaDzWr+1L4U1qC2XxtqGh/af7Y09t1xp9wbqPYDhcxyYYOO5x7+1cN4Z0X4k+P&#10;/hraeNfFEssENpE8tk8bBZWUD925ZiDlhgnaC3sa6b4i6p468C/sbaDHceFbq61Dx14quZZIrG8b&#10;LW1qPLRnZh8zF2c8A5yecnnR/Z/8Mzahc6FpOj6PD/bV5ZsHi1KXbG03RYGychtuMNg+vTFY37Q3&#10;wk+NesyappHiyDXLGS1ut6+FNaaSSylWPDcbkAP+ywDfgOa5H/hffiLQdUudC0y3vLOPTNNQ3VpK&#10;5liEigALGCduzp/D9KbDrWr6ZqMHiu+0zTLqx1iOKTUrqMN5ZLNnZ84GcDBycYJ71778RfEnxq+A&#10;Hhm3m8L/ABF0ewS5jN3Z2c1tDdRzKIwwDBRgADABB6AfSovhr+0/+3J8e/gbrniLUfiP4Xv7LULp&#10;Es0srIQTpGCUZMD5Rkq3LEHHOK9B+G9pf+EfAFx4HR4dPk1Jkm1BF2L9okLKVYsgwVAL4PUbfQms&#10;7XvDnhbxr8Qrr/hIZbq6TTdBaHTb2zmFv5dx93Mqli0gYMVAB7Z6deBi+Hfh7wdqVxocc6RyWki3&#10;hkmUyKYUU7gMdfvHoSRnOK7z9j7xR8LP7Ht/Bss819q326Wea78S2rj7Okjn5I0IZeUzkg/Wug+G&#10;fgTx/wDCr9pDXoLrRrbQfC8l0Z9Iudix213A/PmFfm+9nOCRjsDXp2seNbrxtq83hfTdBsz4euLy&#10;VrG3bUCjSyYwzsqHO3I+7j0xuzXhfjL4K+IfipeL4Iv9Ns4ftUzG7dI1FwqpJhSTnp2AODz07VrW&#10;vgjxJ4a8OWnhtddsWNvcQxQ3CzO11aQFivloeCCxGSNuMZ+tYPjMaL4WnmvLu4Nt503mXC2zbwYY&#10;kI3b2U5O3uRwM9K82+N3jTS/GPhKb/hV/gy6sYFlQW15bDyZIXbjlgnyq5z1B5PvXBS63oVtpK2F&#10;3qCzX0MLW15HaQ+XNHARhepDMAck8ZOelL4t+FPxB0W0/wCEj1vXLKbRdQt0gsbrTdSMsl5G6ghT&#10;nB6/eGARyK828SjwtDqNj4Jg0a71QzMqZhi27JlyB5hYj5edwHIGa8C8VeFPiI3ju78FeG9BZRZ3&#10;Df6VuCuifUdc88f5OT8JPGXxi+EvxcPiv4QX+taf4k0oGW41DTI2VkQcszDPzJgcgjkHpX3n+xv/&#10;AMFvPhJ8RdUj+H37eXh+PSb823kw+MdNhZYZNvecIQ6NxyVJB+lfoF8JPDv7Mdm2m+Jfgl8TvDUc&#10;muWo1CK/tdSVXmEo+UqHyPzAPQYrQuvgDJfXUl7L8QNakaaRnaRPFyoHJOchccA+navnj9mz4Maz&#10;rWmTal4p0y3/ALSW0jtYbxkMfmuowVMWRtUAZJXHJJGOAOZ/4L03XiLT/gt8NvBultbjw3bWUxuL&#10;cyFDJcIFUNtRl3cZb+LrnIr5O+BvwxuNW+GVvpsFxJcT3OyVY7W63zRZ5YNuPyjsVPse5J0PGfgr&#10;xRZ3kMngqGaPUrfUbeb5ki8tMclQoIyG2k8AYOfw7L9orxh4j13whZajq1hBanTdOaWW0t5CjbeS&#10;ZS6scDqcdc4/Hiv2Lv2evEXxC07UPH+uXbaXa6xqBfS1XJe5XJ3Z3hjt4PIIya+/fhN8QfD/AMMv&#10;BcnhnTtViuLVYWimluo1gK/KcAkEbj69Tg182/Gf9jP4PftF/DTxH4x+H/hHS4PHVndSOstvvge7&#10;KgY+USbHBOMHac5r82/Heq/FjwdawxfEDwJqmnWum3j2beZavCiyjIYByOTkHv0HfBrU0v4r65e6&#10;GlrcXMNw103lyNcW8byKnG1E+X3JJ6/TFN8SabfS6dHcXxhS1kVD5azHeQfXBxkntt/GvRPhPrPh&#10;ufwvJ4Wv5rqS+TJiU4VlCjohxk+uOvWqfxb1Dw4/g3+wvD8oa8RVZpIZmZkQdC2cgk55ySM9K8Hu&#10;PBXj34j+JtL8HeHvDl1f6tdMsdjCoVS7YyWPygY9e1ffHw/+Guj/ALMvw28OeCvD8EI1r+zxd+IJ&#10;Ybosl1euOTLnP3AQoUYHHPNWI9Z8ReKfiPpPgfxto0UcTDzrPULfMdvMuGyrouFJweGb1I6niPV/&#10;hzbab4rj8L+B7hsLPI8HnLG3lIoLht7rnJUPjqeCO4I2vC/g6w8Q+M4bzU9XjuLaEfabfWlBURyr&#10;Gd0ZUMM5x0PGfyrtvH/w21LQ/CFj4jXTJLqG5K28UU1y08MkmCHaQBv3fUYK4I6k4zXlvht/sEt9&#10;43uNIvoYU1JLeSz0+RGa4/vlvlKswPOABxzjBr07TvGusTeEFm1WLVtVF5My6UkVpDuWJWBRWynO&#10;Dgbhz+grH8feCvGV/wCLprqa91C+Z1tl1S+uIQ0x8whBFhQNoG4D5cHkfMKo+ETqLXGpanpnh+Wa&#10;fT45C9skcziVUcM4VXdyWIXA5yay/HXxc8U+I/CFrpUXh2TR7OFvM+w6erLjcc7nWQsDkEkqcnA4&#10;rsfhbrYuPCVxq3iaKW48m4kK2kcKfwffZX2s/PONrY9OBXnnxI0HwxYabcT+EPEKql3eMTHeYka2&#10;kZ8shbcAcE9Sv04xXlfiHwxe+GNYu9cm0aaezutQX+yr6xmYQ2nlqpHLhidzgklnPtgDjrb7xB8S&#10;vEdnpMGmR3F0rLNd2lxeD7RLasgUlGORlMk7Rxznk8Aa3hDwtD8YtO0XTfD6i91SORpriPzWjMDL&#10;JyQrvuUb8Z54A4x1r0nWviN4k8DR2Z1fw/H4hWOaS2m1HT7eOGdY2OCpd0fzMDoxJIxwRUfiL4Re&#10;AvGtve6l4C8L6hY27WiINP1a+bzryYk7p1ePau7eD8o7ZyPT0j4D6b8VZPglOfGnh+4mvoJ2gjvn&#10;uF89YI0AVhvV0Yk5yw45rl7ePVtL8TXF/rFpPfNJm4ihWOCLYEiH76N/LORuX5senA9e+8Bat4Vs&#10;bOxm+KfwNbXopJlurzWtPvpEmSYAMMopXnZjjGD1+nrn7Ov7VNx4k1rVB4KvdeXSY7pWsrHUNJje&#10;O3VWO2HzX+Z/X5icZ/P0j4r/AB8+Afw4m0u0+Iev2/8AwkEjxz2+lwSSLeMwHGWGEBGTwwII6LxW&#10;L4X+IPg7xFfXvizw38M9GutUmt5XXUL/AFKSVLKVD8m4KcMAT3B546V4x8QIvil8Ktet/i5Z/HXU&#10;dO8XabcGe/i0uWSW3HmDIzEcxdDwuMDOOKi+IHjL4q/tS+JVvvih8Y9Yk0O28PqZJrqxhjeeYHLG&#10;MbECsXO3HPCjA5OcN/FmvwW1n4cGq6vJYXUKrcM00jNEY3BimLfMeAMGM5TJU7VOc+vfDL4v/GLT&#10;dW+2WF3qGraLBexwTXmr2SiK4RgCJWAVfLK4Kgoq5zzz1+jv2wv2f7H9q79n3wzYTWn2WPRbpZri&#10;GFVZShUAqVbcxU45AYHHpnj8vfiB+xLoGgfE661H4aeEriSbR7g3Fx/YeilYUMR3byWDjb8vIHA7&#10;V9xWP/BUnRdI+Edx4Ptvgzqlnq13pX2T7ZIq/Z0zHh5ME8gDJwOhxyM4r5n+H2kw+LdVANpeNdeT&#10;JfQzXG+OFEYfLuUkqp4J9SBnpkHI1P4mS2PhvWvEunalpV1Yw3SWqzS6THLcRSoP9XFLkgxnJLDA&#10;AHrxXG+DfEWn/Eq90uQ+Ff7NupHkS4j+xu8cv7pghKsmQAct8rryF4xnPZ+NPg8fGnhWPwdoejQ3&#10;upWsDNeQ+W2ZWxhAd7McPjqgUgYOQOa81+HXhDwnp2gaz8P764k1fQ/M+0vp8Nw0apMeCPNA2qAS&#10;ACCOBk55J9v8D/tD/C74fNpvhHxD4RvX/sO3jtLKSW5ST7SoQHYjgndk/wAR59MdKi0HVPE2vwXE&#10;ng61sTc6hfSzWsF5Z71Kqx2qY2Xjbyu4Yz3rl7j9rzx5qHxHsfhtBo3+i2tpI99N9jMaJJEhwUCb&#10;SPnB46dBg9934x/CrxV8WfAN5+0p4mW6s9As9HDNeLdCOGKYnYW2hRvycZQ5A64rgPhN4Z+DF1o9&#10;npGo+OpLXXryaR7VtQuooWeHZgtHsVS2OwOc+9R+PviHdW3gv/hD/Dvi6XULrTmM1xJ9jVVmy52x&#10;hd24jAAO085zkVz9j8S9AstO1Xwd4s0KV77UYoxa3hndHtGLH/VRphOVwBkHI6kmvW/i1rPh3QfC&#10;/wANfh9qkH2jW/CukFdHXzINksczF9zwmIHIXGMk9ckk1ieGvFMPxB8QWFzqnhgNdQajHFZXNrZm&#10;N0dByiLFtDZI64JAAwQCc/S3h79oHQfHerS/Af49+ErW/wBNa18r+1Flfz9Ok5BcTI37ptpxyeox&#10;znFfKP8AwUm/YZ+KfwjsdP8Ail+zbptz4y8PrHJJeSWDSzXiQ5H341cM4TP3k5JPNfLfgD41ana2&#10;N3ofibT57bTpNq3MOoSOtzbtnnYjMCAT1Ug8dAK9Y8K6dpXizW4ZbCyvm0Xy/LurOe8fymA5UsrH&#10;fgktgqVGMZzivVfhevw3jh1TwELy60s29xHLpOiWd2LYmZTne+4YmjYtjJz1IGCTXrniHVNb1C10&#10;HRbvTE0G3uJDJeaxp7G5KMETbCm7ocHB4IHmHjgY4v8A4SbwH4Y+LMZa21a7kZZbO6vo1dEmRyBE&#10;WAVQXRsEEAc9cjirv9vr4s8b6b4PutNtYY9FeVUt7icPNICpO/cCAOeoAOcY716N8SfA/jv4a+GJ&#10;vjH4dubS3vrph9m01IVmhjWMZbKFcjcO3TPQY4rxT4qfEL4jeLPFlvrus/EO7aRrNZV02xj2wy7x&#10;gQ7SDsUcfL1yPpj23wF8VDpfwP8A+Fp/EDw9p9ld6XYrE1oFRftkuNoU71ypO3JK9hXA6N8d/GGk&#10;+Bta8bNLpujrFKl1feIbe2O5I2XIjijfco5wCxVuvy7TjGX430bxBdaW19qms6XrGoT2A1Cz1q11&#10;CeOSOB+jEI2AVDE7Tg5Fec6trmg+E9XfVIdUuvEXkhYpobW+lnt0Yj5ixyMHbliuTwKm8R/GzR9S&#10;+Ht14G0b4W6ws13Grk2+qohjIAYPjyjxxu2kMOPSvM9c+G/jLx7NbSaT4tbS43mwqy2u9Dt7v+7B&#10;J4524A5IC17Z8CZP+Gbr+4eG2tdXuo7n7Ta30tu1xb2u9CdiB96qBk9v1rF1v4V2vjHV77xZfwTW&#10;b3MrSSyx3CR+cZMMG+ZSxUt04GAOo6Vr6f8AskfCvS9OsfGuu6nrRu7W7Bt49P8AKZruTafkcsCG&#10;Tp90E9efTJ/aS+FXh/QvhZ4k8C+DdNttHvvFCqsepQ2fmOWcjEZkxkLyVOTx7CvhTxp+w/4i8D3h&#10;GrXen3n2OJXa3WYGYvnGzaD8x6/WtD4fXHxMh1gC3VNqvGl3ZyWrqIo8AAJ1aPHbH1r2218d/tC6&#10;fbR2EN/rypDGsagaknAAwOoz+fNfpH8Ur+10L9pdfDOtovmWdosV/b2upSeTd3zkO6cRrxjBD4AJ&#10;PrWP/wAFV7n4gR/sVeDdI0zwrpUMlxrRk1aO2m8yS1jPURGRATtJ25OCSCeK+W/gt4S8CaPbfafG&#10;/h+Y3Wo6KqeH7tZGEUQ52yO2MqwbPGCBnqeK5jTvDllD4kPivxR4mjutSW3Z9PaHJeCHeyn97KF3&#10;sOflyeDx1NeUftJfFGPUtO/4RHSIL64t5l3x2s2nKkA5O8OQ3GQMkqGNe4f8E5fG2m+JP2Xf7Mur&#10;e502bTbie1heCZplkYkuT90eUGPBw2CDzXaeIvi5qEnxAXwFc+HEhgSa3Mt1HGWMyMd27K4UYGOM&#10;nnI5rT8WeMNT0LxNceHvCUN1dabBHDM15cFxJb5PyqquSuwBe5VscAHGT0/xX8O/AX9qr4I3nw7+&#10;IqXElle3gH9pqpinS6WPMciIAVbB+X7y9CeeK/Mn9qL9kf4zfsSPceHfEfh+HUdB1C4+0aD4y09i&#10;8Xlbf9QzFQEchhuU45UYzXjfhr4o3lvdXMWs3skJZl2zRTMvbvgYPbnFB+MD6Lc3UsDwNJd7Vma4&#10;k3iRe6gkHGRWTf8AxsGvOosgLWaObMbW87qzgcAZHYduMV9m/wDBLv4T2Vv4V8SftD/GHSL+OO3J&#10;ttAury1wdu0lwpYrjdkLnOOtexQa14a0TxRM2gytPNqkQuLhpkeH7M3/ACzRWA2kKCe+ST71zmtG&#10;50rxL/wkNtceZvWRpJkupD5bMNvUdW+Y9RnHOeTW1c+CvCV7rmk3n2Fru4ZHt5762ZXjDfd3MGwW&#10;2k5UE5HJGehn8JaVo+g3X9leJEk+y2WofJt0/eAF/iDRg7Qd2ejdcfT3bXtXTx98Gr3w3J4lXQ9L&#10;s4fO1dryEtJJk8KYlwW3DuR/vYHNcJ8Jbb4OeIp7GP8A4SDUI2hi/wCJlZ22kCeNgnpzuy397bj1&#10;rqP+Eu+FOjaRriWWltJbx30ItUaJlu13MDvEe0JuGRyH4wfTNeUftAfHTxLfa3pngfSL668P2t/d&#10;xw6h4k3vc3gtzyrZ2tleOApBB4461zWl+LdS8D6pB4x0PVV1JYrxYlluLUbriGNdxIHJwfQAHJ98&#10;1veKPBFl8R9G1D45Ra9Jptqzr9uh2iP7PJtOzcSyjGBgDOMtjrweb0nxVcxeDptLtpbW6a4UQS/Y&#10;7ptqyYG3/V4yBuODg/hVTTfC8VlIW0y7t4ZLiRlubP7YvmTnk5ChyBkEHnk85APA9D/Y3+HcHxE8&#10;K6voN/8AC2416PTZC8sMkQaGS1LDL8tjccbjGd3JPYCvSvHfwmu9X8KtrPw506aG3H7i7svJaNwo&#10;wgQIpIPCnC8Dnoa8w074GeIv2c/iBp/xY8OXU1vPqtvJ9v06diGQN8p2hQFQhcDBPT04FM+Nn7Q3&#10;iS70eXRfAfhyxs2TT5A1/eQsx83a3Kxg7lwSCS/zZGQD1PlfwPvvFQ8SPqX7Snxls5LNYlurrzrF&#10;3SFWYMjcDIHf5R+ea+6vg5+1J+wdpPwjh8LaV8VfDqTXVuyQaHBI0InuHb5nIcBUDDoCpxjqc5rN&#10;0rwpZ2nhTUPHPhzQLLWbzT5nnvGGGt4V3kLGskTFWbytmT8vvg8Vy/gv4beN/wBpL4jeIo/AFuuk&#10;6TdyRxXMayNHHM4jAMSgOzcKpG7IDZOcAAV9haR8PfgB+yB8DI/E3xO8e6bou0J/Zel3VwyrdzBV&#10;UosbLyc4+b0JyeMV8v6t8W/2dfE3xn1X4s3msX1xemZBplnHprTxh24dTMxCbByM54Dceldxc/tA&#10;+FvAEkHg/wALeCtVvpdRunuLV7CxS1tbUFjlBI5Vn2t/dULz1NJ4o+Eep+KdLh8Qa9qGoxzXDRzy&#10;ahNEXDxsmYklLyquAuflQkAdeuB5tr+maJomqt4J+Hs9rrCw27XGuW8Wmx/Z4riTb5TR78KDhCWb&#10;OeNoyOawNH8I+JNB1q11i3lmhbWr901KaG3eZX2L/qpVkYKrt1G1WX5cbux+i/2fnguvETaLHbSW&#10;brcFZrq4UN9qGFXyQCcx53ZAA25QZxgV9CftBfGqT4BfA6x8A2322813xM7QN9lukjeG3IIZ2YEl&#10;RjoVDHPbrjzn9my0svDPhW10lrm7urpo2e43XI84pICTGZMllBAxhfxA618nftk/tJ/DOLxA/wAN&#10;n0/+z7OO8P25dQkYXAKruEMXlks/OMNnGR3r5+1mz+JvgjRpPEHhGbxFceE9SvJXluryRmhmhK5S&#10;Jozli+485BAHIJwa0P2Z/g/8WvFuhalqPha81Gbw6siya40MjRL5u7PkRNM6rINo+Y7c8dK92+Mf&#10;w18I6R8G7XxMvh2HUtYaZjb6GJlkZYkiJEhidAWAY5+XOR3HIrW+D/7Ovxh+Jfw/uPDtxdy6Lpf2&#10;Fg0l48dvFDnhnJUh4VC89Oh7VyPiTQPCnhXXrH4DfB3wNeRW9ivlXWvWsvm/a5MAPLGHIBhDYIUH&#10;GOlV/hn8JNYsfi9rWq39jNc61c6a0OnX1vaxyL8vBlk2PjmM85yw7biMntvBfww8Z6L4oeTS/BN5&#10;cWMkroy5jUrGC2DzJ8y5yT8wbGOOlatz+zJ8RdZ8V2/xT8SaRHDa6feNcas29Va9BK7MbVHG3+A9&#10;z1Oc0z9sy+8YXfw/0fQvgr4K1i+8OXwMV5pLT5SOQAgt5W4BQQMjnrXxL8U/hP8AGD4jeLNB0rxL&#10;4UudJttH/dQW8F580CBQecFsseoweme+K35PB+n2mvSnxN4pl2lvJ8qKRWmkUHIYHfnHrnofXmul&#10;k8JaPr3iPQfDPhaTT40vtZhRbjU70Sv5OxVYsSCGOF6qenH1v/tL3+mab8XdT0m4Oi6kuj2tvb6W&#10;0UjSXWnFU+ZEZlzkNzgAA+vrQ0fxBqvhK1tvEVuLqO8vI421KO4cGZ3LHJy7feChSCOh49z7x+z5&#10;8JvE+p6ZrmoLrGo2WlavtltbppFRHXhzveNmKk5G4npnBHp9Dfs9fFL4cfCfw3/afjf4y2T6ha3T&#10;QLb2+65I3sVVVjIDYXbneVAxng147/wV8+Evwu/aY+C2l/GT4VxW2o+JtJlaO88Q6fZqvn2bZWSK&#10;VflbIOMMw6d+1fOfw8+Jsmj/AAx0XTdW8ITeINYtbKFbOC4kXYFUbXbfknPA+VgPxOQNTWbjw++t&#10;/btC0jVNPm1STbDDfWYDRSYBljH3xtH4fdBPoNj4P+J77QrpdM8T6499oNnePM0emqRIsbfICwRg&#10;ZU3D7xyOnGSMdhr/AMRbXXPHFj4s8EQ3C3Wk3scFxosMMDLKrggXTrI/zKuEyDyDzkkAV33hj4A6&#10;741h1L4s6gsOl2vhqG4v5VmYW2WKHeQEGBnPQNzuPSvMfH/jTUvFNroc2neMF1C0uLbddWuob5Gi&#10;Lf8ALOJTg8r0PAPtVn4aeE7Kx1mz8S/E3xRBa6eunvJa2iqJVtpF4jA+6d3Y4yN3PPWud+MOi6t4&#10;78AWul6L4d1CSCz1ybVdUu1vi6RwnhdmXbcHUHI4AxjGK6X4W/ELwHb/AA7Xw1daLrLaFeNNa6zc&#10;aNpkEsxVlHlkpuUl1PTnGM56VB4hkj8O6XCdFv8AVtQvoz5UNvHHFby+SSFD3G5yJMIScAscjHA5&#10;rx2Gwi0nWR4K1jxTJbiRWle+02NcrJuIIRZVXn5uTngA4z0Pnnx0Hj34QXXh/wAe/DPxXealLZXi&#10;2+sadLJ9pkv7dHyylGUhlIBB5yO2etfS/j7xJ8Ib7wrpfxU+Ee/Q7rWoY3utJh80eU7KGKbgA3Tr&#10;wMdORzXBeBb+/ub+98K6dqesWLyMJbybVLdY2k6/JtMhVl5x8pIIGa3/AA1phk12xh0fU7u+1e4Y&#10;ia3kWRI7aNR8xUrvRl9On4V2eo6trmjNHoMuj2usSQxsvkabcMjW2QQzksgwBnkrjPOMmo/Hb2t7&#10;bReGL3Vp4mttNdo1thIY8Mn3QzgDnHbPbn08IufBfhSDxBqOr2SXEs1tdfubW5laacME7s4yy57h&#10;uMZ29q6Hwf8As/61fQL4+h0yNr6XyzIsd5v3FcEmMMg3DBJJA4JI966S9+FFlcXk1wfg9fT+ZIze&#10;cJYF8zJ+9jPGeuO1fdn7SHwZ+D3wo+IOo/tX/HPxetvpEV1HcTSNKGlk3qoREWPHORnG0nk84r4z&#10;/aj/AG7NG/ayurfwb4Z0W30bRLeaT+y2vt6qq+ZxHsDtnIGSSQ24ngdBtW2hfDHVtLbSpteg8O2s&#10;cFtHNcXii43/ACcquxtwVm3Yw2R3zxXO/EX4MeFNTtLNPB7yXVvaxqIYpVk8y6ZfmkRV24H3icck&#10;Bck814t4z+E+heNdG8W63ObPT7vQuJLe4cqPLZcBYzkbuoPOT6d60f2B/DGmQ/DbU/BfgTxAb3yb&#10;p5NXtZlKrbFyNzkEru5HHOB6evbeCPBWqaN42kudXWaWRZN1obdd1uz7ucdQuCDxkfzz1n7SV344&#10;TwveeOdN0qCdo7eBNS8uMS/uwSfM4+XcFZAuB0xuLGvFdI+JPju3021OnrDBcLbtcPbzSYjkhYcO&#10;VABLD/ZK4I9iK9p+Dfx/+GfjvSP+ER+JPhmPUPD2qWy/20uuKZYAwDZ2iQ8Fgo6ZIHrwR86ftLf8&#10;Egvgl8Sr+bx7+yj8QIvDEeo3bGTQfEnz2qDIP7l1AZRyflbOB6dao/CL/ggvDqV9dax8ZfjJoOrW&#10;umW/myaT4cvhbqwAODLM24geygEjPIr66+Bv7Pv7D/wF2+GPDPwE8KtHa2qu2uX9gl4WkA+bEj5d&#10;sdM+oryn49ftKav458Ua94B0jwdDDpUd5HFHDHa+ShixgbYwoGMHh84PWvM9SS2utOuG8N6df3E6&#10;24SWTWpwI7chsFQQAOuMEHnHuap2+leJ9K8Ix3dtcXEzW2oLI0MkhlNyzkIV3xfw4x2yCFHck+me&#10;E/B6X3w8j1dVmkh+2f66z/5YzlceVIAQAoG4jIyXK/Q63w18MG38b22nf2TriRw3UF19luoUjNwA&#10;4wsew9uSwY8qOxwR6F+1D4P8PXent4hvNE1O30G+zeS3WnySfvYYxjY6EYd93B5I6ZzzXzR4W1rx&#10;defEWF9P1G10exuNr2NvZTFpoISCojmCnIkHBI4Ga6+7+IcXhjxG+h3dtoI1CGQra6pb3Um6X5eB&#10;OhkKEnd2A6VwfjKTX/HdjHq17a2f2iG+RvtNrIzGEAMZGbLMM47eh4x1q78PdFfV9J1yWNbe+sre&#10;weUWq5WHapU7sltyDjJ5wQO1dv8ABH9ov4QeK7dvhx448EiG11pvst3Hu2xX6EbeATkOpwyMAMMB&#10;15Fcn8YP2VvEn7KepP4gsfFrat4Q1uZZvDurz27TLc2xAMYc7QolAx04x+dcZ4YXQPFfjbTtZ06x&#10;htbdZ18yaPCGOQK21fukkkYAJOemSa98/Zb/AGj7v9nLW9U0O71mRdD1O7WOaGYbXhY9FLIAFG3u&#10;TgHJxiva/Gfxj+DsN5b+O/DX261kSdZb64lYxtMdvUnJTAJxnHPPTjEXxR1jwj8XLa0+Ing1pdeu&#10;rO3zrCw5/wBGXnnbtPGcHOTwG6cY8a1PwV4T1SzufFFnoi2MNw0gkUOd87qMOVWXcMHggsSOCOBx&#10;Xjv7Qn7Nl54u8JWviTwPqt3pt0uPtjvbtw5PCKFGNo7jHB9q878NfBnXtas7fSPiHa2t4scyxLCk&#10;KKzZZtsr4UMSevXH61+hH7G/wj8HfDLw5qmk3FvdW+nyWxutZg+1SJZN+7VtzDf1ULk4YjLMMdhz&#10;/jX/AIKr/D/4cxahpn7GvwAvtU1jTRHE3jDVLdpLO2RmLFvKR+ecbWYZweScHPxv+03+0Z+0B+0b&#10;4rttd+P2jWetam0IRYllm/0cPIwVkjD/ALoDHQFQRz2OfcvgroXwv8HeEdI1rWrzxFrGoWcSJeaS&#10;bgfZzcP9xVMW35vQENznJr6G8HHTbvxi3jnT9E1Kzsbu3W2azkZyqzsp/eqZN2H4PADY28VS/bU0&#10;rR9F/ZYfVLXxt4t0/WNW1CD7LfwtFII0AGXVDsQYTjGGPLZ56eKfsmP4l8ew6pr3jnUZIY4bhbTS&#10;76ONYG1nau0TSho5NxXdj5AoHoDXpnge9ufCfxSXwzDdpqMl5Cstst8TJ5kiFt3lxseFAPJG0tgc&#10;9q+u/wBmu3h8aeJ/+Ek8Q+HoLNvtEcbWsq7GEqlcyIBjBCqTg5ySBnBxXHftM+I21vxr418eXdze&#10;W8Wlz/2XoE946x79qMC4DK4KKeSQuST1GeOQ/Z/8X6b4obUtZ1fxHIXuLN0gubdvlVghVSNrBdue&#10;eRnH6eJf8K40NBrmn+N/CMF7qkEqvpWrRwsZLfgAyhmZmI4JYEnrWh41+NFlL4Hm0LWPBwsYdSUW&#10;lmYLVvLlVUzukZ2Kgt2IKkEDtxVL4RfESHQPCei+FLO48vRIHljl02HTwwaRxhpNzYDEKcjgA9MN&#10;0rsvhr4Zsz4y0fQPD2pQaxqOtXUVrCNYjaHfaE42rtYBcDPJxyAO+D1//BSzxN4t8JPpfwZ8Ma/c&#10;W1jZ6OG1TTLW4iiW6aQfIkjbcyHOPlUg4B6jp8r2ut+Mfh9Z+G5fiR4cvFijtfLhkhmEYZR0yVPz&#10;AHAIBLH611HhPx9qvgm/Xwt4R1c6fod3NvjtbQeXIvzEPL5jqW+XBOG49eKufGX/AILAfFDwjd2P&#10;w8+BNvpMVnp8McdzrmpeHY5JryUfK/lMpwCTk7vX8q841v8A4Ko+HvGlvJp/xI8TeMJtZYMl/aO4&#10;W3jwRhoTG4x05z0Bpn7HH/BVex1f9rLQfgJ8QNDtZvBetXv2f+1PEmpSC4tmZCI2DeYo2luMNntz&#10;6/W/7XXwhutE8TXWo+G7FYbOZS0LW6swVAuCyNk9v+A5HSvmDxl8AdY8SavDrlt4evoRNAvlSRxK&#10;oCbcMm1UORnJ69DzXN/s0fCj4h3P7RtnB4ysNTs7PR7eSe3/ALStc+cqttUI33SenzBfwFb/AMXv&#10;DVxpfx91yxudNj03WJnS6WS7mST9067wfmUc7XAyehGAOK5hx4ejvteg8VeOtQ+zyJFJZbo45JQ4&#10;U8D5TgZAyQBjFdl8E9R+J8Xhu48LW3iK4Om6hI9z/Z91ujW4cJnI2lTjA5AYhj1Axg1be71rwhFa&#10;XvhOa4vLyGRmvNLu7MNHuJPz5ChgADkc9cZz0r6b+DeuaxqHw3sfD+h65oKmfTHTXtP1fS2Z54ZB&#10;9zKyrnOckhQ2ehFeIa54D8A/BnxP/wAIXpNh4itG1KGM6Xb6hAZoIQWJ3RbNjIDuGA5Y4PJJr0Lx&#10;V8R7DQfDdn4bfwTPefabF003XtQkTbBMp+dQoAIJXJG/JbBGSBXkPw00fURr+uWmo6fGLOO3WaG6&#10;eNY5NgZiU27iCCSvyjGcHOcAjj7jUfEVr+1l4c8Q6HizsIcT3Vnpy7YZcOvyyEkkrt3HaCDnFfoV&#10;f+MtP8d/C26+HnheaKe+8SaBJbWq30mY0wMs7qOxxt2jJJ6Yr430LxZe6bd2PiLVfBa3n9nyNbSP&#10;HiN5GUbE8tH3Dcv0GR6YqaHRfDPizx1dat4i0+8s43tVNnardAeQhQDITkEk4bPqelewfBvwX4Pt&#10;/BmlfD608V30dzfb18zUrdJpJLg7toZlIUIyNjAAIxwazv2lW8ZfsdW+k+CdK0PRLma8jWS3lvWZ&#10;t6k5aaNcquU6YOSffpXh/iD41+J5vi+s9vqcs2nzaXi51JWSNUdzhmOxQyBOuzoQDkYrO+IV14e8&#10;V6NLpT+KLG+vIYZi0K3oaWVQv3wXO9c9kQ85+tcNpVn4Yn8Jwx6bFqUN+rTJbSX0MRmimAPzjd9x&#10;AeM5GO5NdbqWq+ILHwhYanpV8tvPLarII5io/wBIU+XtGBtfnn5VGB69a0NV8JXnjHw7FeeJHbUL&#10;yzbfNdafdq32XvtDdcnr1OOlaV2mrax4f09vAXj++hkU+RvsZljuG4/1bMUJXABzxzkHJrf8EeH9&#10;Q0K5W1S+1S5uL/bF9o1KQRqzMxHlRs2Tktjkkjk8Ctjx/p2jePbDT/hv4y8Z/wBm6no8EkMi28yp&#10;Mc56y7fmVDz0wQOMV5lpek6/8O9ahu9R8OTXlxazMLy7F8rROoG3zOFDMScfxDGa+jv2SP2fPEPx&#10;hntdW0eGG0FlcL5aW7bFhYD5uCpLqR6seee5r7BHjr9lnRx/ZGqeJdPa6tf3Nw39pIMyLw3GOOQa&#10;/Nb9s39ob49/FrwZoHjv4geP49cvreDZZWOmZhg+ZQxmWJQNzYIB3DjFea/CPTmstGuUvZ5EtIY5&#10;Llmvozu3u5YsFVWG0tk8c47Cuu1q50TxNpcb2Mcl1eS8tdRQhYHY/KGZn2jKgdieMDr8o9Y8O6jc&#10;+H/Cax/2pNDeWtm01nqNrMfMtGZCHjR48FUZVGFbaPxNeIt4J0S98F6t8R7NLq8ka4NzqElu7eVv&#10;wQoIj+83I6g4yepr5V1HUv2hPgP8Vl+Mfw01AabdQzGWS1uJi8NxbnDbJU4+UjGc85xiv0c/Y7/a&#10;f+D/AMZ/gDa/E39oNrLwvNZ3Dpr0bW/mJJtbd5u1VLbG3Y78cHpWt8WPjV+yR468FNoPgWXTb2TU&#10;iy2cjSwxC0t8kGRlb7vCqyqPmIYEep+RvEtv4C0vxncWXgPxTc6xpn2dYFhWF1gt2Zt2xOMtvPRl&#10;G0YwSDWzZ+D9W8UXEOn+H/D1xJcL+6tzhFZmONwyWz8pJHBxy3U16DpXxK8NeC/Ff/CKeIPE+jre&#10;WNrDBC0UYna2kK7ZIy46Ngc8ZHPOciu/+Evxo13wRDrfxDWa8njt1xY2emw+c2oFiFXJAJCDue3N&#10;eW/HL4ufHbxxNJ4f8u10W11CESR2em20cbyMeMh2A357g4ArqvH3wCn+Dvwgs/GPxS+IWial4kks&#10;IprqziZjLHGGHyssabd2T1Y844zXi+lN4m8U6gbrwXpERujKTNDdWqeRnPzKql92/AGMKPvZ9K9Q&#10;+Fmn6P4a8cRzX+uQ2L3kTG6W8sw6KzFA6jaTtJx0OAdme1Z/7Zmharpfhayi+HVveLb6VfJd2G7Z&#10;tdUOCUAYBmz254z0IAPnfwa/aD+Ksug3D69otnql1p8izwtrSqstvgk/JICGUA4I/wB3jmvqjwP/&#10;AMFRpfEvgmT4ZfHv4E6Z4r0mFvLs2kUi7CNkOY5cElgOSe4rznR/hD8Nvircf8JT+yv8QYJomaae&#10;88E6gostTtM9kBKw3SYGMq271WvI/H+kX2leMby38WvPatb3CQzQzeZHcRdF8vbj7u7aTjPr0qr4&#10;/wBJ0rw1Y3El5pjXDXi7lmibKs5dOTuPzEfe9cjtivNfBmt23gbxfca/fXriK+t5Ee1vrGR45FwR&#10;5ewjB3dMkHGeRgk10WqeEL/xNrtr4k8IaZby+Ysbtp32dNkS7sEkjauMk8jP41e8Bft1aLoPgzVP&#10;2ePiJa33jbQNXVIL3TL7V326bcJ/y2hDjCMrccDBA5GRxg/Efw5/wpLxBdx+D9R0u+8HanHHeWPi&#10;RZN41BSvyKXTLRyJgKyHBVhz2rnIfix438beFys2oXlrbxsyTBtztMxzgBlZmkJGOHHscYr0H4cf&#10;tc+OINGh8FJY3S3EdqIppWj+Zox8zA7xjcR/Dz+HSvpr9hXUPhp8Q/jwdRuviR/YMt54TvYdeOrK&#10;wjlwMqwHQsrYIU4KkcZrodT8HfCy8uNSto/F1jfSabMJ7fU9QMkZmxygaORckc5wAc+5ryvxh8TI&#10;h4zVPDPiG6t449rzyMFMU0bdwqMSM9c8E9+eBm/AbwF4b+KevbriQQ+IrW+Mt1H5DrMsJ24GQPmz&#10;kYG4nGOAOK9X/wCClX7QXiH9nfR/Cv7K3wPiZdUvtNW68XTBo4xBZTcJbksDhuGzz0I9a+a9S8RR&#10;/D/4R3mjeHNS/s1tUt2/tLTZZlWOYjgOAT878FQRgAcZqHwl+yZ4A1vSNL+IPi4aheeckYubHT76&#10;KQKGUsilWUbSSCOrAHp1Neq65oek22jy3vhpUs9TsbdZbWz1K5ZDcQdNmYtzKw4HIAyOuOa9w+B3&#10;ijxVaaFB4d1eRrm3e6aT+ztSuEuD52R8wErLgE845BAzk5r2W4j+GHx4+H9x8LviN4R0rV7G1vFh&#10;tLa6uIIf3oc7jEkZbG3d1PJIIxgZrwv9rX4Tv+xbB4Z+H3wl8KWbeDPEivqCaxdWqFLS9DASw71A&#10;cEr5Z4GGySQcZqx4St9X1O0XxDfaiq31xMsOk3Fr5rJboYiC5ByAh4xtAyyjnmvoL9ki+ufCuvf8&#10;JbqtsL3UGuRFOt5dZ2KHTfPGcELz1DHdg4A5ryv/AIK5ePfFOg/tcaJ4W0vSdQms/Enh/wD0C6lU&#10;iyjGMsPlzkEgKQVznB9DXj/wKvF8KI/hnxV4pg0XT9XtyqTRs6QtLzthMeNwKtwMjPORW3rWr+G9&#10;Y1+PR/DOgQ3FrcL5E0moMXN0zMqvGI5Mkkf38D9K7nUfAHhd/DS2Hi/TYTBHcC5urGa3iZkjVvKE&#10;abQ/OPY5Br5J+K2q6DpPxv1Dw74DsHXS2vo7bSUNmGWONnyVaPITAJ53EdenFfYMnw1/4QrUvC3i&#10;qxGmXdvBJbyXkkcKZiuM5WM4BZwWKnBxtwDyBkej/wDBSX4W/Dqy0Hw78cfEXjOa1hvLeKPUPsem&#10;73ufLAwwUKzAdgVGR1yK+UfCnhPwV8S9Q+1aNo11dW7Lm5k16ZEWdgAZXbJcNkbsByCO3IrAl8Le&#10;HrPTWs/APiLMMNzMbvYxE5iVztRVK+Ydwx2wQAR0rzDWvB/hbxHeSa6sWorp9vCzzNcWDB4+fnVs&#10;jLnHfndz714H8YtA1vwxdSeLfBcO6yv7mScyKu6ZQx2/dxkD5R7dOa8X8bRaXcx/2jLYr9o3LLPJ&#10;cY85+M8cDBB6AHOOvpX1L+yf/wAFgPjF8KpND+Cf7RN3HrngG2tTDZTXVsLi609WUqp6bpF5GQd3&#10;Hr0r7L1/4k2/i3w1pPjb9ni1/trQriHNlPb3Txw43Y2oXBMZwSDwCDVG5+Fvx+8Z+Nv+E91VdW8K&#10;2P2aTybCS5DRCINgGNl+6Dg4yOh7dK81+Jvhyx8B382vadZWpktplkvLxWe8kunD5DE7NxxnBONo&#10;xkZ5rQ8J/BKb4/vJrvh7T5tFm8+dZNQW4QxXWEWQgEDIOW+6QpznrVB/HNh4c8Tad4Kk1vUjJp8Q&#10;toWkadBuaQZVVwMncW4YYIfjOK2fDPg69T4qW/ijT9Vit79NSO1Vs/mkbOQJAoKbR3YsCM8gYr6M&#10;8B6x4L0jWrsa3oVvp95HIxlX928c+Bn5MseWGGyMfnXkvhj4Jn9pL4/eKPHPhb4m3194duJt0lpd&#10;K7Pp8gAD7ZScMODgLkADgA5xzfi7S9Wv7u10O/1DUbnTdNkuIbdWu4XEKAqFUeYy/Ic5PzfxHgVq&#10;fES58MfC7wpDLcXa2GtaxprzNdQ3sQtxCgAgjcAn5jlzt5A2j2z5X4HtNf8AGGtWesSX+i6lcSxl&#10;579on8xkQYC7ACueW7c/Tmve/hd4w8L2etx/CfSvAskd9dNLc2eoafIu1PLj3mVfmPzZAO0gFsY6&#10;VQ8W+LNf1H4mXCL8L77ZqqxxfZbe3LMZjjdPgOV3ADsc/TitD4t+EfCum3LjwnoF/p+tXluwkkis&#10;zEk8QXo5cBhnndkEe5yM9B+yz4XuvHKt4u+1aYtxZ3SQ3MMaxQfMg+dw4GVDLxj35xmus/b58bfs&#10;++OPA/hLxb4d8Sw6n4k0tZtJuI7BxI8VuxHzNIP3e1WxnBJP4V8F2XhHxX4r+MU0l74WnsfDUMbR&#10;6lq1xYSRWwJIyisoy7FTuzySeBkkV6x4/wDhx8ErSGHwpoHiGztbmW1YaLdWNrunikZPmVvLIHp9&#10;9h19Ritj9ij4Cfs9vf6joPjbS7iTXdYtJIbDVZJZZLe4nyV8sJ91CGxkdT0rM1T9mz4q/Di81bT4&#10;p9M1r+yrVj5tpq32Zoo0ORHFFtwpYnDKGBz7CuTV9f8AiDZnTbP4aaguoRRpdSXHnJA3H8R2kEeX&#10;0yqk8Z+vu37P/gt7rUY9W0+8uBfmZXuFuLx0ZYdoYyiZtuDvJ4OGx1weK7f43WvjzTvFmh+HfCfg&#10;/S7jRVuvtun3RjWdWnADTNI8mPmZT91ckYPfFcb4w0DwRPp+q614j+JmmtPqbySalp9jbsIrQ7SQ&#10;hIUr1AGM1kfCL4RTfGLxEuia14WuFkjXy7X7PKywyxsc4fAO0Afoe4r3fxD4j8b/AACgvvgz4J8I&#10;pZ6hb4tr7xR5sf7hCoOY9x+8VbBx3zzjFedr8I9KkHmXuo/vm5m3afaMd3fJL5Jz3NeA+JrMeLNf&#10;sdHuHfTfD9nZCFYbrbIYFAwqsy7V3YI7Dtya0vGHh3V9EighttSsZtN+xqbOa4tX8zytoCtuB5Ta&#10;Op/AgcVm6RZ+H/APjuLXWMlzbv8Auo4VmK6fchjvHPUAA9Ac5X3FbU08us69cabdavPY6ZqDJNJq&#10;CwtKjQ/d2AMByAT1J568DFbV9r/habRpfA29G0uC6SRbq4j8vzHCZXIRFDAkcdsj8/nP4t3XgSLx&#10;TY6T8RPENhb2FzfCG4jSP5njLYUJuYkENgc4HHTHFdTb+ENI8IfFE+EvDyzw266cZLrUJLgCMwle&#10;UJQqnqSRkDOB0rk/E/wxj126l1DwFq9x+/1A291G0aPEI0XAELR4bbtA5fPPqCMdr4q+HX7PPgfw&#10;DpK+FNe1PW/EkLRvqgvtPaCOPnCqmPvqCQQBjaeSTuwM3w58UNQ8O2AsLXQrjT7yXzDa2iySBvKk&#10;Yhtzt1JODtABweuM55P4efCzVfiH8SptE8LeDo5oNSuR9u1JpGWRNuWIHIUAEnoCT69a+ndMmttK&#10;12H4a2motpN42nLa2cFn8s11z1cjG1VHpyazrn4zfCHxFf3Ol+GH1HVNYsd1q32gRwQxNkgurjmQ&#10;AqRyoPPfrXF/FMaTrV6+jeDdQTUJ7m1El5ereMWFxgGQYztKrtwCMHnnoKfo2h63o39l3RvLdbq9&#10;WKeSFbhG8uEIcyO/3ecDBOfu44rsfibrui6N8NbyexktYWmkhnF4zK2xo0z8hI6tnkjIwrDjNefe&#10;L/FXi/426QNKGoDU7eCFzbwwhvNt2BXeVbaQMjODjpng5yMyx8IeDPDXgO103Sb681C8aXFwfspi&#10;m2s+WjV9o3Icfe+bAHSjQ/h//wAJDcQQDVDZ2NmZJ0uFXe+BwQ2zG4dOcBQDyK5XU7zTvCMGoJ4F&#10;fVodQg1COdLi1j4nVjh33FsKoxkKo4HetiTx54++JXxBtYPipr/2izktDFYtfRjdsXCx4IBJ5HVs&#10;+vTpT+IXgfxl4jmsrTSLVdauLrVFt47PT4i1wMnaFiRDz93JyDnniuC+JE9v4b8SW+m6xZrp+oab&#10;dFLq41QMzw+YRlCm0Dp8uMA81p/Cv4haZ4N121N3qq2N1qUrC6trmFjGELZUMTwq454xjjms/wDa&#10;i/ZYXxJPa/tHfs6WlnrFjqE5n1nTdEuVmkimPzSN5Sltin5jtAOMmvMvhv4ms9b1SH4Ux3epXNvr&#10;+oRWUOj2o5hnLBA+HX7wYnptyM163+0d/wAE0/2sP2RvDH/C2vHfhuHVNDt5EbUL7S7wtNax5yJC&#10;mcL+pHevDbf4nWVtrtv4n067vHW9kdpGuZVDSr0IBKkp+APFe7fsL/C3xB+098QvEDr4kutN0Hw7&#10;4fvNT8Q6ta53JCiEhFBwAWIAz1xniut+Bp+CvxHmvvE3gF7ia3m/0K40nxRd/vPM2/MwePaSuemA&#10;D2z3rsfiB8E7bwh4Av8A4qeB73UlsWuIrdlmuIfIgZeGQlkBIHbkn1Jqz8BvjB4m+BvxW0f4kWln&#10;Zppt5qNnaapai6EihSUw+SCWBGO4wcjpxWL/AMFTfif4u8TftseNTamNYrG5t7aAw25YSxpbo6Bw&#10;ThR8wxjj61d+GfgL4QeI/gBD8ZrSOO41KW4+y6toepTpP9mmQEERgbfkJy4wCRkjIwK1vAuqGx0C&#10;NfMt/s8OqNPPcXEUgVG2cQoMjcNvX+6O4zz3ng7Uz8Q/EereJb7yYV0fRXMckUjRrKATsVXLHPPU&#10;c898Vj+Bfive6TqsNpZLdr9vvmZmuLVXSLPCurZc84xkZ656V23h3+2dC8bF7SzuGgsZjMt9dMs0&#10;ITzGym2MjZhv4iAcHnNfTH7WmiQ/Ev8AZn8G6FHLHfXi3v2u+Ml1IskLOAqkKAAYxjk49B3zXy/4&#10;M8VTaB4h1XwYtlcGXS9QFvZzeSPMk3gkKzS5zGgWUDGOZM54r6U+F174c8J+HNF1XTbC1muNS1Bb&#10;eaGFpJmd5OSX/eEFVCk542kDHBIPjP8AwXQ+MvxN8O/FTR9Bj8LP/wAIzZ+FICuuQ6XIwW6L52LI&#10;QY0OAcchvr0rwHw1f+FPih4e8OX+h3xVbm+jmbz2WJ4JUThwN2MFsgscAnHvXoz+I9L8MvDLos9n&#10;cyRwxtNNax+dJGy5CFS3Cck55JOa+iPH9p4V0v8AZlj8TaLY29vrImtxdTapNG4jRhiWV+FIJJzs&#10;4wRwOK+YP2WX8A2Hxgl8c+MbK01bZ54mt7izbaSNxUhVYcsVGOe/ft9L/s2+Bv7f1rVfiT4s1Hyd&#10;J07UE1G82yCG3s4ywJxxglQMA89e3Wus/wCChHh9/jR8D7XWPhNr2l+Ire6+y/YYo1jc2rIcb403&#10;HhsgEEn6V8Y+INI8X2wi8Oanbaho80jxxxsYWTypMHcWjVMeUSTjnqfTiqt34I8PjSWk1mx1SS6s&#10;8NdwR3AeSXDYXyjtwq4O7nJHTpWdqvjrT9Gu5NavdfW30u4k8ifS7q1SR/MVcMHdcbucg5z14ryz&#10;4y/Dv4Z61qsmp6N4gP2OLMl5Y28bQlEJ52knj2ByMYrwXxl4S8Kz6u+laPo6nybgB/7QueJmPK5w&#10;ePfnGRXmHif4ZX9zqUB0yzS4nvLto7O3t/3qmQnAVAct179uK/R39mT9t/8AZ2/4Jv8AwItPgZ8X&#10;Phnrev69Ys19fLpsKm3W6fDGAmVhjbwCV43A1yvxG/4OBvBXi3X9Sk8Ufs76xo9n5Yh09dN1CCdI&#10;4QP9WV2Lje2WJDd+Mdtr4Kf8FDP2Yf2xLeL4beHhL4G8TyGY7NUsY/JkAwMLJuK4KgAB84xnvXZ6&#10;n8GPib4UNxeeHdYmj/5eWuLebzFnUkDcNvykADAxgYYepNeeeJPBnj/TryHxXca/c3F3Jcq7I1jE&#10;TFlvkIJGQcqff34r2X4efCf4neONOs0S/vrezmuH81Y7PzI7qTGSWbAPHOVGOoGTXS/FXQfBPgfQ&#10;7Pw/4w1WO+1d7lI0WybE9owJG7HPy4xjI6EjntzPwo/aC+G37PFrqnhjwF4fmm1jVIwrw6vOYbQX&#10;DMdq5QglSu48fTrXnura54W8X+Mh4i8W+FpvD+pyXDJHHp0cgt7ocBlRGwckh8Ekj65GO48eeGvC&#10;3ivQV1LVdDv9UtV0thpd1Fao0kQBUSWxRiGzxkNjg557V5P4V8NeH9K12x12PTrux0+K43X9pcS+&#10;YYmP8bRqy7VwAPYkHoa9y+D3gnwr4b1tfG+q6Zp99bxyPFoOk3U0tssj537l2NvZQM55OPSvTPht&#10;8VvEUrRp4m1x7o3OrJLa23mokdqrMxCpuXzCAuMbjkkde1O+O0l3rd/aeLNK8nUmkWSC8jZVUmFS&#10;CHIjZdqkE575HFeHfta6joXiC98E/Gn4PeVo7NCdMvNPt4p1sFnWTyxKyhzuLL1LHqK8s8ffEvxj&#10;4R8SyeH47fRrOa1uCLfUPJE0WSmJMDJBBXcTkHGRiuq1bxtpVj8PLPw/4T8VSXjG/j1C41SzlDRw&#10;kYMkMgACqrAEfMcZI9q87uP2toPCWhtruifCeC4s7TU4JJplt1X7Xb78lJB8xVyOhUgexr688JeL&#10;NA+IWiaB8Ufg0JtP08Wo1C3hh2RSJM534ZGD/wAWRwQSPWvFfiHpGpad4gj1ixluvtOpNGZJpYsQ&#10;Sp0IIBzuyTxnsOPXQ8OX12uq2/g+Dw5I2pJcQu1x5ZSFIG6kYbc2O/IyeDmvRfB/wY8PS+IdQ1e8&#10;8Urd2NpI7pqSwssFvInzFXYsNjkHoSQcjirPjD9oeFNPm0XwLEbyS8mVNOmuLqPy0YH94seMblIP&#10;UDPbmvFPjb8CYdF+IWj635UegtrF7DJeQ6fMZIp7jcNwKSkpz1Hv2r33wF461z4FzXniSTTo7XXp&#10;7YLY2Lo07BtoBYFTjcAchcYJxWp8H9S+N+r+E9Y8Uat4qvtTvNTZWvhPdK0zAHZ53EZMbkqSy4xk&#10;8Beg77/hTvhq5/0i6l1iSST5pJDC3zsep+93NfGvh7RrH4deNBo2r3F5O3lgyabNNJlIyMorvIfn&#10;bJ3cEr3BrB8e+O9Sg+JX/CaavBqE8OpaRnTtLt78mO0jXMZVUDsUJ2kkMBu3E85zXH3uuxeJtZsb&#10;jVUsUsLi6IuLkWywXdrH93ykHylxt24PQnI5xWlF478G6j8UYPCHhIavJbw4h/tSVVjk2gEMQWxh&#10;tw7joeDnGbl42u+GdRtLS41NtStWE0nl6kjswYyfK5cMyu5zxxx6Cvm79s34deLb/wCK1nrc3hLV&#10;P7L1LUFktL60tDNCu3biN2weRjvjg56V7/8ADbxh4KtvBsWiQ3LWmoalav8AbpI5HRpoymNileA2&#10;MggtuGMY7Vf8N/C5LnQW/wCER8E3Ok6boMMl40140kkkgjyQNmBwQ2f+A4OelYHxa17xFJpcet/D&#10;d7qzks9PjbUdSF/uuJ8twgXO4LtI7HHUkZrFn+LniPSfDWhz6z/aWpQWzeZ/Z/ms0a5bEhfaeCRg&#10;nJB+7noBXu3wC8W6HbfD3UvF6eFLvdqaedDa3Hmr9rGdgeJZMqz4HPcheh61X/Z6ih8PfGbVvjnq&#10;+i+RaxwyRQ2fniDJHdEUBmIUnoOMgiqs/wCz8JPiFL4l0HV1eyvrkv8AY5MzeVI26QoFBGQAeW/O&#10;sQ/DXV/DvjOSS+8PTJm4aDT20+zeXZ82dm7LMMkHtj+VbWt+Hb/whqFt4w1MXUkcyMJPKt9qmRFw&#10;FKuFL4BwOMg56AA1ieK9I0LxRYLoE8sK2OqMy2sOxY5odh354HGT8uScjqM811Hw1+Cunpo2nabp&#10;VuBDpN/NPc7b4mO7YgeWxVcbgAxB3dOSe1avxt+GGh+G7i10fwRfaZc3EenSnUZoZo/s9tvXI/eP&#10;gLjptQnI9a8Wt01fT/Amr6yBIRpEbQTTLYB1WHP3vmXdjI4AGT2rX0O81m0+HtrZ6TaQ/aJ7xQb4&#10;RGOa/wBxyG8sjPQ9R06VXn+HPiy+1hvGVrbqt1awIba5teI4WVzkDaDjrgq2BnOM1yXxE+IXi7QL&#10;vw7r/gzxYy614bXzLK/tbrBhuGc75VMffbuXBIK5HA4r0zwV+0H+zD+0j4ysfDP7cnhS80LV5njt&#10;0+IGkxGQ3chUgPeqhbd2+YDdjriuP/bI/wCCcXx0+C/h7/hob4Y6jafFbwbcOf7N13wzJJeSwQ4w&#10;POCltgCcEg49cc1yf/BMz4Nf8FCfG/jS68afALwTY6d4VF4seuXXjDzYrO8AOGiKFWaZ8ZwQh6Dn&#10;tX6MXX7Ln7Hnwp+L9p8cfGfhfTX8aafueGeylMEFtIOFKqdqEjHynHTnFdP4v/aV8N+O/D+oeE9b&#10;1PTrnSJLeSO50+/Yyefbs3J2uCkh5w230wcEV+aX7af/AASd8R6p43k+L37GHijRbzS9v2iPwNdX&#10;hhuLZiOVtyRtZCRgDORjk4r6i/4I5fs/+PPBH7CXx1+IfxC8AS+E/El5pGoWmzUrEQ4jit2ywLKS&#10;wLZ5zhsDBIr8wfDXiHwxZ3VzrltceTco29LyxvHjlkkBwQQORk+nWvtLwt+3b8OvjH4L0nwF8QrT&#10;UrT+w7NBJZ31w8vmSKMecQxHPHUg/Q1ZsPhl4R02GPxtcXkOsX15eLNbXmn3CyPNaoNyrtHOBgfK&#10;vfggYxXY/wDBTxPBOqfGXT/HfhHwysH/AAmngvStQWRkXyyTbBJCzfdX/V7SpIbKsMHv4v8AAfVr&#10;e88eeHfB83h0Wmlx3XlyLZytDHJGDuErx4w5IJ+YcYXnnr6147+Nei6VqcmlaR4ctb7w/PqU1hqe&#10;mSMrXm1CGViq8eXgna2ST3AGK434heGPhb48NmLrTG8qw32ljZsqyPJJJhgGEg4Tt8p/hBPt2Xge&#10;PxDo/hm18I6HqOp6I1uwbybGSXyYVK43MsY6kfeAUgg85r0TwrrnjHxAkHhnVPGUsKX91FbTfZZd&#10;vmWwG5hIiMNxcscKyFflr6G+Nfwx022+EGh6x4BnvE0ebw/PZTL/AGb5DNcrJ8oZdqhWwGAxhmH0&#10;r5/t77xFounR69qvh83Mlj5guLu4u22yEhIwgyf3bDcRn5clcZYLxB421nx9pSaBq/gS1uJbiG4j&#10;ZtNs777KqKzqRPtRgSc5G9uoZuor9H9FTSvix+yJfaX4/wBC0/xRb/Z0bU9L1KCO/juEBBeN9xYc&#10;D+POVPPGK+efjl+zp+zf4d8L6Xd/s9/DPw/aW99q3k30OlqkbWc2zJVmUnCtjB3EAg4J7V4To3gj&#10;wP4L8X+IrXVfA1nprX0UjzW81mjRyPI+VkbdnlTwrDOdufer/jX4leIPF2qWPwm1fwpeR2jW8hg1&#10;qaz87d5SbPMZ0bIBHA2sOvTrWJ8PPBXw/wBR17TfF9xrlrphjvlhnm1O1/1twCVcAjq23oCScHHQ&#10;17L8ebDQvix+zd4m+HHgbxxDDMzx3KteQKn9qwxN+8tPlXknccfQfh4BKmoeHn0E6DJa6HfaJp7x&#10;aayxiMRMR90+XtOQSccgk4GeTXbad4I8RzeAm+IniHXb3xD4g0vRVWWSSaMXZbb/AK5TKQenBGSe&#10;ehrJ+A/jTS4PM1X4k63Jo63zNHptxqXlRqkR4I3AA5IyOG9+mK5rVfgr4H8NWeoa94I8aav4gs9Q&#10;vJVvrPVGS4ijlHC7EydwAP3nGMHg4rwT4peFbrQfD2oeHYPBdr9lv7yT7dNDYq+UccAqBsBBABbO&#10;QRjPGKxvhB+yFa+NDZNrHjLQPh/pa2rXFxeapOIb24IU7hDGrFpSV+XlcAHtXG+FNB0j9m34vzeO&#10;LXw5p+v6bZ2dxc6LJNCvmNNtYRXP3gcKeTjPSvHI5tY+I17Hr14v23UIdQaeaby2XzBuLHaTyMcZ&#10;9xzXM/FS1TTp5E0bw7Ha/apfOma3jLcsejEE8kdfrXM6Ron/AAh2jf2kNJeGed2LQrlQVPONw5z3&#10;A9K+j/2Kf+Cuvxd/ZYeT4c+OLq88SeA7xhDNYuzObDgAsm9cFQoGRjtxzX3/AKJ8RPgDcafp/jLT&#10;9bNrHroS90/UoY/Lhw6kAy/3FyoBJ5wORgV9NHxD4/034M2t/wDCPxj4Z02SSzka61Se6Wbyxt+U&#10;QuTtXgg8DGT65A+Qtb8CzePfEGoXmneKG1bWNLtG+0X2oRhTqUhcvuBABY+5BrjLjQrPwhat470/&#10;wmbi8bzby1+xx+YY5i21s/Jux1+YYyc89azvCAtdThsNc8Q+ILfSbXWGc/bNat2jKXIcMYo5FyWY&#10;7gfn5I716n8M8eAvEl0bvxktx4euYVmvFhY7XmDEOCFwxUKGz1GWP945yfip4y+DemfEKzj+CmmT&#10;3s2o3DO268CmQMmzaVTOIxnjecA46V0nxL+KQ8VfDaPw94LvVmuLVlhg0yVVltYmVvndzyH25JII&#10;IyO/FTfBy38QaZrXh3Xb0ST3EEyrqVwr7N8fOVCphtmD93AHHNenfHDxX4Q+DrzeH4fh807a5ayX&#10;dzcWEbRiKN87hwNwYoSTznrmvP8A4d/FDwt4T8Dy+FJruzn0DV7d7TT48tJNHzuXzVzvyrHjdxg5&#10;9K8rn+Buk6xqlxba3Z3Vz4ftb5Xj/wBFYQrLkHfA8hKIBkZIxjODntm6v4Y1XwF4jutJ07VdahV3&#10;Rre6F+cTREH5LgbcYBUYbcAOMHJrjr7wdomiX2pabI8TQzQqkcK2K3Qjlc4DsIsmMb8NuBB4yc16&#10;n+yFc+OfFurrokOqWVnOLdgv9pyGHZsJVmDffCkd+pU165+0N8Ofi54T8K6XrXwhaOG4s7n/AImE&#10;rRbtm3J3KrAkxnGQwzwTnHNchp3hbx58RvhBZ/FWC8tvEmqW+obdWsSgSQRrwqkADzAAo2rk44x7&#10;Qf8ACbfEn4m23/CnktoZtNRY3vtGh3PHDMHwzbI9wYjAG7nGMDPSu+k/YK8SaJ4hsfFMNi8K6TAh&#10;03ULizWPyWfnCM6BsLznvyetZPxB0zxR46nvZPEepXF5pGn33mSDUrgRxC4i4V8g9M9G7E11Hgjw&#10;Rp/xSSx8XyfFct9ngNrbWsN9n7KoJyCwK7QM9AvAAFdLod78NfDHiyZNL8cw694kNq8Wt3VqrOt8&#10;rc7GkACzN2PUHHPQgek2Xi/QpbKGWa90JHaJSyzzAOpx0YCTAPr71+a/j744658WRbeC9B8OvJrd&#10;7+6mnhVt+MfOzFMKqryRjn0pt/b/AAxlns7Txf44vZI7S3+yw3ENszLME+V5ORkrnJ54HfPWtg33&#10;7IWqeGH8Ny/F/TdG1GN5BpN9DZlnBJ+QRliqMckZ3Zx2PFUfgPp/h74PeJVh8dmy1Ca9u5l1DUr/&#10;ACTcRFlxhMFRyMhgwwWOc5GK/izxZpZ8R6lpc1neQ6fca152ntDMJpYOcK45wwwTkADHH0r3D4Vx&#10;/B7x9ocngtfD8lrbNDiO6W4aRl3gfN8zcFgOTztrqI/2evgf4F8TRavp9lDdxwyAWMKwqPMVRlWY&#10;szLIW5JIxy3YcDyT9p7WfGV1qWr6p4SZYdLkUW15psCoY94UNudgpY/KwBAKgcfj5d8OHPhDwVde&#10;MvEXhLT7gz2c6y/aJPlMeFCoQOVAJ4wc9PTFcXo3hyLxddR2NrD5ME0mbdZFyTKxxtTIw6hSOSM8&#10;V9KeKvD958G/hTpgsLPdcR6N52tq1qbmO2G7HmqgkXax46NtzgbK9q/Y9/Zm+H3xDSPXrqwkuIW0&#10;0XV7JNJ+7jVk5yjAjPHIGCAeScV5X+0V+3X8HfhP4tvfCHwH+EjeNobG4hjm1zUZHjtYGHykR+UV&#10;kYZ+XO5ffNaXw6/bLt/jnfWdrr/7NFzo8cE0aveaXffaBM3X7jhWUYG4ZY8nHIrovE2mfE34v6zf&#10;w+BtQkkuLS632Oia5a2qx+QMn5R96M+5JBz7V2Hhx/hpqngaODxb8Lv7P1eUrZ3V1Y5dYJGOC2GU&#10;8HJzhs88YrA+Pv7PXjP4f+GrPTvhP8SND0y1+yXFzq3laR513LHkYjViCsWV3DjB5zkYBHhV1qHh&#10;3wF4K1nxx4uN7qs2mwFY7W1kMbvx8m7aWbaT3GTz2rwHTP2iPjN8SvFcY0zTF/sqLUymoaTa2JjU&#10;2+4AplsFz06ntn1r1z4pfEPVPEFz9n+Ftha+HTFYrFDZ3F2n2lLojgr8hChxwMHoBnnk+V+PdH+M&#10;uhaFBoHifxVqN0qxrdNHIwRfs+05faAC/wAxx1IOMgda5238X+AtCtY9Zi8LSN51gBqEkd0pheUn&#10;ClFIyAGIJBJ4zzWP4k0bTJzD4ys7Mx2dvEsrxywP5cjKcrhD8xXk9HGelejfsnft4fGf9grxZDr9&#10;xYS3HhXUGYap4T80xw3URGN8QkZtjAcggcnIORX6qfBD9qL4QfHj4S6X8WfhF4j0lNBmjzeWcimF&#10;rJtoOyRFdQrgnkDaOc89/Mf2m/iH+zJ8Y9Xk8FWXxEm0W+spHLWtvbiTzBxxyDgdwMgj1r52vfhp&#10;a6rf29t8O/Et440llSO1vZ/9c553YJEm1c42lx93qc1cj1L41fCvxvpnhL4h6Rf3mlmYytqUREbx&#10;uwLDG1SNh5GAckdfWvt34C/F/RfFPwy/4Q7xbptjqPhnU4pLS+s7zEbSwSKw2fMWY8Z75PWvyC/4&#10;K5f8EnfFX7EnxXvPi58BNNm8QfDnVIxeR6fZyF7jRS43GJs53Rg9GxwDz0r5G8I+M73xPdeTODY3&#10;SxhI7maB2wc9CMgfjjmvrj4WJpum/D5Zdd1ndNpcezTroOEk3eZyV2Dhc9Ad3Xr6fb3x9/Z81Dxj&#10;+z18D/jR4o1JbJbbwvPY3cNzGkjO4dym/op3BgQVHfkd689+H1l4F1/VI7bxb4AtbO80q38qDWNN&#10;kYOVYYPmLuADDcThcDHuCTmw+HrHwZ4pOn6Rp91dRPIzWMZkXdJg/MXL7uMBeQVPJHTNV9I8NaRr&#10;utat4lvLOa7YKxmsfs/lR2uAclWwTgDPzMGBz09dTwh4ehvYBqS/Z9Uby8Wl5BfSINw4VdpZUyAe&#10;rLgnOR0r07wxaeJvCvimw0mx8HteW4hLhY3SN4pQcu0hbdnJJA24Hy8dzXqHjj43+I9O8BWPgDRv&#10;Ci3s1nMLrUFk04zXDzSkqgjwxCqMkDIY59BxXjOurF8PvFVve+ItUv7NNSTymXULdAhOWYxyKchG&#10;G3aMAZB5PQUvwn8bfE/4f/tDaFfeB9UguLO4u2t9Whm0vzoZbVgVRY+4wT94YHbGSCPu3xn8VPAn&#10;7Mn7LmseKPE+pn7Lqcgh3R2J+eWY8rtJzwBgLwPWvmezvfHlvZTeO9HsI7P7U0t7FH8scU6kYQ/N&#10;nLfeJGecY4rxr4o+JlsLW08N6Vo0c13dWcb+Kbm42yJE+8leRjoDwF7mvRfAH9l6x/ZfhL4VxzwX&#10;OtRrPNqWqS75LYAcxIrZXlhznJ59qh8Y+HfCuna9caf4N8MzRtczeU9ncQyeWJ1Qsz5dtvzMGxhS&#10;cgc44q74b+G+o6V4iuL5PDky6JfWbRyhNVZfI3/6woTll7f3RnjvXKfBr4dW/wAUvjLo/hH4jalc&#10;SWjXhtrq6u1X7RtcbowCuGVgwU7jxjOR3rv/ANpHwj4Z+FXxi1b4VaD4iurhvs0dzaWkEgt1SRxw&#10;7SPv3kE5yFUeoNcWfAnw08KaZax/FnxJolxcX995s8N2yyzQqeojEZAVjkk8EZ5wK85+Lni/TvCk&#10;2reDPA9/eT6QrJEutWUHk7Y2wd4wD5wxwDgcj1rzjVbjxBremJMPDt5fQyQqUWSYtFbtuH73aSGO&#10;4dc8DnArn9cPhLw02m2VhbXdtJJIxluGvvMV3YY3qroSFAJyMYH0rgfjh4G8NeKI4dH8LfEnzJpp&#10;hbSX0kPlKueNoCLGuwe+eDXB/C74Z6b8MPiU/gbxX4/vNBXVro2Ooatp8a3KQZGAVUNuAb2I6jtX&#10;tP7f/wCw54g/Z5+I3h7wr4f0TSptN1DwtZ6jfLaRy7mkbgybHYkk4BbBwTkY9fnDUvhxc2vhqSLW&#10;dSuv3G6WziZExs3FcnuvHvwOnpXnWseHNR0V1mv/AA9ZtbyxtBHJLuZMbvvgKy5IPrkfWvpj9jX9&#10;vbw1YppH7Jvxr+H9nq/hae+8nS9bWZ/OsC2F8pySN6Z6Yxgt6CvWfjb8MP8AhUfia3j8AT3GnaTd&#10;KVkvlvmeNF9NmVXI6chuOlXPCfxH8Y+ErCTVbTWNQtY7G123ly0CPvYnKSNu24znoB9TXp3hTxX8&#10;P7nVtN1nxF4vk1A6xpay3GoPD5aQTOgJULnBCk4x1U+tYHiPwNpvinW7O20/XIYdSkhd2s5JA6zx&#10;qxUOu1h5Ug/2eCDkqetL8P4fhda6xaeGbrTZLXUdCupBeeZdNIb+B8krtkJHBGdwxnOB6Vkal8Pt&#10;Lv8AxzrviHWb65s4/tCjT/NtwjJGxACoF2jAXv0wpyDWh4Z0C5uvFFrqGlW5s9Pdltv7Sij3Bn3E&#10;5G4nDEdR06/h7n4q034cfCE6bPPq9xL4ivIA2kaOu4tLlTtkmCcuB9eajuP7S8c+H/7f8TXl4NP0&#10;5mfVL+SSOPeo6qEZSyqem3OSe4FfP+pai0niCa58M6eLfTbibzILdZMOOxbzH+8MAEZGecCumh8f&#10;eKJPBt0PCiSMiqbiOaG88uJnTjLEpk8jnHGD+Nc94Vj+OXx2ubrw54m17TdNkhaMxy+Xu+zqOVk3&#10;htu3+9u3cHtwRs+PEsPAng1fDS6PfXl3HHI+qXWnum+dVORs35UpkH+HjvxWP+zn45n0DxZHLZaL&#10;a6xbxtKLhXjCtbM/QK4HJG7PYemM8e3+Cf24NK+IqX3wz0P4Ra/NeWtxLHHK11Axk8teQ5MZ2qF5&#10;HHJrmfhR8VtN8MardeC9SRfD2l6xdrLqU1zbveXFgztgiGYHbxjIwhFfUv7P/wCyz8AfDnjuTxz4&#10;I8barr11PYy3EelyQpHDJGpLqSfLDBzg9W75218A/tJ/8FAv2nfiL8SdaS08UN4Ys7DUrhrHT4W8&#10;5vKVsKo3nCjjB7muA8P/ALV/x08da7Y+H/Gd/feItLZvMSxtY0hczercNhQeufl57V778GvCfg1N&#10;CkXw74luxdahNttVs7PzGtlJLN5i4Az1HBINP+IPii58H+NbXwlpmiXH2zTULzR3mYVijJYB2Awz&#10;Ej5tpJIz3qkvxM8BIoS++C15JMoxNJF4qu1Vm7kDsCegrqLbRfhV8Jv2drrx3qpt7HxB4iV7Z5rq&#10;3LSyvJxk5JHQnkEZOTmvmfXH0XU9Dj1Twvrl5aTaTbusF3H+7k8k7l8vKtyAPlzlsHP1r53+J3w9&#10;ufEXxE0PwXoNtPfQ3U1ulxcLCu6FCdxXK5zjJJJP16AV9u3HhK11ZYdK0jQrP7LZW8VpPLPdKvnr&#10;gKCpzuBbAyAOT19aS6+HusWM5msPD1vF9j3JHbvIEiZACfk2kg7vRlB9a7jQNXuPCOm6p468S+FN&#10;LkhtdNUbZhuRBjBAA3bsehBwRwR1rhte/ag8W3VlNdeDPEBktrONpbW4sbECNWH/ACzVJeCcjbgE&#10;g1y2i+MvEHj/AMGWGu6lp+oLfahG80huLdrXbhnGB5e1cMOgA4XHbArn9Un1rTdKGpa79njkkVvs&#10;+hrE6ebnG7MhPzkBs/MBn8q+kf8AgnF8KfFXxkS80y68NWiWOnzRs0wsjtcyoQE8zbgnCnqMA9zm&#10;vo/4ufszQar4ltPDGjeG7G1jtVWPVZ3twEVM7tpkVQOT2PHH1rjfi3+3N8J/2ENEuPhD8HIYdf8A&#10;HF7aYt4oLhpLXTIyCu6SVc7m5GEH5ivgf4e/tiaL8LrfVbfxv+zVb61r/iZpG/tO7v2ihkkLli2M&#10;btp56cj2rvfC/wDwUG+Jvh3wEuh23wD8N+H7g27JpesWW6fzHY4V0UjOFHG8jr1PQ1f+H/7W/wAc&#10;vh5d3198Xfh9Z+Ir6RY5tOYxvEsSgZ3FgMtk5ODwAvHevnb4oftW/tl+N/jHDd+KfiS1xp+sXiR2&#10;PhuCL/RIIzJkMY0HzsFBO45zjrxXqPxb/wCCgv7YHwY8Q6XpupQaP4o8K2tqo/4R/VNree2xlcsd&#10;2/KqMjPTPGKsfDf/AIKp/sj/ABOk1Hwj8cvh7deB7rUZBbyf2bA01ntIzuIjHDggYyOMbsjGa9q+&#10;JVv+zn8A/Cls+o+L01S9lnjvraz0+3M8ku5N8e/jCAhgcZ4OO4xXz3rXjLw98VvjtZfFS2eOaOz2&#10;mx0OK4K2jAnHmSZ5kIA+Y84OK1vjT4bvPHuvW+savq1/qUFqn2azhebZGkI4WONRklByeeCBmuH1&#10;34bWOo2VvHpD2V47qtrCLRQWAR8uM7h26Hb0HbnPQ+JU1Txf4bt7e+0ayW28PtGtmyyES3LIcqgj&#10;IzkdyBk+/NfOf7Stjrdtew3Gq67DbwnIsmuFeSOEnghSo49umD0xivdP+CPvx50Lw74g1r9lrx54&#10;ns0j8YqraStzdbbY3SdIwWU8n3xkg/WvqPxP8K7r4TfFWS2S3tri1KxiG+s1Mkj8ZVARycjHPOOg&#10;OOazdV8BeOtb8QS+JdCu203VJLyKO2ja3RZfOC5ALjoQeMHivaPC/jL+38ah8SPBEGsalbgW19Mt&#10;yFnSWJSOUb50zg9OOv42PhPrHwq1b4q2+pT6T/YepSBRYWdzEr29ywGRhpd3IxnPX065rtv2rdE+&#10;KHi/wFrnjPUvBsOtRWVks921iv3YxhfMWM8MNvVcnGD2r4d+I3wu+F/xI+HS+J9D8KWFvceQredZ&#10;wg+ZLs3OHXb8oHbBxjggV8i+JNTsfCMN5ZX8KwQ3EpC2LWp8xdo4fODlTz36ba/Un4A+PNa+KH7H&#10;Pw/8BfEW/vb2C88OxrElmI9yEBjGysRkfJhcgfNyOmK5rxp8IrTwH4B06Xx1K00N7qzWcC3M6xSC&#10;Dkhzt2kShiwBwSQOoFea6h4jvH1i+8N2Xiq4bTfJktbHQbiFI5I5GJ2uZccZA4cv65re+Gfhjxf8&#10;LdWPi7W9Vt9UtZW8y6u5IIJp7OPY3BKgsw9gCM4PNZ2nfEzxJfQs/hzamlrfBWkWM+XIDlQoBAAG&#10;CeTg5Jz2r07wz4t+IGhaVe6TbxXsl01v5Nrq08ZkhjUjITzBltqg5C7uhAHYV0/wW8ZarZLY6aNY&#10;a6u7i4aO91OSN0dpdwkc7z820MnCkkY9MgVd/bE+GOu/EeFfjZ4Rv7o3mmw+TdRrH5iQskTlpsyZ&#10;+Vs/dxtBAIAPNeXf8E49K+JHxPul17xvdt9htbyZ9JfylVJ7QD97ygG47huGcjIr6+/4KFfCfxVq&#10;37Kejv4Pmkmey1r+0FXy1LTxpH8qNuGCd208ZPFfJHibxt8UvGXhlvEniiW+jt10tbWG6tZocqx+&#10;U7lXBjOSPmIB7DPSsWCzs30htS06/wBcXQovLgvWupywfY2HyikHAPQ4OB6dK6a/8WaZ4L0m18Yv&#10;4kGh6paTrJZxxzQqDDvwHyu0liuSuQfzNe3/AA28JeHvjbaR/tAeLYpobTT7H7M1nMjFtQVxsFwW&#10;fCo4z1GfvciuC+N3iX+2NXsdS8HWN1pNjH5jXEc10qQpHAvLFIjlmJxgDDHkDrTPiBBd+A/h54Z+&#10;JnwpWSHxddXEdrdeZbMyOrcq6B/kTIONx6DrTvBf2/X54bv4pavca1Nb2KwXVlqV15isXO0oy5IO&#10;N2Scfyrm/FHh6DwN4o1Gw1XQtJutQurUrptzAQJBAchXiRY0QHooxgnnNcbbaNr3i+S40bSbT7LN&#10;pkKxyQxzs2wbCSD8xD5zjb0Bz6Vx3wzl8X6fq83g2fxh5NvLI0bW8155ZhgI5kUMoZCcYwG9+TXm&#10;mqaVD4zuLy40jV9Uks9Pv5INPijyWQq/LhSoZozk8leRnsc1zvj3w/qD6ILjWYba5ZbnbdTCYriT&#10;tHtJKnAHQZwPQ1yOg+GNW+Mn7RnhnwjoF7I15qer2scNxJamRtiOAd244IAXODnHTpivrr/grn8a&#10;tA0r9slfC9rHqV8lj4KsbOKS2u2ihaRE+bHRV4JBC/n1r5hl8E6Dr/htfE+r6/Y2MV0ryyWZuXk2&#10;svAG0DPZcnO0npnqfLfFPhJr3SY72K9kb7VCVmADFSqsAg4GA2VY54PvyM+W+P1tvBM9vcXS3jXW&#10;myrNZwtI6tHIvzD+Ha/JXgk+lfph+zh8SvHH7an7J+n/ABM0bT7D+0FsWsL6xfG37VGy4LKybQTj&#10;cOCR26V33gL9kPw18cfh/Z6b8cfGml+GPE2lny7uNbTbJPhtodDPsDcAH5RzwcVw/ib9niw+C/jC&#10;b4XXnxAtdauGt2vrfzWjTy4eGztGfMZj14PbvXN6/pdpBZaZB4X1m60qSTUZDDeKrysk23ldrr5k&#10;auMkuCBk45rU8R6T9g8Nrq3h24sr7V4VmWTUbqPeU3D5ts+3noflw2D0HU1n+BPDXjjxbcXDa7I3&#10;iC48qO2VEumeOL+NAPlUkKobPGB1Peu7+GvgSLT/AIpaXqWuaGzaXeybL+OKJ5IfNRtykuhwjADv&#10;twOvFWZ/inp918WfEll4n0SS58zUvs1h5xeSNodx2vE2NuCCAWAOOxrrP23PCPxN8RfB+KDQb+ax&#10;8Nto6W14txcz+WsqkAgKhwCeo3A5PPWvlnXfDOlaMmn6T4ZuNWk05YI0vr6bH7tyAAVOdxQ44Bxj&#10;k+59b8I+F9D+F3hbT9ej8e3WoSSQmS88N2csdv5mOYQFyQQSCT0z09QbfhP41/EHwleya3qnhstp&#10;OoB5YtM1K5ZAWOF2O5AKJk564OOnrU+Nvjsan4m0jRdZ8Ph9FFsouI/JZlnaaM/u0mfDnBI5LYIP&#10;Tk1yGgeEv7N0Ow8D+G9CubrfatLBd28flxW4Jbh3Q9s8hs5HWuun1fSvBcUfhKOxkGsXaq013Zxq&#10;POz0XzEO7d1BLHIByTxmr83iPwn4c8EXPiK2SBbiO8jSJjuDJt4c7yNrcn1OfevpH/gnf8S5vF/j&#10;aGT7baWRnhdYdJkkBmlJGzzC3LAkdlO0e1fnf+1l8DpPg1+2L420HUvF+qQ6FceIZo7nUpbFZQ6M&#10;fM8kID0G4rkDn3rpPg94P8CubPUdEtpri1S6hiVbe3dZHjLcl1UdDxx1P619IaB8M/iroFo3ivUr&#10;ew021smWZDHpyEWYD8CUgckHgZzzyDVz9ovwN8L/AI3zwfFvwlqtvr+qSWscEkckYxsjQJtVk+70&#10;74IJ6E5NcdYeLdet7CG3h+HsGyOFVX/ibXDcAcc45+teAfHrSPi3+1B8R9M0a21jVNL0XTpHuNOm&#10;itzcW8hOflOSrDAPU9cU3Rv2GP2hbWzuvCth4mXXtN1AAzXF9L9jaJwccruYbc9h164r2X9m/wD4&#10;J+al8FrLWNfuri91nxRqVrGtqY7dPItYs4Ow8n7wYZwPujg9a9/0v9lXxDM/9qWVurXkgjc3V1bq&#10;5KYIZ14+baQBtI98noIbL4Qa8PtF02lPM8jbWsW0xtkqNlXJyo2npgZ6e3NebeIvgp4y0rTv+EL1&#10;jwfIulahdmKNVZUjEWNzbiFbJHvx714dJ8IYvAV3qXgf7X5MU0/kIPJLwpk9snBUgj5skE8H1r06&#10;z+B+oaV4D0+COzjkvIFa4a+ks5hCIUOW2ndt4GQGwRx0Ga7/AOFvhP8AZz+LPh25+KXxL1LTLXT9&#10;LUyLa2NnJ9oeLIUyP8o5O3bjHv3NdXb/APBQv4YfBj4c6tF+yZ8CLrVZVuI4kutSm+x2shHAfYgL&#10;yADjGV+vPHyn4t+IX7RPxT8XSfFn4/fGa8udLuj5Fp4d0tXRIWYhvLWOMkBQCeZDk49+OWgv/A3h&#10;jxY0Xh7RL281NbgvBdXpXZGOuXUHkYPA3fzrzvUdZ8OfEb41afd/EvVppNN0W8c/Z9KZWkihHO/O&#10;Cp5PK5I9xXpfxb03xV8TNavfFPhzwn/wiuk2DW0Wm24wDIqKoLE5xk9cAH73JrN8Q69YQ3Ejap4q&#10;a41RukazBTtA5RiVww54+XOQcetc/wDs0/s3eL/iJ8X9Q8YXUT2Phq3uEjt5Lm8Ks85BZlXK4ChR&#10;1HOTj0z1X7R3wj0zS/ixceHNY8CyLo9rptub29sWklkuJCC2PmAK7wCD1yCeleC3X7KXhX4leJZn&#10;8M+EruFY7zzVtrjAKEHI+XrgYwcnv7V+img/AT4YfHf4CafY+G/BX2XXtN0tbLUrG6vh5lmyoNrN&#10;kNlSBwTyM4NfNep/sa/HHwR4hkGi6XHregScWskcuz7LhupbtjJ4JwPernhXwX448OavqEUXhqTQ&#10;Vsx/xL7O1k+2+axHLEvgBiT6HAOAB3Ifg94miubTU9W8M22lwxzRyajebZDLOrsQyRqAM4zklcKO&#10;c8CvRovgv8Ori7S8stZ1q+t/+Pm4a202BPJXZjHLEHA7jn05rhfir/wTL8IfGRLX4iz/ABGuPBvh&#10;2K3ji01NRkQ+fIOpK4yp46+vPvXA+PP+CIes2ujW/wAQdA+OS6jYsyz2upaOrYjTf/AY93K+mSeK&#10;+sf2H/jN4v0O10/4W/HTSNV8TWenQrDaeNJLcCeFNu0ecSMsFVQdw59c19IeO/g3+zrp9hqHjy5+&#10;KNjHdTFrqVreQSSRAHAIAHzZ2nqvGcV8wap8O/hR8DNdu/iH4W+M+qatb6tcCa8t/wCy2kUs3CsG&#10;Y/uydxzjjgV2/hHxD8IvG1naeH9Q8XC6kkkaa1jazlja06/K0hGD+AGM9fX2j4I/EnXPhTdPp/x0&#10;1a1k8J/ZRDHqVnG90JIyCPJZQASdncY/HGT8OfHDRtB+H/xQ8TL8LrXy/A+t6013obX0e2SO3ZBl&#10;DgYVM9s5wa87+Ofwxl+K9qbHw1Jp11BJYxvFqXmD9xITncrKSMKDjHcDnBNe0/sx/F3wv8Ovh/4b&#10;8CeGfFGlXd1oNutnfT3O6SVViO0H5eA3Bx6g9hXpvx21fwd448PtcnxXLqEkLR3bW8cbFYZN24x5&#10;yeuc9Bt3emM8brPwj0nxJps13o2mR3K3Vmsl1bzXAS4huH+VUXA+7t5BJGO45rLtoIvDnhPVPh14&#10;shaO61C4U6Zf3GoAMsaHtGFw+CcZ3dAaf4Y0XQ/DviKHwjpv9uPo9jD/AMTK6lEZhunJOxCigsgD&#10;MPTPua9G8GQaj4lgj8IeKpryaLXLdI1vEssOkyqQdhUkOqnaOQDgCtH4Zfsu+Pofib9jt7xZLiPU&#10;EDQSW5+UsUYy7gcHKqwJPTbgd69W/bH+KP7NngTRLf8AZm0X4r+G28Y+II2t2sbi+8wlW27sbTlG&#10;zkAHjkmo/wBinwJ4j+HGn6f4Ps4bC5sLidF+z2CmQ2UaFlLAkdcvznjBP1H0V8b/ABVaXnhnw9p6&#10;6DNqNvbeJoUkSOZ1CJ5UmWKgHfjqVOAcda+Gf2pdW8LWWjeJfEniXRLTSbewjaeGI3DwyXEgIwvl&#10;MoDqB/EG49DXjHwp+KPxBu9Gk1i98D6l/wAIvrFxGdPvmISO5kP8B254IOcg5+XGOePRPDf7Puq/&#10;tNfHu+uIdVt4bLRbeGG3tYboedcp0kZUcBSy56jBGDnqK+s4/gl4h+Gn7KupfD7wdPfalf3WpWsE&#10;jatJte3TzAWO9BjbtH8Q+p7V5l4++GXgCXRl0PRtXsY7Wxuhda1frIoEU6r85LEjdtcKQCwz15xi&#10;vKtW8X+Lvir4bvPhBoU8V5pFrczJHr6qQTtGM5HBAIOOcdKabbVvgvqv/Cth4nuIbi6W3t5ri8VU&#10;uGnDLhzKwK4Y84BPpiuf8b6/438U/EaGQaTNJrlncrDqFucRpLtG1XWVgx24wd2B7CmWPhnRvh3Z&#10;atBaeIxY/Y55Gluhdo0t233sjlehJHXgjoTmsLxA+lw2MniPTPENvY+IY2ja31y6sIpZbXYOi7ZA&#10;CWHXIbGe/bz3xXHpHinxjB4kjv5WuEtxPeXMG2ETSbwGGxDnnnnA64xzkdD8S4PCPjTTbbTfFHgG&#10;GbMaysmj2+RGnBVnA5yQOxJINZHwW+Gtl4j/AGvdC1v4b6ENN02ytjOr3sqRywFmAG0bcHqeepBz&#10;WH+2zq761+2l4q/dJA2k30du7TO0kZhSNVAcBep/iAwOe9c34zsPDa+HdO8YPE1rLdM8H2OO9ARN&#10;pPzKO2Dlhlf4vwGPpPgXwl4i8N3F/wCI9MaC4hh81WmukjJZDy+0csNrAAEc9fSvI/iHbaZqFhfQ&#10;XNlb/Z1h8mCa6m27RuJBGB2Axk46192fsCeMfB+kfsiaL4I0XQ7PSZtP33Ed4rYjupd5JLcZZiu7&#10;nr2rD+NVx4PvNRbWtd02Y32p3EbadcapcNJDgMMp8vIxxgDtXmfiHRPBMnxG0/xT4w0OeaS0RYo7&#10;e2WQSDp8ylz9wbcdR26HNeueHNVs7fw3qVjoU1r9jNr/AKGgj+0S27MHxMVOFxgspXOcjOeSa8/W&#10;91yC3bUfD3j6TztPtQ0cVv8AM7sVkDYhBCgnJ4JbrweDnUt/j58WLW3jt/CGjTPcao+y4uGje1uc&#10;BMfKCvz55J2ngDr2OlB8Ufil4W8ayaVpuv8A2LT9Z02QXci2vlKjNGQZc4+dj3IANewfs2+J4vF0&#10;cfw51rwxo+oWsMkMWnzT+cLgT7lziTPTHX37V3X7bmqahoWkW/7NPhVNQa2uGV9Wunk3SspwQse5&#10;SpAXHQD8K8T+GHwJ8EJ8QF0Hxq0jaDHb+c0EFz5km2PG4Ki7eo+Xr7CuT+NKeIrzxxr9r8H/ABH4&#10;dj8J6ZJb/wClXEzLeFW6xLHnkp33EDAPPFQyeNPEnjOa10PVNa1CxsYLtYL+7ZYJJNh+beoC7eg4&#10;z25znpBB4hhuIZBoH2iaX+1Fs5Ly4ZX82AkAOEf5SR3XqAT6Cva/B3gmz+Kfwht3s9SvJG0F54tR&#10;3OtuWYZ2AkKyk8DBI9OK8v8AiDoniw6rp5XxCtpeQ2sgktZY9xkgOdqBwdrMVPLEAg8D3q/ELQ/j&#10;h4l8EaZbWkEL6PCrNqzTXRzBMvOfLOFPocHn9K+lP+CWvhS6g1qy8QXwtI5bTc2XUj7QCcbly3CZ&#10;xx1Nc5/wUK+Bdz8TvjR4o0TQpYdFjXUPtei339n71kn8vc43noS+VySevQYqt+x74Cb4L2t14l+I&#10;WktNp6qwvbfUI4/Me4DDaUEa+nvkVg/tL2njb4g6Q/h7XvH2n+GdFto2Szitw8Yfbj75diSeQvcZ&#10;rzfUB4y+DtvZ2/hfxDosGoLpomuLq14FwrKDgDAVmIJJyMHPfrToPipqaQIiatryqqgBYrW22jjt&#10;7V22hfHf9jv4A6Mjaz41vJdQ1CzxFpeiyErL8vL5ONrY98n885vh/wD4KvfBvTtPTSvDX7PGq6hb&#10;3MzBZtT1uKN0hQghidpBOPmJGevPTAj+LX/BWL4u6Z4Ru/EvwO+FWh6PY/aI8XTSi+unckgqSw4B&#10;x/CMYwe4NfLOr/tiftm/tCa/NqPjP4+6lpsM0m+zs7S8kt7ZVzgI3lMoUKPXkdzUd/4m/av8NX/2&#10;jw58efGM10okeOSTxRLLHKxzlQBJyO4bpxWhF+2t/wAFXfh9CmkXvjrT7xJPLm8/WNPtrpkhLYHz&#10;bSU6c5IPUnFfQnwA/bH8C/tCalY+Ff2ldAsvC2tW5WJvElrKX0q4kzgK7o5EPc4JwD1xX3kPgN4T&#10;uvgzHpngvUNJ1TSNVjazkuLbVA0PkkZJU7iVz1GMYBrlb39nH4IfAH4PyaRPqH/CTSXF20M9jazK&#10;1uN+D5JJ/wC+i2T1PPAr4s8a6N8YLTU9Y07whqmm+G28zfb6HaxxMiWZ+UJnDKzDBIz8xzkAY54n&#10;wH8GPiz4LiurTwnql5dQ3UpvdQ1GaPCickDy96r+7BAB6AZHXmtPwj+yR8Wfizf3EHi3xTJHHdRs&#10;FMEciPhugX+JyMf7XHbFdX8Nf+CXOqaUzyQaDcakt+GEckly0Yt0jIydp+9k9VPXjGK9a8Of8E//&#10;ABhpdlaxrp+nyJbSNLPqFwrwhCQCFfJyOB6hcDuK57xd4I/YZSK6b4kftH+A7W+0xxFdx6LqUc00&#10;bbvuN5Jc7gcgDg4OfSptG/4KMfsPfs0aTeeGvCk114zurSDcLfSdEaRbk9AokkAI2jbkkEfN64ry&#10;PVf+Cvnwn+Jmt31/4l/ZWvtNj3Rn+0uHkdlfClo9gXoxXJPHtnnQ8B/tg/sa/EHx9azaj4F1Kz1i&#10;aT/QQ0ZH2yba3ylozhQvckfX0qjrX7aGj/AzX28Y/B6102HUBdPHdWiyCT7S+cFDuIO0L3wBjPWv&#10;TtI/4Li/sqeLprXRPiGbrwXq7QLHI15oovLSORXwACvJU+65Pua7Kx+Lv7O9l4TuPi/F+1F8NrhL&#10;64MseoancRRyBgBhRbR7G+UDgFS1fO/jL9vn9h3w54wbxK1n4m+IF4nMl7Y2/wBlto8ZBjTeVKxk&#10;EnaBj1ri/id/wW/0Sw0a68IfAn9liz037RZrHHqOqX7vsBzucrHgFcHB+bv2rxnWP+CwH7WMtvav&#10;qPw28K6r4fssmOFtLlRA2PvcSbiM8dO+K6bwp/wVc/bM1PSIbD4Z+HvAvgvQY5A82m2+hmdJZCM/&#10;8tGJP3umAPpXvvgv/gtH+yjpegL4n+KXwI1KTxhbaettNb2MIFrPME2krkgIrNycg4BIFcl4X/4L&#10;CfGe70C+ubP4EeDxpZuhLa6XaWar+7KjarMzbnBHBA6EHpxXNWX/AAU5+Mk/ilrrxP8ADTwbBa3L&#10;GT+xZNFjV3QggbX+Y5HGCeMYrxX9pz9qX4v/ABd1mSHUPFviLS7G4haK18P6WzW9rboo6bEADqe5&#10;PGaw/wBnD/gp5+0h+y7cf8IBpeqW/iLwibhftmk+KIpLhSON4hZm3RMeny+tfpf+zl+1d+z9+3R8&#10;Jrqy8KaNotpq0isureG9cePzLZMYJjDDBXnhg3B64xUN3+zdBonw0ufCei+HPO1Cxt3NlHY2PmBV&#10;y3cN8iYwckYyam+G37G/gXUPhhZ+IfhtpWlx60YA+uac18jyRzdHc7XJQtxgjg46cV1Xwb+DPi7U&#10;dZj0HWDJp9qtnNBavNsbzJeM794HIGADjPA5wRXqb/sNaxpmlKls8t5FZ3cdxcRrE0Z3Nyzbgc7u&#10;gB6c49a5bW/2O7+XWIZ9T0RSs0cg0udxN5tsXP8AqlOMKeh49eDjp0XwX/Y51XS4o9M8V+D5Plml&#10;kuL+4upEaRg2RvLk7uuRivWtA+Gfwh+COpS+INY8S6bMSjeVFCys+4jccHGI8g9cjkdulcj+0R8U&#10;vEPinwve+DfhB4PvrK61G123mufaMSeW4yBFLGOTjOeePzr5b+H/APwSK8Pt8Xm+PPjLVI/D7rLG&#10;9hNquqAM0nlPumMrNnIOTuxjJIHSvcPE37QWsfCKFfh9+yyn9rXdxEbfUfEZuPPgV9pZvJJcDojE&#10;twuM5PY7nwi+Nfxq8KeCVg+K3hiTV/tF15tgstzsUy4ZlDEkgjjqCQBXzr+1jrngz9rvX4/A/izU&#10;bixnjm8wC1hRTbyEjG0nPyqR36+1WPA3xzu/2Wvht/wq28061uZBM1tDqS6ayNdpu+UqH+UdeMAH&#10;24qn+y1+zV4y/aI/aK0/4kaY17BZ2F+/nTR6l5DLGz/OCqHec8naeDwRxzX2h8c/iJ4i+Aemar4O&#10;s9VjRWhPkvqD5Voxnc2eBI2P4eo71+fvxV1bwX8WvElxrXhtLqzsNItfKubKwsWKzXkhOfMGchT3&#10;4JGRn1rofCX7QPjr4a+C9O8CeDLHTfCvhmOYNHM0m25uZiCyBnAL7S3y4CgNnB4q7qXitfGfgVNC&#10;XWYvGHiq4ZntdNjQXUunCMkLEGf7zr7E4x26VB4V8WQeEdP1q18b3U0c2qXCp9q1QW/lhiVXbHIC&#10;B8o4YMMisDX/ABP4I8Ma1FoFjqf9qQTK0VnBAEk8xsndsGOgHBJx7HBryvUvE/hzw5o/ibTvHGj6&#10;hPbzXDTaLfSBGMQHVePuDOOck49a2v2cpdJ8TXB1S+1ywt5bRUXWLz7ckMcG7oZBIV7DrzjqMV7V&#10;8R4PhP8ACzR49W0bxhpesTXWmzR29voepNOl420qRmEsN449M9zivn/4e/Fb4xaN45TxBZ6PtuIN&#10;PddPW6uI4olkIXGxnboBzjPJ55rQ/wCFQXXiv4f6t8YviPqbT6tfeZcalM1x5hWUyEFS20gtn0yS&#10;Oc81x7fDnUdY8PWN9o9qmbebz1kkxJvUAKpbBypBypJAGRxyDWxJ4W8Ya98OdT1rUPCXn2sLFftD&#10;NlVkULj5lPIxjqCua8X+LelaZFZWP9gw3csN1I7X0DbpjkLk7c8Fc4Hpkdu/U/8ABPT4nWfjDxfq&#10;XwCuNd+w2xtnu7SG4kaN2kXkqgXCkgc7SDxmvc/iJ8P4PDVpJrmvSrqGqfaJAq3X7yCUbeGi3Hbu&#10;U8HH061R8FWUHi7xDb2moCK+lnBitWlkgkeIkDcnGRt6k8kjvg1jzavdaf8AEZ9G1WDMcMLQ29vD&#10;N9nEUgz8oZCDIpXnDZHzcd6t+Ov+EK8BRH7D4/tV+0ahD9uhS1KyRkKfu5UdCQCRnG71NJoXxK8R&#10;DV7i5S3h1qO0uUKzW+yNo1K4CoXAckjHQHA3Z65rXfxP4w8b+INHstR1WG1VbjzoVWzSPyoV48mU&#10;gHC56s1et+B9Q8TeE9aayEklrH4imCWsttCk9u820b084/c2jjAI69KPiJqUnhW71Tw54j8TSHV1&#10;eOa2ZZN5RBldpJYkHkDAOMY4rl/Dfg19D1f/AISDxbq946ySeVazXNu8McLMTsC7uG6bc4785rmN&#10;dv8AxN4b1O/0W18JRTtrjNdNHb2sQaXGVMW8rkjncCSP1557Rtck8KNE9x4bntZGUy20LQmH7TIG&#10;2iPcQCyABvmGV+XvXd6jolj8QJGmay0+00rTbFrmPTYbV5Q8jYRU8xVJZmJJ4Pb0rp/DXij4r6L8&#10;Jv7N8L6rHY6XcRxWuraStjFMxaQkb5SoLoo/i7jn3rh7TWZNM8enTdZ1+bUo7i1kg02TS7YC1lCj&#10;aXUJyw4OD/Sugh1Pw541vpNK0yC/ntYolKRo8iZjwpEgXheQfx719rfsj6H8N/h94em8fT6DJZx2&#10;0UdvHJqkx2hj91ERVB5J7Z9D0rM+Onxm+BXw31Obxfrk9ncQws6nTVvVW4+0ynlQCSSS3TjgZ5Ff&#10;KH7Wf7TWv/ELR9Pn8O+DI9P063yJLES72QJwC7oxyDnnOSTXmsl74d8caT/wm2uzzXVjNG3kWEMw&#10;8uG5Jztk3/OoyO3GB2rsPhf8Jp/Fun3PxT8YWa6ZotvZRzQ3Ud0JYbiM5ZCQSSmc7ccHqOxrz+71&#10;rwq91I8N7Yxo0jFY1XAUZ4ABfivKbHwN4K0uVrvxddNLeQwuqx7vlRdp2jgHcRnaAvHcGruleAfD&#10;vhfw3Zx+D7AXiz/Z2nEzbS6FQzr82cDnscE+lex+DvgJ4E8a6HfeDWumha7uPNW1h8tGi24O4BmC&#10;kgHHXBNcX4n+D8/wq1O+M/gaSfSUt2Szu5FWFrmbdgM4z8wAxjHuT0rG8CeH/hR4j0X+z/E3g24m&#10;1F7grJayKwMbDn5ZP4RgEnJz6eldf49+EX7P0/i7w3/wlHxUt9Pg0/TN91omn3E80KSsuVEvl5y+&#10;Tzk8e1QSHwONBXw78FPCGjyS224XmstK4lcMxJkaOQgN9444PA+lVPGLaL4e8MWPg3VvHtxcT3Ey&#10;u95FciMPJnaBgNtQkcZ24xj0ra/Zv+IsH7PmrzfD7xXqV3eWetX322SLT9QkuJLBuOHToyfj+VfV&#10;WqfFP9ke3SHxeuo3UmpTskcEcmjeZtYKSW2Ng5JPqRXm3i79vfXdBS6j+Evw3s9SwqwWdteWMaLc&#10;uH+ZmUcgbT2zyMVLb/tP/tV23w//ALbvtKs9HaN3eD7PbRukEbDiMgbQDxjJ5xXjuuj9q79o+S41&#10;Lxt+0Lrmm6XBNvt4dNujDD5YYBm/dYXA7ckn06GvKfjj8edY8OeJdJ+F3hb4valPeWt55V9Jqlxc&#10;yTsjYALMzbBx9cZ/GvJfFnh0aLrF7rGjaJBqqpebhdM7Msk5HK4bHA5yfp9avWPgrUvFnhWa6KNp&#10;upXcgWSDRztBUkY5yMA7e/piud8RTy+FNN+w3NjLcyQqkc0c1uHjRm3Ksu7pnrg5zVjwbo2peGfD&#10;9xrgsGk1Ce82LBZQiV4o+vmhm744Az9cV2Xjq28jRJ73/hHZrOQxhtt5HIrplRxuZT155yOtePaJ&#10;8E9I+I3iV0Hiez0+O0ZvtNxuRvPkH3QueTnpnHWu70P4A2mrwnTM3FwikC48xtvkt/f255wMdgDm&#10;um8U/suaV4Z0Zb29uxHNcR7o7MRkySRg85CnJz7Zx+NeU+ItL8LeBtUtZbTwLNq0dqu5tOMcu4Ac&#10;5Jxxz2BPvT/Dvgu6+MYhs/CHgi+sbNlZppLyNT5HPIToTt+nasr4g+J/HPg7xRbfDWHRLrR47WzU&#10;jTZLUstw/wDz2dvfjJ7VwuufCrxtqd5Hqusv9hW6mZljjYM+3eRkDt047V18PgOHwv4bj02TXp4Y&#10;GkA8pZ3eaRj94kIPlB49cZNdD4R+IPw58OB4fGMV4/2dWW1uJoJD5Zxxsz97ByPm4FX9b8X/AA4s&#10;PAUviqbULo3l44Frb2tqjOiE8Fmz8vHtx7g1b+HD+FviLpcd7d/Dj7WLV1a41OWMqsPyn72BznH3&#10;u34VofCC6HwL8Zr8UfCut3Wj6lpt7KfLhUossZPO8ZweD93kEelfqb+yV+2p+zd8cdth4rns9B8a&#10;WoC266jfmOC5gwckuDhDzyrEHvXrvxW8a/s4/CW0htLfxpHHcasigyeFoUn8zzOu8qNqIM5BLZPP&#10;ua5Xx7+0p4C+Cdqun6D4bsLqe3t/31xdXG55/kUo5VM9enXHyg46Ve+Gv7WfxY+PdzY6T4f8NpND&#10;cSiGaxExgRCVwxEvzE8YyOP6V6N8Wv2gPgn+y34Fk8Q/F7x3aaNpemKtxNby3XmSsFz8ijbvc7sA&#10;Y5wa+Cfi3/wcl283iG4f4Z/AfztFs4WS3k1bVFR5Q38ZTYcJxkYbNfIX7bH/AAVt/aH/AGlrW30a&#10;78dPo2jyQoFsfDkJhSVcY2mQEs7DvzXQf8E8v+CnzeFbmH4I/tFXd14k8P3Uipotxc6iY5tLfcce&#10;Y+QzozNyASRX0f8AHT4V/GPx94stfH2i+LZLq0hRW03TbOSSG3tIVDEtubK45HzZye3pXnfxF+Kf&#10;xbtfDkelfZLyazsplnk1aXES3ki5/clmwGBXPQ/w/WuI8Tft6ftDeJPCceh2evzRwxYRY4ZFieGL&#10;neoY5y3BAwTnjnuKnwF/bh0bXfiTaeGPivqD3F95gOnalMsa4kX7qMxAbJAHXivrbxn8VNb+KGv6&#10;fqV34J03UtFt5Flurua3VbpmAGclWyee4XPfAr6G/ZC8a+HfCky+I5tFjtpoYM3FnZ7UiVQfvOzE&#10;fu1wCXPp09fE/wBt343eA/2gdT1fRYrSz1fR7LX1ms9SjEwywGSqyAkSoWzwRt49sHxVIn0uxmu9&#10;BEdjaljFu1CMxywswBUqu0KemO+VJxW9bXXh/WdTt5PF8s2sxx3nk31n9qCW4j6CVSBv4brhcY6c&#10;V3/ws8EeB9Mube21DRrWfS5Y/wDRZrNhFNYrJnDPhgWUEgZPPPNcZ8RdM1/WFs7KzhuPD76bfStA&#10;93E0kd8Dg79rEgBgeOOMgdenOeKtI8O/CzwauoXhWTVr64Mcl3LEVhfaThV5yhI7Dgnrmuh8Onwn&#10;8Unh0yTw/eW0NvB9ouIdPl3MZRhCF+bOeQx474ruNY8HfBzwR8INNvoyf7SurwWmoTXEatNJFk7n&#10;kQn7wPTtxXnd38PvDHwyvpfC+gXS3FjqsguLe683a88TnJCjHysc4wawfE/guO0v20nW7Bbf7LD5&#10;0TXFwTtx0G9VJU8fhVq6ur0aVPreuRSrpu+HymhkDeXGvUbSQSCD1/rzWD4L1R7zxHdawl0lnZ37&#10;SKY7doZHEcmSxYc4Q88cnI7HgO8deD/Efie11ez8FvDHp2j6fCZFkvDa/a4QpCbUyu8nLE4x1HBO&#10;Cfnb4v8Ai++TwhBp7XafaLWGSD+z45sTLGMFSxwOvODuJ49uZf8AgnP+yH8ZfGHxg0f4/eIlvPD3&#10;hvS74y2sl1Nsk1CbBXYgYj5M4BY8c19zftEfCiHX/Bq+Kv7Ch+xWtm0usSWchmkRQx+UKpJPPUjO&#10;PwrwvwpqHgX/AIRi8kg1f7ULC4AhWNZEWONAFULnBLY4IwOa34Pi18MNW8GX83im2un1aOO3j0vz&#10;oh8uAwJcnJ+7j24IzwCfK/EepaZMljZ+IbmzvLhdVZ7G5fCC1jYDqAckHHGcj071272j32of2nH5&#10;j6Xpulqq3kEIZprpsHyzIowp7Ln8xxSeHP7T8K6HcTWvhlo7+6zN5qX+6Rcg5XaVIGO4Ddq+n/gb&#10;8XNH1r4cW/wq8RaTqFjcTTpdLrVv8zXIT5mKgoNucdR9OK7D9ur9mDwnc+GLP9o3SfFdzJrl1ZQf&#10;2ivntHFKVUBWCBflOMZ4wTz9fm/w/wDFjxH4+hj8LePvEzQrbxoskbYMYZX+UszdML83FZuqw28f&#10;xc03Ur3UU/dLu02/jHypGp/u8BweockkV01/4D0vxK+veLNb+LELSWenzLa6Y1q8MM+4ZAiIJIOe&#10;/Tg1zvh3RNY8MJo9/fm8MIkW4GoRuEzGBkxvtYKcjPJOfzr2z4d/FHwN4A+Husaqnh6T+2tZgENp&#10;Bb3jrCZCpwZBwTs45U9BxivmHSvBnxPmvIL/AMdX1jqM0N400Vra3HlvFukLbYySPl2nqDwD3Ne+&#10;fAmXTLjxWXtdRWy8kOkNhqE3VAow4RQSQOAMEnFfYut6t4y+Fn7E8nirRbhbqSDWoY52TT2uNkRI&#10;XzEQLnIPtgZr4i8R6DZ/FPxXrHhx/PS+u9U+1Ps/eyOxPKBWB2AnBOcYzx0rI/a9+CGl+FPDfg3x&#10;B4t8fX3hiws1b7fotpDmO8kU5MpbnlRjIPXBxS/AZ/FesaJf32uazZ3XhxfLaNreP9w6jG0/MFLE&#10;8HdjHrWT8S/BuqX/AI4+zaP4svrrw/bvE/2BbZ1jMoX/AFarwpAzk84znGa811j4+fE7TtXutPtP&#10;hffPFBcSRxsulvhlViAR8h7e5+preufCd7rtgbq90Zbu4tNxNj9nCkTKdpYKoz1H3ScqeO1esfDT&#10;4a3us+CNQ1GbwZayX0u3h71nCRkDDnA+ZgP4D0r1L4KfCjw78OPDh8Z+NNDtfJ0qaRmkkQRZJPEg&#10;+XdyMdByT7GvB/2l/wBpvwT4t8XXdv4p8QXF1ptssZ0vS7PTz8mxgUGMjIJ4Oc9M/Xn/AAL4e8Xa&#10;54V1fXPAngK2a5kjmvmbUpDGi7TvWPZ037fQZ9K8d0/4Q/EH4sSXDXeqS6LDdTDzn0uRsSkcFWwM&#10;nDeuMd66u6/Ze1Lwnciw/wCEqmd9wjuvtchZoF2gZGB8wzkZBPTsRW/4k8GfD34VRWdxrmo2/iTT&#10;4Vjn0+G5jEzeYq/vH27hwHLDk4GAOorJuP2gLzxF4gj13w9CLC+vLmNImtrVPLK7dsaggfJxx1+v&#10;NHiX4h/FPRLq90ZdTvLP7VFuVT8yOmPn5J+6G5GBnvkAc9Dpniz4f+DtKsdTlgt9X1J4llN8l0Fa&#10;OXO4DAb22gryA3FeT/GD4yfHa5tdSaLX7q1028m8tdMhviyrkZ477T69zVj4Oal8R9I0TT9Um1Oa&#10;O3jMjXmmCbaxRm+75Y+YncBzxTfi5Z6NqeprpcUTSIsEk7N9n/fNLnODwMgAj7uOR3pPCXhnwr4Z&#10;09YPDesLZ3txBvv7jy92zzThk+YkenY425NW57+2TRp9F8K+Irea8kxF9p2iVs5PI+QEMRkdeg4z&#10;zWPrnhHTofCF6bnU7yxuoWSOaF5DMkj7iVGMjaMk84IGT7CuhE/w/wDAjafHr99N9surBFVYWBt/&#10;MkGAAm3LLjAIB6nn3r/HDxHpOt+GV0iZroyR3hWO3sLdZPM+XAO3ht2M+tbXwB/Zt+BF9PIPEHgi&#10;6862xJ9ovFiEzyD5tzH7yOeMKp4PUcV6XpV58KvhdqE1x4k06FJLosN3ySSiXB2EhQCVwCOQcE+9&#10;fnR8bPiL8SPEX7V8fj3xhq2raN4T0jWEWxaZmhD24k5MSL97JOcKDxX2d8OvBPww/ai0z7TpHxpt&#10;bC48oBrO8vmguyG6YWTqpIXK9T717v8ABj9nLwt8M5VtvE/xO8NzQt+5W6hkVndj95xGqjDD+/XK&#10;/tffAb4e/EPV9P8Ail8PhawNodr9mkvGnDG4VD8u1NvPy4GM18it4k02z8YXWn+J/h3Je2qrJHBP&#10;eTusqR/8B6deg4A9ql8M+I/AtpJ/whcvg++ja4n81bxromOKMn5cHBJA7g8c12afsb+GfiZpeveO&#10;tM8WWFyuioDFpl2+2dJMAhdmOVP94cHHSvMtb/Zm8XeD3k8V6vo8yw3EJO1bZlgA7feHA7cfnWbo&#10;nwi+LOteIZ9J8A+FdVhtYbdbm4njkMYK44K55PIOAT07VNrWvJc+FZNG12yuNW1OznVZpVtTJsjP&#10;IO7kkjJ9eTTvCfhnxB41hENzq9rbsZCZvt83kbhztDBhmNscDGOlfc37PeteItP+FUGjXWtaNHpf&#10;huMCYxwiUybM7S5YHepPynkEEetfWXgX4W+Hf2gvhRo93rng/TL65uIfPjlsW8r5sjc2OoUHtk4z&#10;x1ON79rHxFafsBfs1Xj/AAUNhZ+KL5ENugvA8lmrIMy7WJY/cOOuTivxY+JvxO8QfFmXVl+LPibX&#10;NWv9QuDLJNql4GjaTcSWAbOCQTgDHSvBviLp58Q+dF4Ni8tGIgGVUE7fr0H4cj0qj4T+FGuRaRGj&#10;3C3Eybmjhk+VVYjP3h/nisvWfBF3ZajJrF60ljd2u1441j+8N3Jbpgcfp71+jX7A/wDwVHj+IHgi&#10;P9lj44+HFWT+z4l0fXNMkK+bIjYjS4U9QOcY43Hpya6r9oSDxJ8QdQsfDtxCzwQzyedJdTLCiAbD&#10;j5cAsefXjPrXjfxG+Gulw2Ly6akaySYSZlAdGOT+Tjrx6DpmvIfhF+wX4l+Kf7R+n+HY/GsOj6b9&#10;sSQyTJi6kXOfkTsSemf0r9RviH4Q0TSbfR/DWmzMsmnywPNdXUOJCFQqFVEK5Bx824Ems3w9+0tf&#10;+B/B3i6yj8AwS61dNLZJbyWO2EWcmFxJlsbTuOM5zn0rye7v/C3hy70uLU0+z3+n3iW82l2LIIUh&#10;ZtwKqCQQCVXoOvXmvXE1vSfi3Zah4BuNI0eOPWv9HnOqwqk1vkgCRGG7aQw4bI4PpxVjRv2fPCXh&#10;7RZtR8WeO/7BurO3eWXQdMnhkSWOLJCudoYegVTjPUc1wvjXxJpmo6fY2fh6eGS3a3X7Pd3Kv5kO&#10;w8j5AOgHuD+VegeC7vw/4p8P2FteX9kLi009re8AHmNIwJ3EK2QwxgcdvpXN/Fv4S2OseCdKvfEG&#10;irDHPM40/UBGYfOlX5ljO4bXT+Hr1Nc38H/Hep/DmxvNU0WwuLe6up2iaG4aMTRBV+YJjooLe3FS&#10;eFtD8Z+JNRt4Y9Nb7LNqPnXkO4Mh/wBr95uZlPtjmvXPjr8OvCvwb0LRPFTanLfTarldPgmIS3gw&#10;hJhVgoVumeo46kV88+J/Gnij4geJL3To5V0+W5tRFbQ2ke9bjaeVHDADB5x15xWhqx8R+KtLYafZ&#10;ysthZyLJatM8TlSxDAZPynjdgDHPQVj+GfgP4kuzY+K/D2koj/YfKt7aRBt86N3GWTHBKhTjueec&#10;1g/G/wCMui/8IcfCXjKFb7Uo7xoWmjTZcRXGM7V2nkDoF5HyngE1J8NP+Cb2maT4U0X9qb9oXxJc&#10;sGm8+18JwxrDczqRuiM6sPuDBJwPbvivWtA8fWvxEtbq8int1/s2SQ2VpCFQL8uVQgBSSSv8PXNZ&#10;/wAAv2tfFngu92X+hW9rYWkzrIrYMmoSdeN4PyBsAnv0pfGXi/8AZy+Kk2razqnhDT/D+oTX+y8t&#10;VspI7rDHLMCvyOM5wCOtYLfCbQPC95c6d4F1xbi11RD9mtL+1iVrjaR+7b5fnUkE4AB5IGc5rB8d&#10;/AK+j+HF541+KOnafaXi3EaaDp6R7PJjJ+6yE5EZJ+XtmuV13V9c0vWPDuh2V/qlvp99eR2/ia08&#10;NXTTfaRGNyg87DwO44Pf5a9Jh027vPE8dr4AvI7jTJWJs7LxBeEXEEO0lllIGA2eRyPp1rWX44aD&#10;4W8dWvhG11JbGSzSSCfUoVHkiQYznndkEY4x9K+mPhX+0hcy+KNO8J3Ut7d2998k1nJZmS2h27d0&#10;jZByrN35xnHFeW/ttfs46dN8VZfjR8EvG+mPDHe7L7wz4kt3EMzMoBFvhdrAcjDHjbx6Vn+OfhNo&#10;svwVXV/GXhu6s9a0O2WG2urVmt1/enOExxIARxkYxxnmvE9Gl8Q/aYV8Sm4vNJmhUfvEMbmT5iX9&#10;Se2MdT2xXvd/4PstF+Hc3ibW/CE0On3EEX2G8uLdJGtpAwOSHztzwS2MgDivPvGUOv6F4Lt9fudA&#10;03+z4tPZYrdWZJZVYDORxt67s/8A1q0/hl8HG8ZPoOr+FNMgXT7izLNLM/mOkxX7oJySR1x+Hat9&#10;fD+o6d8brWDWIreFtF8pYbeLDNd/KP4sg4IOduQeeOMV9KftcftTXnwW+FHw98OW+sf2dLrGpPv0&#10;XT75UaWPnBZslmweoPA4z2z8t/Djx54iHxD8R6pothpsd491uZo7fzGlA5LM+4ZlAOOvXt0r3L9o&#10;Xwx4F+PX7PujeFviFYxrq+lXTXVnLbXQ8y3Xs7KDkoQOTzXzp8Mfhp8bvG17r1zp0Msen6LYrZre&#10;TaeywzxheAmwYYgAexPatzwNrfhLWvBWufDG68Ta1JqLPHFIrW5aWGVV3bsD3OOAMAYA4rT03S9I&#10;sdOt7K48VbpIYVSRjrka5YAAnBOR9DyKT9k/4T6x8UdQbxNrun/YdP1SZb61eCUzN5bHgMMZJ3DJ&#10;zjPBzWr8cP2hX+BvjS4/Z2+HWj3FleQso17W9St8RySMMmO3/ukHhiOP51l3vxG1v4g+C7Pw0NKi&#10;htNSENrda419mSSdCXO1ewXIBPcg4971h+zB8I9V08+P/G3hqBtWsEjjikvrd40vm5AIwRvAHXgH&#10;pwc1zPwz8RWlrqXiDwbP4rhkuby3khgktYSsdrCCRKjEH06DkkcdaraZqPwo0zwHqng3w3qNutvD&#10;qBnJ/s5/tN4+TkITnC+/U9+hrwb4ifEJ4GjvrjxDqksjXCra6fD/AAw7jhSNpO77vcDnpWf8E/C1&#10;r45+Ld9qPj/RriaG4XYs0u5Gt49iKByQCAQc4znHNehfE79mn4bfD7xP9v8ACH2i98iFZm1VduYJ&#10;ejKvy7OBtIGec8c1xHi7Vta/4R2zvtOmkLafNuFxqEbLuh3NlBgg4fvk/wAPTGK86tfiRqfjG9vt&#10;V8O+Brgabo90ZfEDww/u7WNl2qvzkYBJ7ZJznFN1bXbVdbh8QaDd32n7LP8AeSL5QiTIwqqoOGIH&#10;8XHTt1rpPDsmgX3hO31bRrxW1R4y1zeSSs+WJyfkX7z59OKy9ahu/CWpQ6nfwSL9utxHJPNP50Zy&#10;c/dGTGc9Qefyqxaw3KX/ANis5i0lxblrlY7cLBtMn3c46bMZx75rsfBvwM8PanBda94b1u3t7rT5&#10;onkWMlYVA5KpnBycEdsbulZHjjVtN+JPjRjokUmlW8lmIRa7pGbgnPG04LbQCeoByKZr/wAOvBmq&#10;68L211C4mkjhRAb5d3CjHDgZBXHQ89vovh3QofDStqOozs0dkyzrHNCMtLnoN3C5POf/ANdeq634&#10;wnuPC1nq18PtFvNKZ9YvI1Ki3hYgKr7SQwAxyOM14x8TPH2neNru2tvCn2WRZblY2k+x7nnj3fLg&#10;Mc847kc1Q/bK+G0GtDwn4r1Xw3Zx3Gjae5tlWIotvHt6uOfmzhscEV5R4Ftl1jxWtzp0Ns8gzv1B&#10;Jvljxzu9R25966jSdW1e2EMNlrNxqCRPva6t42LNgg7cd/TFdZP4kl1vw59ru7rULd4oS25l2yHn&#10;52k46A57e2Kp6v8AElnWWS9az15Io493l3AXy12YzukX5l6nPviruszfDiystL8USXtpF8qpJaTx&#10;fvA2RlWJA+92zkc9fTn/AIi/G3U9Z8Rzy+CppPD8DxhI77TVML4UY2uwPI98Yya4v4f/ABo+K8Fz&#10;NZeJ/GOv3GnzA21nfiYSiH5gSxB+VxnngnB/GvbdP+Ovhzxd4Zs9E8T/AB1GkX2kwpbSboGhW/jV&#10;iRK3lqQxA9R+Ga8z8U6FqM/im81b4ceKYobWNmRpLVtjXMW0NlQfvcHp1z2FerfDP4QHxRqmj6iu&#10;otpt61ojTXBh3Rlznnk/N3O0jP45r7U174a+Hfhj8PLHwVrHjOxs21GGFrq8aMtJIzjeUVFBOMtu&#10;+pxxXslp+0b+zl/wTv8A2adFsfFHiqTVPFWoW89zo+kz2oFwzS/dkIY/KhC4G49vavyq/ay/aZ+L&#10;n7R/xQuPF/iDxayiS6Jt4YtrCOInAT5OvQ9CR6Zrwz4raV4hi06z0XxGJ0nui8lsFtyuxcjHDDv1&#10;61X8JWVv4KsH0+TQheSTQjy42t2k8ps53nA7++Bz7U2K48btJcXR+Gt0dOhkBdtMjEW0ngD68Y59&#10;aj0PwFZfEPx7jx1bSWmmsyC+WTIKsRlf97HTjgEHmpPGvwmb4aeIseG9YheRphNaTQORJAicrnIG&#10;CeuOny5r339kn9ttfjR8R9N+Bn7T+jA3WoTeR4f8U6faKmyQDgTgffztxnBOfWvf/jz+yJ4tto4t&#10;Ss4PtWi3itD/AGldDzGJ2nLKpwF4HBBz68ZrxL4RfC3xn4N/aJ8M/EfUCqabpt8J70R2smJIc4Kn&#10;HORkYr7m/aZk+IVx4YsdX8H6PYtpevW6yx6slu0hi7BMhjjIOTn6V5H4u+Evj7xI9xJJeWy3zWEC&#10;TafY72iimCn96eQMkgfLuI9BngeYa9qrrYIvia9itbjTLxGMhtgxm2NkqE6kBsdM8dPSvpD4b/E1&#10;Nd8I6h4j8E/B268R+J59AZfLaOJVsnDZEpPUHjIUnA9u/B+CPh98Xr/Q9S+KPx+0mO3UwyHT9K0/&#10;M13dTHO0uijKr1bpjHrXhfib9pHxt4e0iXSrzTbW609WENpc2aFZLP5flYsuCGPAOe+frXUeFfEf&#10;hj4q/CrS/GOh+NPOvbZ5IZbPzBbNDKPlY5yFyOGyM5PrXr+mfFux+IHgnSfgR4i8QNqNnpV2nlPN&#10;cGIhmBKsGQjIHOSOpFc1Y6TNq2oX1x4H8IQ6TDGsi+csjHzQGA3kuWKFsHDA7T+Ar0j9mXwx428I&#10;RP4y8UX1utijXCC1vZlf7bNwApdmxwDlTnt0Oa4X9q/9o/4gfEPxCnwiXWrm3j8OX2bdlCGNn+84&#10;HXPB2gjBFaXwi+DWv+JtNk8d3Fv9lTT45Z5LFR++2oM79u7pjntkc1j+J4/Dvifxfb/8IZZXGqXd&#10;7ahrXUIcxL+7RV8uMNj5lYEHPXgjOc061+IOseATq2i6ZZSQ6sYY3tdUhnEkdpIq4eJI8D5ueeAQ&#10;SR2OPNbH4e6Z4wntfE/jbw7bxan5pks49QZ02OHyZsEAAkkt13Zz1GK9u+IvirxZrsMGreOrx9YW&#10;2tUg0+S1hDboyOMH1U4yTnAxkAmvIR4Uhk1ibRLq/mjtwomuG8gRqYWIYZZQSSvXgZOce1c7a6/B&#10;4IvJGi1vTbjTbW6ZYbeOzkSSRN3Db2Az05Ddxg+tdpbQ6B8U/C0w0nWo5NWhhRm017dQJYUzuOG+&#10;ZyeDkE9MjGRXP6Z4Zv8AwLc2nijWPE8HlXEkR015LjzPsUy52glwBtJZhwDt6H1ruPitPpWoavot&#10;18T/AIzWFrJq1hJDJeXV0SmEdMKrICoGPXHCjHPFYfief4PeB9Ymvfh98VtFvNLtrWP7RZC5SSaS&#10;V/4lyBjDAMBnPt1r0PR7rRfEvgS68deHNet2gC+VYzW4cNIxXaXYHoBkjnAJx9K8y8EeDNfXXlHi&#10;7Ro77UI7l7lo5HWGGRChG/AOc7Tk889a7z4Y+OhF8QLdbXxQtzdqkw/0VmRcB844JyMY4ByQOOK7&#10;r4qeI73wGmm6/caxNeWeqyS/u7mxLHzicjo21FHIBz17V6VqNkv7RH7J+teG/B2p28uoaCyXKyyN&#10;kTAsW8pQTwwYD73BJ4NfF/iD4iWel6zBZeKNAYT2Mck66dMq74pVYDbuJXD9T6dMGvTPAXxp8b/G&#10;fSY/DfjO9jt9LXyna3lcNF8p4zjPQDcQc5xiu51ey8J+K/i3o/w68FT7bfVLWO1vHt5D5DySADYF&#10;ZiWBGOg44x0rpfin8XvhN+zTp9x8DPAniHT9c8fGZbNGtw+dLjzkb2cbWk7ZGMHHSuR0WGLTvH1j&#10;4217wjNHcajYxedHI3mK0i4jJCqSc5XJY445q5+1rH4T+MXjrSLDxMdQ0+50fy4bow2hZfJUbv3Z&#10;AJOSeTkdvTNcF4I8F/Fb4TeJ7zQfh54XuLmxuz9pttRa+E4Py4ChQSRkHkYJ57Yr13xp9h8DfDGb&#10;4lfEjRbjR7y/svsUbLMqxmQj7jAHI5x2zwMVq/s2ftYaz4ZfT/AsnhSZbG1t/NvFuJWbzGODlFOP&#10;myf4jx9eKt/GHwD8GLLQLz47/DHTpNJ1q91AnVrqNmjiuFkJ+aOMqQjY5x/KuGsvEvgQWcIlutQZ&#10;vLXcx1e3GTjr0r0a9/aam+AFpY6r8Mfh/pviS4vbX7IFs7gQQ2a7Rh2VPlY89iPp2rw74z/Fl9K8&#10;ew6Jd/D231DVIporzV22K8iLIFbCtkAEA8cngDI7VvaHrsWrR6nrPw98KyW9n9oHzXkIluZXKgFs&#10;KP3YOMH12k9wK878X/FH4i+OPipb2TeMNr6dAsckcLAwwBgA6t0z0AyDkZ5yOtKbwr4t0hpNW0xI&#10;76zYbpbuOQK6NJxIX7Oi+3ze1eeeMvFs3h5b6+tNZj1Syt8QzQxyhfPkH9zb37eg964dvAHxTv77&#10;+09T0e4js7j96zKFwFPBJYcAjb0Oeme9bw1aPTtQtdMgS4imtbdLeKOWDInTGXGQ3Zj1PXOOMVT8&#10;T/HqPQNQutOe+kiuoXjjWzhckRuN3B4PHfg+noKo/Ezx7puteELLxpca0LOyud0dxaTN8pwuNzYG&#10;4Ek8e2eOa4G38FfEHxf4dmt9F0+40Xw/ebUm1BJm2XJOMHaeZB3HHBHFdhD4Bvj4es/Bmh28k0kM&#10;iBZWg+Ug8NLIXXAAGevAGetd/wCEP2f/AA54b0iGWLxqNa1qOGSaXT9MtDHGgZgQBuwWwOjA4Pao&#10;/GmoX9xaW13puhrYzWCyW/8ApkfmudrncNrHIYA8YJIxVjR4dJ1/waup6p4gt7fVNQ3QxzTMPMmj&#10;yBkIwHzDDLjHQfSsKXwxNDdXGkXrAw7VSGSCzdpGZXHA8skEbRnnGCBjIyK0NJttR8M/bNev9Pn1&#10;K3k8tbK4G1ZIWzt+ZdoOR34x0HehdEg1XWbKDw9NKtj+8+2faIY2bBGCcnuC3TqaTTW8Q+IbS60t&#10;JIZY47hUyqCMI27hipYdz6V6nF4Za3+HFv4aujcW8l5D5cca2+5ZNwy2QDhOgyOMV5Hca1ofw9+I&#10;kum6LpNp/alvCovEhYSRsv3S6qFKxkHGeTmvQLjQNE/aT+G158J/iN4iksY9TulktrqxtTFdQMq7&#10;lPIAK9iCOeMe/wA0fHb9lDWf2Q9aXw3Z/FZPFEd1cRjbHp5t3RSo3ZzwcA9iM4qDwh4/i8NaOZPD&#10;97DutlDtM0WZg2R0XI+bNWp/iIY9Km1C+0SS6M1mI5tl4dqlhyy9Sv0zz+NcD4j+NGo6Xpln4dh8&#10;Jw6gpnaEo1ucxrwMnPXHOB6dea3re31/xjp1nE/h/wDtBrYbJ7u1jQRyEElVOOhCkDkfWlsvhD42&#10;8SrqWpWelywQSZWBeHWAn5fLY5wc4PbPf0rhPE5+Keh3kOj6B4cktba222+oQ2bGRmIP3jwCu7qK&#10;6rS/hzD4O8RNrmt6i8ct9GZZLe+RZN7E52Z5APHaus0n4a+DvE/iC3bQbi5s4XXLR3F95fmsx5UK&#10;Onbrxj0r7c/ZF+GmkfDbwpefFf4oX91c6X4fhEbeaodSxHygbTnJGD3612/wJ8PeMPin8StS/aN+&#10;MEsEfgfQVkuAbjhRDyyJyclicduB2xXyN+2D8TPBPx48ca38Utb8TL9ouH/0JQrMkEMZbZGgx8ox&#10;gYx1ySQDzh/sFeBPC/7TPxV1ODUbS10618M6eZLGZcsJmILBnzz7CsX412fgTX/EM0beIFibS7gt&#10;cXFxblcKr/dznLH2rnviLr3w6/4SK21TwxcwyXEUKRzQyQMq4OOSBk7sHoOn6VufDPWdJ1TW/tJ8&#10;BWd1p91J5Vwt3ePCJFHLuWAIz1wMZHH1NX4tfEP4feKNb09fDvhSLR9P0vKS221pJJJAeXDYGQBt&#10;wMc85z1D9Z8Y+BrfRm0f4kpbnzo1On31upSadAMBJAAem44Pt+NedeK/Atj8ONVg+I/h28khks7q&#10;G9sUmX7rgkhlORn+9j0XmvszSvjP+0J8RPgrovxU+HWuX0MF1aiS+is9rpcOTtKCJ8gZ56dz+XMS&#10;/t1+O9KS88K+L/gl4f1LVjCw0nU44pIPKkJxvcZ2uy8Nt45FdR+z3/wVI8f/AA68IyeAf2krez8S&#10;2MlwUg0/TtOEF7abuS8TquwqB/CRj3r1zwN+1N+yN8WfCk1/Zaj4h8KRXL7dRjvIg3kyBhgvIuWG&#10;eO3PbFTfFr4ffs+z+F9O1iDx34dez85ZJr6fVYACQGPzKSGOR3Bzz0OMV237NPj39l/4ORrq1148&#10;jLM3+mabY2bTR34Lfuz5yDaoJ4PPGOa57xV+0Trs3xl1nxHpGi3WlosUk+jtFCsjQQleUkVgf4Se&#10;RgjPSvlT9rHSPDEWoeH/AAf4QnZbnXtcha8s/IVEu42cAbvlHbI44r6A8X/sy+HfAN99jtfCUOj/&#10;AGPTllDLatGEXGAgGRvJzgnp/OofiLp3w9t7/wAOS2ltq9jpbSSfbb2CxV/ssqLuSOVyM7WYMc+h&#10;p1hPPqE2pX9hJa315qekxSYWP/RbaKIjKs46knnOOAeKr6x4q174iWMsPh3wvqmsXmmyK9vpVvas&#10;tuhUDewkyoyw4759K9OT9m/Xvjlr+i/FbxVptr4dgtbP7DN4eW1VpJtoIWZ5BjnB5zzx171wfxi8&#10;MeKPgBrNvbalql0bbVlS5hh0+48yMHG1g3UgDPfA6159efGTQvCHgseKNI+Ftnb68sI/0qG7zkDl&#10;dkbEmPKn5l5yfWqngrxFpniTwMt9ZeHLhbmSZZpNS4ZVmkVpZEJAyu0tznn3Ncv8X9EHjKytfE2g&#10;+NprLUFtVimvGyqsqk/KqjHzgjO7Azu5rJ+AfjvxN468OSeA/E/iG4n1LS7qd7OaO8RZLtcEAlSe&#10;oyMd8/poW0/xJjv7jSdL8QzRxnKRXUNx5Ua/L827qxBI5/8A1Vm3Gh+KZfDLWevXyeZCrCDawZpJ&#10;/wDloduMsSDgc+vFVfBXizx/HZLqevX1vNIsvl6a1pbAM4UkAltu4AgY24A4roPGvgHxBr2kWPjf&#10;xHCu2/kVTY2oCxTSthfnU8qemcY6VyviQ2fg6w1bTNQmg1HyrXLWbSK8Vv8AMFIUkHJ5UDGMEk5N&#10;eW6r8KdD8W6K2qafrv8AY9rp8n2i6jmuAojYKfmY/wAXt3BxXMfsy/tlfFj4Q/GT/hDtMe68QeH9&#10;elW11LTWgEzeWzgbo/lOxu5IFfZ+s+AkOoXM+q+LLq5jt0+0CNoNqpLzti3vg49j07Zqb9nvxDoo&#10;uNQl8RXClLN1uGthp+Y0BB3bDtP7wnqOfWvpT9kuT4T+OfDWqeDfi+bO+0nUJXENtNnzYGwSkuH5&#10;VlJXAXr6VN4p8IeLP2avgf4+1rwr4OvLxLHTy9nPpcS/6VCJN/nABOoGCeeNtfmfqnxC0z9prVLr&#10;xNJ4zS1vLF5JGjuJCryZDAggDBPOccehqx8L/GOt200lhZX8N1Z7drW7XRXzFU4GFGMcHnnrivr3&#10;9m3xN4c0rXNB15rG1t74TJLbvNcfIVjHJUvjaeOehHqKzPib8ONZ1D4w6t8Rpr6zaCzvpdRaG9tC&#10;iCJmLfKVOXBH8WSfTFeifCnxD4T8QXg/4WVqNvbeHp1YWUdrIXiXcdrbOjDnr971FUfHdqfh58TN&#10;Gt31JWs45NumyXUZaaaHgZUDJKY2k55JrH0fUdQ0f4l3/wARY9buGaK9kNhZsrMXXjAyfuY64xjp&#10;x6elftVeHvH3i/WPDvjzR47JreTTIbnVJZmH73HyyIseChPfPGPavHfDHiq68b/EP/hBB4vaaztp&#10;ET+0Le1UpuJ4G1R6jHvjnFeweJv2cta+JEWqeBfCfjC0tNSntoXEeuSSRxyRCMYccnY+Dgjseprn&#10;Lb/gk98eUto0T9oj4b7VjAG+zlZunc7hk+9c78Z5/D+kfC7R/DVl46vLS71S3+ZNPs/LDHAb5pNv&#10;ygegwK5bwL4S8H+Jln1a8mi03VNNs1Gn/apw63EC/eO5ejMMnkk5J7VoeM9W+NXxA8NHU/B+lyaT&#10;pOn+UJJLS5jnafaSgOANzLgABOgzTfAPwW0+/wBVjTxj8UpPCl9cTLFHc32nxrbSvIp28fK3JKgj&#10;tx0rZ8c/sxfEr4KfCq9sPiZ8SrfUhq2ttDYtp+2QyYUsCy4yq7cEHJwa8I13wV4ZsNOWxk1Oz/tf&#10;7W3lp5JkEzehyNvoDjmqOn+LIdd0A+D7+O4h1SG33eW0gdiI+DGAVAPsBzx0rg9b1fxZpVrMk1nd&#10;6XcJcqtncMgjZ1GPnZJMHGPl4H8P4nnvHnxE1dtNn0qDwrbrqMiN/pMMrRs7EfO7g8/d2nnvn1NH&#10;7M37BXxU/abvY/FvxM16bR/h/Y3SNdXk0J866IP+rhUAdSevtmvuj44av8I/AfwQk8H/AA50ZvN0&#10;zyLS1vrp1ZggXaFC/dwOWI5OcGvmq2i1zSfEk1pY+JvtUs1rNPctc3gjhjRwBtPA7enHauh0zU9R&#10;N215oXiMxXTuls0liptjHGSdoB67fcjI711eofCPxnZadZ6v4ya3Fra3TXVrqtxMphYsOEYsuWYk&#10;nqa4Hx4ngzQ7G08VeIo5LqP958tvCA3314bnkAksB7EnrVf4a6x/bOvNoehhYrS6RrnTzNc7WeRM&#10;bvmY7VYhiRyO4z2rb8SeMfHegaxdX/iEwtoM8JaZZ9ka2bqNwKhRkseecck81s+GfHnhv4tHWbnw&#10;nps2l2Nnp8TatJDtjkUqy7pFGfmbHOMDI/TJ0L4exR3KzaBeteI0heHUGsyQJC3AZ1Ax35GTx36V&#10;71p1l4Yn8K311qOgLHfaVpD3EP2SYySTsQVMbscLk8YxXxj4C8KX/gS71KbxSIdP+36g91AZXV5g&#10;PM6deM8jb07j1r27wdpcXiG9h+ImratHpwsJ45bi4vWcB8YCjBXB6djjJzzipv2xl0f4iWlvrmjy&#10;LDqzW6w2UsU3nsmPlSTacbRkjqcdCDXyTYeEvEHgXw7eaS5thI0hlaSVkwGU7iR+XqPrXSJptrce&#10;HVtr+U2X2jy/tapAjuenyMp5yvTI64711HxN0LwjoHgnTJvBujQ+IJNSSQSTSlIWgUYTb1+8GByc&#10;Y4/GuBmtbHQYIdZ8HQXCtO0n2qC5jXy3J4b2xwRkd+/NQ+FfGvj3SdKn8N+GtYmjkvHdljt0/doA&#10;OAdpJz9cDNdJ8MdH8RWuoQ+K9b8JQGX7Qxmurq7EUMh2EE7QfmIbv1Gc+9dN8dvDHheO10fXJdQL&#10;mOARGzsp0lSTc2R84OM9ux4FdV8Cf2atB8eeINOsNEnvmhvJlH2iaHmP1kY/3QcHOc+tfWnxp1Hw&#10;98Mfhdovwv8AhVs1KOxhWfXNUnC/vZEG3cisMMeOpwcdK0NJn8bfDT9g3xR8R/H1rP8A2h45vo4P&#10;Dum6j8x6bWdCepCjIABUZwOhr83fH9zrvj5JvhnoFzq32otIGjFmIvKdmyx3BcMMDnPr7Vq/Cb4D&#10;2/7NlhqniXxF8Qb+O+vI4VljhuGi3w9cMhHOM4D4PJ4rzL4q+O9Gu79jZRNDY3sjNNNCrNcSR4wQ&#10;7EZ59e341k+FfEUuo2NvpXw08GNfXWoTATXclqWHlg8Hc4xn1zzXaXf/AAlWm6VNHPBeW80O3y5L&#10;5/La2ycsFA+8Mg9RWfY+JpbjWZ/DY0aLUtoCPqEUTlm3YYtuyMZbHbnbmsydvCFl44MsvhpryQWL&#10;tJeNdAiKUHAXAOW5Ixg8Ht1rP8ReJde1mx/sM23mwwQlrNrtcrHg5y3ds/MAuOv0rtf2af2pP2gP&#10;2Y7CS00LxzHc6HJIryaVeRq1uxJ5ZVIyn0HXFfU3hDwr8Of2x/hhB8Wvh54Zs9J1G1vXi1XTbeRt&#10;vnZyWSMgkg56e9eU+OfgL8RNH8WzWcWjXzIszbW8pkDROQO/I9A3oOpq94H/AGHvix4j8S2ut6j4&#10;WZ40uFeRpJhCirgZ3NwAADk8e9fQ/wAJf+CfXw18Z+KrjVfH3jLw/rFjZx7rzT9N1S3bbKmMKeSG&#10;65PAIrubH4X6HZ+MdStPBy3RsNNhZrHS9P2yJcMiZzlCwBABGc4yOnavmO7/AGpPEeueMbzWfGtv&#10;fR28mol9N09rx4tymTBRxgkLzyfu4z+Hkv7UXi3xPP8AFG+8ZaDrB0e3hvBJYrbl3jgZeA4dv9YC&#10;OePWvvT4D/tYfDz9rT9nnT7681ybUvFV1brp900duS08qYDN6RcKCM8Guih8I6V8O/Dkmm/EO5ur&#10;ddWXfZ6TIzTNfohG6VXyOByNrdx0715/Y/HLwl8MYJLfwp4I0q1adsw2uu3cnmSwkncGiQ4QZGQO&#10;Biuu8D/tu6tcwNa6p8HfC0ljpce5LfT9ba2cptPMe8kMVOWKrknHevWPA37UfwPv/D0uvam15p/2&#10;i8UJpSWpYXMpIX5GwN5J/i4zXzZ+11FDqXxHvPF+jWWqt4T/ALNa2kVHdpYnwN24H045xggfjXNW&#10;GmeGrn+x9AvfD+mx+VGwkuJrItLeQgfIJcJ8oxyAeRzk80z4r+KfDXwd0uH4e+HrKBpri88+91S2&#10;mRIUWWPiLbwwdUKhgyjkZ5zk85pYu/B3w1i8T6Rf2+rWd9+6vtPnuT5McZ3BBvAIByp645I9DXg+&#10;heKTp/xJj1Xw14YtbO80ncbi3uFULJv6OdpJx82N3THFfQPwT8T6J43tr/UNX8MzxSpffZmtY2kU&#10;QzHAJ5HHtjtXNfE3wI/hjxUus22pw/2bNe7FurOZ2m3F926VegYeg9OeOaj1W8g1LX20XWbQx6Ta&#10;vDcWPkwKxnUjJZipJiyxZuefmOetddqXxSgmtrjwzd6rJfLBiayhhcxxxR7lOC7DONx7dfwrzPUv&#10;AUPjvVH8WaVd2hv7eeSeS3aRkL27bAxPO1ssB1GTtrl/iV8Mzr+jz+HdM0O4tzdWpVXjRo4uXGGZ&#10;gPmAIzj1AzxXM/8ABMXUda8JftU694e1fToWmfTZILO+uLgRxo244IckKCQDyeO1fTvxOe1v2m0i&#10;68WrJDcTebcxx4k+xgHIcvu7HBOAQfWsrS9PM+vQ6Holh58k0wnuL6RmDeSqDHmAH94CMEcEVLH4&#10;48WXuv6bol7r8kml298HvDHHgOyOcRDgHqAuCea+tfhX+1F4u8FaX9kvtHfFxF5Npa3kIDOhOfLw&#10;3JBHHP4VpW3wN/4JkeIPG6ePPG/wB8CzXlwY5NZSwsWDLuILGURvtLB9o9T0OK9Y+JP/AATY/YP/&#10;AGjfhjqWjfADwf4d8D+JrpRJpviDRbBVO4Z+WWHIDKx+U8ZHBFfnT4+/Z+8W/ssfFZPht+0U/Gm3&#10;0Pl3GmzHy5IWI3SK2DsDKM4/nX1X4g0r4L/HLxrZeKJ/FMkEkMSadJth86C7hU8F1xtRgCcnnnn3&#10;ryn9p/4O3v7OvxI03wz4V+GV7qnh3VNLt3s/FNpbiaOPK/diMYO3liMcHjJrnNc8ReI7LxvZZh1y&#10;SW1sYYLE3GlSh4weB95BtU89OD+NWdMU2uv6tdahpFzDMyBvMkjl3YC5GCRx1JK9+lb+meMfG2r6&#10;Td+Ctc8e3TTQKg0/TJgPs+0HPTnHPY9euDXnP7MHhOS0+LfiTx1q7Wckenn7PZ6fY+dPLdyMASqq&#10;V+ce3AHIx2rsvGvxK8X6f42W98Om70XUIMpJ9ugcN5YzuQkLjOOOOAODjjHUWni4XtrHezeEdYme&#10;aNXaaDTpdkhIyWX5+h6j2ri/iBb6fqvh+C9vtavJNTjtYprzT1jVkMmDzGjNlR0+Tg151a+DNS1b&#10;xnHI2i28mnvIYnbUI2Vrh85BVVICpg5IJ9eTxXqPxY/aR8G/C3RtH8O+CNfs7zWr6O4S6tbPSHt4&#10;7BVKhIgWA3EEEh8sMYxXD2era58WNHbxprVyWaxkG28vLksVuApwP7gPbGemMdTXongfxb458d20&#10;9v8AEq8t7q1ezFvFcXWYWjQ4CvFtHzMvHPGQMV5z+0N8FfG/wT1x/ElsI9Q01oUns75rYRtyuCcF&#10;myc9xjr2rwef4r+AdF8aw6nfanc28l1I6W95HOhdZjIWLNjOfvAd/u96z/jb400ibVI72bW7zVri&#10;aZvt3mM8hdshlPA4XB6dvxrm/hPbfEP4u69cXV7oN1a+FdLmMuqa59jKxhnyFgy2Ad2BwDkAZr7K&#10;sfHkei/CDT7azSa8sYQ0ULW8YixOu0+YF+6yKMAE9+prldeJv9PuL29+2PPef8us0Cs4Y4JYL6se&#10;MjoAa4Q+A47LTbu019DDb3Ejea18pOQD8mzbt5GenX61PfeIvD3gazuDJpn2q5jkjSRbdVHn2hzh&#10;8tkqw6c49M0mqeJfF3xc8NWvhK68R3NraafdNJpMJkeMRIRwCVyu5Rxk+nGa56ybQZ9Qh03UdVkN&#10;xa/66HziRflcq25R94ZB7A89uK6a5m8PRaZayx6ZFYwx3DS2bXEjNGWxkjO7OMJnHYgelUviBod9&#10;qn+lWGqR3S6lcRl7kXnmRWxzkAjjgqrA9Me9d7pXir4V/DFP+Ec8aww6NHcSKb7UkhWUMgiJ3JjH&#10;JIG3O7r0o8O/ED4ReOTdW/ws+JLXo02ZZJdMW3YS4LfeK5BU453A/wBa6f4KwaPpvi97rXIrj+y9&#10;at2jki8wsBJtIBIYthgdx9PevHPjVF4RsvFF2v2yOG70+Qx4jgVPOgDEglTxzjG7OTx1qv8AF6P4&#10;x658HdH8QfDjw9dXtrPMRqLLmZ0G3ChACG6kc4ODzWbeW3xa1b4Z6XrfiDwbrEdrbwvDrUjK0jWy&#10;js3GVJHQ4OP0rzO6uLnSr64tnK2c0zSLA0+CzIzEjMZA6jnivNvGnjvxZBefY9X1dGurj5oTZzDc&#10;7NxkgjHpkHnivpD4ufCjxr+z/wDs7/DE+Lyv9teINMmu/s9rH5kzxyS5UMWxngg8Z61ifDPwvo+s&#10;XLax4pgeC1tU8u6sZJEDjLc4Ung59BXPt420bwv8UNQ0aPSpvs9tH5ZtY5V+dWJOSwGQPUfh71v3&#10;PhvT/EVjZ6betM2n2sjGS307e3yk8LljnP1yPSuh0D4YaZb6pa2um2UIdf3ypdXWAFx1ORwcce9e&#10;yfCz4h/EXRobi309rWyhuwxSbydvGekZfGRjnGcfyr7K/Y6/ZWufjv4Yh8S+KNSs7rTbHVg32Z4x&#10;i7jVVIQtv4Xdk/zA6V59/wAFP/Hng3xl4pm8K31+9j4X8H2fk6ZZwYSGebZ88iqDjIJC5HB46ZNf&#10;Dmn/AB0Hw48EyeJvBnhy3u7xrhka/wBZjB8hggIUBj0w2enJPeuTsv2qbTxV4mjl+MWj2viDT7qa&#10;KKRrKFUa3XOSo/ugDnHAOK9G0Lwd+z94l12XxD4NudQ/sH95i3mtw7bgOeckbTyPwrrPC+t/s5eH&#10;7CO81rwzq03lRrMqx2qBocscDaBhhwOcg9eteG/H/XJfiR4skg+E/g+4mbULghrS3hVjvyckZO4M&#10;emOgFeY+I/BvjHwh4ihtIbq50nWLdpF1TT5LJ1eJGAwA+SCSOuRjg1X0/wAIz+F0/tW5tzNfzMHa&#10;3uJNpO4nDqCPmzg9OR+VTW+h6V4ZF5BcazJHNqEEcsn2zMikbWJXG3CYwR77uvOa84+NXirS77RL&#10;c+GLcx26yRxXXk8JICcYG7kHOPw716b/AME3P20Phn+xd+00vif4pX2s6h4VubGWO+t7ZFfyZiPl&#10;k8rO1mHqK+tvjP8A8F8f2XH1Sy1fwX8B/EHiLnEa6ssNpFsByBgFio7gYPX8K5b4/ft26p+1B8Jd&#10;H13wf8P7zwra6pJ9n/4RjSdTba+X3AmRVXeW9D0HGK8g+G+meI/hL8Tm8RMmmQmaEpNpurSSFJGY&#10;HjaOdwGDnjJH4V6B8KvjD498HfF+x8O+BNYWHwjrV6sOvW81632eNJCA7wA4YMPTBGM16J8XvCul&#10;+HNZ1Z4NIt5I4fMePzpGjUrvGTuwQQR2B544JrwXxP8AFT4RX2rXXhXxz4YWWOZlZpvLMkandjCD&#10;72MdBgcV9tf8EuP2ZPBvhDQV+Jeu+TpNnMqyx+UhghVcbhKyk/MxUA9sVT/an174k6p+1jrWveMP&#10;GX27w3uj/sE6bIHjhsyo2oE+Uh25JJBABzzXEaj4N07R7+LxJPY/aNPmhbzI18p5Sit8qAMMhjkY&#10;bgZB4p+qaF4a8UeL9VXUPCn2G8t4Uaxh1CQObeHbwzSRFVHuMZxmu0+Fvwe+LPjy1ksfC/jfSbpZ&#10;mSXS7OaV1EKgjO3eMgKOhJB7ivH/ANpn9oD9on4PfG9fDl1r+mW+l2+kyJdaXb6aQsmwnaWB3ZOO&#10;Sc/nV/4AfGbVviBZW97Fp0djqV1N5VwyRko+BghVDHjcSePyrp/jte+GV1UanqOstcR/aJEksbGz&#10;ELDIGc71J3HG7g8AjvR4eufDkfwU1zUtKaOfQBmOBYrba8U4GSJDggkFs5xnJ7np4fp/ii3trPUL&#10;28sJZnnhIt7qYIrwt02Fhy6kAccY449cv4O+OPG/g7xm8A1+P7DfQSNcQyPIiiUYKFmBznGRn6V6&#10;F44+Lvjjx5NZWbeHrONVsQLdrT9yqRseWkZixfPvzR8P/i78H/Aukyav4ws5pnuFaG6jvrhI1Rcf&#10;NtP8Q5wuMZA+teU/EH9ur4Kr49bVfhp4P1SSzEfkf6QFeHzF+UHGPmTHp07CvPPBf7fdz4W+LHl6&#10;9odleaPIzRSQrAFkVWBz83BAzg45yRWz8Tv2r5zMJLPV763F9cRx20EV5+5WLdksec5zjA6HNfS3&#10;7PHwa1nwn4Ru/ih4t8mHVvEEMf2K4mt9oaJlPz7Rn8zxnqaq/ECyuPC9hNfR3W9JjJHeLIybpwef&#10;LLgcZ5HBwR3rp/hn4d03XdFXx1pet3mmhrFZLrTbq1VlRQANqnd1JH8R5HpXN/E3xbqM/iCLSfCu&#10;p2M8i7JpI1jKC3Y4wobBUZA6Z4z1robPxjrN/wCDP7MvLS/VQuWmhvPMjWTcVVmUAtjBxuzn0Feg&#10;eBPgnZ/FNvstr8QJrG80u3V/strYSbg2d3zOX+ZTwOFDDqM4xX1v+y74z1n4aXskerWH26+hu1gU&#10;2sxJYgZXcSuPm6AnpmsL9r3w3+xX+2P+0FpHgXW/2k00H4jaSoi1Hw/byRM9yucrEyyfKzJngbq8&#10;00j4OHwV4nufAmieLpNQhsF8tbl7URNOmAuQAcYP1yCK6z4efFrVLO7k8H+K7OS1t9OX7NJ5m6Ty&#10;w7YBDMxBz0O30HTOK+idD+LHgq/luNEbToobnSbVftUmoRqykD7pBYc/Lj16183f8FevhX4h8e/s&#10;2ad44+BniCHwz4h0fUkneCz8mMasmPmCNj74GGAGPfGK+Of+Cevxf1P4a2muX/xXs7rULzWNQM7a&#10;peTCV5VXg5zyMZ9OcVlfGP8AaY+J/wAE/Hl3418BRwR3n28PbyNHFscs3CtGB/D0BBBFey/DGw+M&#10;f7W/xK074ifE86bo9rbwxzqiL5slzuzuYcjJPXnH0r35/hZ8Q7J2s7TV76OKE7I4/PxtUcAY2+lf&#10;PX7UfiXSPhn8TdZ8C6bNH9nN4YG1b7IWFzDt+R84JyPYgAdR1rltf8KfFL7Ws+paeskMljH9ivrK&#10;4EiSwqoHmhUJI3YOQMHII6AV5NrkMN98RrLw7q9tGurbjJbQ2eHXlhhzuJVAQpOG5HtXq9ra+ENJ&#10;soPDt7NeabJfSpJ9hEOFk2k7pclf3jEnjG7AGOBjPYeENS8J+D/DF5qsV01v5cLRxXDXHnkJ/EoJ&#10;+VA4XnqRnj0qt8Qfi94N/aQ+Bd18I/F8q6T5MhTT75d7ZOAMktlue/IGePQV89+Ef+CQfxh+MHil&#10;ZviT8W9G0Pw/GnnWuo2kyTvPCACoSNBkNg4O4/UcV9BD9kz9mf8AZ9bR/AXhHwxYeJL+ZgbS/wDE&#10;s0k0qNnG4ANGpG7swOQAeQBVP9sjxD4nuBD8MbfwYLHS9BWF54bPTxbwy3Plk/Ky4z8uccnGe3Jr&#10;yDTvF/8Awj+m2elLpUljJaiRzdXEnyJ0LAscrJwwG33PB7S6h8aNd8W3dvZeFYfssFuixXrLDE+0&#10;7iQVckdeuFHTPSsXxpf6ZDezWvinUpLiza0M1xJNbFfL/wBtAhAPJGScn0IFZqWPhm2lEOga5NeS&#10;XNv5clu+4xqW+biQg71J6c57VueEvD2lyx2+n6Zr2oW9rZwGLVbrTLVWYyA5UnIAHPGTkjb3qfS9&#10;GsbiC88P6sy33lRttWRo/tMO5g3mNIihgzc7Tknt0pl38L/Evjy40mfSdSjXTdMvXa4dbgIw27dy&#10;lWGCSOuc55Pbj2Cw/ZQ0XW9SsJJPFuseQxzbtbxRmPc4K7Nq5DNllx/eG6sj/h3JJ4x+JM1t488c&#10;ahqWn2l5mG6tbd4GaEjBTDYUEDtgj8q57wH+wD8NvhV8ZdX1n4c+PNsNpcSw/aLO6JLrjOw4P8jj&#10;jpXZeJPE3/CDavb6U8VnfRy6erW8ImCzC4BKkht3JznOOvYDivO9H0D4DfHfxg/iH4w6VcWd0I2R&#10;W06/ZUl2yjG5iSBgA9hwetfbH7L/AIt+AHhu+0XSNE8PwssUeWjmjZ/KVQQGJdRn5d33R+POK9g+&#10;Ovxh+HEnh+PWNQ0DSYdD8zZc2syRlrlSvHYEKwz16DjvX5b/ALcf7MfgTxHpWofG/wDZktbiFpG8&#10;y+0y3ujJLE2/oisecdMAce9eS/sbfsR/FT44/HPR/EnjTwpew+GYL6C7vtSu4xwqsGCfMByegUqB&#10;mvU/+C+Pxy1nwp+1RovgLRnsYNL0vwja/wBmLZRAfKxOVJwemOoOMYwT1r5M8HWfxI8T2sPj2HUW&#10;tleRlhlkmIUsBnaCTnGTmvsr9g79hSw8YalH43+J8ratqHiC3xbyXeBFGpONqR95D6txjmsP9pbw&#10;R8PP2ffHWsfDHwzqt8ktnqkcU0NwTIqA8tt28/TJ49K4PRtd8Oax4waDUJmktbW6dWa4mMKybgPU&#10;DcF4+XnPpzX0l8Nfh7f/ABQ1/SNI8O+MPOhdFtoo4bUFcfcHygEKPVsDJ9BX6E/GzxfafsDfsS6j&#10;q+qarJZ3V1p6WsCxsDIbuRcBU42rgknJ9q/Ej4rfHzx54m8mPU9I1KaxaSRrzVri1eT7Q/mZ2Mx+&#10;XK5xgdOMgjFcJrPirxHrl3Jpen6PFNHqk2RHNcFliXZH85VOnCoQx4H4Vt65oPgbT/Dn2afTINNm&#10;s2VoAsnmPMw4LPg4xknllziu8/Y38WW/xF/4SD4TTxxruXzrBtw5H8WzBU7f9kZPNdzf63oPh2/u&#10;tB1LQrq5uLRlUNbrIqt/dAwCTjjIbPTmvOvC3xgufD/x4svGCaIJLi1vFa7FrHjCK2XGfun5epxn&#10;PpxXqn7SunWniPxuvxM8Ow3TeH9W01SPtGNyoxH3M8gqfl+nPU5rxPUND0q+0+Q6XrEF1fpJ5Jha&#10;Eb4g3H3jxkhMcHqmQOpqx4h8O2//AAi62MOji6uI1XzopNkheLP3CAOCGweeTjANeNxfDtvGXiG1&#10;8LR6W1vbyXylljkAjY5H0xyenb1r6F+KH/BFzx54r8EQ674S8NLY3lvZrNNdRXW+M5BJyd20n296&#10;85H/AATC8deGNHsdJ8eS3DRGRJEuYSFV1PXnk98HA45z0r6M8IfBme9sNJ+HmjhrfT9FvEWGRIma&#10;QsAchdoDYznnkHr3rqfGf7GXxK1fVrnxBKslzHDY/aka+VMTFSSsZJA+bjAwQ/IrgdP/AGSdX8N+&#10;OYdd022uYxnz5bH7VuMGc52YcHv3OcZ74qWxv9ZsfGUmmWemTatpdtffvF1MtJFLGzbXBbsAue/H&#10;WtH4OfD/AMB/Hf8AaU0bRPE6/YNF+1STTZ8rzS6AskPmYBVM8YAyO9fZXxj1rxTP8OIPDOk6FdXW&#10;j2+Xt5LW3EQto0XhTtwwUYHXJPvmvH7XWLS/0V79BJcahcTrbLcS6eyt8g279wAO7B6MCT34NdFo&#10;PhKLxP8AGKDwp4l8S2cOh6tFDbyXcFqIpI5F6IPlwCW68/pW5+1V8OPgL4M8YwPoNoJr64tTD4hh&#10;Vm8psKQk0TDjd3KgkZzkVm/sj+IPhppf7QVr4WbX7u3sG00mT7RHJGrOwCkFpMYXHoOOSa82/aY8&#10;U2Ok+Ixb2E8GtbtQli2TKhjdWOFwWBYBlwBggd/eul0P4q+Dvh3LZeH/ABrNZ6bYx3UUy2sGlIz2&#10;0pAAgDxKcADCkHkkE8Zryn9qz4i3/wAT/ipNpqpp9j4fjvohDrFnGyxOhjRhkFhxhlBZsZ5rH16+&#10;1L4YsraVcLNaagv2fULe1nVrGVdoGVjLNiTBGWBORiuN8Z/DvT4UHjK31FZLWFk821VkxuYnaXwP&#10;ugccYAyM9aseB/h54Pn8PPrfiHxLN9qa9eJNN/d+XbRk8Mz53HPQfhg13mvXN1p+m2uj6ZGl1baL&#10;bRmO3jAfCbBlGAf5yWOeuenFePftcaBo2qaZofijTNISxsrePyZo1i2N5gZm2sOMA7j1HT2NeGfE&#10;XXNF0fw/JDa6KtmpjDKsMDIGbJy+7GAP9n6nuK4b4R/s4/Gz9qrxibL4MeEbi4t7PB1TWpCRb2uT&#10;1aQ8H/dHJ54r9E/2ZP8AgkR8E4vDUfiX41eI9R8aa1ZqzJY2BaG2h8vDEDbneN2Ad3Jxx1r6X8Y/&#10;CzUvFenx6Glxa6RbWun+RaxRQyMttGI2Pljkh87Q2eemM5rhvGX7PnjGLTbG2DHUrHyxb3m21I+z&#10;g8h9mwt0/iyc+orzPxxon/CIaT9m0rUr7y1xZtbi8ZfLz1lXcuCdvZs4JArzvwWkukfECFrcvNbz&#10;ybS15Mp3Mn8JbC88hs5A/nXr3gCz0y2mnMmp3Fxb3Wnyp/xKMQ75N+QGDE+ZxkYxnHQ966Dw54p8&#10;beAdZ0+48JzSfvLhFuZWuD5kFoWzkxbuQMDkYPGM8mv0A0DXfCviLwdAvw/urWDXrq3T7C3k/Z45&#10;rkwt5YdSSx+bjg59+tfjt4i/4JtftW3HxL1XxL8Qprqx8aR389xfXFpI0swffv3K6gAevU8Divo/&#10;9mj4u+N7CO28H/GXxPqEeuWatbTXtvCFF3tG1W8xUyH6E8888nmvqfwL8L/Cnxljht9G1+Q6wqiK&#10;4aRQDKR86A4A5J4JOTn3ryzU/wBsKx8IS6p8K/FOjeR4ksLwxPHawrMrquV/eOxIj5B9D098+5/s&#10;4ePvhJ8U/A03w4+NWk2uvaLqE3NjqEMZVZsYJiKgMrDIAI5z3rxr9tX9hT4c/s9eL9P1j4OeGpLD&#10;w/qluZWH2p5ChJy/3s9Dg7f0r4L+N/w6P/CV3AeOdY2zP9ntZcomzJDZbK4z9OuBWx8Bv2s/HXwu&#10;hhtDd+WWWNJ/9HNyyKP9pSwwEwOOOK+nrX9snwffWsd6+nXUzTRq5l8m9G/Izu4459uK8IaD4m/F&#10;/wCKmpeIfFFjeW8lxqBeSz09xIsDEbiFSQqFAycHnnjNdrqXx51FbyHwppFlJNbx25tb24aARrcF&#10;QQVkGCqHg5KjHXGRWHPrHh3xPrGoeOItBbT7j5YYbS3vxDDcoQoJWQx7gxOeAuCOQeav/FzxdZ+C&#10;vhFb2d9pcUev2OpPJpd/a33nyfZ3A/dOrKCOR8v1PPauUsNU8Yaho1v4f1C4228imbD26BpJH4LM&#10;uSM4wOSAOtdILfwNrLL4hnuJ1/s2ZYb6z0xWZSw4cl87fXgYB9qm8B/tOaR8H7680W2nlZdRhD2M&#10;80jyPDGvAUghFUY6AFs8jsCYbj4qeG/FmpW+p+MPEcj6pqF6TpcVrb7PIfdlTyy8BfxyOeKtfF/x&#10;brPjLS4fDl2lxqg0u+D6hfLdsy3LKuEbygCrkfMM8YzxxzXn/ii38AXltpOsax4SvL4wXhW6ubm4&#10;Ij3dAFQge2dxHA9ubbaNZaX4gt9J8Ni1mv5oTPp6x8W7M4YfMQpK7ckZUMc+g5rP+MfhTxnqGl6X&#10;p3iKG4a7vNvlmZgIoHP8IPDkZxgjdjng1zniXwT/AGBcXWjXKtDcTWqs7R7wsScYKkhQxI65HXpm&#10;o/gl4z13V/iZ/wAKz8Apaa4uoL5d7P8AZ3iltY0HqV2sSR2PfrxWr44+H19pPiW8ihvLqS9t1R2t&#10;reExiORWO9d+4seG/iUDPqMV6h8DfBa+DNM02/vr2S8ivpJprrTftg82I7TjvhueuceuK9Q1j9qf&#10;xn4e8G3WjfCX4DafYXOn263NvdaszXEtyyHnZsO1ecEAnnHbFfPOofFf9of4xW95o/xJ8aSRywhr&#10;praOYREL2VVjzjIbbkEn19R2Pgj+0PAWnyWF34s/ss3AVfs8kKyb1AB6bvvDGAeck84rjfjD45tY&#10;PGS6fpnhe4F3p2n7F1KSKMEOzM2QOcIDz2bp0rk/hN4Zk8QeJbjxl481d4orOMtJawxllmU9QMnH&#10;HHQY4696+4/2U7bTbfwe1/f6ZfSafZqDazQbZJDBgEkb9oU88fP39cV51/wVNuPG/iiK11L4ReF/&#10;+JfhBrDalcLGoVV3Y2qM8BeccHpnBJr5MfxVq2m+GoNClufsLSZllWS4ZpIFC8KigFsk9FzXrf7K&#10;3xe8TmEaFrV/NHI9wZLjcu4Z252nLrg7uvPHbNebf8HD3haG4f4W+PrKxebUNUsZbWeSGMlWXIZA&#10;GwCcZPJHY9eteJfs8aN4huNDsbHW7JYdLsZBNMywkyuQPmQE47D1xk8mv05/YQu9A8Qapp+s6ZHJ&#10;G8Vyxs7XdjzHzxnHAGPc+3qPDf8AgrnoHgfwH+0E3iXW9Mlt7nVUFzfR2O6YyueMqMryOM9Ac9ci&#10;vk34c+JvI1+4drRJftLebbtfrtMeOV+8D7dyfwr9Qv8AgkB4EbxX4mv/AI06/YqPD+h2ry6jeSYJ&#10;aYDLFV2svBDcAjjt2rkv2tv2mtP/AG6PiPr/AIM8QrfQ+D7Odrbw/pF3a+T5qr92cgs27kZHQj0r&#10;4Z8erd/CWab4T69LJcaI2qSXP9mpH/r1YBlIH3c5BHBBGOcZrJ04/D7WtVhPhyPVbGOaFTqA+xrF&#10;JAwYkQZB2tgYO7P8RHbnl/ix4qm0rVp4Na+ypFCoZPtFu+9l4IOSO+Mdzz2xWb+yr4B0j4o/Ey88&#10;eQ+MJtE/sGNZbWOyhLedIX4Ukj7uMnnAH417Z460TW7LX7rVo9RgkmulUMqSBmC55lR+hb23ADFU&#10;f2T9U0HQ/wBrc6R8SdLXUNE1u0/s2G5uJizWc5G4OoYBWyeTzX0x8dvBdp8PPgnbaB4Qsrea41Dx&#10;A6ahdeTIYkh2rgLu+6SuAQDjjjNfP+l/DvWNAtL3VrXfbLbzERW8VqJZLiQyIVPbaowSTuzwOKxf&#10;HupW3iNFS/vbqxuY4VWSS1Xyd7kn/WHqDnGMA59sc8/4k8AfCTwnotvd679uluGuEWzjtYUl86Qk&#10;HL4kBPHpnHYVteGfjH+2h8G9J+1fCH41XsOmyXHlw+HdRPmAc8DY+4YHqPzrrPgj+3R+218QfEEu&#10;mfFnR9DvoYVkNtDfaUqXG0c4jQEDseT/AFrs/iN+0X8aLTw7a+KtG1UaBGse+Yafbosk6n7uC6E7&#10;lHcHjtXzp8T/ANqb9ofWvGTeNl+LHiaaa3iRbTydUIESpg57LwcE8du9fVP7OP7XPw6/aFaw8JfH&#10;vxPp2i+NoYUbTfFMjj7NfRuAMSvwI5lJ5ypBA617X4x/ZY1DXvCt0+j3em3Gn3ljLDHfaPq0Za9Z&#10;x15fapJzg54OPU48B8M/sj6V8M/iPHDqlhJDeQRKI7yW8zsn/wB87QB2zuDd8V9gXj+FU+Eul2Hj&#10;r40WNg93GqSXU9w8nlzAbfLDN/CSO5wPpWZdfsX+D/E+n6f4m8Ju+tXE376WSTUl8vcmcyJsZs9f&#10;7o+hq7f+BPEurzR2aSySWun5VYb7TSxXy1wI1yCGGcnPJ+vfyP8Aak8HXHhXwLpNxD4phkvtQ1KQ&#10;XFncf66NMZ3jKjaoPbAOPwryPX9b8TwX8l/bWUl1I1l5NnPbsuLbIBEeDgEEjqTu56GrXhoa7caR&#10;ap4zl+y288eZJEQs0GD0eTKqACeMD6VXv9b1NPEUOleFvEGoXFrewxrbpeabFsiC8OCvmH5t4J3d&#10;/rXB+JtY1nTdVn0PToYrexnDBrq4RQbhyeQFB4AboTjPeqGsWd7c6WllbaZdX1rBcmWaGWNI44pS&#10;A+Y38z75QgkDjG3kgjEvhfVdX8Q6lN4W0ewtbe3ksfLmtZbjYrMQSCy9N/fPPTjvWz4i8Irrcv8A&#10;wkELLdzW1m0F35wMSXcnGIlEa8jjhiPwzXHXnilfD9ncW19ZX1v5lsyR2qRtuhk6DcjhcqcdRyQK&#10;8/8AGPxK1fx3pzaH4mtV+yqymF4V2hyBtJIHI6d+mByawvgB+yp8R/22/Hr+Bvhxex2+g6XfQW+v&#10;TPdPhIWY8IoBDMcdSQOO3f8AVjwJ8PP2av2K/Bek/DjwHocUkNi0J1Aphy0+GAmKmQKGByGzycjA&#10;xk1keLv2gb+DS77R/hlr1rbT2p3W80dqbeJD5iswZkQ8kHB6g+9cr4R/aN8Ual4g/wCEa8Q6df2E&#10;VyN0OoWyBzLkFe7r5oJyNuOpHIFeu6r8RNT+A/wb1j4qWqf2ldrYC20+3vF8lxNICpzkndtHP3ge&#10;1fH/AIW+Jviq9m1rT9Y0v7ZapMJmuFib5pnBOFYsysVBHHy8jrxmnrCb61NofC4uJ40E0l1cSRb+&#10;ON2wk/w4wFc/RezdC8EJpNtNr/gvw3NdadasCt55m1o7s7iU278AYOc4PBwORijw54osZr3VLvX9&#10;RstW1C8s0FjDHGzS2p3DcpkwMqp52sBXuXwJ+LWufD3xBo7eILnU7pYVEizP83lyfwsTuAC9sEcC&#10;vvj4c+KdH+Kfwn1bXbGG1vPETaNN5TZMhmkMbAOvfOcDHHTjPFfk/wCKvgt8VtF8R6ncf2fqWi3l&#10;pJLfSWcdzIwSdSQcLlgyk9Bxn0FesfsB/tCePvh/4y0rSPiVYCxvpLjzTvjDNdKWJV9xIIYZyQem&#10;cZ7V6h+1d+yN4S/ag8XN8bf2cfHdnoepzXR/4SrRtYMgt5dzndPE6qzeYW6qQFHr2rG0/wDZz8ff&#10;BvwhdeP/AA74j1bULzSzH9ozMrxFlIxtIf5ifZQPU17n8Iv2nB+2Bo1r4D+Imjwac1i0JttRVmae&#10;KbGGx8uR7grgepr5z/bB/YN8X/Dm71TxFYeL7fUtDvLZpbG6jzEwYv8Addfm2DJyG5PsM4r4B0bx&#10;L4o8LfHHRdJk0Dzo7/V3t2nm5RmMhw6gAfJjAOQp46dq++LFdMtbKG1urq7jljiVZEs42aFWAwQh&#10;3DK56cDjFfnXo3/BWH4W6F4ia7tp9Umt5r4zSSXiyyyAEkkE7lyP5e9dh4l/4K7/ALKuvaJIIdG1&#10;q31BclZo7U7XYHA4J7jqTk5z1zXC6f8A8FS/glYXml6s+malcXFjIvyzWoKKm5jwvcgHHPoPpXde&#10;Jf8AgsJ+zLqvhFtGTR9WmvLi489rq700Sm3I/hXJHJ9RjHoe1PwX/wAFdf2d7TwjfXPihdabWr1Z&#10;4mhSzBi8tuFOeSGA5+UjJx71i6D/AMFVfgRoGhyaNv1KZdys0g08q1xzyHwe4zzzVq9/4KjfsheJ&#10;NU/tPVfC2rW9xGU8mWWw+0KFGflClxwOCAc4JPOMALa/8FNv2QruCOXV7LUvtEbSlpE0s7hlvlCE&#10;sduRjP04xmtXSf8Agq9+yZpGiNbpBrHmvJukht9L2h1GfkyWJweM5zg5xgHFSax/wVR/Yi17RhoJ&#10;0XX7WzlkaWaM6d5jh2AJx84XbuH5Zrp/AX/BVb/gnTo1/Z6t4ns/Ed4tna7fsg0VU3lfuoGByM8Z&#10;5/OuF/aB/wCCr/7MPxo1u3ke08SW2mWdttsbK0j2fZ3zxhupA+ufemfBP/gqD+yDofhu50/4sWHi&#10;HUriGPydPEkJkUx84znJHHoR0781kQ/t+/sYeEZLrxL8OdR17T9WuJC8MkOm+XJCMngyDhs+pXNO&#10;sf8AgrR8LJtPtR4pfU768DvDf3P2JN9xDuyh37QQwBIOQeAOa6PXf+Cvf7OutaC3hTT9FvtJt1WM&#10;LdWunkytg5OWznnkZ9Dit/wb/wAFav2T/DfhybTrjxvr7XF1bywXDR+HQVClMRum5jhgc56eowRX&#10;EeLv+CqnwKtbeS7+Hup30d+zQg3194eRpTsIyyjOxc47qaNG/wCCtPwnvvFja/4pvZz5tqIppJNH&#10;abcMjdtUttTjocEj2rm/jf8A8FXvA/i/xGLn4b6NHY2H2hUuI7vSQ8lzCowuXJypA9M4q38J/wDg&#10;o9+zV4FvGl1q51u7jbjyfsZ2Kp3ZA+bH8XPGeAc8V9M/Av8A4LlfsD+A9OvrbVrPxVbtcRhVgbS1&#10;uIJNoBAZMj5cjgZ4IFcV8Tv+C4v7PvjiDVJtIOqWf2q1McNrNpjSbmJ5Y5b5T6YOOcHNfOXwf/4K&#10;T/C3wr44uoPH/hNtT0qdZRbawtqy3VuSDtym7a6jjsGOOta3hj/go18BvCnjG88QaF/advCbwzW6&#10;SWO8uS2TkKVAzgcYOBxz1r3Dxr/wWF/Yv+L/AMNLjwR8U7fWdQlhhB0e4utDWRrSXGcoSSVAYlQM&#10;9AO/NeDxft9fs03FrJp1wusQwtIQ/l2PMi4A4OflU46YyPWvq39j7/gtd+wJ+z4tjDrcniVorPn/&#10;AEfSizHGCvQgEjkfjmvGv2uv+CyfwO/aj+K+vfEG90HWrOGWRo9BhaNHaOAZGGyuAT7DI9TXzRo/&#10;7WPw0TxGv9o6rqa2NzeKbqaO3/eRQ55Cg5GQvoMn1r9bPhH/AMHDv/BKT4Hfs7TfBPwFo3iy3B0x&#10;bVZE0EAyybAGlc5OSTznv6V8/wCtf8Fd/wDgmZFqLeP9Ht/F83iS8t2juGm0n9zbsAAroC/GeuB0&#10;OfWvnb4h/wDBRP8AZs8afEGLxRfXOrXUNupaHdYlTyo+TAPTOcf/AFzXJaV+3X8BX8T6rb6iurR6&#10;TeXXmWjfYlZoRs7jPPzY/LrWj4O/bE/Yg1zX7xvjpo/iHUtPdVESabbLGzkZG857/oMdK6/X/wDg&#10;o/8AsX+BdEu/B/wK8CX0Ojyxhwl1YiKaeXj/AFjKTlRyMDGc1ymmf8FAv2dr3w9eaf4isdYV7mMf&#10;JbQ4UnHCDsqDPTr71Q1j9t79n29u7PVNG1bV9OurGSB4bmGw/eCRMZcD7uMYAGM17P8AHX/grZ+z&#10;T8SPht4f8OaH4n8VW2paVcGa8ddOAhvTg8yKxPzHjkYA545rzrxP/wAFIvgBqFlb32hT+IbW6nZW&#10;1K13O0bMMD+LPy7c4wRg59TXpf7NXgz4p/tnWWseNfgH8KfE3iTw3pUf2C9mVoreOG4kG5FZp5FL&#10;cDIIOQRx0xUn7Slzo/7E994a0j9pf4Y+JND1GOxFxouNPikS6j8wBpC6O+7HI5bJrzXWP+Ci37LP&#10;iGGSW6svEFvIsLJBFb2iBQxBwcknaM88f/Xrk/D/AO3P8E9N8e2Pi2XxBqzHTWZ/3+m5Fwo+6g2s&#10;CuRwT3/l7NqX/BU79iPxFo8i3vgnUYnks9slrcWbS7W7iJ93ybjknOeOBivG7j9tj9mzVNUvJZrC&#10;a1sp1k8m3j09mKNtOCefmyccdPUHAqhf/tW/sg2mmmCy0vWLz92q+Q1iIwW7tkHgd8Y56Vy2rftp&#10;eHNMvIYPBfiLxBZaSvznSLO4ljiSYdJV+fhvXBANfXP7P/8AwW9+AKeD4fCX7QPh7UrySFlb+0vs&#10;rTSNjOVO5znI6k5rzz49/wDBVP4MeJ/iDfap4AvdSm0O4CR29jNp5hEcY6nYWK5zzwK5t/8Agp94&#10;Im1BLuDxD4kslghZLZbOaSIJwf8AnmysQSSfvdDjtW74D/4Lk/G/4dzf2Lo/xw8Qy6G0eI9Pn02G&#10;T7OfRHkDMR/vEmvUbH/guj8HfE+j2usfFK31DUvEUMckDXUmkptC44fA+9nJGPlxxXD+JP8AgsJ8&#10;JNRNrpen6RcfZ0jc3F1JYsrNIwAyURgGAA4759qbY/8ABVH4AedJZ6jrOpJbPCo/0fRCUZgRnehk&#10;+Ycev5VpaV/wVY/ZQMt0b6XX7QtevNDNYaUittYliBvL7PmLHg456d6534pf8FP/ANmvxrrlvcaF&#10;Za1aWMMYR4nsE8x2BY+Zx8vzFskfjxmqtv8A8FMv2aob2HRbzQNUuNPwrfbvJw8bYAP7vpt2qAAD&#10;6+tc98QP2/P2d9U8Xw654Gk1vTYTZmO6ESshkbcxDkZI3DPYCuh0z/gqf8H9O8MNp0d/ri3Vmwax&#10;uGswzynHJY5259ODj+Xmfjz9v7wt481o+Jda1jVbi6mdRKrwBTtwARu9Me2aoaH+2R8LL7xPcafr&#10;t/qdrorWckdq/kGR4WI4+7gt6ZJ5r6j/AGAv+Ckv/BO79i34Va2kXifxdfeK9cvPOvWGjlYeB8m0&#10;7uinOAffn1g+KX/BaL4FeOL64tyup3NreXDTtJc6b80LZ+6MEZBBPUkj3rE03/gql+zF4dv1l0TW&#10;PEQtbr5b6zXTgsZXepPysWVs49BjHvV3S/8AgrN+zb/wlGl65rOt6lJHYax5kMf9hE+VDywP3h/F&#10;jgDOea9P/bW/4LmfscftA2/h7RPAyeJbO00u1RrtW0tUjlnKgOeDu6cZzzXjvhz/AIKnfsr6HZXm&#10;nRw65HBMu1PK0xfMHGMKScKMcHuR0I5pbL/gqR+y3p1h/bcOpeIY75ox/wASu100eQWz3ZiSOMcg&#10;5/kNfWf+Cs/7LWvfDibw7HqeuWOofbPtMG3R90W/gEkBxliBwTkZHbv5T4P/AOCgvwQ8BeI7nxb4&#10;d8SatHcvdN5UI0lSphIAwxOc+vv6d67rw3/wVZ+A63sF74r1bVrhvOEkytp74GGyBnduPHAxj+Rr&#10;7b/Zs/4OPv8Agnb8KrNtO8RQ+KIWEhMd1Z6MWCqWyU2k/r19c8159+0//wAF4/8Agnd47+IZ8b/C&#10;uLxmkkqHzluLAJGXBOGK85J6njHtXlvi/wD4LDfsWeM9Ns57zVfElpeW8ckbJZ6LsU7uc5VweDx/&#10;X0k+Cv8AwWy/ZR+GvhafStQm8RXF0qJHBM9m+2VQSSTh+hJ6HP4mvUtA/wCDiH9kfQ9PsrR7nX5o&#10;Nkg1DT20QGN8nIHJ5GcckZ4B69cXRf8Aguh/wT88F+N7fxh4J0nxLYu18t3drHp7MvmbTkAbwcZx&#10;3zXSftU/8HAv7Dfxg8G6ZpPhDxN4vAEgOtafPopiFw3UOrq3Az1Wvh3xt/wUf+C/iT4m2viyCC+W&#10;2t5MqsdgFC/IFzjrnIznOea9Ih/4KyfszLEqyat40DBRuEchVc+wzwK/Mmvoj9hSx+B/iJfEPgzx&#10;zpujx+MNTNvH4L1bxZpk91o8c2/DW84hy0TSZAWUqVXvgcj2DxT8Bfhh8Lf2LtS1n4pab4J8J/EL&#10;/hZHiXSrzTbzwre6lLObaO1229tPb7o7dUZ32tIcfNnJrZ8WfCb4N6h+1Jpv7Ltx+zl4ftfCl98N&#10;rK9u/EtjZyxXemzvpIuWvWn37SBLyQwwc49K+AruJILqSGKTeqSMqt6gHrUde2fsKaWviv4zW/hH&#10;UvAnh/VtIaNr7xFda5p/n/YtPt1Mk7p8w2tsBA9yK6/4I+Gvhj8Zvi38WPjRa/COxg0XRdD1HWPC&#10;fhNYXNmGV1WOLGcuERgxXP6VL8SPhh8O0/a1+Do0rwFY6TbeNvDfh/Vtf8MopFvbXVw7JLGFckoj&#10;iNZNpPAl9K9C8TfsdfBj4V/tT65+y34+sn1PxF468L6j/Yc1lZlLPQ9Wd/O0+O1lzi4BCeVIwGwG&#10;TaM4Jrwv9s34ceDvgVL4P+BGmaBbw+JtB8OpN451Bc+bLqVwxlMDc4HkoUjx67q8RHWvuz9kT9mr&#10;9n7x98NPAf7WfxD+HdpceCfB+n6jpvxMtRMyrd6gJkWzLHdkPItwDxjPkGuq8N/si/Bn4B68Phh4&#10;7+E+l634sXw34y8VNDqsTyrHYwEw6WjKGGVYRSTD1DrXzj8fvCngfxV+x94Q/aIPwx0/wX4quvG1&#10;/odxp2lwyQwaxZR20M6XqwuTsKPI0TMvytkdwatXXhD4Qa9/wTf0n4l+Ffg5Db+MNP8AjRa6Dfas&#10;b2WeXVYX0yefy9nCopcJ8qjPHWof2svCHh3w98MvB/hzVvhTo/h/4ktfXlxrWk+G7eTFtpxjiNvF&#10;cDLDz8iVyAcqpG7HbT8f+AfhXr37AkfxI8LWHh+88SaP4gsINYk0vRbqwuNJhlilCxzNP8l4ZGTO&#10;+M/Lt9DWj+y/+wH8Gvjh4F8Faj41+NWuaHrXjr+2zpsNnoEdxa2q6dbtO5lYyq53ojABVODjNFl+&#10;wp8Ar/w/J8WB8YvE0Pg3/hXreJY1fQYDqJkW++yNbFBL5f3vmD7sY7VH+0x+wD8LPg/4C8ca98Pf&#10;jHrGtal4Dh0G91K31LQ47aGez1ZA0AjZZWbzY9y7wRtOTg8V8p0A4NfV/wABvAXwu+Lf7MNx4c+E&#10;/gvw/cfEPS9N1K+8Taf4n02c3WpWEUbSNcaZcA+SJIYlZjE+0sV43dK3/j5+xl+yxoOsXnjjw1rH&#10;jTS/COh+BfDV7fWttpMNze3l5qFlFJuTMoRVyWZyTgHhQaw/+ClX7OOj2X7eFx8JPgD4Us9O0x/B&#10;3hh7CO68jTIXkk0GxmkkkMrrHHI7szsC33mPWu8/ZW+APwa8Dfs4jxZ+0Povw1ij0/4sS6X4y1Px&#10;JrCS3B01bFJGh08wSN58u4kjyg3JGTjOPOfjrY/DH9nvwv4PtPg58CtI8Uab4w0GTWW8TeILCW5k&#10;kWaeVUtY9rBYzCiKG/i3Ek8Yrz/9jbwhrnjHx/fG0+F/h3V9LtY45/EOreKo2NjolkJB5krEMMEj&#10;5QBlmJAUE19RfDT9l39kP4oaFfar8LL2203UPiN8UNS0D4fw674Vn1C3s4I0HkLKRKn2RHZx+8Ik&#10;ZQRlcAmvDPgF8NtE+H3wh8VfEfxL8FLHxjr2m+NtO0aHS9QhkkhW3kZ/MZFQjJcpsV+gzkZrzz9t&#10;/wCGfgr4M/td/Eb4V/Dhs6DoPiy8tNKXzfM8uFZDiPd32/dz3xXlde+fsVfBr4N/F7wZ8WG+Mfjq&#10;w8K2+i+D7W707xNqGl3N4thM2o28ZIitlaQlldl4BAzXtXj39iD4N3vgzw3ZfBTx9ouvJJ8D5tcu&#10;fE0Oh3ECand/221qG8u52SQsqlV3bei9Oc1N8H/+CevwKsfHDa5beOfEGsXHgH4qeHvDvijS9f8A&#10;DUcNhqJvJ3WVoWEjM0amMjaygsOeM1T8N/sl/s0y+NI/FXh/WrjVvDPjPxlrngYL4i0tLQ6TqojM&#10;lrdW/lysPL3bVAbBAzkVc8P/APBOXwpc+F/C/wACfiPoF/oPizTrcax4+8SQSWiDT21C48nT7CV7&#10;qeJUxDH521Qzs0wAHFeV/HT9h7wH+zH4SfUfiv4913UdU1fXNZsfC0HhfSI5oPKsJ/s5mu5HkXyy&#10;8ucRoGIVdxPzAV876LZzQeJrOzvbZkYXsYkjlQg/eHBBr9w/FEHj39obx98RP2aNY8Iz+PNK8D/D&#10;/wAM638M/gfDNHo9nr9+0UcdxcG4jVGleCKR2Ee/Lbz6VifFLUvF3gz4MftHfsqmSa38F+Gf2YW1&#10;a38D3yxX0fhLWJLu3822gvChZiu9v4yRn1r85dQ/Ysh+H3w5+H/x38Kw3fjKTx1fW0XhXwnNpZzd&#10;ThT9oiuQjblUPgJj/WLk8AE1J8Y/hd8JPFPxz+Ffwkh0LR9I1yeS2s/idJ4WVv7Otp5bvbsRsspd&#10;ImCuyEpv4BOCa9s+H/7PHwF+KHinxLD4k+Aml6T/AMID8QdW0/RtPtUmh/ty1ttOuZ47ebLEysJI&#10;EJZcEiXHesnWvgv8F7T9ju3/AG0LX4JaGnjCTw/awzeC3tZDZqZNUkgOoeRu3YMSBBk43Nmvl/8A&#10;bV8DeDfh98e77RvAumR6fY3GnWd42mw52Wcs0CSSQjOSArE8HpXk9FFFFFFFFFf0i/8ABCP/AIJb&#10;f8Em/wBoj/gmF8OPi1+0h8CvBeseMNUW+Orahq2qNHPLtvJUTcvmjHyqAOOlfY4/4Ii/8EIMc/sx&#10;fDn/AMHTf/HqP+HIv/BB/wD6Nj+HP/g6f/49R/w5F/4IP/8ARsfw5/8AB0//AMeoP/BET/ghB2/Z&#10;k+HP/g6b/wCPUf8ADkT/AIIQf9GyfDn/AMHTf/HqP+HIn/BCD/o2P4c/+Dpv/j1H/DkX/gg//wBG&#10;x/Dn/wAHT/8Ax6j/AIci/wDBCD/o2P4c/wDg6b/49R/w5F/4IQf9Gx/Dn/wdN/8AHqP+HIv/AAQf&#10;/wCjY/hz/wCDpv8A49R/w5F/4IP/APRsfw5/8HTf/Hq+Wf8AgtN/wSl/4JC/Af8A4JofFT4rfs/f&#10;ATwTpPi7R9CWXRdQ0zVGknhk85BlFMpycE9jX8zYxu+Yd6+7Pg/+zv8AsyfG67/Zz+y/CSLR7fxB&#10;/bjeJrf+1JZZNdmsLaSeOFnP3TNJEIgFHHmYHNeDftMaV4T1r4KeCPitY/CrT/COsapf6haahY6X&#10;bvDDcRxOvlyCNycEbipI64rt9O/4Jsrd/ETxJ4LuvHV9Bb6Hc+F44r59N4nGrG2BPXH7vzzjnnb2&#10;reb/AIJ//sq3d0mmaR+0H4wkurjx/qXg20WXwnAqvf2qFxclvtHy27AAYwXyenFfHuq2L6Xqlzpj&#10;vua3uHiZh32sRn9Kr0UUUUCu0+E/7Qnxo+Bf23/hUXxF1DQf7RVRefYWX95t6dQcEeowa2tE/bM/&#10;al8O+DdQ+HulfG3Wl0XVL64vNQ0+SZZFnuJwomlO8E7nCqGOecU7xn+2j+1T8QvB8fgDxn8c9ev9&#10;Ihs47SOymugF8hFCpESAGKBQAFJxgV5efrRWt4U8c+MfA7Xz+EPEV1pzalYyWV+bWTb59u/34m9V&#10;Pcd62vA/x8+Mnw2tdPs/AfxF1PSodLvJrrT4rObaIppUVJWHHO5UUEHIOBxVPXvi58S/E/xB/wCF&#10;r+IPG2oXniLz0nXWJpyZlkTAUg9tuBgDgYrQv/2iPjhql1ot9qPxQ1iefw5fyXuhTzXRaSxuHYOz&#10;xt1XLANgHGRnFc/408aeK/iJ4pvvG/jjX7rVNW1O4afUNQvJC8s8jHJdiepNZYz2rpNI+MHxR0H4&#10;b6l8ING8d6la+F9Zvob3VNChuSttdXEQIjldOhZQTg+9dPZ/tiftP2HxOh+NFv8AG/xB/wAJVb6O&#10;mkw65Jeb51sVjES2+WyPLCALtxjFc18TfjF8UfjPrMfiD4p+OdQ1y7iQpDLfz7vLU9lXoo+gFQ6N&#10;8UviL4e8Lw+C9E8Y3trpNvr0etQ6fFNiNNQSMxpcgf8APQISobsDXceNv25f2tfiNe22o+N/jprW&#10;pXFm0z29xcNHvRpYXgkO4KCd0Ujock8Ma5vxt+0R8bfiP4Qsfh/44+JGpahoum7PsemzSARJtG1T&#10;hQNxAyATnFQ+Gfjv8Y/BcWk23hb4i6pYpoP2oaOtvcbRZ/aYzHPs9PMRireoNRx/G/4uQeGP+EMi&#10;+IGpLpX9mNp32H7QfL+ymbzjDj+6ZPnx681J4g+PXxl8V2usWXiP4kareReILezg1qO4uSwvI7QA&#10;WyyeojAG30rkaK73w/8AtQ/tA+FPhxN8I/DXxX1aw8N3EUkU2lWswRGR/vpkDdtYcEZwRV3Rv2xf&#10;2n/D5szo/wAbNdh+waOmlWii6yI7JPuQYIOVXtnOO1Y/xP8A2hfjZ8arm4vfiv8AEvVdfmu5IJLm&#10;XUrjzGkaGBYIiT/sxIqD0CisOTx34wl8FR/DmTxDdHQotSa/j0rzP3K3TIEMoX+8VAGfQV1XgP8A&#10;am/aG+GXg+fwB4F+LesadotwGEmmxXAaIbs7toYHZnPO3Gaj+Dv7T3x9/Z/j1SH4NfFHU/D8ethB&#10;q0dky7bsI25d4ZSDgkkVc0z9r39pjRbnWrzRvjRrlpJ4imaXWmt7rZ9pkK7C/AG1ivGVwcVX8Kft&#10;VftE+BtQXU/CHxf1rT5l0yLTxJBdY/0aLPlx9MYXJweozwa4bU9T1DWdQn1bVb2W5urqZpbi4mcs&#10;8rscszE8kk81BWnonjLxR4c0nVNC0PXLi1s9btUt9Wt4ZMLdRLIsio47gOqt9QK3dP8Aj18XrDS7&#10;fw9F8RdXTTYNGOjrZw3e0Lp7T+e1svHCGTL4/vc1718Sv+Ck/iK++BP/AAp34aa543kvLrX9O1W6&#10;8QeLtcgubizayV/IitfJijwA8hYyPuY7VHGDn56l+MfxSm0OHw1J461I2Fvrza1Da/aDtTUGxuuR&#10;6SHA+aup039tD9qnSPHGufEqw+O/iJNe8SCP+3tUa+LS3vl48suWzkrgbT2xxVeD9rn9pW303WNH&#10;X4za21rr19JeatDLcB1uLh/vyncDtZu5XGe9cXr/AIt8SeKfEU3i7xFrE15qVxMJZryZsu7juffg&#10;V9GaF/wWZ/4KZeGrezttF/au1qEafapb2cgsbQyRRIu1UDmHdgKMcnNZvxG/4K0f8FDviz4F174a&#10;/ED9prV9Q0TxRYtZ+ILFrG0jF9AxBMcjJCrEEgHr2rz3wv8AtiftP+C9Wtdc8LfG3XrO6spIJLOa&#10;G6/1DQxmOIoCMKVRmUYxwaseLv2yv2iPiBp2o2Pjzx/Nq8mo2kds19eQp58ESTLLtjZAu3cyrkkE&#10;4HaqGv8A7WX7SfijWNG8Qa98aNeuL3w/Jv0a5a+Ia1fAG9SMfMQMFjkkcGpIv2u/2l4fH0nxQi+N&#10;GuDXprP7JLqH2r5mg6+Xtxt255xjGeetcN4m8T+IPGWvXXifxTrFxqGoXsxlury6kLySuepJNUaK&#10;KKKKKKKK19N8feOdGso9O0jxlqtrbx58uG31CREXJzwAwA5qx/wtX4n/APRRNc/8Gs3/AMVR/wAL&#10;V+J//RRNc/8ABrN/8VR/wtX4n/8ARRNc/wDBrN/8VR/wtX4n/wDRRNc/8Gs3/wAVR/wtX4n/APRR&#10;Nc/8Gs3/AMVR/wALV+J//RRNc/8ABrN/8VR/wtX4n/8ARRNc/wDBrN/8VR/wtX4n/wDRRNc/8Gs3&#10;/wAVR/wtX4n/APRRNc/8Gs3/AMVR/wALV+J//RRNc/8ABrN/8VR/wtX4nf8ARRdc/wDBtN/8VUGo&#10;/EPx9q9nJp2reNtWureQYkhuNQkdGHoQWwax810ll8YPihptpoNjp/jvU4I/C901z4dWG6Zf7OmZ&#10;gxkix9xiwByKk+KXxp+Knxs1iPX/AIreOdQ1y7hj8uGa+l3eWvXCgAAZPJwOTXqnxy/4KNftL/F/&#10;XTLpfxF1jQtESHTFtNAtNQ3QwSWUUKxODtBJDxCQZ+6Tx0ry+H46fF+2uYryD4h6okkOuTazG63B&#10;yuoSjbJc/wDXRhwTXLXFxNdTyXVzIzySOWkdurMTkmmUUUUUV9e/8ExviL4v0KLWvh14F8O6/ouq&#10;eKNUtbW1+Jvh3w7BqD6PnK+RcLMhAtXJDPtZWAXPOMV1Nt+2D+1n8O/2LviV8JpPj21xH4d8eWeg&#10;Wp06G2MP2N/tInSI+XnynYZ9enSvZPjd49+Nniz4+ap8KfjRZQ33wB0r4b29xcf2toduLHT2/slT&#10;FLa3BjDLcG4Khdj7mLEHjNflvOIxMwhPybjt+lNr6L+BGvaLffsKfF7wxdeDdB+2Wc2m3FvrTaeh&#10;1Bt04BiEx+YIAPurgEnnPFej/E3x/wCLfGP/AAT6i0n4peHtaXUPBeuaS2mr4y0a1htfIKFDbaaY&#10;Y0cKwwzqdwdfmJz167W9Vg1b9oXwX49+HPgnw7ZeJo/2YrHUvDOl6PosCwR6sI5irxQFSplHLDIL&#10;FueTzXhH/BR65j1T4j+DfEev21vB401T4c6Zd/EOKC3SFv7XcPvaVEAVZWi8pn4ByTnnNfO1e8/8&#10;E6tA8H+If2gJrbxDpGl6lq0PhfU5/Bul61Gkltea0luzWkTJJ8jkyAYRuGbAIOcV9D+D9C+K37YP&#10;gD+wP+CiM50m8m8ZaZpfgfxHquiWun6j8zObq0jISNmgEYXhgURiuME4rn/h58O/gXa+FvjToV/+&#10;xRqVjqmmeBXfw7DrmpSy3DSxX8cbXEG5AQwU5YpkYBGcE18ftp2u/DHx9Db+L/Bypd2FzHLPo+sW&#10;52sDhgsicEqQRx3Br6y+O3jTw34f/wCClHg3xRpvw38IyWl7pmgK+jto0R06FpreEMwgA2ZXJIzk&#10;Z65rw3UPDHjTxP8Atx33hj4QafZya5c/EK4i0G3mt42t/O+1NsyrgpsGMkEbcDoelfZknjXxdrOv&#10;eN/Ev2K41740eAvhOzeEvGmqeFY7WbVtQGpWy3NxZQvEPOa3tXmWN2TeFywAwMQ+GNQ+Ong74zT/&#10;AB6jEelafD4d0Wf4saToPhC2u77xDqjwlpNN8hYiE89f9cW2Iu4k5bAPnfgPxH8Xvhx+zF4613xh&#10;8PZl8C+Nm1hfDPwx0/wqkywzPK3+m3M5izAlsRtjLP5hKYAC5NfDpBBwaKKKKKKKKKKKKKKKKKKK&#10;KKKKKKKKKKKKKKKKKKKKKKKKKKKKKKKKKKKKKKKKKK1NA8ceM/CttcWfhjxZqWnQ3QxdR2N9JEso&#10;/wBoKRn8aorqWoLbSWa303kyyB5IvMO12HRiO5561p6v8RfH/iDSY9A13xvq15Yw4EVndahJJEmO&#10;mFLYGPpWNRU0OoX1vbS2VveSxwz486JZCFkx0yO+Kva1418Y+I7G30zxB4q1G+t7RQtrb3d48iRA&#10;DAChiQOBjiobfxN4js7+31W0168jurONUtbiO5YSQqOiq2cqBngCodT1XU9avpNU1jUJrq5mbdNc&#10;XEpd3PqSeSar1Ja3NxaXEd1azvHJGwaOSNirKR3BHStDX/HPjTxVcQ3nibxbqWoTW/8Ax7y319JK&#10;0f8AulicfhU1x8SPiFdagurXPjnVpLpbcwLcPqEhcRHqmd2dvt0rLv8AUdQ1S6a+1O9muJn+9NNI&#10;WZuMck80+bWNWur2PULnUriS4j2iOZ5iWUL93B6jHb0pbHW9Z03V49d0/VbiC+jm8yO8hmZZVfOd&#10;wYHOfetW++KvxN1PU7fWtR+IWtXF5Z7vsl1NqkrSQ567WLZXPtSaT8VPiboM9xdaJ8Qtas5LyTzL&#10;uS21SVGmb+8xDfMfc1Ivxc+KiafLpKfEjXRaz7/Othq03lybyS2V3YOSTnPXNc7miiiiiiiiiiii&#10;iiiiiiiiiiiiiiiiiiiiiiiiiiiiiiiiiiiiiiiiiiiiiiiiv//ZUEsDBAoAAAAAAAAAIQBTlwBX&#10;qwoEAKsKBAAVAAAAZHJzL21lZGlhL2ltYWdlNy5qcGVn/9j/4AAQSkZJRgABAQEA3ADcAAD/2wBD&#10;AAIBAQEBAQIBAQECAgICAgQDAgICAgUEBAMEBgUGBgYFBgYGBwkIBgcJBwYGCAsICQoKCgoKBggL&#10;DAsKDAkKCgr/wAALCAHpAz8BAREA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9oACAEBAAA/AKPirwLqHhe0XxrrX7zT9U8t9FuGka1kiXd8gAZ22A4aMoNhXzS2&#10;Qqsp5PUvB97F8QFs9DSSa0hjEX2Gdnmk+3yhCBj+8pHGQwIJKldyg6lxqvhi0Wzth4cvGtbIlr69&#10;uroSHUU537ZHjZYwv3mCgMQwBZsEtFYaXo3iCDULHStJk07RZmaKzZ9cglt47iVG2rLGSCQdwJcB&#10;QCclvXk00ywsvM0S+0+Yx+VEkV5BdSbo4mQDauyIRleTwrnCkhty5zbtNN+G/jGXT9CuPGIsdPk2&#10;2t9dzXqCOTMrMyRxAxs6H5WCgOF+YnB5Efi74e+IPDkEf9r6pCWRma1vtLSKRZ4zGGtzuLDYHRcZ&#10;2AABQQxxjj9XvZPhzrTajZS2YutSvpJ9S01bieNdgUGNZAm4hlwCVDqSN2AvOOu0vXPE2u6xc+IP&#10;EMkeitqehpHBDarcCOyV0YoAvntLExZogJXKFQy4U42UeF7iw+GXg+Twz490aZLO+kDWM1tCxe6m&#10;4HmnzImeXy264JABbgHmty58M+E9I1K61eXxfb2dqsE6XDybGW2kjZGLMERfKjARTtkKl2wpIKEg&#10;8P31n8MfDmn2NxPayfb9SuLi+htJ45be7+ZQr/Irboy8WCNzJgxnIbO/P0+6j8K69qemeONXn1ix&#10;v7W4NlpOm2pjkKo6HyN+/wAvaoBmxsUrgAhAGIj074i69pc1haXXxEks7GeSO0N9p96FSJZDtKut&#10;vNGS/lk7iUwGXHzEHOp8M/EF94Y8Qx3CeGNUuJn1m1Sz+0WsqWtjZ+YgWKR3QlpNp3KS2AoABU81&#10;+kg/ZX+E3xY8B6T4y/aCNs01npaSw6lPCE8m3RsrJLcSHowYAKxOBjaq858X8ef8FINM/ZgnuPg9&#10;+xx4Qtr2z0sNaa54n8Q3a755vli86ztwwVYgeR5+AcAnOSx+fbjxjpPxD8esPi14t1n4jeKbzVLi&#10;+vodPjMUjTFYFWWPCkLsYbAoUqSAQVUFXsaxqEPhjWZpPD3wlPgXWG1BZrq61iX7Zf3Ns/ls0ABW&#10;NN/lBZC8cfyqMkhgDXPw+OfG2geLv+F5/DDx1Dp8k0yWUNlZ2Ud1YXEYLGRA7hmnVgFcElCu3BIM&#10;gA9Ob4m33ie+sfi98bPD/ijW75rOOSCHwrp9vHbiSNY1ECmSZo4o1Ea/KmRhpNzOw3HI8dft5fBT&#10;4WyXF54K/Zi8Kpf6jC95Y6prWtTXlsZkckSXCQuqsybgvMzbWHUk7a56P4mfG/8AbETTdF+IhbT9&#10;PWCe3tNP0eR4IEilUAGCJgVmOVYZcOvmELkAED6I8D/8E5/D2mReGNI+JHinwx4V0xLeS3kuZZhb&#10;3l7b5GFEGwLIzhQwDqwAUthyxI9I+MOn/CzxB8KNc8Fa94MbQ/hf4VaS+vvGmv61bWqxRwp5AYq6&#10;hbYANjp5jAqRtDRivnLVP+CqH/BOzwpcXHgHwV/wnnjCNdQaaG40nRZYNOu41LZiW7vFSSWJSFbz&#10;Cm3d2J2kL4V/4KG/Hb4g2l9efAH9nbRfhzYzzST2+qeZ9su5AysyF3uQobO3duhCsUwQB1GF8Xvi&#10;H8RviP4c0nwr8V/iF4y+JGrfO0MFu0NvHDeLKm6YL5hAjLDZ5Tgt8hALB8HnR8dtG8I+ILb4h/FL&#10;4dtf6wsQt5LPS7lIdS1VZkEEcillQhMhVYh23fcVSQzNrwfDe6/4R3/hNNe+G2nq6xyTeH/DdnYi&#10;e8kj+V5ZmYymRpVjR0VAo5kLBUKjG9Y+FLPUrXTdf8N+Ire1jntUkstJsrFUvLG4y7bXNxG7RBgu&#10;V+UscOWJACV0vizXNRFlZtpEV61nfW1xZ6XH/bHmuytbzbpTdKm6KQNEWeJVZv3g4+QqfCdb8V6n&#10;q91caDqWlrYx2qGa1uJ7oMwAYoUeRYomk+cICzIQX2g4YKiqfiV8OZrLTfFGt2rahJHN5/2OG+mk&#10;u9rp5jWybWVokk4YcEFIwAXJwLXi2XwHqWp6t8WNF8Sf8IveTW6JbW80ONm/5l8yKbYS7MqCN2GS&#10;I2Az8pHp3gP4G+NvG3w78ReOfDx+2tpWjtPLc38McdvEywI1tp+xQm0cHEmRkAB15ycOXx98PPEH&#10;w40n4TeHvA7aLcRQyreazd6cBskd59yo0shjiCsDmSMMNgA4528xrJ1yw/s17RNYuLzRYWgsdQht&#10;9qpAY2cTyxxRLmP5tmDI4IfgISGVfhf4j8P+Fvi1qFhqPgfSbHUIo4Cmg2OsG2kup5IHUmGIhlYb&#10;5VYAgsxDdVAWu6N3f6RK2i+N7q6j1u3tXW56QzLcbkaW0NtGGk3FAxUO5IG7fjOV4/xxDb6hstbe&#10;ysY7y4WOOG6jtxbSQ2eWRYxMHdZXDSqI/JDKxTkuWG2rqXh/WNPax8R6N4dtYbqyistMXT54Wjjk&#10;3Lhrmd45WkJlQZQptaTcNhQfKLGlXev6v43uLa6P29ppsXVtbxlxHIFUJF5cbKzIkbrsXe6khflP&#10;IH2p+y9+1tD4/wDDuj/CX4rm3uNH8QQ/2bbxyQxSi8iizuaSPdtVgxPKhhsQlicbz8p/tQ/BvUf2&#10;evipffCLU/tGq6TbXIk0aO+tbrbDgmRTuClZixfIBJjAj+VXKccv4cs9L8QhvCOhWnhmz1bUNQmu&#10;re71aNfLkkRm/etAsa+bckoQASo3MNqqeD23xC+GvxITR7PwbqGlaleQaPayNIug6f5byXczgSYW&#10;UOsaREAGMLltzMWTYFrmdW/Z++Neqwt4g/4VXqkN9q0YF1Jc6ib6SzjDlInM8EYRiY1AVOMbSQWZ&#10;jju/F/7EPxJl02C31rwZFd6xorRXkq6SXS6u4/mws8GNpCuWbarK24bSrnJEXxB/Zc0T9mnQbLxj&#10;+098U7Hw3eamqmxt5r1LWHTlcFtiq23EgKsoIw+1jzyScfSpf2RPGOuX3j3VP2qvBUejwzCSOZ9Q&#10;3NDKzFkYQgCMIMsOQcs6kKCuTR0/w9+xz4zsLrxTpnxOstZtdNVZTr1mrzWM8zllYfvWfYpCr9zz&#10;MKmGDZxT9F+HHwHgabxjf/tG6XeT3Md19hWGQM8bQJiGKWUZeOJQ2MqABuyflrBX9mD4uQ6rZeKN&#10;GTRvFE000l1rGq3F0Bujxti8yN90hEabWHyncT6MSMiy0+ztfDOseMrPQ/LbQ9SEM1xFbRwWuoPv&#10;KCK1V2JGfmXCnPBypUZrZ+H6+NdM8W2PxD024vLHVmme7k+0TxGC4jEe53EKAhQibV3Pz8u4nDED&#10;rv2f/Gd5H4mu/Ani3VrPVG1SxupLma30mSS4EgiKqXjc7FLMwbYoJTcNvAUV4/4P1PxfbeMbTS7N&#10;9NtLSHWns7zULP7LAy2sjgNFIFVRvKo7K7jkHGPlBPr1t8MPh54v1i98T+HIdUu5tP8AECpBYM9x&#10;L91kIIkJxcmRRtwSMB8gOFAOlr3iXQPEPxNh1f42anZw+H5tLa6+z2PlyW1jHlkJb94NxPyruG1V&#10;CuVUn5VoXnw/0yw8W3lt8L9QnutDs83Oly69pLFryZYTIJk2r8lvt81stlQqqWIPI8f+J/hbVNM1&#10;CPWbHw9dT3XirzLZrqDy5LWdTMQssYtpgz7Dwx3sXxgHd05fRbPxL8NPE1rYeHbyS61A6jvvLGz0&#10;ny/strGSwmkSUhopvM5wCuFYYDEtn07xP480TxrpmpHVtdluNYvLiW5khsGy8EjrB87SliJeVyIy&#10;sgUsoBYArWp8Ob3Ude0Kz8JWthAbiC6N3eW9hZSR26qd5Eas/wA21V3FuSCcn5QAy/ZPgf8AaY1b&#10;9ney8HfDvwlcr4iF5cSpqU1vYuY0jAjzBCvmfMwG0ucNywf+Iiu//b1+NmjeA/Bem/EbQvC8d7Dq&#10;zxWd9J5hbaxZY9uFjKearKI8MT85KlRglfHf2Tf2lvtk1x4N+IXg/UFsdUZZ/sdzLMWgtolXzGHA&#10;8tclflG7GQchXAPMzfsV/sh+PfF2rDwV+0XrmkzX5a5bSkmSS3ijeWTZGYpS42oShG4AYU43Fgao&#10;fEf9lz9oD4f+HrzUfh1psnjCVrGGxs9W0W5Z76GMSL+/kE8uSoJdTt25I55U13vw7/Zq+IXjPRLy&#10;+8QajpOtarpumlrHw9qysLi3uNgI811cMmMqxVR8mMjG4AYHj79m7W/hpqWl65oPgtNKvNWdrjxF&#10;dLCLr7Wp/dJCu5sqMu/zGNjmPkjBD+7+N/BPg3xJ8E9N/ZO0XxZa6HfGw+2XOmrqHlyPFt+aT5mb&#10;5MZbhShbbllHX88fH95ot9qtnofiHTIdUvo7ye2bUfD1xDcC8gG4ZnKhkjQqyqNqEHLYC7qhsvBl&#10;j4R06bw3o3iCSOdLJ7jVNPXTkuLeCEszCbcX3xFQqZZh93cvysd5seFZfEdtr2l2GieJPt0P2iVN&#10;V1DTrcjdHsULGvAikADA7mQuxADcMRTfjkLLwd4iktPBnxD0e6sbq2WBYW1mTdptxn94r+VgCTDF&#10;CApYhQepJrV/Yj/YE+FPjHxRrPxq/a3+K0fj57PyjpujWM06xyM8fmRGTdKAdwPGVxk5DY5P1V4+&#10;/aq+HPhye1stP+FHh240zTVeC+0Ga+hhjib5oYwTs2spC5bcXz5mR0yfP/H/APwUg8aeILa50P4e&#10;Wnh/w3Da+Wytbs7vMUkChIoo9vmlWJVh6t8qkECvItZ+JXiDxf4z1G58T/Er7JBJZJ5bRzST3V3N&#10;zINwjcK0hVxglF2hQrcAueW1nRvF3w48G6b4o1jX9W1RbiWSbULGTWPKmjdPubtgVX5V2ChnLcjG&#10;AyjR06y8O+HPEzX/AIX0TzPOhja1XWGluInEhIWTOVO/KnCoFA+YNgfKL134m8W39pazaF4ths9U&#10;l094p9Os2KR+VxvcypvTAX5lGRt2/wAIAYZ3gX9oEeBjqZg8aalb3T28UdtcWUbuI7jhVT55Mv8A&#10;NySrqMkBsAjHs+lfttfGXwrpyalNqsdzMImuNQW8tXVIt+4r+68yQ427dzEAgBRgFmY/Rnw0+NHg&#10;T/goB4Kb4U/EDQ5odSs7mFf7UWEIruqrIVRi+Q+HXcQBjK5wCCfFPjJZ+HfgJrcfwmn8D2+hxaXq&#10;EltpOoKI2uLglW2XTLGmXjDn5lIUZiVgRyp5TWfH3gC98E3GkXGuSXd5NOHvNdsYFsbu0BZQgA8s&#10;HBI2KrZJO4AsQ1ZOrWtn4Rs9Oh125upz4gH+nLZvEIZjIpje7MgUGONpSEBd3JEmxkHfB8T6fe+C&#10;9StvBnh+2tVvoYTPHayNuhQSRrhF2SYRwmJN0gwPkyoAOeY8Uah4hu7bU77xvqWoaDocNtJNqFnd&#10;L5jyxqvy75DGCYWaNcME4UAA9GqtpeoqnhrVtd8Q6st5ax3CyxDVN8UNspfO5XVkaQhJPvKpIGwH&#10;GwMaet6drOoa6yLp1vGt1bJI11qsA+zmJwTGUQbGlRTzhslzHwAFOa19oWmtcT6J4q1G11I2d8jy&#10;W5tkhtmh2hViTYQoyVc/32U5IYBca+h2Wlzwado3iCG1TUrOO4lv7O7h2xxwtaMIMI5XYRlWUDcz&#10;7eSgA27q6dLqGkLaeH9HjspLyVZzNa6e8kE0Plhmc7mdN3y8Md5UyAg8hGi1HQtfsZ7PxU2gaXfX&#10;2pWiWskOmOkKPC8JCwGJwqtNkgeWEZpPmGF3EjI/tOWLTm1COS31K+jlkOsWLRQvcW8aGMjlAixq&#10;q/LvG7BIJwXCtL4I0u3sPHC+EPDPh7UHtbjTfNvIlZNs23ZulAj8xdpVhlkCMJDu3bgwFOe/0mbw&#10;7qmmax4n0iwmup3jht9UIZpEhfm3chVL5DhtwZ1X5sAHJDbCDWb8xtrGqadqF9dW8ZjW1he1glG/&#10;IXKyNGcsQu1kUsVX5RuAFbXNW/s3xFaaTa6NrGoahqLPJJb6bZ/Lb2/l/OwMTO6pGAWB2gFQSfu1&#10;bfXZPLms4PFB0m1muHkW40GN4IpxvbllEQkdt2WMiMUJc+pFcP4L1jxro/2fXdGk+3C109ItNsvE&#10;Vnc3EkdsQSjBCCkIDfKMq5ypyoLDPNeJ/if4i+LurzeHVgt5NYmvIY76xj8Nxx/b7rGFlRGRS6I5&#10;wwARVCFwPnOd6aLXtT8HJ44Phy40O6trSGHUvtU3krbQNNtdo1lcp8quOHQuAVwqhWapY/FWnvc6&#10;pPqom021S3eS6tt5keR0C7ZwyY85Om0bgVbadrAZq7DY3Wu2FrJpiS6hqVwWvrm1vrea8hAVF8to&#10;3IVllYgIcbs5LHIDMKHjLxf421TxjceKbjwb9j+y7ZJLfSNHuGjaZFjVMK5d9/yO5YMCriTdzgV5&#10;/YeJNdu5tXbxNqiQyOvlN5lqVmUFlbahKhFYfPtcgnORxVjwN4esvE13D/atxHbNayEy6fMksvlx&#10;+UxWMIE/euDx1ZMrnALZPoHijxB4Zm025tLLxK6+VeW8dvpv9mvFCXlRQ9wxfMamNo2UwrGSVUKE&#10;fcrte8SeCtW8NzTXtsdN+ywBvsepKsDLpiiCNC8kyRssQZZnITBICAFd20NR+EWii88NXXiKzadd&#10;KMcllfXsV1smvFLqhE+6RDDGTlvmjAc7zgYJGT458f39rqNqum2kn264l+zwfZLGWUu25nRJzs+e&#10;P97kHofm+bOMU/EPhnxX4K8SQ2vivwlZ6CiyzWk91Myi2RpEAdlEcnkklRt6bQoChVb7rbfxZGnh&#10;n/hDtHsLqHM0c+oWVnIly9t5ZCeZG2N4jYNIVXOVVG3DdtK/ff7An7GPg7w94EvP2k/2g7qz0/Qt&#10;Jke8srhZ5o4nIVlHmGbzJeM52B2VmYAbhy3yj481zxf+1P8AtFa58R/iH8XPG2s+GrPWLi48H2uq&#10;3AsbaOOJlWI/Zw3kzEJKnMQQL8pfBNYmneD/AA1pmqR3ujW99qV7cxiWaztNPSzjkto3CkRyPFsJ&#10;HmZ3PIQW2gb+C3Qahb+A73R455NJutNhtJpINKTUb6EQ2qqGfcvlMwkO5XJkVlcAEsUJOaXxI8W6&#10;L4c8JaX4sm0KbxZerqccS2uloASSQ4P2v93HIggcKAXyqx7WyEIbV8IWWp+L9SsNQ8XarpdvZ3bS&#10;Pby3lnI/2LzAn+jLGIoo0dWRFYhJFEcm1uGZh594t+J2mw+L9WubjxtY3M1oPslgxmmXcdohMUMV&#10;vHtjZiAOQqeWOCNuG0/hvqPjP40+NPCdn8RvhBofiCz8GxR/2T4b/s1o40tyV+RpVaQyMQoykjY3&#10;AlFAVsfoh8J/hn8GbnxNrnxl8G/BvxNp8Om2lulro+qXCCV5GVwZEIcsQNgCKzCLBJLKd4PP/tif&#10;tKfBP4XXVj8QtV8Gw6x4m8WeFBLoM2quXtbSSCTGyUQESJbozclCMn+LHzH4d+JnxJ8UftH28ep/&#10;tU/ER77wzY6ghs/CPgnRZNP0d5JTu87bDue4IU58yRpioBUEscDzvUfCdnrvjyHTW0RrHTobqSWz&#10;1FoYWtghdUiLMoG6WQFyABhQexGR6H4YWx0f4dS+MZrZrfUNfuG07SbVdKSA2UeyNVCG4P7mUNkh&#10;1jYMzM5BYmu88TeEPEF78OLPxt4PsobfVtJ0+Pzm8iSzupZmh3/LNKsCyKFDsQNpIB+8rYPlHgvX&#10;L2+8VWXiTShBqWpw+XJJfSWDN5VkDIH33Dywjcr7lBZZEKoASMha9AsfEk/ia2Nl8QtX02S3vdW8&#10;+xtNNL2stivmtErI8JXBwzbOQSqFuQGr3GH4Gah4i+M3iXwz8NrfXPD8OtaBDZaLrsn7rzZ1hV3k&#10;ty8eGD4ChjgBSRuGTnjPjp8WIfEfgyPSPDHj6x1+z021t4bG80XWI4YPNdQimERsRLKGUvjOApfa&#10;jYzXz7qmhJPPc+J7HWbex0/bHHcaheXeyO7mL+akiH50z5ifcYIyhkxuz8lfxPbW+oF/HMVxfssu&#10;rfaWjhfynmHmgbZIlV5Y0By4Zmwz5jIXG1vM/i/8StL+H+m3F5qes6PFdwRpGtvboEkmikYr5cjK&#10;uWZABuwxJL4w2No+oP2SfDd38MPguvif9qnxxfrY+Po1upvhzZXU8M5tUKmFp5X4RZYst5JUswkA&#10;wpIA9D+HniL9g7xroQ+HOmweIfD82p3kU0bw3E99FaiMy52u6Fc4LA48otnPzNhj55+1r+zd4m/Z&#10;d1HTdI8X6vofivw5421bPhLVywhmDAqYd6lWjjkL5UkbzySwwpdOF+F3hCeH4p3lj8XXjsbqVttr&#10;aw3kt4rBd2yY+UWUIucImQrEb8YxXtGv+L7Cw8Aaov8Awnnh7VrywjaMQxwnbEqyAq7yNEXlO5t2&#10;xHZSUVW4QhvN/D2oaP41tbHxTNqFpcXGrGO303VEEl1HaFS8krhUZTAwLRrtj2ljLwuORoXNjZ+J&#10;tYuNa8OfDfWr6S3aO2upNX1CHbLNmONrgQfM0SYX5UJZlWbJQYK1ufE3xJ4c0G7tdO0nwPb6prTf&#10;M+s2OoRxvZXeEXyAcqqJmM/LMq53Ido5B5nWPjP/AMJ/4m8H2sHhLSND/sO23W99b27yXFlvlbzQ&#10;5UpvciN2O0RqsYBBUnI+yNL+JvgD9sT4Uab8M/F3iCGD4hQ6a6+HdYa1jt/KIPCguWVo5AgHybjw&#10;xyQSRx/jnwhr37Dv7PXif43eNfgS2s+L9F1CNNMju1R7EXcrqs06yeWMwqA7svy5IwDuO8/HvjP/&#10;AIKe/toXpnv9B8UaH4buNQk83UbfRPC7wzXSojAQu84kLxruJG1kCHjDdK8/8ffHb/gol8Tf7Lfx&#10;5+0Fr2lWcelS3EWn6HdxW3nFmYx/PFJukfyggGCSo6lNpK1/gn8Ifj9qKzS3f7Q3j5df2w31xrmo&#10;+NLhY7GzlbbBl/nO+Qec2RkqM52nCtg/E/4b6/441++8N+JE1LxVfSSItncT/vAh8tMK1xcAEKqY&#10;kyPmVCAwGGAd4c+APhyAWfh+/wBJ0+z1WOHyZ20+Rh5zbvL2soYL/qzvJKhhxkkmiH4H+HvFuoNp&#10;V5/ZsGm2V05tIId0KGXGG2qUDOhCjcoVXJTkAEseE+Mv7Kmi6JptjKmorptw0CvJBayM726g43v8&#10;4ABTGAOOcEbttZnwO/bJ/ae/YX1Bbrwn4svdS8N3zSPeaHewm7EsJLDz1jkbZuGxmG7kAA4Azn7f&#10;+Bv7Vvw6/a50bQ/FHxD0kaLpepXSvbW1iSNz71V/OBBZn+Yn93nb8gLYGT7X8YtG/Z3+HFlZ6VZ3&#10;usX2m2Ba7vPFGrXQlSSGRRtjjCR4VSN4CHBI9RgjwH4h6v8ADaw8ZaTrXgjUbpoLJhC1/qJSK5tY&#10;5MpuaMoQqB2GdofcMFmAG0SePfhkmkJpOvanr9rJpkN1FLEVcys1yc/OzKiEgrsIUBgoXGVYYD9G&#10;17x14siv9B8QeFI7zTbW3WCO3g0ORZb2cSKiyxybxtGTE6h3BKc7eHA0/D+mHSfjQfAdzo+qafrn&#10;2dZr2+jkfPlqQTDDsUocF3+9gNuYFjmus8NXPw0vfjHfwi61aRdFjP2V55HtphIBkXAG3y3VWCqf&#10;mDfMuFPzBeC+OfhnVtNM3j+fxJZQrZ3nm3Wn3zSKJQ+1flKxbAWJwCH24zyw3CqnwR0eNtKbxT4e&#10;1S0sU1CzntrS2vLf7KtirPukj2MY2JXLSELtPyA7SOayfCHhVbKxj8L+G/EdvDDBBJJb30NooM8j&#10;NIjwqwWRmPDPvBVcELnO2u28E6t4i8HzwzeIrZtP8xgj2sM0cmfLGcPKkhUMWVwCrBcuuOMGui+C&#10;XhPWvjL8SZPD2p/EqWyVdSSVdP1KGPzbjywPlV45RGwP7zhtxwnIyRn68m+Lek+CPg1qWjftH+Cn&#10;uo7qMroOi61YjbdSICqS7IVCxOSiYZ2J+VmDqCCfHdL/AGn/AAp4h0O//wCEB8KiS4jvFWx0+JX+&#10;zyrI2JVO9VKqGXiRTgAH75GTzuo/tA+ErWHU7/S7aXTlSH7RO8IaOUXDDbslikRH3EybeRgbQSFG&#10;0Vyfwy/bC+LPgnRm8e+HviHqktvNqCF7HUL7yPmEfKxQwuFkHyrkK4Gfmyd2T9A/Af8Ab11WyVPF&#10;fxD8G6TrUhvIbA6tcZinsIiww86SKsq7QSpUl38w7clTuH1v8JfEnhv9oTwhdeLPDurJqVhcRyRe&#10;RIq7YGc/vEiXDA/cHO7jHQ18F/8ABTL4wa/8M/iJbeBtMn1mGyk02TTZYVjaS4ufMd/MK5GY0wR1&#10;5JUbVPLD5Ykg1/wr8P4bzx94auLOWPTmFjLLapa/vEdcxhAq/O24t8/B2Ng5BVtnwvqHw5sNLm1H&#10;VvC0NzrEGl74nuJ54YJUlY4yUKrOCZOC7LwrDB5YpFrnw00/wBJqHizxDffbLOeGG11GCCW48mRt&#10;oKxx7ljAVVYfMx2lVKLjJrkvNtvDU+o6v4g8K6lDAI5I4NQvLuCUXZkf5GbaSIwQ+1zkNgHkZwLX&#10;wl/aDt9J+I+n+EvGfiy50XT9VjZfLEz/AGeEMEyS6ySkg/KADIYwq4baQAfXNY8OrFZ2974MvNfu&#10;1mmaTSJrZnTJ4VZw8KYGTvBOQclR+75I0/EfwQ1z9nz4ZS+NfiDqUt9dalbk6fbrOyw29okm471G&#10;2TOSMOHRSAw6/e860+Xw54w1qy8RXGuXE19YQiKTR5W3tDlgqJGgc5bqxZtuAcjPBq9pkqy266bd&#10;+LtKj1i+muDeXD2/2hYtm7I3COVmYFWzuUksyjHG4Ymja7df2qTePNrkLR7d0eiuoDLKpafy1VED&#10;+WM427cL152jQ8e+FvEc3iaG0Gp/2pBqFg88xjukvOI2D/Z5ZBKVBwzfKuM42gZwQ/R4729vodQM&#10;ME1hazeXDJtikn8obULxh45GUDaMgAFVA6kfL32n+B/EPiSC3nvYbzHk5vh9ntlt3cEMpIK7ym1W&#10;OMq/OcZzX1L/AMEyPBfhDxT4s1LV9P0CJNQ0K6Ec0t5BIJobnyFyMzDJySZcYcgSABwvyr59+3p8&#10;NZ4/iDceKvGcOmajbwy3Dw3isJJedu2EIcMCMAgHKkJtZ23Kp8f8M67o/hzwLc2Hh3TbHS9qteLJ&#10;rVjJDLcEogj2+SrI3l4AyCTkFQfvIKHhLwpO3hRmaa3tJ7OZpRrklpO+2YEEQxoSrsom+bftIwym&#10;QABic25+IOtf8JRc2a3lldatJCINPlsljeezjaIZbeyMEG5Np3KMPv2c7jVDxJq3jTWlhfxPqUy3&#10;cN9bt4dsdxZrkSNtWWJhFsjfoATwn3WC7TVjW/G3gC3t7nUvh/DDpt9ptiunata3k8k1xExdpH3N&#10;FOD3RdynJBYBeMVz9hc3/iPTJLl7u3hm021zqErxW08askbRspMbMvTpkj5epIBWt+WbQNO8mDT7&#10;W8juUtVSG+muBIDISrBQPuqzbzsXew6kKvBM/hnXbe00+Twl4PtBHbW9ml1NeXVplrjeIyY2Ej/u&#10;m25X5vl3YDEZKLT8S+H7l45NTi8Q3Kw2jRjdcSJEpdnP7iIyOIXOWbGzcfnJOPlJdpvi6dSl/b6e&#10;tneeSZnvoR5t0WB3Mw84mMDa3GcNJggEswzh6bb2mva+mgTXeqTTX0ou7/V5LNXtXw+Wjk3vvZgr&#10;EbFOSPlUhkxWtHo5sdaxFZb0njk+wzSW07WojBLW8USFdxGQj8s2xeTnlqseK4PFHhzRJrrSdC0/&#10;S20zyvs1nZxh7iGRgpdJHwVOWY7V3iTaPmA2KW5HwzrOl+NPFS6Xq+p/atUuLt5dPmbfHtnYZkdV&#10;ZFhSONicjn7pGN2AOq/aGg+IHwL0i4v9X0Lfb3d5a2VolnJLIbtkVmM8gTaAhG51wdpZTtK7MHO8&#10;XeJrqHwza3Oo2+rLeXVlarDptrayOG/dRv5uGAV1Kq3zM5BblOCAMizsNN8LeA7zSNE0qa4jv7Ur&#10;M1nbpNKwUZSMSNmSPBUuGUnBCghlbaM6++GfhnUNE03R9Edo9qyPK91eT291LGEWTYfIx86sz7st&#10;GQxAP3Ti18M9C1rxfMPDvgDV7HSZI74yXa3uqJ9lnkIVYJi8SSNGd5BKOFADEZUkrVTxl8MNR+BG&#10;tXVt8XdFu768kEtxqFw2pJHHqFufueQZFZiCoIWXaoJJyp6jsPhcLDU9J1Tx7eRpa2umxtDNpumt&#10;Est28ieUIYgxDGQgOTlwp3Zbc2BXj/xbmsrG6j1rVIGtYze+TNqF1psizhjHgRkNKAwKPIuT/Fu4&#10;O0tXF6R4osptGvLW3a3tbWCMtqUN0yzTSrHFlZSZUaNdi8FtwLqg+bnB9s+EPinwz4hmkg12OOeF&#10;1WTVpI7dS1qxfO9VjiRuVKBT5j8KcgZ+bd+L/hfwP8ItC8P/ABLeCK6s9cup7WLSG+0xxDYq4kZz&#10;h2TzJVZCcyAR5JJy69Br/wANotO/Z9s5bue4vNW8bXFxBa/Y4pZ5BHbiIbVAH75FXG5nDOyqMMRg&#10;jgLXxf4a+HuhL4b1HXYry+W1ZZtFutPCOY1AXbFmNtnl7WYlidvYYZgMHXbK4n19bqHxLbfYrrT7&#10;ie+2rEs0sbyRkqMeYyLGpUKpABL4b5WxUgv9Hs7h9Y1wCOxuZksLOW4xYwuQC5dEyFbzEhO4DcmJ&#10;GwASuO4/Z7/Y58X/ABJh8O/FLR3tZtD+0tJHY/KxtGVnJmmjGxRFiJQG+7jLEDAJ779uj9sW91jx&#10;9pvg34f+L7e90TwvpdrZWNjJ5kem6zOF/fTjewihXeWQKyjd5QCsGZRWt4z8VfCTXNL0bTfid8B7&#10;/RGs7dGuNQ8P28YSC38lCZdjN87qqZMIQD5yGB+UjHfUfh5451uC307xFeWc1jovnW3l6TDa310I&#10;5Izb7zeCQPEyiMeSF2FTICFO0Vz7Hw14RBl8UeIk0y4uJmd9OZbDcIZMSG4T93IkygDaNhJAIUja&#10;Ca5L4seGtRv7Gz1vQtHXRbd7mZJIPtU1jHcxMuQxTeqqHDsPMjCEbskjIQZN1o+sLDZ6B450yJYP&#10;7SYx6rJva5smHlrJIPLAEsZjUqRukKeZkqMYqWX4AeBfGPxhsdJ+EOg3kmj6fqUd3aXTahJvu0hc&#10;ON8bnaSG+X+/ICuechPuz4S3HwS/Z9+E/jD4r/tG6hrlnpun28Nzcy6hpc0gHzCNCFRW3O8sihV3&#10;ZJ6ZHC+G3H/BY/4YXMWreCvgh+yf4g8Z+G4IXN94gvNch019S8lQCVt9sjBS5CKX3SOuSQCNo+df&#10;iX+0frX/AAUV/aL1vxlp/gnT4dH8O+G49IsbSO+aNdFtcZ85pCFSSUZbhwV3MW2/Kqr5z8VdNXwt&#10;4u0fSJbDVL200bXHS51C41CTz7nbCDKVScBUUF9inaqttXaCcGvdvhh4dfxh8Mr6XXPEGq2tjLaG&#10;+t7W+t4YbSaJ8pDNO0Kb7hlOSizbkLqFzyN2b4y1rTfF3gSD4WaSt/BNZ2skmpfaFRSscEb5kVXm&#10;bzTuWLy3ygDEDLritj4deHfGOr+HLXV9X13VdP1D7C+pzXElmZphaCEKiXBVI51yqqc5jQb9oDgh&#10;q880bWdb1OBvB9rrdvH/AGhrX9n2tjbabJO+oSRqrlPPAZQmSqlQZSqqVxkk17L8Dvhto+j6ux8b&#10;arNF5NpPPr1nq8hXTrbUN5jtZt+dqIrBEC7tpJ+UMSwPrn7OH7VWl+HNauNI+M+r/Z77w3Zyrpt5&#10;aXUktrPZqmdyptkVYwGk2BmLSbGIwDhbfx7/AGZ/G/iX9nSx0n9l688M+ONLsbubVm0uxhjt765n&#10;2P5LOXdS/lKWAwRuGdxUDNfKlxofxi8S6c3jnxbCNFmt8wSabrGpJCrRja8coCPIXcM7Hy93P7ss&#10;xAUV13w+/Z6+MEXw71zxFrlp5lnZ6et8un61frK0YS7wZJkgbczKoDgDGScsCW2n4t/aq8DaXrut&#10;Wuu3XgyXRLa1ure5mj1LdF9r8tlYMFfaxLsrZ2/KS3AOK+xf2tLHVPiT4B0/xv8ADPQJ7jTfEejp&#10;NLfyOzG1Zk+ZTsk4Cv8AdTDcqcHArz79mnwX4tsNVsdNstO+239jLCl1/pSwNFC7LjmNf3m04Abg&#10;EgA85Vftr9r+3+EWqfAzwp8E/iHHb3niRh/bVpayu0406Pep3SHBYFgxYKAvyoxPWvnuTwf4jiul&#10;8OWcq6hcwzXEK68QWt77AjAkYmbMBUShBnCAxgkEMS3G+LvGzWEUN3pPhTVGjRpLVbW0eOO1Dqmc&#10;ASrlEDKMkHCAFixBKn1L9nH4V3OsfDXUPjr8V9Ph0fwzFqgto7fw/piym6vJUzM7SGZE8oEICwRV&#10;DFsKFau5uvHngL4ieG5Pgd8DdaPg5fsay61eWMiW90XSI/uS+x1XdgqwIy48wfKBlfDI/hRqHgy0&#10;1pZdXN5Zw6Us95BBqqG9BDOCAwV2XliN2UHzKBu2sTh+ENC0TQdY07w94vWxt7zUTLJa/YopGYQM&#10;kpP2gGZUA27QJpVZ2X5uBtK3vh54j8XeBvEVvrHh6S6Uq/l3Ea6hPGbBFkVfNEi5LKu0rhmbfnIB&#10;VVYfeXwM/bVvfE3h6H9n/wDaD0GPVrfxBdLZGHXtxup0JHmFwRscEsNrAg5IJB2kV8Wf8FFP2ePh&#10;P+zt+09bfBnw1otxo/hmaxW8tb2S4kv5GjnKt5heduvmRhFCnOCflkIUVznhT4ZaZ4e8MX/jrw3F&#10;b+KFhjjjstYkDLJprGfP2goExKA3OxypVUYFEKmppdI8Oaq63d+tx4wuVkaXUNP02ETG4DI6qXRN&#10;rByFWNVkZUAQnByKp+GrPULFGh8GaLJZzXLoltKsKtDZBJGD2Vuv7uNy4LM+6QoM5yGZs5/h7wR/&#10;bei3etXfhzUtYvtLVmv9Sub6OHdube1xJvKxxKqJID8rKQuBGS7Es1abUme3uEW5bTZrUTDTY4/s&#10;YuI0XcUU4AjQ8EY644xjnO/4RaDxf4pmmj1y5sY9U0rEdnJepet5kgDMDuRVCGUL0GG3hN2AceU/&#10;Ef4N2/izxXFp1nY2MmppdMNU0WPcYl3nGDkrIq4G5VAaPrz8+KtfAvxr4d/Z+0i7+B/i6e80iCe+&#10;ec3VujOqMZAfJEoAMI6biSWIG0kZOfcPhH438R/tBeP9L+EOka2NS+xwxpeSTabi1ubZZdymVCix&#10;y4V1UOSMPuyAMku+Mtj4J0LxprXhWTSrF77T2DR3ixrI15Nt2G1hUIUMILvls7W2jBAyT3Gh/Gf4&#10;q2nhK3sNK0mxvtQ1Zo47OSzjgMcbu4ETt5QXy3AQZRQo2EDPemz33xP+Evj691H+ytLgmhklvbjT&#10;7GQz7ZEypIE7qAxJVjGjJkYwRtOeNsviBqFnr0zeK/DJj1S8muH1bU9y/artvOLOssMZ/wBFVkxv&#10;MZVipCqwOGLdQ+K2rajrmrWF3d3kFw8FtF/aUt00JeCDGYT5o3ZAKjJ2gso3MeldZf8AjnwD4L0y&#10;31G+8A3HiZbK+QtNrFwLWJGJVok8vzWMkmGILSEhY/7p4HK+LPib4th8LRa1IdKt7LWr9pdN03Tr&#10;MRkszHcy7ZFwM8ckKMnBO0iuY8ReOfF0l7qmoa74h0eWaa4Vpl07SxHJEBGAsaImCq7ggOxkzs6n&#10;AA9R+CfwJ1qXwTqHxB8X/FW00q307SrSO/Mlm7zFydpeSNWXe+3g7VZ3cndlGJr0a08d+FNL8aWu&#10;ifCGzhuJBJGun6lF/rLiecHeyQhE8nb94ruySgDhhja39t/4w+JPFmtw3c/iObXJStrp0WjsXjW3&#10;lZR5vzQgwy5ySiZB2dCDlhw3wD8P6v4n+K0d/wCAHXTdtqYZLj+zfMh8vym8+T7NtDn5mHfaq7Vx&#10;kLVT4lfCK5+B51bTdc8QXF1a6gy+f4gmsT9pDeTuyI1CJgBOQ27CgnbuGRm+DPhVp194Pj+I+l6z&#10;olrNDKsV1NfwNHcsrD5PLUXAiQsB8yHcq7F5zmrejeO5tD0G8WSCSVr6aSDUNW2wjewUbnw+WnGd&#10;7qAxXO0ryOfaf2Dv2tdf+AvjmSC7ubqHTbow2i6XqkjkzIzHddYd8BwR91AchgERttdr/wAFLtM+&#10;ImlwXP7Snw40VvE/h3VNMaLW72Fomms5GcxxFCzF4VwwT5F6x8jJIr43HhO++Ldjb+L9c1hvL8O2&#10;hk03S23ExyboRKWecBZEBwW4LAlVUMC2Lvh/QPDXiXxVpvhq2kv5Lea4Bm1LUopIxbSCFlkWPYSG&#10;UgZDOXCjOFABIzPF9tP4c0jUPCHh+SPVIYb9G05IpDGunSgqv2h/Nk3NIRkEuh5OSBkgWfF+o+Ht&#10;e0yTVLm+uFjt5hDDLPGC0szfuxL5hUHkl32LIFyFOACwPnXjH4WH4p+Ebi/0H4iaXazz26i3sWjh&#10;mNzHv2owlaR/KYbmXbGxJO3CnaWr1Lw9qvxOHwV0H4Bw/EK70vRPC9lGuoXys8c0+S0qOpx5jsx+&#10;UbiFVQGK+u94P+KnxG8eNd/DrUfGuoWkvh/T1+x6frEwurW5jZg8RMCIrs+GIBB8zYzY2dKxNSs5&#10;7LxzrHj/AOxR6xfReXa6wVuIkMD7AAdrZC7V29wQCWYHdWXpfiHRPCJfxBo4lspNauhBaqkgi+zt&#10;IeWXdkSqFVujYJkXKl1GO8k1fQPDHhdfEPhTStRvL7U7i6FzqWs3Qlj83GU2QHaq4V0DZXJLNvVQ&#10;SBzPi260vw58O7rxpa/Yby6WOORbfhpk8wxIfLjjRQXXcD94DlsbAAKI/jRoWl+E7UeKND0+PULe&#10;OW6VppJnS7EYAYsPNk2oewBbIBztOGEniL4m/FrXfEdimn6pe6Tbz3EdvNNe2sknkqRuT/j5dhkF&#10;jgKqrg/NgE4/RT9jb4QWXwA+Emv/AB+8Q3QluLmxS5muJ5m83KKMx+YXc9EGNpByx6EknwH4gfFX&#10;Xfjf4ltdQs4HsdJmtfN1Ke606cG6wGx5RiLCXcoK8bRlVJBKqa8/+Knh/TNPls/7O0i7sdP+xm6h&#10;ubq1M0d2w2+XDHDKWdl3YYnYqksuSeSa+geHby70az8TWUreHUmM6jS7qzX7VdFCSyZkRBjBxuXa&#10;23eACcmvPR8K7nR7Sbxd4t8bWEOmTyMsNxZ26xsuGz/pB2BmJMqkEM+AUweSB0moxfDf4Y+Gpdau&#10;V1LUr9rwvp+k3EjSW8NuckyIyCYliTjAxgc7cFgOKbXPGN94dXU/GfhKDS9NkvlGl3dvDIVuixlC&#10;o0ZKDHLKzfKOMfKxON3Q7aeCyk8K6LoVxJ5Zt7nUG0tPLNpIGwYy7L8mCVUs0isVwFBVuZPCPhE2&#10;Wla5Hq2rrqS6aoY2cdk6bbhnIBzEJSME8iPGCvI+9VP4eeM/DXivxYPDGheMbrR7qzuPst8Z2WJr&#10;qSR8RpEH2P5WNwOQjrGueC2Ra+Inw/httf09taj0++ubVWgj023vHCjyZFdnQCaTzpG+cl2Py9Mf&#10;OCG+E/C9vaaguuW7TNFb6gs95qltcPtEeciJAVX5kRkJ3BizRF03Ac9B4Pt73UtL1K9+FdxfRtbM&#10;guI7ewjMlncPvYLJtMbjeFXDoWK4flcLnQ/Z7/Zn/aE+NnjjxHH4l8KP4f0vdM1rrmrMyyW7A7ts&#10;BkkJZyCQQygrtLfKSGHX+If+Ccf7WGuafB4K0PT49WaK+8y91u71CBbe5GxTtbbubeQoyyfNhmzn&#10;O0+OfHj4TfGH9ir4kWOleIPBNjqM0duzra6bZiZkhyUC58oxAEZKiNYzvPT+E9R4g/aX1i38Fx6P&#10;4/8AB0Mv2mzR/td5bxtFZIUVuPMWBiyoUG07lTcemcVg6trPg3xZomk6z4e0zULgxQk3E11lrWAE&#10;BSqosbMACEXAzztOT1PK/wDCN+B9EvI10z4gaPokOrW+y11DT5vLS2i42AIt1J/cI8tpA2AQFYdY&#10;9Vn0+28I3D23jK2vFa6KpcSWJmZRu2Cfc2wsNyMy7YdyEHdhlArA0DwtfaP4km8XeDfDFvq0Nm0k&#10;4tbrUHW6tJwhDl4fLcIMs24Mcp/dO4V1/wAUPEvxD+IniPTfEfxJ8LyWt3Np8mn291NapGlvZ7Mf&#10;Z4xulYCTeRlwHLScZC7q5T/hGNZ8UaBeXei6J9st1vbaJo7u+SYw3ATLJcie4ljxkkho8kKHJVe/&#10;mnxD+GVrpni6PxRp0pvrWe3juIJbpy5ZS0khTyXCeWEK43MMjIxxwM/xB8FPE+h6wl7Z6Ms11JqT&#10;OdXt7h4IZtlo8jN5QbcwLb1VR18wEgH5a7T4cfE/4n3mlvptjHqqyfaPL0tVsbb5mHll4ZBdyAbM&#10;x7Sd4UrghTg17d8JfGfj+5uda17XLbVrqFpYpX0DUIES2gkYkpJbfOZEZJUMwDIoDrkFhnd03i7x&#10;Dc3M9rY+HfES+H7yLTVtrOTUGFw0txcnbLHE65WEKJcbFCksxLb921PIfBHw/wBb8GeO9L8TeFfA&#10;XiDxneafdXDaxqkkDQRmAIGiMLI5klKkgNmPbt2kq23A8b+NNp4o1f45abrttevDHo+uR31xa6fc&#10;SwzNBJKjPCJJcoEPC7mfBxjGV+X6z0rwl8HPjx8StD074V3OqLbxjzoW0uzFqzRmUQlsKiyvJu+Z&#10;nzljjJZS2PsP4zf8E+vC/gf9lOTwT4O0uRtQmuLZrlYbL96Y03MELnJigDsshVhgumSWJyPiHSj8&#10;Q5Yrr4Wz6Wv2t5Y5W822hhS6t4Y0jmEcsEjtGwZUfIQCTZvcAqBXE/8ACUeKPhxHbtrngqz02K+h&#10;u4LqC6s1a0nt4mKDd8kXmLyGaOQoAdrIMEZ2PFt/pMH9n2WiWX9pSTWunmC9m1uUW7K0FuyHdEs5&#10;WGMnbsY7VK7GU521IkvhLUdNk8H694HtbnUDfTSi/uYWg061G5R5LSxqjJKUAYKYiCyqCVIUim3h&#10;n4xvZQ6x4N8D64trrUTaVdzXF7cSLbJkMnEYZSCCPkkKnem4jgE9v8PPGn7Svwn0/Q/Deo6hofiC&#10;zmuvN1Cx1jQPs15I67n83zZJklOU6HAyWAC/Kc/Xn7Cfx88E/FHSF0aX4OaBomo6uC1xNJdGUXEi&#10;MXkctMdzhGbIVgCDGxG7NfnF+33qX7amsfHjxB4N/ax+M+r+NPBej6pPDoXh6bFnpc0luytE4tLQ&#10;iNpfLbKB8sV3bgM1gr+zE9i95qGhfEoXXgf/AIRcTeJr42JkRNQcFzZIiRLukVGGSPL2OMEyMpx2&#10;HgrTbiw0mz8O+E/CGl6PZwWMc0UdlM7XWrQlWLDy0be7qBuJkC42ciPzMtc0bUYPht4is/G+j/DP&#10;Urx9es/Kn1C6upz9uO3JOHgYbPlU7gzh2yVV9oD2/EvivWDqOnxw+Nr2TWnvI5orSOxgfcsilTbp&#10;vkk8l9sgzJh8fMFYkAJhT+DYbHxbeeI9FsYbO31OG4j0+3vtSBuLKNRlzLc3O6OJwm3YquW3NgIc&#10;LIbWu+Otfv8AxNefDg6bfeG9BiktjDZxXc0BvYYCiu5KxBn3ybVEZfB6qBudzY8OeA9F8Qarp0eq&#10;6RBHNbG8fTdB03SrKYGABvKkdoNxk3biTHgDJ2kZDivRPH2neBtW8A2d/wCM7PTPLs0n1G0jg09l&#10;i1SbJH2h7lpTOqLIqgAwYcsAQAFNcJ4L17xF8NfFGrN9q1LVNSvryS50fXLq6LvHEsKYEVuhmKRs&#10;AoCsA49PmNelxfF7xb4UWbWvBmo+IbybTfsE3l6lLO9y0jxebPDIJcMXdpUAiJKg7d+HCKIPHX7V&#10;2kQahZ3Xij9lXQLzUNybGt1lNwVlPzLDGQ8bOCoLfOo3AkAEbj9HeAfG2m/Af9jhvjTb/BcWOt65&#10;py6Lofh/wz5Uy3Ekh2iWUNMESJRGruQc7XwQeBX5/ftFXV/4i0hdQ1bX9Kkj0zXpGnujor20Mkki&#10;xqVibyywY85PyEBRgDbW1d/HDUPhT+zjpuo/CXxP9iNn4s+1a0i6Qt48qujZicXh6Sg8RttIVvmx&#10;xmr8EP8AgoX+2frPh5vEuvz+HdJ1iJokhn8O+F7a1uHtS28JcMi7jGdxYqjM2eNpOQLGuaVo3iGH&#10;UPiD4U8QnXvEK2bXuoSX11dxzXUn2hI4kNxLuZgEKqFbGMeWNoA23vh1rN5p2r6XoPji5lsbq002&#10;SNbmG32xWE/mOiruUt/E/EhBZS8eZE5aszXNH/tLwXZ+BPEZvI9Skdbi1upLaW+jvjCpYyxySglJ&#10;NoZ2BwWJyDk5P0r8Jfjjop+D958DvjAljNoepW3n2959l+z6naXG1Y/PWCJGbY+1cybtshDHODuP&#10;H/Dbw98Ffhj4i1D4rfB211fUNUlhSGOHXpYilmgHlCeVlZ3QBSQsXBwMuqgvnlfiJ4obwfov2dob&#10;zGqRtLbyWt3JM8heJgZfJEJCRsrGMAqMbmAHzMDyPh6912Xx/wD2/rtrJdQ3WniylvpoTJLaW8cZ&#10;CoDvPnSLJ5bncoLhs/d62NNh1BV8QeKfih4xvZYYwI2a/wBdaX7cpCjyQWZIWJZxIBuOWznggj1n&#10;4awx+FvEWkXkWmaXqFrDD9pVdctd8x8uISSXwnmQ+X9yVI2Bjc4Q7QGUV9Wf8FBv2VNZ/bX+BXg3&#10;42fCOxtZvE2hWwN1DJapDPNZsgLKxk2gldvCtheWxggA/AeofE/9mn4Qy/2Z48+KFj4fur+S4h1X&#10;TdLtbi4liVSySRlo5P42J3cqGZsB8KGOkngrRtF0C8+JH7OfjLwbrel2OntJqcls0izCKXYyxRLl&#10;Pu+SGbIHzJEF3qCVxtA1291/TI9K1DVLqGyu9FkupWv1aYXauWZyIx++fLgLsjBAYHj79YukeJfB&#10;GhWt1p1tFHpct7L591uhMs1swYKsezducAr8oALKhk2oOSJ7jStT1vQrnxBZeJ7a+dZd0Ontp9qW&#10;LbBlV3n5PmLMy7yT+7IDbjti0/4nXNtodx4F0WWzuNUuLtkkWadVaJoY0eRSIidw3KFVjny2ABLD&#10;G3K0O78OXltqOuv4jmtbrUmkg8Q2PnAwBnK+WjO8qLcRlANySMMjDZJyteffFTTPhLP4F1G+1DQb&#10;qa61WZZLe4n15Lh58jCpHtESqm5FyQdvODk4zwPwL+LnxMkvZfB3w+8K6k1/JM0K/Zb4W/2C3Ugr&#10;LJKiApCo64IA8sDdgKa9z/tS98I69JrF5rsMcPmN/aC6nN5c1zhjtZ4lZSjExuCgyMqE4Ubl9Xj8&#10;T6X4p1OHV/h3f6XaTCwW0ksV2/I25/kQgOwQKTJv8wfM74HO6qeneBZ/ihH/AMIZrniOa6a4aZl1&#10;qxM4IbzeIjG5SLZDgEYJdSflVmA3UNF+HevfBR7rxjYaffyaZMzTahffuTdPGCIW8wriRVI3kqNx&#10;fbt55I5XwL418V+HPFek3nh4SWcUkbJBdCCNtQu5Nq7IJlUfuUy3HzBiwLBQcAdpcT+H7JLeG+1u&#10;40XyrczGzsdrWdpcQyP8wUf6wZ/eYUDBbJAJycb4ex6b4+8S293J488y1VTK2papqxCM0Tb9i7wG&#10;BD/vDjJDJnPAzpal4N0HQNWm8X+IfGsN5qF9qgMv9lyKbedUdyokZSSBknLls4A5A+Yd9r/xB8V+&#10;OPBN54Fmmh0jSYNakuL63t9aDxXRicRjdhYywyEQGQruYfxY54/wxb+Gfhx8Tn8V2E0ZWGaVpkuI&#10;CpjLkNlopFkYxnplDkndtDsDmloXxo8cfGT4iTDVLw6bB5vlw6LbxiaGVlEgFwyhkYsygN80fG3D&#10;Z7+2/CE/tL+G/ipe+M7Xwhea9HcWqxeY+oRQKrt0Z5GJTou0rHygByMACvQtZ/Z++ONt4Zml+HUU&#10;OsWcKtOIpPEcTSQsythCC0OG3BgNobg8Y42+A+JfAvhPx38P2kuf7NttU01t3ii+uriSS63A7Rvk&#10;faERTuYKzM4LHaAq/LwOpeM7fR9As7DU4obqz81Zbe98yMpOzjMIkdUCAZVPlG52fJJUhXqLRbrU&#10;PB/iL+zPDvhy31q8eNbya6tNFdY3klVG2STluCg8ojcGPzFe2D+pv7NPwQ1b9oL9kOHw58X5LiOb&#10;UNXFxAsF6yr8pX95u2gnueVO48gkc18y/tC/sU698N/HOo32v3hvFNpm0WZmu7N5fmUTOFVXJG4f&#10;KoXax4zwT8k+DrjxL8IfEH9qfEC4vF+0QtBb6bYXjOSHUY3IXVoHxEhCJyCFbrtJk1fSvD3iy0s7&#10;nXLNW1S+06SWS8muQkxEZUnyxvdgTuc/6zkM5AzuB3Ph14s0TxLoN9d3Wt619saSORhcXQeQBgAJ&#10;ZFztYKFXCgEELxwq7sqbVtH0LXLzTNEWbTdSa2kbw/qFnCVshI5VZVilhVCzDOMABsMRtGMjko/G&#10;PivwTfX+ia5Hb3c8LRx3F5qtlva4nm+/FDs3+WD8qfvFTMjFucs1Qab4wutM8UW/iS7sNQuo9Xmh&#10;tbqOG8WFmZHVSYuu4sSxbaEBAxnkg9xr/h7TfEnxPm8TWa6rogVU/sqCVZEZ9yxZEHmOpJB388cx&#10;s2T0O34y8GeHvEDJ448QeG5NP1G1URaTcWe6XZMoEYuAUlJO4iTkBV5GWPG7ovDVpD4+8Fw28XiJ&#10;bOPRmVr68Vp/JlfjdI2YTu3yYZmVmAAbgjGeT0PTtbhurjUPF10t5CbqUtN5iyRoGfIkUsqIgIj3&#10;YULJ8vLfKoN+2nsx4abwhNqzXEM0rwrHHaCQ2ilVyheQblADYbYQrtsBG/dj1r9h79lfxT8dvilZ&#10;+IfEmk/2l4f0maUx61qGmtBIZIWUAbVJYh1MrFd+0E42YbA/QX9rjX/+EP8AgfB8PdGt7jdfKlva&#10;Pbwlhcrt+4CAxQk4GSU5bhxyR+e+n63deMtWvrK9tvD93Nod7JLp1xfssyxnaVMWyKMxRSBHZRkf&#10;dLKCwbj3b4gePdS0fwlo/iyV7W68OzQx2aTXarbsrytteURPu3x5Chmwv3sLvAHl/OfxA8SaZ4gv&#10;LzQfC+m3Gpy20IijtdNm2xQQ+ckcYw3lNOu3ecsC/wAq5ADEVmr8KJ9Zum0iHTNWhhhu2hh1a8RM&#10;LKy7ZLclcsGByQBtUhMblJJrD+I/gu2+Gtv/AGXp+rapDd2d1HcaoNaWO4snmKtlpTl435GQS5Zh&#10;hSN2QKXifUPHnjjVNP8AF/gvSYrz+1fMi1pv3EAjVQse2DLfJES5XcQpLZGGLkVnX3wnh8J3lxcX&#10;flaaNSvzNeyafeNclpjETGGXO1F2gMu9iMKSA5KhrnwZ0bXfhPqOraO761G76d9oaGxuY4xcTSAL&#10;IJNgAXKqFDNtICfMflrrPGAsPBdzfeOPBN3NtTTyum3scixecpBExJRl2OxZgrAn9582ACwPH+B/&#10;HHhvXYrXxl/ZV5bahdH7Ha2beH7e4ZZEOGd32SbQrkM2VJyeAC5A0vjT490f4QbftOsSR3GpoJpv&#10;LmeKOHajsscgiUrGjMq5LE5Dgkn5mOz8ENR+LXx98U3i/C/StatdKe4kvNW166v5DZgqixjY7FBK&#10;pCsp3qVUEDpkr6T4N8e/HS18Y2/gX4i+OjpHgTRfnGsmYRy/ZhHGuzER2R5G5eAS5PAYnB77W/jV&#10;D8OPjjaaj8IfM1y2jv5ru6aa5G2FGicbkaMH52IKquNxRDz/AA16n4L+PXwu/ao1CSy+InwpubaT&#10;TbXyrrU5YIVheTyynz7WZs5Jj27WAzgsc188eOLn9iLXvGd1YWPg251CJbh4bi4XVJPs65DOZTny&#10;+R5bNhgQwAX5vlFZvw48ZfCDw9Fq2meAfhjc6ZotrfSeXq7zbY7nD7EZVdgVWQFpFGwgDgEgBj89&#10;+JtB8J67BpvhnSIbHUNPkjAs7ywmSCSSNMlA0Kx5GQkjCPAUBQ3Owh83w3oGtCZnsvBOvXWix2Sy&#10;SXtvrDSW06KWlAbdGHzg8hnyFIP8SZp+E9fgu7vWNAs706jcTaTvsbq2vFhW3R90hiVMPvChMBOC&#10;2Rnd/FHLq90JtR1Wy8GW895b2ohhvJrHaLxMhQCVZFLj+KQocN2Qlie++HvxL8AeCtKhk1DwnpN0&#10;btCkZ0pYo7mFmjCO+5TJNISrPkKrKFJXcW+Y5+uRjULq41fwB4j1b5b5F+2a0rXBNqWLB5ogsZRM&#10;KSHlJVtrZJ3EDP8AFHgHUvEd/baXoXjiCa8mWK4ubqXUTNc6iSGzHG0j+WxMrk/ujIW2gALuJrnb&#10;248Y/DzxXZ6Xp+nJctpsMMF3ObhbqJLpQxELSQvGyCPLsN+T8+3ClSa9u+EF/wCHbnTdW+Fb/FBV&#10;tdShlXSbnUNL8lrq4QLJDErxTRL820cncXDgAgP8uTpd/onwp8OTePtZ0+8sfF1lcKmnzvqKSGzu&#10;ZmhR7gGVzDBFuRswsGcmRFGAu4+e6frfxnl1jUPGXg6LxHa6udKLXOrRSRRdIhuuOFUShmDNH8uA&#10;SvzORtrW1nwn4m+MXiDRdC8c2b694lmk32PiH7UkrTRlExG8DYjmkVMKXTbhnyX3ZU/op/wTo/4J&#10;56b8DrZvH/xS0xZfE32hbiDzNke2McxhwV3ZUscKSxBbG7BCr67+3Hf/AB/1H4f6Uf2eI9HuZm1R&#10;X8QWt1dqHudPUMzrCdyFH3KPmG4jBG3nNfnFr3w3u/iZ4Gh1q31W30S23alJq0fiPT7lV1K4YtLG&#10;ls4mjaNkAyVYOxLYzg8fPvwg0DUfFnxxm+Hk3hvULTw5Y6XJLrNjqkeE05SjPCqBQjBGPz5fpnBB&#10;CV6J4F1mw+EvjaTQ7jxV4dZmVljt7WErdTxLIgEe8F0QxxMMqGAG8uB0NdLe3cfhTXbLxl4h0WHU&#10;Zre6W7ntY9JN1bwWkrPvPnRuCGd1iYeYWLbON+7aL/jz4a21tpGp/wDCDa9f6fZ/2dJq2qQazHaM&#10;ftecu32aMI8SbDjazo6/NtDNgngYvEHivx74P/sPwj4RuLPVLO4kuFmS1C28loFG9BGxLtKXSPd5&#10;h2hipyxK4+nP2CPHK+DfHeh+BrXR9Y+13DTLrVwti1u9tuUeVG4KnGxiVdmYANKAxLAq3rH7bH7J&#10;vhb9qb4z22m+JPHMEOpSCGbwvrlvat5diVkR5YGcSbZDIEA2BVLBd24YxXzT8QLPwn4TsrXwz4S1&#10;nU7zwu2pSC8tLe1hukh1CC5VZ/Pl8vKYcjFs2XcrgZOAPLfiTqRSW1TwP4X1KBdXjNj5d5q0EO9l&#10;Kb8r9n3kgrudZF2kInOMAXPCPgzw3pMci+I9R1fVpkWR7XVJtSlN1fNIFtiEDEq8aEoqKkD7A6nG&#10;CAedtrS68PeHLyxh0PR30uzt4/LuHtWaE3hY8nkKjhQ6CIszF9y5ydp574ufFOw+Dvw2s/8AhE/D&#10;elXl3dBZ9UbyU87SHkijRZwpSZRMxhwgLcBCSpDAih8LLH4c/tAfAu6+JXhH4g3lnqllPbw6xp8M&#10;ML30D4+WEySRtujZyu5wY9wOBgmvQvCeq+I/Dk629nr9jqT6al1Zw3s1wyTXd3IzhCtuEDSMfmQN&#10;KNg8ptpABqv4xSfw+bHwtr2i3V9qtxqUVpoF5vtZlTzLUSNCzwruURpvbJAGYwSGwNl7QtRfwA9/&#10;o/jSV7H+ydKitdKsnkVY2hNzLNFsZBuDBywSIY8yQNkHYuG3EOvXXwxtbi5njt9Y0rxBbxQ6XZ2p&#10;jmuGRcyQBpvNZ5EY8FRvKj5kO7mx8MfD/wDwsDxZJ4W/4SC7muPO/tU3FxqL/aLZnYZhRysMbZVF&#10;/gBYMSEOQi+sf8FUvFuveCvhl8NP2U/hn4yn0nTWhXVta1DUJkkuEs2liggj8y1ZY1x055b5WVyf&#10;vfF+q6fB4b8ZaH4KFna+JLEWY+2R6nC5ktpPM2FHdWjlXeBwzsV44BOc95FonhubTrXxLoOrRabq&#10;Gk3iTSWuvaW5j3FdqPBJJOFRtoZR5jMvGDjGBxV7rui/EO8sdX1TUvDlnNoF55tzFosKtFcwxTye&#10;WJZAscYKOf8AWM7biTtIPFd/p+j3UYj126vbq+/sWS2ax0vxButZLCzkHyyfOAGDuyKFXbuBwmS3&#10;zbXhTwv4B+IOuaYk2hW2ntrUkkatbiFn08ISW2LuZkyeRuBZtxycqAO2+FMvi7wTqkfgvxN8SYpL&#10;OxZZdPvNRsVvXndGXeN6gtlCZGMcYBzKRlV3sXax4buPA2oXnjLxRaW99o+uNi28U61fW5kguItz&#10;u6W8NuqTLEu3y4dzMjOGdsmuPuPhp4c0vx6154J0u8vFWzaaSTXr5bp57mRFMkxtgisXdG3qoOMA&#10;gs33y7WvA9nPcSaj4guLmzZpY7Ww0HTfJSSRiFzPMgUDCx5O0MhLNkMdoIy7cW9v4Umk1DQr29Vf&#10;MbS9Hhs0S1/cKVmRxgzeSOjy7o23KUyWO09dF4313xHpkviqXwJZrZ2S+fFLDMkPl2zDMKssSeYq&#10;gmT5nlyCUXILjHO6nr13b2drqviHSSuoJ4kWbVfstvshSOTO1DLIsj74iPNYFySASoUtuX6o/Yq/&#10;a6k+EvgKPwh4kkXUVfWlXUbi3KWYmxGzEKsyE4bGVUNg4cZAG5vmH/gtd/wS2tfjH4euv2z/ANkL&#10;Rri7upLWObxX4Kso44JF+b5nt4PI3GZXUhuW3OGCjBwPz0/Yl+M934Q+KH/CGXVndrFqzNaXsd4s&#10;qztuIXYFU7y43ZG0E7go6Ehvt34Yf8EwP+CjXxrgW78I/BXQ/Bug6s7Rtd+K5PsrCMytg+SV+0Sh&#10;lKoFUJgs3UgtX0h4O/4JS/s/fDKeLSf2qfF/iLW/F1xp+6G1bxBbWtiIlkb5YLUQCWVkVdxLMc7X&#10;JwDtPXfBD/gk5+y147K2fhb48eNNZtbSSZNROmXlj5cpEo2lpFR+AOCiMoDDLKM7K4z9uj/gh98R&#10;5U03xb+yl45kvrTTdy3Gi65cKs+4Lk+UY18tmO1cHYMjhsZZ6/NT496f8RPgVqD+CfixpWpab4sv&#10;dTkFj4YutHkF4ysxAKJk+dliWEeduGyCOM43hP8AZE/aH8a39jpnxI8Z3HwvsprxlkOoadIbi5j+&#10;8wRMKcA9VyORnaSuK+w/D/w98NfCz4bR/DX4R68YfD0hWG71w6Kiz6nIsalt7xuWd2ddyrnJZyD2&#10;Suj+HX7IPjb4q+ENQ17w5rOlaHM9uHW8uWSWC5WMoJIo0kfam4tG6qC7Z445ql4C/Z08QeE7S40L&#10;xbC1vJJdW6b5LaS6s7pW2MkEu6AFQNmWIlVirAHpgbGu6f4h8eahD4b8PXyeXJauluukwIbe8kST&#10;LyQxJGiwtuGF3B8MqjIyDXW+JPEsPhL4T3kGr2mof2p5Ns7aLqGniX7I4RjuGYiSpGSRIhGT5oYA&#10;ALxGk+DoPGWj3XxN0LToLeSOO1mm0++kjXzro7VO8b4wSqgxFVJJY5GQpLWPBng+703xRcad8VPC&#10;k1vG1xHPbZUySPbqoASLzAAAp3Y+90PBrVv7+b4T+FtWs7rwTc3Gm+KPtKw2GpWouhZ7zGXZI0hB&#10;2rsb5vkJJOQDjNf4Zvd/DPUtJuI7q3WXxFoP2Z21K4+yQapD5h8s4IcJlt42AvjBHXBXT8Y+DtU+&#10;GfiL/hEvh94L/snUJtDiW8vNQiluYP8AVNta2zFtDmMxltztgN6MpriPE3irVNW8MXGleKdLt7iV&#10;LpoG1C+hMmLh1xCpBcGZy+MZJJCn5doJrgfhdo8Yks9U8aeGNQu7aSQNclbdxMA75j8uFmKsrM0W&#10;F24+crhiQ1e6eBNS8Ya3b3XgC70PXNSaGDyLexuGx5cRG+MvAqjy3UkqcnZk7cKQSfrz4RQeMP2c&#10;vgTrXxq+LkWoTXkWmNb+F7S6umglklb93FbqpB3nI3llwMkjbgb2+IvAV+Z7m617xtPcaleWN9c3&#10;N5ptvthllZ5gF8xpyw5JdsLEcEc7uVF7xZ8JtI8WroXgVtP02zGvTTXN3rs1qd0hClvJKMpIjDKM&#10;DcFGB2IYfa3wm+FP7OH7L3wxt4fi9ZWtxfX1+rxvCz313ezE7QzeUE2bvlCRKuAAR8xqL4s/t1Xw&#10;8aWfhT4f30UNvb3kEVvptvYSr5CPtKtJ5YO0nemPMVRls7W3bh1v7O3xsi+KGjxfDP4i+G21C3vo&#10;riHVre9tcpHKdoiVQ6goNscoJIVS3AORz84/GT/gmf4o8T/H7VLvwT8cvCXh7wnImzS9L0xJY5FV&#10;gCRIQSudrOSAMANnIwCvF+HP+CNH7YGneN4bfU/iV4V1Kw0/zfsNrY3hhPzY+SQMjovy8HgnecjG&#10;Tny/9qX9i39ur4EfEK4vNb8EX2o6LdSQ3M1xorefaQsZBvLLEgBbA2glAOAcHdg8ToieIfAjW+m6&#10;/wCDL/SzoM6Pv1Kx+y3CTN5mJ3huYsmJmQ7lIj2lGIZcZXk/jb4qHiSbQ/h/eRPfO2oMlodOUwwX&#10;bx4iVPMXl5Mou5ipP3wQwU1T+EGnQePfjlpPw30vX1voLG7ea8sLXbNJNsfKPkNgIpZF3KgU5Ibs&#10;1fQPxZ1Pw94lvo9H+J5i1Jlupomh0fUCos5NojRJXhkc79xBxjIOQFxjPL6XZeItc8QahpN5q1nq&#10;NrEJnt7LTI1trUW+Qnml921ogNqlUwA5xuXaK3vhn41tbbQBH4xmi1a4aPPh+Cx0+aNLJYxn5xBI&#10;6CPJKqxLKAB901o6TbeMNNufDvizUNNlvLOO4kErTW6RiNRkRJuaBDIytImQwI2+XkMTzas7G18c&#10;fEWyGuaZqV8sEsjWdrrU7wyXUOF3rbosZVFUjcc43r8+DnNfeH7IVgukfD57H4d6RHYXP2wC7bUN&#10;0ExiQhiY8h2kjMZTbtYIcgbgWBp3/BTrxFYN8MtJX7Q1pbSWczyXk8g2rvjaNACSADvK85HAyDkZ&#10;H5nD4TeOPhv8R7Hx4t1DHp018Le+s7a1jaX96Dsa4kdUVd/ZCufu5HzEj7h+IWs+Lr39kTTofCPg&#10;P7ZcapfFdQ0ltP8APYR7zgwoG3R7Qu472wwYfNyCPlXT9Qm+HHiG+sDpjTRyWjSLNaxtaw2MgUE3&#10;W4l/LTCDKNvYebt81hgtz3iLx9p154gtbfS9IvLzVDMJY44Y3d3dDtSRJH3bsPvO8xk/MMNgADzL&#10;9p34l6TY6drCaV4n+1Xkyst/FqDrutGQOrjYsq5PzNgbQwCktuG4N9Gf8E5fgdYfDX9la+1/4n+I&#10;y3inXLhJdNsMC6WK3mJZBFA5BC4KKSWbLbsZYDOP8WPiRe+OYY7TRda06xbRbh/7QIhaNbxJFEqx&#10;7QzOcKyyHO0DaX/iUVgx2eraz4kWbZHouj3TRzTaf5MkfmS7CskpYkYDAqANoICrncCGbm/2g/jd&#10;8LtQ8f8A9p6Z4jure3VVSPS7e88xbqNSQDGplXgurEZySUIyxDMsn7I+vax8bLzWrjQ/hjq2uT2l&#10;wBZT2cI26azn5FB8x42MmOdwDrlSTJuyPo6w/Zc8D6Z8L7Xx3+0Z8KrbRfE1wi7Ib/VInl8sHbGz&#10;RhUZUDqDtVuE4DZ5rsLz9pm+8LeFbj4Y/Cyy8OeG9M02zMUdjawqskbY+eSRlc5Y/M4GGLsOgKYf&#10;5v8AiTr3jLxakllcarJe30NurXkzwCGSZ5EWLarAP5QYlFVjgj5VJJADR+E4h4dijs/FXiW8h0vS&#10;9N824jLNBch/NRUbdkRZBEajchJUMScgV3Hg74peJvA0Goarc30lnEt+IobW6u1UzXDM8e5kkMZy&#10;SoCorDLHaO5Pb+FNQ8H+MvAfiCxGiaDZ6x4gWOa2s7uWFmZgWO8GONBsUpwiBcbPlJ3Gsbwb4L1r&#10;4p6NffD34b3F/pdjpEzRy3WnXDW0l5KkxR2llm+dgJI5Qu0KpIY5Y5FfP974a0fxF4va98MW9nc3&#10;U1q0k0l5fWumLlcMJTHDalpUJ2ZxEp37QDkgNn+N9G1l/FN5d2PhsWN5LeNutdSsb6CBEgWQhoxz&#10;G6n59oIwDyUIYgbFjbaBPLdLd367LF/tun6jqOdPmuUQKIo0whEnzMg+5ls5BXnbgWz6h4nuLXxO&#10;t46apHfNcRySTwNkttG0zea7J1eQAFVVnVSXJAXs20Twf4y/svxfo3hWHRG8w6ZbzT3ryC8TiNpM&#10;+blJCxOepDsxbYUDHkdZ0/x8fEK6ro0em2cc0YtrSXVIZo492ETzZhsPksPmZGkMYYZZVfK51PFW&#10;u/EjSv8AQLCyum1eC3ElxqEmm+Ra2asggjWOYIUmUDa+5GcfMgBZgoPmuueKPFNx4uS9/wCEpl1i&#10;G7uxBfXV1ZSf8TC5UKzK0rgOVwYgCEXlTksRhfoL4M/CPwnqnha40LWvDPhuy13UJY7m1vJLZtul&#10;XEp+e2iNuHUlGYbxKMIFI55C+n+Gh+zt8HNM1DwV4l8DN4y8bafb3B1DTbWzuY7OK4n8t8tI8UcQ&#10;Rm+YKN6hFOWjAIOZovgs/EBbHwtNf2+kNq1tv8O6HcafFavcSB8yeQjIhjU5AMkoRcoWj3KFx9o/&#10;s5/Aj4QWHg+bxN8L7q11DUppPLtdavLfL2t0ygPPHNOC0qD5W+U7WKjGetet+G9F/wCFUaJFHrZS&#10;a/1IBdQ1mBpFEnlsoQPks/zBcfLnvjlhnc/tHTPGerx3baKXNjcfZbi4ZOGUjcN0eQQu8H7w7Z5G&#10;DX5c/Gb4VXXiPx14ubwNJrEniO28WXsd1psDDT7Syia5CRyKu9CIkjaVmZWOFPzIwbY3L32p/wDC&#10;Bya18SPhlMt1r0lnDB4tWPxBb3VhcRqrjdGA/kN5X75t4bYpI3ZYYXnfhnqfgv4ieIJrrwN4bhXx&#10;VcaRI14l9FELyytlBfyIlLPE6TKMqYjuG1S4VgGC698OfiF4z8A3FgmiRzX02pD+1b6O8tvsf2eI&#10;SCJI3ukklEhQsTyxATDYPWpqsNr8GPD+seK9bv7681gWotvCOi3z3ii42KsZaSXbt8naHcRsVfL/&#10;ACELjPH/AAl8daXqui2mt+MPDC33ii6MqnTdPtWk1JEUx8JtTdLJhw+7uiMQxCk1654F+JGs2vxC&#10;0jwLaafpdneXlwsl0L6VraOB0lz5TFbZicsGG4NJ/rRtKHmvvP4aeKvgJ+0V8RND+KjTQ6P4h0u5&#10;nsmvtLBWO82EDyJZGCsy7gxiDYbgkZ5rx79pH9ln4xeHPi1448Z+EfC1v/wjuu6l59reWt8boQzB&#10;DuknhL4gLlmUStu2jczBSQa8l0L9mnxlB4NvPEGl+MrHWf7SeN2uLWOWaTSwkhjBVfs0YjwshIBb&#10;dtLBPNKnHlvxZ0q48FW134b0Waxs9QmtbebTdYuJZ444ykhRY0M5R1DNvZEZQWADLgyKa5rV9Y1L&#10;xN4SsTb+L7ix0PTrGS5NrYTXLW5llMnmrGrKHZ9mwZbBZiuXxuA5pvBK+P8AwLLq+ixTW9myzNdf&#10;aL6ML9rjG1IfNRmzvwI2XeduVXIJGfIPg38QNQ/Y4+MupeMNGs5F8OeJo4rXX9NvrFVhgjLMsVw0&#10;crb1CiQqnBBLHlQef0H0b4I+AdT+CF78a9S8c6XdX+rW8V5NDpDrdNNyrR5ETSm3Zgq7QoYHbhiG&#10;UgeH698NPEWtTWuq6jHHm81Hyb+/m1SWGR7eRd8sSvbyoHdVjiEivI7beWxzttaz4c8HaBf3nha7&#10;8EeHbnUPJtpLrV9Hmctc2xaa4UAsog34dlWJdilCj8L87WLKzOueFPEWs6iLdLyTWJ4185GW4kjl&#10;usR7tibWhTlSIlZ2LZICq23O+F/hax8I/HeF9Av7y4kv9TgkurWRWkSS7NuiubfzI1YtGOPMcjDB&#10;iuFHHZ/8FY/DXxSuvjhceGviL4xji8JrpelppbWdwq/Y2NvJ5krIELeUq+Yxbb8oZkDKWzXzv4d1&#10;r4a2urWL3vwvtbpjItrZ3I01j9v3qIxJ5sUqiQkRq/lFsorAggtWt4jv7a81WxfQ9Gi/tbR5vty2&#10;elXTxx/uZFVfMjDNJNGQQQqgbSu5QRmoYbMeIptQGqWn9n2c7Kzyww3KG53lcoG34fYZWfzH5IAC&#10;kjIHT3Hw28S6no2k6ZbXc00nmXA1mL+1IWmsrcSM263Z5hiZiqAs2cAtyxytdWbi103Wxd/E5ZIb&#10;mytba3gmkXlcKUCoIHJAJ3kyZIIBDAMRVG7tdSsb2+8M67qWp6PpYWMQ6ezpHJtaVAsOHiePYh2D&#10;5Qxwxwd3TQg8c+J4PivdL4Wur3UtCexCala3molrAsY2ZJJVYJ9pkO197BQhOCVIBrM8P61Hotnd&#10;XP8AZU32nXGkiuNP0DTVtmnt2YiOG3ni6KT8rNFH82Dgsi7xgePNWuNN1S306fWLeRYdUjsLmfw/&#10;dmGGCR41dLaR9+JLgmMgvJtAWMgqrDnb+Hg12Sa5s2F1YyXn2pI21DUC/kIFd3KcBQqB2G3JUurY&#10;JOWPOeErfSNF8LT2Egkkjt4Xh0281i1hbUJ1EpCiXIXfhRKRlMKXRejkVk3ss0N/Z6f4yult5L9b&#10;T7PO1rLGyRLN8t6kqIpVcZzKqNkIo27cMex03xLaeJPCjRa5dW+qXEiuqjUJbuUXrcfuPLj5bLMG&#10;3H7mSTsDAH0P4B/to3Xwus5NE8Jy6lZtpNr5MjT2YdYpGGMwCZDhVCIpVyyqvIIGGX2Lwn8cv2bt&#10;c8R6V8Ur34TfDvSPFDIJm16x0e1a7NwSPmnuJgjRE7QdwVmXgFsgqdHxx+1/4k0HUxI/iaOS4vMX&#10;FveWerAR3Ee4SgsoYRxviJ8q4LgYChzsrf8AA3x4+Cv7QugLpfx/0CW41e0s5bSyvtyW00CtGC+5&#10;yFb7pC89ywBwQa8a8W+MP2kfhj4ok+GvwP8AG/gfS/B2kWjS5S5mi8uHbjfL5YT983zYB3AEnCkD&#10;dXoOn/tw+OL6HSvB3iD4taRodlDGzLr11Oksksyn/VrI8w2nqF2pnmMbcA1H8afB/wCwF8cvifp/&#10;x0+Nfje4l8VJ4bn0u11yy0d5U8tpiu6BAo8uTkjzduCIydzIpLeO6X/wSp1vxb8ZIfjD8Cf2poLj&#10;QdPumOqLeaLI11GeCCijO1tpHfYNoZsnCnsvDn/BNDQL+WLxL4k/ah8RR2Om6lcGzhj0FktWZpWd&#10;iB5eXLOCPOO7G4qWOFC+peAv2UfhF8MdAk8PfBzxD4IupprxXb+3LqBZbtWKLIsHk7BCQexwWw/A&#10;BBXvPHfwA8UaToE/ivwz4OS6huLryLfTdIkS7i8ocK0WzAt4wZJX45527cE5+d9C13wX4a+K8nhC&#10;ysLHwvqlw00PmWlus1w9wpQrl8gb2coDIN3DH5R0OD4mvte8RaBeeCJPGzWd7btHa6lZalp4i85J&#10;JXTzEu5lZnLDqCQxIByNteQeIPg941+Ct9ZaR4Z+IenXiyXAg0/T9Hnm8uOWV2fdvlVVG1gfmZgj&#10;MhIUsm4dv4/PivQ9Y0vT3GoalNaWqt9tjMk7WAVmZNkwjAwzluznaSckdL0NxqXjrw+mn+LtQsJo&#10;VMksNw6GWdnf5QzRSltpYhV3DcVYqh2k/L6Z8Ivhh4E+Ilronw/+N+t2P2G2uDJp8kVjJatBMZP+&#10;Pjrt3ZU8uRuUlQhwxqv8fPFOjaP+1VYfADxnolhYabb6Wy6TcQxiGNrdbZ/KC7WG2TdsQAMVIyoL&#10;LnPkP7Y3hZfAaWsmmyQzaZZ/ZrLSb37QtpcRNLFHI5YjG/5flYtkyZZV3MMjx34peOfGOoeB4rT4&#10;V6bc2Mkk1tPavqVu4t7lgCes7IpkLAszYI2lhv5JP2r+xz+0f4X8MfDb/hMNb+G2j6TqVho6R+It&#10;Su4wguW+bygk7KI5E2722oztzhiMBT82fttftsat+094mhvvE815Y2On6gJNO02OYWVmYPuCXbKS&#10;zFi+7epbKhfukGqHwd8I/E3xX4hsR4O0vUjtuooGsPLkuIdjh2IH3lVVYt8sQONxZjyK+3PhX+z9&#10;4d/Z/sJ/ih8UNbe9/s2xuL6+k1y4jRk1BtqqoaFDtcyDAbqxPy5BIrwlPiB8Rvi94lXxJf8AiO31&#10;aTUHSdJLO7aK3Ckox3ykK8oUCNWTKgiPaVXtyFjfWtpqpiTWdLtW0W1klX+y7l7Oymk819rAOsfl&#10;svl8uAQxGS7Hcxu+DPiuPDWj3kHg7W7ceIJFRriWz0+VvtBTcOXXHCth2kLAMdvHGA3XPGOvQRWu&#10;heGPEGm6w2rWomutP1C8uIM3TcTMUikDFCdzszb48lgG3YzS8EfH/wCK3hYQxS+P9bXy5/tCq0s6&#10;pfRyN2JZhK6t905JUDK5yQPYdO/4KxfF34f6xN4Di0LT9c+yxONN+2TwBkhjVCbiaVJQrMSWO7Yv&#10;pu3ArVvUf+Ch/wADfjNoEXg74+/BrR9Slv8AT/tF3JbWSoyyMTsjyHwWPJaQttTJYkDbu4kfsi/s&#10;iftMeC21T9mHxhceHdYhP7zwxc6hOtsZUQMSAyu/zOSGMZKDPRmwa8h+G3/BPv8Aae/Zd1jWPHWr&#10;eCJNU1TXrHy5rvwvZyyRwQPMC9x5zReb5rSLHkKHwGLYI+YefeMH1TwvrGh+Amv4rptfuJo30y/1&#10;H7FcCNSokQq4UFjyiuvG1EYjlhXb6Z8J57HWRoGpeHLqxEGy/kWSb7QxyjDazgn7q5zuDAgbQQ2w&#10;N2HgDSdJ8OvHaeEry4vNPWSYSLBblYNMKcgBTCCrb8EMFK5AJPPzd14f8LzePvA9vP4307TZNNhA&#10;bw6dUt2tbuSRS0RkkQrtlBGDtUZfcCSflFd54a8JazJ470+0m8J28M19Jt0qxulntzdKmU89I48Y&#10;jYKGZXYNtHIwBX154V+Hdj8IfBkkPhHV7N9Q8uO3sz5iqlp+6Jl2RryRuyFUhj90Djp4x+0x8XtK&#10;+Ipj+DmuxwyXWlbYm2wlz5zkJkyABT8oYtiNtp2khs8eDwfCC1vtSvFjsNQtLDRZxb2WoXCxtfSS&#10;CNtzP5pHmRbd5OQDz04Kr2+g63p974Ej+Hvw6uL7UrGwiFvdafqbLITDvID7QPqCY2IKoqnbt4+f&#10;/FEWkaDq8n9l+OZI/L1W4ht7eOzks7eSSJJSItkCFETaDskKrnJUkj5DxvijxBYaFBZ+L9S1DSow&#10;yOkkNveFER0fEZkAMZZyQAiZD4LHuufnmLSE/aW/aj8P+ANe1K4t9Pa8ludQa8mjk82JTvXy1kfE&#10;ch2fed2xgjGSVH198UvFngTwt4bTwdpk9y0mnzG2js2h+dwE/cXWYFWKRcPjcTyVY4BDY5uW20K2&#10;03TdRfxHrGqWrBUmu9Y083UbuZArB4zucsBJu3FRxgBmbbjE8d6Nqfg/RtSv/D/jnS7VptqXWn28&#10;4EsFsHGXWNVwqtiPKMcAYycqcfOXxY8ZN4l07ULaytZ7S5vZnuG1Sa1dnhnE/wAw3LGMu7n5SVOC&#10;PugYWvsj/gkV8MNX+GP7FmtePNK1yI6rrmpNc/aLiYzRzhQ263UOqNFkKoPLFgAQcDI57WvjZ448&#10;b/FS2m1rWljmhv8A7O01jrE0ixgTfLG8nmF0ITaDmTb8x+THAzvFvxC8C+Ctb1Pw74W8LNrDXiiS&#10;4u9bvoY1mlQbWb/VF5OXYABgQwLAZJxbvNIn0LWodX0zXLq9s9StY576aOGNdsONhDb0MTkjbhQT&#10;k7QVJAxLe63ZeINXvLODw95Vtqe2LSY7y2iklDFWV3zEp5IVwQgwDuJIBDA1jxH4csNHh0a10XVb&#10;m8h1DZf3lvGH86KMhcqExtIQFtqbgpwuBksdvV7XxXb+CLDxBpF9NpOvR3AbRRFH9mhJAJ807ywC&#10;xL8pUgSoXc5IIFdj8GvjtqWsaVqMC2FsqtdZuLiNmjkvJgFDuYwySbi6MWO3llcksPmPi/hvTdG0&#10;rTmvbaGw1XS59PJs1mhaU3Q8wSJOrODcxhSrII8rgAv5hADVi6zZNZ6FY67Lpyx6gbs/6DpbFmVB&#10;t8xizCeSRpCxXDyBFMZwke8FqElv4Ru4fsGhwzeX9tjWzg1O9WRRuY79scyFsCNiSE5UEYZQAK1j&#10;o2oaa0Ot3esw3FhewQ2MOk2enxwvOwlVAUeUsyiMthmDGNhJgsuN1afjm08X2+j6laaL4outMazu&#10;DBrVjN4ijWQSTOrBlSF/IKj+FXZnbcQwJBNO8Qw+H/h/4HiutOXw/PqUmlh4bjVrF72OWMTGO4nC&#10;IieVMoY/JncA4LFeAOgvZNPmu7zwnY6tDc6vq2hm2jdZHuLqNS8m/wCz+Sfs+5l3q26JVUvuwHVS&#10;OT8Hax4b8D6Z/wAS74X+ILG60v8A0K4t7raIwTkJKxRRJCeWZi0ZC7V+dicL7F+y34b0e/ttd/4T&#10;j4qm4tbOxklsZpPECyW6zSAIQIpEDK5CsqxqCmDgZzVXwF4W1T4lePLex1i6tLjT47i9t49REwis&#10;hGyR3EMbylQN3lqUCmNjGc5k3nI92vPBknia/s7H4caJY65qnlLp8mo6fPIY7W3MzZkjmBZpnWMM&#10;Nhd8KgxvAUV0Xxt/aL8S/slfAvSfAXwM8SQza3azfadR1i50+KcFckeRF5mYiTtkBZC4GzHUkr8u&#10;+N/2/vjjdeZZ+JPiCniX/hINy6bb2zRR/wBh3CkuplaOVPlZAdsqgsC42jbtFfYn/BNG91jXtD1q&#10;48V6lHdzW8iyarcrcmWEyxBQoO8sfNGGPAwoYZ5Ax4DqnxOj+L/xE8aahp/jHUPDU8moz6hq66fD&#10;B5epRvKVWAojGRtwj+VW2KwfLbmDE+b/ABv8HeGPhT/ZPhnUvHulX1nqGmyXc+l6lpZlhFwwBiEq&#10;h2kWUELtUhYwAeVGK8L8REf2lH438N69/Yp0GxnWG30uxisoVs2YLI00XlrJJJt+dpjLgAjDueR7&#10;d8GZNU8S6P4a1efw1rVjpraR/wATTXJLGSG3RUnys/mTuy+bghUVwseGJ8ts5rxnx3pa61471JvB&#10;E6eLLW5vo7C81RriGezjZAmJLkOgQMVdT5hCkFUU4jyB2ngL4Qa54C8VWN9o/iO3k1y+014IdF8O&#10;2LzSWvmeTmWW481xs2xu3HGGYiMbSRKfg1cWenap8Qo9C8Q674sjsQNQh0nxG0AWNWWRpJYVRJCB&#10;G0rtkpG+8lt+3bXV/DXXNW02403xJ4b8c2JTQ7SPUI2bTpbqG12qX3RwRkqjySOpd2LrtYldwAz9&#10;tfs4ftD+MrXwzYP8XtesWttbvEsJ72G3lhiup5UeQSQh12FEzsZgAxZc5PGZtL8P+H/gf4w1Xwx4&#10;78FXD2fii4cXEyyFrRoB8v2qaRmEcZIcbVCjJJITd0+bv2zP2fPE/wAFPinp/ijwlaC80fxdqFnp&#10;9jqWrSLusr1XbZKZfKBhjRFBJT94QPkzgZ+cPjt4qk1zxNJ8LfC95a6bpui6sJrzULXTUuoJ/LTa&#10;uxn37mLSNk4OdvzE8ETeA/hFp3lWeiafqN7pWnyTRi4vtQY7r7YFYb1Zdow2WK5X58lWYfMOJ+Jf&#10;h3wMLFvGfinQr3xZaaW11M1u2pQW6TWxSMBWjRXA3Sh32FenAfgAfP8A+yp8YdX/AGXf2j9aSfTI&#10;38K+IITBN4fe5vI45r542K44MiON0ibkUDaT0PJ/QH9m343/AAY+O9vrUXiOw1PQ9Yn5vrW3sY7i&#10;1tlVlBch8SrE4iQbhGdq5UZBw3NfFG103RvHR8RX3h6C4a4UyaP/AMSlrKC1usKq7pV2NK+2OTlj&#10;xHIqsQBms260280/XfD0Wo6Np+o215qDJeNqULwqzSQsrLBHkTLtdnI3sPk+YEBuPTP2B/CWgfEf&#10;49rqGuPb6lcLeJHLDC0LW9m8UmPMSQTSyTM22TjIVVjyQQVI5X9pPxzpHxs/aP8AHl94t8c2txod&#10;xPI3hs3WJI7tUTEMarnb5RWJssVUI7HbuIUr4/4K8M6fqlxpMmjvDqrafpl1/ayNJH5S3Gdhk3IX&#10;I2D5DHx0HBAOMfSdV8MeKNYkuLye4GqfYFlksbVFhuklGPKcL8/lqE2Md7Llj1VgQOw1yx0/w9ql&#10;14a1G5e5JvIbVms9PitA8xzKYyERV258sbm/eH5lygUGugvdJm8fa1e3mp+F45oTYq3naVZ21u0W&#10;yRJPPjRpXjCo7OTKFdiAAT3PJ3jt4L8appEUW1LyBYrzULoRz+SwG9lyyMjxqi4DgZY7wu0rz6N8&#10;P/E/iHxOLfRfCOlWcf223eO81K2t0a/kxvd2DmQyCJiI48jDbepjGc1NYbRrXxteeE9I8eXj29lB&#10;5jalpF40ccWQ1uWZYZVdCrgJufzCyEjaTknCuL2b4d6ZL4Tgn0/WriaZdupXtxcCcJIsbja43MQV&#10;3KC5KkFQEX5VGb4T1y28Sa4dH8Z+Bm1WxZLe4ktLG3G+dpSVVmMAyN7A/vArbtr8ElSOy8J3sF/p&#10;d9aeK/E2iDxh4gjWCHR7uzltrXTrNNqi3hjbJG7aqmQlnO05ZQAU5/xJ8NG8TJNP4K8Fro9n9kNt&#10;DYQ2xuri7u1f54kkkeVg6qRk72ULgeYSeeN8f2mr3f2iyvL64sfEekaissFr4iVWdGVBy7zZWIQF&#10;d+Au0k7iWGBVHwNrkOpRtoWk6DDZTWsqv/bHmTrHeRsy+YJPOmZVkb5WDDJYYAIBIrWv9V0PwRpd&#10;jb6fqGjSSra+ZH5ef3MEkhZpVKynnaPvEgBnLYXKqGW3gi0aF9I0qa6uLy20/fHelUkknUDEXEhI&#10;DAKVPG7PTAILbusePfE+ntHFBeteR3ipZXEmrKsIgVSAWyXJXftDALt3FiXLY4yfCmm+NdH1m90q&#10;/wBVmuLaxmkWKW4t24kZiSZCA7bsrkEoWYKV/iBqvfePfHek20Hg291i6vrCG4Y3l80i2rXGQY2A&#10;aSNJcsyqVGAy7dow2Vre8I+BNX8UeAmvJ9ZNk1reK7aXDMs2oXeeCkaAOvlgqvzyMGPQNya1o/DP&#10;gyEXUJ8Mae3+nKLWbzne4mkijDKiNtLhGbcrMowoj2h1NdP8APjBefC1rx9G8W3nh5zIz2Kz3TTB&#10;4WdU2BQFZ5XDx7SBEExk54NbPib4xfHv4zeFta1Kx8feJY9E8Nuv9tSWLQyRxwsuSv71BJJuAAPB&#10;2EMBgACvG/C+teOdb1Nb3W9T1C2sdTukhhvBCi5jEm4OrHe6HfEELgeYVYqThjX1x+zX+1r4h8Fe&#10;Nrfw3qHjGaaX7Ki2dvZx3lz9td25lW3kGRCEXcQCfmOA2chd/wDa68d/D6/8dwya/oesafHy2j6z&#10;4ftYlhiRk3rG6qMB/k3MrBsZ64AK+I+MvFFvdXlqslxb+I7NFWcafqmls0sTZDSyDEsgkZhs6YAC&#10;sCRlq6W0+IH9meH9P07UtQlj0RljiXT2t44yrOxbaIwGLYZNowirtfGwHCijoupfH7wH4h1DWvD3&#10;ieFdDummnmOtWccxlicY2RrMoJVTlfkycBsdieNu/wBuv4kfEW9g8P8AiPw7p95cWN5cQaj9l0e3&#10;eObaGCysm0ZZW2sSOpUZCgFh0dprI1yCf4y+F/ESzWthLE8lvJ+6v7Nmch2lUhRKnGAkmcAtgDFe&#10;r/HqxT4+/sl6J8QfCXi2OHUtJvFlm1ZdPXfdWuxA0XmokiByu45AQhsdBgn5J+Md6nxX03+zNQ0q&#10;6mm0f93bRtdKZoVRCVVR5RkUDG5toWMsUYNwVrEuvilY6Npej2JW4mt9HsUhh0m1vYRAJNi8jYEJ&#10;k38gpIMAclsLXY6l8TtJ1fwNpuqeKbHUbpbKM2n2XSLtvJ+z8mOS5CyorEfOrFSA3QAEZPYfDH9l&#10;O0+MXibR/iBoXgQzXC32ZUg1KGYu/AUsrsB5IGCmFJbAJUqSK+n73w38G/2bPDunnx94wmuNRmv3&#10;hs7XS7pVaNSFaVx8sjIf4d3LfeC7QMnwr47fHbxn+074wvtF8MeJtS8P+BbLNtpA0+GMteSK2Wmk&#10;eULIzNGEU7UwAHC5yzV4t4d+J51/xe3hrSvEtwtjpe0CPS9FXy5NyjchmlRG8vEWSQQy84P3cz6z&#10;4PtNc8RWOlX/AIwsftd5rUEOlxwXiPbWcWWykylQzdwwYORgsxYlxU19qupQ3U0N94H3SLdSXNxd&#10;TNIEt4o2ZAX81nkkkdzwU8tELOvI4XrfGtl4T1XwYqaJ4NsdPvrJmsriOz1ELKhH7xoszyP5cW0l&#10;sKqM7Y4+Yg8XrR8JRaN/wrj7NBcQ6PpKr/aEsyTWxcttBUMcIBjCrzhVH3SQK8d8N+GvHl7dtJY3&#10;lxqF5Y2qx395awGRLXEmCIhGcMT82TIGz1DDIFeqeINHh1PSdB0HRdF0+ZmuDDNcWsIzOAEAYIr/&#10;AL8mQjJACqHXBxuLbPg2bWrHxDa20fnaPJHCsWpQ6Taq1zKyKPJk5dTFu+6QrFGCjuDt+hPhn+2b&#10;8Xfh8+mw+ILO61KW2tZI47aHay3DFlZPNcpu+4TjDbAFfdgqpHYePP2qry38b2Oq2HwM8L6rqNwz&#10;Q2Ug0f7VsjZVVtu0eYrGQMCqu5GRwd20c78ev2xvhh4v1N/AmkfC/SrHVPthdls7Yfvl8pmhiBWL&#10;hm+9tztySMkZA8n8V+PfB2g3UevSG48MaiDuvtLtdNkacyJHgSyiMBlLZKnEmCMk8Yr1rS9M+E/7&#10;ZGjahdyXt/pesW+lN+7W6ha0QnLo4yZXwSG/dgDBDfdLBhrfED4C/tV/DbVPClt4U1mTxJp8NvHD&#10;q19aaTIoUO5XJaM5QoAqn94rL1AAwB23x7/ag0D4G6HYeINet9SjGoWb6bC1xGIYtPwqZlIZfOBA&#10;JC9eCMqe3zX4Wu9A1YyeN9Ii/wCEovFjllXVlmkZJnfzDhgJNwba2M7A3y5LZ2Y9a/YL8bfEXxP4&#10;5k0vxqY7u1srOQ3Tahu228zqWLx7ljcbQDng5wAD3Xm/DWr+HNA+KLXHgzXpptFtZTHapqSfu5Nz&#10;N+8jxy2dzrgkklVx1AHkPxNs/GHhj4gST+KLjWJLGO5kuptQur1JGnmCIvyBRhFdhwOqxhiBjBPn&#10;Hi3xh4d12x1W7j0mOSZmaTV7f+2I2EqlmMYhzMXVCnmAn5XBOcYJFfNnwj8M6JD+2Va+LH8V3Nlp&#10;7NK9vtkEMJYyMFijzt8xdxRQCQG+bClTuX9LNY+FkWs+G1fVYdBkjvpLf7ZdXm17aJUhLJIYoFBS&#10;NNuTud1zjIPCjw3VpdJ07xTN8PbzxV/a2oXmtLGlvc3DJawBUxIyiGIMxQAOsZDgn5fmXrofFC9h&#10;n+y6zaX11df2TcSxtBIzzyXAKZaMCRAIgNpLKXA2shwSAF8V/agvvDnifwVq194U0SL+0ry5jaS7&#10;vrqLbpUSsGVU+dSXJGCJAzBSAeGcH1z/AIIparb3nwb8TeCPFj3OdL1Y3AjlUAz/ADKsZEKBW2gg&#10;cKuSH4PBrZ+IfgTT7v4+JYRaOulxyXifZYo7WaBplWb5pUeUq7TqqlQjFVLx477jL8S/2aNV+H+q&#10;R61rQkuP38N5Z6mCrXEQJOUKlip3AYIKso25JX71R/D+Hx/4s8aw6HrN7It1Nd/ZIZpoyzRWbFgW&#10;UJHneQCoJ4QYwcKFq14tgn1fW2n0nUGmt9DYyTapqCmFzNsjBjRgUeV9wkwGdVwzAkmMVzdvpPhX&#10;UbC4vtMvtQ0+7sZpJnhS2QLMASiQybN/mkj+JCdpyQq4Iq54Q1bSdF+N2m+Kdaur6TToNKjk1OCC&#10;SZo4GDMLdo2kUfM3zgLkMWhy2FZs+gav4c1z4qeN7oR6/J4d8PRCOVZtP3BmV4gyhkZdzsxw2RhR&#10;ubAYAOfIHlt9b06z8forzFbpkby7pUU2rjbGY4JFTz4UGT1dGaQMG3dM7xFamKzsbrVNVma30/U1&#10;h0e1k0lGbT08qEsgWJpFRcqGVV+VWJ+bJIX0CxeODwZdSeL7C38t1nfTGjYyLLdMsaeUWEbTSOdj&#10;SLC6gL5ag4IwOe8BeGtY8Pa9b3cX2fy0guXt77Tbx4VtoXR3gZgqM0WeOiLt8vI3ctUGo674+8bf&#10;DeOG3FvdWtrs1K4TWJhJG11GVRUjWeJY2YkYYRYZnB++ck8/4kLau2jaLL4wgvIo5oTf3p01i8aS&#10;4Uup8mNgGLgDcFBXysOOFq14R1GKTwlP8RPFulJG1xcQ2sc0mtOVs4ZW37YxHPcna0YH7tRFwsnV&#10;mbPT6KB8Q/Bl5DrOktZx3WtXNtaPaxeStzDHHFEZ5Jc+b5QVo0OVZiEEbE5KrzHhLwZ4xtdF0Hw5&#10;Zz2dnrWu3U1ra6eLoJJdMzsu4qHxCxAALZLA8lfl3V9qfBDQdJ/Z707S/B3gHRNSWbUgj6xHfT/2&#10;hb3a3BZPOiKH9y8bgxkOqk/KMYHy37X4i/D/APZv03xR4N0tbHxV4uvLF4tYs5pEuobaSRhE1s7J&#10;I2X+UPJHIyqmC5C4cV8m+NLv4jeOY7PRPHuo3DaDNd+XHY32pS/aJ3IuHMVou2RPs7FeduAoIGza&#10;SxxfEfhPSLbwX4d19rrTVk0/WHmmhk1Iy2/nzu7xo4EaeZKybQNzbV2qcgbVr6t/Zi+P2h/Db4a3&#10;nxP0LSrcxLq0VheeH7PSVWNGWR3M5lkeARB8thNpQuGYAgll7z41/DjwxD8XdW8QfDC203Sf+Fsa&#10;bY3EWq3Ui+S8gBKsGJWSFkyceQdyPkkZ25+KfjJ8NrvVvHL+BfGmildWs7gq15aMsY1AJKxjeQ3U&#10;aSymTZvLREqBGuAwZc8NP4a8c2ugL47j1W/utQ0OS3X+1P7Ie2V2gcNDbwAArKoETSbj85EZICl3&#10;NdXeftD3/iT4g654r8SeJdVXUdY0LbqNjPMs3h+R4tkTDpllCiTEDLtV16vvyOV8K+MbTxRomq63&#10;D49/tCb+z1stJtY2bdJKkpG1o40AQKzfI+Qw8xIxgqWa18N7LUvBkVjq3jrWpLjUmdXs2uNZW6nt&#10;9yNE8ewXAcpskCc9BnEZ5YenajqOseJ7j+w7W0j+yXVlGsX2zWBcJetvEbzkmXPlmSGPCNsCgKxL&#10;bSC3wnoegX3ii+/4RjxLaaXeWmsLaaqvlxu1tY7SnmJd7GCRrKN4C+Wp3Fcgla1fjLa+JvB+t2Z8&#10;GCPUrDwzqdrdyXes5jma8nkX/V2zI/mjeWbMrKWMfmDGVx9q/s0fGHwf+1f8JPM+MItbjUvDtpbP&#10;dQ2lmVVNmMOo2g4EhGW24BxwCoNaH7WVrrN/+x7Jpnwn1y31qT7WijU5nw8LpIHOxW+QSljjadhw&#10;c4wK/PC1+GvjDU/HGhr/AMIRDql1HfPKjLtWOddqk/6GqJ5YV0ZS4iZpV3ZCAnPqvxK1bwf8FrfU&#10;dCuvFOk3WvTog1yxYfdtIo3dbFZVTbErsq5jBCr5hwE43fO0sOi/ErxVpvgnRJL+fUtJYXl1HbQ3&#10;FtEsbRsNq+W7Lt8t5QMnIyxIjVia+YP2pfh5BJ/aF5qgmsNWtptulzW90ZIIolY7FQk4ctuAO08s&#10;/IBzXYfDH9s74WfCS88P+JfiPZXWoy29vHBq1tpMYQ27RwblDiR2EqhtpOA2TnO0DDfpl8Jf2dfh&#10;h+2d8Iv+Ey8JeK5tJ1m+szeabqklmiARvGCTJtxKrMsQJYKFKkBQwJJ8Jl+E3xSk+Iz/AA68O6np&#10;/wBqEscaX2nSOqhQh3zbvLLhSAyZkQYEgIH3QPpT4/8AgXWP2aP2Z9Z+H3wA0eNfGmuMkWvXEKuw&#10;hjlT95Ek3yZclhkgKD05OVHw3b2U32C40rxD4iig1T7OY49QjXCoYERzAFl3Bg2V2xgIqZfaCqK1&#10;XdG8WXOixwWfg6eW61K8j+2apqTXnkzbs4USStGVkjXbGyRwgr1DrgA1xVxD/wAI98PNN8b6hpC3&#10;GrhfNvYodRK3DTB2EwZE3xx+UQFI2Nu+VWBBIbQuPAeufDHTtJ+It7qlpZ6tqaTtcafoV9HdXSMX&#10;zEsj7ArSh2ZwFHy7lOVLMB6doOvXUviDS9YtX02PUk0/7Jp9yt2IobdyxUT7BKWcb3kDF3UFdwwu&#10;dtHgmPUdb8PX3wxvfB2mwzSav9p+0Wu1JWkaHlYdjnym4Ljy2XInycElWrXvwtnsptM8IPqNi9vG&#10;jXd1a3mrQWweTlsyLbyeYX3ISFn2uSoUkOcLz2taV8PvGKWNhY3tnqOm2M00VxBrGpTMLuRiu1yD&#10;n7QqyRjywwwqgHauWFUdQ0i/1qy1Dw5daevhua3vo0v9L2mF3kTy0kcTCNhgLuAyJAThVUggLk+F&#10;p9U1KSQad4e0s6t5OF1nVdSktVS2x5ZNviBcLsb55iYiHdsf7XT6j49uNZ1L+y/BV5YjT/Bs8UVi&#10;bG6kZpbq4Xb5SOm3EQbJMbOXdQXAywAztK+OXirX9J0/w1Nc2sf9n3U8d5p2nyOZZs7AycKqKQ+w&#10;MVlQHAALqMHE1R/h94ZfTy0elajHHFM2oyXOluscjGPYURvmQBWDTb1J3BNg4JFGleF9U/4R/U9b&#10;8I6fbzWXmSrDpuk2K20MyMQBdYjIwXWR1ODyNp24YgJa+FE+IGn+GPDer38Nvodrbx3E8dxqTGe2&#10;2vu8wzCWQqzjaiKAhB2gsq9Kdtqvw58MT6xYw6leas11pYJuptPltJkO6R/tCs5DMEjcnqc44JwC&#10;O2tLK+tLyDx5o2iP/wAI/Y2PmXljeNiG7afaxCRwDzV3MQSWIy25sDJ23/8AhW+k6D4fvPjCvgHT&#10;7G1Ci3VoJLqOaWdvnYLJKUydzYBywUnLsThT3vxu+C3iS6+G3h/xH4t8V6Xo6w6ebfQ/tyCEmzZI&#10;yrM4Ry4YlhtKq6Bmx1wKHiu2+GKaraeHo/iRo+m6HmGHVP7J3W/mT7N4YOhaRucnbsXbuOQDkDg/&#10;Gerfs8fDPxJqGl+HPEfja+sVt47mG6ks5LWCRigAKTyFZJVAY/eZASCPmBIGF4Y8TW3iu+uNZn0G&#10;7h8N3kf+kXniCFrhr+fJIh2pI8aLgNhGDZYhiSRioBqPxAk8H3UPhrW78aH9sljvG0O3kS2aQOwK&#10;+UQp8zy9sYAjY5UnYcbnytJ8RJ4f1Sz8LxeD0muvtyutlcrb3c0sKAgrEjO4DgKzMqEKdvB25z6N&#10;rvxU0G7u1h0Hw3u1a3tU+wMYYlvpGRnEcKq7BYIkbeCwduQSTtr0tPjd4l0/4At4d+LPhpb3UpLX&#10;bYIupBpg8jk7GPyqPlBYMMF8jJxgnktM+NPjfTbPSbbwE81jqU95Itrp1xHuhtpEEfmMMmMpGCOU&#10;XG45ZGY7jVj4t/tE638ZfDc0F3Yo2p+H7iGa68QXemw2v2hVCl2TcpYojAnDrna+fvLitr4J/tEX&#10;OgeKo9O8d3l9NaWUca2+oRQhXs7MJw0HkMzPnccBmyFDYCElRl/Fb4B+DvG2t634s+FGpyQzaXfb&#10;tVsLq7dtsGxwPJl3F5JTKoQoRko5JIANeT/GPRvEnhDxRofhaHxtp9rZXV9vbw1Y3TJMS21jLeZW&#10;Mxq7D+Mh2OMKQoI+6/hDpKTfsITa3NpFyulW0N01vPqEw/0aAjEADwsxTacMNyrtOML1z8hXGuaB&#10;o/wz1Lw9458Jf8VlNcebY6xat9okkwW3zSM8atMWCx/MsbAlhhlJxXmvirRJLDS7fX9N0y8024E0&#10;8cTRQxTrbifAVzDGquqSIzSbTgIoAZS2CdL4aTXJkXwJa6tHqsd0zXF48lisLSsHCiH5QzO3LYIw&#10;duR0zn9JP+Cd8Xgz4bfCLWPjD49ebw/4f0vbLBNqVw0UMUiKyuiMwUtgKfu4Ri5GDjJ+Kv2kP2no&#10;/jv4+8S6h4B0r7Torasbux1K51dDLqIGBHHHEThUwGYFhtGMjJBxj6vFfavZaR4L1iyvrDwzbafH&#10;508jJJcXMitGViJYbtzO8e5kHCE8bRgcZ4GNta+I9NnbwNcbWja0sri20uNYIlVZAucblCnyyxZh&#10;8uHIAJzWn8L30qzuTfWFxp66x/aUkS3FwsuLhfMdPOYvGFIIIPzhsgnnGa19S1fR9F8N3Np4S8Vr&#10;Pa21wTfRrI8lzdSFuqLIC0iIXPygqCmQF5Iqrp3xI0nVtaXQfFenafqkl9aqVudPtxI8aLEQ63CZ&#10;DKpYSEAsCRg87WCeheG3sfFok8H6/wDDax0vwvdm1fT9S+2xJcwuZA5jSMqAuVDOU+/u5K9TXQfA&#10;z4h6f8D/ABB448OeELKa+0+7jWayt2kja41IMCGwxjZtoTJ27F3KWKuM4rg/Hni281vUptR0uW6j&#10;mi02Qx3F1NcGNS7biAp3hSNrR8kk7TlRsqj8APhvf6z4vg8X6r4dhmi8lr1bpWjbZHDGZo3w7Rrn&#10;DIPmcMoIPyqa6EeMdR+JXxb82fUtS8yFZp4da09nCREGMKJ9rKu1+GwQVYQ5USYLDa8baF4M1i/0&#10;7StG8TR23ihZmuPtkirIVgxvMg8q3lFvGGGRsPHl9VCjHjnh2TxL4r8c+IrvRpdTvJ47hns7zR9P&#10;2AlSXLvK6xysyuMgAl2ITJPbsv2crv4TfETXLzRP2iPA0C3+nyTvpus297N5l1HufYHaBN8u1vuq&#10;ygBnJAYkMfWNA8R/s/fArR4fFdvBqN5o5km097Zo5ZGF00G5CX8xwEOGQAjhuWOBlfXPgl/wU6+C&#10;lrcaP4M8PpNpq3Xy+TqUb/Z12eWv+s2vtBAKFTk/dZcg5Fz4l/tKfsl/tAeJ7/wv8YfhRDKlvCtk&#10;viKSzSNfMdg/EqFtigBfmyDu2ZAPC+E/tIfsza5+xXo2ofHL4Q+IdS1D4d+ZC9x4f1CRWw2cPGgR&#10;23KIzjc2CCCQGLE1g/sv/wDBRj4EeAvs2rSWmoTReJgBqY8mRo7eRmbfI0gkYsvBjQ7MgPjoWIr+&#10;K4/DV14tm8b+BNS1J4fM+0WNrahI4LfcwYmSGMldmWZioEmcNwWZhXW6zF/ws/RrVrjxHBaanG4j&#10;sY2nNpD5mGH7oq+c5CjJjA+5nLKFPzx8bfA0PgbRZR4m02KHULqF2k1Cxb7Uqw5wsJKgqu7exJYq&#10;w2Ek4+UeD/s9fsjfEn9pb9qGx0yx8ZW/h/w74TRry91j7RLYo8bZLhXWLzWlb5hxGclSN/Oa/R74&#10;t+LfC/gvSpvDPhzWn1DQ4dOSK10+O+zBeTozNJgEJHuGGI+8wYkkrjNeC3P/AAh8Eum63r3hJIUW&#10;YpHqTTLiaWRyFkkIwqBfMUnGMlurDcKpeFdE0Se2n8SaV8R7PT/7PZ4NJkm0mOOYs0mHEMm0rExz&#10;u3yMM4IODndydz4D8PahaXlt4+1O8vFhMyWtvDZx3vkO0WDcpLMYvlbbtyGBKnpgnPmngH4NfHL4&#10;KfHjRviD8J9cktbZZt3iSFdPVkjgUKzSSAHYC3zbcnnZyVLru+ote/ae/ZY/a0+Keo+EYfHN5D4g&#10;by01SbUI1sTcoo2NtbeVKyHYSq53AH5Tlge3vPgn8IYLrR9Q8YfGi406zhfe2l2tjJqMl3ISu2NI&#10;yAyNhhwFyck7ejVoal8SfghrnxCtbfwZ9u0vUJbVQzapHGqkncojKb8MSQkmGzkckZ6ZHjfTp9Nu&#10;tP07UfiHY3l1f6kpxaXxgs7qIA7QwWRSCAzNt8tUK8Bsiucg8CatpBuNM1qIaWl5JHF5jXEMNuG3&#10;kbWYecCGxgsFZ9qlmIKNjlPDreKfC+pte6X4PXQ5pLpoJri/maKBo9rEtEYWVpEX5SV2H5cFv9no&#10;PhD4p8e/EnWda+GuheF5teuLW8UzapGnk2syorkJtCKkiR7tiEoMAcZxkeayeDvHU4s7nwtNq3iP&#10;yLoWP26z01vsl9ISUYBYXZSpfoPlA+U8jp2XhLwtA3iqTwv4r8N2sd3b3GLeQE3UlzdLKUFvHhvL&#10;LKUAMaNIyeWxbJ24ZrnjtPD2sar4cl1j+z7eTVkm0OGxklCXVyqg+X5e8ks8mdylcFWHIwrjqfHm&#10;h+GtP8I6jD4Hs0+3fYbPUNOktdLM1nB5gH2y5JJfypVY+VtHynIcKdpA89sPiJ/wiWoabcal8QtM&#10;urG2hiutSguAIY7uVnCtN5Mu8oybiq7SG+fcFbO2sj4dfEC21W+1bRNQ+Hs91JqN8x0/VIVaFUEZ&#10;VtuMqzNE0Z2l2BOPmbjA6W88MR+LNL1XxF4s8S/2hZwWSy6A2jaWLWQs5aMsUSR2ZGQO+AxVS4k4&#10;zismfxtqniSWHRvDN02mzCQaZbrouvWz4tXWN95nYIqbfJUE+WdxyAFI4900oSfEi68M+EfE1rrk&#10;ereDYZbWwnwTpcyShp42mLRSyq6jbwzYd1UDYCUHsXx3+IOnfsx+EpBa+NjdeLLzw6s/h2OWRLj+&#10;y2k3CW5BkTaiZQRoqxZJboflC/Kqw6vZXKpYeCrNfEHiKe4jtWvLGciSVZG85E8vDPvZS7HzfMZl&#10;KhgeF7H4g/D/AMP+EdCvH8dhLr7DdRW3k27fa0JSN3nQoQzKS6xgKBtAiIKFmL1l3+p6neeFdPst&#10;P1u8sdL8SRqbe3mjSa81G8kuVQQb0nZXVEAxGzKADuKYCrV/wPqfxQ8A6nJpDa5qV/pvhnVLrTNH&#10;m8Qaknk3V5Ozbi/lLvOIxu24HGCQACT9W/Dr4h+A/jLfeE/BvxE8CWs1jNpLtpniJZ4pZrTUGY/a&#10;LWB3DLIxfcu0J8wYBQdwFYX7bngvxp8APCuneMvCumreXmpSNYrqmsaAt9FZw7cqvkbQryvlwPlV&#10;UKDOQcP8P+KdaFnbWHw98S/EzQdU8SeIobq5XT2m2DT1nV98DwsDtdMoBGJY1PMY2Ky7eRntLW61&#10;q5t1tJYdC1Oz3yatqB2wxRCNfMeQRPuXBdWCIzo3yD5AMv2Np8K/iFql9/Y82oPqGmQ6fbag99Hp&#10;/wBmsxEygBYjI0qybgVBXy0D/MBwFxq6LJoWo+MNP0uw1OSa4sdLFze2Md00VyLiQs4uPL88yfOJ&#10;H4YqdpZsDIarOmWWv+AfGeq67eXeoWdssVtb2SnXhp9lZNOhErLHLLIhLq20D75yWKgkEv8ABXg+&#10;/wDCcWrfEPTpNP1zTTIsKtpNv5KwsHcLHcNbsfteZMfu48BgMFl5akOi3WteJ7DwX4a064bWru1u&#10;UkiVbi6lkLO6SvtiY7XblXRWfA3bTuyo9h+HM+tQfs33WkLqdrp9lBeW11eNptulsNQEB2rE6hQN&#10;g8xRtLMBlR8w4PdfsnftB2/iG4h8B/ETw9ezaLrE0ltawWKSNa27iUDzzM6rnlBHubcNysylkGF7&#10;T4o/seRfBNj4gsvHmseJL7xNrm+1tZLdoZI4Qu4xp5bHosa7pCGICkBVXcR87/tX+MvAU3xxHxAs&#10;9X+w6td2Itta0W2hkktyzq6C4ScqWjmaJWJK5A+XK7gS3A+JbX4H/CPxvcauJLjVW8WaaAlja+Q1&#10;/bF443GyaRN0CRxMxB3An5vvEgV4/wDFf9mb4p6rrcelfBLwJfa1dWszPY2dloIS8S3K7gzFmZUP&#10;DEsBnIDDjCnk/Ev/AATz1ix1+20r4seHtS0/TpMJqGitex/blLxt8sh2RhFYAqZFzltuGVpNtfop&#10;+xV8SPCWjfDqw8K+Adf/ALNj03S7XSdSk0+VZIrWZUwls8kizFAqKDtG9mJDMBuOX+NP279Ju/GW&#10;oWP7Osui+E4bVol/4SjxFpys2reSgSVIvMAVWBVBuHGOBtJGOe/ar+O2o+DPjP4P8ceJPB0l/DqW&#10;lwajfXK6iksK3bRkPEilMRlg8eWAXbvHy/L83m/x7Hg74r2/9taHrN2uuTX0MVzPbzqUuIdy/aOG&#10;3IY4g+5myCxJXGCQOJ1/wRZeEvGWoWekwRa1b6HYJLPeXFughLlSzM0zSr+8IVlRWjCqpydxKs2L&#10;/wAJR4J0zSbvxRqVtq9nYzXkZm09LpFgSRGLlSwHONgDMrKG2scZ4FXw5pt89/e6haadqCs+pSza&#10;SreHQFG2KPn7ST8olkfC9c/ugCWAB7PxLpUvg1dKvL+9hm0S6094LiSzsJIWtZfMbeYiznA8x3Cs&#10;F2+ijPHq3wTF94x0zUJbXWBJdQWflNpiap80bj73+k/NtmnEitJ8xKAKxQnDHmPHvhVfDPizUrz4&#10;k+HJYdQt9LW5tb62ug8eGmQkh12oSqjJJJGJM8Yy3ler+HzdeI4bLwPr6W+24hgWH92ZJYyzbXWe&#10;PPLjLFWAVwG+YAEHpfB9zoulaPb618TNThNl4fjlMml3ttbwyalMHcNMqPlYS8kkgUuu52AcKOh4&#10;jxZ4uv8Awk+l+PtKhhtbW6uJ7qSws5oru8s7dvmEgklZtmGkbG9Vz5eQG+dqxdRvtN8O6M0/2a60&#10;2HU7yN7xLiR42vFbMhO6URKAw5Mi/MXyDgcCbxD4Ft/D9gtzr2l3mlrb2zC8kvmEjWF0NvmQoh2/&#10;OCAoGCc4GSRk8b4f8T6hFoml+GLXx9qOix3WmrIljHIo+1QsFZpCJFDI69HVG3EqMbDljf0nxLa+&#10;Ab2PR7nw60eofY7i40ldas3t42JVl8xCCZCwcFgxPRifm5Yd98LdQ8F+J9LsPD1na2dnNqOoQltQ&#10;09WkXVZgVyImBHlv5gBCKSvyZwT8wxvE/wAI/D3hj4/yeB729CeIJohqGrHw7amT7AgxExbzG6JG&#10;QrgMF5jDKDgj0oeH/set+HY/Dt1/wknh/SrdrjT4Vje0nl8sZKSN5si7pJTJsVSAeMnJIXntE+Mm&#10;nfF34t32seJPD2oXujWMgFjIir5ttNEsshguI5mY3B8zuxGQo+UE76r/ALRnj2Xxp4zkfV9Ua022&#10;5EMN9/pX9nnYHLIAuIgqsmDGy7QvES9WyPCnwo17wDqk3jX4q6Bb3GlQiOz0tLu8WTzFY4LsEclc&#10;K53EhByc5Hy1n3kkep61/bcPh2ztbSGNYJIWjiiiSyOAhCRpGVG7c5YO7Rlh84xzh3Phvxh4nvrX&#10;w1b6ZN9htvtCx29u8jixhLFQpRmO1yGVlGwM7AlCASTtXGqG0+1eB/Fd/fXmj6f9pC6FZqsMac7V&#10;3BHUvMV24aXGNvC4wa5fRbWbwvr83iPTdb1K8vtPWRBfQ3yBHuCpRo1aNXKRbVbJJ3E/MRtBK9dp&#10;knibxhP4ZfxTaLILy3uJo7qOTz/JVY/M8tMTBnVTISZQybxj5jsw/Q/E3V9T0rw9o+kalcx6fql5&#10;LcNH9rs2SC2t0zvkjSWQuGkIcFQf3eXyCQxHIeL/AImv8Sr7S7KyD6t4muLprSxvNHkluUViyZHk&#10;mALIoQxpsU8sTyDwfUtdtrT4P6XrPg/4vXNrcahrWmwPdXaWX2qZ7gxMDvijQtu+Yjy5DuAI+YHL&#10;N43c6Rqni9dakg8PXFvpei273OmrYu0gtFiALBpFyseDkZYAjcvzAbRX1p+yR8VvAHwW/Zn1TVXZ&#10;LvxJqEct5rH9pQSkabbhTulTJaWUlhEmGychjuwDXzT4y+JfiHVPFWnzRzakzXEyndIiyzSecol3&#10;mdgZNzBzlSuAu089a+xPjP8AG3xV8PP2WfB3wa8Hapb6fpl1qUg1mNX+aVVIfysNlh8ys2cbeCSS&#10;FJHxT4g07xnqXiO+1jVtChNjDqVvdK0cYhWF9zFV3yKyTEjG0KoI8wnDArW9rd14ZGpp420LxRda&#10;TcRo1tqEE1xHewsSP3Jkj3h5DIGxwoX59o2kDH0b+xh+yloGprZ/tJfEKfSbbwrotpcT3upWtiYx&#10;ckMXZRG8jDLq2AuHYhBnaSteeft3ftb3f7UPhTSvC/gDwKLDwp4XvPM07SI18zzIthBupyV4AyVM&#10;aliqli3TcPGvA3hC50waTNd+F5JNNm3DT7+8ummNk4bPm7g2yQBcKp2xoA5GWIw1/VbPW9JvdH0D&#10;Rrd1mWbGnNcXkcczSKqJNFDbxNnhcqoaQkD7o+VQdnTdD8DhHh8P/bLy6nnD3l/MBJHCoZncsCq8&#10;dMZDZIUYbL40tU1iDQ/ErWs2o3QW8t5mknk1JYY5l3nZKY4o1bYAm7BAbYO5JY8V8X73wd4Z+Ewn&#10;jjaGW6a3a0PlusLRiZg8siEkhjyNzEZAOQoYAev/AAq+BVj4W8K3niDT/ivp0E2sJbalH9nuGnuN&#10;T3JxGCcDcGeMr8jZVCd53ZqLUNL8UeF9Ciln1u8ub7Ur6MT6jqKtJsjYSr5kUeFbaGIVjFtAZsYG&#10;7NUbO88S69rM1zH4fs4mt42iure38yQyQBfnDICWgbaNo3YG0Zx81cH4ivob/wAUFhd6bZN9n+yW&#10;1nZeWkqOh3EmAEr95lYuzBSQBzxn0vwp4rsr83ui+ENMmt2hsVsbzULi4Xz7dFyLiNSAZEQKGCuA&#10;gUKD8+3ceOa78XxW9jBphvda1Nrf7QzQ/KIsOMtLvDGbCOdmBs3biWbAB9J0b4c30+of2h8SDcQ6&#10;9BYW++a3jbUpkcKJZAgjSPAcKWwoPzM2TIgydL4j/ALxFZR6hZeL/FNwYXtWuLm+09Hjkt9wEcXm&#10;xlmGCQFMeFO5l5bGa808QeHLvQryy8M2s665ArfY5ry0swZrjLo2xU2FUVWZgH3hizFVyV+bmNW8&#10;Valr7S2LeGNT1bT4dSRIbGzs3kaOPGCgOyR2lYgKzHHPKjerFt/4TeAfAHi46k669rlmizyuPMtW&#10;lisXjcLGhLBCcFQScqSwZVB2gNg2198Vvh7rn9r+IdbtJI5JYdQ+yx6akShiu1GlySsbsBwdqMVl&#10;GGG0Z9s+CX7eMvhGaz0nVbC31zwXd/u9W0tXWSGYqchLdzvRnfcWMakvkgk42s3tkn7PH7E/7SHh&#10;iXXPg0y+H/Fmpae0a6PYzTxWIusLN5aNg72VUUnb0Hzlcivi3xr4Y+L3wD8W6l4a+JXg9ri7hvzC&#10;1xqEzSk2uw7FJVwxBOSHjUBhFgjgBNnSvjbi8fwu3i271c6bH9nsdQs7xbVYM4Ak27TJIpOH2O4B&#10;DAD5n31S/abvvhhoOktrmnatrt1cT6e1vMi3UMS2jhRuleBrbePnyACSGCMMkgGsr9mX4y+EdP8A&#10;C1v4J8JaJeZ1rzJri8/tCOSe5mSRER1dLcIqxx4I4+XcTy2AvW+CT4rsfFRubvwbBqV9qWy1jlsc&#10;eZazLH5kxZxHJudjIQAwICoUIzyPoLxp4o/Yh+BdvoOo/H34t63ceJbjRvOsfCLWIvnSRg0jTcpI&#10;FxHndtUE4yAAWU/LOt/tnfAfwr4ouZPh34I1i+06Rw/9qalusoySXyoiZWO0fMWywHTIO3c1zw4f&#10;EXxYMOp+C9V0uGOa3+0agIZvJmnkAbcxUOHwQGOQPmLNgjNXfE2s/EODx3qEd1q0bWGz7PcFlm8p&#10;YZVlKwiSRMQoMqQi7gynlgea47wr8AvDvhv4nL4xstTstWvLrTWvbq8h03fDcxfNGGyWZdm5BnaS&#10;z5JBXqe80K70f/hFbjwnca5qMOszs1s0l0sTAbgG5kmBPO3ft3jaHXGOQdzUNM+FkOgJdan8LJ76&#10;6j8m2uLjVtSMkUUqh8gRpbkRSEBQY1ZSuN+9jweF+JXhT4ZeFdGl1PVb6W5vrm4eeLSbGC4jtYWM&#10;exFjDyORIcMW3EsylcgHcx8w8P2vjT4i6xb/AA4+HFkutatqjSSldUt1uI7KPcCrlUKG1woBBLng&#10;bgeDn6v/AGevginwD8Lapq/xC8S3HiTUo4pEF7ZxtLZaYo3YXB3IMHYSyMoHlKCGDjbgeEdY0Xw3&#10;8QdW8VPa37XdxIwu4bgTNIuWJA86NU2g5DBFVmwQWY5Ncp4Z8FW9/qum6P458Z3lvcyQw2eparrM&#10;e1Xwp2xb5PJUEOVOANis3Pc1qWvhuXVPCmpwXc4az0u/E0y7pFE1uVY/aFeLJTL4C5jeMkuMsfuP&#10;tNW134WXM3hnXfEV59lSyjmV5LzbHD5Bfz2dVDCRdzAbY1DsG+7zgdZ4P8N3/j+8XRvEEMcOnusE&#10;uj3OmM3magjRMw8tIZhKWjZy218EErujQqRXnM+vWt5rOm+L7HVWhj0eedNSgvlk1CS9iRhHi4eO&#10;J1SRJAQmSu84YB/m3ZWoeJ/GOpWtvd6FoF5JJF4kuA0l9asltqFofLnjjlWViDucS/MpLlmwduAB&#10;T1bxHd+EtWs7fQfD1jHZys1vNZ6feyGAvMFillQIqIZCQ2ZMCMkvtyeF6b4Z+GfiTrOv6f4ek+Fu&#10;vHRL5JHhsLH7Kq29rKfLXZkF3yyMxDkJggbcc19nfCHRZf2cPgxN8XfiR4Hj0XT7PRltbWztLO4m&#10;a71NkMECskKYG52TJ2gLjaQFVQPAfhR4l8QfFX9o++8Y/ELV/EE2oRwy2q3F5CY5Hh+dY5JVfYf3&#10;EedkYOQTJ8vJFRz/AA916XxfeaLpa3fh3w7YwzLH4ktYxeX8md0SX+7DtCMFgsSKNg2/KQWFeV/G&#10;PxJ4ghs7pPCovb7QfDEkVnea5beXeKkAeMSloUMbEs68KiAZzgsMGmePviZ40Tx3DFb3WoQWtnpc&#10;AtrrUGjt4WkWNQsIif8Ae28zSFXL7U28DkmvW/BWleAfjb8DIND+HGt6XpvibS9SmutXTxPrRe91&#10;JPLERKzySFkwmCRKgDkLyADj0TwZ+zn43034UaV8TdF13T7rVNLnH9i2tvaNcT+RHaYeCJoVBVkJ&#10;TYyuwdV2qWD7T9LeH9M1b9rf9nUeAdefULLVLH7NLFdTI9vMAynchWQFRIF+VtpJVj0DYr4n+M3w&#10;d8I+G/iVd+C7q9vdBvNNs7e3e6163lmbT1Aby0gEU0iOrlt2QgdsO/Y15x4p+FviLwvdNNfu2vad&#10;MLa5sQln9lSFyDvQJujCYzxIVwxYlTj73MSz3mj+HAniHX9RsNGuraVrG1GkrJDd7lbO0IwR9u1l&#10;KxDby4yCSR6T8CNF8A6pqGsXfjfxXb2epXWmxaTpcl8lrbxNK5QSx3YcuC7FvmJYRgsp4yM7XiD9&#10;jL44J4u1WTVF8Mros08cWk6/qPjSH7REm0hSEtZFDeYoALBBtQAfMcNWJov7Pn7SfwM+JGjeGrbS&#10;9G1i31ae3a61RNUQ6bdwo4LCaQ7mz82EwgJ5BDcKfffGf7FGseJb+/8AHX7L/wAYP+EX12402SfX&#10;dFXVJpXY+UVmtoTK6QmLduIEjYyz54G2vItM8Ha3a6Q3hz4xXiTQ2twLWG1s2cyK3lqsgmkQRxtH&#10;sVe7KuQrP2ra+AkFhqvxGjn+G2mXUPhZr+PampWttDDOm5sqqqzBSHIZMKmdoHOCD9mf8FPUutH/&#10;AGTbPW7n4hSaRJZ3trCkdteujXczlQqBIsef83/LMRvwWbb8uR+cvjm2v2fWNT8NTx6lqEd4qzQa&#10;RHcR3fCwsI8zhVchRHGzgr8gVAFOQnFX3h6f4kfG6xvp9Fj8KaXZrC+t69LcwQ3OoSs8cqwGRGR5&#10;k3K24FXjGFYsSK9R0a+1X9nT4nf8IRceNYWj8ZabHLatdapFJ/Z1qixqx+1Om2CRizoFDFlKhWYZ&#10;rRlj8FeMPi3Zaf4P1PVrm9vo1M02tW0dzBaRSTLhTIoV1TduDKjAFCpckhA1a9+K/wCz98PPHWof&#10;CfxZfSWM91ey3dxqskkn2P7aFaFpp5ImWCOUKECNMQoD5JJcgR3Ou6f8T4Ne8A+JZdAt18K2q2w1&#10;D+1JF+3QvKBIhfYBK5SXkqTGzyD5FKbhy9v4g8Z3/iaS/wDHGpT2+gaPCzWem2TH91bh8JGHjRZP&#10;mJKlW2ksHLdhTfA97q0mm61c65eXV1qGl6bNIllq2pQBtVt5YxGsJjLlvLBcbg2Cu1g6qAyjifiz&#10;411i516Oy0m9eznvNLQTadp7C4tEtkjbypVfZGqnMuAAuA2RlcAV2ms3/wAEviD+znb+CtU8OQS3&#10;Wn6aNP1IzQvG8d5AF+e3REWG5KjLh8yfONx3BS1cb8FvH3iTw14l8KeKbrVrrXNJS7mS8XUrVWV0&#10;ACINhbcrjG05wgU78DCtX1x/w2F4PnsY/CmofDa4vJNThubCWexHkxoyqXjVNiSByZEIYjblgGy3&#10;JHl/gfxLZfCb4j6hHceHZI7PxMsd1cNbsx/s9YomxOArAKwZXCF1IYqQCm7n64/Zm8R+Dvjd4Pl+&#10;F3ijWNP1b7Pb7tP1RrSC0urhXbIhbEbK2F4YrlXDtgkYr4U+Lfi/xT4B8T+Jvh34i0TSdBvv+EwU&#10;6pb6bo80F1LHDK7xKjqDL5RXksgL5b+EMKoXnxIHiy0uG8Ya3HdX2uWy2WoQXw8xm3tCkciLLldq&#10;LjaMudpG8Y4rndOvLjRrtdD0a2hWx1K9jWVo1s3lv7RVVwzRs4EQy6nEiRBFywTLZpvjXw9r+s6n&#10;ZaTpenrcx2l691pf2yQWv9nskIuJDFM5i+VeVDYEauWVctxUPiDQJWsIbt/EFnqGn65ZNJJpurW3&#10;lqhaQIu9S672HyOrD52IYbivAxbvRfBuo/HHTfDuqfE63XWLiztrTQ9NuvDss0jboV+WUkAxu6OA&#10;yswI3HJy2axfiToHifR/HdzaRL9uuL7zEjZbcuNNkV8RIGVfLbJbd/EybchssM9f+z18VJfBuvWT&#10;L4U8Oza1qVzBHq+vX2k/aVs1RjlIhIGjiVB82chyOWwQUX6Y+K48O+PIbLXPDt5Z6jrjaO8c1vCs&#10;sMVzao4U7Ni7eI2Y7UWPG1toYtxhWngKw0bwVb2nhO5l+x2mqFG1LVvNhSW42BpHma4zFHbBXCAB&#10;Y2bHzqvyBvLNV+LHhPw0yeIk+HSXWoXV1I+imbarSz7dsbRTtGBhlHTYAOPmXgnl/BsFlq82t+Lf&#10;EuoPoOq3EktxtmnQLdWcQG3bvKswyGDZUovy4T7wLNF8Q/EXx1rDX/jPQdS0/S7XT0g0qS9iaSW4&#10;FwT5Rhi2mSdAF+TchTGNoYMKzdc06SH4f32r64j6fd3Fx9kt2uVAt7uSVSDM8nm+XMpLMGGNqghQ&#10;oGHroNN8HNb/AA+m16+tb64jhhFtp1td+Us0Ui4WJB5kJSOJi+4OhLO7ABG6ryvi221rw7bX01tq&#10;Wn2OpzeZfWsEYERi8tFKsg3Om0EAYfhfmHykEVBo/iXwZ4W8J3euxaDeJb2MYdofsLzT6lvXcrAy&#10;yDbCpVd0jl85UgksGXr/AAr4j8OQeBPEU7aTJq1yy2/2XVre4nSGORkVdts7ZCMowjM8jbVXcAob&#10;J1Nd8QWV/Z3uv6/4dvLG81TQYbK3S52kPsO2JWJQ+UimNCG3ZG0MNwytWfhjd6D4s+Kmh33gu8uB&#10;4f0eeOKWxttNGJGRVaZ5GVyBFlNzZZVdWzjPXsdX0C1+Peuah8RPGtl/YPhbSZmkurrW7g20Wpz+&#10;cfIt4cxK7bdqgKAQSpO4qhFa3xo0HVfBqaX8GvhO+j22m3+n293fag1rLdEvIFAjdW3rHDjBETD5&#10;n3dBzXj/APwtHXLa08XeAtY8L6feSNdpZalDDaxzYk8yNt5nWQfOu3AILZXJPyqoXQ8e/DPUfCGr&#10;6fodtb3DXEkkN5NdSX0dytplQnnTC3UqWC7UHmAsq8t8pG37E/Zn+Gfwx+P3wm1L9lf4v6rBcX1z&#10;HJqGn6hYTK0cTDyzgXALRA5KqQqgHZkrg7B5d8a/2CJ/gzf6f4f1h7mVLhm8xoZBKslupk2oSUdR&#10;sydvCbmJ3AjbXhnxb8Ba1oHje68B6N4Z8QX14Ibf+zZLdkNvbW37tcPLJx90JlVOAydFICn6m+A9&#10;78QviN+zb4h/Z+tLW80zULqHdo5sY4jNKyI4ZG2BwCZAdpII+de/NfFvjv4e/Fbwj4ovPC3jC6+z&#10;alZzSW+p2+nvHNMmxXmITygPNPytJgqBvIYEDDV0F7Jq/hY2/iBLqz1DWFVoNSt5ri1umaGIKEjI&#10;WYAEhMYcRA8Fd20tWXD8Wr3W9UtNU17QrrVNWhs/tUsk+mJIgjJzhm3gRkIpban+pCjIyox0OiTJ&#10;4nvbPWrKe1l8N2832/WLi3jVI03q3lhyin7yqY/3hMgAO8rlc9Lovxg8CfFz4k2dp8UrCTS4dSlm&#10;sYW8RWAe1eOO6MgICEgrtwvyohUcblO4Hyn9tz4bfGzxcbrS/C3gi81bSr5I4bNl0+CWIsJFX91E&#10;iMwgA4b5sgkbgAQtekfsdfs5/Gvwx4J0Hw78SfCeuNqkVru02ykYWVxbxIW+RtuAsTN5kg4TzADy&#10;7Lgei/tKLq/ww+H2i/DrX/D9noPijXNNjFk0MIW4tdNQqzCWUJsWRzggAvkh9rqQBXnC+KPBPw+8&#10;nSPDM9hcX0NvNGs0tvAkv3CplbdEpHJ+VSwGCwJAyasWfw3h1vwpLbaB4PW5kP2SbUodIYG1QqxU&#10;PNIu2GJm3BsvgDaxAXrWb8Kvgtb/AAZTxB4k8Y6veyWuqWbi6S48R2apbSqrgq6mQrIACWKlVRgV&#10;2gl9p9Et9J8LX0en6Tqvi7WrPWGnkWwks7FprWZZWBg33KRiNBsjUkM43lMAHa22rL4u+I3wsMfj&#10;l/Dl5p91poaaazhmkjWWWIBVzCX43KQV3A7SMD7pjFWw+JHiTxh8UdP1/wAc+NrK30OzmebWLGS3&#10;eSO+VXCvB5rtiI8htx4KltwHytX0Tq/7Q3wO+P0bfDPUfDOk2lvatHNHczeXJGcodvMKBZHIG8gf&#10;d3liQOa8E8V/Abx78H/Gd54z8JeJdL1O1ur66S6g0hS01tCq7VLlWZkw7Dd8u0bm+YlSVt+DP244&#10;vhT8KG+C/jTwNNfR3W9zdapprRreYl5Ek23kbg/lqB8wyCT9+szxtcfCr4gSrqOv65p9ndXW+ZId&#10;KaSaCQ4Xy9zSPlv3fJTfnLZydpWjVL34H/Dfwlp/w1j+Gt1Z+IonNy+uapfN50UcjE7JYohlk2bp&#10;AE8wFWwu5m21z/g34i/EmDxRZ3GlWC299HIsEMPh+MSxoMSbUUySKqHzCCc5Ybo8JuYA++Xnxb+D&#10;v7Tnhu3+EP7SejappGtaKxhutTs7gxSQsu5WtOFRsr3U7QQ+ULEtXlP7aP8AwTS+JHhn4U6d4j/Y&#10;pl8XeKLLWNfW31LRLe6CmNVD4nZxJ8yBsAkAgkjLdK4zwB/wSi/4KIfEG0XTPE/ww8E2P2i3X7fP&#10;rHiRJJ55kVjx5eXdfmbuwGf4iMjofg9/wQV+LGjaF/Zfi79pbR9E1i4L3VhZ6fdNO1u28Yfc2CEL&#10;OVPAx8obPSu2+Kn7LX/BRb9kPwRqniLwVr+ga3Z2ums82uwTCe6hkZV3OyTKFVSFcZTJz1DckfCG&#10;mafpuu+L21/xr441TxJqQt5Wu7q+uhK0twX3xxsJmZhhSWIY56BtuTmzqvj3QdK1FR4r8GLtsbyS&#10;Vb2FFVLclduR9pXdJIdoDFXKgHGMEg9f8Ff2h/AereDrAQz6fJ9lhjkt9LYyRyiR3CSuIlSIhxtD&#10;FVGSTnJHT1seN/g/pC/Yte8R2l8swijtLNIpj9pbeR+8kYR+VGBMMAgZ2ychWauS8QfEXTpJtQW/&#10;8MmSxsZGaOGS4jhhhKSMFZBkb2yi7cPlgy84ICt8NWFxrK6Xqmg67cRrHe+T5lvbRtJtmKKMrIXL&#10;M22NBkBcZJOQGO5p15p0mv3D6/rf9p6ppxWNbqz2zWsTYLlAf3bL82AFaQY2jaxAVhwXx8/aa8U+&#10;FfFsPgTSNA0nz7wWkTXmlyC4uIo2m+ZN7y7gCVQjIBGGwuCM/Rnh/wCGP7OH7P8A4Pu/FUmp6lq3&#10;j/xHY77eGaxDSwecFby1Rol+Qg8cqAwGQMgk8D/tfeLtC8H3/hXxd4T/AOEgXULsjybyN4fsgWMM&#10;Z5ZDIu5NiALtU4KLg8qTv/DuDT2hsfGnizxLptzb30cyrDLbRmdk3vjYpjJKAqp4BY/ePAJrzXxb&#10;Do3h/wAS6Vr+r+Y1uuLma4try1llslZDtMsW+OME+YMgwnBOUjOTXR+AvB3gzwqk1vrceg6lNfwN&#10;HrFnZasv+gWbxrIs8MJWKQtGxPyhWUsRlTs4d4z0j4fSeGbLw3a+PtUXGuR2OnAW8MdrcsiyNGbn&#10;yAkyCQmNnZ8LkfdToub4L8Y+A9G0DUL3xF4CsdW1LSfOiTVLW/M+nqu5TJKwKKYnCR7EZVkP9/eG&#10;48w8Uf8ACd3niE634A0mRmkDLNG1rbyXSQ70YmTzEKsBGJFDIIwFRWAUMwPsn7O3h7TvGXhm+1S7&#10;8TapD4X0DUP7U8QNfTW/li6fCRwqzBGc5XJkX95gCNcYZj7j8Gv2Rfhfrvxp1q6+Jdt/a1rb6PYK&#10;y3Wo3caWEzMrP529GAkaQD5RJJkMRjqw7j4qftUfDP4D+NtS+Bnwt+CMviTxTYG3WHT7OxWLT7Vp&#10;R5kMzuZ2kKkB/lMal9hwow714D8c/wBqj9pHWf2hLPxF4pn0G3j8OWrW+paE5nSxa2mkJUTkymJG&#10;YqkqyAo4aJSBjFeF6Br/AIZ8J3HibU/g3HqSX15Yfa5bU6nJdRy3TSAmYgmTYEjKDftRNu4YPNel&#10;f8JH4P8AC3gNvhz8QIprjQdb0GS1tdf0mxD3lvKy70ii+QI6EbVcurp985UEFeL+KPw+l+H/AIts&#10;9V0uz0ybTZ9HtmfVtN+1WSrcgMYYrm23AC4xGqlI3HyBSqkOGDr8eDYfBt1pfhmy0Sx1SO4uJ7i9&#10;upLoNZhoVVleO5SRGxGflJcON4cbnUE8loGljwF8UbW6ls9Plgv9t5ey3WkS3EKxhfljXBklRy6B&#10;xsKlQuGIyQfUvAHxj+NvhTXItO0uLy9F8OrNPafYpZPLiXKKiyQwMYN6uUYCRyVX+I4GPrX4Z/Hr&#10;QB4bbxtZ+FrzSdS8SSWcFjpUNwtrHNcuwj82GITNv5KlmBAUNkbmBC+rftE6TqHjHwysml2tnDrM&#10;PlwyQ30LzWr6hFCrh2jnDg8jCTFGx97a+RXx7qtlp2vfFmbwV4kiaxutc0uQW9t9ht5BcSBreIiX&#10;fAUIXdIeAozxkkAr4P8AHu28WeCPEk3hvU9as7K8sbea7h02NVtWlbc+149jOBiN0BVFC8EHlWNc&#10;z4d0jXfC2lQreeErG+/tBj9jsdJ8z7VAxVMTwy5CAJ88fmeVIGaTPynLLe0j4gePfDWovfX/AI7v&#10;7azjjjs7fS5LyGUSM0YYgzvEzytErlBiJFPBwMEJtfCn40+PV8KR3d1rdxHoMOoSNNqF1qKiQEgS&#10;bfLjkaYbWEWBiPcWJYDO4d18Af2rfiF8PPiyt6njC6s9JvjFdy29vCJH2BY9whEkoELAFiVU4HTD&#10;FCT9Y+JLT9kj9u7QUt/CFpfeG/H32GO2bVW07yZJYpfmfzVUtG4bYuWdTgvkbjweV+H/APwTmn+H&#10;Hx80LwlF+1bHa6YqiTUdJW3DXUk67mXy2kR4dobABaMn5SCWI2jqf+CtHwl8U/FLwD4V13wsmpax&#10;oHhHULi11qzhz9qhvGChL3IDbvlDISgLAORxuJX4jj8O6J4J0zWdJ0bxDp8mpQxLqcOn6h5NviRY&#10;/wB8ABIvmDIZHfrlCP3YUs1+xh8Yax4Pj1HWNL1G6S+8qeY3UKC3hhiaMMVdfNZhGwx5nORJzJn7&#10;vK61qN3Z30niOyvb2e4uLOzijt1vFYsjRKpUz4RVXGGTL7vlIOMAj17w1qniXwtrcM2nSrDbyTLa&#10;2Mkd5KYJNynNrHI+GKYVSFQfMN5II2GvMviJe6N4tnkt55bhYdNmGnx6faWMlihk86ScKxVWV3jV&#10;1JcDgjIxhjWro3ivSrLRNNutT0TUoYrrT0S4v7O1gadpLZYo2lBLMxWR2VTIxIdmO3y+SeG8a/Er&#10;VNH86ax1Hz0u7P8A4qGxWzhb7JGcMqpvZlmlUJO7EKuG4AwAB6F8DbaP406nqXiG4ibRtNTSBbaX&#10;rU8aRxnGXXJB8naVlUhnBBH7w5ZARl+LPE3hu/8AGOm67ZXGnWNvp7q0Y1RWmWedSVV1g5Jj2lGA&#10;ZiMYIjxtrnZvCfib4deMm1bw34wXXtF1bTYb3y4dRiWMM0kUzA+ZKh8sv+7C4LKdwf72GteB/B9n&#10;408Vy+DvA+maTNqkfmeXBoGgSNcB2U5uJWMuSU+bnCkJxsJU1geDPA/xt/Z98caHeL4w1q1kWb/i&#10;b2M2n2pjsVEkgNrJJJny/ljd+GBZSuBhga9H+IWq+HP2gfFHg/xibe1jvPtF3d3ml/2i9vM9ihyk&#10;8m1dgUSM/lgMoYucgj5q6H9n/XPiNofjHRPFmoWkM1xLeLJYzyPaRzQ+XNuaBjEY1jTywu1QAMsq&#10;4DA19e/th+Avhd8YPCY8Wzatbm68TWcF3ouobYWluE5DoxhjVtp3iNT+8wQDlS2T8d+KvB0k/hu8&#10;8Trp+uaHawl/snguDTVhvb/7MoR5WmlDylWkDbPlUup427gK8V1Xwh4q+H50+113S4NOTVI9sy3m&#10;qCC6WOUYjAFuNzNhUVtgLqWYBjkmtDxHpusQ6vaaDo2lap50du8fh24uhHG6OZAHk8oiViNwbCsy&#10;jCcjDkHrNT+Fmh/DLStH8G6fq3huC6vRDqWo61pc4uLmNkyBHOnmCG1AJPCMpZhuBI4HkvxM+Ctl&#10;LqmmeO9NvL7S9Sj8TW88nnatsmMQKuPtSFZCHILEqpwdwUgYw3ph0D4SeOdTnHwd+KEk1xfxqbOz&#10;v9Newd3xgkOI1OwnILYZVA4fkV1ugfD7wr4C8P8A9lNfW00Nrotw4bSNNje1vZCB50bSBizyIZSq&#10;qXVAI33KBgnp7D40+GtL+HN/4O+G3hi602+vZY9LvNR1LVoTcQqszPMUO91QqCw3TMAMsQDtwfIv&#10;iD4ztNW1ez+GkF5cTWEOrfZbllu47mS6zIHV1kQBUhJMKlsgsykgY2gZWh2elXmqzaFaw3EOpaNc&#10;SRWuoR6krtC2w/6yOQSKrMFK8ZLbuqZAfl/GNp4p0nX7vS0sEP8AbmjvFNLHdF7iDeWYwox8wRkF&#10;kORGRnHJAxXdXPxx1zw18B1+GGpaTJqmtWN0tpda1e2Mk1+owI0iBiHzbRvOMsSVbIJyR5d8PfEP&#10;i/xPptnoOua42pR6eVS60ldPZJbe3WRDM2DkySuoCgsBtBA5K5r1/SW8EaZ8LrfXb97+bR4/Ej3V&#10;9b29k8sawxSFPNVV2bWVWYLhtueQrckedfETVPDWteIf+Ewm87X7PVLjbeDVJzEtlZsrDcvkZICq&#10;HfLFjz8wAOKbpfhzwBF4Y1Twbq3jzWPEV1beTbTQ2ahrR1YrGGjJIPDkAmTHX7vSt/V4fFa2mn6F&#10;ogMemx2Ms9vayLHFCLePlpJHYqpJcBNkQy2w/Kmct3WreHtE8W/AHwnZ65PJ/aWpTBdatp7kRNIw&#10;P7qSCTYBJHyBscg/M2WIA2elfBfwd4D8A38nhrT7WS4+zWq7Y9NvGtRf+Yw/dNJsYIm3d93DsGyu&#10;05Ncl8Qtfb4o/FTS/hpodjY2nh/TrtG/svT7VI4ZWbJZkeebNzL8g4GQCWyRuyvI/FDX/E/jLwV/&#10;wnOkaZJY20OsS21uv2l4rxo2ldVRpCW84bopCSo3LtP8O3Hm3wtv4dDmsdI1HSlvFRme+1W6lljL&#10;t5EkiO8agLOGkVdrBWPqyHBHeWnh6++Knw4XXWnt59RW4WW1vjpqusgXZ8oEofKtJuOFYkFHHABF&#10;R/D7WPG83jptf07xReWZu18250uOBXuLUwb3CkMR5aM4QKhbaTgBhndX3V+zd+0j4L8XeEh4I/ab&#10;k0nTbzVY0j0+3mR7eYQxqDjb5nyv83LZIYbcKRkDxn9oL/gm98ZfGPxkv/jAnxw0PSvh6un3EljH&#10;pOl3Ek1zgZjExt2DJ8h/hYKdgYdMLw37BnxB8d+DP2g3vtN8bRNaXF8kN1Mtl9nWRUIDxBd7EH1+&#10;U/wsMktn6n/bI/4Jm+EviN8TdQ/aO+DvxKuNL8Y6/of+keF7toWsdRZgQ0ilo9wkwQNwcDKrkYJB&#10;+F/2fPg9+1h8G9c8UTeMPAd9MrP9naOTRZbpY7jbtIB37ceWy8DI3Dvkga2v2dzYa7HF4q8L3mk3&#10;mobpZV1ptkTyKVUrlNwkbCZQOojBRcNwc+bfE74p6T4O8N22jR31/a6THqy/2tc3F1NDDd3W/EO9&#10;OVBHzYAA3BmGMBjXU6d8LPHY+LOl3c3g64tdDfQV1CG+uNNnktxGjN+7D4Vd7KwkyM/MV2kDAH0E&#10;lprGuaJJbaOLvwXZaWEgW4kkZbUyvufeSFdpJFVDkEYyRh8qa2tB+On/AAz1ocGlab8UF8VaobwS&#10;avrMmjiSeZWm+WO3ZnDqI+HdtpKt5mEPC12Gq/tP/BL4jaeunfG/R7DxTHNoIkeU2Aa8iYMQFijB&#10;UuwBK8kYwCGYnjJ0gfs6eGtNbXPgnp2klL1IVvJPFGhtd3MGAxG0ONxw7bT5hyoO48kA96NJ/ZZ1&#10;+8HhT4s6VGurSbraSSzm+zwyqdhPTKPtKsVAJxkqAQcVxfjz9n39jGz8f3HgLSdY8QvfalqklyLP&#10;/R2WaMhCSJWRQkUZAfluVG1mIAx5p8Uvhnofghbnxb4f8caXHHbRx2sMELPMxeJlG3yY2MeHXcMq&#10;ocbA3UV57pXiCL4mazfaTqfhO5trGz01XaOPTVWS7c7XDPK8gUqVZQrErIdylQMgHzvxxqHiLQ/G&#10;Z8P2Xhu6s9IhjU2tndXiSLdSNPtKb4wsDkcfMQwyq7j9413Xws+Flzp0mra7oPjDU9HsUO+2Zte8&#10;y6aYoolUmGMjIBwRtAbjn7zV6BJ8VfgB4P0yXwt4C0XxfNdzXDQatLdayrC7VDtbzcEnB3EqFIO5&#10;d3fCHxK8GaT46vn1TSPGVi8DtFePoutS3OUh/hxsdW+YABSULopI5wK5vWP2cdb03UoPE2m+G7pY&#10;bOa3uwjMbi2huFXd5L/eyAXbkgHbu2kFhjzf4man4qt7+3v9csf7c1AT/wCkaqkMc/8Ao8e5/K8p&#10;NzkLvKZby2yWBYjkSWmp+IPAd/ZpomonSrbTbhn/ALStd7OJB839zPmZ52g4LBvu4xV/TNP1o/E1&#10;fE/jTRJ7zUrIs15f6g/mpqSSIZFdd6uEIDo+N4b5vmI6j9Av2E/2nPD/AMS/g9/wrO78U2em67Gz&#10;3DskzH7ykhii7JNwwWbaNoA46FRwX7Q3hL9sD4Ja/Y6r4MN3rWkzNKk2saSsqrBmT/VyRLK21giH&#10;Eu2VsEkgMMNw+lftc+IfAury3nxK0zUNPiKFb6S3Xdb/AGhCVEI81UwcGTL8EMOOMOPXND/bt8Aa&#10;Zp91qGl3dxeW8qpDPpt5ZmaN4/k3Qo6AL82SFc4G5sEHNUfH/wCzf+wx+1X4c1DQIPgzp+k317ME&#10;tdQ02PyEYsyv5hkjjZQecjhuwyASD+e3hr/giR+1fJ+0HfaD8QvFs2g/DfSL7cviLVbiKSa/tQWE&#10;aJAkZMbkHcTkAFc/LzXt+if8E1/2CfAHjoNr/iDxcurW/mQ3Ey3MWbYltrM+2IhlRC4wOQArKcNW&#10;1e/sofsS33ihdSi/aJ1zULGQo7aZb28U0klx8ylA7KzJk9mTByoBPIHuWsf8Ecv2dfiD8LrW4+HO&#10;p6h4f1G6s1+y3GtX3nebNsTLOkm+JZN4YExxso5IA5FfPXxu/wCCVn7U/wANrlbT4XeJNF1xrVML&#10;aBjtD5z8kohXB5KgOCMkgKQCRyd9/wAEtf8AgpLBjxKfhL4buPs8m26szrPl3FyeAJTJFgyEq3IY&#10;E4UZ3Ec3fCX/AASe/bmnuZviX4h+Ffh/R7zSb1Z7G2vNUMkvylj5kRCruOQuRwOfRQD2ni/4L/tU&#10;6Slrd/HX4bQ/bL945Li+n3RxRW4ePAhWJ43Vwq5w8uctweoPkN7qGj6br+qeHDrtrqdrNMlxp8vm&#10;EEXG9iqSzb2M8YKsGG4klx8pBYj0T4IeD/D9tq1tY6vbadf2ciSXFwurNHHCjOCxjhYgPGFkLExl&#10;WG7cR/erkND1bxc2of23oem61b2Gm2Atb6G5t7S8nFo6mTYLgRCUsxEbMSVkChvvAlRunRte+Il7&#10;a6J4Zgs766vLW+1G/bU7wT/Zcb2JtpGi3ttyo3ctuXhT1XS8EfDfwz42+HieMPDum6ZO0UdnbNNq&#10;tkJb62tlZZ5UgjhZGvZFY7X2Kdy5BBGA3l/wx8a2V9qGueAJ0kutJu726i1y2uVaB4IpbhhHclJW&#10;QRBQoQOhEigAD5FyPQfhN4Fg8f67r40RLi4U6THpF1qmm6yUhnx0QKM+fblI2eVnPAQEDdg19K+G&#10;fBCTxTeEVstN1mx0VrOWay0eKSOBPL3bnklESF9jSbvKViQWZh0U1a+GHxb8P3HxM1rxFcfGCOGT&#10;UtPMmj+F9Q1YrPePHE8MQWM+arYCn5kIbAd26EHyn9on4qX+lTaxe+Mfgvqfh++1jTYpLOXWtctp&#10;JYLm3hDx3BQuIozIyMFKuSxjZslUJHlPxL1aLx18RLXWPEujeGpm1S40vfq2rXD3EctlapDK80uM&#10;xz5MRYxIfKIlGBJwWyPHN7fO39m3fwkj0Ox/eXlxaaPpUMdtBHcvGyzRRW0ck0asItqooyAgyMbQ&#10;eq8JTeJdH0O7tPHOh3C+HHjUabY/2mV1C6eEN9mhw5LiXajTeVEojHmDzFypQ8d8VdabxpeXHxA0&#10;jwbDJY6PpqwCTXtBSK7ur6RZHLQfIyQgASFnzubeuGOGFb3gV9IFyrw6Cul2txouYdat47WzWOEq&#10;++Bp8FpJTI26PgAhmQlak1Lxn/Yt9ZxXgt410edo7+6vGtmuGkMZAUgwt50qhdvzzLjawUsobGOv&#10;jE6d4R0+40vUNLvtSN8Ly8ml0G1inHluoyfJuGyMEYhAZHVCHBVTn0r4XXHiY3eoaTr+j6Tq0Wm2&#10;6z29roNnApkZpJGHnuuwwAGNsHCsckkqAQfq34I+PV+O3j3xJoGqyXa+IktYbzTpNRtUgj0mNIkR&#10;GgVWcpINkeeNxIyCOBXyN+0z8LJ9b12STwpqWpa1fnS459cE17fM4l8xiAzlxJCpJ2x7GcHbhgQG&#10;K+aeIfijJpstt4P+Jg1DXo5tKiS6nezuYprWPZuQxMVV5GZ5FiVsnJbkBVQrUOs6tceC9RuE8Py3&#10;mteKVkkvHu9BSeX7GAi7Nx8792rBU/dE7nX5iMbq4O2g8N6DoE3hWC2F0zWJbUv7RhuZY2V0bzWa&#10;ZYWGXO6Au/cqoyoDV0mqINQ0ixm8WeDtJWO40u3t9HittPneGKOMN5rSxOm1YxuWIrnfmLABQANe&#10;+HN9eeKNetLrxPoOmHVIkMTXdjoUojtrURsIuUEbN8hSMBFcjjJUAGuo0H4uar8K7CbwT4ISW5uf&#10;ETTLdNJDDa7y7qdkEMLNchsIA7PKqsobCsdrDS/Z8161+Hnxk0zWPEHxEvNa1iXWhNY6XfXUtzNp&#10;cOI1AdWY7XZuFjXcFTqQTk/oJ+0J8YPF37Qf7IXjnTvgSdL1zxDp8lvFe2q3DXHmwblaUqkaZkYY&#10;cL8uCFz24/Orw140vpfiHdaZ8QtPuLy3uIfKuLfWfsn2N51A27o7gBllDMp5KopQAMzhtvW/Brwx&#10;4z+NHia30Xw1q80enR2a2OrWcmrGWS0hCuXdnjJjWJt+cK0gIkIAO4UfEXR/2U/APjFvD2p/H+2t&#10;7yzkB8v+y5JrSykDCF4yVEU0v3sbMA4QKvzcHutC8FzeD9T0+DRfiTo3iSz1xWvfD0yyT+XHcW4P&#10;mq9ufmaRo28sqcFxISQdxNfPOoxeOPGfjvVPGOk6BqENrpt9fGG6tdP8g6QWmkUNKynMLDDME5/d&#10;shXlsiHUmttPlun1J7vT7PTIl0+0aBGjxbySbg8bup3l3RduGkONyrkgmubfWG8Y3KeHvEsslxPf&#10;SJZLHqczMotyIpIY4m2iUDPmhiyK2HbcHBzXc/DDT28OazqfwoHhiPUNSt7w7v7LmNyqG3iy6G5b&#10;c5KRxmJSpK9QNuBjkvijPp3in4gaFr/hjwpqWm2dzrN3K2m6VfJts2iTypI3ijUKyEnKsQT+8J5y&#10;a6D4b+GvEPhn4X358TeTqTKwm1Dw7awGS7e4Vtx2kYLBdqtIisoYIRyVAr0r4BvrHw91XR/iV8LR&#10;O+sX+j/Z132cMn2dkR5B5aBwwBH8TKzDd8pxjHl+peINc1rxB4ok+I02qa5fRz+b4tZtUvA9lceb&#10;gCVVkCyKUYlQXITKBScLHXefGfw9beIodF8e/Day/s2HUNKhtdP02+jtxdW0asp2eUI28zcR5gXz&#10;EZQy/dAKj1L9n3wf4M8JWk03jvUNW1K4to2iudH8meZVy0phlbkbcSAthVUP5bls5AqT42fHTX/i&#10;r478P6P4j8ca5G+n2LSaXodgyW0YY+WGURRthXXYu7zNxxLkZyVqh8c/hhpGs/DLUvjd4qeCCC6k&#10;SOW/vLhhfWZO9yIH3KEVQCBFlWLcDGAT5np3iTU9Mkih/fW9s8PlfbBMzXssgVsI0kgJt0KMuIw5&#10;jZCynGAgqX2ueHbiFbvQrtYtQmmzb6OukmaZdy7JHCqWhI2lmYtgfL1xhBHrvw6TQPsvn6vZapcW&#10;7DUNZtdQwFkZFaPycKCIiCxLAknCn5AMGuR8Tax4M+F/ga90rUdFs7XWLjVY9Oh1SO1nMkVwFVnW&#10;FUjWNgilozltj8gsUYmsr4faRpEfheT4y3Xwy1xdat9XltNJ1hpFt7SzthtV8W6jy55HPD72LYRS&#10;CA+a1/h5pOmN4+TU/F1jPeaPDd+RZWen4h8tncrNjLrtG9GDuSgQ/O2w/KNr4sX9jo2pz+EdD8OW&#10;sNndRSLpCXUcTW5kJLkEIZJJZSokYgRoR8vzAnJ8v1KTxne2Gh6PeeBbhtRt2Ntp2h6XpDTTNKEE&#10;cUkhcCNiEUbUMhkKoF+UEgO0O48ZeBfCsmseII4/D1w0bWYOoRJHPGzvvlG9G+YL8pd5GYnIDEAY&#10;PVfDr4LaFai31XVNeadYJDPNqj75RMwfcFbKBJSNxxldrNJjKgitzVviZ4U+D/xW/svQPgZ5dvHb&#10;tZ2fiHWbe1itbieZMSSPBCoDyLlt5JJ2j7uQVOTD8FPC+mWl2vi7xVosLXRk+y3Gh6hbrDLJ1DS5&#10;ERQhtow2VKggZwSJtDe9svCuoaRZ7tP8O3DSzaeI9OLRP5G2SUs0SspRH8vBEh27vlUqSa8ytNT0&#10;0a9b6vq2lfaNKa2FtdRPbbrdFVkMnkyKZPMOCyAthSeoxwNXwt8TrrRJntNd8NWsL6grHT5m0Uy+&#10;RD1CQFt2WJU7SGKFUbnJGe38LeAPHHj/AMZ2um+G7u885oYDqE9rdSMLS2IVvLb7OgZSzMPlQKgI&#10;TapYEV6f8RIjpHxA0KHwFrF5JqNvbvZ3Nr57TW8F1HEEmMZZUUKAvzHDOBzwGBFrw54gj1zwN4i8&#10;baheafb2lwzf21ceTuuFkR1jKIjLGqo4JlAUk7mw0ZYhn8kfXI/FEeo+K9VtRplutxaQlZrhPKub&#10;YwMoWNjtV3IIIYH5Qx4Jyyy/EvQ/F3i7wk3hNNcVdL024jazsZL1WNrJMdpmjIXDvsU52AA/NncQ&#10;a4PTtP1+F7O18T+AYrqNNc8u8jsIo445SImAKYIRUDOijaSN0mck8HstK1nxJoXw+kWbwre2+h38&#10;eLZbh0JRWAZtkmC0auwCHbghSCODzm+MfEs8MlneaWNBsLG7ubV7dtLIV41kZCsEsLZUR7/KIbcC&#10;RyQxBFd18V7Gx1jU/D/ivwX41/tOM2ezWY0hgjezePB/eyRERyFVyFbLFQSqFgxz6h8Av21h4EuD&#10;8LfGNtY3nhtbu2s7mykmFzHfOSN4ZckDLthl8pVYDaccA+vfHX4R+AviZLpfxJ+FXjGSwtb7cLG4&#10;8MwE29msartjcWsiMI1zwQdqlRkZ2it59R+LGqfDG68PePPj3plvfWNys2h699oeT7UoClt2Y1bk&#10;ANt3MCVGVU4Iwvg78fPEXw7murT4n/tE/wBvXL3jT2+n6ZpW2SOBlVUV5JgRlwpVflwfUHJPsviW&#10;P9kT9onwdfW+o+A7O4uPsvljUrzyZJGPyZUmXdvk55yM5GB0Br47/aJ/4J4/sT+EfBg8PfEfWfFm&#10;gzS6nLd3sc1+6xzL97AbDBWILkMpdQNwyu4ZsW/7RHgPwx8MdG+GnwT+G9lqHhWytls9CTWGW+nk&#10;EMeZAJHaTETMpyfkypXOwrx4T8Qvi58SfiBrz6XrHiyW6XT12XeluZEjtRn5CiOEIxuVSXUMA45+&#10;7jn/AAjeWPxK8V2ulm48NwvCzxXAkJbzQk7AykoTuPyq3zFRnaTnqNeLw34g/wCEkk03wr5cOoX1&#10;p9qSGxjWadsTKFE0jMU3D5XLtIWLRxsACAR0Z8Q6FovxLtdavfHN9qV/9uEjabatvtZLiQb5Xm81&#10;wvmSOeSTlgCQCQAO21rxH/bWpX3xk3aLcXVhcNI6XblGVTFGQbdDCxVlLZ9SeC3Ur3+j/HDxH440&#10;ptAuPBMSas2mlotUbQovtuCGKxrKyoyrsAG5pFyG3gMCBVf4xeCLGHQ9NutO0u/kt9P06S+vNJ1x&#10;kYW0wuE23HOW3Bg2ZWIGx8EsDg/OVz4kg8UvD4i8Mafa2ep2esCXULNp4oX2qRGqqsYHnozKp+Vl&#10;bbwQCpNW/it8RfDPim0sE03T3tb3SZhBeXWoXl0wnkZmlCpI7AlyYtxw3JRs85Al+F/xDg0Pwrps&#10;/iaXU9OuJ2S91TVb15rhLnKf6RBsVFCEB+XXeMck5UBeX8YeLPB/inxHrmieEpZRZ6lDFPBNokLR&#10;KkLkfKCvlOWVimGkIbMeSR8it2Hw60OGS1t9E0rWbOzeOGS4uPtmpTwrNgt5sju8gLSFVGQAQOoY&#10;5yPprSPHuv8AhO203wt4Q16HUrzVLWO4vtU1KxDBZFdHWWIuWMm4LtWI7uh5XaRXnPxU8Q/Dy01i&#10;TxJfaNpFhqGm6hGlwtrDFDHKAxaYOgRoxJjDAuYwAcfIQSPOfHfwf8Ow+LNT8VeFr241DT2sWHky&#10;zXEzurIpjto0KqGdSybpGBONwLMRsaTRvCGsaXpC6Jd+D0uvEGk6etlcxTeWJLCJ3GEjMLxkbUXc&#10;oyo/euvyhju1v2fPD+qaP4oXXdOs5dFsLhiVuJtauzG8LpICwUSsd/ylMxkguy7+Blf0W+Felr4i&#10;/Z31nUBq489NJb7FdalEZFtJEU7J490QIwh3lguCSCMlST8M6V+0F8P/AIn2WoTePp9I8QabJqIi&#10;Vv7O8z7TcbdomRZIgZH2NuLGQlGUhQf9ZW9bw6RfQPqU3hGxutPeF5PtVv8AZ2jjlBkAnhWQkFkV&#10;Uj2kbiHVs4bcYfBvxNutPtE0u38H/wBlm3m+yRxwpFDdNmQgmQptOCwVPKDSA4VBllG33n4Aftnz&#10;axpEmn/FDT73xLIlxLDcXU1sreTMpzsCKAIk+YgN8wDKE4AzW6vxv/ZQ1qWHVbL4e6Xbx6su26/t&#10;UwqDI27iaF33MOdxkYKScHktXmfiX9r/AOH/AIYM3hDwb8EdNOm6DNLPDcW8MNx5c2MmSMncSn3u&#10;QSyg853EDyPXv2y/jfqPiSzvPh54vEF/qEz3N9pscaqltGfk+VJdhA27iPLAZ1OQqhgR6Tp/7efx&#10;C8M3th4W+I1xo95q7N5irqduYxalEY+WoYvsk/effBLDGQCtUI/+Con7Ql/orX4NrbvbXGUhtbtt&#10;7qHYNu85QgTJPOQflXrgiu00n9sLxp8d/Ddj4L+I+hm1nMKz2txY3M0Kh23BPmilZg2F48wDaXzu&#10;B4Ht3jG98QfGHwbqHw7+JXh640NmtpbO31hmVZFXaA0iMGGFwQQyls7fm68/A37RX7DvxD/Z4isd&#10;c8Fwx63o2rbBJrKxsXdY5jJvkjaIsF/eNu2kA4UZO1VHNfCfxD4s+1QnXtZ+x3Fi0j3VzeWEkrLJ&#10;JuZIsvNknZITgDC4cjAcCsPVre30PUrSHR5dSkXSt+pfYdauvPtZHkRvKtllUK1s4Z1cOuDt3DI3&#10;ll6K40LxPrGgW15ptulpJBJHb/ZY1nhl+xsV81ggkmLgmQgkSKGA+ZDlnbtNH0LXPDGh3Gm/DJtX&#10;0yOzum0do5bGS5imEsAZZHZofLgCYHzMzK2SN+VzXQeO/wBmbwt4dsIfF/xT8batdLqqiyutE8lE&#10;tbeNZACbkRMxldmIKJE8QCnccnAPe+B/E/wf8PalY614Z0O+lGnsf7J8O6JCbJtUhndUupbmeRXK&#10;QRsoZVfYrM6H58oRzWoftGfDjwR451z4d6z4outJh0e9msbm40uzVJI3kuFdpLhvIxmFZSu6I7WB&#10;A3Zrx/8Aaq8S/Fbwp+0lD8GfCnhCTVPBMNiLma+t2C3sZuSSbqe9kBk3MjDO1VA87IjBOK7Xx14M&#10;uvjBouk+F/Bsumtr109hZ7pbaGOfUNjf8ezTXMBlkREUhQrxtnd0BXbh/AXwdoni3xlr3h/Vdfsd&#10;I8RaksljY/Ykldbtd4jikFv9jSNWCfKR5ijL5QpkMLfjv4xfs1+GPHM3w9vPHniIWdvYRnVptB0e&#10;W3iutUtJZFa3lmaYGQSMcAFnxzgg7DXjeu/FTxh4ibxFb65oGlRXd9bKjWdwsV7OkKloY0Lo8FxA&#10;ipsZ/wB5IU+foTU3gvTtO8aWMkc3jiPUpYboQ6XpujxyqdN2Mmbr5ZpFWUDzQFd1AVjgggrVj/hE&#10;IfGnjKP/AIQXx/Y3F/Z30dsLjWri7kuDMWJSCFWly4fKuGdUywZwMYBr+MPAc3hGDUr1YJrm4gvk&#10;ivL6aSS4GMhpYoTIqyPKgVyUTAAf7qg7jh/B7ULm4+J1/wCIZvCWl6og1q3uL2105pbeJLOWQmX7&#10;VExKySGJncyMF2tIjZzxX0ld/Dj4G33iO1tvCei6HdaRfTO02l6V4fLQNbrIg2tcLGYflICqzMTk&#10;lhgDJ9S0rxHqGmfG231HUtPmtfDM2rR6THH4b8uNYFjLhBI8UOyRSY1SQs0fBOfu5ZPiX4B1TXfF&#10;ljq9/wCDrrTrfT2ku0l0uxg8q4Z2xGXlKKsu3eAFkDDg7eTur5o+NvhO71DwfNc+D/GsPhmx1C+8&#10;h7pEtpHuR1lijlQ7WBEZCBfmQK25jghuC8Rap4V1iexh0vydNt7y8i+y6jqreVaLticSIkduGIZi&#10;u3klsZyhOCsXhS51q58TnwbLq039k2d1DBqGsWduPKswEJkfygju8TKEYLhScKD5edy9F4hu9I1c&#10;eIGtb5t0K7bfWtShCtNCZW+e3t42kwyptJHmEZYbimMGn45bxHpHwXbw/wCFb8yalqE1rbTfa40S&#10;eNURlnEKCVhE8krR53N5gG4ZLHjsvg94h8N6D4K1m/8AjLqWi22knw88EOiWtjdwaosjR7reO3Ls&#10;w80MAu88KNpKYyw8tg8Uapqs9xrp+EcWnNbyLJLeb9zTGSLY1zLiJmlzwGwEBIAU4GW9V/YR/a71&#10;n4L+J2vPh/q3/CRL4kmaXUoZrhJkjVXQtOi796KD8m5jgGYjksoH19+1r+wt4F/bX+Ctj8W/g3fx&#10;+A/EWs2MjQxyWoa3u5JRw0nlspB4yDuAbAz1JPiX/BNLXLH4Q+APGnwE8X2dj4f8WaHciz0nV9Uj&#10;Y+ZNGSsYl3ZVJlJ3EyblVtuRwRXx/wDth/sR/tDeC/i9dav4s/tCUXCTag15cSDY8uSXn3AqJgWB&#10;I27W+RR94fN9X/sb/DXxr4F/ZG1zS/id4nu9DtbiFW0O21CzmW7kTCLuhi8syeXuIYspzhUAY8sv&#10;ifh7wS/gPxy2lWl+t5rzTGVZ2jIk8nO6R83K/IQuAGxJ82MHdlRs+INX8Ha7rl1c3ltqmqR2sct3&#10;NfQ6fMI7dEc74pEj8xyhZhmdRGxkKgAgrjCh0WPV/DWmeNopLO2t9J09r/Sv9IYzfaLiQF4wFjUB&#10;1h2JvI4Mw+UnKjlvAMNh8LfDMnjDUtKhmjVZpLSbSbiTzGeR0dbdXC5yNsxd16s2VPc+a/s+fETQ&#10;Pit4+8TeBfG1/HJ4sFzFqmnxx3T6fb7V3KFCNIyu4kOFwpJH8LHGPaPB+l6gPFd1eaTrVm+r6S1v&#10;ptjPf3k/nG6MIWVYwpckbPkPm/MzLhmHKg0W9u/h3rWpf8Iz4yh07WNFja9hW41h5BjdtjJGwqqJ&#10;sPGW2sThmB46C/8ACWpeKYtS+ItvLcXkeqyLaeJtPutahjeV5VMp2Mk2HikbOWCgHkBWx5R1/CPi&#10;HVtK0X/hCPGTtAvh663waFNbh0haWNY2lmmMMZiRBuyjByQVwiErm+njPx/o3h3VLS4tJLrTdQuo&#10;Us47WSVZrhXZuCWkOIwuNquFHyBC0hVQOT1nxV8H/HnibSLfwTfLpLaXcvDff2lpySZniZFfe0ck&#10;ZkTc0uHHGQFUSHLL9caL4n8BeFtNufBv7QU1tqHw88WaXZ2v9t3E6xRrPNACT5pJaMqXOwbztwE+&#10;UqFHD/ED/gmJ8XtE1nS7n9lj4r6HrHgjUFQyR67ds628ZKsGJgCeauM5j/iwoyoXJ5Hx3+x98fvh&#10;b4ZudP1/wn/bVrrHnpNqnh+NpZJGSaSSPas7tJEVIiXy1dkYAZXk4yfEPwx8Xj4IWtnoulXlzNYa&#10;TFc6lqVvOu6DkuY5FLKGDE58jKMPK+YfOSPL/Efw/wBd8S6g3i/REt3ucSzafrcML+XeXE0aqxdc&#10;7diKNphDupZzk8Hdg+HfC9/4x1PUtBb4oTaPaaXpwmuI9QWe5trp4w6AxxRqCWDsADFgYf5sA5Ed&#10;/wCPfD0j2HjjxLY6TfXdnpfk2ehsxlubtIt0N0/nScWy7lG3O4oW5LYwdLXvEWo6v4J0rw18KfBc&#10;lnDqupNJJNbwyS2sC7h5iSIy/MxZg3ykhiu7apSuk8XeGfiXB4QPiK11i2S4s2UbodNZmWOF3RI8&#10;l3KsyZK4JAc4O3Y1cjpusahq3j6M+NbK5t7u+tIv7Yh1KWJc4aMqpYFcAqMkNuBYA7VCuK6HwDY6&#10;hrXji5utR8KW9vBZ3DQW8M10xjlsnjLboAUiWXH3sqMAhcKmAzVPEfh5Hkv7D4fxTQWeitLb6Mlx&#10;dRtPboRuvHcMNuGBJ2gMyrGOew5mfwRL4R8CW+t/Euw1K/gnke+0v/SHWCeEH91K6hU8tWToAxJb&#10;O0cbToeOPE2lf8KuT7fDqdhpP2uGO20+Py55LaQrunGB5W5WUBdr52Fsls4FcTb/AAW8V+JPD1vr&#10;bWS2dprmkzHSY7cRm4i2uI4xL8isylsYbdtz8vHU73wEuPsHizTrnxv4CXUNJtbYu13cTNFDc2sf&#10;yeSrDaZFAHmYP3e+AFNe6fCbxnq3w4+K1xaa34Lj1CLWBFLoLRDbDHZup3LCWjfzCu1SER1yz7sk&#10;MCOi+PXw1a5+Mmm+LfCeltDbz25t7HSrO3JaSTy3Zk8rzchkZf3gO8DbvIGNo4nwZaaj8T/iQvgn&#10;wbcaxpek65NHa+KvMt0EHlZXHkrtUxu4R4xhm5GQCOapf8FBf7E8NaZpPw++EsVmum6TL5Y0tFVo&#10;HjI3iTCA/vgDEoYsXZTkdxXyZcfF/SrDUbbXtE3m+t7LzIPItZZlE6P8qeX8zT7sZKIQQeAT0H0x&#10;qJ+M37UN54R+Jvw/8PN4XsIbbz9avLu6RzfzKPLVY0UxyFAMyFmGflA7M1dxrHwyaz09dZ0vWpPE&#10;MNjYtPrFxpkflSiAH54GlmeYIANpZlAIUjG7OF8d1T4f+Kvh9oll401rw9ax6dqjtHBo5tzdLLMW&#10;JEm/MY2KP4pEZXTccck133j7x94U8e+ArTw3cWA02a0kaC91LR9N2xWMQJa3QlZBhiXGSnGOAvBU&#10;eJxeHo9T1P8A4STT77TZjDnzZI4h5EqCLazhZjwvOQF5UyZKkgV7V4S/aQ8U6D8L7XwZH4/Wzt/t&#10;H2e8tWiUMQxUIImZthOF2hVVW+YEZwQJvEXxavJfD0ml+I7OHWLdrWOVrW4lPmiQyLteCVZmEbiB&#10;ypbhhz8u0BTykPiX4c6drEb6d8KtTt9TZVLXhWVJ7m1iGNuPLBkVW8zOVUBjknCkVp+Fv2qP+EZ8&#10;MXHh5/FVvqV4Nsmn6esSo2n712KzdZpdjM5Q7wn3S2VJavon9nr9pDwn+0N8Or74RfFzVLrXrabC&#10;QAaNtWycbm+0GQlS204YJkAggDJJz4N+0v8AsefFL9lLxFdfGD4ZeJTfeFdSuGt9Nnvrjzj5Mu2M&#10;9IkhhUtySgYggd68LvfGkx02SCIafHqNwrf2kJo2m3yI27aiAxjO3y/ncEbU4Vl+7lar4usbqWxm&#10;1FWu9Xvr4Wtqun3HlLaug5iCeVLlstgcgccseVPsngTQ9MuFhGv+Krq1ku4WDNEy/Yw3ysBGI1GF&#10;QAEliwIz0BZayrbQ7vQtR1bxr4Jv7SO1sbrbHf3VgpkmkTGSueGbcVCHOWUKQAcGtC6+J+v6R4XS&#10;fRhM1w91DLHfWkn7q4i8wRoEjdWZnCGUFudxOdoAYV798M/jBbxBdI8WW2sQ6dcNMFj0GXa0BV2c&#10;JcKzAMzKgRlTaAA/B2g16k/w98LfFu2vtf8ACHxM0M6PJa7tbjNuFwMJhEjJDE7425ZmBAAIOAR8&#10;qfHz9jb9oX4X2Nt4jtbMzeHrhkuYbrSbsbYbU/LsMcbmSJS4YbRkkEEMrEoOK0jwb46g8awavovh&#10;Wx/tTQ4zOqalbq7ueE8xy671kyHwSxZSM4++K9G+Ivgn42fE3wloOmWerSfbJf8ASy377y0jBYsq&#10;w5VZNyoed2FIc4IbK+b6v8NPhWIliWS4sZb6TY2pS/K8qqxTb85JdixDFsE/xA/Lz2Hwl0jRtB8Q&#10;r4l8YfEG4/sGxkaGzttLtzHNMqRlm/fjziZS7AbvlDBG+UYK1peFvFem+FNZh0qHTZrfTtQaaP7d&#10;fRtbSWpYttTzHlYOv+rZtoRj8qjoao6hpC+OPECeJNP8OXE82l3MkNvdXEKR21psclJSzBfN2MXV&#10;ss+RxtBzXr3gP4xfE7whpmh/2/4Et/EdzZ6irIi2xWGaMY8pgPLXaPMRmzGp3qgGCG3V6Z8XvB91&#10;+2d8K9I0r9mHTbfw5rTaoJPFUNvbmFp1LbHERbawGIlDMBnDLkdqh+AnwP1LwPfXXhG88Da1d6tD&#10;HK9xdW91K3kXZcpGcIyZhUyZ8sLkdSyhVA968C6pqj/s6eNrLxvLN/amn2txD/ZhUW64MYJUbgCG&#10;bglWLctgqTX51+FfBGj6x4Oj8O3GoaX4fghmaJbNrGOR2/5axliGVXUlmcZYZCoQVAau6u/Fup67&#10;pEelX9pJCs1t5em262IS2aMBVctj5Qdq7lyc8DBwdtdbZLPMx8YX+m3S26wiKGymgNrHekswVrhk&#10;kGELPgB0QjGcMW2rQhh1O48K6w3hPS4xHqyvNd3Fjra5towWU7goUysvkyNtVFGHP7sFdzxeG73w&#10;n4q8OR6N4T16PR7eE7ItW1WE3DxLHHjerSOF24VvnzjaihexrjvG/gvUl8R3GqaZNcazJp8f2z7d&#10;b27vbpbRqCwKoxMe/na5chR8wUgtjgtQbS/E2j3l2NEmXUdWtWndr21Vnh3LJ5ajk7gEVVDYBJUu&#10;CuTtmnuIdZ8HXEHivTbi8a1vo2sb23Qs0cYj3HzNyd5CXYb8AnGTwy7vhPT/AAo+lf2b468YtoNh&#10;BDIsMsQm829Ys5RkcAj/AFgXKORkAkHkKOu8Wa9qq6dY3Gg2esWMfh2xeaS60+OG5mBZiUmd3Iba&#10;f7oUYDvhvnNeo+IPjNL8dvhFdPq8C3y6LZyPHdaRMWVZkB3RBcsw2jlQshCPt4UK2cL9lb9onX9L&#10;0Gy+GHiG3vdUW7nFtb2ur6ezw3cayESHypPlcquzPzHJYZH97sf2jf2Yfh7+1R4b/t34J61aeC/E&#10;iTw211b31n9oiZYo13qbUSLhl6YLZjACgbQpPzl4al8OrBoN5FLc6tcbJba5FnDbm3s7zcJHuPO2&#10;+WhIMhG4ogUnGSzZ734jlfhb4J/4WZpGsrFNZ3jF7G78VzW8d7bFl3xOY5mh8ndvyVXDE7T0Vm2/&#10;2efGd34/0TVPEHgS5t42tobM+Hbe+mNl9k826RxEhd3kWEu/lKWiUMozuzhhbtvg74i8XXltoXxA&#10;0j/hJtY0zWLqPTopW+0WUbOrNIj+XFIERd7lWhQZZUAKEVN4F8ZfDL4Ht/wl3jvxBqD/ANk3hi0W&#10;zltY9Ot4rows0RurfBnaFQISXZF2kuwQqGYfKHxR+JWv+Ljr3jD4kaDfeKLq88UM/nXHiOSOG4t9&#10;hEjLFJJL5uN7hY3XKrtwRlS1y11bSNX8JQ6bNd6f/ad181r4evPD88ctxbxJ8oDNbbLcALjPnK42&#10;88DZXpX7GN2x1G9Xxvps154e1q+hF1HorLcqbuNiRF50aoVQxoS2M7yV34wAPfvjl8Svgb+wbJ4c&#10;+JOs2Fx4i17xrcq3gHTZlnRrZGZM5llb91DvcHIADKWY5VBXx/4w8FWXxC/tLxTb6Kq2Opa41nqG&#10;mXUMKvZ3FxO5aRDKHWRHe3cmRQXGQVzuSsW18CzXl1JqVxpOl2djJrHkNpyLFbM9wiSbEMUkzeYq&#10;x/M0i4UNx8ofA9D8L6x+zNJ8Ebz4o+Mb6eHx9psar4b037DDHvXCgeYbgTq65GJCm0sAFVRg78TW&#10;r+/v9OvtY0LTLfTdStYo7lYtP0l5obWPeFKQl4nAl/e4ZUIdSBhAv3X6Bqt7qGtR2mq2d5d6XFfR&#10;yQ3lrps6vbRlXYorWkSIEBXaXdVB28AgjOv8afGWi6D4d1ZdW1Btc1OTWpodP03Vbee4jt0uHKBi&#10;QBCXAkDBZGVpfI6biMVNN8I+Mrbx8LvxoLrWnvre2jms9F+xQwafGArRxpDG0sskigFchFUjAjVs&#10;nH1b+x7oWk6jqMNzqHh21k8Oaakt7pkMF4Ln+z7r5niLRRzHzmcoXIjRZG5V8E7TF8T/AIp6nc6j&#10;c+Kdc1CHVrfxBp00+lW93C7LcbUALGHLx2nzbmD4yQMAfLkfOHxF+Hfw38OatotpD8PLzwpJJNbD&#10;S5FuoJ47mabAZk8qRj5ZYhQuGGSyADBCcv4s034meCPFEd1eS+ILa+1pv3d5YRhkW1jIZT92SSKR&#10;Qdv+s3sCxCndk83b+A01nR45b3xFo8k11qTtcae1wtxBa3HlFTLKWYxM3mEZf7qkN5koG6tjUdH8&#10;D61FZawviadbyDyU1yf+wIJvOj7RsskfILJnaAAC65HzKxoi2uNX8bReHB8Xtek02GNp7h1tR5OF&#10;IeO23s0Slx8zRn7mfnJCksNJtU8Uy3F94QsfHcjfblb7LJPZWaXL7nLzPPJG7LGEbfngbt2QW4LV&#10;X+GviHxdcSWXh1bu8uNVjZ7WaGNvLnc8PsluGDXCJ8w2xlgwyoAIxXtXwX/YZ+H37PNn4d8Q/tJ+&#10;O/L8aatcwvo+h2Ee24ij+4ZZlYkCJFRtqnJJGQ2AQf0k+HeheD/gT4duPENr4qvNSt7uxjaKK6k3&#10;RtllTcWOQgJO48AABjxtY1+ZP7Xtr8U9B/bL+Imh6P8AFjR/D76vrRul8m3tQ0dpMm5BHvO+SZmW&#10;E/Ipb93k9FNQ/DT9pv4xT6Fe+BPFPiSS51rQ9NxZeIdS1M232htuxMJLGuACHkDxuWbG8tgq4dp/&#10;i4eN9IW/+JGs3UMtjp80GkTaDC18t20aKDLLMsL+VjeswDZYcEL6Y+tfFf4j+NbKHwnpvwh1TUPC&#10;ukacFuNYvIE8+7t8BY5ZDqEccrFgX3eU6sx28YznnNPxq3hfxlcTeFrWzXTbRttxqmoM01nK1yoC&#10;grJvYtgKCqEscNkqxDWGj/4THwvo/gxdYhuYmaWfXLiTVBJHeS42RQoo2iWQFgSpR2C4xnBC+U/F&#10;Dw/YLZ33gFdSvYdT0+xjt9J0GOzFnH9nEyyLIC4CMuIxld8m6Ty8uNpYeF/s5+AL+X9q6H4peJNJ&#10;j0nT4baSxs9HtdQklF1vIYFTCwChSzE4bGd2QM8/pX4c/Za1Hxz+y/4u/aR8RanZ6THoOhs2g6Vf&#10;RT20IuowVSR7jIXzGmbkouARtPzfd8C03wbeajafZdf8Ovf61s8+ZL3VFSJrkwq5WIpGqNiN1VVK&#10;sFVghKneayNPudb1WBfC2rafH59hCL28s7y9tmeFVfdcpuXDBxHKU2bt7LuHlMBkesfCSy+GSxq3&#10;iqys11BrW4vNJ0nUBHbyuvlkqYVkbzlUlixLKqttBAG055340/Djxf4n8O3um6JBY29m8KTSRwi3&#10;VruKARn7GIY5DhAqbUYhmbaVDyEEnjrzShp3jvT9TmS4t40zHcjU5lvLeeeUI3lRqQQCpG4OVIDA&#10;kkZFei2/xv8AEmg6ToenQaQLqzm1BtRmjvPKMhuizYn8wOg3q5bBReGJA3MMDY8HfGD4ieGZptP8&#10;CeKNR8QWMN4NQurfSbho4UulVgI5ZBIiJtJXLkMGDLjdg19lfAf9qLwp+0v4LX4EfGixj1S41rRx&#10;LDbwRyXHksCflm8hVyCygrsOSvXaeB8zfFrwX4u8BfEHxp4f8T+JJtJ0G0vBaWkFvHLJNKdkhCqq&#10;L5YkcZ2jazYl55ZN3nPw9l8K2fiyOXXLa8m026sidQupNNkMo3bYnaRiuQeTHmQgAA4KjBrofC/h&#10;X4XaT4z17T/Ekui+IIdP0+OHSo2DyXAjfzHAVUJLJv352KcYBycg143rthDN4SvrzW/DkgjbxDDp&#10;enaFJp7zNcQqThRmaRlQqwx8vlIwGVAAQdR8TNe8aeFvDuna3qhkC6pZ28VnaPfvHdMT57KYooxg&#10;jlctuxtUHDE5Xndav/GXie30uAeKo7Kz0yztZdDsLrUIbi8urUEF9se1W3BppCF2E4Uk8natyLRd&#10;R0rVri08NG9k/czfarHUoZJIWjbY77ZmVUARz95hgA8soBU5114g1XfZtdQzabb6XFb3Om6fb6hb&#10;LGilN/nmGPLHLhW8zJclRu24yNTSjpVz8O9f1Ka4trOw0MQi3uLWxSS3uYJjHCWQR+biTexZ2cpk&#10;Pxt+U1ds4tfmXRfA3jC4ttP0m3j26ZdeZHJDA0oIjBSFizlE/es7IQgdA7qc7sHxf4C0zSvAsene&#10;H/DiahdTw+VqqMSGutSRt4kjwFXZhtwkCupYINwJyeF1S++KMHgG8vV8Z65Z299q3k3Fnb/LNY8A&#10;eUkkiMcldpO18AvgHhkrkf2Rm+Mni3wp4y8T6345vra38N6pJb6K+rSpN9qYIjTCKI7mUlONwIO5&#10;VXII59z+B2s698b/ABVa+M/HniubQbbRId7y3TIqwrhUQnOZATJkEzHgHHIXB93+H11r+jeNbzxJ&#10;8E/EmkyaCdPMmofbI3Z7qYgGeVVAiKFirMok28beCMms3xLq2kX2oaD8TPhadBtbVWabVJLq/jma&#10;2uQQonJhkbbImJAChDBjhSCMntfjR8Sf2bv2pvC2mad8ZNNutG1yxRLKHVNPQJHqS+UXYjyw58sA&#10;gHcyYYqG5YY8a+Pn7NH/AATv/Yikj+JnxOuvFeq6tqGirc6X4Z06OKZ4lI3COVt6iNSyk/vCEGWD&#10;bzwei/Yx+L/gn9pHTG8faDqy2On2qsYdKnuIo5rWaRRD9mCqB5kRD4IXAAIJwdpHj/xbu9Z8Na/q&#10;ngXwnLcWcP8AajXGpWd8scKvHgR/KJR8pJGQATyFAYc1J8LfinrfhZbPSvCrTaxY3Cq95JqcEAtP&#10;M8li+zdwhCsFjZSoDAEouFNc5LdX2ueL9U+H/iDw1fSaNdKbhW03CK+TI4k3W4kVdxDH58HkfMp+&#10;auj8aaMfCksd3Pp0sd1JpSRaZcNb3aoyY2KweSRVZhuZvJUZZ4127csByN/4P/4SbT7TwXaeXe3l&#10;1YybtPu1hMkG0tvAUcQJky7flHBJUsCS1z4b/Dzw7ofie5174jnTbzTfB0LLJ/ZrLcXE7IP3cO+O&#10;TavmHLeZgowRjl/untP2hv2+/Gvx405NQ8OfC3SdC+wx28C2uixmeSO3C5V5WZxG+SAoLcsrBVyC&#10;QfPfDnw/0a18JXetfEUzJpVtcTXrtDasysyoT5alVbJz8wOcmPOE2sMdNp/9qp4CuhHqVrpOk39q&#10;v2NYLdvtF6VfHlyOyecUDHcv3V5LAMOR9AfArxh8L/2p/hrpv7Lvxl1KW31/wxCbvwrrbW975dvK&#10;evmSSrwQBhZC4yo4VVO0fNP7WH7D/wC1X8E/Edr4Z+FFlp/jj+1pfNsda8L2Kfa8lhJyWl+RceVy&#10;R5YL4JypBd+yJ/wS++OukfEDTfjn+1/4107QbHw/HNe23g+PVoJ71J3L+S07xnyFb5zJsyW2MOhJ&#10;r6S1L4J+Bfin4iv4vBtvO2rXKI0epS6XIJDJubezO7YgjLDD4Ztu5d7YIFch4o/YM/aU0TULrw34&#10;b+Hl/cJDdx3FvJDHYfZZI8Ei3UvJIyIMJjdh+GyRXIaV8BPGHhe4ub747/D290SeVYE+wX18ksd+&#10;zNIWMeG/cyqY+d2xGXGCwzXca18G9fu/L8Z+EG1C6sodglmt5Ybie2nVhFnAnYvJGnI+ViCrA/dI&#10;rlP7O8EWcDw6dqt0JpL4WsuoXVw8jweVGAAImZnkjbzPmEjDJVdqDy8V6r4I/as+NnwY0iz0zQvF&#10;WmeLNPvIo7T+ytUuFjkCZ3STTLIB8yl/lG5AowuGVdw2PiN8YPgH8QNSm8PXng210m+tLFvLsbG+&#10;lt7uKQvs8tnQhQm/95zkkspKAlccx+z38Gfg78V31Dwj4R8QyeH9b8nyNK1LTtUiuIromVmG9JWD&#10;g7g/8CjhNoHLHy/xj8JviH8PNWlgm02Gxa61hrFmkhhuJPl+/cISkrqGLp8xJBbIDFumS8dtpuj3&#10;ml6hfT3U2n3GIIzZpOtywwd8tyFBOQflQMQd2NuM7eU8UeFrnXvDkPid9U1C3uE3Nbx2tzPDLD5a&#10;EeS0X3AyygKqkAk8liM59G/ZSs9Z0/VZND+IWt6fpUtnCs1jp3iCXeJF3DcsO3MZc4yyquctzvJy&#10;bGpeKvF/jeD7LoGkGxhmtbeTbpNm80ghTeXfcWCxgiPhMbQhYAKWXPSfsqfF638FeNlWXwNqGpSv&#10;qEc8GpaXa/ubOJn/ANaq71OAwyxVckHGOMV+lHhd7n49eHNM8X6TrN4J9JvM32nozKt8mdrLKWxt&#10;4x0JYDbjIILeL/8ABUrWtK+F3wng8G+EtBistQ8XRsurXbR5VLNBuaBn8xfMMjcBc5Yg4UnivhH4&#10;e2uo6R4OjWW+hmtbe3/0VdRW3hLwBtmYxKvmttUKNufuEdQQR7V8ItI+H/iOOXWNaivrb7Pem4tT&#10;NY28NveXCD5dzlyZVwyOFc7skhTzWfa3viWHSrvQtbitbyC+uDHFF4cnWZLRg25ixjYr8uwtkEYX&#10;GBgEDV8SeIZNG8EQaVHJdtdXViQ2rTK80ZeLzJDEjR7VMhDYwCWcr6Eb6HizwZqFj8O7VE0u8ubR&#10;rgCG1uGVLWMxgMrFZ+Cw+diFIwcEHPI4q+g1zS5v7G8T+J/stjsjmh024u4rm4kj8uQ7Gmy5SMvI&#10;MhgMAgkkk45n4oTR+Y2l+CNIae+htprex0eTUrVlEG1ceSsUg8tmjBJD7iG+UYYsDifDnxFp9v4d&#10;mutUWS/1PVJfsFvJI1tHNalNjmFf3X7p2bLbivJH+syCK6LwJog8fzXl03jXWxCmnebcXFzJ9jkR&#10;HkwIEdmi3YDKpCg4YNhcAAbDad4p0HW7jQNf1O6tbG7ikgE2miJk8nIZdzbGaL5g3NwoAaUHC5zW&#10;h8PvFPiL4am48HaO1rohu2unaa81CNjcDYWIjtwywBTGFYyBGDZKgnYVrQ0q20u+1q41zwh4nhit&#10;bPQhMlzMsLGCFTN+5W3LrtLtuH+rTZtH9/FVfA/xIvPAGhHXNbm1zVJL6ST7PdXGjm4mddwKjy5v&#10;K3LsIIIJxjJAOa8w8Oa2utatpuuv4xlNprDC21DRZ9NW1unsYhndbthZYyWCzeWclgWOGVFUdPr/&#10;AIS+MPxj8I+Gfh5YeIZla8uf9FtdZuzDJJp5wEhuWlEDhUVXk3lEcsvBOTX0dF+0n+w58BfiFpHw&#10;78KeBY1j0/SY7DUPEtvoshS8vpAEWVJNnlyoJYvMLMoQlV2gHCv6lp7a5o+v6Xr83iTQvGUYim/s&#10;++XUNs0lvcxbVXepyucDc7RyAbOUjHNfK/x58E+F9Js/GVvqOvXN5oOpapJeSSLxeWtw7nfDL51u&#10;DLGvMYj3h5BLHgOyjHgfizQdW8C6jeW/h/W410S6kuJtDs9WZY/IkWJAXhwWadCSSVcEKQQQcjbX&#10;0K48JeIbBb/R/CLalc2d5Lp99datpd3DHfzsnmQSx4cxsxQHfvKoCVYAjCj7F/Yd+A9xongu/wDj&#10;F448QaT4b03wvdOmrTyapHBYx2ZLF5E2g7gF+6Thm3DD9RXhf7cXxb/4a+/aCY+EDqGn+F/C+kR6&#10;X4b1ZzBBJqDLcAyM0OTIgk34C+WuEY5PJI1da1CO2+HFvrvh2LWdX1A2zWl1aQ6lDFbwtLxcNDEi&#10;bS67DlV+UKibQxJA5e4tbXS/Ag8BaB4lt9O8aayrrb+ItX0+e4uILEq0s8YSHcUlQHyynKuqjOfl&#10;J5YaHqVvrUd3qeiC4aTT1TTbjxFZG1YDd8s+6K0XKBGZvLJUmXaQBtZCzT/it4ZS5E+peHbmC11C&#10;GOGwmu/PNwWVt0jqgh2GOVkT958pVZSCQQWNzw9rUermHw+bJrDW9WvF0rR7yBdyWkYj3SmWR4R5&#10;qEqV/dRHad3TNbni3wnraarq2o6l4cuLySw0lzN/Z09sUiJVpCs0kiTSt5aM5DoAJBnJQs230n9n&#10;DwtrNzZf2zr2n29nNBam6WS3V11jUJio8vBuZJEIGCxaNAWYjO07Fr2ZPBHjj4SfClNQTw7pq2uq&#10;JHHC2pW8t5cWcdxkTMsMex5CDLO+7Zk7Fw7j5m4L4hT/AAjuof7HvNO1qz0zwu0pj+w6UqTTw7FO&#10;632bl6rIC7KMiQEH5OfG7j4uaj451W18PaZpUcmj3GieTJpusXUMuzy2by5ZbiIqvmklJAuAqbR8&#10;pUM1cD49+N2seLruxtPFOjXM1xZTxnSdNs5LmKys4yib45VHlNklZGYhijFFHGQw1NK+Fmm3x1DQ&#10;9ejlkksSZNLhs4pGYujFnEEUjFE/eKwDAsOm0IQCW6LpKvJ4i03xN4dla70+6Z2ubzUpZQImX5Gi&#10;EdurPIkePl3Kykt8ozuB4k8MWOofD3UrvXl+1JqFxcf2bDrWqGTUMW4KrGWh8kRiRlDh2VjtZA74&#10;AYdVq3hLXPjhommfbfDkfhezt4Ylmu45jJJeTENkTzNP6yI5YkxsIsYLsufaP2W9A8K/DPVLa38L&#10;Ppeqas8lv5mpNpRkmsHZESXFww8yXGHkURlFUswBGVri9W1HxX45/bG1qTVPFN1HA2bixkvpJXkv&#10;7EEndHvRHDDAKlcxhBIMNnFfan7UPjn41+BP2W/BNj+z7DFd6pql3DFqn9oTpaz21jsfe0K8DzOi&#10;hjuC4yAc88D/AMFHl8Fab8LvBfxg8beGrWy1rULeKC81yKCFrg+Wu+MGSR9kfIDhgjBWUYYYGfjb&#10;xpe638UTN4pv7exmu5GU2tva3AjT7DEAPtZkeSZgMHmMJhixO3ZtJw/h/qur6R43j0vT9ThuroRs&#10;wa30VP8ARXwquCZUk2OFJVXUhcktiR3Va7r4sfbJPB1l4g8GeKNFtZpAtxrmn/atlvZzoBFvNxOi&#10;MeEctIoxvO3naAvK+J9S8caX4fm8WXB0/S7NYXb+0bpftb3kzScyzSuCu7f8u0bR5m0EtnacDwL8&#10;V9G0fUZPEep+Crq9la6a+uLyH960sh5c+UFHmHdGC2JAqkKyr92u18DeO/gh4bvrZ9H+Heqalqlx&#10;DMbDUNWukkgLqHn+0ymNmCdF2o6EEKRkckeufsu/t3/D7S9Qk0b9oPQPJttPVxZ3ml6W97asZJJH&#10;Tcw2fOAuAp2BQAF3NyvoP7Vv7d/hD49/BiT4b/CpLWPQJLiN9Vj8WaMUk1W3iMbrBbpI6sI2fYGk&#10;kQcEgBW2ivjbV9f8Q3WoNb+HdZt7iG4mUaxdJbsWCKpZDEd7yJGqGNBtOSwXClUNa93btqX9paON&#10;St7e60zZDdPfX0cchZrYu6ooK5mUljgh0QKSw3fci8PeBfCt7o0fjzQbjctpf+Q0ix3H70rGh8yV&#10;1JVy8nO0IDlnHAG2u38Y6Kdan1DT54l0xf3M8S6zG0aqrsjmdEjj2tuJ+XCgEKACcjPK6jt0Gyit&#10;72yiksZrh4NWh1An9w5O7ezQgM0ZZpQBligAZxlo88NH4LsrETeGNIv9Nsbd22XLW8qSSWqrPlVR&#10;9rHzGBALOpznKndzXUeHPGWkeMdOk8IatpFn4ZmEyQQfYbprg37ElFnZjCrW4KnATJ+63JyGX1X9&#10;lD4dal4f1e88UXXxU0+3k0WSG10uO21KWK81GFFji2z+T5YTLAO5A3qpXKnaAPtD9py1vPGHwm/s&#10;fXPHOleH9a8RaZHHoVvqrXC20jqC3m7opCBnOSfvAhRu5Ar8qfjP4U/ay/Y5+M8dv8Vbxk0+61Z2&#10;0TXtNk+2w3MYYMGj8wF5TsC/LIDIMbiWrtLLVvh74i1qe9PjS6+yzWNtJYf6cs5ecRs8mSJFUsWQ&#10;EoqFvu8Jk51tK1rXPBul293oMS6syW7PPdySMtzJ5gPzOCscquSGKkFzsYMcjgcn4n8S6XaaFcwX&#10;ngW+kezDSabdLdMn2FnYHD71zvKbmCFfl3sVAUmtDS7GbXfEsmp6pqOofbLG0S4sNQ+3WyvHuWE+&#10;TGksGJnUrvCDyyucsxwAbWuNqmvyWvjPSYI4bbUr0abDJY3hkuIplJledIWwc7UYYwqgfKGYkZyv&#10;GHhK+vbi18c+GfDl3eXWrXDz3lnd3CusNqcgNtKLsO0MQm5dp+9hQaZpj+NNcsIbe1jS30TULxWS&#10;63RR3KlJI9nlRyli6BCoYfPjruDHNdJ8S4LK68J/278NPGFnPHb3F2826SSfZKQVBTDFMIEUFY2O&#10;CQSN24rzuhWvgm48BHxb4706xjm8PxzWtpJPfTRi/uZm3pdFUZVVYzGVZcsTjK/MCTieMdQt7/wn&#10;OkHwzF1otjZtcR6gUuBY30ksChtzMSQpcrg5BYdQSdtcF8N/EOr3+mWvgzwLp082l2tn5K2/2yKN&#10;ZfmjYlI0UFn5Cs+cAE5IGFr3jU7W801ofC3grwot9HfWcMWtwXEkkQsLcyhWgWTYykvtkdnDGMLL&#10;w2dwG9408bfEv4k6C3w90nwjHbeH4YXstcghvoYWnWJV2TSPNFGhjDA8Rh1I2/KMgR1fCXwz+KXx&#10;OfUvDekeHW0vRoGhg00aLdLOigTfvElby2G4qmM8Ou4EKASa+pLP9l34JfDDw2Pir4+vo7f+xVjn&#10;m0H7QIZmkZk5lI3bAzKWLMilc5G0g5/PD9rXxRa/Fj4o+NJNMvNP8SW8l0wa6upvNlTcAYo4mKsi&#10;qinAOFZjtyVGQ3zl43+GZ8LadoevaBreoaRqEuII9SguHjFurBNrbADk/eVTkHO0/NkCvob4Qab4&#10;20T4aW/iTx34xh8Vf2hbv5cmqsGVcxsrb2iXfuXapb94C28DbgfNsR6Hc2Os6Bbp4st9Nl06zZ7i&#10;4+xRmMHCMUYICu5iB8q5LAknoCOv8X2fw/0jwFfeMZtA3alrUMFnp8GlxxRPDbh5DvHmNJI25yRt&#10;TaFAxjPJs+FPGngjxHpU2lX3iTxJJdQyGKSQ29ss+mzbThlA3MY/lkYqVXrhURsVzvgC30O1+Jmk&#10;2uv+MbnT4Y5JLeZl/wBHjBbdl5DKdrJt46ruLDgbSRa8OeJLDT/jN4iOlfDlLvw/dabcQWFulzKt&#10;xcrAhRXIVCY5clWPyuMKAeCWXN8L2NpPrf8AyDre2t7NYnuY281pUHzN91lfcv7yPDbV9SxKsomB&#10;n0OXVPDVx519ayXjyw2/lqJLsYWOWSXEYD/KwZGIKu3G3DEG14zsfCV9olrYale2n9qXFq3kMtrN&#10;BG88r+aNksQU+Wqp/qjHhg5xtKkHm9C8e+JIfE1nBpNr/Z8lpBcYlaxuN1ygRt0qMSWw779pwHYY&#10;3KCePdfB/wC1X4/t9KvNM8V+FlvJr618u2vob65e5E0YTaJY1MhhUkhsAA7WO3kAVxPg/wCNvww0&#10;74naxp/xovNSuL7UYbZLVUvntLczLGGLs5TAiRiFCkq5bOcdR1ni5PgNJ491Px38G/G3iPRdP1Ox&#10;mEtrJdK2jmZFBMiuwZ3DMWABP91vvcHG/wCEi8ZalbeH7zW/jxa3l201xLqVjo8brM1uWbmSQszR&#10;9du3eSQxHO44+qvhxr114G+A8Hiv9qLw3b3SXi3Dae2pQJIyPtIZA7gENk5V2BJUqOXDGvnrxL+1&#10;XZ3GtXWp+G/2eodJ0qK5t7i3judQS3kecsQtw7Koxu2hk3SHIYBhjdSa38cf2cPFGu3HxD8T+Do/&#10;CvitbiKKxvVvJJrEglyQ0MRO1m8pVDKB8qtguC2NI6V4n+IOuQf8KZ8F6TqN/qoZtQurXSy0MEca&#10;hD5kWN7fc2/IBkMoDAoazfEP7CPx/vvETfFJvh1Z3V1NPbveY1JY5tQDsWDRi4dxEu0DJbOS3zA5&#10;GPcvh1+wH+0F4V8TL4m0TwX/AGfd6htuZoE1WyW3s1EjEwo8UwcIUwoQrtY/ePBNeX/tc/C/4r/C&#10;rxhJffEv4Xx6bHeXDSE+H5N1tfsPnMW91YkB2DAKy7tpGOMLx/gTVPCvhDxnqE2t+Frhl1KOP/iV&#10;3NzGiq4h3BQVyV+R0wgC58zG85zWho3iX4VGzm8MQ2kVxeslwL+NbJksQwBYvI/ysZQRtRWbB3Ox&#10;zgsfDNVvdY8UeM7iVm86yh861uJJpxFiPanlEQMy4VVwAwUklgduRiuh0R9S8TeHrfSG1qSHT4ZF&#10;ee8aaO3lgnkRl8qNT5e0qGAYMhZyFGdoyKesfEv4meGb/RvB0vxBh26bNIZNN0VWaEMJG3l1Zcux&#10;2Iv3mQlSFfaM1+nH/BLvxXa6z8N5LaO6m+0xn5ZLuQ+ZvIARGDKkhJQZOQVG7hiSRXk//BWDwV49&#10;+I3x88O6Tp3hqS3TTNMbbquoXgGnnzARlImzufOeeOgyeBn55g0zTxqt3pOv3UK39pEtvdahPLcR&#10;xbY43iO22jIdSSygsAAM5KuPmPZeFNX8OSatpsbxSeG7PTtPaRp5roxxzLtUyl4mJ+7sXa+5QQzH&#10;k4Ix/F+i3/jnzvG+mafeaXpljN+7ki0UNayQFWjQSPDIqsCZDj593XhmJ3anii1tvA+mJH4c1WO6&#10;1LTFM80N7MFghHyhpt86M3O07Y1dsBPmId+atvfaP4yim8dW8V9aXTCJFub1mijkeQ+dMC08RB5R&#10;tsavI7AFVwSDWJr/AIdTX/DDeK01uCOG1t2upftF28QkuDli33QDhoVcMykdUII4ryJvE2i308Ft&#10;4c1C8W+066aNYZljlt5lM22ZikKABBI74yrM2V2yE81em8BHQvA82uaLYO/iD+1PPk/tKK4WUguo&#10;J4BGGBz87qFwu5G+7XVaP4q0r4d2snif4geE4vEVxr9k0uoQ2cyW9qju33mZUMpI4GFyGxj5cVet&#10;/FmnL8RdD0XUvDMxg1e4mk1fRbGOX7BkwsfMkQjzCMlMMMnEZ5+YrWl8Sj8PtQ1Kxl8L29nrUWn2&#10;l8dQ1SGadYbcDIiEbIka78ttGAFjJHCkEDB04adc+EI18W6s2l2+qM/9nWdrGk9zdqZQwPzSKQQz&#10;j5iWUZbaM4qRPHdtqHgxfCceuz29jpMggWzXVEVJ2SSTZMJm3BQySAlgiKT8irjlcO10bS/F/hC1&#10;1+OHUks00tNa0O60aS1K3N07ENHciMJIk4VQFm8sMFMvzbW216dq2u+A/iB8Nl8S+KvG+qWXiTR4&#10;Vns9W8QRtqG95fLSMxs8gnVA3mBJFOWMhZxtCseX0P4WeArqLSvGPjLWNYt9LtXS1XTdP1Hy57mR&#10;ckwKsMio1wojEjtIAoEm1nkJOOk07SvDt0k3ibT9cl1DUtLs4rWy0mC1juJNOWWaRNkksi5QfOrS&#10;bVOSARuABOv8YdS+N/jf4LWet6V4Tg1K7ukjs30KPEcd/E5zNK73SEsF8qNmVVeVSGBIO5qLb4C/&#10;DHSfB1h45vPCdm2oSIl3pTavptzcabG4Qh4op1iZbnkyb13CMDj5dzM2n4L0HQfF9raeDrCG30+z&#10;ikj/ALMs9P8ADqPHeSG5jLygiPymYddxl2oSSBgEV6p/wUM+D/ivR/gD4H/Z6+ES26nVNVuLvUvD&#10;OSTfRhAySyBysZZWTcFY437duec/J2kfA3wVceFIrC7l1QzLqUU+rPdLOmwqzxeX5NluKSxhCXjY&#10;FACQSVd86PxFudavfhbpenaXA0bfD27M2mrayi3hQy3ICttjeF5CdkpaN0dSVyd3IGT41g1r4keI&#10;ZfGPgi41KDVLy1zqC2dw15bvKsDKyLHO22GRtrEMpRgz7TtzmubuLK2XT77xXeaBHbyXlvHbafPa&#10;zRRpBJEAkitbztgxliC8nzFG2gMSCDy+meBZfCsjaZrFjHcSabfXSWNlfTW621zcJE5kSJXjWJz9&#10;0eZGAzMABhQRV+LVruz1LRNWtdIvoRfXgGmNqJaB7XBJyYOJHEW9fvIVPmE7mPyD1mwuPiv4W8eT&#10;eHNL0eHdcWS/ZY/7PjnVnw8bwRtcRRyMjhSxZg7RsqqTt5PrPwvj0TTE0mPxRa2ej3tuwS6a1lEJ&#10;W1YGUxzywWoVJYmY8Ry/KdoJY8nf+JXgLUo9Asdc8V/Ei11Ka9urjT92t6xLdzRxyOkqGGOZmSQR&#10;wrERl1BOd+0MWPkP7R1n4a+A/wAYvCum+DrTU9e1BY2W7XUtbksdNhuBGxdzG0xW5LrtyU2gKrkO&#10;wDV53onhj9oXT7W61zwb4Ej0VmdmnuLnRxJbRRupLLG0sSSoo+4XLTZAYK2OF1vC/wCzLf8AjzR9&#10;Ru/iysOh3VrZfZbG8vLWeymjWIMwuEbePtEQ+RAMFsn5lVQXbkbq117w1q1y/iiyj0yPT9Qihkub&#10;fyWt9Rk8xQ0wkgcKsykK7RMqqwwrhyTuw4ZPEF9q9xqmt6lrWptA9ulxcanpKRvF/Asc5BMQhACl&#10;lUMcjh2IwPQvjJqHiD4teHtB0+L4f30UawTSRzXWoCciKQAyxwlApjTC7Q8gyo3BTjFdBD49+F2h&#10;fBrXfDHiyD+xY/EVw09nqqXBZIkjYxBPIeRGMhDO28MfLG/PzBc6H7Nen/GSP4paz4X+Hfiu01jT&#10;tNt7E+Xp7SeZLG8ykGfayxsxVV5AfeFYAsMk9T8Wvh14T8L/ALQdxo3hfRNQ0mSOSNZri31QeTf7&#10;13bSiyyxfPkqqEjZ14IFfbGuafZaP8CPD2l6n4KlmtYbG3e4nEEYSzYs291aQAtgrnsdvPoTX/as&#10;8A6p8QvgroUvgXTV1i002RZ9Q0m3SKR5bVVJZ4AwycAjAjHJ2gEYr8uvibe+KbHXbjU7RZNA1qdp&#10;v+JbNcRRX11amcBkmghYBIQpfO5sHyyGAYDFHxYs1/otzq+ialp6w2txbSWt8mtedqF3MEK+a2+e&#10;QxxFUkJCeYWLbQygNXXfD28k+JGpWsmv6LY+I9HGYZIby4nGGbaZXYgSgYG/DDlWDBVG7An+OOl6&#10;Xr9g9qnhrT5/Dt9aw2+hXyyC9vNLx5ZW7kyod2EbBPlBTa3JIGax/FGuSeJP2frX4c674Ms9P1jw&#10;rIn2HxpoXkpNqtvKxJgZsoqnKljlSGSbABLMo8w8Haxp2t6LGvj3w/8AYbTXI5IIXnaRlS3WMF2S&#10;0hjePaCQse4b1GdxznHaWfwHi8FatdtB4xkm0W80tZLez0u1Zg8qorPKZFwyyFXQlkTzCTheUbGx&#10;pfh/wd4Vm028m0C7srpdYhsIda17T5obdIXV5Ft1cQPLN864DMGkY8DjNbB1WfxbrC6O+r2vlxWi&#10;xaaq3kkdrGY3Ki4j/wBHCRlnI3K7ea2ZCAQCQ3xx8LfCfw4mvvEGh+KfsMVxqEvl3E0VrZ28kzqx&#10;Plyedy2WUsyEFgfugqxGn8Ltbj8NeEP7G1R7dX2zSagy6hul85yDAUEEqxRFgN2SCQDGMAjAis/G&#10;fxD8HeOptY8DWGuXkayT22oaL5wkQWbhQkSTPGzTtgyscsTsTbv24J7C68L+C/ihfwS+HPhVcaPr&#10;VvprT2EM32SaO9+YRyWjvK4ZULLkw7nCZcYwpWvNPi3+zvreg6j4i0Hxdf3OrzL/AKbY2trZzTXF&#10;lDgGRMpC0aoC+PJWQ4fhQAq1xF94f8Qo0Xguy8H6vo940LSD+xtQuYpktVfyySPOfCszRyYYIqkN&#10;uz0Gt/wSp0X4t+HP2ovFmofEZbq68FyTGSyv9bjSZLfUHkJWVpTsAxFHv+Xp2XdyPq747/tofBrx&#10;z8Q9N0v4jHVtS0DQ7+C70tdJvLq3nWPcokZvLLM0RdVBwy87lxhjnmfij+078OLHUZfC3i3w7pfj&#10;rSPF2o3aaXorW8l2unWTAq0AWVyQxClgyuoZ492AQAeP0zwV+wy2p2vw/uf2ZNc09NLtI0uUsddl&#10;WS1YsQsbwyyM6sT08vLcrkkKAOms/hF+xD48+Jl54f8AAGseK/Cd9p945tTqMi3Fn9tAG5lSU7nz&#10;tDhkBKrtYMGwRj/tv/sj6L8FvBuna5b+MJry18UXNxdwW5tWs5oWjCguHjlO5SCo24J2DjhTv8z8&#10;CyJYeEP7B0S40m7SG1ZLXxBJqaRzLI1vGdsRwN6xtI4OPlR1PU5JLi51eHwXp9v4T1jSJo+JG1Gy&#10;vpbSR7jyjCFPKkZYmQl2I+ViC2MDJsNS8X2l5aWel6zNb6peabJDeCS8d/tDbGXeEdCi/fypU7Cz&#10;qdmcmuu8CaRqkXw71J/FDPdS2Og3Ftp2pX9zua5vvLwWS4bZJcbV3bmYKqnk7lQZ8++HviDV/FcN&#10;voEenQ3EmjyFbOzu/OuFeUQhsKrZVAg4DDKHGGAXJX1nRv2JfiZd3Fr4j+K/jfwv4f0nXLlTb2Ot&#10;XEUZ1IlfNwsaghYxsOVUc7fmOWAr3nTvhF8K/wBtv4Ka1+xxdfGPQ7e+06aGa3vPBusQm1YqCBDO&#10;tvtEi54KykkY2A4G+vPvD/8AwS6ufg3daauseObGS80a5uH0fTI9aihSeKSRiZHLkMy7SWIBXA2/&#10;3fm7b4ueCvhx+zLqx1f4b+Dz4s8Wf2W13qNwshtdMt4wOf3oZd+/5yGU8kOSWYAV5/H8fNN+Gejx&#10;XXxjt/DP2S6u1l0/wP4V0l2k/fhuZ5JVLFlYIWbc2AFwD0ri/iz/AMFCP2ydQv8ATPBXwm1y38Hq&#10;bczaha2ehW1xJZ2/QEXDAtJJsHOCAB83YKOHg8H/ABh8SeBb7xx8SvFd9pGi3UyC4ZtWnEt/NE7K&#10;skjogknQiRnVXMoXIzgKVHCXPwu1Q6lqmq3F/pNu8zeRa6pbWsd1JJu+Yo8QiKzylVUKrfMR2Aya&#10;4Tx38KvHniC2u7DXLW8s7WOZbZ7DUpHmYyNmWN2SQbVx5X3Y1DBlIYgbq6T9hfSfi58TYNe/Z68c&#10;W8dhdaPKr+C7W4sVtbqWRnVnmKZ3S4BYg5ZQpIwcKK+ofjp8J/CPgfxh4f8Ahl9mhHiSx0u2vPEl&#10;9cQxoHldPNab5QI1coijcwRyT0PNeMfF74pyeKtL1Lwdo0mnpLZ2YjvL/TNOSa5uslCYGuYwQgUK&#10;CCu4jLZ2kgHjbjRH0y41LUI/EkzFdPhluEvEQu8pYI8fzCSV4sNIG8skMu0lDlc7k8+reIfEK6kN&#10;QkVZbGGz3XmnpDakD96RypEaJgscbZCM5JLNuh8deJtWFt9j0Lx/dXgvLrybi4mvwbWCOIM20xhC&#10;wQgdcFwzlsABmM3w4ubrxhoNxq2hpDY3sLRxw3XkmFooJCcuixhUeMtu3ZAcGNsquVV9TxJ4U13T&#10;NVjs9S0T7RJJZxafp8MlqBBcNtaT7SuMMyA7i7qRx0Vx8owbQaj4j12DT2htY5Le8aHTxcMIFh8p&#10;HdjDF5Sk73bATad3z8DHOxb+GRLrMfxF8U6neWLaPfXImS8uBAocyMC8bscYDl3XAwckqFBBPMag&#10;3hXxL4ysdM0KztZhNdEzNDpoaCbYEyfMRywbd5jkhHYrv4OQKwPiZ8KNT1/4jSa9Dp8Oj6rMjLbx&#10;2tqXmlBjxHIm+NzD+74LfIqbcKVwK77Tfjdar4Es/hTqHgu50fT/AA/pCr50caKbm53k/aQCN/mM&#10;QAqgAqexJyem/Zi1Dw/beN9FtdEuLW4i1DVoZ1aTTngmt5njiMpZtillAU78sUKBjt+bafsL9v3R&#10;tc8D39541/t1Ws7PwvGlnZySM6s5Vvli3fKwVpATESHxuxkAA/mH491nwpqlwutatq32O6MzCJIb&#10;VbhlG/BKssrs20FVH3ApxuOTXiOreMJorW5j1bwtPPrjXHmWM9npqq65QkhJIvL3IN7DaCctzj5c&#10;j6I/Yb/aQ+MXw/vrUxeL9YfSp5mm1C3s7m7jMp8zDJu37znYCowQHfchALPX1P8AtB/FX4g/D7Sb&#10;PUvAnxF1m3m1mFYLZruRwsMe8SuixqsajfIQq52sVVVIwNtcBof7UP7Qfw2uH8QeJfi1q9xEsgNn&#10;bRa40wVSPLkiWPzSNok3sGbbk8hW3HP2d+wh+2nqX7Seq6d8M/itaWGt3VnJNNHqN3dNHJbO2UjQ&#10;qx++VXnnceevIPP/ABdtvDvxU+M3inwxBa2Kx6Tcywm+s9PAjjbHQzF0UuGyxjKnGTxwa+W/Hlj4&#10;k8CeMdWt/DtlY2/h7UNmn6bcNZRwzahK8m7KtuYZRVyCoyB0KqRXFeL/AA3pukLYxX91pttcWtnN&#10;/wASu3uFtm3x/OMpFEhL4b7xy4ycMoCgrrfi+z1C9sdKsdKkmvoY/Jt90ZWOa4OAp2SFSz7X2BpV&#10;Bx82QQBVbxXa317qd5qFja3kiytDFf3GwCVp0kzkgygiQucklm3BuDyM/Wv7A8Xi7xX470p/C2pP&#10;b6fLeW80kMN4VkaRSjyxSKrRbWQhmJJLyEMQG3sG9u/4LA+FL/xH4Z0PWtN8cNouoWc2bOS1uPLu&#10;Lo7fuBS+FQEgb8cEkHsW+F9T1mfwJBp/iCWO51G1vljjvP7Ltmht0j35JYR58w7mOVPzFz3GVr0L&#10;w94h0/VtO1TXfGdhplnDJGshsLe6WWG2AJYpLGcGNdwzkYULJt65xe1eUar8KZtckivjFbTS+Yui&#10;xCximZpgEVkhRSMnaiqnyFhkHgZy9N8Ma5rGhTaX46tLrXpYbFylrb6pCZDG4MoXynuSNqu4JzvX&#10;aMDIyB3Hh21sL7wk2gatFp9pMuoeRa262ss0SeYylLMRrGxLcjbJgYBQYOGqr4w+GOh22m6fb6kL&#10;O10/S9PZ76zt2ktbSa8d0Bi2iNBI6ldo+UtxyyZUnx3xL4QS0vo/D/hrVrObWJNSjutPk1Nfs0du&#10;pMhl3MzLGSq5bedzAhQnt0+r/EPxxr+hXfhee+tIdN0W9FmutW8imWT93tAjBb98QI3yHz91T0ZW&#10;HNeGvg5qHxEj0PW/HuoXUkWhapL9hfxZqQmu7uMxnYDFtkV03KcbnJ2Jgdgup8HdNtTrtx4d0lrm&#10;RtThlh1K4l1SS1uHddsp2jcPLjKmTurP5SBSV5Nr43eJ9P0vxRpY8AQanDotrbrfJeR6tM9m4/1e&#10;/buXZuOV2HaAdrHJPy8f8DtGk8W6TN8Qfi/4KvdRj1eZ5tLsr7yYoGmQYyiCQeXhsgMRwT/AXWtL&#10;Wo9N0HSJNW1TSdZ0uF5si3t7dFbzDt3N5qL1JLZ5BOOgxX3b4v8Ag/8Asd/E/wAWyavcaX4Vu/E2&#10;nq+s3V5JbNbzLZzBwsnlJcJC7s2Qz4QNkkgchuJ+KH/BND4Q/GTwXqHi39mTx5deF9VjmeebStRK&#10;XFvdZj/cxRz4LRxK/KsQ/dQE4aviz4peDPiR8Ivid4b+HHxQ+H/jSHx7D4buFS5lv5IdNvmijf8A&#10;0uOaING7s4JbcrYycsNxaqOhatr1j4usZG1G10/w7NGtvqWk6SscS3d/M7bI5LdQX82NlYs+Njbk&#10;Y43An1S18c/Euz+D1h4ctIdLl8MxzSReKdJ8UaebuaA7JCJ4XSRBAyklNpOWZyBggA4vhG3v7b4e&#10;x+D/AAb4ykvP7GyLK1h8SLbrpt1sDpAsJWTygT1BZW+ZsgDaz/S37Gvw/j1Lx1/wmfxI1eyGj+FN&#10;Ca+mNysSPp1wE3lEl8wNGGVyxJGQGAI5JrQ8R/EzV/2pLvXPEOr+H0kht7uPTfD00MJhmtGa33zy&#10;SMBnyx5qDbuZhtJ4Xbng/hH8CP8AhJtN8Satc/Dq4uU0vTbyL+1v7Slmkvmlg2eWIWO7cW5Lq/zr&#10;yH+SuZ+GvhDUdd8W3ySeGNa07SdO8PxSxXupxQwWVlfsdzzyEnaUyeBgl1jyxUsHbn/iB4D8GeGo&#10;rXUbi+sv7audS+2ixh1gw6fdTgK00UABKoxTdtbZIoaQEYDZPE/ExfFSeBbHw9a6LLqd14f0+STV&#10;rhvEyx6hp8IuCglbYm2Rf3u1dzKSWPyDbkyeCvDOqeJ/CY8bXusxNZKkdvapqU264sLphlDHIJWL&#10;PtG1Wd0CrJ0O4Ex/D3WPD9lqZXRPFMV+115cCw2t1bPeJGq5Ea7zvndtm3HP3CQOFY9h4N+K954M&#10;0mF9D8GNqEdtJdT/ANq6h5EUlrJh3nV3YPMJ97TrIoTA8raDI/Tsvhz8SviPqOpTa34Nl1LULbVZ&#10;IWkhuLhTppuDFIXEGR5krlQHchmAROV5BX1jxd4S8TfF+4tNc+PT6DoHg/wg02o3UV5aKl20aiOT&#10;7UoKMy7SGGCMF129eBwPjn9oHT/H2tWfijwD8Foriz0vy7bQW1FrdpTGAALm4jhkd5E58sNxhW+b&#10;PAby3xaLDWfF1r4q+KPi19U01tQm0/UHMyxRancRRlY0hQGUWoBRQqyKWx86gghK83/aN+Nfi2fw&#10;vp2s+E/D09pb2DtE0R1FLWa0hTAeDeo/fxbihWUNs3AErwDTfhj8TLVdHt/A03hNraGSKI3Op30M&#10;N0l+r+X5m9nkCKm6MyMFYfM6AElFJ77xV46+DOrS6l4e8TazrmizNZ5htV1GGeGORItss0LAszTG&#10;QIPuoBjBKnOeH1P4sapq9jGnw8tdNsdI1eNoppJdJTUljYqqNcyOpdwu0SBySMlR+7UgbeJup9Tt&#10;PEq6Zp2v6feXiyM8dnrUj2t9DCkoMj+dNuLSBETMIQs0bHrtFe8eFtY8Q+A/hJaah4baxmvr6KO0&#10;1pdJaEsbeZm3RJwTHKEPAaMbgwYHJBPuvwQ0fR/H+r6S+j+DmvdShuBqNx/xUE0dzaXMK7cmJYx5&#10;sWCoAOR8owAQDX1P8dPiPd+ELDwXp2i6bJDZz2bnVGiuiPsi8KMqEK7d3B+YBRngjOPKdX/aTn1G&#10;wk1n4e+ItO1CSHViPseiahEzz2m3iNs7lkJ37yAcdsKSzV5v+2z8H/AHxc+HFl+1RoMl7ZXFreW1&#10;trul3Xhua8gktyMZ8mJ/MYKQFGxkUZdhnPPxPrereEbjQv7e0P4cw6TcGzYS2tivlrGsIlVW8tmU&#10;l5CSX/dEAZTI5LZ/w1ttUXVF1W21C4tILjaLPT9PguHlR85dY4kfzPLKnfu4BxnGflr1jxl8b/HF&#10;nolv8KPEOg29v4ftdUSDUI9avls7iCFF24MUW4FjKVHksQyE5ccK4p+Lr/4MaPBeeAvD8UeoLCFj&#10;ktrjVBcxpGAQuIgoXIJOMMixlc4TPPget2NnN4uks/C9hHfSS2c8irJdfPEQR+7jaEqXXKqN23GQ&#10;NwbFdlp3xL07wpomn/DDT9C1XV9asJmeaxvNSFv5C4DeWzsRK2Qqj7i7mx9zgHvoPjRZ+Ovg1qEE&#10;mlyRvb61Z30P9oatJJemSJ2ClZZipQZYD53zsL4IDE07VNK8Yah4Q/tmXWNH1ia/0NY7eSzElzLa&#10;xMMb2jWaPzGGVG9i2OgLjArU1fXPC40q3061s7LWPB1vC0dvea3ctCpnCEmcMhJ3JmNdrkkMcZGC&#10;h5698YeRpdv4X8AaJrVvNJp8l/8A2RqF0kYM4O1HjYMd2IkZYzllJHHRgeg/Yl+H/j/9u6DV/D/g&#10;jxbpOi/8I3eW7ahH4g0wi6nush2EdwGlaNGcEhm3seTwDx6P4n+A/i/4QWU0XxD+LGj+J7vQbpbN&#10;ZNF1Yz3UVw4KeSqvGz5BcdGGAX3HCAHofHnxa8d+ELTT/hLdwySalb6LltQ0y38ySGR2TMYhdoYy&#10;8aktuMm1FQFy2dw828Y+Nfif8OdFlg8WeF9N8RW+vWlwPtun3a7Lg7SqsyRyPgmbADZ2sRhlAcY8&#10;9T4f+LfhtDZ/EK9k1qCG700LqGi3WsCS2hZQuI/KjiJErhXUbnUDYzANtKte8O+HH11pvF/i/wAI&#10;Pa3L/wDILvJtRbZawtuIVEmaLyyM53qSSHGQACTy/wAWfGXjLR9Ut9O8NTWMlhZsBb6hCwZ5Li5T&#10;Ib7Qqt5YxLCzMFJbazbl3Fh6B4e+LV/8F9A0fUtV8XTXGl67HMrRvaq8EcnleXHHAwnDIVZsOcgZ&#10;GSo3AV6B8P8AU9W8Uard3dnrdlqU+j6bI/mzPGzpdKdsqFZITJtRt7ZVW9Rwcn2H9oL4VWf7c3wd&#10;0Wz8A/EFU8WeErWaHUYWnb7Pcq5zsUpGn73cisjlc/IwIyefiDwt4O+Kfwa1G90X4u/D6+0m+l8Q&#10;qwa6V0ntoY1IiuC7DlCNuZgAQTkdCo9Vu/Db/EDxL4JXRNNXUIbG5I1SMyIrHariaJVhUmMZVHBm&#10;ySFZQpzmqGp+HvhDcfFG7+EsepWkOoX2tSi1uNS1SFbqfYRtSOKSI+W7BfLRvmbJXMXNfQH7KnwH&#10;8ERfDweCtZ8Ka5HqjLd3B1bxY1v5GnfKxnmV1wcA5G3hhnOW24V+sePvgh+yXqjeGvA3gTTdUh0N&#10;ZLq61XULtJXupmj3YjjUqyjACqzM2FcEjBxXy9+098R/jr/wUq8Tw+FfC3hUaXFfRi3sdT1B4o1s&#10;IcOWWDAHzkcEbX3D0xmqepfsteDf2ftA074ew3ljo+oSW8dxI1pqTQ3Uce3Lz3Ax5jgBGEa7lBBz&#10;z1PE/G/4q654isrP4a/s63dzouoi8R/FHi7Vp0nlv2EbERRsclI8AtHyzkKGO0ZFdJqfxE+JWvaR&#10;o3h74seJ9S1q2023hu/EF3bzSbZYQ5/1xByoVTwCFUtyFwwByfEPxh8PT65p/i/QrS+1Cb7Xfqvh&#10;W0hjuDEi/wCrmmeVDvYMu9nJLhcsv3QDNe2Xiyza+8a6zoMMi6zHHetqrWIhe4gclS+8hyYVwcEk&#10;beGUDO2qXjrXPE2o+HrKNdbujb3FssljZtDK8kbt5QVELny2Tf5i5ODjBBXa27B0LWvE/wAKNYtY&#10;7HxrNiO6RrizjuB/o8gQGRHdWfzZcll+ZkICLnrWZ8Qvin8R/h7rcPiLw346h1G41hmOmtqtqZLy&#10;2CoI2UMESIbsMQQE3Z6YwW434C/tu/EP9kn4vy/EzxP8H9F1hNgW81KO3WO5hXcSHUK+wYXPBUBs&#10;cHvXtV98X/BP7V2lP8e9C+MXiCz1LWFEOsWusTSC3gvDCCighQqq8isVICHlRswu5eD13wZceHNO&#10;/wCERudDt7zxFdzQSWtrDdJNM8xDbVkfHzjGDtUDhOJFIO3cMvxH13xFpKT3N9oMNpGj6lC2itvv&#10;mTadyRysVLArgc7FPK7hgjtdU1j4aeNLCO68QalrU2oSIl7JJcSNGqXRyCPkc+YyR4IkUfd6E81y&#10;3iPw/bXcF5o7280sVratcXH2TT/L3rLtPlqqqSeVZWc5UbACQd0db+pR3OpWOgmzg0uzmh01bl7T&#10;7Oiy8hglvtjQHyyVYnCg4ViQxJNUNEv77xd4iXxJ440m6ht7DT1ju5rS4/0dI2VvkjkEQMp3lk+6&#10;oIzxzkReHdN1PxB8RdQtPhzHaR3iymWzmkkjhnkiViJMje6qApDbgFYFx0AyNn4s+JP+EDk0mPRT&#10;a6rcWMzQXULW73aAuDI+87l8ttoYkjaHO9sEE5890p9dm0W38RXc0O++u5DCtvqjzXEZJCsI13Ax&#10;/L5Pyu2VKKcENlE1Dx54em1ODxBerDp+mxQzCS4lWJni8lBHITtUDbtJwg3khurgK1a1r8P5NMuY&#10;pdd0uaz/ALSuJLrS9QmgkErW7ogNyxG/e7bgcggkn5gAeMT+0/Dfhi6v7VJYE/sGOaPS9YsdLRZb&#10;i+YeakMW/cU25LlUZWAIIO3k/ZX7On/BQb4dftM+A9N+D/xtP2e8W1MFnPfSiL7dJGAAQS5VdwaR&#10;GAD7gwHIXDed/td/8E0JodeTxR4Fsl0nS7oMdFh0jTHhMcmw+W6M5OMsyhPouGYYY/JegfsoeIPF&#10;3xA0270HwTqF4jLJHfanZxlGjj24J3btpYMEO4KTwFPVS31X8AP+CfuueFryPxN+0NZ2em+C7O2M&#10;17eapIf9WNsgIJUb12rgYBCfMCCRg537SPxGtPjrqUmmeGdEtxoOiyx3SX0bLF+/TbB5nLK0J2MN&#10;j4UEnBUdKpfDbSrTxh4Kv18RW6r5Ns8ek2Gm2sdw80gAV4pWlyu3fg+Yw35YhSdq51vhb450P4Kf&#10;GjRbnxJoEVjNp94rTecVutu2Qv5oEWQ+ESToTyFI3ZKn2G78PeNrz4/6nqfwevtW8RaHqDLeXzQW&#10;ymKBZ0GxQkflKrZJ6FsBTxuznjPjj4b1nxHFaah4k1rU4ItK1ZbeBl0yaeGYFnYMItmSq7wihgD0&#10;w+CWPMap4A0vSNJF5deJbzUNL8n99q1rFK8kO5AJlQy7Y49hcHb5pUcnhidvmtp4c1rw74zjg8Pw&#10;bo4n+0XV5dXTXMsy4dAfKZgqnhdzfKfugDG5qteItE+Ftjezaq2r6haXBjaCaSafzFtJiTuTBVTN&#10;IVAJwM/vfUYb7o/4JnXmifCj4XXmsaX4caLWo7pXuLJbc+clq0iqz4PLY+Y7nwTkkBeRWf8A8FH/&#10;AIZW/hT4y6L+03Gmqa3N4k0n7GlvqF0tvb2IKEkrHHEWmP3GIZwAsa5cfKR816Tb25vv+Ei0CCwe&#10;VI5IYZpNkTFt4Z1CLId5C5ZmxnLbjkZB2vDtnoCaDqt0LNWhuNw1CSTyJ42UBlHlIEQcrkOST8xw&#10;OMhdibw1ZR2x8UXWhTXX2izdLqz1A71mLr5ZnkaYncFEhfG3cHXcDy2MKPQbbwTeWvjHRNd0u1t4&#10;23W8UM7SxsxXDNLcSTYkDuzZwFAZWB3HO3vdP+IOp6Z8PLrUrTRZNH1uS3Nxaw3VmFhsbd1QJEh8&#10;pnB8sOhz82d2Djcww/CevXPjm104vf6naae119q+1R26wxzyK3AZC6sAAGBY/fB43bSGzfEXifQV&#10;8ZWet3ujLrGohjcQxpeOJkZUyZyXQt8qjoDtCZwMBUXlfh5q3hz4xfEafQruWK3h0+3kVdQ8yTdP&#10;dOdwZAFChFUMQhIfjjaAwHba5oXwv+Fvg+40Ww1zS9W17Vsy2OmXF5I8luu5vJDLkiNQ2JduBjsc&#10;nDeI+A/HdnPrWvX/AI31uSBr5Db+YIZVEAQbAsbiUFidsakbQMFRkgHBDrN3ofiiK0tdQt7XSZdF&#10;+zbnvt1wEyFaM4cqiby/y4wMON55xseHLSK08Qxf8JB4h0m5V4d2j3FxaxbGBZ08vdMoUtsZVEoV&#10;gS8RPQ17lH4a0TxXY3niqLQZLyOSZLKwm0nxA1tNHJEq7vnVJOCu4narhtwI2KeMvVNd07xH410f&#10;w98N4brTbOOQpJJf6bI1/PaFZnKmeXZ5gwVKyKTtV1UspOT7F4b/AGgtH/Z80n/hKH8QahNok2k2&#10;8WqRx6kdQuElLPGrhC7FoBt5kLKML8qjJJ9C134/eIbXRbfxfc+EPDvjuygVYrWP7BHJcL5qjy/k&#10;lZTC52kksyrK21I8knHhPxK/bJ+E66/eeH/id+yD4fkkWwkvyVhkt4N0alghKMAHURhQeAW7twa7&#10;74JfG/8AZ+1P9nPXfGHhj9nvwvqVnpl3cQ3tjZWvmXMtvI/S13tu+9sBC8ElG5DhhHa/spfCr4r/&#10;AA21zxN+y9rGoWd5/ZTTDw3axRTSXlwpdwrTTKTlfNYRhsDDZBPIrs9Z/Ze1O/8A2LNa0fxjpkuk&#10;6petHc32m3FxND5cydAhgY7pGdlBJco3zN0BJ8g0zTP2Tvh/8QX+FXxF+OPw50Pxc00Wp+ItB1vx&#10;RFa3EAlXEUk/74JPI2CwUrlhtZmwIwvE/tM/t9+DP2VP2b9a8LfBL40aJ448e/EaRbbw7JZ3Fjql&#10;rYo8q+ZcT+WJbdnAGxI5AWzJGONrEc9+yz+3r+1JpugXlz8VvEXhfxMl7bnStM02z8JpYs13sMv8&#10;aiKXj5FCtswj4G0ZrkPCv7UX7QWo+Mbr4i+LdTudR0vUriQyWutWRhsIwrKvloJ/3tvMdhz5bMu5&#10;GwYyCB33gf4qfs1fHXW/C3iH4v8AxW8SeG2t9UldPBd/ZvqFzA4YbF3IH8hWJbZuGGDPnsV7LW/g&#10;9+yF4D8X+KPFmleMtP1jw5Ndx3dv4e8PwRteSSs2+NCzIYViTeuSwYJywO5dww9U+P2j2uqWenfB&#10;f4C+EbVbVRqFtBdXlzdXUkMLDzJJHtJ1CkEqVCoM+uBXJ2f7RnhL4gpeeKvFfwdtdJuprtrb7f4N&#10;0+61CBknRFR5okV5wQTJk8BNreYrkFK91/ZPj+GPhu51DTPCN/q3iLxppejma0TWpLZbOGYkIPJk&#10;ZRl2+6Vjb935ah0VztPNftG/GrwqvhvxN4Mg8WjUtS8RyTLJeWbPI32iGRZIonLKxEULKsfmERuu&#10;xfuksa8JOleKLTXLz4e/DnXdDis4obX7Pbw6laW891wA1xcO6Dz2yfu70KsduAeBt6XNP4a0nS/B&#10;vh2XT21S8mku2m2xzHesLIs4STDxSRgxgNEm5mXaeFY1w/iPwjbeDPAkfjzQfiOdTk0u+ePWJrKa&#10;dkgYFYbmVzFGAFJKHc0hBAfGFDLR410HXtJ1W315fE6XkeuwrqNuPDeoJIbpSswivZRuVSUVHR4g&#10;wcLtX9zjcOC1q3+IPgL4i+IfDV3cwxIlvHKulxvP9tuLiBCMSMVIKsWyYnZiDIR3IDrGLwxoXl6t&#10;4j0f7ZcXUMlzqGmzWbBon8shWZHJd4dnJVEKFiSSqgx16x8I/gVf+PPEc3ibSvGlnpOi2diz6zDq&#10;WsJD/Zsu5CtyiNKjYVI2yzpucqF2rkBus+EL/Dmy1fUNW0XXJtR07T55449QWaBG1cqwEtxAyOBJ&#10;tQBDvJIAygTlh94/s2/8K18J/C6z8d6LoU2nW99DIn2uPnznVPmlufLRdhJaM8Nkn1OWr5d+PXx6&#10;8WfGG6bx1a+K44Gt5X0rXrfS7ElPsoJeBdjqzMy7gzKnCMBuKlmJ8Q8BePJvDHitfF3jn4wfalvN&#10;aexgaO7eFrXexZIYEGIxhtxHnIh3IWCs3X6p+E/7RvxK8O+AZtIi8WW+t22gRTX90zWarLJZom4Q&#10;KXzudtjK2UdywOQrNgUNJ+P37KnxM1TUPDXij9nDwhLcCxhS6aTwbCs0UyoCYWKMJGCjeSMcYbdt&#10;G3Pmn7Rv7M37NHwr8K+HPiH8PtT1Wx0vxNJLJ/adpdCOXzZQ5dZIplA3Ff3aySlGjjCohJKmvmT4&#10;j/FC2+HEf/CtNM+GV5quteJbhNN0nR441g8rdJtaZoZFEZYuuFlYq3zbkYglm9o/Zt+AHhn9kjxx&#10;L4u/aj8V+GPEni7xJDE2n+GYbRryx0Exn5T5W5neZmzltsYQqQpXcHr0ifXf2dfF/iX/AIRXxDpl&#10;hb635d1P5EPywq0K5EasgZIi33VXJZmACbhkHxX41/ATwL4x8T2Oq6fptvYw7BZx2dtdRm8lBc/6&#10;OgERbapV1Z5FWMZyWYsAvn3i/TofDWuSeBPDfhe3uM63bWtzDHeR3kNjIrfuTcJBJJbZAG4hQR87&#10;c5wtdXY/Enwv4o8XXF1Jo2uR+ILPT7qwNhqV7t0m2YBFV/KlJHChlCws2c8KMlar+KNZ1e10m4+z&#10;afcJpMdhHe2+pQaossOVQRNDG7K6sC4CjYS208tj92Of8az6zZTt4ssvD11Y3FxYtDBqNikcN60a&#10;IvnLGUzJL5ZfklXY7vlK8bu+/Yl/aZX4WfB601r4I+CLe11hdSjuPEmr/Y7q4uNRuHzDA8pRh5rl&#10;gjHcQpJyImy5ra8QQ638QfCF9+0BqWsXFprVvJNcX11BcDy1aVysjzW8cTHO9ezJt2sAF+YN3nhr&#10;XfBPjfwZY+LfFOia7rn9h2rWFvGVeM63MWChbQTlfMhAL53I6kZR8su08L8cfiL4q/aC8dah4E0v&#10;w5Z+HbHw7cR2j6pq3iCO5e3SSP8AdyuVPl7YypB8vA8s53bVJHDfEzVfiqV0CXULYX3hk6j5qawl&#10;9biK8eFxuuGtZriSQhVSTa8ihiWAAK4rodL0jRPjHFH8S/DUMN94Zm1CYahq9uzzyXM27ZKCI1DS&#10;KAq5ZpXCswIJGSddPBl1q/gdvFEllpFjY3Sqk1vHciGaS0ZY4ts4+fyd4bblyWVd3O5hXknjPw6m&#10;peH9X/s3w3b7RIn2mz022+0CxztffG88ewMf3jHayk7RwxGB0ngufxr8O9Fjg8FeN9QuvDHiAxza&#10;lqsurta3GnS+WE2RFpEl3Fgf3bRlHXaMkfNXefDL49fEfSvFGjzWPiS5hhurlGt5b7bcxJKRyC9s&#10;yqs0gVh5ZZWIbhWOXr6E+Pvh7wt+3z8AoPiToOlQ3vi/wjFPJaaZZWz3D6oqBtyrHvZpE87eVOBk&#10;gqMkEH45+COtap8L7bVp9YiuE1bWPEZSGW1uZ2OlMgdCXQqCiuFfczIEPVeSCvt37Nvw88HXPxm8&#10;O/G0fCvSk1BmmM2s3VvH5oVW/cMd8jSqzMSOCjAHGMct9JftHeCfiBpsGsar8PWdovEUiNrlnDap&#10;dTTWgGHiV8sIn2tgdBtZi2TgD5t074M/EH9p/wCJeu+L/HehroPg3Q9Njs7qx1C4aO2h2wog2FXQ&#10;ZBTgAMu4De/KgUPjJ8Vbb9nfxXJ4d+BuqaTpfgWz+ypJqOl2M+oTNcTI5yFjV1hKJ5jcgNufO5l+&#10;VvlL4gWGueMdXuPGvim+8Ratr2rXn27VJPskUs9/DsAVt+5yqCJygG2RxjZwoEQ2vDGjWdl8Rotc&#10;0/VNS0GG1sYmtbfUBJazTxkg+S26MGQEksxKE4Vhlk6d94h1Hw/pPw/vNFvtaj0ue6sIjqD2uky2&#10;cj48sLsSRNy4b7x2EfMWULgMOD0PwdpjCSwuHkhuIFCLFHdrG+oTIdzRkEPvJLbeGO4FS2Fzukvr&#10;LwTq3jW81fXLKO31CO2jlkHns77NyxJCyJ3wTkbSuN/zYyKv6h4duNLZtQtbS8glmZX0eymhDxBd&#10;pLhI7ch5G+X5mIB8z5WQZ+WC48G+GtV8QWfiPW7i3jaHUN39m3F9Gst0FUMsjb5ExubcV648s9c1&#10;yvxW8MX+teL9W1C21qG402OSWDRdU0qa3URuduFVFb5MKjgK5JzyCVINch4/8I/D648F3FrZJqNj&#10;bSSMLeOeNpp5WJCgqpdQVVQoZUzgnLcbQOQ0258T/AbwPPqWizajdWGrbZbjS9Sd7fFyuSzeWTsL&#10;FuN+1iMNkjK5+h1+K9tqfw38K3njHwVZ6TrV9GJ7jUbWwkkdI3IZVdVdh1RWJVBwyljwoGZpMXhf&#10;4kay3g++nSzbQI82NhCztcalM0zOGnIUqinzSu123IwAfBUk+mS2dj4EFl8PNV8DaHa6nJNatq2u&#10;biwtriRfMhZRtCy7Dn7hONwBwWJPC6/e/D+18Z6t4c8GahfTTWc1xcP4i1S4MMF9cKikrGDtkiRc&#10;iMZYnczLk9DN4Q8C22oazMl9r1ha311a3F1d3FqZNk7YA+zoXVtwcsvzFt4KYyc7lhm1+fUfHC2J&#10;8OLpN15dtY6heLKse6PcP9IR5MyfMAF+UcKpctgs1dI0MVl4hm8P+H/E+ni4gkSbTbqHWEa7LyyM&#10;wmZgpZ16KYy4C7TkqOW0viXDY31xenVvFUckdtZPc3TahEs6o6RmSRfLCYVHBIUgAgnZ8uVjXyHT&#10;PhtO11rE11YrY6ZdX73EF9IJYjM+XAMy8sq79+GcnAAPK4NaE3hzxvNdWcGq6NYmGaFVs7XUNShM&#10;9xG3RR/pCtHAzBny+Vzkj7yiqesQ63438al1jtLaXc8+pWtvH5duJEMgcwziLCHdk5hdQFVQv8Oe&#10;g8OfC678SaFqWjeMfEag2ccyRxXEKPFZbMOWMzMfMXcMkLyG3ZORkN+BOpfAr4jeIbXTdY8Z6TZp&#10;p900VjJY2L2+yd0DRmC3WRZNgdDumZQqtwWBfafq7Vf2kfin+zrpuh+G9C+JX/CRSTQwmaTUNNC2&#10;tkqmMwqB80rbtwZWGcsNwba2Ba+If/BTXxDH8MrCEaJ4fi/tS62tqq2Ymit5liPmkxhiqkkkKZDy&#10;IzjJUg/Ofxl/aJ1z9qS6/wCEV+K3iXfG98thZaG3iC3ijXaqvvaLmEKuVYowADOy5ViAOf8AAFh4&#10;0hTVvAt34gljW8uI7q2bT4zaC6aF87H+R1VMAlfMZVzHnJCg1v8AhLxhrPg7U73w54hhS488LZRs&#10;2puI2mkdJHXz2UrJJu2jEkhxtVXI2YEfjO0fUV8O+P8ARLS3h1aWxdG0SS4E8kK7oo5ZhHLGqKmX&#10;42xklGLDcAGHT/A3xv408EePU8VzfES6jvjpXkyWbGRyJk+XbskEfG0Eh1ypAGwkrX0F8R/E3jS/&#10;8HNH41vLVdKmT7ba3UKNALmFd0vmMoG933bMFEZh8oBPBbw/xTfWj+BNLhtvEMljqV/qEkTDUJvL&#10;gRrh9qloo8fKIyCS4YrGgJ3IK4Hw9b614qsL/Svh9pMS/YGbTNc1Sa5zezxSBNzfZzklc+XGwKLG&#10;qtk7WVWq5Zxal4EluLeTQ7WG8t9OWZFOiP8AYUgRg4YPGT8/mLJGF3swIxgggDqfgd8VPFWkeLdS&#10;+I2jN4iX99Ne2KWcKRw3aEkFiwUfZ4PLIVSo53r1AYj7T/bp1jxN8V/+CeUfiLw39g1jVbqOIre2&#10;c0Ui2sLZLFZ3CovHyk7k3bOucV8O+F7hLu0juo9RbUfstxbstpdu1gnnFgxCIzl2BLBdynOdvAVW&#10;A6S68beHdeaSDSfCe+9mvlGydpWa1V8FuSAHfaq7WblmDbVyprY8Ix+JfG9pe3EOpXR2MllG0kTp&#10;cWJiZWIwo+Uht6mX5YzuBVuQC63vvDw+IMPh208C3cktjpu241aNVmVZNxfYj/vY0T5WwwI54PzF&#10;qj+IkemX1kvh/wAR+IY7TdHINP0e9vWY7TuaLaxESYLRbWwMfNgsSwNbHwc0jwhJ4K1TRfFkVmL6&#10;68uPR9L0pIWWyMfmxx3DOsvlyZXawG5skkjkEnovg74D0rxlrNn4VOtLrem+XskvtVYS/bbaMrGU&#10;kZnO1S48tI12MAF2gAV578ZPgP4a+FGtai3wi0JfsVxJJda1aWauI7yQPHtkTcAfl+X7xCcAHhRi&#10;bxPqfgT4n+KLXXNR8GsviBrM2ljNeXDxWrzRyNnywFMUnB3qxD5AwDwMZnjn9kX4iaZ4tOq393dX&#10;GiyO0+rTWN0FvLHc+FZ8ZURsrFQyjaQABtOTVT9mT9nf4GeOtfm+GnxI8eXltrltldP8mCZQ6GIy&#10;+bIXkDGYqBIdhbABUDdhj718V/2XvBfwY+G13H8PdYljEiwm71g3EclysABO1FmkkUFmORleV9Av&#10;y/OOt/FT4m+EH1KTWvEsktzHfMlrPf6at5HBBkbUI+aFSFKfKVBXcoAzkL25vfF8uoXPwd8a2jaF&#10;rVtpMya2tvG0UMkb3ETvHCyKULGTcy/vWIIGdw3CofGXji08EfDq88CeONJWNNaSaa3jvppFeGON&#10;0WBUxh3Z8nO9tzbf9Wpyo9T/AGNPjg3w4/Zb8WXnw0ig8QeNP7PI0+x+2mTUJZZJsTsHZpFKQhjI&#10;FGWLRgNgdPn/AET4BnWPFDDUtd1OxjvNSuHm0vXLmO4kuLqVUZ4AGVCsjOzMkbNs3AFU5OPQPBv7&#10;NfifwBo958Ho/EV+i3HiWXU72zuLNYI762eJjtlljgdovndWAyo2qUwea5n4G/Gf4tfDf4qaHZfD&#10;S4lEdxqu+e1hnxdajtco7+a8uwxsuTtYBdy/dHCr95/stftMD4py+Ivh/rIuZrltQW2h0XWLPzDp&#10;9wIRK4kOeilWIHBOMgDv+Fnx78R+MPib+0H8Svi548vra58ST6xNFqElhLOSIbe4cSIodv3ZAKoV&#10;ds7Rtx8u6vTP2bPh14WfULfUNUu4tSj1BDDpNp5kgke4+zswMBjLNHJ5owNzuGOFzw276E/Z2+Gv&#10;w18TeA5vhZq1xb3F7qV6bfT9dt7rypLhLaQGWJIW2m3dCyIQrRkh+T0atLxh4E0610HXoPDVzrUO&#10;ltdf2frgvJ7hfsFtPED9pVf3nl7kZP3gDFf3jfMdpHnvjjx94v8Ah2V1PStZt9W0uGQ20Md5pNvD&#10;DPeAeUiNIEVpAkYB2NtkKjOMsS0mheJofCvjzxBF8QtHlbRIbRZrC1T7I6aLeQuxiczROhkVQd5j&#10;RW+VsYHNUW13xLc+LG8S+E/A9l4ZupLid7HVlVpoL8mERy+fFJIrQMdnCqIl/ejcsnlAN0Xgy/tv&#10;FXhjV77w6W0ux1O1Z/EQssNaXDKzIrxxIhP2kyNjMW1d2znksOx/Zm8V3thKuh678SfCY1B7GK51&#10;CGO1IZrfE4iiMTSpAxG355GAG5Rt7hsb4m6snxSvdY0Dwv4ks7GHVjNcQ2drdGVYZfOMZuNxERUs&#10;qSOyKxQOzFVcbGPB6PpN1J5J8YiC6ks4iunu0bwNcOru7WxX7OskvEhkOQTnYApADDrtf0NbKwm1&#10;H4d3ksljdQr9li1Cx8mOKSEhWt2lQO7MxWRdyja52AhdrA8I9/rUT6jrdhLqix3SpcW+sXl4GNsj&#10;ScFsMzgKdpG0JgPJukYEJXafDiy0K5vLPwVPrl5qHks099LGh+z3EBO7dGERpGTv5ZZuFwoU7mOP&#10;F4gttXsrTWY76XTdOt5L77RN/Y8H2ify2G1GkkDOqZJXBiGBvLYIFcrcaPN8R9VsxLHdNfWsM0Lz&#10;WGpPIlmqbnSWZRCwDMHwQAiEED5Rk1678DNa8M+JfBmtfBPxbHI0NvP9m1BtNla3iuLWNiYIv30Q&#10;IkG8fMAFboXUBVb0D4ZX/hb4L/G+4/4TD4Q6xb2Nhppg0qFtZjttPvLeRk+RI4fNmlAc4V5CGdW+&#10;U7VXP09Z+Mvt/wCyt42dNAnsZNL1KVrGy00yqCZGKhIXkSQOuHAzGCpPO7qB8R6d8YbnR7a10XW9&#10;Jv5L611T/SLvz/s80kp5IWM/KyISwJBBdUw4zycfVVutIv4det9Ct9L8y1WOTUpJz9lET+ayyJEh&#10;h3ucY3EA/MXKvkGtDw4dTtvs03irx1c6tpOpTLZLql9otvBcafeKAXEZww8h1+UTBCAEUhlJzRa+&#10;CPCSfE23k/4TBNJsba+hXP2wXEV1hVR1Z3RMDLxuNgIxGPklAJT0zwL8ddU1TwLqnwG+I+p2WrSR&#10;3TWtjJDeS3N1bFLmRY7lWk8xQv3hgAHDFUDheeA1Hwb8Op/jdJ4/0DxAbUafIJ7O31CRNk8yMBGh&#10;mD7ZgeuESNT0wWYAc9H8bvil468QPFr/AIY0u61bUNSlSCSaJTeQiN8uY2Q7HwvTcjY80sGYBVXd&#10;8L/FS18Taaul6H8J77S7vTblptSitNWu0+0TrCv75kZ9kjM6hgvyq27oACrYvw+8ft4m8Qaxr+oQ&#10;M3ipZJrMLqixQ3K+X80ZjhMzBXbeuBhEIcEglSwreM9A8UXUsmna3G8c2oXEaapcTaosk9wGYIXm&#10;dyY2Lqyjch24VRtYE5d4m+HN14a0GOabU7VZm81ls9P1jMl5HuOV2kxuhZnPyrGpURqTuBOZPGet&#10;aB4c8HW3hvUNKfR9R1q1nezKJE1tG28xRsWDlY24A2+WGCKM5DEiLwJ8MoPH/wALZ9A8W+Jb7WLy&#10;zs3t7y3l0eJYIiHLu0G5QMKNq7nJIKrtCliT4h+y94D8VTfGa91D4e67pdjGYdQW50+61CS1huPK&#10;hkRG3XIEcrq3lkbWZNwBDk4avdtN+LNz4w09vhTffFeRZJJB9o1izjiFu8C4jNu7OZFVN8XACrjJ&#10;bB4K+qfCBPBmhaFq+keN7OMIwlSyhbxN5XlskOPtNuRGzSHMgUFwV3IqlQCwPI+I/Afgq7t20a+8&#10;VrqVrJMJbjULa4geawtxyFkVQGZi2STgZO3oDk8GNZ8f/CxF0ldTbWtGvGWxsbibUo7i0a3dhtXz&#10;WZVfeg2u6hGRiwEjL8g3bifXLe3uF8N+Pvs2nlgdOskaJLaxTBaG3jWRpBLkZBkfO75hnKityXx9&#10;o3hdtNntbm3N5Pp7Ja65bh5JhHCq5ZVJMW/Ct9wMCFDELuIXD+INv4a1fS7jUrm71K+s49OW70u3&#10;GjywrDbOWUM7t5YD7gSSrqSWJXcc1zWq+Ckjtm8F2cWl2V5HZq0Goa7nZ5EcfmqyuglXDKI3wecE&#10;h3z845vwvdX2uW1tpMsy6JLtGn3F5bXIkiv5oip8wCFDIgjjEi7WUL1IZQCK9w/ZdvvEnwe+K9v8&#10;QdPm1yPTbrXLe1uGZbl4XjkTy43VtqJuZwcKSdpwSwzhfcv2tv2W/DPgL4uXHxv0vTmjt/EtmJ2v&#10;bq8Mq2d1vDPEiLKoAYoE3AYzJkjoK5T4MJ8VfE/xIn0LRrW9tZtBtV0/+39NtF5ldNzPKxRg219+&#10;PnYDcFU7s49bsP2kvh74L07U/CcXxn0nU/Edr5Uc+k2umtJbQYKea5kKjzSiq0nytIAYzvIyFryP&#10;4mfHLSvj58XYdC8DR299okWllL02cwSW4u2dsN5jbVWPcxVgByAcA8ivl82PjLT9Q1ZPEej3WpWm&#10;jSpcHVmvIYQgLiMqCXTGQdob7xHHJOAngrTn06wt73VdXgkjkhklsf8ARWVoEUyH7LIfKL55/gR1&#10;ySSy7qXQbrwRrFv4d8VRrJbaiLWNtQbUIG2NIrkykfP+7KxuybGDMWkIVVPIv3Nt4f13xPH4n1jw&#10;2upRatcqLO3ttyGztxtVZ3V2aRjwTtOCQ20bdpauj8OfDj7XruvX9msl1caTJ9o/tBZrhsRBgxWN&#10;VjKoCFDBywkTOWBwCfM/D1peHXJD4VttSbUbzUOdOkUyeVYiSUssYjZHjTHO45wRn73LdJeazJ4G&#10;sL7/AISNbS8Oq3jNNJGsKmIxuzqWkk5fB+Y5xuz8wVdoXn49T0TWfCp8TeJtMvJrqSb7NbzX7P5I&#10;D+YxibJ5BQKxbHyquMEgkcre6taz3H2DTIhDcNI11HfLMlqsaH5vs8HzKygAnIYhscBRgb47TUdL&#10;8DarpOpXfhpfETXOnyNDp73T2roJVbEr7nV1CsWdPlfORkE5Nc38TdN1fWr+413XtT1a1kmjCNZ6&#10;hICjS/Kgw0RIC/eyBwDkjg4MXww8RQXniK18GeORawwx5/sXVpoZnKMAyHd5eGK8DG0qNx3KMFq6&#10;vwbbal8FfGOualo/hrT9YVvkdbe/C3RZDtlKtKWMYDK4OSdvQhgAzel6f4o8CeII1h0jxpD5msXl&#10;tHq0clrcSlepkYSENGoCMowoDbs7SoBrE+KXhvwvr2sReAPDhC2KsbCzuW3bp3Id5NzRCTcDL8wG&#10;WygCF+pWx8L/AAXdaj4PEuuWFymo2uotHbf2bcv5lwyBsRpJIiKmRu7nmPgYyRYa6v8Awl4yk1Sx&#10;8VyLDHmC1jvtYhaNYmiA2TEGZ/L2q55fG4hmKgYp3i02lvZm0+H2rrc3HlsmpXMTpeTW8xYbWiKi&#10;JVACyDagO3dzxwefji8X+Prm6XT9Jhk/tDzI7jVLuF/tkgEeXebfvMaAZUNEq7FGQASHM37I/wAY&#10;vA9l491DwL4stWW4t76G0s7fV5PNW+kXJaS3fcu2PKttX72WwG6CvZP2jtK8DfEHxDb3vhD4T6bZ&#10;2Gj20Vtc2mn3EhGqTiRZY5QVDMF8rgR+WG2gEckYk+GPxNu/HPw98RfDi1+Eui3txFbww2Ml3HFD&#10;jeHJZNrAxDONo6DGOjHb4T8RoPGvw/8AD99D4b8LRNctMY5L+6mhWESOh84Kq5RihXzCWbaG+6rM&#10;uRwd/aaVqE3/AAlNpYQ6lM1uixTRWojVmCOu93DKBvUPIEX+JFUYzy74Wal4x8OfEzRZNV1+61C2&#10;1LUIbKTTcpGjO0qBfNlSR5PLIbac8MDt+Y8D2b4uXs+kalJ4L1vQPt2oSXO1prO4Dssfk/MvyEhU&#10;QbCRlQwO1M4JTkBomo6V4uj1rSE0u+s1t1hsbiSIl5plZmeEEEeSQ5OcBAzk5Dciuv8AFV14ZfxQ&#10;bvTNCha1W1EcUd1IQ80kbEuXSOVGSIAblDAfNn7o4ar4Z1PxPoXheTU/Dt8mo2t9dTS7dR0yPKSC&#10;f5pE+RscDjeT9w5LZIHbeFLrSPHnxQi8TaS7XEerWiRttjhWRUiEjFmO7y4ssd2GGVZQVXI5wtTh&#10;8Taf491jxDpN55Y08PJZ3UMaKtuzJkIp3Hco3vmRwg3FsheAN3xt9q1lbfWZ9TUW8drE2pXWr30R&#10;ljbYAHQKcspdsnJ2ttVhGcPmxq/gm31nTNS1O1uNPs7eYN/Y+kW6zm5uJXjjxJu3BXcbB8qK20N2&#10;+ZRzPhS1e0vobfVJGit9N1ee7Gn2ERE00bRbAGiBL7iMsm5l2hlLbgMDQbxF4V1v4ha1aT3ct9bw&#10;28kkkv8AYs4kUnKsjsH2MQuzIwNoDEEnJrC8Z/FKybTHg8OW+uWujwzQz3kENtDA13IAqNGJDtZW&#10;AJJVQoYZ4bBI+w/2Nv2k/AvxW+EWu/CH4xTNDo6kQ/bpreMiF8AKr4VSqZG4M2MEk5yDXifx6/ZC&#10;8S/DS2a+sPEceteFdU1F7yzn0jbJ5Ue1yoYKwLb1K9F9cAkCuNm8O3p8N6hEL+3h064sFfzGmknM&#10;JdOEdd6sjDacH5VG7DY7dTo1/BfaNZWul+LrtrU28bXXk3FvHD5vyY2/KXK4EZwIwOeM4JqLUtM8&#10;N65dror/APEj0H7ZMZ7iFjLEzZynERebBbd8rbU+UKmcs1YXxP0Hxp4nsb648WePzcTaZayRWVrH&#10;okLSQ7UJX52jbcfkxn5Cu7JCtlhs/Dbwnq149i/9sXF+4tmt5lLxxNK2SxbGM4xgnLqAWGNmCG7b&#10;TLVvh144vLXwt4evLO5mjX7VNJqm6Zvk+QypEzLsVdik7S+5CCMkuN7XdB8Ww2zfEfxnPceRo7Ry&#10;XEbxwQR/LucwMYSHIDKMhFGScljzn5T+LVvqet+N9W8U3/iXxVda1HdR3Ph/S7K3CQWLbd7f7GxM&#10;sxOFBYbcE4z7H4H+MnhTUvDS6jpniBrnUrq3W2vLPTxLbAXjAsrMWBef5w2Y1MR+ZOpAatXV/h+/&#10;gvU11nwDq8d5eSwoW23T28KTRrvcRM8wZVjDAjzg2dqdmBEcHi/xd4e8S3GuvcpqlqNNMVx/aF48&#10;jTOdoZoUaRvmUHPyqYsZyWCBa9E+B3wt+H/xi8Aat450rwPDoNjHqXkLdXXiZQ9+27ktFiOMlSm0&#10;AEFfLOVJGa8F8ba/a3Os6P4k+Her3101my6pDtNzcoXZVjKzzOyuNyPKwCuVzkna20nuPGfhm/8A&#10;iVp6+JvGei/aJNJt0fWWjmit4bYgDHnvEsflFYWLB5drRKdqk5DHgdD8D/CX4b6uF+EHh241TV9P&#10;ZZJJrfUI7uSzhb5NlrvKPNPtYM8kjFf3bbS5I3emfBD4ta78SPFieMfiJd3c0Iv7e5v7jULN1lSO&#10;2VkXf9os4dpKMiebMxUKhwSDlrVr+0b8QNJ1fXdV8GaXrNzpupXrx2Oj31i0scUMoaNR5cBMKJHE&#10;Ex5soZgrH733vN/gxpmp6v8AEX7RrWk+fAviIXjjzkhaeIxRRKVt/ueYh3ZEjPGAEJIIxX1N+xtp&#10;+oWH7T+teFPDmu3195Gn2NxcTiKWJWckPF5u7DMTCSGjy6q4LnkZb4G/4KG/Avw98PP2q/ixp/wz&#10;8Jr4faHVpGureW4e5SNJ2373uLgENLMWUhAwWMEZcEiuW/Zc8UWPhme10C3McetaNq7XWlzTQwQ/&#10;2ddrburyeU0gQgAsCTGxJOVUnlfefhnp2natZa58LfDnhi91SxRYdatdSXU5oFN1dRSvIphLbn2O&#10;sgO4LIWbEuECY9V+NFj4JutGvPhtYafa23h3WLG1vb9reO1WT7WIjiMBJGJKyAuycI5+YFiGYeU+&#10;P9OlbR/Ddp4Q1u41hG1K7ufGHhmHRnjJiyokkECybk3OY3OwybtxYgMMjE8K+HZbq017VfFWgWmr&#10;6ZcEy29pJ9ptRa3M0wbJ8iWKKbb1Vpm2Alid+GNYHiPWde8NaZZ3vizwg+h6HcasdM028F9bXi6l&#10;O9wTM7mJCrSLGEwq7kiDEFvlIr2zU4bp5dc1Lw1o9xq2g3ZjtNNmhuWjFxCVRcMsabkcSbsnevmh&#10;jk5yDz+k+G9Gt/F15qFno8Gl2lzA8FxeaNeS20STJuOFjZgYcncGmZssCmSOSLWt2uralqFq9lqG&#10;oX2purLNp8kUUlwVDHYFdPMkaYRMHWVmGVRXDx4Rq8wjOseJFXwfp154etbDVrK1u7qOGG2DyFZJ&#10;FBidBIyyZzkB4zH8i8AlQ/4R6vD+0tf2vwVj8T3FrpmjahdCx1OztoJdTvVijZWllVlkUoCu5Rku&#10;QFGWY4r0bUf2cm8JfB+88ZaVrdxcCwszcQ2mpyFTPaqmN/mq3klgsYyjKXyNyy8sK818PeLE1zW5&#10;tSj1Q6dYWN5b77OMT/v2EK/wohjkBYYw7YzGAC6ba7may8QeN/Dt5aeHNAjl1KdjFeQ3kyym+gZ3&#10;CL5ckMscYL4YllRiTEw3Fd6+eWtlpb6/da74g09byz1CHZrzSSixaykWRl8pYufMmHmJ8zKR8h3Y&#10;VQq/Qmj2N5H8PL+40Hw/NeanLMqatpRmjup4rgMFhkKRyGMooyzFkcAIuQCOKnxn+NfjH4deBNNt&#10;o/Fvh+11SO1SG/t5pIpLieHzJfMeOGWOdghZeiKjEj5icZrp/g5+298WtPv/APhCfifP4evvDWrW&#10;tuPEVnqlibe20y3wCHklVCAQu1i8hQKGUDMmEE3i+/8A+CcH7QSWZvvHPjDTbh9UdY77SdavFuLg&#10;eZvG9AFVoi6thdgyrR4IHy13T/sk/D/x+HtPgJ4M8I6hp8MwnHh9lH7oy7ljmlR2EylQDt24wm5Q&#10;FAKvxk/7L/ir4P8AxIh8AeL4LW0tdRMQt9b0qG8ksbFvIEiACQrsAdnZ23EkDLYUkN51dr4W8BeP&#10;dQ8OW/jnU7Gy8M6MI/Ct9pjKWvJbiTyHmjt5i0Jn/eGMzyNtQjcdvBPnPiLwNdeAPEt7aeJtG2rq&#10;1xDpulw6hG00cuVz5MDZYQDcvzyK2WcNt2DOdT4pSzfD7QPDPiXSriG8s9akMU+qWN1IbvasVxEr&#10;zuB58p3MZAN7AHDlslBWDe3WmHS9J8O/bmuAL83Vy+oGNruGIuUmKyFfP4Qj90HchjwFzk0vhlb2&#10;d94j1qwt/AKTve6VINPuNavI5pkgQ7ckh5P3x35GXdVZgAxVSw7PQfFmiHxr/aWi3ktzDonh+NZf&#10;MVZdUnbcymdAsfmHIG0sAcq6FVOAa2oNT+G+meLf+EV1DRLO7urkvdX15NeXN3PDKTjzBdyL5sZB&#10;fLOWEZKMTlBmtzQfgD4I8V+HP7G8NfHLQ5G06WSe3h17VEtIITKvz77sOxVj5mArcKvAAyu7c1v9&#10;kr4u3VxY6LoN7perWv2MXFzd+G7g3PnXEamRYGVY/wByDwfMRy+7budQSD5xe/C7xr8IPgdqWma/&#10;4Wk0ttQtXFrai6XdNdkyHaZ2JLYLZLOzqhcAA5UV84eHfh14n8CfGzwH4Z1HwyllFJOljeyyahNN&#10;b21kRn7QWQJ5jELGhf7oYfOEJIr6Un+FHhj4WLrHjex8dabcQ2MlttD2l2L1Zt0hES3EC5WMb0k2&#10;q25tw3d2Xivh/wCJdF1vxPql14l8dax9uvrGe3/0zRZrXSYY5W2BnIDywSHORIxJbcrAAEg93caN&#10;rfhSGXRtN8R2d9puo3Et1rljHbr9sVVMce1ZrRFnaMFQxXcFwysX444Gz1Weys2t/BXjK4tbO+u5&#10;IbqCy09o4/MXdtimDFWKshIOCF3ncWBAKtvIfFGhXFjofhPQbea30y1S11aHUF+xJHLKQ6vxK0mW&#10;27f3YHPAZtxNWNUn8MazaeEtE17U9Q0nSraGbydN0mO4uxcNAcS/vVAMUYKbcM5bB/iPWTwt8T9I&#10;8NXtx4jj8K+Zb/8AHvpmm2ayrYtBFLJ5ckZbyx8xfIWQM3yghcFmbH1bxTcePddXXVMcn2q7W11G&#10;xvbcgxbQoDy/ZnO8H5hlQysTjGWGXeLdW06DWpNdu9SuNKms9PkjvI7rTYprLzJMcRocIrsFkABi&#10;KjgkAjDWPAVxfeNdM1KPxHHDb2kcralpcNnptrCBAG8vbsdlXy3CkgDbgFmZc7q/Qj9qP4z/ABt8&#10;Nfsg+A/F/wAPdM0+G6uLtbeSGz0iC7jgO3ERiaVGhXkDB2tycDoxHyF43/bA+JN7pemtdfGDT7PU&#10;PsbJrLNerJFA8tsFUQujFd46ZRCy7UG4chPHP2f9D1KTXpbPx/rWoWdrqchfUNUtrcwwB4i3zJcy&#10;7Sq/MQdhjHIDjDEj1rS9ctfBF9pvw98F+GI9PFlFcNDqmn6XGPMje5ba0zAKro2C3mSbmMbH5gCy&#10;jj/jVdeIfDOqXFpa3134ds5LV7u40XSYJQTd7kOViiBTjfKSzcozAc8bda28E634f8Fv4ih1jVru&#10;fXpJZpZpneOax3xvydkgkQBAxM5IJwSrlCM8Lf8Agax+Fnjtb+/nh0W5jvIbsLc2JKwRBCxMmGcK&#10;4DhV+Ujb8xOG313P9k3Hw6l03UfGt8tva3zPNolnqcMu7Upnba7BB9xnUIplfagAG4fwjV/am+IH&#10;h7VvC3hy18NaReaMdW1oWc62LBftAhaN2ZpFkJkJLBRui3MRtLICteffGWLxh4Y8Ux6VaTfZF1TT&#10;7e5t9S03bbyWiFdqyl/v27keYWQKDw3Ix82R4f1bxR4fiuBa2M0slzaIuoyeWi3EmUCeSqgmSICG&#10;UZdWJIZyTlzjNk8eNNqc+g6HYRpdRzGW6dftbRpEoV/kwqGNSTyQN2TuDDtT8NR+JfDFlJrGoaW0&#10;Z3bXtLfWBMSrfI0zxhvL8tnBBGN4Ln/az1dp4Ys5tCjso9D03xFqun6XG3/CRR3McWn2cP8Aq4i0&#10;25XvJeXB3FlBAC5wRXEeNdat7HSL65Q/bJLza1xqvnK8wHIZTBIhWNQF2syxbjuxhgec7TdN8Sax&#10;pn9v6rr2vWNjq+mPFDLGcyCOJflVZGzgMdgJGCQcAABg3nmo6n8UPgz4h1C8isGbR9Ss5RHo8oE1&#10;xafN8s+xwZNzEbvkVQQVJIycexfA7wJ45+LfiBfFcPieHwj4cutNMM9xrWnqZtXkWLLWqmVV8tfl&#10;YlgScryd2M+nfDn4q/AzSR5ekeHtUNvqEiwXEt1eTsLqdjxcpvwibSFBVgAp2Eg4q/8AFn4Q2/hR&#10;rHWfBt0s2gxMtx9hjhknukYlsjCIxbcxblj0xhQMbsPwj4Uu4vDs1/4Zk1LUv7Wt2hn1KHTbncJj&#10;uUwKjFmQqNzEMAwU4XGSDxWnq3g3UW0eHRVbVbqxle3a+t5IWWz+cptG0SKxIlO8jLDA3MACO8t/&#10;Cuq6x4Fm+IOieHWefQ28qOxmuFfYDHvJCxIXZ/m3rgcDacOygDyX4ieAr7xP4otbyzvtU1HxJHb2&#10;tsDPKJI9Lg3b/KkaREQbc9CTuUYZmyprvPDvxx8beG9Ah1LUotM1SNr5LbyV01BPeAYOxBHvRSeE&#10;IXaWC+ZkYDVJbeLNa+FniqHVvEcV2v2pVZdNvVlkkZCnzKI3/dk/vBhWKkKQx2gEVk/ErVNO1zUJ&#10;tQ8d6VLb6fdQG8s7lbVj9pOWj2xJLFlt2VYx5IALYVsGM+aGbXdH8fanpMuv6auk6xaxS2v2FjZ2&#10;WnMjM/koqhfMZgwP+rYsWUjJ3bfSf2Z/DvgKw+It3q+t3caWcdu4z5jyyCRMjYsKwsigHcwb5VKn&#10;JLFVI6HThHfeM2EXirVNS1TUvNZrm4s4YLeN5GKKirJghsMcOETb91WBJzgad4Mi8A+MNSv/ABJZ&#10;a3faWrQ/adLhmlHlzALK+4ytyJCqZYDcFwuCoGe18NQ2Xi20vr3XtJhjt9Vj+yadeTTRWf25A/zy&#10;+YNjtvUuM8Mc9RhSbul6PojeKNTTxx4ytNBZYWgtrNpJVivHELKqHypGRZVABEqk4G0bt5IGPo1h&#10;qWv6hLr13qtxDo73UKXS2xmkMoIwqrGhbbFjy22kjk8kLyey8Q+INU1ewTRNM1+HUrpJ0ivI7rVI&#10;bOCNxuiUAhugKgltu0g4zlsDh2m+E2veCNZsvEvie+/teSHENiLHesca7d8scgkCj+EqwCttVhjA&#10;Bpi+L7a21Kw0ptdvLhbBngs7zVFQW5bbG28vbjLlirAb1LZGF3MCg1tJ097/AMXjxLpt5dXWtQrb&#10;XF1a/wBnzXBu/OWMDOAm7aCWBC4+Qq2eBWJ8WvEPidPijqV/9kuru/02PezTLJC0Ukyoy7XUr5gR&#10;n+6zNuxtQkgZd8O5PCfh3wfrWtLpJZm0uaLWBdLKtqDtk3uoBWSJ1BO9lUsSQAWG5xwHg608d+GL&#10;h9Ug160ha+1QltPsmnjN4+5cQNKw3TKuVzuyuMAABVA+pv8AgnN+06NR8R6pafHf4tW+jaHNDIse&#10;kajeIGu7dS3ISReWcAYEbFnwSTuPPrfj39nL4AfGvVrHXtN1nUPAviDW4UbRLeLbbtfqWKB/swUu&#10;+diuN3yneST88m75z+J/hXxN8F9Zm0742+MVhul1pLq2m1TUNseoqswZAAsmGUeXuA28CPjjatdV&#10;4q0i81r4f6H8UbLxXfznWNJhWPQ9PtXmeVFmdftCBV5UGLpjcGzzhgDT8Or4S1A6f4w8Q61a6XZt&#10;ZzJdf21K1vPcL5hyRFDJjbksASd3VeW2AWPDH/FT3V7431DUptVEf+g6NY6pp8sZlmL7TLhk37gg&#10;QozAtkqQ2N4Ota2XhTwj8RYZNUikEFxZrNdWt3qBncRwDzA0iuN52qMhBgDazYPOcP4qeKPEPjHR&#10;ZNdtNOX/AIRy3uFkm0+682MecBIokji2su0fIMx8uSgYZ3A+P+I9V8T2vi4eJNKt711s4Xj+2a5e&#10;yLFczlVZxHCyNnCiNUO1trn+Hb8nRfBu28XeJWv5dbumhv7i4kuV0nR7hoJiokVwnmLLui3Ekn5g&#10;xVsjBPPYfDe6i1fVI/Ffiee8uLiYyLNpdtIJJJ5GC+WJdsSKhVtrZALLtbpkqO30fwfoviO4PhPx&#10;HZW6RaXmW385RM65AZohJtUsqmNRvbcpMjEFgHNWxZa3B4xk8KaBq6zaZKpt4bKO/FwIxGXdGyZE&#10;kPydONpUA9sDjbr9nvUta8GeFfH/AIf8WJcrJZwiPS4/Dtu4ijUEbZMzygvbK21GTeFKKCUO4Hs4&#10;vFHgax+GU3wmt/DematfSagDcX2r3T2iXs7+aFVnihXfK3zB0c5VgNpYjFeTr4t1q4uNU0z4h6jZ&#10;w6KPO+w2Gg6RfWdxNemJ4445Hdy0xjwMsVB2M4AVSqhYLGy1HwBF8JdFa002VreCbxUtn4cb7Tqk&#10;zvugWO4kAMEnl/KIuWJcnJDZqjaeJ4rG/uNOt/C1nb+H9FmCxrezNEbKbIjUKyyS+XkuGePfzjCh&#10;SC1WfCelXmilfEniDWLPS5pvMisVnuxH54k8wJKtkqyGe3IIJZpIl4cYdlyPpn9gTwB4W8K2tt8a&#10;vHXiz+07SGzitJ7eKBPLa6AlkiTKyEIoUM5Z+WLbNzfx7X/BWf8AYMsPHngbxF+098HvDU0mtaxo&#10;sSeJLUKWaWCIiXzhuY+W67EXCqF4JIJwR+VvgC/sZ/hhPpnjC301rb+3BeW9zL4fQyXskzjcJPmU&#10;uQcOIyT5aZPzYKt9D/BrWNZ8F6xL49u7W3i+zyQwX00kccCw2kUYXafMhUoSAo3kCLB4HIJ9Z+E3&#10;jeH9oTTpvG03iK/1KLwqxTWv7OmI8o+WJQI5Ik+T5QoEnyp8jtgcY4rS/g/dxeLLHxHc/E/UodSv&#10;oXg1az1BZL6z1JJHkZI/LyzrJFzgqwBJ2na5DLjfErR/jb8Nvh2nw+0+20/R9PsXFnpN94ZWSOyv&#10;Y3OPLkDGe6hmyd/7xpBg/KoAyNTU9Q+LOv8AgUXuu3F14ZaSfybi31Sxdl/1UcLJHti8zBkddg/d&#10;AFGJwSxrQ8candeEtJs7DTtbj8P2kdrHazWM1wsds1xtV/Nkm88sXkIEYGSAWAOSxU8n4L8S+BVt&#10;7vwdrl9eaXcRrdWcsduoiW3dZXaORo/KEchWQSIU3kYIwZDGxHeeGtO8N/EDw3Y3+l+OW06G6ja3&#10;hh0vT9ouJlL23noyTRiOAyl0kd/NRjyi4+Q+V6ARZ+K5VlW41azml8+3txq88MaSKViVInRTDImN&#10;z5dCy73Hcmm+Hf2WrL4A/Fu18Z+D9Yvm8JX+oqJ45lWJbG6kcyOkqyFuEU70bD8hdyhGGfYP2kv2&#10;mvh2/wABl+C/wTSz1nxhd+Zb+J9Xi0PybP7HgK7ebuWM3BQH7sZjzjcVI2v5L4e8La14JbwzquoS&#10;W7T+LdD+22NjLJcwWsVtEoLMFiEMccrY8svhkbCggbSa3tL8ReD7L4HXXi7xBZ6lr8mnXAuFt5Na&#10;jj+2OjBj5UUUW6IpGJC2CxCtwwJGPU73wN8Nviv4z8NeNfgq2l6FHrWj21/JpPlrm2vJULPEZsp5&#10;7fIzk4Y72OQmDUvjvxHoqePLe50+51fT9GjvrfTrnXrJ4pItWmihYvHKHlRtq8gZC/flYE8CvJfj&#10;h4l+IPjbULrTLe2bSdJa8kLND4b+03kS7gY0JEmVIxG2RISg2KGQ/d4SLxbHpOr2tv8A8JTrK3Vx&#10;HGq3N/oqTLE/m71QCKZ5EIQEoWBdQ2Gwu6k1rVPBmp2R0W503/hIbib7PNdtqFw0Mzt5oCwLNGzS&#10;Slpw/wAh3ryMA7ia6D4aePfEvgDxFpPxH8Hy2Kx2rGf+zLO+kkms1MscKmefY7n+N9owEUkcg19/&#10;eGf2nfhf8XBpVx8UZ9JXQNWtYI44C2+Zrvy2Au4xuDKufuv8zbR1YHA8T/bw+HH/AAo/xTZ+N/AE&#10;UdxoOpaostj4ghzG1iiBFaynlDnO+UB/uKAE6M20jwHwl4r+Jd7qMOqa3pWqaToFqztNq1nMLi8u&#10;VclmntxtVApPloGIwCo+Xoar674zv/FAuPO0fTWswym11PXo2Wa7WIGRY2kTywkuVLsIVI2qCVVT&#10;uHO32r6hoV9Fc6x4QddLW1iF1/wi92Q6NKBtLGQqCm75Rudvu5HXCUdW1O21VbXRh4wtNKvRrUlt&#10;Yx28OZbyOGUwgbAWS4DxGRlIIRQ4+X5iDor4gnl1bxJD9qSKGNIrizsdPYu9wqxzJ52GXYh5AYEK&#10;p6ZAUZ1fHOqTaVpq6pqHhzR7qSaUTW8dpaJ516qjCwSssb8FWJdFVsbSARglp/DvxUWxazl1i50u&#10;OxhmjS+msYdqSwsxDssW4NhcKpxknHGANteoz3Ufw50m11r4ceN9eutMMkrxm3sRCTLK2yORHRsQ&#10;AAr8+dzqrcfNius8D/GfxRpmgaxq95FZapZ+RDbS6eyTeXqYMrPkkl43UBsnZLjPOSAMeN/tE/AD&#10;xL4Y/aG0/wCKV9o19pdtrj2psVhjdkgjJYi3V5HdQBuDF4jlhCRgDisD4mX194iu7VdK01bjw3Nc&#10;CwtdLsbhY2kuo2VokRSihvU4xsDMVILHNRo/H1hrX9heIz9n0KOTOoQz69izWYKVt9w83yo2X7yg&#10;IAuNuCFKHttel0i/0m38D6RpuoaHqCs8Wk6hLrqZv2G7AmQRglG3FdoQgEjc/RTW8E+GNO+JiTeC&#10;/DunWttqNraRysi3CJaXMowHYiMKr5yfkIAwxYEALjm5bPWvtT+HtRTydUuYDBqmoLdObJ0gK/LE&#10;zkTJwrgM5cFFwDyxD/HN1aQQ29j4n1vRxosnmJBMsiTGwnlTGRbibbtV8/L8xUYwzEnPJvqWhrNd&#10;aJoenbYfJMHlQRw2sM+JFKyIFj8wSEpkjzWACHJJBNa2g2+leAra48daosOmzaK1tPfWP2lEa585&#10;W3Pvdy7437eR+8YbWxkscdfAF/49lv3uIIry8W+86awm1RYbS6lcoy7YVjGZ8sD8iBmJPUYNeieH&#10;PhHrmseFbS58f/EK3tdEtWhm1JdR05Jrsjy+ESAM/mSvtBCgpuXBxwTX6Lfsu2vwT/ac/ZYuvgv4&#10;6vYb7w9qELtJDDIsDWqg79yuoRonVlLAlFb5SSK/H/8AbZ+PX7Gv7P8A+0rrHgD4K2ninxJottqE&#10;dlN4o1BfOtSwO1mhlibdKVfd+8ZvmDudp6t3mpW/iSfRfD97Y3ul33h2402SHTCJnjhX7QQW8p2U&#10;KpMcZPAO4Ic52qDt+FvCHjy0Gp6d4Nivpry3CtZ3RvWm8uINyxkEigIrcKuVC7V2kgGutsNS+I/h&#10;+K6TxH4qt/EketwiK3Kxxys97sbEfmKhb5VMhKBApKqxY8qe++CnhrVpfEWua94MvJtSvtLs4bGy&#10;upN8KWW0o5Em1VDpkAbAQVxu3E7lrk/EPxR0K11O/wBeu/C19/az219aurWbPFDn7lxI4LEOzlBy&#10;eQ23I4avM9JWTw/J/Zej6xZ6pf6f5Lx3DRyNHfsrO0sc2ZBIh2MEYkpuwq5IXC9X4u1K11ayk83w&#10;9Z6XZ2VnHHthV2YTjy/9TjDNIu0/KGbdjH8QI8o8RWF/qPxHuvB17dzXV5Zwqjf2hbZadiDtkiAI&#10;87Yw+ZSHwvQ84p2h6Jr91d31z4M1TTNTFrCIlzYfZ3GFO7e8vysuVVTkqCCQuFXc0ezT5PCy2+sm&#10;1P2y8lC6lFdhlMOAH3w5YO4xsQ7yACo3McCuh8CeDZLvRHt21BLeO68wtcXFsh+1q5QbWi46gEkA&#10;9z64qPTJZG8N6X4S0DTbSO3t2877NeQY+1TeYRHMC6RuYQqJgJIBuYgKMhjm+INDms41uLBbfUNd&#10;hikj1BY4ZYpEjVN0gZm/eSZ2sx8s53DrtJY8teeGfCEOmW+vXXhXVFtIVuBp8EVrGy/MVZJC7MrA&#10;uyuMiNyQgyQRzyPi34hfGLwLZXPjm5+IUNleybUj1S7V7do4gfLMG1JWkwF3qSqAB1wBtINd7/wT&#10;6/aE8X/tWXHiD4R/GLwnY3Njp+kvLZ6wrKu0oT8ojLqTjcOVK7QvQk8d98TNL+A6WNqnwr8ca5e3&#10;F5biLWLWTQYWhCgxsZ4zs6LGrlZMZBVAAR93WgPjC08KXOr+EdYur62sYGm06zs75Y/LjjOGmuDI&#10;yBo+GZSqn5kY4+UmvOPBHiTxNMYb/U7m3mm1CRE/0XUHW4mZl2GSKJtzckqVJ3hsdjxXQajp2n+M&#10;NQdvHuq+Jlhm3iG+1+ATW8sqs5aNT5gJU8EyEhRnle5htdMttD8X23iLQPHMN1ocMKwQ6pNeLI6n&#10;aImQlJBlAFdhg7kAC7mwKv6N4z0LwDpd1J4i8OafeW90s3k3f2rdJJKBhf3IjfepBIz5qgKXBRjh&#10;lraBpmq+MNRt9e07Q0t41E1zda1cosjQtuLNGqSKkaLhRzvLcElskle28JeNvgN4y1LT4tbFzrln&#10;DO0VtbsUhvZuHIVY2eXYzMsY3E7Qu8Z3cHsvHVh4I+JENprHw4+GtrpFvptvJatpr3T+YJAiZZfl&#10;O0AH5h5GcD7xA4+S/FDeH77UYtFurTdftGLmbzr7zZG3zJiOMqPmYnPyquANrAdKseB/E2q6b48V&#10;7T7VqjNp5jvIWYx2wtN5UZdlYMi4y29T8zYRTgFvebL4qv4J+NelfGibww0i3K2slzc2qvHa+VGq&#10;iQedld2SeQ6sAMYAycZXj/4k+PPiH4+uvjJbXMc19r29bGK1ZPJW4jkDRwR+VIFicRAAEMSfvAIS&#10;am8WJBpludXvpIJJrTyzeaXBqPkxW8pX5ElXYC7u5ZTj5iCxIBGDR8HPqN54nn/tG/urpZNQF7Gk&#10;N8qrbeWo3KHO5kwVRSrkk/KCgBUmbVbnUNUeTwxIY9LS6uilxqFqGMMseQTvCuoiUtGx3qxx1KRm&#10;MCi/8U+FL7Vv7R0PS9UtdLi0uC2kt7O6t4lmQDbGQBzjc2GBLEA5J35zma14/wDCttqV1qum+DIF&#10;v7WJlVppSiiIjCRTyO2wH93hUIGAmQgCFTsfD3XdG8VaHNo+tRKb3VtUKxyf2gtzby/uwPKSMAM+&#10;6QbMbhuKZxyqq+Tw34q+E9zJqPh/TPLgbdLJa2V4n2hGdSNoV0ZI1MbsixrIW2sMnBKk+KsPhC88&#10;Eaa8OlXVvdSXQj1i2nt1lnTJ3ohLBirZcljkgknrtBPh8Vxc/DmLUteh1uGOO6uWihsJgZLZ2Ztm&#10;1lyqhT5n3mTb0I+8cdL4U8JaV4j17TY9U16wtZNPt99xcWszXNxHIfl8plkWNDETk/f4UDOSBWzN&#10;F4P8O+Lb62tdOht7exd57YQ30fmEkpIrPIp+8W+UZA9MkMyj3L4TeOfE3x08d+Gdd1LRdWj1LRbO&#10;N2vrTUJY7HT40UfMVUqoBOSgZd3y43MMtXrXxl+MP7Kvxu0O30r9oj4YatJ/wj1xF9lmsLgp5+12&#10;wzvGuwEo2cpvC/MMgla9Vf8AZU+EPxS8FL8Tfgb8StSsfD2naW32zw3HOZnRQv3SCTvbG8DIzjOD&#10;g18bQeIW8Si41afwjJp8eoXDta6DfTXDG2ZZwUWJCI5GUyfKzIiYIZihAIq1r+seJb+3t9AlsLOO&#10;RZZLk6s0D6jLsdcoqq6YRFCp8u4HDnGMEs3xbrdnDpy2ttrN/d6teLLA99qFqW+z7Q4ZyEYCEblJ&#10;IyCqjDc5rU07wFc3GkyW/ivTLq1kns43vryKIzmeQpI+1m2xkn51Gz5znBG3aDXnvi/wzbeJ2Ma+&#10;LIZrexs5A1zeW6YikZgylbdZHkdtuB85XLcgDIqXT73xt4a01fG0GlW/9ixWsh08Nb+Rcy3CbMMJ&#10;nQBFKqzAAHOeckFh0vgPxT4iPk26XOnia+tVj1KG3vHgsbC9ZjGfLEiAMdmzqcuScqoIx7l4TsbH&#10;4SaheWPxe1ODU7FtHmZTbWMTySSNuJZiMgMwjVRIrqPvAqcE1574v+ICaD5OveFdHNnC8kZ01tJa&#10;LNspiIZQgIMcmODsZkILnPIr07XdUi8c+OYfBOpX2uaD4bn0BbjTPFEm6WO0S4b93ApkUSqnmFy5&#10;bJLZB2lA48FGl+LXj03wKmg2HiphNPdWuq+GvEn728CkBRIrQgSZxFhdjSZJwxxgP0vRNT8NfC3V&#10;bPw5eLYzNGqReE2gtjdbJ7iIyxTW0hWadnClD5apxuIY7cjkrzS9P0670/4gWWnf2hfNdeTarbss&#10;awMsSsDHAgMkrbZQN0mU3RYIZshpPG8F7Z6JeaZbLp+oX2tNCkmkw3Itb11mUyogRwZYHV0RiI1D&#10;OPLKjAAXUuX0r4l+E7fx0fGUnhXUNAtIbKTRNY0KWSGSKOIQbYxLFuikUIhIMZAfcykknH198Gb7&#10;wt8PP2NLOWS+hjm1SSKSGOxWZz5NsqmWRp444s7twTzPlQl+C2cN9TfCG8uPHv7O8mgTyNa3VzpE&#10;1tFukdJGVo/3cgbIYBs7gVI7gfdr8OIrvxL8Lf2ntH8EeJPh3Ppvgv7dO1rNfadIfIkVR+8he5zu&#10;nCqGwSwReCQpyPr/AMH6h4O8Y/spzeP/AIR+HNOt9Qh1IS2MFmsdxqF1H52WtwqbmmLMjHCB2GOj&#10;tjb5p4C8Z+OP2UfFWvfD/wASfBRrGz8ZvPLrjX+jR+fb3M+zbJHIsaMjcB9jMSqruPzpuTO+H9/r&#10;mjzx2Wv+NtC0qK/1Bobjw++59QVvlf7QondWeLKqWn+dchUYqVVB7RD8evFvw+8SWuh/EfTvD/i6&#10;3vY7fULq88RWMUk8Nvkxh4/KIkZ9gEgUlzjdyoBVfRP2jPh18EB8HdQ+OHgBtkOmWtpHoy3mtFoJ&#10;DcnyUjCSF1j5IxI4YhmJP3OPmjSPEniC48Y61pOrHUNJvF1KYWC2MkLW1/bpGyiCVpHHmR7X3qz8&#10;yIqjZhtrY2tQaNqt9cTeM/Laz+3AaTfG8FrFPdFPNZGu1ZY4Q5UfKmx8DnjLCvr+g+KtC0XV9P8A&#10;h5qdsLzxBZSXGm6fp0j6tIfs86K6wW5DSESx4LYcElmfaBjdfkg1XTdNl8HwfC86RDqdqLbVNQvt&#10;Le2Em5NwKTYWHDMd5HKnb90P84fd+K7Xx3HZeC18c65pN1bWPl500I0cisXaOVkVomQbwqruwzrs&#10;bO2vN5fC9v8A2zfaraaLNZz/ANqpZhr22aAzkjMkjJsZ1iIKdU2kYGMtiuv0fUPEVibfRvH32iG3&#10;j1ddO03VdNt5lnt0RQYreIypviQsWJ5jA/eFWUjcve+EvCvjbxDqeqa78VPhndW+gfap00/UfFMz&#10;SF4zHIHVogEt/Of5W5O0qyhg2cVyvxEk8W/B3xVFqXhX4oX1nZ28g1GCRY1ktorqUYjjhMfG1Q0i&#10;ux+ZGcpzgirnjf4v3A1dfH3ijT7WPVtRnt59J1a826bDcYOxohLOJD/teUCpIB+8VChutXnhXxZa&#10;DSLvwbMusado237G1iVtTuLb2l8lVlcFQRv+cpuxheK8ku/AvjaLwzca9rHxG+2XFrLIyzXWpzSI&#10;IjHmRX+eQAl23LtQZzw+NuMbRbm61u7+yXGhR6Ys1iJZLq+sPssd4zRt8/8AEispzzMpYnHYAnqv&#10;Emq+EtQu9H8RfDDxpql5cRjytQN4iyt56vvKyGUhZI5EUsPLTLFtqli2D33wB8b+H/FeiNceLtDa&#10;wm1DUpY7STUL4wSWV0sq4McUrAL5ZDYHoygnIxXQWn7Y3xv+D/xG1nwtaa8utWtxrcUc32qRLmO4&#10;jRNiyqu4Qsh2FyzDBx8m49Pr74b/ABY/Z5/at8NxeH/jR4A0e3vr68NvoOoSSW8YubgJsQuIssG2&#10;kAAggAH7rBgPk34+fs9ftBfCTXb7w5ceF7iDZdH+yda0DRfPt5YxwpaYwkqm1XPloRwhPOSrecpr&#10;MXw18G6SviZ7fXp1vJ3mK6PDNdTXAgiLIY2U+qsVZcnaSwHK1D4p8Y+OYIls7pYbq31OwUXF6LWB&#10;Sb07rmSLy51aP7TsjYeYVXazDYM8tpeHdV1HV/hq3h251uwEkNq0FxCtzcIummSMPLkriON14Idt&#10;u6QELkLtXzvUNNfwPeX9lqdtPqQ4lmXWIZjHd72BQmeMCUnGHwNqlFGcrhT6R+yL8MvCZ0a4+Idl&#10;Po+q3VvJIkmmSWUU5sE2t5ksUdwj+UELl921goWMAA/KPoDw9+y3LovgWxvPGmr2Wm7rh7hlvBKk&#10;AMp5jl8uNd7klWWPgs2TgZwI/ip4b/ZY8GeB7X4hzw6bF4riWSBpreOfEjLiTywkLb9y7tzuijB5&#10;3AglPmLx38TfiB8RNK0v7L48jS40eRbPSJ3B1W0NluZWlt5mWWT95E4G5j85Cs43Nx6r4m8P6n8E&#10;tb8M+B9V/Z216+tbi1t7638UaPq0It5bh1ePasaKACoUpv2hhuVcr5nPfa1B8OPCrDwd4Q+A1/F4&#10;jvIYLnbeWubmEmDdGUMQ8xAxYscsWyrkK23bV/4b/sAeKtN0bU/FOnzakn2qERLa6FLJb/aN6AYn&#10;uZCUwgSRduxV/eZG0tmvOD+ydqGmfECTxf4K1W1trq2WESQtrEUctrcxL++dEUk3O3buAfHzNkgY&#10;3D2H4c/sP+LPiH8GpvFmgRRxXMPmuBqEvk3l+4cM8u8CUKzlVCsHwq5wckMPBfiz+zV4+8P+J28H&#10;eHV0nU9Ts4fMm1C3+zuthaXCheEChZGLFovMYjI6FwxA3fAH/BPb4+avrljp+krqTWf26EX+pXnk&#10;ia1GJGd4ZdiIibGCbcSHgDcORXZ6N+yN8K/DPxFs/A/jX4nWkHi6WWT7HoNjcPcXD2co3IJYsPFJ&#10;Ko2Bt428NgYBFWvhb+xh4w8N+PYNM8M/C3QZLeS5T+1daaKNtRhnLqX3XEO3y2K9EKgsCfmIAI93&#10;8OfshfB39nnTI/EHx0+JcMtrbTXDW6zXSRKs0pMjBvmDySbvMwIxkqyqVY53eF6l/wAFgP2a/hoP&#10;Engn4I/s13kNvd2963n3VjDCt6VkVGkuArArExfPIyC2Cozx8C+Kfgx8JPF/xDt/EHj74d654h0m&#10;4Pm6ppvhuX7P9laV3aFI3miGFVADuGQAQxJwQOf0vwT4lk1jULTXda1zU9N01lFjoq+J1VdLswx2&#10;/vh8zKUYAui7G6HvX0N8M/i/4QvfGum+FvhT4L0Twzd6rEI7rxLfXYkunjX9yUiaTHmZZCpdV8v5&#10;cD7pxqeG4LO+8SL4W1nxHYjTbz9416urxrK0BG0tdNCxaNpQZDxIhP0Iz3l3+0F4U+GNjH8JP2Wv&#10;BcdrNqlwLXULyfy7WaxTe0c0ttArKTvHCNhn6oSxBQcFq2gS+EfitcX3iWHfJbS3Gq6ZGdNlvPmW&#10;DMkty2ScrhkRZe5JAG1SuBqunzwRr46u/EFjr+tapcLqEkcGmT3H9nwSrkRxw+XyAQ2XwNrHG8sD&#10;nB074j+KfFWsXd3rVtYwyTactpqVpPqWxUdzuDfNITG7tgFWYNvyWJJwUvprn4f+HodXvNN1Cxmb&#10;UpEmhjs2lvJvk2RWjF4l8pGB3HypCB5m4gAgjM0zUtC1OG68Gam0en291YC2urcGWZbWcArkxRSK&#10;qwqBIpcHGRk8OCZPEd7rsdv/AGafCzfZLHVHgs7OzhyZ4oyNrJlAvlb3cqI1C5PJzg12vgXQrjxd&#10;osfxEv4tSt/skMRi08WvnNeNNBlUZiy4Plgr86tLjfjAZlqLw78N9Svru+u7TTdEs7e8t47m601r&#10;XdGbvzHjz5txuxtDLt2leTg4xzBNpU/ifWrmz8V2LSXSyiTUJpLO4/02MP8AfiEpyqqy7RgDaI1J&#10;2gDFzW9F0jSY/O8TTSXt5eYEMen6Q99cN87YUso2o2U+8rbhvXIAUEc9+0V4J+H3w2+GsfxE+J0M&#10;Wl2F9vt7HTbyYxqVgdVU+WwUtckbHwQrBkbBKhjXxb4F/bL+Lf7Pn7R+n+OfhX4f0mz8P2N/m8tr&#10;DR2fz7PeS2WY7T1LLj5Q3ToK+tNQ+L37HvxcEHxP8GftR6D4b1K+mXy7LXNUXT5odyqsjuoYLMTk&#10;tlss3KkEKWHvXhL4X+BviN4NfxPJ8XtAv7aTRfsmpW2l+K7YLAyzf7Mhj8mQbCq5BJQj5gVFcX4w&#10;/Z00LSns/H/g/SNFjs4Y5nsJ7i5upUFxlFVfNUNGjFZFUCRRl2yxI5qbx18C9K+HHw90zxz4T0u0&#10;0rUryPM1lb3ouzEZGYOyouVAY7iCWJyp5xgjB+MHjnxJ4d8AadnTrODzrgRq0WIZ28tkkW4MAYOX&#10;ICgyFdpJyPvFDy3hc+I/F/hq+8c/EiO68L2qzeToom2wJP5cZDFUf7sbAkiM8O46PkVN4a1KHVdA&#10;tbXwdqtnfjWL4TzyxKs15NdQhVClGTzrZyYg+UP3MMoAwa98+Dv7OfjOPwrJr3hTw6viC7jt5byb&#10;QdI1m3Nu0ituKPEg8j7zBWJOQTzyDnkPFOufEj4PSav4P+Ld3oVn4nuLdReXMckLTeH1aQkKSzbY&#10;Sc7IywXK8oPmBbw2W58NeIWudT0/TM3PDPfW91MrvE74QSRbc4Zt2WVsKSPuBsn0DwR8EJrnwDaR&#10;fE4Q2K2/zyPpLTQ+ZCZW2+ZlVJdtpUFXLbdyhWEZrP1ibRo9RsbW1vNc1B3tZrXWNQt4zO4jYDZG&#10;cICmSv3BtYhHwQMk9JY67B8E9Wm1zWdJg1SxuCz3D27Kbq3BTySsTB2LSBI2UqMsNgX5TtJ499Ru&#10;bi3XW9L1DULyyutaNxPB5hWRC3AVmZuMFlK5baRuAc5wvZaz4Z8Hatptg7eNdD1jVBbJbrcK5h+z&#10;SIzSjzf9WHJ3FTyVJDZY4wI9Pk1Hwl4OWSe8mhZgYLf7Z4ZLWy28pPlrLkIIl3O4wTuDchiFIJbT&#10;aTd+I4NI8FWljps+n+UYP+Ja00DyMjs7QSRwxs5UkY+aUEqAAMAn0T4ifD7U9e03+0dD0qPVLPTz&#10;GsNxptm7XupSu4kM8w3fMOB1QgHnvtPk2rHxB4baHxT8MNZt1uNJjuI9SFqfM+y265YrIYGbBHMm&#10;1tvG0FW3KWZo/wAW9abTrjSdQ8N2TaPOi3EOntbxeYhZg0xfL5AGzGBgKrAE8sD3F54u8PeNvB7X&#10;GgaDbs1xZQSulrbyMtrJ5Yw8reY3zIgJwrJkZwM5x5YPDmtXMDWWueAF1BmmleK48+S7yVZt8qHc&#10;Mjar7Q2dwIwxUjGfYS2F9psxuwuj3bXAim/tKZ4VaPdtYx5EZiG5QvXaMYBOM12/wobSfBM48NeG&#10;/wCyfssbLN9u8RzLbQ3MxDRS3IeRv3owVXfG2GbJC4yB6ZrXxy+K0iRq3inQrWG4t0hhutHQ21tb&#10;W7p5Uar8m/YMkkkkFt2dqsDXmNlq17r8Gnt4tkuJru323huLhotxVwZ084FhuVsxsqgblG3IztNf&#10;bf7F3xJsvhZ9u8RQ6p/yELS3gbQU1Lz4oyC2Rsb0TaTjcik4GMMR0n7RP7LvhD9qDQ73xN+z7rlj&#10;oOqaXhVOiXI+z3SBkYsQgZY2btwMgYYlea+Ddbu76f4hL8O7vw/qUOt3TvHqlxu2/ZfLdC5jimKG&#10;3jIIZmBXc4ZiGB47vS/hBpviLSrfxXoRt/7NtjNY2drY6kGuJrj5jLI+0lpB/rAIzGgIHTJINOys&#10;LS70W603wxaFtUttNlSXVNW1FlmMA80CFYQXYMUA2ZVdwKkAjBPJy3iTS2NzZ2EtvqF1p4to9BbT&#10;n8yPbGq4YeWBgEFRkccZD87us1fQ9W8WabeaZqWj2d9JbxmZrSa+hQRXeyNA2zfncBKrODGFyCCF&#10;YEjQsfB8WgeNtN0DWtMsGYWreXHFdLJHcF498I3fLEdsnl4cNuBTC4YYrs/EGvvNJJeWl7p1rJHq&#10;JfUb7VYHRZ4Q20xQCVzEwQbQWLscHIxuIqvdxeEZdEbxAfE9691cPt03/iVfZYoIwcOiiBAzn5QA&#10;wwCqZ55J73xRqmu3Xw11T4GeJfA8fhnUhBGNHt9cuvMeS38zdvRmR3t5HKs5OJ1IGMggbfFfDvxH&#10;+I/gbTrXxDoFssd613K80elql4qW1u+XHlfMWZmVWdiQ5IJ27R83u2h+LPhF+19I2l+L7PR/+El0&#10;KxR9P15rlFt75mXKiWNd20/6xU3byWUkrhvl8N+LH7OuoeDL250nxumvWP2zU7m70OHT4ZZNLidZ&#10;HjE06ug8s+YQXMcisqHLELha0vDXwu0rVtLsLzRNP02W8W6WLVodPP2hJ3iRle7VJZxMAFVG2Rlg&#10;ybtpXGF52K88Q+FDfaJqVo1xDfaskyx2/iCRHs7dT5rROJByvVkTJJwpVuiD7A/Yn+JHgL48+AJv&#10;hl8Rd1rtvDd+Ery4s2gMkrRMPkd8rJJ8+CpwzcEopwD73+yH4d1/TVvJNWg1a1sYb2S1tbTUVCzb&#10;jhySIztUDcwwOhXt0r88P24dM8JeOf22PGlz4g8D654hGgXFxJa/8IjcWttF9nmVT5kglgcuURW3&#10;srq7FWCg5weF+EOn6h+yl48t/j94N8GR+IvC/wDZUdhpehR6/wDZntIpI8yPNI0GDNkq/QbsttKg&#10;Gtjx38fI/GXhrXtd8beJ2ttMW5EcNpa332u/iXYfNMUqyosDlmVtpEQCJ8qnPK+LtE0aPwCV8NfC&#10;O8tbW31KG4t7uPUriHVL0SYDgzvcN56BhOWZ/KxuK4YnedR9Ak8dWFz4A8V3N1B4j8FywPpszSxu&#10;skPm5EBVFlO1cyttJVVDDJ4zXrXwf8eeDb6+s/hV8QrmPXPDeuaGI77TdRjgnWGRW3+WHjBaZVGC&#10;DnapKgNyS/GfGH9nvxt+zJ4Ks9Ytbldc8Lya4r6b4zs5oIHtpnkzjydpPyhWVoWBXeAeQSF8jTwR&#10;oOpXE0Wr+KX1az1qSK3hs7mFrFA+T5k0Z3OAMZxHsUg8KF5qW31LVPilNpui+HZ7z+3fD9wNT8G6&#10;ZbXXl3kibyrW7ySxtuQiMShScln+XaCoOU3izwT4hk1HRvHfwmvrzS9s23UtO1iRP7PkwDMnnAbj&#10;vlO5ovKJXYd7AYUX/hC/9ieLtUsNR1KPXre1jdr638uPdMhUNiBhEoQQiYN5ZRcgg7htyep0rwFq&#10;viFJdTtNVkjs9Yt7WW+1aeGW5YHblBPHITHDG8nypGoZF28AfeTrvH3w/wDEkXhu60/X/CWratda&#10;X9lgvr7SdWgtXBCLKN0G5onwpk3MCCsTc7ssgj0H9oP4d/sseJbX4cN8N9V1SOFbefRkk8SHbEZo&#10;uZJRuCF13O7/ADqwG0BME45v4uXHh74i+HLWHwzr+ualNea3PdTWN9qytNIs0gCoJ3ibztqlcRKC&#10;PlCMi7TnzLXfFd9PrVroms6HYal9h+0QrZ/aoFuLZmniWWZggAwCn3EGRhhnHIuonjbwsPD/AMS9&#10;C1vTds2qCSNllVv9Gg2APCgZh/rA5ChHZ2JJV1cKani/wQJYvtuoHTxJa373H2NpZrhImkZ8uZfL&#10;w2QTmRIwPlUDjeBnaD4D8BabFa3K+LbzWL26t76HVP7J+UwHazLFtYI+5CAPM2hRtGQy7me7/wAI&#10;h4g8U2MHw8060ZYf7S/tTSJobSeG4W0VizTyODg5KMqqoBfLkKxGRZHiW+0vUtH01PF8zXGoNcXW&#10;n2eoaWtyuoSsXjhidC4MO5dqdGbMmdi/dKeD7Cz8Ua1M11renw6xCkhvbN4Imt/MjePKOQU3oQ75&#10;Qc/KxJxuU+x+CPGuv/B3TNU8Pal4ZH9nRwQ/ZdN/s83Bd/LUSN9oDq9q52Sbdka8hdp24Y/RHxJ+&#10;Jcmv6ZoMOvJFqGpC3jB0+zukvEhuVRmZ4IQiR+ZtLcZZQBzgE18+fGb4HXNhrn/Cd+GvDNtqjrcM&#10;uvXeuzJHJs/elFRd+UwvPluoBzw3Qr5Zeap4j1sWsXjTwPbWdxHdZ8793F5cRh2xuwQ7o0RUUkqS&#10;pCMFHORn+L7DQ5dcmvLvTriOeS5j05mtpizX0McaO8qGB4lIf5uclkEa43lgaIrfW7G/uda8UeFN&#10;UgitVYxtLfeUIbd8utxCjxsxuT93ZtZGG/ZtX5V9C8C6b4Z8O63Z6prmoX2g2txfQ6jdQW8MENxq&#10;MCxDYAzuWUsV3bmZ1CxHhctXo3xO8U/Dr9rrwzJ4W8d+IWXRY2jOk3kNw3k6ZcYSNLSJlKMzyckl&#10;EUpuYqOfk4b9oD9n/wAffAjXrfwf4f8AHf2uHUtKWK1iuIRE0RaFdobzSzzMQCDIhJBj5KA7m9P/&#10;AGP/ANnTW9V+G11efEKPT/Dvh6GFY5rqQqr3URlCxFJJVcRvIeWRS7EvtXYcAzftMftp+Jf2aPD8&#10;uj+BLXS9Bt9OkEAt9etJtS1S9jdVEUp3sEt8lTIfkbjkODmvkfV/+CwH7QL+MLp/C/hnwx9qj8+2&#10;jup/D8KyRlJCNz+bKTL97CoJFyDgj5ia+efit8Yv2yf2kPFWoXnxO+PevBnjLT2VncXEMUJbJ3iI&#10;yYRcB8AsMAHrwTwc3wa1zSC3i3UPEvio3rQoo1KxuG+yxxkhtrEq7SElfvEoR2Z8V3Fj+1/+2B8O&#10;NFsfD2j/ALQfiq40fUpPMv531D7R9qiRk3BYmc7PlwCNwJ3jHcH7kg/4KoeHbL9mLWdP+D3wE8RW&#10;Pi7UNDMNv4qvJLO3t4psAPNGwPzuufl4JLKrgZ2rXxj8Sf2iv2+vBfwxj0nTf2rfG12GaNrq1h1K&#10;T7e7yOASs2SscIXH8ZdjIowCCR9Hf8EofjJ+10/w11LxZ4g8EeH/ABhPpMU91Jqnia+uZNTmt0Rn&#10;8h3ZiIwdjgSSfIuchW6V9M/Ej4w/tV/GTwz/AGh4m8cR/DvR7uW3spLPwxepZnzysjh3uIgZRHxj&#10;BCsRnbzhq+Sf2h/2lfiv8I/Gd78MvhT4yk8V28Vgo8QeKpluLgxTELuhFxOzrBEoUfOqszMOSckj&#10;zDwz4e1HU/Eln4q1LWLSP+1bHzFtYWuJh5odgd80ZDsAOMlQ2Tyo4J7bx5bRaPrtjoiaVqjC3s2n&#10;a+ttNaK3kjKlWVHcjdIME5cJ8pXj5i1c74PMPh3WbLWr3xTcatZ30nn2+m3XmwqRx80rJvZizqMM&#10;xUYjYkHHPqmi6Muu+HYNa8TwLDZ3V21zDe3ksEkkcMcpAWUbQxIO5VReH+RSUbcFs6r4kh8dXNt4&#10;W8AX9vLpIuo7zzLpIh9pjRijBQpZnjOFO1txBXjj5a2fhzofgjUdWt9H8I2vibVPEGk281pJrGoQ&#10;+Xp/mO4kXy40ZGkQDCMFfPLNxkYxPF3xOXTdF1Lw7aaZquo6z9qNva6zb2Int442Uu7RRgoYyYlY&#10;KZAVwzkAHFGjfEqw8T/DnR5YNLaGwh2DWri8jVFu2Kfu14EYcRH5lVpDlmYM2QM8R4a8QQ+GtPvz&#10;fNaizWdY47OORftHmRs4kljExIjUCTaR/rGycFiAw7Tx5b+MNUSPxR4d0uz0+aGG2FrpWqK5jeKR&#10;n3TPNOHAYhl7kluMN906x+D3hzR/DcfhrRNSuriXVpo0vIbW/W2a5kyHPPlqE+6VDM2FLB+QBnr/&#10;AIXfsieINP8ADlv4l1bRbWHULYMY7i83zbmmXeHBdg2xfmDrkkMoKnJ31f8AFfgnSPDmu3GleB3t&#10;41Vkk1DxNe3kiWobJfZ5J8wGPHCKOsmM4yQeL+I/iHQo9b/sTwl4AsLC41ZbaCxSbbcXCKo5unjM&#10;hIkkDjO4bsqAeMKdzUvCWkaP4ctIPif49hg8OQBre2sfEFxJayZO4hlEbkkbQWCsR80Q4TdXO2f7&#10;Sf7NXwe0yaLSb4+KprWQ/wBj2sc6rFJITy9z8jNsDLuC53HeV3Dbx4F+0T4v+Kn7UHiuHxX8ZdCs&#10;9Rs9HhkgsdO0e6gs9P06ORhsVBHvZi5OSxAIxyRww8M+IfhDwg1z5lleW00M1uq31jpd0jMW+UZP&#10;zbgWBYnCjBwQpHI+bPiR4G0wapNCk8ccbKZrdvs6KrqCQBx1PQ4ycsvOD0o/BD44eIv2e/Gfnx3d&#10;zJod8vl6pbxuXyqsSdpR8jAJ6HGcnGcEfdv7OX7VjeHVk+Idh421HXNHWMXctve6kFjBjc4haLDk&#10;FVABIQY4wV4LfZnwL8R2fx6+EP8AwuHxL410DS7KxubqSO30iGa4uhcIrOFWPc+z5eBIwYguc5JO&#10;ON0P/hD/AAKl1L8JfC2lw6xq19b3l1q2tRvNczDJJVpJTIsRLEKTGkeN5OcnB2Ljwv4T+NeoJ4g8&#10;ba94ft9RhsZEm0++muIpvPC7m8zZGkaqW6x9DjgKeDm2vwDtkmj0zw5ojHUtUg8qO0sbpLySaGRW&#10;YtEkrfLuADZJVSQeVGVX3LQtD8IfskaV4eg0z4g3Wmaxp6ibUfDmjyWqIHG1h9okQSZRgrDy4yrd&#10;TnBYV3Gk6B8F/wDgp1d61Z634ZttI8SxqUh8Q29rHE0zoGw2NztJEGVT8yldo2klskfLPjP9nbXP&#10;hD4u1b4c/EuS8t7W1uFTS7ZGLx6okZCgNhm3LIUJUOsfl7M7mLALyf8AaB1ey8Rx+JNCk0u0nh+x&#10;6Vcm4Vp7JfMYvLMGGSVJ+VgFChsAnGRysviM+ApLbT7Tw5Ha3d0mP7UdVbz3b7m1VQb0XDYyM4Yk&#10;4DZpdSlk12fUNL1W2u4kviLq3hWdVAfaRJswAsDsSucHcSMqFwSdu08K6j4S8nxlpmoaddaTpcK/&#10;aI7PzIRcNuyI0fJRlKgqxfJORjnAGD4J0fw9qz2+v63awoWspo4beO5MEkk2DJ5SGRWzgHjCnncX&#10;xkA9pr2v+I7Twsfh1d6fpgsNPvPPsdPae2eaBCu5XD5w5Yg5TafmQZ6kVT8Jx2uh3n9tXOpNdXeo&#10;2v2a3tY9Qiihsnlyys8TJGyEOGAYk5A5UCul1fxz418IaDeaPf6u11qlxZqliLOeSTyMybzEDGoX&#10;qh+Ysc7h0BBOJe6x4X1ixaDxNY3WmXWqTLLJDcafFy4jO6X91EXXp5mBuLhu2eee0nxj4o0S6uNF&#10;13X11KwmXyLu5Wz8mRoBtLNIuCqEJgl0UZwQNwytb+oXviDTrSKXT/Btgun31vJLpN3hjHcRjGRI&#10;2F3kj5GQkZWMgbm2gU5rez0nw7beDYTp6wwzRywW8NtM80ERxJteQyzLCm5Y2zwwVcZAytTeKNG/&#10;4S3SIgulW+rR2drJ9nudOuo/LvZQ4LqREwVHX94RJtIY7xyVOOJ8KJb2WqX3hS30mTTLS3tbeRVu&#10;Lg5tiFGSTI2FZ2U/IVfaznPygkdRoniW18Ia1b+JDrkOqatZWZGmx2im8t7TcoUsYSQ4YYDbgyZB&#10;zwApbe+Hc2sfG3/iovGWnSNcJHNMdKmRo47XYoAtx5GOCxVlkxk7uQOK1tI8ZeJvB+uLPd+HobW4&#10;sYY4WN5HdXMb4yroimWMfdEZMh/dDeCACvH19+xtqHxEbxfYajYRwzeHdasobqOa4vdsdnMiAFSq&#10;t8zMuDjIXIXPfHC/8FYP2PvD/hae3/af+GusJawzXQtvEenWKBY52IQOHweVLLyNp6kn1HhngH4z&#10;eIdT0+3urAWlvoMKLZ2N1Y6fJCzLsMUhRd5Uru3HcOH+9gF8jufG0Hh7+ypNEi0P7LcW2lyC0kns&#10;2/dM5G/OFXzC+3buAAwAfmJ+XzvwdYt4e07VJ4rHTryzt5H3eaDv85z/AKpICN2QGkwMN8zEnB+9&#10;saTeN4Uu9N+Iet+HrdrG8keZbSPMt1B5i44KYWRsAHJYlduNuSQE+Mfi74f+K9etvE11pOof2qph&#10;tLu1uryH7VBFnMKzQ71ikIJAO1ADtJy2cDPi8T6Jaajq767pd5/Z99a/YxAkiSQwklWIVmkbax4y&#10;vCgLwV+YVa8VeNLzwv4aKeHb27gTTrjEckN95rPnCqEhRg+1UcIHDKjKM4Pygenar8Rfi18Xvhxe&#10;a7428eWE2vadrM1/aWd5ZC1X/Wwxx2STHYrRbd4KBxH86528Fq17qOs3Fu/jb4U/D2a3nDPY+ILD&#10;SppriOxg8xpxdC4LO5icyyI+3eieUgAUYz4f/Y2j/D7xPYz+GPGWiwzOLiUaTp7zQujQRiXyp9kn&#10;mylY2TAk37yuT8wIPsWqftB3vw6k0u48P/D6S0k1q6+2TWNxYRahY38RwkyKsolRZmZ2IXfvCg/L&#10;GoAbQsf2kPHfg22tfiBoHw0tUt7jybrVorHS5IWlhZgrbYIk2pIJGH/Hvtc/xY3EL2vjb45/sqft&#10;UeCpNV8beCI9Pk+0KbTOtz26yKyBBPOkDP8AKFjyxmUKd2GUgkHxy68a+L/AvxQi8PeHdduPDPg+&#10;z1G3XTZ4ZIbo6bC0wCgG3LGID7g2sikg5PzZr9RfhJ8YvD3i3wFbnw54nh1XVZbdoY9Qhs5EW5m2&#10;n5yGQEk7VY4DYB7jBP5UftS2Pxg+Dnx0PxwsfHGpw+A9UFxp9tZaWytJb3G0NdwNJG6Bd0pVCmFI&#10;G5SvDA+mRaZ4KsfhSnxTu57G9bxNaXA0iLUtFLTxSSqUkc2pURfIFGHCHLZUEbgT81fEZbnwp4RW&#10;CyuIprfT76O20uyuLN7mDUXeRFlaZSgjVjPNuCP93IVc8KfUf2bNZ1TVtI0nTl0WC1m0m+gn+yxT&#10;X5ji5JeJmYbcsUJwCVJZgxwAlP8AHXgXwtrfjrT9IvILrT9Z02za/h01NUM0cLLbuz580v5oE7/K&#10;xwpIx5hK7Tz3wi+I+r2tnpVxrOo6tbaxrF8y3Wt3At4bdmkMjpbyRmaSNA7I52gKrbgHyoVh9KeP&#10;Jf8AhsD4P2nwa8Hy6RN4g0C6uL3VtBm0Yqb25MZ+aBWSMxzLufy8MwO4FQflNeIeLtK8V/s2eMtB&#10;03xtpt40moaclx4gm1awgmktvs7SRxInlKEUs5YldxIJBUBRxxOoalBffELUPiD4Wsrzw9JdKral&#10;FZqtnLHPLFtEcP2ZURPNZmZmIBUfNkD5zdvvhX8Ffjp+zlb/ABs0aLUP+FhabqEi+KLeaaSaO/sY&#10;nkRo5LO33iI7jEV4HcsWOcHw6+GWj+DfFui/GPxZrtvp2nXV3CusTLePNHFIkfmtbyIplWQSIdu9&#10;0KhMKxPAb6ft/Del+MPCXiHS/wBnvUba70/Ubq0eaRVS5tUVizzzzRXKr+7V92FjUZOAAD93x7wX&#10;+0JrGl23iLwWuiaasMNjI2of27G506dQpiUJujCmMLGmCwIHB3s7HJ8f/h98NPiJF4e8QaR8K9Wu&#10;dat4gLi30+W7uNNsVlG3/UupUkukaqwZmb5QCAgYbfwy8EeKfHaf8I8Phx4hsbez1Rd97caTLGul&#10;XS8GVLh3Rpoyu5njRjHucB9oUpUGh/sPeK3vr7TtR+PHhe3msJX8mSbVMh4eG842tsJDI/78M6yf&#10;LmRcrjFV/Gf/AATk8X+LfB8N14D8V+HviBHcQt/a+neFbxdPumuxvykQuZFVECqq8BSfmO0byG+S&#10;/iN8XfF2j/HW3+D0Xw61KTWLWFra/wBJmtVDaciiQnAdY4y4BdhJ94Dq+0V3h8B2+j+HPDfxO8Tf&#10;EmbTY/El9cWNvYrqDFoYtxR43MjqwcqGwwjYMrnapHJtD4yaZ8IP7Zn0G51C1kurW2n1DXoVnvNz&#10;MjfIpkX522yP8uxSisCRkDbQa+lm1fQdNvNMPiDUtZ8uY6m1jFbxzjCPDDMtykaqjKG+YMFIXYW5&#10;YHR+F9/p/h3T10fXdImubzTbxbwRWtsRLMnkypnyyuVVd4VRE4CnaT0BX2ub4maL8Pv7K8MOuoad&#10;pmo2bXOu6hBcPcSzSzTIItPeOXzd7YHmjLKI02kgliBr/FT44R2Pxbs9J8N6NI/hHQ7lbrdNYs00&#10;zlS6Mm4xsiJuyZpFcMYhEEIevZvEGieGvjb+zquuR6jqQ8TK/wBruLW1t1hvbiNxujtnBUMgGzdg&#10;MoXcdrYNeC6p4E8E/Ej44XXhOz8EvCLHT1a6On+ILy3eN5kZkhVYpsrGN2HkbIIUKQV5XgV+AVt8&#10;MLy1tPE3h9obiS5kmXT5NQSNXt45A3lvs2iRyWXbGxdQpBIyCK9G8R+NvByapP478T+HptYvNNso&#10;rXTNJmvi4tFiVFigSObYjrGD80hXkRttcjO7z/wx468afFnxncahD4RjVl+zRW0eleJGS0lWUBVK&#10;W5O23XaduYgpY8gLwa9Y/Z88F+B9W8Y2vh/TDYxtHOfMt5LsNdjyjko886edkMzL94K2DwEwa3vE&#10;mr+M/Gn7SuqW3jux1K41fTLg3NjeiNIrW2hf/VqzRrI0sYHEcTYAYP2yT9HfEj4hfCX4bfsfXnjz&#10;xFqum+G9BtY0XQb+6t40aG4AKxTwuu4ySZxgZBPYcgV+Pvjj4d+NfEmiyeONT8VX95BLqF7JLqkd&#10;vdXD6hncyrLPw0jZaRm5wNuAT8tSfCb4UeF/h7qtxqOreGZtWtryEXFpuvpFsYFZBkvGGUupTPBL&#10;KxVgepAuRx6lpurXmreENF8P2MK3jySW99GWWJJJGWNXMoXLhGIXy2aQAnA2gqI/D2r+CrHQ7XQL&#10;Hwjb6tdWt7tstRi0WaS3t2JDvAse1pJiEdm3SjcCSdpKhjdj8FeCbvxlPea38P2sLjVrzy2j8uRZ&#10;kRIgiuMICkTEyAqu1SXLYcqSvdeGvhvb39rp9lr7NNZw7IbOWws4mO8zhFlQxZR0P3WdsgupIUsS&#10;a1/iX8HtL8Fm38B6B4a0VrLWbdZLfxTrmpQrdz7zkGGIHc6HzHwZAGUDATghfTv2QPBuoeB/D3iS&#10;RVvNBuNV8OzRzKZJnyuzaWheIfvDjdhRJG6jCEc7q5D9qLXl1T9kTTdY+GvifVNN8C6frR+0Lb3X&#10;+kTXq7ljcsVLzKNz4UF35VST0HztqWl2PiXUYxdalqmo2cqxu2lTa8IGeHYscgnXzPnLsrMpUMQM&#10;gY+ZRpWj+HNO0K+jmTXNEt5VjtbLw1cNJMb0Mg2tEA8u07/l81W38uC21XNcxF4bg+IsmoWd/wCA&#10;7aBdGjFldRzavIqXZ/dhHCgguQcDLmReOAABWzpEPijTNIkv4m1S1A8sK0DtPPFEqhlKoxHDI5Be&#10;MAt/CzEGvcvCHirw9rvhDS7fxDpunqwSSGz8sSWTXheJY23NuWfzhI0hAwu1s5+6Nvlniaw1uK1t&#10;5dVgaxutLuPs66hbQm4meMPiOFI2UCeQvlTuHIOGKkAj6X/Zw+LMXwz8ErpHxo0V9Ls0uiklj/Ys&#10;byW5lbzN8ckCn984kywYkc4X5QDWX8R/gVf+HJ7rUb66uL7wxcq0FpNFCkO5JbguPJeHKxSKQiBN&#10;wCoGOQC6nx/WvBMGoed8Ofh/4M/s2HVDHFa6LaeU4tGY4WVWOcS4UsZC3mH5duFIrU8T/A7wfLJY&#10;+FtN0KXUtYS4H2i3msS0k3kywgsZlbbPuJJ2R8YDbmGVavdfC/w30y20DVJfHPjPwv4Z1BY47GSC&#10;3zcNZ2vlyNJEY8FVlYMp+XewLADcQwG/4Tk8GfC/4f6v4Y+Bmkxza9axqkniK+sYh9mtyhRGEcv7&#10;xsfKNwIZdv3WAKHi7n4g3WiaTceDfCWsp4i1mFZLrxVq2sTCaCS42B1mX7SjYXJYbggU8rypO7xj&#10;xd8T/HPxE+33Hhnw3pzK3mf2l4gtn+zxsd8kRlUJEF3BmkjKgHj7oAUY8+tPiJ8QNJ8bWHi7StR0&#10;608xfstxqlrolobpV+YyuuC7wEZf5jGr/ONrHZhOo8f6lqHxR8Ot4X1XVLqSe3V7QyWulRLczvsR&#10;pJbcXIjmYtkIWwHUMQCuTWHrXhvxHrup3mdWtf3VvDLNBe6Wt1I0iZChfIVwHIAJOOFJ+YfOh4eW&#10;61/T1mi1sXF5qN5ItxceZcPJ5cZ3PG5lJVXbJ42uA2MAsAK4Hxd4X0qayuLi/nuIrpZBJJeNDNbt&#10;I+4bYlaDepY7lxuJ4VgXGBnzn4wfDPS7hYbsaMsElw+wPceecHcEZAsj5WMc/wAORkH73FfPPxa8&#10;K3/hlH0jWNN3WqsBEklrGZP4gHDH59uUPyghc9Qa9j/4J++BdR1T4HeKPHWoQXVxaQ3i2dliR/LB&#10;fA2oodSW3EZB7MPmzxX1R/wRM8TeLLv4qeMvhp8SL1bzwzqGmSTTWOyNZWudxKBcjgDYADuPYHAI&#10;I+hvEnhj4b+GfG80/iXWL7T9Pk1NRplm9j5yW0ziNGyCArKSqq6Ss0f3z0di/MeMrzTbP4mQ+GPC&#10;nifSL661q4kgt9PtdHWWWOHr5sYjgOxGZmBZGYksMHoG7P8AYd+IZ/Zo8bXfxP8AjXfXF5rk8cmk&#10;aTY2ciyLbxtMyHzZMby3AfDknado4Ax6b8AfhfqfxQ+K3jz48+K9Xl1CHwpI9xaQ28PlTzb+OiSE&#10;I21XB+8VUjJJJ2+NePf+Cjvxn8NfFvR4fDnh63svD9itneWHh2BYZY7eISK/m750HmLsLENvwvys&#10;dpyR+gfx08HfD/8AbS/YysvijeBdSvLW3ivrWZ5jCVlAU72IK7gq7m2jKk+pFfDOtfEp9R0+fwyN&#10;ZsZLe4hims1FrbjfcAKPLijRArHKlhvKKScEkuy15X4u8T6w3iPzNJi02SWESi6uIQ3l2Mm/b9nM&#10;QVQWKqcpGMlhuI4cjl/Dugane2upapoVv9taa6eya5v7mNWGGbzmhZZFjixuYZyCOADu3bjVviGf&#10;F+g6b4Z8Xf2i0NpqCouoLdQQlm8srtVIWKux+d+gJCsSSxOeu8G6rLq1xjwf4ftbHTBapcsZleB5&#10;YliA3GNS21CyqGZcFhnJ4YV0WhRaj42sdUtfDCaOkurvIzXghEdrkszM8TbONxCkD5Ao2YCgknl7&#10;vwNPb2C2Pi/w3Nosv2oyXFvDqSx3UTI6q10rDcWUqGYRlgoBJbY2RReeI7fVnvrXVbYX1nb6u119&#10;k8yRZI3Eh2ys44H8LFVJDFmG3jbW9fLp3iTw1D41/tuyvtQR/Lh09WWOSODoxCSjy9zNwWK5GACA&#10;AxPk9lFo0XiiTwv8VbePytTuUlt7rzppZtNjLo8fzGHDBlQqSG+ZWbI6Y9G0Pw98U9U+3x6X4nmm&#10;hmtxcRqLWD7PByq7FbywiOzDlY8jHBO5goy9RbWNbuRDe629vN9tAfWmmD2kkrO6SANEMplZWw0a&#10;lU3KPl2qRseGdMvbzW4dO8N6ZLLJIBa35khZre72lsx72bZIMYCyfMAobLKDmuk8YNqXhG8kGt6D&#10;Bpt9rkLPb/2Ro9o17ahWDu5LooSTar4dh8hJ2jsPNp/Hl34b8b38dtfx6eLyVWTT/tQu7gylgiyT&#10;/aF2u5+YbQSRjALLiu90+F9Y1KS90jV7mPUIbxZWia3UxOdhYOioeUO7AYkJGn3R8gNeofD6z1rS&#10;9Vi1DXrSLWf9KS5SKbSv9D2o4URQMqq8O5RuZQe6k5GVH1BD4q0zS/Bgjk0+3kttCZ0t/I00zvaT&#10;yvsaJ9sgZD23bjsCNlsnmr+3J8BvjF+3D+zl4LvPhbq1jDcaRqmbpby/MMcuSsbHLrmQOrHEZGDg&#10;ggnGPnD4ifs1/Gb9mnUdOsvin4b0FbWxs9mn3MckB+1EgFmRcho0Vsk55OxB05qjqNr4r8Y6Vo11&#10;r3h29vLiOFr2SO/mFtCtsjMAYySGRAD5ZXcF37cqSqmsb4j3PhTXby38P+GtHvrTVlfMitcyNDBJ&#10;GssiwhpCykAByQigBgpGcZHNr4gbUdQjkhtPE1xY6dbxW9rfssqM0zARK8gldmRN27IJwdxAwQSD&#10;xBp/j3R9OhvPE+1ZNea38tfsDQKPMO0LlTslUmTese4kFEzu+UV1up3ek6D4gkTRLzT9QWDTyXt7&#10;NYtOAnLHDEAKgj+ZzjjnoN2d1vwrY+KvFegw6Dpeu6fYrDGwuJ9RWSKZoQwZCoARmViwYAcFWLYI&#10;AY89+z/rNh4Y0SHVvi9YwadY3t/cXFnb6lp7funSLDypJF5nmybSylibcDdgoRlDlaR4g1jWvG+t&#10;3+l67Y6hoctxNfaPZR3TQSGxZi3mbJ8+a2QRtCkllYlwVAPeeAviDaeNf7S8L6xbQ3On6lpTXR/t&#10;KYz+bcRqCE8wlGBZtka7S2AGyWUAVz+nX2jeHTY6H4e8G3Vra6h50iHTt1vNpNySUKr+7VJw8q7e&#10;ilioYnBIPFtoviSy8Qwx+C/Alvp2k3EzHU7i6i86N9wOFLhI0BYvgJuYBypYOFIrY8LeJdM0vwpf&#10;eIodF36Xpix29vp0Orxzxz3EcZLTKfJVrd0cHIHUkgjoV2vC+n+Ib7RvEmveXBPeaZYyXEc0l9Os&#10;UVt5yK6su3y5fLSYgAyBVwuGkwAdL9j/AOMFl8LPjFovifxffTW1u2JrWP7YXtnhjDnd5od3OWcu&#10;w2EK3ck7q+t/C3jL9mn4k+JU+CEfw18M+LtP1zxNdajfaXFrUk8FnNvDpMpmtY2yE3HpyQArEKSP&#10;kX9pTxJ4d8BeIdXvtM1+8mW3VbLTGjtpJ/sUSXbokUTbmWRgu1w2QgVnBYFcjzf4heHrvxXqF3fn&#10;w5c3Oi+IbNWS9ZZpvLmt/JcXMm6RoynGSjsu0SAD7prb/Z28U+EL2XR/Bmj3j2viTVJrXUtN021Q&#10;mG+kjmbcgXynDgND8qsAMltsnHPWeOPCfjG9fUvCHj3TrjR76SGe/wBJ1q+WZgJPtjKoaczhQ8cS&#10;7CqlgAVJUBSBnaLJql74ObRvENn9k1TTbGd21jR44bj+01SOM26MdqlkEZy21iHwAHJDKO9/ZL+I&#10;txofiGDx7az+dJcW/mS7IXd54Y1AYvEpkOQoPJhTC7izkgNXs3/BQHQr74xfCLUfjf4JtzJcQ2MN&#10;ra3VjZxXUczAIr7wf3qqsnGY1OCc4DLXyPqWval4c1W2+F1/Z2Vr4h1aEf8AEo16JpHmtBLCrJI6&#10;uvEnlNIEDhl+UccmuP1Wzuvhp8R7jx54Am8M6abyFmsdJhea8sUZSxa1WF4x5p2fMPlIQvgIw4rd&#10;+HXi3xzY36aomsGa8up4Rbf8JBpscjRKgIaB1QK8RMLKq7EyrMoRcGve/AnjzxT4fi1DR/DXxSuN&#10;PVYGmu7a+iWC4gZy4IMSSkzqytkyAkBtoYk8DyH4q65JdfFWTxFB4kttO1y4uIbOTP7xraKONgJp&#10;GCiTdJL5oxsCKVjy/Xbai/ai+Omn+J9F0LQPHusWc2lvi9lt5t63VqHkC22VGcsY32qyAfMyhv4q&#10;qeOPjD8bPFHiDUfE39rXgax1wuV1CQWsdjLK5cRhJN/AKsSeSnfduAEH7Nvxk8UReMfF/wAbPE+p&#10;aLqlnocU1pJqmm6nFcRTazOUZ/8AWRwbBFDFhfKXJ3jlckV758Ifjb8R7nQY9TbWbq0gkjOoWuoW&#10;2nwbWzNtaIiObyeR3co5Z8FBxu9h079urQfFcB+IGtfCPRtWtZrqOFr+60wbljYhfJ3yFmkfzBgh&#10;PlGxcgZJGN+0x+zx+yp+2j4Zt9SvLLVvhrdaaJYJJrXSY10/7Qw8xvtNrhBPuywDbuQ2MHcK8M+G&#10;P/BIG41TTdX1bwr+2Hp3jA32ntDFY3Xhv+xXHlKZJIxBA8gSNiAu3BVg7Flf+L53vPhz43svHFms&#10;0Emn31nJJZa21xb2C201nC5XeWL7lZi5GzZ8gU5HzMB1/hPwroOu6z9hh8N2uk2Gl6Ssd/fahNHE&#10;lusgZ3EaxSRmdmkQ5l2nad2R/C/feI/id8NfGaQ+Gn0C71LT/C7RQXGoW9vLJPq8zMFPkRsFSGON&#10;ZHj3KwO0MSrKFJrW3w1bxzrs3ij/AIRmeTVZriZ4reyhVVaYQERWgMczqcgO7s5yc4VSoYn2/wDZ&#10;/wDj34P+GHwFtPCviKW3n8ZBfO03RVjiVLa3XCiOeUBfnZkJ8stvcKhCEAbaOtjXz4+W18T+Hr2H&#10;TNS0+OLbqUa+TcLOibjCgAEUiElQS6pkKQg4DYfjL4aaX4c0K1ufDGj6prxLXQh12Kfc1qEiCzpL&#10;M0ZkeVlO0PzyWPTBryHxn4n8Z+BvGGnaJoeq3WuR29tHewvfWaQafawyPh91uZSskoLh3LEHJySA&#10;7AN8Q2HxK1fUbXWbHwbod1abme4vLG4ayaaSAoTJcXDzFgVkcFQkaBVi78V9O/DX4K+L7LVdD8ea&#10;B44uNPkgmF7qTXLRwW0jSOxVrZ4y6OEijI2o2Sct825gOm+IOpxeNPitD4v+G2nKosbuPztYutLh&#10;ZUmCHNxIqTiSUkMwEW0lMggjeVp37cQ1nxP+xdqusapqOm6tqU3iC3udHu5YZPsnmq5V3bzEfKRg&#10;SOuNxChRkEhq/PnxUPDviDV49Vg8UnVNNktlikuNPsZZoxqPT92rgF4wM7XC/KOOeRWN/aMMunxe&#10;EYNVddIukffqFxCYPsio++RQIsrG7MpQKHZmYlyOCtMvfAnn+FrzxW2q3142jzFLWbT50XYCMGNn&#10;MyvCvCrsVZiwdcspUCtLTvH/AMSvBthqXijw3ounJ4J05lsW0q18mNLS2lhEQDOYWbewYPkdVfAY&#10;ZC1148P+ALfXdN18+DJNW02O1aPQbO3vDFaWjYO8+SYxt/1gxGH29WIUtW1oGh6Dp3xQ0eLUtRmh&#10;03UJotPjsVtY0tNNjQMIojEflaRjKx3Byd24nsW6r9qX4Q6v4a8WDT/DElvJ4wvLqJNGk1C2eAPZ&#10;JCFZ/OWQF5MfxLHtjXhdvGHeDPEjax4kig+KSQ6VcI1tbWOr3V292sbBVXzId8gWCaJMoYzuIJZQ&#10;4U5HrPx5+Dnjrx18JLnwBDc295pmqs2oXfkSI5jZUZhCYYyyq5BPzhuq9Vyufku3+FUHhf7Rp1tb&#10;rbSR3EZsrNrGZ7SSRmVMSxNGo8xjzg79yg4LKABgW2mf8JFHfeKr2+a41TToEtLiwuNPW6eZywJ+&#10;RUA8vIXHmfKGYHqoQ2vhvo1r8R3e08F+EtW1jXNPX/iaWOn6dDNFpUaqATPtIRmfb5jKZNyiRORt&#10;2K3Sfhx8Q4/D2geJtat5rXwzqWobb+0h0xoEtZ4y4Aj3TEStMW24IVVjwRkAgbd78MbgXc/irWPC&#10;VtcT/bjH9n1qSODEIUlZREBuSQMAvyhgclzhFXf0/hbSda8EJb+Jz4lW1sbhoUvNSk1SSWSBtrNu&#10;RUIVsliqs/yxkFsHkjn/AB5490TxLrMzXNheR6pdWH2rRI2aOdb5Y9yK2wA+Sd0aojbSThztXJz0&#10;Gh/Ej4r6/wCBNF8+DT9QtftEi6L4fsQhFoIUKpKbcLlMs3zKzEA7/wB4Ry3svh/4efFT436bD8Pd&#10;R8E/YJt0P2rxBHdNYwpZMvFtHujdThw5IBVlyBnOCfYfBPgr4U/BLxxJd2XiBdblbS5bPQtLhTzo&#10;5pIogJJWYj5QVKbmcEDg7t3y188/tJ6F8K/GuraPcQ/Fa2s9NttRjlvPDuj3flyS3ErMTIyOFUhG&#10;EXRgH6ZXHy8J4z8TeF/iBfNoGkeZfTLersmWJVUTLEw2zLbKc4IYcOqqzMzbiQDxupw63FqEmsnw&#10;xLYWcPnCTVtLaNxIx/dtKWBO9VEaHc4AzlDnbuOV4Z06Lw5o/h3U/G/jDUG0a/u5IZv+EUuD9onu&#10;lRmUtnASPEX3yC5BzyAVObd6SLDxBJd2MV69rGr7d03l+Qp2EPGvlx4YBuSBIWUrkrgKJtAHifSt&#10;flvD4kmWFhmxvLxpXuLmDzXZSZWYPkINwXdIOQO5NaGl+J77W7j7JaarrVqu03FvybmCW4GEKYjE&#10;Ue7ZnqAVLjONpZub1w6Z4fu7q7vfD11qF1NDJeTWcM3zRxeUwRdiJ++D7cHHyfM23zB8xw4PhRpN&#10;7p39oeGY5re+uy4WK4dLiMSOAzBFf7pZMfKWBLNtA458nu9A1TV4dQubr7LqlxNqUiQwSKBKLOKD&#10;BabKgjBG0MxdFXGCOCvyn+0Lajc486O3FqqJ5NvGVEoyq54xgED7o4+pzX1t+yv4Vtvhd+xLonin&#10;S9Ht1t/EFu02qefujaeZAz/e+XfGuBkD0IDAtkeg/wDBL/48+D9A+IfiL4DeLdO0/T9c1i/VrTXb&#10;WQIHi27WhCGMMoOeP3iBmPIBCtX1D8dvgtM/ifU7zStDELafGXk0ML5Us6+VukluG3ujtIzk7ArA&#10;K65IyUHk998KdY8CeK4fHd54kOnTX6oVj1bT4jNEwjjUCMmU70If7xVeGJOM4PpHgfXPgd4BsrPU&#10;firYwyX7WZvl0tleS9uVeUhfPOxNkJVlZSjgsrr8hyWPQfs2/tEeH/COr6hqHjvx/pqaNrdrMl54&#10;V06wG2wj3ElECtmRsMVUu8ZyThcKGbL+JelfBD4rXWj/ABR0/wCIOpTfar5tN0/TbnThDPZQ5Vcy&#10;FpBGsZjHDBc4wQeFr9Evgndafrn7IJ0vQ/D1vb2trY/ZLiFWGxsr88yDDj0cNhzn1Chm/Lz4y6NZ&#10;eCviS3iPwZeReILG3VZLBrGxWKS5udq+Zv3sCcSu48xYg3JdV3ZU8t46+GmkeLdZi8canp9pb2+/&#10;7JqGn2OLfMSk7Zf3kmI5NpZeS3PPGWUFn4Pa60vVbE+CbX7DfXUiaK/k/app1ChedxjUhgX65wcD&#10;JXFYos/FWm+FL7UNL0aO1hlZLi2dpCfsqyKAYy6YC5GXIjxkbBjGSW6F478X6H4gtfCUuvaHN4bh&#10;mO9dciUSPI8jFtredlAFLABN3RiTggD0TT/G/gTxF480/WdVvryzsorcDS7rQNHN1PcSIhZJj85K&#10;Abd24uBxjA3Nt5PxN4y0+/8AG2rXdzqtxdrqGYtFhurpfNh3AtI0zMuI0kO/OSdhZmy27DY0Vp4g&#10;h8Mfa4Fa1lhtUltbWFCySE4KSSMZCAxJZugK53HIDKberrrMsv8AbPiPQ5NW0XS7qOXVGjmWSCGL&#10;agaBVuF28s0hZSAVOSSQRtq2OseK9VttNuLmC1uItQdptNhvllWxC8BCkUitI2JMoFYZwBwTha2v&#10;iz4QXUNMs9OvLz7DcXjNHqEljeHbM6rGWicbkUADKAKgAGMg4wMP4d6jotqdQi1DW5rfVcyQ2urX&#10;lqsTbeq/KGy0MpO3IYMDLk8jY3Tap4xttB1yKPT7iTS57by7aa2s5FdX3oNpAhKOyr8pWRgQd4yF&#10;PJ5GH4peIdB1Fl1TXbnT0S+e01G4khCzm2kdlHksylyhjY7eflO0ZBwRsD4Yjx2Y9A+F1/pMl5qG&#10;w2drpesvDI0nlMEXYQ245KMzKxOS5K8V9UfsifsOeGv2UdNuviV+198VXml1zTJbWbwbo+mNdDSi&#10;37zEUpYbpAR82xdzc7eFyNT4KD/gm/8ADi8kjX/hLtas9eMIto7q8MMEIa4ZlkFujbQ+8L88gUMV&#10;XBO2vdNS+H/wd+KHhvS/hP8ACb9oPUvD96tystn8kRnMaAeZG+7PDCJmZt2XIJLYY1758Mf2dlsv&#10;BUng7XviKdYXzGzJDbtb/vB94rtk3J0AwCeBg+/zp/wUy+CHxV0PR9J+J+iX5uNC8MW/2a4t5PPu&#10;pNjEM8u1fLdyqqBuDOSDjaTkn5otfi68Hha3stTv5bzR9QkgfUIYbMxxzMzyx+VFl+ZAuApIXcct&#10;jJFZFvY/CcXUmveD/FVvbyNJturKLUHt5HZVZ0hkjKtztfHlhkVVZeCRtPB+BLrxV49sl8S6P8OY&#10;Y7GHVpEmhuYVdblsEYWKVBOzgFMOWw2GORjY3tfifxtq194kt9Hgv1j0+60mGNtFtco0KmQskkfz&#10;KsmGOQ37sBQuATHzP4++BXiWzs/t3hS6VYLvVG8u31C0aSOeRVEUakgMu5zvxtZgoKnB+YNzT+Ad&#10;b0LRNS8DXvwq0nUNQi8tpNNjmLJOPNJCqqrt3ph9xAHKchsbjh/FDx5o3xO13UrX4V3f9l+D/Duu&#10;LBY3V1rU7XHiK7Ry8oLsWkjG6OJgAoOFU4OUziv4z8A/B631a41y0k8R642mzajpV9cafHDa6ZdI&#10;mJsXUu1pDB+8ZowrO5aQFE3EnB8GeJ5Nd8NWOoeCVurqf+07NX1LTYZ5ILe02mO4iMYXYI2aWN1Y&#10;KSqHPmKGV13jojfCfX7iz1DwzLot5HBBd31za6hBZwyKSh80ySQslqSXVm3EORtQk12/hK2uvG/w&#10;yj8f23xA/tiPUppIm0O8uFvWVJC/7r5X8xbdm3kq6oTtX99GNqjnJdD8OaV4O8L6xoXguLStWvNV&#10;kgbGjy+XdTo2fvLG0kI4XaRMEbaRklTiP4peJPhZa/EDT9T+H2jW+n3GsWdxBq1xp+nybZpngeYx&#10;Rlvlb/np5aHKlQSXQMW8v+J/hTxlouoHxD4f3WMV0qtHcQW22GSDKgwpIrAOnG5toG0Y3N8xFe+f&#10;8Ey/DvinxB8f47LUmt5o5LnMX2LRzH5yyRbi6KWZGj2hgFQHYihs/Lkcv/wUf+F+p/AL9pWPwzq2&#10;rSyeGtPvfJ8Nw2NxJFczy3UMcuZcS7jHE+5shUXqAxywHjMuseD9Z0e4l+Fugf2k1jHbJH9seS6a&#10;3CMkM0EccYZirsXc+VHsCQNuO1m3bujSa7r3ifT/AIgeGtJ006lod+o0TUNMkWJjMshVnnKqoiYI&#10;xOx1IwxALMcD0bwz4+1rxF4Q0jxlqXiG41DWI9XmmY2aXVmYFZJUijttmwMCuC6KNixPuCI21q4r&#10;wythJ4vu11W3sNAh0GxiMWnu11bKbi4eYyxSs8iKuSnExYsyEHABJPaaBbeN/h94i0TxtFd2GkXX&#10;hnTQLnw7dWMcdvBZllH2nYsSTHzz8+8/uyypy3zMfqHw14zfTf2TfEUfifUpZlu5EuND/thngns7&#10;uYBCI5H2tKgd2AUEbXwoIJwPjzxX4e8b3+pXnj2Kym8SWVprNnZzeLp9La5kSZiM25lUIrEFSiKw&#10;J+WMfNubPJeGdI8N+CdXuLGy0ttWZNLjlk0v+z/LAZZWR5VCyMIZQ2+Py0Xe4QtglCa2dW8SfDvw&#10;7raz/CnUprdrrw+8uuaWZZGumm24kmVdjCF3eLb8iKEZlUbc8a3gbUfD2keFtSsPELzS3FjZiax0&#10;y+jN5E7PKrRw/vBKJXRgMqm1T1kB25rg2v7TxF8Q117R5JbW8sdFt7Zf3cK2rXJVmdkZtkcUyPnb&#10;sZgGjO1etSeGPiPqvh7xLqGga9qEt5p76PAq6hZ5i+1+QvEBEyZUb9heQcEkZORurxDxP4p8ZfBv&#10;Utc1/wCBnxf8T6PZ65bzXk1tYst4iXnKSozmB1EsjBmLRlSU4bjcG5b9kbx/8atN12XSfh38Mda8&#10;Y2g1e2vvEPhXTdHXU1mbKebLbJEh3ytFgOOVzjcp2gj9ivi58afCvws0Kz8A6B8HodF/tyNZ7rSd&#10;fVpy1uIhIJLtbmORbZw7gGPBd2CoNpIWvnbxZ8cfAPjCKGHxF4O8O2dpo88j+HLONmtfMvN0sRdL&#10;ZFClAkhwAGI8vOQHwfbP2efEcPxX0u68P6fo9xPpyTW97q1/dxTWpt77YuHDQNHGCAirnaVRlcZ+&#10;U1wthqOs/AvxFNaa74pTVtcsLiS68N2wa4tRd28bMQ11P55YzH5W2kYfHOQVI9S8OeNfhd+3v4em&#10;0y58KaXoPxLa1Mdj4nWEXSYDcR3PlpGjoy/KMbjhWXLAMW8o0iy8O+DPH8P7I3h0QXHjTV8218sj&#10;ODpN2ko33CSnA82UZ2tIcAj5cnAGD4b0fVfhhqd4PEHw8t3vNAvmNxLqGnpJfXyxTxoEVFcxsqhS&#10;wmBzg7pGJBB5+61C+NvD4Pi1/dcw6tIthb6ZY+dcXt9K6lFjQEAiOOHYDP5carGxLbVELdcws/g6&#10;83hq50u/1C+1hmbX41uJWmmRLZGVBPEot9v7vB8pyimQDJYYr3T4EfGPRja6p8NviBa3FtDpbXFo&#10;+sAMi2/yuhaCSQF5HIAkaVgpI2naS5I86+Nfwz+IHhfQV0m88catqlvfeIZriztzKtxbT2rIBtZp&#10;i22NBycHb8zYH8I828ceGfC5+y+HtW8JaToNxNcPJqdvaW7tBOxYyKxLyLiQMVd49nyb0LHoD6R8&#10;B/ENr4btfFnhTUNLt7C81S0RtUsrwRXpgs0DRoRHtkkhSXyhu3kLIUGwnq3oWn+DvGHiv4V6b478&#10;N+L76BreaSZpIkeznWA/IHco5+U5wFRCzMq8KQCuX8PNN+LPjX4h6ToM+l3mrJqT5/taSzgRo/kz&#10;5bMqs3lCNAvzHaGLgY3MKm/4Kh/EPUPB+i+H/wBn74fC4tbXQY0nvobOwLmecvtcTzMQsMTRb2Z/&#10;ndlLFVXll+Jpb43EWpa3c+KtQa9jvCPD0dvFCsVhEyhZG8+ZeYg0ahWyzMp+ZT0On4X+GnxC8Y6A&#10;3iS5+Imrw6XY6ube6iisnXYJo08wIHjRVd3GwNuds8+pFq507wDBFqWka9quk3mm6TeSrqFjHdXE&#10;QARAGuTcM6I2RHsH7xkG7DBsjFnWvEfgTUdDuvCPhXWfFV/ouoXkYudLs5FstNtF25V55WBfduV2&#10;Clyu5leMD5EA93L8JPhtpGgprEMOl3BaTT44byS6la3SdfuyTQSsDuL9AxKY3OAhB2/Bnw90nWdE&#10;tLLULS40fTbXUP7T1C5WNvKeJVQGJGWUbJRgMEQLK5O9Vc8G5c/Fy38Q+OdChspbuabT4bm28y6h&#10;W2vksd6bI40YGS3V2MhZwI942AghQF7rwB8MW8L6bcfFf4a+ObnVL2Bb176aPVLa4vNK85iM/u4Q&#10;rKHLbmc7UDkDooSHwv4q1W+8DXur6PpVreaxIyx6kbbw/cM0YjEu24vMttJdt5V2YJgEhjtO7yH4&#10;r6Z4mebbrnjmSzuLi+lkuL5o2aSxaRpACsqlnBCN/Dl8chWIBPoH9v8AwH+C/hLT/BH9h3XiS6jV&#10;JbzWmjleG6nadwLfySVYj97tEQAkbIZlO4Guf034++NfhVq2m6l8KdKi0f8AtjVIzrGl2qizup2d&#10;Bs805yInLBcvJ8gVssRuAjvviF8cfD/ie7fUNSsLfTbXT5ozJq1yiR2c8rODGsrNJGrN9zchUNwW&#10;ViOcHTfiJo3/AAiupSTaZpLQ6tdebeXFxo5lW8kjbEly7yY+dAeFw7L8x+XOB6F8Plbw/wCDG+Gl&#10;je2vk6ayyf2d9tQx6jauGO8lpQW2t5f7sLtIboOq8v8A8IneaLfavrOm/COaTTdV077RcRWOnsd5&#10;VRwJZAwiQMp2sjgpv7ggna/Zx+FHhjxB8f8AQ/Dfh7xd9lvLUJ5dnHNBPHdRE7kkVkQsk45PzByR&#10;yVIIZfpP9rT47eP/AIa6XF8LmsZ9H0Cy1Bok1i7mH2iW4V8tumEbAHGMKVPyLnfjaK4nwf4qufGF&#10;74km8earBGr6NE8M0+oGeM2iBnkFrJKyBx/EXC4JxktkK3zD4w8cX3xMmD+GIZIo1kEtjHZ2Jtoz&#10;sdBkuPvsEQpnAQtnggMps+F9RufBVtNfa0qrpmoTNa3V5fXUkVzcSROMorusXKKsm8AKFGFBIywk&#10;k1C907R28IajBrVlo91dB4Y1uJWhLSDfGGVnx5bbZCS5ZEJLKBuNV9K1XWdOhjNvqWrXVtqEci+d&#10;pME/krNsYnNy5CoV2kruwWZWIHes/wAMWek+JfGq+BvGWgaxfXlvLI2n6jZNizkZUUkEmLaF284S&#10;QhcZA39Txbr8ngLXrW91nTbe+vNR1SaRrGGxMhEzljs/eRs0UbvwFQqQdpwu0NVW9hj8Qy2N8bK3&#10;+2JG07reWhRpVBCukgDbQhES7CqJv+bknaDz8Xw98Q6XrF3NdxQ6b5iLY2mj6ep3hXb5XXzEKSEF&#10;sBOWzkKoKkHz3WFit9K1jSPGJ8u6t5o1gvntWjuJpCCCWWRg0K5H95R8wPOVrg9c+O1jY+GdW0rT&#10;JLeGaaTysMrv58q/OHBU7UYbYwAMkcNjvXy98a/HOlajp/8AZt3bW6rHuleS3AVrjc5OSGwX5PJY&#10;E89cKDX338Av2x/2GPjR+zxpfw317Tdc8F2+k2aQTa0uhM4TyNgjRGHEhbd+8C/Ny52tWb8Yf2ev&#10;2N/h5pfh/wDaQ/Zn+Mz+M9a0/WGkls7i3eFt0Y3BirZkVmJJAbG7dgZK7a968Df8FGvgn8fPB0t1&#10;8ZvGt58ONY03SWkk/tKIIt5Jt2pmeMF9oAJWH74Cp0CsTsaF8SP+CbniFtNt4/2nNFbXLllkk1/U&#10;Nci8xJYfLBSLd5fl5DAqrhkzu2hiWwmveEvg42s6ld+DvEF9qzp/ptle3l0Z2nm3fNIzwP5ituLb&#10;sthlbbuBAFcD4G0PRPGtzqWi6nDp7LZyzmPUL2JxHO27P7l2cgyk5G4Ll8EnPDV7L+zv+xf4t+J+&#10;+81TXV8KaTo/+jzWusae3k28S4Z4TNIzLlj8rFX67s/er7q1LxN4F8JfBeP4P+GNe02G+1+K4ubW&#10;Sxt0VZBHGXO1CBu4GMBWxjoD0/PvxR8OdFsNV1B9U0rxBZ2lvqqGRri0uIlYNJ5srgyEM7B84QK5&#10;JkyVOFWuY8CQaL8L7jUviN4s02+8d2cw8vS9LuozHGrlT5kkcDsvmbCiZbaduDjaAQeQ8S+Orbxd&#10;rlz4x8Q6ZNHcQ6tLNHY2enyvbxwqV2Syl1kh2HPzBWYujMMDIC3E8V+C/BOoWunvo9xdXV0jzWt9&#10;+8bapbPlZHIH3tqqApxwSQpEnj/4hadZz6bqemR6fp9xq0bfudRZbVoVARUeT96gDvvdV+fLd8tn&#10;OT8Rrf40al4faHUvEWqS6Zpo22mk21wsKFh/y1eKLexjCqVQxgZUYJ530vhrT/Dej+ADBBFehVVy&#10;i2fmeXFcOzbZXLMCS4YAAALswOckVZ8XQ3N3d6XLqWm30MkkUIhk8mUtE5X92Y4mDKu0qWG9OCFL&#10;EkANl/EnW0ttSXUNJ8WLbrp0qpN/ZNnGtzFsTO542XcAWZuApX0/iFdxqJ0TS9NuNJ1HQtWuvEE2&#10;mr/wjtwubaOCIvgzRlgifMvmfu954bJOATXn954V8T+OdK/tC+hhWGFLdxePqCCGSUOm2DK5+be7&#10;H5QV3sUxkMRwfxG8S6HJpK6Hong6O61KVWe61H7RHa+RKOSVhkUtkgyIFLZXfkMSAte5eN/hT4H0&#10;zwfofiDRdK0ezub7S4RJbQSRJ50gi27kDfvAQxI2q2SUU7QW3Hyz4g+EPHatZx+ANNk1zUNWX7Na&#10;6VY3Vubm4RmUNsk2EqWIxt80j5+S2Wr6v8CeGfhz+xX8FND8cab8KriH4hSaesmq6xcWazXtjI6b&#10;nEKspEZUZ/eohH7xixySa8R+IXxT+IHxD8Y6h428V3832fzGaPVP7UVI9Q/d/JuSSJluCACwJBO1&#10;QQwKq1UNC8U+LHl0PWr3xBY6bql1cJFZpGEl8+De+AVYH91l2+6m0MF+YbSF+gm1pfh58PG8QaDa&#10;6rceJNShZdRnsdPclIUkz56zbfLDmNd/Vyq5K4yiip8Kf2/vjn4Pu9U+LbeMdY1G1hhjinjkhCQr&#10;Eo4WQ71KqA77nRUO4MSZTt2/bnw6/wCClHwQ+NnhWx8FfGTRILOXxBapbyWYH2qOaQqFeQtGSEjJ&#10;YsN5yoBLHIIXY8Sf8E/v2WfiJ4Lm1j4aWkVxeW5kntYV1RpInuNq7VdFLbfugcDKh24JJNfNvhf9&#10;jf4N/D7xbrkHxP8ADU/h/VLXPl3El1I1o6vIpUwoUQbd7clj8zbnLNuArhJvhf4o+Fuk6ha+F9Ms&#10;NSt75mkV9N0tonOybd8gRQVkwNzBh2P3SNwi0G20zwpptx458Z6kuseIrWcNBovnJ5urXQMjGNIV&#10;BlG8ID8ocElWIbo2L4y8b+Lde8S6faWd/eaHcSQxalZ2F1YOkDHeELM0+HbCRKCqPGpTYWRt613n&#10;hO/u/iU83g/x1oC2uoNDHJb3Gg6YjtIAB2RXwxCliSAAHC5yAK+c/APiLxho1lcWz2Mdr9ge61WH&#10;T5oXnWC5jSS1HlRozJ5SDPls+VxkDJZGrc+Jvw7tNd8Lf8J29nb6hp99a2LW6xSSvcWV8u3dEyyA&#10;lZS+7B/ecELtO0rVex8PalaaTJa+FLBrHUI4VuFjFwbYXFukqJNscvGWeFnJDBAHA+U7CprnfFun&#10;avq8N1a6Nq9ysaqsEf8AaF6bws62wa4jCoWbeshEh3HGM5Iw+XfAT44/Fb4e+NdFvbDwjpOqWOjw&#10;wu1jNMHS5h8pibeJGMYkYgYJJckEldwbJ9G8efFXVfF9jt8cahH5MN1NPbeTZxWC2aEGRHGEjdxE&#10;Y8hYjvJiUj5d2fKdT8f2Wraxo1xeeLtDvJvD93C95FJNcs1587bvM81TJyVyWRwBkF+N7L3nx++I&#10;PwZ+JViviP4a+G9PtbPVoYhHp2mXCQ/YL6CMs7Swb/kjclF3Bj9wgkH5R7Z/wRFsLD/hZc0M63Ut&#10;0dNn8281CeJGjnUfP5aKrPkneGy4A52l0Iy//gtR4t0mT4wf8IVpt5o9m1xodvAbq7jdGj3M7xkz&#10;IqtEJGRolKuV6lhgc/Ett8SPCN1NL/xTV1Y3WnxpYS6fMHa6tGkgERWOUxyKkLZj2SMwIIzggMB1&#10;GkeE/H3w9TTPG2h+GtNuNPsdPlGtrplxNbOMSBfJeXazHghmkWNWDM+3GSR1PiFfhjpN/o0vgi1t&#10;b6Ga7tbzWJZtJnguLWfb5UVwty25JcLhW2HlpDlVO5V3rvQNHt9CvvFkkWjrNp1wsN/JJdGfzJrf&#10;5Qody+R8mRGYygduN3QdZpOg694u8M+J2+IFxJHpa3C7pLG1K3l/DHK8X2cbX3NGoG1iGAVSx2Lg&#10;xjj7X47XGn+Ah4FsfDKzeHfEF1cN9v1S4Mklng7t8CMrpHIXVRHIzLnMjbchSM+HXdCcXy6boz6L&#10;/aCwXH9l3ULSyIxiBjlgkmyiSKp5+ZOQ3lqCUB5H4Z2sdn4k0m1tY2js1upb6O3+zeXIkxXZHLH8&#10;xLMSxGJWOTvIOFJFzxGR4W1jxNrOpWHh+O88PyJHpel6orQXWr3cixsNjeZ8oWXcxVmwUjlY8Hnk&#10;PDPiTT7+wfwdezrPfalfK1ja6XdS7YlRw0pG6PYAS+/A3fK3EiEiMdTruoap8KLXQ/CPgye7vJNY&#10;vb28tf7QcKivvCWyw20DytI4jRVG54ycjgqAT5b4l+JXmW95ry+DdYv9WvtUNs0cUMs00LiRfnLs&#10;+1X3AgBFCdgoCgnz/wCPfwd/awsvDENz4l/Z08aWdzGsktrdXmhTYiklTerMyAb9wZG2Oq7SMhuc&#10;j9Jf+CZfwY1X9j79jez1XxjHHpvxA1/S1uri3m8uS5tVlCMGZPKjIUnbGY1Yn5os8Cub8feJdN+L&#10;PjWxfxZ4gXWdP0/TWuLyeDQ2hk+SJCBPNC3yBD5wVVUNsZSRlsnhNOHhfxReXWvWGpvp8OiW6t4f&#10;uJGUvfwLcLKHZGgYLDuJkA4+TbuYFyldJ4a8F6a3i7U/iPY+KVt9L1q3vISk2pSTs4BDiGNV/d5k&#10;IZiiKX+ZT8g2sNPUPF0Ouy6x4g1jTJ/+Eg0nQWttAtLnUEGmaRp/ksrQQxrlZ5AuAzM/3MHI34qt&#10;8CfGfxe/ZI+IOk6wdB0u41LxVCdTkkvFuYGtlwSJlgijlJXZgbixXHYncR6t+078HX+KmlW//BSX&#10;9mTwff2fjWx1KKPUNHt7gTQ3fmjy1vZA4UpGqsXPO5diYx84Pht5c/2F8LJNevDq1xqV9dLfXl9d&#10;ZjtmlEm2eZt7/vFUBEUBVRwhyQR8tj4fanqc2u6Tpt74mhnsbOEtJe2MzJataTQ8GSMx7pAEJzhY&#10;wcg8qFxL4VTxfqmh6heBrGz2/Z4Y9szq2sWZ4iaGfCGS2RmZVKRgEs+0A4VX+HvE2m+IPh61l4iu&#10;47PWtH8m51JrOa8j3b5QjQeUkb7VDdY2PmBVBMi4xXtHhzxf4d/4Rn/hGvitLcaEqiH/AIRvWLW8&#10;luZHDlyyCKRZWAUfNliFXeuWJwBxXxZ0vVdKj1HxRo9lDqjJa+TH9luLhriO2Rsmfc4+8SRnMcgB&#10;JXbtKisDwJ4p8SeE4NG1a1udLvZ9OkWO7sbzRnW4lSQOm1m3fIh8wEupTYFYr1O32z4M+Ktb0LxD&#10;/aHxS0jT/wDhC45Ijb2dxam9gu1AKyzwj5SdsrIvBGBGcA+Zur6Ot9D+G/hHWIb7wP4b02Ztb1T/&#10;AEO0Fr5K2/GHIBxLI2F3FRu6dMKDXy9/wUp8Y61P+0JdfCvxLC8mmtYx6jH9o1BLZJ1eMiW3ja3R&#10;HdztZgssp3EbdpGc/OGv2muKNJgbV5bixgj8yGGza3jtTIxUrCrQqQx8yIL5bOJEAbOPmApeNPDf&#10;hzTfJ8OzXesWsemrYzzaRDeTQfaZ2EbCGKK1g82eUB1VR5nPysCgKisl7vwH4I0uTSbV7p7+ZT9m&#10;ij0aV5LSXIKtcGSXCrub5UUEv8xONrEwa/e+KNL8Mw6Wuox6CNZkkttWS+iX7RcyLgygCGNAJC/y&#10;qrPhRuDYySXfDrUte17x22leHdKvpLqOZLfSWurK1McMYj84CYAmNW2hT987S4PQrnY8a6vd+P7q&#10;5NnrHiBbqbV/MuLdtWkW38p4+JY4kGBucMpk4HznpwD0XhGz1TR9f1W68QxTXmnxaUVsoY4Y/LWQ&#10;ROEZyzr8qsBuWMKOjKz4xVn4Gaz4t8PabqF7peorpT+Ilax1K80XTdsK29wzbnUPIhx8nzFyWjUM&#10;MMck4N7rtzL8SodV0aN9QsQq2Wn3kWoDfflm2kxliC4X5VOQ7qH4JLBhTWLUPHL6ho3hr4g32qLJ&#10;dO99Y6HDLcxW7RApCtxMWeNVAUAs4wuCVRjhRy63OmaRb6Pca9fXl1ILyaPWLjT0lurZbgggyxO7&#10;Q4RCz4cqxDMu3jOy3oU3g9vBM3jbxJof2lpmwulRsIZhJ5ii3aR33bodivK5Yc5A8tck1p2c9r4k&#10;1LWL7SrGF7q6s4phZ20ojkhQ/vI942+UvBkKKMuQSxJYA1Do5n17wxZ6JceGbfRW85mks2nZTfv5&#10;+9S8svmb0Jx5iqOVY4VABn0G2nsVt7LUPE3iK30+0t7gQzTT3HnSLKEKgiMBi6ttyoJO7aATgnPX&#10;apoFp8ZjfXnhnQI9QhuLWM29qimHy2VtrPEvyElidwJUDbsbLEYr1j9jf4FaD8FbfVfi7D4ctLi8&#10;ghluLfRDdZ824dcI25pGCDIOApJxuHfA4X4/29v451N/jH4zXXribWbi1nj8Pw3h2adhQrCNl2q6&#10;u8Z3EtHu+bAXaDXM6f8AEi08OfEmfQtFvX1K+/s2W6aazhNrZ6bbJFtZVgMaiZn2MRh1QjHJ+UV5&#10;brPjR9Zs767+F3hlbpdYuDI2nyXQj824SUbY5ldyEZgV5VhgthAMru1vEV3a+MfDH9nTfD/SbqGz&#10;ut1l9qadCtwjoJI4/Kl5G/nJQKVUE46Dj9Pg8R37JquqaQ1tD/a3mXk2l6gWht1CDYY/OZsMFAbZ&#10;gg7sBjwlbdvqOgeIfD8d78Hb+G+uVO2ezt7WWGX5Q2JHjdG8xyzLjymOEDAZY4rnJprhpbHxfnxJ&#10;cXnkCNrk2bWXl7X3mKGEOF+RmOGY5G4AsCWVb3je38M/EaWKSDSJFkvAomvNPsZne5VFDFd0yALJ&#10;tAaTtwfmHBpfDXhP9nSB9Q8MyeHtclW8k3ahqlzfsEzKATEfMgAGPnIIBH3f9muv1D4T/BHXfBMH&#10;hX4Y/EVtNkt5j9s1jWL+WVNqSMyjdGC1w7H5sOwyVBVXAxXzN8UP2cfDXi/Vl0/xPq3iK00G/ukl&#10;vr2GyMuoSwKcOyqTudHxgsVPCAgZJx7X4c/Y5/Yq8afB6bQ4fBtjoGn3cMNjD4hjW2XUYZEWRgzL&#10;54BckfNhm5ZfuZOzxfTP+CUfwA8F6zP4u8a6u3iiwtI7e7tZNU1yS0glXcySKVMJ8wqwyEydyq3P&#10;SvXtW8CfAbw9oVroFl4L0VIv7OAt4dHslFqJSBt5Ctn5tq7wBlmOOANvn3j74a+LLDSJj4IH9knU&#10;fKm1Ax6hg2kG0/6PFFEuctumZiWAKbAACST438Rfg6LcPZ+ItPZv7RkeMC7kMK+SFaJByu1z8pba&#10;+0jCkHHTwfxf8EvEuiQXHiHRLO7jjaNo8yWqC3g2qD8rsTjngbe+0cZWu9/Zt/ac+JH7H/iZbDVL&#10;ga94fuuNRtbq6acPHlifJJAWJhjOd/UMDk5B+zfhl+1n+yd8Vr/SdG1LxNrOlT3G2Vj4mjG1j5Y3&#10;BpowHbBBw2MBc5yOK+l/h38bPhgfCo8PeK/2vfCs1t57vNdR+IfLkSKWQB4sE5fbGdqqBhfMYlt2&#10;RWT8Xf2gv2Ufh1pMNz8C/iDffELWtNkVo4W1uQizKPGdjKXQFHG4gLtUAD+5tbkfC37QPwe+Pdrr&#10;Xxj+Lng3XtOvtJKRXmhrDFNFKzAKJ4lRFYqhwxJYhl5UOTx5X4i1rwZ488U/8JD4StrTT5Hnhtre&#10;4jZbVIWxh2DuzBEJKffJb1IBIrU8OeEY9Sv7LwRrSXMc8T+Tb3SwxlZJm5UwNEB5pZurAMqheSOA&#10;uPqGi+CfB3xFaDU/BWpQ3txHLZLYSRi43wSFQtw784/g+VWJIXGVHFUfFPwpttLaPxLosaXmn2dq&#10;qaot1hmjyQ+6L5JNu1HX7oXLDjBBrYltrC2kstRfxRJq0Ns0cVveefCfMQpz5sayQum2PAJXAJye&#10;TuWs+TWtc0O9Gp6VZWusWt9cEato8lwu5IjI21UmXCxbvlZlCNhnwwOBmzeavZ2dtJrbW1xZSztI&#10;2mxXyzG62sm4vwgZNrAbTHt2DcAGwzDgh4j0O+vZtF8SeIdDto4UZJLq2hne8XaeRuaQbDIRuJAY&#10;99wBAr2Of9kL493tlZ3HhHw/HbWN9pkcl1NZ3AW8vXeRR5cuCMgqMjpl0zu5Fc5p/wAGPHfg7wbb&#10;6R8SLXVsWM91Hb2kOtQWJE4C42vMFD7lLHaJGYEEncSSPN/D3gnWrn43eBPh9B8MFSzj1WGfVo1t&#10;03OqFHbzWw4yADJhGwuMEEnB9a/bM8S+P7/4xqNAuriyt9PmWK1uFvy8K2wKqdpRS0mG6jIP3fu5&#10;5+fdW1zxXoHjbSfE/gzxGb422sQQ6qs1mshRmwGCL5xPlkb8uDnDgNtLYH6IftJaRYeOfhR4bfR/&#10;C+oW+oXOnxyX2qTSx3DRqkh8uIIkuwEruzgEj5Qzkg7vnLxJ4qg8QX0eneIraa7sYIXNlZ3Fuq3V&#10;w28s6NIVXylKMxBIc5VgB8wFVfhzF4Ri8cf2RbCxW6XWDcRR3VgJraBnXYbbfIo5CLCx+6FwpyxI&#10;WvQ/HCW2n+LZrfXpwujafBHFcahpkR33o8rGyQxMZBg5QqeF3AE7VIrzW81Kz0zTtQuIfF13by3d&#10;r8ti1w1u4VSG8wic7mclpFG30OQQePZP2WfgPa2fgu61PxR4Mjs5dQiwL+OO4DvFJGREEQyL+/IB&#10;Upgqp8w44GftT9jbxT4h8AeKLP4dNrv2yaTTYpLnTJZA/wBm+X/WG4b/AFsjBWyAwIbGQAc13H7d&#10;nwZ+LnxD+FU3iv8AZ98HeHNY8cWibYBqU+yMocfIG44Gd4BICkfxHr8Q/FL/AIWl8BvD9l4x+Iek&#10;6OviDzCmoSSwGRLJsETLAd6FHySysAwb7uFPXn/g74+8K/EyLVvE97p8V3Ho+kqzRm4LLJcAnamV&#10;U7RjCn95kDgEnG7w/wCA/wC0BpeufEa5+HvijwtJ5P22cam0kg2yBmkH7ghWKsp5xIUGGJDjccfT&#10;kMvhe+0qHxj4B8WXtjcapI0WnS3mqQyXTwqPnZFUqwyyYbLEkAHthfJbX4X674m8SLPaw6Vp81vo&#10;7288itLayoxuU86MzJH5xZyiKHcjDSgbsEitL4W61oPiCwutMuNbuLews4beXUtOa8ikNxe+bGsC&#10;TJcTbY5I4uowEJ3NksABk/tEfDjxRoEetR2UupL9m1RbXStLunjW5t4ZZljIhkBEcFvvK4lXACkF&#10;GU4A5Hx5baBb/C3T9R8OWVxF4ksVhk1jUYNLluAwLN+9kCxfJ8xEcix7llaNGbLMj1ycfg7XfC3x&#10;atvEBtJNWt21COGRbiyt5pILyRSCViQAuW+8pckZ+Zt2C1dtb3Fz8WtY0nxNB4ZtrJdFZoYL22vo&#10;baC5aMBjuht1RcqWcnKLyFyRkZ37i0+HXiiw8ReEPEF3Hperajoc7eH9etZI0aGFLhH2zrHJkwy+&#10;Sw3H5Q64+XtwkXwR8HeNPDLeJ/BFpPBfRyx/2nol5CVkkkWGQuQkLeSUdHjXzA79BuKCMFfqr9hz&#10;wLc/svfCLWf2yfiNo99a22meWNB097weZcyS7VisWkXO9jLJ5e4sVjBCAZBA8F+M3xg8XftjfF24&#10;8V/FK4vvD+piFWu9Bt7e2k03y7EyOjBYTLMNqnbIxYgkYUdCPENM8OaXZT+JJU+Ia31xHfLqWkaw&#10;0jxLGzje4llbDBQDsCuw2fMRgLXQ6BrV9/wmt0PC76w2rapbSxavZ2vlyWDeYUVQS5Ihm+YP5u/c&#10;N4YSLuKnuNPufCFroVtBdeJftWn2500WunLZIYoGCZ2zF0ExaFvN+bOZQwAJGa2vAl6ul+ENY1PW&#10;vBmk29jawyzKv2ddg89Y2EccEAWR5WdXkLJsG0HcpUAV654Zi0bX9A0bRvEXivT7PSLW1uHvbq5u&#10;J4ZrlGiWd0ZogR5y+SHyVEmXKqNxZT5P8UPFk+raVY6to3hu/wBQS/ijudOsFt5IGdbgOkbhroyL&#10;KyZfLrsaNY8gENhaeiat4dt/EMmqarY6fPujji8RXFwzyK7lkcRRbwi7FwEeGaNlYnJDqS0vO/Ej&#10;UvE2nXGhjxH4Am/s9mistVs54Y7G31FAcp+8jngk8yMMFdo/MDDcFAVQxsfEqzu9F8Aw6nq/izQZ&#10;4X3WcOoJcQyjABO/zJQ7SyIpClpV8zhgHZRurx6b40eGPgoNK13XtA0/UbO7uEvNPuNMs8/Z0eIM&#10;EEjgLGhADBNjZKk7QRzgfCrWvGXxf+OepfEjQr68hs5r1rSHw/Z6lJJb6cJBiJUhiLCMKpAGyMDc&#10;WAG0gj6wvPCP7btppFv4e+Fvw68QNY+IVtpJr7RbG5nhkts7QzXKEuhIzJsLLkli4ZyprqvhN+y/&#10;+274t/aG03x9+0FrknhXwZpeuC4uPDuqa5cXN5r1orMUh+ywNtCqABiYhueUYswO7+018cdB1/Ub&#10;7wZ4CWO8Fruhvnk1h4fs91cMqwLHsdi+2MyTtggEJhAcGvDtG8epF4Eu/hUPA95p+sKrQXfiK51S&#10;6kWa3aaY+cAJGWVD5jbtoIdgE2E4apNebUU8WpJNrdiyaxbrF9qW+ura3s1SONHIgiQMkm5o8EhQ&#10;oQKDuZdx4W8LSab8P/s1mzC103Vmh1S0jlnl1PUZm2CRRGMzGBiWGGMY2p/GK9o+GHgK28WeEfEE&#10;vhbxLdSPZeH4zo2tX0zGO427/tJ3MN2VV23lXIxHHlmZVxQ+HHxa8J6zZ2PhfXNPj8QXulyTWtvJ&#10;4gvJpbO3Tzt27zZUbyDtIfavUKpBVQpHtf7LXxJuPC2qtoEcumaj4f1TS2jubHzvtFxqMEskgdU2&#10;/KVRchRkjZHhc5yOK/af/Yr+J3hbWdR8Q/DTwh/aHhPUtUhHhfxDpMkhu7SMwQxvFKkbAKqtGyKp&#10;B3MGbguzP5pc2S+HZbM+L/EN8k40eJNZOo3GyGPEYCpHLGfLGNzKo5Ziys21lRxkfBm8b4ofEAeB&#10;9ZK6DHZ3FrNHe6oLeK0QKTGA0sMcZZS5cCMOW5wq7Qjt1viPwwJPFVjqWl+NLbU5bmzKRf2TC1rp&#10;emqybkviiQqpcFS5YSuwXhmILBqvhLW/Bni/X9QTw98RbvVP7D01be5lt7ULbyW+NjwAqQ5aPruV&#10;S37wYO5smw3j+++HX9n+KtFurrxBb3Fjc200erm7ml0uCWOPbGEBJeePZ8vWR2CHeTnFX9mq106f&#10;Uk8aWyR6tNdTSTR61BqCRXESo7E5JHyeUZC3yg4QorMgXavsWjeHvBHiSW1uBqN7Hp9vrv2XT47H&#10;TR5mo7ELBwdiSwRqysw37VboVINe3/Hj42j4GfCKf9pLUvArRvYrBaaHps8kCx+Y7yKZ7mQHaQDv&#10;bG4hS55O/j5B/aC8X+NvG/ihfHfiMSapp+v/AOl2t9aWsiyQqoJlLeYmVgjj34eM7SqxsGOAT59L&#10;d2ms28uk2fw6sWsrXc0FvHC9rMikFDLPN5mdgkbDMSXkIUpGxHDvFcsV9daT4Q1LayTWsd5HrkNl&#10;NcR6Xa4UIizpKhhTYokYrslOOADhazNevfFv9h2+kaW15f6GtwDdQ26C3tsfMDL5zTpFtPKq43AM&#10;NzEud1cdofhzTPGU/h3QNPvo1j02+vbuS30tpfOjjkdjPNcOkLCbCKzbjI6rv3DONo7Tw/qmh638&#10;UNa+Hvwi8Vi3stT1BTdXF4XCqynu5AfzCgH7ssqiMLuVsjGfJpV94e8TL4W0zxHb2kkk9umsxTfv&#10;iY1GPLitsbFkIL8eWFG1wQQN1VPiHqJv4NUtNG1S6tfLmmtZIGjEFuluqZilhS2G194DElydpVWL&#10;puBPp/7OPgJ9d+BmtSeP9VkmZ0tbaa20nCz3ManzlCPJxlhsUyM5cgOV4PHhvj3U/H2ifFKfwho1&#10;99sj02FXOj6dpmWeF4WXJmVV8rG4DBbPzA4XAJ2/gF4g8aR6jffs3eDr6ewsNSvYdS8ZW9rZiO81&#10;SZidlqpidlt7dMoCNwZgC7HaVFdna+Ftb+HPiT7P8RPhNexWFlp0SW8etWNyPO8sjZsjR2VpIxk7&#10;R+8CqucYBHH+NV0qz1i/8Q+LZNQ1CG6vpG8QQ+E7V7OCFvOVWikDL8yRYCP0zjOMqRU3jb4m/C++&#10;v7PXPEOr6ta2i37xTyWarawyrH1yLdBIX2qY0VfmXBL8Vas7r4I+Itas/CHibxrrWk2dgkctuG1e&#10;2gaeC4RH+zt5SzBm2jdl2D5kyFB3A++eHvgT+yp4pVW8R+FPGGl3k9wl5Y2914pSQDYGQThJy5jU&#10;Ru4MZHzY+6dqmvfPgP8As4/stfD/AFq8+CEHxOvNT1a/0RRcvqtzHcXNrD5u9UXgGI9+I0XliMNk&#10;1rftKf2z4f0rTfh/4ZvYtQ0mZks5I7owvBbQAukgmeb5ZCXeNF4GOgLHC187/tWfF34meINNtdC+&#10;HUOi6ToG23tb+40uyUSwRohLQwNjiTIf5jGMBxg7uF+d/FXiTXdHttJ8SeHBrF9bzSObO/1RbW9n&#10;Mz7HYrIUDSArG+7JZRk5wSzrKnjOdNKsLHX/AAtIulveLA9/c/Y/tF1PJMrlfMgJUDgPlmZ0D9FA&#10;KnUTwPdXGl3HiNdZtDJDqDL9u+1XF3PbxuJWRVWB9r4GCMKPmGWXscnQ7y08S6L4g1rQdU0lLqxs&#10;ZFOmsZ7e58tQgd1CuvmsSRlyysoITgDmn4H8Ur4D0o6qNUjk0/U7eM/Z9GgEk1kVjaEKxUARAEbm&#10;kUn+E7iAcwa18adP13XvtXhjxPHI0FxJaXjm6e4l8zbvEasnzMx+dRvcYJ+VdzEHsvFvw21bSfhr&#10;aa1p3iSzhi1if93b3WqLGkKygr5ed5QKi7Wc4V5ANqkEqx8vWYeFNV2+E/FcN7L50kOqXUdq7QqP&#10;NI8+OUb2lBBK+WxyRuyPlFYfiL4uwWvgdfGetWX2q10xmEa2EHmSRMpIEru8jZXjbtLNjdgxgAqL&#10;MXg/VtEhs9d0bx9b+I7JdNgv9W1r7Y1xb2JlYqLUiRG80o2S0YAX5T1XkMj8VeOPhJ4fv9Kh1bSR&#10;p9mq3L31w0tzDa75EBLB1kRSSykDf8uCcglgdXw/can4R1Bdcu/+Eg1lJLNp1ubOzjkSTnc0mCsq&#10;Iow3IZWOGAXkmupns7670K4u9Av7TRWupGvYdU1L508vcCbeAwuHWRVMhZQuVVV+Uq2+uXittXv9&#10;duJr3Tm1Ldas7aTbWm2dd5y2/wA9mkAxtbaxaRQo2Iv3Tm6r8PNI1mZbnw4/hXR7O322kdvfWDRG&#10;KQoyv9m8xDNcSu+3mQ5AwqrgIK434haRc+IL648ZXWk30ljHIoH2bT4oY0VAMSlfLZUDFmwiZdQz&#10;4RQw3cD8WPgBf6tpcd//AMIhb20UcQeG6uYf9aQrMmcgLghuhIDYLbSRuPNQfs9+K7/xGtne295J&#10;ew6fJqU1vptjEJLrjYvlwwgqu09duAoOSPlIGpp3wV8TaYtvNoWg3lvc31/BHZ2se/7RcKMP5nkj&#10;KxAp97I4PJIUMVT4w+MPGfwT8Y/2PqeoR6brNnJJ5c81us0zNzlWbIEZ2ttXOOJTtODk8/8Asnft&#10;g/Er4d/GmDwP4h8QyXnhPxBqqxX0d3PIIssxQv8AxbVCM247TjYuTkZr7s+Pnwj8SeHYrHxB4a0m&#10;6/4R24P9pxhUW3VQH4w6PG/Ic7cnLKpOFOSV+CfifUbu+ksJNN1k2n25f7U36wZCkiMjrFCkkgWB&#10;ScHI25BJDKmcej/E678TeDvGVjceIrOfV9sf2y8uriDasYcqqKzYkYrgKdkgdAcHIkCqGftKfBvV&#10;vBPg7RPHfwl8B3Emmapag6trNxqKeX55yNkBkBGfLZTvG/G7A2ECvGrHXtMn0iax03w62nrNqhju&#10;JvEConmSOuCflbGzLMu0qFDvuGeWXA1KLw/4R1tvGt1p+n2sli0Xy6Xebra7nmUuqoiNs3hQu4cK&#10;GUoxJyTif8Jvr2jaTdanf+MreHUZLhoVsWTznMbZK4Ox0HJVQWJI35OMbq871D4WfHr9pPWtnwAS&#10;+1PUNE1BX1rUpofssNocrJI/mp5e7ZuC4LZwyheAMfSXj/48eNfCukp4WtNZhutQ0vZBf6tZskMS&#10;yGIrGyvu+4QCoYHcOWVdoLJqeGby68W/CLxBqB1qE6naPbsrNrlyszsNoM8eFLSAyKwwrBmKkntu&#10;8d+K/jT4gW+vTeHbPxPobatYrJLCs1wqblGS8jRbldmZIzhR8+dqtwxU6XgT9on4R/tB+Hlh8beE&#10;E0vXNLh+yXH2i8uts0is3lxokjumWJfC7gSAOAQANK3+E9trGmz6Jonh+NZljMsOqQ6teTo7M7nY&#10;siAJISAqBk55HzEHcLXif9oWWx0yz+EMXjw3t7punG2S8m1J0jjHyqshkikeaWQY+/giPDZfHy16&#10;B+yB+zTf/F34qaf4Q8Oz3V5aW0LT3XmSmeLbJGY23yToyun7z5c7cMqtGMjFfSPxtg/Yg/ZH8Pya&#10;druhR6rqz2CLPqBlhn3AsQ0jiQ8NuQLuIycAf3seCQ/8FEfhl4pkXS7H4UaXb6Ta2e3z3a3l3mVB&#10;I82Gy0keEILp5mQuVLchsj4aaD8M/jhDFrvgDXrFdWxePHNNJK0SykNt3kuCrKVcDAZPuh9u1a0J&#10;IfGngzXLPwZceLp45pLOea3mvPFUltateMWycxv+8RTlmA3A+XtYqcCvSfhN+174otPHFxrUXhSG&#10;80W6spLXVbueSGzmnt0d90ifxIrkS4VBhtwwRhNvov7Zn/BSi5/ZA8AXOo+G7LVtQ0rWNH+02GrW&#10;qy7kVlChiQmyJfn4IKneijKggHd+BUmk/wDBVj9iabxRcaeItfdz9hvoZGSaFolDLn7zKSzMSrZy&#10;HHJwMfMOq2fiT9h7WZvhjrul+fc+Kv3V4tzGpeN92ZsMilVaR9q8BhnbgICWrzXxV+zt4k1j4mNf&#10;6J4OhE8nm3Ez3GrKkcUryLtDqzLtRgqrtGPmQhgO+oPEfjnwXp02oeOL6G10+3kjiuJ9IvnnuBIU&#10;ysQOwuVG7kp5mSCdwTFe1eN7PwlpngfTtestPXS7W4vEjaKPPluGVzGwkYAopO+PlXdWkVQCckcl&#10;aW82reM9YutFmnimGmpdpfXUrqut20ccqNDKjKGAjeRcIpcId54Kgnpfjdo0lnf+E9Lv/tel6zde&#10;F10++8SW00lxNFCICZbcuzJJKzJ8y7YwzgYLryR4b4l8L+JNW8G3nh250y6eyuY3A1y01KaLTwjT&#10;iNILpYY/kuCucqYjsPzZbc7Vxfjvx/p9vot14fsbu1srnyFjvPsdnHNb3cat88bMQ0jYAZAPlU4G&#10;CQPm5OXX/EduI/BupeHbWx8N39z5kl1dWU/kxzNAR5XlBeRl2AZQcgqCRnJ9y8Ma5rfxE8d6X4dS&#10;a/vNTvNDWzh0vR7ODT7m0kjfch2BjFNtRUcsNqjhDhzkff37KH/BPPQL1NL+KXxi0k3GoXtjF9u0&#10;tpmhWaZX3Gd41+U5ICsCDuX7xPQeB/8ABRH/AIKA+DfiX4s8QfsQ6B4Jg0nwzoeoRWkGtfYVNtc6&#10;r5jBXljwFFqjBy3IkZ1XAOSB8n+C/C/xP0h5ng8MLfLbWrX/AIi1WwtY5Il+Z1X7PB92XcFV8qFY&#10;NtBDHBPT+NvhbrNnd2/iPwZoMN1pupX0er3ml3MiGOW4B8xpzHGoRjGQrGORRgglsZJrh/GFxqdx&#10;8WpPFnjqSabVtUED/wBk6PLLBLdzK2FVXUoF4VgrKCWCAZHIXsPCk7X0F34ftZNSu7q+DS2ulx24&#10;uItQkjV18gwMoSPkMHl3LwjfMoJVuw8FjT/iT4Y02C9hg0uWyuFivLWzDGK+jPKEYRg7RFtgDsoY&#10;gAFQFkrUtLHwfBo9wdY0yyjjsPPaSCzvJJZGnSIgPKzOoAuNrSkfO6K+1RIFy3KfEvw54K0bRLX4&#10;T2Pj28WHVLwyaSv2N7m3n85FRFkjVIRbIXeZQxY7iRldquFzfiFB8N7WXw34c8O+GrO31yK1aD7W&#10;1wUs7qaM/vUEyRMkLB0JbzI5SSflZjgDn/E/ixNQ02z8SX3g6z0lY1W5uZNREVxDJIwVJDDMkO+L&#10;DMcnd82fuHBRJ/jB4g8BeE/Amm+MtF8ONqkK27WbXTTXEeWySQ5aJ43Im3QoP7sa+rKviX7Nv7Of&#10;7Qn/AAUf+Ll98NrbT/sPhy1umbU/Gk6swtI1RgrBZMRgDGzCFlUsAeBmv1G+A37KH7Nf7MGkw+Gf&#10;hVqkfhHTdNsyt9tZrhtRvlRW825m3SKhaRWyrHO3aAflxXF/Hr9rPxZpixeE/hdBNJDHcLFca7pN&#10;20MdvJ53lkxNCRNKPk3BQ2PlO7BJrj/B3xC8W6l4fsfib8QviLreqW1vI/2qw0e4ljup2LnbGmZy&#10;pjMSkNMzpuVySBkivK/HGt3moeKr7w/oLapq9pr14ZfEXiaGWOS8toZH+aNZynBGXTC8LuRQ7MSy&#10;6HiXwX4d8G+D/say6bfafCsT6D4XvIRGtmrXADLPJGkzXEjMpGS252k2/u1jxVHwtfwfD06hdfE2&#10;Cy0+7uLOW40vQrWWeZVukjmBjlQloYYo1LsJGwXaPdsJXJms9T1nxP4A0fUtR1K3isbO/gtdQudO&#10;sPOjMLsmUldXjLjJKxxqgwIsk5kK1e8CNYzeF4H8RxXt8LjxFd3k3+nTvbjZalS8ztsYorPGCqgr&#10;kMAQI+Mvxn478V3WkR3Hg7TL60854E1Syt7gsmpWsZeF3uEaAEH5ZcZDHBVVJcZq7+z94ysPD/gr&#10;xN4b8TX+u6XDeQtqXha10hma5neZvlEsrrCY41AAaIuRsycArx98/s+eNT8e/wBl7xJ4I8P3q3Ws&#10;aXZi50lZYo7omeEl4pI4lYplyNqlSwBUk/MGWvz/APix45vPAfi+3u9V0hmm1BZLvU7jxCzabJbc&#10;NtVWje5clgWHlqMY5+YdN3w/8NvFuv6Ymtav4JvNQt7jaNLvpDawx21mQgBkR4w4I3uyuMDcwcIC&#10;xWtd4DpHhuHwvo/gy1bR7qC2stQ+yanNGxnKo2GmmSVmgjIbZ8r84/dZwF6S20vwlqviFPC3gTxX&#10;DpC6lLJb/arG4R7gKduBPkMfKG+TLIykhVARMlBnfE74q+BdP1dPC2la/qFxZ6LoplvtMsWEF1fF&#10;3LT/AGlotrqGwTHE0fI27uFBPX+B7XxPa3+l+GvD/wBjuts1qX0PUtUuECvLul8lpl4LRrt2x4UE&#10;EklSTXpnjzxnojaz4Z0iw0nSo59asobnUDptu95a28cUbAJG7/ZwN5VV3LwwBBUEkj0b9r/wP4P+&#10;Jv7EFrc6DqOpTaTY3nn3EUcLsxdRlYyhcbgHwuwkAhm6HmvgXwF43F3BZ6b4j8LwWun6TbtdyW0l&#10;9HarBI+NiBBGv7tfnzEo2lQFYMd1XprN9a1R/Cmv3GrW/g+Gya9kxawF5huI8p1L4Z3IGJAzOobD&#10;E1e8az+FPh5Mnwt8K6TY2154lkhGhaXDIZJLS33tJvuTICYGLvtdGJSQIxJXcFHN6i9nqPhmT4bf&#10;E0ao3ibULyWOGaaNWgmtrYApdvbIpkb946hYzsXB4YEBWk8PeF9d8O+MbrxLqupzaSr6Uq2c+mwO&#10;l1Ir7UQSQAvtklA3LH8zIrxkgk7lpaFpHjiPXLXVLvwVrGoNbWMV7c3y3Edk1mrGdCkmYnwQVRmU&#10;yMxKkD72KisNC1jxXYzX3hrwBFqmuSW9q0DKkEy2dvE+7c0jRkTFj/Cu1dw3kjIBb4g+G/iux8SW&#10;ehzaA2hw3F6Y5NNls033UgKSgxwxj5kJUbiwDMm7kbgrdB4SvPiPd+LdY0ia4vtL8QTSNHp2pSW6&#10;MwcEMC9vCVG6PICLiT5AqsxKnHkHxU8K+HreDxBpviSFtL8QTTC4tvEVxqErR26gss6SnYzBWIQ7&#10;M8OOAQCB6L+wlrF78HtW1vxr4Rv7TWte1FvKvNLvLaa1e8jjyIBHIY3W1Z3Xd8pK7SXLMxaMdZ+1&#10;Z8Q/iLe6lHFreqw2Kaoq28draXLCASB/3itHIWkMxBVWVTjggl922vJviF8Zvh94W8Yadqng+GOT&#10;wr4c26ZeK2oTRzyXjB8p5LBCxQTE+ZJj5mZSflNd1L8HrvRtCk8R+I/F0OnafqFrbNYRyMkypMxb&#10;zBAkK+WoJ4DDLfIXLfIaxPF3hLU/C/hSTxDoXwrlvtHhkWOyk1RYVW5/1u+ViGwwXzDjLjAOMRFi&#10;q8aPFOlwaMfHFpq0OoPZrbRQxneEWMdHRsR7kifIbIVVyCzP5eD9SfsDaBrWnfGqH4kalp91qF9e&#10;aptm8QNiUyNv3PF5mwHcgzySN25QzEIRX1J+2ToHg7wF4X1Tx3P4nvNN1bVP9CsLy6mWRreNomMo&#10;jIIII+UM2WBDYYqWBH58+NfiN4p8Raxp3hTw/bLHHdbrrxJp/mNcefb7/kcHKNMGOCyjZtJYAy7T&#10;hvgz4j/2/cw6Vq2pTaVcXEE6TWNjGw+0sZY28twWVFwgOG8ss3lrkfKK1td0DwHBpkd1b3Woaklx&#10;qEcOn6QJEk2Rrj7Q0rLHsZ/9b82QCFAKjdmulXx1o58OaT4LF1v1SWFr1pG1A2sWkLlWY7Y2kO9p&#10;GbbgYI2N8nKnl/HPwcj1jwXrvijwl44tLFVme51jFm8P2uARIQY5NzG6Q5A2Ns5AIOAa4qaA/wDC&#10;ayXWk6ROsjSNa3jC780NGQJkliRcB8OqqFjPzRlicnIMOp2vi/wpDdLq+iaTc6W+8J9nmKr5ofJn&#10;kP3RKRn5G5ULkZJAO74H8XX994Lv/FPi/U9VtbOS3t47PQV01ZlvmLlw8xeWKF5C25spuCuFIAKg&#10;1ifF34X+LvGo0+40qG00nw9/Zxa81HVL5yLWAyYHyIrN5ryKRsEpBIU92Cc/4J8Jf2Xoy2njjRJW&#10;t7q88u6W8aRod4YBPmViwRlIZ8IWVtybyDurd0GbwjoeqX1ja+DbaRppokXzpkWxhZoCzLgF2RBK&#10;dyrgBnALhSBnK8V6Z/wuFofD2q22oarY6VYzXGpTaHIZnjiQSqJH2rtGQ7D59+3DYz92ovh7oXxJ&#10;sxo/hrTb3ydO1S7huNKmluRaJBGGAdjjaXGzIV+GUEgZAzXtvieKwjt9Q1zTL+FtBjYppsk2oS6f&#10;FFL8y+W2VJUhmVeq5y3ynb5R434g2uuzaB9k1a70m3kurhY9RtWeKCZrlc/dG4PLyMBx5YP3iBuU&#10;VxerPaaVHf8AgFPBd54i02OD7dez28zRSFyu944CzFVEaqsaknLMx+7kK3RaFafDmDw9a3Ml2kl1&#10;eWscW2Z0F1bSvJJLIqLtAQeX5e/a2fmwc5BPmniSbTLnxGtj4JgsJtF0nEB1JbQpI07xp9ojLMRw&#10;rswLMzFkXq3OMrxj4Vn0fxbp/jHQdT1Jb5WFvfahBy6TElxGThuMJjAZsbtwZuAKfgrVfiL8I/GZ&#10;1zxVqN+WGkjbfXtwZJhKF+WJBJGrY2oATw25jz1U+R/FeXVdQ1a8+JF9oRurfVrx5rxbi4d3KFio&#10;dwkYVOGPyFfvFezZryP4oJ4CtbZLLRNMvbiZ5EkkmEYhitRnl2Rdx3Z/u5BIyc9K+0/+CbP7Ylz8&#10;fPDOrfBD4g+IrWHWLXRYLOzhuGMkkvlH5fIDZWMIq8sD0IO1ioZfUfH1l8RvDN9N/wAIbNeaffaf&#10;vWBtM3rNNAMLs8s8wEM20gbv3aoRuYkVH4Q+Ptnb2D3Hj3UtWuIVaKLR1muGkXJfbJON7jygCxGF&#10;LFmcEgBSRe0f4ta9cyzT6tqOqa7CtjG1yw1o3VoxODI4bfCyNGGLZTOE2begFdN4N8P/AA50C20a&#10;58T3rASB1uZ7WNFjmm3kAb2+ZkUE4Ls5bg7WPC2I/hn8L/il4U1S5+H97qFxeR6lbzNY6rfRT24b&#10;JXzIxu2rsU/Ko/vEdciuL0vUdB+Fvg6DRtAtvDTaxJqMt3eagLcTzNFuLbQjBBjIWMh9qjccFjXP&#10;eM/E/wAaNc8Ew+J/Cvg6PT9FjmeTdpunLDm6dy08rP5pyCw2llAPGSnPzYt5Y+Ab95tZ8SX6vdX1&#10;wxZDYpdyXBxJnaN5AmRSCUJyELMScvUl/qulW+mxw65a3FwbLT3kktLPUGEbMTgFzEN0Eh5yQQpG&#10;FCDaRXOfE5/D/iFbrxMdJazhsIQLiTT7RFLtkNJ8pYlEJ5Jy+WRdwH3h81/ELQvilNt8UfCX4feK&#10;dc06STNnK1iZjKsah3jIihxgEnCnKrnLZzivuDw38Vf2l/Ev7Lei6v8AF74Uavolxpsyiz/tiZtH&#10;uv3RKp5UK7t67gg3ZCj5mC4bB8/svCmlWmoXF5IJo47iG4uLvR5rceYWYECRUjJaRBncUdUDZByQ&#10;a/Tj/gmmbzW/2dNa0jwZpMi+INVkiuL+O6hWHYqrEW+ZCTIxOT/CG3beAd1fE/8AwUo+GPxqn+KM&#10;PgDw/wCGPEDSz6kJW0u40nyImXO1ZI5GYoFztHzKg45A7fOOoa1r/wABZtP0C++Dmp3lw3lw/bNO&#10;vgyqiKCvmFFVZMgH73IOTgMVNaHh/wDaE0e2+J1vP4I0PVFZWWPWNPu5pQ0cbfLtCKxKdSG8vgoO&#10;QPLAP3V44+Ems/F34kaXrmkyaQ+grpscFvox08pLacr54leUb5WIBGRtRuSWCkAeT/Evxzo/hjxV&#10;N/ZPgS2m0m38tZ5l1a6aGBf3inzShO1xn7iOQoBXJB3L6R8Ev2vdO8EX13oOraRp3iPwtfBzex32&#10;oY3ZT5oo1EbYx86jzNvOxguXyOq8P/tK/DT9ijX7qw+Bs9vHpWvXaz3Vpb6w0sFhc5UFVVUXerEe&#10;2CpUkD5j7h+0U9t+39+ySvxN+GfhgSa5pFz9si0m3vid8kanAEkZwxPK7QdjHgk5NfGfg34+3vwE&#10;jn8JfGr4bXljfajCy30l4zSsN2xiWeRfnHKgRKxJYN1PzVyuvXfwY8ZWupR6foNxHYl4nl0yHT/M&#10;t7Zm2uHMW8oWk37sFww6ncc4xfgf+0Vqfw60vTvC/wAVfFt7qmy0iOlzeI9MaV11NYlWd0kjl3BT&#10;HIxDbH8wFjuwvy+/eLPiF4IsPDFx8RvDPxH0u4bVCls+keHvEVtNdeXIu6aWGKFNyvIs8oCOOGjB&#10;G9nxXL634n+Hni/4l6l4a8Z+LY7jXLqwtF+wXzSTi9hSCRop4k2rsnih+fLgOF+6CcKcGw8INa+G&#10;LnQIPDsGpaToGyee70mRYvNto5d0vn3BkcxeUGZXQ7PMVwcLgKvA6Z+y5d/tI3Gm+A/AmneZdQ+d&#10;fLdNeBXuINm4o8kr/vmRgpb5sk7SUG4Z+vv2RP2Utf8AhF8Am+F37VfiDRdY8PzalJb+HoWktmlt&#10;hvEYtljhyxYNlhJESwJVtxJ2r9KfAL9jr4E/s+6xfa98OtGuoZLqHNjdalcC5ezj3r+6RSW38ttA&#10;YFl4HDYI679ov9pq6+BRvPC/h7QWutfn02O50e91CN2sxuYjaXiBLbR5j7W2gnABAOR+Q/ijwz47&#10;f4w6l4dhN1ZXtnZxy2smsTeTPcQNIyeW3m5wm/btVRGCcBcZ2ncj0Qw6FJ8XbPX76Wyt5I7a8jW7&#10;g+zyy20UYZ3Uqjh0+UrAVIwwZwcqwz/ALa5Le3Hi3xxqWl/2hp0d1dW2qLo0ymwtRJmEgRuFZ1LB&#10;WTKHcXO0ckbWp61e+NfDktnoXiiO4uPOMepWcmhXcGpaYBGpjMZEzMYgzGXawIzwjEfLXB2Xi22+&#10;Cuh21/omrab/AGbNapf3kd5pflxwS7JGeQylQh8uUrlRuGAwYBiTWp4dsvCt94dt/FGmeC7XTJtY&#10;kspWvWsYLG4utolCvbpPcRiINkg7QxAJUAAhW6X446x8N/CPw98Or400qWOG+vLq4s/D+i6bcmW8&#10;eDmNLkW6yRs6SNtO6NBjcNxyxr1f9nTUn+LGk2tz4gjaTVtQ01b3w7pusW89vcWKwSF5UiDlchjG&#10;7FmB2gK3JCg/Mv7WnhH4g/D7482fwwGkW2m6f9ge+Zrq3kjhuFw5DKLYSCU4Y5zwQzeYP9YBsJ8C&#10;fil8b/DulzafBpetTTXEsUsXiLSbTTRalIJFFwpxG0seDuUb1Qc5JBAHVfBT9k79rvV/HurfBfx7&#10;4y0XTza2CRWumyatb3oa78lGIEENxJHAxi24Z1UlXG1ThRX1UPjB4L/Yy+DuoeFfB91Zx4hjl8RL&#10;JHdXIeYxR5Z55hEenAWFI1LEnywCwr5zk+NfxO8U+MtC8SXXiy68O+G3guLjVNS/smW9t7SHazjE&#10;UahnmcloyFJGVQn+Fq9L+Bms2XxS0rxXaL4W1rVtC0PQpD/ZFrp8q3VzHM5QRW+52+zkpuZ8qdoU&#10;BsqpB3/jBp3g+TwtpuuwWGrWdx4isJ7bUbO5t7eG90iCIeX9mTLRrGshMKyFiSyZBTa5WvJfEXhL&#10;4XeDfGyfDfS9Bmupo9HhudZkitfJvPtDPOixxMzswJ4BEgKoDyjOUNcffatYeJrTTLy5lPhnRb6O&#10;SZlm1gtavIJWMUSm4MWWO9SSYgqZJVBubPFweIv+E11HU/B9gbaSzisWvtQkurW5jht1aZXgXEp/&#10;0mSRsFMrGWI8wRyEgjq/D+p+I9RuppPEF7danql54Ykto7W51aKG1sbh4ChcxsqySEMiHdIwBUhW&#10;Kqu4W/hX4X8LXPh2PSnsNH1i21zZp+vtpV3AtpdJGvypDbRefF5rsCcOS0e1CQrMM8v4wsdf8N/F&#10;W38CX2lzf2TPfW1xZ6fqax3IsAuVgMrojeQB5aLjIOQobJXB9s+E37Vl/rN43hTx74M0e61LTkkb&#10;w/rWjpm8ndXCyRtKkhyq9OIkyzfKhZdo+nvg1+0J8Pfgp4U1LS/h/puLy611Z9Ut5b1GnsZnQl94&#10;IzIcCLAc79rqrKoVUrD/AGrf2e5fjRA/7Qvwjt4dP0/TdJ+2614duY7dVhuGQxl3hbcrgxSsdpcM&#10;rNGRjB3eA/DnXI/DfxD0S8gtJNJ0vX777FfRujfKnk+YQ9sIjt43BXwvzOGC8A11/wAU/iP8Exda&#10;b8N/CdhrF14gv7vy9U12ys5LCS2by8MsxMLuCzqX3IIwqksHjADHn/Fnj+38I6rc/D465NBoUltB&#10;Hrt1YPBb2828Fbe1fLiWZSFTcVBLrFgH53L09I8aeCPDfiK+8aWfw80+8g1XUrgXl5p9lLEYZSDG&#10;svkSb1jHmOp6FdpGOVrmfAnjrVvDvjCa5mu5Ndku7UG8unuFkKaerPJ5kqEmUeZ5QONmXVcKDnJ+&#10;ofC8Xwk+MvieH4z+Hp77+1PEmlWts11YzXW2KWI5LSQ2jo+wwK3zEkAEJ83BP09f/Avwz42/Zd1D&#10;4ReGtSaO1urNkijtL6a3itZVOAFK/vVQEcr19h2/Nz4mfsa+MvgN4y1D4UXNxJDql5ptrPpt1osb&#10;/ZZ2EyKbl1lTGC21jEJMjhVI4K858YdbjvvGl98JtNe/tV023jh1GaHXvMjW5EIklljt4SgLybPv&#10;OSMDg7Qc83eeO9dvdY1G+aA6gbuKG4kv7zUj5lwxCRRCVpnh+zoEQA7G3Aqw+Y5zi6JFdeB9d/tv&#10;TLKCDT9L02OW6166826mCzMrbrZFlKt5hztkX5flYAhgSer0XwybmOznu/Dc32PS4P7SMOnN5UNz&#10;E7BRvhuBKoLSvs8x1G3kbDgyNW8M6MNI1OPW4JrxHuFeVrrWreS1W+hUI/lJmfDjJ5VMqq8KFFdN&#10;4kvdc8O6zanH2jVNYl3tbaXePA98zy7MJGz+ZHGAAoZinmSNtCyOazrLxLaWOrN478Q6Ppem6xMb&#10;i6sPtEcwmihhzgF5FZpYd24hR+8mI+UHBdsy9ubWPxMxtNV1TWpmuZNPvrO6jXzrn7UVVozIksnl&#10;w72YeUqKyFTv2kbRVHhHwJPJdfEXSPCRFzpUMFrb6Te2TRx2lohzcSLOxxK5ZIANuSN3BBya8e8P&#10;/FDxVoFzdXnhH4d6Zqqy6zOuuWk1tPHHbeZGhZXkIZ8eVukZgYgwZsEEk17D4s+Lng/4paF4b0Wy&#10;NxoOqaTbyJaf2fp6ywyvGwRLmOaSEKiOSc8CQ42jIOK8h/as0q51vwbD8N9Y8TrLcXl/FcQw6doz&#10;wyX0jDzA0kjl9rbUD8f3s7s5x3/wKh8d3uhQ+Bfiet3qf9k2iqI7t2hMN0IzKM4SNnxgkOvyk5PU&#10;Fj1tr8HdR8WeHr/4had481Cz0vQ7lpdZ02a1aNZyq7hE92XR5AoDl8xsGJbd05x7ex8SXV5b6Bp2&#10;lWuhzXi3UdxJdQQq1vA0WEVk2cHC/MAg3Fgu44Yn67/YM/ZO+KumeLdO8U6tp0lkdPiOoyXl9qKt&#10;FPvjCeb5nkg/MoG6MbV2oAS2N5d/wWv1q80YfDB9K+Isn2W+uZYJrWzu/JhvtsbGMMyvjasmGwAQ&#10;SqAYJUH4q/tDTNfhvtZu9W/eSt52oLb6e8zXHlkLENrKcDLfKzOADlm52mmeG9K8Viwt9Jkht5NW&#10;a5llYJBujWMKCTDLKRIyqoDMApAC5WSug8I6fY/2f/whPhzxBa211qV1IlvGrN9phuo2JLH5mIy4&#10;OFwGDLySFK1f8GeEYLjXW1jUbq8uriO+mW2MeltD5DoxXfM6kqWf5o1Gwb95zyAx+h/FvgTWvjn+&#10;z9r3gj4a6Bb2+vafbs0mn6faravf2wCB4zIspwGOeFCZxy2FAr5G8RSeCvB2pXF3a2jSX1rNJp8G&#10;kWtq0LLJtZXiB3MrRpJ+8PBLFlkMnyjFi5hvJ10SbXvFltt1qSSGbS2slwoQRnzVEcmImUtneQBl&#10;gSc5FYvhePTPEniaax0bw5eahvuJBI14UUKqsI1kCANMWRmPXd82O2Sel+Ecmq3OoSavqek2M2m2&#10;8klq11Ys81vb+SCWUpJlFIwH+Ziyl3+UA8XvhfH4T134g33xB8Ux2dr4b0nRftEnh1tQ+yTarKXj&#10;zgEq1uoYjPO5t+OM7xJf/DGDxBrE/jTQfAsekaS98pupLe3h+0xg43IGV0aUBjsK5bDA/MMUng3T&#10;/DfhjwhqHjH4dotvJqN95UUOq3CyLNHvKFZRgAhSN+MRqAjEvsLMcnw3rNp4G12HxfP4wGrPay7I&#10;/sU4ltAhx5jMytLtZwNxUiQKE+bYCrHpPEHiF3nuNnhLxBa3TK1xaWUs0clq4j3CWQrIpFxI6IRu&#10;VkbGW3DdgcDpdtDrWvya7rFstjcyLGbe41CORVk27iqxMFXERVgCznq+DIQ5zDrF1p2uTyeJ7+Ca&#10;+1jVrYjTb3TndQoQ+SsqOTsYqibi5OCUDKWA3VgxWM2lShtI1TVrfVLy1eKTSpo4L2QRYAI8xeQd&#10;pyVUuWEfONhx0nhD4a3FhFqk/iDUZo7XRWVtPt2kt1kfc2FIw4aNULuoC5dWQgFW3Gsnxjaw6TcL&#10;eXv7y685YodJuLn95IVk3s9xOuXhiWMsqkuCBnO4Gs3V9U8NXPiCbXbllQbt91b2txdSW8jvv8yW&#10;SUgs+1MAPwGIzlhjHn/jbwnp+u6lJqMN6RJcRxx3FvbqkMcMYy7KFRlaRVQcZUYcHOeN3kfxw8D+&#10;CpbWHUNIZjuskW6vGuFdXZnP3mdTktkZXbkKcHIGK5P4WfswXdrr958TPi94uuPAvgvQ5jdah4gu&#10;omFzfbWZfIs/3WHLkbdw3KD0yAa9evf+CuVzqetR+FPDvwwt9F8Jq0lrp+q3TJNeTpLtEk87INhJ&#10;cSOFBCDJGAK+mr74kfDL4j2ukXUcS+FbnT7WP7GFn+0rdW7wOHZGZzGxLfwbiw2buQhzT8I/Amfx&#10;H8TLXw1aXF9oOkwyL/ad9dWLXUkkZX94EREjjuQV5CAbMEY7NXtngjT/ANm2502Dw1fX5163UyxL&#10;eXEc1vNOFH7uMruCREH+IAMFDHOK0I7PwVo/g/Xl0PT5JNFsftEM2pQ2+HOZHVFHmAi4QlsZVm3A&#10;cdhXhPxA8U6Et9Do3wb8LsIUtYYV1K6vx5UavmQlo0IVGYx7920D72BjcRD4f+KHj+68Lyafp3iW&#10;4ttJvLq7a+s7SMTfZ5ynlOXldWQkKCzEjhWwrArtDfi18CfGngKwsNY8ZeKfs9vdLHaWt5Z3cEkM&#10;+2N5Db4D/MSVyxAO3y2zg4zxvgLU/HmpeKv+FWaf4YRfEGqsG0nS24wrRMFkMaxsFIxvDKqZwfvA&#10;ivZ/hx+zX40+HGko37TOlNDYs0UmpQTFo/ssD3SI2yCRi0oQqFXK7CSQp3BRX3r8P/EHws+A3w0u&#10;PG/gHwVaaX4J0m1V5GurJ1ubt8liIY5I1LsSOCAVbt0bHx1+05+3Wf2sfEreB/C+k69oen3K7LG4&#10;1qPZM24Ylncf6oBVwFGFJMh3MByfNvDfhnwdq99NcT+JoIDo8kiQraXUdyCzEtHdmVoWjYthSZFA&#10;+bozHNdt8AP28fG37N9xqmpfD54dWWK8WaSJrXfLDamSNVkl5dnWQtGqt8pbeCPLHFfRXxFP7SX7&#10;Qulf8J94Vni8V295apcPaxWbQzKCdxUxlQ0SqnmfKWLMeDgAg/Hvxe0jxhq2qQaZe/B/VNP1gySQ&#10;XFxGknl3U0blFiC/cCLtTPzEAAk9BWL8Kv2PvG/ibWJta8XW0ljaS3FvK7Xeni23EruRJXdiJT8s&#10;jbj0Eoyx+U1+jPxEi8FeGP2ZdH0vQpdKsdMk037BfazMFh3XASSPYIdiGEkhn80MGzg7STur4Y+L&#10;4sfD/wAKtF8CeCxZatcTXDx32tQzKyWM6LIFgVWJkj2/vMtI5CvngZxXOaV4o1u1srrwjea7Yo14&#10;gYrCzmadY2VlCtHlWj3YbzBhcgDG5t4zNEt7K50FbzUtb0211ZLWaVri8KQpIWUKHikVSfnG8HA/&#10;5aNhcsWr3j9lX9sr4r/s6fC3QbNvDsdjoMd4v2XU59QTdLGAA6FnQM7gH+MbsdRkV90eFPFfwd/a&#10;ZtdB8SL/AGPqllJb7tUXXLYbixC/6hpAN2EYK3zElShZRlcwfFn/AIJj+AvGWsR674WudP0PbOyQ&#10;aHdWMc1jPGI1jVnjUjL7Y9wx932GQPzO+OPwbXW/h/pPiDT/AArDpP8AaX+gX63Fu89naiK2EbSA&#10;zq0pDneqld4Jx8wwcw6P4e8TeHvh7YjT0aJ7K9GnXjabdQxS3MJkj+yMJJEVVt2WWRWJVQm3jf8A&#10;frvHjuPig9xrnhrxPYadq0epRPdeH9PX7R5UUa7yLd4USRk8xHAkZSo3BmIB2n0T4TfDbxX8V9M1&#10;Txt4at5rHS9EkCapcatcahLdxrtUlFNvBFFIyNu3K23GEZzjO73v4e/Aa08LWljBp3xaXS/DUOgp&#10;Nr2j2+jIILyeXeZZJm2eZJ87w7Q3z7k+6NpI2/gv4L+HOmXd1FYaV9usdWnl1HzrG1KyWWZQZXjR&#10;iJDu+Rs/OT5gK45A9A+H9t4e8PXFx45u7+3m03TTHLpsk0bRqY/vRlVlICFnKqMKOoKlyCT5z+2P&#10;8bPhBruhWeieNI9Z1TVvtkF5DLZ6PPHaWkMrOF8uVoly5UOq5YsrMpKgHJ8X+JHh/Ttf+GtjF9o8&#10;RX19pusLLYrJHazpqdq6iFIGlMi7zEGaTKO5DfdIxuHkC+AvCcvxV134XW891Zvas40W1ks2AS6W&#10;AK+NkkhCyB8CWI7Tvbc+QBSeNLTxrpXxE0m88PaRD9n0qCzlutEmhltnnKhBIUMUSSZYM4OXZ8bd&#10;oz1s6/pPwt1jw7NH4b8SQaRrm1b37dfXkM4hdmPnRRKAkgEybdxVRkKF3ZyG83vfhf46tLSO31VU&#10;1lbmOP7HdaHfeYunoH3ZKqqAgAbf3auT5qMxjatvxB4qm+Lfwu0Xw3r8DQzafdSO9zPNFZtbFV3e&#10;ajoszbV2YxIqBxJwWGKjt/Emk+E/hHp1pBd3uqWF/MsOnwm/CS2vmoU8qMOiPG5durqI8dBKquG6&#10;TwR8K/jl8OtD0vxF4rks9I1LxLdS3UM2pXwvrqxtYWUj5bMTbVl3g7XZHGxxxiuo0X456j4YuovF&#10;P7QPw28J+LNOM6ra2d7ZxyND5kpIkeFV2+e7upZdryZclUXoea/aV+OWneNNQ0nxL4P+HEeja9pd&#10;lNNZ2Xhe+MFu+AFETLs+UBE4KusYOFGSCys8aj41/Dv9njQWn1e+1e91GwF7dQ6Lqb3EwvpJySd8&#10;czjyxHiFfMG/5PQjPk3xa+P/AI1vvGq6voGsXulwZMA0rVJEtDDMw2sxWPzSYAwcb2baS5ORg12n&#10;gyD4pa34yk8F+E57pbRmhjunjtgRe280kcOyHcighY/lDfuymeMtgn6a8Ba/8Cv2ZfidotnpOp6x&#10;ea9pdx9j1yLSX26fa3e1i4XzRI1zL8uw+WGQFySw3YrnJ9e8afFn4vap408W+E7PWfD6rNq+oafd&#10;M1tNDdCfcsSrdKxZdojdZk8tcZGNoDDz/wCLPi7w3q3jG8+KHiaxaPUGsvtMNvHaXSqkYT9yrR+c&#10;sTsFPyHovylVYuccbpVnA+o2eqaB4bj1bRYwv+jrYFniXBZnK+ase4uCgw8agqdqxK6Oa938E9dv&#10;Yb7xNrVzDa2cl2J9DtLG6gtWgdG3AFYYA24KvJeNsMY2IPAFqKO5+GV7pvju61ptYtdZtJm1zZa3&#10;Mss0zjN0nkyRfMpY+VveUDbvY7FGyiy8b2Fn4ev9G8PfD7w74bjtdcaSa+sLVIX0+0hChLtfNCpJ&#10;5su7bLJIwRmGwAuCeU0TQL/w/o1/8ULfTZp2ltpftkN9cRQzXUUm/YyllWV40DKzsjANwFdxhq6C&#10;48QyeM9M0nw9pzpawWVruElrpaLIXEcilXWVfNlYAnOIlUNnHzDDdv4atNP8WfDRdYvfEGtaZqE1&#10;gpurD+1jHJqzidkRvNlQ7IFUrtVjubBABwa+rP2BdI1e58ReIdA/scx2utWflNbwXQjSyhkUoq4D&#10;szbQdvKoRkELhTj5DtfAutfDfxZ4n8J/E2I2csN6bS6RdNZ54pkLxoVaeRlZnYbt23biRWADZAPE&#10;ni7QLW6vPBUs1jeWcMKySaszeXv2Mh2iOHzjtjKhsPhmAG7bksIvEep+JPCdrY6vcXNrrx8VXEaa&#10;PDcNOI5YY/L8vAkkZlU7iDJyFbPT7o3PDOmaP4W+Husa74t+KcMjS3H2W+8M212xkjeRGIuXkLeY&#10;EVjtADMD5rKABhRlTP4W8O+ILi08WeMrPUPDslrb2sOm315N5mmyj/l4PkFSHEoJKOViwwO9t1ZH&#10;wc/aQ134bfEHW9A8O+LLfVtG0m71C3uorq1kSKQFGdJ9sjplZGfcDGFCgtjcDtf6h/ZW/bYsdCe1&#10;8K+JfETsuqX89zHbyOLNcTcmEPJIy3JUKeIxgKATkZNeyf8ABRzxJ4ag/Y3k+NPw98VRwSeE9csZ&#10;re5kZ5FCtMkTQIWKhyd2wclQevQ1+ck37RHjDxP8SdD1zxp8R4brQfEmoS2mq/2DeKo0/ZGq4jiw&#10;WKMNoYhXLkAfKFDV0fxmvrDVPijZeIrDT7dktIrh7G+tpNjXDOjCXzLZg2ZlJ++/lDdG67zwRx/h&#10;ybRvHE11eRW01v8A2HO326MwuzEZ2s25ZHM5CKo8xVZVJCg8kVe0HxFY6H4q1y18Tf2pDo9vpywT&#10;Xc0c/mTmQqG8pEMS2pRGVVVS7OdoJAJjq1r3h++8NOugaFI9ta2elpdyR3ti73kIMvLXYVGjt5Jt&#10;seY1RnIHzbcJup+OPE3xC8QwW0z6bH9mWZJrjWluJG+aYYkVBhhuQuXCncT8pIBIU8n4o8V6Lrd3&#10;Y6ddWuoLaw2UZtVhvZLiO6ZZkTZzIFQfxMVADBjkjayjv73TfDHh77fbaf4oaKa+0+2WSKGFw0Ky&#10;y4LvcNGpMgVjuEbnYFA3c7jz3jfSfCPiLw9petTw3tpcXV1DYxam1xKy27ESZbbg75pApyclURRg&#10;Z4PB6bouh+GdH1LUL1fI1Sx1Blmk0++3x2zMqgL5awjPmbsqwLKCyncvOND4YaDq2v6Jca7faTq1&#10;va6WjJHYeW07yxs8YDsUPJfcH43LgDGTivTNQ+EepeI/h3D4ki1C2hns9SkSHT5dDuI1kleRf9G2&#10;ZJiVIyrEvIwVgc7e8E3jGX4c+OLfU3+JOkrfaDZ+RINN0hZYlVwDIkjRqDv+Ug7juJXbtxuK9Ldf&#10;th+IdGuE8b678AfAV1o5vFk0e6m1IwatcQ7RmdIDKyeZ8xIVmjOAB97Jr6y/Za+MPwJ8Wj/hbFh4&#10;atdRu7XT0eOS10+fy0zuO13f92DvdVUMAykkjIBJ47Xfil8Udc8e+IfHvj7x7rf9h3WtK2l6fp85&#10;S3ChvKjtzGCNq5Eh343N5ec4bFdr+354Gg/aA/ZL0nx14Jiy2kyRz2sbaTFdNEZDtbZIQmG2sWZk&#10;34wfkbOR8H+BvDWteKryPw1pAuL1fMVr6OWQlmjwplaY71XYqqGBO0YZVO/nO5Y+F7qXX9cl8WNp&#10;+oaSZ2nutPhhxDAN48sBiwUJwD5m5gvlnG3eSOF0IxeHvGEl1o11b6EtxmW3hjWfc0bMfkC+UC5G&#10;FBJl4yxC5YtW9qmo6fplpFq/hjVIYU8xry8t9RuIG+0bF+QyK5+fcSdmRt+bGB1H0d+w9+1d4M+K&#10;PieHS7vwheaPDNHCzzN56sbiJiuE3KSQyEYC7goVgGGK1f2k/gHD8KvHg/aQ8TaFpOveG9Y1CaHV&#10;bjT9LZprSYRuyEmTzmCBwN2wLkqASOQPH/CHgjXdQ8P61F4Jh1GG+vGkvUDQqZnseHSIW7qN6qAf&#10;nYOhZWPyEFRwWj6JpXhvR9QleztdQv7eFrSFo3dTDDtJ3TN5ZDMzJgYjBYkDaAN1YvwwsPixr2mS&#10;6reeNI/7D+0Pb6darPF5ZliDb2Cl/MRsBcFiEI3YCnAbxf4heHrzRvA+oa94ZvZdE1QXzyTwtDIq&#10;rHuYK0Usa4l3B4sBDhsZO8ncOg+Gf7dfjDUUtvhN8SIL+azvrFvsl40aR26NtJaOYM0YljOT+7IY&#10;tleyqT7Zo93eXvw4v5dZ1G1Lagkyx2Nro5FvECiyIWVArGJD8u8y7ldAoJwKhsbDxpZ6a0dzM2qr&#10;I3mqzabCEcKqogQAsZdhlLZZgg3NjdgirPgrUtHvfDH2Hxt4vke6+ztNodla+ayXMmfNGUVSzIcB&#10;lTOwfKhLHk1fCfhdPCc15a+J7ePT7O/nmt5LC9uAbh5GVTvT5OVJJBXrjb1Jwefj8Pa/ap/bdi06&#10;/wCmGJbiwn/fQ2wkwEiCgMwRgc+XiRtuBnIrltb0efW9UXQfBXhm6u9QMyjTrzUmmR9PV25lLBjg&#10;KUXfHJHvyMjABL9jonhrT5fD+ofDjxDfNqVjM6G+SzuJvLkYyNkFSY/MZmHygIOABlMFaxI1up7X&#10;/hKo9M/0uztvK2TzQQBEAPynkSSqg3fKvO5cMCCdvE6x4p12SGOyTUZpo9WuooYZry3EwnlMQYW2&#10;/nagDFd/lgdPmfO0x+KdDk0i01bQEgku2UxXUuoXTS/6OzKR5aAhGjTZnewUE+WOQMgef/E3UrP7&#10;JomheE9Dma4aNJNNZrpHVZtnzuu9hwWjG0YYHhRk9eD/AGkbnw18e9J8P/Dm21m5tfDWjwKIVupU&#10;a4u5MKrykKFCgN1YEjA4DZr55+JekWl1aw6fYlY9PtS0MUsKEuOMs53AYXcxwACPcE5rH8B/tFfF&#10;/wCCPie0h0jU0kgtZo9tpIA0SENncmQcN23cnB9MkfrD+zb+194J/bc+F0OtQaBdNqllGY9cUSun&#10;7zygpSN1POcrtUA52jdkKTUvhKz8S+E7mFdF82OW81Hyvsa7hNbrtJ2uxVWKg7clTuBLZA4DdFpP&#10;in4naJeXXiLVdQ1S7X7C9qsktys1rHK6Om3aYw+wKu0qMeWHIOT1w/GUmg+IILzUPCto2qQyQvBD&#10;Y2drtuTP5hViV3qETaGUq2SQuTtxzm+FPhFdWGlWOt3KadrSLzc6P4amjmvnOMCAqEPkkYfBG48g&#10;4+bI8v8AiprHxMmbWPiCngHxUsMLfabWTVmMQlWNtquYG6E4VehwcEtyFH1H/wAEjfiL8EfAPw6l&#10;/aM8PXWj+JvH0m59ehvWhWTTo2kIitYyQxTIxkBgwLZ5BGPY/Hf7aHhz9oLxOtj4r0LWvC9ptxNb&#10;waY924VsgmSPcCfmO1mAZw4G0HJrlfEdl4f1HTbXw14P1y1v/Dn9oZuPDbW8kMTzO6szFFkdpRs6&#10;IyjBbqwYFMnxH8PPhlo50/VYrC30rXFnWa4YXCvsUsA6jB2gN8gKEKRtbIY7s3G8Lfs/eOYpf7Xv&#10;4r5p7PM7RyLaeS6YeX5BBiBPnVuH24UckNgeOap4e0PwL481KP4YS6TcTX1xOiw3XkMgtfP3xxgu&#10;qlFKpwSVwTgDkAZ/gH46fGH4V+KGt/DHiy+luLhmxp2jzebi3B+e5IXzAVzlOSQ4Rlz1x7t4o/bD&#10;+OtlpNhrHiTxxYtb6haRWdjYxzQ+dcu+0NCyIv7tA+VJd1AUMSASGpdA/akPxOvNIsdYvtNhj0Gc&#10;nVrfR1EoRyQd+5VdCUWNwwUggNGTknFdB+2J8SPCPxu03TfEPw+1RobDw6wg0pUZDCbmWRlEiA5U&#10;MvJJIJOOC2Vz4Da+L/EOt/De9XUwbHT9PVlvpFtZrj/SgAzuXZSrHacjoo39/LJryf4T+HvBeu6V&#10;rvinR7u4h1a8me3jWGRk+yMWVySm1vM5VVJTe+3IIPQ/QmnfCfwvo3gaQXniLR9WurfS2KWd89w6&#10;xMHBUKqKFReZBvBHIwApBA8j1G68T61bpFp+oxmxt7RGsZNQs0ihNxMowQsZJZshASVyTgDk89B4&#10;w+26TpWj+PtE8Y2sOryXyJqFlYqyEqHzmN0YbFPmSE85AxyeAfe/2Qf+CjPxy+EXiqbwX49gu7/T&#10;YVaPTYrqRbdZh5e7zkEsYyzfeK/MAHyCOK5j4UWHw20fwX4g1bWvFV5HfXV1cf2PaNCbl7+2WaGR&#10;omCfIVeQA/vF2EBgOASMnRv2LvjX4j8SSL468ORabJeXbaroGtaH4be6hFwHjSVopTAJIzuXkF3D&#10;BiQpIkz6x4L/AGH/AI9TeJrPT9f1fUrbSriCO88yzs7OFY5sfcfISREyWYsRGDtJ2lcgequPhn8M&#10;PAGo/D3TnW88LjRZLO6vtDmmjudUuS5hITyURW2BBul5diZApCJiur8H6zbeIobfQLptOsZdSWSR&#10;ftFvIsVwu4q0CrNH+8YCQbQY+TGCOFIrkfGN7410G9h8CeF5ILjXJNt9pel+Q1vPpluV8tuEjYKG&#10;8nIXDKAScEAFfcNflsvhn+y5D4M+K2raGus6qsdpcXUl8n2WymKtIitI219v7sgKoLKDwMAkeF33&#10;w/8AHPxI8Dar8L/iBoN6NJsYYbv+19PjjuLEEQxZW3maIvNbtnd8wR1KZIGFI868MeHrfxn8Mdc0&#10;7WfDrW+n2NnLFDrq30E9/G0OCJVhsBKZCu35d6AMRtZQBkch4/8Ahl4N+Kdx4P8AHdzNPd+IWtBp&#10;z3Vx/oN3cSxoNizRQSHc0QVc5k3YfOASyjoNW+Gtrr/g7Uodavbr+29Ljik0rUrSG3tY4d5TckTs&#10;z74kbDqT5rHYgU9QeD8ReFNA0nxdb+KfE3iC31myvIIvNsNTso4LuZQx/exLbfNyu1ka6b5Ap5ww&#10;Bp+L/CWgaL47vvA3hnxCscKaesU2sa3aylZL6aTz4zHKDGrIoMZWVAud2DIoBxxvjiXw1q17pa+A&#10;fA8PN1bjUNYhheS6jiAR2wqu0W4mM7zKZZNnO8bxnS8dTavrNmtp4106y1Q2+npe2segIu6O0jWN&#10;GUead4LlTgINxxuBVTl8nxB4n8MS2Ul/4S8QahJo99JmHRY9Sjja3KjbA0kk0kisuXdvLUMreUVk&#10;37himmsfDDxBpUnhv4leFLqznu7hNN0TSfDsi2jXJEQWS7le3IjzKVLl1UvIXT7jcr614Y+AsMPi&#10;uS817wLrOn6RcWb3d5qektJFbS2whCxvI8AUyxRh2CJCzTEnc3IbPSQ+JvD/AIO8bR6y/wAOTcDQ&#10;bGPTfCtnZyTWotdT8wSG+33DpG0kcMwYFot6jowViK8z+Oul674r8SRvpM0dxrGqzP8AaLjWtPhm&#10;kkhbc8jRGNjhPLTb5ihWPnMd5VTjt/BnhbX7LxdceK/FPjyF72O+t9K0zwrouoPv0g28yjz7qFUE&#10;kSnkKyOckZYjAYV/HXw/ttT8aeIviPqEt7Y6ssj3EOlQbEkvbhwSLd2VjK7FRwrBlfO7c2TXsfh7&#10;QvCHxd+AEw8EeKF0fXbLT40k0+48RRTWd1BKE3QPFd7/ACjtYCTKZADhVQsM8H+0H8O9P+BfinTN&#10;J1/w3D4u1DxlHA13Z6XaeTplluUoCpVlMOIxIoUq4OW/1YLV5z498A2XjJdOv/EUkei6BpOmzyhY&#10;bxY/3dupKS30yMAFAG4Z2pjBDSbQRn+Ev+EW8dWFn4k0fxJp93b28kjtpun+ILyK1YkGbEkcdusD&#10;ANEp3B+SSmSvy10niXwd4v8AiX4esW1nSdPtNOvNL2XmqMpvHuXkDyDyoLe4kEc5VgNyrCF+X5Qp&#10;jY8DdeANL+HupXNgdRuJppBbpeX2tXiwbYbcE/OSQSVYD5W3KzlAEH3qx/DVv4Yh8LfYZNa1C61C&#10;2SKeQxySzttQHaHlidARzuIjdSixIOWAFaF4moabq/8AYCXOoX8mnaddSXotbpJLeOyXDoJbcuZL&#10;adWdflSNQORuYhWCWsun+NNMmh1TVNWttP0xReWs8NrJ9nVkZwImi2lJYjn5DneRuB4zu+x/2Kvj&#10;h4Y+C/iCLVpIdWvIfE0P+ircRySNa2ylm+d5ZNqszJuJKgMcJEGG1m5//go54G1DQPjD/a7O39ne&#10;Jr1dXk1Ka8eFpoAhUjHkkoiIwV8yKflj2hWZmPg+neFvgx4p1pNYsvBfh2Hw+RHc6y9zq0N4tw25&#10;ikkfnPLGrNIVbeDtlLBe7YxbzWvCSXt9ma41hbiSSG202+voVtrcxpHIkUf2WKOKMuyyEJjnaFPY&#10;1ieJvEviPT9eZdM8QtqdzpV0tzHHLeCSZFIQKrkqF2ozlFilZl2sFKhuDt3XxN0DSkVNCt01DxNr&#10;txFaSaCumuEummCvtIePJG0JukUbVDEKQVIHRD9nDwf8Atd3/EDw/qOraP4mujdX3hXWFLbQIJAf&#10;Ma4ZJJGRwWyE2qqDP8VUdZXRLHxbo994Q0Tw9p1pJbvOLG302BphAcp5aRpCULbVJ3FiWIUAfLk+&#10;3fsg/GHUNd1bxB8J/ENtaXvgzVFW0jg1bUt8MVuYi5CeXH5fmoAG2hV2DJODla+VP2of2XvFn7MX&#10;ijXfA/iLwjLrnhq4upL/AML3Gj2i28sNnGFZbhCsQM8isTHtn83aVJCrnLYfxS+Pd44ea38RNdWd&#10;voMjaJpdzqqfvZJzvW3KLtd2UsSfN+VTuXG3Kj0/4a+F/CNrp+tWF/4fa41C40my+0alcaoLbe7q&#10;sj7WnJjIXHJiRXAHA2qxMvw58J/8JN4Ul8P6Pp8ltNHqksuoQ3jeZcKCxDTxJE8n+jRsqsyLgsyh&#10;iecHhJfjVfeM5ryXTw5tIbyW386S1WOPWG3BUkWBVCq2AXwuMhQWyB82lo+q2HwxFpqeh6lcmSO3&#10;YabYWa3kf2ueRB86hI0yFHOFAjYICpBJJXwxfaXp2vQSQH7Lfavp00kMa+HS11bsRn7O6zjYFkYl&#10;toXcDsPynAqDT9QtvEuo2aavfW2r7dQhi8VTaNcWqR5kOGG7c0bShX+YqcRYAzEVKDrvin4QN7cy&#10;aR4k8SabqUenzKrXjXjvcWUI5VI0bMZ2LkuV3EjHzFWKnzD4kwWvi6XVPDukfD28j0u+mQ/aI/L/&#10;ANVtKSSNLuXYPlKAFBuKEjLPXovwi+CHhrdLceKr6Fo9xOmbZ3juLsgosaq2MgM5JLkg7FIyMjPr&#10;XjfxHNofwOX4feA/B91Y29xcOmn6rJfxtDbMePMhCA7WJIRplQt97AUfNXA6h4F8NTeHrXQdXtrf&#10;VNYGpNdTR6xFBK5uWaMs+5XVWkUIylSRjcxCKRg4Xj/9mOG6i+33Xh64t5PF00oh+3BVKwwyNuhi&#10;BRRCwwCNiry6gSHLE7vjHx94h+Fvg7wv8Cfgrrv2W48ULP8ALa6p+7tIcg+bJIzpIWfdIV2uQDu2&#10;7zgjW1L4ra38Lta1/wCE2ratrGuRaLp9vBeQ6pfQfZo7oZuDsgETSlBzIzSKPMA/iwBUfiD9pb42&#10;WHwg03RfFk99qtoNSWD+xbTEP2dvKdVBFt88MJzs+YfKZQQowdnI/E6eaLWvDXxUeDQ/CWk6nttr&#10;vStGVzK0bYLSzbT+5gz97Em4sj8JjB9m8G+E/C6/EOLUomtZ/CC6THF/bGk6fb39tdskasyJgFcH&#10;AUFyMDJG3G4+K/Hy0tfBk8msWstjeLcyNJDDqOmw2MlrGkW5bUkINwVSu75pW5HzoAWXyiM67q2k&#10;6X4lubvTZB4k1Ca91CTVnjRIYVbCxwjYZdqoDk7mQj5i7EZXL+BXj3xZ8HPiW2r6Np3iS/kl1Q+Z&#10;HHIykxn5mkPytCBlduCcAsMHpt/Wf9kfxJD+0N8Bb74afFj4ZXlhpbCV3i1ueNlVCpky7phcfdO7&#10;fkncG/iNfOJ8AeBPhTeeKbzw14r33S2l8NBvIr0PFApzGVh8qQ+YTtVixJCbl+ZQSR816H4E8b61&#10;4FPg7V/iVMsMt28+tX91q26WSP8A1XzzQo4EjboyqqwcNknaxBMfhP4ayaX4CuLPWvE2pWOireol&#10;nJNIPOnBlLI5SRjGSQqyYVgzn5WBL4rz/wCIdl4p8C+IWjutcbVvsrTrarfR27WsPCAyMrhVjA3f&#10;KoA2qMggRrn5L/ad+1299HqYu1+zy3cs9tc2F9uhlb5N0K4YRx4OBgLnjgkAEfrP+xxF4b8DfAzw&#10;v8XtVuNT1C31jQ47icaioaztZVOF2Ha5Yt5bYcHO8dACNvMeMdE8BeIviLfeItS1bUofs0n2q4+y&#10;aXGlxOJeqyZ3GGELsXBVDhsEghq8+1bxLpvi3W902k6le6dp0dskN5J9o27VIPlLGpQFMrtaTGNr&#10;nDHgjnvG8GleNPEWpS69fwTLHbjy0RmnSNM7lVfLZyEI8zYVDYIPI4FbnhaW7+3Wuj+ItSm0TQpN&#10;oS6vJZf3nkjJ+dcyBNyv8qgpndtUjK1n6foVl4X1C8m0CKz1GTUGkuLq4d7FVjjDx/NEkhQR7iSz&#10;mUsACcqMMlZOveI7eP7Hpdh4ku3s9KuoVfV47xLVJJMblX91y2QqcgEltxCksXE0nh7wRau3iaDS&#10;9Wurhbdbg29wsqtbuWMZaOYS7CuTzgE5xhSq5rgfH6zanc2txrvinxjd291qxljS6iUC2usL+8ja&#10;NPmK7V3FTwOcEqS1HUPHutab4NuLHSpGukfUCLmbWrGJZrDdBIrM9wHDAMoyuWPKkgKwBPM+MfE1&#10;jrviBdQsLWNo4bKK1hfQVZfNBXas2/DbhtWNs5RcndnJ3V5fLpaXOmX13Z6vcwpeSbLbybyRdwGS&#10;u5UPRhjJLAgDA9R5x400fR7x7mXQI/sctnEFult7gtDHIeScNktnG4FmLHOORxXlXiHS7CD7RI+p&#10;rI0zhmVlMjNGCGDElDjlRk5BOQCeSKufAD9qHxP+z9rgvvBdy4t7m5Wa6SMK7Dn5lUOpXBCjqp5O&#10;etfrF8EvjV4q/ak/Zs0H4veA9MkvtVur5obkpbl7mNFCh28hiyrGRjlQFyMjBAB9R+Bf7E37Qv7Q&#10;ugXnjGSfTdD0VdQa30/Uts8flmPfF5iwsBja7cbiGBjJY55r3/4ff8E3/hl4HuZvEuoavo2pao2+&#10;O81qS/kmaDkbAkW9IYjvQNulzuAbDMc1zOp/s3fEKz+MC6pqXjTwDH4fe1MUOpWesGwKOpVftJjt&#10;jh2RnJKgqG3fMSDtrotP/YR/Z3kiXxL8QPHHiLxRNfrEWs7y1S0huYXRV2swXzTEZGU5dRhsHoua&#10;8j8Q/C39lT4bS614R/Z40Oy0rWJrqGTVJPCaou+4HPz3Ridg23JIQxqMZjAyzHE8G+K9O8Ew3mnz&#10;S2dnfNL5UNz4i8O/a32Ttjaky7nGRuUlSu0sflwRnstK+LMccreFPD1hZJa3trc+YzWbR23AMJZW&#10;faHY8hih3KVVQTt4v6zfaDeW9ppWo+FbO3kt7trmOS3s4ZjPGA8QVkQq3BYMkm0pjDbQCBXD/Hrx&#10;b4t8O+IofFPhy+/smy1CWSOB77wx5okKwqpjaRYGJdsbmUKoZFBKnO48N4T8eS6TptxeW8U0dvNE&#10;JHmk8OI7RLvQoEud6tEobzFIyHYEghlPHW6v4K8Gagn/AAneofDm4vg2jiHUnsvOWRGWU+Y8jbVB&#10;4C/8tFcjjnec43iqH4K+NfD3h/Qv7P1zQrSHUItSEcd4RaztkeUjfaCrqAjZ2Btwbqy4OOt8F6T4&#10;Abw/qQju7e1gEIW2tbxpRO+DMyyxIsh2kcE5J+ULyc1M3hXQYfA3hHSvH9xqFpaM9zLpM26SFSsp&#10;yC6tETIAUR9zhQ7MWDchhxeu/tDax+zZ8M/FHhfQbrSLtdchlS8k1RoU8m3YFdqwu0ccgOFYGYvk&#10;BhwTg+E/DzwprXiHwFcJeSNqH2fWUmjtLWSMKjFslJGUZUqjO+/r8rD+DI0tC8Ia3o0ckOrWuqWd&#10;xb3Jk1KxvLmWT7UWVkfLbm3Kd0fG1s8gbeQzLHWbfwl4ubxL4tvmWzjhYW1jb3A8u1nf5YzIGEbE&#10;q/LAh128ED5hUujnVtV8Sxrrt7JHbzXwvIUuWaMWSurjYUcMzFgp/gORtAIwAdxfiZ4Q0+1ik+Ln&#10;hKS4WQlf390IVl2s4UoqgOFK7G+VVj5+UnBWvvj9g74THxSi/ETVfD1jZ6WkM0eh2Fzvkupt2cwS&#10;Suu4nzSrb9gZCmG5HzUfj/Z/tA/BfwlqcPgPxpdWbXviaV9UtvHXii8ay0iNkt9jQSEEyBp/N2oJ&#10;F25D7Dkgea+FPBar4IvPG+iazHrWp6wskV5ef21ctClqG/gnEgGWjdm2sMDkndvIHYeBLTwT4Y+C&#10;lnaXpb/hGdGkik+26gzLHA0cZEaRoAJJJFfKbyCc8hPmwOy8D6t8Q9S1GCHUUtbazGpXun6bcNcv&#10;Mlu0jFgRA+zfDuULuYbwDt3DnPR/Abwd4a0628UfH/TbmWbU49Qni08abGGcX3lCOMSwtld6f6wN&#10;5jJh+SzFzXnn/BTC48RfEvwXofwm8JaXpt54oXSZdbbV7i3ic2UxQqIy0ZMkczJkK2CCJfvLjdXh&#10;Pw8+Onxi+FdhpPiS31248PywafbHWtJvrtvJLMvk/aI9zvtcZIKsVwIwNx3FB9J+B/8AgozH4Tn0&#10;zw543uW1nTdQaGzbUJYVNvI8gAe3mkGUWReghAJ4YckEjF1z9h7TvjJ8QvDvj39nT45Wtv4Njvpp&#10;G0XWNXcXPnXEj7tqywThwNzKilk+V8Agg54bxL8J/iLoT6l4J+I17rmh6pp+oSW5ijupDZTxOjOD&#10;HKRGsBcBJMuk3yrwA2dvlvi3xF4P8W/EE+GbTxBeahq2g3jT6fpMd9HHA8Pk/uTGr+UszLKD5iMG&#10;K792xz8o3vC/xo+Hmn2Vn4K+OWiSXzatpsct5ajUJbK5hvjDH5jxypNG+xkWQxqIwrLIN2Acs/41&#10;fAK00y+8O+Lv2dNJt59NtbpIW8SWDreXmnQMyTTfay/lkSFVVFVDtwzAYIUnnrC18XQNa6ha+F7H&#10;T7W4vp59YtVgjtrS5j8xQhaRd6vnzWlGd+EdRtJO2ubu/hp4s+NPxc07wZ8KvBH2zVo/EBuJNNtW&#10;Eeh6Pb4i2h/NBaONikhATL7fl2sI8DuvjH8Gf2ZNAu5Lv43+Mda8RarosKrq2gx6Ta6faXEsLKw8&#10;y+nBkFvI7ZBRlIjkVdqfdHonxV/a58A/ELRfBsv7PaeIdD1PT7gR6tZ67rksNnDBGAPJto7dpdwk&#10;2OqMTjKhVBBYp8/eNfil4m8ai41lfByzLqfiQmHT9SupDJaXDGPYZ2+Zm2IsbMjRnaEXa7H5T3Oo&#10;eIrl7vVNZ0fbFceFbHbY6hZTfZbpFkiikMzSGMl0kZYt0axmUI67lUHFXrW3+I3i+80vxzf6vHrm&#10;qROs2s2NvJuL24B+WIRBpSqsjEM2wkKzNGN+5tHXPDfhG08Sx3d3rGmaHo82rNLqWvXLSLHezOjP&#10;HEhghy6bo13RMwGThTjaa9N8TfC/xr4S/Ze1rxD4B8TWtpNod3LqF8tra7ZdQ0uVHWLJf/UorAPs&#10;3bDgggYGOQ8E+OvC3xR8EQ+HPiRdato+vaRqcMtlqmoeH5PN1OIxhpFS5JHljLIAMnqoXhs1t+If&#10;hBafDC3uLjX/AIivrXhvxBGzTR2t4YJtMnuAfMRPkwyyKAryBh95gqZ+avPfAHwYh8P2MemeC5Et&#10;L2z85Na1O+0+6sY5ZEZo2s3RBdJ8oB2Su0g+Ubow20joPEXxKtrrwhD4J1fxRqFjr1jA7LC2krHE&#10;4kDGYpEkIkTYpRWyyE8DKY589Gh+G/AOn6hZeAdZZ7i+jF1NcX0clg8UDFGyjFXeHzQ2MxgSHcxA&#10;DAGTmfA2s+OPBOjXt14N8QyQ3WosLKGJluYZLMNO8rx/abdMbtxJ81w5CuzFRyaf8APifaeD/Buu&#10;R/ELXdQ0O48RRpLY6rJdS319eXDkMgy7oTHJuKjyjlcICAPnXR0/xrafDOLUtO8KaTdXGq/uolbV&#10;5BLp0L5bz50WOORowmwKAEZg6O2dpVR67+zN8P8Awt4u0/Uo77wXZ6Xr2n30lvcakmmyfYfLC5eN&#10;oWQASMQAq5JALMXPzA/T/wC0xf8AwDk+EHg7xj+0LZNdJbwmC3u7qCJJIkXDFTE0wjAY7M8NkHDE&#10;DGfknW9O/ZR+IV/Hq/hTx5qGiJayLa/2Xo+jRXhaQKoNoyBokCuETARMlj04FZb/AAe/ZYs/Eem+&#10;DJ/ij8QPFlsl9FdW+h/2dDYTw7WZlIc4aVEL8qUA4UKTgEdj8QfhX+wp4YiXxBrfwZ1K7v8A/XW9&#10;lrWussdw5Vg11M3liaRF4xsLHc67UJxXMH9qD4afC/xBN8RPhV8LNYbxJqFmyaJHKVjt7e3mPzo7&#10;xSq0ZAjPygbmDI5ZcHPG+Mf2hPijrOmNqN94s2ySbV1bT72wSWGK13F1j+0LcSOxizGPMZM7XIGO&#10;BWamv+BNe1eW1j1XS/tdrcLNJonmSSQybwzTPHczlWRVAChkQOfkyFwMegeBtU8KadnT7nwKbnxH&#10;axtdaXcp5ZWUlWClp5SEVgo3u7REsCCrhlG76g+EniL4SftjfBW2+CvxY0IQ3lqI3s9U+0wvJBdK&#10;cbnKnKKSIun3t2P4cn8xP+Cw37GPxd/Y+02b4n2HhxhPHq8M2j+LNDvriG1fAV0bKIU88KpIbClS&#10;oC5A4930H4g/CX4y/s++F/jf4f8AFeqXHiS50aOHxHY65bwztqMyhW+V1j855MruZsBQGxuycVm6&#10;X8VPG+lfEn/hKvCSQ6fpOnWYt5rVtS8qEedGZJWurZIMlQZFZdrgEfKx25C7Nz8Htc+I3gFvEFz4&#10;e8OzeFbbULe/F1o9jNHa3crwuQzR2/EjK+BujIYhTkNyFrSfDnWfhj8NdauvGtrLbyWqmz1O+0fS&#10;YN08XmHbbh7jbtGNu8jytqoUUN8orF0/wx4k8S6G2p+EdahXRmMybbIXExuSAqSI8bLGDhFPzscB&#10;sk7g2V1/CR8P/C/wnJZDWtI0KGzumNxeXTGRZEIKjyUCBQHkZSoViqsztiVjg8XqvxA1iLQdUim0&#10;u0u0W4kjt5o5ZEaNtu51+0PGS0JcDIZEI5IKhmxo/B3wh441O+tYtPs7qXRZJ1udcvLS63y3Ik5e&#10;Vpp2JaNEJQncgQqBk7VkHqGnWfw61zS/+Em165k0uG3+2G+vJLyNZknaeN1V9xzu2wqRtkYhk3Af&#10;ec4snjDQfEnhO6s7Tw40dlolxb6bp+g6hqTXUlxteSVLiV5F2xyFtjSGVhnkbmwqnCsLVfiDJY6J&#10;4H8Wwao3heCWW+d2gg0+3cmRGDSM8qsWY7UGAc7y2Mgn6a+G9t4u8T6fpSaf4etY4YtKXTl0rzYm&#10;gs1j4Yn92NoeXcB8hAyvykYJ+efip4i0/wAFfGQ2fhSHTdYuLPTQF1KO68xba4A2i3ESRNEu3eSy&#10;jLAIeCGcDz/4+WmoaprktlpN1DcTaXbx3uvazNbJDdTTtv3B38oXLIvmKqqFMmOBnGW3/CmveIdR&#10;8PZ1aXR4bmTbYbmYLJe2scZRm+Yq4YH5sYLfcHbNcHqGrS/FnWH+G/hDTr+RYVXULlZZ2kjeYAEI&#10;y4JMbeoyg+6dyivUvDXjCw+Gnw/0j4bfEPTf7T1S+nvPs6x6fNc7JlUMIxh1XZ8hDBwylSMhtpVu&#10;D1G70n4ircC58J3UesfZWXSvD8t0qwrcSKiNCypCU8sOQQqMCBwwHyqvZeI/D7al4X03U/BNho95&#10;r1qbe3TUry4BvrcsseVX5GWJGVThg0Z+4ucqa6zwt4L/AGX/AA38P7HU/j9bXUFxLateWsdvHLuv&#10;yijdGzNGUEJdtgYkMwbcAxPPjvxR/bC8e/tIyyfC74IeEJPBPw50fWpkkWz1ZknnAugqmVkGXiRZ&#10;F3KpIDlQNwUbo7zUfDmneKtQtdR+JF/Y6T4Xtd8skeI7aa5aNQ6yKRIJk+Vf3K7mGD6sByel/GbS&#10;tGW1A8Ew/ZpmdxcahFMJZJhGXwuY8R7HdZDlW2+YVAJAFR+If2kPBmma7HY3mkWjW1xEZJLprf7V&#10;cGeNQqxojsFGHDknfjhMgGuH+IXxx+F3i/RLi18S69fzXV1IFtLe/kjuhKzDBaWQP/ooQKhGxZRn&#10;gbBtc8H8P/2WPjN8Z/iBp/i7VvhA0PwwiHn61rF9YywwkAb/AJdwhEpZ13DY+R1LYr9CtPbwL4l+&#10;FWg6xZXNqlwmmolv/wAJBCdNhtlXBk3zAyS3J25faF6gLyVElcLBf6PqOk3mnT391HdQ3xnvdWju&#10;FmaSLGEdCnlso2YAWVc4bJOCcZNvpGs6np3iDxLqn2OaGxl+yx31xp/kfb13MqoVjCqUDIC7I0jY&#10;dmYkZjqp8TL/AFnwd8IR8dLDStL1S5kvl0+1sBc7IrOUwLkh8ZKxEbUCnneTvAUiuS+EXxmn+N/j&#10;zR/hl4q8If2dc29utxfeII4/3csKqBJF++dcEbNplJYAcBAMCti5i8N+HB9rMCwtdX0kWnx6hawS&#10;QTM/+qUQRyuyofkbcQeAo4yMS6nbapp5a58UXVm7abaiW9kuLG1Vp7srmB1WRwAqgRL83lEhti5w&#10;orhdY0KxuL280m2a4kg+wmfSbHbJb+fdO237VJHF90BMBSwcEtyVAG7lPiXrejCN7fwnqO2xikNs&#10;00tyG82Rti8MF2DauVDGRywRVONxNUdV+FOjaz4cV4fEWtWn9jw/aRZyRptum2qyeQGcEZCZYADI&#10;6lgAa47xFoN7NpdxbeJPFUlvZ30HnLartCxSAlhDGxIMhJ273xtJO4FsV55441OGCzjgeY3kyW5j&#10;nFucwpG6qUUK0mCfuqXAHXBPAzwfi7XtLuNLlsNJ02OGZ1EV4ZCiLI5KMArB9sjbiwOQvA6cYry7&#10;WdO8Ua34nXw3pGg3F1qBZbWws7OFpXaQ9FUKhYHLdByMZPIOP0N/4JEf8EKvGnxI8ey/Gn9u34b6&#10;vongvR40uLXR9SiZTqlx8x2MkW5inABztJ3Hjiv07bUP2cfhT4Vl8OfB3wRb2unrMlvZ+DdBsRtv&#10;H3BcsXjxvjGHBYoUPJIwDXp8fi86b4Xg8J6L8PdB0TTILcS/Y59KQW6yfI+X2N+73cnGTnKhiMbq&#10;8X8A/tHQeJNF10R+FbXSr66imu/tkOmAWyzK8TGRZI9+5FyzCQDBdFLKpOa80l+KOleD/GulaBF4&#10;gt9UtNUVpv7f1SLPlMYwC4ijjBniMjZSPevyoEJVtpXG+Ifjf4qX/wAVm8BXvib7PYxyN/p2nM9r&#10;PfrIvzMwgJheTa3zK8jIcY34bFZulWMeoeFfEyaT4wkOnzeYtu00DLFcTIoXNw/nMVw5BLkEEMyn&#10;d0HP61ZeP9O1u38Sap4MvIVnt1ex1aS4e4E6vCAiiESBIwAA+zdIF27RJn561tV+KMcsY0O60G/1&#10;yGySfy1t8zfY3ZjuMgUlIA7gSMAZMg4KEIM9pf614A8P+HLzxF4Vi1PUr7yo41h1G5C27XEm4+e3&#10;zYdQd2IgNh3bNy5rx/xh8VrLxNpd39puFTXLfUttxZtfPHFyjAOkzxBo34bC4wTnkAjPpHwX+CXx&#10;S8TeAbPxT8M7jT9W3LHbyab4cuN0NrHu804j2gBt0ecNld3XG7cOT1vxBr2nXWpeHtQSbRY7G6aC&#10;4+03R/0tS4Ulo9yEKjNJhFYgGQndyc57xeGPGvhm11O3W+t7PQ7GV1ie4SJIo5EZfJ2glI1CAI+1&#10;WG1iBuwN1jwRcWWr6lY/8TC00Q2wYyLMsYWRC6FIQUKSSA/MCCTsIXCkZB9s/aD8TeCPiRqHhrxx&#10;4R8V3W7SbM2dxm8C3VzGhY5iFswDFsKpJy/X5D3+TvGfxevfFH7THhH4V3940l9rlxHDeR3U2FES&#10;lHA2LIF4Aw291bG0gHkDqfjF8IJf2Z/iHP4fukjvLHUrcNoltbyfu4ASDJO/Jxs+cbVJ3BgxA3sB&#10;z91pN94v8Hto3iLVtRt47i1MtrdNYLb/AGibJCkuxTO5CQA27qpGcADlbnSra90qe007Wlurrzpl&#10;jjksVdLUI3z75tqk7tr7iUSRQMlyVzU/geEjw/5OoJDcXUKqmnxabO6xxqzMN8rPtMKlAWBfecs4&#10;2nqdq51O9kktReLNHcWoby55IXUzw8qqtFEd+E3FUOSNqj5V4A+m/gF8cPiX4M8Bx61498UWOmz6&#10;7eZ8PXt9ex2eoKFiklO1o4pkSRrc3GIwsJYuNhDDJ7vxTqui67oepeMV8QLJY3263tdU1vUY76/l&#10;udhw4lLATRsh4C8kYJ+XCn52/Z1+DNr4X+KV9Z6dZxrpsd05XRotTa8XYiFcRR3J2soVeVQOFQM5&#10;JCbD9HeHfGOl+JJbey8JeIrPXLdbWa8urm+v5IYBbxvlnxMi5eKVXTzGzHugBYHkCLwL4p8ObbHw&#10;al5a301vbXFr9skghjmuIJRFM1xtnYCTcivmQERl1TjBxXtfxa+KCfs9fATwl8KPAnh23t/7ZZrm&#10;3n1qZ7GO2QliqGIeZJcSnltsYHrntXy38ZfF3iyzj0O1kvbS3120v5X8U6t/Z5tZLyGR28qYKFUw&#10;Row2qHIRl+UBWIrgfjY+keGvEFm3w7tdUury3s/tf2MzS2f9pM0UW6OSDysuqJ86uvyfKSVwCK3E&#10;kGi+Kbe08PaC1pJJJPZ6pZ3V/D9l27/nfKtuhnTBbaWGApRmck1R0bxtrHgjW9PSXxEieZMsV3Zx&#10;3Qvpb9DAUjMm4t9lXERxIRhvlG/AAr66+EHxo8D/ALUmlXH7NXxLu/J1LXLGG5s9UuLW1KOcBooW&#10;jky87AruxyytGVyCGNfPHwc/YW+OXwp/bG+IHw3/AGgf2Ytc8aaP4k0iSfw7410i4uo7CJ5S25ll&#10;LNHBMTFGDnMijBw4zXAftK/steMf2ffGWg+GvFlrpcmuX1oseh6G0k13tupJGXy1+QcMruh8tzuk&#10;k2gAnCZuhfEX42/D/Vo/Cvh/WrLVtPvEmj1K+1GzmW6iV54/PtZ/3qmORUTID70O5h2bdxXijxD4&#10;q0HW77wr4HvLqHS/D98b24+w3kTvbKJgiusYC7t5PlNuAZhz1xjtPjr8ffGvj7WtN8H2fhLxBotz&#10;4f0Bk1B/Dtq9nvykbKbjakZfB3ssQP8AEwUHOK80+Heg3PiCS58c+H9eW4h0W/2ag2lzTPHbeZgS&#10;3VxExYCQYUrHJs2MmMu2Seq+DnjLwdHqt5c3el3msaO8kYaWS1a2nTUvM8prU3P7xRK2LghkLArG&#10;crkZDfiHqH2OKHXra3ure1t9dvW037RaQrG8MERlEMsoXClhuk3bgTgr5eCAJPBNjpvxO+H+iWmo&#10;3WoNpt4bm6mudQjAU3G4s6K8yFvOjWPcVTc5Hl7eiqupNrHiW98YX0Xwrn0+O4sZ5o59V0SOWGSO&#10;4tuBEqQuXlkQLIrRiKOUM7KzMoYDV8QeKm1K8bw14I8SLfSTW13c6lfR2aS3kbYVRHLM1wqO0aB+&#10;FGUZ3ZnAUqfpr4BeJtQ/Zl+H/hfwzb6jZ69H4o8Ox6jr+tavrEM0UUcluvlWwjRnW7I2uN6M+AvG&#10;QvPgGopqtn4g1jxfp+qQ2Om6bfNaSfYtYWCCKUsWbdG7SHeQoKK5i2LJuPDEV9OeMPBuqan+yrp9&#10;/qoZodcmjuLi8Gbq4jjWLaRHLNKRGC42DywBjP8AfGzyHXtN1vRYdW8PfHHwDfaPfKIZfDPiTyVS&#10;Z42ZmYyblUwttEobPz5GdzBcVz3jvwx4s0bTLie11bTpNF+2RIZYNUmW81RY4w8gUNIwikbIGCjG&#10;NYjgYBrgtYYafa3/AMUU8J6hp+k6ibTRxreoTXE6CQEqVYSxvJaMjOQC0qly6dNoNOu9UZNZh+H+&#10;i28utXTabcI0lpo8crXMG4tMpkhErMgztUko5LsTk7Ss1x4Pufhrq8lmPCmk2kuhw2sTw6ZrxSXy&#10;DKn2aJzKXjL7FLSMEEjhGBAUFGNJ0y88eya1p3j/AE5rySx1pY0WGGU3BtXRZPISyMPmy/Md5hVV&#10;BDFjGENat38T3tPibZ+EvAV3NI1rh9a3XS2sFmsBU/ZhFO6CIgxAt5jFsxsAu7Zt9U/4Kz/tW+BP&#10;gB+wZ4J8TeJ/CNvr9zqviRrPRLOFJI4rm3eENO3yEEKFKALuGWweAdo+D/hd+0r8Mfip8Kb7xn+z&#10;lb33hfVrLbN4r0HVbo3SRRkl3uEeXeMsw2F3TcVwoK7iK37344avb+I9L07wl441I67rXmW1xb6S&#10;pRdvmYLTSo+8gsxVY1YAAHoHJPo3iTwhP4k8P2niXRviJb6vr2j6fMus6Z4sk+0w3VucI8SwhmBB&#10;Vxg5JK7tpUEkYcOia1rHiq1sFNpoMz3ENrYw28N29rM23a3kOWEUZbef3e5SCoIYhmA3dd8Y2lj4&#10;wi+HXie6vr3S7WQyahqGrRFvIk8kl5oPJIWIhcPtdMEAMQwUk2L/AOG1/wCH9KtQfDKw6FcWq3Gm&#10;yR6cImeWRt5i3MFVZHVVIXai455KgHqfCvwjvPD1jZePPFt4yw3EkMFr4aixesZFkWUzWwaQCEs5&#10;EYYSFc4CF3ZRXp3grxL4Rn8Qx6XdaRpGifbvJn0t4ZEs5ZQu4SNdLIxV3DrCN+AwZtwZDgv9ufFH&#10;9nLwb+2X+ye3wl+K2iLdPqGiCaPzFWb7FdmPEUqMy4O1lyrLjp1AOa/HnwF8KviD+yT8YW+B/wAc&#10;fB0MWsaQl1Y2LXmsBYr60c/u7hFkjG1Hw0YUFQoXJQ4Y17p8NNRXUvhDrfh3x/Gv9mrJDNaaol0s&#10;f2aKZULfJ8kv7xdyLISAwGTgZA8Y8G/D74xfDLxPY33w3+M2r2Hh+6tWisbGbWhJY6nJ5xKxgfJH&#10;sUeb91mAOfmfOAml698YbnxBqFzqHxlvfEGgySvc32i31z5sX2hCZFODhfLPlu2SrDERcMPkNe1+&#10;OvjpLfXeh+GPCuhW0mvT6XO11ewxQ3C2sxiiMjKJSRAsaLkqqgt8v9xhXgmmePtBstSSw8QNd2se&#10;l2vnXt/cWsrm5nSQh3dldVcFyXYBiV2ZOAMr0WifFjwXr1poca2ui6rb6hfeZHaNeSW4dVBWZgIm&#10;kG12+Ysy5DIBzubHe+B9C8Xa7rk3h7wXrGlyNdXFw15dW8i3TCKKMbFWC3l4VX2gvukYuyjgDI7H&#10;446WPAP7Q1n+y5bgmPRfD1rfaldyLCyy3ly/mSSPDhWYhQAJNxALD7rE54Xx3q+j+EL3UPDljq+k&#10;3F8xW/k2fZraQebhw13KiKBKANqx7tyoMyEjbjrv2X/hzB4w0aSRdNsdR1a4W3NxMbuW6mDQ8RtC&#10;BJsVQdzbWGSyqc4wK9k/bC+Ium/Cn4X3Pwn+EGp6Xb+KrizVdVuNPjE19a2zBF8pSgyjSYJ3cngg&#10;gnJr4/0ay1ufTJNA8Vwedp95eZhs7SyghF5tKO/nn/ls8TgE7hksuSoYmpP+EO0nxBIt9pWlXWsT&#10;3l/5MlppeoQkWiPHEgYqkaFQBu+V2GDznAwMqfUNH+HNr5p8LNa6PY3Ae2jurU3QtZJUaPG2cuiR&#10;qW6FyuSCF6Y2/hL4j8a/DPxEmo6bpVtJdeJNauYvtl7LHJbyFoosySOSEcK0jENgx/vAOdvPe+Bt&#10;A8Nat4IutH8T6ZNHr6Xi/Y4FkEzTNK4DXCwNHkKzcB2BxuUptwA3NeGLyy0XXdatdf8AHi2uj3s4&#10;trez8xJHDNz5kkbwGSMBVlxjaGHA4OW5PxT4JX4ReEdU+IOr6r51rHH5sUcdvcTi9KfwNv8ALxtE&#10;mcsuAWwMMOaeopp/xX8D2HiZtP0278RWELm8sYrIXRvbUcjzplJWO4O7apBDbUG3cRivKf2ofGt/&#10;8LPhxqXg298JreJbwwJZtNJta0Y+XK1w8abGm2hGUFslQMHIAY/SP7N3jix+LvwP8My6/wDDDRbr&#10;Vrg/a4Yobdoi0KkxLN5ao6lf3cgVwxOcIDxz6Dqf7Tnjzwfrmt+Av2mPg9oNz4VvrEJ4XU+G1m06&#10;x3MjLF5ojCRyY2YOxRuAwWI45bx/4I/4Jm/D2TTfGHx4+FVjJqV5GqRaNpNzJcIkagHJ8iTJYhyo&#10;IZcbvnVgCVwPFXxw/Zv8OaNaar8Gv2S/BtvoUOpRvorX3h+wa8YRRM2155Vcvuk2SZK7vmCnJznY&#10;8Yftb6rquh2/w28TXVrDa60yNHpeqQyQ2W0uq7htCIybvkxhSNhxtKmvF/iF8TbDXvF1tpmoTadq&#10;wtY9tnFeXwZgivlEgiC5CsijIwVw5wQQCNHXdV8IeHZIbLXtJtYbgYOmra6hLBHcxyAmVpFDqMcD&#10;ChpN20/IOa9TtNDsX8AP43fxTptxdaTpMKWkkoZY5mkk2hv3SOGZTvUNlmYHC43Ang7TxBN4a8Ez&#10;AeFLvUtHurxpo1mtZGhBhAfiU8FPm/1JIyoG4MVNZvgzxn4RTQJJtC0LRtFtbh4xdqRtN1I7cxxn&#10;zSVUy4aPZ95URQoA4w/G76Z/bFjY6vIv2HUFktNMj0q4mS5mby1PmfNn5cK2QQwbB5ySp0NI1TxH&#10;4E0/VtX8Wwa1NpepbYYby4LKL3ZGm1YhsdC6fu18zcpOQMKWAXmdW0fR/EWgXGuJ4UuGj0q8jiu5&#10;oYXYPEwIVYmBCuAUBKlnJcsTv4ZOB8U3WoRSyaV4r09o44vmkmaSZZHBjO4tHJn7Seh/dsVAyR8u&#10;SzfEp1yO1tr/AMM/ECePRtLfzHt5pYtrLKjPgwl9wAG4gHIxuOCFY1wHifVNbm03Vtb0bQ7eHR4b&#10;k2+rX1iibd55Gfs5wUbGQcE5OAGxXE3/AIck8Qaxaw6BLNM8sbTCNJNgEeBv3K4IIGDufoM59APM&#10;PGWq3/h2ON7W6d7W3aZbdZothbB+90Jc47biSCCOMV+g3/Bvl+yV4W8YXOqftSXWitqWraaklp4c&#10;iaRJ5bOZQZJJsKVCHCMA+SwVX4wfl/Qb4x/tHeLfhJptvpnw2+IMeoaxYll1azS1SS3upmfYMqSX&#10;VVcYO0hcJxzwPk+6/aL1h/F2reMf2gtYXQ2mVxb2Nqke4vgMcMBvQFgFwp2hm2nIZQdDwZ8dNeh8&#10;Darpmlayt62tt5WlwXurL5fBBK4cYRy207irYy4BOSR1/wAI9E8VeIba20+4vSZLiGeOez0u02w2&#10;hDKzKxiZcIkiSfvSVRHXAUMRWd8WJPAtkW0PS9Njk8ReHX8mTUNK1aB7iSGWMP5w2oxjw5KiOQsW&#10;2/wgsopWuma1qDNZf21YN/akitJq1nBJ5k0zhQIot7NtkAb/AFasWKDgDODs/Ce3vJtG16106GRb&#10;yCyaDS7iy327STSys253yxZ8EZCDdhlGQ2RWd8ULnxNoOmi413U7yO6017YTR6ja3K+XE8uxwJHU&#10;fuihK79o+YglucDnrCfwVNe2utQeILZra+upbiT7JaNdTR7GISSB8EITG+5uCUJXjgiue8XX/jfV&#10;PGEPhi28UGe1vLd5YNWaQxqkKMxdmVjkSvsJ6mVDHuxzympeGdA1R4NM0zQvEEd80Cm6k1a1jjgv&#10;yVPmOqwqMYZsAfvDlGyyBhnrPhv+0Z8QPg7Y2fgfwzFDYjUrSSC6vLW3VC67yFMKyqCF/hweNwye&#10;Qc+iaR+0Vb/FLw2qfGT4e2uoaLcTSS/2x9mk/frbg7oFlQ5XcOd6RruEhOw9T0E/xC/ZB/aN8JTe&#10;BPAPw00vwf4m0+SaK3IgmjjjPlySn93tO2MpBJJhiCERnO0A4xl/Yu/ay8IaVdeKPhnZeHdVe4uR&#10;cbW1RZo4h5e7YqoFwPL2kB2bKsMliQo5LVPhf8c7rVNK17xj8Ftc+1NeS29tcXdu/lqrMzARRSDc&#10;3AjcA7cpkZxyMOw/Zb0PSPivpnxc/aWuNL8O/wDCJ6o1xDZ6S0Rn1KUZMXSQ+UQJOOXJJGVUYz3s&#10;Wk6D+0N4x1TQta8bLcWTWMcksba5+9lg3tuXbIXDbhuB+5jDfMeGrzjxh8I/HXw31jyp/AjSaHBc&#10;PbtdR3dwoht8q6qxkJJYtjJVVzluDnI8317xp4G1zXm0+C7t5LhLeZbTTZLfzDDwoFuQpIVEONpC&#10;gblAbP3Ty2s3nhfSdWm17wl4j0nS2jtbeWa6s2jzdRgOsce2Pa4YNnDsw4ZsnK8dfY+C/ir4+sf7&#10;DvpbjSo5rS2uIrWG6PmSlo12EP8APkNGjNg7SNmCGPzD2z41/Gfx9/bd58BtG+F3h3w7Y3N8t1YW&#10;vmSMY58SbHzMWZ+S8e4YUYUgLjaZvCXi7xTf+DbG71W1uLLVPDtw9tqGm3F6txFZ3y/ffALGVl+W&#10;UhlZXDKgYY3mn8KvjNf/ABE1uNbTw/t1S8he61C8EMsItizLG32eK2RFV5CrSMpDDLAhmADV9J/s&#10;/fDXxbpGtLe+JLi3XR9GFubm1xiO3tXQopE7Ogf7rOMM7K7yAg7mNVvgKfDOt/tBTfDXwfpsy2/h&#10;3EEniJdPEcM4kDRlldZ1M0UQAWQ4+ZhxyoB7b9sCPxl4o8b2/gnVry103w3o+n48+CZbl7yMI/np&#10;cQkswiZSjRgAt97duyFr5f8AFPhixhsLyKbwrpl1b2+qeZDa3FwbW4SGMHy5ChXcsgXDIMRgHarf&#10;Mct5Z4k8TPeR+IrbwNJPps0ciwXFhr1q8txPiQMyt5cSq6K0ckgKsxy2Dgct5MmhfEPWbqzMVrdX&#10;0KRtNYrdWeJJI1bZvyjR4faQwLfN8oB3ZYL718LPCXji8+Dv/CQ2+m301vayedb28d9JkpKimdXk&#10;8vCsuzODtbAbBcghuRj8TeMPCtva6p/b134TfVLrEP2XUoLuCGGYNM+N8rLvwu8SEqw5zt3kD9B/&#10;2Hf2y9cHiy1/Z2+I+pTa9D9itY9N1v7RHcK8xOMlo9wDZCkA9uQByW+NP2ovh78RNC/aY+IFz8W/&#10;EEPiXyNYaDUFvi0ZaMNutp4S7r5bkHbkB4kRmHUrtzdDuPDd3qWjf8Ive295HqsPk6GuqabbJd+R&#10;F5imCWTeGk8kSKQuVADO2T5gUWdM17yvDOr3vg630+xtIb0T2mjw7mYo2IxI0EMiyDM4LnA+R3yS&#10;AGJw9E0G/wDEXgW6PhXUPD9neR6er6trEumulxb3ZcxvbGeS4EiO6A5VY3ydhVnJws/h7U/g14ct&#10;ty3qJ4klguRcaPCzxW92oklysj4cOrxEMNzRtulKtnG0WNR+HGpX9haeGdH8J3GoXHiyGz1LQ9Wj&#10;ESfZ4/nzZyea0rPEf3X4LwHIwW6Z4P1/4q6hpvw38HadeXutf2JIZrOG1vnS0e5dyEQ43RGRVk++&#10;6hUKYTd8pzPhPHe6bYNoHjjW4dD1SC8k09f7Rvke4aKGNmWHBeN8b2KlWRNgjDlZC4A3r/xoXvLz&#10;Q9T02zmvNQmMT61qDmeKCFokjuAsZUyPgxsSTFE3zfeOQw2W+F/iKx8KWvin4n6tfaHp+pwMulzJ&#10;osVxcW8YbZGLeOGZZnO8KSPtEjoDlVxzTvAvi7xzqN/b61reh3GqaNcQtax6fe6KZJ0nUCAOWuQU&#10;DqkZkLch2JwcrlvsC3/Zs17xmtr8RIbi3fTdV8Pweci2sFvc2skbsxHmSSM25/MAB2oCVy5+6tfP&#10;/wDwUl/4KM/Ez4Z6jpP7Mn7J19ptnqmgSKNc8dfu73+x7hlKPaoZcxSMh4eTG1AAgAIO34u8I+M/&#10;2511PUvGWk/tQ+IdY1ZbdrqbUNU1qW8tbzawR8280CpwzNlZF2FemMDGh45/4KLftvxadH4b8S6V&#10;4Z1i3s4UhvHm0/7ENqx7VREgIOXZd+UVQCVHQc9P+z3+2x8O/jNp+qfCX4u21x4N8TWVnOyeHbfS&#10;pZre/jBRt1vhoV8w7D5m4AgdfQ+zXnhzwtoWn6Lql1cJta3V4rG2mLyNJJMCZP8AR1IxFFhSx3Nm&#10;QYZSCTR+Kl14N1WC8i+GlloMcei6VDPqs/iC4kvLnUmeaEvHFtid4f3nIidt2cMCwU7eU0D44+IL&#10;6+vrKfU7rVLRrMw22l6ct49rAySo0zy2wPlhhtKqxKrLtwCuS1VvD/ji6+Flnf8Axj8cfZdYutIu&#10;vstnMtkI0nk87CwmOE5kdXUsrYIJjjG7Zux7JfeK/gp+1n8ENQ+HX7X3wcm1LS11prrwrFDfBdQg&#10;SeNVMsXlM0rkKrsXKFG8phuyCK848X/8EofD37Mv7D2seJP2P9Q8VeNptevYbzVtDjs4IrwWsYMi&#10;pJGGcjYzq7phSwHI+U4+WvBnxQ0a4vfD19r3wuuLWO2kAuvO3JdXF3FOwkgmY4GQFVjlEUcj7xUV&#10;yf7TXxI1/wAQ61qniXQ5rySG6aUWMc2qyW8lo2N0irG0cmQUUqAxG8uSeT8v0f8Asp3nwS174IaH&#10;4K8M+NdS07UAqtq0GqagJpnuSSdo80bjkt0jClMKCfmLV6ha6be+FfFWm+PtQ8JWZt20mFfsd5eC&#10;3s9VduPlQAs7Y3KCfKIJVcBtzrneIPDviW4/tbXfGHiVbyaJVWHQ7dXaazBI8yGQtIS6DayiZ1JK&#10;nHRfl92l+Dtx8RPCWpa54E1aHxFoS6XDp9/p9vCtvNZyJ8sjL5kkReKQgIWAPyFioLYY9FBbaZ8M&#10;9PufB/ilLeaRbFW864jEi2i+XLJ5ewuu5QVIQ/Igyc/MCB2XwR/aXvvB9tO/jKOLTtPuLi2WS6jk&#10;VobmMDc6xxAsSiowy4JYlssTg55P/grc2qaN8KfCf7RnhrwFqHiTw3orfY9evLO+KSfZ5Qjw7o8A&#10;tGG4LcfLkHqMfAqftKPrPiIy+HtahhtNS0n7VrVmdirPJGAY7Lz2kZUMaquJCFQBMDPAO3a+ItXa&#10;8+xavDMtrbyRSeH5ZLi383UfmCs6om+GIqCu0HKkBhglgK6rwV4I+K3xY8U2ugfCnT9N0m6/eSWe&#10;tXcb2u3y1cx/ddIm3gBSoDFCjklSVUep/sc/sL+HPC2sa748/bg8Zv8A2zcSx6jbaXod0tzdhvmj&#10;Vpp0Vhk7jiMIRhxknk1t/ED/AIJ1fsE/F/SNZ0r4W/FHxP4c1DVlklvNWuLoahHCcfvWeNsGHY2Q&#10;QpBUr8oB6cp+x9/wRb/aC+Huu2+h6t8f/C+qad9t+1/2ha+Y0gXIKl4mHynK5Ckg7iWBBUBvvT4V&#10;fsa+Ef2avD154ihjbV9Q0/TTPdvBLLHJcrGGYBYl3MFJyNuH3ZP3s5P5TftYfFvVPGHxPuPjL4yj&#10;a31bV/F8cVhb2MwjOk2xTAV5HKbipX7mN+RnAxg8Dr3hXxf401CbVrbwtq266uI20+6s7gXDfYRy&#10;9yjBcI+1CpMu9ixKgliAv1v8LfiboXhSytRY2d5b32paQEkvb++aOe3hQhfs0kiAyIHbapfcwxku&#10;QCKytE0vwTeeJxqWt38sfiq4W68/UtOeMWVntjfFw+XZSwVF2rE+V4O0s+0eWeNbrQxpN9HqGr33&#10;k2ame4vr6PegiCbpDGS48wgEMdxBG4Ej5vm6b4Y2uleKbttP8PXNnb/YYonlzE7NFGI1k84TgvJ8&#10;3zfcQgDCgnGF5L9oGTwxDpraL4A1uG+NxsmtZ73SziObeMsUZg6EZyWwXc4+Vsso0fB/iTXtH+F9&#10;p4S1XxfYyalPeD+x9LTSd18oZipnVjEd+RHuVAQOVyFzXrHjidvDvgwXEei3Wm29lDcJa6bbW8Xn&#10;PufLyTBZDCv3mfywd67ME4QqfA9e1P4gSahqOyyRVv7NY7+FGEYWJY2AMSxHADAZDDGGDD5QcjU0&#10;vxj4d8XeD7X4YaZPBrUcmsp/Z0mrQTPb2yCNid5fyvL6qFwGG7BySSxj8Q+LrOK+Xw1DpJgt9Bt1&#10;ddiB4pLSNQyqfmaNSS5YgkjKrjoQfE1+KPjTxB+174L8J6reaGbTVJmttevbqzQ21xuRjLGD8xII&#10;Kr03HqQuAa+7PDPjzwVoXiq98OyWvl29rHHY3dzA74uYCABsbZlPlU4ZAzKO+GGdWTwtpXxO0XUN&#10;G1S9u7tpLuVY9S8xTAY0jaMLhyZi8YwWAbbtHyliA9fLHj/wRoOkeLtS1LQdVs7jTngNtdxnSZdl&#10;ygUMkglBJ+6W/iXLDBG0gDj/ABRpXgu28HW+l2WoxwfbLSWW2W71SMPBIHwcKyu8rOrMR+8DLgYZ&#10;Rk1raZp95qUFunh7SNQltfORZ5DCZGmMiIoYO7lIgjK2SMYPGAQM5OpLqumeIbb4d2nhNb7TLtop&#10;P7Ys7dZD50bIuMbMrHtD4ZkGSwxnG4+mfGH4s/D34t3vhuTRPhZp+k3WjQyaf4iufsCpFdrCd0bq&#10;6SBmCkKflDljtyBnJ7b4eNN4Q8AweB7zTrcjVL4iJpJEjnuDFEd0pRIlmXhcBgqhQ3PUvXI6npt9&#10;5jQ+G/g/59vpbM4jh17zfKuZNqrGRwqq/wB9upGDhQC1Y76PrGqX91oPjnxvpNmumWoso7e1soVE&#10;LCTk9RnJC4O8MA3zbSWUZ/jma4XVbiO38U3epLpDK01rDGN1xEp+RIsKQTy5AVyobLEcZGXbXF/r&#10;mtW+teLbu6s7e68ybT9Ns1WRbZI4/mkkLiZ2BEeCUBGSwwrCua+LWu63qugNokaz6faxokU1xA8T&#10;Gc7gFgz8oy4bcCP3mFG7I5rlNQ+1+fZ+D7w25aaxY3du0bLbkupVQZHyPMyq7ScgkYOFNc7fWWp6&#10;dp51C+upHtWkbyYJPMZXb7wZWyWI+U5IXg9chTjjfHt5DJpmpXlrBC08YWDRTHasCrHK7ySflO7k&#10;k9TnaOmPH559Y068s9QGq3VqFTMM0siSqAxPyvgg5AwSue3civMfiDY3dvEJor+C6huJWkjmeRYm&#10;D5K8qQu5TtBJHGD6iv3C/wCCXVr4I+GP/BLPR5vBnipdAm1C3kk1S6WGZX1CaVowSybVaRMSDGGw&#10;gTI3gkV5PqWvStqF54Y8C+NZrVrz/SGuJZY7bEwR8SOqptQHg5Zd21VG4niuE8UeINT02exuviB4&#10;waWFLdbe+/fJceSvl52LH5iNGyIpLNlwd0Z2g5B+gfhnb/C3x38KYfH/AMO/ivcR3tlqBsrPS3vZ&#10;IdSmZm+8IQPOYMNoxhWPXcq4x9FeHbK+8O/Dy5trSa1sJJ7EIupajCClsxjYTMygAOM/OmGOcPkj&#10;v84eJfBOnW13YxHVdPmZWYTTLY7DFk71YIAzyEKEZlKorAcEgqaxtCuZvEOoPpUVjfC7hvm3XGqG&#10;FRqanH7pQFMqLh2Cn1U4ByQdjxHo+qeEbi/1PxN4miZbO6ULe291HJLFAVJEckk2EkUMrZRI0yRG&#10;GZQQap+KfHqeJLGNPDt/eeIo9SbfbNLB9mBk2rLLNkbm2bANiDO7ywMuDzraNrmj+LPCNv4H8aXV&#10;3bXG5r6Ty4HdH8wsVgETsjsdy8EK/AAKYG08lrng+8vfEEulCTSbj94l5qEMyyx3GoTld3mF9gEX&#10;l4RSvAchsLyorA8H+Ern4geM7zSdEik1qxto5oReRpI0DOrkSLl8NsBHP7zgMcEHCnWk1eXQNEk0&#10;qDR18vTbzEl9eT2rwuojH+r+cSyyFzwokwfmzgDFd18CNaPxV02LW9CsdFi1K6uG0yO1v4SsUNki&#10;qdinCxllZeFLZbL8EKBWGvwcPw08Vx+ItF+It9capq1xbyFdNuraNbiR+ZWCMiuvJ+dmYHLYAYnn&#10;0rQ/Enxx8J+O4dZ8Q/EMNcWWmxy3dnYzCR5rcAyAs7yMkbgZ6ZDbgdxPyJ6Gn7a+j/FTXP7A+KHh&#10;K31W3tfs81td6euEgeNFUhpo5S0h2bztQA7XBKgDcaH/AAtP4R+A9Muv+EP8JWEdrq11HPPa6l/p&#10;c0VoUHmgyOHcAMdoxwVk5IO0HhfCfjf9nH4f+Lrfx54Q+CdxrNj4jvI7e80+7vGQWLxs0quuAgAL&#10;4xlWPDAAjiu60z9of4feJPE//CN+PtMmsWtraF7C1Nml5FNCznymZ5vMKP8AN0Xbjdkj5ia434m6&#10;F+yvP4j1vVvAdlNDd25kF3YyXTr5mojcwQKqqqnbjYodVIdV3HODw9q3wb8E+LLXxL4U8PtNeW1r&#10;v+yyI89rYSM4DEMzuPMzGXZz1CY5wFPunivwnZePbKbxNoejaPJo+l29qJpr2NCiTyRqGXLIACu5&#10;VwylsFcBMnd8269411b4ofEW3TT/AIgWLyNqSLJqWpXlx5S+VvSBEigkPkq24Sk8AM+5iCVY9R8L&#10;7P4haUuoeE2sI7y81S4kaAafNDf28zK74AKKyqJFCKV3ICC5+Yplfbf2Xfh+vgHxS099p1n9l1xf&#10;tcl80kQbzQCE8y7kTzSGccRqqxlYyNpT5B6P8Wfj7p/hz4XapdeBviNf3HiKGw8iOe0tVvIxfzsm&#10;IrY8REhEII8kFd5xt24WH/gnlY3Pwp+Evi74ufFnw61jcW97Mn9ntdedDeTyzuFw0srNMQ+dpZlL&#10;nkE/K1crr3jz4seIfiXNrln4u1jw1pWrWfn6hcW8fnxNdmM4dFgVndicnjcQsSjIIJfgviHF8L7T&#10;wYv26bUpNY8RSObj7ZZ3C3N3dRrzNE8tsFkb7odPuqm5UO8AN4Rq2vfZtRm/tnXLWa2vof3dhcWC&#10;qsELhtqRMId0fmRDbxwuWyhUKRZ1WCx/si18K+FPHHhnRtLuJrZrOytbpFeWCHEZhaIjduRFPzIG&#10;OcNt3EET+F9E1/4e63pnxH8PtZ3Nzc6fDcw22vXL3cKWsTMPlt41k8uIlnDHy1J2KG2sKtad4u8c&#10;Wscdx4els44bW8ee/K2sotQjKVR41hMjXCDcyFnQlvKwWyTu9I/ZX+H/AMQ4Pjf4b1/w/wCJrqOz&#10;nsEW836xte3ZpiscWUyqIWjPB3ljkFQVIHr37T/gjwd8R/j34n8V+EfiLLNqVlJFZXts7Q8yskay&#10;RlpVUSIrEAbGCq2c/dXHifxw+E3i74N+H9J8T+JfCusw/bbyRZrrXtLTdBFEQ2WkEflsshlDAqqK&#10;DvDZ2FF8R+Ev7RGm/FTxRrnwytPhy2ra9pv2zVNLMVuFEe8yK0wmCfKwWREWLMMZZF2lCd1dN8L7&#10;Xw98SfiDJ4fvPCVxp+rSagh02K5vbgxAZEk0UgeURocBH2bd3ybR94itr4rfs2fFOz1vVvHnw3ut&#10;cbw6j28dvFZQ21wuoyl49zuZ1c+WU3gBd25QwJBLCtT4F/BHxK/i+70i71b+z9e0G6Eem6XreowG&#10;0iFwBtt4WtgrnjgOAMkkhsDFfQth8INW0+BPiZoOg+JvD/jrUtUmXQL3Rt1vBqMiSF5Z5oi08SM+&#10;XVWdFyGJUbtr15R4B+C/gLTviTrNjovinVtR8QFZ4tZk0cw31xdXUiq0txHJLLGrxoRj743l3Yq6&#10;lCe08KeJv2P/AAF4ZsdG8d/B29u9WaM21ve66ps7nU3R22W+xIxbB2J52OWjRsyNtIZvK/ir8Ubr&#10;4lT6P4y+IOo6baw6nIlj4a8LaPb29wunxxzo6AIhKowLclsqd5Z1G1cd18N5vBHw7tdcW0iXWvEl&#10;vYf8S+P+3kVbaSaUKm5vNeOSZUkaQRhQu0Iu3BAHWfs4ftD674h/aotbnx74hmutYmha2+y3F9Cy&#10;2dv5JKLZpC6bS3ykgoudowykhW8j+OH7MVt8DPixfeFLLwlHf2s2s79Y8QXGpNNcBrpTKlzIiIJH&#10;lO88u+1DsC525rB8R+B/DHgUR6zq2j32hzJZpLarfwq8d/NIqKCu1vO2MS8Yl8x4zghyWMZXyv4j&#10;+DdOsJ5fE1nod1caZHctu0u1vrfULuOWLzPlLK4nQpIBuDgkqq4YAkL8x/tJ/BXWbe5n8d+FtLit&#10;7yOTdcXQmuoZbW6Ytu8tJvmY79y7sDgHcRxja/Zo/wCCi3xc8C3ml/s0eLfCGl6v4j+0Q2/h3Ubq&#10;4dALh9qKrRhvKmYl+m0jcVLByor66/Zg/Y4/bQ8VeM77RPjt8T9N+E/hdtSN9e32mW/2i91GQgrG&#10;I0mPT98/zSkBd2QpGK+otM/4I0/D/XNO1LxT4f8A26/HHiOEQltQmH2eabLjc+18OdpG05Kuy/Ny&#10;c4r53+J37Jfww+El7q958HtIu9WOn3QsbyPWbSSVFTYPKYS7FtmbBP74rk5k8x+m3Nb42+JNR8a2&#10;dn4s1WPw3a2axQ6bb/IbnUZixLRXMxYRxoD/AAEMGHKqOlfRX7P/AO3J4X+C/wARW8LeL9Os3hVv&#10;Pnms79oVs2lztXyt8kL/ALx1VGVixzhvurnqP2o/2Yf2fvjDpF/+2X+zF8KtL1TxoZkPiTR5LvbJ&#10;MqqRI3leY0W8gruBRw21SAerfE/i34gfs9NbPZfET4Y6Xa3VjarG/wBn0+5bZKyqNhb5Qz4GwgA7&#10;edvY1y3w60T4f+HNYOt+LtOW4tVnmk0OztfNjvLRsMsS3Aij3bCFVhwRk5PGRXrPxM8SaF8RNI0d&#10;bQW0Nwt8jO1wZdQdl4Y+QJ93ykHktnLNkDhiaGvTJq1rY6FY3ml3V9pUl1Ja3TaGbdnlELBRcqsb&#10;SfKu5woXDHkAEsaXRfjJffCKw0jxTpPxQ1zSbnUY1iOkzWrqZ1YfNcRXjvwiyP8AMBwCSHUj5D9S&#10;aH+3J4G8XeHl0H9rrw3b31isnlfaNP8AK+1xyEp5ZLoyrz5i/K7AEJuC9DXRfEr4Y+Afiz4XPij9&#10;lL4vaXe+IJLGHTmt9SvjaTXFuJCGQuGEfm4ZstKjn5kLFiNzfSn7LPgv4lXXwZbwL8efBlvbXnlG&#10;OaK6uku0uYSNu8spZOTu45+Xb04Vfy7+Jv8AwQV+Hi/tI6w3xQ+OeueD/C2ua5NH4T0Hw7ZiJUtm&#10;bfHuvJWdZXILfLsCqc+m4/ZWofsIeD/gp8AvDvhr4P8AgKTxRZ6fpsdpcrJfm5ubiPfnzstkE5Ix&#10;hFADMeoXHgV38TdY0L4iy6r+zh8MLbUPsDNYeda2sMqWGzKlppSEjiKAKcs7eWN23HAPnnxf+Jfj&#10;7xHf69LYyW+66t41TVEQSQwT7zKVj4Al2IejZ6ttUcudrwL4Y8B/EDwIug+IPF9vo9vocdtsvbeA&#10;xX97e4U3uZZF2ENNLuyiqpzhSw4HH+Jf2pPix+z1pUHh/Rvirp194ZuHuodNaygebUWy6xtHcS7T&#10;5WwjCFRgYf5wVVD9dfs/f8FEtV+IIsPGXhiyk8QTWunwHWrRIS01tGoVDvkjDZVn3sMgP82NgHT5&#10;9/4KVfsk+GvEPxCtv2l/C83meHvF2rLdSaZqjGKWLUNrR+WiArLyMuXwTwAeBkeJeI9P8Q6BrOoe&#10;F7q6uL+607RxpalF8yKygikdZpCuRM2CGwSwJLAKADzcfSJ7Xw+viS58S32oyzGVILoKirExA815&#10;MxDyuigqSHGP4eA3X6D4n8T6zFD8PNZ1K81xI9HtVgtLS1LtIJWDrAxAU4aExEqg+6wBbJU1oape&#10;eD7/AMIa1pem+DtR0ezkzBJPpUzSSXrgszSYfzDHEMKRJ8qY3eYCCqDP8P6V4S+Hktx4m8LQ3L2c&#10;2myWN9fYikvpk8ppcWcYEzqoCj5fLIZgSwGcVueF/CvwB8EG48fa9cXn9k6eZ7rw/cXSj7Ujunlo&#10;UjjTcIxtK9Aq926hfGWutTvr9fGNteHRdSmgaz02G1miaKVQjohjuFdtyl8h9oYE9n+UjtvDvxU8&#10;WXnwtvPC+qaLpetz2l41xqEM18ywwyKSXaJwFdl2q7BiUAjDYVScHD8f+KvDU/g/7ZbaCNLikvob&#10;S41VZZZVinQlmZC7bGGS5CoWU8ArkhTyviTxvd+Hr640/SNAu7f7RcFdL8zTWke7TYx84O6kRK2x&#10;myo53kE8YFXxPN4X0TwzNruo6rdW+tX0bwtDDfBPMjkYZmbYVZH3AK2ckKoG7OTXzX+0Xqmual8S&#10;vA9z4Xu7i6vLXVIFtY7aNWyjyqc7w0jMpZ8/OWAxx2B++vjb8PI/AhW28ULepqEfh2zmikDTSW4m&#10;2gRKrrEo3YCqxIwuACpGSOi/Zi+KfgeD4c+Jj4/ubW1N9++sYQzPC93HHmJd8fybmcBt4zu2g5xX&#10;C+NzruoT2l1p9ys1vA3kRR2tmLq4jnYYbmR2CbweJTu4GTkAiuB8e/D6e6EOueM9Ns9BWTiEagZJ&#10;5rqNoP3si4TcmcsylSEO0FeACOk8XDw58KdE0fWvtcbJeWaGG2t1mii1OFpSu1MHOFUjLKowRwxb&#10;FczdeG38SD+0PDGvLpel9YbzSRMskce1BIkKyDbgkZG8EYY89q7nwt8NrCxsLzwnp+hX2qXE8kHl&#10;xtb2zMk8qoRGFLA7QgBcKwXJBAY5Jt2ep+G/CdlDf2t3p91JZXAXT5n2WkYjmBiK/vjt2qxwFUje&#10;4xxgbuKvPHOu+F7fS45rG+tdWuI5jbzLbgw3kRwryvv2mTC42MjdQ2egNZ19p98/h4anb3Nrq13q&#10;l9FY6hJcMlxGWVvmVnVAYysWML93I4YsOasmlW9611omg2F5B/xLvKk1NbZra4gGHYNGJXUyK5yN&#10;20oNiAADarZviy4h0XR7fUINSmkla1+z29rI0cMKzNJ5hdZtm0yfNyTn+Lk9E851v4jW9v8A2nce&#10;D7exm0+7ZhNZzM6NPMxAUFopiu/+EtFsG0gEAmtbwL4Gk0/w5/ZujX+8zXKveRXCq8Ih7srXJY4X&#10;JA+ZZCxTHO1TyvjODSNAtj/Y9qktxazSW1vJcfaD58alACQiblMfPcYPVeeeC8VWlz9uTSWtY1Vr&#10;E+dE14Nlt8xz5vmLnGSDuZgMZxkENXH+LLq2uhY6ZqxW1FrGtr5jNGxA7SBmV8AEZ+Y8clRnNeFf&#10;Eu88P3PiCYWlytxDZ8Sm3+ZJdoUEqcE469+pOewP7ufsrWXgX4mfsU+G/C3wz+y6F9i8JW91ez2K&#10;zTRLF5e3ODkkngNnCY+Y/MFavlXxF471hPGbaL8K9Q0+DT4bxm+2LCkMczKGLh1ijAAC8rljtz0U&#10;A15vr3itbfxo82oQ20+oRWccckkl41+xkLYUny1MbMTs+ZWK5ReCmcxvp+tN4+ttRtbi+s9QWWSa&#10;xNjCkk4ICuiMf+W2SudrcqGI+frX198M/jH4pt/A0fhfX/CWtWevLFiOTXdHPkmPDIZmY5km+eTc&#10;dp24GDv4B6Dxbe2tjNYrd6jD9lNvDDqcf2i5YTLKxjWVSUZeFC/u025X+8WNRmy1PwVe22sWvhf7&#10;VJHcKTI0SZ06NRs/1OVEe5ZF3YTf90EfcAxf2jvEujx6FHqvhfQ4LfUL5YTeSQwRLtjdnK243FwG&#10;Equ20puy4O9lAzzsnhay8G6Fpc+naNeahYqJPsdut2i/aHjx50srAllXAUs37sMwUN5mdpw7Dx7p&#10;Os6jdalpp+xa47w3R86eaaKOL5x+4jZSFUO+1g7A7/u4JJbvp9V1FoRYr4NuJP7MuY7y51CPUESK&#10;W42upjaRFO8q4DFNxGEIHChq5zS2Tw/NpVxqeuXtu1vMJbHVrCMpJu8xy8ix/MnytuXaV2bYxnce&#10;K57xqlz4s02Oxs9SWfULpXi1C6jbbcRS+ZuW43pJkMWXy9rEkbcBTuxWt8B/ij4c1fwtqn7NyX1r&#10;Y67ot1JJdXEIhSSBVZjkbAFPEoZkctk8YPKn1tfhRoXh6/1Dx14s8aNcRaPZtb28f25iu+YnOz7O&#10;dpZmO0Z2lsDqTgcZrS3t9oWm+LdSuNU0W1kmS1sZ7q3y1z+7Em2NzLM2MKFGJAqhm+UfMTR8Nx2H&#10;jbxvcaR4Y8I3WmNb3Czuuoak6IsKACRd0jFUGP4sFguNp7LueKZ/Hvhz4i23m/DXS/tbWqvZyNdl&#10;pFVWLRleoEbH5jsKByCZCwGC3w9DcXer6kmt6Kt819dB7dnsZBvmO5kW1VWKx7vlJUNg/NtzvBPN&#10;/FuLxvrfiiDVNViXTZNZg33EVlp9qJVMRLL5cwgjw2DsXJZmDMNzBsC94MsbTXI/7HuRFI8cEaLB&#10;Z2MhltnbcrFjMCi/L53LbdrbiBtwpksvB3gL4cWFzqmq2M0lneySTXVxNpbXEUbY2REkbd4Y5B8x&#10;pFHUBcGrWiePta13S77QbDUNa1rSGvPMtbLyltIxydrSLBLFI+BlV3OWITLAFSK85trXUvFXxmWx&#10;1BfsemLIlnHp0amR4bJP3abVKldzshlwjKNqc7uVH27+y94Itbf4e6x8aLHX9LnvIrFbfS9Q0+6U&#10;CFYgEVwWiVSMODJHhQDuVA2dxn8I+CvihqvxGjvfC+i3GreKLCadtWuY7eOWOyWWNmRF86QkSMx2&#10;tIDJFtPcZpNd/Y5ttItU8TftS/Gmxs7FriS71jzrhJ54XYNteEBCyOmAqrGgGx+GHIrzD4wf8FBv&#10;2MPFfiLTf2S7PUfEXhXw7DFDFHcatoaLZ6mCPJPntIpEaAY2uArBecqc59V8G/EZ/A3wYvNAsNHu&#10;NckvrfybSx1KOC2jmiZhESjKJJlzt5mUFJEZSA5Oa8P8Z3Fr4ou4/BHjayXSl0dfPi0K1WWazkVy&#10;TJLIrLH5nyBAQQ4JwysSSDw8Z8Bz3V1faQI21SHz1s1tVVpgNwY25t4pWhKoXl2/KoTDglgM1f0m&#10;G61CKTTPiFpeoafDFIi2+k3Frpyx20e9XkeOJJ0YkhHPlBEUFpCzOSS0dilj4+sbzXfGFteaPbx2&#10;6W1rfXHhiGaGSFSQscxM6RwYxAiyIG3ljuKlMHB1f4ReMPCWlSfFOPXNDmgixbaL9juwt5eRhdwO&#10;FEjGM4QbmjwFYYbAxXtn7FfjHwX4V+JWkrpmp6PdTWce3TbfR5m329o4Qubm5BjBcsOItrFdyv8A&#10;LuIW98Rv2TvGnhnxjL49+HmoQ/EPwrZSm4uHhjWG6sYo3LOFRyCgjh+UPuYkZyckFsfxf+1h8N/i&#10;N8DPFCeN/A8t34fhs2m8PSXXh5ba8SFJFUw5UvtxsPJOHXk4I21yP/BNP4beCPH/AIu1D9sBdA0b&#10;T/ALLNpEMcNrI017LDIznczkSSLAp2rOwJJLZjUqdvt2peO/ht8Qr7UPDfiH4M6TrCapbvPNJZ6R&#10;cx6jCtvIzxTRTOYwux3WQurqd3OMKAvB+JJ9a8HQNpOr+Hcab5UdvDDJqEDWs0UaJH5M0guHeWVE&#10;RndVUnLsxJ6VkfEj4heLfCtpqWgax4zj02613V7eSK4mubmGPS7W1g3zGKWVRcxSyAQqpCFAPNDM&#10;pZC/pfwu/aJ0fS/jB4R8O20un65omqTR6nG9/YtqF5Z3IXy1O/ZG7EEFuVJKhMOckDD/AGxfEviu&#10;7/a0k8J6N4Y1D4c6UqNCtq2nmNfEm9C8k8HzL5qrwpcEZBO5cKoHH+MINV+L3wlbVpdO0zRtH8Lz&#10;mK60nR71VkurpJWKm3KxAxec3zIDzt3fKmFB5W4/al8XeHNOvPgbrD6LdRya9CZtTgt51Tzg/EKs&#10;wWeZiIgS6ufNVAoCgBK5HU/ED+AfFSa3H440exhigtofEVnEsMccUZBWUoXcPKudm6BkY7gVORnO&#10;0/iLSbfxZb6t8N0ks9e0S1k06x1C+8q5ht8xtJHLG5lLosirJEQC6hipJDAZ+nPBepaD+3v4L0Xw&#10;h8RtZj8O+PvDjSJa6la3izxyiMr5kHmEqsqlGQBh5m0EMT82B4Z4s13xF8Pp/wDhVms6XZ6Xqvhl&#10;rqE2OpQRRzWNrEQUnSdQV2bgo2bRI25VVm3Fq4bV/F/hLxrcaaut21na/LG5kOhwwx2kwctOIXIb&#10;DGEogJOSQFIRdrH5X/aA+IMVlZ65pcN8tvZx3Hkw3GYpbpFD7SoBkKAL0XDg5HUcE+a/8Ewv2bvH&#10;/wAeP2pP+F5+ItD1jUfDfge8S6ttUkRoorjUd6eXArljl1B8zCM3O3djdz+ott8TPF9pc3n/AAm2&#10;h6rqVjNZyrNpNldLqSlvOIAnRt6mRQqneuSFj6FTuXs/A3xbt/2adOmvPh14xunivtQVoY9I0+xl&#10;u7NQu4xRGSdgMsGUiRFaNBjcqcDnPGeoWH7Rfii61z4uaqbi6uR/yGo/Da293GxiISK8EKqhKE/K&#10;jT8qiktgla8TvfAXhzw14nutd0LwbqFxeNK1ws2oW4ggvoWwg+Zd+dwyVSJGKlhnk7zAsHw1vba+&#10;m12G6k1TVNLefSbW4vbhll2uBtjVuIYUj3OoCNtYbWcKGZex+A/7RXxT/Z68frf/AA/8R28lk37r&#10;ULO/8tYLKVV2lolVnDK6dHbbjLDPOD9C2/xA/Y5/bpjuPCnxx+FGj6T4oulaA6gwEMyP91J45F+W&#10;WM52hlXcf3ZOAvy/LvxN+AfxO/ZZ8VXWiXuj6fY+F7UzXOiay+qNdQ+IEGyONtyhVhwg2kFs9gCC&#10;Wrzjwt4ptNelm03wZNp8/mknU7TS2fdAcuFUIsbLJMMFx8wUKxywIBPoei+LEuLa8v8Ax5HrUPiD&#10;erWv/E0F0LtkyrRSiNFZNwQMJDlmA5z0qvdP4wuvBX2/T7DUNBuNWu5Z9QsdUsHntowVKhkikUKu&#10;8ptkdm2jkfOSCavhrxPr9ksF74g0wrfLqxgs7iM4V2KhA0boqLKgO2Q/MhbLN8xAroPDXj7Vfhlr&#10;FtqPh/R5NFtbudmMEVxPbxm6G5HSYn5GRpD0XeoIXG0EGvWPhZ+2j8cPDgivPDfji4u9EsVmivrH&#10;WLxBHcjKs0kauEaBkYf7WUIPGQo+hYP26NB8c+GdL0X9o74fW+qWUwju7K+0+MzfY5DkO5cblTZv&#10;ABxgZGdowa93+F/w7+DvgHQj8UvhB4j8Ualp14puJrGDxI17klRvZY3kZZMqMlBu5+7ycV534i+C&#10;XwW1X4hNqk/gHVZNOuryBdP0C7uPslsN2Dv+zhFDK21crKz5UYC5G00/HX7NH7N/ij7XDF4f134d&#10;ySeeY3/0f7CsxJAmijm8xVkOP+WOGPQgjBPj3gL/AIJ//F/w8LnTLH4n+GNb0tbWO4sbfRZPsuow&#10;uzBkleGSTy3wS2GkkLMuNoX7q8BD+xH+0H4J1bWtd+MPw70660fULiG4h1Wymt7e3sc8LG6Ru4aV&#10;XAYnzAmWb95kkV6B/wAE0f2dfBWlfFTXvFEGjHQptUiCXWj2OmlLe5t43/1zB2UxMG3KHj3HAXoc&#10;qvz5+15+1dq37Qnxh1TwraQwyaBpd9LF4X0ltK8uCOJJMPKr5DZkXcDgPgn3wvmHiJfDXje40qXx&#10;FZ6folrdaVE9roem2Z8+4un8wEyBkL4DttOUIHzE5yKd4V0vWLe1VPF2v/2f/Z83kx2dnpYma9uB&#10;IIszh40JjC7jHCAdzjlTXXTadLaXDaLqXhOG6vNPT7VYeWFji0+NwTIylDiN8EEsc/LtIAOFp2kT&#10;2XhvTbG88V+KbXWNQvmke28PLKHnLIdwkCNIEQIOMEcF8KoAy2dqPiG4n1WT+0tPsoL3yRDa3F5D&#10;JKl4r5CwfvMGLHJZkG3733s8Zmq6p4I8QaraBtVexmayWCHR9Hu8yCMD5GmZhsmDLiM/Mm3bCwDe&#10;WyjNuBd+EYbiDw/bWa3F1IFhuLVjcLL+8AEgim+VTtwcg4XLjBKim+D4f7Q8X2+i2nhy1t5Fjjkn&#10;f+1kDhnO8PsQs0bqNzDLHnjoMGS38My2supeLNYkeGLSLW3tFd5pGQu+d8++VMSuHKouCccgE5JG&#10;x4m0291XwzfSWnii1jhvo1jkWFZoSLps5b5oclgMAsQChKgKQGauK8W2NzF4o+x6N4evtNtLOKO1&#10;bcouJrjG79405f8AePh5NibMquxV5YivnX4geG/EfhH4l+GfiRrvhrT/ACbPWoZF+3XS/wChxRMM&#10;O+2MrIV2E4YHj5cnNfpP8WvFdl8ffC9r488C61HcW0ek+W72MCr9oCja7Rpkr5hjKZ+VRgngk5b5&#10;7vPD3hbSPhtp+v6x4V+26sumwL/Y8k0sMdpHEigYEQbcpVseZIw5UlgB81dF8LY9DvLm61TWNNvb&#10;2z1/Menafa3Qjuo7hD+7jXy1O4b5stu37BzxuJGX8S7rx/4O8Vak9j4Y0cXT6oJE1SO+W3ZbYNva&#10;NrcRutxIV2NmUtlmAO5lBqj8RtVutX03RdR1e11RdYmlN7cXzXLqkUjN5aeRJBMsYK7iwADA5UBv&#10;vBeZ1Gz1K917SrhtIlvLiaSV9WkeaW4t5JDLsR3BYJLMxwCpcKCnDcJn6W8D+OvCv7M3gb/hL/jR&#10;f38eragt5beG7DSZGne4Z4/3bKTJs8sAlfLORljy/wAufAfijqsUmp+G/B3jTXdQsreHUPst9Fom&#10;lw291NBzI7DaAuXyAVKoVKscsQKPHfiXwg2s6xeeFdNvLWzk0+K1s9R8b3Vy97aWqxS8hSdjnzHA&#10;woJyMgqRiuR8Q+NvF+gtbwW07w6dYyW/yTakw/tLc+PNeONlDby5ZQHLMhVVClq4PUE8W+GNXutf&#10;1ixbU7iOz3K0Nu8rNgBt375XZc4ww4yFU4OHx55478d3fiO803WfFOoraXF5EIZNOaFJo7aJQ21k&#10;8rA2MCpKgZB3ArnAr7b+A3/BMv48fFb4JWXxk02XR10m/wBPdrHQbzUfstxBDlPn+zmMROz8KN7p&#10;hVBCt8pHsHwe/wCCbvw10b4eaf4n+I/i8XFx8jnTdP1RZ7XO7bKhfacN83AUKScL3OeN+Jf7Kv8A&#10;wTxOsR3mtX/iq0iieQN/ZOqxK5+bBJ3bpFcI2TsYAH+DOa8l8d/sdf8ABPXxFOsXgnxF4qsmt7dp&#10;47y41JbiUtuyzTRMN+/euWG4HGSoOCT8X/tLfsXfFD4U27az4CuI/GGnwzLtksr5zcBdzIHEIUBs&#10;HHCu204z0NYP7BP7LMfjP9rDw3pP7SHwl1CTQjM97f6f9m+Z0jTcvmrlSqHA4yoJByRlhX6deHPj&#10;r8PvGPxH1b4a+AvhxKl9daLDp/2OzsGWMRoQm1I40YtGRnLMFX1DciuPi/ZF+JOo6/a6fpnwr8QT&#10;Xn2hVtdcmsQtpGJBswJ5JIxAgYM20LtZCy7gGDNsa5/wTI/aG8IeOJNa/wCEU06ZIQTNri6sqm6a&#10;UgNIpCh37AtgMQ3Vhk19gfA/QPgX+zrpFvqmteEtNh16ws1lvfEkeiJPOkoYR+X5xj8whQYtvyBe&#10;cc9K7rwv+0X4D+MHiM/Dfx3Bp+seGtUhlsLU3tvELuKUkMEKys/yHBUgsMEKGXBUD55+MvwW8e/B&#10;X4wSeHrnQrq1057RV0m4jUNCsfnOclYmO3s3VDkngEgtyOo2Xhzwb8PbqHTV/tTXlhSEjUFd4oYR&#10;IQpjiDMzRFiWC8OMZIAJA818eaLqNv4X0bRPirq+uJJJYhbq5jj2Wlurr5mEPmAPGREuQNzZIBUK&#10;cnz2Tx/fx+IrrwZoF3qFxpE1mbX7QLKKKHT9NZ2Zf9H3sAT8hIY85YDGRnuPg/pc1vq9xrtxqUEO&#10;y48hr9b4XEUXl5w20LuiDD5UjY7ZMKTIu3IfBceHr5rfwb4e8XWGoT6hdK90klx5kZuiAfPt90eJ&#10;dhMo24GU5JGNtUIfDHhmy0+bxBBrc8OpbpFgaaEjELZwYVMjLM7+VnBVVUBfk5IHK6RqKjQtQ01h&#10;p0V5aKz28GpXTea7SBchSg3JmMnDHJBypADFm5/4D/D3xv8AGr9raPxtoenxXGgeDbhb3W7xkSN2&#10;ySVH/LTfICZCM7eNo3A8V9p+MPiTcaC15qfh7Rb67gurWSFgqG0kuHjcJGApnkJLbFVzkkBm+bgK&#10;fNtEf/hIFh8I6vY/2XJqFudQvr65PmXEEixyIIUQQI+1Tgb1DDnIAJOeF8OjxP8ADLV5fA2hQ2t5&#10;PrDKFtPsySCcBc7n+6Y2LoSCDmMIX6pgdVfTz6RNNYSXcUn9nmN9QnjV5WgaIIZmSMM6PKQAoUtG&#10;xCDggnHZeB7rVvFetR+Jdbv7qx+0aLMkkthbiS4z5jY+9+8KkAtjaAPvAgcV5V401K70nV4dP8Qa&#10;TfXEVvLF51neOWVpWjEituQ7Bnc4I3AEdRgitLXde0OC9mvbK41y3s5oY47H+ybNAnDsrySklimB&#10;IzAAkoCCFJytZGnfEPV47Gz0zWZNYayubhJWtY1MVzAFkb95NsZonVs/ePI3FfL7N0vhz4iWum21&#10;1ruivcNdG4FtPb6V4XTMTqXZ5MLMu8ySPK27fGSF3sCZCos+APBNr4l8d3HgvUNCutL1uRml1C01&#10;CzP2NV2sVP8AC7OG2q0zKvXnduBH21+zH+z1498F+ELeXxTo8OjaKtnNNqF7M5kikUI2JJmK8KBu&#10;Jbdna3JAAC+M/tKftS6hqviNv2Wf2M/GNzb3d9NGniLxb4csf9OuJD8rLHGA0tvHHGCgYfvN7A5A&#10;Umvl/wCEvgHUfiP8VrjQ20ibWfFWlvfTNeeILj7fJqV9EcqH/dI8ZC7FKbyHK9DjNcH+1l+wt8Tt&#10;X+K2j+Jtdkms9Is7x7/WF1i8mE4jGJmVYcoFOdoOSAuWPBbaPfPjtrPhPXbqzgPjnWrK5W3gj0i6&#10;+33Ep0uaDbjdcwl/JUMxBLqdn3W25FPu/AHgn4jfEy3/ALV+Pa6bb2OorFfXAtXm1PayoJABIP3h&#10;JCsc7cMc7FKkV7z8FvDf/BP34Z65D9n+G2paxc6hDJNLrXiTUrme6n3F1ZnaM+Uh3b2dsfL8uQGI&#10;asnxh8I/2OvEsdnrnwc8Y6gNPS+uRb6PaypdpdTRgOv2qOdXby1IJLI6bASdqtkDh/GfwVsr6zvL&#10;b4SpJZ+G5ri3t9UttIt4Vto13N/ooMrhUDkiRVGCzErzxVzw78KY/DXhLULH4f6LpnhseG7NRqdz&#10;q/jOC4nNnJuD2cVrbSKYgVYrh43AZcHnkeY6h8PX0e2j8C/C74tQ36S28V5d2drqwhutPjdgHMw3&#10;KoRU8ospOXLAErzu+gfgboHxI/Z2hvrjTPH6xR2LKNW8zUhcSIr/ADiSQCKJH25YyRn5iJeX4Ki3&#10;8X/2T/2Qfi54a1E+BptX8B61p+03Fto+vyW9nrUUuUZQtwz2se5imPKXeuFAK5IPzx8JNPtf2bfD&#10;OrfDHwJpfiKx8J6LeTTpdC+W9lYmfdcbkIQyEKsu5hmLy2ZmDIGFelS+HtY+IV23j631q4urW185&#10;na1mt7OOzRVXzEuIYI3YSiOVE+YkqjEYO81yF7420Lxlq9vpnhSwsb6SKy+xWDW5mtjPtfy2b7Qo&#10;88RBtrqkZjO8sDlgGFmH4cS+GvGxmTwi1mrXFta332iIwDURcKT57jZ8wY7kbzS8heOPJzzU/wAH&#10;/gb4q8UeLpvEniLw066LZa1bzajdX0sxFvGsiyxiV5Su0AHaImJUFvlZmxXqH/BSf9qL4Nav8dPh&#10;roHhbWodR8S+H1uIdTv7DVEuI7FJ1EmxRlY2kAh3ZLBwrfKWyQ3jPi7wafG/g6GTwv4r1DxFC2rX&#10;Gta9BrWntdG8uo5PLeBrbyi5jUojgFigG0NgqzHM+JHgjwL8afi7J4ln1CHSdQs0tLbw/wCE9NtL&#10;b7L5AhjaaZp/LAd2Xaw2kFQeTyFOLL8RPFtv48UaRqtmbWKN7i3RbWEJbeZP8pZVti00jcxh3wXL&#10;4OSBu53ULS+0a+t9R8U+BjHeavb232DVfDv2f7HcquN3nyGONSgk+9GVBVdwdWK7h1/wb+Mvw8+A&#10;k13478K+J9DuNautUjmtLew1i0mt3y2ZItscm4OIzlwUyV3KHVSm33/xt+zx8L/2+/DUn7TVp+0P&#10;ceDPGTQxLr1m9nb7t0O/bIY45t8O4gHl3GVGArYI+WvHf/BK34+afq13YR/tpeAv7Q1hGi0O31jS&#10;7nT5JZwNpjLh1KM2GwcNyFCg4AXzTSf+CanwssvCMOuftQfGfW/E13qWo7vM+HGtiTS/IMn3Fme3&#10;dyfl2M4EYG4YHBr3H9kP4reG/hJrGofsffs4+AtetfDrWC3+l6hZafcXEduzHeUv38zAUuykzYXd&#10;5JBDDCizrLyeINcuDZeGtalj1CVZdOtbNra4zeBGCyW86zq8aSMHby0O1dxyUXJrgJtaurPw7dWt&#10;/LpKLcKhtdJutYji1S4lwWOIAJD6E7WZwjGXcN4J9R8c/wDCL+Bfhv4L0b4W/Eq41AeI9JmuNYuh&#10;aiOb5Gdt6mNTJIMiRAJFLLsGQOFry7x1ceJjq2oaZ4d8HNDeWnElzbxteXTxhd7ySG8ZI4oW3MCn&#10;l48tlHByzZfif4jTTXFn4o+Hekacus+KLGO2eO4tVjvXbc6vaQoyYlUzEY8tS7bR80gOa5lPDPxc&#10;t/DE2rp4X1C+js9Qxd3VjcPCtvdKpkKu3knhFZScsoJOCMgGtLW57DwFZ6R8QtAN290wRLqO4eTE&#10;EkybkZTasrJCr4UAv/EMklcD69/Y0/ag0T4p+Fpv2dv2lPDNn4m0HVbFl00tayKLiTzF3Twzs0vz&#10;8lccMWzyMbT5Z+0f+xzP+y58VVbxDfWsnhDxo9xL4NurWORhGrId1veGJU3si72G1YhuVTuJ3mvO&#10;/DPg/wANaXrn2Tx54g+yTW9qWs3vNNuI763imYLvZmBnVWKuoZty8MoXb107DwvpOqtqC/DbxBHe&#10;29vcSWdrJqkl1LIqgkB1WW3ITaAXKxsWOAcIADUb+FtfFq3iC+17Rr5LpViOsLYmOSzjtoyYyrM2&#10;YkkPQEbGKMApYPUWp+N7PUodS8P3d3HHqepWsVheq10kbysAokyWJUKqlJMqp2kA8AYGguj+A/BN&#10;3Y+JND8P3RvDY7heaXcO2yKMIBPLJ5W1oH3jbliGOASq4Ucfr/jm4j0yLxX4f1W3vLj+zVa5t7e0&#10;W8h063JJhEaybTC+87i8bkHzFXBJxXRfDP8A4KDfFrw14r0Xwd4P0TxHr2sWbtOslrrE0jTTKGjf&#10;asTYKIqupKKDuZvm+Ygfol+xR+1V8d/2hZ9Z034xfCm60mHSrWOWO8vI1+3kSnesckcmDsIYMoJD&#10;AFfvBhXv/iXwnpXxl8BW954T8QR3O1lltbWJhbwzY5CSLhy652sCpPQEEhiG+crr4X/tH+F/Gdrp&#10;2s+EdRupLy6ZG1ZLi5dRMwK5Bd1jIY4J2qr/AMKkCvpS78M+F9R+G8nw48XNM1ldLDBqUl1e7JC+&#10;B0+ZivqPmyBx05Hxz/wU2/aa8U/sB+FtJ+DH7Ni29v4m8TW07XWt3bSzy6bpv8T28OWzISHCsRtX&#10;npjK/kf8BPjhefDjSLy1+Iup3zzalr0hsbiFRNNJIzBjuLElW43/ADEE4BOccfWOm/tP/s8jwNHP&#10;bfD3UtT1axtGa4urXQGU2ZLHzkVklUFwN2WVixLEbhjIenxX+ED+EdJ8d/DifSdP0q6kZt2utHHd&#10;LKUVi+eWXysOGkZnTE2R5jHnh7bxXr+s+I9OtNC8P6bq2l3Gpi+05Yb4sGXzSfMOxQsaktvX5HwH&#10;BwQ2Buat49sNPtF8UnRbzSwLz7NJNDp7Rwm3aTcWjCoXP3sjYAWJ6kAUlpHb3mpTW0Xi+xls9Qum&#10;SwubXUnX7OgBdPOj3NszGTIULBjgucc4SfwlqF5rtvqHirWftmnwzS3tjItqlmsNjAjh4+jNiSQh&#10;gpY4UYBLEbePt/HXhKz8bzaZfeHoZNJurkPHPaSx288SEL5cKyOmSqk7tuF5fchBNd9Kug+H7e4t&#10;4PGDNo7fapWWSaaOfy4vNiEOJ5V3oTKFPynH8QINTfDP4Radr97HrOpX1nfLrWlxtZ6RcyMkUO0+&#10;XFst4CDMCpd0k+XKsxyWbmPWGuY9cj8G3mq7bDT/ADo445rRHknlQvIxWQMTCMbFUA5wACBnNVfi&#10;n8Ob8X9nNpMd9p8klvC2m/6VK7yRKZt7spMPnIpBjEmPkwxLMErx341/CzWvizo2oeJbbSLKys7y&#10;YR2d5cXTeVqVyAXk8gNtyHjP3Yz8pjHI2sDJ+wv8TPGnhFdZ/Zl+JTXq2UMJbQ7y1vjHNI7pJmDe&#10;zornABPIO1yBkbce5abZQeIfFSaPqutadpEdjp7vfXmg30NogtjDtchYt6ooHzAANkNg/eOJtc8V&#10;/D4X3h/w98F7u6u7W3up72HXtYfKyfMu1IFRkZuM/eLEluBjcK4vxV8ZvEPiKTWNC8S+HY76xlZ4&#10;5rPS50e4mcmU4lcmR8jB2qQzFd2AODXn3w28WaoNU1Dwx4f8TafrFvIqzPZiB7yVPmCAtKr4iYhH&#10;AAO7gDZlTj0/xB4rufhVqfh/StA+F5v768tfPadtN3C6thuhVl2qgcRtsBAyCYyCeMt6t8RfE9j+&#10;0XbbdW8m61Pw3paT6Xd6bGYkWWNssWl8rEnLRqV3KN0o5zjd8t3Q+Knj3xCuvzeH2s5dIi2eZJLD&#10;b/Y4kA2JGrhmRArrjdtAC7SeBVq00vx9faheaNP8Rkjk067jl16RI1nZWdm2RCSNSkSHjGZAu3JC&#10;46dhqyaPMuo39x4VkuJrZVaLWbi0inuHkJD7ljjUYOWTGEO4EEs2Wz8u/HP4kPa6vqUk+kfZGvLp&#10;opoNQC27Mdu1kSExhvlK/d3YBUjAzmvPPAfwH/aE/ab8c6f8PvgpoIm1KQp++wP3NoH2NdyKdwEQ&#10;3YJwFUjb1zn9afHP7RV5+zJ4G0X9njWfEUMkfhrTbexvL66hmWaeZPK8yKMIFk3Ls3EY3rt5Qda8&#10;N0T9pLxF4n8ZTa98OrHWPEBa1llmbSJZbpY0kGPMfzCGRQxAMwJJIxuPyk5ms6f8T9W05fhZ8QtG&#10;fTLryJFk1C+DQfZYQ0AbylO5ghYIp3NwXXH3ia8q1r9mb4mfEzWPLb43aFa+G4LSSfTfEVvM0y3C&#10;rhiv8ccpVQAUD5QhQQMV6N+z/wD8EvP2uPidqCf8Kh8Z6a1jHcW8cusTa8szP1+dgj/M+MKEYN90&#10;9iCftj4K/spfCT9h7wD/AGb4qaTx54w1ZGkuLi50Vts8cbRg20MLGPYS2F2fPvbDcKRXnvh39oq6&#10;1Dx9d/Dn4PfBaHw5506NcXngfw4huJ8cxvcTbw6ArxhzyrseCAQ3x5/wUG+L2u+Lx8H/AA3JYWiM&#10;qWdrb3TfapEaTAYM0e5lzuDEPgBehUsDTPhV8Xvjn4Vvm0Pxb4s1C4s7zS5ltTfX32lCUYRv9nAE&#10;zMvIDBmXbjLY6nC0fxX8QPi3bXnhO4u/Edjo1wzSWNlZ3rytfYJwHt0fKKOcg5IOQMkKK9V+AunW&#10;sRt9Z1mHzriFR5lvGzzf6Z5yxmJ1dSXcFQ2EDbWGwKTuFe0fFH4h618e/hB4q+Cg1Wx0vxVYyeZo&#10;1y80nnyrAQJNyjy+5KiHZyQCQ24Z+bNC+EWoalqFrey+CNYtW01FvVaaO4XyNi+W20eUBNLkhmZx&#10;KQyg8FS1eY/tD+DvHQnj8P6ha6jfWcytLrV3DDMlxbiRR8s2fL8tW2o+GXndgbTwfLvDXh7UYrbV&#10;Nd8F6bJfaZI1wJp5MTGzTfCA8gK7W+58ysx77VUqBXbz6/Za94cm8H+DtYa/k0WD7br8OpXUEMbx&#10;kOPtEyMqMELA+XvZ8+UTtword+D3iuP4CeFbX4e3ejQ3F1qNlPd/uY5lvomfcWSEKxZirYKsNoLF&#10;c/LIQX+OddjsNHa78N6VbQWNxp4FzJb6dA90kULSb/Oe3IJcnz2C9PvKWGNo43W/BWj3uoW934e1&#10;vVdVj1OSOJtL8P6b5dvpcW3lplCbssEYlV2EMrfwKFKeFfiF4o+BummwWGbUJdP8QXQWe1sJS8ZW&#10;KMkON26I7TjY+WyF5+UCvXdK1HxXrVpZ+I9O8X65DJGpNz9q/eJbwM371ggiJWNFIwWUDOWYqRw+&#10;ebV9G1XT5tc8QXDeGNR8m41SSRIpZJW8zC5fySfLG5HYKR90nHORzXxcl8CeHPGEOreFtVt760bU&#10;Bc20N/dMQ0MmD54tw8asBI+4bhuclCAd1cit7pxS3utF1+Bo9zTLZR6W/wC+UF/3kZjIyQEbewy2&#10;Y1+frXceAfijHFpcmkWgyZpluJLzU5I4XkXcyMyvtldeAuEVkAVF+/w52PHmnfD/AEPwv4dg1Tw1&#10;cW815Z+Vp199hdITH5xj8yRZWEchKltrh8jI+VR5eMG98D+DPCWs6l4du9DjW48tVtf9KYTC4VnD&#10;rnhgc/MUVR1I24OKxdM+EMni7R5JtJ1Oyt4ZJp4lkfTwsYhAySGVSynA+9ggZyOTitz4Ky2Xhn95&#10;4c0XUNUMlq1tbXGoWEV4qNEyq4SNMMDhV3b1bnk7WO0fRi/tFf8ABMf9l7w9f23wg1G48eaxa3Kx&#10;xxfYT+7IQvDGXmCKFYI/zrld2Tg5XPnv7SP7YH7Vv7S3wvh8P+F/A39n6S1wsMfhrT2Ro9QRVLyB&#10;pZSpmlyRsXy0VmI+V+DXjP7O/jbwV8cLbXPinp194ssfFit/Z8IvLUR3EWzakyyQxE+WzDcuCWbk&#10;gkDhvVP2VPE/iH4YeOZrbWLvSZLB77zYmsmEbWsaxsZnuWRvL8/zm8tkYqchyARgDS+IGna98RfC&#10;6+JPDkGnXlxH4m8m+uba0VQttI8ibUBb5CDs3P8AOud5UttYV5v8Xr7w82kXmoeJfD+sHWodKuE0&#10;/WdNkMVrbuFRoJIlnCGPLmVt0bMwX5m3hgDwXwU8LJ4Q8N6H430jUby4uPElqZY7zUGa4m1Wa4YA&#10;p5fyqOEd1eVlVfLB+bv2vxYt/Fvj7wva3vgzxhb6augSRnUrOeN7QxHAaa4muJAVHmPwARICUVcq&#10;WVqk8J61pHiDQ7G6HxY/sm71L7VJNpuraSXm094zL/o03mJGrR7ivlNubDopxjAroNS8baL488KS&#10;iHXtC1zw3ZXVpFHczQ3C7Io2kVowio0gmZmTK+YqvtHyqACJbrWPhF4dh1SPXdV8Ta7qENlCJLdb&#10;d9NsQyhjBYrPH++mnLONytOMB22kHGcbwdrHgnQ9WuNFb4eW8mn6vZeQuhyNbIdPusxLFOI57qVe&#10;Y3dU+QsTxnDbW9F0HT/EP7OnjtbuF9U1C+vteM81lb2tttEMsKTOyzM6KWQvldyyAZXYBtAHqvhz&#10;WtJ1LV9XvdP8M3FwYzAyanJpq3p88mNGZ9jLNAAME5ZcFG+bkgLof7H3hX4g6xJdaJ8TNPuYTeG6&#10;8zwrqMKXhuVYeY0nnxAuVOUZA5KCQg/Mc1wPiH9njX/gdbzNZaLetNJFJI17a7rFCjgxyCVbgyJv&#10;wv3A5yXJDsD+6zvh18OvGup6RZaNJq7TaQt9Dd6frk0kst2kzAzKDIglWSFfuugkwirtPGBXt3jH&#10;wx8N/hN4a8Mv+0HqK6tqmtOjaHY/ZJJNWdEwyxIh2qAW2gknaoXAzuIHJ+PPir4N+L/huz+Bvgrw&#10;Zoeg6WsceoabpupypZJZ+U7xpE0ys6G4LHd8+1NsnYkg/Keu/CHxZ4f+PV54u+MHh+4t9H3PLp9l&#10;bWYliuW3BJboyb2EsbN5QUjMjHGNv3j9Lfsy+I9I8D6lrnizwD4Mt7b4a6XpRmubvXIPLgkiMQHl&#10;QMUXydoxnnOWPyA8Hmvjrffsm2esXHxAi0C30Kz8QeY0dxcQiaTUZCqKZYJ0LCNFIRZCyFirKFf5&#10;sLHffBr4G/AL4Laf+1F8S/iFqviPSbyEyWN1omnG+Zo2QZWSdTstVXJwzdAh3JI2UPh2rfEt/H19&#10;HrXwztbFtH80aloekw2IkmkDOoaSG5XZJIQN2853/OCWRcB+F8ZaNM2vL4n8ZaZdtc6jdMo0fTFS&#10;SFjAoLXG2aVVlUr1ZdxQYzhgQPZf2Y/jx4v+GGvDxd4V12ZdPkPlThl+0MsRXKQvJ5pUbhvV0EZY&#10;MoUFQWYew/Ebw7f/ABI+FmpfE3wp4c0+zttKvxNqEEkMt5cs5IEcNrBFIFtnGW8xm3oEMW0k5YeK&#10;3R8EeOHuoLtkaa41CUw6U8cjyW9uIym0qJmZVZSCbiP5EVsMq/MT8kfHS7+O3wB/aG8M6H8PZNW1&#10;XwtqWqWFvrsMenvF9qtpHCCFJZUjaTKuVG0bn25PGVX6T+LWmX0Oj/8ACtfBvwx1q4m1DWBHrV1r&#10;mrRx71i+VEjOxQsLtgsXfIMiZwFNb3wCHhfXtW1vTf2lPh1feG7iznjXQ7nw3ZNBd2jLLHtlUz7g&#10;8hCKyhcsVJyQcis/4+eAIfhV4i+w+Bb2w1CSS5jW11C31AWexHxINsTys4ZQvIG1XLKfmAOfMfGP&#10;h298Yaa72fhu42m5+1ahcWMttb200ayCMboVaGUTK24OAWwCuFJyXNd+H2pfD+FotK12S8vNqtJD&#10;DpFzh0QbkdS6QsVKh/mIKDhd+Dz00F3pXxF8KTeIb74SaXNa6LfRNqV1PNHZyTpKRvtnM21NoaOT&#10;cYVVz5hwWBzXG61PpPxD8VWfwb+Dfhe18Ua9q19GdGt9F0WeFwjExMFG6NvLw22TIV/kLA4Usvrl&#10;7+xZ8Vv2cPD8PjHx58PPJ0m3hRdS1i01COZdMuiVwq+TcJ5MhKYYsZNwC7XLHj6u+PvwI+Jf7a/7&#10;HPgvxf4MvbO617wTeSzX2h6CV239vgeYImkDFn3qDs3KrZxkZDD4R8BXV/aa/rFtZaYt3ftmCaze&#10;F4bmxBJQR/O5KSLtbcAij5SzfKYydK68GXVuP7YvNDuma8uY57SbcbmAATKRA0sbgysGIkVygQ5G&#10;Sq5cVfH3j3xlo/iPI8SabNFLDEs1098rQTWwO5klGzcu37gGGAJx5hylef8AxL8a2M+o29hBBDHb&#10;yakPstlfTW/2raR9+OYAnGN2WdWYEhT2zR8FTeIvEvxQvrO68JXVpDDpolh1i1uJltYFJGEaQhic&#10;FiuyP5iFzsO016V4V/Zk8HePLSTxB4g1zxlqGpXmsrFHYaDoaC5nXBiMRmKP5UPGQAMqM5BfFfcn&#10;7On7CGjfDbwPealq/g/TvAmn3CQxyXFwstxrMsKghj56SrKGPcBgAAMZHA9C0j9rz9j79l7TLz4d&#10;+BPCsklrrF/JLrNxDJ51xdSPCqNKxdiRwq9TyNoAywrkfgJ+0X+yN+zvpdxdfD74o+KL+Fr6aaLS&#10;77WLNYWlm6jbGFVmQKqqpf8AiTgMST9J/Cn9tD4FfFy7t/Dlj4/aS+bIWxukMcjMH2g7lVV2v1HB&#10;3Lkgt34z9rGf4t+L/wBpTwl8O9F19rPwXZ6c2pa7HZyCG4nuQcRo8u7IjC728sLljjkECvy9/wCC&#10;mf7UsPxq/aM1bX447W+0jwWsNppekwR5uZbeJASZ5Gcv5jyyOuFCdCOWyW8T0Kw034g2Nr4y1VYb&#10;OKRo0toFYLccnc8ynDKrsAwBAwPm3McED2GbRfD3hTwXotnbaTHNp9wqw2t1quXYsSM+W8ixx5J8&#10;wAgAM3JPyhqg17wT4EttXutEtfBOh3It18y9utWhTbcFo5jHcSKiMuFK4OGDFmVs4wwg0W18ATwa&#10;fbaP8VLEvp1zJcSWKxTSKLdW8yX7JH5bBiRhFXMhJVuu4qMzxL4n02XXpdL0m/mh+z3n/ErW0VZL&#10;rdnaykY2qhaUnaNpAXlTjeO0+I3i34I/sm2n/CEeG/DWpeKPFLaW03iLWNQu/stlpDTIJfJAJHmE&#10;jncFCCSQ5JIyOj+HnjP4fftP/DfxBrvhnR20/VLcRJpml3mlrMFjVlDIjQgY+VdxkJjBXcCCGAPD&#10;eHvBup3ekxnxr4AjurS3kDx6pplu8xXduPlkL5mXjiYbhuIXaynLcDL1Xw1fabBdeK9Psksbfc0F&#10;jp890+TabCCytGAjR7d37woFAIOV5K0fAnijW/B3iGPxF4D8Urqmo6xujtzD8tuknzfIWzhNmVwT&#10;kAb85ANalrpeqava3mjaneabJLql7/Z9lJa3Rd/ORneYujjDYfMgwFBJTDEgNUen6iLq3uItZdVu&#10;rySaCS6uLd1hu490ZPlGOQmV+GDF8KuFAIOBWFqdtd+OdKvNJ0KKOOP+ywmn6XN/x9XhjZFZxHLt&#10;IU/MuA4OFyABuULqngK7fwjB4dt5NGt/Ed1by2zXcKRrJYtj5mYkMVTA2LtcOCjMcbgzcvp0upaM&#10;LTw46/Zb25mEcotVxNPH5QeMP5pYiLKFm+8Tj5mZzWpqfiPSZ7WN73QLq2s7W7WOTT3svlmZkjdI&#10;/wBwN6EbQNoRQTuXjJIjGq6hH4bunvdTs7e81K/kaGG6nhW0sEVVcmSJpTIrY+UPsCnLct3hj8Sa&#10;HFa2Gn29lpuoXM1wwuLpYWhtzJ5hKL5gJJIVmwgU7inDEBgNBrnVrqEwePYZLa8aSPcb3eu2NlbI&#10;CrnAGNpMg44O0/KTLp9x8U/C1ott4L8QR6OsbNJbzaXceY0/mjGSwkVYWVdrOXAAO0ckkLYh+wal&#10;Ytf65rwX7HaOdPLMzTNeyJuEzKR8oLMBllBI6AbMlYvF+v6LcaZ4Nl8KWN19gh+0tJJfPHCJXXDu&#10;xZWNxkoMMMAKAAxzkcD4o8Sa18RtVkln1GP+0vPa20/T7qGQLKxGAxWLav3lO5pEBXJByoFeV/Ff&#10;w1oJ0u7n8R6paSeILRmZlsYzsnXH3Sztgn5lwu8t8uTyvGD+wL8ffi9+zz+3b4fsfBF35tr4skj0&#10;3UrOb5VWILjywd3yDbgZBJXt0zX29+3J4E1B9b1ePxjbQCaO4llsb6zuiYYolk27g7Y35BVSN2Bk&#10;9CVDeY/s7wap8O11j4l3vie40mCZbcfZY1u1jl5QeXGH4c7lOEYYwR0PI918R32s/Gb7J4MufB+t&#10;W66lcCZdXsrXbZy7l3wyMWKBGAycsuDvAG7GR1fgv4V/s1fCTVLjxh8YrzWPFENi0Z0+0mtg1k8i&#10;uNoIUSeeWAU7SioeEc5R1r0Txn8avGfxK8Tx6h4Xls/DehWyLC9pbLJF5EuEcJNEUXKGMEbWKgHY&#10;uV3YB8aPE3wb+H9jqWv+N9miyajatNa3ln4fMF7NFHEDvZnyo+YFlVUm3D5jnO2vnPTvjv8ADfV9&#10;LksYfidrmn6feTMVsrfS5BLcxqA/lpIrGGLiR/mbhwr/ACnJU+kfDlf2Qdc1ibxL4V0TS/DupSWa&#10;zQatqUcbSpIm2VRsgQrIxd2TaMDDLkevY3a2uqKtnqEtku6aFNSm163eSM2sJAyBgNDjJKbn24G4&#10;DGWHPSx6ZJ410/Vm8a3UOmXlzJcWc3kbpWjVB5UYjYeZ5T7mbblVU7mZ9qkntop9G8J+DLfU9S8Y&#10;XOj/ANg3Eq/2ZZRxvfXTuASAoZmYIoVRIoIAYlihVduHY/H+7l8T2Fr4IWS00jUNQgtP7eu7zyZF&#10;ZXeR1iidSzMWDcsJfMLgblHA9G8UftK+K9A+Huo+H/Blzbzw283lwtazTW812EdSJJpNjOQzjau0&#10;gMXzkYr5x0z44/FDxb4ljs/GOuXE2nyMwV5oBK9pGJNm3hHVdvzRlRhsLkhVYZ9p+MP7OMV5+zU3&#10;ijwXZX2pzWurTR68zWgCi2WNUKgNhQwG+MOzbPnYLv6n5Y8JeL9L8E6ndab4R0P7U22SzZtYU3Fr&#10;ascbFEcZkxIEyMkOejEdM1PG+gfGPXNXtrjwvpP9qiS2SRrqx1mGT7M+d7O6BAzLmUssaoxBIBxt&#10;Cvf+H/jC70TwzdaQNDv9csrj98LqzjVWWMBVKkSE+WWJIzhDgLgDIrSl8U22kWuneGLK2tpHkjFl&#10;M2g3W06Zv8xjHJI67GbKryse1lxg5HNj4mS+GJdX0W58TeINNkuLmP5YoppftEcwZt0f+qjDjbs4&#10;B6yk5ANSeF/AVtrWtfarXRmjkW/juLxds0kcMaOQ2xSzSglgq/vI0Krhs4rc8Qa5rWrteWumf2l5&#10;mmyQxbb66V4YEPnFJCG2qpLDbuZyPmXBJNWl1KbxFo2n+FtU8QXX9oIkcnnLYxvZTSMqoqyO0koO&#10;CxV3LtvPmFTESA3M+ItM8IaFbfYtNt9NbVfOJl1W3mnm8qISMD+8aMqdvB/dlRhMcEZFO2v7+bxJ&#10;BpthfpP/AGlayR3X2W1KW8cY43MCx3O4TcV5Yx4xgZrSh8dL4f8ALvJbe8mt1d10+DTbiSOKOZYm&#10;TzJlb7iZbhS0ZYglHY7gvsPizwF8M7/XdN1PW52vrzVLFH03bcLP5F3yxMUkjodychn2kf6ttxw4&#10;Hl3xX+DXxIstDmiTSL6a8sdQEkN0s0bbl8sF1mKmPBIOM4wd2RuOSeP1LxXrenaZp0VrPpaoNzvq&#10;S2/mNC6osYhVA7rsAyN3luc5GR96va9B8Ez6DZXHiLVLGHTbLXLiKaFrWyhjSRiptjawN5YdZBjz&#10;AV2AGPC4U4Fj4M+E/iB8KNAvb7Tp9TtW1KF7S3WbUPNaaOIuklvNKm0kxgyfMm5n3ABpAlfLnxI8&#10;efEj4f8Axn/4WR8E9SW3W1dYtW8P3dvK1trl15gRlRpnWVi0MrEOu4BmVgGHC/QHgX9pn4IfGLw1&#10;dN408YT+CdSu4zDNDrLNb3U9/wDeTy43R7Tyl3FfMjKk/LwCMja1HWvFunPDpniyxvvtF1pcMEer&#10;6bawRR4Mo8lycshd3kZC0YLMpkLYCHHAftbwXE/w91y7W3m00rGn9jrb3CzWs7oREkTSbCVky0mU&#10;VMBQpPAUHt/D/hbwB4t/ZzsfiL4Y8ATWmttoaxtoWoQjZiUokE6kRiHiTyk+QI+JvnbhlPKxXOre&#10;JPg/pvgy08ma+0fxA1rPY6SsNnqEc58tnSe3ykl7ECxIG1hmNeWyKp6dZ+CdGabV/iJFqT3Vur3N&#10;xeahpcbWdmrDbGojtPIimj3mGRNwKSJIP4WNOg8WWNlr2+58VXWrCztov7M0eWzsYLeUuGWR1iso&#10;+I8ADEjFowudqqDjem1Cw+D+g6de6Rry6pf6hp0j6pDFpUV1HpEkoWVVWWRndZFZAhWLyzHuY/wK&#10;BnfBTwt4Z+Knw71nxprWqLqOpaHFHFZ24WSKRyW83zvInmkafPmBS+3Bx84wVzo6J4m1X4LaVfIP&#10;Fl3qclxYqlxfQ2sMUNzL5iybmGxJjGMx5W3VQApIKYbOpqXjzwVpPhfSPD3hj4iNf3EstxcPdzRQ&#10;lUAy11IphgkjjBkKsqjII4DgEh+k8JeIoLi9sfGfh/xM8lxBG3lyPpslvpl1cvGnmwQmYxKWCEnc&#10;FBbapb5sZ/QTQ/iL8K9A+GGn/EL4w+GLPSNQ1hvs/wBhkkkuobu4jiLfdiMiIRzzg4OQDlsHxvxJ&#10;8WdO8AzRj4hfDu8hhvruO90mHQ55JVmaWUDMZULtjyFJDKm3eA6rtOPnv9q7x34N+Mvw5t/Huraf&#10;eeIru8v1tbqzs7WMJpkMrHEsMmZZovljEYZQQBvIXJ3L4B4/1uw8OaFosttoX9vXomUrpi3Ija9t&#10;olMrRRzBI/OkZGcgqdoCAYVt9d3c/EzXfifpkE3wtkn1bRbFGuL7SbezhW/0mJt+Y7iV5D5iCYRn&#10;bEgy0Sbskbh2s3jfQvin4UtPCfxYF/4Z0nSYYI5tF1qa8t9LuVVy6zny2XbO7eVkiRyyt95dmV47&#10;9oLwJ4WPwp8P+K/hmdH8VXnhm4l/tK3t7pRc6faSKzeWYnuyzKAqY/ebvlBYSbnWvTv2T/20fDPi&#10;q0j+Dfxi0PwpqHhvT7WLT77w3LpkRW5aTkSSDaY/N9VJAZSNqkncNrxF+xV4Y8GeJPE3iHxb8O1s&#10;fBOnWJ1S3+ItxJALOO2GZPLWJJzMvlbOfljbKgDhmNfCvxD8Ta/rGsapoNxqN5deEbva+jatDo5k&#10;mgjAkEjEI0gQkMMqSqqFDADnGppqfDHxlpdrDcXkk8OnywSSWFqhjlgGDskW4nJwGVmZ1ACnqyNs&#10;yvtGkePPHvi3TNQ8Tx2kOqeDbVVuI4bjMFrO6xpFDJI/mgTQwRgMNwJY5YhV3Yx4odMuPBljovhS&#10;9EV4Y3utQjuvJVhHkhJYx9oVfIV08wOCjOfLDGUbt3zv8fdK1fVv2oYdAs9du/E39lyQaxGzahEb&#10;uC0glQ7uHkCRht7KoL4LZODujPpFv8fdN+KPihfAPg3XL6y1yMSamthb6WUjv8PuZN0CDzJVXOxJ&#10;BCpXaTjJDdTpGveINV1JvEa37Q/YGgn1K1uLUzGCGPaHaFHG2UtkGQuAAwccqPm9IvPGP/CYakvh&#10;7Ur7xTZaZdabPHDNqH2aSXUHJj2BGAjOwGRuGCk4GC2Sa8k8WfC3xNY39r4fg8W2+dFRxAzX4kmj&#10;UPuK+UjhFGUHmeYXwoXAA4rz+7+NHjS/8VQXs/jS3kvHVrfT7PR9Oa6Lts8jy1RnjRkUJ5isu4rj&#10;g/NhqmtTePfEmoy2Gq+L2fyy8wks7UW0peKNoFUbUbMgZGY+WTubcDICKy/hJfxw3t1421a4htb6&#10;GAyLqEjo0MUiASRy7oCJdzA5WON4mPI2soyfb/hf8b/2gvF/i7SfB+p+P9P1az0zWoxcSapa5htJ&#10;vLLbWE8gidtjowZs4K7RtGQ3b2/7QX7UXgH4wKYvElvZQyXS3Ol6botujLPCsixmHZbbt0ankuw8&#10;zGDujHFfdtp+xp+zz+094Uj+LWueBINI8bagkkl9q2h3q24nuCo2ibyGdJFBxkdSVz8xGa+A/HP7&#10;Dv7a3hH4fXh1v4aaVb6smvNpt7o+q6sjfbdOWZB9stWlZo41kV2UJGyyKGUA5yp8B8Va9/wkN4y2&#10;2tw2V3bwywT2WnkTtbSZKMrKrsuQFj5EDKdhypODXitx8NfJ1dX+L0Fvb2dnqX2jTYxeFpda/f7d&#10;pK4xFloyeNzZZPlUHb9vfsK/s7ar8d9Lt/jJ8QNN2+GPtl1bXUl3L5O5I5dyxWqshjMm1ljEgO0K&#10;Dhd65H0Zqv7WnhH9n/4OQ6H+y/8ABsWurarqLRxWcge4u75CS0ty8wk82WQDLEBzzt46pXmetftC&#10;eI/iHrEngrxV4rmmaSy3XxWVfMnjl3jKkzsqsATkIxYMqsNo4rwW48OXNr4pvvF/h7x5Jq3nMUjh&#10;uLhbiKeMK6PMTNHKVfZgB9wBaNV+6NtV9a1v4o2mp3mnQxSW9n5sbW1x5KCC3ijjLJbFguHbLByH&#10;2hM5BGBj6I/4Jz6Te634+jufFHhxfLt7e4ul1iFfJ+xbGeVJE8mULMcDe6ybwWWQgIAK5H/goV/w&#10;VR/aAvE8SeCvg1aWfhe6vLLOras8ZkvrSMuojDRSeYq5jILYBKkkDyzwPgezm/svwlcHxPqjahNr&#10;sji4a1M0sz3MhEruxkLAcctyr84BIwD7l8NtD0G403SdQ8Uav/wjdvFqUd3aaS188M16qwtGh/1T&#10;SSRZDYXJDMqqxIVRXUauLzWry3k1RRdSafeOvhlYbd5FupCkUZkkYgHYu3cHD7lMoAXG1a5/U7fU&#10;rCDR7yWWWS81COKeVbOFGa4jD4jjcBdw2luASVPU9wb3j7wdH4j0mLWrGw0x9Xv7cOto1yGli+0O&#10;584EBguFVNwKgjZuB3ZkrDTxCvhDxJEdT1may1vTbGG8S8a3Edxqb8Btq3KsFUkthVVCyndyGRq9&#10;h8aQfAz48T3Wu/E7WIdD1K+aCGbT9WmaVbiWJFj80mEKGYhNuASFKkrtBxWJpt58PP2ZPB3ibwn8&#10;Jl1SH+1pTp99qV1M9080mQY0g/cGOH92Sdx3H5sAKXNcZL4s8R639j1C+8Tao9lEwI06SSBQRGc/&#10;Z/JmRsMQq5YhS2/G3IFa+ixaNZ2iP40sJNaub77PdmK6Z5Wt43UuIiTIq+QNxxuGSI9yjJySYT63&#10;oyW+nWN2+n6dby3NuZIfs7pkyyt5O0rJuUuFyx+YgYBGM8/pl94V1CR7vTfGl5He2EkMY0z7Oq3Q&#10;dw2XSM7WQBiFPLHLNycjdY8KXGnLoMdkPC+pWdxb21xPNDNLeXkSJhFjvJDjzFYE5XaH8wKMrjBO&#10;fZTyaf4ntdJ8FS2+rWdnaW8k0klq5W3VYnUo20qXV5nUtn7o2kbCu4SaldPPqM02veIJLSw1IxrN&#10;/YsMbJdOhZwZJVw8RbfuAGQcfKQM5qeOvCfh/wCIE0+ozG+uNLs5JC15ZozTXlyjbPJz5bFjvbDn&#10;OUVQwHy8Vta0y1v/AIdN4X1f4nzRwrqkc8M0N0I4Y5xGB5KxwxLl2xtJwhxtJJ3Ah2r/AAq0LSm/&#10;sbxMI/MltRJJ511Mzww8NJJhlO7Py4GGxu4GNzVnah4b07V9Zmt9D01IZ1McMNstqf8ARYVk4ljL&#10;R5kkf5s7coC7Bs5AGp4ebS7TU7eTVLm0YiePzL2ZdzykJtYSZkCyORljtYAbeBgFagt9TfT0tvCs&#10;9lGzJNcTW32lYbRIP3akD/XGSUZ5CjdjAOBk1H4isdRvlt1i0y41S9s1QNY2Nq4jjuSdhumYOqMV&#10;YOVUFULJ9zBIBrVhrF5HDeaEkcKz+YLezuNQitizBP3g84SneqEyYDNtV3xxuC1xvjM39n4gitdJ&#10;0ZLq2uVW8vVsJA/2O3RCGVXkySuzcd/XCgqVI3Dy/wCI9trH2y41Hxd4eVZGsiUmS7l/0ADlWZm3&#10;DDKQQWGflG09SfnHxR4n1z4W/FLTPHd3JJHdaLfRs0ltjexjbqNxU9QevJx681+uP7S3j/wdP+zt&#10;4B+M/wBh0GO8m0u1utUS7u0kbe0QZi0IJ3ZB3FlaPnB4AAHzV4u/aQ8W/FBI4fhr4K0/RpbVTHcf&#10;ZNWiEl9GGLGRm8vJjOWONzt1+Z8nP0t8CtD8d6xoEOqvZ2bXDwo1402o3EcFusLNgExyeYxCtk/O&#10;xZuNo4qv8ZdY+IEut/2QfEF5pkTRyLb2On2LwosdwRIZ4yw6AHgsjOAgyS+WrD8ar4TW3XUfEnxf&#10;0+61WH/SZbxo7y3RFHlqzKqn5tpC/NhFLOCc5Wr3xw/aM0jxr4Xs10m58ySCxFtHr3ijVGhgjt0j&#10;iDtGreXHKz4YDeZCpZgSPlYeTTfDj9x/bSQTanp+vWPkWOqBxAupJ5yussaqf3P3VztIB4HU4Ps/&#10;7Ff7P9v4eNx4h0EW2p61HdRW629xfMzpMkihoWzgCNS7MNm4M2Dk7VNegfHPxJ4c8CeOtS+HFvdw&#10;6090sUlxqVzPbx/2S/zKR+83KVCgqA2Tw2Mn5hzev+IFg1OKy8Q+KbOwsUVYlk+zhQZhgRyebOgY&#10;H92oQwkDAC4KgKZPh3c+OvFWv6lo2qeLJIZJ7fMKtMZInGNoZo1j8tNwQgnbkqxYckEa3jbxDfeG&#10;vG03i2902ybTtKxavp1sxjt7W4QeYZYtqM+9fmJJUBS5yDwgq6T8WTcfB3WpPFOlDUtN02Z4dL1A&#10;tcJDZQmRWYwqvlm5AiZjl9xTgjJAzj2nia20KeS88O+Jf7L1SKGSaxF7JH5rBm+Rwsi72fGON2Ax&#10;5IGAfZf2cv2r9V+EOpfYtVc6xopvEs9U8y4WZJmLoGH70sbgkrtdkAVB8wKqBt2f22P2SPA/xV+G&#10;99+1h8AbaNNDuFJ1Lw9YtD5UZUfM4eIqxcrwSrb8DAwSc/K3hi4ltbWGy/4S4W94b21lhfT7OVUt&#10;4JFKyovnD96hYbPmbc553kNltyw1TxtZa7dJquoLcTWV8sv22+tJN0isUR1aFwYwjJGCFKlfmIDg&#10;naczxnpCQXjeIP7Dv4byKVZdN0sRRLbzMqACffiNiQWMnzIRlAMKBgFx4Fvh4ih1XxL4cijldjb2&#10;tvFP9tmj+dgJFO0yQ7eV8wuI8Jg7ySD3VvI0fwjXwlp2sW+mWMmoyPfSPbrGzBHCw/MVlYRs7Kgw&#10;GVgQo5zi9d6lo3/CHXHhbSdMtYIrtooYfE9wQy3rwqCwWKQ7VONhDeQVbnJymDT1nQ/Gnijw7Lb+&#10;MtUjsW0zS1S3s1jitAyB8JKfKdgcbk42HK8nLZrz3TZbT4n3d59r8dWsekRiNza6p++Jut4yztGA&#10;zHeWONrMwlBUHBNJo954nl+I8dpp3h3UJ7eC38u2uNNvooJHuYzkRiNXOw71dcfKTliR1I29C1W6&#10;8S6pa6XrGnzSNLqgkvbDULyGNoWYOB5YkUBUjY7t2GZmzkYyD6jcxaT4ogXw1c6YuuX/AIVZ47W8&#10;ytxzIMgnyljG4GQGMsoK4yzZLK3O+Lvhd8SbrwAg8G3KD7befab6xkuGe5WBHwDtAUgEsxVySTwq&#10;7eRXmnw2n0rxfc33hiy8JWl5fW5Cm2tJd10mzg+aHkCKS298AHl35Awq/SHi6aHTbwX+qaPoesWt&#10;nfCJtStVKhnEZWZQksaKoMm3bln4ZfmUqgMOv+L9E+IXgeLw3PqenrdaTJJd68tvIsa2l02wqy+W&#10;uS7bRliwbbG2Wyqg+G+ItO8B6ZqK+IrQzR6dNJJbPJcSE3VreMEBEe2NlCncrhi6K6FskjJrmdW+&#10;HfgqafUNI8QeE4Jba81djf3WpzK3lrvjPmsYkYqSrglUOzIySx4HG+MPF37TnwKvkm+DPxVvtQ0W&#10;fT7xZPD/AIm1SO9t4oz5bFRbzv8ALu2jBieP5eu3G0XPDX/BRDVf2mPh5q3w3+K/wih8PeILWwtL&#10;eG68NXH+j3FspMzyJEjfuj5irxuJUtuBAya+r/FVg8Gh2Pw31LVZbXQ3sbOfQ4bORPsssaQj92rr&#10;IHDhNr/cIKuwDuea4nUdX1zw4+p6j4f8Vb7zU5BNY3zabL5t8M/6Ps8yZBGWwyF9vJhd+GJDbuj6&#10;03xEu9L8EfGpLezm1rSYN1xqm+1gWePaz27sgZUkO0KoIZWXacRgg1V+Hvwwm1FfEmladc3kN3DJ&#10;JbDT5IlmiTy3G8w+WGgLRiQBn+RsFSr5YqOVs/2cfEsXw6m8Q3p8QWVxfQwz2d/eRQRNLAYdt6Hj&#10;ilaSWLftzjIZYsrnlTyfw58J/BzEK+KNH1a4162vpv32nSFnaZYg628YJMQyigK7srgNIuz5gavR&#10;+MtP8MfEjTfD+q6rqLKbporCF9JEjW37lwMyMUypdVDpt+fefmIyrXPDHjnU/ClzY6fe+GUbT72z&#10;ittYtZL6JYbGIzEvu8sOVnH7v50VCwQqT8yg+xfs/eBPEvgj4keF/FY077Xb695E9rqy2KQTyQO7&#10;FIrYsg2Jsw3lblVRIEC5DNX1Z+2L8fvhP4s1LT/2L/AM9xHqmn6pHHqt1HbEx2AWJJQRHuBlHzqD&#10;gbEOOc4U+c/tZ3SeFP2YfCmkfEqw+1a5Z6g0ljrk3kyXMVh8ym68tjE5V2ZBtwAVByTwD80eDrn4&#10;Q+Er+71nU9VtptYs9DWfzLGGS6WyugfLVTGXRWDb94BaEl1wgYcnMbQPh54l1bRLDTNa1jR7y1kS&#10;PULmbS3uGeXYsgnlCD5CzK5VUiYoVVSFKiqP7Pen6z8G4PiB4iOh2djHr/iG2ls73ctxJAibvMFz&#10;DMrMoBy3lkoV2k/ISM7nhP4g+IZNVl1jU9B037LrH2q7udPt3FquuPAdizwTOUw0nyg7JmYAsnzF&#10;Qaf4i+KcPifw7HZ6R4qvtMs7mzP2ea1szLp08hbf9nUZDRsGZRkKGwFb5hycvQ/GVzfaDo93L4Ut&#10;db0qxugGvGaKO6tp95fcQZJHbeJI2zKAxbGPmPPtn7WfjH4nQf8ABKvxJo8H9sapHdeJNJtLr7Pf&#10;PdNfaZNKzeUJPs8O5GXYGVgRjcp2jmvlT4YaF9l1q+s9RW30uSXRDe28ck9vLLaXB3RxFg7lIw7g&#10;5IAQlvu7iWOv4g0zxfo9rHbaXp7Bbe2ZvLuIcR3txMPJkljZIjvZUMxJkZsHG0bcEadpqV7P8MNP&#10;0bwZq8+i+Wl1HfXFpbTRwBlMblwXQrKVhA/eHDhvlRCSC0HwhbQNa0O8u9YXUpIfssVxDqUkl1Iv&#10;mb8eUiSR9CAVZn2vIHVQm4msH4MKvwz8Q+JrjxH4a8Et4g1KWOexbQ9JRmg3ykLbtOqpteLJJ3Al&#10;HVlLDaBXKeCdO1TwN8Q9S0vxf4QuJNRFnJqU0y3xuIo/IQiRrgDYN/71drDYByByQa9K8DeFYPEL&#10;/afE1o9/o2laek1mtjIbw2V0JnlSYrEDmRVx8pw4PueKfjjxz4WsHL6S7WtvaxrcWN82kwSTRv5Q&#10;y0jfaCscrlkQYZmAULuxuNZF9Z+MvFuj2Ph+T4YJcX19Ip0+K8tYjEgkG9mFtNNGgcqisShEZXnd&#10;nIGPYal8SfAEmrXviLWri4uvt8Ftbx3EkcshlkK/d5HkSYeMZBbdt2o6EA1havZax4gn1Q6Ivltp&#10;6263F5eNJLax/NJ5w3LbM+OPnXYVPyhnYGr0Vt4au7GOHV/B8l8LHSY4muNajFttITMpWOOPmNEU&#10;jY7oR1y3fD8H+H18Z+JbXwvpPh/w639rTLNY3Wq2+I4YQGaRjBNbsoQEFt25iw+XOQoP0vP+zb8U&#10;vB/wa074xap4y0288NeLvPtL77DALRLdmykbQgxo0rsfl3tuIjDNg7Ur6B/4JtfHbxr4B8ey+HdU&#10;a40/Q7+4hS20bVPK8wRMXUNHIpOQEjV+AFbLEcqwH1V+1H8NvgF+0PqMPwt+Ltzqfn2ZEtlqWnze&#10;XLZM7nncpJwTGFKtngdByw+Lf29fgt4C+Cnha60WP42TNotsqy3+n32hnI+8sRZreMlpCzOXJwfl&#10;QsSDX5//ALM3wAs/2q/2xdO+Ht3r6R+EdKeTWPGN1BftFcNp6SfJEkY+UzShhH5bNgF/vAgrX6P/&#10;ABA+MXhSbxhpPw8/Z4t7zS/B+n6fHaado2l6OltPKUZQUjLDKxqASQBtdgp3EZx4h+2P8Lf+EKea&#10;+vYpJZtUgM8dqXO2Ms8luguFCuEP2cqSUUthMDbnIzPDHjC/8L3nhXxRCdHvIdR08W2ss0EkkE85&#10;UxY81gM78nKiPcFQOQSCKwPiQ2oWMMNj42Nv4X1y8vGhZreZJobS1mwZw7QEGRY1PmBSUG/7xfDY&#10;6iT4UeHNK+HDa94F1LT4dSutWP7rRZGMeooqxqGaIpEiKGlLLKOd3ViyDPtH/BPW+t9U0rxZ4J0W&#10;5mfVF0u5itbq0s8XM8kisVw7Ham1mCktgExkkgk4/Nvxymt+FPGut+FfHXhO4j1W21SdLtWulEsw&#10;QyAplZF2EnyuzgKDhRt+bpNF8K+HdJ0GGw8NXMOn3d3JJNfw3F24k8+QqIZTnzCqlCCNpzgICrEl&#10;Q3RF1mTTJdXsLje815JEdQkSMR3fzAFd/wAuSyAncQSV+Xcc4GzpN7r9ymk6tp+t6h5+n29xaa9s&#10;mitlYrKSpSV1QsNwZyApJCANlQBXQ+A4tEmk1aXxAupmHWLVXVbG6hVUcsdqSfNFtlCqpIXgA7VI&#10;OA2t8PdHI0PV/C/xR1vTYriKEiG61W3MVtHCVHkQ5iZ3ZgylM+U24rkEEgh/wp8P6Ff6vcePtctr&#10;yC8Rn0+PUPOa5s7WQBv9VIw3KMDO5UZl3fIfmyOfg8I+DrTxDLrTC3vNXuLVjbtaTSzSxtCNzqSd&#10;6xyKFxtVg38XJLbc7Q7p/D0N14jsoJLGz0QQywJeXUYcljiSVv3bbVDEkq2CwxncxAHVaDoGmarc&#10;/wDCea5rNvqGpTW813bRsqPGqTEB5GEjIxaVuGKxBSMYLAMDyFnDZpqqWMepJAtnOq2drpqtDHb2&#10;yykvvO0bV2xlipG1gGBH3safjTSfEWtXEfijwvHqN1De2cbWdn9o+0G0dmYHcJNrFN2x8FW59A3N&#10;X4beEfhb428VWes6kdUkuLN1SJ2Zo9jo7ArIDiOVMqcAZY8gheSLniHU08BeKrPTrvwgskKx+Xvh&#10;uJJ0jQnklEEgjO1yMbiwDlfl6HY8P6RfeL7/AFvS3vLbxNqWmaW8FrLfXDRLBB9+M7JiGDAkBjkb&#10;NwKlgDXGaDJrsHiO88M+INRt5rVoRPd2GloFje43HftfcGkARlbezAhlKjA+Y651fU4vGSz+H9bj&#10;1LTYYZEvPOYLJHG8ZKR7jvfPmeXuwGAAbcRy1UdW8GaFc6RNJb2lnD5l1Ctzp9noVurLMDuDFJCA&#10;qfMyeYypnAUZzmriaDpn9jf8J54hv7nTzZrm3hs4ZCLhvlKwRPkqQEUKyyBeCCAyjcvAeKvDc+te&#10;JZ/Eus+LLWa5jVTp0j6h5bRlE5Ro5GkUux52MoLbeO9dLaalY3N3d+ILZri+jt5GWa5sfJmhLtEB&#10;w0jKVI3YZgvVc4OdxvabqfhewXUNWvreaO7ZY4IWtLwyIu5xIUC4DNlM/vNoUcktkYrn21vxDe6H&#10;/Z3hh7610OdpGa1j8k28k3DifMjt5u5xyD843LyFzjLfxt4nJgtNQ8U3HmXEMlvcWtxJG0TQhssq&#10;GE7tmDwGUqDIeEwQeV8SagZdDtRbahH/AGhdLJCDZzSzMWMhPmBgsYwWLKzYB3HaAR05HVNUurLT&#10;LW0vfDV1I1jdNJJPHMZ2MZ3blWMjbnaG5BBBZRwSTXzX+0CZdSeW/e2hhjt51FqssytIVX52wEOE&#10;Uybjt5Y5HOMV+gPjb4yad+1T+x/8N9U8BQxtZrbx6dqU15FBLd200LKplETENsxuXcJG42jaCePU&#10;P2Rf2JPhb4l8Qw6n4y1LUlh0mGSRpZJ4o0ngEjSKT2CEosbK5zhjkMOa90+Juo+BfF3hObwnoF1D&#10;pH9k35t9Ms4dODWQlAVNn2nby+8DLBT1HJIVR4F8U9DstAuri70lby8vNPvQDJb6sSq+auJMshkc&#10;7jtO1NnzHleDnmfiHrnhKQf2doej3E19ar9o1jW1uI7gSZVgy4UEIqOy/IvDbeTgAHN+Evw91/4g&#10;+MtI8O+KtBXQtGvUaO117UobeZhGQrAwIdibjMJUwx4YkE5XNbnjbxLfad4kutE8ITahpGlafqnl&#10;WzWtjFLJP3aIyOVWIMAHDEhmAAB5xX0JL8RPFnwq+DvhGO3v76xk1CISawuk28VvLbEqWjjfDFJA&#10;+55GwNxDOQpDKK5C7/tXxx4gtNP1DWtQuEF7nVJBJLFjABBV1BldAQEjCIxcD5nQEGtHwl+zT8Tf&#10;iz4O1L4heEPhrfrq1rM0Wk2+oWMarcrECZJTHLtOGYF/mkDMCpDK2CutoekeGvCWpP4NsrifR9f0&#10;MSPfQ6Pprtc2yyKomjDKXU8llB3b0BwC3zCvL7Y6/wDEbU7mynvLdJLm8aUWzzTmYQRsWaJZBGTt&#10;whdmO4ktgkNup8/w38K2uq6vf+JdRs7+/tGUX02sWv2l1USRoqQyA5JyMkyJ8xUkEMy04+E9K1vU&#10;o1gjkWeW0LwKt481uGVlwsAlbDIP3pZ3RVwAEyWwMrUNZ8S+NLqP/hC9D1a9NjYC3uLeZZG8uMKF&#10;LSbtuAVyPld2KliQBwPvX9mXx7qSfsF+KvAmhaNdWPiD+xw1vbzaQsh8tUP7xvnUBuOM4YfKyhyD&#10;n85dI8TprurWvhWztL5o4Lj/AE6Rmd5YWy7CQED+Elm+VdxL7lQivXFhuNKsdNn8P6+z6ho9nJc6&#10;XZy6eryRfNuxhpBuKEo3KDl2AIOaZ4i8cap8SNbt9JudP+xajEFht4brSRB5eSY98Qj8zezh8lxs&#10;UkjAAFaWheEfFehveabrm3Q4ZLhra5KzO4mfbmRHIQbWbauFbgIqZ281vJcy6VZ2dxffC+OTS7qO&#10;OFlks4mKsCfnaGRcKzDapIGRwAeFz534h8KeHvDdzqnhyy8SJeS28ixRqY4pLiJVLqtvF5bFCykY&#10;wTwB91tqirWnz3Hhnwnqjw2F1DrV00Sw2/ztBDA0qb0Rd3+kmQyMSdhzjqu47tzU7Dxfea/p9p4F&#10;kjbULtGN1p82kxosufLCKXKOsmzPKlCp3MC2Rg8d4+sPDGpeJbd9AutQsFtVAvLWwh8v7XOXDyMg&#10;WQfdVmDMedw+6udwTwn4hvPE3hy8ttJsYdSvPtMIjmj090ll35IlOVQqEVHHyKSSvzfLzW1H4rur&#10;iwtfB9raXy69/aVv/bF3LEl2xkL/ACgRl9qrgEmNizgnBXIOPoH4o6Pb6J8EvNvxqzaxDk3d1das&#10;bVrtFQM0aLDuwBtOQ2N3BIAxn4i+DXje2tPG95bar4FvNQhW4mFxq0tvHcywryFRlKYLMQu454OA&#10;VJ+YfVHibxtq/jKw1Gw07TmlWz1mW6u7i8unmV5/mleTdFAQIikhJdgVCnduAGVr6la3fi3wS0lz&#10;rWmy/wDEviTUIV0+S6knkuULEwlX2OqEBvuSbUflQpBrlfFlr4o0ZdY8JeMvFNlYroUltYvq01xG&#10;sS/KGDPOR5cT+YBIgCl2bYojRGJPJaymr2nhy68d2GpXGreH7+ZPsMsxEqI4L+dHLJFJuiKFZHBe&#10;UxsCRsGcr5YPEWl397eQan4y0e8Ro3XTNEt/LWGZnuH8wPLHJ5TlU6IrZY4HIyD4X8U9YtPgd8cb&#10;fxH4X8MzL4X1GzFlqsEcMqloNqkshVPk2SDcpVAeWyMkkfoJ+zj4ysPi9+wpp/h17zUnvvBt6VuF&#10;tYZw9tpgIeFbeRVVU2sib5QrAbWQBM5S4uhapd/EGG5g1q11ZlsY5o7XbM8MuoOLiQu6rN+7cnaD&#10;gZIRyACOOd+LGr+LfAd0jp4ahh1Tw7bKzTWsO63s7yFVjd4vLbz8R+W26MkBSC7qRxXE2PjL4m/E&#10;HxHqfxFWyh06H7PGb3/hG0KymMEh5GeNlkKSRsx+Yj5o1ARiwr6I+Ev7R/wS8SXtxpE/w/m07Tr7&#10;Q201tWsBBBqMVosPku7MbYMyfuyHVuh28kbSOf8AH3wh1O28Mw/Cz4GaHY6lofiHU1ubHxFqE0k1&#10;2VcyFYQYY1EW9kDbX4OW+UgIa8L17w38Txfaffy+HtWF0tw0cdnY6SohmT54FkXed/zcuTvYEbeM&#10;g1ufBs+DPHdi9muk3n9salrj2dvo1yzSzQ3akIfKBOVk5jPlhiVCfexlW+kvh78Iviv+xz+yl4g+&#10;OMHg1b7x1fTrp1jouvRlLHS5pGZ0vXDSF5NqkBBhf3hUk4JC+K/s3634u8Salf8Axf8AGGt6hq3i&#10;3Vr/AGa94s+zSrtmhHmysXiVlZDgKANgVFZeRwvuX7Wng2y+NUdn8XfgR/Z+rNeeFbS0vtT0101R&#10;rTyY5YpZJl5ZVTZhGztYBgwXqPCfC+t6LLc+KJNE0TxRperX9/YWk1hdKkZlsArCVGIDLKHO1lZP&#10;mAfbnAIN6Ey+Jvin4b1/Ub/T9St5/Eif2to7afcEWt4Ha2k0+ImZJoT8rXGxUIVdxK7ORY+GMPjj&#10;wv8AtKXmraX4OuNPjvLe4itTdabInkRyAhJpY2c7vlbYrMQzIrEglcDhfG/gyXwr4Vh16yt/EGpa&#10;VeaXbvPfQiKSGOCIK9zdL5rSxrBl8EFMo8QYqWbIxvCWveGNsMXhe1t51vmvTpeoQ6gtxHPD5UY8&#10;2RlRMgMS7KFzz3Xrd8Jpcrql7qSeGpr+4s7UX4s49He2tdO3OQbmBEHliMkuwdwd7De2ABj7E/YV&#10;/aS+G2v/ALJ/hf4O3mr2d/fJqg0zV9Clt1kOpWzNKw4VpMsRlg4JbhsfdILPjV/wTZ+G0Oj33xT+&#10;Bmtat4ig0kM994a/tzdeWIWV5nMU0oZZBFuCoHXChVBLAYPjGjfAjVLn4l3Wmx6DqUNnY3U0+sR+&#10;Jrl4Xhjn2r9lAa3wqqxBXEkbFtuMKSV83+IOi6N4UuptC8cQ6rfa0YYhKw1DdNaTkNLB5Pyr5UDL&#10;95EDNgcnqD6B+zTp3w98c/CH+zPiJP8A2PDHqE9vpt5NeGZbRkhkcyMlwuSvlqxDRshO3IDKqufP&#10;tNbUfh78WdWlmn0i/gubS3gsbPw4biW0ntSzrDIXLs0ShW835ZEJZiEOAdu/o3xE0LX9Rt/FXhzW&#10;NviKTU/J1C4uvETSQjTMmBpI7jhgu4RsBIQhOAByi1RsvDniD4SXlx410iTRdS8P3lwpsZNL1CKF&#10;tTkXKmMPIFRpM7tyqzEqw2sS+U3NGuvF2l2nijw18Kl1y+0PWorh5lhKNqksaOgYO8sT/ZgksiNI&#10;du751BJUsD5prt/ceBLO31fUdUZZGmklsdPhuPMvFswRtVfLij3MQrqWKg7FyWK7QdXQde07/hWG&#10;k+AZfh9qV9NNE13/AMJBa6aLi4iidPtKwzsxLXBy7ElMAEqdoAy3C6/rXi+z+Gk3iuC4tvsq6nIu&#10;kWq332BmjiKCXySsmNybhuLBmXhQDlgztJ+Fmu+F/DsWoaR4mmsnumTbfX2gQqtoqzJv+zx+VIZD&#10;z5QDFCWLMcDINXU/Eb/D2bTW8OwW9rJDcRQrfyXcdvM8rSHLznCQu5jcKAUYhCoHoPS/Enx//aP+&#10;O1npvhzXbfT7bwToGnvqFvB9hby8EFGaNwxQyKCWAMTYG7Kgtkeo/sl+H4vhp4gsviZ8Up9H0fwr&#10;o9xG1hcfaUjjuJpBtWBlLn5ggXLMxkzn5QpBP2l8Dvjp4G/aF1bXdYaCS2bVmistLvLS7M62u+cG&#10;NClymxWJ28eUozwQTivjv/gqt4ct/ihouk6ro3xXt/DfiLQdclspre31RW89olTcAUztlaI5YAAK&#10;0ig9q4/9j74Tfs/fs/fA/UJvDOuaXr2teNtSzrmoa5qLR30lzBtMcMbKuZIfP2/dVg4dWDgbWPUe&#10;EPF0ukeO5NX8QarbWsOjwLrN4sdyB9uG4IYYg6BkOcAoS4fKAKo69T8Z/CXwPutW8VfECH41alq8&#10;ymZNB0y+0C2gt7l/JE0tnCu+NpXi+8WACoUJOMV5xrPwv8V6v4btb/xF4XsdPvr6xxpL3Vz5iTtC&#10;Sd8HmkP5hBI2mTbkrknJJXSfgj4Y8Ra7deGpLLRdQ8Yrpc1/4jh1K6nt4dGt9v7suFRkaYbtyA8B&#10;WIIGRt474wfHKCDwMuiaYmj6fZWcEkReGJ4vtkiHAzG0w+qHaATkqCuUFf8AY0/am1v4XeKr7x/4&#10;pudWsrZb6S6tdRu90tvFAjZUsG2q8fl7QVDDOCVK5G31X9pj/gk5pX7WuuQ/tNfsj61oqWevRDUN&#10;Q03UNRlS5+0HJZorj5zIrZO+MbFXYRkk8fLN/wCEfHP7NXxMbwH46sI18VWdwtrJaW7eZ5zbi3mR&#10;kttkL8MTscKQxZUUCshpL+x1LVoLNIryO6XzJb5Z98rnO6Xyir5dPmCkncAz5PUYn8aeD9D8P3zT&#10;eJ44tZtY0M1xerqMks9hNICXVz8yKOFUu7nG4nCENnrfCWm3mi+Amsv7fsU0u4kV0W8ureONMEPG&#10;iuqEyM7FVIYsCiHaFyGqPX7R9ZvdDuY5bbVpJJJttj9nY2Nu2SAVlVo9hUEqFYyDIfbjlBl+FLPw&#10;r4L1uTwhpmjlbCykVdSmum+1NaXT7kKPGGV3kH3goYbQMqvreW41DS/DGq3fgmz161a/dfsWqTwz&#10;RxwLsMezBQKHf5cFPmPHViaxlju9R8ELpMV1rmmiNFhvtLeKGcXU2ROwl++xwEBZQFVSi7gArY6r&#10;4cXc8Gp313qtrHrBms4G0+azk3NbRFSofCBh95GH3fkCBgWbG2hpuo+KItUn0HSdEjjvL6Cdby3h&#10;tVUqWfcWMjLuIRl3Hcxyyx7m4Y1X1HxZGdNn1XULxhHpKu17qDahL9ngh3iPMjIQWYurqeirlV6q&#10;Sedt5tQ0QWWj6pqZ0+a7Fw4axldPLiMuVDK4MnygmTO4gNy2e+9Cl9oEttezayusaVE7mTybM3uE&#10;LMMlkY/MSuDkAHYRjkuacdlo+jeJbz+2dPe2FvL9hhur4urNIu5gjJMjb2LsxEbEk/N1G41X1S1u&#10;lFn4o8D6wbxLlpYDE2n28C+coUvITs3P3HyOU+4ACc4q68+g6cU1TUz/AGJGwlnXT5LHyZp9gOFk&#10;CytsQHGTtYhM8nnCa141ubq98P8Ai7wpoEd03lyWt9ayX88y3Nw5jWQOW52Idp8lFHyycsTgHP8A&#10;DVn4x8Salc6x4Y0i5fS5Gjk0u201XeGQuoU26Sxxl4mcq52nbgZDbsUlnb6tqOuad4Zmi0uGXc6w&#10;2N40TINxTcqoFXeWwsZHzA+hJrE0zXPGFn4maPUPEP2ywtZtunQrY/u5LlEXKk4YBhtJDcnhBtPG&#10;egvtTtfEmnQ21vpsk1g4jliXTVjRFhZvmRhMv70eYeCob24yFzNPa/sb/UNPutJu10+zt/N0tdP0&#10;9547dnjbyyp2BQcfOXDhRtfkDpz9z8UPG+jxXVlqSaZvnvFk+1LalZbcAZwOG8pjwvmfxjjJ53c/&#10;4vvrfQrSxfWl+3fuY5JbOFmt3jR3aVmSMkmNsO53fNyu/ABYV5z46vLSXVLrWrbVBbi1UtJDNrTO&#10;7yZzsJJUZUbfl27sDGQMMfJ/H18byyurt5Lea1uJAp4KTQqDw27JXt1AIzxkdB9Sf8Ehvit8Lbnw&#10;/qPwR8W/ESMakurfadJ8Pa1cCOF1+UuY8SL+8AVicnZ0HJIx9sfA7xXpHgH4u+J/hzr+k3Eza1pO&#10;/bLC3laaIYN6Axqx2sYw2DglQ5B3qorx6/Ooza9JFPrtrNa6bdSxWDWMarAjKjSvu+faXYYy0m4q&#10;MFVQ4NcF42/bT+JupeFF8A+BZ9PbS5o/slxfWNmYpZmOGGx1+barFsnft+ZjncwYcz4e8U674cjX&#10;wPrMssi3Vp/q5ISsgVkDtCIkbau7arDchbIEhJwoPo/wc+PviTwNpccNr4ys7G71D93a2t3cPcXl&#10;vbp5Y86NQVCnapJUrlt2MLjmT4QfBH4l/tsftuab8L3sdQ+x+HLkS+JLrSGZhp0IkBeQyOHMTMXX&#10;d90Fn28ggD9Bf2z/AINWmi6Bpeo+BfDt1pmn2Kpb6hJanNq8cgURm4j4EgLKB97zDjgYGa+Zfh1p&#10;nxW0nxn9q8J/DT7Us7SNJqnlpAscG0h5WAYTIjRsSsx+VgwA3Ddu+lfBfxE+KOmazoNx4Z1KaK+j&#10;szlYxJJJcbFQkIpjwT93YNrADlshgK7HQ/2g/wBn3xn4XuP+FofCvSdO19VNpfeIJPDgiW3lcID9&#10;qlJHmMycnhABxheDXm/xH+GnhKLTF0b4Lx6PDpN0TMkOm25SbUXBJImczM20ZTlGGSmWJLV4P4E8&#10;FeFdR19ptT0/UprjVLiF9SM0iiSIIcDBjyADiL5W80KQNwJyU1NZ+G/hLxTDqd58Pf7Ll0m3jWLV&#10;tUazk81USUnZLIpVZUfkAJk7snfggVxZ8R6zaapAlz421Q2uoXEkcNvb3UUMTRofnUguw+UhWGGZ&#10;2yTk5+b6V/Z0uLj4S/H3RdXvm0vSNH1rR2iuLVY4xHPHtPmF5g24SeUQzkgAb14+RifJ/wBpz4b6&#10;D8NPjHrnh3QLu602zuLyFrOe+keO5tzMGkchfvKgBA3swJRQw+XAXa8N+AfCfjHwXpdlY29pffaI&#10;7cf2tDfIjRMjEoCzsxTeS5B28ocg4qxrvgvxHpWoWvhD4qeDFt/tWqG80aGGxeQXtvl3FuDt2zuv&#10;zOXKAAAngndWZ410DwxH4i/t+z8LrDp62fm3rfaEla0hcSADb5bP5hYt02nduBAILDlZfFWjeIrP&#10;TbjwvrGtO1xtli07+0Jx5dmSBsWYkMuQ7ZCg7QhXZkLjasLwwx2+jaTdeKNN0tI1kv1uGUxySOWK&#10;eU6Rq6nauC4YK2xSfMIwGfGmDw5peqalfaP9jtrWDT2ljt5NNP2qCVVLLLKd67GKl33quSR5jY4r&#10;nvB3xH0e3SM2FjDrHixWdbVrln+0x265kwSuHk3hGUKGAAQ7iAoI5Pxd461zxtbmwlm1qO10WRnh&#10;0nSbUNJMDMsbEhY9sbLKyK+4u/OSPlyey0TxX4X+G2vObixljjuNPuLjU76/LQsRIyR7wY4wREPm&#10;6MqPsGHG3no/BOlWXgPxbZa/qGmx3ks00bXd8VMyX0g8plECyAFGC+jFgRhVIARtT4y/Fi61fx0u&#10;r33h6a40q20eC3msI2i2xZlZI5HiZXEKsHdcB0ZlOdrkZrw74p+Brzwprljp3gX4f6lqHiC20w3F&#10;9pVrNI+YppAySyCNFUEKdoIBONm4hiQPoDxN8QNCl0238U6Jotrdatc3D2jf2DIQ1n/oyLHLshQN&#10;JGq7B5iGLaOBkpuqro/iBDrWoaZrHh2HRodQ0eS2tpLhrsNGv2dySXaMBCXZtwW4d2BUbAdrVh2v&#10;iHxNLbfbfFdvq1w15aINEvNJuH8ma4SRcjzEnEi/uzj5Yt5k3BjkhX5vxndw2Mhh8Sp5F08ircWl&#10;1MsEpl+XbJJBKqM0rNsbco6NkOjFwPL/ABo1tdyR+C72ws7WO+Yz3Nu2mXRZ7hV4kJQMYG3I+Ytq&#10;OrKDyAK+U/2lG8QNfXGn2l7dbY1meGdlfMkv8br5hB5UqpIBIaPkE81+iX/BCHWfCF/4Xk07WPEM&#10;tnqWpeEydReZnHkzfacRqIW2sTFsdnQn7rh8sASPoL4v654J+FHxI0X4b+B9X0XXri61Y3M17b6j&#10;aKts1zJIDDMFZJIzGcyMcFf3mNvGK8Q+I/wb+Jnhn4q+KPhz9km8ZR6kW323h9mmurszFib5vv8A&#10;n7ginfuTYW3c421xn7F/7Afx/wD2ctb8V6df/E3wrp/h/XVaW10fxT4gguLyzuC+7JaNwYlK4Zir&#10;CUsudo+fHfweDPsvxCsvEXjrSbqx023Im3aVNP8AYtRmR2RGmS4QtuJXjccsrEKmHG3g/E/jvSvB&#10;Hia88M+ML7VLyN7pTb3jaeix3yrvZZGYqFjOGjcSHgkqDkkV2Pifxd8MPFngzStM1bwhf30wUQt4&#10;ojt47e0i5DRzPbQSuyoeI5eQGBduMgVzvh/QPFGn/EqHxf4XXSPKsYVubGDS9Bit7VHYELsbJ3XH&#10;ynHkgMqqAV+6T9GftJJ8Tvi1+wRoeveIv7VtYdB8SMviSW+mMjXoCeXBKjfKXLylVLkDeCSVTJA+&#10;a/g5PrPhrwVY/DXQPEdltl86+0u1upTJAzTLuMUc5JWJlKvI+xF8xpI0M0h2geneB/E0Fx8TbbRb&#10;K91KO7n+xzS6DZ2JumvYHTYMl2kad94RSWLKgO0I2GCnxf8Ahz8O7z4jSHS9PaeWbSYr+4v42kll&#10;UrsSW3fcEjYtuEjEHC/NnBBA8u+PPw68TW+r6Na6FcSafo7XzWlrDZ2ku1lQBPPUi3DQMy79u3IY&#10;hss2eNvw74m8T6Xpy/CyHTru8uI9U+0aZqGpWjKmkG3BYlZZY13l13qDjaWJKlckjn9d0nxN4/8A&#10;BviDUbOz0+S00O4trmG7SzlWARyBVZI8h3cbmK7fLkKuikjjNcTJbeE7PSrfWLDwLdW+h2N59mmS&#10;83SMsyAu1sIZoty23ILSsmMkFTwwG58Mte8c3HjjT7bUvES2C290s11pMdvFI08XlP5E0MOxJZIA&#10;VIRwrqygbdxC57r9luK41nxDb+P7zU4Fhurm4+0yWukwlorkTq6oEt2LqisokUHcRkljgqK/QC+8&#10;T+KtU0G18SeCde0nSbGeD/kE6vNJGj30b4kkHlsRudtrABGyP4M5VvmP48a/oviq6t/DfjtJtcFv&#10;JJFbaLpcskYtbiRwYWaGfcy5+UqUblOcHpXjNl8RfC3wg8TW/i/4u+BdWun1Cymij0GxtI2ttNcT&#10;YWJklWJEIUq+7oWzk7Su/kfG/jbwVqHiObxP4Tn1BrGO1uLee3mmthcJJIY9pVQqrmRiCzAhpI0I&#10;LMgUPg/C3whrHh2z/wCEq8e+NYZbjUtYjaPTdDvFk1NIw/mSxeWglxGzMBgIdhO0sDhj7zrXhHRP&#10;DHgdvGWgfDi6W38XajIItP8ADtzJFOZkjaQxSm3hCq+ZiCkuACNqEk/Lwml6RpmqWuoeEn8KXPh/&#10;ybe3h8y60eGKPScbJnVVlAUyKX6PzucsQ2d55HULrxBq/ia58A+BtftLHw9NfzQvcalbrJJHbJIo&#10;WaWMPtSQTBXfG11UurHavz1NR8D+ILLRLfVrO6e6vtUuFtvtGn2/mW+sQho5jMGfIljUMzs7yLl3&#10;Kg4BJ09M0LVo/DOvwSXlra3VjYpF/wAJBNdR2c0lo8rM0az3Dsy+YpKqnzFQFALcg8n8KfiNZa74&#10;cudO1jw9pOqXWn2DxaJqN/a3c11YXDyszYdrhRISo27idn3N7xhxW/4y8P8AhyLwxe654f0i3dLX&#10;Sbe8125MEcceqtGqEmFVZpM4yC4jw0hZiMYK4jW1+3iGHxZF4kW4sZrKSRrG4uMqku75IfunDqkW&#10;EUHeA/HQ56DQ/hl4itfGdidQu9NsJo7qG5msrtYI/wDQwnyR2giRfMfgbyqyr8r4OF+T6o03wnb+&#10;CtBfxn4t+GVh4jTULeOOQahdfZbLT7QFZ1VPNRFUjauVYHLDGQcmvXNC8WeFvgtfWPj3Xrq/sxqE&#10;dzFp7WsMJso3DBhHFGrkRv8AdZCw+YBdpHGfnz/gqV8DfE1z4j1b42+E/D8cOj+I9NtnW+jsTHdT&#10;3xZzIqGGVWyBHluCAGQHJOD8wfDr4n+LdH1KT4YSfD7w74h02wa5vPtU2pzTXDgO7eVGPK+V5CED&#10;CSUEFmKhRgj1n4jz/AHU/wDiqfiv8Hri+tYljubrVv7VjZoNpjTaIGjZXCkopbZ/CSPvcex/D74o&#10;/sufE2XT/iHrvinS9JOm6a01tpaafbLazYIAaMRo0rYxseZVLFgUzhWzxPxZ+PlxdR3nxg8I+KNL&#10;muPDMkcWj211aS+SFlBdZLK1dIMRySZBkLPkxrwG21wXwt8U+GPGAh1DUtcXQtY8SbbjXLu1Zp8z&#10;KWkkLPMAI9wVA4DAkNkqpANeT/tGX3hm++JNro32CW+021kmt7eZWiWKNmQ/On2Z1jmIK7jkuc5X&#10;KBhutXUfiJtAjtILDUstav8AYpmsvs8MktwSyJKh3SEtvUAJtOcsSMbK+uf+CYnjTxTpWvDQ7q4t&#10;bWG8vEikt5FlZJhIHCtH8pfdwC5BbCnB5Ybvbv2hP2O/h1+2r4x0bUvHdjrWi+JvBryWjXi6KHW4&#10;VGYgpuXJQED97gZAPAABHzD8cP8AglJ+0Z4D8Q3Xib4IafYeOtGZXa7kjvEgvI4DJJKINrrtysjA&#10;YVg5ODyM4+Z/jR8Mfid8ILCO4+Ifwp8QeHbWOaRI4tQ0O6jZ3TkW5+zRkPGWV/mDYLMx3YYOZrDV&#10;tS1my0fUJ73yZYlS6ubXyCsdvtJEewupIcLu3AyDOVWNR0PSanq3iOw8ETXOp6zY6TE17LIdJWR/&#10;LiYsWAmSEs2CTyNwdXK5I3GptJg8OHwjp/i7FhpeiXVz9mur7R4FM93qO1XQCCQhNv3txclVKgBh&#10;lhWX4q1TTb3SIJtVn1TUrqC3kijtbi2htrefGWVt2473cEnCq2cZ2sARWHqvib7Dpe3V5GmvCztK&#10;LzSxGsUIlXDIRLvIABVVbCjr7FW8Q6Ld+GZZtPuIv7NnAsf7PsbiP7LEVHmmEFlRiigry27uvJVj&#10;W9HFpuq+GV8TWHja1tbi1tLeH+0LdYoyVU5keMFYyquxZSJG+438Qywxtcsn0Tw5chDNZXt5Kq2/&#10;zWwikRmUOd7lzIxCZVtqAFhtBHI4nQb3xNdWmpfDye1s751uPOjSGzF4ZWLfKVlZkAHJb7gIB+XG&#10;DXZaNBrGo6PDc+KTHa8NNttrd1UfLtML/PJjdhDwdoyD8oAJk0bXNAu9QvpI4PJgv42/0631FYE8&#10;l5mAiZEw8owGcfu1xuzg/ebK0u18YeL/ABjJpnhWxOuWkkCOLPSyIxbxEt5ZmDRr8o2bmbheBlj1&#10;HQ23wg1/xPrFzJ4u0LUpplmjgjjmt5Ct8zPtchnQrHxhgjMMMQcZGDvfGrwb8Fvgp8NtS0XQ9Mtr&#10;fxFqFm39pXmsfM1ui4+VHOwqXLY27dny4GPm3eN+HIPGEk8PiDwlLqC3F3MZFYwyLHv/AI5C+392&#10;qsy8x/MM4TzCcl2peJrjUFs/CvjDXL641KBZpri6021jaW6G/G/7wdlwT8nzZGW254Wj4l1XUtTt&#10;dQl0+51668rypZ4Lq1SRbmNUXdLhWdSNiBdg6sE3SDODyfjnVtd8R3/9nQ6dfWdpDLuW3vGiSCSF&#10;PuKw3eWMAqoXdIcnG8E4EGn3tzYWU3h6zjvWnuoikk0N4Tb7Fb5peVxxzkttLAcHoDmapq9jJbpp&#10;WmabYNcR3At1caX5kzvnhwAzKScjIyNo6nHJhN14MSSWyj1+4tWWN5VC3EUzBh12gDfEykNhWIxw&#10;MjqMHXdX0240eGHTPE0sm+MTXN1HZIoUo+3apZcthXOSGO4b88E48X+JsWm6hpK6Xot1bwywqxmm&#10;itWBVlXLGQ8Ac8DjYM4yCOZ/+CeMU97+3n8P5dNkjt2Os/6bcX0gASPo2CWUM2OQoPJJzkZr9xfj&#10;N4u8CeG7660bQpdQk1CPzmmvdP8AIjkZirOI4pAr/eaMKXZQS20gptAX5W8S+L7jUPh48fiL4S31&#10;pa3F7JD5OoXDNPPNtwJQwJKpuJG0Bwy524C4PJfszfAq10o3niHxR9k09fsP7lrXUFBn+X5trMB5&#10;ZwG+ZhiMD5mAGa6RvDfwo8dxkWXh3xDNYaczBfJ1D7RJOoYB3lEChBko5yCpHyjazDC3vCn7HPwT&#10;8b/GOx8VeKNVhs7C3kjuLSHU7dFjglKRhYpYm3NMCzE5IAK5G4YAr7EtvCXhn9l74AXWo6VdXi+L&#10;fFFub2a4jjjieXDfJaxshdUVRmQopc7Se+2uTP7Wniu0+AsmkX/xfaSTXGL32l3tp/pMaF+G2ho9&#10;pcucNtG3yyQGIAPh+u2Wr3Uln4n8USX1lpl3H9l022jkVZpUiO1XmbfuRSFJ5Td8mQig4on8UeNP&#10;CdtbSeKr5bGC31JUfWJreRjLCXDrCkzJtfrnoARv3RtgZu6hBZeH/h9F4m1PwzBfW8N1HNMft0n2&#10;NZpdwlkzK/MYaNclRJtLYOzelXLH4l6T4tu7XTJtXurDQ5o1M93qMYBtWkJzGheFNjhwW8tGywYA&#10;DcMV6Z8SPAemQ+LNHHwl8a3U2rWVrDdxpqYKWEMi/u8TKoZgx3D5nOAAwCg4r1b9nayn8feILvwJ&#10;8Qbm41i2uLpbua/8MWM0K2czhoz53mHJQMpbKxlWO4gKNxHjHxn+Eer+CfEGv2vhmK1ksdHkuDb3&#10;WjxTW8sOGx5DbceSFST5uu4KF+bDBc/4RXPiPxbPH4k8V3d/Y6L4djkaLxEriaG8mRmkws8cYeUb&#10;9mAQy53At8pC+4XPizSP2h/2X/EmvahqO7VfC2kSj+0L2Fo5C20xMhaUkuzgEKiMVw2Gbru8h8B6&#10;LH4s8HtoCI1vJrlqyXFnqqHzpt0rN5EJ3bM7jzEzth3GM4kC9p4n8daH4uuNN0rW9MWKTRLWRNNg&#10;8UMqyvGI2InZtyAsoaQIgBk+XlPusuL4p+GTXvw98MaLG13KZrh7tfsflJEFLvJIHkUIJ5gu3CDL&#10;kuWUnBC+b+LPAl54fjnVvF2ix6HO0Bs4poZr+SWSJ9jlVWJF3MuNgLAbm3HcATVzW/EGp2XiCz0N&#10;PD1/Z3mlq01jNe2kEk1tKVi2EiFhswqEhZGRXYlsYVsc2LjxPr175+o3virUrrV7m9uZp9zTXc0U&#10;SkRwS5IILKwXC8FFUA4BVue8Saf4g0efSdWvNKuL6b/Ro1W7kiUgiRhv2YbAcGQ7jtKhEYgbhj0P&#10;WvC/i74S6fcJ42ljlk8QtNH9l02zW7S6jYHc6xAtvZCmw+YynGTj7pFCfwfo2nX98sfhvWlhbR40&#10;guLNTuifnM6GR08wEjb5SyEKAx5Xawv6/rN54a+E+jnxt441prS6ha4Nto+kJcTIhYKHLSBDEu4B&#10;m+bo3+sxWf8AD3xB4h8cePbTxx4V8CW+i6Pql4LOGS6vpFuLONSQJJSCVSVnXJZMsNoRlwwB6T9p&#10;SztdK8TRw6Z45m1LVbq3ieHUoZF2xxbA8kZDFNhDtsDlFyF28k5PonxO/Z21uLwQfFWn6pcW/wBu&#10;byftWg6T58YmYgtEwkiYwJ5Ucg+STayHaAW27/LIte1y58Sx+F28XRy2Ol2MUVtZxTLGywqH2pcR&#10;CfzIo2YgriOPmMKM4FcpDro1G/tfE2madZyQyW1wt5dOphmW4KlmbgOqhZVYZIBDqd+0AZwYfEGj&#10;6v4VEFv8Qbi81KOF1a+8xY5t8R/5bSxRlnkBZgJAuMlzuLEKvlPxB/4SPUlvILKWaTUJg00uox26&#10;SNKHL7EZrgSzMh5ZPuKcYYBttcT4H8D6Vpeqan8Uvjfq63F9JGbHQ/Cun3cwWWVgVaW63oSeDhVA&#10;2tyxDY5++v8AgmNZeCNe/Z8uvFWieGb2zbVtel0u9W3nhDG2gjU+WpwdoDurfcy77csclTt+Pv2Y&#10;hH8Q9S0bRIPEtvHrFm67bGzE8toXO1oTHFGA5GQxICt8zKXAVMX18Z658DvBenfBew8d+J9Hm0+x&#10;Nnca5cXy3NxJFyDG3mRTKqlVEbbg7KrNtZHYPWL8RfAeleKPD7eMNB8Qyaq0enwLInhXUpDcOjq3&#10;711iikuGClJGVnSKPsd4BNV/g0fij4e0nxHqfgFX1vwzpuZ4YNeh+13MFsISqtPDbyqYRuG9Mokj&#10;EZBIBJ8z0640P4pm88UeKtF1i80XT2FtbtZyx2+6UyMpWRmjWSRWJVtskjtsIBOOD1Fr4Lm8E63Z&#10;2ukagt7daxDALO40+OWJVtmg3LK0WQgjeQeW0YwmXOChISvff2Ofhzplv47m0ie2i09NS8/+zba9&#10;AWFrkCQbjH5jF1VhGcbsfMQR8wLeLftB/GL4/wDxMum+CPjb4o3Ed/Z31/p99ZWeyzs5rhDIqxeV&#10;EgVWYKwUkK5eRCAPurzvwwi8Q+CPBWmat4b1q1jurq8js7W1kvEt7m1S5be88yECKWN1Q5kUFlVP&#10;kAYtm54re9OsQ2HiFdFuv7K02G78+zje3W/tkdFWKJkTfcTSHbxGCi5+8wAdZPE/xt1J2t28P+G7&#10;rULV9NeytL2DUntRCjRiNwkcMqeZEgYAiWNtpbj7qVvahaa5aSalpGteMLFr3S9KS7mtb5pJt6uN&#10;kfLFFZwQqhQr/e2fKw4z/wDhFb7W/HVrf+NrKG2trixhmuGsS6y36xN9wokhmypdG2xkhvLAdiCw&#10;bj9T8Naxp3j/AFIeE/Fml2raS0v9q3VtZxw2dvaszD7NKb4sk0jKyAKEfJKkRqSDVKxsr3S4P+EW&#10;j8PafDNeWM1ndaba2JjE8p2qGZgpKwnJ/uFiWVcfLt09e8P+HfCd9psN1qVnazWscwaa6kj8q7Ea&#10;ymGO3jEw2RKfK2lnaRxGrNgOzNc8DXHizxHqH2z4c+DLqzXVNat5bzUJpIrP+zNkEv2l1dWbMUsa&#10;iP5V/eA5JwHDfT3wq/aJ+CHiTSk8AXH2zXbW8LzWNrrCosk00Qi3xxSqQyr8pdHA3ZBPmAqQMvVf&#10;2e7rx94903xHpV3rdp4f1SKVIoNekeGSzXBbKbnUy+VGX2IyMo6s+8BW85/b1/Y+uEj0O88LWOpy&#10;aN4fjuDo914e1ZLjT4Gdndp5yYT5cm1tpDsCBtEZ2g18b/AO28Yav+0Bp/wF8X+HZLzw34kT7VHc&#10;yRiCYykF9yELsVmRAQhV24XAXaGT7B8c/C34W2U83iHwnqGizaDDpsNvDDJp9zNBbSIhDKqwN++Z&#10;gCo3Es2M4Vg2cr4lNPD+zno/i/xPZQx+HU1iOPQNUu9bgZDPIPMXcXMjISsUqsrNu/eYG1U2rwc+&#10;qeKPEnh++1eyu9L1aS4s7a+t2stJtt0aSbYipEUYLxgIBggEsWLSENxzPxguo9f+HNrqXgjwvHpi&#10;61bwXdrcOzCS1aSRhK9xGzGEBmGP3hKLvyfm6d94Fm0G48KeGNJvfAuj+J7az8thcG3Y/a3lt+La&#10;Mo8WWQEuFXKbxJkNgVlalquk6Z4utUvpPs8zaxJp+m6nfafe3FnNNFIIIoZ/tDp5lwFwEeOLgvu2&#10;kqGrhPEHwsv9O8QQ6Lp2g6hbSW81zcSWLWJjWaRtgkCSGFMRF1PlxgycYzwd9eiavH4S0PwHpXjq&#10;D4bw3jf2XHcbbW5kjN+0bSRzR3LlTlI/OPmRlC5CoqOBlhxvib4h+N7fwxZaZb+MbX7FqEjS/YdN&#10;toJn27lXzJZGXMuRlMt93YTvHQ+6fCf4d/De80m01/xLpWpX2tXZubfR9L1y8gFvI68EZAmn+/uy&#10;FZlxG3CkV3nww+JXxN/aJ8baf4X1/RfDuk6X4cidIdK0HHkeR5kYeR3AM0TKvBXd83XhQCzvij4q&#10;0HxxL/w0V44u7yPR9LjmuvCvghhZm8uJoZczMssgAmjwpTlmUrGGUn7xh8eeO1/aS8/wPLDHp+m+&#10;D/D9xrFxDHbzbLq/YCRhJwY+AR/qto+fAyNpHx98FtK8dWcC6TdeH5rG3tr9YtWksmSMeZvZTseN&#10;nZgoVmO+U52gDG4het+IUN3e/DPQ5ZvBtnp0HiDTL5bq11K7eJDJFHtUuz7ySwzLuwvKoqrliDzX&#10;wn1W88G2V54ulsm068t91k1qt1HbW95bSk78JGzOZVEjL8mMNk7VKirPjfQvhNqGgzS6h4va6GmO&#10;ukWmg2OLe5lmyG85yWMsUQXKqgUguyhcEtnUh+Gvh3x34nm0XwgraTp2lWzXniS3tZlH9nqhUw2p&#10;Z4w7vljuLk8ggncN1c/4q8O+LL+xXUvB8Pm6Do99Kst5cWBT7UFUs8hlk4GEO1trZYNIQpOSMP4Z&#10;ftC/H74M30mtNfR3egyOg0w+IbRfJCq0ilVkEaGQkbmO9i3ykH7wz9G/snePfGup/tK6bZXnhSGG&#10;Ge4dJrdpJbWOFwVlEmH2ryFBChQAFbAIYtX6w3Wp6Vd2dv4q06drOGdRLK1ntP2iQoCA2TjsB6kE&#10;c88Zf9spY2La3oSw6puV/tEN8rCZQrK2xSiEjg4Ctk5K4A5NcrrC/Cv9rHw3efDnxH4DtVtZLh0u&#10;tB8U6aVa4wMk7JFVgAdpB4JAHQYz84/Hf/gmv8N9Q8M32l/DCa38I65Nb+TZyWtm81gFDbcESbvK&#10;bOB8uCPX+78I/GL4C/Hj9l7w2NH+NfwqXUnF1ItprUmklYJNzAorTRusacfNuMayKMkZ7eVy3mh3&#10;dv8Aarqe4t54jLGVtbgf2YJWAwI1hiLGZsEDjJJzuxnPZNrOg30c2m21jfvaaPp5EE0kzxrFt2tI&#10;hhaPcW+9uIba+4HG4kni9a0/V2/taS50nUoVtVWI3GsEeZdMzISDkN+7Cvj92QzFfQkGh4ouPDnx&#10;F0rTbe08GW+mXOm2yNPeTXErxXQyyDyhLIjFvkbLKW747sKXgWTxJ8PrQaDbeJ4X037JNtWOYTuZ&#10;CjjysIzdCdpVSAqqS2cFqv8Aj3TbP4gvE+r65HpbLplwqzW8Uk0a7UBGyFSDkc8EAkjsBlV+HnjX&#10;xt4P8Kx6Rba9b31rbusNrcRtFJcyJJsCysrRMAP3Y4Zg6rkEkZrD8LfG3VdLkm8Ja14f0jUEur+e&#10;Kz1S8inmubVMBSpAlIAJcbVKEsCCAeGNPxfrFjoXn2A8W2trdXd6tnYzrbtHHLkB8INjblXacxxq&#10;BvQDnOK9F+AH7U/w/wDgN4OPgPWPhfb+KtaN9cq3ia6kuPMmd/L2H93LEo2bmABHmZwACNoqt4p/&#10;bW+KOu6rJH8O9CttHuYRvuIbeMJJDCXHlNJK8e52APJ2gDDsyqM4811fXfEkmovf/Ejx7p99qDRx&#10;i10mWGOW1sIySWk2xECNyBzxuGFOE3LnV8WfGZNahbSNP0i5awGmrbTQTSGaCWTARrlDKwYgcyEy&#10;SEKzEKdqjbPpXhzxZNpYvdQksLSSSDfb2MW6a6mjVlVEMhkVB04OCwJwWAOKovpV2sIsr/Wb+RbH&#10;zLa8hivYdtvMT5SYCBdyjCsoB28DjnBpXmq+JBazW11qski2srLLdS3Dqy/dUSsVzjDDhQEXruHT&#10;OL5Gk/8ACQSabqmsXkN/LZtu3W8yzHb5j+ZGzIThBncrZ3nIXHy7bPijxRfSyQx2aWenwwzbrVLm&#10;xzcuhVPnDsoJ6HkDgkZydtZdzpWoeKvEyzafoVxc3TTiWW4s7qJYZ4WjBKFJRsVDwWJUEYbJJIrz&#10;m40CbRnfXZ4L5oY2k+2RosRjkRZFRI1IXcDjLfeAOGI+7iuH8c6VceI9Sv7iy8LXCR2rMkl9awFy&#10;UzuMZJXaxy3dQASORjbXG/DbXPE3wR+OvgT4iy6Nqej2un69BM159ldZN3TaN20djwG575AFfrNb&#10;/tI6J8UfFGqWt5o+o2t9q3kR2d/a6fGSzyoNzO05bGCFy4Xdnfg8Yq1rPwu0rxT4zm1z4mXdstvZ&#10;COW6/sy8mktioYEEAlhIWY7ti85kIIK42994u/aM+H2r+HJPhl8LdO/s+bRNNWTT1ljjVbgSHfvZ&#10;FDDBL5O5toH3xgYryvTrD4ja4ukeBPDGh6TFY36xrdaTpepG3lvZwSmJ8EYbhucbfkY5bAr6G/Zd&#10;/ZZv/D3jcfEj9pvw/pel2uhJJqGn6LDI7QFU5SSaTc4KllH3XZl25CqTk+T/ALXv7SnxH+LPxLt7&#10;vQr+2s7OSzMa29lcBo1jAeIY3RAsSxYkp8oCgHKgkZviPwv8Qde1bR2sE0nTbFtJktbjUrCWMu8E&#10;eM3I3xMpLNuOTliVYZOCo9G+HXgr4Y+OPFmo6N/wkcOoabHodvJfRi+CR2UiITvVNm4YPy/OSSCC&#10;AGwW8T+NXg5PhF4nm8E6j4ikubG41hv7Hb7DcMYBPCCZWGCEBDYAZdzbRycfLe+KXx813UvAtt4K&#10;sbG38O6bNA8MEen2Z2ywqyh2jWbMgdynzIGG5skDIUjl4beYW1tHP4etdHlnv1ezvpLMx3cjKSfO&#10;8t2chVUAcMN2xcM2CD6F8ItIsfijYa14a+IPjbxF4VvbpvtUOreYpkmfcT5UMGDsG1TkYwQDgEkN&#10;X1B+z58XPhl8C/Do8OTSahHdaNaN5l5dSJ/pqynEPneXIsuxv4WJxmRySBu29R+0j4VtPBXwi0HU&#10;dH8JafJNqFmbjVLVbyJbuPegbZ5gUpId7ckB3wofdjOfjnT9e0z4iQataXNhqGn5ukRrPS74yxXe&#10;Ih87lnCrJ8uW2jHGG2/xehfsY61reh/GOy8J2Og2a6XqV4tjJDf3B8u/ts4aPy5yUdTtjAPU7VCh&#10;c89H+1p4Y0z4NfE3XL7wdYy3Vro+pMttcNHcy7Jpk8wLtkUoirJwucIdqkMSTmLwNF4j8eeJNP8A&#10;Ffie3s7Wa509YGht7qaSW6jWNlSV4pRLCNu8ZXKBgXGSQS3RfEbwd4u0zXtBsPC3ii2Wwjt/LvrF&#10;75J5mkB48q3Q+YrBWVuXZMMMgHJbm/2uPGXgz4heCNM8A+GNMkbTtP09JdU1y6eSG4mcNuVmVHEg&#10;bfhtoYhCfmG0BW8l0GzkkuNTabxLHazWunm8WS1uIxLJLk9ArMx24+8u3O1gDnIrZ8G6tf8AgC9t&#10;/F93qk1msllKqw3lisMc6qGDmR5ol2hgpJMJViCWXc2a5TQL6Pxdbp4nub+6u9PutUktbGZZDNOk&#10;7MH2RO6MwVvnB3lynynad2K6bxzd61NrxsI4LPSb6S6jhmt7i3ZZPlwh8pSjhw23nCAndKQQenQe&#10;FX/tPxw/gzwRpTX0MFhKzapqU125R1UbmIYlU2sExDtTcGDfM2MY8fi7w34I12+8Q+INNXVtajaR&#10;NMgmUwoXIV95hO4Ntz8i4bB5GTuWsh/iZ8Q9b064u9N0gaPa3d5FDq2rR3tvcNuZpVDdD5YIYtiJ&#10;Qu7YeCMHo/GXhbwF4u8C6Zd+BtYvtYuIcrNa2OsHT5SNzrglzGCFCLn5gS2eXAyv0N4e1S4h8BWs&#10;XibxLJdw4m1e6mvPEO4xXIDKYTHO0KgLvymxOPnPykZPx78S9WvvEz3HiXxlrMd1Db30n73w/dWP&#10;2Vbjj9z5bvEp3FXkVoA2XSRQVxWbc6poltoUPi2G+BXUJDb/AG+S1FulyWzGC8TO4yV3N5Ks7Pgj&#10;cGbbWbpfiCHTPDv9sQ6vaLZ+H7SaW0utN1SCCS6XeUMaylleEybvl81cKM52kmvHviXNoerxWuo3&#10;GszT6tdMLhbfUlt5HmycBXkGW8tOAWDKCCvljBYr4R8WdA8a6Pq0Nvr/AIlM7WNwz7hq0yzJHEcv&#10;GJGU78tlQD1xkkKBX7pfBz4UaEPhz4N8e/CDUoY/DM00urrbsz5luZC8e8yAld5BeUHLLuTAGWBo&#10;8eftF6D4L8Y6gmoyrNZWd2ot1mt4mmulKGON2Wf92EfZgMV3KX/vltviHjHwz4W+J3hvUPH+l+Cr&#10;GXU9curyZotY1qSS1eRxJ8r7ow9vL+9QhEWQMSCcA7q828Ia/wCMfh94xOlf8LB1abSodPZr3ToZ&#10;JLuQlpE8z5oWDttRYAMFgixIq/ecD1Dwf8UPBHhzxbo+q+CfiVdr4g8SxmXy4bUR29y4lAljuRLu&#10;Ll1+dl2ncd+C5Y7fMfiP8PPBut/ElZdA12+0+4mnU339lwtKz+b5rMFEQQKTsRseX8q7gH3Jzk67&#10;4wuWv1vdO0vxLea494kEEk+oFo5A6iNZ1KbnZWUDcryAqQQEK817r+yvr/iaP4l6fqVtq9oJI5Gf&#10;UNQms/3Yj3v98rIDIxSMAoxwMqVyxINT/go3plto37TPiHU9H8O276lcaZZzR+ZASdRuTEmXhSUs&#10;qs4KDeQzAqz7iQDXmOh+HPCcXhibxtp02l6heW1rIZo7G3hknublNu2OKU+V8qYfMjEMruQAxBZr&#10;eo6xrQg1TXpopNPhbyTp8d/eFGim2pDGrxs+CDFsjRoW3jJcBSc1jXPhhL/wrL/wkkVpfX1vdotv&#10;P9kXzJrVwwYxxEnCAJIVEkkQZCpYcYPRf2VojXgutS8NXEK2GkRDSftM0bS3dtmVXebyw65D+ZmR&#10;wwKewUGHw941+0SSaZ4I8HaLZusaiT7VI1uLVQEkMsayAb1JAjLE8dU4Q+XvadDEmrw+HvFerjTF&#10;s2TUYZtV0VobaUuUYzNBGWUsSXAEgyBGuM7wtN0/R9YLyGHRrrw5HcWrCwvodPEFxxNH8j+UQwd0&#10;LBkwD0zuVRRZ6F4i8VI2m6zpumQrbPdG8vrrUJI4LeDadpVSC0TyMzMpZUYk7n2gBap29t4e8F6h&#10;a2XheW81vXr21khj1rULqSJVBkdo2FuLmSXb5fzDzAqKqEbmyoHkvgPw9Jb+J7yy0zSbGxmv7xZt&#10;NtGuEaDVJnH76aRyzBGkAZF8raoXHBbIr0zw18UfjLp1tb+DbLxV4sU2unxeVBp7NJbXluwRDGsg&#10;QqiZBcgNlWQDADsK9h/Zg/aL8aeFddzrfw+0n/hF0tZTeS6oxeOBZW+eMwsiq6q7Y+8OpyR95vm7&#10;9prWfgSfiNb/ABN+GHhWPTdJ0PU7i5sZI5Vj+yQ+czyCFRsWBUjX5dm1TwhOCDXYfGz4AeOfhM3h&#10;74lfBjxXJqGl+KIVu4dOt9PjWIyNEAQ0MiKB8pBKElWWRgMnIqmmrfBvxLp2jeD/ANo7W7LQY4IU&#10;l/sixtpvJF8pTYcBHUkRk5UlVUNg7dprhZ9S0/xx42/s/wAH3WsXd5rTNp/h251a8i/0W4aQcrFG&#10;54AztRTldudi7jn0q11bStX0PR9e8A+KI7O4ubqOyeW8ht410svbOwmkTCj94VY7onDA7huwDnQ8&#10;TeC9K8LfBbz9RsZLnXre+iTUrOwZ2kXy3zIRciMG3bdJy27JXbg4INYNvdfFbQ/EcHj3xjdyy6j9&#10;ljbVIrqzhmEbSukv71liUOTvWMSlWm/encE5Y2tQuPGOs+FRceJ9Gmm00Xkl/qFtrWrRRtHamTzB&#10;GfJMywANG6h1IwGGVwH27Xgjwd48+JHw91vwbdyagLNjPHo8djfxia3ssZgH2hXaQRyBsCJ49rAb&#10;mDGMA+Ry6Z8LbHxVoOi6ZHri31nGJbpLxmnkNtCXLSeWWZmiVt22Mb9zHcCozn3rwVqN4YND8L6O&#10;8mrXTbL24xJ81hG9sCxQpt6p85AA3AANvLYr1X40fEdfgR8OP7Q8L2eqNqF7Y+bdeKLWBI7ZRPGP&#10;JxLwzoqoQcAMvIHB+Xwmz8axeKvBT+Mjrnh5dZmt5luLe809o7h7fZtB86FZQ6swKiNhljwHQkmt&#10;3wRrUPwsfR/EsF1Bp8iwt/aFxeXKIYreVIg8e1E8xIiV2Mcb+fvgBiPL7i18P/8ACdeKdf1PwPea&#10;XDdaVPcM2pSRrZXMThp5fLEbuQREFKH5QzMAzKFIGT8VLqSPTtI0Bvtmk6P/AGXMb6IzF3nXygyz&#10;ySq25cuxRVLRyNuY7mxgV7eyPh/WbTw9aamt1caqLO7jtYQfJSb5/s8Sx5D5TbExYbmAflRlidT4&#10;OXN54w8fax4g+Imk31/qF5oQa+EVrFbxGQzFYEkkQHAkkVGbzFKv2IAzVe18baxqVzceKpNC0OxS&#10;KdBfS6lZWsKWt5Hjbct85UBtu9IwrsF5VX5WuE8WeI7TxRqF8nhKKa10mS1+2SXM80nl3LK7GRwF&#10;YZ3qAwQKFUbQGUkA9P4c8FeCfFWl+H/GKaVeae1nIl/qjR28UQ0x0keJQys6LGGeNeN/zBRzvJC7&#10;Hiy4+K2neP4b3wX4qt9cs9N1JJPsNndW3lPd+ayWwkYgrG+FaQsNylI5MBSuT9OfsTft++JPh/rV&#10;98OPjxJLq0cV6qm8+8vkmNQ5X7o2+YQNwUkqyn5gNq/UngW/1X9nDwbrXjjxF4g1HxJaX+tSXNlH&#10;pNlvW2jeTb9nI3bVCsVbzGwT0wudp9a+FHjDw/8AFfRrfx/ZaarTX0P/AB8wqYrqPAwU5CNtXBAY&#10;Ek5zjHNa19odl4k3Wpdpp7aYqJLeQbx1JViMHA3HgnsByCc+Y/Gb4T+Evib4L1b4T/E/w1dapp95&#10;NtsbfUrFGMbbdm6NdzIQfvJnGWGWAIyPxh/az+Bvib4AeNL7whqNrrulSWbzTaHrC2q27XkasvlA&#10;tFsjcZ3DYJAhwzZes/TfF+u/ET4UadHb+KZH1Kxjmg1KzZZI0MgLlNkYDLEm3klXwCpbAJydTxTD&#10;eeMPsvjn4ja299Yx6ZFFYajNqMioHV1cttRnWLkkH92SxzkhWJrz+yvdJvYW0DX0ZoLuZkhNoqMZ&#10;Y0Tc+5QgVMEbGIA+/u56rN4l8K+HNX0qLTtO0K6ZryCO1t47u/CQ+WRnexQyZxuLENtJMfykqWzB&#10;rVl47ZYtM1rxikllY2Of7ImhhaW0Mm0KYtqMjLhFJ75xkdDWDaeFPGWn6Bd+J7S48mGSaO2voEE8&#10;c1zCEQl5GRFGxwo+QBuuCMEEyWHhbWvFXjLUrWXwnY6THcWkO5fKljSFBEZPtJUoXyw+d3AfgDaW&#10;OMZ3jHwvffFjwRD4V8FWupTeILWNZby3gkL7nVgA8jSsE+U85J34dsAAnHE+LvFHxJ+FnjGHw58Z&#10;/DE15ZyWoiHiG3skSTZv3KNrEBnGeCpyQRglTVf9nPRL39ov4wyfB7wFo0NrayKZNQ1S8VHexsw3&#10;lowEg/ecFc4w2TkDgZ92+I/7Hf7O/wAM/ES6N8IvFmu69qNv5ENzc3TbbbcikzsI9o5LlADnBB6Y&#10;DMvP+Gvh3pPh/Xv7P8XxQtMvm/aHhtXbyWZWfZJDI4cbHwpWNWxs+UMduaek+FYIYdN1uXU7zZCW&#10;l0tdvlyHrwqMS23PzHgswx/FkVU8S+JJ7WOHTvhh44GoeTGHuIoV/fWxMrO4WNlZQmWULkqSXyoH&#10;IMdpBqutf2hqGt+IINEsdLkW4NrHYyfark4wvKMQg5JYnGfRhgLlaDe2moXkb+HvFg0RtZs5DL5c&#10;EU90Ldt+d4yBtYDACZI+XAAGRHoupeM5tP8A7P0bSYZJND01pbLUYdDAmj3EL5UgbducBQysUbaq&#10;Eg46w3ei+L08Kah4o0htZkj0Pyft11ewvDEsh2t5qK2FcfdOCoVs7hkHc29+w7+zlp37TnxJGkfE&#10;/wCJNx4csdMXz7i8t4I5bifdGMQxxMCPMZl4f5gCckqQob9XvhKPir8K/AWj/CP9nT9kCHRY4lZd&#10;Pk1S6WOaZW2yTySTPAFZ5CzTbkOwZKkgg1teJPEWh+L7pfA/7Un7HUWqaLF4mhkjm8XaCt5a2UeG&#10;+aNhG6oVdOFyV27fnAIUaH7Wvh39hXQPGOh3fxG/Z+0V9K8aaKxj8Xabc/ZmWFcfLviZjuA2nIGc&#10;EdSPlwfgl8Bf+Ce3xBkuj8MNa8YW2nSGa4/sfUPETNDdSch2kLFpCmE3r8+PkOR68n+0/wD8EsPA&#10;9pv/AGlf2a7HVrptN8yS88HWFweZApBlhIVXcHPmHqSTwHJVW4Oy8RftG2d9Y/DSP4Vavpy3MzR2&#10;N1fQj7XNIcgW2+QZZnHViAAqlQQM59f8VfC7Xvh34MuPFtx42k1rVtSsJP8AhJIpLgxqsG59sUOT&#10;L5UQjZRkbg8nJVhkD4zPw6XVfGWsaB4g0mLVdcZYy32eOVrXy8OVYvCqiPYzEnJz+9wG4wZ/hppv&#10;h3xJq/iEeIBef2DpkyteWDXThnWMgpHvkJcKZNpEY3YY4HQgd/o58RfAbxLqCRajaaKzWkB2zXi3&#10;05QuohjlUOyO5D9AwwBkhiDjiv2ioItc8W6D431fRGvtd8QRMLW2gvDG0JUsxUv8qrvxyseWXeVH&#10;Iy1XRfDEqeM/Cfw+8ZeGG8JLJCJV1WzvIS9nMjp5UZgid9oCPKN5LhQmdpIwbuu+CPD8+vX3g5pL&#10;XULaxuI/9IuLdLlo23GTzpI32MBuOBtChhnIwM1xnifxLLBpEj6fr+sW17HfL5F1pTxRC+TyXiS3&#10;EzS/uEYFg0canccElslq9m8J+DtU8EQaV8RJviDpU3iDb5bpqCNJIgjj+7HJEodtu5s7iVK7icZI&#10;H0T8a/Gfiqb9iDwX41fw5KtnmW31+LWLqEvuUlUVYwTHIXB3LgEqcDCZyPjrwd4R1bxBDb3ukab9&#10;i1qyhmXTWkmigYQ/KE8uNIm5dtqhmJbbypZWavQf2J/GFp8LPivoWm63oUMXk63ImoT6wrxxQTbm&#10;QCKKEBZnfcdzbQBnk9j69+2H8HvDyfHC51rXrz+0/wC1s6na6Xb6WZPLKrtR5JEiVZVVMsVMgbBU&#10;hT1HEfDvx7aeCdVbxlLpUOi6XpEbNdX2lzebDMvzLDuUSO6H5fmy5LbWBOWwaWn/ABB1rxN4+vPE&#10;tppixyapeTNbatbxtHPKCkbI+Y0Bjf8Ae4EZZR0bncCOS8aeEviH4p1XStW8A2SzQ2c5t3ivI4I1&#10;lunQbWW32gLkfLyOWQN8ozinqc+jaHqIkvNV0261Jl83UNPtb591oD8g2zKm1fmkfMAcgMgyNuKz&#10;dW+KHirWbV7ew8BaLqHmrNa3momzXzY0kIUnczOxj2EI+Dk9txIIuaf8PvD+j6vawaJ4T1OJdL0u&#10;G5vs2aWNn5LsVdyvmgoxEakEKSRuLYyaj+Jnx20YaZ/Znwy8KSX2uXSrBI2uXCMqqY1Ki3LlQrZb&#10;kkEY3EBs5PXeANc8e+PLS38H6/q0nhxnjaNWsdGlj2RqFUBmy58rPDb8KeBhRgiP4o/BXx74dGpa&#10;l4g8Iab4f0Szml0zQfsV5+6liJ8lNxXZmNmdeP4Qg2jGErk/h/pnwyXxHY+Bm+JeqwaxcalN9o/s&#10;/TVEa3GxWigMmWj2v842rwOrAHaR6Vof7NOsWMe/wzdXCQ3sguJLhZGjXcVb/lmgLAsdzbiWODja&#10;oXC6Xxf+KXhzw9Yad4ksPEkK6TdK11DFKJvs15sKq0gWLHl7TKpUlx0yq/Lg+Va38SIrXTowddtb&#10;Dz7hrzz/AA+sF3NBA23Ys+0K5kYmTJmVyBk5+XefPPiBLp2gXi63qelCSxby4Zrmxt4RiRjHsjcR&#10;RlTgZi5wxVyGOea5WbxBpGvX17d+GLuOxaO08q+jt7B0VYlCruZceWqBEChvLKYDEtkgL5Pe3fw/&#10;8H+LLLx7qdnNdSLrgnk0dmM1su+IuHZzDDh5Rg/KFLBeeCWPM/tN+N/CXj3wTLf6F8MI7DWvthla&#10;8DQwtP5rzMvKsWIHAOeRswcdB+q3/BODx/qGqf8ABLz4b3VtdWX2XUPCzafJNcAL/pX2iZWDBU2S&#10;YOAQ2GIQDIyWThfA/wAF/hD4n8R+ONW8J/HC+s7i0sbe8vbG800xx+WoRUQytcqruwGFXy4wmPu5&#10;IqzNrHif4PeIG0jwbrcd7Z3M0dwniS1syk9u7sVnUukbIxAV1CFgGLfdKkK3QyfDpvG/iLUtV07w&#10;5Daaxa6TG882lwXV4YYWJMgNss5WdwN/KBRGCQQA6KtCL4B6N4q8DahpXwXuWWXTZltrqFtPWO5h&#10;PzxR+T5g3YRSMrIZpMxgmPa9cXb/AA/8e+OLez1KXw1dNfaLcQ22mXkcEXnPNKXxE5YFYU3gvnje&#10;5OAnGcDxBq/hD4wz/wDCt/DiW8OqeDrsrHC9mzmSDcDJGZ2V0fyXLvwWRchcgBsbnwrt/Htrqure&#10;O9G0y61XVJNYhg0+ax015FhSG0MhDRwqSzsCWPzEgRrkAAOfcP22vh34r1vwd8P/AIw6DpGqf21q&#10;OgXWm3EcdqU8hooJGK+VIWmD+VIT85YRrF82Rux4x8S/DK+F/h5ot/8ABzxzdajptrDDM16NrR3t&#10;6BvYqsaiVJEkd1UhwpeMs3AGaXxE12/0TVJvD/iC/vNP1qLxE091braMj2kcdv8Au1EmyQ3EjiX7&#10;2wkiQvnZhmvT6lY309jbvYyr9smSC1bUPNkureBmAnnijjjDrNG8RjL/ACqwm3FsKhq14mu30zwL&#10;Nf6f4c/su2hzdaTp81nIo1LyJAqRvJKo3yMqgfK3EmMgMMVJ4U8KeO9YttY0670jxAum7kuWiuXm&#10;eH7UY3aVmwS1+AzLw7iMKCwDuWZbWmaZ4pvdVv7m4ivItBksfs8kWn2ssa30znKSteI6urTb4kZB&#10;tXCkAs0m2tLWfCPhyTQrfU9K8H3FpOur/Y4NJ0eztZ4NMWWIN5HlGOTG5GMkjbM/uzgqqHc/SdBv&#10;fDGvaX8RrjT5prO+haHyVvpVt7i+IaDZbXJt+UGx3fCSCNQw+Qq7NyXie81aYWsniPQ7qHQpI3vd&#10;LvNSmvb2cb3jZ1WS6j2KDlVXmOQq2FwRgczb6X4TTxXLNGZFs7C+WK+1DTbFo0s5ApeJJ0hdS7FW&#10;CAybmKqpcLjJZoXiHTvBvxlW+8IyXms3VnJbpor3VmZP7QRY23eYCgBk+87CSEEtyuDzXrMPifQ7&#10;zwJq3xZ8S6jqlx9ska1vo4dtrHbTkGRrpuVjVFYBtnl7gN+du4kfLXirRdE1DVRomqa9d6x4V1SG&#10;N7Sws4WQ6jJHGeSRLtGRjexbaqNhVQptXtfiJ8XPiF8aPC6W1pPfT26289t4d0kX0KrBawLGFhSC&#10;GNSY0dSC7K24SAnoFrb+HXws8P8Axi+Gdw9toWoabrWn2L3enztZu51ArhmdnlYmSTcqoNqlGXCj&#10;aWycrxh4Ovru00FdAtFsL7QdPhvVk0O4lgurt0lmLXO13bzdqMwIXaQ6Mpztr0j4gaf4x+G3wZ0z&#10;4rt4IOr6lqGozQTWt/Yy2uy2nhZSimCNo0XzdrfMYzldx5JFYmo+P7m90ObQrG4S61KTT7JtU02S&#10;+hm3WpXyCFEWTtPlgptYuW5AAbLdHF4f8L+OJZrqbSbf7LJqC2nh21h0MLMjhBLFbKQrKrQtEvyu&#10;0gG07dzfvBm/8KpuNCk1i98G3OsXs9xqMlzeQ6laNJJHFMzRm4i52hMxNsWVSuRhS2AB7h+xdolv&#10;qmrap4dvPCul31jeWciKt3YpGsV4YjkSyxwoHdmO4K6b8cZOMt5H8VfB8fjL+07HwzoEmveKNRlN&#10;obe81CO4t7W1YG3S1z5fC4ZSEThBwPmyTT+Kfhm8+EurR6TfeJBJq1lpb2strJYxmTS7iUxRLFMx&#10;LqojRhgsS3zRhgpfj6B+OvxAsLJtA+CUaa/L4o0vQbiPV9VttslrAk0WYIX8xD5koG4BtoUEMuMn&#10;5fGPDHwdg1PwHD4c8L+IIYbPQ7yWXWNSmmf7PJGY2Ahty0m2KFmH3VHDtGBksFNexuLn4IXXibSL&#10;bw5c3c2t6vY/2atxo8c11JAiyK5to9u/aTIF82VX2Yb5UyN/n+i6FcNb3s3iHWobPT4dQS719ZY0&#10;ZQsszvNC9xlETKfKkPlh2ZkyV3Mrcl478X+ItU0+ytv+EUbVLu5kJs7e3hjvFihR8tb5YlYk+XJb&#10;B2nbgncxq7eWvizxR4Us/FeuM1tBc7pY1vR5ShTFIhhiJcHljtOCA2wsVwTWH8Rp7zwk194WvNXj&#10;nvrhbUX7ahcRwWaI6IqxSogw8oBXdt6AAcVn6VpFrNZW/hCPW1T7VqECWdna2Jjjt7qFkd/Mddgu&#10;Q2SQrB5P3irll5re+JDeIPG+tabqPjHxHtjto2h0i8k3ySQ72WSQxpAzZQiEFyAWwwywUYOL4b8W&#10;2Wqa9cG2vbWzhsv+Jb9uhXy8LCI41uYZPlMTybOZGIAB3KQ3I6jTIYNf1iz1LSzd3n2W3uJZFurm&#10;VbQzvF5aGWSWNgsmAxUoqsEBGQGJHbfCX9jLW9G8FSeP/ijeSyW+oYaw0fSZFvZLm6ijIub2a4l3&#10;IMEnIVGERXDDIxXs/wAN/wBqTxHa6JrPg3xDdX0Xh3ToTPus41k2xpGIjHKwZ1ijGYWEhcybupCn&#10;5fff+Cenxq8N+LPCGqeB9C8RW639qsj6XZ3GtCV1s3IEcissJBwrITgkE88ALWP+0paftTfA/wCJ&#10;Y+NPw51+9vNHuLpVuLdpJFt7WMqTIDEWOAoUncoDH+I4Vce9fAr43eF/2rfhvZajp2s2sGqTRtJD&#10;LDKzrNGkgVnTfkFCAFOASQ2DsJwOP/a0/ZQ+GP7WHgnUvhD8dPA13YQrdLc6b4ghvo99mqZVZg/D&#10;DcWI25BxwRha/M3xf/wSg/bn/Zm8TXg8JfDi18b+H5tSkksoLSOF43jO7l4iVkUlQqgrt4yBwc18&#10;++LPE2tJ4hvPB/jK3utNPhBhcXix+bahX+VThfmw27jEjsu3BUcKG5DS/HvgrXkuIJtcura6k88x&#10;Xi6pMWtvlUBH55OzjPy7i7YBDYEskx0pUi0vRptdXT44pdQvNLtTNNYeanlFgdsmZcMHZiNxZRgg&#10;EEesXvgOS6tVSXS2mivtPtYIL5lltJHXyQhZn5DkFlyDyoRsAjdjU8Wfst+M/A3w5l8U22oGe4s7&#10;6JDH9rluNxL7xsl87evzcEABiBkscE15TpHjjTdE0vXJ77S4P7XnuLZNPuLiaL7OIwgcgQyMzI5I&#10;5LScpkYwpLcpY+JdQPiSPxvb6S+l/bj52pR2uoRxxRxMpXMLOWG7Ic4JB5zhcAHzj4veMPGPxv1u&#10;3+FPw3tGvLia4jhW4jfzrXDZHmS4JwQrAFmYtnHPTH0v8IPhdoP7K3w6h8HeEPFuk2uozWcb61fl&#10;JEu9UkLcs0MpDlCj7tpyoAUhSctXPfFz4uJqmr6hJqOp2tvcQ29ulrdw2StJE0UTmVGwNxk27ctu&#10;aQfKemVGr8JP2KP29v2k9H/tz4G/CrUILCCaOS31LxVpkmkWTRyKHd2adf3q4Iw3IbGQcivsuf8A&#10;4JY/DiPwDJo3xI/aYvLDxStj5+pf2LY/aLcSMgeZuTtccld+E4UZycV4n8S/+CUOuTEz/C744+Et&#10;UsppJAt1r3m2twkXAiBkDCNwEKDO3flVYIApxg+Mf+CXHxi8OyW2neE/jN4H8Vy2+lm5uLXSkaNr&#10;XAKHzC8rN5fIUSPsywXG0Dn5/wDGP7K3xk8M+J7XwX8RdMt/D9tb3LJqd7fTfuVb5QTGsbfvXdSW&#10;CZ4duQpGR+jHgL4c/wDBLX4O/ss6b4Msb37HrGvWMUs3iibxw9rdTszL+9aaRvLByqYXYejDjha+&#10;f/E+tf8ABPK11Jon+DF34zvPPdILnW/FlzeyLcJJtdncvsaBnOBHtBbgDnGOot/il+xd8Br3R/Fn&#10;wa/ZdsdL8bSq09lJqF5dXN0JPN2iWJXlcDchDBWBZQMDGN1c740/bW+L+ueOorXX31W31CK3aU2+&#10;sag0yI2fLUR25AbbhQdrBRlueMmug+H3/BST4+6N4gtpvEPjTVI5ZpnXT2mkhWO3Z1VGX98rMq4T&#10;o28ltw2jjb9ifFm8+B//AAUU+FHhL4JfF6/1jw3eJqEOpWuv6XbiYOuFA2sjeWQ5J+baV3JjbgV1&#10;Gkf8EhNG+H/wpurH4PfF6+/tGaae5S91awSZyrxhdiYYbWIz0wp3cqBgDhf2brf44aTrdr4J1XxN&#10;e6trBjjW4TVNcf7bbogwmY4D8o2MpXDoCMMFO5UHX/HL9rjUL28uPhV4bn0trHw7bw/2l4iW6e5u&#10;L2dduQkhPlxIOSGYtvx8oAFeHaJ+0t4c8SeJJPA/iGPT3s5vOskt2uTMJdu6QxuqR7mUZ6A5CnBx&#10;ha1vjZ+zxo0vgZNf/Zt/s+DTLq3a58UW9xO1xeQiN2YFY2uA5AZclv3nEafxKBXgPhXVv7Zi127t&#10;reTT9Njt/Isrizu/LN9fSTAPLKrh3dDjaDkDcpBDAGuJ1XUvE3gXQ9G1PRfEdi+o37Sf8JN5Vuu2&#10;ARlyC0u5syZdQCVHDPgA1zfh3xv4g1gQ67qcsMem2KlrGGztTJFYym6Um5UJsBRm2EMNwG7jJIJ9&#10;c+JPhjWLbRNS+JNg2vfZ9HsYrqayluEt1/fzxlIlEmZMso3KmNrZ4yRvPC/Djxbo/gXw5e+L5re5&#10;sdamkWW2m1BMK1wWXfKhklZZQqldyMdvydErsLfwVo/ib4areT3tsw0vxA8mn6fqLSxC/jklh2xv&#10;G8rYTDSDOXDqxPUADL8X+IfAPg/Qv+ET0q0jhWS8t7nzre3ESJIrqkkA3xggE/ecsDnBBznP1V8Q&#10;/Emn6t/wT7lOsabps1vo+uDUbhtSUzrpkThm/dbwQxCFyS25RknhsGvlD4WeMzqs0mqeHdMhtbfV&#10;Lea4s9YntTHJfiFGQxs0aohRVZSvl5JJOSRgiz4P03xH4aurTTYvEH9oavqK2xtNlhIkqGRV/eqx&#10;2EDacHa3zAYUqPmP3B+0DZeHP+EC8H+GtR1WGSabw4PtGtXEMbX0KyDcIgiKy/MFO3LplU5LMgNf&#10;Kevap8QPC+pyeBLG70nTYW8karqV4EgawjcMxglGyJ1dVQLkkN947sk7e+1G70Twx4P0Gy8FeOft&#10;7Qlzql5bqsiXUaTPJNHETuQkBfnZd4A2gYVBiHxp4ysPHnh1da8OatqFhoml6xj7e1vbpA9sSEcG&#10;YbDBG/miM4IjYs3392a8rbxV4P0q3vLTw3oNvcatp9ws+mxTWbLa2LzM3mTmZMLtkMS5VQNxB565&#10;q6RfDQV1SHUjYz3Fu32fUo4dM8n7A2wlpkLlC+UYkomCUXAABKnFe88E+GNSv/G+leLrDMaRwDU9&#10;SZ7axlCqzCN0IypbkApg/uum0EVt6F4hs/GOtafpWpalb3f2WOW4TWv7Qe2hSTe6qpSNDHCgTH+t&#10;JPPIJUYlk+ISW0t1B4j8T2dnNpt0XS8gvFmn5kLRrnDKynYONpJKdMMCvZ+MPHesfEDwhZ32v68u&#10;q3tnCbKxhWzkmmswYuJJnyMSMwjz0Y78Y/hrjvh38NNS0XxfZ+IPHh1S4vFn8i1h1KE+RHhm+doz&#10;t2hHJbcBtwpyvJJ9Z+JXwq+OPxdvtPu2mvH0PcU0+3bTSsqJHHtwjBQZBuOCyq2SvO3bgefaprPh&#10;3xF4Xs/hH44sI1sdNjDafd2Okt9racxDzLmCHy3EiNvOGkaMfuznG4scHxH8MNbtvEMd14T1Sz1S&#10;FtMTULz/AISFUsbhAY2Eu9ZpF/fLFs5jB2FQdrhwa8yNvpp0eWyl1ixhjurdU0q6TT4QZzDKGjzc&#10;m0dY5CrKyngsGypXdvHBXPhfxzrEq654S8UQyXl5czwXUaW+nxLENgj3RhRvU4BVXwQcnsdx5G+8&#10;OeILXV7mfX9SuoLO1vEguI5JB8pQAq3mAuJArKFDHg5IxwTXgPxH0658Ma5PNcaNHIbm4bzPLlCm&#10;4zhgWGWJOTtA+QEHgda/Zj/glr488N69/wAE/fhp4ds9atZEjstR0qEW74hMoupXSG58uN2ik2DJ&#10;3bQAVIbkE+O/GjURpvxkvPAeg2beGdB1PUEFrZ2OjtIbhiFYQkrGFm2GPIjVgEIViqlhux9d1WDx&#10;j8RtPurvxPZ3HnmPzJYtEEio0Y3MyoqwFIZCny4DLBnOHKZHeaP48+ImtatcHVNSup5odTRdNm1C&#10;4uHitEtkBJTyN7xb8ggZDNsJPCsFh8WfFG/1hdLvPCSQ29lql40Ms3m3U1xe+XHt2yQBN0Y3IyiS&#10;UcnOcA/NU0ey8Rw6tH4p8GXXiG1SORtKL2GJHlV/llChDsBVkUlWYlgeoHTC0+P4n+LfiYum3+r6&#10;bda5da0bbT7jT7OO3F+vlsrST4ZI3AzJsdmI3CMMQGrb+Fvjzxr8H9dvvGynxRY+IJfMhhe1tLdp&#10;ZJGLeYk6JKrQxBRtxHkKXdsnccfd/wCzN8Xvhx+0r+zTNY/FCaz0++1TS0jaT7b9jX99EqrPEQGM&#10;RCEKr7cg5DgAtn5Z/aQ/ZA1r9nrVmXxKs2t+G7K4gXwlrlrY/aIrjco+SVxIqI0eNvLHCDKpzgcl&#10;F4RiufEUOp6Ze2lvbzWMd3dp9lnsokmnuTC1yyN8xYoGcSMGD/NJtkADPPpvgCLxjbvBqOsK+jeF&#10;IRql3Y2l7HZwvaLg2lpEzrtut53SMwKhS6khmVSJLOHxjrV7q2u+KtPt9MD+E7W60+LTfNSZZDcA&#10;rEfNmYSMo5RG2narSAIcIvssd1pevfCm38U69fa5b2d9rBvjdXWkwyvdeU4SM+W3kl1ZpNwYB13f&#10;OD8rlPL9L1m5v4beaytYLPwvpKXl2JtJvohPaMAY41jZZGSZ5XEZPlFlVpHXzWBZU52L4j6Xc+HJ&#10;9X1fR44I9Qu5H0u1g0m9naxZIlmhhnbymX966FSqSEth9oK8Chofj690K6mvrOG61q116RZTazam&#10;rebcZCuj+eD5Ds2UG6MgKVUsqrxp3Xhy51i70bxHqLf2bJcwJCli1rFcX7PiM3HkxTQ7VnxtVCTt&#10;Cxcda8ouv+Ej0HXNa1XwZLHNqEcjR/bIWnjW4O3Mk0+1tx2M/RAFdt42gsSez8TfDOfTdRsfFWp6&#10;pbw3WkyA6glnYyRTswUif7SXZHkzhQEjaPgjKnpWj8UvHWr+JvEei3EtnodxNpNi06LdQOsm9dsh&#10;ycGS3cwugRi+XA+ZVUCvLfGPxI8HeKPDH/El8Aaf4V1lJo7O+urqb7Q9vNEnCxCPBTY6hUaNSGOd&#10;qbA5qHw74g0pPiE1reaGboRMv2ae8kkj2wvs3xRkIxmZ28sER7mzwyoAFH1h+yV8Ev2mfivJFp1x&#10;erqXhaRXu7oa9NDDl/LULCY/KZgUV3/dIF2jbu6Cuj+LX7GmjaprWl6rrd/ealrGhKuntp/iC9+0&#10;Lp9lGWlRY5Ijn7/TDg527iSCa5jxB8Nb618YWuj33xB1bWPEEbfYrvSdZ0GGHyoftDkmV3lGCpVZ&#10;AQHQsoADcFMr4n/CzxDb3N1Fc69LZ3nnzsGfypYXZsmBnKqrSlow42RlSChOV3LngvDHgLxvD4rt&#10;fiL4d0jxVDNBYNPNqEkMsbLDIy7V8tV+RgzK4yD98lmIBI+lP2bIbLSk06f4ieHL7RvDIW6bUtU1&#10;L9xbvtB8qO4nln3LIS2EYBWbcx2gCo/G3iH4k/8AC6NYttA8W2vh+wuFmgt77cjbmeDzVVVf5fKQ&#10;bEOxzvkAVthO4k/gT4XWz2ureP8Ax9caV4Zt7UvNNbxpqHn6gd4c2tsrSsdmMZSN4hvcEjBY+D61&#10;4b/Zg+FnxQh8U+CbzUPHP9n21xL/AGl4ZSAC0jBWULKzvGyTNIYxtVWUs0g3gjjtLn4rJ4t8S6D8&#10;RPHnwyvLKHUriS5+0a1JPDJesqoNm/aMlQScIxBBKnJDAd54J1bwzoWqXk1olnq2j215HZxquoRx&#10;3BnlKEhFGYy24bXJff8AMrgEHbXkP7RfgO48E+OLq68CeGY77wb4ihl8u6/tW3+0WF4oSS5mMkaf&#10;OCGCmRmIyh2qWDbuAutJ8YabMfh9NoEdvrGoWsYurPQkuJpWjSEmCQqNu2QHyyNqqSxZlYkM4yxH&#10;4T08Wdh8K0jtbGDWJbrVr6zjnZI5GXakjGTzGYbmlyyRnHQnBObdhodl4q8aW+t+HmjhhhvvJ0WF&#10;byGJY5lSMk4kYGSNlWRiGyARkFQqCsnWpvHTeOP+EeTS9SbTvE/2i/W9jY77+4Zdyz3E8kyxwW8Y&#10;VCAzhWYqx+6qrzd/9g0jQ5NO1zSJtSk+zx282pTXFq0ctwI1aPECM2wxnaSzbct2BBWrtj4c+JFp&#10;4Kh1zxtNA0ep27y2LXCxzJ5QhzIdtu6NGAvlH5j8oC4U5wc/RfCesQ6hpXhLwR4ftLOXR0N3qh3F&#10;XnkdSsUUSs8bMz7RMTI6tnB2BQBX0T8Kvjt4Y8M/BK++F+seGI9P1zUJIUuLi8hXzNMyRyFKShVb&#10;JbjlmUgAYJrzPRfEfj/VfGdr4U8O+IYGW4vJzb30ljZ2s7Xby75DHJOgeWUKyFtjRgYG4Mckee+H&#10;dC1Pwrc+Kv7H8V6taw6lcQT6e2uQqYpn8yMtGcAzMCY1xHH8o++7BUJbsPh98TfHr+KLW/1bxBqW&#10;7SbOG1XxFpumjdbqHZGtrVkO4na21gAxKA4UbsV9/wD7Hf7bOn/HLTIfgR8VrtJb688yKymnt1ja&#10;NOcLgjryEB3AkAkkkjOV8Qvh78Zf2WviPpfif4ZXsOuaG0kB1DTv7QVprabc5aTM0q7MR7SMj5vU&#10;DFfSWhftB+BPiF4MtW1/xHDZ3OqxkWFxDI/bJORjhcDJJ+XAB4yDV/8A4SnW47+PTfEF3ZiO9ty2&#10;malt2pGAHG1hg8kEsACGI9T8o8o/aX/ZF+BHxW0CaD4t+CLHVI5EcWV8B5bCPaABGUL4UKxBc8Z7&#10;jPPyv46/4JT/ALEMV5Le6T8J9aW3t4R/aSpJOUu0fOBiQqzMADggNn+E88fNfx0/ZG+I3h+Geb4b&#10;2WpWmn7rie50nvDHkIDtVlELhW5VvlCR4y235vmrUfiYNB0jT4dI1yS8vFuY7KCSKz2TIjn5pIsu&#10;xX96uP8AV7W25LY3Cu18b3HxfTwhL4e8M3XiLWo441WPzLxZmnThmUpHIzFD83KjZjaSVIOfJ7T4&#10;Z/tR/FuO60Hwh8KfErNpsLRR3VxYtDbo+CCu+RUKhfmOFDEhuSBkn2z4R/A/4T/se/DO1h+MPwfX&#10;xV4o1m1kF5eXV1vjjkChViRAuUQAcGPzd+MgqTuGD8Vf2qvhBDJJ5fgx/B8c9j5H/Eqtt3nu24ou&#10;wR7ZUDA4UPkYILgkE+ifsY6L+zz+0p4Z1vxV8RfGms+F/Dfh/Ult57u1Rzda3G2wygho3dITlgxI&#10;DBmwGJBI/Qb9hHU/2RNfj1PQf2KbDQdAW1Z49as1kMkkW0MsLzPMxkAySwjZQuDgYGM9V8Sfjd8K&#10;bbStQ8DfFX4w603k6hJtn8KaeVhiBkD43RxuF+bc2ApyBgAsMnyjx94M+APxKukutK/aO1ybUrax&#10;kuLexvtNIVowYkSALIYtn3RwfmIAIZAvPiHxD0n4k/CLxM2r61oem3mn3NnD/wATPSrHbBcxmRVB&#10;jLTBZFchd6xybQT8wOGDctZ/GDxnFq0eiQNa31wuIlZLmaGNVZQuWw7PM68bVXrlSAdwx9Q6J8Gv&#10;ifrX7MV3onxC+GPh3UvEs0kVza6Xq2tPHNCqnzYHNtcIF3AqWWPy0cgDlG6fmj+0voP7an7TnxDu&#10;Nb8OfDbxg11rWpRaS1tc6fNLHZfvMBg6JzCd7MxJYYVRyCxP0d4Auvhz+wlpWh6t8HvhV4fXxzZz&#10;eTr3ibxI0FxqKLtxLLFJsQ2sDKcpiPHKKeQcL8fbz4ZfHHxZpnxE8HfaNWm1WFp/EVlMs1wZZEkZ&#10;/Lt5GiEhBK8lkZFEwIbtXg3jHxFq1/8AE3VfGei+HrqTT75kmW1urgXVtbIiLHgSRqAwQKC2U4K4&#10;ZcggTeCdS0y78YT6R4s0aS1WKOQWNteZbYFYqpSTy3yOEwMAqC3TBA96+F/jrUPBOjWK6bqaw20a&#10;xvZzaauZU+95zBFkkjJAaVVjD4j2Z4Zsr99/8E8/iv4w1iWz8E+M4by8n0W4uEhuWnQxiNgpTPll&#10;lDlSGIZickZAyoPvPi+88FWvxZ0+JbFbXVtTkmWS9t2VSIFQktLvGCoL4KnnJ4+6DX5l/tefs/av&#10;+yN8bdU1GfxVeatpvxAu7yWzuGt0SO0BO4qBO7+XsUcMOAWAI6Y8Y0LVvG/jbxaui6d4xbUtLeFI&#10;C0NwWmsgFWYRM7I+WAeNlBDrszj+7XveifET4ifBnWv+FsXN9eWtw6pFp0c1mbme9gRdhVIoVkXc&#10;quf3yBoiokAChhirc6p+yx438Jaj4m8d2epeC9W1jVI57rXLNbi2a4uNynb5JA+fqh6c7eSvyr5X&#10;4C+GHw18GxeKvjX4T8ean4ieFQnhrSZHKfbjJIS3mSmT92qB237FCqASeOK3fBfwH8Oaxcarr+p+&#10;OtCjn0WOJrzT9Pm+xszvsVjukyrgdWO4YUDDMFJrhtU8TaEvg7Vdcjvo4VtEa0jdY5bpLieWQiGN&#10;F3sQIwd+AgbMmeRkNyOlTQ6PqWg22l+IW1T7DeI2s6it8dsbGQR7LYSEDLPG25sKvzDOea66713V&#10;rszXt3ewWjWVt58Mct5FuWISjareW253GR99Vyvynaw2jm9V0XTPGmpf8JTa3d5tmt0a60u3tbmL&#10;By5V4y+N+NpyqptGSuWwdv15/wAEtdX1fXPHF98H/FPgea8stbhuIr7+1GaWSKI4SOeVZIzI4LFs&#10;bmIyzk7h89Xv2k/gBeeFfiHqfhrx/faZY6Pq+qR263Fnak3VzZjdst7cbcRmQjY20BPubsZJPefs&#10;nfBH9nTwtFp/jDw9rOoSafe6sv8AxT9jp73CpGUR/Lk3tKNny84VPuEDnIHW/tcadpE/iub4ofEq&#10;OOTwRpditroui6esk32lkKsEeOKN2TIOfujJCqCCQT8MeHvGWqfEz4wX3iPxF4A8QXkupXgXSbG8&#10;luLVY7RdrR+UxR/LEe7HIx8rKdpwT1fjnSNHk+IdhZ+Gtd1bTZoZpP7WlVTF5IRwI7QNwkxyXYyl&#10;8MxOOig+kfF7wzc2/wAAtW0bQtb0uNIdQig8uz157ie3ji5ZmSPGAwQq2GKAgg5xuPzJ4c0q81We&#10;Hw1HrHiCOzhVUhu9Ltp9q4SQlVLSFCxjPyLvQgoQfl+71fjjwB4Wt9P0rxDoGuyR291CUt9PuXmA&#10;tXaJWeTftIEolBdmDYLqFAA+7j+EtZ8Q6lLpumX919m0eGb7QgvNPSUl9qZbanzBuBv25JJX5lET&#10;JW7rF7PpmpyeKvE99DqmquktxDrmoRRxpbAT4wnylGKqgYFUMZYHLFg6r0Xg/WvDPxRmuPh34tlj&#10;t9JsbJZWm+w28L20bJ/qvNEaBskY2jcwLtncuCtP4a/s7+FtOn/4TfUf7L8PaDamX954jU3Qk+Xe&#10;Zo2VZESUE8KGEit0wQAdD4SP4k+J/wARbrU9TmuYdDt7q2g0u6vvuyqGZDMgY7jgeW6HLEhWLEEA&#10;j2691e0+Herx6T8C9H+2NaeY/iHV7dV+d2wFKNuGwFmOWRMOWYDcAZD8aeIdPl/tS01SHw9aapp0&#10;dgh0OG90u4hvPIG1WmiWSZdrnrl1w6lsjIwu1qXiPQNG0/8A4Rvwhf2un/2ho/m3GsR3ktncb5D8&#10;rpMt4yiVQFjdjDsy5JYc7fMfFXhLxDqmp3WkeIZzDe8LcWUcq3TRxRsSFMrSssnUFAgOGlG3OMjJ&#10;8f6R4luLBtMtPDN5ozRxRtcJqMdtGwtSkajzd8ewMMFtiADa6hmdjhfHr3xFH4e0e406+j02aa11&#10;JjpMMdm9n5SFjuGIo0GDwD5nzlRkDAzXjvj6ciJNWtJY7iaGRbhbOGLy44H3EZwQS4IHO7C4VcdD&#10;X6Af8EBfjF4a8XeFvG37NU/hAXWpWur2/iK3vN8sbXKTp9mm+UsixnaThgBjfjquD9JfFn4X+JPD&#10;fxmms7C11tdE0q8N9rmrRwu3mwxxFWk/eKY/lEQVnAUj+7kA185eItdGrePdU8RaP4juLmyhuFs9&#10;M027jhgaKEB0wLZIUaMqDIojDMMlS3mYOev0+w1rwzpdx4p0S5tJ4tI2Ga1uNXgSd2Q73VkUGFZF&#10;Q5VDEp/dElThhVTxDoV1DfWs2j+G7G81AXT3dx4mn1J5GPmBgYoAitG7AsoJKGMspXBwFPMeIvG6&#10;/DLxE1zfTXR017NjNZQ7zDIWmD/LMzZnULIU2qig4xnO4t23wz+PPhDWfDVx8PtT8GeIFs7i1ax/&#10;0J3tbr7RMFBmgeRotgCkk7CwMYOPumr+i/CezbQNMufAPxA1+6g0lLhrrUr6N5LZLhGyWklVmUs5&#10;byyz9QgC4G4theKvG/in4fJp/gnwNDqTzQ6bNY2s2tWfkxzPHb7Wuo43by13M7qowqHA+VPlx6Z+&#10;zl+3XrunXsXwN+N+k6fr3hHULP7Le6Be2kaxvcKQoLP5mVYFdwVQO5J4Ge8/bh+E9vH8PbLXvgZp&#10;Ny3hPxLYLazX9q10Lq0uleN4VlKSIMRrhULvsGwq0bABKoR+EvGd9oNtB4rjW4t9N0uyhuNRspQk&#10;1xfbESN/JKSCVColfG7kvkE7CB3V74fuPhX4J/4S344vPGbe4A0XS/DulWh81UD+RcK6xiSLy4wE&#10;MxljAkZtuFVQvDeJvE3iH4uX/h3xHr88Og6Pock0P7+6t47aHy3cSSTCXJJIuIlJJV8hcRvgsOVm&#10;8B6HqvhvVPDGleJbrXmvLy9TRZrySC6i1K3eUTTiD7MzyxkIQFCpwMZxsdh5/q2vDXFs9O8DaZYS&#10;22j3wl+z6lcLZSSyIuwfLBhy5jjbEO7d8+cKWBGn8RPFXh7XPFmn2dj4wuNAn8w21ldSaHbNaxiV&#10;GVjB5uY5HA3MoVjGxCmXdJlRNaP4j1TTo/h/b2vh26ubPUJNS/tC81CQXmoRr5iL5xSXespGz7qK&#10;uyPgACuHvdWvPiDNrVvZ6V9j1y3u30/VbyPftglVlcFVuHdNhBYEAEgsw3EkINXxNq/gXT7OTSbi&#10;7meaHVja3zQ2sc0wnmj/AHhSe43EjepUoVZyqHAXbk+ceKSkehaX4T13xTdR60tm0NrYyCCTzI5X&#10;wguAUCmNk27QrtxGTgFss3xDJY6xq+qf8JrrS/YoYYYYr3T8i30i64jJiX/WMuxlX5yMBuigF65+&#10;/wBfuPB3h1vGniKzvryz0iFm02GGOSGGF8t+8RBEQXwUJzIyny1X5gor6P8AGP7Xfxc+B3wn8I/B&#10;n4emzstY1SyjvtU16DS83KRuMpBhpC/zLgsxTLAjkAmuR8A/Gn4nt4i1Pxr8RvE/i+ePUPOhk/se&#10;+juTscjf8kizI2cEBpEl8sJgqDmvoT4YfFm4+Ieq+E/hv8W/Cl7f293qiF/ElxdeZNZoEdfs9yP9&#10;XJA5jEh4yoyVZQqmvVv2jfAvhvw1Yto39lWfiS3msDfwyaFcOb+LMyxxPC3mNEhAO37qlkfjOHJ9&#10;S/Zr+GviTxj+ztH4i+POrWNnq6MtxPNDFEGs7ZAS0YLxBU+ZtpXygRyBjII+R/j74cuf2h/HMcfj&#10;DUtLsfh/pOpXEfh3RbRWWFYRlTcvbmMvNMwjWYuMKuV/hYqeg/Z5so/hGlxdr4g0/WIkuGZrHWbO&#10;22sjSsI5v9HKSvIUC7NrNuzkhQQByvxk+OF1+0nrc0+ieGbJpPDN0lnCmh+H7u3t7WHDSxhnaRVZ&#10;5cCNlZHxGTsBJLth+H/h9+z54L8O3Frpq6PHrS/ag80115lvpV1JG8/lNGk0L+YgGF/dscD5gcnL&#10;tZ8Z3mv2cnw6ivrq/SSxWTUpOYVtrQRIxMUUhlW2xIUUs5ZWAOSWJ3U/hzcf8IJbW/inV7yOSPTb&#10;+6htdA0u+guVvJAWRkke3jUxSBVb920mVC/8s91VfiD4rbXpbnSri+a+XxE1pbXEkOnGa1s4POJM&#10;Qa3lXyidw8wZVWHGC2ccPot94h8PeMprOfSNLl1o6lIbzXPOvBZQ/Z5uPKlkkClyAo8sK4UKFUDI&#10;I0vCtreJol54ji8IS3l5pyz6hNfa1ehfLBlk3SD92VHzBguUUPhAwYYAyJ9aPiiLWPGusyWcNtZ6&#10;kJkuuGktEe28pYnZxKC6rJ5hRAeF3DvnVfTLjWPEkE0OnW+raeLZk0+2u7hbiSRSu4TGGM7ArO5V&#10;Am3eeuACBc8W/Dx9Snj8OLpS6ffbi+qvd20t58kUmGdQGY+YVL+WkoB3AHaBtWuR+IMmoad/wj/g&#10;+W6e10Xw/DLFZwQ28U7XiOsZ3y/JGnmBfnbKuu6QkYAweVs45vDt7YS+LtYt9P1tbxJbfQ9Ltbrz&#10;5lVw8jsRuCqigNuwkbbh5XDZNG+l07x78QI57LVrXSr6zlmvW0Wx03z4bSUfdUzAOruUI3EqzKTg&#10;bcgnS+NeveHvGmo6NqM2m3vh+G0tIYLO3kuBE5ikgOZo5BiS4kJbczKQoVY2ZWPJg06yt4riaayv&#10;JMSXchS31y6EcPAGA8sr/LgHeChwCz5JVth7vwYfCnjNLyL4m3mnvdQ2anTrWzUx29tsyNlukSKx&#10;2OH/AHjLtIAAAA+ba+G3g3W/B/xP0jTPDGmx/YLz/TvtmkW7iP5cnykZHRIXC7jn5n/2lIKn7E/Z&#10;4/bJk8dXXiT4N+OZ4brzZLqTTIbm4cNDCXZQoIT5mHGcSZDEsOMV03w41XRPGuh22hTWNrqzXMbm&#10;zaRN9xFsk3FCsXlou/a22TA4J+ckgna8Da54l8AadrLeIPiQ0yaJAjyR2pikuogIBuXe+8sSPLYL&#10;yMvgYI4u/C/9uD4R/EiSSySwunhuJmT7Pb2bNHAxjYcgFs7ijA4deuMdh0viD4b+IL+0tvFnwv8A&#10;FazBo2VoLhVaN9sitsB3Bg2c8D5WDcnhaw/iD8GfCevQSeHfiPo9jptxJZOseoPao9q3zYYF3DHg&#10;bs+ZjLng8GvB9T/4Jafs6XGo3mufCb4UeHTJdWrRNdWKF5LVmZSPLiBdC5J3Fgh8sDAPHHE2n7Ae&#10;j/De8OtX2m3MDyabKlnqVtBcLLLMXRQ6qoXytg++2F+cZOVwo8d+Nmi/FH4d+Of+Fg+DPisb5LrT&#10;Wmmj1jUH8wYG1XCOojiII3r5jgEZO0nk0/iJ+yL8Sfjbpk9xp2urdWVnbB9L1HVgIlgXIUQxMsce&#10;VMhzlQdwD5YByK7z4O/8Es/h58DI4PFHxj8HHx9dawEtrFfEi26aLpiglvMdQ4klG1x83KkdMtkV&#10;698Kv2CPgDqOp2visajHe6dYwzf2aNFs2sdEs424LqOssojYxgyMdy/MwJJJyfij4++HH7HXha48&#10;JfsseBfDK211qH2vxJDZ3C/bdS3Lgb3idGDJ8455HH3sMR8ReKvi6vxZ1W4jvvilrXh2H7RJcyaD&#10;riyzmbdgrbt5TrIIjhtzDDZ+QqNvy+mfA3xx4b8aeB5NX0nxjYza3NcJaQ6XsRp4ZQR+/wDLJM9x&#10;IOAq4+UqB1Oa98+B/hXWvDvh9rP4lvDY+D9LkQBfHDTQgmYLlBDL8uWOH+RWYeYMnbwPbNU8Bfsy&#10;/sUeFYfFvh/9n/w/pesX1ybr+0fsyyfZmSIs80OCwiwvJ2lWy2dvz8+eXX/BTrwt4wVb/wAM+GUl&#10;t5YoUjkuIfNa4ITy5ZSqg7eMsShK4bPPzK1fw/8A8FILfVNRh0vV9Pazm+2LHmGMbbmMHaAEYOqI&#10;3zlmXaSduNuGJ8o/aG/Zr+Kvib4lw+NPDPhZbPQry4t/J1mzRgssNwsQyiXC7WCgYJ3N145yy+LX&#10;ngvW/BPxjsB4U0G6s7hlV9Ga7uBHvLL5nmSxSllUHLKUjVMjqcEEcQkD6/4q1+913xW8d7b3Ekdn&#10;pckiSQy3AjRiwRBmJHkLytI/yLudcgEKO0+HWl+GbiS+m1aO1ht9RuIoPD9hFqE4YKqebIwbeDKM&#10;BhhzkFi3GGI9GvPD/hrXdA1jw14c8J2MEaXLQR6zNbSLLHGANyYEQH3QRmPABYjJICj7D/YD+IPh&#10;DwZ8LNc1Tw/4YmbUI0MFvYsszLqc8ccmIsvnL71HC7dv8X3uPWvEXxH03xn4Y0X45/2NDZ6rp8i/&#10;2hp81nIVRlxHNGwcRkJ1BLNk4AAbIz5P/wAFDbbWPiv8CfGsx061uLzwza2ur+H7izQqsMBw04eV&#10;kC/MCAy5LFd3YE18ieELfwpa/svXUWqWAtfE3iRppWvtBUZmdlGQXRH6A7UVdvMfbkV86+IvH3iK&#10;3+IFz4kvvGmrxajo1xGdPkhvZ7hvICrEIv3bNKJW9VMaghskDaGuzeKfiz8TtH0CHxLqoh0LT0kE&#10;mqap52+UuxZ/Nldm852zGjKCSvy5bKivqr9kn4P+HtR8STeNb/4ZQpo+maOyW+sJJcBzdRpBMoCq&#10;W2Y+bLEEttwPmNcH8Uvj74n8JfD7UvAng3WNJ1C11jX2k1+6jDSSpB5z4jMqsjQ7grn5AWKKpBHV&#10;vKdV+ImhaN8PYfGmhQTQXJ1GO8mVdJEkn2VGCkiSSUKMv0By+MAE4447VtbXxf4t1LT7Ozt4/suo&#10;HUr1YbF7fz4gdyMhJQOGGFL4Jwp5GOe18Nx/C67sI30jT9Sv7zVdVhv2toJHkkkPkrvG9idwCM27&#10;yiiksDhSGWu8+HvwS1L48/E2xt9HuVsY5MHQZLNRC9tGOTEIJXkHJB5wzZJ2sgAJ+6PCtrqH7DXh&#10;XQfDnhB9Nuta1W4YeJNe8QXTJ9mydiRrHEeZ8bdyn5VOQODx5h+0B+1ZYWFvq2reOdMtdWuoYj9m&#10;khs5ZY7icuUjgffKFBG4syqNqsSSUPB8+8L/ABJ+IPhb4Pt8G/AnmaZrGp3y3Fj9rZVawSf5tqpC&#10;6/uyrAbxjc2z5+QrdN4I/bjvrbXNS+HHxCvLi3kt9PZbgXkySi4uV3FRGXDb0P3fkBxvzkN0r/8A&#10;CUfCn4t+GXg8G+M/+EY8V3WpQy/2utqjJZ42BUeQxmTnOPlY7coVYEZa54c/4J5/Hi0vJfidp37Q&#10;/gTXri1eQTfa3VDZyMAHBJLeYhLb/nKNnoQDz5hH+xl+234kSafQLzw/4ptLgXSFtF1yOESS4YGQ&#10;+Ttyd3G1VjVVGwjBFbOlfsUftX+AvhHdav41+DWtPcfaEb7DBqwmYNuBDAp5jLwSSS2F42kHfnyH&#10;/hE4td8bvo/i+LVdc1RLVZbOzubxlminVWwCl2ogVFY5VwMjYcMy4U9cNZuY9Ct/CHg/wtpGi6le&#10;Wrn+1tTu/NdpiFBli3EDGPMDcBVLDjgg8a/iRZtWvPB/itLzVob7I1KMxrp5MuAWkhdWjcEt8hSX&#10;aMI2dudx1vCej2dxeyWsPimx0/Uvsrr5okihWWRDwNoTIk8vBKhhndGWU5wO20Gxh8aaXpeq+LtZ&#10;1ra1pGLSPxDexACRGUBGLRxjcSm7dGTubYuCDg9F4ntfFOmX+l+DtKvNK0/RbrfNPq1zZxiOxMow&#10;kSLbKDIDkljKCWG3jDNvveLfi5rnh/4jaJ4a+GOsR3l55d4da1TTbGNY7i8QbZQ6pliUPyBYsKoA&#10;3YYOo8WGlR62o13xYuh20lo8f9n2erTSG6T7R5SvNGsXmn7RMpYBCqxxmVVU7sE8V4v8JR3fjq01&#10;DRfDP9n3S3Ty3sUVuJPsdqHDjzjEGMyhSq/IS4VFBRANo7PRvD9p4B+CfjD4kahqSGTR7GJrSfVf&#10;s9xbvJLPEkfll7gs5bLlRgBAuFOCFPy1b+O7+axNpY/Y0ZmkAs9Fh3TXE24uHl/1jhGZchkC4ILH&#10;GVNccniufRLvztZ1q1uI57Pypo4N7SLuMe4FpIiFPMYyqkjacELhh5t44m0LWbP+1U1e5tLq+8yb&#10;VN2rq0G3IUttHzFgANu4HdnI6mvsD/g3EvPCOhftBfEvU4rJpdet/CNo+m3McTNuDX0KumDgbgSr&#10;Y2rv2KPmIFfaHxu8SfETX/ihqHxN17RY10uRWt5JLe0hU3G+J0eEh3Tc7K210kQDCrndlSvkPx+/&#10;Z1m+GemWup6APKXXdPE8N5u2x2jITI0Uh2ZiH+tRYtu08YPAauS0fxDcahoX/COaFql3ouhvJHai&#10;0t9X2peEw4EuVOUXyhuLKko3PwQwO1l7Lc6nq+k6T4vIs7G+1BraytZCxbyYpPMTynDxSCMpl8eS&#10;gIAJJ4Ak+MPxItYfCNr4r8P3c2r+LNKhuIbPU9SuLUOItwVhtQyDawKkyF/MLFMAAg1m/Djx7430&#10;7xXoXw9hi0lbhGjh/tO60K11BLI+SZZBE0asUQlyFcAY3MpCgbx9Daxa+HvCiXHgfRPiZoPiC88S&#10;aHDqPibTbD7FBFfws7IsDJEu9590cjgrh8urZzyOL/bS8HWXjfQ7HwrC2raNqdnJss7O4y8s1u0E&#10;b+Tvmx8xIB3OA4fcwLbg1eW+Dr6TwxpVvD4V0rUYZ3VRqkc622yMurowKpAufLO9W+fCgZw2cH7H&#10;/ZM8WTfET4P3XwN8Qa5/ZEeqyw3Xh3UNPuLqC2tZoX/dx/OzNhwwYsE2rkFRlNqfR/xH8CyaN4Rj&#10;8NXN9pzatCLaOTWpIpH2SDYfs8awhZpNysuFYqpbBYHFfLP7XfxJm8N+ONMh1XQdNgt9Mt4B4khF&#10;u8QtbKNtyKpgSaRfn2k+WOSApVy26vPPiP4Mk8eeErrw/d+JLKWxvbpL68OrNLaPo4jk3n94oQDz&#10;FI3kOXZSobcx2iLUNG0X4S2mnL4EtZdVuoNH8vUNQstZmb/SPKCohktZPLQAdNsrBiSJCq7mOXaJ&#10;rltoa3mjalLJJZkk3F5eTyyW8yqryOG8xmjKqUdl3AttUDO1mrjdc0PxH4o8V6hoM+v6hLcWtwZr&#10;XVNO1K5N7MWCHMjtu81ozlxh0bDL82AxEdjrmn+KLrT9Fu9D1aa8jkW81PWSxmt2mKOI/LRpW+dc&#10;vhEyuWHULx3nwf8AhzrHhiNvF+neB7O11e31KHUdFa61JvNvIXt44pLqa3iiSOSTJfamVIjx90dO&#10;A+Jrp4YiXVviFq/2rTYI5b/WLeHT5JFaJysUkiQlY0yshReJC+4yIPk+d7Pxl+F+gL4T03x98DPD&#10;sN9b61pcF7a6lb2P2i5jxbkvK4VGaN1QgBUcyjoAudx8r13StUstJj8D6f4Xaz1SZYZ9amUIWjll&#10;CuDchyEESuVBPzt82eMEVe8E61cXPiTSdf8AHEe1PDtt9jutV03z/LjSP/UyW8ZSOKXH3QH64UNh&#10;Tub0rwjpPw4/aI1hvDPj/wCJeoaNqX2iR/CZ8dag/wBkukjEixRxO5EayqvAUnyxwEYjg9dZfs2/&#10;HA+Jm8M658MU1R9Jjht9JtY4ZmN2pjZ/M+f91sDqOd+3JBXkjb9NeBPgFpfwI0K51P4z+MpJdWk0&#10;0wQ6Crb707ssu9YFkDTLkqJpH5Hcg5r0LRvh54KmvIIfEvjwJq1hJCXso4GWaFZZf3EM7gANIuXP&#10;lKyquTtHUna/a0+JPib4X29r4bkDab4ShS2XUta85ftWrMCu9IgMgfLHty6rtLFg4G4j5X0LW/E3&#10;inxrrnijTvAMFxPdXsUekRfazb2H2KNGBuYYpADIV3BljdcMASw3OVXif2gvEfjD4Y/ExfDviaHX&#10;rn7PpUTN4q16xWdxbPkfIkTln2xyFGAw/wAhKgHca53whrVxoNrJd6PY3EnhXWryS1UfYof9M8vj&#10;JjZJZdx8tztlADjAJJYKJ/GXjSfT9A16HT/D+h3Nve2MdtH+7aG3EMckEhmRY8tHcja/ysVDqAo3&#10;fKDh/DfXdD8T+P18T302jtfXGin+2476zMbcyLyS8ckeSHwCWLoPvYAXOjr17a/2h4d/4Q23kW3t&#10;bq6Q6QkZmsbTy2lWOIKV+U3AyWlK72LKoKEba2vA+iadpni64+G2v+G47rT1vIRaWsc9tiZlX7R5&#10;kyuM4QyYypAOGBUnJqb4nfCHxF4g1LTLPWVt9Ojubb/iYeILOZMW0JTzlh837sn7tQuI/wCI4JBr&#10;ndWv5te1Pw74UsfC1rb/AG5bm417Ur62V4covypIuBwdm4bnjw8jAgAgtz/g3RtC1WDT7f4ma19h&#10;0tb2b+z47W0gN1qlzJJGqTtaxfu1CMPLOAx8tNjEn5R7L4KufBNt4nvr6z0KaS41u9kOkvJp5a4t&#10;USLCzeYka+VFuATO0nJEahgpFcl8StY0X4P+EZNdvdK0u+1a+vZv7W8QNN9ovobFG2DKyxJh2Qlg&#10;AEGBySwAHjHir4+avrd1JZWeg6baabaaWwsdQ1DSbeL7JGmEV2i3AxAqcbcCIZyWcIoGBpnh+W2s&#10;7rRtAu7ueSa48pLqS8FvFOZRh5fODHIGS/TGclNhznpfBnhfUbSNvEYki1LUJLG5uhcaXErTzGHc&#10;ogbzCWRWZUXgMMA8qM7uU1E+P/El4thoXh2/0i8e12faJtWSdoCUy7ySSk75Hdt44ZgG2qoAIqO3&#10;NxrmrrpupxTSqbON9Va1tpGMsqKY/M3SiCQ8bB5nzN8xACnNdpongzxJ4XtNT8Lv411FrdNPtZ4X&#10;kmbyVgWT76qj+ZIzDChSXCbmPDHn074d67e6P4D1bSvG9nPHo/mW1ppNvJqVvYyzRiVPK2RxujLG&#10;OVy3U7snhhXI+M/Ces+FrCTxdrXjbRZp7eziuJ/sM0zKs0r+fbxyFsmZ0wmWKknkB8YYekfs8ftF&#10;m/j0/wAV6f4yb7ddQyWsU9nsm2u7bG3QpLmYLhWRAWYHGfmG6vUfi5+054B+F+ga34Y8azTX194k&#10;0Nxb6U9ubeS7nddqyOsSqV2SdS2dpDAFVFfKTePrjwnqVnZaN4tub5be8+z6kkcn+hlirjbCkfmO&#10;0aY8syHYzlF9a9Y+CX/BTrxN4LmGh+JY7q7a3CyamtxvTy3mc+S6kOxk2uDyAC+9Rg7QD6prH/BZ&#10;T/hH7m60n4bfD3w7qGhTaXLdLexpMplkwxPmLcbW5Zl2gA4LZO0HJ8xi/wCC0vjyETeGNa+Gvhey&#10;s1hW5vli86PDNcF8KIWcsCFAOWTGMqGBK12fw/8A+Cqf7IHijSI9F8YjxDpkMNz5TSW18/kQKMFi&#10;ojbLIz5BYllBbGSK9M8KftCfsd/Fjwyul+DfiL4cjmk2tbR+INLWWR1GT5mJEdZArHqFOBgYwxNe&#10;HftxfD/9srxiPEGn+BvjFp2oWk2nv/ZT6V4st7G1lcOkeGR3UxxhdxHBX+6SeDJ4G+I/hHSf2V9L&#10;+Hn7c37Vbr42/szZqmh6BrT3TWdopJjJc7Y7iTLH7jMRuU4ypNU/2kvjf4I/ZL/ZS0v4GeCvjbqu&#10;ly3Vmt+kHiRmvr5fNRpFjlZZEaMMNqL8uBlsbgOfzD8RftR+Ore6+3Q+JIW/tXUHmk1GXcbiPbzu&#10;+UmMIRIeSCSCR2xX1h+xl/wTr+Ov7R2l6T4j+LviCy+HvgfWf9Ll1rVtThhutUgMZZWtbUM7r5qm&#10;M75fLGSGwxwG/Sr9mvV/2Rv2Yray+En7PX/CNw3FmqR6hq9pDExXeSd32iQHz5BlmIDE4dcYHC4v&#10;x2/ag0PVtDvrqwvIrW3sbebU5Ncv9QjmclQMSxyH/UhiQFEbZAKnbhgax9H/AGqfgv8AEX4Ny/DP&#10;9oPQtQ8Xaa2m/b4Emm82+tZJM+Wgl3MGcOm0BflXeCxYhsfPHjDTPgt4HvILn4U/CdtX8yQXJuvF&#10;C5lL27ApCrNIFDIAWLtkkocseN925/a88UXEV9N4V0SxkW3cQWLWdjalnvHQb1JZcOIcALtYbgct&#10;jaQnsHwV/af03V/DNx4Z+JNzql3Y3Oi28jTXSMbi3uFjDNFh/NX/AFrFdyhzypKk8rJ8ff2V3+LH&#10;2X4oeGvi3rSr4kkuYJLe4swV24+WLMSgPGCOjYyOSCfmr5S+N3gjxz4GudVudF1TVNP1dfIt9USz&#10;upSkMhdSQPLcyI2RvMaRhSQMkBgo6f4K+ArTXPhBq/inS5dL0vxlJD5K3F1ZwSWV3p+/Kx+QPnWR&#10;mAI3RKMRjOwLuHTfBfRNP8E3L35vxcMt9MNbh1C6SRPtKbXKxiZeUClAuWDbtwUFua1vDPizX28U&#10;QXtn4lsZ5rTUJV8Nw2TSPJZM7N5rnaojMW/DKQSwZGwBnB+7tM+Klr448J6T8OtY8UQ/28LWGbUU&#10;mjlhWe4VcqplG/5v3a53ZVt33n6NwXxsutc034yaD4W8Y2d3P8P/ABP4dj0LU2SOSJLVGDJJ8iFW&#10;eTd5QxtZVJyMfw+O/tPfsoeLvgn4VXxt8EfHX/CSeEfDdjJdto7WCSvaLDEuyR9ihpFIUpwpAA25&#10;GGr85NOFnB8QtQvfFWpW2hWMKHd9h0EPM06zecsSK0QaLkGM79gUKVyQ2K908P8AhLxBq3h620fw&#10;x4aj1i/1CcCPT7O4crpyMFVr2R3Z/wB4zY3KmZH2AEDaGb7i8a+HtH+GPwSuNF8R3uozeGfC/hmK&#10;91i/u7kypdTn5WC225fNZQV2iQbSVHy5QV+cNlreifHvScwyXF1Zxwy3Uy6o0VrMkMZKj7OgcnJT&#10;a3BUjCnqSRa+Jvhjw98MvBcen6pLorXGoQ291HHNGWjgQLnG+MI6SFnJySqkHLYK1wPgnxE37RPx&#10;FtfB+k2dr5Yvnt77VZm2W19ZxRKqrJhWl5GNyqgJAOc7RXrV94Z0iLWbrVLvxFFrE66p/Z9nYeHd&#10;y2ccjlj5s83BVU+/uUOQQB0Oa+ovgPrWn/syfs5a18bNWstdvtYF09posYXzla+lUZ2jcSI0LM5G&#10;QrFsBclyfm27/aK8XeOLy8k1HWIVj1S8u7+G/wBWuHdftEkZeRTMFkBc7nTII6FQIwcp0ui+PPiL&#10;4STSZfDz2bLNeCWOSxtoGWdQACg3uzqWEYZUTaABy2Bk+j+Bv+EXn1KG4ufFrQG+F01w81nK14kw&#10;81JLdXZdy5QCFRhcBBlSvJ8G+M2ieGJNSiutR1Wa6kuDI0Mkk8SqkYG0K+7iQjGHLLgsF2n5Tjmd&#10;V1jxH4A8L6brFgJtet5rxRZw6L5iE30isjTGRwojYMEYqfvAnkspFen/AAW1DxDDosmr+IPjTNoW&#10;qXn7+e1kvmjsYoCAFikwSGyU28RgKODt4Y9L4Y8Y69bTK2r/ABFvrjV4zcfZ5vD+sSrFp9uBhmYB&#10;vKdCoICiR+M556eo+Ff29/jx8FPA39n23iKDWLyzuI1gXWLhZBPDvBOwF1TiNONzMwGzAB3V13gr&#10;9sf4afGvXbfwl8TPC+j6ZeahC32LxXY2KrNp+YiVkkWYq3GQN20pwS25V3V8yfEv9nb4zfsya5ce&#10;LtZ8Jx6t4Y17XDb2d94fjju5pYWiLiTbCsce4fMWbcrZTjNcpFNpt54p15fD0tu2jxN5EVj82biT&#10;amVcybT5wDcOxZBhAGJPGv4EuLm/8QPb6NZ2Wk6ffSBIZi224Jij2PCjbWjiQpskwVBAU5xuAr3H&#10;XZfAuh2FvbWKx3Go6hai50+3kZY5NKjaFfmaUS5dysceRudwCxJIZmHO+Bv7W8XXEVzqdpPbW8l5&#10;dSWeroxWQQrHGkm9TIsbq6xg7S7fgM1c8A/BjxdrUlxceLNZutOuJLy4aHy5niDxmVyjIsakjKMO&#10;AAF2sOBmvB/F3hPQ4tPi1PVdQ1DQLeHVMqt3qLG4kuxlYYTOCqyN5e8b1UjcjHaxBzmtosFnYx65&#10;M8l1I0j6osC2Ms0zXi5Kxu6rBGyJwzR4KtujOT2lm8Z/D74g+BI/C3ib4b3HiCx+ym2uIdStVjnt&#10;/LXzQfNtuV2FkV1LMQrNny8bT87avYp4Z1G/trnRdL01dUSOFdNXKFcKMJujy1yyhxxhRtYZZgQa&#10;898ZNbSajJpkdtdRXElvHPENYvE81lJCYBEZUfK5yAOGJOBg58h8VWcEUX2TUIrqGeW1PlRw4EU6&#10;bB0YFi4Bz97ggY5IwPbv+CMfxiuvgx/wUS0e10t2ZvFOlX+k2scurPbQPNJAzxLJtKLOGaPYA44d&#10;gwHyjP6k/FHw9qvxA+N1nB8Q9Gk8P6XatF50VnGgjtXWLJTyM59AG2gsSxUkt8uv4ol8UeMv2dLu&#10;58M29vrGqyFmjN0sVx9mgJaRo2K7WRFUY/edI1wVGCT8767bajY+HbTxDpWrfbL6a3LT6dpDixS7&#10;kJXzRJ5LqRGiBQgQJtLOSSrYrc8LeF7a8mm8MDW9Mt7rxJcLHeXNv88YT5pLiE5m320IZQDM0uTn&#10;LAAhDw3jbVIfCeo3Ft4dglluLcRWa/8AE0i88SKqs7WwcRSOyqOJIwSEOPmABrP0LVvGNxopubrR&#10;tUvra8Viv9rXebq7g3MzfuzFu8oyZHyYO5pD5jHrlfDODWNa/aTvF8SxTWjxWNlZaWmprHbR2xwG&#10;VY0+cygbw20Mj/MAcAjH0x+214o0nx18R/BPhK1vL2+urHRbXSrzxFPo93GuugYdNqqdvlgHIbZu&#10;HTIAQ15zeeENO8EfFB4fEumW15phsbq/t7WbSjaeXuQeTlZ0dmOd75KyA7lCn5XB92/4Jv6VDr3x&#10;HtbzXrKFNL02SefUrxhE8N3Pu2o/kREbRHtMajjAiyVG3n7i/aV8GXHxG+H19q3w806zufFXh21/&#10;tPS4I4Ylje4AIRWDK5yVBwcE8gEEEivgH4wTXuq3On391petLc2F1/ZmreGLGzktZoIyrySTfbln&#10;RnIR0+dzhC23aWALc6un+KNH8Pm+mtdN0GGS1hP2mz177RPdzRMH+fehVmDpGmHQnAcgpvwOb8CS&#10;Hx142t49c1Wx1a1vLK5MsdtZs91sbzEWeSZWKksxdAxGQQwwAxC7PhHRb/TvHOk6bpCaDHY2XmPP&#10;byaDBqBgVnULFt+y7oWKl+QAC8eeAu2n+LPCWizN/bN/Z+ImsdWuEuLrUpNPW2t7hPlhFlFmNZC8&#10;p+TLFQpRkQAAY6zxp+yF8Mvgz428O/D/AMPxyJY3Hhs6lqE1/o5Q2ck88LBbclHCKUiJcyt8pGAQ&#10;CRV26h19dQ1BdM1DMi6X9l0SW0vJobeU+Y5EMyRzfuWOF3Km07UQlgGwPL/Evw21bXJD4ttn1TxB&#10;DDBbtqkjWoj01YUgudzOk2DIxchiykghgQvUV5/+zp8Uvh78LNT1L4O/tL+LrO30m+1Iv4ZuNPjM&#10;cMEhJXyp96Nvj3hVjGWWMlSdx+QdfH+xLrfjrUf7c+G+t2upeGXMkljeQtFcq0bRgPdRiRjhnkIK&#10;y8lN3BUqWGr4F+C154T+Gui2OkeJbfRbWYXnnyXGtZe7LKSjqtypBKHcpO6TDAYX7wbmdf8A2WvC&#10;2n+N1f4saLKzWOmx3ljbx5mSVJPKLee0rli21ecxxxlmXLKSFr6g+AupWPhnQYdE+D9rfxx2ugiO&#10;G91a7c29oPMLjESl9oIdQuCNxXkHG49R4H/aB8I+IbLWl8H/ABDh1bVNYkbTNQWLRTb3wnEbNJcz&#10;KxRoYPLCKv3gC4wVwBXSeDodSv8AxJolraazY6lqsU76lqztasq6ZcRxBNkEiiTzgqJGPvkgFiXJ&#10;kGG/ty62nxh0mJvD1lbX+h6PDNK1jcWTHz5pYCFkiRgmN7SEsSZcxqSoXqfkK8+J/iLwp8QbGzHj&#10;Gx0P7DJbW8sNj5lpdWHmK6PF5cSlUKgYG4BmOCWbAw/W/iz458UeFfEGjajdWt/4h8N3kmhLNeW8&#10;U3+h+fncWDLI0u1R8odfvDdn5QPPfiV4n8QfCLwRNNol1YtBcKZlm/tMtt/eNLGvlxAJEw80AyEM&#10;xcMCzDLG3ZTWPiL4Qas0+lh7hra6vNZKpumik8pYg6JD5PmSOZAodgQwyoIAOOd1CPwt8M9am+EV&#10;3qt1ceZHHcadqVlpKMumRlYyhd1Ks7jYVbaSAY1Ic7Pk6K01zw3q3iiNbhZmuNdhs7QW6afKv2CO&#10;TYpkk8zhmkbzXBGPmddzn71dhdaN4asdBl1c6nDa/YWa2sIrG8tpPt9wGMcks+WJJO1kEm44G7H9&#10;4ek6d4f0bxl8I/C1/put6TJqH9vQJPcasjI0EjMAhMSOyPu2qsZzyGwQdxB5j9pf9kTWdH+HEfxP&#10;tvGFnfeZqk1hc6ToVnI0doxPmSxmRkjC5eSQnzFAIC4BCpXJ6d4X8OX3jLTfEUdxYySWNvJBeaOl&#10;wZPInhJZDJArFBiN5CUwuVKrxyK9O8O+OdBs/CGseKtXvxp+k6b4Zjh0K1ht/sYmupZiBMePMSLz&#10;GI+cuzMThAFBPgni/wAUeLPGvi288IeE/DWqTWdmsynTtIB8qdXLYbypiVkiztYRkOTtJxGuK5TW&#10;9C8W2MU3hHxN4YtNSvUP2f7Dq2xJRLHukYtHFGpY7UwNrDOXwpyGrA0/w5Y+IfH0y65rS6esJaPU&#10;tBaaC3lEayl415WVcrkD54hjOxhyFOjoN5qFj4Y1LwX4e8RTXGnxTfafFVtdaW6w+WA2yNGhEUcC&#10;KyEHIy6lRtByaPCXw/1P4k66DpenXNzqV60d59ltdPeNWjToVZgDsOcO7B2GxgrcAr2Hwi8EeG/i&#10;lF/wjXh62a58uWaJNQsmDw3Fz8h2oHkV5lXPMIIjG7dghCKsa541g8CeJtQ03wEmlz2jyx+bfa40&#10;Fq2nRuyoylYggCl0ly/ysdw4GBuwdX+P8Gsaf/wkOm6hY69qlpqSC8m+xyDT7eGJTvbznnVmZHZX&#10;IIwTnJA+Y8rr3jzVPj5rsMg1mU+Gdamlg0vS7G8BUS7ijzlmjG8MqhckMVz95wFJ9g+GXxk0X4X+&#10;H/Dum+LdHmhsV1Uvb3VnYBEe2MnlXEsmFXc/AXLMpLMuEk3fLw/7R3hu8sfGNr8TPhpaafHoOpST&#10;Wdrqdtqk1zeKiZDhwwRYSWI4DKoRlJJ3ZPkD2/lX7SHw9fLeLui1O6t7tZXimYfwoWUhMknI3Htu&#10;ypFZnie58SaqU1rWkkjjtdpNnb7owXQMPMY4/wBX1b95lwQwPoMifXbTxFBa+FPHdhDaXWoRssKQ&#10;7oPPZXDojYI52kAfKxJVM4xk5fi9r3V7KSxuF0u3azXfaurPbtdwFdrncAvCnqGwrFSSeTXG+LLb&#10;S9BkNrZ3t9M+rGafSbq1WNY3aSIgRt5gkZGZmGMMSODgNxVS28c694bv21N/GFm1xp9uxtYbe5+W&#10;3ulbZEDFGBlt33iO54+9W9L+2x8VPCegHwvD46uLWaSwVWeaRUZZckFS7AMBsYrg92B64YZv7IXx&#10;x+H93+2p4f1PxkJfsrXxNq2qXy3UPKYAfC5wCq9AW6cMeK6r/gpf8V5PiH4/bWNcZY0vbjzLNrqz&#10;8u4khCKYwr45DZJ4GDjk85rsP+CS3/BOnxz+1l8U9H/aA8ZfC/UIfhX4Nvjf634k1GfMF88G1xbJ&#10;jYJTvB3bTtC8Nn+L6U/aF+JnxB+J/iPWPEfhvWbiLw/HrstpHBcTIqzQ3C7cPCiO5Ro8EEKIyMcA&#10;KTUn7F/wh8b6ff2mrePbe61CPULeSSOFYZbAhBI6SG3Vs7p2VpfnGFJ6DPI6zxD4T+B9147uPh/Y&#10;eAbizexhji0/SdS1tlm07BLeWYp3ZTIzKc7ixXzCcNgZ6d/DKeBdVHh7VPCZkhk00W1lfWOnxxz2&#10;6gbt0hhKIQnK9RnDlGAYgcp4q1fS5vDK3A8dSXMP9pRq0WnyS2IeIMrFlVQyYaNCQgbG1eMHAPmH&#10;jH4aap4T8f6Zb+EpoJ7GT5rH7RdXCSyrMYjsiRirb8tnYoBy/wA2MqW978JfBL4vNrml2+saTqVv&#10;b6xcMNUhaFEjityVKI0c7bEKfOxclBKvOUDLt+mdB+JHhz4YeEdJ+ENrqX9r6hDfTXk2sX9vjT7J&#10;nUt5KKocOBuyFUYG1gFIIFfLnxz0jxi3ijV9B+Kfie+E13Kz2qm+DXiQTKQpikUyLHuRlIVkKDnc&#10;cAEYfwdsvFEPhOxts3l14d1CKezay01WmNzh1kVLiV1CiPbg7Q3zZ25AJWpvCzeA/D0sniLwfb6d&#10;b2Sy/Yr2S7UwrPI8UizxiPaYUdIydxUIAMKxQtkbHwW+Gvhf/ha2ueHfDGjSa7p/2ULb3NxeeXc2&#10;EJO1VDHzZJD8jL8pUc/KBtIr0H4U6r44i1248WeHru7vtN0m0m+wu9xDEVk2JuxIZCpYuoG/nIJG&#10;1TkH2X4n+N734sfBrwn8Ztf0u4UaHIsWoXE148CQSSA+XPsQEKMquWaRSQPvDdzhfszfHjxTpnjb&#10;xBH8RPGmqQ2+yWT+zZPLmt4rRVEhwY+XLRnguAQ2/dnIzwn7SX/BPDwNP4K8Rfta2fxOsrPwvPZr&#10;fy3NvGbieRpWUCCTywMj5yvAPyydsVyfwYsvgT4S0Lw9p3hPwldtqmqXiXGtSahPO62tsSpVghG1&#10;iwO1VcMpHBVycV03/BSb4p+JviH8ItN+DXw9vXs7HTdQVPEMayRrII0HlxJ5YZJWTMYwEVN3OBxi&#10;vjnwpB8OfhfqMj+K/F1vc2kbQsIdLxEs2I/MX5hIcEKSABhjv3fLg1U+JekXvxavI5LywfQ9C1jV&#10;GFt9j1Zf3AB2+Q4dpDG38O07ATGMIwzj1D4WeG/D958FrXw/8H/DEN9jVnt5rXRbJPt9+xVgSJly&#10;ccISVbAOAWwzGvbfhR+yv4N+DHhqPx/+07rcljp9yk1ro1pNC015qGcER2sLSHAIUliq8gcYJyHf&#10;8Fhviw2naJ8M/A/hvSkh8FeV513LDCq3FrO+9UMxRwIdwUjICnKNySML84pZHT9MjsfBl5qDJZ6k&#10;qTNazGVLqIEhlV1gADsANxZCdhGcZ3CPw9rd54y+IEXivQta1TULHSNqWehw69C0Me1hHIrZjX5S&#10;ySq7AZHzYK4IPr3wx+Jer6U9xLrek2+pataWMj2klvqkuPJO5o44zHIVRd0gX5jIPk2jIGRwPiv4&#10;FX+qfDC48YaT4Ot7eazvma+u7eGdPsseATFyTjkSt5gx80g5Xbk+S+J7Lw74LXT9T8Z/EPw2f7QM&#10;c0Wk3etCKW2RUCfMnmOV3Mu8gKSFwVIwxXrvh34p1aaz06013xBpx0dbV4biT7GRZxqQz7LZY2Vr&#10;iRS+Dl/lVkO0Mfm7bw+mheJfFBk8baxJJpcMH9oRR6lpyQzy23z+fJJFnhSAdis20YJPfOL4x8P6&#10;lbP/AGj4U8PQ/ZbqNTHNdqIVtoxHldnzSJIyjyioUoVwQFy4KrpXw90uzLarq2t6hf3kOlyTxucW&#10;9vbQK2ZXO6MudpkYLGu1So25jPI91/Yi/bXs/Adzo/gXxvPcatDqF5I8jSySNCYuRuBZQEC4JMZ+&#10;ZwV6bOfJ/wBt/wCCvib9nL48614wOo3Efh3xJP8AbdGTT4DCI+dyhTA6sGb5W3HbtG8fxAtzPhe5&#10;vNZ8TteaP4XhvNN0KzjuLWykvCsKTMB5k+3y3XClx1Zic53AnFdZ45bwvpXgfT9a8M6/q2u654i1&#10;Af2s2jwib92mN8iEEi2CAMxyTtUsATwpveDtL1+/8RweB9T+3WF1JbzG2+1ssc0S+aAmGVWDnkgK&#10;QgyWxndhfTfiHd3vg74a2994Bsby5vvJEdxNDYoL6VvtByZA4Kgj5lZMBsru4+ZR5Nb6jY3lx4kW&#10;y1jTdO02+0W4g03S7WF7WOQx5nMaBBGAhATMhG0mJQRly6eI+GfDw+KHha/1jUvFlwNftdJll0z7&#10;RJCbG1V/mVcTKOu3AJd2ZxuD7i1ZaW8erzXWteJdbmhb7MqXpfdHcCN3RRBsbmM5mdRgnJzuT58H&#10;F+I2k69aBbnTbK6jhZo1js7i3FysQHKj5Bt3HaD842gyfdVt2PMfiD4UtRo8Gh3uvSW/9pRuvl3F&#10;osi38yEg7zEFwqjcC/8ACDtyM5Hz343Z72+SO1dJJLa48rUlW885ZXUBUMuPuqG6LnHA9NzcjBJ4&#10;sk+N3h7xHoEt3qPiS71i1ex+z3kc00N0JF8oDh8MCowpGSvpya/fD4qeJPGHh/4HeAvE3x80zRrX&#10;xtq1jGlxb2siRl3zM4kMUYZlLARFiI8Kf7rZFcH8I/jR4SvJNb+HOtfDDxA0M9tDqFvDO8TXliqx&#10;GFbbz5QPP2yMilnJbYwwMHnze01HxvpF3Lomv+Gw639xJPPo76oLe3t8khmUqTG8gjEZBXGBn5fm&#10;wNrwBZQarpAXW4pri80ua3t9F0nULO4eS2WSIl1klIyzKm7BbBzHwvyBD6d4R+HPhrxp4f8AEHjn&#10;StDtZPDi3gg1xo18+e9OdiAxSQMXZssPmGSE3AKoryn9o6zu9fttEe707T10X7GYPDerIZPtupQs&#10;kilSjhwoUEJgpuZtoOAVzg+PdE0rwD4u0/4TReBVuPEmi2Mk1rfW9ilrcwRZzAWmLb7j92hIDrwO&#10;S3AYdx4C8W+I5vsvxi+Lsmj6hHrFzDFPqVuY7qbTrUIuYY7eKU7ijIP3cagK3zfKSdvrXx5+Cngj&#10;9pcaD4g+FWu2sl0ugxxSagjndCMA7R93zeI5Gbz1AOQAwZSB6J4euNa+Fvw3s/Dvw90aTUvEmk30&#10;h1iGGYrN5Lp5hjUTIByuwKSPLQDYGPSvsL4cabq/iH4W2+geK7jybuHSfKurVpFmZ23K0c24A8Dn&#10;5QCp34IGK+Ev2m/B3grRfiFrGt3t7a3GrWcMtx/Y/wBhjbz5JEjiLSGAfNKkaBvs+4OVA3KFJriv&#10;h/8ACfTp7iz16O/u7ya6mki0mxOo2/2m3gVtxLTwW7Q25B2EKzqRtQEKGGeg8beLNS8E+FL7w/pW&#10;iW8d9daLdtoraxdf6Q2S2wzTKJWclS6mNsu7bmjBDZHH/s/fDy08b67Hq3iHwbDfXd/ZjTyY2gNr&#10;ayeVIz7FMhnbGyLaSoPP3VwRXbeE/hjYeFP2j9M8MWOvy3F5/wAI24uPLhma0mj2rItqFncGVotq&#10;hlDsSSRsHCVqftHeEvil4h8W/wDC9tM+I6zaPpMM9pq1nreNLMMcqYt2RlJh8hCGP3VYknfs53c7&#10;4Suvh74i+Gfh/wAQ+MfGGh+INY8QSJYwbhBIisS8UiSRADKhzuEjggbsbiWDN5L4d+KPj3w9No+i&#10;+D9OmZtU1FrbSW0yQS3X2hYtwtrh403MpISQ+XlQUYkqd1eHfG/wtpPxi8daF4W1/wAYXF/caXav&#10;9s0ue6aO20qSOdnUSSTRurLudWeIOu0xlV25GPQfg94t+Kngj4ReKfh38P8AXrhLKQ/ulhdTb38m&#10;WLKHk2Rhn2nGVZhtI2AspPWeKPh18ZfiDH4X+LFx431jQbFdPtUW0knuDcTTGQTXF2/l7RcNu83A&#10;CthWQ8gANc+DXxAg+GPxRvPDmueEbXWdQku7GCHxMyzWSy5ViJHE1ocuAyz7Vj4+zMxZdm2vYfC2&#10;veJtZ8XXPi7TfHtw174rWZ7a10m9ikkNvG/lqxczMzSNGYwE3qWQg/IPkGnb/F/w9+zjZ6T8TNQ8&#10;KWev6h4gYS6leW+iz4QxIY40dt8q8FUKSSEByvDuTXZar8S01D4ZtpXwg8aNa23jG8h1E2+ye5vG&#10;V48ee6SFcOSnQMSVhAxng8v4s+GVx4A+FX/CI3M+vfaLXydTbTbhpWuJkM6u24shm2Kok3Qrtf70&#10;fybiteDfEL41Jqfg61j0nwXpcV5N4gjWSWG4aa6v5luWa3lVXiTaFZiHUNI3zKcsSScTV5dH+GXi&#10;vz9D063j1W306S11yzUyNNNcXU28yqbhVW4kUcu/yDMiAEjrxvl2/iO8tdO0IXSzNrUly9xBpsG6&#10;zm85hJlGUbeVYKuSSoyoO4CvQ9f+F3inwg+n37eHrmbQY7VLnWdS1z7NDMZ/s4YEygrJAA5Rt5UH&#10;LnKsq7jwWsaNretHw7pXhrxCt64YT29p/Z7CHTppRGXkeYsInyGGZQFkzGAFHLDtPhC/hnwbr2ta&#10;ff6Vc6xMvmQ/8TKwZGW66R7Jo438tG89WVuWU5zgqrDvvBGneGtJ8d2vwlutburfRLGKW40u58Py&#10;yzxKbe3Gy6mmkZfMIE2HKlFj+Y5IJrh/j8dD06ebTdInW6k1q4tCsl80C7pChH27h0lTBYyb8biZ&#10;MsozmvQF+MPiK+8E6b4J8bzyabNpsVjLoLWN60wnw4Uyz7MbmJAyjqmwFG5+Zq5f49/C34nfCrwL&#10;H46i1eXxnY3kMiX0y70bTt8zSPCyIhbAjMi7AjBlZm8zHJ7r4WfFv4T3/hG3+FukaBDpN3cSTzQ3&#10;mn3R8y13qY2uGgBJLO2VLA5CLk7Q7bvnPx1ZWX7Ovxt1Lwt458e2d8tusEl3cWEDSNKJVyo80uEZ&#10;/LZRyZD/AAAA/KKeo+C/FV34ngS1UWraddQrM1wu9r4OVIbjMUXljG2MuzEucYI2t0Hinwz8ORC1&#10;x4h1W6uLpmgjtfscwDsygnBS3kaPCkFj58gff1Gc1z/irU4brWYdM1DRrfUbbYu4LJOJY22kRJJH&#10;AAsYRRnb8kedqj5hkcvpvgPxTp+s2vh3S7y8s5FsZEtGs7wGWWSdshjLzHA+0yfLI6EKzljlmWvf&#10;Phv4o8E+F9PXQPD+n28zp4durifVtPgKq06ciB3jjbzIg4diJAxG7OK8Vm8SL4s0jTby9utEnspo&#10;4zbwwzGSG8csFy+5AkbYTepdY2OQxVxgVLDb3viiO0XUNTsdsOpXd1F9nlYW6SKVEcquWCB5GWPa&#10;FaTcQOBjIoaVoNl4Tng1DU9NZ5rbUPtFvDrDpbxbY5Xbe3lAK3XIeRQSXO8HLgfQVh4m+FvxL/Zi&#10;vn+Mmkx/23qEC23hvTfJjt4Z2ADBonQmQqML8xJ3YDAIcV83+IfAmtW0lvp3iW4k3QuksaXV4FVY&#10;mldDEnmPGcMq5LgFS24lQPmqhqlrpmn3J8Uafc2scNuxs9IurRlMcSeQxwJArCJWUfeBAZpVUbiG&#10;VvLdaNl4Z8Xagv8Aa7w6fpsluy3El8rfaZjjzJI2wFkBBX+DLFR9/kLwupfFSzubpvDUug3ELQXB&#10;eHVpoXmYQ5+QBjuT2LMVKhQPcUtb+NFv4iM13/ZV3ax/aniVI7PcIskmROSSyseqIc5ORk4B5nxV&#10;8RdSmsIdR8JWaWVzax5t7hnCvPGQu4lgDtHP+rCgZAPVTXD6x4z8Zrd3Gq6j4hvJri5k/wBc0m1Q&#10;u0ZBc7WkyoH3TgnrkgYp6z4/sIbOWyNrHeXXksxvmuHlhOZAxZOepO1SMYySSoK5r6P/AGNv2XPh&#10;/wDCjwzY/th/tK6/qVzCIZJ/Cng/R9JlP2wmIYlMnYAgqF2gsQAT1A9H/ZU/4J0fFb/gqr8bbb4j&#10;+Ib2Pwv8Il1JH13xBqbGGXVbeIjfFbW4ZtzHIUH5UG47W3Ky1+xnjXRP2b30bw7+y78I/i7b+HNB&#10;8I6KILfwPbRxW8d/GqDbD9olxw6gqRhmOScHgn5x8W/GD4O/ArW9S8KXXwJ0bwXcWbyS29ubi2vS&#10;UjCGJ8fagsLlNqjKsD8oLAfINb4A+PdD8q78S682k6Qb4rDptvp1jFcXO8ws8c8sgB/dDeP3McWA&#10;SoOSCF8c8YX/AIi13X7rxd478Z6fNqllJcyy2802x/KUyeVHEC6nLBlDeWHJDDLDpUs3i/TbbRJN&#10;I0oXlvcXlvI2tLdNN5HlZeLy0hTiAqMBVIwPM4xg1w/wv13xP4R8U/2fceB9H1O0s4Ut7HVrxi0S&#10;ooJ3wM7MjGPC4kCMQzcg5r6y8JeBvBvw++FT/Fb4ieH1jbdHHptrqF+rx28zK43JKwMqttZXJ8rY&#10;B/HyAINY/aX074g/D7XPh/4PubG8iimiXULxrdryOGMBmcx3G4/aCrKhbzQB5gk+VlCqa3wp0u4t&#10;/B8er+JLSW1t9P8AOksrzSVl+ziOMh/LVcbZpOATvEbMcjawK5429tNF8U+BtQHhHX9Pa1XVPtFy&#10;upB4nu1MYzGYyzSFYy2So+8Qx4GCaPgLwpc+LPiXJo99b2/9nyWazWkdlMo+zSIn+2CJSdvbzVwp&#10;AIIBGJq+nX/iHS9RtvhLaaatrag2l9Y2tuIWmSdGDPcSSLEvAZt6g7dq/Mqmt/wt4Ssrjw14Z8fa&#10;pdatpcP9gXlrJb/ZzHFdGOKPe4RD57xhMKPkJwvTkiuT8LfGjTvCUU81lqOtPet56QyWN0lumlQy&#10;ffZVlhIQviMGRjy2SWwua9xtNZ8VWv7Dd5c6Ld/2Ta33iK1+0WWoRywts85SqBHUL0D5ARixdSGG&#10;NrRfswad4o8bRTHWRIsuohIbmSdlfNqGCnJ8qMyK8ag4JZsAKGBbFeofA79obVfhN8TL74J6xFHr&#10;Wk3zW0Tajq155Mkium5JgkrZZd3yD5mf5xwFRtvm/wC1t8Prf4c/GjTNG+H2mN/ZPmw6l/aFro6z&#10;LJDIBiISKjuzqylgVbgSfKpbFc5+0F428JwXOj3N/qSX2pLC9prMOj24kULEwZdofKIz7cfOmR82&#10;CCDjxL4n/Cr4Z2GsPfeBbEwxwxx6jqWkvtt7ZLjefJLyxhld92/KtgdR0Fdd+zn8B/ij+0V8RrXx&#10;JqdvHIlpborR3M0UMCJGNoJ2o6iMBQQh5ySfLOAK3P2j/wBtTQv2QZrX4bfslaDoMcul3Fxb6p46&#10;1WFblYpxh7iO2tvLG1SDt83gHtgGvC/Cfxc+LPxh8W6P8R/jMW8Rasd+oWd94g1d2isHTfGkUYjj&#10;EUALLvGwop5GSTk/Rnwn/bM8UXHh7RfAnjzwFNrGn+JJ2uLyC60wSvIEYH7QPNR2VEcEBir7CmCw&#10;IC10n7fPw48T/GHTLX47/AmSb+yYWWHVfDdraxLdW8u5pHnwjKyyuUIywG84Ck7tp+Zv2fbzxFd+&#10;JLr4f+Ok1LRbvVIGS61C/vEN5Gsc6qkMY3uUVwWDFtpYD93wC5+jL7wxL4R8b2elfDXxcl/obPby&#10;TQ2NrLI8jqqLGfMg2+W0ZYx5Y71VeGBGB4h40j1m9+IMOoXfiSC3XR9Sa2udLkjdnmvMAh5RMWUv&#10;t/jeQA5wFHIryHUvgto2tWt1b6LGt1YTahIl1qEujxRyxQ9N6mNvLc/N/q9+4IQpboo6zwh8Ndd8&#10;P/Cm307VPBuhwW+jyMYdUjs4UmYPGuRhPMctwUITJYcfMaseI/F+pINQs9HhuLyOZ7Zm1S6QyCYh&#10;1MkUiuHMhz/A3ynJ2hfvp3X9sWVrqTWtprztFLaySX1jBai3mtpBHw1wdmAoyCu6RTuHyBgrE8vo&#10;s3goSSaL4zv7e4jtfJW1mum2xtBKzZjCmTaXDMpIOFcgkYLEHD1jTNd0XV7Oz0qLUXvYZHu/srNO&#10;UvMynaoYrmGEIHbYcc8rlRk/Xv7OX7Q3ww+OXhaT4E/tFx3ElldQSRW8kkY2WiqxEbliGkfcVRSy&#10;HlsEDAbHFeNP+CaH7Qh1CTxJ8ItQ0vxPoM1u0TrYakLW+dI5SFmcsTuY9guVYs+4jHHCw+Dfiv8A&#10;CLXLWD4lfDyTwusP2yB5PO85XQ5VZIpYkCSZITeGHPlnG1sGtT4OeMfDD6bqT+H9ShmFrYtbrptv&#10;PtjjhhRiJS8oykr7R8sZEnyoGUcVLF448U6/4OuLLVdJhks75oWk+1XW1TEiRm3LyqcMWQhgA3BB&#10;GBgqvnNtFb3clvpouJFhFxE7WqWpWTynZs+bGrB8twQMZ65+bgYl98G9MGpSaPqtpc/Y72SN1sVt&#10;xGbiQKjmRII4ggUea3yurguGzg7ia13aRaBo83iLwclwLPT4ZRZ30EMpuZLfPlnMQf5nbeqhkkkT&#10;5nP8O9fMvEEWmi7t9VvJDJqWoGQafaw29w3+kYQYZJZFXJGBjsqnJc4NeNfFnR9ZuG1I+Prqa4vo&#10;LidZoZdPkkLFWKm3OJWiiyVc7ipfOOpBx5Vrnhq68F+HfsnhbQ7NI0V5bqdc+Y02SwhLOQNoDLj5&#10;VIIJwchjn/Bd7z4f+Kf+F/2yXFwNBYGNvOTdDOZPlZS23Mg2HhGB3HOMAg/sF8U/jJoH7Xn7OnhH&#10;9rLwytzJDrSiLVLKxaNptNZB5EsWJQ8e1HB4ZHDFkJ9T5fo/w5tNIhuvEk/xCuLa/tYYWj0VrNC0&#10;iPAyfIdrjaMpvKrlQGJ8sfKdz4d3sWoeIbjw3440nR5tMdpJdN1SKWS6iu/LVPMiJOSDuZMbGGXK&#10;rjO4VH+ztoGrS6hY6rBfzf2hHrjwHV7+eO4W23yjMckStGS5jGSoP8RUbjtz6p+0XbfEBdI1LU/F&#10;fjKbStChzd6VELW3s3vRL5iTXoD3BTy3LbQiqP4QsYDM7/PGm/G3UvHf9maBrGoXd6nh+3mj0uay&#10;tUgZ42fYNsjxmMs8RXgpu3Ak7RjNvUbXSvFXxNu5odA0281HUJHbztcukuL6xjkjRWgEEBXz3VeR&#10;vVmCjO0jp0D/AAUtvCl7Z6d4N1i7trWQJJDrK20ZZY1j2vMAD5GYxyQgBIZv3aEb69gv/FHj79mq&#10;TSdZ+HMN9rGoTWFpc6jPq935cbqGdVuBFBBlgwZVCKmVCZcbmzXuX7MXj7Q/G/grxJ8a724hitVT&#10;UU1i+s1uftd/I3mxQBUmfeZAAqquHGFTaWG1xY/Zl/ap+G2gfEe3/Z1sdUuMeJI5ZG1LUJHsrrZG&#10;q7nMpx+85OGCL8qNlsqoqH40/sLeMtF8Y33jD9nb4d6Lq/hfVpnvL6OO6DahbTbU+XFw37+MFGba&#10;HLlmbB6V5L4I8aeGbedZfG0OvRusOofbdH0vXFja3kgtvKSFNwjllkLMHCt8ykFRuHy06Tw549tX&#10;0HS9S8e2qXWuXS3Mlrc6e7iwso3LxR3FyJPLIyw+YgE54VWAZ7XgP46aKfipDYxQX2n3WmxrqF3c&#10;LbhIRMgZPLhPEflMzF36M4chWyci98V/Fth4X+Gctl418RW+qazq12trrc6wtGbeyuAkcZtioSRH&#10;liO07XbDM2GUruPnvgTx3FdeH/EFrPq1nDpt9p8Ii1PWLd5zdId8MdrgeWOSjFiUZhhQGQsQ2L4b&#10;8I69L8TtP1WLT9Pa202xV7EOslu0nlyvII4Y2H7wthvmjbaS4zhlNeb2V54k0XS/E3h3xFqLaDr1&#10;jYyJpMmlsVd7fdkiT983kvtzJlhvOxFwQ52c34B03wtqRsfC1vaSRx6xpULPqlxpd6JtMiYtkyO8&#10;svQMysoJycgDeefZPhHoqeC9Kk+z+FY5teWa5Sz1RLlLyW7uVhMZhKxGNQvKkqCmzAByc55zw/8A&#10;D7XPDfg/U7rSPA91b65Za5HfXWqxQ3TJYo8RDwl1mRR87FioEg+RVKllcVu+C9b+JfhbVrPSviJ8&#10;RVuPDkCm4sIby1lmhtZE3Rxu10yLw0YYqiKysoyFZcEdB+z54P1P4666uv3XiRVs7fUriCPxFDqZ&#10;2MXyr+QZESMBN23KqfLKtnJ5PuHxJ/Zt8Z21+viPxmZ7zR47GNZtS061ik+2HP7pYk2FyFlEWGMi&#10;AKjdFUBuGjf4P/Cu08u31S5XxDqlmy3c2u747qOMtDvnx5iND/FhgBy20A4AXzbSvjPoPhjRZtN+&#10;HVnHqF5erKbj7Dd/ZS100uHSQzorSRqHO51HmKyAkksxrgdU1SPVr6Tw5e6bb3xvvMazvrXxBJdT&#10;SXLMjGR2OYvLRdijYSxAXMpyCmlJabrqHXrLVbqbXJ45m063tbeSP7QJEjiWZwjN9mUKBgyYCtwT&#10;sznW/Zr1zSdI+L15F8SrK3sIbbS5oNHmtlIY3roVWeQOQ8jkFFRowofrgcGsvSPgZH4u1bXfjBrn&#10;7WlvfeE1ulbUtAuNNeG7u42ATc0cgHlMJMHCsoCYXKYyeS8SaKmk+P7hvhQ39rWujtCIbqPR2uod&#10;MhVFWNG5EavtBOCjMBJgFg+B1ep2k0cDfElNF03RtA15porfQJNWdrmS6z80H/H1u8t3ySrkKW2q&#10;iyANuuavrM+r+LLbXdOlLXml2ogjkuLe1UxKLhgYYoShMkeIg2EKuVJLyY2MsNl9ktvGMura7Y6J&#10;qWtXDxzmKOf96ZI42kSSEXZYJIUMTOru4OVREXbkdt8PI9LSGGG98OWMOqXF7He6lqmtWSSx+SVJ&#10;a1jlZVj4G3aqZ4IH7wtlPUtE+O+saCniDw94s8GQ6d4V1CzuDI0YNtIXZAI5IlYpuLHC5ijAyM5B&#10;O4fPs8emeANdsPFPhPUbXT7iS4kmkjvANqxyeZHG6RYkkcqRtALjOd3I3AHi74l+K/F+oWtrqlna&#10;6lfSSGaz/ta7EyW82GRFhKvuba5yqOAisgJztArH0fUvFsGqa1rnjLUJblLe9jhaaPfGIZSWVoEG&#10;FI6qWlOQP4SNuTQ1Lw7N9oXRfBsdk0kkMO+K1DLHbP8AOFSOdxkOAMopIUIQzOzjccQ37+I5/wC3&#10;vDmlQxeH4dLjubgzatGt4w84BxOjgTMpdkwSBuPX5RtZt94g02y1S21DwN4d05rCC5QR3d9NPNdI&#10;HK7iIXk/dsRkFlGe2cfOdjW9Zi03To7iayW28QXWoXGnbbW/iWORnEYBkiJfaVIVGCkBgQSMgE85&#10;r0V3ZazBY6xZ2cmsG22LHNqUM9o0TP8A60QWyOyuUDAIZMjbnavelZ2MnlWtlJeeSY53F4wZEEwJ&#10;YgM7xuECgIAA+So2hCCcW9G8OafrOs29pr017Ha6dqqvNLHITI8eWzPJG7bYxEyuwLQ9BtxjC10O&#10;lS6X4o8b22mtoll490zQVmhmj1O+mtWmmYqFd2iYRmSNtp3RqoXlSw4x4r+0F8VfEl94x8Radp+r&#10;61eR6A2NsMxhhmmjjRGiHylZCVSNQVTdgDZgcDjvAvin4heF7+DUtd8ZW/8AZuoYfUNLUMsSLgOF&#10;2spY/vNpIVcA43MvfO+KfiLV5NB03R77VrNjNcJLNIzCGRI2mkYAtsUhThVOct8pwQSa8x8WW9le&#10;64mowX19HYMrWr6VDqMMIjIiYIVUFHZAwD7mVVJ4wOa5/wASa5p8GmwaMskP2eK1jkmZm3/My4Lb&#10;o48OwJP70tlc44GQMWZ7M3L2epmaK3ZooxHJZkNGSq4UBRnc24nDLyec8ZPMeJraFLwWEN3cuqwl&#10;JPMuIvMw3GCo28Y+90xnkjqOK8UXWoa4ZJ5Ha3U48u3kj3FEXapA2jDcck4A7dcV9+fsCfsY/tY/&#10;tz/C3w/8PLDw1/Y/he1ligbxR4h0+4t4zEXJZYHkXZLKw5CxKcBV3cHNfqV4h8G+Ev2ZfhFdfDj9&#10;n7wRrGp6b4f0OOys9YddsGnPGv7uPfF+7ebzN7Op+YlsEMSBX5u/Ev4i+JLTUn10WkzapMv2aG+l&#10;nZvM+dMgK3SOTjccbgQ+MKMr6R+yXoXiz9qRLzQvGej6dcf8I3FtnuNQtVkDwovyPGjqY32xrhfM&#10;8xCwBHYjurHxhfeD92ra94unvrXUJobCaddPWW2tWRVmZGVUOSD8u9VG1VwxDYKS+FfEGseIPF+v&#10;eMPHFvo93qd7I8dmNStYmFtZvDvjEca7o4pA2OXywBJOWyRU8PfDv4g694jvPC3gzw/fXF94miZn&#10;1O41VZLuNTEwaNY4XTC52feLNweg+WvWovDfhH9nH4E2PijxrbWeueIbeWfToNL8maeGa7W2JnKx&#10;pIoRxtZtoIV2ZTwM14P8W/jt49+Imgzar4p8VXn+l3xtIdFu5reZYBBGp3KNnmRfKwxliEVcKASS&#10;fob4c+DZvgX8H/D3xaf4d3evXHiSxa7s5tUtZbRYvLiZoklZY/3i7WVlCLiQbVBbcXb2T48JpS/B&#10;mCDWtVt/D8EC6fqGptpkhjkkZwGMIeYthGZ4wCQzAg7QcsB4Dq+/X5Nc0jwzfvcNbQtJcLeSwQz3&#10;mouTljhWQhCQpEQjbop5LFuBi8Lal8JPH1nrltq2paNp6+HUmv8AS1jia+HmHasSyScK5CFgCuFA&#10;DEsykj02+0nU7Xwbq+qeITDpdjrVh9mj1PT5luVS1WNsWzGOP9/KFYFmjVRltvP3avfEOw8L6t8P&#10;/DN9LqLPPDprWzaDqEkdwyWTKDFLmKPEEYXkB1kzyPnGGHz98PPEdxqPjWy8HT6rbfbo76SBo7dS&#10;I54wpMLobaNYUzgSDd87BsBhhmP2P8GZfD/xE+G3i74XXurSQ2MbQ3NuniMQQiPyICWnEnluvXc2&#10;7eu7ChcjOMb9nzw74o1/x7ceINLitF0+RYrTT7WG4CK6jaCWjWPdkpty5lZHxkbS426J8LL8S/jC&#10;1hr9hDpsq6kZf3/m/af3asFUCJ1CqV3MrqQOCCSDiu5/bx8F+HIPgp4V8bweL7yOe1vxpVnJIryX&#10;Mqq7vvw0oHEfIDfd+8cfer5D1+HwD4w1Oz1rRPDl9qF7pdqlwi6fPHbRpIcuzHcVeSUZUMV3glfk&#10;IAYn0n9lm1+Dfxi8WXniT4mfD+SC7ezjTVNHuppXR2gZlErBXLyTMrDYGBJLAcDJbsY/iP4RnS+/&#10;Z28OeCrbQdL1h5ILOGa6jmZ7dQrGCONHLwxyY3Es5wQoK/wr87/tbfA7TPDV9fJpFjd27LeImmtf&#10;M8iSxuu8qNxUxRZfIdhIoCY3HGDyHg7wBqehWlvr/ilLOCyuLMw6XcSyFY2EW2UBvO+5HtwUJxvK&#10;4C7mGNnxj4+uvEuotqFlYae2qaZHHDpf9ml3jRJGzld6kqWYP8se1OE5P3a9N+A3xK+OXwz0iwtf&#10;BPiIzPeTBbm1/tSKN3nRx5vyJkGPy938GQoYKWZhjW/a91DQPiZ4otfj9eWEUWn6c0P9qLfXC26y&#10;DaFaJGk3FombYchQyBchjzt3PiPd+JPHXgCK2/Zl06HS9Sks/wDTNP0VlXbKyhNsbtgtGQWbd8wc&#10;nlwMmvl+/vh8E7++8BeNrCbUtQbzBNI184nNwzH5pCiKUBVlBBY5XO3OCT2Nj4N8B+FPhEfFelSR&#10;6xfS3iHUv+EgtWTbJIo3KibljXaRkyt94KxCkbSMDUtGsb/RrfTNFvrPzpLdJryddQiInheQoS0P&#10;yNFsUFVdWI3hd2ciutudC+GPw08Mr8VvH2uLqF7fRvF4d0WymDtO+WHmdd0RO2QDcrkFl27hweX8&#10;M+F9N8daY0Og+IdN8P63qEzSXcd5BPHJcRE7i7SRuIdoC7VY/N97ONtXNb+Avxe+E3woS6vPB0lz&#10;pd1qE0tx4j0fOoWtxlnRWMiyfZxEjhMxj94D99iflHJf214e13Qr4rZ6hfRw6fGs2rXYSO5x8yuy&#10;7U3qFEew8gEIvKk4btvCNv4c0LSbK4a+0u1udejSJFuLoR3EzbvnmKZVozwrMCgLYJwQx3dTpPxv&#10;+PXgPw3Y6D4C8Q31yWlb+15442jnZWjCxhhIwXPAYnax4IzgjHpXw7/bo8balqFv4J+NXh5vFGnr&#10;GsU8eoWUc4QSBZfOZI8YKrhhtIAQqV5GR5v+0f8Asd/E/wAdvN4s/ZRLaxZ6hJ9qk0yyvGVbeNVc&#10;F1h4bcjdydzL935t5r578B/Ezxr4i1qTw54m8E+LFvNHhNtd6BYwyGa4CHasm5gWeIcOGyudyt0I&#10;FfRXgXwHa3TvpFlpemeKJIf3VzqOm6Uy3MRCRsjSNPHFJG0Sx7SwWMdcHDHPN2/iS08FzQ3Zso9L&#10;utPv/sV7a3v2JgWM21jC3mzCL90clRsDIvT5snnPF3h4/wBk32k6ho+rXzLfO2231aM2tzcSTsyh&#10;ZCRvWNNzbmAAWVCoeQYHn2reD9U8PaZP4i0lIVmvI5zYw3Wqma7WQRxgJJJLIQ0IMXymVuGAC7SG&#10;NcHq2iaJ4aubiw+Idla2v+ixfbl/shS1xM5+VbeSQhSmJZiRlFDoxJ5Qt4tf+B/h74wkjHij4kw6&#10;e1rNiO1mhMNsj712qq2jSOQepIUuD0znjT8e+B/AvgnwXBqr69a3yNFLEtmkciYjC4XaNobJbEmW&#10;2dMlskg/a3/BKbUfAfxr/ZS8f/CXw9rWm32qaHqz3i+H9St7cXyF4IWjeCFASVZ1lXKkkErluQBy&#10;vi201rxR4xh0bxPYz6XZ2erfaWj1OdLNEQ5WRmMUhYzLtO+MsZSSWCuQQe1h0TxPq+hJ4w+DUEmp&#10;+GF08Q2l/b3AefToxvSaQhi0mNh+ZjsXIXdxgV6p+xn4Z1Lwf4yh8W6no8ljb32tPbwWeotHp810&#10;H25nWOFl8nawztiYq+4ttx0f+1h8Tdd168j8L6ZpuoQXyala2Wj3Frei7NxbR/Mu1MIqIJSybZAj&#10;ErGSD96vAdb+GzeFbWOz1vXtU1a71CYXa6Demb91FwHkkEqvFMxJAG4sFkbar/J8vZeGvFV38TNI&#10;ku9EZ9FtLJRJqX2sr58e1D5sZjjbzigJIKhXX50bkElJbq/+Jnw68L6DJF4ck1K9hht7fwzdWapq&#10;Uk9g0wnke5MsePKyw4m5jVSABxXqf7V0fibw/oOk/Fnwd4d1abVLmzsfs81vKrusUnyeROfLVREs&#10;vXZuJPXKkl9n9nrxL4H+APwssfDXxY8Ux634c8UQNB43uJJBFcRXAlYRyq8jL53ChRhm3ADCgZC+&#10;beIrv4eaPqN9afAHQ4ryTUrOW+k8V+LIYI2trON9sttFKVLIWbbho1GSucqQc+sfsl/t1+Lvhn4G&#10;uPGdmlxrekXNw8k+l3GoEyWEm87i4YiTAONpSMgxsuMhSK+nPC/ij9nb9sjwVp/i/XfDtnb6nJKt&#10;3HdW5iS6s54w+xvO4WXaXz5MgIAdeCQK+fPit4JHwb+Odz4V8e+ENN/0m/iudPuI5y0s8LhwZgzR&#10;solyshBDeZz8xJADeByftCeLNV+KOreCJbnw5Hp0N9cJaw6FZt9vurhpCYZVZI1kLIVxKlw5TExA&#10;GC9euaF+z34y+OXhfT/DWj6/calNZ3ltc6lpd7pi6bPbzLCuPIdGEeRIvzBm37ipGAqleI0vwH8N&#10;fFfjKb9mzV9e/sW+8NxrM19YxyWdq3lsRJBLIkivDJ82dpUGQ7SWOavfEa7+HvgjTLewTwh4gude&#10;a+tzZ+OtKSybTkhn+WAOL2UvdSRhtwKQAbdqFj5bLXA/FHU/hxc22vaT8Nfhv5OmWKta3d9dXkEd&#10;7rEhk8oNbxI6YBXzMSFoV2MFBYAKeFuvibZ6tbR6J4Y8FQaDqWoTLCuhQ23n2lt5KyEo84dysKAk&#10;tCoZnI3Mrb+eg8G+Fftvw8PjXx9pcdxMustKt5p+pXBg1HeivIFlRE2R/uy7Fhls43EEV678PIrr&#10;UPhjrPwY8O+L7fQxqmnSSa7q015JcRx2Y/dbp/tLPlCAqg5CtGEGMqAMLwT8O7n41rp2peLYLG1W&#10;HXoLfTdPkiE0UsK27oZDHukt4yVyuEJ65G7kVvfFnwJ4E+NvxB8O/CfTLCPUdI/s9T4T8Mi1W0W+&#10;AIV5pPLBGJGGw78DCLuXBXHpXxL+J3xO/Zm8J2PwS+Dnhqzj1i4GzWprzVluEsrcFWdY4ot8MK/e&#10;VSnztkLjJVq+R9G+K3izW/jTdz/tEWE2m2t1G1ta+IpLxLtUcyL5aM8TkvbbiAc8HDbWkK7Br+IL&#10;aax19vAqJDrVxZ+IrS5kuLXVLm6tdBl2sYnVZUSOWNSsm5SxUK3JbaAJfGem211JDf6raXl9q15c&#10;RLod/DZxSfaWjJc+TkBnwx2qEyGKxjJxXJ6rZatfC58Q+FbiGzuI7djr+j6lrFxJL5TANd5hBZJS&#10;7rwdpA3KQQeK3JPC8+sa5a6voHwzhRZNLEhbUBE0JjwciSOFSxZTEQGICKNoU4yWyUtJ5tduPElp&#10;rcd1dajp97Pqsx01BDPhfvZSJjI5G4HYoG8h8nKY2vhv431zw54NuPBPiS1ttRsLu+MNquoSXMl1&#10;auIdoulSWSN1jCMFKgfNuKgMAFZ2kvoWv61p9gNDmh+xKwt4rVrT/QEWGZoS32aWSYjJUszISrEE&#10;560W/h7WY7+01vUZLqzi0mSWGTT7i/nSO0kVoyGUSlEVMZ53lQ3l7ghMZOr8NrV/GvibUL281C60&#10;GPxQ01rqEoIeWRArRRKTGTuDospIdzs3bhlj83Sf8JFp5ltfAtr4d0ttM067aHTNXurOaBLliSon&#10;B2mMSKoKmRmDEqgz8px554q8XeHtV8Kah4S8QXkdvM3mS29xHaW7XE8MMrxkb3WXy5XLbj90HexD&#10;bgM99+z94N8QfGzTtZkl8WWepQ6bBZXml/arqQalJCFwYpVSBXZUCnKMwjLKgLBQGPFeINa0LXdY&#10;m0OfVIYb7wzcYjkjgjiWSNH8kyOu9POiDMGC4KsF+bKmpvFnw/8AiJp9s2ieHpo9WsIrWE6tdSTG&#10;NJZx5SlpkcsgOACrjeG2qFwATXKa/wCIbG5um0eLULi1soVaGGbT/EMfyROiiQ7pAEJYfMSEDgkZ&#10;yFBabxEbfWPFMWkQeBvslvcQlb6SG1hVTDEjQxRuuGed1UEAbCIw235A+K5vWpfCU2jXGrW+hJay&#10;eH5IYY4biZLeNlEgeQ4AddpaUgLklsIVBB2rn+EZ7Twvr93daWdQ0Ky1UQrcW0N3/rS5Yy+UnlxL&#10;5i9N5G4jcBkKyjqrm3bQbCze4vo5Jto8rTjGlz9ojGXR2Hz5YR/vWYAEsSH6c5M154p0y/1PU08U&#10;a8dPvrMywahHfCSO5WEKZEKjOwsWGd4BbAPI3Ybc/wBrWka3d9o9rpNldW80T31zayrI6sAXZGMQ&#10;Ds2xV5O9doRAQQTF8FNKjttd1RvE02p2y3V08hWSxafykkLEwGMsJAW2od2wfKGxjIqn4l/Z0+L/&#10;AIi8WNqHw+h03xyurXySvJpWzdOkXBULMgK7NiqMhkH3R93NedeO/wBj746eH7Oa18Zfs/atDa+Q&#10;JdPmNzbeTaNkMowjliyjK5wxBIK/KFz5T4h8M6HoxWx8T+GZopbe+aTULCIzWzxN8rHh8NhSTvwQ&#10;D5gHBIVue1W+s9f127XSda1C+vJISk019OsbzJjzPOdnJD7QGAKlWCnB4YqeI8RanpvhTRofC8V1&#10;tmWdkjjsmR4y/wC7wWlDYOQScL8wwVHUZ5K48Q6LpkzvaJdRMNoglkOGklCurkDc2B83GcDEnJBA&#10;x7j+yr/wS0/ax/bcs7z4iWfwp16HQbTLRa0dJeFblFbH7nIVZckEbwGy3BOBX6NfsG/8G+n7PHwZ&#10;m0f9qb9vTxfc282lzLfaf4S8SahFG0EgZWV7tI/M84/Iz7A+04yxPNfdVv8AtNfA34t31p8MvhHa&#10;6t4i/sxADq2qC6W3s7f5tzoEByVA28lRhgCCBgfLf7Xvx98YWdrqWtfC/wAQLe6VDEVuF022hsUk&#10;a5cidyQys7ZOHfcx+ViGO7Dfnt8dok8NWNr8QJtVsPsTyRnWLe8MrLgykFiroVJQFnyAud+RuZmA&#10;+j9G+J2g/C7RrL43fsd63qHibS/FFlL9s1CTSfslzL5qbZ0IVAgZHGzcWXB5QsryYy/E3ib/AISb&#10;SorK50218s3c15c2slrIyQSeWv7gKmMeYUDiRFZSYwM53BfQfgp4Z0fxrYQ6v4d8Qfailj5GqWv2&#10;CNBAzgfvMIS+0YQq6hD8pLYwAfUz4w8Pfs+eFNc8M+Gru4uvGENgzapdPdRbtHs5p9oWOZLl/Lm4&#10;DAI2zDOSS+a8xsP2djrXie11C/WxS4s1eCxhkuk+0L5qJI0ZjZ9oYMZAxwFZEcKWDDPF+NfCumeI&#10;PiBYRSC4l0f7U8d1HZ6aTJLMcyNNHsy0O99yoxI5OOitt+zPgp4p8dar+zXa6olvpenaet8kUlxN&#10;eLczgQOnDAoVEn3CEkkYEYDKMAHD/an+LXhy48F3Hwy8EPY6xp8V0l3da1fWyTlpkHMcmQY8AnhY&#10;wwJ5OzDEeXfB/wARaH4e0C61HwdPZ6hJZ2zTaTukmuI7i5ZVaOKJXYR/I/zeWASxGMMRmuW8U6fJ&#10;4KTQo9X+3+JLvxRcxXuqXmoXLx2+nMW2tF5x+b7uTljjAbbhqd8TfEfiXybrwz4LsUvpNIkhs7L/&#10;AInsbQWNukTbgJJCr4BAYlU2MwA5xmr3gjxr4T+K/wAA7Dw9qFzHZ69NeXkNjefZ4Et57cAbWlkM&#10;WZCCi8KMsoXI6V5LZ+KvFvwp8daboVxGt9Nb3Ed1atfW73EaSecz4kErpI3zMSiGM5RQR8qx19W/&#10;sV/Ej4eftEaN4n+EvinwxL4T8Ua3Yy22o61ayRx74mVmaYNIxf5lIyh42uDnIFR/2Zqn7PehWHw6&#10;8dabfRafpt+5SU2rs2pRl2P7uTbs3Daduxj8oG0g5x7h8VbHX7zx/wCFviPeQzQx6vpcENmt15TS&#10;dDlMqe5lydjDL/MBhGavP/8Agpj8X9B8OfDr4e/Be5inhsLy6mutSvNqxoix/uUeUzurllbABO9g&#10;dvzHDAfLXgrUfBHibXLmK0mtPD9kAAt1DOzXN4j/ADrGZN0hWLjLYKu+4AM5+YaEfiaeysIde8N6&#10;DpcmnxMHutTeOG1UsJSo2xOrZHzbvPdv4V3MNox7X8O/B9j43u9G+IusozG61CWBLGC4ja4M3mx7&#10;URVYNFGAQoY4XgEcbXHmX7SPxNuf2if2iL34efEXUPLs/B11JY291L5D8hM+aEVsoUViTJ94Y/iG&#10;0t51+0P8JPH/AOz5qPh/RvG3jG5vtB1jTw3h+/3CQyMuWG0TygDCIIgEABJXH8JXqfgLB498TeH9&#10;W8PWXimLVtSutSRbe3htftFw8mMsy+erbTuOMAg5VMf7PoPxCsvD37O3jtvC1n8QNPuvEE2kyQmO&#10;4sYYE0+BY5Y8EthIpCcc8ckjJZgp8E+IXihk1G30XWdYNvLrMkbRyXCkWdizSM3kosoEZYkZK8A5&#10;XOANw6bwrL8QfCvi2G+BsdQtdLmW7uPEml+XIw8sK0KRYUBw2RtUqFz13HBaDT/GWofFLUhe6/da&#10;uur2t891qEeoFFgLOh2LO5AZX4RxiQEB5CdpOG9H+Mdj8LrLwrp88N3oOoyST28Gq+QssyznIQEB&#10;4tihFaNQRk5j3KRhjWL4d8KsviOGW4WzbTdXuDHHdR25/wBBBXADMERhEvloSB84YAnqM+f/ALaX&#10;hT4t+GvEGgeCvCekXlno8enmO3tI5LeVry5xunMjEhYwqPLj92GIX5SW5OB8JPgrquoz+RrmsyW8&#10;lqqi9nkvHtEbYjARLNKVH/PUbWJU/NnPGfq74UftV+PdF0iT4aaL4Ss5LCxVotTk0++VSzMfKkWN&#10;wTGACXbBILMxYBWIrxz9pb4UfBn4d/EyHQ/h34pW6vNatI59fs7e4ikFtIyqWTahCZ+93I7YJBzz&#10;msNbaB4Ls9JHxOsLqK6uo7abSdQaaL7JMPnRYnIWN1wkbARsuwsVwPn2z+BbfTtlrc2N1/aF9eNk&#10;toep3AzN5hiWJ/36MMKezMGB4b7oqr42ttW8OanBozXXmXthcNHdXF5Yx7isKOxdGkbdcHcoClzu&#10;YnLgAjPSfBf9pzXfBfi+PxdYaxqE99Zqzf2fNp6iOCdcvL9olCfKSD0Z2JPAJ2fL7c3/AAUHs1jH&#10;jW7+FCafrV4rRX15YWuyeJEcRpH5v7sjKxg58wqR7lQPO/h5rzXuuQ3d1rGlXv2HR7W6yt1HdTaj&#10;NIPNd5fmjTAjPBQOWL4bAY4wPjVZ2vhz4ultJ0yay0u+0x72OFWCSI+6SNzLtVRCSVjAWMkkK20R&#10;sGc+fax4XvPCAs/sN7Hda/JeBtN0UzRLFYrKrv58akO8myI7mJYYAUFm8zYOZ8ceGntb2HTJdSvN&#10;QmhknfXLqGaE3F9ITsWGPGZXAkXa+0ArjCq2QU4z4mtY63fR3uuvbj+z44pL9ri6R/se5k/0eR2B&#10;+XeSwdlZjj/Vhua8Y8UWuj65cql7q7SagsLxRrH5ohi2kgrIXDswIwPMUM5yOgwK5j9pHxDLqOqQ&#10;3v2lpbi101YzHBAUS22gqM+WgXlC4wOmVYkjgUv+Cb/xO+Knwq/4KAfDvVfhTqjRX2oa9DpuqWd8&#10;20SWtydsqjJAiYxngkj5gpOQcV+m37XXwY8a+G/j40OkXeotcR3ci2sNrDNh5m3OJyFK4kCbtwbo&#10;P4cqM5P7EmmeO/A/xtTQtTud+tXllcuuh31jLJHfSgbhJcb2KJGDgFVDb9iMcbdtehW7eKLj49/2&#10;7rl5caTrqvu0CDU5pbqW3SWBwZRnARZPmfau3MbRrsJBJ4VPEOkp8WoPGHiXTr7UYvDOopEDDcL/&#10;AKe24/NIzzld4+UONhjKAfMeg8/+J+mz22q3Mep2WqXniKzvLh9Ss5YxK0IKvKPs0paORkXdkxnc&#10;r7iVO4EVD+y9oP8Awk8994ov9MtIrnS9AmLz38VzPEZhG3lQ+WzRNl3UnzHJAyACvBPYXafFKLwJ&#10;pMFlZ6hpF1pc6/28mi6hO9gyzRDBOZJVZVC53fMp+U4dtteheEfjbb+IvCUfgb4n3javqTTb9Pjv&#10;Nl0YYyjAztGpg3IGO1d2STuxjbtrJ+OXhbwz8K/FOl/BDxAuo213qHhptRt5pCYobW3CIFnyi8yb&#10;GVmJLbSCNxwd3Hx+Lh8OLmQ6BcWOvzxwPBNZ61CY0mDtsIYOzMBlVJywO4LwS5BhPgHxAPC83jXR&#10;re7utH1LQ2XWIZmK2vnee0ZVIwpwqnaiRk5IIf7x+XvP2Ovjhr/gDxv/AGTqnj7XI7W3uI7e40aS&#10;8SZbhVJHniAlgVD+WDICoIIwCMAfW37aFv4Yj/ZN0Xxz8YIX1PVrLUxbaDPpEsEct3ayxlpQry7k&#10;QeWzDeIww2EYO8qPyu8S/Hn4u/A/Ubf9sKXwrousWNj4gkj/ALFmsgIYrNeI4VeL5kcLjlmADAny&#10;+gH6R3/xU+JMX7Jlr+0H4Um0XwXd+KI7W9N0Yz5NvBMFl2Kshk2Oz7sS4UKRuJPymvEdD8fal4n1&#10;W612XRdN1gaxp8S+MLfR5HaaWbc2Z4nPmOkx28sEyCMlTwB12v8Aws8BQfDCPxPaXOpeLLay8QW8&#10;AW8ktvtMbLbnFu0vLmYMQvXOJDGVbBB8b/an0bwt8JvDfhWPRpLjX7XXI4TqEZtpWaxvVR2XzWb9&#10;64HmIwdncElRgqMDB+Gnwsm16DU9Zl1mWz1DToTJp7RapLDcQl2j3vONxLKW5C+Ym5QVUKFzXVXi&#10;an4C8CzeAPhjr+ma5p9xe2w1uaBZoGSONkkCvLH5jqN/mM0YjlO1dzMwJYd/oX/CuNA+Fdx4R8fa&#10;PcX73esQ67eG1uA1rJGsTR29vHvEZMaKIwGVRsMmVUFWWuS8K2vie78fxa7jU7MaTBLLZTYls1Mc&#10;Z3RF1jUxSRAhFV/MTy1YKu93yfoT4Iftf+MPCWiaX4q+IfgSxvFtrjdqmoaVpube0jaVYoioW3LO&#10;7EbmYyKwZuijLFv7YX7Kt9rUkn7UPwTi1q9TXpElW0i0uBf7Out/l+a3nDzFjIBxgEhtqhDuJHzP&#10;rfwq8R2Xwzn8a+IPC7adrWl2aRyWv2hDpsztKW+SIqqwTjP+rDZ3KSCcnHC2n/COTeFY9RHiia8a&#10;+uls7Gz1TT1uJLV0eMjfOSszLg5TJJG4fd3GtyXx3r1hoXkxypd/Z76KGz0238lrO1bC73Bdoir5&#10;ZXIUYLHGJMjdLrtrN4a8NQ6NfC2k082qzahaw+Q0ctuSZjBumdgj/wAe91IbY22MswatHTPGGkW1&#10;xYy+HtE1xo4bNW0vxJqVzKslxMAWZI4UjCxxruRI1JZSU6oAudK0+FPxY12W31C3utFNu1n9nOkr&#10;4iuBHpEawg7/ALS+7YspZgI4YwADt+QMWOzr/wCzzNeajY/DzQ9V1LVtc1GJY7rSzYvcWsHkyrMJ&#10;ZZHlcwqrScIAsjAEkgEZQ/Dzwtd3I1Ky1a01GbUftunRHT7sQzQ3ka4uBbOFdBGGOWVCGKAknIU1&#10;ytp4e1TU5dU+FOm6n/ZWtafogWN47qFr3VJATzJ58RZVxjDDcQABtBLMW67440zRr5fD3iDS4dIv&#10;LrTI5LPV9WdZLZbjYrbR9mMcbO/BAy8h3DexJIq7p3gWz0/xeug3MsXlxRbPtlzdeX9ndMtm6R28&#10;tkCtxIqAIqMCSXzW7/wgF14m0e48YeE7bw6bW3v/ACdRGlqWgWQg4RD50hwFIy6hdx3lVUEJWTqn&#10;iAfC/wAf+LPDXwD0OePQI7VRNqUNvPeMgACziVk2xwLIQFZyfmKxqWAABwfgt8K11T9oPTtQ+I2p&#10;rF4avrNYr/T/ALCDDbSSAyYDoFVEPyAhQQ3d2LEV6R8Sfit4V0zxVs+FXgq2v4dNlaG8gs7iSRLG&#10;NdwJkge2USMqSFfLyN5VfmAUgeZ+PY9Wk8N6HqWu/D22htdakuG0fWfC0m1haTunnK8cQQORjlAA&#10;2ZSNzE5HLR+EbjxnDHrWr2k0cG57e309mVRcszeXHFnzGDFn3MVAO4hdxHIZLv4b6R4csbG38QXb&#10;L4juriWW8spGSC5EK5ZRJGAOV2hsAdyT0BWHVdQv/D2gWc1wmoXt1eSSTXl9LhplQqVAtnaSTIcs&#10;BvCowCfdI5HnjFLWLULnVbXfGZF23LRN+6O7McZRmRt4+XJR3+8r7uoG34V8R/ELU9eXwvq8d1qF&#10;jhlh0m4u2aadkRsLulL/ANxcx/KSzZOADu3vGEI8KeEJ59b169+0aahvWstUuHs2hB2KoWWMj5AS&#10;CTkfNIcAFyB5l4V8UNJrt/4k1+z0bWLeWxmhWYKzSW8QVTKZTCUkhU5EYfewAA+ZhyfUZ/jbo/h6&#10;8fSvhLoGr6Jf+Ru+1N4iKII/s5Yxl952DKqc7MlWIOMkVk6F+3x8d/g7L/a+veLL6OfV9slvHJdN&#10;5ZXDAwYmQHZ5qqxl5YKCOc5EHxf+K3wc/aa1uDxz+0J8Pdbs9SWzxNeaDdtAt0pJ5cPtLglimcMz&#10;YyPfw7x9+yN8AfFGoy6r8Kv2iNL0fR1uoorfTvES5mgVnjVUlmADI6Z5bYGJ4PDPXn2q/sr/AA08&#10;H3Tax8S/2kYCscjG1tfDGnGR7iIMC0ifaDFGMvuVWAPzDkcc/X3/AAS6+DH7FOjXfiz4/wAPwZ0n&#10;W4vCN9FYaDJ42u01AyahIrssjRvGsXGzAdUZg5HXcCn0zrH/AAVd/aa8fazb6L4fMmi2c0L20Omt&#10;aQJJDIsoKmFSy+aAgOd2xc7+V24Hgf7U+r/Hv4l6FoOgadrl9q11r2r+SBZagzQtIuMZl3yKcJht&#10;yMcEbRgYdfoL9kE6d8KPCHjrwdqaQ6W2naCsurazJbxSR6q2WDeXKzlmXJ3GMEgtvbdkEnznSdS0&#10;fx/8Sca/Be6pNHdC5/s2z024ij81wqxEQRlWCh2OfnVfvehDfKn7bAPinwvqllp1ktv50MxhaQr5&#10;0+WZWXiUjyk25wM8sSdx3Y9h+EHxE8Oa1+yz4L+A/hfw/b2dxo+k20Gq29rbrGWmmCFrmMO+GYvv&#10;k3Kvyk4Cnbgd98KPD1nfeCdRs/GuhQ2kVvo85GraW7qlwqxk/OQSysBu4wquX3bhnaxpHxZh+HXh&#10;Dwvpfw+ksb6/hhmutetZrGaN5EZSIg0odgoALlSd5WQ/w87b+t+F/E/j7RPC/ivQNTvtVM7TRatJ&#10;qWUntskyF0ZG8t4xuH3iCeSsY4r1fRNLuvhf8CNU8ceIbyG+8SSXch8NybgZVCBRPNjJbaQw+XYS&#10;I8kqBtWuJ+F3xavoNQ11F8PeDbjWryFrfQnk0dZ7UoR8rI2zcxVM7VG0Izn5iVIWa2+KHx48V6rN&#10;4EuPibeQ6T4kmj07UhpMbRrb7EZlRVVnWLYVCggIXjiXJBJItfH7wJbeG9SjuV1FbNFhk+y6eZrc&#10;JdrgCOMgqP3ZY8ZyQzDbkliJv2YNGbWvFy/Dfxza27SLMP7PstPuvs91I7Mdqh8GVhsT7rAkD5ct&#10;ni7/AMFAfgv8ObC3t7vwNfRr4h09JZdQmtbtDcShELguqgbduUIVQd2CONuV+XLL4ka3p/g+PU/E&#10;2pm8a8km86G80xIRcyLHuCLMqxhF+fPK9RyHXKntPhZq/iLwh4Dk8eTeGo77Tbqz+z2ss0Mdz9mv&#10;GVxvdphsCgIJAANysmVIJ+W18U5ru7Np8JviN8O5dN8V69psN/KylGaFQgZdiL990QsXADtyM8HN&#10;cbb61P4a1bS9W8IWslndC1lhaG63mO+uUJKjy4mzJGSuAx2p8uHQkhl/Sb9iq/vfjj8JE8C/GXwp&#10;b6lbtbznTo9aha3ukxll+WTcxJkJwSVwuwBTgFsX9lXUvF/xd+PMnh7xdB/ZcPhjzGi0pdLCtLKs&#10;jbZcGY7dsY2qdoBBkOADXy/+3D8UvGP7Snxv1LV/Eng2G1ttBvJrOw2RiaSW3TIVRyFk2qTIG2rh&#10;n4OMqeR+H/hbVvHV1r2uC4Gh6b4bsFvF0/V7FVlWF/kWIgo26VvM27OWBK7mG0NTdJ8W/D/xl8Ut&#10;P8LadpzLomkLG8NxeT+S0q72d2LQjaUBkICADAbYGYLk+uX/AMd9E+H2l2/hvwZpGqX14+tRQ30l&#10;uyxRlGYjbFE+WWPfnORuIGCAea8s8U/Dnb4mTxv4b1c2+sXGpSy6hfaw6x2cMxhyfMlbIjDJ7McY&#10;yGyC3qfim28FfHfTL7wHqWpSSa9pUjw6DHI0TaRNJjzZW8sn5Bkkkn5hwqjaxIh/Y58I+NPgR4o0&#10;eHU/Cc1pcXmoC1u7Ga1+0XGFXcsyzxqvkqxDuOTyvRskjif2xtE8Eal+0BrmtfCbUJprYBIr/Vry&#10;0jL3lwSQ8Qj3nO52Of3ec7vl43LzFp8IfGHj7W7HTbG/s7aa4spEj0W7kMBD9HQGZWjQgqgwSwXP&#10;HIINbw94C1nR4ZLbxhpQt9syfZbf7F5a+Y+AS8iMu5z67TuwWCHaoFiPwn4w05bezvra+0zQ7zMz&#10;WM8zT3ayY+RsvF5cisecSqCpTI3YBMXh2/std0CT+3p01C3SELdXEmpRzeRcykSM/CrJvYsqfuyp&#10;Abhi2AdvUNV8Q+F7W3sfCVlp8Ml1OEaTUlM89l5caONieUzxoFZ8ABSS2TkkCui13xNoXjLwxpOj&#10;X8+i32o2N1cRyN4i1BPstwvmAb0znY5U7QoYBmHAO4EcT4k0rw/4l13QvsthDdWP2VraWGO6kkFl&#10;N5vHmPvCGMJnblTgsSCVzWb4z8IDTfCkI8J+INQhkjeRZ7NoSbe4k835pVdIfLBLb9jHluAQQxSo&#10;/CXh+JLWPVPEXjKaG5uJ47VVutQgYaZhm2ibKlvLbfIdv7pfl6nIrUg8LXOktHZ+ONTjgl1a6ktb&#10;W9kldQZFjfEmXLCNmUNkMWLAngggjBMer+BLK/hv9ZtE1SOWGFTp1n5zShDuaQSIRuABXAwoOcg5&#10;zWXqdn4vm0+ZdFtbqG/vreN5dS8v7Os7b28wMpmwCdrRhScvsOBkkVuXtjY+GdB0rUPEOptcX0yt&#10;F5z3bhWkUndKiq6FYh5saY3v87gkcqTS8SeIdWv9WlgsdDuW0WOSRDo8cLXKJl2Mck0IKqrkLxtx&#10;gbTwCFr3u7+AHivwbeW/j3RtN8R2F9MyW2paTr2o+b5e4gKUZCI0jUh8gbkeTJEu1stkrrFoNIut&#10;Ci8QalrV3brbXcn9pZupXaaTnfG8rJ5eEZgpZCpUhc/Kpx/HOk3WpW+peI/G/je+0WbVoRBDa6Of&#10;MvtRJtzIH2WiMIIuAx3bT5RAZQckeZ3Flq+vET6nfpp9vfab5Nnp2oRwXG/ZlIxKXkjjhDBHUo7k&#10;hFdmXllbhda8DvJ4QXT/AIbR2Kx6pp/2rVIZIbdpIIXGBsChhCSryKS7oXQcKozjyPxD8OdQs7S+&#10;n1nWJreaK3adre3fyJC3mqzzTQpITEc4JkwRkKSuSA3mPiGV20CTxDrWrz6os19HLfPptqzRzq0i&#10;sjTsS29fMaNck4xHjhhivIr/AMda54T+M2k/GTwzLqljrmjatHewxxyStFvVgfKXCLwUCqfm+7xg&#10;EEt+43jbxb4e/au/Zf0H47+GNDt7rxh9gtb+K+juIJ7trMQiRZC6jyXCkSIWUuwIz1zXnn7PHxV8&#10;SeINWvBNcXWm6rb30dr9n066hiEw25kkCk+cZDGU2NGQA0YXGSq11fxp+F0fgKx1DxRe+Jo9Sn8X&#10;Trq1zr2qQzXUlnbkBY1d5EjMM27yoydpdWjOTkEp514h+A6X/gTVvHXhTwvBrGiwo8mqCzvoLGWT&#10;zHAfYiH5Iu6kREup3A067j8EaT40n1hfiZotnf2Oli9adrg+Vl4SBbb4FbMgDiOTzFYAhsqzHdWn&#10;8F08AaT4p0OSHxJHp9rrn2efVL6bCSmzSM5vllkxMTnepEmcAqQB90b+oeF5fH37RU1/4J8Q6Xca&#10;XqVi2l2NnFfW9uPmleJpBLt3OXTawJj2sZAfl+UDy3UNd0R/E9r8Jte8MW7ah4c1S4s5JLR1BsfK&#10;cov2goUEreYrMqkgkBjgYyfcpNL1nRNd0ldU8Sal4h0PxFo0Ns0bTSeZayzovyMQcbwXYhshlYFG&#10;DEFmi0uy8OSa1axCexuWto7yHz7v99cQ2smwpun2lrctL5hy4O9iuWwNtcBqngnWPAPjTxNpOtx2&#10;dnDfSx6jDdQwRxyou5CojIUKEieIuJV2o208bmGeN0rwbB4U8Xr4y1e01q8uPEL3cOi2q74c3ass&#10;hdsboZvMIb5tzOrFTgHaw+vf2jvEniv4of8ABNm+134qeXY6h4e1u0uNPe4uPOYRmUwk2kmCzS4V&#10;j+6cDHIPXPxRdeHPhF8XrTwv4A8barZa1p9tvN3dWVzHbzpG6ozyTKJGlKFo8GSRFJGQeTgeja94&#10;o8fWXg3wj4Z1TXrOz8IeH75oZWa+F2LKASPHEES2bc0jMPmAZt+1js+UINX4ex642lW/g3SNfXSb&#10;e51Zf+EVsfD809rMHERxK83mtsjIh3bpBG2SnynAA+p/gf4u8Y/C/wAGQ2HxY124vvDeoWaWlrBr&#10;+vJctqFuxwG8tnhJwwYB8fNtIym0E+X/ALWv9ieNdK1CeL+z7ptLZ38Rat4RUR3EdzFIFj3ysh3t&#10;G3ljzuqBNu0DGfGvBuk6R4IbTdDuoJ9e1TWrrf8AaNaS8/s22Riu0K4ZFndUXm4f5RgAYCsg7Txt&#10;dQxeBRP4Nihht9Rvkhtpf7dFy97KYPLmkjjjXeo2rtTKDeNu1i251itLvSYfCy+En0S4hjuLMuun&#10;reW/78sy7ZmheV1iwyFD5jfKnClQGqzpt3caLKfiFpT6asep2+7UtWaCKZrJlRlRI5YUMSKsbOoK&#10;yARqrBWJKiqPwbn0/wCJ3xrvLrVb26n0/QdH/wBIX5dMt9QmWESy4d2CyuBvImlLqGZ84Cs1e4+I&#10;/Fv7S9/8KdJ+KWr6tYxvNqsVvCsOqAWNtAztGbrbAxRw7Nt3ZWPBWMnha5Pxd4g8E/tBWd94F1v/&#10;AIRvU5LO4jZbi5W6tkiWRyJto8x1nPmbSYwT8vQHG5vG9O8E+CP+EPi1rR9AsdBs5L6TQzqWqXMS&#10;yGOLeom/dRK0YHzEK7lsMd3JKVan0HWdCtbyTQ9J0qO30/zHmsr5Y4ru5zsYzbJHGE583gytIFJ2&#10;hs4w76XXYdA0+7s7XXrrS5NJjmh1SxeSyt1UEdDNsInVlCgqCyHJyclq8Z8D6/qFx4m174neJ49u&#10;n2d2ukW2j2OpKJo43cTP9mUMVkf5gxeVAAxUFssM/WPwgTXvD+jaj8XdO1K403SLe6tbjTi15ZyX&#10;9zCVbJeQuzqwkmYHIxgAFWTLV1Pw48RfFP8A4TRvhx4b8u8sLua4uzdCaA3v2eVm85yqbNrjYq+a&#10;NrYYnIAANX4l6n4U8K6r/wAI98L9K1Q6T4e1qS2WKx8NywRwTQQMslzbMGeZwJiEE5whAxvYDNeS&#10;6p8RNWtta8O+J/EOuraa8umtBc6hc6aziGzZpdrTMhx5mWRAQ21gTjcHFN1b4g6x8VHvdB0U2+ra&#10;XdfZF/s/zHC3nkrtjaG3QoZRwG8tGDbduSjFiLWiW2oeFtSkGoa9HpPh6+nEs+kxoqyXGGCRr5jS&#10;uZsGSZQzSHhwpIZQB2XwZj8JeCjpWtfGO2uZ1utak1WXZcusYmLqquko3eYyKTvaVo13b2JJJrpN&#10;c+GHjvWPhv8AEj4j+CZdA8SbbhYzp0187GG12qY5idu8Iq4O7fluOdoUV5p8MfFPibXfDEknh/xa&#10;v220t54Fh0GP7XDZTIpi3TSQyNGgWPanMrMI1bAOQzWLLSfDsPgv7TL4IuNaulaP7cbJfLsdJaTn&#10;zEIY/aHlCAkxylU+XJBbAgs/BEWjeGLj4j/FDxpLpUMNgLnSNNa/gjuL4FdrCCK2Z5EyGRWcpv2y&#10;YK7sgcTqEltfeI7O70rUF1D+2NQFtb3E16/mW3yP80KSxMUVVDFsbV2qoIfnNTxp4Y8QeK/D9zY+&#10;IddEVx9lkea3W13AOu1RJMyQuY/9XHKcqGHOSmBXKaJqV1ceG2hlubO9vNJkdYZYNbXzLu1Clt0Y&#10;hIlwNy4iZ/LwvTOMcvqS6L4tsbq/tbC/S3uJIriy/tzZatGwbHnhpCWwVyqnCmXBw3Wus+H7+GbL&#10;T47fQdHNjdR25s0a0uzHecgtLzFsby2UjJjYq+Spb5ebH7RWgTw+BIFtdBhsXsntIrX7dqgwzKhc&#10;sqqCisgbI+fJY/NwVrzfwd8MPitqumzaf4A1nRbyS6SRdSkivpGSTzZUysoIUPgjJ3A5+QYOGaud&#10;8b+MpvCeo6lo0mm2F41ncQ/8S2xmaQXC22MrP5SEqQXGDgEZwMtuY+deNPHGkNolnc38sc900Mij&#10;TxcDy0LICIgWyfKz+88skjMfzE8NXDeKfiBdaz4YhbxF4mjmuY42luJryaSP5wd+2NW+ZVOVwqbc&#10;lsAkDjg9c8eeI9DtVvLC8hsYdQt1iu4Vu2Vnj2kYdU2kLkklWJGQM8A54XxPfNq01q0uqboRZ5Eb&#10;Mr7MtkKc424Kc8EDIBJPX6d/4JA/tD+H/CP7QM3wi+JerQr4V8bLJAsTXixrb3QAKNLvmjUoQrKQ&#10;xKk7RgEivv8A/aN+Clz8N/GK+I9Ntra70fX1a5tb61kmb7bKsUSttfcE+98pONnQHI4rG8IaH41l&#10;FjpP9sWiNMkNxb28QhfdIAcxrsRVjVn+VTgAEbQ3JNd14B8Wa9oGt6zeajeaVqt3Dp4X7G86R/2S&#10;HdcqJCCs0rqu0gAMQVXb94Uz4c+MkvviFeQ6ZJbx3H9j3VpeWQndvtEDQk+WQq7gExgIUJfd91Ux&#10;XgvwzvPgQP2g3+Jn7Tnh1fF3g3RNOmtl8MmEqILyVlUs6iaMSxbdwVmULuZiV+UkV/GXhrwvrPxx&#10;uvF0Hwo0zwRo+uXEsnh/QYoZJLgRwo0yA5ZjAPnwDtRQQAhK8n6LsvipM/w5k+EPiHwvBd3BvI55&#10;NQM8k8qWW0b4syZ3eYu3amV3Yfghd1cl4e+G7eL0uteHhyO31MLN9nS+ZEvYdmXBjWONmVAGY7cf&#10;KdvOOT658NvhNeaPb2t54b0KbUYZpl/thslp9OV4GyqoHMkjOyEu3yBuFPQ1m/FvxtdWWkx+GNMS&#10;1m0u3s5JtLuZbOK3UXSne7HJy00kpJQZJbeB/EDXn/iLwj8NLSw8M6z4q8V7dD02/lu7xtUaaCaX&#10;cGkRWUjywqthm2uSA+A4BwfSNb+Gup+MLLTPiJ4Q8LWsmoDY8zWdlbfPYxKTHe/ecEhSGLFs7my5&#10;AVscv8QL6++IGoJqEzxtdNdSIlxHeNGLiLyh+8ceUY3SMwDnI3Fwqqdi5wvgL4r1P4d/ErT7zwPd&#10;R3U2k6wsrXU0cK243Fv3bMWcgNwdxcZGzKtuGPY/2gtB+Euq6TqHx4tNWurO31JV07UFt41l+3ah&#10;PkRmNZATBtw2HcgBXUDqVf5l+IXwY17wvZWNtps+miG6uJoL24t9XS1mgO/DD7MxDRkqWxsG47zy&#10;ckDj7LxPqenafDJ4QRodBW4kH9g2OqxP9omR/MWcoxUbh8/znoScn5gT33gbxVP8QPi/Y6ikqq2l&#10;NBds00kKJPKFVdjMpKMoDruXJLMrD5GJNbkHgO01r4pyaeulW+oabNDHeKNWt5DHJbuFB8wTKm6H&#10;LbRGBgKAdxHFfbn7GH9o6l8W9Q8UzWCw2+gQtOtvprReZFZkuB5qBd80jleGU/MVjUKuGLfRHwa8&#10;L6L4a8SXMnhfy31HT0kk1Czls3tUkuHV2MiDaN5Ytg5JwGOcgCvhL9q/U/GnxQ+KmvH4OeHLuz1q&#10;61pbea1iE0NrbyINkplCYEr5MvzcFgwHzHYg8/1DwBH4Q+HPjLV/ht8QdLm8W2KxWl+mj3r77GF2&#10;3SQkSSkKmEk4XIjLfMU5A84tLnwVpmlDwxok1rcSTZvpItNvHkZo1HzW6HeAfmxDtVVLnLBiOA3S&#10;fi341+Imt3GqR6A00y3kbWtutrBbt5zMv7152UsjqV6srsNpIz1roNC+M3jLT/F1w2oXskFjNG8k&#10;i290jpdoyJGJfMMaoHAQIJMK48tfkfADXItd8LHxP4KksL2+ttVmkma+huoLgtKdx3qzyRqiq2wM&#10;Tt37VBUZcA/WHwi8Nnxn4Bs9T8Kz6bp2qX2n3SR3Uk0o2XhaUO6RRhQgQDY0gBOQMt/d+Nfil8Gt&#10;d+GPiaPwfL4sTULTTvMlvr3STGfNldgGly2wQliUKtINzNEBt+6y1tZ8a+MNH0q313wxrtro0kMg&#10;a+WwuJZ723m5bdI4fEkgVAWaTiNsjAVlZm694x8ZeI9LsdP1TxFA0MV1Jdt4g1e6jgnkjjBAETbN&#10;1wWPICNndweTgbfgfUb74i+KI/A1zpKxKrLNp91eRm922jCPL75WD8BQHRSjEDaedpPNePH0HQNV&#10;Oi/8I/FqBtlt287RbO28sOoym5NjeWwYZHU9H3ZAzU0G0v8AUtT1QeHtOvFs08ua3ktpZ4YY7iNA&#10;u/cA7LJhmw6gdzgAM1WLJviXa6Baa/Lp99cRa1dLLe6bazbZLaZ3Kl28yJVQbijFVVw0YBZsfva3&#10;NN8Nzro0viTxRcz6fHeSLp1pJDcpMzQrn90EXaEHKsqBjuEikDjLU7q31G31C/l8L+H7Caa3tvKu&#10;IEkj/fTGAmZRGrZJLlgVCyEArk7QWOhZeI9J1fwTa6vex2ekapa6lvjt7qdW8yR1xGl0XdSXKksS&#10;ylhn7pyAvJax45c6lM/jS6uL62vod0l5JEJJNylWdo4441lZRnCA4yNwD4zi7BpVz47sLHXvE97a&#10;b0uTLp94tuJLiRYwY1QtOUIQbtxVd5Qysc4UsaI8S67PDq19c3Gn3MNmy38dv4isriZY4ZJlcsrC&#10;Ap5m6Vht5Y8sc4C1leIdH8B6rDZ+JrLX21y3WS4mRplbdFHKYFVBuOVQMJMpvIAAbONubVtpWk6Q&#10;UurPXtIN3eXjTW/2fTY5TDuRt4AfaiMp3Rk7cOAdrvtNeseE/jN8TNL8F2Pw21v4ya1faZpjQPPp&#10;qW/257aTySyo25T9pdHj2qQTGgYl1LISNfR/il4M1jWbG48c3umeG/GGp6T/AMSvS4vLmj1eEbS4&#10;82OF4ihiiUCP90NxkCg5wOH1/wATXkF9qDeIoJbWGXULe5kuLh7ZLTT40k6xvColRdh8v5CH2yFk&#10;cPhhV8Y2Vnqt/Dd6e1vaQ/2elwwspoTbzRqGUsDcfKwQLkxjMgDcybt9ef63ayz+H7yw8c6lpcem&#10;Xlur6VaLbzKkGxlZXklhneVl2jiNzuG5gYQQNvG+OvCer6JoI0i/a1/0Zg15q2m6Jb4ubcjria3d&#10;w67sEuwwoxsHIHzp8W/ClxNezSQsdUWGZobG7aGJY5kAyzNGuNoCb2L5A+VQMDFfN3xF8OjT5/tf&#10;243DEMNps5QqsCVLI5ByDxwOnHJJr7s/Y9/a51zXPCfgGL4MaVeaTdeEUi0PUFuFF1BqsSyB7lIi&#10;Q2VaBpAVc7QT8rLxX198Yfghp+hfEHSR4R0WPTkut18up2qpcARThWSQxZVlaMu25gDw46YQV6fH&#10;4ktvhTos2g/EPTL7xp4fvJInTVNFvJvsekzJOrbYyQ+6TCklXAJ3ZxtLY8s+Pvwb+JLeK7rxfoOv&#10;x65p99HbXkL2aiGZIivzDY2FlbopLtgclVUcinc/Cj/iU6ZJ8NNLh1ptNtLWfVtStWxbwwBTIxVs&#10;RpI5wifKpyJVI7muvs7fUPAlpp9rDoi3WrHTZIbrUrh4kNzJK0UiIYiW2xr5TxjGGAJYDOCZYdX0&#10;7SIpviroEs+i+K1sne4uppI5tkaOzwzJAVPlsqOyEyBlJQnYcDPmNvo3ijxtqHiHxZqniLTdaN5d&#10;DVWvNa0tGkmuFDEI/lIix9WYfKrsQ3XAK+j/ABO+JGheJPDl3oekyeTcaXb6fL4N1r7RMkNvnAZM&#10;SkSSvGGUBPMKn92mNoKNyXiKPxT8J9cU/E3wtqN1ZyCRf+Ep/dQm/W4RTFLud2ZiHT52UsSDgbSD&#10;XT/Em00HxT4Q0XxnqWkXDW+sWtu9jeRyfu4GSFUuSdoDNvRpTucMgZ1VRuUgeM+G/BWk22p2fg6O&#10;RrvS9RYzxwXdpHdskrHbCyiKXMRBU/OVYEvhsKxz9k/t+fD+7+FH7Ffw08LaB430jSlkmuXm0W8a&#10;f/TJ/LG2JRG5HHzqM8BnyNoLGvkz4da3Po/gXSvHfiTwzZ3ji4ltLm8t7WFUsxISGjIgbMiyKsWE&#10;JcjywScP81+1tr/xH4l1Kzlg1TUZlgNt9gubqXzIkm27YFERiUA2zjeqA7R1eNsl+80u6srC4tfD&#10;9zrE0uqXL/Zr4aLq2bTTohKY5z5WyRYUXYGaWR41VnGNwyy/Q2m+EtP+JfwcsfEsCSR2/gm3ksL+&#10;9vr9DDJauVkaUpFkyk78eYJEKAEnOQB5r4Xn074hadqR1PxTdafp2kwuZJLibarRxPJE0gmnVAIn&#10;X5jtDlkj3ZCbs1dLv/hNr2s6bfXtjqZ0uPd/ZEP9gT2NvOhkPyoyBSykI2c8spJBiUBqzfFV38P7&#10;i9ktvCd1ptk+tB5NFsbNJbi2sbVG2wwGTBZ3ZXRQWLRrsduMAHNNr8TT4L1XSfFTac1vcajC7Q2q&#10;yKGjiKxFUk83bFx953Vm3S52qFBM3gDQIdY05vCuneJdT8611KGWx0W4uZ5JZYUU5jmZopYpIwGP&#10;zIh3AYXIJUdJ4B1TwB4u+MF3oFtp1rb2NvHsutU164uJpn+YDcFklgHlkjYYkj3hY2Cle/YfEfU/&#10;ildeBf8AhEPEeqLcWOqMv2y01ixiZFjw8oVCjbUzEp+QttRxliQpD+DeKfEqfEjxdpvgb4NJpp17&#10;SFgEd0sl01rf3AJKokfmIY1jfI37zuIBIkyQPY/gb+07pfws0DxDf/Em60rVtGsbHdql7aaml4tv&#10;fbgixARbwWZix3FSzHaARnmT4Y/ADw58Y/C2oX+uXN7Dca1rDXdzr1rdeTDH5J3x7i4PlEiRcYCl&#10;mjySuSDxHib9mf4afFbxbr3hTWdcsbOHRtLnXT5dQuXhtL68VHEtrASJGBjUL5hMhQNL0YnI8Qbw&#10;PdeDdI0m21jwBYaTDZ3clzpel6deI76jcANHjKNuJ3DdkIpG4A8A10nhjV28BaxYQ6p8Xb/drhhu&#10;NRja1VdLsA8bOFUSIV/hVzFukfdgDapBHsn7Nup+MW1ix8V+GtA02x8LRzXl3feIr9pIYAzBv3Do&#10;5icEqY2IbO4sSXYBQOi+O+nfCK/+EniDwn4S+Ivh/wAP+JptYtby+t5ryaT7Zp6zGciONnbAP3BC&#10;C2MgHKsufBdX+I/iCX4eXUJ+GVx5d5Y/Z4tcvryaCFHRmZFAZAHBRoSvmSDnjy2xiuet5PB+q+PN&#10;Hj8RX9pHHqtxF9rt7H7TGWlEQebAUoVl3MMfNhieQcZru/AsV54Ssr3wb4piFp/ajNFYzT6WLmOW&#10;NPkhKhnZiMENySgxngbmNX4yad4w8LeA9L0/xZrN3eXGoXCy6HeQ6RDZw3Fu0rEqJHB3RxrHnbtV&#10;yWXJxjPVfBf4yeCzPrXwp8bfFnVtN0Kymsmj1TRbW38lUUyF4GgYM80bqfMLDIUsQN2a9K8GeGv2&#10;RNJ8Zy34+MOsa9pt1pNxaXlloGjjT4J0yXVZZWbdCFVVChVQ85ZiGKjr/ihB+zJ8U/CkPwJ/Z/8A&#10;EeleEPEWms3kxaoZ5rO9cj5FZxMf3hDMBJ5hx82QcLj52+K37OnxH/Zqh/tn4p/CaG0jvs3dvq1s&#10;zXtu93JkmOK6TKxMzZYtKrqBjAXG0cRc2/ii6/sZT4Y0drj7LdLcapDrTILU3DAhiGfIYeWSfvAh&#10;lUIhxjzrVPDPxC8N6Pa6jf6q0dxaXhY6tb3EZjj2nKBYgoJL7JG2yox/egMyiq9ta2OnTabc67f3&#10;lpdWu2L/AImVmmXaXd8gk2FJC3yk4VScZRSN2NbV9F8U2/iHVtcWC4t4dLt9sOjxafgwRjPzXJKo&#10;GdjwPMVUIKnJyMR6J4Y0qSA3c3grTdQvHtS7NouhmJrXJCkiWRH3EDJLlXOAzZBIJyNR0bRoLhNX&#10;0H+2LqGOSKMXFteOftcZY7tzKRvD9PLj2leh2D5a7X9nLwHrGmeLZNZ1qfUP+EbK+TBY3Glm0mRo&#10;xKXYHCRheMu+7coChNu9sfMHxs+JreOfix4i8YeFrlYIWupJkQXm35QFQDLxo2RGGO1WDNkEEjBr&#10;yrxN4g0fU/OvPEenX11JJb+Rtht5pRuDqQ3mqIxtJz8zd1GOODyviXxHoiaha3Fv4fLNMoVLeSE7&#10;pSAoztyct25yudxUfex514vvtHW6u1ETxlptlqs0YJtPlDEkbdzAqMZIAzjgVxfiOSSO3MNvcFWj&#10;UNNCu3lsZ4J6+ox0574NY1nd3QuY5PNuv3wZbV1kwVYnGQcfe7D35Nfsh+who/xa+Bnw10P4HftL&#10;/E7VvFWoeNLOG5j0e+hmUeGGlZY4YYGcFbh5FKs5wFB2qMkfN6JLYWfwa+KCaRPp+rTTXt81pHJI&#10;puHhtGQsGAUh2kLRoGCMUGJOVyMTeOk1f4Xa/q03i3SdQg024doNNfTNOheGZgRlpNsjyIu2TBiL&#10;BlGGI5Rq8z8OeO5LzRF8b3+qw6fcQ2rWS28N3OJJYfKeQDy2yvls6AdAR9CGPA+Dr+fws1v4o8a6&#10;j9n1HWPMn02wi0+S6aFDjy/NiIz828GPcVOGJXqxrXtbHxtrGoR+Kb3xxYXS2rO99Y3zcJN0zIDl&#10;kQAFdu4HhQMbTj1zw5o7aNot/wCIxqLaxb6Db2d5pcMeoG2mhWZ8yR8oGljPlvjcG2lMBiVNdlpO&#10;m3XgzxenhXwfb24hm0lb281KPUo42iid9xQGV0DuqSK3OVIBOwknHoepeOr7ULTSdT0O502602fU&#10;LWKFbO0c2twsXDM00jxs+WVXPXHzHBzwfF1tA+JV/Jq3h7xDt1JhI+m+H9N0VLm3N0EKAxEcyxkF&#10;mZ3wMHeuNwQ+V6rq2t/CCKfQrq2utS1SWNDdXFveReasBSRXhmZN6kkFmJ2xyYwd2B8vp37P37Q3&#10;wlv7yKS+gtbVZI5f7YsdPlibyCv7kqAcsY3LBmBcEHdu2GvRvjN+zSdL+D2tW/hu0T+2rOwM/h/W&#10;NM+aGe1aPKxqq/MiL82VLcAAAgsWr4v/AGdPGXiGDWLrRNa8B602p2iqbeP+zfJimRI/NYyEjeow&#10;WUbQMjZhjwW+wfgx4B8BfE/wVffC7QPHeuNeXmpQ3Umka9prNYr+8PCuscTzSL/fDAHBy2civnL4&#10;4/D/AMVP8Tm8E/BzT9SvodD1CS11S+1bT4Fvb26jVVfzHmVGjTcWH31YFxjOQx4HxP8ADrTfEemS&#10;eLdE8P3Vr9heaPULVdVL7C7IjO8cSeesQB+X5m53YBxTvhn4h134N+OJPEv/AAjllcQwXcEWnw+d&#10;80/mPDIxijnLO7AMCpKPtKgHcVOfpz4d+Mvh9+0Lo7+I9T0VdC8Yaarr9ojZoRqfl7SWl5zhRvGU&#10;Ck7+qBSK+3f2VtE03wz8JtW8WfCrwCx1jVNSEl9b3Ugi3OFVWcMxZcMAHAJU/MTnJyfQLCwsfhX8&#10;ONW162hjh1iSa5l82+Z3SS5O7DnzGDbQCVHKqV54GSPlL4d2nir4dfELxB4l8eavb3uqa1LcRyNF&#10;pmxEQrgKrRv/AKpS+Tw33SFcnr8I/Ez4S2mneN9Y8MW/i3VbfV9abfq0luHg+VB+8nUTu3D52hFU&#10;7Sw+dFGK6iT9lt9J+DrfFHwV4gh1i30aOWKSOxlkj1CKQvlC4Qssu75suAyglvunOPM/Eei33w48&#10;PvqV94huJdaW8N3Z2MkaRwT3E7xh494w7ybSzjYQeu3O0k9FaWGo+KNVj1XVPDU1r50Iaa5u9Wj2&#10;2w8vBiiEbFUcuQ7ZUsAgBOcitbwtH4h0+5XWotQs7ddJhaNpZ9SfdvAJJLSoF5TGcknKjIwStfZX&#10;7IPj3QvEPh4Xljd2nmeSq31urRliCxYO07IVlByWGxBxnoAK81/au+EXiK0udZvtL0S616DVtStr&#10;fT5rWSCSEwqGklQMkch+V1DlN74KxrhWcE/Ot/4f1fSde1CfxzoV3ptxA0LLaakkM99FDE3zMGKM&#10;3lgAARhVIwMKuCR22geE4vF2hYje1trO3tVvbWPTlM80s235YDIyYLZYjduYkk7QVGKr6T8Otefw&#10;leWXjhbrQNP/ALaeS+0m3ul8+6V2BkEzfMNwzglfL+XBw2QRR+NE8uqWM/hnwXfrr2nWKRC6unmE&#10;EFiFQbQeVd3by95APcBTj5a4G91fU30DVNDNvDDJ59q2i2Omr9mKP13Ip3L5R+XhnY45LZwRt6fq&#10;Wv2ky6VBptnJdWVpIuq6fPqUkKbmZk2lyflYFnJ3HAx8oTO8c9f6jpc1xax6JP8AZLq4hZV03Rsy&#10;fZG3gOkkjSPkPiPBZy5VJACoG49FquieIPAOqx6BYGOPUjHcNbW9vmKSSFleQypsSU7GlUje2AFJ&#10;JPUri3viTS7a5/sfUtKspPtLeTeafZ3RlczbjhYxMrAbUkUFiCAoXAJILySeFbLXNK0/T9VuoY7T&#10;S48Q6hIgX7RcSSOIiE8pSFUjayoA3DMGI3V0nw91HTPhlqXn3F/LfSX7tNoeuNMRGseSJYw28qpb&#10;PG0gqcZHy4ONo2oeHIba80axNzHHNCy3OsTMtwsty5O8bpYy0KHdw6bRx2I3VQu9I8D6I2n33gnX&#10;rvWvLmMGoR2+mhYrqZnYBgpYOpXPDMGUkEldvLWLHxPpGr3EunXEf2fUIpFls7F9Qka4SMKVfLMA&#10;gBcySDb8oEm0MRtrp/hMninwnJc6b/wrvSbqGa2Emkap53l3E8LMIUji81g8cksh2nZ5bKzHIO0g&#10;ReFvCkPiP43j4neKdE0fWPFFxC9rFo19esltaRqOFaWVF+ZVzhkicfKpAViQOw+EPxTg+KXjm5+D&#10;T+CNHt9P0KyOr2l9Z6u8sU94GaNtyv8ALclMgIFJ5IfB6pj+PdIlu/El9pfiWKS/3+WdQSVrYq2Q&#10;myVPJgaXYMR/cC7QpztwCfPfFOiX8fxCvNW8T+LW1O6msYd2paxriwpFcGIlLPHljyk2o3AjTy8n&#10;CHl143WtJ029nt5v+EQ0iY2t5HHea/5On33l3MiklWN1mRolQ7TwisxJbkkjgPi98O7kW8MDWi2q&#10;3EMs0iNGJbGeQAgqq/aTGsas2UMgjRQRsVcBa+TPiz4Qu3ibXJNQgnVYZGWO1WPzGkEjLtCquGye&#10;VC/MDyT0J+nv2RPhn4g+GH7MWgRav4S1az1j7deXK2uoKxgbeyqFj2fNGAMN0zuVgy4zj7mk/bd8&#10;f6b8NtBvbqOy8Q2dvpsNvdaHqOgpLcpbsZEZxcCNHLqMqVAOQgJycBdz9nP47fstLrk2s6tcan4c&#10;aVpbeGxk0OaS3vo3DCOaVbdTIIpHYMysjbAcNlQzHutA+GvjCy1G6t9X0iS8t9Svmk+2C8jmt2m2&#10;7XiMMrhIxs2sc+WZFUdMcfN/xf8ABfxF+FHh3UvC9rbNdx6lsdo7eGI2+lOTIA0fzZVfLOWjjwCx&#10;DHc2QPT9I8EaKfgXbeKvH1rNP9omk/s2XTY54zZSKyjFzsWF9js6DoQQwY/Mny8doNl8NvFUd/Zv&#10;qkkS6f8A6P4i0SG1ubmG8hMsfkRxM0qK4Jc5I+Z1ypJDBaxp9A0T+1dJj8OaZ/YNxf2Lw3l7faSs&#10;guVi+V4REyyRBkVg2MtI2W5U8Vs/CzwcmqeO9N0rxV4//s/we2jtBq0OsXnlyXPlq0QzGwlzAo3I&#10;Ewo8sL0BJrqJbG3/ALE1Hxxva+0mO7OnafYtfRSCBigINv8AaJGxETscbgQrbQigFmPPeLdD0nXv&#10;hhN4P0XV5JptJtXvNNtdQXdLeRq29oRIyiKSNd+9UXIDbGXaUU1sfB/9l3xh46ew8Z618MYIoLff&#10;DDeSn7Oy7jne/mHakpUn5Ytkm6PJwAAfRf25fAtjqmt/D/4d+FdY0fR4dH8KpBYRtJJLeRLMx83d&#10;bRLi3Vo/K+dzuBJI2gBj8y+EtEvfBngxtJvtQuLHTWe51K8s/wBzIkskMaxCRDFBLghi0eZSQgTB&#10;QF95taX4ev7LQI9D0NNP1DRrqSxRI45JoLG/vJTLmUoIn85Yoi0eGQKojjWPYGEle22vheDS9Dj8&#10;J+GrzT761tLFWvrXS7Voo7YsBmdniy5UF0HmQRjEgCkZGH9P/Y58Vap4S8E+MPFK+JmutPex+z36&#10;3Gn3GNOHXcsdyqrPK42bWdRhRyMAA8r4x/Z98P8AxD8K6XfaV4bvp7GzZTZ6fFfNNDbXiSJJNOUH&#10;yxtsDKAuMEOsS4dkby+Dxr4M8MePvFureKtJ8TafaSTW1iLbUbq9gmku5JML522VollUyZCsVjA2&#10;/wAO0VX+Gura5Z+PZfjFp/jlLy8a6kuodR/taOWGCBJDGkU0bpErTAy7A45dmyoJCgnhqwHi3wdr&#10;3jDUptL1Sz0jWbqS+uptN2GaMnDfvNxuUw0jFWd9rlck4UAb1v4W0vT5vEFifCmvX39k28TJNafN&#10;Je22zKT4jkVlKklY15Rh5m5B0HbfC/wX4k+GPiC++Ifj6y1i30acxzyQ3WbiacNDsjRF3uszhQRv&#10;CIQ3JPzE1w/xl+NPhbxp4PuvB2j3OoXVnqOoLFDNpirBdGN9iT3UahC65QuPmkVyXwoGcHj9aXw5&#10;p/w7K/DrRrO41e4kW4W4W4mh3WxjVZV8r7ictGh3bXYbiVCgFsOx8PXdj8Lr+88TajqdjocF1bSw&#10;Sx3g8m+eSXDQOm4ySJBERJIo8whRtMjsGNd18LvFcfhqe3t/hxPeW+hr5kD20lyyMb2ZGSKaJGZ0&#10;MUaqWVZFziYcYya861W/1jwF4yPhqCXyprxIRaWPiPTfNhgh81VdIwkbNGzOqgkKUkcAtwqlu4/Z&#10;/wDgxfeL/iw/iw+KvD99Y3Uc8VzPNphS6SFGfNth7cW7EEgjemw7u+zaLPja08KeC7X+z9Kt1fRZ&#10;VhOl6Rfap88l0ISVuDbsVkMfmKgVSqL8uQu05bpfEeo+INI+Fn/CReKfE88UelRx2y29ldpaRwPJ&#10;Gm2RbVHjjDFt/wC8kCyMV+UMQrL47Lq3g/x94vnsPEviiTTI9T0iytpNYur+4k+1BGAdppyJWjaW&#10;MAIiOUBYFioy4q/Dnx5431b/AISP4d32j6AsbX0iR6f/AGl9q+wWYRZmeOeJGUSPtXdhgy9MDOX1&#10;fgfrFmvgKb4g6/o19cpptxN9o0TS0sC0tp5hMsrJJMqEZ2RiQKzl+FV8Ait498et4o8RW3iXQrDU&#10;NPVtQuIY49H+2ajM6uhLEMwfIG0IWYICeFUr8w6P9oHVvAfimw8L32meKdSZdP8AC0uk6lHqX2nT&#10;57CVfOMbExrvZXkIbAG5fRea8e0HSLTxPapayahMZLDUgNT1WG9j8yFER2EZlD4nXGF8oFwFbJw2&#10;3PY2Ok+PfgloNjql3pbaHY3V4bBJ9NtRFp6uSqs0wlRfNd2kbawZ1TlgwIAqrpvhnxH4G+J1vcpD&#10;dQw3P+mafqE0m+W9uDGpl8xNqiNFO8h2JbLPsYBmz7h8G/8Ago78VvBmg/Y9e8UQzW1vMTZafNok&#10;t1Hcxs3+oxI6gEq2UVcJnglRXpFh8Qv2Ov2rNRi8Ha94KHhLxNPG8dv4j0q0Jt4LpT0ljAKYD4AJ&#10;DheCHACtXyZ468A678MvHx8CeI/CWqyzSeJbg2WmRrH52q3DxsDeWrSOC0L7TlneMhmOEYACuS0T&#10;xd4ZsNRtB4r8WX9pb22oMbSz/slYLq1kSYbbe4LI8xCg7EUNsHzYYBWrttU8TXWrWt9ex+EtBsdD&#10;urj7RpBm8QXEmqJl13DY6kn5PMUvwuHC9CM8frOta7oU7eFtdsZJYgNjm6k+0XRhmZVVVErCNEY7&#10;fl3qeOQR97kfEh1PTfFi3ngvTLrT4dOWNYrTUntIYxIswURqCXYEsNxmcryuFYgKas/tYz/ElfgJ&#10;ceJfGF28eg3UkcCyaFa/JAyxMGSRkUB/+WeCcjA+UEcn5W0iLWPEF02s+HYCLe4EsbXWoWWyJ12R&#10;jdNuO2NcFjv4GOmTmsW6sb6VW1Ka8Edtb3DDcsaNGzYbeTCpzwrP8xQxj7oOQK5Pxxq1q0X2DR9d&#10;t7iOSAyQ3F1An7xlAxwBviJ2D25GfSvNb27ikVfKgtbbyfutNbxv5fzKMKQrYBzt5OTtGB2PO61q&#10;zTLJYSXEcny75LiFdyncOhZCSuemO2M8ZOPqv/gjZ+x7c/tHftFRfFXWdIhk8K/Dny77UrePS0mk&#10;u7oH90myTKHu7ndgBOxZa+6/jJ43bXNXup10CTT9Wu5IrdtYs7cLHdSiRmSZB9yVUL5ZsoqH/aBN&#10;Sfsy+FvjB4vsfiJf6v8AEu4vvD8OhyXjXeq/NDDfBo13K7hWyAxQmHGFPzIeELf2R9W8L/Ff4N+O&#10;Phx8WviEs/iy6vw+haJfzratdhl2EI5YLMcYIXegCly2Ko/Dfxt+0r4B8Oa1+z/4c8AQ29rf3Uj3&#10;Wr3cVtaSx/IDEqsoDLgJsyjkLuCE7WYjN+IHwhvtB0eW31bwoLbXtHuXmvWu77zpruNpMY2gghVY&#10;ORkkoMfcUKx6D4A/Cz/hNNJv9C0TXQv9rW5W60myae3SBwRhfLjMW1l8tt7JJ5fVvmBFWPiNquo3&#10;GpeFfBfiPSStv4Xt445L7UL7y3UAMxdMHDqv911YZznYHyfRLTxpF8S7JYPHeqzQ6brmnyf2avmX&#10;n75khJAG0NsOfMQAOoIcHgGsHxDdfEHwT8FF0aw1m1m/0r/R9LaZZjDG7Bslgxfc27fh2V8DGeFB&#10;seAvF17qMF9rHivxAdWhVAt9HbefDDM6x/u1UopxHEucJymVH3AxepPEel/BvQPH8PijwD4btHtZ&#10;NoW6iXyoZL3aSTaBF3EpIDuySrgADPzGvJ/FPinSvBXxFtPCvgzWnZpkW+mhvi28K+WljBLkPjJG&#10;A5JdgMZUke2eB/2ufiN4E1XT9G8XI1nb6FI0Tf2fIVu7yOQE+bGXAI2gou7KnOBnArofE3x30b4q&#10;arYJ4n8K2TSW8jxI103k3TSZIC7kjEzlYyW3LkEiQqxBDH234A6jpmr/AAcvPDvwpu31DXvCvmal&#10;odmSbdpJsNvtcIqttAXKuCz7X3ZGCg+V/FGt2Fx401bUfG3hTxL4fXUpGkt7FtXka4eZ5Q5gZ3Ky&#10;BNwUBmcD+HJ2k1T8M+BPEHhK+kTR/Ed9qVtrCJJLb6wyyWyM3zGMSB5c7srl1bJxkZySPWvj58Kf&#10;DEGn6hqlp4ctbfxbpJiuIfEVnq7xWt4skIj3yNG6iKQEA8ZIwuVVsCuU+H3g3xPF4i1b+ytGtWur&#10;y1+16PNZ2hWZLOOH5Y18pwY1YvjnaSzh9gPzD9Af+CZHjyx1T4H6jput+FbrRZNL1FpL4X1mF80N&#10;EspIGDvRdxwQxA2+2Ty/xQ/b4+Hnxk1WbwN8M9cmbTY76K30e9jtZVW9uFDbyi7M+UBwCzKCUJAO&#10;M18+/tH3XiHwP4avNS8IApei4jWXTRMqW8jl3JwodFAaRGyvyoSGLpjJbq/iV4c+FfxZ8OW/ivxV&#10;Hptj4usVtZNU82Z7gPG/3miITIJCsgBCxlznK9a8v+EXjHQYvFOraJ4v+FMEfhE2rBZbW+YtLJNI&#10;VSaWYkuA6hWbAPyhuGPFeZah+zz421v4kSTfDrQdK8WaLplvIkk32gNLaWoDlYRLMEYgBFXy/m55&#10;IG1QuD4Iudf03Stcnul0GNdPnu54dyrOyvtYyQvvQgkoACzZwORlPmrL034ca9qumL8QNP13+z7e&#10;TS5rua5vPEAVbY7XVY1jV9rszO+MkfxYPPzXvCHizxp4p1G18P6F4svr690XTf7TvtLhk8uG8Koo&#10;QSqzojBd7gqrBSY8scqGr3z4feMvjR8PJkm1rTtK1CW4mN5Zrouk+dawOI28yZJbcNH5fk+cVAHz&#10;quHBZjHXWftOQ+AviD8Cl+M3wb8Pf2tqjLI3iK1YI9zbKFUN5YuFZkZ/mb5R94Dpg15j8Y/DnxI+&#10;LnhXwHqH7LnxVuLXT9Pto7X+z7PegS8LMs0k4CYkDM0hVt2WGGGAcnU+JNzb+EPA1n4Q8J6PD4gt&#10;7NZUvNQvZEvY7y6aVdyoGYqI1BUGKRo8hXG1hgN5F4n8T3LLJpcmn6hY6lJasnlvG1232bEbKnJZ&#10;rXOF2gYbPTngY2qWd94N0OG6s9cs2VbljqEl1aiSSIPKQt3snJml3HJ3KgIEWNy5Ap3hn4d6Jrnx&#10;Mi1/xbpg0GPXLOO701tUvkW4n43rMpy8qKCOVUKNsgAyBtXqF+B7aF42sdR8Hxw2Oi3LqrTfaI55&#10;ru5jJKt8u5pVVpHXcy8FiPk+UNa+M2s/D/xJ4cm0Hwv4zuNQvLW4vDcNqUktmt1JJJIDBEk8RknQ&#10;gEDaFVSqsWGM153q3hC4u9P0PVLCG2uobhVeTT9Y1HzLi0hjnA2SiVUVIgJGYMhLLuLAbttYrWE0&#10;NldWVvZ3MEP2jzrOSa6nuFs7Yxq4CRzSnKl2IA2bsg7mQ7iL2gR6t4+0e10FbuSK8so1ukXSbSO3&#10;gZVTasE0sbk7sKcq3BwOdzEC8+l+FBcab4YvNTs7jUrjTmkvo/LZY4pFVn+eZ2ZPNRY9p2dQyjc2&#10;1iuXo/gSK70e4jvvGEMc1rMkNlYtdFjMxc/MGAZFG0hdoUbT8pHIr6P/AGYP2NPh14R8NW3x1+PH&#10;jTw7Jpclt5V9qGuRyxQTSSH5VPlKBK4YryARxuLEk1+ICf8ABYT9tGBPLsdf0G1V4hHcfY9DWHz1&#10;AIw+xhu6/oK0bD/gtX+3ja3Gnzp4u0O4n066861mvPD8dw5O3aFJkLHA6jGDnnNdz8Xv2hv+CyXg&#10;/R1/aT+KvwS1rw3Ykx+b4hvPAhs1AuZF8sSblBQO5TYSBk7cHOK6T9oD9qf/AILaeFvBsfxC+PPw&#10;EuND8O6f9kk87VPBIitYgygQny3YhN28NkAFi4JJ4w3x18Q/+C5mjaXf+N/G37K3iKO0t4Rf6jN/&#10;wr6RhFGI8+dIqZOwI27cwKqCSNoJz4X4h/4K4ftleIb17rUPEOjxSM4Zha6WYfmA25O1wTxxgnAx&#10;0ySTzusf8FHv2jdahmWdvD8c00bI99Do4FwFZtzASFiy5yVJHJVmByCa5+1/bW+OVhq8evafqVjb&#10;3kcokE8NuysWGeuH9z+Fe/8A7O/7bH/BVj9oZLjw98CfBLePB4Zia4ultfCMV22nLcHZvZ8ZQMy8&#10;AnBK4AxkVjeO/wDgp9+3/wDCjxPffC74l+H/AA/put6bqbPeabqHhGKO4tZ2UZQhSCOD905+99Md&#10;Z8Qv2rP+CuvwGs4f2hviT8CL7wtpN1fxSrqWqeAZILEXMy+ZFvV/ljd1yyhtpYFsA9tz4ef8Fu/+&#10;Ct2t+CvFHxL+HzeFbjw74PhspvFk/wDwhti8FqJpTDBI6S5JZ3+XKDOQM8AY5vWf+Cyf/BT3xJ4D&#10;vvjF9i0ODw3NrX9m6pr+m+C4obeW+kiLrbzSJ95jEpKox+4GAGCwOnc/8Fpv+CpGkfByH4haz4U8&#10;MHwb4ivJNHs9cvvAURtby6tvLmkijcna0kYeItt6DbnmvNNJ/wCCzH7b3ht74eEdf8NaPFfTJLJB&#10;pvhe3QKyqqkhiC5LKu1izEkFumTWh4B/4Ka/8FEPjR4x034a/DaCx17XdS8y3sdI0vwzHJNfsQ7M&#10;PLX/AFr4Z+SCeeO1dD4Q/wCCp3/BT3xf4f8AEHiLwZ4YsdU0vwLpon8TXVv4N86LRbZ3+ziSZsny&#10;FLv5YPABOBgcV0vgP/go3/wWA+Pdl4ftfh78LLfxJD4hm1DT/Dsem+BVaPUpLeJJbyONEIWUxpIj&#10;vwQm/PGa0Pif+3//AMFlv2Vre1+JHxX/AGfIfCdjM8dvZ6xq/wAOm+yfaEVghErloxOFJA53ADIH&#10;Gay/A/8AwcP/APBVK48dabJ4DvfC19q7yGGy0+x8BQzyXM0jc7UXLmR2POwgsTznNQ+O/wDgpR/w&#10;Vl+Lf7VutfD/AMV/B631D4o6kwsNa8Hf8K/eS88yA+dte2JLoY9oYjAVFjGQFBrn/jr/AMFIf+Cp&#10;nwStF+Dnx18Px+Ebi/t/t0Md/wCDUsrm4jkBRZ45FC7k4cAoduWfqenW237dH/BaXwZ8O9M/aRvf&#10;hNqP/CK6VYwX0PiLUPApe3FpIAIriRz8whcFdsnyq24Hcd3PmV5/wW0/brvdVbXP+Eg8Lw3jWLWc&#10;l1D4XgWRoDIJCm7qPmUHIIOe/Stiy/4Lz/8ABQCw8PSeFoNZ8I/Y2t2gjj/4RePMEbNukEZDZTe3&#10;LkcseSc81seEf+DiP/gpJ4F0yz0fwr4h8F2drpsckelwQ+C7dUsVfr5IHEZHZlww5GcEg+c6v/wV&#10;7/bL1++Opa3q/h66mkAM0k2gIzTybtxllYnM0hYBi7ljlQe1XNE/4LL/ALaHh7Qbrw5pt/4YNvea&#10;etlJ9q8PicrCoAUDzHYcYBGQcEA9QDWrF/wXW/4KJQx2iJ8RdFH2bTfsMjL4bt1+1RcYMoAAZhtH&#10;zYBPfNQW3/Bbn9uWDXrbxEdU8KyXFuS03m+GkK3bY4acbv3xByQWztyccEivVvEf7cn/AAXJ/aK+&#10;Cdx8SZPhd4iu/h7Jo88r6hpvg2a30+W0iLNLcK6keaqbXzICyjawJ4NeR+Jv+Cr/AO37ovg7S9D1&#10;az0fQ9N1GNdS0u4bwNDC18BviF1HNIhaTBDKHU4BX5cEVb0r/gpN/wAFFdf+FOr/ABSgOk6l4V8P&#10;ala2Gtape6LBMkF1diV4FcSMXZ38mZg4BIKn5hxXNP8A8Fdf20Tqi6vB4r0mGbay3Hk6QqrcRnjy&#10;3Xdgx4+UoAFYcMCCc+waR8Zv+C1dz8ObH40+Gv2ftdbwi2jvrOl32leAz9k+xMm5r1ViGXj2qWMj&#10;BgAGJ4zVf4S/t2f8Fg/2prVNU+EPwuvPG1r4dulN1fad4Ha4tYrg8p57D9yZcjcu/wCbrjjisrWP&#10;+Cxn/BUH9nr4p3/hnxa9joPiTTbjy9R0PWvCwMkMx5y0UpJDYKgeihQPl4rQ+N37W3/BXn4TWtl8&#10;bv2gfgffaNbrcrbrrvibwPKqC4lHmrHKZSfLkYKWVG2thTgcca/jv/go5/wWQ8ZfBSz+M3iT4XQ2&#10;Pw7gt47iHUYfh/HaabdRq4UTHgCaMueSMozE5yc1558PP20/+Cl/7Wl7deEvhJ4J/wCErutPCajq&#10;w8PeEVLR7SiJPO8YAQAhVXJVR91RjAqz8Sv+Cr3/AAUd+FOot8E/iDo+m+Eb7w2s1lc+H7zwf9ku&#10;LbftJWVJPmPAH3shhgndwax/CX/BaX9tfwJbaxb+D7jwbp/9vWog1CS38H2+5lC7QVzwrY7gcEAj&#10;oKy5f+Cv/wC25LHFA3jTSFjjk3Oi6FEPNGMbGP3tnfaCASBnNak3/BSD9vLxP8JtW8Y2mgaV/wAI&#10;rY6laWeo61YeGfKgs7yRWaGNnRgu+RYHYK2QQjbQBU3gz9r/AP4KL6toGjeIfBvgGO507xnq02j6&#10;De2/hkNFqd9CsZmghOdpmCshcrhjuBYk4NY9x/wVx/bettAg8BXnizTP7P0+3jtl06bR1ZVEXAzk&#10;kluMFs564wSSeis/+Ci//BRrxD8KdY+OemQaTJ4T0XV7PR9a1j+xbd44Li6SaWC1IkYybXEErAKN&#10;o8vqucHJ0n9v79v3UPBN18ctG0Szm8NeH9at7XUdat/C6GztLqbzJILeYr8oDhJCqNwwVgcjILtJ&#10;/wCCh37f/hfwhB8fLbS7FfDk2uf2ba61deF45LGXUEjMzQLvyrOEcOyjPVSe1dN4r/4L9f8ABRTx&#10;z4B/4Vv4t8W+Gb7TY2Y2bTeGY/PswxB2wygh41BGQAeDXCaz/wAFbv2xte0y307V9b8P3D28McSX&#10;0/h+OS4ZExtUyOSSOM89+etdL8Dv27f26v2lPij4X/Zv+Fs3hVNe8Xa9BY6ZI2lpbtNdyyLtaWfJ&#10;bGQOTkBeMYwK+6PBHws0r4IeALjwx+0Z+2fJ4q+MEnjm40y++Ff7MvhbS/F+rwrAuPNuI2limXy3&#10;SVG6lCec7jVj4ifDa/8A2ktF0vS/2Wf217jwl8ZF8ZWug2vwg/aI0Ow8GanLGUXyXgtI5pXfczxx&#10;xjaC2D1PJ+Afjz+3N+3D8D/FHj79kr4pa9oFxcaXrE2jeILeOxW4SG4tZtrm3mJ3AF4wdwxuwO2B&#10;VX9nD4nf8FFfjRoupaZ+zl8ILzxVb2dxEL+80rwn9p+yzPxEnm4wjnb8qg7jtJAPNcX8RP2rP2nb&#10;PxJffDn4heDLDTNas7w2d/pF14VFteW86koYWQgOjZ4KYByBxkVd+NngL9u34OeHLL4hfHP4B+IP&#10;DGm3V0ILfVNY8LyW0ZmZNyQuzAbX2DKo+Gxk89s/4s/BL9tb4Z+A4fi18Wv2c/EXh3w1eNCsWqap&#10;4ZmgtladC0e4uPkMq5K7sbxnGazvGv7M/wC2b8PvhjH8afHX7PnizR/Cs0UMn9u3/hyWK3Ec4/dO&#10;7MvyrIMbWbAbIxniux/Zk/4Kq/tYfsifDm7+F3wPu/DOn6ZqGoNeak1z4ahnmu5SMKZHfOQmBtHA&#10;XGRzU/iD/grf+2r4n8Sy+K9X8baa91PC8Vx5ejoiy7s5LYwSefXHyjjit7wP/wAFr/26fAMV1DpP&#10;iHw1cC8XZMdR8NRTkp/dyxyRj5ec5UkHIJrjov8Agpv+07b+Ln8d2svhuLVWRhHdx+HogYWbrJGO&#10;kb4+XcoGABjGARv/AA+/4LFftyfDkXq6Z440e+XUFYXC6x4dt7lcnPzKrDCNyeVAPNR3v/BXr9sv&#10;Ubv+0LvWfDUlwrbobh/C9uzRZOTt3AgZ4zx2/GrOh/8ABZL9tzw2kn9i+KdHt5ZGVmuI9LKyLyC2&#10;1g/yhudwGAQzDoSKyNY/4Ku/tf634kbxhdeINFXVH3LJfQ6Kiu8Z/wCWR5xs77cYySetTWP/AAVo&#10;/bD0yyhsrHxDo8awyrIrNpe/kZzgM5VQ2RuChQ20E5PJ1rn/AILRft3ahf3l/qvjTQ7s3xJuIZ/D&#10;cHlk4AyEACjgdMYPcGq8/wDwWL/bYn0JvDR8ReH47N7gTTR2/h2KJpXwBlnTDkEAAjODjkHJzS13&#10;/grH+1V4i0hNF1C28IiGJo2h8rw0i+WUOQQN2OSckYxnnAqPxX/wVg/a88Y3mn6lquq+HFudN2+V&#10;cQ+G4A8mF2/OSDuGM5HAO45BzWz4X/4LN/treEr+21XT9S8KzXVnD5VrdXvhiKZ4lzngsT0OcDoM&#10;8AcY940TQP8Ag4R+LejaN8UfB37GXjrVNP1Oxt7zSdY074cSSR3tqVVoXDkHehUKQ2eRgkmu58AT&#10;f8HM/wANrj7d4d/YR8etchQI7q6+GM8jx4IPH5Dtg4Gak+JGrf8ABz98WFtF8bfsV/Ea6NnGyqy/&#10;DOZWkJ/icgZcgZAzwAelZFz4e/4OX7l43b9iP4kL5Nw0sar8M5dq525UAqQFO0ZAxuPJyea1Nevv&#10;+DnHxRZ3th4j/YY8d6hFfw+TMl/8J2uFEeANiiRWCjjsPbpxWHo/gz/g5X8O3drqHh/9ib4mWNxY&#10;pGtrNa/DmdWj2EMCOPl5GTjGe9em+B/2gf8Ag6x8CXd9cWP7E3ja+h1S1kttQstW+EslxBPG5O4M&#10;jDB4OPpgdAAOGsrP/g5W0q8+26N+wB4ysm87zFjtfhGyovBG0Ltxtwcf/X5roPFnxG/4OjvGkWnw&#10;67+w746f+zWQwOnwqlEj7cYDyffk5UE7ic4rL8Oal/wc0eFv7QOm/sC+MGbUrtbm4a4+ELSESAHl&#10;crwDnkdOBgDnNbxdF/wcteMfDb+Hb39gLxpbGRtx1Cz+E8i3QyQTiQg4yRzgVNp1z/wcw6b4Tg8G&#10;J+wN44ks4FwfO+GFyWl+Yt8/IDcnpjGOMYJBxtQ8G/8AByDfQNaxf8E+/GlrG28/6H8JWjbLfe+c&#10;LvOe4LEHgEEAAZmr/CT/AIOONfuI7nWP2EfiNO0chkRf+FaSqgfs2xQFyuW2nHG8kc4I09K8F/8A&#10;Bx/pEkstv/wT88byNND5UhufhXLL8mc4G4HHJPT1Pqc29N0r/g5X0jwy3hbT/wBgrx1HD9oknjuP&#10;+FUyGeJnyG2yFcgEEjHP5815t4r/AOCr/wDwWO/4J467efA74peDrbwBrGpac9xd6L4m8CR291LB&#10;ccLNtbBGShwwxk5znAx4ppf/AAV8/ba0O3ktNB8ZaTYxz/8AH2trokam4G0rh2+8VAPC5CjA44Fd&#10;foX/AAUz/wCCl37PfgPSfGuseGFsvDfiye4l8O6h4k8JyC11FotqzPbvIVEoXeqkqWA3Y7kV2XxX&#10;/bk/4LEeB/hvD8ZPij8B5dB8L31mkLa5ffDx4LSQXSkxPJu+VWkU5QsBu4K5rxcf8FaP2xDpsmn3&#10;Gu6DcNLybq68PxSyIc5+XflVGf4QoX2rMk/4KdftWziSSTXdIaZoY44rr+yV8yBUwE8s5+UgADPX&#10;gegrqtJ/4LPfty6Fo83h/S/FWhw2F1j7VZroq+XNgsQWG7rlic9eAOgAGVpf/BWj9rvRtPXStO1D&#10;w7HbpnZGuhqNrEklwQ24Mc43A5wMdzmfWv8Agr1+2Dr2mW+lahc+FGW1t44I5v8AhF4TKUQnALnL&#10;c7jkgjPHoMQWf/BW79siykunTxDoUi3h/fRy6DGyldoUJj+6qqAq9B1HIBBoX/BXH9s/wzcLJoXi&#10;rR7aHzhI9nHokfkPyDgxk4wSM8Y5564Ir6r/AMFW/wBrvVLtbpdW8M2u2Qskdn4UtY1UnbkAbflB&#10;KZIGASzcfMcy2n/BWb9sLTtRsdR03W/D1s1gT5McPhyFQyEDdGx+8yHBO3OAWbGNxr0D4uf8F+/+&#10;ChXxs8C2Xw58ca14ObS9PkElvHY+EYbdw4/iLoQTx15wepBOCPiitLwZearp/i/Sr/Q9Wh0++g1K&#10;CSzvrmQLHbyiRSkjEggKrYYk8ADmvt/9rjw98OviV4C8XftE/tXap8JdH+M11qdnqGj+IPhB8XtL&#10;16Lxvey3sS3hv9MsLq6XTnEDy3P2gG1jLR7PJZpPl6//AIK86T4I+JvxW8UfG74aeEv2b9U0aaHR&#10;JofiD4d+P9peeJLtY7O1ikH9krr8i7g6sjKtgGVUJwCC1Wf2vPANiP8Agqjeft1eHf22vhR4Y8Cw&#10;eJNF1ax8aeFvi1pWsatFHBZWquIdM0q6mv8AziY5ECvEi54d0U5r4Q/ae+I3hH4v/tG+Ovir4B8O&#10;f2RoniPxZqGpaTpnlqhtrea4eREKr8oIVhwOB2rhaK+lv2CdW8X3ngn4g/C7TvBnwV8ReH/EsmkS&#10;eI9J+MHxOj8L7ltZZpIXtZm1TT2lwzkuiPIeIzs9d7xH4R/ZC+F/7ca/G/4CeN9E1D4S/Dnxl4V1&#10;HVtF1DxAJLu/3ywyahb6ZHcKk2pW8E0dwok258ry2ckOGPd/EbVPC/wT0D9qT4h+Mv2kfBPjCw+O&#10;lm8HgXTvDXjC21S81iebXYNRTUbu2hkaXTTDBHLlb1IZt85UIcOBl/8ABJ74g/seeFvgd8fvCn7a&#10;Hiv7H4b1/T/DKRaVaagkd5qTxamzkJEHWaeFPleYW/70RbipDYNbHw28e+DR+0Z8R/2Mvj542+DV&#10;l8N/jl4fgtdH8UeAL6yh8NeGtQgBl0TVQYjutNjr5FwLoJdLFczGfLbg3in/AAUT+LnhTXPHHhv9&#10;mj4PeL7XWPh78GtBHh3w1f6bMHtNUuy3majqkZXh/tN0XYSfxRRwjoq4+d66L4RfE3xT8Fvin4d+&#10;L3gm+e21fwzrVtqemzRtgrNDKsi/gSuCO4JFfqRr/wC1t+xX+x78T9E8HfCb4neH/FPwv/ai8TTe&#10;JPjfY6NfxzS+HfDmraf9l/sS5EZJhnspr/UJvKOHH2a3YgEjHLeG/iZ8AvAH7eXgf9jb4W/HvwTd&#10;fD/4T/B3xN4a07x1c+LLK00XWtd1LTLuW6uxezSJbBZbmeOFXLhSIl5rwf4Q2Om/sGfBL41+H/jh&#10;8dfA+tXHxI+HMnh3Rfh34D8cWHiaLUL2S6glh1G5n0yaezt1tTCzrvlE5crtTaSw+bv2dPjB8R/g&#10;j8XdI8afDH4m6x4SvWuo7W81bQ9YlsZPskjqJo2ljZT5bLkMCdpHXivu/wCM/wAdPgn45/4KQftl&#10;aB4Y+OXhexb4v+Hb7Rfh748bXohpFxcPc2UzQNfqxhhiuYYZrczO6wjzMSOqFiPGvj54Y8P+JP2Z&#10;/hD+xvF8Yfh1ceNPhpZ+L/EPibWF8d2M2mQWty1rNb6Tb6hFI9teXB+zTSLFBI4L3WwHeWA6L9mn&#10;T/A3wC/Ze8ej4pal8HtCs/GXwo1WysvH3gn4qQap4w1G6njM1rpUukx6hObaKWUR285aytWWJWLT&#10;A58zxb/gnHqXwZ0b9oq61f47aT4Sv9GtfAfiOa2s/G4hNhNfrpVwbRCJiFMhnEYQAhi5ULzivoX4&#10;b/tVfA2/+GnwA8b+Kfg9+zx/wlWvfFS88P8AxSjuPh5oUY/4RmOfTzBLc2fliGy3Lc3i/bkjilZY&#10;B+9Plk1n+MPiP+yz+zj4R8XRfAnwv8HfEF4v7V2sWGjXHiLRdM8Qyr4PS3iEBjF2Jg1k7Z2z4I3K&#10;Sjglidz9rDxp+xjrnib9qn4JfD7wv8F7Pwb4T0u2vfgnqXhmz01by5vf7TslkW11NCbnUA0E10xh&#10;MsqBVJVVEYx+ebAqcGigV98aXonhD9oT4H6HqH7ffif4OrpPh34cjTvCPxQ8IfF7S/8AhLNNgt7e&#10;R7CwutBgupJr4CUiAq9nFMoYlrgKgI9A+Ifx1/Z//aJt/wBkXXfjj4m+Ds3w/wBF8DyaP4usbez0&#10;exvtN8QwpqZtYL62skTUIdLMzWjSEILVldmBLkk8n8VNY1HWv2EvH3wK+LXxE/Zr0nxtr/xY8JDR&#10;bD4Ya14btYHsQmoq11cSaIfsbQRPKMyMzTRBiZdqtHu+Ro/DH7MfgOx8SeCPitqHirVfF+j6peWV&#10;jqngbWNOudCujExSOVJWVmniZ1LCSM7XQqV65r6z+Kn7cf7OX7PWofs5/Gn4YfD2bxp8UvAvwG0O&#10;2sdah+JEDaLo2oIlynlXWm29n57XEO8s0b3qA7lDx4yG4X4jaLpf7cf7NHwd8L/BH42/D7QNQ8A+&#10;Hbyy8YeAfG/j7T/DCrqk99PPLq8EupzW9pc/aI3hDCOUzJ5SoU2Ipr5duvhnqOj/ABeg+FEnjbw2&#10;t1/bMNg2vWviCGXS4JHdV877ZGTEYULZaZWKAKzAkDNfaXx3+ET/ALIf7Ofjj4I/BH4sfCnxr4X8&#10;Rahpl18UvG8P7QHhHUdQ8TxWV2s8dvpmj2uoyXUUHn4kyyyXMoUFhCu+Ou4/bK8Z/sY/HrxR8WPj&#10;z4zsvg/H8O9c8Fl/g7e+F/F3meMYNWjhhSys5tOW6e5t0TY0cq3NvHbLGn7psmMt4r4E+GGjf8Mn&#10;fEb9hfSPjp8L4/H03xA0HxNDqT/EjTLXRdd0xNPuEe3i1W4mjtDLBJcq5heVWLF1QMykV57/AMFK&#10;fip4I+Jfxc8IaT4N8dWviqbwZ8LPD/hjXvE9hua31LUbK1EczxOwBljQ4hWQDa4iBUlSpPzvRX1t&#10;+y58cfg78L/+CbfxY8NfELwN4J8aapqXxS8MXGm+CfFmuX1s88MdpqYku4o9OvbS5kERdFLBzGvm&#10;jcMlce5fDT46fsh/Fb4A/sp+DfFnhH4UeDdJ0v4/+IJ/GngWLxFPcWdrYSW9iBeXserXt1LHDKVZ&#10;Q0jiJvLO0cGuS+BenfCO7+BPgKL9m6P9n251qbxRqKfGiH4srokmqeW18Fs0sItVzJLbG0PC6WrX&#10;Bk3Z+bYK9L/a2+Lvwi/ZL8PftgfDD4T6D8L7XUIv2mPD/wDwiXgjVND068t4bKCz1VJprbS7lWik&#10;ijMiIWaFkjMq/dYqa53xP8Qv2Lrb9s7/AIUJpfjHwX4d+Ev7RnwR8MWvxBvfCt5bnRfCfi6506CY&#10;ah5cTmKzFpqY3TQgoIY5J0IReBJ4X1v9lu7+L8f7NPhP4s/D3VfDfwC+Hctn4Qs/EGpaFHpXxB8S&#10;3VzC+r3sGo67FNpcA3A+VLNHIZIbaMRKSQRsfGjR/wDgnP8A8NCS+I/gwPgxF44179n3RNQ8J6dq&#10;/iDSr3wla+NWv5I9QivXjhttLinFnHlUngt7PzCrmMB13fFv7Snw38f65qfib4mfEDxd8FLXUfD5&#10;02zvtF+G2uaDHFetOsm2SzttGP2W52CP9/Jb5VC6bzlq1P8AglL4r8LeBv8AgpJ8E/GPjfxLp+j6&#10;PpvxE0241LVdWvEt7a1hWUFpJJZCFRQOrEgCv1Z/Z2+Emk/Dr42ftW6Lr37bHwi8FaL8fPGE9/4a&#10;+MHwx/aI8ML4g0K3XUp7lIjHJfwubedJV8xEkR8qOva/8Vvhv4f8W/tPfskyWP7a3wk8YeHf2ffG&#10;Fre+KPjB8Tf2iPDEniLX7c6lHdSJ5UV9M/kQopWJHkd8cdufi3VfEH7G3jT9ub9qTxp+1p4k8D6n&#10;8G9X+KF69vqmi31lceKri7fU5HtJ9EaItcPbFPMNxIM2xhPUzGDPJ6F+yN8Jfiz8WfiP8WPHXxV+&#10;Cd5p/h/xbFa+F/hf4Q+M/hrwppmtQNbK8NzHc395D5VmsQiSVokkunlLpIYpRJIuXN4n+I+kf8FB&#10;NP8A+Ci37YF74Jn0Wx+N2kxeJm8E+JbPWLIv5S3RWyksZriK5itrdIt5WV2VmjViXY47f4c/ED4X&#10;/sc3/wAVvHXx++Mfgn4jaV8TPH2gaj4esfCfjK11y41KC115NQm1G4hgkeWxZbcMoju1hmZpyoTh&#10;8a+u/FH4T/An4v8A7T37SfxO+Ovgj4jeEfjfeSDwRpGheL7bUr/Wlm8R2uoxXF3Yo5uNN+y28LNt&#10;vI4W8wKkYbkjJ+L/AI3+Hvgn4v8A7TP7Wer/ALQHgfxZ4P8AjL4R1jT/AALpekeMra81TUZr+4hk&#10;tUudNjkN3YfZQm4m6iiUNAFQvlSfzvPXiiiiiiiiiiiiiiv6Yv2K/wDg6n/4JTfAn9kn4ZfBvx5q&#10;3xBXWvCvgXS9J1ZbTwb5kQuILWOOTY3mjcu5Tg45Feoj/g8B/wCCPHfWfiV/4Q5/+PUv/EYD/wAE&#10;eP8AoM/Er/whz/8AHqP+IwH/AII8f9Bn4lf+EOf/AI9R/wARgP8AwR4/6DPxK/8ACHP/AMeo/wCI&#10;wH/gjx/0GfiV/wCEOf8A49R/xGA/8EeP+gz8Sv8Awhz/APHqP+IwH/gjx/0GfiV/4Q5/+PUf8RgP&#10;/BHj/oM/Er/whz/8eo/4jAf+CPH/AEGfiV/4Q5/+PUf8RgP/AAR4/wCgz8Sv/CHP/wAeo/4jAf8A&#10;gjx/0GfiV/4Q5/8Aj1H/ABGA/wDBHj/oM/Er/wAIc/8Ax6j/AIjAf+CPH/QZ+JX/AIQ5/wDj1H/E&#10;YD/wR4/6DPxK/wDCHP8A8eo/4jAf+CPH/QZ+JX/hDn/49X4Z/wDBwn/wUD/Z7/4KUft7R/tE/s03&#10;GsSeHF8F6fphbXNN+yzfaIWlL/Jubj5xg55r4ZhnmtpVnt5WR42DIytgqw6Ee9fbXxV/ax0b4gfs&#10;ufsn+N/j58V5fiJrnhX4neIb/wAeaVq3iIalqv8AZq3ultFFcJLI0ipJBA6RiTCsqYXhePQvif8A&#10;En4bfC3x1+2B+0b4l/aS8G+MPDP7QHhTVtO+HWj6D4st9Q1HVrm+1e0vLWa7sYna40z7HDE5P2xI&#10;W3LtjDZArxP/AIJzfs/+F/j/APAb9o7StRsvBseuaX8PdNuPC+s+NNQtLGDTro6xaozJeXZWK0Z4&#10;y0fmO8a4bBYA1798JvCv7Dnwa1n4b6T8SNR+AviHVNE/Zj8eP4qVtX0nUrCbxWhvm06KeZHMdzd5&#10;8hIWV2L4XyXcbSeZ8N/tJ/s5yeB/2YfG2rfCv9n1vEnjrxrqOjfHJZvA2hqtrodvqNlHavNaeWId&#10;KLW9zdt9rjjhlkEIYyHyia+G/jPY+FdL+MHirTPAktvJodt4kvotFks5xLE1otw4iKOCd6lAuGyc&#10;jnJzXM0UUUUUVe8N+G/EHjHxDY+EvCmjXOo6pql5Ha6dp9nCZJrmeRgqRoo5ZmYgADkk16t42/YP&#10;/aG+HE9rZeM5fh/Y3VxrMWlXFi3xk8MPcabdyEgJfwpqJk04Aqwd7pYkjIIdlPFXfix/wTv/AGm/&#10;gn4J0/4h/EJvhzDpmr2a3mitpfxu8KajcanbmdrfzbW3tNTlmuU81HQtEjAFGzjacbPij/glT+2/&#10;4U8T6l4AuPAHhfU/FOk+Z/aPgvwz8VvDesa9CUXc6nS7HUJrwso5KiIkdwK+d54J7Wd7a5haOSNi&#10;skcikMrA4IIPQ5ptFeiS/snftIWn7PzftVah8Htas/h4uoQWMXiy+txBa3M8xkEaQlyGnyYpAWjD&#10;KpUhiOK1PC37FH7RXjn4dXHxO8F+HtB1ezs9Fl1i60vTfHejz6zDp8a7pLptKS7N+sSp87MYMKnz&#10;nC81e+H3/BP/APa0+Kfg7TfG3gj4Z291DrlhPfeHtKm8UaZb6trdtCWEk1jpk1yl7fIDG43QQyA7&#10;GxnacVfh7+w/+0F8SfhRb/G/SIfBek+GbzU7vT7DUPGXxU8PeH3vLm1WJriOGHU7+3mm2CaLJRGG&#10;XAznivJZA6OVYjKnHysD+o603JPWjrXrXw4/Ye/aP+J/gKz+KWk+G9A0Xw3qUzw6Trnjrx7o3hq1&#10;1J0OHW1k1a7thdFTw3lb9p4ODXJfGj4FfF/9njxq3w7+NXgK/wDD+rLaxXUdtfKNtxbyLuiuIZFJ&#10;jnhdfmSWNmRhyrEVneD/AIb+PfiBaa3f+CvCt9qkHhvRn1bXprOEuthYpLHE1xKf4IxJNEm495FH&#10;esPnpmvSvDX7Hf7T3i74Ca9+1HofwV1xvh74ZjifV/F1xbiCyTzLhLdRG8pX7Q3myIpWLey5yQAC&#10;RD+zx+yh+0N+1dqevaT+z/8ADW68RTeF/Dt1rviBorqCCOx0+3QvLM8k7onCg4QEu5GFVjxXI+B/&#10;BHij4keLdP8AA3g3Theapql0tvZ27XEcSs56bnkZURe5ZiFAySQAa9E8b/sP/tO+BT4ZM3gC116H&#10;xlrR0fwxeeBfE2neJLbUNSBUfYUm0q4uI/tPzp+4LCTDqduCDUnxQ/YS/ai+EOg23irxd4CsLnTb&#10;jxCugvfeG/Fml61FZ6qwJWwum0+5mFnckK5EM/ludjYX5WxD8Tv2Jv2jfhJ4Gb4k+KvDGi3mhw6t&#10;Hpl9qHhfxtpGuJp97IrGO3u/7NupzZysFbak4RmKMACVID/id+w3+0t8Ivh9qHxS8W+D9IuND0W+&#10;gs/EF14d8aaTrD6JcTEiKK/hsLqaWwZmUoBcLHlwU+9xXkmaM0UUZPSjcfWjJoooyfWijJHSjJ9a&#10;Mn1ooooyR0oyR0NepfCT9s39or4GeG7fwr8MPGWn6fb2d091p883hbTbq6sZnwTJb3NxbvPbtkBg&#10;Y3Uq3zDB5rzjXte1vxTrd54k8Satc6hqGoXUlxfX15M0k1xM7Fnkd2JLMzEkknJJqpk0bj60ZPXN&#10;GT60UUUZoBI6Gpftt4bRbA3cnkLIZFh8w7A5ABbHTOABn2FRZPrRRk4xRRRRRRRRRRRRRRRRRRRR&#10;RRRRRRRRRRRRRk0ZPrW34b+JHj3wfoGueFfCvi/UNP03xLZx2niCxtLpki1CBJVlSOVRw6iRVYA9&#10;CoNYlG4+tGSetFFFFFFFdF8JtV1HQvif4d1rR/iGvhG7tNatprbxU3n40iRZVZbs/Z0eXEZG/wDd&#10;oz/L8qk4FfU37ZnjX9lv4lfA7WvG/jn4v/CPxv8AG678RWb6b4k+CnhPXtFTUrVvNa9m1e2vtNsL&#10;HzCTGySWsImd2cy7hzXmv7SHxo+Gnjv4bfs5+H/CXiUXV54E+HbaZ4qhFnMn2G7Ou6jd+Xl0Ak/c&#10;zxPujLL82M7gQPor47+L/wBinV/+CmWvf8FDrD/goH4bvvDMXxBi8V6X4V8F+GvEq+JrzyZI5UtY&#10;zeaXbWUErMm0yNdbUByN5G0/EPxz+JQ+Mvxo8WfFxdDh0weJvEd5qg06D7lt58zSeWPZd2PwrlaK&#10;98+Gnxx8CaT/AME9/ix8DvEvi2X/AISfxB4z8K3nhzS5IJpPNs7NdR+0FZApjjCG4j+VmUnf8oOD&#10;j2L9k34wfs+fA/4Kat4f+Lf7RXwr1LQdW8A6nDNofgnwLrFj47N9dW8gisv7YGlwIyLMyCVJb2W2&#10;aEMoWUYSu3/Yz/bs/Z98AN8I/wBpD9qXW/hXr/if4K6TBB4UsrOy8Vf8JW9pYyyfYdOaOKCLRXcD&#10;aFuJZiEidSwkkTy65z9lj9p/4OeIvBfh/wAL/tkfGr4K33wpj8Saxq2vfDDXPhrqt34qtI7q4Mlx&#10;Fp2pW2mYhnmCoYnW/iVSFEhQKRXw14jk0KbxBfTeF7a4h0x7yVtOhvJA80cG8+WrsOCwXAJAAJql&#10;RX1z8WNT/Zv/AG1/h38MvE15+194Q+FfiDwR4CsfCOs+E/HWg6/JAwtC+y9sZtI06+RklD7nSURO&#10;sgcjeCGr0Hwn+1J+yFoGveEfgLZ/F/T7ofDf4N6v4b8E/G7xd4IuLrTrXxFd6q2oC8SxME90lpCk&#10;k9tbytbtPGzrOIIyAEsfs2/tp6/8J/GHxT8BfEb/AIKd6ZqD+OPgjcaR4f8AiFplr4j+wWWsDU7W&#10;4gjuSdLjvmkEMVwomFvIFEyoHxwvxX8UPB3hTw1b6LrHh/416N4wvNasXu9ah0qx1CF9JufNYeRM&#10;13bwiVyoEm6IyJh8Fsggew/sr/tBfD7wF+xv+0h8JPiD42mt9Y8beDtB0/wVpslvcTLcy2+uQXc8&#10;asiskIWJXk+coCQQMscH6T/4J9/8FHP+CfvwXtNN+GniH4feOvh/odp8M/EFp4ivrXxHbXcXifXr&#10;rSbi2+0XAi0trgu7SeVbozmC1DbtpLSu/wAP/Arwb8B/iL+0Fpfhb4vfFeT4e+AbzVJDqHiS/sZ9&#10;QmsLMbmVWS0gd5JWAWPcsW0M24qFBFfanwu/a7/Z9/Y7+P8A8FvFHgT47fDfXPhH8OfiBLqk3gX4&#10;e2/ia51qWa6tzaz61d3Gs6TZRXFykQTakbxopUCOJNzNXA6H4u/ZP+C/7MfxE/ZIj/bG0Hxh/wAL&#10;s+JXhyS68V6D4Z1wWfhTR9NuLiSXULqO+sreaW5k+0qFht0m+WOXc4OwPB8fF/Zk8N/B+T9m79mL&#10;9tn4VWvw71DxZYXXiF4dP8X3PiHxA0chhjv7w3Oh29tHHbxzSyi1t2UAbhm4kCsU/aSuv2avhV+z&#10;p4r+AP7F/wC2f8MtS8I6pe2d34gUaf4sHifxw1rIWtll+1aJDZWcMbu0y2qTKoZVLyzskZHxfRRR&#10;RRRRRRRRRRRRRRRRRRRRRRRRRRRRRRRRRRRRRRRRRRRRRRRRRRRRRRRRRRRRRRRRRRRRRRRRRRRS&#10;r3+lJTm+6tOb7p/3f61GetFFHan/AMH4Ug6tRJ97/gI/lSP96koHWnf8sP8AgX9KG6Cg/epvalXo&#10;30/rSU4/eob74+g/lR/8VSfxUq/d/wA+1Noooooooooooooooooooooooooooooooooooooooooo&#10;ooooooooooooooooooooooooooooooooooor/9lQSwMECgAAAAAAAAAhABrq1xtBwAMAQcADABUA&#10;AABkcnMvbWVkaWEvaW1hZ2U4LmpwZWf/2P/gABBKRklGAAEBAQDcANwAAP/bAEMAAgEBAQEBAgEB&#10;AQICAgICBAMCAgICBQQEAwQGBQYGBgUGBgYHCQgGBwkHBgYICwgJCgoKCgoGCAsMCwoMCQoKCv/A&#10;AAsIAe0DCQEBEQ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2gAIAQEAAD8A5nTX8NW+v2smuaomu2ur282o3C3Ea+dCsCqsoM6lfMDBmyoBYAspZcinazZ+GfH3&#10;xDm0bwtqf9nXkUm1rNbQTwwXIcFULpI0qLsLZzOSHZgrAYWux1yXxDoPha6j8UeAbxjb29x9uht4&#10;2fIZH8lZ/PEbox2ttk5O4Kv3eBY8PfBT4u6/oVtqcXwf1iK28TSL/Zt6fDc1yrrExDplZDtyywuw&#10;3EqXVcEDm/8As9/sJePfjnr19oCeIbgRWfl3scd9bSC1awdAS6zAxtAq44BUDoB90NXskOgfsjfC&#10;a1/s/Tbjxf4jaG3tbSTWNNb7PDKQSI4F3ld6MylRMoP7o8c7WPl/xo/asn1b4X3Xw3/ZS8AQ+DdB&#10;jmVr77Dcia91aWePbJDN5Ox41wFbYqgggBt3mZX4/wBE+JWv6Jq2oXmnako/tEvDfafpd9LbSSq7&#10;gMrCJiuN3JYBdzFgBmrXhTxf4o+GzX1toGqeKIW1rUV2R6dr05aa4DYeKePLpOQ25wQcLtUlWIJH&#10;SfEf4gR+K449N8Tzq+rXWyFrq8s53+2OUIaSSGIoXYLIowgRQGO8bQVOpo/hPQtB+HtjrV1eyMl4&#10;qLttbdd6qY4znzN4CgvgqUwRucrgA16d4s+K/jD4IfDbw/q3wm8D+C9Wku7MSX/iHWryS+hsVkQf&#10;Zi8asI/MjY7QZw2Si/MxcbvEvEXxh+InxjVfEfxa+Ih1zWW1CVbpdGheL7R5ZX9wiRZSBUjG4QoU&#10;B5LEbia9Vn/ZO8SWH7PGk/tMeGLO1uNN1SYyaxqFxbmYaXGcbWePYyIZV2jJZ8DOQu4A+c6XO2m6&#10;Jcx6h4sm02C+S4CyL5FzERLs3bolJ8h32HdgA5G0vkYDPC/imSe0j1O4tdPuNMuNlrLbazGZFu4h&#10;++aOVwQZAVSJ9g2jKhiG6rp6t4p1Dx5qDPpGiwtY30P9jwLp8NxOwk8oksjyMwX75VipY4Vcnkk5&#10;cXivUdAsT4rt7/VNGmj0bF8to11bG4tGkVBAotn3qhYueN2DIRvUk1N/wkWt6nePZeL/ABZdaw2/&#10;99eatd3N0jxRli25Zl2s4J2/McY3DDbyB0Pgm/0dYr/w5Z6Fc3W7S2ttNSG6eGO8hDOwlW2CN5hC&#10;/MDwVw5KgYxieItH8O6l4kn8YD4i2si6bELe8t4dWR2eQDKMqMhKAsqsxIBBA5XqaPhnxk03iTT/&#10;AAroMdja61qFnIlvZyOZpzBJF5arCSy/vVBdmOGX94cqAK9F+Bv7P3in9oL4gWum6TolxZQTaqY9&#10;N0+ZohcW8LvH5zDcIwysUI3FeEO0dQ1fd/i/wr+y5/wS7+D4+NnxmlXVPEk2nrZ+ENOgZt+pSwqz&#10;+VCu1mCKoDySsCAIt+4kjP5bftI/ti/taftAtqDfHD48ag2i64++38OlYbbS0WIZ2G2iaNXTY3mB&#10;p2bKjcWzjHGfDT4c2unzDx5ruhX2qSSW7xo975jJGGY4k2KxMZcqOQ20LgAHnHbaB4d0m1uLYaXc&#10;pZ6tJGzKsWtRSQ2qtGsR2lGVgfkTO59ob+/uBr1f4aeO4/CPjm+0G10fVpW3xWetO980TsBIiI+x&#10;kyweXjAYg+UwPC4qhc2t1q902s2IjuftHnvd3n2iDbHbI7Ki7kO2OIyMygDedqEBgQ5PaeHr7xx4&#10;VI1HRk+x6mtvukDLJIssccvmZQn/AFOIVJXdvEa4wA3zr5z4v06z1G31vxbr+sfY0uNQjOoWP2oW&#10;cc77y8caO4zMrnZiM7SA6tzGFY4Xwv1nxJ5lvf8Awv8AEumQraNN/aEawgw28hKhl4wJDtZ9q/eU&#10;rj5tyivYfhX8YPiR8LfFd54/8X2GtaxBotqw8qDWntRiEIqvmMs0gCNJ8oCAsFYFQArfZfwc/wCC&#10;mHwQ8W+G38K/FfwHqWoWflyTtdalI+prGoUKzorRbwgH3lwxBUE8sa3/AAd+zf8AsG/G5rr46/DG&#10;fUp1ks3l+z6fqTCRIep8uCZSAo+UorjaMDA+fnDm/wCCSX7FPjb4iXPi/wDs/wAcXfnz/wBp3egT&#10;3CixZ3f5YpRFbnGxuVVG7sGB6D5H+NX7PHgz4b/EO91bXf2nrP4jeJL1biygj0+ER2ul2ylAofaZ&#10;IY4oWj2ooCKDgBxjYPGb7wJ410ttTkhS1sobdo57eSK5zKkKMhj/ANUuyYMvAZ/uqFIICDPpGgfF&#10;CHUUj1zWdJtH1C4v2iu5tVtUhiuDlV+RI9qvMZBIolEvm5XHykIa9w/Z2ubP4VfFLQ/Gms2c8iak&#10;pWK1hVhJM5mWKFmTc5Ziv7n95uYDO7adpPSWXi/wvf8Ai7xF4a8DaA0dwt1dS640enmSRFeRVdWW&#10;MQ7pSZXRiE2g525JU17/APFvVPgz+zb8OdF8P+L/ABjNZm8tZZptA8MSE31yrBSFWWWRvs8apvZm&#10;DInKk4ODXgviP9sPxtceEV1PwN8G7/w/ZxtH/Z+mxwC61S9UAF2WUKPJbYgH3XJ3dGAG74g+N+ge&#10;Gfid+0fqHxF1v4kahqV9qlvLI11q08UlrazArG0O518s4LkDyRjcT8rAAjU+HPw706KGz8Yabb6f&#10;Z+H7qafTxDOYvJFxtJNx5lwFaRk8veFQJjIGWAOX+IdP0DwHMuh674J1Ay/bRBb20eshPtXzKUUx&#10;xEkZEakYZA7llXO1xWZbn4faBc3GjaL4b1LQ59MWWeOHVtUkK7pgGRTDHblyhCBlKkgqM/LuJrkd&#10;Cln8TLdaZYeIIY7WOzja8hv7czCcYXKGKSMKdjEvu+cnbtI+ZWGhrngTwz4zk/tzTfFCzbkczXEm&#10;oxs6xsXJiUom2SFQHymNiliRtOdux+x14s+Gv7PPiPxT4W+L97b2fhnxrDBHFdXdnJ5NtqKFjDJJ&#10;IABErxSAOHEi8qSQpOe1+JfwF+IXhjVtJs5/Bl0tnbWKeRfLp91DFEFCptZ5J5EibazMVwVJQgJ1&#10;IwNX+F/hvU/D+pap4m1bT4fDukRyNdR3McbXDYhEhhjcqczPIOWVCMPgkBs1y/8Awimo/ESwmvdF&#10;8OwyTX9v5ul2+h2v2hbyEOoaKYGHzWReTneu1du9WO7OhNoz+BvCcOleE9bWO88uJr3xFHcXAS22&#10;sFMclyko2RF/uiOQFgGBJ8wAVp/CVto2rtFJYTrdXF5NeW8kd4s08UPlyQBpPOQyYB3IP9W/y7Qp&#10;53SQfDtvG2s2useDtFuNUkjgb+0r7yxDJEkanzplEYjkiUbXkO8s2egJyoqapa6TF4tXwh4Y8LyL&#10;rkb/AGZbiDS2Msivh7ZSbxZEDuSh8yMsHKrxtLLWd4c0658JapZahp1lHfLtj8y9vCsdndJLMGRH&#10;3ny/4AFCsm1ye2Kt/FW28PXs154ujtLeHT74TRSeRDFHb2LTOmYvMKKu0jcqRAM7rGATJyw5OwPg&#10;/TtPW4s4biSwluIW1RDatbSMSyxqGWNjvkZVY+WOFVCfLY4wttoejXDXH9saV9hjhjjkjn1G3dUg&#10;TbNtnZCAse6Q+US4B7c5xW34Q1m9tNO/sq1u9Jury6kaS6mMkfkW+1dq2Zw27e28lMEKR2wrZS2t&#10;bTx/eafNrXgP+z4bWZZdQTT43aNh5iEmUAMVUOG3O5ZUYHAJBUek2vge18W6hJ8PNBstZuvsmltC&#10;luung2s9sBuEiSBx8sUZuGOyM7jJ8pyoI7ZfgCdM8HReMfin9l8JabNps2n6dNNGRDqhkRZE8mFk&#10;MzhUV2KoA8ayEs5UnHiOoeGvgX/wlVuLiddaZtaErXUlkhW4WNxvuFVuEZpSMby+5ZMAZ2vXQXet&#10;/DzwVoF7H8PfC+k61dWdxEIV0+8F61ussQjPnq7TJgOWZjsUIWZNqH7vmt9baz4tN94Xu9Km04XE&#10;ij7RJqQa4w64khgEkaS79qn5WJyOh2tgcxfSWVzq0fh7w5aSXr39wji7WJ2e4COPmKKsm1So3DLD&#10;Jk+6u3FWbnS7Hxf4htdd0Yra2YhvLmO3kvvMma3CFQqOGwWVXPoHwCU5xSfEPw7oVnpEOsaLoVnp&#10;ck9gv2hvMEgOBHHLIGZtz5PlDaMEfMCpGDXOWXwH+LvijQ7X4g6tocuneGZoZorW9jjVxcuN3mFI&#10;S+/lCCA4YfdXoxI6nwv8OrnxPbyW3gjQ7+00fTYJb28uraxMr2TgZaOQpnJcI43lUwqO+CiNmW38&#10;MadqXhuObWtajttQt7xEuoYVO6KFmU+Y/wBlUSSsy+SFdZQp4wpG3Nfw0nhrT2t9a0iGKaTR7Npm&#10;uLOH99BAC6xSMzh0cF1YiUHcuQmchcdUfgrBN4w03XJfHpt7hWmlt9OsdPOpW955UKsjsyEhiBuz&#10;KhyAvzKpYGofhLp8Fn8QpLnXZby8/ti+nvLa0tARIY4I3EkgZomO0N86srHEcZQ7jll19P03WZ9F&#10;u/Eup6JpviC3ha4vITYzPJb2Fsysqu6RKEKspXDZkfEeCQGWug8Nfs6f8LhfQ/hd4a8AaxYzWWsC&#10;5ttTgvxNMYioT5og0aoFhDAkvwQRlSDXe/GLwNrf7Jvw5j0LRNQ8O3GveJNba5sWXUmuWnsAqsJY&#10;jM5I8zzUxGrOIyWVScbh4Lq/jnxX4z1S4s9W8m/fzGgt7G6uklukaR1ZNsaMGLGT5QduWGFUggbo&#10;9M0nwZbaLNbjTRcX1vKZf3Mbw3JY+afkYISX3RPG4GWZ4yAVIfdHq2q+C/AUmm6r4j1CBJ0Zma4u&#10;I2uIV2krHL5aN8xKoHIZMkoSEI3Gs/xpqPhy01a31Lw7qdvb2ptYl1tp7NTB5sgVpJQvyLGuJVwq&#10;ggiRQynipLm20eaNrLUtdvzNcMF026sbp7yKPZOX8yKLyJcuY2kVstsBBLMApDxah4Xhe31C517V&#10;2jt9PI+1W9wzW8MCgJsVkfagIKMxOMAyKrYOAOj0vwhrViLW6vdMun1GW1M0bSXEamWJo0Ec0CJG&#10;pkG2SEspOTGQVKfdaTxd8I7+5umsm1SHwn5tncJq1xAnloHhVWllkZHPmh1UJtXlgGADEla+1f2c&#10;fBHjKD4faPoXhSw0ezv5b6LVYtWHiRt2oxxiJTKivHKfsyqxAViIx9oJ3qQM/lV+2To1p4e/bY+J&#10;ENp4uh1w3HjCSWTVPJdoLqY7HuNnzFGbz2kAKgkfMFJBBrCf4haV4fsdD0vS9Jmn1K4vSq2LRoJL&#10;ks4LqwRiY1G11Cn5iC2cd7fiP4X/ABp1y1k8UaX4Ea1uJtSeW3EmqQC5eNSP9VvkVlKDLHK4II4w&#10;M1yOo/C/43eN9Mv7rTvh1rlrZ6e1wuqC6jXEIR3353bFARsgqM8juwwPUPAWj/s9fDH9mnR1n0hY&#10;fiVrm5rttUv2tU0yAZeNgghXzD5eCf3m7bIx44xpeGPiJqGmeF7fXPFniW+1BriZv7H0zT57doWZ&#10;IxtELyiR13EDzWXEixq+0qOaq+J/E3xY+Nl3Bqnj7W9a8QOAzpNdaxc38Oj2+Y0RbdN+QyblDtnB&#10;P8Knk+h/sv8A7BnxI+N+vbE0maaxvL5ludTaF2tUEbYKSbJVRMgqBLyit90Ekivtf/h1T8T/APo3&#10;3S/+/lp/8ZrhfCH7Ot74ssv+Et8G6ld3ljfIY7u10/TWkktvlj8szuIWXJdHUqIkOARvXBrnZdK0&#10;eT4r6bFrNxb28MKLDeXV15EkZ2Rt5TvGkb5BbYu3bKCWJBTGB6BJo/hjQ9U0+98b/FW6urJro7Wt&#10;4/Pkhj8112rG7xKvyZXylTOJGAbcuB9kfsvfFrwZ4b0ST4MeEJNS1K7sbP7ZDY31otvAgljIWS5b&#10;cWuXCMhIQkKMAkMcV5/r3xP+L7WnijTPHvjaz0nwrNatfafZ2cMENxLKZGFvEY7aJWd5G3K6dCCO&#10;q18O/EL4l6paaxfRapqisZY3FxJeWbSsVdkChWeFySVk8wlVjCADOcK1cDHpNjqxj0qa/wDLgihE&#10;Vv8AZbzfJMu93kZ8DYo44AZmAX74Iyulps+veFdEkkj1CXVNL2SWyi8hcBnf7rBWBSOVV8twxwRz&#10;helON/ZR2FxY+HvDEdrNMrNJEupRPLCu/wCZIgxO9fMzvCsSQQTgDAz9JsfEGsW8dtpPgvUjc2Np&#10;Gd81wytLgu7PvLoAind2jTaSQctk6178VJvC+iP4VvdQ1S70v7HA2o+TDaxTQH5mkjQRvIxQMd4+&#10;5zLndkHG34J+KElpZ22i3mpW95pMkZhmm1Kza4t54owPKMzfKM42jO7cT5YYFVJWjr8Nr4g0aTSb&#10;hzpNm2oTLJdWKMdqOQ8ahZJkEgHmojPvXKDhiFIbodW8V+PvAngTRfhNd/Fn7X4ftl/tPRbe+tbd&#10;VWV1aFjjzGeV1khG0EsiqcABSC3B67bzW9rb/aY0lSWIG1s7eSZZPNVj+5eZvKVAVORgMo3nbjmt&#10;TX9V8R2U11Zz6Vp0txJMvmlb2UWa5U/u3jMxJA35Klg6ui8vhibHxH0e7a287RbOOFLx4o7qa7lE&#10;YggRh80LlUZ923c3ykYJAeTI283Dc6bY2Vxt1BX1W5WN/slrM8SR+YMhvlLAhSGGdxGUUE4reurJ&#10;v7Qku9d0Wxh0Wx0WPyoVUs1ndtIrx7pCcbpNmdoJ/iBG1sruXUF0l/ot7PZLJcafaO9xHD5Ee8fL&#10;teN5JQ7SncflVQ+cH5Q26ue1mPTdSR7LQvEdir3FvC0VrNdO6wCQttjziMyYUFxk7d3I+Tg6Xw58&#10;aQfCzxVJ8Qr7TNL1bVPtyG10e62SC5zHJsmfzFG05X7rInTgcc/oX+wp8ZvhL40+GGr/ALQ+r/DD&#10;SfDd34N8GT6oy+HbVYYriAIfNheNUQSneOH2gbn43c1+Yv7Unxw+Lf7cXxPt/Hfxqv7eTUJ4pILO&#10;FLUOun2ChpVi2QbtisZGUHcpJ5JBLbceP4aLbrarpNtp72NxFFN5NwBGkke0BJGZQwDbTJyxBG0k&#10;5O1a6638P6NNrUUVwL24s18yK3vrqZRC9wDHKd8kiOrqwdiuFBQv8y8jdY0dtM0TxXdX17eQ6ZfI&#10;kMknl3UsLNJ91lMjRlm/d7RgbV2IMMMglLK0l1O0kS61+3Xz0klv9LazKx/ZpMMm05KLMWBGwgjI&#10;DdWCi/BZa/4c8a2d5qV/5abT9i2zIkIztdgQiMZ2ZXDjhflVFAwxB9Bt/HVzpXg6Sx1vSIby6voG&#10;ntNUtpg0g2u378qrFwNqbSMgbpOACNj81ovxssfDfi+5l+JulWWpWN8mxV1i4dLWF0VmcqUZDN8y&#10;qdylflY5XjZXoFj+0l4K1zwdcfDH4NeEdO8DxPZr9u1DR7NpPtLEAeWWl/fcuqgF12oxT5hkEecf&#10;ETx9qnjK/wBL0EC1isdF0uFltbe0b7XNab4xJFKygbpMfOQXAG1Nw+Xmp8NdQ1a11aO7TXY1u9QS&#10;ZlmvEDYtki2CEyOytISo4ZQUxs3fewOs+FHxB8XfCjxrL4y8O+Jns7oRy3Vra2OQtzGYSGiAEgC7&#10;38s4ZWJGRnLZP1B8Hv8AgrX8WvDS6d4d8T+GfD99nfBFcXFq3nNDt2M0k/mbHO4DKoGLHgAGsXxp&#10;+x58H/2r/G2sfEH4L/FHS/h5d61pqXF54dulW50w3Uw8wlJUkVYBKqP8jRyffLddor5ru5fHXw08&#10;f6l8D/iPp1vHqnhuZFvLGS8idW/ep80bRwEBWTLDywrbZFIIzg+reCPhUNQ8NWfxEg0O6tbmHS47&#10;5LS3EaW5ijlOxm8thLM4YnKiNslfkLFmU7Xhvx5p+l63qnjLUfCi3s19usl8+QhLJV3jYVbcpRto&#10;UqwRdzsBnbtb6G/Z0+B/wy8Napd/GLxjqGiaxawadJqklpa3BmutLaEPG6SLIsZGwnAVVPO7APBP&#10;zf4816b44/GlPEPjm33aPq0lxH5jQlJtPilmaMRu6xuqll2LhlBYRJgqm0V0njzVZrXSh8P9Fsru&#10;wg0uae1MerXgWWMvLG0ZhcxYARAZG2g5G0GQDO7wnwpZaxrOi6f4z13xJJFs1ZbWzuNSuJHmv7gR&#10;vtklUToVwnyY3q+45LgkhsPUPEh1y8Ww8XXepMW09ryays5Ema4TJRJG3MAij927DeqnJJUAFRct&#10;L3w1Lr0Wr6d4LvdSsoofLvrLVLwW8NtGfm+zyyKU2hhhiSFZBn5wpyrNM8C+J3v49A8Qahb6i1zZ&#10;5tZ4UY7I2lillKPln8zYwBJbID4K4+VdbR9F+JlzYyPrb2f2e1uIJPs91qDyR20IL+XHIZIlEcgz&#10;Gc4XOcbjuGL/AIW8G+FPD/w31Cy8f+BIdSvtXAGm6odeuLUwQ7B5lxIshZWVUkVjEsbiQRY3OzEj&#10;k/G/gd/FQuLqLXLG+W6jWO1vV2Q7RAc/ZmRbaNlRozH95CGVJN4XYTXQfCH4n+Kf2dLa88CfEYr4&#10;08I+ILrfP4Va3uJ5rSUE/vIpJpPu7SjNHwg3gjbuOfQtb1X9m25v7t/CHjLWLd/IhnXwzH4dlt44&#10;g6gbGm2FGZtu5VXcwJALZO4eN+NNM8OWt5qWl2FnNoekGWOFXaSOKdN0AULNmOUMGfOVUyEoNpEZ&#10;yTm+EofEWj65ImmXd8b23jntrOONmg87eQgLmcujoCu4E4CgbiqdG3rfTtHutbuNR8Y2dsJJLVLe&#10;513S/wB7cXD7g5cSZWMFd2GZAQ6KUI3EkUZLPwj4o0nVJtfh86C3tcW8jTW9u0qoAjF4yiy+Yzrk&#10;RpGWzIuWXPGNd6V4k16W10Dw1o39oSQxt9jW5ijgVpGZd6yxREEsFOAcKeXIboq6Zgkuppbfw/bt&#10;HqF4yNp7Rrch3jVmEjRxRD5NoC445xjDBttZHiS38TeKPDdjrMWtwf2hqU3l3Hl3SWsk78qCkDmS&#10;SNm+TIYCNmTaGUShKf4r0CDSru58NPfXLRWNxbxXUa6DGyxyQRRY8nET+bEWVwV5A+9ztKNTvNT0&#10;uPXr6WfwPJNf3XlzwrqkLRR2EkkauZlWSMvOuS2VVGH7sHkHns/hl8Drr4u6jpen+BPDa2Wm3Ftd&#10;20O66mcoUkDfM7GNm+VAoOMALv28AL9N6/8ABfRvhN4cj8Ja78ZNB0/xAZVuLXRJNQJvEjUITKtr&#10;HI4BZ2ViQqsE8w5AAC+Ta1+1J4c+Ak3iXw98FUm1XxZeXDGHVtQt1uEDtEFkW3RyGmUSqCGkbYvy&#10;lowNxbw34hat8R/Hesi+8SfFDWtc1ixuPtVy2qM0ZignjXcqSMrPJkpkRKFQLjbkyYFZdYtrnw3J&#10;aeIrHV5GhU2lrDdzGa4htVVXePgwyBdqMSEYlmIULzisuz8L6XodnZ+G9I8X6ZbWqXCyyrFt8+Ei&#10;QSxyTRspK7XLbWdnJABAYx7hRg0+z1HXmufEHiqG8tVmgtLi4tbFYYfIyWeRCwkYneQAcNnbj5WB&#10;UzarpHg/wTqE3iGXwm2pNptxFcBmG4TxbgCud+4DPls0boCAh2qAADe8U6nLBs1rTktJtJn1COPU&#10;9P0lTefaIWkBVWWRAke0EqpBAwUI2kknkfG8c3iXVbl9FbfqVvqEFtHZ31rJIrDKO/l+WQ8iFWwc&#10;IpCo21h1Pd/aLbxX4s0Xw5p2oNdzCxVILGbw/LDHZrFE+XUAuzlggAO8nkDjhl2f2YtKn8Vr4m0X&#10;UvCDya3eeF7gWesaXfR2Uc0ayb4xOwKfLHJsGOT8rB2AJNed+KNf8PeHvElj4fsdOt7a4trEpdSW&#10;TSmKZkR1yqopjLOE2bt5bONxxgm14R8c+BGaT+zdQurWS809lu72SdDtuUaVUj+0Es5AiKEsI4zk&#10;4yWAI3IhrmmQQ6lpNrBrU3lLEt9Gyx29uyAo8rhhEQXdAWJwGPKj5GrWufC1y2qQ+M9CmvC1tCJ9&#10;UVbfZIkySDcqLEgGNzDcrFtyhRt5DDOT4b/Eq71bUb+PRb6TT9SFtZahbNcS2LoqxhEWKVHd1xGx&#10;Vo2GFaTHyqcV754C/Zq1a31fTdb8RNZ6VHd2OLjUNUjEskFpEMKwaKaNtr4T5QgLH7owQTW/bB+K&#10;fgTxX4LX4U+EtNuLmzjjjvdQW80S2Wa/ctEyN5syMBGAWVsAMzkEFlO4+B+GNEh8J+E/EElxrrad&#10;rU9mkMOm6mvmRzJvSREaTy9iAEBd5YIuz+PcXrHtY/GN5pEui2+l6XqXl24DWMenxx4tnYK+yWFg&#10;ccsuc/KNrE4yKkaTU4FvLTVredZrMRxLY6la/aYZbiQKjvxIZA2NzAuqqBkE5VTTvETeGg+l6jZa&#10;LrditnDJHHDYXEoZ4ZB+7YTSrtWLzBlmGQc4Kpkqa/jPTfFWn3s3i7QrG4bVrO+t55m1KKO4FnEY&#10;/mgkjjUbovkLEoXD/MxGMY0rqPUPiH45fUdbu7K3lkUXjakIxHdfZYtqhmSCPYVVAg8tEwHjXhy2&#10;T6xoitb/AA3hsvCtvYyajft/xKLqCZ7hJjtdWRYgBjEOcMVTAcllYHavJ6T4vvdE1S1h16fbFprW&#10;9jqNhYRm2d9S+1FBkBFSQojR9BtZg2WDElfaP2lPHfiXS/g3rHgaK91S1i17w2LCTRreQDysttaP&#10;fHGs0eVkLje5+Z1VCoBQ/nTP+z/4T8MaBo+saXqum3Fnqkb/AGe3tdUe5uoVKt/rmSLZCuAAUJ3O&#10;3IH3lG98G9E1Xw/q2p+GfBcNvpOrT2+bP7PHFbB4HA8tQQA+RlAHBORkkDBY9V4estY8VeIXna41&#10;Zvs8hW+/s3RWaS7BXeJFYbRLKAzv0PDh8EKSbWuXGo6tp/8AYt7pjSSTrJHfOlwQ9uGTcIUVWwXG&#10;0s0mSE756NxPi9fFfiGy0/QdXsNEk1BFja4uLfTpIWWZUXJZ2ZSwALBW+UOEYFBv46y48IeHtOsb&#10;PSfC95HfSapDG8d7Z3EYuCylWCTR7xGuXySpdmCKq8Hco/RL/gmz/wAEyPDnxR0eP4y/GLSJFgUw&#10;SwzSQTKrSoOd3mCNZBtw3TapHRlxX6Q6B4E+HXwk8PR6N4A8NWOnwxtG0lxJGqoqhQCVYjcWI6L1&#10;bntyIP8AhOLD/odda/7/AGk//G6/KXwJ/wAFBf2YvATWul/Cr4K+Ntb0+eEW+oeJr1U0x/tELD96&#10;LK2PmTbvm+/JjqGU8KfP7r4xeF/EXxbk8YW2u2Ud9DMHFjeafINkcY+Z5t7Ku+RAVKBfn3qVPzDP&#10;YeG/A8/xv1zVddtvEv264muGmk1STTbh3jIyotookO9RwFXbhjywyWJr7l+FvwZsfhcmk69410/W&#10;NP8AEl5pSQa8t1qrPHJHDHgNkSERMx6eWY2Iiw+SK+Wv2tfjD4r8fal4o1/R7fUrWw1NpIYbG40k&#10;SwRKrF0RklVEQfu2LAwswbeAcBs/Ktq41jxguralo325bgtG9ylqkMFuk48xLkLEN0e1j8qeSHBQ&#10;AAhQa3NQ+F/xRk0xL+PVLiDw/wCHbZZ7iOePfbobcsY0EPnGScn91mILmTGMOck83f6fqPi621Pw&#10;9LdTXVnqFnbz3EMUzRLNJbl49o8tVRGdXcZYsrFvmYkkVnat4Ytr/wCw6vrtzHZxR2pgsb7SxPGE&#10;kAVCzCPKSAgYcvHHuaQlNxJIytS1i60a6tSmmT2c2kwxLqF4t03mRMCCpj2qXYkbWLbCCWG5uNy+&#10;heMvhfrXh3wB4Z+JFnZ3U765bqdDjOnrcOJJJDFKsjBE5VYwxXc6jg4HSuV8TaZaXlleeRHea7HD&#10;a292P7MtWmO4kEwuwcBmDbdpB4CybTngWLDxfb63cNbWtpJpf2tWuLyGzsZE2TtLGxDbGCZbbjBG&#10;1DtOT8rinqHhXxPeaqqaXNbix1KMjTZo7YbIpIyVETeYrGY7gH84MyfvDlm+6OlsNDbX9fLXCyXl&#10;xPY7pLViYY4JmESTlJVeOLO1HVY0ZsBeijYDS1zwLoM2nat4gimijtdS+zsJmea7aCNVREjljy7Y&#10;VVPUAsQWy21c6Xw6134ZeEPGV1e+Ovh23ia1sIbeK0vLF0jt41MBfy0ikeMEtkAyMNwG4YU81T8Z&#10;TfD/AMbfFSOPSvBU/h/w7eTJMtxfXpnvYFKJGrySeY5jzIGIAZVX5hjaxdm2l9q+qanHa2+lK39o&#10;Rmaa68wR7izxbC0KMRNnaoK4B3YBwpY11EutWuk6bpPie/12x1K61q3m/tLS5reZvssnylXlmjYI&#10;ZWYlgsgYhnwhU7APPdQ8N6XZXNlq9lZSK7M628ELC5UAkltyqZFBYoWBBAAHOw4qPV2u9B8SXHhz&#10;WNQ1JbGBVvn/ALZjaB7m4G3zGgRwS/I2gsArKwYfdJX9DP2TPgl8RPjn+wp8VvDPgi0EeveI/D9v&#10;Fpdi00cYnEbK6pt3hQZVyryb8fNgdMH4D+Jf7PnxD/Zz1a28K/EvwVdabeR28lr/AGHb3gPlSeXL&#10;O07lGDuoK/IWxGF2tg4Vzmr4N0PWdYY+H4YbFYbFWhVr2482ZuDtG5gisPm+WMBgVG4gcVveONQv&#10;9bs459BlWzsbS+EVjai5kljCqu3ecD90TvYFVIwqd/lqla6j4ht73zLdlns1mkXUmsY8rHN9nd2e&#10;4ZovnAbepG4qxwqlskm1cvDo2iW82i32nx2S2dvHN5Y23FoGbcSFlQl1yoyFHmJmQjhyWu6nqWqt&#10;4a0mfQ0maTEcV7DdQlvMmYSeUplZpImkIQj5vlY4G0nNWr+98IWuk6RoXjBP7UbRtP8AMYSfaIw9&#10;55bMo8xZDuwxYGQEYZSmACRWelx4O0rTrfVbi5vNQmv5mbUo9RvH8yDzUXbKWkZAVRBtKxuNpUgd&#10;xVPXrHw3bxHWtWDSSJG9vZ3UmoOgVDHsEJtiS0uCFkV3JVNuM8CqvhfVLvWb5tR8Py/ZDNKLe11C&#10;/uHLtF5bBlizvR1O1DgqkZ+UZ3AFZvD+qj/hILXw/rt5MuoXGqtaf2pH5bxTRiR0fasEgVkP7vfw&#10;ZODuyC6nZ+JfwP8AHvgPWGm+IHiPQIdPmhaWS40OaBibUPs2kXK7wPmG0Z+UodpzuBs2WlfB7RvD&#10;lvDrfiTVLrWLWcFUubeS9jlLSw/uysQP2jA+cfMApUjJyGHVfB671nwrbrqFzY3FrDd7V037DdXM&#10;0kXlNlFjYSs7sqHDJMx3KApDsOfq79pb9nWf9uv9l7T/AI96HPa6R4r0G6g0vUJPJZPt9uMNu3eU&#10;paVN20bQBxguDGtch+198HLzwb4T8CfCvRvFVxY3F7arqerNMUtJrt4gU2rHAU+VP3m1nUBsqTId&#10;gZeP8CaB4Q0Txbc6np2uW961vbQz28d3rFvp8TXEwaXy1t4V8oFR5XKiJeWVVcuWX6Jvtbb4V/si&#10;fEj40Xtn4bk12bTYIdN0/XHljtbmKTazQFolQySNEXdCCHMh5JyWf5k1n9rzVfCmgR+KPF/wS8D3&#10;Wk6rewW9lpWlTXw8/wCf93EH5ZQxiGSgACLjGa3fGf7WPwyvPBdv8QW+DE1tbtIt/PoOn6zNcG4m&#10;8olo4jJaPEucAPHtTAcAIcjPnOrfHj4I/FBrOPxZ8Itc8H2uqaJA1rZw64dWcSMyLBFOttHFMk5f&#10;5ZDKHZCTkcFlddfA34jeE0vJ/BnhFp7XU/LS4mbSYlUuA20+Y03mKz8YcKCjMqLkBVaLwFpnhr4f&#10;+KrCbXtLZJl1KW2kRbJGuJy8SP5apt6bnlD73XaRkBiRjobCCyh0WPVL/wAM30kOpW8kcGmTrbyr&#10;CpdFlnt0d5bkOQYyxKnaqFsrjIi1bS/BUmrWeqXPhMx6XdL9jNvHeExiSOQhWeGIS7c7NreYM7Zk&#10;J2/My4WtJr+qx6l4j0e2ht7iS1F5poTR1uWimy0Su6smAgkj81lUthQXVtxY1Ytz4rvLLT9J8K3X&#10;2C8t1F3NHqt59nW2hZA0brIJBI26QhNsqlcMueFGMqy0qGx8fRah/Ymo6Bc2v2e5huNUuywt448b&#10;VMx/cztGN5LNKVPl8lg7Ket8W6z9sttMi1+6vY4dOjju5Li40e1IuVdvKzC0SqkQKlcxEBApJVVO&#10;VfkfFHhTw14RGteD9LmsJ7e3f/jzDwzs+YIcsySAuJMshHmAk5bJ+Zao397qdojaJ8LbmOSPTbEp&#10;Npun2aEzRogJjLlXO4F3XZ+8CqqY2MjAe0eC/gCPir4Cm1jSNOm86HzIJrS6hZLlbtYVkBl3rHNH&#10;uZjgICCx3Y3KGXzmL4XeO7LxRJp8vwtsWvLdTNfX17EVs7KKcsrb7gPtnA3jJbzHUMGIcjL6Y+Cf&#10;iHxFFJ4b0fVLHUr7QdPFtFH4F8RLey26vIzmKJIpwd24jeyBXyVBdcsVzIPhP4jt7WH+1/CGpQ+V&#10;HiGa6mlxcMIjtMfkTGWUKwACMxwpIyfnzg2/wj8V6Zrn/CUxW1rp5ivGlv45yttb3cIAKpEhaRRn&#10;92zBmVyuRvwrMrtb+FnxS8beKNP09bO61RY/9Jeax0HyoQpLLsLbk+0Kil3HyOQAyfNwa9m034Tf&#10;Bj4I+FLLV/jh4wtJbthMbHRdNhgk1TULlkU5cyxHy4iu0q4YMSJAADw3Y+EP2mPiH411fUvD/wAL&#10;/BbeAdP8M2o+wzabDDNd+btImt5DtdXwr8eUdpdRuSTCmvjD4seH7zxV8QNS+JmrWU0N9LrH2mG6&#10;vp0kumu4wwCrhnBHllYypTbE7jLpu3CDxFc2er202t6Z4Jdby1aWSPVptSD7ZAp8x90sixlhhh5e&#10;0uz/AN7bWbe64VvNQi1e01K8urxbd/7Q+3CNIlAmzbptVlRhn7yLgbTyN3zS3Xi3xhp3jTTmgvjq&#10;V3YySMttLYpNHbLHIiSwXai3KTsfMTkl2ywcOF5GN4f8QeIdO8UWfivUNIWaaO+liuWWRYYxGY3T&#10;Z5ZiWNoz8zZ6A+WxIxx1d5a6rHqN9rErWtgmoMLy3ksLC3ls4zFOzJI8c7KchAp2twVZQEOCBLqf&#10;hqI6il7qZs72NfLufEVrLcS8N5iq8D7VkQIzSP8AeUZVEwMk7cKG78ZaNZ2+rDVrdWkjjinhihs7&#10;q5+zNGBHKqSgzRlDMrBsxooAXpweb8Gy2WiafdQ2CwSzwD/SrTUEZVw23ks6/PMY9wUKrRrvOGUn&#10;NQ6HE9/F/bsV7b281nuMWn3eqRrcW+BvcBVcSq+3gMEIbKkPlcLq/Bzw3P8AtDfGzTP2S/AviS38&#10;M3Wu2n9q3E11a/aLaSG3j847WtTuJ3KoCBlGM7sFdtdVffsCftR6Brlx4R0jxJ8P9Qg0rVGuNN/t&#10;HVJDIqnzE3LCIpGxtQ4kbc2eTklgL8f/AATw+Kel+F7mHW/iv4A0zVLdUim0241J5I23FBGZ3WNS&#10;shH71divIcHKrtAG58DP2ENE8XRx6L4/+L0Om+KZVeNtOWxn+wwzBt0XmThoydwyVK5ZQrKFBUCv&#10;Wv2lNL+KX/BO/wDYF02LSL/QbfxJrvjIW3/CVwWsN5DbW3ltJM8QvQeJGRAhWNXQMyqFIBPgE37c&#10;f7S2vx6XceO/ifJNpu1Lx7rw/pcdnFZSgN87SW1vG4kG9MoWcHfwCAM9z4q+L3j349+G/N8X6hNN&#10;ZrPBcWMk+Y9yMFUOzyqmfmBAaQElixVmZcnl/EupaYvhPT/CstlqNtHPqImaGOORlKsX38ywqzMV&#10;YMsbnZGdxAGFFcjr+o+E5/D9xe6uZr6G1lPnXVxcxNbN+7XosfzbTubGFB3D75O1RJZQSeDNJh1G&#10;DNpqGs+Xti1y6ljiSRGICxQzyZmAzxtUqc7eDhDn6FoOta7PANU0y4vtSmkZdJkayeRYpi7LuKxk&#10;pIkfmcRu5BJyEyN9dTpvw6bxrqM114X8WaPcrNayaLqt2i6esezmQsHaPzgq+WUaRs7CmCzsoymj&#10;/DjXtMgmsNRso7zULeSYC4XUGluLmEpt2NFE8RO4MRlUXplnABC3p/h8PGGo6hFrGiWlxcaej2Uc&#10;M0l5HDA7uFcR5UrtVgsm8nYRgbhhc9r8K/Cnw4t9Es9Bt/EEw1LSYpF+1XlxcwRRSPKWkE4hjKSk&#10;lCo3E7d4YLkR1B8SPA1lr3iOz+IXiHW9J0meO/t59Lm0u8tbvzFmuw0beUJYyjFVGWdFbaeOu+Rn&#10;x18UXurW9toAg1KGWS1utVuGmtm+zbjKYoHCs4KxFFOSX2HblA2Du8e8ZeLrT4j38fhXxHpMdxqG&#10;nagsAm1C3S1toxJkb1VTsdMx7WcblBIcnJ3V2l98OfG2v+HNY1bxDpmk+G7bQUFzrD6TamGWV+VM&#10;se9V3HIC/KMt96NMliePj0nwdZ2+qT6ZrH29rxDcbY7pha2160e6CWWFGdriRkHltGNyEzKrg9a7&#10;Lw78M5vFMcPhjwNa+HNasbSyBhTUtNsLK4S6O7zi0ZiWSaDahOxm2vImMEt830N4C/4JK/Frxv4A&#10;vn1Cey0uXULci+tZ9Pt4DGriLicwMCu1Pvo0qqrKgIY7Wb0T9lj/AII2Xo8QN4l+LWtWU+n2bbYY&#10;bhY2mhhyG2tgs28qrv8Aebh0VmIDKPv3wx4R03wN8N18E6TpZk8O6bEILeC423LPHwhchg2QQAcc&#10;g5bcCTXJfGjXLIahPDL4xuprdNL81LW2vf3A2CPY7PuAgyc5xnqzc7MV87/2h4r/AOed9/4VN7/8&#10;l1+aehaV4Y8K2itot3JG10sb3MqP5sizqU8oMqxDeuGOWZcDBQADOOk0bwrb6r4nhhGnXWsLb39y&#10;sIutOjjlRi7Bo3iJyw+cp0JActngtX2VYSfEr4MfDXwPL4Y+JMvh2ZrG8vPLh0O3M4fzWJFxK4by&#10;8ZB2JglcZcKyg+T+LP2jfEPjjxMvjj4geKXuHtfs2nxYjjiju4/Kmc4jRNpUlpCXBLZcZ2gEvjfF&#10;aO60fw5Y2mp6bfR6HZq1zb2ui29wptI2wmN4l3GRfuqwBQl2DJG2cW/+GQ7qL4PSfFq18WWPiTQd&#10;K0tbrXNJ066S7mtE2ARyMu3cyiUgt825ACysWO+vL/GnxZ0+1lktPCHh64/0jSXEt1pr+dcTQp0B&#10;kAYq6YyQGIHnhuScDhbG90z+yIZ7/QdasoppPNt4Dbq8axoAzndNAQ7EqMh8YCDuQ4kvLaxtNaFt&#10;4XbR7XT7ieKPTkvpiZizlpUVmAxCxVwy7DIBgqRuBBf8VbubUvD97a6Pc61q95cERW+nxzAx3pBM&#10;LrLIxaUqcqVZQpTanUKCL/iO4fTPCel+C9Ogks7e1s2uBp9zH50IujGWmkhV5WIYnuoYuV6DaVGf&#10;rehXPg/wxHplxBNNC265t2gmMjSxxtt+ZA0bsi/Jvw3ylhtGSay7HxlrX2CNltY73R7pvMu5Jwwa&#10;WeIbVkAYSkKFGNx/ifoxBK9rovgvXPDN5NeudWjvb6xFzZWzWsVwyr8uyVF8pVcDdFuO3cQOpOMe&#10;nN8Dl0v4c2urfGLxpZeEdFmvWa38TbYojCMp+7MJdJCxJIHA3EgFXJbHjmveG/hVp2nal4x0H4ka&#10;frzG8iWa8ubryJrre2fOkhmbglcZbPXa3QAHFZ7nQPh9JeQaRGyfaJpZ71ZheteQgoVgZ5BEcq3X&#10;byAgPzcFqdrrGr2FhY22raQzXrQyLd3cd0d17EZET91y/wAocNgpnaBzu2mu68BamLnRrzRtR0S7&#10;sQ0kd3psy2ItZpXT70e0LuG1c8q+4DBBOa5/VrSwvDP4Q16ODVL37YWsZLy6+4ohw4cJEm+NHOAT&#10;l2ymCWKkc5cWVroPhyE3lhax3V8qx6bbSXrfZ4WVsKN20b3U4VN6LgvjccAnuPAfwn13xp8S7W2s&#10;bC3+0f6O99NY2sbGMxh2ZQjJGsiKMAksxGZMxgqrN+i/7Z/w38bfs8/8Eu/+EU8HM1lq91eWlref&#10;2frj26iMJI5AEaoZAXRQUJXdkkuPm3fAvgT4SWkPhH+3/i1Y6hbafdR27JLfXkn2nULvzIUDqgcx&#10;7Nm5er4JHB5WuI8VeJdAtfiNd3Eegzzq0y2R061vpLH7KzNHvkOEKlGYHeGEhbYp43imXviODxV4&#10;UtG1rTbmO70nUpJpLrzYo1ufmOUVQh2KNu3gg4bG0JjJpltLH4SvNX1q+hsYdRuJvsd/ptrNKyAy&#10;mRY90jLvUsJN2S2c4VScgTb59U8eaZdaH4ihuILiG3lYK/2dZphuVxmTDAhAQSp52NhOoM2pa/qO&#10;saslrZ6hDbaZ5Mws7dVnDytF8yyRIZ9juW3MNuSvH3hgvqW+lw6pb32v3/hGGLUI1i8mS+kaOxnt&#10;0xkkwsNjSKPMDIuN8jKxBX54ZrfUJvDU1rqt5FDtWK4jsLKOZUmmkPmqZJUJk5jfkszHf94YwKjv&#10;/D1toOhRWmj6Stjof2jz47t9VuULERbSnm7PL5OXbpng8BhXO+ENA1/XIdN0rVb280zTAsayapY3&#10;gykMkUyGQyszcEBfMcDhQw27goGrreoWltP9g0+TT722mlkubrULeQOspX/XHbGW+/iIl8Mclg2M&#10;krFe6vod1faT4qsrVoWtwWMU9xBJHdWwZlLmLj5FVWYRMSo3klhgB3eHtEn8QXjaLB4Q8VatqLQs&#10;1nceF9BmWS58wI0QRExvTcYc9Nhk43Bq9q8L/AX45xajaaRq/gvULb7G5mksdSujHNLAqSfNsjIC&#10;MqMNytu+ZQh2suB99fsL2+vHw34l8NG+jl0GOyVrNgBtWaCKNodqlAQyhFB3O5yh42Yx8r/tZ+Od&#10;W8WeNbi++Iun2WtXsujrcKsejvIlnCWOEUCVjOU2Yw4CqUZsOrbE8l8E6J8RvFvjzQ5fEtrKtn/a&#10;TG2Rb3f5kWwEzlA0rSb2RXMYIhXb33Dd90ftA+BLT4ofsOeIdbvILjXrnwZYx6xpF2t9IvmzBCHl&#10;miVI4yQDISoVjGRgZIyfhvwb8PtW+IXwTttL8Z6Xc3F/fWkF9o82rRtNbaXujZGykkwaQORlnIYb&#10;f3YHymSuO+KOnXE/jeP4YeMNQuo9R0DQ4pIdHtt0AWGVmZGYGMby5WIuC/yEuoyfmaK58FWNhcaH&#10;Algti00Uq6c9ijW9xbxsxC+YpDeWAfKbEiknzH+ZlCg8zosXxe8B+KbbxV8Lvihc6XqrXUgupYru&#10;SSHU4kOD50RP2Z9uADkk7sHJya9N8N/tfaDYSQ3nxv8A2NG1LU9PVV0vUPC+pJEt1K8Rk3SwXC7f&#10;Md0DeWjKgABwxYk9x8OfjJ+w346uLSzsvjXqmha40IW1s9UsH02087ZhA1w6bPNVA+1/NZTljuLE&#10;KNmb4O67400++TwtpVvqEkmqtqWnr4N09Z7cFAURHZZm2uo+UFshA2AVBAHN33w9+KGtazeah4t+&#10;HOpW8lkdjRSJLA8UUexxEY9piYlwwbZGQM4w2Xzr/Dj4L/GjxP4da1j0vVpGsVuijWu7Fqkzlpk3&#10;8eapDRqV2sMLwF3MRr+Gfgl4jspLzWNc8X6Ldx2F3IJL6515BKkZjCtmH7QsX7wLktLkAptGcsTy&#10;cmnfs+aL45muPGPxb8OXOn2iNJHBoNiL64tUeXKlAm7zGkLD5y0QIcMME4bK8bfEb4daf4obVfA/&#10;g2TxBZ3UiQR3ms6qdNkjtWVn3OkUVxn97v2p87gR87eEEV3q9tqPg231D4aeEb/Q9e0/ULka4zXL&#10;LDHul2mKG5t0WR8NGpG6DKksCwLcY+peL/2hrX4efY/hx8evFthZabcRTLq+iu8d9JmJwqTqwHmx&#10;7y6gkMA2AWK4Dx66mofE3w/Mvxk8c+LdVjurpZLaPxFI0gn28Msgkm2jayjaQrBsgYXgjz/xR8Gt&#10;G1bRbq/1Wwmh869eeZLFbeGPzGPzeXceaASoJACIrB9mFC7Qel8Kan8cPh9p9vq/gX9pDxVpKw6I&#10;LRpLzXpbyCCAqoabyyyKnyMEQxEEYwQ21fM7P4PfHn9pnw1Y2Ohal4r0jxhbvDEE1LXLeP7RK8hy&#10;HR4LbzHAjbKRMy4GWdwCRWtr/wC074zvfE1xqNrd/wBrXS/Z4le1uIxZ28KgoQxff+92syqplBKh&#10;U6iuFtLrXvE2vX3ilriHdrmoM18l9Etu0lpBhlt4hsaNG+Vt5AyTli5wFHaaf8ffA/hKfRda+Ft1&#10;eQW+m+bBZ29hpJnEcbOm6QK0oiidlQA7wyMZZVCNlceaaz4MtGu7jXPA9jeX9xeXX2u205ra1Cq1&#10;02TH5ksBTdhQS6rhcZ+8pYy3fwd8Y+Bb63sPE1hDpo1JPsdunkwmWNhEsrpKGX7nymMuyuu0Darc&#10;q3P3mhy+OLW30jTtX1G1bTbaGeRJLM7YpJEJPlIhRkCOJgMsFEYX/aFVx4W+x20P2dIZ5rzWmgt1&#10;macTMokxI2Rw6/cyN5dCd+5QxB1vDngKLVrG3sJLiTUBAk0Fv9o2v9lZgsohV5ptyJGBJkpk/dbc&#10;Sdgqa/pHh6fUPsVtaaXZ3SRskkf9mw3CLaugWGaFMHLkbgd8sgKocltzCpdOsNX0i8utNuEvmtbG&#10;1a5+3NDGjKJZHIjVVQxyb9qMyNwwZm3AgknhpdYijt9f07T7mTSWis1vLj7TG0qR+f5JeVuBudzn&#10;jPAiG7jbXA+LPFIvLHSbe9jRtPaOeaFbTMou5EaMSTlufm27FYAsq+V8u7ODh/D3wNd+OfiBZ+MZ&#10;dG03TvDGmTNcandeX5aCRQohtkQkPIx3KrjJwu5iBxn6e/4JqWnw5Hxb8TeJtIggtfGmg+GbiTTb&#10;qyuAsNpH5gDzLGC0cwKOMq21QV+YEkFaPj7VPjNrnxhbxV4ftpNU1bRZ0aOxbUpIf3nmeWQwQNuG&#10;6TafkLAhcNgfLY8T+Ode8b+I7681LxHNC+p2LwyR3mpfZpbWUoNtu8cbbMAiQo8ZwcNhQd2/H8Le&#10;Br+01W31PwnczWUdrEkF1cSSzi3mEKbSuyUgw5Zo3JTax2AnnBH1V8QfHGifEr/gl/8AExPjZZXm&#10;smz0iGPw/HdxRXFw+pNMgt44MjduMskS7jt3BycqWr89fCnhrXPC+jWPhq/02G11UXVxFJDqt5HH&#10;M0itny8Sq8v7uQyrtRlGSylwCWr2CHRfF/jD4jx6x4gXULq1guPtEt8LWKz0+7O/a0CNOpPk7s8v&#10;sIA4BBzXM+Pr7Uo/HNpr0lpoc2qaorG3sFSOWSG3DBklSGWMBkABbIO0kZGxCzGfxH8PrfwlfNqf&#10;wx1u81KSPRoWktTZQW7xXAXCqG8zbIQJNgWNGClMc7VIqeH/AA58YNN1A3fiSyWZjHOdPinVZZ0m&#10;kVwZmiCPFK2Aw3lH6EAfLmneB9B8QDQ9Rv4rjVJZI0meG6sbRxe30j4ZmFv5nyKkTSDy1ZwDIecs&#10;AbXw38FX/iazOva54RkaxuJhC2qapCiLuLE+aUniiMLbC6b2d8AgfOTtHUW3h3SYbWbUb/XNS0u2&#10;0+xLySWKxXEUVsGAMsqqjx7cqzMBwmEJGfldPBN/d26Q+I/FWmyrLZvGNL0i5toYF8wyOPPEzshi&#10;BUEiM7iWGDuChl0x4j+JVzc3Pw/1nQV0WOaJLaw0261VI433ISjKTJMdwyqqEYHaxY/cUV12rfCz&#10;Xb/xI3iC1uVtrqTTyLOHWrVpyrIytMk7MpG5URmEn3cMDkgfN4Lr+rQ3dzH4t8W2viX+zYbZkS31&#10;a78z7RL55EYhiwqSJlkVlXaV8oHnbgdP4B8PaH47sll0rxr9shurwmO1v7q4kkeRHaXZFDkeaFcK&#10;FiVmY4+YgZFR2us+PvF+tt471GVdL8MyxIsNwsE1vp86W4LvJLCBtj+RnG6QEMp3BsY3bYXR/Fvi&#10;rT4fgnrd9q99byfb9Mh02COKDSVWSUxR+bC55IUOwVUABUBQMgfpL+y3+xd4X+E2pWt14tkGseMI&#10;bAvcNbwhYV8xGCtKDwWXbn7ozySW4x7jDp2opbXGkWWuNcNcjN7rEiRHztxBJCqufmA3DB2AKQAB&#10;isjxL8TPh78GWi8KWEC6lqEkqtJptr5bLIr7gXlYhUgxuyRyccBW3Yr5k/be+P8A4nk+GWseK3ub&#10;Mxx2M0eg6ReXnzXMxcRgm1SMb5AdgAbcVA5QEk18s+B/jfpemrJJZWF0YbyKHTLeC3mabzJwd0p8&#10;mRgWIKEbVVQfObLDIx6R/ZnwJ/6AN5/4Byf/ACXXw54Nv9W03w/Dp2ivb31xfxpEsMm+d7iWdAUe&#10;OJsqoUpnCnbwFAUkhegvNM16bxDpunabpLQ3CyG2uL+PT7iO2YpgEbAp83Dx4LfdXa2OAHH294lu&#10;9Sk+GHhPxL410VV1aaxuLYrZRpG1ksW8G+SO4bADK3VIwE6sW3AN8ueOr7XDcf2jf6NJC0moMljZ&#10;LDHNbxRARqiP8xZpFMko2YIARSQAOOstNLur/wCG2ueM/GmvXcnh7QfD7LazXDiW1kkBYraLmJPN&#10;3yyNjaso/dyH5eVHXfs1/Gb4m/BnwS5+HWraVq1jrUco1qx1C88ndLK6kBJWCyb9mWPAVRtAzndX&#10;hnxe+HHgTwZcXVhoLPa2erWsipbCLz/It2LN5bFZiHTzA2ApAJXdznK09a+I2i2/wxj8C2WnalJr&#10;i3UNtqLtMZ7aeENv2cB40AQ5CCIbSCNw4zyEd0sev6hc+E/D9hbzXE00V1LdaV5xvt0hd2LbVZpN&#10;ry5Zy5I3AdWqS08Qal4X8aahqmqXNpJrzKohkVjHJMrRAIGliTecqCWToBIMr8xU994M8ceIPiJr&#10;I1q78JSMLizayhkudVV/MmLglYytuokeTzfm3ByB03DOOw+JPib9mnw1Y6H4c+KVhruqa86QW+n6&#10;Xo2VisESMIiTu8qlMH5CoRgoxwqttrlb/wDa/wDhv8K9J0/Q/hn+xNZXFxHMfs7eLPFjzxy3Lu08&#10;c4Eduh+UrkjflgDkMoLK6z/4KK/H3xncadqvxT+GPgO6gWd0uv7H06aG8uLUK6W1sTKFEC7nP75P&#10;MZgcBS2ax/Fv7RXwN+MPxCvLz4h/D7xJ4P1nVoVQX0csl3pumzyyZEsnCsEY4+cowVlJKfNuos/g&#10;L4zubTWLbRZptStpIVnMNnAot5Y5WyGjCIYmhkaRj8hZsMSOFKHZufgD408V6NN4Z1KxurVrf7Xq&#10;VrZ3Ledp54I80M6Zi+TaXyuWkH8LBtvkVvrN1pVxqXgjU7eO3ub6OSdtQtGzHNuckyLLltowBJuP&#10;A5JwDkdBoKRXms2NlqVtDN9i1DP2WKYP9kkdkYSN+6TaWKlMkJx82eprqPG3gzw/q3iWPxbYeS6X&#10;yKtk00LGW0uAjMyQzbCXWLMiGQYaRVG3AYBavgX4a+F/FNnfax4jvmurgXk1p5drJEJoYg6l2MrK&#10;5lQqeU2BsZyGZiF98+D3j3wXe3sfivx34xhm1r7Uyw2VrHBPLHaKhTMrG2G2MrmNQo5JzgeW1fZ3&#10;jbxZ8M/Gv7K2qXWtW3/CQ2Om3MM1i02GbQ4WAAlkMabf3W4DYN5bKjqDjwnxh8HvCviL9nLWvGGk&#10;/CbTfEWuWjrLb/2uss67fNObn7MYYndI0ZiGAO4IGZQA2fgXXbbUL/VLwanY2p1SOzdY77SWunja&#10;RZ2Z5FjiPP7xIZMtuLYQ5BjINwR+Dp5fD63EsfnalPGMpp8LC4kKFppWaXBcs21trAclskYY1Pq/&#10;w/0SO6hOneHP7BkmuriWCSxlk8lUWHdvt/KjddqLGASgyXZ8r3rM8TeGrWTS5ILDR3k0m6VSl9eW&#10;cgunw2ZPn8wqyFrfzNucAk5CMQS6w07RvD2r6XPPZw7o5Fkkt5tN3+WqpjAJliVUiBPG08tgZOSe&#10;6svHukeKfiZZePfGnjq3uI7eZUt9Ntrfb50TBkhjeSPckKxrtYcEDydpCjJGV418WnS9R1aO08Q3&#10;dxpt1jcdPtZDLcPGpgkXMryJMhK58vf5RQY/iArjrlobyz8621qa6tbSZYLCyhtzbxzKQAY5G3EO&#10;D82zODkf3ea0LvQNCscaNo1pJpq6XGlvdaha3JhVpd48vzhEBvCsTneFwQSqtzto6r4im8H6nptz&#10;/bWpCS6mKrDZxrCZGLqGzMw+eNg5QYUhlAUtwDWv4O1O/wBL0y/8BaVpemWtg0n72PULdUWym3NM&#10;sUm3DMN5cgJuHznhWORf8PXfjPS/E0njL4OS72tY4ZW1LTxLbQxRuzIhkllIVCFiZRHG58xSdoJX&#10;C+r/ALO3xr8eeLvinpE/jqPxFq15pmpJdf6dcRSByvCLH5bvtCpgspCeWM8EhRX6P/AXx58NdQvv&#10;Gd74eurVrfyLpvt0F351xDF5DySTbzu/dozNH1G11IwowK+HfhRBceMNRttA8PwxJJa3VyyXlhrz&#10;NJcWskbSzu5hHmByzFm+bC8/dY1qyWnhHQddudD8PapazT/IW1aKYSfbHZPLhDTqokDclVjOSByA&#10;QAT97/D/AOHlz4C+Dkvwz1jXV1LVNY0C8fzJg4zujcRW4BZmZY923IwTjOAcg/n3r9h4Xl8PeGPg&#10;n4nu9P01ILFTqP2zzPty3DGRo44sBgHj8yQbmZcKMcZKN5T+1Xoer+HfjX4g1nxZpT/2KtjbJ4Wk&#10;01NsLO9tF+7DzOA5UrH5ihlYnbvBHTmbPxA3iLVRZaZA0mh6hbtbyQXWhrcbFSPMKO1ttSNIkUxI&#10;GbbEFUD7zbZNC8O6l4d8O61q9n4dnivJLgt52gzLdwxWYmcuJj90Ak72jJ+6owszcVYutK0PUbmP&#10;V317S9TaOJZo9Ntref7OJtqFUlwpAfEaOQ8hzsUKgO8jkPFfwR8Ian4OsLjxZaR3i2UagBbJJh5z&#10;qUCbQhWNgq53qRkBSN2CT2PwL+Kvi39niSTWPh18VLjQbiNvPvobDW7m8bUGCP5UNyzxfNtB3AEM&#10;VYDLLkbpPiD8Rv2tPG62+taV+1j4waORt11pul6pJLPZxsWXzJJoW2blVoyUco684TaVY617bftM&#10;a98P7Hwh4r+OHjLxDp01itreW+uaxdyJJAzlVMq3d1Gs24BkySvzMowB8xwfh18JPAdr4d/4R/Xb&#10;CbWpJNFma/SS7M027OFkhbEjIsaM2Y2xh34LBt4uap4V0fT/AAzJp+i2GqTW8M9q8U19aWn2dpt4&#10;WU2oZi/mASHLswLrhVPzc7MUfiu2WLw/fWNxqULWEd/DFbW0UlpBdBXWMIsbxzA+UCd0p5VsbhhS&#10;H6jrfiXxDol9puteItXs/wCzYttxaahcPJmGIZ+0KqyCIfvBg/K7AFN+WAB5fxB4p8a2/i+80nQ7&#10;eFWt7fa1nAjEalaq5WOLzUV1JB8v92SCoIcYwAeh8BeE9b8Y+IdW0zwdpc1nqmlr9qutemuCqXkc&#10;cTSuoIKypLIqsGU527STuwGNTT9Imhur6bxL4t1bSbe1ZpNL1CaXO24YBS0SPKrbygUgqrr93c6n&#10;FaXjGw1/xXqen/EnVdFiuGjtZpLC01LVo5Cu6SNgY40mxuVY5RmJWAHAzncvL6pZeMNNhjjtbeWS&#10;4+1JOjRzPPeWiF2VA7PsIQHao2ojREqik8AW9I0zxBfaP9r1HwxIb0KyNe65apHMLbc77I2lmMkg&#10;3YUb0aTIbaW4U9Dp3iC10P4R6l8OtI8Y6zb6deaqJ7f+xdPjsrKZQhfNwxlcswfaTGscjKVDEYLb&#10;c24+H3i698OXGlanYWt0uk+ZJLbx3kdzbWoVlDCMwYZCrOUCxqw+ZmPl4Y10Hwg0Iap4ok+G8Omr&#10;cr4gW1guri4sWItTJMFdYovOMRmzhWk/iGFIUHA6b9qf4/8AhX4Anw78K/hf4P0vxh4mtZlbxB4k&#10;a+2XOl5dibYGFN8pVGLOqkgLhcNxXkfwN1K08dxeIvCeqarq/g3xBrGoNDp9nCrzWuseUZXlIQTL&#10;Irhy/GNo+0udzFitZKWXim21K6Gk6NeeDvJkujLbxxSeVKU2lmJRt6ExkL5flF/kBA2qRW54c1Dw&#10;hrml6h8NvEEvh26WDWLbUdLudWjt5ngujsYiMOExuKrG5zksoVWbaGbD8LeF9N+2XOjX8V/pdvb6&#10;g0j2drqEl1HcRifM7y+U7D5surIxOSGJBGBWLomn/wDCXag3jS005rSHTdcjjkaORblVC5XenKMB&#10;jYV6EZz8nzZx/EsUNz48N54Ll/s3UpNW8hltdPMWnuzIPMgBYMzAzJnjJXepG3ZkbPw5+D+k+KPG&#10;R1j4ieH7y4sdBRYY7K+R0nvm3kxJuKyfuA7r8igpIq4IIyUqfFfx3ruowro1pcx6LYMqxafpthJ9&#10;lRNP8zcm+OEOi7pYypKszFVY8g5OL+yj4k1H4U/tJ+HfiPPouozaD4itZrDXr21nNvJYQykgSvIz&#10;mLKDDGESjCbhuywx794ssv2TfHvia88OeH/2svA2papfN5Gn2MN3BbyahJCsfyu0ki7JN3y8gjag&#10;5Izixovwz1/4N+G9SGtXzR28NxJeLGmkx3NvNHcuMTHahMgLNxKGYE7Pm5IPrn7Pf7PmqfEXxPDD&#10;4N0qS4+06pcNeXV/Zw2pjtXOFlyCfs5kbehUB1dWAPJ48b/bP/a08L6/4O8bfsQ/s+fBtdH0LT5L&#10;iPxVrcm2Z9XmtHVfKtoESWOGIfwO53EICQOQPm/4R+HfM1rT9Q1vVlu20q3+a4k09o206EOSI4o5&#10;AxLld+XKqrJnapJCV7ho2v658OvD8b+EUvNV+zt5U+n3d49vBKhUGO7IG0CPdyqOqAjaQV2ZHl/x&#10;T/4SDW/EFu08d9DfRsq6hZNqzXX25UYvE7kuSRwGCtkMhBQtsAk9e+H/AMPdf8deOl1BLKa41aZ8&#10;6csEjxJM6RgrcOziRZZlO0iJsqyxoxxjNegfDv8A4J8nWtSHiP8AaXtk0bQXmV2ur6+ht7Zbjbl1&#10;JaQF5H2pJxFHwoUnhQ2T4h+NHg34S+KG079n/wACw6vp+gtHJ/wlmrSNbR3svllGa308IAkSoFfL&#10;eZwx4wADyes6h8QriS71WfwXGLjUL9L3UJtL8PpDZXMh8ssbYrCF2ybI2EnylvKB4xgamreIfFba&#10;5Z694W8Mp9u0m1W/vLS2tbS4+z3QkcO6R7Mu0qqFLyE7sFSFIyMPw/8AD/xt4x8WTePdF8SwxaPY&#10;2t02ralG0Pk2BJRo47gQK6o0flcKCzkKrJgbiOt8XfFH4H/DL4Y6Tf6Td6v4yvri3WezsY5JI0sR&#10;EEkN00mpoZBIWEgWKJNxj3BydwBx/H37Z/juLw5qWn+FdF8Krb2diIrr+0dMvr5Li5eJdkak7FT9&#10;3uYyOqrmQ43rGCeM8aJrfxu1NfG3jyxsdehksYWWK3tZ4radUVzAuxTtEOxS/wAynB34Vzk16b4X&#10;8B+IbTwLa65cW19Jfat4it4NPuNJedzAUP8ArI5I/k+SP7RhgWkAmkG5cSGsD4nT3Vnf3HhH4Y6f&#10;DZzJa3Fpq2mrETdJIjL56zxu8I+8P3chKuY8hk4ZT9R/8EtP2VfDniDUpf2iPENrJY2NqudNj3LF&#10;Iki+ZG5j8ksVDZcFixZuuc5VP0AbwtoVhp91fWN2bSfVZFkuJkZtzRgDKplsgkYB56/QCuffxXpF&#10;/oWuW3wrvbO61Cz8yWea3AYmV15yrOpBJIbkk8HkcZ+CPi1+2d8BvhdB4k8QeKr6y1a9068eTxA8&#10;l39o33yRD92CAiu4UhQgaQFkaPBLYHwL8b/H37QX/BTjxppvgTRrWGx8Jrrkl1JcTaXN9svCShRJ&#10;jCsm2LIVtpwDzgAIxH6Nf8E9/wDgnnofwc01/EHxb+Hdo/iJoFSSa+WNmjgkDHqfmw43AkjGTggD&#10;L19Tf2PYf9AjRf8AwnbT/wCKr8YPg74Z8Ta3qkMGjWtnKLSOWLTZobB2uEuuuZ9+I2mClmKfIdyj&#10;OcspNb03xrHfx+JvEUMsNrDdJFY311PtY3T+X5qrErjaZPMAKSLyuGCq4Y1906T4Fu/2oP2V/D3w&#10;6udWtLfWtBt5IIGnsYrloIHjDeSiRyCVQoVZMH5R5m3DAg14L8N/D5kuNU8P6L8Rbi50yOSSa91i&#10;Oadtv71vMK7AXkKvIF8tA2wIpdxg4679qDw74e+Enh+XwUNS1XWvE02j+fc6bps2INC08MyLf3kp&#10;SRYneMK23AEhZWUgkA+X/Bmb4P8AwmitR+0LfXKwSLcXlp9k1uHz3lkkEedsLKVXJO0P0wwKuwIO&#10;D8Z/F2meKfinq2lfCS8jGh2uixwXcyrb+XFIuyRyXKn95+8U7iccoCOQD59qPiKLw/4vuGuvEMd5&#10;eSX3+l2010SbuUQyFg8hHzhZCjdFABZV3AgjM8QWejaFqkNh4iMmns0MrM0katd28KxSRSOI59g2&#10;hGKkCOQsFXIfknQ0GPRr3wfdajo+vzXH9nyST2slhZi3to4A2VlxHGm45RSAyEMu4AEKBW1Za/4h&#10;8PXtnq1oIrO11CSOSOxsBDIru7SpD80cQ5JRmZFIbC9V+Vq6n4ReHNI8Ya9JrWsad9okXbHP9sWO&#10;GBWdUaMKXVlRWymNpH3doO5sVxfxOurbwlreq+H9Y8G3EljbRLAtvb+ZJNZNIn7xojIUGSC2Qz7Q&#10;GKBASUFz4VfG7Tvhf4V1rRPEHwt+H/i9prqS40nUda018rut1dUL7ysyY6Q+YWBZsEg7K8+urrWb&#10;/V5tc09NN864XbY+VKlv9mmiIIjaNyDI2WIIfn5R2OTa8DeLfjD4R8DHwZpHxP1vQ4b3bCy2fiiS&#10;zhvYhlmSSIKqrI+9WIiaPI3clSAt3wH49+Oeh6JN4J8VePNX1SwdUEOn6/4hvX+farKkSNIyOjtt&#10;GxQAQQSVOCG6fc68l8NF1bwzc2upafI4uLmGWKRQQp+VFbkHcTgBS5Moy7ZK1B4PsdevLKHVdKtN&#10;ZbVtWs5oYZ75pUVAS0bfOoaNJMbdisx37cADcK27Pxf4l+Fehz6FreiajLIsc0d9eX1nLNa2c/mI&#10;XWRmBAYgAEllYs2ccDHrPwrv/h18XNUi1bxJ4ftdPmv9M8v7Rocm0W0i/e3JIDkMEm+YAAjBUlhu&#10;rpPFH7MHjvwddQ+Lby3VvD99bxXNjfQ3uYmkbeSoZJFKOCUPzIH3R5BZDtHuWtfEO9stA8G+ANN8&#10;ceTe3Fu3/CTK0y3FsyvJt8h1Mu0+c0bBQWz8vGQCK2oPiXYaVqXhH4oWU2oY+3Xmn3Gn3t2/l+WC&#10;rW8UluiMGzA+NgViYw2TuUivnf8AbG+Dj+EvF2m/Ez4NeFLXTvCPiKRXh0e1tUursXO4g2wWaQsQ&#10;Wz+7jH3AgIBAFeH6kGvLpdC8QaZeyTaTJMPLKBQmZwQnMPzNgN9xt2Nvvukmk1m4hWSDRtPt7Wfd&#10;HqEUMc48pkZ2jgjPmMJMfLtU4Zw2MMqspz5G0zxBqS2N1rbQ2d3Mfsw/s9RaqZR9+QRsm9NzOfmz&#10;5ZYh2yOINYtotIvY/F2laMYbqe0mhmjjWWTc2FBkYH5hx8yDIGSPlbKkULXVdQ0vT7NtVms7zy51&#10;t7qWZTp5VpIXQRKojyI8MTuGFBRj827dUukeG7TxPYX13d6qs2pWcnzWt4HXzZDGAojdIU4ZD02o&#10;q5xgYQlmsaXLf+LLXRYtMkjt/wCxib9XBzc3G1XBVZkjJIGwZXkCQg7flqxrHgeXwxpOqaXq0sLQ&#10;bk8m3utSWEo86DymGWQI7ruZWVsfISuQTWPbJqMOli00nxVNNpe1xJdNDkQ/vDiONRI/zFowm0OW&#10;wdx4GT1XgfTrLVTpmr79QWD7d5E1vYhpZfPlU72kVGSOMp5a4Tn7xYncVLV9Z8Van4V8aXUPhyxa&#10;1sZ7dY44WsZbZbqSJHVmX5jukdSADnGSxyygrX0X/wAEv/F/hK5+LVwz6Vb29l4q87S5FupQyiR0&#10;Z+fMmLFgdrAIOQCeAK+2bXw54O+Bnw78aaX8XTpOl6XdaPNFaXFs5tY71bolY2kYsQ0ryOql2JP7&#10;rkADC/OP7PHgJPh38LDexXaWt1rH2jR7ez+1R/bTa79nnRR/Kvzv5pG89AzuCMV3n7Nvwt8N+JPi&#10;o8GtahY6hp+gw3GpzWs1wj3WxlDRRGNNxKP5cjfcR3ZDggYUep/spX3iTxd8Sda+K+t6nfXGnSRm&#10;SX+1LWeA2luvzlB5h+VVGxQqkgMOABkV8leANe+F3xl/au8b/H3WP7Gi8KaPf3Wq3l1qkkstvNbq&#10;0bK28L5acELhCWVyzKPlO3i/jHqvhzxtrF9Y6faX00Ou3U1xcNq+nyT2cLNG0kItmGZCpAbehkVV&#10;UIFAxtEt58APGGpG6t7PX11ebQ4TdawkapHMbZVicKYvLWVUEuQFBUDcWHYDnLbxJol3pTaPNpul&#10;x3Etu1ys2r2tsXkLoZvKhjtPLzuzMCwUtuwpXcu2q3jnw/4Z13XIW0+x0u31ZCT5kCvILYStGsjp&#10;DOI2Kl8Ll8jcGI77dO08L6vd6TJr8esx6hbS6Ms8LaZsaW8YJtVlg8wswaRAVOAP9Y48zA2xrpCT&#10;WOn6wdM0+TUk8yBl8ssuoX0Y/eeZBIzfumDOpwiljtYSHnNjWLSfwx4ebUk124ZbXNvbXVtLJp8a&#10;o+5wFSeBX3bt+VVydrscBVAGI+l3dj4s1DxX4h129hE9o0Nnb29jBfSLKgLPM4hiMkyMJVAJDDbv&#10;wSMY6uO18H+J5baSHRm03WrjVJb+OK5tV+3aisokTyZNw35DGIbSCPnP7wBcCxr3hy6l17+0vAmm&#10;XNjc2tvbJq2hXFteF45i22R45SzRkLMy7mRFO1twZgDuq61oviHV7nUPCOi296y3ywNHb6DqkU8d&#10;vebX8y7kaL5s+Wch5hg4ZgFOAcu2lksLqbVPBGkaTa6sbqOwtZL3WFWbaGWYOmw5YlzuEQyGZzwr&#10;BgYfG32vUNU06yuIns4bm6jX7PGsTfa7iN3ZUwqFol+UkxqrsjIRwBgT6do16+lTeM/GNtHaTTXh&#10;maW708y2yeQrIwB35iLBWYqCyu7OVjUOd3FX9n4W8P32m+INa8Q28UlnI082ntLGlnNaxj5ol85W&#10;8ocbgi7JSrJt3gADrtf09dT8JSeI/B93p01tcXcAntbDRp5VhhkHniWL94626IzgOCiHEisCFUiq&#10;Zv8Aw94atsRWjQyafGFvtRH2e6W4jZMLCrwybxhIyHCu7naSu112guPBmrWlutxP4Z1K3dWilt/s&#10;fiIq2nJuMgmXzE3KMMNpyzZDjcCeNqws4/Htmb7wddwxTR61E95qFtBI+oW8S/vFRCCZZWZwCGyN&#10;wUjB28c2PCt/4OvY/DN9421eP7RcXF35Y0s2S3q5AVZd8Q2t8yAogw21gSCpZffP2KvCWi/CXXNV&#10;+JXjXQZ5p9CsbiXTmmkMUQvkjAQ25dBuDAhiFZ1CliNx+UfLfiX+3vHFtfal8Qzo9xq15d3D6oq3&#10;Ecd1AjPvkeMM4dreP7wQMpDK7ndu3Lzuo+GrpPDP/CU2lzJbxxzyma6t9sckSsEJwCzGNGVTtL7T&#10;hcbm4I6DRPilqek6XN8MfiP8TNN1CS3uEt/D015Ynzp4ZPKKhLkbswFZPlV+P4TnB3afwF+Cnxc8&#10;U6k9/p1j/wASWw1W+N1r13YCTTfMiZz5E5DgT7DKmVABB3HcMsR3Ws/CvS7Gz03XvGfjXw/qWk3k&#10;iw+IdWt7iO1aPKiQTTK1uv3scgOSFVgu0ncPM/EekeE9Ggu9HTVtA1LzvLuJPEFlrHmxefsmZsfv&#10;XSRRJwSPnyHztJBGDqOq6f4tmutd07xDZwtNazW+qI1jarO0m5kbc4fEZCBVReCVLAg8Vr/B7VdM&#10;8GPeWGj2Nvb2eoabdW+qWs0gmvmllZEhdVfcR5ZjZNochtzAnLYqLwl4NuviDrsHhXQNStLy4sLN&#10;Z9UiutQjjWBWbZ5rguFDIJZG2o0bLlcKhGTk+INb1Cxmi8Q61rk1ppVrcLb6F9mnitFdZN5k3M+0&#10;+axxIS7YJw237oEuvfs06N+1J4e1S4TwrpNvrWl6Wt/BeWOnSygW4BIMqBSqk5/1mdshK4zxu7b/&#10;AIJV3X7R/wANfic37N/xQutd8QfDO4jjt73TdYsZWbQllVwkkQbH2OMbNzEBYwQqsPnJb7O/ag/b&#10;v+EP7Nniu0+Gn7KcHhXxE8mh/Z9S1Sz1IyqJYvl2LJFIdswGTuLFl27UGea+Ab/4f6zfWza14pXV&#10;NNhjmtZ73z/MkvEaWRGhkbKyyGUyhiTy7GY5w3A6P/hVMuo6rDbanpWpQ/Z7f+0I7UzGykvJJpPL&#10;tzKCkKyEx8/KGZiiM2zlSy78Ban4i0P+2NN1gR6bealCqa8yRo6SfvEkBc+VFADg7otrFmc5KgAH&#10;qvBH7O1/r/xatfC9h4Z0+1aOEyR6aZXllXaqybXS2bKuUUM+1iPvFkAVkbX8da/4G+Gl1Ynw/rN5&#10;/wAJBDNttbfR7wxx6fZGVUMoO9VVXjfBILzEFjsUBSvJ2fh60fxi8fxQ12z1DW767W9vLPVr0yM1&#10;vu8jymicuXkcMpRpVVmB2r2qx8Sfj94m0zW9W0v4eeGPCul+G9LhS3s7SZYmuZWTZGx8ncZJRiZC&#10;0ZdCFBJL9sDwR8QPG0un6l4ehuJ9ba+1aO6TTbrK/ZbiH/UDzVljMLeYjuIsqRt+YMWBrc8K2Pib&#10;xFrN1fahprXC7hIdPt5DfrevHiUJcR2X7tQVkTqzbWSMHIJUacXiLxTH4jtvAlhc3Xh7Q3tZxqGl&#10;6DGzTTXNu0YMDW0RV4m2TKGTJLZJQDY5TnLyz0PVUvDo99b3Fxb6n9ob+0bxpVtFMyKIUtDO5jZd&#10;z/Iy8MwUxkxmqd78CvFfxjuNP1PV9SWzttI1iC0bRtVsXaLUbhZf3Q2RurAOvyBUBc4IHy5z638V&#10;/EPhbwjpdho+u6FbabcWMNvZNBJaXFvZxWltHEs48hJn2sCUOyU+YFfHl4bdS/Av4m+F/F/xY1LS&#10;9O1M2epatp8i2Frb6i7QjbiOOV9uUKqj/LGcYbI2M+41T8JaN4h139pL7XbRx6XJ5ay6ot1YzHy5&#10;WYtJfQeehhw5wxf5WZmXZncuP1S+A2kWPwO8B6D8LNP0xprzVvPumXcFkDu2WkZQMIjMTjnr1yS1&#10;Zvxq+JmmeJNCk8LfDDxFDHPJcfZLrUftDC3gkj+/E8oViHwpXDsobs1c/pvjzQPh3aDU54ribT9a&#10;mt7X7HcS+XG8zDBI3SZVmIJKsGYg8Hgmvjv44fDv9njSLnUo/hr4Ns5bPxVqjWniC4t7eSVbKeSZ&#10;+EG6TEssjMu07ht37THyK9Y+EfgHXvgRDJ4I8KfBTS/DMlnpazan4ueO3WO3gYnawMsjFmRlY42b&#10;fmLdQd3vPw+vdO8FeD/+Ep8S69NqLfY0u2nkuRJPJIG3JGu5QPLOQhxkcryCM1xX/DW3xs/6Ns8V&#10;f+CJf/i6/Mnw78VPhd4fsdW8F/Cax8UW2uWvkPD4m1LUlWyEeXEltbooQoHd48LJ/cBDMGNMtfj3&#10;8WvF/iDSrDxprdrbWOl3Akklv9Di3yyk+UgRhCB5ikE5kJw0WFG4qa+pfi7428bfCrwla6FoFsxt&#10;9Y0e1m1bxJdXvkzXzSruPzMf4VaMMqthQ5HzrgDxH4daVfa1qTPq14ZtNjgGoSLJamyP2eJleQsz&#10;lpdr/dBLZYIGz/GdX9q7xv4e8Xa1qPib4c6jqCXGuWNjaapeawoS3v5YY/KVYlDxCElHXduXdmNy&#10;Mc1zzeGPDnwd+AI1jWtD0yz8QXF5LDJa6mi+ZCiyMVEazDa3zkMsnzPtkU/MMtXz/wCOZdZuL9rL&#10;TtBhurrUZMah5tyglvQCA8GXkCqD5YXACjaVAw2DVy/ksdbu2uo4pNFuriFgt7Zwvtmj3psZ3WIp&#10;wN2QUJJfgZUmpvC2oeKJrezvNZtdP1PXGdZLWO5u18pHMZjkeaUlZCrF0UquF2uSvA+au+k69rd9&#10;AtrZvbxtcw29xC8LNuRFBkKQvEWP98AjI3ElwSSfQpNN8MX/ANj8P6RpVuLGOOSRpo9GkElvKu3z&#10;CTAEeOI4G7ALYjbHX5vRdL0Ww0T4S6t4W0n4pafHcQtHcXGsaddOsOqrsjVI7WSIGRYvn2kKpZmU&#10;bs7SV8L1/wAJaLZ6bpN14kvUm0+81p/PkkuN5WSJnRW2s5kHyOqkNhSVABz81c74ksPEVrYw6Qnh&#10;jTYbezeXJsR5sTOGibLGN3xgM54dQDyScmotb1LU9C8Tf8I74ngsoWhsR51zJCSjsY9sZBk2MDkD&#10;P7wjLjlCcCxb3PhuWxfUUdLGG3uHmSys7YTRwXfLIfOkDmRfLPmOoJQgKN+4laoOPGF59qtL+O/j&#10;+zyNiWG6txJJIIjk/cZwAWchR6HBz06exs4ra1tbPxRosNjYQkIrXMaXNvcwIuJWimCgHMmwcBQQ&#10;42qoBamnw/o2teENatNA1OGx1rT7Lf4bs7PS5khmwwYslxudVbhducc4+YfdFD4USN8UNVHw7exv&#10;ptU1Sbbp63Um2OSZlLoJZ5Cqj5w5G7eXGwDHVfov4FfsweOrS60uTUJ9L0q8jlxJ4bt2WeS82tlo&#10;yEB5cn7wGwbAW/2e0/bO8c6T8F9K8H/sp2msagtxo9hca54gjsY/OtIL0wosdsRhXjXyw7YO5A7q&#10;pbOBXA+G/G+tv8NdS1TxP4h1DVLiScxK1wrxzLC8edhYIqxhJURjvOzc5UqASR7x+w74jlvb2e58&#10;RXX22G3ubUapJZ3ECNFE8aD5o5G3HzBIw3LGwGZAoDAMOF/ag8T26/tS+OvhP4K8X/25qi680lno&#10;t5CIrW3ChpUjwSpVgHBLqwB3A4YhhXz6W1a900+FdStjcXE0G0m20/yobW4iO1VYg7FTg7pAd2d4&#10;5zgwa94IubW01bw5qMFvfSNqAjj1Vb2NUto9u2SZI98ahxuTD8k5GMqRjntG1/X/AArq66e99bXU&#10;K7F8xpEkkWRolG3gYUgnaXB3KSeDkVR8QSGTVTd3PimT7RNMz2VreWq3MLRn93gQh+FYgEF35UNn&#10;G3DXLN9ZtZLrS9a8Q20JtYYbbT447OO4aLbGA53u0axSSytINzbnXdhQckVU13UbS/1e8fVrKazg&#10;1iEH+0Li2hglLH5CgZGK586No87XZN5bACgLvaTa6J4f0q48Z+HrmVY2SaGGGxk/fLNJE2SV83GP&#10;NRBvT73YcbazNJ1vVrcR6FdxwyNeQss9u1yzrYrHNhlRnZFTKCTLkSbeoIOKybnXtYiNroujKFMn&#10;l2cLMWWNt0JzPI0Y3IAxHyrwCuCWXOOk8HeJNB8P+JE0HxtqcOmozSpq2oQWInmZskmTaqqsvzBF&#10;HBQkkkr8xOp8Y/EeleMNfvNVufDMNja/2iv/ABIWlW3uI1C8S7M7eeu0SZ+cFkORu9l/4JeeHtS8&#10;XftFaLqOjPLHZ6brLY0dY2kQovyR7snEjKCrMQWGEYqRtAP6f/E/4UeDPjv8NPEGifEbwvfaZa60&#10;zzzXk0sDPp4tm2IwCoRwqbgp3nIIOOo+GbT4geCL7wr4g0T4c+MdOvrzSdPZNP1yyt5LVpJ1Plo5&#10;jnIRJywZcKAGVVHyqQ1ebfs5/F3U/hZ8YrHWvFMkN9rF5dv9u1y6tTCb2Lew+VmLiSMmQAliGBJz&#10;uw2Pdf8Agpl8T9B8N+FfD37LHwkTUbVfFEq61qetzXx221qrviAGSRXdcl2VFIQKhUDkLXzXYzav&#10;oXhW78MSwhptR0+3stb0u4ktzjfIJleNjM2VyUVQhYkpjtmq7az5ySeMtE8Ax6jqtxcSPskupnaa&#10;FW2bnV4yqtgyssYB+TbtAG7Ot8Dtfkt/ihfWfiDSv+Ef02/aSz1qYyE2tqJQQ7TO0hZyo8wN828H&#10;BAJBYQeOfD+uJ4wurrwPpcdxb6Tqzx2M0krSEWsbLIbkOuWC+TGoUFUCrtCjOKyPCIumRZL7SrqB&#10;rpcRW9tpUFxe3bSqzQiKJpGLEZyGlDgA8AliK0J9Bu7KW81fxYYz9jjle4NjcBJJm+UpAGOV3sEU&#10;FCFIdMYABLXNO0nS7jTdUkHxCsLPVLPZftJNDEYrWMMjLG4Qt9oIZ8EhI2O4sZOMHP1TWfGAhk1u&#10;4gt/Ms1RSfDsMEPlzIcxGQyR4aFSUYjkAYzuU4Gn4k8Nx61r9x4v8PXENu95Yt5dn5kr75nBWKUz&#10;/JE53RmTZGWBMJ+Y70xq2Gqa/pvPi90vIrWxM8clncxwvhn+y7ZkW3TdHKWLfuyWDxKWXO0Ll2/i&#10;7xzafECbTx4Vtbq4s7hftEeq3hR3h8tJCqxqwLD7r725kO790BkrU8RaXruq+E5rry2zcQyvHo02&#10;ipJIY8BILgvJOYoiUzllcBRGufmDbkgbR7B203R9Ss/N8z7Pf3TSwJDIu0MpbCyTsuRtAO1E2k87&#10;w4z57aDWPCNn/YOqWej6Tpt7H9ns/CVpEzBiCkkcsqoC4KNEc7vmWIsFAZQGXeugav8A8IzdW1rt&#10;tbQ2t1b6zHI7TSqjFZ45lmXb84T5WbzN3Rkwdufp91pE/hjUdJ0TUL9pLW7eGY6fOIIWlCExOLfy&#10;928qy5Zp9rZTBXJJ6fwtf6P4Z0m41O3t10jWmvIbP7LeXGxr3LAo9utrL5cRB8shnYEruyx4FQ6t&#10;4c1ua4t9R1Dw5rf2ya0lgiuWuLWUZdtkUjuUlMCttA3SDJYNlj85PP6+19JZ2c934ykvzYzq2nwX&#10;lxLG7Mm0+UjEoVRxlguACRgYDbR6D4gt7b4XWyweA0humv7JbeLWJmKxhpHA+TzHLlt+Sd7crHIQ&#10;W6GXwrovg3UviHe+E9Wu7e61aPbYtJFfAx2sbOQ9xGsglVVBJQmOUFc4wdwxvftLfFjRPg74AtP2&#10;dfCWhXGmt4fvpd1zrFp56aiV2iKUSH5xvjMjKy4VQMtudtlfPOi6XdaRANT1DUNUumv5prq5s47k&#10;Ks4jICu5wCnzZbcuHQqR8pAIpeOIt3jK4hsoZZIdbkvHE0urBbdgvyqN24Odm7JDAru3YBHzif8A&#10;Z5174geCLnxt4O8I+BNJ8TrrVvu0m41jVZJBZzYVnvYxEH82Fd/zeVtf5cgtzu9Cg8Q+Ofhz8J/+&#10;FX6dBHbafBfXFzqiwG4JgumUP5qb0253eX1z13OQ3J1n0fT/ABD8HPFnwe8WNeLZ3GjrHpUmrRRq&#10;WvEV2E4byg0MQZULEKmS7rzjevi8N/4U+Hfgey8OeGUuF0JtQurddUt9caa6tJnYvIiIxxOpk3A/&#10;Mu3AUAttNbdh/wAI94ltvEGmzRWUVtp9jb3MOtWeoYkeR5XMjxssrzS5+bbHISRlRtTrXJCK90xp&#10;NEh8KSafJ/aiFmuLoLFDAWGEUOwDs6MWY/MRypwwDDsG1a68OX9v4VsPDGoW0Fvqxn0yTSr+O8a5&#10;IZFkYSyOhd0WSPIyANhPzAlqy/EXw1vNN+JcfjDRNF1bxJp91cXOpLNYW5WOO2MjGQOhJaMhgVPC&#10;bgrMocAMOw8TftCeJbX4XXngn4QeDrHR9M8SNFDOYTFNdXEJiKyfvYnYQBjENwZBjDE7CxA+iv8A&#10;gm98O71ZNW8Oy2yJ9os2lk1RpjPe20Ua/u1+zuFTcXIUAnhc7lXIJxfFnwC+CXwkC6T8d/2l9H8G&#10;+KJN8k+nzXlo13cQ5JzFaxxs0UjDl4415JwGYAMPDdU/by/Ym+Fem3fgXQPCHj3xHbx3kc1jqX2C&#10;0Mu4II1XySfMd9nzffTB25A2knd1bx9+yf8AFS38P+KtH+POg+H7hrloDpviy11K3nMwXLG4j3iF&#10;U2hQX3FcDcAFX5u11T4a+G/iDAw+EHxOtGhuIfsdna6beWiRT7yhIjtgibYeAyF1VQVJIJDKdrQP&#10;iFo37NPw11S9ey1bxV4hs7yRLHTLrIiUvG6lyVjfzGUlRtVSv7tQc71LeC/Fm18W+J/gnod14M8a&#10;aP4o1COznlv21XSvsgaRlYKsomSPygr4QEoApYFSAoVsX4Uaz8S/H/gGbXvijrduL7Q7qHTrbU7I&#10;JJeXRHz+VE0m3y4uq5cfPu4ZeSPbfh9+yJ8A7/4YyfGX4oQTaToHktNJ4kj1C4kuZriRBt/dMqru&#10;EjYQISSFwFHLDyjQbn4cXN5H4wm8P+JtcsLO+uLRo7IB2ZmU7VJ3QsUQIZG3lXXZtXZuO3c1H9oC&#10;z+Knl/DO68G/2VoNnd3CavbyQfZ/tbSGFXR1WVpeu4HgE4DFdrgHK0DxN4L0i8W61zVfEC29jbzN&#10;YXWnXMljGkg2BI1URjzSEw4eQkboWAJJbbL41+I+h+GNY8P6Fc6fNbafZzQT28dpbpJHFbPJAGwz&#10;JJLcPMQJGaR/kaRAPMAwty/+IvjvU5dV8aXy2em6Za2l8LH7Ldx2KQsiC3V8sr/a5BF+7G3ALLgk&#10;qADDr2oXmoWVvP4x8RXmp3sctvcRy28n7+2R5FMlwftUAeSKOIhmZQpDRKDuCYqPTfBWkaB8RbrR&#10;dP0hVtY7gx2erXFrCq39w6bnNuWO0KURMqSgzuJyCVr1jwz4z0Pw/fXXxK8KaE37vWbaK3+zo8a2&#10;24IJYJTGP4iVAjAcbwp3HqPub9kfUPhx8dNF1L4y2uh6to+ra5Yi0uD/AG1LKphtiyb4AxZIA3zf&#10;6sk88turC+H9vqTabN8P5PD8cemyNdSWv2Dd5E8ytuLSNMY3aZjw3VFKYABLbvHfiN8avFhH/ClP&#10;D+lvJrV9qjLb2WjtbxXmliXcpm8wsAVEpRONy/Oq7jgM3V+Hfhyfg/o+i6zr+rw6Vd21uzapYtLb&#10;30sl4qeXiQ7dxL5C43EKc5GMKN6w8fab421eO5i8OrHd3VrIz31wN5bCYc2qlizgCRzsKqG3nkEB&#10;a3PHPi2fw4NL0+DVFntJIlj1rTo44rVJIyuSTsiLZZhypK8scBcEjh/tf/UGX/wIvP8A47X5j+Gd&#10;N8Qazf2+p2WuSKsN9C2mz32p28kt2qyFnYRljvAA+bLg/LgBiRnaj8O+KH/aNtfElksOtx3l9Cry&#10;aLi4t/tELsrZjlJ2hVyfMVnJKpgqqKB9CftZ/wBkReAfDfxD8ZWHl6kumRWNnaTeIFW7VBt/fOyy&#10;78bpCqqy8vDgqArM3K/Bb4D618d/Bt94O0nTl0fQkvI7rXdY1C2jltpTkl5PMWYoixFZMNIFIDnb&#10;kBlGL47/AGlv2WfhLqkXhX9mDwJe/ESbQp1g1LxTHcCyt3i5Qm3OFWUB3AE21FyykJjDr5r8aP2k&#10;Lj44arpMOp6A+h2trG32CxvLp45FuAWVi4i8sS5BC7wNw7NvAI4uG4bUbNtVttUurGWC8jkkjW8k&#10;TyyuPmdg21QA2drsgOHznIL6WqWWp3M95aXXhqH7FBbrc2ssIlgbnbvBnjYlCN6NtaTaRnOflJre&#10;DpGvNdvFiubw6bfWMKaTp7ZZ4nEqyEzDfLtBWHJO47gv3tjYE+teFTqen6fqog8u5gn22/mX0UJh&#10;fzSSdq8MjEbchWbgrjK7Tr3uuweGvh/qE+oeI/LOss9j5On4jY8pIFkCBBD+6UKCY9z7sEE81d8F&#10;fEaXR9NfU5re+ttAmkt5ftF5sRt20hPLh5Xy1yoZQirmLfjPA1PCvxLm0hbzQ55rHVVTUJoLNdU0&#10;+OZF3W7/AL5vMIdQHdi5LZDAMwIzXBNaaD4Y1OPw7q1zZT30c089zZpeSyQ3G4usiAB3ljBDblyA&#10;Audu3HzRat4kudRkjmTRLO3hvpIzcXMcYZYbcmI7NjB1Rg0TsdoVjuAOCCBm2+j2ES6ffNob7pLl&#10;obe0ilultHbcTlcuku3IBaQx5CuNwBArS0bw74e0JI7vV7JrfVts0clrNp/2mSRUQqrHeCogAEir&#10;5h+QjKgttDdX4O8MaNfxwz32kW8iaSrQ6fbXOG8yLegNwqS4d4gCcq4kClSFHJAzNV1LX9C8G33h&#10;3W9OfVrzVLyeefULbz7m6MQiVhbQtcsAsRYBi64XGNvAxWbfT6ZqmlWniDU/E+rXi6lPFPDa6dqT&#10;wRxTCI4JCJut/Lb5t6neTyq8gj6VX9qXxbpvhrS7X4Dazpum+MZoyNW8Satp8dxdR2sMQRI4t4kb&#10;zsllWSTODGh3EkMvzdP4R8caH4q8WeL/ABIL/UNXt7wSS6xeP576gxPmfvWXMj72LSFQvIwcqoJr&#10;0LTfHV68Nn4fh1n7Dew3KTR6f5MSRyMFAheVhEMMsMi7iWIKghyPkWtjwV8Uda+HHi268Q2mtRi3&#10;Uot9pkkrbWtcbNw8yLKBnKktGQqnnEagM31dZeEdN/4KN+BbHTNJ8QaZb/EayjFzpfiSTRR5Rsjk&#10;fZLk4DFWURujbWdC4IXDlW+ctf8ABnxl+GNt4m+Ft8lrb6zod1DD4iih0eHUmZVmbYvnSRkyMWPm&#10;7x5bgqQGIZTXAfD/AMWWMSy63qOgWvibTLq+uJrqPWZI0jkjkk2mIPbO00cv3CWwADsOV4FZ+v6J&#10;4e1y9j1LQ7xvLurWZ1s2s5pmgdkdklWTyBEi7DChYqTlScnnby+paP4a8H2dz4i8T+Zb3UhnCW9z&#10;YzAWqyyOyTxTDOG2px8/7tjwqZkJtGfRRax6hB4liuGWPZcXlvYiWeRS4kLkgGQLG20mTDON3V+R&#10;WPBpsN/pMc1jp01xcNcNf363SyyyzY2YUyyRk7iwIKKQN0jZLqams/HVxpPiabXofB39nyacsbWT&#10;SM7RygIzqyMVC5AKMAoAIDDdsIzo2upI3hu203V4ntY723gls3+zxbI1aQDLLbvlZM+WSSwIyo3Z&#10;Ymr95qL6DM2v3XhaO4kuLWSBo5LG5upQ0gK7kjHKSYUoxwwBUkkbc1l+CfCN5qEtvanR/tCQwyT/&#10;AGy4mNvHCHCru/cxk+WI0Jx5Y5bG5WAFXtY8P+Lde1RdX0/Uo7u+aF1u9Ouo5biHy02lI9pVg+d7&#10;EDGRv5ZTkt9Cfsv+GvF3gG8uPE9j4o0/T7BSjPr0EL24u5CAJLaLCKA+Y3YRHIVVfpsZh9h/tW/t&#10;Y/F/wl+xGdZ+EejWfiBtWZtK1zUJ18pdJhkVh0V8MzjKGUyDk5AJIz+eHhvxSnirx7FG+n2t/JcX&#10;UVpZ2Om2QgSG5UndGpEWH+Vhu3Egn95gOVNdloHhyTxRrF/Zx6stnHpGsKYZNP1CSzj8tQSmPszy&#10;LKmFKZcIecfNivcP25dJa58VfC/xS+oxWf8AaGi2v226EnnRSl5WCRKXYLKrmVURWyoYrhdqAL89&#10;fGo3sfx61rwpZFo7jQpba00+2uNFea5ks5isgBQIfLkXzgqqgUnCkYwpPa/DPxhqXiHw/p/hCC60&#10;n+y7a3uYryxk0KJWt2VgPNt2mOx3bBbMbF33ZO4AhOcbQrrxJeTTWGhrZTanfLBdalHqMUE1usq/&#10;eMUQhVRtkdmEQZkUBTgL8lltD8I6q6p4ft77Snt4prm6kh0+5aK6MxBO1ndtpZMERgRgIxKFsZLd&#10;E0O50SGHxV4T1W7mvJrmR7y3vbq5Z7UbcKqyAFkRVVsZywyNh34FWvAHg/WNBh/4Sk6FJdTWLPaz&#10;XscN15dzIJBvudzn96oGVVdgc4YhkK/Nzup6Q9j4tvnv7LT9Ium163k1qfSLxIzJwDcfKoxsVkyY&#10;1DKQ6kIzMHHST+HYxZi31Px1arpUlqsAka+liPnNNFGvKzRuNrLK7MEOGWRfMC/d6DSvEF6dLjg0&#10;23uLXy1mS3gtVhkYIsciRBS0pWSJzMjAEPGTJuz5i4rH0ixl0zV3XTrq3+w+TNpkraktrJGLd1ik&#10;aU+UWjaNPPJ8jaoBlBK4UYj1S30HRtA+y6FFa3SwyeUl1Jp9pbzuRI4LW42gr8zy4lQhmRl6KMpz&#10;Wt+F/EGm213rv/CNT3FwzOkrwSLeM5ijVd7b3dJBv2K7KdhUK7ychlk+HH9meKdY26n4Yt4Li1lh&#10;hWG4tpAERZHGI9hbylEi4MS7Qwyf3gGR2fiLSfAOq6Pu1h/D9nHqrstjpng65mD3DxK0MJGEgaML&#10;gMS+4MFLY3bVHnc/g3UdTWe0t5l8mZWgkuo28hvNWeSRvJECOJELh/ljA+ULuPDMG+K/D39h+HNN&#10;l0/RFVdLhkvbe8so7i3S/Pm7WH7iSLc33R++eLaH2pgIFHSadN4m8SrN4c1DSLPdLDDH9jt7p0WG&#10;38xnEzKcYEaMfMIYrmQnDfIa1rDW9LstIvtTldjq1xqVus1tbaxdSRT7RuCxvaudzNggKqIRjLqz&#10;KBR4wfS/EOp2XiFrW60WNTNcaf8AaC8YWWNtkkckIiMvlBYcA8KgOCCNxWlrHhrw4t5I9/Y61Nby&#10;Mkk1w1zdrbecHYhmTIXGFKSIkbR7pAN5VRXX/AnStfsPidby6DbeddatHILjV5777UspMo8vywXK&#10;oWG1k8ojHy7gBlx1n/BQzw34r8Sa/bXFjb6edMtbaztG1JmEd0l0qb3aeaLduQ/cVQSd0UxZCduf&#10;B70X+nD+1NF0KzkgjtbhY2hjjkdRGWSU4kUKcbiRJIyhd6gkAgjh9Ts/FmoaRc/F6BFvPK14NcxD&#10;bavM0wYRjY4VRkMmAhwNvOAcntv2M/Ddx4a8X6x8RNX0a7hjF55enwtNBGkciyrFHFtjkVCCV3M0&#10;a70xgkgndy+teIPDHiP4wazrXiXxndXP/CQWN5p50zV764WGIbCEAlZdspUJkNhdpYbTnBrrNG03&#10;UR4G0/ULXUJNLvry4uNMuNZ07TTHl4bTyXt1YgNIFUzbWkB+bbzztMuj/Br4w/EPSNP1bwf8ItPk&#10;028kFxoM02sW8KxK2eHSJ/lclom83HD8YG45xtRh8WX14viPxn4I0nSVumQ2dvJcKZkvC6xSF4re&#10;LMyrkqoUOcN8xbJqt4On1URTXuq31lDYrqrTW7Nm+eZ43O+BzdKPMV0RmCpuUKRg70wtfxBY+CvD&#10;/iHWPEXiPR7iN7jyXt9Bs442hTDiTiWK681pGBb96MlRtzgMDXcDxfq2t+MW8NarY6XbWt9cW8V1&#10;dabDJYxzorqG5SMHysGOPEuXYPtVhglrfgz4FW3jzQ7HX/Dvw7bWNTt5lu00uK3kWFLdZCo3pDI/&#10;mRlIpJcON7NtCbjvJ+uPG+sW/wCwF+z9byfC3wza6l8S/FN5HaaHZTRtus08vCtJkszrGjRgF/vG&#10;RV4G6vzO8caLp+pa3feLfiXd2OseMri/ma4tpdVedkuJH+aP7VhjNLhWC5CRAqceWE2mh4P+C2ms&#10;02rWfh91h0bzU1K8urdlj2+VI5byBIzLtD4IIVkJPJ3Zq7d/DjwRf3b+E9M0Wa5kkMxN1prN5Ucg&#10;2iNdkaBQSGUswJWRSAdxLA7nhh/iBaava+HINWsfDZs7pPtV1pFv5F3OoWUsspkKSKmVALqxRvOV&#10;S0mSp6//AIWL4t1LUo/BUtjDoQt1ksJLmO+lxGzxvGkvnQuRHlvmC524BAKBizYusfE34bz3Vx8H&#10;fB0N9qmoXtk9trni52kjhtzvVVk3zoVt2C7RFJjfuORuZgX1P2R/BcWpfFxfEPxTfUoNI02+MdlZ&#10;3d5cPvgMkbGSQB/LkdiEZlO7I67lyo9I/bm0/wAU/Fj446P4M+G3jDR7z4c6PpNpd6XbWtxBJbrq&#10;rswuQ6BGkKBcAsy4wyc7M15vbeGLr4fae2jeEraK+a1Zp74wWqRrYkQtCxRCY03orldihWyuSCDm&#10;uZ8UxeNtWsPD0+gWU97JZSXUUcysiX+7JuEnZjFHMkgUqqvHgsyAMDt3HrPD2keEPDNhovi8XE0V&#10;/eeYtvbrvlYTgbPmJfChUVCPs5dPnyxyFJ5zX9TuNR1oW1pfRwyX15JqUkNvFM0Ml5Imx3UN/wAt&#10;DysjFiqGM7cE7q0dA0DxXd21nHqWi2Ot6bY3Rh/s3Ur5VWMwqZUnJk+d5WKqvOYnQ4P3yp7CF47D&#10;Uv7D0q9sL6bUmju5PMtbaOO3jcidY45HR5IYyvZVRHyu4jBAxNe16W2EXiDwin2iLQ9WmtJpr6xt&#10;POhlUtuWRp5ZByrE7JGyf3e08nPV2nhO5iXVvEum34S3sGuIrC4kt4TbSs0sYdVQYwWiLMdgbYyA&#10;btpCj7k/4JtT+In8H6pqF7cCw0O6Vxb6bJEiT28m8rJJkM3yMW+VQ2e5G45PB/tJ6rquh/EfUvg1&#10;4ftltbxtPaW412PSGha0tGVsSl4wZpGCbjtVkPygEOSBR8I/2cPhH8I/Gl58TfCLahqusNqTXN1q&#10;t1NIrXrMyrggbSwRcKoZ8Ac9eK9OfwdaeJfCWoajrjtYX2qM15qk2mxRRxTQOOZFGGUHkhnTaxwp&#10;zkK48k+BaX+v+Mbg+GBqtvofhOaSey1G+nBkvLQIqMibv3iKrfPy5Y4IG5QAvqPxSg0LV0uYrext&#10;7rxVYwujaHaX1ztQzGOUv5kZ5O1EJYYxu6njHlv/ABcD/okfhD/wT2n/AMXX51+D/BviaPxhb2em&#10;CbT7jTb+Q6LJIsUDTeWzebaxxxyBZGbKsPuofJyByAPVPBWt22v3U0OraposKzahbqJrdh59k6lG&#10;2RorSKSNqKYUC8LxgAg8/wDtAa9qVnb6T4TvtKt5vsN9K7XH2tlmmMUZysrC3URbC8ioGMmDIxy3&#10;MS+oftI6XceAf+CW1vN4Ml1LSYZvGNtFrEel6oracY5EkYpc8bSnmKQMYVt6AnIwvyDoPgLU9E0m&#10;31bSbbT7TVJh9qs76zWSaS1teu+baVZCFOZDyvLggFQX6YXK61qGm6RYa3NDBqlukcf2dbaLyipC&#10;lhJ87ONrLwEySCSQScprkh04Xlj8MNc+1QWt1OX1CGb+z0ljfDAs7hY1m3OzEur4BTBIK7Zde8NX&#10;Oh+ErHXdYvbjS7WfzIdPU30Zs+YSGO5ihLH727y8MDHggncamkXWr2qTr4Fa3s42hdpr6S8fzbqV&#10;SBOSYyC4Zgo3E7UZGYY4wtzd29h4dgXXdJunn+1K9xefaUzbSO8e1onZ2BDLtIOcN5gUYGAb2q30&#10;2qaXcaPqvi6dNBbTka30d7ErJbtnZglHL7ypO9FJICp1+cCrokNrceDIVvtfvrpLBZLW9h3LcNDJ&#10;kGMoNsaO2TtYHyj84YEGtzT59Z8TjL+ILjUNQt44Z7q3htSjThXCkLJlsEKrYyGyeOcUeIfFepwv&#10;e6td3+qWNvMu6aRbMx+YVTYoSMyD96Y8MXkwpAVcBFDNzN1f6nYx5t9fuJH8zfHYGd5XjZgvyjYz&#10;AMAR827dhFKqN3ltR0/TNJs7q4sYPCmoSXV7Gq2d5bL9omAEnnvuIXdI25ZF3ZH3PmGCANZL3WZp&#10;YDb2jRSyXfmXepTW8h8wrK/zQrGJNhPl7thZQp3nPOTveJ/iZd6J4wn1bSILq11a6twdV1jVJhJi&#10;U4OUWUFm3AqcDA5Jx85Ws3xdca/f6DbxxXV3MlxN9nn0zzEVkJUs4T52T5i5ZmIViDjcCFBp+HL6&#10;/SGHwN4M0eGyvotLjTTbq0vpra9FukWdzLveNCQS2VGMOpLc87HwsTxb8PvFiarcRXC6fZXXn7r6&#10;RJoJAGf7SJZdg8/5QSQMf3Ni9a9i+Odv4R+JWvR/EX4caXp+nab/AGDie70bTbt9uoRoSxuHKOoJ&#10;zxsAOwMAUO4V5rJefEXUtBudM0nX4Jmimgkgm+2NLMse4OS0izL5u4xIgZlKhlUEgAZyfGniC1e0&#10;3nXrS3tZZGl1C4lzcvcSOoh+zn/V45zkcgbuHCgMfcv2efiD8RvDV5oOpWNrZ2McuoGONbrZMs5U&#10;EBAVdP3Y4JLEoWPLAsoH01+2v8Pbz4xQ6R8Z/BX+l/bYY4fE0+gxi4mtL9YcLL8odmQKAqgAKdzN&#10;wSc/CfiTwbfDxRaS+L4pmmlie3ujIqWhlES+WzoF3INrxBd6AHqcgg49A8VeEvB3jfWfDvif4HX1&#10;j4cubPSfPuodb1IiZ5olkke4Ccjn/WDaRl8k5PJ8z8ZRalq2owr4ou1vNS84/YftmoQ28z3EbMCU&#10;kGBIhZnbdsiwRkKCAtZvi/wlo/hHwh/aujXkDafeRtLuvGmkt7i5LbTJkI2EJXeoYBXAQjYcism+&#10;1KZ/EBl8LXttb3F4qx6XdWNvttxKQFi2CIKzbsp5hP8AeYqGJG+94g1rxnPH/wAItqDrMmnwyRaf&#10;Elq0XmOGZmOYiJG2+i7cEByHLYGZ4YWC01S01O58RfbryGTEl5aHyfOkD7D5hhPyxHeGHAcHrsA+&#10;W1c3HhyO4t5bzXLE2sEjzC6urdJZJg6A7myN8hC4xjnlGGAM1bmt7HSvFlj4g1Wyn1DSLaF59MWT&#10;zGiuInZnVd28cEOQUWTIAPHOa9N+H2vfCixtvG0cOjXkMOraHnTY9DWJZPmbLgo4mZNjKg3LkuGG&#10;9gQRWvoXww8XeK/hfH4v8M+Ib7VINLkinvbm8tZFiGUWNQygHyVyfvcMSuBjJA+rPg1aa9ffsEfE&#10;rRvE2n/a7LUvC97NbXNz5UkfmJb5gBkRMSytO4wSVIJUZZtwHyL8C/C8Xxe1SHxT4N8GLZ2Hhy4j&#10;lHiSz1LysXghRZbkxNbvujM6MqrJsPyDCjgHuLrwnp/wwjs7vWw0d5dXZW4tRdBy8H2reohw2wrt&#10;8wHKYK56EKK9M/a61j4g/Fv9mLwj8XvBU8iz+Adf+x3k0UGy3NtnMc0kpj3bUdFGRyS5xjIY/Od7&#10;4t8TRzxeJLnwrqNvcfaMeZqMbf6Sty6ESJKCGj3O7qZBIXG0bRldx6T4Z+Btb1HxnN4TuPE9vHZX&#10;i2t6vk28Ub3X710keZywChQDk7WLCNuBhcSXujaX49/taTS5zfWumSvHpf2HTnVZVX79z5CNHIVY&#10;lMFMuWODkbiex0X4N+KtU0GXxpbaYboarffaLHT7eRIZkKbcCZ13pGsewblC8hMOT81cnrng3U9J&#10;8U3XhfXoG8yzt5FOnTytNJeW7yoR5ibTGrBnXIBwMryvUPtviNbQXduovbe/tUYL4d0nT7OMSzea&#10;5CFYti4Uoy52EgAgsc4en674hafTJLnTNH06wi1ebfdXd01wtvJaRblQ5jQxyxhkUDLOodR1G3OV&#10;Jr82tXt5ZWcV5dWMM6xR28kRjaPJjG9NnmAh2d8EFR13clyvSXPh3XrqOyeNtM8PXFvM0Sf8I9Yi&#10;OZFkfDef+/VVWUZQKsLOhWUvGu5TWxq2k2GtT6ddeEtPmh8OmGa0NhqTG3ufMa5jZouNqTR4Milh&#10;EADGchs/Lj/ECbwDe+KNOu7/AEua9tbj9ybGK+lOpWkpRvPuzK6s8bpJuK+XBgRPh8KoYVPGmg6V&#10;4i8JjwjplhHNeabpV3FG9k8TeerOWi80gSSSBQOUOGdi4AUYNc98PvFV34bgXVLHw7b+ItFvIY0v&#10;54bO8lkikUM6QxrESvG+LdHIhOIi3GzI6DxDqGial4ij0/xNrcc89minUPDM2qWs9tbxRqVELqjM&#10;kqRqcMQoCsoDEEKhy9G1W61XxKNPg+xxX7SNLZ+XeXCxt5jtG0jf6skKCscYbywAkhOBhKup4Vur&#10;Sy02PUNbbSbqOZbeGK2vPM2kp81viKQxiM8NsJVgSTg8GruoaLZeDLyF9RvEb7DeRtpklvftesfM&#10;ZkUMQ22JjvJUYUMqnaAFKGHxt4+tPCF/q3iW2ktby4uI5Fa+uLdlkKLuRRbqI1yyyBGdQwXjogG2&#10;uf8ACfirQn1KbUPFusw31vNYyzLcW0KK8XyPI0brtJmnHmKwQsCSFPIJC6l9Yw6/YW2q/Cn4cySW&#10;liWi+y3Fm7xzM7CQTMQNmUO6RmG8YYA8lMelfDbxXq3w21WbTfDWw65qokl07yoGEskeZCZMbXzI&#10;ZN0YBLtgPjnCpDq9jb6l/bWqeL9Ok1i4vo4ob+Fb5vMQqwaSeeEY82MLGQHyoUqWOw8LwAXRJItS&#10;8ceGLCW3sbpI0X+1tSg8kxxBUS8fygwmbIkQs+Cq4jy3WuEv9Uf+0NYbVvDFxY2PiS6ksrHUtLtp&#10;ZLVrky7nCrE4WHayb9olfncQMAZ3fFHjvWpdCbwxe2MtjqFno8ga5fZ5CrvPmljISQqPsX72MrtO&#10;Nx3c1oX7MXxH8ZadpvxAsvGnhS+ZpUmexk1IRSXEaMjfaUYl+RhCQoGe7Nzj3P4r+KtT8Tmz8J3l&#10;vG2iafJNDF9luo7ZYUmYKqysjowlDqwP7wg+cp+UtiuQsdQu47Zdfk0+azl0vT2t9L8SaFGUgjup&#10;WZVhl/eASEt8rStuBMPC43LWbBr8p+H17qt4umrZx28IglupztZgh2SZWOM4XBdlDbS7Z7YFPwba&#10;213c6D4f0gNoyrYx311cXdnHIYiDHNkl2TyXdOm1cBGxyDg5vg+DTJ/inoeiS2dxb3WoQM1pp72J&#10;u7aMKC8MzWyBskKHLbmKgEp8g4Punw7/AGc/HMVl/wAJB8WvHUOk6CIkkTUtduo9NsYYAGyCpLhQ&#10;zxxiMhtyxsYwAshA7z4U/tG+BT4em8Ofsp6dDJeSabcRap46vmk077RNlw5tQ/mfJH80nnyAkqTs&#10;2cAfLvxG+O3jPxL8QbnWNK8Q6rGuqahNpfh24/tQXxuLKSLYtzsmQyb3TM2JZELgnkgrjlfg94Z1&#10;bQmTVtRu7OzlmkLR6lqV1C8l5JJFIPLhjaKRGZpN2cBGCbwXLE5dNJe+N/C1roviPTVstLvjGwW8&#10;t43W5g8wOqPdlGX52Tcy4JKhlVVVU20dC0PWtHOuaToGjWN1JZtHN/Y9vrht4pYWD+YIndQ0gLMc&#10;7VUKAFAIXllj4W/trwrBq+o+INJuLfVPs9o6+GLcyokG5WkyrI4KiTylEfykKGz9810ev3PgiW53&#10;6Foc1ra36RiN9Pm8yRpVCpHFHEI1YknDOsQUAk8pjjGbwHotgptrdba1t9PG6CbTdPnLXbyuvlxB&#10;LmRTKucqAxAUkDLEl69H+M914y+HOsLqGgeK9L1HT1sbKTTfsmgRoVRCh8ife06g72UqQy/J65yO&#10;UXxfFr1lNc+L7WOy0XVoHEPl3cdrLfXR3xEjMjNI4jyeNy5IZQQDtXVtE+H86R+C9D0rxNDqF1ut&#10;lGoT4kuFLDMSTvGzJvJwwRl8yPcG35Aqn8PJPhx/wsCO4+Kttff2f4fk8i4s/wC1pbee3jEG1DCZ&#10;I2GxWdME4Vi7YOVw1PxHrE+iavL4Q8Fyx20/nXAt21S8ge6J2p5kO+TaZ227G5Kq7KCFOF20tEtd&#10;H8MWUt9pkF9ZIrLJqUljbtZxPZlIRAm5CzPJJO6syHCn5hgnbv7PVNKum1VX8ORx3Gl6ba+bDrUb&#10;RpcJcSQmER7mKmNJGlb94Pm3LH8isSKteH9K0TwVfzavqGkXX2ixIe4stJSOGII0camLf5Q8x3bz&#10;VL9CAynlNxNK8J6UPBWoeEdV8TajZy6losn9reTqMLSTPEXXzgomQhiEXcrF8rt+XcQKy9Un8ReG&#10;Ly28I+JNJ0Z73VtFjlWRXa31CW2aNXjkiCnChEEMnBH71AeMgj9NP+CdljqUPhG60bV/Mt5LVlm3&#10;JbAwzOyDzN7NubIkJ3ZZSW55B48x+H/wm8Y+J/jj48+KHxUu5Y5LjxG1nbv5DBPIglkWFI5mGCDI&#10;ylgqghUUZY5K974d8LfD34Y2t1q9vrTa1daioEEaxeZD9okfgbgCAhZ2z/ebdk5wo8svNc1XxTFc&#10;NNrdnpN5M01pClvOkEOqmJZF2hlJwxXEJUhsShiOQFrkdN1bxL8F/CF5p/w00bXm1DVLfzc67bq1&#10;om53JkaUIBMuXiG5kcttypUcV6Vd3998HvgZ4i/a++I2o6pq+sWmgMbO0uLhk815dpjDBSsQ2jaA&#10;QMEZKNywPwH/AMPCf23v+hzm/wDCYuv/AI1XHeL9L17UtEtJNF0B7tl05ZtHadLeO6iVGJW5LzMu&#10;GYSNhwykk7dr4LD3v9kTQIfC+mW8XjnQr2zsfsazRzQS2htp5Aq+Sjq7sWGSyh1TcqkcAEsavxn8&#10;HXvxA+IEWl2yQtLb3Fk2li0sZY4bVhukYCWVWjZQTkO2FIcklQHx7548+GfjXxr+yNrnws8Y2+n2&#10;ugaXp02p3E8kyILWa2QMjfexIzuzdmUMGOeRj4D8QeJ7SCz0vQ9JlikaO1ileeaxiCpcx2/l7lnS&#10;YoV5DjhueoXarVkal40s5NKuJNMW62ae9rHFbXWyzFmuzcQheQsJWKmRSAvmblCqWIWoLNvCK6/c&#10;X1n4L1K8W1Zo5lmUxkSo6s0jS+SrLGvmDMjBFyjH5WyBel8/TVm0Hw5ptvD/AGg6xWF1daisbMix&#10;uFiXbkMxDEBV3AHG773y6+iataXngmz0O8tGuLxbdJ4rfUp3jWGApumLCJwkaIY/kxHypXBJC5wN&#10;aTS9Z0ldY1fStRubm0X7EDpU0kNqrBkaNJEZt2GD7hgLuB57kdJ4NuE1rSLe81dJ3s47dnV3tUkh&#10;tVDxkNLkgtKFU5VwDnA3rkltrxV4wsL34Waf4O8P6k02jXUwvriR9Pd5xMkO13jiU/I2ZDg5QKCc&#10;NjDLzMfhlLCS3TwFpt1NcXGkqv2dkysE2/ClxgEZCsWfc5X5zvON1Mg0fUZ7hLFbqOLUpY5re+XR&#10;7NiVn3AhJ3YSRuzJ5P8AAoQP0yctmXOka3oPiP7FdabHfT3Vsbh4ftyM0aqBGUcAI21TtJWT5cZ2&#10;IVJI7KTRvDv/AAiGk2OnG3/4S6fWprCPUtRuvI+0W7LcERGMbFK4kjiZstuZydyjNcp4d0fxLbax&#10;H4a8T/btKuNjv9o0+Hy4YZDOHZGEZZIkLnAydrKysxydxZrviG/8Q6JDpnhnSptSXUleC80+4kVI&#10;LlXkJRH8uRsNjK4VcDO4VJ4guTquo7JImWDyFgs7rTtXWL7K6qAUj2q4kxwZNoGQSOBuJ0tPl1rw&#10;5Z/ZdC8TeXq8SNOsxtXxDdJI5fyriMttdlwiMpLtvKgEOc7Pwi/4RvRNDbVZ4LjUtY1XT5LPT5/s&#10;00/2WTzd7zB1m3OuxSwUMgDnaxwGx2Oh+K/Gnw/+H91Hp2p/YtDu5Fhi0GSGdZJ5xjCzxsjMFxs+&#10;YRqxPYBCGtjXNf8Aip4e8RaJ8W/Earq2npK3htptHeQTzAN5qrLabQ8RYS7d2MNIpdSEKHidD8N6&#10;H8Q9Mh0K80cxtaD7Ld6jJarFdQKschlhmDtHG7ZPylAWG/Lbzk10ekWGhfDy9h8L+FJ2tNYuI5Ht&#10;W02+dTEqkHzU81xCrA7t3yKc7fl7t7p+yj8a/GnwOGtaLpMkPiqxh0+4bULa80TdFJD8onRCZuh2&#10;D76JuKbm+9xsW/7T3wp0LwvNeeBfgX4a0nVbpkGpr/ZTzw3VwZSOskg4/iEa53M2792FZxH8Zvgx&#10;8NrDwLpHjf4YNoNnrXiO8WaRbW8urpGfzHEgktJlExwRJwGG0bSrMMBfE/EPivXfEvg7VtA8VabG&#10;3iC51RpIdQh89Y0jKHdGIzCGy828cybs7t2ck1w+k/D3xt8br661LXbgTX2n2V1PDcarOfJtIWJX&#10;YH3YRzGzbPvZBzlelW7S1+GENtJqPgHUfCeualNM9rYNfTRwzWJKeXO6yMpDEZdAeVKlTsbbsHFe&#10;JBr16ItO8UGS6u42E93pqRlkgJk2fNJhmkTbGeIlU8Y+7mtyw0bS7/SJtX8beI1tXg+W4tr7SJld&#10;Ydyou5TlVHDje/zBQcEclubu/EGkWnii71LwfpP9oWs14Y/t1urWlvLE3yFmCxyJIQDLH5YXB3Y3&#10;KWIHYf8ACR+E/DHiHVvG3hXT763s7qxitdeW4j8qKKSJMBvlkDs+dhCuRhdq9SC/O64+t6lo8FwP&#10;FcnnXjPbS2drH5kdv5MiGOaTzZEMQZBJncxRAxB6KK779nzx98WPC0ml/DjTPHF/pmnzXgu9Y8Pi&#10;/eW0ad5PLLSBA0cobOfvbdzqcLgV9rfttW3h3wb+yxpvwb1TxD/Yetahcz6/cafFqoczrGzmKPfL&#10;GViV5DwhADMmAQxBHjfg7xXpXwh/ZWTwtHDo/h/WNGmS48U2uh2ovWvGClfMeRYwZPLVlyRHsT5T&#10;ubLb/LZ/iTc69a/2vqtxamKxtbbzrabUE2Q2rsZFAVTtUtIxJDqELBRjPJ9i/Yy+MOk6Ve3fwc+J&#10;eo2+oaF4ha4bXNK1C3j86bzZN+GZEU+ZEHYtINoUoclsMa5r9ov9hz4x/B7xA3iX4d+GbnVtDvpk&#10;t11TQ1TUoYLV0WERmQuxUiNvMZmiRWcqCSpy3L6pL4g+E+mabYeJbuz8O3N1bwM0fiSFrO4jjlVH&#10;eVbZZAzsXaJySF3LkMVCZMXxXt44NPk8aaH43fzL7Thaan5kKGWaRZniJjRJEdxIJB8wYbxvyuEa&#10;vXv2fvjT8PfiDeeC/DmhTahYXln4Xa0ksNWuGtV1CwEUiyESruidSTzF94qh25GK5TXtW8I6P4xu&#10;vFGiRale3mpM0trDDqjb58yMzY8nbHCzqpUEqcsW6hgRx/ii8ufiFDfaHdXNqdS1Bhc6pG1wC93G&#10;qkKgi3uxVmfc8isUBKqzElKnuHg06Y21p9n03T5LV4ntLW1FtNcOk/FsbcylQjusgY7Plc9M7caF&#10;rbeGPFF7Z2Y024hvrBZrDTwly8ljZssTTBVknmYt96PMg2qXUIqkgM+Ul1aa54dmv9J0aFo7520q&#10;CRo3QW8gYoxiH2cHzpPNDeazMSCqf8syHfbeMfC+keFxqUmq3Nvc2F08tnbrqEqJPI0Tl4ATuIxl&#10;WOACNmxyvbA/Z6v9J+Onxeh+FWk6tp9n4k061luNHt9RtzOkk0Eih0VZCkpYbG/uDC7iTla9TH7E&#10;H7VF94pmn8deNPA2hWdlrSq327xAbkSJ5Ue6VbZlmUSoT+7BCsCqEkbs13mpeBfhh8BPCa/CDwp4&#10;hm0+GSNpX1K5jt0/tK4Y4dpUd0EaHzAoCo5KjPb5vOdT+FGqppUV3qttdTJNAYruaXRwtlDAITvT&#10;zJpUSflfvojE7OB1IwrfVJpdQ1yXxD4hGh29xbW5E19pIeS6iWNURy+I2yNwVVI2lfmztytbsNxf&#10;aNow1TRPtP8Ap1x5czXlj9lhit4EBhkbyTLIVyHIJjQjzDkqWG3n7OHRtYupNW0i8jVtPmX7ddXM&#10;0zyTCVkkEJl2SAgtkec+x3DAg5XNP1T4aaZqN/eeGLrR7u+WOxmWSSGd1gvJ3iR2EBmLjcAGUhvm&#10;wiqd3Bqt4k8LeHPA+l/bNHnluIUaK3No9ukbKvmvE8rShlUeWHOHZCS3ytsIJPTaFrmoeE4VtvC3&#10;hy713xBftMtrDrTF7LTohEoEbxvOjM6sw3eWxyUwY+FBd8K/D+vWOlXuoQ+I5hfaZqSJHpduTcSJ&#10;ExDODKFaKBAcHaA2wOWPKjd0ni608DeO9V+yaJDouh6rqBSbStTsbcYikXMf3sBixlIky2FBJbOd&#10;+PKPiHrWtfD7xJZ+FvFWv+H77T9QuFM2oaGLqbzp3bZiV0GZSJN/zKCyllX5lHPIap4K0XQfFulm&#10;HVdPsbVpnvpYLhYp0t87gIY2RSu/aXYBkUAy7sn5TUlnpTLqF/JpEWmtodw32m1uriElrqRJD5sr&#10;xuSTGAUcL1JwPn2Hd2ug6667fDfhHXp4reS/le1WT5p2HneYUjh4WSAHzimHLcqckhgkWq+FbrUf&#10;FS6XcadommSfbpodN1rTL5JL+zukbMDuZ3Ltlmid18tlQg9AFB0HjvbjQtR1bVtbWT7Lq1st9cQw&#10;SyRpO4c4UBFEm8tI3mJ5QY4UqSMVj297feJFi1u80/TdTvNatbiO4m1eN4Es7rIMUTrMJTOXm4Ek&#10;XSQoGLsa6Pxc9rcaDe6ppkWuX99ceTLHatNGknlbcI+2RpHLGM43kIXjd0VoztSuy/Z81HwH8K/D&#10;3iP47+JNNj02+spLjTvDfh+SLyI73UEjkeGJPLj5DIkrZIHPyZYkY+ePHenfHH9qNk8cfH/4utrW&#10;mqtxc29jqF1b28cNm7Ki+TCoZHiViudxUjYM5IK19LeG9M8PeBfhzJDoyJrGkXnhaSzu7W11KXeJ&#10;5raSIoxAwrYj2j7uBGoDOSMeE+MPhd4D0mFZ/hVcjVdK+1bppLtVNhZ3wKgL5oZ9soBKnfsGQXLo&#10;F2nN0/de6xDc61qEl7qEjRrHdafbrKzP5YKyTytmNMOhztPzARhNwBZDWNK1keJdN0j/AISyafVF&#10;nR9aeSzha0t5Z5FZUQb23M8e9RsDIuR8g+6a+r+G9D0u0mvrHxLe31/D8ulyNo/l/a5pSYl2o027&#10;zMtt3KHVzGQcjdjK0XS/HGqPJ4f8WfEGRtUTbPHot9pkkhbzVOGwvl5OX+cJEXG1iADjHSXF9ceK&#10;tBk8GeEtXtdEvrGxt7W6v9Q1KW/N8xl8q4j2XQkEEO4gDEm5VOMEqRU+taVZ3E9nqepajbwKulxx&#10;rPY3R2mUsyiLbHH88LOxKABG2hQGyxB6TU5tE8d+BtSstVvLW7vrfT0l1q+0i8jmvEmUgwgwLERH&#10;HmNsrsR33MWZNnHM6H8I9DPgVrXTGt7e4m06WWw1C4t4IEF0ksZ3K7hikqhRsLOfNLZzlWUSadrH&#10;iLTPEa+GNM1mbXI47wz3000zhL5sQ7UcSoDLIZM7MEIREu5oghU73xE8ReGvHTRppulTPr2kxyW9&#10;vHeXDtGqyE+bAI4zLDFIfnUMH3CMbcrtD1ynhPQPGniXSLWy1PTNB3NrkNxe6ZDbwxs9vCQFWdow&#10;Q6O3mAiUGMsw9yvZ/tIfD3SfDnjWx1D4faFJpHhS8VL9fDgeO6VDEfJu4oWDvEql9oGHAUIBhdwx&#10;5/o+qyal8Qru2WNrzTp7W2bQbW2hSyS2kfGI5JtsjrlSUchwW3tgEZFZ/iaw1/xT471DUEXSbg6k&#10;tpDEs19G7edkybGm+SbaGcj/AGmydvBdeu1e2n8MfDTX/Gl/qtpb6zBHBC1vvuZCjKnkmceVCqXE&#10;SqvzlSVDBiOQym/+y54F8WePf2gNIl8L+OYNdsZroG4khSWJrS1ILsId8pL7GLKfvKy5KBcgj9Pd&#10;R8DeNPh5+zb/AMKn8LeJI4fE96GEN5bvJHIC0xbduEgYEggELICBlg3FYvhTwVa6L8NbnTV0P7L4&#10;osdn26TTbfzEC5K7GlZBG5UMArFQ3UlRtOPLvFNn4g1LWre11zX4Nbs7OTabfXLVE2zxq0fneYoR&#10;5Sc/NsREw5I4O2uW1ibTNd8Z6d4cnlt7q7bUY55LXUL5Z5ogZFygSSR2bjzAqouzblAcKVPP/tC/&#10;EH4JfAHxBFpviLw5pHi7xdqWrSXll4ft7hitjiLaIpC772bap+RFJCnnINeE/HP9qL9oDVxfaV8X&#10;virpPhPQdSlhsx4TttNM62MIO8SDaocjqG2xjAIztGRXB/8ACwv2R/8AoCz/APg+0j/43XHw+DfE&#10;PijXDqdjq+px3EkMFvpIvI7eO4lBYv5iKsbOwAXYTsfOUDsrbc9d8GPAHxFuNWsbzwP4dvIry/u5&#10;LC41Bv8AWTSebEzsuU3lPlRo2BjLKA+CgkD/AFP+0H4m8Jf8E9f2Wp/jh4e02bxJ8QNVaO30q71F&#10;JrtILvLxmbEe0Yjj4XIIDrkKoyD8Dad8TPjP8SPDLSeOfj14x1S/uHkvZrWbXbqSAzSYIVIt7x4T&#10;eVwiqqAEDO1tuRrMGi6as2s6zqFrDHZX0FvfXzXCyOHZt5WOJ3LSnYF3HLMCCDk5JueGPEWnJ4s8&#10;P6LJ4Ss9ctpYZFh03Uo3iN60ybIyWkHllhIMgKwDsME4CAb/AIr8KXOgeKToFnFAmoaeRbahoOk+&#10;XHceZztK5LMR9xflZwW5K7CprMkvl0vVLe5s9G1C3toQI4rbS/PiKxhWZlYbslcvGDhsMEBwDwLd&#10;1feHdXt/+Ee0G9ELag0N3thW3to7JWjA2ZY7XYMu/LEqcYwwODR+IN7p+paFZ65ZzRLc/ZxAxW+k&#10;jlHlMY97rtCxgZjYHBGdxDBCTWxeaFD/AGJY+N/GXjq2vl1PR57tVjuoJ7hWjDAxTKimTzANhG0r&#10;x90HDZ1PAOj614t8C3kE2g6feahoFmWMOGlLwCMtKyqmEZVjRwRkP/Dg5bMOm/Z/DixX9vDYx2P9&#10;tSR60YpPtP8AZ4lw6yjltgDMoWSRmjyG2n+I0LjXZPBmuf2p4e0xtZj1B/3E19ZypPek70cyxxOi&#10;23yyK3lphgPmVxuY1b1Wa1bwnb+MND0q/s0vIIyupwW7wrZy/u/MWH5mkVm80KRLvKLuyF3ZPK2E&#10;Gp3d7Br3iSO+1CP7YGhsrq9hCxQMH2l3ZwWQsysoDZPPBwDWxb+Ebuyn1jU5/FmkvrFrbXBgnXzm&#10;nid8fdZ3l3xkZAdkGSzbSo2leW0vw9b3OrDR4JbeORryNplt9YhZbaF+X3tI2xlV2DBmZlO8YJLb&#10;m66SW2u/AN5eQ21jeXmmTM2oFbeHcnmFIoW/0cfPIPLLBSFTOfkwRjntLsdA0zwkdD1W6/t1pYDZ&#10;6b5Vu8k7zEblHyM0S55YuUwEDAkEmr9t44hvNOk1OfQI7iTTVlM0mm3UsMsJEi7pcCRQysqCPagA&#10;8vgKZDvqeTxrr3hsRzXnzQwKjx2Js/Mjhu5WYptRAAQfLVTuJCjCswxg9R4Z8b2cXgpfCGq+LPmP&#10;lanZ2f2dF2KzhZPMwhVHwwVtytIpw0artLV6J8KfCHw7Fxf+IfiN4x8PWukwwxrJez6tIbwST27D&#10;MLEqQN0i7nwyBDgR/Kxr2TxF+wB4o8S29n8WfhP8TrTxdplvD9oW4sdVSaW0lESAO0IjCyAOGKlc&#10;ls43AFQvmnjq9+IumaB4h+Ht9dR6hdaxpywPpv2lJ/LkiBZiqfM6t5mMorhVJwi4Vs5Xwi07RLT4&#10;c3/hGxtNNvZNQZDbRzStLcrciRh80BZ9kAjTyipjWUb1bgg56jR/D/i/4WWFjB8KYBf6rrUq/wBp&#10;bozHBYxySypshjcM9wG3sGwg2NkSMMkG1+1n4tuPh/8ABTwz4J8UfD2FvFWteJprrxJJstY5re3g&#10;+VNjQgMiyPK2JPmyY2Cs6uBXzmniDU/DmhW/ib+1deuUkxaagrwPi33EbvM2AOH2IFUrhQrFlOSp&#10;q9p3gHUrnSIbyG+mLRp5klvcTfaMhjsd2UMJIn38BSPK3DaQcDDfF3h640i+mtPGmq3U1xE0bWcd&#10;5a+ZNdMp3HaPLKhclWAQo2cMSACa5+40bwfpPhxf+EYv5Zvs6/YpFvmEOqQTxlwzyOVCImGIYsnT&#10;JB6sMzRtT0rRfBxlsWhuQtrBezRyWMkPlMr5nSND8s+AphMi+YSJVG3c26vV/wBkx9I17xp4mvPi&#10;tpmm/wBm33hGSbw/qmoWMaTX98p8to5Y2yQij5yGCbhgsjByW9Q8Hfss3Hxh8ca5ffDbWtJ0vwvo&#10;f+g6pqVzcSW1v5yRjzZZHhKrbRxg7QZCrr0bIYgfTH7Ln7Lf7OHwak/4Svxv8TtE1iXwbbm81DVb&#10;O+ZtHsJFXYZJZ2dodw2HKvkhwPu7wB8mftv/ALdNt+0l8Yb238H6G0mheHYBB4bhtWk8yeIXKu1x&#10;cPlncFsjy4lYpE5DqNpIs/DMP42sNW1/U9M0/TrzWoxpt1I91Pb+YyhfLIEqKgVdmGdCACy5Y5XO&#10;v8TPAmhXfgW9uvCDXn/CRXGmx2unCbEUFssboZriSRmKebteIhmZgoB6MTjx3xC3/CIeXpRv7j7d&#10;pOmrd6tdWsi3DXMzBGUE248vDTYC/IQIjvbCkvH9R/so/tyyfDLx3Enjd2WO61RYp9Jsb6OcZeGF&#10;pGYrJMcony+XuYjLHHINfP8A/wAFJv2dfFnwi/aV1r9ofRL7xR4l8LeOLr7YniaTSyY9IMqhvsbX&#10;G1o0jj2BApWMopbB3Ekcl8NL436aL4i8VeJryTSbdLdJbFrUKbMRAgGDKghWjZm+VWwMk7PmrtLv&#10;TIdflvtLspHa5tZCsk+sYtYYdJeQsE3jy/tAKq+2OAsdrKARtWvRdHl8SeNIo/FXhvw/pu7RbsPG&#10;1iss8InjfEZgYyOxj2qNrAlWwwEh2sak8OwX2sWFj4YZ2hVNYE8mp2N1b2M9xCIhK0KuredIWYqp&#10;VVbbiMF8nk8S6P4e8LHTLbwnb6neT3EdvHHpMepeRDI4dipkuJ02qrAKdxQtlRkq0ik5l9d3On3W&#10;peL5b2ENfaLCbie1kVZbj7QViMkcMcQS5mBYRthTHlBGy5dt9Cfwdb2Ph280HR7vSdJvpERvtn25&#10;rf7IM/NPLJPOqwEpJsCDY24vndwRzvjHQbeCye58G+JH1YWsbItpYwxbp2CrFmFrZy0e0Ou7BZnX&#10;AAJVxXyV8d/Afxf0D7L4n0yHVtJ8Q6feNNpuqR3rq9pJNPujDyK42SAEjLbiRhjjNfrT4X0/T/FP&#10;wT0nxF4a+KM194m0bwfaQ+Iry0uLSSb+0Tak+e8qh455QfMywL7c7NrMMVgalNrzWF1Fd21jqH2W&#10;6a40+10e7jUmVUXKzwFjL5fykHDBcvIUxgBOKtNSutF0e30/XtD1C1ure8mZlut8cumahl4y8Szb&#10;ydyH5yC425xgjjHvrHTZQmq6zpV1qV7NGkmryPalHmiSMwyQk28aK6oFlZdsQbA3yFgysOiuPh9o&#10;+o/DuTxPZeJPEUdvdyRyTNZ6epnjWyjVtxgji89Y0VlYEE5IO47QVqvqvhfUvEtlo5sJtS0+PVbd&#10;5tQ1RdHHk3zQBpE+TzJHVjwQpXeWKqNgAUwWmlaT4Gi1O68QaytraW9sG0+RNSVZrq8882xBaDex&#10;C/xbGjAMj7+mDieO9FbVUuPEWoXtvJMskk2n3EcTBZYSd21bgRiUyExyNv8AMfluR8oQbHhweL79&#10;bi/BkjbTLeGyt9aWUeZfLkmQGQtHcORmPJUqBjdkDNXrXw/a+ED52haj4gj/ALQtRNp+ky26HzW2&#10;LG3+kOm2L5pEK4kUFkwMLuWsfSPEE3hPU7nU7+DW41sbeSe6DWsySWdmWKvM0wSYMrmNuNyrKFkR&#10;NrEKKvxPvfDEl1/wkg0XSLiPRo4dTt7fSLHZqG14o/3BG9XZsTKvlmJ3GVBK8lvEfiN4oudP1yH4&#10;eWupx6klxLGWtbizT7ZZzxSqGMkb/vIt5Y/dSP7m4ZVOHeE9KstFtU8KeJ9UvL25tZGihW6MUkUp&#10;XJ8rdPvWZhMiO0camQ7GDEpnPT+C4NRstNtdEmEmn2urWNzPcXkemKJZInB8uANNGDE7FiwVCSu5&#10;sMp+ZdrQtR1+O7tfDqapaWcum6k9nIqzPHNd3ARflmSL91uHyBG2ozjzTkgK60fCej65JNp1npHi&#10;CHVLGW8hS41ONbfbqYUO6+cY181FjkURb3MR/eKoxlgIdastVsDceHrbU7ma3j1aae4tZgLzy7SI&#10;hpPlctHtjeTGCHVAvXdtxv6Be+MY7KbwBpN/FrMc102oXCx2MSTaTFHGXRNuFV1YuqkAuQI1AjDF&#10;mb0bwRHqGt6F4sm1d49W003FtcaTeW/zW8s0YPn+W24xNJtk8vEflktnJ3HBwri30iTQ9M8VaToN&#10;nZ2c0MKXWmro8ZM6I5KGGNstu+c5k2HKvkHq7dbeNo4m1CbQLUXU01rZkNDNI6R23mqUjidZQyR/&#10;NJwxjCochFbcW83e81NGutOh0iz+z29rMl07WM6/2kph4EQFzJhidzLK5IA25+YAV53c6Zq+j6tZ&#10;6HpGga1Hrmm6gljeNHcXiwz2wjcsDIhKphjE0jgq5ZlyE5NU9S162Uy6hcvZanrF5qCy2o0/Vopt&#10;4ZAxQ23mvMybwWZs5Zoe+wg37XQNQ/sFYpdAvLDUdaki+w3FxZ3WmQwwRcxndcjZDkhyxIRTjdkA&#10;MK0bX4Z3V7qEU3jPQ7q4uFjbzbtWRYbhT/rPNa1HlzhTJ5bMQWQOvyqOVjudL1H4fas0Vhp8ljp9&#10;zcLcedHNMUih3pIEhlVH3hJCcbhl9yhd4HPTftS/DbRdasdBm8L+FNN8RRyQyS32gyWsrQjEQKzP&#10;Cys24FSwRldtqZQddvF6Uvibwvpl5Y6Fq7ao+kQwpptvp86I10UtSbhEdghypO0rnDbWOP72lfaF&#10;o/ibw7pOneH9Ya7urWH7HqkcWkmK2jEA8oMogRocq5J+ZSSIwcgsFaHwlo3iq7Oi22teFGbTlMl9&#10;cRtMyvqksrMIjchNxjVcSKAQo5w3JO6p8XG8PR+CYDoWr2sNitw6+dNcPN9ldGid4WlWPrG8jKEY&#10;r8jcEuGcr8Evif8AFz4N+I4V8H/GC4s1uFjubi3sLGB7qaKOYME8tFiklLkMp3KxUMFIUAGtr4if&#10;HfVfiRptnP4qtyt1Y6lJq9u0fmR3FrLPG6eZHBkm3TAUhRKPmJLD7oFHwb4W07xO9zJe3+lm61Ka&#10;F4YYYSwRYtouPJx5h2mJmLfMWZiX4YArn+JtH0/xnBDplvqFvJrV1aytd2UzSyESYjZX2iRmL8Rk&#10;5XaTvXA2hV6X4TadrHjfWIdH+J3h7Fwtws4s9Z0O4OWcyNKs3lThpGKeaU8wkMWIyrDbX6E/sYfs&#10;56b8D/Ct94+uNE+zyXHnXv2RoxG0LtLK0h2AB17cMzhjHuQ/MGrrPBvgp9Z124+Itp43sL6Sa3ku&#10;Le4nuBc26rKseWl8tgrZCEDk7V4B7Vzfxr+KnhjW/Ecfwz8L+LrW6iuEY3q6feQme4kUDcsWH4x8&#10;hbjOHBBJrzOw+A+ky/DV9P0L4kavCsNujQ6jq1wJHuZpIckSwtGux9u5iGC4YLn5iFNz4D/sEeEv&#10;BsF18RLf4o6/fyafJFJq0l7JH5s7QojqxkZFJi287M4+9hlKkD4d/wCCk37TnwXm/aLXxz+zP4wW&#10;O9sbi0sbrXLW3Ux3FyVYmSA+XtnZCzsSW2KVTAIPPyDdeIrzxRc+IvE2uxGbVl1wMs1xcTTGXcJZ&#10;WQRyOXfau8FUBkxkZ7nH/wCEw8W/9B+3/wDAc/8AxqvtbwDHP4q0+00u98Pz/wBuKbQ/21Nprt9k&#10;t8F5NjKMRMo2KjYOA2WddzqL/j947jStH+HugeIY49O02/kkvJraR1ElxtaMHGzzZSWVzu4K7sBi&#10;FK16Z8bvEXg3VP8AgntZ/DqCaGfWLjXLC+a1tZYru4e2i3q8zo6pwwEeQyktvbIxyPj6C/0vQ9KU&#10;wRx26sdkPneTGgAO6SZBgPvCsqYUrxH8u8kEO8VGDUpP+ErmtjcWn2gtrlv/AGYbhkkm3t+6aaUs&#10;xUgL82wsXXqCxPMarrF9olxHJqyzWP2HcYEvo2WSLO0EEsVi3OSq/KzDacsAxIS/4avtX1XTF06T&#10;xE1vcSXCPY2ayLKQAVbzDIIlHBaRflj2gAcMOV2o/AvjW+0yx1XU9PvorW8ujcadDcRxytFNtP7j&#10;y4zD8iDLjAAXZklsMBYTRLwXETXuqzWMtra77iSPToY47nbbFRG0wG0bcbWiKuP3bEg4yK/hXxHc&#10;W2jr5em6TKNWtXstQ1y2eFpoLRn2iAxOAsTusYHnIdw83epJ+Y4emaFq2rW72DWkentJPKl4psop&#10;rm4i4R7dTkArkjdIGlbd82SASdDQdB8WaNrLQeG9Kh037NHcRR3EVw3lN++VSJiSWOEEnQRoFbgq&#10;21X2dM0y5v7Kbwol9aLqTzLdW51AWcrIhVSVaIZkXiI4DZDFkwcM7Cv8QfC+szeIrWw1nWo7aSxF&#10;4rNCpWSBlWMqkkUiKzEqU2BjKBvIB+XaL3xMvtAtIE8VwaPPpIngWKeSNlukgRo/n3F22ypJk5AD&#10;Oo/hYYC8l8O9RvtG+IFvrksti8c1wIb7TLHz2tpQUVCwztUlUaPDFnA3nJK7sdFqHiy58Za27+Fv&#10;D0MesW8zi2t4rNJDcQxklmzDEVUBEL72AxwhyFUvz2qx+KpPFkniWVrPUrB9QEl1a6XZxFVkVwCs&#10;pHlqCSx+RHJDR5ckkA29Ggstb1I6XpmvQXf2zdGd+kiG43x5URRuWWNmUdvNAIYYDEuFveM9FvNk&#10;mgQahptz5Pl+TC8hkXONz73X935rhgwOHx5fzeXktWXqiX3huG8uJHMd1e3LC4sIYrUR20iKjI4K&#10;gbkYNj5gIw20/OAGqva6TY+Q2raLbiRej2sVmgbySd3mpEJPMJfdyF3HLc8McjeJ73RtRnt/D2tX&#10;NnLNb/8AMW2RrHF+7Bk8tldnkfeMsAQvlvyuVKWfDGkS6wLjdNZxxyKFsZrSN4lFwhWN5JJIgsjk&#10;KDhNxLdAqKw2/Vf7AP7YniPw94rh07xL4xnsrNkuobm3mgdViLSlDJtUM8khwx5cg4+UqFzXd2H7&#10;K3xL8J/GW50XxW95f2F1JI2l65pujSvb3ELt8jzToNu8rlmSYkb8fMCgxynxC+EHjfwb8RbK01Dw&#10;fcaPpkNrFbahfLm3vJCjq4wd7quDtO1Y8SdVY8Z9YvNF8M/Bv4E+F/Heoaky63qSzW+n6xdJDcS2&#10;UTguH5iIMrmXja4GW743V8a/GT4la94l1TSZPGMeoXElrpk91Y/2xcMJ5rjdui2syhRHnK+Z8hBf&#10;IGVLHHTXZLH4YWvw98TRPFJNeNezaLpVxCVtLlnARlkVjuDr8yfebBYHDHIj0qbVbvV7Hwl4eh1b&#10;Sdet5op7h76zjcymEI5QHDLIzAHBkU4PB6sR2X7Stz4W8M6nBqngrTr68vNVsd11/al2sk0PkRgS&#10;EAKiZMnzEblI2ZJ+bI4S4trnxJplt4w8bJHNqF1Cp0O+1RIT/phGJIdscgcHIU5SMtgFhuLEHmv7&#10;fnm8Qz33hXT7D7Va+T51vYsVMZ2+bKdztg4diW2nLFsMGXctYUOn61p11N4Lur+H7DcXzGaW1WLa&#10;rsgdRjBXZjAPmYwykKQu4n9Q/wBgXw14F8Mfsx+MPBQ1+KXxJ/YXma7cXCyJDBbhCgYqVGTxykeQ&#10;M465pf27viV8L/hP+yZ4d+Bnh/wxc2lx408u5tZ7W8kgjaK3UtNdXDbRId2VPl7TwckghVb8tfEv&#10;htPAfj/QdYuLg22l6pLHc3x+0RNGF835A1wwjkCYQMoJAG4sQxK5+zvgt4OvfDfh3/hEIfGMmoyX&#10;HnX1rp+l2nnwwsXJheGSRT96OPPykcybSTllr2HV7PStQ8PWFsl/p0en3kzLqcXlxlnzNsiuUViG&#10;hMZkaMfISWYc/d2/LmtaLbal4xuE1Zt9nFqMht7ESAEwO0uVMrt8mCSoIdXZVztBQKK0Y1LRPGV9&#10;Lc6pBNo91qSQXtr9okHnhYsP5PznarJKxDNtG8MSnevqX9iz9ovR/CutN8Jvixpv9seH/E8Ii1Kz&#10;1ZYpIEj2AKpEkgLM2eUfew9FAFfP3/BVH9jfSP2Y/jnpXxd+C/gW6uvhv4hy9y2k2e7TtNm8whrd&#10;ivyRKDtIDlVJAB3cY8/8IfFLT7bULu9vIbq8j1hre2+wyaj5ourZoBtjiHmFYyqyOdoYhTkDdwT6&#10;T8EfH9vpXiqztP7Eh1KzuJJoNPs72MXMenl12tFGIcZIY7yrgqBhsoo+Ts4tCjvZ47rT49Dg0/Td&#10;ejS31LUoTJcXcnmMjoiyoYwWUby+A3A5Ks6nG8V+FJIrnUn8V+HrnTrO6urh9Pa1WO4l04QOWWNw&#10;7Rhd8Yj3Om4gblMinNQawPEOqy/2JILOysbq+huLy5YhVuLd0QrEYzncQyyElgwCneWc8jzG7+Cf&#10;xH1m1msta1Dbp8cd7I+oeZKskRaRSX+UJ1yp3DfhUQsOMDs/DOmwaLpemfD++0pdSvra3SXxBqWh&#10;yMkMkqZ+W2OBIw2k5b5GLRtnhjT/AB78NfDV3axX1zoupWX2S+jNvdRxzBpY2wYHk8rB2MW8xiTl&#10;ASFiBIB7T9kP4u2fwdbVoLnxxZtc6xeC0lhezP8ApC7I0Eyncsj7HWQFdw27gQvQV6yuueHfE2l6&#10;defDDxjp/h5bySSJdLvr/wAu8nlyjSRgbJUiWQq+QwOByThAteTPe+L/AA3rMniK/g1BdPhlnmt4&#10;4kSzHzb4EieISITcKGVh82BghFyMHe8PXngdrCWxfxdCL7VtNDSEXF6JIpWPETAIFUPtcMhZiwfl&#10;s8madvDvh7wbHp2o6pcbo7j7RqEkaxNa/aECs6hvKaZNyKwJkZsDAU5LMOkmmu5NcsdQ8S6g2uW/&#10;mS3Woao8O2FISRHbv9ml8sSqQSWdlHJB3Oq85eoacNIvl0bQIJLSNoBb/wBl3Wopdwq5/evZtANy&#10;qm/CsIiQTuwNq/NzsHhvxJrMMtl4iubW809JWtNLsb612CKBFMjRooiACqAzjBUjcOVO9hc8LaUP&#10;Dtza6tp9zHqn2Gy/4mlncTNC1xJzsaEI3zsf3fO/Zt2kq3bQ8G+FbHxZpOpa/wCIruddTuLiO9tb&#10;O6v0NvYQbAjoJoY1hj2v5TbDtPzEHJAB2Phl4nTRdU1aW8vrWex1eOa31TR7h5LqxnlVyoX95GDE&#10;rKzsdhYj59u35Sem+LPwh+H3hz4axfE3wrCF8L6tarqeqaXpdxJd/Zb63EWDbSvtfyWIA2rzgE8c&#10;AfEereJ9H8U3EPiGw0KOa8vmku1RrqQy20kbSFt0ajcuRtbZuYp8x21q6t4g0bxNJFcaPoun21+s&#10;Kws0Nl5jXUiM6NPFBJIGaTeY1DuijAJ3NyW0NEuDf3f/AAj2uaFa3V1cXFvHda1qWotbppqWo3iR&#10;WjR1kVzx8ylN0jdVOa39c8PeJtK8b/2hfyQtZta3E97DJfSeRPKYyd5i3BeEMaFh2ZsE4Rhgah4u&#10;8cabcalrp0P7K98zNc3FvKs6x+Zjdv3TZAcxhB8uSSrEkgg2jqCeJNEsbPxd/aGm3FjcTXaxWtjC&#10;W8xl8tHJeZIivzAfIQu4Akc/Lp2drrelJt0rURH9q+0RXNjqUVqZLaVH8mPckZIaQks/BVSr/eVw&#10;M9t8OPiF4bi0K6+HBuY7e/h026ZrfaViluJbjdIzs07SAY83ahQjchIBYKTo6TJ4f0nSrjRrR7Hf&#10;dafc3mtbLhm82WFFKqqARvH5YbJIC/K3Ix0t/E+8XStQhs9AsYY7G5s7Ww1KCyDskqKylCSiMYk5&#10;UjJyV3KxUkLXF6z4Z1geHI7K38Gyam2izfbobG402RorOExh0MayBScuXTaCqgckcVx2lWU1pomm&#10;jXvEtvHNMsl3f2dlHDOLQKysvmbCAikFDjcp3Oqtk7lE8utWVnFe3Fr4JW+t9sRW/hvI90OIo2Zm&#10;81GkwE3jazr8sisFfK1c8Nzaf/aOnz2/jWSFtQWaVvsV0LjZGoPmrNFPO4lmfMit+7A+XBxgA9Nr&#10;lxp+j2tjrMnim/uPskkMMf8AZGjRWrWZaF2khkjkUMyhhk7WKndjc5xXJW/j3w14yvptNGr6lHp+&#10;kzrPp/2xBM15GGT5Y1VGkSRW25V9q4yAdxJGr8QNV1mxv/7Ts/DcyyTWsd1eSRtFL5cQVVjeAFmk&#10;DgMQUkjYjnLgHcPOfFln4mvtAPjHw/JDLceZGy6fLr0H9o2jrJ5MlzIpUKVZQwKFyoEe0gNuzJou&#10;u29tY6fYn+0NPm1aaW4WY7I18tH8/NqmVdJiwzksEChyshDKw3Nf8VWOkaRJq8GnR3l06xwNfJHJ&#10;JJDIQ5CeY8vytHGWbcxkMSRIT83ynG8Nr4Q8Q6D/AGF4N8VXbRwpHGtxdWcdx9mkeZvOkdYleUB4&#10;wWdWQCQqo2LtcDp4be3udTtfGd3BYXn2yeLUZL/ULi3ika2SJ1ASJchtwlJH7xCSCcOxBrG8Pat4&#10;en0/UPEWt6pZS6fNdLLJcC8nurloUfMe+Ly8iFUa4j2yKAqyHHzAAb+h6z4c8R3lnaWPje30rT5L&#10;Ga91Cz0e3P2WEGR5NpbCyO0mduPKZYycgcFa9O8KeEvA/wAUvFWm6hqFjaLa6frSxfZ9bt9n2uNC&#10;vkyoVjdpZWVRkMxVl2BcOrA/XHwF/Zx0X4T+Or/xvrMUmoX1xIGs9LvQZGtduU8/zZGEeBkKFQDJ&#10;yygjOO6+JfxXsfBfw7t9b12wmtbq5ZktdFs1NxdHLEbvkUhd33udmB3ONtePr408YT/Da18O3WlQ&#10;6fcalKZby1kMk78KZChO5WKcqxyQBuJAbOyvO/hX4f0TxZ48uNa0976ZdPtP3msXVrHIyyxvIipA&#10;iORldpVUErYDHcCxBFzWdYstS8QyN5OpQ6DqB8qa8v5LdJb6covky7RukfeHSTDOW+RgOoUYP7Y/&#10;xl+IHhD/AIJs+Jl8HQWa3tw1nb3n2i22m7LgGaMp8o80MpG5Sy5UdSa/IPQ9H8OSabBrN1q0y6sv&#10;mW4s49Hlmh3oVfMsp+XIOc528AA43Yre8RPoviDxVpnjXw+GvdLt7WSGztVbyG88hE2s825XV/mJ&#10;GMkKoJ3HiP8A4Syw/wCiP6D/AN9Wn/xFfpP8Ov2YfEfjHTVPxDfwp4Ch8QPLI39pahFa3Eqbt4by&#10;cxlIy2CobLAqCCxIJ8y+P/h/9mf4S+ItW0DVPjDeeItQ+z+ZPp+gW92WkeYO0itKUSPZsbDg7iEk&#10;O4PndXlOq6/o3i/Sl1DTDNpNvJphhbSLPVIp7iKJFfLvNtAiQxFSY1IwiqpUbs1ztxDqupaOba6t&#10;L2yh0Vf9H8P39zdJdM0wJEhaFJY5CcKwDsP4vlBkyc/xPPb3Ol6hca54cLwy8xyWcjyRxRF4meFj&#10;87bg4Vw65yWb5j8oOZtsLXVrXxB4WthDqLeascMsv2lHjAIRSXaRCu0LyVUoCCgRl49H+Dms6B4p&#10;1vR/+EluLa3h0uT+z7DV/LVTHDIhKMjJhpCpLKGjR9u9cEl1Wtu9/Z/Xwv48uPF1/wDETVkWXDaR&#10;bx3sVvayTRFPMWKRjmRPnwUSEuCF+/kZ9R+LXhzSZPhMt347+JDR6loa+X4d0FtSkV/sciNDHHMs&#10;Sl4mVGkUhNwJbaCF4Hzjqmv6Zd6fJqmteHvM0+4sZUht1jAWMbvl3ygByFZNwUBzh8IMnNQ+KdZ1&#10;jxlremyXVxbyWqp5zG6lMsbwso8tBtA+0EqcFXHWHkADeYfhrrF7cWNz4dvviPNZwXdwTqGo2enz&#10;mFWVF3IsXlqyl224WIiJVJI6AiHU4vE+papIvh6WFdQaOJ4bTUUdtQkuvKEZuQ0ed22NtqlnDZ+U&#10;jBcmjplj4r/tiLR5pryO5mVm+2Bo/wDSZN7ursCjBhuUAh933sDIUCvUZ/ib8MdI0Y6X4N0q6uvE&#10;N0fsWkz2NnDjTomO4ylo0SMlfmYI+DgF12kMp811bxN4JTV7XT5rW1uo440C6XHpybWcRkoXWcpC&#10;AChk2KmWdSrYBINjwF468UeEvEdhdSaHbPptnqslxGyTMg+0MmY16IN+TgpnaSqglm2hem8Y+KPH&#10;nxq8Zat4k8WabNFY6pIJ2utLKXcB2RINhiP38ZZtznbh2AxgKMPSNA0HwgkusarD/wAe88n2ezur&#10;gXDXTP8AKg5MiTPlomI3KeWHIJqnd6bb+E/ElhJqnh2CGDTvtz2tu2IkRnJ2w4b5Q0gwAfLCsOcj&#10;5BWRe6Xf62TrPh3xNtsv7Qktmt7HU5vnR5d8q+VFsbCoW+XaWwF27gNtaXhy+8P+FPFF1qcVrqWo&#10;WOn6kBBpdyrFZhEJCPMEzxq6YkchUJ9wiitDxtqer63rt0gstKsrrV9Qglj0/S2gR9Pl3/6LCvk4&#10;aN8Mdu3eM4IbcMnXj+FHi/VPDFvZW3h+40+H7TM2nQzRvJ5rJgvLMy85XzCTJKNxVUbAAV2i8Ba7&#10;Pfa9p+gapqFxHcWN9DFpt2LQyWdirCLazW80bbcFz8y7jgtxJklvtDTvix8TtXtx8KrDxDdCx02G&#10;QRy6fdCR5WeRSXeLAWQKOQXV9hPAABx7N8P/AIweKPCvgPTPBnxVurW5t2gNpqza9nzLUzISweWR&#10;wBIRNFyu7+FV3cIPOP8Agpj8QfEPgX9mzwNbeFLW1Zb7xbcWkFxqNuJJo1ijDxlVcSfLIV4blk85&#10;QdpyK+OdD1Xwl4y1i7t7+z1efUEs45Lt28QyXL3REu8u4LIsMaSIBwgBWMnEmTtjfR7GG+vdA0i+&#10;8NwveTOuoss0SvJGikjLmPftIRlxkbtpwGY/N2HwT8WP4CvpPG1jq2lt4ktdSnvbieaxuEmJdzuX&#10;y5VjZFA8wALuaQtsZW3Njzbxr4k8T6jcR3v9nxL9svmuNQ861BS2fzdrIECDaq/OAuE2jG7IBZuT&#10;tLTXtblh8HrazTWbpHJa3Fhpbw3bygMdjNIiLuC5GxidzLjMmzdWquunwl4muLzxHLa2OozW4e+1&#10;GS6hMzxOVkVAo2Ku47VALlkBBHIwO0+HHwtv28Aa98S79Z7/AE/SrMDUItFmClJpZvJ5ZgqpsADN&#10;gMQj7ehIP6Sf8E8LHSNa/Zu8S3Wu2avY3UkclxZyXG5kto4/9Vt8sAZZJMgKuWP3cnJ/Kr9on9qL&#10;xh+0J8fv+Fq6jpeoRtq3mW2n6PFLIzaVpqhlFvFHtTyV2c5RcuXDMFYJVHSNB1XxFY3Gn6/9suLz&#10;+3jLpuqWN8ZZI5UDPtwzIUDMdxDKn+tDnCjI92/Yx+K3iP8AZlhXwhpvhM61Y3+pPfaNbX1nG9ws&#10;3CtGZAwOC7eYQXCsCcZIw0njDx1c3lvDrPiKEsYbrf4bhbRTD9qA+YQS+UgWVQjIhjYbD5a48vdz&#10;7J8JPCXwyu/C2m6zqltJF4k06xhvGs9Q0kWssqMIzKJYxAFYjhW3sx2tKylz8z834qvPEHxlXVNR&#10;aT+x9TaSKSaOcrG32pZfK8xI0JQqDIg2wgq4jYSEkEDyTU/h7rNzd2vj60nt7P7JffZbe0t/tAaX&#10;GDINu4xuHDswIYcEK247Qfon9k79uX4leHbKLwZ41ttP1jRLNZIr3Tbq1823tQmSItpUNIQVGGRW&#10;TGR8u1gHfts/8E9/Af8AwrK8/bm/ZAsLrT/Njj1XXvBtjcLZ2SwtCM3NtEsafNGn7wxhsSfNgnlD&#10;87/sxeNfho3gTU/FkmsWN7qFjbteWc9zeIXlujgwvLuX51Xyx9xjwvzBSGB9X8TXk99qEfjRrrTr&#10;i1bT5Jp9Qt2drl5JmWGFI5V2tHGYmYEoQMdONy0zxT/bWr6pBbWNhHqDRBNMuIYlDTyQRMfnEkiN&#10;5mNigq7LyhH8XNbxNZ+Mbux10Xl9JeJGbe6sJ7rS7eaS0h2gyqEdn2Zf5yuY5AruUIOxawtet9Is&#10;Tc6Nq9k02i6upe6t9R1bZtwwDOsADLDvyUCoGJCtvAAWue8H+Db6z+J+l3umWQ0/VtFt5IV1a4t5&#10;ZEWdmjIg2KxkVnK7zJGDktIMAn5ttfEeua8P+EKmkt74LdSf2xql/a27y26q0wQfvpVmWRHcRhfm&#10;mCDeA5wTx/jXw94o0PXvBcWg79Fje5Fpo0kubiG1t5m8uS5midlmmV5JG5JKh2VQQQQvuv7Vf7KG&#10;hfsWReHf2ifEHjPUtXj8Sawttqdn5ifbrWRf3sU1sWmKKqAS+aNrMyStl8EimRy+CPEPiXUdM+IW&#10;h6zcNqsgMMmhamy2sIVgFitmiP2hY/NdWK4UELvICoSdrxd+z74/8S3jXnwm+I9vqcOk3Aj8QWv9&#10;uPcMu/7gjjkO7aiMwVd4CgsY2AIK0J7y603xbc+GIJr7dIscmjW8cckL3CiRnfNrHK0RkXa7qkxQ&#10;EIAEZEINXUNf1u3g+wX3g6PUo2SPbPpelozQs0uMyBNpZyXJGzcFdGw2BUF34jtk1Vr6XWr3VLWx&#10;tCljqml2cbtbMIX3NdLMojjXONzzfMpwd/zkjW8DWHiSxnmuNT1S4sUN1nS9aJ8+MbouMrbl1XnL&#10;beBtYseMML+k+H5vDPwzhtdd1WFrfzZJZLvUtPmn2KGLS72X5UdjlwGk3BSoYKxAGdq2iyeG9Lks&#10;bTRPFBsY7O3lj0/TLtjPZGMINphbabhcuOYt53SMQBvJNa7vIdfFv8O4PFtxqCWd3GJNNvY4ZdQe&#10;fYSJU89nlYRu5xl9wICgR459D+AHxx8RfDLw1Bos+oz6taXEIaG3uLQ3DJJkk+amXYHK87fmO4bm&#10;OVJwP2nf2OfAF/4Ql/aH+DVmW864t7m405o0eQ5Ta6QKU2qMHo4OMbudrA/HHxE8J21/4Uj+LPw+&#10;t9Ut547JrubcIiDCsaurtFC6MX+QAhVOPL5ypLDU+Dnxd8KXnxD0W18eaXYXlngaXcXWi28CMpdU&#10;wZvlYMPl8soAxCjJAJcnv9fkPi5tS8QaXpmm6ZaLcMZrm10M3Fu1qzuggAAIVjtQmPbJHjA3NvOe&#10;aHhjQdKnur+SIxwR28MN2kOqPD5EQLEs+GQ482NfkkQEmTamd2Gdd6tf+MLq/h0vxDpqbsSG+jjx&#10;ZOPNDSFdzOryKwUfKRI3mcttAK9ZfTaZ411Marqnh/8A4mF9Osl5fGJYpbuESoJkJkbIiUKWeMKz&#10;cmPjbuOp8VNCk1/w3MsWt3i6nc2ass9xbG5kIhlOPKmjdXaMeb5h3qzOQGCkKCW/BzQtdi0A6xrP&#10;h/8AtvRhrNumn61eGRpGuFOQ+4bXYsy/N5gEYWNQzA5A7bULDUtY8JNeW/htbSaTXpoJodMYSNc5&#10;MO2Sdo32+ZtTPysCBHh3LKRXH/FHx5baLpt9p+u6beXFiq/adPunlSObdOocyLKqfeG1sSeYXAdh&#10;HwSlcld+GYvDtoviO88M2McuoSKWum00Rs/mAyK4mWICZj8+1pGd1UncAxJbN+I+g+KvGWstCNG1&#10;LTbW+ljW3l8O29ys6SwxZSOYFo+GeMbkDnKg5Ug4rufgNe6pFdaxd3WurZXFvcyTaveshjkt7iNS&#10;5AXZIWPG1lA2nzG2lhhhxt74i0jxPplv4jmubjVbXz5V0rSdKhlso13CU7mVGWYkjeMhQWwvdQa1&#10;vBniuKPwhJYRRrJDJZ30qX8FkIlie3lwsCSLI0hVFVVKlST5ZIycq+hpP9laz8Pmt76BbGG3uUle&#10;z1Nhsm2ojNEPNQytJgr8r5wGCllQc8Va31jZTR6TdTXs9vfszDxPJumCSbmAtl2OXnAjZwzZfYCG&#10;+QE40rHUF1DQJPE8E2l3dxHYRw3S6hqEn26QpsyUd5C3mfutobGH3q0hJdic69uo9H1C6t9SvbC/&#10;fUNR+Sazjae4soRI0r2ISPLDKrt+6sRLSEtlQKs2ut6Traahpnh/S5raO6nOniTRrfNtp0vmEC4Q&#10;KSkbysVVcR85OAdxUrDBr2t6G19rVlPdtp3k2trCss3l+QJZDHnzUVfNCCQhi6kYYBUV8m5F8OfH&#10;XjCW40b+x9Qh0mWO51DUV08zQwpCjHhtjATzgyowO4gDbtAZcj6A/Zq/ZL/4TDwR/wAJR8Z7260z&#10;S7G+SzvJJrrybaGOPcVEqyyFMbSjBVLnlWLbwFT6N8GfCX4ZfAzw5NrOj6lf61b6Kqm63AqFz0lD&#10;tKvl4J4SIA5GFViwNaPwZ1jS/iB8Sl+IPiPxh9rmOrK+g6TZ6gkEUQIwsjRRtnCIxQg7g3zEjONt&#10;79sn436f8GZ9HbWPDV1q13q98sNvJpf2dZYzkROS0hD7RkMQnQ4Ug5ryiy1EfEfbpsF1I1x4kWS1&#10;FwtjFFCVXcdyM6gMyhWDKGVRIhRyccZ3jjw9q9jqNv4Z8P2bTWETSIvn3UcEAmZmMrbZEUuGyFJU&#10;EEluu3I0td8H6hLJo/hfRdCuIzGYFsrGaNfM8x90h8xY59oAdQxYlTxjcQcN+eP/AAWe/bsTxJ4/&#10;0f8AZk+EXiS41G30G5im8VSJGtvby6kkmCkpTG8Q7QoAA2ltpJBYV8r6s/ibTi3jjxza2lm+uXs8&#10;ktrahHlvIc+YAitHtt4vMQgKBGWJbGVIFF7Hqh03/hK4rKxjurqF3jaaOF1hkZi3zeUjPt5UfMPm&#10;bhhkA1y/9u+Nf+hl0f8A8JGL/wCN19e+N/2XrLVvEfib41eO/i7rWvNHqCytJceIvOchhvTYZFZ2&#10;XKgFjIqgYzycLleGPEWv+BvHVl4l+HstveW0dxG8dqLeF22ZOy4kWRHbAjkDF1ZQCRhx8ue88Q/F&#10;3QLrXY9YT9nzVW1C8XY2qaX4ouYLWAmaYDyQkUhUkMrDcWBy+5WDbRwnxX8W+NtJi+xeLtFsdGD4&#10;u7bT7G1MKTlHbrI5Cuc56qAGGcn5QMzS4rm9sD460a4uNQ02xhuGutRs7OCAQxZBOI3jIJUGNmCD&#10;IDcKqrtELeFS+pQ+JNd1C6gs9VjVLUXSFpUuJXURtHF8oYb0JEhG/hiSuMVoa54J0rS7P/hMdeu7&#10;Sx1Bo7X9zcXSqpX5h5kSJIVIxvBOSGVCVbgAaXw1+IvxRtvh7NZavfXmsaLb6gLqYJcS28vnFgkS&#10;PIGmQxcHG1RkkYZRndoeDNE8R+LbO68R2cz64qyI2pW90XujJcS3I4EkzEPGTjllL5PmKoxtWnoN&#10;l4N1zwJqNpd2GpQ3Ems28semw6g0cd0cPuhWDIMkSRGLLgsR83ZgF5LQ2srWy1aXSNGCq8EHl3Da&#10;l5VmWiKu8BiMa748MuArJtDMGOW3DpdXvNN/sHUPiJrS/ZTHAkENrcXgjkhjdVZXQCSUqCigc7js&#10;zw+GdcOXxv4fGn2cHiSxvI7hbZrb/RdYZZ1KKVaEJsTdgMGGVyQwC4DHOt+zp8NPAnxj8beJIb+X&#10;xJb3mi6G2o6Ppq28zG4wnkYfcFYIjBT8rM2JieAQK0PAw1LxFd2/gCLQYtRjkEcSLbwloWgfACtJ&#10;GhIVQfmIG5RKv97Aq/GC18CabrtwmmfLYwwgLeLfxQ4uJM/IYo2Lxl1ZSqkJIRtZlw20TeHfANjJ&#10;420m4+InhyTWdH1JLNoPD9rdwm7h3xjynxdxmJpCsayFEEe1mOTgKRl3ENz4N1zUNJvnV7W1hkif&#10;T9U2281mqzZ3zeRuKkIRiNnYKzZJGSGwdW8SWsdrbR+KfF4upBdNtlurwRxxxxBjjKEOylcFQpAG&#10;MAD5as+FvJfxjZeJtZn0W+g0++2w6LJNK0aQNGUGzadqKpKAKSD+6JJxzUut+ELi/lh1zwtZR2Vn&#10;BcLeXF+3lSWxDkIIwXPzOMPtGwsxywzmm+NNAtdYm1HxKm64uZEk8uazsY5orrIZ4ZIkkDJDjdjo&#10;qnzNiqNwJ6D4Wzv8SvE82n6/D9lOi2ovGuNNUwSDyyhKmLzXBDlY8qxwGKkspOG6a5+MGu/D+WPw&#10;smvzW0l1azwTNbq/m3zzPK58uRo38thuU7kc7tzDI423PGHxF1rUvGdlqmjeALHwbqlkiwNqUs0F&#10;uxmk+RZE3xhW4O4g4cnLh8nA9O/Z71BbX4gTfEHU7631ttLneWS61BZ5bNlEwSWQO0jDELELuOwO&#10;W4CDIGh8WP2grHTf2m7vxBHBpM1j/wAJozxzWqB/7RTyyzAlJM+bsZDkgkbcbQApHsH7SnwDl/by&#10;+D0Hxq+HnhfzPFuj+HRFf+GdUaWRbizjbIaGIShPNADfIW3MQnKshB+JdG0OfTvEMPh+00fVLG5u&#10;dLnlvljDwxWP+lIjgLs3NtQRL8zYG523MoAEHhLWPCfinxZcQ6xPN9nvZE2XdndK8gmgj3Db5sJJ&#10;DMsW/wCYbVTduOCK9A1W88UHUoWufGvh29fTdPt30eS31M7t7SbVVYmwYd8gLFm+Ylh821AFwrnw&#10;K3xD8fifwnoF7b3im722HmMtu5fcUzdfIVIJRiCASQcMxwalv9P+I1louq/BKxuvDv2eOdoLyXVt&#10;OQX10sGZSBMJWaArt4KB3XbIx2Lknk9a/ZrupbDT9Sg1HRdN8Px3i3ksgvBGY3afYrRMzsrFHyX2&#10;DbjOflYyH6a/ZKs/CWofDLxh+zdaeO7e1bX5F8zXrp45ZILzcjBZQjIiRNhlAQ78OWBVgzV9C+Gf&#10;CnxO/ZL/AGI/iBo1xr/9m3VtbJZW/iCMNPboske554yy7NoQkhmjABKgYGM/mnq3xo+Adr4ki8L/&#10;AA98Jah4im0m1W3uNY1jWoYUmKoo4QqfNG4KVY7g56Ab8jS+Hnxi+Ct5olnq/hXXZbe9i1JV1TSW&#10;aaIQzEjaipu+dywYFSikq2OgKV02oXuqa5qN1rUOi6pCdXvrOBUS3upfK8xhGrMgcoVkETBY0jj/&#10;ANX3G0hvjjWNc1/VLrWbBdDm0PTtQEN9Ium/Z4IZiGw/zOWLMVUvtJOB0Tla9V8O6XqmjBvDOpQa&#10;Ref8SJpFW3jEiJKhiQomWZXkIwoLMzZdchAWAreI/Emm6J4L0uB4dSmvNflkuo7nXrpYreCMyNF5&#10;zFPmeFQIgqhiD5+7AKiuZ8MeKdL8TLpr6T4Ytby4WNllhm8+WzDZXF2jwEIzhZDtAJOSDgBhtm+F&#10;mi6Rp3xV8M6TrmozQbr+NpLe403dII/PQGVphOzTFnk2kEKD6DDVsf8ABU/9ur9ov9iT9qbRfBfg&#10;nW7bS/h3caVBJpO22DW17DKEeYssbIoYl2YncS21coUBRvWfF9p/wT/8UfBnRPi18UvgFosOreKb&#10;G3v7fxF4L1yewiZ5MmKaPypI0L4CnlF5ViQvBHS+A/gD+zr8TPCE+r/AHTdW0HV9Ltgddtbq6F1b&#10;hYTnlpI3cPHmTZGQSSWHYmuJ8R+NPgvf3tv4O8Mak1/Pb3wGpX2l3EMYbFygkhMU0QblFmVWUscq&#10;FX5AxHH/ABU1v4e+HfFWoeFfhLNNeLaXSXey41CQyT+XGFmSNAAuzzWZm8rcmQwySxA5SbRvifr2&#10;q2N74f1KTVrXT767tzbx2kX2iJ5oEAtP9FUndG+cs7MuyRsKhJYr4y+GGp+EPizd+ErW8vJrSS3t&#10;9QuLODSxc7Y2jZlT7RM6+XCpJZmy2AR8hIUj2D4Q/CLUNa8J2/j+78J248KXjGS/jKy3FqCoBDwz&#10;jbiZJ1IBKy+UdxDHBz65H+z7o3i34W3nje8+F2mahqWl2N9fwW2vXV2tvDIyMI4vMVJWcNsRiyLv&#10;LMdoUAAfK/xQ8VftbzeLLW8+Lv7Nvw/msLfT/s91Db3WqzXZs1OY5IrzepQKquBH5W0Fi2QVYHpv&#10;EP7O+q+J9D0X4mfs1WN5c6ebaOPVIeXWxibYJI2TG1QuXZpRuGSvAIG7S0XRtS+F3xItdPg8Raha&#10;+IdS06RrhY9tvJHDJbec0fkeZm5YMI+cxj5mVW+U16tr/wARNY+Gmg2eow/Cq1vrmGPOn6XrlxLv&#10;mhZEOAY4yscbfOAPLY9wcEivLtZ8eJa2E3irwBoeuW5sbOQHQbe2aCWynk/eyOZ0ttv3klyp+QgO&#10;ME7ivKaV+0rrHxEsLxNZ1m38T3erRyDV7axtXea3sVkQwyxxgIkpIlBLMVXIJJHOPYvhz8M9DvNR&#10;sNS8JeIvDOuW9xazxSR2cP8ApAuC0iAC2j3LOnmkqU+Ql9qZ4JaPWPGGuTwX3hzX9B1K18Q2DM2s&#10;aXBKm6GNtkPmD9wp3MyOvOQGwcMciuWm06XxhfXkEusKviKzmWJoba3nlihw+7cQCJJ98ZYlsBI/&#10;LcnIbAy9RuvHXh7VbFV1S5m0EahfBrO5RUVZ5chrhcIP3iFVdS24KWGCetO8F6N4gu/Hbo1tJNdt&#10;5TzWupM8a3G8ncRtDlsASBWWPGd55O8H6I8e/tZ/BX9if4AWvjb9snV30XS9YmHk6bcac01xrE0y&#10;YaOFEBMgAxtfCCNSoJwdp/NLWHvta1rVPhx8P9SutT8E6tdzX2m6lb6S7RxxyOxb9yhXypVP7vLF&#10;gRGoyDXoVho8OmXGneIfFwhv4rrV2t4ZmsWiWzjwQZRLIW+dZMRGNmBUoc4JCrna/wCNYdEuLO91&#10;cRx2sjRRXVvYwJJM4gaSMje6qkchJciLyiceYNuN+Mbxj4u1Wx+1WOjXNvDfXsavbMY9qkkbvusH&#10;BBDMgVRkFlYspU42vhNofxe8XPD4f8EeDPtF9eWzxtqa2ES2sTN97fLJKQxLARnaerE7lPDet+Hv&#10;hB4BsrO3uPjD4k8Q6nrGk3BeGw0TKQm6KoHG8SSPNiSZWLqynYMFSo21uaTqXjjwT4k8SR/D3xMy&#10;x3luq2K65Mk11dJ5ayGLGFXkeWixsDliTjICjjvDviB9a1nyr+ddOt763mu9PsZVubdm+beUZ4SQ&#10;Mkq+MYADBWUKQPWPhVq+nWmtQ6ZcpcSQ3ejsht2vZITDu81gwiIdIlwhIkIlZi7MGOEFeKXfhu00&#10;jxHJo1/4NW5sZtPa60u0+zm3EYGWIdPmZ3UOjHLlcOqluQy+j/Brwjpdx8MbXw9e6MYr/wCxtewa&#10;fFcGFLe3CFRIE81sciLMaEjChSVUYrznxRqWk6L4x0vSYdbuLH7MtvLPdeYj/YLVZRMzb5jtj3Jt&#10;bd8xG9sDLYWfXPF/gTwvrt5qF14Ynt7LUtFhi1a+1S3khjlYwgJgRxlYVdpkkZgxHJJC5rmfD3gx&#10;vFuo3Hjfwxbedb6qXtP9D0p5oRZyxvvjdMDzHDIOAJECKoVmOa09DuDou46kguPtEslo0zaatiks&#10;qSxrGd2xjGqCGJMAlgCqDBbcC9tfFdjb317qemwz3Uy28l1cab+4J3zJbqxcSqVeNgpMg5UcMoyG&#10;OEINFvru+tYriO4vNNs1/s3ap8yJpW5WPbMUkKCTjAXJUg7T5hqfwzoBsLLUNV162uG1TQ1gurtf&#10;7Nhjktp1haOMN5TIcqJE+8xZSiEFadaaOPGWgXOoeI/DEi29jcM194e0G8naVYftYDKMjy9yFNm4&#10;qdzHZs3Msgv+Ib/4K3Pjax0T4d3VxfWOm3EUFj4fj1SOGSyjVcFmOUnZpG3bmyQBGMjJ3LtQ+Am8&#10;aKuq2cclnY3DeT508Zmjt5Cu4FYRctGj7965bBIDhQoLKftT9jP9hvwh4c8C6f4k8eWVvcxySQ6h&#10;aw3liFne48nYXDEcxvDn5NmfvEsQMD0/4haIPGfi3S/FVoy6LpfhxJImt/LAyj5ilCbGxGCMYfax&#10;XDH5fvDgP2jrjRtL+F+q6Z8N9Ijude1y4t5F8y/kbzbWOTAd8YJVcNhlIywwdwU7n/snaLr3hJ5t&#10;b1Pw/Npul2emwQaNbwTE+VDkMBIqorJK+55CrE7BJyX3fLF+2hF4C+JmnKmp+fqEmgwxrdr5wjWW&#10;bzF8u2ZX+Zy4255PyksOuQ/w34Ou9B0KNfEfh5rNbO3Ro9HTSU32z+Wpxw+AxZclgwUdC4wTT/GF&#10;ro2l+C/+ErsrKxt203TR9ke6t4le0QkF4bfOGGcAMCSAEXA61wH7PGtazqXia+1VtTuNS1K30ee+&#10;bR5rgXaXsvBz8pZiQ+wAKz56nIJB/I39rbwbr3xp+KHiD9oe0ttQjFxqjy6lpMUBSOKFJgBvXYN4&#10;UqQVyOTkls8Y3iHxJ4x+It19pi8OTM/lxQyafZ6XNEyghoyXhUOEbaq4CN0TjPzl8y48JXeg+FPN&#10;PktNHIkN5DMySRJaAqGAcsDADlONuDyWBOQF/wCEa+MX/PV//AJf8K+1f2iPFt9rPwo8I6UdLa4j&#10;ju5bzWrSTUQ8euXbYiSWMRTM21RG2C2N5O3aWwa84/4R24kluNL0u3kuLuexhvWkvNRWERNIm51U&#10;FRlh502IsZwGA4Ubaum3OoaLpmtaJpljaXlvqMknnWEN8v2u3WcpvAa3w8qfdmBIzl2TaCMjmPHG&#10;n6d4W197PXru3v7W6jCSQ2L/ADxspi2GUNklFH7tTlhktuJAFV/gP4A/aw+LllfeKf2d/htrM3h+&#10;TVVtI41kgt4t2BIFkSV0gaNJEDYfJPyjjII928EfDvwl4G8Catd/tieHNHl1u+v5ILXwjoV4ssFg&#10;pmYi4mlthIrSyxJFJiKTarSAlgQFHL/Gbxd4V0vwRbv8Bvh3o9rp0krra30cawsyABRGI1C/OCSx&#10;bJkZQuWIIUee+HS1rp4s9Pu/s9mN00l9+8VvM+U+VJHuLM287gQ2QqtkYOK6ZF8LeGdb0+e28QtN&#10;dXU0sFzb3F1GYoJy7SO/yfMS5BYKisMFT0UGspPE17rXiC3mtLW9ZVj+z6VHDvfZDIBG6xkhS7BW&#10;x5aBS5dScAMV6WL4ear4f+KV14d1+31CG8ePF9cXy+TNbhm3BPlDIzhlJYSKDiVSXO1lHD+K4ZbC&#10;TZpDxxfaPJnWTUFdUCKwcM0snyxloyzDbIDuHylvmWqNhr9iNPurLV/EX2eaRZILKK31FY4Yw0IZ&#10;AE8s7NygFlyDIADhGIrqPgnqvw50HTNX8A66bjS7/wASNuh13+1I2WF12D7M6RIWgTzS7glZM8Ng&#10;5GNhvD2s/DvxRp2s/EP7VbWzKTZ61b2LRXFzG+GUw3Ece2abccBVDM6ptIDMoPG/FXw7rNxqmnap&#10;4h+HZ8PWl9ZxS3U+paMNONyHYeU0tvj77xhsrgsd24oueNDQvEvxiu726+IAN9tt51iS3ubRtQhg&#10;M+5EwrIxjbaI2CsyBVTbtbBIq+BLbTvGPxKtdG+J2j2n9l6bpru1nf6q1vDcCPfsg84KscalXcMo&#10;8sAcLtbctbnxT1Lwb8Qtct9V+HWmSQ22n6XtvrO0uI/sayJGAVQOy+Zn767SzMNwG5iDUOg+LrTW&#10;bG98U6rrP9nG602FbXT7G+mN7EVT/VNIpXyWMY28o6qqtxuG473wkb4S+CtSt7D4v2NjPa6xpJsN&#10;Hms7VJTbNtZhMYmKIyArGoO45bB8qTBWuXv9Xk2XR+F2t6fqBu8Rm6hgNvFDHu24jSRAGIC8kooV&#10;cMEyy50rXwDrNj4yu9Y8J/Y5DeXG6+jtZobxlRiS6xybRlAQHb5/lMe7aNpI3PBmn6t4v1B/Dkuo&#10;NrhmWB7uzVvsoZVjjV5S/lLGNqo8ZZ5AeHHG35uxsz8DLfxJpOl6zdXfiO4kVr2+t9OVWt7d8bVV&#10;X86MSlvLRQyjnKOSVwTU+JvjPVPiP4u/4Qvwfpa+HdDsdJS1t7NbWT7TcW7RoqCQohMgaXLYChQc&#10;42jBPmp8Lajb21xBd3WoiPSttssMVssRuJYUCeYA0jGPYkfl7TkBmXcRuIHpn7JP7Wnxj+B3ivSx&#10;YeL7ltIu7tHsdLjunmumZpDJJCzKArNuYHCozvvwd27L/ZfxVufg9+2x8N/FXhz4PeG9A0Pxlrci&#10;vp+pR6PHBdXUcLZNldNsbYzEsAecO6kj5XI+BdW8NeKdB8TL8PfiH4SvNI1e11L7JdWuoKY2iUr8&#10;x2hQxzH8xw4JAYfOOa5rw3danp+lXWneD/FkVm0O7yLKDyrUq6ysRG2FlMo+YsAhXKHA7Guo8J/E&#10;TWpPFkVu2r3XhvWP7NZNQa4jLieZkGQI3QbvmypwcpuwrHHOJqy/EA/E26vbxLe+vL6+YzQrYs+6&#10;ACRQ6kuWuGB4ADYw64yNwer4zs4NLZ4fDF9Z61byXUF2sNxbywopiA4IG/ZsZvuRqrYA6j5zc8Pe&#10;L/Fp8bnXPDFhPJrDRxFtHsI5GF3IGGIVRbfbLxIRuOWxFISSy19eWP7SfiP4beGLX4CeLte0/wAU&#10;6fJarHq/h/U7y1urSyl81G8lt6FY02uFIOSojZsjaXqDxh+xF+x9+2X4YOkfDLWm+HvixoRKs/gm&#10;DztJnWQuNj26yHmQf8tYyhOQSpD7R5x8Yf8Agil8aP2ePD/9tfDD4haN48tbWaPVLi31W3l0y5tI&#10;ApaWb9+5ikiUqpkXzQ+1c4JAWvFvh/a6Vd+IoNP0W48y4hhs47q7a6ig05rjc5kaCaR0yFT5PKIQ&#10;DdnzVL5HTW09nfwS+BvBulrBp5uFuLq8aJbO2iUEruLO0olBOQuyQgr8ykkk13/w1s/g3beL9J8C&#10;zeKI9Lsbi4iZtQWR5ljnmRQbhWlcED5nc5UhQV3OeC0XxW8P+HNP1W58LW3iKDVtGXVvIs9avEma&#10;OKPyXIu0hRiJWdm3bMKW80ANtRQvG+FfGmiaJalNWMl1cLDJHp8aaaGmuI3Cd5mV1wViLFWBXDnB&#10;+TNGyu/FF1MNeS1uYTNfIby/020YxpGhOWgjdjzmM5zIrDKt8p2sfXPiT8a7f/hX+l+GPiP4V0r4&#10;jaKl19kjs/F2gm5a13BIyI3aNXyUcrujZlHzbi4BFenfs5fs36Z+1haWWjeFPD9j4e0PRdL+yx2N&#10;nbyG3sXC7I2xvD8DOwcsC5bKEYO143+N/wCzD8D/AAP4u+H3hTxJdabqF8JNCuPE2q2NzJFLtgMd&#10;xJBsEkoiVGK+bsUEkbdw+ZfE9G/Yj8Y+MfCfh+f4T6guveHLGz+16XqkEzWvnfKIY0iG4SJJ5Rd/&#10;3i8fMeCC1d78NP2ILrUZ7fxLrvgxtFtBHbFp9Qkit/IDkF40BwZmMnK7ljVd2QrbWJZ4p/Yu+OPh&#10;rxJa+Lr7xpp/gG1imuBda5Z+LI9La/wT5cc8yy7CoRVxl/Ny8mVwBjx+/wD2+/2CPgT4q8QeHfH+&#10;p6r428TWOpxfvtCnkuLWIqSxRr+5VWZnbbmQb1K4UE14n8cP+C437W/xQ8a5+DPhrRfBugLpfkaf&#10;4ZGkrq32mJHfmWdgjSSFxk7U2D5wcnNeW/E/9v7/AIKZ/EL4nr411z9rbULH7Hi30/RbO1FvZi2l&#10;jLGQWiKYcAcjzlaTlSvy7TXUeHf+CpH/AAUw8FamttqXjvw7rFubETLdXHguB2jIIKh2RYlMu1my&#10;NpwC23JzXIy/t/8A/BRfX7raP2mzp9pZ3UvlyeG9Ps4PNzJvZY5FVWjYnLEjJJwxJDLXoX7PH/BW&#10;v9uL9nTxNcX/AMXry+8baDfXGbtdQ0+A6lArvtZo7oRI4bDAqrnDKQQB1P1l4P8AjV+yh+2Tcadq&#10;PhL4yiz1yS1aHWPCvjOKaGU2yAqtvFGy5lVjwFDPhU3AA8V71J8HdTubO/8AhQutaPpulT2U0miX&#10;kmsW1xdag8aZVDHIgwCTIFJLbFQrkcZ+dtY/ZK8TeDfF2reKtJ8DNBfyafbm4t/tEc1rFeBFkYl4&#10;1VZQvlursQGIJUbt3Pd/DXwn4tGnaLqviTxpZ2MQslOlaXo808bxSJLxIotgqQkl5MJtcheGkblq&#10;9A8cfH68+EHhZbX4g/HvSFmgjf7PF4j1Cygn4yodllZGmwVYBmAGNxDFRuXR0n4xeEfFngWbS/BP&#10;xH8G2uuatazEeJodYsL2OS7ZsiSONblvMXKLt3bmOQcZFeYftA/H79nv9lDwfo/i79p74w6LDdTW&#10;Et1p9l4RM1xd6jdFMvJFaIpFupDAFpAu59xBXASvk34m/wDBxZL4I8Xw61+zv+xDo9h4fWTyzqHi&#10;K+uZr29h3Fi/kxII4X54BMmcEkgHjiPj18S/Dv8AwVK12z+OrfH+61fWrPzo28C3lttfRoRyBbxZ&#10;VWBZmIKbtwX5gMAno/hZ4C1jwDb/ANmanpv2PTYQttaxQrIEuITH5gjKxOqOFlUbskIr4wx4Yegf&#10;DayvNI0jULbxDpbNb3jRzNnQXlV7MzM4kDM6xlcMD91mOThs5y74hWVv4u0a+07SrCGPzLOG2Z4Z&#10;rSGKbKySKqqC3KjzGIVWOX2DBRxXlOo+KtSmvbH4XaNDq2r63q7Ry6cunwPPHfTzFV+SORV8skfu&#10;2Vc8gDbuXJ/SLwj/AME4fEfwV/Zskk0jTfBt3daTa/2lqWl29iZDe3RBZ2LOTtWNCEUKWJK5XYcA&#10;fPHhvV/B0njS6v8ATbuGxj0/Tw8bQ3TRZmDbJG4XeJAHiUMAvzSYHIrR+K9jDLc6frWhfDpNcuLG&#10;8Y3cN1Mqzfu4yzForpF3cBfut5hXy/lHzitbx54I8YXvxH0nUNT8Vyx6hb+Uk9xpaNPM0jLjyjeQ&#10;s6wuiEy+WfM3BMcFdtXPD3jTw1oWlXmvpe315/ZLypavpuoPdIyNIHSJiF3w/M5KhwoOxxlhljsD&#10;wPpXxo0nSvFGnWP7yCTe17JdwG4lgSUBEdFdfNZwFC4JwW5UqwQZXiy8v9IuL74d+HPg5p+j3tqt&#10;rbf2lqsUNuLyyeTzpEhJjGJD8j+YQwDH7i7MlviTQ/EttJps2lafZxyazrQbT7GTRy0enRRvK3n3&#10;LZSOUrCX6lC2AM5crXIa1461XxFpepaC3hma+0uFpmv5rewhhe6QuyRTLH5wCLv8tQqxEbUUfvBt&#10;BydI8Lpp3hPQfAnh7Xo2vJPtH2e3vPC8qR2jFw/li4RgiI2DJ92QkkguCeN7Q7jxBb6ZZ3Nyupaf&#10;pW66lvdHEzzIJJ1YIIkB+dWd1wFMjDaNyqCVrK0DSvF0HiWw8O6NrX9k6o0YiW6vgbW0hjdGXz0R&#10;gjsFXKuXXmTcQwjArP8ADHh28tbu48I6BB/bFreWTCG61BrSQqwDuXKF418zdIwJki6jABwQK3iC&#10;w16y0/WfG83hmXUtWguPKuLXV7V5llWVgS3lEBdvlxLuVY3Kh1yvRquSibxZcR2XiKfWNcmsrLzL&#10;lftUdzHGrAzO0fkSlmVN0nlhAzAKM55I0vh/HJaeIY9C0ePUrP8AsuZzp6LbSxjTdwG2bzSWV87m&#10;c55C4OAucfaX7Lv7K9p4AuYfiR8dJtJhCW6RWcccaqki/eT5WR3DKzH5VYqRsJzha+kvE3iC3g8K&#10;Sa7c6Kyy2umtIq2MfmRrlMmHaCrv0H8K5yMdSK8YsdPtdU8NSeKPFFtZ2F9JAs7Lp8xaTTIwCGJf&#10;AMiYbOwIMs5Uhju3c41jD8btVvvGI8SyzeHbF1j09RazLPPPEFV0QzS5XEkfG0RqN45PysfYPhR8&#10;MrL4T+GdUOlXckmoSq7WvmTDIj2DaFDKBuX7u0gkEdBzXkHwk8J+LPEeq3njrxVqutXhtbsrDJbW&#10;cflzzFmiQKN2GTuGyQzYbKlsDr/i3qWhfDvwxaWZ1eGxgt4/t09xO0wmhj53yBIV5CkkYJ6leWPF&#10;eAfEyXwHdXdzr+qfEK01S6heOTUgl9HGER9u1o0mkbIxkDJDEcA8YpPCGtL8C/2Utc+JKW9vt1yO&#10;a00iOIQRwWZkLhH8tesXzPkqFA3EY4O789/Dum3vii5k1GwlmtruNbyHVtNtYYpt8zRhyXEhiURq&#10;7zAEAktjHJUv4hog8TaD4m1bwz4ph1C4ulkkgguHvBK5Z5EQup2ttfy9ikl8HKKBkZOdq+sacl89&#10;+XuLWxuwln508aytJPK6lsEMAF+UscnJMYIHG4af/Clrf/oCy/8Afk//AB2vqf4h2Or29uuheIvE&#10;ljc6bcWkclxHbM0scKR9BGipGyo3G1hKWLjgBhuGX4gfwpqrXGvQmUPDGkUN55tu7LEGZUcINvlu&#10;yOocE5CyYAI4XJ1fw5daT4Na1ntdtvfR/Zfs2JWWCUI4LoYk2SRsOhUSZ2gE4AAzPBXhP4TeIJ9S&#10;vviZ4g16zh0u6Ef9l2ccY+2wruz+8YskqLlycAtGBGTs3ZPpPjH9sjVbn4f6R8JPg7oFj4c0m3tr&#10;e3ms/tjQfZQmWIWXzfkDrneRFGzNnd8+XbiPDK63cyN4t0QTyafBdTC1tbqGNpLNUi8wSFghRSrE&#10;bvlBZnKnD529d4R8ZS+I4U8LJqGm3TWdrLda1cLarCBH5J8qFZnDeUzFSwCBNrhVIBKNV/UvhvDq&#10;uh3fgDR7+6vLW1mZobi91SH7OWlCypJ5uT5TY45+TChWUfLt8w0l9a8Ra/eTt4iltdP0e7kNvqEK&#10;x/uI/LchU3T5VFUBA53BtxXcSVxd+CcenXviuz0K+8YSWMcdxJPplxJdLthZRLIMLBllH7wMWKAR&#10;DaTszk6nx48SalofiybVPF/jTU9X8XX0saaktrap5MUXlsolUlVC5k3r5iIV/d5LLuweX8N6JLr2&#10;ozKuo3GnNDa7Le4bZa3CMdu07yx4BV8yABsODuyAVz73w2upvNrUdxb3Vg19jUHuJIri6i6CRWZ2&#10;Z0wwK8MxDE5cjkGvTaJ4W0668N3VpdXV1eeVcWVyLmBFsSGKOGjfLDO05yQSMElMJXoHwq+L3xF+&#10;EfgbSdF8Q2F34gis7vUb+G41i58q4tIyEQS24YiOERhWWNV3LtbJUFgTyPxV+NeqfFSwXwfr0Go6&#10;pouj7ZNDu/7XC3SscsYxI2EboezScfUDQ+CCWWl/DDxJYeJPiLqmj3WrSLAukrb2s0t15YE8BLmI&#10;EtuZQ4EqHYjAq2Co5HxRZS2tjqqW+sJcQ6dJLH5ViwlWdhIXZVdH/dHe3DNuAznogYVzotg9/Z3v&#10;h3Ub5tNaPy8PHE4FxLEWk37kCmRniLK0JUASMSMnJuTaF4W0DxRq72eh2sirpkRZppmuSkgCBpWC&#10;mEn5ztZch+ex5MdrqFnbwW9ze3EdxarqD28kd5J5ijIGQFEymHYiudzkgjcVxyan8S2M0Fm3h5bu&#10;1vpFs4ZLO40WFbeJSMlldwsZc4Ur+9JVQq7Tlhu3dV0LVYtM0/xRdw6lLHcaV9jj/s7T5LmGKVgG&#10;diWVo1YfMc7t2GJAbCle00G18Q217ceMpfENuNM1KGUXMCwTBI02b5nR2VkjfYqgeUHGFLR8EZyd&#10;S1Xw/wDEj4lLqWiwSabYyX9pLp2oXVjdvtjiWMBmRt8bM0m1jGQGDK2Bj7uhN8QH8CeJZPFF2l5c&#10;2clq0DXENmt1NPeJucMYlQMCElVgXik3bVwSQzVlyeJ08R6cbm0udTuLdJo7dr65sGRbdnKOysr4&#10;M+E3KAo3YTnDKCM/QrM+BfGGh+NfA/he1k1GKSK106OOApHbHyV3vInDlmLck/d68kEr1lp4x8Qa&#10;R4vj+LPiPULi6ksdQ8uK40nS444b2427jl0I4BYDCoxwXG4bPk+rtN/ak+Dv7UXiv+yv2wPg94Z1&#10;j+y7MWsc1ndGG600ooYSeb8jSFtwVlYDBXOwKxFeUfEL9n39jHTfFP8Abngb4oSW+jv5n9j6LdaN&#10;O04mhI+X7XDKpaLc8Yx5qsVHU8Y5zU9I/Zd+H2lWf9mJrWq3VrEot9W+1Ni1kkyHkijkJZpfk3lS&#10;cARgAkMu7Dm8b+FNTnlvvHGv6udNt5laz1AzS28zxIkpPy3MnmLIf3iuhG3OSoyATzOr+FPBctna&#10;23gP443WpWM+pP8AZ7WGOSGSOZWVs3CuI2kZmTHXBB2Yf5QZPAnxTT4R3Wv65J4X02+uLm1nSLU7&#10;VY7q+G7cWAUPJGWJbJLRghVHIbk8R4n1bxReNc+KtP1dIxqDb5JLiW2aOUlVE24SPloovM4Octzh&#10;js+Xvv2ePi9qngr4iaTqFt4pmv7S3kVFjSFf3xXdE802wou/bvYnO4hmYAr8w/TvQfGl74x8RfDX&#10;xDdMYdF1DSRDLqMeqLLcWt3JulEMg8ws42ZIALj+FlZTkflX+1L4Os/hR8dvH2h+Gfh7eaBplv4i&#10;vY9Dt5rUIbOMTyAspU4hyXDhpDsKuqgAg7qnw01DwRdPZ2eo6fprWjKhkWGP5Ltwvy7JCzMGKqqj&#10;5mQIPvEuSfRfEd98ONQu77xJovgs6fBa6os15ptzaPdMLcqUjWOSZpC0m58kDbsTLHAAau28Hanf&#10;a7Yafby6bNtsNP8As1xa6p5FxdwRou77UAE2NOsBfaGYsdwOCckeZ3Wj+HNBtI9MGnzXMIt75bWy&#10;u9PaSGNzGnJkJkaZ2aMOOdjCJiigLlul0/4aT2Xhi41fSNNsbv7NE82q6xZ3CfbLhREiZ8ouXaMF&#10;XkzEHjIdGClWDjvvhP8Asuax8eZV02wsP7Zt7C5tzdLHqgdRHjzImJlWKchBsck7VA3eUNpRV+6d&#10;GsvD37KHwW0/w78JtOW+1nVLRodJh+6jXGTmRmZAPKXccO3DbB1Jyfz/ALf/AIJ0/Eb4pfFG517x&#10;rHp62cV4z/bLzzbdYUmmVWUB2SNlOfmQKSxwQq45+rPD/h/4Hfsh+BLPUdf8RaXaRr89nY6hqgtY&#10;N5lTGZHc+YAQzKoYswzwMsB4X8U/+Czf7PelyTfDv4c/FaHxB4we7jS1m0nw7Na6Vp8rjG0zGHes&#10;KgDgk7ixYuvDL8P/ABu/Zw/bC/bD8b6n8T/i18Yr7x15Nmsuj28utW62NmmM4tlYmMfKDlolVt3U&#10;5zXIa7+zT8RPAcdxZeIfDTW99cXkdw263P70IDvkgUjJTaSCdpyOQRhs43hrwa9tpja5a3dhpkc1&#10;9cfaGtdWYOUkyrRm3uG3RuWyu5EGPmcEquVu6Z4Ri1GPzY/D0ksEVsbO4sGjZY2idyizS+ZtcL8x&#10;UneHBDsCoCGuh8aeDxokWipo+iaNDY6uriSyTTlMl3HsKNIZZmG2RnjDKIWCqegIcCudtPBerXV5&#10;qGgazJeafNJZ7LeSWGCP98RuZCzpIEHRyxKDkL5ihth57xR4M8VQ2MOv30MNzNG0ccy2OpW6RwuU&#10;U5fyyxaIgbmkI2E5O4fNjitR/Z/+H/h+31NPEF34kt5rTEqQbZRIgmAaJYljZowrFvlwytuGSSpy&#10;PTLHxF8bfEnwqs/hz4m+Knin+y9JW4eKPT9Uukmt7dmVBBOXEi4BQrskBQb8A4ZgK/wM+KX7T/7M&#10;d0x+DHjzUNLsdQgWVbKS5W6gOVO5zbyfKhOVAzGX3EhSAoU+jn/goJ+3Nq+lRaTe/GttLinljtBJ&#10;p9jpljcZcKz7bn7Mrj93tAcSqfkXk7cV4B4t+GeuarqDeJtYjk1PUdQaUm+a8aaeScJxJIkjv5bl&#10;txHm5DAEqpwCKWtfDH+zljsNft9LkuN3liSzjfdHITlolfYVbPBJbCLg7ckBRnJ8O7bW7S11Nrwl&#10;bPfDHBHCkjQyLht+CTtU/OTypGdwAJVq4nxVoeh/YbWxeO8jt4W2O0Nq2ySQFsqS2WkYgqB8w/u5&#10;OK0v2MfGXhj4OftWeE/F3jaO1/sRLhtN1LbHbbBHMroJGQLztJ3NwSNpxgjj9NNS8I3/AMMNNt/E&#10;/wAHoZfO8pZbhVMF5DcQlWLI4aL5nkOwoxwVG05Z2QVN8KvHvw/+Ivhk6v47vdDnVr/ytPbT7OYv&#10;aSRqAkMkdtskilcqxwc5YuNo25qTUtF/4RA3Wna94fkbQ7q8SZNLu7FppGZ5S8cpBkR5Opi2NklV&#10;xxuzVPwJ478Q/sw/GvR/jl8KfDOga59juWimjv2e8ayO0CSNY4/+PbbBudnC/KRtDgHDfeXir9qv&#10;Sfih8DL7x1beE79Y/FOhy+XDY6g7ok0tuY2jeMt+6xuACspCuWbaAPMHxR8FPDWo3P2IapY61F9l&#10;kuZrfUIreF1gumkZBHI7uJolIQK2W2bF34ChCOl1+C08VXNuviDQbm1l0+6+3K0Ss8hmiaeHzJE8&#10;2Qw7o54ZGZArS+Uu4Pg4t6vr+geIoxcmze8vIbWKTW721kzJ9ok2xRXAlB2IAgfKgYBYfu2Cnbk+&#10;DvEml6Z9ommi0W/0+GaCeZ7S1aa6a4WEJEs6pIgSTIDx+WsQLs2AUfn0P4WeNrO88Szapoa3Gm6p&#10;rm27kupI71rS+TGVid5d32aX5NpJ2E7WB52ken2ms+EfHGkwa7rPikzahJAsV9a2NpDcXCXMamJS&#10;RLGZ1fduYyFwGK45BKt5V8SvhzrHjLxjdy6ZoN9YyWcnnTaWunzs8MjgSly0cTN5LKcfKXJLuCQQ&#10;NvnOjaFLoNsza94U0Oyk1OzuGj1SHUJ1ktl3PhIbUybgwIJLSA58wNghg1bS+I9G0vQ49M1601SG&#10;a6QvHNHDbRxW7JjnNzGfI+be2NiBgOVOSBTtNO8W2OstrulwreXSX/2O8kvrqE/Z7vzInZoPNYJL&#10;5TH/AF6q5KlnDEgEdDaaN4U1W5hi1eWabVPOln8Rfbb0RR2qGTYJUa4bzY1Eu4BuULseQDgrrbeE&#10;9U8VW+h6H4usNR1K8tZU1S80VpFucIxZSqwq6hgwBXayZbaQAN1cp4tsvh74b8SW3w7srK4tdZFu&#10;WWG3gYMrsMJGzpvhXdGVbzAcDDnIyAMKX/hEdd+26V4Yuo7W1uRHb3WnaflCVEok8thN80+4nlYm&#10;OUEhKfdK/dP7BH7P1l4d0rUPiRfaXpi+ZGDDHCT5ckGyORBuVisgTLKQ3zfLgKDgn6W1e68P67f6&#10;XFcaNJN9nkLW5lsyY4wgGJg3ysAS2AGbDYJGQCwZ4s1O1uLGG4ivvLWJvNaNbeOWOZpCoVXVgSMZ&#10;DfKRzxlh97x0/EK68W6gfBmnuumxq08EbS2MnmRNtbMwc+WYwS/CgGQuMK4HA7/4X+C7DwhFY6Hq&#10;2u3DwMJD5IuDJFctu4z975y3KlSpJG35iCAnjr4exeOfE/8AaniHUHj0OEc2q39zCpLCTzN6bgWJ&#10;CJt5UDkrkvz43qP7cHw/8L6Xr2gfDrwnNcJpV41va2+oaXcadbhlVv4HjV3IZdo6/wADEjIz84zf&#10;Gvx38afG1xpB8RrfaprepS29vcXkz28OkxbXd7dTKpEbbZtobaHwQBl1YnrdG/ZPPw80yx8YfZE1&#10;a6hv1VdQUG4uJQXG9CQqCUMoDJvJGTkAAmvHv2+v+Crn7PPwv8PaF8CNK8HXnjLXtMtVGo6XbXXk&#10;RR3AQI4muNoUkYO7JcsQ33sZb4x0T/gpb4SutW1HRX+AkmlWniBGtbfVZvEc7TWtwWIzEYiFJy+V&#10;WXeuUUlWJK1yvjPw2X0C88OrPfzXizLJqk0DRMs8bzL++VlwXYKY8NnCjg7MNnoPhh4UvviR8NIW&#10;0DwNdS6XpNxdWRkuFZ98wZG8wbozj5Sikg4J6JuJNc//AMKL1j0X/wAAW/8Akavpi41fSfECyaRf&#10;6bd/2Zb2vmNcasm1rFVl3RRMgiVD03Bs5DPhW+UmsGC7jsrfzbDU0kFxfRNo0moW6kRmeTJQb438&#10;0sN2+RSMscD5cvXPeIbDWIr2a903xZpccMcZg8nTYZIZNynzBhoVGcESAgISAcbgBvGN4y/t3Urx&#10;bm602CzEkcgLyLGt0WRhIGRUQRqoEgGWYcswDnqcuWfSJNJGkahLawwQxs2qRNZ/ag7PnEoQeWN2&#10;c5WTzeJDyWbI94+JlpB8NfBfhr4d6TPcW9nJosWoahu09YI7lpLeNy/kbyybs4AEhDDMhxyq8v8A&#10;CXxff6feWtpoq2MdvcXXkXVzdxyzx/IRKFlT5WUF8kbWwQ3BTJJ6j4TeLLzR/GsnxE1bVbiSZbWZ&#10;I49SkBypACKoebdhRHvQvkRKXAXKqRk/FfwHrOkT6hrXhuy/tI6tqEkK280EGyRWZmwRIHkilwwy&#10;dzOXGANvTjdPXwzYXa2moWcGjz6HdyTL5LXH76NpMJvPmALsLOxHQKqjd9412X2q512+h0C1OmyN&#10;DdQrpbeHU8+XzhCWUMkjzKQNrjbhmBdsBVBFYniXWPC+sPY67rGrzWs9hdRHS5dHhijtrRVPV8bd&#10;43KH+ZM4XJ5Natr4dtbhLjUIdQ0e803VIT9nijgaJp442G/Zcu4IZQqgsMbh0+UFA290T4X+KtD0&#10;7w54R8IW9vrDWEltcJqU0bJeuF2h5G37VZgoUMV+UJkHctecxnVG8M/YdUtkuIrO6uPs2nySobX7&#10;seXRlQbSuw7WcHcMAlSCGq6dYa5PoMj61rcOnafJMqw3cF1LmOHywipJEBjcGCOoUgDkehEmq6vr&#10;2g6XpfhhE1JtNkbzJLnUNJiWdJFk3xIrEb1TaF2hycgglixwN/4A+B/DPjnTtW8YeNb3UbKO7sfN&#10;vIruwjEjMZpAqxnawZjEODgIGRR8mRm+th4IttSTxPf6xdWOn2sIfTbOawt4o57xY1YbfLk9TIpJ&#10;QsylgSThW5a90HSH8X6hpGkyTPdTeU0yqssdvPI6FpY4nEmI1IxktlhjABOGEuoRQX/hW11C60e+&#10;jCeXBFc3CxnzpQSHKmLC4aNSN7ZyVyEyWqbx9psMltPfeHNEjt7eOzjk1C6S3KBkkDqrqFi+WRip&#10;DEBTjAAUMRXTJPLriLpGh6nqd9DDcBri1urNILcgRKFLnauM4YLsJXbIVIAJJ634afEzxLDp6xye&#10;ZbLf38rTSR6eZIbq2C7V2rIJ0BCpnZH823ZuJGFNK6vvCcGp/ZNGW2t4Z7a5mkS4jDPbNGkW3BTy&#10;32Lu6AnOSxBACLV8XW8WjeDbzUtUZdNsprxDo15bzR/ZYNreX8ocAyTKfvJHnbuUnZvNTafrc2gp&#10;BBH4TuZF1DyJbS9n37o281vOQwlf9IE24ANIdys7EYXkYem+MtS1BmWG+XT7O3t0hlhWxdUM+93W&#10;MFUydpEalx8z4wcjLDd0zxGuneDNO0Pfa2d59jjl823t1S3YklNsgidCH2AfMQcFcbSWGOx+Huuf&#10;BLRvENvr/iaLxJrEt4zQTPpesFrVgAFijMW2MsNz7VcZI5BY5Iru4/iF+y6utax4OvfAkMmnXl55&#10;txb2MRjvTPKNjSPPIZCVSQYV1kAychVOHfgPib4S+G3hjwZqUlnq9wmnwa0HvoUjllu4oZCVjEjR&#10;lI0QD5WJXLFOrDIHldvceG9WsLi0m0ayt5BBb41bUJtoFsh/1aSlujqSfl2AKZAFGwg7GleJ/Eto&#10;32zRtXjh0i8+0S2gt/MvI4mgtt0cqo6N9obEYJXcGChmBGxcUX8QxeMrpRq2kPqTFZLa3uNHu5bM&#10;QKrFRIs6PJIkbMwVmYK4IBIJJLc+uj2OkN/a0Ph+1m0q8Ec9xdalCpj0/BYs5fywcDMeGy2Spztx&#10;82tJqGla7osbWOpyGWOzjNrawxGL9+gQOFlkOCofkuH3DeR82QW/VD/gmYian+y/e+K797ySPR7V&#10;ptFtdRvuYvKQ9F2AQoZEOAASQQcnJr8kfjH438XftD/F3XvjZ8VNSW3vLzWFvI49KUyK6zM6kQbl&#10;5Krt6jc2So5Rc62saDrvhnw1JDe+N/DupR7Yks7ewkLKuZCSpHTzJEEr/LsRNseSxIUdVoXjLTtP&#10;8OWdpqcMekQx30TtbWLBd3lpngptVmkZFkO1XK4DMTteRey+EeswanYandTWNo66ori8uG16CPbG&#10;5A81mjUuT5gZm2ksfmUkDbsWeyfxf4qjvJPDLNpcdqovLd2cTwxRk+W9uq7VWRi+TwUcMpzxzufC&#10;nw1491PxNN4O8Nw6jDdTM0V1p95IH+0qwXcvlZjQujbVVWUAqm7cGKqf0H+C3ww0/wALy6X8M9Ct&#10;p45JEjvNYuooWSFFQsFiKoER33MQ4GFUHBDhHNeT/tff8FKf2KPgl+0Dqn7PO+3134naVoskOh+E&#10;bLTpZVdo082KBiVSOF2c7tysSV4GDX55ftH/ALfX7eHjnxNq2s3/AO0W/hGAwmLT/DfhHS2t4EkQ&#10;NtSEkFycDcWLNwFAAIJHgOv6x4/+PXjIfED4n+I7vxRrWqbmnXxDDcSNDIFLu0a+eyGM/Pu2BQq7&#10;sJlMjR0X4baTqsx/t3wlCdNezaW4uIbHCynH3UkOWky08RLZ7knPK0vxc+GPiC/P9rTRvNpNvZwt&#10;Y2sfnRpC2I4/KiVNqIhwBvZfnMZXCg4ro/hF8df2ifhqz+F7jWbKbwrb3+I7fXrZpbkRnaPJt2Cm&#10;RSwzlXyF2tgYOF7bX/jB+yDqV5NZXnwb8TaZFdXErLqQ1m3uEmAPmPJtkZQCSI1+QkExtggcVs+L&#10;vhW3guw/4STw+IrrS5bSaeO7WPavkPCdwi2mQbiGI2qqjLbjyp3efXKWmmTS2Xj3QZrrV9SaIWJa&#10;4W2e1jVHYgo6rkvGoZlIyOpwSKp+G9O07xHpWqX0HiGG0tWzNY2sC7JZbYgHcGVmE0m3KcYIILAg&#10;DBrz6TqBgtf7SV9zzfZswwRxSuxkXAaP5mYjkbgxLsWdiN3NHWvBPirTfiJp2seI7i1haCRjPZ27&#10;GFoNqMAzN+88yMMnLHuuCex2tNOqaGkPxK8H6MJNNuYZbZZ7uRGtLxgAszL8qPvZCx5ABJJALDYK&#10;N1oJTydT0YRR6bfXnm6xfX8FvBCVRcNGIMD5/MKM27aWGeFBwEPgTRfE1xb6Y2v6lbSXGoFvtU+n&#10;xSRmAkATpiba0aQ5wwZNpBGFYMas3Hw202c2+iSrcXDxK8X2a3umulvlUBdrysclhIOMJ8ozkjAz&#10;l6x4W8OeEtCkTxFDNql5sSO6uE3v5cbM4KxS4hOwER7QFGApIbqrc7qeh+HNK8LK1jp8QS8aNJrW&#10;SNfLt23sVkbA+YjOByGG7Gcblrnb3wDdeO7O9XWtTs7bS7W08q/+0obeSNMM6RR7WDSbkA5XYCZB&#10;yGBY+A/Ge08OaRrjN4Ojf+zYo41jmk/1sjbAz4IbO3ccYJ3EA5IPB+uv+CY//BS/QtEbSf2Xv2jd&#10;GTUpGuobP4b6z5KSpp8zSlFjnXb+8BZjsbHy5IIKjA+hPG2lX3gXxgz20Npqky6tcG6uImjt43EW&#10;5pFJdHXdtfb8qNgHAHBz6hJ+074B8ZeDrRvip4IaZbDVNthJpJikjWEcqGZgXaRW34DNyCvQllHn&#10;/ib4g/BLWNNtrTSpPEV7f3twhgtYdyGO5eVnVXLM7qjEhH27gPmBwAMdho3/AAUF+BX7FSX3wyvt&#10;E1S91LRdOjtf+EfFm8NrAWXzXYyyNumRC7gMPmYMwzzk9J8Of2q/2Dte1lfFqyeMIbaS3KnT5dNS&#10;aW3dhvNxEiTmQthpPnwDvw+M5A9u+Fvhn4A/E/w7HP4F8CaPJqGrWaM1w00kVzAArgma3lwUYOxJ&#10;MfJIyeAQfnmy+GPjXQ9C1RZjZ/YLXWkbVJNSVDc7YllRfLcoXk++iozOqlVz2DVR8Pa54nstUafW&#10;dQ1DT5/O1C2urj7LFHBcQ5YQ7EyIWdWViCFZcqMhc5Hoepa7ceLdY8Px3GjSSXmqXTS6j5tq8cUT&#10;W8iqu+NDJuUcZYlVYpkKSuD1/g/xnd+AreaztfCd59h1i1uorq6juPOXcJfNSSMZhIQRuoY4B4ZV&#10;OFBPN3XiK31G8uv+EWtI47m4tRaXlrLqN1DHJJhS0dur4jUKpUsgMhwMFi1c/wDETw94l8Q6smqW&#10;3gjT59tr9kkvm0lo1uFUhEBCSI0nylhubeMOCqhcmq3xM8WaNp/jGPwXFpI02S9sYbltF0+4kt/J&#10;uizfed5Y8MmyMBGTBHlZKgLnovhF4xbV/D974n0nQ9Qk1oyXKyNHbme4vLxkcMjGeaYhON20KUyE&#10;Jcgla821m48RW2s+IPg3Ot/4f1G/u7fUo20nT2VUQ+RJ5d1EcsXO58YkG3duVgRxleB/B1rCk09/&#10;qkSs7R2tzCumtqG23DH9yJbjy2VZS3zbxIobcxZuAvb6hdQX/h+5uV8OfZdS+2JPrCWd0YLVbd2C&#10;4LxuPLcswYNAFBChSDxj0D4IfsyeFvjv8YLd9D8Ty/aluY5re/sd8yPbKrJIeRuOzcFEjkbmUAgg&#10;8/odoXhnSvCHhwaDZaPdNHYN/pE88xCTN90HBZiVIHfGAcgKSQMnxD4hEPiKaLQLiFZFt/38zyKs&#10;e7PyhFGRnkhjhSvHTIzwug+O4PiSLltfnnSLS2hWzs7zTAji4OPMUEP8xUMi+WuVA2/O2Tiv4Z8P&#10;zabqttqsHhe8XT9PjkeNLiZIGkuGbc3mDzAsWC0rYzIjLyxGSK9QtPFK+BvBdx4z8W6ZdR+Vvubp&#10;bG1Qyy5boBwCwBJIB3Hn2B8H+MP7S97qnh23j8JSfbP7WmSOS10+NJLixiZSGG1FdVb7uAxJwBwO&#10;teFn4N+O9bv5LG4shrklxbz339pXF0puprh0aUxyRrGBGRJIm3a/3W5A5UegaN4T+DfwN07R/GXx&#10;a+J2n+HdJghEH2zWLmKJrsMg2Bt7CXknnYMggsACxz8M/wDBSH/grNe/ETxDJ+y/+xVr8mn+DZYZ&#10;LXVvF1jGyyXDjywFiYYYRAbwHzuORwFCk/KPg3wj4B8D6BHH4i8Wsl3qFutot9DpoupowZ2KswjL&#10;KTIET/WA7VL8nkrN49+Enw38KRzxG2FxfWe17q6a1Vo1Crhjje2QgAZlKsRhlAVvvHws1/w34402&#10;40rQ9Qvp7lZZ0Wxt2WO3jZy6xq6IGdIt4VQoQs5cZZgNldp8FvioP2afGNx8P73R9U160urgS3Wn&#10;rrBiS0U57b/LJwQdowuf4m426H/C5f2K/wDo12T/AMLhv/jVeq/GPw5epo82seGdQk1DwxrWpPc6&#10;fbrKrLD5cbO6suTHP+8kQsIySMHBP3RzE6TyG3HiCbQ5oLKKNrNbGzikt9xceWXLHzMMXbgRnMhZ&#10;SG5APFPi7R9X0XTdO167kkgso5I5kt0VFtrfdKrSIwCtE5Qso28AFdwbcrHi/Hml+Glc2Tx6hqMZ&#10;h/cxq262JdyEYoCA8hCcEjO75iMEZh8U+HJbiy02ysb2CO3sFOnx6TNpKSRxwjaRmExBJUyEzuxg&#10;DjB+WvWfFGt6F8e9Et9X8S/EXT9L1LQbFI4WhmDF5IYxGjK4JEZeI/MGMe3bhs4Bri9J8IeK9Jst&#10;Si1eS51Oxs9Qknv5IXku7fzHWJPm3yGOYkbUaJsnYcYKgrW3onhiW38D6x4x+IMaMvhu4Ftp66hb&#10;SSWYcEFlXcwxL91dowMg4V9hNY9t4h8e3PiqHQ9B0230VrUeZp8kl1Gi3EMnTeBGqsFEnzI+4EqA&#10;SdoVs/RdRsotNt5PFekNbM+oOu77HKtrMvlBs+YNojBZkwjsCRnoMY67wtPoHh7xxFqWoeJ7U/at&#10;NuEvkjkaV8mEKv7maViyJvk+Yl+VJAHDDP1e88N3uiXmn3mmRXFjfTKrabJEsM1tux86lMMTiFxu&#10;OAOQUAAU5um+NY9CtrG/sdZ1KGZJHghs7HTpEntVXzFeSR5wB5Z3csWYg5IBbimeGfEHiKXU9bud&#10;H0iCwvY7228h4VWGae6ZIRC5dCI5EaSNVwTwFxsC4xPq2ojR59Rurfw3orXt9sjvJr7SkuLezkjZ&#10;0criJAhIdgFC7DxtYZbPJeIdTvPGtxPc+GvHE19YvtOprPZTjzZhIsQ2OgJZB5q7I2RQpDf3VJdp&#10;1l4g8QeK7uW98BTQ2tvDLOTZxw7RHFIqLMgLLIZAxMvylRzvJwS1X9Itr0W15omlyX1zJp8H2S6+&#10;1MI5raPKs0aL5m5pczB2TcqksFBBUsOm/wCEd+Get+DE8WXXjO1/tAXkdrHb3FoNt4UU+UJIw/lR&#10;oDj523uELMcklGzdY8LRy3A8R+BNHvI7mzsftdx/ZVwxltpJC0gCgKiglyCzAjJ7r2h1ObxOlvnW&#10;bebWtRWSGfT49PjuJblAWURF7hXDhCpB/wBlD91skGnqfivxfPrWseOb29aPxBfXG+58m13wLbh1&#10;CSeewiZRuCAx+VuDNnPIzo2Df8Jr4pSHV9Qvrlr6N4JU+xw2rIyxov71ldMhH+RixbOOAVFdXb+L&#10;77RNKsdH1fRZtN1TVvJjsxYaXHbpDHlTDMxUnczSIrbmzu3mTcpwK2fDMHibwL4gt/szNFa394uo&#10;XDXmqQi6toliZJpsRklwrBQzHOCPl3BjjmviJ4+0XV/FVl4a0nwtcXNvY2rC6h6rLffcSOGN0Rla&#10;MunI2jDYAy7Gqnie+sPCNyNFMVpNdI8csq/YXEIZ23COVWKkNuCn5BuVlflmk21ft/Cs407T0jto&#10;bLS7yOKa1lt5pw1tOQGZJBG5iCQhkyx+ZicYLDA4jVNZgjs7iGbwxJrHkG4sHW4w72KvIR5QgLEP&#10;jDsCpOQyj7pUVcuFEF1ZqPD9qbNoVvFZy8DFSwZsSNbvuOYy21gixh87gBXuv7LPwj+J3jXxo3xI&#10;0/QtHu7bQ7zy7y81C8muIktw2FfEkcTMjr975MMqfMGwK9K+Jfwu1u48Zajpi+H9O3TC8num0C4S&#10;9utPjSHBxsO+ONwHjPVfnIKEhQflT4pfCq6+GHim3ubzRdSls7eWCG1utYjZXlmkV3McrCJRIy7Z&#10;AyEktkvnGAczxjaW81vb3Mui6nef2tOh0m6e6VZZV2BmhOCS8SZC7U4zwdoPEdh4f0zw3qdxp8Xi&#10;i0sbeWygNxYTPJIWiB/fRRMI/LlcBV5IYAnO8gE1Rk8EeJrfxVfapqqwNDDjy5rTMkkcK4bdsRBE&#10;FPzOBkkv2ztze8NafpY8UW732mw6reXWrJeR+Vb+XHKpaMFmWI5HzBVDxnJfBLDov6EfGf4pat+x&#10;l/wS78U/E/wTbtBrXj7VINE024tdSufM0tZ0MfmCSVfN81Ru+Y5w7BgcAA/l3Jr85trXWvD3hO10&#10;ea1tJLS60/w/NdWsbybmLySPG+9jn5Qwzk5VlGATJ4bj1LTWm1vS7ZNUk0lbeF/7LufPhbzEaRWa&#10;Mb1SaPcVMhAKmQlskrXtHwm8KR/FhrPw94O1CW11KzV5re5TVpI40tAjFRKsj7ZAEOQAnmMy5XaQ&#10;/l+hfC7TNZuPHGmaaNKm1y4/t8f2pqGrTQpJHcwf8e7QxTKMoW2MzNg5Db+UyfatG0z4ZXl9H4lu&#10;NKvtakhkjsLq+0FFVwo3KLWaWZN7AptPOS+0gjAOPSvg/wCAb9zPqfw7+HVxpFxqLRJ9o1Cxe23l&#10;H3MxZELwMApwGyybcFwCpr5J/wCCyP8AwVE1D4d+HrX9jT9ib4lyQ6mbpbvxx468LXyGNpUKE2Nv&#10;LG4ONyN5gAxwq5ILg/kP+0B8Tfi18V/jFc/tGePPiJqF94xvrpL+bWZGPnR7AoHlHKqFXnaqDPGC&#10;FGa+7vg5pGt/tN/s4+G/iNrttZ6hfRtHaeILVtQiVhKgKxXISHbg5aQyK33j1ZixC1Y9Zj0bSluP&#10;DltNp9na3zwT6HY3At4dRjO3/URhGdmPllndokG1ckg8JY8K6XN4qkuPHrX2m/2bb2sci3320tIt&#10;xCseFVpA4RIyGwruBhOQBIRXQDwr4wsUs9bvdT1rXGZZp4ZPOjtfI3R+UZW2ZMSlUG1twVguOdpQ&#10;1de0qfxDaz+Jpbiymi8uKTzri4lRDGhR1kWBgVlKkAKGwAWY7iMCsHw5FJrWuX3jK2luvJ0vTZmt&#10;TY2aRrguodPlJMiBQyvhfmdcqSVBr27Sf2tk8EfAebRLj4WxeJLPwzZxLpurahrE0EL72cmSVYAH&#10;ZUAYbS8W4sdy5YheP0j9qTw3Pew33xV/ZT0GNfLml87S7hVumjRUy5SV2VdolwE3AEnLYYLm/wCH&#10;D+z58cJbrUdF+KiW91HdR2v/AAhPiLWHsLgoSCkUI81YrspJtIaNzgNv3nDJUtr8LtUXVpJdO1RL&#10;64mS7kunkto5jBKFlTY28nBVUZhGm/8AeNsIJHOf470fxImjWc3jXwhruh6esLGO+sFkS1uUi2FZ&#10;o/NgRmBdnwwZRhcgYX5rWugW9vDafCi6aZXYtdLqU0i3IcsoSEZA+RpGG5k4LKQVGKuaX8Gm0X4T&#10;Wup+PtLF3LMwuDp9/qEs0VrebsxMrSJ8myJsHLRnPVzv8utLwr8EB8TrK31fxR5mgwpdW0lvqWpQ&#10;ogso/NjLSrMg8uCMtMziIHPy5yRjGmvxk/ZJ8G+JV8NeGfh74q1aS3nvpNSure5WFp2zukfEuXRG&#10;WNckZkYhl2D5cch8T/iZpniaKODwF+z9o/gVcBo49W1QSXEMIYNI0pePaCSqbcqzHaMKODH5Z4l1&#10;K00fU5L60u/tVhJc24jvoZprXMkqszP5nllmkU/LuVFOcksVxuwPFPgw+OPD6zra3FxdC4dVhsra&#10;OZkjiy2VmWZvMYlm+fAO1MAAJg+O6h4btodNtVRlhhhvjc6j5EqgiONjGHjYuUDOwQFky27BJIJN&#10;cf4G/Zi+KXxs/aD0P4afCHVJtL1LVbpLjS7y+vJHNpFCS73LSQZZVjHz7kTI6HGDX6aftDvpF1pW&#10;kW/ijxTLdaxpOj29vJ4gjZ557ry1CBsh18tiXzsy5AaIb/kGeH1n4Ra54v0bTvFfh3wxcR3OqS3l&#10;4+oWkMXlWTAAINgTJHzrJmSRdqyNhc8Gx4I+EfxGVdP8Qv4cvhdaTtt9O1nQ4USYlHVfIliaXc0c&#10;eSA+OOCD1A9Yh/Yb+EltoS+Pv2mvjD4f8J6pqCzbdJ8aa3Ak18yKsoDDczsqBQisvGUxj5ileKa3&#10;/wAFA/2Ifgz4zb4SfBP4Ha94vtdLuHbUPE32e0eK8nKqsslq7KJFQhflYKrZUHB2itmb4yeOLrWb&#10;r4gfsjftGaTdXut2rB/B/iCK2i1CxjRQBg5WWZdo25JbILZAKBq850z9vf8A4KH/AAi+I1zrXxgu&#10;YPHGmSW9u2saNrGlhLUKpO1YJokV4GC7WVSeW2A5OMe4W/8AwWh/ZXfwut/4r/Zt8e+F76YSGO60&#10;fSNK1a3maMsQxa4eF5JFBDMGI2LwSBnNz/h/n+zN4JmsfD3gn4D+OtUa+uPKea+8P6dbLbDduDxi&#10;G8Mb9Q+cgnbuG7t6FJ/wV6/4JtePNFhn1H4r6x4Xt2j/AHPhaTwjew2xuFBxsWGCTIBduUJB8vJQ&#10;cY3vhl8Wv2Wf2j/FFl4J+EHxi8E+Ln1A/a4fDtjdyWc9usbuGP2Wb5wqjfvcxltu5iqgBV0PjZpL&#10;eEbuO4h1lrybSY3u5pEkjLWplVVMUfnRwm4LK/ln5fuBVCsABXlOseOfhzF8Q9BufjV8E5vElnpO&#10;neVayBZlu9OV/nOGlVPMCOWJGXQjsAKo6zF4M8DaQ/xJ0LSrq6sdqf2FcWukMUgWMlWmbDBElLNs&#10;ZkRWQNn5lU7tLw3rWseNEuNS+KWgXGqGBkhsI9TkleRgYjuTD4eMBJGcOuxiSgfbjnqtc8K+BdY0&#10;vSfEMXhOaz1SzjmINnq2J7S2RQYlKS3GdzEiNMbiSu1sll2xxaXrR8HG30bXPDr2OoaalvrU0mky&#10;TxyFFSZFnZbWWHEZjQb22bMFusilvuL/AIJ+6RceG/BWoXB1qaSSOJjcXMaNN5zyco5dwNr7MBVD&#10;bfLKY7Ae6eJNd1LxBo0F34PljumW6SK+8lt0widtuVUY4wxY5I27ehORXh3xM0vQfBem6X4YbTL6&#10;GyhuJbGzubi3XbbtKYyoWV2MqPI6n5vnDYUEnaM62k+BbPRZYU13RrVrfSIzFeahql09q6SbU/0j&#10;e6Al9mTuyDlOGBYGsj4r+IrrxxdXngD4aa1Dc6TptjMNQaS4jWR3VNyQoXch43yy7Wxgchs4w7xj&#10;4s0n4k/AnVNEsfEWTpel2t07TXn+rWJ22zSEtukR5PMGQq42MMPjB4H4H/CqAQ6Zc6tZ2tiqytPc&#10;6fFeRZnZvMMXCKrTbVXoF5U4XjFbXi3x74U8N+LrpNT8bXeqXz3lvI2lmIw2ts+QqbWBZVkBY71U&#10;4PRlHzZ/HH/grJ+1FL+1T+0jDo/hS/mvvCHhW32W8c1yVd2ZVjn3CMKu4EDG5lyDjaD8x8x8LeFI&#10;tKvtLXUbWFQ8RuFgul8mS5xsCNvB+dQCQN28HOT1+b0DQtB0PT/i14e1G2H2bT7DV/lttN08pbXk&#10;o3HYodt7rtwwJwzfiTWh+0X4XhvHuPEcviGG8a4vJzHHqF08iyqyNlmjIK4VWIUKcgfuwcB68vi1&#10;OTSL7Sl8OeILezujbyW0/k3kK25Z2zwV+8h4I+VjuGGUBUJ6W/0rRtd1uP4da14g0mNdYWG3t9S8&#10;m3to0fBHlGRAdgG2LIUNkqpbBVRXaf8ACidN/wCgBB/4KV/+OV6vqGu6tqfhzS77X5o7jT7yMRRt&#10;NCfIlmZiENpKyRwKVTzNqgSZU5C4DCs2fxRomsw/YdEXT1aC1AsVgmju5o0wDLF5kUikEy27gOu9&#10;kTMTIdpYMj0tfEvhC9a0t/8AStM05orWNbE28kN4d7Ru8gl8wkuzvvdVQoQuNuCOd1Gw8VeHrGLw&#10;xqfhK11y6m1CR4rmPTXWSOMkyLDNCmRIrMHwwbcMAnJxitFpXiixvbS7+KtpcNdaTdI91pWoaS0B&#10;IQMkscvzFo+XBxvwASARkA1/EWirrtvJaadbKI572CeVY7zy4rlWyscQXG1CAiuJSvGVZgAOU8M6&#10;l8RPhr4q0++0DxJeNLfSQxX1q1q9xb3CtIGgtpZ8OjRkR5RQoDl9w3FQtdz47+N3jvxh4abwe2nW&#10;Oh6LDcyJDDp1lHLFfXLLuN1P5v3lAJCjai7eVXB3LyM1lq1nbaJ4dm1RZL2OO3FtY29ou+C4DZML&#10;LEi/MV82QBW6yk4bIY7Wlab4mgufts+oySmOziS1mt45IIlkjDRrsQrK6uHDseSuGbCgBhXM3Pj6&#10;LQtasdM1i6sPLtIWtNQjtcJHdSMETzI5N5WBTn5QuW43BSPkN5LHSL7WILnw/HewyfY47a3W8u7i&#10;VrkMGKsUTcioUSXYBtB2ADvnY1H4d3GnxtrHiPwhcQ2l1O122YyoRI1dUZyPL8w+YJOMyLuRBgYB&#10;rN0yyntdbutN1TwlNq+oxKYpJoLrZdfZxLlHKFFVSvKkIG4C5YOcsaR421Dx1qd8tvElpp8JLXF1&#10;9qWR45TISu0vIylmMbDzMMCFOOFG2TTZ5LfSL21sLGHVNSF5KbjVIbhZA8SO6NEYNq5JfbIfmO3y&#10;5FP3jts2Hw8+I97f6hefC2Nr63uNKT+1LS4mM5R2G6STh48ByHjCEMc7YwHJAFLxB4b0dbHT30zw&#10;7rVk32GNrW30q4W4ea4CgIvktD8sh4JjVVJJyCQSa2NHs/C3iiwmtdQudYvNbvAEuUhufmS28xYx&#10;mNoQysCqrltybsjAYhRJZeG9Hk8KyP4X8OySeLNN3CaSSVGMkMb7Wj8pY1WMA5O9MFdwT7wJrkIz&#10;rMuv2GjWGpX32SfUFmtd02+cMpVmjiACbBG6nLfO2454DLt7HxL8O7a3gZ9Cu5r6O6szJbw6RcRo&#10;0AYgeapaJjtdNhK5IK7iXbPzZ/hazl0fX4PHOreIfscF7frEstxZiYowGz9xMUYEKpCE4ViHGHTd&#10;uG/4q1+d9W0nXL20+1Xy6hIbKK6kbzRbMc/vGmlb94DGTuG1Cq8L8gBffanpVz4G1LU7bwcr3TRo&#10;sOrRMJ1tJw+8DYpEkaqAxw+DnBLAEbcfWdEa98Jf2l4g1S60/wAQXVtBNbSyaLHCtzASYgYojtIB&#10;MmSruX2c4dSGrPig0r/hK7OS/drG1utNaGNrCENB9qUnYkazSsqxlcLIVBUZfC7mUtr+IfiX8Qfi&#10;LrGn+fYeHbrXNJszp9vBZ+dG2pQwKqo0oAXfKC21diLldvCquKxdKt9Vs49Y1ewtrzULfTdOaS5u&#10;rFlVUuHYMzBHVlGQ/ONuGyCSuCOc8R3TTr9sMsNilrCbz7PDpbriJdpdCcja4KMmBlSzH+Cvaf2O&#10;vjZ4R8HfDbVbLVPEP9lpqkFwun31v5cUEG5SW3xqyGSFf3m+dGUKEJyMMa739l3xHoHw51/xFFc+&#10;KptSj+ypm1tLg+VNJ5rNM480KIn2phonZud7MxCgVxfxhuvEWreKIYtI8RLdW8usLerZ305tZ0Ux&#10;zhNu9dsSKsiozLJncuSpGRWho/7C/ibWdIhg1L9oTwBZX1qrfbJr64utxLk8mQRCGaUISV2M7ZUA&#10;Nzke5fsvfCz9jnw3r+nJ4Y8P6p4+15rGaOHxZr8IvbSGdQhZEiBEaDBK7hlx8wDAuVHgv7YGleFd&#10;Y/aa8Y+EPhHYQPb+Hb60sda/suTz2+2pD5ksPz8YRmWNlzgYXnJBW3+zB+y541+OHjuxsX0a9E1p&#10;NZgpeWbOmnMkewgtFtUM8WSN7FggHQYB97/4LO/tW+A/2Y/2Ox+wZp3gqXW9a8ZaPGljql5Aq2ln&#10;Gt0wMjAEn7RuVVjBBALKW6bT+XvgHwPdy3zWuppHZbbe4jgYXkSs8zJtbIk+bfGNqlAFPTATJB9y&#10;+Dnwz8X/ABF8Y/8ACBra3mkza3JGl7PcSHzbdQo5WMr8iZY4BXbhyNwNfWnwz/ZT+KeseL28KeH9&#10;OaFtJVVutXksP7PtyRvEW4bEZ40UHG5+WC4Y42V614d+FXhT4ffFKGLSH1LxdfLbqfE0Fq0senJI&#10;JfJaYKI3LJGYyjBM5VQgLMhB6L9pn9oH4W/sYfDqT9oL9oDwBoGmwaprNudL0PwzCxvdSkVWbbGJ&#10;nQLnaN8uyNVweobJ/Ff9rP8Ab3/aI/bJ8f6l461Pxf4i8MeD9RvJW0jw/Y6/KLTR7IhvJiSOErFI&#10;wj3j3Ge+M+JX/h/Xl0yOXTPDVxItgPtdxe3EZjcJITtdQykRoVIbkHCyL84LAi3rviS30DwLJ4ch&#10;srbR109Wkvb7RbhJ2vWk3YjaWPzGgXAA5+8yMSxDYH01/wAE9fAuoeGPh1deKNN8b3moW/iuSMWc&#10;326RrK0dG5i2IMGXJORnPI25LHPoXiD9nnxLovh8a7q1zpNnDNDLPp63GqCzfUYE2SAwxxKsjynK&#10;k/OzNv5JKkNg6I3irWvCWnaJpHh2RpLe/igtbHSbzy5bhmIDF1kDt80TbFZhtC54fBD7Nz8KZr7R&#10;LnWfFkWoQra/u9NjjeDLIN207SV3wllfA+Y4XJ+XBPOa54b+wQx6bceCde0Sxud0F9YtKJ72SRAc&#10;zvujYQqpiQfKCQFKgnJYdJBHaeJoNvh+xi+ytb/ZryyghnlAlZmlAZ3YybnU+u1jubATC1V8W+FZ&#10;4NF8rT/Dn2ZbON/tF1cTLcyPcuAd3l4R4hviMa7/AJRsCk53EuuNItbX7REbmzstNF0tnBqzWTLM&#10;sb5bayt/FlVIbOc7sIQwFULz4T+HL+1hgOkapp95ouoLc2UdjOJBGI3SUhnVCDgqqjduUlly2evq&#10;HgP9sL49W3iiGy8beD9J8VWbQxiK316wt/JixIEOPsyqWlONrbQpTI3M+0q3U6z8a/2hfiDcW9nq&#10;mi6foti2pNPoWg29j5sNvkCSIsPMRvvjczffcbfulfm5c+L9Fj1SbVYYPDsjRtNPDp9pYLJNBJ5i&#10;FTOGIVWYtu5IRjkqoIVB0OtfFnQ/GHgxtX0/R7HSb21h8/bZ28e20iSNY97yKwaDAk3KNhYDBLlv&#10;mPCaz8dPiNq+gSabql5bw2tiojjaa6R5GSUp5TO8wVBGofA24DGNuh3ZxPDsdu1jb+LRo1ur3sjX&#10;djor7FmvSXDOQ8jlQUY/3U+U8DLVmWkesLcrpXiOW3t7ua1WOxsZI0uj55EjNvRYspEjiVdjLuXa&#10;pDrhsv8ABnw+166Se18deKYZE07VWuYdMsIxHcQq4DsrCLP2diSmCGChvk2kgsMb4iXWka099puo&#10;+FdX0+XQ43i02x1W5Nw0bOFeMMwVAzj93kENuUjGQwI+ffikmi3Ph+4vNI1e6s90iiWaNdsJKptA&#10;wUXL985K427SO/2t+wj+xxoX7JPwYtPjx8Ud8fxW1e0MlnZ3EM0d9pFpJEJdjjH7pnRSSdqMC20N&#10;w6kvNLlsvEd1rGqatY3mqaldC5hn1B4rhSpnMjBhOsczFfMVWWRgm9CMlWAq54p8Mzy64uh3mvLM&#10;Ly1T+zrGEW4uEkfcGaR5Gby4v3e7HmEAM5V8CuXb4l+OdW8Cr4Nu/wBo/wAd6CtjcPY6SnhzxbHa&#10;fbLVwf3kvytJITsURtyQrctzz5jq/wCyP8UPEWpSa54lt9c1x9WZpbvUNe1YzXLwq4Bnk3SCYRo4&#10;UkuoGTgkbxjifHH7Ntl4QWa+0DTlEcl4p0/UItRt1+1W4DFWjwD5pIR0VgRlldF54XkW+GejeFHj&#10;1nXdAv4o479hJqGlzfZDBKzE7TLHG/yhQF+RVIMmSQGAr1rXPF3i3UvhtHo3jbW4dUmuZYDp9xq0&#10;zXDywM3lD7TJMOCrMQpMmQSQd+AVreFf2ermbVdMkg0adv7QS4toYxYvD5tsrHfOo8l8xAPsCgEH&#10;qSuTjLufgJcy65Mt9pMtubW+iWBl0sW6xSMPmik3KqOyonzKuTtxgknI5Dxh8D9L0iOTU77wtqeq&#10;3y/up7WNTH0ZwsJcH5SAjsAEZtuBxnJ8rtNG1X4DfELTfjP4Fk1jS77SdUzp+t6XBPCPLBcSInzB&#10;SxKuuFYEbtuM9P1o8H+J9N+Jngbw98bo7TR9+rWbz215DrI85pW/1knDFfNViNyHc2U5yGArldP0&#10;C80Lx6kdle2badaxxyTbdLlE8haIR7/M+0SiHcsgO4KNpVRk5we00nW/Gdzon9n6j9oImjU2N5fa&#10;c0IaAo6yxGXa6yj5T8ysGAxgqNwHmtv8VfA/gORLnQvEuoQ3n2pLX+0JNQYmVtjsqvuHm8Ft2N2N&#10;qbcMWLj0Dwz4s0A6tbahaaLrNrbz28jrJf6btMlxMqKjs7oPMTkYbYM9CuHLVs+LdVs/GenaZoVn&#10;8a9U0/8AstZ4NF0nT5Io4ZfKJEkt0I2IiDJx5jANuJBA4Wvuz9m+20rxb8AJNV8OwXFk2pQpD9iv&#10;LhWWJ9pLRgFgz7uThmZiMZXPA9FvNR8O+BPBd1a/2nCby/jjtpJBIi/vlGzKqW5xwPmcgkAHPQ8j&#10;4G+HS6n4qk0Pxm9xqRsYjcWdnJIZPO+6hyFOEKMDwVIIccnaRWT+1HJ421nQo/DPgzwFLq0Nvte+&#10;jijmVZmddoLLANzoNwYglRghQwG4nm7fwVq/hv4ZWlnrPiBdJVkjWS5sXMcnn5TESLGrZGEVeMyZ&#10;IIZeVB8XfFdx8Nfgt4b8EXHjaC21TV75SsWoMUScI+VXIBZUPVgN7AHAPANV/j34qbRPCFrr+i6v&#10;p+2ZUuY7pLjdCXUbPMYna4AQgKGLAMQ5bk5+Yfin4t8P/wDDO3xC+KWk+JHPkQt9qVLwSTiTzEWV&#10;Lc42xsXjZiPn2EkMihcN+cPg/SdFv/Dd1qem3XhuO1jsUgvbPVtWjkkkZkMhWGUnghW3FyHCgHOA&#10;BW94T0nw14aubeDUbXStQuLSOea3jWYyXEwlhbIc/IqgMFCucgAnAfCudfVrbSfC6t4hjsdWWzgu&#10;vOtZ5tYjYM+CPKYjy28zaqyBtuTtBxhsrq+KCmp7tZ13wikdykkIsbLUpYVuGtkESRrNuAaTIjZ1&#10;bbyW289R4vqfhTwfb3sfiO/kW4u11Bp7aGSJYWkKwx7Rj5d+3Y+DGMOMhTlak8U/DT+3NLuPFs+u&#10;W9nf2sbSWdjHJMtxDtZh5aHaNxD8uWPKv93C/N5/9s/aQ/6Cem/9/bL/AAr7L8KabdW+k29ktlcx&#10;6xfX7PDaRq08yxMSTLjCK/CqXaFiygseRuVdLwxoMvj3Urrw18O9EbUrqFVt72XT4VKXCtbkqrO8&#10;YWFIpGfjOcqRll5qtq/wq8ffBqGx8QeL/D8Nna6xgNfR2KXNqY44QGSQbXcOHU7gQylclXKfLVux&#10;h0i7sL3x752n2+sW8cltbwaldMLdUEbMpG8M/nYLrztIUn5RuBbmNH8HaMdZn1fSLPWp5r+FLu8C&#10;2PyWsYMhMhQYPOE252k53EqQcXdN8SeG9D/tLV5NH+2Gdti/aNPSaG0gadNxYJIRuYM6kuijdu5D&#10;D5szxH4X0+2tIL/T57LR7jWJLr+z28xpY7GMxxlmDCSNhtLMRt3HbtZd/RW6Nb+ItN0+PVYtLj1G&#10;3hmV5JJYJAWZ97HYrKXJO3ksFAP8ShgBY8O28F54m1aDxRK1vdX10LnS49I03bFeCSSNpAryMPJk&#10;8s7irZ4UICMc+2fEf9nHx94X8A2PxK8NX2rXmm3GnyReIrrT7z7XDZxI7o0ZEG9kUqMEYbIMgGzO&#10;6vmnxAlxcvNrPhiVptL8nfcRKBcTTzPIGaIrtDeUoClSdowW69K66f4bDT/MntPDV9pviizt5F8m&#10;aZY4oVwgYR+TFuXkhQW4AYgkEc9V4l1Cy1bwPoejeF5Lxri4s1trxXs4Io471YgJthnKyFVY8NJl&#10;TtUg7duMW5/tSDUYPEGn2F08a6eHuLrUr5IYUZj+8laH77bBuCtGCuGJyM4Xn5dee28NQt4gbyYL&#10;CGOWzubq4SZVcB8yElFZSDJGUCABQeWAUCqcR1XwbqTHwtrN5cW7WIto9Vt4pHS5ib7rSRNIsnOM&#10;hA2c5PAwBa+E/irxD8JPFX/Cf+HdHjt7eZBbS2dxqHlozebwqQGSRo2LIHTehYBssSGBGXZanrni&#10;bU01/QoNPvLW4Pl6p9suoNnmBQN0qMBIpO2NiFCko/Hqupf+IbC60tv7U0i4tb6aZUuNNthBJa21&#10;usZUybskowOCF+9gFG5OVzdD8VjxJo0en+IbK4m24hstTaINPs+ZMmHlmjKFRwMZZh0Iavbf2f8A&#10;9kK9+NHhPVvEnxJ8ZafpOk6WIHvLy6tbqN1TzPKTaYwSWGR8pWTAZFzgMFs+NPjz8JvClpffDv4P&#10;+HdJ1K1htLiytrrV9Lf7ReMm2RpI1J2oi7sKgDlSSzFQc15CnxMgu9d0fTtR8L2sOm294sl9C37v&#10;ZkOg/ds7B1CmRQSUDKclQgwbOpWOpeN/E11JpNpaWt7HI1vDDdQsiyR5bBL7NoiJQBD+8QEDgM2R&#10;mWNhrOm65p9pq1hJa3FrNb3k9veadIrLCq4HlZk+cZDfw/LhcjoR0R8fXet+LvsmnS3WpaFbtvbT&#10;Y5p42sxuU53Oix7Qw4DhlOcglQxGV4sh19r576/j0uC/hmmjZ7Py7gLAH3og8mRcszhsNtUEqucg&#10;sazdVfXYraxvx4VkukaGS4vmhuITE0WxVCiJpN6lUG4gO+MgBVPyGK4WLXtI/tPTUvtOvvMx+/BW&#10;RmYLtVzNvR9sfLKpJxxl8nba8P8Aw48bfE34iw+F7Pwfq+oa1b3EMcVktqsgntwGKySO+4wxhGO3&#10;cdpURurLjjrPjvp/ivwH8Qta0/xt4Qm8IpJb263XhTSb0GS28+Lb5cYdhD5eGcnDOmFCbudwy/hv&#10;rmo3tpNPLoNxH9jt4vtEl9dHyVMMTMu6JpyFjYPgDYSMoQRXY/s6/HH4DfAH4ea1oOveAPEGueLY&#10;rdl/tLRGVYo45CkkCid5CYVDJltqSOxx3qTwX+1J+yB4V1Gx8LeNB4003TbiEnVtUtW+2WcQdd7R&#10;TMGDspLbVUQZ2kBWwd9e8/CX9qj/AIJveAfHcXgX4Z63L4yn8QQ3J0+Sx8LXUcVtxJ+6muLooXhT&#10;A3CNX2kKVHBFUfhT+zja+LtHj+OHxSl+3eJNQ1Zbi+06G0aNtU1SRhujiFm0axxgAyF23KB5ZCkk&#10;lvvr4YfDe7+HHgZLnxtYWlhfQwFLiPTb3ybWaTPy27SSDc8gCbjIcglmAAXIb5R/4KefCn9nLxhq&#10;U3xr/aGsZNYvLDT4NP8ADNrpsHk70CNI8UVw/mLIoBYvIwyxEiADArxnwpof7MHgb4X+H/EfiP8A&#10;ZduLObU7xVsVvvFUTtuUCQBPKtpAFcksTtTK/LuJytSeJ/2wv2bP2Q/DsHiu0/ZsubPWNWnkuND1&#10;GTW9sTxDzIyZLhYQFbHy7EckiPKlsCsH4S/8HGXhW8+Cmo3z/sgWf9uWuoTPo0cepeTYRHB8sy+e&#10;C+QoySjMzcEBfujwL4v/APBZD9r74i6ZfWnhz40WPgGzu4RDJF4f0mRJCPKDDNxcCSZEXLDOWZue&#10;Ru4+bPiv8Xfin8b/AIoXHjT4s+MfEnjTUrqxMaatdalLcNDDHuZRukyAgBOFUANnGB9481pugQWZ&#10;kg8SaJbw6wrSJGYrpUWJz/fDOUdFAYkxgA5U5yVNMe11DwtqrWNxDayNb7muNVnsBuZpRhNoSBm2&#10;qzjBP8Q38cVzmsvqEQvLLRtGjLTXjG2DxyBZ7l2VDuiUbmwAp5wBv4IxX3r+zT4Pvf2Uvg/pfw6+&#10;NFvbw3EMiao8U1zGWmmuTG7p5fmDLIqFQpU7C7ZJ3gN2n7RHiX4KfGu68G2JN9a22gtJG3ip1Kpa&#10;QuHLb4m2+cwEiqGRlKllO1CGFciuseCPBPiyTw7ZfEyQ2Oor5Vnq1vfNJJOkkfliaGF42AbDoqhC&#10;FbAX5jlqd8QPBXinR9Fn1SXUbSOa+vmhuNY1KE+ankmLcs7QwqI8Ky4WXJy5HGOcLX/E1zF4m/4R&#10;3wncafc+IbZpmS/t7c3EshKBpVlUD5y0jD7ofIEYBOMnV0nVvEWpia7gm037TFpedQazkEolHlje&#10;xWWJY4yibiQZPlWI8DaBW1pUWlaZcSmz8M6lPdTWa+dfatdSzRXzLhlj3SAGE5JjIiXaxRyWG8lu&#10;W8a/2t4sgfTrm8tYb576eGX7JEiqny/MwAdvNO5MA7SQQxAfcSnQ39pf6tYSaS3iQR+ZfiC1ur7U&#10;RKrQJ84bMcZUtkAhiVZsjYRna7JtO8U6nHfWPh1LrydQjghWH7E0E5jVlEk3muJDwpGCozukBBIG&#10;TU1vwNpV1Jb6rbeKLy/1JtThtbQ315LKCHG2UZcuB8xwx+VQXPynABkuPC+teDfFN7dWM9lqF3Ja&#10;raXS/wClsrxttLzu+Q2WOCASmWG0Bg2RX1TxP4k13Wor90vNSgkvriO+1K5j/wBHi2bgEChjlQFA&#10;XIkZzsJKqAA268R+HptU+3roM1pHqTQxX1ncGaCGSQHbJMsDEttB67GZWHQKVJSx4avNV8N+Fbx7&#10;C1tF021mm+w2sYXdMGfy9jGJTlQF3D5lEhB+4cExavLr3inxGz2tnd29nY2oM8M9mxE6sMbRGrK7&#10;SNlCpwVwc7tpKmO7uUuL+2trWeXTb1iqmS1Vm/0PG1jMhztZQjAj5AOWJ+8D5t8WfGHg3R9cuvC9&#10;tBBDbw3bTQWcGoTsk0ewYuFBiHlNgsGJB2BAFyQwOf8A8E/P2bdG/a1/aH1nxX4hu5dJ8KeAUbWL&#10;wWti22/fzA0FiWLEJ8ykMSCCA3XgH7R+Ifxa1b4weKbzVr3xHcXGlzMrT6db28tmstssflyRsbl2&#10;BxvmV3XqHbaODXNSazo2jWdrdJBfaTFM0kiw/umM9w0royPsRyFCqi4HmFiV3FVPy8z8T7nUfDei&#10;f2foVpZLY6fZmeKHR5HBtYZcv5d1wGXptMY+b5SSrHAajDovhbStVPijxfBpk2k61p62LWNjbrdL&#10;bTBCFlyvlLwP3mAGAyxJyQa0tMSy32ekXd+1jqTSRpHHHJd7tqQlI1VvKKKp5G5WbK4U4Klqo+Iv&#10;Cv8AxOLPwzZaWvl3V9ELu4k2JLdIpBnIiBJjbcAfOcICPkVTjnFi8I2V2zFtJljuVnCyRrM0gt7U&#10;7SpiIMgAj+VTKdmdqA4Ga6hPDHibXfD7f2fZeGbH+y1OnWs11BKy3W1d6r5sZxkqiIHLZDd2LHHO&#10;6For6xosJ8q5a9uMTedp1sEktopmCSxTMxJKLKr8AD7+WY4IS8NK8Uf8JNHqVtoGo2t1Z3SfZbe1&#10;iLW/n7EAdWB2yugZs7VXGV3YOQKfi74K2viY32v+H9ah1Npo49txaaZb208IAaR0YHMZKMYyy7lD&#10;K52sxL48t8Y/sx6V40+EOveJT8RNBsxolvHHc3TGGRZJic8J5oRj5nmlNrO3zZKsWBr2X/gj/oPh&#10;jUfgT4i/Z68Vz2t5qV/rEl1otxMv2iNBDHkMN25VVvLTaVUZ3HkYJr1/xX4O+IIvrjS/Hvn/AGPw&#10;vqBhjgklhtftFuH+55xkjOyR5NwOM4DAISDjH8Q+LtV1/XYdV8K+E4LSG8vEt9PvLqaJbazkK/vG&#10;EmyWTL7lAYAqQ0fGFYHS+KngCz1HUtP1nV7yy1W/tPLXVJre8ee1t1fdtZZ1jST5QzzEugHJwPus&#10;KnhjwXqVgb6x1bTrCxVo3hs5NBa5ZZ3VMqMqWWdGPDDzGGcZHNdr4G0vS/iv4otvBpu7xZL2Nopt&#10;JZ47qIrvGHmjWNo95KyDOF3F2BbAda/QbSre1+HfwkstL8O6DuvbG2t447AOyvIZFBCFFQ4IAAGM&#10;4HT1qn4o0m41yd9U19IbVPsEZi0f+1mXypGJTG8YGSCqrjyyWUgnoV7S8n0v4eeCZPEmsSwssPlp&#10;DM0wj81gzGMErhQoLY3HrnnHf5XufFnxPu/GS/EBvG0vnXmpJ58flSxQrZxnYBIFuXb5WKgxgADe&#10;XbOSF7nwn4x17xp4/jt7Dx3p2o6bZ3QSK6v3ZAjL8jIVCx4f5wUD5DHJBIGK8q/assfiF8QP2k4f&#10;BENzLMVjhZrpb8x/ZfJ3MpX93BtJX+JZJN2TyRkL7PfaD4b+IHw6urLRrBvsdrpo061u1kZrKZcg&#10;KyLzggjOTkgLyW6n89/26Z4vB37P934G8Cag2sLY6va2mtWtisXm6eojLNHJtbDLuydylRucYLZJ&#10;Hx9bWUmii8sPDtvO8l1FHBJp97BEsvkgJJtD73V8nI3HBBYqYxyT6t4Q8Mz+Gjp9ldz6lHqbM8v2&#10;KxaKYvaiRfL86ZN26Mp12kZxtK8kpS8Q+Kb6KPTvBOo2OnXmnXLSSTC1ii08RQIWKE3AkLSOzrgb&#10;97ENgbWY55HW7++s/h5qU9hY6TdxR6h9ouEmvHabaHywyh+eUqnO45IWPLZJWsfxZ8QVivLh47GC&#10;7nNqp+yxwyxyi3XALF7lsbVVkbAACkgZO4gb8vhvwt4j0+1m0ZVXS5rySJF0+8RWdWUhmwdzMGwx&#10;27lJPUE4FTf8KJ8Nf9AMf99p/wDJVbGu6jZaBfWdmLrTbeOa8NzJcNJKVvDEwSNAYPOBYhsliEcH&#10;aCdoYCXwL4p8X/CFoR470C6020j1hprW6ezeRA4Keb5TRgsz7W80qCI0YHAKllb3f4r/ALSfwz+L&#10;3wHsPhP4e0XWvFWqWt5Hd2d9Y6fJaxwIXuCWO8rMz7924xhdxEahTkg8noPg34keFL7UH8YeD4bO&#10;xh0sS3BOiyst9EdyvEm2AF8t+7JCkng/N95clPDnhHUtWtb/AFCx1DRo7pW8+4h1ItFo8BmkV4W3&#10;SAPGpZTySWKoAAAVNbxt8Erj4Y6y2oaZebEhtWtI7e8ZpoGWSF9t0NrgeWwKuGQsyu4xgRjFDwb8&#10;FPHHx+bVPC+meNrGP7JeRxa1cXUUypYwyRJuzdJuLsDImFicklwBmMYPqHif9m/4T+Hf2f7GHw78&#10;WI9ZuNIsQZtYuNMhjN+JpDGIkiYbghbeoLl5N0YPIVVry/TfB+h+DLrTo7n4gHVsX0n/ABJv7P8A&#10;tEFtDJCQhPzEumdrYbD7o/mXOQ3rPwR/aN8RfCXxLoPhXw7LdR6fqV5DCtreXBewsgJiTLNgjZGW&#10;LHYp3sqkgMGVT6bFr/gD4SXS/FPS/wBmzwrtuLvfdXWkGe5a5nkZXKW4mAkgGMNujRclmCkbAD5V&#10;8b/ib43+Lfhqx8TfC3+3I9FaON77QZrKSZoVDFmdZLjeZYjtCEy7nJdhyMiuGtdMW30e61K406xg&#10;uLdmi1DULe4kulheT90/7qBg7OuXTlCOFbO0bqsfE/w0fHWl2uhXmiqZPD1o2n2JtQoY26oruZhD&#10;KNkm7bJtdtx2tlSeDyPxK1i48Q6PYXOveEW0W1sV8281RY/IgmuHC4Z5C3mZO0Lj5cfMDhnAWt4h&#10;h1fw1pl1a6Rpt5qEkVv515D9neSOON5CySI5R8kRscoC2FLbhuBIoeG7dfG3iC8tNGFrDdR2kJk0&#10;6aKJPtBKF4XDLKjPIeABjcuDuK9o9G8Q2vhzw6bafULua9tIo7aRr6NpjBEzNsfMjFWLOn8DtgHJ&#10;IK4WymvR6rBJr1nodvHa6HqEtpDY6hYtHa3owoVhEuGS4PcvvVuTs4bbo6Jq/gXS9Lj1HSfDN/pq&#10;3OlmTVomure6t+FK74ZleOVVUBTsYxMzoy5KnafVfgx+0J4d8IeEdV8GeNIRFYanHGYLXU5riVrp&#10;niYRRlY0+VHli3AbdvJLb9+6vHn+G3ifUzNpOs2Men3KzBb6fRV89kHl/f3Ii5jLMA7EnkJkYBY5&#10;N/oNpeS6frVlrU1tfWP+jW9zLfpbM8zncJXkZ2LDDbNgAQH5QoBXOhP4S8SauknhzTfAssN5bW8a&#10;6xtkKCLzJDudpFDGTAVGQkqp8wFcg4LNaOgeJvDsfiLU777Pd6akcctrq8JW/uYvnVQvl8qiBSOc&#10;EPsHADKmdNour2h0/QfC0ksOsNfRwyeVIC98u1SnmqSyO245UkoygZABPGrrui+LPDWrzaPrPiTR&#10;Iby1aWVhbX1r9p+RCNhkjUlVVmyUBbBwuduDUvh3x1p1r4dm0bxXFuhk1Dy4VMP2zmQ7di+aGdYh&#10;tVvL5VckKIiMNY09NO1HS59F8LaHcJdS3DfaJmvpHMl7sA3Zk3tLGI0OFCvGzH7pDqx9a8A/sbft&#10;qajImt/CzRrqx1W8hC3X9imBd3+saOOfOyKSMEROpUnZuXj7grH8YfswftBr4zXVPixZ61feIZHg&#10;u9UuJdRSRrBmfrLgEEtIyENhvvKC2QcTad+xz8XdZtYvE/gPwRcaotvdQ3KmZWitwqt1IdRlwFLh&#10;ih2784GcVxfxV8DeMZtSaHUvCyx3E0Ec0flwhpAqlWWXlAUYi3J2oiKQzkxqQccbc+DdD8UyaR4Z&#10;vE/sWKTUJ1nk8gsI2eL5ZMnbLtcFXLbgrFskjpXov7O/gPwbB45l8JeIraaQ6LcRx2+pwsLGNysw&#10;zKcRncG3xZ2IWCE8AKxP6b+AvgjbiXQLjQvGluui232W603SbPT5FjS1LlE37iVmcAEZcdEVsZXN&#10;eZ/Ef4/fGH9r/wCNes+Efh/pF7o3gjw9qLWM2sTXUG52jZjJIEePfEcRPtbIGSoJIYbfJ/2mPEng&#10;qy0Xw98PvhXr8jWvhWzvdTuL66uhPdXd0FK3Cr5xMkICbxtjZBuOeGK58n8Q6bN4p+BCfEXUtS06&#10;+V7JRa2OqSFJkjlO4NFuGXfCEbBJ0OGIAwJPjf8ACTQfDX/BOnUPjL4v8F2mqanptmtro9jdPJJB&#10;tleKKSRBvKqV+UDPyvsJBOTt/N8/ETwPH4f1SDQvCt5YstxvmNq3l287On3F8wq0abid247DlNgQ&#10;Y28jqXjW41i6h8K2kUjXupbYtO8neuVkKg7pEAK5YjA+6M8qckP0GoWd7etaQTaFqSzXVuwmtziK&#10;AYC+WPKO3a2CSXxyQAuSuK6M6T4f0qSGw8RahcWd9d6X8ktnpstrNeQPFFhmEibUOOF2qu3OcsSM&#10;RSeE/C2u6faanpmr6jZ6bNM+RdMkylkYoI/LndepwGbAG0+YpK4zb+Aq6bpX7XPg+a9sGso5tSFn&#10;pPlyPGY7h9w3iQsyJKrOoyW9CM5BPu3xPuNWTxVcXWp6teXV3NrXk28LiWSdISRwCI1LM3zLtZtv&#10;yYbGAK19fTQbaTw74dsfDNtHYxTvql5ZrYjzGYRNHH5sjE7kIjV/IClCAWwQMrNql5/Z11pejT6R&#10;9q1C3Edrb3Sq9vNIocTLKHDtvG5zsUKzEBkGSNp6j4n/ABF8cfELwdo/hbVbrSLextb17i4vLi3j&#10;G6aNiMPMmXlDLk/KgYfK2AAoXznUfEPiPWPictpq/hebULXQtHul/tSxlVYUck4eSFwpkYK7spdZ&#10;d2wNlgdw6Dw/INV0Hz9LtdSuJri2Bnuv7Ggt7eNEVUDtImwA5yFV3KgEtgNzVPxLNea3NfeJLa7t&#10;bFrrWlWa9kupLpXUD91sEcjRkui7WPMZ4VcqSp6r7cNJs4bXxNDFeXVpYqsN3cWciq8aE+Vu6fLI&#10;FLEHYCpbb952N/wH4W03xPKfE6Wdi0Ajt4rX7KzRmKSSWNdiSKvmOekZLkIThi5dUFW/C/gyOY67&#10;qFnr+l290LpnKvdTxy3EbSEm2WLeMtDGQixooDMCCWzzpR+CNJht7Vbi1mhW71iO415rWDyJrfYe&#10;S8kEhVjF8jY3EksBh2JIy7vSvDurXsWn3MAkuJpLeKztbpj5e0DMm95GMaqGdBiTLH+EE7t0N9Zz&#10;X99qGl6B4hks3to2mn09kYW00JaNyoSVipMUsce3azFlUAb+RWPZaBr2keNZ72zvrm+ksbWN5dXk&#10;wkEp8srIYvKAxKctsyu4nI+Xljs+Mofh8LzRrHXfE0Wg+IL6zkt0gls2Xcm8gzzyIoRgSE8sMxYg&#10;sTgFd2RdeE9D8B6GzxX8niCO51Z4G8SamYZEluWLfMPN+ZSyrIw3HaTGpx8ymst9a0XTfDtjrF1b&#10;Q30X9mXZ1qZd8LFEUoygeXiJkCOUMTKGBUg7Btry/wCK2pXXiOyhtpniuY7qzP2EaTHG6i3Ds3lR&#10;tHmVyuGaTc7k5GM5FfonF8J/hZ+zF+w74b8BeBfDGp6bat4fl1K8vJtNla4bUJYA0szxAcIACAvR&#10;V+XkHjwjw5ZyTeJ420S0WS+so459L1iS1823jVEh8x4/LaSNAxcN5PGN7gIR81T/ABP0o+HLnVJd&#10;LuNduIUt7b7PZ2sclhPDeGQSOVE6uSjhTzGFXbswFHKyeBvC+u+MDqN5omprN/wkNrKPtGrbYWhX&#10;EI5jZlIRs7RllYruwNuKyPHGraNreo6Ppdjc28VpbrcRww/Y9rlgdrk9Fj3Mfl8iPjq21fmGP4Jv&#10;ba606aXV9Shzaxxz2twbT5YI9m5jdwqqSR85Z2XCoycEDk9ePAGo6za2eo+Kta/taaG3a/Nto6Pp&#10;mxXPzA7QnnJIqyPtjflcAKoOW5eHwpFeaRH/AGbYzQahJHGNOb+xo2n2rHIyJ5oLxtlycybM4RU5&#10;B2m/ead4pttc8P2F74VuLV7qSK1j+yyXA8uRTkyM5RIx8yyKX3nCoVbaxFbHifw1Fo1gbLWZjc2P&#10;7xpNNs5IrmFpHLgxiONSCPvPtVXUblIAJYPYn0/wzfabc6DczxD7HNIbC5v9Lj0xoPLBMj7x5ZCs&#10;6uOGVnxklu2cPCMPiHXV8F6Fc366XJa+ZG32Fre38sPL5heV1ja3ABGI+uBGXJVFA49/hxG/hRvB&#10;njK8tl02NWW3ktFnLsVDbV/cRyMqqzBlXdsb5QC0hArkfCd743+DEci/DDxVpdkbLc2oXF5oysZ2&#10;dxmFpo3RYj8pA+dXG4/PXv8A8DP+CiHgn4oQNa/tF+GZPDNxplqxTxBa2tzdafcknIEaxmS4hRWb&#10;dgMUIO0krwPVPEE3w5+I+mrrMXj+Hw/oupfZ5R4hsYhfRNJiT5xDAjCAFcFBKA6qVDZOCcaL4SeF&#10;fBa2+v8AhH4r+FfFUMbb/FF7YeIDK8Sqp/fu0DhnOV5EaKASxYZQELofwW8VeO9Sj1P/AIR6OC+V&#10;mmvrHRpNtxcLI8WwBWZo12hZDjahIlICktx9Sfs3fsenwlrNt8QviBp1mdSsdzaWs15KkKNjyhG6&#10;qxDvhm3qwbBLEA/MB7hJrGo3GtXKXUN8t3qECSxzJGjxQKw2Kq5JAIUOw3gYDfMATtrsPDmg2ema&#10;crxW8cbSMJnmuB5skRbsrFSpIPPJOO2OteI/tEXF9rmqar4U8QaxbweH9GtLW8jh1Kctife/+kO6&#10;v8+xxGdhYLtblSc48/03RbV7+8sdFtLWZL3SbXUhPp80iXCzNJGZpfKWUhCwYsoOxiWYHBwK3v2e&#10;PhXr9j40huo7y8Xw7eGW5gkhjkSRnz5hSSVo1aEFhnYWYbQqgheKxP2k/GVx4Z+KPiTS9Be51Sa4&#10;hVbDS8lngmlVV3coXfdsYAMQoCKFIxTI/EHib4Z/CjRdM8baTqC27PNLqlmtuVh0eMsvzlhEFfa3&#10;8JAO0kAlUwfn34v3/wAJGuNXt9Y8N/YdP1aHF9qlpp1u11czlBIzgv12xhm45A2naxOT8y3v/BPr&#10;4g6r4wvPFnwq/aTuvC9lpt4Ut7fVFtRKiFiwVm3LsY79qbhgBRyTnF74v6X8OPgb4J/4RPT9ZuvF&#10;0V35cura1qULWhilwv7je6gg5MjBh97aWU7lOPmWT4y+ELDxLouoC3mW30+G4Pm7YiEm8tTDvtir&#10;KqEZCxsPMCnaSFba3P8AibXPiL+0Lrc3gj4AaPDqk99cGfWW02NltoJ1P7yR5GVViUDGVDgA8Yfg&#10;n2j4ffsofDLwQfO8fa1N488SWskMU2i2M01jb7yY/wBySpPmcjaJCfLJXnILOfVvC/7Lmk+MfGsO&#10;peFPEmi+HdSaaSP7HcrK8DgOxARdhXKkMrPgYLKV4ZSPQP8Ahi3xZ/0WfwL/AOAdv/8AGa8N0vxx&#10;/Zc13dajZWtxa6zdGea2t7khTN5m548AnBMki/OCCAjZ2gGqcmkf2bZWfiqDVotN8lo/NSzsJWVr&#10;hoxGo2xMuArv5ZYn5vmwz4VRTg8S/FTwXpf/ABLtFurC+WOP7JJbwvH9oBZ2KIWjJCiRWAZtjqRk&#10;HCh29ctP2pdYlutU8G3nieRYdUtWW+j1y6DRXJMRwEXzB5TK7NiSMkkfMFB6+e6J480K203VtH/t&#10;WGPzJmjudOvLLz4pIHYZminZxISzqwO9Y3XzVxuAyNL4e6p438VwWmjXGstZ2H2hnuT5pviqeccw&#10;xpKVYuS3yjcdvl5TbwT9Nfs7fBj4R2fwX1T4xeMdJ1i0kvtQvdP8P+F7HUZhb2kcQiMt1dPnc8vy&#10;IRuZgq4Yv8+V8N8bjQvAnjDWtF+EWrxyaReaowvJrS0W7ihhCFy8gbgSCQABxjIfqSDXHx6cml29&#10;0+swicz3HmG+0N1LzJ5ollE58pJNnliQjCli6rlNo4z9S0zwwuiTWektFZ6a1xFNZ+d5LzApICXe&#10;EuzAHewVsnkDjpt9B8X+PfCvhTwTb6TfeAWk1LVpI0l1q6vHFvBMEdWUo1qgwGYr5nmFjjHyjDHi&#10;vAfxa+LNl8QI9ZsrqxsfMlkQXG54YJZBtIttu9nVBw2SAowzENgEa2t3+sW3iC+8RaJrskt5q2oX&#10;El1Z2NlFDAl3kRhQuVYqzMWD8qQGJDoMtpXb22oaKt1f+INSvvJ3SahC1iPLgVWwp89m3qQykEjY&#10;ORjB+9a1rT/FkniuHR/iPPJNpsypHo/2e3KiW68vzI1wyEKVV1V8IqkNwcDaeb0Txx4en8QaT4Vv&#10;vDyzWazRTXUkFwlpJ5AAV41cRSAruDbpWdd+SxVeldzqWufsv6qs+ga/8Db6zm0+8We11Q3ht3u/&#10;LEiwsD825X2YwcszZIKDCL5l47hj1WwtfBmp+GNN0mz0eSK4jk0+yRZIlaNgT5jCFpQSqZbcCpVg&#10;BkGug+H/AMCNI+IF7deH28aC3SSO4/s27L/bvMXfIxG24jYhmAXhXLMc/N8u08z4l8O6Jpms3mi6&#10;VrFvZeGrfbFb3GoW4ZoY2KmSOVWjAG51Ygbym1uVQkg6Fr4bsUtZm1bw9qGnr5hU3NjahobOIRs+&#10;JkRnYKE2lecxiMgIThquav4v8JXDT6h4HtLpr6+0qPSJmsxH5d1cMNzS7PLjl2hA5G5ct8mWADFc&#10;r4NeJZPAusweHvGPgrzrO7QzRXupWLDyELDLRYJMayfMmGQd8L83z/Q3wW/Zb8P6/wCHJfjH4p0a&#10;90bTxfNa2VrpPhl7y4vpZFLiONo0G2QLvG8pHsDhsLhUrF/4YM8ZeJLuz+Js/gq60eHUIZp7f+1v&#10;KigRXZRF+9nKpLIYxwJVjJ6881v+Cf8Aglf49k1yxn13VvCWlLcTXNxYpNfRSXMc2VPPlhl+Rf3Z&#10;3MFV+RuwofvL3/gln4W0ia40zxR8XdJe1aOT+0NUvrdIvs0IJVmikaWNYlXeUb55GyobjIK2Ph/+&#10;x3+zLoE+pQeFvE+reKbe3uv3urQ3CW8axo2GaKT52fChAM4UsvBUkgR+OviH+wJ8DdRtvEmleDPF&#10;GsNpMBNvoem+S8glALqd0kjljl0QtjrJ0IBrM+NP/BTjxZ4M0+bUfD3gOaxggmeSy0GLUrdf7LhV&#10;Pmd3Noxd3+csDKSMdFwAvz5q/wDwXN8bz6noWm+Mdc8R+D9PuIHkvL7w3BFqitOrOAGSbMtwpC43&#10;K6bQRgYAI9Gg/wCCt3x91DwyvizwZ4o+FfxF0W0kSa4MME9re28kQIYyrNcEQudyH5lAUkKM816N&#10;+zb/AMFLP2R/2mPD194l/ap+DOk+FdS0fShc3erfYriWHa5YyLHPEBIj7jgR+VyQcM2eLmrr/wAE&#10;rvH11Z6h4bl1++u47Jrr7Z4c04xQts2hJMTiJlRdjLyCo3dSea6jSvgt+x9p2lan8YfHPibVND0/&#10;S4VSX+144rFdQukZkWKLLHed2ccvgkheQdvr8n/BTX9iTwjp0nwig8Zfa7+HS2gtdK01X1Axb45F&#10;eORoXZVwQBgsvJwPUfN37SvxEsvDPwr03wh8M/Cd54P0XVmludek1O6EGr39vBEHaKOOEkRoZGXL&#10;hv3YOSG24r5s+J+t6j458faPpWg6vDqGm3kLaVdaXNqBeazLjIiZ3hHRpdrSNztb5mVuD7B4D+Ce&#10;v+PIrHwd8atYg0fw7ZX6nTY1AVrKARtHGisWXzWLRAKCFwVJHQ557/gtd8YfC13+xN/wgvws8SLd&#10;afofiKy0rVNNTS9rRxursrO7OuZAY1BAOcOHz3H5U+HfEJuLOHw7FoFxc3CwxeZMzJtlk3DDKpjk&#10;YsGUZB271QgBRzXXx+Hbiy1OK7bxEjX11sih+zRrbzbhjBWFowYY8hg29zkFmOOVPRp4ek1eGRZb&#10;Rre3W3zMq26QpahS0kq+Y0iI4fGAoIJWIbwQFxo2nhrwrrljp+h6lfLot1b3GNOltZoJBNa5CH9+&#10;8zHLKd/mqnLL0xlho291a+EPD7eFtH13UbLTbj7Rb6hb+XFEUmwqks6K5Zi6RY3FFZflAjJ2VlP4&#10;UuLz4j6P4zuPFrWMOl3kMsN9czuoO0bUljCyDZuJZMjd8yt2Br1bxzNrGk6j/aHxY1qKNrgpBDba&#10;fdMtwUZWZFKKQy72UL8oPBDMVLAGXSpNI8KTNpD+C/s7X2mrHGjRuFcCUfuvNmkEnybDkfLubK4I&#10;K42NPkvLfQrzSm1GSzhEkQkKs+2UpLuSOHy1V5YiME/MzDbyV3bRtarHq3iKHTZrY6bDcSOsUbfN&#10;LM7kbyBGylCWjXcquGAZGJPyIWxTpVvomqq+kXAjk1rUJIZYY7gorNAV2bURHjkRCUJjVx8xG0cl&#10;jq+ILXX57vSfEN1fNa/uTDb6esc7GWSMhHGCBkDcpMedpVsAYKkX1fxtq3hY2F3ZTQzWNlMtuumr&#10;NPFcGNDP+++7gg5Co3RQo/iyZNPvPEWueVZvqEi2JaSCO8t3MybXKoHEmNpOyOTaqplG3bQWfdVj&#10;ww9x4j0xdEspbW8n8nz7uS4ha0RDEipx8vmhCxiOXj6YBySNtrxf4kXUNOs/D2i2dsyQ6g0aXTSS&#10;x2U0hLl5Y5WYONq7Hw8e4u7cqGy3UK11rstiptr6S3ubhk1G6vrGNpI9oQeWpeJpFjBKHCpu2HJ7&#10;buNXUtA1XxZHZ+Job6yvrqZgqx3AWK5UbtoWQxRDcAoTaw53cMp2k9bb+FNH1Dw7Yz2WsR6TErTC&#10;6tZbVUnjmJ/13DBvkJBVCCH6hwVJfAFne6vZS6F4L8VaLqkMW1k/4l6yfZJ1KhmdJYyzsiM2xo1X&#10;O3b8g2tXN6PqXiWDwXa6Rq+mtcSLfOjXFuQ72u35jNKxdGAXCp5eDkmPaR2xbrw74T0y3/t9575r&#10;FnSaH7Lq0bNHNuOUZELBQ0bncjEq+OuE5Zc+IPAy6tB4t8RLcRaW0ZaS2uLeO35DLlziRy4Ax0AO&#10;ckAZK11/7IX7EHif4n/FOx8V6m+m6b4Vs7m3uY7zyY3TUpi+VhGXKhycIeXGImGSQQfsT9pLxxoG&#10;q+G7b4daZ4mS61y1tV/tJVgWa5hmAO1/MaRBuPO6NVdkU/KW2lh8qy3dsPBX/CPakFtrnS5FKx3z&#10;o097vSJvJkRuf4yzPtL42oMLuxaTw/d6RrdhZDUtWvrm9t1vbvRNKvDbJGEVWidt8Z2cBIsY4JLH&#10;OQTc13whBYrP4mtfD91c3U13566Taqsh09YyjFgz7S6kSFeVVuw2lQ1ZreGdak12d9P1e9u7Oazu&#10;JdTaSeOFElDCTBDCLzCwV8COQ71cAt8nz7HwL+Cevaj42vPiO+uaPqOh2cd1caokviIfbLfzGZvL&#10;MW9tqrIkas6nBVmHzbiDc8R/Ga10HXp7fwvq83i5re8S3utMS8mtttsyAmNgsoCKMyKB5bAogK4X&#10;aG5aHxzay3WoXHjp5LazeOY2djeXRYLtZdoTYcSs4dtyhmBKhmwua9D0v/hcOmaHZeDrm40rSYda&#10;hguGt2tYpJYIWULGkkIZlYuhaQrvVVyGXg5PBfEfx3qkfiFdP1LQL64utLtEE2qQrGkgYgRJyUIK&#10;4bpuA3OwHzht3UzfCrVrb4BaD+0P4hmWfWrzSrq31zSUvkjFwrNwUcMkMDGJnwiqGbDfKdwCV55Z&#10;bO1m1638U6KuqWereW9nrlsV1CSF4xhiiK006gY+RcH95nd95xX0LVLfT9XmtdZu0vbq83edp9pZ&#10;srTeY6lZE3zOsDBWP3MgqdpjDErUV94S8P6LqkkeqXMctnfyNFeWK232hmlV0MTFpHXbgSBguV5V&#10;VGA+B434l8A6h4o1bVLG5uCLfUpJGk/sz92LdlABmlAOxN5bChWKplsZBBPFaZ4w/aM+AfxQtfC3&#10;wR8ZapZx3sxnurHVrW3ukvYUDHYV2FlXargsFf8AvDHFfW/wJ/a9tNe0Wfx34P8AC3hDQZ7XUItK&#10;vPC9pqS3N0dz7JJnQRqiIXbcrKZAc5bL5C/eP7NFh/a+gy/HrxrYXdnp1iY003TG1FLxLrG3FwGa&#10;EGP5yQqBnPOMqo2r6Z4T8OJ4iWbXfDXh+xtzeEteSS27BmDp95JgpEu0knYFUcAFQFwNrT/AOn2P&#10;jCPxE5ludWSPFvb3mq3UUSwhVj/1YEicAq33cbm7ZJq9441yTwX8ONQ8YPbx/aNLjkkRY5o8LEjs&#10;WZ2b5QCoLEtgAjtgmvk6K+8X674g1XVvG4t7iTULxpLSS4kk2zQxlN0gkACru8wNtyCSq9QM1f0A&#10;eE7jxut94lnl1Ay3ilb6ZhJHAf3extuQCDiMFtgY7jjHQevfFfW5IrmKx0S4S1sbGMmNbCFt3zrv&#10;3zJuVCm4qRhW6AkMC6jxP9pHxh4W8Q+JoPF19HLa30WlpILmGSZtOdkbdGzZIRJsGQY6k8HIUU/4&#10;Z/tIaZ4jsL/wR8Q/EX/CQaP4gt1tNUtbdkMMQkOVUHBJdkJBAICkA5IJI5z4wf8ABOyz1zXrTWvB&#10;37Qmv6LbtBBayeHrGG3lmto5PMic73YySxnzGIiYAAYAPAUeP/Hzwf8ADX4GeJX8B2vjXUptP0S3&#10;i/t68aGOVBKEAaOf5OQOhwQV3ljnhT4n8VfEd3Jar4u8KWitapZm4hmZ4rmeVc7AfKZwoQKgZVDf&#10;eVQSMBR5n4g034ffFzw3/wAJD8R/h/oOsalasosNUTSXbbahVdpCq3Kgv1B2htodR83O3prnU/DG&#10;h/D6z8H/AA4uW8NaLdW8aX1nZ2HkTLmZHVyiSBZZNqoVZwApIK5ABHP+JfCtloeqjwza3kkel2Ok&#10;RFdYnRrgRZwcySR7QihTu2MVUnKsQHzVHSLm58M6kmg+H9furWOzkYzTLY/aJHgDRquJ2RX3MMZX&#10;aVYjODsLL1//AAvr4l/9Qj/yX/8Ai64S01jWPEehvpusac5s9Ks1hkvI7dZXt5I02xwJFu8yJmL/&#10;ADIm6JRn/eOx4Z0+2tPDzapFpsVhHo7mOC1hR7dVu8IJwiopy2YzIAUIDRZy3FNi1/U/Bep6p4g0&#10;bxZ5um65JLb30cMroirPEg+UEjaC/VyzBWjYksdqVI/gVrzTrLWdUubpvskbJbzQaW8qXPzIqsGm&#10;T5yY2BVBhtoVih3CoY/hz4ctNQ03WPElzFY3luH8tobERTLGWLqjYc8OZI1LKXB3AkkbhX1R8H7n&#10;9nj9mL9lTT/GHxW+E1r4g1bxU8yXTXUkq/2YpkazhRY4I1lJkGWY9EK5z8uR618CvjUkHjTT7rSN&#10;HsNJsPC1m7WdnpOllYX8yP7iySBdgJO7zGkZ2JY8hgaxf2s/gp4H8OftDyXOjaNqjWt9Cl9p+i2t&#10;9B5RuJYsMNsrNvwTgthVw2GOH48t+NHwcC/CrQ/ECm/1HWJria3smmmkunRQmEAjTaECxyptkZWQ&#10;LtAQkK1eIw+EvF3hXXLqfw1azR3E5ZRJawrt3biqq+2ZSjHBYvjBPJUZZj1CfCrxx4Wuodais7xR&#10;NJC3mQ3DzTLdSBwHfYNynHllWUrH2O0ni5c/Cf4jeMfCy+E/DkHiIWStPcwWtmd0Nu+H8tgkcuER&#10;vMIACbWDMDgEbtrw98BP2kPBqL468TLdWF0uoNDq1/fYszPdLEgWVppWj8ksoREk3EgIuMjZUsXw&#10;om8B+I9S1a78TeENFh1vVLS7Vda8S6fM946kOnzTTDY453lSY+OSTlhFYfDzwd468YQW2jfHD4Z/&#10;2l58Mduq+NrGa4glSRSCY4LjaygiPYQQocErGuFJj8T/AAS+EXwE8W65q/xk/ak+Hdtqmgxx/wBp&#10;LJ42hWS0lIZliitQzXMz4ZSEwANzfebJrz+1+LX7CXxY8X3Xgy2/ad0Gw1S4kWQXWqaTdQW8nGdr&#10;3k+078nlnfYeMDqR3V38BvH2laJceNJbDT5NJuistlrmlZ1Zb8kgMfPUSRwhjFHyGdQYwcDJWrXh&#10;/wAFftfW2hW2keCPDuiWOlSzSiZZPB9tc20FypzsVSpHmE7CGkIAZl2kgGrHiL4P/tbarr8mt/FH&#10;w5dapp63n2nW761ghjuixXfLvkgii8/bIN24swLrHlcEE9Rf/sW/FfXvBGgaRptrdtM9xDHJdW9i&#10;JGRCqnaIzkYCZXaHVcdBuwT6B8KP+Ccng3RvF9tqXxJv/CDNpPmC4h+1W/mxyTEJJ5UC7jGzRFWb&#10;KcgrzHtJr17wt+x3+yNoMupePtY8J2viCRZFuhZxySxrBJBK+yMieRclHwpkdh8wX5RwDoan+2Xr&#10;PhySTwP+z78EdNPhHQ9Ia5ur+zaZbKOTLYs1+zZEYAXBaQqgzwMAMePu/jJ8cfHN/aa3Fb6R4c0u&#10;3097zT7PSVsbtoF3vvhbzTnfhJMuoBRiow+35/KfFXw//aB8d2V14o8YfGHVP9LuHNvpYna8uLe5&#10;D7fLidkYqxjZlOTAxQFAMkquVqvgL9nT4e6dJ4X8YatPr1/d3El74it59Uilvr35MLCYHRWAAjD7&#10;yQAfmXKrgUvi5+0RYXuj3OgeB/DmqWOi32gLJpafYzGWmR2DzMQ3zuMKFIKKRGpDsCcZ/wAM/h9r&#10;vxM0v/ha+tyeIrNW1KTzlurSSOXzliEkjfMwV2RPutIUb52HBc58T8cfDs6JeTa38RNdjh1m5v0m&#10;s9HjCNMkU5Ywx7I5VBDfPkyAoTu3KP4vkj4o/sq/E3xXrTrdeGbW+1C+uvMjvP7HjjhSKXco86Ug&#10;BHViPlJJyTgY5r1D9jX9l74mfDT4hw/EHweYGuLhpVur3WpUa3mEavG0EkSMTtZEboVx/Cygkj6t&#10;vvjh8MPiJ4hPwU+JvwutNBW6hIt9e0uFpwfLd2TzFmJ2gMWYmQkZYsWHJb1T4CfAyH4X2cmj63+1&#10;j4d07wbZ+TfzDSWtInkXzQrJvhLyO7BimweuCRzj5r/bE+Nmj/tWfFvUooHtm8B+Bwlr4Z0u3vo/&#10;JsIUY+fdLH8oMz7EywRhztCkpxyXwi0XXL34g30nhfWdPaztrhBBp99MjNqFvFC+4ss+FlywOwAE&#10;BizdcBvqjR/D2p/GD4MXmleDJIz4g0eYssem3kVizW8lviW3kMLhS7hN+S0gf5geQGrL+Avg74bS&#10;QnWtZt2hvmlmjbT5GDQysW+W1JZMvt2Dc+4MZC8aDhc+9217qlz8KdL16e3sbW3kkFzeWl1bossy&#10;RGJUiUSDayrGDF8xypBZucEfCf8AwVXvvAvi/WbrwFpPi/dealqkGqeLrfy08yFAhaLeYw4KJGxL&#10;BjhWdQoYdPi7Q/CdrbeHLjRdG0uwtbWGNvtd8yzN9okzvDeQVBMj7C+3vtcbSTz2OhyapH4c0/7T&#10;p9qfPuI/7Mhjs1ZhPGd21gv+rVlOPnBGTITtBFaGqeLryfW1g1i21K9fbuh1PRJole3Y4Kx+ZysS&#10;qUXAySMYXIbA0nfw1caQ2mXs10l1eQySWv8AZCoWYs4yXCyCHJG/gAYHIBFRPpo1D9xfeJtPe4t7&#10;a2Ml5qSE72UqgRHtV3gbFCENgEk8gAMGeH/ALTa/4b0Ow8OatNc/275WoQWsu+OW4JUbwIkDQphs&#10;E7s5U7iBg16Z4r8H+DbzWrGLUGtdNvNOtmbS3s5MqbiYxu4LiIfOygEyYXdsPzkk53H8P6tBcsmh&#10;eHLW31aeBo7tYZyuI5pSvzSYUoA0m0OShYSEtknDdZ4Z0mDWL660RPClrpuqxy+XayNqisyssCvK&#10;4mAEiIUhDLGzAOcoWGWFc74i8S63rdzGfEE40eGSyxG17qCPJcI8qNJFAkjKViVtjBURhn0KMBk6&#10;r/ZHh+9ks9L0m3bExfUI7VnkaYIGGDJE/wC7UrCThvnztCpgsV6R7nw7/Z93o8VhLIdoay1ePTxN&#10;JayFSHQvMfLIXLFnO3+LBBbi14K8Ta34c0a28OWU0moSXl0be4tbrUHxGBIMrAoIeOIrmPgL8yuq&#10;BgclbW88IJ9u159Aszqv7yGaG6mUNfRyfOwkTKgIhWUtkMd0y5PBzLf6LYx2l1fadr8LWrXzQvIs&#10;LiG3nY7jIsI3xk7k5BKllzjPAaS0i8OaW9vEut6Y1pdX37yX7YUmZZAMEwrMqoT8se9jywGVIGCe&#10;J7/QdSlaBLKLT/tzLPdWD6WsD3V35TRZaON2IUJ5kZL9CGwp3Ky6mtSa5dRNpsk4axs7iS9eOWzC&#10;hZkH7x3zIsc7li7Bc7lEWQFO5Tzml+J7j4c2V9pek28N7aXMDPcadbW7xsZpCBlpD+9QxiQxsWI3&#10;GMjJDCp5fFLabf3Fzret3F5J4g00W8bfa1j86QjaltkSyeXGMlGdQBJuxyc5zbOO2jmuNL8ReHdT&#10;tzfWwij1LS45iBP+8y2whmRVOMSgg7mz6msfUoPD9npdnqF14RXUGkjaM6tcQiS4to5CuQZoovl5&#10;5yChZG+6edvK+PPEOufEvxHa+DvCurrrWsa4ttYW6yXEsi3DyTbFUxMvmARhuMBXKjIC4IH6JeBY&#10;vEP7Mvw0Hw00DRLeLw7Z+Ho7TUNYhugoupADgbGHmSOzSttV/n+fHAG6vAWi8EaJ471TUry5kmtb&#10;iSNrm7M2xl3HcSGMI8oAjeZMgDIILkA1f1C+06S9vNP8T+KVkuJ9lneTboyGSWNWaXcyuJjtPAyw&#10;4XLBQqi/r+iePZoF8CWVpbz6Ytq9oPPs7ZktI2bbE4kVWVd5y7Rx+Z8rbth+62P4tSXxbHHqttY6&#10;bYyXFxDHqFr54VLtVOY1kBUBgFEbIxBK+WxOeM+e6L4O1E+J7rVdK1ZYvtWmu7TLHPBcC3C+ZLZy&#10;TbyGhUO0QZQilZCSoGc6Xhzx1e+EPC0nw1srm30GK+uJEjlt4jvlVyHMfnLGrRj725mjPIU9TiuI&#10;+Gngv48/GT4y23hj4dmG3W18TLZw3FxaplbhsBWTcvmbY4kGW+cfKWGM192+JNc8C/BhpvA/gPSp&#10;ptWt1lWTxNrV7L9oe6DK7t5kyt+5LosYKsuWCk8GvGbDxF4b8Y+Nb5/E3hq48R64by4u7PUNZUzG&#10;6Hlhng8pmj3hGUZ83cAxXBBCk9Jr3xC8Y668OsaNpmj3V1b6dG0l1DBBbypJGn3zMzNtWNnEaDeh&#10;/dsu3axIxbZ9K17SNPh8QeJNWg0mOI3WtW81p9oiuGI8tXO8DoSZATsCsWAJZ/lz9JsfEVh461Cz&#10;+HWk6TrGl2emx2934ftfN+0XjQiZkmDw7ZZgxYs8JUodpJLZyeZ8MxGz1rVNE1G/03w/qE19Z3LT&#10;XSbYbSUFESSMzojZRdimRgQCAGJVcV12lXfha+N54n1fUNNurbSdUVL7RdOmg82S9SVd8pjGcwNu&#10;8xnYo6GJtoDEGuU16/1rx74OvfC+ozzLp80izw2d1clhbW5QlJnhhaSLkFchz1yoxnLeefEb4Yy6&#10;z4lt59LtI/J1SzhmXVLq6e5geSYfO+5A7+YBuJHJypOMYxn+Bv2OLi+8V6X4y0rw039tWzJe6fqW&#10;m24kWDbO6W8aMsce8yN1Yx/e+QnarY/Yz4HH/hX3wb8PfD3xl4uju702AGpNeAF45JDgodsnyuAQ&#10;SChBPdcnHoOlaZB4fvo45Fghh0fT5GjW3IzBKQMrzjDEcAfdI357LWV4f8X6rfvqGr6xpsAfT45d&#10;y21xGGMg+Q7yMqMgMcKDn3wKj+JWvWnib9n3WdUsLlfJt428+589gqHcpdyyhGYbDnhVJyCCCQR8&#10;i/EPxFazfDz+xtf1BV1CQyWUi3ltMbKKOZyY0g3N0bZ1i2gCMbiOAKPwivJ/F3xF1DUtM87xBq1r&#10;qzC+STyZriyt4gUId5FLJGxDhVdmJMiqoAHHqWma9oWs6ZdW6alfrNqmqRPqANxHkStCkf7pVYMw&#10;/dou8ZI2/wAB2uOw8L3ejN4sHwJ0bXPMhn0e4TWFk1CWXymJY75mA+UDBA37WOxh0UFvE/irar8P&#10;da0Hw58KfBbX1uLye9k15ZJmSylDrsRYYWOFbGQHyFXbg4AB6v4d+IvE+lajfeHvE2q319JJaWtz&#10;cx3EzSRlmKmMLkssRjO0hXC7lJJHGK8S/wCChX7PWg6b41j8ZeD5dWs7vWtMeC6iXVhb20VusW4u&#10;AYxGgVgi/IrA+Wp4OVHyh8WNbg1y5h8AeCRY+HdH023gku9Zupoba6upWTMkhhiX/VxhWxnht7cq&#10;xauO0jw94M1C9bwtp/iSO7ht3SG2W3vvJN9hk+aPYyyKSzLyuB16MdtbUnh7TvCmqWuma5ZTyaal&#10;1FdaVp11NEt1GsciSGHzZMuy+Y7/ADo21TJuC4FddPpXiy4gk0yC80aSfWNPmTSYnvgWhhjl+WBp&#10;JY4pAybeFAZQrqFwZCF8wsF/sSLXNHlv4mXzJ1WFbpYRCVkCrGsrLEX8wsoZcNnCktwN1D/hJvDv&#10;/RJ7H/v6n/xVdpd+AHu0k8X+D20+4h064ltr24gZ2uEWSeRliIm3LGf3RJKAYEZBJOTVee68QaD4&#10;qtNNutJtY1v7Vb2Kzj8szbZFDHaVBQ7nbiMKGUHAU4Wufm8CpqviS48VaQ9va+F7i8hDWl3EftE8&#10;bABkRgPVHUnb8hH8JYk+weFtR1T4Va3Y+GxPdakt2wuPsE2nxFQhYbjk/OHwWRcOHfY4IyMjtPDH&#10;7F/xt/atN1/wh1t/ZIvrofvJbeWEaSwRjsBjxtIUFcysdxIGOMV9f6J4K/Z68PLoHwP+P3j3whc+&#10;MIVhVLS21J5dQYxqZM3ENvGMOzqwO4Ir7WHOBWn8UZNa8Na1p/wu/Z++HXgO1t3k8j+2r2OCYQSS&#10;DCEQiRtzbQCpZlJG0bCCC3Pp+0D4Q+DVpceGb3V7TxbqGhW7JdapLp9vDYWsm3YXy0ZYuMPkAuil&#10;T+7Xaa434m/tc+Lfidp17pXwx07QWtdNtY75dWt9K8qOOCWUEyKbhG8xQjMjbYwQJQ2WGM/F37fv&#10;/BWr4kXGgzfBv9lG88EWuoWbwW/ifx7pOlNv807c20JuQ8IJfJd1ixksAQVZj8weIP8Agon+3ron&#10;iTRr3xX8XVa10m4hNvo2p+EdM8u5tY/+em22DEskZXkKSFYgLyK9s/ar/wCC2v7TXjj4b2Pw9+F3&#10;g5vg690TfnXPD2omG6uVOfMaArEhSKQPvwyy5KgKRjNfDfxAvvFXxPvlu9b1/WL6O9vmm/tXWtQe&#10;aTDL5fPmg5DE/McBhvyF+7S6T8K9Q8P3dvqWqTfblCrD9qTyWWx+UcoR0dFxJhiWO0ttVeahX4eT&#10;W97I39qKupPcLH9kgsYpN8Mi7vNV2HOAm1s7vvZOD1uaP8NJrrV7qDTNRs5L24aRls7i8iIlbylz&#10;GCxI34OAu4Ab1JGFYVJ4Y+FFtPftbeM5buCyuLhjqkNjDvwOcRyeUka43EfMCOAOwzXY33xQ1n4A&#10;arp+p/s6+LfGmg+JLP7RNp+s6TqkES3oMm0zCCMkA4Q/KMocq3PJPpWueHP28vjV8PNH8T/Gf4he&#10;O9UumhedZ9S1C7dIpm/e/NCrRiNAMYwFQHn5hXRfCnxf8b/2ddIutV8N/FzxteazZkPElhrj25sz&#10;I20tcIGw820K4wzcMOCcEeseGP2u/wBrr4l+I4fF/wAPPC2tSeIY2kB8VNcyPcXMAzI8Z81DHtwU&#10;UqS/J3dTXtN//wAFAPiJ+yf4fhf9tP4k6Lpq3/kyafaeF9FiW+ZI8qd5ij+XLO+HCr8oPPBI46H/&#10;AILGL4t8BQ6p4F+OXwz8OQy3kv2xfEuntJfXsaswETCRivJxtCpu3gNnGc+1eGP2vbXxV8IbPxT4&#10;l+HPhfXNPtVzZ+IdKv0U27SRgItuAm0ykEARlWYsQNwACCGx1PwL488NXetfDLxnFfajcapHHM/i&#10;i1njkWdkZ47aZX2Ro37y3+WP7wVyN3zgfK/7VfxA+OkviT/hHfE3xS8V6TaKsNjpdna6fdx2MM3C&#10;hYIBiNt48zliw2kDbyFrU/Z51D41XXgnWLPSfA+lx6lpsMj3HirVIzdahKGKeaikl0cgEOsIQgDc&#10;rbuFH1Mn7PXi+Kzk1b9pnxPdRaDLpKW9xG0LTS2yuzoLcRqB5Zk+UAsSF+YKu0qBmfGz9pbSpfAG&#10;n/Bfw7pmn6Ppraev9n6X4fXzriTyX8t5bpXYsyOT9zb5hkVd54Kty3xJ8GP4B8OXHxP0DwXqE15r&#10;ht4odeuLPyYrltoZreCPcyyKyswyoCqGAU5GDzfgG/0j9jnwTrHxD/aP0PSf7C8Sqb7SfDWoaXNc&#10;teXG5W/0eJJ0ZFAWPfvkAGEyG+Za8d+IH/BXXxdq9rBF4K/ZM8OaPpN1cIljaXRlmXazgCWTGQZc&#10;qytkkHYeASd13xn/AMFA/HvjDwrN4D0D4J+F/Al7d6THLqXiSx0eW5vYZflMqQyXRKRIJCxKsu4b&#10;AC2STXnGneOPHl5Nb6l8TNXvNSt7Hba2d7q1hHGtm4/eEyYijUsQXcRttIBwDwDXSfCTQtO8e+OL&#10;PwXplpcWeiLf7FksreKP7TKG8pZfmJO1t3IQYZmIUhia9e1H4cfC+18N/wBo+G/Ef9i3iNJBfWbX&#10;ETLLdKn+tQyEBVVA7E+Ym09wWr2L9nHXrPwl4C8VTaZJFpNjceGo4rO3vpjDJBeXTlfskJjzK0jK&#10;7nIUEEKozkgdB+ynZyap4PXS9b0WTTdWs5riGxvNEs3Sa9/1ryIC+WDOWeFyN2W3kgHG32jw9r6W&#10;ngLWNbtPC9wq2eoIsl1cXEpMcO8Rh0eWMo6ZQ4RAcYJIAYV+Rf8AwVS8/wAD/wDBQXxV4p1SWSGz&#10;15Ybpba6sxMssbRhcyptUpIrKQQFQAqc4IBPmOkeNtIhkg1LStG06OS8ikkkl0+4mlWKBGYA5Xec&#10;dgd/y4Iyc11Xw71vQNd8dQnxbbWci3TYS2hspEJeVctIXGPJHO0bzsO0HABzW74fs/GDeEtctfHM&#10;OhPpSv8AabOy0xkt3O1l3M0ak5VjIq4K5+YE4AqaYfDm2hm8TgMb6HWPLS1uJEVjHKGLJvi5WQJj&#10;qyBic4wFQ818Rtd1601aHwnaaaDqCXUcthpKWe5p4miwmEUhCwVQ6EEsQOOV49f/AGf/AICeO/h1&#10;b33iL4k6ZdWusa1IFtNEuIGLG3EpSQM0fmFXVjyjKsg+XJYMA2Lf6R4pTXdRuNN0ye2aOJLjUPsJ&#10;kNu92rqFckrgDLEGIsclsK4YlW+ivCnjjwfrmgNc6/4c0q3uNN0K3ih+3apN5dq/yO5j2DzC+VaF&#10;lJDEuDuZ8A0vH/wouNI1qG7udMbydS0uLzGe3cKisP8AVidHj8vMiFjFLvk2sw3gOAOX8YeGvDmm&#10;eFNe16C70+81IQ3V/NoNnq3nSxouxljSIBCvl7txdTgq6lhgAHj5rLV9ekTUPFvhu6jtNWt8XNve&#10;WLLc6WZGJRZzH86OcHCtJtAKcEcjc8Mav4Fi1Gx0240m1ha1tTLbTWV00kG2V9sszRPJlFxhRmUn&#10;cjHDYwdTVte8OrrV5YWfh3TY7W7aS4l/ttJ/3tvjy1kLxsfkj8kLtYspIKvkgYtSaTq9j4uYaz4T&#10;0+SHUbj7PHeyX06pB5eG3pJubfHh12lQnCd/kUXfEPhjR4dVk0X+0nv9KuLoSC28yCZwWmQGKWFY&#10;lkdfMkPKryFJBXBrO1nUPGdlfMNa8SXkbS3kcWn3lrp6T30UWUBjeUoRG3zFCgUFShQLkOp0vC3w&#10;p03xdeKPA/xBmkt4Y0+xrezM9wRH+8aIxrCERtxUbpCFIU7QG3VSvdG0jTdS1DTLzw3q1/rFm7Rw&#10;reSSq0reW7AlImTdI7mMLgkg8FB0K+HvAHjX4oabJ4M0DQXur2O8KyNqmn3Egs40Db0eQurhy275&#10;iVaMp9zoRkeLfCd/Z2zWvirxXYWdnd2ytDdRyG1EGI9qwBpH8tgCUyEQMSxJBO4VlaU2lXeox3Av&#10;b9JrG0iE15qdyBBdHAbCkxqI8JvcqyjchDNnaK4vxX8UPGMY0/w54W0q11jWp7z7NbtosMNzPKrR&#10;GMxpw8iEyMGBCkbjhRtKgfQX7Ef/AASy/aS8GftG6P8AtH/tVfEa08N2Hhn/AImt1p0N3599fRtF&#10;JiGRJFEce0FcsSQfkyNxOPfvjn+0T4M1O38WaGfC+vaw2oW7RzeKJrAzf2T5bbjFbJHDsgCgq3Tf&#10;uJIDDAHmvwet7S20XUtPuhbzXkkkJSLUpEtdiEAtavvxNHKQVIc55UH5cLGK+seHPCNzfNYaJdR2&#10;0nmefcR4uJVl42mVpcOsoyoO0na27OAODoahbrperQ3q/YrK5soZbiC+hcW/9oADzk3xx5XO7zos&#10;Z+bdnJZCahsLjV/Ed23gi80a8uL6+mjmhtpNOlS2gQnKPGHYfLtXax/2gxL4UVyd/wCD/t8Nzq82&#10;uyaXo9qDLJpj6W7JYQORuuGaOcgsylQvoUUkD5jXJ+L9R/Z08OX+iz6VF4h1CPMlwNDvpIWuIz5a&#10;IAsUSRSeUPMyFJR95G4sMg+nWfxSj/Zp1Xwl8S9F8D2ttZ2ljJc3FzqEk8cczyK6HypFwBN/CMll&#10;RyhKkk56L9qi58Ay6bH8VfDvj2a0bxDpp1NbHUJ2luZY5lWUIkIi3ONrMwwGDn52ICAN55N4igg1&#10;i48SWup2N4LZYbf7HHq5RLbzVVVmxEm6FsttETg/vEyRt25t+HfEWq6jrN5q/g/S7bUoPPgvrnSr&#10;7a8klw0pO9CLtpGWJ+dhViwaRMgkleutr+zOlr4f8RWljcXkDzSNevfFSgIiZ7eIBdxZsl2jdi6h&#10;yWwCa7Lw78IPEjfCvXNU8ReF9S1q+t7JpdD0/Sbed2E8bY+9GWULtfqdpCRsT8zLXhA8N6hFdWuu&#10;fEcatcKuoFdN+3Ws2Lf53O4j7OQUULjcX8z5c4O5gvQ2OsS6/aQWXiyJrFdPvjFZ3NxZ+dIDwE+0&#10;II0Knbl9xIZlk5zkEXr3TBe+EJT4aW5F1HHcXFvqF5dRPlUfaUEEFwrSQr5cWWAJTavKg7Qz4Y6V&#10;4p8eyNa+FhqDaPbuovbWO4fbb2MmMqJ4wT5K7JAqM2MjDlz0+4f2S/2Zr74beDf+FweJIbq41a7s&#10;YbmHTZ4YmaGZkRSIvlYLt2q24mQk8ksCVPp3hTQW+IHi6x8S+I3t7+OFd6rawtIEYZ3RqxPy4bGR&#10;/FtOAoyK7LxjDfa/I3h+40oTWe1kmt/4rlsbxGPmUrgKQOpyRk4Bz5fffGfR9803haxW+nt7mSwb&#10;R7WcGKKQSYZpJliAVgN7HfkezDJPJfDj4zf8IP4g1VfEMVzrcM2oNPpsOn3Ed208JYkNxgDONoG/&#10;HcKrMxrA/aD/AGIJv2gNW8M/Fb4T+OptN8vVI7/VvD95ZpMsts7KXj8oFcKN46jcq4CkAnONquj6&#10;z+zZ8SvFNpFDpcOkatJAy63NLbw+Uz+XElq+794wV8OFychv4m+au21+6j8Q6BpOpWPiq7s9Pt7U&#10;SSXSaSIRcyFPMaFvMU+Srgg/JtwJDknBYYOnalp2pW+v+Nrm8vLqy1Gzax+xJAhZpPmaULCVL7n3&#10;MzEM3y8gIACeB8W6jrXha5X4heKtclXw/Zx+XsSeJYvtDbkWOdHG6J4xuUYkwypkjq1J4R+E134s&#10;8c6LaeFY0S41Cznms9UjmMwlQu5KknMLMvmPtVvu8A8AufJ/+CqP7bvib4YS6X8Hvhr4U03VRa6e&#10;1trWvXcJnlt5VaWLEMqyhUOQTgnk5Y4UnPxHbeEPEL+D7H4lS6he3dnqkLi6tL6wnDeYszhD5iGN&#10;CvLA7m+by2yRjmx4GgtvCvjSw8ZS6vp91qGlL9t2WUnltvKquG8tm3Haz87pGBkBLkKGrvrKLUfE&#10;/h9vHHiaKOz0+8mP9ny3UfmtF5YE20QuCqK5DsHzz5ZZVyGFYVt418Wz61p82u+Ifs63U32exk0W&#10;SCFYpU81eYWEi7nTL9dx+TYygMa07O70Xxzouoa7J4dW71aOFkfULZXmkabmXymTeExgFWyVbG0Z&#10;ByTl/wDCt/jd/wBC+3/hN23/AMZo0zV9I13UIz8TLaCzmtV2xeXdJJ51rKxlbzWiIMiDqD83LZyG&#10;25sat4V1PSLKHWor241TSYZSkc0cNrvEYRdyssZJVQ4T5WB2vtJwykiPwVN4/wDh26W2jaHDqFnq&#10;F3iPT7i1RraWBQjNKVHzK4cyoWQpIyoAAxIavs79nv8AYt+FmgeHtJ+M/wAdJL7SbXUp5PN8L2rb&#10;m1XgtCyRsJcJhd38KtmQ4XGD1nxk/wCChllLrMfg/wCDfhjQ9HXRbEw2VtrExWeCQoGkZDA3lJ0w&#10;Ciucb9uM186/DTUbDxV8T5tbk8PWl94ummtrr7VZYmkhVnMoldnjkWMJHu2s8m4kEBckCvqbVfCn&#10;ha0S4+LPxQ0xbq6XElvrkSrLcNKTtXy0RSr/AC5yjDtnADEV8U/8FCfj+P2fdW8OLqPw10fxJr2t&#10;efBaWnimaJY7DT/lVJWEca4MjYOGdVDc4+b5fA/jF+1947+MPw91D9nrxJBpPgPTdQs45NQl0mJ4&#10;YLlkBbBV5LgCERgsFV1BznhQFX528NeAL7XBfeI/DOt6bew6bDlbW6kkW4nVdxWWMFNpTO4CMMDn&#10;OEk4YrNr/ifXtN/sbUdCjt47NY45LNlmZrskIPMGW43Yd/LwNnTIVgBN4j8LXGvuNUhv9PvLOBVZ&#10;tLsmWOSJSyu0oiJyAhB+bBJ3E8lTutQfDPS9d06caTFp90JBvkt5NOwyOrggtceWpKl1GxGIIztw&#10;uQT0Vjp3hy78CNFLoc017fXjSx29om2OG4gU4X/VSc5O7Ch42MmDxzVS7sdI8MeFYtf0pGsfLlkj&#10;uoJLb7RczPuWNZZRIw8slS/KgIMOnGRu4rxlpPiKIWvhrxEb/wA6Zmu7ZWSCRHVVzkyBtyvnCq5J&#10;XnA2hc17F8AdGufG2tWOhxeGbfUNYeMf2fo029WMkYkwk06xkgBl+8JAQSWBBG2vTvhh8ENJ0T4d&#10;zeIPjz440VbTTb/yV01lkt0vZtyNJEsjQuRGC4wS6h/mYjjdWp4L/bN+IfiuW++FHjL4ZaT4b8A6&#10;X51rpeoaBq8riNtsXlbGklVWlKAkAquC5yo4FN8c/tXfB3wVc3Sfs3fAePWrwRt5+qeOLhUhLRph&#10;WMVtNI8zFhJ/EFw2XbcWx5T4k/b7/a81fWmn8GfFPTNLurxVhvItL0aK3sbNd2NgBQYwMoQXzksF&#10;AIBrw3xV4Nt9daTxR4zkvNWkS6VNU1RdQBmE7b3UGRgUKDBJKlivTkEYwdR8Aae9nBIb6zWxuLfz&#10;Y2EPnGNssdjRZQKxKk8g7V55wcy+HpfE3hS5ay8IaxNZvuiVZLdpFW824fOQwaLeRgjbzngE163o&#10;vxUsPjDbzJLpF1pfiLRrNb461ZXFz5l1MHBDeZu+U/L8zH+8o5HNfTn7KP7cFvrHgmHQf2udat7q&#10;/wBLnt5dPvtYtygvYTIoVVaMeZHcBQQzYbKheSuC329+zn+0L+x54v1VvDXwtOi6Brkdut7oGi3F&#10;mgt2lKtKEjnYEyHa2d5Dhd6DaQpA5v8Aau+LWneDp7pfEXxE0LUftCq1vatqUc0627uQ6qPnPMZU&#10;BlBYkZIAGT4b8CdC/t43UemXTtDMv2e0m0/T7hWSN3dEwph+edgqsGMagk/N8vyr7dqerHxx4i0i&#10;z+KtrDoNxpsS21xZ6TDCbmVhsCo7IyxqApXcFyCVY7mwMfEv/BTL4n/G3xn+0Pr3gDQfDbL4e0OU&#10;W/h+SO7Vo3twQPOiILI8rM6+a4ZR5gOAMZHiPgbwZ4luLi3tPHniOGz0/wDeRM1w2ZiXCjzCgEhK&#10;gMx6AYU4J4rpLTwN4g8S6dqGg+FNRtWt7s/ZbzVZlUxRhhhV3nYdw/hxsOCwKjO2uj0HwDo3iHwE&#10;b/wJrdxdLok62s+uah5ctwwBjLp8vyxsI2I5RRjJLkuRXqX7NXw+8dPql4dB8P3Vj/Ysn2jSXul8&#10;n7eZFQ+bC8QchQwGcABflG0sW3e9wWVlcXuraSfEd/qzalYxrr19ps0j2ytJHh1C+cmxyxYsxTdh&#10;QQE3bWLZovCHgPRfBkWhmS0028lN5cajKzSXBaNtm0pn96j9VIVkwWHmR7nHbeDvEXgf4U6vo91b&#10;xXE2tXk11Hp+oWN40t7cyZaB5JV3KS7MyBY1IVvKjGwkhT0fjbxr4QudJu/C9/qNxZtdSC9LTKI5&#10;LeNg4jTEhkYyZUZ2rjAGz77Y8M+LPwx+AX/BQ3wEfhJ4m/tey1Dw/b3N5pvjYaehktrkJ8yF0xJI&#10;zMozFIsZOQQoBO789fiH+xV+1/8ACvOqad8OdZ8W+HbX5o9Z0eFpYTDnO6RApYY2ZPVd2V+7weR0&#10;T4wz2tk+j+JkhtYbWZZZvsEcMc/mqEPlvKBuT5hjcQoCjBC9K77wb8T9BTTpBf6bayW9mpjW8az8&#10;r5w7MWCMVLgDaSrDnzdwAySO0+EfhrV/ibFqniDRriGGGxk2XWq2Vo8uULqZZ9u7bGoLI4Dgrwcb&#10;cA12Hhb46fCPwjrjfC/4cxytfXWoNZR+IriwtGvhMxKo4kVQoiVsDKkdWPLCu60bx98V/wBnXxt9&#10;q1vwpYeJVmtfLj/4SC1kaO6IHyzsGiIYnBB3ZUKOTjFN8MeKpPFPjO/8T6vBHZx60xiK7XRPnd1W&#10;08pp3bdw4XG1CV5wT83aeMvCcfh7xatvptvdWO2SSVLSSR/JK5Y+YAJHhk4IUqXYg7QwBXjS8Pav&#10;4o1LSbPT7DUNSh0+6s59Skjt9QWC0QRsX2FyyTKVMfJYkLJIwAZXGej0q70v4heF7DRk8Txw2sV1&#10;Fb6xZxh13WxAfa0qFVYF2IDMzBiPQLXl3xI0S21HxzrV/wCGlg1S1tSY3NjCimRt3nM8e07h8iyI&#10;wO8fMpyUAzJd+HNRTw23iG00+4sYbaJ0Gli1a4kaRm3xrtjG1cybXIbax3NkoflrnYdM0211PU31&#10;fUGljk3rrFxLZjbbTeWoFw0DEttR84kAYqzbTnbW8PG+vfCbQbPVEik16K0tzPZx6xdfZHiaFXbC&#10;JFnHmcgF25KLwec9J8P/AIq/AX43/FR9A8OaddeE9Vnm8/Sf7WtbMW88rxqrqJhcN5TpztUI24Jn&#10;qc1J478LjwNq2oW8Vrqtna2Jiaa3vLFC+0sQS5fzEMbfM2FJbEm9gAQtXte8KeP0s4Z/D+t+H7OJ&#10;FjS60W+iV5LxCjtGsc9lEvmD5JMBY9yL1GFAV+tw3cl7IvxLsLqHT45idNupbVZVuCu1fMVjiRVc&#10;nbuHl5Z+QxCg5vgv42eIvgDqd5H4M8Z29nq14s1sNeS1TK2zkESSAruR4lZRvKxlstkZJU+eah+0&#10;Xqep6xda0NYh1C98PM01zZ6ldFoXdWSRDGz/AOscusRbCEZMnBAGOs/Zd8Pal+2Z8RZ9e0bwVc6d&#10;4F03UFm8X6veyokNrIxUlLZnDf6XIV/1QI24LEAECvrL4iftf+Bfhv4oXwH4H+E2kwrotjIbPVo1&#10;EkyyKAkMfmqx2s4YMzfKG/vrxnx7x78X/EPxl1K4fWvFq2ULKx1EjVYZ4W81VLRqJ2KQuGYL14K7&#10;dyng8pIzaRo95cRWWnxww3HmM2nSrNIzKGQlpRKTvBSJlXcNu5uV+VV67w+bf4lalcW2s3q/2ncL&#10;JaXV811GrtGg6OyqySOv3cBwVw2AQCSJpWl6p9n1Dwp8WbxRFqBihOsSRTCdAeTEjsk6K4UdWLFm&#10;RQoDljXihuPBvjW3sYUsbO4WRbh7yZpEgnj2uyPNuWXy3VcIzSFmVlDBD/F1XiD4faz4i0u38Xrr&#10;duLqxuGhk02HVovOh3lkiA2MFZMAFeC2TtwgPPJXVjqOjX0lzoPjm61HVJPtMc17qk1vb2KKR8lv&#10;JLnzWAAfamUGdh2gfd5LTvGWo+G7HR7220CEXMmvefFeTWNpfSSSJIWeXLhBJFIMRAEgseQSVq54&#10;5ni8Y+Jft/iLw1PrXh9bHytKubbVkb7J50n7zZFDFJHFGpY5XBdWRRtPK1n67LbHw/pc/iCCzudN&#10;gaG3tbH92/myfvI/JcxuFilizsAI8tlIJJPyVF4fvvGiw3UEGm2+m3dvrDStb3Vivk3MPltl4W8s&#10;FgSCwLuSrxbSoBYiXR/GzaCmgeIorZbe4WRjdvHdNNMsM+JJHLWcjBQc48t02bnULgqdvoGl62XF&#10;nHprNZR/2xHb61/a+mSzWrZK4ZIdoV3baoMiowXym6Y+b6Z+Bni2x17xy3h0+OdD1Wyh0FoTrkej&#10;m3jkmK8LshY+YyyPscDqCpYZya+UtIstf0Px1rHw3vNR0+TUvC9rc2F1/Zslzbpqbq23yhujVPJK&#10;xksskwL7gAzBio3vh/4fj8Z6hp8ukaPa6fNb6hLLdx3lqJbC7uigUvcCM+WJdhJ5CncEJ3Bhsi8b&#10;eHNUsktdHsfiBayXmn2YOrWertJNcXC79q5KwmNJgrMFwThW++u3NfUP7HH7KfhDxF4el+JHii8t&#10;vsI8mS8XULU+dJNERIjNh9qFcZ3f3mOS3f6Q8Y6/LaeD9RTSvhwbpUtzDa6RHdARzr5m13OMIAMB&#10;izZ4+7nofKv2fvjZ8Qvij4h1Gxn0+4tbdVezmXTZ0/cGOaVPPRi6sVkBiywY4KNxgKa1fjx4k1W3&#10;kuNF05ZLNbGQTm7jvBb+Wqq4J2FiXR2AXcCrICTnINec+FUvfhfrd7qPjXTbiyXWbaa7s7mCAT2U&#10;hZWJaZwfN8xlBjVztT5QMsWUtLqun6xo1zcXN5f6bcR3enlTp+n3kqRh5XQb1Tl3kKsiBe5Cj7oN&#10;dr+z/wCJ57Hw3b6rqmmxWd3Lb+XNHbXn2lvseQA4SQKUzhiFUDbznJAJ3vFvgbwx8VPEcdzG5jtb&#10;QpJY6xpsyPaojNH95ZFKFhgZxzhRjOBmp+0emofBHwTDrdhPDctH5r6fqMtmP3c+w/NO0UiMSRuA&#10;ZEBIIVQWCq/z1daD8UviPoGm+OLDw48OsWKzWe7zhDEbcq7psh3u8ioSoGcF9wySSwXz/wCNvivw&#10;votnpvhe28VXF5faHbxvJcaPprwG5hFwwJaIeYvRwcTYAOSNzDaO4/Zr+Ofjvxj8KdauLL4Zxs2j&#10;6TeS6Xq140Ucq3LDc4AVSF/vr8zE/eyQQR+fPg/4geJ/iH4q1CT4yanfSXtxNLJdXrZmgvcsSrlG&#10;kAbGed6R/MShwFEg2/i1caJ8J9QS/wDGNlPqF1dWrHS9sj28IhXhfMEWzhQFO3c2TIuFfAzwEHwh&#10;+MnxN8VabealZzWusahJJNKyXSNcw28QfYi7SXeMnG5mD4GMDdkHqtYlg0PxtH8NfB9hNFcWkMmN&#10;SvLx4LaRoondpVAUYzv4bzAuzaDjD0XHja01fwtNa6lH9ujEQtbWPTraCbz2eTBVm3oyJsCYMYdi&#10;HbEYO+tL4LeJvDWn+HNaOveJbyz1C3gSb7HZ6ZbKJU2MpkkYIwIGSdu4ctnbJtG3gP8AhXPjD08T&#10;f+C/UK+gfhj+zD8SNT1O3h0fwFPGrSb9PubqzOpQvH99y0UkkpVGxjGOm3cW2jPp0nwK/Z58B+Gr&#10;7xL8R/inoc1vb3ShtK0u1S6uChyEWOKzLLArhhhWaMNvxJkjA8l1D/goP+zt8No/EEXwm/Z61Bta&#10;hgaPStS8XzWiWaMxcvO0cM/lo5kL7t0jOVGMALhfLF/4KUeDfjJ4svPGP7YmmTeQVhtNH1DwxHcw&#10;ra+UrRxN9jE3k+Uo3DKg5IZjncor6V+HP7HXw9+IWhWXxV8F+I7rXLa8vN6+IIZg32ol9zRCNlaW&#10;NuQwd13oMqChIR+t+Gl4fhPr+q+Dbay1KGK6kkin1DzDI8GJNrMyW8ZxECQzZbzWWQsdrFmHX+Ev&#10;Fvir4qXNjqMNjqH/AAjlmwk8zXLdI5r1iMxgRzTOzBdpZVclmVowMhlFflN+2D8WPGHxX/am8U6j&#10;8TRJ4gtvDs39mXU1hEXVLcSskCxPkhSPkLlGVW8ojk7SOYk1nTbQTXNz/Y11ts/L0vTVvJJjNksX&#10;RuSzMFAQmQg4JbcSSxytTit9WuYdQ0S6khvmuopbdI18hgkhGQrMu4fLycZ2swIxggbdzJ418VwX&#10;Vv8A8JNb/ZG8yS/Gn2cdnKhwsnlxnyoiSDHgKHOT0B5LbQg8QaTPPpetS+H7OO3DrDeQ2Ze4tJUY&#10;H5j5oGfkUMVTYc5ZcLlYdB8LXmoaRbWOqWUt00l011bXFjcwW0Cr5oYS/KcqSdyjaqjKthsYLQal&#10;cxpPb2fhgXTTedHBBHZQxzyQBickp80eQkTdSjEtubIVSel1T4PeLrywul0jVWaMzwzrpOpSRzSO&#10;ZSEZIjKoUupC4C/cycknO317wX+zP8GfhZcp428a2d54n8UQ+WbCxs/E00KWcOXXy3laRSxVVG2J&#10;SdqbiqjI29F4k/be8Z+GLe8+Gnhv9m3wGsgSJrWSCFjMy5LwiQx4XJEYWSXIDDl2HFcj8Zf2hvj3&#10;+1Smm+G9R+FOgnSdPASePSrU5Z1ba7h1JLhMKvfCNtOR8o5vQ7gfDP4Z6j8OD8PYbzU7jXLe4jhl&#10;tN1rbFzkutuqN+8Clc+WVJBYDcVATi/EOjy3epv4aEn9ma1LCkurapeWIjWULvISKMxjCvvVgQu7&#10;BxgLkpztx4d1C2t7T7E9t5kM3+jx3mnxNtKFmz5Rys2442hfMALIDnaEBqmmPF4U/tLWLm81G81C&#10;FWFxcHbDbujEyRLDjcCQABhQHyd3CkDD1fSfEXgY26eHrTytQijk23k0RkWE5bzGVWEjIcnZtZ+2&#10;Qu3btj/4VdrFjqVnfXmppeNdWsN2trqTG4+0MSgMoIUSsd44Yk4CkKSAamsvh54g+CPxUPjiLUdG&#10;vLVbprTVNJe8MQu4QmCAkgWZmIJZdy43qPlDg49L1fUP2Tf2k7i48Yap8U7nwfqFpNZxWOh69FBa&#10;+cuIosgxMInOGL/OuRs3DnmvQNE0TxR4G8TaH4j8K3E19Do00cGvTWupM9xJEZJEb7PNG6yq5Tcd&#10;y4J5xjOR9C6z4u/YOu9dtdUk1fxVd3F1BAmoW2sae72+jLsRUWVQGkTc5B8yLfjGSxfIHrX7Ofgb&#10;4RNb28fwy8daJcW626wJqNneW0kOnqZ2LjLlZWuNpRVedGlK7eUAOOV+N1loHwcmk8Uax4o0DV5t&#10;QvGun026vXlZGkVMPHIPlQ7Q7bhyuVyqhmA+J/HniXxp4q8WXtrqmk20en3UMkNvIYRiBMZMi+XI&#10;wO5i24YyS24/Ntp0nhfxTcaG1/f6Pb6fE0ccdrdTRxhbbKLBE/mxhnOGZs5GOFJPGB1mqeG9M8L/&#10;AA9MvjW4S7uLy8kvr7czSSyo9urJbnIHkL8qkcEK2AG3Yz2HwX0K303wbb+NX8R2Om6XfWdy72tr&#10;a3Hm6hbvCiqpUqnnSL5y88RuAwO5ULCt4E8Zad8PdFstV0W8i/seJ5EhttW1Dzo7WS4kGeLllXzU&#10;YTMAhZ1JIfGQx9Y+FNxr83xDtdP+2/8ACQ6fZXC24tVRra0s/NUxE/P8jfdTIAC4Q4VVzVbxX4h8&#10;eaPd6hp+opdWNut+62usaHfRolnGk5XcJhJuyuA7Ebny2SBukYYdh8RfCo8QL4aPhOO+1i7uZtNt&#10;X021lurgRqwmM7oFL+dnGDESh2szOkYwOs1z4J/HrUYYdB1eybSbG10qSK40fV9Wntbq9BLMZpBi&#10;SUlRJGAGyvQJgAKD9jz4Y698MtbtfCvjSKG58P283/FO68J5bf7PMcGOGUOwYMyhihCAbVKHGML7&#10;JpmiD4fSax4v8P6zJpKyS7ZY21JmErCIgzMJiVdCynOZFXLbnBJFeafFX/gnt+zp+378KZNIOm6P&#10;4b+JNnE0dr4i021aOX7UxYoLvax+0LJ95mALJk842ivzy/4cxft7eHNZuvCHxHm8NeE7G1uJreHW&#10;NU1Vo47+NG2uYUhBklJADbGGXXcQMk7vfvgT/wAEzp/2etCl8A+IP23Y1sfEEkMU39j6DuS4mBJQ&#10;OsrZEbgHl1QgggjjI679jn9iP4I/BfxnfeN9J8W3nivXnuZ44PEXiBoLjT7G2ZszvBbpu8uRFVl8&#10;wyqySeWq89LHxW8TWepfG1dB03UI7rR9N/c/b5bVpI5rneJGdgzncQY2yA3zKSHYiQZ4G1a68LW0&#10;dlcPazXt7NcMuqopknDb0O8nJkCcNtTO0MFwCMGvZtP03TfiF4p0nU9Tu7r+zrZVksdYl09Y47pi&#10;HQjEQQSuoctuCDd5aHkHBwW0Hw3Nfw+E7LXrF/IWcyanNu82SbzD5eVwwgddir5Z2o21vlyTnHuh&#10;4t0MRaKl1Y2epSXUcEk15c+fuEmfNhAZpI0KKgOxAqgysWJO00QTvAE1qK7uLWaSS4DSNDGtolzG&#10;CA3yOZFfHKEJg5YKx/1bVddn1PQ7K68Cx3tpqWqXFvvuF0vy3l8op5jETqY2RMnZuHzg7wyD5qjX&#10;T7ZdbvtU1Gxt7uPT9osobq3juJLoRxyTusbSxyCYRyTSfOd0YPGOFqK68dR32n67o+ty6fqlwl5G&#10;kcospAYmLSFjIkybQ+3btZm3bcDayqAPOPGkLz2kmtXPh2W1toU87Td0f2O4uo45iDsWFAu5jLuC&#10;5PEeCwKha9i/YZ+ONl8aPA+pfBb4n65bzeKPC1jOvh+41IKz3FrKrLGjrI4M0kRwm75lKgFwfmz1&#10;2paJNpnhK8tvHMnNxqSpZ6gLyR1VZI0EdxBcwEOG81gBGVPl4JXOcipDHpGlaJFo+slZzZ6oFhmN&#10;8yQLKgeMN8rbVcBg+Ax3k4bGd1eYab8Odb+Ndj/Yng7XdGutakMg0fS7y8jMOotukVgAS43P5TMe&#10;cIcFWXBFfTLf8E2f2UvC37L/AIV/4av8EPYeOLiZZvFVloPi4mZt5LrBMpVmRVO0COAglM7QvOJ9&#10;e+MOk6f4DtPhZofwxt/Cvh21mCaTa6O0VvPaRxtzI8LPmRgAcymQs26Ngc7xXA29hqXibRn8X/2v&#10;FczeH7k2l5cXF+0oQlR/o83O7B3TEnePnTg/PlpbLQdRi1LVhpCC401W2GKx0V4o0ttsq7/MULEr&#10;ll4w7uuP4mLMI/DFj4qsb9NJt9C/sS41S1SxmaFTGYVmDMrSMVkykhbblCrHA2sCWxmHUr/wyLzU&#10;LuxvNYtpLuOCO6kuo3fczSbYPM8wNEsgVCFAQIC24gkrVrxJp2iaJFpeuapruqTXF/Dfwa5btolw&#10;76ZbeZIVO5HZHO8r8yJxtXczABq3m8SLpWiaYgvr+1lW2jmtrqZ/MEhmj3xnzHk2ttkcgKSfmYr1&#10;ZErIvvHmu300ll4d0RtUhtJvNsIrO1SASyZKojzBlcEB8t+8ZNxZyN2Wq78OPD3iTWdctdO0KLTf&#10;D8OrrJK2mzXyzTyAxAAvJK4aONcoowA4K4Xft3VnnwfqOmyWuny6hZ3ljqV41t5cl0fs8Lwu2x1D&#10;AS5Zt4DqAMJhiQrNVfxFJ4+8N+Jb3QLRJPsOtIs141/oNitisccTFSNyHywfvc4PI3KSRjivCWl6&#10;hcaVfWGreI7mRbpoA2lWccj3GWZzIcNIY3YhflkZ8gxqD98A7fiK90fwvoUNnLqWsWv2m8hjjvLj&#10;VHuvl3s0blEfYjZXcHyCF6PtrotCW48b3RnsrDRLyO6t5IYNdt7O3tmvJFkZXFyjFU86P95g7sMr&#10;IpVlHyyS6Ve/Dm5hkvvD1ve2eh6bL9o1rT7drWWylkkbgG3haC4JEeRkMB5qEYBcHoPgb8SLTwb4&#10;/lvI9YuJrB9QDNDJboFZWkIZlVSVjeMhgT5YYIeCApNfQXxU+GNh8Z9c0/4i/DPXPBem3lms/wDw&#10;kVw0Dx/bXMmyKQmCLbM67VyGwQORsyS3leu+Fdf0S/iu/E90+pLcahcXd19l1ArLDI7EOTHcW3nJ&#10;AiosSsvmHcoAjKnLR+Cm0Ww8c6b4Y16W1vFst0ljbah9nE06y7HcCFIv3g2YKtIEK9FYBlQ/opYW&#10;15oPwR0xbPTIUkmtY5P7Nt7c26zOoxsO9lPI5Azt+TH3cVyPwXh8Q6L4cvrLxHLHLJZs80Ol/ZQt&#10;xarJKCsQmJzJ8wIy5yCmMHva+GmlrHrt54tj069+0LOzSG4uLfdK+x8fPGx+UbiRuyi9ucCuJ+J0&#10;F7N8dW1qT+y9Y0u8t0V4brVJ4ZIo3wCo8tfm2nd8zEMCSCAc7r3x1uL5NLj13w/rM2n6q0wt7GOO&#10;3lvJbtmIIgSMNtIIQgyMcqCW+VTmvN7DwZq2peI/+E58WfatKk+y2ssvlxyb7YxqsYWK2R9sfzGN&#10;QwRSeASSzMMv4X22m6jdRaLp0UGpahpOnyXMzajdz3WVVtz7xtLk7SNiq2GYkAkKRWhN4g8H+GPA&#10;kOieI/ixPo82pPLPDNq2su2+EyOAgBJZMux8v5gyLjoFIX0L4WfEOf4l6nH8MPiNJDq1nqkoSG21&#10;exEYaMAfPHGyt5bBTk52MPvKMjA5X4iaR48+DtnrVv428Lw22hyC4trW8t7GEvPbvlB0YbJPmUhi&#10;AhwxJPCL8A2Ot6X40+Luq/YPErXks00dppcX2qOR9WQKvlgzI4aJl2r5nzEMDgt8q5+mPiprs/7J&#10;H/BPnXPEV7a32p6t44uoNI0i1tZk87zJCsLO7RzF1jU4LAAY3AkA5YfN9x8Ivhl4I/Z7s7Px9YxX&#10;njjzlkSPT7ySPOxFY/MDksSSrSh1xnhvlAr5x+OF/fWi3GmXmuahZ2NhNJPZzRXrC3tpJBFIDC8b&#10;vl3CDC/KQUPAG0HU+H/jzxN8RvCMXxI8QM+i6lDYuJ7yLR8fbkU5YwBlG7hD91lwFUOXyQLuj21x&#10;ealY6JZgalDCIV0+8uodvlzAopYycuPlKhY9joV+UoxJFS6jdt4Csr603mY3ksgvor7UC8McxkY7&#10;R5qAjckODtjQsDtAwFJ6W7h8OWi3T2E+oDzJoby3uLy8NtC0cceUUJGEdj83CsrbChGSMKIP+F/e&#10;Mv8AoKw/9+rf/Cvl3xx8av2k/j/OJPiN4+8Y6wk0axRw3GsGK0mwrERLEGSNdu5VYKhHQ4OMHk/h&#10;7oPi3wj4qmPwp8UTQ6zA4a1sbXZNDI4P7xJVUjftCsQVzuIIOwnj6G8IftH+AfFmtCz/AGjPhta2&#10;sUjRK2reG4YpLee4VlXE9vcKzKVHQRMwwCDnJFdV8PPBnw81nRp9d8Oa74R8SQfbHiTTW8LhoRaM&#10;JN4ljdwAo2jLqFK7mLYPFc/4Muv2sf2LtPvfF/7N2u6vpNvqkxhmubQPfWUyyKxSNY92wBtysjKE&#10;JbGQu5RW18Ev+CyX7YHwZtGTxlbeHfF91seOZb/To0l8whxKTIrq6OzAH95DIxO5VPc63x2/4Krf&#10;tMfGfQNbu9OtLTwbod9YwXF9F4Xtw86sshSZb2WbdKQAGGPl3KADgPmvlvw5eXOuy/8ACc6j4bWx&#10;ZLqKTVLeG4+zTNIi5aSEBWOxiA+MNwgx1OLupapp2gs0fhjwlDNZ3yyTPpc1nNHJCs0Lln3uV37T&#10;uJB424OWA5q6Mkd+vl6CJvsEciTX15q1usUUkmNxVQvysyPuZd5IAUcANgdR9ltLzULGDx14gWX7&#10;VGSqaPbsl1FMCwIbYBlSrAnedw2j5UBNXbfwx4S1nRYbS6vpJNStcsl1bR/Jbxs7AtuwWR8uRhVA&#10;y3CsOuW3w+g1rUNSvdO1GOW40+3A02aeB2lnTzPlDsjKAUbncVHHOAScbHhvwZ400m/htYdIsVW6&#10;8t7eOZmkRHcBS7uzKgVQARhHy2QcYGfY5vhvrOn3sl94g1e18NzaS1kdMhgsokF3G86+cyoWXLso&#10;iYgKhyWPzcGofid4g0nT9XmsdCGsapFDGkcd9dXQG+YwROwlRcEKI3QrGp2ncTkCuY8PReHNcW61&#10;vxP4tu44drQNHpt7GY57iNnDnY4BwcrlVDEAA8l94tW3xGsdM0R/D2j6Lc22kaLlbfT9N151mndS&#10;5jj82LZgf6sIWT5W+Yrj5Ty7/wBt3Ml9HF9psbTU7Xz76/1C2i1abyBgF8sEkSM4HQsVaMfdBAWD&#10;T7zw74a0Z9T8Py3MNm1isn2/UPJhDSEeYynzZZGDDl2UIWKhiQNxdb8cVrF4faxufEV8b64gNxeX&#10;kljDc5KIuFUhgDIWBKuSMAfKeeMbxbqGl+Xpu3TJpPs8az3V1qiu9xEwKKyuuZcISFG5mXadw2sS&#10;Mc5rVokXxej+Gk2iQzWN1cQXCXEN5JbTTp13rLIsiqPmjRgNvod5yR2XiHx0bJ9S8P8Ah6wuIrqf&#10;Y1jq32OGdWiPVPN4zIVbcDGdw2jaoBJHInS9I1qe+8M6n4vkt7+6DNJpWmxTWkKSAgmYgYbHQkMp&#10;2mQ53ZJrg/GvwyhttPtrV9KH9sR300rfaGf95H8uWUDBYAAnJPAQ4BBG3oND+KfxE8N+NvCukReL&#10;4dJjuNXg+aQCG1lwvk7mlchSNoIyRtYPg47fS/x903Vvhl8X4fD2nzsmk6sYrxZ45nZLhvKADRSk&#10;qm4uqncCxww4wwUcfeeBPC2oaha69p2n3UmnzXcZ1C1vnUQ2YO4OgUEvNhh9/KbVOGTcSw6WxvPD&#10;2gXlv4Y0cXy6THau0C3WAommO0NNlDmPa24AjI+8oyCTW8T+H9YvpV0i58y6vdOmS0mgaBreKWSF&#10;Nys4mlZliJ3E4QqgA6hy1dr4MgsrXwr4g0y7sbaG3ujNNp+rX2qSbRdSJuJWB1aOaQb48oWjODkt&#10;g7a6HT/DGu6P8KdK07w74d1CzTTbW4mvtQXzJllZAY/3hhwqIDGmIsvszjJJK1zHh7R/C3iyaJ59&#10;H+2SPZyNDcaxfF40jJyYokjiyQZjtIDcYDFflNY/ifwv4s0bwbJo+uadDfOt+7WNreXjx29pCyhc&#10;LBK+JD5h8vBVQUPPpW98JPFHjS/0K107WbWxtY7q9juP7WeNW+0SRyBVQbhlBGxdlUZBO4nG0KfT&#10;/EM/jK08Ot4UNzGjapcG3v7yRRD/AGrtDJMz7QoLEs33D8pHzEk1wnwM+K3xJ/Zy+Jem6sNak0+S&#10;ZpBJY/ZU23ADLCrBNwklBx/A67hGEzuGa6b44/8ABRH48/EbxbdPpekf2RpumwibRtIVfJkugh2S&#10;MXk3v+9XA2ohJG0EkjJ6T4I/tj+M/D3jHQP7SbR0uGtYprqG9VZBBvmGVWKRQQg+VlYs2GGCPmRh&#10;9q+LR8N/j3oWk33gHw7JqdzJHcPr7aOz2lzpN1xGZSFR/LYlckc84y2CSfni88K6j+zX8T/D/wAQ&#10;PEfha48VWSXTW+qNGwR2hkfd9rXMuyXcu8kcpncSwQAUeP8A9ozxL8RPEOpagqwzaHa6fJNp9neX&#10;wmjiL+Yioq7SoG0KeF4DJkqK8+0Lxn4csvCmqatOLG5lWz+0zW8lnF5MqqHAddnXEe0tG4YLliSc&#10;IRt2eifBvR/C+kw634stbG8/s15Li1021j2RxPLlADFKrSkB8k/N8yncnLLUXir9nT9kXxYbG71L&#10;43axpN7CsRj1a8to49NYRkNuaAmNps7nJ+YBF6EbSwg1z9jL9lfV/BK+FvFP7Vgt/FVvqwe61KTR&#10;4pI7uFFi+9HvXYpWVWDbiwO3k99jxJ+zhr3w18G3/i63/aMtfG3w/k0tY9Mk03SZxcadd+dv33EV&#10;u8qPA6hv3ruNpkByMDHjXjv+wNZ1vT28KeJbjT2uLWWCI6em6K7t7j5kyAN24bwoYbEwAyryS+IP&#10;7au/DsukzX08Oq3F9cC/vLC2ja8uoUjfyzs+XfLHvXqBj7Q/zHncaDpV1o09ho2pF45vOjlsbISN&#10;JFc+vzRKV80Km0oEVW+bOwFs5sVt4t0a907xleaXDPNHcXFqrXVzPbm1UGRgcouMYKKcPyG2gKGw&#10;utPZ+FreBrXVtcWzuOVu/skghjslJb94Dhw8vMaAZDgRjG/OK5vVdX1bTdQvZ/GF3Cuns1lELhLc&#10;ifbtkz87ssbcExgquMBSQuBjl7PxC/x28cWPwu+EPgzXrrVrrVmsrWyhlN8rFdzmJmBQeRGJMh2T&#10;YQMkE4NfVvwl/ZY/Z9/4J7snjH4faK2v/ETW7GRb7WtW01pow0xZHhtogwVVErOSVG8D+9tYDZsv&#10;2UfjB8WFuviF4Z8OefLqCq91p91J9jlGduVjWQ8AbUQp8x4xyBgTfCT9gn9pX4jeItQj+IOp6b4H&#10;tLqz/wBMmlv4LuWFYFMRIht5MyqQW/1u1VwD1XB9c0D4Cfsx/sIWN54w8C6lNq3jJrFZI9Q1RYJD&#10;bJMTuMSoBh3Ld/MLbSu0AnHz3rvjv4geLPEd9rPi3Vbi60nUNSFxDHO05ht9ylHUGb93FImAQME7&#10;kUjcSCOTZ7C+Euow5tbWPyWjmbTJJISrSHfO/Vl2qNwLIwBZB8xJA7/RfgV8S/E1jpOpaR4HivLW&#10;z08vqGoQq+5GkCeYkJSIkASMGHKpglQFy2ea1u6t/BqXWmjWNbs5o5LeOSPRblGGmZdVMjfaMlUY&#10;RzBkUjcuMsuTnrF8RaFqepxxva65qjarpbRQ6pPGyQ3SDaHXyZlmeNllZmMZVl2zIwJyQeRuZ9Nj&#10;bU21LTrO4j0+yjtVhSYIdr5VWKMoUgER8IDy2XxtQDevdO1vUtL1O+8+20fRbRrcXM/9lvHDBPNK&#10;rbd5hXzDl8plVVuSyg5Bo3fxs+HHgzwprXgrw/8ADO+8Wa3NcKbHUJrhY2VHcHz0SJhLsUxAjkfK&#10;hOSzYrgbU6hrOtWnxTmuVgsPMm0qSOSxjKS3jOcbjGylstvDZD7juOfmXFjwdZahrbzeJvAc3mSw&#10;yQtJqUIj3RMFbp8yMIwWYEsDgKSykjbUmg23ifXI7fxXrvjO6uJD4gN1pEeoQvJdXkSedLJjygwY&#10;qxDosbDAZ2Krzjok0Dwrq8trZeGPBV1fata2U0+nzW148W+OAEyec4MkchDOSE2IWLbQ/JZcfWI7&#10;Dxdqp1DSfCeo6LPNNHBsEkmy5jEeQwjSIoWYHeBjI+YswAq5r62HinSdN0y11yz1FrWBWF99hXz7&#10;XaN0SuyTmKYhmKuoVVBX+LhTz+k+HLfxXqtvbpYveR2WmyQ3ltofnWr6f5bMkl2SQWkLsg7AEtt3&#10;kDK9RZ+PNf1bSYvEOua/dXmhyXSRRxQMkIi85VRpJIgpjt3SNFCxL8oGCT85Jm8P6v4b1PXv+EWu&#10;Ptd3808Umoa3CyPPMNhgl3MokL5fJw8fy/cAAIPqfwr+K/if4aXWpaJ4Ri0aGe+nWPXjdXW6GaSP&#10;LvNbb498jBflYyMhUwZ2v906eveJvAPjnXj4W0rw/oEJ1YLdLr9nZqVIVpCYiZQAuZOqg4DlfkGc&#10;LifDjxs3gLx7pPhzXLG1hZjCY4YZLSK5lWJSQHJAknL/ALsqm4gx4+bpj9CtX8W6H4+8HRat4D8S&#10;6ez6fFCYoWdW8hQV+R1JwpbAXBGcHjGc1SXwhod34UuPEcOmXkt1c3G6C2jVV81CR8xRNqOQGbg/&#10;KxBHGd1XPh3bRxXM3hkaw/mQtHHfSW9v5fmN5WF3rlo0X5McbycnIXivJdX8R+F9V1RrOS7utT1C&#10;waQ3jW6xSwwqYztmacZLx7SdrbQ+5gBt35B4X1weLY18LaJcTLoUEatY3FneO8SeUhD8OqsYhJu+&#10;VW3ALkuCQE5PxZ4etryDWr3X7L7YtnCr6fDZzbJr6Pft+zEOWkRkV3cSAlgJwNrFSWqeAvEWpyyv&#10;4fXwpFptzex7Xezt7cD7R8mJ3O1flO6NXADDI27ydxpiaJbeHtS0m/v9cm1q6s4R5Gix2qQSWriJ&#10;iH/fE5O9U+QDapIIy2CvQ/Ai+1bXPjkQ6XUdhFOt5a2d/G2+OOSM7nUrH93cZTtypYktghgR4d+0&#10;p8Yfhp4E+JfirRjrI1DStU1FrL+wLf8A0zdKAmZJAWRCMBicpIdu4Etlc8j+w/8AAfxH44+Jk/j3&#10;R/CMXhrwzp7S3l3bWe77HIvmMUcllXopI37chSeG3bl5v/gpj8V7P45aNb/DX4TwtFoPhHxEqxSf&#10;aJEnuVCOspCEHJE0LjaBgfMTgMQPkO41S8udUuNE17XJvt2kzfZ5obCB598v3I5GQshUhfLU/cDB&#10;cM235hzupalY+NvE1n4Ma9hki1S4iis7H7KYrMqQPMEsYdiMMkbKUXcRxkfKw9N8SaPYeHPHt9o8&#10;0VnfzaDbQ29vpU1zFkymIhgyfuxJtTMhXOSAwIG/K5uk6fr99pDan4fvbYXVxdCSOLUNM8v7Pbhx&#10;I7AId5ZlwNwJEW/kDaSV8FeLreXWbPw1H9ljjmt9tik14sjsCJMh5DGoJYklVUbcYAZgWxv3mnxe&#10;MtDurs24v9TuLPzGZYLgwyKQY0XzHVkCKARtC5zMFVuDWF/wrj9pf+8v/fn/AO56+a/Afhy0vfED&#10;JbaJHZ30MxWz03+z5WdIJY28yYFI0JVdqA5O/OOfXVk1uXw811ZaVaWun3U1vDZ7bqxkffEr/JJ5&#10;TgiMY2nLAlm5wGJK85r+naFBfTXEPhnQ9bm3II7f7QIIZcYJYMpCqWAG4E5AP8dQeHPjHc6fqlzp&#10;cln/AGTDe6asCaXa4h80ByY4iHY4QnJ+ZmGcHsTR8N/jj8UvBHiCG407xRq1zbR6qsl3pt9fYkmk&#10;K5ZPKcqzK33SVDn7wJAxXqPxY8T/AAO8WeFh428JR6ho8mpTedP/AGraiX7I4RWceZEflQsxG3B/&#10;hJyxOfHY9a1P4dX95pPhKKx1RtauI1tdNtpsJMeRiMbt5YuFXauD8oycjC9pqWn3lzatpfjrSL7+&#10;0tWvvNkuFvFnCqMoD5kbsZX/AHigEZ2NztDZUdE+mfEPUfEOmvYateXFmkheH+0WfzYIQ/8Ay3n3&#10;bU3MyknhcgZx96uo8PaVqVpqk11qFm4ltpGmZbdYfNuJsN5exZGDyhdq/MpbKhkBUjBjg1XwzYeL&#10;rfU9If8As/XHkW6t7N9RmkismTfh3jikDq288DaNuVIAAOLxmsfFthMvinSvOka3aJJopvtEkUeC&#10;52M5QwM5AXc4B/eY5JBo1jSfCWraNHeeE/EEmqatZ+TFeQzXb7nmBQPCjz/I4jkG4FGOQqkeYOaw&#10;NN1Wy02a31y/vpf7We8dFtbe5f8Af3DArIknIRECjaXB5yueAzV0vjC7+HXgzw1aaHrurzWOk6xb&#10;yvHrs1mZlFwkkjxKrwbAW5xncwAyMnODzuq6l4d8a6gmreJfEUl9bT28aNfLgWrjytxnjg3Ax73X&#10;jnbuUY5baV0fwR4l8UeK5vFEelDSdOiSeLT9SNqrvIkcvltKJsESuQDwGyWQggKCa3R4a8F+HvFf&#10;9o+G/BGqBZrRwzavYvb2/mDemSkc33sHmEPHkdQykMbniM2azR6/4c0hZLe62C80OztZoVsPmRnJ&#10;88fcBzIgXeytljj5c1/Ft7eSeFbe41aLK200RjtJNQW4aQFSq48yNTuK4Xem3cBwMAAcxr95psuh&#10;WcGl2k08lrqUbNZiSe+kUPLLzDA0ZUL5u7dsc5VlzkKaxIvBQ8Q2tu+n6A2pecyyyaUulC3BhIZy&#10;244UJheJCSo25GBgjoF8IWeoLpenWZs7maZx5HmXkaW8CsNp86RXgyzMFyY8LzktuwtT+C/hUbfw&#10;1q3ibxSLHT7m0jVrJY2WSN7IYw5nKjysszqkm6QfMyjPWsrXfDSaJZzXfiCMzRTRCWJtJtrX7F9n&#10;dvMaOR9mwPu+YYVizux3cYGDr2mrfNAdWt4pmnfYt1qE6yY4IyIcsduQcxowC5GRwgPnPxE0TVdY&#10;01tO0fTI4bq0vP8ARks/MkkEpUb2yVEcJ43FS/I6LkcfVH7HmieNIf2TNJ8UfFrSnuJI/EU03w7k&#10;kYTeUobJkljZAoBYEqSScJleQM3tLsNW+JN7d+KfGepfaG+yrHqGYTFOFKsZZOqsrAn5s7slSfmI&#10;cFmkahpfgm4ukutKtb17e4t7WGZrrb5EcTBUDKN4MwXyyvIGGb5sHFaup67J9tsdGjvg15fS+RZ6&#10;0l4Wt7fCBmThQQGHymRmHAYFVJVB0Q8E3uszyWWpapY2NxLeLDpdxNI8VxdSkARfNK5BjXzNhKqS&#10;cLwAQD12g/DSTTdHsbT4n6na6bc/aWlt/OmittkanapMKFFkzvkYgO2AiMoJBBh1RPhj4R0tfhdZ&#10;69otxq1jC02pSz2k8HmqN4aeSeURMCFk+9tIcF05Ulgmu+M4viH4M0W10PwzJHdQTLue38VWv2zf&#10;5XyQ+VcSfulBI24ATMi7cguKxPCHjObwR45kvvAvhddPl8NQw22k215cQxTTo8L5LBEMcxBYbYpH&#10;3YwCBvGN7U9RvrvQbe/8QTTXMVrdedpWl3FrHII7ySFUl3kImwJErRpGNzIqYVQWAbynVfDcvxK1&#10;C0fTNH0vSdSRUGo2tr5sbP5U2ws4mHlr8oK52xqECj7xOes+GmgWGn6RearofiLSdJulugLSxYRW&#10;N1cGGEqWVJpIhKoCqdoL53cE5DLlSw+Jk8RzReJzFrERvZLi4a+bZcTMr/caKMbo92wlyOobDZBD&#10;V9SfsVftF6L8CfGC+Fk17XrW81bULOJbOWaNrSO3wN0iqyFml2lmZXPyxoudpWvo39q3wJ4Zk/Zq&#10;8RfFXwV411DUre6jmuNXvBM5M1u0paQSCFVJDb13oPmCH5RkAV8Q62yeJ5bLTPCtjarHJZ28GrXh&#10;kkk+0SBt4CqiOrFQsnykDAkywG/Iz3n8OeEtSj0vxVaI1u0drcrNpVzI0kTNAxJllT/WtmQ9VeME&#10;43MGJHK6h8QY7rw5b61olvqH2rSLmWOBtQMbefbTFkQHf5YkRYmIOMEElQAFJN3wnfW9hfx6klrq&#10;d3qGl2oezguoFYQM65QRJPKnlAfKcvuw3dSK848b/FDR7jx9a+CfCnhv7ZqEl8XvLQxx/aLzUdoC&#10;OoSUgYOBuDhmbYcKNtfoV+zr8SviB8KPC/gPw/4ZS3S48S6etl4g0eQ/aJgYoXd/N2MQoyqjIdeG&#10;VS5JGcL9oT/gnRq2t+I7T45fsKXVrb6lf+Uuv+EbrVZVs7aSPevnRsCRGmF2mHZ8o5287W4iw/4J&#10;3ftMeMfD39sa/beGfD86rM99otn4sLw3e2ViollgCJGpK5VUDHjkJtJFe3/4J7ftPa3rza/rXw48&#10;KtdmH7PqFw3iqCzlkhId/wB24MjsZGH3mVTnbu3fMD80/tM3HiP4FfFCTTfjD4A1DS44t0VrDeXy&#10;7JgMMgVmMYYjOQ5YrIc7QfmK8DqX7Y/hm+WzgsdVvmvYy8tparctCsUjqyiMIEEYXgFihdCXORlT&#10;n6i8Lf8ABLv4+/E/Sbe++L/inwb4Thu9O+0XUGo2V5LsikYfdihZkaZlaT+LBDDKkAV9dfAn9mH4&#10;Q/sw/Dybwz+zhPpviPXHWB9Z8ZyXkf8AbWqYAwGEioqIXCEQhivGQucAVviNovjLRHhvvG/weZbC&#10;aNVsLrULyFhDII9mHLpIwViudpYErJsJOPl5jWv2mPDeneAItQ8O2kt5u8wf2brwis1UuNpKEgF3&#10;bZncm7ChDuGARzfhr9trV7nWptL0XTY9L02+0qZzrGn2cKkCOR1jgdt2WOex3Eui8fLuPm9/ouja&#10;744g0Ya9aX62Fw92unC4hguZpUMkRhzOmChSXAXcDuVSoB2kbCJFrWhW+keMrDSfKW+Z9LbUN8ss&#10;NxlCnlh4w8MgIUMqmNm3A/OMsMx/DfhzxXozSeLtf0NYJL54jqli0bTscRqLhxO3y72O3amdjKud&#10;xZtud4b8aeNPhNoGufC1PEOqWumyTNp91pmlxxiONlbCXCwsiBYXRo0YxucsVwCCJAuj+I9GXxFq&#10;Hg6KN9O+1XGy1vvs729zBKJkLJh4c+WdzSK7SMqKFIyOC5l8Q2lzfweHdd1CEtpEix6N9ou4Jp3S&#10;GLM3mLCyyL8qKVLA9twBAWW7aw1nSI9K8Y6/Dp+qWsdu7XMcBvmhdYyse1ZHC5jzICCXZgMIEP3u&#10;lbxD4Zbwnd/De68TaltaaO+sboqvm3cxMqIxhmD7BMRvLbcbmALAHcfLNQ0TUoteg8PS3c9rta5k&#10;86+1qNSbhsP5B84ExuwXkFXXd/CxVQd39knwBpHxS1/WPClvqMNvYyaT5epXmlX9zdQtH5ryG3eM&#10;BoApSJSHZ1JbCr8rKD2fj6w8AaGLjTvDHhm203w5Z6bcW1ppVjaphLpnBczn92sgX/WjbIMtCvHJ&#10;zyPjLwt411bT/J8UvqlvcaZcTQ/2lpqyQ+dI0qoMYb92HBYM0bOm4kAMpFc/4Z1jxT4X8U2/iLTb&#10;aS+1mG1e2urzUNahmiuowQdku18svzKQjtwZH+ZeBUNxrXiqfWNR1Dx3b3txp95LcLqGmXdxs88g&#10;rhlJIji5CyLgnhfkkIPFqfwtYa3a2/xWh8a6rcWV/ZPZrpMTSrc3SFo/3bmBpJNwR3TcUKyAqmMd&#10;M3SHbRtPbTPDGhRwyyyRy7nuEhZgcssSDATcMszeaI9pB+bkCuhn13xHqXi+8stcun87yYY7i5m0&#10;m4czKynbFiFn8gDcwYodqO5ORtKnz21vvGo8YX1ro9rb3U1hNvWae6NuwRCIkEb/ACPcoACfPB2u&#10;BkqxGR778GNZn+Lfi3W1ufCuuCSxh2wQ+Z5spbJY3BnaPa+GOAoYt8q84XA6zx4L74BeGdJn1vxj&#10;b+H7qfVpb7+zmuZCtvAmwSAyRL+6cAbSWY/MMbGyorz34hfFK38caOus+EtfurSGa88zT9Uj3i1v&#10;GZjvuvNWMO2dyn5ZAPvlxyFr7E/4Jn+Ddb8NfCLVPF19O0sk1j++vpZHb7cdgQSvBlQi/eKgLwrE&#10;EgDFe2+I7UWtzd6vcw3igyRrNfW9zI290KmPbtbeoJLA4Q8sc4VuYtJ8T6OmgXOrXmpwFNSkkaCX&#10;VLjdFMOGjKzZY/ekKqh5YnAwCK878f6bceDrddd8GadZ281r+9hZxuSBmZcZRSchkDLu+8ueoFcv&#10;rF3e3mhXHiLWNUt/sdg0d1f2en2dzDHJu2nCfIW3DYXOM7eh2qxrE17QNF8eyxXlx4m1BVW2KLY7&#10;p7m4IJXaFRgqpGDsPmAsMqcAbq0fD/gW/wDEmkyA+H7mTyby7/tCa4kjmguFCqqSb94DEZYDarMC&#10;0gIB61W0iG1u4H8MwahqkLTiWTUobqCOS228BphAy+bGW5C+WAVbfxuUV2njTVovhF8M5PEE2jaF&#10;eeJtWt2g042tl5C2luyxM8kvyEqFwPlLAkKoGf4fn7TP2YfB3wh02H4+/GLXpNS1K8kMcOn6FC0k&#10;15AZGYbREUCjc5BZ9y46M563/G/x08d+HdA1jwT8JvDKeD9JkRbZY47RGvrgFflnmLgsuSkhaSRA&#10;wcYJIfJ+Ifi54p1L4b+K7W+0jxDDJDq1yupLcWvDtctgyyu3IG5ZpHKhQAdyOAx4h8VeE/2cfjlZ&#10;3PiT4yeEbaPxLpv724ureSS0e83fKJHZIiWO8k/u0Vn/ANpwC3VfDfx38NfANzYeD/AfwP0fU9Ds&#10;8u1neFVb94JBJJJcTR5lULzkgEFmwSrfN5rpPwV+DuieNl+L/hbx9/ZatZStpuk28f2iOR3C+ZET&#10;tClMsxBycAKQwwcZ+m2vh/WfFWrabd6jZx6mLpLm3bTbiGWQwiZfnBjLKpJdRyAyg5LqMuNjTdbT&#10;xJfL9t0Rry30i6+0tCyGZLmIS5DO8hzb4ILAttxsZuhUjoPAXir4y6Z4M1Dxr8Nf7L0O4vvs9nea&#10;Xa/vDefvJE87ymcMmVJBLbCfMHcDMf8AwhP7Vf8A0VK8/wC/F3/8VXzjpFgdR8I3Onw332WWGzVL&#10;i3l1BB9pnJVHe48wvNhQw6BYwPl+8cnM8Q/D2z0++sdGMdrojx2saQ2tncki5QbXLE+XucnJbJkB&#10;UHIIGc8ZZTXMckcMfiKaaGymW5haGNFhK7lDeYzw7yQWYeYxGxSVBGBjc8NTajqfiTToLvW7OOS+&#10;v7WC3ivtEWVogS6+YUdR82BnAAA3KTjpXRW37G/xC8b/ABhvfh58NvH9ncQ6RerC3iG8vx5UVy6N&#10;5m1IlbzCu5vkU7lLgtuCnHofgT9jhPAtxPP8SrbVvHV1DcXMUlvptwYbWAgOBcI8XL4UPI2V2qBy&#10;HIdT7v4g+DX7L/if4J6L8Mvh5NotxqVjaSImryeH3s9QtgI5CrXs5Ih2BkcblUsSdxxlQPn3Wf2d&#10;NB8D6Qj6z4n1XxEJJw66bNNAoSONiEuLmSDb5IY52lip8wLnnOY5/Fni3xR4X1C1fwzrFraXxacW&#10;+nXz3EkyRAbw0syzNHx828jccgLjjFjwj4T8NprsmuR6DFDaw6bdSf2pPG00l1MFZgkkks6sjqcS&#10;AIqMdi5ZQpzi+GBYW93HYRaetxf+bDHM8Opg+S77vmi8yIqoYL8xBbYSo4AJbcuNZHiO0uI0WK3a&#10;JmazXT4ZFSb+5vj8xVJRMYCxKxLjggEg8Fabcar4gfQ7DxpDa2PlB9QttNs2b7aytASrb18ws7Ln&#10;KqoLKpUbdpq1oenXFuupTyeJIdWvrnM3zWoiSKTDbdu0s7NuIyNqIfMJLEqDXo2n67Hq9nH4F8b/&#10;AA80HxNp4uv+QeutQTwQxKkWRES8nG4fNJuYNk/c3Zq54y8E/C+/ltdL+F/7K/h3wvrWh2kmpX1x&#10;CIJLURM8bCSLLOAqfu8S7zGVbozAEbGp6T448QfBIeFfD/im6uNStpC15dWOlmG3MbrvePZtOAgy&#10;FYBFlWAk8Hc3K+EfC2mafb6XoaeNbi8um1Pyby+maK1FtdPHlnYMjruWMKxDIGUnnfkqeH8WTeCP&#10;COi3Wmt4pa+me+wtxZXQMP2OOPcyxQqUjxIdrHEfSMYJbdWTY+BfDONRh1iC3mikaSLQ9BuLjbbq&#10;ZDJ8seRvlkATBUjDfu8gipNPstDsdNu/Ft5qqSWLX8tlHZ/aA86MBIzRPG1tvRTNgDCqcD5V6bnH&#10;TLXxOmn2I0CzvPKkkXUlW3uD5W1tqoZAu2IMu0FmVDgryN3FPW/h5deBDbrremKZ7m9hjsbVb5Jv&#10;K8xNkbOqgL5mWjOHYkFT8hPAjmt9U8ba83gtddF3ZQ2LzXUzXsRS2VkZd0ssgCcYVipQMMLhgrDb&#10;RsfBlw9qvhnfNNb2l5IbyRb5rwzgAlVDxxeWqZ6Nnjbk8BgMHxLPY6Vrhs4bVVHl+Uii6ZjOcFPL&#10;UnHkkdmcJnCN0Db/ACz4mXEWipqhb+0jeN+7hmu76NI2j2tnadpARt642uAxjIVcZFfdf7N/xA1n&#10;4tf8E8vCsOmeEYYrSxs2gu5Li9mX7V9nG11UOwDH5g25UHLsAWGNvGeFbS/0TxhZ30Mf2hLhRJBI&#10;1k220LZDNK6TgJsTLfMpOQepzn0e/wDhZrOk+Jb5PDTx+XJfNLY6zfSvPc4bDO6xDEexIQjIGXZ8&#10;6gb+VrP1O30zxZca74pt7mPR9KW6W30+YSIPKkWPY6vEJPlYqrNuGRglGGQmOk+D93Z+PY7XxJ4s&#10;W4khsSws5rKZhukjyrSLk7HDMCrsMKuRt8zJDQ+KvGNnrPjxZfCEFjeWllD9pt9PN7JFPa+cpmVb&#10;dgyEn5AgJUktK+eMAYF14m16HSdS0vU/Dl7psLXzRNdNaNc3VqftO50ZogW5jWTLFCzfcPKlq1/D&#10;Gp3Nz4T1BL1ZgszRyWskVuHiuFjEW5ciMMASwZwrBxlVYhUO7N1GR9QtLy2s/DHk3yxsjabdM8LP&#10;buctMEKr5jZ4wN+5SWOdjEMT4cePbSx0/wAL2l9JYyQ6p9r061ls/KmLRRu1wgInGwBQf3kgIJZT&#10;vY7RTbzT7aw8WjRdDms7O4m3E2drqYwYWaSN7ZHZpGDgJvAUHJQudm5irNc8FX5fSbzwvJ5LRs08&#10;aTabCY2ZJIyf3txuZjjgghSMFgw+8dSbS/C/i68kuIbFZodVWK/trXWLiFbdHYhIg0kTFEXkqDIy&#10;4aTHG1Wqv4c0FdU1jUtXupYbKzmiaIwqYBCLjyxkGN2V5GO7Kyyb1yrYUDfX1p+yv+2DD4J+F+r/&#10;AAn8dWWpaxBPDPbWcFxdfvJ4+Y/LRQ2F2KF2qQitwBkyKDk6l+zx8P8A4D/s7X3xs+F/xOvryPWN&#10;Qjivl1TSxb3VkSz+aBtY4bLIPv7iu4rnClPjvx54nkVtO1XxB4n0+zt9aupodHu1mfakYkQzOBh9&#10;hUhcJI/3TuKnbuXV+G/xDuZNYkh8BeG7fU9PsbG6kk1TT9LuipPzSSebImMt98b4jkBcnhWWoNB+&#10;IF3qegXluNIt2vr9UuNPuoYVnvLi5LgRBd7NGhwgDCSN8LtBUZJf0j9jb9gL4kWWpr+0h+0pa6lp&#10;+raBZtcaD4IknW3ub1S4VJ7mKNdy+XkMqkLltpIPzbvoj4feE9fm8LXw8M/DGO2t7nU57ka9eXci&#10;3kdmZcGLLNjA2xgy4UvjGCMqfQtJGmeFPBsWk21ndSSLJOsTTO1yLC6D+e379WK4UElVK7SR94kb&#10;j0Xwp8fyeJbiOHSvhJqF359xtmvJrdjBMyIVll3KcMx2hSq4wEU7CWO7mdc+IuveOTMnw+1HWdJ1&#10;28uljfSde0dmWKdMAR7JoysS7fNOPvNtADH7rdVqfwa8RftA/CnVPCfx38A/6LNCjyx6vps1vJAw&#10;Yu5iZJFkUmNE5VAAN5GBt2/DZ/4IS/st2HxLsfiH48/bB1rUPDdxeb7XwrpOnxRXhmPSETz728n5&#10;cFyuWbKgKRx6h8bfjCmo3l1f6fp+rabotl/xKreSzsjtmVQvkox2sod4y2QxC8AqqOxJ8fufivqP&#10;w9N9HZ6JZ27WNq7XX2e4aORdmCJAY3iTlwVVi+0naFVtyqfev2fPit47vJJoPH2t2+veEY9OeOaz&#10;XasLMqMEcyTJ/rov9WWDAAxA7HYs47z4a/Bz9lvwctraWOneX4ktGRpoY9Ytpje7sYSYFlKc8BgB&#10;GpZjwobG9dX37GXxYsP+EOg8J/8ACN+Ipra43aiscfnRK4JZJIQzbs7yzMV2ja7ZUoNvHn9i++uL&#10;HUNe+Ho03xNc21wok0fS9cjae+hicuj7fLjOVKsfLjDM23OH4rzG3tBY6rqFzrr32h3tjqMsreHd&#10;Qhe2nu3LYXDzwrKkoBAQsjZwAA2ATz+s6GuqfEO+1LxFoqKLOxt45ZphPeXjJKEj+2khWYkEBS4X&#10;YCzEMPkNXPFR1mJvM1Cy03S5FslnEnmQ3kV1KCFKecGdjywXPMoLKNpKkjldQsdI0WeESeEWe3jU&#10;Q2kWvTbU2/ZwglMwKEOnLBt0YOACdqYN74XfEfUtV0Zri58EQW1rcSLu3NvyXj/e+QpXb5ZUtvV2&#10;JLkkHDLjW8Y2l7o/hmaKTVtSa4sZbe6XduVbpQ0q/wCtbLqhwcrGUKMVPGVrgTqkereFbuC80q11&#10;y201Wgm0uPWv9Fjto/OzITKgO05KByh4AIbY2Kq61o2qf8JD4e0LXotRttHvI5J7pYdZyg8kiYlD&#10;E0pdQjRjzNgMgRsDO7P0xpvxe0v4YfsvLZ/BjwrpHh++vZ7j+3LOO6dBd7kXzjEHdujM0YjUnPBO&#10;cDPF+MPE/wAKb7S7rVLyHxHpd3eLHbfurrzLWB/JiZ/3TB44jIQDtIT7zbSpBFee2ER0HxtDc23x&#10;m1LUWvGjlh8ORzRS+XjEzrP5aIyImx8FwFBiIJ3KZK9Ek/Z2t/iD8RdA0rw1pmkQapJZyppdnIsU&#10;Zlt3WRZSzy3IdFwq48uOLO3exO4lvK/HNj4v+GPjJvCvxH+Hlney2PmW8cnzfZXO+bZKjRTuWAQl&#10;VZ+ADuYvxUkPjHxJ4A8QmG0DX15avHE2l/2eJr+PIGXLJuCd8DAYHBJO0E9LrOu+HTp+mDxvpElr&#10;qkl0I7zSdecXEcCo2+NEdVWVchvmLhgGXy0fj5NHwz4A1u4s9W077CIba4dFXTIbrDA+SXYxNcrJ&#10;5xC5wCHUfKCex5LT/hXqHw58SeIPEekaIuqvqOgwxXul+IIcSvEPMl3NL5Yihdwo3K6glhtx8wA9&#10;I1X9uz4rfs/eDrX4afs4/s26FpWgmxYza5Gt/d3kMzAKJxAuzyiSy4PzR5bAIB2189J4g8Vaz4hg&#10;sfF3ia+kmu9QnuZI9avEuvORwylYrh0EgwGXegfchDZ2gceoX82ieKLXTb/RINM/si3SK022kYkm&#10;sIIpEMQdpw8jBwEYB1/eqzFdzDj9Mv2dvEGm+Fv2cLfXvElkLcXkjv8A6gJuQLjJjZVYDcDuViWz&#10;uBOOK9CRrLWtKtr7RYopmktllkihby5TGTjjoTtwRgkFc+o48/8AGXhPxDqmp6bbaFq6wwwahK9/&#10;DHbRSyXEcaYDR+dgwsSQN6gkY4+UknmW8P8AinWfFF5bwaDBO2n25tY49XjMnnBCx3SSb14Khgxx&#10;yR2wM+W3XiJtK8YT/D2x1SwbUpJDLJp+l6Sokhs1K+YsTNL82xZR5jId+WLcHC1R8H2EV3LNpPhy&#10;fX76D7ctvNrV5pl01rLMWWSP7oCS4JwGjPBVSxY/NXba3p+pXXh7TvBXibUxFY3UkFrZ28FuDPDN&#10;kkq4fzE+6GwhJIbgKCpx1Xwi+EusXlndTa1oN5a39ndJLK11EGby43yBuYrsRiAQB842R5BG7fz/&#10;AMRdc8M+Ejr/AIl1K80vUtRuoZJTp8O64FjCARl4kc8iIqyjBPznK8bF/Pv9qD4z+PNeu5dQgv7q&#10;TVrq/jNnqTR75o7ccQtbRBfLljUyYLBXJzHxnpHpP7Uvxy8Y+EE0X4jeNbfUPs8D+ZdQy2luVjGQ&#10;zvE6GfKFtm15CmJAM5UMfEPjxremeMfiZZ/FXwjbahqn2OztbZLZZomRtsKxtC0bpv3NuOSWUITt&#10;AVlwc/Vks9Kt2iiuLzQ7iORv7RVrDe9rG7s/lb2kHmNhj8qMqF1bCL85MbXV5qvmX/jjVtStp5Ft&#10;hHNeWjfuLfznB8pn37AVjkDMuMDfkqcCrPh/TJrmy1zWLO+uNSNw0s90IVW3EcPln99bRQ7Vj3Bw&#10;fleRDnaATtLM1C18H60+/wAAxs19cWw89vsJ+znMwOJfOwsmdhCgMNrsgIbO46+oWuh6JLJqsum7&#10;G2INQ1GS48s6YxiYsyfLuGfullVvlABbPJ1PAmuaboV1DJZ+LbG4uLW1jdWhZTHNhDj93EoLbVJG&#10;8k+XglyWkUjvv+Gy/ih/0L/w5/75P/x+vnTw8uh+J9I1jTPDqta6fpawzXd4t+22yhAYJ5EWdrsQ&#10;44Zh8zNgfMxTmvEi+Hr7VrnRHvPOtbqJpI9Qa6VZkby8A+S0hVI1ZT8zMrFduR822sPxbpcAtbX7&#10;Jf2NxJZxx20cc1qVgWX7qRBY1IBZRGxPz8sfl4GcueHS9Eis4LjxNcXVoskRvv7HZoJDNvVdpaTc&#10;VUYY44AYjJwflxfDH7TviD4U/ErR/iZoGl3F1Y6bIl0mnXFwClxmMLJsLlwny4OXPUArkYA+kfjK&#10;JvjfouiftA/BvW77T9HurWS6jmBiWexlRiHhJ3xmZA6+WWG75Cc79vHLS+P5Lq1bW73UP7PutL3S&#10;SaXCgmR7hkVlfAQ5i2ggIu9yUI4BydDU9Z1zxbB/wjl1rNpYM23/AIlUWm+Yv2ZSZQDNNuVQCu8q&#10;WL8bVDbyBk6d4vOtR/8ACK+M7iO6uYb2Q2eqRsfnuiwQySF32MpV2xjzB8wHBxtk1XXr1dT/AOEV&#10;0e8mgtbezb+1rpLJJPtcixs7bHeR2d8gIrYwp5IGSqyaD8P/AB7cadJaeIvh5dXkNtHErWunyyyr&#10;CzQ7QZQ2GTIC5CFi2AowuSdz+w7fQfFkNh4a3Wup3EMYurWeX5kYqqfebc6qrEbnkZJMZ2hgz7YY&#10;b+fwveq502HVNRvpJ4oLaG48ktJudXjAiG0KwjXiULw4wpbJHRC/u7W3j0aPxZZ2c9xpV0uvWVrp&#10;6Rvpc6AGONAw8sMy5/ekRYVjgZJx3v7KHwU8NtNH8TfEEV1q0drrUZtIbe6imWRvnDOyz7T5bMsb&#10;CTZuzjLOOB2WsePPHHxS+J+vWaeHWs5Lq8kjk02500KsUnmCNPKfyisz7Tu5fGGbGduS+61XwR4P&#10;sdc1K1h02SK7sw2t6xqGpRzWtvdR7oHI8revmsUVPLAKsHVflO9l1vC3wqv/ABz4etdc8ZeFtVtY&#10;9Ws4p0ghFrCl2HchjGsRBBZUJVAcE/wE7c+E6ve+GvGHxAuNB8b3N1pdvo9rGiLeW730yuEKyITt&#10;3HYzeWAxc8Blc7Qa4jV7TWrKwutLsdam1C30u8X7C0kghZmRWeKA27gugICxyfKCAMAOSyi34e0T&#10;/hOtOaxsdakbWmhSW30vTYwLdoud6s7kgMVyGBQk54B+8Ok8Na1ceHfFGq+FI3kuLWJvM1DUNPs1&#10;aZDIApZfNMY2KwVvl8wlguMHO7G8Q/Ei61u+a1ivdTtpNsaedHaf6TaTEgtIZV8tCE2ErsAIOOSr&#10;E1DqGgSapaTaXp0lnNaXVx5ck0dmrSyXeEiJjMqecSQrN87gKxOCeo47x74bvvDUt9BZXEkGlzL/&#10;AKDcR/PdFnUMTIZ1EbHkhkiJ3DIHIArgfGsfinSY7rTpZvti2zFptUs9MjZjGFxG3zIr7w4dTtYj&#10;pnHSuJ0LwP8AGH4/fFjS/ht4BttK1HXNcmWDS7VVMUKOG2nzUKABwqbiwQ8EDdnK19zeHvgT8aP2&#10;Ev2S2/Z48Z6jayeK5NUGs2sdtqMqwtIWbdFby+UMhEG5wc5aQbQckl/7KPgbQPHPiKx0z4v6tdy2&#10;aRyX5t496hE/hO/dsUFi5CM2CG9flHf+LfBbeANQutCfUZjZy64Umhup5t8VjMHeJYNhbEh+UFCo&#10;AKjggtjlPFXhvw14lmurbUtQgtYdQ04vqGkWNyJEjzMux/MzG0hAUYUl9wDKCCRm1onjDxRdeJZ9&#10;U0vw9DDqF1B/ZlhZwqytdWfAWRw7SAKocB8CNiWXBO3joYk+FmlaW+g/D3wREtwIHa+3Xk0f2iaM&#10;nKOgY7iD91jKxYDKhPnzw93bXdzqK6Nb6vLNJZ25Gm6fYq0rTq8gEewuWTyy7ElnAlYqEHB20ahq&#10;2q6pZXptL6ZmtrXz2s7fUpvtFwdgSRo3/dtwUfcWKqAAyZYKoLe3nvrux8RW+sslz9ols474hZJj&#10;bksgUlmie4yqvk4LAkkYDM1dZ4J1S88S6hpeiajepJbx3E40lJZWebTBtCfa3iUzTAOAFIJPJBVe&#10;GIh8eaJ4Lk+IuqeBx4qht21HT/3WpHTbllu42WNiJSEA2hXCkr8+5c4PyZm0TQ9V8K2d54MeRprq&#10;1jb7dqWltJDGzgBwfPbePuqN2A5XChQC7AWNM8GfDeP4dSar438U2shuI4J92sW8d9c33/PS3K72&#10;DgtsZ9ka4IXBTBWsn4teBfD2p/D7VrfwXps2pXF5IYk1DTZFhFuqzgupDPE+BHGPkwSpH8IxTvgV&#10;4nn0rwDb/AX49eD9embSmhtfC/iK0t5JpBFLHGRG/wC9jBEUjkbgG3jnDA1714U/bB+DmlfCe6+D&#10;d94Vj8UeGJp4rb+y9U0VGkLYDbWZQxfdk7lw2zndjJY5z/Gv9jLTdDsYrD9ljwj5beWuk3etaaN1&#10;gzORIjHYmZRubbkKdrDleRXSfs8/tPeMPF0+pT6N4R0jQdBWSSa/h0+x8mx06MDy8zKkMInVlXIw&#10;XIZ8ZdV57F/jX8Nvhj4x1rxL8PPhp4X/ALQEMBuNYtbcWs7zEYYsdm5m+UsixsAdzbgWHPQfDr9p&#10;Hwn8ZNMmPxa8FaRZ31iylpdLZDPFBtkcNKitG0GTheThmBAI4FbHjH4jeDbMrJ4G+IFw0cN1DPHb&#10;rCFF7C+1d0ilN7DyzkjaGBzh2BO7gtQ/bD/Zf8OeIJfHN98JBe6ncabILrWbiPdvjjPJcysAm4Ha&#10;F4BVSCVxgvg/bd8ApYSeLLr4RtDodzGFtdWs9cjIZUwVRbcGNYyVc8g5djtIITAueLv227RLqHxM&#10;vh3QZxum8u907RbdjpsbqyK7PLLHIjkkALHu3fMSVKBTytr+1rfeObq18QeLPiPLp9pK0UIt47EJ&#10;dwTOhjdWCyhni2qwPygRhmZc4UnzDxTonijx3oXiCb4dXlrc27TMjWcMdpIkNuGEiov2lxHMGklx&#10;hmjwMr7HOsvhZ4yh064tvDFpr0d5rh8270/TdUZ4GljbKRxB9vmBN27AjZQu5QzZwPLvHXw9+LOu&#10;eNZLi/u7qaRdVZ18u4mS7sxHK0ZmbblYnxjowXbuQDcxNe9+Lb3Rfhn8PdMt9EhfWLi3bzb2+kR7&#10;UyN9nD4gG4JtLNt8ssCCWILMQD538MPir4z0TUbXx7Fc291faXG4uLWa0MdvaeUqgje5RNzxncpO&#10;8ghlwMqaJPEPjXV7mLTtV8RXUdxZMLhmSxSQX65mDRyQGWNG2viNWy+FJwwLDPpVh8XPFVhr8Mng&#10;jxhe6HJpM8cc39nsLlXREjTzrlN77mH3hH5wVM4G9gq19IeBvEfgT9uC5sfDfxC1G/g8SaXHLJov&#10;iTRZBb/aoEkRmgdJFYujDYWVg+ck5GQK+S/jz4FTw38VW8Ka9NqSyFhper6zazLbosAfCoscTfMF&#10;aVCNuCOwAyBj6/caBfeD9UNl4n06OPTnnMM2oNLJNkFF2yxeW4fcyoQznlmBUrlmOPqKW/jyGPVL&#10;uW80aSe3MlxaxR7Ynk+YzIsjn5pMjcgM2WVVI2KM1rCDRfEWmC50jVIbe1aFLSxWTw8be6ukbfGJ&#10;48M5JL5GEUN8u4/NuxyPiHQNNvb9rS/Fx5ELIbOWHUp7OaPzJWHnIg/ePGOSXf72AAGXIGZ8crea&#10;LTbjwxZ/2lq1np92yLp+ob7cyxou3YRiMRgsfMLhmPzM+98FWqfAvwJrvjbxNJ8L5dQh0xriNbq1&#10;VrdZlmRSNuXDN1Z1DZJXhQCBtUfWHx40/wAT+HbC3s9SsrNPC/h/RYPOaOGX7TCE2sZMxIpBkLSZ&#10;ZRITglVTcu7wXRteXxXp9hZr4N1T+zbENdXWm+HtZ3K6oJC7uXZY1JEvnZ4cKoXapK1Xj1Xwxp+k&#10;6T4nk1OSx1HSLq4uLePUrxvNuInQliPMAk8uZT5ZZVcn5SB0YbHhrTdB0fWptZ8PeM41vIo7hNPb&#10;Sbg3Hk25VHlkUyoDH+9lKcq+VOBuC4GhrfjjQJPCNjoHjmOPVreIRKtnFaSD7GZRtVFkgEcZBKks&#10;zKxDqQEYEsIPDl5P/Y1nN4XuNPtxKsbLazSm4+0lW/fGIW8YRlID5Z+C7YIZc1t/DufXvET6hoaw&#10;WOl20WM6ldWvkJqQcuEVmjztTeF+fYCSgOHDFKuWt14avLyGXTvFmm3rNawj+yLaTddW8iy8SOsi&#10;puZnwhZChxGMIcZbnbrUJbHUovEOv3uqXF7fXyrfWek2kTsuAUSUTpjKEowOQSQDyoYGtqLWPBXi&#10;a4uNV0vxHZtC0bS3+ma1a7raSWDyVlMed0sjLjf/AKtuAVLFOK87tIdFk8S6j4vjEUdxGNmnx3EF&#10;vJbeXIdqxMF2iTYoXzPMHyl22I45Pq37EXge48XfE668AHxDpWbG8tZodLZodsah5EUrvUYRcEny&#10;xhj/AAkAhvujxi/hXxdc3/hrS9daGOwjazuobXSbiSO7AKSlgAjRKRJv+Ygsyk4BwM3dV+IXjS30&#10;T7H8O7i3fWJ1hkn/ALUkfFnDtBKbAocvxn51xjnLdB3/AIr8KeHtfsofGyah9iuoNPyt1ZqGSTd8&#10;xTY5GT0HzAABvwHivxdvfiGNB0tfB2pQwQvfN9qhlkCPOpXf953yzKqBdob5Q3ygAfL8jT674rj/&#10;AG//AAnpV3D9pi1q8aC9/se4lkhtZQ4XJiZHSJWxyGO0tJtDDzNw+4/inpqeHtS+z6hqUdrpzafM&#10;bNr6SMLHLgAxrAo5OzJGCflcoAc5FPwz8PLG28L6T4w8QXtit5NmJ9PtbWNozM5yzhcRruAxjg4E&#10;jdd26u08dfEXw38JPgrffEL4sajJpek6HY+fqXmR5+WPG/AXJbnaFVSTjB2gYz+Nf7c/7eXj34za&#10;jq3/AApN9V8K+DZlE1nNZxmOdrcRpuklkVDsdgPlbc42Jtyx/d15TqPxFvLfwhOmheLL7WNcKINP&#10;v7m4gzFafKypJKH+/HJ8oHB64JyQKLaFcXllcPp+jteTSLJH9qvMW0csb/NkAuJQodEOTuGAV3ZI&#10;V+d0nxJPD4l8zUrCXy5dob7fICYtqMxUhXBZSzjPXKwhm2jCjo9K1+8stfuvENv4fsdRjv4/MTTb&#10;W3Em8Rx7PnSR1AyQB+7dgy4DNj5V6/TrLV47m3u9Zkkt5bEmGRY/JG+VSpdPLXy9pLNyASN/QAZL&#10;bmlQ+FLWO30ptRWO10S4mNzDcafLFNBImUefdKA2dyqFRMfKSSBkovnOsreXPjBfsepO19HdSJdt&#10;JMZ2kQS7EHTnEag87SWUKA+VL9Z4SsvCseoslukZW1mVs2OnvNPICG+aUk7o1jB2lGJK5G3GSTk3&#10;za1b/aLiDxTb2NxcIkDx2Om7Hdop2xujwSCcNgtg4J+XJIGf/wAJZqP/AEFdQ/79yf8Ax6oYfDck&#10;uoXvg3T7q0eyhkY294uqRfZXjiTy8NGcJPGC2AGJKleeoFcJ4h0HUNFmZZNNvriFjIs0f2FzCY1I&#10;AlRJSyjcoGMY56YHAqaf4b8R3nh+HU/CmkaBJD9nS7jm17UInZwvmIsYVztOCFOQCpZm53KSeV1T&#10;Svij4chXxZ400y6FnujgC6K0DRs5ChchmB3BSwDcYzknDEmh4v8Ahb4s8QJD4l8L+HLJpriGWWFT&#10;ebWCyoDtEabdiEMQGOSSwAPPH1P4L/aO+Amk/Bvwf8ANc8A2ujyWejxWM8mkvKzXN2ELmfdGXZSd&#10;+50UISc8kVz/AMUf2bdWtfD9r40jkh0nTI9Sa3srrUPOje42g7ZCPKLkJljuxvxgEnmvP9L8F+If&#10;E9k9hMJ44bq3WaK33zyZb5iXk8sNH83QOWLNu7knGpqEMV7aWvw98UWV5qlmb4pHHPpTWcmncyFk&#10;UK2W5DNkk4IAByoFd54C0u7ivltHtbTSbG3t5I/tF5I+66SSM+XP5oiCeaY8lRGQ+dhIBVSJfCzT&#10;eH2jutb8QSTSa1dSRRW/2O2V75tzbQojcqeHzwAcZAUocVp/2Hplt4lvtf8AHi2FxqbG3+x6bsaW&#10;/wBhKsTOoijJbC5VnznBZs7jVN9Rm1nxJdXw8XmOzM2NDt49QkeIXSJIuyNjEYZGIDZcNlSuM4A3&#10;7XwWj1DU2j8J6VDosGoXU0cF5c6ws089/cSygDJaJ2lCgNhi29AQM7Rtb0RvAPibxL8Qv+EM0XxF&#10;qEcfhnVp7Ga8vI3nDK5fEShAVkhDBzmQL8gTCgJivVPhp+yDJbfC9tc+Jf2y01We3kiS8kg8p4h8&#10;3lDpFHtB3sYMbiBznJSvG9H1j4U28Wpzr430/WtY8L30sGoafdagsunxmJwiTNET/E+1cwx5GwZB&#10;Krjl9V/aM8afE/wr4Vh011gvLjXY5YbxURrWK3jdC0kZui8kKsWycARMFYd3WuO1CG2sfjjqmq6h&#10;qmoasklur3E2n3xW13PgZkCbVKLgsPkVW3EZDkqE+JVnrFzd33jC8gaOxj0w/ZEVkvGmDsQ1w0AC&#10;KWXn5SwkIBY8FsZOn6td21x/a+jeHU0+OMmO4ktpGtVCmTc7Bon3CQAKwJyfvZ2itGS9soLiy1TV&#10;dKjaC5up0ikku2mvAgIdZiJHJCjj5i24DJxlmrTj1rWNP1CK30+bSbzSTHJcwS6TeyNNJKVOJHUh&#10;hhXIAXK8v0ywZeXlufA9v9lXxRq11HJfzL88dr9mljhRQQ7iGUn5QTgglwpBwRknB1gadpot5La2&#10;juL5mlK3z3EixzRqm4RTKWZs7irBiFIwvByu3A1zwhrzWkdhoN+yXFnaxQ6hYxtGsTlVZys2whiA&#10;XZ1yWBKtnlQW8qXwn4q8QfGDwCfhvqupaPeXeuWsdrrFheSW9wPNuPLTa3lAW5BLEAEqpG84XFfq&#10;F+3x4Q+LOm+HLXxDL4o1C4Ww0SLStUvkuDdTXSshQI4kEe1XYHeyrsbavOQzHyX9kHSfCiePNN8K&#10;fEO3vNKt25udYCtFMZEjdiJlkkDR4UspG10IBwDhRXtvj27sJviNqelsdOW68N3U91qczW4hn8uF&#10;G8uUo5GAUIXOFcvKxOcsx868GabPo+jale6ClteaPqmpiK3uNP8ALkeUu4SMS/afMCyxtIwHmFgJ&#10;GQYbaBTVkaPW4Z7WG+huNFjZZG03TVa6e2ISSWaTZCluqNGwUBQDsXcOozNq+iXN1baleusGqWt8&#10;J2t9BsZGthfzeQfLjaBjtRMHIOWXtt4Vl4/UW8RX3gqz0fTvBXhyx1a1At10fw1dBZ7WY5dd0Ns5&#10;Bc8kRhWb5f3nVmqjefCzUp9c0vwR4l1q5tft+pww69pj3Ekc0krJyGXJ80lCcKRCDnr8oNdB4rhX&#10;wxpt3fabrUNnZw3Cto9rMq2z3NnLNhnMxIdgXXqJNm0nHJyOk+DFzdaRqn2DwaNWa3gsStnLqSr+&#10;8uiFjuYEzuLbE3EEqp+VW6jJ0fD1x4jS/urrVNLuLeEzMLixhg8x5o90wDSiNAXUxs2ZBnaQOjDC&#10;8prK6Z/wsO38JN4hvr5kmae4hMz2vnRtH+6RguXPzRshb5WG5t+Rgi9o+tW9xoEeopHaKlvcQQW9&#10;5OqR3Vw2fkjRPLVnjUu2WC4GFHIYCrXwXj8V+O9d174feGPDugRLp90k0Lafb2lrI+yV9/zwRO0e&#10;0AOExsG8mNgxwfRNc+HcVrbzah4ht4fCt7os0Ml5rarLdS3U5jd3kXziyIhiZTsJJJKnYvBrz/xb&#10;pPhdtbvJ/hL8U9Z1lre4t/tNmbAYl4ZVaSZZ/LTfuLGNtoyVVUyXQcTdaf8AENbSdfiVNqH9n32q&#10;peSR290jyxlFkH2YpFMfJdFO7ynRVbapO0jA9e8P/F3wjqfwcXwh4VeK3h1CF10+PVbzddGSPkCO&#10;OWXbNLuCswDCRt3loPmyfLbi8ubjw/p/i7xNfw3Frb6tcWY+y3ob7Eo8uKWWVfMMYkYBiFGWRvmY&#10;ghTXReBbzQvAM0es6n4Bt7i11zDLp9uySTPCsoOJ0WMfaZAfLUM8YKGNlBO8133i3UYF8a3HjjSN&#10;XmuNNsIUhXT1Dq8LRSZxFBtMm5FcBvlOARgBcFeV0LQdOm+JetHxHrc8ulalNPNO1qLhRasVSZEA&#10;2bQu7yxuBRgvBKgjMfjxrTU9ZutN0/UtPTVFtFSNJILwWcsJLmJfMZ9sUkahy20Y6nJJ2V3XgWTV&#10;Pib8ONN0e+ks1s0MzQ/2fbtDcWkUbu6u4KoJCDlVy8hK7sH5Qa5OyRNL12M+I4F8M6pdW7SfvpJS&#10;4Qx58tEggWDeNzHYzPjb8u0DBg8Ey6D8P9ZbQvEUepah4d1V2vVt9Fu7n7Rc3OXKvMsQCJI7FMJg&#10;D91GR2xs/Cy61X+3LrVNJ1XVpbSwtmiuLuRp4nhkiRCpZmilbOzZuWORRy+cfMW2PEXifxb4subu&#10;1b4deFrPVtSQLr1/b6DFuklZ9zyKSoMsjjbtkYozFgw+YA1zuj6Fq11CLb4ieJLa/wBD0+SNb+0v&#10;tU/0q3laEBPmiVZOHZRhzhmUhMvJknwt/tK91a88Wx2OoS29skEniSxt5HCo6jaqgoXOfKKhmwHZ&#10;v4SdmJPE2rX/AIW1bQW8Q6feCGa4a5urdL4mLybibhUklYEZbDopGQHlVQAzEzHxDqt/qGmy+LdF&#10;sNEkvrS3srV762hjWWASiTInZVEz4UkNJ8wX5lONufT/ANhnXpdC/aRbTLPxDqV7bx3sc115zw3U&#10;IXyo0AB8xpELLJhAAM4b7u1ayv2nvCug/D74o618LtNs75fs/ia4v9LheR9vlyOZmEUzlVQYyRHu&#10;CqMZBTZnk7HXLDTPE03hy50m8jjjuLeOa8maH7L50QY+WwCFX+Rol2bWLtHtwFyai8a2ukQ+GdW1&#10;bw18TJNe0lpZb65uljybVBcrMBJ+93YHnKpRQsZKFZDyBVDTDa301jo+rXuLx7rytGvmsfsaszy8&#10;nyolTyULFhGcbsp2CbhT1Y+GfF+u6hY6Jp0muQQ2v2iaSTSYofs7xFw7RtJjcyHK5UMhIJAGFJwb&#10;/QdSttJmtPEWgRaasfmW9vpt3pZmN7GN21HM5ZZDzGPNVixV1JXBzVP4KeI7uTxnY/FrQ/EeleHr&#10;WNWste021gNxcy2AZ96r5DSeQ8bOzAmRTxkqgTj0nXPFdxqHiK08S+BtQvNSW/1ARedqVzBPYTSA&#10;lyVSZox5WVdwZHcJt4VAcVgeMdeutDabw2nhe70OKFjc31zpggtVmMy7v37OArowJAJwChCgsjCq&#10;l1q0evWtxrGsaFdeYytp63VncPDePCzB82/lHCKCOqvsRkwNwAUYeva7qOip9s1HUJrqa4kt5re6&#10;1PVFvpPKDfLGsrxylVcD95DEx3vjfwAw19NttHmi0W31HxFLZw2+tbbcXBtPKvXU4JaMv++2kOww&#10;jYYqVLqHK9JcazpOtPqVv4m1bS4ZbiUXF1byaWJIoMW5G+YzWyldoDrtIc7xg7cNmW0tdBudJT7R&#10;Hput6HqFvE2l3kCSLOhAZmvndAFjABKqEjWQfICpCE1TtND0e21az1Czs0h1e5LLbJNdi4a42B2S&#10;PedygkOhbe3zBR8u0BizW7jUtY8ITeAL3wpcXFjcXEkNvq1zb/ZxbycF/LukPmPIiqN21pC2xgWB&#10;4rO+IPgLwT8PrRr7TfiN4bXXPsKW815Ks9vEIXUDAlyrq4AZCC7SKys+M4FQG9/4SnVnuNA0eSxb&#10;Tb1HhaLS4zJqDLbvbiIxSQxtLna6orplC2NwOdv31+wN+yRoPwd8H3Xjvxhoi2cmoXcdzp8eoLGs&#10;9qyoE2tgLtyeenzZyQCQB2/iC4m1WLUV1HyVuJby4lvmt9TjkhlthMyNhlVVDbEYBfvKeN24bqwm&#10;0yHxZ4i0zxDoN/Yom3yZmlt5IrhI8NFAshjdg2BuL7jtYHADELj1jxTaz6L4T01PD2qW9vNa3nm6&#10;lPdQRzfvAuXVgrLliT3ycZAHTHK/HCK11rRpvBsfh+DUG1a32wW5mSNirbWAjWXarYeNDtwOOcgg&#10;g+H/AAh/ZT+LXgbxOfiD4x8SJJeLZy28M8DC7Mhw27zZz5bYI3J5e5lyisWBwK9q8T+F4fFHgux0&#10;TxdYRrq0bBttvrUtotpGpOJvLSXJBaTkck7gDnaAeql0HUvCXhHT/DtzND9jtVRzeMRcJEAQAvLh&#10;mBUH15YbRlQD8Z/8Fwf2l4dH+FXh34DeC7yza48XXAN4jRxsbi32IoTeTuMZ3LkghjwOQcj819Es&#10;Vvpp7OO30iTzJDaw27W5jkYFgdgRYsqAAGIjBPyZAYyEmhrvhOz8K6Wvhdlsbee1uMLp80reYuFX&#10;D/e+ZcttIOCQOQxArZgvtcs9X1bU9QvoXjt7bZb2sd1Ha26KHzHEIIQsYk2/d3I7Ls4wc1y/xTGj&#10;2/iK48RaZoscMiy+RdR28ZkdpgAqMqoo2IThW2hdrOeSeK0tMstT0270my8Q+IdPjvZrcXC282PL&#10;8mUSYjJlOJMAlCHVdrYODkE9Rp9pDpGk31na67skjure4mktYt8sxMgcMYtznAflh8gxtIHCqNvw&#10;Tc3+q+M9a8Zz2VuLfT1P2exe2za27gtukaNpPs7ZYKo3KUYuxCgZ24XxI0qQeJbDWL3Tlt3hhjDX&#10;eqeZDGyyFCJJHLsVO/IwVHO3azDDmrFrtz4+SO88PabHNtuJopPt0006Xg8uNZZVw7EkR84w2PMU&#10;7Bwa3NA8QWENq0t5p7XF3caxNFNJrEnlsytHIBMiuN6kA8H72N3Xkm1/wh9x/wBFT1v/AMLNv8K8&#10;58JanqXiLT7rxBPob/ZbPN3Lbaex8yFZG24VAzL5b/dy0Zb5Rg/epNRjfWLNr7XlfRVhlSZglqWc&#10;wyKcFhG42uVBAVByhGBgEnmPiNodj4gTTYPDOqa/fLNcKjaW9lH5MduJJWIyCD5TKFUEIGGW+b5d&#10;pTxTfxWustBb+GpvJhKx3889lGqom3bEBGylA4BJOwnAIAIyKg8J+H/M1DxNrKeJ7ixt7PSWs7Oz&#10;mjxJeIJl2ojkpnCKh4QbgBt8vI2ZPh39mj4h/EzxDY6l4T1V9N0m8SGS61y6ke1hj8yNY2V3OSR9&#10;5iA2dgBJOSa+3Lr4YeMvhT+y3a/AOPXbTVtWtbK4ktbxdBje0vT8u2XzJnk3qpyTtDFkwMqGyPnX&#10;SvCMOjzzar8R/CNis/2hrP8A4mGvrZM22TCRiMnHmAKDjDk4GAFBDSR23g230m+fT7q6DW9zHPcw&#10;6nbKxtIlLRiJJwxzHscYJUAlhwozu6KLXIFkhsbOxRtZSFrfT7qTbcuskwdyAoRnhhVWiVI8MQBk&#10;SbmwusPFEJ8Qzajq0+p3FxHZrM1u0bGO2AXG9QzFQRlfmO1VAYHlsqyfw1Ya54R0+/0rWobrxTPe&#10;TzeVDcM1wm4YS6eaSeSSRx5qBtg8sL1ZQchfDXgXU9cnOpak1mbzT3+1Q2atLJb+YiOEbYrERNld&#10;/wAi7VzxkkGtDT9Z0xdb0bQY9I1DWNSF3/aV0zFclvlMX7lBudDKF+QSk7YyM5YqPtj9niLUdU+I&#10;Oj/EDT9Q/tC21DR2uNSs9Stelq8amOTy9rRyldo+f5dqdyJQa+CPjX8RvFfxt+MGueK7b4q38OmQ&#10;3k8On2rxusMdrAfLSGCMSlgMb2LLtGSMlsDFLw/4R8Nalr9xqHgbT47i7t1NrqFxHov2pw64ZlYB&#10;Y2diVK7twK7G6spZrupRW9zqC2vh+9uYZ7uPdNpvkxxzDkNN5a71XO1uRuG8eXkrtOF1dtQi+Juq&#10;ah4xtRawxiEWumWN5AszxYZRH5xj8pTlFyoXBZSq7elZo1vWUhSXxbLDHa2usR3Ia3vkhjSNgqeR&#10;Dzt3sQ0jOHPyNkKowxqWelSaPrNrbeG9ctYFdmt9Hk+3FnhuJCw8qSONJSyFhnnkGQHcd2KlHhK+&#10;8Fap/Z1vJrlwW0+S8f7JDHMLa437V3OFQwnhF4+c8jep6XNK0DTL6xgN3rVw0E1u7pKsai5ZHBJV&#10;nCt8qMDlSB8i7Q2V5S6tYfE+sWOjaZdSWWWjtxea1NMzSLKUWLaVYbm5Z9qgAI4AAyazvGUdpDpl&#10;jqlvf31jJp8Kw3d/qoEcd28r/MCSFCMVhwMk4IkO5SwBydS8NeKtEFjaaj4Rs9Q/j0/7LdTxfZXM&#10;Yd3OFYSMweNeSAMElW3ZHnHjj4Oa14oj0u80nRLqz1qxuo3htUk8r7XIMmOaAH5RhkXJUup4CuSM&#10;V9l6d4p8fftTfsj3DeMtN1i0k0G6a01CXVp5IbW+nVN3lkMp+ZSzZVVXIIXI2Kar/saeFNU8MXOt&#10;aPNomrQtY69JcXUOoXAFvHAscYMkiOc5QHaFAGBJkMScHptB8P8AiG31vxFrUcVxbmSbyrf7BdzL&#10;G3mZIWTbz8pEvDBlY7cqACDn3ui6kt3J4t02BLeRb/yPET6xZmR52XapAZJF3IiyYQEZZiWGzIxi&#10;/wDCSeHNO0CK50aexWJ7xpm03WNUeS5VRMBmS3jASJFwCMiQY24wea0jrfiHUfDK6mpabXJH+0ra&#10;2caSWssLW7oqmKNWMXOQW3KylB0zzVtfH/jfxF4C0b4V3zajrlrp2rPdaZc6faQR6hFcSMI0O9hu&#10;WNXVlLxsQyqpUgmr8EUz6Ze6l8YPFTXga9W6htfJjzBdeZHtjupn3blBiy2xiMkExrtKthQW1prl&#10;tPZ3+tLp93dwy3cMEOn+fbiNXKysFeUZKjYqZLKiySZAYqB1fh/QPEXw11qaMeHriOW4sY2hW+hR&#10;hcq4MfDHJaQMrIxHlgbsE7iFG9qviuHTpVs9UuLWa8mt7e7+z6jPH9ihMDg/uvkBEp6ookY4CckD&#10;bXmvjjV/DPxc8cSp4q0xtFum0lXvNHsb/wD0q4k87zZXZmBC7Uwwfb8jHoQvz9r8I0v/AIiWVzpv&#10;9j6lqUVxIJrOAqqsXAMi7d0CvBCUjkK5yp8ttwww2cxpPiDwt8Ok/tLwj8PrPTIbzU4mms5pkZtq&#10;gsVRl2uD88km5sLII5Nu0AV0fh74maD8V9Xkj1vXp7CxuNsl9pktwlxEWjt9iMbZJCJFVRuO9AWR&#10;1BwAHar4m03WJ5ktvA9zcaro1rDceXqEUj/ZrYmXed4hIVwUT5cJGF3H7w3Z5qS08S6e9vo+j3Ok&#10;z2q3DST6fqzLKVti5MaSF5ljQMwbO75S20glgTXS+Jrg6tpNu/ifRbPTIbKCK6s7jytqQP8AKPkG&#10;Bxkqmf33DFjwVANQTWte0KxHgbU9M1K4tI5r5NQt7pLZrSMwfvWuBsJmDBgdwZArYZ85wZNN0iO4&#10;+HH2nwD4ngSZ9QtWsUhjiMdvJu2QxeUQFUgSv+9G3JaRiABmq+h6za6d4etdDuDFYTMt8PFGl36x&#10;eWhAYyss7qgl/dRuyIkgbHUuAQ3XWHipdZ0W4udR8P2erWrWwjgvdWligligdSscyFXbEkIaSQKM&#10;sNy9Od+h4juPDeu6DZpp2jalJoehrC0Os3Fx5kkLMxeVpCJD5eTKp+bjYImbdnFc1aeJ9Q8K2mma&#10;bafEGS6VZvPgk1XTY4nnxINz795wgA2lFydz5yyxkt0vi24fX4jq3jIXLWun3ckcv2m5jmSd1XyJ&#10;Qu6NgR9oy2RhuIwNvOJNU+Hj+IJZNNu7qW8hj1jybO0axP2hEZfM2zyRB5LovvRPlj+QB0wf4cfR&#10;PCVj8L7rVLhfCf2ie6h8qC1g0+TdGxkkMjKGzlcrv4MZUIykDgnmNT1S2h8Z6xa+HrGO+0nT7eKT&#10;VLlY3gntI2ZS4N0HZZJQD5IEixkFuV4KnY1Dx74X+Estn4V0iy1DxRNNqUAlt7SYzSrIcJsk+Uib&#10;A82PcCGDc/I3yKzS/GulrBcW8VpqXk+L5rb+17e61aOxhCvGVVNkUEkoyd/BO7ajEbiUps9lqfhj&#10;RbafxDqurXVnZ3hmj1SGyNxdWEcsgjRdgQ7VWZeGLjZltx5Aqja6fonj3wXqlvpGt6hdXWtTPBp8&#10;GqaXGzNYGUSo4mixtR8x5cgg5wAucjqvgJ8J/iHoFjoPxkvtP1Wx1DT45G0O43vMNQmRBCJYIpJH&#10;dUcttKkNuBYqAGAOn8XNV8TfFj41J4n+Ies2Uc2oLJHLcSaKjhEt3ZlExnKrDiJmUOyEhXYA4znM&#10;1O51a71Jbi7sbeaVdPZbq3h1ZbRruSWcxwOomz5aBdo24JJZlU5K7qdz4Xj8LTroh0h7zVLPyGl0&#10;u4meKNoy43yoGQlYnYzO+MICgG4BOasWi3lje6PbQajMbyWaQ3z6kschSMyfupEjYO0aFyQpC7X2&#10;MBnPM+laZHq13H4q8A6heNb3ssJt7Wa2vbcMy7XMEO2VY5CocM5jKEMcMpwAb2s+I/hrrMupXPxD&#10;sbq+1pdSl0uQwyRxxiUxyE+cjswlKphjh0LYZjkcHxT4m/DzV9TurDw38PLi4ub641aG2mj+xyXV&#10;uZhKqE7IFLBEBLqrSMUGVyxBavU9I0rRPh74XvvhJ4f1iDWtcurx3mmvrF1i02BIUEtuRNFufHlv&#10;IAy/KT93JIrhvh+2nwWFxNe+KJ9W1W40iP7DN9oKx2PmEyebG2UZC4J3KWfuAQRtPpPgq4+Ffjz4&#10;dR+GrLTfG0OoW3nNaasul2syJOSqfu1iiDvnhshdxOAVfeGrMb4VL4u1b/hYp1HUo9Fs/wDRpGt2&#10;+zu0xG1d6yokiODtQpEDGHHGC22ptB8KppXgJLbXrrTNQ1WbWPlX7KftY3J/yytH3uhyEUbpGyu5&#10;flb5hp+FNItdFuLrQdGvFV4YlusyxBbczzOMB1Z+SsYX90S4ON24BQDc046zoWqWtvYJ9uf94NUv&#10;NJ0tRbxRuufMijll8oCNZkfy0clkKsAA5rN1nxxomk2+uQaNptsNL/sWGG6t5rqC+aXduEEwikDe&#10;WuVkUBfXcCDlKwLjUV1fUdKvfiFHJGs8a3ep30OrC1+wWh+6jzBUIJ/eN+8wF2rgk8jE128/tqxj&#10;ufAMun2K6NGnzaXIx8lzJ5/lzHcmFkSQsI1JfYVIcfMp+l/+CffhnTPEnje3lmnk1jUJrqO41HXJ&#10;LO5urZyqcRJuZWDIoKsHDeWzKWyF5+9viTp2onwa2nJYW5mZGVLWSUwxSsRuIVT98lVYgZz0JHWu&#10;B1zXPDMnw9TXJJbtpLOS3WOC7bLwu0qqWkVx8sZBDAY+U8gkkEyfCx2N5puq6nBeX3mSbbcNIsgC&#10;DJQs6qpJ2FPmyBhsFeCT2HjmXSfBumGx1XxE0l9NdGWE6lMu8s0jNGgZoyqLhW6HIC981manFL48&#10;0jT/AO0NJXZ5mZtUtrp8rbqScRMFUZbaBy2R8xxximf8IrY+K9L8OaXoUEOoaVbRtHJd3DSSRNAC&#10;xSIMTglWVRkg7gpBC5Wm3svgnwhqd9penQl/ECWq3M91dfILe3RSI5CyqNiHBTGQRjoRyfNP2nfi&#10;bqrtoPw0F/Ne3WrXAjuI7Vt3mrhfMC7GHlqQMK7g8yIcsea+Hv8AgvZ8J9d0hvAvxhTwCLTQYdPF&#10;pqOrrM01ws0btsgZtpwAWH8AyxC8FlYfHfhPR9CtL28nsPDG+bVFhmiaRmZJIoxs3JFvwVYjDfMQ&#10;OTu2jBdq+oahFfyau6W4kvpoXspZNSEbJIjKJApO4qVUhSvy8EBXHzKzdDttJ8fwzaHBI9jMtxHO&#10;0UdjGJbG0MauCJiOXG4YyqBt4GflydCw8M+Bz4fm1DVpLtms5Ionu45Nnzs8abWbc24u5IJIAQkH&#10;AwFVPhZp/iHXvF2p/Ck+HrmMTQrbWdtBp6Kfs8yKrSuUG1wsjSZkA3EHdkAVt+IfDmreGL/UPBmu&#10;eI7qFI/3k91DHHNOrfJsVyJIfLXOAWYMWUgYOMVe+G/jiy/4Ry80PRjMl21rGTqCyxtIrI20llCK&#10;eU+7zw21juwN0WsXcS61arp0mp3F1H5r2t3fQGdLa3LSMkUqgsFXeBjc6+WJMhdy1Npvh/SLTRbe&#10;5nvIdUuo74i4uNPj4gmZpDsSQBkRgf4eQwVgd4+UZqar4mg8QXWqbljuvLifTIV0Ty9kjAgSomG6&#10;kEZKjcqMBu+6W/8ACTfFL/ofdH/8Az/8aqhq/hTxlr+v25l0i4kuGvD505uFa3s9ocNIhRSmC5DD&#10;G1cDBO5wDTXT/D9tq/2bxwNUe35urpp76ZkvmhRw7QKFJIZELE7lVQ6gMTRe/wBpQ3C6wY7XUI/t&#10;Risb2/vIry+RN/3IyXcKjEl8hA4Yybidyu3NazpOk67PJoviG8jzM8MMjRyIJDGzFA6FnVpGDYAI&#10;ChNwJLIa5KD4X/Di08T3WueLrm4Rmunkkk0OUC2t0wRkRrEGOSY+jgKSNwIIr6O+DHxP0m88MDwT&#10;YeZqlr5G+8t5NHctZNAu9ZI/MVGcfJ/ewuF5Jzmv8adOv/D2t6frPwj8d+IponeSeHULG8EbXBBQ&#10;eXjoUwSGjRmYkZAA6+gfEJPhr498CaXHe+CV0DxhlfscekzQix1AL8vnCV8eXIgZFkRyEOG243Aj&#10;xbxd4I1C18Y/Zdf8MTHTVgLzTTbrhrmKQoZHYBwFDkqFUDO0J8o5J9Z8CfC/TLL4axL4N1ePdYyP&#10;/aWnaWZEe+t0TE3lmRlCch98chCNlfQisWT4W6Sv9naLpvhS4vItWhW5tdL+0WsS3LSR/OVZElht&#10;mH3Q5IBUHbxkLvv4Q8G+E9P1Cz0fSdBbVLURrp97HG06W5dZDNbxgY3nEe4TLtj3cICJC1S+PPB+&#10;l+Efh9pNnaXF5cWsEC3EWnzQFpLght58zaXaSNHLkBpThxnu7Vx2k22l6j4guLzUru0/s3S7HZaz&#10;R6Kt19kkZhJJGsUOI4gyOcFypIBOflG361+IHxt8V/sg/sMWXjjwv8O/tmu69M2h6HqjK2bK2uN5&#10;KlhKxjCqXG1CSrZUBTxXxn4N0PRLnSL678H3OrX15rkv2+b7LpnnGxEvyoVaMOscSkpkKoJHQgMW&#10;OyNabRfh0LzwfrWqeF9O+3RQalcafZoi6qI5W2xrLbsZCCjFfmyyyOc5+bGj4+8P3N7PYyNp0Om6&#10;b/Y0a2mnrsLXNuZZHDvMMqJB3YfcYIXGW2jk4rJWvtea91LT7VbrT0sprfT1LPcraBljAQMRJgMW&#10;Copfb0BywqrNeRaXb2/9jWLaxpciK8t3Zq80KgKVeZ0UbY5FyjMhIBMXAVlUJLeeH5Y9e0zxD4O0&#10;y91C3kt5LeS94jktVaQFLsbZ2Y4C7tpHIk4yGBrdto7qxv8A+z/FGo6feabaSPCusMkd1I8jIA8j&#10;ZkRPLyozIhZgEIKnhVqX2mlfiKvhPw/8LbPWrGPy5LWZnFxchTCDteRXMLqHkVpGLIRznABFdX45&#10;sPhR4Jtz4O1G6h0LUrpT/ZuoaezmRsw7pV3xsNyBtwz8u47cMDhK5z4Y/Ae78ZeJLT4c+Fbu+1Tz&#10;LqYXUmpWM1uST87FvNPnScqHXbtQKRleAa9I+JFn8Mv2RtIe+8XeMdBuJbDy5NaTT7mOe6gkKlgI&#10;kfAE2RJwVDq0gACktn5B+KH7f/wd8WfEy8+Imq+GvFVtbrttdLnuNSiZPK3kq37hcoFLfcHGeWUH&#10;5T2v7Lv/AAVI+HPg/wARvHbw6lHo2p2osvEmjXGqNNDcwyH0O3yyo4LsDuOeDX218G9F+Htz8RvD&#10;Ou/DXw/b6lpd3eeXaanaazb3P2bzExGk3lFR92JiPlAZH6D5Vaz48+HOo+EPHuteEbOwh07SfEL3&#10;csdxcMY4Z59qyBG2PJ5QYKYymMKHCMc8LwEWhxz6BHJomr/Z7fSZI9St7iwZriRbhnISNniV5JgA&#10;5Zjt29C2DzXC6loD6xpt/wCK7Lw/YXAvI7j7VqmkxiZZXDgrGrYBico6jaCqnBBG9gC7wm2pjXdP&#10;sNB8V29zYR28cCWbaTc3QnhG4+U7iMxsSyKwlLMeFLKpAVey8M+NrfwvNcSL4fTw/wDapI1kvYf3&#10;moNbI6qVXYi/I6hU8yFf3SMrNgIWOL/ZGi3OraXf6Zp9kdPa+aaSSHUHmjtwAwCjzBvK7Nw3lVBw&#10;AqAnNVb65ubee+0vT7y91rSYplmkmur5prfyiDvQpIGbG1nKrlSCzfI+4CtzwlPpE+oeX4R+2tFd&#10;WjWK6PHIVNuImRhcRK0WIndkVmCruAj3EJ0HF2uv/wDCJM2q3lzdf2m0Fxbx3CTR2sIXzRkO0qAS&#10;HaowgdSVKtuHOPQvCV94D0Szh+NGj+A9JbUpIboTXVxYu/2by0Cu2C/lrKS5Bl5LIVA2DcTe+HVq&#10;Na8LyeN9P322qWVrughS4X7LFEjM8ZkBIiwd8rfvU+UowCHNZfivwPq3iHxd/YEHg3R/7S0u9e4t&#10;5GuNgkdiGYBYhEkit5mQ/wC8JBB2k8HjnXVLS9sYdH0bZps19N/Z8mnzp5WlqSXwNp3lQUIEjoyo&#10;MK4H3h1em+I9Yg0j7B4e8XXDeXqUV1ZR2ZjmazCxmBnGC26Acl5WIjGGyDlQdrWfhVP4x0rV9KM8&#10;az6eqWkEOnRhWuJk+Z4GkjWLDYV8HkRkcMo4bL8NLClnrU2oalGuk3WkrF4c/ta0Mz2d4pBw4YrJ&#10;Eq+XgynJWONTncFNW9W8P+ML+P7dZ3lnHH5EUGn/AGPUbadDFv2yRsqLKwHBYtsAK+WT94F8DxLd&#10;6auh6dp/hO9ur2G4iM32y1VZGm8yfPklTPFIzMMy87lTBCtlgrWdI8H+I5PH9v4Lk8dWOn6Xql49&#10;zdahJeQC6n8uM/MTnAyRt2upkKhpH2hDjb+GnjDTfBt5DA8OnsLOGKXRZraxSY3SMjGeRn5aIMZS&#10;VeMopHJxkStpeE7Kxh8U/Z9HuItH01Lhp7drpSoeCT9wyBWLNuZNq+YpfdnLZCrt0LLwh428UeMr&#10;e68Pal4d1/RbOO6m+1Wm6aBdrK4hUQqzbjK7tlS3LscKu4Gr40N1ongyTQIPDN5DHMkL6Db30YaJ&#10;ZvMJZliMoYsrl8FQvl/6zAQ4pn/CYJe3uk+N9fdrHxFDE10Y/wC0JUY4DESDjKqrJsDbmBZWwhYc&#10;68C6VqGg6Bomr+NYdIvp7jbo96ml+ZcSRtu3LNJwrPKztllATghjhgDwfidPDJ8ZzWPxKlvFybiG&#10;8Ok6iswmWMyQfvEiGJCeCG67T2JybPj2OwuvFmk6fP8AY9W0/wCxwvMzItwsfzKfmiEbCJclMlvM&#10;kY7sbThhF470TWdE+Kd9o3gzxj+/0m3ULa6XaASXJJjAi/eeUYs5VfLRCoO4gDIUfQGgzaB4n+DO&#10;n+Gb74hz6Jrlwhu7vWts8trLJM5DxSIpLDzO2TtJX5hgV4X8Xvh/4k+GS6d8PdO0KxhtL642W80c&#10;zLPJkEyzhUKRvHkHJGEBwdxUDHYa7oHjufTf+E2tPFNpqkMysi6hZ2RE9jceWkSyuRIyiHe+1W2Z&#10;P7xmKnLibwt4xia31TT73xBayXWtsltcqt0qXUWwZkf7Tc+WssZMcZ8sFtu1/mXcBXLDSfBNv4h0&#10;fT7vXPs7XEgkhsrqMzQ3UgJHz3IjB80PEoUSPwXyd2Vxo+Po9bXxhD4Z1qK61CbYLfRYVty32SRr&#10;slYZFe4EjBYod5dVKAb/ALwZWLrqxstG1OWN7mS11K6h23Uml3hult4/LKxQNNGZliYsVl2+ZvVp&#10;QRHjDDLt11y/uJPByatdNZw28hs8XTWrWkjOsjyLLJ5AjkIO4DaGfy/uylVAz9RspodDuvAPhDwt&#10;qEn/AB7zSNcQrHELmUBCxjAYswdgTIB8oydzAFl4Hx1ovj3R7mDw5p+tXWhaparHIEayR7i5kywx&#10;vh3A8lNrBV2g7g21gF6z9luzt/Euv61awWt9qniW+At9LSKWBiIwrm4vCko3ISp2Bym1DkjaSlZX&#10;iYy6fpsml+KvBq2M15Nut7eK6jhlEO7b5zPJnynBLMXxuKgnJ+bGze3XiDRr64l1/TzJZ6dp6RQ6&#10;tdxyskDIwC+VM2T5gXzOURlKyOGCk7hk6n40h+IPiO10+CePWiLg+Wf7NijhWY5jHlvPKAjBgcsF&#10;ZQeQCciur8XXGv8Agy7is/GGn2rapNprxXWk6fpkEswTb8plSNiI0lXIUM27CMDncAs+i2E/hWSF&#10;vB32izks4WuNJW6tVjP71IyS6RyBYnYSBWDBd+5tuRkHsPipOlvpFjZaRZz6bq8CrKtpDbvbuokC&#10;TGcFZCEPbO4y5ABKncTxOr6bpOu+HJJfGWpXC3WpXElhoLR6oJoH+WHzLqRYIg7lWihHO35iEIYA&#10;msW51CXSLmy8Xz6XBqN1cR21jDJf3JVFQxbI4WQjZlDPwPvFTJuUAkB+rWulWOuaH4n8WW11HY6d&#10;JdJ4imMK28EYRWWK3EI8tZEaNATLIJcK2CyuCo+o/wDgmbF8IfEfxDHitdaij1TT7gQQtIkTKXdS&#10;3HlkqQfM4Zm3k78Ajax+zPiVrera94obwYbKbyoJ454ZmtxEkmAp8lXLK3mfeY4YAAc9gfOfDETX&#10;XxJ8rUtQ03ULUvNbQWrW7AM3yGSOVWZEWUZGP9Yc9S3Wuz8KeGp/ClzpemWkedNWS5WY+ZHuhjVi&#10;I5BtVf7gXYqlckHAIJOQkb/FL412fieTV763tdH8429razyxLcLvRRJlim5cqAylGGR8uOS2h8Wv&#10;iRdeDtPm8LeHrO1uL4KWuGmjbyogw27SF/1jk5PljcMJg4YqGvfC7xnrN7pa6xrE0nlyB0jkvFHn&#10;hmBJQqOYlBz1x9zAwGRa5v4gQS+IfHlvb2stutwtrKbGeS1/cGNCrspfYRyP9tQOv15HWvhRovib&#10;xxZnXTNrEGnrIulxXE8iRQvvXMcSQov8IGcuX6A8KQPD/wDgtjp95qv7IOreHtWuo7a10m9jktGW&#10;xXy4piI9sitKPlJLugCvwGPUAivyl+FVld3F5aaJompQ6jbz6sZI9PtVkjtW3ZLOV+UCYIhYYUqN&#10;4zn5geq1LxXoujeIr7QPC1tHHq9isYaza4FzZXFv8xiREC4Qk73VsbWDHDKcs2/c3v8AwiU9xoL6&#10;lbf2XfWy21pb27KqSpGdiyyZMcZUorZYpIMNwVBBDLfQdI1DSp/DH22C1tYdN8vTWnhRxFlSNg+Y&#10;ttGWC5QsCq9M4TD8G+FbfTb6+0688V2tnDZxzWGnyOwaa13YjPRiSCFRhGCG3K2cDawt6nqF9rWo&#10;aW+rxzap5civK0d8J7j5TiE7pXXyV42bjjJI+8CQbFnBB4guVutKgurYXELjUvtl19muIYdwAV9s&#10;aptC7R8uWQ9AFBxp+HtE06R7yxuNS0+4jXQXFjdTK1tJBLInmvEWEoRmG0FiVGTH8vzkbsPwdDay&#10;atJqE3ip3msrwG4fy1njnVAGeaMFmYN+8clMNnBY7gSRu2Pw/fTNJt/Ek72Nvf7i97qltcGS4hkU&#10;fuDmTcERlBywYgbckA/KH/2r8Lv+g9o3/g1sP/kqubsPGH9k6jpuqzXOoalq1la25kaS1heHBIbZ&#10;KibPvydCZFb+EIy8hviP4i63rviiK30+60lrC/ZIpNIvYTdeY5TH35nkZGzguY2QAjDEYY1o6H4d&#10;tryH/hEtOk0ubWLvSS8a/aDCbWMguJSzOkYyvlqAGcMfmPz7sc/rHhi11jV7UeGvBouxY2n75tMs&#10;RFHM3zu85kRfmOPlyW6DoWJqfSodP8Q+ELnxHbeJtH0vT7iNVSG40X7O1zaO3zKVYgKEUOAq7sBx&#10;8oLKBz+m68PgN44g+I1zpdhfJGsMF3D9veQQQFkQlI48sxVAnUlRv2jqFHuPjL4keK1g03wxdzwW&#10;+gwsL7StVk0xLK6SSTBidQyJ5xxsXZJGMgAhWLqWWH436TJpdj4b8Q2uhWNnY6gbnUL69ha5ivWT&#10;aSPKjZWjLFSAgVHY7WY43betPjjwT+0BoyeFrfxRp9lJDH5Kaf8AaVs7ozRSEGPfeO7EFCAUG5SF&#10;IXkALL4E+DXiHxXd69aaNrEt81lYyTf2Tp8sNnJbjB8oR/MgeVQSoK7j/wACO0cr4m8Qv4d1VdSv&#10;Tpdre6pFcw/2fdXkW6yi2JtkPmb1MhPmEHdhmLYD/dqP4a6DapLHqvjVLzEMUEcGlzQyDzYnLuPM&#10;lAaFBtdGfKqCVJypWt3SbiW/+JlxNfWUmpwLpDpo+jwRB5o1Z3iGxTlpHKkFwAMbJOCEcVkeFtTt&#10;bPxMvhLTvBM17JprCy+y2t/IjanNhdsBBRFYrswxjVGKZXB6n7a/aQ0fULf9lmz+Es2vXEN3/YsN&#10;1apNp8Um+62AKSgLA7xIgwMhWxwCDn4X8Han4gg8G6w+ifFcWerT6esdvp9iYhBCNyq8ZRQYwW+Y&#10;h5GU4YjJ3Olc3q+tSw6paahskylvbwtb3E+YfPWPPnKm94klD7SWJVSRhQAdrdV4r8ZeJptZkbxL&#10;q0PkMsMcjalotsi21n5efLE0alHZ3JY7pCow23O0hcXxNpHh2XW9D8PfDH7RpNvf26rJpoSCRluM&#10;YklbzFZ28z7xG7asb4XaCorS8H/Dn4m6pLa6j4R8L32tXV5O94l5/Z6RxRxgZbaVJ3RlmJKkNjJU&#10;YBwes1X9nL4pXnh2TUfiPe31nZyRzQ50vSV897cCJjMY2XyQqnaflby9qshDcgRxfs53kulQ6r41&#10;1+DSUvWEdvcS3scjTRFWRRDHuYbznd5Y3BAvIXJLcL8S/wBuX9nb4BarqnhP4P8Agm68beLIpXgv&#10;NS1SA2en2GJFZlyQgkTagwpXBBIHykhvCfCH/BWv9pFFul8b/BrwV4qS+Yx6TdW+kfPbRudo2LGA&#10;WwMKMDhR1Khgc/4p/t3ftg/F/R9U8F6J4y0/QIdYQodH8PaAtm6K6pvjV/8AWlmY7t25iWzg4OK8&#10;q0T4f2Ntp93p3jPU76XVJGDzHUtRWRDGTu3byM5zuyPvELkY61j/ABA8L+HfGXhzRW8NaY0lxbwi&#10;LVH85II2kUv+8BkXcchsli+3njnArzbV5vEXgizurm4VbiK6uvMuoLZmjDQx427pI8fI2QMghjz9&#10;3NfU3/BLH9u3xRP44/4Zb+IXje2t9L1i4huPCutao0EK6fqABCoXZc/vF+XePmG1dvzEGv0o8T/G&#10;TU7O8uPhXeeF5LXWpobyO4t9Ule4UwoyojxXWTIw8w7wzsyuHIHG0DidDt5/hjo8th4R8Zrd69fs&#10;h0+2uJlhK2+8osbfuyCjvhTuOSCYwQRuXjdNsYtZ1ubQPHNpDp8810ktxpkcJjWCWJvnZV4C5kIO&#10;XVwdu05yyn6E8U+D/AF18N10f4a+GNB0mH7dN9lsdFXDuquxUeazBbduQA0m7Kqc54NeWa0fD/lf&#10;8ImulLcalBFLFNBDcok0bFWaNHO593GGjyp8z5VO5QxNbwFcafaaub7xL4b86TTY4oVm1eykkMjx&#10;g43BWRUtSFXfKHBBYbWxtQQ+IfHFx4Lim1qLxnY3UttBtkmvLoQuZhvkDLEdrPIyucKVIyTjcwAN&#10;Pw9dWItlvdM851jtLiZbBlazt5VmW4bE0lwgJGzGzaytho2y7Zaub0mw0vVbuPUT4subbTY4FlGg&#10;2OmrGqXKPhI0nvsw4DqGPTzCzhNxGB6ddfC74m+IvD9vdfBqwuL3UhAzaZbyXDBoY3LyyN8zIolZ&#10;/MOzeyZjVgClavhqzv8AWpfEmnXM7adqNxoksE1nZl/Ns5yAPMiRnKuqhJhyzjcx3BicjK8Hm90i&#10;7t4or+G4v4YWNha6ldRzXUkKjzk8tkkZ1VVVhlk2mOMA5zkczqul66PiDHJe2M0EZ0lUt7fZJ9lu&#10;XIMoYNG7tKCshH7rBLY5XjNPSrWxs9Tm1uwS6vLjUrP7PJcRwtFbptUARMkYjYErJGS4LqQCxxy1&#10;Ot/HXjvw1oNt4h8Ha9eada2/2jy7fVrBWUptI+1Mr2687wGJTyo+WCA7sL3Hw1tvDE2v3Z8ZxWt1&#10;aI0kcbSPcW5C7T5TKFd0xjorbk+8MEMKp+PLNfh38WrNtHsvt2nKv2iLR9GW5vpL5CA8cS8NljtZ&#10;NqgL8yB2AbAni/Z4/aD8TXI1nxX8GPHI0q3WO5m+0fY1kjcMV8teQZ8/OT5UeMHIxyxqfDnw3a/8&#10;Jzp+ja4DZ31jp6pqkmqaT9k1CzX+86xqximCR+WWATBfcN6llrJ+LtjoKa/qFrLIt5p8OpTW+jyR&#10;TKHtRLAsdv5Jj4dQZFdleRX/ANYxJVazZvA2vXelS+JtG8Q3DapFqRe609od0RlRMSTstvGV7D5Q&#10;+SXJJwcs3VZ3v/A8k1/4eihhuryIaZdTJcRtYxymMlTvdDsaRMs0isC2ASwzu63W9b8d2dhonh67&#10;8UTQnTIZHsnmljaO3lmQusEohTY7FXUFir7lUbmbkvpa5HF4i8KatF4kOnfa5rIrZw2tuyvfugID&#10;fu1KwQqRhg+Izhww45xvh7d+LJpLe1vksbr7Kk0eoaTcRyPnax3QxLIPlaMbQS2QCwwVIGa76F4d&#10;8HnULzQja65fahaYWC+09maCVFVf9H8tI9jl0DeWEBG5/lCgssniTXPCsWkW7z+IreG30e3gWaNo&#10;3W4mjITdhRnfv3hAFX5CoYZAZq6DwPfeCfGvxLm1rxD4Ov1sodIgh02a1mb5FZhtYtL+5LCPfuYF&#10;VCkYB3HHSaV8Tdbh2+APhLqJt/DtpJHFDCulLLJdQlZPMUyzqxUrzxG42rnBAzV34z+Ofhv4p8Ne&#10;H/DTNNcXGh63O0mof2Vc/aIY8ZFqwa32iDzDv3k7XJ25BYY5rXNL1rVbO88YeH/FE8nhm1h8mGPV&#10;rQQWrrI4PmSJJCuHydzFnwANq4VNtWtbvovFDXvhPwbqtnHO2nq7LNZzW81iZPL25nCqk7MVO1dk&#10;jbnJBVtrVk29loetxXVpptlpOr3kzosV/Z3GIocysyIxaQu8jHDOxxt8vGV3EG5441XX/h1b3fhe&#10;z8DvqWrx2Ia61JL65ntiG82JfJfz1VpF+Z8bmIBXcnGTNcadH4w8D6D418Qa3cW19cWIfVNFuL4t&#10;bXcsUjeZcsBIWkLqm3lgQcD5VIU0m1vwZ408Kae2v6Z5l1fXBfTDa3BtSiRPiaSWMgqyo3AK/MQx&#10;2uRndW0PXNL8Qy6lrugWWp6WYrVI7e3XzpDe3EVvIn+tUSzSIWDMH80IW24yAUNbxja6joPhGNNL&#10;1W6muI45ZY49NuoJbi2JMjOCGV2xtbBkfzThiA7fw8DrngyXUNe0zxV8P3vreS3he5itz58N1bxs&#10;6wrGGhlRGjkO1d+WI5AIKkVQWb4gaJ4FsNT8XfEnzry31C6EMcYfzmjJAmAeUlwqqUTawG0u2HwD&#10;nrNM+JEt/p81lqWiPHoN9HbGW3ubEGO2eTZ8syK289CcjJXcQzYB25PhnVLrVrC68D32paXo9zHe&#10;RRw6pGI0ZYQd7ltpcjAXy0Rk+USdWZkNdLofheHxXqepL4Q8A6RdXF1svI7MtcTyRDaqS+ci+U7x&#10;KDIUfLyO8jDc/Qdr4M8W2mmW900t9pHhyxt1uPsovNQZW8795C376VwVCB22wwsuGjRAXYgDJ03x&#10;Bea94bu/Bll4nbXLeaMMstupa4srKOQEytulE7SOeOHHljLbSQavSaHf+Nbv7RPBt8iEzWuixTBo&#10;fsqkZuXOF8o5jkBXkMQShY+YBh+AX8OWttJF8RfDcWmzQRs2lw2iXkckcIT93MWZzIvmRZ7r88hw&#10;3ylV4j4ff2b4j8NatpFvJqv7y8Etjp+sRxx/bJPtJJjSKRcyCNDzICoILFsAqK+iv+CfukajY/H6&#10;bUdRvLdoZLq2S3htbiJ7IzSfN5SxrtC7AAxCYKsdgzggfon8SNV1Dw4l54th1G3s5LW1KtPfXDfZ&#10;wF+bcyBtxcEkZyuQVznAFeT6T43aHVnstDgtdU1TWtGku5Gt7jHk+YSd6WxmbG5SpDjaPk+bbgqO&#10;u8HQD4U+CIbO5jvtV1RrVpFsGjWSZVbL5by0wNu4DZj+EHnJNdZ4j8aweC9D/t6+sdrzJIWhVAzZ&#10;IJG0EcqOO3Qk9iT8V/EL4oeOPFvjZfiKZ5Liw0/WGjl0+w1OKS0+8w8wZhadyVLBsS4B24wMk/Sn&#10;7PFvok3gCHw1pljcWqzWK34huoXZrjPULvLZ3Hdu24OWyoB6c9d6pDF41s9HfW7iK6tJD+5kume+&#10;VSDuWJQNxVck7V3sM4J6qN27vPL8JN4pjv8ALWcfmx3gs1kkuVfJBJAclWGwF8AcZIQmvE/iPZw/&#10;8FLvgr4q/Z71a6t/CtxB+8sbq1MF5EGiY43A/NgnHJGAFOc5JP45QeBtW/Zt8Y67oF3d/wBoa3Za&#10;osem6jA2628sMVnTBXcdyLIQSFYDdyV+ce0W+h3fhO5tviJcyvM9zHH51ncQKyLADhoyrEoYwoGH&#10;hCsSxI3qQDwuqeNL/wAaeOtStPCTwzWi3Fwml3isZWNuiiIR7w7bGUPn5sMQQAWG1at6Bd6R4Q8N&#10;eWLiO3uvsNykbSae6us3nSGUQMdqyYz8q4aRSCyncQ1WND8T+GrnQJNR1u7YXtjdF9NkmtRN58KK&#10;GYNGsTLuyWG0kkAkgNgmq+lX8tpcPqmgeLLyZpWjF0um+bMbiMzfu4pzGPlbftwi4J3ENvQV0j+A&#10;vEHjC8s9Njs4I7vTZLV7yW6vLi1uNRuGj3t5v2nLQEBcbY2G4FivBasG30TxG39qam1pBbW1ql1c&#10;X0Om6hFL5e5uGCMcuQNmAehwNpLbapf2b4a8P3l54n1a01S3sY7eRNKkmuTHD9jD/NIzDMmWYlwV&#10;/dlgQVC4U9Dq0NlFBbwaBe50XU4cNNHbzsPKIVVRPlUKA6tgNGzDJJwp5z/7c+HH/QD8I/8AgBN/&#10;hXOW/hTxA3i0+IpfD7eYn2mP7edWWNWmJjyv3GVFPyEoA+RtG8jNW7Vdd8O+NIvEOr6jZ3qw3/l3&#10;GjW8knm3bSKA8kUvlRlxFyUAG7IP3ckG1pml3fibx/8AarTSpdP1K6mVfs9xBb26KkiOGnMnmbxg&#10;RoHLbWy7gFQqg7svgzxHpem2Ka5faeywrL5cl5cTXSqv7tmEkocttLl+B5i7o+cDOWeI7WLV7eTx&#10;nq93BfL9tuWt9J0fT5IGjhGfmSVnjUoWWPAcoAqjGflDcbPpOqAyeIZbJYtPjVbl4zAZ7y2kVnUx&#10;DDkSqhHXGHUhsqcgdFrlz4+8aW8fhXXdMj1CGPS0SOHUdNkhuIbX5mX5iCSfLeMMG2hW27dw3Cve&#10;PDXgGDxM01nDdR6bJLqiQWOi6tpc0M08Yj+RftSofNTaoyGjBw2B3B2PEf7GOnJ48km0/wCF+rTX&#10;EMiNcTQ+WICVGx3iQv5TZkIIUKjMMklQwFZ/wcOs/Dzx3oviHx3p/jnS/D0erNaXyXNlLvgX5tx8&#10;tS7ttkcSbs5IwP3ZOQ79o74D2Oi/EZfF/gzWJZrWHz57W6lhuCt27beUUO0qlt2xvlUkhcKNoNc/&#10;4y07xXrOl28Xi2C+0m8eBntdRs9Pjb7XMjbXEkW5Tu6GNpOojGVH3k5nTvGGkaP4pvNZ1a3s7qQ6&#10;a0lrffbBBLLOj/IgTafs+WV9wJB+duegPuP7GnwL0f4k+No9c1fTZJrG2ura+mmvFW5ngRBuPmSu&#10;vKY3s+8swOwYxkF/7UH7Qnij9ob4+yaD4OsG/sPwvfvZ2ejRyLcRvGYtjTMihcE/utmAAcuS2Dtb&#10;588WeG/EsOmarLqlysk95qDTW/kpHHHJGVMbxGQ42OXKSBt7FvnO7K8yLaHw3q9r4d13RYbrUFUX&#10;Ouag1nF5TwBldGUn987bAOpQnYMMFPOr4i03xn4T0ue/v9StdW0ua4+06fssxFHcsQhCESHfbOI+&#10;C0SsERxxgtjorz4tLH4Ch8PfDS7sdH1S1tknk1poYmkuf3sQKIw4doxGVG4D5jtQnAxy5+Kfxt03&#10;xNN4P+K3xq1e1kuLgxaeqyMYzD5SqjRS2piMeApb5uQpLbt4APF+OvGWu/CvVbDxB4O+KusXjagr&#10;JHaxyMFMbAwqJd8kiyAkcoeijcclq6rw/wCKPI8C678SviLLq2va39iK2TXFxc+Vp0wRkQLJJJtS&#10;Mlm2lVDkIB8g3A/JtxYeBNLS/uZ7uG41KRZLua7ZI1SRs7ti7cocSYHBO/hsZBFYqeF7CKxs9Yud&#10;ShnW9UvcR3DShJEzz5Z8vjEhPAGFbPzHIWo9RU6LZxwWkS20V4Wla5g+aQMh2CPZLgOSxbGOMqx4&#10;xgMuItB8UaRNbQWlwj2twf8AVabAGDKgAdz5kbAkAcBSBg/MeDWRqOpPJq0cWnzyX0kkxguYrq+b&#10;5yPlDbiTtKKMc7z82D2NcL8Q/C/imTzdN07X/tkKwiO6mkjlUZ5dwzEnKqwbaSSWA9eK8zPw58Re&#10;IDJq1lqUMn2OaNGQXyLNKSBhlWRgQCe4Jxxz6fr9/wAElP2ibD9pn4ZQfs2/GtppPiJodtDHo+pC&#10;4VxqGmo6O4cu2PMRFUYJwyINoJJdfTPiloE3hS4utO8ReHtSi1Syn8+S2tIxItydnnrFLCHaJV5A&#10;yGKgsT8vNcp4+8P+I/ij4g8O6F8IF+zu9t9g1K+vrsmIwI6szlGDo+FEh27wFyvGFwvR2WlWnhrx&#10;NaeBNQ8T6zqH2DT5PMg0+zt2hE/lhDJMjSBpW+8oCqoxjBwzBMfT0Pgf7PFpGokwyNs/sv7Pbwvq&#10;rSKhO5ozEAjBvmKbiV2gAlyw0NF1fUtL8T2niDw7d6TcNcQNa6pJomoRRGOHJKoiTqWaUrszIcEf&#10;wqzASVzOsRDXvE+pXllBIsepEC41L7YZJp0JIzGFUBWBZW+6obDADBrP8T+IdKs7WPQrCfbYrdM9&#10;xCsDNEFCqpSOfumGYhdiowUgBOBWt4U0Pw/DqOmz23h7UFWa6jN7Y2EcYa2tIvlYBAUG4xOvUJli&#10;zORkV6h4b8NXkXi3XNY0Ky1O00uzjjt7C3trgQtBHmUfKivGPMRcszo0m7ew6liavxE8TeEdP8R+&#10;Hr5pVkby47xbq4vHuPJyPLZpopSUd32ADKtsAHALtjQn1w67Z3PifQdQksZImaOZm1JlCQh2McXm&#10;LIVjxncYzDIVGV+dRhcGOFbi7tdM0PxpeSalEimztxJAriTc7MDKcKcpHGWJ2uAS3AA3ZHjuQp49&#10;j8b+F9cdRDA9yVgv5IjN8gMsQXPL7txB3DI3A/MVJ5G7urXVdV03TG8ZqscNx5vmapYyB3kjZ1Zp&#10;SJJRJuXYQ4weG+8AxPa6r4lsG0CO78SeErV4dLu2kvbnT7p5vNWQJgRsVRmlywdlXACg/dxkZ3wk&#10;+LGqeBr2bxLrrzTeJl02aPTreW+eT+1LosyQK3muqqHU7DhXK5UgEKGHa6P+0v8AE/StR/s/XfiH&#10;dX1xI2T4fguLeSW2MkUygO0ciOxj8uMM7+YQJGIORmtLUPip40fSJtQ8aXH25NQjE01nDrC3U0LO&#10;jB4ghkKkksh2q5TaW3NjK1yvj/wx4f1PQYPD+h+L7ezutN1COWbVdSaRp0iuQHfyFjiYKyvtKhXZ&#10;QyoeGyBk6L4UbUtGkM8Ok3jQfaItPaUqZUmgX54/3xBXJ8oq6j5wcbGCKRJoOojxLd2tzdXStDND&#10;dRT2y6ol02nRyyo0B8giNRkttLD54wECl9rIJNOgtvBcMj6shs9NvbeDf9jmjk8iEonlhVc5mkZh&#10;5bYPJVS2052zWXiXU4rK+j0m0sLjzbiA6Tc3l5dwJDK6sHfbA0saQgAFisfzkfMqncKu6zB4c8Ef&#10;ESG50OGXWr6RG+1WdxeHymh2kr5SGRoYnRiyhCd/3WAOBsxPG8l34QtpoPDWoNZafFdTQzac1msc&#10;08KSqTNJKhYqylOkfmfdXa42groafZG7t9S13xXqeqTymytrnSLqWIeTPKW3Ksj+blAAq9W3HORt&#10;yMZNx4d0628Gah4ru1k1K4huHvbiS1vhMlogaOJhHGZGAA3yn5d7My4Y4wR3Hwt1q2E8M+rvHYWd&#10;5cTCRZm8zzmC7iQGRFxIYt4YfNhcEoSq11mi6D4D8Ya1ceINT1pzfS2srwxyRywwzOzBcZSTCyFA&#10;2VCP+9Znw+AR5n4Rg8U3Gn2fhxLCzj8yX7ZY30epPZx26Fz+6kdFBuThzwSMMuzCVd1K/s7nTYLC&#10;7lmm1LSbWRJoLyTzfKlUxHylLGPLY8z7xYfdJIBIBFpVo2mxaJq2gN5kl5PunWEn7LMrkBrxSG8s&#10;PuCt8j7VcjcAQo2fAehpaeErfwr/AMJjCrQ3mJr6+sZrdLnjZFHseLIAKsdylgSc7cEkHiD4QfEC&#10;+8G33iHWtP8ADtv4csY4rixutP8AESPLbTNJIzn7Oq+SuUIlRZNyku2HGOM74dxeFdO8Tah4fTUr&#10;q91C6ma40eS005Wyss4YKdrMDkx7nUhQNgwzbnArajY6lF461HXNH8LLLc6nZzRT2cN7PHC8MjJI&#10;qwZXyZVR9pwpUFz94EA1zvhvRfE92LjTtW0q6vPFEt5cRR3l7I8kJslxLbwsQAuNqsCVZsSKCXqH&#10;UrC8sdDv/Dp8TWlrHaaWqWV9pNlDbyfavNLb0dmDlV3RrgIjBt2Dgc5J8O3er+KdN1T4mi5ktIdN&#10;jn0mxvrWXF5vJb7TJIq/M+yNHADKTnjkVpR+DL3xnBBr+km3lvGillurPT93mWMSRyCPbHIoP70l&#10;V6EIGBOTnbH4k0HR9Osh4/1OcxaxqliEuNPt47SWO/RRJxau6bVB3HqAxaXO1gpK0fDlrqniCKTX&#10;vDklvp+oNcxwK2vzFlgHllR5dyts21gqAdFyTkAkFa6bR/Edn4Rv1RvFk0Gn+eYtUs4btvs4k8yR&#10;d8sSKHZ2xGEGAxDybmVwxc0688N+EdIuvEnjXUGu/tN4HtdP0tXM0M07bUlQNI6qoI2tubIBO5mA&#10;bb0+qeJ7fTrGSU6o0WpXGpLHq6x6kIMQb5jDt3sY/MZG+fAUYXrhOeWj8E3nia2kudL8M2cVy9ur&#10;2M2oQzrbzpPh4vMceY7M7x4ICqSMYAGQzYtc+Ht/Lea5rcU2kzXyxzXEljeNdb7fy2tguHjRlJlj&#10;bhgMooyHVxXvH/BNb4dGD4iWMMtxeS2MUiXs01xC0BMgCCZDJwrIH5wgbIQKSQBt+2n+Jn/CWk+N&#10;ND+zHw4LyQX95eMuxo1V/wB4o3YlHQfe6k4B4I+fv2nvjGPD3iLTfCXwU1OTw7af2dJcXckdnuMs&#10;bruWLc3/AC0ZQGX50+VSAWZtorfCT4heKdJ8IaPeeKtc+3TXE+y6j0/c821BJtjASRllCthQzYUA&#10;bsFhkekftMaVrPxt+Gltf+DbuRbnR51OoSySb1WEFJC3EgYgoHXPy4yNysuRXyr471jX9CsZLzwp&#10;qlvfWt0wsJLe/tmuLgTKDk/eCq24yIdoI+T+HLAdl8Lf2h73wpfNqWn+LLCx1SKYyXNu1xbtHhYt&#10;iht4ARcxsflxsCkKG+Uj6Yt/C3gr9qjwna6nbfEDVNKuY441uBpscRjljVCxcKUdQCJOGxk4xyCA&#10;en1T4d+FvFdlb2uneJEWfTrcWf7+0dzIwC/vH+6Q4UHHUc5DYBrzn4Z+F59I+J14j+FdU0N5LO6G&#10;6WRpDdxsu1UjmLl2O3kqSig/d6ivxq+LPhPVdK+NXivwB4z8Aapp8EHiW9XTZtSsiZEjB2qy8n92&#10;RKJAYwSdxHy1hXnjm68HWckW5fOn1SMDUriVoJp7cNFuZiAh2En5QC2Pm4GTns/CeiaJpe3XNT8Q&#10;XjpcSfZ7xZJAZJ42hAYBGY+YoAK4yhztLKTxXN6pMfDvj5rb/hCmj0Romtf7Ua+IulCeaP3kKFPL&#10;Y4A2hyE3csWQCobfXLqx8WQ+JtMsGktLS4BupbeSa5ROX/eK2wsg3Mq8l3BGAOi13OnWlzfW1h4s&#10;8IQ6bcS+Z5Oo+SuZleQMNwTO3lCGDHDAqwC8Ddha015fz3174b8L23h5LO2MsjQSRzCHfIjJGztK&#10;nlAqRtUF9pVR0zirHoGoSeE9Khl8O2vk3TpFqFpdMtyYVaRJFlTzBtBAyyfMi7tpLAkFptT0CDTd&#10;Gmtp7uzjjhkhi0z7LeGWW5hJLIF8veI3BByRt2BSVLfLnuof2gvDmveA4/Bev/D+x0u4t782/l2F&#10;mP8ATYYhgzTvhmjILYC/3ZGJ4wGg/wCEC8ff9CtpH/fm7/8AjdclBqt9Ol2INQtY9HvJYbi6vJ7U&#10;rCr7AyGErwVwWPQjJIAyRlvg63sdK8Rx+IdTtXuJLyU3ElwjoxLIwkMksayqRGyDLNLkMQwZd2Kv&#10;XvinW7vxfbXPhGT7RJZ3TSQ26qkiwhW8xsSb/mkEcivhyCrNtbouNzUdd8U+KdGayv7G8XUJFjLw&#10;7y0MYb5RgL8sWPJbKEKuHIQjAUer2f7GniTUfCFj408ZfEzQ9Bs7ayjW+1bU4ZrOwtNz5iQG5Jdv&#10;MXPBU/KefLIAC/EL4xfsQfsxaAdD+GWgap498UYMcupadYvb6fBLxGrJ5zEsN2VbHB2kkEZDWPB3&#10;7XPibxR+zn4l1iXwH4V8J/EbwmqpHoLXqR6NexhnU3HynsUYeWw4DDB2tivnb/h4h+21repf8JL4&#10;f+I+io3k2qCPT/C9lJGsQO5ZJ90JJ2nzDgnHzDH3Rtl1X9sz9q7QbhfFWsfGrxZN/azeRqLaXeJH&#10;FFOACBEIlETD7vmb1BY7mZRy1erfs4/8FAPiB4lvrHwX+0rfW+o/bFaFtT02xtLppJjInl2syNFE&#10;wMnygkFVy3B+ZgPebz9pH9nq08VSeEfGFpq/hnUtShaGO41qzRrKGZYyRI2/f5Kn5iWwc/vCGI4r&#10;o/Gvwn1c6lH4uvPDBuppIbprGaz0+HVbOSV85QyJgnMcbDaqEnczNg7yOQ+EXhX4UfFHxfajxv4L&#10;m8A6la/udPj1xGmspkaXyWCySBYhnLKiOwcbxyxTDdb+1b8RfCPwK8JaX8Iv2eRcWt7qEwW/16yu&#10;o4SVPy7kLqyylxhQy5cFfl243j5/0Twha+BtIj8U/EbxRZ6MzL5NxbzWktnPdFpMHJRw5GCPulgx&#10;IJZj04fxLeeJPHGhzeIHt9VgsoQ82ktDbsIbxEOXneUTKyIu1DtKliYvTGMi9toGMfiK+utZvtGf&#10;TVt4bnUIzKocMyrIvPmS7MbUZmjVQVyAprR1DVtf1vWbKTw7qV5qkmpaXcFdSmupUhZmP+qijy8U&#10;4DBdmFBQ7jtzVC1g1W7v9C03xQlxdf2haXF4PtWmpIqIUKF1BjQEkSH7qbhuZtw3bqg0nw1FeJHd&#10;2EyyQralbxbrybiFt8hMgl3fNA5ZAWLhgUBAYlWJjtPC2g+Lpr7wwbBYZxcRpFcQWYkmkjEiNE8b&#10;BDsSIYOMsu4/P5R5rF/bR+JXwK/Z98GWPwI1jVbPXNXmjW91iKxiRorPaSY90uN0jMP0ZfuBa8Bm&#10;uPB/9jW8IutQmhuoliFvc2ghA/55gHzWOFyp5KAgMpIHJqzyf8I9tt4pIlmsrKK3lF1Akdu9qsYK&#10;od4EkiMoLkkMm3awypLVjXml6Ldaexv5lhmuJPPhha8C2aRDcdwViAQWSPDkZB4IwVK2tK8e+HPD&#10;2kw2fiQXU2n6spWaF4+JBujBlZ1B88AqWHGGbJBG4g8L4q154bS+0bw9b3clt9qWXSNcXS3UyRqq&#10;bd2CGA+ZjtZRkDkfLgctb+OfHniqS8tta1+Ge1syJY9Rvi0MrqPmBVtxbJzkofXHOcny/wAe2lv5&#10;SXsepSXa3373y9+/L4yygBtpxxyduCOB3PcfsTftNeOP2Ufj34b+JHga2ha6XUoVkt7u1SZHjLoH&#10;VVZCdxB7AtjcBzxX7z/ty/Dy4+Jli3xA8F6Sfsl74fs7m+jjs5IxIxVSQV2M0W5XYFcK6YYMVLHP&#10;zjo0914SuNNTWde1LT8WrW8lnfahdW7X6SM0bmM5hEp+aP5+SAAOhyO58Mx3F94WtU8I+Ltaj027&#10;/wBHhtYLh2uZxuTETeVIzK58vc7RgMQu1pCGBrNv7w6Pr8WnaDaafHdR2obT2v4oS8kkS5mTfNgu&#10;4G8A4ZgNuMkYpq6dp3jubTLTw2IrVY7WOO91C32W6o27KhZFlVVYrIpGWZlxsHYVc0jwVP4Uvo/A&#10;1hP5keoaaEulF7Cs9k7S4iYERkOzRhidu9gpk+XAyKOgeEbDZD4sPh8LpjX0x26HJsmtJlO2R42a&#10;dEKFmVShOGMuQnPy2bf4YfC3T31WW9s9QuIZZfP01vsIPkLuWJopwxUQvn5k3EYbYFBAY12dz4an&#10;tbS3Pi/xLHdWjWv2OC4EnmvHiNmEYhcuoxEgCuwBLAoFyNzSGG1uLiS00w3l59i1CVWkh0K4XdcO&#10;ChRBKh4xAq8oSAQoZSAKXQJfDPg7wtY6XrngLVLjSrxIbxWazdYYHnYwp5m3fIWWVf3gkZgrMYzg&#10;Ab8HxHpHh3wpa2vibw75em3l0JXOo/aMDTrMMwimZISE2HgBFG0ALlcgqOcf4rQ6ja6P4P8AHRbU&#10;NMmihktLFtBiM4jefyxiNYwzK0vPmCbcSvQbQay/CP8AwkOkay1poWoX2pBbi4lWC8kZZRBnbtWY&#10;RsyysNw2gABWJQsSQNCYPZ6FanRNb23EIln86yK3Ec115gmV40BVSke4DYsbBXU5UHaV57R4NPtt&#10;T0p/El/qM1xDamC+vLzVEYQWzYbz5Y5ZJMeW+Wy4CEoVG98gzeFdD8b6v4wi0HxnpjXl8kmpTXd1&#10;p+rhZl3xb9si8Kc/vMPhfLwwKlsLWv4eS0m1/R/Dwvra3a+MV7NDqE0kDSu8hXfDKw3CRwGYqM7w&#10;gy54x2vhTSdVvdJ1Twp4N0G1huPJlOkXGpfZRHcIJP8AXmaYqUdNpBxwVXjLlhXJaXok+paFAtpc&#10;X0N35PlQ6huUQxqr/vJp90ojlGI8LtJYeXwVVyRV0i00+4gurGy1iyns7qaBtHW4BO5402vdAI7u&#10;khYGMgHAMnOTgFrav4o8EaQ2oX920+p/2w6W+m3GmvdXSSB/MzE91H3lCMqqFUqF2qFQqOi/4SDw&#10;j4ts76x1fSoLC5j02SBo1mNqIr08uZYoWVZHCKHbYufl2n5gGOvLr+qS+FbbWNLt/K0661ErJPdq&#10;scMpKBWaIpg7g+4bgM4ZhwW5Z8P9WdPA8fiPWNKt5nUtNoela1DHbtfSh/LhjQy/eSRg0hiwAFUE&#10;FuKdqcvicWCeCp/CtiPEU1vEkFvDrQ86P5FdrffJIY1VnAYkrjYh2gHFTajaeG/Acui+DdbuLNdb&#10;udW8y8t9OuBKkpGBGqxbxDIAwKncQUcbwqZ+fX1HR9Ts9PtNa+HelafDFqEKuL5rxm+VEBZEndmK&#10;EpcbmAHJYZBJO3O+G3iJPA0OlyXdvo8UFrJPayrb+XNFbpI6zNulGwu3yFmdC5+U5wittufErxN4&#10;SufFVro/ijQIb631G1a8XUhbyAWNszMRJBGSY2BWRXO1gHKAbSVKnEn+Gug+FobnxX4kSwk0lSpu&#10;dSjurWZLlt3nQqVWUYb5pCyg7Tu43MAKy4/GXgV/iFYWXhbTbOw0a8aKJ47qMeZbkOoZiu8sMb/L&#10;LCM/wsMHbu9Tu/DEWgwabot5HoM2ix2sbW+q32mQLFFZ52pEJJH+SPcUIjYqU2lwSQpbzm2XVZrm&#10;x8H3WiR6cmrWv2lLjEjXMsrqPNaNUc4kJXcHkdgSCdgLCu8+APw3eHW4viRp0d7othaeesd5cagd&#10;tzLbQg7WflWG0MdgOMRtuVVRAfL/AIp6945jDQ6x4s/tyzs9SuJbC0ijU2yW5LSbXgeNojmQcsRu&#10;IUgOoyq7Fz8C9Z+JPgi41q80+8kF15V4NU0VvK3OwVZUURuHYRrw3XOGCA4IGh42srjUILe4m8Ky&#10;ahfQ2lvKmsatfLbNqZVHIaa12hXZMMipIhUGRWYMBxx2h3PgfSLqTxN4y8NLNq1lMphk1C4aXy5J&#10;k2ebhQSU+bHzxqoYJt4X93yvg+W88T+MNf8AE+lxXa602im51K4bS5WuIG847Ut9kbGdgxLGVUHl&#10;xNxlQDVFbyy8XafqHih73zrXS7eIXlxqFiNyJcOxJ85Oq7zIwLLnlgMfLj2T4FWWmfF7wNqHiHQ/&#10;iXoC3Hh2Vn06zt2f7RdQxMF3vLIfKiRd2wBZGbaVBJ3sA/xv4S0aDxNJ4iur2Gea6tTeNqlvbqrz&#10;sjELBGsbHzC/zHywgd+Dg43VmeONWi8QaXp+o6VZ3MOl6rIhs1tVM73epXMcYaKVJXQwsI5fu7kC&#10;+cx6Hcc+88LvpPh4eHYEgsJY7prGZ47pYYwyRB1iUttGGhBLbsgjqRlWrVkvtE0e91bUYjeWrRta&#10;JaNeTBPs8x2QRSLFKWUhhI7gMdp3BjuL5XJt/El9b21xo+oav/bE808bSWcWnosSMZUEcvmQYdo1&#10;dcCET7FYZAC7ift79mNPhz+z/wDso6x8U/H3ie+tdJkSQR3azPJcJJMyxoVw2QSGAAXAQHgsDuPm&#10;fiz9rj4X/GHWND8N+EfDlxpPhR79G+w29hbfaNSkizGQ7JcoRxIg8sqr54DrznK+NHjHSNZ/aah0&#10;rSPEWoapp8OiiXUNNtY4rxkkht/3ReOMZjlCSOpDZX92CN+ARZ8ByeHJ9bi8Rnw1cG3tUEunS31s&#10;iRyCMlnl3yMSCJcBudu4Z2njf3H7GXxIg8GazqPh7xB4z+3aZqMeX01bhmhXfEGkyWdycb02lAyn&#10;O3B4rz/9oH4S6V8AfipcaFo13YrpupTDVNOsr+dY2SIh1Z/K3ZkZRL5e0YBD7iWEbCs3w5aWHiqw&#10;m0aQ6jJqmraY5sZIdQfIypMjLjeWZCjDZsyzsrNgnI+uP2SLfUvhF8C9I0X4gSW8mrzIbSOS8kC5&#10;iOMY+TJOWddueqnn0q6D4qk8Ia7quo3fiuSy8OmeJ7SOaGNoYrp/vHafnjjI4I3MpwzYBVhVWH4h&#10;Xmia/NqVnpXl6eklwLq1S+VI0kQAlg6qfMYMgSTDHBClwMqDk/tnfD7T/wBqf9nXWrfwlosLeLNH&#10;ia+02eORPPeRXYffhAKMoIYnhlIBHY1+Mvg6C9u/EVrpWoae9jq1nLc/2qyZt2tmBCyRoiEKq425&#10;ZskhVX5doA9G0zw7aeJdC/seTULpbiW8WNm/tYiMiQDy3aQ7w7mPtkjHRiQVOF4n8UR+GPGFwukX&#10;TWVqks8dxJJeKqPz+9UpKWZ1JQxlcDcyFRtAUVz0Fv4F8X6xC6aeW0lrZne8t7S3kmuLrAfdmRRz&#10;tDYb5iSp5QgKvoHgvUtM8HeKrq38XWc32O4W3ubiV7YG8uIYpCig27IdxwrL1ydwAxjK177xJaab&#10;r95qt18NtS0fw+lqxbTLyMabJZXhT92ACQWbJwSEUkbsksc1zNvrtrrvhGO+uvFT6UrSQxzWskm6&#10;ZlMxA3eeEZATjDBsEHOCdiHQFlZWUFtrmjG4txBHPaWvmXzSRiEDOQrBh/y0mGwqpVnDMy9uT06C&#10;38P3pSS+vL5ZtSwv2qOQYZF2OpY4WP5SFPyg/MecqDXTf8Ij4h/6Ir4V/wDCsi/+N0zT9V+16jZ3&#10;PirX9LEEQBkkjuPs9wrgbIhCY8rCSwLE7HcsUXghmPW2s3hjStWt7/Sda1abws9rNBHDqNuxaO8k&#10;i2Bd7xx5ALiNiFXAXAIDYEOh/Da+vPGsepaBrM0OoQ37LJMrx3UfnZ2GOUqh8tWVSP3jcFiM7RtH&#10;sP7PHwSvdY8c+RYRf2T4fs4ldWud4jRldmPmDb8+FKMWCoSc5J+VlzP+Cjf7SyfGr4jah4K+FPjD&#10;S5Phv4ZVdP0+3sbwTw6ldr96aYqgDMiRuiheRu6hW2t89eIvhzrsTk/CXToWkla2u2uVh863Ecuw&#10;yuhD4CsdoyzMTuA27myKl/qUmjeIb6PXbpL241Jlm1SW23fZ4gfLYrM0ZcMNg2thcABcDPys3XvC&#10;mpeFIIdSgNrJPrkLPHDcatFJH5SqP32HX5UBYhg7EqdxboprrLj4TeGtO8NWni6H4iTww6xa/wCl&#10;W9nq8ckzuFX5vIBjVYHDACLghTkEqorkvCNp4Q8Lan/wmdl8O7E29pIZrPybVI44rmOT90/nyhlJ&#10;ZiGYGPcPmCuoww0/F3iC2+KmprrvxG8bzR3tlDGbO12tOLqdi3kRASRffYDdgBvukjk4bS8HaJrL&#10;vI+t/F7xlpen6THJJFeNeSnZKrj9yiGKNVLbFwyn5C6A5JBr2T4B/tH28WtSeG/2m5tT8baSm5tF&#10;uVtVbUo1CrLEXcZ835VO5Qw3M2DkFVr0Dw98ZP2afij4+uvG+jfFybQ2miC2dp4qhtbeILHtZoFE&#10;JVm6yN87bcMdysFZz4n8ZvhH4y8EeNdU+IcfjFfF1tqm1otejtx9nktTJvUsjmRMISVjePyzl2z1&#10;wtey0rb4OttcufEs1na2t/FHdaU1rALh33RKcoSzx7SmAoUkHnLBXMmbbCPVZpvBHhOSzsmjeS9g&#10;uJLj7VAkiSsJP3sZjcS7QVCuNyl1yxJ2nb0PwzqFxM3iueXUprfTL4hrfyR9jklVfKeTM0uZcoEI&#10;Tn5S2cr89VPHOv6D8NLy3bUrXUblb6D7Ut5YXBYW95scbCFRgo3lFCFCQZPv84LfDGieO/HcS6Bp&#10;st5a27Xn2fUv7Yi+zW7OYSwg3qi+UxwGGXDKq8ZGMYnh7xT4O+H19dWXh23t/LGsT6el3DZqyqC4&#10;3BNzYcFtgPmMQdp5OVKcz+3V8HvA+pfG231PW5VuL7XfDtmkgvrWMzaYMFEaExyENGxLk5RioCru&#10;yBu8L8R+G9K03SbbwxPFHb2ekrJJNcfakkZWZsFDIHKnaAAD0ccgDGKS5v7wWEUEOkrqFtFYraTN&#10;p1tMscygK6hwr7GIDK21BwSrZIXmnovhXSHmmeXT7htNtI0inltbwmWB5SzFfmD7sjc52nIGOvJO&#10;F8VPDsGi6Jbabp8WbqZy6SW/zJbxkoHAUEDq65AYnoM8muAN/wCH/wCyI/D+hNJIwlU3moMqeZGo&#10;DFkRVYt0kHUAHBGfmyeF1HVU1C2MUEsd1dPeSWy+ZD5e/LcKEU8Nxzgd8AdCev8A2cv2LP2qv2qv&#10;FmnaR8FPgt4kvY7u6WCTWI4WXToGkPV7hkaONRnOSWPB6ZAH6W/sI/8ABuD8Zv2f/wBofS/jx8b/&#10;AIk+C9W0jw/avdPb6fMzS21wVwkpS5jRcc7lYHqq4zyD98RfDj4bW3iLUJPih+094s8VaOIlg0zQ&#10;NRjSCDT5ixy32p1yzAShkZFixsYsT90a/gPxf+wUukR+Cr34L6TY3EFm8OoG7Ef2psRM3msshLby&#10;jlg53cZJ6YHSfFj9mP8AYt+PmlaX4U0TWL7w/M0KzaTrHhmOKGW4WIGJWkldWSTYvAYjzB2yCRXk&#10;nxX/AOCaek6666/8I/j7ZrPJJE32XxHeC4UKknmTSPPCqSEsBgsAgHToRnnvD/8AwTy+O3gHUY9a&#10;+Hvh/wAM+KbJY1D6xpviBCYrgqI5AUkjXMeHZVQudvJIYkU/xB/wSl+MmqfFSL4xW+g2Fpb3d4by&#10;68O/8JM8cdqFkV5UWeIF5g/lAlQqjDlRgL8/lXxe+Bnh3wX4v1a28T6dqOk67DdwzwJqMga1ikLR&#10;iGPyzumiVVAYsZSGbI+TkBmkWetaZZTWNx9lukkiuLlb7UZnLTXNuTFE0Y2CIxIIOW2/eChHGcno&#10;9Lu/CuqaxpOuXF3HGHsF+2WTXwkaRVhHm7GhIZoiZt4iZCqoeHJO6tfxB9vFx9jh1iG+/ti3triy&#10;0nWLzoWhLstqcBuSXY/JIR8qljjBxfH114i1E6bqXw7vG+xSRR3EkMcax3kiyRDzZLbeVOOV6ISg&#10;JV1cMQKfgbWNXvdKg17xLbJosiwvNbtaagF8iNI2kjZmjZvNcv5YIDJkJtBXINcr4zsdN0vxlc6D&#10;Fb3ASNobm3GoapDdXEzkYWcZCsYzJyUIaP5F3NgYaxpttZWd3Y6frfguC9uNLvUiudJ0a8do9VLM&#10;g3KJIRKybJJOfvqh3EkZDZM66T4V+Jio/wAKL/T9QluCJLGS4mljngkXKMXVlhK7WDOWAZh5YKj5&#10;kOff+AI/GXihdF8iT/QrmIz2dxNm3jZ5W8tZFWfbG+Y9ixsCwITcCrKg0hpl7candeH9aeyt4cqb&#10;q4uLd1tTdoudkRKLIn7w4KlmIPAf5TnRa40Wcz6hoHiCPSpdFtxBbyXzpJHeyFg7mONyjxFFBwxY&#10;b9gGWDbTnaRdeLvFfijTtT06DVtP0uS8toL7+y1a4hWNm84mEsqIh+bIYsyx8lhkFj1d2fE+o6zN&#10;4d1HTP8AhKJRG8jalCLq0njt97sG3AubiMKgZWBWNCrkMd525Ws6DPa+E5vG2paTpN/4XuNP86GC&#10;80eeO+3Iwklk+1Rv5TKfm+8isf74C5bD1vxV4msNCurHQvCl/CluzXvmS4t+IyGljaIIfNO1dpcY&#10;2s2NxKgV0Wla1feArKG6lvlnt7y4MGm2SxrNJIpjLyWvkLGuWaQELlXX94SS+VVdi08FeGL+0v8A&#10;w78SdMXybXVY7izW2kghWZ5S5WKQFirsVMg2gxj5W6qSF51fEWl38NrqXiC20/TvJvMzaHp2nEG3&#10;mVnieHKnGzO7BkbCAEB8/LXRanLd+KvA9zFo2rSWbQ3UcurTTahPGt1IFRpbVPnVJisay7wZcJjo&#10;SCphh0zXYLixVo9LS8t/s8N1Y2gaea52hfLSJ3JhhDNIW2kTbxkNsDDFi10rxbp12tqlzpt5e6tY&#10;ySTWer2byRskbt/qnMirHFnyt2N4LA4PykGzaWGmQarD4f8AEb3lrayW8llfQxzKJLWbaPNyg8vc&#10;QzKMElSuAY0Em+oNJ0nQfDt5Y6lZafcW9jJcLpsOvfZoo5NodX8qUIhO9n4LMHAAOVQqSZtS+IGp&#10;+F/Ect7qXhrT9WstLaaGzh1KGaSC5eR1aKMxwmNgQsTEqWb5vLI8kKwbUg+If7Nmu21rc638EbLR&#10;dUi0/fJpy6fdxwyyRbCBGrzqyhcycEFtvOBtIr07wz+1J8IPh3os3w88QfDfTv7D1C0WCPyZgq26&#10;4XcI40bfEu35mKMCSEOQrDOt4i/ZY+HfjHVZLT9nj4t6PczLpZm/4RnVJ2truSEIFYtcoWJYb1Qs&#10;ylsBQMMgNeYaV8aviT+zr4xttA8b+F9ZWSSdobXTfEGnrKlzHgO10gFwVZGXHzIdoAjywIO6Hwdp&#10;H7EvgTxdq3xn+G/h3VPE11rV158ekzag19p1rcy7ZBLH5EW4jbuIjdmCg5JGBjkvipqV/wCJXvNQ&#10;8G29vZyrPBFHov2e3PkmdNqf6ojIkKSMIzuAEiphtjueMsdG1rRdfWM+JbyG8jujL9iYzC4t1Ifg&#10;SBpWfDocb4lKMxBDEqaXxL4q0Dx3BJaz2tpC1nmTVLea4SNIY/M8yFYh5w35HmHdjZJ/DuxtFfw3&#10;4Bm1P4haX8PfgrpUOoSX2oSQ2Jvnkd/OwgZpIm8oqkcSyqdgmxhMYxz9D/ETR/h/8C9Rn8I+B7Ia&#10;iwt7WK+vFljVRI0WZUIGVdXJ+VXJdQBkt0rwl/AE3hrxxDqOialpL6M2omNtDt7V/MhZG3NDcMud&#10;kkZc7hk7dxCs23A9W+Lfivwnq/7PWjy6No1nBdW+rLHp82m52Asgmafy2UFQqZUPjlGIOBlq4LQd&#10;E8Lax4Zs/Ci+Io9NvtFjt7uS2ur4COeR9zSuFechY9zucq4K/IfmIxVfWvBFh4VmsdVvbvTdctbe&#10;4lmaP5pJJI2UIrGBpI2ck7lKoEaRmADKVAOLaeOfFPiTxwNCtNQN5Z2dvZmXSLp7mK4gV0YiSRp8&#10;qjlm3r8gAC43yECnfDLwne/ECFrD4e63byXF+kEesTTSNIskCgS7Y0EzBY3c8c8IFP8Aeavd/wDg&#10;pR8dX/Zq+DPgr4DXVxfeZr1vFJJY/N5U7OefNi8/eY43xhF25KHls4r5k8B/FaL4UaPb2/hTwNDq&#10;Mxv/AN9calcRi4upJiu5LUqQIiCAeYpCcABmDYHqv7Pt9rHiz4iXGtah4kN5qV9dTJb3d4xkea6i&#10;y2Qp+RQxYKVfGSFKiIgitL9p39qSw+EvimHT/HFpaKtxYqv2K11IN50rGXez20KM0ZdGGN0gTkNg&#10;7uNf4X/EHwD4g17PwlvNNhkWJri61KxunMcatIxXz1+Z2wsarkv1w2QGAT6C0HxJ8PP2xvDdv8Mf&#10;ilaappslretd2utQ6hG0tpcK2z/R5XRwVBd1yw2nYR3OfIPEMXiP9nnxEngYW0OnyLJutbrUYz5L&#10;vv3SXUYgKsnG5gpaUKWUEgLz9J/Dz43+Fvib8OF8GaNrEdpqllcK95M37i0uWPDEFh8w80bSMkk9&#10;cBqsQ/A/WtcuIfFniD4hXum6wltcHy9CkZra4iYr8rrIQ8gO2La2Mg7jxkY4qRtFudUm0W91T7Ve&#10;XDMWsbaZcGVt0ipJJlzjCy/wgkJ1xk16b8M7m30++htJ7hdPt/KljSz+2+X56ZKhhhwqlfRd2WDt&#10;8u4Y+V/+Chf7Mfw10f4np8TtM+DraVf6t8154ibUEW0LBTG+U3bAR8sjMoG4MQSMlh4N4/0Xwro1&#10;nrHhPw/4D1Se01rTYnSddytBOki4ZCqhJUBbONoxvDDng+FeOfCFl/aY8LNpUa3Wl3UYt49Z3Zhy&#10;0ZfBjYbgSJX+Rk5lUlmAJOr4eg0jTvFn2TTfBK69Ipht5VvoUXzJXcARjykZ0kMki7SScjAbJbCr&#10;pZsYgNF1bQfO0293x6vAs2NihSdkMatniQsB8mVKsWLgYSr4h8LfD3xhqGpa/wCE/EsdjZRxeTdW&#10;ouEjtUckSLvkZlZQrgfugwP3sEEAmpoXh/Ro7G38JzaVNKLoxm41KNDJHfyBVdVW58tjDuJK/KjP&#10;Ir9Vxkwf2JdaZPc6V4e1dbeLS5Im230kZONqs3lymOJeBuzuJIEY5+T5cnxn4dudKtvsuuyTXdxJ&#10;IzQ2/FwxjVVaMrIuzd8zcYIx5jZOStTf8LF0r/om9t/3/i/wqPxH4LsorWO30yC1j1Sx2eTBBZkT&#10;W2SpKQCILGN3Uoyt82QcEAt23gWy8Wa/q1poFj4ssbgXym2jtbtLgzxtEpO7aTuBGOdv3jtLHqD7&#10;l8Hv2VvCfh+2Xxb478b2vhaybVJL+6m1yNobicnarTM+CzRrgYdN33iVJJKjmfjR+2Xp1pP4g+An&#10;7JE+NJ1NW/tnxQ2oCM6jEYRGYoN3kyLIpbltjEIpBKjca8LsfFV7fny77QprGO02Nqvh+ygjk3SR&#10;sFYhvL2hUJOTkZAbG8gK25oXhfWNcuJ4dFl1K++1SeZNp2m3LxIY/JMbzTTIkY3RKuQwByiYZSoK&#10;nmNf03TrPULrQdImmW6e4LaSu6NgVVQI4YijERtvADOzBwY9vO0Y19Z0ZdPuU1Pxnq2mXE1mqiTS&#10;9PuBIkcZJIYb8ymNjI/pGhjBfGUrFtLfTvEHiWOyvL/XLjSjbkwtJHJbl8nfsVtsu1hgqQOdoJyo&#10;TFdR438LaFe+C7aSa+juo7PUk09tLk3LLYukgCEpMoEgUtGzODzswcx4B52Qtpeow6hDe3GpaqbV&#10;YrTT7STzr2aU5yXdSoiB+UZ38BdoQqSTcj0vVfDF5JNp1jLatqd0J7GGO1lV5nVR+8IkVPNSMZUg&#10;kFfM+lNi0B9KH9raz4m1a4uIJpE/s2zZIvOl3vEhlAcg5VUOPmG11O5SDtzU+FbSahbxi8t7K8vL&#10;FbmazupFWNI9pjQBkITG0DJbaF3Nj5duPdPgt8WNW1PUb74UeLNdufEFrd6GTpOqafayMsfksQ4k&#10;w4YPs4VUQknG4tsUHndf8JajqOuraaTo1/KLuaP7DqSyATKu0qqlYt+x/wB4f3iIq/LtGANg6I/B&#10;vUZbGO2n+NvhG/ttLjE0cjalLJcW75cv5Uj7vMk37eI1IXlTwGUdTFrWl/C7SdQ1W1+KcP268SQ2&#10;Ohw6lBNCIzl9zmNVj3lB8oBIyOeQwbzbx3pN/wCH9cebw9p73iwstxH4fvNQlSSRJmJMyu84aNgX&#10;c+WM8B9wUqpXgdcn1Lw/pUlzY2F7Z3U8ksF3DaqrOh8oMxUhXXG6WTJ2soBJGcqK2dK8SeEvB3wO&#10;uvHnirwsLy9tboSWcBureL7Qdo8lJAW8sdmJdiRubuML4R8bNcPxQ1+HX/E+qx2+sX07TXTSKskc&#10;krHqvTzMk42PGNuT97jHG+I/D3hDw3YSaKGbXms7qKGNZrRLdYuylH48yNiTnBXaQgA2lRXE6zqO&#10;hxRSeHdV0WEytc8XFvePJJvVSiD5UJPB+Ur8rMCWwOmPrnj9NK1B7XQ9U8uPdG4e4hado9oQ7v3k&#10;YI++AAAOAeny1zniPxXc2yQ6tdtJJqUluIbdjbkujbSNzSkcsAMAg884xWd8Jvhp8Vf2jvENv8L/&#10;AIM+DLvVNavpHkt4bcJGhIOZHdpHGFXPzuxHHXPf9fv2D/8Agnj8Ev2ffC0Pg3xh4M0P4mfEi/mg&#10;bWNT1SzNzZaBDMgB8k7mU7ACwkADKT94fIrfWXiX43aN4BsbTwd4Z0QssOmyNDqElwbOyURr5ZKQ&#10;qZGjXzFPfhWYjLBwOR8V/F3xF4z1DVNc0Wwvb77PpbRpo95b2cV6JYgoma23Qss6bSrsu9sKCrBc&#10;tniNI0bxJ4xm1C2TxFPYrq2gpZ3QW5iVZYWLYaSOVm5dQjoIwr43OGX5Q2FqngbWYPh7a+Jr/Q4Y&#10;v7bj+x/ZZtQb5twYYkHljBHmZxGzS4OWHZbvgv4keM43W/u/EDt4dlumn09dLW3mQSRgfuJj5iur&#10;BljHlYDYmJKhM4oHxX4mtvGumjU9XurmWZplRr6eOAq25maSCZtq7AP3beYF+UuVOSpq1F8efiZF&#10;plhfaZ461fT4be/mS7srG6EgeJd22Yt54TcfkyTIQWb7h3ZHoGhfGX9pPxfZ3HxA0L4kW+q2MN9s&#10;vtP0mb7ZMnmKyI8cZEgaNQC7lFLjIOGXbn2rwb8UfCfx28JW3gj4ptL4e8QSWLW8fiC2WOS4uovM&#10;K+SCq/OuPmK/KcEHscef+Ov2IPjJo+tz+EdA1zSPF/h2a4a4ima+iims3lj248kghovmwdrHIUlg&#10;2Dnkda/Z8+OPwr8T6Ylv8OWbW7rQZGvLjR7d/sNvGkhgWVJIXI3+WqOUIUfOx3n5gL114Y0n4g+F&#10;tV0rX/AXiSSbQ7GS8vGvvD/kL55VlYgEb3cFPlaMsjbQxbKnPmWoa5a6lCsQ1C9udLS6jlW7vLWe&#10;5juRHJIxhk8lEIfYqIfmK7lJJ3YY2dXv/D3hDU7fxhFoen3WnjUI5LW4NvY208yEpiBQCwblkBZm&#10;VFbccjbXK+PfDdv4l8cN4cHho63pt1b/AGq6ubzWLZL2OPGGAjUt53leYWzGoyyfeAQCr3hb4hax&#10;4X1FpVuWk1a4tRY2d7qV3GyWv3FVwF8shtm/IYNjYw+X5s2IYdO8UXGreI9R+IdreQSwwyXN9qFw&#10;qnT5PKZBFHJjd5yMc7n+7hR2IqnYaB4PtvF/h3QPAHge+udHUJc3+pPcRpDebmXzX2pcb7hkGZAS&#10;EBDfJkhlO5pPwF8J6xPc+JPDepKrSXMNk9jfWELxQnz41837OSN4RQrNNI0jkFSAQpzJqfwI+L3w&#10;n0vWLvVvEf2e/k8rUbD+zY4vljYL1kjuBuwVGSw2jGfkTlOC1O/1Tw/e2Ot/EPRo7x7hZBbXFxLF&#10;dxSM2dz7PtO5zvBGVaVIznaANobX8Iajptxptn4E1mT7PNdbbtryyighvmjkyJIdiqQy+WyFX+ZG&#10;3HONppvxd8E+KdZu5NL8Qf2tfWdqrXlrot7M+yS2x5RdoRKyGVflwT5exR1JYhU+HEVr4F0a88I3&#10;Cai2kXEP2m2gsbh5GQHaAXVIdsnlbiu7fuU5LLkB6wPFcOujw7cP4Bt57i4kuobxNQmvI7m+hYnZ&#10;kOkjMrKyEhM4KHcw53P0/jPUdC1zw3a63fW8+m/6PHHcRzQt5i5kzJNlDwcqiAkgDIwSPu5Cf8Il&#10;p9hqUt9ds1i0c0cdncNG5i8yIlY4gvETMR8xY8q5UHlVM+rWup6JZS6PrGoaf9uWa3kFi8zmOQy+&#10;XIP3G8SPOo3EO6lAvzHdnDbWkfb/ABP4lh0fSr+6nmbMumw6pcMrtP5WyNYpCTEsYxsAClwSxL8E&#10;ru69ofgqMSat4r1K6W6kWK3uo5VjBgiUMFMIMjB182NQc5Zs5QlelHwr4J17UfGQ0jwja3V0jafD&#10;fQ2F3NFbzHzHRZJ5WCRbCIVAEZCkF0G5vmrM8TeJNC8H2j6jo2pzatDfCa2tm02+UrbkI0ZnuFid&#10;2xlZBK8jJtBAKHhm5m6g8cSaLY3r3lra3m5RDo+6J2KMqLJLLHEhCjcSRIZJASWJAKuTzep/2b4q&#10;sra+e81Kxa+mjkaG1XzrhliKgQlYV4nbzNoYRhX+YnHCtq+Jfib8JPhX4jsvgn470/V9NvNUvrPM&#10;1jomfsV3Ls+WcXksYIwFJYLsKE/PkDb6v4s8K+P/AIY+NIvEMXipGkFnFFDBp8LJFc7h8uzcvloV&#10;U42idkPzbQCC7etaR+254gk8Ew6d8TD4b8VabdWpi1DTL2RJLWbEwREjhCkKNm48szL5ecAECuek&#10;+EH/AAT38ZX58f8AgTxT4i8E/wCjwpqHh+2kKwmVmixLE9yjSWxG4qQmVKglVIUZ3U/YP+BfiPUL&#10;C4vP2yI7aT7KsdojaXBb3UCMxKRsxlIIZiDgJsKjC7cjbwPxi/4J4+N/hpomqfEDwb8Uo/iJqVs8&#10;sdvo+gwpZ3AhII8toAz5iUbR8oD7yTnawFSp+xH+0R49NrDfSeB/AGkX6M0Oi6/fhp7dmVwcQxqe&#10;SpOV35GSwwW46rRPAPwF/wCCes17d+G9bk1vxxe6Otjd+JtUjt4xaQb9q2dqhQtCmdz4kSUttbnG&#10;CPPIfG3gLxR42uvGWuJrmpW7WMkVnLr3iQC2kmeWTEiYiOwkE4DMEAxnGQQmpeHpvGHhrVPhvcQa&#10;Xpk91cRvoUktuEtnxLHCsmyJkl2/OCrANwy425BrgLqytvhlcat4F+FvjGzjmuL9bbVIdQV7SGIB&#10;XknErzJ5n7vy8IIyWyqDc5ZRWv4W8NS2Wsx2eva/p8Vuri9e3bB+2MRIZYnZG3xSbgCCUU5UqX2k&#10;Ve+JfiN/E3hvzdT0zUtas9FtpobvRLHVmExiR40Eoyyb13kZ8s/IsTE7jkLz3hj9nvXvi14uk8Q+&#10;G/ClnaW+i6apOqWuq4jEkZkR2VivG1VJLMFUNKqru3uw93+GOn/sxfArxBbeJPiJ8TdP026sdNt9&#10;Qs9Lt/KWSFUjJeBVj8tXXzEw6g8rs55yfyZ+Pv7QmtfF342XniLWviB4m8SMl8Lq3WG+mkgsYGZ1&#10;jgiTGLZxH8zeWGT5j97oPXNT1/xFei78b2fi6SCWaJL+Ox1W4P2ie4OFaFiw8oopC4U7nJGVXhq+&#10;tP2aPhH4+1zwRoPjD4d/s+yXOsTGRDNZXj6Xp1u7HZ5s80jfujyGxGGLN/Bncx9F+HP/AARo8FeC&#10;r1viT+2R8bLzxFFGGMnhHQdYmuYiWfKxyTzAbEwMdEUMRlgAQdn9qX/gnlpl/wCAbH4w/sC+G/7O&#10;aBWh1vwXbXG6aSBGbJhErjLBS2YslSTlVYkg8T+xzr/ivV/H2l+FfFGn3PhnUbW88/UNO1q5dZ7R&#10;og2ThXZnJdxGBhM/MwYgAD3D9t7xVPbteWd7p8UdpodkXe6t1muDMNxdWZQoXk4Dq2ABnJcE5+MP&#10;CHxJtAumazottdNLcSI1npdjrEMEaSKVPmyQM5R3cbNvmhjmMAFSFFfof8MfiFF4uhm0e5SW31iP&#10;SljutFu28p3kKxrhWlYK5YM6nDOMqCx5GeM8S6Hrfhfx+2t2+mW89jdRhmtFI8+NSFAilRc+YwK/&#10;fUkZXcV7jsPDsl/4i8ANpH/CMaldXej3kbTfaLGET3CxsuHUOgUkZIb5kIKvsUn5KufEl/DXxL8N&#10;/wBleLdMtpFjt2kt1uNLMjB2AD7WkddzAKBkblUj5mVSA3xl8X/glD8MfGOl6SfD0epWKzMi6glu&#10;zNDZsSzq7Y8tSNitwc442kthPG/ix4NuPE3xyurPVLxtJ0nTVCaNdRKobWdgMaESNHsYFBuJ2knO&#10;35jgHjYddTQtdm8XabPNp1ndB4JY5I4njdRIJAytKkcce4FVU8sGU8oCVXmNP8c32n65LYaXb3V0&#10;s6edHeXloCjPuP7tNobcVKhVyRwwIAUjdb06bT59KuNRsL1bW4gszaw6YkknmNPwwZcKBnbuVvmU&#10;gE/cGMYN1BrOna5/wksVg0MrJJLNPb2TSRXg8uRPIVm2r85LAq/G4gt0JrWSfw5441nT9Ol0OPTb&#10;yxuoZI7h2Ied5VClApJDJuQ4bZxlsHAwulqljrcckWmXsttaaqVhgkhjty9pcxFhvctG/mkuGDEo&#10;qElR84ALGr5fjL+9N/5E/wDk6trRX0KxnXV7PxFNPqUd0kklvdzwm5meWGffvQws0aJtG4KSMlWy&#10;BxXrXwE8HSeJPEcfxO0vwkutWUdwsHnx2800aMVTG5ExuCBn3IRlQ2SXIAPMft1RWXin4233iO/1&#10;GO4t7eTTY4rzT5lWaKWMlpLUxF9wLHrvUvtZSAy4z5faaZZXdreRadLa2v2iOOPTInjWaOzjZykT&#10;7TGiLJLguCJApC5IbAzd8FaG+hNqCaNEdSj0+FY768uYJZWu5PNQM5RvkbO9c8M/zMd27LDoIvGW&#10;lQ/D6S+ttbTS57jWEto9PbSUSG7jSfc0MMYYoNy7hkEbh6nIWG4vtXh8Qy+I/DtvZzGS7iFtpxW1&#10;WCQxxrvZWCny4eFYlduCvCAls4fiDU7l/Edj4j8SfEeOx1ya3klgKPujSCQJn5pM7wuUHzBjkIvz&#10;EEnofhVN4UsoNQ0jS/EGuTzLMssc0drA0dqoKMcqqFliAKqSXHO0EAKFbV0nUdcvvCt74TubCDR7&#10;OHVZGt7rUbJb2+u45PNJ8pgmIwq4OBh92CwJPNG38G2Ooamul6TpljZpDMpfVLyxAuZsOyojAW7O&#10;JSFyS2FbIIDZFWr7QbfxF4ns9U0zVb2DzPtE8kf2MXEdpCEP+jiUDMeOXYH5m2HG0mrWqXs0Oi+b&#10;rtiJLW3ZV/tez0ETQwSK5aJnKqFMRkQFm4AG7gMQw5Dxzdx+O7+3u7NtOn1iaZYbjUre1mWJ90rI&#10;rGOWOSSQRl2YYAPJ4ICk9nbaRqvhcWGp+FrqW1utJtm/tBpIXNxEd4G4ncUQlfMYqpGQrEKcDFvx&#10;X+0T+0He39z4a0D4f+C7WG7KnUPFEWhxpqUsDE/MJYpMkkAAARqx8wcAhSOd1qG51K1v/FPinXmf&#10;UNQXElta64IpJxEnmLFLLBGib2lVMgkswbCpgDdT17S4vEnh3+xPL0ex1by/PvpjdFUvGbcUkLbA&#10;fMRXjzEuGfdgjLEtSTWPGlho9np99ZQ69qkMUzwzauwufs1uhxvTeNqqFYtlW42qxCYBGF8RtCvk&#10;tLP4neIPt2oQzeUtxew2/lwLKOMyMijBRQT9/wCVgmUYgkZmrXumfF7Rm+Hc2vaTo8kd5FdW+oYS&#10;NpPJxl5UVPm+990oxJyoIyM8H4u+FPif4b6jZ3Xibw7dS6TbtNu1zStPuVd4TwT9ouF8pFBBjByR&#10;uIJwQCPP/iFqNzfeG7jxT4atoza6pqCi3mjuFmW2WE5LFYP3Ss64LYDMxYbg3LVxGvS3VzpU0MOq&#10;fb4Z5EuIRGWWWBS5zEspSLkZB2jIwzA8YNcT4ri0xILOfyooYGkVdkjyLIGbBAwhwyqNpbg9cZNe&#10;h/sSfsdfEn9vn4u654E8Da9ptho+kwxXWpeLtWV/s1grEgABAq+cwBQK6924BG4frh+zD8Dvgv8A&#10;slfDCz+FfwosNNv9UtYWi8XfEPS7GOzuNSaV2VVMsjAhWEhVUSQKwX+9hq7rxn4jT4ZfbPAngS3s&#10;7izulQeIPEUEiyKzMctZTOTKXZSGwr7lC7h/Dk87eaDaQLnR7e9hmurpLTy7RRcLeWqqZVMSTKiK&#10;uWZD8pwqgxgEENX8KajbeC7uPR9P8KXFqzafG3lrap53nP8AM2cy5djwAwiwVUkFuc7PxL8EPZ30&#10;sug+IxZ3E00Ysobi885reFHVvKEXDGPIEZcbjj5GXcGA5rxFc+HE8Ix6dr9lDp+rQx2ss/hfWroW&#10;8NzHubAt5kjBwxLcuQHyVdiVAXFSXWPAt9Np9rp+n319bwmJ7WSTytsaIiBiqNuMuQm9nVWkU/Ng&#10;5qt4W8T+FPCErLp1tpLW8l/Jb3GqaJIjrYMEZACdxJG5Y0C4digYZLAs2M9nctezWuk+ELqXda3M&#10;01u3lSJpMAdXRtrMIzt2A7X+Yhmzt4NdF8JNb08afJZX+gXGjql8xn1XS7lVmtVkXbtZCRGkmPLb&#10;y9j4CDa5G5W7jWBL8PtTsdW0/wAZW6SWsH2G3j1K1HnhRIQ91EAA8+UZlJVmjOFbClSamT9rXx34&#10;Inh8W/D60vPPaSK31Yf2fMyOd6jzkimmLHbEH3MisQS2FYgFe4tf26PjJ4feVY7W2g09ljurzULf&#10;7QWkhZv9XF5hYzEHzcKQqgFdyjBI9F+F37bWjeP4bf8A4TnSrG8u7y7SK+1PQ1gENzEAXVgGIdgp&#10;l2ghT/FyuQT3jfBv4LfFzRrnxdpWkW0l01rLbx/Y41tZ1Rsnc6sfldVZTldpbcGdXzXzd8VPgR44&#10;8FHbcafp+pXGl26C0i1zTxFaxRIMMwlgULKxzI2WkKmSVRwy7a8R+Ing7xh4u1u38Xab4XWS50mf&#10;dqv2TTLiGWKIoYxvAcqYyxZ1dGHPBwOnKtFMNGnh1/wW2sOsiWmoXGkzRs1qxmYiNCZA/lRYjUH5&#10;92RiTkEGs6BrXw905vD0F5o+r6g17HG2owoZ5Y0bzGneJfKEcvynBcKvIZvugvWT8M9C+KUXiS80&#10;XU9c1K3kn03zrFtNuBCAgaRgJXVWiiQZVSA6OnDhMbZG6Wx8CftJQ2tui/DnVr63+2SJryyWIura&#10;GaWRcNhhIhRVXCIj7QNz56V0+t6hFNq1ve6KWvrnSN1pDp7WdxdrAwTypgVK8rtDJ8xYplXOSoNc&#10;34hu31WTTY4bi80prVrw2Vz5ZnjmklJ/0aNz8zSFHZQTtVWkyzKOjPC/hWTw/q0HiPT/AAfJfyx3&#10;0YRWtZXjtn/1gYyJEZpl8vjyy+zsEbgDovE3j/XvFuhR6G/w+0P7fY6gDPqEkkck0bOAfsyJwwcF&#10;gWbYXXCEg8E5/gCOz+IXju9t7u9t9L8RaS0Vxq0NvfPafbN8bJFHbvyZcpt3KPLAaRSV+8wfdfDK&#10;4Nivjvxd4QXSJZL/AM6QWiXAO5S0ZceXN5hjXaoDghg7D5lxmuC1bXvE154y1mK68QWGmfYdHWGb&#10;UvtyCPTxy4jnl2hZ24dmBLKp3Lz32fFiX+j6jpfhAahdXEl9qKldammiW1ne4CyG5KsY1WNcsFOG&#10;YkZQDG4dNaaLoPhvSNQtNWRtWjvrUTNr95qkp+0SMwYQm6GAjMzbFUrgoAGdhgjg9d8W65rniibw&#10;7ovh3VNUvreQwR+HPDsnnO0yqAjBk/1ijfuEPk7FYgkAMa+iPhN+yL+1V8VNdTWdT8L6f4ftLNpo&#10;dP1fxZo81rcSDcnmLsiCOwKsw3SKYyEUo+BhvYPhj8HPh/8ADXVLfwj4q8UQ+JNca3gk1bULaaOC&#10;CXBHlwQ8+bKvmH5S8mWC8KqjB89v/hb8NPg3491DTbltRbS5GdtPhkm85QHeR5Y9kjEM4JZMSAOV&#10;G5H4yc3xN8MvAfijwt/bjXGgaayQxTQ3up6KbGE+UuWeMOZIZQSUD7SxDO27BIC8f8BfK8Ca1rXj&#10;LWPB9u2s6VNaJfPqlzFEl9bozSAwxxNvC5O7cwVZhgMp4ro9K8cfDv4s/EJvEvjX4L/DgeMrhvMv&#10;9Z1a2tXaCPaFhDbtyRHIZiyKBllVgxJWuH+OWrarrPxw1rS9I1ez/s82qQRXa3SxwuZIlUxwRx/I&#10;FSQb3xGze+HKnI0/QfC+mu2h67r9nDZ6c8klouvXkge+TOQBcjDxq+4FFMiq/m5A+XFNvvD+qWF9&#10;cxtFAsIk8u1t52jmvm8xnBtcy5/fAYxNEoCAEA/M4D9duln1OTwz4vi0/R7y3kQaV50qWzxRhm8u&#10;LbCr+cZWKq0jYV9pDMyCSt3w54/XwB4tml1v4i2a2dq4tob6wkka2gKO2Y5JmUROu5yCvl5BC5IA&#10;wG6x8SPHPirwvrd3qPju5GkwXUKQ3d8u5Zpi+Q0b7WcPIu4FEICBicjAB5Ox8R674n8RWr3dveRv&#10;PKitH5loxuo4ysZO6cMcsWJVdg5iyCZBsfH8IWF3Msc3ie41CY6hMPm+wmS5ikJKpEiFgikuUGXU&#10;bmXGCAQ3eyfFDwv4PuHluvCuuXjXOiRhVXT1hkmwxYOjO6B3MqqCUUxthssuCw4bxzLZ+OLq41L4&#10;caNqGk32rXjXmqabDM8wiHyytAhVR5TsQY9pD84DAqMi9o2rfELQdH1C5jstQu5tSa3W30mxkRDY&#10;iOOLZcyuqmVpAY3T5FZzgh/VdQ/C/wATfFfVtPvby4u9Pmsrovc6XcWUiy3ZkSORkcxg5VlAcqrg&#10;bd5IOTjov2vfjX4J/ZQ+C2sfDzwheXMeq3Gjwale6db3QZIbRwCttI3JKySF8J1zt+baK/NCz+PH&#10;xN8XeMbq78QWMuva9e2vlaTp8AwlrbyYBRgUCqFiC/cZM5bkbuO58GfsOftifEPwbbt8I/2cPG2s&#10;WurSR3z6xZeF7h43VsABZ1jA8xWQDhygBywUktX6H/s9/wDBLn9h34NaTbeCP2rNcuvFXiiRre6u&#10;NJn1qO0sbC6WMyCDfAsbyEbXUkvsJXCqTwPpXRv2rPhr4Njk1zxRoML+H9K1BrTTND0KArZRWmRF&#10;5rrAZQ2N6fJMwBI3bYzgD1bUNB8N/tAeEoPEvwlsdI1ayhuo7uCzfySzhWEnlkOMD58qASCvTO35&#10;a6Lw5r80jixufB0OnTWj27x2sLIsc8Ww7iQcYUFiCASQQp6Nkxp8Hvhh8ZLe1+I1h4Zso9bs283T&#10;9a0+PyjIflIjYglm4BHzAsoJAxnB/PX9ufXf2n/gv8YdQ8a/FP4f3Wn+G/ECf2auoafqYexullX9&#10;05YKWBDkgplH3cj5VBrx22j0TU/FVlqvgPUrye1jTMduzCb7bcBGWSNXCg7ZHPzJKxAXATGCT3n7&#10;OHxa1eHWLe5j1C6k1C61vyLpoVuLmRnAZRMsxACRKYwuIlIJZvmbZmvsv46/Ev4E6UNN0/xp8TNI&#10;0/xRLYxhLO6u1SaZMFFl2BPn3hy2WGcMrAKBgeX/AA98QX/wy+KFn4M8P+IBdWPki9mube3eSKUy&#10;BGkefEh2LhvlYxqQ6gkbUZm9O+Jnibw1PqdnPc6jqdnaXsxtbGQQuwacB2R2+VVUESDAV1YgbcdQ&#10;fLPGel+BNC+LL6L8Rr7UNTfyPMuLzSbhmS5QqcebCpIRl2tgkKSu5Q2F2HJ+PP7A/wAH/j54WufE&#10;vw/+JkOn6gmg3f2SxsbKLy42CmMM6xAbpEyoVguEKEg8EH899KhtNPtbSG3sY1uLeQ26wi+uPJuH&#10;QpGNweTOVG0mQkqcMGbILnNh0nxP8PdTWeO2+1XjpHcmG7tWBtlkLZOCwUpu4VgfuhBlBkV2ks+n&#10;eJIboHxdaQ6xfOFg0+9iYSWsvzsbcNGu1XcSPlVTaduAeMHmYvttvZldVu8NpN2tqrQtFtlPmDLP&#10;+5TL7iNrEbvlOOm6o2s/EkN9eLoDCOdvIKzJboHwdoJXy0IYEPwyvIx+cjqcQ2+l6VaxWv8Awj2q&#10;3msG8geWW4a+dhcXCr5YliPmKCqCVssPL5KsysqirP8Awjdn/wBDtY/+FHL/APHK9K8Va1o+r6Ro&#10;loLa9WW1u4zeX+oSGNTDvWNmjGDJEznbnkrtkjBGcFPonxH8T/C/gH9kZfDtzcXWk6tDGWaTSb1H&#10;muvNVsOQyqzddpkBDSFm3bDkV8xKNMumfVfE+sR3UupPt1SD7UyqS4RI4JWIHnsCZGJ4BDqCTtzW&#10;c8fjvX9Yk1zxDqNrA+nxwLYrDbMg+VJFWAKilAjRlSX3qezKQVzpeG7nxF4dhv7+zK3E11It3H5t&#10;uZY5ppSclpHd5H2ggbthOZAGAIAa1NpXiCOJfFGuMrQyLJHNfRw5aGTy8SxKHjXy13SH5sg4zs2v&#10;0qw67dyLBJdi3n/tC78yOK4hhkWdd/mKxDvgOY1GT2B6jeTTPF3h638IeBrqeG5t7eG8hhglkljk&#10;3TZYZgClGURu/cIx+TP3eGxvCGl3EXgD7Frc5s4rwLayabp93I5HmJvDRkW4iI+VCGKqfmycnk9Z&#10;ZSPq3w4tG8S6bdTahMiRWkVraL5dtCxjKyhfLO0NkPv35O4rhhgVra3rV9q4upPDOpPfajDZtbak&#10;2pxxhPO8tdzgGMlQHWZMRljgDKocFz4dnXL7RdWsvDOu3m6a5AX7TvmvlBQs6eW5fKnbswm3duTa&#10;OGFY/wDYVgbbVNb1mSRbr7L5dhb3du4m0+TztzCeCTAGHX5Wy4IcEqCPnr6T8U9I8EfGHw4njq2J&#10;0qfnWEtFRUgkdV8i4jgZ2ORLuPKgjcWBK5x6N4l+C2spe3t74Xv4dUW8vpLafULpliaKSZw8MvEe&#10;zC7WwANpfCYZSWrl/HGsaP4pP/CXXPhmGEXKiK9vVBknjunZVKTI0abeFYh4xtUNHwGzWDomiWd4&#10;TqFlaWMdtboWhvLe6Vp5FQMoVtiRidRxhnZCFkYFiACKGjeJtF0j4eLodkbjR7g6hPHJ++iW3j8w&#10;gvFHEFkZtu3J4cNlBtA3E8xpGkeLbvWVutMRZLqK3I/s2LVm3RIrhSUVlB+fliCu9VJwpIBOZc6D&#10;rVjrn9peMbe9huNOaGbT7Oa+aJbVTOsbbhJbK5JUyP1HU/KVLCuZ1vSdVvLtfFWn63dabb2GoQ20&#10;d1dNLElxMrmQrGy7c/wq/mEKAcYOPmt/HD4seJ4PBl54T8V21reQR2ctvYzWUccLWKyOB5a7QFH3&#10;G+bcBiNML3rwDwp4ZvPh9m6kDXFvDaszW81mzytlG+b96Y1IGR8xUHBfgHGeW8X67JrfnRLp8TrL&#10;J5trbRw48pVwq5VsqWKFQTuAJQqGJAJ4PxPd3OoyRx6nDJZTckwrMzO6thS6K67cnYMY647cBf2M&#10;/wCCT914R8Nf8E7P7O161sPC9z4i1TUZY7iWIwXV/ET8s8kkUm4khSqA44DfMVyGsfs+eEPE3ib4&#10;nW93cTyXCSayb/yZdlnHeiOPLRtDGWzuKMMkggAEYDHHo3xX8f654q8S3NrLAdPvJf39wWuzIiQh&#10;yxj9GlZdvDOg5wQu1jWamt2k32y11HxQ1uIbWRbXUIbkR7ZpAZJUeJTN5bbNmwsx2+YwJIbnc+B9&#10;hcnxG3h/wxrjf2fcWzbrm+mQ3aYIKxhhuDAh1bJCrjhQVUkdt+3d4d17w98R/BOj3etJDHB4dgUX&#10;a27C7VZpXSW58wbfMcMY/lCrt3EjhQG8jn1XRvFNzeaV4oH73z0h077BI5hu2WQhxIuxdrriNyxj&#10;O4o3HGTT+Iuh654PLQX13psy2WhrLY7oVvhdRAor75j5boVXBwrZZgmQDgjm/Ed8t/qs18o8L2lr&#10;J5f2qSGdlMEvyLHtnHzxv98gqNn7wZYbgVtQtqiTfYNO0YWNnC0kmpWtnfLH9t81BI7KXhBV5FwF&#10;CAx/Nk4ySWeDfEPjHwD4P1HwzpTSXdprGoRq1r9sE115KxKqt/pQZYm4KnbkgKvTcAPUfg7fTa1a&#10;L411jUNa86wZIYbpzMJ/LaNSFKISqEorr5hC4EoC5C4Of8Q5bvxDf6YnhrSNQvGvrbMkMlm809iQ&#10;GZX3RzrhlYLKBIFLOTkDdxiS/Ee4/s2zs4PEd8sOnyCafzreSxtZpVZt6SFFcADCZG0qzSMGRQNz&#10;bcHxaljjD3/ivVjuhtW0nxBd6gkFjFdNiPYDGpKhlYhf3jAbHO1C2aZ8OfjP8RPg34ik8VaH4igv&#10;ZLuKR7uI6xvsx5sy/vFVXaOYjLOyhkbeWz5gzX1f4S8f+HP2l9IsfC2m+NY9G17Uo5naS1t1nUNs&#10;QsjOXCbsbMAEk5+bABUeN/FjWrD4eeNZvhbqPgWyTXPtUJtr2O+EDX1wSwCKGkY7uFJQBY23MOuD&#10;Xm/x/n8P+CvFFrNefDnVPDt3IlvNHbXOnozPN++jcR+VIyehy42jDEdAp4P4UfCzx7q10/xR8QeD&#10;bS1W+86ePVorwLNdsj+VGiiBG2Yh4BBUEjy8KjMy17nQNd1vT5/E1pqcumaXZXyWL6zbtP5rwuzb&#10;fs8duxaREff8pchdwIAOa5XwP8UrvwdYSeG5tSbU7aO9hl/sUTXERkVXkJjdVYDB2k8EoQEDjKgN&#10;6Z4l8WeDvE+kQk+Ho9PtrW3uE0/+zrFHgEqjEUUiBlQ/LlGYh1JXqSwKx6zoum63LY6fqniLWNWs&#10;GIMkdxb2tumwlSyK6TMsZBb5Acs0mFD8jGto154OtvCSaPf6zc29jcCRmW3VcXNs6rDFJGruWVmd&#10;XQOQckSkruyp5XxhrfjSy8Gx+E7vVLNrHS7maew0iw03d51vMzMBNLJGGd1liVEyzb0WQ8jeK5W8&#10;1ePWfC+kC01u00m8lUy3n2VjNICz+XJFObaMeXsAxu+QlSE29xoX0XhTxr4L0vw7pniLU9R1yO4k&#10;s47iaFFt9Ogk3HYERleRY2ZpQvlkncxO4MQPNbjwXoFj8Sf7e0jxXaXiyXUdlJeaaqSS2iBxidAI&#10;1ByGkGxd2ChVnYAZ9M8OaX4//aA+Ndn4A0jW4bWTSbyONp7yzjkVFUNGUlWIIodo/MUOSwKltoAy&#10;B9OaB+zDomva5ceCb7xXeT/YbpJov+Ea10qqI5UiHb5oWNN2GwIwpWQfOpbCeueHviJ8GP2N4762&#10;0bw1pOnX03M2maW5vby7KAfvZZj5jl02yL5ZZlzuIbjaePtv2+fHXjzUY9S/4RWN7Sa4hRNDur5F&#10;uAqt+/aR4HVZNgKbUKgFpD0OQOf0z44+EdD+IC+OtB8Oxx3TXjmSxmult7dXaQusb+WhZmDlMptJ&#10;RjuOSNjdV4o+P/wa8bw3lna+AtQ0bWryFn1aHSdJt7q4Wb5VEvzNtJjAdiWZCqqcKSCB5j8Y9U+F&#10;XxA0DSdPOuaxrHmapvYpfrppkiSNvIVL3Dythy5diN37wcjIzl6fqHwr17xFJb2vg3Vrqx0e8eMX&#10;Mdr5yAoWEMbM7tHIC5w0krKw2P8AeUgrxPxH8P8AiDQPGc19YeHbO+sdR0pJJrfULi3kmjZhHGJU&#10;3bjMiruZWWRBiR1G4kluWsNNu08IW7aLrKrc2euTfZJLC2MzLZsI0kEcZkXy1OCcE5DE5KDDV2Ph&#10;2w13xDrP+l+PJJF0uGZoZ7q4MzWsiBFJSIPk7jkfvJBjk5Y7UHPaDHcaVoqKlrY3lrbWc0E906yz&#10;SzO21fPRkWRVV2BzGqBupOxgah1LXzeeF9P8UnTF1iWO2ni1LUb6PfGtnOgPnRSSNIjOqOevJTO0&#10;KMFbcVprniXwj5WuwabC140Ntp819eXjSX1vK7EzTRFuFBUICzbiDltuMni9Zu5tF8Mpd2gktJpL&#10;VI7240mQi2Vo0CFAsT7pVIVmYq6ITsUjIbbX8C+NZ5LzStP0jw4ra1aTCJLW0a5XUoppSUZJ3eJS&#10;DNC0rIyuCu4kcgE63ivVbG51nT9NsETTDa6hFcWmm3yh/JtBGTcyFGIRAp3Kis/IWM5yNx6bwH8J&#10;tH+MGoSa14U8I6prl4lwz6zqFjOzLsBdimXO0q4CBQzMAewBrvr79lv9pLQNTs7PTvg1dW9vDCo2&#10;WUEDRpvwYyDGY2mYnO/LquY92GO3PQeHP2ZNb8TSzXnxM8X6b8PtGksX+z6frSzNc3V0uN8rW3lK&#10;saEgsXd5ThPug/NXi/7Y37U9r+yX8cLz4H+BrH+z9dk0mD+0/GDaYY4bhHQoBah2+YpFld2CELFV&#10;GFBb5r1j4GftYftt+CvGur/s2/CC51iTUtat7e4jMkMCQ2caSE+bdXDqgZyQxVOVErcdq+mf+Cf/&#10;APwS8/Zs/Zk8GLr37YS6P46+JE08d3pvheC78zRtHKoCscoUqLj5g2TsaJXzgOPmP2V43+LHxTvv&#10;BsOreG/F76FdQyTxfZIYZhEsAQleBarGEK/OqAr91R8xJK+YfDn4eaV8W/FepfFrVdVvtD8UeFbq&#10;M3Xi20vUi2xkMTHJab/3zlWIKlQFAGJMqN+78Qfj9+x/4G1SOXw+v9tatFcR3EUt9fySxq4Xyy5d&#10;D5aAfNhNojz/ABA4C8Z4I/bl+K1947ii+E/wlvbHQVumkuL6e8SO3S3iKh50JO+aR03L+8KqmVwH&#10;HFfZfwT+O3w08VeIr3w9quiw2OqxyvFcXkMarHOdqHCKJGYNsdCw2quM4JAIHd6jHo3wjt9S+IOo&#10;Xs39kwwobiNUGImeT5pBkng7ufcL1pPil8O/Afxh+G154J8bQza1oOqRB5UkVWKgnKumR95CN3I4&#10;69RXxp40/wCCcv7FvwPv4vCvijwV4mu9P1ZvLh11daWNrRpCo+WLAjK4G0Fw7HBXoAK7T4b/APBO&#10;DQfht4lt/FXw48RQ6ha29jFJZWWpRRxeaMHZHJswGKoSgO3CKzYV/MIr4Y/bT0b4hQftA6p4k+Lv&#10;h/VPDl3e6gLfQ5tVaJPKtwxWOaHa6kgKzA7XG/fwAqBq27Tx2+k3Wi6V4ojN5NdTRwz3FvIIzcJ5&#10;rorDazZypXOdwfzHVo/kwfbvHLaBdeGbHxB4eubn7PJJPDJbfY8rO0hgHyFSVKsSGbD7Sxb7xLbu&#10;dsm0/XvGtrH40vLddQs3SzjKyRqhjVF2TPJhXVtu7BVFOHAxgBq7Twfr2paR8VrHw0/jG6jj1NjH&#10;bR6oodMsoCjcQcna6rwvViFK/Lt/P39pj4Xa58Gf2ofGHhGXQ4dOury8uGsdUt7sXG5XG05aRk3h&#10;0cLh5BgOxY5Oa8z8SeI5bjUR4OGjwI32qJ5Le62yWcyxljhnw/lAZYBsnIP3F7a1ta+LvEd/oul2&#10;8Vjp2qaHftJf2upSFjCz7R8rmHG/dk7TuVgCB8qgG/4r8OWmlWwvbTxpoq6tqDSz64reaZZVbd5c&#10;KSrhEXAVRuGBgZXa20Y93qjWaOt3BZ2c0bfvJLGeKeJMIMlV8lNqNJ/00JxuVhtyDv3lzp15pOn+&#10;JtQuZLoeSs1paQRLC0MARlLsS7+Zgsp3ISCvJIK7Gxv7O+GX/P5Y/wDfR/8AkivTdL+ImvyW0Ok6&#10;RP8AabGeaa51O4utubby5IPLnETIy4Qy4HCkfMVIG4t698R/Felan8GNE8OareSzQ6XIktiPs80T&#10;XM/lfKzxxMfKUHz4wuSUaR2foSfLfGep+LfFGtW+veJtJkj+3WLQW1xbqzrPDM4Rd00fEro25SzO&#10;CqImcHcA34YeKB418KapovxG1eZI9NWTyYTOf4G8sTEAZlbKhiWd2ZQgx8rAzWb6dpmtXsN1qE93&#10;M1/JnUW0eMXcqlCrx4VSxO9lBQndnncrDD2vBdnomly63pV7pOoR/aLWS7VdJ8qEoHlMhDPbAAt8&#10;wOGCnjLgZNdNqS/BS202xm07RNUl8R2FpD5dvq2sRTNCFL/KokkAYbfMCj5NuGIPFcT4+VNe0G41&#10;bxXrHmRXVzDaxx29vCUurkKDBHGPk2DbC24kMCJMggqoah4Y1KP/AIQVZb3U9QmtLiZU1SGxhg32&#10;ccb7tuwAMkXmJwXhIyASxPzBfsl9r9leWU/hn7VBJc4sLm8jiT7VIVVwjLDH8zuGi2BiGXBAAZdp&#10;2LLwvq1h4ds7nS/D1vm3t5bjzNP2fZyrKJVZlkRlmYuFwiYKgpkqWGewvvEq6OsNp4blaS8uNNlF&#10;8tmVyLiQufNikdgZVwyqGDMVx1TdXnM1lpWneHJoNQvk0++scSLqFrNKgkO5Ee2ZU2qydVGf3fzt&#10;83RRz/xR8M6X4WOl+KrI2dwLPULaW30+SOCW4dLWXJaNolNxHlAMkhtp3EY5NfSGn+JI/jLD4R8V&#10;+ArPJ1vR1vfENxNpbGO3kRERZAvzNcMGLKzKpbzCgck4C8TcvodhrN68dvp91dNuP9pDT4rU3CGQ&#10;DAXCrbySFFJWTyyVQ5Xq1cbqfiC78QXNrrN/ObO2guFsPDsd1axzzviEAxKMvGIQytGcOVjKqWyz&#10;LUmoaW0ukafbQ65pc7RWudQvbi3mE0UZf948h8vcMgjCqkrb4ywJypW/ob+IvC3jVbrUdRSa++yp&#10;DHqturws9uHdditEqqNzKhWRdw/dAKFxg0/22vC7N8XjcXOjXF8NQtltvLj1L7PHcM06uzhWBMhM&#10;jNy25PmOeQTXmXxD8Kabb+BrHwpqul3NrbiNW0tZE2STFiN5TaMYAB2pjOWJLhcFfM7rwXpt5FPa&#10;6j4HvljkXzfIjkhtZGifBVsRk7ncNjaEXGVIAGSOX1nSrPxDfNeeBkggazIF5qFupRreLaSqGWN9&#10;zvgkqNx3kMCoKnPCQRXiT29pc3d5qUcVuvlXW9S8tmFBjA2g/LtYruDHCbuhDZ47xlc3N1DdN4gs&#10;r6zks5JP7N+xoI44osg4GU5woU4JPyjouTX3R/wSY/bP+PfxK/sn9jf4x+CL7WPCel6S6eH/ABgo&#10;WD/hH7cybnFyrDZLESuNmQwO3APGPuzQ/h7rXhD48aNaPY2F5pf2sWel6tDZq8MdsLfMaiMFUjJB&#10;Cho1ZVDEchmFcyL7wf4f+M0cttqun2+oWesyy3GmxKjSpcM7MksZeVlILZDEmMq3y7VCnON4k159&#10;Qvda8MqtzpXiawuIrtbm2kRY5kEj+ZIba0QGMxsGG759quWXHIrt/gYPh94d8WPxbwyyNGJbq5mi&#10;bfJHJG6IUZiFkcfKF3McDbkiMLX1V8Xvg5on7W/wA/4V7o+mQw61p+npP4bhl1JbWEMAGSKdIi4e&#10;JieFMRT5lIBxx8Q6Z49sfP8A+Ef+JfhxrfUtPmurS7mj0uGzmN+soUAyRvhgDnagEYJCZ6g1kaD4&#10;XP8AaH9l6rpuj3enLZxmSS+W2ndJEV4jBBHOGO+My7V2tgnIL9AeUXwnc6BNq2o6RoVrqrWU0cTX&#10;X9myX8NqzrIm9W+zFFTC7du90RhhW/ira+Gmsa/pHiL/AISG81O5sdP8hReaVB4WiM0IYKpkQR24&#10;2KfMG1cHscgHB0fGngPxr4LmuPCmoWWqafp/yOzaNrEi7SjTqiSrCwaMgNJhEbzG81wSehm0HWLy&#10;DUvD0sfhsahHJc3C69MdVP2iGGN3EwQRvF5DB34dkVsFl5bdXY6VP8G/EfjaZNG+AGrQ6tqTPA0k&#10;2/UGZWhVLcyqpaMJhYyru7MEAA4Rcx+LvDPxn0/xBb6nq+kOy6XdLfwtNptrNbx4HlLCpEe4FgN+&#10;wOEKqFJ3KGHKnVNT1Hxn/bmlwapNH9piN5p0eitaw26SqP8Ali0gRQ237zb5P3qqAQOcy9h8F2vi&#10;C81DU7X7MrwotnYSaO5nmkERVw8Qy8S/KTt+cMYBIpTaK9P/AGLk0vw/r7anp/hC41KWGH7RpMcM&#10;0MNuy/Z0KABi6ngqu55A/wAgAxgY7L9vOyufix4m8J/Gi6bUNPstJX7Xd3tpCI/sNxbygSOw2NIH&#10;YH5SpAJyRk8Dxez8f/G34jRahZeHfEGrf2npbzzSLcXl2t1Kq71d5IJnKBk3MX2lnYkAhgHNcvpH&#10;i/xX4k1SHxlf/FS48Pr4fsGVYm0e5SOY+Xtaz8sLjMhMZZ5VVd7bfmO2rVx4t1/x78QIV1TX/wC0&#10;JoVhhhg0m7eS+3JtUR5YBggby9ru4AL4Kn5g0fjyTSfC2o3T2VkdAlWyhgs7zRIWuDcqjgvLdo4a&#10;NVdSPkJVWLLgHBZTTNZ8R6fptr4l8OeKY47mOwhVZRd27SW4MJVYUbaGVhEWEiuCwjEgLKSFrqNA&#10;8R+INO1fS7nWDY6naWcEct95zSBIJ2ICuznaDKpfapRvmjzmI8k3PDGjajpWrX2jeJNdWEteNb28&#10;2sa4lnuxcCQTRxyoMMmMiVlLOc7AOWPJ/EHRPD/iCyuPEPguT/QZLZYrq+vjLatCqy+Wku54ojKB&#10;j5FwJMc7wAwfg/Gt3ptraJdyajHDp7QFrNtF1IedcyRW6r55eR9sGzzjnBOD8pA+Yra8Ral4H+LX&#10;jLQTpvia+t2sryK3kmeaJEiK2+ySPYxZY2BCkOxZnwrYboOP8T+I2+I832abWdNjt7HzTGto0VrZ&#10;3KxIE2eb93eIgRuWRjuwpVQ+T9UfsT/s2fDfwZ4S0f8AbX1D4sCdV0u7i0vTZP8AiYpHcKWje581&#10;t/mBNzFVAR3aTbuJ4NzxH4/0jQ9S1C78JeL5NUi1WGV9e8UNqj2qS3G9V+aNWf7NsO3YABjILuRk&#10;v5P4o8V6dcrO2s6dFqEt9eTPa6g2rRwtbSkbgC8yv5efLDGXLL8zHacEVvTWd6+jn4hrqUtloq2/&#10;2vVNU01o7i4uo5GWSFotpSRwjKPmAKrhuIyoB0NAl8Ra42zRtdsV1rULx49X0ptNitLkptJMnnKy&#10;MY3dAokBDFtvGXxVqx03w14U8I3unyy2Vjqb/a7W5VVt4buNnEkKAgKrQSMVjZSMZOGOdwesfUY/&#10;BF9ri2Op+E9c1LxRJYy3mmfaNUvVE24+Ysjo3KvH5LOM/ewNrbAxO/8ADzxv4SnsbiN/CVxfeILO&#10;6kGlzXF1HDDetL+6LNhVdh6hFUfLyWXBrA07X5LXXrGWPQ7eOb+3Jrq70+HV7qZpJJGIE6mLDW8Z&#10;3O2AFx5hBZiGYbV3478H+Nl1jxBA91asW+1pb2XnDz5GU+ROQhMf7vIUGcliRk7cgrzXwn8F+Fo9&#10;C1Twxq+p3X2G3gvL6/jsoDuv2UEeUUQGOYgkZQqrEyDKn71cp4E8WWU93D4f07TrhrqHSZfs9mlr&#10;Mzxx/KuFsvLX7SQHJ8sSbFHU5ZmGtputeHdEmsJF17SWbUT/AKC2m2ttKlqgOxl3wbHTBQsVDkgM&#10;dpcFtztbfw4+q2N54o1m10iRbiQ2GoXHkr5hZSZDAkso+Y7oy8zB8hGVgQCVzLjTNOv/ABDp83i/&#10;xBZ6np6yi6tWj1IyMHKmQQRF2PmNFLGfkAZQwQ4yu6srxP8AGXxD4b13w/rvgDU7rT49FvpbuGFZ&#10;rm3kljhDzS+UjsjSTOGZRgIHJHUsuPaPDv7F/wDa+q6h8XP2n57Hw7pesXI1CHSYLq0juri4lADQ&#10;SqDK0LhpmwcoV3Fsxld9dl4x/bs8ceHtD/4QjwJr2keF9Kt410/R9Js4RHtjRTlppAjSAhTgSD5S&#10;7HrXk+u/tNfEzV9RvdK8M/EC71DUGt0V47bUZHhhjeNHcM0M3l7djSEbuUWMDYpKisTSvGXiHx9q&#10;Gn6VrupvJqgvZLqxt5Ll5AkRJ8sugBZmzGzsMjK8lMAs/wAmf8FkP2j9O1v4seHbnQb/AE+a+0+3&#10;WwsJLeweNoYUUlkikkBA25bHTaWwMlTn7b/4Jtf8LC8I/wDBOldbudfh0ldU1SZdFt7jViZ73aEU&#10;vu3ANGHA+4JeY8kYAxu+EJdT+HsknjzxPo7a3N9smu7PUtWuw32ZkULD5asJAqbvnG7cZSOFXJA2&#10;LH406L4kkt7b4xaZaw6fqVqJbfVNLZ7WS2Z1DA7yHZz+8YeY+FTazDAIFdNB8Vvhx4H/AGc/HHhT&#10;wjJ4gl3Wttaz65e3cLvPJMrGEebHFHGo2pyQMuJQzc7d3z7pvxM1dvENjoN+JZbaMLIp0q/eGN7V&#10;owRlYyV3LxiMqWw+zKq1dBN+0B4u1SOP4c67dKtjcW/n6VPb3UWn/Yrd2CSZuJNrTKQ0jMgLBn5b&#10;nJrf+Hnxx8f/AA88S2vjK/sm1LStL1W1NqtnqzvPvlZUjeLzQVljUH5dsh4kPmFVwR9wr8V/hH+1&#10;D8Nb3wfd+JG8Nz68sUE0peBZvNSX93GqOSZXLIwAQFWwccZx7t4Gs7nTvC+n6NBqK332G1WG4Z1K&#10;vIyLtDEDbtyASF2geh6Gs34s+BdF8Y6JP/wl/mx6WoYzJG53GMrg7WALQt1wUI4bnB5FH4S/8I54&#10;38FWWu/D/VLr+w4VaCztdQtmL/ISA5LtuzxuDYz3B5Oed/aK/Z68G/Hf4aazoXj/AEiLUrVbGS50&#10;m5jtGN7DcBCVERD7y46AbRnODkivxT1zUdXtvGVvpn9gyWWqu1zcSLqLGym/1xHCsZljTCxM24R/&#10;gFLH6Y8A63rOs/AZNJv9FnuFtZpJbfe00UD5aNy8h2GNtwCgqQpKhWw4fNZsnxGnSytZfEDfYLu/&#10;ummvNLSNLhUdSu4hlVoxne4A4bLFmCk4H0F8LtA+HvxK8CWeqeE9Vs7jXFjM1jHeakwmknRmeKPz&#10;rf7xj8uVtm1T95iCWLV8K/t+/D34reHvFeqeNPHWm3N9Mscwv9c0++aSON5UbILMQehfsrgqQWUg&#10;kfNFzrz+J9fj8TTaRHDbwwo6TXF1JNHGXQIrklQm9gMNuI6JjkEVrx2/9p6NepocEsl3qt1vvr68&#10;SGa3UcxqgIjTvsAwVGVGSC22rWt+ItZi8JTJca5NJJZbYJobWaWOOSNpkRj5WOGOBuKkhiowFVga&#10;5KfxJrNzqd9Dpc2oXEOk24M1q15IjRyAfOhV9okiClCuTgF5QPvbq6HS7ryPCcfj+xhjvreSzRby&#10;2jmaEyIV2+WzKGGzaBuxtXgKQOlYv/CO6z/0Jvhn/wAA4K9s8CSalLYaxDdpcLG1+j2FrqFzthS2&#10;AIYKjDdLKobqqsQw4AGQ3deIYLywi09bzVrO8t4boy/afD9wimzcEFA4KMyhVAUswznIIXIC85e3&#10;k+oaJcafbNcafo8DhJvsdr5k0rLskK7JJE82QZjXcMIQy5QnIBI/iXwfcXmvraNJNDa2TTaGshh2&#10;MCQGi3gh0cSDkAg44PzM1Xdcn06x1O+8OanaTXSwW9q1/Z297JvslAdxFIgjlVm2eWPlRSoV2BUJ&#10;imeHbDTBBLp9/qNq2nxbW/s+S+G2AOWaGIoQshjLFNpUAoVyxdnyH6mmrap4Y1ePwt/outWKP/wj&#10;d404uV02QCM5xHJtCkED94uAVV+ckU7RtL/4SdZNU0rU5rvWLqZGuZJJEVYSI3GEEczM3C7SyMCV&#10;yCqkBqmv/DceieHbqDV5bPS7ee73NDbkpLeRsWAiJMsrxANsfJYhmjGDghay/CQ+J97q0Pgm0tNa&#10;uLma3CrBLZoskqmfMRLny8riNVCgtuy2FYlc+66R8Mrz4ffDSOb4iePLe3vo5Y559HkWPbFG7LvR&#10;oEJcK3l52qd2SAODmvNvHXwo07QXuvCehHS2k1SzFyuuSXCyGWVAyMr7dzbsl1wMEDBw2DXOWvg9&#10;tVvbVPDCSfb/ADG8yGSN2t5SM+YT53mNwuQAJIxxvXHArH+IkGsSwSyWevSWotrG4t57KOzlmMWT&#10;JIJCScRuA2zChSVK7mYnaPd/2drrRtO8DeHdI8K6tJp5tNFPl30ccyWt4jKS4lKTsCclVHB+YbSc&#10;rxyPxTn1HVPHsejw+EIQtpeTLfPdGNrdFFyrmOQ+YyRsy7WLuW3YY7CCBXKm21Ka8h/sOWHVNUvL&#10;qW5ENotu0MlnCBIVMwRn3IgXncuwYUJxiqWha9r0iw6gvw58i1t75ptUWaQXNqFbDNboXbZbjayu&#10;Ayt17nbu7HxRrXhy01k3Nzqa6LcSWIMMLBnklYldgQuNoBZwpKIGA6YYKW5P4qfEL4jfFHVdH1GX&#10;w1Jb22nN9jfToW/eahK7BiuQ/BC9zgbgflwxUU/E9z4j+JHh3SvD3iDRNN1K6s7VTp8N1YrHMF2u&#10;zMGRxI5UFNxUoqh+SwIFeV2WmaHoMlzdav8AY7nUo45Jbc2cm14/mGxNu4pKmwnLF8MA3zdK4ebQ&#10;tOube91bSLaW6+yx+ZeQ3M3lyOQ+f3XzhcFTt/djDcPgYKjn/EPhC6tbVr/UtSg0uP8As3z5I7ZZ&#10;JZLeEttQyxQAZwu3DEgfMOCduPH9dVVub2/iisba3vZT9on8xZJFyoAKBj5nQ9ORk47AH9QP2Bof&#10;BXiL/gm5DbfBnU4TrGoXEt5rOj6bH5JinSdRuVZZ/MlcoCQpDhsfKCQad+y3+0j8cfg14suPCfiX&#10;xW+tWMImkt9F1aZYInUcsFaVS9sR86fKFJJO7APHrE3x9/ZE/aa+IMfha6+MMfgDxJNqf9mzaJdR&#10;rcXFtMxJPlyL5quGCkeZhFJVGO1uT0WteAPAHhO2uvHWs/HTwfHNZxsLy+1DUHtp3Zd4JZZZC00m&#10;V2soKsrYDFsAnnmb9mTwp4z0PTfGv7YfhnS2k/0uxs9Qv2I1W4UYYyLlVMyvmQHEY39VIAz6X8Qf&#10;+C1nwX+Cnw9Pw4+B2m3Xjzxokf2Wx1dbV4bBS0jIJnZ+WCfdRcKWK8Nh+fK/hX+0L8Q/jH8NJtb8&#10;dfC7RbnVpdXc6hqDaZFDHeXbjzbed2jZOGDFQ2GKt8oRywB43Qft/ivxB4imudBm1KTRVlZYbMXM&#10;oiYzr5u0iWREETyA5C5X5QRzg3NcnkgsrqySy1aG1iup11BLyFWa72bV8qIyQocJjcTIZB+8Iz61&#10;vBXijxDoVxpfiHUkFhZ2ciz6Xpxtm2xqpUmLMLgQnduWORSecfuySN3qejaT4F8cWc3irWr9tL1C&#10;dpLxbaC4kks7iORiXyu1NwV4kyGILfMg3Hca5HxL4L07QdTvrWJJrO1Waa4mkVmaSNuVVWcyYdGI&#10;3ANjaAoIBFWLbwTD4N8Y+HY77xJe2cVnHdXOjXCzfZDfIVKDYVfAcSnPPlggsDj5VXL1e68drd6d&#10;pHjH4i3Gsbj9yMNJIshjLbwwZ40BiKYCFmLIeBvBOXe6fY2NvpeqeINbhsxCPJS3huLiK6SVgvmz&#10;GXO4sGVCxPl7A+FUDJPP+B/F13DnR5NUuJlt7y8b7MniKP8Afwhiw3AOZUCtGSclc7X3IAMV6B4E&#10;8c3ngHX7jX9Yi/sG2j1GK6kjv7IrcwjfvP2dVLgIEClRsJYnPQgL7D42+Mtz40sNK8XX1uLW1+0O&#10;ZLfRdW2Sb4zugaZcsAh4DvjYSQPkIIPlUfivxb4+v9VTVXi1O4uJI7u3vLO3ZIU2tiOPCSDzQzx4&#10;YOOgDbAFO3ita074e3/g+4smlnvtYa4EXlWNii+VOsJmYOsStGcEbgGaRswbPlOFHMeGNRTSb+GD&#10;Q9LW6h1aOSGS30sxTzLkMVLvvws4bacbMDylyAC2NLR7v4qazcLoOoxpHJDatDY7riIzwncSM+Uj&#10;mUFkMZhduQu4KeAno3hjXvh74N+HN9feIGuYL4XyCzuteu0t0gWOUbolgWIGTDEqMI25o+JMAk5W&#10;kfFnwz4d8bT+DNYtNTh0rxJDJHLrSy/Z7ewumQLHxMzO0bI8bFYzkHBb5wAJZ9ca0vF1TTLJpNSa&#10;zhtpFj1AXirZwvtiMgMUdxK+5pvnDkAFvmBUsee0s6ZrniW5tNHeS8ul1ZPtej32pvBMo2xmYGCV&#10;5pGVWMn3xuRrhVyC1YnxF8MXGryahonjSw1a/sYvLksdVhS3uIYkecmOPBCMpDBQVZmZRuGSfmrh&#10;dN8Lah4/0W60LR7qSbTbrK+XHLsbaSY0ScRYyQ23O1cEZXcrqxXs/hx8P5/GHjqx+CupWN/b3cnh&#10;97u1SbS4r6CCONCon3Pv2bnKKEC5HzsQcjb9G+L/AA3e/s3/ALKnhf4G3sken3lxHLcavDaX0Udw&#10;ZmI81EWAncE3lf3ZAAH3m+Zzw/g34s2Ph7VL7QNV1Qf2bPYTPp8M90JzaMVl2x+e5WJpC/yry3zM&#10;pdMDY2D4Mjh8S6Y2lrp+qS2s9vG9rMl1apNEheNmBid9rNtYbmBU5Un+6F0NPTW4oZRfrercfbJG&#10;i+2aNDfRWMSAmSNZI0jkEoDxEBXVFBJbzCd4m8Q6V4bvLjUNQn8Li4087ltNT1XQUhVmhURuHaKR&#10;klVg++OR8L8vcsQ1jQ7e28K+Gf7LufEN5ZTQzfZL/QrC3E0SyyfvIkWQhnRXR4xJGzxErLkFc76N&#10;F1fxFPpa6/4AvLy4uGje2hutPuLYSKZXYPgxIBl/3Y278gpuLHth6fqWraWYprS6ktriRLi3eJZo&#10;kikWN4wyTO7SsDECUZkIGWyQMAgvda8a/brTx3pel3GsXCrJPNaWd9HPA0qtJxvX5oQYhHy3y/O2&#10;3aM4ztA8Z+G18QzWF3p19HdiaVtQisbqC4TJQMVSfZGI2UthsEqzMMYA47/Wtc034a/DzS7nWvDO&#10;s3Gv+IppNGhe3kLxXQyWdw77jCApSNhGWLHb83HPmcujaloHxQks9GstU8PaSnmQR6La6nDfRQ4C&#10;K+Hk6Z38MUZMjcAuTi1b6Trmm6l5nha9uNUiEGzStbkiimjt4pCuCfkEcskRVflO09ANxAJ4/wAY&#10;yTaBpcfinxfqNxGumyNBdalJpcltHcqhCiJg3m/PwMbQyqfvDI4wbfVvFHjXWrfRvhpomp65Jqje&#10;ZpmkSaKWu4cNvaRYJ225LDzA+wEjA2krlvqb9mf/AIJ96n4S1/8A4X/+1v4btfD154Z8640fTppF&#10;u7qWB1ZTMUjm8vBZmXc3LDG1V2jGP8Rv2gta+JfjTXbPTdVkjt9WhS0jmj0doZbCKAMGDsxUPk/O&#10;cPt2Ns5Jy3kvjG08PXerNd+Hv+JlF5qo11azSC3hYoZpJI7aCX5iZCItwyuAONzg1n6fiLTLnQ71&#10;pIVvNWgmuo51zdR+U4USQy+ZJ5j4T5mZcDeuMF1WvNf+Cg37Z3/DJviCH4d/Cv4m7po1jvda1rT9&#10;VaW6tpXT/j1hXz9iOAPn3oTw/wB3BFeZ/s5f8EsP2rv24/GOg/tI/HnTY/BPwnm1GO9v9b1bUEFz&#10;qlvxKIrW2ZmbMi/L5p2oPmOSflb9HP2lfGvga50/Tfhj8ALqaz0/SLWO28K6LZ2KNHZ2SR5kcR5A&#10;dimSGEgIbGVcZz4f4t8e3uqalZaPr0815DZLBdafdSQiJ7iyf92Wch3KOXY4VYsk7zuIArtofF3j&#10;74jpa+Gfs+qW+j6IRdNZ2qwBlRWDiQO65G4bBuX7oVsnG3Z2Xwj8C2Hxt+GHxC0jwj4x0+11m8jt&#10;ZPD8jT6hEbaNk8uRJHWAsGIO0SO7uBsRlUjJw4/2Hfin4cMlp48PhDRlaaOe+0lr4y3DyRRl/N3I&#10;u9FU7Nqu7cAZK4JTh/E/w58V200ekvrmhx3UU6rp8Nvr1qYVmJjkilknlVvLAxj5Nyh9pLgLgtHi&#10;f416d4f+26pd6esNleXFnfRzXcdq5YgCWRZZ4NzbZQzINx5VflIK7e88KfGDR9bub7Ttc0qaPULe&#10;Y3mn+ItdltbVTK0ewNveERjadu7ZGpO/ccgMT7NYfED4u+FvhfaeJL74i6ToosfLuEm0vX3g+0ss&#10;ckZtnFwjj/W7AApXO0Ltw2R6B+yP+3NrGrTyQ/ETX4dShikxealGWWCPdKFHHLHYT5ZwoUtjoSVr&#10;67ttf0pLO2Sx1C1H2pibVbaHYCOwGMjPzDJAxn2rTuNPmu7prqz1SaKWFPLkhjkWSNif7wPzcduR&#10;1r8r/wDgp3/wTG/aYl/aO1L9qz4F+HLXXtAvL6PU/FOiwXBlu/JiWPei25VRIMRHATc5DfwkA143&#10;8MPiL4W07xDJP4e0SOG1uo/ssnhm8D2N5KGVFU7gBsUsSd2wljJsDA4C9h8bfEOh+KfhnqHhXR9L&#10;OnXUmni3tWmt2lvGuo3LY2LKiru2nKj7v3gtc7+z1+2FL8EPCUM+oaZqmqR7pf7QvoZfszhAuVYh&#10;0deBjdknBGB8u7Hc/tF+JPAn7XP7GvibVNSM+pX+mWk17p6fZlW4tvLkXLiQxhvLO5Qxyv3eHGN5&#10;/ML4a6wl3bWviC30q+s7WaNra8/dvNAPkXcCzAYLMd2CrbMADjiui8PXEtvr9tdahf2l9b3Hlrbx&#10;sqQrCdqnG/aWjVSON7KDk7iTkV3Go60fGGpCTS4mX7PpcjGHS7hpoYurBtodiArJudgTu5wAxDVy&#10;PjzRLi71i3n16CxGhXTJNcytDIu+Z0x9n/dybv3bBGVSOAe5Ykx+GdVW9uY4fEzrHards0EepHCX&#10;LlcqiyAhmYEnaEXq7Bsbeav9g6L/AM/7f+Acf+NesT6JcG8Xw/ZXgFxFcC7huZLCG2BWIDzFlmJa&#10;T5m8ojaOVbaxJTFelaj8W/C3xL0OG8+J8sMt1I0M1vqjaUJb6KRWwrRiEljGHx8zkuqDJ4yDkyeP&#10;202+e7l8XPHeWdgxdLqzY74Gn/4+3jYHeCPLBTaAUAwCScafhGWLS9dispvDdxqmrXF3BDDdaXq8&#10;sIth5jHc0M7rt37ozhkVSQuPm4PoPxv8E+JNCt7PRNXgl0nxFqVzb41HVli3Txna3+t3FpMldpVV&#10;wdqngZNea6J4n8Z3mq6hoN3pn2rU2kYy3VnteI2zSO8eFChmdXET8ARKXJJO1mD31a80nUJrGHS5&#10;EW4kWW61D7Lua2+XcMyT4AKPvcsoLDzD1wa1ZjrNneRv4Y8WaXHppt/tFjLdL5svnNtPkMrjfGwB&#10;kLbABnGWOxc6niTTb671abwdp/i6Nre+aOSBrdZgrhm3nzPlBbackx7QSVVRv2hav/DvU9f8AWd9&#10;r/gpb3T5l8y0uLd7iOCSFmY4l8vcjKhbdhuSScjcvy1lxWEOm6wp0eaa4uplR7iTUY41Qhy+2Z2B&#10;YttPUknaAWwG210el3vht9ftTqGop5rWc1u+YZppJHERBOV2bTuXA3Y3eZGSDwVy7Kbw5Y6vHZ6p&#10;4Es7Gzl1hrd3hukNxLGlwRvjjjmBVWwdq4lO0kjGOMPxb4bsUnuPCaX2k7ftiNdLqEt0jtC3yh3Z&#10;v9Yd2xflfP7zPyjaak8HLbaFFHcy69ZqoaY3V5Y2LbrHYZPKSLzGGexf5WkCyjjLbF1r/wCOk13F&#10;o+m2V211Bp9w1pK+5Yvt6Mjxo+MfLGqjIYlWUsQo5xXAa14F0fTfFGl6kunzO91ceYv2iZ7ia0Uh&#10;UXzRHlMFwSpGXAAy6sAx09BtdL0/SJNVh0HUo5JVAWS7iiWRp0lY5SJBnB6FU3KcDC5bFZt1q9hN&#10;DFPdQ3U0axsz7I5UNxbsm7b57lcMDIG+Zg20Mc5G039HiudO8P32qXnh288v7RKlzHfSQTGaHA3J&#10;bKGZzkNhSjMpI3HaTg8p4k0ZbXWGuvDKmCZdj3EUeqSL5rKNiruwdjruBKli2SQd1UdA8PeVrdna&#10;SeD9R028uL+OGPWr61S4aZ4wXBYJ+7OSCNo3BeQ4wATj/Eu2/se+je31G8thmQq1mpeRpWyxEsUq&#10;ohBALKyJ1QEDkmvI9fs9b0DQri38QXV8sl1+8VktE8xgrbFkTzCBEGRSxICsUzwAST53Pb2sevza&#10;15r3N1NaSDyYpm4kAyXO5ckg4+cKVz0JGa9O/wCCdn7TfjT9lDxzd+N9A1Sx8m+ZtP8AJ1y2kls5&#10;QZRuZ/LVnbCAgHPygkHbkg/bP7S/gXwj8YNB0z4ieAfDkM39oW4nZtJYurMesPm5EcflFmIwTkIW&#10;wxYKfCvD3wP8O/EP496BZeO7eW3sdF1e12quoSHJKN5PlfKzMXONw2qCN3IyoX6a/aA8I+DvF2gz&#10;XN3odtqmqPem2trHULNpPsjBVYSGNZAwb51+ZVJfkMxGc+Kz/Brw/wDEPwjJ4O+M/hlbeOykSS3u&#10;0uLZZo4UBiEluqyMcBNhCKwY7mDqBjPGeEvA2o6H4Ti8KX66pMtnqE1m2sw6SgWWycRBUu5RIoMu&#10;3qitkGPAJAUD1v4F6Rreo+FpL62htdNmhsLiazDTPdW1woLiNntAj+XEuMBgpy20E4TDdt4dn1j4&#10;d6I2lal4q1Ka61C6uZbS60kuAlzHGGMh+XABBdQhA24+XPJOd4K0LVbq80m6muodW1bVpJpbya4a&#10;QTJ5gBwfnMKKVUCIbHy0SAhdwz0/jvxh/wAI/rrXOn6Tp8MMmgxjVnVmeZ1eMjymSAx5XDnEjNnc&#10;X53bVEGu+JPiGunHQfDehWKyX8irbR/2hDutFO79zHIGk8wMA+JPkkO1CMDLlLnxCLae2vNV1XWb&#10;OOWOOaXT3tJZgWhdlDx/KXeZgVYl1KqI8ttyBWtafGQWFxDc6nol5cNGsHnR3dvbeZex+auJGZw4&#10;DDcIzwG4AUH5izviDFHJe6fqsCzau8s0smoSTSRTf2fhQXjV1kKRSNkN8oKlWXkEDHnXiuLxGTq2&#10;iaRp41SSaSGPybrTXnUpw4eVX3BWRs5kQbiCpBIG49r4E+D9x8QdT+x/E2/8NrcS6PHHczTalHcQ&#10;vh8Q7CZSsLcAMjKpXdIHwdorO0u9ur3xFM1ze/21cXGoSLLZ28MMaafLgp+5+cq/7qPgD5Cx5yAp&#10;PQQ/Fa4+GlqvhxtNvNW0HWLdINRkg06V1aJlzLE7JHI+4Z+ZlYhQV4AYNXS6t8LfgzL4bh13wd8e&#10;ptDmkX7ZpsM3huEtDEk3yQyENHuLEuBJg7wTkg4raPh3wf43sVvdA8RaZcR2un251SbUoJbcSKML&#10;mNriP9wQvzDYrbipHzcYzvEXwN1Lwfc2fjz4SaDYxr9uadtOsbmfzzagq+DPb7FTe+/CYjOWHRjk&#10;+OeIvEVxJ4mibRlulWOb7PpKTTOHgVptihWVfuK2GMYYFcnAfNQC/XVPGkek+Jr+bVpfDtk0cnl7&#10;YUs0VtxLSOjNMsku3cVdiWG48fOKt5rlnbvNa2+h2rNpsa21nb3OjXdtD5TKxZI5QgSOJmJB+QiS&#10;Qk8qdwwvD/jW28P6i1tqHhi7sbF47eSxubfVvKhtHUYjZVgibccBm24DNtPDBVC6njDxZHq7wprf&#10;iGbVNS1D/RFuV023mguWfaS4k2q4Y8DfuLllYgPjcOb1LUte0bSo5bSyuJLRIntlhvLV4Flt4lKq&#10;JS7H5drmNA6biTlSVC1J4P8A2d/idr8nh7x78NfAOrDUNajkt3ijtfLNu3nOsrqkKO6QBWLCSTA3&#10;ZwPuZ++/gP8ABXwP+x74b/4WT8Y4ftXjvVopLe1urho/tEFq5DrbuqIu0IQo4DP8iktyVXwb9pH9&#10;o7x5c/GGO/tdWgk0v7Be+fJHcDfawuzBYUUsiJLIwyN4KgS4B3BlPKXS6H4ZisLBPAv/ABLZbItC&#10;1uqrdRQrJ9nIDPDL5m0oW3KS4V2wq5K1a8C3kWlxab4S0DxDptvHb6hIklveXVyHt78LttlBdCrB&#10;1Q/IYv8AeQYAOjY6Pof/AAky2sWlaT9pvreW1kvNHvIrbyZi671xt+dj6KWI8xmBySKz9N17X9K0&#10;m10nWFhtbixjf7f9oucSQKcMkyzglcMXCkqAuNynaX41NAuvBzeENPuPE1xYaHIJ7i0ksNSW4H2e&#10;BJpcMNisP3pEYyDhtyFg3Vea0K4vfAWjNrGo6rG9qzyxvZ6TM0bM6MJgqlCpyVlBxITkEjIckNZ1&#10;vUfF0llqNnpXha60mOaOeSfSIoFitpY2Mg3SSRspRWGT8y7gZGO0Amuf1Wfw/Pr11oPiqM32nWOi&#10;xm10HS9Qn8xgkcZAWLySgbcTKGf5DtGCWyx6T4X+HotM03VvG3i/wVb3traahHCumzsZWazRUlbK&#10;pGGWQ4T5dqNwd4XAU+zeEPjdoHiHwiPhx8VPgfpPiDw352NK027t2u7KQAn542fpKIyT8u7PlMAw&#10;OBWf8VIfgb4DtT4o8B67qnhe3FhEtr4deZNStbyYBiyGOZHZAhDZyTkuu0FTXmfibxZ4DtvD+oR+&#10;K79dRvY2DS2umxtCZ/MhBMgDRbXYNk44UlfmJUHNe0/Z98e/tWWFnon7NiaZfLpgb+1I74Fb+ztb&#10;kg+akku5WACtz8rM24INw2j2rwha+Af2Io7vwL8O9R1K88UW7MnirxpeWtk1xLIVJ2wOXICKSS0Z&#10;GCj45IKDz/xN4y8T/EPVtNn8TaxNqFnKzT3UlvqCpIjBVcIYSCQglXDNHwyp6vlub+IXwD8e6P4w&#10;fxRocGoXmg69ZytfWWm26Rf2d8u1ZJIj3CtjdHvbO5eckjivFmreFHv1X4dakk1oNPhtrXRdajlU&#10;wQJKHG8LbjadrSErLKqEbPbNDTvjHp3w+8M6h8QPix4hmvNJ8KzGK402MfMjR+YQV3xxR/Kx8xI2&#10;3DaCAVcrXxL+w9+x9rf/AAVW/bkvb/xjqd1L4L0vUpdW8W6lPdKrC2Lt5dsu+RgJJCFUAbsZJH3e&#10;P0m+P/xo8IXd1b/DP4cQTWXhTw3PFZabBAG8u0giXCRRsriSVise5SQ5G/K8CuC/4WX4w0RPO8H6&#10;eyXGl2UNlq11dXwuLWNGBDCMszCM8xfKI0YcDJLFKs+Htd8PJDZ+FtT8K3C3Uz299qjPClzOJlWV&#10;oPtEbcbipU7s4UJlk+TbVvwX4s8N3nibT102ykt9S1DUJBax6pp0s01vmVXUSzhGiEW4ytxIwCum&#10;NpxU3gzxZ42+HPxFbxD4D1Oa2GnzSyMn2MOsspwhLouVjlcYVVQsqj75GcV6n4l/aD+I3xW8G6Lr&#10;vjLxHHpN1DDOl00Gl3IcxiR3ijfjdM42xqcFoyZUJynzHzXXTrXiLxTqHha58Rx295ZzxW019Jct&#10;Y6ZaeZbM+xY4n3+Y/wArFGwgM2Mo/wA9cj4jHio3a2r6jdNZvqkCNtaUTXttKAXEiZBVTHGcHBI3&#10;ncozitT4b+GIL7QriPVfEN5bxNPCZNN0bTN7SRyK4DOBnayL8xjkZgA+cc5Hq2v3PxB8I+HND0O+&#10;1K40u+XT2mtftTeTY3bOZAtyHWFYo5ejZ2lpHYKu/c2OLTwrf+BbyPxD9juNK8RWWoNdx3d9OGji&#10;tBmOBWKxptBjIm24T/XxEnoa+lfhZ+1x4nv/AAb5NpcSLc6fpjX0uqWl2/2GYLIq7t5SNtxVSACh&#10;Db8Fjla970L9urwZ4Tg8I6B8R7uBNa8XNOLaG3inEjhcsvyCNioGUUs7KBuUk8gV7fba5a+L7a3m&#10;8Parat+8VZraSQkqNwJyUPUDHy55OATXin7Yv7JXwg+Kfw/13V38H6fpXimSyH2fxBaaOkswb7oM&#10;pwFkUHGVOcDBOOCPzz+I2g6p8BNBms/HHhWNp9V094xqdrdRrNqDRjbIwWJ1ECh8M33CPlAXCAV8&#10;6SQ+JIdLv9Cjv4dPhvITPObj55Z5MjfGFyzE45JUBjhZCTya+if+CfljrvinUbgfEjVY4/DMNnMd&#10;WvH877JHCGeN0mIU7UZMNlgvOQWBJNfmlr16Nb+J3irwP8HNbtdR0iPWLyWOSS6O0RCXKlZGUjcx&#10;5CoeAqgklsVGlp4guvh9aLYySR6vb3CJJJJdRuzRHa21RuKYLHcSykfISO1bfwxurDVviNptgNXt&#10;9Fvt6iRlaNU2ZBMrOqsoUlWjKFhIGIXgDbX0N8dPhDrPgj4P3mr+JdNjW0njNxaw3lu0SyS4Aly4&#10;XDjYNxUY6fMGYhR4NoEfifQ7mPUPEDSTQ2MYexaOGA26TEKT8iMHRgiKzblUkcZJ4b0n/hd/jD/o&#10;oGl/+BUP/wAar1iz8HXnw6k0vwj8R7GPVNR02zZtTuGvsXMxaVVRp843udqjaAB8rbmJYZybTRdK&#10;13xtb+FfDcscM2qLeSwX19byIp+/IscbtIxjJJEYj2gFM4Yhg1TeJbq1tNFhOjWlrJCtqtnqHlWC&#10;GZljlViyyOqmQM2UIIPJ2fLhTWzpkA8M+ObK303So7mNtUWS3xb263D3ESqHzKhDrGxJyC20MygA&#10;85+l/jP8S/hd8YPgkml+LPDtnptrpiqujSJeJP5sakN58S5CuecbnbcpPQMNy/NPgTxN8NPEfgy/&#10;8XXXi3UIdThmxZ/8JFutzPsLQgxEbRK4k2ENtdCyDj5cmvomtQ/2VJqGpaEkMMl8Wnms7YQozq8j&#10;fKMeScBhuVDtIC8HcFWxqHjfTZ1m+0GO+XPmnyYB5azsFQMXYEnAyXjVSAWJIAIFdj8LtN8Na9oi&#10;WOt6pLb6bp98wa4kuhCGnCl3YlgWmyrMCdq7cAtgbguFq2va9fadFA2kafpNs8yTv5nlXhiZZTCq&#10;BJGZWQRhisSBWPOCCyFLFt8R9F8GS2ejXNjZyC8P2ee6mviV2Bm38NkxsCEyA27AZQMjjoPC3hxr&#10;nQtW8L2FzBptnDqkd1Y3OmrDNfNykEkMQdcy7uy71ABy3IU0vjLQPhJa+NrHVPCMl9qd5JCyTeXY&#10;uvkQiA7hIGO0P94cgNjJDBtj1f1OXwS9m2ja94d8PwTzO6LNdX0UZWNCULtLGofcpXcrEs235A3C&#10;haS+KdIa/wBPvtM8EadNY2Lx/wBo6WlxFBIIvLVTIHnK5T5HHyhSSuckEEcv410201fxbJ490jQD&#10;CILlvltdYZ1jQRrseQkP56s2cSYblwzBD1v2k+qx6S0Ph7wzBcGO38yW4utPS4gjLHEzoWSR9+dw&#10;OwIflXB6Y5xtI1eXVbXQdGs97290SomuAn2UFZAGijjChVLRYz+8ACsMkLheY1Lw2D4xl8Navpt0&#10;piYz30j3S2sc6v5beaEcBoidybQAOCFUIBXbeJP7A1Dw3cXGnWF7ZGa8jeGSxjdGmVt6yRowKt92&#10;QMY98q7lycqCRx2o65ImqLeWlhZu+yS6uY/EGpSt9hZQzMAJJByA24Yj+XdEQSS1UNQsNR1ezs/F&#10;Fvp1zGl5dFI7kaoWaMFPvStkEKVIYpj5tuc4ArH8Q6VJ4nazXWVSa/2mKPTrPy5Imj2bXkmZSCrR&#10;hgvGSmCW24yef+JOg3WqWKyQXN5FcX2+Sa6uoDLNLGCVEQ8yOMIAuSTGQCgAyQWz4d4l8Iabczaz&#10;ZafqV4nnyK0lu1sIEaNkCsrZX5D8oztHzgqQOFBy/Anh+10bUV0C91Waxs9Nhkk1P+04TNLFtUyK&#10;6ARnzGYBgrSHaoIxgtX3/wD8E/8A47/D79pf4An4FW1voOi6v4WupBpVv9ojttRmhkjyWCqAzvgf&#10;OAzkE5AYjA53x1oHinSLC+v5JLiM+GZGaFjfGMXUiT52WvLHhGKkIVyykHBwa+q9D0zwb8Rfgzpv&#10;xStvDNzfarqNjbGPWtPN99oRo22upWST5z8rAI2GLfKWUArXk2i/BDw34su/+Eqe3k01buFk0+6m&#10;t3ZYmMwKJ+8DLvba3mNDnKqpbGAoz/iT8OdL8NWmoaLc2t88WredZeTfWTfuY7ZHzKskKM8KFYyA&#10;2VMgDBlYY3cX4O8Q+LPgnr0enfCDwnayLNGsM0NxJdS+aq7H275GIVFAdmTH8RIwBiu90Lxh8HE8&#10;d6XPFNfW95fb1utPN3EpgmkYwzSXPnsgjO+RiHAMillJxtIqf49+HPHnwx8a3mk+DvCckljcaW1t&#10;b29npInZZnijDSpNviZQWzIZV3fexh+te0eAvCl9a/CjTv8AhPPE1hJqVnp6za5Npun2EscMcke3&#10;ygsoiOxXYNvcsQwQEMA27znV/Dvgt9Qja08T+JNS1aS1ZrO6t7jfYSRxJmYtHyzSny4w2cD94NwI&#10;3GtDQvH9vb3On69ea5otvp+pW81vcTTrZuZsRfvorNF3iAK5T5AyghidowXrnP8AhFPDl3fW+rXn&#10;iK9+0XU3m2f2hsLMoYoxtrWAtFGgkjwGYhGbJOQSw6W2u/DGm6FrEHiFY7yPWLWO48mPR2m2qPkS&#10;OVrlyimICNiYy4y4GMNg83L4lsdc8SSxaLYaXpemaHps4lurCRFVUCoFS1RsB1BIb5gpxITnIJFf&#10;xX4p0mztI9CkspLVr6OKW1ureBY7q8USqYjcK4V0HlqWIBbcT829eK6D4I/Bm58WX0nxCvfh7p7a&#10;f4auPMvdN1q8l84gS4YmDBLgneqMQOFVcAsBXD/E/wAa6dB8Wzf+ILOSx0OG3tWuLL7cZLbbJLLs&#10;QANgHcvEYZVLAgZVK3NJ8RfDb4j+AZdFvtOmubW+ZptLvtF09/tiPhRLb7GZWj2knJ+8FWQDI3VN&#10;4U+IXinUHuNR8e+KGuoNKuJLaTT21SG6WNwoQeWlwCykFSQrANlflyVDVt/DT46nWbM68l1JDp+j&#10;atanybWO3ZJsMGaeeKF2adUYMpAYKAjgnAKKvx+1Wz1j4sWcV/pl94atdab7b9o8HW6vDczRRqjQ&#10;NJGwwxNywCIM7jnj5c+A3uq6Pda5rSJrV5d339qPJJZ22qyCFvLlbbbLJLKvmYVGYqDIGUFiVXca&#10;3/HvhbxPZeG7eKKDVLZdY1DTZIb5FnuV6B4lVoAyxKxDAgKInZpMlQWFZXhrUWVYdblNvqej2N1J&#10;DdWKOly0twAibIYcP5uWG3DlgsgYBVIIPXfCP4G/tU/Hrx/4d+KPw4+HdxqulXmsyWOqXH2eW3sr&#10;G3XgzLJDLFlcZJZScsMHsT9rfDf9gP8AZY+A3iyHxtf/AGjWbyztTJHouva4JNIVjEGeSOKVZM8s&#10;rCRyTwAOeD1XxE/bB8MeGviFovw68FT6fb6xqU7RW95IzyN5XyySRQhSRLJglQuTgIyjaRgfOfxR&#10;+KetfFuXxBq+peJr2GY3aw2jTXU9vJEDgAK6qWfazfdJABk4ILBa4HUPCPgrVrOY+INGhk8m6htr&#10;W+1GS5meyvUj2xxpFcSMqZVZWCA/ccncCSKvR2cdxpVxZ6N48s9J1Kz1COfzbxTcabtbBYpF52YI&#10;ipLFcpG+8ttAcAGs+ArnwV40tvGdk6y6VqWl26atZ2NwLhGuWaX57bcJFb5kU/vgPLKnBwfmq65D&#10;earJp8+nzPqEsUf2Yrpulz2tp5yMpWdvKkjaCQj7zRoEZWB2lRg4fi27+IFrBH4b8SJpsmqpcMyz&#10;SKLk6qsS7BIXuVJnkLxKflcDuynhWf4hsvDpttNaTTdYvJGadLi3t9OPk6fIyOGSKUuYUCD5yC6y&#10;R9cdAcZNKk8T6ldWFzqs1hbTCAxX19Hbh5nSTAneUEhf3anOVkj5UMWbgWbNYtW0q80M+CY2s7aS&#10;7ghWYeXdXcksYIiieIjCnYxCDC/u26AOp5TxN4Vu9D1yxk1S5tbeG7t7eKG1WYkPJGA7oIlK+XKB&#10;u6AZKHJyBibwbqtj418Q3HiH4LePbzU3OYr/AEe8sXt/KmdSmdzq21GCsm/GCyscsckd5pOp+NdL&#10;0rUAttbDS/3Ykg3IY1jicqp3RqdvMoO5Y3LqhzlcsX+BviMsUF/4U8URNcR6g0fktqskgPmCLaVd&#10;18vyyRgL5aqCUQ9Kdp3h/R/ivZf8Ih8MbFtP8TalqBsNXvtSecC5XDeXEsBJ2sHO9ZEjJ3bsuOa+&#10;mvhH8PvgX/wTd+HOr+CdX+L/AIi8R+ItQsDdahq02qSSx2rIEVooIo1Z0gjYH74Yg7sbKe0Hwr+K&#10;umMnhD4p6FaeIdat2v7FtYvIbmaRkGDI0se3yGJlOVwzFVIbacivNfDHhuw+C/x50i2+KfivTbjS&#10;dt1Nqcd9rjyDd5ReKCzgBKCNNodnQoSrNggMyV6H4l+D2m+FdG/4Tr4TfEvW4/DzXDz3Utvqy3n2&#10;KTezJ8rqivEhwdj7h94NjcAeV+PHwd8J+IPBd94i0vwfY32q3liL1tTtVkhjv4pVKb/KhCHaS2WV&#10;OFVlOMlsfn5+3t8EPGmn/sF6x4j03w1dQ3kes6fbWwtlJW82kx/KjmSUCRQvy5TcQpZS1e+f8E7/&#10;AIA/EH9l7/gmZpXh2HwxcWvi7xFdS6n40FvayQXNgty6pb2zyDaPMSBEYLg7WZtu3O8ZGuaVa28W&#10;pQtot1dTaCyRyajpenmdXYRySbbf7RujAXzPnnd9y+U2CGOGi+D99b+GNCl1kaLrOuzahGJEt7m9&#10;k1Kb7YdrQF4hvhlUNz+94A6J0Vui1HTtZ0a+vNLvoLeFDHJbGaxs48RzqioqskSDLpD58gAKOCCB&#10;mMkG5qXh3wn48t9N07VtRvrq3s9Ehn+w6ZIts7hZQsK72iWMTeXCjNtYuqEqXGQRzvxF0HR7XSNM&#10;1JLya3ma6kN4trJO8MVwjookE0DuwLgEBm3IwRlZyzYr0r4IeAfEHiKLWtE1TVYbbELXdncG7kjj&#10;jmV2lEzrHN5kaSA52sHVsYUNn5eH1mbXdS8SR32jaDPDe2MNzeX0Ol63eQLEyxvJ9yMLks8axr50&#10;YZiW3EqGYtstIbxPG2oahfWd74i1i1mvprywvIVtPKQbdjzJHG7SZa2TAGxyXBUgFWkh0j7V4q/4&#10;RHV/FEkk1zb2l6uoabPFbQalGy7ZXKqwUHEZKnYrKcqdvBP0hHYeDPjf8BLWXwv8RLaS7+3wQte6&#10;nq0ts2o+WZlt4oJ4UC+cszRMIxsQqCSMAitO7+GllYWlxf64dRWTS/D0kd/Fc3PnXM1u7KsAihuS&#10;A29lYpvKq3IK4znx6x8M+CfC9lqGofGD4wweB9PtdPljksfEHnaTfOyt+4uWNtK7SDJbYCGIxKO5&#10;3XvB5+GcfildI8CfFv8A4SzVBcSQ3GpWck5m8qIAiJ55SmYlJDZcO7EMeQWI96+Bvxzi+GGnw3U2&#10;vym1kvBeSWt1dSXdzDCPLXYpMgSAEtjaqfO3Us0mW9F8Cf8ABTP4R634/wBb+Hmq6fr2n/2NarcX&#10;Ta9o725mR22DyA+GfbtJYMN43qQCpBDP2qP2FPhN+1b4UHjHwPqa2uoWthL/AGUFtIrm2aTeXOV2&#10;soYncu8H+I9csD+THxC8K+JfClzrXgnxz4R1my1jR9Wjgn02d3kkiZdoWdDKVDQNlFRAcKrfMPly&#10;fon9jH4iaP4Lt9S0f4t2Vjpuh+J9PijuIZFdoYY5Am0J5kb/ALghULAAqxLkgtuLfFX/AAUV/wCC&#10;fnij9iTxxJ4v8MC6/wCEP8R5m0XxNZ6i03ltNgmDnlhgnIKk4wyY314J4G1e2n8Y2mkzwNNIsgGo&#10;TCN9sUI2fMxH8JJz869ZAePvV6J4tuNJv9d03WNU1uSCK3trj+ydT020U3E7lGhVizRqjr5u0r8o&#10;UpkBlIDCbxP498dfEfQodK+KPxH8S+INM021lFxZvN5dvtHDRRrGz+WSSyqxCh22gFgErH8N6b4a&#10;8feLW8Om8m0+4ZZBar9olUMvGURRvG1iEJARWOFyWC5F7/hB7v8A6Fi4/wDBbN/8br7S/aH8H6x8&#10;XdUsvip4N8Ux3vh3UryG80zVoYIuJtziOFDHI6sql3GPkDnkjAWuB8SaUnhOOPTRcWJ8x5vOXT8h&#10;VjG4M8iRYVW5TAJlLTKny7gpFfWJ4LdJLGXSj5MNss9nb/bY1Ys6AliiEybg6SZXgGMHIJzu2m1P&#10;VdIlawt9Ymazvrr/AEqW4zI0BRR8qFyzLvUlFwUAGcHcMDutW/tXwJ8FdS8Z28sFpf6ntmU6XYve&#10;LatJGSZU2bPKLYC7txYqCQrA/P4PY+JfFCzNrWtaNpMV5O9rarqUN8kUkkYUln8qKNh+8wjSAqw+&#10;YgsWJNWPB2ralp2pNp+jaYumtDqDSfbfLijlABYsysqnYiyIvZZACCMltosaL4P8OfEnUNvhbxD/&#10;AGLcWFustvY65MrQT5Lu0kbqqyREpGCMKSWkG/IYGm6lrev+HrO30e6urKz8Prqki2LLcSS3c8x3&#10;xPLzCA7AEZByAcYLAAto674q0/XvH0eg6Jr66hNeGKYWPiK4VWvP4pJIpEZfJO0zKFB+cx8lc4rs&#10;/Anhvx94QvNP+LXxQ0uGPQdNuJk0+wktkuGRIjE25Sw2MNu3gswDKgLjKmup8XeO7H+zdPvvB+q6&#10;s1jcSQNJY6hLDE8KtvUyu0RZT8zS/IWDHAAHJ25PhTw3q8TXHxHtJPEmoSLeumn3jswj8sqT8khl&#10;DRHlnO48hG+XDZbZ1fxHcPctFpS+bNfHzm1Ka2m+1RsELGKNgxwdgf5chSNjsQHIGJ4w8SaOb0Xm&#10;u646pHeusWm6ppu6SF4Itoz5crkbhIwO9jtEbBhglRd/YoTWviNqPjLx5riLqVnHElhoDR6sR5t4&#10;FC+RtDMYiocE7AcBQVYEKowdNh8PWHiLXPDtjHqGnx3l2G32dw6wJlU3iaOU/wCpwdgdnIYqTzuU&#10;VHqcmieF/FNvH4KuBZyW8bot1HamSQq5iEaTI2zEZG7AMm0hiRsJZmj8Sm7m1TTdePh/7DZ3jENG&#10;0zo250lkLtG0Z++wTDkocsx3HOFxfiNqekNDDo2nanfNb3t4P3ixGONpWYsUBLgosZzuyWYkEDbv&#10;LCrBbC70tdH0vwvGvk+ag1JrZ7mG9dQzbZbiTOHCiNBjngZVQBnD87QppLzwlF4dsLNvsaxWc1vd&#10;PGwZXBeN2jjYghzKdq4PUMxyoFHRG0jR/Dirr0E0H2pfs1jcaddRLHG7AKqyuytnJZnDKfvY+YEg&#10;jkP+EZsrTwrfJr+paIZNMjYRxXDyxl5HkbaWdY5WlYKEYliqudwG05xyfj3Rm1jUml8O6Xps0cdq&#10;GtW2tIk27G3amwrEwKsSrAkMoLHA4pWunavamXwrremwX8M0jyz2NrMqyCYqkfGC5LI7fdyo4G3A&#10;DYyvgBZ/Ej4eftAtc/DCSdYdKCXN+sc3lTQCA/N5owVZSSA2Qd3UlRX2r8RvFVl8f/AGn/E34Wab&#10;eRwrq32Jo2hiEtpkMJomjJ8pcnJVd4HzfMiks1eyfBiX4h3v7PFn4Pi0648P6XpunXkusWmn2pe5&#10;8uMGSOIyPIvnSFlbkIFCq3RVIrl9Aj8QXN0ugQ6nB4b8L6ZcXlxqMMt19htYri5b5JJpA25nUA5O&#10;cSFMgDOV7j40eHPgl4Xm0qPwdq2l+J7zWNPN9bzQy29wkchXDJKpC+bG4cIo6NwrZCrn558TfBPx&#10;HALnxB40D2UOl2J+xtpsZWaaeNXYIqkt50ZZk6OoGOEXkmjooW88Q+H9e1S7ha9Z4xJNBAXkdCyG&#10;YPlv3zEswCrgYQkkDKj6U8b6J42+IfjvSLrVrSbRY7ZI1vLqUukQj3qIUjDOAUwEwFJ4VlKgICvN&#10;618T9N8G/FrUPhT43vtQudNuLaJ2khsbPynkS6JXylXbJI3A3sSMBMjpvr3j4aeHbTwPPP4B8ZaN&#10;Fpun6gv2nTR4ajW3tOCVXagbY4G8lW3FlBJK/MSPmzUPG4+HHijVPg7Hq2qJ9omM/wBqNxLPFJIW&#10;dUilYIS0jSIkbyJlGywQhWFXY/Fd7qGkR+DfGt1pumy2t8E8O2qxEyboRuWUu5BQli55MiKFbKsT&#10;srHtk1a8tr6W+8TLcNa6gvk2um6ObgbmfbEkpjAwiqAQqsWADY5IxV8N6vZjxpJr8fhqH7Vp2mtL&#10;fTXk7RNDceZIGQRlgMMyJtj3ybWk6gLmtDwxp0VnY6pb6rZ3Es2pbpL3RbeTcY5G8pvuYMYgABA4&#10;IcAHjeVGTqmraV4G0vxAba/uvD0d5dKZ7GxsTFNdzeTlGxuUgKU/1RBxt/i6mn4tv9C0jwJpPiH/&#10;AIRu31IWl9L9lm1S8E9ntjz5i20K4YuyqryEYTOxQDuJHI+OPiT4ih8FWtx4W8P3dvIumxXU1sbU&#10;RW9nHJJklYoAcKGKAMXViCeei16F4rs/B3gHTdLX4Z61D4g1TUrO3vfO028heQo6K832gybvlQrI&#10;xRtrBAhZkb5jN4d/bm1jSvDFv/wiGixaLaR7oJNHs9KRvPnLhI7fdDJG0SlndeYm2kLgkZ29/wCI&#10;PEui/G/4MXHjTw3o2tSa5DdR6fqHhvTHuJI7uKbLrKi2/nNHMGWDLAHCnIKlmFeVeDv2OP2k7XT2&#10;0Dwd+zB4qmh16GS4hurqzeK1vdoGctJsWIlHcbpY97DIycha9Luv+CZv7ZXxIfwnZaN4R8N+C9Es&#10;7cJ4kXXPELsBtYnKpADjcpV2jZV+bliwYk+p3n/BOH9myLTbHQ/iz+1T4tv9dmkZPK8MutpEAB80&#10;KJKJmUKxlY4x98kgAgDrG+K/w2/Zv+D9p+z/APBLwnKNDsvs6eGJJtSdZbmd5XcGfdGCzSbXwMsS&#10;xYFQCdvh/wARPi18UfF+ja5feC9UWzjs5ITNb2l5uWe6jmiSdpFZ2EcuAGClSRjDPn5a88+DPjj4&#10;i/BT4qX3xM8RXV1qVjdefG2oX0M+I5E225TaMKrZQ7im87m5LEHOr4c+NWj6z4lu5YvDUPhuS5s9&#10;8M39qT20YgLOfIG5FO+QqSyqDlFVQ5HTq5vCPgS2gjj0Sz0yMSfu7q3mu4ozI6ozGaNII38x0cSJ&#10;skAPKnzMiub0i88f+E476DWbKOFoX+xW40u/ijX+zxvyk7t88o8gE4xhGYqxKKZB1PhDw/LrsreG&#10;INRa687T0guNLOnRCSFmAEfmGIAzRKu5Rghid2MrxXO+I/B6aTrdroej6jJNY/ahLcXEMKQ3HmD9&#10;0i26kMsaKFbcCc/dySPMYZJuPEQvb+Q6bCJFs54LiPUI1g+1RSKHLhSY9vmpskLLIoZlVFwhV2dP&#10;N/bWk6TrVlZ2s0kjSX0Wn2xWR7RQSkW4tIVSN2Qb1xKCAOQWLVj2UmreG4pDpmmhY7i2M9ubi4lS&#10;7lhdmVihckyq/C7EjKoMHLBs1zuuXLeGvBH9sa9frc3EmnxzzWPmXE23zDl55m8lCFOVwGYkE5Vl&#10;4DWNM8Ja7q9nHqXia2kvrqNZLnR7WSTzJltgEJhWLy2jhVhIHyNrMGyT1c9h8Eb34ceHtXuvi54Q&#10;8FNq99YafJH9omt1js45hmSNppMhTCHLHYgYncGOSCBwuofEn4oXOuf8JTf6bp0UevXGy4trfzBH&#10;K7sS0WJYVUqGyqqzHOWOGwM5fj3xVdweHtT1PQL+I3fnee0kbWbR27s3zl3hVpAwLIAoVQCpBB+b&#10;b7x/wTsl8Q6n8PfFnxu1jxZ4e17VNEjj07QdYmhWK40y7EAwAJ0DzMqGMZYJzjYpGQea+IXxe1vX&#10;r3xM/wARpZIZZrWSWz1i0urS5VcbnKF3klywHQHIDOxJTljU8C3Nn4fvND8TaLoDafrr2kCXmoW1&#10;pbXD+XtaS4jk8p1csEELBcqpByflVaPGcnwwv/iDqWqXepa5lrx31COGRVW83zqQIVLGNmWPfuGy&#10;TcRs3/KQut8Kv2hNd0PTri2+Imqro+j6bGotIvtU0ayq0TeSx8lkaOXdlWYEqQWXaoLbfav2YP2q&#10;r/4rrpNn468XMt5cQzpptxcfZ7mGFioUQTN5v+kDBU72ZG3YGXVSR6B4J0/R/htDeeJn0K3ktbyw&#10;kLR2dosK3bA7txhjUt1WSQgSHI2kNuBA8W8bab8Ldf8AE2p+LbDwC8+nzor2Wkx6kqrexBkMkk58&#10;3aArM57sPM4DZ3HyjxZpPw8+IulpfaNqEOiX2palJPcaLDY2zwXhUFnUuil7kBkBG7EZAZmUEqRz&#10;VhpulabYS+I7zWY9Fu7a4jJaxtFhW4aaaVpCZgh+YrG+ECjcZBk4zihJd+I7C11fQ9G8UavZrNpc&#10;c+sWseoSW8kFuypFskSNGbcyIkYifbjcfm2gqNq306LRt0Gv6Tq1laaXa2JuEhkaFlRYvllnkkZn&#10;mP8AtqE+VeSu0rWbca1c6noOm6vYS6VdSR6LfSagy6VG8b3e+N4oXZdqIxV428zacfKVznFeh/Df&#10;V/AtnbSaLquiNb2N+sCw21o5tZZLiS2dzMfnCGIgFgM7D5vQk4rE1afQvA3hu58K32vi3uIdHkS3&#10;s7yzaGS62WyKZppGL4CxujlVZgzF+K1pPDun6P4Ah1e9uLKy01rZLf7daQlfJcNvkcbixjWSOSGQ&#10;O27+EMXIXHN+F/CPi/xRbWPii08YnSr3Sb2SPS7htGgmS4swCz2/2hH2OEWUSHYCAEB9q+jPgRon&#10;w8/Z31LS/E/x/wDiHp95qkNl5trapPNc3FzamRljkEMURKswTeeSgLPgqMsJ/jf8RdN+PXxS0/4g&#10;6V4buNKhGlz29pbyPGksluryp9tDh135QuPJLqVLDGRnPk3x/wDDR8e6zrvi3Vr7TPtVq1vpN09w&#10;refPCi5RGlmUqoXaD5aI2PMIDAKC/p37DH7Onhzxfqni211ez03T7OS3fbqmn2P7tpvn3vBJvXZJ&#10;iZ1bIYHCnjhRb+LPhX4etMPB/wALNOs5LnSIYzO2m28f2Zp4Zke3t5CrBpVTcu8Zz1VeGU18oePd&#10;O1fx9481Dx3r2t3arY3DCd2spZlm3xfxE/Nu2rIqhI1YoI1OQq4+3/2YP2m9G+DPg/Tdc1vxnNeW&#10;uuaxLFbaLFZq87skYJbbCXbavCsAo27RkkFifpnV/hd+y/8AtW6Jpvj/AF7wZpHiaNd6WOo3FlHL&#10;GpOCxXn51PLYyQee558t/ab/AOCaXw6+MXwxbwL4JksNH1RJjLprS5aKSNZ9yxn+NVAIUHLqrMSE&#10;FeNz/sveDtF+HknwT+OXxD0nxbAziC38OeKf9FYxZ4EHzMoAc/fEY3HbjBBx8t/EX/ghb4YN7c+K&#10;v2Vvj5Z2LX0McsXhXVII541YHZ5QmVmaNtsgCu0YO1gNoPA+M/id+x/+2n8C/HDeHPFX7NviK6uL&#10;d8R30PhuSe3kYyA+ZHJGhA/eBSpOCGxtAJIF7w5+y7+1X4zX7Hb/AAS8SWLSzsdQurzSjHAkMagt&#10;Mqtj94p5P73J65TIFe83nwQ8FfA/Qobe9+CmraFfPYSJJ4m1DwrIR5nyBI/NWQxAsCzcEHIxkBmB&#10;4L+xD/z7eF/yk/8Ajtec/ssft0fFj9kjWbXwt45u5vE/w5m+zF9PmjmWbT4cAALGDuQZ3/KDhSuO&#10;+K+6PC/hH4E/tQfBa9+IfwQGnzaVqEkbXFvDolvBdRXCyhzBkodoBdWZnK5IZguMEeU+PdUj8Rz3&#10;Xgu+mXS/7N3x3V1btcQxMx3BoGIjZShjmVRyqgKxzztq54WtJfEGjW99arYwwwXCzt9n1qC6QbTG&#10;Q7iJlYthgrYySWONux83Piv4u1vXvCUD6zstYT5M39izNJMtreFQSjuSyzqBx5g2nC5/hIrhrjxJ&#10;pWi6nPeajpt+11LDDa3H9nLPFFbiSNSAxkwqDB2nHLbSSVIwvLeJtV0jxlrN5Y6Ldzaai+XDJeXV&#10;xHNJIBIXZ5JAzmSPJbJ3KuTnIxmsOyvdU0u9urXXbSYaxHCsbR2emsvlB3BeNYyqEsXx8you0jJP&#10;LNXSaFoE97NH4XjuJluLeZVlu764ii/jztI8x5X2uEYZQL8mcnaKq+HNH0/4TfEO11Oy8bxXF1HD&#10;NcLrVjDK0MXzPtWKOTa0QV1eRyckNl9pYqx7jxV+0r4n8XXttpOnfFm4js7q1+0TTSQS25lZNxkf&#10;zIUKNGoO3yuSvl8A53tzPhbxRqGoa1YW/gDw6uvO+prcw2dvY+cxGdssiQlMyAM2RgFgxGTgkN7L&#10;8Yr7xfoPjWxvPiF8JfE1it1DbmODUtHZrdt0aBgVZWRIwgZQgJC7yrMApBSLWLi41G8k+Hmswsq6&#10;bEYFiVYfIkSNtscW5EL4JbA2GQsWTBbCpN4S+H+j+N/Et9N8VdOtpPD2m2kUsNnZ6pcRvP5YT7xj&#10;UDKmQ5jMagofv4UEdP8AFP4haL4f+Fsfwo+A9r4f0tY7zbNbaPFPDFY5DKrRyAYbPzZIIcZIK4HH&#10;j2t6DbQ6bJqWs2l3cwxaeYLi8niLee7yDER81x8h3krgkEpu5U4OtrXiXwd4s0Cbwdc6ZeWt5bbb&#10;XTrqSSYMIyF8yK3ZWLEbl+YepyzkgGuXvZNJt/D+m+GfF9ncR2O3y1sLmZpLiNpEh2iRA6ldwRHZ&#10;8HAQMCBzWv8AECD4c+FvA1va6Np8cuuNcLG1nb2KqHBgbz1+0FzuwABujdixwGycgZ1l4o8PQ+JJ&#10;NWv7X+yba10IRhpLj/j5jKOUjieNXwGZsMxYFWDfKMYqHUbawurTUtetdKt5b6OJY7SSG4jlmZtq&#10;5j3ORh8KWOGUyEEYXBIq2dtD4at7/UJbLQIZdUjW4tY76PzHs7QxnOFBZonDrGiggMAyEMACw888&#10;a6Rp3h5dL1V4o7m8vvLuLdFuH+1GaTICBo12x7lwCNzAkYxwSYvEL6trBl02KDEa3BE11r1y8gIY&#10;ZeOIoiBvl255UgAtk7Q1c9deAb7wRpq63cadDDI1vHItxDqTPIvlSHIJQsWLlgwDcYVs4xtXd+BN&#10;54l17492vhS+01hcatC9nGWg8ufdKpWNnjjK4c5wpGwjJG5sgH7N/wCCYfwcuPBnjD4ifBDxhplv&#10;d6Vot1FfXV5NqAaWRyG+RlwCqMisqtvOAxx8rsrbfxO/aV1T4YftUaV4Dh0ux/4RHXYfsFvHZyG1&#10;jspSrCKLcSCW8tgc7guTs6n5eK8d+EPEjeJNP8D2ivLpdrDM39iW9pL9lm5D+a8ZjCuwyGWRHZwU&#10;JBYYI828ViDw7qlxrGiWclvrd5H5N1b6WIhqAmlIZUWMvhVyEbccqwYhzGBlfbvhP8IPF134BuPh&#10;14o+Nen6tq0VrMGtntfLhWZ3OYjcGMiVVUuGYOWJB+bZjHzl4QOqeMPiDr3wPh/Zq8QeH9Q07ULp&#10;rq6ktRMlzNEExK8rgxGHfhw4mJbdkZ3AV7n8Cfgl4t8I/AnVv+Eu0OSxkn12eKxuLzUGjZ9qkJks&#10;3m5DRnKB9rxqdytgbbnwh+GGoX+t6hqEN5puma1oetRTJe36vdttiIMa2wY52KAqllcYO4fLggel&#10;/Ej4m/BT4PaLNouvWA/tzxBJJPMI7CVZFh8kmX95tcuTI4G0PkjO0YyD4J4s8UeEdU1dvG2heHJp&#10;tWuvnnu7eJjLZmTKLLCP9Ys2dp65G7YQMhR2WpaS2i+GmsZ7i307daqTp90oimvRMCNoVWBV3ctI&#10;x8sHlcuuGkPK+Gta8ReGoLXXLrw202nrNFp9n5drA0MbKCRK+ShfAd9pXc5DOm/BBF618QeKoNTj&#10;8Of2rdtqH2pbW5t55AjOgLYkVVRtm3GQNg3DcSAGRak8Y+NtNuILiLWpfLs5lgs7WC6ntmuIXV1T&#10;95nzJCMjqpGxdrMBtbbj6pdeO/iPb2ek6ZreoWtw1jdwDSbpXMFsBJIm8qi7i20FSzIXHBLY2qMH&#10;xneajobw6HcaNdPNNfJeWzWunyILmTegd5kYtsAK4+eOMHBbJ2kjP0PxND4o+JEEHimPUtJ1TVLe&#10;TTbixkt0kurhk8xTbxfuy0DyYDfMAFIcMMjbXbfA39hv46/G3xDq2l6f4a1bw3pbQQhtb8RQRpDb&#10;7WQOoKASo7IzMYzk7sjK4w32B4b/AGePgr+znpWn+AvDfwO8GeKvGUNvHDP4k1zw3D9ovJ4zlodv&#10;lbY12YH3lBDlzngt68/7QukeD/B+m6h4i1DT9GlW3VY9M8PxC8WORslAdgyq7SQJcLGTLnqeOR8d&#10;ftzRxmz1zwvazahZ6hIyWd89j5YhkbgMjDA2scDl/MAbO3jB4rxX+0fBq4vNJ8U+LdUWZYomexFt&#10;J9njRAv71ikil42b5vmJDkybcMAa8y8BfEZoL3xJf3Gp2sM1varF9oneNbiIIpZ5EjX91nAUbgSr&#10;gBWOV54bxHqk/wARfh+2va7ozW7Wt5BBC/2KW1+2q++YqrPzIpEQO1pGG5gQWIUVmaxdwvodxr+t&#10;aM011cxsNtpcRXrQ7lR3uDEH8108nKsQNoDsA22m3ehRxavJr2i3cbXlqMWuratuF0mnl4kUsodV&#10;ljyWPltnLLtU5GRqXXgu317Qf7Y8QzafJfWF1A15e2t89tI0KytG6shVgjZIIIVi+7JGBVrWNX8B&#10;PoMEE+mzXDHVYhH/AKNBG11PGN0UyygqANj8xIFDbSQWwWqjq3j5/Efi6a4jkt7q4khiuFt7i8il&#10;jnVF3rbNJcMy20mxhy6bkYABiGTNM6Zr3hHRXt9Hs10mS6sZLq3W0kS8gaWJ1YRXW+DYWb5EO352&#10;VgNuwipPHviuy+I0droMnh5oL2e1tb6/srV0ui5ZBthDKjG3kRiciZMc4yRla5OQ+L9Es/tEGi3E&#10;d9ozLC8v9pNHcag7yAIWO0LlFK79qkqVcFeQRowfEPxHa+HNP0mxt1sYbyNZGfUtUgkkkhBZUMdw&#10;ZFKKRlkVyrMEUBiPmGJq/jDw/ptvf2N5DG32S0hu5DJNbP8AZrYOxDW8TAQyyAAN/EcZB35G3U+A&#10;H7Mt78UvEk/irxvNYL4TunuoLU2+pq093OkiM7LCEVSMICVdQOiEEkE6fjb4YfD+28dXmhReCY7x&#10;Y7RYZNYtLNEV8gq58vlTtVy7cY3ZJxglbHiK6+HPgjSF8H/Czwb4gtLG1utyzQRQq+qSFwfNEhgl&#10;dCU3YZjtYFvkK1yHiJ77x0JPCmpOk15Nu1HWLXWlO/yxyoZYc7SwwcFVLYA5DEjkdL+Ht14p8Tf8&#10;IxL4usbK4mvg6aksaosSSsIgixF1kkBBVTHvCZYgKwww+lPE1t4X/Zk8DxfBr4X6HbyyWrQr4mm1&#10;Gw+zr4i1SVF3yCJt7MFbI2oQxwAm5sCvMU0/S7CSbwz4T0i18Pr5Be3t49at5EuJg+1JHBbcx+Uu&#10;QyI53swUkEixqeqrpc2qLYTapLZ2dl5twtvayTXcSs6wyYSTEvkgzSMEhYlgvJZAKb4q1y18PeEj&#10;qlrOuo+Xqi3eo2jaS6GRoEZWjRZWO8MEKklAMyEKCzDOD8YdEh1/xLb2Hh3wzew313iWwWGR4uN8&#10;bI5WLiExs3EqjPlxtnZghuk/4WpfeDtGh1s+FreHUNJhjj1jULO+SVbmAZ3zskgDKnyuqgEM4kU7&#10;toxXdfC79uL4jaR4osdI8RatJZ3UlrDFGGhKJOrJEN+9zIkjFZogxJQ56DA49On/AGivgx8YvCcl&#10;pY+DrPw9rUOrBLPXrHSnty05jVW8x4sqHcEIWYqArBgWHXz/AMY/CWHVvDkt1441eaTS2uNujatb&#10;ytHfQ20gkURsgKtDh1CrK2DuZc5O4L5Nrvw5u/BGvWuqajqN402o3TSXMbaeWuBaoxktTK6EsSFA&#10;dywXJVcZLArgaX4ZtvEy3PiDXfBsdxPdLbudTurq1+2GZXPmSsvmSMAdkkm5wzYfZ5aA5NyTw9oV&#10;w8ni7wLbwwW8ayG6/s2bfNdgoIzuTa8cgVARuZSP3m7Ym5cZej+IPGPgnxRJpuhaHaWdmqxSal/Y&#10;8yLMNipEj+f5pjDNkHYMkbF+6GBfovgtpr/Ej4d3Wl6t8OtQvrtgBoVvZ2lzcyJ5c/MKqXCqXaT5&#10;ZFiICBlMbgBa6QeJPE9xe6doiS6LEbOVpNMWSWEwxmPzCEjQiPdy24qAMqXABYCMX59Ij+I2pXOg&#10;ardQWfiSHzIVt7vVBBbNAYtsYnVcxNEdhyRKcK5O0hStdP8ABnSNZ+EfgWH4fpDbX10bCSG9kgsU&#10;mijt5GV9q+RIJZZGEkhVk3EAZl2kknZ8M/DGPxP4Y1T4ga3peka9LqGoXUWuW99+8mt4x53yEXMu&#10;5MYc7X3cHGQABXJeA4vhD9rt9QudH0+1k0VmlkfWfLgEyRkSRWUDMWK4eQSAKuVMj9QMjjdUPxC+&#10;IXxKs/DGk6rDLpk6uLe8vsyIzl8BTCFIRV3YVWVWJc4B3bl+3dc8CeJ/AX7N+rR/BObTfF1xp+pQ&#10;J4gs9Su5bkzWwgkWVZREw3gu27ywzLwN3cL87eJNatPhv8Ibrxh4ISGLTbry/tFpYyK8ljMXZX3R&#10;xSNgZbcqEyLtidz0LDznw/4alv8AwxGPBGmaJdfaIWudNnkkaGO8bAGWEpzLKFXePvbN4CkBUA9Y&#10;+DXgW503S/Dt94OlWK6htVszZ2JWGa0gYDzliZwIo1KeU5IH8PXFekeCvjN48/Z28Kte2Fov2XVL&#10;jy9J099Nmzd3wlK+XsjB8oqqMSxIVnJLbAwr6p+E3xcvNQ8AR6l8UfsCi2sGm1O4s5g0Nu/XYUyz&#10;5w3Aw2V2txnFUPGvgT4UftM6U3iPwrf6TJe+XJBDqEKwybpNm1FZlLEso5AOdo5xyCPn3w3o/g74&#10;DeKLrwRc+NdRl1W8b7HKl1Z5CsANxRZIx+5AH3ljIYDngGu6j+KfihdRXw7qGheGdYsLe2imsZod&#10;ShgxjbgIv3hkZGCEUsNjEg5PLftCWfiL4tzrbfBv47+FfDmpLazLbQ6hp8kyW0rKoYpPCqYbYrjc&#10;GJIYLjAG7mfEXw2/4KIaf4UtdY0Dxj4B8aWLxtM32eZtt1syqDZL8sjHOMjhSyhQCMnzT/hDfHX/&#10;AEZXef8AhLwf/Ha/Mf4kfDZWhXWY/Dv2qb7L/orXEYtjHO8aqMNGAJVU7cAhifXK16d/wSd/aT+H&#10;/wCy54y139nL4s3lvpX/AAlWpQXOm6k0BlxK0byfvZUkYQo3zr93ILnocZ+wvit+z1rOiarda34t&#10;fdpOrahFJYahZxyzNeQlUjSNZYtv3S2dyp85jXJCghuF+Knw/wBJ+C6abZ6L4dvfsuuQJd2t5ZsG&#10;tF/eo5SSN8jeu7JcYb58IeCTh+Nz4b+IHizV9U8La9Hb6W12JIzeLK+BJ5SFRGxWWVNxU4YFwZNw&#10;yC1cvrfw319iJtILRR2+m71gWzjfzhKcT3bRnCqq5O5ioIEbEsv3lz4/g5Y6Xa29xomnW8csd5O0&#10;NjDBOlrclYVZYNoWViGZgBtaU+/ORyereHdP0C6g8Qa1oGlra32mQzK1w/2aS6mB/cziNip2jZyA&#10;rbiybXGRnN8a+OPA+srYrceH4Y9S85LeRlneOCRVJIdSytJwA7E5kJBB3L8wrkfF3jL4a/D3TLqG&#10;TSrfULjUnDTWl1HCsaQhSvzM6sRiUK4ZThT2JLbvWPh7pOhaX8EdF1P4SeDn8dN4ovpDNMtnJdNp&#10;023mBjsPlmMsMbVHmbzkggEe0fsffsy+C/2GrPxF48+IHiNNR8VeIGmudHjuh9s/sy0Y/wCo3RsY&#10;XKkHcoHy5zkdK6DUf2x/BvxA1i/8K+PPhzBb/wBoRiK/urGbzZCHVskxiPgeWyuUUKWJJ6Lk+EfF&#10;39kT4i+G9Xi8deD/AIp2lx8N5beZrS4kmhke1tVy6M+GCFsmUDd0UZYN8xPMP+0XomlDTtC0SGSG&#10;4s4SrXAjhjg1SFUVEfexEf8AGeBkbU3HaGAEdl488X39l/a1x4ntrWP7YwuPsd0i2xZZMMhk2uQk&#10;jFSFcuzYwjEYWr1lrNyLS58W3Ph1bPTYYftS3nllkaZrlnDCJTtEZYlfuhckE7NuDj+Jdc1drOTS&#10;p3WT7KqTNPY3YjTbAsgdTGjDlsMzMykqrnIAIVbWg6HqniGCdtLaaS4trqG6uLe4uBlrdsSpDw8e&#10;07mONhKsV+VQVIEnxS8eTfEfxBH4f8OeFLWztbxk+wiztPKtkjDqAmY2Mi5wAzNlg8jklcgEi1P4&#10;i6lrNvo+rJZzW7zLsm0WVDJncpGd3mLESyDJbcW2qAVxmqd9d+MJtUh8ReJJ7W2ns5pjayWpEpQb&#10;WwqPESjeZxhs4VhjO0mseXWZbeMReIHhtL7UHWW+1C33bZSwk8vypCAqswEn7vk5XdzuyafiS80T&#10;T5/7M0W7trq5ibzftsmoErDgEEMx/jBw5McqqAc4TaSYdM8Wa1qlvqGneGNHjs9SjkzZ6grIxhuI&#10;x+8DbmmSTKujfMEP7tSCQxB4nwN4e8Ual4kZLzRvt0epeYLmG7kIb7UWwCF+VQDIMqysiAE5J24r&#10;2b9k6/0DwB8UdS8JX9rPpeo+JtNjsNJv7ressErZkNu/zPIkbnlsKGbBVWjyDX0n/wAE0Pht8X/D&#10;3xb+KkviFLqa3/4Ru28uPUGikiluzLL2OBgH92FJYrnDADIPhH7VfxCuNJ+M/wDwnfijxJeX0y7k&#10;t76LSWSBJIpCoj2RxIoVdxYYwRnJ3KdteieKdY+Jegxf2rrF9Z6i+qRwPBa3czotsr7ESOFVfYER&#10;VdWcDaC5Py43rN8I/gP8TPGKX3xVTxaE0+4mjuGtbm0t/lZHlWIQuW4yFBQqGxkFmOHwt7dXg8Ww&#10;6ul00Ij2z2u3UkYeYjbT5qup/wBYIz8p28BiM5OO10/9obx5L4YsdTj8LKiahabY7iC3dnLhmmwz&#10;w8xKoj2nnOC37w8k+XfFb4i+NtR8RaPL4n1m6guIZI4Lz7Tb+X8ygxrCkky7nJUbG3FSf7wCndo2&#10;VxbeDtPjge9uNK1eVke1t5LqBpLm3l2sTtiJiQryokLBSXcurgGpNdsvFfjLxbp+ratqtxdaTa6b&#10;JGNSs1Ea3USMuRBgR7wRkFuW3xYQMoZRyvjvVbnQbxZL7WLKGaaSKbyRceSyzDJLGSYTIpCFWKyb&#10;mG3PyruUekW2q+L9Ps7HxPoXxA0e8kuNOksbjR9QWNJJt8UhyXDlGlz8oUJjJUYwwWsXxJrP2zXb&#10;bwnFp82pXUcKSabDcSGSMOyL5jyfOilMdEY5y5ABZiaq+JPEuipqMUdlrd62qWI3u8kM9rHZ+U20&#10;NMrBnmbaGUJj5FbO3aQo0fF17pOt3OneLdT8O/2DfPC0cbQ3ccKvGFiZLmVSrSQRSHMnlyyRlizM&#10;GAUocrw1daVp9i1u2i+LLUXd7H52qQ6oUnWVUbe4doUjm4CkKqEnAIZeM8P498eaP8N9XuPiNd+O&#10;pJbWC1tfLtokWSS3kU7AC2wFjlehj2N5ZwCCSfbf+CfHwY8deB9Xm/bg8bPp9h4YntZIbaG6v4pJ&#10;danc7zKsRZmjcSLknKnaW2jbtYe5eKP2wJ9YtNB+GHhTwLfSPrniKN9R1X+z7izgs1e6jiMm+SNn&#10;k8tGzjkNszsVAyiLx7438F2Hjq4sPCutn+0GUfbLvM5TU13eWkbbEQRx5ONyPk9Mnac8/q3h74sW&#10;OkeIda+LHhnTl0u2VE0S80W5EcVvA7bzH+4dm+cxhi2RtKDIA4bg9R1/SrWxl0K4MraPC5M1nqkc&#10;cnDwyuY1lcEYVpF3FQGB3KyKtZfjeLUddfRdM07xRNdW9strb6hdQ+XDFtVDMrCIKxQbGYKGGwEY&#10;+UEbeg8Iy6R4zfUNP1jTY7vyrixudQ1ZZILaG9DTGGQgh1QYRPuxqwyxdlICis21vLC1s9Vl8GQx&#10;XmpQ6bPDa6ebvy5GmSZx5hDxBowfMjY4ClcsWbkgJ8KvCN5eaNdW3jISR30Vmq3F1qE/2dLiUxPL&#10;OfIZ48LIvzqSzA4DJgDaamn6hY+OZYLvwndsupWN0NMVVnjkaJCTI+FuBwpLkqpIBJI+ViM9/r40&#10;pLRtUns5k/tLWmuYdPs7iO6hHWSZ5Np3xqN2UCBVOWILEblxvGOn+GrPxQt7ba8LpWXzILOXJjtp&#10;kj8mDzHGI3l8oEeXvRdzJuLFRnm7NvCPg+S+1HXbkXOjTXFylxdabClybWWaJDAJ7dFEjMTl1lww&#10;Xap34X5dbVNeRPh1rGkaXqVxbataL5E2px7LeZwGTawhODIc8Y8zbt5weccnpXiY6jKtrZpC13cX&#10;hlmazvJkgs+F3uge4laPIZAykltyLgcGpNS/4SaFF0vWdSigiWaKS21SHTY7bGxs+U0kgLPmPcSq&#10;FSrENvIYA0vC3jyfxZq114X8d6AurTLcC1sZ5NSiuLi3aIeYELqqosbqTksDyAAC2c+mfByL4bxe&#10;DtS+MH/CvdV8TLND5Np5KwXM1rcRMcqWBKO6SS4ZlUkgRrtUFa7u70bwd8R/hDpPjTxzr91ofhe8&#10;uIptH0e2ilkupPKkbmPDSAvIquHDZ2b1KIDhTwOp+IP2d2vtWsr7TdUutJuNOZbGK51hmYSx5+dh&#10;CqYVGG4NJ5cbYHzD7w53XdI0PQtKjn8O+I4dYkm+zzafc6UojTcwjBjhQtKclHjJVmkQtuZSvzLU&#10;OsWknjLSpNA8HeJdPhhTM32TVNWmjkDSrhmRgXUEtBIwCooyFI+UgHi/Av7Gfxj+Jni2xTXLX+wd&#10;CimXUtS15bZY2ltY5lkja1eUGC8mJ2YYHA3E8befYv2ivHfhzxn4/l8OadrmnrcLp5uo7y4lMNvb&#10;mN96hpwTHGxRFzuk5ZCQoV1FeX31hp0kyXOr3S2+nwTAXFlZ3MUq3tqHCySGdFOVLSIQwaNWAGws&#10;QwOlpHhufV7m1bU9YsY5rN2TZJKSriVCVjEi5y6qiOFIJ3spJO3dXQSCe112x0vSdXtbq8xeSXS3&#10;8MFys0bOFiDskkjLIHOWAZJWwQHw2K46ztvFWm6vrur+J7rR7W82x2/nIftMIiC7kwY5HeAOQEdC&#10;wwGbI4UVX+PGiXnhn4UaH8UPBk9prFxrWpR2d18P7WOVJNZWQNie3KSsY9smCB93LAMvANb9n8Ef&#10;AvgXSfsun6h4gMNlpMQ1r+2CzR2t4z2y/ZEVVle4lVjhnhO1CfmwOKyTdfCnwndTXlzp0OmzS2Xm&#10;X1rqUsiSS+YflaEyI43DLEMNq7Y2J2qcj6M+E3h6y1a2v7l9as9aaZQi6fcXZjtIruQbkkEwd2ww&#10;d8MJDHzGCe1clqXxRm1ER6R4vW2Xbeg6hJNp32yKxtzGwaV0AUzFj5Xz+YAeMDhseY33hXwH4T16&#10;TQdT8a6N4jsbzT54Lxbm6jt3ufMhnREZRKGiILSAIuXyuTv78F4P8KXOoeJIrHwxoN9pOmNpxS1Z&#10;IBEJmx+8gbziSx2qq7cMQWGRhsVNp/ieKW08jwFokdjrV1ZhtShtyJ7gsWZjI29CiP0UpkkEIVAJ&#10;Ge68OeN7zTLtta0/wrJoOoarZyNCmlzSP91S0kyhrjeqoWZdocAK/wB3JCjY0i2l8Ua9by6Zo2hr&#10;qGmzGXVLe1uZIRe2xDsoiMskzM7hoxt+637sgxtu3Zb+Hdd0vxHF4s+Leo2dxNcXn2e50+11pEZI&#10;Y3YRlZI43XerSHduY7XX5unPoHgTRfHaa9aNFot9qmnrdoXtbqGNYlu9o3uskTFoQpZ9zs7FRtIY&#10;E7m94tp/h/8AEXw5b+EIvFD6Hqs0s1varDCyx30x4knVJcSTMyoU8wFgELsPmXI8f+KnwY8RaFaa&#10;P4i8c6xDqF9Z6rBHJpumR70u7cJKItyxKwgd9pwxcJyRkZKnzWXwXq7/ALSfh2TwHdXdxqVvMLt9&#10;PfTY0jDRJKFcCVE/1auMK7bBk5csQa+1P2V/i9qGseNptI8e6DYQTarNMkOi6KEntztOZp8xlg5J&#10;5JX5VO4EdDXzL+1B+zf4Y0/9obWPhnf/AA0vNHsdcuJi+saXeRlbiWUlbS6MeMIWCIu+RVXeHUEq&#10;AKyNA8G6h4Y+Hml3+i22sXDXXiEWsOoosMkbM0A+beQTtVzGwMfBONrSbnSvT9B8G6FpuoyaTJea&#10;hHNoF1G0OnxRSXhImm8ubzCy7v3ZjDZLsQZgN65RR3ngP4dad4pMnjLxnrE1wtvNNpdvHriSQslv&#10;526ERKAm4qUAWVgMqMkuzbj2y3Op3GrWenad4juH05ZGjhtLeaERFBEF2bmeJpVIUMfKI5LgHkE6&#10;/wAMtY8O/DL4nWPw28ReLFfxJfJNdnR4dPVpLaNsIzho+Y0Pkj5mJHA27gRj5k/4KgftAfA7w1+0&#10;TD8LfFOu3Xh/VLTTbW6m1jS9N8+4iuHdDHE4ZHEqqoONjId3ys5U7GxvBHgDwFfQWvjnxx+1HeNZ&#10;3khms7iOL7DA8O4oI1BLtsJ2blG1pFkGNua7/wAK/Cv9mLxV4g83QvjU+kSR83sUt48aBTJtSOOQ&#10;OvCtsI3eYS27JIb5PYTrPjD4CBNb8GXsvibQPsYNnuudpjCgqF/dsoYlVAJ2E5J2g84x/wDh4Xcf&#10;9E+1f/wXxf8AxVfkF4gstA8V6/b6ZqtnqGiyfZ8SXWst5YsEjOd5hSNmIB2jJYNGJMIGyKwtD/ZG&#10;g+N37Tui+A4/idpiq+pSTWs+mW7yzzxxgETR4O0Dby3T7zcMW21+lPi/xVJdfDO9/wCEx0m4udY0&#10;zTm03w7tsArAps3TB45iFbadyq6K5GAMYFcT4hOm3Hwbs9J1DXLe+j0vUFOkXXnXTmzMwCb8uXmw&#10;NrL9wDgjByBXmfirSIJrHUNVGjXMfnaorJIsySpdMWZg0cdzhY/kWRRyFALZTLcY9lqWraNYTXl1&#10;NNdacsnlWKWaiFUuVYBXk5AG1iokYK6sQwDcKSyMeEbbWrOW+1i3Opams1zqENlHdstpk4Iyio2d&#10;7jDeYHIQrlAyiuE+I2oahqMlpoF3qNvNYtJcoFntTayO8jRqAZQxygBdkiBQN2AIVat+A/2UrXU/&#10;g/8A8LN8d+LtG8Iafd2c62F+8T7ZoY9xLJDFEdm7YcArht3BcEEbXgT4CfsXeHvBVn+0VrXhTVPF&#10;l8l19k0211m6l8hZ/LBSZ0CBXUmTaqhiPlbGSoA4rxT/AMFA/GPg/wCIb6D4LN5NommTNFBDFb/Z&#10;bORGAU+V5iF1CAAFWUkqWKjnLax/ah0z4/3P9pDRrbR7W3uILe3muLjdfSSKSFRAq7mJWMg4yuQd&#10;xzlR618F/hZp/ivQ9W1PWrHS7pby5ZrrTL7VESaPdIuJXhVZDHgSZG0YwEwoPC7Xwt+H2n+AYtQ/&#10;Z8+LOuPceC9aR0tPtlxIpkDMd6oF3IdjlmAG1fuk5zgfJvx6/Yy8c/sseLBrSzXGq6bqry/2TrcN&#10;u8MhXL+XEGZXDhgHOVO/C5bBODR8L6R4de58ybQo5j5dvFBFNebXjYsS5XbIkbOQpXcSGKhMAKSK&#10;9C0Dw3pd/aSLr2nMtrctKJrC81J5JpVcICm94ysZk2b/AJgqFeGYEHdYl8DeGNP0OPSZ/CfmX13f&#10;tBbRwrGJl3P5ccUix4UbijfK4ZF7ZBJDz4cXQ4J/FupaPA0dnKkElzDeTHCo+wsQsTxcg5zuJEgK&#10;4Bzur3+g6j/aXhrX4zamKELNpayJ5ax27FniALH94QrBjtKH93y/3c1fDreGdF1S58HpfwwtrMzh&#10;PEdiwmtoykm7ZGgDspZ8jYoIyqkOxJasj4l+FvGGqeIWttKNnqCtdOu+31Lau9w68LJIshfGQMhs&#10;cYYHKmGSXwHcWdtc+OTcQ3Ei/wDEr8y5YvM6JJukk/hiV8Y4IJLg8gvjk7ey0u+XyNFsLrS3ihYr&#10;NJZqyos252EbfKN+JAS21hkdDkMfRtP+BVxo2i6fruk6xaafBfaxGsUbXRS4O44ZpZVLPAGCqFhR&#10;tv77ll2sRDafCrVdM8UR6r4X+Hdnb2WnwtDNrGraxPNHaQD+GOU5bcSwXlCevJ6Dj/EP7Ovxd+KO&#10;l2+pfCRG1qTT54ZdcawvJ1jbJVTI5maGNwoz0ZeGYKh619wfBrxVpGi62P2af+Eqk1Cz1LwnAt7M&#10;qyo32+DhkXc7GXIZPmkZEUbR8oUAeG/Hn9mu5+Kza9c+BLRJrOCzXzriHT2iEUhbcUVQWfJBZWB2&#10;/wB0DAKj1rTtN8G+N/gH4atvEatNDoul266lCZJo5VuEjC+UsZA+zq7Bclm5VflUKQBH8Sf2gNK+&#10;IPhrT9G8NaHN4Y8OaTosMcjXN3b3EKtGw2yq8bMysoY7QQ5JRWLK2SPK4rfUdBtdY1IfEG6+zrJB&#10;DfWX2xJIQJtypnzQzH5WGWjTleMrmtjxz4f0XRtObUFu7K+tWt47e2sbW0jUx20aoVKGQMsMfl4J&#10;3yYDFcAkbhj/AA417SH8Map4isPE39l6dp8IiS6exV1AjCElHjTdOxb5PmjZiitlQdhqx4auJ9Rg&#10;k8M3EjOt4062/wDaM1qrG6J+8sczFgojHGWIAbhU5x3GjfCvVtd8PR+ItU1q3mfT5hI1vbLbMtzb&#10;yDZKUaeVCYUTzBsMYK5+VBtBPm2k6Xp2u+Mitp4Vkj8mZUbTW84RWkbKyvK6RoRu3PxtLEkbgoUg&#10;1v6r4T8J+Hb60S+vJY1lmS4t7Dw/p7QOJh+8iLxgBnQkFmVwCAkhYsdu52t674c8GeJP+Ess7/St&#10;PuF1CCSSytTMNQumkGcb8Mo3OFVgCQgwrZ52u8U+FNcPgeDxRrM1nb3zauttqNjNeBomimRnZjHG&#10;u6MAIDkR7GQgjdghcMeMlml0+0m2yXUNrILzz28tbeAo+yCMP5eSpIy0gYHO0hcEnL0yY2gOoajK&#10;LOTUYf8AQbeO8aFg65V4YjaiQMzN5mHDjHmnLEACvOfBnwb+K37YvxZm+G/w7+GGoXVjdapDH4s1&#10;pbBmttJt0lJkJkkG2MgKTnLM/LDOBX6XXfwi8OapqOg/CXwj8SNQ/wCEa8L2sdh4fsbOM3kkrZ3b&#10;pFbLY3I+GZxgbs8GjxhB8JtB/taHQdY1S91e8ineS60yGFLiLdDKf3QQK7viPy1XcFDP8rY2tXzf&#10;4ltPEfhRLmDWb/xV9l8QQxNpv27VHNz5UoXMQZpCsZRMhd7sqswbGcsLl9aruvJNX8Uat9p8M6LI&#10;upXWoO4tzDJITt+SUhpFdFILLkHzPmUSDOTrWjeNvBPiySRILWZdHuo10u6ZppgqbXMnlMQFYZbz&#10;Rja2wDIxhhpeCPEfiiNvEkb63bXWmj7LJqEMKsUDSWyRcyCF/lj38nJIC8BgTibw1rmqWXia40LS&#10;2sVt7z7ZFbxWVxC91fbgVSIS8TQrH5a7Rwu4sE3EFRo3/wAHZJraz8IweILOGO5ht5UuNcvBKtxd&#10;RtukSWPzNjyAoBtLEcjgkmpdFvW0TUJtRW5uJtQvLgI2rXUFztM0kSpHbSRlTJGGiLxFxGImAyDt&#10;VZC3w3Z2Fi15baf4YNprVxYzXsflQ+VHImBDAFMSq5YtFks5JCeXg4wEvwHVLfSYdc0vUkksNUjf&#10;UIGs2gksoZ/MxOFRioMgwNjkg5LBlBY7c3SZ7rxdpOuQ+Ht02pWmmq7KtvDA08blWmVhA8nkyK8a&#10;qm0sjOcbipD1y0F7qE2mjwf4009ZbiSNnhsF1NxOoLOIHnYHYCTtOQVJLLkLlgDxlo2o/D7w7Dp9&#10;1qkk9zezvc/Z41mubsYb9ygKxhUk4J6gbMqNxBUZpvNNs9Wj0+x1b7Yb6zDSNe2MfksJMCQJKoKv&#10;EduAr7ehAOeDxfxB+JejJ4Vj8N6U1w0yzvL5kUyG5gmiIkRHdGcEo0afMpHBCqpBZG9M8C/D28+K&#10;Hwj0XxNrOp6oi63byjR9B1DRUW7G5nBYzO4MUG4cuy8lzgqpXHu3jDxHofwN/Z+0TwR4e+Gcenw6&#10;XYR/2jp1rcJcqtxv/eKZoHYOGPzFsKAPlU8sH8w8afFXxz8TNYsb3QvG91pNrLJ5ekw6Pp8io8YA&#10;LeXlmETBtoDAs3y9dqmuUWyurm5ufGnh/wAbQtYzao0kM2mL5146+WElaNZVXdMWdYiZI2II3Ak7&#10;WFJrb+y7qRLyTUbpWuoYrX/hIdJa1uEdyZU8u48zazeYoi6hSQuQOKddjRfHGtar4f0ewtNNsLCH&#10;7bcSXl1JM0xSUbY1YKWkOGLYLELvwyqCAb6/GHX/ABJocejzXFjDbz2s1rNpUsm2GOGJVZ544FDN&#10;91dxzGFCn5SW24z9F1DRvFLW9t4n1XztJtZmSG9/eRW8UwxsgihKIqKZFRjEwwx3bskginqlrceH&#10;n07X9OvtKaG5m2wi1T7NdhFVFZUk2KWJCoMDHBAIPKh2o6DoE4utQvPBsPkWlxv1GwZirMxOHR2Q&#10;hURgH3IowUKgKBzVzxbfw+CbSy8M+E1k0m100SPEbVjse2PDt95o5cMIiULht8mdvyhqyb3SdR8M&#10;WVr4hm121s7yFWbS2s74SKZZ5FeZ2RyCxHmouFDBdxGGwdtnSPGetaX4s/trSb6Cxi0i0jtY10+R&#10;YUnQzKV3/OADs8zoGxldvPzB+ra6dEgi8T6h4jW5vYL25bT5rVm++3zDMxkTC+Wsh2gs4OGRiS27&#10;FOuvpmrw+LLfSm/tO6kls7rRbaYSTPB5cqCVJJZJMgx7W3hgQrYwRjPTfB/xt4i8IfFdPC9t4rRv&#10;DmkxuLm48x2bzLh5F8pRFuc/LEpKj5WYjkZGbHxs+IWr3mt2tq9hLawx3JdJlkljlEPlkR3W4IrO&#10;CiDgSMykMMALXD6jrviLw14fvW0q4vraHWG+z3kj+dJLu8pgRIk0qERElgzhNpQgAfcLWdF8Wald&#10;6rB4raOC+hi0tTod5JEix2yJlQFyr7V5wxaVNvIO/C1fuPhf8PL/AF+10zS7LVIdsMU8MmnvkG7M&#10;TKk7RFEDGFQCAd4JYM2SSW67Sv2dh4R17+xvE3xLF1c226Gzht7e7lR7chfMdCsSj7QfNc/ewCww&#10;2CAfYNF+EX7IPwpvbNviJ491T4gfu7eNdAgt5I0DcRFpj5pZ5NiqOTgBgx9+ss/2rP2W7KOz8B/8&#10;KyWHTpL22tUhWHyUYTMFiMiwxhg6pgEk8B1y3zHHpnhD9lD4Q+JPiLqmrfDHxvceG9aa1AtYLRZm&#10;t7eNi+dpM3zgtEDuAC/KpxngU/jD+zl8T9K8aaTr3wy8DaFCv2N/+Ei1qHWHhtUlDHcxjE378sjF&#10;tromAp2sThKuWfwF8I3Uct78RfEseoQzW8c2qabE0lrZysfLImWMK+d3l4aJCuSoypBYNwH7ROqe&#10;P/gn4DutR+HvwnsNW0LTYft2qalNrb2xiXd5bJ9jXDSPKCpDHCgITs4w3hln+1R+0z4Y+KcemWU3&#10;h+0mtJIjd2VvpcF5DOsjBRHGYRNMGCsVMUqKUJboFVj714i+I3wn/ag8R2fgj48eF7/Rr7w/5gtd&#10;R8P6gyyQLG6NEhjVSMGRMBJAQrEfMCcD1zwh+yvoXw2+GdxoXg2W41CxupUna6a2jaaRSAXhmVSo&#10;+XGd24k72OCQDXlf7ZXipf2evD+h6TongWHxBq3ijz4LqTW755VS3BZfkVv9ZLudVySqhcYbJwNj&#10;4Pzalofwt0zTteb+z7wzWl2trazPcG3jl2v8jzFwQctkDaSGIBJFdl4e8HzWXxQtbjXrUtpKXP8A&#10;xL5J2VYdisXWQl2IZi7cg7WQL93GM+qeDPhb4d0r4l3nxANxcX9/eqokvZppGEUIHywAEgKo+c4z&#10;wNo6BFH5h/8ABy98G5vBXxH8AftQ+GLq8MmrxPouoW9jOY9pT99HKeVUjjB3bunT0+Kfhd8VL688&#10;O2FtrHjOFpLdjEVbzmZAQsSbPvENGhLngYxlTg7D6l4J+Iax61rD6z48klW3/wBFstNVfN86ExRg&#10;BN4+YbwQAxVvlUHoM+/eIP2j/i54D8P2tz8JvizHd3fmKLCzW1muljXY2FL43hWwCEAJUxnAbkjh&#10;/wDhvb/gqF/0SiH/AMCLn/GvBtftjPBdXUNpHcWcVwY9PFxcLC00crKyyNLGxVsFF5UjJJxzjHuX&#10;7CngDwt8PPA+oftKfFieKx0281b7DJNbySGSCONxG0g8txIGDYcAKFKghtxK7vWfG3xI8DnXLbxV&#10;8LtWa+0DWk8zUrmGyvHWNFZyoJY7sOjhs7Sx+XBZlIWl4j8UeHVttP8ABM0NutjfLJc3F0s+5o5B&#10;KyqISoDw7imdqsQWzneflONOLk+LrUeF7Saf/TmE1/d2ZljtrNwBgPEpSMsyBlG4+WEHKclcXwra&#10;aTHa3FlaeH9Ft7rbdz6XEbcyHaFIDERkOSzib5jglW27mCHNPxakmvyab4w8ReINtzZzR7riPVDH&#10;JB5LsQrrcDao2ngqSTgEnAyOR+NPguLWTqOuWN5pV80MkcsSTTqlvGM7lmMi5DM2NyhNrYQ7sjJr&#10;0r9mX4d6L8ZPgVrHw6+LuuKdI8HiS4j0PR2WW+Me3zMwo7RhW3IqFlIDF2G7LFa5n9o/WdC1j4a2&#10;fwu+H3iCwaa3uIhBpdrNIzWyKgAIZGVvO+VFaNXDK5Zj99jXzrpfgXWLa2ks/iNpGoxzLPJDFqkc&#10;MMo88L88i7HR2I3BSxYgKFDAKCa8Q8fXXjHw1Ot//ZNxbzK0bWrWO+N9oYttDI4YbWG0fMSFK4wM&#10;ivsD9jTxCureF9L8SjxlDJ4gkjtLqaLT9QdfssKcSLhWUvgAAoTJs+YhcAbfTbv443lj4i/sjSdB&#10;07ULO2vGtvLk00tLPKf9ezmT7z7JDgNvTrhl+bHrXiX4yeHtN0jw74b+LQ+0eHdejWyurfVry2/0&#10;GQR+W7R+Uw8rCuB5wI2kY4ZDj5F/aL+Dx/Z/+PV/4d0nVNTkWezSfQJL24hVZIyh2nLq6thW2nhi&#10;rEZZQSB1GofDjWn8BabqOu6HNDPY/wCkCSOAJ57KSzSSBlVZwBI45Y8RIFyP3Ygg+Guo33gq3ttF&#10;S6uVt9L3fbIZDHM0iv8AOZVUlflDrkOA7bgqlVORk6ddy2qSaZoU01xplxqSz/2c0qSXVxM0nCRQ&#10;nB2ebnConyxhlVgMqdWD4iHxn4gt/C3xE+HWqJeW2nrDJDp99cWslrNhQoMqy/uVCggRjChsKoIY&#10;7cPXrGy1Z7600qy1C2t7q2kmDXlk0skihWyPM3LIoB8zGGyoBZR0Bi0rT9DtvDdxpNxcavax2+oW&#10;51ZprtojbzMp8sAZPmJ1++zAbgR8ynbyNk99FrU3h3wrdeXdQWkn261tYRLOIPNI8wQxLlmHZl3b&#10;k3k4UgH1X4C+B9UujdeNte8Pzt4f0u0eOG/msDDsnYEuDE0QXcwKqmAoDnYpUAGuT+Ln7QF5rHiJ&#10;tF0HW1tPLaSBYrexltvs+JGBIWRdwYEbskDAkUlhtKDg7O/1LwZf3nhO/uNd8wXUdtM32qWRZdrK&#10;sqy7pi2GjTJbjHy54yR7R8J/FVyPCni/R/Cls1jotrbxxXGn24DPCAxU+QxVim1nPBB3KgVlYha4&#10;fxdqeu/B74s+EfG3gS305o9GuIre6msdQk8xVIJfznuEI7Df8gA/2gefsn9jb9rr4e/G34Z/EbxJ&#10;qGha1ocOls8GpW8F55IsHkDAHcixmQg7sIxyMPglQFHnX7DU9/p3xw8e/B/xhfafeaS3htrmC4mg&#10;JabdK4CqmUVZAhVmwwbG4khiVqn418HWXw+vpILyW4fTIpZ49Ws1hJdYZHxlEVDErCM/KgRinUOz&#10;HNN0rRvh/D4GsvEl7ctZ3EiXWnatZw30/kriNxHO0C/6skYPmKC5ZuBk8t8B2Og393cQXvhbUdY0&#10;qzikZre8tUSzLFQVfZ8zkuR94ldo3AqAAtcRZah/ZL6PrsOmXF1pd401lFY6PJJYrDGX3SgSlCqJ&#10;/GVGW6cqz7V9F8b+EPgnrXwih8WeAfipov8Ab1gfJs9J1bUIVuVKLHMoCuW3MAx2kZJ5wcMueG8L&#10;o9t5eip8UrqxmmEk8VjNcCVFfCYdCzbIztclkdOwO4ZOfSbD4m3V7pv2q88UvpT6HKdUtUtbG5tZ&#10;NSC4JDmP55AcecUcsgHQBYuc+Sa01q9HxAsZ7yzuEhaRZBa3cqPCfM+d3kjUxq6ycMXAw/3Coqb4&#10;z6Z4V+I2h2Hi74LeK4dXvpJIbHWI47GKO7ihiAMbebsCsoPmKMgkb8j7pI8n1nRr1PGV9c+FtRst&#10;IutbhZYFkigh/cxiaNFP7zOVzIqpvLfOBnkCpNMN1o02j+LPEfiPUNQt5IZ/t2oLbsPN3MWWRRCw&#10;CgrszuOdkgBU8htb4F/BDx3+2f8AHm50HwTo/ijQrWfUmbxBfQ6TKtmipGMzxzYAfCMuF2tlmPd6&#10;/QT4afAX4dfA/wAJ2/7MHwHt7q1m2xXOoeJxpZkvNUucFXlnkuBh2AjRiFUkKVA/hrC8TeHrD4W/&#10;Ea88R6Z8foZtQ8H2EludEhhnFva5QeaZ0jYea2HYJICj/vS2eprxTRviRc3PiO+1W+0RrrTfsdxp&#10;thNYQGETOk+2RoMSNkCUKSshDSOCDkHC9pew6lofiKR9d1y6d9Wa3Ww0e6tFeC4mMYQpOkc6FGLI&#10;wZQ+0MoBCjJbyuDTPFWr+LFuvEvgS11KF7JodHS5aNftVrvQeftUneiOIi5J2jYoIOBm78S/Ct1r&#10;2o2GjN42a6mt9Pjkl8QK2mwidfLxMiru2y4Z5CyYwNrbV2kg+eWHiHUvg144PjbRfJmjj1D7Hcaf&#10;blojq9vE20rHsfadqbiMKBs4AAzv1tXv/hr4r+H1r408L+I5tDnutRZbuS8tJtLuYJI4Q48kIgjl&#10;ZVcZkDFdrNyW4dnw38T2K6Le6xZa9bmTzob6Zp919cQbI1wcyRozMr73+QKzGXG4kZrZ8C6peaX4&#10;QZ9X8Dh7TVpEu4dQk8OmRl+V/MkcTRtJC3lH+FsYQ4bs17w3peg+L/EH9uWL2l7ex33k6Qkdi6ea&#10;huMfZ4iGK3LEr/Epxwu0hCRTu7Pw74M0tE1jV9Wb7DrF2bea4uLmNTHKo2MZF8zemcgLll+QYUAK&#10;1YOo+NdK8O+PY9e8QeJ7S0mu7ZW868jt4G2v5kixLGQrRbFx+7UFFyS3LA1e8SeJNK8RXOj6rqVt&#10;a31zY332NrJ7GHfHKiEx+fHJh3kL7Q7NlyxU4BwK1ta+J9zoWo6l4QZ7uOxiVXvi9i8wGVCLujlB&#10;QLkZ3fMzbjkrzWff/DrSZPC93r3gzxNeQ6XcX1vC1jcwkec8xziKKTKPHnKBssoB6rgqLsWj+AtE&#10;1L7Lf+EdH1ix0m+torKy1azt4zBeSCOQmMOpLTIcKI4imBIxEjEkP6Dq3xHl8NjTPF3jbR7zS4Xm&#10;SKa3m1J0u9qoofdGjfulETE7gFKq4JOVJribXxdJqfiWLxPP47mmt9SkbT7PT7hf3caIofZJn7hU&#10;lm53Eo2R904zbXTNXvfEw1bwJ4mtxDJa27WVwuqB1eOWeFto3Bm4kZUO4D5XBJAbfWxpusaxb2uo&#10;XJ8QXDtJa7ZLGGxiufsV0HZwDCDslDiFIw3JBUjc68Vk65qkuq6ZJfXl9PDYvIlxIb4mAuu6Nixm&#10;lLcKxzhSGzJtk3MExnxeEvAniDTV/trVpIby+uJW0nR7qwQxzbMHfFLM/k+YPlY4J2qMqVYnFXxX&#10;HbeDrdNI0zRtAk1OdIjJpMOpNHPPduGUxNhJNrKv70Nvyy7WwASRX8JeL/DFxPcT6BYtdrb6ldW1&#10;1Ilpm6EwtiksiyfNIxIXjGEUvlyFyBW8LfZNF0a61RPh9oOqWutR+S1jeWEd79mDkyMyqxeOF0Xa&#10;WR8gheGwTmDw/rVtp+nXKzywWGhsnkzLq1vFDDasGUARwSKVO/yQNz4BMjNtDFt1PxJ4e1aw0uxs&#10;rywjXS9qxW4WeVYdm9Csr4fdGp3/AHiuXTJCgA1qfEJbC5aTUre0XS/7PsYLKztbG8Xy44sGRv3Y&#10;YjZ84xlSxAOAVfnk/ByG88Saa0PhO7tLdrcfZ7zWbjzI5bjZITO8UbNmNUBYIThGXhUZTuvG8uor&#10;4+Gj/ZuorIvm6peWllayP+4j2l4JZLdizbCEKBVVDtyQ6pUt1rMSyW/hqfQI9Jht5pp59Se3/exx&#10;+UTFHPdykOYQofCfLkouEXJY1vtJ8UC11TUp7Vre3t4xDea5aSxpb+WzBCDC24yExOoEnzggruAB&#10;FfS/wj1HUvjl8PrzR9G+HWm+LbW3v2up9OaZPtKXJJ3zQJO0gdQVkG1VI2NxlQGPkXxQ+C9h4o8W&#10;WtloelfZFgadbhrpYhM83+ueVYljQyXDBmVeAwXy9uAFNc3F4OsPDvhTTX8E3d4bS6WaaTT7lpbV&#10;LZg4HmxfMXdyxPK71B24G/aU6f4a+LtZsPElx4q+JmoX2oeJtPt5LjTNKuNSEv7qR8pGyyrudwvG&#10;QAFZgOAV3c14r+J2tadqGoeMR9vjjjurdL7S47VQtqHniUSOWQCByn7sNGWKkHdtLEB/iPw1pqaC&#10;urePdFEmmR3k1zp8NnqkE0srpLFxcRjc8mAZlWJSvG3k/cC69Yar4dkvNf0XT9Oh1RvNs9Lt5NIt&#10;blojKsULySNCsj24G+XDOvkjaER1OcdV4F8ffHGx09vB9z8XfE122i3yG6h8vyZ5o5CP3FtIBG6F&#10;YvM/d7m2IhIOa+yf2R/2iPhJ8Q/B19oMXiifSbrVrif7Mtu0kk03koolCx3O9Sh3btgLZ38nIFdB&#10;+3D8FfHT6X4a8SfCDwrdeJLrQ5/OvLCwRWlZ/IZYpvLLKcDLMQrYyPunIBt+Evh/+0NN8LY/F9/L&#10;ZXWqpp5l/wCEd1G3eOaOMxY8t7eOVlkYhCu3OcswHJ58J8XatoupxTeHLr4MeKo9Xtt7Xq2fhCS0&#10;hgaQr521HWNWXYGySZBt/jTBes/QPAcvxU1ePxDd+Am232yK2thEkTyfuo4nkiCucIYw0pdcNvUn&#10;JCkv9WaH8Q4P7Fg8C6Dq0Uq2FtBe3FumrMs6KzkRq/mfMijZtIOASCOxrg/EOm+HPHdtFoXxJ8SW&#10;/nafqCRf2DJGLrGcnKOxkYltsmV3j5d4BALCuzsvhRrlpdP4e8eazplxpo0mZYLi4vIo5o7cBnXE&#10;caKAqquD8wUKmPnJJbjvi34++F/hT4YXGr2ms3V1ol9CwTUrOJXN7cCNC00YT5mCxhcbcg+5zj1T&#10;4d+NtI+Gv7Nl/wDErXrxY49F0ie+vrqLSkikWGIPwseQc7VHBJGTjce34e/8FVf+CpL/APBRvWNL&#10;8M+EdAbS/h9oc0g0G3muQLq9mChvPkXy2AcJhgoJGBnBOA3zb8PLXxPDbTReJ7HVJ49qRW1tHeoj&#10;fKu4lWK7zhAPlXbGY5CpPJr0zwh4zvrzR7jTbPV5PtcarcWeoSrB+6t1CrlS2/yzGIs5DAKQCBkM&#10;9eoeEPGSHTj4W1y+tEa+KtHeKkdtNC4aMLDuljBZAoJJXKkA8MBtr0L7ZB/0Nl1/38X/AOR68v8A&#10;Amg6Z8TpYfFni250+PT4bWZ7rXPOt7lriYSMQYwzbDlQqsxIO9gxQY2n1DxLDoWt+AbWHS/iGsmm&#10;2N4sU9q0/mJI/lBWAdpdrAu20sykBNgAcYz7td6D4O8C+BNN+HZivDrVvDCtxqB05hJtkjwj7nlz&#10;EFzHgIeHjXkOS7cbpscPhvTb9bTxXHHY3EBmsFuMx2d1Fu2tGSV/1khZGPLHJYY4Vhn+IJtR8QaR&#10;eas9281veCe8s5rHUjOA+0jawTaXZGXa53neV52szLWSvhbQNP0y8PifxasOmnzA8F55E0pkCC4Z&#10;hDKdirlW+aN1wF3YyoU5fibxTbxaTNdeBvBzx2LW9u63OqKL62Dph5FkyrDB8uMrGWxg8bySBzvx&#10;G/sDw/daXca9LAlvKnnz6PNaN9mngkAJ2ZK8l4kZIzk5OMjGRx2ueIfht4j8Yaf4h+FWp+IPA+tX&#10;czJDeTyQsz26xbjsPB9sENlQcuSwK9D4k8f33j+4utZ8T+BrzUrOx02WytNe0C+lmuJZUVpWeYSs&#10;I8kZBRVRihY/MrFjl/Db4S/D7496Q2kfDjUdWj1rT4YjeR3mjpHLIwSNHRlDD7Su5eQj7sOvGAxP&#10;J+Mv2TfH2jaTcaO8MNhqVneTRXF5cNHamF87Hmj+d3jHJcqykk5z5Ywa434YfCv4n/Cy8m/4R97t&#10;NMuGieeA7Xku2GG2HEamXG4NxgABiu4ZI+ldPb4j/CL9m24+IngP4O6tca493C91bXVmL028bMGd&#10;kTckZQhUXdhstkBAMiveYvDul/tIeD/Dfxq8QSWPh7TtF0/7ReLrk0dncW0mwOZpGcyKUZQRtVQw&#10;8pxuPG3wP9qv4yfDn9pLxD4XfwxCNWGh2otIfEOl5trW7lPzMuzzXXyiyyfeVm2upCnPPIya4L2+&#10;j0bQI7ttNvrNUkmtU+1ND5YVZFMiyRjERJG0FmXYT0CkTaP421jwxqDWfxB1mw021jcjQ523qrTq&#10;yN+5fcCCAAwCYVlcfvFPzVtah4b+JnhiHWk0nS/EKWklio0rW/se0ySjacW4iUuBtbJ5UBmDAZYp&#10;Wj8Ivg98a/iHB/oH7POtzvZ7IZl1GzKzPLMpKEmUoFTPzHamS3IBL4Pn/wAcdIl8NTS/D3xzpq6L&#10;4ts2naOLVtNSzSSM5Jm3IpWTAIB+bO99vUA11fgD9kb4jeJPA6+LvjJ8QbH4f+HdQeNLGfVo2iaS&#10;EKspaK2JLEuE4cMDxyjA1758WPi74D/ZQg0/w7+z34Qs9IWCN4r66abdcXvzwIHaUBnRgWG4tneB&#10;gKN+5PEfiD+0h4v+Nli2q+KNUvUsLeDyo7jT7cpDFISZJMQ7c7mVUJLE7x2QfMPLdTktrzVX1t9I&#10;tb+T7U0s80MJWSNnQYhcncY2IZdvBUknpwTJ418OWsv9m2ej6JbXW68Z5IZr6KOWzYv5e3DvuHBx&#10;sxghdw+6wHt2haTY/Db9nOPwmmh2NxrGtrJJBNDDbSFBCmyMvHAZGiRSVyzbtvJBOAzfMnxbTwXa&#10;PLea9ElxvKRXCvdSFLiZVAeYSE/uTgqRs3Lj2wK9k/4IdxXd18ZvGulNqWqwpqXh2UWNraTYtI7U&#10;MV5JUcK3l4k4IA6DO5frn4R+HPA3gPxB428caTLHfeJJrVlhlnu5Y4YrcMB/DECgAkDbstu+UDJK&#10;ufLr7wTb+JNduvEOmvDdRrbyNI0cLFo9obzVlSRHfap+Y5QbVdjgd4L2wTxDpR0fT7W2tGurUTzX&#10;2qSyXkBhDuWmjhVVhhQFh+88w8rsI6E894ru/Enw48RafpumzapqGj6VYKdf8y3glikjUMqtEgGx&#10;AZWYxjfnaMDnrgWmu2txrTeIDpLaXZ/2lNbWt1JGijbID51sN4InwHTESqCqkrno1Zup/Bj4d6Hp&#10;8eual4P8n+x7p2kvGhmhl8w5KT7Y4xtRRnOeSM5MYXc2l4j+HF14u0Gzm0nWZF1G7miudehlQ29w&#10;bZt+1vKnGG3YeQSKQOwUN81cD4u8L36T36eFr7UNOmuLxo7G1mhiT7TabmkbeI5BtU4dXkG5cgLn&#10;Bye5+J+n6gdKh1XwpHf6kl5oqI0FvdTWaymLcGEZVZVkdTDuEZzkAcgElanwc+Hs2neC9Pk8UjUL&#10;G1kkmv8A+0bW5IingeL/AFDFY2iJGSDhS5bBwTtFXv8AhKfh5fW1t4C125vNHv4Y0vbOG80meZVn&#10;EiF1LSEO0aNuVN4C4ibKE7jXoXwh/Y00LXfDVvrXxN+Oei30Gra80NravHNbtf26SloQIlh3TuQW&#10;Vd2fmCsDg7q+7PhTofwa/Zr8B/8AFLa3peg3t00t3dza0VaaCEEYLgBWGIwUUSMCAoBDcivIfiv+&#10;2R8PNDjW++COorpet31yEt77Upmlk1MPJErRw7uOzZCYUMqrzzniPjiPFmn+HG8UeLtMW1utQlmt&#10;5rX+3Ddw37LFIQzsUWNAdyPg7RhQNy7gtYEVl4h0PTrH4wzWjx61pejym7uTY7YtQVXDKPI80bnC&#10;KARl32MfpWbqdx8KvGmhat8QrPw34mjj+0TXOoyR30cEKM28lZ8pJIctgu6OWRQUwMBji3vxO8Sa&#10;D8ILhfBPi77BrGrahHaXV5Ja7ZJ0k3SHYFkIiwq7NqKcmXIKkYfD8Z6L8QT4ts4vCuqyWtldTRS6&#10;tHJJPKkMZjJeN1YoVdFOQQWwqk7MYA7y++GWnar8DbjxD4qT+0LfR9Ygk1Sw0O5ZS1vIELyKQSpA&#10;XCsMBXywIwCD4x4G1uP/AISuz0eTwkklndXm611i4iMEzyqD96MkxyTR7EAZnQsHKgIeD3eo+GNU&#10;8EeF7XxZq2lWtvZXF1cXqTCaJbTW2fb5iMiFTuQblDLKOH54UY3Ne+J2nvonhD/hF/BFxbW9ndwx&#10;ahJYsskNstxbbHiViwOcyqergqu4cNzyep+MtU1S4ht/AdvNpGoQSSQTW8ki+XHM0RAlDhFVFUIO&#10;nJA3YBIzoafdR3+ivdePdem+2Pp8axyWejrHDKHEyCCSKRy0Up2s6ssjFjw0bbUIi+IEFulgPD/h&#10;/wAX6prUen2PlaXqS6CHj3R5iRnlZ8IEBMu1EUhTjjG8w/2rouo6DZ+ME8W2dlJDbbL6wsbJ7O5M&#10;cLPBLI8bSBmQu20N5YUI3XAFaPwJ+AvxC+MGqXPjHwf8QdG0+20u4itoZLyZmQqqK8rb1YlyFwMq&#10;wA+UqTnI9q1zTPDHw81+2vfFXjbWrqz0lCq2Nj9naO5kPQ3LtFjOSvyoeTmUo4CqMLxR+1N8Ibl2&#10;+IXwq+DHhf8AtbTZkjs9Ym0f97cRyqHSSOQRcBGJ2kKThCNsfUeUeI/jDb+PfFn2zxrDp+pal9hx&#10;ZxXWsOvmpIrOQsxcxhM7v9WoxhlbaM7amm/DCzsPGGpair+JodQiuIXh021hjuAPMIBjG1SzkRbH&#10;YiUErlSp25Mdjqdrf6m8N7PC11qOmLcYjtWjtiyyBVTdGGbzVOEPQEblAjG0Vq/DKDStd0ptQ1W7&#10;mtbezFxHcKsBWTl8PCZiQMb9wx5hVtjAIvOWwaTf3nmrM66k0N3PA9nb6XJNdRKzjcjW6TJ5Ehbr&#10;uKAsWJMoGA7wl4j1X4a+El0yLxjZ6VFdX81+8KSJNbyRStGnkAySY2P5jlyGVYiyqQd6kc+pGm6i&#10;dbvrqS8XTbqa509jnapEBMUMEnlxsmTxkNISwA2g/MsN0PB0GlRan4hsNUvF1C4/0jTrWe3tVubz&#10;fJIZmjkkkY8DBLOGKjduQLtHK6nok8LyaVpGgWk0X28faI57wyXUKgqylPlVXKE7VkRYwdpI6h66&#10;LwPr3inw/qVx4m1qwkvR4h0GaDUdB03T9lqk8bDbdl493mfuCSAhXcQPl5YVDovim31vTfL03zNY&#10;tbFkimk1azDrFI8bExxAuo3IMbg2CPlbKnIFPVTLH8KpLu112G4jt+by1urVZ5rOQBkmkAldggAE&#10;eEGAyMMkNzWPF4n0LR9Khs9d1qO+azkN/Na32WXc0hl80u7ss+JFb5vmLYUhlGVrrobDX/s66raS&#10;2sdzdW0dw0a2KbblX2pIZHlkG1WEZLMkSbsNycZbzKXXvCup38lzK80tvHfETLbTH/TZBCckt1+z&#10;K6FVCSZwUwSF59FsNJ8O6z4YGiXGmalq0l1bR3L2N55KC3ViyO0I3FQmWQjc5bdIJPmJAHaxePtW&#10;+GfjvRW8Oag1rp+hxxxa5b29rbw/vE3eYGVSseQxBZ5GJJJG3IBPvE/w5+Cv7QXhOTx34C8dXl1q&#10;MkK3C+Hbi2hgadxGWPkSBNzFtyOm08ghRyQ48M+JXwTl0XVYtdtdH/sPwjZ6PGthpvmb7xr3DF2l&#10;BKhNkpkPO8h3yACCo4HRfBPxBZLy98ReBr238zU1tNSumhE90MGNQ80DEhYhuKJnZsdWOHJyI/DW&#10;neJ57ix0zUUuriHULpbhdSjY3McUJcSQuwaMGKXKyBF3hVBBBJBB1tU1JNC8by2l74i8vXtU1iMf&#10;abyKEWbQy+d+/wDKcod255QrAyL8hIBxxsvf6Hpi6RY2eurY3TWcrW19FqQWSSzQxgrOZg0kiCXc&#10;w2BVYPj5WIK8RqWt3knijVPD2oWW/TL+6+1W7afYoUWXfIBPENpkCldzhMhmVJOfm4+if2HYX8af&#10;G9dT0O3S+t7G5VrUX1kIri38lGTIZHCxbSnGxMqp2kZBVvpT4j+J7rwL461zV01vT7W/DNPqWqSa&#10;hLdrbwxIM7o/LTeI8TL5aOGGc4zkjwWH9oD4j3Pjux/4Q7VkimjkX+1Y9Qt1kN1brMNkysMRY3y7&#10;fJyrNt+8GQ7fs7XvHvjBdE0OM3kSatc6ck7CxZ2gZjGkjBgGPB+YfMfvOgUnnNDx78O9P+LOh2Pi&#10;nQtK0231i4s3bVbm2hIS5jYAMyGN8r8wGJMvyg4IO4eb61q+r6J8KYLT4L6Kkzf23NYpb+KdL+z2&#10;8cwXMjGR5PNdgyyMCAXI4AGCW9M8J/DPwpaaYvxU1fVpri1+zm7mjvLdbWJFERKjBzIuDHuALMFD&#10;8DA58l+Lf7QmnSfEq+8C/Fm81bw/4K1jRwbdo5ZFuJ52ZCMSlV8iNlD8MT905Yfdra8I6J4Gku7e&#10;2tNPtb60htYBo62rQtFBOuDFcsnmEO7ReWdyKB833mINbH7e91b/AA9/4J5/E37Hf/Zt3heZGnub&#10;XcG8zCnqwXcQeDkDJyR0Ffzb6Lof9leJpYX097eW2tzb3EN9boAzFwU3Yzhw4GU25AjdSwyAPRPB&#10;fiODxLqM/h6/tknkkl8xb0xedwu1mVNpIXIAyoAU7yTnduHoUsFh/YV82ravdL9lvsXX9oQJJNPs&#10;MoZGC7WSMg7eW+ZzxjcK0otUsZfDlxr1940/0SRAZF1KNJXFyi7VIeM/u9yttUHgDJOA3FLy9H/5&#10;95/+/wBdf/Gq+gfFOjWE00fhK8n1qz0nTbgRxWTWqwfZnEgWaaKIMBuIAHG5m2naTzj0T4h+NP2b&#10;fh3pHg6DR/B8+tQ20twLC3trjZ9ojw8pncRxj5y0YyHYPkFygYkHgvEfxp8P6z44utA1LwZ4gs9Q&#10;a13WKtqDNCrThAQojMSq+07BKrbhsAP3dx3dK8VRa58LJLPxHaXE19ZTeZE1rBGyQMFZo40x8+eW&#10;X5gAoBXLMH2ubXLKPQtM1mz0pbeLUYorSHWoVZ4VkJV0KswHBCtlm+fY3zDkmi3XwMmv/bIm06DT&#10;7SWaG10xbc3TNKiupWRY0Qj5lIjkzgt5fzsQFPH6zL4h1fUL43OhTW95aW63Vvp9vJOVDEbTHnyy&#10;JckGMRoGcF3yGJK1n6z8QoNPvW05fD81mZuba3tVFuqSKFjRPMkYzBsErHu+904PLcffNHKV1Cwu&#10;bprqG1eC107TbiSdre4c4DyeYuwxhODhHGV3B8KrLyfimyubvQ7Ow02drOFrsXkzNeAtujdl8yTY&#10;NiquBuClj3yp4XqnGuTmz8T+DvFGoX01qAi6tY3nlTLMFZQ/EIUEn5QxIDADClVzXPeKP2wPGXhj&#10;w95+qSat4mtVYAxaxpqxeYoXOwywursdu8sxU8Y6hhnpfAv7ZP7KfiK6t7t9Vj8L6x9ngnuBqltt&#10;EMnlmMqxLkbCdknc++AwH258CRpHjO2s7bRfFlxrHh+4s4/s+uaF4qaaCExv5iyqjSRONjtuWZix&#10;X5gGAAA+ef8Agor8cfAHxB8Yad8I/gbfpd/2deiLxJ4n00eRDKkzANbPNvfcHYZyrBSV5L7s15X8&#10;LPgNYeL7/wD4Qrwm1nGpT91fx+G57qO1WWPdIh80bYdnygdSmMMCVO76W+Gv/BKqXTLqbxF8aPF9&#10;lGt4RBoK6dqESpb4PlBQLiTLKfuABCuVY4bbz1Gj/s6fsd/sq6ffQeOBDrllb3+61hfW1urmyfex&#10;M+wBUQfOoVogpAb5Se9qx/4KJ2Pg7xNcXXgXw7p81nBDC1s1rMkce0HJRuiGUn7qoQwWMKFBVtvU&#10;aT/wUk8V+LdTaRtQ0u3hurmOPTv7SVY47naglMgkchhtQ7QSHU8LzktSeKv27fhJ4lltb7xt4I0H&#10;XtQs51nt7+42K1ttCnYrSDI+ZY22jOWfOOVFafx4+PWq+I/hda+J9A0k266Lsmvl0OQu0lvJEFVl&#10;kj8zyYgX4GAVOWG5QxHxr8YdK/4TfWIG1GdbhAIXnh0m3leEzSRq+f3atIzKrsCCuNzsMIE21xPh&#10;Oy1HS7PVr6XUbfzLazzfWdwyP/Z8LmSKNmmKtKJNuBwSyBgOcDbR0PxJeeNNN1DWLb4dO8sOoW8M&#10;R0/Q2+fK4VnZ0EjkM+4uzAnoegUdt+z34Dk+J3xZ8PXPiK3WSx03Vd+oRtaRrKdxwIxGQcwgYcSK&#10;MHY5VRkLH237TfijWTq9xpGoeJ9GtYLWOMQxWt5LJKDuDxIvmoEJLzfdycHjaCBXzj8Vvgn8SPid&#10;qdvexNJqE10EgvYbGRNjIV3DO+RfLfGHwwRUG44xjP1h/wAE8/2b/iD8FL3xR8YvGEl1pGn2+iw6&#10;X4bh1bR7i6gvH3HzrmN4m38Y4fKja3UgMa6Xxn4v8P8AgHUn8Ppd2emyzQvCl5DfxSNcOkhAGdzE&#10;OD5a4CrI5wQAa81kgutC1kxWti11qjTQx6pp+nalBaxX6qq93kXbMwKp+8ABx90DbXcLp2p2bq3x&#10;GvbMtrAS4tYbPxIl0lvcmPche3difvANvHcYO7GV5Lxxonia58NNqFxeQhlt/MsdDtVNw9psXdvY&#10;q0kyP5hRCR82XwrjDkZfg74F2Enh+OC68RWemySpjUf+JoqzqXxMgQSM20ylNjNh8j5C64ytVbjw&#10;XY639qm8QLY3f26F5podH8k2jbtguzKMGZvniOEMjKgLDJ4Vuv8AjjXvDHxSufHR1y30+RJlk1t0&#10;vGeO5aCNVjjeSX5TEVfhG3hshhuBaug+PXxC8S/CiXQvB/wuj0PUItes4NVub7QdHkkjSF96xRKz&#10;MFGPKJPlKyBVYgrs48aivL+fxG2keHJNcaY6lI0ujyNKbV5ZCzA/u3QSO5POFJ4DYCIQ3Z+IPAf7&#10;d/xShsfA11+yL4u+w2u0aVaz+GbxYEkEhwd7nZGzBYv3srqCq5Zjzj6W8L/8E45fh1a6X4w/aB/a&#10;OtdP1DUVjttQ0HSLRZfsUW3a0KztMVDgnIIXacMcNyKv6To/7M37M3iGSz+GPgnW9a8WWUsP2PXv&#10;EUIlmiiAHywJIUt8KGUM6xswZmIywDDjPiL8Z/GeteOrrUPi9qslzE3mRXLWN8bd9OkxGsj7FQtI&#10;ke04UtIGKFQD0Hn9/wCG/DdzrEfiLXp41aa432sjafIpijiEqOVmkYEKEYsoyJCD8oyM1oeJvFHj&#10;K70TS08J+L2mh1DRYbWSbT3nu5bWxDfNDbM+5lmFwkO4oS21MsGPz11Gg+KroeDdQ8Dm8u5ri5hg&#10;uYr1oTcNCkigNIG2gtOUYEK/OAzFSynMGl+INb0ayh+GkXhwQwW801vqt9rl1FFp9yqDeIFbMflK&#10;7MucK4wF2jaDtm8YaHcaloq+MPDfhuPSLiK6XTtYkmsmlIVkZcqN3zszB1KhXIMfzfeUnkoPEdl8&#10;RNa0cp9rs5IbtdMsbcQ7FSB5EWSNo/kZYSQhCgZVXz0UqO80DXrT4I/ESHwBonhbVfK/sG4uJL2f&#10;TRbpbQpJJ/orx7ssjCLgRlPmkG9dxArZ8VWvgvxx4Quv7J8Padpdjb/6beXmnwxR20Kzo0QKEjaA&#10;rBFEbNiQFiE4Zh5VbaHpGo6dHb6PLGFs9y20HiK6WNriSQxbhBM2BiUDcQ+ChAJXAWr2oXQS8uoL&#10;Gz23FvbRTQx6FNJcwKsawj5pk2CJnSN2Yts+bOFYhhXAQTRa3YQ67NFqlg2qXrRXVv50k0EVmHm3&#10;pHGwcK7IuAhQOyvyDnn0+HwJp2tWsMPgXwzdNZ6DbxTQ/wBmw7lS4jJZ+SU8yUbTuZHcqBuKsGQm&#10;TxTP4z8IaJN8T9B8C3F4uoeIhCJlhntxbmaBjtHlFWYtI0QwoUISo4YAHznWjoXi6wvb/wAW+GNR&#10;sdaurKX7VDD9qnjReXWcK+F3E7iS4Djdkqc7q6/9ib4w+E/hz8SPD/7NPjvRrKCz8ZWczeDtWnE8&#10;wluFcOg3EKqGTy3wpIww+XaSwPX/ABT+GfxB8M+I7WW4TUob9tRjHlpfxJC0rPJiV8pGSvEgDsxJ&#10;85Rt/eMa0bvwBqEvh+bwNba0mi30+mpHd29vqjXZ1SFZBNJt+yrIiyfNkRtnDMqklwCfOLzw94n8&#10;GwX+nz+JtWhtbqNmjsVmZfs0ZbKJMilTE+wblRo+AN2M7Qez+HfirRNLvrHUvEHhS7j0+4hnex1C&#10;PTpGLXChC1wkcoiD7ShxkEspYjeFyOP8Z/B8atdNb/DyKPWLXWphJcSR28bSzW8f72N1MDDbMGT7&#10;oYqo27sfMVztP8Jakmo3Osav4It/FElpNNHDaXF1vW7Kx8NBA0yvG8fyKW8tgOu5gCF6TTpZn8EW&#10;pv8Aw3pzWdxqMt6dN8RWMv2sstuGXJVxF5gLllTcJCN23k/NXvNYvtMj0+5mvNFjW3t7i4s7PTrO&#10;WGGeJSsaSSQyjy5gQw/eOVfG5iV+U1Wh8Q6b4Js7O08R2trafbraMw6hZ/ZnWDKEtDIHnKSRhQS7&#10;ExsxI2kllB5KRdW1vxPdNrNnNNdRbX0u3tdyyvIZC8QYSSHyV4LKmBkIjA5K7bFt4j11tF/4SCzl&#10;vrOb+zbk7bW3giuWMTl4ijlNzRybXcFCACuP4SDR0edLXxJHc+FfEU9vo9r5ny3nlxvBCSW3SISs&#10;gYCQhQ5kQKr5XJ21ev77xBpE9nqfiKCa4tZLVDY29nqRxYzE5BCWsZOGRhgiQZKEkhxkdJ4attT8&#10;YatcSeGLBrRr65mN9Hus7aZpiqkSCTYzvvVAoUEOQoPIO48D4I+Dz6DoenaB4vnm04ahdJfNJqEN&#10;wn2qYyqfmZ1ePcyLKAIn3HyyGwMAa3iWDRtAsLbVdP0vw/rWmwWeoi4k0hmZJZg7HzJEic+ezeXw&#10;AQgDrgnJUWvCfgoeO3m1Lx/rcNlp8drHbwWa3E00rZUTG4CqQsSeWpXILqAcbtxIO3qVroPws8IR&#10;2J8LP5JtvJhvdW1hpGiWRmeSeLkmAMy7cb2YhpVUkg7eT8N2mt6p4dj1aefS5rW884PfalZtCyq5&#10;wGtxOyISDGicINwB3ZJwd7QfFfjuy8S2MPhzxzZ2e24lmF0bmSOyknh3FFE0ZICnYoVSRuDH7zLk&#10;9Z4i+NPxY/a0Ol+AvFng23vtW0/UDb6lr2lwbbryV2gMEtlSSRVSTo4bruO7DVmePNV0T4F+C7Pw&#10;3J8SbywuJ2jX+y7PRxcyQ7UIMlwBEi+Y5IBYlVwjbVKgms3wf8SfCnxk8LMmh3Wm3Ooafn7KdShj&#10;s1UpGzIGhmZZH3AI/EgXewwpOI6qeOZ9S+GOotL4o8N6LZzy3Ud7rFrNavsvrkxQoY9wk8iIsCdu&#10;/cEjLtvQENVvU7i9vrI6Da2dvpup3sMkUht9PCTLhgymS4Xzrdv3jKnPzYCHeA4Ycr4qutQj8aNd&#10;6XFFqU1xeXEP23CxQxhkby1jtlKRg4WQHdIWXzBkBSpPuH/BL3xNe2XxZgt9X1i0jbUI1Nr9leST&#10;+z5Gj2xq0EKoyhzzJkbezKofLfXXj/4cW/jv4fap8OrefTnvprq6u2kmV7uGWefKMrKYt8UGV3Dg&#10;bix5Aya8B+Anwu8IfDHxfD4C8W30OpafpmrWsd74k0/UGht7u8KSSO6CPCqER1yxOGDY4+XHu1to&#10;01/8YtS0XUZYblbjVnji1CWaWOaaOWJJF+UyFcrGmBkMflBKnGRteI9e1X4b3zeJrfTLiSbTNtms&#10;d5cSQrdxMqhGBnkHyuzIAQG+Y4UDmvTvCulX1i8dzrEi3RmEcsWn2aj/AEdi4KAkDcqKjLgE8fMc&#10;DNcf+2p4/wDFnwb+FNna+EPEVqup6rqa2lnqGqzxb7NnGWIWQFcmNZFBKgLuVc5IB+U/2ntDl8d+&#10;F9F0TQvG63ax/ZkvrxlDRyyy/PgbI4opFwW4w3JYMdw2n0j4Q6INK/4RfT7+xVtN8PNNa6fDb6hD&#10;Fneke0hFKFEG+RdsoJTyydyqVA92+PnjX4Ut+yp4r1j4v2+pTeFJvD5OqafEpW4ktmjAkX5SOrH7&#10;xbGSDkggH+b/AOI9x4V1D4tXS/sz6c1n4cuNQYaBpfiAxy3v2ZFLKXSNn8xug8wE7ypGexk1Cx8M&#10;6de3Hhvxg+m3F3Ltn/tSMF/MgYgYRduBhRgEHj5iWG4133wv1LxPBq9v4a0i4jnjuJoojp51BIFk&#10;g84KE3SEAknc2AzIBliBu56jxv8ADPWPCV23hjxL4Y1DTLySzW4uNPuI4HQffwm0l2DMN7Km77x7&#10;ZUjxv/hWN3/0Mt5/4NLX/wCO196LFqusaZ4g1fXfNhvJLhk03Vtfmjb7N5jsyQiMEKSfK3cq4YPu&#10;Vwq4PJ+O/E8Xw/aDw/oUek/a7aO51GZbvUHkmhkkkyGCKV+RPmwdpyVkO4gqayPglqnxT+JMXifX&#10;vGXhmLXNU0O4gksdV0WznEtwwwwYgYkeM46ANx0DNkUeMvFNro/hpHvtei0+ErMsDf2cbl1Uuqxx&#10;8Kx3jkJgKu0DdkYJ3da8X22m7bDVfHFmtjIqQXiWdrKG3tCSk6w4BUb9qZacAFWHQmuaf4keGNI8&#10;K3mm2niCaa9W8NxL5M0dswtm48oSAnZ/AQzSnBdj8x2q1f7ZqZ8Pw6LosUO20dXjdW84NOGklllj&#10;dpVmYCMRrvctGQuScqSvGzeOZriPULWfxq0ly98yiK6tUkuRERtYr8hCOHA4lxhuhxkiDUfAt/4j&#10;1+4kN9b28yWJk0uSaeBPssmWYRKf4pBGGQI7EhW3Nj7y81LYJp+lafq01x5MbNOJIo7cpNdI+SNz&#10;CORCM5HIHIyc7MnkPD/xQ+I3gO1zDa332Vbr7QyrZrKjZQAFY3DKiFRgnABz9/kg73xa+DOp654e&#10;bx3f22p2txfWTT6bp/7nyWUqEaVU8lVBV+oTAw4wGwxHldl+z59h1/SfFnxXj1prORjBHHHbxxNd&#10;SIXxIvyuWUEqcOg3KrYDEYrptWvPFOna02kQeMdWhh0fedPjuLowxW2Tu8vyykflqMFwpKkMSRxw&#10;vrP7F/7MHxN+NWpzx+PPBt5pPhG8m8/WtZ1vT50iljj3Yt4NwEjSSRfNvUnpjcwOK+0ND/aW8P8A&#10;w10QeBPgD4N0vSrjRZFt4fsenrGYoWKL5slw0aM5KYDsMkcZ2nJGN4n+O3j3xP4wmv8AxlqN1Db2&#10;cxt9H05fLmmK+WrPJGYSsbAvltzjIEu0Z2tt8xs/EieKbibRrzxDqF9e3l88+h3EtnFcTHezEwPt&#10;2IyiTLZckEMyhifLUrr2mWejMbu/0+6jlvbf7Rp+tQ6bDC1qCCY0jRxt2s7KCzBQTkKCCayf7V0W&#10;z0KGHU9HV2+0LLpd1dxzeX5qBcs08XOGG4lQBgMpUs201Z0TwXpev+JBpHhvxRNoGrRzLDBFeSLN&#10;asDHgRIWjd/LMg2neRKSMqdzK59M/ae0/wCMnhj4B7db8az6F4XjsfPvbUSi3F75WG2SyeXum+dv&#10;ukMGxkKQDn5r0r4mw6RdjQ7CysbixNsha1/s1reNJmhZwGlRwzNvZVXnccY5wc7HxS8U+PPFVrDD&#10;F4F0/wAN6bNa77c6Pb3MbtNtjxLLJKSzFSRIEBIYM2FLBSOct7yz8DahNceGvEWnWs8k2zULi98x&#10;vNbZ8gwwVZWBRzgqrA4AEeSD1vwC/ab8cfC3xup8VSaekNrqlvbalLfWkVuYLSaUBf8AVcAjaTib&#10;B6FySrKfUP25dQj8PeIrjXNFjmt7VZtijTYUb7TtVW82RgrGVlVs5DhQx4ZsstUf2Efgt8UPEnjT&#10;Svih4n8LzWfhmKeC5C3qgx3NyJgqrwAeNoOGBYjaVyWGfu743+N/iDpFxLqd1bW7aRFZyQLYaXZy&#10;LMqyMdsjE7lBRzjyw65P3yA64+T/AIi/Dqw8b/E+TW9XlS1XTZI2jsWifb9oZyz3bJINr5I3DZgA&#10;SZ/uNXCy+JfDHjnxbL4n8RvqV8LW2Ii09bdEkvbiOb5rpn2rJlDhuHBK8bsNtr0L4YadoMssms+H&#10;tG1R47W/hjWbVlZTIuNkxDN8vzBs7P3eDgkFQcu+JvwA8SfBTUrj4meCNa1TxJoupySNa3Sx2st/&#10;E+5cQeXsVViHR2hyoU9PvCvG/FnxdtYW/svwj4nutNmbVPM3NpKGG0flWXBYxmMuSARygkyAeM5W&#10;neONLsdFS+v7FNShZo1uLqKFMR7Vx+6wjO+SpAjLKyvu2gcBeUuNd8Y+IfDt5p+nf2rJ599ubT4I&#10;oLuW7XzVxHIio7xhguMKwCFRu/5Z1+jXx5/4J/eHPjN8Nvh48Hx5XwnrHh3wdb2uuxSaaplf5I28&#10;0qpU+cBuDA4AG4BUHA4fwFH+zh+yFew2Xw3a38X6nqF15c2teILVLmZGS5aSGWBUjZFQK2c53MCB&#10;ksPlm039ufxj4uljstX8WvY6VdbZNU1C1kadraDhDNwHEREkbFiQAA2RtUKWv/EOPQ9X8J6Hd65e&#10;6prWm2trnTftVxA7W0bNJhnDFSNyxJ+6jHJTO0Yy3i3xIvNTtfFtj4F02zht7rXI45NPtr+1iSPb&#10;lv3S3HHmKdyNjcH2lSu0DFU1+HOmaF4K1HwV4s1OwvLi1RHtdd0gSM8BMsjMzGV8TI7yFcIGKKyE&#10;5GSZINa/4RXXrnw5Pp0sVzqUMsZnZDHLY3Ekm1Jmhkc+YcIWGMxsxYhjghd7TPCkXhbQ7fxFaeO5&#10;Jms7dNOm+2QiO6jnR4/mkidSoZmIfdFIVcBQA3DLk+GPE8U+pQ6BNPf7V1oy3F0qvC8ot44/3kYd&#10;TGQXO7a24nbtAYMorcS88HeJdE1zwl40bVrWK6uvttrdWatJHbTMQ8Fu0JVo23K6MysAV3oMYAJ1&#10;l1S0i+E3+hwLJMrR29m9wysy8xxQSRxRooeRt7FQ4fbkklhkDi20bxRrOraKb6x163hm1iOQPp8g&#10;We6mEJJV8MuE3gZRQOHXawCkV0n/AAsjXPFN8vhDUrmx037G+2+1S+sDb3FzC+7iQuPNLD7mFXBO&#10;GcjHzWND1O2i8nxEdafSrm4sZN1xHamdV3HKQ3DSPG8gjaQgRgbMHLZLcQ6e2mazbXWlnR2bUrpZ&#10;zZ+J9DvoYZHwd/nTrtWEjggiPbkjByCa4W/8I23imC11PRPiRc2LzQvDql9bzeTF9pEhlkfyI0RZ&#10;fneWJVkwQoAbcQ27NXRvDmv6Lp/iDTNT0/7Db3EzJoWoQuy6yqymMyl0bzItrjy/LOyPAZiWzzL8&#10;JtA8eaLe6s/wt1ux0e8jiub+6h0/WY0gGNqKXjeNvnA3vtQhg3Xbg43ofil8R9I8R2qeKvGt94i0&#10;G6aMLYzrbFtMUoGX/j0ECMW2KVZgeOdxyTWF8Ql8S6wh1fSvDRmW6dobebUNXQxwzefE0irGyq+w&#10;pjdEyuQA5/iyvi/7Q3wh8f8Awv1Ndag1B49S0mGa70vWpVMUlrdxldrWyRrlMYRg5VkAcY7k/avw&#10;6+Juu/tLfDnwt8TdI8Sf2xZafYLb+L4Lb5HmvTGAISF+6SoaQFGDYKjvg43xO07U/wDhIDqek6pN&#10;NJpY8m+ayVoz9iEsf71J5QV83cYWkjAYEyZC43hs/wCJvjZNY1FtV0KIWeoXUlrb2d4lrHH5kaYE&#10;plMkojVjhB5XJXY7KmPlNr4balpPjbUI9H1TUL2SG406a2v9YsrzFvbWzqq+QSH8tGUkOCgJ5Qtt&#10;AAOXYnQvAurCy8L6lH/Zc2pZvtYVbj7F5zhlh+zmPbLuJUJztJK5JOMVleNPFMvibX5LOXwhpmk2&#10;f2Vk8RPbXUkcl+yTJmdVnVZrdvM8tyYmRjliXOd1Zni02vhbw7La+FNbtrCZmja2ktrq4VbCVFUk&#10;uTcMsUjqPvyAlUG4kbjuvaz4wj0SMReOvtVwYVki03xFp7TSNCpUKu9II1DDceRx8/XeOTW0ZrLV&#10;DZi+0+1m1a5vFsNSaRLqRZb2RduB9nLeWT+8YEKDuYKRgbk5jUtKsNe8Q6hqWr+LZpbPSdYms/3r&#10;RvbxAqrYTfCsg+fBGckEZADBnpvhKbUrTWzDqpvrm1ulW2tNTjsJpYWYPsaQMQ0cUIxuETAPnJZt&#10;pG2TwMPD1n4wuXNra39rb24msZLnTJbO6aR0Amw8EaFo1dXDxo8gzJnaTsCs8bwJbeKtPvnt9O0N&#10;l8u2lj067adpllwyxsFL7T5xcg5Xadi5X5VM2mfErxXHNoNlq1peva6QY00+/wBSm8m6ndHY+U25&#10;VJI3ANIkZJXdtZcBj7/8MP21fDvh7R7PTfF3gdtR1S3jt0mjuN1/LFHKpYSwlAkITC7iwjCrlQcY&#10;BrL8RfHv9j/xvLceNtV/Z40O+vHuPKmkgdlt4pBGZC0UaFJNxwqkg4bjJOQa8/8Aih8UfAniy8t7&#10;D4eeDtN0G1aET2kFhshihY+XIiiOMqwbcHw27K7WbJCkDF0xrDU76OXXdSaaSaESOt5GN0QdJEDD&#10;ymR5FQRkbW2LhPmLhUK87pPijVvCV7Fc+I/FcVzp+rboB51q8q26qMCRVRmMUbncygqjgszHYF2N&#10;1Wv6ZbWnhzT55dCtYGktJEsLjLOdQs3d0e4jyTIqK0bFlC5CHOw4BHunwV1bR/DPwG8SfFzwX4dt&#10;9Q1jUbp0sZLlZyAIoYl3PsHIOwhc+Wx3gSbzmviz43X/AMStb+Kl18S/F/jK4TTtSgmt5mEafZnR&#10;0MscLGV1YkFsqJGZeMMuAAIvhZqsVvfLeT6lb3selyrJM95eSwidWl43NG45/wBYp2O+DECxKg19&#10;KfFrR5Zvtnj6ebzbGxtbGa1+zzG6t7oOFZm/eB4ZYwweIpkkhEOxm5fzTUdO1LVLiN5dChlsLWSL&#10;7drCzCPzo0lBmikRI23fIIpdqKgXaTtH8WVpel2XiH4jTR6fp+n2sNtDbROutSPG8IeFooxFcYiT&#10;KEhsAZZFO8jFfRn7F3hq7sPiPpuhaDqP2zy45LWxurONLjegVhH9rjIIBDwbhIhU4YKCu7K+9ftK&#10;+N7D4Ma3deAvh5qcK6zcwxQaxIqs0kUsqCRYQu75IsKH+ZmU72xgkrXk37PHhTU4vGsmualrekSb&#10;WKaleaf9lEMMrPgzxKiq0St5XKZfC44+dWP1T4a03RfGnjC81iz0W5juVtF+x319GY5mXYFjm+UH&#10;YwDY2sVfAJwAeNVdA1LWfjtO9+9r9j22rxvHKiyT+THE2D85ZT5hbgBBjapXaWL97ousaXrGuolt&#10;Lp8i2szfaIYbrc1q7HbsZccE9eQMkNg9QcP9o7w94V8d/D/UrPxFoy3SWCx3dug0+K4DSJl1BDRs&#10;uTtx1wAwIIPT5b+GV34i8eapfW2taFDeDWNQ8zR9NnuUdI3twGaZQsv+qjGGTh+doZlyEXvNd8FW&#10;mraxN4f0XxBpq/b2nsZLexWSGZ3Hyz7TtYbywRflUjadp34OfR/i14ttv+GbvGnhjRtE03xBr1r4&#10;RuEm8PzXqrGV8kpsYbmZB15Iz2GTxX813xA8N2Oo3d1feELM/Z4byQ3dyl48kaR7nJSbc2UUZGTy&#10;cpjAOSOk8Lan4c0a3mmivFvLi1VHW1nuAWjkY5EQdWIlBHI2DGWzu61Y8J+Jtbs/Hcmr6MJoZDIs&#10;81vayBVc+ZG+GVWQoVGCCkkbBWG45wR6xb+O/GHjyG0n8W/2be+TKkOqa1r5mVrdCMKiAukQPzFk&#10;AGAeuOa63/hVvhj/AKKrF/3zp3/yTXbeFPjprviS5ksG8QabIklwqw3WnzGP7Q6o6lMpteRMSEsc&#10;M2WAHVmrV+LGkfDq00y31zSNWa+XVJoZNauNF2mZJZoSuyJncsq/K4RiNuzsCao/DMeMvg7oWo22&#10;mQ311p+oLNPHpKzvLaxwCQbVjjeVYnBk35VgQHkYdDvPJtcz3viJYvE1hcGK4kEc17Yq8NxGELYQ&#10;l5W2xhuqq3B2gb1ORrSeGvhPe+NG1/Tb28hs5LeKdYbfXnhO5yr5RnmxtIIy2SAcLx8prY8OfD/w&#10;14g8arcavEv9k2caMtk2oEx3ofMn8UQ8qIgoQAwx8ygtncM345eFrqLxzJ4a0W31bR4muIF02S0u&#10;mQIzI0J3tKnz7iHUMyttyCVYYUefxeHrq00uTxMfCWlxDVLiFdt5MJvMZGHl5YKPMlKocgNjJZsr&#10;tBGLpV9faXqUx0vxApmv7zOpWlrJL/DNGWHzknlskmPaR5OC23car+PNAn0m6urDWbe3uLW3n8q+&#10;1C5tWWRInCqG8oKcqAr5XCDhWG/BJ878Y6/qenaRqVr9ibTbOPS2KyWKhdi58wxorGMqVVVIcAEB&#10;sdMAbnwr+PvjvSZNL+H/AMQNNn8Vrr2oQ2MNpfXkcjWaNKVjdGf+MA4PzKAW53bQT9F/tE/AHw14&#10;G1O5+Guua3df2NBafabeAQHy7CSUZ3qI0JyA3YqMMeDu3HhPgr+wLr3jTV7X42fHXX9Nh8Bw2p8v&#10;VodQKvqyRSL+6aMxDgoGBBD4AxjsPcvin8WvEPjDw3beDtG8LCTTNJmjs9HtI703KpD8qqzO0a7f&#10;lcLuyGwxUA7Cp5zQPC8NjrVhqC6XcXHiBbt7G8hj1LZBYIFmDTqfJdXPzI54JIYMcMTj023m+HC6&#10;pZ+KPGs9tosdxb/ZgybGtC7AR+WI2t4iASUyz5VWXnqTXA/EXTtEe8Fxc+Ftxm1JFg1K6mWSAbMh&#10;nLbS00y7s/OrnDLweccz4l1DUr/RLS1sLFVs5LlI5l+0SK0duj+WjuBGChZQzgYIXGGB5rO1TxTf&#10;+LPDtvY63qMl/DbsTb/8TJbJ3hwEKKqYhQRE5J6ZycgZFem/BfwXovxT8T6b4riu5ri1NjH/AKm6&#10;jbawhdH3EvGJBkBXZcttCnOSd3A/8FL/ANo7T/HHx80H4FfDOXTns/BOktBqWsaeyzxPNnARAN2d&#10;pAIIJ5fkkbt3kFnqmteF9It7fxN4d1DWPmzFJJHHCd0rNiTLOQMHACgKzAsMBenQya34Q0/wrDY2&#10;OvTJM1iIbOzhsxGirJJxI8ybt5ABIG0YJVdxJOOT1Pw02pwwajcae1rIpLw2t5pyeRLNImUcPMAJ&#10;Q5BJ3qy8YwMNu88+Jni7VNKWe01PU9Qu7VZkSZJL5PLKptSQRgfdcEgA5J44YD7v1Z+yd8RPAP7T&#10;H7JWiS+NPCn2qbwLrP2TULyS4jjuprQKyRnbsfaCNqjfk5wMrwB9X+E/GcnhuwuPBfgnwJpdvodn&#10;LFZaLMzSXSovC7HYsrzEo3mZG7DZ+Rigz1/xfvbX4VzaJdeItVaJdUumS9vG+eCPzEfzYbNtu9JQ&#10;dpLBSm75SxICr5j4s/Zx+PHjRbrxP4J+HNx4iuhbm4kujclZoXaIqwXfIiyHGQVKgDcQFClBVn4K&#10;/sOJ8PW/4W9+0BDdaLo9nqMl9deTYQJdXZ3fMuxNzRjbktIrDIRkVMFSfavDfiH/AIJ1aFod58OT&#10;4W1LTEmkN9DJqd48j3zqzsfJPmqM5QEJjawYja2HA9G+DPxF/Y91W003wT4fim1G4WGSFrnULfdJ&#10;DJsLMTKMeXuOcHI5yTjnHj+jfDb/AIJVR/F7VviFqvwm0y71rUmmFvY61defZqyoTIyWzN9nJ+U5&#10;fB2rluOh7D4c6D/wT616/wBQgsfgJ4HVtJtGu721bwvbYa33cJDGMguzKCMAHAXhcc8bqX7cX/Ca&#10;69c/Db9l7wnZ2sNv+/uJNNjtkjsIY2QGPcHwkm3G0HaGJbG4LmvNdJ+MOv6rBrXgy78Qy6hdNN5E&#10;dlcG1hvNNTd8kp8uQExmR1DIS2WCnZgts80lsNZ1y8vriw0G3lF1ImnwRLbny4LtJmDeVIyhWADs&#10;wZo0QAEbchQdnUfDl34Y8VXFj4dsNTt9N1DTzIFtLtplM0qHzJ4pmwRtcfMGRQPMzjaihrMFrqkv&#10;w08P2Pw/8URWeuRxzx2un65erMLmBj5gibCqu1mGXwXwz4+Yrkev/Dv9pjWZvgf4f+HRv1sru6tW&#10;tlvLyESXIiVMyrHN5hTyygk8tiVLhRtTcwJ5XxfoFxrthDrOheINLhNrcQTQpHDG8Xzu44dT+82o&#10;ocKSS2EUlAqlOd+J/wAN9G1yzt9d1qwvNQvB++sf7OI+0/Z/uyyvyrJHErj5UZwEmK/LnNeb6x4z&#10;vpdHuPDFheRtY2t6urXXk6fCk15MwJW2NxAHbIAjw4kK7RJwTtWugh0xNV1mDWLnW7WbydJku9Ov&#10;lu5Ulnfyd0kLDycKigFv9ZlmHOwlgufoMelS+J9ZuL7xPZ3moXAMl9b3TMIbj7hdTvUMAVdFHzxs&#10;du5trY3dV4C03X73QtY8ZWaedcwbraTXLiwVw9vJ5SIkf7tyFAUI21icqvJGCJri98N6ra3GkaZq&#10;dm1sqyDT9QvNPFq99OhAd0REeRGfezNs++ASR97GD8NdVtdOsodN8TavNMsdq1qum6vZojFWtpC6&#10;RFid4DEEK5DMTyduCbqfDnwOPFGrWc2hyapoc8NgNNtdPZYUvG2tJKkqsnAL5JQrLtLIqYGcW9N8&#10;QaV4xs/sc2rJG8Nm8zLLdBpLcFY2aN2Q7mPmCL9585bagKAldtFdM0TRdO/4pbUmmkTzI1mjuPK8&#10;797lPMQy4wEdHGdi7y+4hgwrj/iN8M4bW4lu9E1bSrPXHjaPUNPuNP8APmhDsTFOu5JI/Kc8OFO4&#10;GUrgqMVX0jUPFXgDWL6LwrPbR317ZxppjS3V5/AVEiyo+VVRhmVgD9/5QuCG19B8TiXwtDZ2V/Y3&#10;a6PaW+oGfzGt2DPwi/Z8lopGJTIwAoL4HWmW2kaz4k8FnXHsraW3jkt49WhkhkYWzKfL87yQHS8V&#10;ArMItytuXLAjbnlfG3wymtZF0y8axbbd+bb6mqoksUIiVTAiyImGYAYkYgZOMt8prjfgf8TNY/Yy&#10;1/WrHStLtbzwxrWqxP4g8NGxllntmQqVdrlmLRzIzhvlSRSFHzEcH7A0vxj8GvF3wTn+J7/ECzur&#10;KW1mvbLw3IP9MZmAL2pji3vCwIkXvxkFW3bX8nn8V6p8SfDXh/WG8P6bp+kXErNJonlyq+j+VKZD&#10;MvmJvEm8AgqMgyK4wd1SeHdacavcXbhLeFY/N03V5BJJIY5HCi4RJk2biEUhTI0bEuSwbbWt8PtN&#10;8d+K/HOlaT8ONVk8+9s5mltFa1Rpw3zNFu8z5ioErOp2riQbSNgNa3xb+Gv/AAgWt/2VrcirqVrp&#10;kB8RR6Wql7XMWfKl2SKXAjbG0tnDuV3Dca4/Xba706+t7PUb9bOzuJmurCPSRO6lmkVlklhZkSM4&#10;ZQHLMg8ogsybSa98/hbX9MstO8OX19H9ik33199nmiM0hCedHtdi8yFlPyMigksAzqWJh1XxLaaD&#10;YWKsL66tWv03W81j+4sIwhUrhXlBiVArMu0lR8qsQrZz7e58LWeoahp1rqLRm6vC4mW4muPNYBRE&#10;7buBCHZlbbg4Jxtwd2R4e8RafdeMNcs9K8Trpdk5Gp3ug2eggxtKCAsoZijCN1gUlSAUXPykvmqe&#10;pXdzoXhO3kuPEdzpdjDPI9z9haENJavOGjxcKS65y5ePG7PykyAAA0LxP4P+Lk1xb+DviJa+INYh&#10;3SalpsUiz3iZ3IluyzrC3l/NgyKQNj7cAvtDPEWifEO5ub7UPE6TW8kMLWF6YYSYxbuVCpGo2sjI&#10;FHzOQNoVdw4Im+Huua5d+FdBsvGejWrW2n/ao5NSVxHa28kheMySAEENtDpuGcLwQpDBdq+0GxfS&#10;4L6bWbyOeezBit9IEd1FdQuqRvcxMZR5G2QxnaxDMrFMgHnHez1ySO11qHWbPTLybT2gtWh06ae6&#10;CxNHGzBjJ5aFyXIO0hEjC7wMYhu/EVlrvgmO5l0/V5LOS6J/tjU7RXguV8kklvLkdnDKsQGMsMLI&#10;XJG1pvDMfhHxZo9vc33iWxmuoruSGHTbi1knnSMMoWUCdxG8eduTIjsyjdtQhQeiufEKa3qVn4V1&#10;TXJNNt7XS47m3vJSiw2MvlmWCHI2v/rCflQBcMBluceifCf4jeCPBV7qmg/EbXxHp13JGq6lNZuS&#10;qqpZbg+V5g35PKYLcxg4wGq54y+BfwN8Yy+JtV1r4lWGs3P9p7Gt7gicqTCsplkS6YeWJEUbvLVj&#10;lSTuyRXNRfCD9mfwl8MrfU774nzX39vXytYaDp6tdu4Lsw8kl0SKViXDySKvynDkdDS1K50u+1TS&#10;fBehS/8ACP2atHa6K9xZ/aJPKe42SQO6ysyyNHmTIOC7opzznkL+38S+C/GTeEda026t5d32xZzb&#10;kQrHeIkflRrHIHR3SNPm3gBj8wKqHPQaa/hDwzJp/gjR0TVbqBsSTa5E8kFhdKreXI9siskgUsUM&#10;hTq2FXcMH62/ZD8Had8JPDviD4uT6ks140k0FutpC4MV15CoYmJJWMIU5VVIXzD1ZjXlWp3N18Rv&#10;Gx17xA8utWs+otea5HHcBooozayRRsbiCNWZnJUn92SojzzgZ9c+Del6Nd+JrhV8NXsmnTW7m8l1&#10;R1ZIJMBUTyBueB2ywVjtYFXyp3Ar6j8KY9I074lapdxpeQyb1aO3862it7m3ysUYI5fcqDf82CVU&#10;dyVXjItG/aGtPjl8QPGXj/x9pv8Awh2kXEaeBfD/AIca3kuyNhBunLW7FWAlHy+YwGGJXDKK+gvh&#10;lBHf6THrGpeDrFLy7lLrc6dDGhuBJtbzHzgsTtySc5yO5wOf+KerW2h6vqV1pdvaW8zWbpDJeuSl&#10;xjClHUjcoCNkFRhuQx5G756a7uvDniFLu0UTPJeRyx7Y0a2iW4aORomMoVgchWOCFCqQOy16J8NV&#10;8Pax43uJ9E0u3uryztJ/sEkyxKrhWAEQKBhAWLyswUOxzk5+6G/tV/FCP9mr9lLxt8aIdFaTVLHR&#10;Z4prZYWeOVpjsSRxGg8zZmRsYP3mwfT+dC9tbCa/uvF2n+fa/LGIZLd2ZZMYBUqQuzdsAwQNqqRy&#10;SM2bC1RdU0+W7na1a38qWO4s7flVB2q3ySrGMK/GMligyozz2Vrp2sa5eNrV95NxLcRhYLL7KPOk&#10;XcigskZZWCqBhJCANo4Uncem8N6Frcuk21rYyxaNcfblm8u83Sb4YVIHmPHGhB54wGCrtxjBBi/4&#10;WX4n/wCh80P/AMHF9/8AE17Fp5TxJ4s+2/CPxRpLWlncEw3NveW6N5YUZD/vmBVwFYeYzOWGRgSH&#10;Pon7P2mfE79oeHVvB2rac8epahN9gn1BdEXTpo4WlbasjiVQwO9VyQxkXYo2Ehl9Isv+Cbv7TXwx&#10;8aalruneDLGbw/Zwv5t83ihJhMoc7lSPzA0ZbbHhNrMSrEPuYY5PWfAF14c1CaHxwfJXUGaVbAxW&#10;062U0Tv5mFbc5GMKN5xkKQB8tcn/AG7b67o9vfaDfRyTTrJcQ3UHnWkz7pniSaRIlEYAVUYK7dGY&#10;rgA50NKxf6AmvXlw00kiyC3XTb2SZWMZ2bZjGCIwRvDtywA3rtBDVHrfiK98Qxab8VfHGv6hD9hV&#10;Y47dbOWdbd0IfIjyXlYjyny4kz0BKhS+fd+ANNutMvPGYg1LTdNG55zqmkmHzVRQ+YmJDBxIF/dk&#10;BiZCQUIbOH4ouNG1LSo7aTVII57WSKSxlmYpnKNtV0KsNg3uFH3ti7w+IwK434m+G/iMng6GLRYY&#10;73TbWCR49Y0+QC1h5CcARbZUVU4I4/dN/ErFeZ1vRXtZdN/4QzTmumtVnW4t5rdfJuG+QPiVyv7/&#10;AOUhicHCqFAO1jwvirw22vaJNp/hma0XXtHkab7RJBGt1b32/dtJVc9FZt2ABht3IFfbXws8Q6r+&#10;1h8GNK8HW/xK062+Kmr2skV1dXCoyiaIRI7NDFhGwi4L/eIRd2Rkr3njzStN+EPwu0f9nXQtduLu&#10;bQdNdNQu7CYxwSzMmx2miMyLCTh8EAnbKWwV3E+L+MPEOu/8JPDe6fYxw3lnZ/YZF1LVHjuI4fNX&#10;Mh2qI40UIoXocHGVHDdBa3Wm+LYZYbtI4ZNQnj/4nFgtxYrdxOVLRtOY1kbLPhmJYEHkgn5bfjbR&#10;PEvgyOHwDf8AhjTYVaw83ThDptw0WF+WM75kDEkQ5XJYxyAspyxZ6Hhrw7qPjbUo7LUbjVJZ7hI7&#10;lFtdNMTK3yIDsKsASEDfMhJ5BHJK4PijxT4Yisr7xAb+O1nnHlyNDqX7wSu2I13iMLhgOTIWZSyD&#10;G7JqHTvH/h3xf4Ts/DXjDRNR1J5JlOsax5yzMJPMWVpGibflAEjTb5QyzbQeNg+gfiJovh/9mf8A&#10;Yc1b4h6ReTWl94smENtDD5sZdJk8oxQBpRtZ+M4TGQchiTv/ADS8L6BqHh74k6e/hbRJPtVvfRxX&#10;kP2pZbpI3BAYMiMVPXrhSQgwW6eoatq9npNxceIbTX7y6tXlaJkmjAlWQEtJGZYpGVJF+8FKIm1W&#10;I+ZFNRL41azuLJptI1OG885WaDT2lkmeNnJYJl22xtuJXOVLNjbztar4l1zVrSVdT1jxBJbXF1DL&#10;NqlgzpPI8ZJ2OXCqG27MKEU56KF28+RfF4QR+EVSbU1tLW6YKtw2mum8BPKyHwTIGDZ2YAXLY6kr&#10;9G/8ESPiTc+O9Z8W/AbWdIs9Usbezk1mzvPs8W03C7oyHWVisqhRuK53YO7ODkfqX4WvvDvw90W2&#10;PjKzhn8WRo8V1bafbFLezkcMxP33V5QuG/iIZhjOWz574s1Lwh8TryPVfEmgXWqPpGpyXljHqSkW&#10;9jcI7InmIjeWHUzMfMfOCctyCx6j4rftFeL/AIbaPZ+HBpjWrXFtumEELXjXAJ3LKSjfKCCM5JBA&#10;BBO3FfKnxo/ad8V/E6zt7DVNVl1Cxt7qR4iLyVd8scspVspvO5tyoY22gfMfmXK1g6bD4v0LQD8R&#10;44Gksb4RW97PNZ7bIMVdUG4sAxwnOfmDHAAwMxalZRDUrVNP8Q6vfXGrQ7LizvuZPJuGUFXQyq3l&#10;u2JCqwkDcGJ2ggmk+Mde8Pw/2CPFr3whhlhumRxLNEyPIAv76NApK9QrgIpyo+ZCOi/Zg0HV/if4&#10;5vPFvw7lW+utd0lTq2r3rIyTcbo4lV5BE5Vz8zAoyqxDEFmY9R4OvNB+G3gDUvhpaw/2Rf6sxGoT&#10;WkLtCLaJl3oFbbJKQxYBFkYZyW3BARx2reG7i7v18W6zp9u0mmRtcu2oXhXYkjpIv2cxD95KW3gk&#10;lWGUUrnhun8E6Joem2t1Be6XfRQ6l9skutQu4ZbNobnAkSGMpLuZZHCqdzI24Kp2khj20N1/buiW&#10;7Savql1HcaXM9vJZm4mCL5SFx8wkkkHzCNirCX5M8BFY8rqHiPSt90817NZyBRb6l58ymfT43jZE&#10;+WVRO+T5cgjCRkDaXUVD4j1HUYbRvDnhWHSGmt7cSWK6haxySzLJDu85OWkG8RTqA7qEPJVSMDY+&#10;Gmq+AvCvjrT/AIfax4rZdStfDiSrClwVt9zxlEiE8bfI+xDlkzsXJLZwB0/xu8Z6DoXwg0fS9HhW&#10;a9uLhbq31BrGKaMLGDlYinyk71EQ+8ABkDrjzTxncJrfg6bQvAmmeGVheJ726N81uVnXzMNaRls7&#10;UXzGZShxtbhowQKzfCraYthY6K0sl5rySm3ktbfUv9XJsEoXJA8kCDduVpF8zyyr7twDO0+78N3c&#10;Oq2vi5rqxsZbq+WzvYtaAIgZlhd3lUlpQohPO1WUhcEgCu80bSLPwB4dbSr6dZopls3uLhNQnVZb&#10;sl1XCgEtgjaOp3sMeX0HK+Kb+0t7i6g1G11T7ZfXQNrLqjCKW0xlJpIVcF23YVfmAOx5Nqk5rJ8F&#10;TatHa603hvQ28yzubc3izakpmuBHAJFCTeU5BbA+VgihcL+8wSdzw74tu7ZU02CCbzI5Flv4ZIZW&#10;mhjbcVYrHED8mAgdm5zv+XYN2V4j8Oav4yt3t7jVbWDXI1knvLu4jElvJD5DAvlg2ZiWjCL8rIww&#10;Gy2+k8A67qvg3TL3RfFXgO8t9RjvZLGaCGzczLCWD+dA+4NEzeWr/IioU37CW+UaGrpfana6lpev&#10;eJbNdNjh8y1tdQsYJIZmbynMrruO4oz9Q2XyeCzYqtd+DrXW5LfWtK1mKGO21FrW5XWNSZ5H8oru&#10;eJYpWMsO9jGY0UrjaWAVSo5LWb9PEstxqelWul6fqmpTvHqFxfIYDJIC3zSKCGdcRoflbAYcqwVW&#10;btPCOowzeJrDR9bihsluI/L+3WN49vF5oJVbtfO8sq3yIgjyu8x7RlWGE+LHhvxXf+INc1TxG0lx&#10;rH9gk3F9cab5UdxE2CfJcqyl9gEnDumNwzxmvLPiVpOkWsGpJrSyW2o2McaSNqkfmWhhLEK7MV++&#10;+WHHJZmbgljXRfDTTfCZtbXRrxrS7sbNnkaLT7F7eaDIHlxvANj+YG8smQscMU2uep6TTodR1zVY&#10;dfsdK1G3aeLmNGmM2pQMVWRptsbCKSLJ2JIGJD7wWHzCv4mefR9Yjn07RtZj1T+zrmzk1K5aOG1b&#10;llYmc5MLBT/CEeRRllYBTXbfs8Xei+EviDZ+PNW0yz1BNEvEa11jVMwzIjREeb5D5SONgXz5QXav&#10;zZ+bJ4HxJ4l+On/C7PEHx2W3k1DVtc1KYtdx2flwRxxHH2eFUhd/ugbWwRI6hjjJWpPDnj//AIm+&#10;peEtQ8KSRakIWnv9Jt7EIkyyLGNrKETYqKvUq6DBwQSRRbeNdI8eaBD4YsvAlnqB024mgtbxbg3F&#10;5bzcHLsxEmCEaNDu3PlzkDJOPLdeFNU8LPYDVdNXWNPaWC9t7W92zTzPGcSb40wI5MsRkhD7gK46&#10;iTXfEN5fyy61qZv4m0lLi5vrK4hjiSFIlMDg/dgwUIYKVMgXcC7Dnlbb47/Br4c+Ch4y0z4QSa9q&#10;GqAR3V1qWoNJDCWwZDgnDb2GB5hIIDHkHnifGfxx0X4j6Z4k8E/DLwHaaHq01m0bLp94uy7TMSN5&#10;skkKvwQ4jVCVIjP3cLjwHxH8E7rRvGWm+M9EvNSh1vS9QtBCkNuo1KZwwdNgEi+UuNpDYAX7hDja&#10;o+7f2wPAegeHdQ03xH4hjuNNv7rR7OTVm1/CytcGVmDyYlyzqNygs6F8YGQAK474c6bZW8n2fXtO&#10;/su+1a3S3ivl02R4GgLNiTMjoGwspGVG7KlergnY13Vfh8mhX2mlRdTW8l0jaXEgvPtMThHjnVBu&#10;SXhVbAI8omPksN1czp/gC403wQvhjwd4sj2zWbWy6peaOkYt1kY+XGGlYjcTuO9G34Gw42qDn+I9&#10;S065+2eB4WuJoL23FneSRSLNFJKiIpdggWMKgLbGC8Ak7id2I9P8OXep+LlvNSbTY7PT7pdQtUin&#10;iHnwxG4SCIPsaNgGjdW+UyFycvmui8UHUdbvb3R/IXT9QvL6G6sY7HTl2+VuguEQE7RKvlZL5PBy&#10;Sf4qB4e8ILp0kcFlGZr1RPdR3V3b+VCZ8vLHLGLncAQo4AKuX27W2DbHa2OvyeIrHWhbxx6lc26/&#10;2ndNEIhdxlS4j+dmRRuWOMLGI2zGAyuCoPI2GnaXrus3XiHUGto7hrxtt1a3gkiCfuzDGsaD53QA&#10;bY8qScu6l1wO91Hw9e+AtA1rxloz3lxfaXcXkpkkjgjs7KY7Wb7NNISjskczFiX8tXaQAhuVwNK0&#10;R9Q8a3WqeO7m6vtH8h7a0020jlur6RJ43eSKMOAoZAzEOAz4Xch+VTW34E0y713W7h9Cv2uPEzWs&#10;kN1d6e0qSXEqlwkjQ4KKASo2MvloCo5IK19Z/stfHb4eftA6Hpfwk8ZSz6eLbUlSG1jiiM9zIsck&#10;e6RwScM0rqOFJJGCoO6vU/Fv7J2k/DPVtBi1XU9U8Qaf5twNJjuWillLyFZJI5N0ZYAjKrsX5UjX&#10;Lbs56fwZ8NLnR/g7Z6THpUc0Mdx9vuJPLS4jinVtwU7g3lxgZYhlkAL5BBGDz+rfEzUPD194o1eS&#10;G30+zgxaSSWemmUXbhsJGpt4x8wYtlWO4Bl7Guf+G/gnUjqdn4n+IeqTeFtW1BvLtNBeSOTzYzMZ&#10;Cx3RBPMYHyg7cqiDlSBX0tNJ4e0DwnBG1vJZrLC/2OZ7WSWbzSSxCIFLM2GfOD8xfHzZrxv4z3eq&#10;eM9fW38ExR3k2iQiSRWuoo4pDI/yxebIHAMhXcdqkt5QwAea870vwNotzr80mp+H4bPQ7idoodNG&#10;iLbB5HwHdlkYmU/exKE3EFmO0BgO58AqPB+iR6FZ20Nxq2otcfZXvrMx+VMX2HylwS8Z+UYC4JPI&#10;yGB+cv8Agtx+0N8Mfg3+xDqnwL1zxtGnijxXqG230OG6jeWK3jYOZpI1AWOMOV5ZVGSAAec/iFaW&#10;Da3LcXGoajb3j2s0btc6Ta+YyZbYGMgRlcs0mQoyWOWJz81eo+FdK8ZTTtq17NHDDp8jtJdSJF8s&#10;21AJJBjLHdiRWGSOo3MGNaWk2dj4v1fTRqWt3ketRybYP7LhLLZqCT5gQx8k7tpb7qmM7SdwzueB&#10;tXj0pdWt7Bb6FLqaO1UyXnnpK3yfP+/bYcqoIBPyjJBJxuxv+FQ+Pf8AoC6T/wCEuK+4PGn/AATh&#10;03wT4juL7VPjjD/wjd1cNNcaHZ6W0E1xGihQGEings0uGKdGUbumer8b/FiTwjeaT8Kvh6LOysY0&#10;Y6Pp+nwG3tlb5mKk+Y+5lVctuKcO5AXIqj4K/aI1g/Dy51y519rZVVY7efTXeWOWDy8SPGqIFjbJ&#10;EYLEBcLu5Jze+LGmaR8Y/htYeOfDIto7Gx1aWK/8P2Ugj+wwkZ83MLtumO12Kng7sEADA818fwfD&#10;Tx/4ks5dA8R6k3h/UR5skFzdK4naOXc6wxLHuTbyRIpKj5/l5OMfS/FOvaDcnU5Y7BdYafYZNNvl&#10;80xuNiCSOXDOEOzLAEgbmG8EVq+Hp7bWdWi0rQJprGTSlummvbeG3kt5ISN8bxQzSfuhgO2w54kQ&#10;q3aqFj4j8O+FvD1zDbabJZXUSkzXcMyNGsTsDunVlXGSSuC3zM2FIA+bF1WDQtbjvtF8LPJfWbfa&#10;L6S0l06OH/QHAaOZ9wUOqKU4jLKTtAKjGOR1jxH40s/O0u88R3TLdBjb7dQjRYVdEjQjKOpjJK4Z&#10;T8u7aRk7xz3iTV9Q8UXFrP4f0djdXFqfs11b3bBLVVGA/wB07nL7MEMpyZCwX5QvkPxc8dLpRksd&#10;F1PSbx4bgG8ltpLfejr0PmZ/eYUnOMlvlA24Kt9F/wDBNzVvjXbfH7QNd8I6UmraE0Nzca9dT7IV&#10;sY/LMYYjmXYDngqAxZtnJ59w8RaL4O1nxXcazp+lJd2qSK1qlvIt1DBcGNikyQxsrGNhFCwJVWKq&#10;SMAgjkdFaLw7qtro/jN1mhTUPMvGuIHEAmcKJGXzGdiGjRF+8cFYyeMirXiXw/4e0HVv7S07U7iG&#10;1W4SHS5pY4W22rRg+c+5ljbgfcjdAF4wcMp3bG3jdbXTvDK3t1aQ3zQvNMxaSBSXLSwtufaOBy5Z&#10;QGxnCBiav4dl1O8bSLLwNdXU1taEXy2158vmSLujTc2DIiyyjJYBmJbAGRt5+50C9uba6vIbvUxD&#10;9ogg1K38uPytzllKyLJuMOGfHA3Nxggj5sKXwF8QY/HVn4cn8TNZzW1u0CaaulOiTLLL96LLl2BD&#10;EAn75ycKQRX0D+3jJef8O/bDxhZT3Uixtb6elxIhSS3cK8RCxlzuBY7ssCBiXLDkj86dA8ALrPhy&#10;103VrAatql5MyvH9pkLOhbY+G2HexeNQBuIUEcHIxs/8In45hlVdRmms7CYxJItvIrSwxhWAXe0o&#10;BYJubaIyDyAMKVafxpLFpNhayeGLeyjhFyLtdSv2d/ORdocgRhAG8zkq6YG11GQoIzdTl8PaFPJe&#10;3GpQQr9mdb7fZLtts5yWcuQ4652qD8jAZ2nb4D8W/i4brUb6PSdGmexWeZYbZrhreQwhsoD5b4Df&#10;d3MyksD0FfZ//Bvp+z74p+HfiPxD+3L4/wDCF5a28VmdG8MSXFz5cd0ZkQtcEvkFE2iLdjBzhfmH&#10;P2DrHh/x9q+tX3ibxVPMq3x/484YfKbzzvCzHcCh2tsJBjix8pOPvHp7HSxeX9j8LdJaS4+1WLFt&#10;Ht4VeRJj5eZXkk2KAcuN4XIAUbjt+bV8b/A34d2ltJba5+0VDb3DW8dvdJBaw3TQTuoR1JZgWAKb&#10;QQVbbEpKnHy+XRfsfeA1tdQ1rW/jxoH9ktcLdWsK6DceZJBuIZZA9x82OA7NhVM2cYXaeF8feOvh&#10;14asrrwda+KPtWpWl/FJ/aWrySTqqKQjxeWEHlxncpIQMqk5wCV2eY6lrNtoK6hYWVhbw6x5Kv5Y&#10;n3NcLiTfC0UZjIMZ2blOzLfdOMAQSeP7XX9Fe11q3h8n+z4Y5LSBCs2yPZhljXeuyJFAbcZPl+YM&#10;Pu1c/ZM/aV1D4eftD6X4B0+ePUdF8YXCw3lxPfPFskR2Pn5Yhdv7pixjVWXz9vBXLfUHxU1yO++O&#10;Fn4Q8IaPqS+Jr2GeK2t7XyJDd26eXO7uXy2/BWMhx0BLAjhNdP2KPjFqMyz2/g7w7ommtZxrp+oa&#10;pdNMVXarxKw85gW8yV49oQKDJksSArYOs+FPE3g3Xr3wb4n+FNxea1ZXBi1yDT3WK2mmlYSxlCSF&#10;ZNuAqBsktjJIKmzrLQ+CbG38M+MPFNu0eqwyGPSbhX+1RQsyx+eJCvHzkLscHPlg7uVYS/EPRvER&#10;vZI76c6XqFno6QSXiKtxaMeVbYytGsWeflVd+IpAM/Ma5ew8PMu3xjqWkw29rpdxAuo6pDNJCq3S&#10;kZFuphVJ1diGKEIE+VmONoPQa5bx+IfC9pJpG2y0Oa+3tfSXDwwRMGRxHEsjFo2dmaP5TKw2/LuY&#10;Hdx8eseKfhcs2nwyXl1dQeVb+VNC6RvYmUlBiX5VYhXUbypzu6D5Rf0PxbZ+K7q40iDwPDc63plx&#10;5kktrqC3MfltLII51eb7se1trYZyp/iwStcXqGj22j+HbvxPdahb3DWmoyPc6asaDyXZgbRjIsh3&#10;bHVGz82doyqjLDqfBXwt8R/ErXWuxoem6hfXVwBcqbsFZWZ9rTOu99xKY3RnCgIrb8EZ7DxB4a+F&#10;/wANZLHwS/xtsbG988SPpcmvJdYYR5I8pZUSNkVSFDEyEupOVXBb488BWGsatf61pfiyN11G1i2f&#10;bG8uaBoyN+4bAuQx3hWAVfm4OADw+r+KPCPwO0K+1b4k+OrVNIW6hEUHnl75ZHlURT+XudpWaNS5&#10;OOAqk5HytnaD4k+Gfx20O3sdN/aP0bULrUVKxaPeqtnM0gGCgt3kV2O4qQGYbtj5GCFq7YaP4rin&#10;l8B6bdTzrb2r3r3EOrNAjRsxG1i54kwFI5w285xuUiPVbaS81W31PwnA32W+vNy6bpsIuo9rSPIZ&#10;bhoHY/M5zgbRiHIbIyee0rRtSs7rV9Fa/srebWtWZtNTVI5rdopFWPEghldWaJTGP3nzDag+YngW&#10;NGtv7e0W60G8htLi1urq5ubyx/ewmKVmIjugqSkbJJEmZRhtqbQcghqs3UVv4qaSPR9H1CTVtPml&#10;luIodV+1W7wkoqG5DRLIjAOzjq7AHdjORF4y1vTvh9JpN4PCtnq2oa9NHDJqUdrHH9mmBOE3KN+/&#10;Yqblcpl042bSG6Y+PPDnjh9Wluz/AGhqvlRTWlrpOtOJVjRl81kVkKysW8zhjsJZcLnDNBp/wD13&#10;4oWmmeOvD2pQ6jYzPM9xDb3iLBK+M7MAt5ixqNu0lcfLhslab4e/Z78ReMzJpljoCalFp8glutRt&#10;bg3FvayAbYY3tnjjcbd4UtuHbMhCEN1HxAvPgh+zZ4L01v2gPjD/AGHb2Uq3ek+E9A1JJr9rgLkz&#10;+XEjZGZRj/VHnIP3TXl/i79rz9h/XNVv9I8BfD/xdZ2tvZrN4iZ9F+z/AGZWclo0gZ12jccFgcY2&#10;tgFST0viH40fsNvY2f8Awhnj3WptUksZY7ixvNFn8+2PmFxJLcqojlLbFGzKxuAMsGw1aOi+Lvh1&#10;8YItSmfxZpM1lp0c2oW8i68095K5RomVuFO9inlg4x8yr8xO4eVRfFfQ/DepXVrHoOpXWlT39rFo&#10;dv5ohtNPjCRvKHOXjkb5wHRQBtb5iAwxnePNY8QXX2mx8NW+m2Gl6lJ++m1iymlki/deWJQ7y/uz&#10;mZz5QB4bBbq1SeDte8QeIPiEvhrwFrFrFBqGlxJLrOm6jOyrvC7JYRMqbYzllBK4bHRCfLPrnxQ8&#10;A694B0i2h8W+J9NsdQmZ00OGSaK1mebb+7YxyOEk/ebXMa7QVygdSwx4b4+srD4eRjS7OSb7a0cc&#10;epLbaWLnzZsB5mMfmPuBI3L93YA+SQAWoXeleIvE+nRy/DO51K1mt5o7+TT9Ptba7lSONNuyYhd0&#10;rxLjGUXAfC5BGff/ANkPSY/h74F8SfF/x98M9SbVNPt3g8OrrumiO6sZJAx89GnjRpBjygFQsQWy&#10;WwTjj/EEl78VL661C91p5LOHUBqGrX1rbhQ/zCQW6RMP3WURwxfMZzvJHzAxaZLp2o/EW3m8OaXJ&#10;Z2+oBWUNaqxt4t8TIshEqrudWf5ljTOOMkGpNT1nwKbrU/BGu2ukf2l9oXzIZrhW2w7vkEQMUmxW&#10;clW/1mRtOAQ1YXjLxprem+Kf+Ee0Sb7L4dudQXy7ya4MckjkbEijusBFRUwwwg5hA2MCFrN+KPlz&#10;eEI/El1b3EWpTRzW1tMqxJDfY++u1iXYyP8AN5jOy5HCjLAbOgeHvFXh/wAFr4e1qJwbywhuJrqa&#10;z+yRtDIxY29szofOO6RS0m7a4yVBD7hp+DPEKaJLq8uteE7j7DZx3Bm0+3n+0XcGWc/a45AjFmTf&#10;5ShkALBsEiM7pNS1LTzrel+Ebu4voZbXQ4bu1hZkt3nmb5T9oZnKkBifuDJOOhJ28rb6XFcQz3cl&#10;pNq1jFF5OraHY3EdxDcTSsAxR4Vk8pAQnIYFnBJbBKnsJ9Ns/EHg61vPD8tnfa7Hc30N19o0+Jt8&#10;kcrAhMRxiHA3Kr/3Rny9/Sv4Z8O315cC7sNV/s/fbiy1JZFVkvSYSgh+Vo2jlZo5H8vq6BdqNgGt&#10;q08SaUt4kssem65cGS3tHaGO0SWCYSRE3A8sNsDIgCIQMhM9gHy/EGs6cqNpPjTwtO9pqepFtPmg&#10;1SRotXm3ysHcli7KUJaNnQxOu7oSjL6z+yDN4j8HeJdMm8231xZ7qKWG80y4FutohDAxAyiWWQMW&#10;kfCRhSeh2qGP6H3N74R+IlgfBXizXoU1RcSxxrMy7JNqAAxltrKCVygbDEkcc1n/ABP0/wAX6V8O&#10;ptE8HeI7SDU7iyZbHUILFVjjuCpO85ZgPTGWwHHpk+E+DPEfw7+COmm21pY/EHjSHy5ta1S4dRy7&#10;hIpxEG+dy3y/L85A6rznyEfAX4gfEXWW+KHiXxtrmtahLrys93rCW6NYwDkwLbpIR0dNmGygUNiR&#10;/lr7gs9W07w98J5LW31SGGbw7ELiRJJEZTGo3AbQVJX5WHVRkYJyCB4fdaJba7PqOp+IrXTzbmz8&#10;+SO3t0XyfmjCxRloiQAwhZZGLFgpUKVI29V4V+Fui2n2y0PhKCOa+jdYZrd/MCxheGYiPZE4U7io&#10;KAFCAMA5t+K/F/wF/Zy+GsnxV+J2pw29n4b0t3nvI28+4nZQF8u1RgW3ZxtCnKljzg5r+fj9vL9p&#10;j4mftl/tE3nxu12H+zbHUJJbTw7pptT5tpYRCIQh90uzJUfNgLg7+u444M2XgrQILmTQrOb+x1ul&#10;FsuoanFIbdTIFSOR44l+dQd2FJHXPQ11dpfXct/a6dI1jYQ+SZY1SGASNGQG3GSSYPhlYZIAyRkb&#10;gCr9L4Z8QW0Ol/2LpyNJFdWirGk96y+XhjtZFHDxeZG5Viy7gwww6na26rp3iuJbKx0C8aTUlFnH&#10;rZd/tFrucOI2DsSqgAb8kJv5xyBc/wCEG1z/AKEPw1/4Lb+vsH4g+GdV+LGm6P4i8Gq2pRafGRq1&#10;pJHK20/63zYZEGyRWAmwIxk4+UMPlPl154LsNC8ZwyWkbQzaOzR6LMs5uJ7eJg3lK6NkFEDbV3pt&#10;X5RtRjT7i9m0vVZLrUEt11C11OL7NqX2JhZ3EcZUvmMt+8JwUO5V2434jX5j6zovizTL3RdQGmXf&#10;2GTT4z5h0/yY4liLkMuHXew5DNuyNvK8EtXleoto58QQ+GF0W6eOdlFlp+iMWS3UgHewMp3DcCeM&#10;neEZV+Xa2taS6d4YXVJ9YutOvlWCaBJI4TJGYBIFKsGVAsiAFgAokdlKk5G2sdtUtbLUJNL1K20e&#10;+vFnzcGbSWnWfzADufZghVHynldzRsxGSpqrqHxE8Pab4haxls2iZGUNJbqyraNGrnCF5FViwQAt&#10;GXU7Y+PmxVbVZNA8XWP2f4iRwxySTSDSrlpoYlLK0JeCNmdE3Mm750Vyc5DAE1xmqR6Xa3MviCx1&#10;ay1AR6jHHOsmpBklgQxsxlEuBsULIEkBydj4clQByfiq28fRo7aBqUltDfNJbHT9n+v2guqAITuB&#10;UDLEHGEbHzM54u30rwr4R1jWdD8V+I7W4li0p96/bIpFF7tBUyF0PnL8q/6s7cMCCDlT9w/sreP/&#10;AIeX/wCxBH4o/Z+0WaDULK1Fp4s8SQ3DRi9MZCtbkkgkMu0LGAow6sQMVw/h/WNW1rU11iWyji8t&#10;pY5o44ZV+Yu0fmlQyl24K7ScksCRnBrb0Hwtpt5a/wDCUT6tDdXFq1vH52oNFazuylslUvGh8w4I&#10;Mu3c2dm0tvFN1W+03UrVr+ca1cW5vniuNSurzzpg2VkQpJdlmYE9lAdy2QME1teAfgPpNxpv/Ca3&#10;F3ZTaTNuGlx2eoTQy3Em9iPMiSJWG1gkYZifmLEbY2Vq1GsLN9cGi6n4gVZPs43XMWDHaZYrsSRY&#10;w3mBiScIPmdcHndVPxvofje68WjSdK0++1aHUbAQ3S6cqy/b/L2MZB12YJ5AxnPy7gDjk/EmgaLp&#10;fh+68ReNNN0+zt7WOIo0k1xHc2JiAZg8YXeCoLFyCHUByNrAAfTnwln8KT/s5654XbwlpviVL6xa&#10;OPR5p2CNE6EZZJpNxUbi2Qzvt6hvuH859RLeG9am+FsPhGHQrjT7prcaal5Kq2ryMdrFpFXy9u51&#10;U/KWCHg/KK0tc1fz9JlY3mntPb2se64kk5EoX5IwGLkhlABZ1CiTBBKgNXlurePLXXTb2K3k8LtH&#10;Ky6XdsF+zlS7A48tV+6WXdvHDDaSTg8H4x+NkXhee30SaOS8srW6UrbrqSFmRihKRu+7zEfaylQG&#10;C8bipO5vQv2OP+CeVz+3xq2ufGP4yaprvhHwHpdqs91ff2fgXkwDsIIS4+b5Vw5RCd23ryw/UjwH&#10;4g/Z/wBK8E+Ff2TP2cL2+XSNJthDp2oTmVVdQ0hklkXCrOH/AHhUMQQF4VRtA43xH+0J4y+GfjXT&#10;/C3hvwbp+sf2kr6Zc3C3im4EhZym1ypxHjEhySFJxn5cr2XxO+J/jv4f/A2HWfsGm6o/iDUp7nxF&#10;NHdiSCa3DtgPsVCoTzA2VRskAjdtIX55l0Sb4peMp9K0nUDC8NndSNZqYfL8yRwG3MWw6BZCv8ZB&#10;992214j0Txb4QGjtpepXGq/YUSa+22/nWEcPkosh2HBjDZBYZ3kuNu0qK5/Xvhn8N9YtLUXmrpOb&#10;4yCbU/7WSIfLINsbB3YMhJcMnl+YSWXlmDViXNrD4hmTU7uwjvrmGzWCBEsY1kvmVmZkjZIkLptw&#10;xchUGTksQpbhdX8Mz6nqMs0t3dPFD5tvJrSZt7bkNIIY5D5agHmNdqysxLbt7lQM74Xm7Px48B+A&#10;4dIaKS11zTnWTS7PLoqup3sdis+BIc4D5MjEgZwP1Bufhf468LftS2P7Qlx4QsZNLtvDu3TtT1R7&#10;S1XTbiR1G9BPEJpZNiluqhVwCcnFZnxG+Lmvalrt5a6j4qjure9vFM1y94Jt8e0t9nYeUY8Dcynq&#10;SFZN+TkyeA9dvvE19qGl6l4q1u5t7GOS41C3vJIWgd2RD8paYOJfKI/dsSqq2w4XrieLI/DPiq2u&#10;PC/iRdLk/wCEf1O4eHUbdmtLqCMS+cttHvYx/ewoWRtilenNcmvhr4Q+GPElrfWvh3XNUjumjtIb&#10;W8vri1gjZSWUyoH85idpyyEIuWAQkqK6PTdY0TxP4bvbnw3pU1pdX1wU01YY5JUsoxEkMiCFUE42&#10;gkLIBt25LKRlaw/DPgbxh4c1i60zwb4huIRq0lnNfahqzQmO1uhu3KPJMXkRhMSBQDKj/cQ5Va5X&#10;4na7ceGtCksdVg1K4ht9aSSOZ7qd2e2eRR5zbZcsvG0bU3rtYYAY1z/xES28fahHf3+r3Pk211mS&#10;aaFYtmQ6K24iRnLsyoUZlBIwfuisq08OfEFdUXw1HreoSW5X/iX2dxpqrGwMLbg090qOpCb+flVQ&#10;20HAxX0L+0+ml+F/2Urj4beC/ENjFqniplXzNNv5Vk0+NG3NzEWZ495IxErYxgll+UfLPh34MWHi&#10;nTbW98a22l6XrWmXaRy2LOlqJITvMbOjDcmNmBnkgplsMcbMngq8u9FVUu/JuriTzpLE3yXVuZt7&#10;TgeXINoOFZHO9QG3IrDcFORrXga1u7WG01Pw5DBqEZKfatNs/L+yRqmC0+z/AFRI3uXIyF2/Pjk8&#10;Z4p8E6fpXhizQX1rcSw68Xe2s7ho5mDptY7yo8tWKphyA2Y36heO68JyatfQWZulRbzRrFo9Yhtr&#10;dITfOB5UflE7chWJbOY2YAnlcCuxe51/T9Kh0vT7Vo9Q+ezk0eO+d4oo5JVRXbbFI8e1GODGBjHI&#10;6CuP1691C1v7NbOVNV1GxddNmuJriVYbG3kk37kZCk4AcovJkcOPRTT20ay8WeIdQ1qfWdauLi2s&#10;biG6jkjeOO3ZC7tGj4KFnfIVct5bADyxgscrSLXW/A09xZeHtO1LVtOW4glj1KZ5JGnUvtVlNsiI&#10;reY6bmKkOWGFPBrasPiZ4UTWdQ1SNfEFj5Nqyala6exDPIXBPmFgz+a0knDK5wm1QAMFfSPhZ4L1&#10;L4w6nLpWl+BHt7jzGlt01DeqbJvMcSRtGrRYbarEFtxKnKAk7uk+Pv7R+h+Etbv/ANmD9nf7DZHT&#10;YYovEmoaVAJNs08jZij3IYWKkYYjH3XKsuN4+ZbK48XWdhqFw/jqaS3W4a+1FtUuFinuhHJyAEZ9&#10;z9cKqc7WAY7VIbqfwevdOtYPHPiS5sbq+uNSQmxN35kptkeMeV/pDRks6kk8jlWyxwasS/BLSNK8&#10;cXlzN4XmhuNbsUlvNUuteUPe8LGgiKks6r5YO3EjBmxt3EmtjV/hZY+EdFW3t9DsL2+vNWaaS1n3&#10;x5EcHlvLGyk4jDYZVkKscYbJJQ6mm+E9Bu/EFjpi2JtW0vS1m8O31u8EbTSF3BicI6nzAjliAq5Y&#10;bWydpG1YeBr7WfCN9d6fqt1f2e0x2asIBeXEVxhDLIn7t94LH70hIC4IAEYrF+Kngu4j8QWPhbSL&#10;exudF0eySRP7KuGuBbMhlTcJHb944ZRnDNtZlwFKulZdl4e0PxJ4R/tnT/H+rfZtI2W9nIulpDJe&#10;TMSm10CeYjnldzlQWYYyDisXx7+z94I8R6hP4ltNQtbia6jtgrPMJJElO6QxIkxCMFKEeaVUngg/&#10;eYXtF8Eam/wxS+nvbqzu7PWmurjQbaMbtM3oY/MU5S3knYv8zEjaG2juBxeteKdf+HfiDR/in8O9&#10;TbTda/tO3RW0+6fEkJkdArxvkeXIrIrH5NqnBwRmvpf9pfUvGPh/xXHqXjm7NxFqlnFLcXyzNJaW&#10;alFAhhCIhhHq/mYADbiR18W1Dx1Bd+H5pLzbB/ZUwax/4RySWS8hLTujJNGC6rJF1Z1WN3jzksFY&#10;jtvgHpOt/F3xTb614HvfDU1n4RnEuuQ/2dtMiNxuMDOZMgSAtJbgKCqhScZNf4wRWng24tbDwhcX&#10;d0kPn30zrbusZlfbiOKNdrFYyrMzKFkBUno4J5XSvDOr6r4xsfDut6nJqF1dQ2/2GTUrm4MkDsBK&#10;XeVm+SMeUu2NiMKVzKAQU2pfDVgdC1HxzrEN22py6msVrDdeWkRhijikVo5EcgEu2RuVJCWfdnAY&#10;5V1qNxDd2Pg7QpLX7RqGjvLprRXUSNbAJHMN4Rn8wKmBnaqMoPzFjzal1XStK8JW58anxKs2oWtw&#10;4ttMt44reSRXkkVJZGUMtuRt+VWU4IJBLZE2gal4s8XeMG8HIbua81i6cpZTXUogd1iQYjjRZZHg&#10;H3g2SAS4kzsU1zviOw+IGnteHxbE2ma9aqtvY31vG8UUyS2wZ42hZTsmLoFw2wBy2Aw3EX5dC0z7&#10;Zd3nh/XpIZP7USASK1wskyyBJJZfOZJA/Lq5Qv5m3dkKpATa03xRqkl9favBpGt6fps0ZWJ4Lfy1&#10;CRllikjlKErEx6RLtx5uGYIGFHgjxLbeI9ZutV1C68n7LpL3FjHfXG9kTPzGEs5WSbd5iBDtjXzF&#10;Koc0eEfBepeNNWi8GSaT/ZtjfWtkkM9sIRCvmy+asLSxMGcRvC25yDxuYMzNuH3NP4P8E/sXfBVv&#10;iJr2mpN4juLMFb24iJa0MvyQwQAMXWRcrg4YfxN83Nc94S+Nv/CUPZ+IfD0dzpF1fWP2m3k1zy4Z&#10;C3Mg89wDHJccnEJb5cMzFVHPtfwX+J+q/Gfww3ha7exmgm1B1j1fSbg3H2Wfe6wsVdSA21dxXLKV&#10;XJID7R4N4q/YmX4SfEHRdW+InxCuPEWsWOpS3el6reWgtY5bqdpZp2OdqINn3o0k3kbRuIxj034I&#10;2/hrT746abBbHT7C6yw8tI44oZY4yrs25WfmUndj5CG3Y5Fe0WVlY+LPhp9k8P6ra3jfaGkdfIkk&#10;hmLFsI2zaZFHHyKMn5eeeZLL4VzWr22seJrSG41CJRbJrF20bSJCob97uOCWYE5yGJxzkAZ8W/bq&#10;/wCCgP7Nf7DvgK88S/ETxn9s8QXGmTSeHfCNuha9nkOVDCNMLFCcLlnIyi45ZsH8Bv2pP2wP2iv2&#10;q9Xh1L4m+LtU1S615bmSxt3JW008FnKpFFu3xgKykjaNz5IyCMcP4P8ADV09+1le65cTXl6IQIpV&#10;Z3XhhIrp8oUbSw5OSFPXINegaR8Nr6/1XT21SCzW8uL5BHbzWbcFiQEjZVJwowwwx3ANgkgZvard&#10;3FvP/wAIVY2GvapdR3C20Opvp/lpuDImFZiwQAN5eFAYquGCN06vwz4h0bwVYX+htpi6nJbxNcrH&#10;DJIYrdiuRGMuhxvXaWGAQ2N7KoZJbS+sgzX82iR2d7qW5rhtV0+fyyW8zMkUkRQBAh24UEnA6ruL&#10;dH/aPg//AKC/gD/wHT/4/X0kW8UeEdG0G80K3vJpLeOW4by7yFYXl8riRYlYtMepDOGwGGcE4bC8&#10;Q6r4Vlu9NvpPFVjNcapO91qC2tqZ41km2iPdM5HmOF/dvklVLybF6M1jRPDGsWX9l+IPD9gs32i8&#10;ksdPkms7ydMFVwHdXKh1YFgG55BJPIGdr/jS80n4p3t/H4ekvJGvIby+tds/ktCEC+SeVbKmUhSc&#10;+Yp/iCLl+seKbbxnpF82oRXularcMss0cV0DGs7bmkVUlO/zGbdkFFZgGBOQxq1deObjxBpElp4f&#10;TT5L9o1juP7ORNyRLGsTlFVzGnytvLeWXAB7gGuL1DXp9Qtr7Umnj8uzkj3eTqux3QF8RlxlSgRE&#10;BdgzjcCT8oLS63qMNlpc3h/UBdGLU5AlmrxEfYNyAiOHa6gmMfOCDgMqgMA2K5TXNBk8iPUdSljj&#10;a+hZ4Y1uJGd5HAjVlDjaQQ4UkbgC7EcAGo7yfWNTEOnxGZ7jSVkjsxa/6SxLAqGfeEWVflkLbsDa&#10;+fmGVGVe6WyQL4u1mK8W1mDW99a27PLEpRkA3M24bAjAlBlSGQ4xgV4l8UPCPifxRqNxrmnC3vrD&#10;UlmlXVo7sEWygfejjd0cLhh13bS3FfYX/BITxz4iuf2ZvH3wR0HwtJNLo8yyNqEdqpt5s7U8mVyw&#10;BcE54zu46Kd51/Dmh6xoXiW3ubmwDSS6h5V3o8M07yQhz5zSOzMBHIApzHuK5ypAJat3U/COv3mo&#10;wQXpWO885bFrpRay3U0EoRFkRfmlIwYwNq4ADbSd5UYGtWuu6H/Zemy2s1xDZ28VteR6he836qJG&#10;27HJkyY03ZBT5FKsMgCvTv2UfHE1z8Jtc8HbrvRfEum3Ugi1bULWNLWe1mnbbGrXCHzDskbMhUEB&#10;Y8P91a5jxAui+IbHU9H8SX2prcMkzzXUNwn+j7mf70ls6HaWdUWQhsYJDKSHbC8FaD4ouvEs2rad&#10;MsFroOnrBLa291uwxjKmbDEtMoCyuVx9xixC/eGF8TfE41641KO5v7G6k1KNfLbV42khkeRsuUaF&#10;uuUKh2YuTvLFiCR9Efsz6tNoXw7lvrHVoHsrW0jOofb5bbyY4wJP3zyRfKjqgY/MRny2GN3A/Nv4&#10;/eM9U+LX7RevePtG1B9Q0+81SRbXUtH1JFjhiR8JJlZVi+bnB3uNzsxI2qa5fxD8VY7Ca6t79LSd&#10;rBUibT5nmt1uPMDpwIRt3gupA3KXYAkEM4PnPgfQvij+0H4mt/h98BvAviTVNevJHltW02Pd9lAk&#10;Dvv2LsUjuTyoYKWOQB+y37J//BJf9jb9ibw1F8Z/2qrDSfGHiC4jWaS81cCa2tbgoC8FtATsYKyl&#10;TId2Cr5wMV3n7RP7SXwG/at0Gz8BfBrXbXSLvTQwsbG/i+ywyOIssiYTY64EeMMVJ24JHT5t+I3g&#10;VNFez1XXdHXTdcs51+xXFjC26aQSbVERiZPMJYlQhYrhG5x0w/gzp1hrPxbt/ib4x02SXT7W+klG&#10;oXHns0v7tX87h1BUHGFB3fJyMjj6K+IF18NPFHgGx0b4d+OdUa60nSsTeGlhVry/jSQyBjA7jIBI&#10;ZcMCoPU5rx7Qr/w18NfGH9peNtJ1K80hbeOXUrWKDEY2SMXMx3t5eVJcKpwdnAQLWB8f/GGn6T4j&#10;j17wh4+tYNPv/MutMbT7wRJZWcfmmXY0qosquCYyGLENG21j8orkfHOqJ4m8Mi50mZnmkihM2rap&#10;dwS3E3zHBj3qR+7BgYsoDtwCinBOb4T8eXvhbRbv4eyXEMd7dH9yurW7RTyyKRGwgabfIHI6BgQM&#10;dQ1cn4hvhDpw0rVdTM6wxNO326Z2baJVmEAQEKWIbaeGU8ktuwasfst/sv8Axu/bc+Oun6h8DpIf&#10;Dvh/wrcWur+J/ESzboYLPILwo6JIkkzGPmMDbww5B+f9afjR8Hvip8Vrmxa78VaLZaDDZw2UK3cc&#10;n2i6uAXBeNVaNGTJDOMkNlhgDg/PmveDNS8PyyaHBqc9vqdistlNpKTCGGfACrcKTuKOCDIVGcZO&#10;GHBrZ8L+JfHN34eW81jTtNguG0uSaSbVHhG21DYRhLJJtacRhlZgTkhQA21QLuo6v4B1rS5NLl0E&#10;Q6kq3EdhrZtoTZsGG5YhJ5m5ZEVVUFAoGUzJJgCuDvPD9jrF3HqfiDTNQ0SxSOaaUtMUeW4Nwu15&#10;P9Iw6sCQS2HCx8HmvQPg3+zv8NPiJ4nutU8L/EK5W1MaytZ2lgsNtbuqh2UxgHgNtzwikAn7+duP&#10;cazrugardaHf/D/Q5lbVoUha6kxNOucRf62NI/mjEbEneAm4jBXA4e+8ZP4w1u31C9a2volu2voV&#10;tbUWUlgmXjMLKhaVkB67HAIOSIw1ctpmj+AdItjretSRx20c32u0+1tG0pWbYSzvDK25csPnjB++&#10;4Rlz81+z06Dwh4ikvJdWmgk1JlgZtQ2wTEtCqvGkkkbfMwUFXdi6jZliBx6ha+BbjxB8E9S1rQ7+&#10;6vNP0WdbjSdT+2CS7Ri0odUkWJfJcsoUkOihnHbO/wAK1ZrbVdfj+JmspFqGrapdQwzy3mmiBIht&#10;ZRujeNWKK4ZdrfOMtgMGG23b/FZdK8Q3mlaRqNnLfWNvtt5IQWBl+zyEo8oJLGRpDxjO7YVwCK1h&#10;f+F/Fehw+J9R8OWdvD9q82ezuLAyH7QxUFJmI3chTG43DyyvIVlIrB1/wB4g8Wa3HY6PZteWmh3z&#10;pcaMzJIIvMVJXjgCuHUeWoJ8xnUlWAO7zANG21vWvD2qXOhR6E19dXFrGYpvsrx3SN/D5WyZIRIM&#10;MpjEWGydxAAwvgz4i634b0+bwL4YeGa4uFh+y6rqMm1oN0gD2kiRMPmJjY/MRtcYwihQzdX0m5g0&#10;G61PT7ZtQ1yO1uLXz1up1ke4V33PuWaO3VsmMRlVIBI5QZFZ2h+M9J0vWFvotJhhtpWDXOgyXxZZ&#10;FZAmzfHySWTc2JOc7iYxkhut2VxpuhXOiWq3Wnyf2tFb2+m2l9eXMN4rMz73QSGPAw6+ajRsxK5V&#10;iQTU8KyW3hHxJq0b2VjYq0rR6pY/2P8Aa2hlaFpnfbL5qjdEQVYSABWXd9zcPWPEHxI+KfjLwxqX&#10;w+8P29n4V0lrSXTrXWPsqR3M9yyJIoZ4/u4UkBVZWUNk5VlJ8b8CeCtC8Mw3OrWnjKSeFd1pCFna&#10;4lsriQ7G3zEts5j4AZ15UDOCBoeKL64vDp+tT3tmuswqdPuNJ+eOVFRpIhdyi4Lqu8KV4ULmQsAG&#10;PLvBx8GajN52sXMl5qdxp891cWMOlzTQxQRswj82OAF5i5BO95lwmF2nHz6n2SPTtM1KLUmj1m8P&#10;h+S08u3ukjXT4lBJ8uC4ctAQ/wAwZmQHanyDZgz6bZ6zYwQalqN3cadJcW8dx9ntpo5DeW0OJUgi&#10;TzNiGVXYHa3A9VrnjpFvY37as5aSITN9ljgmJmtrjKuIkEcQd48L98M2c9FDAtveIorjxbZXHia+&#10;06KKa4YPHdSXksaW0iXC7hIJoCoIzFGrMzr+8XBJBFU9Q06LU7Z9UsvEN4v2WZzdrqdnE62djtBY&#10;zAyBpAoB2nqMjGA+Bz02jXKWVvpGo6y9xpl7a/ZbW+XUYXcGJXZTHvLR7Synap3nAVc/My1qeN7o&#10;2Xhmxsb9bjT7iZEt5ZtJvnluo4GQR7ZEklUbEkE2GjCbdvzggtiCz8NeKGTXLWeeHxLHHqEculwX&#10;VvGk8MZGWeTaUby45Hbn5cnABYgiuBudajthb6hpcMELJp7zQ29xp8Usi7Am4xm5GN2wBnjDKUVs&#10;gKWFewfDHxV8O/2w/g9H4cvPiLPF8TtHhMGoC60+Evf26cCZHlibcgYOWIAIJ2sSGLV4Z470nUPB&#10;GqXlnJfWutXG+QarqGkyCGfT1jdCoihU42sWbcSCMYZeFIPvX7COqWj/AA08bfEzwhootvEVjp8O&#10;nvb+S4N83mSszSwH/WIdiEShV3FSoPJFZfjXX4j4GhvtX0m5bUl1C2mtNeaFHmin88RhYyilo1mb&#10;zZHD+W2YScFeFzLSz/tqK81iy0W3vVswlu0N+8+6WTe5SVBFtIdljMYkcqWwFOwAg0fE/jDSbvTF&#10;1q40WzltYUuLSSa3v5oVd5F3eULeXfG7ghyQFGCpAVTvdvOtM07x94h8ZW+h+IJNQuI1k+zwavc6&#10;EyKkpBjUMYlU7lDKhMao7h0JcruFdL8U/EGg3mtXXh+a41Y3ltrEtrdahJuje6kQJ5pgiXEltH9w&#10;qwRSWRD97GaXwgtviJa+NIdW+Gd1dXlx/abQw3F9eSiOOIx4kVJpn5+YMMqASFwWbcoGnret/Efw&#10;7rqS+OtK+13224bUbPZc2sOoRLM2AzDBXapGzawBEeDnkVraVr2pamNW8Sa34duDaNdpcWc3k+a0&#10;sW1oUjcKVUlI1BC7hgJL8pTANfVNP8a2HiDZZW+panpt5FM9/dQrbylwriMRwpEUUorRozRFXQZy&#10;CQRjU8H/AAp8Q+OtMuPFOg6Hq0lj4hvo7ZZNB0X93DJD8kUS/Iu0u5+YiQOw3AM3yhfv/wDZb/ZM&#10;+H/w8tT8QfGN/qU15YoyyXGqY+SSR1JYKdzoxwwIZsjc2Mbhj5E8JeJNa/bm/a/8ZftE+OL5r3w3&#10;4Z1SXw/8PtKvrqW3s7a3hlELzlRKQ11JMH2scq21cgImK+gP+FWweKfBdt4XvvDe/TtUumto2v8A&#10;UFAlZhsQKiHdsCRpzuDHcOgHPR/Bjxn4D+EOito+hWclxqm/ba2mm2c032Bo8h0+ZmbPBXc7A8cq&#10;pBz7X4f8WWnxl8N6f4om0qzuLrTt8ljFdXDF9QAUDcBlFOM91bGcg4b5vL9K+HWrnx5ceK/E3hq4&#10;tTqGkzwSaf8AZ1Xz3ZWlleZXZmEKSB9u0/OFQYcY3etfB7wgPCFjqV5qVvIJHuJZNPsI7qRHAPVP&#10;KkYYQNuwrZ+8eTkGpfif8YfAXwv+C2tfG740a/ZaT4X01jcaldfaHaKOIHKlTlCwIx8uCCSeCM1/&#10;PV/wVu/a08H/ALbP7auofEb4VxTXHhWz0m1s9GNxbPCzJGAJJCeSpLbuDgBeMZ+Ycf8As7eBvBWl&#10;+D774la5d6bM1vqS2Mei3UjLMyyMuBL8+UUdOCSC4ORhQek8S/DLUPAU1paw6Wzanq6yA6lBLHci&#10;ODCqxRSQEyCFBQbx1LMBEyx2/g238P3cfiCZJmlaFl0jTblXjaKdXQyR+WWPnYO5dvOd/wA7Ek40&#10;vDOtWtzqDQX9lpNxpvmKv2eZxG5uizfMmzAUjKs25owAOVYAkuutd0vQUm1Hw9pt1at5PnC586L9&#10;3ubcV8wxlkT5SyeYNoDuQ20YrY0Xw94s8WPZ6qvh6ZbqbLzSTM8kDQ+WxwynzVHyBt/KBMblGdxX&#10;rv8AhSfhT/oqOh/+DxP/AIxWAv8AwUs/YP1bQbObUv2gHt9UghaGaRbW6mV/lCIVZo0K/dV3bZyF&#10;x1VA2ncf8FJf2FU3zW/7VmlfZ7qGEzWv9hX7upRo2dlDJhZGdpHDAjOwbk3OcTWv/BUX9hW/8Sz+&#10;KdU+PWisq6cIbW3a31BJgW2hgz/ZWDgq7bhgENHnJ3MTg+Iv+Cln7HOt6hNfy/tC6NdNDeXFzHHf&#10;/wBo+UzIV8pkEdmpVmUYwMFgBuIPTDv/APgpR+x1dLFHP8X9CtV1G4W71KTTLC8P2SUNH8oDWqtL&#10;GpztQMiqFBC5Vaqx/wDBRj9iaXW3B8feH4Y7VYxYwWWn3UNnIysQ0rq9s4DNlpCAhO9j8zklqh0H&#10;/go/+yf4fuJ9Dtvi74cnsZrvdL5+n3UcFzGqyoDIsdifn5ABCjCMOQQd2lr3/BRf9hua3n0q1+OF&#10;reWQ0/GnwXWiTtDFMuMoYWgKtE2PlB24UhSgKjHFyf8ABQb9j+dtQt5viz9nme08uybT9Nna3k81&#10;A8qSO8Qdf3nJxGQWXIPAzzd3+3B+yzaNHc6H8ZLhE2PbOtxbzMQrAgttWLdtOT/GfvEkYG029P8A&#10;2/f2XrS3lg174g291Krw3MN9BHcP9nmZlE3kxtahfuxqfmzvyqnYEGcf4p/th/szeKfCc1voPxkt&#10;IbG8uV/4kUKXivFGNpCtH5IjIG6TkSbtyDqGJH1J/wAE2v8Agqn/AME9vgn+yp4s8CfEP4yaf4U1&#10;TWtQkAsbXSb17q4jWMFZDLDGoRWbaMBt3yvnOdx4zWf+Ckf7BV94j1SXQvipp9pNGhitb68sbvy7&#10;tWIXcWS2aQArnepGccZPONw/8FRf2EdGbU57n4xWuqQ3q7BBaNqICbYsblSWADlhtH3fl2/d6B9t&#10;/wAFMv2Gp501uH9oLRI3Z3kv7HULHUCty+7KncYJWC7tuUHG0M33sVL4d/4Ke/sQabb3uhQ/tI6L&#10;Hb3FusLy/wBj6hbeYxbLOojt3Ubt7h2IDPtG7IrBb/gpz+x7FYan4TH7S6tCrNHBqMulXuLqMovz&#10;YiQOjdR95ixQEFetQ+Gf+CkX7C+h6bN4f8QfGmwvJJLRIYbjT7PUYLZJI2UxSlFRcAbQDkMcEn5u&#10;i6UH/BUL9kK21ddW0L9ofQ9P1L+0GuZryTSr2aI/OGXh7YhwBn5ShAHGDk0fFr/gq5+yt4g/Y0+I&#10;Hg/wr+0nar4u1iGP7Ho8Om3qxz/Mxl8t/IRI3bg/dAJO7IIJr8+dF/ak8K2ujR2d5rclxMVXet3l&#10;li+UnCkxuSoY9M9zgV2nwL8XfAH4k/EDR4Pjd+0b4Z8M+GX1hbnWrrULO8uZxEp3bUVIXZmbG07i&#10;oGepHFfsp8M/+Cyv/BFj4ea5H4H8KftBeE9B0KLSY7eS/wBL8B3kazzIFCylktlkY/LubfnJP8W7&#10;cPE/2z/+C0f7DvxuvP8AhHfhz+0Do9vb29q1tDrUlrfr50e4sSY/sSmJs427S2dzknJUV454f/4K&#10;HfsOeHpbOW6/aI0HVLpZJC0t9o+pyR2oI25Q7F3ZB3Ku0YYSZY5Wsz43f8FL/wBjbxlqKjSPjbbz&#10;WekXe6xaLT76Fp4CoJijUq3lZJIOSADuOWJydTWv+ClP7GuraIy2v7ROkwyNcQstvc2uoPIiBwSH&#10;ZbQCU4/vMRkfdVRtrrvhn/wVm/Yv8I+LIfGOqfHXQ21DT/LhsX+y30i/ZQCHTP2YFWy5wN20gcjK&#10;qKh+Kv8AwU5/YR1Pxrql74X/AGldL1K1vj5qveW2pQ/ZwuOd/wBmczTMCwUFFVOzAHI8juP+Ci/7&#10;KE3h64Nv8SdJmmurTzIYb6zusKTiN4Q8apJExQbgxDhGzjrVLwp/wUH/AGWLfWbW5f8AaQutNS3S&#10;R/tNxpN1dMXLOrQ4UKwRo9g35Y/MxIyCGpan/wAFB/2ddVuLiw0j4paNpcdp5q2k0dtOqNGyHbGg&#10;W2HCtxl1PD9sV6L8O/il/wAE6PFniO0b4yf8FHvBOhaHHbvcTN4b0PXJ76aSYMZLdllslSMjO3zf&#10;McA52qRX1H+zj/wVT/4Ip/sWfBTWPh18D/2sPEEkviDVob7U5r37e1xlCgSMPFZKgUchsIDtXIZi&#10;Fz0Hir/g4N/Yb8UeFNL1rQv2s9N0/WdPWEfYbrRNRVQhV/NACQsm7AUEdHKp8yAZK/Gn/gtN/wAE&#10;lPHnhLRtR0X9pDQZ9at5/wDiZXmoaBqP2qKJl+V4ma1k3zAqquxYcMcFwMHzTwj/AMFd/wDgm5Hp&#10;wstY/aM0WKSO6ZIV/sC8+RPOaXzVk8htoYlSyhATvl5DYZtTwx/wVz/4JwGK61HXf2xtFtbczSG1&#10;0W10C+wg8vBwPsWxQxSPgEYPdgAKj8L/APBYn/gntptjcaFcftaeH4ba6m3tNHot81wkZ38Bn08g&#10;sAIRhtw+XBJGcdBD/wAFpv8Agmz4R1z+34f2ttG1ZIbdII4NK0bU7VrkFGjkE8bWQjeMK2Qu/DkE&#10;7V4Vui+J/wDwWY/4JU69YNqth+2ZoTyW9mVksLDwzqkL3Llw7HzPK3PwFTaWUkiT58bWPivjT/gr&#10;z+wFqD2Oo+EP2orZZuk1ncaVqMMaMJMq5Z45ggCcKqq4UqBwORkzf8FSf+CfL+IrqKz/AGqdNs9J&#10;My3M0FvoOozf2jIWUM7+bGBG+wkYCyA+XyVOC1fR/wDgrR+wZpmjSaR4s+P+m31jeSva3MGh6bqk&#10;c4hKkR3WHiVWlUFY2O9CFjVxu/1I7r4Ff8Ftv2JfhrqWpaV4k/ai06/sbi2H2yNdHv3t9RjXaIow&#10;ssXyuqZDBgE3Dd81bl9/wUb/AOCO3im8GveBv+CgB8E/YtrLotxpGrSrLMqybG85bQtJtbgKSo2z&#10;MS7EbT57rv8AwUv/AOCaen6zq1rP+1No+pTX6tNY6vo2lanbLa3PmE8BoCypt6PuYvuZTGgZ92Do&#10;n/BTj9gS91W40u4/aSbWpdSMfzX2m6kqvMHChABHIDkJGwdYtxcn7uSa+l9P+JXwU8N+OIfiDM/x&#10;D1JXtTJHoln8GvEEkNtcFNpk8x7SESOdqZ3DgAfM27A+evH3/BT/APY10WSbT7/42t4f1uwklR/D&#10;mpaLqNlNpsg3qYZVELNFLkKSQ7cZB5Y4hsP+CrP/AATfuYHOqfHWZ5Y9JS4WKWzvfKF8Bu8lGEO4&#10;qzfMXYEZbB+8dtfTv+Ct37Ca6RcalL+0ZdQ6pcXDS/ZpIb25twS2VHzwjbwzLlQQMZAJIYWNd/4K&#10;vfsEzaAU0z4/WMNxtVv7Nsbe/itoMEMvl74HV2DDO0oirubGdw21/EP/AAU//YXh1fQdL0r9sa1e&#10;3mWWLWL6HTdSk8hcAwsUltts2HQblJUbSvLYwutoX/BWL/gnlJdyQav+0fZpay6bfQThdDu42aUx&#10;LEjpiGQAsm4pIylkIwFUEVjy/wDBUv8AYP06GzEP7TFo15b/AL26uo9OvZI7kLtKJjyRhwRjBBUk&#10;b/MU4UbfxK/4LDf8EzH+G0nhnQ/iJ/bGoLqiXFrNJotyVOPutK0qB5HD5O5hkKzctkq3CfEL/grB&#10;+xp4rurW71P46W0yeWstylj4deaa5uNyyDc8scYRFcHEJBRQxO5iFqn4M/4KV/sTRwta+JP2htMs&#10;o2kkRbnTNGulnEbyq4Uj7ME2ZXLgDGc43bQz+pa7/wAFYf8AgnhdQxTWf7UemSA2VqLi11LSdRvN&#10;lyp3vJEXtgSuT0c8vHGdp5Ncfq//AAVW/Yp0m9h0nwR+0F4fksodu68uLfUlDMsZVNsRsMRrh2O3&#10;DmNvultzMLHhb/gpv/wThW2/tbxp8fdOjuI9QaW3j0/T9Su5Z5sblll823jWKFXG5VBkJbafLTHF&#10;jxB/wVT/AGBLaKPTNC/aH0uazaO08mOPRbxUSRV2yTSxtAASpLkIOx4I3tWVpX/BWH9gPwTqF9Ho&#10;HxiSZp5/tDalBo88O+VlIOI/Idx98qSkqbgCSQOC/Vf+CpP7EqWun6pF+0hp15f2n7hovsl5Grwe&#10;a0ikOLXcWwwB37WBXG8gsTbk/wCCnv8AwT7t9It7vU/2mobqaC4neaxstGvG8xmKSRqm9FVYyQI5&#10;MkHarFQcjdkax/wVT/Yi02/C+H/2j99qsymOC10e9jjS3LtmN9y5chQowq4CnaCwZsee+IP25f2E&#10;rmZrvVvjJodzJHcxXdnDp2g3IxcLgGQv5S/whSVP3ivVec2fC3/BSX9j7wl8UofiXoHxl0a11Ce6&#10;DS/ZfDN3HFkiRXZ9ynCkMfu9flXav3q9a+K3/BU39gf43aVb3XiP9pPRtLh+1RT3egx6DdMxkyvm&#10;S+alqN33TiPem5MDfGzMRLqv/BY/9iH4GmD/AIZu/acu7uBLXbdaZFpd9Ywbn5mGTGRMGaV2+4mP&#10;KHUhMeexf8Fc/wBnHXPiRYar8UP2hTqWl6Zeeev2OxujJJJtVBIVMKo2F+UjIG0cEdG9W+Jv/BVj&#10;/gmn4g1Cw/sr9oq1t7O7ujJcfZ9LvpZ7bbGrKHBt1TYJGbYASVGcBSoL8jrv/BQf/gnjcvba3p37&#10;U2if2tHNLKUls9Rks7mTf8s9wGsQQzfIxVIz/q8ncxNczcf8FJ/2P9OeW+f9pvS7pVmdhp9npd5i&#10;QPI77stbLGTkru+RRJsB2qQCejtP+Cpf7BEVzcasfjboUmpXF4wXVLvw/eGaRVCiOWXbbfvMGONV&#10;JO5AM7WG5G8+uf8Agof+xVpvjeLW/h38ZNK0u1uruGRheabezNYSeSvmXPmGIs8pk3jhQArAAKAD&#10;XRaZ/wAFH/2LPEia1qXjn9q+3/tOaZVt7g6fqciupOXY5twZPm5Gdqjn5PnO2N/+ClH7HD3Uguvj&#10;54T1L7PBJaW0l7peo28JUO+0lYbJpGQrtzyv+6xAzoaD/wAFL/2IvFht18XftBaHp181uii+h0m8&#10;a3s5Bks3lm0GSeVEkaq/IZtx4T7Q+D//AAXf/wCCU3gPRbW58SftkRzXpsRbyaLZeHL6Wwt3VcB1&#10;MltGSoKhtgUKWwcA5I6HXf8Ag4D/AOCUjwrpuh/tkWcy65dM2ualJpGrW1wpEWUlOy2IZQyCNUzk&#10;B1ztAIHz3+z7/wAFqf2DfCXw88RaF4i/aR8J6PcSeNJv7Aj0/wAP6i3/ABKxMxBm/wBGUEMhJUg7&#10;lY525OR6/pH/AAXF/wCCUOqa1a+I/FH7aNhHNcRrbzKfD+q3KaVaIhCxQB7dSrZb5nXJkxyoyTXK&#10;eKP+C4//AATMn+NFtd6R+0zp8+i3zTJq0s2j3siQpt2gpJLbb2LBmHK9ACeVUV6J4O/4Luf8Es/D&#10;2lXNpp/7dmlWzR+ULHf4d1VQEEke9ZNtsRI7IhzJtXd8o4Gc9nrX/Bw//wAEgLWWTXI/2sNJvLi3&#10;gMdu0Oi6os0kWC5jwLXbw20Lk8EEgDdXD+D/APg7D/4JV6vLNDrqeNNBuI5CsN23h9bhJM8b8pJl&#10;R8qk/KWPHUjNcb+1l/wcGf8ABJf9pz9jv4i/A7TfjFqVjqF9o/l6Kb7w7ewtd3QZGR02ROEwd3zE&#10;qQFxxuzX43+Hvj58D7S1vk/4Wbbt9smWSWObT5bVpcFiVLJFJzgBQxPJIY7eVPTeEP2l/wBmfRtM&#10;kfWfHunri/RPsel2NyrCD5VdvM8pC+FB2cA9eEJ59Hl/bX/ZISzt38R/HS61OSONF+y2fh+XaWjE&#10;ezJaRDt4lBbzAw3Bgr7mVNnxP+3n+y14xsNUh1L492trcXsLXS3VjpdzbtcyltzW85WB2YMeS+cN&#10;zkdAcvwd+3T+yvYWSw+LfjFbzTxxvuNp4fkkF1iVsNM7ovmMEVSo2AEv8xOzLa3h39tf9hy4swfG&#10;vxdtY7pLeGezms9HuztuDMzOGWMIqEhEztOB5hOM9Xa9/wAFMvg5p+mzWHw7+NFna3V0ts9xrVyt&#10;40shBYywyJ5OJFO85LMQSuR1LHH/AOG8f2df+i/aT/4b8/8AxyvzPrsPgBoXwl8UfG3wr4c+PPjC&#10;88P+C77XraHxRrVhCZJrKyaQCWVAEc5C5/gfHXa3Q/aXw4/YX+DvxG/bj+B/wP8AEP7L0Oj/AA98&#10;efEFdK/4Tfwb8Wh4g0vxFZkZMIvIQ0cF2qlHdMwyIsg3wJkGo/Dn7Hf7POu/tl+F/hB4x+BngOx8&#10;Pto/inULyz+Hfx8t/E8moiw06W4gjuZLO8nNid8Q4OxnDOADs48h8MfDH9lf9rH4FfFXxf8ACn4T&#10;6v8ADXxl8K/BsfitbWHxNJqmj61po1GzsZ4XFygmtrpXvonRxI8bhWQorbWPy/RWh4R0/TdW8WaX&#10;pWs3aW9ndahDFd3EkoRYo2kAZix4UAEnJ4FfWn/BTD9mL4S/CMap4p/Zf+DfhOT4aWPju40jQ/iR&#10;4T+MVv4oa/gxMbVb2G3uZRYSzxRNMqyJGzCNwoO1sV/hB+zx+yv4F+HnwDn/AGgPhzr3ii//AGgN&#10;QuzJqej+JjYt4Y0xNXk0iOS2jWN1ubrzoZ52E2Yyqxx7VJZxyv7Lv7J3hTX/APgpfF+x38R9Mk8T&#10;afY+Ktd0O6t7GWWNtQls4LxYyhhYPlpYUYBTk9OckV0HwO/YF8Jr8dY/2Uv2iPGOk2fxA8aeC9Qi&#10;8M6Hp+qS/afCXiZVWbT7PVPk8lZbjy3tmtg7SQtcL5vlOu2uD8dfs7+Cvg7+xFoPxW+IsVwvxB+I&#10;HjO6i8L6U05j/s/Q9O3QXV1LHj5jPeN5KZ+79jmwOc14TRX1h8Bf2H/Bn7V/wZ+Duv8AwosrnT9Z&#10;1D4qT+C/ilezXpkht0kj+32uobT/AKhBZR3wbGV/0Fm6k16P8cv2EP2OPhj8Qvil8fPBeoaxrnwJ&#10;g+DFn4p+E7zapturzVNTcafaWc0qfeNtqMd/5ijkpYuCc5rK+Ivwo/YD8HftVeE/2O/FH7OPiSzt&#10;Ne0vwvDdePPDfja4k1S3u9U0+zma5W0njkt5kWa5JMACFkG1XQ814r8L/wBk/wAEf8PCf+GOvjd8&#10;S7fT9H0vx7feHtY8QW13HapctazSxBY5ZsxwGd41jWSTKIZQWyAc99+2f+xhZ/Cr9mHR/j/qv7Mf&#10;ib4MeIf+FgTeGr7wP4o1aaaS9tvsf2mDUEiukS4iBw6FzmKXhosBWFdx8L/2HP2VB8Ufgz+xp8R/&#10;DPiC+8Y/Gj4dWuvyfECx8QeSugX+oQ3MunW8Nn5bRzW6CKAXDSne/mSFGi2rXyv+zt+zh4g/aN+J&#10;Oo/DfRPGehaC+k+HtU1m/wBW8Q3EsdrDa2FtJcTEmKOR87I22gKcnAr2nS/+CU+ueIZ/BNv4Y/a9&#10;+FOoP8UNOuLj4XrG2tRt4llgkkhltkEmnL9klE0ZhH2vyUdiNrMMkZ3wZ/4Jc/EP4z+HPhve6f8A&#10;Hn4e6Rrnxc/tKL4feE9Yur8Xmp3VncyWz27PFaPb2zPImEeaVI23D5wQwHA/HT9kHU/g18KNH+Nm&#10;gfGHwl448N6p4ivPD91qHhVr1Rp2rW0UU0lrKt5bQM+Y5lZZYhJE4DYfIxXj9FAr7C8P/s2/s76x&#10;+yXpnxB+BvwkX4ua9/wiNzefEaSD4jfYdb8I6gjS7jDoqRiaexgiEMz3IS5jYGTdJDgqlr41/wDB&#10;KrwzpXin4YeD/wBnv9ozQ/ENx4s+Dtv468YXWrR31rb6FYi2kuLrUWeSxjAswiYSMeZclvl8ss6g&#10;8b+0F+y58E/hT+wX4L+M3gH4jeH/ABtrWufFXW9Iu/Fnht9Tigks7fT9Oljtmtr+C3eN0knlbf5I&#10;3Bx8zAADz34ZfsmfHDU9S8FeOfH3wE8bWfw/8S+JNNs18WXHhu7g025huLlIh5V40YiJYFgpVjk9&#10;M19r/tS/8EtPgxYfET4kfBXTfgfrHwR17SfivY+FPgrqHivxNcSR/ECK41U2bSi0vE8540g23JvL&#10;c+QPuNuMkdfLXx8v/wBiT4OeKvF37P8A4K/Zz8Ta/ceH7i90iPx/rvjh7W+n1CEvEbtbOKDyIbfz&#10;l3C2cSSGP5TMGO5eA/Zc0nwv4l+Ii+Eb/wDZt1/4qa5qsYt/DPhPQdWntzNcZ3OzpbRPPOBGrYSN&#10;48H5mYqpU/UWnf8ABPv9l7UPif8AGj4oaL430+7+Gnwf0fw62paZqPjuKGD+3tVTB046jBDI11bW&#10;80N6pkto2ll8lFUjc0q+Qa9+xtq3i39u/wAB/s0J4a0fwfY/EzUtCXw9ceH/ABA+sae9hqLRpFew&#10;XMjFpEbLNtch0YMjBWUgdH8Tfgb+yZ8Sf2d/jB8RfgD4C8QeFNS+C/ijS7SGbVvEJvh4j0q7uprP&#10;zrlTGqwXayxxyYh2xbXddnyhj8nUV9Lf8E0/2R/BP7YWu/Fzwj4rls4b7wz8FdY8ReF7rVPEsGk2&#10;dvqdvLapDJc3Ny8cMcIEr7jK6p0yeK7ez/4Jqw+Bf2TpPij491vwJr/iq7+NPhvw1o7eDfi1peu2&#10;Ys7yK6M0d02kXNx9nLPHHhmw+3cUBxXFeJ/+CeOraJqer678SvjT8P8A4baTc/ETWvCvhC31u81S&#10;7/ti80+4SK5W3+y2c8i28TTQp9ouRCrF+pKvt774hf8ABMzwZ8DvhH8UfBPx3+MPgvwv4y+Gvx+s&#10;vB2peOby61W4097ZtLvZnhgt7W2lml3TRRt5n2bKhDllBw3L/EL9grTfAHwR+LHgXVrYy/GL4M+K&#10;NNvtaXSdQa4s9a8K6gkMcV5boVDYjmntJN2A3l3y71UoQOv1/wD4JXp438cWP7PPwnuLzTfF3gHw&#10;fp8nxg1Sbwx4i12Ma9el7hrYR6Np14LSO0hMUDtKE3SxzHJ4A8o1b/gnb4z+G8niCb9o/wCNvgb4&#10;Z2eh+ONR8Iw3viOe/u/7U1WwKfa47aHTrS5maKISwlpmRIx50Y3FjgfPt3ClvcyQRXKTLHIVWaPO&#10;1wD94ZAOD15APtX3/wD8Ezta8EfA3/gmj+0P+2AnwG+H/i/xt4K8YeE7bwxfePvCsOqxaetzPKsp&#10;jST7rHCnIIOVHpX3/Y6H8efiT+2D8PtO8W/tb/tUt8VPiN4X0/x3ZeNvBV40fwm0mdrT7VHayWGS&#10;ZLFPLWKdhMi7mIwMkV8d/tyfEfR/20P+CSNx+198XfhR8KtF+Jlx+1v/AMI1rXxA8E+EY7JtQszp&#10;F1PJLNJCGknRpf3pPJbYpAJxXyH8Z/2EfFv7I8Wj+P8A9onVtD1Lw3q2uQDw3Y+GfEX+keMtIaFJ&#10;zqenS+RIqWbJJEgnlQESO0fltJDMkeh+2J8Fvg54D+CHgXx/p3wpu/hj498QapfLqHw3u/EzajIN&#10;FWG3ks9VljmH2iweZpZlWKYjzY4lmjVUYFvTfhZ+xr+zFD4/+Dn7JvxK8F6zqHiz4zeBbfW28eWf&#10;iQwLoN1fpcNYRQ2vltFLCgjh84yEsxkk2NFtFS/CD9i79l3XPiT8HP2OfF3g/XLjxl8ZPh7ba7J8&#10;QU8Q+VHod7fwzzWEMFoEMctuixwiYyku3mSbWj2it3Qv+Cff7LOi/HfwP+wB470HXrrx146+EaeK&#10;JfiXY695cWl6vc6PPqtpaR2ZQxS2SokMErO3msXkkV4wFQfn+6lGKHscUlFFFFFFFFFFFfvd/wAE&#10;DP8Ag31/4Jyf8FCP+Ccfhz9pb9pDwh4qu/FGpeINUtLqfS/FU1pCYoLlo4wI1GAdoGT3Nfan/EIr&#10;/wAEaP8Aonvjv/wvLj/Cj/iEV/4I0f8ARPfHf/heXH+FH/EIr/wRo/6J747/APC8uP8ACj/iEV/4&#10;I0f9E98d/wDheXH+FH/EIr/wRo/6J747/wDC8uP8KP8AiEV/4I0f9E98d/8AheXH+FH/ABCK/wDB&#10;Gj/onvjv/wALy4/wo/4hFf8AgjR/0T3x3/4Xlx/hR/xCK/8ABGj/AKJ747/8Ly4/wo/4hFf+CNH/&#10;AET3x3/4Xlx/hR/xCK/8EaP+ie+O/wDwvLj/AAo/4hFf+CNH/RPfHf8A4Xlx/hR/xCK/8EaP+ie+&#10;O/8AwvLj/Cj/AIhFf+CNH/RPfHf/AIXlx/hX5J/8HN//AASW/Y5/4Ja618I7D9kvQNcsY/GNrrEm&#10;tf21r0l6XNu1qI9m8fJjzXzjrkelflXHsLgSEhe5UZxX2d4s/YZ/Zj+IPw5/Zguf2aNd8Yx3nxo8&#10;fal4Z17WvGi26P5sNzp9ussVrbsyQRg3MhCGWVj3c9Bj/FT4BfsmeOvgn8bPEfwI+H/iLwxqnwP8&#10;Q6fBa32q+Ivto8S6XPfPYNJcxmNVguhKIpB5O2PazrsJAavBbT9nrxZefs03n7Ukesab/Ydj42h8&#10;MS2Jkk+1m6ltJLpZAuzZ5WyMgkvnd2Iya9o1r/gld498Dx/EDVPit+0P8PPCuj/DfxFoGja/rOpy&#10;apNHJcavYyXlt5EdtZSzSgJGVfCAqeQCoZhR+Ov/AATA+KXwD0T4if8ACQ/GLwHqniP4WWVjqXjT&#10;whot7ey3dppd7cW0FpfpM1qtrKkhvbN/KWYzotwu+NGV1T5nooooooorW8CeK4/A/jHTfF8vhfSd&#10;bXTrxJ30jXbZprO8CnmKZFZWZG6EBlOOhB5r6A8Kf8FQvi78MvHngjxf8Ffg58OPBOneBfGUfivT&#10;/Cfh3Rrz+zb7VkiMK3N19ou5biXERKBFmRACSFBZiYdA/wCCjup+BvjJovxy+GP7I3wf8MaxpX9p&#10;LeRaTpusG31eK9tnt5orpZ9TkJXZI+PLaNgWzk8Acr8T/wBtjx142+HupfCH4efDXwX8NPCeuSQy&#10;eItB+HukzWy6w0L74vtU9zPPczIjfMsJm8oMAwTcA1eM0VY0q/8A7L1O31P7Hb3H2e4SX7PdR74p&#10;drA7XX+JTjBHcV7V4t/bp8Q69o2m+C/C37P3wy8KeFbXxRZ+INW8I+H9BuWsNevrUSLCb77XdTzS&#10;xKk0yeSsiRgSvhQTmr3gP/gor8V/AOi2OkWvwx+H+pN4b1y81f4d3Wr+G2mk8E3VzN58h01fNEYj&#10;EwWVIbhJ40ddyqGLFvOfg1+0T8SPgf8AHKz/AGh/DF3b3niazurq4FxqyvMs01xFLHLI+1lZmIld&#10;s7gd2DzW18TP2wvi58XNW8H+NPGr6dN4w8GtH9k8eQWrR6xqIiZGtvtkwfbcvCUASZk83b8ru4VA&#10;rf2vv2uvil+2v8Xm+M3xZsdFsr5dNgsLTTPDem/Y7CzgiydsUO5tm+R5Zn5O6SaRuN2K8tor2P8A&#10;Zk/bn+PH7Jfw/wDiN8NvhJf6dHpvxO8OnSNe/tCzMslsu2RBc2rBl8i4EU08Qk5+SdxjJBEOu/tr&#10;/GvxF+x3of7DmpXGm/8ACE+H/Es2tWTx2ZF88j+YwgebfgwJJNPKsYUYeeRsnPHe69/wVJ+K2pa3&#10;pvxD8P8AwH+Feg+PtJ0uwsbH4lab4buZdZhWzto7aCZDd3c1tFOscSYmjgV1YbkKnBHz7onjG40/&#10;xzb+OvEWkWniKVNQF5fWevGWWHUG3bnWcpIkjBzncQ6scn5gea9S8QftueKNb1vw3HbfBH4c6f4R&#10;8K6hPf6b8N7Xw9K+hzXU0QjlnuUmnkuLqRlVfmlnYqEUJtUba2PCf/BST49+EPBujaJYeH/CM3iL&#10;wv4fuNA8H/EK80Mya7oOlTCZWs7abzBFsC3E6xySRPLCspEciYXb5X8IvjN4s+Cmtatr3g+GzkuN&#10;a8L6loN59uhaRRa31s9vMVAYYk2O20nIBwSD0rtvCX7cXxj8G6j8HtT0mx0NpPgfJO/g3zrGRhKZ&#10;b17xvtOJB5n712A27PlwOvNW/AH7ffxu+G/ib4QeLPD+n6A118E728uvB63NjKySSXN493J9pAlH&#10;mDzHONpTC4HPWuK1b9oPxzrPwFh/Z0u7XTxoFv41ufFEciW7/aPts9tHbOpfft8vZEuF25BycnoO&#10;Foor3X4Z/t4+Kfgz4QtNN+FXwE+Gug+KrLSJtNg+JNlol0dcEM0Twyvl7prXzWikdDILfeAcghvm&#10;rS8Of8FL/j54ZXwRdWvhvwjcaj4J8JT+E11a90eSWbXPDssbxHSNQQy+TPbCORlBWOOUDafM3KrC&#10;DW/+ChXi7WfDnhr4fJ+zp8J7Xwj4T8RalrWk+D4fC072Bub2zitZTN5ty8twAIkkRpZGdXA+bYqI&#10;vkPhX4p+OPCOt6PrNhr1xMuh6lb31hYXVxI9sskMgkQGPcBt3KOBjjuK0vjB8efH/wAafj94k/aT&#10;8R3UNj4m8TeKbrxBeTaMHgjt72e4a4ZoPmLRhZGyvzEjA5OM16J8Sf29fEnxh0XVJvib+zv8KdW8&#10;Ya1byR6p8SJPCckWsXLuCHuHWKdbNrggnM5tjIW+csX+esn9lb9szxR+ylpPjLw9onwk8F+LNP8A&#10;HWlQ6br1r4utr5s2scvm+Uklld20io7Bd6lyrhFBBxWhof7c2t+FfF+val4R/Z6+G2meFfFWk29h&#10;4o+GsGm6hJoOqCCQywzyJNevcJOknzLLHOjL8wGFdw1Xxb+3T8X/ABd4qk8bvoHhbTdXs5NFHhHU&#10;tJ0MQTeEbbS2ka0tNLIY/Z4fn+fd5jyFFZ2ZtzNJ8c/27fij8cPBGqeAD4H8G+E9P8S61FrPjQeD&#10;dDazbxJqUfmeXc3e+WQAqZZWEUAigDSFhGCBjxOivQPgN+0l8QP2dbTxxZ+ArbTZF8f+BL7wlrh1&#10;C3eQpYXTRNK0W112y5iXDHcBz8pq58Mf2rfiX8J/hZN8IPDNnpT6TN470rxa73lq7zfb9PWVYF3B&#10;wPKImbcuMnjDDv8ARXwQ/be8D+O9EmuP2q/iH4GmhX4kal4ps9D8QfCu91S40G4vpYp7u40ma3uU&#10;RjM6KDa3haANDGxB3Oa84/by/wCCgevftc/FL4tX/h/wrBpPhH4jfGKTx1b2N2m++tpVgntYI2kV&#10;tmPJnYsoU/P0bA5Z4P8A+CoP7SXgj9su4/bi0ex8MyeKr/w+miappN5o7TaTf2K6XFpnkzWzSZdT&#10;DDG5+f8A1qhxjAFZHhH/AIKCfGXQfC/ijwp4u8L+EvGsPijxm3i6a48aaK15JZa6yMhv4gsiRyMV&#10;bBiuFmgOBmPrnV1z/gpT8V/HeseKr34yfCT4deOtP8U+NNQ8WLofijQJ3ttH1a9Km5nsnguIp4lk&#10;EcQaFpXicRIWRioI8X8c/EL/AITfTtD05fBHh7R/7F097T7Roem/Z5L/AHTyS+bcncfMkHmeWG4w&#10;iIMcZPtH7Hf/AAUk+IX7HXwh8b/AjTvgL8MfiD4U+IF9YXfiDRviVod3ewmWzLmFkFvd2+MFyed3&#10;IHSvoDQv+Djf9pnwx8G5v2ePDn7IXwGsfAtxG0c3hO00nxDHYNG33o/JGtbdh7rjB7ivHf2hf+Cr&#10;Xj34/wD7OWk/soW/7KPwW8C+BtL+IEPjCTR/h/4b1CyW+1CO3ktsTmW/lzG8UpVgmxvlXDLjnPl/&#10;4KrftG614y8NeMvH3hbwT4nbwT4vh17wTp+uaAxtfD6RRCJNMtEhljMenhEhxb5O1oEdWDF2ejrP&#10;7d3gXxr46X4g+N/2IPhW2oRjUbl7jT4tVke/v57SeKCa8/tG+u1uI4p5EuDHtUyNEAXAJrN8Gf8A&#10;BQv4y+CPAmj+GbHwp4QvNd8MaLPo/hH4gahory65oWnS+ZutbeXzRDtHnTBHkikkiEp8t0wu13hP&#10;/goj8bfCHgLRfC9l4W8IXGveF9Al0Lwl8Q7rRWOvaHpkgkDWsEyyiIgLNMqSSxSSxCQiN0wu2xpH&#10;/BSn9oLR/BGm6HDpXheXxPovhKTwrofxLuNHZ/EOnaG8MkDWEU5k8rYIJpYVlaJp0jcokqqAB8+k&#10;k0UUUUUUUUUUUV7l8C/+Cmf/AAUE/Zk+Htv8J/2e/wBsP4geDfDNpcSz22h+H/EU1tbRSSNukdUU&#10;gAs3J9TXZf8AD7j/AIK6/wDSRj4t/wDhZXP/AMVR/wAPuP8Agrr/ANJGPi3/AOFlc/8AxVH/AA+4&#10;/wCCuv8A0kY+Lf8A4WVz/wDFUf8AD7j/AIK6/wDSRj4t/wDhZXP/AMVR/wAPuP8Agrr/ANJGPi3/&#10;AOFlc/8AxVH/AA+4/wCCuv8A0kY+Lf8A4WVz/wDFUf8AD7j/AIK6/wDSRj4t/wDhZXP/AMVR/wAP&#10;uP8Agrr/ANJGPi3/AOFlc/8AxVH/AA+4/wCCuv8A0kY+Lf8A4WVz/wDFUf8AD7j/AIK6/wDSRj4t&#10;/wDhZXP/AMVR/wAPuP8Agrr/ANJGPi3/AOFlc/8AxVH/AA+4/wCCuv8A0kY+Lf8A4WVz/wDFUf8A&#10;D7j/AIK6/wDSRj4t/wDhZXP/AMVR/wAPt/8Agrp/0kY+Lf8A4WVz/wDFV5X+0h+2r+1r+2DNpNx+&#10;1J+0R4s8fSaCsq6O3ijWJLs2Yl2+YI95O3dsTOOu0eleX16dc/ta/F9/hZ8N/hNpl9aaba/CvXtQ&#10;1nwlqWnwul5Fd3csEru8hcq217aMphVxznOeOh+OX7enxW+OPgzWPBE/gvwd4Xt/FWrRat45uPB+&#10;htZzeJ9QjLlLi8LSuow0kj+VAsMO9y3l5AI6j4D/ALbfw/8Agp+w34h/Z31P4MeH/GWvax8TrTX4&#10;Lbxlor3OnW1vFp8sHmo0VzFILgSOMKQ0bLkOGHy1gfHP/goj8e/2hdC8e6B8QbHw6I/iN4q0PxB4&#10;ik07SmgYXmlWM1lbeSFk2RIYp3LoFILY27FG2oPif/wUA+OHxa8X/FTxt4osNAW8+MHhXS/D/itb&#10;TT5EjjtLCXTpYDbgyny3LaZb7mYuCDJgDcCvh1FFFFFFFeifsnQfs+XP7Q/ha3/aqubyHwBJqDDx&#10;FNZCXcieW/ll/JzL5PneX5vlAy+V5nlgvtFe2ftAeHvCfwR8UeF/iHd/sO/AnXvA+tSXtnoet+Cf&#10;HHirUNA8QMrQEyMx1wXtrdQqwP2eZrZws4MlvyjV7NP8GP2Otf8A+Cn/AI0/Zjtv2IPA+m+Efh74&#10;d8V6jb2Fj4m8UGTWJLLQ5ru3S8lm1h32JNGG/wBHMBYEhiRgDxbwz4I/Z3/a0/ZR+MHxR0D9m7Sf&#10;hX4m+Eeh6frdnqPg3WtXuNJ1iG41GCxawuYtWvLySO5P2gSxPFKoIhlVoz94fKVFemfsgaX8E9f/&#10;AGh/C3hn4+eCNa8Q6Bqus2ti2l6HryabJLLNcRxr5kxhlIiAZiyooduiuh+YfQkP/BNLUfiX+278&#10;etO+H3wt8T/8Kd+DfxO1vT9Uh8K6fc6pqBtYdSuIbLSbNAJZZ7qVIggd8rGqtLK4VSW9I/a9/YY+&#10;BH7I3jL9ob43X37KE3/COeC/EHhXSvh38OfGWoazFZrHq1rNNJeyTxXFveXSRNaTRKROq+bJzkJs&#10;qPSP2HP2Mfs3i79qfxVF4Z8J+D7T4a+Ddd0nwb401rXZdKsNU1xJt0EraYk2p3MEf2WYxxo6ufOi&#10;Mk21WLfI/wC2z8ENR+Bfxzm0U6R4QttI1zRdP13wvN4ButSl0e90u6tkkgubb+1He9VXGSyXJEiv&#10;vG1VCivI6K+qfiTo37Of7HXw6+GWkaz+yt4a+KHiLxv4FtPFeteIvGPiLW4bWGO6klEdlZQ6VfWY&#10;HlLFtkllaUmQsAqBcHp/jN/wTr+Gd/pq/tM+D/Fx+H/wrl+E+ieNte0/UPM1bUNFuNSu5bKHSrWP&#10;MbXbSzQySQvM8SiDmWXcAX5az/Zd/Y1m/Yd+Jnx80n42+LtY1rw1420HSvDt7H4LS3glW90+8uDB&#10;NE99lH82Dy3kG9YzDmMTrICPloAA5cfLn+GvrD4t/srfDT4yfDj9nW1/Ye+BPiOHxR8Uptc0+bT9&#10;U8RHU7zVbq2v1t4pWKxQwwKF3MQkaqi5LM+3ce5/bp/4Jz+Ev2Yv2B/Cvjzw18DvGn/CVaP8R77Q&#10;/HvxF1jRtUs7LU1+yWzxm2t7mONYbJZ5XhhmeNZJ2RmJAZY08m/YH8E+CPHWrJYfEL9k7wj4p8L2&#10;viC2l8c/EXxx4q1bS7Hw3pLFRJtls761iWbYJZEVxcSysoSKCRhsf0HWfhn+xf8As+fBLwd8fbL4&#10;AR/FrRvih8XvEumaLH4q1zU7GXTfDumT2scCRLp1zbf6fOt1vZ5vNjXYgEXLZ2dB/ZW+DPwl/bO+&#10;I37Pnif9mTw34r+GXgP4pXmm+LPix478Vatp66Fosc+zZHLZ3ttbteLEsjrG0dzLNIAEhYAq3Ifs&#10;W+AP2bfGvjy6g+Iv7Mfh/VfhDpvjKdvF/wAXvGnijV9Nm0jQiwEcdqLS7gge+EQaRIPJupZXZQIt&#10;qkV8peKk8Ox+J9Sj8Hy3UmkrfzDS5L1QJmtt58syAcBym3OOM5rPoooooooooooooooooooooooo&#10;oooooooooooooooooooooooooooooooooooooooooooooooooroPhh8SfE3wi8cWPxE8HwaPLqOn&#10;+Z9ni17w7ZatZuJI2jYS2l9DNbzqVdvlkjYA4IGQCOo+NH7WHxq+Pel6L4f8eah4ftdK8P3E9zo+&#10;h+EvA+keH9PguJvLEs/2XS7W3heZxFErSshcrGik4UAX/DH7a37SnhL9ovUP2rtH8eWjeO9Whu4t&#10;U1a/8NaddwXcdzbm3nSSznt3tXR4WZCpiIwemeai+L/7Y/x9+N3gmH4a+Ltc0HTfDcF2LxvDngrw&#10;PpHhvT7i5A2rPPbaTa20VxKoLBZJVdlDMFIDHPltFXvDHiTWvBviXT/F/hu8+z6jpN9DeWFx5av5&#10;U0Th0bawKnDKDggg9wa2vG3xk+KHxD+IPiL4q+K/Gl5Nr3izW7rWPEF/bsLb7Xe3EzTTSlIQiKWk&#10;dm2qoUZwABgV30X7fn7VrfEPxN8T9Z+I1lrWpeNLG3tPFNv4l8J6Xqmn6lFAIxB5lheW0loWj8tC&#10;jiIMhyVILMS2x/b4/aosPiB4m+JNx4/03Ur3xlp8Fh4k0/XfB+lajpV5awMht4P7NurWSySOHy08&#10;lUhUQgYj2jIrhvjN8aviV8f/AB3N8Sfiv4iGpatcW8MG+GygtYLeCGMRQwQW9uiQ28MaKqpFEiIo&#10;GFUVylFex/DP9u79pD4WfDzT/hRpGq+E9a8P6NdST6Jpvjv4ZaB4lXS3kYNILVtWsbl7ZGYbikTK&#10;pbLYySaZo/7en7Vmk/ErxR8VpfifHqeqeNdPSw8VWviHw9p+qabqVqhQwwSadd28lmY4TGnkoIQs&#10;ARREEAFQt+2t+0ANI8ZeHk1DwpHpPj42beJNEh+G+hJYNJaQNb20ttarZCGwmjjdwstqkMmXZt24&#10;kng/id8SPFHxc8cah8RfGh07+1NUkV7v+ydEtNNt9wRVGy2tIooYhhRwiKCecZJNWtY+M/xN1/wN&#10;4Y+HGp+KpW0fwZ9sPhq1hhjiay+1SiWfEiKJH3OM/OzY6LgcVc1r9oP4zeIvg/afAbXfH95deE7H&#10;XpdZt9JnCNtvZYo4nlMhXzGykSAIWKDGQASSes+E37cv7QfwY+Ew+BfhKXwTfeFF1yTWI9I8X/Cj&#10;w74gWO+kiSN5lfVLC4dSUjRcBgABwBk5ueAP+Cgv7UfwzS7tfB3iLwrDZ3Xib/hIbfS7v4Y+H7qx&#10;0vVCoU3en2s9i8OmSFVQE2iQ58tMj5FweFP+Cg/7UHhDwXJ8PJNa8HeItLk8QXeuSL49+FXh3xJM&#10;2o3W37Rc+fq1hcy75Ni7jv5xVjw//wAFFv2m/D3gGL4WwRfDW+8OW2uX2sWWi658DfCepW9neXjK&#10;1w8C3WmSC3VtiARx7URUVVVVUKPF/EWuXvibXrzxFqMFnHcX10880en6fDaQKzMSRHBAiRRJk8Ii&#10;qqjgAAYqnRRRRRRRRRRRRRRRRRRRRRRRRRRRRRRRRRRRRRRRRRRRRRRRRRRRRRRRRRRRRRRRRRRR&#10;RRRRRX//2VBLAwQUAAYACAAAACEAIfFIdtwAAAAGAQAADwAAAGRycy9kb3ducmV2LnhtbEyPwWrD&#10;MBBE74X8g9hAL6WR7UNIXcuhBHIptCWOP0CxNpaxtTKWkjh/320v7WVgmWHmbbGd3SCuOIXOk4J0&#10;lYBAarzpqFVQH/fPGxAhajJ68IQK7hhgWy4eCp0bf6MDXqvYCi6hkGsFNsYxlzI0Fp0OKz8isXf2&#10;k9ORz6mVZtI3LneDzJJkLZ3uiBesHnFnsemri1Pw9bHbV+/TU/8ZD/fMGqqpPvdKPS7nt1cQEef4&#10;F4YffEaHkplO/kImiEEBPxJ/lb3NS7oGceJQlqQZyLKQ//HLbwAAAP//AwBQSwMEFAAGAAgAAAAh&#10;AG/byF7sAAAAxQQAABkAAABkcnMvX3JlbHMvZTJvRG9jLnhtbC5yZWxzvNTPagMhEAbwe6HvIHPv&#10;urtJNqHEzaUUci3pA4jOurbrH9SE5u0rFEoDwd48OsN83+/k/vBlFnLBELWzDLqmBYJWOKmtYvB+&#10;en3aAYmJW8kXZ5HBFSMcxseH/RsuPOWjOGsfSU6xkcGckn+mNIoZDY+N82jzZnLB8JSfQVHPxSdX&#10;SPu2HWj4mwHjTSY5SgbhKHP/6epz8//Zbpq0wBcnzgZtulNBtcndOZAHhYmBQan5z3DXfHhUQO8j&#10;VnUQqyJiWwexLSL6Ooi+iOjqILoiYqiDGIqITR3EpohY10GsfxH05vMZvwEAAP//AwBQSwECLQAU&#10;AAYACAAAACEAihU/mAwBAAAVAgAAEwAAAAAAAAAAAAAAAAAAAAAAW0NvbnRlbnRfVHlwZXNdLnht&#10;bFBLAQItABQABgAIAAAAIQA4/SH/1gAAAJQBAAALAAAAAAAAAAAAAAAAAD0BAABfcmVscy8ucmVs&#10;c1BLAQItABQABgAIAAAAIQCwr83C1AcAAN9KAAAOAAAAAAAAAAAAAAAAADwCAABkcnMvZTJvRG9j&#10;LnhtbFBLAQItAAoAAAAAAAAAIQDjFjbtT0gCAE9IAgAVAAAAAAAAAAAAAAAAADwKAABkcnMvbWVk&#10;aWEvaW1hZ2UxLmpwZWdQSwECLQAKAAAAAAAAACEA8AOnOAo1AwAKNQMAFQAAAAAAAAAAAAAAAAC+&#10;UgIAZHJzL21lZGlhL2ltYWdlMi5qcGVnUEsBAi0ACgAAAAAAAAAhAJRIb6sr2wMAK9sDABUAAAAA&#10;AAAAAAAAAAAA+4cFAGRycy9tZWRpYS9pbWFnZTMuanBlZ1BLAQItAAoAAAAAAAAAIQBIWfuvopwC&#10;AKKcAgAVAAAAAAAAAAAAAAAAAFljCQBkcnMvbWVkaWEvaW1hZ2U0LmpwZWdQSwECLQAKAAAAAAAA&#10;ACEAtPUbU/wCAwD8AgMAFQAAAAAAAAAAAAAAAAAuAAwAZHJzL21lZGlhL2ltYWdlNS5qcGVnUEsB&#10;Ai0ACgAAAAAAAAAhAL1WanxRsgIAUbICABUAAAAAAAAAAAAAAAAAXQMPAGRycy9tZWRpYS9pbWFn&#10;ZTYuanBlZ1BLAQItAAoAAAAAAAAAIQBTlwBXqwoEAKsKBAAVAAAAAAAAAAAAAAAAAOG1EQBkcnMv&#10;bWVkaWEvaW1hZ2U3LmpwZWdQSwECLQAKAAAAAAAAACEAGurXG0HAAwBBwAMAFQAAAAAAAAAAAAAA&#10;AAC/wBUAZHJzL21lZGlhL2ltYWdlOC5qcGVnUEsBAi0AFAAGAAgAAAAhACHxSHbcAAAABgEAAA8A&#10;AAAAAAAAAAAAAAAAM4EZAGRycy9kb3ducmV2LnhtbFBLAQItABQABgAIAAAAIQBv28he7AAAAMUE&#10;AAAZAAAAAAAAAAAAAAAAADyCGQBkcnMvX3JlbHMvZTJvRG9jLnhtbC5yZWxzUEsFBgAAAAANAA0A&#10;UgMAAF+D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616;height:76269;visibility:visible;mso-wrap-style:square">
                  <v:fill o:detectmouseclick="t"/>
                  <v:path o:connecttype="none"/>
                </v:shape>
                <v:shape id="Picture 83" o:spid="_x0000_s1028" type="#_x0000_t75" style="position:absolute;left:362;width:27432;height:2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qLdwAAAANsAAAAPAAAAZHJzL2Rvd25yZXYueG1sRI/RisIw&#10;FETfF/yHcAXf1lRlJVSjiCjo49b9gEtzt602NzWJtfv3m4UFH4eZOcOst4NtRU8+NI41zKYZCOLS&#10;mYYrDV+X47sCESKywdYxafihANvN6G2NuXFP/qS+iJVIEA45aqhj7HIpQ1mTxTB1HXHyvp23GJP0&#10;lTQenwluWznPsqW02HBaqLGjfU3lrXhYDUVQF1JnZH/fX+9HenyoQ3/WejIedisQkYb4Cv+3T0aD&#10;WsDfl/QD5OYXAAD//wMAUEsBAi0AFAAGAAgAAAAhANvh9svuAAAAhQEAABMAAAAAAAAAAAAAAAAA&#10;AAAAAFtDb250ZW50X1R5cGVzXS54bWxQSwECLQAUAAYACAAAACEAWvQsW78AAAAVAQAACwAAAAAA&#10;AAAAAAAAAAAfAQAAX3JlbHMvLnJlbHNQSwECLQAUAAYACAAAACEApqqi3cAAAADbAAAADwAAAAAA&#10;AAAAAAAAAAAHAgAAZHJzL2Rvd25yZXYueG1sUEsFBgAAAAADAAMAtwAAAPQCAAAAAA==&#10;">
                  <v:imagedata r:id="rId17" o:title=""/>
                </v:shape>
                <v:shape id="Picture 84" o:spid="_x0000_s1029" type="#_x0000_t75" style="position:absolute;left:28657;width:2743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ejrwQAAANsAAAAPAAAAZHJzL2Rvd25yZXYueG1sRI/disIw&#10;FITvBd8hHGHvNHVZRKuxFEVcL7zw5wEOzekPNiehydbu228WBC+HmfmG2WSDaUVPnW8sK5jPEhDE&#10;hdUNVwrut8N0CcIHZI2tZVLwSx6y7Xi0wVTbJ1+ov4ZKRAj7FBXUIbhUSl/UZNDPrCOOXmk7gyHK&#10;rpK6w2eEm1Z+JslCGmw4LtToaFdT8bj+GAU9HbHMV25vzq70Q0Vu37cnpT4mQ74GEWgI7/Cr/a0V&#10;LL/g/0v8AXL7BwAA//8DAFBLAQItABQABgAIAAAAIQDb4fbL7gAAAIUBAAATAAAAAAAAAAAAAAAA&#10;AAAAAABbQ29udGVudF9UeXBlc10ueG1sUEsBAi0AFAAGAAgAAAAhAFr0LFu/AAAAFQEAAAsAAAAA&#10;AAAAAAAAAAAAHwEAAF9yZWxzLy5yZWxzUEsBAi0AFAAGAAgAAAAhAOnd6OvBAAAA2wAAAA8AAAAA&#10;AAAAAAAAAAAABwIAAGRycy9kb3ducmV2LnhtbFBLBQYAAAAAAwADALcAAAD1AgAAAAA=&#10;">
                  <v:imagedata r:id="rId18" o:title=""/>
                </v:shape>
                <v:group id="Group 85" o:spid="_x0000_s1030" style="position:absolute;left:617;top:304;width:53404;height:3371" coordsize="57322,3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1" type="#_x0000_t202" style="position:absolute;left:20806;top:190;width:5156;height:3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  <v:textbox>
                      <w:txbxContent>
                        <w:p w14:paraId="3C85BCB6" w14:textId="77777777" w:rsidR="0008068F" w:rsidRDefault="0008068F" w:rsidP="0008068F"/>
                      </w:txbxContent>
                    </v:textbox>
                  </v:shape>
                  <v:shape id="Text Box 2" o:spid="_x0000_s1032" type="#_x0000_t202" style="position:absolute;left:48006;width:9316;height:3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  <v:textbox>
                      <w:txbxContent>
                        <w:p w14:paraId="71A55447" w14:textId="77777777" w:rsidR="0008068F" w:rsidRDefault="0008068F" w:rsidP="0008068F"/>
                      </w:txbxContent>
                    </v:textbox>
                  </v:shape>
                  <v:shape id="Text Box 2" o:spid="_x0000_s1033" type="#_x0000_t202" style="position:absolute;top:285;width:5155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  <v:textbox>
                      <w:txbxContent>
                        <w:p w14:paraId="6E9F108A" w14:textId="77777777" w:rsidR="0008068F" w:rsidRDefault="0008068F" w:rsidP="0008068F"/>
                      </w:txbxContent>
                    </v:textbox>
                  </v:shape>
                  <v:shape id="Text Box 2" o:spid="_x0000_s1034" type="#_x0000_t202" style="position:absolute;left:28956;width:5155;height:3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  <v:textbox>
                      <w:txbxContent>
                        <w:p w14:paraId="674A7BEF" w14:textId="77777777" w:rsidR="0008068F" w:rsidRPr="003F6657" w:rsidRDefault="0008068F" w:rsidP="0008068F">
                          <w:pPr>
                            <w:rPr>
                              <w:b/>
                              <w:bCs/>
                              <w:color w:val="FFFF00"/>
                            </w:rPr>
                          </w:pPr>
                        </w:p>
                      </w:txbxContent>
                    </v:textbox>
                  </v:shape>
                </v:group>
                <v:shape id="Picture 102173342" o:spid="_x0000_s1035" type="#_x0000_t75" style="position:absolute;left:28752;top:21631;width:27432;height:1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uoXxQAAAOIAAAAPAAAAZHJzL2Rvd25yZXYueG1sRE9Na8JA&#10;EL0X+h+WEbyUujEW26auUgRBD4Ka9j5kp0kwOxuyo4n/3i0Ueny878VqcI26UhdqzwamkwQUceFt&#10;zaWBr3zz/AYqCLLFxjMZuFGA1fLxYYGZ9T0f6XqSUsUQDhkaqETaTOtQVOQwTHxLHLkf3zmUCLtS&#10;2w77GO4anSbJXDusOTZU2NK6ouJ8ujgD3zlJ7nl/kN369r59ukg/4N6Y8Wj4/AAlNMi/+M+9tXF+&#10;kk5fZ7OXFH4vRQx6eQcAAP//AwBQSwECLQAUAAYACAAAACEA2+H2y+4AAACFAQAAEwAAAAAAAAAA&#10;AAAAAAAAAAAAW0NvbnRlbnRfVHlwZXNdLnhtbFBLAQItABQABgAIAAAAIQBa9CxbvwAAABUBAAAL&#10;AAAAAAAAAAAAAAAAAB8BAABfcmVscy8ucmVsc1BLAQItABQABgAIAAAAIQBABuoXxQAAAOIAAAAP&#10;AAAAAAAAAAAAAAAAAAcCAABkcnMvZG93bnJldi54bWxQSwUGAAAAAAMAAwC3AAAA+QIAAAAA&#10;">
                  <v:imagedata r:id="rId19" o:title=""/>
                </v:shape>
                <v:shape id="Text Box 2" o:spid="_x0000_s1036" type="#_x0000_t202" style="position:absolute;left:29233;top:22224;width:473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hDcxwAAAOIAAAAPAAAAZHJzL2Rvd25yZXYueG1sRE/LasJA&#10;FN0X/IfhCt01E6UWjY4iAVGKXfjYdHebuSbBzJ2YGTXt1zsVwbM7nBdnMmtNJS7UuNKygl4UgyDO&#10;rC45V7DfLd6GIJxH1lhZJgW/5GA27bxMMNH2yhu6bH0uQgm7BBUU3teJlC4ryKCLbE0ctINtDPpA&#10;m1zqBq+h3FSyH8cf0mDJYaHAmtKCsuP2bBR8posv3Pz0zfCvSpfrw7w+7b8HSr122/kYhKfWP82P&#10;9EorGNwx6r3D/6VwB+T0BgAA//8DAFBLAQItABQABgAIAAAAIQDb4fbL7gAAAIUBAAATAAAAAAAA&#10;AAAAAAAAAAAAAABbQ29udGVudF9UeXBlc10ueG1sUEsBAi0AFAAGAAgAAAAhAFr0LFu/AAAAFQEA&#10;AAsAAAAAAAAAAAAAAAAAHwEAAF9yZWxzLy5yZWxzUEsBAi0AFAAGAAgAAAAhADnWENzHAAAA4gAA&#10;AA8AAAAAAAAAAAAAAAAABwIAAGRycy9kb3ducmV2LnhtbFBLBQYAAAAAAwADALcAAAD7AgAAAAA=&#10;" filled="f" stroked="f" strokeweight=".5pt">
                  <v:textbox>
                    <w:txbxContent>
                      <w:p w14:paraId="2F817F21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(d)</w:t>
                        </w:r>
                      </w:p>
                    </w:txbxContent>
                  </v:textbox>
                </v:shape>
                <v:shape id="Text Box 2" o:spid="_x0000_s1037" type="#_x0000_t202" style="position:absolute;left:48637;top:21911;width:7100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X21yQAAAOMAAAAPAAAAZHJzL2Rvd25yZXYueG1sRE/NasJA&#10;EL4XfIdlBG91U4M1RleRgLRIPWi9eBuzYxKanY3ZraY+fbcg9Djf/8yXnanFlVpXWVbwMoxAEOdW&#10;V1woOHyunxMQziNrrC2Tgh9ysFz0nuaYanvjHV33vhAhhF2KCkrvm1RKl5dk0A1tQxy4s20N+nC2&#10;hdQt3kK4qeUoil6lwYpDQ4kNZSXlX/tvo2CTrbe4O41Mcq+zt4/zqrkcjmOlBv1uNQPhqfP/4of7&#10;XYf5k3g6jpJJHMPfTwEAufgFAAD//wMAUEsBAi0AFAAGAAgAAAAhANvh9svuAAAAhQEAABMAAAAA&#10;AAAAAAAAAAAAAAAAAFtDb250ZW50X1R5cGVzXS54bWxQSwECLQAUAAYACAAAACEAWvQsW78AAAAV&#10;AQAACwAAAAAAAAAAAAAAAAAfAQAAX3JlbHMvLnJlbHNQSwECLQAUAAYACAAAACEAo5l9tckAAADj&#10;AAAADwAAAAAAAAAAAAAAAAAHAgAAZHJzL2Rvd25yZXYueG1sUEsFBgAAAAADAAMAtwAAAP0CAAAA&#10;AA==&#10;" filled="f" stroked="f" strokeweight=".5pt">
                  <v:textbox>
                    <w:txbxContent>
                      <w:p w14:paraId="15F6DFC5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ADR 0.4</w:t>
                        </w:r>
                      </w:p>
                    </w:txbxContent>
                  </v:textbox>
                </v:shape>
                <v:shape id="Picture 1537116578" o:spid="_x0000_s1038" type="#_x0000_t75" style="position:absolute;left:360;top:21631;width:27432;height:1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6cywAAAOMAAAAPAAAAZHJzL2Rvd25yZXYueG1sRI/RSsNA&#10;EEXfBf9hGcE3u4nSRtJuSywKgiBt7QcM2Wk2mJ2N2W2b/L3zIPg4c+/ce2a1GX2nLjTENrCBfJaB&#10;Iq6DbbkxcPx6e3gGFROyxS4wGZgowmZ9e7PC0oYr7+lySI2SEI4lGnAp9aXWsXbkMc5CTyzaKQwe&#10;k4xDo+2AVwn3nX7MsoX22LI0OOxp66j+Ppy9gdfj587ufFFvp/MPf9BUde6lMub+bqyWoBKN6d/8&#10;d/1uBX/+VOT5Yl4ItPwkC9DrXwAAAP//AwBQSwECLQAUAAYACAAAACEA2+H2y+4AAACFAQAAEwAA&#10;AAAAAAAAAAAAAAAAAAAAW0NvbnRlbnRfVHlwZXNdLnhtbFBLAQItABQABgAIAAAAIQBa9CxbvwAA&#10;ABUBAAALAAAAAAAAAAAAAAAAAB8BAABfcmVscy8ucmVsc1BLAQItABQABgAIAAAAIQANdU6cywAA&#10;AOMAAAAPAAAAAAAAAAAAAAAAAAcCAABkcnMvZG93bnJldi54bWxQSwUGAAAAAAMAAwC3AAAA/wIA&#10;AAAA&#10;">
                  <v:imagedata r:id="rId20" o:title=""/>
                </v:shape>
                <v:shape id="Text Box 2" o:spid="_x0000_s1039" type="#_x0000_t202" style="position:absolute;left:605;top:21905;width:4737;height:2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76IyQAAAOMAAAAPAAAAZHJzL2Rvd25yZXYueG1sRE/NasJA&#10;EL4X+g7LCN7qxmBSTV1FAmIpetB66W3MjklodjbNrpr26bsFocf5/me+7E0jrtS52rKC8SgCQVxY&#10;XXOp4Pi+fpqCcB5ZY2OZFHyTg+Xi8WGOmbY33tP14EsRQthlqKDyvs2kdEVFBt3ItsSBO9vOoA9n&#10;V0rd4S2Em0bGUZRKgzWHhgpbyisqPg8Xo+AtX+9wf4rN9KfJN9vzqv06fiRKDQf96gWEp97/i+/u&#10;Vx3mJ89xGs8maQJ/PwUA5OIXAAD//wMAUEsBAi0AFAAGAAgAAAAhANvh9svuAAAAhQEAABMAAAAA&#10;AAAAAAAAAAAAAAAAAFtDb250ZW50X1R5cGVzXS54bWxQSwECLQAUAAYACAAAACEAWvQsW78AAAAV&#10;AQAACwAAAAAAAAAAAAAAAAAfAQAAX3JlbHMvLnJlbHNQSwECLQAUAAYACAAAACEAhAe+iMkAAADj&#10;AAAADwAAAAAAAAAAAAAAAAAHAgAAZHJzL2Rvd25yZXYueG1sUEsFBgAAAAADAAMAtwAAAP0CAAAA&#10;AA==&#10;" filled="f" stroked="f" strokeweight=".5pt">
                  <v:textbox>
                    <w:txbxContent>
                      <w:p w14:paraId="3AF346AF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(c)</w:t>
                        </w:r>
                      </w:p>
                    </w:txbxContent>
                  </v:textbox>
                </v:shape>
                <v:shape id="Text Box 2" o:spid="_x0000_s1040" type="#_x0000_t202" style="position:absolute;left:20457;top:21977;width:710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I6yQAAAOMAAAAPAAAAZHJzL2Rvd25yZXYueG1sRE9LawIx&#10;EL4X+h/CFHqrSX27GkUWpEXswcfF27gZd5duJusm1W1/fVMoeJzvPbNFaytxpcaXjjW8dhQI4syZ&#10;knMNh/3qZQzCB2SDlWPS8E0eFvPHhxkmxt14S9ddyEUMYZ+ghiKEOpHSZwVZ9B1XE0fu7BqLIZ5N&#10;Lk2DtxhuK9lVaigtlhwbCqwpLSj73H1ZDet09YHbU9eOf6r0bXNe1pfDcaD181O7nIII1Ia7+N/9&#10;buJ8NRmOVH/U68PfTxEAOf8FAAD//wMAUEsBAi0AFAAGAAgAAAAhANvh9svuAAAAhQEAABMAAAAA&#10;AAAAAAAAAAAAAAAAAFtDb250ZW50X1R5cGVzXS54bWxQSwECLQAUAAYACAAAACEAWvQsW78AAAAV&#10;AQAACwAAAAAAAAAAAAAAAAAfAQAAX3JlbHMvLnJlbHNQSwECLQAUAAYACAAAACEAgFACOskAAADj&#10;AAAADwAAAAAAAAAAAAAAAAAHAgAAZHJzL2Rvd25yZXYueG1sUEsFBgAAAAADAAMAtwAAAP0CAAAA&#10;AA==&#10;" filled="f" stroked="f" strokeweight=".5pt">
                  <v:textbox>
                    <w:txbxContent>
                      <w:p w14:paraId="21EB714E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ADR 0.2</w:t>
                        </w:r>
                      </w:p>
                    </w:txbxContent>
                  </v:textbox>
                </v:shape>
                <v:shape id="Text Box 2" o:spid="_x0000_s1041" type="#_x0000_t202" style="position:absolute;left:19196;width:8223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fSgywAAAOIAAAAPAAAAZHJzL2Rvd25yZXYueG1sRI9Ba8JA&#10;FITvQv/D8gredBMxbUhdRQJiEXvQeuntNftMQrNvY3ar0V/fLQgeh5n5hpktetOIM3WutqwgHkcg&#10;iAuray4VHD5XoxSE88gaG8uk4EoOFvOnwQwzbS+8o/PelyJA2GWooPK+zaR0RUUG3di2xME72s6g&#10;D7Irpe7wEuCmkZMoepEGaw4LFbaUV1T87H+Ngk2++sDd98SktyZfb4/L9nT4SpQaPvfLNxCeev8I&#10;39vvWkEST6M4TV8T+L8U7oCc/wEAAP//AwBQSwECLQAUAAYACAAAACEA2+H2y+4AAACFAQAAEwAA&#10;AAAAAAAAAAAAAAAAAAAAW0NvbnRlbnRfVHlwZXNdLnhtbFBLAQItABQABgAIAAAAIQBa9CxbvwAA&#10;ABUBAAALAAAAAAAAAAAAAAAAAB8BAABfcmVscy8ucmVsc1BLAQItABQABgAIAAAAIQD5zfSgywAA&#10;AOIAAAAPAAAAAAAAAAAAAAAAAAcCAABkcnMvZG93bnJldi54bWxQSwUGAAAAAAMAAwC3AAAA/wIA&#10;AAAA&#10;" filled="f" stroked="f" strokeweight=".5pt">
                  <v:textbox>
                    <w:txbxContent>
                      <w:p w14:paraId="60668CFC" w14:textId="77777777" w:rsidR="0008068F" w:rsidRPr="00D5295E" w:rsidRDefault="0008068F" w:rsidP="0008068F">
                        <w:pPr>
                          <w:spacing w:line="254" w:lineRule="auto"/>
                          <w:jc w:val="right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PLA</w:t>
                        </w:r>
                      </w:p>
                    </w:txbxContent>
                  </v:textbox>
                </v:shape>
                <v:shape id="Text Box 2" o:spid="_x0000_s1042" type="#_x0000_t202" style="position:absolute;left:362;top:171;width:473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uKvyQAAAOMAAAAPAAAAZHJzL2Rvd25yZXYueG1sRE9PT8Iw&#10;FL+b8B2aR+JNWmqcZFAIWUI0Rg8gF2+P9bEtrK9zrTD99NaExOP7/X+L1eBacaY+NJ4NTCcKBHHp&#10;bcOVgf375m4GIkRki61nMvBNAVbL0c0Cc+svvKXzLlYihXDI0UAdY5dLGcqaHIaJ74gTd/S9w5jO&#10;vpK2x0sKd63USmXSYcOpocaOiprK0+7LGXgpNm+4PWg3+2mLp9fjuvvcfzwYczse1nMQkYb4L766&#10;n22ar7L7R61VpuHvpwSAXP4CAAD//wMAUEsBAi0AFAAGAAgAAAAhANvh9svuAAAAhQEAABMAAAAA&#10;AAAAAAAAAAAAAAAAAFtDb250ZW50X1R5cGVzXS54bWxQSwECLQAUAAYACAAAACEAWvQsW78AAAAV&#10;AQAACwAAAAAAAAAAAAAAAAAfAQAAX3JlbHMvLnJlbHNQSwECLQAUAAYACAAAACEAC+rir8kAAADj&#10;AAAADwAAAAAAAAAAAAAAAAAHAgAAZHJzL2Rvd25yZXYueG1sUEsFBgAAAAADAAMAtwAAAP0CAAAA&#10;AA==&#10;" filled="f" stroked="f" strokeweight=".5pt">
                  <v:textbox>
                    <w:txbxContent>
                      <w:p w14:paraId="593B7C9B" w14:textId="77777777" w:rsidR="0008068F" w:rsidRPr="00D5295E" w:rsidRDefault="0008068F" w:rsidP="0008068F">
                        <w:pPr>
                          <w:spacing w:line="254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(a)</w:t>
                        </w:r>
                      </w:p>
                    </w:txbxContent>
                  </v:textbox>
                </v:shape>
                <v:shape id="Text Box 2" o:spid="_x0000_s1043" type="#_x0000_t202" style="position:absolute;left:45722;top:171;width:10573;height:5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q5PzAAAAOIAAAAPAAAAZHJzL2Rvd25yZXYueG1sRI9Ba8JA&#10;FITvhf6H5RV6q7uRNqTRVSQgLcUetF68PbPPJJh9m2a3Gv31XaHQ4zAz3zDT+WBbcaLeN441JCMF&#10;grh0puFKw/Zr+ZSB8AHZYOuYNFzIw3x2fzfF3Lgzr+m0CZWIEPY5aqhD6HIpfVmTRT9yHXH0Dq63&#10;GKLsK2l6PEe4beVYqVRabDgu1NhRUVN53PxYDR/F8hPX+7HNrm3xtjosuu/t7kXrx4dhMQERaAj/&#10;4b/2u9GQvaokeVZpCrdL8Q7I2S8AAAD//wMAUEsBAi0AFAAGAAgAAAAhANvh9svuAAAAhQEAABMA&#10;AAAAAAAAAAAAAAAAAAAAAFtDb250ZW50X1R5cGVzXS54bWxQSwECLQAUAAYACAAAACEAWvQsW78A&#10;AAAVAQAACwAAAAAAAAAAAAAAAAAfAQAAX3JlbHMvLnJlbHNQSwECLQAUAAYACAAAACEAM3auT8wA&#10;AADiAAAADwAAAAAAAAAAAAAAAAAHAgAAZHJzL2Rvd25yZXYueG1sUEsFBgAAAAADAAMAtwAAAAAD&#10;AAAAAA==&#10;" filled="f" stroked="f" strokeweight=".5pt">
                  <v:textbox>
                    <w:txbxContent>
                      <w:p w14:paraId="5A283713" w14:textId="77777777" w:rsidR="0008068F" w:rsidRPr="00D5295E" w:rsidRDefault="0008068F" w:rsidP="0008068F">
                        <w:pPr>
                          <w:spacing w:line="254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PLA40/POM60</w:t>
                        </w:r>
                      </w:p>
                    </w:txbxContent>
                  </v:textbox>
                </v:shape>
                <v:shape id="Picture 107827149" o:spid="_x0000_s1044" type="#_x0000_t75" style="position:absolute;left:362;top:41919;width:27432;height:16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NCSxAAAAOIAAAAPAAAAZHJzL2Rvd25yZXYueG1sRE9NawIx&#10;EL0X+h/CFLzVrCJqt0aR0oK3stZDj8NmurtkM1mSUbf/vikIHh/ve7Mbfa8uFFMX2MBsWoAiroPt&#10;uDFw+vp4XoNKgmyxD0wGfinBbvv4sMHShitXdDlKo3IIpxINtCJDqXWqW/KYpmEgztxPiB4lw9ho&#10;G/Gaw32v50Wx1B47zg0tDvTWUu2OZ29AlvF8Gm0l+P7t3f6gXeU+nTGTp3H/CkpolLv45j7YPL9Y&#10;reer2eIF/i9lDHr7BwAA//8DAFBLAQItABQABgAIAAAAIQDb4fbL7gAAAIUBAAATAAAAAAAAAAAA&#10;AAAAAAAAAABbQ29udGVudF9UeXBlc10ueG1sUEsBAi0AFAAGAAgAAAAhAFr0LFu/AAAAFQEAAAsA&#10;AAAAAAAAAAAAAAAAHwEAAF9yZWxzLy5yZWxzUEsBAi0AFAAGAAgAAAAhADlM0JLEAAAA4gAAAA8A&#10;AAAAAAAAAAAAAAAABwIAAGRycy9kb3ducmV2LnhtbFBLBQYAAAAAAwADALcAAAD4AgAAAAA=&#10;">
                  <v:imagedata r:id="rId21" o:title=""/>
                </v:shape>
                <v:shape id="Picture 1716350218" o:spid="_x0000_s1045" type="#_x0000_t75" style="position:absolute;left:28676;top:41919;width:27432;height:16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l8HzAAAAOMAAAAPAAAAZHJzL2Rvd25yZXYueG1sRI9PSwMx&#10;EMXvQr9DmII3m92Kq6xNSxEFiyC1lnodNtPNtvmzJGm7fnvnIPQ4896895vZYnBWnCmmLngF5aQA&#10;Qb4JuvOtgu33290TiJTRa7TBk4JfSrCYj25mWOtw8V903uRWcIhPNSowOfe1lKkx5DBNQk+etX2I&#10;DjOPsZU64oXDnZXToqikw85zg8GeXgw1x83JKbCr6tW6w+64kuv4g+uP07A3n0rdjoflM4hMQ76a&#10;/6/fNeM/ltX9QzEtGZp/4gXI+R8AAAD//wMAUEsBAi0AFAAGAAgAAAAhANvh9svuAAAAhQEAABMA&#10;AAAAAAAAAAAAAAAAAAAAAFtDb250ZW50X1R5cGVzXS54bWxQSwECLQAUAAYACAAAACEAWvQsW78A&#10;AAAVAQAACwAAAAAAAAAAAAAAAAAfAQAAX3JlbHMvLnJlbHNQSwECLQAUAAYACAAAACEANGZfB8wA&#10;AADjAAAADwAAAAAAAAAAAAAAAAAHAgAAZHJzL2Rvd25yZXYueG1sUEsFBgAAAAADAAMAtwAAAAAD&#10;AAAAAA==&#10;">
                  <v:imagedata r:id="rId22" o:title=""/>
                </v:shape>
                <v:shape id="Picture 1243385038" o:spid="_x0000_s1046" type="#_x0000_t75" style="position:absolute;left:360;top:58534;width:27432;height:17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7fywAAAOMAAAAPAAAAZHJzL2Rvd25yZXYueG1sRI9Ba8JA&#10;EIXvhf6HZQre6kbTikRXKQFBKC00etDbkB2TYHY2ZLe6/fedQ6HHmffmvW/W2+R6daMxdJ4NzKYZ&#10;KOLa244bA8fD7nkJKkRki71nMvBDAbabx4c1Ftbf+YtuVWyUhHAo0EAb41BoHeqWHIapH4hFu/jR&#10;YZRxbLQd8S7hrtfzLFtohx1LQ4sDlS3V1+rbGbCzqtmdzv49fXweSn1NXXkcKmMmT+ltBSpSiv/m&#10;v+u9Ffz5S54vX7NcoOUnWYDe/AIAAP//AwBQSwECLQAUAAYACAAAACEA2+H2y+4AAACFAQAAEwAA&#10;AAAAAAAAAAAAAAAAAAAAW0NvbnRlbnRfVHlwZXNdLnhtbFBLAQItABQABgAIAAAAIQBa9CxbvwAA&#10;ABUBAAALAAAAAAAAAAAAAAAAAB8BAABfcmVscy8ucmVsc1BLAQItABQABgAIAAAAIQArOx7fywAA&#10;AOMAAAAPAAAAAAAAAAAAAAAAAAcCAABkcnMvZG93bnJldi54bWxQSwUGAAAAAAMAAwC3AAAA/wIA&#10;AAAA&#10;">
                  <v:imagedata r:id="rId23" o:title=""/>
                </v:shape>
                <v:shape id="Picture 196197081" o:spid="_x0000_s1047" type="#_x0000_t75" style="position:absolute;left:28752;top:58534;width:27432;height:17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/13xwAAAOIAAAAPAAAAZHJzL2Rvd25yZXYueG1sRE/NSsNA&#10;EL4LfYdlCl7EbhKhpmm3pRQretPoA0yz0yQ0Oxuy0zb69K4gePz4/leb0XXqQkNoPRtIZwko4srb&#10;lmsDnx/7+xxUEGSLnWcy8EUBNuvJzQoL66/8TpdSahVDOBRooBHpC61D1ZDDMPM9ceSOfnAoEQ61&#10;tgNeY7jrdJYkc+2w5djQYE+7hqpTeXYGtvptnx2/D+Xd89PhIcdRquxVjLmdjtslKKFR/sV/7hcb&#10;5y/m6eIxyVP4vRQx6PUPAAAA//8DAFBLAQItABQABgAIAAAAIQDb4fbL7gAAAIUBAAATAAAAAAAA&#10;AAAAAAAAAAAAAABbQ29udGVudF9UeXBlc10ueG1sUEsBAi0AFAAGAAgAAAAhAFr0LFu/AAAAFQEA&#10;AAsAAAAAAAAAAAAAAAAAHwEAAF9yZWxzLy5yZWxzUEsBAi0AFAAGAAgAAAAhAEbv/XfHAAAA4gAA&#10;AA8AAAAAAAAAAAAAAAAABwIAAGRycy9kb3ducmV2LnhtbFBLBQYAAAAAAwADALcAAAD7AgAAAAA=&#10;">
                  <v:imagedata r:id="rId24" o:title=""/>
                </v:shape>
                <v:shape id="Text Box 2" o:spid="_x0000_s1048" type="#_x0000_t202" style="position:absolute;left:20171;top:42290;width:724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GWPzQAAAOMAAAAPAAAAZHJzL2Rvd25yZXYueG1sRI9PT8JA&#10;EMXvJnyHzZh4k634ry0shDQhGqMHkIu3oTu0Dd3Z2l2h8umZg4nHmXnz3vvNFoNr1ZH60Hg2cDdO&#10;QBGX3jZcGdh+rm5TUCEiW2w9k4FfCrCYj65mmFt/4jUdN7FSYsIhRwN1jF2udShrchjGviOW2973&#10;DqOMfaVtjycxd62eJMmTdtiwJNTYUVFTedj8OANvxeoD17uJS89t8fK+X3bf269HY26uh+UUVKQh&#10;/ov/vl+t1E8fsucsy+6FQphkAXp+AQAA//8DAFBLAQItABQABgAIAAAAIQDb4fbL7gAAAIUBAAAT&#10;AAAAAAAAAAAAAAAAAAAAAABbQ29udGVudF9UeXBlc10ueG1sUEsBAi0AFAAGAAgAAAAhAFr0LFu/&#10;AAAAFQEAAAsAAAAAAAAAAAAAAAAAHwEAAF9yZWxzLy5yZWxzUEsBAi0AFAAGAAgAAAAhAEigZY/N&#10;AAAA4wAAAA8AAAAAAAAAAAAAAAAABwIAAGRycy9kb3ducmV2LnhtbFBLBQYAAAAAAwADALcAAAAB&#10;AwAAAAA=&#10;" filled="f" stroked="f" strokeweight=".5pt">
                  <v:textbox>
                    <w:txbxContent>
                      <w:p w14:paraId="53D5BBE7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ADR 0.6</w:t>
                        </w:r>
                      </w:p>
                    </w:txbxContent>
                  </v:textbox>
                </v:shape>
                <v:shape id="Text Box 2" o:spid="_x0000_s1049" type="#_x0000_t202" style="position:absolute;left:48637;top:42234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WjcygAAAOMAAAAPAAAAZHJzL2Rvd25yZXYueG1sRE9LawIx&#10;EL4X+h/CFHqriVof3RpFFsRS9ODj4m26GXeXbibbTdStv74RCh7ne89k1tpKnKnxpWMN3Y4CQZw5&#10;U3KuYb9bvIxB+IBssHJMGn7Jw2z6+DDBxLgLb+i8DbmIIewT1FCEUCdS+qwgi77jauLIHV1jMcSz&#10;yaVp8BLDbSV7Sg2lxZJjQ4E1pQVl39uT1fCZLta4+erZ8bVKl6vjvP7ZHwZaPz+183cQgdpwF/+7&#10;P0ycr/rd19HbQPXh9lMEQE7/AAAA//8DAFBLAQItABQABgAIAAAAIQDb4fbL7gAAAIUBAAATAAAA&#10;AAAAAAAAAAAAAAAAAABbQ29udGVudF9UeXBlc10ueG1sUEsBAi0AFAAGAAgAAAAhAFr0LFu/AAAA&#10;FQEAAAsAAAAAAAAAAAAAAAAAHwEAAF9yZWxzLy5yZWxzUEsBAi0AFAAGAAgAAAAhAIHRaNzKAAAA&#10;4wAAAA8AAAAAAAAAAAAAAAAABwIAAGRycy9kb3ducmV2LnhtbFBLBQYAAAAAAwADALcAAAD+AgAA&#10;AAA=&#10;" filled="f" stroked="f" strokeweight=".5pt">
                  <v:textbox>
                    <w:txbxContent>
                      <w:p w14:paraId="49966B41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 DR 0.8</w:t>
                        </w:r>
                      </w:p>
                    </w:txbxContent>
                  </v:textbox>
                </v:shape>
                <v:shape id="Text Box 2" o:spid="_x0000_s1050" type="#_x0000_t202" style="position:absolute;left:19905;top:58534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mZczAAAAOMAAAAPAAAAZHJzL2Rvd25yZXYueG1sRI9Pa8JA&#10;FMTvhX6H5RW81V0jlhhdRQLSUtqDfy7entlnEsy+TbNbTfvpuwXB4zAzv2Hmy9424kKdrx1rGA0V&#10;COLCmZpLDfvd+jkF4QOywcYxafghD8vF48McM+OuvKHLNpQiQthnqKEKoc2k9EVFFv3QtcTRO7nO&#10;YoiyK6Xp8BrhtpGJUi/SYs1xocKW8oqK8/bbanjP15+4OSY2/W3y14/Tqv3aHyZaD5761QxEoD7c&#10;w7f2m9GQqKkaq0k6SuD/U/wDcvEHAAD//wMAUEsBAi0AFAAGAAgAAAAhANvh9svuAAAAhQEAABMA&#10;AAAAAAAAAAAAAAAAAAAAAFtDb250ZW50X1R5cGVzXS54bWxQSwECLQAUAAYACAAAACEAWvQsW78A&#10;AAAVAQAACwAAAAAAAAAAAAAAAAAfAQAAX3JlbHMvLnJlbHNQSwECLQAUAAYACAAAACEAnDZmXMwA&#10;AADjAAAADwAAAAAAAAAAAAAAAAAHAgAAZHJzL2Rvd25yZXYueG1sUEsFBgAAAAADAAMAtwAAAAAD&#10;AAAAAA==&#10;" filled="f" stroked="f" strokeweight=".5pt">
                  <v:textbox>
                    <w:txbxContent>
                      <w:p w14:paraId="2A9D6A64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ADR 1.0</w:t>
                        </w:r>
                      </w:p>
                    </w:txbxContent>
                  </v:textbox>
                </v:shape>
                <v:shape id="Text Box 2" o:spid="_x0000_s1051" type="#_x0000_t202" style="position:absolute;left:48637;top:58534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CFyQAAAOMAAAAPAAAAZHJzL2Rvd25yZXYueG1sRE9La8JA&#10;EL4X/A/LCL3VjfEdXUUC0iLtwcfF25gdk2B2Nma3mvbXdwuFHud7z2LVmkrcqXGlZQX9XgSCOLO6&#10;5FzB8bB5mYJwHlljZZkUfJGD1bLztMBE2wfv6L73uQgh7BJUUHhfJ1K6rCCDrmdr4sBdbGPQh7PJ&#10;pW7wEcJNJeMoGkuDJYeGAmtKC8qu+0+jYJtuPnB3js30u0pf3y/r+nY8jZR67rbrOQhPrf8X/7nf&#10;dJgfz8bD2WDSH8LvTwEAufwBAAD//wMAUEsBAi0AFAAGAAgAAAAhANvh9svuAAAAhQEAABMAAAAA&#10;AAAAAAAAAAAAAAAAAFtDb250ZW50X1R5cGVzXS54bWxQSwECLQAUAAYACAAAACEAWvQsW78AAAAV&#10;AQAACwAAAAAAAAAAAAAAAAAfAQAAX3JlbHMvLnJlbHNQSwECLQAUAAYACAAAACEAB8lwhckAAADj&#10;AAAADwAAAAAAAAAAAAAAAAAHAgAAZHJzL2Rvd25yZXYueG1sUEsFBgAAAAADAAMAtwAAAP0CAAAA&#10;AA==&#10;" filled="f" stroked="f" strokeweight=".5pt">
                  <v:textbox>
                    <w:txbxContent>
                      <w:p w14:paraId="740746A2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ADR 1.2</w:t>
                        </w:r>
                      </w:p>
                    </w:txbxContent>
                  </v:textbox>
                </v:shape>
                <v:shape id="Text Box 2" o:spid="_x0000_s1052" type="#_x0000_t202" style="position:absolute;left:325;top:42233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cM+yQAAAOMAAAAPAAAAZHJzL2Rvd25yZXYueG1sRE9Na8JA&#10;EL0X+h+WKXirm0QMNnUVCYgi9qD10ts0Oyah2dmYXTX667sHwePjfU/nvWnEhTpXW1YQDyMQxIXV&#10;NZcKDt/L9wkI55E1NpZJwY0czGevL1PMtL3yji57X4oQwi5DBZX3bSalKyoy6Ia2JQ7c0XYGfYBd&#10;KXWH1xBuGplEUSoN1hwaKmwpr6j425+Ngk2+/MLdb2Im9yZfbY+L9nT4GSs1eOsXnyA89f4pfrjX&#10;WkESjcZx+hGnYXT4FP6AnP0DAAD//wMAUEsBAi0AFAAGAAgAAAAhANvh9svuAAAAhQEAABMAAAAA&#10;AAAAAAAAAAAAAAAAAFtDb250ZW50X1R5cGVzXS54bWxQSwECLQAUAAYACAAAACEAWvQsW78AAAAV&#10;AQAACwAAAAAAAAAAAAAAAAAfAQAAX3JlbHMvLnJlbHNQSwECLQAUAAYACAAAACEAsQ3DPskAAADj&#10;AAAADwAAAAAAAAAAAAAAAAAHAgAAZHJzL2Rvd25yZXYueG1sUEsFBgAAAAADAAMAtwAAAP0CAAAA&#10;AA==&#10;" filled="f" stroked="f" strokeweight=".5pt">
                  <v:textbox>
                    <w:txbxContent>
                      <w:p w14:paraId="562D998E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(e)</w:t>
                        </w:r>
                      </w:p>
                    </w:txbxContent>
                  </v:textbox>
                </v:shape>
                <v:shape id="Text Box 2" o:spid="_x0000_s1053" type="#_x0000_t202" style="position:absolute;left:605;top:59227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HocygAAAOIAAAAPAAAAZHJzL2Rvd25yZXYueG1sRI/LasJA&#10;FIb3hb7DcAR3dUbRGqOjSEAspV142bg7Zo5JMHMmzYya9uk7i0KXP/+Nb7HqbC3u1PrKsYbhQIEg&#10;zp2puNBwPGxeEhA+IBusHZOGb/KwWj4/LTA17sE7uu9DIeII+xQ1lCE0qZQ+L8miH7iGOHoX11oM&#10;UbaFNC0+4rit5UipV2mx4vhQYkNZSfl1f7Ma3rPNJ+7OI5v81Nn247Juvo6nidb9XreegwjUhf/w&#10;X/vNaJioaTIbq1mEiEgRB+TyFwAA//8DAFBLAQItABQABgAIAAAAIQDb4fbL7gAAAIUBAAATAAAA&#10;AAAAAAAAAAAAAAAAAABbQ29udGVudF9UeXBlc10ueG1sUEsBAi0AFAAGAAgAAAAhAFr0LFu/AAAA&#10;FQEAAAsAAAAAAAAAAAAAAAAAHwEAAF9yZWxzLy5yZWxzUEsBAi0AFAAGAAgAAAAhAGCMehzKAAAA&#10;4gAAAA8AAAAAAAAAAAAAAAAABwIAAGRycy9kb3ducmV2LnhtbFBLBQYAAAAAAwADALcAAAD+AgAA&#10;AAA=&#10;" filled="f" stroked="f" strokeweight=".5pt">
                  <v:textbox>
                    <w:txbxContent>
                      <w:p w14:paraId="2E68BB39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(g)</w:t>
                        </w:r>
                      </w:p>
                    </w:txbxContent>
                  </v:textbox>
                </v:shape>
                <v:shape id="Text Box 2" o:spid="_x0000_s1054" type="#_x0000_t202" style="position:absolute;left:28752;top:58534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FMJzAAAAOIAAAAPAAAAZHJzL2Rvd25yZXYueG1sRI/NasMw&#10;EITvhb6D2EJvjWSnDcaNEoIhNIT2kJ9LbhtrY5taK9dSE7dPXxUCOQ4z8w0znQ+2FWfqfeNYQzJS&#10;IIhLZxquNOx3y6cMhA/IBlvHpOGHPMxn93dTzI278IbO21CJCGGfo4Y6hC6X0pc1WfQj1xFH7+R6&#10;iyHKvpKmx0uE21amSk2kxYbjQo0dFTWVn9tvq2FdLD9wc0xt9tsWb++nRfe1P7xo/fgwLF5BBBrC&#10;LXxtr4yG50wlyThVY/i/FO+AnP0BAAD//wMAUEsBAi0AFAAGAAgAAAAhANvh9svuAAAAhQEAABMA&#10;AAAAAAAAAAAAAAAAAAAAAFtDb250ZW50X1R5cGVzXS54bWxQSwECLQAUAAYACAAAACEAWvQsW78A&#10;AAAVAQAACwAAAAAAAAAAAAAAAAAfAQAAX3JlbHMvLnJlbHNQSwECLQAUAAYACAAAACEA+qhTCcwA&#10;AADiAAAADwAAAAAAAAAAAAAAAAAHAgAAZHJzL2Rvd25yZXYueG1sUEsFBgAAAAADAAMAtwAAAAAD&#10;AAAAAA==&#10;" filled="f" stroked="f" strokeweight=".5pt">
                  <v:textbox>
                    <w:txbxContent>
                      <w:p w14:paraId="02E33CFF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(h)</w:t>
                        </w:r>
                      </w:p>
                    </w:txbxContent>
                  </v:textbox>
                </v:shape>
                <v:shape id="Text Box 2" o:spid="_x0000_s1055" type="#_x0000_t202" style="position:absolute;left:29233;top:42716;width:7658;height:2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q1qygAAAOMAAAAPAAAAZHJzL2Rvd25yZXYueG1sRE9LT8JA&#10;EL6b+B82Y8JNdi1RSmEhpAnRGDnwuHAbukPb0J2t3RWqv941MeE433tmi9424kKdrx1reBoqEMSF&#10;MzWXGva71WMKwgdkg41j0vBNHhbz+7sZZsZdeUOXbShFDGGfoYYqhDaT0hcVWfRD1xJH7uQ6iyGe&#10;XSlNh9cYbhuZKPUiLdYcGypsKa+oOG+/rIb3fLXGzTGx6U+Tv36clu3n/vCs9eChX05BBOrDTfzv&#10;fjNxvkpVko4m4wn8/RQBkPNfAAAA//8DAFBLAQItABQABgAIAAAAIQDb4fbL7gAAAIUBAAATAAAA&#10;AAAAAAAAAAAAAAAAAABbQ29udGVudF9UeXBlc10ueG1sUEsBAi0AFAAGAAgAAAAhAFr0LFu/AAAA&#10;FQEAAAsAAAAAAAAAAAAAAAAAHwEAAF9yZWxzLy5yZWxzUEsBAi0AFAAGAAgAAAAhAHwurWrKAAAA&#10;4wAAAA8AAAAAAAAAAAAAAAAABwIAAGRycy9kb3ducmV2LnhtbFBLBQYAAAAAAwADALcAAAD+AgAA&#10;AAA=&#10;" filled="f" stroked="f" strokeweight=".5pt">
                  <v:textbox>
                    <w:txbxContent>
                      <w:p w14:paraId="62A7BA75" w14:textId="77777777" w:rsidR="0008068F" w:rsidRPr="00D5295E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(f)</w:t>
                        </w:r>
                      </w:p>
                    </w:txbxContent>
                  </v:textbox>
                </v:shape>
                <v:shape id="Text Box 2" o:spid="_x0000_s1056" type="#_x0000_t202" style="position:absolute;left:28657;width:473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vJEzQAAAOMAAAAPAAAAZHJzL2Rvd25yZXYueG1sRI9BT8JA&#10;EIXvJvyHzZB4k11LQKwshDQhGqMHkIu3sTu0jd3Z0l2h+uudg4nHmffmvW+W68G36kx9bAJbuJ0Y&#10;UMRlcA1XFg5v25sFqJiQHbaBycI3RVivRldLzF248I7O+1QpCeGYo4U6pS7XOpY1eYyT0BGLdgy9&#10;xyRjX2nX40XCfaszY+baY8PSUGNHRU3l5/7LW3gutq+4+8j84qctHl+Om+50eJ9Zez0eNg+gEg3p&#10;3/x3/eQE38zv76aZmQm0/CQL0KtfAAAA//8DAFBLAQItABQABgAIAAAAIQDb4fbL7gAAAIUBAAAT&#10;AAAAAAAAAAAAAAAAAAAAAABbQ29udGVudF9UeXBlc10ueG1sUEsBAi0AFAAGAAgAAAAhAFr0LFu/&#10;AAAAFQEAAAsAAAAAAAAAAAAAAAAAHwEAAF9yZWxzLy5yZWxzUEsBAi0AFAAGAAgAAAAhALo68kTN&#10;AAAA4wAAAA8AAAAAAAAAAAAAAAAABwIAAGRycy9kb3ducmV2LnhtbFBLBQYAAAAAAwADALcAAAAB&#10;AwAAAAA=&#10;" filled="f" stroked="f" strokeweight=".5pt">
                  <v:textbox>
                    <w:txbxContent>
                      <w:p w14:paraId="57A900B5" w14:textId="77777777" w:rsidR="0008068F" w:rsidRPr="00D5295E" w:rsidRDefault="0008068F" w:rsidP="0008068F">
                        <w:pPr>
                          <w:spacing w:line="254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highlight w:val="yellow"/>
                          </w:rPr>
                          <w:t>(b)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31B149" w14:textId="77777777" w:rsidR="0008068F" w:rsidRPr="00A51EB3" w:rsidRDefault="0008068F" w:rsidP="003C0AF3">
      <w:pPr>
        <w:adjustRightInd w:val="0"/>
        <w:snapToGrid w:val="0"/>
        <w:spacing w:line="360" w:lineRule="auto"/>
        <w:jc w:val="center"/>
        <w:rPr>
          <w:rFonts w:asciiTheme="majorBidi" w:eastAsia="Times New Roman" w:hAnsiTheme="majorBidi" w:cstheme="majorBidi"/>
          <w:snapToGrid w:val="0"/>
          <w:lang w:eastAsia="de-DE" w:bidi="en-US"/>
        </w:rPr>
      </w:pPr>
    </w:p>
    <w:p w14:paraId="643F5A0D" w14:textId="3B869AA4" w:rsidR="0008068F" w:rsidRPr="00A51EB3" w:rsidRDefault="0008068F" w:rsidP="003C0AF3">
      <w:pPr>
        <w:adjustRightInd w:val="0"/>
        <w:snapToGrid w:val="0"/>
        <w:spacing w:line="360" w:lineRule="auto"/>
        <w:jc w:val="center"/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</w:pPr>
      <w:bookmarkStart w:id="1" w:name="_Toc155740034"/>
      <w:r w:rsidRPr="00A51EB3"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  <w:t xml:space="preserve">Figure  </w:t>
      </w:r>
      <w:r w:rsidRPr="00A51EB3">
        <w:rPr>
          <w:rFonts w:asciiTheme="majorBidi" w:eastAsia="Times New Roman" w:hAnsiTheme="majorBidi" w:cstheme="majorBidi"/>
          <w:snapToGrid w:val="0"/>
          <w:lang w:eastAsia="de-DE" w:bidi="en-US"/>
        </w:rPr>
        <w:t>SEM images: (a) PLA; (b</w:t>
      </w:r>
      <w:bookmarkStart w:id="2" w:name="_Hlk176971522"/>
      <w:r w:rsidRPr="00A51EB3">
        <w:rPr>
          <w:rFonts w:asciiTheme="majorBidi" w:eastAsia="Times New Roman" w:hAnsiTheme="majorBidi" w:cstheme="majorBidi"/>
          <w:snapToGrid w:val="0"/>
          <w:lang w:eastAsia="de-DE" w:bidi="en-US"/>
        </w:rPr>
        <w:t>) PLA40/POM60</w:t>
      </w:r>
      <w:bookmarkEnd w:id="2"/>
      <w:r w:rsidRPr="00A51EB3">
        <w:rPr>
          <w:rFonts w:asciiTheme="majorBidi" w:eastAsia="Times New Roman" w:hAnsiTheme="majorBidi" w:cstheme="majorBidi"/>
          <w:snapToGrid w:val="0"/>
          <w:lang w:eastAsia="de-DE" w:bidi="en-US"/>
        </w:rPr>
        <w:t>; (c) PLA40/POM60/ADR0.2; (d) PLA40/POM60/ADR0.4; (e)PLA40/POM60/ADR0.6; (f) PLA40/POM60/ADR0.8; (g) PLA40/POM60/ADR1.0, and (h) PLA40/POM60/ADR1.2</w:t>
      </w:r>
      <w:bookmarkEnd w:id="1"/>
    </w:p>
    <w:p w14:paraId="717062AD" w14:textId="77777777" w:rsidR="0008068F" w:rsidRPr="00A51EB3" w:rsidRDefault="0008068F" w:rsidP="003C0AF3">
      <w:pPr>
        <w:adjustRightInd w:val="0"/>
        <w:snapToGrid w:val="0"/>
        <w:spacing w:line="360" w:lineRule="auto"/>
        <w:ind w:left="2608" w:firstLine="425"/>
        <w:rPr>
          <w:rFonts w:asciiTheme="majorBidi" w:eastAsia="Times New Roman" w:hAnsiTheme="majorBidi" w:cstheme="majorBidi"/>
          <w:snapToGrid w:val="0"/>
          <w:lang w:eastAsia="de-DE" w:bidi="en-US"/>
        </w:rPr>
      </w:pPr>
    </w:p>
    <w:p w14:paraId="1F6422D1" w14:textId="77777777" w:rsidR="00207BDC" w:rsidRPr="00A51EB3" w:rsidRDefault="0008068F" w:rsidP="003C0AF3">
      <w:pPr>
        <w:adjustRightInd w:val="0"/>
        <w:snapToGrid w:val="0"/>
        <w:spacing w:line="360" w:lineRule="auto"/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</w:pPr>
      <w:r w:rsidRPr="00A51EB3"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  <w:t xml:space="preserve">                         </w:t>
      </w:r>
    </w:p>
    <w:p w14:paraId="0A7F183E" w14:textId="77777777" w:rsidR="0008068F" w:rsidRPr="00A51EB3" w:rsidRDefault="0008068F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48D1B64C" w14:textId="77777777" w:rsidR="0008068F" w:rsidRPr="00A51EB3" w:rsidRDefault="0008068F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mc:AlternateContent>
          <mc:Choice Requires="wpc">
            <w:drawing>
              <wp:inline distT="0" distB="0" distL="0" distR="0" wp14:anchorId="2680CEDE" wp14:editId="6F6E117C">
                <wp:extent cx="5968800" cy="3693160"/>
                <wp:effectExtent l="0" t="0" r="0" b="0"/>
                <wp:docPr id="530224524" name="Canvas 530224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26217167" name="Text Box 2"/>
                        <wps:cNvSpPr txBox="1"/>
                        <wps:spPr>
                          <a:xfrm>
                            <a:off x="2367166" y="0"/>
                            <a:ext cx="480272" cy="3114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D563C9" w14:textId="77777777" w:rsidR="0008068F" w:rsidRPr="00DC0D49" w:rsidRDefault="0008068F" w:rsidP="0008068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83244083" name="Text Box 2"/>
                        <wps:cNvSpPr txBox="1"/>
                        <wps:spPr>
                          <a:xfrm>
                            <a:off x="4901133" y="0"/>
                            <a:ext cx="867940" cy="336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1C12E" w14:textId="77777777" w:rsidR="0008068F" w:rsidRPr="00DC0D49" w:rsidRDefault="0008068F" w:rsidP="0008068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8440539" name="Text Box 2"/>
                        <wps:cNvSpPr txBox="1"/>
                        <wps:spPr>
                          <a:xfrm>
                            <a:off x="428724" y="0"/>
                            <a:ext cx="480272" cy="3114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3CCD2A" w14:textId="77777777" w:rsidR="0008068F" w:rsidRPr="00DC0D49" w:rsidRDefault="0008068F" w:rsidP="0008068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2228529" name="Text Box 2"/>
                        <wps:cNvSpPr txBox="1"/>
                        <wps:spPr>
                          <a:xfrm>
                            <a:off x="3126368" y="0"/>
                            <a:ext cx="480272" cy="3114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979ABA" w14:textId="77777777" w:rsidR="0008068F" w:rsidRPr="00DC0D49" w:rsidRDefault="0008068F" w:rsidP="0008068F">
                              <w:pPr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73382513" name="Picture 273382513" descr="A close-up of a grey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030" y="0"/>
                            <a:ext cx="1987369" cy="1578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273837" name="Picture 381273837" descr="A close-up of a white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1828799" cy="1581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147014" name="Picture 2144147014" descr="A close-up of a grey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464" y="10470"/>
                            <a:ext cx="1916901" cy="15907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0267507" name="Picture 970267507" descr="A close-up of a grey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56" y="1647152"/>
                            <a:ext cx="2525275" cy="181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479148" name="Text Box 2"/>
                        <wps:cNvSpPr txBox="1"/>
                        <wps:spPr>
                          <a:xfrm>
                            <a:off x="166088" y="2"/>
                            <a:ext cx="580889" cy="3051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79C93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GNP1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57552163" name="Text Box 2"/>
                        <wps:cNvSpPr txBox="1"/>
                        <wps:spPr>
                          <a:xfrm>
                            <a:off x="1992789" y="2"/>
                            <a:ext cx="611082" cy="2809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DE866C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GNP2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0447655" name="Text Box 2"/>
                        <wps:cNvSpPr txBox="1"/>
                        <wps:spPr>
                          <a:xfrm>
                            <a:off x="3954498" y="0"/>
                            <a:ext cx="533382" cy="2985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D7C0F6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GNP3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87363093" name="Text Box 2"/>
                        <wps:cNvSpPr txBox="1"/>
                        <wps:spPr>
                          <a:xfrm>
                            <a:off x="381231" y="1607316"/>
                            <a:ext cx="698687" cy="2913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129482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GNP4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94506357" name="Text Box 2"/>
                        <wps:cNvSpPr txBox="1"/>
                        <wps:spPr>
                          <a:xfrm>
                            <a:off x="428724" y="0"/>
                            <a:ext cx="302239" cy="177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D7EB83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1956665" name="Text Box 2"/>
                        <wps:cNvSpPr txBox="1"/>
                        <wps:spPr>
                          <a:xfrm>
                            <a:off x="2321996" y="10470"/>
                            <a:ext cx="302239" cy="1779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72C179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51307789" name="Text Box 2"/>
                        <wps:cNvSpPr txBox="1"/>
                        <wps:spPr>
                          <a:xfrm>
                            <a:off x="3794455" y="0"/>
                            <a:ext cx="384822" cy="29815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754AB4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sz w:val="24"/>
                                  <w:szCs w:val="24"/>
                                  <w:highlight w:val="yellow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19105679" name="Text Box 2"/>
                        <wps:cNvSpPr txBox="1"/>
                        <wps:spPr>
                          <a:xfrm>
                            <a:off x="166072" y="1582952"/>
                            <a:ext cx="445720" cy="3538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F85BA" w14:textId="77777777" w:rsidR="0008068F" w:rsidRPr="003C0AF3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3C0AF3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77274567" name="Picture 1277274567" descr="A close-up of a grey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2923" y="1656000"/>
                            <a:ext cx="2603424" cy="178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208698" name="Text Box 2"/>
                        <wps:cNvSpPr txBox="1"/>
                        <wps:spPr>
                          <a:xfrm>
                            <a:off x="3008313" y="1614312"/>
                            <a:ext cx="555812" cy="349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79FC18" w14:textId="77777777" w:rsidR="0008068F" w:rsidRPr="00DC0D49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5295E">
                                <w:rPr>
                                  <w:rFonts w:ascii="Calibri" w:eastAsia="Calibri" w:hAnsi="Calibri" w:cs="Arial"/>
                                  <w:color w:val="000000" w:themeColor="text1"/>
                                  <w:sz w:val="24"/>
                                  <w:szCs w:val="24"/>
                                  <w:highlight w:val="yellow"/>
                                </w:rPr>
                                <w:t>GNP5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11563880" name="Text Box 2"/>
                        <wps:cNvSpPr txBox="1"/>
                        <wps:spPr>
                          <a:xfrm>
                            <a:off x="2775231" y="1607316"/>
                            <a:ext cx="390525" cy="3366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C92885" w14:textId="51E54EDF" w:rsidR="0008068F" w:rsidRPr="003C0AF3" w:rsidRDefault="003C0AF3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3C0AF3">
                                <w:rPr>
                                  <w:rFonts w:ascii="Calibri" w:eastAsia="Calibri" w:hAnsi="Calibri" w:cs="Arial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(e)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81743196" name="Text Box 2"/>
                        <wps:cNvSpPr txBox="1"/>
                        <wps:spPr>
                          <a:xfrm>
                            <a:off x="8" y="2"/>
                            <a:ext cx="3905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4F80CB" w14:textId="77777777" w:rsidR="0008068F" w:rsidRPr="00DC0D49" w:rsidRDefault="0008068F" w:rsidP="0008068F">
                              <w:pPr>
                                <w:spacing w:line="252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98978470" name="Text Box 2"/>
                        <wps:cNvSpPr txBox="1"/>
                        <wps:spPr>
                          <a:xfrm>
                            <a:off x="1837542" y="0"/>
                            <a:ext cx="384810" cy="297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0CC7D6" w14:textId="77777777" w:rsidR="0008068F" w:rsidRPr="00DC0D49" w:rsidRDefault="0008068F" w:rsidP="0008068F">
                              <w:pPr>
                                <w:spacing w:line="254" w:lineRule="auto"/>
                                <w:rPr>
                                  <w:rFonts w:ascii="Calibri" w:eastAsia="Calibri" w:hAnsi="Calibri" w:cs="Arial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DC0D49">
                                <w:rPr>
                                  <w:rFonts w:ascii="Calibri" w:eastAsia="Calibri" w:hAnsi="Calibri" w:cs="Arial"/>
                                  <w:color w:val="000000" w:themeColor="text1"/>
                                  <w:highlight w:val="yellow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80CEDE" id="Canvas 530224524" o:spid="_x0000_s1057" editas="canvas" style="width:470pt;height:290.8pt;mso-position-horizontal-relative:char;mso-position-vertical-relative:line" coordsize="59683,369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tObMBgAAfzkAAA4AAABkcnMvZTJvRG9jLnhtbOxbW2/bNhh9H7D/&#10;IGjA3lrzIoqSV2fIEnQoEHTB2qHPtEzHQnWbRMfOfv0OKdtx7WS9WJldRCjqUCJFfSQPP57vole/&#10;LvPMu9V1k5bFyKcvie/pIiknaXEz8v96//pF5HuNUcVEZWWhR/6dbvxfz3784dWiGmpWzspsomsP&#10;nRTNcFGN/Jkx1XAwaJKZzlXzsqx0gcppWefK4LK+GUxqtUDveTZghISDRVlPqrpMdNPg7mVb6Z+5&#10;/qdTnZg/ptNGGy8b+ZDNuN/a/Y7t7+DslRre1KqapclKDPUNUuQqLfDSTVeXyihvXqd7XeVpUpdN&#10;OTUvkzIflNNpmmg3BoyGkp3RXKjiVjVuMAlmZy0gSh32O77BHKDL4QKLoV0ZS9FUm0VpDnvZu5mq&#10;tBtDM0ze3l7XXjoZ+QELGZU0lL5XqBzAeK+XxvutXHrMrsmico3fVWhulrgNbK3vN7hpp3o5rXP7&#10;F5PooZ7xEP2Fvne3WVfbZYKqICJMMt9LUMUpDajra3DfRVU35ndd5p4tjPwasHGrqW6vGgNx0HTd&#10;xL6xKF+nWYb7apgV3mLkh1wQ98CmBk9kBR60A2kFtiWzHC/d8JlDnr01Lid3GGRdttBsquR1CiGu&#10;VGOuVQ0sArXYX6idlfU/vrcAVkd+8/dc1dr3sjcFliemQWDB7S4CIdG7V2/XjLdrinl+UWI7UOzM&#10;KnFF295k6+K0LvMP2Fbn9q2oUkWCd498sy5emHYHYVsm+vzcNQKcK2WuincWnNRNhp2y98sPqq5W&#10;82qwIG/LNSDUcGd627arSWvnZXUBOLaYeHJcxhFnmMyId4bLICaUcvS3j8solLFdOIdLHoahQ8VR&#10;cbnZZT0uN9v+FHDJeQRYCh53h0sWSRY8BMsTVJebQ6GH5UnBMpSMsUiw7mDJKQt5CNa4ry5PEJd8&#10;TUp6XH4pLqs0GeL/il6itEcvP0/68ZSZW/7TGg75F/WRq/rjvHrREpV0nGapuXM2BMiKFaq4vU4T&#10;Sy3txT1TZRK6lwm6YQRoZV/ubVVMdJOAEp17SVY2+sW88sqpp7ybWt95zbyeqkT//NPy/Bf3c2kb&#10;p5WBxeSpuSlh2aSJyrI770YXulZGTyyq1lK0MoGApslVmXxsvKK8mKniRp83FXjqihgPPm3uLj8Z&#10;0DhLK8taLWm15dXUQerPm1ytmXJZJvNcF6a1u2qdQe6yaGZp1YA+DnU+1hNw5zcTEMsENp8Bq6/q&#10;tDB2NGrYmFqbZGaLU8jxJ2RvmfWmwgl9L6cd0SNcn8aCEg7mtK8kaBxJHkIfWVJFhYxEIKwA38qq&#10;nFCtGK4Iqdq1QeG7wTCPKNAa8Y21db3C8FbFIxhezFKjnyGIrbn4xCB+EL4RaFm8gW9Ewzh69vBl&#10;sG9pIAkFXW29BWv8btc8AuBnqoRxXD0xfmGO0CBsLQhKsDytnl87XWgM7BJ7FjhFHBMJ58xzV8Sx&#10;JCyUguwp4q2KHsfbZAL4emIcww/JROs3pGEgqXDGphqugcwE/kmxAjI0Mgm6V8nWFfjkzi1KwYYk&#10;vIUwrzryusLjSqLWWtuZNhGhYnWQcaiKWB6y+ztxugZWgt7p+olP+xScW5QIKQSj4cbGOjgaQOOY&#10;SQs/HD47wAwpJdEqGsAiEiMycMCx1AkwnYXSA/PkgBmQIJChgO7vSF3yWAQBGP0Dhqvg1s/QnjIs&#10;joQ8iC11AksnQQ/Lk4OltC4OTuLu1KX1A3BwdUvVQyI5dUt/z4FghYYRSKvl8iymHFGrY+tMRyd6&#10;cJ4cOGkUB4IgIr6xcQ4+zINHQ1WcMGZjYs7GlDLGiX9sXDrboMflyeGSw2mMEHt3ZznjDCxzZTju&#10;+z/2oHmQ0djJee42Rw/Nk4MmlQgvEensla6IJjJLAktccWDvOOaQSRCxe6JJxdGBiUhOb5ifYjYU&#10;hYaDcY40pc4sIOswsrl4lmmKiMW73jag1uWv2ROdC4vVY5/o4MU9Or8SnQiOfldBfoRHJZMBkL4G&#10;+jrCtF3Te+a3PfPWI/60EVKGZMyYwcq1yiIUISE7RxkLCQ9sElvL/yPb5BB18WCw3xKmJ3fNR1CE&#10;JLLB3s5cTQRZrDZrxU0eDZBYZafm3qYXQsDqb+eOBzESJw6Zui4IKncS9gT15AiqoFSEPIqQcdMR&#10;P4W+Ff/pceIxQdxthU7kRiMj+8iWPXK4ex7wlTzgf9Gd4JFUQr9ZW7wjeD4Y0dyGJJMhAzyPDck+&#10;ookD7QQ/I7GeSBnZnJiuEEmRvSeC1nDaYUHWSKKrz0gYXkuPj8s+oPnVuMSnYvgGr0J2KVJVV18k&#10;2s8It69R3v5u8uxfAAAA//8DAFBLAwQKAAAAAAAAACEAYjjUinpCAQB6QgEAFQAAAGRycy9tZWRp&#10;YS9pbWFnZTEuanBlZ//Y/+AAEEpGSUYAAQEBANwA3AAA/9sAQwACAQEBAQECAQEBAgICAgIEAwIC&#10;AgIFBAQDBAYFBgYGBQYGBgcJCAYHCQcGBggLCAkKCgoKCgYICwwLCgwJCgoK/8AACwgBPQHuAQER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aAAgBAQAAPwCX&#10;wd4F8H63osVvri3F1daXYFrU2MAWSUlMhn6nI4XuAoI4NLoHiXxL8KviK2qeEUFlqHk+ZNcLMI0m&#10;U7lZJMZ3BWUgOMEfgRVnUvEh+LP7P3iT4MT6zZrrEk0eoeEft0xW2jvkdd4WYE7Cy+avPB3ZYZPH&#10;zJ4o0P4jfCrxFfaP4q+1aNq1vb+dD5Ue+Eqy/fWWM7ZFPGGHDHqMg17B4X1ix+PWgWmm20E1hdzK&#10;E1DUo9NEcc0QIBkYDGTvIBY43Lye1e1fs3/DS2s/hTq3iXWPC2lzazeXxht9NuZsuVGXWaJWUKwY&#10;7Sqrnce56FPgr8XvEEs2l6n451lptGfVJpIdHlsIoLiGXB5aHb83zAgtgFSmOp57288Lal8SNGt0&#10;0L4v3MNrDfSTGzWxUW9xMxIRZGQoWfaxOTxwAcGvm/8AaS+PHxF+G3h7UP2fPEmjXWjfbpfOuYYb&#10;YJHfDBVZImCgy5+ZiwJwFwSOlfM0Xjq38H67b3Gn+G9PvPtrIbzUNWjYopUYYMVJDDB54JAz3pT4&#10;Z+LvxMaHX/GPxKuBp/2otodr4YZPJaH7wZZ1GMAKFVcZB/unNaX7R/wi+JnhfwToHxDbxzrepaPq&#10;IaKxm1i5lMtnKqhgm7dtYHHBG7uCOhOJ8LPjHJp1pZa3O0P9sx3cnnX2l2YhmZMYRGVV+fIVugGf&#10;WvQ7v4yeE7vT5J/E8F1dSMu+3+0TmPy33E524yCcjrwPbPHR2X7Rus3Phizs7HTtFsY45FXfaaPH&#10;G8/P3iy8EfxbOe3HIrZ8H/tBWXhKVfFWt69fXWYkC2WnqcsPu8nhQpLDkgenB5rN8bftg/FXX4jB&#10;8N9E0fwzDbETEva2uoXD5yMzz3IbYQ3QKq8deRXnEv7TH7YI8R3ktv8AtF6xul5kk0m6i2Iy7shV&#10;jTaDz/Dzg9cECvHPHHgDUvGd/ceKvFXijWtYur64ae71DU8zSSNu5JZ2JJGP73X0zXG3Pgvw/Zwf&#10;u9Vk2rIOPs4UOxGc/d+XoRwT075r0z9mr9p+2+CoTwx4kguptNtr0X1ndWVw32zSbzC75okLBZEY&#10;KFaPK7uo7g/XPiOD9l74waTpHxbn8eS+GV1i1+1xaJqmkuJd3zFWTorodoIJLEAgdCM4mn/AP4fe&#10;MtOU+Dfiz4buY5gJLpjeeXMsYPysEcZA/ec5wBwec84fxD+B914Wt7f+zfFkOpLG6iR9HvUmwhUk&#10;pgMVLHC4yB+HNef+JY/F+kakNd0nTWkn02YOftagDClHy0SjaxGMnoM/jiPS/iRZ20i+I9U0e11H&#10;WJrhZfKjt0to14G0bVRR0Vuc4GOgJNaGsfHPXtYFnPdX81ta+Uq/Y9PkZduCMYbaQMgD5sZ4PXk1&#10;gXXjvxk2tTvF4khhR428uye4KiSJejFEAzwckgDr3qKLXPG+n2zw+FdZhVZNPw32cBVhchSEL8kn&#10;kDqTz2yad4Sv722to7OO4kb7UrwXkzKV3HJzsB4wgJ5z3B6YA1h401/wq39naBe/arOOKRttrrTp&#10;HbMcdVUgRycAkY5BB54xgzajLr1/b27t5Ma+XJJFFeTJKDjO4EY+UnJ4XIweccVr+P8A4u3Xhvwl&#10;b+HbO48s2y5ktbCEbyXCne2F+ckYPPP0rq/hTp1xpPgux1OS7/suS8zqMt6tj5cpYxsjxo/LFCv8&#10;OQMrz1rtvBP7Rer+ELu18RSPrbX1vlrNbG+f96pRSFkJfK9EyQDkDsOazfFsevfF3xJceIvGdjYX&#10;mqalA11JfQQBWTbgktsUbCFO5uB61Q8TfDu60jxFYmWCOaSaSRWvLmcs23GVcbuAOR1Oc8HHSuh1&#10;fxUsnihPD3i/xFfalqZt0tIdYvL9p0aMoFSLBJCqFGc7ifl4Hq7R/D3gvVLiTUfHHjO3j022wk11&#10;bqfM3dE+7gsQ28beijjnoeR8S/G/wxbte+EvhX8ObePTo0kjsdaur4SXXlll/wBICbNoyMDqSoPB&#10;J6Z+k6xf2sk1x4a8PGaa4MUdxdXskcjSIoOdm5cP3OccFcmtQeGo/DfhWfXfFuvx2v25dllLb3cL&#10;yC44XbLjlPlDk+vPbNcHoclxYQyarpGi2/kySMi3GW2ukb4wF7MA4GeSRjHatbwR8QNW0HRpl163&#10;8631GSRGhktndJcsy7dufuneRnGVODkcVzOv6Dpt3dQ6lp+lra2qylpYYJVmaCTADBQCCSCwHJzj&#10;Gc9x7e+0uwjstOub5I2VlmWGN9isAT2IUMArNxx0PNb/AMK7m/0DSW1ldYvDqFjcO1iq2MsaKVAc&#10;hmDfMcgkbs5OemBinrWv2njfUp9e1vXtQ+0TM0l1JbkuzH5mVWO/ILErhjgn0J4M9nY6VZXAsdO8&#10;QRzYhBvI9QmaNwwAYZbGdq4GMckcgU6e4kuZ1uNLS4upGhE0aruGyPJYHsXB4bcV5HtjO1pWutHe&#10;G/8AE+mXjXNyojto7NQJ9uCSW9i27bgjnBwMV7Four/DK90nTvBcNprMepXUy3Kz3ixwqxUdAxPz&#10;55XsQFGK7z40/ELwb4f+EkPwOsL6yaPUI3OuLpUhaQqgDAFzkKDIqqW7/MMda/LO2+JU/ifXdR1v&#10;XPD1vprfb2jVLVisRw+3AB3HIY4PQcce/bJY6jp6w6l9oS1sXh82N5Jm2XG7AYD5sYPGeD1H97nW&#10;tfB0mmpb3kt5ayW9w3m28MLJtbJ25YID1ww28E+3SrGoeGLm/AvZsxyqrFvLztAxsUBlHcgYHqR2&#10;PMOj+FvEcN8q28zM0eTAkzcggAZKnnIAOOmMg+57a1+HN5qS+VBZSW2VMv2nzm2uzKo2ttJ2KNv3&#10;Scbj/tEm74i8A+KNJ+HS+N9d0+5vLyzvAtreTTP+5i+QjABJZ8jPQcY5FeXX1tq6a0sWPtG6QE28&#10;0riHMvIIBTHTJJB5HXkVieJ9Tk1+9bVYdDW2WTAkSNnaMyDOSMsP04POK/UHRbOP4T6foXjh7G4n&#10;vJreSOzsbHMQQsQFVncncTuPzdGBI6815/8AFu+1O18XJr2vWjW32tmR7CGWOJY/4QyCMdcq3fgY&#10;x6nzXTfFVl4e01NHvdFsYzHfNcw3Hzi4KhSxQknGOhb1PQ9RVPVvjr4q+Kunt8HryOG8t4XMmk2r&#10;Kk0NnJtO5Y2PQkc8ZA5xnpXcfsweD/FWmePJfiH4l8ZNJpej2qytb6bCyTSqhGyAo7fMd21RgZ5x&#10;zXv3xRsk8J6fZT6O23W9Z1GKC1t7b/WJLK68EnOUAPptHJGOBXUeLvh3pOg+NbfTbWy8u9h8P3Fn&#10;bXUl2GjjkdvLIYEDc2d2G4657Zrh/wBnPR/EPxAa+0H4S3+nnX9DmaHXPA+rapHBdSspYpPaknZN&#10;G23OBlgQRgV6XoX7Plr+0J8I9Q+Gfxa03VhB/bDGG4lt1gm0qR48gfvSflVgTkc4ZeMEmvze/aM/&#10;Zosvhx8eb34BHx3Y6lpvh+3ku7jVLXEiTR843ADgjlWUE8nIzkV5j4W/a2P7JOs3XgK9+Ek+uaXp&#10;sjT6LdT3TW81rcS4ZzyGWWPkMqHHLEZwcD0fxl4+8UfHLw/Y/E3X9ZutQtZdLN1o630jLFBG5VVV&#10;EX7rDDBhgexPU4Umu/Dz4flNS1rwzJfXxRjdPZvtSRjkAFsdApJ9d3pyK68+B/Bvxm0OHxf4V1S1&#10;mtY4it5bXykSQsuQE+8BtB+70yRjnNc5LBZ2NyRDo0mYJPLu5JEbyblhjohGR179e9XNYtNCvNDh&#10;1rS7aG2hSN5RGkbHz+zDAAO4PjpnJ6YBFc20GoX141xOI/35UGSSHcQvlDChdw2tkEcnPY9TUera&#10;JNpwjsptbkhlh/d3dtFhLhVZvvMmeSVzkY461xeq+I7zTi3k319FY/apA11cRn5mz7jrgemMVy94&#10;147TpZm3P2lG2y7gcDpjqRnkHoDj16nm9Y0HXJ4ZZ0sImkEZZbiFRuBwACTjnJx3719tePNG8eW/&#10;ws+Gf2e5Ks3g/TxNPEnmeextlONpwuQOOv5Z55PxPoPxU0O3ttTXxJBbTSSCA2EbCIxhoy2MkEH1&#10;/wC+eCTmuZs/jz45+GFlNod54na3juZmlWG+O7ZIRw+1srgHjjGRjgdtr4WfH341fFSDXPEWmfEC&#10;d7HQo1nt5r63DxtOSI1hjLAAErv4wVx16ij4map4S1TxJJrHhvS5bcFV+228mAA7DlcoVGzduAIO&#10;Mce1c/cWOuW11NqFybOaNY4xFGu6NoVHQ7j1Hyj8B1GQRYtNNsLpPtHiDWLGM3Ss8NuYUWULkgKF&#10;UucdeuOfWrln4O8V+K7SG7N5DH5jFIZpJPJZcHgMuc7imF4HU5424MFnpskGtzaJJHZ3t8vlwLJJ&#10;cMVibcGIOMqeCfyJIxmtfxdp3hbSZ7KwsLWya+bf9tMEyyM8uec4QKCF2HIORyM5OFo6DLCNG1TU&#10;p7OKO6t7oPbSQs8bBcn98xbjqzYHJOGHXGY/hZpg8QeL7q0sppWv5Fka3juOFbapJbA6sRkHLZ+U&#10;464rvvE39s3viiZL/R5Et44CvmWsJ2iNv7oZTt+YYPYc5PGKz7Dwrrtppen+Krrw/dDTJr6SK4uL&#10;ZWbycYYo6qcqSeOOCSeODXo16bfXr648Q6YIrOx0LR4J2Eijy1ijjEeFYDO7npk7i5GO1Yd3408J&#10;eIr261PQNNu7m284taG9mDec3C5UZOADubGevHUGsfRvFVrfeJhf6Vp8k18JmWR5lLqyhyuGOcE4&#10;GOQcY68VzPiPUdY1TUtT1F9XZ4Li6yk0dufKjUHAJGeQUDkY9vpVfRrHUZbabOmzSRWqrFNK04Vj&#10;zgYVgMDpgjPU8V0OlPpWj2UbwW9qrNOsE9xDn51BCEbecckfNn8R2zdf1XSZ7GZb95reBSjRJMyy&#10;ySLzvP7sDGCF6ZGeM88T+C/E9r4pg1j4Yapt0/Rl037bbzRWyM7SKyjY3PAJ5B659jVO109bLSF0&#10;k2/2q2Z0KrtKfNtwoII4Gf8AaPXPGadc6Dq15f8AleHV86Qq8bPMCiRYHO0jGUzwO+49fWC30HxD&#10;YtLqOhaXayMIVaO3ZIljZzuRlJc/McMe+frXb/s6ar4/svF02m3XguO+F1a3C/arx/JtrPK4Mu/a&#10;VVRljkdcdRgVwPifStYj1C6ikmsrqOaZkupI1x8hddoQ7eSMZzyO/PIrCt9GsrdZrvTdImdbkeWu&#10;4HkuQuzGAWP14G48DvqKmvaNYXVjJbzW8gjYKFkZmBGQMYA7YXoe30EfhTxb4Y8OXMV/rlpJcfYp&#10;vOnubW4+ZG6lvmBDEnP8IzuP1q18Wv2j774jeJNLu0tY4LfRbVbXTRZId8gJy29gBuLbuQeAD14O&#10;e90LxRcyfs6+J/iB4c0D7Vrnh3TzfWNrDktduoUtwBkgLliCAcKRnmvzxtdY1/xfPcanc3a+fcX7&#10;zXgZRGpkaQktgcYy3bGMdMEV6R4Q1CeLQbS2mkaaGMmRY/M3bdvBJPpkfd9utbUc+g3Tyx28M8eQ&#10;vlGRV2hmTd8uB6evB46Guu0vxNq0thJD/bMd1LJtQGdTKIlQYCdc8YOMk/Q85pw+JdfnuZrSeOzt&#10;2hXazCHljk9NvOQSAPbvyBTdN8UXemXAvNPvLiO4WLdCJZGyhDAhuDww568YxXunhL43alJa3eg+&#10;JNahV7qzZI9Qkj+Zw5H7t8DbgtjjGQFzkYrifGfw58Y6xZyXuk6Blmsy4McP3weSynH73HqOvXti&#10;vKfEnhLVrG5j07RrC8jijhX5miZt3J67Ryc57ADp3r9B/if8SbrxFrWm3y2WsRyfKlpazEbdgwyP&#10;wMqM/dxjPUiuY8TWGtw+JH0TxMsc19bTSSXMsbOoVzzIfMXI2lu3r9efNdfttMiv7yOe/trxX5hF&#10;vIxdAWAx8ygYO05I7dqb+zPouoR/EXVJ7fwn5/kQDy1t5grxFZSOF27WO3rwAM9R0r6k+C+k6dpu&#10;ra6uspdLDrFqHty1qkrLMo/dqM4G7zBGx24BIHWvcNN0zxkP209Nll8K6Te6fpPgXdqF9f27MkM8&#10;rY38nJl3BFTAwN5PY40NX0aXXPi1ceMfEfiGO4WSx8trG0TKja5JiIUnGSR34GPqPFPG/hbwB4W+&#10;LE3xj8GWMi+JodrKiwmRLUqwZmVOCzYJUclT3yMA6/xE/aD8aftYfGXw78L/AARpVvpv2Gza68Rw&#10;pq0yb9Pmj2mYlSpaQEIFTkgNnnnHjvx2/Zy8e/s6eCfE2sfDrxTZ6lrH2eea+ntrVZpmt5G2spMx&#10;LDaSBnJIJPbp+dvj+00rU9ChscTXDtJiQyOBiRiNw6885wccfhXqngfx34b8Pfs46N8IJbTU5NY0&#10;1nlW8kvEkgkikkLhcN88e0NjaO/btVdvFXho2638to15GZGNuvnhYpuBuU9DjJOcHIzx1OHeF/FP&#10;ia01i0uNGuY9KtCo3RWrBivzcFgwwc8gA+n410nh74lan431nVvBXxPnsrdtm/R9ctbMCYSgqFSV&#10;Rhdrrnkcgrzmsu/1XR5NQXSJ5Zpf3LL9uscDcQMKqqucY28ngknk5ziHUbmwurm1j0vTHs9tuz3F&#10;1PcEebhm+YtkYGAD65HU5qZtS1SCYrc6VDq8NxlpPs7KrQtsQOGkIDSBiMAk45P4497o9lqFkdZv&#10;bqFftDb5LdZcrEGOFzHg4IUseePzrj7yw0+G6ayiibOGAvG+VYzjqfUfdPAz/OsmXXb/AEB7mx03&#10;UrKFZI23TSqXAbqGAIPGM4468YHWvprwJp+tfGr9mzwrrfgfxEl5qXha1bTtbhjJa4tZQ7mJjGB/&#10;qvLCkH6g4xVXxHpS+D5obHUop7ieKNTdXEn76YSLhDgdc8jn6ZxjjL+H7eFk0fxFoni7whPc69eT&#10;xyaZeXBi8mFMNhNrKSWJxjjGDx61qaL4d1dhb6mbmGz+1hZZbP7Qm0SbQGJSMYPJJ7Y7e2pf/CbW&#10;LPXmaRfNe4Vo/MvHXyFUDLFig4O3kKTlcHnjFZt18Grr4kWmPDNxb/2hbsq/ZLe8Ux3ITK5RgSHA&#10;+bOR1+gNY+rfDTV9F1G2t9Tsp7e6kcpeWdwPMZU3nDA44OB6HgA471K+k297HHp5kmC/aoWNw7bR&#10;ldwAUjJ5HBOcD26VX1APZXM32GzihkiaUvcxbuCTt2/Lk/d2dSc8nvXO2U0MumNdXkEAuLnJS63n&#10;dLHuxk5J7/xY3HPpzV28tLhtBbWUtrVY7XKLEtw24t0Uqp2gZ3H1PXnsJPh/rKeHtZtvEDWhuF+e&#10;Ke1mLfvMjY2Mdcj1z16+nfL4nmlbULdUm0q1vYUeSaG+3TTKnzAbc5AOWyBjPBwea0fh9rNzdR2u&#10;nXsUl1azKzyrbfKzvhtm4Mu3Zu79hjPPNW/GWkeK4/hhcN4W1KFmjkFtr2iTAC4t4XYMsmVwAiuv&#10;PXHy5zk1xPhTWZbTQrWytLT7P/ZeU8uHEccrPGc/vB1HPTOfTGcmSHTr65tf7Y0238i3aAozLN94&#10;EZwxPO8OcAHB9yTxV8OxajLAh1HTWjZRjMS+Y0jGM5UZBBJ9eR16itq28MzaH4Ymutct1uoJp2Hn&#10;xzt5scasoV+MA4J/U8YyKybUzXM08tlqUcMlr+8gmkkUrMv3TkZIO75hzg+nWqet+HIY4o7i9vBe&#10;XV5dLI3loFWJOdyryRtYdcHJ71V0rxfonh64h0+ysFkuZ02x3zQ5jT5s8/OM+nQnp0612lhOl7aW&#10;/m3Vu10kayFhHyyZJwQrblbIGB33c1QXW7fSVhFvczLcMyw2a7gAR8p4bPGOD3wQDyKzNc8YajEt&#10;zbW9pe+T5izKzSFRuHzbcgkEHKnk/wB7Heug0vxP4ltPC0Wu3E0t4ZA8azXQ2w7wMGPIIXBxkc8n&#10;HPQ0nhPx34B1rXbH4eeLtIW1vtbjb7Dq1vMWSC4XDCOQMpUhl3AYIwQM9aoeItJbQb+7stI1yEKs&#10;7eTdFNqxrnOBgZz0JJOMpgEDg4Ws+EbvxXPcJouo3epRWnlfaW0/Ia4+Us8i5ByoPBwB9MDNM8K6&#10;p8Lo79fC3jbwNbvYvEsTXVvI63SZA4JDqODn73rVHX/2bfFtzBc658BfFuna/o7SYj0lpvL1H73A&#10;YFQkvQcqc4rqf2aPEfjT4Q6nd2HjX4e61b28u+1V7pDCgZhsYI2GDnDEdemce/kn7W37Mgsviy3j&#10;n4ZQ6fp9pqtr9ps7VpBEtw2AZVTOFBDHG30YHivL/hzo/ia08ZyJ4w0a8tbO3Ym/j27I1GTgcYLA&#10;kE/Keme+K7XW9J8Nw3F2lnbhmKh4TbnKxlVXBG7thfXgn8KgFhNbw/2gZvMk8veQrhcEFee3YdvU&#10;+1T2L3OpTXEMdz/pDS5WGBSA8g5wu09MHGTgcdeuHQTCFt/2WaWaOXLRn5lRiOF5HLZI4zjgDkdN&#10;P+1m1KOI2HmadGZFdnXbtGMA9TkHqAOv0FaZ+PnxH0zXZtU0Lxsuij7LHHZ6bp6+dZySLgMcSlgG&#10;O45HQHpiud8YftN/tJWsiafY+MPMkj2iRk0a2wwAOCHEQOOT8ucc9+tfoanxLg8ban5On6D/AGPN&#10;ZwmFFtMKkatGyjaW3H5V+YjAzg9eMcv43+Gtrr7JP4u+ODySNKxvITDNMfKk43F0xuXgZOeTg9uY&#10;dN+EfwrN3Clh4ujnjkhzHJLbqkisiH51G4gDjgDOQMtxVH4d/D7w34f8dHxBb6ld6TZwHzGE05+0&#10;XEfIYBV2qd4HODx+g9c+DWu6lB8U7fWbHT47XSbLzLgNJtZo1AYoqbxhSG2knOB83tn2eHVbqP4l&#10;+LPDj3sral/wiv22xdbh1Qsf3iZOfR2xknnA47ch+xHrukfFP9nbXdJ86FfF3g3xa9reXM0gVjDL&#10;OZDltynDDChjjBHYYFcV478K+K7Lxmvg3VtKuJrm5l86a4jmYLPalkRQiKOVU8E8k8H1Ndp8DdF0&#10;34RfFzxD8bbXSILiG+8Ow215GyqoVt42Mq4+YgIuV4BHUYFeE/ttftB3ug/s/eJ9aOu6nosvizWm&#10;g0uQR/vJAzZmKuuNissbLtHAyMV+bur+LI7qzVNLRrq8aVBCY1XJPTp/e6H3J5PevSY/D2heBfAW&#10;l6X4j0j7V4gu5Vk1dRMZgXbdsU4bg4P8J4xjnpRrOqY0W38Lt9lJt2Jt7e1tDmNyxDKcdB0/PrnN&#10;bXhKG1WS3iktJJHX95cGzYyM42/xZydpPTC8EegyI9ZsE1C4kuvELCO6mnEryW8bf6ONuFyOO6+5&#10;59c1AftbzTXVxDNIknNvLaGRiHXKEYbkcncB0544AFVpdS1HXzaMF/ebs7plbZtBxuIPOeCT7kda&#10;t3GkeIrK4maPRfMa4s1O6MMI3U9PvNlB+vHNZmuaJeR6omgWGmLNM0MbGZLosqMV5HJU8Y9wD+JG&#10;ILyKCxuLXxDczXHlsPvHaRyMr0yP0GB6Hjmbvxdod5Mr6RpHy3EhhkmmYNuTPCgY+X5iMEf1pfh1&#10;8efFXwG8bTeL/AHiO4s7w/LDJHCPLkXHzJKjZSRSxAIIxnmvrrwH4t8NftMfBy1+NOnWcLa3Y3/2&#10;LxRYxttj87bneqjOFddrKDgA7gOlZ/iODxrqOtNbXdlG21o57e6+zeXIUy58sYYcL68njk1Vfxx4&#10;p8FakuoXkG24WBopmZTtdWVvm6gDnd/iMZq1YfFzxXLbrpOlXsdvFcLDcxQXsKSQ3UZZtwIbIydx&#10;HTIU96s6t4M8e6jbnxT4Q8FzWMMEwYT6Yrf6O6gEH92gAHJ6AY564wfTfH+j69qfgPR7v4v6HfLJ&#10;q1g8dnfWNqsbGZY+YmBAwwbPfI6gAEA+cX/hO30bwtbXd7IrXNnGHa6kXzGTcqkDcB8znJ4IBUhu&#10;uTXJ+Ih4OfZbQy3Ei3FuzeZJnaWVj8uFA/h9QSR9MnA8P6Tp11aWur6lbqpViZIIl8xVO4tjAwFH&#10;58Enniuu0Ga6s/FCeLdJtYLc2tqogjmUFWypGOflLkPjcc4HH8Ixy/j/AFVbbxHb6x4ahaaKaYG6&#10;t0BEckzMSV3A/MQHb37HjAHo/jHQtXXUIfD+tP5AXSfOu1g+f7O4Ct5WSOeT8y+mecddn4Q+F/EV&#10;p4m0nUbvSo2+xqWWGFmjRwABzsIYqMEjP3ecdjXQfF3TNJ8OeItPj8M2GpSa1e2Mtxrt8bppBdRS&#10;4RYthJVQFBDYBI3DHQ15j40srdtRj0+0ZhJM2FaNdqxTDjJHUd+3B/HJp3hPVrvVWv8ASzDJa/Zf&#10;3yhQy+YegwcgfKOpGenrmtLw/p2qX2mmPThFCzBlGW5WRSqhgxJKkknDA9Tt7GqUog0C9juLK/aR&#10;GlX+0oWlLeUgBAXduOSCBleOx6nigYfD/iCBr6BoY2WVYJ1jXYl2A3yllH3XBUnacg568Vyc8Fta&#10;X9xa3nnQeW21o4Xk5YkYAxkYwevt61ftIPCPh68KaxYSNMYWkmkhZtkS/eKg5HzDb05A3ds1Zs7r&#10;TNQu49W0DQZwsjOi+bqBdJvlJB5z8xIzk8Zwe9Q381zb2QtbazleGMglZIEJVtrAsTncuCcjOBzx&#10;VbT7a8vbu1sbhI7W3uJ4mmVrgMkzELyE5A7cA92Hc11fxY8TX+keAIfBtlbW8Itrol7DzvLjkjCH&#10;a+0ZOQc5Ynrjknkee6KZvFOpWet3msxWC6LdJPa20lq7SX0m/cVB+4OFBOfUjGK67xDr13qN40+p&#10;wruvJHmkhkSNVjTAw5x93HYBup568y/s32PhPVfiXcQWt6//AAkEOkTrptv9o2wtKAzt6B22g+nH&#10;J9DlPozanqt5qNzDA919qjeSRY1GMscptx1yuNxODzx69B4anjsVZYbmawjefzpvJvCknTJGxcEp&#10;gHPTGeCc4rXufFd94fsJptQu7q4t5pBJaNJOHVTk7XVeecA8EYJbnrWvrvwk0b4/fsyalpfim4ez&#10;1SYtN4eWG6VGivVBaJh6IfmRh3BHcCvj3Rbfxr/ZOqeHfiNpN9aXul6c4kt5m2sI489eudxXqDye&#10;54NZuieK7w6N/aFqn7iSEpcbl8wKgYcAN0Gcfj37V1ltO8dksp05IfMtleFoow5Vjjj5sYBB5x3B&#10;+tCpp8upSTSSq26Po0gzN/CFbAyec/nTpo7WzsoWliZfMmfd8rCNHGCuScgE8qTj0rN8Q3F3bacz&#10;JZ+RD5ZaSNpc722ZGMcsBjn3YcY4rPfUEXUre9g05vJjkV41+6wIX5gONuTgenH0zSXGtKobWDbS&#10;TyLJ5EqwoPLzgEEAewx78195+F9F1OyuFvNaaa1We2kcQ2sjCRSrfKpVCCR0+ufTNQajp/im2bUv&#10;Eviy3ih0OOTbbyS3qqXkZsBI05ZmyPw6nriok8R6XpnmSeDdC1D7U0ZST7YA29sYPl7emAVAHbof&#10;Wug8LaRr62X/AAls+kPDHbwxRedcXKPIrsD+7AcE4POe1eiQ+H/iNrnh5L+LwhfXcWqAwWc+nxGO&#10;MDAILhBmTOCPl55GTnIr174faZeWeh3HijX5bKxurfR/slzZyF0a8SMvtOX75KqCOegHNfN/7Cf7&#10;RvhPwD+2t4u+BM9oLiPxpcXckOpQ7QsigDdA3TDgliOmCPwH2p4Z/Z4vPiLY6T4+8bXUlpqFi8lx&#10;cSTx4SW32mJ4WII6xhemSGGeeCfIfjndeHfB99YaPp0M0emSeIBZ3Vs0bPcys2B5p7MmNp2gDG3I&#10;z1PxL/wUL0rw/wDHyG3+HfgLxnY6TpPgS6k+0XDRvIurSFFRjFhuMZO3OAcHv18p8H/Bf4EeFNbt&#10;ZL7Wdevri2k3XTQ+UiyHPAB5+XOeARk/hW5qVxp2u/apU023jWG7YWbfZVRsnk5KEZORj5u569c4&#10;qfD3VVinvV05o5Y2Yt5RQCVSMhTknJxz0B56k9IdSW6VbOxmv4oNsiqzWqrHuxxngcZPAB/un3ra&#10;1OO51xY9Ha7jaa1yZJml2tKw6bjgbvp+vWqOh2TaZZ3Mt9N9nuJlaONkXepbcdqAqflLAMST1z74&#10;rThutN1u2/4lWio15NaMFhvJCAhK5Y8EDjrzxnoDk1Q1vw9pXhmQeG5Ee3mtJTFJNuYA4Y889B09&#10;+frXA32vaS08mny300nlztFNJCg2hNxGeuT93PPYmofhP4GsvjX4/s9G8T+I30/w5ZGR9S1SZPJU&#10;RhWxGHYEAseMgHGc9jnQ+P3hv4baJ4obSPhjpVvb6OtlGsbQ7m3urDJVmJZck45wTgc+njvirTbh&#10;bf8As+LUAsMzKRCG4UZOVbPPUewJPHUV337EXxg8IfCn4zahoHxH1+fStB8U6K2n3l1EpaFJSyPD&#10;NIFzwHXG4ZK7vTNfV3xI8AyfDTU57J/FDakzW+9VhmlljtEdCAFYcMxOACAcggn1qn4Ct7O82aH8&#10;cdHaHR+HTXbeETzWn3MKyZBaI9x94EHGOh9g+Fv7Hf7MXjG4Wfw/8a7y8sLeZJpLy+0l1VVYgjLM&#10;QIwoA+8cdPpVz4jftdeAv2Y7i78O/BbSZNcntrpU1TWW1BlsSwzmMJBjzeeM8jg9cmvL2/4K5+Nd&#10;UvhpXxB+BPhvWtBMwkvLGxt5be8f5Su+KRiwD4b+6QB15NXPFH7V37B/7QV5Y6CPDfiL4cyfY41l&#10;1TXIUuLYzKw2JMINztgDdvIAHoKk8Sfsd+MZbvSbrw9CuoaVdW63Gk6lZzL9lubdwMyj+8MfKDyf&#10;zrPTwN8N/COo32meN7S4mtbh1jnkt1Ami3Doq4w67cHJIPSj4n/s4ajovhtfiL8Ktcj8ReGZvKij&#10;/siQkGQjcfNRceW2cZVsHKnA71wNr4a0e5+z/wBvQW8LWskbx+dHlwdqnuTjBx9Qc8812fgDTdL1&#10;TTE1HS9RaHzIbqVbibC5kCjKk5w23OcAZywrZ/4WR4t0592halHZ2tmzSia1kMGSF53MOWVSCCh+&#10;UnHBPSnY+JNY1ue117xZbR+dbyPDcXlrIqXE/mZ3OxORgHoMDJx365mqaGkl413cWtnte8WCaGOR&#10;szEvkSjB7kcovXHAGTTnGkaKl1pEtiokkvt2yzaQZgwNzFF4yMNgevPWue1rX2sooQytNDuaK3hW&#10;3MTRsCSFJyp4OTjHJ5NZUtlq9zq8l9ey3MkMEbELHDuSQkEEgnqeBncTgc4610NrYafoPhHULye2&#10;dPmd7WS3jDK07dSSvPBAx7McZrmtb1bxH4z063leCONbO0jge6t7ckMpwoEmQfmJydxA6n6VPpMd&#10;xHYLpskbSQWVxsa7kBxGsjDcg4JbGSd3c4/CfS00rR7C9urLV2WS11TOnxx2+4Op+Zjkg7FOBwMD&#10;HriqGpW2mwXUkjWDRt9okKXFwd3yZOBuGSx4I64HPqc2vhnq+naT4hlk1/TY7qO4t1jlhkcsy7cb&#10;nRh8oOc7cnIxxjuftJfDXVvAfxItYtJe3v8AQvElnHd6RqkxMYKMu0xkngkPvz6Fc1w0zq3mW89p&#10;NCtv88cseAW2jaRleQCFGMD+grQvdIbVbqS4zHHHcjzI0V84KA9z0HBABPY+1afw70VvB0tt8WNY&#10;8QLDqUMk0cdnE/LqYwPMyQpwck8HPTvVgatBpaJqCSSW7yRqskcM2DFG+dx5O3g5BxySTjoKzp9V&#10;tJ18iLzrhlYhZoZG3PgDYrse3Bb6HrxWr4YurJBH4f1gTRwx3G6COGZmCB4+j7jhV56jjkenHZ65&#10;Le+IfDVr/wAI1qN0Li3RRbrDGCvlqgYuCehJ4/DOAcVkr4a0j40eG7PwV4q0OaSJbeaO8mhtkkvI&#10;5PMG4xnbuYMq/czjLEjnBHh3jz9ly/8ACOoXtz4A8V2+radbqDJaljDdRKpGMxOBnkAnAPPWuVa/&#10;mgs/P1W5Z1juX+0KtxwCG4OARx6em36Voadq8dxaWtrZ2qtHI2z9znOc7snAzwSO/p6Zqx4hki0y&#10;zMtyYpJpJN0ihyFUDHBGBnnHQ5Gee9Yuq3yziKOyd1Ubnkk2ud+4fLweBx1Pb19ckXd2++a9VPNV&#10;gsbN8qryuHAzgHaCPoefWtPwta65rEV0lppMUvlXBEzTKqqGxnGFYc8n2wPev0T0zxJe+B9Yup9J&#10;s2jmuLULZ3awfNCSAJG3PyQN2MYJJxjHfz9tQ8ReO5lvI4Ps9vbny7O4vcyuZlbdzGABnL9G689a&#10;uaLeaVosaSyz3sJXUCs8hcG5yC5I2leA3Tg4Ax1r0D4XeEdS+L3j6HwXpUMgjZFCubzcqxqxYEnG&#10;OQMZBwMY71R/a1+N3gCHxyPgj8K/GF6YtMs5IpLhfPjtDe7jlFfG0MAOPl52kgmuf/4S3x58LPhv&#10;o/iG1srXVp9aYtoslxPJNLdGOaN/N+ZixVWOfTK9jWb8J/hb8av2j/2zvBup/CHwRp0dxpOqR33i&#10;rVtNC29oN7EzDKj77ZPGTz9K/T/4s/F3w34O+Gtl4fXx1HHNYfao9SuLhljRyqhSDyW25GMcEg81&#10;8afFO+u9R/Zy8Q/tH+N4/J0+zsbi3+H91fSqzT3bthiscYLHCCTax4XvwRXwZrOsRahH5EMkL2q+&#10;Sbd7WTbGxzyi5ALZ4/HOaztP1aFdbWzsSiZkZLVJV/eMATzjoWPtjB9Tiuyt7dvDTSTafeSRxzRm&#10;VUu4fmbjDD1Y7RkjqMd8Umravp+tSRaZc6QuWVoFkW5EccZbBEx6dM9zkZ7ZrIk8BXd5pUeqyTW7&#10;31ncLF5Ml0qkxhA2W7bxwMEZ/M1LfXfh3SINP0K5t447S9uFf7ZbwtIzqzcMQOY8KTj168d3yRW9&#10;pdQ6Bb3BkjtZZ5C00ZQMzYO4MSA3BJxxg57E1n6pcRo0V35EjPb+VFDcQXBViuSTwuc598545FWN&#10;T8OeB9fWLX9di1bUpFX54bm6EVrLJwCrBVG7ggnB6c1Ru/Feix36y6Z4b0rTp40USNZ2SxhgvBIG&#10;OW7Zzng0l3d3Pja1W3uppry2WTbZx+SXWMlskMpICkttIPpzzisTW/BFlHcTO2kfaFCxwvM6qvmN&#10;nLSDnIJPbn9OeA8X+C4bW6aPTw0StIohmdfMVTkfJtOcHLfhz3rgvFGgmxmWxv8AbFIF2eUsmAuD&#10;948DOfxHPNfaX7K3xg+H/wC0N8ItK8EfEfxwbrx14Vklt7fSLhlhl1KxVT5TxStxLIqgoV+8FXPa&#10;nXlpa3uoRzx2d9p8Ud/s+0faicABiFxjjBHHOD+VbXxE8Sj/AIUHq3watLye1utbaKSS8+07iEST&#10;dgngkngHnHbHUV4nY+H9ZstA+zXGoNCLPafs8jNtTbkbnXJ+UnI/HPaqsPg0RR3WoSahAokQlZGu&#10;GKxN2GM9yCOexxXL6r4TvxYC7gl/eRyIVIkJIOOqj7xGPl9to65xX0/+xP8AFEaN8Ata8EeJfEd9&#10;b6Jeava2VvqV5eNIulzeUd7xH70MZJAZQMfNn1zL4z8A+Ofh5qOoXWp+G9QutJmiVreZcyLc2oVf&#10;3gkZSCpPPXsccVJ8K/jx8QvgTrM2sfD7w1HPDdWsVrrOk6ko8qWMOSJipxw/HOMr0zwTXqWsfBzQ&#10;/jxoNz4k+Dsg0HxBHmW48O313CRc7tuDG+ckZH+rPUHIJ7ee+MLbWfgwLPwZ458K31vJpqrLzHxF&#10;M+BKDjJclQVHT7q9jkc7HqDX0KPP4duLW3lLXUMUufmYk7S4weCQOg4HvwMGXxh4pWS3ivPEk73A&#10;mWaaOSb5Y2LnKhcklRwQCASMdOpr2erTNfax4iOsSq+nyLc+WkZG07sD5Rno/OfT6DHYajc3viS0&#10;ksfCV/HBrH+vZmkCCRR83DEcPu+bHXPfrngLW61mO8uNPkMjMtx5txtZmjeb+8AQPmGccHGOcVsW&#10;+nDRpYQrS3EIaN/scahTFIc53+qnJyO/I57a9n4Y1nWZJhq2oS2tvdW+Y7cqzCOIdCCT1PQEAcbc&#10;9Kv20lhovmfDnw/rT3U0VsnnRxXT+Uz5RxuAB5Tr3HvkVy2q2ukW1q13I/yswZoZmKtuDEF1O0Zw&#10;Tkevf3wbO4gEK2U0sbRs2Fa0TJRhHjseB368H34q9HbeIL21mjh0tZrmys1WCTySoXDYLlRjucfV&#10;iTzxVH7BPpt/C7QbImO6Vo2Vyc9QfUjc3YY561698aI5Pih+yn4f1HT7cNqnhGR1kkhk3NLA5/eO&#10;VPC4ZUBPPGTxivDdOutLsbltMudH+3S7QXjRihG1gQeOoOQOgPXJ4q/eaRq+tXC3cehXEWmx/Pcz&#10;BXy8mflxg4xzk/8AAqra9rN5f2MHnXlvNCAVht7fcpjCqBznk4z9cjHqahga4up47u6dVVG8vzn+&#10;VwqtjaydAAeCc/8A15NPvm1mA2SNCIwxdbwSMsczLtPynGfYk+vWuq8bXt5BqUN6ulWlvp8lvEtr&#10;cKV3yFAokZvX+H1x+AqSx8Z2lho8b3eptY2tlDsj85WZrzcp+ddoJwOMc8gYFZK/EnUJtRtLvRWe&#10;xVJtyXNrIY45GyecHnGDu5PoeDXUS/FHRbFV17VNJ86/uIGj/tCKE+dBtYnerdTlUPJ6g156/wCz&#10;JqPjKNPEHhN0uLW8d5obW4lSLzl3kHYrNuIyMBcY+lcr4i8Nm48TRaBbeD30O+t7pkvbdGeMQugw&#10;DznHOD1xnGO1cHq3jW0nvZdN1iBI59NunhmVfmkYBuSffdj26+1V9W1O3mdL2G3kjUKGV5MfOOuD&#10;3xj16A1z8/iWaeRrBU2RzKylmz8hPAPQ85AH149SNXS9asvDWiWmq3Gpx3kd95hWxtpg0kGCPmK5&#10;4DeuB09q/UXxr4P0mSxk+IGra9Y6Xa6pI5ht4WcbudqcMDyxVunTAHU4rz+xsNL+yx+HltobeK2v&#10;pBcLGpViwHzKxC57HA4I4GOlYvhm4+0622q6rdjUNsnlyWCyeWAAW7HHfv3r2j4NfEXVdL8b2/g/&#10;wfZ2+n3raW0a6vIu2SCfDKAowcld4xzzXjurfsPftf6P8SNQtrrx9pt41zDbWcr+Y2Zif9XdhSu1&#10;XEZ+8CCG9uD3HxB0Hwk8k2neBov7Y/4Q2xh8P6PcW0bn+0L9izMFI4cq/AIP8OenT7S+D3gnwf8A&#10;8Eyf2O18f/Ee+sLHxBqln5uoSTSBc3ko5du+EGEUAEluAK/M79qb9oP9qn9sbXG+Df7L/wAOb60G&#10;oZiOoXClb69MjcOqsQIFILH5vmxzkciu51PwJZ/sZ/sE6N+yl8RddufFHxIj1GXUtW0ySQyx6ILh&#10;42aNmb+MRZOwHgykkDFfOLWVw9/Z2jafBaWq7mka0yTATjlgT2IBJHb61seJNF8ISPpfjDQtSdY2&#10;AWRipIMse3eQDjJbnA7Z56ir0OtweJ9Rh0zXtGWOFsmG6ZChETZIfDKS3uxwOlWtX0Vrawkjnmjg&#10;mS4SFr3aRvBHyt8oOMDGSf7wrBudLS5XztROy3VFie1UZUtxkhRyBzzn2POaXWJpphY6cL9tNYLK&#10;Jp1t9uXYZ3DBwQQcD6e1c/fagE02W6sZGaTy0IaN2l3MAF5AznJ5xxypqDTtSvk1qR7W5kmkt/8A&#10;UeXIHkVnXBwOe/6g4zkV0OvaDrFvpsWq6vqcySKp8rT5Lva21SV+dTgqQq5z24FZz6deajEAzSLD&#10;HMxtjcOPkbb0yOcEDG7njHFXdG0aafR8tqMka+cqN5aFiU78DGR8x6+3uKb8QFvrO1iiKrcxw7Vj&#10;uDujJTaWOzoTzyevQV534o1e0jaYwFnZmBgXzMHJQHPHO0cD2H5V5z4p1Zr+3keS2kYtOCPLUM2D&#10;2zjGMgZHvXEC5udB1+PUNLuZLaa3cSx3CsMo6nh129DkZ+lfcf7N/wC0no/7RXgbUP8AhLku7bxt&#10;4cs2mkvo4MQ6iOPnYYYLKAwBPQ8nGQayLzUvEOsX8lp4b0vUL97SVistnaNJHIDncSygjAx9AR+N&#10;ZMtzqsrSLqsNw8nmxwKyx7MsD0bIzxjB9cA/XU+H+gz6z4f1ALDJ5NrceXIIo1AC4JdT6cFCB9ea&#10;g8SeDvDltjTtT1eZTHulkt4127lKkLHhgCCGH19K3fhd4hstK8Dah4GbQbZdNbVVu4/tDZZpNgVn&#10;LDkYA78EntXfeDfD/iSbw/caGfFWuvpkcKxParqTNbK7HcPLRXORgYxxx9Mmr4q+EGoTu19ZaDfS&#10;C4ijcs0jqHdl3dWGUYE8jnp6EGsu4+G/xR8B29t4j1/TriCxkYtFMrGQF14XOOrD6gjGMda9K8Bf&#10;tjWGk+E5Lfx94St/F2qibytNGrWrySLGwACiRGBdsluvQDoe1fxx8fdM8XahJp2peGNFgePDxw2M&#10;ZjVI8fLGpYsc5J654U464rg9Q0e28WTRaxNEtveSQzOrT3yfOdrYUIRmQnB9PQDvVX4W/BnW/FcL&#10;6l9vguo55FhuLeO6VJHuA5Ox1+9nGSvJHPBODXp3hT4a2C/EuHRNRnt4bSxvmuPMuGK7I9pby3fa&#10;QceuOD1zXA31lpGpeJdSgTTYrVb+8Isbya7byk3OSQEz8xIIGDgrg5GealvlitrC40vwxpV1HJCq&#10;rIrqZDGyghiODhcnjg4IHU5FMtZL25t1s9Kuri41OchHa3iUyMG3h9qgAjIAwOT8vNZa6TcaZcLM&#10;1xPCLhliebyV8yNsZZcexHQAnmmeM7+LxNpsGq63NH9oSxWLTzA/BUO2SyjG4lQfoMe9c9pVtPbW&#10;C2jwyRi4vVHkQxsM4PJOB8oz15yPzreWC7uDd2Z1Fre4WMRpa7fLZnZm2su45I5zzjJU+xGp8PPg&#10;l8UPFkZk8MeFL698xf3nlIsjDIHGV6KQfyPOK+i/hr+zrrPwd8J39/8AFPxB4f0AXmkzi0j1W+Us&#10;Y24dmQYLAZwBxnb14FePj4B/DmC4a68LeM9H1q5uEVoUsVJ2AErxuAI5PcEZz6CoPhRreiy3upeA&#10;k8X6DeJqG5XsbTVrdpgyHaSEDFwcMenPHtXO/FX4WaX4YvWvbDwr5EiorblxsQf3FB4OcbvX171x&#10;LJZ6On2rUdLiedpMx3Uk5UseflwxIJO/JAAx3JzU+lXkuopcKtx/o8O+WyhWRVYEnPlt/s8Ebicg&#10;fStW81jQPFfgqPwDBZyf2jZzRzW8nDGAFGWTqc5Y7ff5enp5VqEeqaR4mXw3r07M0Xywx89CvU46&#10;EADjvV/7Tqmp3n2641Xa0MpezTcVBXH3umBnHrnrW9f+LNfkgaaLSkvNqukf2qH5JASeV7k5JHHA&#10;9PU8N+Krzw0PtixTSyW6lrMSEcyOeuG/gGcYA9PcnuPDY1/4ga9/bfiTx7Do5lZHjjmsVm3kA5BL&#10;MuQR05J571h+LPh5+y9460i81X4heI7ltcVmLaxoemJbTM5ACowyVdcc5YA+9cHoX7Pv7Mms2s9p&#10;J428YTTMu2O4kmgCnHHIWJtpJA9RjOelenQ/safsifDjwfpWufFa31a6k1BmntfOvS9xPFzjdgJG&#10;gPJ7/d5xmuS0v/gnR8I/ib4t1Z/hR+0Aul6TalGNnrWji4Fuz5YJFIko3LjPbjAyeRX3T42j8JXl&#10;80Xi+/abRdP01beOxypjhuBGZVlhG4HcHyeepY5PFeG+I9a0rxdq0k+iSRyWtu8jtIsbEghiu585&#10;YnABJHGfXJrN0l9O0PU4k0+GNGlukkklbIS7LZOSSOFIXrwRjvkmus8L3+o3PiqPWo9JEM0t0kf2&#10;qKQMSuMsU3SZ6DjnHIxX1J8PtC1KPSdO13UpZrHRG/eahfXX7yR4VHJUE5Y5DqABjOOtc/8AsdaH&#10;8EvGev3PxZGjyaX4G+Ff2zUtUm1MMsJ1JS7CRI8fIqqp7kknOOaxLX9ofwr/AMFR/wBojUtN1Tx/&#10;HanTYz/wgfhu+tDbolvjEk/G7zZmI6fwIBjnJPQ/GP4u/AD/AIJ2eCJvCXhDXNI1b4qalGJbeOOH&#10;zl04EsBJIeqhc/KpOWOOMc18Daj4r8Q+OpdQ17xLrN/qGsXl3JPqlzdybpJmkOSwJ4HPRSc9MYrh&#10;vF09lpmow6ba3j2/m3XyLHKXYbjs2Z53feGM5Bx7112m+EINU0VkEbw3bKZPsLOAkjAnIwCNhP17&#10;Z7VctfGmoxR21v4t1C4uLfSoJIY/NwreWx6Zxz82Dz271keLYLnUEsbeYSWMZhdoZDLhZI+SSAPX&#10;jpgc8dqp6hLZ29rp9nJfMsRgYSeZIXZiHKru44O1R1J659KxNR1S10qK3fWr+ZmYDbHc72CtkFiB&#10;nOMHjjnPbtNonhhptVgD31xbx3rPJY3jBRA6sxMZyByuD064PIJrqxqvw8+GGmi88GQ303iBbPyd&#10;Wnv/AJVkkZ92yBEHyqRhck8DuCapeHIbVtT03xF4ju/Mtbph/aRjXayqRiREznnr2GfwqO7smKyR&#10;adesmnx3AjjkBHmTKxIAYdvug89unSti2s9Nm0OS0N3Cslu6+ZJFLxswevA7c5A/pXK+J9cOl6Pb&#10;vCnzov7yS4j3K0pwNwB6cAHn8q8v8SX1hcNcsStv8u5XjxhCTnGBj6YJOD9K4vRPBfjD4veII/Cn&#10;w20G41i8urn/AFdirFVyDjceigY/iIHvX0d8Kf8AgmHpfhuTSfEv7T/jhWjuJFkh8OeG8zNIoGWE&#10;s3RBgYIAx7nPH1B4V1LwF4Ks7r4bfDP4f6X4W8OfZ/LheC0+03uohjkt8yKsRAJ+Ztx6Eeh8/wDi&#10;H+0D4rs4H8M6PZ2FnArSC3u4d+6ZeBnjHAYegA3exry2bfJpca27v5006Fjcx7mXPDEAck87sn29&#10;a05NPXwnHJY6S832aRmaS5kUB7xsBck4GAGwMDqVqDTLbxBJFdSTxlZFbZD5gH7tj6DnIHy4H15G&#10;K6Hw98Pdb1KKTVbW3YkyKJQqHy5uPvFcjnHOMdGznnnvfD/izW/B99H4L0bULfT7hGZ5r+Cy3xsq&#10;qq5JkHBH3eMjjP0hsviN8S9QZtL1Hxz9shkmk+2PK24KpVQG5wpJ+fBX0Ga0fg/8RPE/h/4saf4M&#10;vlmvvDd4sj65ZXUyzI1uUcCVN+VR8nK8jLcZGan1D4KeHL3S7jxv8Jb+PV7aWPfNZmFIr7TVIyA6&#10;DJVhkglSw98cDyv+17bRJ5ru/wBCZmVfKYviX5UY8HA65yAeo74pvi3wrr3iuG31yyWb7ZbyRxW9&#10;nMqqY+u5yFGCfl7E4yOldp8H73xN8KLG48M+OvAAEl/qAutP1a3YDyU5G0r/ABDcrNnsW5HNdH48&#10;8U+CYvEV1Z3viG4WW6hjFw1pId0hK/NGDjjK7cnoc881wXi3Wl1nVY/EOgaMq2dnCkWnWphUtC7c&#10;5dlHJyeSPTnHQ2LC5uJLq4t9YgWG4eGR/MtZsNICMAgk8rwfQfN7Vg/2jrfhfX4NastYkb7PbiJp&#10;45DFI7E7STkhsjoD9fxz7u/N1FqDwyyv5dy7T28qks+5gFZduPc+ozTjYW8Gr2jTxXiW6r5phXDu&#10;d2FaPBUYIPT1APeuq8K/DXxZ4s1VtI8JeEtQuppjIvlw242wcdhwxbOM4yORXtWlaP8AAP8AZg12&#10;0g/aD0WXxB4nkh+2f2DDBIsFnGx5EzEFg5wcKAeMdM0z4qf8FEvE/wDwjOq+CPhV4LtfBei30IWC&#10;7ISOXySBtQuozubqcHAzjnFfJfjP4qa54mZbe/1++vLOFmSfCk+eyktg8kHucg9zxXR+Ff2gPAPh&#10;Pw9cWt74HuX1JrN7awjjmCQwu27EjHOcgDnAHbJ7n5P1L4fPpc0kukzyq3+seTeVbOSTg5z2yOc5&#10;619tfsA/E5f2ivhLrHwh+I1+s3iDwnZxy2s10Cst9YgnO9iTlozhPoy56Zrh/jBo8Oh6v5V7YF/s&#10;t0xhSMqsdvnOOhO/jPfnrnnjmrW4ntludSku44Thi8Lru84dlA6cKx545P0xufD22tNLaS+1aaEL&#10;ZtFLZrtDYfcC5+bg5A28A8HB5ro/ib4g+E3xyvZ9U1P4fWum64tmzWmoaGfINw+wENMn3WK/RTng&#10;HFcDo+jy+TcPd3UsnmMx3XW1Y4scH5h26E4PbIxkCozqFstvDazySCSFWCl4chFBO0BTnOfbrnkd&#10;6i1Gfe3lpZvaxxuCskiljLG3OQBwDxn16DoK7fWLBNW8O2Z8P6k0jNpMXmWcMISRiUG7qpO8EdOB&#10;np615xd6PfXmsPbRBlEVuzBZYyQWVVUjnv04JrX+B3hO5+KfxWsdC+zSQ6LZ3bXurzn5RDZxurSg&#10;d2JAwPdgPrsftE+MNU+JXjHWL+0uBawWjZ06A44iVlCRp2OEG3jHTHrmh8OvETW1rN4ae+j0d5SL&#10;uSa6mVI5GxtIDY5Pzen0r610LwD8avjLLt8J2d5f2doZDqWpYkXYu0oSoY4VR82DyB7AEm/4q+CP&#10;wx+GelWR1XxzFcalqEfmtFp9x5rwRnA/ebAdrcj5dwxz0rlNS8G/DprbT55NNuLi38wJJtk2yJgn&#10;HJJBXb0XB612XgXWPg/4C1FNWupoyywDdockgEnnbgoJJC7gNxOF/vAZFe8eCvG9rp/w58RfFz4u&#10;ahNpXh/TYFtbFLdlE082w7ILONyA0jE/dYHHzMT8ua+Mv2+/jP8AFzU9cb4PeAUk8MeDmms7i40O&#10;yvRJNqryxiRpbyVcea2SAFxtX36n52u9H+Lvwx+Ia+KLDULrS9U0+eSbTtQh1JBLHlSmUZCePmIH&#10;OT078u0iOYa3c6p4luZrjUNS2vfXeoOZJJ3zli0pb5cHjk4x0wcZd4g+Ilrb2UmhSNHC3m7luoSU&#10;V3Q8ZZiem7gZ/Q4rnfAOt6V4w+M/hqzXTFkNjqCzXzWvKpEmSsjKOoVsHj7xwOK9r0n4L/Em40q6&#10;8UeErzS5nuNQlIsdU1QQXkmDltittQEYOBu43YwTXM+J/BvxwktLqe9+EviNbaaTasjaXK21RgMo&#10;IzkZx04HXOK0pPhV8W/EfgLT9as/D11ZalY3YWSHxFaSQ293auAMCUjy42Xa2N+A3r8uKpW/7P3i&#10;66sTe+IfGPh+1aWN1itba6NxI+RuIbZkLgZOQSRWDB4U+HmkyxWXji91LW7iJ9kNvZsYolRQPvNg&#10;kq2V+6wxnvTfFHxie78GxeBLbQLGwsNJvWk0oafCVNttYjBwMkHJ3Enk8+udb4e+CNd8e6d/wtHx&#10;dbWukaXcP5KRrEZLi9dxtMkYc9ATgPzg8jOK6TxV8PdH8J3VlqfhubVJ7W75gtb2dfMRjGM722gN&#10;ktjIUYzWT4es9S8U+Lf7AWw+z+XCZI4njWEvIqkE9MkAj8TnpxVzxLo+q6HM2n+IIFa8VmC6dCuC&#10;TjJBYHrg5JJ5HPYmsq38H6f8RbC88L+IdcXS/tdoqwf2RbPI1vIWH3huAJ67gfwxWRo/7JPwZ0fx&#10;mlv8Q/jHq2pWTHJj0zTEtmdgAdpdy/44H613+s+MfDfw+0Q/D/4OeGz4d0dWAkbTdiz3ioSPMkl2&#10;gyMfXtkCrvwo+LXjHQJLq20zUJltX8z7bbiYSIWbjzQj5HA6dTjPNdXqmu+FfF0E2nR+OYZZ5nSe&#10;a7ihdVSP7xIO3AbkYXJGAMjtXnWpeG7vU9Thup9emvFjma2LTyeW3lqRnHXaQOnUjj3ohk0e01m7&#10;thZfbW8toWhtbgrGNkeSS3JJGcDBHPWte91dJ9HhsIluLGG3g/eFgrsg3uVV+eCD6/n6v0Lw7qms&#10;6vE+sXs1nbxoSZ5FMjOFGSzAAkEcnocfTkdB4QuEtNZudNtrxF0+3be17bl8vhSScDBJAXCjHO4e&#10;mDo2uqfDW+L3DQ61c3DTKbie9kC+VGYxygxjBwCUxwc5alu/EljpAVtav7EW91G6W0Nrbb5pkBPz&#10;tuGE+9tGcAYPXk1k3PiHQfCelNrPhz99rEysY1uBHKpi+7hVOVDHJ57FTjnmvN7X4reKhria5c6D&#10;d6fP5zSR3ejyyRTGU5JfKkqAM8jGCK+gvhn4O+GH7XPw6uLG31K3j8faNiSa3tW+zrqMG0/NsBGJ&#10;Q4+YKNrDnjrXk8+hal4L8T3VhcX0tvMshjexlu/LkaUhgVDnOCuemP41FXPhZ4j1/wCFU0ni+xsN&#10;Pu7e+lKa1bagUkEyiUEqGB3I2AMMPulecg4rrPGvh/wJfXcHinQvEfl2+oRLeWMNiI2J+88sMuDg&#10;LuVAMjuckjNeenQfEEWqWtvZtIr3Mm+JZMbEXcPm6ereo5PoK7Dw5o8/2o3ElrbPF5ywXNxJH+8j&#10;OOxP3AfmUZ9uvfn/AIk/DrxbrPiW3uI9Iv57X7Kzp+8JaU8hfnIPzcAADGfypuj/AAf8YR3s0kOj&#10;3O9o1Rrby8yBsj5wqnd/dzj8McV7d4J+CngT4O6DafG/9py8t7TQ7XT4pLTw+6CO/wBWYZKrGo+Y&#10;JkKCzYUZPOc1Q+PH/BQrVfEvw6bwj+y14OufA0bHN9q5jRJ3UEqsMb9sAMWYdCB05B+U9T8afGHx&#10;NdXqXXjTUNVkmkzd3txfmaSZsgYL4yeOg7ZA74qDUZ57qKCwv7Ge5uI5GDwqQwbJIVSD1+uOMZqn&#10;PJd6dY+XqsW5nuAXk7R5Ulh19OCQO/vWTqsqXGmS3clxasskbWzMrb2AUqxAbscNz1rkbyCfasIR&#10;ZPLXcrNCBwwbHbv6Acit79lj4zSfs9fG3RfGmp+TJDJIltqSFh81nNlZOAT8wyWHTG2vpT9rW003&#10;S/FMt3bJ/o8z5s42X5HiJ3rnP+yy4Hbp6V5HpEUd9bzXs1wsk00plWFYU8zhc7lz/CoPJwRWlPpU&#10;viCSGO91aTbbYH2q1OFXLDoMEc5+7uHP05kSHS9Ls5ptLlJmbEVuZFO1tz5B6jPycZIzz2xXP3F7&#10;JfxpbXTI7IxeS3aQsZFyCSoHQYIOc85FZN3dW0rNaw2/nPDdCRo1O7CZYlck87R8xznGPwq3e6nZ&#10;3tza6QtqqW7IWjlhyszZ67xn7o69j15rs/DVi/25prW0a+uLWLzYWZSBFyvOc84XI+o71gare2Fq&#10;LrUbqx8u3ugskbJcMqr8w3bgRk/N/npXpvgTxh8P9C/ZkvrTStFGk69dak0eqagZh/ptu43KB3jV&#10;T6cEkE+3m40bSLjw/HcWesSxmx3pbtIC3lg/NgEDtz83PUjvx5v42XVX8qS8u7jdD+78mODdtHJG&#10;cY561+nn7W3ir43/ABlgsfBGheH7Hw34Vt7dVSw8OqIopJiWVZHbOZAODhs8DoM5PiPgr4G+MPCu&#10;vW+o6rrVxeW6w5ksGn2iRyvKkrjYSOw9O3IroNesP7BH2+6urOGNZtgmkQtsYKPu7weUB59e3NZ/&#10;wuh8G+Mvi/P/AMJbrS3MWmwSXd39o2lpPmBCR4yc4BPYE5z0xXs37Ynjr+y/gd8N/hvovhq3tbXW&#10;PEF3qtjb3EZe5cwQKqSfL9wDzX4wOgyTzn5N+PVlb+INUTVNa1Fbi8ZYf9JlcM/JzwBjBAAGMZ4P&#10;qK4/S5JEM0N3OrfYW3us0hXe27gKep7EZA64xyc8/rV5q5v7jWPDXhNtSjsZCbqzije4ZiflLEcE&#10;g4zxkZ6VqeAP2c3+JGut4j8d+JIdDspf3jaDtUXUEeGIBKhtrEcngkDb36eieFtE+HPwihay+F3h&#10;iG0la3jSa8Fur3MsiPwzzSEtglc4GAe4FctLrGt6ld6t/bhlZtPmMqfZ5RsjkbYpfnoTsAx2xg96&#10;t+LPiL8SNaez0+LXJg0USMqrMUjVhw53A4ORknHHT0FdDp3xN1jR/gb4s8C+I/E8MsN8LR7fbOzT&#10;KySIx2n+IY3ZByODzyM+YQ+IL06lcX1pLJHDDHm3nh+XODhmbsvBIxwT265qnHpehRFNY0i6Tezi&#10;WRTK7Ke6kD8Dn149Dje8AeDdJ8e/EO1vvHaxSWtvBcXt3a6NHtmv1jIbysYAAJPYZK8Zzg17P8UN&#10;Ct/iNq2i61pVgmj6TeSMlrDJsj+yyKF4VVIOBt7c5Ycdarp4f0HS49S0xbCTVLy1tzF5jWuxGZmK&#10;kqqtkqQQVXAOXHHGa4nwhp2t6V4ijvrK8tWjsdyXXnBGaNSoJPzj7oyVGDjseprZ1q20jUb2e/1G&#10;+t5pmhme3gKsHdgnyFMLhgjFgACBwQc8U/wv4fi0C0bXbHw6i32qW80LXEse4K+0KQM9GAIIPI54&#10;56UL6y8P+OdGW7sJJFvrO5WDUrM7Wjt5OSJM5AIbaV4OR0OOKo6j4L8P2kcM1hBNM0jB/tkJbAT5&#10;huYehPHTPIz61l2uiapFbvqMc6GOeFkUoxywwSTnGQTuwPce9Ynh658QaXrtrqThngtWMoS2Qq0a&#10;ckncBxx9RnjrxXT2+iy3ct00USFWmVrbzmMIC7c5c8Hq3U9cHrjFV9CsdRsdP+x2nyyWqySiFdjC&#10;NSSpkMmfmyeM55xxniremahptzax6FbXkw08XBbUPmPmT4ZdpfBIwp3fLnkhTyFOLehTaU8vk2iz&#10;MgXG1mcSXLM+0IOqkcsewxggnitCXxOkrx2uooXs4Y1mnjwq75cgZJHPRSR9T6VQbxXJaQw6XpPk&#10;TST3EjW8kcIZIoVHVsc4JbuM4OcY5rTm1zTLvTLHTdd1FoJ/JlkZfL8srGXG1tzDGGw2SM4HXtjA&#10;8Q6JYm3jsZJYXgjmZjMNwXzAoPBAPbOeNuTzXDeMLp4rhpNLNxfedZ+TZtHIY1RcA55PAyMcjPPa&#10;uj+Etn4jTQdH+IHhzxBLYyRatCNXj02YCWEqCVdxjhT83zA4yT6V3X7Uvhbw5P4mX4keGftzabqT&#10;+ZDeXTBncliSG29Crbl+Y5GzmuAh1u9h0q50m91S4mgMZjsbeOPdkl+2O/Uk5HTgE9em+E+uxaZ5&#10;eia+JbW2u2b7LHCAnzdwcqflwVzk55OMciuivrvR7afT7u/NvbrbW6LbeTEzeay5JKhR9/I9APbk&#10;40PD2v3F5HG2nOn+jK09vHNuMZ2ZZJCAAMq2eCcZHTsaFr478XNrk2uT+Lo5BM6wSSR/OyyLGBjb&#10;yvXA4z0xXsGh/Gr4o/8ACIIt3q1npWn2+GlutHs9t5eNg5y7AYJAxwcHt1IrwX4v/EC7+PXjyPVf&#10;E2v6hcGzhEMK3V4zI8KNuXByecbty4wO1ch4gGp+IbpvD9vDbotrO32dlRyxGANig5zzzyPXtWKd&#10;F1RBHok+pyR6esRkkFwQreZu65AzgnjqfpnrX1MoL+3a3u7rd0VWIADcbiME54A5PXjjrUKpMILi&#10;3n0+Ntq4WaZgoO1c/wAI65zjqeMHjiuY1rVraPyY7yw86EXA8xo49uxQrDIyOhXjI7+1cxfanOhF&#10;syzSRyIzLLL91eAcds49DzkY7VS+G2iW/jX4xeGPDX9mxzNqGuW0Eq7N25TIoycDI79PX0NfUv7X&#10;niWy8dfGa+k0iOOO30xVgtbN1IjxGPLVQPcLwBzgce/Nrp2qaToS6hCB9qt5nX98sa7I5Bhl5yxA&#10;AY9OlZ9wbue4nlufEv2WdYz5kMNrxK5BHzHaOMjP4/SoTDo9lOJ9a1OGNpN0v7wn9zgkdAOBg9D6&#10;dOlUYpEaOTWYNNjuINNZ45LqNlDfMv3htxggKPpx3zWak1rHJcQ21tNthjaSOXzNzGNgCM7hjv0x&#10;x36Vm+KLeXT7rFzBHdSQvsZY4wzBgcZHAwD1989M5x758MdK1Hwx4M0bxNfaHFDI8IhuoLiX5QHy&#10;eQckBs5Az0f3rhfHXhi3k1i+mMs8P7xke3LL5e75G4GMAdePT8K5q7k1bU7L/hG9KmY2lvH54WSH&#10;Db1XdgksckDBGOMZ75FTaXKZbS40+fWG86OEn/R1+WaTrtZRnjGT1/hPtjmfF9xC9+JoNRt14xIu&#10;3Cq3fr64/nzX2XoXx7HwURdB8K2134iWOOSS+t9dYNbNnBBQMSyqM+gztGQD0d4Z/bU8R3ataR/C&#10;jS/sDXKSyrp8c0J2AjPlsznBbjgY64OAK6a18UfDz4wTSReO9ZbQtschSfWJkUnzMF080MQ2P4Tg&#10;EgewrL8N+I/2HP2ekvNZ8SeNW8V30OHWx8O2TTCZsHy4pJ2ARM8chiRjO015H41+PnxD/aA+KEHj&#10;3xbYz6HpVnbtb6LpFvGwt7OzcgGGNT/rHbqzkAufwrkfF99Df63c6bBfxtYeYoWDywwGfugKCcYG&#10;cfzFO1DwFbx+Hb29uEm8yKSKKUQqq5gySVXgZYAHJPqMc0waR4f8P+GYYvClvcW0lxCz/ao79fMW&#10;QKAcbcENjIIAwdxHXpHNrl3pM9tb3mtRtctcPErXUJdgzvkheDkZGTz6YJ5FRXvjHTIb+SG4czST&#10;CSOSSRdiRy4OGEZ4xjHbqO1R/EnTNP8ABvjKaz0a5E1vd6Ta3KXULFXEpixIp2j+8T+PXmsm4guv&#10;Cc2jar4hFv5kyxiGOKXczxqSS5jPGTkDcfoCetXfGMX9p2U4S5W7WaZRG4VVC5IZFAxgYx0B5xWc&#10;1hdaW1xA9gkNlMgiaGOMsD8u5ecDcN3OM9PwxYsdNvJ2m1Wzjt/LmRUijmz8rYJ3buePy9K0tCOp&#10;fCvxzpnjDQLq3hm0/wCztb8sUumYBZV2t8xU42sfyr6y/Zt8M237Sni3VPD1v4Hn0y40Szv9a1aS&#10;K4/0LT0aEkFVz0EjKu3rjkDFeS6mmoa3rv8AwmS2dwvnW6zmO4yPJznCr975gOOQpzxjjnLsdBsb&#10;OwvtdZjJcTDE6yqJEC7xgcgbsMT9MAdsUePNY8M6bMt/pelFX6XElvEitDkHeqqwCg4289ixxwAT&#10;mnxJqOzTZbnzobVoT9njjjZizAZYeWSchioBIJJPPOa5vQdd1DSvFF7Gugm90u/kB1BpsiUxorfP&#10;GHOARu+hDY44I6qSxudK0mLVvAmqLqlveRqsV7ps217brmKSLH38EcHp2OMCq2gfD3xU9nDqlhql&#10;nbx282P9KZYnycffjJVgVOeATzkUzRPDWmeEHukijgMkMySSXS3A3Dfk5wpJZQ3QHj+Zgn1C58Rz&#10;yafqJmhaFmeWOPaIZvl4Gw7cuD1PofeqVx4tRduk2kq6bH9nAuIWPWEjcA2RwckD69O5rI/tKHRd&#10;PRoYpmkuJvLk+zksrbQ2OSPlIDHpwe+cior/AMRi31z7ULHfJbystusxkUJbkcFQVAOOmXIzv7Yp&#10;0eteKJoI1vNMRLWSbzhbxyfKWBf5Btz8yhiRxgcjjIrQhsE8Pa0tteayFuIg0N3HudW3bY22jjPG&#10;Qxxjj0LZrnPGmr3N1I17E/mXW1Rv2NtjjZsqFLcg5OD0zz9arP4kube2a21TUJzHIqsVkfcDg9Rg&#10;4VjgfpnpWdd+OtL0fXo7zRb2Z5mzskik3eU+0bshh0Ppkk49K7f4JXOqtZ6hrfhm4ikvppmhu4I5&#10;tq3ts4+chcYO0g5Az357nuPhFrvhfxj/AG18DNdu47NtZZZdJui7Jm5XeEXLNj51JAJ7hR7HnbTw&#10;pc/DrXr/AEbWfC8l1eW9qVe1mmMPkTBgN5yH6nd8q8kkA9KuPfabKyW/hZ9S+3XitGq3CMyQDI3M&#10;AGIBbJUN6duwkudJ1iymSDWI5pJtzPDN5Lqr7Qh78bcZ+UcHoc4IOx4Nss3kenXNu9v5cIMk1vM6&#10;Kwc/KH3YIHDE7Rk9e1WvsOn6XdtFLprQWU022FVb/R/Mxn5WbowHzEgdByatXviOe28MXugae95c&#10;tdIYVzllhjRfv/NlRhc98Z9BXler6zoOgyZbUVubu4t/Kjl5h+zyBuCSFIyRxwevFZnxC8J/HCwS&#10;O58FaHBrFrNdQR215Z3SSyLK75OUOHUAnltuMHqcjGz42/Z+8afCr7N4j1bxhY6zJ5e66uNIndoD&#10;IOTnKqQ+Q3BAGF4Jrn/D+l2uttcQxxLa7F3eZIoXzpNpO1dqnAPY9+TxgkY2vaw1nqRtkaz85VaN&#10;rYbm2AkfIhwQzY+993BA/Hmrq4lSSNImI85t0CMys24twxwTgjPT0BNc/wCJL6WV5hBcK+1JGIMx&#10;AQggdCCO+eef0rqP+Cfo1vUP2y9Fv9D0lbuPS2uLq8d1UxRRLbsDKfTB24Jwd2BX1t4O8J/D+b4Z&#10;Xvxx1Oxh1+7u9YvLZrS6nxDaSQkbUfODuKYfqRg49TXjHjydm8SrFDKtws6/6LDbYRoVUZy+cuRk&#10;4DdRtPtWfqYuYJJDqlhNax/6wSXEbFZo84yR/eHPB65z6msu9hjtkWGGGFZo9xW9tlz5kfIIPc9S&#10;PXnp81ZV7qH9mWzaX5e7923mXEW0ZiZRkbD3PGMZ7+vOHe3Y020upbXzDulaNJEnZ9oBGMjHUbur&#10;evHUUXF7rltcJf3Tjzre8Msn+jlnkCjKgZPH3ugzjBr65/Zl03/hd3ge3s7vU5LC80Oza41SOZQz&#10;G33M/mRrkBpMEIM4PI7V5N8SLzwLf6tqWjeGdI1C8jW4doLq4l8tyhPTy4uhDZwefvHuK4ddH0zT&#10;tPQ6ZZ3UepzMpjF5KwWSPfyo42jPQ9/yNc/597PrUN3biSS4Zik81mxLKOeT17Y9Oue2TPI1vHbb&#10;L1GtgrgMzKVO45ON23DA9fqOletm7uvG/im28M6N+7m+2LEIpFDbBIRuAOc/eI/yBn3Twv8As4z2&#10;00VjNrnkQWcHlzXs6rGuQPlUtnapGcY+bJKgYzWDct4E0+C6it9Im1CST/XXV0dkSbgSiqFBDHAx&#10;xgjPNecmPw/eNcSP4PhtIfLKRtYqGhEmeTjB7KePY4BzmsbxT468NR2cekaHI0N1bblnuIsv8vzc&#10;gE/L/u5yfm6Y4yrG5k+wLqgnaPzIol/fWpCyIvGSc5ydp7ED1GajtvEWotdWtrrl9/xLbeN2nhaM&#10;rvwwwTkct3GRz7VZ0rwvpmoaxPrRu57exM2TZXUIP2Zie5OBggNyMZ9TzWb40+2p4kt7JSYoYtwh&#10;ZVUp52ThmIPHXPJHp9ad1Ipihh0WON2F9KZFhy0uEC7SWbO0kjGMAYI55ArV0i60q/t7NvFtjfXW&#10;F+zhVDbVf76qGUcDrx0PXiu4/wCEb+BPxRkvkk8PaponiDSdFMektb6izRTeWWwJlk3MfcKQeeor&#10;zPQdekTVLhtRS1jiuG2yKMttYbgpXI+/0/P2rU03wB4s8bapGfhyLG/WK33XFvqOrxwSIwY8IXIW&#10;QlecLzk4xVmz8JeL/C9rZ6ff6LNGyqJZlWaOXPXA/dsdpwDxzjceoIFa+hRyazqMtsmh7pGdhvlj&#10;2eVhQDsIyM8f3iTkkgd/ffh5468Q/AbS7+z8HWkbf27bxp4giguELXOJeWnz85A3HpkNnrxVDxFD&#10;4b1KW1sPC2lLFbGIi4uLeZW2fKAEIC565YHH3Rj2rzr4i6nrtlFaeHrVXY2n2mOG6kh2PcqTx97G&#10;cBux/iBwM1yGuS6xfWdtpl5K0kduwVnEDiVcc8p8pxkg54xt9BUmmXMYvPOvL2e0a0s/3Mhj8xY5&#10;BuCdADtJ7AHO4e+ON8Q3B8SQT3Gu6+zK11vljVQ+3kj5ipA5OM5+vOCK9N+Avh3xF8NdCuz/AMJJ&#10;aSaNeMbiYGZADhRtAyB8+0njGRuPB7dPH4j0G5vFvNU0q3jWGTfc6eiqrzyDOELYCjGBxyevIziu&#10;0sNR/Yt8avbya8dS8J3kduI5p7FVnhHT5tpZenTrnknoayfip4C+GOgi3bwUs1xYKmYtauFGJGZt&#10;7OYxznC8AseFFeN+Kba0uNHfxPpOiXy21xuspmnxGMouHI+XLADkdMn17YthpLQyx6gNQe3iChYY&#10;ppAiuFGA5BXnPHcdgKtWLy61LZ21ncrDu3RyMzlTMpBB4/iwwJ7YBGTwKujSLzU71obBlEVvdK7X&#10;Cbdq4ADbmzyMEjIy36kdx8Qbb4c/EDwnqev+EZrGx1uz0+Nt1wy/8TKYMFcBQQcsCpVskALg9ePJ&#10;LWHXJFaO/iCXFnH5TLGo2qd5Hyqc5HX1w3T3x9XkS00+OHbGLhGO2PYSoCnleR94Ajg9P1qxaeGv&#10;h5PYWt34w8EW99JeTRyNePdSIwjIO7DqVXkY6gDIwOavfC3+wvDXiDUtS8K6XMlv5hX7E0jSFsvj&#10;AJJ2Yx1Jx6mneINFu9SaPW/D/iG6tYVlW5kt4YcszZzgEP8AKQeRxwM+gx6RpfxOs/jB4SuLXW/C&#10;c8mtaaqNFrcKn9/EmMxzsFO5gBjPy7g3PQZdZfFX4l2V4viXQXFrpLBRDatFC7Ksa/e2HYSBgjp7&#10;ZPU7Gr+J7LXrS41jxLJNDcSL5kkqwoI3JYllHlkhR+WOh9ah0jxnZXc1rpts3kosMaJNIxaUuHyV&#10;GFOzggDpnJ96XUfiBra6ktvqEsN7DNkHzpGZhljlgOM/KeRknAAxwRWZa+Jbmw0q7j06RrWN7V45&#10;I+OYzwC209SW/LP1PC6xCLhW0z+z4olkmcLM8QPyAABhj7pJHIJOc9Kz9K1qWwuJoV1MWq7kkuDu&#10;8skqcAR8f8BOP8K6Sy1yxutDm0mSeESGJilzNg/MG5HJ59Qc5IyOa3/iB8N4fit8KItS+ENneXWt&#10;WlrCl9HHalIrh2YqSjZVSoBLcAEkZ5r5q8R6pr3hPUJtD8V+Hryz1a3fy7iG+wJAOmRvBOSOeuMA&#10;e1Zs3ik3cCxRxMJPvurxhWES4wOAd3zAsOnX1rkfFPiSSdpd5m2sWkPl8xLjk+nQ8n8vevsP9kj4&#10;HW3wV+GMPjC4vYrjxd470GO5kLhkjsrR1ykA+Xq+QxyckgDHFdJ4I+K154M+H154K0KyjukfWpLu&#10;+jjtw0aTKAuAMgk7VOTu6eua5C81O/8AEWrXGuzWsKXV5GfMt7EfNtwc4wPxIzg981g6vPfRXMNw&#10;H8yL5Ujjn2bpOpcHJwuOecEkkema5++vbG3mksrd3bcyiFtqlwxzg5xzj5QccDk+1ZesXN1PdtFJ&#10;H5M0MeJpJFYsgzwePvZCnj2/EY+qC3n06NoVjWTzMKyuWDtnIGMcfdU9eN2PU1kj/hI9Z1OS1eGW&#10;TUBIyRMVym5hjIy3bOc44JNfeHwJ8aeEP2Y/g3Z+L9d8MR3Wt+IvDv2E2t1OfKNqrjdN8o3Zdt3T&#10;BAXIzXi/izx74P8AiBrt9eL4DXTroTI1sbW7AYpt5dR8udvPHcH1ribu3WHxRJYTM8OLUb/OZZCW&#10;HzHBwMfqcZ7Vz8uq3Wo6pfLoc0yq370rcbQd+0cZwBx1wR27iqUNxcX0Swahb27SAsCnmBc7T98l&#10;gQSd3oDX1X+z14Btr++uvElhohiubILuZ/vbQxYyAttw2Oc5P54Fe3fHuSCDwPpOmeEtKVNFs7SK&#10;TU7iOFM3cofMilywDMevXJwcAYr53+NPjOyvtMstJsLt7K1t/mt9Ps5AqF3GRmTnJGec+pArytNd&#10;1fwyty0NvI6Ks6qrEKuwHbyM/Mo3ex6Y5OaPEXw98WeGdMsfGGo2drNZ+I9LjvbVrbIdFZVKvgcA&#10;/Mc5LDJ+hrc+Gyatr3h6TVfD+l3nk2jLD5MkZkYS8r8xYEEHORnGSpznFYfxGt9Xt9Ua0vNKhhuI&#10;1jS/tY1MJXnliNuckZIBHOD6Vf0O6XUL22aTT7t/Lkj3ZYf6oDkDBH0wfpSazpjy29z4jfw7NYxw&#10;yPHIbjJiK7uDweoG3kngDNZNnelLmS+0/SbVlvJAJZXyWkGQNwGSOuMdB83QVasbzTX1FLG4gmt2&#10;acSR3MbYjZemwKD149z6V0SXVv4E1Vbx2khunt3Y3U0Ij8tT8uAxIy24ZHc8+gzx/im6sFvJrW01&#10;KX7TM0ZhjVUKzEHdljtZTgseMZ6fhJ4a8SX9naWlx4Ts96yQ7pLgqpDHcA+c/Kfmz0H4V20fxD1p&#10;75NM0OxvNPkLFtRC3HmFOgyifLtUqeh7ZAAya3vBXhTU4rKXxVaSWd1cw3UjW81xIY5JJiedyKrK&#10;BtBzhj8/PHBrfTSrq51w6tcaU1uyqouZZ3xE4clhjHVsJz6FeOlaui6xFcJDa388JTUI/Pm+ys3+&#10;swThWAzjGG5AAx0PSvO/i2kfiBzpKwTTRTRo0LyTFI4/mXOSAcSYUjPQgDHSuHv4LVrxI7y5kVmc&#10;yRusgIZyVPl5YfPwDx06DANZ+v63dTW0UdtL9pbzHEkkMZbgsCgXOOpHJwoG1RR4S8K+GZLKHU9U&#10;0F5r1L4vdTXEjbZOd+COpHbGM8dT1r0S6sLTQdOtVvDZrby82ga6XZFlAScR9SR8o6HPb5eemawk&#10;utIe/l06NbNQHYxA/OzEcnzDuwAMgkZPXtk+a+NrWW3Q3WmQNbzSvIUVJPuBehIPfbls45B4GBXT&#10;fBHxrp8sdxofjH4kWdjJDEhtTcXHlq6ncfKLFWyw4Y7sHB9sH1O38M+DPE3w+uIvBHinSdc02+1b&#10;zlm0+ZZUhukRRKHGQVBU8jqeD3rzbUvhVoj3ottNaS+vLV1ivLKPcFSMFcAF8leMr0I/lVjxJ8FN&#10;cYx+ItB8NKdP+7ZyRTI4UAYAJ2715znOcnHbGWt8IfiNZ6TNqLWpsYPs4eSe+jKpsY7lPyjLMR0K&#10;qRz+Fcne6ZPb67G9zPuhuozLa2nklQwDBfLDHHBOGyeSTjHrm2SXtrqX9oX8dwtmrRm9NqxCqGkb&#10;KDngcY68nJ715v45fVdXub//AIQ3S9VvFu3kVYrNnlPluMK7Mm4AtnnGDjPTpSeBJNaTwdbC31iS&#10;SW0eSCOzvAG8gnHG1gGIzkknp9MCt/w9r9t4XgubKFHsbqYfvdsw5dV6legz1wMZ9+tdx8OPA+te&#10;Oi2sXu5NHsLhbjWLxYikcEbqTxg8FguFHrntk1c0vxCtld3mk+DboxaZDsja3ZgpuFySGkxuG84H&#10;rx0zxXXad4E0+HwRB4t8SXtxG1xcPD5MdtHwiHehQk9TnaQeOM5HSpv7R0zT9aj8YzaBJHZ29m8d&#10;parOIRcqW2nrld5GCQE6kD7ozTtT/aCg8O3Onx+GP2S9ButOjjKTX1xqk011O3L7jNBsCheBjY3X&#10;05El/wDtCaXKZr3xJ+zZ4Ltxctvthp815HJAp43uzSkF8eigEnpg4GTceJNO8RGbwx4e8FrYzXfl&#10;/ZoYVYeUoGHO5mPJALEdAemBjHmPio3t7r0NnaMyx3Fwi/bNojhKgZ+Qn5nA56jDDucZrorPwp8N&#10;Lq0ms/F2l3FxtZXs9Ut7l12DZyDEpKcjn/gGB2xm+KtBtwYdN+Hel3f2FYd119o5VJFZd7Y5JB3L&#10;1JAyMgcGus+CfxQ+IfwuZbPw/wCKpLHzwv2W3uFTyEUclCu35T852lQORjjNd98QNI+Af7SPgaOx&#10;+KKQweJZpCbfVNLKHZHsO8FhjkOoOzBU/gK+Gf2l/wBn74ofs+TPHNJJqGjXUj/Z9et18zEe/aHY&#10;AHZkL64GccEYrx3wvqGoeKPFei+Do55WuNS1K2slWNc+Y0kgHT15Gfz561+tXxDuvA/wy0+3sdPl&#10;gmksYVsLj7wULGSflO1lHGP4RgdDjJrwPxfrs8FpdDwvaIoZmW4vIVG1lJALKQQCR36nPUdDWLoF&#10;lPp5t7iTW0kaNRNsjm/jy2CcDAHQk55HOKh1vXvtkst3eak627S7obdfLIjwQOQAMqc+owOK52+0&#10;557prGxMMa+YxkbzhukRAcgKnVuD2G7oSMZrOvWnsdShikn/AHMrFYU2suTu+Y/McjGT1yPm68cw&#10;3ujrNpYv9KjZotrs3mSDHy7iz7CwyOmemT+Brr/2Wvh7rfx08UxixmkTQ9Hu1n13UWkwqRbhuA3N&#10;nlR0HJLZ+npXxM1mw8c+J7y8uJrlbGxVbLRNL3KqQJGuw4jH3R8o5zkdcd643W7LwYqO/h/T7hZx&#10;sW3f7Qm2ElQSwYEk+6gcA8E99Xw54O1PXY1uX0eG5vLjLfPcOx3gBdy9eRx2GcenW3q/7JPxUutM&#10;/tTQdH+1adJJhpIYxMpchepTJDENkhiMAMAOw5nxz4M8MeFdcjsjqdvdagtmq3sc8JjEeOAOd2eh&#10;HAAyG5r6k+Dfh2bwp4N1a6fT7qKC+mb7CsirK7gKUG/cCUyxB3EDO1vfHeWmjWN18Jr3TvEGtfZt&#10;P0WOS58naJmlnVfmX7pBGdo3cjAUjPf4z8SalfeLPEt4n9iyLH5oVV8ttwVSGHfPJx2/Lisr4ixv&#10;4chuIIog0jWYglt540ZjGcN8pYZdcnqDkn34rZ/Z58X2vxD+DOtfDDxPHcWo8J6hHcaLqUiIyGzn&#10;Ln7ORgsCsquQS2CMqABydaKL+wWj/su4jTzis0k01wsKTKegI4yQ2DtA3HsOQa77w54B+HHi/wAN&#10;SfF34967ZeFNLteFvrezlL3jEhtsEAdmYhum0FVOM8cnm9V/bG+Hvhe4ttL+EX7OtnawyuFfXPFb&#10;vdXpOWxKsOY0/ukBt43f3q4jX/2tviZrPiJofE/iGz17w/cMttd6DJpNtCqx5Cb0McalHU/MCMDJ&#10;wQRnOr44/Z18R+EtWmsNOhVbOG4EkUdxHhn3DKFM525Jz1xz26nn9cufEeh3s2i6hpNwkkSt5zC3&#10;Zd0vCkZHoPlOMceoyQsniLXNYe1n1rT7MR2yloFa7VRtb+HluPvHgnPOfU1U1XWfB0lnHBp+nrHN&#10;JfJK/lOGjlVByiry2dpIGG7jjjI2bn4e6D47vrZ/Cdwv2y4gMdrpa3Bba/oqlP8AVjnLYyMk5549&#10;G+Hf7JXxc+Goh+IHxG8P6Dpui6pE0Vqq6lHdm7Kn5SrRsdpO4EDnPUZGa2tOsdN03dplp4es1kW7&#10;kaG4eZljWaOXaBt3KqnIY4Ycgk5wM1Ut9csINVa/uEt7kSTKrPJMDHbPjOIu2fl+6c/eGMcCse78&#10;bx6/rCQ3lntt5nlcxWedzKQML5jZYjoS2W9PUCpeWl34l8OR+HIr+Frie8aUbY9rGJjn5yy5JztX&#10;IIyeRnNeeeIDL4c164gurS1lmYZjmt5V3cD5W2knBBZewz3BqjfaaItIs5zqRijdi8rzwH7UG4Jx&#10;8oJzzwAOTW98NvAutaj4it9RTTZbrT4ZmWRDJFu8tRlnYDqpXoANxJ9eK9o1nwX8K9J0qPUJLbRY&#10;9WOJmWK0YSRoq/Iojy27LKCeMn8Kxfi54on8KeFOY7qNdXkZIdzfeRs+WMcPgNnO7gdAfTxXxr4j&#10;/tKG422v2yaSPLxj/VrKCBuHGOgHrzkDANT6z+yl8SvHvgqx8c+Ctf0/VbzUIZJV0mP5J8LkMDuA&#10;ViuD0AxkcmnfsweKNF+Cmtal8IPG9vqVo2pzLdSX9rbNcTaRdpHtw8ceGKMMAqeVIOBzX2z8Ffif&#10;8Adf+0WOq/Gjw34on07asPh+ZotO1CdNxUp/pCxs+3cD1Y4BxXo1r8Uf2QdNf/hDdJ+MelaDrlwp&#10;luLLWPEFhMs8YIbZJPu8qNtyZzlTk4HPFeS/Gf8Aav8A2EvD/ixPD9z8ao9MurVVfd4VtZNQiLBR&#10;l3kjDpJljyFHB7gcHC1D4vfs5eJLS307wt478C6sk1ukqy+ILB7OUnBUNLJIIyHJXPLcE4x9015p&#10;8e/gNrOkeBrHxTrHh+3vIdTZ5YYdBuB9keMnAMbDd5hwAMgsMAHtXlvwy+I/iv4c6fInhW/m0mL7&#10;O0lvbrKg3qPvO24glhjgdRgdeKvfFvwxZ/Hnw3b6veeNU0DWbWUm+8QXmlSSPqULZysoVl+6wGCS&#10;SMkcjBrz3T/hJ4T8MWsZuv2hori9jLG4tl0NuAXBCqzTH5yrZPGSfyr6O8Waf8MrH4WaX4B0LU5Z&#10;rK3kW7kWW6EctzeOoG2Vf4e/OSF245wa898J69HeX1xHpFqlsq3TRt8vmEgjAw5XO04PPPDduBXW&#10;PcXt7p2pWmqix2tsMawzfLGC/G0BjxtGMDA4wT61X8Yarc2QttMSJltbWTzGtNJ8tSFyp3sTtHyA&#10;ZbjqAMZAqifDtxa/Dn/hKhONNia/aL+z7ZHEp2pGwy7Eqo64CnJ+YgEZxxut68z3rXOlWEi21xMi&#10;M0l1zzkE7sncFwpII/hOOCKPEevamXtrMSXEG7MazRQgRszLtYM4yCc4Pvn0NZ9tBp2nSRPI6yXE&#10;ZEEMsMMu1G2/eUsduAAMFT15yeg6Ke2Wy0qSOP8A0i4hINzubLRgfLw2Oh5+u4Y6jLfDlpIujXS6&#10;xq82oKGE7eWpkUKzqrbzj5Sx45x0zyOrUk0trCGXRZt0S28atB9j+dGwxHzHDDLDPoB74NU59GfQ&#10;Jo9R1LUhD8qmP7OFaMMQCcYYnGcjOf4jnOeNDxR8VQbDyZtPvJNJtox5Fnc7Mh8K29iUJP1UcZxn&#10;kY0v2ev2XfCnxautU/aD8ZeCY5rfwTqNne6bcWseJhMWeQFyqlWQFVOCDmvXptM8S/Htb3XfBeiS&#10;TXYlDTQ2OHaIhRkpjLMueCcDJPsK8h+JPwt1rwbK8N5odzaXCyn7RHeRhszbctIR93BB69Bjjoa4&#10;EDT4yhuLJxDNKBC0alXVVH8XVCAeQSAT26mp49LEWiTQ3WqlY22+c7TKwDbPlKhQG5J3YyeeCDkV&#10;zF1Z3N9dtBoMk3+j3ReQXEBRXRyUyAQD2wCvryakiWGSWSzv7YwRxuEmkgxh1wxyP7rY/hzknoK0&#10;vBHw+8ZfGPx9Y+FPCVi00Uz/AOkNdR5FrAAczN8udqgfebg9OrDPqVrfQeBPBlz8DPhFFI+ltJ5u&#10;ua5NCVW6vAQECp95VGBtjJJAOarWHg5tDvI9F1PxF9qaTyhNJ5bR5BK7o/NdQFGQc8nG2qN7o2l2&#10;Our4Ye1mZYrsQQzSQud2/ngqCHHTkLkY7Zqz418JeMfAl1JpVrf20O2ONkdrrbhAcsd6HAUEDggn&#10;jp1pvw//AGoPiv8AA3x7a+MvBUkElp5ZW9sZJNtpeQ5x5UnXcN3ILdMA46V7h4g+Kf7Hv7amvjxR&#10;438YWvwb8QR2avf2GrRo1nfHcQ00Vwild5LDMbEN8pIGM1xuheL/AIs6lpl5C/xC1aa3CxyTKZ90&#10;ghDHajdDtGSccdec5Jr0D4h/GRdE8CahZK4Z73T4Ybi4nhCS+WmGwMZGD1O7nrjPb5/0ayfUYW1f&#10;UtJkWOORnuI1IDPliR3x8y7T3AAwcY5434j6ndSyzahePco1w7fZ2ktnASNeNuRgMemBySR+fQfs&#10;O2NtrNj4i8MataWrf8JZdv8AY/t20G2NtGXRwWxkPlhjn6daveOoLXQr9dHuBDN9jmdYyhJDSBmO&#10;VYqOR3/hAGeea5+BdW13WF07UNJuJ54vmigjbKxqoLYAJKDrzgdVrW1/wdcarqa29zqFubie3W3M&#10;3lyOyrnBVy3yqQcAEHPoR1rjtW8M2unR3TySFls5M/6srG+3g5C5IGQPTnnivSPhz8Vfip4j8OS6&#10;ponjF75tNkjhXTdYmjmKoqnb5YkBbaOR1GOB0rt/Dnxt8HaoT/wuX4c3GvXF1Kvm30YZHslJxkYJ&#10;GT15B+oJNZvxR/Zx0aPw7J4++Aviuy8QWtwI5v7IWR1vLJMHIlhkwc544yMc8gceM/Dn4M+Ivizq&#10;mqXB1C30fS/D7RjUtSuIykcbFSViSEAF5SM5HGQMsa938IeC/hx4Qto9C+GMGoT6tKkcM2qXEe6S&#10;fc2WRAhYxIBt4IxhvmJ7/U9p8JfiT8SfhBoujXurQ2WreE3uLux0GcL5N2koVMMyAr+7ZeFJxtJw&#10;AAM/M37WviHwj+zokeiTa491qhs4WvY7eERR+bIgJRAeS4wRnBGMHPzHHk3wf1H4j/FlrXSNIsJL&#10;W1uZM2n2w+VC0jMAnJ5LEk8ke2RxW1feC9asNXbw9d6fdWN9boV1CxlxlW24Jyvo3oAdw7dq7vrO&#10;rW286ha83jx7pt6K7L03YAyQRnAAAz6VRudAlVtWv73UYStmySyTLCcFtyAY2oMbgRjoenrWmnh7&#10;WJbg6rqUn2m3gt9nmLMzNDkcoWOQZAPUj05PA9Au/h3LoHhe4sfDNjcQ3F1bxxqdpVY0ZFIYN0+b&#10;5RnOS/FZ3xHt7XRNL0KSSfN0qMJri4wZHb7qs/vw2PlGB6dRg+NrTx14tuYL3UbK6FuyiK3eVSqu&#10;AgZcd0zgccD5u2a881XRJbbU/wCwLm2m8xstI8LY2ZGQnPfGOwAzntWx8PvGOpeGPFjavC2GWJ9l&#10;vCDtMgVvvhflOANxGRyfY49L8beE4f2hfhzfeItF8NXGn+KNA/e2upaLas11fElVNtIoznJYHdgl&#10;eg4znyTwb+zbe+ItQFn4rt5tP1S5kJni1CF4pHXvuYgEcdSSPmAHWua+I+leEvBdzLpegzi6Xeyx&#10;qJHCw4GGbnqcjBOTzXB23hKPxJf20+sW0NvCH8xZ1+VZCz8EqFJOO4Pbsete7eAvhH4S+Bvge4+N&#10;XiXUdP8AEGqXkaweH9LX980s24Fm8ogBUVQGOQOuCOa9S0D4ofEP9ov4ZST6p4mk03xP4XupGv7S&#10;xVktpraVmCOsCDyyE3lGUhcLswx6Dxv4h2t7pemxyXumqJ/NXc/lsGO5egHIUYzznHpgdZvhH4H1&#10;H4yeOm8A3Pif+wbNrGS61u9mhMsdpHH824c43NkKBwDu/ONf2ZfAel+J4NXi+NF7cN9tHlx/2Qie&#10;YynIy29x1C9uBjPpT/Ely8/jC+u/iHaSR3EkLTW7QSDyJWf+Ir74yCMKDkVd0HxP4c0/UYYLO0jt&#10;1WRC9nE7bolCn5RnsWGCecDnnrXT2mjyanawazp4ls2uppFh+4BKmCdxZmJAYZ9PfHAHYxeBdE8N&#10;6B5njG4bZtae1tbWQlpGwDsypw5HB25A456c5PjDxA1xp0nh+wF7cfariJ2tRMXAOFVQdpwpUA8D&#10;ORnJrz3XL/SNjR2GjtHNCpZ4dvmbZc4cYx8pPYYwPUZ5yrTRtPOlw3q3X7+7k3w2sExJj3A4LH+B&#10;vYDI6dM1Ze10OJTqPie9FxvZDb2lu2EjkEhznIGGGUzng45HatKyNprsDSeH7SSzk8zzrm4visXm&#10;Oq4jCx7ee3TPXris/T57qB10i+12NEuG/fSbsphiWCsoX5sFQTjOBn3rY0rSrO5sL93hZpIFjZLe&#10;3hCLIhEmJAzD5flGSozjgHB21mtHaW1gIZNMeaeRd9xuXKqu4L0JwegIbr8jYwGOcmeBru9abVEi&#10;kL28f2eRdzjO4As+5eoByNoBIzz1zv8Ag/x540/ZmuLX4kh9Tkmubds6ZBLJDBdQqwBEqr9+Nvu8&#10;joeTnr6Tov7fv7Kthqum6r4O0vxF4H1F1P2i+uNLW5to3J+bmB92wN/0zJwfu56eu+JP2mvhN8bd&#10;Pt/C3xZ+M/g28a9aODSdU0Kxa4uJbgnaizFYcxbsnmUqBkDJHT5W+OWgaX4P8Tan4X0/Try0t7dm&#10;2how0srD+6OwIPPTHPTpXP8AhvWYiwtbqKZkjcyW8NxDvhEe0biMZPHGOOvas3UdCv8AUb21MFxF&#10;k5ZYQXEaKT91fr05H05FYp1i5s9Ra/uIlul85DJayMzF5EyADjsfXqPbBr2L9iC0hk1jx7488QXV&#10;55lnpeZAuWkZpmaNQ8pboP7h7jPbNdwmialL4g0jQxqOitjc0l1LMbe3duSXmJ/iJyMnnI9OTi6r&#10;b+H9P8VP5U3mw2tvtkuraXctzLgHamcYBxjPGcAjHBrm/FNpq2pxXGuR3X2eO1VZCkLmJyHU7gSM&#10;buWxzznAyeKb8N/D914n0SbUvE11eW9parJFbx/Z2cspGWBfnoFGSW4B49aqDwt4fsNJkt9Zs766&#10;k8+VbFVZYlXIbBkyAXz1HOMjHTrwl98P7rxFfreyaDM0io3mN5hUZJHG3OFPHIHt7V7Fovi6G1S1&#10;0XTtRM1vJYmGdrOR0UbGwysScc78gHOT3OebmrhfENw+ia5fx26Q2z797qRtAO1c7uRjt+OSeTye&#10;uT/bNChtY4h5SS/6Y0jYVSM4wBxyDk59sHnFcb4713Wm0j7Jd38Mq2sLC1tJLjMcm7HPXO4deT6d&#10;OK1Pgl4bsvFfw60f4hX0kFnFo4fbHAnk7rqOVwiHnIDY3kjJBzzxmrcV1J4l1G+lu9Lk+0XmHt1u&#10;FaQQqpxJwWyBngdcjPHHN3T7CzkvxLoF1JbxyzL9sjtzgiMZHl+/yq2NvHfjmurk8KWuo/Z57LU5&#10;PLsjuk+1KqGWMHcigZBxkk5bj6A5NDVPh/4NvWuL/XNbmheFQN32j53fkZAAyE3BiefwPSsHUrnw&#10;n4flNjoWmC6lWdftlx5myQyqPlGQUwuR3ByeKp6L4n8RT38dr4j0q6uoDcqskFvMxdcsCjgZ+Xkj&#10;OcZ44r2fQf2e/iT49to/+EH1bWtP1CKRpbO48to2mjG0Eo+V5BJyuMgcjIr0XWv2Ofiv4y/Z80/T&#10;rTSph4k0++up9aNvaxLJqqSuNkgww8wjhd3UBQRnHOj8Dvgva/s1tH4v+KGl3V1q8s0lrYWS3EcU&#10;kjMoG+RiNwRSV6AnAwBxivafF3xetfg94Bv/ABv43u0tbRYsSWMbKzSyhMiJG4/d5KkkYJyO/X88&#10;9P8ACXjL9pf4m6h8X/iJrz6bp1nqhvrhblcxpHuwC2eXYHKhAOd2MAdPpL4J/DLSdd8YXfj/AEu2&#10;vtLsdPuVNlBq1mIkvCAMOq7iyA4JAx3Gccgb3x9sfDniu0sfHX9rSat4ul08jXLpVaGJpw5KDYMZ&#10;YqGTkKMbR2yfFYdHh+xXOjXds8jXd1HNFawK0kkTnK7gQRkLnoP7vPtrp4H8MG7az8SSrb2M1rtP&#10;2VPNeSXadqkcLkEDpuC9Ccg1neMYLnTtK0Tw9oul2sK3imc2fmGRpH2/65m/hwNvY87uetdTo2qe&#10;CINBuLLSvE11qV59kXzmt4cQRyRlWYmRj85HzD5VweCCc15V41e88ffZ9K0nVY7WLT7oTredVeMP&#10;3BPddxAwDlj25qP49eMZGvdNTTrxZmsbdFtrKG4Z4zHhFDY3DLc5IHYHp1rhLO5up7a51bVRK178&#10;pErblEWT821AxJU4x+C9O62MuteJ9ThstPt5JGmmDRKo2qzBegyMHr0zye/avq/4UQav+y34Zt7/&#10;AFmwsf8AhItRjUeHdNaYxySlzzcSgEERLnu3zHoeSR1KeBPi38Wopb3x38SUu7q4uXa+vr2zfyyq&#10;o2Yo9ilUXDDgdcZrzXVv2DP2cLC7j1jxh+0Dptu10pc2t85tlHQMQrAFgDgE5HOMjjnH8Sfs+fsZ&#10;fDO31Lxx4j+KmjXWmroskmn6VpusLPdX8yAKiIFYZYkHqcgn6ivKPiB+0H4Y+MVtb2XgLW9T0Gzs&#10;Y/s9j4dvtDt9mxmMheJgx3vy2dx3nIwTkgcB8N/F2u/DLx3Z698NtVP9qQPO1/Z30Cxw3dszKDCw&#10;807iyh8r0XIPOOPqj4sXnwv8GfDbw78YNE8Pabf6p4rWW4037db+dFYx8xhWi+ZWYSAjkHAXtjNe&#10;O+LfGPxN1bSP7F0a9F5JY2sh1AWECW5kUn+Jj9/huMdAO2DmHTNX8N+EZrvVNU0K41X7PYq9ra/Z&#10;g4ChRlwVb5BkEcZDbehxXJv481L4s+M5NV07w9PJcfvI5FtLWQJbRgkLt/uoOOMZ4rak8Faj4Pvr&#10;WHxTbLb3nlxMqnbGDFli23P3jntk5HX29WFrp+tzaTK9u0FuqRLbrNIxkn+cEHChlBJLZX+g4reO&#10;tZN/4qsbHWdR1BLWS4uEtXuLbEYVePLwPVsZYcD8MVj+JX8bx3cngyCwFjEJt8byMJ4JyuDjdjhe&#10;PUA/Lkd68+1Sa/jvR4e1W4iS5ulYIYYlXKnkggdzlRu7Hr0BEFtGqW91HJG32dlO0xyBH8zHVSw5&#10;diR8wJ9Posz6f51rD5FwkyzEKstwpWJsElkU85/2m5OetbfhvStK16SR7+9uLG3BeaQBg7T8bR8m&#10;/l2OML0X16GtPw2NL1bQZr648MiBmeTy5PJKuyFeu3LYzvwcD8c5qvdeWmnSatZXcMkkciRfYbdi&#10;vmNjKkbRyCM9vpk5AypZtcuNPN07T2drtjViNjDy0GRhjyeAV2njIOBwM7OjWNhaxTa1BPb2rRoD&#10;Dbtb7jcSFgCFXOPujcSeDjPY15z8avFev+PpZDeXclxdW8P2dlt2AIQE7QANoC55J57H6eTnRdfu&#10;NTkt/scVwXkIa4eMKpBzjaR0J4446fiPVvF2jtP4Kg1nw5oB0uNLSCDULfT1YCV8IfN3nkHjJOOo&#10;rd0L496N8R9Pi8EftS3V75dvCsej+OI8/aoV4OZ1P/Hxj5cOf3gA6nPHV3PwhXwv4aj1rw5fWnij&#10;w/8AOsWt6bMXjLEk7C4BKn7oKsAcMDxiuKumawPkyWYt3mjdkjaRWCNJu5D4zkA8HAH51wOr2eon&#10;xA2naPdPOvmKUn2ljMd2ASBgjgnI/EcE19X/AAvU/BDwZe6BBowFnq1nBHq0kNiszTfvDJ5qu+Ms&#10;u/AGTkFh6VitpN3rOhzalbXf9n2MN9Ck014qRukjZVTgYYnC54OM8Hqa5nxvrxuEj0afWJrqaCPy&#10;3uZYTErqnG8bh0bhsEZGeMgUml3OkXN60UyrI95CsNvC3/LFfZiTuxtI4GQV781leF/GOveFTfW2&#10;lf8AIOMm+907UGDfvGJO+M8tkKRhu+TkHg1r33i/QTdNe3d0qWsg8tdyHdHnKndjj17DII6ZIrG8&#10;KXiRazc6lOs1x5lusbfZ5jsVgecbXVsE5Iz0zgZrT06S30/QU81A32m6kkNrHIOF2hucjpj34HTH&#10;Bpkf9pWt1apf65G9ozxC4jmwUhC/KNpxyAcdsEAZHNXtW8HS+EJLXULu2kltbyFZC0mGyxJYx4wA&#10;cAjAxkd6828U6bqWqboo4m+S3aV3MfzMCWLNheVOOO4/nW78ELFP+FAXFtPeQ2sml+ISkizXDHzY&#10;XTcDgY5Ul+vHPriqugpL4i1WbTvCEs0l1KqLNc+cVTb827JPJwf046V11lYPofiZtKudRSeMWcoY&#10;bQkecso2jjOcjuf5VpWOtW6T3EOsWkSaeylWtg4ZmwyqC27ONwPAzxyMd6r3l1pv9rrJptvbx2sM&#10;DTmV7I7ZxyvUYPGeAvXBOc1l6NuOmma6tIkhuiJZIGjAIJ3BupG4jsMke/FbVj+0MPh7ZSaT8M/A&#10;VjHqURAXWryEzPMOMSrGx2qwBzyCBjvivJPFXxi/aR1KfUWj+N3ih11G5Y3ETalIVc4GAUjIVQOP&#10;lGBjsa2fh7+2/wDtr/ClNOv7D4w6pqWk6W2F0jVCJIZ4wQuwlvmVcDjDgr24FfUnwd/ar+AH7Vvi&#10;nTJvjPrOq/D7WmVIFjurp73T7rcR8sbohkiO4Z2yBsf3jyK7z9s3QfhHN4m0y2svE6eINH+xRlpI&#10;7jHmOrsrFUGDnjnr2x0rxnWfH1p4e13TfDPw/s9PFqsJ86S4ZbgrIXZi53DG0jcMFTjHTgZ7bSvj&#10;Pea1q1w1/L/Z97c4jVlj3tKx+YZP8K42jAwBtI7Ua/ruoXuoyaDqHjj7Hp/2rzZroxER4PYkOXbL&#10;DGScDdxnOBhnVZfGuop4N8LWjaPoqakqyalJIw88gblkfnJ5DdCT6jOc3buMaVPdWj/8TYW25m1J&#10;bVwsjYOCNzDamTz0PAIB6HhNR1/VLzVP7E0u9tBqGxVtbpoVEcYPJxtyUVfm7c55GOa6yLwzZaVe&#10;N4fubi3gW5gU3jRxbyGJUMpx0DMMkHHBGO9eK60moNq0llbXUlpmbzAsa7z5Y3Da2DxgndtP5nNZ&#10;knhe3uL66nljcLJJz50nIXdkFVH3dwx+Ax1Ird8GeHvEXjXxbaeDfBenRm+ut0M5ulyuxycHkd93&#10;GehxXsq2fhz9m3WLb4bfCrwtZ+IPGzM8mra9PCJYdJYhgIo1+6ZgSCc/KOOCc49K/Zf/AGXdU1zV&#10;rv4wfF/xNfX5VpZLq41GE/vpSi4Cu/RR82ccAAdua4j9pPx14l1/zvhj+zzpGpXFrp9tLcarrvmM&#10;u7aPnKMpz5ezC5GCSpx2r5X1LwhbG7VtYnb7VHuV41kLMnCkht2c8jtnB9uTmpoMepXjNd6tIsbR&#10;q7RzSbi644ZRt2oMfwjBBH5UZPDPhe5lja+t7jUpVjLWccOBtwoO04bA+YsSWxkcd8Vi+JtMm1a6&#10;Wa0s20mW6m/dtN92L5VwpJ+bHY9Rg8Z7/cf7MXgeD9oT9jbT/hT4b8R2y+LtBM0eoQXhij86B7h5&#10;EMZYBtuCoLD+7jnNY+uf8E8Pjd4Kk+1voE1x56/NLakMkfyhRuKk5yRngke45xs+Cf2Ldd8IXw1X&#10;xh8QdH0e3mhAupNU1KCGNlHRSJDkjnHUYzim/GXXdB/Z6vLez+Gfhn+2Jri1X7L4hmiR7J2Jx+7K&#10;ECRcg85/hx615T4e8MeK/if43ub74jzyXOqXUivBIZiIvKJ5KqPmIGTwB65wOa6W/wBW8OaLLD4f&#10;h0SNvsyu00cl4wihaMgCX5QMtwSwY5x064rJjuF8Y393p8Wp3SWu0QWsiuPKUFlJ2hgcAtjHIPcV&#10;2Pi670PRvhNrGnWnjHVJL6zuIbPTryz0sw+dNjmPcxHBOeSDnGfavnPxFcavf+MnPiq5jh8y1R0k&#10;XDsm0g4IB4BySaDp2nm6h08x/NfeXHHHEFZVZicttTnBHQZIGeeODpXnhqTT9fjutKvGkaNXW6t/&#10;LCvFEoGzO3A789fw4NdJ4ss/9N023tbNoY7+1doxHGoaLru3MCDuwQQcgA96v+MLG18MWFtqs2nz&#10;tFe6essMck4Z4oCC20kfKrknPbg++RzenX3hWxhUTtNLq01wsm+OfMMFvjAXZtOZAScHIAHHbNWd&#10;MsDqTTQNIqWsPytNfMsahFY/PgL83ynHOD0HJrYYaPa+Abm4uE8mac7tLuLmPazLwCwUE7QcfxEn&#10;rgA4NeO+InhumkFpdySNGxfy0JPmNnJAO04AHXJ5zWBp+kalex3EtvZy4t5RIyylsqS2RlgentgY&#10;r2WTS7rxd4L1TT7CxUi20OOdk+Zlm8vCcccdevoR1PFfNnieS61FbjRNQtYYFkVVWOOTHluW+7zn&#10;IOOw+vSu7/Zl+NepfBjXYdC1zTZL7w3eqE1nTVkLmS2JCtIBnAkQEsrDnIxyCa7r40/De2069tvF&#10;PgTWYdT8N6hD9s0nUkumy8BLKOCPvpyCpwRjHXiu0/YX/Z9n8ceMLbx94k05R4c03c7XzXAaHeMf&#10;u2ycbjv34boFI/ir0j4gXGl6Pf6rZ2yqsa2pVJJLxmeVVkDPKDnYGxk7BtXB7V5/qeoabFaNcI8n&#10;2e+dEtLW4VWZgfvS7jgKRnqOfqOuWuv2fhu2m0W+jgS4uE3x6ht87zFXAwO4JzwMHgjsTjM1I6XD&#10;fiSwj/fKwlhupZGwjc72OFIxyVOAee/GDUS90xIrptQSe4Uqu2TjbjDEgj+7kDI4IUdPTF1a/wDO&#10;kttRa1jWTlGKzArKwDZPl/NggHr6D1Iq/aanqWg2kd9p1tH510zGVvL3LnjPUEA9Og7cdKZrct3H&#10;tfMkdu8ZDQ+eWwvG47SBxglRx0NW7HT01DU4dJjuJJZPtrR26tecoqONoAycBgc9PTitH9oTxzc+&#10;ENW0v4S3NzDZ3WnwK1950g82WaQbiwJJ48tlAHOQa898Q6lqL6TfHRWgWaRdvmi4JKBs7tvX+EFj&#10;6Y9s1wf7Nev63a/Fe6+FNxrhfTdcsJP3d4zmFLiGNpFdTnK8bhxxg+9e3+DPAPjDwzq//CSavp8l&#10;rp5hzazR5AnYhvmHHOcnIz9K7e3sPM1tY9J0JbyS4kb7GiQBmA+82FPOMbuuemRzwKPi20tdMt18&#10;iST5udv2RkbaQQMgMMDvnPG2m2upTQwWum2cc/m6bMGkljT7sZkPC8scZGBxzznpVTxHb+K/Fuqf&#10;Yn0PdeWrSRtHtLqj7suSEGBhT0wecVj3tkmqbXknht/JjeRplUIysxXKtwDgfzPQdBQ1rT7m2ea4&#10;trKNWhYAqsPDuV3bzknnHyjB4I9sVz2naFrUNtdQCfiSEFZJGDbfmHDDnseO34ddz4Oajo/w78ea&#10;brXjBbdI49QWeK4Q740Me1izA4+XG/p9B6V9GeNPhvrHxF1VfH/h3xLp40u+XdYx6Ym8Fmy6uvzb&#10;lG3rnPOeeK88Pwf8f2/iLzk0W4vrhSSZDZmNJfmwuwHDZwRnGeB7ivQ/AHwx+Jt8bjWLDw9dSLZx&#10;l28yzPlRqQQvzNyygYOOvJznuy4+H3jy9s5LUWs1xczXyG6k8r5hEq5jRSSEMffcOMnFdlofwp1L&#10;wN4dutV8T280c1xA0BjvGLqQ5kVpYuQEkHPzYPbvjPnvxEvrjQtB/wCEV8N67NZwt5STW/8Arjci&#10;UbmZm3Y2gYXH48EVyfhvVdI0eW4je0nuJbbyZLq4dQiTggYC7T83y/KMHHOe9bly+oX8t7rBvpLe&#10;CNXkjjuNkMjNIvMhwCSNzL6evrVHUfh1qdzZDxh4kvbbT9MsLpYZWkuC8t0rbN2MgsSBtOT6r64r&#10;W1n9jz4qeL9ftdL8CaVJq+i36o9nqWlwhoZUEihTvwewwVJyNuOM4rpfE/xH+HX7MttdeBPgnfR3&#10;XiaOZYNc8VMystq5Kk2tocbd6/dZ+x6YIyNv9lMapqfiLR9FsPCtz5d0fOutUkmLSYbmRmbIzk45&#10;z1qT/goN+3h8RvCviuX4IfBfxFDptvY6cIdSkmsoj8p2hotxB2kgDIXGN3vgfGNz8bPiFrFjqEF5&#10;8WNZMT7Y7hl1h0t5Co+SIKuNwG7OMHnJrJsPHEo8PxWt14qabyYHka4lky5bZ93cRnGR78cd65+/&#10;8W3Op6jDJo86xWayKPMjYNI+SNx5AA/HqWx0AqjpPjDU7a7v4jP5a28zRws0gfKYXdnHQgYORgZz&#10;61d1DxL4lktIxp+l3clwu+e4mmQgkbeNo3cjjd7Z9qZp3xc8dWd1beJfh/4h8QadqNu6NHcWGpPH&#10;5bkEjaFGQhIIJzwD717r4b8VfG/xl4e07xb8bfit4jWw1G12bZ/FEqpCq8b2RyBjk8Doffpl+LR+&#10;yfpJMHirxXFJqcm4iNr3zBBx1PXhvlxgjBzjrgc78H/2k/iV4G1iHwr4Y8K6T4o8IvJIh8N6pcHZ&#10;yQBLFIMtE3OeMrxyDxj3lP2qf2YfGXjW38IfDLWLzTPF1xGIba3uJBcaebhsK1sJwM57dMFsDOa1&#10;vF2m6hHeww62GW38lftNoyhVYgkyHp0HPc9Bmq+nabq2p6hbarbwFLi35iihtVyY48Fs8/LjP0wu&#10;DWx+1DZar4n+CvhiWfS9Rt5NL1KRoZrSJI4r3OFbeAMFsj5Qc4ycZzXguoaPf6VpdrrvjDwtdQs2&#10;QrS2rEFVO0twMdDjpnAwMdaNCsZr+Hz9Ib5Y5P3kkMhZRGyk7/u5AHA5OfwPGhY61YeH4lM9iqXV&#10;2/nWc6fxgjaSzDIGQoG0Aep4xW74fh1nU9AVvHDibyx/ow8s+ZJIcbcEg84ySBgkr1qz4kXQvE+m&#10;XGktfsdPtY5JHaVVM8jbQOcY6KDyewzmuRtrPTWj1O80nQLpmtdsVu0zbvPk3ncu5VycAbuDgdeO&#10;tdd4Us4L2SSfVLS6uNNsYRO3lzrG1wytg/Ptywzj69uprN8d+OrXxRrM15runR+ckLNZrdBl8qJT&#10;tCqMjLcYyf7vuceaz6Ba3Opxm1t5JJvO8uRnucPtZc5AB64HfsPrUtv4m8N/D/xpa+GbHSbzWrG1&#10;aM6pNHt3SAqAwQY6jdncSMn869l8FftcfsO/DPxvDY6/4u8WT2GpR/2e0cmiQpHaCQgEs6uMqnXo&#10;cBema4n4v/sKeJ797r4gfDbWNJvvDlxemOx1S11iOSG4Bw2VYPhiBnJ6gMK8Z8b/AAL8TeA5ZrVn&#10;jukFtuZ7K4EmGDcqceg9/TrXuH7MXiTR7rwXY/BnWwmpaNqV1s05mws2nzSkASKSRlQwBZTw3Xji&#10;vcPhd4Vuvgl8Bda8PararPa3HiC7uEhlt8Rt5ahOucFw2WHHVcnoAfF9al17xp42vLQmRFbzIg5n&#10;UR20A4I8sjggYB9zz05ta9b2pOiy6c1xJEbaO2WRV3eWMMBhVA4J2jPtnjgVxGvatJcm40e5tLiR&#10;rO8ZrVmGDAmcoCSOdxUcYxz05pUOpxzTX4lSxLSMl0qSbWiJHByONuB93Hr1zWjp2k2MuiSaTrF5&#10;HI0k4lh2q+6VM/NGMEhlbcOGA4bOcZzBqWp6V4lvVt5dKt7MTbRJFbbPm/eAMAoQL0KNtxVfXoLW&#10;wiM2m2pntvPIhjbHy7s5PXjlSMdsDrTfgr8IviB448O6b4k8R6MtrbtCq276pqS2omypXcEdh8ob&#10;GeO/HWvaPDP7Pfg7wVdJr/ibTrC3XT9sjzx6mWUe3yMVPy+5Hz/Q1W/ao/Zv/Z8/aM8RW/jjwJ8Y&#10;P+Ef8USRxxalFrEMktjciJFjUjy8tE7FevIOTjFeMeIv2Ev2wNGkku/DnhKDxTp6W2IZtBvkuFue&#10;DgbGKyBgv8O3PI69T83ePP8AhJ/B/jnSm1TR9U0HUo7gNM1xBLbXFvIqnLKTyBkdfw717v8Asr/H&#10;1PFeqa3oXxzuNZ8RXMdv5uialDdbTBjG6KQf3MYI4JHzAYzkd/4W8TLq+tRSaFIv2qQFYRcIQwYH&#10;OPrt43d/0ra8Zx635ST3E6i1uGIVIZPmkcuC2FI5GPlI4A/lmW2oRX92WSxZkWHO5ov3sAI2kHHb&#10;nkk55GO1R6TFcaFqDEXim4HyNcRuzcfN8vPQ9M85GT+EGsJa3+rXIt7SX7K0z+SrTDcwLnBl6ZwO&#10;3GT1pPFGi3401Z9CtHkkunUxTs3lssY4yd42jOOMY7d+a0Pg38JdZ+LOuweGfC2mXF9M16q6oty/&#10;KqTkyjpgKcAn074HHsPib4T/ALPUfjOTwhf2epahDp/+h3VxYqreY5UZVF4VwCOTk4PGfX0D4Rat&#10;8Pj4It/DHhzwtql1p1nrMkM0eqRLb3VrGcg+VIhZJAu8nDEegABzWmJ/2f8AwF4p1AaiPGx8yYKy&#10;ny/J2p5nzRFCTjpg5AHTAOat+N/24vBPgjwLrmnfDz4XaxqOrWUkCaRH4o1x7izjbcF3OItuD1OC&#10;2M8E4OK4Lwv/AMFGfjI0esX2reC/BkbyW8Mekx2WjFRabZtw+Qu3mg4YAkkcZPYHD8Y/tEfGLxVd&#10;W+rS63p/kQhZNWureNVkZhuJ2s/y/K2OmOBnHWvK9Y+Juo6/eLqovJIoWvZCsELqWfdw+erOMEEM&#10;QM55rW8BWc+mW1xeXVukNq6s0vnSbWbHCgDgd+Bjn9a9N+AHgfSvGeralN4ruIbHw7pML6l4m1ya&#10;QtHbWikErwOSSW2qOrcc5pPir8af2efijrs/h/wTpmsafpunztFo9xfRrJAyhQd2wAsCcgkksSfp&#10;XU/sw/GDxF8LPGscdtr99Y2SxlpLffthuW3Y+ZQRgYz6Z/A1zXx++AnhL4N/EDUfjbbR2UmmeLoX&#10;1HR7aaY/uZiSskIUj+Bg+MHoRnNct4R+O/iHwrcSW1veratc2u22t1hG2PaV/uZ3YByOe/ryfK/i&#10;9p8eu+Il1eKeW6k1K1aW8kVVRYSTl2KsdzHPJyR930rz7VtP0zSxY2ahryGS2Z5Ft9u6Zjnaw7HH&#10;OWyfSuZ1m7nUXMaaSJGlTYFuIw5gXqpJYYGSOv8AkYKSNr1jFNNFY7kWOPasYRydxO0AZPOPw4q9&#10;oPhue7tlWe/jjgZizP8Aafmjj67OByPm69efTrL4kex8NQW/2RVeSV2/eRsWP2cnOQAMAfe6nJ7c&#10;ViW/ibxetlcT+F5rW2/imdoGLmNTwwB6ggcfj+Honi3x94m8a/DyNfEdzNNY6Xaqbezkl/1rHG0A&#10;g8DKknsfUE1866nZx67rT6lf7ldpt7Qxg7SATjOeuc9a7j4d+I5/D8a3+jXbQSWdvsEnlh9wKnsf&#10;4ueD37V51p3hvxBZeJlutKF5DeQz+aJlZk8tg2VdSeUwec+tfVPw3/4KeftDeDNJj0X4h6Z4f8ZN&#10;a4DX/iCxK3jIQQo8xGAOMj5mUk469Kuav/wV2+OGn620/wANvhJ4LsSzHctzZz3gZm5YKJZdvr2z&#10;17E19Gfst/8ABRNf2rdf8P8Aw5+OnjS58JeKHby9DtNJt410i8uFyUQoeIZGVdoU5Bbb8w3ADvvi&#10;x46+BniDxEngj4z+BLiPXI3aL7ZFIbGeTnKysuxk3MPT1z9ORsvhb8EbXxZ5Xgz4h6ddWP2eeO70&#10;i33yXUjMh2uuQF3juCe3Qda2NS/YXt9Rji8R6B8UNBumvIY/stvKwt3RCGABRV+UqMZwQdx9OvO+&#10;KfBnjz4cfa9JudHVri3hEEcklsDG0RJ/eIGU4YEYGORnHAxXF3lrJPostzqGkpPu3Irru2bWwpZu&#10;AWQY4xjB/Icpqyvfahb6Vp9g1u9wCiqsnyDBCB933i2QCGz6Z686yaZd69YXmk+HLxYLCB4zfSSz&#10;SbCiA8vnChhw3OOc9Riuc8YstzfxeG9Je0kgaP5pY4SskgzkNljyeCD09cd65HUtPjW/mniUQxTk&#10;bJJGUGRUUn7x9RwOBzwOcVxetW09xJJb2k/mSAlYpl3K0YOG/h7Hnn0rzfXrHTRq81jYaTJNMOY4&#10;V3MNzYw3fkDpjn+nefsc/GDxJoPimT9lzUNP+0eGfHOpLELORSJLG+27Yp4W52nOA2OGHXkZrrpj&#10;4w+DHiy+bX9MkktTvtriNvmFshUjLAZ5xz2zkU7TZbDwP400/wAZ+F1+3aX58b3CySOqKww28Lju&#10;cjjOMnoMV9ofGb4oeDPjp8M/DHxJ8EXv9n291G1vqGkzTKjxXe/LbXGRgbtw5HBHQjFeCXul2ltp&#10;NxcpJOZp7z9zI1xtCrg8jHIH3QcccZ+mTq9pfaQzQaNY3U10bOHzIbiJiY1HG0YP3R8zbgc9TzUH&#10;ihr+5hVbq9mmu42e3too5R5fmfeJzjcSD0x6H8JvCbaKNLg0i6tJZ7lmkMszQ4hChTsbk/NjgEnn&#10;Bz24r61BJq+uRD+z445JtsizR8NtBC7jjhEIz8hOSPriqdkde+3wS3d3aK8jSBxJFu2gcAjIGM8H&#10;P+RHrwtdNLRW0t3blbhl23ERuA4A4bKg8/kOe/aTVNX+Jlhr8mh/E/Q9T0vWI5AZrXUFkBDIRtx1&#10;47jHHcZrpI7eTxKG04/aFtbqUQKt3IXV2GCSx7Z/kPbIvaL8ObS1ngljvIbW5RvlFzErSMrRgKAq&#10;g53sSQcHGenAr0VPiKPB2jRr4aubjzdzs1x50yyFhuORkcY24HrXOaj8fdS+JyrB4x0PSfFDwzCS&#10;KPWtPW4EaZKLhmQkcc9jzitbwd8KvhN8abXVPhTo/grw94b8SR6fJe6LqekwJb/6Rh/9EmJVVMbt&#10;tUt2OMGvGLfwjrXw11JdF+IXh+ax1rT5GgGn6hbmJo1UfM2OOBnO4YBHtzWtpV0dTuY1h1GOVoWR&#10;bZdwaVFwTJyOcEf065NdnpmmJf6dJdXGnQXEaMY5o7mQeZONvmfLzwPujr1zj0rK8TX0vhuJpW0a&#10;Oys1VivybZeQATgHLccYPU+vbjNZ1b+3tZWK3u45h1uSkflsQeAd2Mn7vPPUE9zT9Aum0O0FzfXW&#10;5oL7yI90haXg5CFuhzwOePXrmvo/9jHQrLUD4p1H4n6Lt8H2+kTyeINSj3CaGPaCHWRGO4ZHyqMA&#10;nHrx5Honiu6vrxZ9PnvLe3jY29ulnIrSBDuzMRuwBwT1wOevNbXwzv8AXpr1P7HhuNi3LJbyRF1e&#10;5Uvku/lg9fUjp04rptauPjN47v2W41EaTYaWSHjkyQqIA4EkjYxGd/AHJDc56mSSw+FV94RYadeN&#10;peuhLkSfZ74Pp99I0j7CM5KYJwA3BOCuM4rzjQ9H1GZLcaI0/wBokjjTUYprY7wVXARSQN+cceuD&#10;+Ol8TdNtrLwSqiYW9pdRia+hjdSzsFQMyZHPG4AD6cgc5nhbT/AU8S2tnZXCKlrtF1DF5nlOvCZb&#10;BJxwM4I54PFdHa+GPFPjrUdN8KaNYPqErSRPC0UW4XMgZRsxz/EcHPOemQa9H/aVi0n4BfDCz/ZV&#10;0/wtMurapbx6j4k1SFgI5GfcfswdSc+W3LDHDYHBFeQ+DfhxbaXpj3tuVuIZ1C2twZhkMqAMpHbl&#10;jztUZxg8V7H+yT8I77xf4ptpfGwmaxkuDLK00WY4kDlQS2AWYNnBHqD3xWn+258dfBvjfwunwo8E&#10;+ELK1tfC7yx2epXm5rtXYgsqqeArMp45PQnOTXzv4J1DTre0ttWfdI13hYpZFDbZRKY/mXjnvuGc&#10;YHYVi+PptOW8vvEWrPb3CR7IbNWjYIoCA5bbjDNg89M/XFcNoPxJvvB2r6ld2uk2bSajpMliplsU&#10;DWKOSpMRGSjAY+Y88d+lcJ4d8L6l4oKRXd+sjFYxCrXJwirkZK5zk8dRj34IrQ0XwrYWGv2q4kMM&#10;iM7TxqWG1QuBzxnnGCenp1rpr+y06DTIoNPs/sguIv8ASlbCs+1jkYwMH6duOcYrk/iHqNzrkxvx&#10;pEUfmWojiSE72SMcAdTxw2CcDLZ710H7Mvwo134v60PDttoU0lu7xiX+z4zuZATvAHqNxHU9fwr2&#10;n42/s8+GNaST4GfDHWZLfxNYwJdDQ77Hn31uyDYVK4G8Z5jByQSQMV5VbfsE/E3S74Xvj1rfwtp8&#10;UkcGoXmualHBGkrKNisHYEE5TBA5/l2niv8A4Jk65b+BZtT8M/FWx1a88lS1vY2bEOi4xsfo5weg&#10;5OM44r5b1zw7448L65caBrulXENxGxEyTWrKUXH8WfvH27c1yVrYRQXsltrf2sMI2+Vocr8oyMAk&#10;dvb345waLqq2uueaFkaKPBVjkOncY69f05Fbs015q+t/2n4d1OOOa3h+0Dy2bc8qNuVlHbBAzj0x&#10;7V99ftVfFHRviF4O8D/GHR9PjgvNa0GC4e2lDmc3EYMZBz/CSCVPGR06DHFeB/FvjHf/AGjpPhqG&#10;bUpWJVJVYBkI424b7zdsDkYBr1Xw98Ydc0q1uPD3jrSFl1CNGaa1t5Hhu45SPmVpByCuB8o6jPOa&#10;665/4KD+NPDNjZeH/BdxcfZ9NjVr6bWNFimVzyPL3upaUANjc3IIxmuB8aftceMPFdvNFf23hua0&#10;mkaKS3tdDijIkfB++n3VKYGQwwQOvfN8deDdLvNZiX4U2E0mn3dnD598tvJE9owb516Y2jkFh3Ve&#10;mDiH4jeItH0C4m+HmkW39r25tvPM0UPl/aJclWLunP3ty9v4T14rzTVrC78N2tuk8EUkt5E7AR/M&#10;YcEZXghucAYwRkZ9ayLrSrrUrqWwws0M0jyNHHGR5LoDhducj7vAxg5PTrXLeIl/s24ttX1aO6+R&#10;WgjZSWITn5cDntjkDjjpzWB40itPCCm70+3uVubmQSndGvEeevAyPl49f6eVa5YapZ6nH438K6g1&#10;reabdfabGeOYxyJIh3grjkcjp7e9fV/jvSviT+0N8P8Awv8AtJ+BPBgvptXtm/4S3TreEGJ76PdH&#10;KropLAkjeFx0dcdRXi8974o8MFrU6FPZyeYv+jyZTyiRtIGO3P64+vr37IPxs0TxBZw/sxfE+1tr&#10;Wx1fXZLnRdY+3LH9humiC7XDcGNgiehDdzk13HxS8Iah4KvP7GKNNdWN0Un8uMswUEvtIH3vmwfT&#10;NV/DXiCay1u11q4WSSOx2RxSNEwATP3WXj5c5GM49BnrV8Q2WravdSWNncRyW8N4vneXC7BSwGSo&#10;HcEt6YxzV6w1ue3YNJLFHJ+6AhTGGCrtPynHJGck+vPqcjxNrN1JcXVrb6TbwyFgXuYiJMIgU7iy&#10;HHQnjqP0rN1KLTWEOhzr5sNxEwWbeUIzkgPgglQO2cfic1LpWt6Ppw+0alolrGWjCKrbmUqAMN0z&#10;nr2HBHtj2LQbe4+LmhWvjz4jX/2p5lSNor7G9sAAHOM5wdox7Dvxj6tpPh6PVZk0RLgWKXu+2tLh&#10;QzJErDK/KByB2zkkY472tbS4vyrQ27/bWLrB0VSu7cFVsdAOmMYDDJrm9Ult1vobf7DGrxbVnLxl&#10;JMEHdvzuyTntj19htp8PbXwdpkE99rENu2vM8Mf2mFokgUlWDAkDCkH6j2zmtCHR7iHWL7VtL8W2&#10;6zwrCn2iCViZcjIbdg7dp65x97tWd8fP2lP+F+eGNI8A+Pvh3BLNo8Aih1UqyzlASmwnO51OBwMd&#10;vWrXgHwjDFp8MGn+FLbT4lI86a0Uh1gPO7nnJxkjp9cVqvbeGdJ8PgwQxXLQN58zB/3jYcjgkYPy&#10;ngAZAP1zy3jLw+uv+J77xZpFm9rp90qjTba8vDuVsKTnceeSffp7A8f4o0vS7PSfPsblvLkkaEtG&#10;pfBLZIXpt7jJOOK0PCfw81Hx1rFh4e8J6fNdTXjIhWNlZSznaZAOmM5HXPPuCfrD4r6bpfwA/Zgk&#10;+AmlaxLN4s8SJEfEtvbqJFtrTazLbyEn5Xd9rFc5AUjvivmDwp4F1PWNNl0WO3hjmkk2k2fMjkLl&#10;RjICg44GcjPPv6d4G0S40jUbHS7HSd9xCrvdfY4jL5TKnyRjaPmyeDkY5znAGK3xIt/Gdt4mjN2r&#10;Wsshmk1GSa3Mav8AMNo5wCmAMMccc8kjPP8Ah7U/COgs1lq3gafWmtwUkkW68sRLjeFRdh3MrE/N&#10;z7DGK9u8P+Pfg94s0m38OXFh/pGmIm6OzxHKpGVXn5Thcdg3IOeteK/ErQ7Xxn8QdO+HE93LpFlZ&#10;21zczNHauWu1+Z0DgnJUZwPUHOTmtT4E/BfQrDW59X8ZeK0g0PTFDtPDw0jMQkYUe5424Jx19a9L&#10;tf2kfGHhjx/fSfCvRdN8I6XpdjLNBNNZwyX1yyJIwk3Ebvn4CBeccjrXgFrqHiT4oa3d694r1u6u&#10;9auZmljLt5iKr/LsGB/EFxs6jJPFeiaNoOp+GPB48f8AjfVoLK4SPfeWP3fPjQqpiQEg8vnLAZBH&#10;fBrpl+PnjK509bLwzpP2HT5LWdrW0WBmxg5cM275nI5PK46AV4rqE9348huNeNosksOqeQyw3AKt&#10;KQGUbSMZ5PU9DjtxjLb2mkaRY6jfWEaTR7/tFu0myMZbO5eRzg/h+NeS+Ib/AFPWL0yQzLHbyyGO&#10;3SbewxlgB8oPA5AJIOfxpltoTy2UE8OlSPJ5gZrmORpCATkk5OAeCM9hnrzVrW7G107VPsMAX7dJ&#10;J5sSRx7vOD4BDndxgAnGQRu9jWdLBqWgWy32nBYI40P+jyHpIcuNoON3bpnj3zWn8LvDOreKNXTT&#10;NV8QwzPqCyXK7Y90gwj5QgnJOFOQPYcnryHiG/8ACmsRSr4avWkYwlLdI7ORNqjanJI+fDbgB1xz&#10;3r6R/ZX0Dx18GP2f/FXxUS5ms7jyo7Wxnh2rJbyO4xIu/wC8flIIx9K+SfGPiX4m6L8WNS1f4ieP&#10;b7/hJJ7w3FxrzSMGcfeEiMD16cDGOnGKmufiFfapZasfEevpq0+qYMl1eSCSTcASMEsWJ3DaSc/4&#10;a/wZ/aP+Lfwf1vZ4Wha5t49r3yyRhoym0ZDE5DA57jI7EYr9EfCfjD9n/wDah0C01nTfh7oOsXBg&#10;EcDLfBbpZECOYZy6ZTkkDjnHGc14D8dPhX8NvGfjKz8BeJf2fYfBV9eWrQ6XfW99IwNxghPO3qFK&#10;vwMgDbu7ivin4keBPEXwe8W33gXxRYPZ3lvcCFoWjIw3PGeMjB6+1Yuja+1y/wDoWqfZ/sykKsa8&#10;tyT0Gfl5yRj8819jfs1eI/F3jb9nbRfE3ie0tbw6TqlzZ29xdRkKLddroozyTvdsFenGa0vC19q9&#10;5KuoaVpV1by28hlaQ3GVGAflVBwuMN3Pt1rtG+K/gbwKn2LWtDfU72aOP7PM67JHlY8v2BXIHPPQ&#10;+lQ/8Lo1u81KGKy05YYpUm+12LWhkZlYqAZcjlflyD/+quZ8RwaJrHhO+/4R6C8t9UuLxR9ntrfa&#10;m4FR+7Oc5x7YOevFWpfD3i5NPuJdK1CTTWhgjjvLVZicKV+YlNx3liDzwOffjc8O+ELPQfC8n2+S&#10;S4uLqE/Z2mnLSvIr/cUZ6sc5bAADHHv5nqmneN7mFofEVhcaXdWjqLUXSFZYYxyhy3UcYI+lVbnz&#10;PCSpdXr3cgl2+dJtCuA3O4AnvgH3A7dKq6/8TvBGkW/2m+0jUvEOozbVW1ucWyqvbeSDu6A8Z+oz&#10;muR8Ta2PHVxJq2o2g8+bYlvDa4KwIE4CjsBnn/d568cZrt1E0o06eFY5LaNovnUbZzkkvnHPoPUA&#10;eta3w78RfET4ZeIIPEvw28WXWn30Em+2ntMxxSZ3KQUyVZcZByO59ePYf+CgsllqPxWi1/UYlsTr&#10;2k2l1DPo8Ja1m8xBmSPH8Od2ACcZ/GvE7W0iguP7esBGtxayLJHGpEbyPyA3XOdw9McivtXwH8bf&#10;A37Uk3mS6Ra+G/GQiiiuLPWNQjW21U4ALwvhdjkhco2c9j2GF48+Dfj3wDe3F+PDF3D9qjEsjMny&#10;RsGH97rnH3gpJ46Vy+q6lren6rNBc6XeCNd0gbY2Nx4bdxychscnB57CpF8Davqllc6lZaHm6hUT&#10;NDIF8x4uAwXgfMNwxjOQDzVr4afA3xx8SvEtrFHpE+PMG4sGVSc4O/k/IB/Fn1PfFWvFnwn8N3Hi&#10;VtNXxfELVY8+cyPIpIXEm3bnbkhwDz+FeQ+KoLPRG+zRX0jW6viGZrYsGxkZzgckAcYH419DN8S/&#10;D2sC40zRNNh0+FpI5GkhduiHK4znaCwGeP4vzzxp+trdnXtXjgkswI2gt0kKskcknPy4G4kMvsM8&#10;9SK6SHRLm81H7bJbBo7p2uPMgm8v5ipY9QBn5QpznocV3N74J+GngTw1P4l1SyfVNZmWF7YXGxba&#10;N3XceNnLADPU5yMelfPnxS+IHjr4l+Iv7F0azt7i+DmMTNMI0t9p++OgT5VIC49O/TY8Gaxr+m+B&#10;ZoNYuYbOCSRkkjt1DtKfm5LD5gWGG6jAPTg1ka1aXttfIDp0aNDIN5jkHnElj83f+6B7811t9fT2&#10;1pDPJeQy+RDi6i+2yqswKcAhOQeccjGc4zzWgfCVjo/hC38SyXqxLdSK8JKn5gUxgs3OcK3HQeh4&#10;rkviLq8movHo9hIshhkA8tcN8uB8xJOcZX6ZXoBinaN4DuPEF5DZ3N+10moOlvFb2cI2M5JHRscH&#10;HUZwenv9a/s//CjwZ+yJot74s8W67aw69JCf7NsJioNsrk7ZCOxAZdqnk4zkDmvKvE/xT0TTtVbU&#10;dM0az1TVI5iX+0sqx3DYJEYyGLkf3jt+8fbN74beGvHPxqnutb03w5cWunrIJbiOCHbF5/CPGGYl&#10;V+YZzn6Ed+/i+F2j/De1utfuvHei6DBD881s2pBg/GEJWMNIx+QAZwB2xkmvn/43eOdO8TeLrzTt&#10;E8U/21HJDEbxLW8mCpFuzIv7zA/ugvkjPtiuI1tpdEsbb+zp5oo7qR0hkmYqyYbAckH14wepzjI4&#10;PNeIfFM/hmeXxLYzNb6pY3BWH94THIQxZ3fJyVJXp6H613nw6+LunfGXQrTxp4T023vdY87F5puq&#10;mTftTekkUcgblCTgL8rADpxk9EPF914w0qTwnYWL6XBNNCLlYYSBMRyNzvuYKpHPTjjJ61V8aav4&#10;k0zxPrDXstrqd/os0FlataxsEePcQuQeSDjPHfNcp4G1u9g8RaeltA8e64aTUG3PhZN5DHOB90/M&#10;MdAM9q7H45eGBoPinTbHTtOm1JFMLreXkjySiU8sG7M2CXJORk9TwKr/AA+n1OXx1fX17HIsUOiX&#10;F1Dp9u2BPKyYUZywIYfNn+Is2cVzuoWWl6b4Un02eCYalJcrJNbvuw/A+YuAMMTjGAemMjrXnvxH&#10;sAmmWeqO8Nwby+MLiFssuU67eCMYIHXJ/IYT7NPu49tzEJkkaJbcZDTfLnbkgYzwDg9TnioNOTRt&#10;DiWyv5L2b7epaNlmUJENnQEscEgfd6YyeuK0tB03QG8StNZwSNawwrNYltrMjEDjP8Rxnjjrz3rj&#10;zpk+p6vJp/iO+aO1mDSSb5CinYD8y7jycZ+mccV03gXW77wtc6bqmi3EctxaTKtq0gXzGjIG7J6Y&#10;/oemeB9CfBf9kD4cXOt/8LwsNOm1TT9emQ6HpPltHDbzjMs3mEKcIm4cY5BxkYqb9o34oaX8T7Kb&#10;4c+C9OnsdF0m6FzfXzbEF7LGGzsXkrECSVHXHXmvmX45fBLT/FNlpOuaZptxxDvuriUhY3izjzPn&#10;IbJ9iRwe9efr8M7TRLOG/vDbrHI5ZI2YfLHz8yAcjPfJ+neqEkwkt2s/7Umt5MsP3Em1fLONobHQ&#10;c+59Tg0vhJPE3he8h1Pwn4jnt723k837Rp948EkZGQhLZGTwPbjn0r0G9/bQ+P4vWTxLr0fiK6kk&#10;UWs3iKxjupLfpgo5PyjvjOCeSK33+KvgD9oXSLqD9otJdY1WN0Nt4l0eyjjubUbSPLeL5FlT0ZTu&#10;GO9Yeuf8E9vEtpHbeNPgn4v0/wASaPf3T+VJp9yvm2y4LEyxOA4UY5+Xt1r2YeIINF8M6T8Nbbw+&#10;1vpeh6W1lb+TbhVmOB5sx5yXc5bB6nk+1eDx0vhvGoaZocaxzKG8mVldkw3UYGcnfzjgY9BisXT5&#10;1vdZkvpwurTRIGijlj8tYWV2cYOM4J7HPTHA4rubbxsbSS9l/wCEYKx3kjSW1rGqqs0pAwvmH95s&#10;yTwCB16da6X4V+LfBfigjSPiDLpOgxWavF9rljeZ1DZY5MY+6NjHPBAJ55ArStZv2D9T8c3eiJ8e&#10;5xJ5m1o7rSp1+1ddrKxH3RngsVxleOOMbx94w+GmiW6r4B8ZW+uxvciKyeSxwkaIp3MxX+LO3C98&#10;k85Brybxl4i1jxpqcH9paxNe3toCjMZlCAD7kfzNkgMTyemfqTHY6Pb6NPPr19ayXzNCyR2M2WjE&#10;xHyliGG4ZJOPu4rmLnwbfXryf259ointQ8cbRYdGhOWG3BOBkL+I/Gse28JeHrufULTULZVlW3d7&#10;e++1OFjI5IKgfM3rn1rA1RPBugo12866hdSRtKkdwgMcbAYUgtjqOdvXnoK4XUPiHrw1KOW2m+zf&#10;IYo0jVVUDb1HYE5zk9f0r7U+Ix8K+KfCng7xR4M1rTm0i40G0S1uLNdwsZ0tws8D/wB1xINvA5LZ&#10;Jwc14f4l8IC91O4vtTDSSSSSRxmFdjCTO3ACnJBwOMEYB45rB1O1tTZzWIsXS4aaIyNCy7mxgkKT&#10;jntjIx2r0L4a/tQftQfC3Ro9E0jxxcTaDJJEDp2veXdwkAfJtWZXKY29AQc/SvT/AAn/AMFBtT05&#10;X1D4n/s+eHdbWG6BXUNJ3WchznIxhkY5BPCgZHHXjpdQ/b8/ZYtLTytQ+EniK3kmSZl1CO4triSG&#10;RuRsQhBt2sRwQQewxmnfCH40fs9fF3Vp/COnftDeKPClw2I7F/E1kkOntGwwUaWBn8ts4278AjPz&#10;ZFef/Gr4aeJPhX8RJ7SO1vbywhQiy1ITfu7uEL8hUrnepAY8devOMHyjxJ4ik8OTyeTb28ytLsjX&#10;yS6oBuyMOQM5PUc4617TYwtBdwyWGrX13atYP5cirjEiyEhQMn5CBt4PHOea7rRoIrcv9tmVt8/l&#10;SW0kzM8wXP8AEvU9D6ggYyMVaj1C68R2rpdMjK1xG6rKo/0ZUONrFSTjAHHHB6DFX/2g/G8fiiXT&#10;Tp9lYSaLpN4sNu0kY/eY2DccnLccckEjpgdeB+FCaLLe6h4R8YazY2USyfa/tGk2Ktc3NvkZUEuP&#10;m4wAezE5+WnxfFj4B+Ddejk0L4KX17a3yxt5moal5dyXXIEix7GjQ5IIUdeOeKr+ItS0/wAZp/wk&#10;Hh7SJtNaJysMTyKrD7pEZ4HTcQcAnDZGDWp8Jvh5feL/ABPHo16haGGYz6pcQ5ELxjlgGOcgEDnb&#10;xg9elTftA/FAau2q+GrjR410Sw1KCG0iZVDtDuIU4Vc5ON2ccBsjjFcH8L9K8T/FDWRommaVNdX8&#10;0ihPsMJZ54yQOCMqPlY55/U19lxfAXw1+yb4T0z4h/E7QodU8UW4j/s3w7CEj+yoclZpweDj5Sec&#10;kYzjv83fFj4peLPjP4nvtU1xHmuL29zcNDtLTL6MASEUE4GMY5rqvhJ8HQdUs9R8X2D/AGEKst/f&#10;/f8AJCkkDgc8g8ckn9Nzx78epPEmna54Q8EXl1JotofsuiaTa/6OsLqxXz3Xnc5wxJ/2uecmvJ9b&#10;ng8bJDouja3BZ7Z5hJKr7mlzGDlmztYDbwMAAkYptz4e8MeHPD0Glah4plhurm6IuIbdkj2Rgffa&#10;QgnD5DHsC2eS2ayfFWop4n/0O2vEs4YoA0cczu3lsADgEDABZs/jx0rzL4j+ITrljDp/hjVoZrvV&#10;MxN5sZkELluSOewLDPOcH3rk/wDhK9f+EmmWsmheJLeObT5I908cKo0km/fnYM556n359/p/4f8A&#10;i7wt8WvBWl/E7w7Y6lZ/8JF50mrQyTDZBcI5jl8tduGiJAYMRkcjPy5qr8TrOy1iW6k0PSmjnj2x&#10;farj5I5FUD5vk6tweDnoMnNVtDsZZrJdcuLYvb2twEl8yFndmCFcIRwCCTgkZAzzzXb/ABP8ZaBd&#10;fCaxTwzqszLZ2CjVbeVmAluGkO1A+NoZY2LHPI24PcDy3wd4s1KLRp9f1a5WOaPUfKt49MuhudmV&#10;fMVo+fkIwOhGelY9tp+seKfEl5b+LfENzLbx5LBmKGxVQH2sBgN8204ripdf0291ho3v45preLb+&#10;83MCEbK7upAyecYwO3qmu/CDx/cyjVdDstM17T2y0i6PqfmXScAuVicK+QBnOOnfFclJayalBZXC&#10;65HNtjZFRpl2K3QMeeG5YH8znIpLZbd9Ea3nt5JrjYPMjc/MqrzgkH5sHovXg10xj0LxBIkfiG+V&#10;oVs0NxGJAivs2gIC3Qljyf4jXafsyfs2658b/iVHp2laXHa2akT3UxbbbxwgD53fOMBRu44OR3Ga&#10;+rP2gvireaV8KF+FP7PF5b32i6LILO93Da167yEb1HURfIR8uNwAGSBXzv8AEDxY2g+HbfxHcanH&#10;L5rDzFuI4zCJUURsygcMFJwA2AGz17eR3niM6xA+oaprFxdTtH5EcXDROVJJG/pgnONoxn6Yrz/U&#10;573UL6aPUDM4j3RLHbxHY0nTCkH36VWk0WLSL1tPj0WT7R5eXUSYklULkMQPTbg96nSOC5SaFbe3&#10;+1NE0l5J55YRqIz8mCMHGDx3zniq9v4VfxXdtZ6rNMsMpEcCwWv3wnzKvB+UY+pJFYt9Zn4eR/2/&#10;bxNMzXBEZmg+WTjG0gdwBnsa+vv2Sk1X4sfs9Xl/4FW3XxJJrTjVtMs2jt3jtTGhi2wsQSGbfnbn&#10;JUDnHL/FPgb4geENUk0XVvCN5b3UJYySXVnJx8rEMRnjnHtjPbGcSwXxLrd5Cb/Uo5ms2EfyQmGN&#10;t2flxydykYPfJ9udKw02z0jX5ptMu7dv30YuY41VsDGGxvyCeF7jOG4xg1h/E7xf4hjkjn+Way3v&#10;H5dvGqLCAOCdoPOc/XP40/WL2Lwl8NdN8Ntpdzc+ItaeK6hsUx5cNuhwHx/ecsxAOTjrXDDwTFaX&#10;f/CSeIdctLO7SYLHZm1PknI+Unnnp9CRg8Gum0m61+38Ny6b4fumuJhcRy27yMVkDbCW+XJwBlRh&#10;Tn1qukQM8MT6Rh73i4jeMs0ijLk53DP3STxnIPcDEPiDQNXm0+S1UeZGzqJsSHaGYkZUAcEbVGBj&#10;6807Rl1AH+zTcQ2FrHHi3ZoeZWGQSWHfqMcjrz2rj9au9NmkuojrCxW6r5kawzGMOQeqAr8pIIJH&#10;HC8VyuuaNa6hA9yupQ3KxwFji1DkuMZO7jv8uTzjHTvzPinwLc21/ZRXQktZZ408jzEU+cu5uQMn&#10;p9f516R+y58brPwN4hl+DPxFh/4pnWrgia6mQ+ZY3m3atwgyODld4J5Az1HPpGpeAb/Q/Hl1oK6p&#10;JHNGriedQuGcLkBCe5B4wef5Q+LdI0+x0dQdHDLDdNIrK58zbsUKcZHzHAGffPPFcjPquma/YJrG&#10;tQtaXk8kZsh1VEX7pAzjI4565HQ5qnqdtqs1pb2GmxrJH5KkbvmUSFsh9vPAUEFjjnOCK5nxBpN3&#10;f61DqKsrJ5jLGiMQrKSR6gZ57DrRBrN9bXsml3NrCzeU0cMcKht7HH3gcZ4P8x3xXsH7O37YPxL+&#10;Bl7Pot1pml+ItL/s14LXw/4mtDd2to7Orb49zboiPQHBD9ADXQ3v7Vv7KniVYtY+In7IU7X0kYFw&#10;2g68YbV5OpZYpIm2ZJJA3HA7nrXfRJe6RaNaaJaKtpaqsUqXEahnA53cYAGOmMfdHUHB0/DPivUJ&#10;tNuGt7qMyM3nJbyRjeoaQ4YAbi2QAMDP6kFsH/CL2GiPNNG8m6R5SrQ4jc8tg4OSDkHJOOQcdK5f&#10;xD4usfE3iG81CztYzbSSEeW9wWBdshSwHHAx04JHHpWP4f1cxeI5tUlH2fzJlgbdGsaoI92CSR+8&#10;OAzc5wM5yMihtBsIfGDa/pOnXTact632SCCMFl4BwrnjGeTjjnGBWrIb+fRM3Wgx2VvNcbo7q4Ub&#10;1kVcjhMAZbdggYyOO1el/DPxBP4E8N3WoywNcX18vlXLyMsggV2zj5h8pKjduGduRnB4qbwBoPwh&#10;0zVP+En+JmgzXlhaRsbPT1YiZ9oGzeM8IWIJOc/Nn3rqoP2mfEfhm0bTfhR4J0nwzYw/Pd/2TZqs&#10;8asT/wAtQDJnp82455zXC+MviR428R6K3hLVUbUNQumS4kup3EkscYJbO85OOUU4x078VZ8FfAHW&#10;7CUeItbhtdPs9QulFrJeXSr9olddzbVPJCqN24AKAcHkgmp+0d8TPCuj+PINB8CeJ5r7+yEhF49q&#10;nE9wgZnMK8cbhgkjHX8eP8Eyt4nN9r8KJp73UcsrM0ayHywHwNoPGWYjODgY5rFfVo7a0S0juobW&#10;W13K8E0gRQgYquV7sXDH+9j3rHaGLUp5tfOm+R/orSxjzgo4bG0A+oz25Y9+Mc/NqGg2lvfaZZaZ&#10;Mt7GpeaN2AEjEYJRsD5fYEkEHpjNcvrOizW1mZbC4jj+yhXnl2s7xcAF1bPyruyDnp+daPw++D8/&#10;jaD+3YrJptPaR4PtkalvIOTmTGDzjgDk5zxxX0b8TB4Z+HGheGfhn8ETY2sdhp5h1MXjFgjOxkZm&#10;kbJySw+XvnnGcDH8L+PPhhNfXWsfE7xncalrrLILXQNKs5sxsT8rmQKqxqH7g4wp46GqFz8RvC0N&#10;jZWsuiw2KXUe6e5/56yfxRLGAcZbnJ796jh8QWmsRXkfjZI49Jhk8i3sVnZViwpYS/Lzk5AHHPf2&#10;4TxhF9jutLbwL9tOhXkPytNEFkEpHzDdgMVIwoGSAOg6Vj3utfYPDF5oeEhe6I23Tybd2B1GM/eA&#10;Axt5J68gVxeoXmj2czi4g8yQw4uZV+Z5GB5znoAMfLjv06modM8Z+I7LUY9e8OXN5HJHIn2a6t5B&#10;hecZGOhGMHgdOfbrPEnij4d/Eq9j1Dxp4KltdWt7b7NJq2lqqC73c7pgAFc5Jy3X7oz0rF8K+I/B&#10;01m+hLqN5DDYuyyySf61ZDnJO3JIPy45PXPODju7Dwbp9nHBq6StLbXD5iuLOVZNs2AGaRGG5Tt2&#10;446Zx2r2/Uvirf8Awb/ZchktPD0MWo6p4gh0ue+gjdgtuYTKYycf6t2APXnB9xXlJ+KklpqVx4p0&#10;m6VRasJC0iupMgO4RlT1Iye2T3wCAOf8EX1n8SfE918NjL9j/txkg0+7aNJ0tZC4Lv5bcfNgDgBh&#10;kDvXAX93FZRQ6J4puFnudFeezvobBS0T/OQRHng7iDnHIB+lV49S07UYDo+pWYtY4mTa0VqqMrE/&#10;KpIUbgCO5xjOD3pz6ToJ1W4sNUu7Waa8mKx3Rz+5j6AYQEuCG7AcgYzUt/8ADrw7omkFNO1a3vL6&#10;8mVre+jDPChwMrt2hiD93LZ+7n1rnjZiOwe2ttZWFVmaSXyWZMNgFgC2ACeBjOe3HFchrc510/2V&#10;Z38yrBceWsY2rvkx1yowTzwevBqx4d0PxKZmlb7Vaywx/uDu27grZySOwIPPTOOtfT/wm/4KOftQ&#10;fD3T9P8ABfizx9D4x0m32m4sfFdrFdeZCeDAZWHnKmM8BgR2xk19F/D79q79mn426pJY/GD9nW38&#10;GWeoSD+zrrwzZm5jXMewnHBDAg7Tl+MZ7kZeofsueF7LxBfWHwa8dWGrR7pZ9P0e2k+z3So/3Rsm&#10;KmRgWyVXPIx248yuf2cfjNb3y3HjHTtJ0+b7d5gfUdRhjES/MQw3SLy3GcdMgY6Cn+Jfgx4m8AQ2&#10;PiTxfos93ZtcSSwal53mxrlNqhZFPIwwG0DIz9a5K60P4Z+G4oNd8WyXWoahdXHkqn2pXWJcDaSp&#10;BbpxgEdOfbM1nWo9Ot1tPB2lrdW8G4Wskj/vB8xySqkjJC4ye3bk1g63q3jHVL1Y2tmji2iRktys&#10;axMc7woA4JLjpjr0xzVfxJqM0emrMbkz7dsiiORljCofRsdB1yece+atXd0dS0ldZn0vy4FjXEMc&#10;Zl8xsj50XPyDBJ6j1x3rP1bVdPaxl0O70ezkaSDbDcIwMtunOSp3Y6beO3SuD1O7spZfsujxXSyL&#10;uEMzSAo/JLMRkcE8Dr93PpXLeJJ9QuLGS51DVpnmtpNluUh+ULjkhwOMN69a5TVPFGry3kmpXWoe&#10;ZdSQEh5G3lwee+QcAnHofTFfZ37NH7Tvwj/a11zSfhn8VfBV9o/i6z0cQ2eoaKwFpq/2aEZLqcND&#10;MUQnKkoSMEqKsfHLwPYeF9WbWNNX7Ro7QqtuWcb5PvDZIV4D8A4HbHb5jwcFlFHolqNVsWha8AXz&#10;mZsBGGQQoz6Fd3TJrP8AFmg31jrbaTb6cdsY8n7HGTtjH99uMAc9zk49qLTwtYxxXWn3GmR4kjSP&#10;7TazBmbAHybjkA9Pu9T14xVvw78Nfht4VnuNV8Z6leyxuP3c7W8mRIq58uM8AqTjPP0HWsHXp/C2&#10;o6r59r4Ze1iVT9lhtoRHJKu3P3jyehOQeen0j0K+03TJSLKC6m3x7iyRKpIJyCckD6eox6V7P8V/&#10;iMdB1u9/s11+zySLH5lqhbOOSTuHytgt8oJyO4yQDwB4p8TNZLaW7R7iqupumKlVHzdc8EleSfr2&#10;zXdfEvw1oXw48I6NND4rsbybVrYG+uLVGkMUjEkoN3O1SQDjpz6Vw+jW1iy3VnNf2bbVLmaNl+Ze&#10;6Kcbk429Dwa6CW2sNL0K5XTpZV2zLJHL5OFjiwR05KE7s7v9snvXUeC/hB4vk8MHUdY0LzIbqEPb&#10;XUrBotgYFzuPHTOQcfe9jnnry7urnxVa+G/E1pPJukZ444R5gij+Y79yjJUE9MgnPYCu6uJvh/p3&#10;wS1X4v8Aj66vIdB0m9+z2tro8KzXFzOylgz/ADDYny4JOedw54rDv/GI+KV1D4z8PCZtNurWNPPk&#10;thE6ohbYAuTkDCjcOvvXV+GNEuLyc3MFpcW+jqu7UzLG7ssbbsOAM5cgfdGD8uSa7Twhqvw7+GPg&#10;fXfiJ4a0O6uxb3n2PTZb233TRljtMsqdlQBzk5AGMjBOPCfjJ8dPE/j/AFaHXYg013Hb/u4fOVUi&#10;VkbL8H92rYBCrgEHpyCfM7GS6iu1up2k8xJPM2KhZd2cunIyQAvTPp7V3nivWtO0zwza2MGr2y6g&#10;JJTbyNbjbMoY5A5/vkEA5AwvQdeItFeWa51C+/fXHmot1NHMpZVByzlcMNpDcNjjP4Vo6Toul6ld&#10;w6BDYtJNeyKba+n+VkiZ853MVxyR6dSAcAVzvxQ8Dat4euYsXkNwr27SttXl1ZyoKjJDLgYJ45bB&#10;61xOqywWMcltdmO6mX5lazVf3i+mRxx+7GMk/lke4fBiPUPAHw61C2tdVkudQ0vUkLSWakIHnjEq&#10;hgwyq53ckYIDH0puteJDPcRaPEzK9xbv9sWX90zkYyyAZ3gdumcc4zzzugXMvhncshjkur52Y7QM&#10;pGSyhvlJYEYI747c8inc61p91e2t6bSGO4a4Kr9jjJThlUDaeTzySRnB9q2tKsdWvtUhSD/RPtc8&#10;YjhuLoDzVwfnY9AmB97OD9eDz3xW8V294kfw3j1C30ue0vmF1fiZXV5CuAFZeoG3rwcHvivJvGPx&#10;EjsppfDWm6ybjDD99G+F3KcfLnOQ3H16Ac8dt8NPgfrPxUt5vGHjsW/h+ztcPLPCu64vBgkIFz94&#10;/wC169DjB7O28O/si6KI7HWfAfiBWhuNy3Nv4gDM6r83zKybdxweAF+nr1/wQ+EX7JnxIu9X8MRa&#10;7rWh3MwdNJnutR+1xgMm8u8YjGzPQ45HB65z438Zv2Wvjp+z+s0Oq+HVm0+Y+YmoWLBlTn5d5ByC&#10;QA2WHRuM54g+BvjDWdP8bWujaBcXsl9eTKzWFxbb/Nw2BjJAYAHryAPfAr7d/aI+H+ofCv8AZKur&#10;nXbhGuL2bT20m0uowvm3jhvOAHC/IhZuemByABXyT458IfErQ/A6+JtW0VYtJ82OOa6tWWVmAHys&#10;2wkJkYbJOWBbsBh3wcn0DTfF9jbTW8c0dzPDcb2VTiPKkDPXjcMe+Qa4T9oTwXqmgftLeLtE0Dw9&#10;LZ215qkk+nquV2JKPMiIBGA21x8oBI5/BJbZLXy/DMttHNNBxuX5ZJpRkEvxn5eQCOhJ69Daj0+3&#10;+z3Fzrt9JZqkK/YwpRpCdpyvXIAHcA8j1rH1u/0wbriytI3ZSGa585VAHIAHJwcZ4xkkCqOo3t5c&#10;PlbGTCx5gkmhHyQ7R+8IyQT1wecjqO1c3oVzfTR3FtazfaTDIGt1ACr6bxgj0BGRzTtUTxnI0ltq&#10;9vMJSc+dK4zt6rj5sdMnscEHk9dnSPHPgrQrH7b4jsyzNF5f2e3baJyVyN/XAAA4569K29L/AGrv&#10;GVi8L+BEsdL0+22+Xpt1brNiPO7azEAnLccdBn1r6i/ZG/ah8V/tFWNz8J9b0qysdc1bSZodMvdO&#10;YQSSxlPmTBUtuwDyCCdo7mvjP47fDnxjonia78Las149/YzNFNYXsuW4Y4yRztOTlgOfwrtP2ZP2&#10;jfGnwZvV8GWeoQto89ypuNF1e1a7s/NVvmfZjdGcOBlcEDHWvbv2svCum6R8RL2FbqOGS7t47iGQ&#10;R7VWPYCDyfkXJAHHTPpXneh+JbGG6js9SlEMkUipMzYj3LhV5+q5O04PocVamj8P6KrQrfXM13Jj&#10;yGuJgFlUbhwPL3jcWwBn+H0Oaxtc0SS8nuLeyupLi3CYmKw7ViwwI3bQemeW79feqeo6tp+j6Smn&#10;z3ckzJvaOSFlbdkcjqSi4IJ5z+WawkF7Nc293IZljjVnt2wwUZByuSOQNp+vA7CsO71C0lea3SC4&#10;bcVE0NrncGO35sgYGfmxznA59uP8Yqs80j2+ru0crlmhkbacscde57bjgE/UCuT8Q2VrZMqAs2+R&#10;sLbyblxyD688DjOK9Y/4JvePNY8I/te+EdSn0uxvoQbiOSx1QALNCYZBJtIzsk25wwzz0zX6GaX8&#10;Lfh98ZrXVrTwLqdrDZzQ+bJoOrTRRvb3AfDIoMgEibWGGXqSuRzgeTfE34T3nhXWJtI/siTTZ7BT&#10;Hd3EuVYsFO2MRkZ3DJP8ziuI8SeDNe8M289/qSyXC3UiySNC5UuW52kZIOSD0xxjgdKxL6PwjpWt&#10;WjWWnxrLJJm4t57yWQI20feJPygnIxgDoCetZHjTStWvjEZ7C6GiSXzCx2xuEhkP8POcA7cHGemR&#10;wM1R1DTPEfhywuJ7+TyoVhZI2j5KqNvLBs5XJPUentVXw34B8Y+LLue3s5YpLdMSreSRsCWIAKdO&#10;ADnjFfUvwZ+IXw80+WSZfgZoV9p/2rbIdR0952bIHGHUsBnaN4AUY64Ar0zwL+zb8Hf2hTqmv/CW&#10;xuPB/ia1WQxeH7e+ElrescsIoCWyj5GNpZlyQMjJr520rTPDdn4i1e+1+a6gaPzBareq0e+RX5Qg&#10;jdtBRuMgZwAckVN4JuNO1/UNSuJGhmt4Yzsls2jKx7FBBwCS3yk9eu3PODXfeFLzwYUt7vWPCz3c&#10;B1Blt/tDFvMUI3BAwAfm64A7dwRe+MHxL1f4ofY1l1p4dK0u3UaRYnbHHDHGFRl8vrlmGcMCWHOc&#10;Vzc3iqDSfGd74j1KPTLiOOTyhHl8Op3ZyyMM/dx0H3eeuK7LStS1u+0CS1s/FNlbra7nk0+byZFu&#10;W+cqo8sMMbQhIc9QBwTwzSdTudI1q2ks9Oe6kNnK8FnffuYIkw+GZGXcCeAFBxwuMHCnV8F+K/Gf&#10;jC8OjT65p9nYx3SXF3/pAVBxjHqT854GTnj6Zvj/AOJmk6Ho+qeB9Ma1kjuLIxTSeZv8lQDu3Ln7&#10;zAt0PH3eTmvD4dIutY+x+JpEW3hN19kvLhQ8UZ3ttCjjG3BwOuBjnrW48sracYoZY7OxtlQNMs2f&#10;L+fBVCp5OB05PX8GQ2Phs3I1S41h30mWSQ2W1Qj3DIoKrvH+qXP3h1O08DrSaL4h0BNcmGih4WuI&#10;1tRHFiTbDgDg7VzkgnJwQe5yMZUNxZ6frlvY2WnzR3UclwJZzCGSNhIQuMgGQbRwQe4OB32vFFrp&#10;tp4bl8QXOqyfarqMRLIsbFfmjPmIR/DxwFznJ6Y4PmPimws7m6sF8L6b5rbGdY49ifaVyPm2swxz&#10;nAIDADOAK9U+HWpX3wY8T+INb0zw9NqFn4i0+MSC6fZmQDO9cEZ27yvU+h6VBe/D+FtMt/HN/bxI&#10;gbHltG25PnLDd6YKBccH0GSDXOzTvqVrCL62htZZ7XfDGG2hEJY+UB98nqQe/qQKXw3Y6fZ3EC3O&#10;j3Fx9njC+XFzsuGOBnCA4Y4PI4OeeKX4leNL7SNQbw34fs5PMj3CNo4FkaOEc7RIp9+wPA45GB43&#10;8WPijFpNvcWempDHNcNlJG2szt5YUhie3AIwAOOOa9J/Z28Nyfs1+FD498Z+HdLuvGmqwJJpMOoW&#10;qXQ0i2OJI3YZ/wBcxbGPvLtAwCGpnj/4o/ETxpHbweIdXWfa4kma3jWOJSW2hSqgYweehJ6+9Vbn&#10;wjKmrTaJe+FYbi+AUXTWsiM4ZQX3Lj5cAD1GTwMnAOnpT6RZlIrXSJI9RWaPbcXChVWPa2S/IO7G&#10;3k4Ax9APb/gr+0L420+VtC+JkX9r2qQeTZwxzRyyQMdygrIGfC9sfMpyMjGc/UXgb9hX9nz4OarJ&#10;+0lc+CV1O+8TWv2yxs5pBb2ekQiNfOkYjnaTuYEAKOi4r4R/ab+MHxQ/aQ+Jttqx1m6TSbW6ZND0&#10;+3Hk2trDjP8Ao+5iMEdXYlySScZFaHw4v/FXw+XV/BlhA9zpNxDHFdQ6womW5RmO0MrsA5Xb2GSC&#10;M9AT7p8Bv2T/AATe+IPD3xI8K+EY7XQr2N47qGb5lDoq7imH+VTk/KTuB4xwK+Bvi98YfE/iv4ve&#10;KdW8W/EhI7u+1J1dbRS6RxISqMqqSMiMYGDk5HQ5y7Q/FHh24vxJp4/tSRolEN9NHLtZQrHJAA2s&#10;TzhiSO+cVLqWteH7fy5rvU7W3khVmkt48793HyjcrYB4+YkKOcHisN/EOj6bbx/ZJ1ljuixma8X7&#10;q5wM7fugNt6nPfoeMzXteu7mVdLtGt1hZd9wsbnaw42knPQZJ6/4VmXHim5tbiaC0gtYoFjVGnVR&#10;8zDb90tg847A49gOI73xV4ve0hs7vW75o8KkIeTe0OT0DgfKOcc56cGs2/EQ09Ll7hZT5m5j5IDk&#10;cKFIbtjk9z/NtobecpNbC0XzH37ArLlCeMqc98+g78da9L+B/i7xr8HtQ0v4uPp8D6XY6l50MkFx&#10;EJGliaMttC5cZJwcgjqOdrV9c/tDfDHwD+3D8FI/2u/gD4Z1WO/WN/8AhIPDrB/M85QN20lQWK9c&#10;Y+YchRyB8Q+GPDfjTSvifo99Z+BtSS8sdUhmWR1MaEq5PLkBQMgLlugB5PFfoF+1B8Obbxx8P9F+&#10;Kp1e11GxubdYZZbS1ZoYXKJvjdlG07TGyBgBnqDivnPUPDfh238VLc6XZ2tukcxjmSG5UiWMhAfv&#10;Ekucrjb6ngYNXNeXwlpMwuLfRJ1huiFlu7WdfJ8z5S0an+J93UBgQcgjHFc5Yk6pPNrtlpVxdfME&#10;kuPs4WMrg5YncckdlHUqe5rdh8MXz2f9paTBDNb21w0CxSQqu5i+4khiAQee3YDtmuf13TJTaTWr&#10;6VGvlLibapEUa78/L15GTkKf4ugxXB3UYthFd2hhuFkmdI/MUrIqgjHB6Ac/XjrzXLap4fjuRNLo&#10;moN50YJktmjyvJ+4Tt5A7Ac5/GvNJb2SSZruaNv+Wg3GQblfacEDPbGM/gMGvoT9g34Rz2+l61+0&#10;n4huILebTd2m+G0kUKzzyBTLdDn59ikqeMfOecqK7zxLbXo1q6udQ/fXVvCXmki4V2OCzEq4CdsY&#10;Bxn16ezaB8TrT42eGdNbXfCFzbeI/s4tpLq1vX2SPGMCSTIO5WGN/I5Odw61meMPCUPhaG4l1+Cz&#10;jspm+W30/UopREpyCAY95DDI7n5jyTgVwV54y8M3ENwNX8HR+XBeeZatE7M00YJVRIGOflC8HA64&#10;IJGDbj+JPhXSfCMuh6+Bf77ORbWOS1aFLe4ZcKVYKoLjPAJOQD0PTkNNvIbbRlfUdRkSFbj5pp9p&#10;yuwrg9PRjn7owckZzXVaH45l8GaQuneHfiJHptwWG+SOMlmQA/KwbOOfm44549a9K8H6P4hspbjQ&#10;tGmM0kinzfMfOzaAOfl68HPG0ELxwa9w+B+r+Ev2YvB2tfHjx0t19h8Gw/a75oSnmzusoCQIASoY&#10;nC+h3dduSPiH9o39p7wZ8QDaeLPDckkMl3JNc36mDapaZy4wgPOCcZBAzkjjArt/2Ufhx4u8aQQf&#10;2fe2umrqCE281wowyqpPH90ENnPQH0429jZ6zoXh+WWHWdT8++tWeNrwP8r4AXKquBtG3PDZxnnp&#10;ipYarrXxEuJ7W1FtHJbx7mZtweQKDz8oCnjDEMDjn8GQaXbWWl30b3sjTR7Xa3mXAmbBIViV+XAz&#10;0wCfoMZvhP4h674RkubHQdbW1hllBZbyyTy7kM2WBcqSvOMYAOT24I3rPU9a/t+3n1GwhuF1IO8y&#10;tI+whDuKb94yW6Y4wBxjPOtp/iGPwzpDvpujfY7i6EbRtNI7eSWLbQgChsLzyRg8njArlvHXhrVY&#10;PF0nh+50xJGubdZXuZWbdNGykiT95yMqRkdANuP4iYpJ9V0bwdJot1pd4txNDG1vbMFkV0BDAgA/&#10;Kc9MAeh4qCe5W10OTUNc1Ro7eWzaS18y2lZhKDl0AUHBDBhyQOADyRmq3gnxjFo2nyTaXDbSa1bq&#10;8MNzcLJ5kSsCJlyxKMFXlcDJ570nhnQND0DUtMF/plmXtizXV028+ado24+b5mJXOwDHJ59HaTZe&#10;I/GHiaUx3MckdjEHMckwPmh2BUjdk5A+XkHj1xW94h1/Sn0ltKvYftkkHzwxW9z5cb8vvVwoJOV4&#10;BHqBgHmvOtFvvDulXt1qqeEI7YwyhbcXBaZmGd5AC4C/LhWxjGW6dK1oPHnjO9mt4/Cmp28M25Zo&#10;LMMWicn7yMjfwHGMZxljgjGa6zxH8StT8V6LcaSvhqW1VbiM6hY2uJEXnOY2VQwVfvbmyQfXANc5&#10;frHYX8dj9pP25GCw3TTM4RSvbeTkg5JBGc5wQMAdJ4VsmfT1udW1qSS3mmmEckNuqSOyZJYZX7pf&#10;nOeDxgZIryn4rajZaZrl7eJcTx24kNrtkuDlW++o6Bvbocg8nHAxf2bfBek+Idc8QfFLxro41CHw&#10;1DCdOhk5hE8mUV2jZcOqhCR0OSpPTnvT8N77xOLrxn8R72605bi4YwRySKrSR7CzE5O5OSvAHccj&#10;ioJ7Hw3ZkQQ6d52oP+5tLdUZUVRwPmA+YkeuMYH1rS8L6Ve2evWk95bXaqJ2CzBlcvkAAk4OMAY5&#10;/I5q9NpUltrF1Jo1us15LLJFeTzFWLSeXgcblBVQoA68jg8cejfAb4FXnxB8XWqm/wBH3WSPf6xb&#10;PqAX7Fbo43yy5HzA/McA5C7ehqr+0R+2B8Z/2kPF194O8Pa1qVn4B0W1t7TStMgcJBdWsSBC8mwg&#10;sHI37ecbiMACuV+HvhJE0e6uNXt7fUpGuI2tY4i5DbVGRyCy9c/LwM55rpvCEHh/XPFek3HipVs8&#10;3S2xsxGZo3yeGZjhySD2IHHHOc/T/jj4o6zY6Jo/wA+HfgltN0q/smE0mnsZLmOAnB+dSNjMreYe&#10;TtGBj5Dn8Q/E2jp4T+KXiLwdpPiFriLTdcmtIdQ8wOZY1lKAqy8PkAHPcnPPWvSdU1jU/BXguxtb&#10;LVVUX8hkQtjfLgbmAkB+XkjK4AGD61ysOoLJBNeT3G9fNZIVVDyc7ecduR+H4VYxe31y0uo2DNCs&#10;m4w7vlxkjy256fxfXvViafTvMt0lSeOM+S0lxCzPgduuckKM4xj5enNWLPTItUZ5r3bNH5GCbhtv&#10;lvkfPuH0ORg7iecdtSHQbSMDTre7tbtrhMRzqnDuqnaGDZ4PUEeh9cDP1bw3caZM1t4ljt0uLdQG&#10;t41PzKU3F8kY7jHtj3rl20TxHf3kPh/wppUl1fXCukMSBMsFBByRgdOucf4dHra6h4V+GVt8PtVv&#10;PtV1HeSXDssZKWkjEZgDZ28BCW+U4JOPWvpP/gn9421P4f8Awf8AFS+BdYkfXrXV4dVj02a7Zs2p&#10;QKzCHlXQtlXzjkqcjNdZ8W/h5pP7UKH4gfBFf7J8S29m0l54LMr+cZgoZ5Lfc37xR/cXL84IwSa6&#10;L9i/4sf8Kz+Enivwj8V/Dd1qUjahbnWdIv4mjSOHa4MibshZFBJZScHjGOo4/wCMPgvwp8OtQh1r&#10;whNca1p+rWr3ektDCyL5G1GUEuSRgnaR0BDd64k6lfLFAYNSMduI2McKSt5IZgCzbCTwHUZbGTjt&#10;xUmm6RqM/hmTfJHGLi2z9oaZjG5U57ZbBwACNp7njkrq+rz+HbWzk0Rri3h2yM1xFdHE0h2kO+Vx&#10;3xgYwGHtXLSarqFgVvbmRI42wzRyLsRmfjA6Z7ck5PJyOK5u9jsIbWPTrt7hpJpt7KUaQRqP4c4H&#10;Tlh0JweT2o69pLaLOlxDKtw08YWTcqqCnzZI6E4JPckZ44xjn/Bn7O7/ALQ3i8eE/Bgm0vMga/1Z&#10;WVoLZflOZff3U856dh9SalH4N8JeD7H4HfDq38y28N7Y7Wa4sCDcTJu3PIARuEjZbBHc9QMVmy6H&#10;c61pyvBojP5026W1tZW8lgT90YysfGcZUfdxk9DoaxNH4F1G5vbiwu3/AHhimsrW6CsG5JXevysA&#10;MA5GDnuelfwlqOo+KNVk8DaP4bsfJuoXlht5ABM5ALrEcqARzzyuQvUgYrj9T0xNP1jULSVpuixt&#10;byQLGIW+XgY9zkHkk++a3orqXXvDEXhfxpar/ZsiHMYjEGWBO1skcsM4y3OD2J44240vU/t40G71&#10;6CHTYDILZbZldZJOV2yEnBADHocHHc4rGm0a/wBCjaWKxkUzzMWubhRluT8uQQvHfGPpxmvp/wCN&#10;Hxv+HX7HXwqs/iF8Qftl9r2vbZtB8Lx3x/eIpXfNPJjOzsRyTjAyNxr4/wDiR/wV4+N/xGsJvAut&#10;2PhiLwlNO0svhqx010huZgTsZ33FnKgkKScDPTPS/wDBLR/hZ8X9dHiSPSZo7exjV49K8wSeW27n&#10;gjLKc5APr+X1UNDtND8BxtYyRwyL+42xOEWONuqgD73zMevULjBFcAllP4U1RtS1azNxHHMyxyGT&#10;Hn5PykB144444yp4xXsXwX8M2OoTw+HpLyMXWvWc8glt5PuoqMdh5PIIHU4yB0JOfH/in8RfDXh+&#10;xj06TxEzXHmbPskbLyqjCqCFAB+Y9R0x7GpvB3g+bXvFFx4m1yxMmntbNJbi6ZSPNcHlu+3HPUE8&#10;E98799e2OkXwntLNWhw0cTSsTGx/drjH9xgOnQ4xg5qC31TUbaO5sbzzVvLWTcs1uqgorJ8vysAM&#10;Drhcjtx1roLDR7TVbyzvNVsneOGENI3lo3kP8m0bWyNuM5XBPOAfl4bP4UvtKnvGsX8yX7UPJZ7c&#10;GNoUwACoGSBsB7DJHHrkeJ7rVtK8JatqXhSCK4lWOIbpJFLoS4JdBnB5yOh74AHNcd4U1rWtdvrj&#10;VfFmrzyeQyx7ZYxJuOAy7gOePZhwORVzxVJc21zD4XtdNmWSbyJmaSP5YFKKQC6/dLEEDHUfgT1W&#10;nXlx4K0SPStLeGxkvbX/AE28hs3b7PGQMIAxIba3zADug7DA52+0TStQ+0W1vuW3hCyWnnzjy7iQ&#10;McjAOAcdMgDpRPo+pW/h9bX7FCFe4la6tYYRM6vgLsLYBw3PUcHnJFYF7LdSxW3iBL21hmun3MV2&#10;7o9gXAbHzf3QQCvGeK6PQdO8Y6h4Mmt4LxVt71lmUrxIY1UZjK8cfNySQBx3rV8H+HgIV1+3+0yX&#10;V00kPl6mqTIDkriLcuFOOQ3zZra8Ty6lo3hmx0Rr2GOaGGST08jnc4UMSCxHQAfTBxXz18bre7uL&#10;uaxv2/dlVjEm5pJJW64LMxLcEj6e4zXuXwj+Dej/AAi+Er+AbmCXVtQ8S3VnqE+vW0gjSGNo96Qb&#10;Su5gFYMemS3T1d8QtVuNS1RdDt9KSSP7OrXAkf54YYwBJhsnhioXjBI7HvnaX4ctI9GYNczQwqxu&#10;JIY2J84ZA2ZOQuc88YGOc5zWp4b8Nak0jXmu2rKfJeRbS3cSNExHLnoFQ8Hg8DoMVp+GPCmv/EPx&#10;hpfgT4d6edU1KdNtm15CyrbW64d3kcgDGPmyTwO+cV0mrS+CNC+GmufB/wCGGo3F7dXW0eJPFUam&#10;3hnjUkmCNmXe6MeSwJ3KMcDJPB6J4D8Saraw+HNAsri6O0NDa27bIkKuFB2kt94Ko3ZHAJ+XOa2/&#10;izpt18HNE03wzHZabDqxWRLq1s9QjkltSmzG9kPyvlVyo5IwSeRt47wl4f8AH198Q7G/gW7tZf3c&#10;/mI/lfZ+SzFSR1zs4znPQDnP1d4i0/Wl0CyutC0e9+w6toslpqltDqiL5TEFGbnaUaRXY7gCQwzn&#10;gGvxFjs7fwz4tv4hMYLWO8byQ0ok3xluN2D8zDHU4H516tqVvrPxV+HtrPo32rUNQ0a8Zl0+zXzZ&#10;Jw+0fKF5BUjOMHPzE9OeV0/x9DoUMmn6pp8sN95m2RbyEq6lSTtYHnOcHsfzroPBGk61428RLpFi&#10;zeZfMyACTAXPUt6JhgT2985rq7j4c+Jrm9s/DcS2t5erNHEszTFt6jIzk7flAA9gOPatfVvBkelx&#10;THVGjmXev2jy5kCrhflG3qw6ng9sdga5nUhp9zJYwaXBdSXUagyLtK7evy5QjuvGOOAPcbviJdR8&#10;R6DZ6hd36m/RpFvEuYRu4YEZcdc4I5weMZxWd4FHiLw54hupfN+a+tfLuE2gyMCe2B9w7TkZzgDO&#10;eK2NH0WW5uy2p2Mk7tMW2sqqgwuVGOeQDgZ/vdu/RfA3xZp37OvxKPjjXvDjXjzabNb32nXF8sUk&#10;ltIU3FXLEbg4QjK4JABHPHumk/FT9j742eFV162+I+oeD9YsmV9PtdRiCqZC5O8NEeRgAEgA/LnA&#10;613XxT+BkHiK1tfH/hX7Dr41HTYTqF9dTSRRTyJCpWRZCy5LKQ2SvX61S0341eB4fhrP4I+JHgCy&#10;+waVtOmzaDK8lzp8Z3kmKNvllXdtJG5B3GC2RzWhfDjwD8WNKvbD4O/FTS9Ylth9om0GS3e3vVTn&#10;cfIkGSASM7c4w/bq6y+D2qeFLYal4/vrWzsY8yWtvdahG/kdOGUkEnbz9R35zy3i20+G2r3i2fw7&#10;1mG6kFvyb793bBydxCttG5uc5B71wXivSbq9NrLdzQKovC91PGcyMwOBkEcrwOecDsDWQ+laHHeL&#10;osWoRyNG0jsu1vuqxYHcozgDqpJwenQGsbU/CrXNvBo2iSpb7jmP5tsanhRyx7g4J9854wPatA+H&#10;urfDb4ReFvBqaCqm3t5LvUF087TezvP/AK2STIZwFxjkjqBjIrB0/wAR2ur+J5dRv7WOC38theuy&#10;bPndjhiDncVA6ZzjnqKv6N46vNCvbh9CkjsWsFkSaPdJIsgfAMuGPzAhjjsOD25S9k1HVYofEGka&#10;TIkaM63U0zMytvGAVUn5TwcsW6/jWM1t4y+F+pweNfC+tWsk2j3VvNa30kOZDIFBwMk9857EHgkA&#10;13PxatdJ+I+naH8Z/AjRtZ+IsDVbaRQ32S9jKpKE43AK3IyTkNg/eNclJ4XvPin8TNJ+GnhDUpdN&#10;tZ45Dqt5KxxFEkZeUhlVQSQCVXgZxnPWttvhL8Gkt7q1vNA1KWzbK2Ul3qbt5R3LubYu0jPXJHHH&#10;Axzjax4PvNM0+3/4RXVL+axWeWJbE3AkaFlCdRgAdcZySfwrC/4KWeAvEfx98F+D/jV4Rj/tDSdM&#10;0RNM1AwxgNYXCyyEeYAPl37gRjIyD9K+HNN+D/i/WtRSw07w1cS3DNtKoNzM3AwMe/f+VfVPwL+G&#10;PiX4AaBJqvid/s+oakipcQr0hiC/Kr985IJ7cV7l8PNT1LUIl8LtJ5ebhsKswbODkup55wMdOR65&#10;52fEXgOTxd4jN9d62rfZZJdzHJZY1Z+CrDLc7gTg8H0HG9cPrNlpHl2JWNrHlRGQ32RTwCGjwTyP&#10;unI/Or8MnhfxDqn27xfoelXUlwiRXUzaXGzfLjDtIVLAnjJODxz0ybX9j+EPD17IlxrUMP26NpjF&#10;bIWZYwVxs+8AdwXnjkc96rp4evtV0MacYZFknjjkt90oEhwxBGWyFG3DbQMkAY7GodC8JaTY61eS&#10;6+8k01rHvWZ96kZJfqU/g5xyozj3Fd14O8MabZ+BJPL1GC4eG4MjBmZG4XfvAx85xuPBz8oznNTa&#10;3Z+Ib/wjdWOleELi3S3WOVtWgJZrNSBwcAksdwwWAPy4/izXjuv3w0O/bwV4q06G4uJrILFfW6hJ&#10;TKxBjDDhSB8ozgEc55FVdC0a4tdes30jRbqFbeHyrl0hIkZ2JLMcr904+72xnrmmeLbHx3r+oym8&#10;tLptNt7rFvNNCTAu3KooYr1JHQcc9CTgWdPS/wBR0+HxTqTWlmzXjWciSXH+pKnbuAYFQuV3ZBIA&#10;x1ytUYtIiuLWPRLC2gmDGWVtQtZlL5VyxPX+IDAx0UZNa2t6JZXM934s0Kdbe3mVSslizHzIfK+f&#10;fuIZi2AMjGSnHU1V0K/+H+nix1fU9DaW3tHna4+Z41lQnG5sAGQgv0z361N4QW18eeIJBZafJasZ&#10;wI5LOQ58hmY+WW/H1yR19a9gtPHvhL9lRJbL47X/AIdXSbixEkGjah+81fDcqYlhXzMuOxAU44I6&#10;1b8F+OP2Jf2hEtbPwt4suoZ7Vs3Wl65dLZ3J4yI/3gAIG7PyuTjr3xxHxM+BH7L/AI68eXXhfwB8&#10;WNA1bUYbdi2n/btku5Y/4SQRJgYYnIHX3rp/GfhWGz8BWGkW2uxi+0e1iiWCa+jRpIYQERVIGWGP&#10;lBUc7cEmvLPHfkz+IZP7V8mJmtQ6wwSDb5ZZ3ZCwPzDGDgHk4yOcVi7NV1iRrrTNFhhs2tWitmt5&#10;tiZOMFjxkEr6EHHscdJ8NPBviLxfr7eHPDYa+utSVY2uY1AjB3IWxIcMwwMN2A4Fdt4/+OngH4GW&#10;978Jvhbq1jMscjReLNXWZpZL0lcNEJBnEYJ27BgMAeoIB8X07XrrxDbXmjyaReaal4pFlBCflfeQ&#10;uQFA2k5GAckg855r0618U/8ACK6Iulw6tbW8wkkt4rWGVgxkVvlViGznG4dcDaemK8x1vwF42stT&#10;k8RyXpZboyNHbQXQbfIzMApbcV+UjaOuOM45NenfBSXTPCEP9t61OpjtQs0nkwr5hc/KQSHGFQZ4&#10;xj5AR14674t/8FGbX4S+EZtJ+H3w7s7jUrqFmjn1i2eRUXdgtskYjBVvToPavit/Bfwk8Q65cXXi&#10;79nTSZG1qBX+zxXcyNbhxuEsQRwqA5zt4GMD1qXw18OvCngrxnZ6V4H1268N2/l/a9SW+keQQtt4&#10;ckHLBhj5eeAM9cVznxo8K/CDxt8T5vG/ie31G8u7iGOKW4tbwLDdsFUF8clWwRxkdD0rqvAvhzR5&#10;NQ/sHwdYt4a0+6s/IvbjzJJLow4wFJJLYJJyeOoz0preANKvtdN14Y8YSWuox48yPXj5kNwy7gvI&#10;3Mp4HY5GTwQK4vWPEfiSfUo7W+8mOZJibq1XsqE5zt7ZIxn8O1UV0mPT7v7YTaq8kyo0iqAHzux1&#10;yeRn0B/KrllYXtk8kV1qFwEVRiOZdyp908YBP3RjoPyzjPi12GDUpJ9KijnYw42xw48vkgNgjrjP&#10;HAPoKv6nfXaXMOr6ZctcQLEpdbsgEDGCDgljz+X4mrvgu9+HetW1xpPxQ0uRFkdpVu3jfdA2AAm7&#10;IOCQMdcdDnFVvFHhPQrGz2w3ETWNxhdwjCyJwTjjBXpjvnJ6V9K/sU/t+6/8OvCuqfAHXJLXWfD8&#10;ulf8S2z1y8YQ2rREnylMeSEcFscjkDJxkV6/pml/AP446TNq/gHxToP9pRaBcTzaDBceddwS/KGi&#10;2Ki+YAu4gjkAdTjjwT4P+HvC3wt/aE0X4iaP4R1i4v8ARLyW5jtZbdore6YxurRc9Vw3qTxj2Hst&#10;/feAv2hrJYPHujw+DtUkl/0S902OW4t5+CCswbLb9q9RnHHAyM+IeKPh34c0Dz7bTPGMeoLHgWay&#10;M6NjflQUIGCQM8DOTXNG0uJLm4+y36rG1zj95IqhR0bGACCDjG49fWluvD73UCxx29varHHK8Efl&#10;7AxD4Uex9+nHJyK5nxBDrWm7NUvizWcif666tgFkjXg/KvvwMenHGa+hrfxfL8Uv2bfCPj7T7Lc9&#10;g11YX0NvFiDcjFtjgnj5ZAQ3fp6580u9Jg1nR7nVbmGe6aNPLLSQhUMhIJYqVIx8oAHXoDmoNF8I&#10;3F9cG8k1WOxhbbEftUy7ZGZwB0yygcdcDII46VY1/SpdKmtY4PFUcZhhZbaOxuDiXnLttz8w78j0&#10;rF8S+KL3xDbx6ZpcxmExTylvFBUAHZj2HGOucD2NX/Bvjjxt8MdBm8GR2dpqFvdXSldMLCSG1mOf&#10;30LnuR97B9OpFav7L2r+JYP2pZPDmpXklr/aWk31jarJcFUknliwsYUnaWPOD6r787fivwrrfh/x&#10;PeW0mnSW8gULPO0xjWUZ27sEgE545OevPFamnajplhLcJd6lbqFmMckn2UyLKwJ2tkqcnHf0/CvR&#10;/g38cPgH8AfjRBZ+D79bnQNY0v7Jr0Grp59pEzqSVUsPmCuQRlc7sZ7VyvxxsPG3gHxXeHTvCnh6&#10;S1tpmax1KwjSNbuDblWAXLZKZ7Z+8OOceD+IdU8WeNtUktteu2aOC4Ys0Mh8sgnB2464x3yR14Ne&#10;pfBWYyW7eTbRRRwzMr3VxcIoMeADhuGHU5GO3fFdj4xs5tK8N2tzpSxrczXTGEWswO4HOWLDBwCc&#10;jvk5zmszWtZ03Q9Mkhlna4VoGVlUiN7lHxzkBgMAZ+mSKXw7JDJcXWj6LbL5Lw+ZNcWsO5gqbx8p&#10;zz36HjPXmt+2jgm0y6sjJ9lhjs2+zr9n9zyxZvk6dByeScYrnfEvi3XP7H0u7s4I/OhU28swbcwl&#10;7DLZx0VRjgAH1IOhp/ijxfqjNqms3266EawvCy58n5j8pBOcjjoD044rqE8OX2gWqS6vNPOsMWLS&#10;EELumJ2yOWUEDBHLHk5xxXX6ppNhoHh29MniGONtdU3N/cKoMl1+72/KnQqSWTnGePXFfNc8Vj4b&#10;8X+RearFBIsrTeXdrjyo8/KBtxjnI9gTj1r2HS/il4a+C3w2u/Hvh+xXUvEOpX8X+h3m64gEZw0k&#10;mcjhR8oBYHlewFcH8Uv23/iA2vy3WjfBjwTDo90nzNc6U811Ccne7AOq78jdhRgEjHAzUmsftZeC&#10;fHestqPjP4EQWNrPp6pHNperMxX7uJWDqfvZ3BRjGQM4rN8T+LvB/i3UtP8AFvhmw1Z9JuLdsfbI&#10;URJHy2CDnoSmex5bjFV9PvbzUftVzorJHbriJlkmb93tU4JVhhOpz/vH1GI9R8AR6JazWltbfaBc&#10;TfaIZPsqtuUqpbB3fN84bGByMfSvdfh/pfgr9mP4Hf8AC0dY8PQ3WuapdQy+H9PmVmNxcElfMuQC&#10;SqoM/KSNxHHU18xfGD4P/G39pv4meIvjBql5o8OqyyLdzR3Vq1vhQoVUUbSCANgC4GM4zWPpPwl1&#10;TwpobW3jFooWs5FDTWsisDIMkB+OeNw7de45PIa14a1uH7Xr9peSW5t7gG4uoW8uQcAblPXGW6Zx&#10;j8a+l/2MvGei/GD4a3Hwv8S2upXXijwes8s0mrRSzTyWDk+UySxAlgD8pQt6YzWL8Y/hp4u8OX91&#10;feKrO8VfL8uGFT5LBmAZVHzcngj17mqJj1B1t7HRYre2aVYTM8MvzlhjH7xjwdnPU4IJPQgereE5&#10;dJ/Zf+CGpfHfW4Y77xFqqyaR4bsbiQNnzkIa4DZ3ARh+BjDFhyK+ZrLxnINQZtI1eG1k8sjyVt0M&#10;hkJIGfqM/NnHAzk4xs/DDTNWvdf0nxFoXimSbxDFcSm+02az+zxogOIpElZmWQEDPCAgq3bBrpNd&#10;hvfC2rR+IL61a2R90bRSuFYTJG3mSqwyMD6fxcZ3DGRovxH8T+G9fPjixtlt7TR4fL0yGaaS5XzS&#10;WIZgwwCN7OOgycjvmv4Tk8aeMJlu9f1G6uLmaSS5kWO48yeNpBxIT1b7pxkjJyRjvZ8U/Ajxf41u&#10;Hup7LVIbNbeM3NxdsSCUIjQuW2qmSgAAJzk9TTbf4L+NvhzZXD3NvJqUmpyL5l5GpMtqycMikk/w&#10;n8B+mP4e8JWN8+reIPG8atbzFreO3jkIaZlcHDSAfIF2BjkDnAOTWW3hyXVH+x6fpTTCFzsRYGMU&#10;g5ymOcrtIPrnHIyQNc2/ifRXbQbSxmVIbNY5GikBKR8HhT2z8oPOT+VYmu6Bq9vqsl7q+mSf6PN5&#10;7O0iBA5fPtnqRnsVYfTHt9E0q88UXd7Z2cN06hxI0KqXnc9WBG4nhTnOMjBNUr7S59PjluorsxrK&#10;u6SFYT+7RSFXkjGSMDqBg/SuS1Rbp7lr+GdpWjwpVWy3nF/QdR1boOR71NqUK2sa6ZdiYwx3ii4h&#10;8s79pxkc5y/58fnUVzo+iWKyXbebcQSMFt0hkWR4l3EYLdSCf9nseg6L4sVf7Th0u1e6VZrQzL50&#10;mQwwNwC4yV9Rz2BqGTVLuSX+z5kWF0VMSSTKI1PGceh4OeR07ZAFFoRa3P2i28lLiNV/eMvyc9VX&#10;Ge3YkDn6V03wd+Jnjf4S+Pbf4neAL6SxvLVt8N5YyeTIrBlJ3gcOpAwykYIPPWvuD4Ef8FINB+Kf&#10;ji48D/F34K6LaX3iCELDrOnRpFL9qXe7quUbYZMHgHnoepz0Wg+Nf2MfG/xZ0v4W+H/ib/ZesX2o&#10;MIdH8SWM0TwXSLnBl8oxhiARw2GPGcc1T/bi/Zdk+GMsfj7wlbedHexg315HdIPInIwskfy58twN&#10;wI9xXzDN4ktNQuI4Ft7WaeaZW2PCpMTZGRlh3JIyckjnior7wz/b9t9qtNSkhjjx5kV454YMSwBG&#10;4gA5B/Xtij4jhmu9Jt7W5SZvKQrBFcOG+bAIVEAx1yeDnCnAFdn+zd4/8MJu/Zt+Kj6jB4Z1jU0f&#10;TL7TbaNBY3jgI3m72zscYBx04wDnnY+Mvw9m+F+sf2BqWnalDErTwQ2d18xlKgAOcAfKGPP4Ek5r&#10;B8cu2nw6ZFAtrHMYXj+zLCjLljuLEsAQS3Bzjv6HNG9uIZoIbTxGmnptkjEd9twLWQlQN7JglPYZ&#10;OD0PINXxRoOj+Bbq4tk13S9fkVlFzeabIxWTJOVVSVbLdd2M47VN4A0XVNC8Rw+LoIrX7HFk2uns&#10;pxFyVJyx6/N056HtXUfG/wCIdna614e+J/hHTNMsb3w/dp/pFnAsM13IrICsuMlgwyMdMEgV3k/7&#10;QnwL+JstvcnWNR0W+nVluNP1Kz82G2cDO1JQWJTI3BWXg89q3NA+HHw8vdL/ALdb4peGdWaWQo0N&#10;vfCFYR1TeHIO/GcnkHsTivmO/wDgh+0ToOp6hD4u+GuvJp9iu4X0OlyyxbVIZE3KpU9s4JGBnpzX&#10;f+JfiHc+LntZNLtL+dn0ZYr6zZDGLaVEy2FYbgFIHbnnJrjNH0G91XUrkafYSSRxea8cI+VmGcMB&#10;kZH4+/c89Jol7/ZsEH9mSeV5kaRLaysGKKG+ZWwMjkj3xg8da9//AGZPD2kfF3xHpfhXXrHbZ291&#10;/pUrHfHBGuWkckkcHHJGCMZ45xy2oP4avvEus674fmmvtHtr4tpa3BKhohIw+QFc9G3Y9D+SaFpu&#10;m+G/L1i802TG2RriTz0P2eMMG+djheSOPoQM98jx5quneLfHQ8RRXTW8LTQi32RqRIAAOVUHBznG&#10;exzjsOf1lLS/1b7FZrJ5kd2htv3Z3Q/LsbGP95ccgdevFekfCnwv/Y3iNfGHiXVYprixvI2jjjXf&#10;NJzkE4XleccAY9a90174J+NfF3jLUvH994WkIujutbGSPMagcbwPQDJ5PfH08z+Ncl74O0N9U8RX&#10;E09wqsbZpPm8t1YA42nEaYyAGHbvnn5o1S18Ra0f7V8RxWxgkbcvytLu3HOCxPy4znkHB9cina7r&#10;2p6l4em0/WoLxkmi2WokmCKu7jgZAAA4HHP50zwh4e0UaXHH4m1aRtjebZqsbeYw3DdGOnyncOQP&#10;4u1SavLa3cf9i6JMDDc/JDtX5/kGxmA3cADP+yMmnaBaXNpqieGZYbtoU1DZcXk0nm7VUbsqB9wb&#10;cDGBzz3NeweD/g9qfi7xWum+FbO7a1gjU3WpSW3mRJxjEoQqCxwDxxgdOa3vEmo6B4E1ybSor1bi&#10;40OOS3aKLIRgpLEIVwIxnPJOT1HcV538UfG3inxjrFrDc3MkNm0cc08C3KyCNY1JQ7l4Y4yTz1OO&#10;K5a7a5ttekll1xpWVkWRIWO1UBHJXrjIOVPBGME8YfqVrEsMd3qlqwhVCDPcHHmsCCZAPoD0HUcY&#10;rH8RX+g6lafuYWaBdskflR7AGGOWBJJBBz3PuMYrJs/Hk/w68O+ItM8Kxf2fqWrrB9suoQVa4hgc&#10;yC3kPUqSVzxg/jW18Mv2qfiV4x17T/hp4z8H2OuaDLfKnltKftFsrNtLRMSGAyxO0hgdv419t/An&#10;9kb4W+INYW9127tLPRIZidDsdRm3TXc5XOGUEMFyq5xxjoSSDXyD+0tZ/H34y+MW1/8A4SbS9YuN&#10;Emn01vDukxtatYKrlcRwynBAHGNxJ6nJINfNfiLVdZ8JX8uneLIpbW9tLryb5bqzEVykg/g+bByA&#10;M9MfNWjpvxq8Qad9l1Lw9fyWJglb7FdW642tj7mCckZx/kYrok+Kninxbd6bpWuQXsx855b2eV2Z&#10;gWVR0bGATgng5+oxXf8AhvwxfaleR+GLm3/4l810vNuwLW5ER3NjvhQRjkcE+w940648I+CPCs3i&#10;GPwrbtLHtihh8t1a4uFcDcwXPmDa54UDHOeoFeFfHDxL4j8X+BY7Lxdql95dxrgnghtcxSIoDFVU&#10;KMDZ5hYcMORnnqv7Inxm8S674m8QfBLxF4j1LWrzUYTNoLahfM/kyxKw8rex4DIdwHJ3KMckE7vj&#10;DTb3w0w0fXoRNLHKLi32xMqSSEADfuXBXnkHvn8a9z4+8U3WlXGj6P8A2fHb+YI7yFrNVX5iVZlb&#10;huVGepzt4xxWKNY0oS2uspJ5EhmljlummZVYhRtjxt6cDt249Tn63rC62JJ9P0zqwhW5j+4rsf4c&#10;/fJUH5SO/TiofBugafo0bXF5DHJPIzLAqx7d+TjJzwcdOACefpUN/wCFYdV15dD06CS3hkt41YLG&#10;MAr6bTznJ6kEDFdxpHi34OfCHws1/o3wutda8UtMsLQ647NZWq9N5ETZaQPzjdgDqK86n/aWttZ1&#10;fVNI+M/w20zXbG6uPOgutIjjsbi0bBwYm27TGDxtkGeOvaux8Bfs0+FfiZ4am+LXgTxlo2m6DFbk&#10;3C69q0dvcWEwPIkUkALnocEN1HWrnizw5+yr8GNMjtvGV5dePPFVxZrPJD4avIo7WOF1DxAzuGBG&#10;ME7Ceoz0rk/EHxq/Y1n0u4fTf2fPEzXn2NPMVvEEQSKYMhcofKyy4UAEgYJrHv8AR/2NPE9zYwnx&#10;v4o0NryFprizfRRcfY5mOFiaZcZUD+6uOfY12Gj/ALN/wqWaG1+Gfxl0XWLvYpZLwNY8HPeXaGJA&#10;OOf4ffmx4k+EngHwNEPEvxj8JXFvbxL5S/2TN++nn2HaYzjaepwemACW716R4g+K8nxqTw3q/wCz&#10;14P0zUta0H7Il9peqWMEOqySIrLuUq5+0lkRgzDoecDNfR3hPS9a8S+F9Y0j4gvJNocenRXGm6HJ&#10;Gxv7O3fHm2siquMxuI8DnBz2PHnvir9kj9m2awg1HQviNq1ndX+DHDdaCx+zfMQN7scBc8nHHT2z&#10;zv8Aww1qmqzpf+F/jL4Vvo4rlSYft0duoJUDYwcDrwfp39ON+J/7Pfiv4Y65c2Ou+Ar5mkhKQtpS&#10;C5t25HJZcA8jIwcduc143rxtdFnaxWCSG6tWHnTXFmxaRQfXj024HI7dc171+yj41+KPxms5fBvx&#10;J0z+2NJvtJlbwzrs7RC4tZYVy9vubLPkfLySQAMV5f8AFDTNS1CC4s57R7G4sjJ9qa53M11huIyr&#10;EnO1h+orz28ke2WG1jlaG4LYvFnUMhOTjgDoMd8j1ra0/wD4Qf7O0Go6YLi4msF8qVoj+7kXIXbI&#10;M/LubI6DBAPINTwpqnmWulalqAAtYmjWRWDlnXbkYPU5PXkYOPTFvWbwz6VBYasy3LRzsWt48Byv&#10;y/MQdoQ5PXBxgZyBVDwj8PNN8QeKIQjXEdvBcSLPucAfN1AdckHnuOpwB2rtPiJ8TPEfgCGz8BTa&#10;nt0eFTcWcNjp8Z+du7GRSTgZA/EjrWv8Ovjr8bNC0qa18OeNruzLEqLG4Z5N428dT15PbHQYrvvA&#10;37WviMTzW3xN8K7rOa2WC61aCHy5htJBZJcb8jrjoenQGvZPDd9DbLZyeIdJ03xd4F12MwpeX1iq&#10;XNhIZXcQykcqxOQrAjcBnjgDk/jd+wfc+DPiJY+KvB7RJ4J1gLPb3N4QHhZ3x9mJxiQqVGGUZI7c&#10;VzX7WPxn0z9mY6l+zD8AvAl5Ya5dafaxeLPGMuInkSaAM8VumDsDhgpl4OGYdwa8T8B6r4glDQTz&#10;XAht3ZPImc/KQFyEPI98859sV39/4btNU8If2osyRtcbnkgkZ0ZupUkKP4c+pIAOB2rk7LSPEGr3&#10;0ujWUMe/zWlFpJGVYgZ5yQT0Xk5x06449k/Zx/Ze8S+PNXs/EV1fSW9jCiRrM8axxD94NvmOdwAz&#10;nrnP0Ga+jvij8NLv9nTTP+En+FXgbw7rRjsUR9cnu45USUrkkRADODjlifTngV8g+OPjF+2n8SvH&#10;MY8UNqukQ6hJ5cazNIsXlFmGcDHboOxrB8WfCz41WOo3Gn+KZbqPyo3YxmIbQc5jOSMEHIyc855r&#10;z7UdL8c+CBONYHnu7EjYyt5m1iGCqowvTOR0/SpfENh8RfEa3txF4aFmkZjWKGJHj3noGAwQCTx1&#10;/nip59N8RW+jxw32lfadTyokjityRHwCy7uOCOcgehx6at3pmqXV/Dp9noqLP/x87FtXwBsBcLxz&#10;1wQSuDnB6Adx4d/Z81SaH+257G8tIJmjkmtMvksSzlgAMtjI64GMegr0bxp8WYvhF8Nx4Y8Laaml&#10;301kovpJJsrcNhshSEOzsvTop4Hf5l8RfE3VItVmihusrLdSyGHYGWV8/PHz1GcnJxj7vTrRiOtX&#10;2p6fpMxu7i+uJGE8KM2E3EEFQOuABkdMV3R0S48QeKrzTdFt470WYWafUJMBYwRhiQfvYIbGc/1r&#10;H8dy6rLrEel2GlyTtcSZh/fBVkX5gBnnbkY54wCKxL20uNI8NXQ1GyjuLmNgPsdvMWaNFwxIZc7l&#10;yVH5cnNT+A/hRq/xA1KJNK8OSTC/+ZZJLM4HJGxhwpOSvXp36CvS/Af7F17pHiGxF1aX1qbe9Je5&#10;tbEedAT0wd3zfT0B9K+v/g18LfA3wdiHxC+IPjO6vJVVXs7aQtiPj+MhRhcKGCjnOe1fM/7dHx7+&#10;DHj/AOMX/CW/A3wvNZsunm31HULWzMRv5sgmXdjnjA3EcjOe1eSx/ETU/Emk31rq2l6fqFwZl/0n&#10;UbeKbDhQBnKN74Pp9BW5Z+OvC3h3w/p3hfw54TjhbT7fzmnmsogpuvmGfL28KpIORyemehrvNJ8C&#10;3H7Ufgr/AIRG4t9Pi8S6XYpP4Z1sKiNcXGATaNnqjAAeisFI281ynwo8L+KvBN5q2lazotzpuqaX&#10;byJcvcKIzBlIhhXPDgsWGRnO8gd6l8VfEzSHsI0cyw3FvGY47FuYrfcVzIHxlnII7k8DkA14l4x1&#10;fV/iJ4nh09tQkWGzdQtqjfcCYLPu6HIznPXtkAYl0fVU8I+Ir8eF9Jt0uIpA2n6hNN5bKoGFlB68&#10;ZxjuRzXVaZ8ePiHPs0HxXqFrqluqoub7R4Wm3HLHbKQC54I+Y4BIx6Vl6nA1/ZtfDT1e3mmWZFNu&#10;FDyJwVJ9PxJ45PGaoanqOnanEH1DSFtlKgN5f90DcW2YH5nB5wM936V4Vu7OH+3b29dYZJD9nmwe&#10;VPA+QEDO44JIzgnn10rPRLi88TCXVbpVSwcmTbCDs+UED5u/HHP06VDN4jsdK8qXw9HanMq/aJru&#10;RXywB3LheQMk59enauO8TnS5NPtTZW9zMW81riT7QfvcAYXPy84Oec7u45rhtYs70Iv2O3jup1kl&#10;ZFhXcwGSAD7DOOe/PvVC406HXJo1l3CCGPzrhZJs+YACdmSeueCOR/RmpWep6vcBVtFY2Mixxuyb&#10;X2lV4bb1wAOueOlY6211LqAmGpqp3bJpW/edRkts4GPXOenTpViHTfESX629tdo0fnbDj5uDgbsc&#10;8Drgeo9q1LXUPEmmKddtb5d0LfMsDMUkYF9vy9j17fXtn1bwH8Z7LWNIbwb450xbi3WMywxtcFSj&#10;lsjZ1zwvQLnj88V/FXhzwrrseq+Db++Y2d+t153nGNo2DbiqFTxgfxDH4c5+kvh3/wAFM/idpOo2&#10;vim78fajF9jZTb2V9H9rt5Y2+VmI24IO3ofmye1e7aT/AMFUv2YPiv4usPCXjDUdlxdbVmkTS3S0&#10;nk2bcSCRQsOCoGVYr6g81i/H74T6H8StKsPEPwgvrDS7yZi19p8epII2uEKrmHnEoIKkgYIP8PWv&#10;NT+19+1Z+z3q118MPEenTNsj8u3+1WIf7O4G7P7w7tpI5wSOenHOcP2vPBvxgvW0H48eDdF8nUtw&#10;ude03QUhvYJuMkbEVcb+SMHIPXJydf4O/afDmj+JdQ+D+r6Y1jotxBLYzSMZz9pZXEUibeYi5Rgy&#10;ZyT16VD8e/CB8V+G18Z+EoLfVpFnb+0ms7kiaJWk3sjKTlcNkr13AAE+niPiafQXv7xfD9ncfYJW&#10;JWSTasjSgZIbcDlc9s8cgVQ061nMGbON1KIGju2YKzsONp9QMA4HXr71F4f1zT/7cj0y7kmZ0mUz&#10;MqHDPvUEq+OAdpU8Yzk4rcT7Pfa5cCytS6lY5ljYqu0F/wCPA+bHf17561F4eIk1Wbw+4a3Z7htq&#10;8/vGAyX9GGFGM1s/Hm50m30DRdY/4SNrrW5N8V/tiCx/Zx/qfo4+cNx8w2nmustfghqt7o1r4s8N&#10;BnuJoC1xDYpuaL5suGP8PPHIz+hroNO8MWl3pJ8M6rozx6g1x5f27IAAwF2ksfmwGHzDqfxr6c/Z&#10;r+Fuuv4xm+FEmy60vXNPjhVmbZHHcAKyy8gnO4BuD09OAD9onxtZ+Mv2hvCnw48M6r/bGg+DYgmu&#10;NZsWhnvGkzIUAwCECqoOOobHGc/G/wC0R8OfFtj+1T4os/GXia41KT7c1xDq9wytI9q4UwlAMnKR&#10;smF/hxgYroNNtNOgtFs1g/eTL5EjRps3uACAO2MDp0O73FF1eaKwh082D3G5Qi28R2hGAztORznH&#10;3c546jqffP2J/wBnXWL7WLjx78RTHZ6asbxxzXELKysxUALxklhu4HJx3r0D4/fGX4F/s0/DGbxf&#10;4tsJP+EZ0u8Sx0XS7ayfzNYvACzSEHbtHUZJAHfJbn4h+JX/AAWRfxbbyWfwu+FMen26qRG2qXu9&#10;FPUfukIDYbgHJ9wRmvKbL9vf9ua98W/2ivxdVGupIzCsmm28kNpt2hEjV0OzCj7qgA98813/AIm/&#10;ay/aW8XaT/YnxH+MM2ptuLXDW1nZ25YluQxSMFzkDA65J6ZNRW/7R/xY0y3i0sPpdxZqm5ftmjQS&#10;ytv3YUOVJU9u2Pfiu18J6/8AD/XNEvtX8bfFmz0u4dY5JLOaO5kEz43BVIUhVD4U88ZNev8Aws8V&#10;+GtO8NXOpWXhjw34sKspXF9G8UCsOCyoxcAckhgMfmKl8QftQNaWgg074O+FtS1GaNobUQWZCRK2&#10;xh0I7nvkEdOOa5z4g/tYfEBL2O51ywtbG8t2lVruG3Td8zE4CAhSAVA5U/KOwAA8j8dfFyDxfqdz&#10;CLeS6h8rZeTeUFZyGOPftjjA5yMc1znhvw78Ovinqmoajf65L4futP8ALljnvod0LxgBAC6jKk9A&#10;Wz16mu98WfC22+GPhm11RNRsb/7dHIralpuoR3OQq8KNpJGT7Dke+Kh8NaD4lGjmW/tmm1SaQvsW&#10;QgrHgAAEMOOSxHTv2Wqvjv4Uabo/jNtU8RXF0lpPYLHp8q3jM0Eg/wBZtxzgep4Az+Op4M+EXi7x&#10;f4ys9O8FXclxDM6vEvkFJNrEblYsPmwCWwf8K+rtI+Ffwe/Z18MWviz43fEaS/vtNuNn9h6DKPLu&#10;ZVJ2RMV4zuBBP+yemK8S+Kn7Y1748v5rLVPBn9j6P9nZdFj0+U+aHiJ+aUMN2c8+3p1rxS5+Knim&#10;bU7e/wBcv5bXyyJMQXDMIcKCvOcEsOu0Ac9ByKfaajcNm51qCbUvPYMtrJbnfDuY4IwMKmCBgnsO&#10;MUuoQ2bRPp8nh9HK5EKttUxncAuOh25yOh5x9Kde6PqGjW0Gj6/qEdsq3ACzSxq3XkLkjj7oIxjo&#10;TXp3h/VdC8FHRri2lmndZYz+4jG8s5Uyc9BsVc5H97PYge1+PfE2i/tJ/CPxzCujXMc2l2UUn2yS&#10;42zSbGj8xNwTaHbYjAHIPqc4Hx5p3wl+Gx0u3sG1nxJNq1xq10otp/LY2qiONo/kUDJywycjKqR2&#10;Irzz4ieGdc+G+uyaRqeq2+oXlxtlnubHcnlKcnbj+Fhj5gOvvjiqtrf6jcw3UWqfaGlkIk8lSofn&#10;IY9Oh4Az1z15rf0/Xv7LtLjTw9w91JGpjZERsj0UdmIOeg6nr1rHsT4o8Vz24vI9Qle4byrexjaV&#10;RgHjCjOO46jg9+K9Aufhh420LRFvtbu7LRlWSJomv7qOCSUY27MEgt1PAByAa5+68e2vhmU6tqAt&#10;Tb2a/Z7VrQMyuysMyYOcYI5wBkMenNYNt8S/EHip7uE3DLG8jTMysRCArnoT944wdvvntmqepX1g&#10;lt9m0izupnG2WR4WXEhPBGQDg5IJyQfzrn9X8Q3tteLBcaPDayRvtkid33PJwOOT+OOOT61c+HNv&#10;JJFcz6pJbxx3DIn3VDR8Bzj0bGffHXqK1vGmjWdhZSXkLxZjjAIjUPI7gt8wXpjG7PH5VyuiS6Fr&#10;EflSaOkrXTISnzb3/vYIyF7AAg/e44zS3OjaKl1D5WkMtysTrNDtMezHIBzwO2cZ6Y5qvNqY0fSk&#10;vRBDlWwbOQLNtZmPJIxz3B4xz6CsfVtegkkjjns4mZFBRIcYEigY45yfmOQeOe3fPsvFehNcML63&#10;na4VmFrb7tiptJ+bPTON3T2PfNdNpWmSyS2+r6NNNeJGnmTRnKxjzO3+2uOD171W1+8udM1R9Ptv&#10;sdnLApFx9nU+Wkmc4OM9mH3cDHFZtxBLYQNcwqsrXnmD7VG6naduQd3pySfwrrPhP+27+0L+zv4U&#10;fwn8IfEsUNv9qa5j87SLefy5WUJuV5UbbnjODzitbSP+Clvxm1a7j0f44rpfjiNZWVz4msWaYK7b&#10;mHnxFXA5Khc4HGBjGPWPhBqX7Jv7TGux+HPD2oL8O/FGoXEkWn6fNeM9reOVGIxIVzGxfKhWOfc1&#10;7R+z/wDADXPh/wDCHxN4U0LxRbvql3rkWpWWuW18Lhf9FMjG2HfI3rwQCRngcVwtn4ms/g/4v8QX&#10;HxFhmh0/WrSO3vJrbc32Z/M3CWNR8xKMu1gMcM2O1c/8YfAV7p+sw+JPClvb31jeRtNZyQzBo54+&#10;CXQDGGJySDnBbBxjFYPg34MfFD4v6dN4oOq2uhaCtxIsK3EapJPLg7lRFwGxtwDjHNVo/BsGkyfY&#10;9A1D7ZfXAU2t1dReRt6NgKflwxzzjkZ5q2/hTVD5uk3LwreTQ+XJa3Vw0T/3sK27tgYHUluM5NVp&#10;bbWPD18un+HtXh+1bVdbe3bzXJHO0/LknHqcHp1re0n4T6PfSveanqsKvt2+RqALiMdQNoB2v1zx&#10;6+9ew/s3/F7S7/4kQ3mraA+jKVzIunxCRTknHDEYAB7ZNexfFX4k/sX3FzJaaz4k1SEtCVumNipK&#10;knJAKOMFuuAOwH067w/+2N+z5/wj0Xws+AKat/amq6fLAvjDULJd+lmSIqGiU5LHIbsMDpzXg+m/&#10;DH4vfAX4gzeGNF0O+1O0mtdum6pbeZNa6k2C8ciSEE7trZ2k5BBB61ia14Rs/EOtzeOtFtkt727b&#10;zL1piVWNh8jliScDcM4OCBkgYNedaxrut21ysOl2rXG26aNTDh97cDoTkA+h7HIr2r4Rfs/6P8LL&#10;60+J3xghlm1C6miOmeHbVWaJyTuR5TkkLtOcH5jnpg5r2L4reKPGXwu+C3iT4n674tuLfUo7GWDw&#10;3p014Ej0yeZMxMkfADnqB1ATtX58+GPjX4e8JQam/wAUPB1x441a+acK3iDVpJoVkcgFwrMcDuT1&#10;PrxXgeqaMmj3k14bJEhkk86Fbdhhg/IXZ6jOOOmfYGrXh63bTtQ2Xsij7SzRRRyNu2qw+VuuDxgZ&#10;6+1dVYyNp9xBd3kytb+YrN5CrhOc9T7k4NXIdavfMvJrS7kK+ZGfm+beEBGOegXjp/8Ar2tS8Nyz&#10;JY3twkymbdO32iU7U+YkqMjnByB9KNDic6w8Hh0tH5iq975VyY96svA3dTjpycn9K7bwjpGiaTfN&#10;fyTTxu8z+XZz3RKuVBPTdkfLznIK9OAK2rvwJc+Mdcl1DxTO9rb2thLeT29xMBNvGNuwA8DAzxgE&#10;Z7kisBLLSn1r+xbXW7LTVdY1tWvpGT7QCvU/LhTnHXH3vz1fCfg7T9G0vVdB0mSa6kmjcyXFxMCy&#10;qspxECDgjhgCcDOPYU74f+P2+Gfi4+GtFt0v9Luh591ZXTKqzEffKuM/Nhh149cYr6A8H/Fy5ulF&#10;14X0KCOQWZsY41tY3+yZwNwZTjdnd8wHGc8cV438Rb/XfFfiyHwtrGv3k+p2Nwz/AGp5tqrCytuU&#10;gYDAqoA5Jxn3r0f9mbVbvwZ4tuviHr16+l6Ql8snkXMu97tQGIESZ4JyMAYH3eewu/tq/GDUviLr&#10;Fzq3hLwjP/ZMmpYkWG3jVhKy+aSrDHC8HBOODjnr81+NfF9uyLbvfPDNGrQSK0BC7ySzLkHLMCMA&#10;56Dr63vAmq6Zfot14uRtQjX5YorcDfv4VcA9F4X3zgV6FF8aL3wvo0ei+EfBVov2qEJbtqX+mebg&#10;nc7IclQAM++T+LdX/aX1TU7w+GPEGj+GJ7iK6CTX1noaw+UQGITcrDKgEngHBwODXG+JPiR4Dj1i&#10;BbiK6vLhpisLRsNsbhlO8r6Y6dcDPXpWvqHiHUte1mys4HaFGht03tIxKOwCMT6+vy8DOOld78I/&#10;E+v638OfGHwN0lW0/wASaysJtbyaRRHcNG6yGDP8AIXHPUgfh8/+JfEHinRPFCrDF5M7YFzHLCiz&#10;LIDtZcE5DE4xjn5eg4zR+LGp3FxLChjli3SA3EZVVYt8hLjHODk5/DvVKw0WOdrUX1+yLfzJEsec&#10;GNARlsjp846/7RHc51PGuq6V4Z1yx0Sxt2kuPOXznEf+sG0jA2dcgg5Ofzqf4ffEXXIPD3iW90/V&#10;m0vVLrS5II9QVSJFB24jXjOWXKjHTsRXmMl5aea9u0kmqSb1WH98XZcdTgkDA7Nz1PatyK3a8vRo&#10;2pWke2ORo7zDBRGDj93nn5wOpBwfWpfFPiDRtMNxpPha0mXzpyIZIV4VSAAoyc8nnnoAe2awtOTU&#10;7zXE0OKWR1aRH3rIrK/GSp4zxjsOee+TWlr+oWbXcMA0y3kkt/lwWPmMAoXODnjJ4JOenfpsfClN&#10;d+IPgHxP4N8KaRbm7tbX7ZpGWO/zIWDlQ2OSVG33zjvg+baPqet+JIXv9TEMfmXOx7d7g+a7E52j&#10;nkEnr7evXfuLTQ7fU0SW0vLRVQeTtZd0WGA4K8vnOcZI5HHerL6VfR6YP7JgmjVirCaSQMJclSQp&#10;xvzu49O2cVzcunyae8lrc3c8cczMGZkDbWPLDc2Cp5AyD0HfrWn8PPB2heNvG1v4R1TX2sxcLNI1&#10;9DGNqyKA4zk4wSTzz0+ldV4h/Zm8DaR4Wn8Zx/Ei3nv7CZY5LAsWSY7wSQccH7xOeMd+1c9Hqt/L&#10;bSaNY695NjAhk8sQqvmKFGfmA6DsD3PTisCXWYdVg+w2UH+mRwtHtmhAWY9cg9C3OMnvWW8Nja38&#10;eq+G/MWVoUSSzuEAhUgMN+G98jP15qC9hvbi3jjurmGG6a4AkSJdomQ9NuDj17Zya4jUFiuX+zX4&#10;+zyRtiTd/EAOMn3z/h0r0j4TfEV9Du9L8U6fFJ5+j6tFdRTRxq2GVgxPPXAU8evNe3eOP2mfF/7M&#10;H7QE/jL4LeNzN4f8QLHqb2FyvmW9wsqJJgqxyOH2hlO4Y4PSvVfGfjW3/ax8GL8bPBXgyKHW9rL4&#10;g8L2K744pFdAJk/iIYZbIHXOT0NZ37PWv6LpYuPgr490Oe1h1vUFm0W9ewMyW9y5KFezKMEZPYjP&#10;rXsXxl8CJofgLQ5oElt7HzblJmgmDxxzLIRuH1GDyMcjkcV4bf3klp4lOj2F/wCYt0qrDbRKQyj7&#10;xDnt93gHIXb2ya6rxNJY6T4en1L/AIRuSaRtPVRfMp3PMyktEX54G09M565GK831Dx34jl1Eaxp+&#10;gR28f2eJ3ljtSpTAHVhySGA56Gq2tnxLdeXqh1OG6eZn861KjETcNuyeu7dxx610/g3xDPpXjhZY&#10;7KQXKsjrH5ThR8wBXH4AdsE57VsfEHwo17qtvNoGnrHb29u4jm37VZNoLD0yzEk5JIz61J8J9V1T&#10;TdYkstAgee4OWRpZMqrYPyjOQvGPTsc4Ir6C+AH7Zfjb4LpceGPGsf2zSLqbbcaeziRYWG4mVdww&#10;o5OSDnrzk8N+Nvhnwprfw2ufjf8AA/TLq60f7bu8RaQgMklnE6/PJxnfHkDGQducng1xv7NXhhdc&#10;8TeKfiJZ6HNNJoekXN3ptn9nbaWVQqM69wpO4jp2PrXtU/j3RfAe34j/ABJ8S/aRpejtretalJ++&#10;UzhgCUUjnJRFAAxnGBya+E/2jv2zviL+1J48jn1LS7XRNAGozXFrpUjbo1Z+POkf+N9p2jOAoyOM&#10;V5lqlza6hBaaKmnr9oHmASwnahYN3HOck9AemOnNcr471EXd/Gpt8RWsJRfMj6AZwOeoPXt14zSe&#10;C0tL+3eTUbxvMkhysMLdGxjlff1zjp9a6yy0L4dQ29ne+K/HdrpObU/Z4JLeWX67imR74/UYrW8P&#10;+F5tB0xvG9jbyXum6hbKbK7hjHlurADeSOmeoUnPH1rSuUttYs28zWRKFYmaENt8psHuSc8qc98D&#10;tW/4Rt9DtNuhxWP2lYbRnkHmD5pBjgkAcEHn/DFdr8PfC9hqh/4SDU7SaYwyb/shxymT8o3E4GTj&#10;0bDehroPjLq0Hw303VNS8H6Fbx3moRhj9rUyG3UoQc4HyZGPlA5AHPHPiureMNL8Oiz1+60Rb7Uj&#10;jyY1kGYwQc59COPXG33rLv8Axzo2ralefYbmaG1mtQZLObUBI0SKf3gDDAZSeR6g55PXrvBtvD4c&#10;Emp2dq0lqGhmsWZSZv3gTGCT0O0AE+w5wCfVvBb2Fl4b1jx7qWuXlvax2flNGsALmTguWUNyuwMe&#10;uOQOuTXmb6HY/wDCTPrdvqAm2WWbp5WbeiY+VV44JXkY7H3rrtGit/A1rayeJPFl1dQ26LLHBbqC&#10;sLAABSCerHGOenTtVLxTNq97p8dnYpNJa3FxJJdt9rK+e27KjYfvYHfnHvxUHi218JePPD8NlfWQ&#10;k1mCRprW6s7dUkkbKqqsP4gMcHGc844qr8Pfh3e6PeT2i67LO0cati1jDHcvKk8YHO09eq8kdah8&#10;Q3ugS65tvPOuIpI8ybbh49yksqjoBkj5uBjA6c5rmzfHUfEn9i3Hh2CzhE0Li5k7RhTuPOckYxkd&#10;cZqO90bQbW4LixjcQ7fMkVcqignJ+uOnGK6qW0vdchUeFru4uOfMW4X5S6gnlTgFRz2yeKmtfD2v&#10;+HrnT/IunWaSdpyoY7kKkhRuLbhz1BOefTk9/wDEz4P6v8d/Cx8ZRWlnpHi+3El1ZzXYkhs9abCK&#10;QWPyRzBVX95nDDqelfLHjDwR8cLTULiy1j4aa9Lei+X5rS1kmtpVUhW2umVdRnhgOx44GbGuTeI/&#10;g18RT4c8cw/aptPh+YSSsYpG2hiQ7AKVViMkdxj6ZejatrHxJ1mXWZIIdNtLNSYbqeXYqnBIOc7R&#10;kdznrTvFnxk+HPhGNdA0qRvEl5cQmdms7geREQR8hkwd55ycDAwRz1rnfDPxL+H3hXWF1/xJ4b1D&#10;TWQAiSwUSeUV3YXkDjkngd6rpr7a1cSN4Ws2aKSclLiaYCUKG7+p6kn/AANaVo9hAt1ANUm2RbRL&#10;JGzFuOdueAQx9Ogx1q74buraO4ktbWUKpdsySTDzdxGWIA67hgHnv7Vu/wDCM2jPIkOpW9vZSTKC&#10;zsvQDnBJwec4x0AroPA3jnwv8Gp4fEEMKXmtRru0uztv9Vu4BZ/9kAeh5/TgLtIPFV5e6xdWtrby&#10;38r3CmC38vDs287QowwHzYGeOc1Zn0oWmkxXsWnNcqt4IESMlWYYwW2kcDIPIPH4Va0S0k08T6ha&#10;ywqsca/uw21Vw+M55JwSc9vXimfZprqVtMmtVkMjM6rHJhtwAfBB529OcYyMU6W20i3uo0lsLpri&#10;TiaNWCI8oCAYYnAG0469unPHX+JJm1O6k02OKPSZPssbXdxeN5imLAUBOils88flgnHE+I/D2q2T&#10;HS5seZJHujt47fLTBzneq5PUZBHTkeuRyDQ6hpczJLp8kEacqPLBZVQn5mU45JxxwB1+qzaxNq9y&#10;db0uTcdgM0TKo87YSQFIPsfy96w9N0iDxJOII9Uja4BdYLaRfmjbbnBPQDOMCq974B8U3F6A+kfa&#10;LeOIG4vnGVIxnY3BwSM9f8KdpGyC5/sOR3s0a4SOS2kjH8b4aQeuMjBAycY4xk/XH7Wf7J3hPUb7&#10;SfEGn68lvbjRYrdbLSwHFrJDDsMWO6nYff2yePM/hD4U+J2i6vLa+BfES2D2sZaG8SNo2TlcsHBU&#10;g56884NfQWpfFP4e6TNbn9pXxfodrqluhWTUtGvHa6AOSri3iVgH9QNucZxk17n8NvEV18ePgl4o&#10;1C+8X6Td+FNNdTZeKItTCvdZQNuZHAaOTAXfnncMkZ5ry3wDZfs66NJfav4l8QXWtXLNMbG1sbVm&#10;kcrmNTk427fXeTjoOlcd8UvGHiHxlpFn4c0F4dP8PmOS3jh+0nMMi7QA5Vu7fMBx1564rgdJ+Hfx&#10;D1/VbWOS/luPOZI0+yqZXJzwMj7q5Un06dzVjRPB01vqbWOv2d/ayQ2+2SSDky8jyzxj+Hd9DXa/&#10;Af4PfEX4oavJ4s8RmRVvJN1vI1suLhx0QnPqmAw6+/Ne6/Fr4a6T8H/hJb2h1JmdiXaaaQDy87eF&#10;4z36cc9Se/i8WvPBdWetWlq6NaxCOSa3ZFbdgplWP4ZOD2xwak+GXhKxjRfEPiOzkury1t3jna6l&#10;PlQq4f5gvWRh+J7ds165+z18VH+GniRbLwvMqWLTeZdLcASxSAGNCCMj5gdw2kZG48enonxs+COp&#10;+Bvgt4u+KvwVa8Fh4g1S3N1bW8gDwwNLmWFSTkxNIUOORt4P3a8U+P8Aqnib4i/swXvg3wHZQnUo&#10;xaXniaFlYzRWMP71ljCnDYlVGbgYXB6Zx8KW13ceJLifVLa7VrW1ZFMkLeWVY5LfLxuJLf573vEv&#10;iC7FlHE1tHHHE3lW8wOMMV+cr9eue34Vy2o2Z/4R/wD4SC/vvtN1I4CwpIXPlg8AlRxwfU/TvVjw&#10;XJY3dibu3jjVbr5ZrWQjEJ75+nbr9Oa7PQ/BuueMbPbrenRi3it2WFZlAdgvHBJ4C53buBnIwe3a&#10;/C7w38RfD95H4a8IaO2sabc3igaNcP8AxleWQj5lORwRlQeoPWvSX+DvgLXPFFr4Z1XxJpPhPV52&#10;aWLT7zXoJlG5TkN5YyW6gA4POcDIxs23wQ1aaDVdM8PeKriZTMElmWxfc3lncGJ42rxxnOcAY7i7&#10;qVveaDok3hddUmuNSuo40uLjyyEiYyblHGTwp4POVwOozXn/AMWfFWr+CobrwNfzw3k0djsv79QX&#10;G9sbQpbn5Rx0z/M+Dxm5s73+zhHcXqfu3eS4+UxZXH7sEDbzgYPv9a3X0/S5oVGuwRrHPCiWsMyl&#10;Vj5wzHbz2zwcnH1ru9Y8Y3viT7LoX2S3ufIhRVuF+RSiblDsqkcjPB44x7Z77TvHWi6to/8Awia+&#10;HbiP7VDHBNNJcLuYbQN6KG+6CFOPQ+xzySeFZpzqMtmm+30+dlv9UbcjN83K7S3zDHHB789KjOuQ&#10;6nbNpt3r8cmn2rCX7LycuG24B64GM4z/ABYyeK9DbTovDOlWcVzN576tHMlnDI2zYhAGDgZ7c59T&#10;ya4ewvYrGaPRoJInmjvCq+XE8icYbAwcnHzcZwOck8Zk0rxvY+Gr66v7+yubi3kklimluHTazs+G&#10;ABYkYPQnvwMYqj4w1VdN1D7FqMbW901rFJHNbgFolKKEDEAA8EMR1HIrj1v7e6nvGnmFqqxhmv5p&#10;PnSQgH5cg8sSScjjPHeuj8GvpV5etZWDjUmjt1MqcDfHlVyR6YU465HGK9B07RtPn8DahZ6VqiNq&#10;MMETXFvucG3iGMBg2OS+V4JGD9BWp8NPAsviHWdNn1BocfMojWY/Lsbn+EBQTuIBPJ6kg8XvFOua&#10;61xf3jWssKTW6xLHdyPKw+cnagXozLtOT3OPp5b4a8eeL9O8QtBb+Kb21eAOZJGnKbd2G2AAkZwA&#10;vTPrjNa918XLXxTbzaH8TvDFj4k0tphHEbyAOxYqCQpfGwkHqMdj7HG8e/AX9nfX/hTceCvhj8T7&#10;7w3dapdI8lrrFqt3bWy/KfLDx7W4/vENwTgHt85/Fr9kv48fBi2PiG90b+19A+UWWtaCPtUDhgPL&#10;LAAPGTkfeA6H2ry7WtXvrC2WTxDb3FtLNGqSm5iKjuT1A5wB681r/Bnwl4q8ffaLzTvEVrpOn26q&#10;v9q6hI6RM2SSq4UszAHkKPqecV7N44+Bt38MvCVnrOrfF3w/rE8jI8lhZW8sc4Q8B8uSsmOucD6G&#10;sOx195/Oax0zdIuBG6R5Pzbec9xtPY5zxk1Yn03xdE0FzdNLcIjg/Z41x5YLDAcHGeoyRz9ea0P+&#10;ES1++WOO90Oa3t5Hby2Yj5x1YAdcdecY569a6tfBDafoZeysmhnaP/R7aRidsQxhxgjjk+xxjnFU&#10;IrL/AEI3MCPNLGPK+b5WkCqeFbHIyG7Z6cmm6toWiW8q+KbHWlgnnjZTatGf3cmVOOvf8Mbfzp2u&#10;s3cQW5vdMvI5o2/fTM6tk46AkdCNvGD/ADxqWmqaTqMtpbt4cmuWvLjzVsEk/wBYqkErjkglj1z/&#10;ABHsBXoWp+HvDOrWUeh3eiiG5tsCRfLZpt5Y7R1A2/Pzkjr64rG1T4NfFHxm27w49tfXOn2yxQWt&#10;hNEbiKNW+UBQWJ2luevDY9xy17+zB8aLFBeah4D1C1VYcyyXVpLmRtzEvnBwQeCOOnvXL30Wn+F9&#10;Yin1Ozhs3jTyvsRhYNJJhtxIPQHB5UYz2qnZ+FGvWuNV0XSNsijcvmcGRWJy+SPvA8A49/UnJ1a+&#10;8ZW0bw3m6FpN0itHMrKM45bAx7Y9xz2rs/2d7G5b+2/jt4/8Oy3skCxpoLT2oYT3KsC5291Rcdh1&#10;HPNJrfxE+I1097rviSxuppLi+VbeXcw3MQRjKngAHpjqOc81i3Pxm+MoP2XTtd+yQxW7QyWFjIsa&#10;SIRuyysDubPUc/zxiXB8a/Er4nadpCC3udU1q+hsIdq+TE0zFQCz5XDZIzng/hz9t/tO6/qvw30f&#10;w38KtEt7e18MWtmkf2PSYjsvnRdpDnarFg2eWAyeua4fRvFdktpHbaDpc0d47B1VYMK4G4c5UYJH&#10;JKk8A+prL1291YpfNJd4iurlvstuu7Yk0jgBeD8ynjjGcVqW3xr+J/w90+bw1peuWyxxW6yTfZ7Q&#10;tJGmSdis4LA7scEgDpXpHw0+OfjTXLBrmL4e2NwYsxvJeaPGvOc7d2QrED09a9e+EvirUPBfwxtb&#10;q+eH+z7eGNre32qJLdIySVYdckk4YgHv0rzX4l+NLz41BvEdxqIWaaaSFtLVjuWNfm3vgbTnbnj+&#10;7wOa5f7VZXUn2KCO3aKQNHJcbXYoFf7yrkAcKDux1z64rtXtNUvdO/sfUtajmFrKCZrVnlBTA3sT&#10;gYAUYPGAWB64rpfhB4V8Gsbe1e2jks7eRn1C4lUKyhyAF5PUks3XqO2OfdPht8arjxRrUPhjT/D7&#10;W+kxyHTv7IJBiltGYAuzMv3iVc54BDAADGa86/aS+Dj/AA3+INj468HaFdf8I9b26/2lq2ixtm3Z&#10;CAhkUbz5YUAMudpKsd3JFfPH7af7DujeHNP8S/tDfBSyWPS4dDS71axtLXdBPKQjzTR7MiE5bcY2&#10;yoycEYwPjPUoXXwza75W3LNI02YyfJbaRwc/KD/WqNveX2rWNva38ojs7YGOI/ZtrKMdz/ePA68f&#10;TOYfC/hvxPoXioWaiFdNvpcMZ4QdjAZZhjoAc9ScnHXt9Ez634Q0DQreDUCl9cNj7Utuqb2YZAXa&#10;SQATyfzwDXS/BLx6dJ8bQ+I7C2mtPIV7W1kjn8qTaSQWVR0AByOfftXmX7QvwVFl4mvrq1e7W1vF&#10;aSaaSL5lmJBBXLdOo3eoNc9qPxS/aGXSl8Maj8ZPF01jHcKbfT4dYmPlqoXHzZGGA/mOK6T4E/tR&#10;ftCXumX2n3uoya9pmntt+3ataiWS2ZGx/rT646Dk4wc4rotb1S98caHfax4htlW+vk+03EwkKKzL&#10;zkoc/wAIQZBAyOma5pb7QdX8Q/ZHhmWa4XIumAx5gxt8znCjJxz93Gelber+A9W8HWm/V5be5uJr&#10;hY47hHV43U5wFAU7iMYyCBlevStBtM1XTrH7NaaesMLAIbrzgsjxsPmQxr36jB54zj1rv4bv9Lt5&#10;IIrlVmSASqfMwTGScEbW6sMDkA45HavWvgH4Z0L4kxyfC3WrGNptStWTTtT+zh5rKU/N5mwfeT7u&#10;4E8jPAzmvPF8FW3gb4g6r4en8RHUk0fUPsbajp8ZihkmzxsjyxK56Ek8468103xS1LSYNGa+1a6u&#10;rW4eNY41WRR2yTnJJ5z0x75yDXA3eu2sUMMlt4dW1+ztm+uEyWOcnbnHGQo64wOnXjJt7TVPEmpX&#10;Or6VqqXyWN4DG0OGwu0EvtHO0Z9O+avtDqGqWqaJqy2lxPeTBoZo8hdqNkhsMD8wHzBuB+NR3fwX&#10;8ayXc3iG/wBA1BobmYb47W2byVLnGe/Pp9Patzw9omseHfEE+l6xaRy6hC1u0xdCzNF85EA4+UEj&#10;kZ546ivVvDHgGPUfAGseKrbz4Y7fyhctM4RVdX3eX90B244OckDsCawLz4nX9r4MsWsXSSOGSRL6&#10;L5YWM7EhQWDAucc5YjdlcfdrlPijqt+nhfQfDUV15cENsy7o92zziRtk4ODwD83fPuK4u9vo7i+j&#10;ltblWYeU83lzMhC5IOe2SoyTnnnrii6mvp9XfStMkk8pcGG3aRipJAYDO4Bflb8c/hV1NEtr60t7&#10;3V7yzWK1jWWeaFjIIhsAAcnJOCOh5BB4ya07b4oavZtJovhW41Nbdv8AUzLlBIoUlQAvAOSnBGPp&#10;mtie91nxl4VhsviJo2m6tp91epE1trFis3QgsxBHPB+mRnirnxI8I/saal8KtK8I6x4Y1y58QrcO&#10;sMfheRrO005lI+Q5XYxPcquOOTVPTf2M/hB8WdS07Q538S6Nqur/ALm3vbfVlkjChf8AWSK4IZVT&#10;Odu3gds5HO+JP2R/B37OesR2up/FJfFUPnA4hsVhhmJ3gK+5iVO5UBXnOfei58RY+z3Gi6ZZsqqY&#10;RCNi+XngSDH3sZ3fgPXNaR1zVILF7NtSjhutQCy2c0doGaQZHyruOS2QDxnjPHpyd4mrSXrf23qE&#10;0cwLeUzSZjYbckN/dGeh56+1W7LQ9UhNvq1q1qzrujhiW4T5sBXdh0AcA4yw5z145p6hpOnpfJPq&#10;djE0szM32eZWBVl7cn7ueOe/Oe1XZ7Hw4Ft7O00O41HUoWk2mRm8mMYUJyMDKZbAxjvWtouvfC3w&#10;1rXlJ4eW6muedQ86PZcIylVc27chCATyQcZ6882tT8Q6b4Q0j/hL7Wy3ahr08u23uZT/AKsMXVtw&#10;A3ccEjOdo7kY8t8W+PdUuYrTS9DlubO8j2tcXGnv5LvuIbcCBkBeBuPHrjBzGvxs+JlpqVnaaD8c&#10;PEqTKv7yGbWZAqsMbQH34P3mHT35610WufFzxz8VNLh8P/EixtGntWZrK+vNPhcz8Af61FBYjBJ3&#10;Z9Rg81zutaDZ2w+0aBcLfXjIsEf9nwGNQcbtrFiR3x09MHmuQ1fwn4omvUS2jurqTVFH2Nt2Bhjg&#10;MQO/b32+/Hvvg3Rk1b9jvS7F7mGTVPDOtXa6hYieOO4t45CrrLtAywydoyOwBNeW32p6DZLa21xc&#10;tqqrJlolhwkBychi2cuT0wePc4rmdV1j+1pvt2n2Nzus5N7tMshwwBGGK8YywHTOe+DVGPX7rTb0&#10;XOsaN5kguN0MbXHltEVJYSA4DA9x3BXrwMfXH7N37Zvwz+LfiTw/4X/aiaJJrW6aG31uS2At71ZC&#10;QDc7RvjdCf8AWAMG4LAYr6W/ac+G918RNF0nwd8K/Adraadodw06wI5lvLhZEIWUP1mUrub7q9c5&#10;Ar4/1rwJrTeJ7uPWba3sl88FVcFcygsVyh5yCCB9OeeKqp9o1FptNutKkLx3BWSZpWJZtoKp0JwS&#10;vUntnjbz2Xhtr3w1/wASCe9FqturBbfUlaTad3zfLkFTntnoa/JuT9sf9qu4t/sc/wC0H4taHOfL&#10;bW5iufpur6G+A/wz+NHxtXwUugftbeLpIPECzNrmqWeoQta6NNHZ3V19lm33SyQykWxCtMscTDcy&#10;sQpq1pvhr4kasvhoT/tmeP47rxl8Qrjwp4bks7qDUIIbiOCxbzppba6dWjZ71VPkl8KhJyQVHz/4&#10;i/as/a58HeJr7w3c/tE+KPtOl3UtlNJa+IJXQmNyh2sG+ZcrwehGKq237bH7XNpEILb9o3xgqjja&#10;Ncl/Lr7V9BeIPFX7Y3hj4kfD3S/hN+2l45vrPxtqsOm2/jK38TRyWgu2FuJY1NtcSOrReeu6OUI+&#10;NpA+YVYsfi1+2H46+Mnwr8M+Ef26vidfaX8XLv7Bb3d9fyw3tuDfvYyI8ImdWBK7l+bBDY7VP4e0&#10;X9u3U7TUfhVqP7bHia1j0vxMmkfFLS49cnnt9A06a3adru42vtlVFt7lJUGQskSJuJkUV8kav8Wf&#10;H66ldQaZ8RtauLP7Qwt5Li5ZWljBIVmXccEjkjJwa9t/Za+FPj39orQ4vEVz+0jqnh/T9L8RG38c&#10;XkqySpomlfZJLhNQO1wXUtBNFs4+cxAH5wB1HiL4A/EP4O+C9b8W/Hb9obxhpuoaKLM32j6Pbiee&#10;Nbu/vraBm8ydBho7IzjuUmjI65rkPDfgf4oT/thad+yxrH7TWsadFqWr2tjZ+IY7ed2b7WkTw5g3&#10;hkZhKgZWb5G3Ak7eY9D1f4sab8G/E3xWb9pLxfoupaLdfZ7CO83R2uty/aFha1tpRLvkmWMtM+E2&#10;oqYLAsu5vxG8afGS1+AGl/FrU/2l/Gv9p6pqUduug6+7QvfxNG8kl3bfvWZ4I5FEZd1UM0g252sF&#10;0tD/AGdf2xPEWl22oaP8cdNmutQtoZLfS/8AhKpBctLPpv8AaMUG0rjzHtQzddoKlSwbaDr6r+yx&#10;+3Z8MfD103/C9LGzWaG3nutJsfGEnnPPNo66tBCyBcea1i5kGTgFWQsGwD4A/wC0X8eCV3fF7xA2&#10;1dq51STgenXpVjQPjZ8XNf1+x0TW/jXq+n2d1fxJcahPdyulqrMFaZlXLMFHOACSAQOtfRlx8A/2&#10;krmy1Cx+Dv7TerXEMeqaRZeHrK+1hdviCa/nnhjltZraWW38sNbnO+RSjBlcKU54v4tx/tOfDPR/&#10;h74i8KftI654q1fxxa37Qjw5qVxMqvBetaiKM4DuxMfI2jnpkYJ9B8N/Cb9pvxR8HNH+IXiL9qbx&#10;ZofiTxLcXNta6frmoLbwfa4b+KzSzdpJxN5zF93yxMFCHdgAkeTfFn49/FL4ceKJvBvgX9qD4h32&#10;oabfzafrFxebrWJmjbaTFtmZ2G4NgOFOMHjOK9k0L4UfGbVVN7pX7aninTrG30GPUtc0nXNQisdS&#10;s55L8WlnDJG915cbzErKodw6pyVwVJ5r4VeB/wBpX4l6vdW/xK/aS8XaHqU3xHXwNpsEkzXMiasY&#10;5WP2rEo8uFDGiMyljlmIBCHPz9cftH/tA25lsH+MXiDb5n7xV1WTazA9evPNdX+zh4n+Ovxw+O3h&#10;34UWHxw1rS7jxNqa2f8AaLaiwERcH5my6qBxySQAOpAr1uH4F/tpJ4I0HxvoH7QF5q2u6o2oJY2e&#10;g+MLa8jh+z3umWqZuIZ3QF5NRQbchl2AkYORetfC/wC2x4s8O6l4o8ZftwTGysdFuLrRdUj8XXMl&#10;m08GqafYTwSHaGj2teqQQh3FeMr81Osvgb+3TJA95N+0D4lWzs11S01uaDUpJmtfEdnerZDSlCMW&#10;klknuLIqVHMdwXAPlsBj/FTwL/wUT+GPw6mu/iZ+0ld2ng2NbW5s7yfxZO1rf3U63PlQxRhfMM+b&#10;S5Uh0UKYzuYBlzyn7DGo/Ev9pT9rbwT8DvG/xt8XWOk+ItWNtqFxpeqFbhIhGznYXDKGOwDkGvv2&#10;3uPhfr37Lknxwk+A1x/wiemfDM6g091r+t/2g7LKdO81NbNx/Z/9pmf9+bMWmNvGORXxr+0b8Df2&#10;g/hx8VPioPhf8adem8C/DnxV/ZepalqniANfW6sFNsJY0C+Y8pZ0QqoVnRgdtUb3wL8VLj4t+Cvh&#10;x4a/ap8ULceKtFudR8QWerK0eo+H47c3DmO4hSVh5rwQeckRZXxKgYLkGt7Rv2eviR4s0Pwv4q07&#10;9qrxOum/EK6jsvBn2qPbKt41tJM4vQJyIYw8YUOpbcH34AUiuM+OWkfG/wCDfw7vfFGiftL+Jb6b&#10;RfFcXhzxNZzTtAovZLT7SHt2EjGaLCSKWIUgqhxhxjxqT9pb9oKURCX4y+JG8gYhDatL8n05p0f7&#10;Tf7QkUqzx/GXxErxuWRhqknDHqetXrL9sP8Aao02dbqw/aC8WQyKrBXj1qUEBuuPm71Quf2mf2hL&#10;2RZbz40eJJWj4UyaxKcc5/vetRR/tFfHaGf7TF8W9fWTdncupSZzxz19qcf2kPj2biO8Pxe8QedC&#10;wMUn9pyZTBzxzUb/ALQvxxkDB/ivrp8xtz/8TF+T69acn7Q/x2cRwf8AC2/EG1WOxf7Sk4z171+6&#10;nwy/4NT/AIz/ABS+G+gfEC5/4KqazbnX9Btb1rdtBd/K86FJPLz9q5xkDPfFdBD/AMGinxkt1ZYf&#10;+CsWrqG5I/4R9uT/AOBfrQ//AAaJ/GKSQzP/AMFYtXZ9u3e3h5t2Pr9qpl9/waG/F/VBGmpf8FX9&#10;WnWHiESeHmOwe3+lcdBUEv8AwZ+fFCe6a/l/4Kpak0zRhGkPhw5Kg5C/8fXQUg/4M9viVuR/+Hp2&#10;obo2yjf8Iycg+uftVLJ/wZ9fE2WJo5f+CqWosrLtKt4bY5HpzdVJaf8ABoJ8VtPfzLD/AIKsapC2&#10;7P7vw6w59f8Aj6qQf8GiPxhWRLgf8FYtYWSMgxsvh9gVx6f6VXzV/wAFUv8AghZ8bv8AglH+x1rn&#10;7WOgf8FFtc8UNHqtjpl1otvpz2v2lbmcLln89/un5unOO1fmt+y6fiJ+0X+0B4Z+Cms/HrWPD48W&#10;axDp66ofNuCJpWVEGwMuckgZJAA6+ldla/A/x9bfBnUPHcHx81qHXbXwJP4yi01I3+yzabHrP9kl&#10;DOJOJzIGk27du0AZ3ECuY8L/AAb/AGsPGJ02LSfGM5XWdJ03VLRp9cKqYb3UF06BmJ6Hz2AOei81&#10;f+IHwR/ah8BfDq4+KFx8ZNP1PTYdHh1Nl0nxI8sxsJL1rIXARlUhBdqYiOGz8wUr81cvp/7eH7Z2&#10;laXaaLpv7T/jaG1sY9lnEniCbEK9lX5sgD0rM179r/8Aaj8UXi3/AIj+Pviq+mVtyy3OtSuwb15P&#10;WqDftK/tAMoRvjH4i+VcD/iaScD86mf9qj9pBwqv8bvExCjC51aTj9a4Jc54NfQfgTw9+3JpV74E&#10;8HeD/ip/Yl1rC2tx4L0l/iBY2Mm24hItnMb3CmMSRTlU8wDIlK/xYOxF4F/4KHy6W2laX8VVkh1b&#10;xNd6fZ2Fh8SdN36hqkcNus8dqiXOZZfLe3jPk5LHanJXaPme5ilt5mgnRlkRisiuMFWB5Bqx4e0D&#10;V/FWu2fhrQbM3F9fXCQWsAZV3yMcAZYgDnuSBXtsHgr9u/xJ458RfC201XxBNq3w70a7utctYfEM&#10;SxaXa2ypczMsolERYC3Rx5bF3MS7dxXAzdY8G/tieIvF/gP4iy65qmta54ivBB4F1TTvEkN3cC4i&#10;ZJCiNFKxt3Rpkdt2wguWP8RHM+PPiP8AtF+AvHXirwX41+IuvW+uCCXwx4sj/ttpGuYLeUI1nNIj&#10;kTxK8SgAll+QY4ArgFV5pFjjQszEBVUck+levXfwS/at+Dfg/wAWadaPcabZzWNvb+PPD+k+J7aS&#10;6itzcR+VHf2cEzSxqJzENsqDZIVBCtgVd1HxR+3t4Z8Oa78c9c134gWen311p2k+IPEGpTTqZpYo&#10;G+xQyNIdx2RIRGcYUDAIyBXHeDvDPx08UW2uftGeE76+mm8H3EOqax4j/tdFu7SZriNEuAXkEsj+&#10;dJH8yBiC4Jx1rpvEuufti/B34a+C28TeKte0fw74ihk1LwbDNqS7WRLrc0yJuLwDzvnBYJuzvGQQ&#10;a6DxT8Lf23fi/o+meGPF3iuHXtGWzgOl3t14206awVVm+xwwrdfaDGHEn7pYt+70XHNZMHgT9sHQ&#10;LSbxWviq501tF1630zVPO8ZWsFxo18I5bCJLqJpw9oRHHNAGkCBVUgkAjOL8XPFn7UXw68RJovxM&#10;+JerteX1lZanb3EHiZb2K6gNh9ktp0mhldHAs/3CkNlYxsOMYHlzMWOTUunajfaTqEGqabcvDcW0&#10;yy280Zw0bqchh7giuzf9pj9oF9QfVB8Y/ESXEkcKGSLVZEKiGUzRbcEbSkhLqRghmYjknNTxt8ef&#10;jN8SLFdM8e/EzWdWto49kdvfXzvHGvmmXaqk4UeYzPgAfMSepNYd74w8U6jpmm6NfeILyW10fzP7&#10;Jt5LhilnvfzH8sZ+Tc/zHHU81reKvjX8WfHF3Yaj4x+IWralc6XMJtPuLy8aSSGQEHeGPO7IHzEk&#10;8Vtan+1j+0nrHiiTxtqPxr8RSatNHIk2onUnE0qu4kYOw5fLqr/Nn5lB6jNZulftAfG/Q47yPSPi&#10;x4gtxqEYS9MOqygzDMh+Y7sk/vpeeuJXGcMc8eSTyaveG/Euv+D9ctvE3hbWbnT9Qs5PMtL2zmMc&#10;kLf3lYcg/Stvwt8aPid4QsbTRdG8catDptpM8kemwalLFF88sEsgGxgV3vbQMSpBzEhzlQR2vxw/&#10;bM+KfxosNN0E3Euj6XptncW/2W11S5me6865iuZGmlmdmfMsEDBchQYVON2WPI2n7Qfx0sLu6vrH&#10;4veI4Zr3xHH4gu5IdYmUy6qhYpethuZwXbEn3hk81d1H9qL9ojWILi01b40eI7qC6s1tZ7efVJGj&#10;aENKypsJ24BmmIwOPNfGNxrK8J/Gn4q+Bvipa/G/wl471Cx8W2WofbrXxBDP/pMdxz+83H+Lk9a9&#10;c/4erf8ABQb+xv8AhHD+09r39n+d532HybfyfM/v7PK27vfGa871f9qv9o7XfEmreLtU+NPiKTUN&#10;d1OTUdYnXUnX7ZdPt3zSKuFZzsTnHG0YxiptU/a0/aL1uWW91b4satPfTahBenVnm/0xZoTIUZZw&#10;PMX5pWY4YbjgnJAxmv8AtG/HqSTUpW+L3iDdq8KxaljVJAJ41Ro1UjOAAjMgxjCsQOCRWX4v+K/x&#10;L8f6XY6J428d6pqlnpq4sbe+vXkSH5QmQCeu1VXPXCgdAK5+iiiiiiiurg+O/wAcLWBLW1+MniqO&#10;ONQsccfiG5VUUDgAB+APSn/8L++O/wD0Wvxd/wCFJdf/AByj/hf3x3/6LX4u/wDCkuv/AI5R/wAL&#10;++O//Ra/F3/hSXX/AMco/wCF/fHf/otfi7/wpLr/AOOUf8L++O//AEWvxd/4Ul1/8co/4X98d/8A&#10;otfi7/wpLr/45R/wv747/wDRa/F3/hSXX/xyj/hf3x3/AOi1+Lv/AApLr/45VHxD8WPin4u01tG8&#10;V/ErxBqlmzBmtdQ1ieaMsDkEq7EZB9qz/CvirxH4H8R2Pi/whrd1puqabdJc6fqFjMY5raZDlZEZ&#10;eVYHkEcg1rP8ZfivJ4Hk+Gj/ABF1n/hH5WJk0f8AtCT7O+ZPNIKZwVMgD7em4bsZ5rpdZ/a6+Puq&#10;eDfD/gCy+IV/pmkeG9Lt7GxsdLunhjdYLprqKRwG+Z1mYOD0DKpABGa5K4+KXxGu9Efw3deN9Uk0&#10;+TTV09rOS9cxm0FyboQbc42CcmXb03kt1rBooopVJDZHbmvXdM/bA8Y6J4Y8C+FdL8K6eYfAXiKy&#10;1vSZL66urphcW/OxPNlPkQyt88kcWxWYKQBtGLXhT9s3xL4X0bRYG+G/h++1Lw14x1DxP4d1a6Nz&#10;vsb+7MDM3lrKEkVGto2RXBGRzuHFePanqN7q+oT6rqVw01xdTNLcTSNlpHY7mY+5JNQV754Y/wCC&#10;ifx48J+JvEmvaZpfhh7fxV/aL6lpt34dgmRZLzT5NPeRJHBmBWGR9o3lQWbghmBq6Z+3x8ZPC3hj&#10;w/4U8F2Gk2dnoFvc29quo27ao32e4ECy2ym+aXyYCLdMRRbFG5/7xrzH4v8AxN1z40fFLxB8WvE1&#10;jY22oeJNXn1G8t9MtFgt45JXLsEReAMn6nqSSSa5+1uZ7O5jvLWQpJFIHjdf4WByD+de8Wv7fvxC&#10;0j4i6r8ZPDPw78Maf4v8RajbX3iTXI7eeT+0ZIryG8YGF5TFGJbiCN5NirkjC7QSK57Wv2qrzWvA&#10;2tfDS8+GekvoeseJLfXZrOTUr92jvI4biLcJDPuKsLhsqSeVUjvnjfh58WPEPw00rxJpehWlpIni&#10;bR49OvDdQ7/Ljjvba8VlHQnzLVB8wIKswI5BHY/G39sn4oftEWPhax+LWj+H9Q/4Re+urlZrbRor&#10;SS/NxMksiztbhMqdgX5duAfXBG/qP7dOv6jrdzP/AMKm8PrpFwtkIvDbXV4bGz+yXLXNqLdPOBhS&#10;N3kHlqQrCR9wLHdUetftw6v4z1Gz1jx/8HfDWtXX/CSSa/4h+0Pcxw+IdRkmllkub2KOVVldmlYd&#10;gq/KoAJB81+MvxV1T4y+O7jx5rVm0NxcQxRNG19NcbVjQIiq0rMyoqBVVAQqKqqoAGK5Siiiiiii&#10;iiiiiiiiiiiiiiiiiiiiiiiiiiiiiiiiiiiiiiv/2VBLAwQKAAAAAAAAACEAvYrzEYblAwCG5QMA&#10;FQAAAGRycy9tZWRpYS9pbWFnZTIuanBlZ//Y/+AAEEpGSUYAAQEBANwA3AAA/9sAQwACAQEBAQEC&#10;AQEBAgICAgIEAwICAgIFBAQDBAYFBgYGBQYGBgcJCAYHCQcGBggLCAkKCgoKCgYICwwLCgwJCgoK&#10;/8AACwgCdgLNAQE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gBAQAAPwD9KY18JSf8XJ0zwPNc3qN9hj1+zkea42bip5A+4r5I+UBcHgUl/dxaxqOl61rH&#10;heO1uYIUX7VbqVkErJlw3TcrjJwcjHbjJg8LWHiPw9fTeGNHkuNJ0tyDA2jSI0fnTu24sxBPDAkb&#10;tw+bjAzmfxlc/FDw7My3urWOn2g02WaPWPs7TbWV2yAA4zIyBOMLgnOTyD0vgPxbe63awjxB4fZr&#10;ia3ha1mu7MFroAOHC4OS6qAxViQN/ucdb4N1LwzqV1No1kiLqWkwmE29vIsUiqdhICj+HDDbnjOT&#10;6GsmwtrvQPGza3e6XZw3mpRiHzJ7PbeTL+8RY3fJ3DADDOPudsVg/COfXI5PEFxpngxvNuZPOupD&#10;MI0uHQNuODgnAVPlA4PPPNXPFQ+IvhnQ7fXLl/7QaS8WJYA7BW3btrZYAcDA6YPQY4xjfEZrC81i&#10;1mn1O602SezmS6aG4EdwZcIxO48HaRjDA54HIBrMi0rVPD0Ihm037Zb2ds13a6hqk42T24kaVVbY&#10;vC4YKpHTyx1Ga30sLLRo5NI8Fa23hxpLk22/yBjOG42E8jHCscAjHBql4j8MeI9MXTrGPxheXd5I&#10;6z29/HcK3nRvGplFyAEAzIxIxkAKuMYq94T1K0g0tNEvdavrm60+3uII7e3QIVZdy7snqQOh4BDA&#10;kdMR+Br+6T7Ha6U9vZRXH7200Wz8ptzoSJGeSMYAAeMEANyffnQ1qGAa0Ls3q2s1hcXEfmJMmFaS&#10;MSNIxdSzuzKAAMdW9Kl0nSr+LRdUVdS1Jre8SKdZrd1WK23lt0SEhtpb5SWAyQvbFdXp8d2byZb/&#10;AMQNOkjWyfZ0tctH82CPMOflIcZOOeRnk1xeo6Tpll4s8q30exvLOaJluN1rGVghfh7cBMMNyHAA&#10;+XKqMVj/ABQ0/TJtEt08a/Cq01q/WaH+zfN2F7SZWVozF/EdsgWTH+z1JrrLyKzjuBdXQN7dalAq&#10;S6ktojJ5se0hPUEsMjJyNo5rS8JX+ratfYsL1UkkhtvJtb7fIrybd7upyGbO9ec5G31NdtHIlzo1&#10;vpetzNDfQiaNSoAV3JOGGRjP8QOOMZrwi18N+Brmxm8XRW+yLVLm4XUp2G6SNoX8nD7VAIyD0/vA&#10;1w3xk8CaHoMWl3lzNa2/2uxuIoFuLiV1IYF1DMx3FWkMhAcHouAKo/sW+GvEsmq6nqjaa15oq3W6&#10;6vvNUxtIgbkkjCMmFUAAHHXJr1LxtrdppOq3tlqEjafHZW8j30lqEG1rjbtym3c6nCJkHDE8iuM1&#10;3xvDotxofjS60DzhoN9KW0e4hDYilheIvuK/KGMiFiMKcAEckjpZdehtrOSTwHrM2n/ZbsG+8u3z&#10;FPl1xCWZd21eWDDkKD2zXP6P4puf7C8vVL+2V5Gb7Y0UBXPmOY2ZSx2j7ueuCMdCeJtJ8Yat4qtb&#10;TwKmovGsN9ImoavFah1Z41YeXE/8BQjIJByTjoa6bTob20jjvfEGoXDm4XZIkkIYJIPvIQeGOPkb&#10;nnBNY2q3N1Y/FHR7C21KZLmzs7m+1LSYm8mYK6mTgnjczsWC5J+b1HFuTVbvwtqHiLVo5Hv5rfDr&#10;fQ2pEjnaqyec/UqsgZjk8DjPercuoh9avLG1vlWH7Obq1WM8SSNtkeZVx8gbc2eeeSc5rK8Oav8A&#10;27Ffa5e+HNMk+yytcs+pae7SI7RsXw6qDgoFYYPzMDkDPHKeJL64n1S88SjxDJ8tgsfha3upJI7Y&#10;uehnCZZmUvkDOThc1mweJvGOreF7G4EpvL201SM3E9xbsIQMtGxw2f3e+YNuyGwh561kax4Q8S2M&#10;ck994eh8RadfaHdR3QkhDNLKrdNrtt2sAig4OdoznIrM8B/CGZZ7NdbSGW1FxFNa6SqefKRwskEy&#10;sSseFLkbQGCjAzXrHxO07wx4K8OaT4almvrHSfDkiie30RRGJgFYmJIYxuVpAX5VtxUsMkmtv4F6&#10;R4i+LWgSRTPe6PD4fuGhMcky+TGpXcrxgHsPk+Ug4bnnmvQbrxd4U8D+FofBuiR3E+kw2vkSReWZ&#10;GfopLAj1xuz1981wHh688QHxDquhTabfadqX/H5dI/ywXgAEayMQCWLIidsgJgHis/wzqnjC6uIt&#10;X+F+rabp8+p6S63uiR27PDcnz2ZJ/MbbIjrvJPGMnnIPGp4f/wCEuuNB1DR/EFhJAkmpQSM0eob0&#10;ctsEpZCxHllkZwOB8zjBwcxJosOg6VeWvhjRNFkn0+6WS3sZNPRknljygdTj5RsaEA5yuCMjGKWF&#10;7+1t7rxG6W15qUmoyNby3Umx7SKOUGUx7QeCARtyCSqZPcaWiah4gk1LTdU1fXtP0nULW3ldrOy8&#10;tI3RZI9iHJZsGN5HJB6jn0MXjr4TfCn9oTSodQ8VPJpmtW8gnXULK8EyPOhbb5gAGcHDDgMCB07+&#10;P/Fv4SfG34bXdnrqNeeMrSHTZzb6nYwPG0EqeYSpRfusQzck456c14npP7Rk3iK+uNB04+ILfULq&#10;Rf7OguLCYzwTsxVyiZ3ITvJAyFOfSr3wa+CH7ZX7QnxLk8P/ABD0vVvBHguJ5ZfE2tarD5bXmwbU&#10;FtHu3NuADZP3fXoK+t/gV8Fv2df2TXksPgh4PgS9+yTXGq+KL5vtF88ZQOS7sd2HIBKjGBiq2qfG&#10;v4iaZ4sm1DRfHk95a3drEsNs1q5DzhSdsb4PPzKCWPGO5zV34nfEP4ueIdMtNEl0iKO6jhWXUp7N&#10;k/e4KEorMoGGVmGOOCOOTjLutdu9O8WWp8PaNbW8UUajXvOsWCxSsf3EnmqecbnyQOAe5INZ/wDw&#10;gcmp63qVt40a0uLu8uvN0OSazyLZd5EhBJXzMq7cZAAPuc9VpK6jrXxHl8Sy6AsdrY2txd6dfXMf&#10;mzSXDK8f3S3ykfMuAc8+lc2Jp01Lw7b3l5FY3moaWxSGaV8zxH5hbBUAjdiQFwT0yMjPGh8L9Q1H&#10;wZ4d0rXfFNtJa3lnFDLNpqYZbNjIwxuGOdu0lT33dc5ryn9pD9lGzuPGeoftF+BZ2/4RvxAy3evR&#10;WatOdPlKnznMe4Eo4Jz9ecV5p4U0r4dX3iBvGFtq819utRZHyrpo50Xd5YUgDKphySMjAGfeux+E&#10;0yweI10661zUJ7/w+0Yit1mkSOVGGC0eAoB5IXOSFPWvQpfHMMF0yarY2qx6eqw3CxXjI0Z4kLjb&#10;828E4+UZbOc5Na323TvGVtNqU+iNNb290s0cVxdnbBsfMY/eZIyAuFwCOuMmq/gS38VXHjVPGUHw&#10;9+w/bLLE2nWd55YaF3iV52wxXhRx/sxr2xWx4mj1vQXs9M0zQGms7yV4oyLlVj05MOgeUElWYrkf&#10;KMkHtjNbnhSy+H97psdratHI4sZdO0u4tVwLRSV8xAFHdo0OScZIwK5vTdP1DQ2vnN1cK8cdwJJI&#10;LE7rc453bXCq+7YdwwXVCCBzWlpED/8ACHazqb6OVuLPTZCA0zOs8spwZcEgBdwR+uRn3OeN8Tw2&#10;qeE7HStW8TRalfR3lvPY3k2nRXEkEgALylHXYhz/AB4DbOAeauaT4o8Rf2rHpkepIser25h+w6Yo&#10;aNvkCMxwDyHzgggZGBiu4l/Zb8Rpa2+sW/xMWDXHMSa1JdW7SxyRRldyklizDKsuTnhj35rrfAfw&#10;v8Y6Z8IL/wCF3xE1NNU1K7aSYzfZwkIbzS5deSDzyOvPY1zlr4Tg1LzNd1DQbOZdPtC+kvdQ+S9h&#10;KNwebnad5MmSy4BIPUmr1/Dda/pd7Y67rEd3FJMEHmqHjiUqoaIgo4J4ycjkNis+H4e3D6xbaPF4&#10;n1WODS0kuVuLe6BhvQ7HEDZQlFTPykAEbSBTkfSLK2juXabUre1aRmikxGQ2D+94AU7RLjIG4nn1&#10;J0B4w1PSbs29xazf2fLaxx+TqPzrOuVJ3x4+bKnBIBwOfWue8S/FG28MePI7rT7sQpe26vZs1w0a&#10;bS2M7MdAM8gg4JB+9Xs/w68bz+LPCN74j8QeHJLe6sZim64tdjSRgL+9Re69SOe1aCavZ6tDqVsN&#10;YFtNdyFIztZSkgwCTyCee+RxXD+HfEdnbXcMHhuQRyNfXUl/Y20jFHnH+sfv1wHwMZOT1zXmvxP8&#10;IfsyfHzTl1L44/DSz1LWreMW9y8nmQXca84UupV2wCQM8eo61xvwS/Yf/wCCeug6jfatp3w2ufEU&#10;OuXvmXkvia+e4S0PUKM49PUkjI6cVR/aE8O+DtQ8XA+DPA9rBo4UWkkNjbmFYmBz8mwfcO1BjgcE&#10;9QK0vh3olv4a8DL4Z1251CNbyXcumzTrIiQsC5aJcdSNoXnruPOK3tT1rUbeyiGl+HNVtobhftmq&#10;SXEm2axiVSEnUZOGLBhxkqGPaqqW2ieJPDum6l4u8Qa55TRudPuLOZUkkUtlhIcZYBvunjG5q619&#10;Z/sH7RdeF7FpoopWF1oMEJczs3eMBQN3JJI4bAAI61xnhDWtCtrpZ9TvpNPt/tsjNHqNjJCDHGxV&#10;gc/NGCedsgUkKSDxmt7wXph8Ka/fajLo+lR6PNp0e2aPUFW4jYMzGJYsgNGd4II7jHvV/V7m7sZZ&#10;NMfUGvlt0a7W1mmUyQgZESyKr48t9sjdRnAXqCK0/C+knR79dGvI1+0alaxTRyNAot4naIIyKZHA&#10;UuoOMHoDzkHO9oNtZ+ANMK2tva209nbrG08sbyry0hWP5CT8vsx4OOm2s34iL4m1DVYYLawtZNMm&#10;ESXaXNwq3ECvvJnG5lBjUN90Nvx2PFXLjVIPA3iPRTbrDqVle28luNQdgPskbR7UXgbneSTEYC7j&#10;kjpkZr+Cfidpd74VvLDU7i4uPsreXNZ6lZzb038rtcx/d2kYOCQeDg1i+JptH1SzefUNJsVkWz/0&#10;eOZfmiRhtJYZywCtxgZO4dcVmX2h37fDyXTdQtby5h0+P7KlnCBJcS28o2lQittZVB++xHEbHbwD&#10;SO3im4tkvrzxQ39pK0kcrWsYMMKQTYYhG3M5K7du3ORypKkGur0qTSbXTJtV1SC+E0yhkkljSJ5Q&#10;Xdx1IMa8kEMF2gYxWRfeErVNfjm13QIdP1V7ZTe3ljfBoWgwQJMbgSwTBxjo47DNaM3hiG5sLfV/&#10;CmorFaEzf2bqJt2jaKIrGDuyQVZuOB94AZwVIrGc+J9X8fyaDFJ5cMcnlfbJo43mkbyzmUAEFRzg&#10;7dwIjBBx16HUYNTtfCmoWHiKC4ksbhokg1CGaNkljDLEWbB+Ry0gGPQNzkYrVtINFsEfQ59SvI1s&#10;bKG5kmhY+en31i+VciRWHHXPBzyKxb7S/DniI2sOmta6hD5fkyuqvEbiWRSASzABSQSepKE5OBiu&#10;Z8b/APCV+MvG0MdorWdjpcKza1pt5bs8rs52oYpc+Tu+UYCsWBIJwOa7GabSdV0a6S4vBYRPlLfU&#10;muFc5lU/KioDtfb2IG3pWZ8O/iHfa9p811Y6ZNbzzTx2sUF8m7yIi2wsvzDaMDjA4/A12nirWZbD&#10;Rd1pok121rCJY45ow7TAg4WPY2WYkluMcZHbNcL418Vaa3g6GSXw3a263VisdysEkrEmQLJgAAGE&#10;j5QWYHGee9eXftTeJ/B8fwh1PRhBb/8ACSW9xE3l312u6RHgU7xlgY/kI5OclMjjr1P/AAT7t/EX&#10;w0/YeXxp480OW2a8u7iTTba4UQu9u5+SaTcckuQzAnnaR0q98ULKfxRo9z4rv4reSWxhtr3TZJE3&#10;faJ48yiPdt/haNSF7bM8A5PieifHq68M+Mo4PiDaaQt1r2mSW+naPf3sP2u7GfN82SLeWRExIfmA&#10;JwAoJNdNP4l/t3SLXSbuK+bTbmGZWs0sQzvJ95ZGLHARAjAFiu1NxwcipvHetOfD9npnjfxVpNro&#10;c1iWaO3YtIxUKoXCMWdFJJJAJGemeR0Pw2l07wl8J7aaey3WsMkm260u1ka2dFPlovy7m3kANtIH&#10;zcY3Cugs9Q0KTRv+EivFWNdSuJ3U3d0qQ2zEkKVRiGdtuGJC/eZgcHOOMtdJ8NeNtcutfi8VWrap&#10;pcwRjHcF5rVGb5FkCjcQxjJAIJXGCMkgbF1r+reHdQlufGkEd402oTLPp2ksHUBmLKXIBKgEbWBG&#10;SMcEnaMPV/jL8O38SWajxdY3jRQoPtC3PlFdxbbGw/jk8tdpRQSoAO0bueH1nxR8WPEkV0NE0Kdp&#10;tStxbWU9wrIttIspCSFSwbJjWQcAjIOBkgV0U/gG4sb+PwB8QdVjvbfTbyO8tbjT7WUeWWj2mWSR&#10;SSVBkwWH3fkyMAmt23/aa0jQb1vBl61tJJY3wtZLLT7UzedA8n7tl2YVnLc7eW27jtwa7PXfhl+0&#10;zpnxHs18F6T4fu/Ck00MjTQXSRTRwbS0m2MfMzjkBQOSwIPYRzLa6j4nbxrpFpotrNNtt4Wmtpbe&#10;6dPMIfMLKWGOc5HJ43YwDV8OfA6Pxh4abxz4y8aSQ2ckmLaPT7WUieZPvFV2lpNzA4+UE5xx0r0X&#10;w94B8N/C34VSLpHiy4db28WW+1RlS1+yRsANxRhkALjgqSTx3rkvGWgaR5kmveHfiUuqLp9ti5+z&#10;7JLh44zuC71OMkdGX7x9Kr/Cuy1XxRc3PiTTtcudX0n7YE0y8vLjbI6JCsiwP1fYFfvzlm49dm78&#10;J6ho+v3Ws+F9Bkaazh8qwk1aVUiWN4AXMXlkvuLDZscKcxE8AqTg6s2tavDJpvgy5m0kzqvl/ZWT&#10;y94eSV3ZWYgr9/GSGz/DtKk4T6z4i0iZdniCC6jksZjcSXWh3Ms1zCrKpjXyU2xo7F2VgPm6gtzV&#10;2y0TUoPCBGm6Xa2tmrTQ2MFrCJz5AbfmRWwUL+VzkgHOFJPFWvDbRf21ougjw2ZLqKzZ9SSzsQUX&#10;zv4d7HkKxD8FjhDgcVmX2j3d78QP+EW0TWVsdL0XVFW403TJVXzEmhKvJM4b5WxJ8iEZDN82ByOg&#10;svEPj3wH4rbQHmW8eRnuIUS8hdYocoGhbLLhlBdum3PQk4B11+LCWGu/aNI8LaPqyyW/mNcx3VpH&#10;cMhYYkBJ3BT1XPOBkdeOe8R+MtRuPDVvrcbWuuak3kxatZJfzStFKXVZGWOJCcbTuIby+hB254q+&#10;O0WyRo59F/sv7HbuNQ3WM9zYTFEC7PNj5XnHyM3yhWHPWtLT5biTwZY6n4avpo3SGNo9DsbVvJEi&#10;nEkSBwmFLfKGcjPOCRzVXTNfnvzpkVzYXdvuu2l/seaxef8As+dlCooYJzkfN3UMG524JrapaeK4&#10;NV1fQ7fRtbj+16jbQyC4v4AtzEFk3yRrE37tVID/ALxVB343HgVe0LR/BupWkcOo3u4SatHJYfaW&#10;d4pFAkV4kkBCO3yAkIcqBkjjiwNe0HwtftqmnadbyXkmqFLKO5uWZZsAmQByNqRb8E5wG2uc8VT8&#10;b6f9q0T/AEvRtLe3a6gkmfUGKojRzodqgkBFOSEJbIJ6EHje0vUPh78QtP1Cyfx5Y6ZeWMyjWHO6&#10;JmkWM7beX7qvjduwMjjnkViadrGvfs+azDDBq1xq2j3fn3i2tlHGsLWe35nWM5aQ7QTtBOTwAOh8&#10;p0/9jT4c+NfG9147+D3xH1LwXrF1em8fS9V03zrZWJw+1cD5cllHLBfwxVf4q/s/fGj4U2+pagdF&#10;Gq6HJfRyXHifRZBPcLHHkfMoIMSgnHRlXgk5zWDovxQ0SLwta3nirRLn+0LeWQR3sXlOHRyfLEgG&#10;/ayyBsMxzjBO3IFSeKviVb+FvDtvqcUmqX0GoIsk01nH5m5hlZT5sQIG1h8ytlh0xxk73gb4qah4&#10;T8daG9/Pby+HtW0+T+1Nc+3RyPA6upVd2AQQAEBdesY46GvXfFv/AAi3hm31y/8ABWpxG4uNQtTe&#10;X1xcLefadqhjJsjyVYRc444XOcjFc94W1a803xDq+q6TqM9xBLpqz2tvezh4lhM6sJFCgnJIDhVO&#10;9UzlRWLY+MdFuTN4nt9QuI7Fr1P7Shvr2W32PE20SmORd8tu7sqqMAEBmzW3a+F/E0MWrWN1pVq/&#10;k3Ut3p1vFfPNHDJJlZHKRZwmG4XLZ3DIXqOM1HVIPGllDJ4R8WWtle2VzNb6prslq1t9igOcvCGG&#10;2QHKxhySjYJQNjFezfBjwzoWlaXB8Rtbt7aFksY4bG6ZgfKhwN3mYHyFidu1Vznrnk1saf8AES4i&#10;1c6hdXVu0dxOJ7WRdUilxFgsm5flfaWbGCBIepXsO38V6vq/iD4ST3/hRlNzuEdo6ydGyAcbgOAc&#10;9cZxxkGuF+IWlf2xo7PBm41i60/7C8y2rXDQxE7XU+Xle3VsLwBjOKwPDF6mnafoSW3i2G+mmREm&#10;0O2uEXK5ZTujwJCUZTlmAyFXuCK0/F2n6PL4NuH8Vyra2d6FTdqVwzMnmNyXXAYKpPC8jjOewZZ+&#10;HvBd9LpHiC9sNPv7NGuItPuriJo/kKRKx2OAMlVUZYgAEYHeqvj7WR4S1aHwn4B08ahqt/ZNNJcf&#10;avMbTUIZESIKrAsWQrgElVUkjgZ8a0X4bHXvjqvg3x/4qvd1nfW/2O3utTjeB4TtAYxIy4JkYZVj&#10;1XpgGvs/R9TudCa20K005Ws1byZNy7WRSjYHzAfLn+IAjt345Tx9eat4A8TWepR6DPfWjSE6o1vh&#10;3iQfddUALEDnONxA3E9Kt6TaeGvhxdXvxH8Q3C2NjqF35sMLW5PlowOVJ65LFiOg5AArw7xlocvx&#10;E1bVPGY0ZbKzllxbWEKyfa2R0yG8sA7dxzuzwvOcVCNB8Zagtv4Qvr+38i3jXydPs7Mwm4YKU80y&#10;Zbb5ahOWxlfmA5rS0j4c6xKuqaJo3hu/eytGnMFxqkayx3SlAn7vBUsQwK88nG7oVNY03iPw7PHZ&#10;aTrvg3VtP8QPLJYJa6ivk2cqxyMULthjHvRgQSQDgY9Kj8JeCFv9Tayvbr+y9SazSHVPs0spiEaH&#10;KxJmMBly8ueTnZwc9Ni3+M/ww8Cave+HPEK3U11assf2e1YukEY3FeVj2gtknbkkd8cCuo8Q+BdN&#10;uNQgvb7QrqG4mjP9o22lyCRFEqks+c8FdxIYfdOMCs240XTvEsV3qrTDVL4yXVj9js2MMcCIzARS&#10;qpJ3juwwGIzjrUHif+3hoFjZ+HdB3G5jW48QSXVuMNHIpDAOSMcqcqMcFWxzWNHFopgt/GGv6jDc&#10;WM6+RpltZwYnhZCEKtnBG1iOGJB35I5BPXeD/wDhJfE/hbVtTkt4beS1nQ2O/KvKAVAkOAVO4AZz&#10;nDKxGM8dNrulQXOvx6NPZyyacsirfQx3DbSzgFJGAGG+cIvBxgDI+XNUr9fEL26OdLjSTTbryrhp&#10;mRlkhOCXXqCACwJxnj2Fc1qMU/hu2t9L1nxHM8cskkemMsJZo4HVdx8zj51bGOR8pIBrvorMaj4e&#10;ttK0jxL59hePmaWSMN5iqp4O7PGQOmTnnmuV8Znw9Nqt54WspIHkazisbG2mvDDNGpBR2Xdkngll&#10;fr2GKz9N1rUPDT3lhBuvHt7NVWxjk3MUjEhYMOoZk6D1x9abpF7ZeKvDGm6vqmtNZmOPzrXUbOzV&#10;PNt3Y+XnqGzEYyeeuO4q7ZX9x408Q6frsmptCtrbzxyfYw2y5wpjkLAdQGyw7g59qxNbubiy1uGD&#10;XY7ya1u7WW6utJjvnEsCpHFE4QoNzoHb7jkspZcbQAKm1LTvDFh/Y3jm0jvG0nT4ZTCtrcTTw3ag&#10;xoDJBkgvh2+bGTjO44FaE7ajfeJbS+iuLi3WTS5zNbQz+XI8MRj8rKkblZi7ncCOgBByMdJ4M1Ka&#10;N5jdwz29t5LSQx3eXkkXAzvxjJJy3GApxxk5G1o+jz2z7rQwTWc24TvCq+dFGQXGHzyNwBAOTl81&#10;iPq2sJew3WkWqNprKJPtl8ojXzOrK+R8uOMngDkdcVxEHiTxfruvr4O8MXbai12rGe4RbdViIOE6&#10;oD8gxycjgdea73w5feHfh74F1RtRii12axkaKK3dkkR5gNqLk4VcnqcYHeuE074dTpND4z0G3vtQ&#10;uNYCahPb2t0VsYJSdyqq52qu5skDPp04rrfDzyWkEPhT7fDG1tcM7TMU3x3BD8HHLbjkjaPbqK27&#10;3wZd+Pfhe2k+J9JtvOhiez1CaOR3WRkfcrruwW68twc5ry/xd+yV4I1PxBZ/FHxx/b900twrzWNr&#10;KkkBVIlRVkXYGVPl4BJ5Z8n5jR8VvijdSfDqyvNZs7yzWK7lhms7C3+VId2bdcLwPkK4yOoOPWqe&#10;geN/iXpHwU+IOsap4bh1LUtLt2u9MtbmYRrGoCoNvO0EKWZioBY8DoAPhjxD8Z9O8Z/F3VNa1vRv&#10;sk43RQxabDHcRztEyFjtyWZim47lJ4BAwSK9B8CfGqXwfpzTajZNqH2yYeTHqFrKGCysi7VVjngM&#10;SADgbQSK9D8L/CaHxb4j12XxPeX1neXaQnT7qOZNsEbFM5BUqXBbqcnC8AEZr3P4HfBPxBFeP4a8&#10;ceLLe5jvoJJIYfOzuk27dyqBtUYJyoA5GSKy/FfwOn8J315onjrxfPDp09xJPayx2+JVkZvkA8sA&#10;IM7NwOdw6nk5E+FtleaHpa6Xo19dvcTw6le3FgwWSQYEgLY2kgls4zn5jnOar6/8APHXm3nxBi1O&#10;G4hljkm0nTynlyHbyEbIwpcruyW714/ZfAXxJ4k1zUvG2veHV03TF8y6vDeliBN90NCjZKkn+FcZ&#10;OT3rsGvNc8L+DtM0PwtC+o2kNwz21reKWkmyqMJZAwDNg7sKc4HuKv678RbZNIivNW1uG51DXN0F&#10;7breRwx2IEUgLKmThkfac5H38YxkV5z8K7DQ/jB8ZrP4L+GvETXHiK808zTaospdbe2tQfOeRl+X&#10;f5kseCuCQ46gV6H8SvjF8Yvgh4t0zw/pviS2NzYJBaxaSubl7z5iIBGM/LI4JBOCflz6V7TrHwh8&#10;I/Eax0f4hfF/wlJpfiC6gC6ppdrfMERid3IXAYgAc8ED16VfitrPw34Ph/4QqK1/sGztmvE3XGDJ&#10;uBZtq/dIx0GRnoK4eT+2/EXj3S9es7/Vir6axurSa9U2cDuPvqhwzSAt6kEEcGprrxl4ZsLax8LW&#10;rQr/AGhcS2TwyWiRvcMpb5zHtDEBQRuUgfN1qHTvCVnYfDO4+HdpeXVjZ3ZkhkawlZY4JCd2yP5t&#10;wDZAZmJbLNyMgCt8PtG1DRfDEmmaz46j1C6t725dLi6mkUpbvMxjX5CodlG5CcnIUHnmsLUfCuv+&#10;A2fXrTS7q+i1K+jX+xZNZM+yESZeS2WVjImPMDMjM2AvAVSBXYT6hNqegR3dnp6XFhcCZ5ruKFc2&#10;ksbR/wAKhSRhzhvWMcHJrP1jwvGkEFxZeKne80m3guNNkmvngSSNy7CSRY2AOC3BIySoB4q0ieJb&#10;TUNQ8SaqYb3ULy8ilaaKT93mP51EfHC7E2uP7rOeTgivqN1o2heLbe9juNRtbe4jSdza24aOWQHe&#10;VjBjLMzPtOQc7RggZzTho+hw+K5/+KjjjuriV54rMoEmklZUKxSdTtI3qc4BGOOK5/T7afS9NvNC&#10;gl0qPS7qTyrhrdG+0R4YIY12nftwvDk4Ab0xU+kX+haTHe+I4vEH2ZbWSOCTTLG1IaEspEihdrNJ&#10;8pUZ5xheRzXb+C/Fl340tbi88H3N40kLrDdL5LtGzK7h0/ecZ+X7w/vAcdKz9O8ReIfGnhGO+0O5&#10;tbiFUkhuL/UIU/dFRgNnarbwSAc4J29etUXt7m71K41DUNTuJm0eVXudYtbUrcGN7cqrFANpUFpD&#10;lVIDIcjJzWf4p1Dw78VdJt4fGWvNDbWKr9nvPN+xzHZyZy4UHD7u7BcJgqelbEepazpmg3FwdOhu&#10;rieaN9K/s2UuZIYnlbYd3C8Ecj7wLA9s3vEja/Z6lpc2uaxZKbjZbTtYRBY45mkD4KYILYV0LAhs&#10;P26hui3Bk1W41jxJJDdQLHNBNBd24SOHYpG1EcYySBywYnd1GBTtCsrHTdMt9D164827vI3nj02O&#10;BURQxO0na/GDtXgZPGetamq6Zp/iq4uJYLJZ5L63mtJrW3Uq9vtXaBHvJVVOMHjHzdzXP3nh+8bX&#10;WstNkmWx+zT29tPNagbJ5QWUK6HIVctnI4JwAOK1tG+LXifw7r934dj8OXGs3l7cFbiOazH2a3Xf&#10;h4VkwAM+jjOQa4H43/sL2fxJvdS8f/s8eMtP0PxBcKq6h4bmWOTTml6uAuDsOGHQBcnPfNeSeBP+&#10;Cf37Xqx6p4T1nwho8NnqmpLf3FxHqiJDuKjcF2ElfoB1z1GBXtvwj/4J43nhjw3fX/xP8U2txqFx&#10;Gwazs7QyQww54UFyBnH8QUZPJzTvjd8IPG+neAJbf4N6bb3FvJ9o/taEW6rKVRVCFdvJKhWXAyTv&#10;5znNeD/DvxR4h8N2tt4R17w8Y7e4uozqKrZyRrBCrY8vfkEfPkFQRnfySDiu68R+MdRbw8nhCDT9&#10;N0m3v7aaOGK6t5MmMyhkwQu7Lrk5zlSAcDGa5/xD8T9M8QWr6e1zJBpt9axwapHY3UgUx7gWCtuH&#10;Dnqck4U9eaX4e+Fx8XvGJ8O/DHwUsludWt7fUrGSTMccJdS7yjI3qEDlAcjrxyK+ifFM17omt6Z8&#10;HfhnY280ul2drvlmmCeVCj7XZVUfNKcFgvUlutTa/Y6+2mN4f8PtaT64d7i41xVjkunBJlkyFAKD&#10;KhSAAQR0rptd+H+m6h4J0Ow1fU2f+wbrNvbRXjmO+l2Z3OdwZlVySck9DnNMvLg6Za2+k6hZ2SeX&#10;bB725WbDTwsZFUptGSoCkgnPrzzXAeKtXj0HxQt1LoYt41WSe3v7WZnmnxjfJ8v3B8hBAwuQeOTm&#10;/wCFNM1Hxr4XtdSvZVs9NurXzbjU1h8qXru2oxYsVbKg5wRzW/8A20NStrXT9Pu5NpZEkt7m3WSO&#10;BwytvVlAYZUkZJ6BT6mvN7rxZrU/xf1bTb62ktbq2s1i02a9t/kuJBInR8llJDN6Ej25Hnv7RPhr&#10;U/C8OofELTo7W+17w28M1pNHb7Uim3DYSRgvwpJBb+HIKnBr174MftW+FvjPFpyatqdtpniO3SSP&#10;UNLmunRbUEbTJ8x2uSFJAOSD068/QOg6ho/jiFYbqeGaSGQiNwwbdjI+uMduDXin7VHhLxLrOuW7&#10;Ld3kumaTMjmzs3MewfLtkVQQZHUgnr6CuVi1vwj4n0zTtQ1VbzRrndcQWqTK8cmPn3YOMHc2WyTk&#10;9+TzmPr93rHh6KHUNYmHmPiS5uLQxzMQ5TJyoTYSO2OBnmuquYNM0vTNh1Z1ktrtVtbi81BHkkKh&#10;E81+R7ALwcYOSSTWJ8RFt55ntJ/Ds9xb7o5LzXJHlVmkyT0zgZbZjnOCemTnH1bwv4u8VeM9L1q4&#10;8ZfY5GhIvLGLUGO8ADaAn3SwABOckBvXmqNv4og8M61qFudbvrHUriQTag1jam4SVcssbZ5wdqkH&#10;1r1S/uNVt/D2m6prd19qkkmae5vtMiSKJ4HViNzEgFeQc444yO1TR+FNU0jVJvGrGx8maWQSQQ7k&#10;mLsQFL7dy5AO0srDdwcA5FRyeIIdL8PXE91Pp8jWULSRpa+YsatjIEkj5ByBzjG3K1w7zNpHhWNx&#10;9rt5NUtBeq04i+0NOX/ds8rOUVdgiUkAn24ArqvAyauPCd1bXvha8h1HYhRbe/jkknyMtsYYhJ+/&#10;+7IBG3JwWUVNfaf4lGo2NvD4gupoDYJNrS7lN1aPES0LIAjl94OSpww8vIP3lPT+L/GtjFa/2p4f&#10;0S81CZWjMyW9ujeYrgiTZu2qzKQG788Edcch8SLbSvHfh7w34P8A7cu49Rm8xtH1aSzQLJtidpVm&#10;VuI8pgEkA/3CGxibwtd23wl0S00rwv5q2cjOjWd/Y72gXa7OkbcL8wG7JJIGOnJE2t6z4el1u2uN&#10;S0uDVrW4WNNLvo5FWRmZgpi+bAAXdyd2cdDnpg31vqcnihZLBZIbG422kkquHmhUhXi+Q5Mj7gQW&#10;ycLwMnOdXVZ5PD3h9tMtPNWyWG2t0dYGLoqR7d43R8ncqqoOAR1APWDSXsoLDSPEOm6drF9a3UHm&#10;R3hXZGYcsd4RMCM4xkNgdeM07ULzRC8es+BxbRNLI7zXjROzHeEV23mQImWjUkAdWBwTki5oV/4Z&#10;0a7uP7Huby8EjSQyRvG0UcdyVHyrn76AK2wquBtIyeKpWeoeBdQ8SW+rLczSatHM0tu1tHteCBNi&#10;S+YX2iVCxi4xwFzztJFvxT451xPHh8Km9VpNQWa8s721t8wJCmwbZCSSpDOmMEbi3GQpx6j4UvdK&#10;1bRZdUsNTs/LCB4541CKSmMuWy2RkY6dR3ryb4i32oTaCt5/bz65pqWry6bfw2i+T5gwSrqFCuGG&#10;TyPmGcbDjCeHxJf+E5E8VeELi3v49Qc2N9ayAxysrbQSFIZVxhjnAGM5wOL/AIWjstY8NXfgfUIZ&#10;oTqV+GmuESRViZzuXY7R/NyRjORx6c1e8DW9t8MPA1j4D0TVrXUIbPdHemScq0J3AjcSU8s4xlSB&#10;gDvTfHOs+DNK1WHUBpP2e/lkiub1mVlkRc7RKOcOOeSuSAc9sVftfFL3ehXED6jJJBbIiy3F9Mdt&#10;wjKAzqYlwu0vzgLypzjtk6p4w8XeD/CGqeGJdEmn1CKTbbCGR5luYSuRMOWweSGXGSFUj73Hzvff&#10;HGTwnfX3wp+JlpcQx6nfRTWOqXjG32sAQr58sERjftH3ujcdGFL4R/C744fHf4a/Er4aePNVuPB1&#10;vqCmzsvFQmaSG8iDB8xBQPORoy6s28ct05zXonwB/Zp/Y1+AGpaH4Ym+G9rN4j0HSsf8JRq1sytc&#10;nKozxozOSH34z0UHGeK9u8VfssfArx/praro899Y3EkgudP1SzYOtlJuU5QOpQccfN2PHTiSD9mz&#10;4O6bp93p17PrWqXJm+0XE15qTrIZMDGGXCqo64GAPxqPxE8dr9igs9Pm0Sz06be96ZBLJKdrMeUU&#10;kqQSD3H9099bQzrXjbw/cWXiW8ni864P9n3axqyyxkAhmOA3OemAO2BW9b/Bzw7d6db6ff3k0axq&#10;qxRWi+T5ZUbc8Y4P0/So9G+Guh6RZy276vcXcdy0kbhpwFJVjlQGBwwwBn27V5D8W/2Rrm6Vde8C&#10;+L9RkkS8+0Ppl852yHkkRFXXgfN8uBlhnPXPz/8AtGeLfHfw/wBMtfA0Hha6uvE08mbK+2FJnj2n&#10;McsbAkcltrLuBBYHsa5fSf2fvirqfg/SbiX4caleXd9amGTbp8sbXd0TuaeTeqrGgUfwkgcnvX0N&#10;8IP2Tfh/8CfENv8AG34qeL47PxPqOh/2YljbTb7e2WSSMkCTA+YrGqkn5SB1716HfWHg7wy803gX&#10;wvZyatwyyah+9kK5O542xncoJIAIyF6gDJxpPFmt6h471Oyu78zWNnEkMNsbeM+VO4bG6TzCZGG3&#10;BxlQOM7iTW5o2j/8J5ocWn6jpL2JjsZf7LsdNkjiYMQMR5LMqSx44IYqC3Y9PJ9W0K80jxxDaaXq&#10;k0cdnqqyXlzdXUs8e1Ey6MxTardAEyO+MYBq/wCDfE/gLSbrT49L00XGoWkMwEhPmXFyOWd0LZKD&#10;KkBVPIKgVq3vhS20ywW5vdZtbKPU9SkvprPVFlhuYI5SoWLiVQzltxJAOeMjIJOf4q8EaBrmqLrc&#10;WkwWditmlsyR3SmJ4y+7eGD7lbexQnBwckr0yGfQ/EHhW38W2uo3GoQ2EW4LJMrIGjYxyxBsK7Ox&#10;UAsdvCKcA7sxxWGq6xc6fbaDdXUK31hFfJDtylvKJJJGdvmBkyflKYPHIOARU2uI+sqLvS9Ss/Oj&#10;svNvoXhKpKqEr5isYxgEsMID97jPUGn4e8OeIrfQNQ12eW8utQaKNU0Vr6KGS2ssZZoVBIbI3ghm&#10;JzwAK1fiX4f07WvD1t4m0PxZY29npGJrWO6lubhQ5+WXcI2QoQm885HclSAag0XSCFXxncWnnfbd&#10;NSWPT45FgCtIFWNjNI3Vgxwmc5YDJ4NVdOvL7xyY18M2MP2G8m8u6vNYlZJLWRB5bl/LDnaCrKVY&#10;DqDk8gUfhVeXdvNosHiDUVjksN9tHq1rsk3w/wAEnmEhNzLtVtwOGBIwOt/wVPqOn30Oo3urS3Ss&#10;kht7rSrc28NwgIHmMjSYYyK2/KjGeeOK6fWfDenatLcLLoNvqUMKpa6fYPcbWG9T5hJkwSGyGUkk&#10;EDhqp31xY6o9zo0GtXVimPP1CxkcNc2UeORHsJHkliV5JwxY8ADPP+NtJsfBlzdf2f4ahaCaxkaP&#10;WJr6KZEdMZTZLICpbfgk5B+VeCAS7R7G+h0hpvFfiB3uNTuJZJYVby4bK3ijLYt0VsY3Oquw54UN&#10;610U8iyRWHhzUrRpbW1uAztPI5ZM5xghijEJjP3vv9iRVhkm+KFuuoXPh/8As68t2jitZTKp+1Yk&#10;DkbA+f4dwydygEhSab4o8F2vgW3n1mfQ45FmtJCzWt4fIt1UKxeV5QDBg4+bkEpzjmo5n1CKeGzv&#10;tHW3hGmyySalpbPby222NhIS2PnLAlwVjUKR0PBqjoXh288SaxLDN4dMMm6aS0vDqHmQonl7WeKR&#10;OZJN2flcLyDnAwar3/h7X/C+pt481TTLq4hvLpIrvw/p8cZlWVmYPcvN5kaiMHLnLDbnAJ6VL4N8&#10;bWdndQtpCWM00bmItHeGaO5mCqT5ckQ5CKUB4HXkniuli+J3iBNSk0rQ5bnR5JLiRbd7yNZVuLeL&#10;BmulBJYhndkTcQSE+4QM12vhv4nz6S8lv4rs1kmuBGlrHp8zTgwyY2714Kv1LEjAHQ4FZtz4lg0q&#10;8vZtOd7ezsri3lWzjbc4lOfM3l8AABslVOeAeDxXPfFbSbX48+FtQ0PRbe80PXLG1S4gmkKQC6wd&#10;wUYDjBJ6spIPbuPnvxhdeI9DurWXxNqtnpa6RoTQyW80wmmkIjd84YkZZdwL4G3GVBB214DD450r&#10;4rfEK0+EPg6Nrm88VTm2j03TUIuEZCRvVwjYjUZLso4Xd0Jr9Bv2Rv2To/2WdJ1LUNe8V2Wsa9dL&#10;mS7jynlJjoVIAb3OBx0Ap1zd3vjjx5pvj3wbEt5YtN/yFJuIQTuA2hAu9lKcN0w45NXpfCU6eKLe&#10;61vWm1KRpEijtl+SU/MSSuc/IML07EZNM8evN8OhY6ne+Er7Wr6eOKGGHSYXW3hiPyyyEHIiIB5U&#10;FicEgdcYGualf20NtrkcEmm6TazLaCW6m37I1XESqCTk8nqcct0NZuj+LrzxX4dsY/D3g+61DUpL&#10;m4SO/WOKNFg3/wCs2sy70LZGFY5ByKl0vS7ez1p49JvrTR1uBHDblGMaNNuBIMDOcMWLYyNx/vEd&#10;On02ay0y6vtXRI55bdsXU1vePCkYAB3SI+VbHlnoMkECqWn6dNNYTar4higW5mvI/M1i8sypiRjw&#10;FZMq2RhMAfLnqa8w8T6tawQ69Ya013daXdNCj2DuRhC3lZwoUybtzbjncB6V5do3wYu/E3iGXXdH&#10;tpI9K0m8gjjksLEtPex71eVtrNGzAKX3cg7c/MTX0x8Afh14g8M/EFtQHxFurixvVa6tPtUisyJn&#10;dJCo24XnIHJYD+I4ro/2w3n/AOEPubfQ41+1X0W6LbeGFjKvC4cOMAHgjv8AWvDdC+IOq6RBYeHN&#10;R0O6/th7eRrrcyy29vH5p2uBkKGXO0rluUOC3BrpLXxfoM6XGo6T4xS6nfCSadNYyzbFwJFxlAEO&#10;HySpcYycHiq+t+KNEtYrLw7rMW69ubWOa1treUFlPmuC5+Ug427twUYGAckCsHTRa+IfFiprXgLX&#10;LO+0GOZzfX2sMNL1FAqNHJjARpcYJDEbd3Dc1R13T20nwxP4t0XTbu+kW7mlzY3RkXUmyv7gBQGV&#10;V3KQIwSQvJPNdJ8H/B/gDxppcnijx9oEsN9dW9uTbSM7SQDax8tgh+UjPQgHmvQfhte/Cj43eFtN&#10;8V6VdReINJ1LTTBb/b4RLFPYtkFJFfJYkfKysDzkYqg95olpdyeBNF0OWGG1jjXS3wMRW5iQBfXC&#10;Mu0gjPA9qwfD/iewlkmm8QwXFvNaz+fDLNEVtWdGk/fRMp+ZSjAH0ACkdBW9qupeKtD06FLaexvJ&#10;dWg/4lbu27ynP3xCSMqoj28dR3re+Ht1aos0clwl5c3DrBbJ5gdo5IwQ6kEfKSzNye5bnBqnpGkX&#10;+m+Prk6TpipcXGnw27RxqUHmbucqvG4K4z6gc9KuftGeJLTwh8NrfwTZyxWmqXoxE1iqtJp0SsSZ&#10;VHY/MFz0+btXE/EBrHW9Nt/FepJa/atP0maC11S7tQWhhwrNCCRht3I28jnNb3h+fw942ifUnu5G&#10;j0yGG7Wyuoxtb5gDLg5A+TcueODVnxNpnhHU9LmtzarNbteSXNxDdx+YsYY8IFxt2tgA46rle5rO&#10;tbtrK6vJ/GGoeZfPZusNu8JTMbEOIwo6OCdp5yfbnDNSv72fQZreG9t7rUrdVLfZ1kUMY9zYBPDM&#10;CRxz396j8NweN7CLTrO0nE91qVvG9wp4tbW3QqTgNx8xPOMfM3p01PEnhf8AtHW5NHCebpc0cJuE&#10;Wby2YMu50QjJ+Zl3EcDGai8O6vd6HNcCG5+wto8hW8VrhpYJraV90W18joE2r1xuIGMmse28KW83&#10;itdVuLexvY/sK7ZI41xpyysTOPmGf3pVPlwMlATyBXTWXix7nxfpukWErWs1xFcJ5McXyokcL43j&#10;7vJaNvQlQK6Cw07SNU8KX0f2JN6xxrbxrCIyYwwYlcD7obJx2NVdBm1KNz4a8RCGSH94mmrLIv7+&#10;No/3kZHXAVSdowPkHYVVvJZNRs7OKyjlvrdYZH1CaSUYkj2Nui+9ksD0xz+YrFtNTsNFsLWz0Mrc&#10;fYZPIs45N/mWrxsBjaSQ5AAO4mtbw9oBGp6kl5o9tqmiXF0lxZXWAzSW7pvZpCxyHDEkY45rD+Lb&#10;wN4ZWaHxNuW0lWTTb6NpArRybQInH8R25y3XPXvXH+KdYsfCeq2TahI1tazWLPbn+0mU7Q7tG20j&#10;g53k4PRgAMVmQ/GHxFYySXVprH9pX0lpvt5luGk2PGjqVT/a7gt1PfFTfAb9kqx/aZ1G0+Onx0ub&#10;+8s41EumaBeJ5YlYL8rzEMSCOeAQD8uele3fEDwX4Y8a+G5vC2v332TR4G8kJpc5PkiOM/JjGMDJ&#10;PTOM9xWR4d0Hwx8LNFj0rRrhNWX7OJLVryRZprdMIrEF+gC/MemM45yK7rRtX8OXGm3HhjQ7K1ms&#10;ZNOMy6Zbxi3a43kfMNmAvzBsMMZ61raX4i8HapAui2E7RrazeUyxzlgdq8qSeSBznPXFWrDw9aiJ&#10;p9Pgt23K5jkgjVtkmcMo+vII6HHNZcVg/hu4vB4bsprjUJAt0kfHlOR8mAeikDt2HAp2kXHjHVoI&#10;poPNtbuKMeZHdxqd/A5OD6e5qj49/wCEi/tSz8QWlx9iEQddV2rvHHGQvpkYJ7isbXPHngvV9Qsb&#10;Ox8drDLbW5KwQqyo+OMjHCn5lyCMc0niTx94An8M3OifFLXtLuIf3kKw3Vv5qlhhtuWXkAhTwB29&#10;K5Pxp8YvEdpBpepeFtc+22vnJ9qjjhyVjYBSMDGcEDrnk+xNUfiLqWsz2kcE8mmzeTcG2t9W1SBp&#10;GtllMfmHb9116jbnp68121n8Q/C+seFb3wr4eBtpm821WztYDCZJlT55AQNxQlgCw6ZxnmvP734f&#10;/Djwjo0mpW+gJdyXjtNe6haRou26jJAOU+dpNw45yCvXNUPhj4g1a40uGyl1CbWLjRdUmktZbdo7&#10;dC7MGjR41GPmZRx+fpXrcMui/EzwpJd3rXGmRtI76hFb/K0rLHjdlGHzA4PP93FeIyW1z8PPHq+D&#10;PCmj+TDoyixtZrjhJbWQGR3HHytgY3dSWFXPEfgDwb4g8R3njGLXI5prqaS50ifULpJIbe6GQ3kE&#10;/MUG0nA4Dda4vSIrzwL4rM0/hGe6utc0GOZma6kaCR4pFWZdruygK5Mny4z1GcGvRruDRbyKZvDb&#10;R2d1cWokjvLXCxyXRjCSqFABwVUHP8R9QOKt/wCGEzL4i0hbi4uIlhDLZzGFI4IyoeJZFI2yk/vC&#10;CBkSYzgYPO+K/Dvg/wAvUvDVlodve6fqVuf9Eb94scstwkiSOf4gZeG5PzhSa2JP7Tm0jSdH0q6k&#10;urvbJb3WlQ5hiaGIjY7hcqVHB+Xklge+RNqHgu21fUIfEPhyysV8RXFvcQXmoWN1KtxBF5bK2WGN&#10;wV+PU5U8AVc1Marr/gqXw1qcxvLCz2zS31rGohGydWyi5OCij73AyDUNjHZ6hK2k+S0drar5Uo09&#10;TGqsSVO3YuBubDMucDvxWRZTaPol7deHPFml2MOm2urCWxlYBbe4V97xrOmNpZFGG6gFQap2Pir4&#10;g+I9OfRtGlm/sqRPIjikjjjXy/K3+URnEiuMgnHBG08V1vh/WtNvLW41EalDB9ojWTRZZJCvmRjK&#10;7JFxhQPlCDj5T0qzq2keHLTU38X3OizalK1iltc61p6hbkxxjJEjEeYIsjChTtwCTySS/WRb+ILg&#10;aP51vcaffW8c8kMkqzQzE5Bg56Z/dnJ6ke1U/DcXhXSbHRvDOn6NHb3V5c3CWi7dv2eEKGeRQRhS&#10;p2rnuVTrgYdY+DNK8L+JNS17xd4nnvIUtUa0N/byTfZI8BHEI7M21txUbhuHanLpviK40SO5fxFq&#10;F5JZ3v2u80+XEQRFZTGi4+6FLN8wI9cggUPeW3iDw7ZpqnhSO1XTbgmW6+0AWt4wB372XIkJx5mM&#10;feTmrgh8QeIY7TxZf6Qt4irPNLdPeHFvhdyZGfuMnBIP86r66NW8T6hFdXbx21rZsb1n0+7ZvtMi&#10;fKUkVjtdNrNzz2qj4QhsrSxis4IrWw0PT7UP/YqqyNGsRaRyVBHy7ssAAc5arWl+MYr640+fRPDV&#10;jaxw+Xd3EcdvsSGKXDH5Nv3iwfJGPujPSmf29rWrNH4kv4rGa7sbycXcdrbfJPHz5ZiOOAA6ZYHO&#10;Vz3NdLYaN4esvGlx44ayV7qDwrDaNqGcrPDJKxEO8jIAZC3X+Kuda3sLqe40PVofJjVreTzPPRiF&#10;3kmRmfJb5+oPX5sdat6p4tv4NVt9O1HxlcW/9n2cr3RufkhMahBhQPvEl489guT15HyF+0b498UQ&#10;ajcXGk6wt9ayI05vLtx5JByqxhVORy5XHUn06jL/AOCRkmjeLP2/vG3i+DSbKa10HwO0Nu8ahhbX&#10;E00YZIlP3Swhl3dP5mv0K8Y+JbC4lkstPlaK4v2R5LhWBMuY3OAvUsBhcA47d6x9AsrTSLi1WATW&#10;ccMiytDJtklWCENDFGAeF34DZ69K6DTpIdS8S3+ranPcW8lpDGW85SM4jVtoxnIyeeep71zesaxe&#10;6tZ32m+I9WuNtnfSDcHEe9TyoGDkYz069+9cv/wl0Wl+B7XwCNLme11KzYw3k0JRB5cu0Ln7wYAA&#10;KPRs+tb3hrW/EmnwWsXh/wAN3EktnG8MkzTBftEkhUgvnJBUKOvdq5S48Yah4BSHUtft5Ly7vrhZ&#10;NWtrWTy1hJklRZN2RuC8AjjaACKzPE2qzXCyarpzw2kNsTdXMMd4JGv5VRgq8gk7jtBBPQfWuRPx&#10;O165Nnrty1zb6YGhWTTb26dYYZDuO5hzhjksCePcZzXO/EPxLqWi6Q3hzWb1rVZ5YlaYrwUaZdy7&#10;Fzu4LFmzkcEcgU3wB8QtU03Srez8JeZG1/d3FvNPJcOrx7Tv2qxGDuRQvODmvpz9l/W9U8QaKllL&#10;4qabVLdc3kdx80gVQoKsCePXIPJqj+21p+qX2keH7TSzIzWLfbGk80qjKDknKnkjr/OvE9B186rZ&#10;69bNbyX19eX0n2N5o/J+wKrbSysRwe6kjIJz71Y1Kzk8caQkuvIZ9NvIBBpi3F8szxyEoo2svICj&#10;YcZAwT3rS8D+BfD/AITu01u5ht5tUGkmCbxE1uiyTEO5e3Z9vEa79qqMjknk1HZyaXr99a6fq8LQ&#10;xXkMkl3orRugcKqK8jhhhsncV4Hy8dMCud+MX/Car4i0Hxxp8L6XpVnazPc2+nSFVLRgMvy5CqzI&#10;vB5OMgdqsab41j8VfDrw74i8D+B0ubG8tZJdupqJGSTcA3IX7xxyCOMDrXkv7E3xU8c/B79oC2/Z&#10;/u72HT/h34kV5vD9x5LFrK+kOAsUrAh1kPGDgMeQqkkV9pav4as7ia5stR1mS31q3jTzrjSLdonQ&#10;fLggqPmj55XP1NcrNrX9g6TLpHi3w/HHb6fpoNre3Nvi3kwzEq5UllGMk5AVm3HJFOjsdQ8TQ6J4&#10;o8OrPocEiL5bSXT3DzSbC42lXGF2ZUbxkLgY2qK67wrb3tlM/i200VL63XduupfLE8WC3mKeNpC9&#10;QVOW75wDXgmqfFX4w/GL4o3mg6VqepaXayL9qtL6xEm+20+NiN3UBHZmCsXPTaeQRt9s0rwb4K+J&#10;vwut31LXHmv9N3mDUIbNWmnTkMhTaACCNw7Z2nkVwWk+BtJ0b4f6Z4X8O67PrX2e7uDNas8hmL7Z&#10;C6uBMNjAKDuGSD/DjppfCXV20y81vV4JLS4ja3awufOk+ZURxHCflLCUbyo3HBO4A9DWrDFpWoaV&#10;HZ3810un3cLtb3oM0TROZMHcd5+YENxnHK8CtfTrSL/hIG1qDTpLdTCXZfJlcRSYYK2w9QAOVGRy&#10;xABOaxfEdtqNlNDoPiYudaawluY49OEixtLJhnhiCbvMTqoUg7Vx3qPRdZvILK+03wjYyQ3CXUht&#10;tIuLo+dbSMVPkguvCZ2NjkbSvABFY/i/UfEE50rUA9jZLcKYNYbVNaSTy0R2QbGVDsk4kzwqkNks&#10;DgDQ1DVYNavW8NarZxS/ZU+029nY6or26iOKMREnafnYl3UcBQN3BFXtD0fUNYi1M/E7w7GdQtY0&#10;l+y2c0YaSJlyYmZyVlVWAZdwAJ525Xmtpdx4Q1COP+yre0urdYWTV7e+lKyxTNhUVZDtXa5D42AA&#10;leD0B17e91nStK1qPXYvO1KzkR9Hms4WaG0R9qOjOQACDlSS3TBAOOIvHyaCvhHTtdl8SOy6ZeW8&#10;13dLevdNYAZjkk5jJYFWC8AZ3E8Yqra+KdI8b+JdF0WKS8s47FZJFuNNaVftT4D5dCyyK3Gdrqyg&#10;nknFVINBu/Demal4q8H3rXVjeajLczaHHqAluEVtz5VZZMKWIztDADkBc12T+O4NL0tZLBbXyLhm&#10;ilmsZgDsZQE27hg4+YHrjaOTyK881/wpd6ZoWrDwhnUr62guJHhv79rlI5FYliEIyChyVCj+LPfB&#10;8Q+L3i/UfFnh61+IuneLri4vvNS3i0n7OzJAqRjIDybATuLdsgdc8ovpf7GnwE8ZaO1549+LFpoN&#10;1Da28dloFjYucKDHuke6ywXdtbaFVOMbsHduP1DPrlrb6VY6JpFv9nW482KWG2t38tAFb5R/cPHy&#10;9M447A+A+MrnU7PwxqPg+ygkhsfMMkjS7IZmtnDRyNvyPKlj/eSF1xkHkE5Ax/B+teHrlYbnT7e4&#10;sb+O6kez/tK4eT7dGxCk7m3+aMqqFeMDDjBANegaONU1nWL6C90ZmuE1JZNLuZbsnEKxM8A27flw&#10;Q/HPHzHpRrnjVdA8FS6z4U0S/udVm01bawvJI4v7Otbq5+SEyksBtEuxcgEDcOQCcXLb462vg/4c&#10;/wBqXXj6NjolvNNqd15QEdy65DASKWJBdSu7kls8ZAFaWs/FmysNNufidpmlXUkv2VBdR2+pNsK5&#10;G4om8pxlicAE45ycVq+FfHWraRdJDJZ/bLiOxUXCwqI5JGAHzhWAOSc5IPLE4wMGujm+L2iatZfa&#10;bL/R5FMsd1Z3gVXyoOGPzAOny5BBII9COIdZ+EXhbxz4cKTXUFlcXtmx22aRyRLITkyKGUnJPXBA&#10;/HBHgfjv9l749x2WoTaL4rXVFk3w2FvDI29FYncdrlVHB/vfKOBkDFWvD37O3ibwFbw61d+M5Iry&#10;2s457+Ke1MTPIrYVN6Fcpkk4ZjyAajvPF3i2yvD4E8VeZpsmrFre51i4ukkkWBJMQvBGmzlmZ8/K&#10;GyoDEjBE27xT8Oftmq3Wr20clrcPe6XqUiw7VtZcBkYqQQXJUAgHsBk11nhzTrO80v8A4V7428L3&#10;FjJdWJGnyNvmikkPWTbuJkKyOA7bgGByc5Ncf4VtbfxFo1n4n0y3vdPvdNWG81O40i9OZUhj+dGV&#10;dhZ3CEBHHVgSD0ro/BvjbXBLqej6dp0lwuoas4DGZTJbbYEP3W+6FYbc4BPJxWF4n8XfD9PDek61&#10;eXFhpt5d3MNvdXF9bmF5IwvedtudoO5XB7/KTjNY3hlPDHgSSPwva+HmNpO119huG3XUezzX3NG0&#10;zHDtvBOTyRknaATeXWNRv593hOSG6mXdayeW0UVxpseMTO7uu5XUg7Qo2kBeSMNW5oWgaNq/hqGW&#10;9tQzRzNdw2/24r++UBX3gPhid0hYKcHvzTfEOg6VeavNFLqOpW6ypFLayWubJcJGRmPaSj5JGc7v&#10;ulSM9cDxJo+lWksWmPeNHtt5b+bzrG35QMr+U6lCy7t6sGI48rPGc1X8Ja5caz5OueArm1srW2hY&#10;SLdpjyVfajSqqDHV0YdQAT93cWFqTx9Bbta6idatNU0mW48/UrPS7xMjIZUZYVR2dPM27k39AcnA&#10;KmbV9PufEnhsyW2mSLpt1bxG6XSZhHPuk+UpLAylHRm6sSQFLEgEA1XuotF17XbXWb6y1TTdUt7i&#10;ONbix1y7S2vcZKl9hCNJyh3SZBx3HBsWXhjTNeuPtelXNrDeSXC3cdw1mZIdR3AgrIMkGdshDMOS&#10;MHnNUdN1dNd0WHxT4c8W2OoQRyMbWP7K8e60T903+sBZpVbLNuXqpU4xUmheF7nQtE1C/wDDkVvc&#10;6o0+/UrWS8b7Ehz8s8cflYVeclVCDLEDsR0Vt4jsvDN42jnxMn2271Jre3+wNNI1xGFQmM5EnId/&#10;4yPl74BxN4auNJk8Pf21JoF011b3r2qW9rfFbKN0MhjARmQIGV+u3BwmC2M1m3N7JL9nki16zsG0&#10;2P8A0+GO5JcszBVQhBzndIC4Y4Oz5WB41D438Q2vg4L4YmD3EgaBWWMSqjFzuiTaU2sIgZBtKrwd&#10;xHDDUg8Oa1r+mXl1d6XsuLyxaO+kEcXkzxuhQozeYcAqwJCbSPLB3MQBXPz6Wtkul+Hpdc0v7O1u&#10;qXkd/YmQy3Kg7bhFcsAu5uNwLFuST0NqbVvD/hm6tBqXi+5hkvLyNI1ubV7uNppP9WTHwsO5iGGx&#10;8A8e1VfDiXGp+ErHxNFbLeCG8nZdPt0Z5IkklbG1dvIXGXjUDb8wHIFWL7XI9Tu7O50aaR2uk3C6&#10;uQyTWnG7yirEEjbknOCCRkdaZNpSWt5eQeKNNFxqWsw372NvBGjrHG5xbp/qxlcYxhiAWOPQVtA0&#10;+18Rw6Fpt5pUMbrbTSTW+ozSOsLqvlSllONjkKVHJU7S4HJrrNIsPC91p2paZdRLd6e0iRwsJCyR&#10;RoTvRY23HgFdpUAHIA4HPO+Djo2saBqQ1jw3qFvsv7VLSKa2kkZwh3hhG3yxRbvvNjB57kZ5O78U&#10;aAbQeMhromjtbWWJb9YSkjXZ3RvHIpTC4O3BYknYODgFfkH4r+JfEemaPrOuJdLHPaSp/bGn38kP&#10;zx84kXau1gS3OQGGec9/fP8Agix4M8DeD/g7rHxX0Ow86/8AH+t3lxqDRhf9DS3ZY1ghwoCoAzHs&#10;CW98H6K8Uy3Ooaza+I7vR9Pt7HTZJLy3vLiPezLwseGVcKc7iQScAr1yMaXxX8VN4Z1PT/Cdk3ko&#10;lmLiO/upc/apRkrC8nBx0JYkE89s1vWGmx6tpttpE32VbhcJlG2qZANnA3EHAIXGMccYGK5Pxdbv&#10;ea7bvFqD/aXNwLh2mjRYFwckKdrOy7QFOfy5J5/TLXRdXi0Z9Dury5tYbuVVuYvMaPOyJSskeSDI&#10;rn5mO7O0n5ck07+1vEWiG4bxF4nj1C+03xA0L2ttI6wbpIw0THqy7VO4jD8NxnaAOZ+J+p6v4cuY&#10;/D1lptw15NC6yWtozXVvMu0GXd5iqFCqowcjknOcHHkHinxHqGoeGrfVri0NpZ3EyxXVmb0BZFjU&#10;on7uP5ck7tznHG0HcflrM8aeIBpmhTa7dT2ip5cM1pp1qzKzthkWMqqYyCpw3ouCM81m6x4pfWLL&#10;XH8bQtJa2UdxfXXnTFGklVSfnjKr8rdNoYg8nkgA9B4Bi06Zf7N0jwnqGqRvKLiPWrpv9IIY7WjR&#10;8FdnOTzhQDgV9Afs6SWGheJ47Wys5LNNJsZvOhbLJJESCMZUjfuB4DEgnJzkgemfFa2fxT8H2vtP&#10;1v7RJHMhtL42oklt0dhGwC7TvIY9CMk8HpXyZ4mvNXvdW/4RrUda0vWtSlmQWrWXnRjzMKd9yHf9&#10;2Qz4KsNrBenQDs/Cnivwz4f+2W+o6hb28VvHFaL5+lKttczREo4G1/MTJxhiuf8AaatO70bVtKsF&#10;1TUtZVrJoGbSzpNv9raJXfmTzbksSVJ2nywBnIPK4rOs/BV3r+hSaf4R1yxs7e4mV5Lye6Zp7pnY&#10;iQbhtMb/AHsBTtXdgg7VY9P8Qfgulxp+m2ba5qs1toNssclvfXTSwXDuhVmmYEkqEYkHnaefTHjS&#10;eKf2ivg67aL8K4ZLyxum86WMPZSQ279NkZkJPTkgYUcYHWvEf2ifBPiDW/h1Na654j26roUymGSx&#10;ux51nLGciRQv3fmOApwRxXG/CX/gtR+0H8D73T/A37UlqureGbG4jtW8SaPaol9bqsjKHlbOJc/K&#10;TxyCe9fof8T/ABJb6xoOg+LdO0G6vk8RWKXenXMKtMoVrcSRtlVxj94fdhjFM8IeNda8QaRpvg3R&#10;rC6a1hs4XuLySyDJbNGSvkMvVty45AGDn0Ndx4K0fTNOvLsQa0kUFo0jahZtb7IkDZbyy/C5yCD1&#10;7D6+Y+Fr6x1eO81+y8Ny21rJcT2zTK5CGJ0RgWyONskZAyMAHHfNHgbw5oOheJptZ8K6ZLBHMyCa&#10;y+0I6iXA3naG6sNhDDOFPQA1uX76T4t12GSwY29qqyKsiyeW1z+7dTG+D8vllwwJBLcc1Jok3w90&#10;6G5gtNesVH2NZ9L0fRYxJJHGCjeZLySgV/mLNgYyQeKw/C+veJ/iFPqdzp3hzT9YVdVZsTaon2Uk&#10;YZVcLu+fIUhc9icd67O5udE1nQJrrXPP0pry2dbyOOUxPHJhUYRHb8w9wD39eLPiH+1tYtmvotDm&#10;ulWbEd0kafuVCZSTLEY3ZwcngZBGRWTqi3N54Xh8PeMpFW+mtSkuqRKsLWeGJ8tSvdVI5XPTvVXW&#10;vEawapa/Y7aLUpLpWSTKq+yGFFjaJiAQWZw33gGyxHGDiPRbG78Wa7Ya1p7Npn9lwzyiwXC2/lSL&#10;ESduRuwehzjOMAZq7P4e0jxdq/8AwnV1oeqX2raa/wC5/wBIla3eHJI2hfkfKndg5POPapdVNzHa&#10;XWtrEbjTxDK89vLb8/IqNmLACqEJK84xnPatnXJ7B/DupXtnaWkNvHpYLfaFZQ4YbwnX5m+UnjJI&#10;Y+nPHaDqMet65pnh5lSG3azjuFe6svllkLHzE553q2MJ0zzxiu3i1jw1Hp8d9pek2zX1spa7uIo4&#10;9stu+VyzZB4Kj5udo65Fc94P8O2/ju+02eXTtSWHTIDC9rfSeW7zO4LvKwUbtoxtI9fU1l/FzSbq&#10;71fW21bQZrSaxWR9OvoreVuFBw5IG1twByvOeh6jPk+u/ErxDpXxPXxDbXFveR3TFdOdbN4YZPMG&#10;3dIvQLjOWJOd3FekfDbxV8Dvg9oC+HNE8M6dJdXTLJdSXFwJitw4JMQLj5Y+TtJIGB+J1h8V72fx&#10;BH4T1nQ7S1muJ4Z9Gt7K5XaqNlFY7gNrlkcEckhVI61Y+JfibWtN8a2PieSe+hkhjuFZppCbeYk4&#10;MTcbYwGEJQk85bB5IpNfvdPufC39sp4cktvs+1Y9y77m3uJD5bYUA7kKyOx7Ko3cDmsh9C1+aJpI&#10;7KHUbLTruO90NpI1aaARW5idyB82xpG4X361m+AJ/F/inVbzVNP1hYZleKyurtEeJY5kBEpP3gSY&#10;/MGDzkgcGtCGbUp4fsF9E6SafrDP58ZdYbuzMkflswxtCgjDDtyTxk1l3Nhca6Zn8K2FvJdTamQL&#10;dYwIiW3bGaM8KpR23A4ywyM8Vq6TLZWVs2gWOl3j3kOmyLJpeWWFdjgPGHK7SCowMEjPynkVbsfB&#10;Wn3aWt3odvfWummaYmO3v5JJFbb5ZCSAEoBt3ctgsCe+K0rjxxY+Mr7RbPSJnnh1BY7Z5LyBheXM&#10;nldJCeFkwPmxg5OCATitjwB8QrjTrrTPhf41/tCNtWmkXR7+6kKidAryBGUDcrCPqD1Ksc8YqXxP&#10;pPjj4bI0PhnxFJqWmXV3IsbG3EtxZqQWkCscb92U6Akbcd65yDxt4wOu6/pXi3V9Ntpo5I4Le1mu&#10;vLllbyt0bx78ku6K3ygEgrkA4Jqr8UtI8J6h4Bh8F6pqps2S6ZrfWHuFadm8p5PKm6ModjtBxyTx&#10;gsK3tQ8KWfiK3tvBVxp9neWN1psa28DQqskKAKThuW4PzAHIBUHPFZvhPxDDYeHVvbvXLWwWzkeP&#10;Ub5r1I0scSrvL7z+7OzLdccdOcjMtUjtbW18SaVcafqnhV4WWe8t8bZFVSvnXEhxw+Tgk4P4irAS&#10;1ttcHhzQtZhkhuYQdNtjIkxCPAI1kyp5QhTjuSTWX8QPFOmeENDnM1pdatpdslxavp99CzARkKWl&#10;SMLmQBvlHbJ2ruxiolvNTs9Mka80+OS1uLFbnTolty8jCONZHBQAMn3sBSNxb8K0b+PxRb6ur+Fr&#10;7TpZL+ztptNW800wh49mGSSQAqHwNuOC2P8AZNTfDywi8O37eH9WvPOvlVnvtNlvlYbvL+ROFwF5&#10;Y9Ock9jW7LrIgis3v7uyjt7qO4S6iaNSVmMoKxoc/PtVxwOTg45XjkzPqTeI4fGOp3v9n3n9l3Ok&#10;x2D2q+RfQ+dF94vjYwSJgM/3sjNZ914ctNC1n7JBBe/uoWcQ2wCtpqS4bDpGPnGFK5OQN2f4Rja1&#10;PXJZdPtR4I8OJfS2tq7xyeZ8scoj+RmIHzLtYgjnDEd+knifS5LOwuLrUlmW0O37ZHp4OHmY5Qcj&#10;BIB5C8gDIp2naZq2qC80bw/DLDdTaXDdTROwK3DBP9WI85BJbjoMKPSuf8F6pqdre+VqFlNmx22k&#10;lhbwvvijt2xFInG0nHJwAGx8vFXtNXTtNs8+FNAtR5zyOus+d+7be4M8i8gqzOSSAM7t2SDkVNp9&#10;j4ktlXXrvQNNt2kxDCrRs3nW7DIZ04YSELkkZyWFXJZb22v/ALVcaFbRWsaEmzkid9hZEUzMMZLE&#10;r90ZIAziptM8R6bPPI9ibNdUkWG3vdPh1JRGIlL4lRCA6lvM5ycgRr0B5ksriz8PXq3Oj2kNnDDc&#10;NbzQzbjJJNkCN33Y2KNw4xk7t2ehLtStzdyw3B+xwyXlxHJd28042XISTGQ7dNyg5HPy8Z5yHat4&#10;NfWPDmZ5prWSS2W2uEtVMixzBdn/ACz+bC53BgPlZVPrVceG/D2s6nNDo2pfbM2cEu6ZnXa8dwuY&#10;uf42YFGyM/MO1adnY6LY+ELfUmE1n9nvJNPnmuNRhZ5YeVkO4AbtikuqjByo4rK15dHk8MHxcniy&#10;O6axulSzjluRDDcSMcfPk4VBvx1xheM1RtI/iJ4k0aSx1bRdSttWsmtlvodPXZFCz7myJeTlh97A&#10;Awx59Om0a41G18Nap4z1TVLy626hLdNDaWuY0VY4oEWLIGVPkeZ15aRscYNc3d6S3iCTU9Wt/E+p&#10;XEk0xg8yW3x9lBtQ52Kq4m5IyAMg5HUGtCDSks7jSdUtI44bqGwW3m8tRI02SG8x8DIzh+Txxg4x&#10;VRoZvE32jxR4V8f2+pRN5azQ26oyRSRowMcypkgZZQBxg9utcD8bPG+kaRo0WneLILU+W1rPpsI0&#10;/HmXjrPGwfAPybTJjJXnvmvjD9ojVtQXwzqWr/2laWurW9ndq1neW3krLtKy5QN1IQPyOcsK+2P+&#10;CdPwys/gB+xn4Jg8f28dnrmpW0+pC1ELKbVr6WMqsinkPkovsWOa918C+Hor+31nXNYube402G8U&#10;XEjSgQwLbvuLFWGSwZeh9K5DVfiNba9f6t451eSWz0ufUBBIl4peJVR/LhmUAEFSWG7nBBHNWvH/&#10;AMadB8B6VomozT3kLa3JBt/s+3Ml1HtK7o2RcktxyoGab4/8YaXqENj/AMIRdaZPIL5RqPk3Q/1b&#10;KHODkkMCxBXgkH3os/HGnmwv7a609bfEFxKHtyXlnkyuTtXkcbRz02gGuCvfEOp3Fjp2sXs11NZy&#10;QtLdaXbwsLi2cJIf3m3cPu+Sq54BDcnisHxvrMUt9pepXUN1rEN9p72DXkkm0RgnKI7rtDHfvXdg&#10;ZA6cZri/CN3a6Vq1xcrIb6SH7YEsLe0EvkRGNf3gYjCpuUL0x8vXivKPH3iTTo/EOn+G2uleS61B&#10;UGhySYkaZj5nXPyjGD2+UN6GvRNf8ZeFfDFwkdvqunXd5I0C3i/8tEjWRWSHnJYthl6ZJx616D8C&#10;ovFXi28svEmiiOOHTysqw29qZI0jeZY5G3r1wjs+D16dq9ju7zxRZeHrQ3fhtpZFWOCS38zbM7M+&#10;5SwXOWzjqBjd3rsvAtw1przeANaQy2lwZFtVaEJGIVbuTje+4Mcgenrz8q/Gf4e+NPAPxOuPhRc2&#10;D65f315d6p9ojs3jBt2bEYYrw5KnbjOflHGa0vA3gb4iW/gnXrLUtRbFnaw3dvoNrMGuS0wAdZcc&#10;kl1YhBg7VB5PJ2l1PXrjw6uuTWb/AGqD/Q7zToZnBsnh+dNzdEPlszduHXPStTwRBLomuatH4S8P&#10;adK2vBDNq00xlW2n27xAcZHy9Afdc9a3pri51TSYdStdTee4ijMsen8QI82MbHJA3rjeee2CB0NZ&#10;vhHwz8QfGIvPs2iu0NrcYj3XXlKpYbmVQvOA2Rz2xXHfGD4JSal4Z1DxfotzY201rdvPd/bo0/0c&#10;qoUK5d9w+7n+HOSeuK/Oj9qL9nfw6s+oaD8P9b0+622lu99ZrGT5zFc4LvlUcbsYPOR07n9Av2Ef&#10;i3beLv8Agnh8PfB2kW2pLP4OK6HdnVIz/pfkRr8y7DncARgA8H2Ix6H4T1HXdC8PReDtN8P6fbaj&#10;fWoa81NWZY5ofOxlY/mUNjuGABBI5OB20WlNZPqHhO21J7iSaGFry/kuJHQSEY2MVPA2ZyerFjjp&#10;iuY0DSv7D8ZX2kaBaeX52mie+S4hmjWEI5CLExP7zJxldnRD0zzS0bRriSWGXxPDJb6sskzpeXUM&#10;3kqi5EaoA6DI3BjkfOAM5wa6NI4dAhEQuodY86Z5IY7SYJcxW/BMWAuJANmAMKW4BOfmrk9e0nwP&#10;pmtWF34d1BVvpN1rCu/7PcTzCMkRyEq2xCy/dTAI4Ge/XeBtBfwpqEvieXRf+JjfSbltZmkjWfAC&#10;Kqpg9TjGMZGBnJ4ta7pEmrmxg0iw8RW+mRQxbS12GaGPIJkKnawKjAOTkAHAyRUN5pGt+JdClgtJ&#10;Y9JtbcLqKSaTboxupIxhA8c5dSqjquSSR1GMVmaj4j1K11TTNK0a0k2XULNdXB0vyi3mI22YHzGR&#10;CsgO7dGxy2MAHNW9SmvbrVLPw/rthqdxMsKz/areT7qmNASdkYx8x+hIY4AwBTtdT17whrclxo2j&#10;z6pbLf8A2eGTS7WORo9i7SCJHfCjPJ4b5wMAgkz6v4ttU0S5umiuGmaRluINRh2sZZXAOHKqHEax&#10;5G1gSDjIA52vD9k8OgtfS6h5MZSPDWWCzSbeUMRUiPJCAAM27J5G01U8a2sms6jBHrk8s9/aySOw&#10;sbtk+zMRhBLs2qwKmMAkfLknJI555fHHwos72DSviB41s9J1u3uBCNN3MUvlCcuHKjng4YEgZYZI&#10;5B8L7vTvEtpZTtpN1aqt1dFNP01gLWeMqu+QSMrO4Kcbc4BLdDgr1K2sN7p01hpbTaVtsLh9J1C6&#10;1BAQ5IZQ8bBNzRsB97sowTk1etGsNVvtc8D6rdQxyXF5NcWqXFv8qNu3LKfmxglclQFPI6GvCfjl&#10;4cTwlod091oe3UI/KNjNbxslurxynGFPzFB93BJIGMscVieEvGOjeJLG18Dza9p+l3MKTNqWk3mm&#10;+WtxDPNJsKyswWKSNkO5tuCGUkHHPpF/4V0Kwl0HQf7AuBsuIoTrVrqfmSWUQUYJPz5G4Ha6hV/e&#10;ccV2fj+x1AeObexsrVNU09ZGil/tKaSSAxkhRgopXeFDsA3TdkECslNSc6vrN3ZXl/BHb6WosxqE&#10;KRtcRPJwInQo3yH5PmDEfNywOK5y8+It94euLzxPqNpDa6VBaTQ6tNfTIsk8DyooWB/lwEBLEEMS&#10;CcYODWzY2Oh+E7S48VeHjrur2mo6W88k6GNbeVo8eWScZ3nP3xgkBjkZObEhvPD2huHa7vBNfASS&#10;XHkswjlyuxvJKsFA+b5snAOedpGK9nfeHtS+2eCb/TvK1JfsM32uIf6E3/LJS6SK2xW+VW2MQDzu&#10;rWuvH1xr6Na2sU2qLcR/6LbwgB7aA5VvNzzJ84wcEMSCcYxt3vCEOl6NHPp82m6ReWFw8kkVnYq/&#10;mMjxqymTc+N5y3BG1iQCAc1it8LdB8Lz2mneHNRl0Gxj1JpLC1026ZorV2kPybZN21GDbvKBGzAK&#10;bcEVNqkGsXMWreHtf8SrJDJPDcabf3mY2lbzXjmj/dEHdsChQcHIYnAIro7TxjZz2EOkaLpi6c0M&#10;fn3VlqUiyzMxaRUwAwG7KsxGTuDYBziuW1r/AIRzxz5njXVNDm1G/DSWcdktiUjeEqjuPNlyzDIL&#10;LtdNoLAHkgwya7aaVptuNX00ybX2ruY/8S2AhussatHJjdnaxyDjrk1sNFo+u6G6WPj23/tCRY7B&#10;BaXCQFsBiryqEYuGO/KZVSp4wfmHMxS29h4Wvbe6sbXVbq41RrXa26DeszrBhYx/GEx1wvX7uRXS&#10;PonhJ45fDt9K0+m3oWLUo7q9kdp4WQjyx5TBGwMr/Fk7cg8g5Oua1ql3Lea/aMs96Bax3SaPEAyq&#10;hdymZS0ZVl2jqGABAYEhhveG9U8YhLe+sLiO+SRtl1HfSbJWj27niOVwChJ2qCchRy3U8n47stcP&#10;xD0ay8QWUqyXE1ykN1BCsskUnlbGlZdxRm2xDATaAHXgsCWvXvhzXfCuhWc1/Z3k+p2WpQpc3Nyy&#10;SSTQZcLLtiZN0IyRtKlkDHPPNWriRr3UreLUfD2lwzTXLDRYYfMk8mYlyzyDgliqDaQcoTg8DJh8&#10;br9hstPj1nwxdWrabqUct1psN55rrFvP75WAGFJYDHJB39Oo1LWV77xJf6Prem2IW6uptTs5rdZZ&#10;JEBQ8mRj5asVbZtC/QkAiuPkk8PWOvTanoFtqkMkFu1vf6lDKjv8xYKCpYAuHkxkLxn7oApvhZ4P&#10;Dl41vrXgO6trjw+WuIGt2Msd1JNGY+WUnezGRt6DDA4yCACNye/TxB4NsZJrs3ErboJLrSYgZFn8&#10;tlJ8qYyAHI+63HGTis7QtD0nw3e2OmWWv3kNxdWzefeRxx+YWkJdWZXiZS4ZuAQRk4wOlamkaNo7&#10;PqfxFmRo9SVSbxrWUwJdNEGiZpUcbevUbh90dMEmlq3iGKx1W1hTwzMbiaYL/oe2a1l3tvLbVwUB&#10;cBgVLk7iehzWwb658WWVx4cm0ua1Fwhs7e6k/dzO3zbjEApx909cY2jaOcVm/Y/G2s6dfr4e1aO6&#10;hvLuN0TbJbrZT7nDgSKRIRhIT86uC27GFfaslzpWi2u6w0fTNPvmhv5BeWt5M0ecjdI8bxt5fnAo&#10;vzBcgHBGWLF15c+GbTVri90DQ76GbVNHjBaa6ad7iMTFFffg7gm5i3zZUOm7grWTceEtJ1yW+1bx&#10;dPNPqGh3X/EumtrhgtnCE8t5ItpbIBLNht2fN54rptQtPGGs6ZHLpvi6yhvPtBu7Rdcto5YnVIWz&#10;jYVCuVO4Ekg9gOag0TUh8QNEXVfDV/5NhcSRvZyed9mIk8o7wzjO5d43Zx/eA7EX/B7ah4avNS07&#10;T4vtyF4JL5bmF5LeOTyeqlixIfAzwMY4GTWb4W8KXEWqyDWk+1NNCkrXmnNHDEilRGB5TsSuxdxU&#10;Y9NwY5BdJrmrT2F5YWD3FjBaySPqGrXWnlby+/547dhGxlAwCfv87VVSFHRaTPLq/hX/AIR3Vlhk&#10;t75UT/S4l8wFSCxZT1BxwpG4Yyd2RVH/AISDRE18ONe1WO4t45UtYbjSUghn/eBiEUKCzEPgMf7r&#10;ZzVWDxLph1W1vLOzNneWSyWL2bQHzjE+/wAtXDttVGPPC5PB+XgVn6lrWl2fhm8l+xaj9qtf9Rb2&#10;swjaaQSFHjYYClcY5z0JIrwn44a7aaTYXVxeWcNnI8aQw2tpdBgu3LNvOG8suyMA+QQCfvZAHzP8&#10;Pfg940/bk/arPw48OeHIW8JaPq0Nz411qeaWaOGzhIdoI5CQuXCiML8xIY/MB0/Sr4s6lf654ftb&#10;Lwx9nsWmlXTdNupv9VZyBcxEICCcFABuz87L1xzxssPxO1nwXN4F1jxzbrDcyefdaPHGF8wqRkGT&#10;5t0bcjbgcj8K39B8H6tB8NbjT7+73peQmHTlurVmiikALxCMFiGAUIcjaCVPTtb0bS/gzqWvXOg+&#10;Nfh7u1CKZhY3l5KUWWMnegG3+PBySBzyQewb4s+FHhjTtAm1/wCB/hu3uNSJS9uLNtUMy3MbZLBG&#10;csMjPYDI9+vC654tv/EHg6TxVpUENtqlnZlLnR9QZNyzcEBsj5SOm0ZDZPbFcPrmuR+JtHufGum2&#10;LQ3lhO0jabbxsr3LhjlNxbb5e9wxUZy27OFAAw/E/j+HQPBWvaTBqbW8Ol28NzHZmEgzySYVnCji&#10;QoWYEBgRwTuGKo+H/wBor4eaf+wp42+IEc1rrGteHfGCQeIbW8mNu1taSMRDkoANuBkfLtJVhg4w&#10;fKP+Cevw58S/tAfFGT9rTXbGP/hGdBjubfRIriGYSXF15bAPG+7EwjRphwq8EDPSvR/ibp+lQalq&#10;OiiG4t7y61Aw3NyZlRkeVD8yuqNsQBicnO0Z+bjj6X+EltdeA/hZpf8Awmfhq0W9vpo4o2ttWE8c&#10;EMrbYy8kiDeVHzBAuCxAwRmug8m50nTtLt9I8QXUzyeRbx6l5Jkld2dfMnk2ptjbaGEe3AyevSpd&#10;H0zw9D4x0O+v/EOoX13DeNbx6jNcKAnRhyFXduOCcZyeM4qP9obWrFfjxaM+sWMf2GxRWae13+XN&#10;IrYywI2DaPoM5wTyOEHibUNZ1+bSNLXT5ltrJzearHDJFHN5aLtYIODIW3HaQ3HHy4qlB4y8NjUr&#10;OLSdNvLe6uC0+rQySfvmmWMxeWS+BsZRHjAJG3Gf4q69vC9hHq9xqXgG7j0/VbOxt/tVsyzGO387&#10;HmPMWchmXGT14xnpmq3iY6XdXFxo0uoW9xPM8RguFkWOCR1fJcjHQFvur3xnqTVHX9F/4SXVG0/T&#10;dNZ49KVbZplsTKJG6kgjtkkDgcDv20vH3w18HX/gfTtBiW/u7HX/ADLe5vEC+ZNIqBk885DMcqVG&#10;4EnGD1xXxz8SvgppGl6zrkPg3TI4luIUSDTZAWkW4U5dtylsrnGDx6cYwPUv2KPhn4y8Ffsh21n4&#10;nt7hNQPjDUbuG3khiDQx7gY9u0jAJySfmznGeBXVeBPi1JcaxZeHbLxzAusWdyW+w3VuVhv1eR8L&#10;E8iYwCdp9Sp68mvTPDPiyTXPHOreGNX1nT7yzkjtn0q1jkEU8KAN5gOD8wDncpwMYYEZBw7xLH4Q&#10;bWF+GCaju8tW1K/vH1n94IY2KFI2PKMC67WyQRuHHWt3wJrcl/Nf+BLu2lutMYpLcaheSbmjR49y&#10;j5l+bHA3gge/pzFnFqPgqwuPFHhTSbif7K7LfRiVd92JMJG0QJ6c84bCjczDivP/AI7eB/FOteHI&#10;/FvhzVkjvtPaO6WZWDCQb9zoVyMMo3MOD93j0r1D4ceN1+NcFj4siT7Nc2tqLONppvl8xVUsUXO/&#10;YJQV3cEHPsa6dpfFC3F/oVl4osYlEQ23Fvb/ALy02Al2k3E7gx6YHGRWPo9si3Vvd2lvq15GmVmh&#10;WWAiR9rEhgSBgFjkKeqjrVbUbvSb6VfEDWG93t3EvllHiRRxllchk+XKgDPPPcVi2XirWtKtLibX&#10;9XST7bcxN4dtUikaQwiKNzE2CcsrhlGOoHSus0vRfFPiDRL7U9KltdNjt7iNprfy8F2csztyQIyS&#10;wPPJA56jNXWbnXLbRNRttMhs7u/kkjRtNkk2XEsWcFwhbpndlucisXwhr11468XWk1p4MaG20u5a&#10;JpZo2gaVto+dI8jcVBI3MOhYqBnNGteN9Pt/FlxcXdxJG15JJZMwjBdthJCsCMKu0DGevTtkeU/H&#10;pbWeD7JNZLf332WSWzjhKxmGzUHzCjHhj5bEKBg88Zxitb9lb4n3fxR8T+LPCWi6I0NrawQ3dnDD&#10;qW6W3jLFfNQ8AR8MSAuce9eo+ILW38b3Gry+NLiE2ehzRWn7y386KVWRVIfsRypLdB9Aas2sOpoz&#10;apqelRrq0kUkWn6akjM0DtJtYyOc7lZgrLkDKntXF3tl4O+Kg1DUvEVs+qafpU/2GS3W8ZBA8bHM&#10;zPnpwBkE8jnvXjv7WHg63+I3heSW00i1Vdat57a6um02WOS1bBQuzjAkQkABgMD5uoIrov2PtZ1X&#10;QPgrpvhJ/GH2250Oze0vmvlDXMixyOkCqecDbtGCMlVGewHsV1caxe65puoWmlL/AGhNZs0HkTPH&#10;Cxi2B5HZfkVl3BgDguJCByDirrVroEkR+HeoeIbVri8luHtbbUsTlyIc3FuPLJJ5KuMcryeMYrB1&#10;6ZvFlhb2eseGbcaX5CQx2bxtHvUMA6s7DHJC4YnJAA9zsfCi30Oaw8TeF722v7Oy0yxWS80GRD8m&#10;YyZFi3f6xdpI4yvTpxVrSNC0/wAH+IF0/QbiG28m+F3tkw6XNjtO2Q8tiQ7hznO3IxxipNV8Madp&#10;/hS7v/F2uQ2NneWb7dUjjV/Jm3Kqs+xMEKzcfN0cHjGRD8P9G0S6m0y1th/aZ0+zZrfxFG3M1uV2&#10;5VlJDnI5DHggn3ok1DT9PgtfG9ldWbfaLRoZtXsYfLmkVZMA/MBxjBwQc4BHykGpvG3j74f+GTe3&#10;usX01xdXCw3UzSQsVkmCeYBtwccnIbHHC57DzvxR8T/HvxQ8Q6D4C8G2tqtzfTQzafPbttm2LnfI&#10;VOGRtxfOcZ29e1ezx/s2eO5NOurrVPFEeoakLgPZmyZleKMMTjLHPXHtnscGuS0nW7LVUk8PfEPQ&#10;ZofsttNFHNdxG0USR71HTqpLkbscnHGMGptKZIzDpOo3k0s0TJO08MJFpEu1Q0JIVVkwMbWPGR7c&#10;aq6ZYahZXdvbaij6zzPHBbwINnVklcBQBhkG7nkZHUisiK68Pt4psDf6pB51rJHdxtdMoE3Pytwe&#10;XZoRw3QEGneBTJ4qtZDo/iabSYdkMNuy6fGglnDEsIGckM2cIQSeOgPWrGi6hpttb6pY3krQQ2dv&#10;ttfDkCKwSPzCqTsRgtuI5PQA+mTUukf8JhdQXHiCzRLOUXmzTWhkZmlWSOM+Y8bk7VU8ADqVPvXO&#10;W3h/V/EniGPxXcW+oR63prNbbtUmO2ZVVisioDjBMhJYDIK49BXTeLJEtNb0hrTXY2urHS1SGC33&#10;xyFNq78M3D/Nzjk7s57iqc0tlqE8MWsxvD9jeTUxrF7tZGuRHGI28pSGLhCM7QQOCTlqq38mpeKb&#10;/wDtzTtVfVoryyaNo1tjtuLcBkKqp2kMJSWyD/CPXNJqWnXy6JbRan4Uub2fRbVczNcmBhFMjo2Y&#10;eWYgAYyCGPQ9aLXQn1mzGnTPHdw3FjHvtY413RyK5X7QwYllJTcC2c8DvxVaTS1vdAub/WNbs4dN&#10;nF1BfRpqBlZ5ijFfLdSWRwE3YA3ZUdgay/BFpqXw+trbVL/Wbe3061ucahDbW7SRTtIoODxkEgbi&#10;xA+bIOc1oanq2ieO/FK+IpQ1mtvcTpNeRoI4ZI3TMe9iQSv7vHAIYgFSMjNsaXolq19qHhHXfJut&#10;WuBc3C6tI3k3TXAJMewtwuZDklRjviqngfVtNttFW3j0bUopNPkmab7Qq+ZbSRl9sTbMhtq/IGXr&#10;t610fhfUJbfwpLbnVpLy4g+W4WTcZHXbxKqgbkcBjkcliM8ViaS154TmtdWu9dl1K31DSUj2GP7O&#10;jwiUqrSNkBW2t5ZLFTkDPY0vie0tfAVgtpZ2f+iTXUj3ltYIG8qR0yVWTnIww+8wJ+bg5BCNcadr&#10;PhPS7DRdHjWbSGa/sbi3m8udcsgYMV+ZQQpBXG0gDuBW5ZXcVrB9nHh2TQbXzJI4XxCBdyFHcMMN&#10;uIOxiTjJOOcVVj0nQ9f0GxPi/Sl1K4a3cxW7RuwWPdg2/mISpbeUGDyATkYJNHhe1e9SPXNJRU03&#10;T54jqOn+VH9mt2iUllBTJV1IUNkYIBxyasa7qOiz+HNQ8eavd3E1n/Zsj3mrWELvGFUYCJHFliwX&#10;BAAY8celS+GtGY6Ksl7e3t9dHyUhWexdN4PzKRtACxk9Mn5e+KksNA1m00ya+utStryax86PVbMS&#10;FZJvn/dFHY4BQMB3G7IzVDQdT1CDxD/aHlR2CtNHdTKshuJWkMSRhGTB2vxkoGz8uQMEE7umnwh4&#10;i8J/YZtVvtWaGKPz79bZo3WQTyfd3BShVyQVPQAZzWVr+k6a2vSXeveHpIL5ol2XFpGrs8YKhfMy&#10;2CucAnIIyeBya5r9os3+laUdU03S2USRrK1v9nxJatsXfINpO5WiH8OTnI65r4a8ffEfxbDfahoe&#10;neFj4m1bUtQjTS4tLjB8wy/JslDfNnKlvmwVCjpnn7q/ZA+Dmv8A7F/7Mnh3wf40t421zUr661Dx&#10;DZ2Oxprhm+cQh3bBEakAgt90NjnANfV73xD4x8Wal4X03Rruzt7/AFyC3sbjzOIBl5TMjjIL7Yig&#10;4yDKK6fUbd/Dap4htriFY47xbSazWdPOcB3bBJPU53AkDleuCKtpe6b4v+16LqP9oNazMtxpg8xl&#10;A3DJ2oB91WGPQg9+lQaEumfEyS31uCyYWN0vnWryQhJbYMxHIcbomG1uoAGcCsd9J8VfDzWbSz1K&#10;8he+ikvHtRMzeX9m3MRErrxxjaMgk4HTOKb488IeGvjP4avPiJ4Xt2s/EEdvHPMr26ym4WLKEYTO&#10;JBsI6nOzNfNHxP8Ajppvw00jVNE1bWd1w3lDTwzAzqDyxVSc7cDluoOQQMZPB/2z8bP2p9AuPAf7&#10;Nvw0vNe1/T41aa5fFrZxxnGS05+UgjCkKSwIBIr6Y/Ya/Yp0z9kb9nrxdov7QF1Y63rfjf8A0zxZ&#10;p81m81nEsakQ2gAU70XeTnkksTxXaWHx98I+GfCUdp4D8BaPodnp9vJa2v2G0doYUA3bVjwAhLNy&#10;SMjpzmt7Q7Xwh4u0iHV9U+HNjc3lxI62yR6e7yPvXChn7KFwxJyAOBzim+G9HudOuL7T9RNq2mfM&#10;dOhmOZGJboUIGxV6Bs9W5xjivrlr4ovPCGrCPUmtbxfKeW8jYvt2uoMQ2g7s4ZA2FHzcdK9O+C3g&#10;3TfFtla+LvEVgjXETBlaU/6iXGCigj5duSuRzXzzoegeM7740/Eex1/xbDq9xfeIJ7PyW3RPFCMG&#10;JGEgwdsY2/L1HSr2ir4ch1O3sba5uLuw8lU/sh7V0jTaWDyLJjABYk5IywOe+arxfDNH8RzQw+Em&#10;uZI79ZrWFVPzK4UmXJOWKfdVCAo21p/ELU73w5Pe29n4jjhuLuNYF8/98skxj3OjjOMkBiqgYGRn&#10;O5c5vge3TXr+68Yz2a6xZrp/9n6bHa2bRlJc5LyLjAB5BOAMoPpXQXFhf+GlTUit1YNqA3NHbwvI&#10;OOcYjzgDd35P4V2V94bvfFUup2fw+1/Emnxi2srPU5pZIY54yW5j7g8ZclyR2xjPjXxTsjbXcljo&#10;RuLFrO282+vLVjIsrAMXi2fL8h2ngAEVyNh4o8Rroa+GtK1C1kne1uL5b6NmWS6t/vRjkkq+EcYB&#10;2tuYkEkmulubDwj45R9F06SxmvJGNtbXUlknn2c2xZ90ZkJCtuLA7SBlAV5ZhVrw38QtXtrhtMvv&#10;DyjW9NdYdTiuLOCLfb7AVmdsbZPkKcgbgHwSPmB6vXNQj17So/E+q6JDpvnNb2Om6fa3waOeESsc&#10;M8YHlFWw2cDhtucEqetPiq+8KeLJjqKfZ4Vm8i1VYVuEuwVBRjv/ANSBt3DZw2TnJ5ptn4j8JC2j&#10;1q/1GOGzvnMQhmgWRoV2MN0fHyoW25CjAPzDGBVC++G2mPqsd94Ws47zTbjS3jmurjWZJFMy5Nu3&#10;zltzqTyCvQAHIUVY+GHh+D4a2yW2v3kesXk99bx3WqW2lxxxrvyoPybQoJbcSqjO0nrW54t8CeJN&#10;VkWz8N+KtHsNSEc3li5hA+0ruP7twqjI3YGGJ465yaz9K+BcWi6PZaLqXjqG91bEjxWsdrHNbq5P&#10;zBQ+SygnbtJ4HHQVxP7T3hvxr4a8Waf4d8HeHbeGO90uFXvLGIDzWjADOzYLMVb+JiGIbqeauaP4&#10;B8P2LWvjPxVr0k2qaNp6RxM8jrFbNGAd+w/KGwNvGflz1zXReB/DbWd5fXmlyaqbvxbK97dTajeT&#10;yQ3JDg/JyFiGZDhYwoVdgO4dLEWg6QbSx1HUtWvb5rGP7LNceWrvGqyGRSuwKC4PJk27io2kkde2&#10;j+Ifg/XEW71m0hW28qPybpojHJ5rZUuWbGztjHJ5A7584+LPwQ8KfGO41HxR4E1uXTr6O1zDbyQh&#10;YJ7gsQriWIh1JK9QSRkjgMyn54+KHgX4/fB3w5Dd/ED4fWM9jcXEkK6tfSNdCOTBbrIX2B1X764K&#10;kDaQM1N+yD8P/hl4s1iX46+AdX8QWfiC10swTaYLwrzy5iaSTO5dylTu/wBrPcn3dLix0S2l8Q2E&#10;0umXc88cuoaRNafawxkUeZIjoWUqVydo+QZ6AZFP0O/W98G6p4cuL3dpmoLnTLuzY29xGjSk7PMx&#10;5kUkY/1bBgwKAAjArL+G1rqUGlQ6DdatouoX19fPcX9pNpMSS3ECKEkYvtXe2zaS3qxwMDnJ+LGl&#10;xeJfDVh4c0PTNPt7gPci+jeZReRMHAMsexQJMlidxIwe27JrxKG10/4JeGrK903V5IbrWdSVWul1&#10;CW4knkfO2OY7t0m3adisCqn9fo2TxJ4h1mG38RWlvcafHpaypgTbm1FjFEBIy4Krt3begOQxGQzY&#10;tah4ktdOXWNP19bIahqF+xilSBDIzCNRuUsu0bkQA4Jb72CKyfDkPjjT/EV9p15rP2z7ParqWm3k&#10;YjRPLkxDJDNGGEc5VSSjbWVWbOAQCc/V7HRvHV/5vhTxBHpdxDKG1ULF9nW9kjzKLeedBuKEhdyK&#10;21gSrKw4G4iauNXjudd0bSYZILgRraliZIFyrjbvG14s7FwAykkcDnGpNc6LqQhs/Edo2m2st/JN&#10;NDNNLG8d0pICR+U5UliwGeVK46kDFXSLm2uNO1jw7Bpt1G1/EyPJa232WRW2gjmIpyu0Jv4J2/MT&#10;znl0sLzw54TvP7Rk1CW0lmjN7bPq8vErRxqZXVjgIw+YqCA2WOPmOeE8R6v4w8feJ9U+D3gbTbfU&#10;dSks0ims7mNZoGhhkK75DJ8qOyAENy2Au7PJHqvwg+AHww/ZRt18a6nqVpD4w1qx+aeZmm8hY1Ba&#10;OEtkqSuAxBGewGTnsfhl8VtHbUptNbx1JeXZhY3ljY2rS3FlJ5rsIjIQc/exuYZIXjua2/iHpVj8&#10;a/C15YLozNreju09nJdQIjzAEERckthsBuwyAPWvJJdSkbUIZtVl+wLHprwX9h9qZJoIXMeYk8sK&#10;6vjbn5sjK4PpF4i1jS9A0nTNL01l8ySzuZbdWsYWkKskUYTCpsZz1VmA2jn1B6PTfEmkSW03hq7+&#10;HtrJq8YXGpSWMZa3s5HBdHRlxtCBlbOcZ9cVWuvDN1pfiD+z/C2nKNPv5o4P7NVmtowo2mRxsYKj&#10;tCCpKgAYGMYzUOkJBqGn/wBhWkGkwzS+XC11p/8AocmfKOFaRAsijg8IU4bPbBraFceLH8M6H4Ik&#10;1nTY7ywtxJqN1Ja+Y2osvdU6DLnd6nAJ3duv02WOw8K3l9Fc6fYSXGnSXVtqEeliSBY9gUsIycDP&#10;8WMAkd64fxBpsXxG+ItnqXiieP7Pptk63V99lS1umuIwvlqkkWGCMvmSYBAww7nNaniLRrDxHFHZ&#10;/b5ma3kjhtVuQ15bwN5e6N0Epf5i2fm+ZiCAxG1dtGDxXfWXiDT7a88Q3VnHKrfZdKkuknjiuvL3&#10;SShNpwrBVAUnaD0Clia37ya+s9PtfE+kyW/lSzbLf7Zaxqki+Yuzd5bBlfkgDPO3kckHndO1G2s9&#10;ctbq3sZF0e9vZPJS1sbW1VLhm3SRFYyokQhTnnr7gGtf4i6b4WvdCs/Bd/HaafOskdzptuYfLlDK&#10;jLMhCBVYLFM23eWAZg2CyqwzdR1C0vvCN54e1CBb3QZtNuLBbazuC0dw6qwWWabBn8xXC5bJ/vEH&#10;HFPQ9fXQdD1DwrrHhHSdYl0HQbcabbx2ybHm2KNoAUFRlTyN2eTwCQbug6ZoXhTRG1ForWPUrXTY&#10;r+8guI9z28gtlChZAPkjQpsKrx1DZyc34LXWdDsPDviPWJNLk1ybSG+3WMNurW8AeJHKApGFKKAU&#10;G4HO0Eknmiz1LX4tLWbwtpLSSWtxBcXVtHAht76Ft6AgJhCHwZSwTkMuRjGDS5dT0nQ0sr7wml3b&#10;xzbo23JcDTl8vc0YjuGO8fKCyqFY7++BV7UL6e7u0g1vSLWa0+xxSm5tZJYo43LFEzCG4OwfcwVU&#10;Z+bnFV/DQ1nwD8UdY8cDwzot1FqHh1YbS+kuwDlJG3xmPbwjb0Ib5ifnBI4zf09YZtR02xvJ9J8h&#10;Leed4YoVWRYdwClflLvtZnBUuFCgcE8VUSz8T2fga11RfF1rbWV1fSwTHVJ7qEtHK+FERR8wykbl&#10;8xQGG4EHgEMu9J1PwpKqw6hfR2nmYVprVZLeP94rJC7Yy+7P3nYgHBOSM1N4f1L+xbXRYrLRJn+x&#10;W8d7qF3a2sHmzqB8+R8pkCjGfvNgfLzV2Xw/aC3jj0+a40ibyZZlutN1BlVyA20yKMLLnJU7lyow&#10;B0rnfD+s+I7ya88TwB4dYtbqNrizlvRcRurY3wxF8qqO2ZEGflzt+QcVta/ZC0vrXxpZ6RZSSapI&#10;01vqU1rKGMuAsqSE/wCqUBeF+Zcg4xVzWLjV9DtNReDxDAsWZEgjt7hBDDIGMjyCEgYZjIS33gx5&#10;bPWm2+maF4vgNv4xWS6sfs8EaokjW/mspLbpRCyCUBWVcbdveuP8fXXiBotQ8K3uqta2EkTN4fmu&#10;FbzhKUEYj4YqYsbtu4/IegU4YfP/APwT1+DHxH8V/tryeONf8Ew2fh/wTZ3i/afszqJL+bcMkybi&#10;/BLk5G0gbdu4g/W2v+PvFPirx7rHg4NbzNbWX2iC7n0VZoUm5KlN5GVyoAI43NknjnDv576xtbfT&#10;WkVYWvkkhmgZkjt5EcHaVJwWMig7CrYGdvIFFp4hW7vmvtGttJt/JkaPUrh9PTy2Vsqiq0gKlhK4&#10;5Kg449hB8OodPtt3g2O63Q2GpNOtneXks8kaxAsU5cEZ54XCEcgZrX0aw1DU7yY23h24028k3QwO&#10;squ0LElvMbIGHK87QSA3GO9Xde0e11bwxYyWS3JvLa4VNQv4bdYyXVCDIRIrbVLo24DJ5PPNeV6/&#10;aP4F8ftpWj38Ihtd98o0+6dgYSzL5T7mLAh2HyjhQzHAziuuvfiv8EviDFInxF+FfhfxCunzRSfa&#10;tW0WG6WDCtkKJUb5vuY5BJck+p6zQ/2ivCun6RA2g6Dp+kWbSPF5FrZAmNlyVjEeAFJBBHGOMdhj&#10;L8aeN7jWbeQ65cxfbI0mFmLuVgmzfCh+USENlpVU8DGPpjC+Fvhq+0jUbzTX0pfPklVJGv7FNqoy&#10;j5lTZtmQSdAxbgr028dN4g1bTdJ1m1uNPt4VkhuczRTSKiidVaPdtGFjDKxbK4yQPlPWsDWNFmR/&#10;Imhvr6SaKSLT5IdYZpoCzFjI7u7OMNsIIJ+VMYwMVq6Bp/ii+1nRbzwTeNo+m2rQvDZWbRQrfwkD&#10;CXEf3DxntnIyCK+gdCe20yysoriKOCa7XzJYVxkSMMleOMAcZr5Q8d3mleIf2oPEXjy3sprVdFvp&#10;N0SQuhkkt4lVpiuedxQoDgZUKfesuyOj/EDxHN4w0G7W21bUre2k1jy752WOHYpZooJZDAmWJ3qq&#10;EEnd8xyT1fj23sNL0yC+8TaxM8f2RUgupZBD5ccvyZ3QhWckpwpII2rjAwK5CGyt/DlmiWUel3Vv&#10;M0QkvriR2ZXC7PMkcsWLNt4UEE4GTjFOv/E+q6boerXvguxSGO8uI4biX7UjK1ui7fJhZgXiBJUE&#10;LjJZmAzk15r4g8TefdgQapqEMwXM0drIzMMgY3Mihm7gFsjggYwRX01reprrGk2MHhLxHfWupaha&#10;SrbsDFHIkvUrcICfLkThSo6BcVg6vYXvhzwRe6Not5ZySLI0ayMcySnHzSkgElSFOScdwPWvJ9Y0&#10;nSJ/Ga6Y00dhqw0qPUlmjVnmtlOC8ZRRkBAvy8YdZTgnFW/AXhlPHXxThbWPCMywX2gxz2kl5bvb&#10;+XcI0iPt3qi52hcZOSAccAE9hrUmjalEPCEunRKl7ZyyW+tNceZ5CgquwheTjAXgtgnnjaTGsOpz&#10;a0fDOgzWZg0l/N+02sg/fF4syQ3A5OwfJhgARhiemau6jI3ii3htNasbez1K3tUMkwdys+0BUjif&#10;I3vtY4IHDIeCKseFNMv9TRbGWGC8srd5nt/tVmI3giihJBDgBtqyBRg/eDE9OmhY6lDbaneXcdg0&#10;9qtqHTSWtSjCSJg56fexz905I+XrkG5o8Vl4l0mK20fXvssk1/50kbRSfucvvXy0bBViTwrdCMHp&#10;TfEVzqV1q0cc14ttPPcP9nvFZvMtHXO9pFHHzBepIGTxjgVo6lZ69pWpQDxBYyWqw6pHeWslvdxq&#10;yKUyxBBBOTn5O/pV2/8AiP4c8WWP2aDSNQa3srhmjht7VmkhkMeWVmJ5OT9xScd8cgcd4k0y58Sa&#10;dcXtxfX1tJeLHOlrebtzQwqvmBkX7hyegB6ckZrvW8T6jb/D+fxDoGh32na9p2lzNpmlaj5UbvKy&#10;ICVUSEHgpj5u/bjPl/wc0/4rWvh7UNZ+Ik/2XSdQ1JpbXbauXK7XchlByPmXG45wvHvXea1BYXNl&#10;oet2tzpdwqWxhktbe4VlkmLhSnyHqDyO2c5HFc3BbXSa3bafZXeo6ctxa3UcUdpqSSKbhSkiwphi&#10;CwVd3A3FA2Ohxqt8c7vw1pk9lqFjawW9jZL9o03UbhP9DdiQWmMhyq4+YEgg9M45r0zwVoXw5+If&#10;h+4l8M+GbHTZpLozWstrZiFZmxuV/l+8CD64IOeleBfF2b4lfD/xjHpepeHktEn1Ty9Lt7S68yS4&#10;t0jK73jUf6o/xHgjd7CrmtasNf0TTU8OaxawxtqUUJ+aISySSgqLdyQQcnAViBktkE5qp4PbU9e0&#10;LT7nUNBaa90i6u7d2kkaOW1g3TR/NsGASgVju4Ix7Zp+N9AuryW8utE1BVuLGOKwvLmCM7jHGxki&#10;zIQRlud3QsSOCMVz3htPEPinW7W+v9e0vyNDkuI9QWSCJWaRMhiEAGOWRTuAJ5IxmnyeM7m28Mal&#10;4n8KeLJL6FLmO3ubXR7gy3DlsvuWI7mjXasi7MnJRj6mvUx4W8ceKvB9vr76AI9NvLpbrQba4RI5&#10;LdUQEeZH33MSxBII9jWTq+ialbQSWkHhRYby3kJvotPkFxMtiyHzBHGc/MrFG2MeUPGcgHN8CS6B&#10;4VtLextYbu40u+vJrjTW1aQwzySbSrlN+I5CS+4R7gdo+UEiuinj8Pan4v0+71nw61i2n2s9nJ9o&#10;yY1L7U2ptJUsytkK2CvBI4NN8e3FvrOkNY2FiRHNLCLPUrWFkVdxAG+QEBvmGDjaT0PGaZ4v8Ma9&#10;oU9hoWlxxtBDf+fqR+V5HVkwygsDgbvRv4q4zxrb+LPib40b4e+FTaXlubBp7qGweOeEJnajs2A4&#10;2ltoyMEAnkDNd98L/hv4M/Z1t9X8Q3LTSa9rEy3eoTPbM32ePbhIUG3G0KnOPmbqRk1NbXXiRRF4&#10;jvLlLlrm1ysM0Eu2Jg0rxMybN0fyZU/dO1AK5m7k0PWrGz8XR3um/Zbg+ReahpTTNJPKcRCOMJsZ&#10;gBzuO5QeexNdV4VvPDPhya31rStfe5vFuFtzexX6zJBGq/KW+YlVC4ByM5YknHIr/tg6Z4rTwxpf&#10;xz8IaDZ3U1zFHbX1ttD/ADNkrKHyOABgkHBXBJwK5PS9e0vXbaPUNE0+OSO4tXgjWGFlbz1Xy5YW&#10;3dkQ7hz97BHWrXh3w+umaFeQajNrLTXMFzMphmy6L1JLjGMquAcgEDPXGY9J1XW7ma+s5NI1jT7M&#10;RW0NnrF5AZFG9uJcEgp8vXgEb8E10cGj2dlrC6Bf+D7WQSSwtb3qOzCWbYNzA7huCEbcgkgZyByT&#10;xVlpHijU9WtfiLpupWMNp5MV2s770/s9ApBikJ/hIyxZgDkkg4FeneD/AAVY2miRxar4ls9UtW09&#10;ftliL4GBYWiBaMYIOCVZ1MnHz8cYrk/tUMt5qOuWHguLz4bf7Jb6e98XaITHgllG0nZk5y2AR0qv&#10;4ol0vwzoF3JcXh0O+0+3EVu0cgkF7JtMblI1YlihABIAPUkYxWfpmjLeQLr3jfWNNsbCTy3s72W7&#10;NtebSpG2Tdjo+f7oCqA3rXUaLp2q+IdYvdYvLWGSztVt47cSL53nBP3nn5U+WWLrhVDHpkntWfaa&#10;Wtv4/W7vzFeXE9nNNqekyKu0KQ2wQLn5Nu7cSeOo67a0tEi8Ol/+EN1KyiuYNWc3OniS4y8YLLuT&#10;e7khc/3SMbO2DVfxLZ2WlafcTjW7fTY2kWaZgV89owwchc4JDbeo5rn9PXwVCkOqR6pfaTayZIna&#10;RmTDPwZg6l0weDjlc84qrqcPxD0yNrrSL3S9JvtQmkmS1uLcXFvEv/LTdnohOTgnJ7N81dNLp40/&#10;wbqA8KapAv76F7+G5Z4xYRsoZkR+f3Od+CN2eSD1qHSrzXPBXhiT+ydSfUNPjKLY6krR7LJpHAWF&#10;iyBWiVcBWYn5eOgFV/h7oei+F/ENzbaxr1xJp8Lec0esQNFG4xldlyqiKRSWKglmbIC8ACug8Jxa&#10;/qN3rGo2dhdXWk3O6O2i3NvEnzGPY6vhwu51PHAU9qNK0M6jpd7p99ojyTQ3UBhgvIVlZXXZIPJJ&#10;dd0QYklfvBuoxio/EvibRLnSbV31XTbW+1IXNpeXFjcNbzW5SZG44GHUKV/2m+UE5NXdIWXTms7z&#10;T9CtfscljIv2i4vpQzM5BLIjjBXIwe/K+uKs2y6fYFXSSzkMc8kt1am8dmO0qUG3eVA+XcS2F4x3&#10;qJJofDHiN7/U2ks4Gt/Nsb6HT9/lwnaDvAVgxGCOOu7HBqtNqdhqFnZ+JrSxj8xpBc2sdjN57XMO&#10;7cVEJ+YllG44A2k5B4zWbo2vR6PrFveeBdWs7ee8kllnsJLtLmCTaQrAkZ2tyq4JwOxFaEV9ZeIN&#10;Iv31Swm1K3tZla6uf7Okk+zsjHzFOxtpdXDKyrjbtORTNE1Oz8c+KNQh1U3UUlpp8c8dxqGlmCAS&#10;GRtsccpX98PL2AEZAUZ6k1paVomqX3hGbT7uW6s4lmV3hVdsn0MjEF9xUKNuMYHAzXmHxBub220V&#10;YdL1zT7TUra2ktdJs2uBJ9qjEhbeCW4wxwW6Dcc9q0P2LPHmveN/A954h1Dw1fWmqnUrjTZLeS8L&#10;RFA4DTZ9Qw25GRjdg9K6TXV0M6ZrFmL2RrZYY4bq4h1BImjYMdkgKHdtDsoP3eQoPXNc2k2g/aZo&#10;7TxDJaeXHndDGk8twoXzGfHzFQD84OASARyDXVawuo6x4gN1b6dHBbS2r/uwq4nkxhm8sjAKn5gp&#10;OMjJGRiuS8HNp9/4l8U/FLTWuMWc0VjNdyDd9jaPaxOwEhtyuflGTt44r0vWo7G7vL5IXu9QttS2&#10;XVvKtu6qkmQoKHGR3ZsnkNRb3kWn6xfWqavZXECF11byr8q1qrEyJluQAc8g4OCT0xXM6zZ21rfS&#10;aZYafbQ3VxFJPbLPfRN9qVmJxEx+4wI6EHeu3I9Ler/DzQ/FtjJrtgbSO8G1dR0a3KN5UBX5JNiD&#10;G9iOGAI+Ujsa4nXdG0Dwg0upSxSWaahDCbVbpWhlS4t3UfMEXDbzJgAHkI3c4r0HQfDei6tYaZN4&#10;j0+x1BGhP9pHUoPLmgRwHEhwO7Ih28EBc+tBttDfXpReztazRslvHEytEkSohlOwk/dK5wxPXIOO&#10;2hpc08uirL/wjzXFxpKpONQuI8CSP0POSNu5cE9+1cjf+BLzT9XfxhNqyPFNcbmi03akcMDhczbd&#10;24iJSWYdMc9q9I+EnhzTbfTr3UbLSJY5NJjZLOGeP/WIi5QjIy25Wz264ya0JPENpZ3Fjreo2Ml9&#10;qMO2LbaxyFYTt+YMMHaOpGeTnHYV4T8UfCV98OPj94qW91+RofFUMt1ardXSqieZDwq8hlYMD8uM&#10;Y75rz/wposF34s0pk1ZNLbT9ltbeTEyrcbEQvEzEY2/OMDvtzivWvHWveI/F9zpehRaXJYySW0L3&#10;Wo2+mpcR70aXdGQw+VNoUhh1yOmcVxtr4+j8PWVz4i8YaTfRNqEkscPlwp5ExWTEReRVXbKSFVYg&#10;T8o55xTbTw1oviD4IaV4d8d+F9bt559Umu9JvvD+9YvLfG5pCPuZVyNpBIwOhIre0H9lr9lW8u7v&#10;xHqvw3vtQvr/AMs3Xm6rLI0e0HA27iIwckhevcjpWp4ht9bTRtPmvNMtWxpXkwWU124idFYlmaU/&#10;fRtwzlR+PWq9vrr232ia7tYJ7VbxXs5JIUnMbLu37+cKhACk89M4HGPN/jHrMun+GYfFPh68aGyG&#10;oSXjNHDuaMfKTCiSnG1lJ24wBwABt5ueFbNNR1208eabqej3NrqmhwRSWDqI7tJdzZZHRcJ/rjuW&#10;QNj5SCOVHbW2m6/caIukeE9YnSZbeSS6jurp8JOpCBQ4j25+WRuV5ZlII6nYutRtrfw/a6a2mrJq&#10;UcMM1tNLNHI0cwkJkfeq4GFGG4PAx3NYrafc6bPL4u8RaTDqFm0scLNDCkWGI2l3Rc7NjFX3Echc&#10;5GObniO0ubvQdmh6aurL9qiFrNJfGO0M7Zz8y/OrIoYrtx82OgzUutXH9n3WparYaTMml3A+zXdn&#10;YxsZpt+wG4VuuF+ZiF92JNWRq0euz3UcUNitjMSbHUI7VdwTbt8zaSC0vmIDnIwME8gCiy1TXb64&#10;j8A6Wsdy/wBhMt9dTSKrTRpIV3jCkszYYHccjHA4FaF34pvbdreyv/FdxHZm1hXT7OOaTfBcISCz&#10;OciRduDtwCpHU15j8YfF+heDrXb4ft5vtFrfSalNeab5TLOzx4DBto3SNgAsc7sDdyTXtHwI0HxP&#10;4k8AaLe+JpJoLyeB5ZRJMrKIXcsgUAYBxt+XoAuPcv8AFy6zJ4ludI1y3uroWMsZtms7cSKd5wHc&#10;8KHLw5K4OBjoWNT6ppkngbw7H4rl8VypaW9x9na3XDZWdwp+XOGIOMLjGMjjNY2sQ6R8P/hi0em6&#10;dZ+XDqTWhkW38tlRncruQ53ICykAcAn3NVL3wz4N8QeA7Xwv4v1W4uxqFq9vCyyvALfkPGymMqUz&#10;tHcDIXA71yb2t9c3cPwyTxFNqX2PT0nvby7sRs8tXRv48s5VxvQ5JUtySRmt6+l1GyNn4P8ADt/L&#10;p11dbtTbVZQ7RxLFIcxliw2sd2AeFCscg4IPoninRfEvxk+HlvfeFtTbSdf0a4SSG8uM7pYgR5kf&#10;m/e5AyGwRnaSCK8I8OeObrxB8SJvCmp+JNautLvjma1hn8+PDOVwWcsGUpgkgEMWb1FWfglouuWG&#10;o69Dr1mkmoajdTOtxLqkrN5K3D+WwYgggKN31Zqs/Dqa/vIb688Q3Fwt1pkh/t7UMq0dxMxlb7OV&#10;yGBCuM8AYYHLcAcr8YPGX2ODTfHlvq8h1bSv9AZreNUjcB0lyFHQBXXjOCwOec1d8Gnwf+0Tbtr+&#10;g6zo26/MseoNI0a3EzuSGyihjGVDHgtyH4wDXper+MPFdp4Vm+GV5faLEuk6cUstSjt3xNIoMajY&#10;fuAfKNwZs765JtH8U2kEl0zWLSQSQvfLo+w3E0xwqTGXaH3DceGGCCRnGajvx/p15J8RLu0E2n6f&#10;GNOmuLdfNkRmUxxu53NMVlRNyjODtI5FdN4D8ParHdtZXRtdW8PTWyTrY6jZiFkI+bzXKk+YyMEZ&#10;RsQqVVsgjNa/h3xhcHVri28YTRSeTI72clrKNkcKS8ELgbjhV5Odu7iszR9G8KmDUBq2+xtb66kM&#10;i3Eszukn3AxVshQ3H3eD1wCTi1F4o8AJaQ63e/2To+pid4LzU4LcS3V1CjPGjMzYZAdo7kA/KMjB&#10;rl9W8XavO1vFpfimK3W3uYQl1H+8mnGzhUVmC2xbKlfvdD3ORqy+PvEckMt/JdTNcfKVXUtUmX94&#10;CFYOgzhMqWAxyO4pmnXuu6Nrq31ub6S3htxceXJOVsVAOCAWBDBgQ28YOGIIOMnWvYfDWtXEkUM8&#10;Vxd5cQRWMwhdGmAK7dy9Rs3BlI/jGBurt/AFpommeFG+Gl/HmxvIfKlkN0fMZ2GeVBODknp12kn0&#10;r5c8QSah8FPibrXgzxlqyLdW5acQaXDJCs0MjKsM5AYDEbFTnnOwjAr0nSPEf2bw/qVn4d1xbbU7&#10;qB5LS3t/LWNio4k8ldpYuDs3A5Oe/SrtomgaBfXnhez0pP7WulN9Z28mpiO3di/mCMMkZ4Mijj7w&#10;DZA7VS1TSbSe5sdQ0+z1K4ju1j/s+9kuhNJlCMuZGHGFcjuGVOSelUtS8a6XdRTeENQtLw2+qXgg&#10;0trFUhiuUjcA4bdhcrlNo27vm4xxXf8AhO807xlbWt/4Ut0vFSD9xfPbA/Z1RyPsvJ4H+sOf9rH1&#10;xvGvhK0eOPwfb61eQrqFuZYBlFhmmJY7nJBO4KEXGTnYRjAxVHxV4qdNC0ZtF1G/f+zrh4Y7gv8A&#10;up5CBvDccspORg9celVfEFrpd/rkOrweD7K3yLj+09PS2Nw91cMpCHjAUAOW3nPG9dvOQ+68K2Vt&#10;c31nqHhy1tTJYxJ/x5KkEzLEVYxSRMOVUx5Py7BnGelbPhy51nwisFpdWtrb6JHpGdPtLdvlVtyj&#10;OC5ViqlTgj5uTu4IqrqVxaw+JLfxZo+iG4uNNt5JtHvo1yyMF+ZIYU2sUKsQV3jBYdQaq+MfEGhQ&#10;Xiwa7eyf2br+mPNFHHbvtSVHj8uPGNqOwJA5zvOeSKzdW+G/hCGKbS/F7WscYt2uLeNZElhigAMb&#10;jc64IcNl8rnJ+lS3kaw6hPcXI0vV/Dlyy2d9oN1G1xulBUB0kdyDHwuUKYHXJzU/hjRdM8OaZnwh&#10;qbafpujWiwtbQzQxQRcZiUkJu2L93GehAGKh/tu88LuIZvD+sy2OpW8jWWoaDOjRhAg2k5HyoWYt&#10;gjGRnB7S6Nf22lXk0l/NNcx2tiX1VbycSNxhQ0e7O5TsOUwMFsgjOK6PRfDV1rfh6zmXVLpBb3TL&#10;JbwsUXdltkjopU5KE5yxAC9Oc1a8NtqJZm0i8vo4mubg2/8AZGoOFVSUQSOrYyFySM5DbTjHObnh&#10;bUdNXxDdWGqXckn2eP7RetbttcyLxl+AQW/ujORjk1zt1qg8WalF4ZvvhxNeW8UDX2m3l/l7dJ1c&#10;MgGQXLZ2ng4yAO1JPJJ40uftWm6jPZ6bpd8klxbX2ko8ZU4U7SXUr83JGDgHtWusjeIdEXWPiL4h&#10;trS+tLUS6TcNp/mwoWZPLON4O/nbt3YOa5+C9vdH1q58WW2sX81lMpg8yNSuJBJgb0eQlvmzknG7&#10;OeOaNWh8LNqeqQ3tva3V1IyQtqdvpIUTQMSYYZGjyGVQ0YBPADk963NJs7jw1c2qDRDHNLcQ2bNb&#10;Mq2sm0jIHHQA8deVzwSaw7PWte0qy17wjoss8N5ba15EhuJHWNA2JV8iTkP8jAckAfMO1dLf6nDA&#10;kmtapD5dxqyRwx2sl0fNIDvuZtsZztBG3JwenFcR49+GHw58X+E1bxe0batGfJu5lhjWaVN+HD7S&#10;SWZGj6twCMjjFXv2fvC3gPw/8LrrwRpzG303SdSYWttDJ5cnBkKtuyTIxBYtzz5akAYqS38NeFLo&#10;x6LB4lkhRYY5b6yyrPI24+XJ57LuDibDKQQd3bnNVWt/CPijXftsmp3cc+oFBNDeIGkhaGUB3XOc&#10;Nng/KTtk4ODg823jvwze6pcGfxMl9qUbNFDcLbiGWcqzeUSwADkhyGUYzwAeKrfDTxjd+I/F2q6J&#10;dzSXFnYXkKrEwKOzM2x0ljbIIQqMvvxx2xivQRrNiNP1QeG/Db6VHb6gvm2cmpSottErKqQpHGP3&#10;YCHhU+Ur6jFbmr+FWsfGx8Z+HWtbuO5t4jJNb4t5/JOGETxsrKy7iRuHzKMZ46VdUi8RrbabZ6jb&#10;tK3nloZFlRkCNPnaRH0UEccDcGGRwc3vDvhH4V6zYajHJ4L0ldQkkjfUJPKi3GdJJNm4IOdjElSS&#10;Ww55qPX08C6rNZw+K9Kt/tNrcCaWK3uCqzSAcZjKgSOqCM5bJyyjmtYeLdQsr2bUdLcW9neYjCm9&#10;ZjIduFHlYUo5BQKVJGQwwTjNXw/fXsHhA+EfF1jaeS0X2nyY4XiEUJ4AYZyCWz37njnFc94Y+Itp&#10;4J11vAzzXVhbabzZmGyIiTMYciEJy6YDEowLHb15rrNR8B6H4h8UQ61q+nW7af8AZf8AXXMayLN9&#10;1gFXPyksvTBIJyMYqhonjC08Y3N/p7+En0nTbfzbGPzNpkulYYEhxgoOuF69ea3PGNhouvHS9K1B&#10;oWW0jSLYPuHbtICnqRxj1J9K+Mf+CsvxQv8A4d/tC/D/AOIiaxHbaPfaPNp9xItqZo/NSRTjbuUD&#10;AZhknpzyOK7D4TfEaw8baTe6LZ6gId1vFJpa294UmXC5RRk/MXTJAIAJJwTjFdd4c174gaxHfaRN&#10;LctI+qebm+tmDqvmNt+beQCnyElVBzzgZ47Pwfrni3Q7r/hHtJguEs4IZHk8yZGErOoPnq5GUG4b&#10;duATu9jnTke4ubC6tPEkcyLqGnsJGu7pkyxUkBYtpUkLkY4B79efLNO+H2geIJJJLbwDpkccCJHF&#10;HqmoPDKFwTkoilRlix4wDnuc12vh7xRBotkfA2ta8mmtZo8TTai6XALbAGUojHyyADhSMMMY3Zwc&#10;Xxt4e+InhXVWu/A/g2fUhdW7XOm2OnRhYrhyckMAWJZu+Rhc47ZriPjD8Jfix4k8QP4j8bata6L4&#10;e1qxtrPVtJaaN5baRRJ5iqgZsuecMANwAG3K4q54X0jR/wC3bPw5oMKzaPb2bfY9XktHgYqX3/vB&#10;szHn5TuKjdnOOldj4n+H+o65oljqGm6VNPJIIT5dtqRmEYBIASdwofDdVwMD0HNaE3wrvNK0S11q&#10;81f7VaaSZrma6W1EUtgBktAYxuLtg8EEltx4zyc/TNM1DxfoRuYtSub6S1s7jUJLC6tSzSs5zDIy&#10;xjIlSMYEbY2lz1PFdd9nuLq503wzoWhMs0afbdQujMIQo2OFVkZQSPmZj0OE7EisfwPFNf302uJc&#10;aWq29vJHJpOn3Ecnkyy5BBJO5QTyMZJPGCK0mbxTcWX2bR7qPUILiForqTylceZG2PLAPlsBuV84&#10;IxwQcZFZWteN7nwJe3yprul2qR3khxND/pUskikiCNfN3Eg7vuhlY8jqcc5rVh9u8F2+vPdajJHM&#10;lus82mxNjynbKu+4qybUfcwY7sk43YzXhvx6+L+u2J0/wT8K9buEt57GKz0mxnhQskxyfJYBsFjn&#10;gsQCc85r7Y8E+FbrQ/BejeH/ABdqLaprlnoNuNUjVNouJhGuZMLwNpxgj8etVNUstEv5Ghs7IMX1&#10;BbjUWtJkUCRR5iO+HDFSGbGRg9TnjOX4o0bQJfAVxqmoaZa6lpd5cJqFvuZd1orlBIzAE9MhiR0D&#10;dhyMS/utN1c6f4c8RairQ6jGbS8tY7jdHFJsaeOQkISkjJuwCcfIMEkisfwzpeo+ELm00OPRPtqS&#10;SKZJo3i3wO0kkiXLFiuVyI12KWbnkJkZ6ax8fyap4t8QeEtTt1Ef/CPahcRx2KhZy0RCSW428scu&#10;rKEOct0OBWLfT3er6f4eh1LxLd339vz2kd8tyqDMM4CPBhSQy/OQWXPJHPSvTvgl4kl067XwjrMj&#10;RTedJb2dsYWkzEAcKxGdm0fLgnnGK+ffiv8ADq++BfxYs9U8O+L/ALSs2qNNcWbWwNxHZl9xjU5x&#10;gqPlUhcEEfTtY4be+v4YtEe40+LU9rRyTRxMkEfMiMVLZw271Jy/I9E+E0Sa1da3v0htIvNahTVZ&#10;ruTbNDKAi23mrnAxiFMjdlSCMDvyPxJ+GC69ZaZ4J1LVtMS2DTI95Z6eWVWMUZViSzY8wsMYyCoz&#10;9PO/C/wH8V/DH9oW4vvhpJZTWsegF9s0bC3uZSFDkFSdpAULzjPlryOQPRtN8X2GvWNxN4umnsbi&#10;5hheGG53i4gnEUgDxvs5iOFGcKBg4NZHjb4wNLZWXjXQzbR3DExWtv8AajGzyiJh5kgCjLBC7fPh&#10;QE/vEA9m/hrwFp9pp+vxWtrceIkt4dRnk1ACSUxxsDIIYQSxcH5vlGO4BOKNN8VeOdSmt9Qbw7dX&#10;kfllxqF9ObJGhDbmDrMRIQAgH3AD0JAyw3LLTNS8R2F1qUertp0kMwutJvIZ4FWKJgFyAWbA/eHG&#10;4DoOAQKqarqGjXGmwg6gkmkQ2u1dThiVkmeIbSzujcAuG+7uPOODxTNTbwf4g0uz2Np8xsLN7e01&#10;b7Usi7Yxtlj3RIcbXG0qV3Z7cHFLwHrGgTeIbqK8jt3urppY109WFy14sL+UJAc53KAFYELtJIxx&#10;k6N1Yf8ACT3Gn6noOiwwxwrKLG+02Z5LdpPNAYy7wsauu6TP3sleDjgZ803iC5i1DR7TwzH4ghmu&#10;HRl+3LClv+/LyEAxcDBVh94ZyMgc1YsNE1LV9Rkv9V8OXV1qUen+XYrNexyW8DqsblY0EhMRJAHz&#10;Efd9DWxH9otVs/FMehXWnmO3k/tT+0laCRZCMiQyrI6YT96fmBGChyOM0/2oPho3xg+D3hr4vaJq&#10;Wk3lz4ZZ215oJfMTULRoyhTzAq5UHa3OFHOTgZrzH4Y+JvB3ifXtPu5Luw87VdO8i3hUYm8uM52/&#10;MdyxcMpIU8rxnnHcDTvEE+m29xo89jHrFhq9u+kW83lmNE89I3iVF+Zh5asBncdxU7T0qTVzqa+E&#10;r+z1nVr590ghl02zt23WAYbXQBA7D5GZjt3cjGc4FSeJLA/Y4bmzhvrVNO1CKeG1uIzt8sMcqGjj&#10;fcZBk4H3flPc1ueD/FNkmvTeJ9GtprXStW1D/Q5RPEiWwAJkWZHIYEOdxj27lLepIE/xCTQP+Ec1&#10;R721TztPRLi1mtv3KiS4zl9xIwCZPQcv04zXOWjR6Pqv2O+0y8t4dLsYby3W8eJxPMTKCBsYjcyl&#10;WJOAcDLYPFfTrjTLjXl8R6zK1nHqULPFZqn2i5t0ztO0Ded7k8IBtUNuJPWrGm634l07WT4e1aC4&#10;1C1vIXaOCS3UyNau/JGWVAE+UnDsfbkVoPp09no72F/c3Eeo29okmnzRXiSKhMh+ZFwu8AZVgBgI&#10;zdhmsjRdROvaAus6PqrQ6hZ3n2ea+Gn71mZ23Oo2thEKoT7kDLAAmtO4v7DxToR+Hker+ZCNYNld&#10;yXFruWRvLLmKMkYzllYHkYzz0FcT411yH/hG/tni/wAPeJ76FlaE+HrO2fhPMIDYIQgt82DtAPDH&#10;jFS+Kr2z8K2lvqGv+MJ9T0CS1Um409kt5ZtwGwefhN25TuO0A9iTiqvgXVdZ1rWNa8YaPpmrSaff&#10;W0KLa3GkyK0e5gYZHaVow7BQIyTznuRXV6VHZzWFxM+mbri3WONbOS08nzWEgjcorSbkVpADnHBJ&#10;DEnitpvDEkXiK31fwXqOnywatZp9st1iZobm4DMHfdu+QEYB3LwY8c8CqsnhGbTPDw1fw68kmpWN&#10;x9m+0W+tMkckkcz7iWGBIEXdhdmRnGQDW1d6FpVte2eo6J42ureaOy82MSI7vdEKFcMSThdy5Xgg&#10;HGfeLTvEqy6oNDluInW+H2Nbg4RlDDzTJIdqtkAfcBB+dSSDxUukeGNb1a1Fpomu31jNGTHCrKIf&#10;MBR1MuCNxBIxyeB83oTJLrWq/DD4I3vilNIjXVrcNBa28OLiN5P4ujhpV+XjJGSRnAzXlfgXV/ij&#10;4l8aQxeMdTvpxHfRy2KzfL5KtGSrlApBXALfeBI5HIxXR6pDoccEf2jw9qNraSaazzCa2ki8tVZZ&#10;A8nz5Qq2d5I4Ix8wzT9Vu5NQvZNUGjw2emQ28bt/aGoCP7ZnqfJAG7bjAAwMFTkdtrTrbT4/EmoS&#10;6Hr2oTaTb2KwWuh2q3McZVSWMsbsSHyG4kBCYVQDwSWael7fPqHhu5u3aOPF5HNdSM0dxHOZCFfY&#10;pUtEqqAQzcbTkHIqf/RLrXri98UStaw3DKthcAu5SGKNlj2KxChmly/fKOuccVnaDZaZ4u3aHLoy&#10;xxXUMlwr7Q0s0ARA8jx7V2BzhSecFQA3IB57wJ4ot21WH4d/YbWbSdSubr7Bqdveotlp86cCA7fm&#10;BB3cMdyk4AYbtvofhqxubnQnu9X0rUoWS+xeaXDKjErChVmVgQzRgAShMFmwOMnFYV34Xl8R3klz&#10;4hsf7Q0loFuooGsZF8zfIhwxVSxcYGcZIBJI4rzmPwSl/wCIrbTXTVorGz1CeGO6t7NisKwyJJgn&#10;aAqg/JuYp07g5N7w3p2saB8Q72PTfDEk1rdWss8l/a3v7ySdl8yNSu0ZUcZG7PJz146vR9Mvp9at&#10;vFOpvHcWhvZLq5Wa3lWeTA+/ggMGDDbtZRuABXitWD7VpGh+dpt5PdJtaGVbiMRLIzOCpjlk5DbC&#10;CV2kDOMkqavWumWU+ptres2s1lcQ+TA839ob4JFRG2smwKAoAXB5yHPCmknNxb+EViv/ABfqDakb&#10;zzJpI4WKDznDptmZEJWIcZIGM4PIIqa1aW7hXSriZr66hXNvJZ6XJLHty26U5cnzMA4fCq29QCx2&#10;0+S00/xP4I+yWk+rNDaxxSx6jNp7RtAqyCRTmQq2EZB0yeeRjmrHiOPVItO+1aX4kgkmjuhbR7mw&#10;0kHysVzjDLn7oAwCeWFZfw4Zn1tbzT/Dd4txeMAuoTTRS7SHWIhyuWRghP7tiDjoDyK6/wC1aGvh&#10;KW4tLK3uLbS/MN5LdXfIZGzIVWLful2ZIGOpHuKzpdHS4v7TVdE1O7nt5LyMX0v2VduPLz36Aqfq&#10;N1T+IvD1lq+rx+HrnWlspreVZZLiJVkKsWYqPmI/h4zjscZNVvHX7GPwv+L2k6Xd/F6Kx8UX/h3W&#10;LjVNLjuocWrtL8oWSPkMoAHODyua0tY/Zr+GNzoep+HvD/gXR/D93cWsatqmlW6xslwo3Jk8Haq7&#10;ewGPyrzO51DV/D2rab4ZivjqUVn51n/aFtKoe3nLFhvDDAXaFwck4IHGcVNHo2rS3U3ime5u7y4s&#10;1ubVXvrsRQqudqtvQEEccDqCQDipD8LNTtP+JnfeIrm1gmsI7i5SaZrj7NKFZCqcn5sBQSAOCTng&#10;gsu0m8Q6tJPLObS3htoYbUR6O0jSKA3zsTgj0xzyDya6FdTsdRU+Itdt7O3iuI1eQ+RvEbAEsJGX&#10;GFBznPH5ADD8K33irwhbt4pXW1jOubZtQmaT7VbWsm7OYx0jQIeF+6Mn0rP8XfGVNMu7iQ2EccV9&#10;HAs2u+WrR3rMmWb7uVA+XHqG46V51Z/Ee30TSptMu76xt1/4+TDqqGMuvkqBHbYP3vNUyqoOcu3T&#10;GB6D4Z0Bj4dh1sXN1DCnkTzXlxqUsV0IH344yAU42klTuy3OeRo6XrOk2JvPA3hy5uo4ZLdrmcXV&#10;0XuLViAdys5Y/MDgemOMCut02Kz8N6JHdXgg0lvMjludP+zhpriLeF8wlcHDNjnJ4X61k6jJoWqX&#10;EXifw/rLWtnNcRQLK9r802Zfu4A+ZdxBXIPQ5O3IpJ5bDSdc0sW2iyta2TNHLDbQ+WjyOuctCgA2&#10;5OBnOC/1rLv9SvIL1vDmnqbWa5kJvmuM7YI/vT7QgwxUDC8Z+bPIzVDVdYs77VIZdS8NLFqVlqW3&#10;7RaxkJOyqUDDdltu0tg8DjjtXl/xU+KerWdxqVh4V1ZtNtVsVmhmS3zNJd52FdjcYzgM2Dk8iuE/&#10;ZN+Fa/En9onTfG5lg1C30m4V/wCzbf5o2uI96SMS2SyK/PHGe3Ar7X8XeKPEfhrT/wC0NOHn3Flb&#10;rI8lip8sp5mGJ/hYbSOuSCDxXP8Aw5fVzodxdXcNvc2slyvz2sySGdSuPMcJyGU4yo6YyOOK1LDV&#10;tH0LTL+KbTlAa4ieTTba3BfcxChzG33UIXsRwT1wa4u28ea9ImlHUNAnuI7i9e1uYZG2m1n2jyWZ&#10;gcMcGVQvIwf9kk4ttJ4sv9SuvDE+nrof7hluIWZJo/PUJJG6ZBHz5LEYzmLpXR32peL9F8S6fdmK&#10;xkSSVptSk8jLWc0kADywsB8y9jkHkjijwvq3hiLRdGuINAt40m0eWRY1baIY5IiRGpLHYxbamD2P&#10;GK0fDVza6Foljq2nXDXIsdNgfSrq9kMYmdhlcydCTgbtynGWPHIrr/il4T8H+PvD9v4z17UJLWGy&#10;hYyXEkeVeFhgM2SchSdy9z75rxa88O+NvBviSGwtDpr2N1CYtNkugoEzGTzQAuAEzGTuIGWIXuKm&#10;8bW3hbwldLCNShaGaRZZoLOSWZMH94V2knAEgYBV9Txk1FeCa7h0/wAZWl1Nb26abG2m2SxN+/hB&#10;BYmHh4yj9fUAA5AAEXhuw0nV9X0XWfiPDD5d9o8rwXUIYsiEAiIR84JOW9ckZJrI07UYhYW/hyXQ&#10;pl0GG6uJ31a8kWG8scHMcaZJaQyNu25OFAJKkDFZy+G9Y1vWrPw1rWrahNJNNHc3E88hWOK1XzTH&#10;EWRAJWICscfeI9OD2fhfxHIvjKa0vtFs7XTIlVIbqaT5kwDtljDKG39sZyATwcUkmpavdXVvp1jo&#10;19eappupeRqcNrcH7JBDtkZnBcc7lIBXJ6jGCqkUfFd34j8P6rb6b/ZV81ld3yPCJnn8u1EHMrMh&#10;f5iSoCjcMjn1q9p2u3d/ojakl1bR6La2qqtja2fkzTsDl3YxMWQF9/AwWDelb0osfE+kzLo8N9am&#10;4Z5n037HFDIsyEjevyknMgyzMTu6nNN1DQdRTSF0axs7q6u31Ay332W3TONoZmG9QzgsBlTksR25&#10;FJpGn6XoUF55viS61RpmjFwJrgBrJmO3akXSDJBZjtw27IxnFN1TT9a0GOaw1uVrO8uPPmbVIph5&#10;wfCkRxKTtI2DnAwSRkE5qLVLPTvEkOn3Fh4cmVpoTb2bJcNHDPsb5lkiVhGxDfNnaCdzEdMVlw3f&#10;jkXEd14nOpRWdihW1tIZ28kjkGOVX3blYIcHkjJ2kE17B8HdSh+JPhLXPDWp6da2ljqlnNZmxaIq&#10;Yy6sDkHBIbJOB0r4u8NS+KvhZq198PNdi1RrrR9WEFvPckD7LAJ3Yy7v4l2hsZzjd9K9+8PeI/DE&#10;Wm3D6v4UMl4yZ+yzt5y7icjyOCMq7KV3BiG6GtPVrOa+1awtdH8Tax5JRbm4tGjLQ38Lx7fs8ysp&#10;CckZ27T17HFN8NX3hm7trvxPp0GpyNCqzX2lx6hM8KRo+6R40JyrHLAkckDbxVj4T2Flp2kXA8OW&#10;WkLpt3brqtxIr+Y/747syc4YMoycAYAGOc1H4ztrTXb26stL0q2kv7drUXWsWcu/zB5iyMSrK2dq&#10;NHjHYYHSs/ULHS7rR7bTdO1YPYNdRvc3s1tvhdhnCEMeIwBtOMYJGeuart4jksNL1a50S109pdH1&#10;YJDceQwNyRBEGcwg4dNskaqBnlSTggEXNMtNE8JS/wBtzatZSXl1IxaFi832NAfMaONGYKkeQQe+&#10;cc8YrtPDeky+L/Cja54ltvLmhab7Lb+SGB+6UZFIPO3djk/eOcgVwes2Ou6BrEWo6hHBp6xzQteR&#10;tZmZrhs/Mh7bVTegJJzuGc4GLHgfwd4QvdBvNS8O6xcTWup+RqkMlqquIrqUr1K53BdvIJPUiuP+&#10;P1prvibwra3Hie0tbhob9lvrWzWS2meSN2Cq4zgrlQrYHI5B6GvM/DWmeIfFviC+17XLFbPTTHth&#10;kspCFOGHleZ8xy+BzuBGSx4r2Lwf4pivYtQs28LT3kdlY7LGOxuXWRol2RsHBbBAZSRvDEDBGK6q&#10;8u7ifW4dJ06L/TI7OFriRZl3W2xVBVWwFJLbX29Mux+jrrwXaavqmoeONF8W3xP9n+XqFjdSvNbs&#10;omd0ljQMFjkYks2OCQOORWLI3xRvvDGg+H5damuL6aZG1i+ju/ImMax/JsVkZfvJKCgA3beSa7jV&#10;pPDOkeIF0iPSFkklKlIfIUskrgsXHAJ4Ck4PGOcjisLVrnw9qektpmj+HZ9Qt4LqQ263N6AsU0fz&#10;lo3bDoCWHAbHJB4GKrTweHPEDQ+F7m7b7VLG1wsk2xJLRlk+bCnGYyo2PjAwSQQcGofj/PrvhXwJ&#10;4SfQNAmt10+6uJtQXb5yxjARWO0/ODznrjPTIzTPCOt6DpVpBqF7rTW+stHs3SLE10hBJwEKknO1&#10;lGF6HAx1rAk8ReLj4ZvvCB1aK41MzXEmm3az+UW2sBIQQEQjn05OQc9K3Le9tx4U07XNX1Waayuu&#10;ZNUhQSBieNp3KSyAKF+UZGeDU3h+8svDDSaDc2EtvqGpIwhtodxjUFnZVj2BCiAkY3ZwW5o0/wAQ&#10;yX8cg8QWt7pEK39tFHbaasbNqjqnlrvJDYiKgKwGCNmc/Mc2LrWE1BI/Emo+ErNtUgO3yxNuSEIG&#10;jRV553Dk5HcZPyjFDT5bq58WbdQ0uHTZtPs7Vkt1UxyRQujjZNgtuV2VQFbJx8wxtyJfEHhEXlt/&#10;a1voDeH7y1kM9/qWnW8e2YA/KFwh3uQxOR0XPfkUPA2j2vh/xhfxeIvEuuMmvLJaabZak22JroxH&#10;L4VVVCyh/v5HKkVV1zTNRk8JTfD/AOIWu6xrFjfXC20z6eyoTtZcJH5YVlIVRJkE5G4DjiszwVrn&#10;jXw94F/4Vr4jt5NetLHVHitby4AkuDEVP3lwQcgFfmzjOcGsUftceCfB3jKzvPEPgazht9VvEi1y&#10;G42M+ngthpAV+Uhe/cD1r174m+HNf0eOTWvCOo3F9ZardSCSDzEY2m6TMTRl1+dcHbhiQVwPeppP&#10;DviK88CR21rrZvLjT7po7W4s1iQSxB/lEiEFT5bZHAzx3xmquraV4w8Evp+q6Npks9nDzPHMg2wg&#10;KoO1EG7JVdwHTBUY9dK31HTb+xi0qQeVp25JZI5hL5sMrylxNuZslQS2MYwcgY6VX8MeD77TvFcd&#10;9BJPZ3lxbO95a+c8kVn5knEyR8ffaN9wJOCoAwCRUPiODxgvjeGfSYJPNhV5be4iV/Ll/eqCJljd&#10;VO9A2MqQA1dldaVpGvW9xoOsESWuoxx3Gmxso3CaJ1c7SMZGUBKHOfzrmtX8U3sax3Wr28UdnazT&#10;PdRrbiBjDJFtZ8DlmXnlfm6dTXR/8JNNFo00semWN40yebp15YyqqbTF8jEcFmLYXkn72exrJsNF&#10;vtLs/wC0p71p5JJBKySfulLxupOIyOygjPUjvUHwt8Na3d6pdeJtQKySXaefpq3EZP7ks20ndkgL&#10;xwMdc12tlqttY6u0txNDKFuUhlaaTYzxlBtOB168A+nFZX7UeiXvi79mzxlfeC725huGs5WHkzNk&#10;xgfOoIIK7hk5BB5618pf8E0bfxAnw+1o/FPWbq0I1qS7mmkdvmjJykQZ8tgKwyAR39MD6Q8VeNPC&#10;0Q03wRpAWbT9cLzXE0NmHjdvL/d49MkE5Oc7Sa8C0z4ofGLwNrN14N8U3mnJZ6XqkkllJLZsRLDI&#10;RhWbndgNyMcblx0rd8W/E6F7HTru08G2LLPHLIZLy+gh3kvnKlgCw9v4c+9dR4h0fXU0i18P6PcL&#10;eyaXetI9wGCI0xbzD5oDKsiyZ4YbUycHC1i61a3cXiGS+sWe8sVvAps/PSOS3ck7iwjHyg5KqCxH&#10;C/KMmvP/ANqPTbDw14D06xPh+7k1PWtPVbWQ3CXEhg+6BjIAfHG4AZ2HG0nlvwH8TfDH4tawvwo1&#10;bwE8PiDS/DiTq2plfs18Y5GLSQtv81JAZAWVlxjhWwCB6+lpP4l8Ow6BqtveyX1rcpFYwxwm3teG&#10;BUbmR2Ea4UFsnJLY281s3mn+E9a0uLxDp1rZ3Wox3DQyW1yrJNNNGQHhTJO35RhSVIO4HjJNPv8A&#10;WR4l03T/ABMvhu8VVRUurHWk2ybGWXG0pn50MfCqMfOSeoJoS63pOr31noY05dPstJtZ5prxtyrL&#10;5WwJGrKpw7F8bSN3BGBnNV7y/OleEtTFtcX0dzYx7mkhkjnkijklQCUpz86pk4CsTjnqSG3vi+Gx&#10;XQ/EPie8t1aS1jSa4dnia0iZT5qy+UPvEkKAcE5xgnBrxX4g6uvh/wAUw6bcePCsksa3LXEGrRRq&#10;zK2PLy7OdpCrhipJXGAM8M8O/Bn4w/G3X7fxFdaUmi+HZM20kl9ILy7mCDy9tuIZdrPleSygA/3q&#10;+p/hj8HPDv7Mfw1/d6Xa2NlbxqI2k2tdFDgu0zBNoYnk7AB9TknCHjDTYtf8mGDT5jcON0MEhMaR&#10;ujkN8x+ZDjftHOTjAxzd02a+stGm03SktftNynm2XmF1Zo2CYkZd0ZyyY6sCCDxwciw3Nzq7X+jS&#10;SXV3aswCyQqyqiELhyPUkDOQQNwwCd1c7rmi+OdS1OEabbi3hvLiMzDRW8xDLFuY+YHZCikb12gb&#10;iG4ZSDuofERtUt4bq9Phj/SoVjls77TdXVYhIn+sLI+JFUIYsjazYZscitTw7o+qavcRWmszRnVL&#10;GMpDNHY+XLGz7i3mDzDujYiMZGMgYPJJqp4R0mLWPBd7bXHguZ9X0m/U6pav5UcrR5yZos/KyBmL&#10;qBgjbtySBXVeCRoviW31KzbUZLvSLqWTyIroLCbRkcxmNPL27lPzEHByO4zmtz4W+GfFnhzwdp+h&#10;azp8moSR+H/s91JrF1G807IGCeYVwpJUKMtjkZyTk1zHjnRl0bTNLe8uceSVuGllkWRo7knO04JH&#10;3PuhcAkHGelcZ4o8A+CPGV1beMfDurSWjHVoZW1D7CY5tSk3t+6AJ2xlhGeqrnIOAMVxvij4u6lf&#10;/EOPTrb4ewyW8i3CQ3serCGa1Kq7EkSK4DshTK7WA68A4r1vwA3hn4t+ENH8S+CbCVG8yVtTt4X3&#10;szoohZWYKqq42DaVKhselUxoV5aR61BYNZjT7SUz6hY3mnnMTvvwd7HhyhADZK4c8ZwR4l8RfjP/&#10;AMIv8V4/C2uWutxaH4iWKzsPJSPdbXyN+7Eboc7flIbPOHwBgEH3LXrCX4g+ApNP12JrORbF7V1t&#10;2ESQTbertJjDEMQvAwT8x9OB0rw/rlprurWmrx2rXb2Pkz3VlNNBN5hyfKdctGxCISWjDEntt5rT&#10;v/DnxNtfCd9D8LfEGn6pDq9qs1pq+twySKmBsYoY8eY5Xcf9nvz0qXEXiOxmXwleaRqVjHZ6eZ7z&#10;xFYww2rXbIo2Fpi2xz1yFjCk9x0Olptp4PtVZtb8Syabq99H5lnHfTvO0qB2WOQbiBEhGw7cZO7B&#10;Lnmn33xG+ItvqFv4w8UeJdA/sJ9WY6ldWGj3FnNHF2ikkluCnyBlUuqsrFW4GRjd8QWNjoSWt9Hq&#10;u602ho9U0zMsmowqJD++cMRsznGMFs4wMc5uh6haTXS6ql5DdQ3lu0qu0kssLReawWFGDgxMoGCC&#10;wUgDqQafpNrda3aSX97dRrd2syCGHR5pYFRXxgYlkVZUU5LFT0cgEk7aoanq3inxL4a1bR9E0uzW&#10;8sVaG5ht5mjKMrDo80uxkbKlQnzhgctyRXoPwN0TxLrOu6fc6tbyBbO43pO19JukKgNmUB3TeCxA&#10;25VgT0xx85/tgeI7Hx98bvEEuhXwiv8ASWms5oY76JY5lKhRHk5G9uOSuFGT1rvPgTFaeJpI/KvL&#10;M6nJp6/Z9Pt9USONtrho2TcS4cAMuRlRlck4xXVWOqvrGqaho+q/2pb6kJJLm4tbC3ADhUYmCIP9&#10;5jtBBDthlxnBqK1s7/S9e0O9a5YzR/aBdalqSxWqXscny4mEGEBLlfkVCQTkdSBsaBoVlY6Zb6To&#10;9h9la70thrUOmXH7uMlPlkgMw2sUwflCkEHp3q5os/hjxBoFnc6VYtp/9m28SQw3lgY7tDJbZ3Eh&#10;lWRmyDtXoTgcggYdnN4e1EWtlDeWdneXdruululkS4e2Yqd3llMoAQcll4JALAA1g319Ya/qljoc&#10;enxfbLHUjatMt0gG7y1IbLbQ4KyclVLfIcEYLV1Xj/w1d2Gg6hoFjaxtcfZHutWXS7VXngMillx8&#10;pG3J46kkAZI3Gn+EZtTv7WazBXzLHQ5D/YVwztcR5+TIdWZGbJY4DZGABjlTiX+oLq+hatLLaXBe&#10;XTw73Uc5Y27WzL8hGGVWKkggR5yRkEnI8R+K+m+KbjSbz4o/DOz+xR+H9OgNrZaTqkvljfs/eOq4&#10;aVUBDfLggbgwyeOg/wCGkbrRvh3pHiTxZ4OuNY161kZJZbho4IGlWR1HmFAZAu1QPmAyCCWP3q+X&#10;/wBqr49/HXw542/4ae8JeFmj1zS7j7TqnhGxWeOwvNOGd8LAjhtmGBK7uR0OQfefhX8dvBf7UXwc&#10;P7SX7MOs3jW0t60GrafqWniOfSLplBeOeNnGBwMAYVhhs5yK+h9BSwfw/Jq0MOn3w8lpbqdZmSWW&#10;48vbuzKx4Uj5gBj0xjbVy5tNBhtIvsemGMSQoZ1sclMM4HOCCcow2lMgfMCdwNYGta9FoOnaX/a+&#10;g20l7cWsZkurqV8ssryKBhHALIYDluSFkGPvGuh8G35iMGh/2P5N9ohkmjunsLhgxmR4vLjZyq7k&#10;CqxJLDaRjG4GsXS7TxZq+p6l4d8QfYrOZbxbfy2ZnjEjK586JgiMu8fMysdvy8FSeb11rNhqPhya&#10;2vrqS8uP7JdN8mnI3kSI6RiVPnbKlmLbHLgBenUHsLjQbSx0a38OW9xcMuow3C2t7Gu5ImZdxLB0&#10;wBnGMDGcDHr5r4a03XtT157ufWNK/tu3vG/s+SPaZpLdiSAfNjTDquGG0jcQQflJIp6XrPh3XPFe&#10;sQ3vha6SVf8ARrO8tQ8ps1m6TsjYTazYZo9u4EEFcHI7TxLoL6ZYf2Rpa28V9bwrBa6TbQj9wxjz&#10;uXcxVjgkAqygbhxkVn63HdR22nr420jdNbyQ3CyQ3xhuYQzfxNubzFJwNucYOCO5saFq+rw3+uXG&#10;o+ElstJuJo2glbUkW4EaHaoRCSqITkn5gcg5Cism21xr3TZD4f8ACdneXccxn1qH7Z51xb2+4pG5&#10;ljUJkfKwVWJ2g4J4p/ifwvqEpt5fAV/Z6hqF45t9ak1ZpwmnxRW8m0ovyb3SRggJYkiQ5PTE+sad&#10;deJ9Z0u/0+XVo10+3Mc9rvjj+04GJGMEpGRu2FXXJA3jjcTWGvhGfxn421WG8+IepX1rbyR3Ueg2&#10;t/DHN5yREqWfyvNi37NpCtt4HQFqteJfiLYeFtYXw74ltdWj/taRLWG40e3WSXSrhtvySSg4TK8G&#10;QA7SOuCac00fhPxl/wATG/8AtGl6g08mm28JNx57ZjKws3mbkcfe8zhCG6ivMfjD8NvFNtYa14q/&#10;4QiaFZNREVrD9sjLzIoCszRrGURQMMM5DD72DnGT8M/2h/Hvw41HS9MiC+JfDMzCe6+3XMj3aNhd&#10;wjLFlKh8HDMSBkKR0FjxF/wWA/Zj0j4vWvw/8afDXxtoNqurJaR6qtnG9vHMSuGl2EFY97Y35I5y&#10;Rjp9eRWEXiXTxd6RcSWdjcQrI7bk+cMgZCrKMAEcHB+h7VzreHGnk/sm70e8SGysZLK4uI4zJIVZ&#10;v3e1XBEsa9d3UnnJ5xT8NawbnSm1PQo5v7WtdQGn3On6hfCEXEajI9xhSzAA4y3OQMjJsrLU7fx5&#10;Je+Zb3cdjpT/AGdZr7b5mT/y0j+USbc7QwkJB/hxkntvCC/8JKsmhJ4aaz+yqJbfzCpVwZMNj7zI&#10;ykngDnIxxmnHTNSe6uoRptrPcwYXyWuzlX+bIDMDtBAH3QeueoyOQs/EmqaVpFrNYaWsMCrMdU0v&#10;UrppriNw6nCNC2AgGSVKkFV2jaTXT6JqHhzxPZ3mtR3t8xt5JIZF+yyxtCePkjEq7WOf48EY4yTx&#10;VzTrqwhT/hG9TlaOa2t0+z3H2hWMkTLjnA6Z4PHXv0AveElh1jVJX07Q08iOZkaS62qV8tFRT8oL&#10;HBDYb0HatbT/AA9Z65pWteDriO4tX1C0eG5WRtwwU2B1HK4IHHPPfnNfNPiD4f3HgDw9p/g/wN4k&#10;m2WmpyprEk9okhvdjHMfyhAeMZYAkEHkc44PStU8YwfGXUfEdrp2pLarbx2c0y6hBGkOzckYihkz&#10;uOCxOUU9Mnru1fHUPiDT/GUfjiKa81TT7qSNP7PazieMvHG2+OTavyKBjG0EbgNzDvyXwh8c+JvE&#10;2gXU+laadbt11CYww3lvGr2iFjgdU+U4wPlH3Ce9e26XqLaR4ktfDlxcQzWsbTHa2HBjTkMG6biC&#10;vy9Dg8c1FYeFbu9gm1nxpb2d7DeW5ktJLiPY6uEyRgZCgbd0bDJG7g1y3xZuj4s8IW9hfyxJLa2K&#10;3tvcq0qLHCy/Lvzgkhjk8Z6k9a+WvilpniX4WS6f8fvCPjG1/tTw/HFcWBJAjyWYvGGBBZMeufxr&#10;6G/ZO+N0n7Z3w50j9oL4darfRab4iW9i1CzvGDSWt5ZylGCEdELZILY4da9a0Pwrrlz4st/FHjOF&#10;bvytNB0uO1jIFtHMJYyS4O1mLAsTywU4H3jmrq3jvUfDXhrUr3WtLWOax09491qwdYuViXDMf9YG&#10;XzMjG3vzmvN/FfirUJdbnsbSWMrpunTQJatMP9KZYyUmLDgg7XODye3OKp2XjPW9c1iJtL1N2sI9&#10;kl5DcXO2G5kVh1U/whlU/L3GT3rlfGvxOk0vTWQXOm3dxNqnnTadNAiIFhBIMjKczfMUYFgSOawv&#10;g38MviB+1x8S7XwboWno3h+y1+OXxJrkd47paWyhZGhQjje54AXAXd7V+g+rSaP8I/DFj8OvCnh9&#10;rGxtbeOO1aFVWNACO/ck5zk5YnJ5Ncm/xs8OXD3Fl4zsr1IZtQa1Zbq13Llfm+XAwBxwc9vWvOP2&#10;ifCdh8LbzR/ipoNtb3ukyzMiyXkSskedzc5Hc8HJ5wMdKt+GvF+mXvhW3gvrx/sl1ZqsN8022Z41&#10;YFUB+uePwpE8U29npVxovgu8kt9U12ZJI5JA032RXjYCdz12YXb0yHZT71Fo8uoa7pOm6XqWsXyW&#10;cMN0uoTBRHJJcExokwUjLKFFweeob3FdB418P+G9d8M6V/aLR3yWN7HHDeQxljBOHZVBRuPmD7Tj&#10;nAOeBWWINVmfQvC0umWrah9tuJ5pprdUnS0KlX2uoyCpdc4PO4fWpPhz4t0C28J6j4n0KC7tYdNv&#10;I457i8icqyu5KRsoBPlndlmUYAPat7VNHtfCEkqeF4xa2N5HJHfNawo7OwUvgK4G8FST0yQBVDwz&#10;4k1fxVoOuWcz2u6wtykOoRqoilTc2xsrxtEfYHqTjFbMEGmaPpsupalM32ya3jnvLqa2RPtEix4W&#10;NX2gkMFGOpGSK5HxrHa6jd3GueGILu+QW8a3FqrGKEho9rS7MjcwUBCW5GzjkVwOueH9K8EaP4b8&#10;d2uoW+gtpupSmK1kYD7LvLRDc6gMQ6gAK31716Tp/wADvCVlpC6/8Eddjkt9ULXcki3DMkLSSAyM&#10;AnPO85B6E59aS6+Dt9ovgyaHwdctp/2i+ga5ntrV1muGjGF8w/xoHc8HIwSfSuJ/aY+F/iDXrizu&#10;vCfgh5rzTL+S6mFwo26htiYssYGSoBUNkjjDYHOa9QS317xJ4J074gx+H/L1SSzhXUbO5usrbszK&#10;jrxxuIHDY3A9KyNT+H+pvYfY9YkLJBdPf3UlvJ5k988a/Kq8hhJxgkHnGO5FcpJpYJ/4SCx0W+ku&#10;tYnY29pJePItq/l/6tQQUjBKsGVeSeDnmvOfiBIr/F/wv4ek1+SSG8a48yzgs1aCR+ghaUjCJkct&#10;g5Y8V7U+l6zd3jPqU0Ytytm01pp8P7y3cp+8VGJw6qycFvu9qfbXej3uqaj4j1jTrqH7FdSTfZpd&#10;u1yWOJXx/rWOeAQRyTjk02/utJiW18eR63bXFosKx27RghlnJb5cgEgh+fLIx19jWVaeJfDEGqan&#10;qlxZ601xftFgpZskbqV272bOEY/N2GAcjk5rO8F2OsG5uNZtL21eK4SO2+ztD5rQMqNuVZS3OHeA&#10;DjON2a3dN0c3ekQaHBbx3z3N75E2peeHgMhYlvLiwR8jlAH6EbvQg2/iL8cvCH7O2g33wo8L69b3&#10;Hi6SMstjbsF/s1JFJy5AwvGSo9a+Zrvwnql1f3V54f0pJJL2yYR+cpdp55Iiztkg7iVZhggDdivV&#10;/DngzStd0S18K6jY+VqGj6hFJJBax7Yp2+XbOEHRlQEjHII4HFdB4T8Ta/rdx/Y+t+JXgXVJfI0e&#10;+a3WX+z7tHZuXOP3ZGF24BB4yc11uiXQ8PNceF9Zsrq7ls7lJDdLCgWFThQMnh8shJI7bado9n4h&#10;s7fUkwmow3mll/MjnUrJIk0schRsnsfu5424zya1NRSKHQ4bWDTkeCxmBu7iWRfkmKH5lJ6445GS&#10;M4PQ1k6tp2iSatc6rctMkumrOtmJLjawRyyMqrj7hVUYepPfFc7oOp2934OnuLJFzcXn2q6meYze&#10;aiSmOWLDAbcIBz2PPSvRLSzs5NJutWjiaKwvbq2luFtJFBklG1PLdgRgEbMY42qc+tcva+LbXXtY&#10;u/FF54tW8s9Jmkf7Har5TwTqMq69M8ZQgkhgxzxTz4d17wjrdgYDYpZm1mMmIwr/ALyRSPnGV3E4&#10;zkZJUHsRXKXUdtH4/jL6p9os1s3hu75rbbu2q6Mo3YVW+XcwAwccdq4Xx14N07wxoVxpfiC61LUo&#10;9U0t1O60aO3vCCxDKV4DYAwBg5wQRXg3iXTbd/8ARNf1Oa4mgtPssyxzBRI4jBDluMvjBGSTkkZ4&#10;ryP9m74oWf7A3x0k+IOqWt5D8PvGkZ0vxho6w71jkZ22Xix5wdj7vmHIHftX3nc+Kfhrrfg+x8c/&#10;Dbx/DrVhqnmNo+r6MonR2JZijMoIXjGUIBJY5Hr2Xw4j8Naroun6lIZbiKe0MK6f5of7JtmZzKFP&#10;XDKAowNueMDmq+ueHfFNjtTWteb91HNb2t1JCpHJyJCN24AhgpGTtKDswrqPAnjbQvHXw+e6uNWu&#10;4Wawlt5r7G07sbFVnwMMD0z1zj6O0KyudU123hsre4uLq3ulM9vdMhjkVUTDcnuImIxkZY+1HhK6&#10;kvPiLrjxhLe2W4NmtmIG3KoUTkuGBOwhTzjJ311uua1aafrmm6bd6/HbtPceb5MypIJH5IT5uOw5&#10;HRiteXXi3FprP9meHLWOa1vLqSXU9YgmWEBj/BlRu3hsj5eB2qbwnoNv450G58G/E2xsL2zeNktZ&#10;5YopPtE4LNIyB1zn5d2OuSSOgqwllqkejN4Y1HWY7gfaPLWS0mZVs7ZXOxix+bckW1CBnkZxg1s6&#10;sjahbXXh3wfras2i5lENxfDbcbm3DccHBCjJzkHOTXOyabpfil7eDx14MkuriG3U2sK26zW4YhRn&#10;y2+UkuzkfKwAwwwTV7U10ryJLOO3uN0nljEcaRtMwTy1DjHAXBxwAdoxWfaeIdQtJbzU9Qbd/wAT&#10;NoLf7fCJEVTHGQQRyzFEKgdME85qfVdestLl/srx5byPb61NANMvLMF44mJP3hyYs7gMdSM9asR+&#10;B9D07xJF4oNku6O3eCG40qALMsyjIXzRj+ElcHs7Adaw7bw74t8Ua14ju/EGjX1xJbxeda302niQ&#10;TIo8xY2jOVduiZ71Y+HutXuo+MpdFsNe868tvDyR2dnJNukgfqXww27vmCjqQMV1kljp/inWJLrU&#10;pYbmS2jkE1vcDy35U+jfMTnPI7Z714L8bvgh4igurrQdL064vPD/AIijia1kXagtYSoAV1QAIoAG&#10;RwB06V4H8Sv2S9W1bSY7nUtDmuLy8WWS6t/tChY3kbOdxOWwp2c564HQVwGtfCn4veGPBEOiaD8b&#10;vFdr9sHltpWma5cRvDHGjbYwikqq4CbemR/vV6L8If8AgpX+218PtQ8O+BPiZ4G0LxXpqW6xTTGO&#10;S1u5CJHC/M38Soq44wd3qK+tbX/gpR+yhq13bwXdrqml3mlxxve3E1uUitJH3J5bngORtZe/GPQV&#10;5V49/wCCx3wK8L/E7UfDHh39mvXNUsVm+z/21YzwLHK3GdnuxYd+QvtVyL/gs14Z0eVbrRf2VPEU&#10;Cw/uBNPqsag4JbaB3PP45FeqfC3/AIKWfs7/ABXjY+OYNS8G3sVxE0h1RAnnRscgB0BB5AyOvSu7&#10;1PwV4U+I1g3iLRpbPWtA15454b6zIKnnchDA7lUOobjHI9c1bg0H/hENF1DxXLc30Mnlxo7RzNMw&#10;ZSF8xYydpyvoAcnPvXL3XirxVpfjW88Ntql5LeQqstnZnYgVCcKrtglw2M5HIHB5rV8KXEs722pW&#10;WqTM8dvJFPdQWgWOXEzD5nY5wMEYzxj6V3ej+IdK1PxJYzt4lNpeW1uy3du0I/0lWYbDu9ATxj1x&#10;2ryr4+/CvUfhdpGp/EGLUG1KzbVbu6srbaWit/OCEKxJ679xBHABNeXfAmzFxrd5rt7Yx2skmoH7&#10;PmZmL3Lvvml3Ng42LgLjGDzk9XW+r+IddW6DpPptta3VxDeTXEgMc07uWdImydgVRznHb0ql4b8W&#10;6Jaa3qln4gVQy+Q8c32ePM+5CxfkDsQO/INd7oGlaxqvhay8QXkOi3X2q3S4jsbOTMdsGT52DJGF&#10;bPzEkKvLHp3tWeiWcunN4c0u7vRffY5Gmm1S6VWtWYuVjVg7MyKyjawyqoQBkcVzvxK12+urS6t7&#10;C9upLz7LFMttJM0k00YULIiQygDy2cHDBmViCQQAK+Zf2oNB0HQfhZDq+o6mtw13bzK0LuQIwjPt&#10;ZSGw0q+Yq7hj5VCnhMnxv/gjJ+05qXwj/aw1r9kTxPrH9m+EvHkZn8NXTRxE22rCIM4Qg9JlGNo6&#10;sqEHJNfqr4+09Vt9DuNOvp5bXSS8v7plEcZVTsklXKkE72GBkAhTxjnyT4keONA8P6hceDtS1OG8&#10;SbT/AD5LGVd7Stn5NxB3KHZ//HT1yM+I/EnX/D3hM6h4h8VzzQaZa6e0EbfaNqSkwkblEXz5XJOS&#10;h2kDOASy+p/E39m/xTonwh03xZdeKrK6uLy3hPl+SWkFu8cedsicxZJU8BgenG7I8S+HfwQ+Jnx/&#10;+Jd58LfCieSdyR6lqUi/aP7OtWV0d/MlAyxHGVO7bkhRyD95fDn4d/Dz9kL4X2vww0fxVdXdxap9&#10;q1TUpnxdXsuQN7KAVAJIBwQFHPYmpNW8RReKbS3vvF1lFblrdXVbm0aYCGTbujJVtm4cqSrMvAI4&#10;NY+saVpul2s2neHY5JZNOiG7TYYSlv5JzhyOCSeCeiA7j65zfDNzofj3wrN4B8dWR1Cx1SWIywtO&#10;VCyAY3LtD8Ax5AwVIdRnkgeI+N/g9efsxana6R4kupptBfVJjousG82h2wssMAt1LbcfOoHqrHGM&#10;AXoviBr8Piy4srLVJFhs7zKslqkn2sMm5RlirxAckBflONpUqSa9c067/wCEhk0+80zxWsOnX1mH&#10;msWsxsBGVkdkyNnJQbV46kkYwWaTot3p/im/sJLS6vIbWZLm1a+UCKMs6kRxsyDDKQWHLfK7DPRT&#10;Pq2j6/rF9JPoPiKygntdSk/tLTxZxBbmJoWDxLIUOWQgNuCgErg4zVOwtp/D/g9bvwXcSahbajby&#10;xWdrqkq2r3CMDttmdQxCktwwDHIx3zXWeGbfVNR+Ey+Hr9rfT1ET2+m3FreyyvDKGJCySlI5AzAf&#10;M23jnls0ngEp4Y+HNp4b1HxFeWU903ktc3yrdSmRhn53ZcH5iWzkjB/ODwh4jW416+09Y7e5g0eH&#10;/j4jnJ8oFCVUq6g7RwQRkFcEHqKyPEdr4hu9LY+HE+3aPqCSSnWppmYxsCFWE7cuwYHPXrle2T53&#10;8UPAWjfFO40032gXurWunwrLeSCQpZXUq5jljT94rMVWPJAjIJkGCDnHl+peJv2kP2fNQk8M/CW0&#10;t9PsZNMmvJIQUPmiUfuIllkGY2IVs4DEvuBBCrmppX/BRn9qjwtpf9j/ABe8FwXjXULLZ6pYzCOJ&#10;VwVUFgq7pMh3wQpIPUbMnP1L9rv4hR6ZZ6pZeKdavpLpYW0lbzdN9lMr7Ji0jsuAELsDmTawCbgC&#10;SvEeD/2ivjL8M/2ivC/jzxT+0ncRaJc61t17RfEnihks3s/lXC27gKGXO4MMBSDgkZB+5fG+iaNr&#10;ep2vjjQ73UFtbpRfWt1oZRfODAfMp3HAdSQXGCAxxjAI53xz4j8QRxw6vofhvw7d69HI0vl61eGN&#10;FjYlvlkSGTZlcoSyjkjqCSPE/wBqfRPGi+E2tfDWsppuvaa0cdvsu3ldyrCVpVlQEoO4VVG5eDs3&#10;YHV/s6ftHL8Ufhja3njWRb7x5/aE+malpOn6O1rNEsUzpECpkZVVkCOcOM7xkg5Fem2Q0LQL2LT9&#10;Y1XUJrW4vhaW8VwrSzvdYO+L5lIiji+XaRjgZI9ZJntNAlk1C/8AENxFDCuLqU6SVtoPNUbjM67k&#10;kYDbtB4XJAHAJ5X4mW1roemmzvdUSDTrrypbi+vLzaskcCBwAIhjlJHyvADYI3Anb2vgXS/hn8TP&#10;DOm65oKya5plzIbqxEhVo55IwqlmCkAFQSgz97eSc7QRpwWfw/8AhEmtfGi98dXlhpFju26Pf3Kr&#10;DFNt4iCsW5L9FVscgAAV8Zi1Hxj+Jlx41utJvtJ1bxBdPeatrkkysfJUZ8tVMrBEQDKuACMnocZ+&#10;i9P8AW76Lb6leaze2cTeG0nhFrrM0UbouGO14yJNyhFy5UZU8BskHT0DxN4bW40zxPaQ3+nHUrqI&#10;QyXE0avESH2TrExkTYrKQcFTtzle1QWVroN94cfTrl9auoLIq91/adtHus5lbLPwDuV3+clcqVOR&#10;zVDwH488VeKvh1pF14tl1A6gshuLPVL6OGVLy0lXPWJ3EckZBUxB1+ZOQobjrLbWPEthrVhrOj2E&#10;15pYvJLTWor61kiNg7qHfZCFZZY5SQwZRxyM4OBa8R6jNqGg/wBv+GNVeazmjuJLQ6ZCWikR5y0a&#10;7dpKHBHmPgcgEBQeKtlo3iPxx4GtNXvIJIbq91R/7QuoV/dzRxMcLKREWyMDnhDgHJyVrPsb6bXE&#10;026h0mMDbd2N1pttCqrLcCQK37xIyrlQRICwQMC2QAeOw+FV/ZjwzfeDba/mnubW6+yWN3cBofPl&#10;hDnEgGQwzvyc4OOF2gE0fE3wi+HHjCNrXWtGTSfEWpSL9mvNICxvctFC4zK8WCQYzIoyeBIw7kGj&#10;8RbDwd8JdJn+IjeELxWhRV1+7h1BmjtoEYKJ3QMPORQ+WTJGxT3ABryW7eK72Iaa+kr5jQHTU1DS&#10;FkRIyG2nDFeQ3z7W+ZRyCSBnD1e7vrvZdyNNqVxZeU1pLZrH9qu13fNDseRcMoxghicDnIODw/xA&#10;8N3mmfCHT9L0bw2usK2qrNHeNJbr9qJIEb7YR8qsAW4wVBxjIxXyb+0P4Sj8f+GFcNBDqkdw/wBl&#10;sLiDzGkUyBjEgiXBCjcDvAViM85yPn/9lT9pX48f8E9vjT4X8B+ANcudV8B+LfHK2HiLRdXtYY0n&#10;mkkWNp4VYSNbuC2eGw20A1+svwtHjDTNam8PXvieG1voLi4aOHywFvvuhSUDFmU9clF5PBOcnoPE&#10;17qtvLrGi3fhi1hh3K8zTzM672TfIdrRjcMtt+Z1YbTx0yzwZoNn4F8WL4RgLX0es+Gore90vTU3&#10;wQJFO+JWDFyCrXTLuBwcc9BjU8DaPren64+oeGNbsb6+gsmNnHcWQVIZtzAIZACIlIZFONxOWxwA&#10;K7L4fWvgyCw1TWPFGoWqrfWUjXdvKrSBkP7t2ZmJ3cjaOnT0NcPoniLTZtNh8Y+PobPUbfSdSkXQ&#10;0tbNpHjaNioO4ltjDOCcZAzjPbK8ea58O9LOk6voE9rbw3oaGOaxtndoXdlUPwceSpIBdsADPGCa&#10;l8TeGLmyvIbPWb1lj+2CSNtQubq4ilVk+cDghTud1C7SpUBOhytweH7G48Kv4q8G6fDYxIw3W+8x&#10;qr27CJTkYZ1IVTtOVCnGMCr3hTVr6HR11jxfYeZNq2oNHc2+nW7eS0bf6vHQx/KoBJ4bj7ucDP8A&#10;Fnh/VBcSaz4envbW5t1njT7VbjzWXzcC5QgEuqLiLccfKo+buXWZ0rS/EcdrpumzXvl2Sq9/qCqI&#10;4P8AWyl8uXkZ3cbgNu37nOBgZs2i6Zq3iy/t/EGlreQTQx2RvY7dXiMO15MyIrFoyA+07wFznHUE&#10;w6fpXifTU0uz0i10+4/0Uw2+mz3TTL+7yPtYAQlnC7V8t2Vf3oIO5edjTNejuI2uvHHhBY1uo95m&#10;mtnjlhkCl/MMKs0eVZVPytnIJ56VH4RsNLn1W9hj8d6v5clu5UL8zEHad2NpwxGTvRc4HOMAVDqX&#10;manfaXqer/DyS5t1uvKaOaeGSZFEwIIiY7Nu1A27cHG5QFOMjeVLHUwNV0rTrNVsd2ftVqTLM0gL&#10;ZJKjLjJzjIPcmsq3svFf/CH2mjX1gunm61r7NY6XpupNeZtkOGLS5TYz45jAKgjBZgc1X8feC9O1&#10;RZtetbGx1C5s7F1WzuYYx5kiy8bnBZllADJu5Bx8xXBrzXxt4N0jxW11qfhwq0n9n28a6cu2OSOY&#10;jdGu5CNnAY5G4EDnAwB5xB+zzbahNI3jK1Njqn2Ex6nGrPuCksrXAfo5+UbS2MbiqPjmubvP2d5t&#10;e8P22pjS7qXT9Jvvstt9q86RpVIj/eSbd2eXIUEM3vg5G1qP7M9jofhm70Dxn4R01LHT2OpafeQy&#10;TyS2zMY9u1BH+7KrEXJXI/eLnBxUi/DjSn06x1u6+z3MFptdZr26eGK8lfaJF2KPLdV8wY3INx7j&#10;smofsrW3i/UP7Gu5J7f7ej3C3VrYmVYQT8knmZ7HkAISEBGTwK2/2Vovj58E420nT9cg1LwtHcP9&#10;isWVpbazUsSG/doWABOG4GSc4r6M8Pz+NLq0ZfENlY6Tp6XLO1nDI0gSMRqeV3KExhiASykDd1AF&#10;c/No8ut2knim38T+dqTMVs9ens/NX7OR80Upif7pGcKCWHZsjdXbQaY+ix2mr+EoJL2doGgVry5d&#10;UG4+bmWNztQ9FVhlgoXt05/4WeJ9b8VS61rMfh7T7W48Pas1vqAkvZpUuAED5i3xKdxfOcDDfKc5&#10;OB2c6aH8Q/CmpfDT4h6hcXVnrAjbfcTnMLtwpiwRtRWUMCCTyQQByfHYsfCrUb3wjdavDea5ZtI8&#10;Ng1kZbe1t1bajsu3IOCMsvJLE7SOapeMtEudBtrfWbLTp7u3t764k1z/AImBSK6EiKD5ByPMKqzL&#10;gjA4xgnIzX0fV/GEqX+j6Qu2O3REea+W3JiJZkG126jcwJ56degG2uoeI9Re10rWrYNpqwyeZcQx&#10;7JbKSQ4Tdt6Q+hBOR3Ndx4WvrCXVrOx17UrQXVrarDFHJCY5GBT7rg4UhgoYdjnqMkVS+Ivhu78V&#10;axps7xpqc1msdp51qilVt8gh2A6P87Y5wR7ivDf2kfDBtLG8ttd06BdOt7KO1tWtoVdGkc7920YY&#10;NmRlJ6fuzX5j/tHeAPiVZ+NNH+LHgO2bT7nT9SbUtN1CG08nZcQYz85JDYIUDv8Ae6Zr9bf2cf2j&#10;7/8AaY/Y70H9qrw6k2l3GuaTcWutx+e2yK6hXyXf5h8o8zGOPusOtc98T/FfiGS5t9faW12sscV/&#10;bMqyPdS4UI2Dt2FDuPJxtbnsR8Z/8FFPjJaXeiQ6V4Q124+0PJFYWOmK4ZZb2Ztm0JGMyK2fU456&#10;gV+g8Fr408Y+GPDvw5vdLM95o2g2tvqVx5wVCwgjD87hghlIP+znuBXsvwl8CfD39lz4bLBZyCW9&#10;vw7yXVxGd5OCwL4ywjX17D61yd94sHiO1utZ1DxTDZz3V1uhuJrHy0lgEwEIz6kccnBVlPGeOwj8&#10;JeIfEDNJBbW8WnL8y27MFhdCx5Gc5657dRjivNPiX8P/ABT4ZtbWIah4ksmllt4rTVtPuRIqyKSC&#10;DszjPfIK8nOOKt6bcfFfw59jPj3w7b/u0LR6ndx7hCqqOu04U7jkYHHOOgrrNVHgf4teGrHRviXo&#10;UmpaZqEptttjGZo7a4UbhMzAZV1xs3Zwc+9fNPjz4d+If2ZfixeeZaXV74Z1AwvpWrNY7gzHPIk5&#10;BdUBG0443H69h4W8d6NJfw6Cukx3F1fWRe2vLeFvIhhMiq0MrggLI4ccdD5Z9K9Ei1Pwxq2m2F1/&#10;pEa294kLNbQ7m+1rLCoD7WPAVySGAGBnjFR6tqPhq98OT6z4dYPeTSSXFlcR7kRWLhWKcEbtq/Lg&#10;N8xyOlR2/iO/jurO1sfDdrI07xy294YzKLJn+RE28nawXlhgKfTNd14Ligu9Kkt9W8U2OrWtuSk0&#10;yXC5gPzCQllz8yD5VPoOea2rAt458NC6EyrJCS1lG0n7uZFbMczAAHkY+X+deV+LVh0i5m1Xwx4S&#10;j26lqCnTGtZHDEjnOw4+Zdv3c/pitT4WeMbzxJB4gS61bTm0e11BLaG6uVCSLIBvmEnIXh38sehQ&#10;g5xzJaaFdDxCy6Bb2f8AxLbsPZwWUm2GUEf6rjjPUYPeuH+IPgDxB4vubq2g0CPT7GPyo1vA4lur&#10;SX5pMjoDgyfe3H72Oxrg3+G2rwaP4m8K6qLJ4r2zUWqPbqJYQyBpXVmyCGQdjw0gyRkY89sLW/8A&#10;hrdWF3qnhhtbkt5JINBtbgxNDZM+Hyw3EshKgHIyoOehr5c+NXwjsvE2n3HiXxHI2patJdGK6S8k&#10;8uGGaVm2pH5Yzja20cEdB719h/8ABMb9obxFf6rf/BTxxpFlcaXotvHJ4Tj1G6Zp4o/L2zRqxGSo&#10;BYLn+EZr6o1/wj8P7++itfDs8Gn3Fwdk9msYWRkD73VWI5dcEjnnFfOnxKt4PBVlN4Lku/EV9LJN&#10;O0D6tMrM0DFmUpPja2M/Kv3uMYAAJrfs7aPrf/CDf2c2rKtxPqkxhmaxkimnTAPLBdq/KAfMOM9e&#10;9e1afpOmHS7Tw74v1KFJdTm3W0d1LhJrpjlinTaD/DnDEA/SjVUl8T+F9a8KQX7abcXBSK61DRcs&#10;06xgLtg3kqhUxFWJHVc9xWLZHRPGWmx+D9dtbbVbCztY1e+lkeT/AElF+f5wBuYjOcEjK84BGW6f&#10;Jcfstfs7eK/2gWvUN1HZyLoVnPGY7d7iRgsa7V9WKj6A/WvibRdV+NXxt1+88e/HD4g32oQ6k0Rl&#10;s7jf9mtUY4aOCI425znuSVAFfS/w++HVnpnhrS4tAeO4Wxmb7Za3MhG+F2ARQ2MHG11VScZftXuU&#10;VrBc+Knh021azt9Njjnf7NCGjlCqxKuRksMkfKCckjjisOHXPB88a+LYJp7q10qSa7vDHaPIlpJH&#10;vDJsC5OOQUGTkDAzTLTTtQ1q/tdT8H29/p81myW95pqyb4Z4W2kq8cmScAbgwAznFY8Emn+HNQm0&#10;3XtNvV8vUgkDWMA8y93yfOHjyETYWWRpPRyc8kV1w+IL+Hp49HlgFu+2SK+FxEzNaEqJBzk7jtYF&#10;euF2jtWj4T8ReB9Vvo9R0y5tLrUtLGdTl3OoiQwI6HZgKVMRiwRxx14IG1can43u7G0v/Dulq0ct&#10;uI764ktwyFWOdxy+Qygk4AP64rzdfDelX2qahY6Bp015I982ploS8aS8NCykcbZduScAKwwecE16&#10;jqKw+Gfh9pGuJarbmO4ihiszIBIu5eMEgln+Uc9ea4bxg0mn/EddJTVb63+z3CXZvZIXWDYw5VXx&#10;13YwM4yvTkV0njq10jUBJofimCaaG3VlFvcMFS6DAOeFyeGA5OBng5ziuBC+KLvW4dK+13Cfb7hr&#10;hLbUrWKYSzKhby4pGxsT5X5AOCRWzq3gvwummX+r3ehNpGbuO5eGybzDBKvEiEnomcE4I7HjBrmv&#10;iT8Ltc8SaZHoOh+MtQguNQ2fYXSaMfZpoysjbFVfkD5KnPOCCetfNPxp0Syh0q01uIpa2Ua/ZRaw&#10;qZ3kUR8LvHK54YtnDE18c/H/AMP6jD8W/hzJ4/1JdNeHxpYz6w1myhI1jnjCMwUNgsATnoea/Y68&#10;0rUL/wAWx3+kyTfaLm18uZIpI03h0K5ABJBHytn1X2rL+Llrf6Zo8fhjUPEkkd/dabMrW8+oo7FP&#10;LZEiC/fZm4Zn/wBlRT/AXhTw/wCGU/tPW/F6XGqTeH7OKVbiZ08mESOwIxhUJkkCnBO4RJ/drs/h&#10;7Y3XiTRtQ0LxDDardXNx52nx2+NzRbgdxweWyCRyOD0rJ/aS1/VdK0638GaJCyR/bbV76ZZfLeNP&#10;MyyK+MAY4HoWyelcn4tW88CXSzeEmltVguIZZFuVYx3Mkj7ZIyqhiFdCx3Z4IBOBzW18M9cuvFOt&#10;WvgceBo420uR4lvGtTvtrdZWEaHIH8aoRx8w6etdN8R/D+ozeF7nw/DYWi2baPKws5LgO11cbW2x&#10;xs3OQwHrggHtXjur+HNf8Tx3Xwe0XWbqNYbQTtqbyFZHvAFSUuuBw3UgDHOR0rV8O/FzWfFVrD8M&#10;/FthdWN94fa3R7+OQslztWPY5wAQzEZIxj58da3LrTdS0zxRbPc+d9qaPFx5rGSDy252HPKLhfly&#10;Rkjnnk5WqX+hx3Vvr1zeR2N5qdzb2jSQp+8niVgsVu2B8vzNwP8AbPrxop4Xt7T7V4g0ee4tdt5L&#10;dzQx5djI80Ya35/gyAMEfLu4xxUvhC0u9eNx401Tw9dC7eRYlsYZjGtpExUl3jXguGVMqDnB7Hiq&#10;t9rOk6xqeheBbTxRBbzXF3MXs1URyu42jawc7+TyCoJwrdq1tb1HVtJ1Gx8NWuj2t1dNrMcC7rhb&#10;eZYdwDP8wPm7QTkDHU9+KnsbfW9R8Ro1pp89v5nmCOeO48tJPmKsGAAxg9GNTeKk8CXmv2dpqPjC&#10;4sL20nQW95b3TeZ52Bu8wfdlQblHTHTmsTX/AArLDLf3nhjx7qWoXVrc77e41K1E0YRSWHlBOuR/&#10;GOSMDAq7d32j2crW19qt1HJHEzuwLgmXLhDnje7En5c/eYjrXPXHinw400MviG8s7SQJHaXl5q1w&#10;0MPmKCoKSMdrP1yoPX0p+tTpfWo+x+Tbtp8MQvJLiATSo2+Qh1KHYx2qo6n7hB6Vf8Q/CjR9X8I3&#10;2laBFqGm/wBqTRzjWtFXZPNN1LDcGHCgDGMentnyfDXRvhnB/athHql8s6w2LTXV480l3HuyZHIB&#10;2tl2yeAVToMVQ8UC70DSF1650WwOm2d7JL9mmiW5KnYvCHOIlOWOWJP6CsH9n7SNZ+K/hq48RWdl&#10;caSo1q4tLi6W8bdcKMtiNHIOecDBAHXvXX6enhNtQm8M2t5cx3Vq0lxZ2Mkkim5nKsvlSgr0xk4J&#10;yAARnvpeCrcf8IPNYL4vkhmjSVVvpF/eRJKmxEc4+YRs/wApOSQg6803wZf6utvb+FbPTtP/ALWk&#10;byGiaQeVdwfMBKSB1ZctjGT+NdxdX97qdvaeGL7Rvs5/eR2102G8zYDgsMfKCVAGTnj8K8//AGbr&#10;mCPTPEWqfbvMNx4julmttxIF0rsG3IBkKXCnrgg+1dJrmty6ze2+mB49LmZWs4DaqA4eOUkqmRg5&#10;Tay/7+Oorjf2p3/4QnW7D41LDNJYzaetjM0FmWmS5BOGJBHysM7m5HC1xeg+LIPEvhGXUL/WLeaz&#10;e3EsAH35JDNub7mc5DMcDO0JyeRWh8R9Y0rwzrK6l4b0GWQ6iu64+yQJtG3AGS+MnkjjgBR3Ndne&#10;yxaX4r/snw/dSSf6LHPb2zXQjWWEfKiSFQ27c/AUJkHpxnNvRn8VWvjK/wBGHge30+x+zy/bLp70&#10;PI88qb43hwfukMc4wQRyc5yl14Ll1WCbVdG1K8+2R6bJFb6axigtolycM74L5JU4OTjOcHrXlXx1&#10;/s7V/DdjpmvGT+0BITqEjSKPNjQErs3YVnOBltjArnIGQa+Jf2oNNuPEXgFdEvLm0h+yssVjDDDK&#10;0ccQR2DbtyglgGyR/s/Lwc93/wAEOPif4h0/4X/Fz9m7X7ZtS0/R9Ug1zQIzuaO3tbgeVKm0gbf3&#10;se/GBnc+STivRfiLq8Ph9tQ+06/JcWerN508VupZk4EbooEjEuEXcCdwDFSFHOfl3wL8UPhr4s/b&#10;0+E/hDxQEnt5PHVnLcQL80ar5h8jPCjh9oIGM9W4r9fNOtvBq6zJr1vql1HFJeDMM0gDFwpxHh/m&#10;ABzgAke3rh/FrWtV8RpJZ6nawf2a0IjltmmeO8njydweZyFRepAzk4HOM54nWNR1uPSb231nw5o8&#10;MbWFxDtn1Bll8sN8jyPIJFkA+UP0I2kjjAruvjt458ffC/4X6Jf/AAzn08MsUc3ktpRn+0xgj90h&#10;3/Kuwj5gpO0AjH3ak0X4i+I/F3gjSfiPZau2j6k0Ksmj3kTw26tx5yMGwZdzb9rnGMjgFTnc0f4n&#10;WfxChm8N+INWthJfQyN5LRBmtJk4xgkMoRuDneGYnBUcV5r4jtPir4L0ufSLLU1uL21tjeLqkOil&#10;tPvlcswXHmEg7uwKlRySeAPUPh9/wh3xH+Buk+EfiLBcTWmsaap8uS5BktmYMu2KRQpBAyQwwwHJ&#10;61xnxg+AGgfC1NJ17wK8h0W1zDHGdQcTRS4VQQ5JWQNg53qx3YxwSDd8I6nrl9pOs6HdajYaf8u2&#10;G1mt3GTNbjYshOC+HBORjhmGDwa53x9b2Wk6D4buPhpaw6hdWsKLYw2d1Lb2oXGdrc8ozRqTnocY&#10;x0rUgs9W0Dxp/wALHgklXTVkkludPtykcKyMFT5flIkIbJABABYffrq9X0DS4vAstz4P0NLOTVpE&#10;m8y6RkdC4B+ePIICMRvQsMjIz0w/Sr6R9PW2hu2jea8aGbytg80F0ZRGxUfuweuDnA4IPNcvYaLq&#10;Xie3utT1y6uEvbW+ljV/s0XkwXkQcONjE5VgFIKkkq3HPzVz/hufxJZRgaxMrahdXc3neTbrb24g&#10;3EYjV3ORt2uOSSd3LDgdZoOv6jby3mmnTZmtLPUD5Ml1HNta3+yRyB9/mFlcu0q7yQGMYXaCATy2&#10;p61ey6o8+mabd6lD8javpN5MY7mNcyC23bcZRsONrKzkbTuIqrb6Vf6iGi1jWbexsRpsyXD3Fuzq&#10;FGQYRudTkHbgEE9gcAiuA8VeGPEz6jHqNhov9qaf9kWVbjDIlwpxjaq7hGqFTncDliB/EAPD/j54&#10;QbTUj0+PSYbq88RmKCGQzTfaLFrdsyyD5vUKVc/KCfcEeK6b8Q/ip8LfjOnizwloXhu407S7uJ7j&#10;TDIWkeBQVkjS4DglmUM/Kn5uxHFfdX7I37YPw5+KHjxdJsb+4h1BdaEF1pPiSQJc+Vs+9C2WEkYI&#10;5xjg464J9P8Ajz8ORrNmviz4Lpp+oyXVgwsVeGGSVJAxL7XlyFVujEoxyOCK8y/ZiXxl4N+OeveB&#10;b2K7t/DCaB9pubi4vN7xXCbUzDs2qdwRnYqAFYkYAOK9I8c3+teLvE83w00S/todP+zg6xrlvCRL&#10;Eqs2F3r8rFlDl8AAFg2RnbWZqP2Hw34Ra1kurbdeSm20WSz0sfvY5NzS+YuWExLI8gbCgBumMg3d&#10;KGu6/eSeGNL8b3lhNNFElo1votv5Xl8bnRdpOdiqmSVVRklSTx4v/wAFOYr06d4B/Z50rxDcWuj2&#10;tzN4g11bdYwsjKRHbQu3IXJMrBcfMQCOV55v4WfCP4faXfX13Bo2rTWlxpcc8lx9uC+Rc7myMsix&#10;sHZo2K8kbcHvXq/wc197zSrHwrbX1mguEYJJdXrSKDFIpkhG3G3cudrZGCAoBBLV63JewWkSXmjJ&#10;5F21q6ra6lcF/K8uI7S7yAv0U4wVwSc5zxSXS9QuhDrXhJLpby/kmhgj8tljFwqEASqc8ZAGZMnB&#10;JBGMVSutU1fRPEmjWjrHDd+J7VvM1WztHNv5kS52oyyfJ8obcHY7tvykcg5Ou6Fc6iWsLayE0MM0&#10;iRutxHcvfQMFUx25wpjwBgqW3YU+xrNtfinqXh3xLF4E8U6df26fYPt2pXclpsDRK8iLCdqswl+X&#10;I+ZsIqhix5rstJ0nSPHHgey8VeGNRsZr65sfsemxp8tpecqzLIgkJZs7mADLw3GB8oq+FfEaTaJq&#10;Xge48KSaPqFrLJJts7tntrgqiA7YnYmLGU/dDOc8E8k9/oulaFLoE3j2SFrWzuNPSa/ubeR0aeRO&#10;EURk8EBcd856Dv4ZN8RfGPxJ1HTfFGqWx0y809pIfDukzTSNa4LFvMmI2sXKxqqsMKrMRtYcV3tl&#10;4n8V2lm2v6jp630l1Hb21iI2SZhKXZpWQlFZiqKW6YUbm56VPrT2ms6ZHoMUd00k3nTO2lyRqt2W&#10;yiod6EF2LsVO5MsAcAA45fxn4blXxJouiX8cl1ZL9qRY79o2C4DyB3ZFV0Cj5h8/LYwBzWpbeEvD&#10;1hoeoXWq6g2JLdBdXskiRxzOUDu6hcFC7K2clsg8bQMVzHxJvvF/hfSrHU9MP2K5sVWVrXR5xMk0&#10;uz5HkVmxg5G5gAGZCcKAQfIvG+k3+sX0bSeH1urN4N2oLJGjLJNJtGFmBAaMMd4AViWbBPynPkPj&#10;L9nDWfjh8a/D3gfXNGsJdVtb+O51qG8j3fu7X5nZGjkTbuwmEYFt38ZOTX1f4W8b6o+n6va6/p0m&#10;l3h1QQ6ETaxO5tT8oiOBjHmFmDbckHkHOa63WvAOjeL9Es7y+86G8t7oS2qzMjliqvtQnbuJ83Dd&#10;xgKB0zXS2Gj3Eenxw38sUesW9jGby4sLiMLINjZzvUsVBBO0sSDJgY6nqfBGlaJ8PPD9147u7VjG&#10;2ms8sazB1eXcxDbcDDHGMjA4GAeteP6ldXfjazl+IOptD/YV957apZ600jPE0kTKrRbQh4kKDblS&#10;RjkHmtDxLoEfjzXNFgtfGot0h0fy/scNq5iuQ+4EklgVyqlSGJXnHAODD8HvEniP4F6H4o8TeILB&#10;r6G5vI5NP0200+N7skfIC84ISUqFPACnAOSSauS/G/wV4vm0vWvH0FnYSX8hMIvv3cNttC5K4bIb&#10;azEOWAz2IGDzep6HY6H4/h8cxWS6lbrah5rjT5ELuJEc7m+RlY4AySec9M1p+ILy+8DeJLHVdB12&#10;GHSWtS98Mru8pAAWYIuC28cjbyoAGDzS+LPC0NrKvjiXXNV1ixW1Zbi3kvlXylaRXVIlWIKwUDpk&#10;uSTls9HSwXPibTbPVtPtbi2lh1FGsbu309oWZhPIruyrvH3WAOQBnd93Iw7Ulu4S93qC7V1DUlNx&#10;pP8AaRRrW33yB5WkYYVd7g7djZJQbgORF4J0N4fDth4J8Ca9Z6SLUSJdXuoW5u1njZWaR5Vilj/e&#10;AocNuA5yQTgG14t8F2F1qtvql5LZwWSrH5N5awujFysscMgjjcurKWyrFvlBJ64K68eswCbTYk1a&#10;K60NlEdjJdIzXE95IxHzq0mQqKskhVh1XJwBg1RD4XubZrS/ZdUkikjl1qG82+ZHGULF2jiAR2Az&#10;jjGWyc8VY03wFqXhe+k1i08L6bM8rGWys5romJVHDSh9pZWIyRg7RnG04q5qFhqnim+1tPDPjTyY&#10;7i5aGza80dXjtMNgYQshkzn7zkg4GFxwc+78J3Gn6/ceHPFfxB1XVpZriOVpLXSUhaCNEH7sGILH&#10;EhBGcHliSMZIGb4j1fwtYWWoalcQ3s+nzYt/IO69hkRv3QLKuADlc7VdRtOSOTmbS/DLXGiWWn6q&#10;y2v9nx/u7lJovMkVJJCrbNgyoUlhuLDOflGCTab4eXuteKF1HVL60Z4Z45NFuYJJba6WOMEuskqO&#10;FOcqflRRg4xwS0vxI1HSn0/+19CeOGz0q4imbzr5UF7iTMkmCpIK4O1l+/uYFc4NcRr3g7wx45ju&#10;tYvPEN3e6TeW9xJe2tvcLCTFtTALBN7ZDD5HOMqCAMYrN+HVle/BjxJBp+iWs0skiyPF4cN6u5JZ&#10;DhZgAoJcDLHGMBeAMk12kesa9eWH/CReM9ZtbNLi4YSR2pXeGDfJEg+9jn5iST94BsdMyPwx4+1D&#10;wlrDeJPDym5u7eO2i1DR9VmWYwpKPmaJ/m6ZztkIIyB2I6H4T6TrF/eSPomtWNtffu5L6abS5BIs&#10;alowIvMdtuSOvzbTxyMAejLompavqEsuqgpcQ27eQ8cgjk2ngs2D34PIyM9T38Rvba+03406VfeF&#10;r+7eO4kWHxJDBcRmAyJjzHMSqPn27fnycbsYIHFL41+MPG+u/FnRdE8FQQabottAsmn3yqPOlkcS&#10;7ipztIHIHyg885xks+NXjJbb9kPU7vxj4jtLfVL6eN9LW4jbfJMk370osciN/FgknGRyCDivDfhZ&#10;qmnDXbOLS3ni8uPbdSRZgT968avMd6sSRvA5J43EYIDD6A8CHwv4s+1Z1mS++z+WP9FvYBDFncNq&#10;+dDk/dycE8n6U19R0e28SWtzJpFzp9xoaQNpt6swZbm33bXSNN4Z8hTjcCT1BOeegit9HvppvEWn&#10;+JkmFxIs6q0n+kIjEFdqORtLEuuWzjjpW5rWqbdK03TLvTbaxis5hbrMb9I1igBwSSuckkEYLZ9c&#10;Y58Z/aC8L65qaW+t6leW9voisZLeRdPdpkTe23KrnaoDths8jJPB4+Pfi3oNt4o8NXFpBdRahDJq&#10;iRQ3EOxURdzIznPAIUjPsy8c5qv/AME57vwL8FP2xZ1HiJrfw78VtDl0JXvlCuL2Ms0SFj8pVmTA&#10;YY+aRVHrXZftfeJvD+lG/e0lubWfT/NFp5MnyqIlKBNi/Med3IyMDmvm39gv9ix/2yf+Chum6/Z3&#10;eoWPhP4bvH4g8SahtyJHhl3w2pdfuM8nzdyRG3HIr9mdZt08XxXEus2sEDXLx3Vra294vmfun+R+&#10;egyFxjnJxzXPaJ4x17V7m1vZdOa58+1c3FrNZl55Gxn5SBhcY47tyMChNG1jVdIjhuNaS5s9Qjmt&#10;LG5uLVWfayfKNx25JxuJP04qj4N8QePtBu7LwlHfWOuaXptvbxapb3SnzknR/mkjwxES542ngADB&#10;xW/4l8dXni4afoV89vZ3Cx3ZljZAFlMaAoAzADhXU5HU89K57w/pFpoyac2jXM+n6pJJcx3jahF9&#10;o81XmdzHIqHcpJUMCCV+TOcGu+1jxkui3dt4XjvBJa36tZs0dk0kIdFLfOwyE3AFcHurDPSuStvB&#10;up+FrTT/ABvqEcTWNxI5up9NumSGHoAyxnJxtz83qT2xXo/j/wCxP8GNNtJrZdQ0/U7yJbyeBm3x&#10;Rsd4dABySQO4xn6CufXTrq01W10nQ52vrjTZluLMahb4F0kKM2A4U9QQM8kbe9ZN9Imv+IXi12e0&#10;tb5f9Mt7O2BZvs2GkC4JBHPyknHPIxwKi+JOqodZX7W0n9ktq8X9qJPwtim7MbqAuCrtwQx9Oeld&#10;nHqkevWGqNayXOoRQxwFY0k2bipDkKT1P3ePwrj2tNF8M6Domv6neTT6nbJGfL+8ZI3wrLtXCM2G&#10;HPXjOKqQT3/hnxDtiubiP7VKgt4GmKmWTdh5MP1IHGB6j0puv+EdFfxBfJZ3ky315cCFdSabd8my&#10;JvJCMMICsgHGOGHerKxya/arq66Ykkd/Gtu0F8DmNYd8bgjPIDqvXIw2MDBJg1zUJPP0+88M+G4P&#10;tUqvHcTLks7IDEGlIA3+Wu/AB4yOanTRtO1hbbwtv8/7JMfM8yIR+bcARsiEyKWyVBYhcgge+azZ&#10;LI3Hhu602W0hFvbrI8kiyKQGEiKBhdoUbN/sTGvoa8F+NPg/VvEc9xdaDqTtM6tPPdNAZGlRZAGh&#10;i25VSykLnOQyg4xkV4D4m/Z4sr3wjqmkaDaXFpp8K/ar6eOR3uJV8vaEVQpIAf8AjPByR615f8XZ&#10;vDOi+BPDMvgTSdesPiBorQXVvrXlHzo5oHC42BiTltwz7AbTX3J/wTy/a51344/CnVPgP8dfG9pp&#10;vxG03cI5Le1S2mmjwC6qpwGkX5s7QOPfNepeAtLtdc+JTeJLjULSzkjsmtbXT7vL3zrk+bOyhRtI&#10;ZDlMH7xycmu217QLHwVr99qmpSS2cd1dNPqOoxWriPykiVSWTaRyAMAcYOec1z9r4c8fzaPGh8Qa&#10;VY3kepNNNO1oyx+TKuYkJfZhljIQDLHcDxgkVrabpmh/DrRvEHx48ZS6hcWunxyTw3FxcBC0kYZV&#10;QY6qzMcAnjNfFemnWfjd8Q9V+LfjK/1SS71KSBrWGMhks7re/lx9vkUADJ4y4HOTX094JsG8G+BL&#10;NPEGnRteX99EJo5I/Mj3TMuXjVcbyiw7jgZHzYFN8JfCXSL++bxJ4e0C1Zrh7iK8/tK4mUyQGMEm&#10;3XIxnJw20lSW5Ndxo+tahbw/8IlqMsmjT6XLHKLu6t57lfJGXZftDIiFmTeOSQpIzmrVhNEst9p2&#10;j3tvNf3Vu0lvPHdGENJsK72UscruAJK8gYOMiqNrfanrPhqa2GprJeYmt7eOS5XbG20hwu0Z3bsj&#10;jB654rn7m/tby3ktfEN9Fa6hcaldR6bcS3Maq6bMRyDa4dRtwrdDuY+lU/Efhu91rXZfCfibT9Vv&#10;Layht76zmmuGeO5gdCJFcjH3SH6nkFeO55e0vdK/Zx/aCX4lWNvcf8I7faQtvNpMd2zCAs4P2iIY&#10;wMZ2nIycgA4Ar3Z/gv4W+ImoDxNbarId7RmzvF27Ynhmd0f5TlSN4U5PzBeRwKr/ALR+l3fhv4U6&#10;T4E0XW4oZo7qOa5uDIcKA55I6lXYsODwSPWvLdP+EdofCmpaXf2t1LDDqLX8c5mXdu3IdnByo+YD&#10;BxgoBzurptG8Ty+FHufC76fHGLeOVYdQhhEyfaOixqqjIcsApOR97GfXb0nWtMXwpZwXuhXSTLJB&#10;OqWNs8jXCI7N8qsuQyEeZt+9hMDOap3fiDUvFcT62mmWq3lvI8un2/mYaJQHCruO3JbjIyMYI5qK&#10;3j1jwYJBqlxeR29xDvvIpJo2LOVCF1VyPLQKpIweN3JFc18S7bQh4Mu/CFzFJY3UKtDps9zDvlkj&#10;k/eEAMMv97G0H8T0r5/+K9zB4evPC+lXoubrV8i6vLgK0VnsjchlCqSdi4wBgfMOaw9P/aa8XwW3&#10;ij45fCXw3oP/AAk3hZpLLXodUXmdWiBjk46q+GIAAyynBzmvZPh58TdK/a1+C/h34qaNo1vDrU17&#10;B/wk+ixuv2i1njJ3KYyDIil8OrdNrA4PWvV/EcWq+EvEmlppiWcMDLCbqZtSjVrWT5zIzK44BHrj&#10;AGccirXhH4hfAHW73VDofj+HUtQMayGx0lmmW2mi3hyJgvRyyZU5C4HHNY2meIPil8SdNk1SfV/M&#10;0e4klt7nw7p6oGtxuXJOMsf48nA4kyQMCugvvFFkPCmo6B4hsYTJ/ZNx5kCBDD9nUqDEpJ2+aRt7&#10;8/WqXgs3uk66utwafNaQroLGytdSiMWyJ422QuvV2VkZztyduO3NUtQ8XTwXEegS+Jlhu9SdppGk&#10;kP8Ao9hs5kDfdUFj8mcYBJPIqeLwR8NtegX+yNSjvrGS4hjmuEh81pNkbqYSRgN97aMA59TkVV+H&#10;lh8W/Dup+KPCer6NDJoUM0SaPefZQskKAfOkgI2umO4wB07Zqr8S9dtPEGpL4ctLfR/7Hs5sSNbx&#10;bG+zqimUSLgFQH345w3JBrWt9VtRoU0dxZzaKNPIt7Nri6iYKywh1dMDBVl2tnPBlYHOMnz8fGLx&#10;L4ISx8J+Pvh/rmqadJpqy299pN0vmRI7TO5lGOyBSAD175PHbeG/FHwK+ON3/bHgr4kaddNoelWz&#10;f2Tf3AgvLU+acrdBsZjJK5PJ3Ae1aUnhe1+Gqalc6TplvNbyQzXdxcWty0yNI7o8kMajOXZBI3Bw&#10;NnTrUM8w0HRob/w7pDLdLbWwvnmtTIrq0YMcSv1BBBOeAD355dBF8O7V/wC2wdSsJnkhtls9YWQb&#10;c7tjxhlw3G7pn7y88Yq1JDqGkQsbTU7qSGGLz5LWa2EM11I2flmkIIEQwSSBj16AV1nh60GseFzJ&#10;d29mt1DcKGjhvmdbVxCDsEgHIXgdPm61zPiGz0Dw/ox8R6l4kiubORFa3kujteUxgGM+YgPmBiqn&#10;J5JbIPasXRdXXWYtNgl1yFrW4sVe8nvRLZyT4UqMI6h9p27j0O3B6c1auNB0nxD4PudHuL6RrVbp&#10;WFzPbsu4hiUVdvDgEHDdfrnNc/4v+HVhrcc0bay7XscKvHdaeskMt/DhzgJkHKgbTjPPIwSad8K/&#10;GXir+xpPDmu+M5L6SwiKw2VxaMGltztBLMqluCQuWAz69amtrzSPFd5cW/jrTPsN5b7rays8llCR&#10;uSELjGSx+bAHAHU9apx+H7ca1qP/AAgerWGn6u9+GuLO8uo83hIRwqRlvkXZgEjtzU8PiTU7LxXN&#10;4nv9Gs7a0hme1kEcRjklu9pCMHcBc5BRVDAnPUiqFvp2ha4dF8U+L11KK1t/LnjtdPtFRmmjcYEu&#10;4Lx5hBzjjqeAa7DxWINJ02LRdZu2hs7xY1a3exaWbabhNzI4PG5WI2/w5B9a7zw/4P8AD1vpCeGb&#10;S3ltZo3jl8+1vBuLb9wOeOCc5Huc4xUqtcx+Jv7d0uORMWey8aSTcWdeVUZ7FecjtjOcVyGqeF/D&#10;dj4xvvH1s99Da/ZxNNdfaVMRkI5HA4GHA9wAcDvzevW9tp+g3fibStahuLa22RRaolv5gjwkZOSe&#10;WVXLYHX5sdBXJ/tNeEn+On7Pej6/o8Vlc6r4buGbU5Hg2KltI21yIxnJVlAPPBDda+Z/hprg8R6v&#10;rGhu8cd7cSBbO4s5kaKeOLbE6Y6/KoU8jHXJ4r6Q+H//AAilxorT+PNPkMrzZt7eSVYhCAiqQPl+&#10;YHA56frXSLFaanJcXF9pmmvZRyGOS0urKPbNsBAaFnBJwcbQMYPWtK71a1a3s/EZuT/Z11NGI7lo&#10;dpBRVBUjC+RufPAwFIIHBxW9q+mWVlZWdt4ieC1guJpLu4htHXZas53SZb7si5YckFyM84JFeL/G&#10;loPEj6laavHqEVnpMwjkWK6CRyLsJUqYcMYm8zBUck9QcYr5rsvD+mTabql/otrYtYXbRwNGyI7+&#10;bFKxYD5hkgSkdscHGcE+R/GHwy/jPVrO18HxNZX3h3XLS70EzWx3iT7RvyrJuZ8tG33+gTGRnFew&#10;ftt6r4d1rR7zx14fsBFdTWbTXVpHAY2uLgxgMFRRtRAzOTwCSuTkEV9Ff8EsvgjpHwa/Yq0vxfrl&#10;jNa6v421GXU9eulhCSzyO2xIGZeWQLyAcjgZwOnsHxSvNWHjnw/aeG7GGO9eQDVGmtVzll3RyglW&#10;K7ZUQ8dCMj3r6X4mvdL0/T9E8U6vN4ZkuGA09byPf5d+CXIaRiQzMc+/PB7Vn+INO8Q3DWt4uoLZ&#10;MyyQWly04ZI3ZniWYRjYrtknPIPJHQc6WqSala3el6Lrkkz6pMkK3EKyHbcxIoZpMq4AI4GVJfGN&#10;3pUGk6DZ3u6LR/EcH2i4ZY9PuLgiRfLU5GcgB2KEL8w5AHJ+8dO8tvDvhK9vW8681K6trU3fzGaF&#10;ZYpG34DodqlGMg7NtwOmCdjRo/DVnaTeLLHSZLuS9uDFPqlvMfJEEbu6Mu5gCyeYwJALP1JOcibU&#10;tNivre5tYo7e3tGmjtrmzW8kjTyXG4SxiP7qsAMgADODk7Qa7fXINEs9Hh8G2SmRrtPOj/evIqwh&#10;vm2lt3fHHHGelY1zHNq0dxp39mQrDb4S3k8so6tsZH+bqPlLKDuPXt1rjNQg0DwFrNvPNcRR6hap&#10;JbwXSKfJCsCxchnJJCAkHJYHP96sfwt9t0bxp/Z+lazaXF5fWIhuYNQuhJFHGrkB3PLb9pPTJHqA&#10;K19B/aO+EOjQ3XhjRPF2j/2xp00CXWmW8mfs4Eihhu4JJAI57461a8Xto969vp1rMuuW2oXEk0el&#10;iCONyqy7hEpIBQjIwwIOTkn0yboaLa61ZxSNHdJqUnmCG6sxLPbLyzwSOT8zqd4HDcADoMnUnWx8&#10;Na5ps+uaa02nymMJfR7gLbzVj2RSxkHGSg5HAxyQTzVj1XU9OvLnQZfLtfs17K2nra3haWZpI8qg&#10;8wKqbDn5R98jJz8xOLH478Q6lpn/AAidh4C1LT9RtdcjjvdXuoY44bIuWMs67XKlwqkkJgMxz1Jz&#10;0Fhfve60beaeO4j+xyJHfQxosnlsqZdQwPJcsu4jgL+efrkUNnp9wLPUfvLFNcTNK0q3CrKvybVB&#10;CldwXtxvPTdnkIfAd5r9rM2nWlxA2rQ+Xaz+bFfwWzo6lZQ0itIOnmYJIIyMnjHjn7T3g2z+GugX&#10;j+FNV8vVrqS2hxHcfPKj3SK7p/F5gVt+37o2qAuK+dP2mvBupaMk0vgq21C1nvraIw3slmUVZc7k&#10;byHyFwxZmAABzz6V8sR+K/i38D/Fdrq1nbPZ6x4Z1aHUdPe2nZYpGVi5cEDc6sNw2FhnjIJr9j/C&#10;3xa8F/tZfBHRfjp+zt4n+wXd5pqy6pcabDE01rchf3sEx27lkRwyEKFBOcZFUPD3/BRPTrPxZpHw&#10;u+PnhC3uG1hvLTULizGwMnUMGyGHG7cvqvuB2fxB/bP/AGcPC3wx1LVvA+m3niCe1vTDcaTC3kmW&#10;Qk7hnHHHIK4JAGCa84+If7VOu/H2ex0LwzMvhXwnD5c8kM29nvZAmXSdSCdgJVQpzvPJyKm+C2k6&#10;BqDN4mXQ7HUrQ2/2iwa43oEk5QIxVgOcsWBVwAVJBKjHqVjZeItPuY7g6RZaXIszXN1axtDLDcbk&#10;K5kdBufBzhh8wzkjpihHPo1zu8W65dSfZY7qT/QdPv2mtIphCZEmlSQnyink8MmOWzk8Y37HVPEG&#10;s61cf2P4j0XV9J1CJVMN1JJOYv3bNGXTLRyAnYRnDe5PFVrmSTTLW48V+EbGZrrQY2hkhur6YJcI&#10;FyGXcTs3LwGUheQrAjpgeINe0jxxokvg6N40vNT1CC6sprieS4VLjcMu8ZYEgcsSB2JxxWhc694X&#10;11p7PTNSVbFp2trOVr4vBLInyZEoBaJ8AcEDDL055d4e1O7/ALE/sDxTA09/DepbLDdS+d9ohWJS&#10;rmXaCuAShx97bnPJNUbvQLnUre38OQrbeXHdiGRRZLcfZ7d2QwSIGUldqps2k4B+bkkGtrxv4W8Q&#10;6DKng61k1AXWsXkVzcahpEiBIoQAu0Cbcp4QL8wyADjBNcNeaz9j8d3mmzWd3q+tS3U1vPfNjfps&#10;DIknkbxtBVgsbBRgDHqTnfh03SNK0K51O18dSRX2oxWrxSXsVuEtWlZuc+W0m5mPLbuSgPGDW3aa&#10;3oPi6zuvC0Fva3jx2MaXy2t00bXG2RX8xB03ZjLg9f3Z5GcjBl1rxj4Q1Ca1s7ifU7UXwNhqFrcQ&#10;26WfnK/7yYgru2FQhDBiTICORkbv9mf2lqV1JrDws1pBJPHcWdq0kk0ewMYpGlJyRIEIGcgqMEAk&#10;Vb02/FnLZ6WkCWOmixkEMZ3SPChiVo0fzNzO5bdxzyO+Sa4r4p/EHVIdPstZ8SXd0Ta3EzSQx+U8&#10;i/Ju8tgDhipHynJH+zXyb+0NdN4S0G48X23im+t21S1YzWd60bR6ekYaZCHZNzK2cYHBLMACDV//&#10;AIJj/Dbx342+FPjn4x+LvB9ra2HjK9g/4R25FuJRqEcHm4lMfVU2uq5ZfmOCeQTU+vfCKxguJtUt&#10;9Sk0261i6gaa6t7IQfZ4iv7psxhd2DuUhuAAuAAMV6Lc/AXy7zVfEcmjXW64tdkcMczPJO6gBpVk&#10;UlfmBzj0CDPy13fwS+EOj+A/Bn2D7B9mutSmPlySQx3Hn7gCN5IbYNxGecEjOB1PqOgW8eneIl0T&#10;w9odxDF5JsmaC2VVuMlfOdiw3ovPBDAnaAvHBg13w7eRQ3drBaTapcQWrEW1zZ/abdIupwkp2iTI&#10;wpUFuhbIAw2/vpLa4tdSjvb2WKO7DXMLMWkd9mAGydyptGDnr05XIrj9QRo9N1DV9M0S6kkv1hub&#10;a2t7eGRUto13KsvQBkG7GXIz+FYnxFsrjWtI/tLRNc1LwtqElwtxZ3Oh6hJJIsm1VjOZCQpKqnG3&#10;5gQDXT+KRrdv4T0+DVG1ALfajNe32nrN5jyzO5LOwztEe9h8inZkn5c5NZWj+Jz4W+L8kfiOxikX&#10;VNE8grbwNHbK8R2ouSBsDj5MDK5j4xyK7HxnbjUYLVYbPS7xbyRvMa8hG+Il8gxqAof5cLntsXGc&#10;Zrl08PaZ4xvtV0jUmivItJ09YLG61D5Cy7yHctE27leQ4GfmOcnIrgvil+z14E1PXo/7KsbNJYXV&#10;TthVvtcTAsZHcksyjY3yscZzhV+8OYi8RfGn9mzw1rWufDC0s9ShXUlvLrQ78GWOeMxiMeU+Stsp&#10;D8BGHHYYIPq/7Pn7TXwh/aB8MXUFzpOqeHdet4UOp+G9UuvNlgYsVWW3Z8howxOGU/KQvAIBr03V&#10;oNG1PwpFJrUJjvtDVJ7P541mglGUUrj5STkKWIwQT3xjn9IvbPWPFGrXPjLS59QnljXTlP8AaUZ8&#10;63nZVbEaN+7JZmTgnGzI5bJ19B0K8Twhpml+KDLfyW0Vvblbu181S8ca7bhABkdAcE4/HOU0zS9H&#10;h0FtS8KeG4rrUuY0b7HHapcyYIOQpyoHUggZ3EYPIrB8R29/q2qWVpoGsXFvNZM11qWm2tvBKs6j&#10;glxMGbMfCjacAYqzoli8VndTJrrRwrre+PSNJsoI0uWbJy+5eXb+LknPNZkngPQ/C+qXHiICN7qS&#10;E2dst7IVuGUO8g8uRF+VBuJ2AKqneQoLHdQ0vQNRtLi4hvLZtV16GS5m0jUIngZx86NtLbUYx7nx&#10;907to3kkKBr+GfCN5fajFZtDbQSyQtIdRuYIZJJQjF5I1ZdrAP5j5PUcY6Vz50W6kkt9F8T3F5dN&#10;DqD3Np/ZsjQFbcsgUSbSobaWZRuDMAMg5xW1BBcG2vPCWoeJI7rTbXdJYwWDMUtTGN6+YDiSQIdu&#10;QWYncQeCRWVPZeJ5r/8AtrQ9T0qFrOb7RqLSQzta6jC7AtHJH91JMYA2jknpgmup0XW7ptRs3ltj&#10;eRtHsk1DTbpkhhutw2iSFSqkt0GVOD6EZr0CxjuINAWaCZlguIoQrXkjNMk33t5YkncN2cg9+lc5&#10;Bb3+qeIhZWmsMqw3ay2fmSM0e7y8bQGLZXqcE/eHI5NZniDWdXvo9UV0jvPK1iGC1S3ZYPtEIgiO&#10;GGCytv3EjjI24HAptx4OeH4NatYaYjSfbrJXtVvtpmjMkjzspjZQAQW4bG7GPSua+CnhrTtO0DxV&#10;8I5YJrU6pZPb2+6RZlaVgzcc7mJPzFiOr89cD5GsPCHxG+FHxP1L4deK9EkuFZp5Ft9U8qNhHIct&#10;Ip2/IQqgnaQSEA7kj0azXQNav59Rk8D6lqZkijD+XqVxtiYblwEDbUBAX7vB617h4+s9Bs/D95ep&#10;qt782lrPDpSSb/s0sfJyygs4OMEYYHBwDmtLRJtR8T+EL+y8VCezkWaS0lhFudwkYbVmKkchRtYM&#10;Dg7844OHaxFqGkWel+GvEVg01rdiRXuobiJoXLR7ZEyxDMo2htu3+LAJwQPOfF1tok3h6fUdOvVl&#10;ktbBX225m+zuu9kHCJudxjlc5GwY9/F9a+EGuXPw/XxDqmuR6XNOr/ZI/LXy9wiRd/G/Y7MjHJwx&#10;KDoCKq3SfDj4MeGofiDr+k/2prVxJHaRz30ZjjUDc26NHxuONzAjJyBjNfN/7YHxS1Ow0nU0g8VW&#10;tzbtp7GzWxvG8y4d23KESRUwy4Afr94jg8V77/wb+ft26v8AtGeCtW/Zm+IdxcNqXhsyS2NvcXCs&#10;0ETKNoTnOUdeM95AM1966beaZqmpXFheGOaaxml+1XDZW5tyBhJMkBhyMg4IPUZxzn+KEvfEEMnh&#10;y80a8n0+Z7ZrO4uMSNFc5Y+amVOMEbSTjIORXL6vqMUmtzaXP4lm1S4smWdNLmhAkfbkgpCq5UZP&#10;BJBycjODW/NoumeKNCmTxT4e1PSbVWkfTdQvvLa4tZduROGjd/lOSA/QjAIHZr3V9NfwxeGbKOBm&#10;ZUmkjk3RlVO5ZlVM5cAqWVtvByM10Meu6rplqYdd1WGY3cjW8czQqY1BG9UdFJXqpVSQCR1GTzH4&#10;a1LTbXTo5F8NR6bHDqSiG12EwyGWPc4CABRzkZA7c9q0dK+GlxpXjR9d066k1LS9ajjiuPJuwssF&#10;wm4KQuRiMRkKRyeAcDk10PjvxBp/gjUF8QHQEkOm2n2e3upJDHHtfadhbBGWkCADj+I54rl4PtA8&#10;JnW9WuZIJNUhmaWyt1DjPVY/MYbQCfu7tuSx5ya5f4x+EYtU1SK68P3VvezQae0lxpFxaMIJ+nCs&#10;fusMjknB7dK4ux0C50v4rRWVlot5Mdajie41Zo1jhLj725twUsMAYHBGfpWHqfwUur7xfq3iPwvZ&#10;w+Tp+qJIuoWC4F5Ht6tnergFVYjI654FemWWs3HiTRJm0vVodJvn0lJbPVEjysZ3cuGZGXazDBXg&#10;4HI701tc0m68IXs+r6lHDqiagtne3cyxFpZCy5KYb92Sp9FGD0BOKb8G9IXxbL4gla8a4jTU1N5C&#10;0nmiCOMGNUUruYkCPLBgBlhtyKn8TWvhzxDrVxpyWEcjWt9DeW8cMjSNahht3lEG6Mlt68naB83G&#10;WrI8X+L9ctLHUrWw0PdY2c1v5JZRIbtpCCJMMUKqsivncckRscMNpO5ZrHpOgtN9gabUrmQwxsqm&#10;KO5klMYLHJC7FZt2eOA20McZtR6d4j8PaFeTnS7WK1P2W1uEtrpGWNiMSsAwJwNzD1Gcgdqx5NQj&#10;tNZj8N6TcSXbSssTQw7TbkRht0xZPmXHyoegBbO0DJHm/wAcdX0rWbHTUk1e3m1KDVoI7q3aGVXE&#10;K3USzAeShJIhLY6lgijnNeKeLvAniX44fFmHRtP1GS5J1iQxWM25YIokD5XM0anbjO1n2jdgljgA&#10;+FfH/wDZun0Pw7daFF4WvYdS02TyprWSSMSrcHcwZSZPmiKMuDkbh91T0r1b/ghRrNwlt4++EusK&#10;dPvri4e+jjlaOKOORhmRlQEnljkg4K5AwMYH0F4o+EGrtrwuo9Ra6X+1po7a5nhSVnt03IYy8inY&#10;rupzIFACkckk1w/jj9nLw5apPqHh/XlW1ukW4nazkDxBfK3JIhwTtZ965QdzkAV13wY+HOo2Gur4&#10;P1rw44uL6FIreeOffHM0SNtU9MM3J3HAGMDvXqXwSdr2xuZH0bT86hLcQW2lLnFtNH8sgkzgJzuU&#10;lc5xx0zUWm3t94H1OTw34rt7ya6nWeG18nTLj7OiFzlA+Ax2LnGM/LlucVLq+lXEOktq/hK4+xyi&#10;3d51SNFiu/JwpEhl+UKyB8uOcZwCSBXT+GLnRdfsbWa10qPSIVkSaPydOk2pEjITG7Im3IBcZ6da&#10;h1TUtXuZ5NI0ixuIIpGjkbxFawRukK8AZ3uC3zHlWjwVJxmuU8P/ABC0HQppPFWtz2NxHa3nlXDL&#10;F5U1qrLhYtjKBhQO5yS2c4Oa29HsH0GyuLHVvBkUOlXV5NLfW8bQqtnM8mPNO07t0uUkyR6c0uo+&#10;IYX8H6744tlkvbixvBJHZXSfKIY5BH5iFcl/3eXJXK859a1/Cl1ptjqmknXrTU/td/p63CwwzF0v&#10;JEgUmNCCM4QjG7bnHFWfFGjt491NvFV7pt9awW9isem2lzGVl3cP86glAxbI6nGB0yM+Wx6pZSLq&#10;D+ItEvo7rUL75ZMJDLaXSrGPLlkDBf4JFBdVGAACcru3NWbT/D2oafpc8dre2+pyTRQ61I0aOr+a&#10;gjt18xhkLvfBPBwQOcZs3MWn+F2h8MyXOkwWd9dQtpuuWe9TuMuBEzqSFLMQg6gswUZ3Vv21jH4o&#10;t7cav4MULZ3ktpePFMIVljVTmSVg2ChUsw4yGA4FZmnwahYXFrY6iLe+uNZujLb3On3BhYJCwcxO&#10;3yqu5V2f7RPcVla54w+Hy+J2u9Z1UWsyuVst1+37raXUsynPzqc7TjBGMEg15n8WPGuleJvGFr4e&#10;067vrbcRFHDcWu5SoKjzf4mAKgtuKgkHPTmvlr9rPRB8RfHngH4O213Je6x4o8SWtvJaqzqq2/yG&#10;RG3LgfJuO0EjHbOcfcsGsxX+v2Phvwxaf6JodtLDa6bpamOKOMfIQFj+Yhdo2jAU478ismLSdI8N&#10;fEuxk0/wZNqMF/abZtQjIkiWMzOoXazYxndgMFx68V0178I0dTB4Q1/UbHR5NShVprdlja1lQcxN&#10;uT5onUKDsJ2nJzycbNjruqnxLrsF/pVta2UM1os0Jz5mTByR0OwnaAeuVbJHNbMhOua/fTw6leWM&#10;baXbS6hM2fLVUkJQIVysZKhg+TkjaOMgnPt7zxM92dHfV7jVECtO2rLcR5tYjudVbHzN9wJkKTh8&#10;kjvm6/q+n+FLK11BrrZDqVxarM1zD+7lllkG2MOEBZmOM4yVUHp0rW8LWNho2gSW+tyrarqE2/VJ&#10;xOWaEFg0kakE7xtzgAYx054rl9R8F+HPEwsbHWPDkJt7SOBrH7ZOtq0kqnPms244Pyr8ueQB2NbF&#10;/c+Lraf/AImXhe8bTbSyihjea1jkZZd2GmHllnyq4JxwWb2rkfG+o+Fbz4u2OmQ6ffgavZzW90sd&#10;nK8DyK5KRu4XcjAPuB6Ybrit2TTz4Zs5/DWgWsl9eWqsbePVrhQIGMmGRXVjiPahIAB9DjNZXhiw&#10;/tXR30PVJ1tboXjQfY8mKVYRmXLuGCqcYIA3BVdQT1xr2nha+bw3b+I9PT7LqFx/pI0u6jieRFLe&#10;UzIpbldhJxyCWOM1z2oeE9Bi1T+wdAnuJIbyx2SMoXzIJomRgpBI5YMdoIAKh88AV5RqXwl1Twl4&#10;rm8b6drMK3C3CR6P5aiNo4C+7a/zbiH+6VP+yeO3uFhq1v4i8NTLrdpHHfnePLvI2jbb5hkVN+As&#10;gVlORk4zknitjR9Ovtf8Wx2v+hwmLUGfaloI/wB2gV1+5kuAM85yGPTpWlPe6V4b1aTwx4svF+x3&#10;EStHuuC021RtIAQmTGQMkqDzjJzTNR0698GaK02j+Hv7WtbfUmttQuIdvnCQZ/etuZVyR15IyT0r&#10;lZfFOgTaxHDdabrVhex2czLa3lu6kqFy5JhaSMBsZCuwYgE8CtLQNA8MrYW+o65r1vpqyH7ZbyKr&#10;YiZSAso67SwKn16AgDisy31VvFt7eX6arL9jtxu0RmUyq6hnDyCRIzvfA2sm44BBHU4imk8Q+E9B&#10;fU9V8Hy3Vgs0lqjW939naaST5/MO9V8sKEjwCe55zmq+r+FJ9fgi0zT1vra6t2g1SOSa8+UqrN8s&#10;hLgH5gwK5DFeOe2tYXOka34VvNOt9K8q8uNONzazC4KIhQ7t+5pCQmQDjvkD1xk+Gdf0mCxmjm8S&#10;aTezWt0s01zZ2u6LDx+YwHkqSV4w2B8uMk05NW1iZm/tPVrVYNRh3/6ZIkVxaYkVWJJISYIu5t4O&#10;RgdxitfQk127vLrw94S0zS7G+sI2unutPuml3qCW3kAcsx5xg8Nwc10Ws/FyC2uLXwVpQm1C7+2R&#10;W+qLq9v9m3eZFljGCAWZMqWwBwfbikF8O6v4oa50261DSfPhUaaJmEUc9yhyTGv8QYIDkHkNwOTW&#10;vqthp/iLxJYzW0i2UzW8Ny+2EsskynMit2LDp3GOD0xXPfGTXdZuriz/ALDiNxHNMsWsyWfy/Zo0&#10;DI5PIwQyryBxgr1BA4bxU48K61pWoi61CCeb7OPs0eBFCzclvMXOWIVMBmx8x5yWqr+3ZoPiH4x/&#10;Buz+LXwf8ONqfifwiyjWNMWz865vrGRQpYLGWZinzHjJIDjHr8YeGP2utENqb2TUNSiLL5UyaXaT&#10;RyJNGzCRJUGMFScL6j3zX3x4G+KNommTXHiC2WG1trUyNJ5LxtHtIRlIxzgBskDacDr1rQ1fX28V&#10;3UcOrx2NnDPcyWc15asfN2b2YfMMHBj27Tk4J6YqKXT9LsFXwzb6q1xp8UnlzyNOfOeDy1yWZfuN&#10;0ZXHTPbmvFvif4b1y/8AFWm+BoPG19pmmrcB9RbcyxNtlJ2K5ZidxxubjcXAx0NbEfh24168vovC&#10;fhm1sX0m1A1FJoQtq8L74xwFRXQbSR1wc5AJrxH4s6NotvbN4W0rS7eFrOGa5aaeNj9n2OGkeNsj&#10;zFcLtEZxwOpzXxD8eBr+oX17omjabBY2V5bmJdQuJh5ZjXLpuVVXZ/EfvHkD+9xq/wDBvbY/Yf8A&#10;goWD4b05ZvM0y48q8tW3bY0ljMhIwNik5GTnIBAGea/e3xzr9vaXvlQiOBbhTEt09mrLHMc+WWPU&#10;oG4I985rkfEN2tnql54T8Q2elW8EbPHYyLG24SPHuzt4Eiqcn3yOhFcnYah9nxoN4YLVTCLaY3Cq&#10;qSz4ztTncyYfBOffJq3p+h6XqeqSaeWka305dq4YssjngPzuwcYxjnpjtWdPoWrLp6rrMg8xbqTy&#10;tQsbp0KmRSTHMcnzVKdMgKS3I9ZPEcOrNp8aeHtPEayL5s9nJp6yRT+WMPCUyMZyzADgkA9yK6Lw&#10;/Z+E/FPhuwura3tbWxlgPnyJK8b2c8ZBVQrD90G7rkE7e/FepaKsVh4eFurL9suo1eWZm+dN2dpP&#10;TsuK5P4rXM2oeH20fVfDbahItuly0KMu4rGxbch5yRxjj+Lr2rhfhh4ptLmza11LR75prn95Ja3s&#10;Bma2il/eIu9juUKy+pAI96n0+y1eM3lnq/iOa88mNpLdLm3D/uihARWz9zcobAyMjGOlJZ6d8SJb&#10;eeTxBZ6Wu4SReG/LRZI7eV1YrNtcDldw+QHBCcYJrPg0jwJqHhddA0Jplg1QSaU8mhqIY7WY5DuU&#10;27VIAJz1PTPNcWt9rHir4dal4X1K1sryYyfYdY09sR/bJyGYq68nyyrPtxk4454NdrLrl5pvxZk8&#10;GWlr+7n3SJMs4/c7LeMMo+UqzBiZOSGLE9TVvwHZ6Zr11Y6X4evmhm0Vg2valHYvGmployWLDf8A&#10;e3OW6kjvVHxZqdzo2rx+HvAtybuOa+C603kiAeWcEZwCOM8YyScZOBUeo2mgS+KtNvruC5tbext9&#10;2oNewosPyOzRRsFUb3DFiOwDYwc1T0Ky03WL6z8RQFbhI7eW5sLq7jz5DSHA3HdlY9pO1QoA245y&#10;RWl4w8e6PPqOm+H9Rury4uLqc3EdrYwny1iQFCd5Uh8s68kLjOGBFc3faNLYW0+ueIpb6R7p2jFj&#10;Jj7U8EjIm3KMAkSrhiu0A5HSuJvr7SvFGst4f8DaF5t3fTKkEFjaqgBU5Zn2437lUZ3EfQkAE+AF&#10;98D5Pi14m8C6b8btF1jxJpVvFDqWiWcqSXFsp4lj+bl2PAbG77mD1rovj7+zOvjbwxqmv3FmrXjQ&#10;N5lv5gxuQfuWKMCWKZXkHsDgcAeR/wDBKz4Z+M/hn8cPGmm61ot3dWdrosP/ABOLi3aGAO+Ayou9&#10;sc8YB6Djg19JX/jCTR/EVnZPcXc1xqWrNBHdSXikSRcvtUKAOPu4AyMLySDWb4j0vXvEfjK1uJNZ&#10;1K2sZLhpbrRbiMTr9x22lshlXO47unOCp7TeHp9X8Q6xNpNlpVvZWd7IZ7mFbgmRHP8Ay02k4BZQ&#10;ucqQCvfNaHiHWZE1CLQ9N0ONriOF5L60u1FrcfKVVWVkYsoYMTnqQOCAMVpNd3s+kQppmnXmn+X5&#10;3ltPOZws/lbzlCP3icDncD8zd6yY7zx1a2mmeKNCht5fD62cn9s2aR+ZdLcMSPMj3cGMBApTaXO/&#10;IIxXR+ENX1PTNaMWnNLZ3EEMsQtZotsdxs7dFH3Wz8oXJ284GKxvEEaSzNp/xKuLhYfstxPHfWat&#10;FBdQLEDJBNhnYNtLAKTgA8Vn2Z1jXoJYo/D0OmrPo5s47m4jHnLklg+VwRHtyuFOQ3uOW+N5bnXb&#10;izEiXBW4JMaywASSXUJAj+Y5xhSWw+4ZAIxit3w7qOhr4furzwxcaha2tzJ516/k7ZCJGZncblIb&#10;GByAcjB44rO8U6trOgeKrFfDSXWoTaLZs2nabHDlbuErhYxK77Vk25O7kHj5RwB2mj+ItX8RNJrd&#10;rpuq2mZobm4nkwsZjA2FFKqSdrAkj1PHFct8S11DQBdXT+ITHcRqfMXUkEqyhmEqDYpBYqPlUMw6&#10;k8Vx9jr2onRf7F8I3Zig1K9XMN5GRHInmJL5QDBkQgEq2ARgj+7WP8RPEI0LUrXwWLuFrNpl3W+4&#10;F1Rfm8kOqAJ8y5Awc4PQViav8Y44fDFv4Y1TTriazieOC1dZI/PhwpfDjZgOMfMwIOcYx31vAvjb&#10;/hGtB1fUtOsIbeFVK21jb25RYE8st5u3eS2c9jzyMVyXi3zdR1tLXxRrtpDb6xMDHcRlG3EMxWQE&#10;8ox7EEAFu2AK8Y/aW+K+i+AfBNjqtprkdv4ihWe1hh8slpZGJ+aIIDk/whVHPXIr0b9lT9nDxdo+&#10;hr+0f+0Zd+X4h1zT1tPC+gzKn/ErsnyXLjYdkj8emFwCM1618DdFbSPF+m6Vqa3dwb37RCtxNKWS&#10;cxwqofeCcFljYEZx909uZv2Z57+X4qeJPF2rQ3FvoDeVBHBO6mGKbMh3hV+4dirwBjJ75r0Lw0uk&#10;Q65c+EotUu5rLS7OO5hDXBMblzcRvGcgLkFAeM439BkGqMGpXepapceJrawzpN/YwIiyKrMAksmC&#10;uQCSQCckfKCQM5rai8NgadbaZ4X8l4hcB7hJsyCW2EbkqqkgIxBXsRjtkZqvol9pVxbyalpuhQw7&#10;dUEuoTNb7ftcRHzO/HJCk8diR2yKyfGFm0uuSaNIbi40+6uoLi1EFmZEjMEvmAowOIWyM7u341f1&#10;DUdM8Y/Z/EOo+JfL8uDzBJDpqxzRKysUkRnLj5FztGPmPbmql1dsIrweIbubT/LkVbHU7VtrCN23&#10;RhwwBySfmwQCB1ANUvE97bN4K1DUPBFw32y8klTUNRkLM8UQDI8YV8qCFAwq4XOTXAfsw6svxo0O&#10;H4hTavqNlD4d1KbT4/tF0EbEZBkOFIVl2lWH3ge+SK7+fxVod5Y6xqWmizMdvOslpq94gYXBZj5k&#10;jZAYElnXaCRnDAAscttxq1zax6ta6lcafazXoF1byqLqS4RSqvhuA2QI0GQwCqy+mJb6ZdSvoNb0&#10;W8hkWw8PypcrdQgJcATBd3loPvKEYfeB+c9iQW+WmmO0VxrWo3TSN9qjuZLkEZXnyirdNoftwVQg&#10;rg1z9tZ2+ieOIVYxeXfR5tft0atAscXzMoiIGAc4yD2XsMVsLJ4p0PxDN4glgjk0O4m82PUJsM1m&#10;GwGREx8jr82TkZ68Vb8MDxiniW+11dWtbTTJgIrFrOw33G/LD5rhnYrnbnATOHPJ4NdRoOp29vFf&#10;avZWunyNcQi7026aFpLplZvMEcpYhjtLYAzggYxVb4hza34V+GWi3dxf2cNxqFza/wBsK0LMGWMB&#10;n8v5g0ZVyx+Yvx1zyazbTVb3x3dWutTpYskd3MZoYx9+TefKkXOMsgHzA8Dccepq/GrQfhpqWoSa&#10;D4o8LWepXBmNzLZ3MMc8UkqoNrGFgBIcZHJJUYx1zXNX9guk6HJpGjeJJtDtNNO2fSvDdgkKyxTb&#10;iGEeP3bZT7ycZQ9qpaV4z8N/EuKaeG01S+ENvHYXGj/amlUSQ/MHfcOJCTkNkHBbk8VQ0/xlBLrs&#10;Nv4j8Q3EklteSRzabeXBLSryUaFiAqhEYfIBwWbOcg1sSmw03Uo9QljW+02ZftEOn6harM/nMF3u&#10;N7HaTGGyVA+XIx1z1PhObWH0W8vYNV0eS1hbzbiH7G8c1pH5bh9+GP2hgG+VMJyRWLr/AMONPmsd&#10;OudQnjjuJVuJ0kmjBRY9u9g+zB2cKSM5IB6k12Hhzwzc67Fa6ot9AGjSG6mmhjYRAZG1SDgkY55P&#10;YcdRWd8TDpenRWOt3wjhs4WefUFt4kj8yVwwLDbypcEj5T/F3rK0V4L/AEaTRNWvViu7e5WTSVa0&#10;3/YWMfXeWJd8b+QQQDj1NeheL/F0vw68GSeLdWkkkeS3jt9MtFtxy4jVQ5GSCMjOdox+NfO/w91q&#10;61Wx1b4g6urxXrXDqltYzZjllZUQCVSP3j+WxORjG3I6Vv6jJBawSeINLsJLa3kXTYvM84q0OFnc&#10;Oe2DvUbQOvf1u6L4O1u91+z+N2jfGPT9E0eGbffbYSbi6CkRyRZLYXKng4OMDp1rodZ/Y+/4J/8A&#10;7RmsT+OPEHw1sl1KQh726s5vs5uWbPzvsADN8vWsgLeeHxJBdeJ7WP7Ivm3lpc2+4yJMpWRUXbuZ&#10;WJDqAAFJ2rkc1k+FvCetX/w90mLT9Snh0/UG+0aTqNxfRm4QnICtCEAdFTkEPnHBHepdS1Wbw1q0&#10;j2Vx/axv0NvLb2kEcsO0qv707JPlDnfxxnaAvArzjwzrms33h/WdW8Q+DbWSO4mitL3ybprtItsh&#10;ZthAVlyGTcuwlNuSTnC954h0S10fwe/g7wvqbWusW9nNeQw6jMzR3Mb7ZXJJDb0/epHuz8rb+DwK&#10;+bfiLpMuo6jqHiWHR7y5/s/RHbUtJ0/TZJppQkuG2tvVBGEKt5oBJyVIAFfDv7XviOC8hvNEt9H1&#10;KTdZo9vDNNtd2ZSPLUgbnxtACgL7lcjPqn/Bsx8Fp/F37XfxC+MMzzwy+F9Jggt2+6ss0rliGBzx&#10;hBxjIzuxxX65avc+OH8Q202rX1uW8x7S8uFbd9mMm4op+TG3hf3mRyACvzZFXxlrV+dSj1G815NQ&#10;ays5Jo72GQN9nhwwG9U+WRmAwCMEDkZxzj694buvE9rHpVtY219DaTRLLc6kvzf8sy+CwbcNvU8Y&#10;xgE9RQ8N2dtpv9rD4dQ2sTQlpNait3ZjdNvLSCEYB2kudrDBAA+XBFdx4A+263pFhe6tYw6fJeqk&#10;91FGyM1uwX542RmbuQPvDn6cyz3dn491W98N2fh6XWLU6kCLvTdaRZIgir+8ZSUCE5/1aswICnIJ&#10;IHQS6Vpfhjw7NfWfhO6lW4uIxJDIA00irH1ZCeSDjjOTgHPPG34buV1nTzJeJJGlzZhVEiBWl2kt&#10;5mwfd4BwuSceh4rO8UT65oHh+x1i11Kzjk0+WNmmvZNqzW28iQ5K/LhWDYOAWCgkda43xt8Q9O1W&#10;GO58G3VrNeR7la1uGMa38b7MbXwcr09s4HPUZGiazbXk+n+KJdVm0lYIVSfR7UxztasuGYOdwVlP&#10;K8gEkgitnSLTytIsdMvfEdvfWK6tClu2o3AjlIWXfHsblmIfanHG3PXFUdcvLzw5o2ua3eavY6ei&#10;yJ/asMiFWt2ZBl1IJVjtyeMEqMEg/NXEyS2GheK9X8Y65ptjdRXixy60LW8EimSDLGVW2ouSjBfm&#10;IyMHpgmz4H0Tw9d69o2m68iyrZ2qX9jeLD5bQXHl7W8wo5GWVomBJOQfcV1Pgvw74i8D2+vaSuhy&#10;W73V0by3vII2kjuN2A2CNzKPl3bTk4k5wOar6hDL5N8nw8kgXT9Pi/ealPqTTC1uEYPJGq7WL4TB&#10;2kAqXHXoOV8Q+LPFz+E5tfuNOttYj1DUoJLRri1dDbCZMAjKEMN/PADZkGRwAdbSLpbXXodXh0m1&#10;hFtP/ZsyrcSRyIsNuzIkkJQeWxeU4IVgy7ckbhibXxqviWyN4kkmnx2dqwEi2bXEcbOW4V2CRKTw&#10;WLuRnbwpIrm/EN3deIhFpnhfULTWdctbU6dNcWGriR4LXywXJSOEJ5jcbkDDaQuWPUeX/tY/GfV/&#10;2Qvgymo/DddIuviRr22DTbW8U79Mh3jfdzRqpIKjOCTg854HP40/Hvwd4ssvF0nxM0PVfEFvr81w&#10;JlvtOilt2mnILzbSnzMfMPAH4kHiqvhf/gtL/wAFL/gHqGn2msfFW41rT7H5rWz8WWZklli24+8/&#10;z+g4JGRX62f8EYf+CnT/ALf3wX8eT+Ifhxa+GfFGg3Fs95b6bdbobhJAT9oA3GRf3mcqFxk4BHQe&#10;rfFXw2YU0zU5rEaSNH1COazEdxMrCWOTO4AIwYE/KdzAH3OK0vBn7UHxM8W/E230zxX4Os4NQvtM&#10;8yKPw6pbyYWY7ZJnkf5QvzZJUAeauduDXfeIfCNlqunQ+JNTML6jPbxKNSN55O1d8oLh1TkhAg27&#10;Mc9WAyZfCv8AY8mmX2keMg2q31rZFbbVp5IzdXEO85XeTwUJT5uhL7cAgA7uiweKbXyLLxZLY30M&#10;MhkTVrZGF5YTsu1YGgChJVaPB3jacryhHzC3o/haHSted5/GouoBZtcXUml23lxeaoIE2DIy56ZA&#10;yM5rJ1r7Vq2v6fZnW2e8uEmjs7q1uPMaZplGUkgQBYwuF+YOQc9V4zZ8aXOm6xoV74S8PyN9qvFa&#10;3v3kf93PEQFb5H2/vMt0XjghmXqLF3p+g+FdI0u78Ra3cWuq/ch09VFwoRwUj37T8yoSPm49/Wue&#10;8WaX4z1NbjUNNeO/v7GMKuirKjzKYxtLg79qvMu7b9AcnkDqU8Oa34q0PT7nwdYT6XJFIDpC7JJL&#10;eOzQ/cnX5BGWyTlWbgrw2MVz/wAUNV8D3sVroHhjx9a2c0l1HZRXen3G57mYDcyKvHzEkrwxPy7s&#10;YNO1fxhq3hOLQoPFN5faZHeRTC3juriAiS6AJWBZCf4tx+ZiDlSAp5NbHjzV21L4af29aixvb62s&#10;vPk06W5WRm8s7GyRHn5QxycHGeh7eHaz4l8Yx6PNoWiC3S+hLXMMK3Sh4lYptwCDuOBznbgKeu44&#10;868capqmmNA2s622qasbcLvazEPnSeZhg7/MijacKd24k8DPXi7X4i/EDxz4vmtP2cPhjrPjSf7V&#10;PHqQ02GP/QWYGPzDMWEajcFBLNnBJ29a9l8IfsUftieJNPtYvjB8U/C/hBLpnn1ZNFvZbu5lXaSE&#10;27I1QhMKSXYccDvXdW/wM/Zn0TQJrfUfD+r+JL66kELahfSOihm6CBQ4AXcAo5AyRyMVy+g/Bb9l&#10;DwxFa61p3w3abXNIjlvtCj8RzNcfY1VQgkU73BdcZz/Fn5ecZ6/Q9UuvFi3Wgan9qtZEmkntZbhw&#10;EnhY9TIc7TnGATyCevBN1/EGn3ek6Xb6ZfN9ot5vKvGa2Ks8gXZsVvlVjgn5Oo3c4wBXm3wZ+M9/&#10;pHxuvNO8P3d1faDJHHFqWl2+lf6ZNM5kIkJJHCcKQBnpzwK94nnfXtJ099fht44v7SWGSGaRoFtV&#10;aN2KAkbvmIU7iGDEEHbjmHxDoWpPocOiabbf2Xaw31tKbaG1kZY1PmbmhK9S2U2g4x5TE5HNaWg2&#10;msabqcWmRx3STO620Oo3F8ZIZkClyWxHndlcFDjdnG4VVju/FqQt5kmjiOO3KRt50siSI0ojZyrI&#10;nl5yMZLHKlcEfMNDWRqKeErq6tdSW0k+zsYru7sW8uJhx5hQ7DtEeec4JK54yaxrHwjZ2utWcMHi&#10;G11y3WR1vVhhEclvFlBHJGqlh8oCgZ7DqO3JfF/QfFfiKyj8b+H7681DQdWjEGtabNbuDaK0TfNF&#10;wTJvBCFAV25Y5FU/iHc6X4P+GlxpWiWV9dSWGn/6OJI5oVlmwgYl9sm5hu6BSD3wOnF/stJ4p8J/&#10;DGaLXPBVxotixZ9JvNUtFQPISWkk8nIIQDY+4kAo+CBtOfQdJvtJ8W6Etr4p8WeHU/4mSyaFDHJb&#10;3DPHGpxKd/kkM6sfl2so4Id+2rb6fouia9Z+HrDxHcWcHmTNp+n28Cyqbkq9xLJG+Vy7ecHOTgYy&#10;BjONCbww0mlfb9P1tri6sZG8t5tNHl2wCHId0YLuL7gVyOSQM45zfGfhq+1/U5NUv7a+haG3idry&#10;2jWGOzl8wss8TDO/KrtcZXg9axnsJvF9hY6O+oTaozK5k1D5J1uo/mVgArg5Vgqsikkq2cnBx1iX&#10;RstEGgWw32tloqtPpdusQeVlm8rcp+cx78soU46Md3FHi+zk0m5bUyZreaxv4TGtpa4eG3dW37Ez&#10;mdzsVe2ASVORg9L4N0a48Q6nDYa54duLNbO/zbRszbpYzhkkAI3AHG7BIwQMbs15Z+0L8SfDPxO+&#10;ONn8Kvh7qbR2PgeTdqkljbeZHBeMx3xT7iPLQLnLYYZJBxiuxbxn8LPhiPKM0es318PO0/S9FzKr&#10;L0aTeoIbG4ehyMcd+Vn+ItvceK7648c3sd59okCtHamVDacDy96JE5RyCd3zEhVU8842tEuodZS4&#10;1C6aGEW8sltY3NvqGFuYlVHWOVmyww7v1AwHU55rn7mWe+nvoDfz20Nxcb7ae3mieFl+dZYnw33s&#10;hdjDkncO3NWbQ7W405dJ1H7BqEmna23kv9paaaD92AC8aJvUlcs2QMBFILdBj6j4Zni8UWN5p400&#10;RxW9w9q9wxltyyxs/wAko+5kkEqyBuvBHXc0LVm0LxnY6lP4ltdRh1KZIbeytY1jYO8K7pVyQrR7&#10;RkMdoAJBJOM9rcxXdlpVtrqXm3TZNQWOSz8lJcwuT86SZ24DMGABwAuMkjnZ+HVtbyaXFqMevQ6j&#10;p72qPJdWcirGAiHccl8EbiMZbp1xWZ4/03RNS8WadHceZfW9tem0vrH7KoV9oPGR0Xn72OMEAEjF&#10;cZ8QvFFzodxb6DJpN9FeNfAWVna3S7UiZXYHzQo8xuQMAHnoSCDWn8ZPAvi34jfCfQvEtlr8dvba&#10;el5NrOn/AGpnuHSQkhFCD/WAqMrzjLdcVwnwcstHj0BbvxJ4kdbPK31nMrBtqxLtkjbA67gwLDJG&#10;DnByBneIfE9nZaRJKviO0lsdTX7PJcvGF3ySRB4nb5scNlRgAhQjE9RV3Q47HVdZbTVWGaz80Hw7&#10;ZWu2SF7hdvy4ZgXZnjdiQrIqITuPSu21K18NwazPcx+KYNFuJI4UvIr6zaXfIsYB27XRBjvtLA57&#10;Hio5LLQLjxDo+srqNvcQ2/lyWcsMwjC7vuMVlHBAxnkjA6ZArD8UXmlaxZ/2zqCPG1wsbw20Mnkt&#10;bSJjcjLuALDO0kYBA9hjwv8AaW+JieDfDkOuz6fJp+1pLvfZtuntkZd0eGPVFkWUdwCzEZzmvTP2&#10;StO0bxz+zj4T8XeJ9DvNPXXLG4u4b1NTZJkjEx2hTu6HccZz39cV0HxF8WR6fZx33hvxNqS3ZtRb&#10;QSbom+0ytIqmB1YFckgtnj7+CTwB8weLfFPiD4ftqseiXbWMt5Zzw6lBuSNpQ80jSwgLhSoXbIMd&#10;dx64Ar4D/aQW/wBPhuNT0LS3cqvnwzRbo7jyi37xdrHaMADggjOMelfoD/wbQeHNP8JfsyeOPjhr&#10;Vtbx3nijxIY7NpMqRb26BQSzcAKd5IXqM9elfoNqllH4Qiv7/Q726vrO8Bmk3Xe1Y1dCjSJz8yhW&#10;J24I74rkW0mfRNPs7vwVa28tt5cUNlNu8wzwk4TdkhdnG3AwRuHYGsy1XRbXxYbfUPDl/G0l15bT&#10;mJWYCPAjX5AuYyp6HOAM9a6WXQNK8GW97FafYzYxtCsP/LW4mhBwA/PJbhs8nBx1q1aaBY2ph1LX&#10;3Vbi4jhEKys0dvCwZimDkFgdwUL1G2pPCc2q+HfFd7Pq11azW01+JFtNgaGH5BhBlQQF2hgcnlvy&#10;tfH/AOJWr6JBptr4UiWxkaaGP54QTPuKZHXoB9eRU2i+Mtdku4tRtPDi28xn+z63ISsSHyzJiVW/&#10;jLFgNvXH+7Wx8YNeTxEyeAJLWOGO601bhfOVSs7M5GN38BQqvPfeMdK8z1DTbyx0K1sL2+nsZl5i&#10;1eMRlbLavyxBmDEKzIwzgj5jn7wxa0NFtdIvPGHhjxu2oQyXUH7nT5opoPLUh2H3eNxXaTknLDG2&#10;uV8Wa14i0eze21DSbjVnks8aPPDGPtEkrsMuu9dsZDSE844XFdJ/a+qQ6WPEZ8SLbm1vo0uNLEfn&#10;W88L5BXaq5Tj+MHbjnHeq13oR1rUBb+APENpDZ6ozPb3Elv9pWQEKVjdZPm8sZOTnJ5HFXdLi0XS&#10;U0U3uh3Wm6s6Q3VzHOXurVJ3RF8pCSTt2sQPTaAegrY8JXOt6DqmteEp4Y5Y7ffeWt19rLsGnT5k&#10;OSSgQLwOBj0rhdX1mDUYk0+x8Gr9o0GRre4uNP1CZmjYokolO1t2CJHxuz0PYipLXTL3VrCbU5ZP&#10;tmoahEd39oWo8naMBfnPIzkIeeXzgZWo/BPhtvCqrputaTawTeILtLvUr6cyBpJQpT7OQ33dkOFU&#10;jGRjnrnpNW+EcvxZ8UxanqWnW9ja6ZewzQ3FuxO8DaArqepZCSDjK4Uj0PUyT/DvwPqM9xBNayak&#10;IIhHDNEp/e8ANuC7txzgE8885r4U/bRvtI8SeN9W+K+oeMFvNQjbylWFQI2gVChQFvlABxnbjJP1&#10;r4o+JXwe1QpH4n8NyLpvAks71pd/lMWYOQhB3BRnG0d8+1fJHx7+H97YTz6it1bx28eEjt3gZmLH&#10;5wec7WKYXpjjp3ryn4R/tMftFfsO/Eu3+JX7PHxEu/C+qbVM7aef3d1CGzskRvlkXG0YI56j1r9e&#10;v+CWn/BwPpv7cHx6sfgR+0J8LdB0bxVeabKuj+JYbsRreXhUCRArDCs6D5eSQRgV9bfF/wCFfgi1&#10;+IOn+NvGGq6hYyWNr9nvBb5VREWUrxCRuJYFyMc59AK+hNOn8GfEbTLfx14Vvo7xZtPSbTbW6tf9&#10;ISONsSY8zJjV2x9ABjuKo6L4UFnt/tnXrrUD9qWCzjs1wV8smaR5mX7+d+w5HUgDrmugl1Wy0LVt&#10;FcQ3k1xdX7mO1uZUjWEAbQwjYA5U7VXGSOucE5m/slU8cXniqzaGO4tbFY5tPW12qVkfcCrH5SwZ&#10;TkDrnnNHh6PQ9PuYtd0uC0az85hHGsYXy8tvacE9/lVRjAyKwr03y6/ql1qVqGis7NluAuy5jkeR&#10;P3pYHLRn+HbnaQehrbS00vRfDUPieHTmW0trtRJJdSOZZ5A2wYXPWQkMduMnrmq3jjxDofwT0dNQ&#10;h0vzNaurhgs0aBY0J4WSTbgHAwAD269DXm2hfGP49fE/Q5PCU1wPntzFd3UdmIXaQxh9qkHG35iv&#10;TB+XqRW9e/B/SPGXw4iu9W0a8tWkhSS33F1lspYOssYU7txIAycnaMdOKh8H+JZdEtrfwF408SWe&#10;of6Glx5wsZWZlErlpCrDpgovHTHI6Vr2PxWurHVJY77VYJrfTI1e7uhho7y0kWQBYgR8j78K2eyY&#10;5yK57xD8EvEPivQJPE3gHxTHpss6sIZ9ct9zWkUj52xsqnrkZ6cfjXm+ufsT+GfFemafo3xc/aBW&#10;eG5vCZ7fw9bqPtqI4YIXZSYwrbQCO+Bg5r1pdZ8NfCTRLz4cfCDwlbaL4d0a3LytbybOSdzPK2cl&#10;jsPzMeSw963n1pdT0my1lp9jNbhZL+ICSG4Tb5mN2MLlBw3IzgV514n8K3GtXmk6tc3d5NNeaYLO&#10;6h85I/MmldCyFB8gdnDHOMnBOec1v6t4B1FdKsdd8IaPHdSarcWgRtNl6yF2WZWWUjdGoJ69QoPJ&#10;5qrLpet2fiDWbnTpZI9T1KFJLa6vLhRZjYyxrHhDtclVBH95X7kGrWo6xp+ladeeF7LxLYzTaX4f&#10;a81KS3hGWuA6hmjQDhWIkzt5BYZrwPwfqdro/wC0Ro6+K5IpLHxRfSQx36RSEx3bRFkReT5bHnrk&#10;ZYYFfU+jeE9W8N6Zcac4uNUt7qNrd5twVX3M25TsC7PLAXBwCQ7Y71bSxsdMjElzFcRwW8lskdvO&#10;rjIRJWzwcOSoGD1yvXkYibxLaXOsXFw00cKtYC6W1hkZ5ZyMYbaCMEDIxk8xg9elbT7/AFOx0OLT&#10;7/TpLry7pHazXy23sN2IgT3ZhjnnJXFWNWn1HxJerFoV9i4ks2ihUJuIwvMZZ/vBuVPK4ByDXJx6&#10;BbRG4tbfUrR70rDb7opE+1I5dMRDGdykBmCtk57nrW94avdct/B83wluvA1jMs1t5c001yUaO3KA&#10;8gnLShiT8pU7sdDWfo1pq914yu4fGOjrp+m7YrdrqduXZkQxkDOeScH171p+IrzVbC/tZfEngR7j&#10;SobkRxp5KHznP3pSjc8HA7fdJxXi3xntfB2l+PpvGKyR/aDF5TR3kMe2IDawK/JkBBIWBBzhiD0w&#10;NnQfEcFtJpeqX1/FdfbLyKaxfS4xlbsExqVjI3KHXaWY/LgV6X8NrzXNU0mHUf7Nj0q6uL2VZI/t&#10;RcvksNzOpxu4JHBxk+vHI6/et43vLzRPGeiXNlH5l5Z30z3BdplhYGFlCgrsbZu3EcZYjB5q94f1&#10;iTwXo+nahbSR6ncyRqbPT7iRDKsI29Nv3wMbnY5JBHJOBVrXNQ1TRdS1TW7CbdeXlvJLfXAZBCka&#10;OHYq3BJ29F5IOSc4xWto3gXWdU1S40lomvI5LSWO5ljvWEmJwpRm5Cuq/Njjrnisr4o/FT4nfBz4&#10;n+HfA1re2P2WPRWn1u7ltHZp1EwVVyDgEKdvAyx/GvM/hB4Bh+HHiW61bQILq/Oo30t3fAWYaRZJ&#10;AWDs7fPIQrZOSSeOp6+i+EPA9nq1xrS6NpkkEN5L5lrqHmrGJjsRiy4wD8r8bsrxyOKo395pWjRx&#10;6bDe3zSapZvbeZqUiiQ3AcbmYcYYIMZwSykcnFR+H9N8IWfimabw1f2Nppi2cU1sscqxMJhJOLhl&#10;DA+YWDAHoRweNxrQ1aLWvEeltpVtGslvbLIbu4troLJbqkhHCkNvx8vIHG5s9ak8Q2ujPpcN7rkf&#10;k/ZfMk0uexhCzFPLICnjnIOSBxgHNVfDNsLUq0X2i409rwS3Kz6Uke9/JRMrgZkxzubGRzjAAxm/&#10;Dq1v/DXiRvCekXsFxbyX00ejXT3Lh5mfG+Apj5AijaDxwB611NjL4h03WL/TtO8QNa2lhZ+QtqzC&#10;S3iU5AkKZBDEsMsT8uPc11OnoWlt5LTU5hb3G03DW6lGhbawKg5PO3PXjK464rn9csNV1rxa1ra3&#10;wtbe9sh9lumjJXdtxlj13nIUHJ+mawPGPwq06OWx1TWPDsOsa3p1kpjaaReZQ5xsT+EqhOM12Xhf&#10;4j2trp+m3mvTzfZ9ajKNo8cIBG+FOOPTJzgfezXluveDm+CfxG17QrVJI9CvGjvvDM20sskLDMlv&#10;8xJJDs+WPzYI7cDO8S+D9Xm02D/hC4bbT5LGwS4jaSMKsd5sZSpQcMSMqSvGVz0yao6NZQeGtO0f&#10;V/EPh6x+3eHbJprO6VAXuZowQzQgAlHYuq4JOQBir+pW/hbU/D+it448NzTRyaeLjT21CQLKBIcu&#10;GyjfNvBz0qx4x8V/CfS7O8tfGOpWuntprSedBc3SGJ7aWcRlvOaFhja2PnOP9r+IVfHs1ndQN/wj&#10;Gg6XA9ncM7WoiLJMH3Lu8xlHK7RuG7OevUV8mftZaHcfF3X9F+C3gvUm1TWdckj0yxs7GznhWFXJ&#10;JYy7RGyIjZyCpBz1xX6CTWGk/CrwJ4b+FmiQ28Np4V0OK2+zyrGWu4ERFYAKWYEMOcpjGTuBNeL/&#10;ABPj0iDX9Wj0W/tbeGaGPfby+QYbOTeSJI8gMeAWOCQu5N23cK+T/wBp7V/C+l6lBqPhzVoWvIbj&#10;BhmhRCbckCOUhiVk3DKnGFBXoMZb52+Hf7DX7V3/AAUJ1ubWofDlt4b8JnVjaSeOtamNnaywb1yl&#10;tCB/pDja33BgnGWGK/SW78AeBP2f/glpf7Nnw5tr+20vSfDp0zR7nT9PHn3d4AzvdMJF2yLuCFiA&#10;Sd3y9Mj0P9jv4r23xE+D+mw3OqPJqHhu6utJvpNWk5kkXKJ5gTIO6NsheT1B6HHS6dCtyNR8KeC7&#10;fRNQsVnlivQt5JbxWkbKy+YjA7kYc5XA5zg8VoWngI6HdWeqeFdfgW2htjJq1leS+YkR5PmxsEZ3&#10;lzt+UswwPu96tatp9jqbNomoQWVnB5nk2olvGjuJtgG3aHYDOG5Axgg9gKuaMniC1il8M3Fguraf&#10;BeAQ3WqRp5jxnDosKxj5gh43lckDqQM1bk0K91aFrHX1sbeGykGy0uNZSWa4ldd3zshwOMBVxyNv&#10;TBB0/wDhAdG8WaVpnijU9Hhj17RbcMbW4vQ8ZjIIyGQlS3bPJBBHpTNG0rQ7q9j8M65Fb26wvNea&#10;fb29w8jTlXJZyucnh1G3IOenQiqn7QmqWWjfDmGWHW201brVIYGujGjSou1ykaHD/eIODjKnrjmv&#10;M/BuqQ2/h3UtdivZdTW2UJFokd7FJJdr8q+ayqdrFSSRyi/Kx4xmumu7DwhYlbbR9B02CO5m2ajF&#10;DGPNljfDFUjjcjdgKen3TnINRWOna/p+v6jq2rTzXlxEzQtpf2qOFEODIoLyFowMY+bnlV5AyKhs&#10;tF8T6BYWNr4cvLWHULy4/s2SOCBLlJyY3fKFpQuF5BznBzx0AzPFunPL4hkluJbRNLe4CTW9vqDo&#10;Y4wwLbVjw20ZIBUtnkggcVvatLdeE45vEct3DrGrSSNb2tjDDIv7liBl0aU/vIo23noSAOM8Vpxf&#10;ECCGyt9O1/wZazXn2eT7VfRs3ntJvZF2ptU4ba/QkHb2DCug1Twza2nhCfxCssNjJ5MJufMkijMc&#10;X3lWQ5OOSBy2SOBxknzSO78b/wBhXeiro+qi0a4WWOG5+x5khZnYxwsJGThyHHmbSVwOecdSui63&#10;43ePRNelsdLW3u0e6s2WGa48kLnZM7AquSFIcL2UZGSRqWXiG/eZtH+Hssyx28n2Z4JoYmjS3VSS&#10;7EgNn7mMEj5xzg8eIeN0bwVpepXUmo3usalqEhi+3edDHJZxne2FQYVyNuMAsx/Ij5p8YeF/D+qa&#10;BfXL6fdX2m2sM6Wsk08SThQN0juitIzguwG0qDjgEkjHnfjnwrPJbaR4R1vxdHcqLULNbw6bHIRG&#10;MZaP7MxIYscYkXJVs9civmL9pH4f3XgE6jo0Gj3F7DYxqb91tkkkkHYg52lME4ABJ5GBxXwj8d4d&#10;MmuW1fRNJ+zxrHF5dncSMJBiIK2S5GBlSACB0+hPiFxqWqeHvEyazpU0tncwyK1nNa7o2t2HTac7&#10;sg8Z7fz/AGz/AOCDP/BWLR/2hvhuv7E/7WPxGRvG0F0IPB+sa9M8n9tWJVmNoz5VRKjKoVmbc6sB&#10;/Div0N1D4aeJ/CElvqVnr0cC2sxhjTTtivLbuqy+WGkDFQ2zncCA3TJINdn4b8W6h4o0a30DTL64&#10;sdUeSPVVm1DUoykLojlUdMLv/g3RgjIKnPUBLv4t3Wr+Ebe/1YtfX+l3lveNceYBJExlUuUjUMWg&#10;YZBGS4AA9SvpngLxDB4mgk0/S5o1M8k1zPtulaaF3ZBEAGXaYHXzPmOCvHcg1ueO7Dwl4a0ptCk0&#10;pJLVLCG3lhjvgsiYDIFwSAg5zvBB9MnFY/gqK319bsyeGQkMkyi633CS+TtypYMo+6TksWOQMkez&#10;/Ffgfw5qcEP2S+vtW0+aQNN9jvJPMVeCWwzBtikdAeD74rzL4v6Z4Y8N+ILa0v8ARNaltNiy61b3&#10;EM0vkQltytHtP7wryDtywGOtV/Dml6ZF4jj1B7a6trqa6WSzg+1w+TIqhMSbhIzIcj/loQct93vX&#10;dWnhO8sddeDWvHdmzSXbPaxySfaPu4PmKm8MvzMysqt156EAb/jvw/c6r4Iu5LTTl+0+TKsN4vkg&#10;wo4DDy8biRxtI2lj0/2q8y1vRdRtPFC6JB4ft5F+xu9tbPZ4nuF2EsYJJCqkK7AtG3zqSPuqd9bf&#10;hnXfFHgzwppWkeMdR0uPTWlFrIdcuobbylMZKqHU4dlbHIOW3dRsOcLxF4K1D4d+JrfS7XVf9H/4&#10;+NMnezLW8SyRPuEcykrneo4cHHDdcES/DnQ9auNGuvFem6E893rDW8OopdagGjvUVwNwkDFdg3Yb&#10;KhjtOWxk11vhTwxa6H9q8M6drFrZ3Wk/vLXTb6TbbxM0vyqqKQoXOcEFiQ2DnnPAaz4i0xbm+t4r&#10;OHR/FAh33ekreeYLhVkKpd2ZwSBubBXKshbDEbedvwz8UfDH/CXaD4d8d6pNpcd5dNDoksWoHytS&#10;lwGMhKSEr1xtIxk8E9BBrPg/4n/D3x+uq6zDp91Z3V3JBp1nMsk0c8afcmMkagb9vAUqpXklmycZ&#10;Xxo1a3uvEnhuPRtItLBbq3mjuLG1VpS0m4E28ig/efjoN27dn38R+Pvg/UPEi2Om+Br6Wx1rw7M1&#10;9b3UFiwaF4SqxEAyHLgBQflZjzkANgdr8AP+CldnqVvZ/CH9rnSofCOtK3nrrmjwvJpurB2ADb03&#10;GGTbnchB5DYK9vdfFPiTwt4O0HSLPV/GqSWYSWLTbq6uma4mEsanzjySyA8DOfY81m6J4n8J396L&#10;O90C7uWaCMQ3UMPmSJCwZclY42wrFWc55w3fpV7xDpmtXvgBtB8O2E/26xWK6huBavLM1wkhZVE2&#10;7AbcMEuCFGSwIIrR17VNPttAuNajaaSGPbM9wyv8zN91Y4fvbScLnhRg56E1zl+BpuqN4hfTpdOW&#10;/hgS3Ol6f5jQLFMq75SMhT/CMtuCtxzjGtPqXiyG50+3s9G0+4t5tQQ3BkicmGFQDsUjDLISCT5h&#10;OOSeBVvX7nWIvEtvPvnn0/TV83ULqSMyLM8nKwcZ2bWwM4GTjIAINc9r1no2h6FNfW99M11Z3zWt&#10;rMbV5wyNtZSw3FWLNuBmwBzgEBc14v8AFdNTGp3dqPB6szW6IrTs7sgaMZYjfgckgqu7vgZDE8p8&#10;FNS1zWvBEvgi41eZNY8KXw+watpdnPuW22l1WUsFAXGY1cHnavByc+nfBLVNaBhtvFssc9lc3f2i&#10;znkVGkm8mIhYnQEvHIWkZweNwjYcZAPqt1Lfr4euPGfgm+h1OVb6E3lmt0qNFEFCGJQQS45+4SMl&#10;+GGOal9pWiTaVb6va/DybXpVtJpo5mmSGbTZWTBOwyB48dMKGPzdsVS8KeKPAXxAttPtL3X7iO+j&#10;8uK10G+Vd0k7o5ZCSAzqyllLAAYXByeD6t4L03w74b1COwTbZ3FxbB/9KuvNeUFsAK5YlgG4xjPz&#10;DoOK8z+JtjbeIviKviDxfYKs0NvNFFeW5Hl2yqMgsd/z4ZeV5wRxjrUkWnX/AIZ0+4sr7TWhvvs8&#10;Ev2i3nbDb14EDqrszLsG04w2RjkgDY+Hdo7WVn4b1nRIori8l87SZgwkWNQqs+8bgoBwQrLuDBuo&#10;PFZPxWhDvJc674ZTX761dltoVjihWZfLQhhuP8OSoALMRjrnJ4bVddbxjpkdlD8Ons9Q0+N7mEQ2&#10;hmt1Ylx5zMp5BdF3EbsE/MACRXaeEda/4SSFrrTprW6mklUfao49rZlVZGVAVxKnyEEDHOOB22PE&#10;N3ZePPDc2rWGm+fp+lyNC00cPlzpIPvbVbIdSQi9BgBs8EEcdpeozwarY+KtTurqS1muGt/7X021&#10;2i2ZhtPnROPlj3Hb5mOCTj5eRJe39loeo6X4y1DWpLTT9Ple2y7+ZMi8hWlVRtY5JDDrHlT0DV1m&#10;paVetMzxaXodxa69aKshmBjeadoymHcEhjll+UEEgcZzmsOb+0dP8ULqMYsd0ExjK2k0qLdtgl4m&#10;wrB8jad/BDd/Vtpdanpq3cWqwyH7PqiSxeddI8NtGSSyeYu0FQf4nYHkdcYHJ+OfiB4ptvG2kkWl&#10;rHDHdLbalPcXQDzhlfIjCseAQoBYfN/Du6V3U2uaYk0fiC0u4bWz024hMLrbM0yuYgN0h543Ajou&#10;OM88Da8Z3L/EH4eSaVHZbdStFS+WeRF2Pnh9obJGARkZyemcggeax63B4atvI8UWca6bBDPLdXEl&#10;237w4QFzG/z4MYUgbcZIG4dDzOi3Nnfx3iaZBJrgkhZNPk1fYm2ABXRwo/1bnaeT12joa9I8I6v4&#10;afQIb3xDA19NcZeGO50maOS1i/hjKx5Hqd3Gc185r4S8B694kuLPxJczalY6vCf7QvLe+WYW4AaO&#10;MCMnbICRypHJ6dRWl8VtVv5fCaN4f1S6On6fZtaTI0xdvJ+XMyKo3YCgA9war/8ABOrwb4e1n9o+&#10;fx38QvE0U2pabpklt4Zs5I5IY5JQv71lR1HKptC45yW9K9r+OGpj4bePrTWdW1L7QsEYVV3MrMZ4&#10;gsgdhwRs2nPqq8cZr5r/AGofjzoGkwST34jWZ5BFEpkMkkpZEURx4wXJyOOuFU9K2f2dP2L7XSZ9&#10;N+JH7SHjubTbiOP7XZ+FdNmjWSSN0QbLh252/Mf3eTgHPUmnftvftoaH8PPB2m6R8FNMs449C1SK&#10;SHTGt/KtgIlMgQeWRtU7Qcgc475r2DQfCWq+OfiX/wALD1a222GlaIktvaGVgsElxAT8vzdvmIJA&#10;xw38NebfC749eC/2efF8ngv4l6TC3hfxXdSX39pRqcWMkYzIzbRll4PPVTj0NfSFyfhH421CLxl4&#10;Fto761udN8mOa3jMlvdKgBwyxj5sD5stycd+aZLZR2Wqx6Nq/h+Oz02SCQ2ajTxFGTwcB89cPnpn&#10;Knoc1V8RWtrqGnCz0i9huhuBdbSbLOvl5lRHHzFiSc/4mt+x03VrqdHlOpRLc2Kh442VxCueoOMs&#10;RnBOOgz71MdIintjpHie0nRYYfPW6abj5MgK2Mk5IQjjuB2rR03x9ot3rkfw3WBLGS9tfMNq3ybV&#10;ZcqoKgAndk9fTpxWHr3ivT/BGttqRS6hvIrxbVYUj3/aA2/5V6YwQpz0AOelaHx303UvG/7O9xfW&#10;3h1vNtbmOe4s5pApkiGQx443YGQO5rx34Z6LY6t4YtfEPw2tYbdpbiSO6W7UrHcROqsVDdjuTGOS&#10;emK6rVNS8Sy2txL4OurF7Zre1ijt4Y2haCBpE8x1yPvBWwFIBIyD6VUtPEF94j1W6sLTSP7U+zFV&#10;lsdQtVWFn+XaWboSFycDJ3DHFb8qaLpfizS/Fep6xqcN9eW7m1tZpkWJAFDMQgx+9IAUHnoexqr8&#10;Q/FQuPGP2QR2YuLSzmure8hiAggYfKryM3Tls4GOOtOjtB4o8RP411i/85Jp/tdrp8TeYFRIiAr4&#10;wFLnBHcggY9e80vSn1jRW0q11OG8ujFJBNHc2pa3Q/wLjHCk46Z6kjitaXwpZ+INE1Lwn4vazkur&#10;2OMSSwr5aoRjCq/XCMPl9OvesHQWs/FPiZtE1g3VqdPTbG0dwGE8cbZ3k4GGOV6++O9cnN4yt9Z8&#10;QatqU+qtY6Sl2q26WMeBIG/duX6bywAHOSD2PGaOv6pp00LWUGpXDW+i3EkdzqDSLHsh25jJX/lq&#10;nmBMf3u3ANeLWVufDWm6j4+8cmTWLpr+aGGORUa1juHUqhZxyygOcYB288gA1x17eoukSaneabp6&#10;WsuoLFJBpcaN8zZ3fLN94Fgp+UEdTXkvjf4aXPh+xuotYu2uzbjfo8YkZZprhm8xTI6ttAwCRxyM&#10;D0r5u/an13TfCOmXdhoulNda00nmahnb8iRMGiRic7m8sDJyOOo5r8+vjRbC6s7PxLrk6AXsE032&#10;OFg5STcVCZ4wMAfKfXv1rwbxLHEGjv2hMb3NwZJCygouQDjA6Gq3wrlgt/iv4buv7Sks449etpJ7&#10;qKQxtBGsqlnDDoQuTX9VX7OX7WnwL/a6+Adv8W/gz4gu9W0SO5TRryCW32tJOhMbGQ43E4UMByMO&#10;p712GmeG7288QTXfjaGfTb6SF1hTT2j2QwB0KYz3wMHjjdg4BGXXFpp+m/2cYvDzapcWtn51ykNk&#10;ZZhaKrFR3/eBix46hgBnpXdfAO2ay8T6lcX99cG9tra106O6mYoL2GMNJsSPhVIYspZRnC7egre1&#10;3xTHerdWaWKXTTWLPId3mRsARvX2OEKrwSCcjoaseCfEA8O+G7XTrjRr2Tc8MrXFxNHaRGTKlUC5&#10;HJJAI7knPXFbl7Z6VIiarbyQwzPEpF0pjBdEJJi4OMe3ArgfiHp3w58Taf8A2pqc9vqOvafd+TZN&#10;pepI06zmRdjb0J2DHBHoMVzB8C2Vhqmp3NpodzbzwxrKunxyKbS+8xd4Ks/BkJ3pgbdrDiu00C/8&#10;N3GqafpF5Oum3C2bPb/Z5UlaD7rbJyvEbMqqw3YJ5HNUrrxm9rq2oeE7ONZjDcSF73dGgZyOEV36&#10;YPDAdDnpmq6SaPqemtLqfhzbqEbxRahZXsghnOyKUrNbZY4LcqSANygjnIq9oVtYazoq+HJ/Dti0&#10;Ami8uOO3SZYgScZx80bqhdQSANwweDzQ0yTSNG8ODwNrHh2e4t7hZBDqVtO5jTD48tjncoO7cMHj&#10;aTxis/wCsnhyz1D4f6pfgTafaKvh2xS486M2sp++GOfMmXBI68AD+I1d0Gbw5aeJvEOtW9+s17Jp&#10;sk03lxKUM6qAH2ONsbOCM9BkZPrTfiF4cj+Kv9k694B07TdS0+3gxqUP2bNxBGPkk2MvBICsSh4f&#10;8s+d/EJvBel6npuveERDcahpf+mR6REojmNswyrLHgmJiq4IOOSa9c+FfxL8C/GT4TWfxJ0TTr+K&#10;3bUmikjvl/eWsmSpVQy449Rxn2rjf2pta0LS/iv4d8NTSXSSarZx3MOpWsYW23tMxUHgguETG4HJ&#10;C571geNtGs30eTVLS7iS+l1Yz2N7NpvnQ7GjO13wNxbCHgdARxjFcV4r/Zz02dbzVdIuodYYSW7R&#10;yXkymEJtdplUEfK2QCoAxg465rtND+F1roN1oraXpihZGWW3u5LwFreMoWWRcqSqgZUDAHUHoMd1&#10;4bs7az1yzvfEly0iXEcoja3swqzXEi7IA5AG5NgkZtwzuYdABnrNQt76zfR9B0vXI7O3sr7z9Tmu&#10;LvCj93saDg8ffPJOAQDU/jyxu77T9lxoqahpdxB5kkiyC3ljkAclCy8kYwRzkk8dK5TTde8N+MrW&#10;900apc/uLiSG4s1xL5sa4JwoOC7jcy4zkcirXhXxHfa7Z6fYaUjQx6gzyadDfwswhlyR+844XJA4&#10;5NaV/q+sW2jN4Ylkurg2cccd9qEUhCu5AwdudzKNvTJPTsasXR1DVLa2+wRxzQxWfmXkTSKFMYlZ&#10;Y2GMfKVGT2FfNHxA8Pjxd4hu4tc1KSK3mvmljELAPuADYymNyhXX1z165Fcp8L/iX428D/Hf/hEL&#10;nSY7rTtY0VYpVLHcXWP9xvVRuLFc8YxtIPPb0ZJ5P7Xsrt75M3EMhhDMscaSRtIrFsYOBnrtznHc&#10;CvWL6CfxHpV41mJLG5ktYbeTWEj/AOWJAzLEoOZCp65GcEdhVrS9J1PWVt7vWL23h1O1jMcs1jbg&#10;/axnCxsEG8IWw2W6YI7mqsfgi1ujpmuapa2un3ehW8lyNR0/UI3VJlZt0PmucgsH+7nGN3ccZWmX&#10;nhTwgs+h63/aWoXd5HJcNZyZXy1RkfPByv8ADtwccE81Bca5oGv6JbNbi33Xkkg1OOKVpczSRgOW&#10;A75G3PY5J61k3fxE8LfELxBZ+A7jSpL+7t9qNNDH5cLCOQZhwB8ibVxjgZ46VX0T4wXegzNa+OY7&#10;Xw/MHWa5T7V5kduqTKqRIwOF+XaccDBHqa9X1q1t/jh4FmPg7U2stcj82X93L8t0VG3zFwfbgcYJ&#10;Oa82TxHo1lcrdXuhzWcgvpLDWo5QRM8auJFIXOBhnLMRnirPhvXbrxNeXOt2l4dNvbRZbfTZLtVE&#10;Lr9pYE7iVLNt2/K3Q9OtdLDot1dWLX1jqM1nrS5nWx3t5M+2DBDxngjPQ9ieucVzOrTJp/jZL06h&#10;ta8vIJbea5YCC2RiGYp2DbmKhT2LD0rY03UYLzxFqul61YJHdxSo1xFHmQTLu3q2T8qbjkADGehP&#10;WqhsPsniS30DVvFLQw2bRXFvZkAH5MMjrznhlj5HB571p67ZRaVdXtpqUK3Vi9409xJcyuIkLkeY&#10;cqMlTkDpk59q0/hxo2nXmu6vZ6hrEd9a83FvdMX5dgVJy3ygbVUH6E96w/Enh3/hINfu7XSY9Jhv&#10;ZrUK80cOJJpASTI5Py45BC88HnFMsNeuotFEfjnQFghkt1uC7Mr75A5AQAcYVNhAHUseOKd4Z1vW&#10;Nek1QWdtbrf2zKIRcSf6z93GeFYcEM0h6YJBGcggY1hrWv2mqtpd/afb44mNy1xDGEbynBBUoenS&#10;OQAZIwcgGuStpdLElx4oufGV1JJ5r3cMNipUYCvhMOuMBG3EDBHGetaHwh8X/ErxFBqmreFNHt7x&#10;ftccU810UWUlIlwWycdz04yDXmvgiz1/xxLJ4k8BaRGvmRGSa8uGRNPhlxlUQksyOHy20K2C2SSR&#10;g9d4v8A2sulSeIrXW4Y9+nrbXFuuZI0nI/eFgiKY8sDn5W3ZHTpXnvhrwenh3xv4Y+L2qeK7i6k0&#10;Oae40f8AstZLdnToY2Xax2Y68Ntzxu6H1Dx98WdN+Jfw2bxZ4qMsg/tBXhtVgjbdDH8u99p3Fs5X&#10;AUcKOB28k/Y98LaP4q+I/jn9pPXfDkca+GWt9J8KrfZubOO4ZDLJPltrmRVZEIKOI9wwxOTXqPxi&#10;8aeJBavZ65cwXFzBp7XVvqyWaqzys7q6qAyiRQiddvTHBOK+Qtb8JaP8cvjp8NvgO88Nxcapq27W&#10;tUji8pmhTMsxYKenkoF5XILEANg1+mfhi88KeC/C/wBq1PRpJJL6ZbHRVVlLXcz7owD8zZyGI+bh&#10;QMnGK+d/2jfh1a+MLK3utU8ORNDYyu62Ea/aJPPXgRqSgDAlmVmyMjjaR0434aeEvjT8ByqfDH4u&#10;3Whx61J9p8vYsiXDgr+6xKoVCM9yM5x06bnxE1b47SXcetXfxe1PWZrbUIHm0q485I47ddvmHEYU&#10;NzyVYY+Y/NtwB9PaD4h+HXirwjpd/wCHdauribTYVZV0k7me4f5ZSy7MABuu3GDwMYxUPh3WzpXh&#10;gXMGl3XnWV89qm2ZpJl4UbS+QQRnG3n72Mnk1qfETxTH4X1tPDtzqEJjvNPURubcs0TEgjcCduQP&#10;cbuehFU9Ftjpn9itZ6Bb6h9huJEnuI7pY/siLGo82RmJYK21QEVXIK/exWprvwr+HXxCubq98Q+E&#10;ZCz2skt7fQ3zIqsSFztL5VmT7pwMbGGRnnQ1Pwvp2ifAnXLIveXdq2n4WP7RwYVGFUMWGAB1+bjJ&#10;xnivFvCEevXFnoeg2Ojw/wBn2kayQrpWpZkhi/ebmC+T13bc/N0Bwc4z1Ws33iX/AIR1Z4ljstQv&#10;bm3LIZNyxq0oDqwKLhVI4AJJDcbcZqh9hGtXCvLdwpDDM13HqSyB4rWYcpgMql5Od3KLg4Xcc7hq&#10;S6Tea3400e78RzafHpP2ZX03WJbwyTJcugVoCmCMDja+ezcA81z1xp2pMn2q4aS11yS1lgtrazvM&#10;IJFKxvvd1BEm6PIADbs7WPOQy9+HOteJtJ03WfCWhS6ZdR3CyXOh6drTTyW+HAkO7IWRhtIVSCAA&#10;efTuPhp8SrQzPpc2q3FxD5cZ+0SW8dv5Tl5I2Vl8z5WwiYGTn+6DwYfh7LY6PrWuXWva9bSWEVxu&#10;tdUurWGKOLKJvw28vu3ZyxUgAAdRzran4l8NaJHf6lY+Oft0k2tQPHJHu/eB9qJACO2TyRgYIGMn&#10;NN1iyg8P6oNNu7VbAzXkbq00y+TcyMGbBLL324OUBBK4Y15f8W/BukS3N5LZa5bgxTiNnktXZraP&#10;/WOhzJ5cjfMSj+V0+QlSQw4W4tvEWueILzUdU8Pm1sLnTJLTTbWadfLeRgBtaFYCseVyDIC7Lu4L&#10;HisDxdcapd6TZeIfAfh+30uHzYopHtbVRIUZlRpI/wDWKVTOC5GWwxAHfxf42znVrKbw942kh+2e&#10;YzW8d9LCxDElsyfZmdWxjlSBgbuTnn4l/aL+KYR7jwr4fWOGa9ZjqFnJZL5V5821woVzsQEY/d8k&#10;jn1Pyl+0h8M/H3hzX18P+NvAd9olz/Z8M9ra3i5W6hOdjEMAwBXHzfNk55z1+cdetI7e/aCz07yg&#10;ruY0hkJWRs4x8ynBGAD1/Hqebl0i8nvo7OycTXU0ypDDbqWZ2fhUGBkHJxj1Nf04f8EmP2H/ABF+&#10;xf8A8E/fDfw08TmG18TTWcnifUPLmkEn2q8VSsDptYExxrGAMZLDt3+0vDlrafEnRbHx54s0W53N&#10;Yr51mLYxgzKu1ZhhuCfnBXBOGGfuqK8zfxjr7a1q2o+AIpI5YbhbOKea3cSKceWJAF3eaqnIIZsK&#10;WBweayfDvjnSvDGrr4Lk1ma6h0ueS+nvmiFuIIWbJhYh9xJZjlyDgScAgkr7J4G0rwTe6WmsaNZL&#10;YrHbyNDI183kxxYLBlyzD5uOSpOM5x0q1o+tadf6srtp63Ol/ZYYpI7q3cRxOWxuGWcFxgZVT1Gd&#10;/Q1xOpW1jp2rW+maro9xYQtd+bb2GpssUsTrONsu+GVmwWx+7xyCfmxnHQ31hosugXen2Gm6lp9x&#10;uZXeO1WVmwq/P/rWKrnPI568DgnG8QalNr/gZfD+lx3FxqFxrCqlxZ7FkhRMAMokkIThfmAK98DP&#10;W54auvCXhu4nN3cXM32O2SBLhZPN35ky8Uigne6swCblyEUDPXK+JNN8MX2tzT6hoKqttHBdLcLe&#10;xpAsm7ZGUh/v4Ub2KqrAgDcQxGNca4fEOry+GtKF1Np/9msbu6ltFnsr6UsSYgj7gr4ZWBVQFCsN&#10;xxtrS03QdW0O8utb8PltLkuLeFLy1Ma7G4AJjVCMkiLDYZSd6naTuq9fa/FotzF4nuJ4bzQbqREa&#10;1upIY8MTs3WZJXcylhu34JDHkHg4N9NpXia/1R9e8DX1q7axFfWmoabebbq0ZceXKAdysytGd6ox&#10;UryASdtOvrzxbZ3KzTG+Nxa36ylri3E0NzC64Z8YVlTBblkJB28Ejiv4e8YxyXWsatDpWpaXL5Ug&#10;uGsoTb2t+FJK+WuGzNgbSoKgkkk153498P6zZ+MZtfsI7C4XxKWt7W8vNyfYrGM7FEjD/WFOf720&#10;4O4jk9Vp2saF4AtfK8M6xcQybo2ubS2th9nvZlDK2flYRbtm0YJwD3OM+lfFDTfEfiH4P6H4m+G9&#10;pZXFzpt5D/aMWrYG21ZdsoXC87c/KMLwO3SvKZ73xx4Xs7OO51LzLCPUpGlmtZtttEnl4Idiyv1I&#10;2YVySDkgLz1drp+kafoJSPRk1PT9Tt4ZLMTXQkkEi4HlvkDYoYEggPku3ChRuvyeErXwBpb+MvEO&#10;o7ZFhSKN1ullWHETZTymVMRhjwoPP3sDJB0LLS/7W8NWEeqa1GfPaO6jWzRYHndYjJ5cmFCoF2lg&#10;d7hsYIGdpjYT+HtSbQNSfzINTYyLqCyOfMuHACxkOjKyY3MVAGVUYXlgNa/8N+H7XwnZ6NfQqss2&#10;prb2rQs4jEJbzCpB6jGcttyCeBXORafaT+K18Uaba/2cttqYjvJrO52i8GMIQXRSEThgAQAD1xzU&#10;+kDWb2wtdK0fVFks1k3faL6BLcRvbjcsY2MxCPtAZlUnaScHrV/xjDq+n3tjMdSt5ro3MYuIbWGS&#10;OOZ1JIkOVJCguCcAk5AORVS2u/iT4jS7ur208P6LqlrYtAdTk8yQ3ihpE2qpijVUbAcDc6gN1BOR&#10;498Q7UaR4thS68UA30bSCBeXhAMas0pIIKsSMBMkKF3A4baPJviZrHhbwvLoPxI17VbWO70e4gnm&#10;LSL5ckiDzUQTKCxcrxjaiAN35r3O/wDD2ha5caL4ug8QLqGj39krQnT5I3WeGY+Y4Zm+8qjJ+UcY&#10;AB5IPaeG4Gtl1bT9Y8Hr/ZKWfkJqExEkd2CoKooQFweEwm0Ag9SVwF0zXNN0q7th58sk6zbJIYdU&#10;kjuLZFXcLd0YIHGQTuA3AEYPJI6XU9Z1G5eS91PRdJt7ZSxaSO8MpVWOQ0ihdpPysOC33x8ozlfn&#10;74+23xGt/EFjdeFwtvHAEiup44wJIw0pcOMsqgqpbIwQM4G7qKvjCD+0PAUt74m8bQWk08A8u6j1&#10;rY1yG/iBjwwI+QhimRjoc7R514G/aO+Jem/FOD4VeDlvtYk1bWHh1TXPDGnCTzE+0Onnu5TcMj5i&#10;D0JPXqfY/wBpf9nD9oxPjIy+Dvh9Jr2kaxDEbi7tLwNskMah93mIqQtuUsMAjGOSTgQfCrQf2rvg&#10;P4zuJtZ8Caxc6PZ3DeXJDpoVeQGwvlsVEZCjkAtuAzyxA9q8d/D7wd418Dt8cni1u0u5oWkuLGGz&#10;Z2SU4yfIkztJ2jdgAkDvXn17pv8AaGhatpulW0N4t+yXnnahIZGj2omQ0YZPKcMOQuV6ZwSa6Ldq&#10;umxy+Kb+C3n26av9oSWNvjJ2gMj4LHJEmFVcZKklsDjz/wAI6JJpvhm68MwaJ/pMbMzw3ExkS2hB&#10;Q5QO2Wk2fMFyMkZ3Adew0XXoNBsNPbTPOtzNb2/m3V7cF3uAPuxuCrbCxz/q92MHnk1l+J/DNp4z&#10;tL7R9K16L+047OWTT9WhmM7RzNE7ouONqKwBPTABIPFdDZeJtK8VWdrZ+ItAvLi2+xquqPPDHHgs&#10;gZHSIOSSDleqjB5BByH+AdX8K+LtLjluPFEkP9qFprVrWwjWSFmY7Y9y5VlHbAXPJIOaZ4j8X+H/&#10;AAJqC6hNYxN9oga0t7mxUKt2PNCldhf5Dkc4z3I64qt4X16WCOG50Xw3bXMz2aS3lnZnzl0y4lkb&#10;zk3eYAMLt6p+A7a32fTE8UR+MlsbNr6a2iV5JZMKoiY7cIVGH28kAk5PJO1Qeb1vxXYWGrnVG8Mp&#10;b2+rXRddUs7qKBlhmJ3vNG4Dggog43ZZzyM5rF1zUL3w5/a2p6e9wlnNZxMlnIiK0MkbKBEkgaRV&#10;SUrznBxn7o5rj/FDae9vbT6349bwq08k0yW+nyOhnywBdtqBcDbgAM2OTn5sV237PnwEj+Dn7KHh&#10;n4e+IvE8UOuajbrrGvXN/KyMb24Pmyj5QOFzsAHOFHrTvE3hqDw5aCy1q4baysiWuntkoy/dEkhI&#10;POB6/e71Vt/D+n+IJf8AhHrXxlZ2E9nI09rDNH1EioWSNsY2/IF/76+tc14//Zw8PLFc+H7T4kR2&#10;sFwpW1nl3BIp3fc/HAfBxjJGCW471B8KvD2ifAL4a2f7Pnhnxemtak2qXd/qOrbVSKaed92QSeAQ&#10;rKvX7uTjpWL8UdXvPCnh3S/+EntLa91K4Dra3WnTeY7KY9i5APCuPmJzklR14qj+yL+yxeaP491L&#10;4/8AxS8OSWuvafp/2PR4pLoN5q3CfvHDLna2G24PKk+hr6S0zSvF3xEit/8AhE/CV5F9ivkvYdWm&#10;VNkCkN5kEBzkSMBtJwMCQ8g1BL8IJ9Z1B7fxrYXE11ZWX2mH99+4LbjujcgktJgkBcgAt64qC78C&#10;6JZDTPDFj4VgkgtbOYQtcS+bDboEAUOgbO4KvB5J5z0rnX8Lfv7O806fT7W8mtWFxapfeYTHkKsg&#10;/wBkx468gmuo+FMOk2Ua6hbaQuyBnsJLOzEbQzfN8k5bIAQj5iRyGyK9O+GXhLS7fXbrT4bOKSGS&#10;4e6m/ekrncdgH98rjlvU47CvAvi9b+I9Y8T6pqXiCaa40GLVIpri9jIbayjaBDghxh8YGMYB9a9O&#10;8A6hbataz+Fr2G5jtpIVEkfl/O1qETyy/OBzvUhcgMCK3/iBYal4l8AWugeHY2s4Z7p2uplcqSoB&#10;8tVLfxZweR0U98A8D4h0f4j3Phh/AQ126mttSWSaZmRowipwY+eScPwMFSV6joZtBsNL8IeGBrGn&#10;ySNdTQpFJH5SqVj+XzZcMRgiNHYjr8rYB6U7RJp7nxl5Om63deJLKQtLNfW0imGOPPAYMcswBHyh&#10;eACeoxTNM/s7zLuz1rW9Phjs2mvZLW2Yx+XbHduZyMgsDuYN0BII5Fb1lBpWvXVvqWsa+ZJGvo5I&#10;fOh/1DK+4RxjaPlI478kg81zXi3VRB4oa1t9WhS6vNSN1bSRrGy3uSB9mOOWU8/MQANwOTg4u6v4&#10;r1Gy0ibRvB+nfZ9Y1S3m8u+8PopgtLoFl8sEg/xex7k4JroYFnfwzZ2/jq8hjiito/t0FvGJPOkS&#10;OMEnamWIYA9OpHasv4nvpmjadDo91oEsyqjPJpcl0FIt3GI255bcyPn+6SelQ3mlG91BLzw3pNlN&#10;eJoNvLBDPIFJBYBiGJILjawHXGwc889heajB4l063fUNJjvPsot0uml5EG0hmYrg5IyvI44wcDmu&#10;J1rwtos/2rU/FFhczGK1KWRtrxovMZt0oXYD1/dqQDjA6HGccTdDw/4iFiYjNDeTQyXE0MMj+ZHM&#10;AXXzHIcRrlRkgkEdetcJ41t9CPh5dBijhnvZDJ511osxMNurjLMPJYAAkLkbcjJ6V8tfF3xf4csd&#10;Uvor/QJ7drOyjRp9LglDum0l5NmCxYAlWOBwD3OK+M/jX4p+Gnhf4iacNK1+O83NDcalatbyRjZ5&#10;372Fjj5B22gHJJ7E1+rH/BQP/giv8MP+CmnxL+Hv7QUHxhbw/oMfhC3srzTtNjG68sygktzEwO0f&#10;K/fNdAv/AAS5/wCCWuu+B9P+B2q/s1eGr7T9FURRajZo8d5JJwpkknGGLsCGKk9Wq58J/wDgiN/w&#10;Su+F2oWvxH+FH7NGm6tq3hu8kktZdRvnuGjnVsl9jMN20hNuRgZ4zmu0m8W/E3WdSvrbxbb3GlrD&#10;p63MKrt8yOTBZIwApBVQMbmwQOCO9aHh34g+LbjRG8Mahqs81/F5ckW268pLlFAyYnYZLhiCUOch&#10;Tx3rzf4ua34kttDjgTw/ceeL5opma98uaNXf5pdytlUZVcnvwMDOMQ/DhdW8cx6n4C0HTN0011aa&#10;hrSX101wkMS7SqITkKhaPGT3xxX0T4Y8NeKBpITwpLpcjLGvzLAZP9HdSOAAN6BcgDHOfxqtoniS&#10;9sdYtvB0l3cPHbfuY5mhSIPJHHsdwvVEzlgM5z0qx4stvDPiULcyzWMMaxK73zNiVlJz5e5sYJXA&#10;OTzyBzWV4C8NS+GtLi1S016H7Pawi2EM0rsQ8SsrY3DKEknjJ4TvVSPRvDehaleWV/4a/s2yWXzp&#10;tSnkRYZJEjjPzsmGZm3AnI5wfpVKx8A+A7u6aOx0uFrhZhi406R2kuwgSQb9xGCBgDgn5euKvwzm&#10;31Cy1CDbc6RHvRfkSRVZhv8AmJ+ZXB4EYBB56ZqbU/DviBVk1IXttpMVw0s8d5pok2vEA21XLIQm&#10;FO7bgfMq8Go/CuheJNO8RWeu6d411K/hurMPKdQt3eGG7+4JlIGRnccrtK98jArX1/SNP1y6j0Ce&#10;AyjS7z7SuofZSVWaTgscjiPOMhed23pyRzV9oepC2nj1TS7pDazJPbX2kyF2uNkqs5UAHqoKlVBy&#10;C2cd1h0LWdPvpL7QdUuZ1mWSSaPUndJtucjAxwm9UUY9Qa5eDxrHdeLrbUdDtJ5Fm1SR76xtyEhi&#10;DzeVuyQNyhgxz33d+tcd8QvHGga7rl5YW2u6lNcWtjcrPZ+WojVmHzxls7txHbbtHPPevIfBPjbx&#10;B4t+PGj6R4fN2v2+z8pbcyRiS42rvMHl891CnGRkdulfePwx0vXfD2lW+mfEHw2kKXllDE1rCDKk&#10;jMcsfl6Dp1Axnqe3iXjzXPEXwW+IWufDbxlrVrcW95AlxpPnWuITC5lAPCncQcRkdjj8dLwBq6R2&#10;jXOtQ7msbdlkM4EflRHLgg8sQxyQAOh+oF7wT4q0t/D6aD8RJ5ktotaaGO8vFVkO9dyqGwTgeZGo&#10;yATjnFaWnRJpen6d4g0vxOI9L8N6hLFqmyJlW5j27osB8Bh85HUAsB2Brc0PxF4M8R3M2oaZqscm&#10;rx27JZ2MkbNHtdhtnIYbTkgDcDgEcHBJG14g8T+GfE1vo/heCbbcWskty1tboF+1FI3RxnOAVOTj&#10;Ocj8+TTxfrEOg6pdXb6bNYtcxoLRreTyUhaTyiikAl3YMPXGeM0mo3WpWdvBp2jXM0t5D9nt7XS2&#10;j2JbtJKIt2cEbRGxO7JPIyM8VZ8cQ22ieLdNgk1qPZdOlv5NrI5mvro/MSGHQgKC3AGBye1Nvo/E&#10;viOO83aJ+5nt1ikbVLrahO3b+7iQn5fcgMTngDGfNfHvh6yvtEjlttHksZYlmMi27KWupUwFeUgE&#10;iUqgAHTbt5r5w/aent4NJuvBV9YzSfboGm83y/MQTSxKEt3Ydk3YJwMAHnORVX/ghT4zvNa+DfxH&#10;8AfFnxFPqkHw98VwWnhe1kAZ7e3nTzfKQ5+7uQgA9uO3H6DatbaL4g8JabqFxaWsum/a4zbWeW3w&#10;zkHBOM7sE4Iwctjtk1y3i3SLHw94hW91Xw7cavp8ljia4sdPSSKBQvCS5bePnYbWCnGT0xXHa58U&#10;Z7O0s9I8FNeQzXCtp1v5ihHMjny0PI5yyqARnp15r0b4F/AfxZeeHY/FfxlvYYxcrtksbiENMIgc&#10;YlI4JPzE49RW1afs5/shaXfw3EXwo0meaGWRftE0Yk2s+d5yzFQT/TFRPqfwZ/Z+mup/APhjRtEl&#10;1i4U3q237uaVRn5wGxu7YUVVsP2hZpNet/D9rqEL32pMLmGNo2BOEZtmR8pYcAgE46Z6Z6rSfjD/&#10;AGncXmmHVV+0RuP9DuFaGWHIGFUkYbIG4e3XFXNM+NGkzJPbed9oSykki1CFoX3qIwGLAlRkYYYA&#10;znIx1qrd6h8LPG/h6F7nQbezsrqYOT5HlSGQ5IbCgbgR1+vPSsNf2cIdNWO9tPHqx6JJNDLcLMgV&#10;mVZCzJkdmBCkewrx/wAX+CPF/hn4xya/4iisbezuVuE0+FZ2WO5timS6FRjcML6nG4dDVbRLvTdR&#10;01tBstTtzcafH9ktzIHkltZGClBvKgAlQy/MOM4OM1FpNlJ4M0OSPwo9nrNxNulXToxuVpGlUGAv&#10;/C4RjkcYyenONbWNR0qDwzH441PSprO4t7UfbP7PlRWdg6xjcrsocAAnrjHepPBl4PDd/b6h4cMd&#10;not3qW5rW4h3RxGRwQdyZAO44KjJGSOBXSXvwx8EeOrr+ydV06ygjvmafT9Sjn2Sb+V+7nOCcHkZ&#10;FedwxfEz4b+MofDc/h8NdaTM0kvlMsjajasxAZgTgpwSS3rxnnHU+LvHN7ea/Zz6rrFvD5YkfyfI&#10;aTYZQyRoCo+6dmMrnHfArzjxF46B8S3OhW08bSappiz/AGmTEqMgCKQXXJ+VzwpGSHyMdBtHxHcW&#10;lh/Y9vq1pJdLZrI0KW523O5gGUSYG042MARkAkH71UbXwTpviDR7MeLLCS+aGNjb3FmokUIzH5GJ&#10;HDDHOOOfy+hvF3wU+FCeKl8T+IfGV7FG/EWnWciyKW9SWVsLjOAAoAHtx5d8X/AHwp1XxVqmqp8c&#10;fEmiQ2Nqkq2GgrC2xTEF+cSB9wbj5QFIxwcHFYPh74HReHDEk3xvsdas7i3jm0uG+sEt3VR1LyRq&#10;+4s235icAEAJ68R8Q/2dP2lZYvK8IaXZ+OI7ppIrOGPUPm0ksygSbJVVZNoQ/dAbIGcjGMbUNGOl&#10;eJrWw+ICXS6tpKIsd9fbY5rabAzFjBXhtpHygc8kjFcpZ3+peHb6+vrfw3/a3iW6OLGyjhUJJIXA&#10;YKi87kDxtneA2/J5Uk/SH7CPwL8dWfw38T3vx+utSvL7Udd+22+j302IrG38hB5agFzlTubAY8jr&#10;/CO2fUNUu5dQ0vwbG+nReZFHDfKJATFv3SFlGCX4ZQcggt8wIrQ1QXHhy/03xfaLNbpI0MWtXSbg&#10;qxq+NuzerSu74UsQflY8cg1R1/xKJmkMXh4amzWnlTQ6fIY1cyyhGwzOBllZiAcEdOOa8t1XxFba&#10;M+obtFhBe1jH2qO18hZWBH+jyS7XBjY8c/xMegII9I+GlhpsukWscNtBosNxDHNJpLW6ebayt85j&#10;imB28FsdCAVOAo4rvbTxbHZW+maJcWVxJqENu0Uc8bmGKSYbtzHAGBkZGc53Zyep4Sx1Xwpr9/qG&#10;n634QvrrS5Jt8sU0JWFXUABJQu0hi5JDMucJ04Bq3aeHPCQ1HS/7XhulmuLMT6fqFpebzZrGo/cu&#10;20F0Zs8vnd3HFY3i3x94z8NfF/TfhdHax/8ACPyW8c15dSRySYjfhJQwwuNyunfJYDK7cN6540sJ&#10;rjw/fvBHJI0dqsNnMuUYq/3jjdsLBRhWKjBzjOSK4Kw0O/8ABmt6bc6pcrea5f28kFg01qskNpEq&#10;NvcAZbcQ20szjcSBgA4rB1XxJ4olu47XXPEH9mwtKkF3fR6WrSTzSPjy4Y8YUEjIyzYwMqfvVFpu&#10;gt4z8ONputGeNtQ01LG+mtUSG5jhZW3gtKZFHysdwxkj7oBHHcyWt94d8NrqV1qsjQ6e8ghgRR++&#10;QA4LhRkDv8uMkcdcVxGleBofGHxcVWtrm602ST7PeaXOqLG+2RwZMDlEIHCFmJAXJ4OdzxVrOjtr&#10;0J0WykivNMZrKa805jBDFOjgMtxhzkOwIJ+YgMMZ72TeeKdRNle2unzQ3GpXU1tb318254oW+Zdk&#10;gA2HsN2egyK5zxLc+HrvxDdW/jBJtSmO22023kvLidvtgaRGluJUcIEYrsVSo2NESG+YAWvCt/aS&#10;ahpR8QaedP1AxtFNb+dNI7RjeyLFMRjaGK7gdwJYgnI5NN1PVo9PtbHQrJtS0tftj6xeXUzbxIBl&#10;4im1vkPK4+Vj+YPN3Ovvqnjq1u9Av7uPQdHkkSS3TSblGiVoiNscBkCyDkfP5bMBuwMEsL11pul+&#10;KUtNS8NaXLBrnnxpHrVjphbG1v33nqe5Rfu4jJGVzziuB8VfDHxv4suvFGgz69o+l6sunO+m6dpM&#10;bRs2395hYlkU+Z90eYzNkM2Ap5H5/wD7SD/EDwzo/wDb15NdaHJZae1pJrEanbFIGDbGQAF5Awxg&#10;EKORyao/8E7v+CN3xF/bH+JunftCfHbxDcab8MpLj7bBKJlGoeIgjkspQqFijeTfliu4r055r9pB&#10;qfh1dK0/w74X0dtLh0+CO0tdKktfLX7OqmPyWVgNq4XA2gfKFIJBrz/4jRW2q+I7PWX1Mw27LJM1&#10;reMFkt7YMgLliN/l5UHac7TwRgYOx8NddtYIrjxFe6ParJJdLHp9xJCVvGjdBy6rk5b92cYUYx8v&#10;GTznxL8SQeLR5+jm40m8eSOOO3mjWGOV0aUMqswx5gDM3OQ6heMYNYhvrPxFdzWmh+HbO6vfOurG&#10;6nkmZhG6qDGrBiURnR5FLYIbIIBAwMHWPhteeJf7Q8BWV9Z6lcT2cDT2M1sxkiYu8ZcHed53xodw&#10;2EbemHFeV/C39o/XP2RPjdp3wx8V2mqX2m6pb2um6/fTxI0kV2zldw2x8pHxlQ2AS5xyK+tIr2bR&#10;9aafwnrWoSabqUbQQ2twscSDEf7oW8iKCOhAPOCRyMDLPiFa+LtD8SW9h4UENlqmqX5ea61FGuIb&#10;aONOcfvEClt3DDvz7HNs7W08Ume18N2sesSPe2s0p1diy+ZC+5lMiFF+XkqcYyQQD1rZi0v4g6ro&#10;smol9Nt7qNZGuNNk1RjbSt03PIwdiAf7oXGBzyRUniaz1a91n7PrU9ncJp8YeSN5k/0ddg3HZtye&#10;PmJLtkN0AwKx38I6p4Ot4PGMfhzT/tUbyPealax5WZpJCit5QkIyYkiBYqfwzgXtN8LXukp/bGtX&#10;+nw2qM8lrY3ke1rdZMfMsnmNgBvmVCuQS3PTbH4Q8eaJ43tb/TLdGuriO+fT9RjvLN4cSpCr+XEG&#10;XcUOVbOGBGSGIAUZbw+I7W6sPD3xJV/ss27bc2jLcIZIz+6SRVjRUDhpM/LnKL8y8Zz7WHTfEOqr&#10;q3ijwdM1vFdrbWksbXNpK0SpI48/Y0ccke9E2tsZTkLjJ3VoQQ/8Id4k0/SrBdQ+wRxSNHIbw7Y7&#10;iSKUmB2YgSLgjYgAA2jg8YbonjrWPD8k2neJ/DghktItjeTaAyiJVU72fKphf7oDDOG5+6eQv/FP&#10;hzwYkvxHayvoLjxEAl/b30KFFQu2HQ52BCcEuOScH5QcV5J8VLPwzqHxIjj8NW7JavHLLP5Ym22a&#10;mQky53hOQSSv3myOxNct+wTZ+Gbz9ub+29c1572+sdFurrT9S8oLE8jkqzNgGMEDoVIJyc9a++PF&#10;F94qXxNHLaRRzab/AGXEqzw2r+ckrSFWcMHICMoBXI49cYFYmrar4H8d+Fo9M+JWlWfiewmupYWi&#10;m085jKEE8FycjOWwcZ4HPNUH+Cfwwv7eHTfCt2mniRW+w2ksBkayyg2+U5JK8BsKTjrgjGD5h8Tf&#10;APxC8HfFvT4LTwVq15YXMEEa3EkKT20zqz7pJMglCm4EYYZG0DFavxJ+H/xV8U/DpbDwZ4bnhSz1&#10;gG70rTbOFhd2xTCld7Lt54OQccnkAVjfCPXb7StKt/7Q0250mbSb6Oyv7W4t1bcCzKYtpCtuOQq8&#10;kDceSCK9Z8F6Daal4H/sHVLBLiSaSZYWt9N8tSpZ2VipLYGDy2VDEn1ArjPDtxZ6F40mt/DXhW3t&#10;bG3s1luIWZbe0gDjlGj3FeisSA2VOM5AOen8OXs0ejX2teG7Rbe8vLmSS6SaSeBRIqhdykguihUU&#10;qoJTjIyCa5zSvEenaf4b+033iuytrqzhDrJ4guizIZhwg3lS5DMykfKBkAHipNR0m8tdMN3DptvZ&#10;yX18tratbzvG3nMyTIHVeMku56cZwcnJPO+KV0LXfDlva6z42ks7VdUuLSazvITJcPMrDnerjYBI&#10;TyynjAGABn59/aR+F2v6z4d/s7w9oWoLJZ3UqyT2mn7P3jnKSAjrGXGC2DvJJPSvnP8A4JATeJ/g&#10;9+2x8Wvgz4/eysbHxf4Vt9d0+K4G5ILyzuo0bIJ3EkTfdzuBBJz2/UzwBCJ9Jury98SKtnIq+ZD9&#10;lMqllDbZo3iKYORkgDeCB83HOb4xTxumnP4W8B6jYXcl7HMkkMfKzxywkJvUyEnaMn768bjxjmP4&#10;I/s7+B9A8a2/ibxbqN1falodiTF9qhK2VkNwYquGy8mTwxZlBH3Qc12PxJ8c6vrHiaG38IQ3kkcN&#10;qyX1rcRotu2GLZPmId5ATGEZSC4z1BHFH+2JVbwnN5H2a8maZbyG/jDRSByVt/JCnYmAq7yxOAeM&#10;nNRzXeh6dr0OjeK9Ws9S1q4sVeOwXTWmncxqeI5ppCikvu5+7jAA4JOL408VS+EtMt9T0/whffbL&#10;zUFfRtL8kQ3CnBLodq5Axxl3K7RwOuYfCvj3/hYfjptF8UeGLrRZLovcR3PmboFdFCGRGGHWYHg8&#10;DGDhsZz13hRtC8PLYvY+Nbo3VwPJa6vFPmXkCLtRpNzbWYD7zAJzsyAa0p49Cl8LXLeM9SjurfT9&#10;Qkj1C4juFhMQxmOT90mSEGD1OGY8nHHSaF8URar/AMIz4vsLa/0rUm8yxuLWJvLjhUL8sgIPJOW3&#10;dxzxggdJ4g8IaBqXw3uLLSrMX1rb2rz2CqoaWN8lso397HA4x2PrXyT8NPEmiXvjnUdH1azl0631&#10;i6UXcd0sRjZnlCCYgJy5YgMGIKjBOcGp7nStC8Q3Fp4MfV0uPsl5JHbWdrIsJV2O9Z035AKfewMs&#10;NuR02mew03wbqHjNW+IMCmZf3Ujx3LwtLsOGY/KvmYGAQmBgkf72X8P9QvPD2u32n2N1dXGn309z&#10;JJpatmR8xIZJldRt3bg6h2UlsBcZ+Y+jXt3pevWo1Wxk0/YkNu00E0b74PkywB3xycYztLE8c9gO&#10;21TQbX4+eAbObwr4kFrfaTPMbdrNiUuIlQp9nmQkMVGfu5BDKOeMV8++J/EusaJq1vf6NavA2nxm&#10;xTTY22wbB5YzNu3OjHc3yrwwPylTycXx7qujeE9etdWspLhbmQSQmzs7XZDEgwxzLyECOCP720DJ&#10;4ydw6lo+seHv7Nu/ErXNxJgzLb221bZiAwhOxSzSE7FLFx8pb154e+uvHVvo1qni3TbW1mjurmOO&#10;OPU5QGVWA3ALOigHjoOTuJx0rrPir8RvF2q/GG6U27TaLb6lD5DWokZhMrsqLIiA7wScYGA+c5qP&#10;xr4x8L6tNfaFr3iQaRdTNH5kbqY2kRm8zywxHRRuAUcAV02m2UuuT3vj/wCHdxPcWMem7UnaEtLF&#10;8wxgDOW6g9exrtPgVY/EXwt4ittdl8PaotkIVea4vIfmkLFmLhc5PZT2HTrmqP7TP7P3xSvvHerf&#10;EP4T6NHqdrrj21zHYzSRx+RO8RjlYlv4BtjYr1yx6VN8K/2Wk+GmnT+OPF/imK51y6unWO3sZd4g&#10;bYC8I3HG9giFh/s8VhfD79qOH4c/EJ4fibq62ei6jbmGxkk3nyMIx2SFFIVg+4byMEYHVSD3umMH&#10;8S3yu1xeQw6gmp3Un29CiAxu8b5AwFyEz0GPTmr+sT+Kvt2n6FqXhGxvrWdFed7mby1tmZt3mHjb&#10;zJsUc7sdBzxxkegS3WiWunajqixyNdQPHb29z5kJkVkIRyuGVfMUHdnBBBOc1Y1vw5B4g0pNW17W&#10;YbWy0u6t7m8NxceXHDIig+UdoO/dsLehzyBXdeG/jD4P+Jui2+m6dJBfSQwSTXM0EDLEkBz5bEMv&#10;VlAPpzWXfakdau/tkl8stjNJ52l39tGsP2VNoI+f7sm5enQmtrwp4fTTNO+2yanctcXe+4WC6iDK&#10;+QNshyvOAQcjIBHvUfj7VtM0i+0O1h02XUBJbK1qLJlaQNuJlcoPvArggj0OMjJHH+LFs/EHibwZ&#10;rsst9MP7Qkgh02SeOOQTbg4BXPOFTO3BHIPeun8a/FnU7PUo9L07wzJfNJNHDfQ2ZMn2cZOXwMli&#10;EBIwMZzk9Kn8PapZzeFrjVJPmVjJDaXiv8s8ZYDG/OxSGPGDnOcdK4//AISV/E/gS+1HwvbQedpN&#10;00N7a3lu7XE8G/LLEm4SK7jaqs3oT0rp/DGmLpqX/iDVfD8sl4kssyW1mpeR3mGNuckFueSDxgno&#10;DV+Lwz4i8Ua/byz2d0ltGuy4aHZM2HxheD1AH3vfIqx43vfDvwe8HXmteIfFmj2viDUHmEFyJFiE&#10;spzgcngDdz6cmvIdX12LwP4u0Oyuo5Ley1HVlubi8YblM0nDiTP313g4JOAFz06eyWktn4p8aXXh&#10;Wa0uYPscccm6SxIjG4MBKoA2LyjYJ5wa4m5i0WPxbcXUttG108bM32hRCs6pk+ahwwd/nJySDnaP&#10;rah8U+HtRSLRYJfsNws+y5s47wRB2Mvys+R80bK287AQC3em61quvW2taxYacvk6Tpy4vsbGmhja&#10;MNyhX7pVsjJ/i7cZ5fwtoniFdO0uSTxfc3uoSXFzFrFnqUYTybIDYJ14yHD+Ucc5VmxWX4Z8Qv4F&#10;8a3mg+K9d0tjcS/aLqGzkMg6EwvGc5jdX2ht2Aw3HAAxWb8Y/D2va80N3pbw297eWbQLeLcKhUs+&#10;dwkH8QPG05BzgYrwX9mvwP8AFn46fHm6XV/DcNx4P0G+Fx4iuNd2zxXTF5AbeL5djuzAANyMZ9a9&#10;k17xj8dfE3xTvtO8L+DLm30a2miGmW0Uc1uIYHVWAQCMjbzgnAAz7YruL7xB4y0Xw/oOjL4hDeIj&#10;MRbz3k0bzbdjEKORllTYCvXJye9dF8I/H+seOvBX/CQ+K1ttT1bSb670y3vHhMQvLcTOELSFQGcx&#10;hPMC5G/PtXQaVLb2szHw5pfl/arNLX7K14C8M6qGEY6kAK2DznofWssWPhTUNat/DVo5ma+vI7kP&#10;fWoPlSRxJuUMcbXOCwyOSrD2rhdV8N6zq3xAjv8Awxrlnpb6f50LaXqMnkrdrvKbi8bbJgpV/lK7&#10;gQMHpRpty2leLrP4ladLcaTq0cCab500JeCaNpBKY2J4xui+V+Cd6qecZ8h/aO8F2Wsa9c+JNE0u&#10;TzLqya8vnknUeWypI/2mCNwCZFaPJUHdgYxyM/QnwP8AFela38OPDtrp0815rlvp8kc1jcTDdOcl&#10;TIgxu64YnGcZ9M1seMIPEus6Nq2m3kczTS27W2m/ZIHE00bAJu3vkLIuX56EY61k+HvHmi/Djw3q&#10;Hhv4r2N9pei6NHHKdWiUfvkXGCzKMA8ZJ4BB4yK6Dw18RfhtrVhqWo+D/GsMlvrFuZLG62BFCNwq&#10;AY6fxc4J3Z5rs7G+8OLYaXpHivXXt5GiEMUrtn7QwVGyzEDDNu4BxkYq94gbRPB2nf25f6uvkxzB&#10;ros6ouDhVB3npt2n37dq8W8W/G3w7rfxAmt/EHh/VptPHlmSVrUeXHjaxBUZPl4KuCeMswPSvZvA&#10;tppl1ZQ67pt862bW6sqywpxHGxO4H0OcZ6elfMPxT+IvxX8P+Lr/AMR2jbUku7lIbuG8Biktudpb&#10;oowSNpzgjIGfmIztN+PWkfA7wJZ6r8R9X1jxBZ3ys/8AaFpHG11aFo2IfYrfMgH93GMbua9N+F/x&#10;q+Bnx++Gv/CbfD3xg+pafb7jcTTL5M1tdfKoEyHBQk4IznIDY4zWD4x+zaR4SuLHXfGCx3trMQbw&#10;zYkuoyjBgw4KjncR0BAzxiuU8LSaN4i+INvoL+Lr68sLHTJwv2fUNphZmIEmOQV5Axjoe9Vvij8K&#10;da+Hnh9/FepWv2m3tbGa1t5p7357mEnIlcIvXavU4xuINcZ/wTajvPiT+1F4gvxDptxo+leFzFcH&#10;T5EmZLqSXATCj5QuSD75zzX1v8Qdf1r4U+Hm0KOVb7VNQso4n0+zUsyQKqq0ny/MoI4XI696r/Dv&#10;WLnU9KjFtfbdK1OzEdt52RMrupJ3L03ZJznn5etZK6zqeg215qPhLSbya+XUkt7zT1tX3XMESqrS&#10;LlTgfNwv1HU8dBq3xC8b+L7f/hDdM0O4Ew1W3+0L5OIXt97ghGPDbdgLAHIyM9RUUmraxo2sXlxF&#10;of8AZqw6pb214skmwzKxA3A9CCxiGBgDJ55rv7S6sdT1W58OaxY2N3p8nmLeecFMqyKAQoxycZ+o&#10;9ah03wdoXhjwranwi819YzTeRIXui3lRO5yVbpxk98cYrg/ibfSeAJdU8RXOmQf2TocEb3zXKiNZ&#10;IWOGw33XBBYEH+Iehrn/ABHd3njfQV8q6VNJuLgS2EsKsSzq2XPYsm1WHAIx36Ve0TwuLmabX7Tw&#10;xa/2at+Ej1DUbf5o4gCjLHGwyh3bTk/e3njpWxpkmhW+nXh/tZbgsGjnleb5UuVUbmVT935Ru65A&#10;Ge/Pn/xF8SQZt2tfDrW2k3kbG+1iay/ehycqAm35WBG3efckciuD8QeOPGXifw9fWeiXT2ixwPDC&#10;txMpVVjGdzYUbUOGGWxyrDrXzz+wr4IXxf8AtC/Fb9oHWdDtbWfSbePwtYtbDCt5mLqc5OdxIijX&#10;jHD/AFr6j+EHifwhY+GLiKfUNQm0O8aVrqye3y8cjTjaQ68IgOVLEAAyLkjNdJN4os/A0upeEdUl&#10;iewnhiWHU7BoTNI29QIyisDvVcnjBZcmreh/EC58W2VudSs/suiWt2ptbqbUPs1zKshZP3sUiLgl&#10;8ZB6Y4rLvPE+j+Ibm41XRbnTrzSY2Mt9qml+KFkkjYnDgxIrfLtRcfMDk+9WJrqLw9ZIbLwTpsNj&#10;YXsJN2tqbW4JJXjzZVZWBJ+71wevWrWstqtrHrGp6v4UksLe4t1fTbVr4zMU3b5HlARWRieuzdwc&#10;DtnPt5rzx3oN5q2mWVzGnMUNxrEOGMgO3Ixht3RRuAyR05rC8B+G9Gl+KF1d+JLWKCbStNH+kKA6&#10;wXDJhyuG4YjBYHnaQSACM6+q/wDCZ61rVjoGieLbGOK4WSe61BtDlkF03GEil3BAMI7Fck4CUuq6&#10;r4r0fx7pfhW0huLS2OkrPP4imJSNtgPJhVCAhIcHeyA4yuea6mDU9S8T3Om63avJFLDMI7iFeIVj&#10;2OfNWMDgkNnbzuVTg4Ga3vhr4+t9IuZbrT4J13SSxqysTaruztDkYxuZcBeDnjqRlvjf4OeCviHr&#10;mp+PvC+lS/8ACSWljGsln5wW3nkIB83Zjl1U7h6kKDXgujPrS+NbpPiHY6ZpskcMhtBtVZS8gIQG&#10;PtuY4yfUdTiuo1S6sptOjt7TV1uNRsxHKr6nGqR2+8Z/eDOeACOxHXORis3QtCktPDlx4s1fVbGS&#10;O8sYJdNutMu1jtfMG0A+Y/zKm4D5TndketPtdant9Q1eWGdlmtYZrq8+3MkkkRVQ0iYZxj5NrKMY&#10;wwPc1p/Arxt4l8A3Vrc3erWd/dXNqt1fL5Tr5kW5grgDJXauc5HJHB6muu/aC+Enge48T2HxYtEF&#10;nc6kscVxDbyAxPNksAf9tg47fw15j478C3EEUHiKXTLFYb7VYELRziZbdhGyKGwFyTkZGO2Mk14u&#10;fDfiLwJe31/rGr30yQ3DpfLpkm2S9iBCRuI+pK7id4GMdztq14ntJXt7PVIbyzh+3I0y/aNYhj+U&#10;42gCQjoOpAxk+1fXnwh/Zm0P4VfD2w8F+PfFn9seTH5Ooag00yy6hIG8zdyflyf4cnAArc0jRPgb&#10;4XW08fah8LtFs72HT/ISe4hR5haljgl3/qc5NdLp/jDwciSWXhHSdPtPLt1W0tY3ijUtwSylQeoP&#10;XrwM+tQaR8ZtGudZk8P+IL9Vu7WbHlwLt8tQCQTn7wYEdO2M45rM+OFhpl18PZPif4InkkmjuFka&#10;3t7p0jucnDBQMAMc9eMkDJryDRviLJZreaHqentb6fqk0MVmt4xmuLiV1aUvtjbbCyHYA/U8FscE&#10;8xbQ65ffFSTwpqNxcXFo1mhluoZcM6LGMMsiHO9i7RcswGwHsWrv9N8SRX2oM0Ol+TYwaZcjUrua&#10;4xJA0kLxRRcMdxz/AHdvY5yeb1hPeaRo1x9m8Q6bNp6WKTN9ueQR2Mse07dnJ2gKWGMAtGMnBJrH&#10;1iO8+LslneQXd3ZqqsZriy+SOeP5DF5RIw3z425AK7uDnJqbXvDy6/4HuPCuiajN9mWOP54SWkuG&#10;SQByd4JYbDjA4K5wcmuW0i08Ri4ZNC1uLzrcFzdWNuWiu0CnMLoyLtXcBnGBkYye/fRafEbLT726&#10;vYdFurpY7jXILaNUW5wpyHIX5lOCox0xwAKu678RPD+q2Kaz4bkjn0yS3Vo5LaRj5QCkSMFLAA8b&#10;WJHByeTknkdP17xTqniNr2XWLOO4ks/+JLKkSho40L5SRyx4lUj5gckjkDjNrwtrV+84TUNT0+1m&#10;juN0tq2YZAv2fcGjypUzZHO4gFSWGDjPcfDfxL4Y8QzT+JPDui3P26a8FtqM9zYm3a5ZQxDfMAzK&#10;Dnnpll4ORjntf1/UZNAutPs/D09q99dfZ1W8QeZDGWYvLhCQAw43LuOOoAzSeFNb8R+N/Fv9m6bq&#10;K2Ok7zcXltcRmOe/Vv3YG9SxQFiXwAp/d45BrqPB2lPF4E1yyfUPsNnbyTNcatHJIIZDty7FmIYK&#10;D2TCj+EDt5/+0h8T/CNl8MLjwF8NfE93b3F9cQx3WrW95IvkhgWUl0w4TdgYXGegxzXyn4I+Etz8&#10;EbDQYNC1aTWNY1i6S91fT9sn2fUHWUYVWZsplQPm6D6V9Px2el6/8QvDusTQzR6Lp9nfXTGORZ9s&#10;ka5KI7FnGQdwyxyQcn1zNO/bji+IOm61ovhT4XX9nfQwjTI9X1aRVkuYSTh2Cj7vLYwSQC3AzV3U&#10;PHPjy08NweGja22NNjtrJbhmeRXBKt5qKEIAIZBkuCpQZ45buZI7Pwpeafr019JFJDNbxXl0mUMQ&#10;dMRMdpwUJDbhySQByAAOc1bxdp/iK+uNXl1PU/NktZGn3J5aX9sG2ojjJ243HBxkd+tK2u/DOy8H&#10;L4d8WXa2emTKWhi1C+Ui5LlHcGRcg7CoJUAE7O/eT/hFrsaVqUE+r26/bJFurNb3f5EpSEICxXa2&#10;0+2AQc5yOOJ8UXXjm+8Ir4X8RxWOpXV1JtY/YHSPykQyrECj5x8vLE4IUEgjNRaF+17N8MbqHwXc&#10;6dZLJHcfZ1srWBdkJOT9oJ2lS5H8IUdSccAV8wftQf8ABfnxl8O/Gt7d6P8AslR614ZsbrybC+m1&#10;aS3nvIuVZxiPaM7eFOcDFe6fsofty/BX9sb4dbfhT45/sTWJredLfwLrk1tHeWkoYoyR4P75E6qQ&#10;QSEUHnIrsrAeJvhOlp8NptYsYrKykjuNPbmSN5F2b5SnllVXr0PBwScnJ9n8MeOfBHi2PTdVsRZ2&#10;Oq+cIpoXmWSZXRikmwyZLIVUDIxkDmsv4qTeIvAXiRviJpvh2zuo1jmtYbYttRIwUZp3JBJfeTtU&#10;ZChjjGWB5vxPoWv6X4L0620zSLa3/tLUrgWNxFuV7W5kG77RIyHJQ4bhQ3DfMuOmLa6ND4x8UyWl&#10;1q11HfxWYW61K0j3CaaJlJCSMBIh3EMuAMiRgOOnmnxL+GfhvVbWzW78OW91fW6pdWOs3umo13Lc&#10;Rt5u0Z9CFwWGQT1GRjjfgn460H4V/tWeF28b/E6+s9Gt3VLayjhZ8M8YRo5JGG4oHYDrkDjocV9h&#10;+P8Awr4eu/E2l61o9+00VxdH5bFgls9o0bLtbI+YnKrwRx6daytSuk8Z+HF1zXrNbBZNLLPpFzJC&#10;LWRg2PMkKFlyRjADFceh6c3e/BmK9vtHuvhpq40yFbkXotTb+aGk2ALhcMgQM2QoOADxjkV6VbW2&#10;oeFvFi+I/HEMF1cabpZS0khZy12MgySCIAKrE5BX1HYGuB8e6r4b+JPxMiv9btWmsrO+litbcMsc&#10;kFy0CECQklSu19uDxyAQetcLB4MfRrm+0P4T+JNB0NZtRazdI45kWGZYxIyyBQVd3V4icKo77iRX&#10;d31v8XfDOheZB4e0/T3vvLgvF02EK13IEQNMp4ZW2oqnedvAwcEVLqWgeHLWCzmsvE9jpup2iqWk&#10;k0lJb2cMxZ4nH3djfIw4Ld1AJzXgnx5+HV/aQ3WkXF1DJb3F0moLDCzQecH+VIiWGyMbtzbUKkkA&#10;Ecmvzy+OPxR/aP8A2BPihD8ff2Xng0T7XADqdqWV7e8xkm3n84fvQRuPGWUA7WAr9dP2Z/il8Lv2&#10;kvhl4H+Nuq+EdP8A7d8Q6Fb6hHZXU/mW8sUqESIuQwZ0cuo5BxkHgV6p4r8at4K2ab4d8I2N0baz&#10;/wBHUWsMDWnmMMRplRjIOPfAzzzXnvjhdV8eaAlhIWhjuJA9vp1/dbpNPZR+8ilBV0JBJUHLNj1I&#10;rxP4I6745+A/xC1Dx74Okt/tfia1a2urG+YBZHSTf5m1V+eTHybwQCACTzk97Z66JZNU8ZXelT3G&#10;qzX0z61fOvEPl5EDMn8Q/d/LjovUKSQe0sNYuLGSPxF4Z+x2dxqot7+8Zbfe1z+4w7KFGAoGVGw/&#10;eJbHJJ6G18Z+I7Lw9q0elaaJNKjFvJpt3IoeW4kYMJlG4uSysFyGVQpPoK51f7c8RT3l54r8Ptaw&#10;6DMP7JuLi4hiu5ZHHMyOhKHLFVUHHMZyMNWlq0HiG91u38Wazqz7dLULFa2cabtQAQBjKWXhycAN&#10;GVJ+UEY4qpLe3dl8R9NnsdCsreFbW7XWLyT97dGGVUAZTtOW3qGYMQNuDknp6P4Z8WeHkvZvhlJq&#10;Mdxa3kA+xxzQ7Xuo2ADspwB6kEnOeR0Fa11b6ppnimHw2tqLrSJ9pjXy1kAVQMq5kbJ5Xtz1Pqa8&#10;d+L914x8Na9aeAvAPgfS5rTULt/s8k19JClg/nEFh5ZBHI3kAgNgjHJqXRNb1Pxlreopo/iOe4ur&#10;VreLUNQukkWGN4UYSxKF+bBADDn7xBOeK2dHfRpfh2oGpyabZlkeGaaSeOSXO1g4VAvz7sDBJY8g&#10;n+EeN6p4w8UT3V9qHi3VRJHf+dFaMt88QYxzbg+05KL8uMHqVzyrAnh/G0PhzxAus69qOl6j9qkS&#10;OSKaaZ1QXTsodQuSSF4XuuFUYxiuL/Y6sfiT+zz8DPHHxC+KXgKObS/GHjj+1ND8MTRsLoWkeLVm&#10;LEbFEgDMA2OMYOTx7tcf8IF4o8K3fiDwgbWwlvY4bu10ua1HmNFGAH8zcMbMSFCrZydpByARvS2X&#10;h74jaFClr4hVo/DrR3M9jHp3l3EVxDKnkOY5CwVjvbEigAqCcjAxVh8WXv8Ab9wk1xNa3Wm6bFcT&#10;ao1jZNHdROwPlyzgmRAMk5DBdw4Y5rW/trxF8VfB89xJqscts0L+VbtAVhSRcuty24BnkGQAAwVj&#10;zUel6xots0epeKLYX8kn76x1G1tElkt1bCr5MeG27sbmcqSTkEnFaGrXul63aahpmky2trczXd1A&#10;tjG0MckvzmPzSWBwOfugkAZwOgrU0q1uZotT0iVZtUtNPZIV0WbydsxROHdyyrxjcAdoz1UdBzMy&#10;6wGk8S6TYXln/ZemS2eti4tIxG7s5ZQEYjAGSCVZkfOTnANY+q+FYtZ1fVJvEHw206TT2tYbyaxt&#10;4VVWuJY23ndG2YpifLzIjDIVTuOCBJa3F/qNxZ+Ib3SdUtL61lijtrWW5ik+2wsAvBYyLJGfLJ/e&#10;kFsE9SCev+3SaFqd14v8J6lDHLHMI9ULAqL1ThEjIKDnOFR1BOI9uccBG1n+3/Ea6Hp2mM2pTQkp&#10;f30IeG1bap2bgQWVgZARhidzNxjjU+GnxKh8M+IYtOh8L3Vk11qjW2rSW0u6KGc5Jco2AVbJ2sgP&#10;TBAJxXPftKeF9f8AhlqzfFH4fajB/ZWvSPFeQPCsQi/ds5jd2xxIwEYHXL/jXAaItlqGi6lZaha2&#10;tv8AaRLNqFrLE07NJFICp3O+ZOAF6gYJzxXof9ljUPhDDpurXtvNcR3TXBezhRkVI5GOGjwwMmMd&#10;uSRjmsXx94Q0PxTPpuqano+rX0scZuNXjsbjZHCCoQmTaQhfK56EDBHNfOE2u/FTT9c1fVtR1u6u&#10;7u3jfyLhdSjmjhtxlY4/KyD/AKtcH5doHAGRivpj4P67p/xc+D8PgTW7aRbqNTdaHdSMVErDK/Ls&#10;IG3ClQGUdj1rF+0XmrfC+11KfToV2yR2xhk2tLHIHlQRI275GC45BByGIwc58l+LWkalbavDPeae&#10;+uRskkdpIviZoZygTJd/nUKylFYAhmIzlv4a6KXxj4U1iytRd6X4furW2gEVj/b0kgdF6sFIkIYZ&#10;PLDGTk455+qPGXwV+M+rFrSDx1Z3lgGl8lJ0Ktbh0xv6Hey9v61w2v8Awh8a+MNNurPxv4m028aO&#10;zltJntPuyFSNvyFtynK4wOd2aytP+BNpr99KdO8QeRq2n6atnHJNIRD5iIGi3BiCQQ4yy92YHlSB&#10;5l8M/Emqf2td2vjLQfEGh31nqU9prEtzp8yKjhgqDc6Y8qTHDBiDyAew92e/tda/ZPurzxZDfaam&#10;mbpZreSyeNl8t2xtA65PQE5wAcDNfPnhTUtQ8b+INHuft11alNPmkhhvNsckULYj8xguQwcBQAWz&#10;8pGN3FdXb+K9E064Zba7fOm3FnY3U32fHlL5q+Z8jgFti+ZuKfMFJxuIwOzttJ1q90W807wrqNrc&#10;X1xNHNo8kkGVdYZUMsDjyzw6Fl8w5wWyDnBqn4w8TWkNjY6jpGhSSW93Pb2WuRrsjUW8jiP7Qwl2&#10;FlQna2DypYgHGKveC9FS3i0/wJp+qNfw3Fyq2UkOyF4Yo5PLE3l7zkBsdhxg444vaZcRT+Ebi/0u&#10;yuNPurex8vUo0bZcRskmMJGCRg7fvq204PODitPwnoXhSF7e3hk+ww61m3jR42khmn/1itGQScZA&#10;6gZP1qh4v1q6utabw+LFm1DfC9xBcQ7Zo1XIl2b22PhgQdjHjpmubsDpnhrwbcWnho+dbeQ0k1tb&#10;2Jjk/fTsoiXzgNwcuzZVhnaDwCM1fhy3g17C0uUgvLK41G8mit47rcsjQxOVbBVCrbH3fIDkqc4x&#10;ydrxJ4TuLnWbrwzH48S61CG6j8y1+0KmzKqFlVSgKgFCoXJzuYew7aCTVtM1rSdIztWzQGe+aFuZ&#10;CC7KVA3AHy15wASV4PFWfiRpdpcyzarc6jdXUeoWq/YbSwtWEll+8AldOMscHv8Aw5x1qz4P8GaJ&#10;pHiC88Xa1qscVn5yy3TSRj5TGuwKzDuDnpwSTnqK8++IPjLUfHWp6hplhd3NrpVnIr/2ewe3hmjY&#10;ELywAlLZzgZwxXpjFcfqvw50Twx4B1HVr7ULf7P5xjWG72AM235mU43MRkt82Ap6YrO07wBHpnx/&#10;0fW7TxU02nRwwvp1tMo8lkaRmEoYBd25drYGTjjFepeIbXQ9I0y3tpPDNynnWEsNtYeX9nklRgwZ&#10;VJIIcsdvOOCB9fIdX8OaH4avNNvrbwrJqFtY2aS39xHHsFnHIq5MqZ3kgDaBsJJ9Op6yLVp9H0XQ&#10;dT0m2/fapbtazw+VGpj/AHkvlBkZisR+VRlsDAXk841pL+606xuNM1jWBcWty7TRyuPNUNbn/Vkx&#10;qwK4Z3Xnrv4GOIfCXhTwf4p8Fxx6/dXm6+t2EdvJbzIY5IQ0p24XOGUBgCRu2jIPNQ22mLfaRb2P&#10;jLwoslxYazGqxrH5y/MGjVmCFkViGIKk5LMlbGm+J7mfxLcafqc1jdFrxk0OzW4ZykZiJy3yLt27&#10;SOdx7AGuN8SaB8RJtTt/FWr+Kbi3htZGl1TS7GFWWaPCrgtKquoJPGxeeeQDz4/8bNNjh1e4VIYp&#10;E+wzXV1Csi26zwnhQjsD5cmCMbtrNjoQc188fEb4LaN8Rp0im1i0XT5ZlEdhJbPJJ5L7lRhxw/A3&#10;cjnsBzXzx4+/ZBj+DE1p468LWsmj6lZyMtreW+obJ1mjBWN4gp8x2f5HIHqSeuK+svhb/wAFg9d+&#10;Hnw50/wN+2D8Fp/Fl5anyx4q02+tRe3Nsyo6Fod+5gVZR0UnuMgges6P/wAFrP8AglV4Zj8O6/q2&#10;q+JPDPiPUJM3VtdeFZJZLFeEy7jKMv8AuFmAVsqDwfp34YftL/CP9uFYtW+Cnxb8L+LvCIjaK8/s&#10;uWX7ZE+QAWgZRIncfMoHfIxXeS+EfC+paRdaHaaTeWUdrHGkVjqkLQ4AbiQM52/Ng4wSeCOOlZMX&#10;w+1Lwro6wajrLQ+dI0sDbwptR/DtPRvkO05zx9K8d+InhDXLnxFdWUviqzXTbqRZtKsrWECW4aU+&#10;UwViQq/OwYjO4AE44wPLfiL8IdJ1S+h8eJexqvhvWotQY3WhyDzI0n83cjBME/umyQecYJ5Ar1j9&#10;jX4m6n4906w8B+PL+P8A4matf+HbqNn3fNu3w+WwAWNduFJ+U9q+gNI+Dty4WHxAbV7GP/WW/lDY&#10;0afdVvYc/Wubu/ib8OvAt1qSaFZGGDR/tX2hrm0mEcUcK/e3bdqKTgBieQOK+efiF+2V8TPFHhWD&#10;SfCeqaLpl9qbsYodP33d9bIX5QJt/j3KcnONwJKjgdV4a8d2fiW00nwdYtJY317NDHcf2h5atNJs&#10;y6Ht5wOAx3L8y8EgZOZ40h0/xjbeJNJnvW8NyC8W4j1J7tImBMSr5ksgLKZQqZAORtA3EDBrf+FX&#10;xa8Tapaan4f1XX7fxPqGnyRrb7IJJ4yzJlf34UwoWj2Mx+7nC7t2VHYaTp9pY6zot7eQRQ63dRoY&#10;WWF5VezRw0hYqoT5A2N33sDA9Kx/irph1TTpLM6bJrmn3VjPezXl5ayLa2ioc+XGm1S2FySSerAZ&#10;yRX53/tteAfAFz8O9W1y50B7i0jEt3Dp7SLJ8o+T5QH/ANtuAx9ME8V9k/8ABMBPB9r+yR8J9K1D&#10;wDcaTdaf4dWXS9PdkjabMsgZlJYHJUmQKcAhvlz0r3H4p/2T4g8RR2Vl4jgs4F3RXywMmbwORgq+&#10;4lWjdep9+mM1h33hfSYZbi40HxHHNp39qLJeeTMXkmk3Zkj37SrDk8ryBwOlYHhfwt4S0HX9S0m7&#10;8C6pJpN5IXsbe4ga6hBJL+Yk6nbCjofl8wxnIPUYJfbaLpuj2C6R4W+JdxbaXbgveJbySfuWDYlS&#10;Wfb5TDceMtjOR243NAtfFV14QstZ+w6JqFpFc7NJuIbp7acFS4Dupj2KSAehVdp5JyKydZ+Ivw/8&#10;b+Fbue+8KX0dvqV1Okz27Sq8bxOgkZcpsXDFTuDEN2JFaH9mXOmaLpNhrfiSVdN0+3MmoLfW5uJr&#10;newEe0wAurR7Nx2hgAyk4wavRXmsWl1Pp/hbwbdR6cbWGbSdauGjxcyO2NiQDLqM/vN0mwkqOOme&#10;WsNU8O6d4itBcWiTXWjNMZdsivc7XMYKSRSMJH3EDa6qyZGCwHNdPqXjK4Esni21huLxbKHZY2dh&#10;pLSYYRgBV2ndkZ5zj2HFemfBr4t+CvHmh6KTqi3N9cW8U/ltCYpIzIC2CrdMDggEkdOxrlfi98Nv&#10;GE/xDg8Sad4RkvrNVKfbLO4jV9jZIUl2Ubcn16NxzzXHy63YeG9PuNP8W6GnhvUrq6ZIdQvo5IbW&#10;X5QVVmjBDDZtXO7kkdcGse51IpcajHeywtp94N9q9tbyziTdGGcKVJw+W2qvykYz7Dzr4la4ujR6&#10;obXQGnvmmt1/sy6hLxpHjfuQkFVO1txDNuB6gZFLHr9lEtvHfeG7KTVLx4n0l5bwFVTYiyTYDfPt&#10;3A8DGVz3UnQGha1NrSeGvFOi3UkKaaws5rjUo1s7h1WRyzl2DLuK8bhgFR0JGb3hDw9d3N0PFms3&#10;EEc8WjOYdNjiaQBEkRSy4XbIoDDcAGB4I5XNdZBoemaz4mh/4TzRVW5MKXEt5ZW6W7TxxKr4OG80&#10;plkUpIgwd3Sqmt6XquiQp4XEFpe6XbwvdLNdhIZGsowT5M6MFDRR7kwANxCn5TtJpvi/w9PrT3Fn&#10;ctZtY6Xo8NwwmmaNbZyv7qEcDau9PvHlQfQ5Gz48nttIbz1to7GPTLEqswsZPL2p92PznAjQDPIP&#10;XkjkEDBOoSLe6emlaBqVrcXOoXETRyaf5l1dSxMWDeZgpAjFCuZGUAAHJyCWeG/GereCo9av7zT7&#10;trW41hTbWl9JHvuZJADJJEWbJjAcfK6rt2nPOcdH4b1l9N8ISP4j8XafqkM18rNDaX0UjGHLKFZV&#10;yePlx15U80XX9jabINV8ceIrxLa83NNq6b47eGKORTGj/L0VnZSxGNuRk7OOUfxbofifXNKbwHr2&#10;n2KawkKLb3TfbVuRBJKSkTW7soJZywYDA6HH3a3R4rub+0uPDRvNLj1bCW+oRrCBNIiktbyHecqi&#10;FiCQCQz9jWneLothpjxywql0whZrWS0mYxl0JZI5EjIkOWYllZuCRxgiuT8N+KxrWpW5vdRutD/s&#10;q8lZ4b6Oe1URiRSJpIzuY425zlRsycHBr2g/D+0/aD/Z/wBa+Ffi9VVr+yaC1upFbaJTHhJ41Y7j&#10;hjx0Jx0r5+Gg6B4evLG309rq4t9Hvpra+uJtPdpIhF/rMMi9GAHHXJzjg16T4D13SfFXgv8AsXwb&#10;c7JNUsZLiGC8gkDW6ddy+YoyyD5tueCMHnIrjP2w/E/iGwk0f4W+AfHumWaSWFxd6xML8G5dllC7&#10;AkfzAFQ5xjG44PJ58hs9K8JeJfHC6N4Vud3iBbA6dczNG1v5sKRDOBKVBbIYkg4YsdpI67Pwj+KP&#10;j/S/iavwnTSLjRbXSNLCn7RM582FGYqI2AAGcqOvJ5G4MWrvdJ8Tz+NZtX0C18LRw3trcm7x9qdo&#10;5+cOjgYK7cthvU47VyfjWz03xPqUmsXE+mLY2sEkMlw0gjZHjUeWwlUmMlQzKdxDYY5BxXker+Pv&#10;BAddF1vULGSO1ZpLG58u7njaKTHyI0KuMKV74+8MDFfW3hL9uLWNFnij8d6NI1vuVrK6WRjOS5yE&#10;kUEg8cY7Y6DpXuHhHxJqfjDwhceIdY8A+Ta3MmWsdQsVicOON5+hH3u/UYrT0vwV4QmsfMhsZrNm&#10;kP76aQtIpU/KA2fuL2HpWrpnh7VLfz9N8QTaffWOP9HjaAZbOThlI2gDOMc8AetZkvwymgv9Uayu&#10;t2maxa4vNJdQ8cb7CCVz2OcleOfbgfGXxr+FmveFPE+mjSbSbTWtc3Ec8cbOVjbekilFZV7N2PL/&#10;AErmfhB8SfEGrX9voniOCTz5Lp1kupoVZjIX+QscAEMmG/D5unHt2h6SlzpN54RjvvtDWaOkKQzD&#10;/SoJEGSCSTy2OB0KLzU1lbazd6dDFY63HJNHayWskF9Hu+fYFSPknlWGcj8iM1M2qQ+H/FWiy+GL&#10;WWGEW9xBeTssRe0lkXzFyAOR8hI4/hFdDbT3v9kf2bY318wu/wB/p+pQz7WWNlLBW3KRuCqc57mq&#10;C32t674Rt/G+oeKprfT9K1bzCsdiCt6EkfMYwwJJHIwoGRxmsm41fVr7VP8AhI82+p2N9K83nXTG&#10;KW3kEisUxgbjszhgM4PIOM1gaLJrV1Za1r+pXMNnpazMsJEbTQ3MYYGKRAxGcHejMejAlQcZqrY+&#10;IRBb3HhfT/L08aXPcWNrczRtMYbZxDPCxZ32u5MkgLAhiowa0/AnjSDU9Yk1IQrPqN9fNGdSm01Z&#10;RdRwRspcDjb03YJ4wCM16h4R18eJLr7ZqMqXFpt3mZIygnikXa42k/wsoyP6GrfhPwvpGr6I2tX0&#10;Uf2K1mkEdvPCAHUE7nJ+8QRwOgx271hajr+peLfEi6Qmgr/YNq1wn2NZHUXI2EFcZxgDjaeCcHtW&#10;Xe22k6lrN7Y6RrN1pK2Ki0Frw0V8PKAaNlY4I3fxEcc49Rj6hYeH/H8sr6vfw315HeW9zHatGk7R&#10;SM3A67VBJwSMgYb6Vs/F74dzTwL4q8O6nHDcQ2comvEgUSzOeAy/wyEYPX5Tu6YrjNW1+fX5odV1&#10;uOCTUrO1hvJJLG3a3R0RTxub7jF1G8AdjggEVbnit72S48S7rG6uNUtrQXU0cIZYgoZWRcDOOwwT&#10;gZIA5zS8JeENRtdZ1zS9avrfUr6ZYWb7fcCQBFGNjLt+Vu+RglWAJGKk0DRJIbb+19c8JW1rJDqP&#10;kweTcmU2sSsNgXAXkgknqAQMkkmrhk1bSfGMfh7TtTeFbi1+2zx7TIIUc7F8rptaRQPQAqSMk5N9&#10;dR1Wx8T3OveamkyXDBFu7q2DNdusY2iQqfkYAt+8wSRgY4FYWt/2e2pDxBf+HY7+bUCY7dYZCw3x&#10;gkhd3AJ2EjGBxyKuaX4BubHTNMa3vm+yyeatxZ2vz+bGylwPlI2OjBcZLDPasDVPh54H8O+HbrWb&#10;FYI7PUJVs5jqMa3LSI/cblOcMoPlkEFl7CuEMun6roA0/wCw7plvJ4/tk0JRIWLbzgt98ksOeAD0&#10;6ccf8UfC6+F9LGqa+2i29rYtj7VDpIuLiBssr7g6soy5yRjb1K4r5F8afBbU/ig7abrfi+4vLS/t&#10;3m0uSa4WJixuGA4kh+Ren3Btxt7dfE/H/wCyZZXOrXlx4oFxqOpQxMfDbbhJDLG4AAyTmNoy/sCM&#10;D1FeR+NfDXxM+F3iCPwt4Nurnwt4gt7l5JNS02Z7e8RVG9MSxNxGxPPP8JzwcDsfhd/wU+/4KS/s&#10;4ajZ+KNa/a58ReKLW2ZJ28EeJLiS8hv9jbTGWfLRrgjdhum32r7j+Bf/AAcx/BzWNEku/wBpf9mu&#10;+0vVWmjSJvDl4t5DMjgeZ/rApU7lHy/N97qK+2Pg3+2J+yR+1X8OLX4qfCX9oHSra3Vlt10/XNUi&#10;hv45+hhKu6sjAfxDIBfIGRXYH4R+Ddc8P6fpV5Jd2zG/WL+3LG4Nw8mQ7je5JIUO/BVjg46Zrn/g&#10;t8APCXgm7j8UeNfFl1p8Ok+cbq6jkSNJC7BgQzAtgZOACRhsGsz9pD9uC3J0TwZ8INfutSia8XzP&#10;tEM4a4AUsqll5IwNzMx24HzZ5B8u1+31HUbxrrXvEus2+nx6Vb3M0q3RW2fLMTFLHH8hwflC7T9c&#10;81uf8IX458beHF8RWqNDp8MMxsdO02+ETRHzvN4LBcDYVwTlgcp/CK9A8D+KtKFtoniDXtUuL99U&#10;tUiNrquqCL7Iolf5yw5MhG1QPXPC9THrFpbeMvCGtaboV3Z3K2XiCW2gUqJlEDo26ORpoyJlySoC&#10;8YwAQa2PhvYeFfB/wi/sfw38F7w6pPfRTyJqka+XMkRSNZ1bGFYA8RnHJYdDXomhaXdeJfhY91p/&#10;2r+2ft0klm+oWoSS2+ZhJEqnO1WUsBjI7g81xNh4VvtW8J6/pOgeZb2scRt4LO4uJGDIpRZQCGTZ&#10;uZyWYZJVWGMGvnH44/s2R6z4MvPB0eiWun2fnLLdO9wkpRUOGxuy21hIcqTjnI5wR6J4F1Sfw34P&#10;8J+GJZYobXw7pls721oFhbMbBoWMzMQIlCn5TxgdBxXrXi7X/CPj/wCEdn8QNF8NwXEMcf2xrzTZ&#10;hJH5kRKsCFB4xu+XGCfzrO+ENj4W1r4eaP4i1PxvM1jqNrDdW6rbxxWrlAu6ZY2BbDvk567WAPTN&#10;VvDes694nGqalHpLyWslwv8AZ7w3QaS8j8wkvtQ/LHtUKrZB27uDnNdL8PvFPxIurWTw/c+H9Ngt&#10;pBMumW8liitAPMfYpYErhFAONozgdM4HNfF248L+EbLR9F8SG1Z4bmKOab7OsSy3xE24ERg7V2uG&#10;3FuCAMk1Db6l4N8C2/27Wru8bRtUR3mht3jubb7RKyqjLuG9VQRkFAQM8kE/NTrTWvhf42vpY/Df&#10;iSaPUmsftdt8yrJfQoA+I3xuQoG3EEHOV/DffxZfaTrctvPJBdWdjpP2jL2oL3TyOysQd25ZcNg4&#10;G0/NwM8VvEmiaP4s06z8RaBotveWUNi76ms1rH9sSQEkpwuBgspPJyMkcnNYer/HJvgj4F/4RbwX&#10;8M4fFWg6fcCNFMy29zDvDNJJG0g2yEAP82V9MVv/AAQ/aS/Z5+K8U9homs3Wlalp9msMml3iyRPa&#10;4UBmUbjG5B6EAD8DmvZZfiXpsfiGG8hEtxa35SC1kWEyRyA4yw5+Vex7cZ5rwv8Aa38KXOhePoNX&#10;1Pw42paHf+XLCz26yLp5hAVmUFThsDpg53ZGMVl/BzxxZ6XLFren2rLJfXRja1mWOFrsceUw4ALF&#10;AOCRtBA6g1z/AMQdI0Y2uoanH4daG9udSd9StgqLLCDLlQpBbGAXwykAqM8YNeb/AA2+GXio/tV+&#10;A9X8BeLr5dDtdemTxNYT3gaGSOMnEeDkbN5VOmcIQT3r2r4oXMniC7vpPFlrLM2j3H2iSKebEcsS&#10;FCAxdcMFO1hxgfMQfTa8K6hFqvw9Xx/q9nMsMluIbrTNOnMqReZjDIVG8MAkYwCBluQ3GKcGleKL&#10;drOxXxRBdWdwwSOxVUjn3FWKwvIQW8vbliQVIK5J/hM2sa1pmnzW/wDbUWqG78//AE5mhEnkLHEP&#10;kaQKMoCV3AZ3+vWnXXjC78UaxDpfiXw7fNeNpp+3WUcHlWiq5OPMyxjYlV5BycZ6ZxWJ4O8SeKNa&#10;8Q6XomrQtbx67HJNHcSMWS1kVjnaN/zh8lc4wScnI62fiA+m+INb0tvD8V1p8N4ZpLe5WLi2hlkU&#10;EqcbYyd64yMnd9TTdP0A6Do1xeeLNQkfVWul+0Xk00ttCjYZSDEmTbqcKTg7c85J5PQ+H9F1mHWp&#10;L5dX0/XNDmuPs01npenJHHHOFjyjFnZpwxMjZY7Wznb0qDT9en1HXLOwv/DkdnpCzTGygkdorfbG&#10;DujVEAJA2j7+0DPAbrWFpnhyLwl8SbbVtB8R2s2gxxzPdWt1DCYA7Oh3wGNc9Plfk/NtPHNXNGvt&#10;MsmQeILLT9LttKupLybTTdSS+dES5jdj94MQD8pyvAAIwc6M2peD/HdsugweI7q1WxvI7m3t1meJ&#10;Y/MhdsCdQWJKrkZOM/L1wK5G10/QtJ0uTxP4t1m8mhuLqS1vo5JirFjlbcwqeVYH5cYxtL5GK9w+&#10;A+q6Xd2MniKazWFdPhES6db3Hn+ZwmZG75X2HA5rzv4ufD7w54E8TW+kaXYR2Og6pqSatazSbmla&#10;4Z9zg7mBB5zzkADpXC+Mfi9ovwM+Cmsa4beGwkuJmsdJmgic3aXDIWaRmj+ZgBsfqc8A5zXzV8DP&#10;GU93BHbS6/PdS6ks10zateSNsVn3ht5UlSzYJDKclzn39WFpHoWrW3jLSLLTJLeTZNqFwl04eHCH&#10;zSSMMzbl2Dg9B1xXoHwYv/AdzBNYWTapdQ+IYnuF1hryQmxQ/uwil2zvDRFflAOFBx3rDlXxN4D8&#10;F3HirVtRvF02SP7Hptna6hLbySzF9peVGyBjGcgBvmHuT5x4AudR8TeFNYl1TQNSmsdSul3WN5dR&#10;3BuYy2VIVwGAwuOcg+ZnI2jHUeBtb8ERxzeGtU+JEenSaTHHD5EdsAq53NsDYUHaCFwOn48/QH7N&#10;v7PHgL4D+CYNc+Jtil14sns0vdYtUvHuYbP+LbEGXJ2ngnHJX6V60/xRv7C6ktb6zZDdSbbPzIS0&#10;G4cbd275QQM4IwCep6VDqPxeiSHVI9M8OGG60u4Edxu2gEsoYMNwUYwVzzxjAzzXN+E/if4u8eQX&#10;E+sWi6fPZvcW6+XcB4rlWUbZccE4bjAxjHXnA0vCvxx1xnsIVM8lnPDLAZHtVKrdRH5kJ3luQCAM&#10;dR16E9Jqdr4K+KdlHYarYww3l0vmRx3EIbcdvOD649PYGvm/4s/s3eJ/hX4hXW73WoLrRLi8K2dj&#10;b6VtDFx8qPOqnaNwOflBAOcHoeWg1JrK+nuNP3tc2FjGukx2amNDtfzZpRcEBbhCqMQhxnyyCVHI&#10;9B0HxfdeI9PttOs9Im3XEkgvJpkTDZidlkDIcZMioD02iTOSKxdG+IHghvFEngnxlaRw3wW3iW58&#10;v7+SFWYScxhT80bDcThvfj1N9T8R6T4bm029gVYblSyw6hMEItyo2hsJwT/dGcdznIpnijVbnwl8&#10;ONJsIrO0tZJbu1jdI1MuS0DF9rAKMjHBUHd1A5rhPEtwuo6JNqdjYzTaktvI2nwswVlYfutwC5yT&#10;kZUZIAzVfxnp9/4b07/hHb2xa+ePTYraS1ujHDFbRfMQYwxCu2RznbxuOc/KY9StdP0aa8v9ftJJ&#10;7GTzb3Nv5csMsyEFUO0kEA+YOBuUR7SOMDYjtoI9VbxBamztVvNNj3aZY4jY3RZj57u20bSpAOFy&#10;ARnORjqRrd1aXn2691K3xNZzRTW6NlYbjK91jGYlyAzH/nop+vWaXI2ueFrzwvcOGkm08w6ff29w&#10;pW5wccMp4Yn9ByBg1i23h2y8A6zbHXY1j8z95NG0haUzyMEBUZG76KSeOM5rj/H03irVPiTqN3bX&#10;OlQzWaKtv/pXmgOhD5khCKQX+4PmYMT6GudtvCcZkvp/hpqkAttrR6jb/ZXYWrLNkIAGOPm3AKFA&#10;IOeK9IuvCGpePvCuiy6fPHbpYWaxaqJ7gQrJb5BeRPkYZBz1wP8Aa5Jrl/GHgbRrqOL4f2qySfZc&#10;SNO9ufMaIysPKaR2AYjAHJxtGQMVx8mm2GiWC2ngtvtFjZ3gHk2qeTHBNuJlc73KPjBA8t85BPcg&#10;XdTijtLGe/0nUIbr7d/pUkM1qouLfDfM0jCQbN4XA6hVC++cDxHqEl7pdvrdp4xiktdevbWfUBDc&#10;PGbGDdGHW3wCWUFXYZ2ZywJIxXbW66NY6l9gsL+7WO6/dQz6lIJHuwW/1QUpvUA4+bJ2hR2Oan0H&#10;wr4u0jw7qOtX2tWV5dMqRabpVpbSC3to02+bbtNJhsvkMJNoGVHHBzUsomaysdQ0rUtQs44Z5luI&#10;4rcM0UmNvlOhz5hbzOGAA3D0qbw74kuPEkNwsJNn5bC3klvLd4FDAhmXykRtkvlljjJJ+UnA4qr4&#10;k+G0/jj4P6l4Q8Na/PFr+kzNdaZpG7fLLPHv8td8gUMjoc4wPmxnBr5Y+BXxp8PfF7V/+EX0vxFN&#10;Y3kbCK6W608MytGx3uIS+1Pm6ZOPm4B6V0sPir/hFIY7Bdf025sRNc3l5Dqkkcd1KjTE42yNywZy&#10;ApJBAGD0FYd7oWmaz4es9V8J+HJLq3vJPJt0uJFkFoCMSLIHRvLCHIKlmCFc5ONtc3L8J/BwtG0n&#10;xJr8MeteItWZdN+0XyKjsjsRsOzIQJEq5CMu713GvMPiz+zdbXb2bLoFveXc1xNDfarA6NILXzsR&#10;k5UfvQyOu0hQVVuwyfmL4q/s8XGkeJbmzM9vqFnY3WLOS3jjPmW0rAHLcjdlAoC5Gc56V5f4w/ZL&#10;8canPJo/g/wLqGow2sXl30MengrZyHGCHBIc7c54Uk4A65HD6d+wh8aY9NtfEOraFq2mw3F5kLZ2&#10;MrTQ7kyHYAKUyPUjocGvRP2dP+Ci/wDwUM/YJ8byeD/DnxfuNQ0Ozmcx6Dr0f2nT5oWVhkiVgyEM&#10;B908MO5GK+mPB3/Bzz8arn45aT4Z+Of7PfhuL4fSXEI1qz0Oxd78RMo82WJpmVWfbubaT2AyOtfb&#10;/wAJf27/APgmt+17qS2vwN+Mlq2u324f8I3rzf2dqNwpwot4hKAvzrnAQsSWGOTXRa94q8QeArcS&#10;6J4Om/sy38x7Xw7YWCfaLp0OSro+9ooiSeQXOBwmRg0PH1p428MabYeJrKTT9S1LWbh/7OhuF8tb&#10;e3ZtwwhUxqAWJAf522Y4OQJNL0awTUJvGPiBLgwtHBO1vazNcTR3G47pDDzCuHXGAXIOTz0HZfs4&#10;aDovxh+LOs6vHeXv9hw6WxitpLby0hl85i2+RHZSc7Y8gKymJgQMYr1Xx1rHg/w/HOl7Zanb3FpH&#10;FPcR6fbzbHTJKN5oXDhtpBwCe3PWpviF43svBvhGz8deG47hv7Q05rgTYWRY4kKosZZcZJLlQeCQ&#10;AOprX1fwrr2m2Vh4c8JaZ5k15aq98k0hVgWjlfhmPyEStHwQ2VJGRXE+Jv2fvGGtCPW5NBjm1yRr&#10;O3ls/JaOO0jDfNLIzjEuT12rn2AzXz/+0lq9h4dTVbjWLvWJILeaZJ7JtLjhjWFFOQFZgDuwfn5J&#10;4wrE11n7Ffxx8OePPh/4i+GV3YX2n6lprreNYQYEbWpYjfmJNvykfMOB8oORgivTv2bdKHiHTdU+&#10;F3iW6vWm0Vf+JLPDY+SJbR1CgqCuf9YG3YIHcAAiuh1DwxqOmavfeCvClnNbSabbrBqWpW8YijWK&#10;SJCoSTgL8uD0OMnBJDVl+IfEXhT4eaXfa8NRlvLPw/G6XGow3fmxSyOCGgAzg7WDZxnZjHBHHl2n&#10;/Ee5vfifp/wul160bVPEl0tvZyXGoKs8uxXMjNbKGbYRyrnHI5Ne22fwosLGxj8ERWd1eRaP5Mhs&#10;Wt/luNwcM3nHALggHYrBuRnORXnfjzwZ4j1vxtoV94Q0y4tbe2t5Jr6zjj23UQSX926gBX2sVC9C&#10;CAw6nNeq+B5dM8f6NLb6LayWc0lj5jSXgCrLd7jujjDo2UA3kkZ4xxxXOa9fav4f8KR6H4t8PPaL&#10;JbtJHFpTDdNex7cq7gbTCy464JG75e1eU/GH4keDvDGmjVdQ1SSzWR90M2oaXiBoA++QBORzDvJJ&#10;wAM8jg12vw//AGbF8D/Da1+I1h4lt5NS1D/SFa7tUDy2uCw8pUJJwu3CgfNgDjIr1r4a65ax+Gl8&#10;LeJdO2XCbvJjt7N4Y9oBBMTHJ65wPcZPNaXg3xhd+II5PBPjXTf3beYCzMsmQWPCPkcAFcMPXvzX&#10;GeLv2PotZ8UN4l+H/ipbaNlVWjlxNE5GAwdc/ewPvjvzjOc834q+CthpPh37Lf8AiO31a6tWNvqC&#10;3DyWsdoojABjVFZpFBUkgkZ3/eFUNP8ADHg7wvYWem+H/Fkb300yveNpUIXLFSyrCjnhmIOV3tu2&#10;scgkgYviv4U+IvEfjG58YQRtp9q2pNcyfZ74+XeQwAr91kCJKW2hkOdylsEkYNj4GaB4n8AQapJp&#10;+trYaLeXC3N1b28DTtDMzrtUKV+VlAXILD5XY4AIr0HxXrlj4WV59c8BSalNeyyCI2+nx7QqoMSS&#10;EPwCxUDHzEnAHU1WuviJpfhmS4u9eazh0W2sZEvI7xmtIXJCIIvNkUrvBJYLnJBA6iuZtxqWn+KV&#10;h0DQfO0Tlb46pdMf7Wt3UfNGTGQWAZiM4H3gTwDRLf6Dp6wweEfI0++W7UX0E126mxDklgEZCVJU&#10;5UHaMgY4Fc748s7yK2s9DvNfNkupXDaPqjwzXCTxpuEYeCRlKyynKfMUQqwJJJXFeg6jp2keEdFu&#10;bjRvEpv1ns0tGkuGjkWPy2KC4fcCZCSOjDBLYJ7159r2seDvhlq9q2jazqEdi1rapqNvYwzzRWF0&#10;p2uymNegA5EgBHy9ua7S3uNO8UwalfaZqK28OqQGD7c0KNbjEQcupV9wXbJEdxUDIbBO7jF0600+&#10;/wBHt7RrGHSbzStJXzpo5EVELyMkko3kfumwGBGTgckEYrJ0OPTdZ03VNQm8PzXWmWt4fsuq3l0t&#10;wdWgEb4RHdhjZKzbRnGHGD2rY8L6hH4U0yzntPEf+g3qyWskdrpM7KsxVyod8Sgqrx4ycbS3GDwe&#10;L8Rf21f6z/YE/huTXLizsnmie0umHlXQxG0MoeILMmyZ2DMEI8tVwxINeofsvtq9jFqF3DpQ0uON&#10;VtJFkXa/2nkMFLkLJ/CBgZIB9K6X9se11R/CPh258O6bayM15uE1wS20PGcLj3Yhc4IwfXFfJH/B&#10;RvVtUnt/COneHbuzi1Czjlv7zSLbZJcwHKqsnkg7gvlrjBXHXqOa820b+1/Gl/a+IdC8S6LFJPdq&#10;Lw+aCp2KV+aNFVthG1stwS/BOBXpejDxGZ47LU7HSxF/ZYl0mzsNQjjunRRtzL80j/fG4ncpy2D7&#10;SaH8dfHPgLSPtN7pywyTX07W0j6eJojIHESD91uYfKhYlmGA4PRuPaPHus6N8Sv2arnxX4ttLa6v&#10;dG/0jUNNsYXjnjc4kAwfmRQcfMeoxzg4r40j8S6BcaXbi4u7fw9fR+YWW9u3aSHahIeNy65T5V4P&#10;IG44xiuy0j4p+CtDLaV4n+IvhXSLxY0leO7W3fzg+SJVMzrw3sOmM4yBX2XDeT6N4khvNeuYyuoI&#10;8F1acSKYypHzZz8y98nDYxWhfeH7fXlmnt4gn2NfL1CO6kP7+JsEqR0JLBW3DnAqjpOiaxe+GR4h&#10;0fWDKsN5JHJD9s/cxqCMBByGDY3cgkAKPrhTaTo3h3WI4DAZ9TkuDHZ/Z7kxLdWrxxuwdT8rHeGI&#10;YgZx276Ws20E0UWv2Hh6GXLR3MlujN5mN+HkyvypIpKnK/Nwe1dT4S8dXq2F/ruseJ7We5tZc2+n&#10;yTnbApU4ywUH5j3Oeh9K6bwN8XPDmt3kvgrxXcRyLJlrFpGLLMgA3lXPVlLexA+laXxp+F3hD4i/&#10;BjVtC020WQro8o0+SzVWkVgm5VUtnOSAMH9DzXxbb2/i+1XTvCmkXbMs1iwu/wC0FZJYJXdAXlcZ&#10;y64BXt8orSstd1rw744OiM8zXVssflXMtwEjmgERWbkn7xPB9PlPavUvDXj2e5s7y/1WZPIvI4v3&#10;txJtmlUxgeWTyVk3ZOM/MBXSTu/i74Y6los1lcWrWqLdWNxBIYYzIFyckEcMzFsYAwQD0rl/DA1D&#10;xF4VW5TUJtSZtSguIVaYKk0DhWeRHPJHmM7Fc4BBHTiuV8ceHtb8Y6dJpNrfXGmXkMlxHqGnXkbT&#10;yXixom2dWDZaEh2YcjBZVAAXFa3h+Twxc6uuuW9zZ3dnZWciTWqysfs9w8URkWQFjuZ1aMg4yBkd&#10;zmx4Mt9D8M6MLC9itY5Lq4e2R1dpvljQFHfcS0ShFIDdCWAxzx2Oj+C7GeLbps1yluzMkawzDy0P&#10;mCQSuQA3BTHOOGIPWluPFWmx+ILfzPD9/dQ6Vqclxa3SscLMUKDJJ4X58DqDzxWl4q8QW/iM6TNr&#10;Vyt1qv2wK9nsMkTo7kpCynKHB284JABrzv40WFnpnxLuLRUvGtbjVFaaRcMoUyRNubP8O4DHbGRV&#10;jwhf22hapdQzaXZx3wtmuCzSK4gjD4UheDuAJGQcYGe1epeAbnQYNNudY0O6uJIfL+0WVxcSMPPx&#10;kqMfdCZ4yRznPPWvN7i71CW417XLny7HTLeaFG8xkZpUSTAaLzM4R9oO3sOep54H/hI7W81aWZvB&#10;06XSamy6bqmoWZ23ayE79zDPMaBGBUgcjuCKNaljurC8u7vU447BI4brULW4h8yRpQ7KmACSVZUB&#10;5BJ2E9KsautrO+nx+GNJja1mLCaxg0z/AFV05AjZAfujc7EZyMbQAMZrY8EWd14Is47/AFuyuI5L&#10;eFVvjJ5RZJXuP7v35Cu4E/Nhd445zW1oOu6dqEEcuh6xJb3zXEi2t9JH/pkrq37xTuBCDauCem0E&#10;DBNZusxW66jf2lyjagyLF9ktdyCXYXyVLY+ZN4iyCOA3ORVNtF1bxBcya5FHe6vpKyR2smmsENug&#10;EZSZlZgGwATkHjI70vwr8aWXw9+MtppQ8X3M2janHPFC14pKifaDHsbPQYcZbOTtxjFP/bo/ZW+I&#10;Hx38GL8W/hfpka+KNNsZLfVtLXC/2hakMy7D3cMR6Z55r5j8J6xo9/oWk+CT9ljvJ0jjmWSNiILp&#10;XKOrjHB8xGUHAOFz356zXIjZ33/CYXJuLq+0O2WRrfTmRZpGEeHVQOWVScEEYVgTg8k1PDuuaTfX&#10;V1cWOt6hrFsym+t7WSNF8pGRUwDtAYhjvB5GCcAdqHjL4cxXlhpegWsC29+/2rVp9QZPl3LsikdW&#10;X5kwzoEQHA3v2yK8r1bwfb6pfyeDfFXw/GoabJdH7VqEauGvWIBD43ZZhj0yC5PeuC+Pll4i0XW7&#10;OKXQbjRfJ0mOO1tZF3RloQskccqKQCNqAFsAkkc8GtKTw2vx2+Hdj8Z/D/iyx0P7Ziw1q4W6kWQX&#10;aoyyW8hyAIhvB259Mfdr5e/a1/Zw8N33xOtrDwbrNleW9rpyR3U1pbiO2W4XKkLu/ebfU5yT2r5q&#10;8afB2RIdmlXs9qvk7bjy0ITzRwQrA9ASPmPGMdK8+8X/AAp8S6CY/GujXcOmzWOWtzb3TLOsm7iU&#10;FDkMOvXOK/TT/gmt/wAF27LxBoGk/sx/t775ktx5WkfESabdiXAMb3YwdwHTzcE9z61+n/h/w58M&#10;/iH8LIfiB8MNe0TUtKkmiivNSsZpLuC8UH5XAQliQrDAzgEdBXiHxYs4vict3oXidbubTYdYMkF5&#10;d6fJp0duihEWXCtuYZ3D5cDcDxjr6l/wTf8ACEvw98T/ABD1i61nS5NL1iztvLvrZtgXywwRMOMg&#10;sHZ2B4BYV9L6nDZ6tpFlcWU1muIHkSHUIVcTSBdmCQNoBVx6ggjipbbxj4c0i2sbg6bZrqUyrDI0&#10;cYKR7QCynjAztCqOvTHSsf4w+HPiH430R0+F3jKHw9rFzqVv9o1ea3My2doG3SeVkFQ7BdgbHG/n&#10;oBXG2XjH9pfwjrsbeLtV0HUEuJle3lsbdwqfMcszH+JkV147nJ7CvN/jDDoXxM1zxBrniaC3ljul&#10;i8vzVa5RYgpXCknaXJO0cA5APavF/h58T7v9mLxDD8Rvhxomny3OqMttcW+sWqw/bLPsg28KeF+9&#10;65OOa+qPht4k8MftC28nxw+EWv3lu6wGPUtBuNsgRh8zxnuysVAHPau813RdTtvBz61PocM2qarp&#10;8KXsdwu5GcRbFAK579ewFcva28em2Fx4I8RTx6fcXFvM0Fxptntto9zrtj7biWwWJ5JGT1rwv4Oe&#10;C9B1f9szRPip450fUIvE32W+tYY2UNEg8nCsjEnYNvQg49sk17h8c/j5qHh/xfD8HNG8K3l0snh2&#10;S8fxJE+Y7eZcbYxjkNkKSMjt1I48i8I6X8cvDC2fxL+JnjmS+/tKaGGOCS7eSBoy6hWEeeAAwJ4A&#10;BycjNbVj498U/wBv6p4Y0PXJnOpQvPYSWn3NIYI6qAHJBDSbj1Od+OlepeHPC+vap8JZpfidYfaP&#10;EUdndWbWbTRvJPB8w25JIVJB68A4z0r5X+M3wH1PW/GGh/BvTXvNLt5rqO4+1tD5tpLETmRF3ZVS&#10;EVgUGBnb1r7T8R6Zb+Jp7uW/torfT4YlsLL/AEiPypgG2eXjG7BHYnB7c1wPj/4ePYaHpnhnSWka&#10;7tYVNmseoEbFz87b2+8oHBH3upqLxVp95qWhSfatavNV1GzwF+zmOSSKLoMswKtjdjIAwetdF8F/&#10;jPceJNLTXNQgv9PEixi5j1JTH5DjICRqB+8II5bGDniqEmm/D39qDTLeb4nx3AutO1CY2NxBd/Zp&#10;12ysAoKHlDs+hHX0qHQfgp8G9GktdW0fxI32uykmuYLi6CyeWrAq/wB0AdNvOOwBJINZWq6R4Fv/&#10;ABPHdaj8W7G80yOOO5jsLWM/aLifcGR9wyGGElGMZUH8aoxeJ4NQ1+68Kada6hFp62L3VvDbkrFJ&#10;5b4zjdyCGG/KkghckEgnXs7XVtOs5NS0mH+3riG1LXH9pyFInhDA7NrFgXU4znB+UGs/T9Wi1rXZ&#10;oNb8C3luZLOO7a1ttUIMSFSNzeUwyQwGCfqM4FZ+n6p4bvV0vwb4k0yWOWETHSo5ZDHINxXzJUm5&#10;C9QCeAWcZAyMc3p19rOs6XcWVn4G1bUrPT9caG3nuNes5p7Z4SUDssYB3KRhVABzXSeO/CfjnxP8&#10;OLbV/DNg9xrOg6vmPS7uYRrNFHK2yIDIUFhtI7rgA1ylv8UPiX4i03R4Nf0LUrG3uI5Y9YtbphHJ&#10;BNuK7XQhvMj3dGU9Oc8mtbxD4huvCWqw+G/GEhnvLnR2SO6tJmZWiUoxcgnaGQsg47HqRwMLw1qe&#10;q+KdAh09re2guLGW1lmmjGz/AEjBIYH07Bl6jIxgVoRxa5axXXiTVru0tNS0m6NxBYtd7oWhKcky&#10;EDYCR5gwQASevFZvh74teF9X8Wvruq3P25XtGmsZILgCcg4QwEZ+crIIvm771HPNdJoGra14b0q4&#10;srSWHzv7QUWsm5maONpkBjdX6MqsWyOp3kc4rH17T/HsvizVbSfWtPh0nWlW7ElpIRJZ3Hl4liYg&#10;hVUYL4yCc9yc1r/DPVpl8ST+IY3t7ifS40jmmkXaZIjcqAByAMHGOSTtAH3q9++JVnF8Tvhlp1/p&#10;L26WdveRTXVrnB2cZXIIxgsDwfSvyc+K3ibxv47+N954u8eXWoaT4hm1SaMQqrmGFYmAjhOwksVK&#10;qC2OwxXSaTqtv4hDTWsjR3FndR2l1NJMio0kg3B4x8rfMMDJyu8cg5NdhZ2z27W0FompW+rIDJqE&#10;lvfA+ZGwVUM5fr0YlUxnI9a2vBHj+DT9F1Pw7dXe7UvPBs7W3hMUYZsK6bi3BXd8uMYAGc9T658O&#10;viBNp3g7xP8AD7UfCs0MVxaiPy4br5ZY5Wj8zDZIZ8szM3HIJOTXyDrnw31nwn8SPEvhfUNNt20X&#10;UriRdNmvGlZY/wB0do3jnLKnJyM7vQ1R1HUfFPhGw0/SNA8V20qrZqZIWuJGSHsFRiT8uB06jv1r&#10;9JvCPh63134M6NYab4ShvGsWEMseuXaxvO6rsVjKeMn725Vdcse9Hhq11F/7Q0XWNTigafWdkP2X&#10;948agBl8x4sglcYyOMA7sGpdS8M3/he/1LwfDLDHpOqSI1vZ2txvlikIYtjnhG4IyBjpnAFZFhaX&#10;2210q+vbj7L9oSTSofs8j3EG0lmL+Xuby94OFODj5e/NrXY9V0tJp7DSbq8tLWzlK6PZs1r9q8xI&#10;2LqX6uGBYBlGP3g3HnHNeOfGcep2MVz4M1K6U3mmg3VzPJHbrbeUWVUEjIBIQxbK5ZiTuHWvIfCP&#10;xV8TWelJYyWV54i3ErN9vZY/Mug23EDnDBgMZOCpC98Zr6P+A3x8t7SOa08Q6y3kssZVjeQhLcr9&#10;6Mlipy7ZAwXDdFPUVzH7VnwhbwZeW/7Q/wAKb6/uNP1jULc65FDcxNb2kbFE84AsuUPRlBwBlsjG&#10;R5J4atk1GPVLS3aF4/OQi+unNxEw80qpZgyhQQp3OSyqTjg9el/4S1Z7TVtDieHVLW51eW2kkhuY&#10;4riJ4X5eNnlAkZC27C7mIXAB3c9nFf8Ah7Wfg54m13wjq0jNcad/Zkkt3cgSK0UjZA3OM8gqCoII&#10;X+LrVPQta8Q+IfANr4bu9Ht1trRZNMu7qxaNWfKEBgSRsBOPlIyc5AAxVrUp7+BrDR5tC1GH7dpL&#10;WMPiRp0VrOWGGMrCFjLlUkIcksOGQqxJZQeX8PeGtO1q8R7CJLHVrQxfaLdYfKV5ZS6mGTzMM77g&#10;AwHAGDx8or0bRPCvi3Ubq1ubWe3byY/ItUjVRJJZq6NL5u9gS2dgTABwcnita+1y3t76zsm0hIor&#10;iaS0W1t7pI5opmdBt8wsEUckbCfMbqikKxEd3qdhYaJq7aXZ3ltqV00VttuFcR2zjeY5C5Gx8Y+Y&#10;7j0XjBGeK8BataeJPiDpMeqabCt9DqEPmbpHIklUbN6KUibBJ3fdwdxHTBN340ovibxBrX2K6EkL&#10;XyRS2C3KZkZSP3jJtaTACscKvUDB54d4a1e/06JdX8TiOa1e0Men7Mm6ijViS8ilQx3DnywoII24&#10;3cDsNY1VrbwHHb6hq9u9tcEJut4WZrqHdsI8pQzJnJ+5j5ugPGfOdT8TeHNV8Q3UGj6wb6z1j7TN&#10;mKSSS1aWFljkgUbMQvHsACkjIy3GQTU1y+v9I1lNRtL6xC2tu8915kywRw/O0UKTISJFXGPnEe0l&#10;sgkVz1l/Z2nPc3d0I4dcks/N1FoZljjlfZEWKXG4x8PIcNuQ7eo2gMbF5puvaC7X0q2d9btId2oW&#10;Nv8AaZ4I18t4slAzyOZS+NmQCuARtO7uPCWnaZc+IU1S61DZayQyD7LfKVvdgRnVwxB2hnLrk5+U&#10;gE5wac8cWmWdkRd6mlxrJuo1Xzd8UFs6FjII0QN8rIBuYAfOSxxgVmeMLTQpfh/qXhm2sbyRhBb2&#10;M11qFvJI0oDBpG2xRYfcAAFU4Yrt6ZIzvDlkLbw9qWn6H4p8nTbWOPzrWCRrNljkKq8habygAgJb&#10;aOo4BbO2qPjfwLd+LdAtdN1rVYrbcbeD7VZwxP5cjMD5yOm7j5QDwThudvIrb+EPxB+LnwG0qfRL&#10;z4iN4p0mPUi9jcTWsl1drAAN8YUfOMtuAxuAPI9KT42fss+EvifrupfHT4f3dzZavdQi7uPClx5J&#10;W7nVQyumJMRyMqgleCWzkAk1812w1+fxbNJJZLZpdWTXy2k2bSO6VWIa3klnAQSg75DGGPDYyQAa&#10;TRJtK8R3rS6fqVmyw30sgW2t1eVFVcsqKHRyjBVOQWILYGc4r0rxLqKfESwtX0izuv7N0+3SDTrq&#10;GGSHy7ghGYCSRAMPJHHxnaphYtjkV5XP8T/A/hb9oHwf4Q1bTdSt7TxZortJ4q1SOJ4NNvvO2xpO&#10;SSEDBZCHJAAKgjnip+1L8KpPFPxD1zTdVvY7xNUzFb3P2PzPtDCVGWRZVOVAMaqwCBV8zJKAgtwn&#10;we+Adz4e/Zs1jR5LeO4nTxde3dwuqrEWabIMcIiEnyPgFt54VeoINeUfFD4b6l8QNauNQ8J6RpKr&#10;cWUXk299qkRVb8BkWTfkCJw2TubCPwoO5gDwPxO/Z2HguC+0yyVr5dN1KQarJHpsreWy/wCrgXy+&#10;ZCwGfl7lc/xY+c/EHgXUfCN9FDqmi3V1a2fnpFeMu5HKkBTtG7ktlewPXoDXjPxG8DXFlqOqWdpa&#10;Gwhmmji+z4kaFWGe4XI4HIHTd1yCK7T9if8Ab4/ab/4J8/GKz8SfDLxXqeoeH4bho9d8MxyTf2be&#10;qGKkfMCoJBBDDkH8a/dLw18fP2fP25P2YdF+JXwS8c/bpdf2Sa1p9nfL9s0C5QnNnPFKQwVGySDw&#10;x+ZNwxXW/s2eD7jVPhNLoN2Lz/iV311bRtdXaLI8cMCKLjciAHfIXG1st8oO3A59G8F3V98NfhZc&#10;eFYLrVL5vMgh0tbiFpLi2eUeZvycBYxtfDMqgFQMkginabrU/h9GOla9DrF5DZvqEyreJLHPcuZG&#10;MbsqhWKAMAgAYHaSQAa9k1rVNVufANpqtvKkZ1K1YtHBJukK+WGBTb1bjjOT0xnrWVqdpcXngWaw&#10;1C0+1RqWNuOQs7bHEUbBS3IYr1yCfUgV5HrFvDHO+haK99d3whhlNjE8cCW9wm0mNHlKRh9uXxnK&#10;9eoKnyP4i/Caz1rSNJttOsVu0stQkjtXnUyeYrZ3OrbVAJkO1Qd2UAwDzXlepSeKdF8M6hp/gL4k&#10;3Xg19clt5LtdQ1AQrDKNpwxg2j5z0254OSFwQPTP2YPjv4r1HwpdfDT46eN77VPENnbCS11FdQXe&#10;bVfvqhTLHa3C5JZsZXK9PVpI9c8QWtxqHhfxneXyWTfbg02pR3TyRsVI8sRlmAIwRlGAxjhgSef0&#10;XxtqI8b3/iG7t9U0u7js5haTX+k3I81lATdGpiJm+dmUJHlmAZgOQT2Pw28M+KtP+JGoa18TLSxv&#10;LXVmVbO1uF2TLHGp3Tctu25ZcAhNuSCCfu+l6xqegQ6Bba3p9tBqGnpMtvcW9rCTJYqRxlN2Spxy&#10;cc/L1C5DfCUuhaakniLWvBMlnD8yWeuaz5cYlDouSUB/dLztBYAb+P4gTAvjWHSNTt5rnUImtp2W&#10;xtdSn3QTX8krMqpztVGEnJzjcCDkCvOJ/wDhKP8AhY1xpK3cn9kWU0091dSyB9i5ziMRqW37MqAM&#10;dSfmruvCnjqDVNbMumeLLO4jv/3lvbxSjyZ7hCdsYyGUkjjCgnK5xXbarFqmtR2fiFbyOFv3YtLd&#10;rlJo5lZd37vaBhydycHH54rkbjRbvSWuLf8A4R/Tdl1JL9otf9ReX8UpEjKNrAPktkkNglTgc4rl&#10;PCXhnULBobbUvDsN3p+2O60mTUpFjaJfvxeZGHyHjIdOC2SoJCk4rn9N0LRNE+LN9rOk/wBoMl7L&#10;Hcy3UGoRGBSrGORWYMxA3qD5buCAy4XIIruLXVHsPEttrd1pJU6hBNbfaNJu5JFAjLvmRBEPlUnB&#10;YHBztxwCeI1G01HxJ4sjuL6TUvCs2lrK1jqwntpY9RiZgrR7Y0YxLzGQXVT8w7gmtCfxf4VtptJe&#10;5lm+139rJax3XzBX3EOWMrngkxZKYDFQDjArotBvoPG+gTxXOi6Ybe4s4ykNv9pSS7+Ylg2QqRnK&#10;nrwwPX5gTz+qaX4ct/Bs2p+D4rzXBDvs5YZZmtZo4VkYmNJJExICV2kSuIyv8QHWprtp4c1OytY9&#10;N8MajpupSeXc6bp94UMcDhlGyLYzJFvXIIzg/eAOKs6R4bv/AA74i1a80iys7Oz1CU+SseqGF47i&#10;LC72dT915STwGYk55Bpfib45bwRbtrvg6xvL5b7b5crXkjEoIci4SF1HnOcFjFgux6DkZzvGXifV&#10;LvSWh0fRdYkhmjgey1W8vYEd2XjykijdXjIyflZVAIwwGMDB8UXOn2jHXNIvrjUtQ02ye506z1qG&#10;WZRJJGkb+WRGf3asz7tzAtgMPkGa8x+EXxF8Uaveafo+rQ2K3X9oC21K8tFCQqy5KQ/Mx5HnOQu4&#10;YD8EkHPpWi+D7/VrjUbCS1tkhuoXaTV7VnmHmQIVCJHJvBK+XhixAfdHjJBFYe/xjp9m+sr4V06N&#10;tL023uplNrLPJeHzyJEW2hy8ZK/ZpRlOCWGAQcXI7iHVIrHR5nk0tLa4ubjWr4rLH9iLwMI7lZVZ&#10;QIlZ9rLgsucsQQAX6xfPoQkuLTUtJvoYfsza1HIsjx328+X9p8rzCXTzAUcfe2yZ6YFXotFvxY3V&#10;t4V0u4bS5mVdY0WOFGht9lyj3I3DDkeQHdBGmd0Y5xnHsPgvxloHwk+F134ljkuLrTZoVsrKGFJG&#10;twRuC4cKVUbAMtkklR3r8+fEngm30fxHf/238SbbWdLuNQkkfWbOdZrhVuJ32GRPmZSMndkrkrkD&#10;bzVHSPA+m+I9Ttr7y717e4ZfsejwqzLdeUCyzZbmIBg2FJ2qGBBbg1pan4sudZ0lrnwhp2qaXqkn&#10;k3zWmpW8saMIlVXO+EyFScZ4J2nGdpIFaU/xP8b3V/qGk+Lfh9p9rdWkf2jR7641ASQXDyvkoo2L&#10;IGAcblcBwUOQAQx9k8M/FX4KeEYtPuvjp8U9L8N6hqkc08cN5MwgW3UJu8xWbaobapGR82By3GOF&#10;/aK+O/hYeNYfHPwxa38VeG9QhjtdMutP1ILB9oAHmllkQIpYAbcvtPlkD0rzS6+KfgO7soo9V+Gm&#10;oz/Z5ZI418LR3a+ScKWSZYo2QMCcgqACD35x+o72PhzTvAEL+KdBhhsfs6PfyWsYxZsp3gsEw3Bx&#10;muL1z4d6trq6ymsWtszWtnG+n6h4eaSFwSoPzMPmJJAPcEcetTW8XhjxN4gktdH1O4vL6yhUGW43&#10;SOrYx5fK4Vtpzn73Kk9K0NZig8O2qDTtOa1tbOwK3AtY2mEkbOxH3QWyT3AONxrl7me+sWVbTTby&#10;1/fA3tx9qeRbZnwyB1PP3MHjjBPWvNfE1tJ4l0S71bxTdLJqllM506W3kKwXiMcxou053Ahm9fXi&#10;uF8HaVBda14q0S8+3zSW+oRanardQjbwis7EEj7u7vgbckg4qHwBff2Prtzbaik1ncS3DXLSX+fL&#10;kT5nXZj7qsVABYADOPavpr4R/FjT/EyR+C/GF5p15Y6hYFbizWYJsYALhU4VhggYU8NzjpXH/HL9&#10;n3/hVENr4p8I6lcXWiyK0cXl24CWis5YhyDkgnAHuelec6ahi1DULbSb6aPfC2seTfeWZLaQMQ2x&#10;OeQwb2PGfvZrsPCes+LvG/wu1rxDpmhw2q6j5N7dQ28KxYbyc3DgHgEOOemSWq14ci0BdItPEGm+&#10;I49OtdaaG51i1juAbUyrGgO+QZXgepyQRya1vG3ivSriC+0/VHscfbm3tp7/ADTqIowpROd219yk&#10;jqV554qn4R0fQbfRZtP1m/azmS1FzPeM0kLRqjukbdixZQuVJ6s2PfcsdDvtM1XT4/Dt9dWmkXFr&#10;Jcw6rcXUmZQ842QOsmTGSm4k9cR+hqbxJpcc1/buXvjdR31tdiRYlWLCl0CqJDktk7h3IJIB4xte&#10;Jddl0/w1qV3PZBWdt/lyQht21OQ5zgEZHORjtnpXH/A7wZPqHxjk8QLdR3Nrp7edfyqzDy1IVo0G&#10;MKcnbz1OM1lxT23i/TdUuYtBZYZdYm+0XFqpimMZYmMBjz97cMr+OeldZ4LnKaLJ4k8X6Ja/ZdOb&#10;zdPt7K1MjbjxhuNznDH5Rw3WovFfiHX9Y0yPUfh1qenahqlxam402O5P7mVkUlFf0IDqD0OeT1Nc&#10;Lc6jqMeqzXvjyzt7W4aOQaaqyKnkHdv+0YJGVLH5vX3GKS30S41HUdU8Raj4ut2ivEhNqs1viBnX&#10;E7EZ4ORJu44wEHOMVatvDWsLNqz/AGW3urXUNa8qGQpKwmhMcaDag4REHOAAWK5PNQ+IZ7r/AEjw&#10;1aeKo7DbZQvp0k6qsryRu5ddhG7y+UG4DPzleua6eO5i0iygufD+iz2d1Hpca2d1b3BaQNOGyduC&#10;THhTjP3QWyB2TS5rwW93e2eoabqcmtXirJNNOsv9nRqpMpjIOMyFNo54LL9DVkQW7+IrXR/s8lxD&#10;ZxWt7DqF05CLtV5Ixnne6tvTaeSvtVSbUfEl18O4tZ0aw82JZlDWSyOkjhDtK/MoaIiMMfnxg9Dy&#10;DWvrLWWla6NdW3ls45LH93NqExZ5ppAnHLlR/dPHbism/wDFXhjUrBfD1zY2dxfabHHEs1rcKPIM&#10;hKxvNGgDIwOfkIycfSnw6vceBPEi32sXl1HcWEa3EOpNGywyBpW52LkZycBtvbI4NeV/tlfC3W7a&#10;PTfj94MDWcfiSTy9R8jTXmhsrlj8rIjKGTzNxzx1yK5L4Y6LJquszXEWkGzMz/udsIKyeXI8b8Yy&#10;uX3tj2JPGMdlpmpa82pTeEPD/h2FkuLqNbi+QyfuHBlIVYfuiTyygJyMkg1wvxi8NaJrul3DXvhN&#10;TqN3qDvaQyWpBgkj4wg2gsGXzQQOnH94Z838cfFLxbpXhex8G6DLaHV4QIIJZbf99HtBaRcnIj2q&#10;SAWBYke3HG/sj/FnW/Bv7Xeq+H/2gPicttovi/SY7W1j1y4jkhjvxOGRS/3ELRFlycckA9RXdfGn&#10;wRd+DPizpceoaDHa2t8xcizjQARgNIjSjo5LZZdvJ4ArxnUdC8Q6e+mWlx4vt4dP1m/ig1PktPD5&#10;0qI8c0R5T7zEtxwOa43x38KZtduo4JRJ9q0e+ZvJ3FFitdrGJW2EAKdoHbqe9eIfG/4X6Fa6ctz4&#10;WsIozfebM0ULtKsZwz+Z3yRkjOf4eff568Z+FfD+kX8ygZ09okEbeWFzdFFcsGHckg/8CwAK5v4J&#10;/Fv4lfs5/Fa1+Inwf8W3Oh6lBcCY/Z7geXcYYkJICcMCCNy+/av02l/4Oevh5pPg/wAC6iPgAV8R&#10;Rwta+OzZSCGBcbgJrdf4zvLEq3GABk19zfDH9pPTf2tPgT4b/aA+F3iLUl0jU4zFHb2MzFby4eTb&#10;5dwAflaPe+EJHT06dV8H9I8Ya3Ho8Fnp95ptxpmsRvfNd2It7WeGOYiSTjqGQNhmwD684r6gj1jS&#10;bWZZbHU7XUFniWL+zdOwyO4VSAcEhQFJI6ZAzziuT8caZ420XV430LVINK01lFpar5z/AL9dpc4U&#10;Z6bcDaM888VVv/BlneeDLmz0rRpru71S1Rvs99cMi/Mq8HkbM/Kefm6jrXA/F/wpH4g0Pd4ll33G&#10;m3P2hLPe8eyZQC2NjcAyZ5AJ5bPU18z/ABAmsNa8Q3GkeLdNhint5IhfXXmJLLKsQ+RjtONq4beV&#10;4DcA18++KvFeieC/7Q8YaR4m1C5vvs4trOOMNJHAqb2Idk+bcOBjPLEDsK+sP+CaPxu0PxB4Axpn&#10;jKTUdZsdetoPE8epW5eWO1e3zCE3E4UjcBjrswMYxX1lH4d1j4heIrn7RfWa6tAzXOnrEA3m27Ig&#10;AV+QPulvqK5rS7fVG8bXnirVtBjvL7T9Puba41aSMxyYMkbLCpPy+WQMlhxlB6mtnwn4FtofG02s&#10;eH/EUzWc2i25vLVk8xXwZPNHHqWU5+8T3wBVrxVDrmo2kkuhaH9nt5Li3ttTimDsLWIMu1oosYJ+&#10;VSwBxgDvmsBvh+o17Q9C8VXMjR7jbXxbTZFaS6kEm2dHQ/ICoPXAGFORWR410ae7+I//AAh/iCGz&#10;01WUzaFq+4meeXbhhsBXeoUkc5OeR2qj4fufEHh6/PgPwhpMP2W/1SeOTVNLYJIbZZUCvlujAlwG&#10;ycbcn0r0Dwn4q8caJ4gW2ksbWHShZrLb7LzzGf7xcL1UJjOOep44rQ8R+I/EE9jp6XmntcrNIgSO&#10;4t9zW75KDy2VQOxPXIyew4pzavq3ivWtQ8I+NNN0zUNBjaOPT5kjZpCWXIDsSACpYj5TyMHjIrnd&#10;P8N6Jrfm6N4XC2c2k3DJqFosP7nzBGJArBvvbopUG4EYI9ql0rw5r3iq1TUrOxsYdU0e8aJY7mN0&#10;gFvuIJ+Vukq9DjGVNcp4V+I2j6r4nu/Bkmt6K39h3H2O8tLe4U3Ni7s7ZZTx5DP5afLg5xnpzcs/&#10;CU2jzXkOgtaP9tzf31rNG0hwT5ZjiYMSx8tnAxwCRxXVaHbSeHLS3utNtoG02CFXXT2MUUjIx2na&#10;EyUKOUPPXbiqus694Z8PW9vrutWOmR3UwMElvHMYTc/OxC7vu7zuTLHHHBOCKo3cnhC51i2v/COt&#10;TT2uoLbR/Z90ZFk0pUR7CclQ+dpwRgc1ZsvBwWa48F3NxaySKv2iSa8uEYGZpPMKbRncFLZHXG0V&#10;xWo+FNF0rU2sbTQZtUjhmeRxbXweawXDCOWBPukdNw5GScYFc3qmpeKbLSp9FTwxql81jFateWAj&#10;kErs0RfBKjEjBmOSmeSe9YvjLxtqesaXb2Wt3NwsE1usVqbOb5pI1hZWUhc7WSLYzKecyeorwu9+&#10;NHh/4YeNh4f+Iq28y2t3Zqjb3kZJynySAgfxblBfGflOehr6xtPH/iDQ7q41swW+l20y7ppG+W3J&#10;SND5rOBkBgyjgZyGwcGuU8OJ/ZVnb65qkF1NJrDL9j1HTZJJ44hEWyrFOiCRlyxOSAM5wKp+LdRt&#10;NI8ATaroVlJqTQRzNNa3EaqLiO4XdvU7iHHmrGMHLZA9q87k+L2rwa/cahY2i3ghuPKvBNfZnt2D&#10;ec2BxgpMoXAB6jjrX0B4Rv8Aw9F4e/s/UNdhjk1LUH8trGZE+1NIqvuwWyAxbadvJ3nA5rpvjJb6&#10;f8Jf2U7rUdRsYYZNM1a3vbKS9y0fzODsK/xkKX4IIJr4t+KsknifxT/wk3w50bSbaz1C0MrPpt89&#10;pIkUcpywUr88YAZsjH3ueK5/wZ4+m+GEbaNc6VqH9n3MjhtWtNuNxVyyiRV2DczkEseMD1rpo9Y+&#10;HenXul+K7nXbrT7qG3kZJFRJAVWRlaCQKDuIwAQOpz14q3qd7oXjPxPFqulPa6bZyWcN1bXESTTf&#10;akaNfKnPGFY5PHX5WrI/aX/Zm1S0+LC+MNQ1qx1+z1bS7aexOoW6xyWSsgVolJ++G8obc9PTmqPg&#10;z4WXsPhu58HWdtNaw2Uj38lnfP8AuP3i7VcBTtOGXHHKk5qrpFtoWq2Ec15f6rHcIoSdob4L5hAA&#10;3blUbx2yeeK/UpdR1GXxHqujf2ba/wBmXUML3l9YyEYu/uujsBnG0LglfzFJ/wAJDeM95Y+a1rcQ&#10;xiWSSbdIu05K7eFUtgoSp+70AbrXIeIZfDGpPJ4Ii0640vUriNTHfLH5CzRkuN8c6NhJVIcjjIPb&#10;nFaFxqNvoguTq+uNqFva+ZElxfTncDtRgq4UCQYOTn1OCegyPEfivT9FVtCsVnmv5rUBraFNo+4S&#10;MSSEK5GTheMY9+fFvFdhbW8F9enUjLZxXQmurOGZYxJEyRqx4GOGQZ28ZOByWrgPEuo3LeHZNQ8D&#10;wt/xL9RhWa1lKrJNbg7nVJMoWQsCp6HbuHHAPU6ssvjFJvE9rqunyDTbGOaP53ctCoXK8kbnA53E&#10;Bdwx0O8XfCPxAjttXiW9F9psd5dA2DXyxFrWQL5gmAXcAuQOhYZ7DpX1P4H8eeEvGnhy8+F3jPzb&#10;6IWv2e5a4t1RZVK4zlSM9iCAp5yAK+QPi/HpXww+JT/DLxr4I1JI7OG+hGtLJ5bXTbA0MyDhWAVU&#10;AOeGHOc1t+CtY8bWUHgmS+8Y6aFGk/Lb2ymMRbTtxL5mQ5ID5xt55AAOR3mqRy6Rp8eiLaKNNuJI&#10;7m6VJBJCvJZY41ZT+5I/iGMA7T0xW94O0rRvFHhm1gstO3anb2Py2+qas0bRtuYyETIu6RSfmG0E&#10;ZXntVTxfa6hcy22n3H9mvDa6aGurG8mcTQsSjBg20iQ7XPBIAxxyTSeCdfsdV1+z0TWddms7Lz2t&#10;LMTsqtI0K72+WQMWUq21pOMjAGOCN7xO2s32uRWmlyeXeMzXOn6h5YNqSFx5bAFfuZB2nqu7k4au&#10;B+KnivUdLK+IUsbS71NLUWVrJGzxteyAMZlVEDgcgsMrgAH5myAes/Zrm0Lx14V8SeJdOtL6OJ9B&#10;kgk8+7Ulcrna3YleADjPTpwByOh/EaCDSI7bWZdY+yXV7lWjjj8wtg4clGCooILHrkr+Bk1S+n0q&#10;LTV0/UbHy9Yktnhu2v5ka22gOEMYXYxLBeC6dgxHIre1bU/Amurp9l41jvppmkERtrWHCF5GUIrb&#10;iyk7zjJbp271TTSodRMd1pXhq31LVJJGgkWDUmt4GtyCJNu5ThiFyBjOQQDjBEl1Dpl5oenQ3Wg3&#10;VveYdNNuU4SODCxhiQSC4CqOSuQM8jFOuNNvYdH1C18O3kiyMyiS+mVpWnHlhZfl87hsLt3H5c4O&#10;3kkcXDb3Ooy3FtoUEl1rF5uS3u7qOPyrSGN+BJwoZVAwyKcM5U5OWI6T4fa94l0nwLqdz4zt511i&#10;RZJWttOk3QyRgbE8ved8Y2qzBAe5J3DGb2lWFzp91aWtis1jKun3UkUawpI/loqqskj4x3V+hPUA&#10;FiMS31nDr2h6TrdxrV1/aX222nup2tQgnh2OkkaeWfnCxvkeaAcqDnIAC6TpWnanHc+KNQgNxNa7&#10;5rh9QuPIWNfNEbb16KSAMNksCMY5zU2r+GtQ8KXl+huLK4hd55oVmmZ41nxgKBKWKKWxtUEja/3R&#10;zVPw5q+l6TJMNUt3un1KJ3j823WeEcln2s+wblG35GCEdVUdTHPoFxpOlafb38djqNveWccNvrVj&#10;fhHnbcxjP7xSdrDEjLztYsN7Lg12fwqitJfDP/CufFllZ6ppKxmG6uPsipBOgbyhEsW8lJVKHdjA&#10;DYKlhzXhnx2+G2mfBz9qC+0uDSrm38LXWjx3ultEzG3s3DZIYqVYMz5UKAx2ljnGFrNt9X1dfiNr&#10;Wp6YkQuNP0NdVuLWzzCzOGDee6sGQqVJUSAE4PKk8jgfHniq/wDGfiKPUL66mh0u+muEtls7lHkg&#10;f9232oNIoAO4FcKVGG+6PmI5Hxd4O8VeK7yy0C0i1axMmpR3Y1ZbCO1aXZC+WBGV2F3XueSRyOvj&#10;Xxk+E48Z+FLrRtemt21KzhknvLuS3JSFHLIq/eVhLuA28OOMnGa+gf2fPE6fGD9jnS9JtZbf/hNP&#10;Dqrp0iCFW+1+UFbjIctHtQOrZBJXGAK818WO3hXxXcJ4w8Pw3tytnP8AZ7RrGNvKQTKSzH5d7rxj&#10;BZjngnoeK+ImmWUK6wtj4it721tbiG5utQheO3SNXeNpA2G2SOqbgAAdrdCM8ePfFB4pbOQaXp/2&#10;iRbzCpYzLAlxbMF2Biw+R2RQDgZX5cbs8eIfFTwRbXN7qGieLJroQW7FYZFuo02XCuxRjuQNnDKM&#10;LuBMZIOCFHzR400Cy8P3k08peSxjWRgkzeZIX6Ek9zwMYA47cE1x/i7wlbyaVHr+kbWiurTzfMmt&#10;wjI27aykgkDGcDjJ9ulfpl/wafftMap4Q+MPxA/ZW8b6XHqXhTVNF/t23ju2do7a4ilWJsLggmQM&#10;MZA5jA7mv1u+L37VnhC61Gx8P+A7a+0/S5GP/CQ6gumOQw2MY7dMoVCbd7Pg8bCF5Na/hu18Biys&#10;b74cadqn9kx2N1ctfWcSboriSBzG6M7byP8Aj4QHGFMmCBlSPQ7LQoNPkttQ1NItyaSsdi15cMq2&#10;cxVWZFVWP3sHdICDg4GelWLlL3UdYtbfWbjy7qz0/wAwz26DaytuUKxYYb5mBUnDYXgZNcPrUNyt&#10;rqKSahIhkkaGWSOEO0FwGyzsI1GWOCxVDnJxzzXzN8bvDPiS6+J1jd6f4aN1a6HHLcQwabCI90DM&#10;pG4EBVB/i54JOATkV8ufFCe0srbUB4W02eSPT2aC6s/MaSJlQf6sMIjhCcNnGcuOG614n+w9+0N4&#10;o+F//BUjwqsGprYWPieZtGuBBcCaAyt9wNG4YkB1wGZQfm4AFfu58RL+98J/2H4o1KSxS+EcazTa&#10;f8su7achIzu46jqcdRnoOc12y8L6jY2PiG+vLzSbmTUrny47hQ0kqyFd6BYsg58pCN3uOnNXfhL4&#10;IGkeBo9Qmkt1aTWmdlv7wo8cBZ2RA8KYJDlVxgjrkHvv+Nv7Ym8P/wBu6Y90bkMwaz09932mHcWR&#10;CRt6mMKG9JCO+Ry2tfZv7XtPEutSX1pp6Qxr/pSqHD4ykg8rc4KlQX3cBd3TkHkdH8W6oPGEunfE&#10;lbG3m+x3NppNxGoaa5kKN8quqKf4gy42EjPHBzIPDU+qeIIfEfwa1O1jvGWUS2GqM0aTQxtueFHI&#10;xEWIBDAH3xzja8B3urJoNvBrF3YQ6pbrMken/Ykjb7OWKnHJBU5we5AO0jrXW6pczyeG76Kz8StI&#10;un2XnW9wVVxcQKNxBIAyqg7eNrMFzkFs1heMLrUbW7gj8OXkd5riSRK0FuFtoolMYLSRmVJAoRX3&#10;EcllIyQQKfoPhs6Xqn23SdFuLiefUzcyWd3Mrf6QYixlSRXbETqUXZwFMf3Rk1S8N3F9K0d2Ibi3&#10;Wb7TZXEN5IkdwixzNGEDZ/ehfmZSPvbQQw3YHGXGpR6bqy6Hr/hq51K0trmJ5NQvIlSVoBJlmzCy&#10;l92FxlRnyyeTzWzcad4d03xKtpZalcR299ZH7DpoupLdYMghWQ+WzDJZ8nODleMgAM8O33iqS0h8&#10;MWX9nyR3izLb6xNcC3l8qP5lXBV1eQAbWyF3A7uxrdvjoenaXeW+tLb6XrEbSNY6xJbrJHdMzIhc&#10;BZSS7bgD0wrDBGMVi6td6IuvSxanYXmpNaXkJvodO01EiQIwCiTeSR99T8rNkLnB7Q6xd+CH1661&#10;jX7aS11bT4N0nnRiXbCx4UBQTjn5mUKxxkcVWg1Fb7U21DR5Le60xbc2drpdxIYL+KREymQ8gypU&#10;sBlwwOC2eTU8jaZ4mt7O28H69/aMek2i27PPIIdiqufO6SsWPz8kDJ4yeK8bF/4i1y8uvEFzobSW&#10;cMUq6tps13uulZEPl3EUhXAO0gEDkADOcCvnf4v+AtA8XwatYeM7pbyOHT44bi+hkxLA6n5n2gfM&#10;5+UHBGNh69Ky/wBmb9q3xR4K+IGk/s1fF/XbG88Fy6bNF4PvtUsnaeF3bckE0i583coGHZW2bQOh&#10;wftT4saf4k8Kab4H0aaexsNDvLRWjaxjVsqu55QAyqmcCPOVAOc5JFeUeNfiRpd7Z6ZYaL5ktjqF&#10;n9hvLGGZVaMFpedyrywVBJ1RfkJBYkA5DeBfCqXU2o2niOPUNHutPVbqTVJJVDb8IHMiLt8zLKF+&#10;8Ccnmuy+FN54H+GV/J4s+IetWn/CN6RHb6ZZrKrtE8a3cf73eUHIbHyquTs7DmvqH9tLx5p3h39i&#10;bxp4tia31KbTfDMl1bW90ny3zw7XVc+hI2nBzg5HOK/JL4O/H7w743is9Ss/E81pb/Zi+ntqEaLA&#10;6kYe0AVTsA5UsSM53E4znpNSt7Pw/wCNJNNi06S8t7xWiubSObfaXcDYCSJ5RP7xE6lggYsevU7X&#10;j/w14U8FLa+NtK8eS2Kpbzzw6beIksdlchuFfzeJVyxwpUuAvLAEAb8Hj/w9LJdan4VmsbxToKpq&#10;3nJ5MSTZZlIK/dY4A4C5DZHTnhfiH8aND1vxJo+j6fpdxtutJSfy11CI3Vq4QmRFDMolTLnbk5xj&#10;OSM1raf8UNRi8PzRL4i05r66CW8cd1dfZZbeF/MaOIE7g5UJJ8wGC5GCQATiavpXjnxTo2nxaz4u&#10;ubWO3857GexYXzSwvJwruzRlSpU/Lt43Hk9a/YDQbr/hK7xdd0LTYZobvi+t1jKLu2tlo2AxI3G0&#10;7uOPpVfxL4g0rQ1bRPs10yzQZkeOP5hvfYASxGAG4z3HTrWFqGpXMGuTDWbSCb/VbZPtAz9obfuR&#10;Rjg5VeB0GfpUmq6vqOkWkOvppuoNYyRrPf6Q0S3DQyEmErFjocANgEcc98Vi/EJLPUfDzadoE1xH&#10;qazJLi1bMi2y5BbDHIAz93jGSOvFeSeNLW7Hib7M+iWrTXCJ9omfaG27ieQR8qkJu/7a89OPO49F&#10;MMV3fQ30N5fX8jLHY28Mf3GLKyKcgcIFyRkDPrkV3PgBdHvPBcWmeL9GVpLGzktoY7e4+chkkxEx&#10;AyIgeTjPXoeRWB4cjstGvF0cab9njum3pdX0im3t4WdW2jBDA7gBzz046V6z8CtVE5WLUPEQl86x&#10;KxvbTmZBIHwHQ4PzFcYbkjPXivW/iP8ADDwx+0NosGmxa7NDqGlqyx3tq3IDx7HQg9yOQeo6jGK+&#10;a/Fvw7b4O6hIvxGS1a80K3FppkZO2K5byQySxtuy5IJXaT1Rj3qfwr4i1LxtokphivLO2W3TSEXY&#10;Ghb90uJQrHd5YkDHaV6H0r0HSNcK3ug2+k3yXFq18U86GUrH56EKWy+CAFYgIByo4ziuov727uPD&#10;l1onh6eTULzSblYpk+1CQrhEbJU9dysSM4AKnr0rlV8S2Q8YX9nqmlR6pNDYXaaarMskkv7tSEPP&#10;EhETjnqMD2q9Y+Imn0GGeOOeEpHFdyWtxDtkjWNc+X13KoVpV2HjJ4PHPM/FC0k8dWbahrGiPp0+&#10;kX0Z026+3L5lwjqUdzsy5XbIMhsHK46c1J+xdcav4N8d6j4EuoW/snxB50VpIsnIdRjkE/xH5t3+&#10;zTrvwb4l8ORax4PM0trHcXEpmuI1jfzHY7RsUj52HpjmuMg8SW9npi2Ek7apIBbM2n2sasZB/wA9&#10;FOcIQdzDkFeM4rqLqO6s9ZvrKxsFvrlJlm+0RWrBRkY80N3RcMTtGeDx0zbvI5tRFrpGneRFHDez&#10;Yto7kTO145JDFxgR44wPQdeTUPifR7eGOK38RazFp4vo2EmlhfnfZtRlcJk/Mwc/3SH7Y5wG0X4S&#10;+HDeLoehXEd4biSbUo2vnjn8xiHj+dT8qnqFPyqegya07SO+TS9QlkvmhtbiZrez8yRxPFEGDtM2&#10;cbjvIjyCBtRc98zaJ4xt9dvrX+1oP7PuLyOazmjupOIpEXLOODw6RgggkYccjFXNIuPFB0RtP1TT&#10;vs62U0X2zVNLVW3w+YpRypOdijCuecD24rpraC6tbDydB8PypaJpcb2eoNsVJAGUbRnoAOSPy6Zr&#10;JGkXGpLrzWaw3U2pRpCrRqg+0osiO3y4KsckJzjOc81uadpVn4b16PU4NKJ1K4nEskU0/mRBWXAl&#10;A28EhdvseuKz7SymTxc0L3cltY3Gjl7aEx5jmuhKyMSR8rHhSOhUDvmr+heH/B0NvF/aEsKR2rNc&#10;eZHuhZyvmM6+WV+RDuYgEAENxUvgySL/AISm40rxheQ3XmeIHk0+SNWDxwvj7xAAYqwwW4IPWum/&#10;bA8Pf2z4Ah1SDS5pG0y8EXm28oVlUqOSPTOOmPyJr5m8XfDG+8EfDI/EMXN0/iCb7Ul3Zu0jxxxy&#10;ANjzJDlUfDMBu6ngcYHkHhzUdS0+DVNF03xTJFpmsWLSafpWsAfaIZl8o7lkbP3Qj4BGCG6nmt3X&#10;dYttZ8Dtr99eSS3kdqwmuWvBIUjEkbtDthG1d6KjDnJKbcVwXi2wS40SEeEPEEM0N8skGualv3wW&#10;kJ3KrPvYAHLLk9QduMjiuX+FXi3Xfgd+0G3hPwnqyw28nkTvdQzb4ZJCg3Or4wF6jcvr0ODXo3xe&#10;+FM2k+Jrjx5p8kgs3jV4ZIEM7iOdNsjOn3SvKAgYIxkA14T49S58LaHZ6J44/s4xw2KXNxHLa/uH&#10;Rpg7IV7l143ZyCQcDGK4z7ZpM9iju7RzW7Q3i6vDDuUrheTjPdFUljyvThq+ePj1qVvp9xqj/bre&#10;O4SRRG0bbt/3Aq5I2hgpc8cFcY7ivnD4veFdT0iVNW127gmknhjWKHzFJjKwIFIUe2Qfp1NYv7O3&#10;wR+NH7UWtyfDX4VeCrzXLi0ZXa3t7cO1rHvPzHBwE3EbmPSv3a/4JY/8EbP+GKfg/qXibRNe0/XP&#10;id4sjjbXbqONWg060BRltUGCcBssWH3iR0wK+tdD/Yi8Y69dw+IfEd9pzxyaTHG8Mlv5SrcRS7om&#10;KjltoLck5wfc1Z8EXHiL4UeLR8PPFk1xG1ihitVdlWOcExqHU55QKxfvjymB5Iz2sly/jk3Aj0pb&#10;y6h1aOE3cKiNYUdGR50PLEAEqD2Le2aTxH4Xs5dKub1V8yRbmNArXAjKgAxmV2/iAUEjnkZ9awNd&#10;07TvD/hePx9qVxbzW91etNp9vHa7jbzBG23DcH5ihbJ6AuK+fvjR4qvP7Q+wW1hPbwNa7tVu4cLH&#10;GGXBRdhD5Mm4lgCDjggYNfJnxA8U6p4Q13WrS0um1GHVP3kRLZdwI1+bLdGDLkktxtUCvg/TfCHj&#10;Pxv+2V4Nt/h1a3X9uar8RrE28YZPlnEiGViSdxHDHOemc81+7n7Ry+J9O+KE11o08lpDZ/ZRLcxy&#10;ACykVDgqOyMcc4/kab+zv8WtY8feJrq91V9Mj1TQU8m683792JFDrMoxlQwHGMKD1Ar2vxve6pcz&#10;6HrlnZy31rd3AtFsdOwWtt7I/nvvAG1THgd+Tj2reO72dLW2tNM8QRqti0P2mwUSSzTTFiqfPwAB&#10;noD976VS8XeKtU8P6ZaTaf4Wj1C6ZmMdm155cmfLO4M5GxW2NjDEhm4z3rmPF1ho0Nhp9x4h8Pw/&#10;2hqEkMStqCrKVuoEaSOTKgiJggc7lO705qjDpesXul6br2leKYpLiysbiCzvrwvJA7HAE3mY5G8/&#10;eGG9Oab4Uvr/AMSXd54fPirSb2XbGJoJbVglorlTJCDjq67jn/bIrutb8M6Z4q8ALpNi9npdxb6f&#10;Db3ENrIyqLZUKqi8gYOzHJGQPTFZGkxmbVkvda0T5RGqWttcOcrEIljdgS20qzZbgkkE8ZHOE3iv&#10;TtR8RXnhDRPD17a3U7Ri5hurg2mDGo8po+eQ0Kr93kljuHBFW7a18Nav4Vi1S68P6O2s6drkt1a/&#10;bLcTeXJncssTAZi8wNkdPnzkda1fGthoX9l2/i3wZrDQzLbsbuW5LybI2JwuFB43BSODz6ZriNLh&#10;8VeOtdtLy81y31jQbiMPcwmQpdiYFTAyBgMKmwkqQPmwRnGKqXfiLTtM8d31vcXlvb6hDYLHHDcT&#10;KHO91AZEznlAylcYOc5PStXT/FnhceJ20zWLyxvrWe3mkskjjX7VDKpDGCNmJ28RB+OAUz2rR8WQ&#10;eLdf07Vr3Vr52sZmikWHy1VbdOHVmIOXYMp5Bz83pXG6zZ65K0lzqXjG68RXFnYzGO302SOSGRgh&#10;dEdhuKkFQvPcY5xWHZ/E/Xri90yybxBJb69pN0I9YWSKCSWwkMYKyTYJRj1JweMN6Vc+H/xB0jxR&#10;4s0+HxDBNDqUN2Uv7jSbcrI1ycI4ZcfvAfLJLjcFx361g/Hf42fss3Hiu++F3w4ubPUtagaX+1Ib&#10;GD57V2IE0e6MHdIGJL4ySQK8L1dLHUtZvrbR9IaabVpvO8mZm/0OCWAKSPOCjAeE5VQdpOcfMM+A&#10;/Grw9rkjQ6Zo3iaC6uIFWPRhYzESQAY2rHlRjls5PQg4GCK+tf2S/wBuj4b/ABk8Er+zr+0brcfh&#10;zxz4XjtbTT7e5YpHq0KqwMsLkYZiML0yCTjOan1f4UaTceNLa9stFmntG/0bT44/maRGEfnSeYeg&#10;C5VTtyDkdCa0vCnw70u3uNN0zxJ4XbSdH0PU7ezsLK2vsG9l+0A+dgcllAjCg4GWPak/ajt4LrRN&#10;MtJ9GgvtNaRk1TRFg3ZnLCMT4wM/MVzzkhsjpXW/En9oX4M39jpf7KnjPXLXVtPbw2RrmlyRskiR&#10;3KqqW5KjKbgOCOfmBOK+H/8AgoD+wTpn7LUum/EL4DPrFz8M9UXfDLHGJJNEuArAxSYK4BAwOhIy&#10;Ca82+DPjrxv488MXFj4H1m8j02O3aKG587DwhMOQr53ZLdEJ4wAM4Fdpodhpfj68u/BHiXwnqV3/&#10;AGavnrFql0geKR4w7lVJypZixAJAJ4wcV5sfj9qHwk8V3Fjay32oQ6tJLBMjRr5Ej5CRPw2AVIGC&#10;OSc8Y5O94iv7a/ubG3hll1qGNRE08LJ9o05ty+Yu1gzBFbHI4I+tfbX/AASP/Yo0D4natqP7Qvxd&#10;8PWd5otlcY0C32kJdzIxPmbSBlUzjkDJav0M/wCEl8A+Ch9gfwhptlFJloYorGKNTySThfXOfqa8&#10;Q8Mar8VvCfj3SfC/h+aPTdNVvKhttPja4jZFYARu/IT0yu3PQg4xXommWh8O6FdXF3rkdtcWsbTa&#10;tqDANHsVmbZImC0RAPVcbjzySaf46uF17TJNX06e31O1W4WSF7GZfNjTIGQGIVT3DDkEniq7WEtp&#10;DaNqHja8SGS5xNBcEmSVQVC4KMvl4OckZzxzwKop4bn8m6m8aC2vLqaZ5I1ms0kkgjaTLLhAGOY9&#10;uWYEkjJ6YrhfG3g7wzAlv4qt/FM9pY2cOy4aGNdt3K7/ACLvABKDONpU52qAQCQfKpNG+z33+k6B&#10;bzytNJNpttIPItpZhJu2qqFFD7fmPJIycHGMW9Y0jQHsI/itaa/rNhq1rvf7DC7qs67CgQ/MScs6&#10;qzBgTnOetcrd+IPEfiby7e+sm1SO4hZbmx+3eTiRUJXO0HgYGVbAKqc5zg+h/BDVNe8P6VD4e8PW&#10;zLcecTbWMEax74o2Kyc7gdwz8hUgMoGeK9f+F+mnw344ml8J+I0voVkb7d9ujWSRHZdw8xgVd8bg&#10;Bv3HAwDWp+3j/wAI5p/wVsPFut2v2i3h1C3LSLKPldyNr5YcqDkgcHpgjt84adrOheHLjX/Ac0k1&#10;xp0IjaO1aCS4XzE+V0j3SFfm3CTecg/XOfWrfS9P09dU064jt0huns/s1rCwV7eaK0jfzI2wWYZc&#10;Rt04jAHfGvpF5cXWpG71K+tdKutQ0s6bdL9lS3Wa7hUjzTMAMuPMP7vOCoXGMtXL28VlMLh7Ow0m&#10;zaO4jjmkuJGVfLTcGmCgiNGZ2yCmSd2TnNWPEljrtrpVr4y0I2un6vpeuYk0+azYm5WR2icHb0WQ&#10;neshGOOc5FT3mm6DcLcrayaaseoWLPNqkIjUpIAq/Z2VVzJGRI/JJwVOMHay8l8PtS1Twv8AELQN&#10;U0yzezi0+eOOaxjsS23aSpwS2Bw33sfPxyTivo7xxBoup/bPKjtxJc6a89qXaSJo2KfKxw+WI7Hg&#10;8cY618u654Il+E2r6hrkXhn+0beFofJksbvzHu84BDtjzD64yOmc8U7SfiTqGk2t54slZrpbq9Oo&#10;WsNjcSRlY12tJEylvmQKfuOW+8Rx1HcR61qmpwXNrd6fY6xZ6s0ZtbJlZpI0GwhwTgOAVLAjBLZB&#10;3ZFc34mvPDHiXxdfXsGh66ZL+ys4LqFpJPKFssbusETEq0LfOWYBlUbwOOKbqdnoV6Lqy1O+nWOO&#10;SO+gtrq6ctK6F1CrvZi7I0WTjqccnNQwaR8SNU0eG88RSSNaal5Iv7q3t47bZaeYBO75LSLIyNuy&#10;QFww4yuTu6v4Ouf7atZrPxFYs0s8aT2uq24nhliVCGlhkVU8mSSMpGygNu2owOVNYLnV9A8Ww+HL&#10;DxDeSWN3HNC19eASRQxqGaMxMCPN2s4O1lIfYAw7jrYNZ07SfD9t4C1fWLpdQsdQWBtQsQxsZ7YJ&#10;IdzBY2SFHUMoRuOuDyDWx4V120sdRl0ue7ks3bVUW3mmkhbyFAYo6tkqwZQ6fMOCyjGQKtxeIdQt&#10;bvW7q78M6amba4l0/wA6xMIuWDqd5cHLAjG4rwfQis7S/EenajpFmmp6Zpd5FeplbGG3aSKCJW3t&#10;b/vH25ST7rAD5QMY6DQ+Jz+N9Et57LRrdms76GO30+f7QZAzKCNvlNheF6bSpOME9K6jwPbjTvDk&#10;OvQ3LxR2cCBYWD/JMxXzSyFsriRSdpZ+MEknmt7V/FFlZ/D7Xo76e4mmVJDeXDQFXYOdqPgk7gB3&#10;HYYxxXyX8dfi/wCGf7Lt9CtfGsM1xcSR/aLFpPlMkMZXZ8hDiFCBnIxzkdcjy3xfIuueHr2KG3sb&#10;hr+Bb3R7rTlAkZot6yLmMA+WBINn3lIySAQpNG98GeFb62sdK0Oz1GGOC8e312zjjG2+jERMLSgy&#10;ggKeAdpcEnHHTH1/xDdW7alpfh2KRdM1TUmtLy7keSIqsMPmrFGjZRP9WfTI29s48x8Z+IPEeieK&#10;h480jQW1m10dkLW8MxMptPvSlUlyTKNrYwCGwQNvWvSvEXxCj8a+C9J8XaX4+1+68PJp7XEk3hu8&#10;lhIhc58pxu5ljXOB1UjC7SKi8Q/DDXdV8Jx6lpljNe2d85LarqFlJJcCRUGCjs7MoLKW3YGSSTng&#10;V86XWn6j4i+Her2vw30e6ha3YBriGYRpIygyRxLGQFwqYXp7k5Ar5a+JF5La+FLy71+dVjh1RU1G&#10;xsf9cenmF5JCdxHPQFQV6DnOF8BP2QPHn7dv7R+j/CDwLrq/Z7zVCk8lzMrNa2QG6SfIGCFQHCj+&#10;I4r+hL9kP9jH9k/9kTRZvg1+zV8KdO0/UYdKt08Qaxb2+LrVcA4e6nYEzs2SSDnCuABjAr37wVL4&#10;e0DXovC1n4Xhs7xtNa41A29v+6i5AVQ3A7njGTj2q9B4tvkSODVYPstwzN9ns1uFxJ833uFAG3rx&#10;3I6msb9oD4TQfGz4dGxDpDq0H72wu1topDw2ZIiG4+dFZcggjOc9Qfm74D/F9ZNM1o6hr7TX2i3l&#10;xpR+3KFmSVXwyFU2sMcYOCAe/Ney3WuXuqaSZbh7Wa3m3PZ3nl+a5UDaAOGUsQ7LnjgnnvXLfHzU&#10;dYb4ef2OyvNYzGO4u1dI/OnSMr5iDcAqRdcgEkKDg+nyv8afEHivXRMNMezhs7zyZI7XSY45gkZG&#10;8IfvgHbjDDHyAA4Ir4x+Onxf8I6Bp2oeE7O9upre2jW4naOIMrtJlgQF+4TuwQnBZT0NcX/wSd0y&#10;6+JX/BUez8RP4beHR/DP2y/kaOxLLHJjYobYFB+ZuO4OSRkmv1w/ad8UXFp4vuNc8CR2t1JJGqay&#10;Ibjcs8nyiJZEycBWyO4A3cgnmT9mbwl/wn/g5tVsUXTGkutuqeXNCxldl+URPjIXCHgEfeHPymvR&#10;rm01j7FqnhXVNVM8ccdoPsjqm8LuO5COCxJwVJO3AH3jmtxRYW/i60s5JY5ElhgtPL+zgRmMSSbS&#10;APljIUs2T97HHTFWrHWbHVPEk2grb2v9lSWPmvcXDKV0wrsWJwo/1gbaxDEggjAPNcw9lbWOm6z4&#10;g8Xa7b2mm2scr2l8mniOS0nXASaNgAVL+Z2JPJByCc0PGOqxReF2ifwRZ32n6fZvJptnMvmvBLwq&#10;wAMpXaxGBngEjORwOT0yx8T+HpNV1jwvrVrCt5JHDrWkzWbM5afERkQ7TmONCpUgBWXHzY5ruvh7&#10;qul6b52gXGo20lrq9jDFHDPb/Z2hKo6uduFG5mbA9OnHSrvxB0aM6tZ2a3lz9k03yxHp6ySeTNC4&#10;AMckaMoLA9CQxAUEHkk+WfFfU9N0rxBZx+Irq1vpbeaS7N1cKWt7d0LeUMxtu3MHTrk/JjoMU6Dx&#10;BpFj8Potf8S22mJD5heyaGYLuuCsbDARlO3c7AjODgjgYzT0PSpLbUta1az1S6ZppbG9i021Znij&#10;S4jCY8tGRXG4Fx5gZoyAQR8tR6b8QddsNNk0G3069v1APlkkyLZsmI90jy7QXJcjarqBuGFyMnhd&#10;X8Varapda54z1OS6WGOOOz1rULV4b5ZGlwquI+XCjnPHQkY3Ma7210FdY0a18YeHNGtYr7SZm87V&#10;rXEqy5QKqsJGZgFQk7gDswQOGJrTTTPiX4asrjxFDf37rNZwTNN/bCBpJNymWHa6eSfMQMNzKQd3&#10;BAJFSHwXp/i/TdQfSZ5NItdNu2S4ktGjt3sJsBdko2HzVxkcEKMnGetYuseGprJv7f8AE1rost3f&#10;NFJ4m1DQz5Bvjs3lj8rKyFMccdcEYOK8B8c/HWLwvHL4c+BHg+7uU1DTzdSeI5B5aCdZGgeG0j2H&#10;e6gEjkkZ9MVw+l6N4IDanD4k0mSw8SK0ct14iuIvNuL2HMhAnYHMZAxjqPfhcu17xar6RDrlrrFy&#10;/wBn3NdadfWs6IuHIUQMSTH8jBigY7vl4OAR5/4k8K6TcaGNW0TU/sVvJfrukj83/QFKxqIVwOX+&#10;VizEZAKgY7/MH/BQLwVq2vJJ460G8vjrHh//AEOzjEOCF8xClwZgqfNlGVVO7JXPXp9Z+Af+CuP7&#10;I138EdD0X47WGt+E/F8NrFY38t9p8lwkm1UZ542g24B5JX5cs+CMZz13wg/4KQfsLa/461DxPpPx&#10;5t7q102S2Pk6pYyQzSKZWcKkTsjMd6pl1yV29QDzp/Ej9u34afHD4keKG/Zn8Wapdx6Xos8jXdvE&#10;JpLnZFgpCkkZLqGABYkkqTtyRg/LHwt+Igl8Zt4s8Xa5qniTWL5nlury8upowPlx5DSw7doViVwR&#10;tbOccV9nfCH9rr4b+M/Af/Cg/j74dn8V+FfEcT22p2+pQyIzJu2rm4G1lYHHz7lPPBGOfGP2ofgb&#10;8H/+Cf8AY+E/2g/2TfCEviDwlKt1LrieJbqSSMXEkp/cSMoUlsBgjFsgjOCea8O+Lvx38X+ONI0/&#10;4maYl5Pb6wrLDqSWrrI5LtI9o04ZWcRu6qrOWwD06E+RN8RdZGvawLyWKZtNh81TbyRYsk8r5iY9&#10;qq5YlgxwWz3yM0/4JeP5brxBdWFvbi4maaOSDVtQtTb2MSk48mfJDtGyE4yxAO0hR0r98vgK3wo+&#10;BX7N/g3S/DV+kenw6LBPbwaHqDC2aSTDPKQHwwLO2TggYJPOCNbUfiz4E8ZRR3LWdzO0JZWOmXZC&#10;ZOOdwxu4A/I165ovg620lGGkyx23k3TvMyxblm5yMj+99O/4Uav4V0zXNUm1ybVVtEms2Vri2jMZ&#10;eNsBSWPoMjnjB4rF1bwpp+kX9tbWy6gbFZhN5Kwlo2cMQTv4+VlxweOBjrzz2taPc6XrNhrPh5bh&#10;rdnaO8s/tG4RpwWATr5gOPcBh61z3ie58SS3d/omoeFbq1jkdXj1iwYOskYjU+XsbL7gScr23DBI&#10;qj4ajlubbXfAXjibHlwxzaLc/ZFa5h3q3zSRAZQhwFVvukdSCK8z8bfDM6p4ZSVtdVNMt7g3C3hm&#10;VVtpTwrtKv8AC5UrhgRk4461yHi2wk0Wy8u/tZYZr6BLRLi4dmR2mIiLjpjl174yDWR4a+H2p6ta&#10;WuraPez6tLDdEyQ2sCy4jeMhnTydxKDuenP1r1jwboVhp1jpHh3VNbuIrm9ureRbPcFNwjqT5cbB&#10;S7bgVz6evFeifAbwlp9h4gh0OHXob+8htVhuYZ7pXuoI3dsFyeWOAyZIB+XHUV1X7c9vpHiD9lPx&#10;TPZNHff2eqTeUrBtrI4Qgj/vrjBOc1+dfw3+Nuk3Piq18R3gs5NNs8R6tbtcbMzRh4Sjb9nmZ2rl&#10;wOoxya+gviL408P6Ytrd2V9bpJpMFretAkhMkMbQhmGQBs/gbDYJWQAVpeIviHY+JPD95f6doupS&#10;2F5FFe2EcExWRZ5AFkeRXU8d26BMHmrP/CQ+DPH9nJpGlaJbXN4ulx3U00UiSI90qJhWdCeHRWx2&#10;DJ9a2vBHjHw/4j8UqdOuhLrkdqJpNJvbhXd9NkLfOibss6MFDFcjGOhAFaOqaRq/g6ex02ygt5Yb&#10;W8M8afagu6YBpVLJn5to2nYPXJwBXHaxB4ns/Hdz41s5orOx1FMtuhY24DDJcEdzk4x3wK9v8d6b&#10;aeFPh94f1e4uWia3s4dNuLtpC3BYD5T0YsN3IO6qmo/DTwmNHsbvUVezmZlEc1xcYG/AUJ8+AxHY&#10;g59q8Q+LXgOz+DtxbaPq2r3RtVnb7dq9u2beBmckuXYkAAADb26HtWTZ/FWXwLotrHr1/DG90vkG&#10;a6vlhaGIAnz3Ycfd3dgxIz2rW07w7oN7Lo8/izXWXR1UiyjefyPtNwyp5YbccSgjAGOFYNn2r6PB&#10;Zaz4xbUbPVbeWS4+0x20KyN96HcgjR9oVzuXcSDkA98ineKviTB4K8AWFzqEC3UNxdCKZdSmZZJr&#10;iMusYCY+WKRCSrHkiPOPm4z/AAv+0Drfi7wvNpnjHwdpem6jpGuQW94YZCsP7xf3EvIGSGaIbMjc&#10;WB6LVzXNVvdbSCOy0WztdQtXmS2gh2ywQ+YqBpRsGVQ71OcZRjydvNdrB49HiDwJq0Vhbw6m+ixx&#10;gW8itFshLbdzgAF9gO5sEjaOOtZ2m6P4ji1W8/tLw19ov1cySTQr52LRPmVolGXMTP8ALlVO0nJ6&#10;ZE154rhkGg6zoK3GrrJdxQT2VnaleJVZ452DbcRqgVOSPmYd+KyvCmq6PpOlMNL1xY9Q1Ka6l0+x&#10;N0MXLCQqvl5HzABTl8HBbvwa9x8F+JB8WvhBr6a3Db27aHezwkx71KtE3yvmRQfu4z8vByDnrV/x&#10;CmjeBvCV1fvYhri5kV9SeNcv85Hl5AAVM5HXgDHNcZ4G8dQy/EGTS/GlobGzvrWNfs8+F3LIFVWw&#10;TwmTgZ5JwOc14b+01+z9rXhT4i3/AIjis9NktbXUH+wXBxmKOZcDcVGEACMDnnntXlHhv/hHvFdy&#10;f+ES1zS9Ss7TS57aWG1cvJBudWdwijcfvLkEZHBPep9GNtpdxeeF2t7O8utSmW2ujbymS4ihht/M&#10;DPG+DhlfByB8rEg4FcrrF5oEfgua00zXLK+W4vJ/s9vbSb2a6QLH5bBScMFkU8DI29DXkvxnHijw&#10;T4ftV1K8/s1WjAka9jPmRMAsRfkKWXc+MnGS/GTXht3+1N8V/wBjXU7XxppOjWPiPTNXwNS8P6zG&#10;sUcFwrK4uoucK43NwcgnHB6V6b8ef+Ck1x+078OtL8VfALU38Kw6NC00+l2si+WsrMN0sz5P7tWw&#10;Qx4AJ7jFRajZ+N734M2finxBaw22oatpQkMkKna+1BumK7R874wDjkkYr4x8bxanNrS+EvByw32p&#10;6xqjQWMMdwZ2upnZcFNpILZZFCjPT1r9ef8Agmh/wTvvv+Cb/wCzRrHx4+PPhRtR+J3iiEwWej2k&#10;Zdre1yojiATOZX4LAc8YA619i/C/WLP4MeBtQ8S6/qAt/wC0pFSCa+wsokAUPGi5BXYvVSMg8njp&#10;02oeIrrSdBhfSbzzbH7MTN4ju7pG89c7lG4Hjng4zgnNZPgfxza/FvwLc+IG8XC+1LRriT91pcLM&#10;0MaggRy5UcNuSQDGSACCwrc0jxysnhTT9E8N6j9ukuP3rXnLjbuUnY3u24AdwG7Ka5741fs/6P8A&#10;EvQ7zVfhheWNp4wgxcXUljsRb6Zc5hlKn7xzjnk/lXBeDPFHjTSPGOieCby0vof7J026m1GNvueU&#10;WJAPHzPuBTPQbO5ro/jDY+JLq2hvp9MaOxtVVVtZCr/aUZhuZGHbBLHHYV8EftieItYsfDtzD8I7&#10;C+TTf7RmNtHZsZBDGjZ2l8/LhQ2MkDCivlz9n39kbxl+2j+1lo/7POu6zdeDtIj0dr/UtS1CHbcz&#10;WytjChxwSzDHbP5V+qfwY+CHwk/YU8FN8BPgH8LNTs59OieS410w/arvW5pHJ3SS4BZSq7jj5VBw&#10;Oma88udJ8UfFH4/2nw207XbmyvNW3mS1sbpA0UZnfzBJtLMMGJsZwB82DwRX1v4s0PRE0uP4faJa&#10;/wBnxaKkMNxFpMitIkm0MFCrgl9oViT2cHuM87F4e/tGD/hJfCbtqHlajOwXUJ9807eV8sZLEgFS&#10;d2BggJ7Ve8CeIL8abdvfzSWF0sYms45oTNHG6lwQjDAkIycqCSNwGeKbqnirwvp+gW8/iZpIobmS&#10;O304W9ufMuZXXADgA+b8xDKq5Lc7QcHGf9rtNK1XUb658RSal4Pk0NL1mvI1+z2XmZeSOQkggGDG&#10;CeFrC+IGmaLoWo2s1j4mutL1azulunbULvyVv7e3lR2gMbclWUZHyggHdyKu2tvoWpPdXPhkWN8l&#10;vZrYvDyqqtwhO9Tk5bYQeOCRgYqnrOgp4b8Vrc6jL9pbVprCKwt75sSRyIQDOYwDtz+9+UjllWuw&#10;8YWGi2ni6HxWNUmjv54As/l2zK00bIqRoikZVlC7sAdWyQM4rx+38HeJPHXiXUNLs7xrmSwHm3E1&#10;lauzXOxDu5wFfLAEhR94nvmuGs9d0/X9Zm8O30d1PJDBdxSaO4ZcMqCUSKCASPn2geq5APNbfwL8&#10;HfEDxf4QvDYWF/CsbNb6rJLE8aSPHlYisnPmYx9xfQnoMD1Dw/8AD7WvDGjal4c8V699sv7izN5a&#10;6b9jIkldNu5F3dRhUGQBjcM9RXn8vh3XL3w9a69c6YIf7Q0+cXGk2MizxxL5m7yXYnscHGQRtYZr&#10;zrxJ4i+LvwZls/F3gHRNHs1htyNUsTfR/Z7iOMkNOXZMAFAxz1IU9cGt34ofttfG7RF0dPB/gDT7&#10;ez1Rd88t9bNJDLM7AAK4xsZQTgHG49OleH+Kv2gP20vE/hmx1B9Qk0aza6tNRuH0W3RVdWyPLdt3&#10;3cZbBwc59CK1fh14q8OeJdFhuP2kfijrGk2mh+QuuancaowhLBliVpUA6Fs7mJB/GsPxR460/RdZ&#10;0+Lwh44fWtIutQmkt2kjWOIwrI43ROnykZByQcE5zzxW9c30N9LZ67a3Fky6pcKNOk1JWDm2WQiI&#10;EkbgGO7a33WAGD2rgvibrvh7Stdh8FWMs2j6jp947a7Y/bFKi53BoXA/umMxE8Dg89RnG13xPJ8T&#10;v2ffFHiHwtqel3ElrdJ56w6kqQhYoz58jDggFpQpBwchT25+atX8Wadr0+p6NdalbtaLCpMdvL50&#10;0Z2Do5PI3AZUjPGQTuriYfCfhbx5Z2utTr5yKrRFZbfa6SR7mfj7wwuGLEYGVPQE1g6F8IZNB8Z2&#10;Jj8LxyXGw3FpC2msVk3Z2uWXh0APJOOpBxXqn7PnxB+LPg+w1W78N2FvY6mY/KtLWONII40ceWyS&#10;l8bch9oOOSyjgkV6Z4n/AGTfjj8P/C1n44u/hx4i0jT47e4l0nX4bEpYyTqvyqMZBDDOxjww5HOK&#10;5v4VeG/iXa30n9m6qs2m6XGt7K80ximbrtEkcgG/58EjIJAGBxivsb4F+BfFHxa/Zb+In7NvxO02&#10;8h1aNWuLWGS3eUWcwQyxyISCN+9TkcYbeDjBr5//AGR/gB8dP2tfhvq3watPhnrF5Db3qSHUYLBL&#10;eG2mKKA3muMYPB2jnKHr0r6O8Bf8G7nwc0uxg1n4+ftE6qmsahHCt0+kIixsVAXazMMcn0HzcnvX&#10;01+zV/wRd/YX/Zn1P/hIrP4Wt4tuLlUWbWPFF6LkQKuDlY8bB82DX0lrPwi+FyWUdrdaRZ2On2ca&#10;xWkKxIkSjdlVTtyRwPbjvXm/hb4K+EPDX2yLwhDPeQzXTObS4vFYWwLFl2gfdDBs89QB6V6ddXsO&#10;9p9P1NZFjkeRlvIjI0QT5WYLxjkHnPWtJEufEejrqUd5Ks0McjIq7WVz059w3uOayfEWpy2OjNb2&#10;GowrcRKizJJH8suRkkkA5OcnOMZ7Vx/i/EJsdUspreSPUMNeLcQszAu2eGXoCex4Geay7i30jTFt&#10;Z7fR4JYLrcLtZYVV7Ni5bJEeGZtztlegz6liYI9Ltf7Qhk0lt+nyTSyXateSxtDkBBKB97blQMZG&#10;FGexzjJpFlot7eX2iXF5qKtCXkWS/Mq4fBVo2fDDkLyT264zVbUfhfZavq9lqBkEeofZQ1xbrDs8&#10;/wCXG4jPyAY4KnJ5yRxVQ+GvEXhi/R7OCG1QxieG8sWVZgZfkXDSZKFcsxfBJ+70JrqIkjex8658&#10;U3hulmZ4bLzg7SzZx5kTSbQu1yD0K4H3ScV0Pwcjs7n4hQTadZNJDp9m0Km4uEk2xyHOYifmI3ZU&#10;gEYzj0xP+2X4lXRf2XfE1nd7ZpdY/wCJZCjMFMryvtI6AZxuwfbJJr80tY0LVdA8dadGvhxtQtb7&#10;RY7dRLcOgsFMjgZwyRsF4XA5VlBPXll1rXiXwdqeo3H2ry9J0ktHJ5MkUcc9mWdAXGSzEnaxYsxG&#10;zHGQA/4efF7VNH+H817dwtDpcmqFlkaFpIbV8K6MqMxyNpA27c4UgE5OPqf4OeMP2e9d+EqaI+ux&#10;6hqAuG1SR4bMRJFGrsNhRy2FBkIGTwW4HJz6JHrPw/W+Piezi+y6lCywrMFDM1ptHzhR8nO7HOQF&#10;PbkUX+taXpf2rWNBlt7i1miiihurhmmFvI3nGWEhGzDgfddQR8xXpzXkfiHxjpFj4j0HWPEWp6da&#10;yW+lm3gmZ3PnBXA+9Eu2NhkDkEkD659h8WeOLDx94dbwnAltLNb7Vt3Vgof5SUUseNpbAZTnueel&#10;dh4Iur6P4Ptqkt1DDttmV7hcswnIO5kDZIUtnAJ9K4H4y6no+p2MlxcareXVzFeTIsNldGOEWp3f&#10;uyp5LAAYZQDu6V4dL4xvI9NsZdM0+bTbO3ld9Qa6Uy20jOQ/lkAb1445OT3zXSaNfNd+VFrdoyyQ&#10;wQXd21jGsclosasUbGV2kx5OwjO4sBxgAF/4c1PxNb+Jr6/1K8ihivFt9Nnj3LG3YeUwKt5kTLuY&#10;nPBXp0qfE3xhpGp6BcaNb+GIvs8fkrDHIzRQOuNx8uNSQT5o4XPRT0Bqt8IPB3/CL/AS4+Lv2m3j&#10;j1jUppAskJWZ2WQJFI211wfMG0Y7gZz1rc8P+NP+Ecu7OC2WZLFYraHUYJJmE7wvlfOVw2DsfazA&#10;knjt3bfWnhHwxf313p2j/YbrVbq3TUtLnsY2W9EVzbkNkbt3mpndnGMFvlNOGsajrenW2r3ukeH/&#10;ACbdok+2RqGaNHGWaRZBITt2qgYNk7yeMCsK41GbXfDy3OieGtPgNjqHmxxrcPDPZ+arYmDIhBIj&#10;ycANgHkHBBrafKmg6nfeM9a0OdYWu7iO22jYyxmJWZJI8gXCMOFyMBSOPvZ+hP2TdX8PfEXSU1Ox&#10;8ULeWWqeHcR2TT7GVkYpLG6nltjqwDDjHasf4seMk1zxbqHhjSLu1tHt9qR5nGCwXugGVQheCGBz&#10;1GQAJvhpoup/EjXLL4pa35lq1hZojXMN1iKSPJYMYyD8/JUnjdweK8+/bv8AEui6F4r8P+M7bxFd&#10;PeTaO9vfw2TuBNBJJjMkYYKvQgMRu+bgjBz4VqraFolpoTaZb+Xpl1frC01xpnnXIbzN4Y7DtU4b&#10;5ty5wUznAq54v02PxL4pW+0uwku4tIuCHk1O4kjtBtVGYBInCllZfMUkckYXnObes+NbuLwlDMND&#10;j1S11K4eHULCSSK5XyjgJIhJLZViobercLjr18o+LvhfwF4d8Q3WoeGdIEaakslrJaXS7Y0hkibO&#10;Tswo3rjGCCHXgY5+afjd8JfDut2F14YGoWepNPCsOk+TqLCN/NOxE2/KIznaM8EZHUAivIvhBomq&#10;eC9UvdRuhGnhm18+C6lkkVjBcHzFiBG3nZJyuwdVGSRkH0PUv2gfEXwX0Cb4YfEu6v8A/hCdYhW8&#10;ht7JSGgzltsWc/I7Atxgrjj3+of+Dfv4Nfsv/GLx78SP2joLeG8k0W8FhoL3kJMFrO6lpHj3jlhk&#10;fxHG7IAzX13481fwx4ogvtI8c+LdPvr6x1ZbK3+YMxlKrNGI1AUKCkqZOeCGHXk9V4id7XQPCPwu&#10;vjdT3EF39rs9Es5I3CQSuRG0rSqd2MNnBGFIwa6j4hLqXhW9htNF0WzkWCeF4xas/miLYY3Z2C8O&#10;rAqqjtg56itzTdW1g63b6XpifarfUljilkXcksMaKJcvyNwwGXrkl88jisvxrb6tFq66nZWV3Y2M&#10;15G11qEEp85vLfeDHgspBI24I2/NyCcV13jjVdem04+NtKC28lnarc/vGbziVxujyFbOU3H7o+YL&#10;9RHBF4F+MOqWHjy8uzY6lbyH5VTyzOg7urc5Az9cjpXFftP+EbjwD8ORr+h+ffWsbSM19bx7ZISV&#10;yFIQrglgBkAgAZwSOfzV8V+Bv2s/22fj6nw3+Ay3Gl6DCofVvEd1a+Xp8DRrgmR1X94yNwOpOQMc&#10;V9b/ALOf/BOD4I/8E/8AxGvxc0v4l654s8a6hpv2XXtWupFEG9mDSeVEm3HzLgbmJC4zXrzahrn/&#10;AArVviPfaleWmoXtt9oZFsIriVIcbsbMH5+i9QTt9zVf9k/4baV8KPgpd/HCHw1DY61r8fnM32Vo&#10;XFmJXdlCEBoi+GYqGIyFyOgHTH+0pzqWpa7FCsN5bW8vl+YfP6Suu0spUnBAI46fLg5zNp9vq40+&#10;HSNY8TSW8sNjIlxDIjmNnZFIOS5I6DncDjim+H5tT1u21B7nVv8AQZLOPbDtBmhcuykLvU7UbI2k&#10;jfnuQeIfEXifS9PtHW31Ty4JAZ7hmaTdbKis0hj28B+AcdBmqs0us2Q1ix1aW+vNNvH2zWN5Kswv&#10;d4WLHTdGpBUZbgHcc8CsjxdYWvg2G08ZeKLrVrxtNW4ml1RLlvP8mOKV1V12kE+UWUYAyyDOc5rG&#10;t7PxDNoNnZ6X4yu7eOa6kt9ds9UEXlxq/wC8EiYwNvHC4yOcYIrrNCHh3XfE3h7w3qHii3bSJ7dL&#10;yGz0vT3iuIpfuxvl23AMGZnJBJYnnHFcn8TPiD8OYPiDdeDvCWsam1yLh/sb2eWQtEh/dlVU4JyS&#10;Dj73HGRXGfD34QftY+M/2sfB/wAXdXtLrw/4L0UOniKGa9jW41VZbfC+ZAuSwAKDDf3c5HSvRdM/&#10;Zk8Z+Gfibqmt+ONA8PzeHbW+mutH1AyR7zC/IcwoF+b1UggjPJPNdvpvxL/t3RtSsLO7s7pdPtIz&#10;p9s1mLeORVJIO1SVAJAx91hgnHGaytE17R9H1XUNan1aS2kuIYpBaT2kS2ls/mHzcN97cHIYsG5A&#10;ArH1rxZoulfEfULOSLXI/P1SP7dbRr/o7Qsuw+XwQEIcueBuCY74ryD9oeS3065j8IaHZta2YkiM&#10;k0N40wNsqL5hjUFzGwjkQLuUAYIOMisC88X+MLW6k/4RW4b7PdNE8Ok3ky7DEAZImVySS20gdRjd&#10;gjrWd8ZdI0TxHMtxfhvtFval3u2h86GVgSzxylgPL5UEFeABXnWmeKfFPgrTmvNI1Xy5NatV8rRb&#10;mFruMbuTbszvksAWVWbggg8k0fDjWNN+KGmL4UuvDMmiutg02mXEFusMcUXnEhHZvlbKsqMucdTk&#10;kZq9qfwq1Pw9oskuq2DaXpwu47S+ikZZIb1pPMfholwWTbkMp/5afMSQSfGPib4g8YXNzrF/fXlx&#10;fW9lZtBDcapdCSRvKkLfL525wj/aOBk42k+w8g+L9xN8L7+K88O6beLFqFmtxJYyTGMNHM4jMeMY&#10;cbIWwemGAJOABxXg74mW/hi+vPGfgfUG0+zjulsY4JoyYJBw58xVIV5FBZUOwYJDVGPFOoeLNSs9&#10;L19Lix1XVBcXcdg0cZaZthHnMOQMnbkDn5RyBmtfX/hz4o8Xp5kEt6ztbsuoLbxyFbxoI2OxcZ25&#10;5BYHkle3Nfql/wAE4v8Agnz8Iv2WvA2l/tF/EbRpdU8ceItMjuYbfU40ePR4NokRRFyrSoQrB8Fv&#10;SvqDSv2jbPxPrDaBqGnDU9Nv4fImh8hZLd1ZCTu3L8w28FTkc4x1r53+JP8AwQy+FPxK+OP/AAvX&#10;4U/HzxR4E0nU7z7VqnhXRbWIRlmUBjCTlUyVU4ZHA5Axxjtf2cf+CU2kfs1fEa7+Jms/GrUPHcc8&#10;jTDT9Y09EZphxE3yPtyq9TjLHPQHFfVelXdlpsMWkLbW9gqqy29lawoqog7+gHPTArl/ix8E/Bfx&#10;Wt7vRPEV7qccN5H++EN8cIAmBhSMAdDxxke5rF1b9mzwZqOh6b4e0nW9cUafbxwNe2utTxSSNHFs&#10;WSUI4VzwM5XqOvBzjz+AviH4Zsv+EQ8ceKL7xFbPIIrW8mkAfBI2iTd1IHfdkmsa48LaJ4OXa3w9&#10;v7o3UjM1yzM2SDjYMsWAUY4PHPGea7Lwhr2jwMumWGozTwwiMXVzMp2Hcd2N0m3gkknjAJxnNdX4&#10;D8T2TeIrjR7S482OTcWb+HeGwwUdOvX3H41S+Llhp2h+EdT1CzsvMulj+Zm3AFU5Vfl5IyxHHUn2&#10;44qy1jW9b0hfOFvcWO4R3C2q7JI9rE8IxGG+7kngjv0qrY3eiWFr/bSOft0krB7m4ARUWQALG2OC&#10;2EOdpOOuea586tpL6tDpwvmsljme3vYZLoN5ajdIu7ZluQrYX+7xznFbmhnwxpuv2eq6rqE7R3Ni&#10;v2GGff5ceFYK0agcZKt8pP4HIyvxF8W6Jq3w+ga71abS7q/aOS3uo5s3G0zLlEVed2MYXHfp1rnd&#10;bm0PW9KbRNZ8O3OqJZ/ZxZ3En+tjdG37pSMLtRfmK56BgRk4rmfF3xJ8KeH1k0yIyXH7xpbZ9PjS&#10;SacgZLLjIQkAHGcFT1FdP8D/ABLbafqFtJeXLSLarK0EMsu5ip3Hy4z/ABDLZJzjPBxtzWp/wUP+&#10;Enj/AOOP7L0Z+G80kk+mmHVzpKJtkulRMlBzww3ZAyfu96/K3TtW+Imh+JdX0bxBd6hZ2um3EkU2&#10;myws63YEgykfzbnwSDuGSM8gEYG54u8K/FS98A6HP4r+HPiRdP1+zum0xpLLbJPZrctsQqOeN23n&#10;JO0euK6v9jL9kv8AaW8f/FVtf+Jvwe8ST+C9Ot1aSJLVkg1t5JPKzGz7dnloMtkDgDHXFfUfw4/4&#10;JdfGvS/iV4k1fUvFOj6Z4X1CKRLO0h3TXLKw4DBcIoX2J/rVj4ifCbxV+yXrieMPFV/falpctrEk&#10;8mlo3liFN+8FDlVIU45YAhupPFeoeJ/DvgDQNB0WPwxry3Ph/wATKb2O6s7hG2NtWRVPlhmZCpbO&#10;AcYzkDJrzHxDaWdhpq58NXl8tvCllatZ27OUiTLM371FBZjxkZzgZPNT/C/SdV03xZNrms6LFB9s&#10;1CN5Z2ULIVYkGLaHIdQH+8q7TgYJFex/tBaingT4Xaf4JtytncXlwrzGLLJFEgJBOBknIB5GCe4r&#10;wvxB8bfD9x4K0u88Zy/Z7G4vUjnmjsZvMf5fndjg+Xg56kAHvjmpoPEPgGXStPg8G6ne3Gm61BGv&#10;9ks0Mqwsd+yZ8k5BYHgZbAHGMVpRXfhe18PXls2rfZLqFLRYYprVwsYWJdz7tv7xT8yhjkDnkgg1&#10;yeteJDol1cW2rvMI9RvjNHNFeQlPsscMe4RxNiTd5jSZyBgHnquaPi/S9MvNHtY9N0q4X7HdMWW5&#10;hlRY3kjbb95c7cgEFF2/MDnIbGL8Dfi1YW/wO1D4OarbwNqXhfUGdk1S7WOO786UPsQyjnqylfvA&#10;kHjArptA1GXw74T/AOFj+MNAFrNb6xPE93J/pAjhkIRGCj5v40UgAkBiSAAWG5d+J9b8QQvrum6h&#10;9tmt9UEqzW8w8yEiN1iUKwztkB2hfvZcHNed6Z4m8OaBL/wjmp3xW5mvlXdawyS2hEscjDBC5B3r&#10;8xIygQ5GDWPD4g8V3XjS4uPAJMeqR65DHcaezRJ50qxuDIpRmQBgPvkAAZ4FehWfxNtdaZrTxBLb&#10;wTTeSFtLq6ijlhQRx8ZciN93zEOr4Iyp2sCB65+zw+kab4r17WND8LW0U1vpd1519p9xHJE4B2kA&#10;KSUYsvmFeM7ie9eXeAoLjxNrWqajJ4g0ptDs7iR7y+urpVkZQ+2NgWJ34UK2QSTuOQDmvSdH+KS6&#10;fBZ6V4b04qnl+XHdXV6ht5/myAATmT32htpwM8mvEfjFaQ+Nvjhr1xrhZZodLt4YppLhPs9z5cIJ&#10;jVWIfcGcfKq8Z5xXG+M/B2v3X9n6t4MstMuLixumXU01yfyQubd/mjGFE0jBVB8oMw+Xdgg4xdO0&#10;TxH4Y8X2+q+I7q1/sq+0d7XUI9P1AyR3EvHluNufKaNlX/WhC244OFJD4fHHhnSLBfCWmW1nHeNH&#10;M1vLb3DM1soKjc5kP+r/AHxJ5H3gcccclCdU0/SPEU13fabIymGdZri1lSCE52uikbt4OAAvTODu&#10;7Hy3X/Afwr8PeDdQn0Xwf/bV9qKsbGZbh4xB5Ks5VmO2NHGeMsMHBxXyf8YviylvfN4A/wCEXW10&#10;vT9TeJm+aLzmUnKsxADAuD0YsCe/Brxzx98UfH2taSSbq6utO0w/8S+yuZvMVB0iijxu3bQcHkjJ&#10;x14r90PgF4V0v9hb9gH4a/CjQvhI8N/N4fgvfE0Wn2shnj1S42yzSyKi7y3zYJOAFCgkAcdponwV&#10;8OaVocni3SvD041TUpVvb3TL4oJ4pwSItibuflzzv6IuRniu48IWOp+E/iIfHnjHTbldN0uOO+in&#10;Z1kkuFMbR+WyxszZG1CRjGc7cjofGTRrbxH4mm8XX8Fxo+kj7K0msO7Q28jSKWIGcktu2/wqPmGW&#10;GK9K+HGqrcfY/F3iS+mtI7MfYo7Vv3kcqE7o5JCgba2FbGGwcgN2rsNWuLfWfD//AAjs4VLe4WUL&#10;KLEH7MQAyN0GAGCtnHzY4zWB4S066VLXw94jtJZpIUUfbkuAsd9AGGCqgk9164JweMZI42b4T6fp&#10;2t291HoS6kJryZZo4tQ2tZWxWTbMQz/NhQFwBySBwK6T4Z+IPCfhPT9c+H+u2/2i1XGbXVLlX8wO&#10;BlDlj5ecnGcD0Peuw03Rvhb4G+HUeh/DTw9ZrY26SLHY6LH5yeYzc52j5iWOTyT36c1418RdX0Tx&#10;74durG5sLWNBeM00qRzNmZVbKjavIAUrg9xg5NcgPiF4K8bfBRfC3hLUl0e+t7qSw1a3EcrMIgds&#10;dw2RuVMKPmwAMY4zmuuk1DTr7wnoa/8ACY3F6ui6fDG14Um2yKCdsqqAwOP9rlh6ggnqL21tfjT4&#10;Lm0Twr4gtVW0/dxapdAgRzAOmUAIb7meo43g81g+K/Eem+FNLuY9J8U28k1qUtPsjTCVU8oFZJWb&#10;ncxLg7Qc/Io6nFU/DnxC0TwrqWnHRtLuruPUMWT6lbxho5plR3WOTP3MdcEDnpnBFdJ478D2Fl4Q&#10;a11zVY7HVLyKYw6Lb3qRyO0sJQReYRhSWK9eMZPrjkRqeqJYwaj4j1bULVZrFXi1FELA2Zj+dGAA&#10;zL5i7cAMN23Gcii2bWNEsSt7fWOoR7YZdIPm7EFvlVlE7TMkYcg4AOMZ5wMmsnU5NH1q01m0GqeR&#10;Bfan5Gp2sixzGxkeKOPa3zbQQzK+QQNr5HWo9Y17xh4Y0vSfEUniDRoptLJ062uJrERq3lhRE/nl&#10;m8tcFj8+F3ccGsv4c/8ACCeFfG158S/huNKhvdauANU12zZZobi4dyWj8wOyRbjgHb3Fe0aP4ovt&#10;PjbVdUVtHuLq3SSezuGVpVA+XLsGMe4knC7+F256il1HXNH1KOz1vw74jhkaykYayt8pZWjLlUQb&#10;QflD+YOBtO0/N0NWbKXSvETx6npHh+0tLy1RY5zb5QSwY2o6no4DyNheCCT6YryX4jWvhu90tdd1&#10;vWW1DUJNT3w3FyxbYUDqIigAAyjY2thmK552muW8SeP9R8ReEb6OPWrx/Jht3t5oyYTErYYqCU5Y&#10;7jH127dw+vjnxZ8Wa74X1W81XSvC83n6rCvnPYxiWzZWRImbcPmAJEW5SOqKcDaSIPGXjGwl0t9C&#10;0rWN1lcwsLPUfLJkjkUmSSFPOCBMfJjcVGwHGckCK3fVtUmm1bxBHp8WkCzgsLkXkzxrPKYwkb7W&#10;bbtEoCFhlTkDPzDPMePLXU4Z5tB0nxxp2lWs+LJbeCIXU8UcTGEshG7O0phSdpIOOCazF+JVloml&#10;2tv4S8Rx3c2mWs1kt/b2rvh4wy/KHULHkgsFYHJ9etdl8PLmw+PWh3ngrS/FV1C2pxvPbabdfu1n&#10;cq26dHJIhYSZXYQpIYcDFfN3jPwf4o+FXiHU/hx4oGotrF1qKz2sCx28hGyNg0H2gybSSV3gEBuc&#10;4xxXln7Svjn4k+LvFfhvRvif4T1OO4tdETT9BvvL2rcbZZHUGThOjsvUAiLPpnzSLwR4h0211Ox8&#10;WNZ2ejSO17qC6eV23LwbyrBtxw4Vy2wDdwcggiuu+CHw18e/GTxZp3hT4PeHtS1DXtRmjh0VY1Ek&#10;kSmByZM5OxMAckgcgHHf9LvhH/wSF/aq8NN4UtvHnx38N2OjeHtRivZLXTbVproKVK3CE4CkkHjJ&#10;bBxgHHPuf7X/AIk0TS49Q0D4hXF1psf2MR6czRyRiUJgq0bj7xX5SNoOSMeuOG+CHjfR4PE7xyaz&#10;Z3ljNbxPbwSsESHLr8zMp2htvGCRz75r6st/Fvj+5u9NufCyKLNYGJhmRg8p3HIOQFC8HBU9ME4F&#10;dXYalPdBhBtGz71oHAlhkY7ssATxznnGccelQfa9Y1m6mltL+3jkt7jypzJDlXI52DqcdOSCOuKg&#10;07xl4h02Iaj4miaKGedYIXVTKAp5/hxgLhgWPA45PbasvKh1meXR9OmuE1KNrhri1U7UaMRoqEsQ&#10;oYhi2OD8relXJ7GaWJRfwTNsk3SfKHx2UDrj1PYU0WLIWtLm3mZIzmOaRd3mZ68g9umDXj/hmxtf&#10;Fd7FpC6jI1vj7PC5slhjuJANzE7Mbhkjnof1rpLrSbDQ7e61i/naHULGQGzult1jbaW/1a7AP3Zb&#10;Ax6eldJ4i8W3l54D1jUotM+1yLo8n+g7QrO5j4G70J4yf7ua+UbXxZc6nZHVPB2jaxputRrKkmlu&#10;y+TITv3ybmID71SNcjjC9M5J4/xz8ZtV8MeC/wCy9TTTrfUmuIvNt7W4ZYpEJCgZz8xwMDJADc/x&#10;GvaPgB8CtZv/AAbofi3xAYdQndPtNxFfsJnXzOFPULgKrIG6nuTivSPF/g7VtjW3hjR4Ybe4Yosi&#10;XBRkG4fJGAQR0wNrDkknqc8X/wAKU+MJ0CTV4PF1va6hJuRbLVoo2QcnEjMVY7gOQVKkkLk9ap+M&#10;f2V/jBJ4d+1WHimx1SRI2mubGxka3a5cgEGMjhGzz7gYAAJFfO4+C/xZ8dQ6hpGifDK+h1jTraKO&#10;60q5uZIcsfkEuZCF3erAbgBwelelfCf4CftUrqC2XjLwroem6a+rrLG0uqHMVuMZ8posMrFssTn1&#10;z1xX1NqJ+Knh3ULjVvD50/V9JW3UpYquyZFx2OBn2HJrwf4gfF/9mjx3c6aPF/wosx4g/d3LWt9t&#10;glBcGT0G9cnDDkEkg12rftC6Vp/gnT7q08G2EKw+WNLt44I5FjtcYyu0YQbgQAB/Dg10nhr9obSd&#10;Z0CDxFp2r2F0rRs81tZzxtIi8naVB+U5G3kcn0Fb6/EO9s9QhuHurf8A1cbXFgi/vEjkTcoJzjOe&#10;4GPcd73jmz8Gahotxp3jywj1HR9QhZ7q01CNZYWUjBQq2eAD2HGOtfNPxH/ZVh8FfYrH4GW2nab4&#10;R1KOaK4tb65aNdKlIG11ZmLOhUvtTt9Ca9C+FHw3svhv4M1DxVrfji31q6tVQySJbCNYY1B2hjnE&#10;jYP3iMVH8JNJ0vxT4zn8W3kjxQ6bvuJYWkVi6AZQYxgDAPTFeV/tF+MtI8d+Nri+OtAxJvijUEhI&#10;16Ln1A+Yk8YA4r5j+PfjbxRLeL4V1Atd6ToeoKdNaaNbeRPLc4KtuyykjHUYC4PTJ9I/Z+1v4UtF&#10;p/gg3bWtzeWJjkgjUtcL8rkqzKdrO39/O7LDBBroP7ctfCNm1p43s49TitbZo76S8jWK7WHd0IiH&#10;z5zGuWJPyKcdSed8Y/ETQNfWx0zw/wDYbe1udHlhEmm6as0lzbzjO7yioCujR7WO7PAIra0/xBpL&#10;aXf6NazXUtrY6fHDfI0zrtnf5MQmNhsPyBgq4AGTkkk15t4qCeGp9L1PT9L1SGHWIZrWzm3bZN0k&#10;sUcSggt8ymTb1VhuycYBq7e6545Hgq60vxf431xWsYfs9jftYokV60hGVJ2sJMFjhiPvRcAkZPW3&#10;Nj4l0zw3dXvi/VC1lcafbTalfXdsji4KHarSqBjYRlWACsPlJ6HPnHiLxQNL8abdOtprcyNG9rLg&#10;LFFJIxEqxDhcncenzEFhkcUp0u4uNSvNTN7bLP4eD3GoX1mkMMmx2yVDiP5nLFl3LhiHbLc87Hha&#10;38XaVHPq2j6I2pNI3mXmj3NuqfbAzbQxiUgEEAcurMAxAIFfRf7Mej+FrLxFq1j4Q0K50mPX7e7W&#10;9haRsm7G5JXyTuKmXfhc7VAwBxXzz4S1Cx1V774GfB7xLcT6pC11b3Wnw2CybpDtVdvGASVLE/Lz&#10;nJOST0l3ZfEb4T39nc+KNAk0vXNXjBuLGHT/ACg8cYRGYjGCVYJg5ydx6gZrmfFbGzmk+1XdmypD&#10;L9m1iS3FvLKkzLJNCxjEakCRAD824B8ZwMCreeKI/Fvh+e/vvD8fl3F9NHYhpJLRI3/cuJH8uQHb&#10;wy4bcGBHHBrN8O6X4h0/xhf6VfeIrA/2a080llLZq8MA8rdFkFSsvzgnccsAMZxjHH+P/EUmhw23&#10;ibw14u029v4yUlsYLFVt54JgR8ww3mbjG424K9Ca4/4k6JpPgDwpPN4L1jzPtUvk6x4iW6aS45hU&#10;PGURioTPzYVRymexrx3xtY/F/SvB66Zqmsaiu7VGgtbeGNvOuY9pBZt3rwoBBzlu3B8H/af8S6Ob&#10;ix0jxWsZ+1WX2l4ZIzA6t5W0q4jJR8nGMjdk84rgv2QPBui/GX9qzwH8DtVfzbHxF4v0+OaFIUVW&#10;tVuBIyjjndhs92B5r+j3VdJTVviTrnhbXL6xm0drKKSPTZfLmKw7sh3j2Dap+6BkghBXn/xJ0bxP&#10;4p1a3lh8Xx6bb6TqLS3K28efOiIwsTAqG2sGU8H5ckDAIArfEfx1e6J8PreC7km1fT7NWs2WOaWF&#10;vtCTsBFtj2scpgDkjJweM16L4P8AHeieIvBuheNXsJI475oxNZi5kuP3qKV8thKSIdpj58sA5i9c&#10;Gu48N6P4w8PNe6wfEerXiS30SNFawtIoYn5/mcFhEFIGQQAM8c5qzeSaPqegQ6tLp11I0CvL85eO&#10;VJA4JQHPcDv2NeYeGviFrFj44j8Jz3F032maT7LYW04MkCEy5Zsop3jYoxkgjrnnPbX3inTdUsGt&#10;L3w4Y45pFjs5bMNHJE330G5VyokOBgdM845rH8feDdW16RLi9nWGJUjkMl1b8g/LtjRgOcKSPmzg&#10;dT1NTab4kstH1K1W0ls7O2W9DbbePMm48MrED5m5JLKcAdOOKufFfwdqfiZ7ufwJPNa6leQgtHNv&#10;t0Zd4Z5V2OoZ8/xNknHoTXg3jrw9Y+DrTTdY0SCe31vT7iQ6k0d9LILu3QsuJE3FC2Nx2sD6c8V6&#10;T8GpNE+KkMl14b8Li5htfKnbxBp8gS2nuPLXcskOFIKByMbRjGMgcDrodY0b4aeJWh1KGRft95dS&#10;RTRWm2BEbasUflqD8xKO56H5SWznnz74naZ8Q9B07StY1F7W6jsNWMN1cyWcUf2mOaRDlgVIV+FB&#10;z8u3HTJrnPhbqniDw/8AGiK21bQre+8OTLBI1hZQq7WdykrC3UKASTncTyMKcAVc/aC/ai+GnxN8&#10;fSfD74Wy3jeINEvls7qaGy/1UzAjfGDjcVMgU7sr0OOCaz/FTW+lLaz311qcljbmCyvLcoqf2dco&#10;6Sw3IcAMP3ihSCdueTmtj4p/ELwF8C/hXo8/jPw5caxrnii3ltkjiSRo5GZPmkC7jEjg7dh28MQR&#10;jrXK+IfHviq00S4+L11ZXGu2/wDZcDQx6lbrZtcS5Vt7pHwcHPbP0xXh/wAVP+Ch/hnw34Y0/wCH&#10;/wATvC1rfQ61F5F5Dptqkcmn7ZDk4xh1RlOeRxxk19NX/wAOLTSPh2Wv/Fa3Vnr1r/aPhu4hma3U&#10;3ON0QZosblyRw5OcYbIAqkx+K/wz8PtL43k1jUNShEFobmzvo4bYQsi4ZBxlc8fOWwysRjfipdQ1&#10;zwvJp/8AY2n30dvfiGOPV9N+znzXjfe0OZVkVXQSByWzxg56kVsSfGC2RzZaPdtJ9p0/zbOaPZFG&#10;XVnZ0Ma5KZZQ+R12k9hXnl5428TDQ3l1S9jt/stxFNqix3HmC4k8uaROCMcyNH23kZycZzjeMdW0&#10;ZrC1vzp6WOnTRpc3lnb2MafaMJmNeMFMybgSMZGBivP7Tw/c+IPDF3b2Hh+B9Jm1aOPUtJjhheZM&#10;J80zK27O1JM5OfvDHQms/wAaeJfD+keC9U8MeGrGW7jsryE6XpEjBZp32EtFvBVlUxqqt820K+Rj&#10;ocDR/FvhRdRYXmkm8/tqFtPstQtZn8kFY4xBEkEhZY1+UEkAAFM5BGRxHxY8Q6D4vuLzwT9uFtc6&#10;fi0jSa0WaZ1DbTLvYHYwcupYHP8AF1rko9fsvCfip7XSrg3TrmO01G6+zxwyOJDIjkRx5MZWQcdm&#10;6jrVDxj8dIfCfiS38cW3ihtJ8uTbcabY6OjMk0yK4VNiKmNoAfODufnOBjkdX/aPtfFPhi3XUPDE&#10;Ul1JNLbyXV+rz3zpEpdYyXbCJtdUUqQ5DEDHOfqT4Hfs0/tW/F/wjHrun/AhfEHhm8EaWtvqEKW9&#10;vcbtzpJFuw6BP4mDK3I6jIr0nw7/AMG8cXiDxda658UPjPBZeGNz3Fx4TtdNF0yyP1QyyfKQBhQc&#10;cDdwcmvtv9nT9hT9mT9kPRzN8BfhjZ2F95fk3WrXEzzXTp12+a2Si5xkLhcduBjsPDWraOt7cSM/&#10;mySReezLCTGgXGF+bqx4I4yTz1rF+Jvhv4P/ALSXhP8A4QD4meGE1DS7vzJItxaNoZIjkSIwwUId&#10;fX5uhBUkV5X8Kf2A/gr8GbFdW8Fm81GTdIbPUNVuDctExXIxE21OcZDbSQRwQM59k8OPa6VZ2djd&#10;37G601ViumhkaSOXMYPzE/ePX5uTmt6yvBNcySXEUK+auPJ2/M5Unkn+IYx15GKi/se3lk8y33wI&#10;1uxDSKGbcflz85ORnkZOBgDFR2HkQXb3eu3Xnw29uIts0YUK3XdxgEE/kQfXFZf/AAmlrqPihdCl&#10;8WqJpIftdrbqyx74gQGxtwSVJQHno3vWcfF3i3Q9YvDfalJHp9rePE0lwoHmBgGVRhedo4DccN82&#10;auXXxf1LQyNP1W5sIZlJPlzXRXCnlexyce+OmK5zR5boaJDp9zpDWnkysunGzy4kt43xC74AIBTa&#10;DjgcnkCuktb6TUIrW/s5rcWreWR5ylmwwBZCpG4E/exkVQ8J6vdPNrCeJ1uIdPvGhSCKSFm8xCmH&#10;CBVyMEjng5OCBtFeffGD9m/VG0a8134TXk97cMs0osbZwr44xGEYjAJBPuTnIzXgHwV/4J7fEzx/&#10;8XLX4vftg6fa+FvD+ltDNpnhXTtWd1vJATzP1VQWIJU4OcAcZr7VudVTSRLZ6LpEfkwstvELNkdg&#10;incItvoAwIxjhuOlcl4y8T+K7PTpra1cKsg3We4eTcbtyghGlKrkfMeM5HGM9c208Wah4kS9t9dk&#10;tLFbHdFFdSXa3jXKrIQThD8qg/e3KNmGPOMU6y+Ls2k6vp+marHcWMn2aRdQkcgiW5TgRxqhPJOM&#10;c46DqQC7x78WLjWNOWDQ9Umiu5vLubfT5CLe+vY0OZVQP0yp444IxkGq3hbWNd1XT7/TNW1u4hvP&#10;tLjS45bkbbeAgNvZUQfdPBBJwAOSMk9VZ/EK50yPT7qO7ZIvMmt724Xe0TyCQxs2/JwgZSBkYwRg&#10;5qz8ZvgB4a+Pvw/FzqmmR2es2qb7G+WzVpAoO4xEMOjY5575FfNmo6HaaFY2N9Y3VncM2+zvLORh&#10;DJHbwyTuCuHOXLblwcKPLbGORW7p9pHpl3Y+OfBsQt7S80954rZdPR/tkbRgOgOfkHmd+g7k78V0&#10;3gXxbeeIrttSs9atv9DeS4kkuVd1kh2MkasiKAqIUJO0nnsTkjr/ABBqXjD4nfC6bRbSwgXXrG6D&#10;x29vc7ftVm2QZFOMjcmDjtwM85rh/wBoCHxNB+zLrUl1b2s2oWN9ZMqW906rHhwofIUlByQcgjHr&#10;XFeFpfH2qfss2UVltF9qGuQafq1rqEkiu+4PsRQcH5m2gdD6g4wfaIbK18AfBl/DFnq8a6lNGPt1&#10;1auCyS9fKAABDHgAN3IBFfN3xi8e2+i/DfUPFGo6pbxbbqWG622aSZYhlC7ezAdgSflzXhWu+DdO&#10;8eXml67FDfX6304s73dayIzPtOF+ZcRksD1CnOTgDNd14G0jQvHnhfTbe98M3X2HT9SieeK0eWO8&#10;ihXBaRtrDKx4HBdsjOeMZ9K13xHo/h7QtQtPEd3PaySNJBam8hWNmV2HluoY5IaMAbct364wPI/D&#10;d3rujrHd6VqSanN5yLarJLH5zx+VGhjQuFjK7UJ+bnczDICrU0Zj0aOPTPCj3Gov/aUN8yvHbxQJ&#10;Gx8pYJnBwfkdmBY8tuIIyBWT8VPG1v4a8IXGma/4dnjsVvkSN7nIls5nhjmhEbKdqg7Vw3PCnJGQ&#10;KteB/jh4V+I+mzaFpHjNLq/sRGdf01CWSGEOqIsZyVcHCn5cnJbGTkVsahr1re+BrnVLTWIriS70&#10;+KRoY2fy0/exxTP5bP8A6zY5YbtoxHyvWvJ/Eo1LxxeXnh3wdNb3Fxp8n9qSG9unh8iaNmd4yFJb&#10;eNg+QZDAEjjNch4Xk8Y23iOTV7XUrprRZBcalM6I9ssnHlxJwPODyKp2hQAW2kd69WurvSre9/4S&#10;LU7u7t7iysfs18uj6fNI7yqCT56q2bfY3zbgSOQD0NfV37DPwl8T250HxbB4xm1Kxm0e4lWa8tiz&#10;RySXDS72c9SfN4TsvcgV6n8Mfgz8Jv2ZNX1+4+Gfh2NdW1fVJLq81LUJRLmSTL7Bg/uk7gHAAPPO&#10;a6jf8OP2mPB0ul6vZl4mvJrXzs7WE8UhRyh+8ASp+U9Vxmvk744/sc/EL4Kw6hrOq3UfiHwfHn7L&#10;NEsQuLX94GVHMmFVfmcDaDz1ODXkWkofFMi6lbwqujqwijuLOQXM0cmW2qY1JDSBHduJQQM/eO2u&#10;I+KXgjxxFph+J99rviO6tJNRK2t9asYreT5WEcZjjRmjbA3HcMZGG568f4jubU7poNHudMmjhhVW&#10;t7oP9tMq+Xu2o6eWFAd/kYn7w74POaRaSaU93p9tqENidIhVLrT7sOryLJIqgRyOAjsVZjlyQMt1&#10;yK85+IvxLuLjxqum6h4qupr6aWO103zo3QeYzqo2ABmYDjkMOvGeM834h/ZJu/G/ge8+IWv6hpXn&#10;WlyWms/7egjuoYwd250KMuNo3cHPynJ616J/wRx/Yn0TWP28rH4vahp9xJpfgezm1P7aZtzG7kXy&#10;0Xy9mVGJGIXGAACD6frh4t13RNN8XSS6bI0zR2Inv5FjbCQIkX7t9qkowQZ8vGctkctXl15Pf+OL&#10;y3eHUriP7ROjpcZlAgV5GJVxhWC5X+MA4XjAxm/4y8W3Ou3axeFrBpry1vvs2hSR7Ft59u12uX2q&#10;5CoDINvXKMx6qa2INP8AFum6v4durHTZILeFw15JZXBa0aNpZi7FH2kuWkXIwHyxxuA49VvNH+z+&#10;Kv7P8OajrlrayW7STQlEMO4soMjEDdvwMrubopyB3oeLNDutKdbawu/EUtr/AGezRqwW4diGT5gQ&#10;csHz3yRg4AxzM0Wnrq15rGtx+Vcm3Jtlt7UfaMADDBcktgsc428/hmHVtYsdGFrpetWs0VheSrDa&#10;tPMwafeQCfMXO1gMk5IKlcd6sWH9k6t4wu/AttNebbPTmmaa6gZrdgz4275Mt8w44UgL+Fc/q10+&#10;oQXmj6c1jb3Bug2m218ywXGFCxr5JReV+XgsBu5HAxXN6bonxMj8Q2Oqahr1i91pdpMlzJaRyXMk&#10;oTlYzGzjBP3i+N2CmQOcc38RPAqXGsHVLHUdLt49cvLbUZorecpMsTR7iXYLtGFZTtY5ypxnpU3w&#10;A8Cav8HfFfiPVIfFNjPBrUdu95aWuoPcyNChMhlKKflJD9cZbjucDvJvGniVdVN9d2knneYuya80&#10;kJHJG7MQiMxARioxggklTzkAVyXxc8V+NF8CNHrbTQ+bqyC4G2PbNFI6xxs7tiNQAANmAxbAG7ki&#10;j8M7s3V/DfW8F2scEazapeRWpbyJ4WP7mV1YeW+0q/BKlewGM5d5+z+3iX4gN430Gxk/4l80dw0M&#10;KkTXMztG/GQPMQY+fcRgA4aut0n4RWXhHwTL4v8AjBqNloemSQxrqr6nc7FvJAAvm7JAWU/wqnXL&#10;E46V83/Gr9oix+L/AMaLH/hGL25uvCnhqNobKzt7cXS300TY5CNwN4XLEDAxnHJHNaz4h+IHxK1W&#10;Fda17UltfD9r9li8P6dZhY2hX5g8kcbMzttwW7heWAHNfOX7c2p+FNU8LeDfCdl4futJl0a4ujq2&#10;q6jpjW8czSHzY8KG3MF37QDjO3PPGf0m/ZH8a/CP4wfsQ+HvCfhL4jR+IIfDOmx6VresLp8qObkR&#10;BwdrlZCvzffHbtxXP6v4r1nR9Wt9U0a/+2yx2tx9s0trqN4biCP7myFl4YllPXnr3wM/wBe+JZdK&#10;XVX0i1a9urO5aV0gjY6YzrIxi2oPlLKchHBIZ2PIYGr02v8AhPxNoU3i3wZ9j07WLa+SDVrWO0QS&#10;NH5JhY72O3IdcHaONrDHJJ5PxJrPhrw4urW/j37WtlFqnl6JfzHMdzL5Q2yBkz8gMqKCRkcD1x5p&#10;4z8feIW0628R/EuzgiuvtwjihaFo4PJ85UhP3/8AWnjYP48tkDpXFaz8RtB/szUNb/tL7D9u0qT9&#10;5b6XcPOt1GUWR2QKNqbdyhQcZKnGcVT1fX9M8G6re6dqfi+PSby6hcXd1dSKzJK9q4WDLMRIA2wc&#10;Zxtz7VxfirVNTsLnRfM8zSbWSQG4g+1f6WkbZxsyhy43AtkgHJ61hv4O+J2m6Jea1q93HZ6hAstv&#10;YzXj+bJNvkXgrnKgEAnA3LkjHBrFTU473WLzRP8AhE7fUWuL86U159qSOQSh/nCKPu7fMZQOGIHq&#10;eIf2wJotE8E6Pc6HoMaSapJAdLSK48uKdkjCPI4+YM2eCerFSTtxivu7/gk7/wAE+Ph/8OvhNbft&#10;V/tT+G7O71TxJIk2h6PqVurRWdtgGKVgQA8rsxwT0QIMA5r9El8U6Lofh2Nre3+yrDErrZ7VTyI9&#10;wXO1TjAzTZvGy6fefYpbeW+Xc3mTQ2/yxcZ2Nzgcd/Uc9ao678Q9N0GK1n+xTSQmSR7xoZWZolUZ&#10;6AHcCWVcZxll5pfHniC/tfDs2qaTo0NxcwwvNDbpfRwLLGFG1zI4wgBYc/w5HBrltNttXa0WysNV&#10;nf8AtK0kE9nctu+zqIXG5JM7iznjcMjAJwKh0zxbpMR/4Rq61eW7aZhZQ2sMTK4UEDLFsYIUnLDj&#10;HQdau6hdw21r9qhuFFxHZIbi1hxOIWAKq2FIOCDwwHPfHOGG+u7i+aG4u4w13CscdqsYaW3mB2sC&#10;QT6dBk4qwb7xRHcWsX2CKOE2bxXnlzOsbbHIAAKE5G0k9BzgFhVGy16dbGey1yZrWVgdyyD93bgs&#10;VAByAy7Qr5zwZMHB4HP+NrSG4vrfVL3VIbc6CnmhVm2tcwyIo2vzlQzZO4Ejcn1Bp2V/Jcyapo19&#10;OZobWOxubi4XUGk8iR2bCvGoyp27ctnDA5wMGpop9P8AEUs2k3eg2N1fafL/AKVHeaosDKjqDG6v&#10;nEqMFOCDwUYda6SztdZGp/8ACQzu32u+tYoJDDHu3J951Zem7r830qw15FeajJDNJEtva2++GyVX&#10;jUYO3eO3bHtway/FI8Ww63Z65pFzb3Gn21g48uSZg+WXcz+jFjgZPTb3zVfX/itp3g+zfUmvoheW&#10;VqL24t/PHmMgDbh1G7so6dBnrXYfC/xG3jjTLHxpribJNStRKtjLDhoAQWH0JG3Pv9Aavau8yeO4&#10;bnSNQlaLyjJeW8cvy8ALllP3gd34bPrXMePdBuLnQ76603WrdobmEmxjkHl4C7gRuz1y2QffArA/&#10;s2w0e5tddTQpFvl3wXMcaLk+ZtVz9WOMt125yeKxtT0Q20o0W61bVNP037d9lhj+0CRJmkTeluRJ&#10;lSoYFfbOB2rc0mXSI9Ks4YfCulzWb3IgWG0jSI2zK20su3jdjB2jHUjNcxqOozO82h65aR2epW+5&#10;ob2NfmEWRscynDcqFDkemM1OvxY1HT0sbWxs7zUrnT4Qr2K5Vm8rbuXc+A5B6+49sn2H4a/GDRPF&#10;YhDaliaZtointjG68nC98kd+fevjv43a7Z/B/wCPGrfDnU9JW6totUe/0u+aCONlaU+ckYKgbvvH&#10;HGScZORmuvltNM0n4Uaf8TPCsku3VtWe58wXRDRTO8m5JBzkBpiOMEMcdKj+DHjPw1NHeeGreW8u&#10;rqRZdSWEuZDdojqZ8ryu8EL+B6V6Bq/i3UfsWoeLfD9x5d1ax2pht7lgJIbiV2VSW4zGQmPQY4rv&#10;vCA0z4z+ENU8OeJ9NW1XULbyLq1jcqGcfNvUD3Oc981454j1rQv2W9H1C21VoL2HR5G1OS1tTudr&#10;gHFrFtxjczke/Hua8d1b4la22izTeLNShu2877bqUs3LWwaRQ7+XkfvFDZU8EbTzg1wPxc1S18de&#10;CN8090y2t4sjLNGskOokKMRRgblAB9RjA9Kzfgp4x1C5+LsNj4mkurC48Qa0rTymFJktdzFoxFnA&#10;UqeS3feelfVjaDqFlodr4Xj8U6p9jVtkN5f4OUVAxDyjg5zsAOMHd6153r3gpbLWZNd1SwsptPm+&#10;0GGOxIVUkd1xujVSrnaFYsRuyMk8Yrz3xTa+KtE1eCHX7+W7NtNua8lnkkjtVZUC+Yo2llxkj0Bz&#10;gnpFqFv4a/s3ydb8wteMsLxxEl2uFQPHIrK38SSrgYBYcdueI+IOpaXdLd2kOtahpeoWawyQNbQu&#10;/wBojZGZoJ+VyPm2qSMKc9e3mPijwvrvhXxXo3xW8K3+tQzeT5Rt4VSMPEHUhG3kkAsvyqAFyQc8&#10;Gu60j45aJZPJqejWxj0/U9LcrZzaesxjupOJywIwBvYNuGMMF4yvOT4k1TRZLH/hNJr37O1vctBe&#10;zwSFZbdkeNt52HMisBxgdcZI6jzG2174i6b4um0G2lhuND1CabybnTmPlxNJloMEDMTLtAXBGO3W&#10;vpv9gr9nrxh8cvE39oWPhVvDthPeWt1rWrNGbqYSQs/mfvJQQXfcBuxkbc81+hwfQfht4Kh8CeG5&#10;Gs9JsbfD35Rdqoo+bdkbQTjPTvWPBNc2Ogaffad4juYn1R42tftCefK+4qcSZIY4yfYZOAOlQfD3&#10;X10K/TRddRFm0u1mN9qNnaiG2uQHdw4GSSdxc5OcsW+tGh+L/BXj7w9efCnxzDDq1lrDzLfWV44k&#10;2RuWfcARwMEEdxkelfD/AO058CNb/Zi8Z2vgLSjJ/ZPmSXfhTVpGOyUvvJjnl424jyCTnOCeuK4X&#10;WfGWn6vaW/iDW9Ih1DWNNt5LS6XT/vGZYkKMGfIkjKCTtgDbxzxzMuv+D9c+y6r45vLqKK40cDSz&#10;ayPbtcuqhA0jKAQNvynLYIDdzXj2r+LvB+lxLpMM+3VIZZW+a8kFu0Z3yRxbecvuY8t93rzXE/EO&#10;78F618Bv+Ei+HXie3W70t1F0u1lnmui3QMFycqCoJz94nnNfL/xD8T/E7VNVj0a41pdZ1HVpIore&#10;GGMtcSqz/u4t/AY7zzkZz71+9f8AwTn/AGWfEP7JH7EOk/D7xwkdn4u1OP8AtTxJcTXLyPFLIBsi&#10;J7MIwEwCeRXSfEHxVpngPXLfx9qV1dmTSrOVLqSCRpUFy+zO3js+AWzkkN61D4K8f6N4N+GH2u60&#10;m5h1G6tY5oJxamS6nunJHz9NruZjJhsbVcjtmo7+11MeELDSPDd3qlxdaW0guV+yhYZJsq6xyHdh&#10;lUE9OCAo7VY+EGla7feO7HTdU1mG18nUlm0uSP7jTHhjGhJLBEODk4Vm49vYPH/h/S/EXisX+ral&#10;exfYw8ttpn27YxcMp80qDyPujrkK23oTT3k1zUNHvo9csZvsptGt/s7SfKo3oN2DkbNvOCeee9cx&#10;4oGo6vcWtvqfiSOwsNFuBOvnRMxRAMEGYNxtDE54OKQaIujahdWHhPX7effdx3cjTWhkheN/uurb&#10;iVbIxuySTjn0XRvDk114yj1GPw7NHJZwq9pG8SRxxK4PMaAkKQM/Lnp7Umq3Oi+EtHuNF10XEjX1&#10;5Fb/AGG1VZrZZGf7oh5ABPLDnA5qpq3h/TdKvbLwjpFlGtrLeNNr6W8IWCZmxHKeO5OB798nmuRv&#10;PG3g/wALfE6H4ZeI9St4tMt5pVhvFmHmSyrHF8wCchSQyk+3vXRWvg3wout6ZqukztqWkwp5djeQ&#10;xgSW7rMFkjMrnI49MZxnvWxpPifw94e1++vNVtEV9VmZLhrQMZk27kAlYYB++cDnp2xyaPpA1Xw7&#10;dPfzXc2rahYtHia4d4LWFGxHgIAFZgxJI5A4rkRpGgeDNNuNV8V3c99eeZ50UkbSgREIVbanAVCo&#10;wT1yozmuF+JXxk8cWnhDUpfhJptvpF5p8KXK6rLfpLPO2GKqqdUHy5I7gAd6474ieK9d+JEzweLd&#10;aF1qEIt47i61S8cLLF1Ywrt2+nGMEDp3HO2ekaD4W8VahoKAXVizTyW1xpUGxk+YTOqSKQ27rnr8&#10;x9sVieMPFWs/DjTJLfwZo8fh+3uI2gm8QWEhW8mUndF84YEhhhBngfz8E+I9t4oktr/wTruni+aO&#10;QT392qlomUsCzgtj+FlYnhgzN2FT/sP/ALbVv+x3+0JJrnivSpLzw34htbWy8QWtvAGMS5LJOjcm&#10;TDNIDluc1+j3xj0zTPEcdt4v8OeN7qTSdUsYWguLVsLcbWJhVvUKsoXafc8Zrz26tI9O8QNpkK2r&#10;QzQzQ3jXjfZ42dY8o6kKQB1GScDHJJryf4KeNLLS/G/jJ9R1KyuUvLWGC+/drLFcNG3zKp7rmaPI&#10;XIO3pkmrNv4q8Galp3irwxdeOFtdJgEEsV5YSKrFYLcl8jqkag44IK8DPzEDzqDxFpusmfVGN9C7&#10;Wdrb3FxEzqZ4opU2eXljj5fMUrjnLHgLmsPU/ijoWsvearqiT266ZZImmwSTKUKjaEJ3ZLYO5mIw&#10;VG6vPde8Sf8ACRWlv45ubGGLV1hQ2jzKrXSEgGU7l/1kODwnOM1JrfjLwnfXMvm+GW0i4m0tTZ3v&#10;2cZiaJFyRgBgCQMLxgEnqTXnWtDx1471W80GTWtTgiuJvP3XLbA0ZJzKmciPzPMBIGTjBNer/stf&#10;sq/Gf40eLTo/gH4bahf2N3OxbVbwLHDHEC20tOwxkquPlxjC9q+6/gl/wSv+Gnwf1Tw34g+OWt6b&#10;r0XhdxfeGtJhswWW4VE3tNIB+9wzNxjBO017R8UvHet6pb6H4sgig8u48qa9H2fzbeeBmZICqnIV&#10;0c5Y9gR17dzonhe3m07T5NtvHfXiy/bpliKpNwSzxhTgknAJON23noKZ4is21TTG1qw8S3kMun2Z&#10;VUs7VftG1grMgOTtY+WMemMVwXxIuW0mC11bTXa40uzuvO1jy3KXscO35trDn7+1sr1+oFepR6xf&#10;vc2troVrLBZ24Sef+2LPckodA6Mrn+JWxk88+4FTXHh/w0E0/TtPs1hWR5JY7eNisWSrNkqvqy9R&#10;WXrKX1jcXE02oeXdK/m2q267mC8sVLH7u/HTjnHpUdvZ6tEl1qHiiG1WSSYC1vPsO7y0kwp3K2QS&#10;W3dD0PWqOv62bLUvLuwjWgs4/LghUbnZGysqqwwAWz0yRkn3rUt9YtrrxEtrJf3zNHZxsskbAW0j&#10;MCCu7PzsvTrkEA1i3lz4RuNPW3ubBmht9RMciw25ab5Y9oLLkcglgW9Fx2FZEdnPdw33i1LW4hvf&#10;Om064ktYGZcK4WKVoSxV43jCEnIYDHbilttFl0O6Twlqt3DDqkzefarGsqw+WcAkqGwUZ2I54BC9&#10;MmoNd8O6Rfzwwy29xL5NuBvtoI2GSzZGSp6HPGePxru7GH+yNRfSrmeKe3uL6VfMsUaE2xK5Xk8A&#10;d85AOMZNO1rSb7WdIk0jUZ2uI5LcwQ30ZKSW6kEHcSB1yO+ePUE1yOp+GdFtvC1xb6XqupWvlLJH&#10;bRwvHG64XYyIQDuBAHzA/wAI6HrwHwx8B+A/iZrH/CY6xZpq1xp9r9k8m6maOQbGD7ZxJ+83lguc&#10;jGVHXt7lY6Vd6neTazsjsUV42jEeQ0jKka4JwAy8bRxwR1PStDQ5re3imttesbOS+uv3s01od0cr&#10;9MdixVF69cCpvEOlWlpHp+n/APCO2rWPnI4/eZZJcOV2qByc4yc8jOMkAHjPE+n6ZbajaSeKrHT/&#10;ADLe6zY3EkrRojsOPLLfeyCMqOpJ6n5TxviTRtV8PW1hrHh2+M0z6p/o+mzLC4nIH+rh3EsCEDEA&#10;gHaHwCSKteG4xaatr2j2WkNp80l4Lya+aSPaWQoWfAxhjtBDDrtydpzVHxTeQ+I4W0PUNYSSJLFT&#10;Z3NxGWS4R2DecZlXAyGUgYPPUHGSw+GPAnjDxHp6ahKl9b6csT2Nxdw+WYmGAsu6QgkbW2sCpYkd&#10;cgitjw1pmgeCfEy3vh5777DJd+c4FvIyM2Qu4fKx3bQp2fLkfMM5zXn3/BQn4P6VrPinwn8YbO6W&#10;zj1SVrKUSRsp+2LGzRTNtPGVQrz0+Xpg15wTNp/h/RZbywtbm8vtQB0+6lutxgDhFlV9vCsEcuCS&#10;Wyg+9tNW/BGtzfBHx1N8UNa8NXl1o901811Hoqx3M0V++I1lkEaljGybvmHAdwrAAgj22HUofGWk&#10;jTY5WmtVs4r0va26otzC6SNHCwYMGYCNt23JBPbIB0/hZ470611y307S/Eksv2q+uFt7i6mLNcyG&#10;MyGIALtTaUzl+SOM5NfGP/BWj4h6n8JfHFj4YsNYRrzVp3v1jv5vlgkmBjhk3q2UEYZ2BPyg9SAM&#10;jxTSfH/2D4cWzy39xqF5qUcbyahdaeGzLE+6ZWnctnI7hSRkMc9K9L+BnxH0HXf2eb7T/D91daLq&#10;Gm3Mk1xK9q8skY3hmwqxDCkBsvyvJ7V23wP8N6E/iGTWZ7qz8QXGoaMhh0v7Cwk00sqOJZS6qd2A&#10;SV4LEcnJr0bx5rHh/wDtSwtrvwrGZJLTzoZheo7XynaisobYB5RAI3nBAIBFY3jD4kWniG2j0Tw6&#10;8a2N9hr63bVgohYMTDIF/wBWC5LbvmXOA27AAPDeO/Gek6HdJY6Z4j1DUrq6ukk8Q6bZ6rDEbSRl&#10;C7BKsYyjJg8NIDvHAHzNj61q+iWHw8a00XSNQjs711gtb1bUrLaSRsrbXMgTK/w+ZkniMZwGAy18&#10;RNdado7aNoMT3D3KaVqVw91HH5cKMzQM43Fgzs8gye+CR8tcnrOnQePvAGpL4g2zXEqBbe38ueWa&#10;QRuG3NFyJCAsg8zBwNwGelee6B4Z8QWMHh/T7XxPPb2OnyJ9o0+TR3igbdkZM+VVPkL5BbO8Dj0h&#10;8Y/FbT/C2rHWJItVuLwbFht3t2kfe2Y1kSXerRh+VIIznaTjPPoX7Hf7NXxM/au+Jyx6do7eH/DV&#10;rHDLrt+LQSW6MuwsijhS5O4KCS2WzgAGv168P6f4Q+HfhjS/BXh3QlXTbPT44rd4dijai7dzHgHg&#10;cnFZeq6anizwa50ZYVjvFkSa3a38xQqthgU6ltoK4HfivM7+ePwj4gl0e2muLOaOS1gt7pLdYrWZ&#10;DgErk5iO/efugdBzVjw74A0m78dX+r+LNFs0uLXQJ4Yry4uI2YxeYhIZg2MM2CBtBBjz/EQMKXQf&#10;DelQXniSOW+2WlxcmeMsySmcLE+xAFG+P+LcGAUMN2Bitn9pnQ9M+IH7Heq6t4h0a7W40i3jv9Pe&#10;dVu7iDy3HzkozhwFy2ATx16Yr8vZE8FXviGw8SQSatfaK7SfvJrxLdLLzH3bvLfau+QBlXPIBcAE&#10;nin4w+MHhK/mvpfEF7JbvZwr/wAItDMiy21hAB8uJcCRnJXB6dCCADXC/Fb4xQ2Gh2PjHR7S3t3R&#10;0P8Ao+npMdSkWP8AeGMbdqlQ/SQjGOTn5a8G+InxJbwp4MeXRtG05Bq0qzt5bJEqEMGxIuCh2Nj7&#10;vpnGOK9t/wCCJf7KsX7RH7Vln8YPGl9Y3vhP4c3P26S6uLjNtLfMCLeFd4wWDYfO3AIHev2a8Wa9&#10;aazpjXfjxbWGxSMxyQuxj+ziQSJu3SDbL7YCkAkc8V4t448BXdwmnz6BeW19ZteNe6lceTJarPK0&#10;gAO1dwdT5YGRuKjqMis6w1/x74TtZNb1TSo47i4hIhjurwSLbsznJbeAQiphUUr/AA9OKr6d8a7v&#10;wPosvhrT7Z5LWwmSO1vpdsgQeWMPlGODh1fDEEIcgdqg+D+uz61caXLoeoR3HiPTZQUvPMXaZZjF&#10;I8USj/X5+/I5b5RIuc7hX0v8T4LEwW/g9ZPtEl1YzXV3dL525pG6gOmSAcN8p4JCjIyM83NpvjfU&#10;fDlw32dob6z+yxtEs4Zbi3ZwGG1XX5PmH0PcdRX1HVX0/wAJNp/iu7Wx2wtcWcd0rSJcCBDmUeWs&#10;hCjByGDcleM4qjqlhDY6bqMU2qyXsctp9k+y6BpuJnDyhwA24KqBmZiTtxn8yLxZrzNeaB4m0HXt&#10;SNreRqrrd2skaqoPlzFvOBQqByCAc7RjJxVXxFoeppoy674Zgke3vrFre5tmtW854tqpHIPkKqwU&#10;YBOeuOSCKl0nTLbwrqENz4NfVbrT9SsWlutLjsWP2MYBZXkUc4kJcgADDOwz1rx/4ufD6807V7X4&#10;j+H9X87U7NZIZrW0j87MAfcoZQ/zoQysCo53EbeMVp/B3xP4AjFjPFua+1aNlbSnYYgvsHzJJEdl&#10;yh2MASQVC4xlq9gn8K6j4wtbewvbeyjW/uoLi9XTYSiw+Wrl+rNv3nYTjvtHNdJ8Urn4Ufs7fBe/&#10;8S+J/E/9jW0kyjTrr7a5nmmcAGFSckZxgADvnjt89/ELxt4n+KHhLStB8H6brGl6bczxHWLhr2zU&#10;20UjSLtk3yq2CUBOA5IYZXqR5nH8C7O01q61TwiLfTZBFcl7qW3ZismzLTRiJ15baFQYB+914BdZ&#10;aRq9nPpfjjxH4au0u7d4pbG4tWEk1tHhcyywpIW2lQchtvVh61nfFPUtAtvHMms3sMOoyWkl1O3i&#10;DzoLO305jGwV3VCHmUAAyx4B256niuYsPHGqQ63r0nxMsdOs5LA7JreKFWt9QgZ9zvnYApx8i7pA&#10;D14I21xPjLQXuPHNovw61BWEkYkm1bVr9JfNstxU/MsY2PwW+YKQp/jxk+Y/Gn4y/wDBNz4ZeH9Q&#10;+Hvxb+Munt4k0R1j1DRfCNpc6k6Trzst7jYsTYG3cGfKnKk8A19MfsQf8FUv2Qf2rtL8O/sz/D34&#10;h6t4b1HTLGMabaePpkjl1B4mYDYwYKQQACqktnGOlfRHxYLaze2nw/8AAdxEl1LaX0ljb2OoJEl1&#10;lFLQ7RlnVisjbjtIye1fH10t7pP7Qfh34ffDO6EOrtdrHq2j2WmmKFLaGKR3MnlMXRDIYeSvDLyR&#10;u3VxA1lviTcpa3/hb+05f7QubLUHW4eBrYyOzt5izDY8SeSzEFl+VSOSQar/ABC+J+iaRo+j3Hh6&#10;0hvLG3v5Dbz7Y1uGZYCrMIZNpSNkMihwXP3iFGSy8z4u8XX+i+G5vD15Y2k0M0bPI2l3UG6ONz8o&#10;j3kbCWcM7kbcRngdaxbK98HePVhtdAu/Ed1bfYHW6um0aPbeSqgbyY5lGBu2BSrhD8wH8Jr71/ZJ&#10;/wCCRnhr4ifC7/hZ/wC1bqviC1m8QMlxZeFpbpUnsoy+5FLMWIBDbRGBnaFJ54r0Xw1/wSH/AGGf&#10;D3iKxvdM8ZeJryzgy1h4evtQYR/Z3HzRZ2hzERt3dThceufoDwr478MeB7abwL4K8KQ6HpOj2v2e&#10;xht5JI4wqqdx2GMZG8Fd2Ced3UlR5/4p174uWJ1DUfDPhe4vNT1W6kht2kYSXEdo210kXyge21WU&#10;ZwVGeRg8loniLw38IHvPhb4w1TUIdWuoY7yFo0luUtbhj8yB2gRUZWGVRnGdwwPm49X8AeI/HWpa&#10;NqHhuGGKfUrBkntL+S8kYSQu5X5leMbdpEhaNSxwVIwCCerGkzWmof2zp01pttWkF5GmFEsjRITg&#10;lj0CspDBT84PO2vPvj9o+l6x4eh1ax0/VbqYQSPYQ2kMnm85xC8bIAo4Yq0h2jqK7DVrrwn8T/h9&#10;pOgajrd9pN49lbyyZy8yRRlWlt5UjOPmUOjfMcAk+4u6bp1/4W1GzsPB5hks9qeWs2pYaSU7UwuE&#10;Zm+Uk7mbJyuccsKt6lvNeTWWoedNN8km7ysBZDlgymMEqhC4LM3BXoAa6Oz1zSX0S60PxRb2dxaz&#10;TN5vnXCMqxNyrOpOTxjIJ/HHTkdb0Hw/a3Vkng/WLXULgTLqMMl05a0SMfu5PIdQVjcAHABPvk9c&#10;jxHrEMjL4cndm1CJZri3jMrvb3aiTlQ23g4YpsI3DaCAFxWnYa34u0/VtRgu/wCzZZLybfa+Tp7L&#10;LFEkSrIz5/1od0DAjHXb820M3K6rquq6pp11NpvjKy8Ew29xLb3NvqEY+x3sSruDRr8jAspO5s8G&#10;IqfmyBu2Pg3wnf8Aw50/Ttb1ex1S81WFZ1vo7UtFhQu1Y/MHVgARvxnBI5BqxB4f8K6dpUN38QvD&#10;kDLdTO2nR2dqt1tjUIhZjhFQsVB2hRg5HOM10ni6+httX1C1sw0M87Z85mRvJZyEA2gcDngkdT1x&#10;Wh4Xj1fTJJNLaZmg+dEjZOXUDJkOR94HjH5VzfxAbUtOsJJLPQ2jhuJmjWTcT5HQAgL93I6j39a4&#10;T9nTR7bxPpPirVNWtYLNb7UW8j7ReKBJbhFLlSp3BVcE+24jpiu+8C33iy9sYbnW9c03FxceVZR2&#10;rMY3hQAljxyx5z2OAfWujuLy3g1O0axjRrO4gZri6V1Cx7QQAGHcl+o6EdRXT6TbFEtrea2jlSFQ&#10;yiRtzow/iyeScGuX8eeHbTXNMWymhkeS3vPtCW6MclcqSrE5wcDOBjnBHQVwun6PZaH4jm1A6W1x&#10;ffaJEsZronYP3Q8uVlZgFO07SVAJyfWo7zw0lpFNeWms3F/Hqd1GsyxrtKSM3+siZAMYBHJz93km&#10;s+ws9B0zRv7E0hWj0vQ1nhVJrgv5bJMSV+b+HJx67fpSeH9B1BNLm8OaZoVrdWJilu41ktVHyPIZ&#10;FGOFY7SMHg4wTzV3ULvU7LRIL7QbKHUFt7wFYl2LCitt3AkMVIXlvXGPSm/tR+B7r9oz9mbUtI8K&#10;6RcSajoLLqGnrJBJEZp4s7lVThjuBbHv9a+Wf2cviQ8/h0+AfHNr5unaJqUyxw3WPOiWSCKRSWIH&#10;zDI+U5OSQTyK9KtvDd74Z1q9sY9Ptzod3DHcxxSMfOVtw+cIjEgE/IR0G3tmofB+vY8TXU9yk0l3&#10;oFwG05Ibb97Hazg+az8BYwmxlDHkgvjdg477zvDNnZ6d4otZbOFoI5DsupHKxfd5x04YryOcE5yK&#10;+Ef+CnniTQviJ+3/AG3hO8ghktLXwjZloG/efbAyuNvQnOGwpHVsY7CsH4xeAtf8M+AtJ/4RrRLq&#10;xtGheOxmhhkyPNT5RubC/fO0rkfe6YqT4SePrK3+z5aNVvL1ZLyNVeK4E6At5bMmfLhHvjOOpyRX&#10;vXgvxpb+DvEev3eoeFNS0+SW1+2arb6g37+RI87pEXKllIUsy8jHWp/iZ4JHivwNDqfhzxc91JDp&#10;M502ytQsr2kjTndDCmNwCL1BB47iuUh8S+M/CtnY+E7nXrW3urKFUvEt2Sb7QzgsiruBwxVlJyOM&#10;8cLXNyeMvhx4C8AxXnifxWbq5vJpIry6lSLyYrpSrFA+VXKxrGSuWO4Hudo4vx18QNUgNrrGmajZ&#10;w+Rp87R2pkVY5keUMqRMTlmcKxOcqGHBHArD+Gvxp8HfGH4xQWXju1utN0e4g2XEWnK0ivNbAyia&#10;VkbBYN8r4zhfrXrN3dvY2C6z4T+HOr3Gm6ZJIdB1DSdL8y1mWUFQybmwY2ZnVhjAzk+teQeMtI1P&#10;WtdjsPDGr2ujq995muW0980McQU5ZmjZQAOm1cEN7jNZF18Evjj4o+MOl/DiPS2luv7VtUhtZpkk&#10;82JpgGKPjaykFcqOMEnGRX7IfDvwR8Hv2dvDtr8J9CW20lmt/tWqLb2bpDcSnhpJJP4cv0ywrp9L&#10;WC00e4hk1Zb0FfMijeFVYqScRHB7jjnrVXwN4s0W5hktbS8sdNhW4YwxxzJ93+IsoxtJckNnBBzn&#10;k1w/xWsteXVNQME2ny3FvaeXb2keWCFiNrMN3Bz1yOg6iuQ8Gaz9u1uxOp+FcapLZwT3K+Zt+zvJ&#10;GEddhbJAO3I77d3Xk6WqeJkuLEXthZNIzxzy2tq6hEunBVHy4+UPgxjB64+tdj8JLq88V3tvYXdt&#10;BeeH7rSLhNQWZRHIsxZVFs0YA/hL5b/Y981+Vf8AwVM8Can+yx8arjwboMVjpvhy7vVvbJZLxPOk&#10;hcjyiiOSzLGRKBjv0r57sviZovjnUmn0XQ7WVrW1muFjvoc21xIo+YouRljtBILZ5yOgrh/iv8f7&#10;e3VfB3hawtZNNhtzFqjWFky+XcsCu9wpJ3AllAPXivn/AE/w34//AGgfG1j8GfhDYXWteJNeuXgt&#10;rGGFmmmLclCD9wY5Ynt3xX9DP7Bv7GGjfsQ/sjeFfgToZKareWrPrt9b2aOJtSlzud++EIG05Awg&#10;xzXopi8FeGtQ0zQdV17StY1K1QjXpLrUkWRXXaMLCDklW+6B82T3rotYsrm9vIfEvhR1uJrrE11E&#10;GXds+6pKY5AB5AwRk8Z5Py5+1N42tLT4o6l4X8d+JtNjXTXhmvNJsZ8GMFN0fm8glnBVgM569M4r&#10;yDRbjX/Fvhi81mysJfs9nqEggkYAW8bJt2r6BgGX72eDHzjNeofBXxV4k0fxbpHhn4nxWNmy3gms&#10;dRtYY4rt4ywZo2VQxYtlNu0A7ZPYGvtTxTdzyXkEXhuNTCtruvZFciaBRn59pHzbnBX865DVvE2i&#10;eFGvtd1i9vfKW3KvDJA6iKTePm4bDKcYHYnH0OZa3mp6/FNpOlJFJeSW5neKba4ikd+Arlsn5thK&#10;Dr0xg1g+Jn1/SrVdL1UCKRdkTX3WJkkZiihcY+b5UPJI3E0TCzvPEMdzJomnXELWqNdxojZhkJUS&#10;OCFPJJzj6d6tWM02n6bbRWLwWNrDIt3/AGra3USWbwxM22Fo2AGADu42nIrQ0Lx4ur+I5LXTbWMx&#10;eStxDqk1qFH2dlywHT5SMYPGQ2DVj4cWfwh+IF7rXiSPTra4S1t5Iv8ASLV2ZlVzucIwyAWIIx2I&#10;7YNfL/iD4XeMfgT8WW8X6X4NjtYVuYIdPbTTkXltJDKChG7jaCSMjjHsMdzdftieK1cfDnwn4MsI&#10;Na8x0vLrz/nks4k+Z48ECNlZwWyeDjg548r+LN/4qfR9D03456hL4h03TdR+06fJqitdCV5UO7Cq&#10;MEqMYbJCnbkfOM+k+CdB8T+JPAuk+KPD1pbx6fdaoy/ZbqMSYcIyncigncgwByPlYdCAanHhbxKN&#10;bk8N6F9q01b+RrW4t47qGJoo/LGZF3Kx+VcFScsWP0rC1rSrHT57e60zUWbUorVnP2q7i23DrMBt&#10;8oqPNIUkHbjjnj71cP8AEjwfqvjrQrjwx4b+DdvbSwXiG11qOR2uGmaNn+c8I4MjIvcEnOcc15Xr&#10;dpqHiSG48K6uLrRdQ1TRVaazvWczlojvMiEcSggFc5IA+YjgmvDfGmp+NrPw5d+FLea5WOe8exW3&#10;+1DzLUgeWT8xGBtUNg5AJ64yK+a/iZ+zx4f1fT7zW9U0xpPEC3zNdBoS01yCwPmPzhm2sMkD7uCQ&#10;eSfEviF8MLnQNUttR0fSJLNtDb5b61lKSJKAJWC4P8PmfeH+72r7D/Zt/wCC1PxW8Af8I5qXxE+F&#10;GjeIrTRYVhbWoJmt75FQKFlk/hckcDP3ue5NfW3if9ob4X/GTwJdftD/ALNet20HiLxfctaaxqdu&#10;wWWxmBTfENykozw5Y4479DmvM/EOkHwXpUvh7wnDqUeo65ZyIrXEJlkwAd8yAJ8yvkRheTkk9a89&#10;8SaRdeH9Bg0Dx5YXmoatBdSw6eiWflsm5GG4YG1hh8BevA71V1bw3ceHHjvhqRvobi32WdvDdL/p&#10;FhGVkB2sdwyQqlRg5Br78/4JAfsRN4hsE/aM8TeFvsOm2l1JL4T0O+t91vcO8eBc/N125YA++e1f&#10;bnjXWPCkniGTw14x1Ca8uLaSLzGtZQgjXqWJOACuM4HIXrWpYeHNF1e9m1axBgmVwYZdwAiQMdqh&#10;c7TlDggdxWHffDfxBp3iG40i+v5nt7jSWW1mt4VREkkZtxyBnd909edxwKtfD7QToHh0x3niyxut&#10;ZhhM8/2eYl1j2qrFlzkZxyAB8xNea/F7wb8Pj4f/ALVtdGhv7i1/f2LG6B8xQwO7czZdcrxuyRsx&#10;7Gb9mnVfC2uWOrePbzTpruW+hhimijlLbNruqKqryMncSen3emK7/wAY3l1pHiaxsrbRLi40vWoW&#10;ju5IIyzxz+WI42dedse3C7j3WszxLF4g07VbW302yka9jWKO4t5rceS8KO3GT8ocqW568KK50/Dm&#10;/wBH8WTeONM8ZzWVq0c0N9Yx2pLnzBjc0S8PtI3gkHgHsa6Lwd4oudTe5tLXxLBqUtxN5U6wyKBD&#10;JsVQCN+VLdh1yR3qr478WxaVruJNVuodUS0P2VpWYJDcbQNicYkZj25GcAYzitbWdKj1G8g1iKJj&#10;JqkSyvC1mGZFGBtbAyN3KjGOPoTTDpeiaUbeAeCbW1gZpj5trIqmyyu/CbeNu9mb5uCWyaraBoen&#10;+FLmz8Sw+OZr2xu9SaeFlCCMpIo4fgjh8nPBwwHOKwLD4r+INQ1iXw/r+kwW+r2Mc089nHeLJNFb&#10;rc7GkJP8BG0HAwfqK5y9vL/4nW9lr+jaRa6tpbx3Fv8AYYY8bpI7hl85fMX/AFi7pVYN3/M9r4c8&#10;KW1j/ZfgSbUbhrG1heZbobY4xJEyp5TjGBg7CMfe5963PFF/HaX9ro9/GheHS4ZNtu3yjc8nPXqd&#10;v8q2PFlgula59qKFY7pcwpMoJEwGFQBV2gHjknqKpW3inVPDFxJp99p9rHZ/Z3uMee7bFzl4wdx+&#10;bIYheBj8q47xh4kl0/StaEur2epvOirHuzCEhdXC7FBZXkU5Uk4GRkKBxXL/ALHWkabpt5rqJr6X&#10;UU2pxw/2bHbyGMIIyQ7bjw+SAQuBhc45OPUde1+18OXdnK6xTKu5Y7e3ibyEYPwDhSylyxye2AD1&#10;FR61rMN/oreGRpaQR3lu0kd1aMpNqAy4jJbO35yeduCBjryX+ENaOr+KrPRF1x5Ps8nmyNHMGYvy&#10;BggLwvIIOT2HXNZ3xl8Ra/4U8VN4gSyvmsTZ+ZqVwtyqeX5fz/IoG7a20KSAf8fJ9e+LmpaLqNq9&#10;87TafcXbOyNcNcNMjQsqLjywRklDnd1B4AHHO3X7Qd3o+iHw1oukRFbVZPtX2qQ2x+VcgKclywYD&#10;phcj0JNbGj+PdS8SQifTreGzvLqMK32hlaC6YcZGGb58EkHJHscV00V14i09W1jTfF9jYtHbhbWK&#10;4idtxVwhcq7Lglst8m1SCMA1l2PjPXtIX7XrXhK3meynWG+tdLv5VtwpwEIikHzoV+8xYMWzgYOB&#10;658EPjF4avvFU+j6Zrcc6ThWW1jt5Q0KKkYZTuOOHYKMDoOc/ePxB/wUUsdR+Av7bd9qui3ps9A8&#10;XWVvqVzariKMT7RFIUDIUZyQrEEjqCcYOfSvgZ+0d/ZHhC98MaT4S+3SaLIv2zW9W3T3lwkkZ+dS&#10;Y9qxqxVVOGyV5x38U+J9/wDFQaxruu+DfFMukeILwyJp8pWKSC4jKghG3cYyflXYcmRhxyR6b8Kv&#10;iVfeOvC+j2PizTdJj1S10tbK9+wxvsW8iAcyKzbssRs3R4IAIIJCkV49/wAFa9Q02z+K/wAN9Vtd&#10;Ok0vV5tAlTVNfj2BY1SRiPMAQsdmCwbJTBwAOCOau/E134n8I6h4Y8eatLcraxvcQ29nxHCi252M&#10;p3t97ZuUbW5ONp3VyvgjxSuheJrfzisNra7RJJNCWvL2UGP5R5bgL84ySVYZB+XnjZsvjl4Z+I/i&#10;S18Yaz4/1rVF+wizj0c2r7Ps+0CWIuR5qBwpJYE5JbAxiu6n+O+qS2bDTPDenzaa1wq3muXdxPBl&#10;vKAZYdgjKBWJVgScsoJAzg8X4j8Z2Mk+r6fY+MbMlLWN7S11CF7iWebzHbZuAT5gjIhOCMrgbute&#10;b6v4rl8ReHbfw3rTXP8AYatIkbW80TSWUxGHPkHJjbjHLMhCqVUEtu8o+I3i+08P6td/8Ixb2MjW&#10;GX+wXEsiz3csm1SYxwH2AAna6gnjooJ8+1rx/wCPvh7dWuqeCdVmuY7MmW40nzSpkkZgZQzldwOe&#10;ByVA6lgBX1D4d+OOsXvgzT/HvgLxTrVrpHiS3t4tS0mbUAtjbswZ3TyTj5gqN84bHzKdoK5rzv4l&#10;/tVDSJYdc0fRTNcWt9HFuusK/lHzIShWUybt+4sHVhgxrgqMk/bX/BFb9mX4kaz4svP24/jqYYNJ&#10;ayay8HaZO0jyyIzAC4+dyAqn5FIIJ3E5xivvfx9D8Tm8SLZ+FEt2s7tRDuu49yW2RJ+8YFW3KW2q&#10;AMYzzkcin8LvEniDRtFsdP1LQri5EF9NFe3F1Ojb/LlYFk2IrHH8KhcbQO/Nei6VZpaX15JY6ZYt&#10;9oZttr5Ox938THn+I/N+OScnA8/8eppkk194hj0qG+v0XdcPa/K0PPzAZz0Oeu7PbAxXiuqfF3U7&#10;W8tptAuJJE1C+jOqXSxosun2+BjHzKW3/JleWBIyFUjGzrPiiF/Dmp3WmaFDBJaNHd6fFNiOGRoX&#10;f5HcMSFYkY4O3Jz2FbPwB+I/xCZ/EXiH4k6PY6Xp+rXltIukws9wI2YMryIwRWXdtBIO7kqVxkgU&#10;v24v2IPgj+3P8MJ11DwlZN4o0fSZo/Cesm6fzSufmtWY4KgsVwxzsZgQeCD+BfxP1TW/2cvihd+B&#10;vix4NvPDN9os8yQw6kHMoAwqRsUVVY5Ctv27WBHJIFYvhTwZ+0b+1P4u/sb4K/A/UvFl49vHE1jo&#10;+nzPbM4A2yvIrqEJ5zvZR34JxX7Gf8Eov+CVPgH/AIJ6eDLH4z/FrwrNcfFzWLF31S/kX7TDoaMG&#10;ItogoxuA+8cncRtDYr6+vPFWuz6XqGo6LcW800EZntTeW88BdT820KsUu4MCRuB467eCa42Xw94c&#10;8TWN58VNH8GaXLqFjcTW32gzCRpWQAyIr/f7EgEBgc59K5H9nb4kgfGm1ttaS6t4XvDFa2twzKq+&#10;aCxyGyzEP5ij7owMdsV+el38MNI8Jftk/F/T/Gmo3V1qUnxO1K4jmWZJWa2aZtiP5u4BRkbcDIAA&#10;3Z4PqenpplvpJudL1SW4uLzUCF0u1vC679sas7r5Y2n5UyRuXhcAYIr374MzeDF+O3hmDUdE0m81&#10;yNlaefWNXm2eUwOHjVV2eYAiRqGCnI6KGr6v8e6tYSa6mn2erPbx3ULB7iS3X90oTPyNg5PIXBzx&#10;u74NcZqOtWXhGRrfX9P1C8tZ4RHNMs2xXkaVFiKIxGELEDORjktztrk/D+u+GdX+IWteFbCxtre3&#10;Vt8hi1BmeKRjGhHK5LFmG0qRtYEZ5xVzQ/EWo3Fy2geKfDmnWmkyXTR3v9qXDySKecSJn92Dj+6A&#10;Mng55qx4T1LVPCPhCOZfCdrPeW0zvb3kMyImpSvucIiFm8pRIyjnd3wTjI85h8Y/FzWFj1BbKGHT&#10;7jdNJoFjNHH53zfIylmyU243R4Zsch+RjvNF07wzr9wti+jNZ6hau0d9ZRwM21gTv2cANHkfd7D6&#10;bjh6JoWp6frOm6tJ4nfyGgafVra2jtreO9zuyZEw7/J90MjBW5yCACOuh0ez1N7e+t9NvJLzTdgj&#10;jkV7pp7ZlyeRgFjtH8GByRnfx5X8QfhXokGrXmuQNDpEetapb/aFjkdZYQu9pFUlNrK6n5tw4JAG&#10;ATVrW/B3wu8beKrfxfpstyLWTw6trdW8N2qwHY37ltkiHccouSoUj5eoyB474l8SXejeIJPB3gzx&#10;jbWGpTXav9stZp5YxGHV/Mt4fNCglflfKsxGQAcE16U3xB0648HNq2oy3Vrd31vvsobFUFzO8imI&#10;ygSRStgZydpwC3TjFc/rfh3TdAuJPEvg67urD+x5/Mm/0ISMirtDo+6LdvdwV+RlCjnkV57qt40l&#10;hH4MvfE6xb75Lm+l1fzmksZCx8qBGDQ/KwAyQXPBxzjGT4617xhqunXN9pPhm3il09Hj+3WsMcEm&#10;xivIE7M6RkSEFmwScqARgt5743+Enh/U/O1+HX5L6WC3uVj0+3sUWC4mRFTAC5IBK9A+MA/N2Hze&#10;fC2rXHju88b+JfDWrwq1nC1nJasj+YphU7iJEbITLZxjcAMY6nkfjf8ADLxVBFFfaekM0d5bs9vN&#10;dQpHHl2y0YyMsVKtnKjBJ5YYNeO+GvhJD8RvF9noWp+JtM0n+0LiUfamtXiVI1JYlwcBhgbRgBsd&#10;c5zXpXi/4weJv2d/DNt8LP2dl0/T9Nj1CW51C/it2nmuJyERnbzCUWPCJgBeBjnPFe9fs9/8FBI/&#10;jP4LuPh18Srm30Hx1o8ZlXUruY26aioQFZUKrtRgAVCEkksGDYUg+C/tMeNPEXhnS0TUPGd9Z299&#10;O00jfaI5JZptrlQgVSUBLDA3YyPU5r9YP+CN/wCw3pPhL9nyy/ab/aKH9tW+vafDP4Z0nVNJi+02&#10;tqRlTL5a5LHJAUcFcZBr9EG/sTR/CtrHpVp9h0+3jVYLaxQR+UgGAqrgY9AOxxXO618Ivh9qesr4&#10;mvFubjVBHiOW6mU5U/LlhwG5+bnIz2xxXN/CbVtP1zVtS0O8VzJ4fukS3WS6JkkYDG6QBvv9j2zk&#10;8V0GmeP/ABRquhDUrvSYFtzKrNN9rWOSOM9GZcHbkjA6Z4470XcVvPKs9t4dghMblWaxmjWcqV3p&#10;IM+gOSnJJYE56VwfizVIdSf+wIfDmg3ltcWqfYYrizMMibi3mAucjBLI2VUFWLZByDXyf8QtG8b/&#10;ALNvx88N/FD4e69dWXhzWGEPj/So23rDa5RVlQhdyyRvucZZgVbAXlq+2vBFprvjDSWvrOWxuLGR&#10;VgTUrferSQGMtvKyJy2ShCgEAluRnAy/EPhf43pqks1r4P8ABM1rJIzW+oNq94siptXa8i+VsG0o&#10;pPzHI6c4Bpxf2Ro3iGPw54m8Qx3WsXMct1afY9JWWQMkeCyMUK7fm4V97Fc5J6VD4Vs4tI1K60vz&#10;YWm0WOS88uDSz5kxAMiK7iNEbBCkABSCOGPfPsP7S02S+uPESafp15pdlJcR3kJBWct8/wAysW8t&#10;l/2wQcg59IdG1zUrbww2rJ4Tn1DR9LhQLrC3kHlz24y24OjK6EAjBZSoU89eOi8P6q+tztc6fGNl&#10;vN8yJteFYySdsmWDSFhjJXALew55v4u3vjTw5qOoaX8L72Gxt4bSOTVrO4t3/foyABonL/IwTGCq&#10;tzwwz0j07xpZww310JrfUoWs1FvPLDGHuoXWMtE0hVsqriTgc/LknJAqbTbbV9F00eGdF1OPT5NH&#10;vprq1khVbiNknCuYWzGvy4f5SAzKFXcWO4tJDPJqms32kQmazksb6zuoZl2kNG7sJTIr5xETCVB2&#10;/MAcHJBHSaBpOgfERZX1PSl1Q6awtRfWVwY/m5ZozjghSflx2bmtz41XSweHv+JhfRwMZUYXEMW/&#10;JAOxQDkN8/TNc/Z3Mur61deKrK6ZWEcUMl0q4jkUDg46dCMA9+/FcB498T+FfD63l82nKsepSb2t&#10;fOZmRwBmQp75VtuAM5x1Jrn/AARpnizwxb3euafb/Y18QL/xI9SW0BeNlXifZ0DFiF7EhefU+j6P&#10;catZaTb29xYNqd4s0R1a4jXYn3CpbcODhk+YD0HWs7xJf2mjwGTwxeCx1KBpZYdKt42kjuVZRmQr&#10;j73DbT2JOfblvh/4nuPh747j1OWJla4ty83mQiSa3k3EhzgbiWyFPPA/ED1D4w3fin4uaPpuo/A9&#10;NHvtQaGeG4+3yeVvUocgjBJBG5cHpvzXzH4n8b/F/wCA0VjY/Ev4fappa31zKWEEfnRy4+990MFX&#10;bnkkZxjjdXDfCr4meOP2rv2l/Dvw08EfC2afRdBm+0+INauNNkjtWstwJgLlQpmcAoF/E9K+0tX+&#10;ANj8QPGdnoXiHwS2m+HdKtY/7Pms74RsJI2+4AvOxscZORz613/ij4JfCLX/AA9JoNx4Vj/1Jh8+&#10;2AW4jHTIk68devpXheu/sP8AjDQNHutVsvGNxrXky7bETMwmW2DDYpx95kX16n0ryHwr8RfHPg74&#10;vXlncaTq1xcQvI8UOoBg7L+7UNtJJ6rkDAz35Az7t+0H+y34f/bT+Brr4j8Fmx8WQwqdMvbpQsoZ&#10;GYbWYZGxgW/Bh3GK+Crqez+AnivVvg38a/DuvaDqkmjN/ZcMzGSFvLk42yJyQdh2np8w57VB4r1T&#10;SIdKsLjSbZrldNaG5/4+1LhZS+0RgZywCylt2GBAPOSR03w2i8GfC7QfFX7TPjG2vm8O6GtveXWl&#10;6Tho5biZ1hXaNw/ebwPm74PXFfG/7R37Vnir9rf9oO48T6z4VuLHw5fKujaV/aEgWOzg5Ub3I2hn&#10;PPGepzTfA3jHXvFfiFrXVBFeXkOlW8VzZ6i3mSwCPfiSMAjzBtUH5cluMY603xHqHiKz8Rw3Wn3m&#10;pNY6g00zRwJsazuZeFwzMDtRkXqcAHrXY+AdD1XwL8Oo9V15BNY6lqG+ee4ZpGs2EY8tlU4C5P3Q&#10;DzxXR6/8XrJLfyby5u7rSvsJV5bhfPzCzKxYx7j5fIG5sbgyZ6YNYFz478N2Hhu48XC8X7Zp91I0&#10;Ol+eZPIUMCXGBkEZPA5+Uk9RWJpVr4b1271DxR8QfF8M1rrdjHFapp7edNKwl/dkyMflClvu4ONp&#10;yBmqfjtNf0PVI7XUdIt76T7PHbWr6fIiMIQu9iDn5TnI+XG7dnBzxyXijV/BWp2iap4xsJNUt47E&#10;NDqF9p8Zkjt1IItipUbcBiA+fofXy7xJ8V5NL8Dp4YuNeuY9Ok1hf7J0OGULDbWssRVrgnoxA4Ck&#10;5UsT6V5ro+vXXxb+Ifh74c6RBdakJNYtLGOxiZ3W5XzcFM9SSrNjjuccV/Sl4x8USeA/BOh/C7Sb&#10;OK3Wzt9Ns7GwtokmNtGHiTyWRSDtIBXdgBd2TWdZeJvHniDxhHqOt6fqGnahpenK15Z2Z3RzIzsY&#10;oxIGaN8ggH09a9Sm1XS/Gl1p3h3VpLl3ulaXdErKJkU8M7jaVOc4XPXjtXWT+JtP8GvDaajeRs1x&#10;t+xySSYJXA+Vmwdw+bgk81F488F2+s6fc3XhfMNxcXEbXf2NlHmj6jkgg/X0xXyz+1PbeDPgN420&#10;TQNesL5o9WhaVVVTJHKqTck7cMGO4bmPGSvasG/8beDorlbXw3oCSW7b9PuftEn3gUYrgHIlYEv1&#10;OACTwevafDrwTf8Aw/s746fp19ctZ29tKszyPLPPEmdyS7mwQAqdDztHTqfUPhZ/wsDQolGu3El1&#10;Y3DPLYy+YG/d4MgkbrghSw2nqcc15P8At4/8E5P2TP8AgoLp/hy6/aQ8MXUt9pjstrrfh24WG6uY&#10;3TcySbRlguwEDkjoOuK7T4G/sZeEv2Z/2eLH4IfsUa5b6TplpeRtI+qTPJPMxkUSM8mcliuQM9Di&#10;r2qSeLvA+pq3xL+Kdzpyy3gW1trWJ3ThcYYkHrnj8az/AB1cW3jltD1bS7ia0azRZY5I5lkFxGyo&#10;BviDBl4Yr0yO+BXH2Gt/Fv7DJrHgDU7TS1u/Nn1K08QiNr2GTdtMkSJKVG8kg7uCFrznSvEd94I8&#10;bWvizX9Gl85bptkKsJCbsSkl34yc7+AM4wtd98W/2WfhD+0NqE3xF8FaxZ6f42u9PT7dA9wI7K6l&#10;LgsXA5LEgFh33ZPJzXk/jj9mT41fCaxmstR+EwudNS/M095o+2RY1VQyNt4+UOzDHJ2gHsKp6v4I&#10;+KI1Way1H4czSaRELNrNlhlZPtG+VhMQv+rYDGMYzx1OcfTHh7XPGOgaFa3WtaWl9NZ6LEbya+ka&#10;UtPtAVkUg8/keCTXP/FBNa8W67NNNBI0jTLb29w8weIMgEvzRg4x8oYZ+6wBHOKyfh34m1rVxqPh&#10;u/1PRLAJGI7v7HBJ5jRsXXf5hUfOGwSScg4Pauo8caNpWvS2nh250XUNQWGyguGt4rwvEshGTuUn&#10;a6BVzt557HPNm70GHxjoEX9q+JVs5rK3SWO1iAaORlGHYjlRkjaCfmHByDVCM3K+Rd314kyJHFDH&#10;e+VtFk23y2dGA6EAY2/KV71i3GpXvg2S4s/EOr6tdaq19utZNNt3Vjv5Vu6sozjJyQPpxrWXizTp&#10;fhtceJbDxfDZ251BlWSGHZdSkKCyNv2AlXJ9R2zkGqUeveIbTxJealY+K7xfsMP2u4u7e12y3a7s&#10;LH8pO9NoQg9ePesC+1XVL7RC/izWdVaPWLO4ikgtlMn79XEibiThQE3Y/wB/GTVeHSIfEulMmiy3&#10;duws5bNJltgytMI0do5AwC52goGGckleCprxeNtP8Gxal4T8XaRotrrEN4ZtO1rUreNPKhUn5Qdv&#10;yEsuCOOF+oq1r97411PxRBrc+r6fGtzdiTRUgu/LaW3Ri0YCfeCF/nOMA/UCtaDxjf6eY7vWJ31C&#10;+1OGcSaXPdSfZ0MULCLBIIaU5zwdykj0rhtb1aG21ldR8U67pN9cabcBJtMs223JumTOxk5yFOF+&#10;c9GJzXmHiCyt9UvIYIvEepahc3Ewkm0+S2aWdyD5yoQRsjC52jIIOMYxistfDusT+LbG8XwhDoVl&#10;byubiRdkH3nfeEjjG3OWJPyAA7u9V/GqaDqVpby+EdPu9JXTfK0+Rbu6kl82P5yHgRgDt4KHpgrg&#10;Ac14T8RfEPiLU4ri+m1dNSstcX95sU/6IyKEwyhmAJ2YOMc5xkYNeY+NNH0e98GtqXipDGvnRwQ3&#10;E0QKgyAMrDCn0ZiMd8HGK4u48J6t4qu7m00xftcmn6eIpVs7do45Iupd1AGQRs6gAdT0Fcz4h8Na&#10;Vo1j/ZV7rHmapcWbQ3DRXBIi2nCxsDnjY7Y7ZAzg8V9If8Ejv+Calh+3B+0/o/h7UdTmuPA3gwRa&#10;l4ska3kVWUOClqGIx5jNjI7LuI6V/R1pXgLwfo+jWehwaZGulaZHCljAcsESNQiLjHbCAd+KuXHi&#10;XTLq+OkNArLG7JNHtVvLI5DEE5xx6Vk38V1d+NRcJDCiwwqIxwfPXGSuByAp2muJtNR0rRvEq+KN&#10;CWeKz1mSUtNFGWl+1KSPKfIzgnOM4yee9Ni2Xeuya7qc/lzTW8lmzWcoVXZWCOCq8siSK2MjIB96&#10;t+HNRsE1p2vrKaO7adhaSNGp3JtEXmZGflDYAyc7ducAVX8V6bod/ot1osel28Is23zLJCTHDIr7&#10;Q2UG4OAvA4+XbjivDvi18JtZ06BtLkN6r61BJNFebGmjjUnb5YbBZTg5Gcd/7tZP7E/xz8TfCDxd&#10;cfBvWPE8mpeG/s6Q2dvNay+dFdlmQAM5ztc7BtHRnGOM4+i7f4oWHijTZtLtbRboWjyR6hYi4Us6&#10;DA8vYSBlst1wPkIzWR4Y1HUUv9H1O3iu7cXV0vlxwrFK9sg3FUlCliqnG0sCcZPrXW+H9YtI5l13&#10;w/5szSW0jyRZMSTttbDsSvy/MK4TUbW+8Nwal4v8UWWnR3l3ZXF1fXFlCPO8wpgZEaFnCccnPKgj&#10;FQw69rMvwnt7LSNY0+a0i0lJJri11EHzo1CljGeQX45J7jnk1pabenR/FWm3d9PF5108qyw2cqs0&#10;qhcDCqerZUn3Gaj8eXPje+8c6lHfeDY/7MtFSPS5oY42823ZF/dE53JuzgjAH1rkrCZtEh1LUtP0&#10;DT910I9jWKmL7DN5aRyQu3ygtne2B18wE+8y6prPhpz4puPFiXunXFwq2aqitdC2aIybXccgrKGj&#10;HH3dvcVNPo/g/RtN26vLqV5aTW/2GSSQbp5UZ/NVTuYFsyfImRgb2Her1h8VNR+Gl1PD4O0a4vrG&#10;8SErYw2xeSyZIlUiQRnKluGG7nrjgV6PrWu6f4h0lba1vY7yezu2tru1hYMEkjGRgnB3Afn0NcD4&#10;0+I9r8N/DcOnDTXbTdTuDNCrWkeLXc2/y2G4Hgn0yeOSah8F/FP4deIdNh8Sy6HZ3WrXFjJFJeLJ&#10;iSeIMBzETx8wLbccdccmsnX/ABgb2+aaCCSaWxuGW38+Mp5VuF+fYxBJA+XAGcsTnuT5Sv7Stj4Y&#10;8MyWWheJ9U0/zNQaTztUkdpAjZxlDlXTK87j8nbBNZXiX9pDw94jvIb6013T7y60+OSE3UTSYnbC&#10;ttbO6OS3/eYBKkqzsBj5ss134oeEbbwtf2ni5JrPGntfWkunSFoGkZHCo+zLmNmJ6DACjJ+bbVL9&#10;mf4h/E+TxJa+JPh54dvdV0uztc3Safskcl92D55VWRMqAc4PzlcEM1fbPww+I+r+M9SvNI8VfDi6&#10;sbiHHzXiiRWyM8HBA4zhc/zrqLK40xrOSNtHaFpIzO1rb26wuyq3GRwcn681Dc6xcGeHTraL+zbM&#10;Ki+Y0anaP+efJ6npwO/WqsnxR8L6bYTS2d5DI0sbSWzfaCVdRxnPLLjBJ4zgfWnWPxdiu4bUWVmJ&#10;1uVzHIrAKi7c7jjPU5wB/KrcPinwTrOoTSS6Xa/aVYo800cZYbeQD35HzD2I9a29L1zQ3j8sXtvt&#10;Q7VXcvBx04/lXnP7Uf7Jfwi/av8Ah5eeB/GenQ/bnsJotP1TbumtC+Du9xuUHB9K/N/wV+wb+0X8&#10;AfEeoaB8bvFeheFPh/oEoeTxPqllC9hdncESSJWLN5oiaRQcL/rXUkDaK+kv2ZbL9i630zxR4T1P&#10;xfJ42tpbyyl1TWPEFuI9Jndpv3IhiD+WNsgBBCggkHkk19KeOP2ev2aPjP4cm+HHjb4P+G76zgQt&#10;awLpcO6D5cb4yq5jYY4I9BX5W/tzf8EgPiL+y5qd18RfgadR8SeCvMWSHyWea80tQRhHCsDINxyH&#10;zjAwcHmvkvxh+yl+1t+0NdyeEvB3wG8Xaw17mVms7OeBrXIyYiQFRmPUnIIP3iQMV9dfCv8AZf8A&#10;2tPgD8AtC8G/tKfDd5P7XkmgvLOXTTcKkRk3AzSKz8kA5UDgbWzkZr4/+JGoeK9C8a+INE1vw3qv&#10;h+9tNWlYLd2rra+SrEx7Nys2OdxOcEe9b3gPxv4MvZbS91zwas8RunaG4a7do4ZBI371LR1WJQUV&#10;eQodh3OK3NQ8OWfjbxC158IfB8LGLzzfR+G9QvLgrbKqsySWgV4wGLFicZ6DOMAeW/8ACyrKzvby&#10;11yJ9bt49SL/AG6W4XzrGUIVCPFtG5FUDAwQuehIUjzv4iXt54g1C6tJfEklqs9qsyRjVPMluFBZ&#10;w8RU8AheFzg4x2wfNfFC6TLYto+r6Z5dzZxoLO1+0MkjyE5JfBORgAnLHjpjmv0U/wCDbX9iS38X&#10;/tHan+1T8VPhpM2ieGbPb4DurvdsGpSuRvj5w5WMMBvDAbuOmK/YX4qfA6LxfqN/4hW0sLjUI7cm&#10;2uFkKTMwIbysD7vKL8w5BGa47wjbxfBbRV0T4j/ZzHNNBp899knz5C3DM7ZyFJCruyQVAHatTSY5&#10;YNah8JeJtZvIvsEch8P6orZmDHcQhd3cv8pwC/I29q7zRLPw5qdna6jq11ZXX2aJVjkjjTIc53kn&#10;B53ZGOh69a1dI1ue1v1gsZl/smOzcJdPeNNIZByPvEgDHQs3GMAYrP8AiPovwg+Jemf8I78RNNs9&#10;Vlt13bmwskO4EcOPuEr6Hn6jNcDbfsXfsuapqtn8QPD3hzVtNe1mR2+w6zOkd1tAAeRGYhuBjcMN&#10;jIBANetwTeCJJodGSNWnjiYQzOoLhT8pO7+IHI6+gPUVTi8LeHba6ZYEu2maRpWVbh3jlVV2klSd&#10;ikhgOgJJzzjjIm0T+z4Xu/C9jam4LdDaZdYmBCrz8xwxGcdPpxVbwppfxHtZ1nvbOW1vPmjkG5JI&#10;DtClSCqjg8kErkHgg10Xj7wfoPxG+Hd5ZeOPC6Xu21kO1Zmt5o8oQzRyJ+8hfaT8ykN6c14r4S8A&#10;/DDSJbjTbuC3jj1exltbjyr8LNapKoiCoq52lsYzuzngntXI+G/A914f0mz8LXWt3FrqVrdSw6Nq&#10;msLlbq2KMkUNwUPmSyxhSrb2BJLN1yTj+NfgMfEdjD4g0rxBe24hi+xaTb319JO0Txhcyp5rugcc&#10;/ONzMACx5auK06XTmut2iPLY2+n/ALn+1rG8mjjDEZaS4HPmOyc7jkEjGSDmvWfC/wAU/F3hDWYN&#10;J0r4sXmqWrWqKLfVFd3d2jBOBEioADg9Dw2Ce1eqeGPiX4pv/Dc11tGoalGuBJFYRtk7tqp0Xv8A&#10;MepUEnvgcz4u8ValrdhJe6h4bXRS37jVrcQqJbeUoNs8TIreYPm2sTjaFyeBg4J07Wr/AFqNjFbz&#10;TQ6b5k0DW/7tYMr8sSq2WclRmVwRnK4w2BzMviWXwNDDo/iHQrNNJuNpudPvreM+d84aDKwqQP3m&#10;zOVxjncO/ZajpfgnSdZbTdU1cx39mVdJo5lBQTHkIAQ0akgANuDbhkcjNUdX0/wjrN6uoab4huN1&#10;rPm4t7GTbcJEQznKyI275icYKkA8HgVV/tPwpFY3Wp+DdZj1ONkMVmi6xMrQx53BIgVZQcH7wXJA&#10;wc4qCEaxZ2jLeW+pXjvYf2hqWoWdrHM32nYiRAtGu0bRHuPGCDyB0GHoGnQ6dqrfEr4qanJqT3ml&#10;20NxaxlM2rTDeSSiKhJD5I5VegAOSeq8ZeEdE8O6JDaabpsc32MeZZrb7pVktyi8Nxncu3btBAIG&#10;cMSawPHet3Pgu2sdP0Sd7eBrezj0+KxhdWZisjOZHIxgBvqu0AY4FZdlrJv7230zUZri5s9W8++0&#10;y2S6MUk9wDs2tKNpbaqq6oB1kfk5rDu/B1l461+4074m65pV9ItrCi2+oQmPdGGUSJI3/PfcVYfe&#10;564bBGPp9h4T0Dw5J4QMF5JY/wBuCawF83m3Vvaxy4dY3c7nUNwI0OMBehUV594y8Om58WSW9zaX&#10;VnBqOrw3Nrr+nyND9x18vzgpAkRQBmML0DcleK80tL2TQ/FreLfGnirQtVmkmkmvLnWmL2dzbKAu&#10;VhLNHl+eAgVmOCuM1Vv/ABV4ds7xZ/C+mXEF0lw9zb68t3CqTzNhdnyqIthBXhkJ+Ugbetc3beAb&#10;XxV4XvfD3hnxlq19cTxzy2MSX0dv9imJYqqxQLE+F77jjr/vVxcPww8ZWY0zxIvjPU7FruWO41DV&#10;JtbmneGQK4Xy0unfyVb+LBOfMHORk874ptfCehTPeXnje90+0mupbXy7i3RHt4gSVkaVmjeNH2ja&#10;gBDAly2XIHhvi3w9qXiWzPiCMX2p6HPqR8hbHVHaBdrEtuIkKRPtYMQp2ncAQSoxzreIJ11qC+0O&#10;31DT0m0dgtvayIiOrhsksuFYYUFlPJJVgQVJJZeCPHHxK8Rab8Hvh9oV1rGqeLNWhgsbO0soo55J&#10;8mJiSoZhHllLLuAO0ZycEf0f/wDBPz9iLwH+wz+z7pPwt8I2StqG5rzxBq00eyS7unQb27kgYCgE&#10;4AAr2HxRrlpbIltBLNGxXdtRQQygjIwSBkDn14Nc5Lq9xHqFzZxadO0zQmSSQRodnzAKcgBSf4sF&#10;uMVB4j1EQ+H38RS3l5b3UisZri1hWR7JSgDYQbjxwGCnOea53ZqOsaXb3GlW8UE2qWsdyuuafGJ4&#10;rW7k+YkJOOPnIYfKAenXAqrpGst8StHun1yS4aS1UrqUN1bx28bDChnjKndGGdCR8+clgTitWO1s&#10;PFWiS63eaPcafaXFxGGa3vJIpmyAclom3xbSMYBKkEE9SAksFrd67eaXFe3VrejTBH/akOombZkk&#10;xhYn+XzSGZjJtJK7QWPQch488Pz6Jp41qzTVp5IVik3XGqPGuyNTgMiEnBYyZ3A4PQEGue/Zt8KQ&#10;+L7e6/aA8byNaw2t9d22k6cqoIZSflEhO0E4I2oBhVyxxk5HnfxXt5dC1WT4wfCTxBPDrltDPbTQ&#10;zXA+y30TOu6CbYd6nIXDYYgjcO+ek+GH7Unw5+I/hbSI/Fl3qmk3EmqW2nak+rWsCy6dcEkx73jK&#10;h0Y/KHX7wJDHrXtkV74S8H6sNelvftVrd3DR3VwsI2orBghZV25JYj5yGI6Zx0yX0zw/4zv5ptB8&#10;VouoLIkzJLeSSxxfIT5KrsVVUA52Lg5AJ5ANNsvAfw98I6Vpk3hi1jW1uNQkvLvZpsEaybnLvM3m&#10;YwX+Uu2SSAOKp+HLWx8UXF5rEeqWstviS4d/sqwtBId3l+WwUNuCFMsZCS3PGab4q1exuPGUPifx&#10;jaRo9myWjXiuSt8ELGKMAnCsQVPIIbAwxGKx11XxW8Ello8Nvp1qqPJq2i2s3DiWVi0hMIBilEmM&#10;mMgYJyBnNYXxnn1rQPB4v/COkJrF1PrVvC0VnK832e3ScJJlCNpdfKUbyScg9CzFunP/AAi1pqEO&#10;iafHbrdzwQ2Vw3/Hw0OxJJYZAuPlw+XLBuACRjk03WdHTw0sE+n+PtO0XULmPGrzw26yPdzKB9/z&#10;EfG3JxznDDPQY4seIvE2i+KYPEc0Yum1GPyZdJa/K2x3KNzL/CSuM/eO4ZIPNWpfGGhajqMlnrfh&#10;3VLy4EYEml7SyW0JLbExwynG5RxyFyam8G/sn+I7zWmv/BdhdaXZIzNZ3NxGIwrbumwnLLjbz/Fj&#10;tzXoF1+yH4kivrjVn+INvJL9nVLCOazx9lZQTu3A5b5mJweMcdq8il/4Jb694v8AF39p+P8A4r2q&#10;2b6cyapbwWfzGZ5SxkQuRsBGPxBpsf8AwS40UX82jaN8UIVsbeZjJbxxP5gtpPKO1wDjJkhY+nJw&#10;K9t+Fn7FX7PXhLwMfDd14ei1RlVo9QuryRizYOSowflUZ6Dpmu+8OaX8LfhXoLeFvBPhi302ztwc&#10;21lDsUZI5J98gdc81fvvGGnadokuqaT5Lwi3aXeJBs4/vOeBzgVk6R8QtSvdUuBe2Hl2kMStHcMM&#10;rKpXcSD0OMgY71y3xKn8f2FnDdzwrNbzSPulhjwyKASCcnaAB9Oh78VzN3/bEl62matdXKaa3mSw&#10;Xk8cTh1Me4p8nJzk8Dj3pp1Hwvpmm2vhnWNZl0mO+Yw6PKV8svMqogSOTON3y468HIq/Z+HNUsda&#10;ksGnjkkmuY5L5pIgs0TkeWjj1yi8sRnjIHWuS8TeI9a8K+L20w+NFWGWOPUUH2d2KQtuUsDt+f5l&#10;b0wX57V2ngf4j6l4b8OzeMdZ8Q3F/EmmCSFpkRRJGXG2TPBAHckAZYe1dMvj74efFv4eta/ELwzb&#10;32n30bR3Vre2nmQ8HDZyCMY5z6c+9cboX7BX7KGjX1vc+EfB9ta2nlxzx6asx8otGweN9rHIAI6d&#10;ODmvVdH0W30XytWvZ5JJJIcGaPBPlEA8Y65OOn+FbesaxFpGgza7Bt8m3tjJ8vO5QM8diT29TWD4&#10;c+IOi+JtPg1eJIZreSeSPdbjeBKhxtJUnBJBGD0IwcVuf2m19LA9q32iG6G6EBB90rnnPTg15X8X&#10;fgl+yf8AGfxLZwfFP4V6Hq1/NCzWdxNbgSuq/e27SC+MYIGSO4rE079iX9irxF4Zk8OH9m/w+dHs&#10;WVtMaG0JIyASQfvI6uWGO2PwGz8CP2Pf2Z/2afEep+I/hB4Iis9Y1qGKHUri5laWV41PC5bnAB6d&#10;wB6V8l/8FHv+CC3gj9rPxZffGf4AeJbXwf4nltV+0afJaZsb6Tc7M5xyjOGAJwfuivnv9n7/AINm&#10;viha/DvUNd+M3x/t/D/iTVbO4t10OxtlurW2jxIEBdtpJIYtuUAqMjPevlj4/f8ABux/wUS8LfFS&#10;LRfBWn2PiTT/ADB9l8QQ6rBb2048vAhKysHViexyMgAE1+zf/BPn4Wx/sy/sh/Df4TfFm3sbXxJ4&#10;f0tUudJ0r5oVvPmJZ2XKtJ16nsT711fiX4/+Dp/Ei3l3q11pF1Y2rT3FlJtaF+S27Kk7zhTwOoJH&#10;WuM/ai+KfwkttLszr+vw2CyR/aVuLiREQyKu+JxvP3RtOTgjGc4xXi8X7Tcfg60utUJj1LUo0t2u&#10;ZLVXm+0SDG3a23aMhlxjj0rpr745614hsV1LQtZhsrVbeNL6RbhIUMnALqXYZYHI2Y3AjkZzXpC/&#10;tJ+ANJ8GSarpvjrSbi1W1VWh86NJIlER+aRTzu3YPcEHtivRtB8S6NpvhexaztrSRrtoZ7j7Uuc+&#10;ccgbuh4YdM4BFdv9uks9Rhst1uZfsuxbe3kQDIJygGf4c5Pt161d0m7gRtmoacsK7liWSRQC75zg&#10;fz//AFUapb3enS3G0MVkw1uYl/1hwco3oMqKrOkmkyrFE6urK0bSKp/dgDkknp9OcnArGk8YXs+i&#10;z3VkWk2LmTfGI/OTA3SEnGABx0GM596dpfi/UND1m4h1HWLi4tblswrIqAQxopDsSBnOQBz3Psaw&#10;fFfwm8OeKrS4+JPg17e2hv7aQakjJkTxKrDIKn5GDdSDxiuTvbjWvDMNn4hk0uxv7P7LHHcLOGfY&#10;AwCbn6SH5iMgn8e/C+JPB3xJuNWuvE2r29vJY6lePHpEMY8y10lzCql4zwxziRWyOCKwLLW5bjwi&#10;U0C301tK0e8ms7/T9L1SOS4VgoO3DsCjCPqjbSNvvW78JrG2v7XSbLU7jVtSsFtZhY2+m6WdytG5&#10;kUzAAGRiOVOSMcAda2rD4wXs/i+Sz8PzzQwRNLJdW0emrHeHy5FRgI0JGBkY3HPzncBxnYudI1Lx&#10;XYyR2V5NHqFzeKlxcNEfMiVyshYx5Ab5FcHHHUHqK0NH0tvB0P8AZ7zFZN58zUpIyZJwpX5wE+VV&#10;bBHJAB9zXCWUPjbUtQ1p9almhVbieSC+eYNHbwhkkR2ccOwWNsKOApbrVTRNa0b4geJH0OAi41Kx&#10;tYpGvVZZLiZlfckjQg7lTn5Gb5cHiqcUMUUE+m+ILO8jh1a6+y/aTPGnl3CHyyWzj58JI+wBiAxG&#10;MDNdhovgDxNDew6rZR6bNp9vdtHZ3nlETCNZSgXKZDdPXg1Tcalc239h22s30cs0IuJpre08uPYA&#10;FMSGMt8jDJwRnGDxms3V49KOhSeH9A8OX1vLFfLLLZixLHc3JCbjsYyDLjHQHtTbK8+Ktpq7eG7b&#10;Q47fR2kaO3jfUFjk+cZOI2+YsPn+XGcg44OR1Wga34um1K68EeMvDl1PY2tmslvr0CmKZZuUDbSA&#10;Yj37jan0rzPVU8OaV8RI/Cfi2XVLu4sbeafTh9keON5Y2jO2NwNrOw9D/A3AFcP8XtR+F+l/En+y&#10;rSK8+yu8ct1JdTNMbONiGZ8Rq0jn1BGAEPciuYjl0W8muNNfU77T7O31T7P/AG1JbyRbIisxjkJY&#10;H5GOS2dvHXHFc14u1WC8+KeveH9GuLuxfSZPtUNrNqimTUZFgDsi7gMDard9qlhk8muW8WfDDVxo&#10;ek3up6NeW+tRx/aptJsFE2o2lggPlrIq5CqeFaTH9a5r4feLrnTPEGo2Xh2K+sroaS8i6RdWq3hs&#10;5skyMro4bODwSMdxisXxPrOgyeIdS8W2V7u1C1YQXmqW/wC7lVkZvk2FdwUldp3YOD1zWBr3jzxF&#10;rWo6ZYLpLWdjayQ3q2M1959xLp8qbkdXTKMBkqFJVl715p8StH1azurzx9qvhq4sNLvLOM2MPiKF&#10;tl/DFGqLHH5m1flZZC2GJy5zXmPhvxNpcMVv4l0rRBptj/ak8d1ptjPty0flh441k4XDHjuFcfWu&#10;6/Z3+AfiD9uf9prwv8IvBPw2vdJ0lEV7j7P5g+yWSy7nuZfMB3L1AIJXLKO9fun+yp+w1+yl+zpe&#10;r4o+DvwO0jTdWW08m58QSR77t9uBli33d4BPGOles+L/ABbBHLb2q3MK29zJ5ausgy/94A5xkcHH&#10;J9Oa4C91jX9Os7zSbOaK5M0x+yxw25uBHuOI5MDkjJwQeB3IHNOj8W+MxeSaVqGnSQSJbrKLu6RH&#10;iQEY2lVJ29iFyBxnParIub3w3rmrL4X1y1vI5lkkuNGuG8uTztoBYAKzKrdTkY6Hoaj8OeONXm8R&#10;zaN4r8CR6PdLbxxLN9oE0crKBjIjGEK9lPJ7DinaPc22oXWoaJ4gt4/3dwbaY3F0G+3xsEdZMFQV&#10;PJwpz+uaxb7QNQ025azsdXvLXN5JNFcTwvLbqzOdyH0UhvTAHORjFTXHiq11W4kWfZZr9lje31Iz&#10;hrefy5HLxRFeXKoAxYA8Eg425PBfHbx9p0Xh+58beG/EelzWsNu264sbhdrwsCHZssflVl5784HQ&#10;ivWfCuj24+Gnh3QdMuFt1hs4VeM2o8m6XaCSARg5O7pzyK4vx34Qt9audP07S0s1mnZfsq3mY7if&#10;aHJjiJ4kZUBYIRuCjOBjI8p+MHwq8Ka3a33w1vfJh837KVk063k8yO4eRhEuFHysTymTjII4Ga9Q&#10;svid4hQ2em6ppksYtrCzSZrq1FuYFDqrM28/6wEHKNgEDAOSM59npenaJdMb2OZr7VJBcJfLp85h&#10;SIkYLZUBWIyvJB5x1wKsudCv2k0VYf7QZZmGrW+15UiUkY3gYwAMgfw8fexS+ItLMPhW1tvDV5Fe&#10;X1vJ5txotjKVW5sTlGSOHrwCWBHysye9Y+o+IrHT7m10HT5rrT2tlijY3ci/6U+FZonjbBEpXbjB&#10;z2wAK6Lw/c2FnBH4l0q7t1sWjuPOmtbbc9zvkZhGcZ53YySRnaMcVheFtU0fxL4EEWgltZS8vJpF&#10;vLhT56iYu+75eQqsFTOMgZJHBNSS6fqFt4sa8nmWS3k0mK5vLe23vFFdQPtVd3oSxBzglQfpWlHp&#10;2jfEO+uNZufh9YahF+7MJuVTCExruxk8k4GcdgtfO8Xhn40fFXxzqHw68H6F4kbUobRWs9auLiIx&#10;W77wdzyLjO7POOCvVTX0r8F/2F9A8PWNr4y+O2qv4l8SfZUkuo5GDW0c4GfMQYyX4wXz83XHavTn&#10;8YtcX0lppsJ8xVH2eFZMKdw+UEg/U8j+VF7qj3ZjN9I8cwQxeTHNjcy/eYn69OvQGsXW/FGoXOg3&#10;Tpq0lmsmyK1kWT542BIkLZG3P3Tu5zkVyPhTXD4DsLbUNStbWWy1TUoPIksoyrtMQy7pmBC7c85A&#10;4Ix3rtLSHxFdeXql1rA86GZnhjtWby3iPVGGeq8HcDnr16VjeNdQ07Ugtj4hnnitdWaG3228kjSJ&#10;Mx/dNtBHAbq3Qjrjk1tQQW+j6XFpEl9B5cMflmG5RJBcADO0nqDwOent0Iq+LbfTdf0Vrtptt5Bb&#10;yNE0yR+bbMOWjDkdgD1BBxz61av9VTX9A1PQNR1fAOY3EI3pGm77pBzn5eSTjg8DjJ47w34U0zTr&#10;W4a10m3bS9KmK6TBE3lpbxeSpEqhcEc7j17+2Kydb8KeDvEXh2Hw7qGkLJfaLJbt5HytHGCuX24X&#10;IwpBOc8j165XhTT/ABHNqudW8RvItvDIt1cPb7UuLcqCu0yKwIVs8bQMkcHitvxB9jn8KtNYO8N1&#10;BM1vYyyRL/pGFVsgqFAUsPY5HBJrntEkuW06LTdF0BFgaKVY5oT5ryNAuXJBc8FtwIxk4BOaxLDx&#10;bY2UtxZ2l3IP7NZm1OGOEvOA6ZRFcgmNCdwwATnGNoBB7j9mK91jXdQuPHPia9kaa8vGit2uWeOS&#10;O2XOzdjaFJ3kKDnIPY16V498RPF4baXUrm3hW8SRLe8so95TOQu0kjDZI79f0zPBnii+1f4fal4R&#10;13VZFuv7FuPJunCGRBsb94yJhcjPQddtea/sk+OdK1D4TySx+IrrUNBtroQtqsJHlt5Y2u7KOVDH&#10;3HqQOa9d1nVdf0yeTVNPspbyCSB/LWLf823PCjeeWXpgenFSJdXd3BDHLIlmscSs9ssKgjPLMCc4&#10;II5453Z4Jrn7efX7yTVtPuNamvmsrhf9KhgRHkhKLIVwB8sil2A56AE+g7S31Xw/fabHYi+VmlZY&#10;ixAaRZmAbD4HBKlWJ7hvpVjQfER1PUGtLa4j8qF3jkG351wOCDngEFe35VHqY1FdZkaYq1xAoe02&#10;uShQjPzLxg/KRnqM9+lcvqXiC91Sz/tHUfDMOoTQySFrOCdC8Sfd85OM7uOmQTx14FfKXxe+A/x5&#10;uviPDcaZ4oTUPC8cQnh0S6Z0uETaQ0R5DbvnyDzt5ySOB82/Ga++Ofwq+IVvq/jvwS2pK8MZM15i&#10;aSGUKwjYEgMXVNoLAD1AyOYtW/a58LaRq9n4eMy6xrF9fWrWt1HpjrsHYJkr5a45HfI9eK+jPCn7&#10;C3xD+K3i+0+Kl74KXQ4Net42uBc3Q/0NlijjztOGYEpvABGc4ORml/aK/Yw+OvwZ8HHx/wCB/Ekn&#10;iFdNhUXy6LYoT+66OYCCc9S2xgc+3FVv2Ef2TvFXxI1OT4hfEbT7hfDN1fO90kymCSWVHP7tU+Vh&#10;FvBG0jgDjNfYvjWx1LUnj0nw3ax2CIwS1mGnhvJYA53YI+XATnrXF3fif4i+GRb6Z4w0DTdS85Vk&#10;muNMVo2ldnA37OuVGBuBIx97sK7nTvtsEdreWUjtNDc7L75mYBRHlU5A2jDE8Ac/kd/QvEcXifR5&#10;Lq8RYWtrhlKvGNy7SRlVK8jOMdz+FLrfh9bpzqsepzW8jbRDLbxjzEU4yCSDxlcjgdOveqd1phtL&#10;ya/W3kZJsoS0YyqMDuCBcHJOCTn1+oo6pqen3tpZ3mpapHAY7qOO7kuowkLIR99M8eYp2kE56c+o&#10;s+DlvrfxVc20s003nXDRXUIkPkhQOJFBHBIIBHHStXWfDlhYzyapptvH9nWMRzWO0BFXP3lAXI/D&#10;Fed+JvDHhbSb+50ay05pbXVpo7i6/s1I1aGZuXZgOqnYrEHk7jyQRjw3x3oNh4J8brZahpl1cSah&#10;N5nkxSnD7yqh0UAgFRyAp+6AMnBNP8L+NLDwJperavq2o3VvLDqDtBb6lCEndlAxcALGcg7WRSx3&#10;KBjIG2u98Ir4i8T6TB8RLC3XWtNFvKqaPYt5Mccp2KQWZfnG3JO84BZsbu3PfEP4u+JdO07S/Dfh&#10;vwfFaSf2oqr9puisRijOAilIz+73PGSoVRwvPro+GfFWkeMNIvrDw/d3EmopYy2zpJETaK2BnCDY&#10;xU/cI9SDyA2eP+J2p6Ro/hHTbfXbWy0630+aSKHSbfSy0lzMY/JUrEwO1FMnTrtH3sZBy9E8YvZ2&#10;Gm3NxpkaTalZ7LjV/Dd6tpcG4Me471IIk+6AQVOB0Nei+H9SsPFnhdtc0XxzNa2ywpEtxaQ+TNa3&#10;BG1yzMSpYFmIzEBnDdMYwfG+pQeCEjsLPxXNdaVYyZuLfXIbid5vKUcswuEUvtBwRGQCAe2BgWPi&#10;fWrG6uJ7TUZY1t5laKFrGedWVxkbmaRf3QBGF2bsgctgE6Gqav4x16zVovEsxsNOMw/0eyeKWJVC&#10;iAMkjPuOdxOCNy5HvWa3xG8V6X4cs7G60Gx/tnT9SVmvrqMyR3qlSPtMQUhkycgMuSoUKe+d74k3&#10;XjvxD490nWrnxWthaT6KY7e90eB1Vt24bZi5bLKQCN4JzuA4Jz5qNE+IN5qWj+KbwahcWGk38krQ&#10;adbi1ZoQIo1ld8fvBvDMVYEt5zf3cnnfH/ivxv4o1+xt7029vbx3Hk6T5aQwLHbsk29oZyhG87lY&#10;owZScnGQMXPh7eaX42+y+FvHGkxa3Not40VrJC5lk3J88crvjlQG2jJx0Ixzh3jqPRdPutRtPHGs&#10;rpTa9H9kk+yQ744NnUHLFNzqu1lwCc8YLAjj/FOgfDbRdI1bxL8NF1K116OMjV0uLlmk1FFUqAru&#10;CcMucMCf905zXGaZP4OvNL1v4f6F4P0G/wDC8zC4vg+oQKwkZMLGFWMrkc5Y52lVGBXlHxf8a3v9&#10;j3ltpmtW+gLDeRNAqxqbhjl1ZmbOUOAQw3EgHg44Hj/xB03V/CvirTfENnqFzJHqlqj/ANrWOpFL&#10;Vla4kM8bIdyqrMHOOc7vU4ouPFb+JtJuJfEPh7+1rFbtTYXlvqE37tdrPI2yZtsIJOD8nOR7Vz8h&#10;8Zat5nh3w3pd5btrDxvpfh2O/jleVm+UFFeMsCAQSo7KRkcY/ab/AIJI/sS/8Mhfs2Wj+ONKjtfF&#10;mu2/2nXrgqivZhm3R2qAAqqqvJI5J+9k19P63rEMdp9j0yPzB5LYSNe3HPUZA6475HPrw99ZWmu3&#10;dn4f1e2t44prd765g8ndJDKh3LKA25QofaQDnnjB7cle6P4jg8XTeKLKxkmhmtYVtJ4NzNGCSPMw&#10;flLElG7DgHadtdJYaOnhaKGe1tNS1bzkjkupooYT5zbQCTH/AMsw33iFGMjgAcHMvvEGqXXiWbzf&#10;Bc0U0n7m4uzIGjdWYhUDbxgFSDwAc9OlMbxsNLvbaS5jtbebVWCyQXk24PapkbWJDlgVOTwAx64q&#10;1b6RpNhY21xZ3fkxTTGU3Wm2bxsEdtqbSd2EyeRk7dzfhHYeMfHaSNZjwpCVhkktj9luDGsRBXY5&#10;aVPmLD5vugAjHPUa3/FPXGnSXsNr9hW3O+e1to42VJMgtgKoAG5tzdAcKfUV5L8XfhrpmoW+panC&#10;9rZXbbp9Wt9OYW7aj826N/NICK2ODuVt3GSAAK7jwJr2mePtEt/Fui6FY6hLphgtv3l4knlvkpIq&#10;9FMysB83HXj0O94tSaHToI0mdJLfxCPL8yRYhFuXy1IO07iqvxt2n1Iya5mXwrrWq+IpJdI+J01z&#10;HcM8i+TbrC0JAdWCmJjzngEqce9Q+G7e8tdd1ZNR1i8tY7iArps0yKHZWXIYkErIuWyPlXgkNU99&#10;omo6w8+o+IrfdZ/unuFj2YVwUJTB38Fc8ngbxtA61z9vpTa14igt/CfiaOL7XDLAs8N55qwoWVxL&#10;5bp5ef3nI449avnSLLwn4l+1aRa6TYx2SNbQXFk4a6lXAHl/LjYoKltoyAoxgdrHje/sL4X8st7N&#10;cXbwwnS2ed1FzJ5heOPenyjB+XkHvnPWsvTfF1/ptpN4Zu7KKGbUXXUI006Z1kj8yRAWxNuDsg68&#10;bTtzgbiodrP2W31ybQNK1C1t0OntdRtBDCXdMkhQhi25YgMQq4DFsDruj8PQweLLWFLuSPVJWvrq&#10;LxJpoIjxJIE8uOXaF4SJ2YjoS+RyauQ6T44a0UfD3w7uSOSSKV9JeOGMxq5WIfOSSQA3c+vfA9j0&#10;M+BPhTYWHgnwzDb20MMKxQqGG0qi8Jn+9sAxnsKxrrxdq/iiytby0uo7drebfIjXI+aEFTvz6Y4I&#10;YA9jisXUXEPim41wPHafZ5GmmuonzEIRGNrMAcAghupxx2BAqOw8feCPH2s3f2K0+0W8Eghkv2DC&#10;G5nCIwdcdRtYYIPHzAjiqQOhXeiXOhi1aG6t0kOyG6/1UTEBnO8ZzlQeAQOOSeKq/D7TLKz1P+xN&#10;O01Fa4kD3epXU5mjDqQoUEHbyE4zt5Gcdz1Oqi8k0abRU1a3t/OeVYnu5lZDMfuKCpXgkZ9fXHBr&#10;n2uIfE+vX2k3N40N7o/lx25urpI/NmZd8ciHHCnHQFj1GAeuhbjVtXt7XU3i06S6jVoRZTyKvlkg&#10;hmViRncPlB7E5weRVw3lxZ+EtQ1fw94c+0XkNuxFlHPufzk+Vl+cDORjaDjcPrV/RZtM1nztG0/S&#10;5LNdQtWXULq4lXfEzD7jL1ztP3sY7Z4rkvD7XVpI3h65me6uNO0tp4RebYbe5TzWSJZNwBU7f9nn&#10;jHUCqstzpmh3uoRJcLb3uo28j/Yrq3bfHCqqr+S+394Qo5QncKydUtdROvLpupvHHpdxZpJi4k25&#10;t8FmIzjGNq9SSo7dTVjX9O1qLR1j0VXv7Xai/Y5EQhSMMZEYPkggxqO2QeTmuf1zWJPCyrc6nZ3U&#10;NxeYktGhtSPL3xuJoti42n/a3EEgZx1ryvTfihZW5m+zWF7/AGtc30McmqR2ZWFI1c75pGjc+YcE&#10;gFcrxjOevXeGvGHjbxF4qv8ATPDXiG0uNN1BYpI4b4lGt5s5EboNuAdrMDkHgjAxXr3xH0bX7n4f&#10;aDfDWrW3vFuIy8calLWbBDh8EnYvPUk8fp8++ABp/wAL/jFrAn8UfbtQXc1lDFeNtMbv8hbeTlvm&#10;GT0BPzADmtj4S/E3WfgLqWsPB8PvtXhXxLN/aNwtjpx3LlRujCR7l3MCMYABIPHOa9+8CfGDw347&#10;0LTr/RodYt5Nim1W808xuQxwpKv95hjnpxz05rprmLSdYuV1Kw+ZXkMl41u6+ZKu0DgMeVzzxxj1&#10;PFZ8tvJav/wkdlbSG2u5gt6Fsz9oE2cfMy/KVChVDEcDqSMVZ0rWk+yahfNZRsFujDGtvHseONeN&#10;0oPUgADI6qFxWJe22qeF2j1ay0u2Vd0l7NMsZjjeZhsAcb933MYwCMrk9hVPx/40ubXwZaeIdL0z&#10;7XNZO8klvFdLG0U6rkLvLDPzOoxzkHjPIpnhjX4/EfhrT5ta8Px2MepPHc3hjt38yOTJYLkAEx8A&#10;BiODz712w+EXhe+gi1PULma0ZotsZS55XcMEg+4/zxWZ8bf2Zfhx8bPh7deCtUSGOG6tWSC4TG5W&#10;K43bx8w44OCDjuK+c/2cv+Cafhb9mn4vah8bfHOr2OuRW9vHHoduVeVbeb7rTkScKc4wM4HXNfQn&#10;jnxjrn9k2+paE8dzbwRuNQhjl+VGH3iCobkEZxkdfwqH4PfGDR/EJXSf7UimuGkC+ZGpZVTn5JF6&#10;pLjruAORk13Oq+ILKHxRB4dWG4jDWhmZ4bc+WnXBJHAJwf8AOKstZR3jzWpuZIZFZZLiTyjhwVx8&#10;pbjpwcdCD3qlqtpp1tN9tgkRvJtTFCskIVwWI4DMOhxnHOcd6wLbUdctfEV1Z3eoWpVU8yytbeEK&#10;00hB3l2zhztA44Pp0pmoyXttp1tq3huzs7NryXztUnuMyBGUdBiQAfxDqeSOOuJNR8UmLUJtC1S0&#10;aSG6s1Eclmpk77X3PnanLABeGzk5Iq7p9np93o76XqE09nLvEdlGWIkhjG0Z5Jzz3z3rL8NW9jDM&#10;3h+6vZNStZ7jdaq1sZCscm4NGcKQBuBPzHIFXtN1jVNB+E0nihNEmj1Ky0pgum3Db5DMi/LGSPvE&#10;kDBwTyKx/CXjfVx44t77xNZyQLr0Kp9jlYSeTNtyYwV44GP1HBBqz4h+C9sni+DUNP1m3t4VfMUL&#10;5V0yoBI/v8gdcY557V5n+014bIs47XUdP1K4W1kjuJr6yt2byrpF+R1wSVzleBuyOcYNY1t8CvEH&#10;xs0n/hOtRkl0WS8xFcNNCyzXkajHET/6tT6Ac8kkEnHpfjLUfh38Ofhjo/wYTXxZ3E9vEtjabgs8&#10;iKedyggjJ6ketY934W+Ht7d6bpfiYTNcXCOkbQ/LG4DAEl+NmWZcZbJK8ZxW/bfBq78Hah5+iRaf&#10;P4b8t5bqBbV/thmDq+RLu5XHmZB6lsegPUXXg74eeJYWl1fw7ZzQvM0dsqqA6lkJJ5xjPzd+/txw&#10;uqfs6/CPS9NXT9M8CzzW8cjW7PHcJIyBiCXwzcEcLuHI7DiuU8XfBjxRqMEep/CwT2WrQ5g1TR76&#10;42/aod6bcbl2M6xcnrtJwc9a43WfB3iGTVrfWL/w+1na2cbyXtxqbfOdqbsKo+4zDqOSRxisLTbB&#10;4Ph/rHi7XZdUvrzTVL3jWsYYjcdoVSAejOGUfeCkZxXPnx3awW4g8C6jJDfSxxy3A1NXaSC4iRV8&#10;zYcFlIySwPHAIHNbmjv4a1vRpNea2t7q4jZ0Ekmoh/skhOSsfO4oRvYhc/e7laksNYuLbxDe+FtV&#10;nXVvCguNmpXi2brLaXxhZ0LKWDeWQV2sCc7GAHy8yXfxFnuvAmp/8JBpLWNvp0MkFtb/AGyNjew7&#10;oo8YBJVV3NwQG3E91Ncn4H1fw/Z+HLjwhq/2HSxpape2moa7OscXnxOF8uMEct5Z3YyWIUAgZGca&#10;6+KHh3xH4+tfEnhTw/DprN59u2qND5VvMgyG4kVQSNgx1JGdue3AWfiHRfiM9/4b1bwdqS3mu+Ip&#10;J7m31aBzGbcxO4lDH5E2lNxbqwAC9cVy/j/UtM8WeFdL8Y6Ot811o5R2Zr4W4k3ISnlIxXeA5DYA&#10;ORkfKPmHFeOLXwhew6pqnw+ja0jsLVp9Tt0BVol2gs8Jh3iQBwCyBd6iQ56EDhfirYTy+LJE8OeL&#10;NG/se4ia3+0fb1DSx+UsgkPyEyDv5gGTnBCkE1xmn+FvDHhW+0rxBoeuL4k8N6eVury3tbr7PJZR&#10;n5CjCUfMsjqGDFSNrDBbOTwvjC58K6vqMsXw5sb7S3vLppZDquubdu5IztfgL5RGQFOOAvXGa+1v&#10;+CSX/BK/xd48+K+m/tN/GzRrqw8K6ayyaFpt1PtuLy4ic5cIP+WKuOJA2JFC4yPmP6reMfGsOqXd&#10;tpVnfWqW9xayz2skMgkS58sqNu8HAOCfUYB5B4rmfCmtXdjr9zpMniFZYbSGIyN5gbZ5iMVRc8nI&#10;HGCMYAOMjOjqTTv4r+3R3nlzJo5jkG4f6Im12AZh97kqcc8getZFn4os2t/tc95NbzOwaO3gU+ZN&#10;5WWKqZMD7oLYwMr78U6wt21WWPxboL6lqzq8rXDfbDbum4KG2qVUGPaMjAIzzkVNarr82kXFprc9&#10;s2qWc0j7ZBGYLpd/7r+MtwoX5uDkZ46Cva+H1a8ne6u7LWpID5iXEjweaI3LHZFyflwRg9Mcc9RU&#10;0O/+Imk6NY+DLRP3bacw+1X1q0YhmX5yGhJDKrAgBfvDpzjjGvvGvxRsvD82r6TpmltAt039qTQ6&#10;oGDoA21YwFJ3AqODySSMZGK76LWLGz8P5vrjS9JtbpzNqEDf62VHjG13Of3ZJDdQQQpHGKxNP1Dw&#10;d8QNG0zw7rekSQm7hkk082DbwYVc+WWLfLu4J25bGecZFeRax8MdW+GPi2e5+Dt9NC2tTNLq1jyY&#10;5pIB+8O9CyJJmRCOAAYzk8cWvgB+0jp3jXxDDofibUXk1jTJHQ29xcbUgZS+55BjJDKRtJ6scZr1&#10;XVPAnhjxvN9o0/R7e4IxPYyLcGKW1l3biSUOD69sgdc8iDRdWt9FvX0+98VfuLax8hW1aMI0RdSk&#10;cUm/G/c5CqynLNheahiMP9mQgPHBpWnzKVmhUzJPCSCFVNytG4bCjcGHCnpxWX8OvEdx4l09p7zT&#10;Ly32r5V5ALf7O0ZyuS0Uij7wwcAtxjBIIxYubvxB4of7Xp9vbnZdKY7iC0iWPUIVOyQKHKuDheuQ&#10;DkMpIOKTT7XR7bxE1rYvdySWbO1xaxXIuTbzSKGWOWJM4PUAgngdsZORot7a+MoYNYN3rk6Xyzx2&#10;ty1nsaEs+/DB13Q4YlRuOduOMc1m6fbeNbDWbrT9bu3tW0m3Een6g7L5N0NuCp3AiVQTt4O9GJyM&#10;FSdzU7C4vksfGVhplvHeKxgT+zrtBHKhC7i5wjFsJtXliVOQTgiopLfwbpOvahDq3jUaazTAx2Fx&#10;qTKI1OSSoGMZYseetL428a+JrXQJryzjaT/Sit1CrJO93GyZCxFhgMc7c4GM9K6bwDq8Ws+DbbW9&#10;BtpGuoo7eW8S4xJMoKndE74+fGTx0UDGBgCuj8TppupeGIfEclvNH9qlijWE5VlP3l7jack/UYB4&#10;rzbRdNutf8VQwaw72dnpEbC60u3tY4xDdMSQ7hcAnYEIIAOHGSa7iLR9MTTI4o9Rum1C6Vo/OjmV&#10;mhn+Zw2DlcHJPIOBjGKxWvbzVYY/DetWCqwbzLyGGZEE7YxtcxgMWXAIIx/KtDTrK8Ogw2esaG5h&#10;hM8k1ms32hZnORGhacFsbeRyACtRyaLeWmqLq7ahaxtNFEunyR20W6TIw6ttwDsBOCc/nisG1vD4&#10;lvbay8QLpOpSOf3k1tJtltSFbcyrjB+79Bk4Oa6rTtTsdZsbDXPC77o9Pby7hI1Lb12Mqhyxyc4G&#10;epyKnvm1K+s/t0ENk1rcW8Ye327JIpR2LDlRnABBGPfiqGoX1xqlqtrbvDqUUMNxBfQ7d8pkXIxn&#10;ggDpwfoB0qDQIZ9WmiXxLJDeXWl2cd3HbXDErsZFAZk4XKgHIxjJzwayPH0ttNd2muollbLJB9kt&#10;byRSFjV3zztwwyvQbsAEg1Q8Valq9jptnYOI7U2/2eFpo41kWRFZvnLZDR7vXoeOwrzzxR8VbHVp&#10;Q2jW1xJDaxvDaXLRSeZBLtYRu5yU+bkKw+Yrx0JB8jEXjafQdY03RPB1nNp1xM9pcapArQPNI0iM&#10;8YWMKBvO1uMHMBGRk53fBXhX4ga1480OHwrpd5ptrPfRTa5J8u6VypRVBxu+4JCQTjgE98/Zvhjw&#10;xoupeHLXTvFk1zdWliXitItQvWWO7G3q8YIDDcOF5wCcDHFS638L/gRqusxeL9e8DafNc29qY7ea&#10;ONkjaEYO0qCFfoOoPAx0qfwh8NPhL4R08r4e+GlpBDcXHns3MrebjIILEsPYA8dKuXPgXwV4y1fT&#10;9fSWeO80/ZJDCsxVCRyvmIOCQeeRkduOK2J9Ovpb2NImEAjkYSFYxlkA4xkEDnrjt+dZf9hnR3XU&#10;bPRYd4j2y2kMjLHKhA+YJ0JG0Y44zweaj0SOw0Oa7+0w2n2OWbEZ6smeSGJ68nAHoAPppTafNPAW&#10;t5Gmj8s4hGAgBwR0G4Ec4wcc1zviXww9noV1EWV1bM0bvjfHIGXb0X7p53ZP1zk1X+Fvgvw7Y2k/&#10;iiS9ZjGoE9vbsRF7/u8lce2O2e2a7KLWrPW4mt7K85ik+aOZNuAG5AOPTp65qjqOr6xo9za2d1bw&#10;JayuxuMQ/IBwFTd0BJwOneq9z4iXXGNjqU8cO6Qq9usZcbB3HHXpWfb6V5lo2laMixotwzeWW2sq&#10;7MIchcnoOpGe5IOK8J8CeAdX8CfHnWPF0ovLWfVFUDSWWVrd5EZmaYAkrkq7E8fMWy2T09uvfEOp&#10;yajeWl4dohaO5sfLA3RwMgyABgMcg8c/jV4bP7PayeWS5k1BcwTecytOy7mCFgcrgfL6cc5q5atq&#10;GuLDf3izWqw24K2kyKSkm7k8deny5Bxz61wfiPSL4WJmksHaa01BJLWZp5JZGwrclnbOQrsMAYHa&#10;sP4seFfFOs6PpOseELSOWSzeFbhJrnybdY95Zt4UjPIGc57+pzJp3x50+fUNN8E6lIkYulaO78mE&#10;FY5NqnzQT2UhuWzk/jXYaVq01xJHbQWkcVjJtgjuJIlaOGHKnaM5Jb5eM8c5PTFdFZabPFcH+yNR&#10;O5dQZ2V492Iz1VSR8vJ7VoXCzy6RNKL1ZWbJVARGqjkZyMduTz9MVk6xpMWm6VZ3LSxtcLdLLtt7&#10;WP8AePgZRQVOAeuRg+/aofiX46i0y6sbaK5aCS4jeQySRjywq4yxJGcgZxzW5pi2nizS4L611KNl&#10;I2S5hVvOGAOSee3FfJ/xk/bb+Jfjv4r+Kv2fP2fvDsmkal4PaS2m1y/hGXmRNxVEYbQpGMOQevFf&#10;Kfw38c/EvUNWTX/iJrM19fWWotP4gvNUT7VND5chX5ZWU7s794XoAAAPlzX3Z8M/iz4Y8ctHF4f8&#10;try004LY6kL5kgcMqlcROSjlmXPCfLgng17Ha6hp+nW62Xi/V4VubqNd0ULAK8g5woOfXPHpnjBr&#10;M1P4ieCLK1uJLvQGWOSQ28zrCytIOhIZfYk9jU1140+HG77Pcgxq0ZRdRh2sse0HI3HIBG08EYz1&#10;FEHhrRdT0221ZddXXLmx1CabS7ibafs7EuAuV6hQSuWyeKZ4jsovE1pZ2WsWq7rWcSLqUyBU3J0Z&#10;zwcE56dq5W48MX+p6Rr3g7UdKhsDfQzQj7HDGokZk+WVHAGWGAcdRjAwBX5wfEK3sI/iFeaJ8U9P&#10;1zStW0mYacsMlw0a/ulKLdKdwbMgXP3s4b2pvgK68e+C7e4nsNUN/p+qXz3W7UI2lvYIxCqGQecG&#10;csSwOVwOpIJ6eueHfHOo+G/htqlu/ibUPtmoWck1xBcKLudoImUR8Op2gEgfu1UfveeQuOf+FfiH&#10;xBqXiO68RaPPdJpq2sljqMLx7vK3M4WRUPHDFGOFHA5Jywqx4l8C2etarpFje62r6pdQyyStNpyb&#10;hPuEZO0Lt6cYwCQwyTjFeW/GXUPFPwl0yTWo7ma7+0WkolmN2nkzTyqR8yoM/Jg5VcH5wRyK5W2+&#10;OnxM+J2hXXw/1i/8PWAk0u6l1LxFZoqSLarGw8jG07pJf7zAuSOvU1T8I2fi038eoRwXzaPpclyN&#10;LbzIWRpTCCseQFeFt3KNlih+4R0rjtZ+NE1x40iu/E9zb6tDazRtp+j2qfZXaTjfJkMpkO8s219y&#10;kKOAcGuVufiPL4tjil8VeDdPvYdJmCWOnz24geSAJGEyG4kCjj58g7eQ3fzTx74717QPD2vaQ1hd&#10;RzeKF3C3skRmgiEzEnDbthYcBY8DaE4AOK94/wCCUf8AwSzg/a5+KcfjX4xz/afC3hkQXGoRw30s&#10;bsyqqxWkinlSQm9gCB82QOcn9qLTxn4R8L+H757a1htNF09VsYbdFyjAKsaKOemOOAPx61y9r4Y8&#10;NS232SfRn/seDd9lt4ysar5isGWIY3oFDDjdnMalcBTnldAn0zw7qMNroMOpXHkzTWkkN9fymRGj&#10;2mN3aV2y5DKQ5OcNgcE11EU+kapqy2r3E32vdH5nk6tMrvhuAQG6LycY2NyCME1yv/CR3EfjHxFE&#10;bfUNQj0+RZ4dPkhWQtPg5hG8FSrqO52qM4AOK6zwN4t0fw94egttbv7HQdQjuYft1u4EkO95MrGC&#10;x+XjcoxgEfQVt+FL6DU/ES6be2qSWLqZlaNzslyd8TLjnIXCk5IBHAGaqt9ntz9qk1KddJhT9zkh&#10;rcwk5iZvl3cDGOcjHXrWP4h0PTviO8nw90TUdPkkjd47hZoZJoDGDkIeqtkD7uB6Z65R7STw5rWm&#10;+F9PY3mj3kcVutgtqjwqY0G53BAyAoGD2+bI4GOg8cQmG0tdI0W6h+xpFHFHp8bD54w7hcSMC2Mg&#10;jBJU+3Oa/h2KTT9cjt3voZpBsuLKOa1iVo+SHO5EHG7bkrj3zUlnoF1fJd3EemaRp95MlxJq0tjb&#10;iQykEIjYKjewTcDnOAx/H51/aT/ZE8NeOI7jX777bGIYzdSGxtVikk5ZSqtGUbb84+XoOvrnjfAX&#10;7RPxA/Y1vNP8F/EePUNZ+HsbYtfEtvCy3+lYkG23uSG/exZzHu3FhnkYzX1X4v0Wz+KaeHfE+han&#10;a30K7rpoZtyQ3lqYSoD+WQrlXIdC6sFIyu1hmqGkS3V5cwt9l1SG1voXguILpfOWV0G1mwzfdxwf&#10;l2452g81zfiXxT4K+Ffg7/hYOpXtq1p/YJ/s/wAu8kS4jiKbAkhTCyIG2hS+SBzmt7wnrEfjPwhc&#10;eMLWZdQ0m8h22tlHbgXFvuRXkUnkNtLZXGCBx0Aq1rWj6N/wldtJNZWtrIuLiO7+xKtyEMWCAVAV&#10;2BAbnJPBxxXO+Mv7IsraaLXdfvryO7s1gtdcsbhPO2biI1MAH8IJUyBVJGSfSs+70fWdX1L7HbXa&#10;Ja2caf2be/ZRcR2ZWFSZGEoPlksmGKHbkK2Nzbqns7HTZb+x8Q/ZLU3dvqzRyavbX0f2cCQbFRo4&#10;ynnoxJZd4Z0b5uuGFbUfGHjq+LXcvw+XxDC15Mtu+qWtmrwqrbeMLkhsdWJPHOK68W9x4V8J2+sS&#10;aduVU2G22h5oYv8AlpjHAYISFBw3yryT1yNG8c6T8JvCt9feDri61C0McVw2ktbs0iwk7PkY4Us5&#10;yTznPoMZ9K8P65ol34UjuPEMKx20zR+XDeHa8Bb94qSAE4dOmQcEepzXH+IX1TRNQg1PSbe9MC6g&#10;13dX3nRiHyGYJtZXIbaNjHP90LzyQOg1SxmbXrvUrW+3aeunr5zWrK5LrtbdkZYH58fKQBnvkVh+&#10;I7Pw9feIY5tN1Ga31CxuLW4lurKF1Z0wxVXBADqyMQ3PYcgg41Lm8utZZtU8MzQn/RjtDxvGfMVg&#10;2772cMOMDnHvzWbrWoavq2n20p8PLdQw6oqNBGCkkC7RISp+XIOOG7Eqck1N4Uew0/cn/COQLbwY&#10;R7qFjIyqXIZcjLA44+bqRwM4zdmsfDUITU9Lg1BZpJjM9tb3DwP5hUhcCQgZxk9ufxqDxfrCWFrb&#10;3lrpl15c0cZ1CaGOM5jfAAK4PAzu6Zwp54xUtxHLY+IVj0llSNZEuFubVwY9pyHG1QQQ+AdxOMkY&#10;wKn8NzWev+X4oNrsuo2lWZ7aUO0i7t2MoTyMlSpPBWue8SeHbWfw9J4Uv1uo5rC4hlsLlcTTDdFu&#10;IKg/IwL4AIOduSMYNcN4/wBZ13wtplz4rg1W1vpoWks76S8/dNIG2vGSi/KAo8wB8bWzkZxmvOfC&#10;9hD8TrHV4tU+Nn9l2IigIvkSF4LSbzAxjI2ja0katgjKqQSADXs3wd+Hfw3+D/giO4li1K+XUNSN&#10;zbtqF0Z4riSM4jkUrkc72xnaMK2cYGfVPhbDJ45tx4ptNDXRLFn3fZzbhZph833wfujdngckexrS&#10;8SeHtDn1GLxRrl3PJDpcxuI/Kk/cqAjKQ6Ak8Kc9uRWfrF9o+pwW+sXOjXEenyWrTrJGx/d5U8lM&#10;5HynPTgjHauRsrX4gyXjvaqzRx3kb2NzJO0cVwjHLEAZUHgDFb8Os61pbya/DbTWvlWcz/ZdyRxX&#10;MijapEsmdvYgn5cHkda9Di1O38R6NGLLUxHLNBkFWHOeMg4yPrUWhaNrtiyrqTQ3SiZmhkTOViON&#10;oYkkswHGc84z7VoN4a05bKWwkjBhmYvKOOWOcn+X0qvbabpWlRyWMV8ypLhlVmPykAAEf98jj26c&#10;81kuND0GBft+vfambKFpGXL89Nq8Eg4HT0z3rH1TVrR9UuPDfhiyt45Ft1ubhc7SyltvIX5gevBH&#10;pz1w3U7tE8Pve6hGnmuyQMpGBzz8oGOcdMntUOl+Ir6+8HXGt2McOrXFrI832WOZXULtzsGDjcMY&#10;Hv6ZyMrTfid4S1S2s4oZ7aztmjEjMsmSq/LwVB3By3yj3BPOKt6XY+BPAVnceHNQ8QvdNfXQE11c&#10;XDPPJK4JXdsGeegwK0tRXTblbHVJ7aJ47r5beRUkkK5XhumACoH0/CsPxH4e8QG+0zXdHgjhktf3&#10;U1vHJEyNGD8pJIJ4A/h7HnPWoY7zVL3XGlu7d7dtN80Sw3DACVJCrIyMuMMo3jABHB6mrX/Cdz6d&#10;qCC2j+1R3lo0kLNYSJjazbEJYDqQwU98ZOMglmqDw7e3UN9rclxDKsiztZx3J+eXgYXcPmwvVVJP&#10;J9ql8Q6b4A1PULXTrz/Ro7hRJDtYosy7lLoRkEg7QSAM8E9MkfPv7VHw91LwfJfeP/h6zQ266C1t&#10;PaySNGCwkLM6sGUbyh24YnAxxgnFb9mH9oG71vwHq8tzdM1xDqIWaykkLSeWUUqygsUAJ+UFeSO2&#10;en1R8ONQsde0iHVTLvkWLZO21lRSOpVTjH1xzWjp9nDdwzWF5ZYjLttj3Ha2c5AzyARzz6+lZ0uu&#10;Sz6ld2tutvtjX7RZy53A84ZcD5ic8enT6VleL9Ns9R8MwarfWf8ApGnhhJHHblhIgYgoMgAA46ng&#10;Dv3qP4UXVoE+zaSsi2txcMYozdR4ij65AD7sFuBkZGOg6Dyn9s/wz8NPh9rtr4607SVt/E/imYxz&#10;RwzIH1FoVUgfMwGdmecHpgg5FfOOpeCNG8N/ECB5bddL03V7eWdnumHk3rB8YbB2iRF3kY9cngnH&#10;ffsv3uk+AviZotjK9ulprm6K109V8xppVjuH85CSdpVFyf8Ae74r1j4oeIZtO8b2r3+m6fqFva5u&#10;LO4aS5Wa3iKKryCNFO8KHZi4bIAJAOcHn7nxvpmt2M9teWf9iSSs0sF1LM08YnWdVjcFmVWVw3Ak&#10;CnJGehFQ6Vd2tp4oj+Geua1A1pfK13qV8umyLbGR85EjjIQ7SuGBKnk87hVvwj4k+I/gu5/snw3d&#10;QLJod75eqRaZsMd/G0rfOFf7uEcOQCpJRvvZFet+GvjNpPxAlvvD3ifR1sfLhxMkilmVsnkjbgx4&#10;Gd4yp7HvW3FqXwx8X2w1jTdShk23hjhu1kdEM4JUj6g8EevFfFn/AAWR8D2/hzT/AA78W5/DCyaf&#10;fX0OmeJL+38w3BIUi32gYAyHYZLKSeD2r4x+Gv7QLwavb6ZeTXOsSWkU1tp9804aRGWQt5abANzI&#10;MruY7Wxghj0+jPhXq+heIrJbyziv7i302SRvtTRkiJZSsiHzUcKwYqQ2chePu5JOhrtvfTTzW3gb&#10;wne6bdXdxEbNtQviFdfLlLjEcm8KCoYlwM7lwD81dF4I8Y6ZoPjk3viawvItbs7RYobNrF1iupEi&#10;kkBEsg2bcfxhskkA9MV5Z+2TF4S8S/ALU/iXpHiLSru48OeIra/hjYAFlY7DG7bk+VZHG5s4UIcn&#10;GBXyZc38V/qdu1pBPbS3cAW48O6bGF82RpCqxGYxfI5X5lLOpZVbrk5b4w8XG411vsHjLU/D+kRT&#10;xfZ9NvNPkuI7i4LgZ2ncxUEHLsEOPug5Gef8Xam174vh1r4cam1jeLC7vb2OmyXrEEKrbncEqQck&#10;DaMDuecYz+OPFOsX8l/4wswLpzJbx3EOn7o7tfNCB3CRs0IXGzhl5BPXNfpB/wAEwv8AgkB8APFX&#10;wq0v49/tDeD7y/1LXLcTaT4e1C83f2dD58xSQyR7Q7Muw4yQAq8k9PslvC3gv4A6Tp/ww+DHhG10&#10;fRb1m/tC/gkUyGTn7xZtzMO7EHjAHTg0i50DW/h5cLpQWa40m8ZLv7XICk0r4cyuIy5chRxjnOeB&#10;zXQR23grWAB/wjtxNIXXybjTfm2SJE6jaHxyAz9s59qwPEPgJtVkit7dbqxjjh87U768jHnXSwkd&#10;SAyjKoORhsEdO3n3wU8Q2XxVvrz4weBPsmpabe+IJbOxtVkMRlhhRx5qtKeoKs20FQQM88g+pWHg&#10;S3T7SviHSre3sdS/0m4eS4Pmbm+XcCpO0jOBhsYyRWL4g8IwadqEkniKeS30iCOOPyDCJcqjfLNu&#10;CmRSpYfewO445qrpNxY+D5p9Du9QkmhtbORYtQ2SKzwHLLJu6hQAewGRkEDmtL4afFLTvGcevXuk&#10;aX5FrasqwzaiqrBcLIN2+LaSxTJLEvgjOOoOMTxJ8YND8Ga5pWqApp9td3CFry8kSO2uo3XzFO7t&#10;kPgN1HGetd74f1jUb+L7deaFZ291I8qXqpLuSJduMh9uGyMNwAPm5J78TpejLo9vBLp6STSWEskC&#10;6zfxCW3lUszKDFCFw292XCqBgdSeK1NG/tbSLIQ6ha2E1805t7duUDk7WAHTGSyrsJIygOea0k1z&#10;xZEzQ31lawaagmDecrJO0x2hYx1XDbXyxbjKjABqKTSrTVkfQ9OaK4aaJUhF5MQ0cbHa8bBRucgg&#10;Yz16ZHGfFvjD+z3B4wsH8KavBb28MflRwtJL+7Msx2jepUNu3FWHX5mXkGvM/hdrmq/s367qHgfx&#10;bqerR2FwZIdNM2pPImlq2diYG4tFuHODuAbjnp9OSXnha307SfE9tqUPnarGF0d5dSd4Y2bKBl8s&#10;smCCT1BOMHk4rjIvDXii/i1fwN418LWa3Wh3T2M0lxKGtLuzngDpOwcIDGrjYOCcqcjBzU/wb1G/&#10;/ta88RaTf2V0G3abc6X9qe3tLS4jOx2AIA8xQoQ7RyFHOc1veHPiNLrHgVh8RfCepafqmm3FyzLc&#10;RFftjLLJi5hO8ERnHyq+07Sueteey+OfhdrXjy5v/iHrEdnqzWsQstRvGFv5MDosbCNXCgHeNxGD&#10;ktjqBXXeHNFa08HR+H9c8Tf2hDJcNDHfWNvKk08sajaZPKwuTGVUo20HZuAbJNZum6DpPhb7B8Ok&#10;0ldQs7vzHs7qTfFIt0imRZJlYquCPMG8YAIC/eYA2L298LfD2OK0m0TxJNdzKft39n2c86pMDkrm&#10;Jgv8WQQOQfauoSa0lt47NdOfy9XvTLJeeSFcKwLNGxPIOMKSeoWsLwnJ4X8CX954avriea11JWYW&#10;8MOFCkFghbOGOOAeMdBXU+Idakk1DT9Ij8KbLWfy1uLW8dWKwKobcBjs34jjgZrc1yzstS09tL0r&#10;U7qSGD5ZI7KTZIFZjkLn2I5HcGodQ0JIJJpdF1e6wsMSzGSUciNWG48fxDhuew44rntRHjGK8tk1&#10;XU2eA3O9ZlnbaOC2xl9QQMHIB6elajW1j4idY/CrTW9wsiSSLcx7Y5Y8FWL5yW3FFAHUADtVTTod&#10;Vsb7T7nQzNDM2oBb7T14WU7SrKrt90Yy3HXp3q9d6TN4kiuL57mFZFbGrWcC7JkXGMq2PmbO05PA&#10;C475qoPDrat4httRkguJI7rTfJLSyeYYFP8AFySN2OeOppl1runDV7bTH1vzW8yVr5TCGDHJjjVl&#10;Y4UKGGfUAnvUfi261bQbWw8SaZocbQvbpbXlvDuR4IxgEIOQxyBxx3q2nhLw2NQkj8G6k1l5breX&#10;EcNugRnlkLlgRjL5JDNnce5qDx1fC90HUZdDVvs11MIo7mSInyJtoLApxuHXvgZwM1498U/Efw+1&#10;Xw/feA9R8QW8Sx3Udzcv5I+zP5e49M8M3zN0weMZqn8J/h98Iv2ubFvAvhD4gXHh/SfBbFbvQdPg&#10;jEl75wOJnJyrAsJOMcj8a+jWt/CfgmDT/A1xp0bQ6Papa6HebF3R/IflGOBxH9PpVO++MMs2ht4f&#10;8PaXdbl/cSXJuBGGlcfJjqcA8ZHQ4qLwl4lvdNuG01dTnuHttLCtb3sm7dLISF+fHzHsR2BFTeGv&#10;Eeuz69qHhPVbjbJDpvmw3F1+7V/mIyQCeR05696fB4stoHkaz1i3ikvrp7O1tSwERkQbmcKDnJOT&#10;jvj3ptnbatq+jb7/AMMTRx2skkf2VbhZFKjd+8XHYg4GOeax7axulsIdJ0mwaO0tIXlW1u3w0LHL&#10;jcx9GYZxnGPWr3grx/4ysdf/AOEcufEXnRQxeXGsy7meR4w6knqQDvHXkDr1rSbx/wCIdDTUtS1P&#10;W7d1uJlFtauWDDdj5Ch5UkhiAMjBqZvGmlapcpbatp0hu7ho1PmOYY4cHarduucZ74xXL+PNfvPA&#10;HiD+1ItMudQ8qaJZPtdyzx27ttG5MqeCo5K85bFTajdeK9bRZk8RQTs0Uk0waQRmBDLnqFGMA4zy&#10;TTtG8e6to19Y6vfXqtY3ipD9muCRJLcbvLWRGyfvHgoQOxzjiuw8D+K4rjUfsOnzLHI8O+K3khAJ&#10;ZmG52ZSeQD0PevN/iV8JvAfiDXX0DWvDMdxamSMxtNGMRhrjdviBB2uNzHeCDyemak0Wz8MfEvwZ&#10;HYXficx3mm6gpuptNYRtL5bltkg464OTnvVmz+K8ug29vaR3NvJZ2V59i1aOG4V41jCBUVBjBBwF&#10;I6dfpXfrc6Fd6U0cYNwluWeSxnk2A5JwBu4UcnPoMV5Z8e/FGieGfG2k2On+JYrP+1LFJTps1wyN&#10;IVYxjaeh4BA64wOOawY/H7eH/Gl/8JbQTagumSK9zA0haZU2h1bLg9GfKkc8ntjHe2/jXxbLps2r&#10;+Dtct2luP3y6XqViseGIG8uwbdjI/u5yevOK6bVdf1C/0KFb8SW909orzXFtEGjikJ6DdjJzwM9i&#10;2etS3eiaD8QtIuLHxIi3Vnc2xF1Y3kIZk3rhW5PHOfmHIz2xXz18Nv2I/wDhDv2ptauz4z1S+8L6&#10;tpauvhS8cmwtrqN0ZZlZjuHGSUGULAHrXpvwn8XeN/Bfi+b4cfESG3urS/knGj6hDAIZVAJ+V2B+&#10;b1GOcV7Lo2ovdYkvbWa1mVT9o3SDCfKCSf8AEUl54U0+zU3ei2UcKyMWk+zwoNwdtz/99ZyfUkk1&#10;S8RW8NvaWFlGd0UasFh8z73y8KQOG5Gfevlv/goh8bv2l/2EvhRY/HP9m74c6TrGjNeyDxZZXrSu&#10;bDzVUieJVI+XcDlemTnPWvjPw3+2Lr37XHxe0/4q/FX4izrqFnaQwW+kW1iUsUVlViEjDMwZm3hi&#10;DyCpPavqq58K+AfiN4MjbxUslnazWclppU11IXRGcBjH83GD82MjIOR2BMfhrwlbeCvGXhP4y6JZ&#10;3VjNoJfTdR0uS+LJNbonyzAKMtwGIxjOCDnrXZeK7/wt8VftOreDvEl5qtkm1L7SYHkR4Lco6+Ys&#10;bACRQ8mxhgr82ScqKm8L6no0lreaX4umbS41s2trY6XtZYoB86xspVhz14H94d6w/D/gPQdfL2F/&#10;rFzDJosc0NrfQ3SK0Vvl5Y9sSgEn5VQ/7Kio/iLHN8SfB95/wjAg0m+uoMQ6pqFuxWdlC/KUBzyi&#10;sme2SeOlV9GvdZ8J/FCz8QR3lnbatZ2MVnFotrcN5V9bRnaib8HdyQMZ4yD3rrrH4o3l5r8HguHS&#10;9SkvLMzSL56rJHJGsu4iVFxnCuMZwcr+Ndne+Lbf4gaXpus3VnZah4fvb9WvLLVIlmjZQCDlXUj5&#10;SRjvyc14p8Uv+CYv7Jfx5/aNh+P1xr7aXY2dsBr3hfRY0jS9vBho5i6gbQY2ORj5s+5qv8RP2RZ/&#10;gG0fj39m5Fk0+3cvqWg3Shp1tt3Cx9AyDYMFuRjjqaoXHxN8N6PCIdT0uE+IWtbeVL6zt0g89pll&#10;XyZgcbgmyRs5yNy+1eQfG747eFtU0uZ4ltbi1jjNtqFncJu3GUEsS7ZUKMENwSMqewrx74l/GyDx&#10;98LPF3gbxTa31rY3Wk28GjQ2+nttgmW5V9zfMPMLYIzwCWzg814dpzS66l1Lfa5pNnJbQrJcahqG&#10;SZGSMkMoXlpMKBgYHGOcYrQ1uz8DW8t9FJ421KxmspSjX0NrHdRRBgQ4b94WZCcqWYH5T0ri/Gmj&#10;aXYT6l4Z8P8Ai+O4vNcANvNa2flxXZ2I0UXJDDexXG3tnPSvI7nxBpfw78TX2g3zXjSR7zNfRyFY&#10;IJAXyoJIZACex6kk5r95/wDgmX+3H+z/APtAfBHwV4W+EHi/TZrjR/Ddrp+qaKbgLd2TwxhW4yPl&#10;yOCM5Hrnj0f46aLdeKfGMMckl9MWaaK1WO62rEHRcs2PuqMEgE87s45GPnX4W/GG7+D/AO01cfBq&#10;9W8W08VXVvp0VlaYbE6vgT7wg3LtwDngKc19ieHL7R/Dlu15pF8l5GLgwSLHcCZg4xnGzhAMdMZy&#10;STXyf/wVF/ap8b3WnTfskfsv6ze/8Jbq1oT4m1yGb93odmxXcodiMzSA7QByoJ9a9Q/ZB+BmqfD3&#10;9kzwz4T0TT1tGg0gNdaeLrDlyN7yMSerHr7P2xz6xpUT6fokcPidbzULi5t3u5rVFP7uMx4NurD7&#10;xyQQeDxnjFalm0MWn3Wq6osNvGJJIozJhcH58dzg7QP59q5Lxx4Qh8VCO5sdZWRZGnTUEu2SSWEb&#10;f4N2QFDhuD24riPE/gKDQfD1rD8KBbQ3Db9RjurSBLVp4wFkSIMAMKSVAyDgE/SvmTxf8VvjX418&#10;fTXfxMvI10+aaWG301o/NitYyx3RhyT8vyrhsc7iPevbP2Yfj94U+NnwnVNO1/8AtqLwtfrpd9D5&#10;jGS3yCysyZ+6AxAZh0Xmu18OeIIPBl7qGu3nmXWk3FzZ/wBnax/aHntMqow8kW+QUZNpbBJ5kJFd&#10;8biSa9bTdO1F7pbzSVeO1uNu0RmQknZxlj+mOtc/4nu7TQ7u31QfZb6Rb6KBppJPmtjIWLBHXlj8&#10;0e1OuWJOasWa3/iCP+znuJnEYbddW18Q0LbFKyA7eqjru4Oe9O1OV/Efh+HSI/ES3FvJ5SbRbLEz&#10;hXVjJjccOrBHJx34I4rlfiP8H/CnxK8Pf2drcVvHJpMUb3RjlI861WQSMHiJJK7Uxj+fIPlv7Nfh&#10;rxj8LfiFqvwi17UpLq3t7OW98NraoyxwK28f6zcCPlYsAf4ueCK7jxVf6hp/iPUfDHjLUre6sb2W&#10;COPVpUcm3ZI1/wBb13kO5G4nGCTg4Iq/caBp/hXQ4NB1GNtKs7q5VLfUvNT9zff6xNirtBDEEhlx&#10;y2cZan+JtD0yxu5r3ULa8TT76URaX4gspAfJQxR7twOSieZv4YkjPTg1yfiG58PeN/DkjWnhSDWb&#10;hZo7a0uMeY92NixtK77MOg6Fs4JGCPSbwp8Po/CGs3GgWPhhbi31SNbu2s7qQGxtVj5XnnyCGZVV&#10;Qp4XHOCRrT6b4003UIbiYD7DL8yzWOpRs1syFWxknlCFYcDPUY540/FXhO6jsbC0Hi/SZmVZJGm1&#10;6H7RJ85BEakuuAv45BHSup1jW5LqzmbStOSLU7GASahM0aslsCh/eQqBlgTu44P16UaAfD+pXhs4&#10;724h/dpFPPHGkMiyRrz82PnUkHoTnPT1u6zDElrDd3180c25pra+mYq0x8wKyYADYHByRgl++eNk&#10;3ssl61mbGdV8t5/tnmGPJztCdODuBIxwV546Hi0EE1/rUmozfY47pYzZ6lqES3CwShiCFXKsCCd2&#10;3BHzZBPSrmleJ7q51m+S4azm0m3iht4LhmYB/L3GQhNucYIO7BHbPahbV/EX9py6dczLdr++P2y3&#10;UyJIoHkypuddwxwAGC8kHFN0/XvEdrY3mt28V9JMGW0t9LuLb93BLuw078FlGGJ3DcABwDjB0LLw&#10;/q2tXcyXmp2c8OnFfLWG22zBiUIXeJOUI4yyqcgHB6VtQSx3d8ba63Ws9qzW8Uc0ytHJGR8hfAXA&#10;bB7MRisfWLCaTXra/ttJit7f93cX8l1I0fn8bIgOC27PXcwPbmsLxn4gvjf/ANp6Bq9je+GZtSEw&#10;uLe63Tjc7b15+XAfnacd8EiqPg7xrp9nr+pFdHuobW+d3bVL66HnrIGK7ZIh0BUblIwABj0rvrW/&#10;8/Qodc1h9PuGhhaGdtOgaZpYd3UkgYJO1iMMF5G5up+NP2mZLddK1fwvrXg6a+1PUoWubPWvtQs4&#10;godtoAAdkGwgfNwTwCMAHs/+CSPwv8LW3hfxF8ebK4tZNc8Qakuj6latbjbZwW+CqblwZD86k8KQ&#10;SeoxXt37RnhHxTdHSbrwJ4hvZFuNSSDUo4beR4mtXYo+DtbYQW744B7dMTQbvwh4YdfC2q6RqCLf&#10;RSRxXF9cLut0RduRIz+YXHzsCBgZIzzT28T2/g21tIZZr+68m1WL7VJZtJPJICoSRGBzu+8cP1Pe&#10;r2ralejUdN8Rw2s15dLbs86y3DRSJhZSGYRxyK2flwAckHjJwpxbjXNVLtrXh/R7O+I1lBcsLfyb&#10;qzjLHz5d5+XAXlVIU5HU547vTbm3tvh9B4ettTmsbfVM21qsl6nmCHI+4y7cdxyQee3WrVtNBqV5&#10;pOl6VefaLfSgy6hG3+ucgERlwuBtbaTyemOtV7/SYZtSj8RPpbmSxkkjaz8tvMlU/L8rbd7rgFug&#10;BzkVjz2S/wBihvCPhBjHHOslrm6DGJI1CZBYjYT/AHBjqxbGar2sXiS615tOuNOgu9K0+by4Q10B&#10;JIzJDIJvn+WUq5KjBIB7ggmu1+0XdxYeT4tvbdZ7941s1tkUNBIW2ncxL53Aqg2gDr6jHCalpmvW&#10;Ih0DWdY0uOx1TUIisEkJF0u0OxeMnIZcrGNgUdSdwIAM+pWGq32tPrtrr9wtvpcISaLVLLZFcNt+&#10;VANpKnOOnXP0rb8HQaV4CgE+rS20Orawpaf7MojiGCOgZvlJJ6LnOeSeaPjP4c8UXnhz7V4U8ZT6&#10;fDq3lE3VxJEzWfl7QyhcfvM4wfmzXC+KIfEvhzwVr2t+ABb2utw20cV1dXkRWS92YwuY14Odw3Nw&#10;M8jFangTxT4a8e+EtRGu6XJa3k1jDFqkMWxUgl2BuSCDjLZBUfSu20nxBpsSHwxqPiCFbxtMSJZF&#10;hZs/ukw778Fm5yThTz7Vg+I5NP8AiFJNba5a6XMsflJmaTbIwAwCFK8MNuRyR0IJ6V49+1BpWveC&#10;PHXhT9qDS/Ds13bWN1bWnjCDTT5kxiDBQ7cD5dgIJJHAGFJWvpHw18WvhJ4h0SNYJ9Lj+1QsPLh2&#10;uu1lzw3GeOcY59yOKHiBbZdGZ9NlnFnbIokut+EjT5CN52sx6dAuCM5xgGs7R/CsN9r8moa9dJZz&#10;XQ8oQ2VzMqxMvAYNhQkjCQDGGBHANdJpGmaxppDaH5WpX+1oiy6h5kixkli3zBV3ZwPmK+ue1b19&#10;8LbDUZF1XUTp815GfMWZrfpIBgPwRzjjjBrT0TSNfkjb+2dUs7xWwVktrcoysO2CxGO2M8H9LsFv&#10;qUZKXrrgHMjR52kAYA6Dtz7cVm3nh23v55LxQs8scjIoYbee6c9sk84/lxX8aeBtJ8V/DW48DeJN&#10;Bs9S028jaDULKZD5bwHOVAwSxH4Z68V8teEP+CRX7Jtv4zh+IHgBtS0q6s4XiXT5JmaEKpKoCpA4&#10;Q5xgn0OcVqeJvhFb/Dyym0nU31DXbyGyNr9haz8xIcyM8cvXJGGKbgMgAcYBIt+HpNJu7aGC5sov&#10;+JPNDc6zHq02xPLmV4RHBK20cMOPlyfMAIHJM9/omj6j4VbVY/EV9os1lqUjWUOnyuWtT52fmZdu&#10;6JkDo0Z3L8+ACcVU1DVzf3ranqnhlV2wf6DDb6Wr288irIQV53pKAPuvhQCckYBrH0/xV4WSLR9b&#10;vNlnus5IvMOl+SDdGEx+WWdlXaPM4znPcjBNR3nhXVdOgtdYsPFa2tjqHmfbJ/MaTzI7ht+9YuAq&#10;nc4WQMSpkPHAB5XTpNN1aW1+HT6JeQxwzX10unXl5Jbz2cW5mVeFBLhXwGjLYIJG6um0weB/D8+j&#10;30utXVxY6D+7tfEUlqPtVuoQRi3ndnVpDt2ksVOTnOavap470rwzfXWm7Tqfh/T9DE1ncWN6ZLhJ&#10;HiYqyl9o2fdG4FuVPCjArk9L+KusajoK3GnQ2ENnqVvaTG6uLtYRPDtVNyEEMEKqAjYb5mYNtOFH&#10;sGl6m2r6dN4Mh8RXMN9a2skEMskxmUox/c7uNsgBOOcYAP3jkD578c/B1T4s1jT/AB9qdvO8ERv5&#10;FupCFnZwdoZQRG+0QHBV+OjKvJPmvjT4W+FtRudU0iTwherobae6zfaIUjjtZP8AWFoygZnJMgAU&#10;Z5BHIAx80f8ABUb9oj4rfAjxj4I8NeBNNEOm6x4VmdJZLVE+0MGx5bMrfK2I+G9COnJPypp/xT0b&#10;xgbXVIdPG69+c3xVDFEQCn71QxZjliOAxAbI56dBqPhvx1qunT31pd3sFu0IuLy3HlxR+SikNGsz&#10;Dbnqu9lJPTgnIy/FPwc1bU4bW00bUbrS9PuGRs6o2Lt16h49hLhxH1AAUA8E9K47xl4g1m+0ifUr&#10;PSft2j3H7iPUtSz/AKVsZg+1dpcc425UHopJ25PnHh/4v+OvCfi7/hbPw6hm0fWLHUMaPfaXdG2U&#10;Mh4WQABjhSPl5BzxnOK/ZH/glN/wUz+M/wC2/wCGdb+EnxR8CzL4i8N6Umox+OtNs5obEsoUG3nc&#10;AbpSpUiQEZywKjaM/XvwH/tbx38X2+L/AIg8G2+mQPYzWkMdxqDTLLdCJfNuYSyAJEqBhzyXbGBg&#10;MY9O8P6J4P8Ai9rnxX+F3j+3AvtPVdSgsbmJkUJyHlAbadxGxWAz6sB08F074TaV44+IV5ZaFY32&#10;pazqupzandahqUwjhkK/3pFY5C7+MZzswABkj7I+E+l2Hgnw5HoHiO/X7PJawkSblaMNEN5feXZh&#10;nHVtvYDBxnU1jx9p9vrNnFoxur6eOOQtd27IsSoEz0LAkEYAY5XJ5I61pWl8uo6eljqF1HcSTOwk&#10;spoTD5kjRjKsDu+YAngAjp0qnqejaQjWaa34UtGgMgaaG75kWTaXIVgTxvHy5AHHfIqprML2Gn6b&#10;rulWtrZ/bNQNzdNJaiSQeau4eXztAG7ByOduB1yPDP2qvB9mmq3nhHV/DemXVrNtl0xo5PK2Ssny&#10;vtBBMe4jO05GB1xXzB8QPAnxN+BsUN9+xN4gh0F9LWaTxdpMen+ZD4iu2yFhZnVVkiVFKrzkFmIy&#10;SDXtPwB+OuvftD/Au18f+CvAkNn4gdYbPVtDdpZXsrqFdzFQiq5IV8oygE5HOQa9Z+BPizX/ABTo&#10;s2l/E++m0+8ecro8zW0izR7QFDyeahZU3bSM55dsjI3V2cmsQa3ZXEGurGt5o/mPdHS5Nsd1sRGk&#10;+ZkBQcjac5BJyCABXP6pa69revW/hm0W8vE02ZiJLG5ljaGZY8gzj5UkBVygOXDDnAximSzeJPDm&#10;g6xeaN4OjuJkv4zNp/2qLzp0YqrvFgBMp8jhWI8xUYHbxWjZ6zrfgzxiNEi0KJZNUt7cSzyWjTtd&#10;uxxKm+MgoxHBUgqAN3zDpS8PLpEngG+0zTra307UZ5riC0W8uXnhVQ7SBywVWwHHyqMkfKD7ZWm+&#10;HdNtr7S/7P8AD9ndS69eefHfaXdMq3U0aYaaQFHMajkffOPlwD0pvxPl8P8Agrw3fa78QoJpIZpp&#10;BcafHMv79pI44omEbYUkAAkq3HJwM0ngiDT9G8I6vqt5e3UF9bTKdWt/uJLLHxDfxKxkVMoNvUOw&#10;XBBIrcttO0uTUNO1mz8RLaztqim2hmdFFwrLkoir9yFmUcZwSGIXnFavjDVdL8XJs0s2sdjqUZtm&#10;ZvltxcRSFHDug4A8hgME8tjbgkijr3jfdqVx4V0bQ7JbX7JNFHJ5e5ElQgOp24AQ7iy7NzHnO3Bp&#10;vhP4d33jfSltb/xfd6bJYDDW8cQkjUuSdqMXywAA5POCAQMc9749134W3mmXFlaa1p6xfZSt5PZy&#10;L8isSoLbc9D26HsK+efCep+O28WXUWnXC28KvhdStgTbTzAsh+Vs7DjGVBGDjI617fBcPFetpUse&#10;+S3t9t9HIsnIbbvKHPX5cnb3IqSHVtSsNcGir4fkaOO2PkyyXWRdRrjluuHGTjjovvVTXrPVdR0i&#10;TQLi7jmvbfUhcWskln5UksPP7ott2sQVxgDoPXpShsrDV57ix1u0vYWuWkjtLW1jbymjEa7S4IwH&#10;HOecdKxW+I6eGrwOml3i3khk8yC8t3ymVZYwAScAhMgADJNch4K8c3Hxoj1ObSDqEun6NNG+oL5w&#10;hdGCMzgHgtg4yCf4ccZNeveB4vD8GuSa7aI1m32NVLS3ciq+5eMx7iA5ycelaOoaNpFtqses3It4&#10;Y7jmOZJN23AOVyTwcd/f1qK70pPEOmz6F4fvpFlsrVnntZZAzPu3SKVkOcMCRjnGO2MCqM3gbST4&#10;e+wQWc1000wM2GOIgzbuF+UbQ5ZQMcgDPrXOeNtN1SPxLDLB4ZZozZxwI06+W0OMMIh2OQ/PJOcj&#10;PpDq3iu+svDuoWmjWLRyaPItrDHZRhY55GCyfIVPRQpVl69a+UP2mfHOqanrl1df2THp9vq8zLqE&#10;PmCWSQB3VtrHgfOyYQcg+1dh/wAEfbKG38PfEn4e2sV4mot4yt7i81GW8cxXO9X2YGcRnZHzt+9x&#10;6V9r/G2wvbXwJdeKdF02a+vLO3Mf2e3unjDR7wZAACAT3yf7vHU58X+JnhT4c6npWk+J9WX7VcRz&#10;MNPjkkKvGx2rs7jaMsw9cdapyXSePNQnTxL4kusyxrcWn2eErHtUDccquGIJPzAgDYMd8rc69rOr&#10;2WyC4js/O0OZ/O3CNIWQfKw3A5JUdup610mkzxahGLnw8LlrD7Uba4ELeWW8zaCylh+8IBznpwDm&#10;tG/bw/e7iz+WZlKRJdTbVhBG5pmV+ndt2PpxVi/uIVtLXxDrV3JNNMsXl2drCY5JYw/ylgD87KoG&#10;T6HPeum0HxNq9trM1xdeHVW3mhjCqpxjbuUk5HU4GDkA9OcU/wARypp6Kmj6bZyWk243silWkDyP&#10;jfx3yBkd/wAKxNf0rVIdCt7nw/d/Y7dbl11CCPZvmhViSEB6Elm6dwD2NbV74e8NaX4Nm8Va1ctb&#10;311DsskvZF3blO8BQR97g9OOvAxXJ+IvBdh4v06w8Z21oftTL5UMk9sxdMhgUTcT5eeCSMg81m+G&#10;Yr7w3q1tYa9qd5eX0LGGSSRl8mIDhd/ygD5CSDwCyj3zraPqdpb6szaneW811cJO2mXEagvGygNJ&#10;Gi4xgqo9+OtOsFufF2k3Hh7xzczS6fcRrJZRWy+XLaFgoCfIQ3mD5m4xgZyDXNx/Fvw54L8YS6dr&#10;fi63ulvo1ijsZocOz/eUYK9B2I9M11niWey8KfDWDUpbzTLcXUhmkjvI8rcIzFkR+f3bDIBwMZFe&#10;R+JfjX4YOtSaVqGsQw6vp0EUVnDpjB5IVY/u9/OMFQBuxkgH8OdksPiH401/XNFbwxcXU2UeznuG&#10;K7lC5CKAMDO4ctnIUD1r3j4Rxat4U8FQweNdINpfalcJDcadLIkiwxfdVT7HkjPOSfoN/TfhZ8Or&#10;PxDDqnhfRTarMuRp7t+6aTI5CtnaeDwDj2q7rcUugXd5c3GjFIZJoZLqaOZdrqAwICj5htIUH2bj&#10;FeP/ABk+JXiHS7mLRtJ8P6hLM80clu0UjRwzncpZSeoAAXkcnqO9eleA9S1Hw94Ct9X1PS5LLWNe&#10;8uaezaTm3faO+BnjliciqeneM9dht2a2tNUa+8wm4aRlEe5R+7HI6FiAe/HasnRvjprnh7w7JJc2&#10;jJNcXEj3U0MD/uI9xxNj5h93GcHrXpfwx+OWiePLZY5LKa3ZseT58ZBlGFIYDr/F36EGuv1KO4Zk&#10;kjjjaJpBw2eMjk/XNLazGTTgjHyWC42hc47Uz7Ps2siKHk+/8o3H60XK2M6/afsa+YnJZk+7jvk9&#10;a8G+L+n+IJdX8+50o2N1Z3jzW9vp91Htvoir5LIytvOFUgYBBzjpXkPjv4gw6z4ym1TRtJ1ZUtY/&#10;9Lh3PGwB2N5TRnIBJj6YGRXR2nhfUNW8IalrNvqqxhry3nS1a4ljeAq3MT5ywDo3KjBxnBFYVr4s&#10;8V3CQ+EtQ8R2sNwt+0NlFqFmjrEkhZRbOMDAYHbG+OWYdafHY6zpWivp/wAOJ7fTZLe8kDR39uJF&#10;mkZFfyo1YEKoJCkgnaMjHSuWhHifW/H1l8StctrdLyIeVrOjR7f7QhWJFQgDkMBJv4Ubc4yT0rs7&#10;q28H+LtWbTNY1nzJJI8N4emkVFk2KGnljQ5w2T8oII5OMZFc3a+OtHt0vl+HfhhbXTfMS2hsb5sG&#10;PIMTK6ncEUlQVxgbeQMdW+PvEllobQxo6Wdjps0Md15qRCBpDMoKxcKyCMENzkHHvitLwV+05ptl&#10;rU11JZ2GsWM07w28lvGVkhMUypI3BOSWYADPO3gcmuNj8ZeMtQXVrW9vbaTSbmbda/2hcBGtYy8p&#10;Kkd2OMds9MmuT8R+K9D8AzW+ieJdD1I6ZqerNKdThu/Ns71uDty7FhhVwQDgnIBr5M/4Lt/HXwlb&#10;fCz4c/CHw94XkW31fUH1+11CZsvpcCfuXgZiCzb93zLkYAH4/np4T8b3/h77YPDsFvM1vJvtYY7P&#10;e0xR8suAcDAyeR157V6P4F+L9j4mFrf+M/MMVpZyTX120m0j92QAp6ZUFuoIwehrV8U+MdF07R4L&#10;e5lmmt3giFha2d68M5h3coSh3MzN1JyOvHPHn/inxboVtYLJquvahqirbssMV1efJbSkcMAjDJxt&#10;GCcgj2ro/wDgn/8AsReOv28fjHD4A8OCT+w47j7T4g1JUZ/7KQxqCD6szAYGf5Gv31+Cv7M/gD9l&#10;T4IWXwB+D/gOO1trmNWvrlpiJruZQFM79TliB8pP3V4qv8Wvhf470/4JTfDHwl8Svs0esQPbTNZt&#10;5cwgaQySeTxj5hvB5B+XPArxn/gn94PvvgF8YpvBN82oXFnqz+XfWO3zEghBZUm3nk/OF3Anozet&#10;fRSWHhnw14gPjODwzaXUd4bpJLyGDPkzLn90qk/edQxIHHyE8YrN8IWHivW/iXJO3wxvbpVjeW31&#10;7UNQxD5RG2RfIzg/K5AyDk9OgNdknhh7+Q6bFbW3lyab5up+W21mWJVZIY8Ehv8AawMNxnNdlqOn&#10;2nyavfXlratJqcclvPtXcCzA7V3HAZsc99oPTFVtP0fXtXsH12+vLn7RqNy1wsh8sKLaOQmKHPIH&#10;ylfy61Lp8GmacNLsZUEv+hzJH50x+adgSYSQSIyp42knHQHivK/2gvh34lks7fULTUtYkk0+x229&#10;42yRZYGXBV1ABLAMwGOwya8h8MeFNRutNuLm/Wzu7VVmvd5jxJO6q2Fj2kj5ZfMXaQMbVHU1Z/YH&#10;19oP2jvEkj+FZLcx+H4Zmv1y1tbSPIq+Wz4wZDsI47A+tfTfiW3vvGV1P40m8QfZdHsbh4dUVY9r&#10;XBQcBWzwgJyWwCc8niqHh7WPPiuLrU9Tgto7p1kjuo5kREPygLtyd2QoJ5wSR3p3jvUNK0zWIfD1&#10;mzR6jNIyR6lLI+5Gkjc5SPjzDtU/Tr2rI0rw34lm8MWmhxanGz2twsOp6rHE2NRVQqRyMAcgHPzH&#10;0HWs6Twx45i1fT/DE+pTfbbe+W9OqPIfLXy5d6tHuJ/5ZqylemGNdHZvcSai1vr/AIpm+1bCPPkt&#10;FXzwWUvH5YOSxxtyM9c1JDPdeHptavL7RF/suDUG1S3juYzH5TmFW+Ri2NhcbuMAFjkevlPxU0pP&#10;iZ8IPD/ifWdDZrjToX+xxw3ALyebGfn3YO3DNuDZB2nIOKjsPEkF00Hh7xL4L1R75fDenx3+nh3b&#10;dPBbJK6ElvnTEicnliSDXWeBl8WeJNautR1e2s9CvtW02EaLtVfPjkiaRXj8nJ2KoC9Dg4B7mtrx&#10;eureHtQFvoeuMqyLbm6jhtDulWTA+bJwPm3t03Yz1Fcz4aurTWlkv/GHim11LTpFvrzQRFEIiEVn&#10;jZJWX5dwDkMf9voMZqfSYtX8WWtv4g0jX7HSlurKKVVumQtLGd2w9Ow46D8a6PWPDOm/Cv8AtHxz&#10;4edJrZNR8ltDmhXy8FhtVNqbsAsc5P4ivPdZsrAfEabXdZlaf7ZM6R2lvGkeZN4X5FVMIcfMSd2Q&#10;OeeT6p4Q1O2ufG0ltb6jaRn7NGbhfOclPkKADEm3duXnjlQuRkZrSvNL1rQ9Vk1XUru1vEluPLhm&#10;huHi8uHYGYMD1y5bBBXI2qQduTk67faxFdRhop5dIjVZV1TTpGMlkxLBmXktIgVgNu0kFeo76EMs&#10;Hi7SLwSfZtQt5I2lhktpCAAPKA3gbG35ySGPPsBgef8Ax48WG08M6bqkxutJ1SaP7F5lqrGRpFJ2&#10;qVOcqcKRtYdeGHINP9lhJNb1iTR7SJoYbe1P22G9txGvznJdgEG+QkgjnkZzyK9Kl0K88DxwbL+a&#10;5u5AIobiSOPLsuVjaT5V3pvdcEdBjJwGNXvBWoaT4ttNPuPGltLHc3W2O8tVgQKlwGIWXcjYxu+o&#10;OR2rzTX/AI1eNPDHxVXRNJ0CF/s929vqUl1HtAiEmzzQFcZ+VsAEsfk59a6/w7ceItBtrnTdUsl1&#10;bSLLEen36qLclpRnDbMYVd6ryvvkmrnxK8K+L49FjuvCXiFrW6NgRJbt88DPGwOCXUujHAUnceBX&#10;D/F3xrps/gUS2OnGx1a3j3XENjdiOMXGweYPnARjh/ulRnccHI4+Iv2gvFel+IrW8v8ATbSGKOOS&#10;5mt7FVZnRuhG4B2O5sMNpOPm56GvaP8AghijW3w28feMfE/ihr37Z4kh8vUr2NYY4lWFP3fzDIIO&#10;c9s9OpB+9fFmpS2vh6aDT5LMtNExgWRisUsjAtwwPPyq3UHJYdADXjXxAew0nQLi+t/Dl/G2ooEV&#10;bPS1drXCNl2GTjoAzY24YEcg1kJpmlnTv7Gt/DjW2krbNLDcWt1hbkRjLrIUChAdykDjnPynGKo6&#10;NC+oagvg/VdZvprOzgmWZl+zyKsYUbky4ZiCMLzknPBWt3zW0/wdfaT4T0hY9SmsRLHMsgia4VVy&#10;GVdwVVb7oz82Dz60z4gq+seNtF1nRvCtwPs8xsdSnk1IPiGWPjzg3DjnaOhPWuguL+51C8t9Jk0y&#10;CzuWQx2lxb3CF7eFUBZg2CQMkIQdxPbtVeew16E/bry/KM4EbLp9ws6lV3EFfkyu4kZ3BuDwAQad&#10;p962V1FtO8ldQs1haGe+jaO4VJZMyr5WGDhWXGdyjj5Qck1PCHjLXbPxnI2q6VcNYQQrZ2d9cXeR&#10;Iylj+8j2AEjzFAYDnHJ4NdD8QPC+sfEC20rx3q4S3bQVuIDYySHyLlZCvznAJHC4zjJzjgGs/wAa&#10;aPrd54c09fAmrXA8m4T7VpMdvsa4QIdseTHkKfk3MABgHJ5GIfGlrDpvhf8A4Sbwxodxq+uQ2MkV&#10;1pulTK0m7YBs2uwUKCFO/oMEgDtz8XhPx0lyumm4vIbG6Vpts6Ql7M4DG3JiaMjcA2TlwNw+UkVv&#10;LqOmarpNlaaMb211C0aOVWkzI8YP+sgeQYDM/wAyhiDjOfQ1yvxCsrTxl4N/tKX7DcXdrdr5GreS&#10;yyx4YhUcxGNsnDZ24HXjnFec/wDCMzeK7+7ur3WIRql1Z5a3v4Gmt9xlLJhd3ynYwHDdB2PNeYfB&#10;b4oeFYP2htH8C65Db6tqUlulvp8NtbstvdtAgZfNkkDFpAu5toKgHICjAFfatrJ471mBoNMlW4ma&#10;Q7J3gWRLZBuIbEZjJwcqF5OPzHQeH9Rs/Dsjaj430Hy9QupvNLLEzqsQGFIAZ8ADAIznJOfQR3Hx&#10;I8M3mp2Gp634Ju5I47ovpt59jbhijgsFA+T5Vb7x6MM4JxWonxQ8AXYWxd5rhru9NosjNk/dZupO&#10;cYDd+ox9OY13R/hb8PNYbx9r9/JqccaqIYpkLS2+W44Tamwdtyls5yxrL8TX8Xj3VZNLt9T23FvG&#10;z21pC2ySSCZGUKWcnYjFgNwU4xxV3wf4Q8NfDmy0/TvD8lpbC3kUw2sl40zSMYyoUPKDuI46AdOl&#10;V/EfgSBtDgt9YuovtWm3CNtjMkRnbIwr4Yk/N2BAP+7xXJeIPFbMLHVPBNimk2bX/k3Sx/M1yqu7&#10;K0QDBY34LbWTB3AcYr3H4e+NvDXibT49MgvY/Ntwv+j+eJGhDZ2bvQkA4yTwK6c6baRu19FJtZ1A&#10;aTdySO2Ow+mKfbRQzBhcwbWSXcpPOOOvt+tRKcSLCk5dhln39SvQD8PXrWV4m8FeG/EGoW+v6lae&#10;ZdWsbeRtkChwVYbT6cnOeOR25rwHxP8ADbWvCE7eNdH0DVLOHWNR+y6hpd1bpM8PzktIZMNiLYHI&#10;bIOcfNyBXkvxf+JfhDwBd32mT3XiCzv7yaGVXt2gCX8R+bymMiNgj5Rv69Pm5OZH17w/43k0/wAQ&#10;alqSafY3arZJGmn73+1A4i82UFskPg8Mow2RggEO8NeHdRu9RvtQ8SeK4dUv7KSeWzjvIVAtplGJ&#10;I5D5anbgsodcEIozuYEnI0XUL7Vte1zxjLM15e6dYyLu+SFlXzXG3MRPmRrtyHYszZB5NWdd8N+D&#10;bfV9H8fQM0FxcWMj3T2MJWclyDApWYttyvDBcEdtpGap+FvEekwNrVvZXMcer6LYLJqkN1GGgkKx&#10;nZMHQbt7OW3KWOT0A5zx/ijxvaePo4dA8bam11qV1YQjUV0mxdm8wiUSEpmRU+WOMZO/BC+6mn4d&#10;0Dxb4MhGu+EtOtdNtvM4ilt3bJIUvvZXQ7mGS5ZQGKDGzAB4/SvEngz4ea1qF34m+IZn/taRZbdU&#10;YeTCAxU7VIck7mBzkgBe5wBz/wAQ9f1bxXrU0tm91Pp9i0co/s24jieFEjkAjhLjrv8AmZUVcjHq&#10;K4H9ur9kGb9uz9laPxV8EGtbzxl4FiubuHTdOuCf7RsJAPtEKiRz++QgSAfMS2cY4B/K3wrqNloV&#10;6IfFEE0cMamCUZEbJLyOcH5eF2k4I6g88jUXxboNr4bvIdK8I3eoWv8AZ/kLaW6qm12jwspUuxfa&#10;/IUqo+XtnNegSa9Z6d8KtBg8PQXC3VwG+yzaVsWTzElG4uWBBAXJAXA6DJOc2v2S/wBnDxv+1z+0&#10;Zov7PPgmzg1Ca8vGuNa1TVI2WG3gIU3NxOsbqOACQFYHkY5PH7/fsdfsufBD9knRNL+H37MemaXI&#10;mnsJfGmtWJDvqTooUCUuSxY9grbVJIxgYHrfhTwh458SeOtd+IHifSbbSbK3ukk0pvOEk06+X/rJ&#10;ADsQou1VBDcfNgFuMHx34Nm8Vz21xa+KlvHuF3WMi2qtbm38tVbyhGNzOp3ENleXI5AxXhNjba5c&#10;fEzWPDfhbw59jXT7lrXVJtYhYL5qGWYzA7llKsQg+QADzl45zXqj/F/4cP4L0fV/DnjGxuYbzzrO&#10;40uGMNJ9tIDMAsgOwrjaC5JIfnNd38PF8JX+nN4g8C395NHJazRTJJdM0PmEqXiPAwFwccZ5ypxw&#10;cGTxNcaVfz31vZrd2MkZlW10+aRbxJhHhERQPlG4gbpCQMfe6V0F14qkXWNN0PVdAktYbuC3lt3g&#10;jDoLpT8yM5GMj5gAOvPI4ra1DUYbpZbaxuVtY7u0Z7KSTfIQxj6eUPlwvy5+bJ5AHIrJ8O6rb3Hi&#10;mz06+gtYzJAJruGGGSBTNhd5G5nwc5GNxYY4Y1T+NWjaz4gk0/8AsbxP9gnXUFa1/dvNDd25GZY2&#10;iBB3bWcDJyCAeelcP4g8Daz461N/hT4Z1O30i6vEmneSLTmaKK1jZS5Kgrnc8mWG4szHIYDAHYfD&#10;bwv8Of2WvCEPw58JaTHqMaNbnVtSjUrO80sjKZnyQCi7VwNxYDj0z3l1ZeEb7SNU00WMkH2iMS3E&#10;jRq8dwDlcCNycgjPIHGepxVDwd8OPBnhvT86HeqJWZ5oNNE0TLE4OVEZ2ADgYAOQR1yRmm6xJ4X1&#10;j7XL4yi077dYFZN81uZp4Mx7RtKMOQCfukHDfnWttNvNjXHhXx8uoSGVWt7DV5fLW3txsWWNSqhy&#10;XByHfdgnsOmDqGhSaL4ft4td1BrPXIbTbp1jZyWr3NoSxkckyr5Uq7VbJwPlyeG5rL1Lxlb+MdUv&#10;PE3hvxjJBdxxfZF037PDIFmzgSAkGSNmAZcq23GTtJwai8NyfEOx8QalpE9zHaw26yborq5kuI7i&#10;IpGAWLABlJLLsULjOQRmvLrHUbu18Sa5b3crR6Z4dtFtm0lbeBo4pCiJBKUX943DMu7cFxGM85Y7&#10;2h+MbX4l3rXmmEf2k8l9ZSrblcWsgx504yjE/L5W0HgJt4IwWW1+HV7qun+HfFMPiOZtPNukILEx&#10;XELnbHujlL7lRx1UggFj1UgDdn8K2upQeHdRudWuJl0m9mgEckir5sVx80BYFWZjEnmRBTjHllgB&#10;uBFU6PY+E/Gseiy6h5VrcyCLTdEupysU05F0Qp44Z40J4KnKck9K53ULf4weDoo4vA1jqmoSTNJ9&#10;q07UdUsYjp8Yc+UqFLJiyNl8ByWG05Jzxxeg/tD+FfiD8b9P+E0XxMW88TfZDeW2jtL+7u4ok5bH&#10;IyOvH3vfNe9Wfwnm0+9fxVKRfTzbJ7Xzrfa7t95vvYwD0B6jPtV7wx8J7bwtd3Mej3kUc03zRWVy&#10;zSxwlixMgHud6lc8YB4zWxrXhSbQGaZzItrfcXFrCJJtkZAjPzkkxAYBPYfNmobi3vPCaST6Tqiw&#10;2Nj811aKTgxsg+8P4juBYY4O4VwPxJ8XXOj2siaHq7WUN1YFryC2JjaT7zhwGHTG76ke1chofgHx&#10;N4v0vTfGkHjKaaG2t7i8j0iZd0ySciM5btjPIwM49a6P4b/G+48PfFOTw3e+Gre4tbqNT/aEbGN4&#10;ZdwMbMMfNGWG0kHGFPbNevW3jjRJ52TWha7oZI5IJosSRCP+7wSRwcrn+Lb7V0egvZ3eqRaho8ST&#10;x3S/8fEzDfEQeEwOnDde1eMeIpn1P4w6xpOmactxIuqNcx3lxb58rATJ3DkKpJzjritldZ8c6Q8t&#10;1p17pbWjLE1y08ZwnAJLFTtYMWBXA4GKrTeKYb7Rb2HTddEnmSNBeSW0zu2M5dosZAAZlxnjBzXm&#10;f7S/iRoPhoNKmtprKJVDi4tUi3ROX+eVirHczNkcc9e9fBvxx8caW+nNp13b3lveLJ5cen3kJiMz&#10;OQzMpZQWyqrj3Ud819tfsG/Bi88IfsT+G/hj8RPDs0bao9/qutaddQk+UJpS8ETbO+wDrzx719W+&#10;OtNOieCdLvvCsdnIbONY2s7mNXSVNhG0E5IIye/rmuMfWrLxH4VhuIU8pblEWazt7jdLBKchl56q&#10;Oc/T2rl9R0TUp7FtE0XxFZ3H2qRxCzKCzFCC8SrnGWXC445DfhV8PaRpmsaNqGraChtWt5IoLVp4&#10;dwdc7V4GCMnA645rc8V6/wCD73RNL8KadEk17efuI5mAYPGGCSKSvGMk/MOhxjpWXYTXHh3Vbq5j&#10;nk1iVmXzo3HLTLlMYAx5edvzZ4BBFbfha5vtPhm8Uawny72W+jiY4ihUF8DcO3GcYx05pk4tbCz0&#10;2PTtcWCx1C1V1t9pVYolZszK5yQCpUHOP51c1+2KWdlbaIlrNFYzSRyWsJzN5bgM5BDDA3FQPUD1&#10;5rFvm1a8W1e3naTT1tMzQrh5WljKllyvbaxHPr7V3Hwn8Ra/hhc6BdJa3Khfs93KjDYqNjCk5IPG&#10;ce3pW746s9Q0W70/xN4StFjW8maK8eZMrGWChVIHIXIJ47gDvWTpb61b6rL/AMIzHBdNMJBeSSYA&#10;i2tyPUuQcAZwMcjkVkatqr+D4JtR15GvJJLqVYtPjV3eWQo/yttH3eAc9ulY0/iPSvEMl54na5+y&#10;Pa7TI9rl/NMbDfGm723AcE9Sa4b4i3er2vh+bXL/AFHw/pFtfaiHmm8lArruGA+zgOMlS453D614&#10;78ctZSebxD4l8H3dvNZ2FmqJdRXgwx8ve5fB6kkFSDnHpXn/APwSMv8A4R/Gj4ueNvjR8RfC0s/j&#10;n4f3/wBm07xBbsVtb+C9TI3JjY8o+b5vvYcZ5r601H4p+JtHvrjV72e30mKW2kS3sbOKRWnkzGsa&#10;/P8A6xj87fKDx06V2Wk63458Q6LtwpugywXGoNMy/ZGWPLsyfdb73Tsc1N4k0HxNa6TcW+p+OY1E&#10;6I0LzIWWQbWD/Mp2hTgHAwR09Kr6J4D1OCxj0y11S3SK1hZV8iJfOjlwQZg/BJ2ScDHUVy//AAkF&#10;7repat4U33080FnJHNezN5YYrFId245CYbac8rtb14rsvC13ZweGtN8O6lGJ5PsKWYkZcy+V8u4b&#10;0AyoK8HgZ/Cp9Ku/CvibS7DxKvl3Om/2hFJGtkYiyyIw4Yg4QpjjBz+dT/FHUH8TeN7Lwy11cQ6W&#10;sIuDfWMyb4p0YFScHkHaB6etcJrN5pngzxtJaabo6HUtSvkkvIbfSvO2kBsymOM4Vznh3wPfOQO2&#10;0fUL+GwtLvSdHt7G8WSSa6bcnnXKBiImcjuR2OcdK6/w78W5LzXYdEh8P3f7tA11cSzBU27Tlhjq&#10;c4BHHUV3W8+ZGWufmkyWUqMkZ4/Ko7+QaW/nu8e5suznC5xj5fy/WmJdW2saW0tpujDpx67jnr/n&#10;vXJT3fiTwhF9u1a6iS3+1v5hnlJE1uBnB3cKxG4/8B9zXzz/AMFCvAE2v/2R4t8NeH9Pmg1K1Ntc&#10;SedFDJagr8sg3jJwcLheRmvmjxb4RvvgBoF3YePtKjjjhtVn083EjeRcyCSNjEETjdgbumcqOeDW&#10;/wCD/ixr2q643xB1LUvtmj/ZWubdoU3XEqsyCSNFx0YZxkZPbuK1tK+IGheIvE9r8NbDwfq0em3F&#10;k9j9tsLVLeVYgpCyEcbAfv44xxUGv+MPF/8Awue98PzahJBHZXlxpqXEVvGvlwQ7QjhwuF+ZWDkc&#10;hsnGaxvCeq2+u6Vcy6lPfXUVlqAj8QXEEHzNMC+SjEDz9p2qBg+4yeZNF8C3k4d7u2a4vvMfbaRx&#10;mD7LlgWdcbcEyLIexXLH1r3b4ZeHNe1j4V694FudLs0kv7Bm0e8kuCzxTCMYbcckxsxQEg8YGc8V&#10;8GfHXR/2z/gR4nV/iP8AsvajrUbhbiTVNItGvLZIVzjZ5QOMb8knB6ntXDfFT4kSaLcWfxh8HeF5&#10;tLe3aOK80TWlkMDtIh3GNX2snyZYnHPI61337Kf7TPwg8K+K7Gy1PR7exnvLo28bR3DwiF85Q5AI&#10;JdgvyhhnIBrD/wCCs/8AwSq8E+N/Bkn7Vv7MVzHFqGn2z6j428K2aRRwXFuI2LXcX92THzMnccjJ&#10;4r8kZ0s9ERo9Fu7eS1a1kW3Jn3NcylNqjHHPPQ559609cazs7O3ubi7URXVnvhFm4BQ7ThCAcDnA&#10;OMEHOa+sf+DeL4/6P8Mf27pfg54l0a+vJPidpk2jQ6pCrySafJ94P6rGQu1mwMe1f0ZfCb4QeGvA&#10;VndaRshYzRiJrhFYeZH1HmA/LuJ6dyuPena18VtEtNdm8J3mkzR227Iu4Uwq4jj+Z2IAXqAFOCQA&#10;R1rEvvDnw88GeEodZ0FJrizhZiotbMyTJ57Hd5ewbk3EcjoO9ct8WYGv7PTNK8PaU0k+n28cyXlx&#10;aDzWEofKuSpDfdQlc8Y6ivn2T4eX3iHUdsVoLGS8vsW8ENlEEu7gI0jh+AY8rCRuHbvng9N+zj8W&#10;tJ+DGmib4lRat9l1K9ZVma+DxWl6Q8YjWMfdRlOAWOM44Br0G9+L/gK51fTdF8P+MGF5qsj/ANn2&#10;t/asiXIZypiadchcY3A55x6GulfUX1nXAJb+a0WFnP2ktG1nIwcBBw24bS3OQAckjtWx8PPFNx4n&#10;1K+8Jw3LzNZKoW2uLQp5ZwcFSeuWBBI4496y9Y0/RZPBcOt6l4gvLU3Vi4hsbiQxvLK4KuUGRIxI&#10;yVxzyK6zw94T8Mx2lj4wktZ5Da2KqtjcSbmg3rli+c4PzOCe59q898U/E+w0+5hv/A+pwxrLqCq1&#10;w+xJZVZgFtfm5BYJjA9K0ovELeFNS1q78cyfuZL5ZLO2tYzNHs2qNzKMlpMr0HGAvfNc2JPiD4x/&#10;tHU9Q1G5azXUAdLt4pvIcqrPlXLfdQ8EYHtyc0ug+LNVK6itpaWNvcQ+TF9nl1As0e5ZTJI7Llti&#10;x/dGBy23qai+Ieqy+NbK1svDlwIZfstxfyNdQlTO0cahElBAIGWzgc/L9c5t5rsPi7wpptlHqF3D&#10;b3cg84aazBgqIpYhtuQp59OlaFxqfin4kat9klu7HzrkS2M2+zZphYkCNkeVDhWKhhgHvk96q6Xe&#10;fC7x3qU3w00nU5Jr7Qb9VuHNoYQrLmPaHChWbLdRyBV3xV4wbw34tjii1G4vPL0/z4U0+JyssWdu&#10;YmbgHbgsj4yRxWHo3hjXbrxTNeTG5vpL61e2k8QS2KGaWJZC3lSLgYyp2qcHG3I4OS3V9JuPDs11&#10;rGkal9iARBdK1ntWKSFhbszPgb3KqA2P7uMYqtL4u06219dP02HSbjTbyH7Rpd5Zu+424lDP06qW&#10;PRcbflBHFdV4WHgT4Y3E2l+KvEEmoaPqk32vRlkmeeT7RLOztBGB/q03bNu455wOKp67by+O/iy8&#10;8us/2ax0wT6fYzXCSSRCPzommCn7jbp0AbuUPNTWcGnWvh3TzfXd59skWR7i4sZC3njeQrMV74Hf&#10;pX5f+AfCuofCD/go78MvjT4y1VbhZvEn2K3kF5KVVJAYVG84kj2kjMeCo9a/WDVbTQPHXjK+8J6x&#10;Z3TRx7dl3b3zJHFyGCEbtyHd2VcYHJ5rrLNrPw7cZtrWODTwqS2aCRmZN6qpDdSowucnP3vc0X/i&#10;XWBpE9/4je3gYRlE/snVHdMeZ8u4MgDFlP8AdOMHnBBFjwvYavqtu32/UwbBlxDJNK0jTuSxJXJK&#10;qFXCnH90Y4Bzz158IrDSby61fX/D4m8ycsIQsLQ3DbVAdXIHARcYZVGexwCKl/4h8M+FZ7fxL4W0&#10;xo911HFO143lpMrLhx8pwhRcYyADjAxXkPjL4WXVnHfeJNE1ia3mtbma9sVa62zhM53xzKobgnaE&#10;yUcHDccj1j9n+JPFvw4s9B1LUGhuLAIGN1IIW3bxvDLG37zIY4DDBbHA6jujrvgj4H+CZvFV/czG&#10;xt2jgt41jBluJicKignG8nvnnv6143oGqzeKIZ9UFw0cWoM1xqSTNI5Mcj5MARWbbjODgZAHXrnQ&#10;fSYra/k8Q+D72GO38uNb63a2ZpLdYcCKBVf+AEYO0AnPOeg534iQS2Hi2O91SXRbaa30ue4h1C3Q&#10;2dwsrkeZu8naDgN6Etgk85zxHx/v9K8WW0FtoErXzR21vNayeWhW78xWBl3bSSqMzDaOjc8ZNcp+&#10;z7+xfqnjn9oG6+Mf7TthNNo/h2OM6Z9ou2aTU7wTMwZkBKiOMDGBgsH2n5VAP3P4I0u1bUpr2wRv&#10;suyE20hyANikY2kfLlW5wfm284xzJ8Tdds4HbRzoayQwQrPHfcN5DYkBO0r1C/7XRucd+A1a90ST&#10;xFZnW7GGa3EYa3uLR9sciGN2BkGMdQRkFs7iSAVBqodE1fQNOg01ZrXTLW3uylveWAjECxyfcl8t&#10;gQ7BsKegJbnAJBzrXX7DS77UdJ1u4umNnIUkj06wHz57LuBZtw4EmAQe/eseLT9Bv9RsPD8t5pcn&#10;2e4nNxafY9xChmwuxlAOPl55bKkknqeguruz8JWt1K+hx2tnb3wE6WUMC286hRvBXaTg4yTknPBP&#10;FXfCuqzJqq2uoWa3FvdWo8/ULPdtcBid0hkUHO3C4GR0AxgYdrMNn4g8ZzDTtRaPTreOBrPT/sse&#10;6XEbBk+ckKOV9OVJrMXwxD4h1vUri8tJ1utRhUyTag0YS3eHC+QrAF8E4YkD1I64qO8h8ZaZ4euL&#10;XU49HiWOZFurzRo5GkaM/wCsdkbtuDA/KSVXJznAu2N5fBdN07QdIufIimaCbay226NR5rTqVA+X&#10;0yR82R0OR6nH5UfhvR/Ce6aZWt/N23D+eXwhG1ySwYYLHJJ+YLjnBHD6Rqs0Pjq3vbzT/wCyXvbW&#10;awFxIzFmYsPLkEQwvU8seeB9ab8WfB1/JrMP2u+utRj/AHc7QrKiovlMrgru4BJUBjjG0nNeV/E7&#10;4seFfD/hdb7WLuz0+6t/OOm20scEu642FWbdGgOcnaMgbs/N2ryP4jfF/wD4TvwjHZz6Bqs2k3k0&#10;XmfariXEW1gWi+dieCSBt4yeBgAje8J/AbSfi34Am8LeP0vvC5ubrGntprDzprccxxyJnDbl5PIJ&#10;PUY4rode8B/DH9lz4F3Hww+Duof2W0d2t1qGp3Cq91cTFRl5DGMO5wFC9EXaB6V0vhrwd4i+IXiz&#10;SfGN/b6fdaBZZu4dS1K0CSZwyxrjAw+4/MoGMEnr19e0jWtDu0f+xtZmkzeyx3Vw0KbZmJRM5Kgl&#10;F4UY4wD6Aluv+DbDSdXj8WXk8xW3VrV7iZmVUDnPyQI23BKrkkZxgDgGqfjGH4SeIoIdE8WaY8Ml&#10;zdfZv7V0ab7HJ8+0bkljdZExu25Vg2WJB5Jo1X4QeE9a8PrZeGNU1K3utMmElq1zN+8vCAA8jsWP&#10;n5jJU+ZnIJz1rndPmg0bS4/B2tQsYRCUt5JIZI5riAMCyw7DuKhSflbqSDk5JHQaf4C+HHhrWw+i&#10;L/ZfnNbvM+k33kZkL7Q4hB8vOPlJIyRxg07xVpeg6mt1428TWF8LWBYYfsM8amLf5oCO4AZkK/Kw&#10;YEgDB4rltd1PTtDm0rUfM02TUr66Nzp9i0EUslwirk72ZlAbd8xkIyAflAJIrqvAer3/AIj1b+y4&#10;/CTaX9qsEuo47qOIW0iyfvSVZN+99zYIJIA565FO1Yaj9pn0TUVtdNaxvfMtNUt5AytMDvC7Ou0o&#10;QPmHJyOFCg6HgD4o6ZBqdzo2pXcC3jT/AGphJe7nmRk3ZWMrtQEK7FV7jqTnHpcWpabqGmx39ifP&#10;hyGj2whiue+Px9qzrXYNba+meO1s7iAS7WbYzdQSycAY9epyOmMHUu4tIW1WLUmiaOYbV8z5g64P&#10;XdnI69TjBNYWsfDL4beK/DmpeF9Y0e3udL1Td5lrJGu1Cy8tGcZU5w2R0IzXzv8AtBf8E8tV8WaA&#10;8fw/1ua8ksoVTSU1DUZNyDq24k8EkAZQrxuIG7r8s63+zj8YvBGmf2L43+Dc+l3HkrJ/aEWoXD24&#10;kh2tGrvjcqDjIXAABABHFM8K+GdQ17ULTxTrnmSXOoahHD4o1i1t1KyXoHy/OyHy1VgMBWVXXGSe&#10;c+++EPhzpTaO1hrup6a1xJexyQm6t8/alKjzCu1W2DJPG3B2/Q1pfCb4NeG9V8aeIBq+mzRrZSJJ&#10;dWemQt5IjfcSPLb902DggoDyeQO9yy8ReHPjjr2peHfBHgW/t9W8L3CpdXdtp/2f7RYSp8gIVQHd&#10;X+Tb/CCGBwSK6z4VfAj4uaPrFnrXibXUgtWiH2m3mtozcBsfKvzAgAdhkYLN05B6CeL9oDwf44fw&#10;l4W0Oym0a8IupdSvnXlt5EiEbABhPL28nOWyDgZ7TWIPhlqRjt/Gljok1w3+stZ7dZleMqQV+b5T&#10;19McV82/HX/gkX+xt8ZZtQ1r4Z6XdeF9eZftFuui6k4sTMrbhutTmPkjaSqg7SfSvO9P+Fs/hSyt&#10;fgF+0VfWPhvxpc6LdaboGoJqEq2uo27QyIhLRqFbGcbT8x54Bwa8L/Zr/wCDYP4E6X4W0+P9sLx9&#10;rPiXxBBcSXUeg+ELgQ2NkCeNkkiiSTnGc4GTjHc+d/tif8GxnwOdrnxf+x/8btS8KXTQvJ/YPjiN&#10;ZLPpny/NX5ou42lWHPPArF/4Itf8Ee/2tP2ZP2yLX9oT4rar4U03QrSxn0yOSx1D7RcXDTKFDxBQ&#10;yoeDuckdxzzX7WeP/ER8G+A1FxcSNJY2wMzPiaR9nR3GAW3DBJAz/TyHRdZ1p1a3tdTt9WttTuml&#10;aBbVIpnUFsSDawMuwKisvyNhBtPC1H4Zm8TzeP8Aw9eJbz6bPIl0x86MSNcZBWSJt0jNEhURuoxl&#10;fruBl8b6zq+k+Hta+IGo3i+dYJNbLpc1qqw3SLMjEsCSOp4kyrfOxK54HPeEb+++IxtvG118PrGx&#10;hulSWwvNssMkiowZ4pmgICOP3hjcMwbO1gA+DijwhpkGqagviPUtN1GyvZGntI0syyvPtCiSVGO0&#10;bQ0ZIbjKM4IIBGbr1rrN3p9q+oW9g9i3kLcaPqF1+6inaT51G8FolwTgqQNuFwMAV03hTQ9K+H8l&#10;5Hf+M7y1gmjSS3s/7RuZlHlBvPiUSOxccoegB2jjNb2n+Jviz8ONU0LS/Acen6lpLJCmqQ6jd/6Q&#10;8QHy3CyBSQ7EiTadqkMec1qfEfxpqXjnwnY3epWemxSX8kXlrb7ZWiuixZQrlBjbjjjDEDIXNavi&#10;TWLrSdKv9ms2P26TbALO1sTCZNqBSqbMEgHLAkP+HQcpofgn4ba3rNx4h8Q+JZLS802GDzrOZmaO&#10;1a3aVFkO0BCSN+75dxJOT3rN8X+Gdb8R2qeIrnW7q4uWmjTSprWN7X7Wo3OGCxvgOxZGPAJCbSCM&#10;51oYri+1CS68R3sTQ6baR2P9jtaqkEqshkdmRV+YMwPTO4YyDis7Q9Z8F+HrO1tx4ZsdBvozdQ6b&#10;cWujxKJGbYqhkQDIKAEDg8DOMCprTSNYsfF9v4x1qGG7/sjTmbUGIeWN/Nf95MkfBeQ7NuJAAAfl&#10;JxR4Y8U65qHiTSdS0fTLGz8OW818t9ssVS6kk3RpD5e0lVQ7myAwwR0zgVJfahqfh/XZLuGz1Czt&#10;bcsGvbeR3mmkMZ2COHcwcAfebgZAO0gE1zEkura1plv49tIIJLqKzk1BW/sRoZpRnDxlFBddq4/2&#10;s+5NV/iGbHxh9l8W+D47q6s7ezea1uIrwxxXcryCVTIglA8sMMEN0+bAJyDoeD/Efgi5n0Sfwwmp&#10;W8M0Edva2dnY7YLEEuzopUoyKcgLJg4CqNxBOc/xF4803RrC8tdb0Fr5re4Om6TY3Fw6eU8Uxykv&#10;yZZcNvZyz78A4JHOveeHdN0m2s7HwXbxae1wwGmXH2GF41UAIpaJmUzIAFGFwSOOSM1Bqng3WvEH&#10;g1dI+NkBtfEFnqGWuIpzHY3c8NwxtXRVCum+MbRvPHyqd+c1o6b/AMIglnb/AAt06QS3WtaPIbO6&#10;hWQyqQyidROB95FbKgMS2OcBc11Pw5Sz8GQ3un+LL1rxhMkdv/aUMUmxEXbwWA5bh228EtnqTX5k&#10;fEr4Q6/cfte/D34bwtp91BN4oha9t7CYLPGwlL5cuQ2RtBOOSMk81+g/h3xLrOuePL+W208WP2XU&#10;fLuDuCmTadjuWbGAxViDgZxxXq2pf2PFEvjCTwzdXzKRFcSQRkDaV4O087QGwfbn62Jr3wb4ds47&#10;EeFVWa6szJDulHluVztBIJwxGAODxn0NYkXi668Qbf7MsG0vR47VS0V/IJFkckhgiqSwVfu5GOcj&#10;3rU+Iup6N4n0CTwjJczXDPbloZNPtXZIBjgkkY6qy9Sc8HmvMPEc9h4qNv8ACW61K2W/vI4WsLu2&#10;dvNmj3kZZAPl29w2MZBPXFdd4p+Feu+EdBt/CWvaouqWsaq9tNdRKI3VF/eK5PJO3LdM/L7V5D8U&#10;/gbr2v7fEei+MbqzW2vY/sEOjXQhWRlbzUZ2HzM24LlTjIHSu21K28X/AB8+EEPhzVNRurfXLA+b&#10;bwrlONuccgfvAG4OASKs+D9f8EazoL6VZ3Ctqls8n2mO3VvPikZQcPHhWjYF+V54rH1vxrFY30ej&#10;6DqkVr9jVVl037QrSSIAG8xnb7xcdlywI6HmvOfir480DxBYXlzrR0u0MbB8yTFZH2MMueNzgAZ+&#10;7yMV5b4W03UPiJ8R7fwRYeLVWGa5VbOaIBJrrcvnbIkQ8KqvyeB8o719o+E/AuoSvD4R0DxE0UcK&#10;4ktUIikO2P5Su4bsnJbPOPwxXpEOm2vg3wyPKMzT3EWy4k373JUfLjnA5Iy2Bke9czqsk2u6YulX&#10;+qKdVuLwNC8MLuZsJt+8F+6Mgk4wMjPFZd94StZr1IJNTjkaS3Vfslurhg0bAu4cDO3LYwBtIbFV&#10;4rSO80O4F5arqVrbbUX7ZKkL27BTHvYEhcBgCewz68VxviLxNo+m+L7abW7jU9LuJoYTeXsNyn2O&#10;dlUYZgTnZu6tgY6+la11DplteouhGC8v7VbiSG+VRIzyksCr46nGepB9B2o1XSZfDeh2tmuhsswB&#10;Pmysji0coPklJYh1/vEZyM9Tms/xt4m0y902GG/in0u8WASxWems0TFM/d2sASeMcDB5xXUaeLLW&#10;tSsYbrT7i3Sz2DzLiMYlYqpZCTyQp6cnoccYrNv31zT9Ue7mih+w3GpOVu4WCPGZCFeXBwQu1eAe&#10;pHHaofDXi6x8V6jLZaeksNha4hjXzEk89MyYkUKSzFwncAjB+ta+irLr1zPdPM1rHPc77S0e3ZVe&#10;IhN6c4y2QcZx/rDxxXd+E9X0nWIo9L1DQ72SaxeRvMurNozBGOcKQMEdOhJIbJGM1D4q0fw5pM9l&#10;r0/+uDM1gbsny2J7Hn5eMnHfHauH+N/xMOh+H9Rv7K3kutVs/KW1SzheUxLKMZ2kfdOTknHBNfO/&#10;xcF5qOg/8JXofh2O8DQRwalZ28McTrMM73AJ+Xs+7PAHSvmHxRr/AIx8efE/wp8A/Bt/qFr4g1TW&#10;vKt7N4wYYAW/fyyKDkKuGbce+TX6U+JLDw14GuodVm0GRpLGNI5b6RpPKOYF82ZgR8p9M8nOawPh&#10;X8Erd/iLr3xi1s3DaFaSPNZWN2qD7Wdu5ZwWwNhByM4B47g11ni638SeKdHurWz1eG4RdSR4BFpp&#10;2kRxqfuHAPOOQCCaZY+HI/A1xcap4i8SXdxNJYmWS6Z0jhEZYZhCjgOGAx3wD6Vlf2rp3ifVLWey&#10;1pL6XT2/0JpLlts0LqQMSY2SZJcnBJXK9eBUmsaZpl5o0dm0IuLW1kSe8k2qxgZBIULs+GAXqOu7&#10;j2zU8G/EnTb/AMR6fdvbTy3Vvo7pq11cTFPskD4ER24wzt8wym7G3H8Qxa1k2N5dPdXeqrZRyQFb&#10;a6viZLgMpyYyMZxtGdynoO+Ksz3N7p2jxNDolwI7HRYx/Z8LKzzTDGCzr8zfMAehxye1bHjjWrbw&#10;7LNpkuv/AGi41bVIi0MkysscCEM5+Yrxg4J5wOOuK5rxJpXw8vNSl15L62m33PmWck0GftEIUFRF&#10;IenHHJHUjtW34MsNWgt9NtD51wk169xZ6pcXQVrSIupELbSVlGOhBOVI96h8YXV3oPiqG38a6jZm&#10;G71hfsMgRV8pGBVXkBbbuLrwe4dRjINZuq2Vnf3Satqdtb3Fq2mrLok88iQyQukjr5hYHgAPkHO3&#10;BPrz03h7xV4k1PwRDqegaxptyWhkazmt2YG5WNuTztUnII98e/Hmfxl/aAuNWtm8Paf4knh1HMjt&#10;CsmJIrQZBLtGGyFLDjqffBq/8GfiB+0Ba6deeC4tb8OeIrdZCNJvtSumE9suz52YKCGC9lO09jiv&#10;TdK+Itj4YaP/AISDXLeZpH8y5dZFXzWBVWMaZJYKDyo6cVsaP8T7fxXbXur+Hb+3W5sS0TRrdKYn&#10;ZTjYTztPr6Hr0qSx+L/hLX/J03W7+GxvJZPJkhmkGFk6YIPXBBB9DWhqHg74fato99ofjPwxo8lr&#10;cSB5LUQpteMcq5GBz7/rWPe/s8/CW5vxrMcU8UirvVftn7uNSBxg8L04rWi8PeDfBkrX1npKwl5N&#10;6ys2IsnAwT0ycD8fxrBl+KvgnRNWj8M3OuaXpt9qTbbSG1uYlknIIBVAcb+OcjJGazfGPjDV7dNS&#10;0220bVdUhu1jW1FtmZXwT5mOyAbk5J5rw74v/tc2nw1m1Cw1nTb6a4vbhbSyh2ecA2wkkKHBjPJG&#10;Ou4Y5yufIofiDrPjXUtQ8Y+FvHMmpLbLJdtYX0slv9lWNQGt1jY7/mLcg9COoBrIvv2mfjbJBZ6n&#10;4W8Zw2tvHcRy31x9vNu1tGWjDJIJI+MZbLrkDK4zkGvedG1X4cftZ/CSC3+IUE+tah4W1KO+0nUL&#10;GVpLjA24aFgo8wHoR0Izmus+JviH4n/Dnwbd+JBrtlNq15p7SW4lcwY4/wBXgnaMDqQxIPIycVw8&#10;N78UvjP48j0WHWdWt9J8kDVG1zR2WznXI3hdw/vZUOdueoyK9V+HuqfDoeL7DwRdXdvq15ZxyXU0&#10;1tMPs9qEAKjBIycdG6E5rO+J/wASLq71Sa6eVPJhvLqGaY6iIVQbyqsCy/eQAHbjn1p/g7xdZ+KL&#10;jVfCcSxNrGlWNt9nWe3Tz43eJSZx0Do+c7x1JYdQQKuqs3h7XFuvFGhw6LiJIU1KzdhJcyp/CgIO&#10;dwkOPuknPGADVT4keAvFHjHSo9G0m5uLf+17wraNJ8jbWRGl81RkfdBGGPDLxmum0bxxoPgKf/hV&#10;9rY3X9n2GnxibUTbRtbzTDBJRVYsp5x8ygZ78jPlniaaym8ateaH4I1jT5NR0s2FxqjWQtvPBkDN&#10;FOkjAnk/KyAkq2PSp/G/w31n/hHb251vwaLptRhaz1428rtvXIjhfHLKOFJABwOQcir1r4hg0670&#10;/SfE+kwtp81nEI2+yyTMJocYAIXaVYMeSRyBk45Gt4siv9F1m+8UeCvDV0ZJvDDrp7XUexLnaNq2&#10;/wA2PnyMgngDvjmuutdK8P8AibTbN/DULRX01rFd3djNIqTK7KPnk4O1gcqdvBOcE15z4sGoWmrN&#10;cro76gLVvJR7W6DF5C+8xA5JJHB3jAUIckCjQLzTda12TQL+xum8u3CSXN0zGO8YscxsR95mVmK4&#10;zuxJ3Az0Gqa/pNvrlzrdzcxxrpujq80dvIfOtSckubdRwCIgPfDAcVm6fdS6pocfiG3khht9Ugkj&#10;aG+sdst/kbozwCIwNzFcnHzAkjNV59ObUJ18O2M0m/Tbe3ub+6aTe8Uc0m1SoYgFMIVfHHzNzxzo&#10;6TqlxZ6l4ih1TU7JrG6sYFhjS2VSI9yBVVvlHXzPw79BWn4JhtZXWx0fSPMka8Ed1NjYRHHgtnnO&#10;ckYIB5XtWF40mtYoPs/xK1xdLtdU1GSGyvPMeRnnUHaikABHkUgAc8kDrxWJLLe6V4T/AOE+8M+I&#10;57qxkgQ/bILUsFuihUqwONitJhfu5UjJAwTWppvhD/hCvCnhXQNQ0SW40/VtLn/tRreRXmSct5wx&#10;tHIdnPsFGc1n6NazeGHvte8aeKLx7qzv5pg/2r71mzeaiqATkICFDYAKqtdHHpvhXxZoH/CY6Eml&#10;6h4c+zR3Ml9HqUbS+cQC8pcDu6sDk8ngdKwLnwr4C8a6zofinwv4xksbi3lL2On3t4TH5C7wy+UT&#10;ycgscbvmUEV1N5r+geHvh1H4z1Oe61iPTbcW7SSWpE0rylQH/eBQzq27CDnAPfFcrH4s0jWvh7Jp&#10;/hjUFtYJZkn0HULu3+zNEvklbpVzzG0ZyrA/N8/A4rf8W+NtMsBaahfeH7jVILiLZZw2umvMsCJj&#10;DfKh++GU5PXafSviXwnFpfxC/bn8A/FiDwZ4hs/FDeI1XXvOje4hgURYdsY+6QV+bcCMY619ya38&#10;NdU03xnfKfEFt9nVYgPtFsvllPMYna3sGH7voM9RzXbaXHql61r4Y8WTSPdGRvMfTdP8tZk2qdxY&#10;sQeinOSQeOgFdRqujaH4/wBIaw1zR/tFxawM1vJc2vypvyAFbuxHBwR15xmvKLDWvDkfjPVfBF9q&#10;t/p0KwxTrC1wBskQnKgEHh96EgDgBeT2zvif4uvfDNla21vrN15l5HGmni3kWHzCzyKYi2GU7cFu&#10;QAAcFec0fB7wHqOj6vJ8R/Engi9kv7q6WLTVWQMLeTbhpQVUEIcdecdc8AC78Xfijoeoaxa6LHJF&#10;NcWj5/tG6uZWQhSCyRoOJGK7sFiwGDkN0p3wb8I+OrY6j4r1trO40O7s5Zoysa7IpkU7DkpkDkYx&#10;yNvJOa8uRPFb+ItY8Y+HbjUpQNLupTZ2aRq0lyqArFGoXeckcbiSCeCM1yupXvjLwp4mXUfFGkSS&#10;w3kyXNxDqCqv2IjcQUcbSxUd23ccc5ArD1j4rWSWMF3m6Yw+Q/2W4jTy2mXcvmq4QMWzvbBOACPW&#10;uG8eeMdPtUM8cN1f3UkrXVvcNpSud6Fg0kbs5MhCjYACTgDjpj1X9jPwP8PtZ0Wb9qnxt4a1iTW4&#10;L6Sw8O3l1viKR+Qd7rHyVTO4c5zjd3GPsL4V6JpviNI/Fk5jkmSOJ0vo5iZpAUO1XbGT8pHQ855G&#10;DUPjfWbrWdVk0fSrm3hvrW4j3TNb7gyNjPy4HOOh3ZH48Zun+KrHRdW1WXWbaNrq1u0mk2KZZIoV&#10;VgJADj+Fjz6uOnSqK6vrkF3O2lGGxjuGkls7NbVvMDF1IlXBBCgqd0eMkt94DrX1TxAw0/xI9vob&#10;S3E1uAyvdGE3LOoZkUBBt3DPzHdjAz0rB8Y6P4RuJb3wzeaetna6hDArX1syLJAMgKoIUNjHBAOM&#10;Zxiukt/B3hq3sNQa+Cx2t1CPOaDywI0yRzgFMnj5gAePaud8rSYPCWrX8Xh1rW2uLdDfWUlw22VE&#10;3CJdpU5cL0GV3BVB9odD0/xM18/jTWNQmubma1iFxb3sahVXYu2OMLtMe0Y75J71gW+k2WsaJa3u&#10;gaAsjG8a711rqbKufMbbIUj2jIB25IOeQeldLe+INL8W+DdQvrXx3DeC1yP7KhVy1uIwC8ZiyMOS&#10;NvVuD15wKfg6W7nstLZrJbSzvGklltYYxAC5IyG2qAigMuMZzkk57dNZeIbDT5be/GoQ3CrcYVJb&#10;gMqllYghQCpDY2hsZ+8Po9LjRfDvhi2vLKdUvJ7po5xJGf3SySAyom3mL5FZVOSASCQa7SfxBZ+G&#10;tOQeMLa3k0trZWhmaHbIpd9uH5IP8PPc84ryP4uLay/FDT9G0uKabSZNPWD+zY2H+mROCxHIOeOf&#10;mDDCnkEAj56+OunXWkfEe88MeBiiTXVyZ7OFVF5IHkjyQxwuDtBXOCQM9cg1t/sS/sQeM/BnjWT9&#10;pr9ovTb3UvHmoyXMFrp8k8cUGk2Eo+VhhSdzHOCSGAPbt7zrEj6n4l0nwdP4bvpoNV1APqjXDHfh&#10;XYbtu470yv3icFT0wcDvvFfinUdJ1q40KzvvOjZg0kcbEBIypIRhkCPkY7nFc/a+O0m8JQTaFoaR&#10;zPdyW87XDGE28jLkM5ZhuznBI5+b2OcmXc0lvo7W/wBijvIpL7VFkszNMyxyLxFg4jWQnG5snGCP&#10;Sq+t6lJe2OzWdNle3uLV1+wx3GIZIzKOGQLltvsMEtkjIFXtXh8O6x4W3T6tqM0MN9bwpaohKyIT&#10;kxqoCYDfKpyT79Kz4PCXgzS47q38MeCLq6sVvo4bjT5pnitNueF+6GJLMMglgeg4zW9P4ui0vxPH&#10;4e1LSrLSVmtmtv3fyHzeSAGwcgqDnKjgZB6VYjggsdTjW0uLdZpNkkkkyecqRR4JeRiVkIKcDLcH&#10;nFYniDw7pUN/DcazYfbr54X+wsFT96JgxcBj8qfQ8NkZFbhvdH8B3sur6X4QvtRuvlZLGO4aZokd&#10;SdqRsG2qQv8AAAMilXU4rnU9JhisxYrqmlp9ha5kWUQNkvJwSGLbflI+nYEVN410i70ywTVNRuri&#10;4tdSeS1bTbdAvkBiCpXsWVlZtxAADYxxk4fxMbQ9M8P2V5qt99lulY6fpqzyyTOUZQV3RRuBLyST&#10;yMLwMVm+LfGUPhbwZZ6feeE9SihnuitiW3Rw7FRS0nlqxaNMYUKTwzcZ615z8GtI8MfEm68SfEix&#10;tZb7RdIuWW40u3hMmZt42ttj+aQZJY5JIIz716drmheNNA1W20vT2hZbyTzbVpLV9tnIScF18xd0&#10;RVj8oKspjHJGcdJJ4c1CKOe00S1gvdP86Ny0ARYnO7Lrsff0IJyMc9OhzT8KXUFjZyeGbfSrJdQu&#10;GkEdiy7PtEcY2uzMVwdwJb5iwPA9a5P4laHFaeIdJ8baPbw6heeF7xfJYA+ZBbu6xsCwAfOzktkA&#10;kV7NqsPhXxvdaXqvhu7dm00bJv7NkEc8EbqNuevy45xipoNI0sXzLdWl1IwZ0guJrplURsQ2NoOB&#10;jG3gfw9gataLf6o82pWGuX0c1hHcFbOPYo+QgNtYhuozgZC5GMgnk8P8cfCNvrEKaTBc29jbyWub&#10;fzrcb45nduNxG0jnOMZBHXDccHN8LNY8VaVfa1Z/EPVNFsVgmiikS4zDC37pW2AbWCyNGxK/MPlH&#10;IyBXl/xt8BWuhadZ6hbfD6z8YX32rybyOG1YySW4DYGEAG4PltxBPy4zkZPhPxF1Lw94N1jUNb8I&#10;+GLpPEdrYwnXF1K9NvMseVSQqzKzFnRQCcuQEXOcYrzO/wDjl8KfFVzNoa6Iq/brhlmWNzNFD8je&#10;bvULGQC21CwHyhlYA4JrY+Gfx38deEPGml66da1JbeFVhjgtdSYziZFxsjjZ8yAZVgrhsHOAa9y+&#10;En/BVPxPqqyeDfismmavqv24iCKW1ZZrmMDfteMqByoZVJO0EjKkcH1TUfib8Xf2idMm0H4JeB5H&#10;s5rceXdNMUhiZsDkE4IAJK4I2lQcHpXsX7PX7Mx+A3gS9fUrz+2NY1e68/ULuGBB94/cUc8KSSWz&#10;8xLHAyK4nxFqsdh4nu/CviDXTcPMph09rjbEscjtIrpEqJkZVOMsSc9Twa5HSrjWtNW0e0svEF9J&#10;ptwlulrqzwLdGJlO5PMMWXi3OGTOSOxw2BvfEDxNJd6zYeLdLdPs9pfIb7R2t3E4Ut5TF5gdyvxu&#10;VgQGEYGACc0fhp8erq4/aLvJdT0TUtL0i70sLYPcbpzcyFwgHy5UjIPGNwGecZz33xE0a1v9ak1g&#10;2EemSLpcsOn6pYaWfLt84fdIzYViZF+5gH35rN0vWPBeo2l1oeo6Hb3U+r6fF9surGdjDcBWA+RT&#10;8o5LFsZwWXqetaCJ59W1bS/CWrSW99NoqwW95cMlw0xLBN53LtPG7PByCea4jx5rHjLRfFPhrTvh&#10;ilvHfW8c2nHTJpEZbmURbYpdw/dyCMnJG1SA3GBweh8Y/Ej4heH9Z0cHQWuLfULWOSGOKLyY7dgP&#10;nSRMyeYVPDE7BngAc1ueCNJubfX28W+Hr15JrK1uba70k6wxeGTPmJEy4OShON6su4DkVzEviP4l&#10;2ni7R/Cf9jtp9tY27XesKLfyrdnI3F/NDgMO20q5y2C2MCuy+weH9D1LS7KW2jjt7ixtpktdPYwW&#10;UUrI37zYuVUOwDBA3AGARXM317ba1b6lbw+Ir3UlVg00TSRptAX7rFkYlGLMSvBHOSSciHWbCTUf&#10;Ec/iPWBJJptpYQqLCHypEbcGXMe4ZEeYwAcnI4x3Et1Z2SXUXifTtVsfJ8yEabFb3DxTWkLxMjQS&#10;IeM7gzIR0JA5xmr/AIeha70fVL+21S8kk0iNjZyKwja4stuQoYZJAYjPGSSB9d3xc2j3Hh28uLPU&#10;odMury3U6pdW8w3WMILAyBnDLkK5G1lYZ5/hFeW6dpHw80+6vtHt307xBHZ3QWS284Rm3ui0flTt&#10;8xAYExnhQc85Byaf8RdWs5PAy/CjxdY3Vpqkd3G8dvNdFYJY9+U/eKE3oF4IUg89cZB1vh0uhad4&#10;gu/hXffHyFdY0mztWhnt1+ziFfmVRFC5dMk7gRucZJ5IIAoeK9f8K+I/i5P4Zj03UJljsZ7Oa0jh&#10;dVYB/lkR9uVGVfIG5SMcjg1S/wCEOsvCPhiY+EL7ZoVxBazXGm2kaxxPMgLZjXBMZZWUOhJAKrgD&#10;kVg23hLwrYfEZr34V+JImgm1OO/g/tXT2mbTbnYA8S3G9fMjPaMqxRnbLgMAvrc3jvxenw+gTVrf&#10;SSrXjE208BuJJ7nzN6eVGBzkbstuyMDHeoNR0bwf4nSPxF4c0e3aVY5W/tDULwwhJJVTzVSM5YNu&#10;6EEFQr5PNQafF8TPDN3JYaBrqxW5hibbApkBzuIJHm/Kdu0EkDdjNcT/AMEtvij4Z+L/AMFrX436&#10;XdRyQeM9Lj1DS2Ty2kt5Nu6ePJy2d+euAexr0y98a3uuzQ22rlLizjmAS1ddrxqWGxy3Q9Bxjgkc&#10;8jPpOgarpN1qx06y0yZlhjizG0/7wLztbAGCS27jJ4TryBWtqA8Q6Jp39p3W2RYSTNK0+1iBgbgm&#10;MdD0z1+vHD6vcaZbma9/sXTZbJFiaS8ulVJdzqqgDPLcehPJUAGrHh34c+Eb/wAKefP4Zt9QgZRN&#10;a9f3TMDu3jGQDk+mR6cGtbW9CltvD9xNqmpbWuoY45o9J+7Gm/G5QcluNqkegNeC/FLxN4W0LxGd&#10;O8TaBNd29lJGPMjjAWLedkZEi52kk9GAyCQSM11viX4gXGnfsU+KrrwdqVzLcaHGvnTadIkjWyqy&#10;sxbdgNgfe6YBOOnPz7+z7+0Rq2peCf8AhY3gbWm1bTY7pYNQubOEy7bhVYKNyNtJc9VGGAyPTMvx&#10;D+MtrrfgOz1y6spF1J4ZLby2EkreZ5hyxj4wVT9Tj2PnljqGua1DqGna9o27T7mB7ia6vGbzRtfZ&#10;5yRqMgkhT1K/MfbPPeIPjneaJ4h0Pw/ewWM15JrqLCs3lyRwbnCGVCpI2MhzkcHbjrk19meB/G3j&#10;H4n/ABU0/wAB+G/s82g6T/x+R2JVVLDd5juSB8gbjaE7gZPWvo7V9Ymg03+yvC08cNwvyqViTAUA&#10;YcAkfKFI/pXIy6VJ4zhXW/7QDsYTbX0yzeWnlqR84yRsk3AHvwKzNX0mx02VvEOsXcS6dcQyQ30y&#10;qTFKz7AmeSd/yHnaeM9qZb3Q0zwXbz6TpqNqEvmQWjwb5THvUgE9DuBOSOM9ByQaw49D8Z6z4dmv&#10;PEcoumij8rS2DGWTJjKN5ilhsLcr3xnrjmk1XXJpdP8A+E61zwtp9lbw28P9q/aQRMF8sFWjyuMr&#10;Jgc5+X5u3O7b6OtlFb39lHuljstsNiqgPKR8zBlZtu0ZBwOCO/IrGvDv1q4tp7JCsV4XuGs1cCeR&#10;juMqqzHCkk/LngKeaorca7q17Z2YhvrQWUMzzTXQXy5tsQ++Bg5xjHAORnGKsaZfxi1vvClvbySW&#10;vlKh1htob5xlo26FgNwGMcEH1OMhvBr69ZReArDdocdjcLJDqVvt/f7GDsWIGV+8MkkbsEYOMnob&#10;XXdD8XaQp0a9E9rbtLaXs1uxRLiZyoZFwxJI2k8HC5/LP8G6Z9ttrw6DpX9l2lgzRxLPb7JGZQzq&#10;nz/wtliSeQOhyStdHq73HinSZPCtq0DXT6cjyWMzJiQcfvhgqWUELzwcFq19F8Y2Ov8AhxNIvLe3&#10;3RxKrSMn31BBbacYJUnBPQEj8ec+K3hLQ9Q8IW3jVNVmg/sxWit90YjWTCt5e4sQyjIxwed3TkV4&#10;BpH7HnxK+JHxj0349+MGm8L6LpOqLq8cdhkXOpFXQrEUZ2KRtt+Zj94ZxgGvfvFtl+0V8Sr+3GjW&#10;dl4e0eSRHvpr6Zll8tc5ChVHzEgYySBkcHnOr4z8Y+D/AILaHa33ifUlk1TUJGtdLvJYdqxJ8yoc&#10;DkDHUr1J44rj9X0i80zR7P7fqN7/AKA0t1DhWha9tCqlUy+S6qMHzCc8EYFU/FF3pdppGk60+vB9&#10;HkuLuW7ivmVWmQRlht7h1LADIBIHG4mqOg3sGga5q2nXOg3NvbXmny3Ok6ldTLHM0TADaIyc+XvV&#10;dpyGAIG3BzXZeFL3SLTTdJi8RzSTXm5TdLwGgUKH3uWwcH5QQCwDbe2aq+LNMu/tq6DdeJLeGHVm&#10;Z7C/uLwCJZg26NUU43Mqs2cFQSByeMQanr+v6NpkOlRH/TtQjWWbdKSbiaPknbxsTCOTyedvTrWX&#10;Y2WqDQ5PEfjDSbSW+uLfygZrrf5tqWC/IAcl9rbeMjJr0fw7e6VpU8xiuGluwgOoQ3ExWON3/wCW&#10;ZZxweg2np6isTxdNp/jKRYLpGmsdSixH5avtYDLM+AAMFMADcD296zJluNGS8aKO6urcXTXNtNDa&#10;mR7Py1UvFgEtJkl8bSVHTirnw9Phrxf4q85bea7+xWNv5dzLDtEO8HCqTn5tuHKjnD84yBWz4l1m&#10;81e6vtGu9AW8tbWRTDeMrW8atuKGMkkkkjjOMEjPQis/VbEaXqskHieTSdLsrK3WO1D6pEDM0m75&#10;fmO5MgHGBy27BI6Y0nw+8TfFiBU0zU/stvp862moJPujzbuockb1IcAEYIJHP3sjA3PBXwz8OfAD&#10;wpq/hX4dXknmahdR3Ks13EyTSMVHlDkEFgD64Dk9qh1HXLDSNbkub7WY2dY40m+13BXyvMlQFlcp&#10;tO0ts64+bk4rqrPQfL0trDVvItdJhndIbiS9UKUIKc8ADliNgJPv6cn4msvD0uqQaPrGuSxobV7a&#10;P5Arb0dW3Yzl0DEHO7jnsDUdxod94M0O/wDEmq6vZw3UCOn2xoQsctqJgIvMTcSpJbr2PoOKPhTe&#10;af8ACXX3jg/tC+k1a4kMv2nczuyqNqDI4GOFGSfQnpXpetRx6xEs9vqMcEk1uq3kEm6SNCcMUbaA&#10;QQARkgH2qefw54Yu7G4xdyRAMPOKx8nK4C8ckjnryPpisuS40rxT4etbpRPJFCrpa3E2JCxDEByo&#10;HI3DscjHoc1yNt420Hw9bQ6d4g8QTK1jcfZ7yGx08TLNM2W3MI1LxglTwwwNpz77Xhm48H+OfL1O&#10;y8E+ZL5LqsjIyZLHk7WVQRkKc7s9Rj1/Mn9p341fG6w+O/iL4afFT4JQrqCvPbo2naU0qzKdrQSR&#10;yISciPYTySN3PAry9vhZqnxT12z0v4E+H77SfF1rcsJLXUJIvIvGRvmVCzBmZlzlSc4BXPORJf8A&#10;gb40aT8QI7n4z/DG98F63NIkEmQPMWRGDRTW28r87YKDIICE5Y45+kv2S/8Agmp8bPi1a6N4z+N1&#10;wuh+G4dTkZbO4t8aheWTAlYhtAaNtxwWJOVJK4FfoJ4T8Aajp2jWfh6KysdC0SxkX7HDpbAO6o4I&#10;DADA3AcgEnk++PNf2v8A4s/Fvw3fWHw++EdrBDo8ccba7qwvVWaBWI+VcgjIX5ssQD618++O9I+I&#10;Ekep29x4kvL66j1FJtLE1uZI7tM/6l5AdokRzIhUHJxxjIqifjL4u8b+GrNJvhsuh3WmWKpoc9nq&#10;EjwTxjDNuDKpgX5mzG7sQFH1HpHwj+Ovw38Z6NN4WvbCC38ZCOG11C3lbyIzbxMQXWQ7kmKrnCcM&#10;euPmFQ+Mfhl4W8Y/ETSbj4X+Kb77UskVo0lrII7dBG5cyvkcnBXCgAvyR6j1Txd8Q9On8I6ppfjn&#10;w5eXY2xpdWOGW3b5tomEiKzKHDfxDhlI7Vzen2Xw08Pafe/Z5msLidZZ4rW/ceQkaMisAM8MNwJI&#10;28c1m3fgHUNNvrq61IppNveRwMy6fqBmklJZThXyAqjaRgAg7sngEVe0zwD4a8Oa4t9qF/pketJe&#10;K2hTXyiaOzuZd0ZgYLIGyy44+XPUdOOm1PXbPw/qU1613DNLJprG6hW8ZYoHEgjIWL9425pM7ScA&#10;Z5PBrjfCWt21p4cW7HgfVp7byI0tdQkvIjHex7sJI6ptO8DGR2PAJAzXSTeJ4Nb0DTvD9pprtdan&#10;M0JafS8bbfhXkZC27BbgdOxxVWzsNc0bUvEmowvttP7LimitvMXcs8KuBCisuAu0gDBJ3HHarWn+&#10;GZ08Nx2LfZplvJg+pLNDsWaJwjsAQdzYJC9eTnAODjndU03WrxrOwgt7V1uI7qGaG1uN2PJkAA2o&#10;DINuZFHyEAkZIJNQl9HvhZaVr2jatayXWnbY7k6fK2yaGVcKGK4/idyxKgrj+6a7bUdBiguFjtNC&#10;nms7q38mTUtL/hMbI8eQo+X5tx5GMMBk9a8z8U+I72xt9clvL2SOO1077fp+mySBZruFVw6NGwwV&#10;LZUljuAPTPSvrlt4Z+GENv8AEvWLm0hsbx7aCQWaxzSE3DCOJZtpYnM0sas+CNv93GadDdS+ItH1&#10;zxrfaRqlusV4lpaNqmmtDb54WSFt65Usm4g/LyyYJJpulaN4XvdQ0v4n+MvBOpbreGOBrHSIftvk&#10;RNJsXeY1LIQT97GOCOoNdfrvw18K6r4v0/4geG31SzurTSXt9P024thEuVZ+WLkMQwb06HnmoPBv&#10;wz/4RWylv0jurfRLNVubMsySkMzsxI+bcuGJBU54A5xwHa18K7C41u68S3/iW8hWTS1EAEcsKTNI&#10;7HzAhDKThYg23LfJkgE1Tsvidovwt07R9C8a3TLHZs/lSiMO13I8u792qplVIZT8wz7nrWpeReFP&#10;Fugw+NdPuWum1a6a5W/tJkuY7KOMfvNo2r8pVSrZGc/jV34V/Drwz4whvtWg8XWeqWIkjjsdQt7x&#10;MuoU5Vxzh1PBHbivx+/4Nfv2n/Gel/FjWv2Olvlu9NmZdY0SQ5P2dEYLKg3D5VYFTjHXPTmv188d&#10;3Hhn4beI9S8O309zFda7dR/ZJmiEjIyuMAAD7uOoPA6Y6VheCPjLeyePG0jUJL6N0vPJnlk0kuCG&#10;Vn2biu4cDaegJAPevfdNew8avawtHdRQtZokc7M6+Ymc4wTuyD3OSc88V0GhfC3wtoO+6vbeGZlk&#10;8wySqMDPYjpgemMdK1WsfCVva8WlqsO87WhxyTjpt+n6VU07wjoNut8NNUiO+YNLbsTsC4wcZ5yc&#10;Z69TXif7R/hSzttN8vS7Bp/MniSS1WMzlkLfP9/ds+UEkYAPQdTXMfARD4MgubbRPELX1vHc5eCG&#10;JIwyzMqfMgA+4fzVTnNbfjL9lD9n741fBrxN8OvAHhfTvCt34g1eLWbq60tfIEuqxnKSuvOMlQCQ&#10;ASCcc18K/GH4FftifAu5SWX4Hapq/wA32a4utJMs0VwNxIPyM2QQB8zDknnIJrrPBH/BMz9oj4+/&#10;DKw+IumXth4JuLuOSSPwvNJNHciNiflZm/1W7qOoxggL0HnPwI/YC/ak0n9uDw3YfFT4aaxBY6bC&#10;0kguNSe5sp5Y13rK0udp3Pk5PU545r9Gvhb8JvFvwj8C3n/CRa1aSeI9T85I723YkwQtJ+6hB/hA&#10;UJwPlznitbwfJo2lCHwz9kLNJbtLdrczSTRzgsS+0u5Aw7nOOxHbFW7Twpf2erXTahdwRyTW4ltr&#10;dbVfJiUH/VI2OEYBGIxnK+3FLXbzxrdW9iNC1O3W2eZIdUhEJXaSR8yNg/MMFcdPm5x0LrxNLgu7&#10;nw34V0mTzptPYQtFGoVGL5dS/TeSnAyMbq5GZr3QNRuZxPZ2RmtVVmKkwtM7nLlM7TKuOccce9dp&#10;a6ZJoUFq/iC+gaC6uEhlu5IjM0qv8oRgc4JyRgAAdarWvh1bb97Ikn2WzdrOBWhLfaT5m5cBixKD&#10;IDE88cVi6rqNha+Ebw3UXmXklvvvIXLSRPtBLou8/MSd3zcdVzWdZ6rp+saBb6Wmo3Emora+bLDH&#10;bPCyKEC8tjJ4AXPQgVj/ABCtJbvw9L4Xv1jm2wTXM0NvECd7RjZhnGcn7vsympPAN+mreENFu4F/&#10;s83GnpJ9qjsxuVlVg0R2bdhAUncR6AdKmSzsk1WO+RvMe+tyYLaS3VhJ91GkAwcl/Xp244q14N1f&#10;xT4XtWj0TR5ILe4TM1zcWe5zJubG2Ik7Sqq3TCgEGtZpLp9LudR1nWrT7XHcRSwtPllKgA7XZgSF&#10;JZumMZHJAINrR0u7Wyu9JudJWZbiD7TbzSK/zfvQAQ4Gc87geSKyviH8SbDwtpcPiBG+1R3wt2Wx&#10;ucHMfmBCdsijkcsAeDjJGcVzPwr+LU/jzxfq/ie78VzzXGkxyHT7C0t1aTy5JAoO0fLuBBxx0NdZ&#10;r3jnxHpnhy4mstR8iazxHNG0bsXwuTt53FjjlR0yc5rwX4k6jq/jH496J8EPix4qvo9JvLhGXMTQ&#10;R7l+ZFaUFTyvJAPQrivpWOx8O/EfSdPiv7i2vrO28y101kcTQywnhGXcGI2pjnrmuF8QaZoVwv8A&#10;YusaVawq0am7WRw8QYMf3ZVzncE2EkDk4PFO8cx6r4btdJ1HTYDdRrEPLs428z7NtZgZMd1IlXOP&#10;7uOmK2NCvbbXL9FSKF3V5GZUjYeS0kKF1QMMsTgZ9M5+m3Y6B4btJLi+1OGa4vo5GhshdKoNirgf&#10;NtwNuWAXgdCOMCuQa707wnot5ZeJVmlmnVYLq6itvNkJ4Vd3C/KN+eAcMfwqe7Hiq50K3vdO1exs&#10;9M3JHEkNr5kjQjgu24jZkDbyPTPSqWn3un+GNTs73UdQmSaNFt5o75S7ySbd25AxIync5z69K0Lz&#10;S/GmlarpOpeDvENjPptmZI57NrNFjndid75UbgwHy54B7g1b8IxP4N0tp9R1qSOVpX+1R6o5cRqV&#10;/wBXGTklA2cITxnFZWj6lPcw2K2M8UdzZrJHGZVVMqwDqo2hhnMgzkjk/Suj8K/Ge98OW93ayeDp&#10;JL631SO2vAYxH5kTDfvcvgfKjqeM57d66jVvGHgTUb9nvVhuo7q3FvHayRLjqW+XI64bhsAccdKw&#10;Lvxmvhu2m0LSppre3jVIIoxqAZ42YFvL3fMzHheeAM8nrWOfEm3RpZ5NQuNS+x2dy11DHAJLiLHz&#10;gEA/M4G5QwABDce+V/b+l+Ib0S+TH9ieYXN7a30Li5v7VVLiMKD08wKTnIIyMAGvU7PxMbu0a5sm&#10;hjtZIjJN9pjGQE4wARjbuZc1k+II9Ykax07Qo7KSOO+3Mt3ah4TtzIdzKMRtvYEZB5B6VT8X22l+&#10;LZtQ07V9Fi8z+z/La5lmZYZWOQsYYHKrg5wmDkVwtyt3okmmaVo2qrqGj36Nd2NxIHK28ykv5hUE&#10;bkO7Hd8jJOcmtDRvilqatLf6Tq7abJb3BD3OrIJI5pI3ZZll5MigNkBjnjGOK9KUeBPFotfIvU06&#10;5ulWW+s/tBhjeTO5mAGCdxPXuMVD4k8MXPhm9hm03w7eX1iIZDdHTb1gmd/7tGQMDuCnhvbrk88t&#10;4x8XaloHhRNX8aeHJ1tolg+z7I0aSMsX4J5wwGOQcZByelcZ8QfjdZeFdMf/AIR3RLq+1KGxN7Yx&#10;3ViEI2sVbAVvn4+YHnjvwMeM/tD/AA38H/t8afb+I/BthI3jHRPNtYIIma1W+YwZVWO8ZZfMxlgR&#10;gEcjFeofsmfAT4PfsO+CxPq2tCXxZfwxRzW95eki1YrgIMkKH9WwCe1fS0Gv+F7/AE3/AISzUdds&#10;Z9NukjdJmhQCRWAUKCev1HPOKPiDrEejaQI9CuVjEMe6NVkPJ4C5HO4e3evK7z9qDUPAngDUPF+t&#10;+Db68t7jWE0nR7dbd0macod8km7jywSAGHHbtXz74a8L/ET4ieKrvUbjVVY3WqzXtzqV3MT5eBlU&#10;ZlBYKeynO3KjtivQPD3w0bxbpdr47v8AxAy6hYLNHqkOm3rypLNnbzE6rjcFVgSA2CB04qv4cXRt&#10;Nsv+ErsrORY/IuI7V11TyFvD5kjOzwwkDz9+Rl13bQADjr33wB0D4feO/hDB8QfFmgzaheTXhBXU&#10;rkTvZuGbawcjJIEg65YLgHJFSalpWmWWo3U+laBY2/lRql3LcXs8kh8xfKEkJ3ZQMrBRgqAC3FeY&#10;3th4wutSn1HxBq1xDAZ47JheSu0aQlxsjVBuUopL5YjduZecDix4nt7PWNC127+KPiCOSbS7mO7t&#10;7jT7VY5lDKg8x1BLKcYXggEEkg5IOxNqJ1vwyLyLV1t4beSKRp7SEyG5O5WUsGBZo8cEKRn3Ga13&#10;8KaB4n8K6ZFdapDHqK3RVmttwiYBmkJUEgbsjIAz1rt/F9noUKDVbNoJpobeMXjTYlMhEXRwPukE&#10;9scnJBrkdWsNLl05refXL6zkdIRDeW6qJkkUcrIhBAbJ43DPXk9awfGtt4C8LXV1q/iHX9SF0sMA&#10;uNT07dbzCEEJvcoQRwE3KoAyOmcGtrXzB4ps4/FmoX8c1nBbtp2m6pJb72kkB5O77nlPwQSCcYye&#10;orJ8K/EHTdb0KZrqwZdQitx9uUMCjyed5MSMV4baqqeCOG6Ve0bTbTw5dH/hD5Lay1bT9WMVx59n&#10;ujvjLEsj+XLkMq5C5ySCUIx1rYk+0aPf32qeEraxeaS2mf8As2Sd2SSaR4yT8xO0EbgBjJP0rK8c&#10;68xtrfVv7JgjhsbiSaSQE+bYyGMrsOfnbKk4x059K4jwT4juvj7olx8M4ZbWWaTSSLWaZU+1SAqz&#10;RliMMoDFTkd1I7VJqHww8V+F9Gt/CsF3a6Q1vIrLJHZi9uLjAUshIU7UwG6DA4xnpXoWk3l7cWyx&#10;3+pWMmm6ham11X7HJsa5OCoUIxGCFx23E47ivNf2Z5NZh8Xax4EfR5Wk0+/jht5LyHIurMNgTRbz&#10;8pBHYgcZ65r0T4g+KpbPUpPCt54fkZY7jyljsrcgpM4XzGwD8253bd1UZLHmqninQrTVzbado9iZ&#10;r5dUt7aFluJfJDRMHkfYDwhfIYrjJAzkZpPtWmX+vPqU1rCk0Woy/aLiZpTIUHyPsGexby8gg4Tb&#10;/CBXN/GzXPBGo6dHBPbWVwuk+RPbWtnZA3LyEBHYJITvH3QAw5UE5+UYydK8LeDtG1nRPH9rq91D&#10;NqTSC40iGeWCGeFkKl2gXMUTB9jEqF7nOM57Cb4zaf4ekeHRfAF9MzPtl/s2QCMKqLsO8g+YSCec&#10;54x6V+Tf/BqL+zJf+LP2gfGn7St5fG1h0i1XSWs0UqBJOwctGycYAXGOnPOK/Y74q2ej6/8AGW18&#10;Cy2dz5KWJurrVtpaMOv8IkxlWzztFdJ4u0bQ7HQL7xRBbxxtp6pLeXUkokgbYqsThQzDgntz+HHG&#10;+Cfifq/xVubW98E6hJ9vAENxHprOot4uGRniZcZ+ckg9Bj6D0q9ibwn4ZuNKGsT6jFIztdyX1wHd&#10;JPkZkViemGOFPAzjgAZtaV4dl+xLefbJ5FhYNawzMYREhPC7UjGSDnkgkdc45q9a+LdP06eW5+1T&#10;KsLIgaGSSVZpQ3KDKHIO5eR19eKyfHtt/wAJzLdeHmT7KXh3rqVncBHjKjcBIMHK8EY569MZI8rm&#10;0238G6pa6rpM9lqkd9NOsup2jRwBGQFiHTG1jngFVI4685PL+Mrf4kafHqMnhhpF+0eV9ivo1kjU&#10;xhzll+V2ZsFh8oLA/dGeDoeEvjf8bfh7HJZagbieNoY9vnyRstvJuHJyQCpyD3OAeld14d+M/wAS&#10;/F8Vvqaa34dtpVuI2umso5JhJbnoD8pCOOOc7c9K9GPizxA9jqGpXUbWLRLEIY9SiUoCw6gws2QS&#10;cHJBGPxPP3nirwTaavaw6hqlnNdXN0TdQwXin7N+73ENGxVvvKQOGYFsYx0iv5vD2t+LX1FJPOii&#10;0+KW2mjZdsbMSrIyxsWU4UZYqEOevy4q/eWWl3vhg6prV3dMi7muJZFdxG+Cu0ICcYGDxwRzk4qn&#10;Do9sq29h4Ve4aOzuI7gLuMqGNgwMoVWO/DY47EgkE9Oe0bRtUkuJLSBXh2zLcC3kQwvFIsnzythR&#10;uHy7ic4I4GelM8W+DvCcXi2FZ9SY2o3TRWY1COOJ23q0hyzLuZieQCeBjjPO5P4fsrPxNY6nBqSW&#10;91vt5JoptSCtckkL91vk4UnHTB6ZyK19c07xLcRC5h0FLaexusW/2mRWN1GV5eM5GG7c7eh7c0ni&#10;W3s9QvLfRXsLSUqy/aZrmNsCP7wXaAOCQORnGMH0rDj1XQtQhWS21q+t/wCzJZBPY3WnpuvU2kYA&#10;KhtmM4+YdvcVw/j3UpfHGkX0Fnr/APYNpPdXH9oagr7XXbGFAiDKwySCcKSN2SCcit9/A7+C/hNZ&#10;2unawdUlayRXnslWNJYxjMgEjKFOdxIBLckDsKztU1C/gnjufCVjdXNwJHWznbSpo7eJYowPJkZ1&#10;4UkjGBklT81Me617RIWM08Mn2WYNDJcXC/vI2JEyRqCrSCMKGLHPGQM8g6M2paTq/hmVJNLt7xfJ&#10;8u3WNVWN5DICi8kZBGF5GMnnHJHTeBrm/sdN+zT6FMtxY6UxZbrbE0JCkBMEk53Ejdjb6EivCPjW&#10;NY8TfESDw7aaHfrcW+l3RjlgtXkEX7oSYMkgCcfLhQerYwRlTw37L3wm1jSvGlp498S6gt1aCxLX&#10;F79qmt1kdm4HlKoYkjgIy87j0xXvGo2vijUNLuNbu9HuGstNnmSTTF8theMAWByg4fDKFIxux82D&#10;XIwaT4D1n4gaDrHjSa++2Lm8uNP1CynmNvHMXcFyEADKPlPYEcdQa9Ca48JeHLm5tPDGjM8dv/yD&#10;YzA8LL12+UHZYiuRg/MpUYzzgV574mtdJt/FbfESzm0WXVrW7Lahod8Y0RmYqGZpSxjdlXZgq/Oc&#10;HJBA0pNMOmt9vuru5aOS4hh02zFxEytGfNmZVlVgrPubP38D5QM9K6vw1/ZVh4j01tSN5NNdKy2q&#10;rp8kklqwgIdGMSlUbBTqe46jkZkxW4udS8U3qzxx2NxctPNdeZI8cIZd0RVAQe2MZYBjjABrN0fx&#10;vZ+JfFWrwzQ2s0On2zLNAvyLbxhDMHLEDcSFAzkgELyOpsW+sXfhjTru+8Tz2sH2pywkljZSY+WK&#10;LyCccZJ45yAeCauiahPc6Pomt6roVxLa/Z1uIPt0qxySm4faElBdpN4TJYKvT5eccOu/DWr3fhax&#10;m065k/tKOGV7bULaQlIwCWMjIjOGBUg7OucEgcgUdJuPCmq3+qXVtH5lut7DYXMFvNl5yHCvcKRv&#10;LAliCcAghjnvVe6sY9BurzQNA037ZeRlrgm3uWmWKN/LWNGJYAYQbcscfIOc9O01LxXoni6yhXSr&#10;qGHVLdpLeKzvrZi06hVYoy4+8V5HzEZA552nnLnSLzQLS8s/GOo3EtvdXG0ao1lLFcWiYUJGViXG&#10;MKypMRgHG4nNbMNxqEFnDo9loc189je/LqVwqrKGkDGRNpblinR1VlO04xW1bSX+hahdW/h7w+Lx&#10;r233TXknyEAgqsPl43DCleR97nOMDPKa54d8zTjaX1ssF5Z2rS6bcNgbFDFfJZThjvV3AyQD6qQK&#10;6rw9rli/gfw7qfhK5guJLiFtO8vTXiaKGYMJGRzlsL8hXqTlhjnFdfN4mn0XVdQ0m20WNpGjF0l7&#10;JkQquAHBcnG4cjGSckHGK4DSb/w7rngxdQ1WVZLiHz5pIJLecvLtbcpgHWTIYYKqc57Vlw6pdXQh&#10;TTtWn0W2scR3EclnHJHeu7ZK5lT5EDnIMeODjjG0cVfSXWh6Itz4me3SaPTrm2l3XEkU9xcRSOEj&#10;MrqseJFMbAsQH+XGVbNdHe65oa32kxa9rtrplvb2YaaHWvNDRBQrrjA+UqrEFlBUldpYBcVbf9ou&#10;f4dWEU2neKI9U0+5ultpLvT5Hma2YzSAO8s2N6bQuSN5AwdoGa69v2mtQTXbmw8U22ljTbWKMeS0&#10;RaS4ZlUqw7AZbB3dMgnAODmeNv2kPgNLJHbeO9A0dtQjizbWdunmSujnARWCgKxGeM9iMjK7uOP7&#10;Qnwz0K6t9H+GHgy38P8A29nlm1q301pMHBcLuVPkBA2neQ2TgA9axv2Jhp/7RXgrxF8V/jdfWWtG&#10;08QSw6c0kS223CnCP8oBOTgHkDaDnOa9W+IHxB0uaCx8Ear4U0210rT7lZrqaQv9ntYkBMeGUYyW&#10;AG1gCPvY6GvF/Fniz4leJ/iC0EGoTWa3UItba+tJ2a3sowwBkLspUMT2XBXjgjmuovvi54b8U6xY&#10;/Cfxdq1vdjQZQIkhvZPtN75Mq/vFVVHmZZfdjyCMnFQz2emaLE2l+B9I8SWVo0JaHz7eNmhG8kxN&#10;vIJYNuXYCz9xkc10Gia95WkRta6cI7zULgNeSw3Sq0GzhWdkJXONp2Et19K4HxZZWniXX/Liv7fT&#10;9Ub/AEy00+4vHt4GjjZofNV4oyWZvLDEJgc4Kg5z6h8QFg8KeBdHt/C1n/oDaaiBl88NHI0e4y+U&#10;CslxyfuqpYgY7ECv4P8AFN7Z6l9nu4rPW47iGNJLmCNrf7MpYbflmZd4ZjjKISvAYDjOh4i8I6x4&#10;i03dofj+xh8pihtIWj3S3WSxifEbZxgfKoHDHPQiuBtPAeuaf4t0vx9d69aWtvZ2Mdn4i0aTT2hf&#10;UuXQOQ0IcBflIIAUYyeADVXxD4P8R+PNcvte0v4oW/h/SLSVjJpYtY7gTbUk+WVoQHRNv7wfMuwr&#10;yccVteDNR8E6Nqmn+HtH8aFfscMU0lvJem4MroARGm/czBvvMVBcL1xmtg6A+i6ereLvCLTahrF1&#10;H5y6PZyq0kUYDh26kADAIUbif4eoqvqej6Zokd5qN1YKs10pM0EeoFpZGXJRFQjBOCMYY+gJxTtU&#10;Om3mlfbdM02S+XV7OO3tZLO8ObZHVmD4k2sVbjAIY7h061Y1D/hIPDWnN4L1WxutQ0swxSWmrSLC&#10;pfOdsQSEjaVw2WKrkr96svT9C8P+GvBcI1UB4dUvCkzXEyJJKr4kVk2M3KsSMkDhwOSK1dFjTN3Z&#10;6fqt/bySSJNL9oWHbBG0iopjOerGLHGSPm6d59SsEsZLa/0XxEsM0Ekj3n2hdzSy5UoH/ijVDyWG&#10;AQeexrzf4469411GCPRtPdL4SahaTBcM8cfmDyZGyhO4IQw2nAG/OT1G94O+HA+Gmut4qaTR1u/F&#10;DW9ho9xaXKIlmkavMVZiwL7iNo2qxBIXvkc7q0fxb8QeIrXwp8JfD+qLH/aEL3015KtxafYwzPMj&#10;TwErgr2J3kfLwea9c1DTdTtPD8mnRavaXH+iicag1pG0CNlSzRurZB4VgfmxgE8E15/418A6tY+I&#10;JvHvhHxncWupabbmVWj8y8mcxhzJGocGOXgnICkAsMc4Faz6+sWsfvWhS3j8Mrc2lzeXBM2oNNiR&#10;yqhSUcDLBQF6/dGMVl6Ysul+I7fxVceJ7rVtP07yNPZbO6jiWWSdMrIXLJvJCJkKT87yLjI2jo9J&#10;tNS8TXFxNbjT/s8M0v2hmuDma4W4fIIIB+QfMRtBJJ5PBPOfEXQfCmqeOZrrWxdXV5b2q32iR2Vl&#10;O0cZiijQiQxqvyYZnCk5PmMMMQMdFBZeF/EepeRNp6x39wdtxeTafPDCi+UxOySWL5lYLnaDkBRn&#10;gk1dtLW3uL68sr/w5HdW8M26xks5IV3RkbQzBwME7B0GMevOPjT/AINUPCPwv1T9jbxN4z0vQ/I8&#10;QXHi2SLWrnzFYsPLHlhGA3AbT3wc/nX3Z8QfEHhXwbZ6hq2iILHUNQmWBpYsb8hjkJnqMHPoK0vB&#10;+s6FLZyHUoWaO7iYTQXakBoWB+Zhjjv9SD7GsnwF4X8AeCPEUln4E1O60ux1maTdpscXyzNtUCQN&#10;1U7lI9x9BXZeItJt7SL/AEfUTf8A2OBmu7TjfcSMAM88A4HfNV/C/hy4jjuG1W8umjVRHatMwCQJ&#10;94qMHkk7fp2qtpz6Rp1otxpd8zQ2GpKZbeHHfdlSOMDJDH0yK0L19T1CIXPkzQ291bvCkMbHA+Rs&#10;ZAPGSMZ/DmvN9U8ZXGgaXeaEkiahNIq+S1zBu8t92TnjcRlO44AzV7xF4Zsbnwzb6mNeFjbtGs1u&#10;s0jRtGPKJwDzu+Y54214x+0b4y0nwrrMeseGvFX/ABNGt1hjniZWbbsB8ooMg8KSCeRuxnpnoP2Y&#10;IfB/xS8CS6x8HviOlxMsFvHrGlrHta0njcAI6sSygrHt6nvz3PvmsTa1qEs1wupyrYySRRWcduga&#10;SFlbDMcnbyfbpim33hbR5E1DXND0XTZXv7iGSRVt48lkADO7jgucenGBmubstE1631i81nw94Vt9&#10;P/0je8K3i7r5Pm2oGH3VzgjnjJrd8HePra+22eoaF/ZZjcRzQ3Tfdb587HPDHKnj3q/a68ND1SfT&#10;ltJFhmmQxXTXG6BEO4/KP978cd6o2kVrP4jm8UNc4uI4dir5zKLiFNxYCM4Aw2GBwckYzVe6034X&#10;lI7Y2Fmt1JdfaLyK4iLHaylyI85ABYDPbqO9V/GWl+HviF4ZgsfD0i7pJdtvqEcjeYkqt5nluy8q&#10;CRjr09zXRSeInaa18I6loq61I8MSXcK3q/u4yOHw2GPIH40+XSNMj0qxtXga3tc7LiGefzmSJF6M&#10;75wvBznj35NcPd+CPEeu6teeJP8AhI49Jt5EWPR5F3GZ5FDkF1OAAD2BOQOo6VZubLwd4i8O3Vzq&#10;Nnp897o5hWaVreKWb7XsB5U7vvNk+2a5zSWsNaluNH1Tw7deZcQlryOz1CSJD8xIVQCArKcZAwC2&#10;ewrf02x0e00mxtn0y4uvskHnWsMjLueV32s2QRyNp65J6msrXh9gih8RX3h2SW88ueGzkmtfm+zs&#10;ctFj12gnd/te+Ku6glhY29xJa6MkkN5b7l0oMcOrBdy44wwLbvpxxmta012+0CwOjXM8F1Na48y6&#10;v7oxxnzWKoGQZ+8QQM564rzz44+DNb8ZatLa6LpF1Y+S+XaCc+W023G7yx/rNwyOehwecV89eJfi&#10;58YfgjcrrdhYXeuCGNH1KOS4Lx3dv5igKBjK5Vj3GAOM175+zT8ZfAH7SfwXu/Fdstxb6np9w0Ou&#10;6QrHfaTbQF3Y6qQB65GOldBqo8ef8JFJDomo6HHZQ6fGLq5vdTKmBSAy+YhXjbj5ece9bFnptj4q&#10;8OrrWqT6fr0awQte28l0kihtgyVCll27wTxnJrB1DRPGmhaJJqeu69HJHd3Tpo+nzaPCZYQwOIc5&#10;2uON24qMggY70/RYJrXQ/D/iDxjqMc00Sy213a6fCixzKyqfOVFzt2YK8HGM5wav69qPhm90Kx8b&#10;6Vol1dW8N0W/cTSx+WNm1WYLndyPQ9az9caCfw/Nqr6n9ltZVaCaG4vHOJd/Q7j82ecZ6j0xkc/p&#10;C32iaPJYQWdrHdTahHJcXLWq4WBpQGhLMDwU5PJyFI4p2n69N9k1bUr7Qm+1WVxJcWcM0Ukn7pkC&#10;xKny8lm2nuMjBwKv6rPevYWN/wCMbtI5Ptq21vJDZqJEkEv7qUgEL8r7Wx0OOcCmal5MEf8Awiur&#10;Wy37WqpDumyjvOWVQwKHjPA+q45HNXE0/Ujpt0mgXI0lrVTb3DTbCYFwWM6qo+Xk7tp9zwTUfjmC&#10;3m1qy8Z6foN15N7Z/ZNW8kGaExOBL52CQVQMqmqE/hs6WFk0PxFqE8ZlEslqt2FWZQPvxqAMchs8&#10;knb1rX1q58VXmr6pqlp4xu9RghtYDp0MMwaRVVf32Y1+9GSIm6ZyW6kZqrpmo6lommWusvfTRwyW&#10;i+bp67z5twshO/5wGJ2kZX0rX07VrHXdJbVYZ9Qhs9SUteQwsVFttVfnbPKAbffOCB61yfj3TfFm&#10;ty6TrPh91ujpOpeZcX0Mhbz8w7FLY6EeZuBz94c9a3vhta6pomuWOl3Ph6E6VfXspa68zmC4MbF8&#10;rnaclevY16vqUT2HgOSTUvLlWGMNMpUKZ0H3wVOSTgHp3xXgKftJpptiug6boEeJtYS1tY2j/fpH&#10;PGWUEceWQvzbicDGDzXC+K/iN4isNNWW2gjka1SSyvIZYXzhWOJ49mVG4lmC8g7uuawfCet6x8QP&#10;FC6L4P1DWprfUovImt7vzI1R4lxsDE9fLGC3XoO1d9rdreeH5/MlvUvLzR9PgtZtOmwy26iMDfG5&#10;JbeqYJzy2zJ5NcpdeM/+EgtlbxPq1nqfkRsNL0tomaOKbgsVmyPMR1YFcquCWGOMV5t8RPiRqfwY&#10;0zzdb1/X20WCbGmWl5bxy3Fmrr90SOMyoeAgO0kRHOcZqxbeP/EvinwLpvicXuuLDc31zFHeNpsM&#10;LbI0R1Vjg+UzBztfjBzjk8/X37MPwb+H2pfBHT/EGszXWqWlxaZaxvowobHX5R1bIwT3x+fotr4K&#10;8EeELNfD3g7wvp2mxQSxtDptvH5IIM6l3yBzn9T1rnP7d0vV/EepeC77TFWOeForqHYqiOHLKHJH&#10;UEfjycVwOkeBpvD3hHVNd0bxr9hu9UjuLfQE1DT5Hgtr12b97tycjAU9hnJ7muR+Elj4V8JfEu5S&#10;ZrHVtfsVfTdVa1uCipJIN0jMWyd2COeuWUGvQBAg17UfDk8kl7bSXDmeKWYottG0OQqMCvLEgl+u&#10;T35J5Hxf4Eg8H6fcT/C7xDcWMl8u+/j0GxC28kj/AD+Y3l43SEEAtnnaDx0rJ1vw/H4o8LnS/iWW&#10;8QyX1v5Xh+edU32sIGTJIXJJlVkchgAcduao6bqPx18M6NYeFFisdb0/SJIVW78QRqjraMCfkc43&#10;fICQcfKT3rTsdf1TU9cjvtD8Tt9obUFNxa6Tbr5txEMmRJpANzYJ3CRRjA2981ufEDVLK98LWviw&#10;aJI+oSW7Na3LX5hkdIi3mzBwuFIWTceB6HORXT+FvG/hGKxs9Qi1mWbdo6TSTSSEqkkg2sJOc7ge&#10;eR7gDFcz4lj/ALC0rxNYeAprC+uNWmSGW+ku5C6sxVBEiqoUg5OeR065xVXRfhuuv3dxrVv4d0u6&#10;t3zZz6lp2IpkkUbVtx1wFDYPzDhT0r0Xwv4TvJ9PtbmLQ7qGTy3tdWWbUN3mMSTuQgnBLYOOwJHa&#10;sq58J2uqWVndeKdJhutStbG3kuNrHyVusDJ5PyMrZOSSQOvrVLTrWy0rUJro3dvLlheXkbXWcEsy&#10;xptHKgBcKw4PJ4Fc58SbnU724g1LxPKfO1KNYreS33tChAPlIwTJJI3Hd0zIecAVb8I6R441syeD&#10;NYjhs4tGMUul3sz4kMj/ADOJDkFWBLD/AGgVHatDwp4bs7bxPfaDc+MG1Jrq7d4+VSW22ogUbt2S&#10;hfJwRjLZrhP2j/jJ8PPDHg9PHWp+IYdPm0+WaLY6nfPcKFxF0HytMoHy5yMnsK6rwB8M/G3j74a6&#10;R48+JnhiD7VrGlwPafZ2Ctah2LZk4BKlQpOST6YNTeNdI8KeD7i31jxjDZNpOmjdov2OSR2im8ok&#10;FwAec5w2DtIBJAqHwj8cfAvhTQo/DWh3t1p17dSSR2f2q48w3cjZw+QACO2ONq5Paug8L6r4W1rw&#10;9p8HifxczWuj747xreQsi7v3JLhhudCX6/7p9K5v4tQ6XojSeGNOlmuG01UMslkxE5gcEhQijMoK&#10;lSSCSNrH2rW1rTLmS4jhuI7qGTSYQbmd1VklQwfNHydyghuCCSAp+g4zQtabSdPFvp9pHPpqwhPL&#10;srUyJc3KHZIrk9WQ4BY4C7eDiuhvvEuq6Poc3hnVfElrZ3WpTG60jTmXMsaxSsrbpMnfKWVyyjoM&#10;Dmjw3a+KdcEPxDi1SOXT5ZG865vNUYXEm2Vo/N+RQoi2xjbGSAfqK7jTtG0XR9MmuNUuftUeoSIY&#10;DIqjyogkaoxIB+YHPOBkPj+GuZmuVs4zrHhnV7jUNPuriSOJtNhd5FeMjeZWHJJ3DGQMYNfA/wDw&#10;ar/Hf4faZ8PPiX+z8Y20/XbPWP7bmhmXEk1v5ao5Cg4Xa/8ACORkZr7q8T6D4p8TfEWbWrC6xbLC&#10;1pLDfD5YrWQ7xN5W5gGA4J3fNnOFxg+u+DdV0rxRo9xpkE6xzTw+VbEOrrJEYkIkUcYznpk89G7j&#10;x34EeN5IvGl74GsrTTI30S+8y6g/tP7RMPM+XLs8aMsp28gAgLtyxzXo/iyfwfpup6peaTp93cXW&#10;r+UZLq0vCkYk5jCb1BKndv6DGRknGcb+javYaxZzXthHGLezDErffuxG22IhixU5+8SW4weBnqKm&#10;rQadqaxJHb6tb3Fy5Md1bwqFl29Ny7upK9w3UdumlYxX2nQ28eo6u1xcWEn+kMWUK2UIYHABIAbP&#10;BHI6HGDzuiJp2o6lq3jC7jNsscciJIuXV+nC7wCV4APHXjnNcH8SZ5NctLVtV8ZzWqLayTRTwsPL&#10;hkU5hR1IG08AbsknB+UA5r54+LWhX0Oka4NUudN03VPKW+kkktyIrlPIG+4y3zM4c7RtA4wcKWwv&#10;z9/wTG1LxV4N/boWC21j7Fp3iyxk0640W8usLOpUyw3BU4KyfeKgg4BA3E5Nfp3HqVzZNeXVxolr&#10;qlvaWAmhtrWIsxl+6ybT/rFON25QDz93rTPD97C/hpHXbpum3EcJ1JZtNMaFiAzIrlupD8DAIC81&#10;cluvCFhNa6jbaRJ592yw2sjXRkhkiy5jKFiAGOW6ZwGHJ7Zes614d1+5v9IuY2hvFUNDYF4mlCg7&#10;hIOoQE9eSRz7VWj1vVZ9IuYNPM6ztaBbhGuVlhs5lYfdyVXAU/eIA+bHOOdHw1eaXeQ6lr/ia8ma&#10;4/sOaFmW3IWAoArKFOOS5DZHXjtg1yS2Np4wsLXRNRtbq0/tCON4ZLi1lRLhR9+JVAHk7iMKf3gA&#10;+bGeK9D8Nal4a8MeH5vCXgTQrfSZVhZUs2yqm4YBd28f7T8FlBOOQtaXhrRfDepeNTqUCSWusadG&#10;IbiSZsmSI4YBvmxnOSpyc9eOgn8Z6VdRaLMNYMjvNdDy0XMapGBnYSp+6TnnAJBwV454nxL8UtE8&#10;N/aLXS7TUbq4jZomkv5FeNGUj5mG4sFG4glUyRycCua1ZpvEcNnMunWN1puqBpbi900HKSbRtU4A&#10;JC7tqn7wGRjoTHb69oGmNpOna8E1BtUjhtP7ShfJDeaY/LjdgCyqVzk4JYkELjJ2rrwrLp1xc3ul&#10;eKrq1sdPsVVtIvrFgZchkVkZJI/Jwc53eYCHzhTUUfjKx02403xBqAvLu3nt444ZIPL8q0bLIcl3&#10;2scDG1Ruz0DEitLS/E/gkTyG817UFntv380Nxd7Xgjk5EhZsKwXBYBSeO3FdDp0fh7UNBW0svEkd&#10;9damftUGqXOntIhjVw5iwXb5W2n5QQVGSBkAVm/Enw3p2v8Ahex8Svqd5pdx5sc10bFhIsSr8q4Y&#10;BsLuxnC55zxg4+bv2pvhM3izU4tY+H1zayXNn5d1ZgOVs51zsRpJMZCNuP3Q3zMueOR414R134s/&#10;AT45W3xA+BcR16PWJDF4k0WWORLa/t1BAZ2CfLIMMOFIHGGYZx9MeDvi14J/alv/ADtB1zQZNQNy&#10;Ib7T7CQLc2KKBvs542Ks7gqwBwASOg4NdTD8B9D+Fuuw6Z4f8P6uun7B9jm0u+KtGGH3H+YbwuSw&#10;BHf5eBx0d/q2s+GE0mw8c6jp19b6n50VrpdvJIt1ExUt5u/y+W2g/KQoyw+cAVia3rGmJ4x0e401&#10;NSWKLTG26atvDHHJC8gUvIGkKuTkH5Hyc4KnAz0viS4nJt2tFxatCLf+0NOTbcWzbyIl2E7FwN5L&#10;FvQAHqMnxH4Z1HXLCHwnZ/2hdXDhpLy8njhVZ3XaI3K7iwZBgkg5Ac4DEjHJ+LfFnifSdX/tPTPD&#10;tvf21/pNujW8l+0Uban5gTagCN8mA+W27lDLlCMkQ65rOvaKljbzXX2q+mmkdftdufkKRFs7kQjZ&#10;uxjcy5znjpVvw/d+MLPQrfWr7wLp8uo6bpbeVpM91/rrk7v3e4q2ze2xVJVwAc5IGat+Kri28N2F&#10;zd6pBJdW+j6nDPdS20bFldmV40yDgDleThQT3HJb4r8Q26Wl9qk0f2WPUFbZHLMsFxDcPEgIaRN4&#10;cnKgMPQdc8c3aeLhe2Ufh7XoZNLtZ9Lkga5tbrMyllXJViQC2SQCQOnRSSBZt9Y8QeH/AA+3hG3i&#10;m042tnbra6pKiyCaN2bowYsTv8wMVU4PJ27gK6nRdH0vSJf7FTVrfS41jMkc2lyYa3kdhtc+YFAU&#10;srBl5+YnqDxeudMvDqjR6P4uh8nUF8+O5l0tZYnunA8weYjN5KsgX5SDyQVPOKqLp9r4UW5ttQ1+&#10;5jg86MfbIWedJ3CsCBD1WMH5cDOGOcEAZxtObQvE2rXNzpZuLi6khE0Nna2YhmvlSRT57fwpkAgt&#10;zkEjaDjPUeAdI1vS76y8V+JdUuodOtFM97pN5ZrLFljlSsgAZ2DZ5OMcZQZJGP8AHL4z6/4/vbrS&#10;/Bdwujy2do7Wkd1gtfJyuzgZh38qHG8qQDsIyB5l4y1jQH8Ew6XdzLc+LLF1hk+y2saoiuw3ByWz&#10;KFyxDFVLnBCjPHnetX2qQW8d/f28zCKWIwyW0AltAflaSUStLgxkg7AS5GerV6L/AME9/EXhvxb4&#10;/wDFPjdIZ7jR9L+zx2OsSKJXLupLxsOBkDI3gcjpkGtjx54E1fQ73XfEWleIftWm3t79rmiuCzNc&#10;M7lv3ahGKKzblO3oqg7T0HzD8RviTfWGmWHijwE0b6ho94Lr7LeI9ujt5wYOigsTGY2OYWJPRQeM&#10;1oeN9B1r9sT42x2vwm0e+0jT9W1D5m1JUaORxDH9oJhLbo40Zm2NubPmcBcV9sfDr9kbSbTwzo3h&#10;O706x/snSVZGu52Dte+YSJt8RBUcLHsJJ6v93A3ey3UWm+EtKt/D3hy0Fja2aqIVjg+UgA5AQLyO&#10;meg5x1xXEap408OSyyQa9qtx9shjdTPAVZFAYlo8gqxyE28qDz7HPG6v8WPsNr/Z1reRGS7t1a3u&#10;po3Z2jZyq5UAYIPHBbA54AzUsdxaTfEG18F6PqDyLp9rH9ukXbGyyNgoT5mSwBPY5A9a861H4d6t&#10;D4gutN07RV03yZZHj1Z/mfAGTIAFA67yWdwcDpXZWeo6V4m8Szab4XsdQ1jUIdPjhvri4mjW2luM&#10;JujEXGflGckqOnY1yfit3jnXXPGOo6l4fKJ5Qjs18uG3cSMoTylJJKEH94rMGLHgDFR/DTwv4g1D&#10;xfb+KvD3jS1uIV01p10vUNOnS4MbmUbmi3hFw2RvIywUfcwM49lN8TrXVdS1Xx58MLHTbWxjK38d&#10;lrRvLYfKFikWAw4UFH3sGwcoAGcZIdqWmaJe29rqM2s3Wm3C2/m6dcabYeXNcQgKXTc3EaYZlG1R&#10;gHHvXVeDNC1rw/4a1LxF4/Fnax3V4H06ztNQluylt5XzxSsy7suY1bbGCuM8t2z9W8DeII9RXw/4&#10;e+HVjb6Tq1qkrRjxI63LHjphMKq8ErwcIQpJbAlutN8cN4y0fQ7yKwi/su0luo4b6Vnmdlf5UVh9&#10;98YO5gu0soB6mtjQLnw/pvw73+AdOtW1ySa3F/pdvctPaq5Gcu7bT0ypcZOCcjoK9bt/7GSP+3tK&#10;Ek1hZw4W1jjYTm7VicKGAyecZz7ciub+NXhe18SeH7zVZp7yGa7DRzra2LSNHlAPuFl6HPUAnk+1&#10;cb4phv8AR9Ys4bqwXyYYFTT45diB41iOxXI5kKELg8kZIzVPxFYrNPYaN4avbe1uLfTw9jAZiv2g&#10;zDzPMfORtO8KD16EnJKrN8NtZGs+P2h17SL7S5tQt911HcBbjM+8ZfGAMbWjJJI4OQOu6v8AEaBf&#10;AWl/8JJclS9reS2+qT6dpwSW9EjrshTDg5yi5A5+7gYrw/xf8GfC/wAX/Edvd/FPxh/Yum26tcXW&#10;j6dbrdsoVRJEQWCFTzMPuljgccV9YeDrq68UeFLTxLB5MelNpyWVrBYW63DmOFiRK7OV2ggR4UDg&#10;jnA5p0sOnjWvs+k3rSNBGgGoT2MUsUkjv5bKQMFWyc8blHUZ+6eM1PwH4K8Z+Hf7XsNZjuZtH1BZ&#10;1upLIxfZHV8vKwDMWGMhlwBsZuR1ql4SguNUS8fX53023Fx5Ek0aM8d2qNvZdkkSeWqgICy5yAc4&#10;xzc8W3Nkt5De6vqd9/ad2qmz1TK+RFtYxEI6sGxtDHGDzuPQg0uo3fxD1/8Aty9tmW8t/tUDqLi1&#10;dVktnTzFZYhu3MiMA2G6AEAZxR4A1zwn/afiqw1PWNOs59H1K4MdvZ/JPM8sSNI7hiMKCWx7Z+Ve&#10;lQX5XWLvT/iT8PNKjum/tELdXEMA/ewZdUKLvIPzu5fO35gSNwxW5PBb6j4Ti8K6qbe0vTcXMlrb&#10;2UonDTGT93EDtiUkKxJUr+7YdX+9WloUmgWPh3SdMt7s/wBoz24t1vtW8uS4ndSCm7pu5LEdRjJw&#10;cZrEsfDV14auJtBOjx6jp8arNZXEa7JQ8hYyK7SEb/4SCAMA4xwCfyn/AODaf4d2Gpa38TPjF8P9&#10;R+3+LLVYbPSdOupSIVtp23SGQehwPoPev191fRoNe1a+0/w9FG11p8kMeoQw3RUxzAFjg4yy4Y8H&#10;jt2rF8N+LdT8JeKkvftN3NeXU21LW8UKir5jHIxnb8u1Rk5IX2q18UfhjF4V8f3Hjvw/bR2MOqae&#10;2oalKsiqvmqW35ABOSpXDDk7R6Vy0fxX8O/EO70mwKiSS42yNdWv7t4YwX2MU/iJPAPUE89a9fSG&#10;a1srS9GrTRWtuivtdAxXJxg/LwNozjrzk0l1qmrQ6ddazp15HNJbqJIYF+QTrvVnYnPXBIAPpT/E&#10;lpPNpFybSCOaRpI5WjZQ2Ywy/u1GOvU9OoNZ2mW+ui/0/RbC6RtQtwHCyQljHCp/DLFQVDdATWH4&#10;r1b7N4tvo2v0u4Z4mkntbhQGXGMRsDgDI3Afw5r5e/am8PjxZ4pvn1u8kksoYALHS0VXjkQxoVU/&#10;NkNl/wAwvvXHf8EyfCWj+Pfix4g8QatoC2c3g++t0jWEDc6FGysjEfMVIwec9jX3De+K9P0WWbT9&#10;VtZ1le3VZpbdSBLvcKpU/wAPbkcYwTXM+Er6Tw/4ivoNTks973H7u0kZRGN6nG8n5W+UA565I9xX&#10;TT689s9ldeLNCurpbaXNm1jGJPLcou5do5wNqDI6c9jSeF9S8K6r4s1yPQPDM0lxbW8Z1pJv3bmZ&#10;++GJxhVxkHHznp35jxD4JaCzvNItbea30tpml+1SXGFebzV+ViScE5YDAwykggVFqniW50Dwpqmg&#10;eIvs8NzNYyLpYtG8l5p32kAKCOgXPcHDVjeDbrxh4V8JXvh3x5KIYLKNZ9FuV+Z4hwZIz/EeBg88&#10;16JJq2i39lBHqerQ6k00KzW8cEckRZwV37iOQ4PYGl03VH0XXY7DU9f86w1COSI3UzlvInJASIHA&#10;3AEnByK6zwpdyXtrP4L1/T28y6eQzXaylo2mY/MUycqueo4APSvIP2ovhvP8LGs/Huk+EbzUFmzB&#10;qEOk6cZmkMhxnCfNk8c9AK5ey16LwVaDTNY0A2+lzXnkrczWzRS2reWrsu0gELlsD/d71e07xv4Z&#10;h0ybSorS3vLfT5gsYSHy3gXYjruP8LHeTkckNg81NaeJtB8beGF03UNN0+7juzEJpDemK4SNwX3q&#10;4X5gp+UrxyDz2rbi0+GGzggktYRHJeIv7m1QvaOmHjcHGC3z/XPTmovFOvy6l4htLp2/tCy09GFv&#10;Ky4BIieNiqq2W4fBU8EggcgV0HhBvhl4otV1bQ9JW1uI7YxyRrC0O5ipHk+WSOdpOSB0z3xXR6Fr&#10;Ggar4dbQLloItNvkW1tmjU4diUTYSxyQGcZHXg/Svnb41eC774cWXiLwhpFqrtqljPBHBDalo4Zm&#10;bdgMD8ifLnaAdoPArjdMew8G+D1uorqa+ZkS7RYLF23b9pKqBg/MWOeO5r5b/a2+Blu2rx+KPh7c&#10;6x4a8RaeVu49Ws4/srJJIAyRJ5bAM4Xavv1yc17J+wD/AMFW9CtLq3/Zz/b5vJtD8X6cUs9P8ZX0&#10;Ya21GDI2RXJBxFKoO1mxg45xzX2r4p+HFlqPh7UPiv8AC/xT5dxrFqzx6laXIa3kiJBQxdUCkKOc&#10;c5PIya5q38IwSaTb6RrGp3lxNM/2vTxYfu3EDjEwUDDMIzsckE4+TAOa7jULaW4/s/w7/bcs+n6p&#10;pbNJrH2ry5ZptyAKQR129OO7d1qh4hv9Ek8Hw6jeosNvJp7WsguMrIYIt4MiYJJIUb/9oDtXEeHZ&#10;kvRbtpCXTGS1FxbrdXAaGWPcIydoGQzRuWJB5+Ucd4pZbu/t2fVLNtLksJJZ90Nyc3dvgHaynPy8&#10;szLtyuwVkQ6lqsnja8g1uxkjsdUhWKxvbOfck8jLtjaPB+XJCKe/zcdzWxZahONcksZJXsdG/s/7&#10;LfQzLtfzwmEKvn76Y5Oc5Wszx74R1nT75orjUZjbmZHIeRSys5IYtv5YKVXAHAXFc58DPjR8FNb8&#10;Wap8FW1ia48WeHbkN9pmtmgds/N5iBj+9G1skjGDnjvXf6f4Nh0/7VZaFbs0trdRs+j3F8fkJJ8x&#10;iZCeMMWA6kt14pG8NWcGrLqN3ps32iO4lljt5hmMwAY2M2cAZQEKSeW+ldTBa6NoLi6Wewf7RMgs&#10;4U09MWuF3eVuxnGdxB5PaqHirTvHOpmHRfE1pp+q6PGMrHb2iCWEuhwShH3SMjAxyBnris7wrdeJ&#10;fG1pJp/iq0j0e00K8D2/2fSxG16sbj7oUlei9c5wDmuv0+60vxdF5Gs6JJLZzQAadHJJ5TBg4YHa&#10;Tnl8Dd+mK5nUNX8N2uharceLrD7DqsVk3krCguBMgGSE6ZdeOv1B7186fFb4j6mniy41jXfD32HR&#10;WtVe8ht8JKrOo8uTcT2CqxOSBgjnOa8n8YePb/StAt5PDzLq8N55MNvFEm2SaVdwfCMf3RLbegHP&#10;QCvqrwZ4R1r9m34ZeF/h8tv8jaYt54ijh3F5ruUBnQj+HGQBz1HvXe6X4p8IRz2Opx2lxb6dZ2YW&#10;1ha0G5UlBO0MTwyoBn6jmuP8ffs+/Ab4haUvjN/EupWlkszB/LbaBGuWdcgck4GWxk7R6V61+zF8&#10;Jvgz4I0/VPG/gbwdHYW+pQxj+1rq43y3m3cMEt91VCrgDA+bpkGuo8TePfsmpw2kmn3M0E8RRHsw&#10;skcLblAMmD8ow27OOlc/p+u3+t63Z6HqGq2d5D516rXHzNJD8o+QEjBBVlbr0Xis3x40WmXFnDBo&#10;S3UhkWa+t7WRC0szOqhuTu9WZQOc45rzGDxT4gsv2g/D/grRtIS60UQraa/cT5iERZncEE5ORGoX&#10;aMcvWl4g1G9Pxcm8ZeHZFhs7iPF9bXEqTyXe6I7dhIICqxbHQZUVuTQaldQw20Nydblm0xrWbUGc&#10;RyMAdxeR+mQoOOnpxml03weUa6exgtY7qSRLgyyzusw27fL6ZyrYG4AY56YqzqVrba3rc/iQHQ/7&#10;baMacsk0qMIpQCTjgfvMlzwASCvWuDh1Ywy3nhPVNXt454beODS7prqUT+YctGHOQwy2dvUHac56&#10;VgjUNQ1uLTdJ13wzZ6a32mKLXNZ1K4EEt6yxgKfNXOQd5G0EYOcjmuN/aGvdZ8Jw6Xp9z8RLOXQd&#10;D2HTZkMl0UjZJIyZQoBY/MVz0AIBzxXvXw28MeDNK0WxvNE8US3Vj9nS5vGeTzIWcgNvXkEZ6Y64&#10;4OcUauvhew0W3h0++h0e9s5G1OS41KxeWOVZA8cQLMSVfcSwx028/erkvC1vaeCtdi+JBL+JtFlj&#10;jOvCyxHPEzSIFkEchG5CRu4IwBxxxXc6tLbatqDa54Ygu7TS9OCzWmnwgeddBT+9VgjgEj5QCScZ&#10;56mvUbFoG0qbwyISLVrNbe2NvtEpzGAEyP4gO/rXNeLdMuNLW2n0HULm6vdSumgLahNmO1mVCpJB&#10;4PzAbgc1wpt/FsvxYvtc1nUt0dpp5guLeDTw0aSb1fBbOCxVsBgOjVxuq6f4vj8O6tq8/jC9s45s&#10;o9vdRqDHCsgERj46iMA9sbuc9asnxBqnh/VJrm7vZ5oFeFeMBpLcxKD5Zwdx3Bz6hVHoK5b4jePv&#10;Gtx8UfD3gLSdbt764vrqe4uLiNAjNCkZ8tAjZ3DChi/qB0zXob+FbWK62aSRJf3Sxf2jJKoRI4wH&#10;Ecnzfe3kSKGXJBCjFbcd+2naLo3h3Txey2emyNJcy6ZJmYZOQBuKhsqWT2z75Db+28OSJc6h4h8B&#10;289m0MMjaos0iBsneFmijZVSRMAZOck1HaXmmeE9L/4Rca1dWsEyGe3vZJvLdZN2HAmZdrnhMJ1Z&#10;ehJNSakmm61YzRJfQxtpWpJqun3NrORFdWrZVjKnYlWc+m5VOOMVc1Xw14ZbwpeabrGj20lv9sS6&#10;0NJ5TKrQFQGOchiz/MOuTwc1n+CdD8M3mtTeE/DkmreW9q5tY4WaPyAYVQLtcdfLwepBI7c1ydi0&#10;fhLxX4g+LEBl1SOfTh9l0vUIUhdZlKQuWO0hpSQcuxOQMdq2PC3xk8BWcul6PrFxbWd7e6fi8VY2&#10;aaFkCKQygbWZlCMMdzgDgmtB/FXw18B3dvYxyafp0iSTNHptjcI0k6nbJFJLkZDFA8vJzl9ueKbp&#10;HxC8AR+KbrSxH5keoSRiztt5YPIqo4UkDIKAsxGQCG44HMPie/8AH7zrHosDxwxswj+y2sb70OGD&#10;Ese+41+Qv/Bv58VNQ+Fn7SHiD4ReDfCxWb4geDZJY9QaRlEE1uxcFVwVQEk5JAxgdRxX7KfDvVdb&#10;sDJ8Q9J0yzbULtZI7/T7eX5FQSH944DAMWbc+8KMg4GOBXknx4/4KDfsz+A49L8X+O/7SsbFtagt&#10;b++soEQRXDSeX5pMhJeNDgOQDgHOBmvcv2j/ABJezfsqX/jT4ZaNL4kvvsa3Gl/2HOZ5Zo5SN0kZ&#10;GdwAO7gDgZHrXA/CzwU9pBpN94h8FE+JLm1idvEHmOrx5UfK28tgou7r1I6V7ndSaTF4WVdT1SyE&#10;ySeVPNM4w6HALbd2Oc4znoPoKzdftfCcHhm5sddN0+mzXKxxra27Mdu05bKpyO24gqOKHg1r/hID&#10;q8V7Gscce+DylLrLAY2RhJnPKg5+Ug8c4yRWf4d8V+HIPEV94Y1fV4hLcLtN6HG4jOVjJ/EDavPo&#10;RTvGHh+W40OSaK30uWV03NNLGzSPIp+eMtlRyAccgZ5wcYr5P/bO0fVLjUrPW9Zb7PYtYhJpLBTH&#10;MC0LqucyHGGbowYEYYHOKrf8EePh/a6L4V8VfHW/W+mvr69jtbe3kJK3EcO7ay7iMuVILdT79q+r&#10;21SPxbqkV3qsEdu8t46WMkd4u+ExsQV5XaQSo5+YdQSezpvAltPqkBvbfd5Ja7kjiCbZP3YGHGDk&#10;/wB3hSf0az4O1Eam93DZaWVS3kaZY7tGYSJIx2yjdhlPH3RjPPGMUy9u7zWbubV9G16PSr+S08ue&#10;a505Wt2ZXH7tkJEjBhu5B42nkYwaM03jDWo9S0efRdO1ewkCt5K/MYpMFQ2zzM7Ooxxyc5GOcG1j&#10;0K2jex13TY7i5iYvJArPJPEfm2+WS28FdpCkHC8jGax/Eviy48MaLfaf4ittYuUaZkty0cck0URf&#10;lI2VTvJwMbskck9K6i00++bXo7LX9FsWsY7xmhlvFD/b2MbYXuyFeF3AAEepGTa1LxRo+ha3N4N1&#10;HSLXUNBuLfEOnW8TSXEUgOdxYnoQDjjIx1NRRXOoeD9T+33j31na28kjxXH2smMZJKKyspVxxyR0&#10;HtXqPgnxg3j3wQviK10+dbyGRobq180ZidDyMjhh0wQeR+lPxv4T8FfEHRY7Dx3pMd4toftEEiq8&#10;exiMA5/vDoRu4wPXFfNf7Q03wm+AN1oty2jXzaTrl/MjTaneSNaghcuoIOQCASARuJDYLjArDbw/&#10;Za7Bp9/4AS5bSDCyzW9jtC2nDujmQFXHc5JP32BBJ59G0AT+IrG1uZZPst9DeQC6juZnlXayFjsC&#10;mP5m2Da4yFbGd2SDpabr+k+H/HhPiSRYbTV5msoXl01LVZmXDxbXKrI3zKcjDklsjjNYp8Tm+8TT&#10;TaTrUGm22ltCt3cMoZliIdjMhcZR0QN8zKQc4G3iu0sriyskhuNP1vzNJhu0n1O62Q4nQsAWJUDB&#10;3cE8EA9SeRn6/wCBPCXja5v11tbm40+9jkS38q7e2mRslWEUofAf1BHG3JA5rgfiB4Mfw7oieEtH&#10;8RXWstaag1myLNG00MDMpFsrtHsVgmGMh5J79q5Pxx4G0p/Ct9qviXRhr2rXcrPHo91AkEmnKgKs&#10;G8sAKBjapYZA689Pjf8AaI/Z/wDDviO2t5tVjWNYW+0TTTQqkytnJbaco4IAG8cZB+UDgYX7Lf7a&#10;fx8/YCvptP1u61Lxd8L7vUI47/w/cBpk06GRd4mtpHOI8MTmIHb6hTzX6q/Bz42fBH9qPw1pfjf4&#10;a3sN1EYALHy1XzLSbChwGQgo67sFQcfMK1vDngjTdTsIpZ1aM+FdQka3gt74tNcRqxZYZPNDHaWO&#10;7KsN2F5wMHB8ep4C0QxX9hbySXWrtFa6fpdxKDNagtmfdG8ijgMFOMEKe44PO2+rafZ6wsF1Z3kF&#10;jbws11dC1c5fzeYAykKmfK2jbknzEJ7GsXxJp/xHW3fWl1vR0juZFurWGa1km/dRqWaLaJDuyu1W&#10;LsvBJxxxpahb3A8C2o8YSaTeQLJBHDIIcK0MhJiaRULsu1io3DsvXPNUtMt7DwndS2+u6ktwHYXe&#10;oaWzbY42k+WTayxKDgYk2li3BxjOKxPG2m6PpUD6LpWt315N88dja3075gTDEOJDubkH1yCF44Ir&#10;4P8A299P1n4PeI7H9qjwlFLbeJfDM1vfi+t5pzG6o7Hyzsl/eBxuV1IIAJ5XkV+hfgb4l6L8cPC/&#10;hT4xLoZsbPxr4VgvIZFkLSL9oSPK5GTHk5Xpjrmt6bwPaeFrm6v9I8ZTXFnf28P/ABIdShsxb2ew&#10;YeMJ5ayOxHl5aRy4G0DAyDO1xZx+DrHXL7XLPSY7S6IsYdRi2SXUg/hZPlUIGC7cLnav3ick2tJs&#10;fEF7ozXWo2stxCiv9ouFux9oWYt8qrtZsxpgkBgxYYzgZp9l4fj8OaRpPgCw8WarDdanI0dpqNyq&#10;3DPhS0qHAxCGA6kHOdoIzgSkzaJ4gWS5tWhd1jZFkt98kUZkWNkIwzKSwwD8y4zgKfmHFfEvxRLa&#10;6htv7OO+ZYnNpdWsIZIZFfapO4jON6ZUkH5DyOa+cv2i7R9X8UNp1rHNI9rYoG1CeNjNJ0wZC2Fj&#10;jIYqCDtGDmvlfwXrfxPX9rv4a/CrwbBayXWveKrSVv7TsSzPF5qyz7pCRuxH1BG4lOueK/Wr9pLx&#10;X4P8Pa/b6Z4x0K6jaVQsGpWqlUHXA3DCDjj5iMD64ryHw/4o8N/FDxJZNbpbxXpVJJJdUv8AzRaz&#10;opUqYYwRj5QMkDvgg9T4FfBPxd8aPiPceFvFE81jo3hW6f7U9rqDiDWEd3eMR8sBG2ctySCTjGcV&#10;9O/EHWYdItLHwdoUVlJYvdLa39q0fmiGExn5lUHkBgo6HryfTi9C8S3ra1cW9vbx2WmRKtvevfwo&#10;J7zf8obcMMApHynABGeW4wmmX934b+INn4XbT47WNbMtcRR3m5ZJEPlsV80BzmNomwGC4Vs89edm&#10;8HeFfHXjyz1fW9L/ALQj0i3uriS4hKpHGySxvBtXBJ2PC3GchjySM1D4Rj1bQjJ488S2UN15lvK+&#10;n6TbWsTmaSVdyyNIHCs2HVTuyT0BWsPwjYx+HGXVJLddRubrUrdLrThcRRpD5qtIYl3kZCn5QikF&#10;Tg8ZNaWopdReENFXxTr9jparJDaTrcRyi4lusfKkgWRT90b3BDAjcTlRT9KuxdQL4X8O6jMFWzWK&#10;+vlddwnZRIu5oU4VuWCjG3eKs67/AMJNp8OnJ4U8P6Y0kEkKSwy2Ut1vZchXkK3Ee4sOfM2Darjc&#10;pxWcwTX/ABneanq0PhuK7KSQabeMssEZaMFFCSiQhtvzAHbkAbgQGwMvxf4a+H/h/Tr7SPFNzcQu&#10;LfFnHCftk0+84I2BBK6FlBBzkjnec1xmqeCNX1z+3LfSbi1hfTZkWFLq+cQTy+WjfMsrBuFLL5fG&#10;SeOfmHQaX4/tviL8Hprbw74YurLxJJHb6VDb26usNt5c21pTl0RkOAwZm4Ugc5xWtdeGbPStCt9B&#10;vviX4j1K6mtMf2nD9mvWWQYK/I1vtjw/yr15brxmuQ8YRTeJFj0/W9Bt1t7po4nt/Emoy3DyW68M&#10;JYkcRq3LYO7AUn5W5I9p+GuljRNNi1a+0dY5YJiPselRGCORnb59qffjRzsb5mLEKc8VuSfEK4s9&#10;Qme6Qt5U223htoftTEkBQUCZYkj5txAX1HU10RspPFmltpn2mSxuI7MRzSRy7mnLofnWTBBYDnPU&#10;H04rzfX7DTrmfVvCNnqK299exx3UlvcWz+YwBKLnhRkYjx8wOFyc5rg/F2syafrt1piC2vLW+01Z&#10;daxG0ImkiOybakjb4plwmQRhiQcHOBi/Ew2PgHU9QdNcurez02zSC3vZ1j8qdbndlIpAv7uRVjBY&#10;YKjeDnrnzH9ij4dJ4r+P/iL4y6Tq15daPpdg+n2OpaizSsLyQIDGkoba3yozNt2nnkkFRXumuav4&#10;uEkfgzX7+GOa4aGSzs9RnmKqke4+bGI2DFlyrlc4zgAfNXQWXje4i8PR293oeoXSwSSN9ssZ4Iop&#10;3ZHzLIoIYZwwEQGSw6dWqxeajf8Ahy2nm12WaeaaBfmuIWWK7kHSJgOYiHB+8CNoOeQGrCttb8M+&#10;MLWz0HxNoNu1r9mkuZdCaZXmuRHiTzo0J2SqzYwuDtIGCGFWtN8Q2PgZp/Ddpctq15aXrxsv9nr5&#10;8kEkioY0iUqG8oEPkKwYDOMnB0/B2pa5a6foUXimyjt7ePRri3+0SRxONyn90SyhtmY24Rtpz6NU&#10;nhnxhoFhdI2j+K7CbUtNmWJ7o3LyNLagiRlIyHRgjhQxIzjdgjijXzYXenTatp+iX1pY21wyql1d&#10;tudbmRZmuGRid8e58iNhuXB5AOK0vHfw5+Gc0ENrqug2F5Hpu1rO6s96XCSBCzbuNqqfnbcPlw3o&#10;OafgzwX4N1Pxhb/2t4CuI2mYXGns0oCuvkIJCeQzKpzhgSGDkYO0kO+Htn8Kx4z17X/DHhWO0k0u&#10;xkjTUjCFaVWGGIG0MjggLnkMAcdxTfDuh6L4qluLjxh4g0m8EOxLOaW3i37ME4YOvB6ZwTnrhelf&#10;hH/wRH8RSXX/AAUg8B6Xcwi3vLbw/qGnrDdo0G9miY+XyMk54OcnFfu18A9PvrH4X/ap9RhkjjFy&#10;skcchO1hMVSJi33mG3rnHP0r5l/b3/YvPxU0qPwJqRtJpNSYQ332dX3CQoXATqvG48HkHrxXTfA7&#10;xL44/Zc+Hdr+z1p3jZdWt9NltbXS1lYMbFcbnVmBG4ksi7VOBwMCvpz4d6tdapYW7z2xjuppnik8&#10;yNlWSM9WAI+8QG9sjgmuo1XwnZrpNtYSss3lt+/t2i2mbcGAQOfunIU+mVHqKbqEUdj5dzY6ereT&#10;GWmt5wcqVUhVByFHGc/Wsm28YTad4YurnVrC8uL5WSVLKJQwRGmCgqVXBwSCw/ug545qhfabeX09&#10;3d2+rmHULgQEPd2u1ly2Aw24LDGVGeBwegNaukW961lFomrSLqNwkhMkshUIx6Mdw46EnHbFcb8X&#10;PD2jroYsbjSdO1YXCmaW02jMoVv3SgDJI4BHXA5rhdA+LWl+CPhAvh34b+BbTT7yO6maPR45ibjf&#10;H8rShhwwLDAbAzjB5ruPBVnZ+J/BFt4h0PyNQgaxVZLW4Yebbzk5MRxgq+/f1xwc1u2sF7Z2ix6z&#10;qubiS5xf28d0SlvIG3KD643YIzgDHGMVU0vWjFqU2q6nqVxb28U3Wzb5nRWAwerbSWyCBgLyeKPF&#10;3iSw8Q6n/ZaXVnH5n2jzJYJ0kkf5f3bhc5Crk5OB8w61DpWvapoep6e2oXF1eTRo0l1qNjZrHC0S&#10;Mq7JpCeWPnbwuefLb0rNu/E2leC5F8ReJvEYSTUNQcL/AGhLDEqKAwVVz/dV2bDYyeByao+HtW1r&#10;xjqtxql5pBXw7HeCF5Ps/lm7kYja/A+YjpkHHOaseMfEPia3t4/F+mQXqtA0KJDdTYiuZXkxhWTJ&#10;Od2OR1GOKb4y8XNHA3jW5l0mO08hGkt5pFM0MeQrOG6qF3HKsOMc0arPHftb2R1HWhZLJENN02SE&#10;OkkYIbf5zLh1I4wSDn3rQ8EeJjb+KH0TQXl8P6xcJ/pkO5jBMwHEh/g4A7EdeRXuGm65ovivRpLc&#10;S2t4zIWkhhmVhJgkdQeOR39D71wfjXwnoeu6e2heK9I0/VNCMjxXmm3kKkMpxnnoCpB6D371yPh7&#10;w/JonxHvPDPhnwp9j0yS3T7L5lufLSDYF8vB457Nzx7g1b134QeC/GLW2sw6fcWesabeDbfWZdPn&#10;ikTaCudpXBYEEE4yexpt5aL4c1O0vvEMF35cc0iWt00Pnx25KM5wQNwJX5QWx1IHJANa58I+FfDG&#10;o6lq91qR8yaB4rVZZhI20qZEcKR0XqM4ABY9jUmlLeaW8d1az7bgwiGeGadZf9H4YHCDgA5UDk81&#10;yupq/hXxfdaHYrq13plxazXrMsw8tJHbc+d+fnDNwB04BrE8FeLY9Z8b2ek+PZpPDOmXUSXdjp8U&#10;ZklbqhaSTG0o2AexGea0tW8P6Z4o03ULXTPEMDX8N9HF9u+zuxZyArRsRwxKr1zjBByQa8f+LPws&#10;vPE+iXlxrtvfLHD5ltrGl2yNIsXlfI0itgL5ZKkgjsR1r5m+JPw1j19b3S7zSJEs7VlF01vZ+b9p&#10;Zowd4C/dj3ORz90rg4zVX/gkv8Qvit8Fv24fEXwP8PQQ2/hnW9JutSk0x7xfLtr6FoyrJj7oaJjn&#10;sSD/AHa/WfwHoHh7VbZrDRdsbNGs08kNyGJJ+YpkdVJP449q5v4y+Er3w1b3d1oNjFC91DLLJIzE&#10;rDcBF8tgFUtuLLgnHSuJl8eaZq+j3Gh6rPNNqMdgtvcXjJH5C3BUOgYnG3lR82cDbz2zU0KXVtD0&#10;s3L6pDLFcabJH5FzqUU1q9xGkgk25OWG0qDzyBVPUL/4eWOmf8I1J4sh06+s9PmiEcaZMzY2wYjU&#10;Fi27gKvTOO4q34Fvdc0XwxDqUHh+G+vZJIY9ci8+UyOr8SIu7J3qgO0g44AOc1F8X9OltfBOpHwn&#10;Y2t8ulP5mn3UkR/cpgEK0gf94PmyG5+vSvlz9rD4R2fin4AavZ+IfEFxazLpzpapa2/LAgtsbdnL&#10;l3O7cBjjoK67/gll4v8Ai3qP7Afwx0nW/DM11dWa6jYWep3Y8vbp9vezRwNtIwP3SrgDOcZHBFfU&#10;PiPW7Pw3f6e2p+CzeWeoeXbreWzJINqIGZnQnj5s/lzWnf8Agy08WeJGl0GSGxjjkS8t7iONN0jq&#10;pVo2/vABgcjgEKOoq9qUn/ExhjhvFmtbxfKurydiI5c5EgYAbd3C46HLd65K4sNX8LlYdHhv59Kl&#10;bOo6lJCZJLf5PlUOTgJvAY4x0VTjJNP8R+JdL8JXl549kv7yNdNt4JYbdZDMbliVyGRec/ewM8Ek&#10;+9eE/tGeN9O1HxpNb29xJHa3OlpLaxyCVRGGIXJXaSuGYbuMqAOnWvEvFfxdu/AHg5orLV4NRuLr&#10;zjN/or3ElgoPyxHduLq4xgEYye3bov8Agkz+y5rH7QP7Rupftv8Ajy9uU8L+G764g8H291ZiBb24&#10;KbHm2tyqIDtHqSfSvsD4h/Fbwl4j1S48EeK7fzrO/b/RMyxtnlxjY3O3CnntXzv8R9X8OfBXSvL8&#10;F6jZyNrmu2umWLLcH/SCxEe+VjnAUkcDHO7vX0J+yT8E9Y/Za8Ma9b/FjxzHqepeKr6OaGPTI5fL&#10;toFgVAAGz8xYliVAALAV1Gt6bJ4j0G4+IHwxjkuJrWIQ20LRERTtk5DHjO0qeQcgs1UdE02ys/C0&#10;t7rt8rSRbfN8ltqRSq5yEGTu+8emcle2BVn4faZrl1rt3p+uxHUGec31neXcKMTBIu3b8wxuAVlw&#10;DuAYZ60620i20Oz1bVYbrUGvBdLJNbXEUce2Mq6IgPAVRwS3foetczpuv2tn/Z2pvF5dpN4ghGob&#10;pyz28CRMAYkK4IabAHY4+lcRqcuna/FbadY3Vxp41maQGa1AY+S2wRz/ADAHe6uvQYB646DpPFOt&#10;XEHxCtbObwbJJYrDe3Wqx3bbVUbCibmkbajEO4b1xxipNR8Ky6NaLZzadYabY+QvnXscPkN5ikLA&#10;CqHlQoVWPPHfpUaQ+LvCt/anxZbDV21CJ4byZbpofs7RqI8qSDvJKtgE5245pviDWb/RLyPTPEl7&#10;JpkLRxwaX5ilrOF2gH3pFUopyNvz9u+a5j4q+INZ0zT9T0ibQIdK+yyx20F1Nrkctm80oDYVnzhi&#10;No2naN3TjpQsr5vFmht4O8NeHrWa+umhfWdN1Kf7S0IKBPtDFGDFdoGNuOufWrOt6VaaXo9rpegQ&#10;6TZS6LHInl6hJOonLxl3XzcjOXWJgCxwY8DmqjXPhm4sNH8UpqdlHql9ZiOV0vJLmB0cFQu9QcPy&#10;2wMQDJsBGSM9Nqvw/i8ceGyfF/g1tMupLeO5WRsSyOBmMO2FLE7TkKCOTnsa1J/FVgk2j+EvCmtS&#10;bbGEvfWt4yo93CqsMhi4KlWwckYx17V1lr4VvY7H7Mmu+Xqi2rzXsVwwLxxsTI3l9ycYUZHQV26a&#10;zp40tY4PDl/btp6rHa3dwoZi6qArEdxjHTPLe1ebar4p0aXVNN8Vx6la29/Dpptpo76z8wPcOgKw&#10;yTj7kivwUyTz7V5f+0fqo0LUYLjU7yFrpbRU1BorPdCI2Idp0jALFgWxjBLFT3Fc/wCN7qTxx4P0&#10;2e5uprix16zk+wxXVqG3+WCEYnA+Y/OB0Ax71sfs2eLfhJJ4nm+B3hK6tmuNOtFvLnTF2tD5+yJp&#10;bgOONyp5cbcjb+Jr1K3itvDmrLdQ6rbR3F59muljsZxM00jsVKM7EgoWTAwe7e1cx4/0nw/oujyX&#10;t14mvbS+muVuLiNnS3t2VTlk6FMtsZcfeO4Y61p2/iTwV4rt7zWn8e6bo97Zs8txp/iKRIwjf6wy&#10;xrKQVJQMAy8DdnmpJ9N8M3q2dxc6tbx2esQzRWc1ykiXEcyozFUdFVgwVcgEdEOcgVnNpGs+F/C8&#10;eqXPiKTUo7i1DtdW0IAnmZoxuicHqQTIBnHGeQDXQ6ZqviPRYLrwf4q1+1e1utFSGXUJI/LlRcMP&#10;OKklZAyBScd1bjmub174ZajpGmagdL8KrqOmsytaW+n3S7ZlhG2FhkjGYwqkFvvIccGtj4fp4n1b&#10;whZ6zr2jvLqUs32h7C6JZraMfK0RwTk5yoAO3PTA5rsPG/h+1vvC91Y6MkIaeztPtE93GViKszqY&#10;PvDaXUHknvzwRVq/0T4jaVDodhpXhaK4/sxd51BbpC1rblAcAYxnnAGeqZ5zUz6YNTv7yTxDpyww&#10;apYra28ky4muplDujYU5HHmDHsD3rk9O+HWoeELaL+0fFMkF5dQK90trZwYJBbBJc7sgHbz/AHa/&#10;mX/YV/ap8F/CT9ufwJ8avFnj6wtdNt/FFtHq7QXzIq2u3YzEuBhcHr6DBr94D/wWK/4Jl2lvfWNx&#10;+2D4RksdS1hFtrSHViFhRUUhsdI03L0Xgk5Izk1ifGL/AILHf8E9PENs01l+1B4DZZLdUuJv7aDS&#10;B2BXMe1Tgqed5BJz0x08zs/+Con/AAT08M+IdJ8QaL+1p4PuLizkM8lnNdKqOqs20OdhDSbiXBzy&#10;Co4xivcvAf8AwWY/4Jy6la3MnjD9sLwNZllV4WttYG7crsQVBAKbwx3LnCngY79xb/8ABa//AIJW&#10;z20MOq/tieC2kyVmkXXF+ZFAwX4+bJ4wAegzwOMrT/8Agsj/AMEsLOxljsf20/BcU1teO8P2q/WQ&#10;nfkMQQw3qVbGCQQR7VDpP/BZr/gmFcXd5aXH7afg2FrXY0N1Hqyr9pwNxjbIO5TyvPXoT3puv/8A&#10;BZn/AIJfzix1TQP2zfAqNhVu2OoKswjZCGHIOQPTI5OQRgVyvg//AILU/wDBNDSfFa+FP+GlvCNp&#10;ZxQhbfWJta84Thj87Zy218fwsg543Y5rU8Q/8Fb/APgl1qzSTaj+294H8qRlVTZ3u141xwqjJJx0&#10;3EqQPavP7n/grt/wTf0ZWv7L9qTwI1iEktreSS8Z7l9xHLqo3Y2nHmZyMfdzW18Pf+CuP/BK210q&#10;LT7r9rvw3ZxrNBdJZwatJtRgQrRq8g3eWcZ+ZtxHVQa7DR/+Cv3/AAS4026v1s/2xPAVkGfl4dVw&#10;twSg3NhcBWPA3MGJIY5ySaxtP/4LBf8ABMzRvtvi+6/bG8GTavJI0UMP9pKwS2QHYoIQru3E8kN9&#10;cVBp3/BVn/gmJBqLaov7ePg23/ciWaGG8j/dliAbeLMWBHxuJxuJz2PEvhz/AILJ/wDBNmPX4vC8&#10;n7W3gyHS5Y5Zbi4m1CIIJ+NpCANjP97gjkYGeYrL/gor/wAEhZrSMeLf27PCOtC31ZL5ob28j3JI&#10;CGGx8biOMdeB0Ga7bVf+C0//AATEvLn+x7H9s7wKpit5Dbxw6oYbbBG0Ix5GMEcbW4DEDtXBy/8A&#10;BYL/AIJs3ujSWmuftafD2G3m1aG6S1j1V2ktZEkV1eMqGUgbSNpULk+h41Iv+Cwv/BLC48RSXWof&#10;tc+DWs7fMdnD9sV0kRjznJBH3m+XG0DsRTE/4LFf8E3oUjv7f9svwbHqTMkMNz/aUUcfkK38cabl&#10;Qlc9FOPT+EVrj/grZ/wTN1y/F1D+2b4JQ/aAQ91qax7VCgF8Bdu4nIAABKnJ9pPB3/BZ7/gnd4YM&#10;ljbftc+CLSK1vg6/ZNX4uISoPZVIw2QVB5xnGK9Ys/8Agtr/AMEltXd7+f8AbF8B2tz5eyTfqi+X&#10;NkAg+47cjIx+eB4t/wCCxv8AwS51q0+wN+3b4IRZN0azWmpKWhXg5G7gfMB0BwAfWqel/wDBbD/g&#10;mIIX07Wf2z/B+bc7rea3vljkkXlcOVO373zDBJw3IFL4k/4LP/8ABMfTnsR4c/bW8G3CzsW1JLnV&#10;I5kVgoK4Ltu7YJGc5PTrXD+Lf+CrX/BMrx58Pr3Tdf8A20vA8Fwr/adPjh1IeZFdK2YiHxmMY+Ul&#10;DwGIGcnNTwB/wWA/4J1NZagPG/7a/g24ur7TYraNbrUWZVIGMCbl+o3biqkHpjPD9Q/4LL/8Ey/C&#10;Xhj/AITOX9qPwzrOqLLJ5Okw6wsxa4I+V28zC7c/xZyQRkda878Q/wDBab9g6X4g2/xL0v48eGbr&#10;T2W3jkspNS8mS2jAO5Qq/ewxJICbcfnXoXjz/gsf/wAEzYluNR0r9qHwaseqQK11YQ3pnaOTCYZT&#10;vwhAAB4PIPGOK5vUv+Csn/BNW48S6o2nftU+Eo7LUGjsZJbK5WKMQ+WP3yo7fI6yA/d42npXjfxg&#10;/wCCkX7A3iNf+Em0H9qnwneq1msd9pUzEXFw+TjcdwQ7euQxBPHUA15p+yX+3H/wT78Jft02/wAY&#10;vEf7Q2lafp9jpN5LabbpYopJJIgjRyOQCW6YXLK2WOfX9FNP/wCC43/BNW31KCym/bQ8FwiSNpPt&#10;VtdrtT5lwj885AAIHHU8YrR8T/8ABZv/AIJZ/EbwvPp3iL9snwLbXFvOwi/4nCMtwNuA2BjjnIBP&#10;UehNeV3H/BV7/gnHoGna9eah+2z4F1RY7ZpNNWG92SAlHTyUVQ3yqpQDIblc8YFNX/grZ/wS/sPC&#10;mn+EZP20PC/+lWUiI9rMrfZ52Rj87MBxjIywxuxmmXH/AAVm/wCCaepeGlOj/taeA9IurO3U2dvD&#10;fhJI5VUhQMKUOCMkBiCT1HFM+H//AAVy/wCCeF/4Me18Tfti+C7C4kuJJZFbUkuPLx8m2IyKuEZd&#10;wAK5wwxg8iK5/wCCuX/BNvUvCTaDr37TvhGO3spM6bDaaxGAgHCBUQrtRBglS3UAAHGa84/aF/4K&#10;Qf8ABNr4heD73wve/tc+Eb3ztJaBriG9aZ2yDvXYxCl+oVt2QCMknNXvD3/BYX9gTwdbeHfAfhb9&#10;p7w7pehaLYx2djDaXQ2QxIjLhow4ViRszk4O488YHsPw2/4Km/sMeJNJs/E2ofH7QIFubMvNp9vC&#10;4STdlWd8O0TZVUAVOeCSelb9v/wV+/4JoafcXmneKP2wfCumy28sbQW006QMqMgUjaFLAAj7pJyu&#10;3kjAGDcf8Fdv+CYLaLJpVv8Atm+ChbyRMot59UaR7dnbeHTkKwDKuVPP06HI0r/grz/wTbup9Z8O&#10;6r+234bs9GurdotL+zawv+jLmPI2bCVbeNwwWBGemeKvjP8A4Kv/APBN8eHItOH7Z3gPVLqe58oX&#10;hkT/AEeDcMMQMEP8oIIzyAW4yK8S8W/8FH/+CeieA/FPhvxR+1V4T1bXJZI7vQ9W0W6ZgjEqZIGE&#10;zbdhORtDFCOwr5v+Jf8AwUB/ZevvAOsSeGP2ktGm1KaSdobGdleNk3HgRMuNxHI+dQD065r7u/4J&#10;8/8ABbH9gjRf2GfA3h34r/tJ+DND1vTfDa2l9ot1fRRyboHZFaREH3pFUOQM8t3614p8Zf8AgsP+&#10;yZea/J4n8G/tH+GPtFrIINkd0pR0LDDqWy7cZJ3HIYtwBzWN8IP+Cl/7K3xs+L3gHRvih+0/4F8N&#10;+FfAGqG+kuL28j/05VOUBIO5mPv0255zivq/4uf8Fef+CYk2sNrHgz9r7wfqH2lXOoW83iJ4YpA3&#10;AOOeV2ggAE4bjHNVfhV/wWY/4J9N4Lh8MeJ/2ufAumxpHcbmt9Y8sqfl25UFt25SxyCMMpyOa4S2&#10;/wCCsP7Amtw38E37WXgJZdGuE/s2WXUtv2uNmcFwzAFSAqEhec4I55PbeEv+CxX/AATuGn6fq3/D&#10;aHgmy12wt5QqzXwktbgyk5jf5Vbb8oJOQRx15zbuP+CxX/BNKDwtrGiR/tf+Ev7R1Ky1KaAtqiso&#10;nliysDPtK4DY2t6qOmTWX4W/4K3f8Ew9X0mzt/E37ZfhOK8mj83UoVmRow6kPEEeQYUI67xgD5zn&#10;AqeT/gql/wAEsxqb+J9c/bT8E6nBM6hrTUfJklt4CEBjjZI9xPJyT90A46DGBq3/AAVY/wCCauva&#10;Tb6X/wANjeG185rWa+nk1bcvkxyGTbGHYFZMheqnOF9TV3R/+Cv/APwTL1Cxlh8R/tgeG8wxyJaT&#10;alsnZFyqtjaSRnaCoAwR1B5rY/4e7f8ABMHxzZXGneKf2v8AwraxxxtHZ29vqSL5UBwu7zBgbyBu&#10;4BILGuD8Q/8ABV79hbxNqbSa/wDtteF5dJs5PKh8vUlS4uoMbFklCkgzJlyCPlK7SwznHXn/AILA&#10;f8E0PFnhyXQpv2vPC9rcSySW2oX11cRRm4WL5UkzFzllC4blh26A1zEP/BVD/gnxpF99t8Hft1+G&#10;7W58hYNTnuJlKXvzpgiNm2jgcnKsOu4kbao2X/BUD/gn6ni8N42/aX+EeoaXfWcrNqGl6g/nxSjB&#10;CPG8ceeSxGXIB+YDcorS+G//AAVp/wCCWOq3mqabrX7Q3hfQbqxk8zSL9dSSeO4jYAYJdMLtJVgo&#10;U4K5GSDV/wAVf8FYv+Cet1HotpbftyeFjGJnS41DTtQjhu7VzG487lNpUdAgGDkEnAxVXRP+Cn//&#10;AASkgSaxtv2rNBvpo7ZltbnUNVjhZWQMqOBkKxcYzvkHYkda3fh5/wAFof8AgmUdLt5br9rbw3fa&#10;pZxpaay2uXDRrcsY8N5bHKsgIySAQWOcjgjc8T/8FZP+CZUvwufQfB37cnhS0vtOkmksWOuJI06u&#10;B+7JdATz3yG7Zrz3wB/wVt/YSi1tT4z/AGxfCdxa6feLPdTNrasLl9gXzArEl237mOCOOmeldL4u&#10;/wCCsv8AwTr8XeJ0+1ftXeAbaxWFY5dQ03XVaYASdoZSseWTcScMV3bQWABqzqX/AAU4/wCCSGlX&#10;MN7on7Y/g7OjSSx6fbrfkxG3cgSDys+W2eoAUHjGTxWT4e/4Knf8EzPCniaPVfAv7Unw1sX/ALPn&#10;jk1Ca8GR5jAnYPLLAthAcAcRnA6Fqnh//gr/APsBadpk2ia5+2h4YupGZku4rO+jEUQ3/u/s/moM&#10;xE794+VgCpxzmq93/wAFbv8Agnza6JcRW37WPw/nj1Dy5LW1vL1Zri0mC/vBv2Y7fL8wx0BGeLvg&#10;r/gsf/wTu0F7zwhJ+1T4Zm0u6t2lsNSjvEV7Z32loZUdvnB5HAYBQQcd9bTv+CvX/BM+8v8AT7nx&#10;B+134VDafARp0y3yjy2ZSEkliXdG8quQ+9iCuMkdc5Pi7/grr/wTi0zxTp/inwX+2N4Xae2Rft4t&#10;bxY45YjKvBjb5X8sZZQO/Y9Kk/4fFf8ABOnUdWOu6L+054MjuIbc+c99qkcNyZzg+ZFmNozE+drr&#10;vVgN2AxxnUg/4LAf8E57Kx0+20j9rbws9rcFptStbjxRhIWlQyMsbAhiiynjKhgDgDAxWl4c/wCC&#10;wn/BNDQfFE1hfftj+DFt7ux+1RahBdI8cEjsrSWxA2lirglWZRwe5yTm+KP+Cyf/AATz0PwNu8Jf&#10;td+E7i6s7USQ6fd60N0xyxEJ270YlusjHcOM8YFaS/8ABbb/AIJzaNHpzaF+1R4Tk1Cxt1uJFXVl&#10;jhmnZMGBxuVZAmc73JGeRk5FVE/4Li/sV61fQ6f4m/bB+HFrpdtcWzyXVvqTSzLMitJK0MZhXA3b&#10;FVmPPzcDipfFv/BZj/gmp4o1druD9s3QbeVUUyXS6gxjnUjKqoVkC7eQRtzk8k1/KHXqX7Jf7N8n&#10;7TfxGvPCd14qXQ9K0XQbzW9e1RbJrmWGytk3yeVCuDLIRwq5AyeSACa9K+GH7H/7LPxX8T+MdZ8M&#10;ftMeIn8C+C/A66/qmrv4JVdSWX7T5DW32U3OwkZRgwlIIcdCCBF8OP2TP2U/Fvw28efHrxF+0X4s&#10;0/wL4V8Uabouk31v4Himvr6S7glk3yW/2tViVTC44kbPFed/tXfszy/s1+LtFttH8faf4t8L+LPD&#10;8OueD/FWlxtHFqNlI7xncj/NFLHLFJFJGc7XQjJGCfLKK93+H/7NvwDH7MNp+0H8cfjT4g0O41vX&#10;b/S/Duj6F4VjvhPLaxROzSu9xF5alplXIDY5OKwv2Zf2c/Cvxj0vxh8Rvih8Sv8AhE/BXgXS4brW&#10;9Vh0/wC13U8s8wht7W2g3oJJXYk8soVY3Ynim/HP9mU/Bf8AaD0v4RR+LF1bSNej0298P+IIrcxf&#10;bdOvgjwz+WSdjbXIZcnDKwyetd54V/4J66141/a28Xfs26T4gvbWw0fWNc0jw74kvNNYwanqNjFN&#10;LFZlxhVlmEJAAOQWHBzXmOk/AG8u/wBm7xB+0PrGt/YodJ8TWmiafp7wnde3EiO8uG7eWiAn/eFe&#10;c0CvrL4cf8EtfEvxb/aq0L9nnwB8SLe403xF8Lrfxxp3ia4szHG1lLYfaQhXPDeaDb9fvjHtWR+z&#10;r/wT1tviz4Z8OeKviL8SZvDdv4g8Za7o8cMOl/aJltdJ09bu7ulUuu4h3jiCZGTu5GKxvi1+x58O&#10;F/Z4vf2pv2XfjbN428LeH9ettH8ZadrGif2bquiTXKyG1neASSo9tKYZUEiyEq6gEDcDV79nf9hf&#10;wV8UPht4T8c/Fj44/wDCJXHxI8VXHh34e2EOitefarqERB5rp96/Z7fzJ4o9wDsSSduBXmXhX4T+&#10;B/Dvxi1z4ZftK+Nr/wAJR+HLi6s9TfS9I+33DXkMvkmCOPeik7txLFgNqHGSQDP+1X+z8v7Nnxfm&#10;+G1n4rTXLObTbPUtL1H7KYJJLa6hWaISxEkxShWAZMnB7kc1Xj/ZJ/aklms7eL9nXxs0moXDQWCr&#10;4Yus3EoXcUT5PmYLyQOgqj4Z/Zz+P3jPX77wr4S+CvirUtT0u8a11LT7HQZ5ZrWcZzHIioWRxg/K&#10;QDwao+Kvgx8XPAvhmy8aeNPhjr+k6PqUrR6fqmpaRNDBcupO5Ud1CsRg5APauZoqfS9Pn1bUrfSr&#10;Xb5t1OkUe5sDczYGT25NfT3jv/gn54C0j4oab+y38P8A4z6v4g+ME2tWOnX/AIaXwfLHYhp13SNB&#10;cCRnlEQIZiYlBG4gkDnzPXP2KP2j9E+N/iD4EQfCHxNqWseF74w61Hpug3EjW8PmbBOyhMrGw+ZW&#10;IAINZH7VXwWtf2dv2gPE3wXstVmvotBvFgW6uIwsj5jRzkDoQWI/Cu2/Zs/Zh+CnxG+CfiL47/Hn&#10;40av4S0XRfEtjokP9i+G11GSWe5jkkDurTRbUURNkjcfQGuu8Sf8E4tF+CXinxvdftPfHm18OeEf&#10;COsQ6dp+taLpD3114jmmiSeIWduWj48iRJHMjqEztyTgHw/xj4H+E0Hxjj8GfDv4uNqHhW6urVIf&#10;FWraS9q0EUqoZHmgUuVMRZgwUtnZ8pORXset/sBeHvG+j+CfF/7L3xgk8V6H4w8ZT+GJLzXNFOnS&#10;WN5DGJnmZBJJut/JJk3A7gFIKg4rzD9pL4Y/CD4T+Jrfwz8K/iD4i8QPGsi6nc654VOloWVtoe3D&#10;Su8kTYYhmCHGMgHIHqvxL/4J8eGPAvw68U2+m/HJL74k/D/w1Ya5448Fto7Rw2tvcrEzxQXW8+dN&#10;AJ4vNXYoBLAE7TXzBRXqXw8/Ztn8efspfEj9ptPEqwR/D7XtA019LMOTdf2kbwBw2fl2fZemDnf7&#10;Vp3n7LFpovgLwv441fXdYul8VfD/AFLxFbW+iaGbprZ7aeWIJN867Icx7nm52A52muOh/Z2+PVx4&#10;GX4nRfBjxQ3ht7d5115dDn+xmFPvyebt27R3OcCu4/aB/Y08cfBXV7HWV8NeJLrwXNpukXF54ubR&#10;JPssEl5bRTNH5gXy9y7yACwJxXQD/gn7qun/ALTvxI+A3iXx9DZ6T8OfDuo65deJltCyXlnFAJbR&#10;o0yMm5MkCIM/elHWvIfG/wABPjf8NZtMg+Ifwi8S6G+tY/sddW0We3N7kjHlb1HmdR0z1HrVX4kf&#10;B74r/B2/tdK+LHw21zw1dXlv59pb67pctq80Wcb1Eigsue44r3r/AIJEfs4fBv8Aam/bQ0v4Y/Hv&#10;SbzUPDEehanqWoWNhdGGScW1q8wQOPu5K1+n3wu+Mv7Rf7RnwQ8Cax+w/wCO/h5+zX8LdEt28HeB&#10;NG+JslteXnjTVbaVt/kyNEWwAyRF243fQ14T/wAFGPDX7OP7Zn7Mvx+/ao1r9mXVPA/xy+E/ibwz&#10;4c8TSLrCyWt7czSfZZGjgjVUXIhYjHXdmvzL8KfBjxJe+K1034gWWoeGdHstYtrDxJrt/pUxi0Zp&#10;idvnALkMVV2CHBbacV237S/7MPgn4UfDvwb8a/g/8UrjxX4Q8aSX1vY3Wo6R9hu4LqzkVJo3i8xx&#10;tIdWVgxyDyARiu81r/gnPo9v8MNfPh742R33xL8JeCLHxd4j8Cto7JGml3EkKsIbnefMniW5gkeM&#10;oBtY4J2mr/i7/gmPbSWV/wCE/g58aYfFHjrwr4m0XQvHXhv+yTbw2N1qUogiME+8+ekdwwhkYqmG&#10;6ZHNcZ+0r+x58OfhX8NLj4ofBf46f8Jtp+h+LpfC/inzNFazNtfopIkhy7ebbybH2OdrELyozivn&#10;+iiiiiiiiiit74WeCX+JfxN8O/DmO+W1bXtctdOW4ZdwiM0yx7sd8bs1+49p/wAGSfiy7hWVf237&#10;MblB/wCRXbjI/wCulS/8QQ/i7/o+Kx/8Jdv/AI5R/wAQQ/i7/o+Kx/8ACXb/AOOUf8QQ/i7/AKPi&#10;sf8Awl2/+OUf8QQ/i7/o+Kx/8Jdv/jlH/EEP4u/6Pisf/CXb/wCOUf8AEEP4u/6Pisf/AAl2/wDj&#10;lH/EEP4u/wCj4rH/AMJdv/jlH/EEP4u/6Pisf/CXb/45R/xBD+Lv+j4rH/wl2/8AjlH/ABBD+Lv+&#10;j4rH/wAJdv8A45R/xBD+Lv8Ao+Kx/wDCXb/45R/xBD+Lv+j4rH/wl2/+OVj/ABA/4MtPFfgTwLrf&#10;jST9tazuF0fSLm+MK+GWHmeVE0m3PmcZ24r8MbyD7Ldy227d5cjLu9cHFe7fs4fsLa9+0F+z18Tf&#10;2iI/in4c0iz+HPhufU10G4vRJqerGJ4UcRwL8yRL56ZlfAycLuOcdd8MP+Cbtp8QvAWh6ZP8Y47X&#10;4neMvBOpeKfBfgVdLMkd7ZWkUswhkud48q4njglMSbCpwoZl3Zr5jsfD+uapp97q2maPc3FrpsSy&#10;ahcQwMyWyM4RWkIGFBdgoJ6kgd66Dw58Bfjd4wvodM8KfCPxJqVzc20Nxb29jos8ryQykiOQBVJK&#10;uVO09Dg4p3if4BfHDwV4dufF3i/4QeJtL0qz1BrC71LUNDnhghulOGhZ2UKrg8FSc+1cjRRRRRRX&#10;rH7F9z4803476brvwy/aH0X4Y67p8Uk+n+JvEGqfZLVWAwYXcgqQ6kqVYFWBIIINfefwj+PHwh8D&#10;fHPx1efCL9oj4ReCPiFr/wAEY7PxB4q037PbeF77xN/aTvI9sssbQZe1EBfanlmXeVAyQPLLPQ9J&#10;+NPwG+N3wY+K/wC2p8I18a6x8S/D2uf8JBdeIYLXTtXiisrlZXtjFGsbFDJGpVFGDkV89/tpfED4&#10;ZXej/DX9n/4R+LB4i0j4X+EJ9LuPEkcJjj1G+udRur+5eEMA3kq9z5aE/eCbsDdXhdFfbf8AwTr+&#10;Mus/D/4YQ6b8Wv2n/hvD8HI9Uu5fGXwp8WWdte32pQOgEq21u8LS+bKAojkjddjhWPCmuS+Bnhb4&#10;L638DvHH7PuoftEeEdBvPiLaaX4g8O3WrXjR2un3Fld3Ctp17KVxBK0ErOp5BKquRurm/wBqv4te&#10;AfFX7TvgKw8J+KrXUtF+H/h/w/4dk8QW5P2e9azIM9whIBMe93w3dVB719A/8FFv2vfhP4y+OfhX&#10;9pn9k/4laXp2meAfiJcTt4Dt73LT34vmnfWYjwbmO6AXc7ZZOE+6FrzX/gqj8Uf2eVm8PfAn9knx&#10;zZ654J/tPUvGdzdWJ4ivdVm81LKT1ktbcRwtno27pXx9RX6AfC39tP4SfCX/AIJ1+Ffid4e8fW6/&#10;GnQNQg8ELoSMBdf8I7Dqw1kXXT7jFntutd/8Yv2kf2S/E37fvw4+H3wV+Lfh3S/hvo/gXXpW168v&#10;PJsLXWNciu7q4WR8YUo80EBP/TEDtXzd4tk+EP7H/wCyP8RvgRpfxv8AD3xA8afFLUtFimk8G3n2&#10;rTdI0yxnluXZ58BZJ5ZTCqqoOxUfJ+YCu0/4Jw/tD2/gD4c6JP8AGTxX8F7zwf4A8aNr2j6b4+jl&#10;m1/SJ/3LzSaXDFKnmmXyowEkEkYdA20YJrivCl/4k8d/tUTftY/DP9qz4e+B/FHjDUta8TW6eINQ&#10;RU0eSW8cfZJzPG0QkaOVmUEEFVz1xXJf8FGPiL8M/if+0ePFXgPXbDWL99Dso/GXiHSY9lnq2sqm&#10;Lm6gUAAIxx90BSQSAAa+kP2nv+CgepeIH/aZsfBH7UF9Ja+IbzwzH4Nj0/XpFW5t7dEWUW20jaFC&#10;gNtx05zWX+0T+3DGPC3xD8VfCv8AaLmh8TeJvFngrVLjUNG1d4bu+mt9Ii+1zmRCGLLdbt5z9/k8&#10;81F+3D+194W+N2lftRaTefHWLxFa698WdP1HwHayaiZop7WJ5o/NtEPCoIig+UAYxXwQaKm0+IT3&#10;0MLXSwb5VXznJAj5+8celfognxl8IeAPAPg/xF+05+1D8O/iB4w8L+L/AA7J8O/Ffg+++0a9p2mR&#10;zn7bbX91Gqu9stuVCJKWdXGEIG4FfFnjfw74ni8eeC/h5+3p4V8OazH8b28YX3iJfFssMWvaRJAo&#10;tkinT5ppLZjJ/o5PBlJAyK8U/bT8XfA7Xf2yPFH7UF54o8P/ABQ8P6j43mhn8Lw63cWtxqsIs0xe&#10;NLEA6RNI3DA5LIQe9dF8LP2z/wBnv4afssfEhvCP7N3w/a41f4haNdaB8O/GV5e6tFaxxWlwr3cZ&#10;86J5SrlQfMLJ8+CpqvB8WtO/4KH/AAQvPAfxw/aK8M+EviFZeOrrxDDqXi6b7Dp2qQ3MMcbxLIq7&#10;IWi8pQiEAbOB0xXg2l/A/wAA2/7T2j/A7xR8dvDf/CP3Gu2lnrHjrTboyabbQSMvnTrIQNyRgt83&#10;QlfTmvtdvip8P/2Tf2mPhr4n8A/Hr4Vw/C3wjqt/Y+GtD8F+KF1i7spLq1kgOs6hlf38zMUd22hV&#10;ACKoC8+e/toeNbD43fB/wj8KvjX+2l4X+InxC8NXGvaxL44k1p75BpjJCbXSReFd0sryJIyRElY9&#10;2OMmrn7RXxD+AUuu/GL9sXw78d/DurP8YPCQtNB8FWNwW1WxvbtYBdJdxYHkpCY5drE4b5Mda+Ea&#10;K+v/ANhb9s7WP2S/2FPj1b/DP4o6foPjzxB4m8HnQbG6sra6lvbWBtS+1GOK4jkRggki3HGRvGCM&#10;161Y/t2eGPi9YaL46+Onxl0W78RN+y74w0DU28mC1I1CeS5+zWnlwIiCR1ZdoCjO4V6H4a8baV8R&#10;PC3x2+Knw4/am0u88F6l+y3NYaf8N7TVZDcaY0EFnEY57XASALKrFX/jL8Z3GvDfiP8Atg6N4z1D&#10;4oeEdW+O327w1efs5aTovh/SZtUZ7STUbdNPZbeKM/L5qOkx4Gchua3NX/aW/Zl8Zfsr+AfGPi/4&#10;sfZfHXjK48PeC/iba6bKft2n6FpNyGN8TjILwi3VTzzb+1eweNP2tf2Z/AuveGrC9+NfgKVdH+K1&#10;/eeHtU8M69qOtXGnW8+m3UFnq13PeTSmSZJmgkk8oJtZMlc4x8M/tEfCHW4bTVNX+IH7cPg/x5ea&#10;Pam9sLey8WTak92Z7gK8cLMCBIceY65BCjJ5xXpH/BCfxb4C8H/8FANLufiT490rwzpt94V1mxOs&#10;a1dCG3hknspI03OenzMK/S79kz9mn9jXRf2d/CfwM/bd/aS+D3jKT4S+Mb7xF8LNS8M/FJLPD3Mq&#10;zPaXilDvi81QwI5wcdufDP2z9D8NfDr9hP8Aam8T+Of2tPhT4m8XfGr4leG9Y0vRfBHiQXLWyQXr&#10;lweAdqLIp3dgpNeOfHrx5+zV+1p4N+FPwKu/2sPDujQ+H/FOm6f8YdaupFs4/E832JI49aVxnzlt&#10;o45LXe3IL+Zj941ebftSfAvX/i74psPD3w1+NXwnn8B+AfCesalofh3wP4o+3w6FptlH57y3TAbm&#10;nuZTGhkPLyyADaAAOx1n48fAbwP4l8dftxaV8bvD2qXnjr4R2/hrSPAdnMzanb6lKllBci4ix+7h&#10;jjgmYOThiUA71vaF+0t+zx+y58bfG/7Vul/G/wAP+LLf4rfETw9q9j4c0WZpL3TNPh1ePUrs3cZA&#10;8mRPLEaqc7jkjivB/wBpeX4UfBX9nPxN8IPBfx38M+Or3x18SE8QW7+GbgzpZ6fFHMIjMSB5czGb&#10;mPquOea+UaKKKKKKKKKK6b4LeNbD4bfGHwr8Q9UtpJrXQvEVlqFxDDje8cM6SMq57kLxX9G2n/8A&#10;B6F+whZ28cLfs/fEQlYwP9Xben/XSrH/ABGnfsHf9G+fET/v3bf/AByj/iNO/YO/6N8+In/fu2/+&#10;OUf8Rp37B3/RvnxE/wC/dt/8co/4jTv2Dv8Ao3z4if8Afu2/+OUf8Rp37B3/AEb58RP+/dt/8co/&#10;4jTv2Dv+jfPiJ/37tv8A45R/xGnfsHf9G+fET/v3bf8Axyj/AIjTv2Dv+jfPiJ/37tv/AI5R/wAR&#10;p37B3/RvnxE/7923/wAco/4jTv2Dv+jfPiJ/37tv/jlH/Ead+wd/0b58RP8Av3bf/HKP+I079g7/&#10;AKN8+In/AH7tv/jlYPxQ/wCDyT9hnxx8NvEPg2w+AXxAjn1bQ7uyhkkjttqvLC6AnEnQFhX8319O&#10;t1fTXKLhZJWZQe2TmvoX9gv4m+Afh54G/aA07xv4ss9Mm8SfA3UNK0GO8k2m+vnvbJ0gj9XKxuce&#10;in0r6A+Cfx4/Z98N+LPhP+3rffGvQre8+FXwwn0XUvh/NMV1W81WGyura1SGLH7yGRp42aTOFUPn&#10;pg+L/wDBP34eaZ8Wvg78f/BGsfETQ/Cq33gnSimteI7o29lE663ZuFkkAPlhiNoJ4yRnrXtnxu/a&#10;R+HHwo+C3jD4ffBj9pbSr7WD8E/CPhyPUvDOovGby4tr+V7uGFxhsKMEkYypB6Gs39pP9t22+MMX&#10;xr0LxP8AtDya9purfB3whZeHbO61d5YLjUYILBrlIkPy+as32oucZLbySSTXwHRRRRRRTo4pZnEc&#10;MbMzHCqq5JqVdM1NpGhXT5yyffUQtlfqMcULpmps7ImnTlk++ohbK/XjioGDA4YfnRRS7XC7tpx6&#10;0pSVUEhRgrfdbHBp32e5JUeQ+ZPufKfm+nrTZYZreQxTxNG68MrLgim5NFSR2l3NE00VrIyLyzKh&#10;IH1qPB9KMmlAZjtUE+1KscrOIljYsxwFA5NJtbds2ndnGMU+W1u4Jfs81tIjnpGyEE/hQbS78/7L&#10;9lk8z/nnsO78qEtLt5TbpbSNIv3owhyPwqMgg4IoooozRkjpRRRRRRRk4xRRRShiD1r2fxJ+3h8c&#10;PEHwUuPgTaQeH9I0nUNPt7HWrzRPD8Fre6rbQlWSG4nRQ0qbkRiCeSoJzivF6MnpRQST1ozRRRVr&#10;T9Z1bSkuotM1Oe3W8tzb3awylRNEWDFGwfmXKqcHjIHpVWiiiiiiiiiiiiiiiiiiiiiiiiiiiiii&#10;jJra8O/EHxf4U8N674S0DWpLfT/EtpDba3bJjbdRRTJOit7CSNG+orFzRRRRRRRRX0F/wTp+P3gH&#10;9n74xajqfjvxPqXhc65oM2maV480WzWe78MXTspW9iQ8nGCpKYcKx2819N/A748ft6fs/f8ABQO6&#10;0HX/ANsvxH4ij8XeBbjWY/Feja9MIfE1gmlXTafeP0Z2UZA8wb0YEHpXE/Dj9uf9sbwr/wAE/wD4&#10;lfHrw7+0v4zs/Geu/GzQ7fWvE0GvTLe30K6VdhUll3bpFARBg5GFHpXmP/BSe6fxbN8IfjJ4p0G1&#10;03xp44+E9rqnjaC1s0t/tN2L27givXjQALJcW0UErHA3Ft38WT8zU6NxG4coGx/C3Q19vfE/TvEv&#10;7a/7NP7L/wAMvCHgrwr4bvtY8V69odhb6PZx2NqiI9mpnmdj8z4DO8jsSfyFfSf7SX/BP7xx8bv2&#10;e/gD+zV4H8GQ+GfCfhrxpr9lda7fX1usk9nEkUs+oP8APh5ZdsrImcnKL1NdZ8TvAOteHPi9+z38&#10;StT8Bf8ACA+D/BfwM8VFtU2w3F14YsbY3MUWpxom4S3sXmQzrjgzMOR1Hw5/wVf8V6N8SZPhL8Tf&#10;C/xGvPHmn6h4Ea1f4ia1Ztb6pr91BdyLK15G3zB4tyRqxLEoqkse3yHTowDIoY8Z5r9Av2lv2qv2&#10;jv2RP2oPCP7Kn7M+s3Xhv4b6b4c8Lrp/hXS7dfsXi1LzT7Se4u7xMFb5riSaUFn3YGFGNtY/7Z37&#10;I/7IX7N+qeMfjL4zt/EWraP4k+LXiLw54H0HwleQ28WmJp8drJNJNJIjhwJL1I0jUDIjYkjiuA/4&#10;KSWH7P2nfDz4CD4PfDnUdFvr74QWN5qdxcXkLpdK09yAWEcSEzblYlyTlSo7c8v/AMEtvicfhj+2&#10;74FmTwN4f1uTWtds9KU+ItNW7WxWa5i3XEKMdomCBlVmDBRIxAzgj6y/4JW/sqeIIP2s3/bLfwRZ&#10;+JZLf4zPofhDRPtkH+jzvdt9p1OeNmBEdvESIxj5pXUjhDXx38QtA+OHw7/4KC+INF+G+izL46tv&#10;iRe/2HaW9tHcyC6e6kMRVCGVmG4MMg4PPGK+t7P4x+KdS8UrrPjj4nR/ED40fCX4G+J9XufFty63&#10;01jqjFfs6CdgfPls45HkV8sEdQR9yuK1/wCJP7YPxS0b4J/HP4SfEjUIfir4j8F6zb+KvHk12sV2&#10;mnW1+FS7uLxxuiCoShlyG2rtyRxUWs/HD49/Eb9tDXvE37Jf7SD6Hb2fh/R7D4kfGiBvsUd69rCk&#10;d3qkk20SbZpQ7bR882BkEmvmH9tr4oeA/jR+1j48+KXwxsFt9B1rxDNPp221WETLwpm8teE8xg0m&#10;0dC+K8toooooooooooooooooooooooooooooooooooooooooooooooooooooooooooooooooooru&#10;PgT8ffF37Pvie48U+EtC8PalJdWht5rPxN4ft9StmQkHPlTqy7sjrjNbniH9sj46eJfjSvx6v9es&#10;49eh0dtJsltdMhitbOxNu1uLeGBVEccaxuwCqABnPWr37P37b/xi/Zw8A6x8MPBeleFdS0PW9Xg1&#10;S8sfFHhS01NVu4o2jjlT7QjbGCuw4x1rhPi/8YviL8ePHl38Svin4lm1XWLxUWS4lwAkaLtSNFAC&#10;oiqAqqoAAGAK5iiuq1b4zePta+G3h34UXur40fwre3l1osUMYSSGS6KGY7wNxyY16njHFaGt/tH/&#10;ABh8Q/CfQ/gtqfjC4bQfDuo3V9pcCttkSa42+aTIPmYHYuASQO1db4R/b5/aa8GX3g++0jxvHIvg&#10;fQbvRdHtbyxjnhl0+6d3uLa4jcFbhHLsCHB447CuZ/aC/aZ+KP7S2s6bqvxGn02KHRrH7Jo+l6Jp&#10;MNjZWMJYsyxQQqqJliWOByetefUV774A/wCClH7T/wAO/A+j+CNN1XQdQ/4RuzNr4a1rXPDNpe6l&#10;o8GSRHbXUsZliVSSVAb5e2Kwfhz+3B8efhz4I1j4dRalpWuaLrGqTapNY+KNEt9RW3vpU2SXUHno&#10;xhmZQAXXBO0Z6CkuP23fjjf+DPDfgbU5NBu7Xwrod7o2jXN14dtZLmOxuhIHgaUpuZV81ymT8hbK&#10;4rzz4dfEHxL8KvHuj/ErwXdJb6toWpQ32mzyRBxHNEwZGKnIOCBweDWv4L+PXxQ+H/xXs/jR4V8S&#10;y22vWOvDWLeVf9ULoS+buMf3SN/OCMdq0vhZ+1D8W/g/+0PB+1F4R1S0bxdb6pcagt3f6fHcRNPO&#10;HEhaKQFCP3jYBGB26Cu0v/8Agoj8eH+Ieh/E3w1oPgnw5qmhrcxxt4a8E2NlHew3EflzQXUccYW5&#10;idCVKSAghj61a8Pf8FLf2lfDXjjUvHFmnhOZdU8OLoUuh3Xg+yk0yLT1kEvkx2hj8qMGQbjheTya&#10;m8Pf8FMfjx4Y1TxBd6L4G+G8Vn4mt7WHV9F/4VzppsZRbs7RN5HlbA4LnLAAnjPQV4z8VviTq3xc&#10;8eX3xA1zRdH0+6v2Uy2mg6TFY2ibVCjZDEAicDnAGTk9TXO0UUUUUUUUUUUUUUUUUUUUUUUUUUUU&#10;UUUUUUUUUUUUUUUUUUUUUUUUUUUUUUUUUUUUUV//2VBLAwQKAAAAAAAAACEASo0s6n+LBgB/iwYA&#10;FQAAAGRycy9tZWRpYS9pbWFnZTMuanBlZ//Y/+AAEEpGSUYAAQEBANwA3AAA/9sAQwACAQEBAQEC&#10;AQEBAgICAgIEAwICAgIFBAQDBAYFBgYGBQYGBgcJCAYHCQcGBggLCAkKCgoKCgYICwwLCgwJCgoK&#10;/8AACwgCrQNbAQER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aAAgBAQAAPwD6W+CvwutPhpDN8HtFs1XUNJj+xeHYHs45vLVoHZtQufs7N1lcK7bk3FRnGMHp&#10;P2Yb3wZ4B8a+L/D9r4m03XLcaK1ldeKLvTHh0ua/aI3UkZ819okWVmZ0RlU7VGAVJrB8f6n4f8e+&#10;NY/CWo+GdJ0nWPEbtDrHj9oy+n3V3AYZY2EZlHlcNlCzE7dwH3Wrh/2VdZ1Xxp8WdX+EXjW/uNX1&#10;rS9Rujb6zpcYtYZrNmuIvtARTG0R2q8jM6MWEh5Jfn07Vfhzqti81lpHgG10m11IS31v4m1TUXSG&#10;3t2H2W2h7kuWRZBIuRliQM7hXEfs6eJZ9Hk1bwvrvw6svC+n6fMdM1qK8R5Zdcu1l3M6MwKJbuWL&#10;cDkbMj92uel1L4faz8VvHFx4M1e00bw9axaDp6wwajOJF02SGeRoylsvlkHYy8kqp+UEpswPF9a+&#10;HHiDRddm/tbwGmpeINPWXVj4kW5ltIL2GOeHZNGh3q21+WHQNGNxAwT2183if426pcftRfFOe91B&#10;YdQa9tfstnHby6fDBcRCwz5hk3Wz7fMJCnc+3BYFSWwftO+KPh3b6l4R8O6LpunaRb6g2oXl/fSE&#10;3A1DUVBBgJ2pIMctMdykbY/4AG+hv2Svj74M8Uanq114HNneat4fsbXztLsbqKGytzIv7ybze7Ku&#10;VJyuQx6qQD2mi/tw+HPDnjZ7fU79fItbiaW3XT7+P7Pdkxb5EiAdjMVcHPP3m6kkZ6LW/wBsi28U&#10;eEfBUvgHxHBp+seLLKz1J7a7QNeQWsoZ2H2ZslyhBRgGBVgwwTxVf4z/AB0+JOg+LdH8MR+KtDn8&#10;NtDHZeLNQ/tAxyLcTZ2RqCSBuw3JI5wvPNelfCPwDrfw61+0/wCETvN3hlbWVNSgmkdpmui5In5B&#10;GwLkYDEcgYGDXw1+2F4a+I/wE/bmX4q+K/iJceIPC93qlrqdrY6pKxhtbV2YtGrvwJF2kx44QZyv&#10;XP2F8Ifin4X+N/gdviVHZaSJ4bq5OtM6nfAyAeW67trODGiIZAcEKcEgccxYftD6H4506y8YeHfE&#10;mpWtneWTPBaXEZuFi3+WZVMqtucIoYk4ZQXHXArn/jD8Ufh/4n1lvCEN9ZySLdRnWFuNPuR/aToi&#10;iOE3UbAKp3AE7CrCReApNfLPi7VtX+CfxM8SeNdC8R6jo39oeFTc22uW9jxFcRSNEfMVgWmdnChW&#10;RPkRiuCUDDyP4M+N/Gfi2x8EaZ4U8X+E/BNrda5NqWpeJ9Q0mZo9Fut8beVO2yOOSZpFEWWJVM/c&#10;AjwP2m+GGs2GseDLCN9etNQufICvqFnsEV1IFG6aLYzDbk9e/XjNfEf7dnwe8Dfs1/Dfx5+0bo+g&#10;NqdrutbnXNHjjKP50MhJuZXZmbYGMYyihdv3ifvDnv8AglD4O+KX7SP7KHjj45z63p9xoPxAtbpP&#10;BPhqO32rZiN3t3kMwwcO0Q2pnICqCcdPFPiR+y58U/2U/iNaeHLHxPBp3hvXNJmh8Q2Gpawken3n&#10;mOWNr9njVmiQGRcfu5AAik85B9C/ZF0jwnN45vP2mdIhtbzWtaunufGWl3N2ulQ6feJbxizt7ZG2&#10;l0KxlSCDu/iAAC19K+APFnxe0Dxj4k8RaleaZNptteve2ItdPaO48y5iVzuXe3nSKDhWC5dcHAxt&#10;r1PVvCHiDxoNB8S2/wAS9V8nQ7lr64h1SOOGG/YjbslAACogOVwCMng56wa7+zr4M8b+CJvC+p+H&#10;ND1iG511dUtFvofNjWNZVYSLuyd20beo+ZmIwDgeBeLv+CW2o+Mvi7N4w0fWdG8M2ctnHbr9n037&#10;SFEbuR8xl+9hgpBAXluG4x1/jT9iP9mrwB8KPEXjeKHXPFHiKTT57aTxA/iS4W+nnQNHDEkkXClZ&#10;GCDHCliepwfk74L/AAR+ImheNb/VfjB8ZtJ/4Rt7e8s9Q8F2OhyW504KY3aJ2ZyvzBldsghgwJIL&#10;Yryv4gfGC9v0ksLDxHDoOl7bpNJjhuN6zRTlyZZYVJG1zu3EnOZeThsN5voPjq6+Hd1N43+Hnixb&#10;660tri1ZkjctNbo8RESysisGA+X7u0rtXk5x9A6x4r8d+MrM+LbHTdbt/C40BZdS8L+HbNQ8FxFN&#10;Gr3KyRfPdJ5TyZt8BuJtxHG7jvB37Jp/aH/Zc8I/GX4H/D9dQml8VatetoMk9vJqSxL58A3QyIo8&#10;6SCEkAktG08nBIzXUfC3xB4z0b4J6J4p1n9nmbwz4kTxFJ4PWS71yVdJCiEKJ7V1eNI2jlfb5blP&#10;MYOiuBlq7r4v/B5vEf8AwUV8QftW/tVat/xav4G+A9LtbfVdY0v9xrGufZ3Zo7ZXJ3MGkyPL34dg&#10;uScivB/AHxe+GXxz/aW1z9pvxb4P1qy1a51i5sfhzDqEZa10i0KIU1Bbh2AjSR5FYoyiIPGdofcW&#10;H058NvhxfeNPiBbaZa2GpeKNY8N67Y3ul3Rm8qzhmjR9jNeQRm3QLCsUbohBPl7VB35Xa/by1vVv&#10;gX8N28WaxJJqniDxT46s7u1ttRaFotNUyJbzSTbV8yW2ER8tsrxC7clQVaj8Hvib+yxH8FbPwTav&#10;pVhqmpQ3A0dn8QyX9hZaw0yy+TaBlWKQ+ZPkbCc42nGePE/jZ8JvGul+G/C122karpWm6LB5GoW1&#10;vK0+o/breQPdyzIjI1xAcs8p3BDtUhmzzwvwS+N3h7QNY1f4F+B/jPfeH9e127h1XVdejsXW1isk&#10;hdGMTM0kscpSBt2BuUFCdu0ue2/Zk0Hwj4F8PfEbXfF3w2/s9fEGpabqXg+x1u7P2iGSC1jSS6il&#10;uoEjkd1EsqZOVTK7ACGNS28RyeKvEk1j8Pfh5qVzquvTTprXiTVlTT5NCh8xrhLjzkdY5YPMJcwB&#10;x5oVVBLAtXtHwa0rwh8bbyS9+InhW48P6xKD9k1P+0IJZlhhCwRm6WFpERnkPyRbt6KmGVQgc8xp&#10;H7O/w10r4x2vw+8H/CHQdcgvPBM0Wn65qmsRReZe2cirfAhA5eaRDLGpfYFDyA7sCvXtC+Ol5o2o&#10;658GpfDFj4bbUNJhh8H+EtT1+3gmZY1lglW3kXbiIosZRXdSfMLDgZHkPxb+NPxF8Oadq3wy+POi&#10;6h440HV9Nul0vVPBML30kyq0eyFooW8weWSQ0x3rujfH3hjz2P4l/ta+H/BWpeIP2VfFfh/VPAcd&#10;49hpvheTRpV8yyeSAC2ZpZmZpRG0rSFgo3CRmHOK6L4c/E7wVL4N8YfFX9k/9ma4ks/CupWr2Enh&#10;HT7eFJXt93no7XMq4iykjHYiDCMOWxXC/D7Xf2k/2gfEWmW2hfA3xLoesaLr1kup61bxpak20hFx&#10;cbiHEdvAsg2oxTyyNy5VipP158Uf2i/AX7JdvbN8VfiTL4v0yTetxYaRZm6s9LeKCApBLIjOUVlm&#10;MjOsZO1gQvy5b5v/AGlPHn7Enjr/AIV78c9LfVNDt7Gb7ZqPhG102M29/dTGaNIizAnzImebj5ix&#10;c4yVbHs1p+1ZpX7QnwT+Ifwq+FXhKTSdRX4c6lL4Xs5GFxLDd20Eqi1QIrMJCcYjGZCJPuoWGPw/&#10;+MHjT9ojx18efD/w68IX154k8Van5b2fh613TylnOPIMAyFLHdkbgQhU4AUg/rL/AME/v2B/2k2+&#10;CsN9+1l8QtY+FGoW8MNj4O0u1a2uJrPzI13XMjMW2uzoiKpYSLk8jPH1/pn7Gd/4o1nw5afEz9pz&#10;+1bHSWSHVdJtYVK6vOqKN77mxE2ETGAzZB+Y5GKP7UX7JPwD8E32rfGHwB8P9Pj1ez8PvFfXktvc&#10;TSGTzFdMxxkFmkYAnGCSCT0xXkX/AATF+BHw/wDgLd+J/iNr9rpNn468T6hJL4ftWXy5o9PtlRXj&#10;RpUEkMUrhg2VJyQRnv8ATd9ptzaQzeFNUvr37RqF3brp88JY7Hi3FjMGcE4VVdQdpK8AcYPxX+2/&#10;+3t4ds/jF4o/ZX8IJHJZ+GNNGnXWrXVkxs4rjc1vdFkQFw4JbgIVI+bJBD15Ro2ny+Ifhn4i0bxT&#10;46ZNP1CysbLwoJIIjNpzxqwnvUt2Q/vJPNxEDjy1C5JyQJ9euPCd75vhnw7fXOqWGk2KpZ6LDdCN&#10;7m6OJGkeaWMLFGW85zhVJ35UFvlF79mvw38U5/AGvfY9d0WS31SxN3brb6bdLNpqwy7LWPNwnzsx&#10;EkXmFYlYOZQGL7ms/EvxJrnwx+Js2h+EdSax1q30kR65qmkySXS2ayXBkFsu0IUDJErnJjCtEoCn&#10;JI6LwdHpXh7WZfEXjWz0mO8b7NPq00yow1SaCU+QxdnQSlN7LtdlAXOCQAB23ij9oHx3D8U763hj&#10;07VdLbSdLt7zR7feqiOZpFYRBW3BztiIySAhcn7uTN4g+GWifGr9qPR9S8UfDXxNrdppsjK2lQ3Q&#10;uLaxLXdtBHYMxARQpWSR5Az5Ee0Z6n1T/guB+1An7NX7HHiXwL8ONEj/AOEg1Tw19gj8mT5tKtbg&#10;+Sm1AjBzJ5ckaDKgFc8Yr8HtM0JbLUvDPiK21++maa4s5re1huSzIweWNYMFNkhD8lv4QSc5zj68&#10;8D+Cv2kvhPoV58TvB2s2Ntp+r2MUl34O1u1WeHUJJLeM5YOUuJLkPKpOyORXZ8g7SubXj/8Aav8A&#10;2/NEFvfaR4w8InSbXQ7WzsbrTdBhhuJAsLPOi8O6IyywgSYCESKu7Ir0z9jbVbL44eCbPwH8R/C8&#10;dlq2n6ja23jiGztI/LgeGbZbo6o7ZPkmJNwbYc7uqmvWfj948+Jmr3Gj+M7m4mTw/oUlqt4ftRkv&#10;1jgE8klnNHF5jEO0YG1DuC5LrzTPBH7EbfFm50C502ysLLUPDel3OtWej6q00cenCUWbhNxkPlyE&#10;q+6UK7LlVKgbS3FfG3/gm/8AE65bQPENv40sdSvvJt9Uk1bUNkkWnR5c/Z4LZ3RZCTKdzIzswUkK&#10;WYrXb/Dj9szXfgDYeHvgb8RPhanjbQrfwulnJH4ctWsrmO8i8gJdEPhoLSUSsrTNuBfhtucH3T4D&#10;/ti/sy/EXxTdeHNP8E+IvCTalcW8GoaLJp8entpUjK6j96GVXCuAP3YO0fMcgMRg/tH+CfHniu18&#10;ReE/Evh7RNa09tNmfQ9YuNafS4dOgWJpIrkNg7VjChNsZd9zSEY3YXxX4c/ErxhHreoaD4i1KHwf&#10;qXgXRp54/DvijSFvozZJbQxzXunXr3ECypNJcRu5UMwSTZuHmM50PCnxKvPhV4U03UPjB4Lvtesr&#10;jxmotVbUGto7MfaCLW98xCwSJYJTlthKfZMnKkV1Fv48uf2eLnRZvgb4v0vXvDniG6CR2/h/Q7qC&#10;YXTSOyS3U2+SYwgMELbSpMg2bgSlVfCP7SWnHx3qH9p6fonh/WdcW6stW8+O3W31G8F0wkjtZmAk&#10;gJYtuEysWO9ljUEGuq+FHiP4aa54mk8UeG2vJI/CepzLceDboGWxtZGQq1xZtHb/AL3JU4fDB85w&#10;vSvLfhx8Uvih4Z06XS5vhL8Stc0u11N7/T9NXwul3Dp8Z8tLa1ikmkhWRWWN90oiACXC7sBTVaHw&#10;va3WvXms+D/hnc+EvHjxg6ro91qdvdafDhVe380IAt0P+mceVRuATsFc54r/AGkNOuPB2peEf2mf&#10;hR4o0nR5LeS81KLwPDaasb+3tljTdJJ9plkW4RmWRmVUkGMnABr1L9mC4m0/xnqHg3Tf2gZtDa40&#10;+S5+z6tp6TXEulQxWmHi4Z4Cty+5fMfKhjtGfmHumoXvgj4iaFJ8K77xvceJrPU3mnt/FCasYF2x&#10;uFyTEUUonneWqhg52bjgMxr428Qfs26d4f8AiZqPwu1jxpaa14Cm8QSnxNqXia3a3tbSW3nkMLbQ&#10;8p+0BNqCU+VHtAUJllC+cfHn4a/DD4L/ABpm+H/xL+Lmvaz4N1aaA3Nv4Zupb7yrqWdWtovLkZmm&#10;Y+Um0opCuckKqqK8rbw/47m8JXHjhPg14Lt7L+zbq+1OKeN/7XkUyFLQ+W4EZuSnmPhUOAx3NgBX&#10;ofDrWtR8BeDdR+HvizXGk8N6hbalI+lvezWsNzdTzkRR7VVVVVMkbyLzlFZcLuyvLeIviJ498M+B&#10;U+Gtzr14vh1oWiupNA1JraGHUWYeYjLFgkiNFKttX5cE7slR4j8X9bstD1qKz0rdfamL6OSa+hnH&#10;l2tqEYBQgZOUKkibHIJGF3VwGt6x4m1/TbzTLnVC09xM0lwvnebKzXKAmWQnGFX+LkjBwCcV/QD/&#10;AMEWPhD8QPhv/wAEqrDw/wCPnuZJ5JLzXfD80N8kSwwysTC2NzhNuwkhs4z8y+vC33iH4fSeIbPQ&#10;/FdzoMSrNJc+KZobqS6Oo7XWSJZo4SsglmlnScSsGj3LwgJGK/wMHxy/aM+JnixPDNho/hya3lzN&#10;4suFlhtxLNLMkRa2j8trvbHHGEZ3y5bJwUKnS8WfsyeCPhj4UsbXR/iDq1jqN74gvNTm8T2+pW8c&#10;lleI5YXr2olkZ4ZpjHvkkYAKmX28Kc208MWnji8tfjxrt1ffa9P8PNc2MP2a1tbuwluYizbYFKuZ&#10;JJIHMhaZd6neWC9MDwlqOr+OfBdvd/DzQH0fWNW0ezlvZ9KtXVbq5SffNHbxKVRlgCIUCM4wfvbF&#10;YN7R8LPFfijw7pd1a+JdVZ9Ns7pUutQW2KzarIZG2u0bIqM6uFQAH5VOAysA1eX/ALQ/7Mfwd+Nu&#10;p61rejado8n2i701vs+u3qR2FzBEke0p8675kDnKvIC2xsk4GMLS/wBlz4+eFfDereEfhrq/hXwm&#10;NTnvDdaXZTRSJpNwvmrNcyypIQEeRgVRASvHIBcVyPgr/glh8B77wtZ3Xj/4nRw620Z/tRY9cWNT&#10;NkhmCu4ZQTzgjjPU9T9IReD1+KHha68K/s6ePW8P+INPj8/Vobq1lgllvC5eJJpJv30nzINyoQmC&#10;Gwe3m/wa/YUFn8Q4dE+LP7Q2qLDcRajrGuXXl3CxS3Btx9pi2SqYY4hIWJVshwuVyCHPgPxa+NPi&#10;D4YfHH/hCP2bNE8T+KvC+h26RR2semm7mkvopFBuZhOm2GJkf5VBLAfL91ttb2l/Dz4x/C34V6qR&#10;4Nv4fH/jLxFBcpf6G83n26XFwWJhWF38xdvGzKrtHKKvB+x/i9PqvgzVNN0uH4Nza/4d8NaJp1ve&#10;SahcQRJdmOL7R9q2ROsuYiZAI9hU7XI6183fAX4iaj8Yfhn4u+IGv+LNN0/xBfldNtb7WYFja4hZ&#10;LqS3u4FEaL8qFHCptZRGrMAQa7LTPD2t/Biz0PW9B+JkWl6dHa3DeMIrXSHWbV4cRN9rYzf6Sp/f&#10;LhuXbbjqQa9W1v4jPrugzeIL3SbbxRotvO39l2OnaeQHtZoEBaLJSXyyxkLxzFgCG6jyq8Y8SeKv&#10;CPgu3vvgl8NdC8XW+na7NpV74fvI7kxm0sYhbwm0eWRwpGNojWTdE29QFxu2+X/FL47eNvAsd3f6&#10;b4HutQvri8msPAdtqFnE/wBrtSzSQRIoh+ZkljZUkIPzuxyVUEfQf/BODw/qHgrw9pPgmT4XafoV&#10;5rk1xaeOtQ1R5Wvb+8+yysJUcSMHCupYqxIKRetfHP7TvgrXbPxJ4q+G/wAJPGEOm2ugS25juLWG&#10;BpZGjB8+4jMrZaV5VGWBJUA5OXYno/iz8fPjX4S+DPwU8d6N8PbHxX4ns5Yza6tG0b3UlnKqrNaq&#10;AgO89f7+fm3HNfo7pf8Awg/jT4T2fjt/A9/Hqy6XnUfCF9YostvPGWuUeUKDGriTc5P8SybSWeuX&#10;/Zw8O/H/AOEl/fa38QPiXd65e6hrEi2ukW1sIxeWzs0jwhWRi7IfvP8ALkOenOMH/gtbHp+hN8HP&#10;FDXJ0/S59aks/EEdpYky3FqFR44HKgkReZ8rAEfexnDmuR/4Jx/tD/8ACL/Ebxl8NPG940em6tps&#10;c2k2tnpJeGGZrcMbcEKS5I24U92bAw4J7e603XPgzpMOj6pr2h6t/b2i3F5o9j9pKfZrVAu1BANr&#10;vHtlKszGQAHpnaa5ux8ceJ5z4i0T4g+JtP0WTxF4ZjfSLq1ka2tNJkihkAjYxxuLfy1xLG+7zJSN&#10;rE4UD43+Jvxb/aMTwp4c+Ffij4tax4g02812Cx0izs/DKWytpvmMksN3NEIwszs5kAHzbCC5zIBX&#10;1j+0H8N/BF38I/BnwdtfhhY69qtraxL4X0W38QXNkZZFjUyxvHG58y4KPJu3g/dduGCY+gP2MNf8&#10;XfDH4m3XwQvbazuNBhmDR2OmhpofDskoGLEzMWaRtwc54wH+b5Qm30b4wa18PfGd/wCIo9Y8GRyf&#10;2fYz6XrsUlxHI17GR/x6fZ3JVvOQgruw3AxjPPzJ+zf+0J8Kfgr8B7PQv2XtD07w9oGg+KHj17wT&#10;Dpl4uoaXE13OshaFmaaTEn7xuSSm0KoyAPcfHumWH7YXwm8U+CvE/h/TdL8dWM95Z6HNbsGkdgsT&#10;pdCOUKGQBoSc8ZGMgnFfHeufD7xzaamtj8U/g9Fp9za3H9hXWqeLlYrMjfLBdMUAiK72QnacEq33&#10;mKCug8C/E74Z/Clbjw5qMt1rjeI9ZVVuo7QrqF9cIlwouRJLsJRVhUIEIRAjY+6Sfrv4A/tA6J8d&#10;7HxZd3kWnzaLo6iOTXNNvEmWB8LIbUSjlioC7sg8k5Y8Cup8L/DrRbyx8TfEbwt4o1+N9cjkns7d&#10;tSn8rT1WMqBBGWwgMqPJnbht+OVr4Z/ak/4KOeKLT4q6H4B+E3iTUfCPirR7pIreFlgvLK6MqjzI&#10;5lfeluzOyqHIVtu4DBZSPaP2cv2tvFX7TX7PHj/4T/F+x0WXxZYaLcX8N0l9bCzmgmmkNuxKEpHs&#10;lCqVYn7vJbqeL+PXwU1z9rv4CX7+AfEFh4T+LBtJLDxJpVxObeTVbi2BTzbXeWJ37QFdcBwqgkhT&#10;n430n/gn5+2rffCZtHX9mfXLFdCZY2h1S+tkur2VFRpRGsrFplb95tAbaTjAworyH4d+EPjR8SvF&#10;9t4L+HH7PPiTXNe07UjH4g0UaGWnsZI3G9m2bY1YLFyGON7Hbndg/fnwn+G2s/Bb4JeINT/aIhjs&#10;fFGpXy2HhHQGuIo9Qv1RV/fQtGwJlMjICjnaSvIyxNed/DD4G6t8K/iFcal8NdN1SbxPp/iK78Vw&#10;yzXiR3mqfaIJ7a6tCtvkM6zzzZJUpAYSFYEc+1fFa/1DVvhLp37J2qeNLzUL7xxcQ6j4dutJe2Gp&#10;aVdRRRO0l4PuskcgTe7gsWdW5BG3U/4KAeH/AA14b/Zq8MfsxfEz4jXF1catbm61D/hJo5J47yZS&#10;rSW4ZZD5cpZl8sLJlVYqocHFfH/wd0+58N/sw/FCfxPYalJeeJNHh0TQNN1u0t4rXRIbEQxx4uXa&#10;SWdI8Sq7cxFolRgrgrX0V/wSYuNZ+JWl65BbWbS+Gh4gF5beGUkMk1ioDsIVu2IVk80uxQAAZj2M&#10;cGqP/BVHUv8AhZH7XtnofgrxNIs2meGJ9Nu7S3iMkkdwUaWWMqYyNuxomkk+dSm5dwCup8S0jw1p&#10;aeP9F+JnxBh+x+GPD+j2mneHXs7E2SySgl576ONgPKguJVij+0blfy4lIIBOfoy7i8N/Fnwtd/FT&#10;wAdL8WWNv4dj06zslmlv7W6mZd3keYYJDcu+4M7KcBgd24YUcZ8G9K8H+CPhp4m8ar+zjYLceE9c&#10;l07TdHkWUXImDxvPIVux+738bN/ylvMUsrYA9CT4g+BPEnhTV7HxrYWGn2utQQobrytQW91C8w0U&#10;bRNMkg2tGUTapT5c5ITg+Oz/AAg+Kng79mW8X4bzeFFuPD99NYaezTMrKsMsqpbud5N35ojJIYtg&#10;Esu4uAMfx+3xH+D3hm+8e6T8PfDOm2MenXupf2b4d0Ga5vkWUkSTZaY8Rvt+aWVWRXyqgbsamq+N&#10;fE3iPwl8MftfxAij8WeINH8qPWNUhE0v9kzMnnyQJAirCQhyZSEaURuTIeVPbaV4Nufjl8QPGOhL&#10;fWXizw9b3VjYeHZr7Rp/Jv0kYyTmO6jUNb5aKFGWIooIUbiUwvI6X8TdS+HfiDxFfweG9BjtPCU8&#10;unfDWHwdo97byWgeZbaWRpyiqVBMm7zchgi5YfJmr8aPCumP40tdf+JWhWtxH4gmuNUh1TQYXTVL&#10;CCNAhs7hYD5Mhzczxoyq+5thkZstnS+HPgiw+Hf7NWqap+zxqnj/AMB6Zok0rJrGn3RnaeK4jR5L&#10;V0upFVrhCOH2tICH2HBFVfDWveEvB+kax4I+E3xl+Ifib4haldWb6l4TuNQtnkW0a5Jk8tnAWSOK&#10;MusiqWOC0h3MFavLfjBoPiPR7zSYvG3j3SLTxTqGrHyIdS0+IafcRLHd27PGgUxyMsO2MYSPiBT9&#10;4Fz574Y8fXfxg+BGiaZNezabb2d5Bc2UkUkvktcbGZHMbAyN80wUFQwidsNjcMu+E3xn179m/wCJ&#10;Wi/EW18cahbed4mg1K/sTsFva6fMo8/97Gu4AskkTBgpjyu0bic/V2p3v7KVj8Xf+GkP2df2YdP/&#10;AOFp+JtSks9P8QWYd54XUKZJlHm7Y8wgMQqq2C4bByK+3PFXweg+I3w3s3+Js2raRcTeTLfaLDqM&#10;Ye/SNWjxIwfPlvvR2VXUgquNpFeefFi8fwJ4JtvjT8OZ7XS/+EX1iNpPCNi0UwuLW3mjV0TPRtm7&#10;5i4CZLEV5Z8Q/wBq34vax4/8c6j4R8G6hNqlvqVpY6BYpcPeWBt3iE0dwv2feqSsvnAOVwQxznaC&#10;MHXvCPjX4Y/Gax+Kfiz4r6f4g1XXtLSFba1Ufa9LUTCYyRqxIdShKMwRpMFNoOc17F+xp8dvGvxh&#10;vL62vdGvEOl+I42+z6lZPBG0U1sQroXfzCIypDsVbdK/T5AB41/wVv8A2B/h/o9j4l/bL8E2lxZy&#10;WlvBD43s7ORybtri4giN0nmKyBoi5dyFO5TIW+ZRt+KIfHFlBq2paDJDb3GkyeHfs8V7CxmgCxLh&#10;izxjczLycbmBPo2c+X6N4s1j4Z+Jr24s4H1jTYbwQ2IvGV5VkzuFwZCvyZSRS20qPkPyqG2n6N0f&#10;4wfEr4IaXJ4vOj2q6te6TbQW11qWmi4UW+8MBGdm2QISkqBiy7nRgcDAoeAdP8a/Fnxpd+FPgPaa&#10;pql0+mzT6p4ovtcjtZre6Fz5Ymb5AYC6sTIymIEbuCVO32Lw18G/jB4e+N48L+LPEGgafY3eizao&#10;v9sXEl99ngkdv9FiuggQuR9oCks52OgBDqgPs2t/8EydZ8d+Pm8T2Pi271gSWiXGhNDfPb22noVg&#10;Uwt5CogG1X2symYB2O4kKR6x+xV+yN8TfBfjq38T+K/FMdz4Z06GQWen6jDJNNLIJDt/eTBZMxSK&#10;zAkBW8zIBwMeU/8ABcn9kvxX8VP2PPiVd6Vrt5N4mutWi1PwjZR38s7TwQRJvtYomJwR+/cKq4Bb&#10;PXkfi3+yF8SfEfhHSHt73wLrN/rGgxpdaHB5gcRNHcjzWMDKUKMkrKVaNjxIBg4x9raZ8dfC/wAW&#10;vAWsat8P3vdRm17QJJ9Lt4YVe8SRHjQQxB4m8lkFuodd4UhAfugZPD1/Hp3hy40bxvqjaLqrWr6L&#10;qKT6fBHbpNFBE8EplSQqg2O8XlgBQ0UgAB6fUf8AwS0+DY+CP7HfjT47/E/TLSz/AOEwmA0248v7&#10;Uk1tEiC3kAd2RQ7YCKp3tuOWLY2+wtq0Vr4J1Txx8J7bwLq1xb3diItNnlZLYuEDXHnPGN0s2XkV&#10;CS2AjEqxNec3/wAR4fh/qnirxIZNd0T4geLmjle9ma4vrObym8wwRr5Rihty2xAj7Wbc2SGG49Do&#10;/wAT/io2r6NpN74je2e4eNdS1S30+GSyjupb4Q/YoEaXaj/u5WaYRuY97dCoFYHg7wpeHxx48g8b&#10;eI472ZteYXV9rGmtYW0um3MmYY4MsiGONxNuyNs7SAqpx8vCfEjX/CPwpaDX774Waxoc2oa0pv8A&#10;SdJ1CGS6ljkljhuL54rW4ZGWY52I0RIYMgAB219W/tEzaR8Wf2TIvid8KPB0N9fatcJNoeta7orW&#10;506KVRBLcTxERTKojiA6Fx8uc4r5t+Gfwz8c/Ed/BusH4mTNPpuh2U+m6G3lu12YbUQyXIlKO93H&#10;u3eYjOq+ase9CSC2ppngP4p/GD4GzWPgnxvrHhVpNUi1C00+4t7aWOGSE5v7AiaKUxElHj2XRkUB&#10;22/I205vwi0jwpqGi6N4o0bVpNS1N4/N024XxLJY3Oj6NJc5hiH2OREZV5dDJ5m7yHR/uhT5T8U/&#10;CXin4E+OrPXfh/aS6lY6nr+PEfiLT9Na+guZLqbz47r7CjN5c6yGJJJIAkfmOgzGN6V7N+zb8YoP&#10;D3w9uvG2r/CrVmh8E3n9nTXEWpS24nszJHI0ktrO6FWjySoUv9/b854OL8LPDuteGNUh0XwL8Tb7&#10;wpoN5d32nWuj3Wmm7srKRLp45FurjUQZIgyMV2pImQAyg4LUvgn4Mjwh42+xeOJGk0PxDNMknxIs&#10;75obaKGKSfyRDCrjZIoiiiEiCR5EySWLO9S+K/2VPDvg3w/q3i2y+LOtNqFqtxc31vZ2U62EMsyy&#10;FIJIIQJvLkdXdlZtoBYBlLqG8R+DWkfE/wCD2ux+O7J/E0dgfAkeqWc1v4Ynla9YK8GoW94zBtgP&#10;lM7MXj5O8Zwte7fDbxnqXgm30PX/AIrR2Vx4Aurm9s5tI0nRBdMjm2Bgupp4nmMfmMAVbzomUkFi&#10;CWA9K/aQ/ZD+H3xz0bSZtImktZprN4rpdZ1K8hstVYwusMU0W9VSTY3B+RWJx0A2/E37Rf7NfxJf&#10;wbH8WtK+GXijUPF3gvULHTbf+ztPa70+yZb6N5b9baQTfP5UiqN3mAOWdSuAa8L8b/EnxR4tjuNK&#10;8OeFL5pdYhdNYk1TRQ4sWiJTzHluIfLt8Pt5QKCRgsQGFbd1ceHrXR9IupfGdjFd2+hiTS7f+1re&#10;e2S+lVniuBb5LTSebKgBl/d5XnGCK898c+GNe8CeDbp/HSa1/aSPcRta3Zggc3WYnTmPI5Mzn5yW&#10;ycBQFwflbx9F4u8P/ZdYbT7m+h+ytA8u6RhAS4GGwV3q3947h8w7gMM6z8XeFjHJcG6t5ltdQlu7&#10;o3F7Or36LGgCTRBxH5RZT8oCk8jIBOP2w/4ITftK658aP+CamvfAa/1PTNNbwm15pQWdA1yEeHzg&#10;5y4EmcnIyDhuMYwI/gj8CPB/jJLPVvC3jKO00+bULe38a6bpdnczappsgjO1DK8zKFKYLIVzGu1R&#10;vcFq9Y8bfFXSvCui+GtL+E3wx8QeJrq915pXSOxSVYxBH532m4MrlI5GDu+3ep6MEBHHlto/h74X&#10;+HfF+teDL7ToovFWm6gb7WreaI2dqygyrAJ2i8u3ghkcRFj8rsseCeGPKfFL4p+EPFXgOTxBoyah&#10;b6Ho2h21hpPihLMzKHNxLDdSCYSLHcpKv+r89XX5ASuSobf+FfxL07wdJZfBTwj8JL7w3pkHhm/1&#10;7QpU0+eG+FwLuLMs0cwMjWpVx+4xtIYqQ2Fzn/HC9+FnwM+Gmh+J/Enxd0nUtQ1GV/7J8J6JK6ie&#10;C7niJmuXkaRZJ47cvLltoVnzwdta37LH7MniL9p3RPEnx8uPCum2fhHSVj0zwfa6xqDsbjypHku5&#10;hFbyIrB8r/rCGBhVV4GTL+1jd6N8Lbw2fgQXGqC0+0Wni7UtQ/eLqN7viZt6xlcru3KSrbUZxgjY&#10;Mbvg79nH9qDxn4ct/FfxB+Kun6Jq2oNJPcaXrEEMlzbqzsY1dvs5z+72EegIGBjA8B+F3/BRPSvg&#10;JrkPwo+MngnXvEGpabZs+l6ppkkcDvMHCMkjtGVmHycOUJ/dnqXYViftEf8ABe7xH4a8dWvw++E3&#10;wOm1S3utM/s/UZfEWsLMwgwZSFjhhVVGyTjLE9OBkge//wDBLn4q+D/2hJ/GGman8OJF1+a3Osx3&#10;1jp80kIXO0o/mhmilyDtj3Mv7s89FrpvFHw7l8OftH+C59C028k1u+SPUDHoUMDm4ezMk8ocuUSI&#10;gusLZUnaHwBkV6t45Osw+APHmn6R4Uhm8U2dtdTyWupSBZra6eNfLm875tyeTOEVGK/cwCAwx83/&#10;AAw/altf2SdO1T4a/A/4EWfiDxJNpNxeWFxeauqw6faQyi0d3WSNskzbSrAYaMsScnB+gNC03/hZ&#10;fwvuvFOnW+qnxRqnhRtXs/E6qJEuWmjCRLFMFDF0dN+1EIbEYQsQccfoHiDxz4Zt11rx78RtEt4W&#10;m2LZlQ39owq7kYjXDHcEUAKQVzISWwAfLPAPjO1+JfxI+J3i/wANfFW61u10rX7N9H+2xG3W2mdV&#10;nVIlZSTDA7eUrZG5V4AGVr5i/bJ+Mlp4c8fWPh63vmudR0mJb20m1De8lo0skn7tnd38reFdhv3F&#10;s/KBsK1+hH/BLrwZ4/s/2dPD+pXug6i17byS61bDWr6SQzCaRyp3g9RvZlDKxHyjoxI43xFe/sp+&#10;Afjtqngb4+/A+8s9R8YeJLpzr90zpawSxFfN+0N5mzy3klMhG8bQ4BXkCuX/AGufirpHhvxVpXgj&#10;4NyeHdYuW8Sf2F4wH2VY7PRrKGLzJHtJFlYJIxZVVcqwKEYIFav/AATY/aIsNM1S/wD2Y/Hg8Qab&#10;HJrF7beFLzxQwa51S1DhlQ7jvXy7h9u4E7lUMSuStfo74B8MarHpOk+K/idfrBq2n2AF7HaxrHb+&#10;YBg4U8qPTnnuelfnL/wWc+GvjbWfG8nxU8ZaqlrHM9vY+CtVtdVk8uwiDh3R02hQzsclwX27Omea&#10;+ef2apvionjySax8KPfWcGnxI91p/iXzJDNbSCRWSFhGpkkUqAcuVUn5jjI+tLTwLd/FXRI/Ef7Q&#10;GtWXh+XwTp7SeHVaaSPULa3ki/0sSXLyuzoR8vyKoxsJwSEPcfA1vC3w4muB4L0rX7f4ftK93e32&#10;oQlzqEm0TLJJNLOpB3ZiwQ4JfoOWrxv4k+Ebn4geOtL+M/xE0y3bwjpNrdwzR2GpwmXVJzM+6MW/&#10;SMq6K25ZG2gLhCSwrjPiv4L1mz+IVlqnhE/EG+03QS08+jy3FvDhvKigT7PJFO778yJKELZZA5ba&#10;Ca+k/wBl/wCFmuaV8W/C/wAQ9a1K78O2/wDZFvLc2ev6l5mo6jqjFsIY2iJceUDtmDtuB2iNMEn6&#10;28SfCnwT8Q/7T+IfhC/d7rWNN8lbizuG8maSInynyjADnKnuw6nivzbh/ZB/aH+DfibXvi14o8QL&#10;b+IrfXbt7C18O2cyyQWsskrQwRiQyfbDMz4bdHGqMzsGYEZ6b4SfFHxn8QxZ+N7Jo9J8R3WjxwXm&#10;jahZ3U8evYYo0Mw8gzW4VTwAcOCc7dhJ9u8U3njvxtq0vijxdqMOrQLp1peQ6Jo0cDLDcR3DOssI&#10;e5wmwgEkoS+zHByD4xqeqeFPEksfxC8Q6Hr2uat4Z1G9OpQzWEbagECqI9j7ljtUkYSeXyNyuQB8&#10;xzn+Afito3wX+Ja/Dnwxq+gW3hzSdHW/1bWZplum1C5CkQxSNlYj9n8yFSBhpQpchAAD9i/BL9qP&#10;QvGniu6t31m2msbrTbe6s77yzFCbf7MruwJZl2gMvPy5xJwDivH/AI1/sHXXir9oK4/aM0jxdofi&#10;Twz4o0+3h03Q9UnkQWsMeyTEKJG/nkugYSFlK7ueOa8ZvbL4feLf2gv+EG8Fy6t4Q134b2og1Hwf&#10;pOmK+na+izLLHCyAwKR520oXADHA4wGr3Dwx8cPgp8cNKtPDH7S/gSaz8S3Fu0UPiR7Py4EuLZGM&#10;/lzRSgnypIpH3qwcB8D7uTz/AIK+Af7ZE/xqsfES/tS6TqGn6JfSX1yq3gv5b3cBGLUrIoe3GGVt&#10;zLIVO7HBOOu+Jvg79sb4g6n4q8C+BbzSfBv2i1upLjXBfbpJIcjaS6RIiTeXvTlpPLwGJ4wV+FPw&#10;etfgv8NrzU/DuvXvxS8UwzR311b32rQyvoGYwC8Ukg+fDw8yY39MAk8/PE/h74k+KPjfqOva54t0&#10;PSdb0fW4B4Zh8RLcQWkY3zSzyRwwozt5stxDIY1JXfEys6uBj0j4cfCS90LVbr4zfFA2unyeD9NX&#10;Vb3XtLkks5NVaO5kkuLiJJNkKxToiRp5jkqpYE4fdXaft8fCr4kePNbtPj/4C1O1vrHTfANwZvDl&#10;9p7XS6xIZo2azMXAAlUbS+PkKocNnA+c/EH7PnxM+C3wo8N/Gb9om5hh8QeMvEjadZ+C4be2WGG0&#10;ukk/0cT+Yht5Nsm3ztruBEq4O7Fej/sm+L9b/ZP8J6r8PbjwpDoNr4VjazsY2VJIb5lciOFJMq09&#10;wYwjBSTmNSS42bTw3jXTvGvxK+Jen/Hm88H3utTalrkt5a31nZMqwLFDvVpJXnJhtVba7bSuWRSu&#10;8OAfFfGUXx1/aCu/GXi/wj8UtNvnh8RWfha10PRNOgWzu7WOOMGZY3BPmEhvMUkYV1O5sFa+5PhJ&#10;+z/8RPi38Gpn8Y+FLPw1pMltMlvZ/ZZI3MLQSJmaAkIkoDJJvQuoJkAGQCc/xf8AB7x78FfBUdl8&#10;PdCXxNpsUcd59s0nUpoY47qKUNLezXAM0jz/ACOwh8oKTtTcmdw8jvPDPhu3+JGo/H/413VzrVhP&#10;BHPpFpb6YI7e7uGURzpJ5rFpcMJ1DMC5jVeAM7ed1HV9H+OHjrQfCPgrwhHb+BI9TGh2i6lrn2pU&#10;ulaOFnkMELiBZFd4Au8sS5JHy4qST44+JtD0Oz8I+IrXQtLj8Q3x0TSWutSjubfw6zmZTZ7xCrXM&#10;j5EbCUKseS2GBOXaFb+CvBWjNo/gX4Ka1c6PY6CbLVLzVWzhY4pY1S1nLQ/vC0rMXYGNRCoCcoy8&#10;7YeGP2kPhdrLeLvhjLBa2GiWUOn6fHqW2+uJbUSrJNmZTFHHL5hcbiJDEWZwTgLXnfx0+Nviab4i&#10;R6/b6JrDeENFvmh1jWrJHurA6lKmxpV1BZQ0reYDwI9uXywQgMPYv2ZP2jvA1j4Z8X+BvG3wvum8&#10;QeGdSlfRtavbhL86jeXMGbWBYVVJMLC8bvCMAdPm3Emj8fP2kPEer+BdNuPCDQyWul2TIuk6VeC1&#10;lkN4JY2lmtY2cucYRQ3UHduU5C+a/smQ6Pqv7cng34VWdxqUXiD/AIR69ij1bVLc388USRSXMdvO&#10;8LxpHAY0AMK5IaTJZhyfS/24f2M/2pvE/wAA7r46tr3h3S49H0W6/wCEl0e6ZIZmCH/R5EXJCIpS&#10;PEZlLHAwctivz6+H/wAc/EfiDVlXwh4ivtP8PTSPcafFbXBjtNPm88ARzxpMDxFOFSRA2chcLgVS&#10;1uHxN8Wfjfpvwt8I+OrqPztYW41a6vWe3WziUNLcCTn5wEDMFdl3CUKa/SX/AIJFfC7wtp3xp1jx&#10;LZ6jaTaH4f05r+6srm+e+FtNKdkUMcuSHIVRJuIj2iRk2E5J90/bu/a6+JvhVJPDPwm8LxaxNdXd&#10;zp9019JJBHb+XAZnZZljZt7hlaMLGRkLyOccf8I/Gug/G7S9Y+EGq6LqFnHrGm39jdWtvqHnWcXn&#10;W8Efmu2yOaUS+cMM4UKyAAP1r518HfGa78JfEjVvC/gjTZLO8m8XTR3UOnw2kdubGO0WGBztI/eR&#10;nylfIGWYLypyc8eIPi18TZZviR8OfE2n+KPD+g51fQtWutLG7TbpYofIilKv5mRsRJUAfznJTdEp&#10;yIPAfx78Zwapod/4H8Uaf4Z8zxFqMd41jphuI55oZLVxsBZB5fmShQHZmjVSeScj6x1/9qHSPE/7&#10;MPjaz+OOqaVfaRDp+oFReQmNL6/YMYCmRKS/2gqibVUtuDKnTP5y/AKfxp8QAfhn8P8AwFq2q6eW&#10;8llXRZGmuZZX/fCFmBKsNuSVRQv3CxJLDrPiz+xV8avhpH/wkfiiy/sPQ7lv9OuNUkt7Jlk80FUd&#10;ZZG893QFghYBmIwccHzUfBHx18XvFEPwe8OGzk0m2uYU8QeJPEGqsP7AsXCThpAFZRFkt5UK7Bkr&#10;1Clj9LR6/wDsB/s8+EH8E/s9eK/E119vvGg1rxRJ4kaWW6u7ZCVeaJcr5IbLGIFVLbQR8xx0Hw98&#10;V/Fzx5qdnJ+zb8MPE2pP9qR7/wASXenslxrMs7Kn2lwitDaJEsjyBV3D5XHGcH9Jv2WfBXir4PfD&#10;1U+Kfj6G91/VnW4a1vI4o5rD92oMHyyEPlwTlcY3bQDtGZPE/wAeNL8N63bw+IvDfi0NM0aLeaZb&#10;B7OI+bt3ySRn5O4bcuBgjrU3jbV/A3xf0J9B8RaI2v6fqGoSW+n/AGVnDQ7EUNISuTEwlLpyMNtH&#10;UE4/FX/gpb+wJ8ev2Pfiw3jW1sG1vwfqGvS6pba9o+nyxyLbmVI1t5pkQKkwPl/eKhivykDIr5v+&#10;DXxil+BOt+IPC88eqTWrXc02rTapdbprZHcyCIAsrJLnqylDlB8xyM9x8BPhzqv/AAUW+KOm/CD4&#10;VeEfPe8vIR4q17TrGSSPTrJGLiRtku2SUK0ih5D5jYK5Br9evi/rt1oXw00nwDpPwbupvC/htrDR&#10;/DOgw3WyS4SZkiiu2j8vYI1GQQwJDbVwc5PgPxF+Emr3/jGC+T4meLtQgu4Yp9S8P/8ACIW4kvr+&#10;OG7R0Dh4WtZPKiBhLgqTLkKTglvhzxL8U7TU7xPiJ8PtQbUNBTFjc2eiXGnarfW5lRCzgh47aHb5&#10;pb987OiFT1DUnirwl8VfEuva14e8ffsz+KksbzWF1LS/FFjqlrdlWtjFN/rZ5mEMTBQ2x1Y7pW2D&#10;KgDQ8Z+D/iXBPefDb4b+JtY8ReHdM02C41Twr4oupGlnsZE2P9lUzxvLKQ82UkijRCUVWIOR3PjT&#10;wl4hi+Ekh8PQz/EbwhqdxNciw8L3Vlo72SSNiBVkLtmMSs5c7mYyQ5WMjp7R+xr4E+Kev/CXxHae&#10;K/H1pr1p/aVxLoM+sTfaLqzsWllMaSFoyvzw7XEinGSPlOCT8z/tfftReN7D4reH/D37InxM0fwl&#10;NZXlzpF9rlxqsEt5qTQ+WhRYDE0cUBkCFm3pISoxGxGB574l174x+Nda8RaT4q/ab8mzvryC/mt2&#10;kj+2m6jSKSK4EASKO7s4zukfeHJjRvkYgVa8M23jv9m3WLf4OeGvi3pUetWmjTX3w71Bpt2mGztw&#10;Y3tbiOWT5Ltn8wxxM3lsH+8pywo+Pficnxa/Z/l1288A6r4b17xBaNqdj4iW1j0e01C6Btd0CxxN&#10;OyIxilcru2k5kBYKKtfCTxB4qs5pviLbX+l6H4k1CFbV0sZstcQPbAB720y8V6kkiGZWiKlvm3Fd&#10;24dJ8OvDXxP0rW9Dh1hoNO17ULyDWPEPiS/sozps9qYpXleWWBibeR5YFUkxtxJkmQPx6d8LviR8&#10;MfHcPib9m74h+GtJj0LwXrUf/CP+Lm1yGfTbvU5vnewRrmParQzTSx7mABK7QFxinfFvxR/wyT8f&#10;R8K/HehaDqdh4y8P6tr95b3V5JahpPtBMTPctDJG8ixBwSqxbE5+ftH8Yfi1P4t+H/hv4h+BPEpt&#10;7i4s5NPvvDGuaoYVmHETR70Ro1eSF18s7SCZeBh8jI+I3iG0+LP7Pvin4eeLLC+bR/Is/E2lXmke&#10;Xey2iu0SldoERUW8vmb9xZU8wL0I2s0H9prxh4M+IE3gf41axJHotlqUYstU1LQmEF/brFCARbqW&#10;eNm2yMJC7Es4AwoNdzr/AMY/ib/wj2qWukpeWPh+51QaN4ds9CaSe/vFluU33k7NEPKihBnkG2Vg&#10;6qA2wgk/K3/BRX4/eH7HUrf4UeD/AIb6Hc+INv2a+vrDSXkunt43VnjkgEef3myJh99e2QOa85i/&#10;Zp+LurL4d1nwv+zJ4p1S7V4V/tC68Nlbd7UTJsjhtgSYQEZmj3E9FJXqK8l/aN/Z9/a10jx74lmn&#10;+HfjPVrXwrcNcuzeF7q5XUp/mkYMx8vcAqJ82ZSAg4PAHyH8Yfi14i+IKx6b4h123sbWG1WO+sYY&#10;wGSYBfM3JI2Ad6kcEYwAMYAPkLeHF1e7nvr632xyzKNPW1h+WQBiCewCknlgT6jGK+oP+CE/7X3/&#10;AAz1+2fa/CHxr4mng8K+PNtje+YpOdQGRbOQ0keAC5U5fGG6HpX6zftYfDLWPBPxY8Vah8B9da5t&#10;fEX2Yava6Fp51C8ZoT+/mnjkkhjlj8sOgJfCA5BdgiV0kWr+P/GkXhvx5eeA77W/hvDpQ0lvD+ma&#10;av2yG/VkR4hbJLsSDBZBGA5XaenUw/Dz4seD9c+3aX4p+COkyaNrGpW+m2PhGwvLmA6XZzvCl4sk&#10;csKq8OQp3KMB12YySTh6F4H8OeFPh/qmnfHj4M+INQ1Zde1ZvCvgG2dbrThEb4vazzy7ETylV4dr&#10;SDH7oqUbANY/xf8AHdl4T1uH4HLc6Fea14ftdZ1C+1vw/opks9FmR44lhhzIBOIjKw2yoFYqTlCB&#10;XyD8TP2efin+0/8AH3w/H8DPAmr+KdT03X1lvrWbfbx6VHLcOrRoIXkKKixq7O2whS67cIuf1V8I&#10;+Hfhp+xn+z14d/Zk1O/0uXy7eVtS8TCaKC2m1GaY+aDbhlEpDvg5dcqhJGcitv4KaJb614H0zQrw&#10;2smn2tvevrtvftCRrVnKWhilZRGdjsP3mzcyruCsWJ4y/Gnhn9max8UXlpN+y5qF40cuPtNhol5d&#10;QvwMbZFj2njggfdOV7V+ef7Wmu2lr4auNd8QTaJHpt0htBa6DfWM1xqtwsrQrI2N0aI8IyF3HYGB&#10;bK4J0PAf7Bnw3+OnwWs/jlqWvW66bd+H4YI20S0Sd7maSd45El+z5aRo42G5lzgIQQdpWsrxE3in&#10;9llrzxV8EgLHSbG+hutQ+JF7801y6OiRxxxuEb5FSVSqhtnmjPJWvtj4eeELf4o2iftkeB/ENjNJ&#10;deDo7fQtP1y3gtxBcB2W5VExGYmdCPn2hU8zJHBFeTfEf43a38E49c1hrPUNYutQ1Swn1my+2J51&#10;/Ffxi2jlhBbJdB+7VYlxs2MD81fP/wAQBeeOLfXNT8RW9xb6hHHq0XhXT9UnS2kuNNuJtyIbhEQM&#10;0IQ/IPmdZs9Mlv0o/Y0+Cg8A/so+AfDsnjZbe+bSYvJsXuhdWcIURtFbs3VcE8nIOZGwcgEedLY6&#10;v4L8Z33hvxR4a0jUJrSeV9Qj/tlfLlut6TyeVHI29VCcbSrbWQk8EY4Lwd8YvEniM/EbVX8BW91p&#10;9xqFsmmtaybpJITAUghZIgxkCyRt8wHygfTHwjYfCX4R/E34qap4p+MWj6hol1qXiIXmpTW8hjtb&#10;O3h3SRWtyu0O0okx5aRjCbiHwcgfqt46u9X/AGcP2KvD/jL4VaAkOr/2bC7aRq1w7XF3JPAP3Plw&#10;K7zONysQq4wHJIwQfJ/gnb2H7SPhq98W+OfCz/2XqmjzrH4c1qANGk0hBZ5ZBkBpZEEi9SYxjqcD&#10;5/gh8Yax8Y9b8JaNYyXHgnQdYS51jSbzR5bKFn4UTTyjad0T7HMcoTavl7kC/NX0j4g/Z/8AhTqb&#10;6GnxQFrqGreGYxqehQy2yxXFzJDPFcmeExyASoVRk53FgzgcDNdT+0/4I+PngfQNA+KEGtalrVnN&#10;dAXmi/bpoQbqYrIu6BAVKId6qoOMxrt4Y1l/traPpvxu/wCCXOrN4z07R7O40u1XUGvtWvpLddMK&#10;lshuFlONuzbsbeSMBgBX51/sv/Ejw7a6fZ6z468WaFdeHWjkt7a4sZJPMlm3SIADMF2sEJQOcYjC&#10;cbFyPYPhx4q8J6Nf6trep+AbmObcy6frC6wGW9mL7xaRBDhlKKcpkZaHg8mvW/hD4A+NfinwjaeK&#10;PFXjuLS7DWru4udUvNK1GS10/ToGkRYbKCGN8faNi7mkkLSA/IcEnHB+HLHx58Efi6vgCfQn8TfD&#10;fWvEElxqek65FFcR6lqXzvJcMS7GNVfZneojLhl3Eqorrv2n7iDxH4HvPjN8EbO4tPEFjb29hZ3N&#10;5HdmPTmlkEbeVbFlSGSMKcqUcklRtG4FPc/E3j34/av8Lrj4meDfiTZ6r4ZX4drYeENcbTnh1SfW&#10;rrEf2phLDuh2SOB5cfIwUxu4HYf8Es/i1b+E/wBmy9tviJrM0cXhaZE1bVtVhkiF1JKu7z0Zvlbc&#10;cAqgBD7lPPA+jvHeuP4b05PFWj6vbx6bNMkt2txatIsu4YWNMHdGxbbgAHk4A5LDzHxpcfCbxP4b&#10;uoPAj2dhruoTza1ZR6bZta3r6pZplhMUwHY5WM8MT82N3GPkn4Za58OvFfifxl8Zb3Wl0XxLd+II&#10;dOhCWDQXsF4vM8UcE43bDLuC7yobggZ219CfFy18O/Db4XeGfBfhvw7p1vp/i2+FnrX263S4nup3&#10;VJDLtDZCqMKXVsRYKhemPD5/2dNM8YaJrmheFPhlG994Xs7efTdV1SGGNfENrLGUvg3mJ5azbVHR&#10;VYNs+6EYDnP2U9b8V/BLw/qel/Erwq9m/haPVH8O32pWKQzy2kdzMq2xkRmVpBuVwg2B9zdFr6Z8&#10;BfG/4MfHv4DaPq+q6N4otLHS5JbfwfrlrM0l08i7oiVmtVdVLgAFZP4iFYFuK9Ctvh74Y1e/m8fP&#10;4b0i/tdQeGK+kurMWupSxwkMCZIwDKQyf6sBQwGCO1fIP7UHwI8Q+HPi14/l0fUri30fxFr1vqke&#10;n2t3qVo97lI4hYWckSiKOXzJWkYYcFi7NtGSM39lzwd8fdeutK8YeLbWOxmvtP1PRvEGpXV1b29+&#10;NNtt5sZ0Xd5sE6jyVkbbsdJMuABkM8ZfHz4k2mo6bp1r458eeI9SvtQvtOtNUutGYr/pEqx+XdWS&#10;LgQqQXMiqpZPmXcCpKaN8Q9Q8D674r/aS8H6drfhG7tL5oNe06x0v7XA0jR+Xb3cUMahpYwoVZI1&#10;YqoBOA2C3PftW/H34r/G9vCvir4PX7ax4t8PaHc3Hi60sbNdSazmec2y3UKwMcIEkbBB2/vQ20t0&#10;991PVfFH7TGv+D/DvwI8XQ3Xg7+2rrRPGmi3y3CuxEO2edrjbmRhC7o8KMCjlATnivXtXRfh54bt&#10;fDnwb1O8tbPwxpE+kLp+n6TI9xfXELwiEb1jfMZztb5cYckFSMjzj9pbw34b+NsHwz+GPjPxfp+s&#10;S2etC/1f+0bjy2jlkSQxQQbNrmZGXaFA3oj5YLncPOPjX4r8Q/DfXpvhXqeieF7Hwz/Zd/cafe2k&#10;dxBBcNbiFy+/a7NLEhEZBLeZ5jddpB8g+J4+IfjTwrb/ABQ+OPgO30jwbaw3M9n4FuNWEl5bt5LL&#10;55cyKruxErrCA0jNKo27iFrwL/gmb4auPG37dOoSyanMvhXw/ptlPZaTa6WLdTcKylEnYn5gHzKA&#10;p+Y4GduK/RT9rv8AaTbU08P+ArL4iXFjeXV9PqGl6a0EqC+SBZlCZjBXbtIPkOBIx2/KCpU4/wAE&#10;fj9feHbi+1Kf4i2ardW90Lvw7dWUtpZxMsMbO91vXHmnJjCFkULD23Gur+Lv7Of7IHxx0CP4jeFf&#10;ircaDdalocV7Y6Vpd1bYd32IJo0kRpC5JiUhG5yoOAxB+b/Gf7Ov7X/wjaTwx4e+Hdp4G8KaMsd7&#10;p1xaasLuO0tI5USedlttrzyt+/mcbwyxqoA4rkNd8KXXwZtPC/ijxRbaFcJomttHYXdzoMPl3NtJ&#10;FNJDPHcOmFeVWndw5DAldvzSgtY+K/xD+KF18N4/FGn+DG1qKK8u5E02W8+eeMCQRiHyw5kRRneW&#10;GcnYpJO0cz/wT+8EftDfEzxpY698afBem+EfCMd0b60uJNYNzLq5lcCO1kd3Ji5aTeflMZb5tpAr&#10;2fXfiJ4A+EXwe8ceAPhTouk3RuPEkun32m63qUc39mTz/uYbi2QKDcSKo3BYRtw3JyTn5u8K+K9D&#10;8HfFXT107VJ/FUzaTb3Fxa6LoZXyrlcCN5BbbUQAqhCvkEr6xlV9u8B/8E8f21PijYXRtPh9p3hF&#10;bmQz2esaxfW6Q3diZFmt4BHCfMWRS0haQorD5Qc7Vr7D/Zp/4JsfBv8AY+8NTfF7wz4WbxR8UJND&#10;mjvPFGoXTPcTlkJaKENhVAAKrlS5BwTya+JP2pvDHxh/bo8CeIvgV8NrjWvDt5fSBYNN162NkZ1R&#10;2kcyeYwz5pUoByyhVByrAn4Rm/Yp/bY+DHiK8+H+s/BfxxPq1rcSweZZ+G7i+gWKIqPJilhjeNgs&#10;bxkDpgDG4EgfYn/BO3/gkV8bvFnw/v8Axv8AGrwLfeAzq2prJY3GuWcSaoqKUJf7MRmLew28qSwU&#10;EEDk/c/gT4efs6fsu+B9d+HOh2Ep8T6hax2/irxKukz2ttcttDJH5sitCq5KgIrfeYYzk18naZq/&#10;xo8A/GzVtZk+I+oX1jDcXDappuqWcNvLFDFCHSWO5tVSCKZmc7oHIMxGQGbrn+CPGPxm8S+GZvCf&#10;iHVY9Pm17TrWS38Xz65BFqmrpOPNMJuOsezYE2bg0XyttAIFYOt6B4m+CN5408WeGvCE91rUOoR2&#10;dhZxzW8F7tkvHBMpugizOCQ4dCXdXVwPLEhrFg0zx3YfBxfgjpE2qCxs9PlbT3bWIbO10i9hc3Ur&#10;yLZoJ3k2uGjjUhGWJjyQoGL/AME//hJ8VbbxvodlqnwZ8Q3mk6vrD2Wt3E2myT3dnFcpHGZZGnOy&#10;Bw4UTAfvCoWTGEUn60m/4JB/G/4hazJp/wAQ/wBpHw//AGbakLY+H7DQZmgit8so85nf55dpc84X&#10;fkhTnjuvCX/BOj4ofC34a23ww+D/AMa9L0uK2tZpJriGCZP7Q8ybJjMmCtuoUMAg3EMzMBxitTRf&#10;2N/G2s3OqeD/AI/fGDTG0DWmW6W38L387XtvdiMQoDNKTiFcNnj5sfMQMkeQWf8AwRJ/ZK+H1jJo&#10;fxE/a78Tf2nfGe81Kx0fWLWykvrVXLIjKcuSFkKbgeQ6gbeK+gfg38Cv2Mf2avg3pfhr4J/B7wjo&#10;em32oC6+0+I7N7ySK4lJUzTzThmDN0DMwD7yFJ76Vx+1JpHh7wLfaTaT6WiaTGJtWXRreKL7Nb8i&#10;KOKHdje6xtsDMCUAbpjPzr8SP+CiHjDxn4ehutOWPQPDf76NfE0k0Md28ZlIT57iPaFb7rGHJDng&#10;54ri/wBhfxd8W9A8UeKvG7+NL7XLPUYoLW40vXLqSTSTO07h2t7h8shWY5yhdAD8xJwa+k/2Zvjb&#10;qXi7wBN4b+L+sWMl5pd19mur+zu5mzco5CwmSSNYUKkbSygk7g+MYNYH/Bae2/af8W/sff8ACMfs&#10;k/Dj/hNdKN8H8TaVpk0kt5PGjxTRCIwZZhvBBGNxwO2TX5o23/BP79s79qDT7Hxr4g/ZI1zwY3iK&#10;68nX7jxpotyLqSCHbGqNCMTTEJ9x1XLCMEjk5+kPgjpHiD9hvwtb/DT4efALxd4Y8KNprWmteLtU&#10;0W4gujNcR5a+QRojS7jERyx2CMgYyC2H8O9O+JOsaXr3xp0D4iNr2qaN4nsLfxBoUf7m3v8ASZTH&#10;C6QRPGyLK5+dyJAFI3lVcFauahc/tC+GfixotzY3c15oH2GWOHSxr06rZTbhLA986v5kUMjK+wna&#10;MojIzKa9Bm8N/tLa9e6ho3j3T9J8YaHrSST3lrp6Nq1qbjdcIii5ibdDmN4gIZYmjA+cFCGz52nx&#10;K1rwz8O18CfGrwZe/wBm+HZZ7S48Iyw3djdGztmlEIW23+RhGniwXDA+VvxIGJHo+reArX4xfYI/&#10;gx8QvD2katDoNvcaJ4U1LWoFv7eaN4zdGGdJ0llkMTpFtZzFgoSEIAHoX7O/w/1/xH49TWdP8SeL&#10;G01biw06GPWmNjN9lYCKW38szF5WjmhyrsjANKxSRxjHo/8AwUC8fzfsUfstR/Dz4P8AjfULXUPF&#10;N09rNrHiDVGu5rS28o+bJDJcsUU/KqKvKgsPkJOD8NfBj4Ma3pd1ffCcR6xpumz2sB8YalZ+HTJZ&#10;3lxK0iOJHkVjLCwWEtJbKwkYwsGUqor0z4fXHjLw38SrP4O2PhTS9HhtfC81p4V8ZaP50cGmTSb4&#10;xmCcrIuE8tXXAjjAMjMQ5I7T4XXPgPW/C83iz4sXtl4s0y40c6feeDL7TI4bWO8SWaNmgmDOrxs5&#10;cHzidhdSDtGa8V+CXhjw74I1O6+Fuu/F3QbjS7rTZLfwja+C9St1udNuCGULNG6zrFK8EoRmXygC&#10;zF8EnHVfsyfDi1ufgZDr3iXSNJnv/Akl3oM2hXtjGrRy6ZdShTM1soExZCFZkDRuF/gEblsX9nrx&#10;j4V8a/GPT77wl4WtfBHh3Ul1C38G+ItWWMt4hKwz5jFsXH2W2kEibZmwzbWAkHmIK664+HmhaV+0&#10;J8QNO8RXejyeMNa+zXmoP9rhWOwvpljigtYUKKSYNkbpcByFkm2klq7v9pP4T3n7Rv7Hunw/DD4m&#10;y+JPEXgfUlg0yz0OQ6leQrsEDR3MoEjzeZC0zbXVd5dhxxXIeB5pfDx0fwDr/gTxFpd0NLi01tc1&#10;DwpOZ4YRYmRUt2toP9HWKV2HmsNiggHCr8tjwd8CtC16BtR8O3GoRQx34uVXVo7e2nkt2lgF08LT&#10;rC2CGkLysv35CqsRgVpaL8U9M8PaVqnhbx38RrfUF0S+t5/C8tuJLidreIOpeWTy8wM67VDkeWXl&#10;G3dnbXA+MtT+Ivi34SWPwl8JaDqVtDqFjJIbXTdsc0l19oWRNPQQKzIwklVjjJkRd7ZQMK99/ZPs&#10;/jHp3gew+Lnxi0Xwrb69Ho8FjZ65JcW0dyI2cF5JBIFaFCocBX5UgDacVZ+MX/BTPxn8P7O18P8A&#10;gHw1LqniHzrtE0fQrCfVpp5pZjDYI3kFo4QQBM6tIMRkbThg1d54m/aRbxH4WhT4wfCDUbBhHZus&#10;jagIrufzXWMr5cUfmAF1dh5e5SVYbgOvwT8Zv2dv+CRf7dL3t7J4Q1D4Y+KlS8urTxVo91JLa3Qt&#10;5XhnlcMhDIJcKysiyHYMYRt5+dfiz/wb7Xmj3N9/wp/9uj4e6lptxClzpEOvXDWt20FwxCnK5XcR&#10;E3AXcSmABkZ4jwT/AMEgfgN+yBpkPxz/AGtvjZb61eaXqipaeHvDN8kKmXzBs/0hpMyJGyhj5aAg&#10;8EpgkfbsP7T3xT+MXi3wD+0Z8JfEFxrOk69dWunaLFeWsUCaXE5eK6WeRZjI0qbmEce5WJUEbjgV&#10;9feCvgR8VvA3xD8eeNLi/wBJvNI8eSRT6X4RhjlgmbUHhMVybneS6LjaRgYUu7FucV5xrWlfC7wL&#10;B4b+Hni/SfEOoeItavLeH5/DF3s0vSMqZbWe6MMkSbCkcm9iqlUDE7Tk+eeDfFfxj1n4g6p8JvEv&#10;iPwqvgLxlDcRa1avcPJPPH5nlRpLKz5hzEN8cobBC7giZzXsX7NHw++DXxV0n4gaM/h3S/C9jJcz&#10;aZrs1rookuNRWQopUMN0L4CLlxvBZmxgLz6d4OP7MH7IOpT+C/2evDumzahqmqRr4iltJI96Ow+e&#10;e4uSBGNiEAKGADbUVcnbWLoXhSx+Mvh7VPDvjHTdQvtJ1bbHDpdzbTWyrdeZM8pi87JEjKFwflXn&#10;ggZBl8C6Jomo/DHUPCPhHT9UGr6bp8kN1qjXbWd7JCiP5HkmOFHnQB2CbFMZxwzBtx8cn/Zr/bX0&#10;GZtI0CTxXqdjAxW1vJ9SgMjx9QrbwG3KPlORnKnr1r5vbU/hLf8Ajex8WT+DVl09NDvJ/D+kRww3&#10;K3l9MzGJ0gdGMjMdwMjJtIRtu3Ga7TwJrOp/Bf4EJ+zdH4803RbLUVS6vV1Dfa2k3nK1zdTRzbXa&#10;Mqu1BCgiIaJ+ADivM/iZ4C8K+KotM8KeF7Kzuo9A+y3viR7W4FwlpbyXM06WaeZzkhBI8koLbXUN&#10;uyMdLZa98b/g3cweLPAngS+0HStDjuoVsReRy6bdR3EQdomlSJfK3l1CBMbnfAyQAL/7Sev+Hfih&#10;qDeP9Qb7BpPhubStKtNauWMawX9tG58kAcyLiHeyYzndjA2mvn74iv438bXGufE+8+JOh3U2nQWT&#10;aVJpCNatb2hmRpYYI5SWXKuWbdyyxbiQBX3Nqvjrx38VvhT4N+Nn7IXj2z1Lw3dalbQLpeoeTB/Z&#10;qwCLfNIRGcA7X3PggjGAe/uPg281b9pPw9q958V/DejaD40tZn0vR9S0yQXErsvztOm4EICj7H4z&#10;jccjdXhep/sG/tgeEPjtoHjD4ZTaPcNHbXkepagFzbopeIq2I1G1zCrhcKFDkkg5yd79lz9mrwh8&#10;QvGVr8O9b0O31rRdB8Vag/i7VGsZWs7ho5BNFFI82GaTfIN5OR12gBnFetftTeM/BWv/ABPWLwj4&#10;zuLHWNB0uKKG6t40uYYYpfMXZFauQGlK5+ZednIOAc/Nn7YH7Xfgv9nu/wDB3wn+G2i3Gqan4gur&#10;HWNaudU1COGBtOidWmaGCcKrzSfvQEX5VI55AFdb+y14J8Va5q2rfFHwz8NYda1rx7rt5qF1bale&#10;SWc/h23YzwwrKu3Y58tfnUgMcDjAU1R/Z88JfF22/aO0fxB8fPEf9oeOtPuL2G6t7xiu2yjEy5tY&#10;FTyzGR5bM2QcgsCAdp+ntW8aXmia1p/iDxxp02oD/R4LO2stQ2Mzu77SbWbEa4BYbgWb5cBu1U/F&#10;3gX9n740JrvgLVdKhGi3llJY61pd5ceXM2Q4AVNwx8zO24AgbeMcEflD/wAFAv8Agl546/Yh+FLe&#10;Ovhfr8fij4f3GrNIy/arj7Vpxk2lYZQPkK9QsinqcNkAY+fvCnxr8balrOn6Jo9lex2VrI1tPcNq&#10;huraWZwuCjyNnenz9GUEOwwMCv0z/ZJ+Ktv+0Z8A3+GfikWdpepHcQpE2mCSG8fyxH9rBkGHZeCy&#10;k/NIMgkHNZ3xJ0v4P/sP/DmLw1Lqf/CTXF/pipdXWj6AsssFxE8jyLcSxsSmfM+dmG0cADHB81tP&#10;iN4z+KXj3UPGcPhPT9J8D+IJrbU7efW9bmRYzGiNkjbl2BiCgAgo5XcAAUrV8FftJzaB8fde+Hun&#10;eM/Fj/Dmz8NyT6l5cymW4lWV5rMWzKHKKhYIWQo25ckHIFenfG74v/F74leGbH4W+DvCq6P4bvEt&#10;9T1rUNGvCUspYV3KhuJ4iA7ylTtcZJBGcuDXo/7Mn7Tf7Qdr49uvD154YvtRgkj+y3Fz4qxbwWmx&#10;xDDIEjUHzLgr5qoEG4y8sPvV9P8AhDxV8N/FXjDSdS8UeAbVdYeEPa6jFGGt92JAzpk/u2BRhhgH&#10;G4g45rw/9ob/AIJzWdr8bbP4y/BHR4rTQ5NSk1XxLY2t4XmbVc4F3GJGG1FCqWjD7DtOI9x3V478&#10;RPiXB+0D4RvoPD/i6+utR8H+IVl0q0+y/Zp4VYPFPqOxIsvE22SMI4I6lsrXG/A3xfdfC7wn4m+I&#10;Go6zr/ijTLTRV1H/AIRrTLYQeXcm48qW2ZAVM8rQOxP7vahjIHUE95N8abvQ/i/ovijxBFq3iLTI&#10;NU1C2h1DT7aO0XSpHt4YRHH53MwiDy7pMklw2BtOB5/ovjPx7+zp+1voHw9tfGsms+AZNUvtUNvd&#10;WKqLC6mOOVjOHLmWZdxKp5i4Udz9Tfs1/Fuz+G163gO712zaz+ynU9F03T4TlI7gzXOJN3JcK45+&#10;RccgEEY9o+I9/wCHPGfgLw3e+K59UXSdWuoZN1pbzwsu/BVZvLIKKW4JYYHevzn/AGh9J0Xwz+0j&#10;e/FD4Banq+m+LoZ3uNc0fUPEEs8d/GLoRT2ccGWWJpIQGUqqDy0POAWOl8OrP9o/4yeCtLn8MfBe&#10;a0g1KK1vdS13xVN9ntNTshErmKUFHeV9zuhKLt8sKMFixa94z/Z+/bi0Dxhoq6r4t0Q+GfsriS88&#10;G+EWlnjgmieOeUyST+Y6JHISG2MFfZtHJr0D9kzwB4h+CngOPVvgX8PdQvNW1XUJtK1rxFrWpwR3&#10;F1Zw3Ri8+J5Y1CxvGpaKONQG2ruIO7PofjzVPgj+zj8d/Ceq+E/FvhLwb4j1LWs6zo+q6t+/l0yS&#10;3YyhY3dgjySxx/PwoZV+YkHP0L+0m2r+GfgB4r8TeDNZt7fVodJmltdQuEAW0yR842jgr1UkE7sE&#10;8Cvhj4M/Day8W2/hXxn4N0Eebod7eX2ox3wF9NfyNI6K0lyruDM48pyyrzgJlGHPQ/FH4zaEmh2f&#10;ib4meA9aW5XVml8O2tvobz2umsWTzZ1e3ZZLjeqqrpKyqoc/LgmvJ/iVe/8ADdvx1bwD8PtPk0rQ&#10;dP0N3sDY3gkW7CsbdQwVhLCjHlgSMqMEYcmvpD4C/s9+F/2LfCmo6v4aXUdXPiN2uIf7e1pI3muj&#10;Fzbwi4LBVMXOTkAw4Bxg14/rhsvjJZ+B/jnaeLB4NgmTUL+afT7dJoYFumj/AHJiaISS/vY1CMSs&#10;ZUliTnbXB3dteWOp+KtAltbuHT7rXpE0HS9PMbrfTtFBcQvJMmAFYKzyAHzdkoRVZcbqVjF8V/H/&#10;AMXLnxF8PrjxFDq987282vaPptpDpmn2e2MosNtfzMyytPaiQsoPGwFTlQOq8TftKarqEfhjwxH4&#10;48QXNjqE1zotzfQ3rTiOwi8m2up79Cm6EF90rSMvyIXA2EHHCftT/DP9l7xn8Nm1H4QePtS8Rat4&#10;D1S1vbzWG8Ul7O8nuYFtLcQC5OwyWwWKYR7QCXK9S2PMLZ/jFofirw78LJfEniXxBqEM089pfale&#10;JePaxW0ciu+2JFyJFVNmSUElwMHA43PiD45/aQ074fweF/hx4U1HY1ylnqWn3OpJPM2ssr3E8TxQ&#10;xH7S0Ug+ZkYRhXxJvya3/ht8aPi9Y/E/w74F8XafFqGr+I9atp5NS0fTLe4h+1vJBtt4NibVlVFb&#10;5+GCMpORkH9LPA3w88C/ATQdS+IsfgfR7fxNcW633izULHT4bdGl+YsN4RU3BWck4BbAzjJNeCfH&#10;n9qf4leI/FNjYeH4ZrfS7rQ4dRtmupgLi8mYThbe2jZ1jEh2EhsBuBw2chnww+MP7Q3iH4s+H9Y8&#10;PeP5r3w3p9rBf32lq0kUpUs6PFKzwGPdkneisu5UVjJwTWl4n/4KL/CjwjN4o1Lx14Jhk8S6frz2&#10;0ug3EKQajHcKgEKquSZOhXeGCNtyuSTnn7z9sb9sr4mfZdU8M+GdD8F+GbqGOe4bUkWR3jaFsxln&#10;UiN9zJliCoAzle+fcf8ABSbxX4jvdX+E2i2LXS+FdB/tXUtens5Y1vCZ0kSKLYvlkGNZip2sCVAw&#10;QRnw3xx8UfDPhj40f2l4y8aaz4qsNauBJH9q1e6SO3R4THeRNBAipKqiKPIZSytMpBOST0Vh8Avi&#10;FefDWTWPhj+014efSdUDtb6lZ6PFHcxSBfMIM73JEkq/8tFVduxAVVSMiP4yWXiHXfBWkvpWh6L/&#10;AG9pC/2pDqNnZtbwC5tXyXktmgcRq8XlsQpXem7DfK2PLPFD+K9A+BXjn4rfF17DVtQuvHGj3Ph9&#10;NMaRXN9LK7XKNIAXRFGExIojVUABbgmX9on4KePvhH4P1Lwtr9hp2jLrHhcS+H/FWnyNLNeXhslm&#10;lnjlZQWMsk8iGMyso8lQAFPH2V/wTR1vxp4O/Ze07xbdeHItJs5oRHoGn6sjRyGzjj/4/wCVsNIP&#10;PYs58xgAAoGd3E3xH/bC1XxHrF/qHwn1f7RfL4TnnsfCVqy2r6hdg+SZWbbIYoonZPnZlDMpXD7v&#10;l4v4MeKfi/F8Ofh7pPjf4oa1o+uXvhALpHhrT2UPqF5Mwe4ubxJc+ZIgXA+ZY8zcDcaPGXj3x9p8&#10;1x4Ja81O0utUu5rxbm8mzFZQuUZFcZkihOQYyrAqWfau0Hcvntj8ZPBetXHjTx79m0tdU8U+KItI&#10;0ee81aR7q1jjS3guEGUMaqr7m2jcSd7D5CAek8e6v8X/AIkWV4PH/wAXdDk0DTfEFvLpemWCvFay&#10;2u1lM4VSJpY4pGixI20b1PAXpPoGoWthdz+CPEei6gt1q1gotbjTvKtZbqSBljaVp9p/eiLMqZYk&#10;ltgO7BrzDxHdeFvGvhj/AIV78UNBvNNmtxPp0MHiPR4/sdpMqo6zRS20chlhC/e8yRAGdfm4GL1l&#10;+1t8Y/2WfAmpfBKe80PxN4btZhFDqVzCWnM13LlzD5cmZOJZZCOHXgbQFyfePhh4Ci8M+CYfijPr&#10;Wg63qmqXi3l5C0imzkZoz5CbTGcMkqZ6K+X272DHOp+yv+234l0P4v3vwG+P13p2l63qCmWC2jaC&#10;0jtYWk53kSHc+1owr4XcWHA616X+218YP2iv2UvhC3xN+CukT+MtHsyomtPKDXFnb9fM8wKxkHAT&#10;JHAJZicZrhfhN/wUc8VePvAEeueMfClvJfX1mt1a6bFZNIk7GNZHtYmwUeVUYHa5GSVxnJA9hNn+&#10;zv8AtLeCJvB+t+GNLSx1CKG9kjs5hb3Uc7t+73GJRtky+0ZJ+bjmvn/xb/wSP+C1n43uvE/wz+Ov&#10;ijwq1wix3enagsN5FnZgHBCMVIXaQCWPTOcY7rR/2JbL4VaFbj4N/F06rbw6f8trqGoSKXfajAgw&#10;kHLsCSMhwCdrDGB5D4//AGJfHOo+N9e+P3jnx1pdxJeaXqFrqmn2l79nlO5FRWQXgfygAHLK7rG4&#10;kDYB5rK8M/sU63qHwq8L+P8A4Lan4f8AEuqRiaw8UaPZ6bpsY0/Tdn+jDFqd4eOWFCXhdWkB3EZU&#10;AfRvwR+Glv8As9+H4dV8TvoaeKteNvYWKwpMFjt41YjymndppGBZlB+XBYMVHNfEf7aer+Jv2nv2&#10;g7vx3rWux614L8NG3tdI03TYpbiFo4LiRpZCmYma434GA2SFQKrnAbSs4dSZdP16/wBR1i6mm0u5&#10;ubDWfCd09r/ZX2iW2W2SU3K4bCYhVdjBzG0o8tlwfR/2SvEXjHxkmp+G5/Evhv7Lr3kP4lg0WN1m&#10;Ekq7bktNcbg7MCG8yMBAVDIzA7a880vwd4Rm+E2pW/gvSPDtimp+JTpGrf2tpqXEF/ItykAkiuYF&#10;XdIGTLMVXzAhx825jn6r4A/4QH4gXWkabpWo6Pq2geTaanriybV1aVolklKRQW4V28vLKMBkCMXY&#10;Mxc+beLviN8dv2fvjytnJ448Ijwbrt8bnULOx0+a6k1iaZnkkiwzKkU4jMeZDETJnDleWPoc/hCT&#10;xZFHp37Os95eaTrHhSDULHxRNp76g3hq4V45SgBl8tGePkW52oqxeWoUOpOt8M9A8d32qav8Svir&#10;pHjzXF022t4/F19rOn2unTQXcUsn2FooIZh5cKoQywIX2s29xvOBrfAL40+MbD49eNL3U30PSbKb&#10;xPbapJrR1rdZ/ZYkkjEClEWSZ3XzXj2r5eG3As/FfQXg39qz4rzaF4TSxsrXVbH/AEiPxB4geQrH&#10;awxDyyZZJF2pISyM0e7eFVgp3cV6D8R/GHgP4j/BLSta1KzvI21YNbWWtbZrdrbMmyKZWGGk3MI2&#10;GfvKdx46fKPir4a+Jf2cfF/hzwv4XOkDw2mnR6BeW3lLFDrUEapMJUuC/mRSxCO4wsgYFWB5wWHo&#10;vwd8U/sufEyexvta+HrPqGoXyrGt5INPktJAHK7Ujl2koUQbkJJZiPugVQ+Kvgnwr8GPhJDqvw+8&#10;G+IPEXiSxZWtdD8Sa+XS8LK6RJNCGIZIkYzq75z5DLn0+Zo/iTqfh3S774bfBbUi3jD4kyC8ufFl&#10;zujt9dlkhAeZWhZmhRX3Ikce1A+0KFUV6RbeP/GviHxTcaV8T7PSriXwPpNxZyXVjd3N0t3fi1Xy&#10;vIV49kJNxOytNtwXXarDZmvjH9rrwh4Z+CPiDXvhVbx6t4k1nwrHbSeC7qZJLhbS3vD597Dtf92W&#10;VSBvYbskYPOK8+8PeL9SsvCP9pav4w1q+uvDDW8Gg6TPrElukmpwJJKkaoMnKhoIVyTGPM4Hp0vg&#10;v4CxfEn9mHxx8f8AXtFnuNW13xdNfz3mtCa1j06NJeRCpZlaX5Q22Rm++cdRn7Q/4JU+A0+NGj+B&#10;/wBn/U/GusW+m+GLT+3ppdPjgh33MWoyTId5/eOjhgCCCNr7cDqPrT9pP4peLvDPiSdPhL4JsreO&#10;11GebXtYvvEzQySW4Qqzw7FZo1ZEVgyOh3YHQnPiUvjT49x+JNBvV+PlxaszXkbeIroWl3bWUksg&#10;Jt/JismbHlRldzFgiuwYhxXovxs/aT8P+EdPZvAv7Nt5461uxuoBb6prUm61eWSQxO6ODIV2BpGE&#10;W1fkAVV24FQ+D/jnqfiLWdQ0zUmm8LWM2o31jr2jRLLNFd3ASV8+bcbfJhaMMEACDcI+vQc9pXwr&#10;8Y3vha++OHwP8Kw3njLxBcSTX2i6xNH5dlbyD9wflaPYq+UkpzuaUynfuIFb/wADPDnxk8WftAT+&#10;HPiVd6xo+o+HxaavNq+lAvb3/nW5jmhgRlKRqZVIOVDAHg4zln7QH7en7Af/AATu+NGl/BHxB4n1&#10;zxN4z168jC6Hp7PqT6BD8oLSSE5iRWywQksOQABwfQ/CH7dXwy+Jnh238dfDT4e6teaJqO+Syulk&#10;lTzcOyu2EbaPnDdPx5zXwn4a+P8A+zf+2P8AtE+CfD2kwjwr4j0S61TToE1rSfKkvbdo9v2KOZA4&#10;gkBJO1g3ORxu5m/amX4SeKIfC+geKvB2m3keoaxNa/Y/trtM9qkLRCdpNp8whQowAdu5gpO410n7&#10;EX7NeofDTxna6l44+HV1JHcLpsGg3W5hcy6hOkhfaRJtRIYQqhwmeOikBT5t+3T8ePEukeH/ABv8&#10;N/hRrW1tBjttUay8RTM0ryCUlYFkLK1wqRsJI5cdZVAGODs+APFNxe/sfa54APhbSNJ8Z6VoS+K/&#10;Dnh+Vwz31pNKskkd1H+7G9g79Qxw2eDhq9G/Yg/Z5+AH7ZHwL8Yajquo6hpekzawLjxFdWFsYYjJ&#10;NCzSWqTPuO2ITCMMVBZByOST7b8Jv2K/2bv2VfCejWnh4XB0u3tLk2NnJp63BlyUMZ8vBS527I/n&#10;YfNuz1ya9fg/ao+E3hTxa2jeIYtP0O3tQGtZrto/MvkMQLNEv8BBVC2CFI+bngV0Xg/9rf4OX0x1&#10;XwvpCfYri1+2X2s27gxpbgKPMLYyyg4HYAcjcMZ63wT4p+Gfx+8EyX3w01u4hs7+FpGvLHETyLNk&#10;eZnk8kNg+qkdRx8HRTfB34KftHH4beC9Y1afxV4DYrb3eqOGutYkkMcCWsYjKrkRs+1mIf5MlGXL&#10;DzX/AIKNxaR8V/jDofjNINQjuPBs1jcah4g0ySNbqzitCXvFgtiybW3CNR8xG4duK+hP2a/CHjCH&#10;xtY/EWXwa+vXfja6mlv/AO3rmTfpkMkBdMSMGZzvC4HlxqpcnJzurQ+NXirw94b+PseqeFtOjtvF&#10;Fnp6i/8AGmuRi4WxtQnmzxwKXBBLFkIXjBJByCB478cviT4sGgJ8Szp7a+19NFqenrbXkq6jqYJ2&#10;qsXmrmCNSyyrB8zBVPIHzLY8MaB44udD1Txl4e0/SNFudf1y3k/4SJdVuYftEIXLyTq8agFd2V+U&#10;qSFG4Kwx3Xwt+IWieJ/hjr3wI+Pvh+68deG75duuf8JFv86+SWbaJTHtdI4QFhA2uCxVzgMSp8t8&#10;V/8ABBrTdXGoXn7LXx4hsPD1mZrnQ/C+qaS7vbzGRXKLNuIbBDKHKkgkc4znl/G958Sv2QvgdYye&#10;Fvgr468ReMG0q4sre18P6bLcW2hX3lpHJeTKmVcR4ULg5bYvPUL5z+zV8WfiHq66j8CfjXM1je3/&#10;APp2m/2xDLBPHfFN6uylf3nmSMuWdV6AEsIwB1mufErwjq2syfCnxLoN9408cWGtS2GvR3UqNDps&#10;buvmMheJHjTzNgUIo3gko7ADd1Xw58EfEbQ9dv8Awx4E8C2drpLRrfXFy8TIArqMCSZ43jhKuJFA&#10;kjY5cncvSvYLz4W/FZINM1/WfjlJJoq+dI3hnQtLjvozcGUf8ek8x3Kc5YfKwUtjIyK83+J3x0+L&#10;uveJ9U+F3wX+BWpXF41rdafqHiDxBe29ubae2l8m2kgmRXSeaUEhSEDxuQPm2nPQfFD4OftV/s5f&#10;sjadpen/ABUkvPHV8Le5t7C/1ozrpYR0DyxgxO8jo05UsPnkkdm3LyD3nwa/a8+IXwU8M3/hXxJ4&#10;wu/HHiaPVG0+8vLwLatbXzIPKgeHdL0XdIy+YWUfewGG36Q8S6f8H/jv4fvPA3ijR5dBvNagWOTV&#10;oLeCGaZnI3ANzncVKsnzcMVPU14B+234Qh/YK0Xw38RPhFp80Ph2S8ki8UXH2ea+urh5XUbZI2Ih&#10;8mRmGVUxnd0DKCo8N+JngS4+Pnha/wD2mv2bJrpf7PvLZPHnhlfCsd3Hcaftzb2ilxvfygzFwqvm&#10;RyRkcjz34CXXiMfEFdb0nwV4mbwvB48uoI47ex8u3jjufNjn04wuEMcts0f2hCdyr5j/AMW3d6ro&#10;Ws/En4a698ZPEGk+GNNvL7wHrlzB4d8afapGhvoysPlWqLIW8udiFiZ94Xf8o3BQa9/0j4+at4m8&#10;UW3hHxL4XvRYxW9tqniq6aUEia6jKmyMGTtlLxrgMzSqp3jhgBb8ZfGH4afCPxdpPieSLQ2vNUsk&#10;n020sdPiuNUFiAkJWOHLFcDbufK4B2sCxwMHXfjb8JvjF4L1a+1vwJfL4a0XRLqOztdI1n7LcgKr&#10;BrdY5tsIdguA3mK4L4wOa8+8NfE34UfDrS9M0j4ZXujWdn4gi08Wt9qF8+tLJHO5WCI+ZHH5O+dW&#10;VQCRH9lVsHdgeLxftAftBaL+05/wz98QPia3gPR9X1C3i0+61DS7OOPVbz55ZRawYPEjGIRsxBAQ&#10;ynO7C6/xC1C70XxzdfFn9p7wpJrnxDtoxoVrNNNNDe6gzzSXFpb2sQR0kUDzEJQbWkVVdVzuH6Df&#10;BfX9S8YadH8OfEPiLSdSWGzmh8Qxx6WIwZGXaYPlkIWdS3zgDbjGAMg18u/EHwr4L+DP7X+ueC9K&#10;uNWnj1a4tYtEhm1j7LpenTSvHudyiGRnWVy2Wzy+FI5xh3v7Lut+K/Cdv4T8YeI/hXdaNYyQ6vfa&#10;h/wkEyyyPGpVxJKkay3UJdRhmYlDtwvauxn1P9mr9nbQ4fiL4E+H2sXt1qVvGmi2r300Fvqsih3C&#10;StKN8EatGW3FCC3lyclttc58Yfi34a8R/DjXlsvC82if2Lf5tdUsVKpDei3jmC3QZx56xCa4KFSQ&#10;TtwyMDXnPh3X9YTx3qXji+NrY+FPCnh6K20fUrVmW7uR+7ggnW2iJaKIW8kbB2lyHuVwH3AVH4z8&#10;UfEPxJ4i8z4ZXOoSR6x4sm1DU5tYmE1rZp5UbxahbBpY1ubjy/IwhYlZE42Mxx0Hi3QNC8M/AVZr&#10;TRbOHWNHhm1TTNP1i1Wzu3upUlaUSsI3zKZG81mwj7I5AoI5rkta+EXxA+Nfgz/hA/Afwtm1bT/E&#10;clvPruqTaP8AZ7a7LOn2x0EjqxhkBBxleRgorEkfPvxY1XxF4ItYf2f/ABEmqWbeHtc83w5occL+&#10;RMmfsoTzY9qyQiLc5i2AnecAcbuh0/8AYrvviZ4isfjTqvi37EPDZtdf8HW8PnWqJZwSBpoooVwS&#10;siIuNxYoFIQnYoPR/tYeOLrwP4stbj4eeDtPl8SastpJpt1df8fYur54N0EL3DSJcSOSm+R2jVds&#10;fDBQB1X/AARs+H/i7xF8R/EH7UPx58K2OoeD/h9pb2fhvxFrGorcQWd9A5DG3DIpQAOzGXAySTkk&#10;ZH2fqvx+udG8Jrd/GvxHZxz/ABS1GS18G2NvcqZY7IbhGxbaFBYBG2l2G5tgLYwfL2+A37Qfhz4r&#10;vYf8ILqXiPS7HVraa38QeILqGG1t7dUHCTO5kwyhEKqrkjfwSdp57WfGOmfBWG+8Gah8Sr7VfEEN&#10;vC2v3GiXCBjY+dP9jS2ikum2Ir4UEKzHMZAI4Xa0bwN4An+IGhftD+PtM0rxh4k8YeXHoN94lkZX&#10;0N4JYg8Mavn94rPcSl1Rd+ACyAA15B+1R8MfjZ8e/jn4m8AeD5Zr6x1KOx+zw3Gqm30601NIbhEn&#10;iKnLZG37w2EkoGVgamX9lLxp8K7iHSPF2i6hqjz6lYf8JLH4CjK6fJYKrxLO8asZEZURTIqu4Kxt&#10;uypIPP8Aju00n4/eA21r4O6toOv3lj4iuJJLXxFYSyS6cyINrXAhd2RiYIgfuhlbJXOFrkf2UPj3&#10;rPwE8Ma1o/x0+C9xpfgbxBcX1vu8Ox2wXQNXl22cl1BFwUSRiyxysFP3wRk4ruIfjx+zv8AZLj4n&#10;+Jrzw78To9TnsoNPvNJvPL1yWYRu/wBneCVz5UiMhJ2Eod3zheQPO/h541+N/wDbcviT4pabca3q&#10;/jq6afwx4L8LzWV1JFBcyNcWlxq43pD5QVNyNlSDJg7sHd3/AMHPgre/tW6/efBv9ojxh4m1Gy8O&#10;6Ta6h4jjmZTpmkR3YuBIkEYkwcQqIGZNykuxGMnH2n+1X8S/BPwM+EWk/BTwXJZ6M1xfadpNmzKR&#10;DbWLgr50qxhW8tFhPyg/NtAJA6/Ifw2+G+i/DL4hXfhDSvhbDda9feHLxNOj0K1uH021i+2Eya3e&#10;R3SgCYl3kVRkgsEUYUOfSfDlz8LPGPiHw94j+EV9a6h4gg0Jbnw94XvbzbeyLYhrVbrYXKRq3mOu&#10;0oOilQ3IGUvxf+HEus3Wi/tB6TIusaittda74X/frH9qVkjtYmlij8tNkgZSo4b5ckDGeE8JXvxP&#10;8XeL7rxX4D/Z11G08Qa1qssbTNrkyWFwfIWaRo544WLI1skY+bafMXazARgL6f8ADbxDrPxS+DL+&#10;NbrxzqVvJeSvNb6fot5PcW9haW100CotxIgOGm3SmQDBEXAYKGHi/iH4x+Mtc8Z28+n2Kq1uzT6b&#10;qmh3BuLvV5g/m/ZpH8uF2ZoI05O1AXydw3LXfT/AlfHGi6X+0l4P+LuhxteaPYm30iOUi9uJVaaK&#10;ZJoljKsTINoCq3MWC3zELm+NL7W9N8I2Gpaxa29neRah5aiTUlW32yIWTLgR7yqpKhTCb/M52cqP&#10;VfhhpHg6LwZqWj/EnUNHk8D61tutctryExf2hJD88kqwhdiIrJtCNvGEIbAXj5F8ZXs37Sfxs0bx&#10;ofA2uR62Na3aRdWbbcaYhEbyzSM6MAIwPLO0DKgLkMxP6Lfs/wD7RfiC2uIfAev+G7qWzupo4JLe&#10;+YzTSQycNJtQtkfMAeeDnoCCfDv2xf2WvDPwG/aR8Mp8K/C/hjSfCvjyzujHPPqEVlcaNqMYXzXt&#10;p3+aKN4njAWFw8ZV3HAIPimn/F34i/AjWJviN4UTQ/HNjBbTTWSWaS3C6farAqxNZ3Soft9wNhkY&#10;jDCM5A6tXtOj/HfX/EelaT8XvHvinVvElxq0Oix6M3w41SO7m04TxKjktOYQpE3m4YruJlC85YDy&#10;7xd8V7n4aeIbiDx/FpHxY8ZXHi77X4b8SG6k0p7SOSeTyGurco3zKVjCtGGO99rqmFL0PE37RH7T&#10;/wATfB+i/G6zNn4l8O3M08vizwrrOkJCIdyfZkkV/NeS6EU9vgrKoyuDtQBVX6B/Y8k+Ndjpvhux&#10;8N+GvDnhHwe2uX00nhDS5g2qWyTM8kU0zSquyPA8sogwySLg7a7n9qXxz4Jf9prSfD/jmTVjpNvo&#10;Iu7XUI7Umxt7xUdUMjbQI5iCzBlcbVTrgmvjfw7+xH8QdHudPTWLmPxNDr5exk8WeHWlY2KXNxcG&#10;KaR2kiAJnZUByzFoukhyT1XgefSP2afhtefCbRPBGoWfiJYliF3eRu0Go3UGoojXxumd45LgFHlR&#10;TllB4ChiT6l+z54w+Evhz43aU+l6tfQrYXl/b6zPqwSLU9duvMMbs8AVW2oyNsHKYkXbyhVfKtd+&#10;Cc3wX+Ius/D2+8M2mn6do+pBPCE1pJHIHRJWullt7YLteZYWAmmYpLt+U+YpArf1v4R6B4o0H/hJ&#10;NW8A/wDCNz31iNR0fxloqiW5S8u1hW9E1qqr9ojeZcMSi5EwQoCo3eP+FvhZ8MPCUGv2Oi+G9L03&#10;TbHQxBq18mrTWsNvdeaYZdYuJV83bPslyIkwqJuPzeZtj5v9kv8AaY1P4M/GrUvh38Sb/Xrj4a+M&#10;Nae+s5/FUczG11Nczqq7CMpIIWba3lDEwZl+VgffvH/haL9o/wAPCx1z4h6np+l32oS6pe6TpWoP&#10;ENNjZY7eRJDhDdPJLIY3eOKQb52XeFQF8fXf2MdX/wCFk6do3xKvbzRbPS7yxtrCTS7iSS7nVd7i&#10;8VlkYRmEu2Q0QVUVShGHLa3hD4ofCH4weI9N+Ang/Q9N8PeCdF1jXNP17WZJoreDU1WCUMIDv8t7&#10;iW5lCZmK7PMlIDcmvVv2tf2gtGu/E/w7/Z1tNS1zTfDXjzz7bxFHbQS3EjW8Ee2OCN0xHA7Myjg4&#10;2pnBGCe++Kfg39nb4gfCe00/4fW1vr1vosbPosyzCWO5hMRt38mWPcXiWJ5chGGCpzkkEfL/AIuH&#10;xNs7G48A/DLXWtdP8N+FLq58N/2PDcRra3yylbOxjZQFjUuEeRiCzENjK4IvfDLwJrnxl8e2+s/E&#10;O41bXrHUNFuJda8U6xff2fHpd15aWxt4pAuZJoo5JBGu5VVDKd3z117/AA2+FXhG58P6H+zdpGk6&#10;ZqU1oJvFVvo9rawyHSY4GElm8iu4dg0iKCmNzLwdpAryvwF8XrrxpY65qN7rR0y6sbSyuvD815N5&#10;TR20bxyz3AkjkQ3HnEYK7QPkUM3y7awfHH7LGmftP/tI6l8XNK/aB0fQbPxFdvNNJdX0Fzq1jeo0&#10;G1NsYk2xgRQqYzIhDzKw3BQKn0/9j/8AYM+Gviu38U+IfBni74hahpmtQwQ30tiV0u7uHk/c253E&#10;h1DoDl3RX3q/B+75t488J/E/40eLL74Mab47tfBvh/Rbm91S30ux23R1iFJWlxEu8eVmSUZcFhiN&#10;Ttbdmvtf9iHSJ/h78ZrXT73w9othp1v4QK6pq8NukJW8uJHfyIyued293QsSNp9MVrftX+AfiF41&#10;8MWekeHdC0nxJbXdvez2uqaTYlLjUciKAWkrRhljiKytmSV5MlTlEChqqfAD4Z+Ftd1LRPhhF8P9&#10;D8GabYaG9xH4X0tYY5L21aGWP/SXjULKXlZlBfchOSDvyKzfH3gr4nfC3xDHe+FtL8M3tja+I7W7&#10;u/D+gtJI+liRCUidVjEIeOUId4dmRcEIQQB638P/AIO+FvGHj7xF47tvEbeXHOIRZ2szr9mmimkS&#10;4ZZPkARiSu7bkKG6jgfNv7a3/BcH9kf9mD4gzQ+A/htN8QvEdxbmDX7rT7poLKEW6TfuUnMf+kKN&#10;z79oAw3OSdteQfBT/gup8ZPit4Y8UeOvAX7IuheHtLWS1tZNUTU55k0aZ9226miigfzApcsqAruO&#10;CSCTj5ts/wBnnVPiX8fLfxhr2sau2s+LPEFyJNa03Xpgb5Lm9hkVXCskiI7Fs43DcU7AMv6Y/ssf&#10;BHVvAv7PnhXwnbeC7uxSz03aLddQki25dmJKhmALE7icnJJPevzn+N3gbSF8LS/G7wTqFkvhm1+0&#10;a14P1jTZJGW5vZ/uQ7trLvWXJO0FAxwWAYBek/Z4bVv2u/j/AOF/jH4surzT/Bn/AAlE0tnHqGlm&#10;NJQ0cccfJGx2LxFmQFhySFVRg/b3ij4I/GHxt8VNE0H4n+KtLh0/+0bxdF0XQ7c+fJZzQFITIIGV&#10;YfKjUlZBgkt8prkf2j/2dvhX4L13S/iJceMF01rGxR/G+ua/btPe6rpsjCRwvzMJXhRGykanZndy&#10;oAr5C/a+0/4a/BbW9c8T/s82q6hr9neWWo2fizUNSkktYNC3okdv5MqKsnyIQyKh43FgSd1frV+z&#10;TD8KNJ+C+k/EP9l/SNDi0TxVevq/iqGLKLcMInWbyxkbMS4PQkAHiuO8FWniP9qLwzqupaf4l1DS&#10;YV1mWf8A4SKx08QbrYNGy2FsZlOI8KFaTHzZc5CsCfI5fHHh/wAWWt9qfxJ/Zxg8O3mmaXd2fh3x&#10;Frk4HlafGQJrgEh2LlZMKQCHBYBmINeX+B/FN94n+D+qfFzQtV1Dw7capY3Hh/Q7fR7WaRP7O8kp&#10;A7xH5N5CxDaEUAEbgOtfZH7AOh/FL4VfCjSdC8Y2l1e6XHpttbaHqE6QNeyRJGp2SCJRj52lb5lB&#10;UEjdgVwnxZ8b/sk/Er4u31n+0N8D20e4luvMbxAt/NA6BWSOGSSaJ1WGQnyz8xBEZb3rOP7K/wDw&#10;Ty+Mml3GswaKupa54lt2t7KbVNakufJeD5i6YZUljUkbiCQTgMSRx7x+z3+zZqPw01G/1HUPio2t&#10;30a77BYLiU2kMWxlT5GdsOSoLEHcQqgkivkXw/420n4seGfGfxr+PVnp7TeHZ7+31yDdFHbXE0Mj&#10;xRLJ5beYyqFJCMPl272yfmPK/Fz4R6t8YRZ2nhrx1PL4djFuseg6O0RkSEIyvBDdlXKozEsdpXb8&#10;qnBxnptX8H3vgb4fyeJfgjcXF74ZvLC1tvsWsW7maW0t1hXZE7FZVmPlKSobDfMSh7Q6P4B+Kei6&#10;rfa5r3iGRdPuI5Zr7TdNvEjiscxssMB3TFzIHSENHk7mYFlzuZvb/wDgnj438b3vhhrz4ifEK+1u&#10;Sz1C5stXllhOwzxtGsP2YW8SRyq6mT5f3gAiUjvntfjb4pvfh/8AEm68Xat8So20qRVhtLC2jjkv&#10;0u2GwwKiIWIbtn5Vcc4AY15T+238HNC/ae/Zf0z9orwz8K5r7x54ShaTS10TzZLmQCYxT2yxwMzy&#10;MF3MBk4K+mRXmmg/szauvibQPEPxrg1rwnqHiDQoW1rWvtcmnJbiBYpP3zndEXSL5PvNluJPmRmP&#10;in7XvxS8GeMNWvvgt8LvH2v3XhhNPWTxjeeHo7ZYddhG54POnjiQgIgiWV1KINzggtnHXeHtc+BX&#10;7DXh608R+MdK8Z/GTUIo5Fig0XU5/seli6IHnW8QYCLLSEDALAx5XkGptO/4KZeJfhr4gtLO0/ZZ&#10;8K+F/Celsr31p4i1m4/tuVJruRfL/ehZEbzMysSpwT1+Zcng39ry8/af8batpLtrXhNdGs55/DGl&#10;xaZBK8ejySf8frSXEipcxhoJQDtUp5oyW3Lib4o/Brwn+zV4U0fVvHPxRtZI7vX4U02bxNpRkudQ&#10;iji8y7nmn4+YbpQkmN4KIgYghTH4k/aal+LfifQvDk/xzuNF27ZrXU9FtYUs7W3jgSWGznnk+YzF&#10;S0jvIMBMD+8K/Tjwd4f8H/Ev4JWvhrxMsniTRtTsfss82vqsr38RBAkkwqqxYc5UKvcADFfAXwq/&#10;aR+Iv7M/7SPi39lXwf4lsf7B8L6/Hef2b4kESTNpby7EEBhXMdtETuLuGIjTkrnNe0+GfFnw9+PP&#10;hLxzcXXgeO3177Z9t0m8sLyWO2u7hbJplurVGO13CyGKTYHJwN64cCuVi+H/AIU0r4NfES5Gow3F&#10;1fTNr2q+G9WkRVn8+0V4ILgxrjzECSjbGq/O2/kkGm6lrPgLxD8GFu9BtU8JeL9WtE1TUtHW4/0z&#10;VHg8mQ25EDm4MiwnySdu/c5VTlQB4/8ACSz+L9lfaD4g07S7jxR/b0h+wW9hoogk0eONDCi3MqPi&#10;JEb7Owjk3bnC/KW2Guqu/wDhIfFWl6z8LPGXwk0Kx07T7i9TWLq+mk36hPNG8scIgVD58vnShHHL&#10;g7QFBIqrpn7Kek+LdO1TQfHVho9podn4ZTSPDWi6T4iNqmq3lknnWFwJ4mXYIlnYHY+N+4kAouPG&#10;/CH7Eet+GfjL4z/aI/bIvPEXjWbQtT01fDrTbbmW0gJhSOJvMB3yLuSIsq5fzCQwLZHonxB+JHxt&#10;8GS614++JNl4Sk8cpYy3ng2bXLuIp4Gf7Ldbo1gZVe4kiiVWOS2Zn52qFB6nwN+0/oH7Gfg/QvA9&#10;x8KNW8Q+LL7XJNLXxVptrIH1PW5v+Pi9kM22ItJOrbF5LKoQdcD3/XvAv7Pf/BRLwDb614k8HSWP&#10;iSGR7XT7jWIHhml2qR5rC3ddh3BmTfjG1WClWQt+f/7Rmj6/8Ofit4++FXxP8EXOt6D4D8M3sei6&#10;1p2nzwraRPPGIJYrcJuMuYDE7xgqVKMSCxavRPgj4/8Ai78Q/gJ4d+Ffxp+N1jqGj2Ol6XJeW9l4&#10;espL52uLgeVHOGiZd23bnIL/ACs2SWQDuJPCPgf4lfG5teTWdasfBeh201lIlw8H9mGVpI4RI+V8&#10;uNgyOT5hUj+BQpBOQt/4K+M/ws8T/Fzxj8OtD0/RbFrew8L3UuovFD5do0cCXqeayLdRKzGePerk&#10;qm1c9DyHi/x94C8PaRoc3iPxDY/8Izo99Fc3H2jU4IZrtWu3FubONkXzIy+6SRot7KbdthOK7rxd&#10;/wAJx4Y8BxftDfEDw/PpltpumonguOdBNdTzNYu73MsZk2lC3yLu+ZXmAbaH21w/wr1f4na74JvF&#10;8QXtrq3ipbzTtVmt2if7PpEkkizXkaFY0WWKQv5jojFQNpRssuOg8LfAPWf2ytX1DVfiv4Mu9Qtf&#10;DaR2uiQtbGzsUJI8yMPCd93I4SN5pPlhCfKFVmYm7490Dx18M/CN18O/jFJpaeFPC1jb2Gj6l4bj&#10;K3kMgkSeHTI0eJlmyYlUoASFOxmIDJXB+Ev+CVXxm/bH8f2HxA+L1pqXg3QdMtpJX1S8laM3sck7&#10;Soq4ZdkNuFUBdqNkD5woQD6R1u1+C3wy8YeDf+CbPwI0eCPSNVtZ7Hxtb6dp7NHNZfZHSeWYIR5Z&#10;ZtoDRkBC2SQNtcD+0B8N9CT4qeH/AAtZXk+jeCvhTJp93pk15pfn3MwsVMcdrHGkDyRxtM33mQyS&#10;DDoSsiGt39of4p6ZpHgeyHhHWfEUemQeM7CRNLvJlY31w6Su4iWTfIsAfAIkyhkZFzwQPmr4/eHt&#10;S+LthBafEZbXUbDw/wCJNui6xpmpbYIdHjjXzUeeFhO9wHJWOFC293DFWChR7Nql58HfEn7Afh3x&#10;x4S8X6hD4msLbUPDfw51KxZ5JpdRkneFJRHLHgFYVfcZE2oGb+Laa000D4V+A/g5pnhDx9qMK6l4&#10;g0myn/t/XLuV9XCpaTLDDlVbDl43x5ZTe6gD5iAea+JHxx0LRvjHqun+Jtf1Dw75dnot54RfXLO6&#10;Ci+M8kgsxbRbbgc+V5oLArFcFTgECsTUvgh+1pqOv3ni34afDCbT9Y12K6l1u90NrSOxnlhciK4k&#10;aaJT5jjIXyyQE2sysw3DlvjL+xX4S+FmieJtf8L+HoNH8bNpk+qW5j8dXE6aeRIrsZoHYwzxyKjs&#10;VIZWCMONysPB7/4G2uo6K2oa34q8K6fpHiJPsS3Xg+ZgNRkSMypGkcbl1uwZh94eYweQFjhVrS/Z&#10;l+G/i7Uf2hfhb8KLP4r2OoNJqUks8lveRSXmmabHFMqW1xLCUEbZkikCSAOWRgQeVH6feBPh54O8&#10;JeH/ABEfh9dWPh0snl69qE+lg3F/eAMIJlj3GNFVDI2OjPKpIXOCzVfGHinxrFr3hjwLuvRb6dBG&#10;fEms2cKRTCZJw7TrKo2CJVLbduPn+bcDk/IEHxW1XSb5/DnwI+LUMOsR69aWeqX0OklbTW7OW4WK&#10;a7Uyv5O5d3lqEVSzwrgyA/Na1W01f4k/FA+PPg94S1DSE02ylsdGVWjVr3Uoy67LuBlSQQkiVSmY&#10;0JaHeQWBbDk8FfEnxV491nXPir4j8SeKPFPiS602C8k0fwvFNqFrpsAaSb935RQTSSMVChThsADs&#10;vungXV/Dvhn4G694e0XwH4h0xfDd9PeeF9kaRalaPlla0ndUkImZ5LlgqEt+8CEgZRcv4dad4p/Z&#10;u+BXizwL4Y8XalPZ6faeVpWmnRYv3FvNcI0O15IVVyiuYWeQ8iRmO4kEef8Air4efBDwX8a9P+I3&#10;iT4o2Wka7JqE1j5IjRo9EuY45HIgTGWgb5oxKPvP8qsTsUan7SH7U3hjQZ/DHwN8A3qalqEfiiV9&#10;U1rw3Ym6WOzNq7pGHhZ1hGeTMMDG5Rltwra0X4XeG/inpGjp471mMWTag1pdaLqVxB/xMJNwlSVI&#10;rkGN51jEp3KGyJWxhQ2G/tuabEdZ03w99kt77TNOhEvhfw74ZjF/cuXZfMd5U3jCI5aRT1UnaQoB&#10;HH61cXnw/wDhtcXd54V1zTftjGwsR4njK3UVllI5fLYFZduefmcmXJKqQvHpvwR8T/D+w+NfhTwz&#10;Z+PNP1Qx6DJJaLFIottLt4o5ERF2giRg21mZyW/cv8wOM+Zf8F+Lnx1r/wC0X8IbPwrqML3Gl+GW&#10;1fQ4xZ+d9mnSQmWRohJ5arJErKCwJxGdpOCD4j4L8cfG74CX2sar8JvHVqs2rLZRappOi2cE0dmr&#10;2wCCG2IkeKT5GVzHtyLlWJJAFdt4V8WWvwj8ZX3xdkuYtt2VttaVbNrqO11CVUlhltlRgredJLOs&#10;iSEGJVBAUgMDxha+BfjX+0/4d8R6baWnjTR7aP8AsLS9evLdLS0mtTBLJdahFZvGFj/eQNsuTKMO&#10;VIVtpBt/GPwlcfAa0utd8OeNtQaPWPEOm2fh22bTYfO8U6VeKVu3njtAMFHa5AuStvlgxZmPzN9c&#10;v4W8B/sl/AHRNb+I9r9jje9gsLHUL6KQapeRwqxS3gXdlMxwQ4ZhhvKBYksDXyT+0H+1P8VfHvji&#10;6/aH8CeBLy6j1PWVkh8J6rZSm60zTLSOXzrtJYpIgzruRgd7ADn5hkn6RuPib4Z1n4aWHhLxJ4M8&#10;QW0mraguoXVhJqD3VxY2MEqv5xlTcjKJBJJGrh2OXZMgYHP33hX4E/Fn4DeIbrwv8Rf9FbxJFLpe&#10;qWck0Bm8pws91Ds2uzPBMEkddm8ytzkmuf1iSD4O+J/EHxn8eWGn6PpnhnxHYf8ACM3Gj3cs8mrx&#10;tcQo87wiSR5GC7BLvjQ7m53FgaT9oKbVdV+OviLxrqXi547jRY0m0FftCRaZBZTTPHh8bEbesBY7&#10;pPMdZlC8RqF57xVc/FDWtV0j4ceC/iJdeKvHV5YTatda7ot1P5LeH3aWU2yJEHjit7gyxojcbikf&#10;zAKGbpPjb4M+Gf7PPgiP4K6HcaX4dTR5Nskd1cQTyak80CNK+bje8WEikjYk8L5arkIRXzl8VPgj&#10;ffET4V6b4u8VfDLT/DvhjWNQXVdU0y9ZbefQlWFYbS7udgaKJnkkjKxleFnLMgC8e9fsZftDfBn4&#10;3+G9P+DPxH+J2jw/ELRdUTQ/Ds9vcRWEHiW0tAzi3ifaouIHDKxZE2sVJIwDj2rwv8HbL4DfB+FN&#10;X1dfD93dXGq3t5428Ram01vYrJIQogS5ZpOEkDAbGQhQeBwfHPiFD+yMP2dbPwhJoVxrU1jfXdho&#10;b3Vukeqah9pSR5NS+yxxllxJM8qsyKgWFhgdG8N+IcOp6r8ZbLU/Dfxo/tLw3HbQ6pYtp11NNZ21&#10;xbFLeJIhKqwrN/x8NNH5ZdMsowRmvbdC+Nes+KvGt82ueJpPDU1tHNY6PpOnWZW1t5Jgwa4bdHsk&#10;lDqxbylXA3fdUADzu3/4K8ePvhf4qmf40Imq+HbjVJtE8N6lf6VDYWXkLIyB2C5kV2LP8zlxsijd&#10;lPmE19sfs3+Kpv22NKvPHXg147XRfOjhgkaaVYp545y03lNsTesipHnenADbAVJNeG/tq/B742/D&#10;Dx1eNoPh7WtautStdQvZda0nSZZXW2+0QHYsUZKzOiBuGUls8rt4ryf4D6f4519rjxF4h8LahZwa&#10;XeK13c6jatYfa0WFfMCxTMJSCdhfyxx8pJIwRqfHPXbW1ZfFHwh8Q3lnfRQxRPrHh/zLid4WnR5D&#10;bhsiR5IoFR523llgwATknmvjd42vPAGhaXoXh7RPEzabqWk2VtqmoWt3Ou8+dKwlM6SCNGUrI7Be&#10;GyFGASK4v4E/A3436z8bbz4gtqtjrXgr4f8Am6nqOnecrPezJZzXDWXloSf3u6NiQVzv+UFV2V9Q&#10;fBXU9W1ltLvU0j+z9S8S61pnibWI9NiELaXOkC232drecGSRHEPnbU2sSxKlVxXOfET9rX9pz4P/&#10;AB1174bfD34beH7bwxNpV1eqzTskV4kgZbe+a5abyrdIjF5cilyzGQYjHDGh8Ov2gfgZ+1p448Nf&#10;EA/GzQ/EPjTT5LqTwz8ObGQafeJZxOs81tICPMnkV4w0S+YMsMjgHPonw78efDzwPo0etfFH476V&#10;513rS3GuraxiKCKeVWZbKWNW2vIsUUofklRh3Y9R5N/wUs/bgt9R8EXXwk/Zn8SafpOj2YvJdSks&#10;9Wk02fU5ycMqK6qLhBm4Y/vNrYUgjcu782PD/wCy748v9U8O3/ijRpr2+8dN9p0NtXeN59Pk86QR&#10;CRJDLJsKR5YlY12Kpy5OT9eeHvgP8L/2WPCHiT4m67aw3i+KfDjaPplnpFqgHiGa6LOgSKFP3bxG&#10;KUbpEVlWQNv6E9r8D7fxjqtz4d8R+Ifg/rPw9uvBNja6Xql5Hq0d1JqkjBFu5UdJyJnlaJYgW8wx&#10;vIWBJBK/RmkftM3ul2baZqf7Tfh+ymtriaI2t14s01JIlWRgqsJFDBtoGcgc9ABgV+Y/jfxLp/hT&#10;Q2+B+jut1Y2eoSWmm6Y+sMlqtzM/lzXUJRHkijVgkgiJVQCCM5qr4k+If7QX7EHxD0Xwl4K+J+g+&#10;IPC7alYhdKjWRjCkk33lM8QYuGdgc/MvOAQcn9wPih4R8Pf8JBqXxh8Z+K20vS5NBtbqFbu3k2xy&#10;Rp8zRhOAQhw3JGSBs6NXxx/wUa8VfCzxpqvhuXU9B1Y28YkudJ1ixuA8Ni0EbiJ5FI+ciZlDRkbX&#10;jD9CRn83P2lLv45r8Ydd+Hl8yrpur+IIbu+jkmI821kjhmC+bgKEZskR9Mvziv10/wCCPPiN/C37&#10;LeveCPEWq3lzeWviiW5uLOG3y7xXBIRAxP3FZSpZQqjouc5HuHxW+N2l6/8AE61+Gms+DbOx0WG6&#10;hW1j+1+Ss0EbJJvyBs2sSsOzIY/MCcHFfJ/7VXxR+Mf7UnwkktfhZ4St5LVJLyyitbfyFljgWRoY&#10;LyTG4sQVcKxO3oxHHHdeBtWtNM8L/Dn9m34jPHca94it7b7Vqy6ghEkkTQpcLKygncyL8qhVABIy&#10;CBn2T4hftj+HvAHxx1b9kz4XeHtPS10vQA1m5aVo7vU5cBLdXTiEFQw77i3VcV51+2L8GdR8VaH4&#10;T8YT2uoeHGtIXa+sZrkTRrO0sTJK5AAlgAUoA20KzRnaOaXwBe+APE/xH0f4JaYdQhfSdFju77U9&#10;Qs4o5EkKybsuGUxg3B8yT5MvkYAByfSvDHxk+JvwZ+LVx/wlGhXEHhHSWlh15msU+z2aAqEmjn3D&#10;bGw2bYwpICuW28Fuou/2OPgxqPibXPib8NdJkNl4itZLXxZoUcjGK/mlIPmI5DbTk4Yqu0gc4HNe&#10;Va/+yp8E/g14LkvPC9/rHhdV+0NeXNvCrQMsbtue5jb5UBVS6srowwOM8Vyr3w8C+HNNuYdc8ReL&#10;r+31DzpLy8t/Lt1im3Mk0UEYLK3lljjcdoy2euOe17xl4y1e0sPEeuabdxWN54g+zxWuo+bI+t7Y&#10;1YC1jVtu0kuwd/n3Zz1Kj0r4J+PNR8V61YfCzxDDby2unTwm/t7e4lsbixwqMI4lCMkpX93wCpKp&#10;IcE/d9u+KH7O/hH9pWLR7/V0ji8SeEbtp7N7rzUEzAO0O4Aq2PM2MTnkJjIycY37O3wY+LHhHw5r&#10;Xi/xb4RvtM1ie6AsbFNSa5TcshBnVWY+XG5IbaCXZQM7SMV59+3HJ8af2gP2fbj4a2Phyz07xBa6&#10;h5MzXFy6wXW2Jz5kSqnmANjJ3EAZKnccZ+MtT/ZP8M/Grw9aeEPD3wvvNGu20/y7y61a0BtxMLqS&#10;ORvLjkTfBi32bZPLL7gTjoPWPBfiGHx+tv8ACr9or4/2um6vompWcej6lD4X/suSEowVrNgspSWM&#10;qcqzZPzqW6AHI+HHw78WfDX4t+MfFPxX8MzT6ksUbXF1r1nbSgPczMsDKGIUR+XEqmQ9VVTnczPX&#10;j8Ok/Cqw+L3hP4ka/DrumSX82paF471hfEUl5p+oWoVmaxt4ATujYKux1fcwDZZSor2f9q/9oj4M&#10;6/q2i2Vj8H21/QtO0eGx8P3Ul8lqxCRpI0sEszMQpaNFSEfvJnLK2Ca3/hd8Vf2bvFHjHwz8T/jN&#10;8EJAt5MzXl9fTGGTQbkyCPZcxHepDRRqVbzMbCRtyK+7fCfxL+Gl1N4ZuvAPivT7zQb3Tll0+Szj&#10;LQsrBNsqFeFLB1wpxwxbpXxT/wAFRPgd4x+CPx7uP2z9Gt7O40PXrWOyv2tYf9JW5kQW4SXcMSRs&#10;BER8uRsCD+9Wn+zH4t8PReLW8S+I/EOqPeWNnJD9js42Wzt72J5JLkvJKFT7QqSpF5YH3EBVmJAr&#10;0rwhqGgfEq/uvhtY+EbGy0PUTqxsY9NvJfs5k3p5MLNiGQ7jO5MYVQEQqGPIrh/E3w6t/hn8RNS8&#10;SNomn2N7aXxh0290Nl86z8uE3En7wx/uIB5b7oWyXaQsz/MoHG6NomteKPjdZfC/xt4J8Vx6hq91&#10;HqUniiTVZl0uK2txG8MrG3dY1jklO3y1AkG8luVrrPjd+zr8Fvg94M8SeM4fj+11qdlM9u+iksth&#10;Y6heN5EUs+wNIzlQwQyNgyYkIzXxN+z78U/GekeHLb4eRw3XjQLdSxeH7VdKZo9Imj3GDT2hBMRn&#10;KW5uA+QAF3uzkhR6lJ8Up/GWjeJr7XfGXiS6m8I2lpZ6bDHMv2jUI7e8S4+0eRJOnml/J88yynyz&#10;EoCKw4Ov8Fvhl4z8T38nx18f+BdLmm1LxRqDaHpepXDXNrd/b/NmmHzwui+SIh+/2mNi7HGE59C1&#10;Dxx4T/ao8FWetfE34O6LLdaJeXXmata6qssOmW8TB0gie0y/nIqCNZFUB2lUcBsV6HffEC3+CfxO&#10;0jXtLtLU+GfFPiez0W4sZGIufDl2bKKaKK8+9I3+ojUbX3KGwRjAGR/wV7+Fnjvxh4F8I/tgfBrW&#10;dO03WfC8N5pviS2m34v7R1VyFwp3MnkOVDsmd4G5Sdw+Z/2cPEuheEvEerp4S+HsFjcab4gs1t7j&#10;TZG+0Wl4kUMVuSkissMc0k8u+DO9V3DdhsDpn8E+Ibqz1LXPi0l1a2Nj4pa81XTdJvpJoNT1G4IM&#10;BurZOYI0aRWlwdjSRKejVa1nxdrh1zQ/BviTXms7mLT54tJvPDCiLTdPaN0e4Yb0jEkssTiM48zy&#10;mOMgkkelT6f4E0Pxj4d1L4ifGnw7J/ZNvcWUv/CSWS3F9YKY2lljtkRBABG6n5W3AfPtJ4U43xD8&#10;baR+0jo9roPiTxXrGqaZp8l9e2eraTdSadhSw8iGMEOryiOCVvMl2pjBAGVz3n7Md9+yfeWul6V8&#10;P9Z1JrPWdNt9W09W1e5w8Uh2sZfMc/aHJiy7vkDBBIAGfoP4KfDX4Ua34Gbxl8JPG2raHp1rdXEe&#10;qW9wxm8y4V182RjISzHCKM5KleORmo/GFn+zV8K/E9j448ceGW8Qa09x9oi1K3s90cPmNmNyjPtw&#10;vKrw2MsFGCQMX4m/tFa38SLzUPhh4dlsNHltdYt7TULW6ZJkvLWQBt6qCsiDH7sDK5Z8Z71zOo2/&#10;hT4H3uoeLvhzb6Wvi7xVHLZw6tcr9nt7eKEF0t2ypM7JvZwhPzyEoGHy48d8JfE/wV8RrXQ/iV8T&#10;72XwzrTaS6eKtSm8PNDYwefPucm5um/ePJFGFEYUsI7jgDAwnxf8HePP2k/CfjCP4W6fqsja14iE&#10;MOnrdJJHcaabd1Z7dDNGUnaRWdDKy4I2kA5B5D9lz9hnwh+y5+z43jH4rWer6h4k1LWrlNN8J3Eh&#10;mexjdmtzBbCWcqJpAyPlSTy20ElVPQR/CH4k6D+zdr1rYpBqV3Y6zNfad4R1mIW0rQzCKWNYJFwQ&#10;V+RSSCd6sEBGAepttc0HXPFcnir47Q6TcbPD2iSaLZeHLF7qY+ULxJ2NuUVtgkuwoXdkFEJAOMZX&#10;gjVJdTuLzx98YPDMniS8vHa48N+G472FPstutzN9mH73Bd1UIzAFmXYNqmud/aG+PGqX/gSTQ9P8&#10;aXl5IsiM/wBltp/tDT7mbYwhSBPJACARtIq7YAcsTsr5n+JPj34afCH4d2ei318+qTapqNtNbaxY&#10;3Ru4XZUnARVuBkRpATvbZISxJJJbJ8rm0Lxx+1B4iX4ZaXomkalPqFpa6pD4ssH+xaYYUkAAlO9R&#10;EsKZc7kaSQFQAowtfc37LvwG+Ev7DfinSdbh+CF54s+IXibR7KKbxtoskf2O0FxIS/2ePem1VRC7&#10;mNCyqAea+yP2iPg94M+Lfw9h+Fmo+L20OGe+0/VBe3GYWeZJAzbmbnBWP7m4ZHUgACvF/jZ+xZ8b&#10;vAX7Oz/DT9lrX49U0ny5X1DRdctnury985kEjfaSw+Tarjairu3n72ABw/7O3/BPL456V8L9V+A9&#10;lrdv4X0rWL6OS81C5llluoYAQ8i227a4czB9srMvlZj+VmUNXr2jfsl/Dn4Oappvw00DW76+1Nre&#10;a1tNWuNPa4DqUUGG4k84yDLqrCRemx8nLYOf8Qf2bviL4a+GWt6R8IfgvrDal4w8SC619Lm4tJZY&#10;mkOZD5qyAvEjLHtIIZQpIXJOfIPh5retH412PwQ8X+E4z/whOmpZeLH03w+0T2F5dbWOpuGH71Ii&#10;2AwV2ZpS24KBhbOyutY0zxt8Krv4u+EbXxJH4gt76BbDUk1k38NrHJujk+1ErFOxlE3lcomGAbvX&#10;nPxU0/UdR8d6b4h8Wat4f8Q/Y5rPR017QYtiy3nnCKCFbZwqM0DmQuCThpEYD5XrgtM8HeJ/A83i&#10;nRNf8XtC1xqEJ0211jTSzajC8cjmJZYlVcq/mkspIIX7wOUrv/2W/HfhT4eePLb4iWvhK31ZdS0m&#10;5vLjVpLqf7DDl2ieaOAEwogWMEufmctIcHcc/eHxY8a2mi/D/QX0Waw03U9sr2ckVgk2zyYfOfyI&#10;QFCtJG2cDYSGXkY4+AfHUfxV+JPiqHWfGU1neTwapHD4iWzjUzXVo0ktx9ojgZjIgZ4lVmTcwzjL&#10;hQK9D+Gvw6hvPFOh+PL3XdNsbRNGsLvVvDups9nBcW6gtPsdNwWTYr5j8olFKoXXcRXVf8FiPg5p&#10;fjr4e+D/ANtrwZqVpMfCelnSpJEfb5trdSxtC6yM2wQgmRG+Qs4lBxhcV8kfAjSG8TQab8cfiIP7&#10;F0ax+0zauVlR4L6WMxRW6ibytzN5axsBs+6NpUA8fQnwV8S/sz+ItXv7/wCEPjfwuzeJ7WJdU0uS&#10;8mhvGW3UqW2hVUMAeGDRgIOcgqRz994C8ItInwQ+EukXbR+IrO1tTr9zqEklppMkMM8M1q8pXzd7&#10;LKsqDaqExysehDa37Oun/Ab4X67rX7QP7Sb6pdaTp+nxxW9/cW6va2c32yV/7NiiQkm43TGItHuE&#10;qnohyBgf8FCfjB8Uf2ofiJ4a8Z6F4b09vAugwvc+H7GS4leO4uRJGSLhYWXa0kf+0QAGUgferkPD&#10;HgbxL8RPhTeQfEnSdJsYNUjlub61jaaM22nztF5ttYq0QWZ12xK/Odj4Oeldx8OfFFz8PPAOk/tZ&#10;fE7Sv7KK6eyaLCbiEaxes0MSuEzIseyIoY/3o3BW/gUBT7Z8G/jn4f8AiV4K1Lwvq/wpsvCmpWuu&#10;NY6pf27R3Wn6VCha5kjkVSuI2SFMSRgq7NESflFeQ+EvFHh7VvHvxC+K2peFdUuvDOg6XHp0Hhld&#10;J+2zTLc3M1vLeTq2DDzHDEYoy7qI9+7O0Dc1Hw34I+Jf7PXhXw3J4ssdN1L7KdOuNW03T1nlNvPL&#10;jzFTOXxtAzu+UhlxtyW0PhN8Gfh98CvhL/wk3wr8IeIvEFvoumyafZ+OvE2uW8TXdq8yIJYg/wAx&#10;hGGSGEb1PmAkqMEcP4p8Iax401y1/ak+K/h4TRaH4suJNP8A+EmuDMul6a0UgfzIyjRtK4jjIVI3&#10;2EsCx6Hi/GOgfEpUuvEtzo0el3Hj6+i1bSbO63CxtlktEt7eJ5MF5VjGPMS4jRRzgMVUj5d/a88C&#10;6b8PdW0M2XxG0e88WaLrx1xbHwzbSTNprFkmjREgh2xLkoSwAQiRsL/FX6UfAz9sTT/2lv2XdL+J&#10;PjLwZHJZ2pnhk0aPZcXNisZUDcbhlRo8xq48z5T91sc58Z8ffH3x7feB7T4naX4E8QaXqEfjJBqz&#10;eInt2uNa0czRW7z2RV+BHDN5y7wFxHISjDDHh4b34QeKfE+ueJPhvq17cCW8k/sG2aFGtNO1KQgm&#10;RobdhG6lZgo3hpAyvlDkseP8dXvwR+H3hK3t9J8f61fN4f8AKTT5rq/ks/tlvG7xxmVwEkklMe7O&#10;6M4wM5w1eJ+HfCPx2/ahXXrHw/4Qm17S9QZI7bw9oegRPqE6+e0RkBkwRFujIMinAzn5TxX7G/sO&#10;fCrT/wDgnn+ytpPwlv8AUtFm8QW9695rLNP5EFiJssloZJAWXy08uMHodhPJwD6/4H/af8LeNNBX&#10;WNS1KxbUJr1oLWzsLkNKNzyIHQceYhKtg4yQM7QRtHyz+2RqHiufRre/vtSmt3t/EytpekT2hdXF&#10;yqRcsHPGUkdVdRtbPoAPANF8dR+MfCS+DtB8dQvbw6Olv4Zjt5plmkhd/mtbi4kU7ZAFcCYAco4A&#10;XzMVwVp8OjefGNfghb+INW8IWXiqN7WTUbi4ONDvzFHu33DM8nylzIIycFpUGRl8eqeGtZ+DH/BO&#10;O+1+18YXcupeIPFWn6hDZ6dcZE+sTQ2zxGZYGmKxiTe0amR1DeSVwN4qx8EvF/xh+C3hn4f6X8VP&#10;EFt/aejzW48TXuh/ZZlW0ulimt45g75mWM5VwqMwH3cJ06H9qr4vW0vxO1bX9M/sfR49a08+Htcn&#10;t/DgvLi6kkkUxTraqfNkSOMyfvU2g+bxgK1ecP8Asm/s6/B34Saf4z8C/DTwvceJtW8QJLZ/EjWt&#10;JvpJobxJ1kbUHWFm8uXy5gBE5VC33jt3A+V+EYfht8brnWP7T8S6RN4W8P6y0N1pN1p/2OTxTex+&#10;U0900DKU2ztLcRhI2GJCrHPfhfiR8PdG8GeLrP4keFvBOpaKvhqG3iuNAvLhZrWewaMzSq7opWYx&#10;jZ0Q7TI6MQDkfVngH4EWH/BRjxunxl+GmvW8Phnw7oskV1aatp81vJOtxDId8JRtssIBkVWEik5Y&#10;bcLhq/jT4RaV4R1XSf2YPEE97pdxoKnxXZva3kCRyM8r2cMT28kbRxwBfMba7jBaMjdh8d34W8A/&#10;DD9oPQYfGWufHBbi68H3Vylj4T0vWIY/7UvmjVkilncG4eJgw+WNQGwSDyqjA+Dnh/8AYZn+G2ly&#10;6z+w3bNeFJPtn27wXbyTLN5r71ZpW3sQ2RuYknGcnrXmWufsG/CuC9fxf4o0q9m0+aRbbRWu9Hju&#10;7hcXJXzoZ8D7QXneMfvDh05xkV4h8Uv2XrW7+M8fjK00WTT9H0lprLS21O8VkhuYlklZ1jJI8rzB&#10;vdvmAJ4OcCv2Q1OZPHX7PWg/FaHxVJHdyeHLO8jvLOdLeR90J/dGV8jG4EuBy2xc/dAr4/uRPa6d&#10;deH/AItfFttPa6tmsPDOk6+qW7XNxHKpS7gQYZbcFmiYbQrAYVguDXwl8X/E+s+D9f8AGmo6j4LX&#10;xBHq97/Z7SWlmWt32MGXEW4i3Rw0rY6gRbyp3DPsvwA0m9/YW8M6P8T9S8S2mrLrij+0Be2ePLtB&#10;5UhXexyZE3xr565yxXjI4+5Nc8PWvxQ0qz/aJ+GHjS+1LSPD/hPbo+h2Wni4V5JC2/zlDM877WXC&#10;udqH5jgHI8l/Zm8CWvg/xz4g1XxK8ujeH7/Tmsri0kkCf2pem6uXS2imDI8TRLvDR8d89eem8C/F&#10;b4G/Ar4w+IbW18DWOvXd1dQaZ4HtfJimktbtoXknkleQs5bf5bFynynCBjgCrd98I/Bfimy8K6fH&#10;4n0G817xhLcS6hJIu3UmVQbndaxEgGETgK8akLgjJyePYfjtpU/xM/ZcjuvClprPhyHw34ghvtSt&#10;9UvAqJF8xdckgsN0gyoYMHzyGUE/CXx/8R/Ev4y+DNQ1/wDZ/uPFXnWt19lt7oRSpdX1zLGsvl28&#10;jF5HHmK7G3zyiLyxbB+hdH/ad1/UP2AL7w58bvhzq2j+IL60ijtdL8UWcVmGuIljElw32hh5o3jz&#10;CHYs24Y5BI6j9n347+PdI8VadYTfE3RW0+G4hW88pVWNoUVULOJJMAGWRIUfpiPgkYI+mrD4ufs6&#10;fGfVrj4Warf2d8t7ayT3FvGxksryKQkHe+AhZsPlcnPPJ4ritW/Y58HPbaxFo19Dqn2dC+nWctnF&#10;PcWhfAKx7vlEezKY25CsdpB4ryuf4O+BtMgvPhlqN/Da2cWoSXfhe1t9OVY12sUC+Zt3BhMHyzMC&#10;yxKEOBgdtY2fiX4dSReBPBfw/wDFU93q1j9ttPEmnak7Wtvdq20RlLhvk2qSwJJyM4xwa27nRP2l&#10;5dda5l+KGh6VqV3bk29pqfg95IRhA9xm4ZlZFcFsqwIwnGcCvU/h/YfGPwtpUcnxB+I+j69KqSE3&#10;FjpzQfeY7G272ywXCk8DOematjx/8NLzQo/Hmq+ItL1RbGSMw6gvlrscp8pUuON3O1gcHPBwa8v/&#10;AGnf2VvCnxP8MzfE74I6RpGl+LL6aKa71S2tf3t8sZMin92QWlVmyHGXGTtOSCPgn45/sX3MHxah&#10;164+BOj2etfvJEtLXxVLcR2kiKBD5JfYIWd1LNuyWRSSx213Gv8Ax/8Ahz+1B8MNN+G37R2gQeGf&#10;FFhb3F348vPEPhFisUNuu+2W03pIkpaMKBMMMYyxBBGBoeB/h/8AAxNO1DwNpfhzXZPE1vZaYNL8&#10;L6X4fnvLWzt1XZDOLV0MSecC7EyfNtVgSO/G+GPF6fDS9bwV+0J4as5NGsvEE+vr4SbSLSW4uZ4o&#10;1WK1jMLLBbpuXG11Hpgsc17L8D/jZ4q/ap+G3ifRtG8K+GvBK6RcSQ6V8NbeVrOXaZQPtl1Jbshh&#10;GQ21kUqJCSCzDn6u+Edv4StfgrpOkeFfD1hpOnvp5jOl2MhZvNQ4ZolzmUbumTnGMnNfMX/BSj9t&#10;LxD4R1Yfse/BH4a2evXU2iTXPia+1yGSXTbGyihkeQGU8CRMRNsLLt4zgdMr9nTXvhjoXw10S98K&#10;6ZJpfhfxZf3UujXVnbXFwbPzIJHaZ4vKMcMH3GUlhkgAM+cVwHwe8WeDdH8STS2b61oPhfVNZtL/&#10;AML2+nW07zTCeJFnilacOtnM000crjeu4EZJXOPRP2nvDvx+8T/ES80zwpPazaO1+lgXvtRj+ymN&#10;YokkmFs6kyRxo6SZRydySD5WLCsD4V/Gf9p3xONTtx8U9D8Xa14YtpPtNxZ6gsMc8qmc+fHaGNSQ&#10;6iNSS2cBMkhia1fjZ+yJ4B/aF8DSWHxI1fWpdU+KcynXNF/tZzpen30tmkbvOkLeXKINqEtwCcgM&#10;m4mvMf2lf2XfD/g/4jabr3w9lXw74R0e8t72bw/oOrLarql9bWuH8qApIICzw/MGBHGdxJJrz/4b&#10;2WpftAeNNa0rx7retWNxBqdnf+M9avoXmgMFrF8mjaezfv4pD5IYkNGrIrhVAIx6x8Zl0z4mWifD&#10;H4ceJT4P8B6bLb2OsLZyDztTiQIwsWhgUtEjRPJCzAOXaNlLA7lOf8H/AIufCzwHfab8K/hfdCPx&#10;XqWhtdeIEhtoUsbSaORYYLe9d2bNyZGm2k7fMwmc4UHN0nx9f/EX4MeLPDWlXPh3xJ4kt7u/1W81&#10;xVkMnn2k6QRkyK5/emAFF6ZGONgxX2X8OP2fW+J37H3iT4D3XiJrOXUpLxdPultyyW67s26sWRVl&#10;AXaGwFyM7eMGviOy+CfijVvivd/BY+A9E0i8a+jvbXWbhXt03WrLLPeGVAHM26O3YREOGdQW+XNM&#10;8XfGTwj+z98KPGXgiD4xWN14k1S8jtl1CEyac0GozM237QIQksaDazsqZTy03HnAGjp/wX8Yfs6e&#10;EZPjx8Qra+8V6juuNUhmWZLWGG7eBYHCKHK273DyIqpsOFDF8EMK8V1bx98QfHPxC0rUdS+EtjpG&#10;i3Omu+pTah4YDoJPtEjTNNM9uAkTor7nUojsm4/NuNfS+veOfDmj/ADwjD408Xwy2a+Jv7POm6W7&#10;2sN7bSWzTCC3aJSGMUkaOWUEArITw7CvQvB37APhqXwf4L8R65r+seD7fw9ZwxS6IsfkT3lnB5pa&#10;OQwOuFlBd2GRu3jcM5A6b4wftfReHfh7r3jW08Jw6VounaxBp1rDp9oZHuLGa2LAQpEgcXG4qDtH&#10;G8KCSpNeP/Bf9rv4d/tA+DtK8Car8GtStfH1nf8A9g6Poc2oXFrLcwwzghhJLHnIjSTEUix7gHCk&#10;jGfWD+zFrXgrTtU1bwzbSaz4ohkaJtVM63lxA29ZxGnnDJlQMkKguoXG5QORXkP7UEX7QfxNn8N+&#10;JPh/4K+IWoCEXscttN4VS2+x7rZVUzG4aEJEimcbUcBXwQSWUHx/wL4E8d/sy/D3QdG+IXwO1bUN&#10;c161urXT9L01L3VJdPla/aN5TEXmgjacuH+0pIAoZlAwa+hdV8PftG/EH4h2upfDzwhfaPr9nCui&#10;4kvJlZ7crvuNRRgsayOJuCHDKhKDkswXz79pPTfiR8av2iPCvwc8YWV5HqtvptjffZbOadbfS5Ir&#10;uOV9VURnZI8BtyPJKj58DZwMdF4cvte+L/xijuPCHiX/AISnxhdafe6ZqOuwW9xHbG4t71Q8crOi&#10;ozCFYywAAIKYZSRmr8epYPAfhHxloHibTzLJazT6vFdXwE3+lXiMJIYLhnEkYMirMseM7UjYklSR&#10;y/w+1D426j+zJLdfFLWb7UtYj8OyQeGvEHh1reA6i1yrxTsYfK3Zhd9zO2FHnZB43HyvQPiZ8bdX&#10;0PVfB3wg+G1prVnfSQXWtapNYw+XEjxyQSbkGZHmlm37pwuxEcqcnmvL/DP7Ovh+X9nu4sNQ1ZrH&#10;xrot7ax6lcaharcJBbXF26tb2Ql4wiSJGuCoUDkfKcfan7Pnwd+Av7M37ENv8YvHXhq88d3U2uXE&#10;3hyPU9Lne3tPMuMFIYeY7ckIP3yqo+6QcAAen/seeMfE/wAW/jZpvi/XraPT5NKsHZbXTrprm1t7&#10;WSENCki4xDOwK5mbkqrRqNp+Xjv2ov2wfirdfGnzNf8AhrfTeCdBhvP7Qs/D+oKzGSOQRt+8kQB5&#10;mWTO1MmONW25OVHVeGP2kfEnxE8Uab4t+FvhrULG1htUTWrvVJJIl0/TA5eK1zkMZ5HjIEIy6Jli&#10;Bnn2Lx7+1t8MNC8IRfEJ0HiKKaG2l+1aTNvQx/a0i8yFcO21XYncF+YKeTg48h8R+N/EfxD0Pw38&#10;Uv2bte0y+1LS767u20fxEzRfbJpVYusQWEE+Wshw4HyljziQGrnwh/a0+Ivg7VLf4cfHnxl4YvvF&#10;enxFpotPSOFp7zO2Q20Il3uyJIoIYuT8pySyk+xeDvjb8MvjT4y1z4eQmbT7vVtNm0zUpn0WWzkn&#10;RkcbYbp0HmmPLjCkhSSBgg1866N/wR2+DHgLXLT4g/BfTrzwj400K4+W5utTjaHVbdvL8+B5Y0LW&#10;+8RIPM4Klmxncct+OH/BPT9sT4oppnjeL4vaTrt5FrC6j/ZK6k9vb2mFCeTCYgFnVkeRJGZQZgxD&#10;hgdteZ+IP2Df2v8A4q+MNJ8QfG7xfoHgPwX4TvY0tfDX9ny31wJBCIpbu3RMQ+WPMYBnUqBk4Oxc&#10;RfELw98CPh94WsdQtPCtnqWsahqgj0/VppxLdTLJzDcvgGOMeWCwRimQmMbTx9K/Ar4g+J/2gv2X&#10;pl8A/E610vVbaEzXXiSa3gLlVQRSzsqgpx5brlTlR2HSvDtV+B2gRaVP448J6/p+n6o9uuj6xrHh&#10;/XIZkF7HKkiQ3Nr5SqVfc0hVVLKAnUcjynwZPq3jvxPp3xem8C6PrCw2t091rdnobTR7La6w0UcR&#10;BZomaISI0RcPsBCodqj7H8dfCv4W/tN/so+KPgRregQSSTeFo9ba4vLJYy1wnmujHfyAChjAPKKO&#10;MCvzR/Yx8efDn4jfsw+PPhZ8Q/Em2/0XxR5ul6bDPDYsCVithGwmOHDKUYrsAKrkLg5HqHwz+F37&#10;MOg6d4f0L4XHUofiU32sr4u0+7FzcWxJMAUqjfOFG5NoDnCjABOB6XrHiX4OaJ8RPBf7OWq/Ey3t&#10;/GV4HvZoNKvTZXPmhhDbW8lxbtiQo7svluGYFiWAUcv+I8Pw+15dN/Za8T6jo3hWX4az3F3pugXF&#10;3GbPXrjyZJtscZIjSeOOXeQY8SGQMcGXjxXwJ8cbe21tPhV8QtXvreGz8XQadq8durW9vLNFbyAL&#10;FtVZY1yRtGApBBUFcbvY/wBo34e22meFm+OGi/CvQ5LOz0eSabQ4le6GhWpjUG8jQKYpZBKykxlk&#10;xHEwz97blaf4g+DnxC8B+G7xNMtDd6B4b1DVZP7JtxqtrHZ3tzNbtGFAdNzPF5f2jLCLKhQxJI0/&#10;hT8VfBuj6m3w41T4b2tva3SxWfizy761jha40+4T7dh5EVndHnt9y/IqBnIJCKD2HwSvNS+GXxL8&#10;VfFLw/4kWHw/feLLg3HizUoWktblm1Odsw3Cfu2iaORVAbcPnJCoM13Px0+Bh1y+sfFvwg8UeCfB&#10;+myXj2tnJqWjRXf2+1nkWZ1QxrHJE0k+WDbmAZVByWYDzPSvjxod1Ppn7IvwQ0PxHc2PhnRJrnxF&#10;ri5t9JsJIpUiaLztvy77neUKeaSyDKjkrD47+KXiLx1dXHgf4Za5p9rHZ6RNJs+1DXJPFVvPHPHi&#10;wsdmxZGJkja5lbaGcCU9lb8Kvhx+0N8H/CeiyfCnRLNhq0i6xdwya5FaahBpcqGaLT7iKZIwSrRQ&#10;p5gZVUHZsK15dc/Ayb9nzwXfeI/iy2jf8JN4uupta1zw/wCDrP7f51s8LM0sk5Td57Bh5gVthRVC&#10;hshj8yeNdG8Yfs+fFCb9rT4V/AS4g8As6aJceG9StAs81lcPEZ2vQZAVbaAB5i5JG8nJzX154pvG&#10;/aX+D/hDQvB3iO91zwfqV1b2Vn4d06ATxyxT3cJs7KYsWe0kgYkthQrKPLOFYCuq+N/7N37Rni+9&#10;j8A/sz+BvFkFvp9qBJqHiKJ4LaKYff8AJM23cgAUJ5SkEKoXHUfCOofCX4veKf2ir79nX4QeCvEm&#10;oeKLeI2lxaR6e1u9+JQDLO7zMnlxMd4AOFC/KA3f9TP2ZfgfpX/BOL4TXXjD4meOdH1H4meIdKt4&#10;JZb68WOGyhRXEen2sojd/KWUOX4JBJOANorndXT4peHLKHTviZ8YbjVNa8Y2kg8Qz6EsMun6FcCJ&#10;3E1xeKy+Xb20Pm/u3Uq3HKnDV5T8Lf2k4fhn4WsPHuuNeanq2oQyR/2hdeCWivPFImnnlSXTQkxb&#10;a/3VkwcvOSWZiwX6e1H4Y6N+2p+z5N4B1/wZe+DNU8SabCLySaEXM6+WHaO3eT5hDIhTOVYmPzWA&#10;OTk/GfiG58N/BvX/AAf8Kb+HxFBpvgzQ49GuRIjWbBbBlQzSrLtS53OjuGyPmG8gkbaxPGfhvwT4&#10;28FXlhrHxM027m8QaWUuLrTZIPLmEwbfutzjy5njWJFUAB/JXox54b4h+HfBmo/G2+Txbd2a2OrO&#10;t54gWXSvMmuo/O86L549qr5gBjDMznKHABG2vpb4I/A/xf4wtZv2vPh/4lvre+8G7ytrfWcdzfDS&#10;UgZfsEMYO0Bk/dr90KF7BSp5349/tMDwv8afDOjPDZ6t4Oj8a3y+ILPxFHbxwwfvApvbe6kB+yRx&#10;BGwVzGfu552jsNa1rwD+2f4J+JHib4NeM9E1zT447P7V4UtdSlk+12tnGGM90vzSSqzI8aKijzN6&#10;BiV3rWDd/s5+NNH0DxP4u0a10C20u50GzXX9C1TT1szaqltHCGTztyxRoAzEhCC0ZztLmvG9B074&#10;c/Gzwfbz/A3wTrz6Ppmg6hqI0qPT1lupNPULC8bJE6kxyyFHWRWTCxP18zAo/sMftRWv7CvieQeL&#10;fjF4jk+H3irWl+1XvhzwvcNHbFbeOOORXh3xvblkjjWbIYkTKQcZr6QvZv2ZfGup/EyP4ifE7UvH&#10;03jSK0TVIdS1ZZ5hpe2MwW/2bT1HlBJZ5E2ZD/eYhgDXG+Hf2IfgH8PdP1yz0bwhrl5ZyW0+iNqP&#10;gm9i0+4tI1uRORepCyKkDQlvMcglVJUkhwX67Xv2lfE3wO1NvhTomtSanY6LHHFY3i63YR74TGrx&#10;jYzqyFVYLtIypXHOM1kap4c1j4gfsv3ngv4f6t/Y9xDqq3WnxyXUUK2rMUk8qdwHjWKOYEM20Eng&#10;Fcbq8C8ReHvhH8U7fTbP4z6tf+HNSi8fxQw38ep7fLtleITyMCVEiSKGbO0E9Q21VB/WIeHPhhe/&#10;s9aT4T+B/jCC88O262tppuo6HMty8bfcLpIrGNiSWJBxgg56EV86/E3wfL4hn8eeEfDF7Z6xe6T4&#10;BGhaX4bhht0mur4W5mM1q5/fDbJHuKs8nIG1gABX5xfDzWfHBl0/Xfi94D1Dxl4gv/EUkfhWzvL7&#10;y7HS7iZAryXsWFlZoFSU7CMfLjJGUPvH7evgLxrq/hPT73x3oPiDQp/C+ibmjW6eKzaWSH5wj48s&#10;plDIcDCsQNpJSvkX/gnJ/wAFHf2nf2Efi/eeH/HWpWWpeEZNNklvPDc6tM4hd2iLDbIpMhJyMsRh&#10;SADwK/WS78Zah8WfgvYadour/YdFv/DN3fXkWoeHY3upY5Y5XL2jRlTH80qgud/3FxjB3/PHwW+E&#10;P7P/AIB/Zb0L9orTrDVtC8SeH2bTDfa9N9jmn+zSOss8ED5aYsRtDEs8iT7iSSMZfw1jn8K6SvxT&#10;8CeLfEGvaz4q0O00DR4pHRL3TWLK11fiaZCkMKu+SygbzG2SQEC/Zn7OXxS1Gy8M+Gdd8T+JtW16&#10;PWmvYZJtavY4YL7T4pRHHtXyxvIeQKgGNw5O7qOf/aE+Fev/AAN13QfiJ8OPDUfiext9SmvrTw5r&#10;2pi1nW4eHbDbwkFUkZVJ2qAz8Dqenj3xu+IHxi+LnxY8M+Afid8PGuLseIpZbjw7azeTYtbzRGUS&#10;zRsC8jxBdwlBVOg8t8sDo/Abw14L+Hfwcvfh7401yGz/ALYurptevjogid98wiWEhCqKUBBTHXAf&#10;BbaKn139m/x78KfD2kXll8SrxtQ8O6q+o2Wq/wBtG4XU7V3aJbWOFIyGZVSHcq46sc9Vr0z9nT9s&#10;fS08b2enX3i6SxvtW8STWVrDrEW+fU4d0KlnSKONoXQM0hDIMltqgDAr2j9r2bXPhhoFn8Q/gdoE&#10;MepX2uWv/CT6tZwJJPa6eWVZ5FV1bPykcD7uS/rXh/gT/gobH8Y7vVPhVqcOo6LrdlGdShf7VCsd&#10;nbxzKBLM4bA3Bi7FkVPu4XkVp/tAftfQPd6fpfhHXpr21tdNc6jHDqce+/gZCA8efmeT5W2/eCnZ&#10;vU5Jry7U779rTQNF0m0+CHiDXreO3vLwXms614g+12EDGIorudqK4ZjuCl3AZcAAk16P4t+H8XxZ&#10;HhL4E/tMJo82n2+jreazquhST2djezKUi+z5SUKspLuxXawIyTjGK3ta+JE/wP8AjTp/wf8ACmo6&#10;1o/hOK1s4/BNxat5sCXe2aSZJWk8xfK8lYlwwAHJ4PNaP7a/7M3jf4rjQ/jl8JbmzXUEjC60PsbX&#10;DXVuUUMiIreXIzEFdy7SFchSp5r5Y+I/hLx74a8Satr8uuapbx3jQSRXLaMbi3tVeVEhsRCAWMUa&#10;s27LBiONxPzjm/Gt58VdRa18GfD7xppvgTVbv+1gt+uvXJuLq3gdVkuJoppQWLgJIIyQy7sElcKN&#10;HT/jVqvjHwN4CfxBqNxq2syXB0rQtQunt3TUpAshlkdHTZ5YzyuduUXGcg16P+yZ+zb4p/aFnuvi&#10;X8avBWh6Zoa3MUuoImlolxeRxuoktnkgYNPGZFLbSxx8qhSCAfe/2ifirF4E+Et5pn7PPipvB0+k&#10;2stvo+j6dbw+ZLO4YxloPJeT7oDDgbckuvOa+StB+Kl34jNz/b/gafWvEHjTwyX1LXrTzoYNP1b7&#10;JJE8ckbxPG4klhj3RSbw3mAcINo3P2cNa8F/sr/APRbzxP4vv9S8J+LJLy+1rUtMspYmhsRZ+YI5&#10;0TP2ci4ZyNrxg4K7WIwux4t8BfGq4/Z8k8SfZdH+KmkeJ/EvlXt1aW7afcaVA8UMETeRBhZGCIFZ&#10;ZC370j5SCQJtA8P+HfHVxcfDH4/6Nqs3iLw/cQzaK3g/UpYRBKiwWIhmMk7CdEeKNmIEQZlkALZd&#10;a9G+KXjxPEHwhfSrzQPD+pX2ralJY6t4fhhS0mvLg/LahUdg5P7t2MaA5Cj5drMRzHgDxD8K/Cvi&#10;7S9C1/wDZ2ejeBfFAk0jUWmkt7PSXiELTOWVFy3zb1VzMwIKvuAyvmf7YHwXvfih+0BJ8UvhpfLC&#10;t54p0u2t21bTRcWsFm1tcNPcKBIsex5fLDqFWYDawYbttR614k+0/DS18J6ra6ba22n65qlnp+m2&#10;9qsL69fQXDRQzATHzcJGzybFGCnyqc/NXDXXh/4+/G/wmnhfwLo7aWuutYjUtc1Lw/Gtxes15JH5&#10;V0qtG3yMryJjLrE8jufukXrPSV8G67rfg/wbY+F9e8WeGtFTybzQdB+zzNNeTzTSTrGsjDy41ToW&#10;8xWQMZUwd3qGm/D74df2RY2H7PGiy3WuapYzNN5Mbxy3gljEd3afvwViO+Hesb5JBU+aC4r7S/Zn&#10;8JP8KLC18ApdrMqxrJG15J5d1+8QOBIpLF2DedlySQW25PBHwr/wVR+MOvfs+am1t4u8GeT4lsZN&#10;RPhfVoWX7Jf29xAPKt2BQOzmTKkq68AKBlhXnvxy+H3wr0H/AIJe/DT9pv4u/Bx9W8Rasz22sFJG&#10;igtw9vcS/LG7NHEzSKn3VUuVCcbiK978YeFfC/w3/Yb+GviL4ieEbfUPEHiKSzl1TTb/AFZUuktN&#10;kskToBIiK0dugXbGiIW6BMcr8bP2yfCfhP4aeF/BOn/BXUtY0GXUIStzMI5rW2mEskoilZj96SMH&#10;94XxH5o44wcz4A/tT+E/HXiXxT8J9U+DGmw+MtA0A6r4N0eza0t10qG5dna3UbCgnjVIFLkSHODw&#10;GNVfg348/aT+MXj9fE3xc8Yavff2D4uUppv2iC3s1lRmEEh8rBlVSobbJuDHdjCkAdHq1t4/+Hvx&#10;V8QWdl9q1iHXvD7Ri3vLeCWOwM10sflLNEoVpdsZYI3KBCSYw3Gd/wAE89E0Pwn4q8ZeKfEvw003&#10;w6ltqEmoWulWd87X1sk1yURpN0h2oxaR1yMhVU8cEYXiHx18QPA/xvm8T+ANatNU8P3tu2p621vr&#10;WW8Mzl49k0sjyFGaeJlPlAIB5LFNhViep8G/tC/tLaV478YeJtc8Q6hP4di1axTRF0lbO3mghluG&#10;V7jE6MZlYQ/diYcJnGWFdX+zz+2d4n+Ltp4nPxNkuPA+vS32qyeHtQ12xWTT9RsY55Yo5bWSJVYv&#10;5MJZo2O48lSgYEdz+zX+0XY+DdB17Stfj1y+m8N38NrDJrduLSKaF42mTypHJE0mz5W2nJO3OeWG&#10;F+0/+z/pl/4T1b9pjwT4C8VX2r30X2K88J6bq0U2wySK7SRPGH8gscCXawG3dnaRuHzB4I0O78Q6&#10;5qng+w8Ew+F49e0M+drja1G01jr0FrHcxQNlY5C+2GFZDjy2EfygFsnuvEvxA8EfEP4f6Z8RfGus&#10;+FdM8N65DG+vaTPqTaf/AGrcTXEdtdPEJEWTMKxMqsXzFvyCc5HAfHX4Y6l4n/Zs8M/EfwDMsml3&#10;Xij7JY28emzINH0lii+TGu84kDIXW4LLx3AUCvANL8ReLvA/7S0Gn+B/jNoumW+lvHZ+KtK02V1h&#10;mCoUkgklkbzvMEp84/vOW2YyDg9b8RP2eLnSfi9eeDtQs7i6udbui9rfaxrM11512ZZJI0RbctuR&#10;90xKPhgXTL5Vq+tv2pvG9t8Ef+Cf/hyTWbCWXR/C+ny27/ZJEhkuFSJUQpAAZHDM8alQQRv5PGa6&#10;b/gnhZ/E74efsLr4t+I+stNqWu3DXmpCbTUSTTbdSVaDzI052EDaHLttUDPTHyX8cf8AhZfxR1jW&#10;r7wv8TNU0PwTo8Kpps2o6AG1CIPjz2tY4UVvmUBmldRtZzkEAivTf2Vbe21zw/N8KLD4NeKNO0fW&#10;NSaZtc8aX01vJp9kbdftDL5z4YtIobhCP3gHIOaTwT4m0f4RaG3g7whPNfRX2ivYDWPDrRfZfDem&#10;2sJEm7GFleRizqSPlL7yVQA112t+HU1rxPp9l410jUtL8L+D9X8/QbzTddlhWaweGJBIxhUSHYM7&#10;nZztMpALkceA3vhnw1F8TdM+Jem+JLXS9Dl1KXX9c8UIZJbNXwPlEl/G5hfMgjjJZ1Pl9CVNfdPw&#10;I8N6X8VviNpPxTaPUmSSwj1HS75Y5PsjjdE4ZsHZE4RQG43t5jDhflryz47fFL4cfEf9tYeLLzxV&#10;czaH4W0iaxt7ObXp7aO8vjcRA3SQyoYp4rbO1iwK73QFW616Jp/j7xN4N8W3GheBvEmn28Mkc/2G&#10;x0dfPjt7htmyOeRnCyO8+0KkaIU+ckkMpHlfxL/aN+OXxX8C6nrvhq+1bTda0HRn1P8AsuGVHNzt&#10;u/JaOeNV86ISRxzSJGyD58AsANlcnqXhdfi5qt14m8U+ENP0nwno+qWN9Y2/iO3+wqLoCV1JYbdz&#10;KgkjYSEHHl42vy3p2pfDjx7+zt8KPGHxd+HepLp58UWkNloOi2trFMDdSnIkferBo1VmDJlQQWOQ&#10;SGryX43apca/Y2viC20DxBeeH7NdMaPSUxBHFfyk51WRI1hkIj/dxl2cIVZlIyMDlY/+FiXuo2Xi&#10;Dwb8UYrXQfDdxa6n4i1C6uXSzumgubmRtOj2IFzII1TLbiyRJgHzNx+lP+CZPiO08TeKtSvbJ9Qv&#10;7W+0CyGuapq12Gu3kkMyDz4XjQxD5NmVG5iACAFBb5d/bH/4JzfC34T/ALRWiXvwy8Twaamk+IBL&#10;H4furEwebAyNuMVwijc6xu0nlgMGFuoODkD3X4O/Cbw18CfEn26Xx2lvDNby3ek6pruizRzOSjsJ&#10;IhbxqrFU+UDAclOhLZrhvgr/AMEsRpfxnk17xl8QfEHi5o7qfWdD1O91CZE2ebExt5hBHBIXARD8&#10;x35DfOdhUcl+0T+xX4m1D9pT4ifELVNWt5bq11hf7DXWrkQWlurLAYlSS4j/AHqxRR7d3z5E3llv&#10;3XHhvxS0rUbP4x6P4D+MV3/ZfjeOS3b7ZaW0TQXenxJFLC20K8MyPGRliSd0Sc43q3s2ofGPWY/h&#10;9b/D/wAS+JFu117UtP0LVdbvs2sE4W5ia4tWaIqIoZRHMHZo4/ldwCegm8B/GrSfi5onjD4UWune&#10;GfBV3NoMmi2Fxo7bZ5dq/bPNzjAgaSZoFwVAdGZfmYsej8E/smPB4Zm02XxD4ol1rWrxLzxnrVrB&#10;Jeo0dwY2nhjzAVn5SG3z5rrIu/dvZQV+q/h/+y/8VdF+HOpeEfBWt+H9K8HXVi6ab4M/sdPscLAx&#10;sXkkjKzsXUPvj8zCuzFQR8o4b48fAj4kfEn4MtpfjzXF0fxNa6sl/wCE7iO+tYnmtt4YQhSozIED&#10;sqnG1mDDBXNeLfBfybfQvF3wJ8T+AtU8IzeLNNa0+Eura7a27XVxdTXSyXYjjLGZke5uHlV2HTzD&#10;vIFdCfiF4n+CnhB/GTeJNE+HXhqG1/s9NFvrP7PcLdW0gWZbqYOWy/7xoEyYx5x3EnGOk8HtYax4&#10;CuPE+l+MPDnijXLfSZH8OrHrkeqR3Mm0iSGNMxu6b51G9nJ/dByw2nPz7H8U/CvgDxT4i1v9pe81&#10;C+j07WrLSbqMayLNbiWSyHm21pHJcStcRq8iq6ktGANqjINTePdf8N674Mk0PQPAK+JJL6aLW9B0&#10;OykczpCweJoGhjiKRoIklDs3MaxgB9xYj27/AIJ4fsza74I0vWv2nNRPh3QbW40E29jaWTXDW8lz&#10;GwL3blidhRIVww3HcSu75VVaPxb+OX7Yen+DrLxtpfxi0iPw8tikCeJPEVrLBbvNtlcXAjjjYvFJ&#10;lYwcE5Hy7Tyd74YftX+NvGXgq0+P/iDUrW+Hl215qEXh+8sZILKyllcriSdEllLgqEVtkmFLAZyK&#10;8l+MEng34/eIdS+KPjXwJ4g1zTW1K6l8D+D7y4d/NtY7a3m8uSz2maIyXKXMoO4P5UsZBHBrH8X/&#10;ABDj8f8AgLULrwZfajaeD/Gul2ul63b3iwWqaDaRtEWnZpI4ppzGHC+T5rhf3hYYXB6y3+Euj6D8&#10;TR8Tho114k8OWGnyWngW68Os1jZ6fZWsckUAvnlmDlsMsiEFVbzGJjzjG58Bbr496TF4V+KXh/V5&#10;tB8Hx3V1pU2h29wi28t4J8PfTSgs6xqnmMQWkGVHzLk49K+K/wAUPgn+0Z8Wbz9mz4teEIodT1XS&#10;7rUdE8UJBFI1itrPEifvs/dmw0g3Y3KW29Rj5V/aj8L2Xwc+JEnhHX/g7Z2K2syyabrWl3W1bnaQ&#10;v2jbco6jBBd9vDAqcYyK8d8JfBv4o+LfjS/w8tPALWOk6pGstrLcaVJqEVnbxuw8yV2MYCsPM+Vm&#10;wEDAHIVq+zPhr43gvfDfiH4T/DHWLbxJD4d8PzT654++z3Ueg/aY5HiSxYxzxh0jjLDy0m4K56Li&#10;vJ/izrmra/4jm0LVPB+iz+FZtNbQ2tdCzcC6vnRVmkhjJeSSKJGAB8xULEkgkZPd/s3alrXgzxtL&#10;oWg+AdJt5PHWnXM2teFdDVhqEDWcLeXPMkbEWSSm2jXc7nkKcZJL8B+0349/aq8IfEHXPhZ46+EP&#10;iLXtU1nRYdIt9a0Xzf7N1LTZoHJV/JA8hiMK6gbS6E4YEAOtdG+H2g+MNN8X+F7ZdD8Pr8PbjSPF&#10;HgO51aM3kEkLxeRJFcWzLK0rRDJhLFcbThmDV5n4+vvGHwh8P6vffsi+Kobwa54FNhoXw+8ReH0v&#10;r3TbNIGRpknG0SFT5rxxnezGRwOcIt7wd4++Cn7EfwZ/4Rbxbomi+IfE2m6bb6r/AG5YaZPHItrK&#10;rEiQCbzFuFJI2ryojyVzgj5p+NH7dPxN8c/ED/heupeANL8J+FdThjls9Inv7xLnUdKy6lpJYm3y&#10;FtjZYgfNnOc4OLpP7TH2/T47nTf2idaa1+ZbVr7RYHlMSsVTLBBu+UDBPJGCcnJr7C/Z9/4KYfDD&#10;w7pPiLwZ/YmpaXJNcSWOsa1pOkpNHc/Iqb3iV/MtiWZyygFC4JBPCnyv4pftHf8ABL3xNd3Hw2+I&#10;Fx8R7eDxFrU09r4g1PRbrydPb7OFRjMzZCM2VdQm4A4Ibh29j/YFk+KH/BPP4nLH4Q8a6T4o+GPj&#10;LR5rq30XSNQkvY/9HRX+0KxixFueRVC5/vZTC5H1V4b/AGkfgd8UtF0ubwp4Uez8bahpN1qGoPq8&#10;DRtDPGR5h+0AMFO2SQj5MNkkAlsn4m+Nln4c+HHxfb4paJ4T0/xBc3d2L698Qalbn7JA11dAQ+dA&#10;q4eSJl3eYu1thXJ+Uge1fETXvHXxv+AXijxp8XPj/f2ei2abfEFja6a0a6nNOgiSCJ/IULHvBb5Q&#10;W6ZOQCfjP9o74b6P4NtrXx3osOm2vh3UNJkaa1u9JgL6bA3ysIhLtkllZQCCeFODjJK19v8A7Cfx&#10;RvfAn7IvhX9oH4taNa3iyeAVSwSW0ytpb20n2dLlYdi7DtcfMGI287skqeU+M37SH7OF74JfwxqJ&#10;mv8Aw7J46tdVnkk0n+0JJ5I7kmSC3eUqThMEjAXG3ae1esahB+z34q1LwpqXgW0ubi3vkh1jQtKS&#10;Rg8lpGszSvdbSGy0m4gSKEXysKcISOvvbLwp4d8Bap4q+B/ibUfGEWqyQ2Rs/C2of6VYyoWjJjCz&#10;BIIxsUFAejJyxJK+6fFPxjolt+zj4f1PVNOkg1a3WGfSrXWMMLa4hU7ZJGV9yAEDcScgtz0rzb9m&#10;P416h4/+HMP7QX7RMVvJPqTGaz02z062EenquxAvnpIZsOzDjBQrxjpnynx9oa+KIfFF/wDHceHt&#10;N02HSZ9KtZdB8VXEKyPPtZI0O1ASqrCpG5gC5+Y4OfHfEWifFX4IatrehWOq27eEvD+iwxeGl8Lt&#10;A93pV0SySRSLhFkRt3zzAhg3VQCWpfB3xM1Dx/8AC7xRZ/C+8XUPGi2tvqOk3kpgtZntrnYrGZEL&#10;ny1kcqVQ7/3argHbX3Z8PfCHxH+Ln7OOpeFPEOmNp9w2j27B2vp2ku2ktY0m2FlDIAuVDZVgwJIA&#10;5b4c+Gn7OXw48N/EbWPCvxNuVk1yKM21xfW+qTSXNzI5WSC3SVwQyBTIMuoYZBwWAFdL8R/gFovx&#10;c8NSeNPhha61Y2fhnWpbTzvJ33t9ekeWZMMQIoomEbkMu0bGIQL8tcH4A+JmjC4PiTVbTWfiB4a0&#10;mC4hjXTLTZGZLP8AepOY45AWAmYr9oK5Cgg7hnPp/wAH/wBqCbxn4d0N18Aao2oagu+dvElrFHFp&#10;0XlMWn/d5jjTI3EgqwBGQeAPVvg78X5/A3ivRfCnxL+KVl43tdY0M6vp8mg3U1xetcxzMpbCllSE&#10;Rgj7ycqRk5AX2T4YfGz4mWul+JdI0DwXY3UdjOlz4UjhUW813bO0byQsj/KJAHLbg2CcDg5C+T/8&#10;FKv2fvDfi34P3n7Unwz8JavH4maNoNY0exvnhW7jZx+8uIYZOZECh+hOeH28kfm7a+DNR+Juu21x&#10;8YrK+1q+g0iRbiLxTqIt2urhoXMrKqb1DmTby/3gvQeWAfrL4K+Iv2vJWv73x/8ACPwvqd5pmlQ2&#10;/h260KO3EXyNECGDtvVPs0Z3NtUk5ByGyPTvE3x8/bJ13w3qGu2Nhomh6bpd05l0uzvLWW71y4Mh&#10;EYjLS7FG0pIc5wfkAIGa8s+IV7fWV5deN/BvwS8M6D4ptrNdO1KPUvEUuoX9xcMTDK0xKR8hP3e5&#10;HdT5rYOBk9z8edW/Za+HFppngvX/ANp3XPCsep6LpzQ6fdXz7t5llk8qH5sI4B6s7bEbJ6Ljesf2&#10;J/EPjv4QaPP8N/jDo+p+F7iOGxt/CbzGRLzT4nkeQrKx3tdF2PzBgT0YsvA3vE+t2vw28PXWkak2&#10;j+C21qTT9R0mzuLhVub++QxymS8t2JMW6VPKWTfuIYFguwmvH18f/tBw/DybxNq2laemmahq0ll4&#10;78M6Fq/mz/2fJB5sD2FzG7O8ys7yuFQFi7Mu87We14x8N2OoRaZsFtNaWtxbax4aa+vGSaG4WNpR&#10;GjSxLcB1WMIzBSu/AK5ZgQftL+NPh/pej+Nvix4y1DSoUt511+zuLFtSNzfIsiRSqzLCBK8oXERj&#10;jBz/AKwEYrif2kvjT8Nvh7Nqmh+Przxt4guPCdvpN3o3hu0t4v7Ku9QaCQQzXEkUkkkmVCny2RkU&#10;RdON9YfwBn07QP2U/APjfTjG/ibxRJr2pa143nvoY7dJd5R5MSNuRmMMcG8KQm5wMq7V10HiO3/a&#10;I1iLwXpfxQttN8WWt5B9sl0vxUonvbOJJYWkhaMSTIwQAxKUCN5js2CSateD/h34S+C+t2Xgj4P6&#10;xb22s2+qO/iCX+yZY9RGnQI8jW0E0iCJpT5v7x3ORJL8pLAV1/7M2qWOufHSLVtdmN14mjuDZ6Ku&#10;qabNFBp8Mgjlkt1DeXbu4UKxlXLMxx/CHP13qfgnQ/Evx3v/AInR6+2pSLbrDo9jHeNHDaSRqBKx&#10;XcyNJLu2ibblFRgAeTV7xb4W+BP7Q+hQWvxZ8F6P4ih02QXui27/AOklZIiyKyOoXMgYMABk5PY4&#10;xY8a/DX9nwfCez8F+Ofhfpv/AAjlxItvH4bns0jtQ8rhmdonwjOMFixy3LDuSfz5/wCCk37Ynwfv&#10;P2hrr9mHRvD8Ph/WJtSsbWHxRrFu32VLjyW3IMqRsWBmgC7Qgac7iMFhzfgL4r6vr3wdm+BHw11R&#10;fEGparew2+n3mpaSbJVst7wSRwiYu+9UaILLGzMwTJAIyPD/AAh8NPE/gRPiZ8R/Bt1pNx4kvNJu&#10;18Ox2mpzQ3unRW11suLmMFWG5ZRChQKDIse4lc7a6r4G3jfHjRYdJhEa6h4U8P2V3c6hoetyafNP&#10;fW+9W81FjaNi2XkjKHDsgZyhJUe/eBf2jPhL+2HaSfs8/GHWf7N+JNjpt1bSXTahc2cWqWc6ny7i&#10;MIAvnMy/I20D5yQQSQKvh74N/Ee38UtqegeB7zw/pPheO08OeKbO30qG2tdW06QJKZi4kjdw0xUm&#10;Qq5D7wSy8HY8A+APhXbePv8AhLIfiCthpPg3w3DceMprGdl/tmxZDMsbxR4LbBIyqVJjzFKCQFUn&#10;0iy8bWOlalqGo3xj8SXGhast5BdalBDFFpsfy+bhCWj3Ns+dvlOCrAZyh6TV/FPgD446Tc+ItJ+K&#10;On3NvIr2+laTPp5ntLWKa1DbhbLApZljMh4bADHDsvFeE+Mf2K/ivD8SNP8AHXwb8fafcWPi/U0v&#10;vEV5rSxNFpSxvEDcWiyxyNvZQQsMca5eQEldozpfAP4ta3+wzDYQfDjxZr3jHwr4g8T79Q09fIY2&#10;DSmCCaS6icqbciZlkKwb8eYRsJzXuP8AwUN+EHxB/aC+FHhv4sfAyW3uta0O4t9Ybw1JCJGu7OQF&#10;WkihcDzZ40kZgrFQw4PO1a+SPhtZfEbwp41uLT4v+AobCO2W3j0rWG8FW6z3Qln8ueWQzMVtHTDS&#10;DaA4ZnZ8bcV1Wmad4z+Jfwui/Z5+Jt22lx6td209nr1vHNLJaeXZRJDPvg8k3bSklQ25Yw0bAeYS&#10;ueNm/ZZ0Dwv8fdY8c+KtV0/xsNANve+J5L3QXEEs3kRpLcx+ZKUjlUB2IGRuVeW3Hbb+Fnh34vfE&#10;7Qr248N6da2dhB4skn0XxJrVoIpZ9PhWPbMhm/eAxlwzpnDGIBPMBDJ8+ftR/wDBQj4C/AfxpD8E&#10;fG3hPT/Gn9uXKJHcNprmXTJ2lUb3ikeIgKGOyEA5xywZi1fpN4O8Vr40/Za0/wAEeBNS1yLxH4b8&#10;LvZRLPqximuPLj89GLxF2LSJE4BPI+bJ5BPzHoXwe8d+NviL4q1j4oalDDaaxoy6jFqGn6o1vFdq&#10;gjlEc5kZ2ijh8tI5GQSB3kkZtvCn6U+P2sD4z+FvCPw+1CWxvtZbSWvZLjUo3skOY1yHVRvKsCGA&#10;25/dEkAkY8l8b638UPGfhObwX4g+IMn9n6NbyaTNZ/2atpPreqKHNvbhoFJW3kEaBgDuIGGAwc89&#10;8MPCP/Ca6BqX7Q3/AAUA+I1xa+EfDV1NZ+GtD1SYp/ZN43leXHPCm5JmwhAicsAygkAyVyHwe8G/&#10;s5/FuKLwB8A/iJqd9pvh3S821ne+AYoLa6cIrCVpmeVJZY8KcOMxsWYA7lz9Mfs/eO7rQJdQ+HXw&#10;6aca3r/h+K6tbfUbMRTRPF5ds08pf5RDhBGQA0jbmYKOK8T/AGhPDWtfAeyk8T+JPD+qRrp5laSf&#10;UmuLtbeO6aW5VLa2BMckiPiMEyRoOh2byDqfA/xx8Or7S7bxxYRa+3iTRtPdY5vtdpExtyUgRPI8&#10;4xJMvmGXMm0Bkyvs3xv8YtR8U6kt/wD2LrUX228Ol3F9oupWwuHt2WSXZdeSTGQjsoZZFAUt948m&#10;o/gL8RbT4reGPDP7MniXQbr7VfXzX+vT6rY2V7Z6VNuSch3Z/LjhPmuYxGJGPyjYAmR9i3bfEnRP&#10;2dLnRtUutMa8sfEVrHbatYh1jntJJ0/eoqozK4ib7qnBbjODk/HPwO1zwZH+0zcv4gjsbzVbvw7N&#10;5dxrHh6RXkgKgyEs4MsUaDONvDBQRtZiQ/8Aae8DaH4ds/E3ww8EeF7yPyVsLldM0e2ljs7jU7qW&#10;3mZbgRnd5ScsECkKsiLgq+K5L4AeOfE3hn4keJtN8EWN5HqWh6bYXPg+40q6ZY9c1K7vbh3S9AmP&#10;n7EjhYmRSWXeV24Ab7V+KPwO0T9s3wl4T8etf6hpvjTQ7OczK2npayTRXETxzWUnmB3iTLAhlGSV&#10;XHy5x8a/tF/tg6t8PZ/EHg74QfCLXtavPCN9bwn+3vELLIk4ma1YxfvHkZFjjVijR7GZmIyTlvY/&#10;2Pf20Pin4k12Xxv4g8Q6O/hGPSzPMrXtxJcWuoz4kjhi8u2PnwMJjhnG9SAAMkhfrfwL8YPhr8b7&#10;XVPCeo/D68ntY4Y47mbXNJQQXhKBzGPMO5ypcA5UAMcdia8b+Mmof8E5vjJq2n6V8WPCfh1da06E&#10;2NnaXWkCO8t4YpcmC2kXbtxIhwqN07fNiuT8ffs9f8E1f2iJbf4h6No17cWkmpW903/CMXDR2t/P&#10;A4bZsBCs24DJ7byRgsaydR8Jf8E2f2PYZPiH8KvgtY6teprUVrNqDXz6lNZNvURvCpeV5CJJwfKY&#10;ozDJ/hUH0Hwv+3tc3GuX3gHxN8J764s9L0tbzUNQ024Q/ZxjJH2dVM0Ui9owhxg/OCCB5dr3w48X&#10;/FIaF4u/ZH+Kc+m+B5Ps02txWPie9e4mQXQluR5TwMhmCF0VGMRQyGQtwMec/tSftfeB/hlqzfFv&#10;xddp8RPEHhPRfsmh+Go4ZYZTdXIlVLho9u2ArG4U3GFkbaFUJt+fvP2C9J8DfELwpr+t+I0k1rxF&#10;Y3Nqmu+J49SnW3jzP9qSyhMz4EFoqJbhjgkxuSSzMT8T/wDBRr4/af8AHX9s3XPG51rVPEPg+z1h&#10;dF0f+zdPa8062nt1R0u5EjINzbPKxTB2kkOAx4rw288JfF2LUbe/1G4k0bR/DN9dzRto/ihrGFGn&#10;bZ58IEaSJB5SlvLQsEkVQykk7eX8W+JL74rfFfwz+y9pniuHxpJq2tLe6P4klhutVu7NiFMRjaKN&#10;jIyFQnzMoGzAwASv7Zf8E+f2B9H+HCxfED4uX91rfizUNFltb120j7IlikoV5o5XWRm8wl+AHO3c&#10;2AOWr6E8ZfBTQLH4QXHw8+FlhpOni+spILG3bMVs7uwbzHdUdiTksTzub1yTX5+ftsaN49+B3iaT&#10;wt8WNS1bUfCen6L4Yg0+DQTH9ou9R8wiV7aD5nZTIq5RmjQsqEnOA2N8D/h343n8O6v4A1qLWbaG&#10;PUltpPE3iPT51t7w2FvbzXF3EI03uUnDmFD5e8PJvZMlTN+0Z8R/CXwc8WWUngWy8T+KviAmoXUn&#10;izxBb2S6a0MM8cJSBY1fy5SlqtumA21AWywwyCHw/wDs0L+1F4QvJ9Qn8K3mleFJr2Xwr4R17ULk&#10;wyP5jfZ98EaItvKqJsMjCZ/vEHLOaz/H3wH/AOEG8N6h8R/A1n8Q9Y1CPR7i3vrnTrNLiwum8t45&#10;BHHdyErBH8xBDqGCq2WyBWzquh+LtE8K+H/gnpdzbG+8L3DeJl0a31TzY71JoJFnXBTzI5XUPwDL&#10;F/dYsxCcx8afjh4CvPjXpnxM8QT6snibTZLfSpBa+THo+oWsNsHW1aeZgkO+4cMY0QyK0JU72BB6&#10;74y/8FRfjL4KgsYV/ZRs9Pkjs2vLzVPEWXGjWAkUC5e2htWbbJiQxqWPygfdJVRifFv9qH9rT4n6&#10;H4h+EA8Xafrlz4wvP7PtPD66GEtYRttTstgmWKxmRsSyvGGVHZcEYra+J3huL4Bfs4ad8C/gt4tu&#10;dWmhvF1L4h6rcWf2pdV1aOWOE2PlSIqXKrMBGQZIyFRTliGB5zU9YTQdD0rwH4h1x7N7nUH1Lw7B&#10;Z6PZrFoN/IyRzKbe3dIzid/OxnCpkHJ2g8D46+KPwg/Zp8URfGzwzrvi2fxlb6jLYf294N0VJl1e&#10;fyhbXO0TFUcBPNzGWAAdW3B+F+l/jz8Vdc8B+KPC/wAd/hl4N1a/m8e6HPZaba7TJNY6kqcz3KwF&#10;4vs4zuwZDsO0egX58g0TxVpHw01z4j/Fq28P3Hxgi1OW38TWmi3ctws0izR2dq6o20Qrt+bDbAR5&#10;rDqQ3D/8FUvhl+1pY/DvS/GPhGLwvoP2rTIYdJ0jS7hoI4bWTYjDz5dgE3morFwFK5Xbu5A+AbbT&#10;/GPwG1Hw74/1/UND1q6kt5lvNLuJTcJIFSRJLaQSIFCqMDIPzA98nEOsaNZeKvEOifD6103UNbt9&#10;RjW8tdM06GTZbI+C8EUbs0aMDx0woAYEDk5GrfC79k3TNTuLDxFp+m2d9HMwuLVL2S5ETZzt8wgF&#10;j68cHjnGa+/fjh+xl4f8PJofiuyl0e81fVNSC6teaDI//EquSynBmjYibZvVz825di8c14n8Wfh/&#10;8QLXxJFoXx6NrrWmeH7wabdWOl2ki3N4McT+axC3HzSoGKBn3ELhgoztatpHxY/Z3+G9/wCDfh14&#10;obQtR0XW01TTdNvrgN/aEcrMk8USSLlsEJvjxuzgHb0brv2Dv+Cg+vfEkp4N8aeEjpPjp9UuQ2sa&#10;TpElt9tUiPlc7NrxDJ8vdxnOUwTX198S/wBivVfjZ8SPD03wO+LGj2PgvXPs/iPxZb30UEzzskqh&#10;2LLLu3OwZdyAhFVOSD83mfxw8Ma34M8QeOfAlp4w1bx7qei65by+AY4ZFFqlgFT7TJNEoMk9xAZQ&#10;rODsAJLJ3Xym3+B/jL9r3wH4W8J/tSfGCy8MeA/CN0ovIbMCL+14vtbReWArKzyAD5mOQM5weVP2&#10;141/Z7+HXiP4V+F/hT+ztJdeC3s9GXStL0fUryazV9KeUSTRujx5mVvKLbhghkIYnYVGV8W/2XId&#10;P8eeGfA3hgwz3Wn+E4bbxFofhy1C4Zdn+mytK48phGAqnBKE/MMivEPBNp8Wraw8aS/A/wAL2On+&#10;F/D/AJ9lDrGoWk1y09rIwgkZZ/NHmiNw5+QbSdxBznP2x8BPD3ijwJ4c8HfC7UtN0W08QXtmtzJ9&#10;og86S525jlfKNhco33txkO7noa8P/wCCqf7Ra+L/AIz6h+yXfX+peH7TTbeA77G1Md3qNmyqZXtZ&#10;8HcWc7MLyehIzmvlnwZ+1XrPwA/Zmvvhp4V8C311qln4kXQrq2vw6wzuHVt7zRPgo3lqGTftk34V&#10;yVr6m+G/xI+DH7Yvwl0nXPEHhD+w7TRJ47WSy1zfbwS3/mB5DY5bdKm9WXhmI3A87CGy/B/w10LX&#10;viDHc/D+VNN+xa4Z9b1LVJy5udwSSOMyPJIAoMjKRgBQQCFIGeY0mw0jw/4t1zxjrvjS/wBVW41F&#10;7NdI021hle5jnlczyQXIBiw6yBUQqrMdoXcRX1P8PPibdeCvgT/Zfwdmv5NU1SWNtPTxRrDZgt2S&#10;KIQyO5VY281SpXLMCSCBxXm/7T/w68d+EPEMlx8afEOjaH4T1/V0mutY0+xmtQ4YwtEn2lFKyOkp&#10;dVfgur9yQBY+EXgrxnq3jK48I6P8QLLSdDvJJJ9FvrHUHuFux5HyxQMx2tGBu3SgEguQSCpFY2qf&#10;s6eJPhp8LV8A/B/4T3GkteaRcxXGoRtAl5JIl08hZpWX5hIrGQjglWzwcmvCH+IHxX+Jfxo8O+A9&#10;U8SXem+BdSs30XVtEuoTcf2lOtokks+6MDyFLjaJAdu0t95SSPpfRPAXwt/ZM+D/AIo+Na+HdH8M&#10;W9jo/laLJb3CxRx7rctHB52N252HQbWYKozkrXkH7Bvxu+Lvx3+OH/CWeNPEBFjqQEkOn6pG5NtK&#10;22MEFmLJIUkYKnyk4yV2k4+0P27PiNffs7/sYeJPF+hWHksbWS4db7+GWVzIZG35RjlmJXcBx2GK&#10;/CP4IftqaD+0P+0Pe+BNZ1TxLAGmT7HqE1nHLHNDDukVisgJjDb5MnGSBksPmr7uufEmheAPBNxH&#10;8bv2yF8MeH9WW4g0fSX8VWFpeSRyxsrW8ERjZ1KgsF+U4LYJGcn5Nsvjtonxd8Oxz/sO6D8UtX8S&#10;af4mhhsfEXijxIz2sCWy7NqW1qpMqFeC2BkBs8jI9w8XfHH48eJJNL+Av7U1jout6pb6Hd6tquqa&#10;XeJHfabapIRLbK6ksjTeXhRkkvHGueCDufGL9ljwz8XvC2h3ni7xFd6gug+Cbm60uz1DxAl7NJ9o&#10;VWtzCqoF87ZvhcRq/G8/fI2eU/s7+Mf2hv2Fv2jvh/8ADn4DfEmS88L614gu7e88Iatp8t/BpzRZ&#10;nllt8qWCIo2nad64A219rfFfTtM+M/xGvPi1d63a6pH4/tbPSvCvimN0kax1BQR5salG+zxSlFYI&#10;2BjcME5FYvwo+Hnxj8FeFNV8Ma14IsRq2jyx6bDr2gxu013YxlrbF1MfLjM0MMgGyMYdfQ7lrc07&#10;49fDhPiNc/DDVfgh4417UrTw89qvjpfAMksMcW3zTI7xoVjXNvFHhsrI2RyQRTvCX7VGsfFLUNbs&#10;bf4IaLfeKrqS1jh07XdP/wBJimjuTgyrATC4B/eRxko4PBGck1fiRa/Af44eDdR8O/FDxr4X1258&#10;GwLZanp9rp1rDDpcUSeWskzYVRMyTkqi5DApGnPzGn4E+C3wnsrzwx8MfDNo+r+H9J8OSWPhuHWP&#10;DsF000V1EzSywTb/AC7WN5JizJsI3vs4IIXx342+BPCfwQ8Z3l3oHjCz0/x5p9jbXt1rfyWupTzu&#10;6tY6b5JdQWOxiUX5m3LjkEj0O9/bB/aD8L+H9U8QfCHwr4PgbU7hRq2ua3rsUsL3kjIEmh2S5uBI&#10;xGIVOCzqoDAkn1/9gr9qL9s34reC7jSv2vP2etD0uPUtSlitfFEijTW+w+UI+LRmaTOVYblcZwzD&#10;HUcz+3v+3VL8AfCmn+H/AAj8fPD/AMIdGutXKXvijxVqEX9oXwSNAPsdnJG8hXeJFd0RtpUgkHiv&#10;kn4Xf8HB/wAevEGpt8PP2cfD8Xi2GOGez07xt4gVLddSuY45JpZBboqtFHhWILMSeDt4IPKeHf8A&#10;go7/AMFJf2z/AA1D4l1b4mTWtlHdTmPQvDOjm0ggmMYWASuzblj80t8564HPKmvTZ9G+L3x4+Gml&#10;6/490rwudS8N65Hnx/fQsLqNYopow8jMA9zuzmNUB3hMt/DjvfCGi/tD/Cr4Xw/Grwz8N7fxI3hf&#10;WtTew1XRRKt7Dp5RD58yrhZUCBZQ0agBRsK4OT5xfal4nvPFupftIfCfVFafVLO8hkk0HSpZ5lvb&#10;5o55LpJI42jKMqgNCM5aRCFGCxz/AAD4S1DTPCXjzRPh7Y6hBq8qxaxvhUR3N/HHEC8E0tu+/bJt&#10;kC8kgzbDtdST53488WeHPDnxs8KeNfCvizUNDvhq0cV1IumXl5JZakVtwlrayg+a6ExsZIiu4Rvk&#10;56V91fDj/grD8NJtGm+HfxK0i40XVLiQW+rajrCXM1nDyuxQ5TMeZM+WrsDgdSQQOR8b/s7/AAb8&#10;QeJYj+z3oUOq2enahujm8M6tLJdJbl4GNnPbqPNksgTLO0gOxHXbyHwcn4fTa94Iv9Qtta8Y6r/Z&#10;lrqFpcaTqHhHwLeW13dwtPJE730MkWJ7UyEhymwrmRsHGa439r34o+Jfh98QtN039mLWLrT447KB&#10;NU1eSGWS2SylaBiscrRj7KqPwHkbyWaQqQSa9a+G97oHjZfD/i7xn4y8O2/iWTVpry11O9uo9Pjh&#10;ljby7W2NlDcFpZN5YvLsAKiM5O0AaHi/9mj4GeE/jLoS+IPHWg6l4huFhv5r7wnJ5cc+opOETzOZ&#10;IbdCzS4Mod3ZMsfkyOZ8T6T+3L8JvBniP4geIPGs/jPWvCNm66TNcahLdQLHLc70WGFSpM4G2No1&#10;kYlCCmAyqPWNA/bY+PupaX4L1zx1r2h2+i+KoUsdOvWilubS51bc/mWyqy72YljGEKgAK4yCu087&#10;+2r+2j8XvA1xDp3gTQrHwz4it4Y9J1G1l8OmK8QW8iySx2OMPco6zjy1CkxkCXA5U8r4D+Ifh/4h&#10;fElfF3ijxFrFhDrOnteeHbHT7Nd+r3dqYUnJjdfMcBBI4jVn3rlgFUkHZ/bk/a48JfDbwqPjro/w&#10;HbUPh/4Xs30/XNYs9y6hpeoeS6QQxbB5cBDK/meYGZQ6rhSRt+Pfhf8AsWfs6eP9Vvv25/jH4iuN&#10;RsLHSftelw61cyyQ3N8ySSxqu3eZXCGM7QT99RkMGx97fsJ+HvFU3gHWvip4ourHQ9P8UJbm70q6&#10;YLcQOdrrAj7lEcjRHdKpBwwYDYCMY3jbTfAelSeMfD1r4V1a0a3s5rubWL3U/NOn6XGqvdF1Dr9j&#10;Rijso3PhsE424rL8TeMdZ+Knw60X4Wf23pusa1b+B7bUtWYxpG9nAqxCI30/msiFlmkwjkZ2scAk&#10;kGg272erW3jHwq1rFqmi+GILu68UWMha389oGeW4kkXKySmEgJGSXxM3ylV31Vv/AIX2PxZ+HMXi&#10;P4kfGfVLPS5PtOqXHhsok0FzqYgkVfNChpS0dwrusWFBccKWXIz/AIc+KfG83jrwP+zz4O+M2paX&#10;pOneE3a4kWxZJL648thdS3c3mFWaVQSGkfKFQQWwcenaDo3xT+E/x8t/iLo9ot8P7Et9G/tLSb5Z&#10;Lc26ukuCrtKfOJkVivJIiViDgs3fftUfBjQPGfgJfG727a5rNu8d7HbqrTyWcckrAXQgDM3lxmZ+&#10;BGVKkqRjr82/tw6BD8OvhFeXUnxk0n/hJria0sFFhY2yyPcS/IjqsShlgcgMUA2xrlgAMsOt1v8A&#10;ZX1a/wDgkuly+L2l1LUPDOyfwn4g8Txrd2U0zYW5ZQmGcNvwzMVLAAYHFM+DVp/atnp/gn4z/BOH&#10;wSPh3bx2vivUb6OOE6tbWlinlT27sxjmDsAHEbAR8D0A+svAvinS/il+ybqmp+KdVtbfRdc8OXkc&#10;d7ZzJCXh2vEJkLgKq/c2sSwJA5IOB8Q/AbVrK88Dza34g1ibwz4g8HXDxaTfaleG7nuo/JXbDtgY&#10;CRT3TeSeTvG3j0LSfEP7THjO5v8AUfDFnpXhS+1xjDqHiDWFWa6tZBFujjeJC0U4QYgbBUFtjBgD&#10;ivFvEPhjwr4L+OHh7QPhxqWm3XxAto/sum+Y89pa6fBaXK3H+tRcE4dlk2NiOBcA4BY/Z9x4l+OX&#10;xZ8aaH4v+BVisGv6HMNP8ZzS3aw2msW8QCy/ZyyBmAkkb5iOPLZCA2GHQfHyKXxhqa3ml/DXT7/x&#10;Hod1br4ks7+4QRzQPErs6ZUiVocqQ3OMgHk4r5f8RfFT9i/9jbxlffs9/E34s2uk+LP7QjvNJ8Qe&#10;JpPN+xiO3LW5nJSRDJASG8pSpHmJgHcMdR4U/by1bxBqWmeEvgao1yOS5nuPFXjyW+ga2KQyKpij&#10;iOWSN2YpkbeWwSWYE8j/AMFPPgh4N8df8It8Uk8USQ6p4nuobbxT4et4jqGZofNkRbRHYlJBMCjl&#10;V+VchtvFcXD46+J/jLStFh/Zje48F6Lp0scOtahJf2eoW8trAnkyRQeU3lrNIEBCRowQZLvkDHQf&#10;Bv4Zar8P/wBpJtF0Hw++paPo9zdjxVrCtIE09ZrBWtXbeCt1IqOm52G7aVUkbd1WvG2mfFPR/it4&#10;h8d+Mfh7DqlzrXhOdTcW9jNZyQ6fpl/bwrLPIMSMshm3CNTswkbZ2k103gL4+af+yXreteEdB8He&#10;MNZ1jwzbW+vXXh2zZr261+wuo0Se48mOPazR+WzBVBK4I3MCBXtn7SfwU+E3xG+Hd/4k+Glnbtde&#10;I0hv4xqE7zWouOAqSQqVJO1ydpO5WwflwMfDv/BXCz/aH+Gcfhv9nr9mPxQ/gvR7vwjbar8QV0m8&#10;2PeYYRvHE5XzmiDjyyCxY+YqMCWArwn4MfDz4/8A7N3gW+m8HaXfWrX7C9t9Ys7GeYW1tHAWae6t&#10;FDM0ayIuMoPMKgoCRhcr44fHfx54V0FtH8ba/wCDfibJrF19ps9C023ms/Pld2IjNsjs5i3zBgvy&#10;FiuSSVr73/4JS/8ABMr4U/BK0tf2jvGvwmt/CvxJ10ieSwur2WV9ItZcv5XlzEASGGQLI4G4FypA&#10;bIH2B8Z/jr4R+G1ldL4btmjXTbw6hrGIMI8JB3MztgKxPIGQxIAXJIB8e8KfHHx5IPCtjoWsNa2X&#10;jS187RGbU0lltrNNxkn8uZDkEbAAc7gckjJqx/wVi8B6VqnwEm+IGr20r/2HJZX+oX0MYkuNPto5&#10;4XmmUD5SiiFXO7Kq2Oma+PPCn7WXxC+IT698XPBl14in8F+ILvTNO03TLKzkubzQbe5aa7vYoVl5&#10;wIkiYybCNzD5jGu0weEPg18SvHmq61rlv+z74nntdSurnUtU1XxZq11YtNaLcgxpFbyIGmItYliI&#10;VEVgMJkljXqfxS+IXw78C+LfF/wF0PwXH4kWz0v7ZrWrWOqOzWTRbJ1W5VWMjTuS6xxnLFY5GYbQ&#10;SMbUv2jfC/iHxtdeINWs/wC0fhl8Mobi/wBUvLEu3268jtfKg0+GZmJkV2KICAUkdFVS5BNS/tea&#10;3PBpl54n0LxDeX1vJGst1pq3gXUtZNxDbQf6PiRI02wkrFEkRAnGeshrltMi+H/g3X9S+JCeGtLg&#10;8A+D/LuPFem+LIZ2vodSN7GYg+4KjzzzqzLAAW3mMrhcg9fYfBfwv8Z/jPef8I3oPgO48LeJ/EVr&#10;qHiQQ6pe6rqGpSQhZo7S6vVlZI1aSQ74xkRKqg5BGM/SLqy/Z/0HX/2j/h58PrSTWtTu7qaW+/se&#10;X7VdXBvpITttmn3SKbdAcoo+RQQcA15hrf7UXx38dX/iDwxq+q3Gkw6Na2urS6U18YJryRrqKRZR&#10;bsfOVGjuFaCNyFxtfDcA9F4H+K6jxFYfs/fEu51efxNeeJFs/sf9m+bHcWdzCt3Fe+dHEBDGnlli&#10;2ccsTyBnqvCv7PGl/GnXbr4mWniO48RXXhnU/tdn8Nfssnl7rYlzLMs8hVF8wrcLhFkfCjLgFj3t&#10;146/aj+IuveEo/hxrlnoPh3w9o6L40tdPWNIpLqR1SCKZZggLtEFlC7wFj8tmGCpau3g/wCLPj7S&#10;9Q+H3g/xJpum6rZaQB4isrrRkNxrup+U0Vs8sp25iVllaPcAoCrkkAGu2tPiR4F+LPwVvvhl+2r8&#10;F/8AhJNZ0LdDrmmrBFLeBsJ5UwitGIJeOaJkCfOgHC5XcfMfEn/Bvn+xx8X10X4k+H/FnjTQdKtI&#10;5TY6It4jIwaZi8v72NzGrBnAb0dTkkZbltT/AOCJX7PfhDxRfeHvBPi7Wp7K9095ds0sR1C501li&#10;iBjvBCV27BjydgcliQcblOVdf8GuH7EGtXMmrWfxJ+IxjuGMg8zW9O3ZPXObQnOc9Tn15q3oHgbw&#10;j4S/ZLPjKHwrcX9x4H8bWuq6fJHGIrydxbILy5fepYbsyblZUAbaRt61Z/by+A/gT4waJpOnQQ6O&#10;nnWEU2o26tuvNWt1tspapIW/cylwrl1ZWcI/IY4Hyn4m8R+Gv2gdU1jRPDnw91OzfQY47bwld6hl&#10;EnsyNrSk5kZ5N8PlnfyqkHnLFfjHxp8BNRg8Utp/2q6s1+1eZIY5BMJm2qd4ZV+7hfQZB5J61+vX&#10;/BLLxf4e+Nn/AATx8TeFfFWuTf8ACWfDWaa0t5tLvpkeW1YLKkbBJAJ1ZdwK4DcHGMjHN/ETQNf+&#10;G3xR8Nn4f6Jo8firxtprWmn+Ire+KvYyEgThbckIMxuylXVcEhTs5A808Q/AXxf8IfEviT4w+Kfi&#10;DBrvhfSrOLRPEUP2qJhud1MqRkfIHxKZAqt8rZHXAPud34y0HxpZ2lz8IfCssK2Ph+2uVWWWeNrR&#10;nnWDykLt90x7mIClskYYAkVNofizxFqPgTxB4LvvEN1ps2rahrE/ijxpNEz32n42yR2cMh8tY0MS&#10;BElYggADG7JNXwI/wku/2cvBfw+8W/DjW/BOhyWOoHw5GbkR6hf6hJNvt57h2DghwHbaNwwSSp3D&#10;H1p+yz4K1Sz8bzeO/iPri6lc+FfDKW1isVmY/sMKRhnQOPlk3EZLH5vn6Ljj82fjNev+01+09rni&#10;nw38Sb6CWTxJd2Wm291dQ3Ejxznd+5DfNIFQFF3DCkLk4HPpXgfxjbfAj4F6t4E8UfA6bxBo2oXN&#10;1Y2l9pqwpdaszplppHeXzAQFQkKqsPl24OSfSvAWqfCVf2avCvh7x5aQ+DbrR1nvNEhvtbaK7hvt&#10;sxxK8W7zEdWQlSGJ80Yz24PTPiL41+HXhSw1jwh4c0fxZq0mqSyf2pLdhNP1FmdEVfLeRJtodVTc&#10;Tg+Wc5BAXX/Z78e/EQ+EW+IWv+KdP8KzyXklrfWOoabDbNDdNI0kzOZnLbN0hKhduR3LDB9j/Zm+&#10;HuuQzeIfiV428Qw67aeMNXhs9L1S6s4o5C0qIJntgzSRBDJnaUZskcjdknzv/gtZ41+Jeta58M/2&#10;VfhzfWtvY+Wt3rGmSWu57q0klMO7YI2Eax48wyMV2hG++WAHj3w6+Avhnwx8Qll+J3xdbU7fSY1f&#10;R9D8PXVwLa0VBFh4gZNwmJX5lOI+CSR96vbfjZ8d/E8ugW/jHwd8QtctZrqJdF1BNN0Y+TewzShY&#10;JUEhCRvDl/OYqC3bPbyzSND+DZTSfhz8AfBPiHx1Dous28njzxRolxhXlYNFBsmcKgQmTeUA64yC&#10;Mluv/bk8A/Hv44/FHxH8MtSTULKx03QYrj4d2Gjwk2k8wDfvnnUFmulYvuV/kUMMZySJv2Zfgh4t&#10;8PfHfwX4W+FV3qGn/wDCN6av9uzataE2urW8UbLNIFUMqPK6L8zHKDgBj0+x/wDgov8ACmz+KH7J&#10;mseE1mmhvJIYhJeWMpH2GAyeYZmLKVYKVycheCcnpn83v2ev2Mvg54j/AGeY/Gn/AAsrR7jWr++v&#10;bTTb+OUSyTyQ7QLhmjwYy24ZUudqhcA5OPhf40/sqfFLxH4816O+NjbR6HGzX3ia6tVmfUIdjNvj&#10;SKSUnAV32sQSRjANe4f8E/vAnh34V6VceAbePVNQ0PVpES+k0WVYnPmKMXJR1dVLEtHgFQOrHByP&#10;p/4dfsU+BLmzj/ay+BA0vwvG3hMwa14f1W/uGnimMwdInZkYgqTtIV1GDzkZY+u/s3/EG+8A/D/w&#10;/a3mmw+ItJ0TRrW5vtW02YSRwW8l6bcuEK7R80Um+TLEKwKHOQfI7mb4c2PjS4+NXhf4g7vE2nNc&#10;aPdf2wr/AGTRYx9pnuZIoEQOsjR2n2dkjY5EoYEDBHp3g/4XfDrSvgVq3gL4Q6JJa+JDps2vaLHq&#10;F1/otnJexFPtUbq5kJjbcInO7ZvyuT8te0/D7XfiB4e+HejfC/8Aab8PWPibVria3ey1LRV339pH&#10;c5AlubYfKqB1kJmVyTkMFBGBlp4d8B+GtX0jxPf6JDq1xqENt5mnalrrtPYurGPykmkQBkEkijYe&#10;SVBUvkVzEPgKTxvret+BdZ8MrpF5K13puhXFx4gaW7iUtlPKtfKDoqvEXMjYba69CBinp/gDx94+&#10;+I9x/wAK08faLp/hO3F3ayT6PIsmoXEkUEUboqyjFpA4XqgZyQw3AEVyf7Wvw98WS+I7v4E/DHxn&#10;r2n3FvoqzapfCO5uI4LlDFMknnBIy6GNWXaZCFlc4BIFfPlnY+I9D+HOn/F/X7KSz0a18SRS67LL&#10;J9q1jWIYrdIbX7SjruWJZCXBhJYrvyEIGfbfDVt4b+I/gvwlp/hC5/sjQdaW1a18WW+mq+y6WOJd&#10;sirPImZAhyrpmNhIRyEU9l8AdD+Jngf4z6hp2tro+oNp+nSW+gwxFY2dnf50822Hln73mBJQHZpC&#10;cHK7fyT/AODj3/hJ/iZ+2BqGqWD295ovgbTrfw8sdlcKTbyRoJJD5YcsmGkCn7w3DBIPA0v+Cdvw&#10;i8I/A79nLwv8TfjDoX2i31a3vtR8P31ro8t09pqiqWjtZlAJjLqqqCBn98p5C19j/sieEba3+L2r&#10;+H59P1Kz0fT9Ks7yHTxdYhW8iiXIV1bdhw6FlUhl8nkI7bTnf8FE/jlB8HfAs3w/8L28lpDMGN9H&#10;bXAhSGTbgqy+YDiIk84ZwCwP3hXr37AXxsl0j/gmTr/jzws9la3EPhXUrz7Zqb5uGvQWyqj5lTzF&#10;EeChyXcDYcZOB4E8P6j4o+Hd5a+IvDtxpcmh+GtGn0uKa6AF1JbwqBNL5UhljKyOyCAFgfJ+fJXN&#10;eefDfxjoPw7/AGp/ClxrNrbt4ma0udNuNWuNPax0PUYbqSNTJ5vLRuIlIUFfmeVTyBkzaD+x34Aj&#10;8feKPCPjnwjFot9/al+0HibToLiYaZemMX8hd3eJVgCbAmzGzy2fjzCK5HVtZsPDul6x8EPiV4Yv&#10;PFNlDqUsza3pNr/pT2c8SPJeeXkRvbtI0jM5IY+b8uAAKj/Yv+IXjD4HeP8ASfhf8LvjhD4m8G6X&#10;MqWTWjSQSWulszNNayQ7yGI3zIMFWUR5L/MuPpbVf25PBnj79nqTVviDqNyItBWay0+x8H6l5TRx&#10;smbTc90oZXHlAM6oxAmBBQ8Vtfs821j+0V8TGT4x2Op2tnp48nT4dclW3t9Wt4okD2kdykjGdS4E&#10;hMoUM25s46+7eMvHnw3Hga68K/Dv4DWum/Z7W60+6l1TVofIWHYhn+eBpGdh90SBWy+QCMEHz+x+&#10;Nfwt+G/7P41P4NGz0OPWrmG1isdJ09mvUKkedGLeWVnEEaFsyGMYBdgMdOP8c/Eo+H/HFjoGifF7&#10;V/FFlq2oSPGsOmypDoS3NlIgV5oFj3lWTI82RtocDaCFqZ7bTNQ+Htj8LPiVb+HfFmpaWpm8FXXh&#10;hCJnuI4o9+qhWk8k3H7lJSAzbPMfPLba898XfEvxj8W5fBvxU/Z60nTmuYvFC6ml5b2c5nt5DNbw&#10;6rBexSZW5MnmmRmjYiJEIAOznltb8Za34r+JeleKNS+HeqTaL4b1jW4vDej6K1xYTIZtqSRmVwvl&#10;xxyfaIUfONzA4JyDb8Nf8LHuPgVrWkfFjW7xtAtY41utJkiZo31FbSTyYLzczNPLIcI6xblaWEMC&#10;cjd5bafBL9oS6+M194q+Avwa8Qat4X8Pa5Y29vpOj7ZLSyhEFvL5hh3s6yCViduQFEZ3biQB+j/w&#10;Z/Z3+Lvw5/Zh1mLxpe6fP4m1ac30ekWcgi/s202BUtWZw6mQR70BwASVznnHmmmz65pM0Xwp8d6L&#10;rGgXnjKCQzR3VnDc3Fra3HnxIJpId3l7P3eGACsqZ43AnnfGvwx1rQvCOseMfhvomgz69dapPoV/&#10;HNfXUV1rCjyhFPEqsVmjjiAbywgUjIG4Hju/DHhH9oyL4JaHN4u8Y+E5NavpTb694q8bWcXmTaW0&#10;rQ+WlnDs+z7isKxBCMIAz7myowvg14J8OXPx3h+GurC7utI8P2v2mOe7xN/bV9HOSMqp224AxtCj&#10;d833hty3tXxYtPhR4b1230K70q3s9Ss7OTUtNsrNvJgZo02TwSP5Z8sMdiBW+9tLH7pz89fso2Px&#10;E+COh6x4r+OvhjwvZ6Tc+OpdUuLHU2uDJplqtlBHbRoF+XzFkBd5m3rIshBB+XPunxC+OKRa/D43&#10;+G+lQ3cOk6hEP7Pu2MUWq6fKpF1HZuwCllUb/mAViMALyTjeJvjh8B/i3+0XF4Q8beFdJt5rHwy0&#10;vgXxJrVxZ3EMl3vCSomwbCYgY1HDdTxgEHkfiV4mbwro194s+NfinQ/Cdna3UeW1DVv+QpGZI3+Q&#10;KFl3MoIUAkDI6k4rhvhH+3bbfHHxingLT/gbq0Xg3wza79K8Z32mMj3VptxIUJCi3icOgUcuNp4G&#10;K9x1j4k2uo/sXx6l8LtNuLbw/ewpod9ZarZu0ZZ5T5kkfmKjyhtxUsvRkBRWOa474UQfD74d/CuL&#10;WPih/Y91aaNpV0NWhabzJZHjkSBZFEigFgjyrtUgksevIbxv4+fs0/tn6h4fh8P/ALL3i/S9S0XU&#10;tSQWPiebi406DCsYn/vb1Me6RScYKbeMH0v9gz9hD4Z/sKeA/EXxc/af+LFh4y+J2qzLp19NpMym&#10;HRUkhYLbQR+WS80omYkuMHjYqYbPpX7P3xb8MWfizxl8ZPBXhLXoLTUtPS4vNW164iij82C1iMsI&#10;aJiN2/5mXCqrM4LZOBnfti6X4g8IR3H7W3w28e634X1TWvD1tcTW2j3lu8/nlVRY/LcvC5kITCg7&#10;cplia+PPhp8EtE+LHxR/4Tv4s+F9J8XSW/h/U9Xa60+3eabWGdbSKOG7mmLLOzNcORImFChSQEC1&#10;9HeCPAnwr+BS2+r+N9L8N6Sxv3ktVYqLfS7C2A+zwm4jZR5IZJJFZo1Z5puBkq9eKeNbs/tc+PT4&#10;w+Eup3+jeHdBuk8vxAdQZZZYJDun06zSeHAe5knSSWQsWQJKqgrxXq/7SnxB0H4N+CrfxP4N8IXU&#10;Pib+zJorrS7JvtB0+zWENNBEpUqXWMKwaRT8uC4QBhVz4CeDtF8NfsQ/aT8S/s0PjXUJvEbeKLd1&#10;lkt0MuySCaUBvtDeWIwTsjVQV4+UA7K/Hf8A4TXVdF8AeI4hocniOx1Ww1ixkvLV1+z2KQQ7pZBI&#10;7ITvGwxDcykllXyypn+Gngj4fRftEW/jDxNeaXHcatGmnadpt1ZyrZ6ncQwW/wC/jmMQDFovs+It&#10;zKGLAlqvfD/4vfHqPwpb/EnUfBVv4jh8Qz/2tp8LKYZYXiBQwFC+37PDKsRDoNrjaeOSHftr/AHT&#10;f2uPEun6lpHxn1Pwr4gsmxY6tb6fFeWgaVFlnsZoD86MhVBncOZMEbenz/47/wCCef7aGt+E77Sr&#10;b9rjwWrXFm9mmrXFvJbtFBE7kTOFhHzISSDtJJRgSOCfWP2Dv+CUnw6/YC+HeqfGj9qjUNM+JHjj&#10;TZxqFlqFpaSra6bCMRrtaT77jdvYsvHOAO/v2oal4p+PWgN47e3TS7GO1jvbb+z9RjaTVLeK48wR&#10;o8gOyFkCb5AoJyOoGysDx54l8KWf27WPHmrj7PcatHb+F7fVLyW3s0VVVw0zqFfyyT0ZiGUgDIya&#10;f8IPit4O+I3x30/xVewaPqGqW+lyBl0e3M1oLlxEsixfKXCoY0L8f8snPcA8R+2N8R9M+KXxL8Tf&#10;278SYfD/AIP8O6L9g8W3GoW++ERvcKn2eIYJE0jJx0wo5DZArwD9onWfDfwo+FXi79or9jWfUND1&#10;VtP09vHd5LpTXXn6bFcN5jwQTkFphCXVnIw4P3Rwy73ir/gpDrPi/Rb7xF8L/FkGo6dPYGGz1DS9&#10;Lkju9IxEspSZT84kZvLk8lEICnGcMQM34Uxfs9fED4ZeLvBHws8F6hp/xQ8UateC5fXJJre+sZft&#10;Cfb7p51VwIXjJaJS5LLkLsYnF7R9I/ZP/Y10y/0jWPEDeHf7U1RdJ8MaHdWdzewQCKWOOaaVGXfL&#10;IY2MZuWk2I4IUjAJ534i+MPBn7Q3xt0uP9nTwdcal4P+HtvAum6xb6XGNP1m4ln8yS3imusKZoES&#10;CTzFBZ2DDIAyet+FGseFz+zHZ/Fe8+HV1p134o1TUrrxFpd5eMWu7qC7FvHdXDl28liqtjaAMfKp&#10;AGKl8OeH/BsWh337Uegzmw1Zri4tm8P+HNPaP+1LVEQqjfaWXOM7U2hcuuS+3GZP2Ztdn+M2tfEz&#10;xFN4l1S58O3+tXQ/s6OGOOawuLeVFaNETzFMJAG9hghgCCd7CvUPCnwv+ANt8K9d+Jtz4Qsvsmux&#10;f2lqWmyNIL1S7hLi3ZplJBjmJk3bUCsAASgzU2gfsSfBGbW9I+N+reEJUvv7PuP+EZv9SvpbuTRo&#10;Z42YlliCh2TcoXLsFI+VuGzl+BPi78Lf2KPh1eeEfhr8NrjWNYsLiSG+1fR7mGG51mSGFXkupQXL&#10;Bd8hJGSUQgsc5Fa/hT43aT8WWmS01qbSL7Ug13M1jqa/J5drHMsrhyF+QGHAHVj83AKrzXirxH8G&#10;ZvGviL4g/wDCE+ItS166ltxNqkmqNFJqZ8hfLgMYyqh2AkEg+U84YMADzvhX9qr9nP4Saj/wtHWv&#10;h1NZ6trl9e2emRvdQ3FpcTW7RmO8lYxiQv5Z3oCwLRwkYJILdV8Iv+Cn3ws8YeLL7w/451+NLafU&#10;7NL20hkSWZLreVNltQ4CpjzQRkMobBz8p+hvit8Evg/4m8fXHjWz/tD+2LGRbpVtbwoscLiMF1Vi&#10;AQFIO0dySQTzXyf4k/4KzeHL/wAR6gYP2S76Vbe+mtVmudYWF5PJcxbyn2c7d2zPU8HrWL8eviD4&#10;n8J6pNpHgDxBLfax4w8HR2N5Z21v9tS9nuEiRL6NYo3kZQrSESPnLKpPBZq5m41nWR8LdHF/8TYb&#10;W9gm/sq4uJrFb2azWINCZoyxXa8kqb0JZl+ZTheo+X/iV4A+Ifw/1jRbvwT4hvhotlrCx+I7TTNU&#10;hBn8xcLK6wO7bVeWR5Y5ArASnqOF8t8XfEn4VRxHwH45a3g8XS3A0bUJo7GJLdNzgrPEoVh5bx7M&#10;MQCCSCVxg+r/ALKPi34k/su/t7eHo7G7Wfwt4r1waPf2rWdxqW6ZYMRzwxbQ0IXOCY/4t2Miuy/b&#10;C+F154l/bh0/9pvwB4xtNSjXxbJZ2U2nrLGn27d5ZS52xp5W3BBXEijgOBwas+P/ABVb/HHwp4W/&#10;Z2+Hlk8Ev/CYGHxF9lhfbeSs6lm3SEBmdpOwGAIxyoG36b+MHhyx1PwHqvw6+G9hqzeIrXT7aSJZ&#10;dSRIrpocMY/tMpV9mUOcqmdmFzkg+T+Afg34s+Mfwa8MfCYaZdNea14q/tTxLcWVvdRrFpFnKztB&#10;KrorSb5ZYY1YAghF5YbSfrDxvoF78VfGGieC7Lw1DFoen3CJo9x4vsZZfsd0FKkSnJCldiKqFiwM&#10;hzyq49Y8QfHbwX8B9Os/gj4/12C38V+J9Hkiso7O2iWK1Plsihk3kqMjjqTg4HWvzs1L9kjxZ4u+&#10;IPizwN48m0ZNZ8KW7ax4R1SGE28LwQysYori4BG9dh2qkp4+YAAc1paFYfHDQra08Y/GHWo5LvxX&#10;4fNvDoas8iRwpN5zGRi2wKfNCMyIGKkL0OK5rw/rqaN4luf2hfhb8E7fz7e6bS/EI8R6JGumW0ha&#10;KCMQzOmQvlJtYR9PM65Yhu58V+MvCPxgis/H3i74YaE3h/xBHDounyaTp9osjq9yAkiqdrRoGQkY&#10;653LgEk9F8a/DPwBTxLf+J18MXV/NLp2pQf2NrV0iWs8sVwpZMLuNxOzKmI2ysgGdxPNe3fsm6va&#10;6baaL8JLfTUg0/w3qmbdry3ET207EOYjbiL93tdnWPGWKqDxkkZ//BRyLwFq/wC1JocPhzwVdat4&#10;oXwq8WpX2n6bayC3tRIGWHzZfmj3eZIWClT9z727K/Lvxr8Jab8PmuvGQ8NeKNP1rxJpqrqX2qzS&#10;8a3tUhG9sh3EfJ2uVXLLyu5sgdd8EPDvw4bWdH+F2g/ELSZNUELX2l+H/D+oSyXKwnYJNyM5aGV9&#10;rjbjJCYIAOKy/wBqv46+Mf2Vf2kbjwh+y38Nbaf+01jtI/NhkS0N/wCUry3CxLGFQRHarFVBZmb5&#10;s5zwa/C//gqDrnxbl1Dwj8eNH8Wabq11/bEupazYG6h0yWM7mSJZ2xH5iyojxphWMfPLNt+p/wBm&#10;XXvj5cfFQ6R8dY59auozDaSNpunraWkahyzLawtgkpuTJKsytkgggCvtfULHT9X1HxL4ZvLK1urC&#10;68N+VHbzXijKlG83zcjOd55Y7sdepIr8y9MuvhvaeB9V+DV1HJdTaw14moaheW8Nyui7Yogm1smW&#10;OJFLFZYyobaxJ3DK874m/ZI8KfDK8j+JXg620+38P3V4klp5OsAsl55TJbXV1bSiTZHuRCrG4cAq&#10;eMHbXTfAX4WWbeHNL8daD4EaO7/s+61fUNSsvC/7mOaILJGkk8pMUpKtnzCpjwqgZCoK9HtviR8I&#10;df8Ah1H8NPCn7Rfhe31Gy1S2vJrmLWXvJbjy18+SK8WEOPJ2LIywqNmFG3aBhbfwE8VfDHXvF2sa&#10;XYeLLa//ALY8MHTmvvsMEUEOnpcTeRHCXjRSjSyzKNoBAOADtAaP4yaH8Svhpof/AAlOofCbRtP8&#10;P2PiCS7uofCW+4vriSVItl7p0d0qL5o8sjaCoAYY6Ma47wb8MrfU/DFz8ZNDGqLqkmrrd6el/qso&#10;D2trcRK1vfxom5ZyITlQCiFhhm3Bjr/E7w5+0J4j+D3g39sn4E/tUadpuueEZgtxpMlq2n6bf6cL&#10;sRrY3AV2UspeRQSHI8wAAkA12vgn49fCPTPgRefE/wCOc/h3RL3Wrie6ht1uZWii1B5Iok3FYPMV&#10;naOQkccDdtOeOK+Duk+MvFtjqHxT+Mnhy91nUZNYk1W+STS57OTRI54ogwRoxHJdqFUyqpJZlYnM&#10;bNXWfBXxN4K8eeKtH8SfA6101fCEGny6hpGj6beOdUurhZo45ZriVTsZAVJy7yb23FmPliuS/ak8&#10;DfF7wb+0pr3juTV1nbWLy1ufD+paxpv2iGwsQbXdZqInVleWRpsyFiNqbCABgs+EOh/BX4y/tE6l&#10;4o1PzvFumx6hFbW3gmNRbrZXAdDclmjlKymNj/qgGH708/MwL/8Ago18Ndd+Degafr37POtWtnpe&#10;q+KBZNNqVsskehLG8jzRxs5A3SB2RC2WUjYm0HKd7/wT+uNO8DeHbr4d3HiW4XxFqV8p1i81uTzD&#10;ezxLEA9r5k7mRGRBuYkbZWfC7tzH8Zf+C4XwS8ffs/8A/BQP4ia14z8ESaTb6pqk2v6PrFmjNHeQ&#10;3Em/Cu+wFhllbjcCig5wK9t/Zo8a6H+0L+xbB4B8IS3FnbwpHqEjSmOTT727iTBtmeaRWRSQfkQD&#10;DqCBIeG96/Y7+PHg3w/+zVa+NvCPge+07V7izudH1C4DvNG06hFkFsrzBAdyNnG0llBbpur4u+LH&#10;wm1v9rL46+Hfh/4R03UJ2uLdp/ETaTDO4e1IBa4lyNodSdp3Zy2CW4zX3lefCS9/Zu/YK0/4W6T4&#10;l3eIfEF0lhpkgi8zagdjHI7vtQMpxGHJYBioGdqiuN0qyl0qx/4VTqPxbsbO6XQlsda1uxLT25vf&#10;LjaT7Q0SosccLK+3zMjKDPLZrxL40eIn0u18QeENB8PXcfhW68uTS/CmtXD3ZvGiusx3bRyyfKHh&#10;iTC58vDISCFCr9jfsUfDr4+ftb/sZ+FvGuo6TJJrED3cHiabVnWP7VbwwxI1ugeIiM+SpC7dm0k/&#10;OCxI8g/ah+GHxQ8C/Ee4+JXxf0z7PouuabdaX4VF1r1pFfXlmZIn2KkjlljRow6uAxwqx4IfAo/s&#10;N6VH8VviHptr4l8KPpnhfVfAes2UmrXGnRCbV5pIJXMckW8qWhLSrubduMm0Kq8HxDS/2k/2f/i7&#10;q1p8OYYZ7bRP7Z0rw8tzJoJ1dLgHzFldXlUbWaKTaxVgdwZv9pv0T+O2lfD/APZZ+JmnfDL4K+Fb&#10;fRfhzqVrYz6xdXk7NZxXUbBgqKuZMuIhG0a5V97KwBznyD4seIZv2kB4b+AfwhsoJrG+hk1fTNJ8&#10;F6o+nw6dJNKpt7kXCQhlMht7wMNylFG0KdxA9J+Ifw/+HHgzxbbXnjTxFfaP4tm8G2tldKurSXc1&#10;4sm+3eFp3wzKqRlmlzknK7W78jdfs9eB/GXwzls/G/xTWXXLGd7vwn4f0zVTAb5riM7LyZZABE0X&#10;mup3CJDt3A4xire/tAJ8A/Dnh5LPwnfN4i0dXZ9J8LWsd3Da27ou6abEsUUnmKxwuxt28nGVDDV/&#10;ZiuPizYfshzaX8HfhZqU3jLxB4inOpab5ccHkz+Z5bPBKCYo49qb96LgEHJDEGvd/Af7M3h/xh8M&#10;9O+GfxY+I9vr/i+zSS81X+y9NEdtp6P5c+PNBj80NJ5eGY4eSIEhdrY4PxR8GfEOsftG+B/AHiu0&#10;+I2v6fa+J/tDeLNT01LbT7eYxs08K/vJPthcRvGhb/VMybTk5PuXx18Z+B/2PvhL4gh/Z4+F+kW9&#10;5qu+7jvobpYBcXy5eSS7kLiQuCy/KQYzyrFQSBxn7IPjn4seLvAcnxK+IGu+IrqO/wBcmDbdNltf&#10;NkMSmNHtgBujjVfvK5UGPIHJNdF4ps/Csel33xD195fEFm1rFFp2lx+KGsY4ppmiKxJLFKDG5AiC&#10;4fCsz5K5pbyz8NeFbB/iBffAywhj0m0EekSXEb3iRX0EjRxStcvG7POVwokcBRhMEE7h574G+Aul&#10;fGXxxoPjn4f2VzpUd1drqfi64hvLq+UxCF3aOJZV8pC87JuAGFVc7SWyOR/ay+Mmp/slQxeCdA8U&#10;6jqHipdBfV/DeoR+F0urV2EqRG1mny8s0m4ORvUBmdsMNoFeA/CL9q39oj9oy2uLP4sa7rkXi231&#10;iNJLNtO+wlocIweEssYuTG7SbwwDAuQdwzj6L1m+8S2kmjarqGt3ms3Gmqk+raDqGIbI6O3+j3EJ&#10;IVl35DSKMEKQ+GACisKy8L61rWhafoK/B1Y7OFZ1XTZNbaKGxhjkXyZJktVKXDNDJMI3wufLOQTz&#10;XD+JfgN+zppWv6f8SdT8OJ5lhbz6XpusaHCLnTVvHEkzC1hgWVEEbscybd4LKxLbeOp/Z+/Yv+G3&#10;gF7H4p/Ez4N6xr0uoa9Hd2nhnU4Yr9LV3wEitEZU8kCRImfGEU9m2/L6J+0D4q+I3hzWNW8Z+Gvh&#10;14R8N32lyP4fv5tSllmtrKwkha4huYYUhJM2GZcMFRyW+b5q9L/ZT+IuteKP2TNFtLvwrNrFrrVv&#10;c6bdxrCrRxojspMmyPbblg4YfORu4VcU34x+Nfh14Z8L6T8GtU063ntdW09rS0PlYuNKeBg80m4i&#10;R3cREj5txyCcgc1534D+EnjHSvEWseNf2e/2kte0LwbqGtNYw6LrFgFhun8kRGa2Zo2aaKWVTJsj&#10;wpOfmXBLN8U+B/ir4c8WQ+GdN8T6HJpt94YvtO0PxLp/hm5iU3ccbETTBJDGZSsjRq7ruIb5dorU&#10;+CaSDQXtP7efUNBupr25vpryxtpY1mafYIZRAJI1McaMPmBJ8qIIuVyvVft7+FviP4X1/wAG6/8A&#10;CfRdPvtHNuy6zHfWtr5awM8TFmmnB2RhVReQQVQggDGfD/C/xE+INj4gsP8AhXHhLRbLVdW1bUtM&#10;WbQ9OkuLTR7Oa4td3kuYQgRIIWf5oVOFXgBEB52TWYfGf7QWsfCe7W8abVvt0mrXuq+QsNnbIjxx&#10;wxkyPgGJWYHyoiSZXcBssZtE1v4UQ+N9E+Htj8GPtX/CMxxix8P6joZXSEWK4Yf2oSiMkk0xLxwl&#10;CxCiUAkbgM/w340i8XeF/G37S/ifxDHrd1H4i1KPwX4X1jVJ5LN7FPIgn1oLcOhZAWUROwRAI1A2&#10;ZLV6P43nubv9kZPg5qsQvoL23k0K4htfK0+IFsFlhjGB+7QRZVXJEitwQu48B8c/Dvw88GeOb39p&#10;7wf4i1NpLa0tPDN5aSWsJeBGtZOY3aNlkkmchyiFVKIW58tQev8ACnxd8OP4G8M+LfiT45uL+HXv&#10;Een3NrbWd43mLrIuYljhYqY2uI43WBXRomYRRSbhyFaf4ZfGLwV4y+Gy/EPR/hfHDrmgaZfQ2uk6&#10;XdG3vU0W8mliJSLfsSdnImTeVYRSYUooAOxJqXws+BXgObxL4p8aeLr7wL9ntbrWpvDfihtSvLXU&#10;5LeKBTcSyuZGKZOVVmUGIEDINR/suaBofxF1vWv2i/ij4lt5/hZJC72MmoaJNNL4idCzrceXMW8q&#10;BS5YpEFiLEk87ifWfiyPHXxj8Lx658NviDa6xpHii3aCSy1BVkjsLkRbY55YiV8r5kw6EMd7IwAI&#10;4i0S08XfC4at8Tv2jdUsbPw/Z6WujxeTq095aJbpGRGqRiFP30ytvd24VpVG5yCa+cdfi+KPx9j0&#10;m0VNasdD/wCEGtxo3g2K3jgiNpdTIhSd53E0t1HHDlfkUOqtiT5mrrv2Rfhl8HfgD8cNP8G/s2/s&#10;3+LLvXreyhv9S8ReMrowpdWflMALU3TO4RGLOVgjXmLbuIOD7l/wUa/Zq0fXP2Q/iB4k8DLY2upS&#10;w2mt3kNxqFxBkQSpJcKzLkguI1UZUDKDoBXxL4zvvEumfCqHWtat9Hv/AIX674YtNOis7izCubqc&#10;xTCYwLFuA48t0GwsHXGBweC+GXiWyfVPDQufijpvwq1TUNUXStLhsdNtZZ0Ec0lvHPdichhCdjhE&#10;l/eFNuSpJY+g+KPgf8KbX9py+j179ovWr/Xm0ixvfJ8N+ILrSrrQYWdIo0SCBgu+WXczyKoMaCTJ&#10;IcZueC/G/wALPiX4pvLeC8uNS03S9aVb7xFcTSXCyXW5pZJWcvHJcw3MsYYAoQyOAcqa2PEVx/wk&#10;/wASrO81fwDNffDnSdLmvNLS60v7K0MsqiSKS2LgG72tNK0bFAULyfKW4PG/CPwHq3xJ8aa5qHiP&#10;4pzeDdB0OzCalpGoaoHe4tvLkktfKWcLDufbvaQghRkrhmAHeeG9D+HXxu8d2HgT4cfFDXLjUm0m&#10;CPxzrGn60lzI0cLy+XYhAT9nuAFZgy43FlXzGUDHonwk8Cn4TfDi+8TeE/FWof2tZwzarr1h4fha&#10;C4MzF/PNxbSRIZZGjKoBI4DY3BVzuPhHwj8UeHviK+l6h498JXOqW+oeIdW1DT7GXXIIbPTtMu76&#10;88yZo/OCFmklhm8sglCflIVQo+ldS+PPw++Hnia20bxprLf2tp9nb6a2h4ElvqcUce5YIFIETKoZ&#10;opGVS+4oGQgjHzD8Gv2gho1/4T8SXX9pnxF8TtYvv+Ev8O3toDHp2l2tx/o7JvKZtzi3t/NEIZ2D&#10;ABsqD7F8YPD/AIp8Lyza94ZuNBk1LxLJZ6Hr14vhdZJtA0mWYhYzMET7TIsRERzIGUMABkAV438d&#10;fj5+0J8FPGut/ADQtCh8TNcafCmmabb6OFl0+RGRUEkZUfuSqPPHbo7ptRl+VVIr538R+CbDU/Dm&#10;raLpv2rWvGizD5tS0xvseh263RR7gxys6vtkEzCSPG15kj3IU8weT6r8Sbj9lr9qux1TVdM0XV7j&#10;RZtKX+yoFiaPW44FIlj81cpHcDGSzH59x3FnGD+9l3488WfHHwH4V/aQ/ZC1bwz4q0bWNNju7prj&#10;UgrxRPHGTFCwjcI+7HyMqjci5K9a8H8LfsIeAPEGkf8ACRaj8XdVivNSuri8vodcurcXUVxLM8ky&#10;OGt2I2yMygZIAAA4AryGPWfCfh/x9deANUv7m48Zw2drcabBca0qmzgSWYSR2xCKqrFGigllDBHD&#10;EnAqTxf4U8YaboOvfCjTrebxRZah4h07UdIbUL5LjDNDE8kUjRIY0jXyndWdMsZQQcrmvIdbtpfh&#10;T4Qm8NTfDpdHPieCea50uG/EaWNzFJHL5ypMjrtI4KElPlQDZvOfjv4ofDG/0nwNr1zfaVY6l4iX&#10;SlNnqFrbzJOkKzq0xYJuUAKFQZyCAdpUsrV+jn/BLmy034k/BrxH8RdR0W3sdV8BeGpn8P6/JYq1&#10;1pt9eQEvM7SOqSAhFcIUJBcjdwBXlWn+CfGfju7sPBcN94f1rxnp91H4yurizt7n/iY3ZthCDC6u&#10;IGKPMrtFGrMWGCARuGfqXw60O1+Gsf7S/wAbPEv9k2nhORLu58P3850281B87LVEjVd3mhmLbkJX&#10;CqSoO7O7+zJ+2Npv7X/izU/B9n4aubXWLW1W3/tCxhklSNJJJCJCzM6jdjG4qVDoGAH3R7x+zh8c&#10;vhJpfw6h8I/tC+KLi617Q9eh8P6nNNHJKphkuGkCh7bCOCEXc5RAGX7pPzD6a8fftY+CvgL8Nv7X&#10;8AeAbL7RFavPeW63LTxvHvO1jty7liXxxk7W67Tj4L+IcnxB/bz+O3ir9oey1S3j1D4fy2w8PzWu&#10;oPbzPFHIhnjMfzIrfOVPHLeWFG4HdY0jw3c/Fr4qr8RPj18TNM8WS67cJY6T4S025RbZo0ZgxkRW&#10;V3VXUq7O7Y27ic5B9D07wZrWjfDzxBomh/B/WvFUlxYqr3VvbyQxQws0f7mN5I3AlIZy6r/C0e0R&#10;jBN/9oT4a+ItNvtLbQPh5q+hQapeafpuozQzTGS7gXa0qxW8oYbSisCgKZETMzquVqxq/wCyBpEN&#10;1oPgHX/GGuXdnZ6W9xZQx39sWtZZ5AIFBiaPap2KGRhINo2hhjLaEn7I3hr4ew2PxH+Ofx20Sx0s&#10;2w/4R+G+mjgm/tNQ0Ymgt3aQmYLvyoDKRj5F2lj7Z+z58X/2X/APwwvvFsvxWs9cl8G3E73UKmM3&#10;EzeYQFiQ4aRiZApIyFOEGCOfmPx3/wAFmdJuPGreHtA/Z88UeFfE1zcXElvqHiG1ENlcW8ZcRwOG&#10;WPO9JEZZM46cOBk+Ex/Cbxv438b6T8S/22ri48Qapq3hu2sLjw3pzTx/ZHuRLdRTSMpKqu1kiC84&#10;OByWxXfeHLbQfgVrlj490T4a614akm1d9Rsr65slY6gJYCVsSs5QxFZEdlDlcFSPmLAV0Hg34k+N&#10;/wBqL4j2OmX/AIotdB0bw74dstQvL28urTUtU1Cz8gmRrqOF/LtC6IrACM/e8s9VAyLf9rv4VXPx&#10;Ug+EvwD0rVmkZnh8QNZ6RJaHTo42AjBM8TfPLvIVgcBSw2EhSPrn/gmp8Avit4Xv7rxB8UNQjW1P&#10;mS6bp011LPeQs3WOcyltowwYLkgn5sDg16x4a8C/FD4daJ8QvEvjvxlb60wh1GctZQg3RWX95GgO&#10;xR+6hxGqhTnb3PA/KP4LeNtD+D13ouk6N4ctdYmOoXNvdaBHMzPe6HcYRWZo8+bIfO3jevzFeNww&#10;V9d0jwDLb2vhbwbdwX9hrNuxOneJLiS3e3vo/MaeSGeLfvulwVUAOAjHaMhWz798dPhX4m8RfsY6&#10;9Je2iXmq6jBDp2lzWqtaAedKkMwWMyyuFKEkEuASeAo4r5Q+GPwjt7fwfd+JdQ0Dw74P0fwmsn9g&#10;6pbaXPFLJZT5SYecTGkzyRYPDGRV3YVmG0+feLbz4l+A9I0bw1eXujeOLG40WXU/CtpcWlxFPaKL&#10;VBuinWUCVvOi8yPcrKNnmYIDKbP7Kv8AwU5/a0+GvhnSRcyQ6n4T8RSSNdWninTZDLODJ5bR7InW&#10;RJPlfZwFbYeTjn6q+Cv7f3wY+KPgC41nwl8CY9PuNJto9OjWa/8AItbW4+zSLEkomwqZCshX7xY4&#10;JByT5B4l/aG+InhTWtS+HnxL+GN14i8Iav4dlOgeCfBaGW8kmefet3NGWZ2j862Zdkew/uScEMGq&#10;38B/+Cbv7TWo+C9Y+M/ir4erpN9cyrqNpDMradcXTySFy89nhkbiTHzLmNlUKAcsPqDQ/wBjz45+&#10;OdMsbv4v/E/S7i4i33DeCFluY/tGOVQyJMu5SH2GJvlI+71NcLp/7PfxlivpPEPhHWtL0PXpLH7F&#10;eTWemjT4QIN4t7KBnwYIpGMrMHDF2LDKnbt9O+OqaJr3hybXJPiZNa67faLNFfeGP7UW7kWR1TyR&#10;EsDKxKMjosYyXUEZypz5Bpni9dP0fUYfhn8JJNL87VrfWta1jTb6S81bT5PNjBuI4H+Z/M2Y+ZVS&#10;MBVYMAQPY/hJ4t8J/G/RJf2Zvi9pV8tl4m0Weazn1SyhE8io3mbyYi0aF90rbcKQqt714T8OtI0a&#10;HVNQ+HmveJtP1zRPB2p3OlWM1/iSSHT90j2ixXkcYia6Ur5eAHdQig7mWQH2Dxv4Q/Z4/wCCrHwv&#10;vP2Rf2lfhP4ihmVZXjvtQs5dPniaI+WbuwuJwfOQSZO4BlZTHnK9fBfgn/wSH+F/wG+H+ufAXUfE&#10;niKTw94ZvprGOFtA8m41UvHn9yzTBZZJBJ8jIHCkZKngDg/h3+zvJ4Yttd+FWm6LqXgXwLqFxLLY&#10;x67GZpNPs7FS93eXHQEy+YTkDazxE8557Kw+OP7Dn7JWj+LvBPwd+GnjD4heNNVa2Gsa5ZaelqdQ&#10;lkCrFjcD5USyFF2KAPMds5OdviPjPWfE/wATviPeeKfHOkRXGoR6IZrjR9b1j+zv7Dt4xd/8ScRM&#10;QRKXgZ2kRgZIwrLkkZpQ/CbxTeeGfsereGtU1lh5up6fbaLosk63jF/Kt5LplBWQRiab5zjd5Keu&#10;D5H8Sli+PfiKxsfDFlqGieG9Fs4LbxZePj/SLgMkc0EChCZJ2mKIiliAeBjBI/V79lb47/s6fsPf&#10;8E8/Cuh/FPxbN4Za70W4ntdL8SXkdvfytcElVkhZzIXYuqjCjJOMZBr8yvB+o+Mv2xPjrqPxS+JG&#10;pNPo/h+K+bwXptnc3B/s1olDb/MMZYeWIWVgHO7e2FYnB9+8TfDbwT8BfhdpfhvUPFF9a/E7xt4b&#10;up9Pjurf7WEsJ0WNozDIFCGbKqNpWTdv3MVBrzj9nX9jK6/aC/bT0278TWnn6DpniKO/1iz3G2ay&#10;t7BmMEchjYNA7OVO2Qbv3nRlIx+hP7avwF0/4wav4Zkm1HRLjwr4ftY7nS21aPZaT6s0p8iRpIpF&#10;EmyMvmPhZJCuSAxr49g0nx/+zt+0xY/Gj4f+KbG80uy0+0/4SGHXL428VvaG6vJTcC3gVVWOUbQj&#10;Idu8qN5OQ9HxH8aPiJ40u/FF4qNHF4imnewbxDCRLHavOht4oIg42AO4YMx4BJOdoaptU13VtY+F&#10;81xH4nsfEfibSZAba4m0dZpLKBmgbY6jcZQC29sjshwqglvTvHXwv+Af7aPwd8QS+Nfh6un61p8c&#10;eoWfjPQNunzPgtGVmMrszBiS2zd5gDYBwDXb/AL4ZeAPgN4Aj1n9if4aWPiDUfANnHDr3/CZeLJR&#10;btJL+9mMTpIyrKyliJDvVQy4HIB5P4h/H3UvGGtSfAn4xaHffDq10vSGudch0PXhf2thHviNtLJc&#10;LCR5jfLiKRwRhgFYsNmV8VPiP8Z/hb4e8H+I/E3xlm1jULKG0/4kceplZp43kRopBGUPmXBga3Kx&#10;qIsneGDeZhfqD4x6JoUGiap4x8Z6JeabDLCYrfUBCjf2iBlmhaJANhf95ufaw2lQCCuaseL/AI4W&#10;nh74TaL4nk0jR7Lw3Hp80mteHmnaG+nQAww/ZVXOwFsFVIy5b5T2PA3PgrxnoHhy+8ceENH8M2vh&#10;jUdSTUPCvh86eJC9sqk+XKsBLPP5jb9qLkfMuS3NdR4B+I1/f3ONN8CR6KuEnmN/Myzaw+Fj+0pb&#10;sx8uEIE3Exnyztyc4Fbn7DzeH/Ev/CR+KfC0mk6frNxfT22pWumzzOFtUkcQubeQ4jaVVjO/A3Ly&#10;M5Vq8c/bG+FniX41+AvEnx+8P+FbHwh8TvAutXGm2mu6nulaXTBbeZG7wpKfmY7XwQhA5CivnX4X&#10;/s46N4K+F+j3/wAIviZ4kXxtLo2n6tr0d9dO15eTxxySNaPZN++tUkd5CwXBxkHgFCvxG+IHxr0v&#10;4mah4d0y51LTbOzvbd4bISB7WLz4laWAmTLZJlJ2hxgyHOMba9E+Fviv4geGvjb4f8f3Emm6T4P1&#10;Tw5NYXnh37en2vUJUKzeYq7CrkIuT1wikAtzUmg/CbTdI/Z+8F/tHeEbuJrfU/iVpGqalqGsW7yX&#10;GkafdXcTzAwgJEg2YQMFVtsu4uTgn7q0fwz4V8WX02v+D9M+1X0On+fJdw3xjM8hIxCYiS0fyouQ&#10;BzubqTXgtxo/xNuLbxnqnhW/tbGTWNQgTxFYw2c7yxxswzCZZGbY7oSxk2556KGWvUPgdBonwp8N&#10;eKPC3jO0m8M6PoKfb7rXrrUPISQyqzgu8rHYIwyYdgFY7yQMEV8L+IfFviPxL438EfEiy8R+INQh&#10;t2uZ9WksIJbxYrt5YofMLwsIjGsDMmMkZdThAWI94+MX7WHwh8Px+EdX1dV8C2Onz3Qv49Wt5I1l&#10;ijtZ44Y5WfbGkpkBJTJctC2Fxk1T1rXPEviD4HaH47+HXxCuL7xF4P0i51XWNVtBbzRXWoSrHIsA&#10;iSMyFH2hUfG1o1YDJznS+AH2j4CLpum6mItUu/GniFr3whYafp62xhujAPtN1OVwjxmcth2UE+bg&#10;LypHzR/wVD8M/tZXPjiLTPHHxpmvNN/sOaXQrvTbIx51ETKsUjsreRtUHyxExHmYXhSpzc+Fmi/G&#10;Gy+HfgGTSvHmnx+IrmTVm1DxBpvhFNt9GSr+RGJtiEusEbi5wxX5gw6mt/4b/DjQvhz4X8TSeBfE&#10;VpfW+raxd682j2vhqC6vNSuLu181IJgoJVFFwi7mG0IF2j5s1Q+IGseKPD3wgt9C+zx6LHdXlxp/&#10;9ttFNZEabYCR10oRo+55HVpVRkZBxI2B8xM2mXFv4m8I6jo3g3wc1jomh6hNaax4WjuZPOttHuMQ&#10;qq3KNKJFRNyNtcsoiDDZ5gK5Nz4mtPFuv2vwx1rw1JeWviDVLi50uZNZ83ztYfmWQE7A0UKbIQ6H&#10;ezsEVkMZzP4C1C+h+C0msfFuwtL24vvD11aLc31tBb6TaC1mkt22rG6RMyQ7F8yQ+ZukdtzE7aqf&#10;CqHwhpfiax+OF98NPG1xFoNjLe6LO/hi4ghvLueeNAlg8vIBzHtdZCmxWy0pJz5tF8O9C8a6FN4s&#10;+BFrpfh/UPESw2Gssviwx/2XLHdMJIdxkH78Wz4Q4w4VWAXO6vbP+CXHhXS/jZ4Xuvhj4g0TVPE1&#10;l4d1W7ulku75IbLTka8kuVS55E0syyLgMxO7LAnC5b6e/ai/Zn+I/jyPSbX4MavoOi+H/DemxW1l&#10;Y2kwVASGVhDCp+cEHKqT1RSAxGK6LwzafAf9n34VWPgI/EKzvP7SvJBJc6rdKstwSDHsQIiZRVwN&#10;2MArkc4B8v8A2i/2pP2dtT1TQvg34/8AH15Y6T4X+y3Piz7VMIYZDtBgeYMyBEWSNC7MAmH24ywY&#10;c5pXx3/Ym/abt5PFc3i//hKtYu9O0+6u/surWUk9vbWpe4FvKsT/ALnIy37wMMEg5xgWvE//AAUg&#10;8fv8WIr7w1ofg2HwXfWJk8OeJ28RxwNdWgAme2j3I2ZSV8v5MhmZSvGBXpPxf134j/Dv9iv4nfEL&#10;x61rcSXfha4uNIsbe5aSC1gkbylSQzqGllfflmJGeQAMDHwX+z98edP+OPwTvPhBcW+h27SeIvt9&#10;vZxLGoit0DeWfJgeFiY5Ut5AoHPlNnAGB1Hw++C6ax8PPCmqeNfBeh+LEtfEsmoa9r+rSRs0sIMM&#10;jq6CIvcPtj8tULj5F+Y8RsMl/EXh/wCHbt8abXwqy+JPiVdyRQ+G9Zt5r65GmWtwYzbMElxbRoVX&#10;OVcs8uQMAg5/hH4nfC3w1BDo3i/xBPceLNP1Ca51u6bU4oNLuL+5JkieRGRjtSTLCGMoyHAwMYHo&#10;FldfFLxL45u/iPaaX8Or7Q9Oa1stQ8K+J7y6vNQ1nT5t0TrbNPIiw48twAiKSVPGMirXiTxt8Nf2&#10;vfhTonwU/Z++HuteFbO68SW1n4qt76CLZp9tHFJctazLPB5kiy+SyptYYEgyChYGbxF4d+A3wPuN&#10;NufGfiPbqS6dFAt1pFi1zP5pUBkVbNSsSkROu3JdAisCgPNi10vxn8XPAWpfBXwtN4g1y4klt7uw&#10;1i7fb58MaiaWK5vLeFViV0R4sMST5gHykYbkNb/Zt1rSfE2peKdF+FvhnwvHpNjp2oaP8N9H1F2v&#10;4c28UVvJeSTI8kE0KzhNhYBlKsEAUET/AAU1H4CfAO0XxlffBvxR458dQalP4U0fxHot9Ithc6lt&#10;czGNZvLjjVZIwGmVtzMq5YHCjzP4k2n7UNt8GdW+M39i6bD4y8Q+MNM0TVPFf9oxyXekKbyInTUs&#10;4428/wDeR8iMqi5YjcRzo674u+KXjHx9ZfDO38Ew6Pa3+uzHWdQuLOe4GmrEyCWYqjNHuuJSyluS&#10;nnxxqEPzD0vQL7SfFnjbxR8WNB8F32qa54q1aO101fs4meyvI4PKikLsqLBCokny2MAs5AVlFeM+&#10;LPh6fCHwtbRPB/jeOx0PS/B01/4tuxMllLcKs8jyAO6D99NmRVVSxjPzFS5O3yH9sD4KfsxaN4G8&#10;H2nwk1G80u40nw5fa1p+uX1w8ceuyQIVaCL7Qu4TrNcSsHYssmwjbuyR2H7FP7enjj9mnwX4i+En&#10;gOLUz4X8UarYjRtdWzhZby4uIylzE8qx7BKM53AbVwwIP31/UXwd8Cfhx4p8Kad4h+J+p2mua9d2&#10;ccmoatoetJDaXTbRteNFlIUbduRk85r591/4cXnjm30i9+LVpqGvSeHb+R9F8TaJCk0+s6aIV8ly&#10;CFQNKAFwcrtQFj8wxxHjj9mf4oXXjK1+LHj/AOMdiljf+H/OvpdN1K3tVikMLiK3kgLFDsjYoZVj&#10;kJJOAB8w8On+LlvDoul+J/it8M9Uk8OQ3kF4xuLpWMl4AjRoApbMSx+ax3IPu4IJ2qfPv2l/Gtlp&#10;javH4N0mS7u9atbiztptDuJEieO9hgKxkyLCAEl3bV+Uktk5Xmv0u+B3hfwJ+wf+wJafFnxTZ3H+&#10;naPHqPiZb9tt1qW3IgswJTsaQlvLAG35fm68VxvgDw54ZuPC8/x4+G3hCKHxFp8rXzaD9ocNoun6&#10;h++RrRPlCl1UFvlPON2AMDxj9qDxR4e0T4har428YW3iaRWsIrWHR5NU8yG5KRyvvjcYEJUy+Wmw&#10;MQ6nOAFLch/wQj/Z8tIfib8Qv2s9WjWHw/CtxothourTFp4d7mZpZV5PB8tcEZDOx/vV7TqcHgj4&#10;J6xqHjfxx4LTXNN8XaY9hLZabbNJdahcvO0MM4hkkKQBNoVpI1fiUgAAEDoPiJonhXQvhNf6D4LG&#10;l6GtrpUNxptg32i6itfmd2EZUFfnAkTJ2tlDkkEMPmH9mfTPGvwa8c6lpWoT6xHD4p1g3+p2q3kU&#10;81u7xxpuV8/MHMWUAUKA+QeTntdG/ZO8HfCr9pyTSf2fPE2jyWnie3A1i11K9kka31OWJ5munfao&#10;hkBJJEYIGG2ZJ+WHRf2u/wDgotH4t8QeGPhd4s+w/D211C7W1vLa2tDyI4mU4IEkURVJDlzuIOOc&#10;EDkPi9+0H+398cpLb4l+IP2lte0vS47C0hjs9MsYbJ7RriBk2bTkfMZAryEnlyQVGKzvhf8ADr9o&#10;r9kLx9ovxP8ADPxL1TVbzXLEvcafqcbs5bzDM7bgP3gMUPDbtodvl46v+Kus/Ef4z+MLb4l/Gv4n&#10;Q6ff6dcRz6hpupR3acecViS0VoyMvGzEgnKhwRkfMPW9U/Y68G698O9V+PnhfwNfXul+C7C4jh0y&#10;11Uw6hdOJSSNqnbldvykvkgJkcFRpfDbxjdfFDwZ4f8AGN74FutL1CaGzttJ0rULVpbyWSEBxGWJ&#10;RckKz7ThG4yw+VD03g608OfFP4yeLRrOrSeHNegtUuoYQhtrWwgt0ieJZxGFIRpgx5GeD8zIARx3&#10;xEtvHHjHRmXRfFWu2WpSx3WoWq3TJJDfzWOX3od7RxGTzgVjkUlmQ99gPV/sr/sj/srfs63Emt+K&#10;9Q1VtW8XNFrlxrFxcTWt9DG9p5y2qmEBJWUSeWY9uDtJU9a9k8AeEbLQ/Dsnjv4b6CdY07TGuLDX&#10;LrWJBPdGfdFJF5T4lDQFjh3YKy7gVUksa9k8C+JPF+iWa/F/4Q6ZLdG+0r+1NT8Pyah5sYgDsjRW&#10;0avgPtQuFbaMsArEZA948Jnw3rENv4x0SL/iX6tbsZNplzuIbcGUZHUMDu6Hgc8V+ZP/AAUn/Zl0&#10;X9jz4pfD34u/svaTcaQltql9qlv9kiDJbswjWUSxyuimBd+9FOSGeQDZ8u75D0r4x3vhjXNJ+Idv&#10;qPhO8+3w/aIbGVruBp5vPLu9uQPl2GUyMu5B+6ZBuwFP1Z+xl/wUQtPD3xIt9DuYrjVNN0/UobK9&#10;0u+kEksUJQGO7h24DyFi5CsQSkuFUsCq+qf8FWLLx/NHY63PaJrPw38X6LcWy2siKLXR7j7MXN1I&#10;qKwRvMwN5OAzj5iNxX5j+IOmab438XeG9Z8P+C4bG3m8NaT4W8Gzaflm0krNMJZro7GZ5GJmbbGh&#10;JV8AMM55nxR8O/DX7Ouo6t4gez1KXw34pNnFpempYuNQlvfPlni2RiN4hulDrjzECBs4GDXRfCn4&#10;leK/CmqaF8Ofh/8ACTVtJuNUhmsV1TUtJ82z1aIS5aaOcPIzAyqX82bbEQWOGG1m9a/Ya/Z88CfC&#10;b4m6r8UvibrjWN4upra2Fxa6hPqSLPe5jSJN7J5KJKZA3ylC7vlgApX1b4i/EH4wXngy81iX49am&#10;tvb6slvJDPo8MC7fMMgaTMbOUSNsjHzEpnjDVJ4V8efFfWddtz4m+KmqXl99vc3Xia10mCP+xrdE&#10;DIsSCDynd2VSzF+uBnk11n7S+s/F7wv+wjrPjJfC+peKtaie7W+tYrSAhplnVLbeqxyB40YmVtoz&#10;9456KfkH4X6p8Gv2mZPCfjb9oqa5t55tJ+12PhGOO40WO1uVJi8xljj4wo81Dkq3DblK4re8G2Wh&#10;/C34y65o/wAKfBiMvjKfT5PDvjC60vyri1smy6iR52WRUhkik8whSuJUJ3k5X3X4W698UPgr4j03&#10;4veKoNa8Vm48TahbzaX4f8qYRaXuVMSKXVE2PtfMfOABtYcngPiB+z7e6X+1hr+neGfD2nzeEdU1&#10;MasdJa8aS/hmmiRmCW+MQmN3ZuXG05/vfLL8Yf8AgpZ43/Zc8Ba38OtMnF94w0/dY6JrcdvHcwW0&#10;UpVI/tD/AOsabzGRihXKoDllOA97xJe/GTwRonh/4tfFn9oePxFZ6pq1srafDrt9a2NvJhF+0yzi&#10;PzF2qZS0MYA2lvvEE15PoPjf4lT+B7zQryJ9Z07xXfSXrX0N95kGlxlp4IwiXIH2qNIxHuj3IS7I&#10;CmSy1keDvh7o+m/E+y+HmiyXHiTxpN4bt7f+0tXvljsY4hI/2h71kUtCgAgSSJUkk52lhk1w3iHR&#10;tL+CDX+oeG9SjuvFTy/bdf8AGVxbt5M8xhjWeO3wrKIyimOJnETENhjGNpP0L/wTb0ex+N3iG88T&#10;eLvHNtDLY2cN00lvcNM9sJHcRJOiDaHfezBSWITedwBXd0P7S3w1/Zm8E+N/EHiHwl4RuvFHibS4&#10;Y5dY0H5Ehsrgbz9u2Mdlw6YRwhJRcE/OzfN8+fErW7z4ganNafEbwbqGo68fDNzD4i8VQWqT2unI&#10;4EKWp3BXa8miiPzojpDGwdNzZI9w/wCCff7Pvhz4o6HoHxb+LNnb2Ph3R9LuNVgt1t5LOxW6luJw&#10;tvKWMYuNsTR/KUK74i3TGfN/2tPiv4W+NfxBt7v4Q2ujPdSR6jaav4okhuJJIb6NFCwLeeV5eOC4&#10;aLcVCYAUPmuk/wCCPn7Kth8EfD3iT4laBqlzdarqXhe3e+1j7OZJriYXbmVS8sjbgPlU92VPlZsc&#10;/ZGn/FL4RfFayufA+qaXpenwtHs17TtUuFhnmhG58yeUXWOOTAKhjuMT/MoJIHyj8WPBnwq/aN1n&#10;R9T8D+EJLE3DNomiXNjNFPpkmiW9yBsmTeqqMElVX52wCQCQB8g/tAeGNZ0rxfdeHNH1Pda/u4ZF&#10;WaTdMIpVZ1iCoQV4dt+AxBII3KGOb4a8Z32k2d9qvgbS9PtIb5fIurOSV2a5do0xMAyMQcEZLlQp&#10;RzjqTrfC/wDaLm8K+O5dVN74quDbMLPXriyuLZLG+il/dkv5iSO5dI5CgAyAGG1AMn2bwF+2b4h0&#10;qwa0+AvxbsfDqXXjSK60fw39j8uO4gmlWeSydvKVBgsysSqEIeCzKAbSf8FE/CnxD1y68GTyWsNz&#10;q2vNbQ+VEJF1GQRY8wpviluXyFjjbaQpiJ3BFGW/F/xr4n8S/Gm41rT9a1bxhfeGNNtry5vN4Ed/&#10;dtaokMSoYkYqCXJQjevzbgQC5+t7uy+MHxu/ZY8C6toHirS4ZbCFbzWvEmoRwNb2m+KWOaNrfPy7&#10;UfB25UD5sEZC+G/CT9oXxTa/tC/En4W+IIb3W9B0zR410P8AsNIdQ891kMm9Xi2MpYPIrIwbPl5w&#10;pwDr+MvhD8b/AA7pf9gfCS+8T2ega3aC8k1jU/FKQK6YDxw2jZbyjljG7SkKEXA5JNWPgx4c+KXx&#10;vu/E/g/4oeGNDtY/DVhZyWfiTwXqhin1CUNOy293NJCsjGJkV2EYCgTLjf0FP4V/tIXX7PvxMXwz&#10;pvihdZ1C6tbWOe3/ALUW4WO5lj818zTCIPEqCQkDe6uqhUYElfozXvEXhf4m6j8RvAev6FGq67pY&#10;ivp9LWAeZm32F5Gd0DyBQSqqG4AP8WD554a+GfwZ8H/D+1sY7rxFDoNnYx/8IkukSJ9sRcB02sp8&#10;xEz8ixn5SYiM7Tk2fix+znoXxx/ZvTUfAur/ANpata4uLqzjZ7W9hRrQoytHEQZp/mDZYkoCoABT&#10;FfM9z4i8R6bZ3fwu03wlq0eqQwuLOSNZ44ElSBQsTfvPMk2Bl3blAJ+6XBY103w8+K3w18Pzf8KV&#10;ur7VIbrWPJvvE2oWqyppguFePEduJlG3DZXEYzE0YbLMqhvYX+P2qwarfeI/hH4Xvn1CxvFXVLFf&#10;EQ85EtpIg0jRoZTMHjy5w2Spw2wrXqN7+0v4quPDetfEb4X/AARbxZdS+J42jhnvjZ280PkfLfqZ&#10;E3PHENqNhc7gpAJyai8NfFf4mfF+/uviHdeH7LSdMm0y3HiLR5LUz3F3P5YAgBKbfLB3KMgMS+Tt&#10;Xaa5r4W/EbVZr+68C/s3yt4f8L+EbeWXXdH8U6TG6adezbp4422SBiv70SiRWZGwUOCAK3P2nfC9&#10;n42+Hvhn4p+JYJta13SYF05f7B0KGSOW4vBGn/HtM2AwDbwcnYA3KMcV5z+0tpvjDwT8KpPgF8GN&#10;A1SHVvAMMN/Nq1vp0X2OW3SZFj04SPMrb5I0G5cdGXBBfnp/jR8P/H3w+/Z18XftP6DA9j4y07w3&#10;DY6PY3KozaUrXkEUgWKMeWT5TbvMV/mO3IG2vmz4p3eo+LfjPpvj+11qXWPEXgnQodM0e40TbcW9&#10;zPNHvkEwk3FfnkjBiKrv+zSfvANpaRbAWng3wv4Mj1+aOZ9JbX7jT7rSZy8MYtkC2lvFtRGaRYpW&#10;CZOzy9rYBatjU7C5u9f1r4hat4Kt7KRtN07TdJ1DQ9OZVtCYXa5hcM4G77PtcRMrBXlzuBAFTfE/&#10;4J+FPEfwqvLKGOPTdc8C60uraBMurXEcxRIlee5u5FY7FuHGd+FfO4bwGZaWX4f+Gtc8AazrXwz1&#10;rwnLo3iqO6OlSXmnyafJArlkuJH8pEFxB8u9HCPK2d2Rxnz/AML678OfCnxdhs7Lw3o19qllY24S&#10;10nT4rTTTNHaBLOIT3cqqYnSdfMZcsJY5MBjtNW/DXgy7+I3xMt5fjf4X1a18K6b4Vmvbi41bS0m&#10;sJfEqp5E6kQB1Mqq2YpSTGULD7zq1WvGfg3wh4K8JW8Gs/FrVLrQtHb7Pp+jtqksf9gWeZGNpchh&#10;mWKSArBBkOUeWQuUMYFcL8KNK1Twr4s8RfCLwtY+H9Y8J+OdIeOGO4kEkmlRm3W3tLAb187bxIoy&#10;BuZHLbSBnlf2TPF37RX7NX7cui6F4NuHufD2n+FIW1rwdawQBrvTbaD7As08ULNLnOJRuJK+YQwH&#10;Ar9Avi34l+F/gn4o3+qaLotrqGoeI7hZHt1tXnFjF5COz+UqECVgXKrsJHlsSOgPyzdnV/hr49uJ&#10;9Y+LmtaxC2gzeJ9Im1Cc/wBkQXJm8lrC3hZFdt0a7ljUna0T5IHNL4b/AGNfifL4R1nxh8ePirde&#10;Lr3xFHGniy48SatFp9nFobozQQrhnYSqzl97IpHmBSSuXrM8SfsT/Dvwlo994lt9D1q40uO4uLrS&#10;00SzCtEFETqbVrYh7iNC0CBXjeR9ku1AMh+v+AvwT1n4d/F3RtU1vRNPu/FWptDPp9nq2l3V5eaV&#10;ppQnypGcSKZWMYK7Qqq0iozgJivpf9oP4NeMvi78NvjP8Nvil4uk0rw/rug7dF1LQizTiGyKMm9m&#10;YhCWcKY1jGcEkk5NfGv7Kn/BPv8AZ4/Zx1iLxB8Tfihqk+pXmms099qFykdqZAy5BIPnSE7x8vyA&#10;oB/FxX1BcfB7RfiN+z9q3hX4DeK/D+mxtpsmkXXifyXhaK4mfcyiP5mEBjlKiRjuDdU53HwH4pfs&#10;S/tFaJ4d0zxf8QPE3wt1jXV1aO20e70nX721m0PSTaylpZb4KsjvKFAkZlGMx7GDMSPob9hX9nr4&#10;H/swPe+DGfTtW8XeIYmv9Y1CGyu/sd6kcTLFbxm6jP2dfLRCwDlmyWPJFfEt58ffixp/iTxV4y8R&#10;+CtO1C/0fxUNTs/7Uvpo7C3ee3MEdkTbuwjjjVlPmEON0x/hy44f4rftIftz+DLy2+K3wu+Btj4J&#10;aZl1Q2d5fCe21i2kj/dwt5ZkkkzHLABnDbf7oBxj6Z/wXK8ExeMNF0345/se3mkiBlv9evvAt0C2&#10;nyq6sn2WJnAVWaP9591wONxxg/oJqOs/Abwl+y34Z/aE+DHjiw8Mi60FL+HxItmNRN18sbSWgUv5&#10;YZlSQlSSgYt8wZVJ8tuviYvx6Pifwc/jOaz1L4hSaRqVtq1zo7wiK1tYoXkuYTcJmRlWG3zA6Rx5&#10;J2nJxXt3ifwn8LfglqnhjxL4t+Iujata6TqF7JZ6fJIYZdVvrgqxUMquqJuBysm4Fyo3DJr5o8Ja&#10;tq3xM/aI0nSPAl5rfh+TRNO1G+8My2UlrcC2sbqPyIEljUEJehmaIiHcMM7M+0lqxIE8fa7qfijw&#10;78M9Y0nT7iPT4bW3muvETTSPctITfoRFGzF4plfzjGRGzY2u5yBR0bTr34S/Bq00fQ9J1bTfDtxo&#10;10fFeo6lpIt2vEdS67ZRPut4shNqBQcsgBY7tuR4j+D/AI/u/ifp3wggsP7U0rWNLuZdY1O8vJik&#10;ELxusUDPAEZJoFnJJberHy/MUqxYbdj8Lvg7448M6v4o8YS6PrPiLTb6e50a2vr5pgsECTQP5Czq&#10;x81trMu1Q3IORuAr5f8AD2iX/g+E/B3TPEVnq99capLfae0liVWUzIN1vIsqgqyltsmwbQEZhuyu&#10;ft79l/47/tH/AAy+AvhvwHf6B4dtJNNs3iWC+1CfzAnmuyE75FblSrDKjgjAA4qb9nm3+NPwS8D6&#10;l8Exbata6Xda9exaXbjT5p4tOsVUqjTzq7m0KLE/lDGG3D5s8nifHf7Vfhn4w6brena3+zxo+saf&#10;owVPPttQCySLbzC2SKeXccl2Z49oO0MwJyAQL3iX4RX3hr4Q+INB+JOgW/w98L32g/2hJDNrLtGk&#10;zJjLOMNlMlXjUg4U4DD7vyH4H+LGg/EX9ovwx4d8V6pea9dar4qt9LtbeynDR3EjmKDzZ4yu/wCW&#10;L7xX5jnhgRmv14/bw+HXhXxp8HPD37PenHVrWbw/qVldaW+m+GnvbWKCJhH+8DeYsxZWkkXOSDg9&#10;iRxH7MHwl8HS/EK4vfGviqTWtKk8Jro9jqkL/Z3sI4EVYreALHFLFIIycqM5BDEd6+bv2/8Axl+z&#10;NZw678HtEmuW8XWGo2ttoslnePK0MPmqltJICckCUDzAihv3e4jnj6E+C134X+CPgzR/gf4A0PTZ&#10;dW1jWV/4S26s9NPl3rSKhdwE6yhEJxnAUMduWArf/bQ/Z48D2Hxg0HUbzxJdWuoNPZRaVfzQ2klv&#10;BI21HDREq6vIwK8HLE7treWuPMPEFv8AEUePLX4L+KvE/hfVrrQ7qddZstFhMvm3DYld52iUfZVV&#10;DIsfmMnzGTAPzZb8Rfh34R0TxHPqGk6nDezaXDGklrJaJH9oKMp+zsYSokZAuVTAZhFuBG3NdN8M&#10;vCGh6L8VrX413Pw4sVt9Osb65urHV9YkkdLzAjgubndu+zbwJWBd9q/aCDjBA8F8L+EP+EtvtS1D&#10;xJoWgtJ44kur2x0HTL64iktXti8bwRuIwZ45uGLgAZj43ZxXaJ8K9B1eab4b65pXhzQb+OZrNYVV&#10;LhZxbylBZB2QKC8a5VUCsRgc/NVz4VfGfQfDKx+CdI+J+l2drbyW9hYSW+lw3EcJDFXLEs0jcqCc&#10;NtDxv9wEZ6S88Pad4V8SW/h+8fSNauoYrO+0XWH1CRRdX0c4SMCO43tLNIo8twNzs0Rxlia9a+Fn&#10;w11T4a+DfH+jXvhW7j1CTxALqZLLzoIJIbzEaSgTMscjouWchCQEHJYA18eW2nftH/BPxLf+IbDQ&#10;fF+oLrHjBoZLyy0Sa6McYn8u2aEn97GTGPlkChWRRg7W5i1z48/C/wCGfxWkg8bfC3xN4V8fappE&#10;lvqOpXFvJNqGoo1sWhQInC27SsOzBl8wMDt59A/aH0fxr8Lvhj4f+Jc/gPUNW8QR+G7a/wDEF9Y2&#10;cn9nw3c0jh4JQJFBLypAwUjduOQUBweF8TftOfDDxJ4c8L6Frvwm13XW1L7Lr15qEdlJHHauLpLd&#10;9Oh3E481gFJRhvUYDHhT9hfs+fErUtc8V67BY+MdJ0/T/Ct3Zwakuo28cGmwLMySJZwyjaJWRQkb&#10;sfu741Y5AFemXnxD8L/szftI6H8FbvwxqFjonj5riHQb1VeOK3u4czyxAsxDxlSzgcc7hg7q9g8J&#10;ak2n/D6+1XSNdN9EkdwLO3vpo/3KJM6ujFSVK5BUZyQoAJzmvB/+Cl96NR/Zv8L+NNRsbHWtCttX&#10;t18UfYbrbC1vJHjepYlCqyBWXeCOegyc/kr4P079nXR/iDY2+ieIbTUrq313VdRtbdY3mjkH2aTa&#10;sNyzAb2Uo6kIQj7nwTtBvX08vwP+JWo+HPhdrurQnUJ7O5ttNt2mWZ0jtv3zNCSplJO4FlRmIw3y&#10;5XP6Sfsaav8ADL9p79l6b4PfFK2vrBfFtsbO78G6kZI7q0miVRJcylwjxo7FeCu0liDuyK4n4u/s&#10;KeJ/ilY+G9G+HuraJputeCbiGxbTdH8RQ2sk8FrJ+4lmKKPniIaRIWG0KvQ7sjL+Kn7AviL4neHN&#10;L8Q/G4aJ4Wh8K3n2XTNHs2a6e4V9ib9iKnnO8qsy7Tk+aWC5UY7bXrb4afCTVtL8AfEB49N8BzeI&#10;obLVfDsf2eO2hki+aO3BAWVsgIWB2oVGeADXYfF/4MeG/Ffw+v8AxB8CNWsopdNjmn0Q6DrTyyTW&#10;7zBZxNGsh8wCTzAVXjK/L8zHGR8JPDI/ao+E/ivwN8UtcTTbi3na6vk0m4Waa8j8zy1lkf59v3Sp&#10;UBvLZCPlZcCf4Z/AW6+HcNx8L7vx6kuhW6xTN5DLdPqbO7xRxtPI2IBlFKuqsV27jtKjO1F+0Z4v&#10;/Zj8SyWvxQvrGfwBdiBNF1KHT5f9FgijkWa3up3jWJ2aT/lozBzkkqRg16v4/wDgj+zb+0tbaPoX&#10;iTwxIt1aNFJZxwWXy+T5ZkEedvlMm113AHA+7x908F+0B4T+HP7Jfgyx0O+1YWll4g1Y2un3Fhp0&#10;ca2a8MyNvLblKgZQDcyRdfl4+ZPgH8Xvjvrviv8A4Rv4H/D2Pwz4KXWhqGi2+qWUn2/XoIY2kdEJ&#10;dIo/MjhSYqPuKgBDDcAniX4n+MPgHqWrfGz43+FdW1vxvrWuw2/hfw/I6x3TyTRM4aN1RUUxQiTY&#10;8pYt5YUA4XOD8Nv2XNB+NPxhh8Xaz4xc+DrC8un1VrhoY7bUr+O3TfPC0nyIylYg7upG7hmcquO8&#10;+O9xrXhbQ7w6r4r0toZLO8GkvH5cjQW3kHynlEJwpk83ykkUBo2cBfmINeY69pGq+K/DsPh/VPh9&#10;9m0LT7eY6hM2lfarO6uHeVwjzyxb3ZmFvn5mJaJkGRkDkfhJ4+1v4d+BPGGpW93pFrN4i8TroV0u&#10;leH/ALBZyWVr8iKpYkL5ol8yRhnJPO4cnm/GH/BMf9qH4q+LdOvPHv7QWj+DNJ+yubiOGPz7+GPJ&#10;cxlSFjMhiYcOwKqvSvpr4Y/CP9j7/gmv8Nn0+x8WarquseIL63uNae/1dbjUtbuoYUjiZYVbCxoJ&#10;E+QoPndeWLCvMNP8HfF3SvEniL4qftQfFq28S+F/Bvhu+g0218TfYYbyynuSyy2stvlC4CGEBXIf&#10;zNqgIxIEOseBPiNrd3J4a1T4t6X4VtfENj9vtfCMOhxXmvPdHEEEM0biZRIVR8OvIxgkgDHrfws8&#10;d+Df2aPC+n/sTfFjUdcjl8dNBbeGPFE2kxyafe4UTNCEYvubyIbkFkBUAtuy3J5vxnJ8BvE9rpfj&#10;X4jSeCfFN1b3l2mh+HZku44Z7ZEUMlnYrCizSP5bs8pjKsqbFIU80/8AgnR8Sfij4x/ap8ceBrjx&#10;rKujWnhiH+yrW1SKKPTZEu1YWu1UQ5kKzHDFnIzk/Ka7r9vHwppHgL4G698ZfHDMZvEFrC2t29nH&#10;JPfJYCZ2j8qWUFhOHlAQYACRMNxCEDtP2XPg7dy/AnwPp0F6dIt2+HfkW+i6jJFb3GnK0iSNcOqy&#10;EyF2VELEjZhmXG9gPiHxP8PvCXhLxL4k0z4o+GoR4i0++uLYXF6qrCZUjPl/MQfLchAFAyGxySTX&#10;kNzoGi/C3V7rxB8Uryzaxt7cGaGPzGiaeRDLG5kiBDs0RU54OBgBcCodN+IfwAtvhtYxaHp3jrwl&#10;H4uWVrzUdS8N6hNYWc0aNttYvLliW4UF94DA5DqzAjgfT/7Ev/BPnRfHPhC0/aJ/aJ8Gappng2xu&#10;f7R8H+A1uPs+sa/5b74JfL3LJGAV8zajk4yB8mM0f2tfAH2H9o3w3+1rP+y/qfhiTwzdSXGgxapN&#10;Be23zwbIDcrauy2rAvuG4EYGdw6VnaH4o+IXxA+IUfxN+PE+j+FNPs9X0m70tVv1s1nFyu5JSpdM&#10;x7GH3gD8ykkY59d+FH/BQZ/gf4l+L3wM8Tf2PeeGLPXGHhvQ9AhW4S6S+to5BCJPM8yaZn80MgyF&#10;3Ac7gB82ePvEVrpvxum+Iuk+F9T8JeJ5o5BeXvgq3jDBpWxBDNDOzoDy6uiHBZmAYNgj6G+Cv7Zn&#10;jv4x/s7apf8Axo+EHizU9L8Eatb20mlyXUen3Gqy5CRq+Plt4g6/3xtBcOoVSDpeEPgx8K4/iDZe&#10;Ivhf4k1zXNet1ubu4t9e8+Ca6juQTkyRuyXAXylKSNheOchhil+078ObPxBodj8f9R0VdbXw/a2d&#10;1Z6z/YBvdpNrtlUzQxiNo1idZ0dTIEMbEjkGs74SfFzT9e03T9aj+GOoX1/GjKuqaZ4+nDX1o5Ty&#10;nmRE5dCCYsnIyQCDnB4MEVpdeB/2dfAvxRGl6xrHhq6ktF0SRre4063iVCLV5btJCxbeBIx3BVTg&#10;JgtXo3wf/Z6/aY+FGlHSLH4j+Gbez8F+ILjXNG/svS1/tHXlYTvcJNKzJFt8x54w2AAV5XGCeX/a&#10;7tPEvxM+GnjmbwfPrWm67r0NjcaXcamm6GzmRGuNkdzv2xW5MLLJiQhgMD5U5x/hx42s/G1/8JIJ&#10;Ph3qWpah4s0aPV/Ec3krc2Ohssa+bM8ZbCQNKiMqsvlsWyD3Eeqfs5/GrxR8edQ8ZadqHh+70+30&#10;67kt2kkls11TzbjzJYfOtnYCJrdosKQ2CD8yr0+g/Hn7Tvwq/ZC+G3hSfXvBV94RiufCbre+Go2k&#10;uLqzkUhRHEcOcN87Iz4DL82eoHo/wy/bf+A/xCtZrfwR45tdcjbRTdanp1s8E0jW6riVgAoMwjRT&#10;v9OF/u58t+IPgCGbVNY0n9nr4PaBqWheKtOin1rQWh+zRtcQmErdJcQh2VojhXt2Csc8Y24Ox8Jf&#10;j34j8G+KW8N6povjpotJs7iW4WTwvcf2aZCYEDm9n2ozKUZcABwxY7Rya6D4YftZ/CH4zXPjLwv4&#10;pms9NTVNYnIuJtWdY7TYse2SZ3jXyyXWIKpJDbQFBwa9a0fwBY6joPjT4T2t2tva+ILa4ntIlmaZ&#10;YBMmGaN3YqMsGfywNq5z0r85fidP4n8K/ELUvgd8R/DuqaXrixzrqC3t79nttXzF/ozQbI+VYNIR&#10;IGL7hg4C7Fm8dajp/jHxdqGr+L/g54rbXPDtrDD50MF9Psl2eZMtqg3B/LaaeIlAEZGDFmTNejaj&#10;repfEXTbP4Y+IviD4m8Nx2Fp/buk6TLay2d5Z6XbW0kY8y5tW3/vpI7hgQDu8soRy1U9V+Ifw88C&#10;eKLix8N+KvO0a10mS0XU9Ss/sMNxZ3EanyJ5JkEmyR0VlEYaR2hb58E45XSPiR8Jf+Eab4R+MtH1&#10;DxRPJpckekz61pP2WO40trYyFrUQqZIVkUrFFIp3soyoIXfVG18XeCfFng++1PSRo3h5tNVbXw5o&#10;trou2xudKWJppI0kVpGvbsBgFkLLskeRBwh3czonwG+KXxX+HMPh74wXvjKSbWtJXxR4ii/tP7BY&#10;6f5S+TY2qwxRr537togkL4P7nn75Uu8SX37UPw08VfDi3exksZdc1S10rVfFUnh8X6GzZw1tbThV&#10;iZFR5khYsHJYMEwc55n9qf4aarffFzUfjv8ABe+gXRfDckd7q0l1eXMiaddrGFaMxABURkYeWGRt&#10;2ZD8u2vKv2PNP+Ilx/wUg8EeLvHPxJh8Qat4i03UV1SztdFlUWOk+S73AuWZ0aIR/Ku8k4Yk4wcn&#10;9G/EHjn4K+CU1D44+HbG3VdQsrFPDa26stxOsavEVLTErtjyhaQg8k5c5Cnif2dPh34u8RfCPwLr&#10;vxd1nSNHktfNuNBuPB6Ws4NglySxuRKSqxzszxrsG2NSehBx0t/pvwj+I3gu6sta8Sab4qhMUer6&#10;XE3igyRG73FxaSRiRwtvH5cIZXXY6HKqozUVr+158O9N0PWvhzqGreH7+bRdL3a9DcatALuWEtKL&#10;vUYoVlBNkm2I7h5YwQVxxXmvi39qMeN1TxV+zL8SvDOn+ONG1Cxt7ez0m8uLmC4tZri0li82cu0V&#10;vEbUtuYfKfLkwRgufsgfBfx1ffs5eJ/Bnjnxrp1u2peHJN1tZ3AMY3yNI8paRm3h8/6xlB7e9fnL&#10;8OPE/h34tQ6P4n+I0upeKobPWmmPk6zJMfDdo/mtZRyJ58Y2QhV8y5dmL+WucBBj3D4e/tH/ABC8&#10;IeIfE2h+G/AvhddH03T/ALbqza5fRPa3GnSllAabf5TRkrMWdnkwz4AAGK1PiR8X/hr8YLnRda0z&#10;9mG11W41eSCHTbjwjBFq50+KK2MyHyY0+QAZUeagTbIWO/CZy/j38Vbf4L/B7ULH4P2WoR6xb6lZ&#10;6TqGix2Amm06G7KeVLtt3aR2a3IhUxj5nbOULFa+ebf4s+Ek1a4t/BPh7StL1DX9emh0XXPGWp+Z&#10;5rBUt5VSxiUSCQrbwLuLhhs2ZwCB33jfx94Q/aMsvDnw507wtFN4n0fw7dah4Xa8MmlJqJtJW2zW&#10;s0rEJFkHKxFgYwhzgAD42+I/7KOvare/EfxBrPhGTT7ixu5W07TVuhLGssoZpJJJsM8u9p2favKo&#10;rMo+YY+ofgL8PJv2Rf2fvAP7NviTwVq/ijxxqFxeCLT7HSZHe6iuo2lkdfNXa0EADDzvMUDcwIzg&#10;Vx/x9+GGu6f8NLrxFb/CDWZLrwpfSxaas0U1jHaQsJJpGWSORllgiR54OWKSP94typ53wX8Wf2e9&#10;U8W33wx+KPxI1K98F+HbKLW9O1bSdJma4jnvZY9kAktlV7gxvDKSy7RlIiORiuf+E3ir4gP8UvBu&#10;l+GPE+i2vhfS9S0vS9K8caks6WOiSNGJLxJJJpvLEqW6ozRs+5VWQD5uR9ffG/wp4k+C/iy++B/w&#10;w+DI8Ta9qHgBrnV/FHh/Q5PsMME92+bqAQM0251xvILFpGTdIFQAZ8HwW8R+NNH0P4y+F/2dfEN1&#10;YySPpmiw+INct5rLyUhVmWd2uXikjlkh2KUVDHhVAJbif4ifs93OjeLPHniW48XXGmXUlja6d4fm&#10;8N6+bgW1u8iT3TjzPNKtukRAF+f5RtK5DV8yfF/9nzxlbfCKHx5J4ivr86xrkzWd6Fs7p9PuA8YS&#10;Od41EkLuxUlQNxK/MBtxXmnx68PfF/xL4w8M/tHeGr2x1T4habdWdjZ2dnqyXjalMyKWkWH7PwVk&#10;jWPlDu2uQTtIH6t3ut6jrhg1PxJ4X8MtqEljbi9+2PfmRZFhRWU+TFswCMDb2Azg5Fdl4W1n4U2X&#10;hS88X6K1rpcVxo819/YsmqblZChHnTF/m3nI3HP4BjX5OfFf9tLQbv4nf8JbZeE9A0PTbG6FrJfe&#10;G9JW5muTHMzSkD5XuCGbaSp+6itw24n56/bF/bw1X4yatf6dcas19pZhV7ayuYBbqysdiJGiYHAP&#10;PIKkEHI3V03/AATy8KeGo/2jfhT8U/jZ8QdJ0XSfDetWer6Xp97deZqF2XCmGKOMMm4iXb0AOMEq&#10;w4P6l/tr+NrvT/jtb2Hw38TS22rQxHVP9Ma1jjgByDcGSUFVKkcIqMW6hueOQ8Oftw+HE8fzWOk+&#10;ANc17xxb3t9BJrGn2sh8M3t7PFgCSYnCyK6gIVI2qxH3TivMoPhj4R+AX/BQ/wAP+MNd8C29xpvi&#10;TUrXTPEMcF0mpfari4jVROXTK2sQn3KvIwEboeT9PeKr34Jyftf6vfWXiK5vPGHhmGe61fS7S58l&#10;FhESukg81HBRVxtwQA4wQdwI+erT9uX4A+O/2gtU8CfEv4d/EDxJ4k1C6v8AV216zs1SDSbjeViZ&#10;GiPKRxbI1kkOxGiZhuLZOx8N/D/gT9n/AMQeHZPD/i+PXNP1qa81afXrjXnfULu5b7OfOl3AfOSR&#10;86K4PlfKFIJr034NfDrxR4vsfFfxXsPDEkM1jon2O2VLp2WZI+fmdiFywkwH6sIyOrc5Gs+Mvhvq&#10;HwR8dQ6zeSeHtDsZJbK11DWr5Z7q8vCDPJOrMNrxZJTyyGzuJJUcDgfhn4t+EEXxL17x54k8JtqV&#10;9peuafYeEYNF003Eg8uz+1sUkDIyxEyDKkkKc5xu+bS8VfFDVB/wr/xbL8GtR0zVPHnxD8rWo7Wz&#10;EgsJJZmWV545ELqxiVtpG1TwwAzir3g34Z6h8Qfi7q3wk+A/i3SfC9tY3UsHibRZbUpCWyEZZZXQ&#10;MzPsD4QBQuDntR8R/hT8WPC3xI0M+CX027X7ZLFqMdxqskiF3dg8zyFAIoDlSpCAu25Sw5I+ifDP&#10;xY8M/CH416SfG8y6fda9pEf2TS422ytcjCo8qrI6Rx+WoRHOS3I4AxXC+JP2lLT4ga6fD1h8H9Pb&#10;QZ/F39mW6apraWV2baY5L2UbPiVAQrF0OB5Y4bvjeMbnw18EPCc3h39nGS0aCy8TRWurSX2sLf8A&#10;lrLKjzxTfNvWOPLKNpQ7OBg8jF8X+DF+OH7J3ij4b22s3lha+JNPkNq11eKIbLYkc0eZGJDxmXaT&#10;wu0A5YZ4+cdL8d/En40a/pcHii+0a+8VaTYzDS3jv4rfT7yNlWNgqJnzVE4SQuW3YjRsAsc/R/7L&#10;2h6t4012TR9Hjl1HQ9DsbCbTbyO+WODUdUt0P2i5j8ze32fzRklmwNr4YYNfQfgHxL4j+OnhzwPc&#10;/HzxTod7qV9tu9H/ALFtVvZdJ1BS+/fKixj5ozsOYxyTwK7Lx1+0XovwF0eTxrqngGZdDLTzXanV&#10;hKwhaTb5wReFUkF8DIUYyQTVvUdP8Kftmfsyax4O+DWrf2XHeSTWczzXRDKis6iSPlgFzkrxtxkA&#10;ccfmZ46/4ImftZeHLCGTV/Dlz4g1SPUGltPEHh7WopcW8UDZR4nRVaWR9i8kjaD82TxgX/w5+N/w&#10;K1yfxH8QPgJ4oW407QIrW+vF3NY2kc8yLcyvnajOyBUOyUCMOOSVyfVf2Nfjh4F+FHxOvf2lPGng&#10;/W7rULjT7xf7R1dtpt5jPtCRBwE5AZD95v3ecYbA+hP2k/2bpfjDt+Pn7PekQ2uuTNa6p4x8H3V6&#10;BczRCXIvIHibCvvTJTBJEY4IIVvnf4d65+118TfixH4D8JeN08LXS6p/aE+r6lp8hstJjikIGEk8&#10;sAvEJVSN1ffhmUr94fSHxV8Y6lrvxY1LX/hfoOi6l4d8TaOdH1DVQ7LdRTwkRuRKWQQRFZS4ZGYu&#10;4O0Mea1PhF4J17xl4dt7jwf8R47HxFptu7WM39jpJHcySQqqT3SYaTdkfcZhuA+XG7A6T4VfCD9o&#10;79nLTtU8Pav8a9N1axvbwTaLHa6esdwqMymWB/lYITK7ueG+8ccHbXXHStYuvstt8X721utV0nSZ&#10;BfxxKqRzowz5izzkAgFVj+7kNjBGa5bxBoV3C194X+BMuizeG0jLauJtT86SC9UMwMZKspRXOP3Z&#10;OHbHsOa+Cvxm8U6tcad8JbnSPEtrNYM7WOvahZtHZW8pZYIQshJa4H711bJyzI2Ng27df/grZPew&#10;/AfwKl/pjXmrr4zSPT9WtYiqWzCF8sN5OWcYVckqzeleI+JfjBqdx4Uj07QNMtJPFmn6XH/bWgte&#10;mKW8tbiEgNHKhLORnaIsbmLZ3Pt2n3fwNqP7NHxQ+EXhH4NfGmedtc0dLdb6+lVrWay1KQyKJcJ8&#10;qqZNx67QThu4rh/F37GNx+zx8U9O1/Wfi1Y3/hfVPD9xYx2dxbTD+2b6aZZGuLrDmKFUdkwUVpGE&#10;hAICsT5V+0BrXhvxXpWt+INc1a4vrfT7XTX1C40OzjlhvbxFjFuTGhyYWeCI4LBUKZRtxYjC8UfD&#10;LW9T8VaPovjXxgdQ1rV9XuNT0+51m1NxZ6bZrbtst8ZKu8PlBvObbuPyYOQV8n+HXhrxH4c/b48D&#10;/D3SL2HXo7rXJb3V9O1a6jurOODTGlkecOkeYw7tGEjfgbwMHaTXsnj/AOJf7RHxr8bahrfjH4ha&#10;HovgvQ765tNbtfBdxJLql1dbywtgsylhMF8lv9HGTFKGGM89R4X1H4A6d4yvPFut6NcNd/aLKEeH&#10;Y4zLIWXMi3Ml7dZWQKY1UwsxCZyRkADz3xh8Qvhr8efD01x4su9OsxPqSp4dg1DVnhtoPMlWScB4&#10;fKWS4UjcAey+YXfK5+pPC/wG0P4My/8ACS/CXwZZm+e3VFslaL7XZs8Yh+0xuQ0kwdOCrYJ3gnGc&#10;nxz4weO2034qJB4u8J6VdeLdHmaWRbC5uGj0eNIvkuWRI5Ms2PJ2DgCeRVyfvYXjrwf4u+P3gO48&#10;N6Z8PLHw3r9veGbwr/wj1xe3lxayyy5abY+PK3qvyxyiNQww20bgOV8Dt4t+AXxr034tajpOtWGk&#10;2urXlrrT6zpMkKas0M6w2skjNKsSH98oZ28tWG50+6wr1j4keMtF/aC/bRs7DwX43U2uqaLGl3dP&#10;DHNi1eFori2gfIBRWO3C5LFzjOa7T9qDw9ceBP2ZLwfDrTTqw09dL0+/0hdLRBLakqLuK1gdhG8j&#10;AAbHYY8zGTxnyj4Wa98NP2kvjJpfwr/ag1DULLUBoOoQ+KNB13w+NIu3mCxuowN0d0qrH/rUJI+c&#10;4APy+BeJ/wDgjnqXir9qrSfhn4G+LGkr4N1S6+1WsviZNxuLKKdd9smAN7CIkgrtGSA2M4P6gaX4&#10;y+DHwc+BmrH4C2vh+18F+DdEmt9NGiRRTKjRZV1CIpMjkxHo3zEgknINeA3X7Ruq+KvCq+P45tNu&#10;9PN5BFeWdxqZjlt1WSONEYJbkDLNvZowQoGC3ykjlvhz4U+IHx31fX/HvjHXrGx0GxDQeHbXT3eN&#10;JoZHWHFxuceY8oKqpYHCoHU/MoOZ8eh8NvC+hR6D/wAJhJHNdXFrZXGl6gyKttaNKUinmklTdgos&#10;SlFVgkR3YIAI+Zf2G/htYfs4ax4k0D44/wBn2un6pqLXljr32hWtpooih86zgdf3W15HMk2PmQgB&#10;AQa+ivBNt4P+HXj3XPG3xRTQE0KXQZrebw/4b0VluLgzTGSGSJslzI42YXD4ZnIOea0PEnxm+EPi&#10;2XS4Pg14GuLXwzpc0NzqGn+Irea3FzI8SJtd1IBCgZfJYjbkA7Qa+b/2BvFP7M3/AAnHjvwtY22o&#10;SXo0u8urPR/BN1cSM0NzKII7OG4eL92wLkkgkn5CSgBLe/8AjPwfEP2YrP4Tt4xkur7w34TkvdDm&#10;a08yPU4TJI7WkqSfIkkJ2IWyWAiVtxBYVzXw28Yfs+2Ol+ItN8Ga1qmsaVpt88Mlnf2m2SB1/eOi&#10;JtMcjqV3EuCx7AAjHsWl/CnQ7vwH4Xms9FhsfHD+B5tL0u7jnS5lSBrgSNKIljQq67V8uRVQbiwA&#10;Crgcx+1T8YfAXhA+A/Hnx58ETp4q0OV4vt3h++Ml7dhgIZ0jsmZgqSJw2CxzvKnArwT4o/taajZ+&#10;OrfRPE/iDXNB+GGmSWVxoeheHfCaSbb10kb7JqDh5Bb7Y0Y4CqW8yQ52qyn374K/DbxhFqOueMvE&#10;vxJ8MSeC9WsVuY9afWlkOlWvly+dpsdwQEZJZAqAMSUDMQMhap/FP9s34L+HfFGg3HgLUFa3tIfs&#10;19YLqkMc88SSnLLtLKEMaMu7epKlSR0J4X4rftN/FX9tL4kW3jfxZ8P49F0K3sXh0ezs5Fmuogip&#10;5tuJgCoRxvlOVJxEOv3a2/Anx80P4R/BzxF4K1y/h0eC5jgt4wrQWc4S6XM0saEM92gwGVSmSZAC&#10;uMk5fwv/AG0vAvgptP1H4L/GnwdrnjLbeJcX3jjQ720+1h2VlVPKRcyFY9pYnGNq4XJz9M/smftl&#10;/CD4u+IbrV/Eui6LYale6W1zfLbgTRu1t8v+rkJkhwVyGZMORuUnOa6L4x/steFvi4dV+LHwWsLX&#10;VNY17UA8lvrupGOxS+i2xiXyyME4ijyuFP7sYPao9Vi+Mf7MM2k6zcJbzTXWnxpceIpBJIrTtIZm&#10;syqkrHGf35D7QFG0nkE1R/a4+FN//wAFIfgHYeI/g/o2m+H/AIleFblJfD58SSYjEzIN6CSLMqx7&#10;iNr4XJUHGDz8p/Hq2/aB/ZN8TxfD7x78E9L0nUvFkNiLDxHY+IJbLS9Qms4910n7tm3yyKBtVVib&#10;kgGQmm+FPjJ8P/i54hl8JaT4evNL+JGnaM9nqGueI/Dtzey6fbRh3+0280rkLGUmuEyFLMUO3aSq&#10;0z9n34y/Bv4gfFCTwtp/ifx1cWseqW66fp7W6aPhLOGRmiDysJblJbny1XC7iSS4JfNfSnhLxBea&#10;BdeIPE+n2Ytby4SGLWbG9tHt5PNZliWUQtG5LvvMW9QAP4VWvB/j1ZeOtTubSw/ZT8a+HdB0vw/p&#10;MOnXPnWyajHY6k1xNdyO08cixwKqCJSZEaXESYXMoan/AA08L+E9b/4Qu78LfDl5tP8AFFmdL1bV&#10;NPuDDDBcQSpbNcSEKN7MI50KsDv80uNoXNW/in8PfCfxT8IPa3Xh7xRpun6hr2lx/Ybm8l0+zg0N&#10;bsxzRS3SqvnERP5joxRoogBuXCk/LLxRfDrSNb+BmqfD6S+eZ5IvCetW+qtb2Evm3Ey2ckMk7MhS&#10;TzSgXc2Wgb5h5ua9y0rxRp0HwP03wh8MP2Qte0PxxfQf2TrHiJ4Vt1+wSyh5FjXzFeKPbFxsXgR4&#10;G/ODlaB8D9c+NviX7Lrfj4aXoekXX9meDLidJlhsNMaAQXLw28b+bJLI5hdWkZQrPypYceWfE79l&#10;f4sfF74o+KIvgx4k1yaCSxgstPhXUJILZbRzOlx9nMoMMknlxZdGkDEtvOTXXeAf2P8AwLeeJfE3&#10;iNfhPdSaf8P/AAnDY/8ACQ6lqEseqWWpop8y30/yFMbxq3CmRfLJkx82C1bNr4J8feOda0fTfEXj&#10;/VI9a1fxDPpOvXn2U280Fm9qwa1luYonM0ezCBkCxiRW25PzL13xDsbj4Ja9oP7NvwmsNG03xD4u&#10;nt9MsfEXhzT1utQ06zltbi3gtEV5QI1yD5s8nSQuQGLKq/VP7K/h3wd4S0S9+AOo/ELxJN4k8V6L&#10;Jpq6rql9vuVWNGMMZlZSwU/vnCq7ADcR1IHgHwk8LprOleJf2Z9Hh1rwN4i09ZbO+j17UmmsNMWS&#10;AG8liddiyFgXAPLZkKnDAkeheI7b9lz4cSeG/gF8Nfhvbt4c1jT7ae0bxJpU8gttQF7v8wm5IKK0&#10;jKByFVw+7PFcfrPi34mTeNHK/FvxZZa1qF9fTXmveGbOzuIbG28vylNxJ5bLECTKYY/Mf5QysQQo&#10;rb+HP7NHhjUPBGtaX4L8S2viaW68OyaTr2n3dwLBdVjdpCP422OjvtDGRSABgHGDwXjH4CSfs+XL&#10;eFIPhZdeBdc1zSLZLXxZpsMF8t1NJIyywPKynlwY23bt2C2cYBHgfjezHhLw3qH7PfxP0mx8L6Ho&#10;OtTTaS2ma+stxZs8ubeIq0TndHHLJIFDIGIb5iNwav8A8EsfBug/tEf8FD0F3qGs654WtfDtrfaw&#10;90zTfZ5raRsJlCRGrygLsBJYITkg19ueMPgz8CvBfxTvP2v/AB38Rm0zUtDhaWw1i8WcWbwzR7fL&#10;hacyEbQ+wsoX53K8Hkcl+0j4P/Ze8G/Aex+LmveM4fHl94qu5LXSfGunXrTR6LPNK6W11CkRKRQJ&#10;IY1ZlRn8xjyCdo80+Cnwe+C+pfH3T9P/AGl/FMum+Jl8D2b2fiKxmuLGx8Q2s4kihjSKVY2k2CKR&#10;vLJZn3o3yDCne8EH9g/xz8c/Fnwe8Gix8N+D/DPhuI6np+r28zWaOI2RLh5mn8h2lYx+WpQuyq5G&#10;COW+Kf2ovh1r+pTeEv2Sobzwvp+k6Xbtr2v22m3Rur7yG/cRWyTRZmti0Dxsqsqsc/NkEjxz9kj9&#10;vv48+C/FGu6H8UPhxL4y8C+LF8+8t9NmQXOo6kxlBu4bUTg21pKV3l8FlHlsQQdo9B+G+heNviSb&#10;X4h/DPw7baHFcagt5Yy6pfB7iZo7xV+z/IseEyrpuMg27Tw4UVwPwq04/tIeNPEnjXR9K0fwzoPh&#10;/wAKTaldWOkXMsrXt5azIPOmJlUQTuPKYBkYMrPt5XA539muw1Dxr+1toH9jfCfxFZWrT/2jZ2+t&#10;QlTcN9oWWCWeSBcr8iybScKRhjjoPqabxX8V9Nma1sfD+pLFuLqsfhm5ZRuO48xxuvU9mP4HIHx7&#10;+0Nrv7c37Qqr8GvgLcX114DsfD9vdapJNbx2M0scyMdscpHmjK7SY42GADuAWvnvw1+zl4v1HWo7&#10;DStJm1SxWSC80++1+6iX9wqoSBMoaUSqX2lSUOyH06ZvxU+GOm/DvwFeXZs9Jma3f7Jd3mnTeasq&#10;zqZWVCyja+dpK8JyOpxXBfs4fAy+/aw/am+F/wAOfHV/cWZ/4TSxtYdOCyG2js/Nj+ZPLUlxsBG5&#10;sELty3XH7e/td+KPgR4t8X2/gbxN4GWOwstLkik8daPc7VsoEleAwStIm12DIWCfOPmBXBBz87/B&#10;zUvgZ8ELvVPBfwZutU1BhA1xay3EbLtu5CIpGTZthEkm7gHG5F3BRyK9bg+Nvgj9mv8AZ71jW/Gf&#10;gjVNeupvs8Ung2QW6X6SYQJEGSTe3l7lf5iSpZyhBJNe8/sY/Cfwrpdnda/Z6ZqF5/b2NSma8vBq&#10;I0lpECfZPNkUyuyhQMJhR5hByFNeG/HH9iz9kvwZ458Q/E7Tvih4v+z6tJGg8L6WEia+kdw0qx7V&#10;jxbg7t8Z2qCGb5iCxw/BkOkeCvG9z8YPiB9lj0nTdUutL8K+C447b7XNYusbRyJGjJDJnc4MwkO7&#10;y9pOVIV3iX9qn4teA7XxB8OvAXillt9SvlS4sIdNgewskJDErJEhliL5DfMpVZMINpJB89vviF8M&#10;IfhjY/Bb4q69fSaPJY3+q3y6bbus9vYW7jEwaeNdsk0x3qArNmQjaedvffs9+F/CzXutaPf+NlsY&#10;ntY73Vrppn8+wLq8UcFtIhhmAaFWLM64+Rc8ivoj4ZfDfwd8bfhVN4z+Gmu3EniDwrexvYWetSGx&#10;tbiS2RgpkjjQZBSVsO28Fhk4yxPyb8Lp9Bm1fVvjF8R/AmsXtr4q16VbXWtQvF+3WxQOhsZoo5ds&#10;0LOT5ZVHyrAHLGvafG/x/wBZ+NXwp0/xx4K8Ba54Mg8I3VsniY6gq2slvbQmNmlMEDGSdSiOqqEA&#10;JLfdziuJj0PxH49+Jmpv4sso9U0GNbKXSdY8TW5tBNYoDN5cWOXXewBByd7HcAFwPfBoWm3t7Daa&#10;j8DtFbTvtitq93pt4bi5tNNkt3xNbB0zHyioyphQXV8ZLOOEi/Zk+Gvgv9n2x1jwx4i8P2OrzTXj&#10;DXvF2rTQjUVtZGjhaaRHLugEe4OQVJ2ZBGBXO/DqD47+NfCVjb/DPxr8L9UvrWa5uNR0G6cXajT2&#10;lC3CKY4zywHmLkM6gkdRivn/AFr4X+Ifhf8AFm4+Btj4UuNSsdB8G6lLofiDQdMezS2S+u2H711R&#10;Jo41MyIu5GUeXEEwoBHt37MHhLx7a6rD+zT4Z+Nl1p/irTtDhsrDxBcWst7ay6Z9myzPEUEZdTK0&#10;e5TneCSASAey1T4f+J/2YfHWl+A9J8H29x4hsdLlbRvF2rXxmsYbUiJywBIYzu0b7VVFx5XPynjU&#10;/bL/AGjvCPw5/Zk0zXfFNpJH4pjuDD4Z05VIubm1ZU8yXyiApTy+NvI5J3Ftz1h/sTftP+LdR+H2&#10;i+IbefTpF1jxN9iv/wCx4Bbq4YyAz3IhVjCUB2+WGABYkjAyN348+Nf2rfgfo+k+Lvhd8XbHVoV1&#10;VtU1hXhRlvIbi4SCK3SMA5lYlmAYgKiHPzBTT/D37efja6+LOv8Awq+OPh7R20xNVsLW8uLphJam&#10;GWH5l2mM4YygKFPyLkMWBYA+xeOtI+FP7cPwX1j9l7VdFHgvUjco9jbQXlr8skbeZHMiRyCRo2XD&#10;MABuR8Z5IHDSJ8V/2XtZ8O/DXxXcweIPFlxL5Gh3SzfY7e5tEGXlcxptUJEpH77ByoXewPO5pP7R&#10;3hv4rrJB448A6TPcWV55F1dfYRIGujny1SWFCxCxmTcWA+VhjO6vHvA37bP7Jnw0tNUsdM/ZltLP&#10;U76ZovECWeikRAoh2tCGG3aZgyhW2D5lLcmug/Z4+K/7SH7ad9q1z8N9Lb4WfC2z0vzG1TUdNtXl&#10;vrjzpF8vbhokRVRDwGPzcnPA9i+DVv8AAbwXLb+CdF+LkfiDxloKLdz6rrEdwVlEspea5jQKEYE7&#10;1zGSi8buma3fif8AAzwP8YmXwv8AFdbjWNP1qQSS6dayiKzY5ZQxXf5roCF+UEhcJhc8V1nwx+D/&#10;AIM+Fvhy50rRL1kaOzaGW880RQyMX3/JFDjysHHCBc57klj8r/tO+Hf2gfCXxW8KLN8JnutJXU1H&#10;23w3AbiSIuwdIERQfKJOxWlkIJwzAlmzX1nr3wltvj1+z9D8Ovi/5011eWe6bzrGKOaOZWysgjfc&#10;oK8Yz+ecGvzv/bM/Zw8Afs0fE6fxNN4g0+4m8Q30EFvZz5dre4iUSWsceSnlb3i3O6gKGZc4DCr+&#10;q/EXwT4Z8T+FfFnjW11TVPFkPhl/JbSYpZIbW4S4k2mRSisQFEe+4AbPkMu/jFfYFnp3gr9rr4CS&#10;eAXmj1HQfEmnzRGSSZEn064MKPbsyiNXiZsl9uA6dx2H5/fs3+F9Z8K+PL39nH4qxzLrWj3C6bqt&#10;1oVtH9muMyG7ZI2H7qSOIsu7dET8jLjb8wh17X/Fll4Y8VXUWs6tcavpv2GS20P/AIRtZLqXR8A+&#10;XK8MDI5nuZl6EbUXLDANZXwz1Pwt8IfB11fz+Cdd8TeMtW+G6WukN9laxt7DTZFtpb2MSuysb2W4&#10;kVnkbzCRtJwDg+tfBT4ReFtG+Gn/AAtX9oLxQ2k6pc6gsGh6RtgfdqULRxMFltVkaNPKitoy8xDO&#10;tvyRHkV3WieKPgj8UPEN54Ym8ODXLybQZL23XxAsks2n3AlVLqMXrMqw7cn9zAEDJ8wLHBrzTxb+&#10;yLJ+05420z4eTfCvTbbxTc6XGZtam0+4t7OGO1IEUiTKJFidGCgqoRmY5cE4x7H8Yf7HsvGF8/jH&#10;Tbiz1Tw7YiPwnrF9qjRmZliEGBJHIBPbNviZvMcEuX3IQteA/s0/Ez4R/s26vDH4V+E+paf4o17T&#10;U0XxBdaprMMtneXEDLLLc2svnNN5bJG7+WygmSSPKqFbb9NeAf2h/h/pOgX13o/w/n8O2epRjU9Y&#10;vI9WS7vYuHG94nJm2eWu4lgFZMt8zuc/LH7VFx47+BWsWtxruoar45utSnOrrtuGks7t7I3IntXS&#10;dj9mTaV8rap3bvVVqP8AZm+Bnwm+OOvSftF/EP4d6p4VutGwvh2316+uYILqaOJUs5rUogQYWNiC&#10;fnwAv3cCu+/Z01j4k/ss+FrlPjV40XxN4cuNZnuLbw/44lSO4guoZImjeKTdJKYmMtx++kBVtoY4&#10;yDVfX/iL40+JHxHh8N+FvEy339oaXcXej3nh+5ivb5JhJuTzLqGMLGjqHXbK4+VDGFy6htzTLGX4&#10;S+PtPi+LXxD8O65eSaO1zpOvQ2Nywtg0rjyrpMSJbFZUUB4grsXXKthsSeIfhj4ntfgt4j+K/jPw&#10;fcaD4V1rVjdyaP4BYTSaTdJFLuumB2ie0cFhIihZFAbapBOZtG+LXwF8BfCjXPDXxl0+bwrr8Gmt&#10;Fp6WlnLNHriBmjt/sryKGlZ1dWCsBgOuPl5rw/xd+0J8DP2gfE9xoPhLQfih8PfAvhTw69/4i1Tx&#10;lHcWovIUYJHbQwq0m6abcm12V3EaYVc/Mvkuj/tHz/FP4qa1N4A+HOpFtHa7k0ePxBI90xheeWFm&#10;ECMGW4+Y4YqrbtvQLx6hJ4Vv5v2CPEXjHxr42udGvm1SHTdSum8MJDOtu1zGJYo2jjZ/LdC28xku&#10;u1SRXW+F7LWfG/hTVvEPwL8TaV4HsvDurbdN1TxFYSzX80EUa+ahN4WMbPG8cyogADDJUOMDn5/h&#10;D478WXVhfa3qWqPoPlzBo77ZDZa9C80rpI6QsryFZMb1kX5+AyswGMT9gn9mdfAeu6/4btPFy6z/&#10;AG1pd4+i2eh290I9NeKTe009wVicyMzJGkYYty4+Udfam+G3jPwz488P/D/4i+ML7+zJdPuw19Jq&#10;Rkt2mm3bIIS58wyFoI1+5uBZgGITB5/4xw/s+/ss/s86p+0TrumTXX2zxhp8OlaBp1ndQ3FxdfvT&#10;CNk8saCQByshViJFyGyvI+R/hl/wWo8bX/7R1to/gn9mm+tNPGlSQWevapeCa50uFiwURBP3QZTI&#10;yDeMfdLHjNfUHwS/4J+aX8avAupfE2H4g694J1DxNCf7bufFGrGZ7hcs8V7buUby2JcswZ1YvuXh&#10;flPoX/BOD/gnjof7PPgrxh8LfG3jLTPG2k614mttUh8QarrP2y5n2wsqv5bAkDbK+QQY3wTyACfM&#10;f+C1nwp8QfAz4Y6D8IPhh4tuI/CWsfaNU1RGvIN880RDeUMqqpHt+baMcsAMAKB+dvhf4U6fLptr&#10;4DTVbN4726kudQhWdi08QPyqJHySSwOD8p+U8jBz9EfBa78K/C+LVPC+kQtdabJ5ZUvq0syyopTp&#10;I7fKqyNHxjzAwOVAyK7jW0+DV/rGn3b+DpIfFCWKz3fiSzYySQQ/dgbIzEEQpIGBXDJGud2VAU/C&#10;Sw8R2Wq6ZKsLSy+Ta6addRWle2lRXMiOFZVALbflXhVflDkHitM+AXh/wTrC+PdV8WTabqulXSzR&#10;6npbSxvDC7hBObcEqYUBQA/MxIEn7wHdXufg39qX9rb4IeJpPDD/ALR+m+IPCOs3BTQbzxFp8FrH&#10;Zuk8bH/S7eFWDeU/77cgch12Z4x9P/Bf9q/U/wDgoT8FNW+G3/CtNU0680y4Nv4tu4be1fT4L9Fj&#10;Ns8M7Ei4bcizbEVQqcMcgq3tHgL4c/EXxl49dPF/iy7bVBoSJqlrNoUSxJb+aMJuULuLFWG19xBX&#10;cMqQT8x/8Fof2nPhx4J+P/wV+CvxVka50/S5JtYvdQ01mWSK8dRBGJNrxCJW3E7t3I3qRj5W8p0/&#10;46/sq6D8adH1/wARfHS61q/tLy/ihnsIUNn9qCQi3sJ4VkVWESEIJWA3urNvY4Bnj+F/gH41/FXU&#10;9f8AhdeeItL8K61Yxz6x4z8LwfY7bRJSuZEtrkyq5SXO5o0TG9/lcKOPpPTPHHwp+Cuo2/w38FaT&#10;DrHiC3kmsdE1nWryN73V5ljaUP5qxtOBDErSb2XCOwG7JBPlVhpHwMn0jxZ44fwtqXj6TV9Tvdd1&#10;fw/cTXEM+jyvpkBYXkcJDyblT5VdNwiniUodp26vxK+Cmvad8Pbzxz8JPAMFx4f1K3a51Lwnp/iQ&#10;LDb3jrIWvLW1nUxwspZgdsqMS5TAJYDkvDPxG8XSeD/FPi2WTT9LvfEzXN14X8Pa5dKbfS38iKKa&#10;V5mP2eQb0jACCVl8vaOcM3zr+0z4r1y08b+H/BXxFluru607UNPe4tVsX86ytYZHmeBpZB5cg81P&#10;lVR5MiiMIS4IH2z4r8ceE/Efj/wz8INavvDenX3ibS5L/R7fVI5Vkew2mcwCOGMLGwQFCDtJ2soL&#10;FmDc5+0Vrtz4W+JGiaP4Unh1S603TmvrGHXGltbOIz3Nr5tzcIcMssQiUpCImZGlyMbia4P9lewT&#10;4V/CGP4pfGHTBanSda1PVpo7wNJZ3f28eXBFam0LSMwkMLuTtDMj5ySSJfGFnpnxB8dSeJNA1fQt&#10;JstT1wya5rGpeKrhLXU4PJVZLW0sRiOVvmGfNVY1dCPMkLFaofAKPQJfiZovi+y8OX2maBqPijVL&#10;q40O4tZIbvRZiFtreUIwkjh2KchSSWEzDYGTnr18U/FbS/2g9N+GPwx0i+1HxHaW9mdYvPEWqRXE&#10;H2mSSa5kTe6FoHNuXYIrt89zAWBOQvqHwf8Ag9H+xT4X8RftC+JPE1no9r4gjT7Ppd8J7m80zVFf&#10;ytqCTdE6CWaSY+Wq7txwMc1+YnwT+I37YHw2/axfxpq/xHvvEFhrPior4q0nx3dTt9pgEyPLdGJ4&#10;1KpkxKHxg7tpC4wP0V/bp+B/xc1zwfD8W/Cdr8PZbHwn4butf8OWM9vPfzalaHypp42jeMksNh2M&#10;WJJ29ORXJeF9KHjPwZovxX0q0+HuoR+INQk1EeG7My2N/rUsx3u19ZXG2F4oFKIZJQRv2uhAIDaO&#10;htYX0ovfh34UuL648I3N1beNJrvWBbQ6hdTySRWhF0iIsiefJGys33Q2QxxkeofDP4ofEDVNAm0/&#10;45aJ4XX4fy3NuGsta1h7q9dljCssckahSQ4BjZZG+7tDFdlcz4//AGPP2Of2i/Htn410zxNfeEri&#10;98qWzi1axikjN1Ah2OFZnXeFmKgShiOq4KDHOeJNb+DX/BLLR7/w58D9PbxH4r+IHiRrbUtUkSKC&#10;2j1W7j8q3/0WOLcsIwuBERy53knBGnoXxd+GGn2svwi8G+E/tmm3Wi3mo/8ACvdc01r26v3CGeQJ&#10;HPvUoXG4BHVScggEYrm9N8O/s7+AvFfhn4w6z8EtJ0HUNHvXbw/Y6HfXVrYwrOYrmGNtOU+SkuSG&#10;KGNRG8bEscK1dn8QdKuf22fg+v8AwkcdzeapoGvHUvBUehsmnz2kkJLQ3dyZGPmQbgoUEAHYcg7l&#10;J+dP2cv2af2lZdV1u6urnw342h19hd+I9F1Lwcui3hhihjie3gu1aOFDGFVCqgBhJKON7mu4+Eni&#10;qRfipqeuXcFxomiw+AWl8RLp3ia5t76wurS4uIWHyQEIsckciIscgjZZyyl+MYs3wa1DxXr2i+MP&#10;hr8ctI0vVvBcl7a6joOk27XFjpmk+XK8xf7UsbSu0i24Up0VQAFLYPN+FviFoPhHxzdeHfh5oiyW&#10;+u2Ye5ln1Mw29qZh5MquQ5fKxie4cL+8IIRfNDirn7POm6X8fNQ1D4CfsKal/Z2teC9Jh0LXfGWu&#10;TywafdrbvcbFeJ42V3aQYMm3J3cfdOO8/ZR0X9qv4N6/4g1/9vD4p+HvtWoXH9j3fh2xmt1S3tcl&#10;BIkwRfmcZCxqU4LOOSoHlfjfS/8AgoBp3iu+07Tvj1q3hW0t5vKsdA0fVbxra0t1AWIRmCVkIZAr&#10;8HOWO4K24Dk/2ZPiz4mv9I8RfFDwn8KtF1m31mV77RbjRbWeSTTVA3NaxwFsy74lkAUn73lk4JIH&#10;O+M/hYus6b408Wa9NbzWvhvVI7xdPt4/Ol0fTpZhKsBdLhFJBcIysB5ZZgVJBB4f4neJvhZqPwN8&#10;ZJNotveX019a2tno6XANiqSffmO6R9knlwn9502tldwIYcf+yh8VvBf7Mvxl8E/HH4leF5L+8+G9&#10;1Fe29m1o8MgsXUh4zJJsw6o26Mn5XY4weh/SdY/gn+0tMPj/APDGLVvEHw/8S6u096thcSXd9pNw&#10;8KR75IX3goJNwZSAMgNg4bPK+H/hJ8Ov2N/EMPx+PiCTWJfEOtPHFDH4daPTDcRISsstwpAjVDGR&#10;v+6ARjkb65L44eOv2iZpR+0Vr99oPiDWNC8P20y65pNrI2m3XnXflM8axg75FTYrMCS68Ebcg/c3&#10;gCa0+Bf/AAT+1zxn4KjVdaj8ONdXl35zybr6ZV85m3OD8sjYyAu0YAGAK+Jvg1rGrf2HqWp+IrK5&#10;1QeDoxd65cafYPeW09zJI0zL5rgyKQJUDSZ5DFgoAqHxd8R/ifpfhm1+K+m+BV0PxprVw1tZ3UVh&#10;NcRQrlPLeNpAPLaNbiYsflClkwOQa6tv2bPDng74z3fwy+JkuoNeeILdPsOoWt80CTw+Slw8t2XG&#10;+X9/Gny56uMsc4qwPCPhHxM3ixb/AOGlpNZ6t4LutFbRdXjWCQN5mFYzhdkZcBpCpJfDg/LtJNP9&#10;kvUtb+FMWofsQeJfiw2p+MLRfOs/EMmoKsd9aRtHCbGG43MxaJcKdrbgMsV7DuP23fif8TPCEdv8&#10;NP2atBS6utSsI4fFWoLqp8iaWMkNH5KuJGuVih4USqSNpZSGGPOf2avEvjDQvE1n8Zda0f8AtDw/&#10;bhRptpbsd8iMRFJMiyFTGqzCHJBbLowJAUCveNY+JWk/ETxXY/BLXzpdjdeJPC2oX3ibS4ZH865s&#10;YLZMFJiT5e12kypBIKsCwONvhugfHTw/8X9TtfA/hqO71H7Jazy6XfXdnIn9n6XbsFS6likmG9N0&#10;SxcKu8gnd824/SfwY+IbfDSfT7Dx0l5ZWPiDSrjzHm0/cbq6h2giFWZiimJWIjOSQRg8MT5T/wAF&#10;Kfhh42+JPgXxv4n1K1vPDkPgDRJpfDUxZo0uLUKk6qoKLvdnMSCMkgE7TuOK8gu/gH8D/hL8GtH+&#10;Mlp4O/svxVpOm22o6lqVjcE3d9FPGZrtIw033/LkxyGBCjGC2R7t4N+DXxW8Q/sseLfGvi/x5YWF&#10;9q/gGO00u4srgW0VrDZYeJJHKnayxx5kQ5+cP2FeQfs16n44+GFvB4p01Ndm8UaXY2Rt7SSyD2qf&#10;brHEuzMiyNGEVZ3RioUmMAfPuqt+2x8X3+IX7cnwu8V3Om3Mep6FatLPYySRTWdtDlCVS4QbW+fK&#10;r8mVWRiMkkL6z8fPh5oP7Vf7RWj/AA38Uac2g3uneEfs6zat5sk1k0yiSKa2OBs8z5lyxIKptGDm&#10;vCLTRP2pv2I9B8Q3/wAAtN8L6pPb3sdxd+Kp7orZ6g80TxhooEWJWkbZD8uXJO7AAIr0Xwv8Sfi/&#10;qE2hfF2Dw/p/jbWJmsrRtN8HwyW94bhVafa6nerxRBQj7xkJvLDO2t/4n6lf/EX9qrT/AAV4k+CG&#10;nDxK3hM3l0ZNJlmtZZyFaF9RcBdwGWaIfxsVAUkFq7T9lXxTYeHf2jfDXhX4u/FDSfEfibwvYvbW&#10;N7YymDUorCOCNJ7nVoWkxAN4UAsSXJPPY/cnjy08HeJNJtdf1zwpp2u6cqtJayXCo5TfGVZgWyAp&#10;QuGx1GeDzXj/AIm/Zq/ZSibTZfDujQ6Hfee0sNl4e1gQW8smxBtdR8koCtGRkY4UZGaw/hH+wf4G&#10;0HXvFXjLxF481TV9I8SLiOG6kW3l0+NpDO8a3ET72WSSV2LMcngZPBqH4tfFD4j6V8PLrwL8F/8A&#10;hBdF03QmSe4vte1dJIYdMWdcTvCgGVMXmMWZ1CmJgSx6ebfC79vf4S/bmk0W+sLjV11GXTtL1jVt&#10;LextZbdpQZL1EQ5MIHmDzMfOWGCNwDek/Grx5rvin4bXOqvGurX08EWn32v+F52gk02KWV1VsOpa&#10;JlJVih5GF5OTXnehfBzxRB4SX4S+EPB99qHhvw/eWmqQzeLPEU1y2upLFJ88gjIkV1KGQOGZWfnb&#10;gE1618Rfi38Sv2bfDuo+LtU1/QVXVrlYtFsbu8muGWRLaNILCCJYw80jssjthiUIOcjkepfsyeL/&#10;AIjePfgf4d8T/Hjw2dL8WanpKzazZ/Y2h+yMy5MZDAFSRgkHpj0wT4Z/wU6+Dfxi+JfgjR9a+D/w&#10;60/xNeWOpSWOtaReKsrXOnzKAjIPlIZJQjdcAK2Q3b4Q+I37PXxn8L+L49V1aO38HeGLSxtPOW8v&#10;EhuRdTTI1zF5YIjnLlZFZ8/MSoGOFHtPwX+NGpfCHxtI/jDxleLdSajFqVvoul30E9hZQSu8cJll&#10;jJIZoY5P9cTGDKu0EqprC+OPx6s7f4ta543XxJotjqUmuLdXNzeawsBt7SKRdsMkaBWVPs8nLsxD&#10;vKF+XIFd5+yf+wz4q/aG+H3iT4reItf1DTJPElrLa6X9nmaCzexaLyoo7Xad6xxxySfPna8rklSA&#10;Gr1r9n39hvwF8P8AU/s3xF8cQa9fafcK1nb2mgxRfZRGWD+ZO28yBlaNTgKBsUckiqOoeDfg/wDE&#10;LxFdnxdr/gu10EMkPhnS/D91E2pXbRXLxzSsY3QcMu1AELhy3z8BTT8Nr+zVo3hLPhXwd4kvorOR&#10;rOZb3UP9N+1LK82XjUqBI7JvDO4ypUjqTXO/Cb9ovWLL4mapot34A8Mx6e32jR/Nk1x49QhuCy7l&#10;IfcXQKCsjrtG/AUHGRteIvF2t+N2uvBh0IRzaBdTXGvNqgga61CExoB9jT94F3plfnLFtu3AJyvx&#10;XB4pg/Zs8bvovi7wpa+JH1bWotT8P65qFnOtlp+mX8yeZEZVhCiRQV3FZAC5VeCxWvVfit8JPDf7&#10;OHxS8O/tVeL/AI1ag/h3+24U1H7LPGzapLvlCiO1Q+Y6Ig8vcrZVUAwQTjp/hb+0r4U8bftd3Onf&#10;Dd7TX9a8TW09wzX2mmO4t4oVYtLJGFka2jYt5PnPtVgeFbqYfjRrnj3QYrfQHutN0SZbf7tpvvIJ&#10;Lh7uSZbghoWDRBwspUhVDFhuwRXyx+0nL+1z41+Lg8SXnjzw7rWpWOn2scM9pqTackdvqKzQzwsG&#10;wDLcyRjceRGsCgFereRftQ+Av2hf2HvG9h46+FviG40OXUtHEl8bWBg0skKEG3hAZRLBvaCInexc&#10;tkjLZr9KvgX4t+I/xZ/Z1+H/AI38JeHdH8MeOtU8NTT+LpNU0/zN0ce957byVSRod8yiQLn5SGyP&#10;myKP7KX7TVrJAngqHxT4f034c3+mWsui6DNpss01zbtNL9st2eUK0QEr+WFKMvzHDEYr174y/sXa&#10;f+1x4tsfGPxkl8R6foejXtnNodno9ulvM6Ws8cwWaJIi7RSFI0U53AoxG0cCjLqGi+A/hNc6V+09&#10;8K7KDQda8TaglnHfWK/briOORmhlm3TKTmJQzMRkBfu964f/AIZ+/Z1/ZD0zwr8TfhR8K/B+j+Id&#10;XhXTbHVdJlIS2klikl82W+uFKfZtiYY7QGDKcnIz5r8WdO1Txb8UPg78WPi38Vtmkya0ttovh7S9&#10;UhbT7qaTf9v1G6ZIRGYTC0CrIpKhXLKVOc6f7X1p+zzpXiTUPhf498JPdaPLDLc3l5pcrvPM3mwb&#10;I4Cj7ondiqyEcEA7iNpr4T+L/wC1J+0b+01478L/AAT+EuszeDEbXNP0fw7pmjI6/ZrR5YxEsnLe&#10;aDgNvJfIBJztyPuP4afBL4Xfs6eIvFf2WC+8Zah4b3avr7GylvZIZhCPJvYP3gjXhQduGJOQGwvB&#10;qeg+MNE/Z/8AA914t1PT/EH/ABUDajZa1FMIZdGuJJ2ubeWZ8OQW/wBW5UgDzmAXjaPDr865/wAF&#10;CPF0vwd8O+KNIg0HT/HljdX+rGWb7HqOqsVl3+YyF0BQyp5SgngsWYZI+m/gb/wQZ+DXgvxBovxO&#10;8afFHUNXuLPTw11Y2yslreyeeJwY23fu4shAFO4cKeMYPq3iP4c/s+fAz4zQaZ4eW4a4uljK6bN4&#10;nNwumvt5P2aaQrtWMglT3cMMAgB/w/8AiH8M9O+NviTTNE8U6dqUvyxeINN0vwzFEsPmIqW6z3T8&#10;N/y02Rk42nB6KT2vx6+Cn7PP7cHwqsPCPxXhm0GzhuHGlrDJ9lmiKfJIjbuGQspQpggr7sK+XZP+&#10;CF/7JNt4nj13UfjprEsJYQSSapaxrDLuDECNi5AI3A/Ivys4PB6eY/tMf8Eh/Gf7N51rxb4EkvvF&#10;ngiWxd4rrT7X7Vqlk2TIvmQoq+cgwPu4IGeOa+W4PjT4P8JzTaZ4X8HtB4ojtGEa+KkbT1jkKhEk&#10;+zyFpN+Ru8vc5xgDbkGvbvhxb+JfiNpcvjHxFrFjo9zaSqltC98/lyyOwXZBvaMKCWl3EqWiGAck&#10;jJqvhnX/AB78S7rQLnV7yG5t7K3gaNJDNJ5/A8h5VzGiyMxO4qSwdRwRkYGvfCj4dLeXXwu+JdtD&#10;aX2nWMU1sdGs2u5Aqi4bdBarES0auhZny2CoG0YLH2v/AIJd2cv7JXwP1LWPiv49jsvC93qEereG&#10;4by+Nms8O2Zwhd9rGUkIzRMGxyMA4YfYXhH/AIKdfs/eK9F1lvAfia3vr7SLKeVYbvUkgVhEyqcl&#10;yvmKS/WMEYXdx8pPk/x7/ZA8Ef8ABT39mHTfiN4r8a3Wka9HpqXen+JtNjaSHy2aV2hfcDmLBG4B&#10;s5xyvf5e03/gmf4A/ZT0fSbv44XU3i6FdUMlpffbrhYbWBpRFLBOHcuRNGflQIfmKDC5Zz9ExfGC&#10;6sfhd4m+EX7NPw91fwja+EdPso7fw3eeHZLpDDLMrpN5cWZN5U4JdxwxIbg48hP7R998LHv/AIxf&#10;HS0m8ReKIvEFxp+mRaL4OtkksoC0YTS1mhzgbWVH4Ow7y3zL8vsXww8LPFqGual4o8I65pup+ILe&#10;O0vPEOl2f720uHKKxmmhKR2wdGT95lyFCAsSCi+2fs4+OvB2p/E/XPDWm+LfDy+Gvt0mh2cJiilv&#10;NZuo40M0jT7yJCG3MdsYAzlicivi3Sf2lbT9mr4q+Ofg94o8I+IbyHwH46ksdJuF8L3N1pqaPG5m&#10;/ezRI6gxvIzs+5cIi784BHqeq+Fv+Et8F/29oGoS3EOi6g15omg+KdMjz5YDMWtmcrJI0fnExeYf&#10;LyTkHivkj9pz4reBfhD8XdC8WeItP1bUtS8NaTHd61q9nNFNYwTRzbg0SMwTcC8akBsBixO7AJ+l&#10;f2UfiB8Vviv8Xbj9oG7k8Oat4RvrUzwwzWf2yS5aEhmjjeNthZpGdkO9twO3gJmuS+IZ8RfAj49X&#10;XxR+PMX23T4XMGh+F9DQW+6e6a2DzCB0ZIzG6xqVBITa33txaqviL4P+OfiF+yV4i0P4YaWy6Xce&#10;PrefSYvEWlNFdWYm1Iy3yAzqQfLd/NKQxp8sLj7owfQvCH7PV/f+DfD3wn+GnjPUtWmutSPiLxd4&#10;w/tUXlvNIigpDGJFaT95OAVTo+Xyx2gVd/aO/bSj/YX8Lw6DonhS38XePPHV0mozWtndQyGC6YRW&#10;ZLeYhGHESqiYXG8kYxXyD8Yv2jP2oP2n/Geg3nx2+K3h+WSz1y5+z/DvwrA0kcWlKj/aXZAx+1KV&#10;gKq7EszgAbc87vjf4d+E9C+M+i/D7WNHXSrHW/hn/bejNrOpK13qckk8UscUfJX97KSWWPaqbztO&#10;0YP2F+zZ+1lodn+yBBefGX4deI9c1vwfZtpU+j6ZJH5stkyLtlXLKcHau5toKg8jGWOD4T+L/wCy&#10;W/j/AE34ueLPgrdeHfGWvSvp9hrs15aSrZxopURNdRFMvK0cm2NWZnKZyQhxH+1V4zuruTZpfxD0&#10;WPS9QvZNONnYhZtXj1gsGs2+yqfMdQhTf85XapKlcfN414V+JvjTSPGfiS7+LV5rl9awXi3k97ce&#10;H57Oyjt2iEIDeWVQK1zbylFHmrlZMnOQun4S+M/wROsahofiP9o6GxtLKEail5d2MF7b6fBC6SSr&#10;JKAyFlDtEQoJhR8Fclc7moeD/hr+3kvirwj4M+KU2n+H/AepaY2veLtUjNk2t3EofbMLgqHtUjfb&#10;smCszg4UKSDXkPxZ8NP+yz4t+FP7fXjLxS3xCutL8SX3hzXdDn1xrqzgjjQvPLAQzAfukkZXkPSU&#10;SEKAAPavDnxhT9or9o7wh4e+G/w3HgXwfr2lwa5e30qQXEyfaLUxppwCAmKZjEhZgRtRXPLEgbk+&#10;rfGDwhrfjLQvh9b2vw70XR9JKWfxo8R6rZXem3MyyQu9tdN5gMUDrv8Al7iQEMrCvRr74sfE/wCI&#10;nwh8N3P7OXj22s7OTS5Ly4vJLdLue9VEieWaGSN2dXkUTRcBtu9c4IBrj/FPwl8GfFay0D4p/Dj4&#10;Z6lpPi7wnGtpBcSPOurPazOZVkjLXRa4Jmkk3LJ98MGG0KN3l/7QH7RX7TmseB77xN4i8V3OlSeM&#10;Nc/s3SrS1s2t4/s0EESSXe6YieR2m+RlX/VbXzuBGfl2z0S+8Ga3qkvxN8Vt/ouow2+oJJZ+V9qA&#10;ZXji3b2Jdz+7IBxh8Drg/Vvwk/aZ/Zv8N/Bi6b4DeGdN8H3N/Z2934tfTLNL15JFl2LM8rEgMQWD&#10;KSuzk5OTXk37XnxM13Vfi5pet+IdQN02sIyWMeqSyQXU1pBAqrdtAf8AVq5ILMwyx3YOMiu6sv2e&#10;/E3xBs4fGn/DWWoWa6hGssdro+sJb20aYwoSMTYX5QMgcZzjjFfIPwh0z/hhj4o65440bw8PEOjQ&#10;x20LaLq95cwzTNvbdcPJ5gzcKrFAfuZVvlHBP1von7PXij9q/wCEXh/9pb9lb4mL5niDUG/tbQok&#10;SGaDTWdXkty0rqcKQyvgKD0HcV4V+1H4a0fW7uwPw9vdG07Xk1AXmntJbzTR3L26ldi+YBg5jRVY&#10;/INg5IOR8j/HL4cReKdR1DUZbfU9MF1atc6nHcSSXE892d3nPG0fy4AzuO7B3NjICrUP7A/7RvxI&#10;/YZ/bU8P+ODrP9n6Jr2pR2msabrEazxvYTEoSyMTtk4wM/LgAnjNfsB8Xta8M+KPDX/CF3HhS50O&#10;4s777V5lvOZLcQTORJdofLCyMxVlIyWxLkgq26vn74b614ytf2iIfCd3oVw1nLp8cl940m1qGQ25&#10;YeZHDBbyAbJAPl25HzY6cg/pXrMvjz4/fsT694D+Devw6bquueH2j0XWPEcHlqzAhWFwincHcbuS&#10;Dk8k5FfNf7Nv7N+p+DdIs/htr9naT67qurW1xr+uWUyraQW8SiIFeJBI5k+VsgrjGeOBxf7SnwZ+&#10;E3xG/bTvfhZpehNq2teG9JEFxo+ja1LZWnlovmBbzy0CFdrpsRTnCyAgjGOg+O/7Lvx98Y3miQ+F&#10;vGHguzvv7FlC6KZvtFpptlHtUQyTsFKsfNZwQy5KrnIUhvVPEPw68BfBb4Gar8U9R1tbzQ/CPhkT&#10;Rx6TqzXlvNNHEqGBWR1Z2DHGCx3K20EACvjTw78L7zwR8KLr9qzUrDTb/WvHk2pTeCLvVgtv/YMU&#10;WxTId7BSskkqkqckeXGBnkHof2HfBXwm8aaDLr3jXX/FVtpOpXU50SOSFY1STDtNdxyFjsEhjVVk&#10;OwKSCo53Cf8Aak8SnwZ4b0+b4RafYw+GbXSrnR2gt99xIXa52LOGdiEZBG5Zm9WJXJwfpH4Q/E7X&#10;fibBoetTWFrqWn6PBLp9veXOjJHdLdOUXljhdoCvtUHrtLAbeMH4g+ANbsPHevaVb6JZ2OkzeH5t&#10;H0a2035Jb23JUrlmfbJI6szBl2gEt/EST6B4N+DOn/Ff4cWcmp+KNWSTRtPaKw8QStDbSm3mGwW6&#10;I8LiIqq5JyH+TLdQBzfx08R/F3wZ4K1D4c6Vovh/XIV0VbPU7zxNNP5V1ayWx8qaUqm2RyojzGCv&#10;YnYcmvnnUf2lvjN8L/EGvaHd/D6Pxh4Rs4dN0+5v9JWRXy6Rs8sageYHVSkbZJysaAlXG2um8f8A&#10;iS00WLw/8ZvBV7MhvvEgvtS8C2ZK3OpW8/7qe0uvOAjiby1XncAwXduZm3V9MaX4ugu/E/gvxh4s&#10;0aPSrnXNQ8y+UyS2iaVG8ReG3nEZMbmOOJV+9ztBbCspr4v/AG0fEXgKD9sJbP4O+B7iS51rxmsl&#10;pq+mt5ERuXijtF/fNy0O5CSGx5exyrA8t3lnfeN5vHEnxJ+Neq60upeCfEUFndXFtqzXVvqGmvbs&#10;8VusyF2dd80DBSwO7YDnIx8n/t9eO/iJY/EfT/C3iGw1a1ma7s7m+8N3DbY2bekkcnlsRu2jzmXg&#10;gFsEjaVr9A/ij8QPgl+zv8LvCf7UFzq6Sax/wiKXOl2GkyCS0urqazkgimnEYMzbFYpu2lBuGQAv&#10;HmX7HPjPX/EesQ+MPiF4t1jVJvE2lW1tfapHDIjy36vNN+6SSDYMMxVUywA7jkn1T4NRfD/wT8U7&#10;z4z+CfDuqajql1pNrrXjzVtYjWK4uJ5FPkJDFH92Uxq7SJgquxCFIIYfYmpQaL+1B8GntJbieGGa&#10;aTdGt89vueJmVGZlAcISBICPY5rndN/ab/Zw8LaxH8OdI1qxvHku2guJNOjaUxXShT+8mbuFJO7n&#10;GMZBwD3fiPS9P+JHhPVNP8GazJasbiRJJI5FVGcxYywwdyHcDt4zjGQK+Nvjv+x5rfjz4e3nwT0z&#10;9ojw54RuIdJIvb7SLUrK0Dv5lyUi3bVZvLTAyDH1B+Y1wNz8E/2Nf2bPBeh/Enwx8HF8e3y+KIk1&#10;jxR4gYNfiFbWb7NcQR5jiKI6IrKRkAqSHYgj2r4Z/tOw/wDCC3Vx491g2Oivp0s82l3lhBGsDCEs&#10;Y4kdVa4kLo+Mbw7bgF6Z5HSPFHwx+Dvx8h+KfxS8R+Hl1zWfDttbeG/O3WpW3Fuz4uJHBXzQzKVj&#10;wNo5yCcHoviJ+zK3xl8S+H/E3iz45Xn/AAiNtfW2o2vhzy0mS7mFufKvJZ3xmEPJHuVAQwZhwBle&#10;ou/2k/Hvga/jXXPAN5DoSSWU03iS3u0kjeNIJfNV4VG+RAIi5ZdoIYEYHJ+mvCHjLwv8SPAq634Z&#10;1e3vLe5iUyNbzFRHuw2DjBBA5x14wa8L0ax8Oah8TbOx1zVY777LcfabOzvCtzbxzQqwE0bSAtBn&#10;7oycHaSDzk7msfs6fBPVPE83j7xT4d8OLql4WuWmnaQqH8qRXKq8mwkKU6rgAE9TWP468G/sseBo&#10;JPEFz8IvDeqx6bp5kjuvs8MkMbA7hDhmxhpiDuwwLFuQRitT4jftTah4M8deHPBHh7RI5E1aS1QS&#10;Rsgt7YSf7W4M3RgFjDsRkkAYY8T+1f8AAP4heNtY1D4hab8V5fDOi3FiialDNqjSXTOR8628bboo&#10;pCoAV1O4EMR97jxbRfGHwp8VarN8Lf2T/CmsW+i6fY7pPEUl9JZWtzcAbJWa5cFp5UkKAcfeIJYd&#10;K88+I9j8Pvjb46n07RtasNS1XxPJCNH0XS9SlZdOt9OkkE09xcSArHMzqj8xbnCFF+823wDxZ4VX&#10;9lr4p+GfHvxIsNe8SaRBNJHr2oaPYRjTbrUN8WYkih/eOQ9xIA0ir93gcZH2/e+MNf8AAlrbnQvA&#10;M2oabb+H91itnYorme4m3faRlyYnjUTITwWcKSFXaTy+mWnijxR4vv8AULbQLPxLpMl1Yy6xp99e&#10;RW8Z0ySHyreGVMcsZXN6xwHHlLkjIUY/xx8Ragl/YfD74heGNSji0/T9Thg0HwzYzebHalUW1htr&#10;x1Vd77GbaC3yMhDZQ5+d/j74M8NfDqXQUj8J6tos02rqNa/4Q+GT7ZqENvBva3llOf3rEhm42bcc&#10;84r2L4A/Hf8AZ18GfaPC/iDXPFF54V8IaPMmn6FPbpaafNm4WQhJS2+e4CHhS+35HG3lc9f4i8E/&#10;AX4x+M9Ll8I6Zp1/4Y0+3s9S8VeEbzT0DvZG2JtpLcSyrhlMk/DnACyHHQHgrj9lv4ua5q2oW3xD&#10;Wx8c2XhexurPwFNDMLeRrS5hUBGijZ4o2QttZgwDYZgQRz23w9+FPgH9jrwb/wAIn8CPEFvH4y1K&#10;OynmsYdYjubaS6gWaWSWfzGbBZTsCHBGF2gAbjjfD3Q/AvwK8ev8f5vDen+INc8L31/arNeeSlxb&#10;z3DPLcMi27P5LM+fLOAmxHDEFlr6Ptf2nfCPx2+AVj8cPgp+0DdeGbWz8ROZzqE0cYuJo3QSwJ5y&#10;OHjYNtjVVG8kYI61yTat46+OHiTw78YPjDpfgmOy1AQyeHdPDS3GrCbe8RkAd4o0ESN8/wApJG7a&#10;RgZ5z4Mfs8eHPjdq+tx+LUt9cgvbR3vgymzWWzlnu1t7LZHhLeBdobYAzseWbG4LB8e/hf8ACf8A&#10;Z6ttQ+Cfwi8B29r4u+J2vae+laXYyI01jNCInmnk82YMkLCF3Vgu7czZ3FhXhnhSHRPEXw31rw1r&#10;97d6t4ihvJJ9sMMaY818JbyyhF3PwAzJkLht20c1g/B74RSfADVbX9orWfCGm6jYxyS6XZWusrM9&#10;6JJd6+duWJwqRFmYEFn2MpyRt3bf7QHxn0vUPBXiLx9oljp/hyGz22GtWeoapfSPe6k8qx+eZX/c&#10;uihlJTaCQhVsFxj5c1D9ta5+CX7H8fwd8f8AhzxBJ4rk8Urd6bqVjqUcNnPa+aZre1Z0zslCyAMg&#10;2BGBYYxX2x/wR/8A2ZPiPJ8Mrf8AaM8fXdna+H9WuG1LRfDayv8Abb1tsaGZi5VlTzVJKgEv8oII&#10;Ar33xr+1hcX9j4gsJvE93cS6R9o8y300RpJIIRvDoJF+bhBwmC2ccEivJIJtR1TU7rxN4z+JbXVg&#10;ImbTV0lWM9pEyA3R8hY43AO5PLjJkb+I9q1LPRPhNb/HvQ/Fnhzxp4mHh3xR4YmOuQXl8MxfZHiy&#10;ZQSmCzXWUDMxcIxG4Lgeh6hpviSx0C/05PiDZ69oFrHbSWP9vXWJLye0l88PG6yDpgng/M2QRtHP&#10;z14X/aJ8Taj8XraDUYbj+0dQuJBHb6o0arFcRMNkzNIQzqAG2AOepAXad1fYX7MP7WGr+MNck8B+&#10;JmWbWLeR4rtVtWTM0ePM/vZVWPLcDMbDjcBXwD/wV2/4Ru+/4KR32t2V5ouu6RJ4cs4db8P3m1xB&#10;doGBdwF/dgjbyfmLpxnAxxml+JLzVPjK+uW0GlWq3mjpp8MOkzBoR5ahySdjBPkj4XbhtuBkkk+v&#10;+Pvhx4itPhTqHjTVPAl/rkl7ZrNpXnXxvPs8O5V+1KiEYh583y948sKFYDaBXA/skfE3W7Mzapr+&#10;jHxhp+rSSWWj3WrRxxPcQW5jWfy1EuJYZzK7Iu0KfMJ3NnaPRvH/AOyMP2l/EFr4G8A+FrXw7o2j&#10;WMs3/CO2eoDybK5LTTRzJ869XKOwR3K4ZRjaVHrX7C3w+/Z10X4Ta9rtz8N/Dv8Awk3hPz4b7+yY&#10;JI53htXfKOLxtwkfa8hUFYmcjBfrUGjS/CHxs+q/Fa2g1m7t9YsVsdc0y4h+zxzrbHfMUjliWWD5&#10;mbKKcHkHJNdt8dLjWfid8NLHWPhxpMGg38Mn2vUpLCG3unnSWPKCNpkZraTLkl9nO3kjIWvE/BX7&#10;HHxF8G/E/wD4WZY/GmT7RN4Pihh07xHdIlvqdrsDSIPKWLPlFYnKkfP5mfWl+GGpfBJPiovxd8Re&#10;EPD7atqllJfsbzUZY3W7tFS3mhlCqYoz5X72PaoLKpUbgMnrbr47/GLxfHqdjo3xIMtrrzWbaFp9&#10;hb27NpS5aRpJF3QsF/dSLudVB8yMtwBXcWvxC+DnhbxvofibUvgbeDxda6bu1DVIrPdE8dzH5cs0&#10;caMX+adIlEqqXZNxDbM18x+Gv2ffiN4+XxF4huPi7daLeWHia6e8tdYju72SV7rPlxTxltrxGA4a&#10;RfLITZx8tfH/AMV/j38a/FHxcvfCnxRlt9NtdN12DSribQNYkt5LZ9scQuYg8bC5UL5bFCSxZWJI&#10;4A/Qn/gox4B8H/EL4T+GfBviGef/AIWFr1paSf8ACSafJaWclpZrBtM1xPMFOxZThY+dzRg/wYPz&#10;H8DPHHxV/YQ8U6n4e8V6Bq3izTfD+nm2muLW1itdN1BGtoMzs+4xFg0soPG792CxPSvomy8U/D74&#10;la3oHxK03wf4g1jTdb0g3uixyXCRNazSXEiiJgzbHZEZ42yzA7gqhcKV82+I3xS/4KQeF/i1ofxG&#10;8V+CPCM3gq3tZII/B9lqDtJHbJvhuIz5pA+0iIedvXftVyo+UHMl749/a91z9qjwuvgT4gab4L8E&#10;yaGkEdnoeqQ3WmWgidfL8wSJCyyBd6h0DHLsoyQFPpn7SnwY1hludS8Y+HI7XSbXxKuoHxBp95bT&#10;R6jZpPDIsVyHEcgL7J0cY5RlBLAk15Ho3xo/Z78EeAPF3xC8SeJPEFv4h8P+G9Sstes9DspL63Fr&#10;cSz+V5BlXa0qJclmYuEJwqgjNdprmkfsa+NPCHw18c6Ro2oeJPC/hbwo97omoaCskt3qAtI45SpQ&#10;MD5u4SqWACIZG5JAI+T/AI3ftUftHeF/H+malrEeo+KfCvi66uL6z8Mavp0kaRrb3LfZIpViCFbi&#10;MbwsqsAQpwPk+b6a+D37Sfgr45fse+JvEn7O/wADbPwze+HtdEWoaXc64Pt1nroimIeJHiBlBmld&#10;87ztUPwCOLHwS/Zp+JHj4J41/ak+I9jd+BdLvmuVg0qYR6nqk0TH/SBKGJBZSThWYD5sMrKAvd/t&#10;F+F9a8TWHhvxT8D/AAjb6gIyI9Mt9NjW4hl04h0ljt7gSkh4SWkMkkYCh5DuXdg823wi8T+PNS0/&#10;4ffFzTPh7a2ul6XcahGujmW5lgWKTaUhLgQQPLE8p3o5d/nOCB8vk/xR1rXLD4hr4D/Zh1288E6v&#10;rmnwF7XUPF8ZsbK+eSQiW7EDEG4RTkfvASAhKNlq+g/+CUvwf1n4Mf8ABPVNU+JXwaj1/UL7xBqG&#10;oafoFhbIbS586PEVxPEWO4l4mPAyQ2SvSvDf2s9I1DwN8Knt/iN8G9N03xrEv9tR+I9Fubu31LUp&#10;3uzutLe1aJllEW4xqWKEogAZV+Ye3/svf8FI/BP7W3w/0XR/EcsWo+K7i8hh8RaBqkK6axhkLiWJ&#10;ICWebMY+aNSykocP2NS/079lr4bfCzxV4X/ZghfUrXwjZ339peEbHUjbTiAxNI8EDTcRSksQAGTO&#10;D1Pytn/s/wDjd/EmmXjabp/ia1GueHdONiniC6nsja290qxktdLhTNGrgsqsWEb8AFeKHxq+GvxC&#10;+L/w4h+EXgfxnbtfaP59onizV/ExvVsGyGEsWEeRgxabZI+2RRGWwe3g3x3+DWr+AdD8I+KPjD4z&#10;03xJrMz+dqUVnpf7m3VJXlQqpI8xkCr+9c/MwBwBtFee/A/whp3iL4ga9Zav4j+z2cOk3mqXFvb+&#10;IPmu2E0EMaF0JEbL5m4oRyFwAQK9M+FvgzRPEH7Yuk/EKbw3rmuafoWnh49Q8O4ZLi3uZfltGmR1&#10;3LGzIZNw6DcvIIrR+PXxm/aH+A3xc1r4SfA3/gn9pOteEdFmjj0HVPtS3H2mBokkDbzMDjLn5SAV&#10;xt/hrw39orwj44+IvxGuPid8aPFFrpd03h5tQv7XTdNdY2ulPmR29v5edvnGVg25TzjuST494J8Z&#10;fEP9mfVb7x98C/EuoeE30hojJo7XD3AjkZlZxMJU+zgsD935SrMOVYKT+iHwi/at8Ef8FKf2X7rx&#10;nLFoen6t4FsFtvG2iRaHbl5DsJ+0xyKu+O3fypBtzglwOoWvh39ovxxoWqeE20+++I1r4U261Jbp&#10;cabr/nWsaqszwEW8GWhCoyCRY12lgByM4+W/jD4h+GPiHxZ9h8La7fa9DYtZvJrEcctrvlUMjRRx&#10;KWOAQNpbaT1wCef2M/4Jf/tR6Z+19+y7a/D7x/ZWa+JNBgm03UZLFZ/Nlt1iBE0+xAhyu1Q8n944&#10;wXIPIfGq51Twn+0d8O/CPhXwXP4m1Jba48QNpbb5LeI+cXjnuJ1Y7f3cYVIcCPBBxhuPrn4HftIX&#10;2v8AirU/A/iJbf8As+G3t5Zbe1tQZICJNgSQ8YUyIwPzLyvAYde0+F3wN+EX7MnxK8SfG3w34cmh&#10;Fh4dvDNo9tez3z3UfnG6a7Zpp3LPI2BkAsBgHaAFHxne+NtK0/4oeNfjn8IP7f8AL8YpLqutXOks&#10;8d4kOPngCyFfs+Ixw8ZVmX+9gEYf7LX7dfgjUPFfiHUY/Fk1xo0cfl3VvqnkAxT3UxhSMg/MQFHM&#10;rlyNuMjINfXv7KGvfCH4dfDa+/Zi1TW7Kx8NapHJPpDMsb3Mazobi4lY7HjcMc7VcsQmFyVUA+Hf&#10;tj+MYdB+F3ib4DWGjRzeJ9L02e/8KrbxW9y7LHOqzO6N85T5VPyABjkhSQSeb+F/hK++AUPhrR/D&#10;GhzeIotUtLQW8FtdMyupjMcjmF22WyLCVLJk9SxIYLtg/aR8IaV8UvBmqeEoPgdHeXEF7JpN5qM0&#10;smnx6fMjRviKSFRuSeMlm3vyY88Fcm/+zQvhvwE958J/FWqalb2PizTbPVodAXUJbeG4uo5kSKNL&#10;jcdobcobY2NwbJBC16d8SfEvxY8NfESGHSNHs9L06w1yHR9Ncas1wkiShWeGMuZApi27Ttwcu747&#10;n6O/Zt+F/iLwj4m8rxX4TTRoby4Zls7XUjfLdXAAdp2ll3Mz/K6jBA2/eGcMPmf9rP8A4Kf/AAv+&#10;Bnja6/Z1/snWfEt/pGpQjV/Flvp8N9Z2tvJI0UkDht0iNEp271VuQu4uPlrD+JGreKPAPgfVvGX7&#10;LHhHQ28O6zpemWmm694guPOjsLJpWklMkLEkyGeR8yfNIzA5OxVUe0af8aNA8Q6tD4S/a8Phvw/q&#10;Fq0d54Kt7YmKDxG722FaVD/rHiYvlXBUMAQScE+cftf/ABF8c6H4G8Q/Gn4V6tqF3H4m8P2NovhW&#10;8+zyTS3A82BZra1WPc42zMNwb5jx1QbfjK/ht/HXhKVvH2gXt5d+HfED6bqUl5qE0er2c/2tJFvX&#10;MbBkCNG77HZVZXPVcrXTfBO3+Nfw+HjXRfiT8f5tQ8IasJ9atTNpFrfSIC6+bczy/N5bCJQU3AeW&#10;B8gQgAb/AIXs/Bn7bnxZ1745fEiOTxBa+H57Xwv4R0mBkRpI0i+0zSTTiUSXciooJDGQRnjg8N67&#10;4G8UXX7UXwD8caxH8NNO8OeD/DM6t8JdUvtJjiuLmG1ZCTPIpCCN5BJ8ki7QvVS2Nv0DrPhLwnqH&#10;xUj0H4efEjRZrfT9DsNT8SeGLWxiaGO7a3VfPLtwUlQfcyQOWAArz74VftDfCTwFYL4Z0Gz07X2s&#10;7rVEbQ9D0GW3mNo8jCC1uDEI45JmjiOzqpOSoyFzu/twf8FVPh3+zf4R+H/gjS/Ac1xeeLEt7bVP&#10;D8F1F9p06G7jxvL5A3R7hkAryCM5BA+GP2X/ABD418CeOdS+GcWsSat8RfFviiG+1G8WSMJZWMzF&#10;otkAZFV5o9znAOf4jzg/o3/wTk+Ini7wlq9x4L8a6HeW9nfXLxx2+rfNfadMC37uRncu0AEeBIxY&#10;Z2jdyQPHv2/fif8AGf4FfHrxhpOgac2r6TqCjUoWBeHykaMBovPJCg5gZdqcMr4J3Zzw/h/4h+G/&#10;Fdpa67cXOoR6gfCcDWdpdXG/yrp3Vpl824YqD/CijI2uMbNqgU/hrp/wqhuo/Enxiudei0Pwnp73&#10;8Ml1dXC280X7+UxNJKXik2ozLwoBLkhtuMdn44tNN/aj+Cei/tEeEPCel28elzm/1+a+8SMyCPyz&#10;AIB9ojYK5CRKSBGQwLLyxJu/sX/ty65Z+DI9O+IHwS12z0W8jeDRfDun+FLy7GmNGNrLO86r5sRE&#10;W9RGG27sjCcD3r4hftL+F2tdN8ASWl74p16Z7idNB03QYtsUMUY/dTElQgZZVAJb7qMCuQQfVP2M&#10;/D2naX4DbxTpljfafcau6tr2l6k4Zre+SFUYIqHZHGdu75QA2cnknHjf7aei/Fn4XpqF58JPBdjZ&#10;Xfi4fYtc8VSXDm10+2EjSJvifcHdpp2KkDaiccD5a+cfg58Z/iVr3wf1K2+Js+rXeoW+si+8O+IN&#10;Z0tGje6lkSF5LfaB5sDSfwcgIQc4yK7b4RXmreGvgnqUfiTxrpmoXFvoekmG4gYT6hqUkTtMFgll&#10;jCkgq0Sqij73DHcAPYP2XvhB8PPGui6T8bNXmsL7QNP0ee4jt7zWru4uNJeOYOxV3cCKQP5wLIqk&#10;qQpLAV8g/GD43/Gn/gph4h1Dx5oNxe+Hfhj4f1NbZIb3UjDLa2lxG6i6ZCyxLNIr7dztmJXwvzA4&#10;9S0L4xnwcNS/Zx/Y+tdF0vVNNt/sTadq1w802p24jJiFhGCUAYtNI0y7m3J8xyE26fg3wVrnwe8c&#10;aT4h1zWrj/hKtS8O3dvqSa1pJu7CJpHiwlvIsaEzLNGFVmLlfOcZO/J8k/aw1r4nyeGtM+LnhnxT&#10;ap4b0jxBpN/rFvdaXtS182Y4nlQMqn5od7HPmDzMYUnavqv7R/7SfiP4k6X4WuvDVpfa9Y6obBrn&#10;w/4ShRtRdGn3PfCNwrFI0ZCsZLqWbHzY45jwz8RfFPi7UPHHg74reC72x/tTxx/aln4y1T7FZi10&#10;e0kVIIL1UAhW4BtnT7KEfcIm3HLFj1XxYWx12Ww8Sas0McWgaOviOSy8QajBaQ6YBAkRleKBXeXA&#10;RAiO7ErkHltp4fx5qvw00jxH4T8YL4e1S0sNSvotL8ReJHhEM9kSiFJI7eYEQwzyhFd5kLlWAyuD&#10;SftrfBLwN8ZvCyadrfjDR9VhtdYurkGzcWiQyeck4kaBrhgMDzP3nAVG4Cqdleb/ALPvxc+P3g7W&#10;7jwl468XeEbddQ0HyY7a20WJb5ba3eRIY2uLht06tENxXkZbcwDV6X8Kf2gJfAniC+8W+Lpbq78R&#10;Q2L2ml2OmmCKOazWM75ds0iPcSBFklGeRn5VySBR+JHx28VeLIfCvw20z4Ux3FvrGswT2utRLiCW&#10;NGJkFxJAVmhnY52u52AptAAPPQfG7xx8EvB/jPUD4f0zwjp63+qf2vrQvvE7tPdSRIbXCnc21RK6&#10;oY8bBtDFSQSPI/gt8WPD37FXxJ1vxD+0CbyGbxleLq9ro+jeG11Kw1SV4o3E0MThXSO3WP5jGVVl&#10;QnALNu+wv2ff2gPgr+15+ypp2t/B/wAQ6bqdxHKp0fWGtV02SW4hmIHyypIyqCQNpLM2GwcAGvGd&#10;Z+C37XXi/wCJlx4Qm1vUfCtxef2fqWs+LPCevC2jtFWNVMEbXELi7nbJmZYxhSzBXyzZw/in8O/i&#10;X4L/AGnb5Nf8c3viTxVpNvperz6kso2i0ie5gaF0HyjAMxEYCmZs7i6xgrH4S+Ilh8OfiRdfDP4m&#10;RWulW7xtrdrqV1pJln1fUJYyZbd5WLR2zAqJBIu1W3eWq5ODy3gux1Pxd8S9F/Zz0XxLrkENnr1x&#10;c2eptpcV1ZJfSQxC1cswBjfH2giNh97aWUgLjxzw3+xn8VP2u/2t9c8AaxpuqX01vcW15cXfiPTx&#10;DHM8UsiSykKoXykkK7Y1QKxh6tnn6U+OP/BGTR9c/an+EHiHxL4riuvhp4L0cT+I7O8KRfar+JvO&#10;WFSo3Fp3D7to2rGvlqFRVUep/F74j+IfHfxw8PeA/hXbwWmj6Z4T1Sa6sbdovstubea3SGPKDchQ&#10;+ayDbl955IC7fDvjj4z8Kf8ACf3XiLU7z7HFowjjsvDegw+W2rZ8sJbJIquJP3kpVSpO0KwJx09i&#10;+FvwpvYNMuPD/iC10sk3z6zCseuPeXUtvFtidZYnwgcZZSGVymxehUAeneEPBvgr4qaPNPefCT/h&#10;DdWn1vcszRQ3rXsNpGdolMYdRGzGM+ZgM7RqCGwc/Ln7fGheIPEelab8FrbTdXvLjVtStLrULexj&#10;8m10yL/SJFeOWNUuVkY2yt8xCgLypUlT8/fF7Xtb0/UrrW/Ag1zR5vCcVpeX914v1trz7TNOPLhW&#10;Oc7zEFPlvzlzvIYgAV9YfsqfF3w38W/jfqnjHTPG8bal4Y0OG91S40q8iazE1y/+lqDMpduVlBUn&#10;bGXXkZQnvv2yv+Cefw6+ImleIP2r9F0hv+Eg1NrWbxRZ6pELlLyGIRrE8Gxy0agDBAJDfNkHFfGP&#10;wy03XNE1NvDOgWKpfTCN9JgbQ2e3kf53LQwNEyoGxnaY2XcGBPzuT1R/bL0XS/Ek3wa+IN9c6VNY&#10;LHZz6toNqq3Nsl8Ua8gjjJMZ2qFQ/ISrO20ZG+u2/aRs/hvpF3Zan8HrOTTtH0y3gtLrTLVYPtFu&#10;FchAkP8AFzgFV28BVAJVQvTfsk/FjTtL0PxHpa+LI2vPstt5F9Jb/Z4rhgkUSCFGAHnA7hkIpIGS&#10;p27q9z/Z+0Xw5+0P4I8a/Cz47eDvD+n+MrxZLX+1vCs01r9vtmCiLzbq3k8zLpFEzDIYDqAea8P+&#10;LvjjT/2QtEX4W/Fb4YNrHg7RZoLO/vJLe6W6ij2lRJFcSgyTnGDkAu5bJIyQet+HXiD4U2+pyeI/&#10;hD8TdQ1Kxkj/AHn9qeTDfCEq2bYoFBYgOw2uh+4dpVgMcD4Y/an1HXL/AEPwfovhF207xBeR2Wgt&#10;No9o99YxxnYWkaZ53DjyTkyRhcKhIGRXr3iP4PeJvEVz4g1nwT8TdJ1yaSCR4tGvyI9ZuLh4kE1t&#10;5iBIblfmGxQNo4X5RmvEtE0yfWvG8Hwv1n4MePPDWu6nb29j4gt9Vt7LT4tWtI5llkkiQAxJGSFj&#10;xbbRuLcg4z7LrPxW8GeGvixrXi7xD4t0nwzHpcy2N5oviq9FiksKRskH2e6+zGS5gX/SXUI+1WOT&#10;twAa37TGpa74p+AnxA8K/BbTrKTxJr3h5dVtb2K6SOxXauyScXCqfOVYwrSKwKBHKnh2B+NtS+F2&#10;lftRfEGbXVXUtSuo9Cmt9c1D+yI7SNWht1xPBLEkYEbGCBUKqAhilPJdjXuet6j8U/jJ8PvAvizU&#10;9e1XWtLHhm0tdS0+4s4Y/t0yN5skau8bnEcWYgd7M0m0rtIyPKvi/wCP/hX8SvjOfgfqH7K11N9q&#10;mFn4ft7+SUzXmrW2GjL3Cgbk2G35nzGiu7HBBrl/FXwb1LxZqHgv4X+J/FeqaX/ZcjTa14dj8SNa&#10;QabY20ctxCBHbiOR5dw58o5YMxDHgVg/C79uz42fAX4m2/hPTDo3iTQ/7OvYvD1xeSefI15bo0ga&#10;T7QqzFhEBEJizEkuxJOCO28M/wDBTf4D+LZ7ix/aq+BUfhGGG7ihh1Hw7LdS6ZOSFYRXA2b44wCr&#10;ZVmwXGRXf/tB+EfEXxcsPDOr/E2Kf/hEdL3XCpZ3z3QeGdkkhuC0GDJHGpfM7nanmLgBV48GvPEP&#10;wt/Z++DWsXnwK8ZXnirXriK/0i6F7fIWtLEXLNFJIhiZY4iG8tpjlhuyGVsCvRvC1rF8Bvgv8OvB&#10;PwE0W/uLrw5pcsNvHYjy/tN5NBK8/nRqOocnMdxgqXVdoB2jP8San4p+LGm2nx2+M/ge3nkj8O6R&#10;Y6LJbafcfYPD0bTG4muLiaVSslyySsFYFm+fYAADXzZof7XPir9mv9oC++I1t4SXxH4X8V6fcW3j&#10;DQdWtZbKxuoYpXNuouBGHjnUGQ7g2X24k3cbfr39if8AbX+DX7W/hWCz+HviqPwTJ4djvYIfBD+I&#10;rqCQW6RMyxW955oDx7S0rEPuUqVDAYFfRL+CJvBMC+DLDXG1Pw9qF1Jpslwoh00Tp+8SYl7YwsMl&#10;lG5Qd7DaSuAT5t+2F8RovBHgzwb8Pv2b7Twuratp/wBm1XxBffbNQ2zNFI1zbqVe4itGVI9xkZi6&#10;qZNuCGYcb4Y/ZA+HnwY+HY/aY+N/hbR/E0Oh3Ud5Y+B/CdrA39qTebHFb6g4DiSWDf5RWNpNjAYK&#10;MCaw/iL8cvjcl3o+u/CCbxNZ3UnjT+0NW8QLrQs7RtQePyotPjtIy8b20LMN6FRuViNpJL19OfFb&#10;xT8Af2opPhJ8YPifpNvDfX0c1/c6L4o1aC2i+xwyNF9oktblQqoZvm/dqpy47EmuN1C++E+maref&#10;HD4X+HvDP/CQSE6Y154O8PRGSRlkc3SK6q2xiHUv5eHVSxIBb5vL/wBs/wDaP8Y6B8N7LxBpHg21&#10;tdSuNesrO1WezEc2qs1wIlnis3jcZiZizSKm8DnA6juv2j/CWveL/wDhU/wm1TV5dH8L6nqt1ql9&#10;r0Fu03kMmyRIHvklRVV5maPY25tgRAu1d1ef+IfA2veFPA+oWNgL61msLwpqVrY3F0hTy0CPP5sY&#10;G/YD8su4ADcwBbBrzKxfxz420rWJdM8Nafq2oCGS0kihuIXW1hdZIw/mOG2NkPIuF37yuOgFeYa7&#10;8O/EQ1q88ReGfDKzWNus9tbzacQoaTCNMSzgMf3hRjnkbeAF4Pv3hrxf8LdC+Ddv4u+HN7Z6XqOn&#10;WzxavbX1xFbvAu/Ekc0uwnyt6v8AvUBdllI5XAEngj9r39nu38JafHrXxD+GMl59mVrto5QV8w8s&#10;BvjLYBJGM8YwMDAry3xbp3iub4VWfjrSvDcN42vWuNMkmupQn22WRmeZ1TmMshYqf4RGWyQcDz/4&#10;v2HjOzttL8GeOtemhto9SgfXI7G0ltba2sQilZHZlcsHZPMwUUfvg3Jxu4v9kf8AaCT9nH9r7Q9I&#10;+Hd9r154e8b6lNomqWuoXEsMksUi/KZJI0AdU3F1+625jgDkn1D/AIKM/sut8LPEkuo/DO0m8TaL&#10;4k09tJ064BgyrbOkzGMyPIZJIlQK2OnAByPi+70TQr+4tdL1HUbOxuuG1FZka3nUxyNIvmxqSwYq&#10;flPmdIxyO3dfsF/tk+JP2A/2jNK+KWmxXEvgnULw2vi63kti8F5p7ltx24BD8SNhnyNuCW3Zr9sv&#10;GMGmeLru3+OH7N1xpNv4d8deHY7i+8aaeyE2MyIBBsB3cMilJI2JJyiblGMfMPg7wB4V8U6lH4x0&#10;u8jh1aSaOSG3v9NdY9QmS4LliyTKM/cB3KCAWIXneP0M8BfGrxLD+ynb/EzxTpdmG0+OEXa28kd4&#10;+msWPygcDEWUQLkthwxOVwfkv4n+GfgX4dkvviP4K0fWmkvLqTULrT/soubdrfIaW335Xdvbc65P&#10;y+WxJxkDw+f4deHvjPrmmWGg/Cu8g1C+kZ49Mtb9fJa1ChvIvFbcZVyNwIXn5MFjlq+rfg98AbDR&#10;/hqnwf13VdB0f+ztOubbR4P7aDTWMcshVVeOXG5lRmVACoPJ4zil8S/8E3tf+LfxYvPEll4j1LS5&#10;dDtrq30m31LXAtxfNcKPOkEio2AzKhEmBkgjaQcjl/DPg+5+Dvjtfhp4la+jbS9NuL6P7DIjjUWj&#10;eUPEsrDahEiKCTknzO2z5q/wJ+LHxC8XfG3xx8Mdc0aL+xNbWK8t9K1zK3dkY5YDGrJDGMxhckPn&#10;0OV5DdV+0X4p/Zy/4J5aTH8TPGfhC51PUtYsY10/w3p94Y1WFT82S5wF2DhBksRhTwWPnPwA/wCC&#10;m/7Pf7Qmq+IPiJrn7I1ro1np9xBdtqP/AAlEF1K/mo4WXyvLBSTe7xhU3Ha4GRzmz8Zf+C63hf8A&#10;4QTUvD37PXwU8ZrdSeIv7Pj1O5sUhhEjrKZGjJdiPlicltpABzgn5V+dv2dP2V9C8UeMPHXxlvGv&#10;NSvPEmuf2hoS3VurSXbu7SLP9oeQhWluGZiNijaCQDxX058CPiz+0De/D+TTvG/w2i1ax026Fvbe&#10;Tbzu5sxI2PtCNIocZXdmNdqfKTkGvAf23fhR4t/aN+J/h+38I6taaY0V49/e6pJevNI5aKceRGVD&#10;G2WPaygncDtJxgBa6r9gr48/tT/sj6vp37LXxw0z+0tB0O1hm03xUzeZHpkbRShIZZPKXzMmIkYb&#10;JCpjGST7h420Xwl+1r4o0688LQWOsSeG0lbUJ9H1+0tZbozxFGjuwxkURFRho2JZSAQfl58y/ae8&#10;HXH7MPh+38WeMfh1bWPg2HUbWS6vtNvreW6tMOWCgZRP9eZF5YmRQx4BYDd+DP7O1z4H8HaX8S/E&#10;vi/StUsdN0fUvEWo6lY3pt1i1K4th5zsEBijTy9kaqOAuccyZHn/AIE034jXv7DviPxV4Se38LX1&#10;jp/9pab4H0i8m+0S2D3CkzSlJDJcBQCPK2qJFyCynDD2T/gmL4Sf4taZrmrton9iap4N87TofD8M&#10;PkQzR3Tfa41kikVpIkDSDaCORnJ5Jpv7TfxI0n4J/theG/AfiHwhZweH/ifq0NlreqapqQaS3+zb&#10;5ysULMkdpANikSYO4puOOK8F8MeHr3xP+1j488QXK+fZ+JfFFvCuq61dG8llSxszcQeRcCIQxoBt&#10;UbgyqeTv5r1jRvBvw8+GGr33ig+OZNX1RPBIk1DTdTtYktl1MXIcm5dMBAFfy0cZcKBz1zx+p/Gr&#10;42XfxruNK+GngnxJpviKPxIJtE0fUI4ptM0eW6gklMhkY/ap0Y+bt4RMyfNu5WvWP+CuXxa8TweG&#10;vhfopTUJdW1PwvHNfPa3Xl2sjSZQxsPKdTvb72VwF44zkfHd142+KmtWsl14Hs7eSPTZoYr64vLR&#10;U3KAFIMW1hujjO3cxG4FgNuVB7bwh+0X4h+FPjaPwx428JJ4k8P2MlrHdWMkKFL9UGU2IrP9mnA2&#10;4X5sbFVmyM1ufGP4lftV/HbxLdW37Num2/hn4f5hubXQbnRxIyXULOzzvKd64Z+uHJK9uhb2LwH/&#10;AMFeLi8s9H+E/wAYtS8KeEPEtxdQaLqmv6b4niljslVWaS62ShiXGMCPjaxJLPtK1s/HP9o/4OfC&#10;/wAD+HfFnwr0yHxT4ZnulivPHQ8QD7VLdSSQsrBSuEBeCJt+XB7Jjr9NfDH9oPwj4e0Ke/8ABHgy&#10;11aOSSKXxha+HYTcX1vdTx+ZukAVGbCMn3lDbWycAANY/ai/4KJ/s9/sc/DbRPEfx+117ObW9VGn&#10;6Tp62/2ie7kHVhH8rYxkbtvXHHOK8O8H/tSfDv8Abt+M8/wk0vwZD4f0XQzdf21qFzqMdpdavaiM&#10;NbpbbU83yFZk83GMEquDk5teAP2a/Ffhz4kX3gaDxHrHivTfCejxpqMzWstlbrdSTDyLaGWJtrJD&#10;FhnUIxOCMqTx2/7Znii3+HH7OV1pkur2ej6TqGkzRTaVDcGF0mjRpvMTy4i0gJ27gRggEYBNeUXn&#10;wN8G/ET4K+FvhR8NtI/tTR7e80q71KO/jngWbEG1J02g7W3hmZWVowhIPQZ5fxavwH/Yz1/WPCvi&#10;LXLXxJfPpi2aaP4Z3tqFk1/eyr9nSTJZFG6Moke35t7uUwCMP4g/Ej9p7xT4P1ix+IjaTb2fnwzW&#10;OlQ6gsl/ZWCTQRyB4VbO+HMZZSOXAG75hXWa54o8LfFLwn4Z8X+Erm8WPT/Fqw65qml3Ur3jwbSF&#10;a4SFVyGuFdBjBDFGXfuGc/48eHLX4W/G3wDqHgb4V2enzeIvEkHhnxF4j0dQt/Eqxy/Z0MhQyoTv&#10;WQHOI8BTu3jFXXvHC/CT9qe8+FumrNql/wCIpIdegs/E9tHaxQZfyrj5pATLIZApi+VQodXJLZDa&#10;Ou/tN/BeS21rXLX4CSa9a6PJFaX9jZWK3FvrbzSC5MYTBMkjTnLR4ATe4G8jJwvh34P/AGlfGfgC&#10;7/aX8ZzS+F/APl3uoXlvb2c1zqGqWiwqYLeSKdFiiG/cxYNuDEJxg5ydP0J9H+M+o/F2w8IX0Y1P&#10;SXtNdvoLEW8jTq5XzYwQRKAzbHLMPMEbMucYqn+zkfhLrXhLU/GGt6PLpnm+JZNN02whlkun03U1&#10;a6EVzcIFUxQtAhyBjcd4D4XnI/aw0/4HeOvDeoW/xY1VLXR5rz+09YvPC+g/arpWRgsOxoypWEuz&#10;b2TCBY8Fjkhue1jwFpfgr4UeE/H/AI5u59S8M6dap9jYySwXF3bTXbpazZkEpMh82FpCVKgtwAAC&#10;2hd/Cy6+KnjGPwB4W+HN3qt3pvi6KZ/seseWJIWj8s3UXmPIJ3BWUEB4gDltz/dN/wDaY+CH/CN+&#10;A9d+IumahYW2vo11pWm32tTG+m0u3QsPKijbAALOy5QLkEsTuznyz/gnd8A9b0jxv4mkvPGV54d0&#10;Hw7a2t1/ZtnCzPc3kyK6TyZwSibmKso7uTgjn71+J3xa+K+seFPCPjjQJLHXLHw34klhvPGOn2rv&#10;9k3q8UbW9ursZFEmyGRWK9dwcYNeTeOv+CVH7U3xg+JOt/Fjx1qfh27/AOEnt4H1q803WZLW4u5Y&#10;DKYPLTy2EPylFb5yD5r53AA14vPqF14A/aFt/DOu6prGl6X4edYvFNnrVuLy9sYbW6gnMqxpsItw&#10;C5ZyzuVkDjaua+n/ANoTxz+zt4/+CVv8YP2Vda8LXPie48XWh8K+Jk09gI9TuWHzOII/MZSgLSMD&#10;8y7MrzuHDfs5+Dfhh8D7LxL8YPFXx8mT4gfaYNLbxHa3QvrSNrwqTGibCr3ExO7Zl9nmL8xGK0P2&#10;xfj94o+EXxe8O+HvgRfa3qGnXs1xd6o9tm7XVpwFi2TSINsKxhn+Q4w20HbtritC8HvonhLUPjT8&#10;N728kk1/SZrzxpe3dj9ojjEhPmQ8ZBczJGq7V3BEzgt8tP8ADXwA8JPp+oaP+0VqQgs49Pli/stV&#10;MWmPcs4FrcwNhGjxu3qSuWfHCbNx674T/AKL4YaDfar8LfjJDa6jdXkJ1PVdbtVjk19HQSlx5kh2&#10;yxxTNB5vdUBxyVr0r9q39qfwP/wTf+BU/wC1Jf6tq2uSfZ7PR9B8F2M0UkImk6SNwnmAMVYEKNuS&#10;oB3Aj4D8Eft6fGL9rLxR43+K2teC47STUJ7eXSLu2tB9q01khkZfNVZiZIlTDJxgngqciuq8Vt8a&#10;Phh4Au/gp4m8fa1eQ+Krpx4ss9N8HwsL6MBVa5jRnb7KjrF8wkBG0YUgEKOm/Zt/ZW8S6r+0Z4d+&#10;LPge4uLKaDS30/X9LvNN3f2zaoyxDCx7Sk3k/JJIdxyjNyWwPtn9rz4s6F8JvAUP7LHg2BtP8SeI&#10;NC3y3NnhRp1vI3lkKud8qlhjaCufmy65yPiLxp8KfHPg3T2fTPBg0/TtU+y2MmoWt68dwhmkWRkS&#10;IrJFkLBIAN4KAZbHBbyvT4poPDemy/FfwNb2up2d7JNeJeWMUEuo2pkWSJkVSpaRLYhncvtLHnby&#10;te0aH+z18W/i1cw3NvrVhZWtrpcF0t9NrilZbeUs2GhyWfPlkkCcFQFx94scfTpvHuufFvSfhV4P&#10;+GsGoH+0Imlv9NlayWW2Qr57AfeljjleLY4bnCjGcY+mvEWleDvBnx++HHgqSzRrrw2q3ej6fps0&#10;Tx2FvDtTc8ZUvET5jKQXJLFQAx/eV6D+3T4U8F/tS/AKb4veF/EPh2G28NzXEWoaxrsJhga06bt3&#10;3sKwOFJBO4+2fhLQvEI+C8k2ofD/AMS6fLNc38P2LT7PVPMdriN02NOY5WkMcqnAPyttJU54r2T4&#10;WfFjw9req/23oNjpmn6nfSGXxVpOvQyR2OplZRmSO7kx5ZDMTuZWPHyiub8U+Afi9p3w61S38EeN&#10;/EWl+GtN1TVbe+0nwv4dt47zRbMFJbJoGEoOyRZAJTyWRMhAzYX6u/Zi1zxD8QbPWrHxv49vvE2m&#10;aKsb3F5q2sQXDWiRRRzxogjjh8tgSYnbLlzGd6r0r4l/azn0z41/tAa54z8beAfEmtaHoq2jeHNB&#10;sbOC2fQo3ktmuLaSHzDLOZSsAUIqqpfGAQN/s/wn0b4jD4Q3HhX9nzULPQNejhEMOga9qkt7/YNi&#10;7xiUXO9iJZnt0yis0aqQOwGeB0ax8XfsU/DrXvBfxjn1DxD4qu2ubjwI2iafcRlmEoH+lRcplWeR&#10;g6KoZA/OQK7D9n3wv4o0PwVqXxs8V/FW88YMdSnu10mzzG9hHDbGG6gmiWNjGTPFMsaMTIEK5bcC&#10;K+cPBPwz8R6X4u8S/G7w9ZR+H7PzlsrzTbu4uHmn1CSUS+cY/wB2YRJG0UBYspYxsSVAGOB+JV38&#10;ZPgR8T4/iJ4esNMtftWqeV4s8Kahp13JdmZoUklMEu5F2ulu6ozgIGXbz87V13inS/g/8TBD+0P8&#10;ENfh17SdWU2+sWfiCDGq6Dm0D/YpLyaQIq7oZkxJHgJLtG8YB83+JX7IFl8M/hpfeIrdbk65q3h2&#10;2ubq90+1FqiFZmfHzyMkyiVxmIKMJGH3AyLhv/BOb9pjXV8Gr8OPE3hSO1/4RmTT7K2i1zXpLaxk&#10;u5JWljVHkcoitzIsIUqzsikgFSPUNK0/UPAv7RFjP428I+HdNh+w6pqPiXUvBtolzst76WX7Rp8r&#10;7v3kjSyQHG1ctkjB2V6F8Dvh63iz4geLvjz4bhGp6fo/iqbQvDd34m+0fY7oXEs8Udzbi2yZ9qYM&#10;m8F2JwJAOT23xF1nwv8ACH9m21+HXh7xRrGr+IPiprkei+GNH1SHZDoXmzMrJHAjq6QCeSQ4+Und&#10;EuV4avoXTv8Aghv+znqXwmuPDHjbxH4guvEuraX5d9qkWrHy7eZhuIiVlOEVs4JDMR1JwK+cPiz/&#10;AMGx914jtNNHgf8AbHbw82lb3+1R+HzLLDLvDxhQJgx+ZEDfOvViBk19DfEX4E/Cfwh+znD8Jvj5&#10;8Zbz7V4d8K2kWseJLOFLSXU5G3xlUidursJH2o7PjYWPGW+ffigf2X/2WvEPh/4L6R8HJtBtrP7T&#10;qmkf2ot7JZOFilBunurXdAWKtIHEinC71O7kVgyy+B4ZfEnxo+LcFj4uXw3rH2xbLL2+h3tiYf3i&#10;DgC+k2WyeXIYEhJ8sKrKdwybfVPg58I72x/an+F/wh1rVtD8QeHYY/DnhfxFaSNfwyo0sqTRRAIB&#10;cMsufO+UW8QyS25VXvPCvg3wr+0B8HPE37ZvwsikudWutFvLG88Mav4ehkmuHhuVV7J5kuXYKWST&#10;aY8bgQQeCD89fG/x/wDFP9lnxhq9h8I7nSfD/hf+0rjxHfaHrkccepTQzSRsbqyWQHy12vt/eg/v&#10;HzscqTXpfwFvvCXij4I6l8c/2kNfWfVm+264nirUb5I5EtUKywWUEV0XWK8ZEj+6cjeF5OTXk9j+&#10;1T+0T4k/Yc1D9lO0uvD2tafewxTebN5t3JYRvOJFgTZGSkzpIQQmdhhJyu8gejfC7SbTxxq3jb4v&#10;fFHwfrGiab4J8IpocVrqV5PHegNsci6LOsZjYjIVRlpNuWwCDteHfDEfjTS7PxG90sdjrdrdy2Oq&#10;W+ngRWLW3mIWmijbbHOkqBGAf+AdSQK5LWND1LSrLUPBnhHR4pNBktvImmu9srCYuHlktVx5kyxo&#10;hZcsgJ3A8KNzPi7+z/4ut/gt4u+Jms6rca1otrareXlgt0lrqUdvFKMxxRRwsbudocH5mX5g3Zjt&#10;+f8AxQv7WnhHXrjwz4K/4J8eCPE+k2JWLT9e1fwnKbq8iCjDymGbyy/YleDivQvhj4z+L/iP4eXn&#10;w38ZaBpF5pvhvxktha32mT+dfLMtt8lt+7YxxxqZDnaflCyFQxBNcb8evCuoWvws0PUfEvxLluLy&#10;bVJ5dektbxpluEMG8qg3BkiCgtscKpLZUN8ufLvH3wFs5fAGk/HH4g+P7uYLHs8LNeXDP9lJIDlS&#10;NqLKnlxKqsTkOcE7WCeneNP2hJPDH7Lvg+0+MHgTUtefUrHz/D3iOeMQ3MD5NwS7OA0YCsT5w3Dn&#10;O7K5HyR8WviTN8W/F82ua/4SvtFhWO0VtQ1Pass0KqwXG4Djad/ygnBIBByF9+/Yy/4J0fBLxz+2&#10;L4T+CPxu+KOn6t4e8U+D31rUrfw/9qFzZRGBGhtAVh8t2bzWZvLZivkthhgB/wBOPCX7Fv7J37GH&#10;gHWPD/h34geJ7qx/tKC48Laetm95LaqWLpBEqJmMFxkebtAYnHA45X9pv9kG5/ZvubP4keA/F994&#10;gtRpc8A8JPCI5iJ2jIe2jVPlKFiWYhVI4B3ZFfRHw48Yazpfwi028vdba4/s3Rfsusf2/KWi1LMP&#10;CfMJF8xWGBIgCHqRgEDidP8AhH8Bf2jbe48T6ncDw7qEN5DJazfajMtjO+/iMu7M78DLAeSAcjD7&#10;iNy9+FnwO+CF3cW2j6JqsGqar5j3EcaxYvbVGMhUlyZWUlSN3zSAHA29V82+I9xpHivXv+EBjsNN&#10;0+2h1K0tdM8PyQtCNT8yNUkMku7tu8kEHgtkjBBHXeA/jlq+i/HF9I8J3+qW+j6Jayafp8F3smtZ&#10;pIpUR281iTvYOVXDDcImGBivQ/2hPDnjPTfH9v8AFHQNBm1VtW0OZPtq3EbWsL+SWZFVWTkyxIcl&#10;xgnIOcrXA6T4g8VaVPcal4w8S2djq1vDb3OrXVlCPtHkR3BmSNolPTBX5QTIfmJUblYu/wCCp37N&#10;k/7Tfwb0/wCPei63rmmat4bgjS40aGSCO4vovMR1J4Kq6OwKgMCD7jA+J7P4Y+EPh98GLX4J67r+&#10;g3PirxZ4kS90mGxlL/ap4QDPHOtvIWEb26IF3gAzl+mTnpofgP8ACi/+NWk+JtDmW81i2sJRbW+p&#10;a2dtmqiA7IlTaks0wMqhvmG2KQgZBxeHwn8PTeMpPGNr4UvFvF1OOW306OSWTSZLxAIvKEbYuFhj&#10;RpWQMyqGXcykcVJ8fpfiR4N8E3nwf1P40aPYLaNBf6nHpOmySahDazRgokTR9WBIY/ISACTlQK8x&#10;1CX4ffAP4eaT8Tbvwjp+sa4lmulaTof/AAlz30czSIzvNcCV2WPaUR/LySMEHJGD8D+Nvjr8ebz4&#10;uatqlh8VLU30lykN5Jp00o0qzgwF8lIUyJEALrgpk9SCrivSP+CSv7X1x+yh+1xq138WPEmpNoPx&#10;C0VtI1jVLe5PmabKzq0U4MoEbJwd+ckJnBBGK/Yz43aj8FvFH7JU2ueC9bfxvZzNbwXE2k6hZS6h&#10;NNA6iP5MtDIiZIZOW2khgjfKMP4M6lc3X7OerW+geJbHTdU8WalqNv40s9Za5Nulu1vsCyGRZPK8&#10;oNHGoU7SS3ytjcOZ+HNj4o+GEuofAn4ctP4g0K2mg/4RjxCzPHDpatOksccs5XZcSLiVl3fdDiNl&#10;DNmvoL9nvSNB+EPjLUfHXjLSbW2vdSiml1y4a8E0xFpuYeYDuCsQflAGNnO7jn5GW8H7VGt/FT4u&#10;+KbC41SDxAtxqegSa3ZyxX0FsYYyLEIqKhAjBXchDbmZVMmSV998N+C/GkCaSPGl9qel6bBDDqlr&#10;qg8NuzQWMUYt5LRvMQquRK6HBWVk3MA2ctHqUOg/FzwRp8tvcQ+H20TxnENQ0ubT7uSeeFI5rbyo&#10;42CyJE6yRuWXGMqeTg14wmgeJ/hl8TtZ8H+J/i5qmgXHg7yBdajpdhEBcJJFIz21xfzuWIQgbY5M&#10;OAfuE5x7bfeFJ/2zv+Ca/hv416T4evbjX/Cen50v+2IY1a7sxGiTJK2CSCULkrgHgrz0+N/hpD41&#10;1q5vdOX4azR6XqNuo+2afuit4GaVVjReC+GJGFDAsqFyuMmvVtC8KRWmjX3w7/suDVdWvraaHUJI&#10;ZLe3mtoZU/evK0gEkAUSBfMAwvGCCtc9q6ftD/EnTfiB4S8H6jZ6Po8egs2n2cjPDNFNLEvlj7VH&#10;lJTIo2qiHcTsZiRtrwyX4Dfsyaz8O7XR/BPwK0+x1C8kj07VrOa8uF1O31gXTQmUXLoyyxkIfMG8&#10;hRIBkODnvP2f3+If7Jd9DffC/wAFaf4os9C1QOttfWepXcmnzSNH/oiPsAJkddyquGyrcAFSftz9&#10;k/4qeCP2NtHi+JHx5sbnQ9W+IGtka9uRLi5vNUnlRFCpAzpBbxLsUYITkctgkeUf8HB/7OvjTxr4&#10;L0X9qvw6lvqXhHQ9DNlfLJdBjprNdCRLyBVVsGQ4Rn/hC8Fckn4g/wCCP/wJ+L/7XfxQXx1qmqXl&#10;rYaLpqyaPrerapdwNfXksyGaGJ13BSscJ3rnGHGM8hv178RftDQfsKfs8+Kvif8Atb+ILDR83UTa&#10;X/Y67pL9vLQJaxQbjI8xAIeRsZD5GNuB+eEv/BV/4o/FT9onXPG/gHwJpP8AwhtnoEBs7Ff+PrTo&#10;pAxEzLuaP7QQ8uQUJAVA3evSNT/bu8e2/gjTz8F/hz4i0fSNNuol8YeHNFs/Km1W3m8y3eK2cRSK&#10;FEzBsLIoXzF+YHIGj8JfiXrnjq4j1/VP2PNa0vwVotjNLZ6trkqX8lzGLgzSzXIed7ppbdsqsSxs&#10;z57hSAfHq8n8PX3hz4kfEHwzd2up6j4jnTULfTdHNvaaRFbuVgnD5jk2ymP53YtvAC7D8mPR/g98&#10;K/Bd5qOuasvjS5vJtZ1G387VIrd7O3vZtsHnzvHbIk0OGXAb5AjqRsCgEtk8O2Hxm0S88M/Fnwg3&#10;2SxvtS1K4n0+9njFlNanNuzyFxIodkZlwMhfLHBYZ9c8T/s2658ePhrpdnpnjjT/AArdJ4dt4/Dc&#10;kl9Dey3lvmGRpDPJ5kxT5T91g4VhliQK8tk/ZCufhl43Xxx8Tb/w7o+n3Sw3HjG40/VPkv79F4ii&#10;gmTasLoWwJcMGLN1wTi/Ef8Aa+8GfCvXovgX4y8Ia6ug6/a41Dw74aDak2nQ7UeJGaE4tYlHkKW+&#10;4QxychiPXPB8vxE8beELT4j2uj6bbaLNebdP0vX5EeZYVY+XOqLGcb5PmXByA4PA3KOH+M76gvhX&#10;UrHU/Hun6Npdq76jq2pa3os0he+cM7IiRR7/AC9rcIQXJAUA4evnH4QfsP6rZ/ByTxJof9rQ389v&#10;/Yl1Dr0b29zrEAmMqXqiZTIlv/pBJVVHGMr8jVofCz44+OvE+iaX4V/aGl8O6kPDfim70yO9+yR2&#10;FnHHZsY4hKs8Kne6hZQ0YXc3AwV2g8A+KdD+Ieiav+0LrP7R+saHY6L4/bTfCtzr1nDbrNe28haO&#10;KeOAbkgDkxlpFBxtIxuOfcI/iV8Iv2p/hh9l1L4j2f8AxKbhl8TabpreZaNeP5eLdSpzKicoSu59&#10;rkcnG34n0P49/En4Z+K/HGg/DL4h6Ho40W2axj0tpLWe0aBJDIbcfNIxlUROMxglUZlJD7AfuD9n&#10;r4vv4I/ZZ039omT4X6mbWbw6t3daBYt5iTf8tXiLSOJPMV+S7fK4Uk5ALD3rxJ+0b8WY/AenfFjw&#10;A2nQWNno8U154UuLdZr5pMP5g3RMVUiNk2YLruVgQOCV/Zr/AG2/2X/2p7GHQvE17oN14ymsvsHi&#10;LT7W0PnQ3G/bLE3G/YCByeOhHTjgvgb+wT4c/Y+1jW9e1aKz1Pwzb+K57rT73VtWmkNhZ73aJyd6&#10;7GhY7ThTtQAjdhjXlfjH9oD4U+H/AIn6hP4m1GxstDhjvdW021tQI11R/OGwJFCrRyqlvljK2Ngw&#10;STkZT4GfDCTUfC9r4jlTSbrw3eabdCSS6VJFureW6jnBumZFVSiGOFvkddoz2LV85f8ABS//AIKv&#10;fsx/sX6LZ+EvgH400Pxp42bT1gsfDPhUTy6Tpq/NtMzlliJLYby1BfI6gAmvxN+Of7Y/7T37RXxN&#10;m+KPxb+Mus32uXShVmjmFvGqj7qLDGAqjoMBQMfjX29/wR1/4KUftI+Ofi5pX7K3xo8Vapq+h6p5&#10;y2OtPbpJcadIwBIdmG3yyoI6FucDgiv0c/4KBahofxS+Gkn7JXhr4cQ6Po02sWlz4m8X3upWjQ3F&#10;rGA80dtIWMqF3XsqYKLlvmXd8Z+Av2h/h1ofxzFvoOgXmpaDrFrp+m+HJLKxW11B7q1VYYIvMMu5&#10;XkV9pk/1YLDdlgRX6MfCjwFLrUmt65qENloOreJoIPs9jcapBcPazwK0cruwZk2+XHEXPC5Tj5iB&#10;VX4p/tkXv7N3xB8L/D34FfDDSvHHiVpEgm1e3ubpLaxLOqMrCSQKAzJI2NwPyqq4UV5v+1LffGr4&#10;7a14W+J/xI8Uaf4P1C1sLw6dqmqaSibrwQyrJazTKkp2jhjGqsBGoO8tzXXN8WfB3i7xZ4B+BOn+&#10;Jr6TxReRxy6poMml7rOEi1IaKWQoW8loWJ3JtdtqqoJ3ipv2o9S8XSatMnxUvZvEGtaTb2lomj2/&#10;g5obe1guLo28MvlDf5sf7pd8gwSisCEVq8f8UaN4t+Cvxhs9V8K/FPV9PWy1CC98Sx6OqzabNZGQ&#10;jbJEQ3l7XcspZYxsVssMAj3L4c2b/BbRbrxP4zvtP0TUPEWtXSeCzfa1DGyxxuyW6h5WC/ZzjlR8&#10;3zbn3bCRwHw616w+Jv7Qc2o3XgPQtJ8TaT4ng03xBdQy30kq6lFO8siB0UWrwA/eJZlLbSdxJx7v&#10;8K/2mpPgxq3/AAqTwJp8mvya1qjX3iC3m0x5LXRYJojK/nz7FiYtNvGxWyoLEJ8u0ee/tQeC/wBh&#10;v4AnS/2jNE8NeItc8M+KvEMVpNb+HbGK4sbK8kkWOaAkbHRgFypk+VR8qkEivMfEHxCm+OXii8+H&#10;f7MvhK/tdL+zfaz4u1DSV0+O01SC4ilGmZ3RRTtGp3Eljll2kt8wP1D8MjpXxSv/ABL8J5fG1iuq&#10;GDUdH1y4kmnsbz7FICq3A5dZQgMmxnCrtRQijZXinwVs/ht+y/Y+I/Cnwk8S6x418Hw2N3pN1p50&#10;25aO6Erb5rm32RgyBwwV2Dud6sSUwwX0q5+A178SPi5B8Wn8FG8sv+ETE41iLZJYeeEHlvZw+Ybj&#10;z90gYl0K/u3IAZAD7F8HfAepfDPy9Xt/G9jHHJYwyyaLeTNGzQoiMzzeY+2SU/c3OMkbcjA4+Kf2&#10;z4Nd+JPxV8P/ALYXw01VtT8M3WnXcWi65MsrCwv43b/l0U7NtysYVGm+VV3sdpPPtP7Q3x/+B3w4&#10;8GFZdEbUNS8T+HbNLfw2/h2RI3uHjjKsZzEYzIp3sxd2C5LHOwV4t4X0Hwxc+PH8WX3hr+1obG4X&#10;xXqC3E0txpqTwBgn2VZCizBvKhLMhcLsO7apUHJi8HeIfEXi/WNV8XfESOfwna6bJDp+m6fJDJdT&#10;apdJ5k6su6TzZi7nDqFVZGVQyIcjjfEmhT/BdPEvxk8CftI6f4d1LUEsfs9xNbJqm6C2EcMlnLbC&#10;KdjsuCq/upeSrFjjJrL1bRfj4fh5pPijUrPQfB+la1pl4mvX3hXwTbjUC1tPAC8VxN5gCK8smxVU&#10;lhv64Vh5BaeJLzwD8C9U+Nnwj+IU3iLQreay0q18O6x4Rt7exvrNJ1iN0+5FmcJJtfzCykPvwoAB&#10;H278APBOj/trf8E2rLXtc1jT/DGqahqmy4aAR/Zo4leONopTC7Exu8MSgli646gk14V8Df2hLdfC&#10;3ib9lgaLPoV54Tv9Y1jSfFem3lxeAeY5DQ3M8CqGYJHHwocShhsH3c/H/wC0pB8WdD8R20/hX4l6&#10;LHHJunke48QRXzyTN5MgmijyXtDIFZtibjwQQG3Afsj/AMEWv+ClLftSfs9ab8I/iBY3J+JPgez8&#10;ma1v5UWW6tVykV2jTEeYoUojHJYkhiDkkfamn69pms621nMI49cm02EyXMW5oy2OmD0wxI7HBFfJ&#10;P7XPwNl8EalD8QfiNrujXyt9o+z6PrjtHprq7Mqxy3McSeWTFhV5DcsCWPzV81o2nftFWmh/s8fC&#10;Xw4LibVpPsFppdoGkttJ0VIjcLI91JDtOZnjbZlnCfuyA+RXQfFzR38L/Dy98C6v8LrLxVbeGbu4&#10;stY1iS8hs9Sv9QaKYteeYwjS2tkjBKNGomXaTGoBUt1nwk8Q6DceAbv4ptMvg2O6uZLeG612ZrmF&#10;IJVeISWkEMsqhmiAZTgK7t2YFazPhz8G9a8K/BD4kzfCIrpvh/R/B1vYWK6LsjvrnxB5fnSt+9R1&#10;UtJIqup34kDkFBwvyt8R/Ausa1PovinxfaX2rRst1Y3FvKbm6tW1trDdIGSLKeQly4DowEjkqMMo&#10;yPWf2mf2JfhLceCdKsPBOtyWOj6kbjU9QtBax3EdvdCCQSwwuyGSMtGZFEBYYcAP6GL4G/s6/DTw&#10;sR43/wCFiX2jvHcW/wBr1ia6hk+1tIgElnFZ8xoHVFk4j4d9pf5Sq1/h5aeKb7xXY6x4y+IXiTUr&#10;z4oWtxpurX/9mqBp2lwRSxWzakUj8qPdujkOAGc78DauTrfFbxL8S/2cf2QPBOmeAfhZJDrC6xca&#10;da+IIdJl+xTh7y4uhcJMJnWOB8IGXC7t2c7emHofxh8b2XgyHxL8Sfi94e8Qa5q3iSxa0/4ROWC4&#10;FtZ3kTyeRM0yiVTAVMjFFHLINrYwdT9oL40ftBeKfg5p/wANPgV8Pr3wnc+LNWvBb3XiK7g03+1t&#10;GZyTeMCouIrZ2YxptxKFdSxBPPjvhzwD+1pPoNnJ8PPiRfXejfZ1WxmuvGVorkAYZTvVm+Vgyjcx&#10;YgAk5zWh4B+FvjxvhVr3xPmazey1LxpY3N7Z6fKtvLZSGIxzhRkwxyhy53ttAJUbudteS/E7wlf/&#10;ABvsbz4RRyeHEvF8UW8kOtaO8l7eGBbby0Ep2eUCsUWXw4G92xVj4t6V4n/aC8UeD/B/jO6S10Lw&#10;wF063/s+NWjudX+VUkVZGXZbqMsWDGPIz8zMC3m/7Qvxm8C+CtRsvC0Hh+HWtP8AA91BotnqSw+d&#10;b6jBPtSS6dfNJR2V0ClMp0wOufPfFOpxaPpM/hjW9FF1IEa3utSa3kEaR5TyIXbaSGVBvbAQ/vCp&#10;Vcgt1H/BNPWPipfft8+E/Dfwj1GHT7uzvLk33nK9yklgituASZztyqkAnjuccKf1s8BftOad8Mvi&#10;Nd6TqmqW97pjSySJoF5Mis0Uc3zXEgdSFX5nkRuM7sEKBmvXrX9obTPHvjm88XrqtmIV0dbfTI9P&#10;miZZoyQbncAGYANgAjjcR64rj/hal74L8Q6hreuQLJpXjK3+1XXg/UR5jW00j4ku1818wxyFTuRd&#10;ylnyDyAfB/FPw9PgDx7bn4K+M9N1bSZLxLzTTa6i9wloskqwrksHChniYKu4nhsYC88o/ir9sH4i&#10;fEC48LXWhw2N7YWtray6pM1xcJLE/wA00u+QkPEMPhmyOQQN3T1PT/A3hlfHlnr97d6/caxH5dnP&#10;Nq2qvJZ2t8Y/KD+UsYO4xEShoypJKsD0auu8Q/Ey9T49y+LtTufCmmeG9P0+40rUdJWaN7w3qzJu&#10;u1iKoCMAvtfcQcsAASa9sb4gxeLv2Q/HWgfDqBpr7SPCN2ui262yxyKrwgQyxB1Xhlb2JC9Tnj5R&#10;/Zc+JnjDx5oFkfFGoXviCO+tja3kjRQrahgSMSJGp3SP8oRVMRxk8kFq+wtf+InhX4S/sN6t8RPE&#10;nhqPWvO0fy1sdNhluIryaSMhFRGVyCGxk7TjHTtX5z3XgTV/jN450P4z/DDSLPUrPWo4/tml2twY&#10;7yw82HyGeNCm1yhQt5asfmAyByx9K+IXhrwjqXiXw/4C+GWi3N94suvC6y6D9u06R4Y1WVXcsnT5&#10;WxEJD8sau3yAMcdRfW0vjnxfqHiPw58bo9NurezW2NrfaZEseoz+WIZVgVU2CJf3qg71JdsFgDz4&#10;v8P/AIi+NPiD4b03UtO8J6S3jJtQn0zUtQ1mWIwy2iTForaSMHcRslEm7BDB1XdyuNb/AIKR/Ai1&#10;/aP8G23gz4X6vplh4m8Nizj8SXEOmvZ2U87yyARFV81FkSSXfuX7owMANgfnM37JcH7F903xF+P3&#10;iG3uNe+0qmm2tvqz7Lls7Soi8sbvmKjcSCGGGCjBqTxZ4H1ue4k8O6j4X0Rdc1C6e1hj0+2aGGWM&#10;Qee8igZUFmckspONm3joPeP+CY/w807xb4f0v9kzwh4gXUNV8Wa6NRub+GIpJp2EV5MHHK5Vh0Ic&#10;AE+i/aPx21jwH8Gl0n9nTxBpGseIIVuoW8SNp8bQWt0qyD5C/wApXmNQdo52gOe1VLn47+Ifh14Z&#10;j8O694ft9J0W8tU1W3sZLiSS4haPcIl3M5f52jXJJcnzOcKQBX8KwfEv4bfDaX4n/FvVdQ/tr4h2&#10;7n+y5IjNb6fazyECRgz/ALkKghRWJ/5bA4wSDxXwL+J2mfDC9msNK/tRrS/t3SOzt7EyRyouFk3O&#10;5G5iqIAw2gs2QDwo+zPhv8Q1+LOv21p4O+IaR6LNpaj/AEpVtJJrqMCR0ZSDsiCuuSuWJ3n5fvGj&#10;Z/Dq11n4qX3iW9udW1O80OxOgeJba1uMRwOwFxDO0WCIQBgCQA5wcnGK8a+LPhD40aF4Xt/AWt/D&#10;mz1661bU59Ykh1SNZob3UIUAea8fJkhhiYs6RKu3yl2hmJAP2V+yh4j8HahomueDo/G0N5Hoeltp&#10;eqadb6f5NqjIn72aMsp3K24AAEhVKqQcZr5Oi8I6vF4e8U6/8C7LRbNreJjpcfiaNtsMqXEe2Uqm&#10;d/G8xjaDtJGVBIrwLxL4I1n4TeGfFngHwd8QfFVvCsG3xb4mk0W3MRuJJWmaGCR8qIHWMqImwFbA&#10;wQMV6R4Gt/DXiLQNM8TjxDHZtp1tHbQaRpd0F0+Wax3bnk81lDuir5iguhAPAbGRzHgLUbfUfioN&#10;FkjvR9luI7iyXQYWuLW8lhuJN6vIxCxzqczyL85Vdqrhc17t4d/Zv8WfET4ztqKX95NpXiC0W407&#10;S7W4WAWMAkifdfKTud2+YL8zbQH28Zxw/wDwVa03xgvxI8E3GjW954m0/XtRuPDWq6bBqUNxbyyX&#10;lv5cTRxbyCU+Z1ZlyrfMCuCw9u/4Jq/GHwN468I2PwQ8XaRLHcWdrJp0/h/xDAkqrYwKYhuXJSUy&#10;OjOzhQN3By3zH0bSfgR8G/2I/CniPw58JPg79l0fw/8AavGWk2Fu7kXV1iRntw7EhEywAQYAC9Di&#10;vw5/au/aT/ay/bi/aK/4SP4yNqutJZtI2g+F9BsWeHw/HcJscAKsZYLGwZskkBWyfT0TwD+yVqUX&#10;wt1TTL/R9HW61DT/ALNqmpw308IsrZpNyzSc+X8uAc4JXeQCPMDD2H9hrwPoXwB06w1PxT8T4da0&#10;tPD815omrag0sl/YaZcyxr50UMiyLvYMTIH3eS3RiFbP1B4FsPCvxUeNfhN4jb+xbeSxt7ez0rWh&#10;bWqyTKWna6udyyhHiJ2KoEbMGJUncp8e8ffGay1jWNY0vVbzXpPD8NzAj3eh2v2qGFLGSPz447o7&#10;POfzFUtOcqNqpzuwfcfEXhOLV/DmmfEr4C3fi6HSJLmC5dptNRBdiaEywqzbPMbc7KHYsy4IAGMU&#10;zXf+EN+PmkW91rE0cd/aW9nPeW1lcNHa6nGskcstozJJ5pwWyrYULsySVBA5v9rmXwl4d8D6T490&#10;zwH448J2trrElxZaz/Z8chs7GErEsUrF/Njhm3KU8tgztJtxjkYPg343ftJX+lTfEj9oP4Aax4o+&#10;F2vWUHhvULXTdRjtbq7v4/nfVzCrtJBIBH5cYiYs6gMxUjn1Lx6fgFd/EXxH+0L8PvBmv61q134X&#10;ksprO8uHihgsXZ2bzbVo1KlAj/MwL7cJlVII4n4RftQ/CK4uLex8D63a6lqutTJ9n8LWtwPJmnjf&#10;Hmlny0ar5Q3RkkjspG0VHpP7ZPinx78YPEHwz/aOt9GvNYeyefw3a6Ro7XFlM0Vw9uu1iSFk/eLu&#10;ZiCDInHIBx/2nf2zv+ELTT9U+Lmkax4RmutLsn03w1dQww3FjcTGNHmhwpWaIspy5OFAyAAM1V+H&#10;PxC/Z1/abe1+Hfi6Oxms9anuTNLo6SzumyOQyyTsFKpw2d+5MtwCK5H4GfBrwXqPwTn/AGcZPhzq&#10;Fn4Pj1q71fWb3XJEkSWG42GylhgljM0ksvmJtBCAbtvQjOX+0B+ypZ/CrwNpvhK4+ICT6PN4kW6t&#10;LbS/9DvLaOAxSbg67NzYSSNgx3DIB6isfwL+xv8AB/xH+2LaxeE/B+uxWet6fb+JfEWh68kcy2qz&#10;EklGfzAAwUqSSrB9+Mt0+7Pg14f0Dwn8ONF+GkNtYmG2mU6joljqCTNbLcKZGtU84ElBHtx0yqso&#10;CrtAwfjj+yv4t8Q6HdR/ATw5qGjt4kuI38RQ33iKcWMEA2cC1R0eJzGg3bSnXqQxq7+xZ+xBovwu&#10;8Q3ms6BockPiiPVJ4vEniJtFghh1hwAElkbczuNv8SFCXU7t3Q+h/tOfFTUV8I3Gm+LfE8NvHa+J&#10;oNMjt1ZI476K6cIQZCclPKL84BxluNoavif9pjXP+CdH7OfxD074x+M/jJpsd94fupLjTfD+j3K3&#10;hRGt2jDCOPepRd564B2jcW2Lj4D/AGyP+CwfxV/ai8O+Ifht8CVs/B3w/ljhhktLdvL1jUY4REJD&#10;LMmfIjdkJMaAEjCkHNfAd94JudSnHijR5zIPO3RrHbs3ygggg8nK4brnjGexqgdO8LfZBqWr3TOZ&#10;5lkYLIzSQ5Yso46cZBAB2kDpjn6f/wCCXfxK+EUX7QWqab4j1yHSFuLOGHQ47pwovX81XaNZAU2v&#10;hiy8k7lxgZGP1R8R/sh/ELXfENvpHinxXZ6JovizWLKHS7W1E10UZRJcySsXBBWSIFMJhVLR8FmG&#10;zl/DX7Nngvw34v8AFHxh8IaRHr1l4WuLg2uk3FjJZQ383ksY2t5txZpQOSCVQsiED5+Paf2bfFvi&#10;fRNJt/EuvabJa6dDY3E0MmsaTDcRyl5fId1khj37vuZjwcllBxjNbupXTtqPibWtKtptC/tXRf8A&#10;TNUvY4vs0+oJsV5LuJxmRSzf6oRjG8kYOCPb/g/8Pfg94Sh0v4S65fwalousaoJdNt5I5ZNl20R8&#10;y23yu0gDEFtr8YO3lSFHy/4E8J+HtN/af8P/ABJ8IaFZ6fo+o2zeGZGe4mt4S6yFrKOJYztlMciG&#10;BnaR8DeWC5Gen8Q+JPA9h430/wCMmvazJpem6Tp2uWr+G7nSohcXUgmEU2yWSSVL+M3UDFFXDIJ0&#10;ymDmvONWbVfjT+0b4J+COk+PLvR9H0/wcL7XrPWLVbae7hmZoJbNSIvs8uNsO9wu5fM+Yt8qrV8d&#10;/sj6Bb/EDT9T/ak/az0T4tXXg/VlOi+A2uhpzWcMhVY443+TzSrNCCwByGkIAPFfQHxX8CXXgfQI&#10;9XtvG8vha68b6hZ2klnNqKtaSyXkqq3ltICIbhFDAHDBt/zKDg15/wDEP4U+Efgs/hr4Nfs8z2vi&#10;iG21Q2P2K18SbTLPE2TdSShg0szKZ1aCPzG+bKlBk10zeOPif+zR/wAIx8K/H/iGXX/EGuOt1p/g&#10;m40yVo7dbm7QxtKxeUp9mQMx3KysQAB1c73h34gWdj4kt/Bnjj4c6T4ks9SaabxBrGg30ttHeXbr&#10;GXWQWsfk2swG0lWkwyiRjljmm/s2fG74V3mtax8P/hFYaHonhjVbWe88K6xYhNQlMtz5ixJIJVcw&#10;wIS53N8hU46ZrovgBpPxV8F3mq/CTxt4G8E2i6loratoRhuhGscUUkgCBWJEp8zMhkjRURXAwec6&#10;Fvp/w/8Agz4G8TfGlfE+q6cnhX5o77WLiS7liuHURfZxGMNLE8kgCKeyqQOefDfC3xu/b58b+Em+&#10;KF54I8L+Kry4aW3j0C4ssTWpkZDFOVBDy7EZsxgqwdGXJGcR/B74bW/hT4E+JP2evhi2peJpv7Ku&#10;or+18YNbtptrcS+bLG+EHMaxj5AG3Kw5UAV2GteGviN8VPh3p/hDwx4n8C3l34Nl0+K817TbQTSx&#10;B/Mt7oqdxaGVV+0ANnCEOMYCmvA4fCvhP4ktpd7pFpc6h4T0TVYdFurS6iuFF8Elmnlknvd6DKxy&#10;JuV8KAynBOAegtfg94E8d63/AGz4e+G8nh24tXjkk1m6uzPcXDRyC0NlAd6x3AVUQMepWPAAIDL1&#10;fj3TPBdheXlponxFa38VaxasLzxXfTW93p/h63liKOAsjFPMV4xtiJIGRg/Ka8htbLRD8PoPCXwc&#10;k1i4s9H1iK303S9B8dTs2pTFGe5u/wB4CsTTGQDhyUDRtjCgV5V4nNjf654q+ANh4JsbPU9T8H3e&#10;ta1b6rqU08Hh5XSZXjRPs6KWkSZJGZw2WiLcllavRP8Agkp+0TaeE/hjD8DfGOhRpoNrNeXPhxtZ&#10;jBhhvGO4m6CFAsbRSPIkeD82QMAV6d4m/ZI+Df7OfgfWfGng3wutx9o0eHSda1TVrhkNlCFBgZUa&#10;MeXMqhsAMvGDjKJn5b+I/wCzRpfijRbj4g/FP4dwatZ2s9la2upafbpC8knllgzzLERg7xtZEYkK&#10;g4YtjzP9g7WG/Zu/bf0P9qCfUtej0XwyL+W8vLyfNvaxNG0KQvISqy5YMz5Hy7MhQVNfvN8LP2rP&#10;2cvjt8LdH+Iln410m+s9csY5kvLOePN7ljG6hVbOVkYqQMYJ6A12Hjb4GfBD9pn4V3Pww+JHhy28&#10;QeHbyRZ5IGvHYBgAY3VwcqQFyCCB+Zrk/HemfCD9i79nbVbj4A/DrQbeHw/ZSKY4bpY5ImWHcSGw&#10;zu52LlRgnG4n5c1+afxJ+N/7Yn7Umi6D8XJ9T8MWdj4esV8T6X4T1q8kkv7yImRZL1WRmlW2RSsa&#10;rIzFmYkq33R698CvjN+zn8Q/DGg/DfRfAviHT7fQdQQ62b3SHjt47hIZHNwbiTMvll96ElM4Uj5O&#10;QOg/aG/ap+EHw3+C0U/wb1B/EmreLLmG51I6hcSWVpbPbRgxyTuIt5bMYgA4D8rhmAFfn3+z/wDt&#10;nfG/9nnx9qXxa1G0k0OePWorjxD4a1aNLeOCZmXdFFb3UCtGNsZXaZFLeXERnBx94WH7ZH7Onxi8&#10;FSaho/jOfQdO8RYSzhn2yXdhIzFcNbtFjdKxwMs4K7myzYBo/C21+DXx28Py6lYeB7m10WxMPhr7&#10;Dp+2N79ohIpukkjPmQqwcTNcHLEEKGwu48ne+HvjodG1Cz8f+IdS0X4a6xHJo+n6bfaW0ckz/a44&#10;Xnu5s+ZjyZpniLFiVJJOY69I/bJ8KeDn0Dwn8Nviv4/8Z6XpOr6hZad4X0fQZpGsNTmkkkwZJVVZ&#10;ppRbsyqrFV3FXZSBmuI+GPwj8OfCPxZceEPEngDw/psen+Nra4182WkqZTpd2k76fZF7ZXMd1Gwh&#10;ZzIuPLySxyM+efH3xp8HvEV78MPHvxP0VtV13WlufC2m65rF4br+0Y3vWR0gicbURml/12MbYN/G&#10;MDldT/ZM/ZE+HOp3Pgy4+Dvxu1GWyuJBNeeGPDeoSWEsjMXbyWE6gqGYjgYyDjI5pvgP9py48D/B&#10;b+0viNe6LavNqGpXui2lmouvOubrYzzPLIyp86rIjqQMYyMgndh/EHQPDOr6r4Z8G6br8NxpMNvb&#10;6np+pWbFI42eKaaCFFXIVSQreW5DLkYxkY8t/aF0uP4Y+Ibnw5bztNreuWS6pql3Z61HLIsMqNlY&#10;9u/ExlCHdxtAYEEuDXinxL1TRPh14ltPEXgzx3JqPibVLc3HiL7PbypbxXjfO2EKK2xC/Dj+JGII&#10;JOcT4vfC3xJ8VfhbY/GLwZd6Tfafmfzx9oZJIJllLSI6FQ287wwOSGJI7DP6F/8ABA39lz4YzfBm&#10;T9rfxTq1+vjrSWubTT7f7SBALfbt2lWjJcDG0nccbmBCnIO74c8bfC74vfHW91u++z32r+HtJuZd&#10;NvNZIMdjIkjmYRhisagDDKh53RnOTgn1KCw8e2vj7w78Tp/CzeIPBfhe1nub7S7RnN7bXUwCRXZh&#10;34mjO9mYnJAODwVx6RbfECy1aHw/8VdC06a8k8OaxPY+IFnml+1CIIRJDGBu34Zh8rOUQRgZLfNX&#10;z74q/aB0e08QXelWmmWtnbx+ILp00+zsxbC8R5GjRF3uuBEgDsqBsnsC26vpnVP2g/HnwU+Eh1rW&#10;LHR9emvdHZdDgs9NeAQN5iptZ5CfkEkmdoXdjgKTXkHx48PJ4n0XQ9N8C20C6DJqdrPrMZvBHDc3&#10;HmsWzvJCrv42ruLZyFANea+KPiaJobTwv8T9Nh1a5bxEmuXWqWtuI4bOMDEFvGWZgWJJYk8sNowh&#10;xn7Q/YhGiSwWb/8ACcXV1a/Ysx6XcQlVSNg2GOTyCMsVwfvMckg44v4rfsk6r4B+LFxrXwq0gxz3&#10;2oT6ha38OplRLJJgm02rgBTgZV94yXIxgk+8/sm/EPxn8VPDuo+F/jDo8dpdRxtbR6b5iSBlIw3z&#10;DG4llJB6EMSCQcj5A+MsPgbw58RG8A2HhfUNFh0fTbxBqNnYkyT3KTzA28sqj93FuPIz8wLjOGo1&#10;34q6B4vib4i/AvxDCW8K6PDFHq+sR7LieZFPmr91f3QdGIDE5ycgjBHUeGNY/Zb+N3gbT/FEHhpt&#10;Pt47FRqMlrJ9nV7aWDEiCKLf5OGAcRsGAJGMnGc7xL+y/wDA/Q/GV143/wCFS6Dp2n65bTWOsXE1&#10;xDNdOFORsbK72Y4Uqys7GQnGAorM+Eeu/CLwHqt38HfA3gyHR5LhZpbiy1C4NxFDbSkPKDhAftEg&#10;87KN5apwpyTXJ/tpaZ8EvDHwNtfGmteAZ7rUtUvreOx1TxJbo08NxuZwh8tPMK5JBZACq9ADjHw3&#10;8TNL8QfFzxL/AMLBivtPuPFNtcCO81a7u2t7eBkuo1h3ApuIKOV5BZmbeSBwPsD9k39njxNc/EHw&#10;N491a5j8ReHvCM3m69rulaeY0trhIZFNs10jfvII8Z6MuxgmVIKn6G8beC9c+N/xa+xX+2PwTJi5&#10;hs4plhdZzE6JCM7iqeWIwUfAGCcYNcL4w8FWnxz+IY+HnxD8AW+oeD/Ds8Mdr/wjcq3M15HEqNuy&#10;sjNFODsycKrbnThmBO98ZfA+keOJUl1bSL21t9J0dl0O3j8iBYoJYI1InhzlTuBxlmBG3I6KfG9Q&#10;/Z78QeEdZtIx4Ih1yKGxWNpoJoYZp5UEbNOPLMiuScSFGG8DA5+bHp3gb4dXLarok83hGW2A1aG1&#10;vtP1TUH8mGwXzYzdJDhVeZfLyGIJ4IIIAz7V4r+EmiWPxA8GeO/hjp/he48WRr5N94i1Jksvs9kY&#10;yRJ5aqxkVzgKSp2lyR1wfP8AVviH4o/aE/a/sz4N8Ial/wAIJodvqcesR6HeKX1XUhcpazEsCES0&#10;XBk6q5K8YKnHtPj6bw7+y7+zT4m+Lmh2d5qGm3ulvOulaZEsdxEuH8wp9pZsE5weMADkMTXx98Ff&#10;FKfHD4GXn7TEpkmtPElnLY6n4ZgmeCEqsjR29mwlZV2hYm+byyRIMgAcjK+A/wAOPiHN8ffBusvc&#10;aXf+D5Z3gtWlvGNrbJ5SeXb3Efy5OyIBjgoWViCdhB9rvfg34J+GPhmYWeoavfR2+uXusasumSI1&#10;tG1u0bHdEsi8nkbssCoZcklUrzHxR8TvgD478VeLPDHxx0PVPD2hXHxBn1Xw/rOj6bdRw28V1DEl&#10;vtSDDpJPh2dsdZXyOSw+nPA+naN8OY/DXh+5vLj+2LPRVfR9buL5mv5bNZM4l4DKuzy1OSxwgwAe&#10;B8q/t5/8J/pXjexkvPiLHY6lZatFdeFU+fSYbNekkrgRyyLhEUtEWVmZGBQcGq/7Pv7RLaV8NdC0&#10;jxt8UtQk8Q6P4gun+w3mmM0s07XPlLco8jYAdgGREXhZsHcdzD9I/g74+0L4weEdKF5HIur6bGIt&#10;Sia0aOKKTaBLGRkqwxkAbmGD1Oa/Mr9uX/gnVcfs3/G/xF8ftP8AhvFdfD291WzvrbVrO8IOlTPP&#10;tJdG3sdrP8uFAUqmDxuXmfgFqXgfXPiNbeLvGXhu4SHUtFmu5PDVv4fWVVHm7IoH+VfOYvtA4jVE&#10;dgucnP16nwl8c+K/BdvF4m8F3kzR6clpqunzxxzSWsIEbW6Io2lCpwq8SEKrMzE8VT+FP7Ofj3xh&#10;pcnwl8e/DnR7O1vNeln8TeImZ421r7LHby2ixW8q52Ry/JuDEKYuMFjjwTS9J1O38P6p4Pb4b22g&#10;3PhfxNNp+uQ+b5cN+80AuLiO12M0JeRosYLBFDZYDu39j/x/4l+I/wANfH3wgv7Ga81zQZpptH0m&#10;bV4I1msrgSSf6NcKuwNFv2jYQF4VSQBn0DV/DOu2WoTeDvBPxN1C+tbrQfPt7rTLA+ZeyRYD2u1V&#10;AWbEjKXY7mD4wShU8n+1b+2faeAvhZ4H+HV5+z3q3iqyvteWwsfEfxA1rybOeWBsPteKIssSyg7Z&#10;cFSUQEclh7Z8SNC8Ax+MfEHirQ/ibNpkesaPZWfiHwtpd7Eqvq7wL5DRSy4jhyig8D5sLu24yPk2&#10;9k8f/DvT9I1e3+I00fibT77+z5rSKONnSWKNXl3yoAJ4zCQDlQpIyH4NdJ4S0abxsmva5fX2pNba&#10;R4fm1K+t9LlMzXLBC0qYO1IGbcIyBlSVYZLE16n8Pfhl8fYdL0abwlafD3RvBt/Hb39rqenX0015&#10;DpaywyF/IKjbdRqxV23op3Y2/LV/9o/xp/wTs+LPxdsP2bfiD4wuNd8dDUrXUNGsLpV0/wAnBSFi&#10;jyKAir5TF4/lZ14OQNw2vAv/AAT6s/8AhZeqeNF8WaPoupXzjUrPwlpupzy2EE7xFDLKUc70kBcO&#10;pUqflOcDbVv4ieG/iJ8MdUu/+EE1q1svD/w78D6foU+h6oZL3EsxV0mZiQrpEkJRWIO1XxkAnPiP&#10;wl+J/wAetP8A2gPGHgb48eFLXVo9BQXXgNdBtVewsrREabz3myvkyCRtzD5SSEwBwGl+L+t+Ej4s&#10;1LwnoXxputU+I114ckVPE0NhMun6fCWkMUaSQyhVwRhsnBIAxwcYv/BPn9iTwr8TNRg/a6+I+sae&#10;2saXqEN1d3Wl276bG91sZC2QgWRcAMQhPzKd3PC/Lf7TP/BeT/goz+z9+3V48+BPgXVNNt9D0K9k&#10;0vR9N1TSftUkMKhisgZSfmcHPBA4wV4xXdfDf/guR+35ovhdvC2o+I/Ct7cX9nJPNqWo6axnkUpv&#10;CwC3G2MBQ4/eLkhD0LLXzP8AtQ/FP9pL9tvQLfxb+0N8S9Q1K3nZoLHT54XS1WMjEIWNTtkl2Mm5&#10;1GVHODurwXwj8E9D8T+KIfCul+Hbez0+ezV7ryLNpZB5e4MXdAdrl9y9dmfvEbabrHwtQXz6Zc3+&#10;pK1h/o1rJPJHsuIuZEO5mKL8zTDgsxXgAb6o6n8Oda8LaPeW3hXWC0dxfSQOstrJG0MeerHbhgRv&#10;PlkDd8w4wRXCeMvClxb+H7iJGW6sxfeYuoQv5aS5+YNNgngKVYY5BPPfHnk9lFbaxbjQtPmsJ1Pm&#10;XJSY+UoG35gyjI7nuSCvJPJ/ez/gif8At+237Rf7P3hr4T/Eb4k/2tq2k28qa7p94rvNdJG0cds0&#10;8sylnPlFl3KHPGCVIUH0jRvhR4O8FeKPF3iC78C6lp/iS4hnl1BfDlnILaWJZI2UxLcysFdfMz8o&#10;J2R/IM4z4v4R8R/Gv4D+L4vCjeF9L0fw7ql/JNr8GuW51T+01Cldqyo6sGUGJmQoACrNk5NetaZ8&#10;KvFPhPwt4o1jwRpeieKdPtmmuPD17NZpcSaoJ5FEiT3KyoVOc7WCfIowATg17LefDr4pw/By18XW&#10;XidU8WKbS88UeSk2oQ3UMgCqfIkIM88PlhfMBHDEKu4EV6z8I/AfjTxvY2eleP8AUYY73R5ob5dQ&#10;0TzIYkmUnbuSaWUKzMu/KjhZCgAJJrMvP2b/AA3Z6y2q+NPix4bttZbxlNrcOnw3wsISW/drlQvm&#10;eZKFDyRghXdyTuxk8l+0t4++D37M1vpfx+8efEWOz0S3kX+2vBcer/vUlV2ZWtYUxuDOGD/KRJ8n&#10;C7K+OPi7b+FtO8QLrngea6h0/wCK/iBbia41pB/Z8ltvS6RIWZUxvWJVXP3JBtyMA1Z+EvwSb40a&#10;/bWN0fE2ueH7vUn05vDNxfR3ctvIkxYSSyMwjtrdH/5Z5ZmO0/MQSfavhx8ANetv2mvDvw+s/Bi6&#10;RaeA9UbUtZ01Y1l/cBLmVIoZET7OkRcptXJ8oyOoUEg16tpF5deLvEGsftFftK+Km8H6LbeGW0vQ&#10;WsdYS3vfsYlMimeZkVVk3iSPYqYxgkkMDXyXdf8ABQz9iPwXqVxr/wANvgH498QX3h66mT+1fDsk&#10;NxbyJdSSSxrLAZPNlYxqzHGEDKwK8AH0D4FftYf8E0Pi3rl94V8L+Im8B+OtXeMa1B4g0hLWSMwB&#10;sr5iL9ldxkpvDD5s7jjg/THwF8K634Bub74p6r8abPxdbXEa241by496WkDO8MH8MUe15HDOqsDu&#10;IzlKi/aG+JXwC8bfB9tN1PwRH/ZnxMkh06LVDDFIlzdqjlXn5ZSibdxkx02DHp498Ctbj0vxB/wq&#10;aHWNe0ex0OYmy1qS4toLGVrPBnle52MWIkBfc7Y242HK4HbeHPGHizS/C91o/wANvjfDrV1eXk84&#10;8K6vcibfY/NGskbvt2FXYExlShBPPG4fPfxmk+JGnfCnUfG/xM8V6tZanqem240zWvDpe7W71SNE&#10;V4G8ja8HnqWyDgFjhGJZcHxM+Pt54n+APg/wT8WvDt02pRXdtb+INHe4bTmkluHElvJGJVeRnaaN&#10;oXRpN4ZRuAWQMJvDHwt+Htn4h17VfCl3p2ra5q3iS11PVNFnsZHsJJZY1iulEbRloyFlZmRN3JGS&#10;d2Rc8efDT4eHxGuu+Ofh5Y2tv9hjtJdNg8URW9qk32pygCRfvEiFszMyOD5asByAa4T4z2lp8FfD&#10;Xir4q+HfDek2N1qay6ddWUeoGS01G/LwP9pIVw7W6BlQvEC4VlLBCTnx7x18FfHPivxFdeG7G2gV&#10;p9Qs7/4gXlq41GG2025t5SXSJQJvlaIId77jt3bQuCYPGHwy8L+ENC1DXvhf431LS7i41K1tU07U&#10;5ljtdZkiW5t5GdQhS3UscJLKZEBwMhtq17BoH/BSDxL8PtF0qw1/4WXmtW2s+BJJNc0tvGkN1br5&#10;TeWv2pFR3QEuo3KFZsfLv4z87aT+23+0BrF34g1Twx8APBbaLq2kyRSaf4b06WG4tJt/kxi4lkd2&#10;bbGFBGNwRwpwM4+Zf2iYfi1aeFbLwn4jntdB0EXcTf2HNdP50bbJFMimSIOICzcKAwBwDjFan7JX&#10;x7+MvwL+Fdh4Z+HsdxqJ0HxE2o3kkdussT28q7pAIpD+8kX5mQcDcQD82M/tB8N/jv8AEr9rn9n5&#10;NK/Zn+M3/CL6hFJbjQvEVnMTJN8xST7UsoCu+DwAzAEEcnFYq/Ff9ray+A2geHvFvgax8QePNH8S&#10;Gy8S+N9Yt91vCrNJBPexQo4GQyKoVk2tu4yDk87qHgW30K38CfDu98EyLo+v6hq1tr2p6HbRrZwx&#10;gx266ZFHiUCJ2KySbP3TLuGzDti34O/Zf8e6X8V/D+m3XxKa+8O6HqUreJNHUPMtvZqGitwsq4fe&#10;jTtlywjKs5wVdqyf22PBvxFl8T+GND+Gfiq70PQdF0i+S1t9Qu3t0LRxvKyzmNszRINhjYEpuyuW&#10;IxXjHizR/hzpPwU1DxF8R/hdJZjULUv4vhtbdL2ZZ4EdpnjWZoxhkRiGj25KMFyTivnfwX+yr8Xd&#10;S8N6n8UPCWp6bf25v7bW7aHR76WNbhRa71EfmfODI7KXj5IPBzuGP0c+BPx4+H/xT/Zu8OaDpmv2&#10;mi+KvCVnHqE2h2tiLXynt97S7YFb5g7GRDyBknOOTWPr+kX37RF/r2jax8K7DS38Jrc+IrnVdaIE&#10;mt38Ucf2ON4WC5weWfd0UfdO6vMbL4t/tGfHya88TW/jfwPZ38+iyatodjNps95JolzDayr5s8Yw&#10;tvI9tG3AJBMkZGSFB9R/ZX+FUHiXT9N8a6/qPiiz1q7uJrizuJI2vMvFaJA4cnC28Qicx7ZGxjC7&#10;uSa8s/4Qv4reLfFsXxfvdJsoV8F+CrN/h7deIbsQ3MgklLG9SOOMqFhsimEkVwrLnG0Fzq/DD4gf&#10;ti6d4C02z+DXxM+Htr4XSE/2ND4p0+We/wDKLE7pX3x53HLLhFAQqAMAVl/FD/gn54J0n9nfw7rm&#10;o3ZtfCPg+zWLXNRW3tvtSX0CmPMyxxJ+65jL+UxYhmJI6j5SfTvF3h/4ex+DfAfxw0mRrmFmsY7a&#10;CeZrdpXJbYZZf3YMQUlgSAGZV2/MB4h8StU1C40u407R7UalreqKIZ9VupN0xU8iGA7TJ8pTBBw3&#10;zqA2PlrC1jwJa3fh+C7jmXS9Q+0NDcuWLTbNp+RhcvmJS5AC4GAT1+Ynuf2P/gf8Q/iz491L9mjw&#10;LoUmrNrUqvdNfRl4YAjFjdG4tweijAzgZ7Hcc/sD8J/hf4S+AX7Nd98JfhJazQ6fpcNvpsZt55I5&#10;Lp5VDTSq0i7g0sm0YQ8M3ICnnzHWfBuhfD20vNH8GeDNLuja6W0F1dz3iyX8MksSrJlZgS0hO8OW&#10;OPkBB6BfRPFNxF8IfhPqNt4U8QrItx5Nlb6lHdCC6ulZVZgrKjLuiAYcFTuQfwsaq3M+mfAj4HXm&#10;o+G/iYdY1bVNaU6fdKHuDqMktsj5cjewJ8vLrwq/NnGBjM1/4KaH438S6D+1L4yS28H6XDZQ3s+l&#10;zaf9ntEuZWARXUsolbzEPCyOoCDKrlS3r9tpOt+GPDGoX3i/xhptvottqHnxy3lqheayhZWeZVXI&#10;ZpCrKfLChB823gtXiXxk8MRftOahpuk/DHWb7T/CFvDNa2GpXV4ElvVdVaMReYrqQzyFVY9CDgYO&#10;V8m8d/sofFLw7K/xJttMtFm1adLu1hv5nadXj8ttvzTmNh8jbWUHrnI+6fcv2GrX4gaLeabr6eJr&#10;u10e8NxdapHqMH+jtH5DNNC4RMQbeXU7lyuAR82B9DeH/iJ8MfHvjy88CXPiKwvFW9WW1XR9QQPA&#10;hEYDS4XeEJwpIwd2PmINek/CvwRN4B+IMllY6lbNZ6pp/nabdBnkYrgcAybjwcHLHB3Dkmvnv9rH&#10;wvY/Cu21I+LtEF1pXiPUbq61CzsYzJfSXSgzr8isiKJWjP3mK52hsY2nxbXfDvw21XxbNfLPrWmx&#10;6r4TQboYIjFAtxGr7EE7qsUsjR/ZxIyuwy6qw3g1k+DrD4aNpfivVIZNPbUPF/izSNZuNPvg1u9h&#10;ZWzQvc2mZCqqGijmKAkK5ZixY7mHq1r8NfEXxQ+Otrp+rePf+Ekt9PtdsGnzW1vbtYRXUbFtz7YT&#10;NtaNV+UgtnDbhivPfiT8cNH+Fv7UU1ho/wAJdR8K6T4ZljtrcW9ss66w52RvNJkske3AMa+YX/h5&#10;ywPyX/wU+/aq1r4+ftG6V4N8GeI9GXw34fujY2aR3IjkmkPJubgIkckTEiZEPBUnPynBrk9C1DU5&#10;PANn/ZHje1vvEzNdC60vUtu+7REKxJGXIN1KHUqFDZXPGBzX6p/8Egf2ZdS8K/sOax8PvH/gPUvD&#10;t94g1iW71DS9SlYfaEeCKPcdyjCyBWLqvAd5ApGAQ/47fBu2+Ak1v4T+Cvwxs9J1DxJam0ttQ028&#10;aR7OQPgTiO5Zo9iK7NhFLfJ8wfK46L9mj9j/AMaaZcnxX4v8TLLDDpMthtsdMgsbedRIdsnlQquX&#10;ARCXyAzAkq3y7epTTfhdqGqalo0unPHcWMIi3fYw1u80eXbAcEPnC8Y+X1UkAc1F+zVe/Eix1J9G&#10;nj0G6u4VtNSuLdvsrSx7twEAmQsisFUh1w7P1YBQph8A/svfEO90tdL+KOjyW9j9pkka88sT3E/l&#10;SlIEklQu6xGMnmMowLMT/errPjB+yb8Lvj5rWgp4ibXNN/4RVUe1k03WjZx38iowWN3jbzDEuA/l&#10;u+BheASSfPLD9qD9kH9lDVW+F3w3h0uytUvJhqWpXV0q2xuyrF41uMMJpWbhsNuUkEg85+fv2qv2&#10;w28f/Gu+i+AV5p9xpvg3R5LPWJvECSXkPk+UTNd2sW7ypXQtjYytgxtlBuIPM6n8adB+Cmh6D4T+&#10;J11Zu3i++ZPEGm6C8KwO7RTPFfyRBUdMyBGwhT5nUDgYPvH7MGseHvgV8D7Pxd4p+H/iO+1PVpVW&#10;a2uLdJ7h4ET5BBmdvLCo8krncGJdiScA1e/4Z68cftU/EqG81bW9a0HTbPSxL/Z1nOkWZtyyo8Tq&#10;RLC5Vl3ow8ol8hRjdXaaL4X8C/D6fWofBHhyO/8ADhhmGpavqOsTz3ST+T8wWQM0bOGXbwF2lWbr&#10;8x838J2HjXx5pPiT47eD7p9SsdNmsrRLWzkminezjKNdWs886iZT8paQHHBwM5GPm39uKLS9C0Rf&#10;iL8QvB/9qXF/rzat5tszy3FpuXzkt/Ml+Qxxt5UioAGkA2knIWu2/Yq/Zt0f4J+A5PiPdfGvU9R8&#10;T61qLXqrqCh4Zd6rcxwSIInAVQ59E+YdGyD9afsseJ/iN4p8SWev6wiWa3UFzNaKrFklXzyoAIRF&#10;cDDANkZyo+blh7BrXi3wJ431rV/gd8SNBF2JbBJ7iHVbTfZXJMmQmTldwGwleOo6nNfJvj7Qbv4X&#10;eJdL+FvxQ8TeENNs11Bbizb+z5Le5vYzJmKOC6tmt0QRswBQ8liNpY81Hf8A7VPhvVP2qvEnwl03&#10;xRaaNqR1hdHM0188c11dxWrllWFmKlAFVA4yQxI3DjPqfjrxRd/Ca/t7LU2tbXST4Xks/DOpS3Uc&#10;bNrEizNKZGkJGzIhGRuYPu3fw5+UvFvwq+LNvL4W+Hum+OoZG03T5brWpLFRNeXN5dTNEJEmeMqu&#10;Iw6gDDAEFQvGHfDu5vv2L7e+8ZXHwcTxRq2gyf2TeadptlZxtZ2oiURXUi79nmYaMMN2VkZskbuK&#10;3ws/an8I/E3Xofhf+1X8C9SvPEeqabNe6br3h/VpbGFrVmYvHIIJ4FSdRu8xXxuUcEghTZ/ab+M/&#10;h1/BCfCHVPhbrPhX4S6pG1jIl7AjW8cMZR1u7eGNTdgiRYyWTev7xiUZSKxvhh+yj+yDrHwWHxb8&#10;Gftv+I7PQ9J1SbVobLxvdPdi2hlPlzT3CbYrhgQskeTgor9RgV0/7Uv7Oviv46fFTwb4/wDh18O/&#10;AuqeF9JtxBrmseG9cjuf7SiXa8MBiYgwTg4ZfmUhWCktnAxfgjL4R+F3jbxloXg74fXln4okuzpk&#10;mk+IL5GhuJPMecLtkX7qw7WJjBBZ/Zcbv7UGn+N4fAP27xXo+kaX4RhP22OOx1fErj789rE20M9u&#10;fKy8IYyElAc7kYfNH7Rugar4k+KCfFjXPhlY61oelaogvI9LuHbUPLQxrglURhKsM0amNmjJCyYJ&#10;Jy+x8Bfi/wDHT9lf4uXXh/RZZNe0fxRo9rPDb+JJpEvNItUjXd5bh1KhA/Mcxy20nivuD4Fftr+H&#10;v2jvA+peN9JstNutQ0PVseJtAh1TyVuLSzSVRPKzjO1lwyxZ2nIJLYNfOvhf9t0/FbwpoPwh/Z70&#10;aDRbzxF4kj1Px0uvSNcNfWtzczvPCN5Z5lUL8yqcGLaB0xXA+Mda+FHgv4reHviVBrjePvFGsx3d&#10;lqGg2yyNbwwRMJJRFFOjjZvdi3lCNARhQpVs/dnwa8UWvxV+GOpeHvCXhG70G30HxQsMNi1o9ul9&#10;DFM2xsQkKsbJhCcBwB8/zAmvl39o3/gkNpH/AAUZ+MsXx++FXjzSvCurT2MkWvNDIzbJIUMULJJu&#10;Z3JDMrZ2rjBCgjJ+H/id+xt8Vv2D9QuvAXxy8M3nmSXixf21a2LXmmwW/lyMbmJtuC3QBSdwLgdC&#10;Qec8X6ZdeJPgDfeMvDXiazkimZdsctn5d9eQqrKLZpJ8Q25RIpJdiFXJZc7+areBPgwbvwReeLdY&#10;8b2unz+JoYbeNyYVkRGHcE74TGyozthflcZ6q6c9pnw41N9vg/UbddPis4lj1Ka4mjhhe4VvIDWk&#10;kiSuyyACTzN+3L4GwBRWZ4h+D1k9laxeALO+0mGOf7PfXUki3jP5jxgozx9Q7qCrqwYEPuO0iuP8&#10;afD7R9febXdGnvYdLm0GO4ks4hHsW5dPlCKxJaNwHfbktjaDk5WvNviN8IpLKysbltRht5JNqLJt&#10;2wFniTDHawUOwQbjkYI9QcXv2M/2ivip+yH+0hof7SGjETW9vM0WtWmn2rhJbcMqOreWpRXOVKsV&#10;HzPkZ6j+gPwH8d/Cf7ZvhBfi7+zx8W9Lkl1TRZN+k63DH9rs7z7PkRGNtjp87OrMuCpOVIA56DWf&#10;gHqV3cWdrY+Jr6+1LX7u31HWri8h8y3iglciZohx5cYMA24+ZW4BKHnmv2uvihq/7Nnha48D/s1+&#10;PtJj1y+1Vtaa6Wzh1BrG02iSaGFHRgDIMjc+/b5ibANwx4lYeLP2gPFXg/xNpnij4s694k1e30VL&#10;06jrWtS29po0MiTSSmKG22IZFLDakqnDADogVPje8/4KCf8ABQbwV8LofBnhL9obxBosWnWcCahp&#10;rlmlRZCF2oQrseSxAUhwEJLdcwfDDw18Pf2efjLqvi39vHXtW8V3niTSU1GTzbq4fyPNLiCJjlSs&#10;jh0fcq5XlsYG6ut+D37Q3iz4n/HbT/2Tn8A6LKb+7W40/VvFGmyx/a7VbgPLGztiaJtgARgIxlge&#10;nA/QL4gfHP8A4Jqah8G774g+KdV07T4/DOlvoN9ptwv/ABMNUvEAhWC32yAPidlYNGMfLlgAAR5X&#10;8FfjV8Nvh/4g8VfGb9nL4oW+k6VrWlyXepeHbjyZo5r+J13Im6NpCFDkAK+X3ZX5lzXH65+19+27&#10;rOqeIPiF+z549tdCsNW15otUvPE0NsqiKFMrIIXQy26u7lcScBUwACXY8/ZeF/iP+15rlr4x/aZ+&#10;L9v8QNS0nUp5rrw3/bD2VrEYjFIlqkMMkcShkUsflCSMSFcKQa9i+An7O3w6S+/4XT4L8L+HtJ+2&#10;+JLh4tPupGBX5vKSKTZtSWRQrgANtCuDuckGsv40/swfDbUPG7eK9A1DRZNY0+2j/wCE10PxIHur&#10;O2t2d7vymdUKo7sOWCg4J3+tcp8PPhTonwynsfBPwl8NalpngZvFUNj458SafrGoOt3ezwxfuY2c&#10;fPCZnxiBUXy5GYFTkn6r+H/7Kk/h74o6T4Y+Isum6hb6PHNb6LLcXF3NE8ZBluFSAS7Fd1QDfg4V&#10;FTO53ati+8T+FrX9o1hbeAdNvdEvNObT9N0+3uHdLCBEZnd4S4Vd6kp+8Uhgo2tyVOZ+xjrHg3xP&#10;8Sdb0SXw5NpVvZ2NudDhvLGSGDY0kwWXzi3ztLICfLVgpROh4FeX+PPDfiGxg8VfBD4r6NDa+MNN&#10;kuBpeuWsl9baXcWLyJNbXvnCdUaKGNICY925XDDaVUtXJR/EPxX4c+Fuh+HPDE+nzXmg+OLm+a4W&#10;4it7fX7WQlcRSTee8khMjhJ1ONyqwPDgc3Y+NPGvjr4c3Gn+HvB3jrxR4eeXasGhzS/NcF50X7Vf&#10;RFZpbZTtZnB58gAsRla0vDmo/FDV/hZpsPi79nPwzqesQ6nIdUtdS1KSNILOzWa3SW2kdnVnnMU2&#10;DGSeATtyWrI1Y614u8a+FfHXjb4fzzQR2l5L4P8AB76hZrp9hpcP2ZLi6vZnkDSyGRrdg8jSPgAA&#10;DbJjiPC3wx+GFr4bnsIvHuoaHq2v6pbpouu3Xn3NrcSbmzNb/wCj4kOJY/8AXLI6rs2uAQV6/wDa&#10;k+HPwi+F91r/AIUhv9Skuo/A4vLeN70tDqTWU6/ZmkQSK0LySSI7eWVdyGJ61wFt8MdD1rwZa6R8&#10;QvDFnp+rzXkGo315BJth15o7cK4haXzHSFIy7+WuwB2BZXwRXBeA/jZ8FNH+IF8mq/Cgavb2d9HZ&#10;abfPLKZLQXEYWaGXZIEISVd5Zg+1eeScnxL9pXwVrtvqn/CW/EfSNU1qO48TQ2u1WhdfJSGaVmKP&#10;Gyyu8hYHII25wiqFxgfErRPEGm+GPDXh65uY/Cd9d3C2UlrpNvLB/ZayojEy4EkmwZYDg8lvlzxX&#10;b/8ABPnxb8X/AIU/tA+P/hKnizULzRYbNtWurnRryR2s1XYMkbA0iSM0R2A5LIvav1i/YH/aB+HP&#10;7TX7NOtfDG2vLnw340tbV9P1jUrq2jN1bWhkbysyXcb5ZN+1WdWOWBJIBYYf7Qf7Tfw3+EFna/Cr&#10;wz49a+16zNxa6TJb6bFf3lvOGAl3II1WNEjXBI2rludoqp4r8QfELxt8EPEF/wDDv4l+ILHx1c2x&#10;uNcuo9cn8qC3jkWURxCBGSNXhn2bQoZdvJJzXknhTUNf8d6IfFXxSnvPD+k+FI9Q0jXtO1TUjLqG&#10;n3lyyWUm/cCv2KQRkh8BsTs3O41m/tG/Bf4s67o11onhXxFpeqeDfGWkf2N4Xkt7G3ENlABKZZlU&#10;CMKHi+YO27nv8rVd8M6xq3wz8Tafo0d1b6X4b1iws9KuLq00+0jsbfWEEXntCkQYTWxOY/LcFw7h&#10;19vFf2mf2Wvj18KPGll8T/B2s+XfX/i69j0KS3vPMhsZMuUCwsoIQJGwIckZk3DbnA7/APZjj8Z/&#10;EX4h6B4g8WeIfEGoa7J4dtJtX0O6UzySxx26yXDhZwY3bc4AhZWO5lWTOOPoST4YeIte0qz+I3ge&#10;OXS7q80e4jvtYSxCkW80OyNLWFiPNuXdI4lDL5caJjaTudu61n4hS6H+zvqHxP8AhrqWn6W9rfRx&#10;ahfC186WBYgYZT9nnRZNylXLYJ4zgEkk/A+r/C7xfq8Xh9PEHjC8ktdY1BTDa29zI9zeQ3UltBO7&#10;ecJJI4nU+fsh+ZQyKMgYH0t8RNI+DOqeNtSvI/iXomnqbgqLG8uHMlvtAXy2yw5GMcjPHfrX0Vpv&#10;xu8N6t8Sf+FR+DHima+nnmv/AAvHpkPl2yNbiUyzSAMJUbbGAz7CFclckrt/Mv8A4LPfs++EPBHw&#10;zg/bU+ANpJpVvYapJoHxE0a1mC20VwF4aFWTJTcQCAeGXA9R+a+hfGr41a5AmveFPD/iO+Vo1kt5&#10;I9MmkgRVdhvRQNpZScbt3HTPUV9kfsdfsM/tyf8ABQLxD4gurj4b32m2mpQLf6jr3i60ewsxIQSs&#10;RDMW2kj7yDOAGIyAK/XbV/iT+wJ/wQt/Zc0/w94qTw9Z+OLjQ9sVv4ftjLqXiG86Fh5x3lTJnG9t&#10;vGM8Vb/Z5+M3xH/bG+BGi/G3xb4Cm8J6/ZzTJHog1TybS8Vi8Yu2aINvkQEtsBZVbI35ryrWvBvx&#10;O+Efx8bW7jwPo+r6Rb6Ot54i1a8uhJp8qkMR+5DJ8/7vO7DMWkG0E813H/DTH7KXizV5PgnpTaxp&#10;OpWFqpt7fVtNlsbGQXBIieNkDKEYs4wxXYu04PGe+svhb8UPhv4L0Pwv8NPAOma1DY+VJqyx3UX2&#10;e2DljI8KYzKcJxl8upDFVJZB5H+1PpXxz8ReLPAKfDnw7cQ6HoviFGnfXrqSxidSgjB+aPblC8hR&#10;1IPK/KCQR6l/wqT4h/D/AMFX3i55NPvP7NsfPuYfFFmWGnMT5lyxuDKxhiIeRtu5yCQOa+ar79pv&#10;9jn4meM7X4Y/s9/EV7eW0uDqV3cXVnJY2l7cby0sSXEsgkGWHyyBcAbj1BDS/HHS/ixfR6B4e8W2&#10;ug3E17qX2S6M2u3e61jcfaF8sCLyGmZtm3hQPKbllJx7N+y3o/iE/Cyb4aN4ca20vXNPubHWrebW&#10;g985O8xMjxKqpviRW3DcR82UJya8B0q5uv2ctV1O8lmiuLOSeWxt5lvILiS8iIzCkkm5JWdjkkZO&#10;3oDnJP2t+ySmq+K9LsdR0z4vTX2k6fcM76fJMXkSMIvyu5+9Grqdm0AkMCcYwOa/4KQfC7QLrQfE&#10;XxX8F6pdf2iJLe28SW88kk0MNu6+T5qJ91QFZgRlVYlssNtfImjz+Mvi74y0m48KQ6j4g0HQ4Vi1&#10;2bUrH7Sl3Z+Y4k2tCchEfcI1HCqg+6GxXfeJvCvwF+Lnh+40i0idvEyeIl1BbqE+XFElvGCkZ2o4&#10;VEI2eVmQ4fLjGRWN8eP2IP8Ago340+LWjfEXQviTYXWk2ckc8OvWt4+n37QpOXEUkUQbzy4XIXAH&#10;GwDlq9R+LOsftEeGfilD4SsfgB9u0nVraK7t9WuIYmaYbjJJHIxVtsp8xjwwIz83XFfmr/wU7/YV&#10;+If7KeuR/F2w8Ntb6H4ovvtUMn2rztQhuFkLGFDDGQny7CCGBPtkivdP+CFXg/4TeKf2j9c+MPxP&#10;sdGt7yw8Kwz+HYtZAkaBrln3Tx7yu19qBVbYcmRsFecfrTD8TbDwj4rsde1jWo7TT5FW1hivtSjQ&#10;3HmqZFdANxbPG1WZcDIycZrd8P8A7TvwL8UXNxdWWsLDqFvb+fdWN/CY7iKFTIu8xtzgFWyVBwOa&#10;3fD/AMUvD/iu+u10XUWm8qNI/sLQlWWUrvxknJJBHGAeO/bdj03TdSt1v/7PiW6VcrJJbhmRu+Ac&#10;4/Pj9a5XVvh/4Z8S61B4igmhsfEluVuGe1uGHm52qWYddpUbRkHAbipPHvxZ8H/DSW18PaleSXGp&#10;Xk0Rayt4WkYLLJs8xlBJWPIY56HaRXlP7Y138I/g/wDs76/a+JPE83h2y12O6eeaHDTSs6l5BECR&#10;sd0DAMAdnBxjJH5v/DjwX4Lv/iBJruv+LPtfhnwnef214ZvtId7+z+z+QAImKjy8gKdwO5j5qklO&#10;Ceu1L4TRa/HH8U/AwOnx6pqEEfiBLiJraKZQqSfZ40ZvmmImMvnblQs4BwSwrSl+HvjrwVqmsfGz&#10;xj4H0n4jQ6dpkJjk05blJLaxN18z2+9SGmaNgSAzqVV1G3hx69q3h7wf8X08JD4o6RqyWeol/wDh&#10;HNWsfFJtlnsWg8t1VBtCFzIpCEzA84boK6j4E/BHQ/2Q1uJYPiZ4oS08QWz282j6hffbFjijmZkv&#10;ZXeRmA8hdrEFcBMc/wAPIeBtR8Q+ObqT4efCvwyun/B2WO8lvPFVu0li88qSOrW9rlv3kcjBmZ0A&#10;Ut9z5WBXyjwL8Pp/BPxV+Knwz8c/Ga78Jx+K4INTvbTRNUeSeNJd8ZhcTbViIO/MiHfIGUf8s8t6&#10;L8M/g74c+PvhDTtR+JPjPTFm82Q+Hlj/AHLXVrHbyLFFI251QbAx4JYbAxZiMB2n/s/+Kfh9pd14&#10;d0nwxP4p0W+uZrjQbCz1lreaztnEcaS+Y0n/AB7mQyZwW+QRnbnK19I/ssfDH4b+BvHNv4c14fbf&#10;FVrYtNbySiW4jsY2kIaCObiMHd82FUEjc3c15jqf7W/hbQf2gviF4js/AOn65dWV1/ZWhaHbqhk1&#10;KaNMRyPMxxAhd/LZtjlT03cCuf0D9ov4uftE+NpPBfx4+BOq+GbOSaZLfR9Wto7iAp9n74KqWQsr&#10;c9BgAEtuXX+GH7J/wi+JGhXHxC+Mk+m3kei380nidryOOW2ukKNlFaaNZFAHlOnCkHK54Jaj8RPF&#10;+v8Ax3TQ9N/Zm+I2i+MtJ16GWLT/AAfqGlQfaNItXgdGnWdZAwO1W2g7f4zuJO0YWovd3/k/ATxT&#10;qNvba1oNrb2vi+wWxdvOh3IwkT7PHG5mAXMThtojZ9w3EbvGvj/+378R/GtjqvhP4KfCaxvvD+pX&#10;V1bw69rl1FayWUauFEdssas3mMFlIZjGQxTJLCvH/iB40+IcP7Pp+HUXw117VjHHDLqmqXFm0Els&#10;I5XMji5dt+0lYh8pk2OHHSu1/Yl/aig8TfCZtd+Ot/a6h4n8H/aIPBmtWdzb3FxDPOrxFfIkdC7h&#10;Xz8qqcADHAAufsy/Dr4eay81r4v1zUPEXirXG1KNrzVppDGbdpEu2TyLiNNsbzFlYBVVlPXuNL9l&#10;7wTq3wx+I/ibQ9M8C2K6ynxMf/hGfDP9prANQWS1SSXEUy+WrJGeG80nIwoIyDv6n8H/ANuT4bfF&#10;rxV410Wy1DVLTX9XOo2ul+Jb6NJdNtTcKJHie3aUSRlcIiFD/CTgdMLxpotn8RfhvrEn7Ruh3H9o&#10;W2rJD4X0+61JrS001YzILmSe6kB2j5I97LhgI4vlBZlXn/hj8Pf2NPh1oGl+ONR1mbxP4xtb6ST/&#10;AIkN9PeafEJGkUO4SQRySrCjSec6qFZVfg4anfEe98OftB2Gh65L8O5pPBOva1eaQmtRFotU0y5t&#10;ohEZL7y2IljDplC8ihynzbQcLY1Pwv4r+HXgCbwd8IfCUehf8JFpU1rpup+ItNFxK11+7EfmFDLH&#10;ITEsu1twdsZ2Lhq8v0r9nHRfg7pHhTQPCdhF4n8QWtmLq+0a8vJV1DVJGu2aaWyRWdZIkhidpNyg&#10;clQvFe9fAP8AYM/ae1+81H9o3wzpd5qXi3T5jeeFb7+1EsrZLa4KPPpk9vIjKXXlflRVbaNxU9Po&#10;z9lq5+Kvgn4vtqX7Wuo6foWrPFOml6c+qQRv5c8iMIFtopNskhx94B+QAgAJxqfAj4Wab8E/jX4s&#10;m+GXjy4vND1SF5ljukE40+9M8zO8SqAPKTayvvyNxChsqdul/wAFD7LQ/F/7Bfjo/F2Wx0m0FmX0&#10;24s7gySzXMUyPbRoJlUs0jrghgQF9QTj8Q7PUPif4Pv9P1jXPCzSXBvrWaOPzpIZVkSclWi4YzyY&#10;wojeIKrBOcdPQPjjpHxPvPBEPjvWb2aXR1vpNO+x26ta+Rc3G6dykqACV2iHIZuCwAOJCtcbrr+L&#10;vD1rpb+IPEujeJb65WPSrOTS9LnaSGE/vfst2EKhSg3ESJ5mNgBRQSw1PHEOsWn7Pmmax4b1i3vv&#10;Dct1DHrhbSVhsTMrSPAls7LiPA8zO5W3BAd4DceEz+A9Ht/DkNrB45tdP1S4tZoLiOTTTHDalmld&#10;niYv93jIPy7Vyck4q94P+FOr/F62XxjqGrXmrWtl4fMWnzTzSyQw4lSPZC4+4xJlZAEADZbLHLHg&#10;bPwv4mtrDWvBOlzJrGhxh2muIc7doZ98xIBIkAYNknKqHUEZJrztL/xz4LtrzxT4C1W4tZ1mhVbW&#10;xvZFfzIZQ+8EDdkbNxYjcNp4OK+0P+CcH/BQ74t/tL+HLr4B6l4z1q8+IGh+G5ofB5vtSlkS82Fn&#10;Lyszs25ULrtCn5QMbeg+lfD76b4SOj6Bf6la2vi5V0yfXbZtViR7yzhYbljVzuYSoI+pUNkYGAFH&#10;q/7ZP7TfwQ8JeEZ/hX4r+Cex/iII01UabeTxGLS22xwpG2E+eWUbR5Y4KkNkcV8e/BbUrn4t/EWH&#10;4a6R4s+y65Ya7BcXljq7GZZ2tYZVeWVWhJO2KV4gseCHRWxX1hc+H9PuPiXHd6Jo8OgtqXi6C00P&#10;ULjw0upWt8Vg2SwNCJY2Qh0nZUcrtVsYJAJ8MTQxefGa0+Mvh/4dWMh0e8+0XWvaxf3MbQSTPDG0&#10;iRmCTy2Uxq0ZYEooAI43NiJ+zgulT+NNa8Na9peuWeozfaPCMevN5M11ZSX8MKiGYB2BkKiN1ZIl&#10;CBmLqeT6h4a8B+Hvh/4K/wCEh+Kfwia50qy0u4TWrHSZ9zi7luJNnktG/wC7hBDISjMCQCVQnFe3&#10;eAP2ffEd952pT/CJh4F1e0vLi8g1XWG0bUL2bZ5FnBdRGJnmi8sDMZbazAkhSG3+hfDn4Y+MpJ0+&#10;I/g/UPBvh6G5j/s3VPCE0gu/tmsbUtSi3NyhwhiiKrGqnkBRlevYL4cs/h1qlxoPiTVtMu9SXWJZ&#10;rzT2upSs8It8W+WTAt2VgQVZGRlwQMotcT4J8QTyeLtQa2S1t7q/+zaL4wN5ZTPb3kkUrxm5tZ98&#10;LwxbWEhLJsBcRrkqKzf2nfFHxg/Z21Hw4fhkLr+y7jxJa3vhyC8shtM7yHz7V/LcELJENqEg8Ic8&#10;kCu4+JHjXxtdXeh/G2drzwuviDX9KuNYh2tKstlGkjTWiyKm9I2XMqMWBLBQQA2xew+GHgH9nD9p&#10;L4gap8SvgL4wt7fUf7YCapDrXh1JT53mI3y+aPN8tmTGx2wp3BSpy44j4SeGI7j9o7WtZ1bxndL4&#10;48KeIYrDWtRt7uRbiRpWBjWW0QLGbZ49zBS5IJVgOcD2X9vn4ZaJ4l/ZS8VaR8TIYfIsWkk0NrW4&#10;+xrCsquu2RgTsQxM+ehBJ2lDtx8NeBdfuPB2sXNzrEnim38L3Hw7RfD2laf5txFrN8fMWDyZFcTR&#10;K8UgV5Y4tyDax2kBjdjfxzq0f2yPxdc6bd+E7WOz/snSPBb29oNXkmlkeN4thkEcgx0kCkIhIzlQ&#10;vxY+HPjvxd438NWkeqaLpUln5015eXusEXBuy0gnjtoVbAeZbhXIlwRKDhWZC59H8K/Duy+E0txr&#10;3hvwFLrFnqmg3FvdQ+GHEtxDenfFF5quCpwu1GBcRrt2gHgHnP2ePhdqnw9+IGi6r8b9d8L65Y6l&#10;cR63eSLoLWsnnW4js/LXewT9x5cTIVRQZMnqik+VRa/4E1f4veIvG3inU7WbQV1zyNMtbryY5/sa&#10;JuRT5KDMfyKzEBWdnJJcEsaviX4ueJPjP4ovPhh8T7EP4d0eSVmt9JjWKfSrsRRGNAWi5RjvLZBV&#10;Y0+ZMDjjfgX+y1e+LfEN18R9R+JFlq+gjwrd6frGqyMv2JLN5JQkG9wu+bc8y/KuDtjIYbwBk/tC&#10;fB/xX4fu9Uv7n4S23iJ31SJNOW+s/OS3uk2H5NilhCwZUkwMkrkkE18kftcfsf8A7RGo6vpvibxP&#10;4Fa3l1y9Bmktb5Wjc7N8kUYQptQMJdqnooweVyNP46z+OfgZ8Y2+JXgjxmvhrVvDOkC3vLnSflNv&#10;MYFxEdqMWcnbuJLfKF/D6k/4Im/tIftCftA+JNU8eftQG3vNJ8c3SeGbO9jQWovbSKCUTStHEn7x&#10;gwhJchCSG+YfdP0J8R18K+Ifi1ofxT8E+DdL/sy8vmtLXxFql5cyQm4iuEitp7XhPN2skkkvlERs&#10;kPViVZew0Dxr4F0nxnF448QQX2rafrF9d6bqZht5Y1e1MMduHggn25dGZN3C7Vc7iSox6drfhGaT&#10;VvFXi34E63pmueG5tGkF9Ytbx3N5HexLErTJzIWQxgO25WYSBguBgV80yWXxH8OaVeaL4g1u8Wzv&#10;/CLWulweIr029xpt0yyTZhBYkTSR3SZAQ7ViVR1GzL8R/Dr45aP8PfF154d8R2MWvaVCqra6fa3O&#10;n3WoC6kjE8DR3aeUkeEYI0JDsYgq4UkDy34vx+Nrn4F2fifw7oGuXHi63+IC3uqQ3t5fPDJqHnN5&#10;WVb5ELorxnDFCqDscL0viTxlp3g7V9J+I+vW1rqPjLQ7iC50uLUdcaaxvILy3lEsCu3+kH5WChsk&#10;HygQw6V9NfBf4z+IfjjbQ/Fb9nLVYLLWvEXh+xW18L6lZmGCxkWXyy8SBhJ5Tpg7tzOrg/LzXV/E&#10;jwXLYfshB/F9vq/h5LPXJ9Wu7jU9PhaK5Z4yk7G3UuGVi/mfvOXbk7ck1886L4R+KHiXxx4Ftdb0&#10;7Sm0zxVFdTaULfT0jkwZ4rqKZvIkBO6LDNJ82wHALFgW5/X/AIA2XirWbjXLbQtSvoZZSkN1HrrM&#10;JI0+ReVcA/KoGcZJGTzmuk/bf/arn8HT31t8Fdf0y18SRbbTXJprCa4V4TF5UUJukQxXLDcrHYz7&#10;S/XBY1h+G1+KuhfBC/8AGv7Svhq68T+H9Ykt7bXryx0NGSSF7dFRTkIXmEr+WH2MQuSx4DDuf2av&#10;2Yfjp4Q8U6LpXw38CXEfg6e4VfD+o6lajbLHtYFMOiTKNo3DC+U4AJLHGPtD40/taeGv2RfhP/aT&#10;aJdeLvGlzAq6R4W0aDEbyEiMJHJs2vsOAQWZiB+A/Kc/8Evv+Cl/7dv7W8Xxt/auudH0e11S5GoW&#10;ek6XqEMzJChXy0ZoG2xfN3ZhyvAwQa/RN/Ffw2/Zv0bwh8Fn8USSalP4YlFtZz3TT39xJFIiKEA3&#10;EgE7tw3KSoJHIZfNPjd8VdU+Lv8AaHwzudLmXVLjSLyTUvD+maJIn26VSPLWefB81o1JLHGT8ozg&#10;g18af8JZ4q8cftGXnwo+Itvq2m6XqutW+maDb7ZY7pZ7WNsqH2SSAkRocsVPKk4VgT618Zv2sP25&#10;f2W4LP4cfDPQIfC+m3SefYx65qFvq91fWsxRt4SOeXktIvzNsIYtjGCBofstftH/ALe+s+HJvHP7&#10;RfjOPwdoP9t3KeF5ry1ghXVIl2ySuEkViY1yNpG3DbwCSa7bW/2lf21bXwje/DiXUvCN54UvrW4b&#10;UdWVIGURSSOjgfP5RbdJlVBJKsGOM7j8p/H/APZmjh0WPUtDtL6TU7e3WSzube8S3nS4lO+2mKSP&#10;vjBJHDc/u8naADXQfsJ/t06/J8btP/ZX+LOpW9nfMzC38SXmpJbrMkCbcSSmZky5CoAHznJ6cN+i&#10;WoaDYap4ank0qOSaRre3SZ7cia22rE+5luFQpFlWZRJlckKMtuUHxPxd8FZvihqVr43/AOEZt7S4&#10;umuYI4ZLt5L24gaeNPOlXh3KsiZA3KFkyuABX0p+wJ8DfGHwnt31XxQmpL5iM0l5Lff6LKuMlhFL&#10;88YPBXI3KMhjzz037Sek/F6/+J/hv4lfBvxFY3XhuLUZbbxZoVxb+astx5exLhWJCoFC7W3YB6gj&#10;GT8h+APjdq/iP9piZv2TvBWraNdSXd3p/iaG309Y9NdbeVfMnErqkDR7otqnJkJkfYAc5ydU+Lfh&#10;bwVd6poeu+EZrjxl4o8YzNeaHZyXKLp8G9JBdlhgRlGkDKUI745R9vaeBfj58avBvjzQ7nVNQbxt&#10;pfjDw7NqGm3O9bUGxSXy5pZIZAhCqR+7G1WcycK+DjrB8bvFHhnwdqHxa+I8Wk/atbsftNnoN1r0&#10;JCwxBfJZWDgSSNt/1mM5bbwWArxM/tZap+1B8NP+FZ+LPhdYXmoLdxx32nyfObe0Rv38iTSsphVW&#10;U7VBz8jHpxX50/HTwprvhP4r+LbnwJq3/EluLyaLTbCzaSTfLG4MgzDtzGjIG3HaAfmAI3V7/wD8&#10;E5P2hP2lPhj8QbXQviVPceKPh9dWccfirTNUjWddPEQWNGSPOWBXywW2thgyn5xtr9IdZ+KvgPwZ&#10;4ih1I+OLWzvryzRGczW981pFu+fy8sGJO4qURi4ynygtkz6Z+1z4d+FWl2XjLxl4h06fSUtzJ4iv&#10;Li4kV7GRIyLd/wB42ULlYclgFJfGTkV4/Y/8FMPjT+0T4l/srwLY3l1ouoW9ws1jpuk/vLjYqbY2&#10;d12hSxZNwOCTkEgqSv7JPxQ/bG8W/tKj45aKLqT4a3V6yXGhapMI7pIXc4d0l2tG24MSjHcGdi6L&#10;tIP0p4o8AaB4/wDi/rHiPXNBmjsb7TYFWb7HJ9neWKfck7SqColVhhWBP3QwwQCfAv8Agq5+2B8M&#10;tb8C6f8AAP4d3Umr65D5iW632jzfZzPtVWVpHj+YbGJLJuBXgEliD4p+yt481Lxl+zlrXwP134VT&#10;aDceDNPl1GGdfEqafKLqOJ/Jit4gWMUG5PL3sqZC8bicV6Ze2PxC+M/7IreN/jJ4a8I3/hnxtp73&#10;vhsLLIjWPbnfmSQvscl40BbzMKpyM7H7MsfhvXPgv4w+G3wttLWz0vwa0407UIvOMkFxE24RH7U2&#10;/mTbvCKQd20beRXH6B4X+JHgb4YnRPiZctcaJY2M2yaKR7S8EEbuS0VqwUxKMbU2OCQBt6jPb/tE&#10;a54O0f41eB/C2t2mr30etaDLqGraT4fZby0ay8rbEkoXzGTey5ClsPyE5xilqX7WNppnge113xT8&#10;EtY8L6eulS2nhGSzeFo7v5zCIpQzMVmDb9sJPzFcFRgiuHtdXl+N/wAIdJ+J/jfxTDbeIrO2k024&#10;1K20W9eKe8eeFYEnlRAI143dcIVOOjY6T4HfAPxZrfxHvvBE/iqzXTfCWiwanG1lG89skMluP3Kg&#10;A5kUrEyiMYKqAQCTX0Umkah46/Zo1TVL27jh13w3fXS3kWspgxwo6GZWZDIzRgKWRgAQwTCggAc/&#10;+x9428beOPiPBZ2/gW60MaXMwtdQ1rw61nJJalleSGJWYfuypTqdwbcdrDJHz7+254N8Haj/AMFE&#10;rj4S+Eba2t1uopdYvv7W86GGCaO386WSDyk3fK7QOu3dvcOgxg1658Dta+LvxQ+BmmyDxXpXjmO8&#10;vP7Q0m8t9NbSJxJFN5BDR3UscpKruJk2oC0RJPzc5HieeKP45/Ej4hfDjUrpY7XTrpPEXg/Vsx+a&#10;zkpGYNzL8rHdkoTkx4+Y7cexfsS/sq/DHwB49m+KujfDhdH1TVNFtv7Zk0u+86xkmceYJVJlPzM2&#10;WChQVzyMMDXgHxQ/bLPxP+LPiC50Ow0qx8Px63Jp9j4wXUBFqGnGPMbllDksD5EymHb5hyjbSADV&#10;f4g/BTRPiL4Csv2kfhz4lsNFmmvoBqGnRzLNYXM3mjypzH+6WKU/Kz8ggCMMMrtHz9od74u+O1x4&#10;g8Q+ENW0Wa603xLdafdeDfEeoMYbyVMbylxFMgjVipUyEMikKemCMXxh8CtWns9M0LS/CPh+38VX&#10;mueba6lo/iuNZNM09A4NndI+PteUDLE5TLRhXDMF3D2XXv8Agm/8Ln8Tab8UbD4uyabHo9jNFBp5&#10;1aW8g0+bb5vmRFS0iMpDnC/KDtKqw6VfAXwX+CXwEstWv/FHxSvLW81iGLU7630vULjUFkVdo3YT&#10;e1uQZeBuUnklSAc+c/Gb9vD9sXwrrWkXP7OPxdurjQJrhbPRLfWvDbSzX+/MggLsu+ZEKljKMKFZ&#10;QWyN1aDeNPj9+018D9F8Y/tdaLoem+J9M1+41HRPEOn3FsZbSxJAdbiC2dmRm8xV2NHuJwf4Wxk/&#10;ssa5p2r6Pq/xZ8VfEGXS18M6zDayeItF0G6hj1IrGQi3sEkGwvvlijL7hwSTgKDXa6Hp/glZNf8A&#10;h549+Lv9q6h47urmKPQ9H0COe0ghtbkvJPIDETAY2DFpZXVT/DkHdXtP7K/jP/hY3grUPB2lWD6l&#10;ouja3cRG7kvpoNQuPs0ZxLB5lshlKGUfMgKMu7bvBOPCfBXxr8WaVqMnxP8AD934Z8RalofjoTNe&#10;wzT3WsW2k/aMC2+y6fD50TmJ33swCFCFbcVC19/fDr4+Xui+GtR+Mfirx4NN8M61f2lhpNq0YeLT&#10;JJdqqiYHLFnAPC47hSCa+I/2hPB3x88M+M77XvHuh6Tq2pyeKpLzQ/E2lXUbWkEMIM7PcLCyLFIM&#10;htzHdifjeztj1b4Ga3qXxJ8a/DX4g/DL4h2Nvrmosr6qtnbtC3lzxCSYbH+Ub42VhuUnKhjgljX1&#10;94j+Edr+0V8FvE3wv8fa+19pOtae0GkzXCkzQSKpQyjuwEgJBIyQT1DA1+D/AIo+Avjk/G3xF4G8&#10;I6YLjxN4dujYW+s6lHJEsUiyCMTBMR5UMNvCPuBDAMDmvUPGsupt8JY/C/i/xZbaa/irT401NtLs&#10;BdQ2HlOcXWw4ZJVOyMBcsDIAoI4ry2Lwhc+HdO1rRbnVobqz8YxpdaCtvC0l7fTO8ausqvJ5Ue8y&#10;zEl2jYdSABg+yfse2XiXxV4H1n4Y6dr11b6h4HuPseu215dRrYW9mz7rby1jRzNIq+bkRb8rIwAI&#10;znJt/C/he50q2vPFnwtWG0mjjj0DSLadVe6tWjcxxsZG/dp5SOxicK6rGAyAkV5L4u+HGueAdSvN&#10;f/Zf0HWtY8Pz2s17q2k+Y7Lp8gX/AFpQquLUjcC4C5yXB2FXPAX3hPTvF2hXHxVm0Q2N9DBcW/iV&#10;bST7JaJMN/lsluwJmURgBnhDLgKeM8+Qr4Q0nxZ4s1jwdo2pR+ZqG2UR6lp8sO6ZwzhyZUywZc7X&#10;U7jsLHqAfNvhTq3iv9nn456H8Tvh5r+k6fqFnqe6P7ZeRkP84QxPEzhlzzndtzkYOea/cK+/ZTH/&#10;AAUc+HPh34vfDzxD4fn1Cws5rh9NtjHajTr5lRHjlljkDRY8tgAAMM3pyF/a1+GUfhaw+Fvwm+LH&#10;gO61ow3a6bq1rrjxzzXWntcZ2wShizCPCEsQAA7HnbkcJ4l/Y6TQ9K8P+P8A4Kwa8mg6Vqlwuj2e&#10;peIbeS8ezYM80MaMcpGVkndZAQ2IyTncd0XinVvh/ouonU/2ddR1rWGs9aF/quqRzMVe4WOPzXG/&#10;iYo/nLJPbl4mAYOcsM9d8B77xd4b1H4kfErUNJsZtEkvpkLazqEX2eS1jMjHbDlQNm4qzMFc8YU4&#10;OMrVPiJcfEO48D+AfDfhSx/4SrWPFt0Vs9W87ZdabDCWaVGmZBErgN5kkxBKFcBvMiLdP8TvidqP&#10;g7UtR/ZIsPh/pt9pI0VNR8O2skdzJdvCJTxFMrFVCyR7vLkZGJYhVIU1o/CP/gpx+yr4Y0PQfg9+&#10;0x8TvF2n6h/Ztvd+Mo9W8NzMbC7dXXB8hGljO9VXZInmYZMAEkGDwcnhHxjZr8fPhbrGr6xo+u+b&#10;K/h/UNFvY44FieVvtSLLGnksVtncZVHLSLuzuy3u37GPx/8ACvxQ8Pt4Y+F/ikas0zT2ul3ixGG7&#10;srxDlrVvtCKW5LDaSVwrEEqGK8D8Xvhd+zvL8XPFWt/DvRrfSddW1m0y81mLn7dO86xzrNYwqzS2&#10;mWZSwj2ZBYYwGrR+N3h3xpp/gvwvoPjnRoVvo7w2Vvr1rfKYbybaJYktySZY9yFQm5wr/MrMQOM3&#10;wn+0TY/Cu6m+H/xmuvEFnB4kjt4dH1q4tJNQ0SePfIFjlkCu0FyzJhg5jeN2fDkYB5DxZ4m+J3wd&#10;8bWHxi8E20sdvcXiwzz+G7JtQvFsziSZPLjAVSr3AGx8SMGaTb0avpv4ufEDw74t8G+Ef2mpbK+h&#10;vvNNjqFxp+j3AkjkbJEd1EsRkhEeEYSyhNhPOQyg+hftCfEn4M3/AOyvY6f+0F41tdLsfE+hRtFF&#10;q0kaTXTJCLh5YoZSrylQvmFQC3YDOBXwr4I8c+GPDer3q6VZ2emPpGjPNo/izXrFbma50ZS0cmY1&#10;OFZlU7YZFUKpLFcZA6AfGb4yfDHxrp/h34ZeM9Fv9e+JM3na9qF/AVs45EtyZYVRABAyxrnfKrKo&#10;GHCkjGJ8UPhzbXXwZvL6xvo/+Ed0u+m1CbzJII2sZIWEs/2MyyRfM8iGVWCj513pvDHPtvgVPiVa&#10;/B/wn4u8JeA9OXQvEWnrD/wjFx4msEuIGklR/MjYyFCwcZyGH3y7c10vwt+C/hPwH4l1m21HVpdQ&#10;0HUtlt5f22yaW0afNurMFdWCZIwCr7htyCcY8C/aV/Y+/aI+F/iLWz4ds9PTT/Fk0cV5f3CWg0h0&#10;T90iyLKVdrgwlt7ovzL0ACgNo/A34BePbO51TTvB2maOvh0aDHbyaT4XkBGoyC1ZENtdz4ESq5D/&#10;ADEEAfMQN1O8Cwp4c+D2sfDLUPJ8QR2d097qHypcyWqZj3wu0pEbtukiZvKULtYsCGVmXjvGvxA+&#10;KPgVrrwx8K7u5g0eRrfT760jYxPaajLj7PKouUWSVJAZ5OBIMRM24hcnwP8AaFg+I3xGkh8Gaz4q&#10;vtJ1a51CO+8IXcGpJLY3aSWxdYOBKVmdF6FMiRtp2swFcL8RPgb8af8Agoh8Kbjw18N7LS9W8YW2&#10;sPa7Uv1CTWyiFRO27hHDgqclEIiLZO049K8LfBa9/Y3+F/gL9iux+Itlc/Fjw7rU2p32qR2xmt9C&#10;lujuBjLuNwVGOUiDozM3yhlJH2pc/CrxHND4Z8K6Pb6Lda42kw2upah5MNrbkXGVL27K5WSFZBK3&#10;lAfKXO1Rv58q8Y/CpvCfhuHwprlvBqsWg3ViuoXF41rYahHHIklu6QkXSzBHUJtBG1igJJVflnTW&#10;/HXhPWdN1P4MeDTpXiqxjUaDqd94cl3XFsyhT5l5EZ4QJdyEvuVWYkEoWUH079qrx/8ABP4q/ALw&#10;v45+Ik10fF811a3Nho+j28Uc/nKqhorsOzxPuZwu7Iwu471Xey+Qx6zpOo2niDxD8W9Cj1C2174c&#10;/YovD1rayM8kTuI4gsJysrmVigAyYUDyZZVL1R8B+CPhz8ZPhv4q+A/wS+HWm6N/aHh8XdvceIvF&#10;nl+fJEHhyqNj7NJA5PyuM7sA4BOfG/iX+zx8O/ih8K/Cvir433OqnVNL8NQ3EPijRNKmaSzUOI4w&#10;TbqftUagNuEe7ZuVsKCM5Pxb+Knwn0Tw/pd14V+JOrWuq6KRY6PDqVpNaWf293EELxy22fOdZ0dy&#10;ATGCu2RlIIGt+z7/AMFWfFHhf4h2f7M/7anhm4vvDfiazmsofEzaYytFKGBNxuRtzQKuzbKqDvnl&#10;TX11rnhuLw3Bo3jD4UeP/D8t1YxXr2PimLVpE0yQOdm7cGcSF1dUyrbVYAc4OPj34r+PvEPwk+I+&#10;s/D7X/A+n6xeaffMZtQuPBc1y8nmfvQplW2ZX2hwmQxGF49K+kvhB4Q8NfCX4MQ/Gn4ieFP+Ei1/&#10;x3qSy6CVLQNpdvGhEErBGBKucMzqSTuweBX0X4M/an8D/Ev4fXmoR6FanxFDMkVx4T+xyq9rdIqr&#10;GJQNoKmMRyhSxO1gBlgten+KfiQNDtNP0W/axsXubWGOSSJnG9wPkVMnhW3csT8pHJz14/xV49+A&#10;vwstvDC+NZ7jVL57lLHQ2t7Nbm6Z52cRu4AHyARuWl6jystjmtLx94l+IOgaZrmsfDvx74esbOx1&#10;COOa81mMpbpEmJLo8KWmJACgLgjPUdvlP4s2nww+HXx4b9tWKxj1/V7hFsr1WmSSzt4pQssdrDAA&#10;B5m1AucjcWyxOxhWx4A+IPifxrosl/J4HWeO3hae/wAssU2ltLt2WpZl2ruBYuc4VTjoFI2ntfhZ&#10;Z6hPd/FnT002x0uD7beaoVilEMcKOQ4aFtyOVEQLnBZOG3HDVw/7SOifC34s+IfCXgDQdekvLGRr&#10;G60/UobWKG8so8o8clxK0YkkVw4yoJLbEPDbzWh+1H4St/ir8I9Q8O/DrVUvNBu9y2WrXsdwYbVR&#10;/rJ441QIEDAnGGUgHaM5z4ffaOPgzouofAy4bWvGniy6uVElvp9uBFpUbOmcGYLG3mIeHCsdzZwp&#10;JI3/AIwWuleHvCT/AA++MfhC48KfZNLhis7ma4Rk1GBkVgI5IV8y4uN+dyO24fwsRjPiVr/wTUPx&#10;WWfUdb0vUl1aTToxY29zLFEsgiDZlbA8xPm25cbmJ3ds16jP+zP+0f8As7/BPT/h/wDCnxFrEN54&#10;guoltpLqZ7iOAhD5nyy4RTuAbBjGEZMgndih+zrpn7dvgjQLXWfAfxfj1S687ZqcmvT2bRWsJd2d&#10;5pEVJIBvZCFDE7TgDHFe5fFj/grT448BeFZvgpoWkaP4m1LUIdsmoabNDJa2qyhd0ZWKV9zKZFXY&#10;CD6EDNfRP7GHx5l+JF8/wxjtINS0+601r86pa280YuoVbyZUkSWNdqiUsilcMdnNfMHi/wCHP7YH&#10;7PEviPwz8M/Cdxrfg3UPFF6dT0uONLmRYJ5x5IgZkEyogJXbjDlC2STUHiz4deNv2dNF8M3lz4Gt&#10;/F3ihfEUujm3urN47vVtLlZTCsnmhVV0UlA4GxGVN3O7d7KvgIfGnwcnwu8S2Ok6FqGh2bQaNJoE&#10;IuJNOupl83ynnx5ckQRkO5QuHVtjDGD8+/tAeDLfUvi9pfhTQrDVri28IeEVhXUre5M0M0kkiSrL&#10;G7qzjYqSbd5cZZgo6GuW+BurW2jfGbUNT1XXEvI23wz2kNijXEeP3wB3p5cnyTqodhuyzAnIWvJv&#10;j58CfiL8FPjJrXinw7oMN14V8cah52g28kipsWTa0yMEZUiIdJRwGCgjBGST7Z/wofwv+z98BPEf&#10;7WPii106yk0fwuqrc2N9Iz3crIq27CFmMckucCRMHc6k7iMqfyV17WvjP8YbnVvjtZ+J76y1aDWo&#10;YbX7BdSRrpvnEYfy48psxHhz8zZjJGQMD66/4JtftPeJ/H3jXXv2Qf2+vHumw6Xq2ifY/DWs30jG&#10;cSxqAqA7djKQAAZExkArg81+hlh+xNr0es+B9O/Z01DTb630V0v5ZJNbuZFklBCtJjavygKoMfPH&#10;bPI9im+ANx8FtL1Xxx45+LOl+GdP17xJJf8Aia51L55La2mfP2C1Vy6g+Yv3QrkliEYdR8gf8FJv&#10;+CnnxK8ezaB4G/ZU0N7Hwhp2pXFlqWuarD5c+pyQxEIscZA8vcJPMAcEPsGVKjB8igPijRYm1jxt&#10;4Cv9e1LXPDJi8P6Hr0cYmijjDebOlxCrrtPILbQTsA5NfOnxU8K/tveMZtL8MWc7SXFgscVv4vt4&#10;J3kghyPLt5XwFnZgUTY4HzglcFhn9Sfg9+y74pu/+CbXwnsPjLr8evWfhPS11AzaTeTjUbcxytOU&#10;81ScKgCBlwcIGABB56L9jXxD4a+HHxZvPFGjaFaW8niST7DNNY/aprSZ2dcO3IV5SsbsSFCkhudx&#10;JaT4rfGDxP8AFL4g3WmXGrafdWc2pLaWK2ejrDeK20R5Pnq/lwNgsWbkr9zngc/4H8D3Xj74/wAP&#10;xJ/Zv8WyeIY9L8PSafqGnRgNb6pbNciKRS5ZY1CsshiWTOxceXjvD8ZfCej6tqfhLwH4z8Z3z6xe&#10;3ENsujx2dvJAbtZEmZJfJL7ZREuHfIUs0hypISus+Ifwo1DSNHb4P/C+aXT4dQ1xtQ8UWupyRfY7&#10;BZokCw2z7csHlZs5wCUZQVxg/P8A8Drrxp8Ff2u/Cfw28L6gukeF7TW7zSdYn8QXAnXWma3kEMKy&#10;bvnXcseVKgq5yvOAPtXT9b8R6r8J9a0bU9Y0e88Rx6iZLjQ9LmWSeWyZislntjEbM6ozKCxJ+RSx&#10;O3JxPg18L9f8O/GXQW0KwltbKS3lv7u4mvDJd3W4/LaIZpXXagzkBemAWYjNc/8A8FNPClrqfx/8&#10;H+JtW+HFh/o3hu6uNL8SfbXhb7Yj4WxnVXQyLI7xhPm+U7mOAM157+x/qHiz4meIvGXxo+NfjZlk&#10;8L+JrrS59J03RkisJ41Cuiwvs3bG3gs25iT1I6GX4fXnwd+LqXXiHxX4nubXWmm83+0PB+POeGST&#10;MWYJMxlYmVd3HylmKffLH6J+DXxpil+IsPgz4dvcXWp2+lxDxZDqVjNau21xmXbtaNnMbrt2tnC4&#10;znp4j/wVE+Ddh8J/GOn/ABr8JQ29n4d8QK1t4o/stWjuRdh8iUgMI8MsjKdys2TnuSfLfg1ougRa&#10;dN4u1Lxlf3g1Nb5bfaptYkmkizBb+STKkigHaGMG45TA4qb4P/AvwVc/tNah+0T40uf7J0Hwr4Zv&#10;LnWL3S5ii6i6KBAZodsayTBn2fd2y7QDuGc+U+NPhj+zJ8bLvxV4/wDCPhDVNQstb0Mtff8AEwW2&#10;uvDFxbOBHFLI7ZlbDu7Kiu6hggIAWtb9kTw18D/F3wWuPD+kfEyLVPippKtqGsRXl9eWMctuoUK6&#10;/KGkCRE/NgMyyjqo4Xw3b638efBk2qa9o1pH4b1bT7Iz2fhO6l8jVIFWTLB3QTorbUiO11bc7sMd&#10;a8E8R+Hfi94h8GTfDbwHqknh+zvfFcdzo+mLosrWi28K4eRpAfNjZ2iwAWXaJGYO+RU0OtfG/wCI&#10;7a94Tu9e0fRfFPh1VXUNA0fyBJeW0zoEuoppE8zYQMExPgHnOSM6Pw6/ab0b4c/HHS7bxvrelXXh&#10;66Nrp3i7S/MuhFeXedrTAb3cBSqSsMspAbORXvvxA+Ktj8crC48BeDvFehW3iHQ5pft0GnaRbwG8&#10;tsK0KpcyJhJwCmd7bijHKkZNes+CP2sPAXxI+BGueG/F2g6hbqtnJY2OoaTJYG4ikiiVJYS6SFS/&#10;/LTdtCfwBQRhvOP2L/8AgnR4e+A/g/xD8YrLVbC8jka2vvDPiyGPzLi5hvGfel4037uJEZ9rsIV2&#10;hd+ASSM346+JfHXgjUviJ8ONF+LmkyeD28E2LNbXTRSW41FY28trcEHbczSZZR8oxFuOMjOp+wZ+&#10;zf8AHHSfhjpXwJ/aC/tTxNp/jq4TxRqjXECGzma4XC2qScbVijAZ1C7nKHPHJ9y/aF/aI+Ef/BNP&#10;Q7G88LaAmsaormLQ/Dtqwe4022IXzHuFVFYqoOQHkP3sYVV40P8Agll+098QPj3YeKV+Kd4iLp+p&#10;SXmnwzaKlilnbM4ZQux2LjDL0Cj5v4gK4f8A4LSfCOOSPS/2ofhxrJtbG4aOx12eOx/cPdIf9HuJ&#10;DgYUbipY5Bwo4IFfldqHiXxd4ja++FWq3Omxr4svLm4jurO1SW3hfcvmQRho98BLjO4gLjlckZH0&#10;3+y18Afg1qGhSaP448Mtd+LLrS2GleIPt7JHAgRpYnkhjdgzlAyqQmGYKSFDc8T8KPhT4g0b44Q+&#10;O9G+JOl6RqXh2RWvJ5thutV2OEib7NBhCYl+952CzyEYJ4HrHhPwz8V/2lvC+oeN08daffXJtX1C&#10;317Q9LaBfJd3SKWaCO2RizRlhtQgY+6cgY5nSovix8GPEOlapqHiTw7cWen+HdQkNjHd3Ek1xDdR&#10;CKPc3lMI0yrHbsVVaNyCQ6mvCvhz4qvdI8MyeDbNbOGO81W5OoR319Ek1pIsaBAA8h/1mW+ZIwjE&#10;dQeD5N8YfCl7/YU1n4otLyG20+7jCyaRHGZrpUYfuN4lztQISHfDbWO5zXg/x18N6T4n8U6T4D8C&#10;WcOqatfyxpCyxSx3EhkH7tAm4xjB6nnlsk4xj9Uv2Dv2bfjD+y18HZrnwz8R5IPFNlpKSzWc1w0b&#10;M0Epjd2jUhWPmbEPmOUZWzz29S/aM/aM+OHx5+A3guTVPB0dn4m1HQpn1v7PqESJc2kKD7aYyX8t&#10;AYGK7EcuSxIjJxn5C/Z2+FPhy7+IOvfC3WPiF42s7i11K1axs9H1CRrOK385C9q0biQRzqfkDbhw&#10;2G3AkV9L/ALwTD8Ldb8X/CW5mX+zbgvqF1LJ5zIt0RMZ7ZvKLNG5by2KADI3MCoY40Pj5r+r+Cfh&#10;F4e8SeE9P0vUJte1aTUHu9SvZxBI2nQfaJpRFujaPMeFlRQfMFxyeENXtb+IOl/FlvAvxMPmQzTr&#10;a2NvG0QRLmS4lRZVRgThYTjCuyZ8sMuSqCu2+Mfxb0DwzrxuPGFrrlumnWM1lA+k3tvI91LZS+bP&#10;DFIuVBmKsqmQLsVQABlxXl/jX9kDwNf+HNF8Ka98OtSk1m414+K9eh0eFLe+tbEKJRDbys27CkBG&#10;8wlzyQAwBrsNUfWdB0zQ9Ybxwumf8JNqXn+HtF0mIyvNay3JeUyyFGVfleUux3EA4TaQsh9R+G2j&#10;33jL4z6R8fL/AF+102+g1OaPw99jhW2NxGJVjuZHIZ/OXb5ZHnRlgzZ3ruIeLx9Lb+Ff2vdf07wv&#10;8T7hWbULbWNM0p9NtJGH2vM8sUTNFI5jx8ism1R5jHJPzD3DwzZaf+0l8APEvgfSbHTdJu9J1iWx&#10;s7aW4LSedGwc+W+/MLsrFRgAq3Ix1r5jstKm8D+JY/gb458Uax4g+06a9peW3izUnumlnLOUBiNv&#10;GYT+7dQ+5QVIOS2xq86uvF3xb/Zjv9e0T9kvS9HjjW0b/hKNG1GO5lOgSR2peV4WlXmRonRsMcv5&#10;AYE42j6L/Yt/a3+Jlhr83wr8f/CzUdbsLjwit1a3B0mFV1i8jXdNMkbSCZvvQqyeSpVupPWvQv2o&#10;fhKn7bH7K9rZ+AdIuo/HXh29bVdPsbzdY3MMjLiW3V5ctGu2UKFDbMhc8YA+W9I/ZW/au8Qa3YQ6&#10;j8JPtVl4ft1i15vEul/uZJIpARFGIWXBUMx3AkOvy4bG6tjw3+xh4G+GOo6VYftIeHbiTUpr6bUb&#10;jVfC91feXe3zHymEe1tkMHly4dGQK2wEu5zi7+zb4P8Ah7+1Z8PvF3wL/wCEK1y90W01S81OI+Kv&#10;PiWztZrhhFk28qmVAD+7RVUlNrHPSvZ/h/4e8BfB7T9B+FnhjX5tUv7bw3J9qvNU011tTIZo1KpG&#10;UVyzLKflRywCKcDbxwf7XPx7+Kc3h/8A4Rf9n+fwpoui2izT393faa11HNbwwbhBO8LsUJYb2cFC&#10;RsAIJrrfF2p+Lvj18AI/AfxCuI5l1vR4dQvJtBh+020Sx8/LJKzGBJ4MMhK4IjYHLHFc0v7Tuhfs&#10;r/s8W3gH4Rxz6xY+GLN1jv762mnmvmDrF9l2zFY1kaVghQO2FA28nNfPngX9r/QNS+JuoQ+P1uvD&#10;MWkf6VrNu10ltpcFzMiW8to5xKVXzMfMhVvm4UHDit458f8Ah/T/AIqaHbw/FLSbjxpqHnRW2o3E&#10;JvI7O32/uUuzbnyVIxJsYgOQDwdzA0/2vte+HujaBqV9478brfNoNnDZaBqFn4VuLXy9QUxqLnzo&#10;t7zBZFyWcIcO20tnFdB/wTE+B1/4n+Murftma/4gutP8KeH9LsY5hZqoivmXzvMhH2chJSvDFyzN&#10;t2Bw2Bjo/wBqr4qeENf/AOCpng3UNIge1jh0ZVa+so5Fkkk81RGk6DO0eUW2ncCqjcwIAFet/Gfx&#10;T4An8RzfEvxHpVxp8c2oEeEZtW1KSzjW6itESVY5XVoEDOAoU5BIJ5YkB1rpHgX4nXza3YXF9deJ&#10;tI0O2XxFcaLeae91OrBWAmWRNxRVbaGRgxQY+bbmvJbz4V6Hp/gOx8UeCvHeoW/iS68USPo7XEjz&#10;s1mbiKWSGKK5DJEuz5klVVAVPlzkA+oeMR8E5vBt4fDniKK48LX7zahcXFrqSRpp/wBkkKzTBmQS&#10;C4ZpgJFRsEDJBAUHhPiPpOga9feF7L4by3nh/TND1m3s9JuPFkrz/wBvSTSshgt5UdXHlwmQFmON&#10;rLzjFeYa5aeMvhr8YvI+GWja9Z+OviRo8Cx2cdppw08zoJY2ltiyeWkgWOOQmQkzI+HQiuw1z42/&#10;FHXdFsPDnxF0zbeWOj2lzY2eh6FbCfSrg3H2e7huESYrJbySsrCJNwzhgCAMea/FL4D+C/2pvG/h&#10;v/hL/Cfh9NY8P6ksfiDULL7XFbyW5jlfLFF2Jcxk+YcZJWNSrFjvGL8a/gX8P5D/AKL4attQ/seI&#10;S21rY3Uk7SQOVd1HyGbypNyKIZBv3A7ducjz79nP4cfEr9nOHxb4h8QTsvhnxbYSW8PhKNnu0tGW&#10;Qym8jhlIMZSPBVArCRXB4br9E+Cvjt8MPGfhm18TeLf7F1LULreZ76Ca4CygOyrjfKG4UKORnIr3&#10;L9p9fhbbT+B/glZ/8JZpdl4VhGzWI9QhjitPKQlovMMgklcjduVP7uecKK0vhTqviLxFr158cvi7&#10;4jk0s+EbFrHTWtSslpqRFuJjtl81DMiBkOGXOQ2eua8b/aM+Ner+GfG+vePdDS/mj0y8sbnR9WY+&#10;YtxvizFBb8rFiPBVmDYGRw2CD9NX/iXTfhP8OtL1Z9JuLfxBDo8durfamvI13IjuDkSNtRZeV4UE&#10;4yFbfXmvx00vwi37P918D/hnqd5qGsa8s+pXmn+Xt+2NNchWYtbsY44wVGcMp8vgZwQfN9f/AGW9&#10;d+DkQ+LmuRf2t4g0G3tm1CDzT5MtwxllE8VsYtz5c48ssG2Mx3nkHvv+CXGkare2XxO1j493UqXf&#10;i3xDcaqbGAvC0kiwmCX9wpAA+UpuIHmnfksQc958WPBfg79p3wRfa78NNA8R+IbyNXgW1uJooNPl&#10;h3FDJKkQ/f7BIwCjLfLj5etWvgH8IPC3g7XtQ8Tah4vvNH0eXU5hDcR6lKohhiRIo7Z0kySztHM4&#10;QswRQFAxwPPf2r/Anxu8P6fqGseFfHOj6b4L8XaOLg2+n+HCmoS3abyYbdh5Z3AAsZTllD5CdK8n&#10;8XfHK/ubLR/BmqfDrUJ9d1jUktdQj1eGNbufyVkEUkLkEeXyy+YxA+U4B24Pu3jD4j/AS5/Yx8Qe&#10;NPil4AkuDGIzBa3MYe4ivIHCQyQneMSIBxOgHA+U8EV8q+JdWl+OHjDwfrni7SZtKvhZ3MfhnRdJ&#10;kk+2WcWEAiDsDvm2Ku5TJhwuUyenoXjrx7B+w74D0v4TXdjqGsfETxf4duNXsTLbqbaxlVikcr4+&#10;cuHUYZkUgLjryPmfxBD+0v8AGH44p4P8Va3HcNpdvt1y1a0+yxahCyxTSb0BBLFguMlVyuMgAE+8&#10;fC/4JpffssaP4k+GOg+INUg03S45bq4aYzv50ZmHlW5lKS+Wq5w56rtXAyQOL+JGj/FO88cfD/xV&#10;4Wtrvw74Xt9Bhk8Nub5LO6ntoJ5ZZvNbaMlmKgqS2RKyKiDJP2tpv7Wulap8KPDF6/g3V5tahuLK&#10;OytJpljutPgnhLPKw3kmPmJFXOfmGAAOfGf23fi0dMttP8ReOtC1a6SbUNOi0e402xR5rVgWcXDX&#10;QZGnyJPuqpwACWG4kdl+yRP8drX4gQ3HxGkMa+KNHe80261S6eOYSSz+XCskSQLtUR5bYwB3ryxB&#10;BrJ/bs+LXiP4a6jrXwL1S+S18JWv9n6Vq139jVpRZvBvOxuESU7SzSOw2gkKCK+a/wBk/wCEPiz4&#10;r/H7x58f/Ed1Y+FfCr+HUhs7KTTYVk1NRukScxyhIUZlKfMSykc5UsTX1F8aNKt5v2X9P8W2nge+&#10;8Qa54XjivtQ0+GMbpcrIgMTAlxGM4cgE7QwGQa+C/GPxd+On7RP7NmtfCrUrjTdPaxha9tNJttX3&#10;NEsbRtDCgIjViv8ArWbIYLhtrbsr8n+FfB0/w/8AFNn4oXw79s8PyQQz6pfWmqGUQQwoxkQSZCMz&#10;Aq+xc87OEBBLvjh8E7iC3n8ceGtK065s7rVY7axvtS1DyDJYOhKRMcDL/MxYBuAApBHI6D4c2/xe&#10;8AaVI+g/HG48I3HgW3S58Nfa2f7VMk7bMIY2bbGpDEbygIJyF7+neJvHX7UP7UHx98O/Cj9rD4qX&#10;WpeF10FodFaMG4kvE89JRKPlyFZScSEtsKjg8V6N8W7bRdU/Zruo/hJHp1tp/g7xklj4g029uvNm&#10;0S3lkNi1zcQJGAyp5ok4VvkyCG+bP0M/gz4afs5aWvjT4heNG8ZWGh+HbiLRtO0yG18uHSZZrdl3&#10;qXa4kdgWcxMqgBMqo+WnfFPTdC8UfDq/+KI8VzXFxH4ZeXUtY1K5FjNrkdsz3kMa20pLsFDRje6K&#10;QO/zEV5Z/wAEpf2tvE3w81ez/Z0+KGvXOgJ4rWO9sNNuNLEkcskzNIUkwCSWVlyQgBRVx6V9vad4&#10;y8TfGOw1DwbqXgrwvb291M1rf2mua9LYWkqwzJ5V3ZxlTLJukAkViF+WAEDLceOfBnwF8SvhJ/wU&#10;Em+EGt/GFdFtZPDSrqGnQ2ytcQ2tnAsz3UQ3ARO4kaFJtpfavJ4r2zwL4s+CP7P3i/S9e1vwvrEP&#10;iK+Y29up1KKee6VyWieUuVIGBIoklw2SwAOefVfHGieEvH3x58F6/wDDf4d+F57XT76c+OtX1GE2&#10;t9pYe28yHymjQMZZHdV3M21lkY88Z8i+M/wa/wCEf0DVPGlnp3iKOHWvHkOp2N5obLI1kr/ZoDGE&#10;xtc5DH5ySyuQFbnHhegN4Y+HPxO1G4+MHhnXvEmpWOu3FzovjnSbMyx2UbxugluELBgSvlncWKbp&#10;WdRuwD7ToXxj1C/+KWm+OPh54H16DxHp9w+h6pPYxTS2Oq6bJbrKs7zNEgmud0WzP70rjG7GCNjx&#10;p+1ppdh8WPDvhbwLo80Mvh+7urD+1bzVhFGblvKia1AcDcSDEdmWGXBB/dkn2P8AaYuvDvij9hy4&#10;8Z+INRkjl8Pw2WvSX2j+XNPZXFvLHcb0AYBtsiDK7l3AHkV8fx/Hmz+Jb3Hw0/4RmbVrjUtSv7GF&#10;re7t7u1jSLyk+1tGsa7WctkBAxCtITyMNo/DjwF4U8P/ABIuPg34q8e+B5NJs7WWz0mzjmT7RZzw&#10;wpJNA9vJIskcZQLs287YceXjNJp37S2tfs/fExvA+geL5vEOoWNpYvr/AIx16+3WA0+WcqsTeQje&#10;VIEQRjKnJmi3EJkj62+Jtr8Nf2rP2UfFHw6vfCtvrM+oeHXu/wDhHdQ0+ObY67gssakFW+fpIvJ4&#10;IIzX5dfCRrURXWs/E7xDpHh2bRRGs1r4slWMWqIYwLqNd8blgqqyEkHcigsSTt639oD9tD4CWfw5&#10;uPg/+yj4uk1jUNQ8218WePLyxfUGEavFK9paliu1nDRqLhiSqqmPupXjXwt+IXi/4Q+Jbr4WReEJ&#10;tavPGFrG1zY+Bdc+W7aZzK7zwvKy3ChIDvkBU78DjC7u5+JfjDxX4G1/wz4J+BXgHUIbn/hMNMtb&#10;i/srWe2mhvEiZktEW5Vbd49rFiXdiwOWHAFTeNvEPws/aH1+TwP498V3/gLx7pfjaWO70TT9Y8q2&#10;0WzaFpJnNyvzSIZSCFHBZPugfMMG/wD2bPAPh/xj4ZdvBmk39p4ntxeeIJLzSL0xXU1vKLjckqHh&#10;pjGeV8tD5jfMN+w8/wDtmeJPil8VU/4SK78L+G/Dun28MUWheItAs5ka4kIwEGShWIFsbpcDfy20&#10;/e6D/glt+y54V+OlrqH7Zvx2u9M8R32g6q9jpekw2pjklvVVnjuXbbw6KMlkL4AcgHYK9VXxF4Jv&#10;9XtYvDenato2tah9pkj0jQ4ZvtbXEU7eWycqwjaBFDKwCnL7VYHcfEPiD+1FqsXxM/4WqPFtjoWg&#10;ajJNpGueG7aKaHzfEDKI4owcARoNpjlaVUIMSPhjkD6M/Zvt/gt438OeJNI+IGt+IfD/AIm8Rf2j&#10;aReEvEUkMNgkhXyh5c3mMpZHKsHyMko3zEHHvvwQ/wCCf95pPg+x+JfjjxPIuoah5L+MJNeuhqRm&#10;ht4fIiUSMdiKU+YRnKnfz0Fc58Vv+Cjv7M3/AATc+C6/CXwjqx+KnjLw7Ym+Gn6PeRmHTreWdi0r&#10;sG2iGBn2qBgriNBtxuX4z1X4teJP2pPHevfE7xT4Rgj1PXNGPiDwR4ijtlks3WN3Z0lRTIgdhnLY&#10;JUdd+AK90/YY8Z2PwQ+OXht/iNqWn6hH4yhun1a+j1Etb2LGMSQ28cbxrl9sRDbxnbBuGTjH6F/A&#10;+2+HvxP+HHiTwMviT+3NEvr69im0/ULQxJbQyj5rdMqpdMsx3cbs5GAQK/FyX9i34Z2PiPVvh3oP&#10;j1Y7fRdS1CNta19XnsR5TCSCJPIY5TLYCkkbgxA5Oem8Q/BK2+K/htd76hr+r6focV1HezXE0ED6&#10;iLmOOGOSYIPJxE0EgWVRtLbRuDCSvXNa+E3ib4xeILfwvdHSND1qDSbZND8ZXl0q2oby2YMkiqGi&#10;kMskZKYYFVXDEthed8c337QPwR1Gz8PaD8cNP1Y3181x4i0WXR4WsYeXR/IulKCQ7I5FIYR9V2HB&#10;IHyl+2E+pfCP9o3xF8RbTwXc23hrVZLX/hFdQSFpptMha3aOVbjKkliyOMMzLtkCg7Qaj0fUNW1f&#10;4OweKdY1m81JbIJp+kw6kf7QlNmhkXZI23iNYhN8qlgpROVAUV59qBu9H+E6/FZYI76zuNDhtJPs&#10;V8rNHsdcQSxugZnVduJJSMrgegrL/wCCcvwul/bR/br8MeC/BVzfrY+HYP7S8Qa/NFEJ7DToHy+5&#10;j0c7QijhfmGc8kfrh8Rv2zv2GYPBfi7wvL4UttN1a3uI9K23d9HIZVME0skckcxCp+6MuURipDhg&#10;QAK+efhb+0R4OsfGd38NPhdrkMOh6X4duZtJ8RW2nmO4S6cySsLWC9wJ4ogzGGPeNwdWYnIC73wx&#10;8W/Cz4m/Be68WfAvTIvDuveF7iSXxdo2u6eIb+8vpVVI5leIyl5ABOoztJYxp9wjb1njXQ/CfgX4&#10;z2nx5iuIdP0C78L2Kx6hcaLGHa3MargRRB2uJUfcGEmHcSsQCM1J8UvHvww+Jfg7QdR1i5vNQ0TS&#10;dQnsEstE8NywNd3b27RRxB2jCQliseV53BSSpOFHO/sXS+GfEHhy++A2g+FtNbxF4H8jXdE8RWus&#10;zyJaabHcRsZrXzNwZdoLOPm3s7YUEDGtpPgjRv25P2itM0zwv4ij1HRrHTJNQ8Y2mnzbZprtEjeL&#10;7PF8q2xLIxG+RVLqSwUYr1HQvj/8DvC/iPULz4dXE1vda3qA0++t9HgLLeQsGt08lpsCZNxdfNVF&#10;UtEA3AwcPwP+zD8LfEmoalf/ALOPjGHR/ETyyX2qW/ia+eSG21OKT5Ut2TIRY1V87QVDvIMkIQfU&#10;/DPxJ1H4zfCnS/E/gXS9WuL7TZrfw/rHiqzt4NQsL5VSLzjbLJIHV2O7cWUNmP5j9zPYfGS38EeL&#10;PH9v4d+JFxbSaXpPh8WWm3l00cM0d7jyiZXlIDQbmSZMsWEkQKA4BblPF8Gk/Bzxb4avNMl1W/vr&#10;qw/tPVNesdJ+yWl3cKwt4Xv4FVWUFlLmUZYKucHivRfir4R8F/H/AOF83gz49L5eqWMyzrrWl6oX&#10;TSpA0exTPGFcwF2ABB3lcFwpJrwPwh4T/aK074gWnwz8XX1lJ4Z8KJPY+JtW0+8lV7qQKgjFxI6l&#10;Wia2km8t+THtyR2Xgfi/4a8N/s4av4F+Lfwi1rxp4k0668Y3tn43sLiR7i48uKF4lcOHLNGjTJuY&#10;yBSip3VceleCf2n5fDXjz/hOINZvrjVj9jsvFGrWMISJdOjk8hN7yPm6me4CoHRVOzcSR8or0341&#10;f8FFPiT4aWzsfBvwa8Q+II/twsV1DwtHb3NzeX7BwIEhe4XaqrHHIZDuBWQALkc2fG/x98LfH7w7&#10;ppubK4/tvV/Ct8lvp99DJDYzSrLbb4midd7YLj940bbR82Aa+cP2fvFvjj9l8eJviB8Pvh/o+k6t&#10;eWcI0mzhaA/b4ftAjeWVBcorF2dli3uHKIrMFctEi/Fb/goD+0uk11rlt8LvENxJPq0WlSaxtSGz&#10;S5KO8kapFI7RCNFj3SbpEPcMwOzi9L8H+F/hL8A7PxP8QvCWuTfEO80Ca70X+1NUttsyyl4LaCFD&#10;MFllYQRMFbCqnHDYNev/ABF/a+ni8C+G/CXiCS8fxJ4h8D297rlvYyxxLZIyMxW4kXfGhHmOqLtk&#10;dgrYUAHPz5cjwX8StatdE0X4b+K9XkTQbi2i0ay1qS40u9hIaSzaA+REyEKzowASWIEEjBJE3xK8&#10;Nfs/+BviDf6d8W4daa60E/2lGNS1uArZJqCCMM/nbpwiOkz4AJHByOMYv/DWP7QNl4if4feCvCPg&#10;zxIhSzhso9MuLy7vbi4kgAMe6fYwAjY4nKMQETOA+R6h+yT/AMEtf2nfireWuhftJ/FDw7b+D9Lh&#10;WWW00speTru80vbxtzGJCH2yu27LMw5By32J4m+I3wf8OfCy3+DnwgstUs7fS2fRtFsx9njiSR14&#10;TzJmKnehdh0I2Nx0z8Bftc/Bvxh4y+FHhbx18ePEWraxdeG9Su9MvL/QtWLWtvHJeja7TTmMzQqk&#10;KRlV3bOWJc9PqP8AZk0D4fftB/sravaQeIbPXNU+FdvDbw/bL6OG3trpbbbKrybXR4ng3KfMMgAX&#10;IB5JzdAvPgh8JvCNvbWuk+KoLXx1sma81bS1mRbhXkMdvcF389JcrF8yZDHy8EgZOTrHxR8NHwx4&#10;q8C6B4JsdLvI5I9b8MwWNx5GmvMHVjEgeSJrcB0w8ZQbhuAyzc8frHgAfA39oTw/feFfBurMtvq1&#10;teXGoXWnm3j0iyuppXguX8vjdL5QiUOQYk8wMMAY6eX4eXnxL/Z98NzW8SrpP2ZvEviDxDcSP/aS&#10;3VvqjyyQQXCtJDbRKDuiRGw20JnbmvMtX0v4+fta+B/Gnh34P2Ph2102+17+0dX1i8uyk2kxWl0t&#10;tD/ZoWLbI4CSAsxiYtPIvzhST1H9veMPhZY6t4g+EWp6Z4lv9H8Lrbwaz4iv3uNQ1K6WSRlijgFq&#10;wLBbOVgQ5I80AA81c8P6Z8Q/BHgHTfhBBqdnZt400b7ZG3g/VFhK6guxbiKYsS8LGMRuZ0UndkbU&#10;KgjjPEfij43adqmi+CvAejg6HpcMjTWf9pJ/aNzCNjvO+3b5ZimyTtwxZlYYDbTzvj3x1qnijW9a&#10;8Sabean4V8K6TZ3kfjL7PcRS2B1DzyZoGjWR4xG0QdnC4B5yg2gjb1GH9jG6mju7Dxrr0EM1rDIs&#10;Nv4oRo0zEpIUrcqNuTxhQMdBivYLnwl8V77W/wDhoD41a0qQw6g9npeta86eVG17HG0e+3CqY2DB&#10;AuSFbd94HkaWleMtd8Ufst6taeB9RgvL7VPERXVL67kjt0iYlEkfazfOwRIhGqfIcjLMMLXz7+wB&#10;qviKT4s6Hpf7S1pqmrara6hdH+yre3aSNUOPJaXDszhldcKCI+W6YGPq74sWy+P9U8WaP8SDqK65&#10;a60+nWuh280emwTWpij2zxNt5YJIeNxJKHIwwA8l8HfFjwP8MvC39i+MtSmjtZPEH/CM+GbjRtKk&#10;+3QGOJLmYy+WpLRElctHGFGRlt2TTf2ovF8X7VXg3wfZwa1aaTNY+IvIvfDM0UsU99dwqsTMvlsJ&#10;JvKjLsqhgN2WkH7srXpHwZ0/SdHsPhr4L+Fd/ea9o8Vqk15rTLtFvbh5VhhnVkHImkYyJnzDkdla&#10;us8OfGPTf2Xvh74qvfFmuL/wiel+Il02zWys5vt1hLNMNzRjA+0R72wNi4BUgk4IHI+H9I8dfFT4&#10;r6T8RNG8Tw3nw90Nry/0TRb2zeO8vbmQuq3MnnNG2YppN3IaIqwK5+/Xon7T/jPXY/Dnh8eLRYtp&#10;Fiq3SX15DI8zo0RVWUb0wuELMQCWzwvynHzD+0h4Y0TxRY3nxVk+K9vNqVqkc+mrFqtqI/saDy5d&#10;/ATZudjyquJSqqfnKt0Fv8Gv2a/iD4ftvDvjDxHqGi+JtF0+K90K8vLq+hieN9hiDiHEeCF+Ufwh&#10;lP8Ae3c7+xf4U1/x98UrDW/GeuWWpR2T/bbdtJlihiEkSmFmUworTqvmxtjccNvycZrqPje9j8Xf&#10;G3jLxd4IS3vvF+ksmll5oZLe4/sxQylN0yxrtUkMyrwwDbWydw8w/Zq+BPi34QXHia21DwHeQ32p&#10;eZa6Hq2nXzMrRSCNpry5YFk8seUFRdoDCNsE8k9N8LPAP7QWueKPBP7XfwDbw3ZafJJcSazZatqE&#10;9u19p1wxilu2gd9zCIr5oLDB3DgkZpf2gfEWlWfxIuPEPjvw/rGuaL4XuGms9J+xhv7T8pRI7oMM&#10;XjZkbYAdhOVOd6A918a/D0WtSeB/2kPhv8LYNP8ADUZ0h9K/su4aANcTFZDNNGVLqiq2w7o8qe44&#10;zwHjX4CWHxV8eaL4x8MfGDWNYsdJ0tbzVCJY1s/Lt2dGaK3kIJkDIFMZUSELg4bivoT42az48+F/&#10;hHw/4c8JfD5rjSWtrOO6j0mxVFEvlNc/ayZ0aQD92uRk42gEE9Pg74yfG+fxZ4G8caHrvh6+1oWt&#10;zeWZ8QajaNDLqFxNdNI6xQbdqopKRgsgOcR7g2c/VH/BPf4V618Mf2eI/AXx40SHS9T12PNrpEt6&#10;lzHHpyeXlZQZSSzDMzDhtu3kAivXvgXD4V+AWheIvjHeeLLPWLzVJxNNY/2o8z2thtytuIxhU2RO&#10;rEEADzDnIANeI/Fr4c/szafInxb03wLp3huPVZJNRm0/SbJJLPWVmYpvfG9Qf3wyinDfMFJVcj5J&#10;+Pv7ImieE79PgLoF/eXYmnVvD2pRywSrHfN50bwHy4tqbV8knIOQJM5C7V8n8ffDrV/7KtfCmhfB&#10;q61LT9qWeratcWkRhtNSVwYzM8I8gxqEgXhgpCblAJy3p/i39nrx/wCDPBfg7XrvQoLfUrsyf2bq&#10;f2RJMNGzAW0pTJ+zyoWZQCqqCpLCuM0Twj4rsfsWseDPC62emeDfsmoR3ljeLPJJawXEiTyyruDt&#10;87EGHAHlOz4wAV7TW/hzD8QfgF4gs/h18MbjRbzVJpIfH2saLG80a6W063qytD5sqqrfMWLZdVUI&#10;oH8X0Z+zr+zV8PPi34kvjo+tXd5qV1rFhqUepWnhmWztY7ZLLyYfKBQosoSRhK0qkMycBATXg/7U&#10;9r4T+Dvibxb47l1HT9J8cX02taZJ9t15Wa1sgGtvmgAeG7Z4o1KoI1QEFgABXkMXj/4s/s4fHz4Y&#10;/F3S/L8Ra14d8OWWtXGpQxxQWs+ntHh7ZRHuUzReYQZGZOJVz2J/Qbw1+0N4f/4KcaNY+N/2d7C1&#10;a6kZdOW81bTzHdaXdCI8EYYx+UzSkPypCsAcg49J1f4GfCP9kvwZNqOg3ureIPjj4k8Iy6JY+PdU&#10;hu9WAdlZyViV3MUYDHD4A4XJxXbO+iaRZeGfF/jOz0+ysfD2mwJqPiRtQFpC/lwzRSi4SdmGEbgL&#10;ISTl2wAM15xo3gj9oT9qLxf4j+LHh/xT4N0vwn4o0mGOy1TwX4hjZ5RsSOBZ2kVxtYbmC7ARsUd8&#10;V7F8P/A/hz4CfBTVtH8EWT3viK20e3jTUNQaS8jiuLaIqqqE3Krr5hYFVUyNIMBq8VX4/eHbfxtp&#10;mn/F3WNAtbTWJI7UxXVmIooZAXJkd13IiiNCodsrnapwDUtp4L1o6bfePtP+JM13p/iLxu8irY3y&#10;yR6Da2zNapNYGKIbA8YRyWby2OW3EHbWnffCT9n2D4Y22lw+El1LwzqltNqN14our6WSSWW4lRp5&#10;MSHcMxxKd2RhJMADca9Y+GetfBr9mT9l+x8OeF9B03QvAt5qD2VrHqGqBpdQnuH8mOMBsmQu+FGw&#10;4K4IOOR41J8L/DNpot98Rfhr8PPDnnafcRLotj4f1Mt5UUhwGnumz5vzuW2gHBkPyttAPm1r4T8M&#10;+Pvi3feH/wBp7S7Ow8RWF1qEenzaVpLX8bKiEoj3cRBneRZRKZJSpJUpHsG4DS8K/s76d4fvNa8f&#10;fFObR/EGtyXdvfXfh3T9NjeJtMtoEAiKQzlmleJAyRzNt81VGD92vVPgF+0jbfALwT4a8XfFHx7Z&#10;6n4b8bawsfhNvDmj+TqFhbyBvLtp4MBljRwqkBCVbaCAoGPF/wDgv5+yVdeJfhZp/wC3F8KY7q3X&#10;Rry1n+IOmWUcSefbqybLpyyB3MZwpA3ZG0heCT8F/AG5+FSWdy8vhGz8QahqCzajLFZ6itu8Mf2d&#10;CqwyCUFJJZk27CGdvLVVHDIfoLwvbeH0ttP8Ia78Jr/S4xqa6teapBcwRSWBgXaGfMcckZ814lO5&#10;vlR2bDKGK/WMPj/xF8aP2e/Emsad4e0O61bw4l1NbXOtTLeeYkuwtbSJDs8uQlNm8lSpT5cpzXyR&#10;4z/Zv+D/AI2XVb/4D+K38OprmpacdQsbjxDO01tf28ZBiheWNmilLPEgjlUgGPnjg5+seO/jh+zH&#10;caTJbaRL428HXFuunasniC8t7q+td6kNFIFSNLeVbiUbEc4J5wS2Dz/7Sfw8i0f4i3Wrx3Hijw/d&#10;apY3lzYw3cxd7ZGXdcKhcyJHKvlRchVLDOzuR+gX7M3gz4J6n/wT10z/AIUCl7Y6ZolqZfEWj6ff&#10;C31BZD1M5ZjIJiu5hs2sxyq7TjHiPxP03RfHUOpa1pniTWrHw74e8P2Oq6H4oup/nu4Yt0k7wzPG&#10;CmC21Y8r14O75TxPwkg8FfFXwh4w1/RJ7jXrjxhHdvJrd7ZLbWNmsYTyfMgn25laec4ndQ7/ADlh&#10;lfl4v4fwX3xg/aD1j4i+KbPS9R0+eZWubO68y1ieRAbaW58qMPHCrRHduckBwDkH5l7n/gqzrmu+&#10;LfAOg/sX+APFHibw/a6ta6PMzT6gtml1BK0rAudzO372MDYIwQAuflyD+e3j7wF8T/2ddOuvC3iG&#10;x8PeLtLhupNB8QX0CyRw3gkiJDo8LrkAqSjKrKQGcZBLH6z+BHijxF8IDoOs/DeWF/CemaSLa60V&#10;5VkaC4kk2zGUk72w+xgC4G0pnHmhm6xPhh4lPiG88H+JNb0+HxdHqVjdal/bU0emi6nkN20Ns7SR&#10;pHJMI3kXMbBhyhAztH6DfsHav4rgjTwV8QvCP9k63p8Mkel22qag15cS2u1mjuGaJiiq/wApWRwP&#10;lAUY4FfEniqX9oj4H/Enxx8FvEE2hnUvEmqR2VvPfNF5YKSNLvEyRw/O6SLh5D5StuUL2FrR/Enw&#10;8sPBq6lc+GtR8QahZ6j/AGLfeH4fEYmjt9QgljjWeS3hUST+ZEo3ySK8WJVG4YGe8+Ang+3+LHxH&#10;jtPC3wosfBXiJd0esaTGUikXR5TG0u5ZFjz5zorRy7SRsdd2AMY/i+w+EFl441rwxoF5b3Ws2lqk&#10;Wm6LbWyrHNcxK77TvVkiZY5I/wDWOwV2wGBULXmvj/wzF4X1zRIfEHhyRvEuqQ3FxqdhqyxXUIsN&#10;xh3rFmRmRzlB5BjVHyhXrnxLxLdQ/C74m+JfAth4V1K3stPmlnk0+yVIGuLHcJDEsO5d8oSSN1Z9&#10;4wcfeHPkfxG174U/Ez4Ua58FvEeoXujzab4q1BLeZNNWxgv4pbhjE/8Aq0TzIGG1iWHXBBHX9Cf2&#10;I/8Agm7+zh/wTf8AgBrHx/0rxFq/9v8AiLQ0GqeJtU8QR4+xnawt4ogoTEgk6MjZO0gg4B+C/i78&#10;RvDP7Qvj++03W9Bih8O6pfLfTXk6ubwW0YeKylmdww3OkiqoAUskbEgFjX05+zVP8IPiFpV94F8M&#10;+H9Gs8eHZR8N4bvTQ5RWRUNt9qeQrI5llbLyeZIiPG6gDbWf47j1r9nfQdH0vXLbwv4rttO1p5vs&#10;VrMJI2bKy3AjkhEbedGJgQryEBGONx246qHVPCvx3/Zy0P8Aa6PhS3a6+HMes6VqGk3FpIsZuAuf&#10;MWDAZvMACqx3uSeSCePI/wBm/wCO/wC2N4h+CviTxHB4/uL3SfDtnHc6Zo+s6StvDJM0UCwxyQ+V&#10;w4RJf4huY8gcGvU/2Ov+FifEzw7q3gX4WeItP8L+NLrQbN9JGn29yNYuLR2W5l33lzGbdVDSsDFt&#10;jbC7U6Lu+kf2Z/hR4h/ZL+AvibVNU8RzTfEjUZJNMvtZ1qyuAsMk1w0rO5ciKIGIlwwKqS+Scgiu&#10;B+M/xV8LaVqVx4Q8FR2Gn/2fYaXpMmnwaW8y2LGQh4Y2gLMkLSgOxG45UneMqG7LXvC/iH4s+LtE&#10;+Hfjbxdea14e0jQF1FLzw/YvpUks5kVsw3MWDNEu+T5Wy3LMd2GxOPid4U+Evjy/+F2i6PdaXost&#10;2dTs49F0GWSaVpoUj+2TFAWkxg7ZHjGDIh5VdxzoPhZ8O77xhYeIbDw94w0HxHrkdpr0firSZINS&#10;geMvtnR3JuI9sSyNiPIIG8qzkFq7ZPEkXxw0iFdN8Q+I7nw/oPhOYRa1fySWs2oXcl4xEU0NvteS&#10;3WBAuwFGYPwBlTXR/B39ouLXPipF8J9A1PT9bg1SQvZrNod5CHsY4yrr5ksSxl1nEaoGdtq9SzOM&#10;av7cPw7k8G+BvF3/AArS1aw/4WVDY6TcNJfZW9uvKeLyg87+XH8qooAXczHIyciuO/Z607xTpnwT&#10;1C+1LwXpepaxD8O7qGGHRbyD55Htmn80xOytC0pZWO50ztAIUjnxKxbXviBaaVot3pmraf4m8JaX&#10;a2EWq3iwWEUUl1YIE86V4m/eF1Q4fzFxywZmAXy3R4/EkfwS0Lxz8V/FnxC0HUIWW0vtX02yD+Y0&#10;FwVkjt5bSMzQxuqTFpmDfKoZF2IVH0d8R/2p7++1DT/h74x0u3t7O8tF1vwnqEkbH+27aCEF1aHc&#10;JIJtsnzw7VZzhsjBA9W0jTPC37S2hWLeE/A2j6D/AGlFBJp+qLpkbzpMqeXKGhQcRqyswEjJIQmM&#10;g8V5b8aNKX4DfHHS/wBm7wJo8PmavNLrd/dyaKyRamyiKCK3jcSuu5GeSWWMFTIJAo9K4X4yW+h6&#10;98LovE9x4XuJrvT9X0+7tPDscjXUkKXW22UvNCpSOK3aQSB9xC/vHfOMVmWmqa94gnvLnQvHXhy4&#10;1zQ9RhttY1C+ZI4tJktLckSxzjelyWEsvOAPMmwSQqR1o/EK28RfBx7v4naZ4la+vr/T9OtrrR9F&#10;ukkvdNuHgmnea6t3uEMSyZRXzn5Tj5Tjbyf7Q3jL9kPw9cXHif8Aa6k1CHwrrF5pduy+D4bZpree&#10;e0V5I7qAKJREgferrvJO4uWJKj6W/Z7/AGEf2MtG8JaT+1P+znodtrGo6x4Tey0fxFJfTst/C7Lm&#10;dxO5KzN5RBlwCF3DA5zJqn7aPhfw7+y/4T1mXXtQ0DSdUvrPSY9c021y2naotxFi1u0bIxKC6ltq&#10;BPmyyDLVwPxAi1KbwFY+HPh74TXVjrHieHQPFWp6mFSW9t/tphaaOaGZ1WQNLEQ6YIHmdf4eH1VP&#10;ir8REbTPiVDe6ZoFxp91Zf2TD42EIl0uFZE2xPIzy3MpyJFIjZ3WbCllQhev/Zv/AGiP2M/hX+zR&#10;4g/Z9+G3grxpa2fiC3kt9b8QXGkzXn9o3U8Bt1k3uGCtEeDEFJxjCHkHofhl8UvhF+0Lp3iLwnp1&#10;lqmh2fgfWk0iW6/su6lWB440SK8kWVZFA+VstMjKMc7SGNcF8aPEHgnww0Pgv426hBPdNH9kmutD&#10;t31N2mkCmyNvhXjjS4jhkZ2COqMrjMbZAz9E8WfFT4I+PNZ8faR4LXxB4d+JHw6aQ/2v4gSSbSby&#10;xXCW85aL9zFIG2kPGfnlyNvIrqvhD4H0qz8RR/EjUtYtPDt9H4ft9b1rTtW1JbLw7O0oSRL+ztlC&#10;B3toZGkZZWL7kTIUFWHAfBf9oj4t/GG/+I3xM+Df9g+Hfhvd+I5tDs9Q0SH91FrAmilm1K9huN7x&#10;JNEu7aoC4ORguWPI+K9W8M/HDXPFfx1l8V3Wh6bot7axWMd1cG0ub6CFpBFeRWlphVjZvPcMiPvW&#10;QZIwQ3RjxX8QfHPgiS28c61Z6fDcWscWi6Stnmeyt7iMjDqyfaF81BM5mGCoAPJxmhHYeOPEejaB&#10;e/FXUfDsOna4LrStNh1LWpYBDFHnbHCIoxhyFaQ+YZySVPygAix8VviF8HvhNpum+BPAfxB0y/0m&#10;HzJFtfEV/Dcafew/ZxHDIclgxYYMeQY2GS4O1q+YfiL4i8IfEHxtqPir/hV9wvnT+V/xT3hnS1sz&#10;5QEO6IeaOD5eTgYyTjjmv1C/Yw/aU+B/7Zv7Hviyy+L1vNfab4X0GO18ValeW7RgeQm/IOTiRSW/&#10;iLggkHJwPgf4A61c2Gtak/hXTb7StEvtXnbT9Q1HcJZWmYIjMWn/AHMYDRHAUEbCQoBwfcPgz8Zf&#10;hP4e/aj8PeC/DEUt9r9xo9w1x4wuNRkuFsY44P32EL71jRvIJyTgrtHDHH0d+0z8fNE+HXhmz1Xx&#10;n4GuNW1bxBY+Xp9na6EbpZrqYIVAUltr7CWKLkAZbdkDPy/+x34l+PH7Q/i/4jfDj4baVY6Nocni&#10;IT2fiCSSD7ZokMywKYg7ty5CqjYDcDaMDNekfG79mPVvgd4W8O+MP2d/2gJvGmu6bq13rTx614jg&#10;e3LovlzO7ohmcLvKCNcouMOCQBXLfCrSv27vAH7M2v8A7Qug6etv8RvFFrcHQvDtnDA9tpsEThlW&#10;OB4xGskgBIDcHzG5xjGn8Dv+CrVxqvgZ7b9qnwBJ4ZvtPZoZ5LPQUmGo3RMYEfkliSUw+48Kg2Y3&#10;E5Hpn7SX/BSbwL8EvhRceIPhB4AvfGHjTUIZf7Mt5IZYbazhiYKLic5+4PlX93wcEcdD8c/s3+Nv&#10;jd/wUh+JGpfD39onS76yv7fxUmqaxql3LcQ2+n2IUY063i2gNCoBZyDgpcckkgV9M+HP2X9C8G/E&#10;bUfh/f8Ah7T5rdtNh1GHxaySR2Oox28yxm1+RcFZIwpPBBbGWPOPZPhr46+Gf7RE9j4P8Z/C+3n8&#10;Fawz6boLQ6buuEuId7m63B/3aL93cRkMvBYHI63w5+zV4X/Y3+HPiTxh8L7GW+07QrG6k0tFYTXZ&#10;zg+Sq58vKMZAMgEksDnjPxj8LG+Jviu/0fxFdeA7u/1zxdsS4n1LTMtaMfNnmAAKIhMyDGcqw2kj&#10;BCn1T9pr4D/DvQIYNDOh6nY61r8aJfSW5e+bVJY4h9lhd4wipGJXJZQfu5B4yTw/jTwzp3hTwJpu&#10;g+IfHGhWbTW8aT6t4ZtbpknVXinNk9p8uDIJnba+QpXHAPFvS7Hxj4WttH+I+hx2MOuX9rc6f4TM&#10;14kyWyRI6SSzRKhKHbGXCIxUhQxZWY54JfAOt33ivWfg5q3iy88M+FfC8Gn3vinWNQ1iWS1eL7TG&#10;8blVVmjeUq+2LDhQ4GRtWvp/wJ8cbfxV4M0LT/hZ+zpNceBr++jgbxHJFGWW1kuDHNc7yWkdynnH&#10;eBj59/IyD6X+1p4d+H0HjHSZ9c8W6nJcXdrPcaNp8OpmOU3TWkkXmRhWUxgKVcyN8qgMMYwB+aP7&#10;Tt3feHfiLZ/Dn4GvqfjZtYvLWHxR/ayH7NFpYjjFw0c0Ib5BcoW3keYArFxxk/X/AIR8C/HG48Lx&#10;22h+IvD9j4e8TSGwuodPhmn1CCB1dEIKNIFDhh85VduQQQMAd/8AH3xVpngz9j3VLz4h6Hq19JpO&#10;my6XDpN1dR2ia04QBZSY1ywbA7D5SwA6A/J/xysNS8S/s2+A/B+jabqWnXHii/tp7nQ9JkkCObeU&#10;TNFN5hjMKlgxILEBcANgZKftJfFP4l+CfhF4Y8V+FfDvhIa1Y6hHFqGpXmlqLe0m2qtsiSQR7MAM&#10;yJlSoO4kkmvIP2lvGFo1lB4R+H/j69h1DWoo5rO30fxQq20OpERxkNI+DJb4hkfaFU5LYQZyOi+K&#10;3wf8MaXc6X4i8cftfa1b2aLHcwada6pGZXjiijUpDFMV2uxREXliVYMclgVrDQfBnw91m6+L+gXO&#10;qWOo6pbtHdeFVjj+0XGnRNFDH5LmPMUkjXEZZmDCX59xOd1ei+HvG2kfEn9nbxNPpMdroHjOHTb8&#10;2vh2zG0lXJjgcssKwGTbH8jDO+PqfmYj2nwN4P8AFXijwHN8f/DfjWYafB4VUQ+G9Rs47S4ttZl5&#10;PniBWDszyMOjBSpwRnNfJv8AwUD0Gx+EEWt3njPwdpd3r2p6ZNDotnAy3ElhdeWgkaIBS0kRMLlp&#10;Ad2ctgZKj430rWfjdoPx+1L4YW4tWtW8MQvcabJawtaw25jIt1csoUhXReA3zBTkMSyn9I/+CEfw&#10;M8J/AH9n/wCK3xi+JXiG0uri81SK4XU9MuZDbw24aRvl42hFYsSR0Gcg4r1r9tX9pH9maXxD4f1v&#10;4u/EPxZrml+KNJS30jRfCOkhoWVCj3HnsmGbejIAynG1mABzk9x8RvEH7M/xi/Zq1D4Q6HoukyWV&#10;2klneaNMkXm6VdKqxxy3AJcho3yB8jEl1+7VWJvgZ8HPD+g/BPwX4/j8E6R4Q0eP7d4cXTVjurv9&#10;35aS7AA8rF1d8ggsW3EZIrzr4kfEn4yfGvxpb698LdV+w/DTw34okh8ZvoenudUuBDabmWYTIEWM&#10;syBQM5DM4OcAeYfEz4Y+FNP0zWLjxvo/h1ZpoUsbPVL9oby4gWU4F1tZUEyNFyRtzjcfmYLXY2Gh&#10;+CfD3xD8N6H4J8RaTpVn4f01ZJb7wxrStaWQEZDRTwsQ2Gkj2FRCQNoJbJ49b8Y+PNA0b9sr4b+A&#10;Phb410qaPxBpU2mePrK4kD2Wn20VqZ7WOBgqiC6mLO2B8siwjcBtU14N/wAFV9V8U/HbX/BPwA+B&#10;VmTpHhuyn8TLp/kRmBpS0tvZkTxyg/OySNkZzvUnJBUeefB747w/BS58G/DjxvrtrZ2K3V5K/h3T&#10;bqR453RLcK8rFwxARTIwkOB5ihR90L9JePf2bPhD4sudD0rSPjK2l+KrnTri6m1ZGxHPamZmiSKF&#10;R5bkSSxKGk/hTKk43VzHwe8D/Hv4feJYdS+NPxg0nTrzxD4fudSt9H8P6PLHqF/a25XyWEsjOmfM&#10;3B4wdoRlIYBgBx/7Qd/8Svjn+zBF4k+HcQ8J+Kvht4miMNrPqCs1zYXM+2cXbRKAiyKyupVlIG7+&#10;IYr6U/ZO/aV8LftV+B5vg38cbGGOx8WeGZ9MvtDkmlmNzaCFEkuFdwXGS4ByxIO0klunmXh3/giD&#10;+w5+y/8AGvR/EPiP44+MZtEs9RGo6T4PvruIQSOsnmxrJLtUyqPLPDEk/Nk8mvvGOy+Dnxr+G1rf&#10;aXp+my2NxGw0+faq/Nk5XHUEEDcCOmevWvz00jR/2k/2H/jVbeAPEnwtvPFWjw69NcLrOn27z3Ws&#10;GUxy/KWmLMWPmBmfYqNEAqqpr0L4h/C34Y/EfwfqX7RH7Pnwxs9P8TeIbzT4dXbUoRb/ANnkNvmh&#10;T78auAsfZckqQ2SFr5Q8FfCjxm/im4tT4a0+Twst1Bqni1r5ZROqw3s82LtllZpLjzUBIRW+Rl44&#10;21678W/ixr/xE+J+neFfF3wB8S6PJrk2yYXWkx3Ud40WJriJHjdMS+S6umV/hdW44Ph3wD+N3iz4&#10;IfEzVPif8BvB/iFby116eHXtDuHjh0/VdKiklRpZbeVwZJiu3DLjDYbcVyK+t/gr+2H+xt+1v4cv&#10;/D19o+oeCrnStQtdRkttSvhGbq4lgidd6cGRYyFCICQCqkDGTXpVwf2Pv2V/BP8Awmeq+LLbSdKb&#10;WpriKOyu1vJbvzIy3lt8juR5bb8ZAQgbTtxjyGx/4KS/8Em9F8Y6zrPhSDXHP2Oay8Wala+C2a31&#10;AKWISQFcSljgbtuHGF3YGB82ftef8Fjv2H/2gPHVn4v1r9nvxha2Pgfy0t9cVNLkuuFkUZtWd1ij&#10;BcPncG/dqoxkBnfCn4Pfs8/tIfssy/tR/DL4yXEnhbRPDdzbWug3mnGG4ea3gaItNEZJEd8pldox&#10;+/JCqRgcV8NYvhwNb8N+L9c8F6h4f0HRtLgntriTR7hdkbAEwowI8+QMVZmfy1QhTg5zX1brn7Hs&#10;OlWcH7RV/o32bUEum1rWtB8QX8d4ttLmUIbOSZljinkW6b7quQWwjYBY+h+Hv2lb/wDZu/Zgh8ee&#10;M3kt/EGqMtusljGt3qKZeeUgK5KEsF2LGWADSfMVC4GP458MeLf2of2YtD+LNzNoy/ELw7eQG18X&#10;alpoS11CKOYCS1niRnkUqFMTkj5dxcAglR1MXw3+Evjn9nnQvj9qHwh8vxxPeRj7fot5HblSjOpz&#10;KqgzWrINoXYQ6lFKKckeE/t8/tceO/2L/DWpfCv4e/D3wvN4p1rS2vtc11ZVjZ7VJG+z2i7lMi3H&#10;lF8sUCbl4J6H5W/4Tv4keOfFUfxC8P8Awz0/T20bwpBNdzaddKX02e5ZGmFwkqqGgMcX90MSydBu&#10;NdZrnx7+HHj/AFI+KvDPhjxb4fvdHuIbXwz4gtDM6ltokKSqyndHNudXjywOQ2BgGvHf2uvHviDx&#10;ZqKfFnRlsNK1DR45tNuY7W2ntfPb7Sh3eYpOTtAA2tuPK/MA1fUn/BNb4Fan4s+HmgfFn46eDbOH&#10;xB4y1ZYPALahpst0bO1jI3XVxDMvlAOhKiTywSQTklsV6L8VPjlqPx3+CnjTw/8AD3xxdapefDrW&#10;5dOuNHjWO3e92fN50kce8EM397am1egr5M/Zq/Zo+IHhn4keIfBtitjNeXvhXVori4uPDvmLqNxL&#10;drtWPzXdI1hjWRYlkxvWUggkgH1bxn8Kdb0a+s/AmtahNcWNvYurNY6sbBJbmxRXlk02eO1Y2uyN&#10;MzKGD/NhVUgijQ7vxkuh6/8ACj4xeJYdY0u/8Oy+JvAf9rQvM93b26iUReflkOwPtcyKhKYJyQoH&#10;D/BX4lS+NtE1bwd8PvBeqeG5U1+HxVJq+vT75bOMz+SYzHINrsJVUR7g3CMwb59oo+PfjzcaFZ61&#10;4l8fXuoaheteR215aXmrLa3FszxymG5kyqxziFtrKpjIBfmNSFZvuL/gjJ4Q8ReDv2b/APhdnxMN&#10;tcQ3Ec/9glrVmlSNpVzckKDlZJCW4KgRlTgZxVL9uH4k/FHwH4ZvvjJrehxx6lb219HqFxpetLdm&#10;O0WMqslvZShFmlI8sZY/IfMGR8pK+BItE8O+ANA1XxBLo+hazrGi6fq7aTBZiWC30+XChLgEbpCv&#10;7pW3OFXyECg45xfHX7f9h8IdAsk8WfD/AEvxR4w1S1m02Gz8FNFIlxGuxASspjMaRhld0CHd5Yw3&#10;euM8Q+MU0zWtN1nVNak8aanNrMTahrnhmFreeeMRMfsTRPIVijimlSIjaFKjO0YrEi/bK/aV8Wal&#10;G3ivwBpOl3HjO48nwtpdnZ29xbyLARK9grwSpJGxKv8ANIpUqXLjgivQ7v8AaR8M/CTxdoun+M/h&#10;tomg6Y/hOTU9aj/s64mjto/IkjBiNnH+7kDOiAuxIUZGwDm/ofx70fSfjVa2mm6V4u0C4XwbJfRX&#10;3iq+gjvNM0+RA6JDGJH3zsEjLeY2/wAqN2LFyA309fPJ+0j8Err4Q6lYRzeMNOsU1XT7O7kPkvKV&#10;Zo1dsBWOxlOCMZwcgjK/PHg/4zWHwh8R658BPiRqWoaX4s1Twvd6Zo/gT+ypJRHMbc/vmvLcfvGK&#10;lySC7AODlcGvnX9o34d+PPgj8NvDuqTarrWk69i/fxBq+navIZbG1Ko628dw2x7t1V4dkcoc7YsZ&#10;BjG/2W4+LN78IbvWPh5onxb0Jo4dJutbuJNc0+eG8t/tPG99qMjB5WtwVXc0ZaRedwWuH+HOvatf&#10;+ItP1X4oaZ52teKpDpLtdaDH5U9nctMryIgk83dvSMYcMAGjJUbTXoXwk+Jvxr0P4zN8J4fijaTv&#10;ptlaCaFo5LXTonRQZGeVIpCN5kiUxKSNzN8oFeNS/E7WfFniafQvjx8LYNH8QeO/tdv4r8bsQYdM&#10;uFlCQeVvYyWokAlULE+Q2epAY2NB8M+JvAegXfhC0s7jTdD8USppl0t0W+3aVa/uIbaRIY5TmJiF&#10;XtuUEupLMR6T8bfBvg/4X+GNV0XxLqP/AAkFhoFra2VxptvHbR/aLqRHMeEmUpPMwXaFXP3SxJLZ&#10;Hm6adY6b4Em+Ouh+HvL1r4hWmjDTLrxI95JfQ3zxxyTJ5DHyfKMbZaWPhBvDHACV4H8aPB/xM+Kn&#10;hDVB8VvHdx/bQ8QR6RJJpemrZWenWNvtlYQIw8wKmbhXaAYMnIzncfpr4VeLfiD8N/2WvFHwz8Z+&#10;Io9N8M6C0MHw31zRtSe6uVgljimEqyiIOBkIN5+55xD7jgV4lbfFXxb8BfjzL8M/At/LfeEvGXiS&#10;10/xp/bE/wBomiZ7SP8A0yFH3bLmJpSNqKqldoAOMj6k8K6fqOm+OW+D/wAblTQvDtxd24E+jXFx&#10;Z3kU8TLPp8pfzsCJxMyFcKrP5oGWAFY/xV8bWfwz+N+seC4Zr6y8Px6Ld6BeWcmkve3F40TL5V2r&#10;I7qZY5GSJjOEd1yc9cM8DaHqPw08SzeP9Wk0e31DR9Ihs9U0kx2s3m+XIyw3yqX2kXEZLtNsaf5I&#10;wSwUir3gr4OR6D8YI9f0YWfhm78U3DWF7o1ndXM0U1uEZfKCSLHFFC5nLBhvHmdFcDFbHxU+FHg+&#10;L9qX4fjXtC1K61zTfCd0uk6fqNgwivp4ln/eSx2+3YNkodbjDAPnCKzADwe1+Lv7QGgfDnxt4y+J&#10;1xYeEP8AhF/FTWY8D32myKupLPbs7pBJDH5scjJ5WVy0KmNB/ESPYvGXi3w98TPH/hfwh4r8KXNn&#10;obeHZtT8K3nhPWoLVdbtSkNsReeTgPKBIHMLOFeNiMZCg4vjH4c+Hb74b+IvE/xB+BmoWesXniSD&#10;TbDW42sbWOwtLW4VomuIIZZIQ5gjHzvGGKuoKYJNeR6Nqdh498feBb2Lwx4mmuPFWpf8JFfXUNik&#10;Vpb2k088trpcm1x5KxgCZmLAgnhQv3W+LPGGs+LfE41Xwhf694gm8L66NMjkmVvtk928swtVhSAr&#10;vRE8pj5gkcMCQCQA2R40+IXxqt/hl4X0/wCIfhXVNN+1fbn1KGHVmbUNLthIYIikKBWeZt25kVmY&#10;AcsCWU43jOLxd4Q8T+L59O8J282laDpZjhWfTLZrg2cqiNrl5FcMwEgZfK2h0UJuJywHg/iD9r/9&#10;uB9Ynbwlpl0um7sWW3Q7OPMeBg7dhwT1IyeTX6dfsafCTS9A8c2/wo0qTWI9J+IXh+7l8SWdvO1v&#10;a7Bb5+2IHJZJt/y5KqQVIJxiqfwp8OfATwVrmsT6rplr4oXRdQl0jVJtWvokBDJk3QaUjzp4xsVm&#10;2Z2mMK/BFV/gH8N/gRdeDtO8YeFfC73Wtafr2qWWj3TRxSR6gyBnNuyvhijrGuCSEHy7QflYXPC/&#10;7WK6h4w0zQda+HNrovia3vJZ49N1jUGuLi2Z02E72Xn5ZEB+diEHK7cgemfDXWfhL4A8E3PxDtLT&#10;QdN+1XV9Prmn3lqsTalfu5Cxq7ZX5UX5cIWwEUAZUD5B+K/iHxLeaDqXxm+FXww1C20HStXjtPDI&#10;uPDrwQXTXl08SWsQcgqBH5kzvyjSYY9RX0t8a/Enw/vfhLeeHfHvjPWvD2teCobKW3t/Dkf2HUpj&#10;KgC2vn+Vh4x5gLKchjISwGQTF8Q/A2g6p4Sg174ieEdUvoNUZbSHT4GkmhINq8hn37QA++PzFUn5&#10;TuIAYYrG/aQ/ZMuPi34puvH3wf8AFFl4fi0rwzJpfibS9Ikc6jLC5a4j54WMs215EUYZ3IO5mNea&#10;fCCLRtZGpfBTxJqFxpfiNry2m8WeMnsbkQajpjAedBZM0n7osFWOUIq7geRivqDxLD+y/wDtP6bB&#10;a694r1m3bSbYWdnaaFdSR2EBEe4skS4VnyyEMf3gZl6HitHxZ+zBr3wj1XT/AIl/sga9HZ2PhzQR&#10;BJo32hYk8nmSVRGvHmDC7A3Uluec12XjLxhZ6b+wDe+Lorq+8GxtbCTXfsWmyG6tpnYGcBRmQybz&#10;jPJ+tfKngbVh+z14b/4Ulqun+IdY1TxKsVv4P8QWMsotFjnnkj2zZA+zyCAyF2ALsXUHkYrpfi18&#10;Q9M+Guv2XwC1ldav9T1zRYrTUtW+zyStDMqgZudQnXeVUAfLvdnJyVJGTzP7VPhK60nw74J+IOga&#10;vqN1oul31mmvNptm+6Z42Zhc2sShnkMkcs/yKBgINvG7Gx4r8P8Aw4+CnhfQ5vG3w8u/E3iHUbhJ&#10;tAu7lDcy6TBNGYkYQSpm2k81i6xqxClnclcED5rtfhl8RPH/AI48WfFHxBG+malrmurpml6j4itv&#10;P1Ke0Tas0CyK2Hg3wYVV3bVDEKAxav0Q1vxr4O/Zm+CFv4+ufFFjpq6Joj6dDcXUKw2+nsYwUjSO&#10;FcIwl2hu/wApJxjFfns/xz+I3xJ12x0j486t4l8TLrV5DFrul6DrX2pZ7iaNZLe2j3sywR7ow7N8&#10;iBFG4E1778If2ffhZ8LvAt54w+GdtrH2GbQltr6DUrp7i3sPtKE3cNpJ8u8mV2QkEheVxuAUe6Wf&#10;wstNd+NPhS38P+G7LRfDdh4akn01bWNxLZzIqD9ysaho0IAVhgbnhiIXIBGD8TtQ8OfHz9p/Vvh1&#10;bT2Mkng2+t5tNSXTUuBHbiNhcGJJBtidTI3IG5tzKc8Vh/t4+DdAufgZ4k8Va9r17ri2uk/6JDFd&#10;Nt+2SIFdmjwyxpuYA5Vj5nfKg18P/sZfEb4o6p4oX4GeH9D8RQ+F9X1i3W81LW7drmFhcOfmlzEF&#10;lkWJXUBwRg/KSa+gP2sNN+HafFvUvhZ8HvAHhG68SeF5Etbi40DRcXl2Z2A+zx3DII0nEcpLgsSq&#10;hyAO1vwFr/wL8Z6nr/wx1Xwt4y8G6np+mIbP+0NSWTTppmga2jt22kDztwfllySFwTkE4U1z4Dtd&#10;H0vwd4c8I6zFaX17PpF1rWsaKLTUJL+BUe0ktRIr/wChwKpO9WLGQZ25LVD8L/iR8M/Dnx1vvh5q&#10;unalo3h2W4Gm6tbQahdJ/aUUb/ZIjevA4LABJmXIKuzhSRhgvafHf4V/F/4ka34w+J/hfxJNL4M8&#10;K6bDJ4Tvl1OSGOLUYwgkLRMW8/bG2FaQh0MJVVHWvz9+NHxa+LWu6nDrXx63WdhZw/Zrptbl+2XN&#10;ywQb0Z5mJCYkVguFBJWMD5lFa37PPg3xH45+KviuXwrqs2jwXXhPSn0+W4mnQXlgjzFwUDAMw+aM&#10;xtkrtG0gA4+9v+CP/iu48P8A/BOL4hXGu+DltLrTdcvbBptJt9yX7McRAxwtwQrKj9CMsWwwIrf8&#10;C/Av4I+Kvjdptz4f0eTRI5NHhv8A4e/2NZx3kul6jEshnuo0aOQpC48pY2bIKhipHOYbT4h/DL9n&#10;vWf+GvviP4Zt7fW/G142meJdQvEFveSyQRcpDYrGQZPNAbcCSFG5mUAYpePbz4/J4i0f4q+C/il4&#10;b8e3F5OsVvo+p6SrXAnYQoLJRBlojHG3zSt9xmwxDsc+wfFS+8eeLvhxr3w2+NcU2m2ENxDDrv8A&#10;wicsi3VyvlnlZLdg8Um0rvVyCwUANnFeQeMfgVo3xX8NfFX4T23wRurrVvBvhsjwFoc1obi1W3ZR&#10;Lb7DJ8qXkrRqsgJ8zaqgMMZrhP2Xvgt8UvD3w68N6l8ZPA1no95farLd69b35c30sSMRDHJauCqw&#10;KH/1eSoCrjOCa9E+HGh/FzwD+1tdfEXx1cRp4Es9HmudJjZJGKNG+2OQrOwVGO3cm8qEAVVALkE/&#10;4KNXi+BtI03x94TifUtM8b+H7pY4zaxFpl8pnFrx87RhZQdjNgYfG3PPzl4L1/Qtb8YTap4ytpdO&#10;vJ9DitbOSO+SNlXcA0OwELHH+7iOzecZckHJavT/AIc/G/xb8L7fUPDXjOEa5o91Na6IdP0u4S3u&#10;JZcuqxQsGURQPhxtBJKlcgHDU/4h/Bbx18SfDq3mo+OtY8PXja5b22kTWetztPpOnlkafdercPOF&#10;DBmdvkDRqExhePKdS/YZ/aI8N+NvFPh74RGzebxPotjpmstqkrLf3s0B8w6iiCRiyGOSX5mywZ1z&#10;gkg++/st/BPwR8Cbfw58O5PDNvq2paP4gg1W+vNavXhFtZmZcrbru8yWVV+TDkRMdpG6vrz42/Bz&#10;xb8RfjBafFrWPi7omk6J4e0eSHSdPumLhml8t5JZEZgA+1WACnJBjz058H/bzstW+Ev7MF/N+z1p&#10;erLN4X0+T7Dpuik/ajHdo4muLoMrOcskrFeX4BY8HEXwI/4KHaVofiPw/wDA344aV5ehXVoY4df8&#10;T3Ymt7pxYROLeO4xtEwPmghynyk4zurO/wCCsXhv4f8AhL9lXQ9O+H4jn0Txt4nW900JctEk11LH&#10;I5aWWNlCxbTvG4Y3oucHkeGfCe70Xwr8JdF+Kfxm+HcNnHqGnNotjb30IIuBceUEuJrmdZpMTbmb&#10;7WWBG5kXCAAs8Q/EP9rfVobf4T+C9R0rXPFNjfH7FcXWoG8sStwpkisba4CeY87paMsj7lUrICxU&#10;DLeZeINe1jWdQ0HxPo3ibU9F8UeGbLzvHmpXEay6TcLKrTTWySXGYbe8LOUWJGy4DIDlypyvgDpf&#10;w1+FnjbxB8etYi03xFY6ppsf9lwLDDLFqRkmWP7MLpvlU27eW/lSn5PMZTuGa3NE+EHxt/tLTdG1&#10;X4k61Y2etRx6RZWPg1vsbW99IxuIxKqAIIVt5WDlujyhcBQAOV+OGkW/w++DVr4W8M+NLFtc1WNt&#10;Juo7i+t5bC4DSyG4e8lt3y2EjWPygTxtwPmYjk/EPwVv/wBoH4K+JPCCfs/3ltrmixreapLp2lwx&#10;wi1Fu4jKSbfnXzYcER4OxlAVgTj279kAfDL4LfDDxB+zj8VdEjubHV7htOn0PSZvtFxpDorzrcSz&#10;KX8sERxZ2qFzuXG0Db3Pwq/b8uvhz8YfEnxDfwTrHi6Oa1XRvCOi/wCjR/2b5KTy6hO8CAbIs+W3&#10;mP8AL8pXjgDyjxv4K+PPxM+Os3xP+MHjTUrjWo9Sgv8A7LNr0sWh3SSTYtLVVtnW3ZWVRlpAAGQA&#10;dQW+0P209Fu4/Bfw28VeEvhbq3iPTdOS6jm8G/2hHDa2N5Np6LG8yD5VRFEjAnkK5IZd/Nj4AP8A&#10;DTxn+yZH8J9d0fTdU8N6nawjUJodQXz3vprcSP5USqTJcFpQy/OSSoIOVwPUv2f7K00jwfF8ONC0&#10;J4bWx0lV1e41ixZFQxOClwnykM7FFccA7yX5IOfym/br1z4g/Gn4teLLD4kWPh/xRJobJokmtaT4&#10;duZDCzAyRXN21uqbljRHVJN2AEfO0Slq5jwT/YV14i0fwpY+FtY8OyazHHP4v1Lw7Pcw2+vyRxvL&#10;ParDO6LbxFnJz821t2cEbRqfFv4h/Cnwv4tX4O/DLxFZ2VpDpq3dn/aktybHR9QMpby0jhZk8/Cy&#10;scGOTzGYHdGST84+JvHXxr+K/wAT7jwR4Q0zUbjTdPsxbJJcQ3BXV4xMFBnKFirMV3LE2SobJyRu&#10;H9B2vaF8TvD/AOz9psnwm0Oxh8Vab4SSwgWZQYlnitW3IzO2/wArcqAbnGR1OTmvyd/am1r4hfs+&#10;/Fa6+JHiVPFc3h+48UW9n4s1S8029giv7cxR+ZYLF55keORftEhYF1ZVXcUDAV738QPhF8OPG3wt&#10;1D4vS/tGadaeH/GmmXEvh/T9PSLT4xaxXKy4iSPyvKZzE/mOQxlV8vk5J4L4c/Hrxb+0C/h7wd8W&#10;bLwdrnhHWNchW3+zWCrPqaxEylRDLIz/ACSBZSxwm2KUH5UNY/ibTdJ+EOnR+NvGN/HfaLqesSXO&#10;n+J9J06OefR7iGOCI2FyI2k2wvBiEjgfKu7OCB54vx18a/tTfEDwj8LtJ0jXNUu9bt7rTYbmwu2+&#10;3T3ktwxQTyxov+jMMeWxAEaoAMLnH1JrH/BE39p9/wBlL+0J9f0C0+IVjfM+n6NawQlZreQoGhub&#10;nbl5AFBG3KqV9yR7r8Qo9Q/Zr/YG8HfAyy16Ky1nwf4fs7PxhHa2rS208jhLfeJHMZnRLmaJgwBT&#10;5ecbcVw/g3U/CXi34Oappf7Unh/dpdj4qQ31lDbiJZGTy4Xcq0h+1wSkiXHICEMwzgt6f+0L8OvH&#10;uifBLRZ/hAYrqx1OERzWGqW8UrQ2rfvbhYlZfLtyEjVw8j8L2Jya+QPhj8IvEugeFprzXbTVLXVN&#10;LuBLc3S3y6pHcqLqa4Qsyh9zcPIwUsFLs6jdkV7F8CtN1v4neING8V+JbtbNpZP7b8Q2M+obptUV&#10;rBUjgiLKAdu/7svONwOMndwXj34e+EPCmn3viPWtb1a38VWPivU9Q07SJ777XJYwyXL2aIUBdbe5&#10;8qbL7BtPlFgh215/a+EfGfjTUIdOuvix4ks9S8O2ep2N1fG+ke4XVFt1mit2mkUyxI8bosaqSJGL&#10;Ko3Oa9j8L6XD4EibWfiNc/2vrl14Xa+1TVPEubjUFs/MeFECyHzjI4Eu0gbAkO8Fvkr1D9hTwJaW&#10;uq+E/wBoH4g6rqeoTa7cSaPoawaqlxDawxxFbe2corNu2RyLIGYLvyMEvz9C/wDBRD4O+F/iv8IN&#10;H+I6XSWd14Z1q01CG/XVDZlIlYh281GU5RHcgBgRlvUivnyDwPoPxktvEnxM8eW+lXHhHUvCFqG+&#10;0eU13FJNFb2zTi6C/u5SBdLJiQP83zYLE18g+JtEsb258M6v8RtM1/V9Y8YeENS0zRbe1mVreBxe&#10;ERzDysRRzSQRpnzDkGBFXIJFe/8A7AA+CvifTPiF468VaPazR+Bte8rTp7a4R7lVNsqRt5ijy5GB&#10;WV+rLmQtgEc8p8Q/jx4m+IenWn7QVtousaN4BXTbqx03SdV1BLe602YggXV1AVaOVp45gYVb5kix&#10;txwK8/8A2ifhBrfi3wr4astf8X+Fdd1Sz8Sb7yzk1ATW15bgJNLJdRFVaZ12vGy4VSx2jG/YfdPh&#10;VpK6ZqureKtRstNk1TVNLUabfeF7C3g0S1aW4jhaaO3eRzM6sIs7huQLuHUGuF8QeG/hl4t8U3El&#10;3q+qLpOgeKFhbXNQ/wBKtdb1RISnmSSyAgRQoZISSdqswIzsYL5r+0BbeC/jB8KrX4n6XI2j3njZ&#10;heeGfC9rGq2Nrp8+yL7PbGExlopEkOGCSrt3uOnPmvi74oeKfFWg+LLC/wBc17S7G81e70yzu9Y1&#10;1kFhbwweRBavHJlY1CQqwUFQFWR2YE12fxL/AGgPGNt+z78N/CvjLwrrZs/7NvtGtbHTbGWzVbmB&#10;ofKvisDNFcwFExI0odE2qqkFjnlPB7eG/iL4w8J6vp3i61t/H0fiAX0d9f6aslu7SCSOC5DW7LJ5&#10;amEPtlIRZFwQn3a+0v2T/wBrX4N/8FJNCuPh18a5U0P4v+F7a3t9Y0pdUEMeqW5uFdnhRv3cgdoi&#10;fKJYgoGH3ia7D9oj9nvx3rXxl8P6onxe03wxqljpt9deGrq4vJI3vbiG7SdreZItkRhCrIPKbcyq&#10;zcZyT8t/E3Wfi/4O+Gvhf43+GdEiaTQm+xeJLPw3osslvJpqyNdSTGIjzHVMpIC7ur/MNpFfUHin&#10;wB8Lf2n/AIGeFv2mIoNHtfFwsbHVrDV7hYJbqJoIpCgKSRkkiSVsQghSx3cEZr5f+IH/AAUD/a0+&#10;KnxVs/BCfHbS5vCvh97FtS/4RXS5I7ye6h8hXto7giMp++PzNvU7i7Y8tSR1nhLxrqnwd1rQfF4f&#10;UvDvh/XrX+zDZ3kLaiviHUHJikmjleUiNmCIm48lNnKovPZfs3fCD4eaR8DdP8P/ABR8KaHorap4&#10;iu0fWpryDTp4riUOJJkmjJeEGJto8tlU+WifKcY1dZ+INv8ABTxV4buviB488QSaHrXi61Fjd3fi&#10;g6q91Esdwfsd0EkdmRVj8yJwc5VFYZAB0fB/xR+AGveFLz4efs+apHp/h/wl4haLWtHj8PS2ttMJ&#10;vMA8kys7lon8lXCbV3I4yoBxR8aftJfsxfBTQv7F0bXdZuNS0exupbi78M+HpdQa03yOzvBNbbSQ&#10;swyGyVHmEsDlgcH4B22tfHL4O+K/FpvfFGoeIrLw3fPoN/4i0GWyubObHyiJJFXy45GVpBtZsh0J&#10;CsOfm/xmfB99+zTJ4D0LwLb2Pii80m+1vXNBluI4457qKWJ5TcIQo8lhngORsRdqlTmvn34j2ml2&#10;3jO8tPFt14f0/UIfLiuLO61eGJ4tsaqoKq6gfKARhRkHPev3j8ReM/A3grw94evfCvgbT9Bl1Tw3&#10;OkDeZsl061whkKiNQ3yoQx5HOOhPPwv8PfBHw6+LbeJvBvwQfULXwtDrU0+rXd7ezO2tTC2VBGly&#10;zblV5WjdkjKgD7zDkLia8Pih8N/g/wCDrfwD4ih8M6x4J8Qtq50/WNVDXE2isoj8+4QrjzcsFUMR&#10;nyiAvL59T/aqtfhhpl/4Y+LvgXwzpOreK5YrcW8Ikcaa0Vxc2/7ydlH7ubMjMCRsGwkocAiXWJfi&#10;HoOkab4VtfBnh+TVtcW5v7JrXe9lppicM8ss7gCbcxbYUUEsc4xkDrvGfxo8TaR4YvrzU7yz1fRb&#10;fVI7Pz4lZpbdXmdY9/RA0Z4ynCEcIQePI/g1471tvjlqM/xFkXXljhEPkT2TzfboTMIYxvY/NKPl&#10;JYdFdcopG6vUtQ/a7ufgV8E49NuoNHmtYVazXSPD1rcSeUkmfL2eZhm5bzOFZVXcpBO1hHP4/wBb&#10;+P8A4Xsvhvp9qV1K6+yy+IF0WKLzrCzBL/aDJPK4wI2T5SrKCWAUqfl4b4l+MPAS6g3wxtNW1a88&#10;P6z9mtvDTalp8MuSI3Ers8YjIgQIZPMbG1mzuJIx5Z+0l8JbrUf2ddL+MJm8S29i3nWnw90XTpja&#10;ve3s5dYZZUiKPIFMasdpYnytwGOD9IfAvRNd8TXejeKfHOo3n2n+z7CWeXQ9UuY7WaNUMfltGyed&#10;xKBGQ5IbJOBkNX098Wr/AETxn8JNQ8HTafY6jZapNLFdQw3BgaWNEYEwjcT5nmD5eTzg8gAH4v8A&#10;hB8D/jHD8a7f4afEK9uIzL4SmmkubuaKWayiiuylrcoZYzg+WqxlV2uxKOGHLHK8NfYLr4hagviu&#10;70uVdD0eWORri+ltpr24RrhppZRmTyz5TxKRhjnaOANleq2GpzeMfjzqFh8Jr6a4/svw5Fqtna6p&#10;p8cWmDCsbcsimFpTErlCN2UJO88DHG+PPBlp8bfiNb/Aa38ZLqXhvR7NvEXjyRZHjmkklBdEFxF8&#10;52qkh25UYweuK8v8e/GH4rx6PDovwI8J6xp+jw3Y0zQ9cuLm3tf3JkUIW3BH2LGh3YfJ3AncVAPq&#10;nx/LWf7OHhj/AIWTYatrGkT+KNOs9et/DMhFzfSCXeu9WSTfGQ6+YEA3A8yLxj5jPhfwpofxut/h&#10;gngRtH17SdblmvtTu7O3XTZUZR9nuNzDEM8JkjR1ySy8OSRz9mfDbwf4L174fLb+MfGuia1p6+dJ&#10;HrfhbUlY21+C0TRoyOIz85ZyhBViwCgrkn0G38E2+h/2H4tutclvBfX0f/CRQSSIYYoZrZ0l84Qs&#10;XRvljAPABfkkHjwz4KfD3QtE/abtPih8NNLkOs/21fJdRBU3STFEM0szS7gVCMI9wKgkBVOea3v+&#10;C0mp/Fr+1PDHh74WeNLi1/tDSZhcaLugjtHjAZ5XZpV2xSCNX2Slm2jO1dxBHyR+w/8AHv4o+Fvh&#10;V4qFh8H/AAn4k8MQrJa6F4gGoR2d3GlswUxStLIflCMf3gBbK5J+b5vVv2Ute+MutDWfE2jeA/BO&#10;neCdRa6vNAVbiG4mtDDLKLiaVwWM7/KipIFX+HIwCTBp3gHXP2fvgXa+MYru3vPGt5Z6h4isxf2N&#10;gt75borRKxMSxxy/dYArKdqktyTnR/ZE+FvxC8XeCNN8aanYapDrcsg1bxdqfi6WXzHneNpoIdPg&#10;lMa27I7HllTIyVzwtexeN/8AhWn7HPwuj8RWvha1uLrxRDaWCaTqV19o1B3YsI4GmUlYtxeSTzSw&#10;AUnOcCvIvCmmftWy/DgaB4m+IFp4e0u8kupY4I7JXtra4nR57W2XJxIgiIj819wkJkCqSVK/Ev7X&#10;mn+OPDus32gXcF/4kur7UGsN0mnSWka3yGPlUVN6xhyJAAX4UD0Ncz4o8K+Jfhdodl+0DdifbblP&#10;+Eg0eTzIbWfT4AqmSNGXzJC0iPiRDhtyggbWx+yn/BMjx58Cn/Yt8H+EPAGkww6P4t0e4vLeRrff&#10;58jsjTiTACht0vTGCEJAAwtV9T/Zp1fXfEl74UF7qGn3LSTTSeINC1iKC4t4xbiFM+XEscIdAyog&#10;QL8pJxnjV8AfAjw34Ll0vxJ8S4rDXvAukaTdXmoat4rmS4vdOvMEu29o8Shk/u4HzkAcjHz5+1V/&#10;wVxk8GeLLfxf+zp8CLGfw+2m3Fla6rrjRwSTzxmKUPDa+YpEbR7WDFdxCrjA6+UaT/wUw/ba8c6b&#10;deKLrw34I0O380za9eaGk019cx+aR5kG6R2B8tY03gcgErt6nzz9m39sg/AH42eMr74v2eoaZ4J+&#10;IVlbxaVrMevztcNfQMm2PzZ5Wb/Vz4bOUJjOQcV9NfGL9qP4waFe+FbXXPFOoavp2val9mutVutH&#10;XzDaSTbBZxGIE7XR96SIQ7BVwVVcV0mjeFfjNd3/AIg+FfjrxEljHplnpa+H/EMyoIBlkmkWeGRS&#10;H2qyLyQSGZPmOWHGr4y1b9vj4c+IvCvxhurTwj4s8La5La6HpOlwzW8IsBMNpkRyy+cywu3DhQrD&#10;cCnX58u/hVpuhfEeO48T3K2Ny19JFFNeXm37OUgZZY3MfEbfdbzDkJluPlzXUaQLj4j+LT4ivfBr&#10;adoMVxfotxd3E4jSxABhviVkLzT7coFGwKXXCYwB7rp/xo8CeCvBEepXeizfZUuIp7i1sllmF2U8&#10;vYsrebsVHzF8o+6BzncQdy1/aytPEOiSaufAWo3duY7i5We1tS9xKSNqIpj27I1BztLqSOpJPObo&#10;EHgXWdNtfEfw91VpLSKH+zfEtlf28kl5cQBWMckcQKgTGXDScyYVGbbjr7F+3z4a+C3hOw8H6xdn&#10;XNN8QeJLwx40rVY45IbWO2YXEv8ApCuMrEdvyKZHIVVOcEc98GPhN4D8YeFPiV4O+Guo+JvtvjPS&#10;1tP+Eq8XSyM19biSWFIU85GVIkBUKAm9h8xY5JP5reI/iH4k8I+FdF0bxL430nw3eeBvGVxp/iDR&#10;ru4nNvcXdveLC95beeXgiuhawswGVQsxbacjH3n+x5+0x4I8VXNh8BvEHi6LW/Duuxzy6DJdafHP&#10;qLvCoLEQ7FEbbWZg0akDG7OCFryb9tL4U/Ef9kzXte8N+MPEWu614N8TRsvhPxVeROwTdB86zf2e&#10;FkQwhRsDbVZ4skbWwtbxP8RbGex8J+M/glqrah4u0+60+1kvNQ1KZ3kuCjs1xdR5JaJZE2NI+MLI&#10;wUgHFYER0X4yfEjT/CPxi+NF3rTeG/E19Fa2eh2tilvruqRsS7qLeNzFGvmxs0b5yqEhstipNM8I&#10;fC/xNonibUP+EgGuXk/xQXTfBugyPFbSi4ihR5Z547dPMktIbpyQW2hFhAkJIAFf9tvW/wDhGLHw&#10;J8N/F3iLQ5NY0PwHFrGpalpsz6bClxNPFDLtk85vPl8qPaUz5YYFivCheF/Zz+GnjBJtS1bxDFZs&#10;3hfxA51GyitZo7Q2MkFxOrSOZGLyPFMVbyhGUKoDlOC7402/xEj/ALeg8LeKYtD8O7n1a3ureOTU&#10;2fFy0VoPPRzsh82K5mMjpJkPwdoAHm3hD9o7VtPsLrSf2g9GmudY16S0HijVrHVEuH1KOaN5Sly8&#10;EOy2kO5CEALeY/IIQqPsbXPiT+zp4Y+ES/GDwb4u8Po2uLbHZq3hQ3k0cDvDbLI0NusQA8xX2SSn&#10;55EYDcEIqXxXqME1pcQ/su6h/wAJTfT6otsE8TeHIYodNiEctyYbRY0jDNuiG2TaSkkiA7gxYel2&#10;nxn+Ol/p3w7+NOgfDKa9Z5L6LVvB8tk9vqtxFKVMjt5/7twoEHBVgq5UHIBr0/RvD+pWly2h+HPD&#10;OneH5Lwy3cX2HT45Ro6+YgieSGE7A20yYd8A84Pcdp4T8U67Hr8ngjxFq91qc02n/bYL6zWKESRp&#10;KNsvlmPcCxdo/LLNnae5zX5k/wDBSL9m34nfDX9qLXvGFh8P9Z0vQPF0039heKLfWfKVA8KJIpQR&#10;SfvHDuuBsYeWCpXBNcb4hvPgRovwm03VtXN1p/irTbiTRb7TdI8SXblooXRnupYZt07wowkYtGgI&#10;VjkrtVq8D+Ilto9iLfW9O0XRNG0/SFa9/wCEot/7Sjea4mDypbNK048zaZSgkkUSKrDIIUFvQP2I&#10;PiT8E/Hfxe8A/BOz1e6tfEWpeNtPu7Wz1qKWeOdxJG7RiSZpGdV2sxJ5UyDtgD9X/j/8Y/E1/wCJ&#10;dU03wZp8msa1oWo+VapNFOLF7eUiSUyIjbWPk71TcrgeXkt1x8jfGseNfHOn6fr+r+BmmvFjTxDp&#10;l5Y+K5reC8jk5nMqM0VuGAZgUIdlVj94ggeK/sh+OtO8H6b8SPgPb2t5IvhrxBbXnhXTdUhF1c6c&#10;1xm4lKSIn7qJJOT9/KgDLAHfzvx4+Lnw/wDg3rln410TVvEWoa9BqGqJJqTW9u2o2eoeUWhKJCqw&#10;tbu9yrsghcZ45UsteKeGtF+I/wAWdcu9NRNak+1XsCX2iLY7JtQvZNoKxrEpYOArboyvlxqVJwcA&#10;/p7/AMEJf+Cbfxj/AGWPHWtftE/tLeE9D0ObVvDVvFoGitM0uoaZH8zMZvmZEIT5T3+UgBcEV1Hx&#10;M/4KLN4l8Q69c/Bn9pTRdN8PWc0UsniLUdOVkQzXhgVISRILgeWCSCoXDrggq2Of+NlnqvjbwFrf&#10;iL4lz3UfhDw/Hpmq6fpeh2bG515lm2rcFXYBI2uFt2EIJKgAk87Rx/hP4g6V4v8AFEnhnx1qlz/Y&#10;/hS6F6vhHw+0UkGu3kd3gWZnaJ3njRGAYBgWmBVTsQJX0NpWjaH4++Glv4S8Q+LJtLbVJtav7FI5&#10;ls7yaGWIRuxWVHjWVIy6KCCNrDBLfNXyb4Wh0R/jD4H+Gvia616Dwvos2nX+k6NrF1EtwPPmMFqq&#10;QQxrtCu00jJK0jk5kAC4WvoLx54d+H9tczabo+j6kLLRtcmv7y/s/FCMtvMjIZHwRuRMSIPLJOAz&#10;AINpIh8U/DfwT4n03xFaeG/F2vaZrnia8lltbq6uIXS5vAGL2yxIhMSlAqlk2k71b5mzt4n4j/Ce&#10;fxBDot2/jSbXLvxF4gt7aGx0PT44/JkS/wD9fcXEySeakMADHcVPyghSDWT4c8P6D8fdMvNZm8V6&#10;pc3TabNpFjqUesPAsNtHNLbW1rdRW7xRzvGsVw0mxTkzZWTHXY8VeGfHvwq8XzeN9L8QSWegeA4Y&#10;76b+1Jo0jlt2+0bRbNM/lq6ERuAW+bzdmIwMn6e8ZaLr37Yf/BOzX/DXh7WpIdZhVti2diYjLLbt&#10;ve3YSFxiVBtLLjiTKkHFeM/sx+I5PEX7FuofCqfVIY9Tubr+zNNjvL0b7mdJpF3Qn78kSNEEUq7c&#10;qS3KtXiejeFNe8FfBW4vNd1Dwnfa4uoDRNUutP1YSxyWzTvHJdDaylJITIdgD/vtzbwcYHi/7BXw&#10;k8I/Bb4xat4f8S+OJNW0q51650ceFLPXJLaK8sfs6yGeER/vHlTzHDqzHCnb2r6X/ao8Oa9o8kmh&#10;w/Dq3/stVh17VLHT75JbcC1git9NspRKyPCv+rZ02nzXUg4BFeaTalrfibUrm7OseHdG1Lw3orpH&#10;4hk8m3mtZiSPIljP7u4ZzCroinEaMDuUsDXNeLfhPY6/8MbzWj4g04eItQW6js9K02+iNtpd0k8M&#10;SzKzCSbcy7X+RgHdjwGG+voX9mfWr344adN4N+L/AI58K6N8R/DdnMl9oywgW+uWhgiZJXWXKi43&#10;LIziNFbj5sDcG8j/AGhP2ptB+IPxCt/gd+zN8JNNm17wzocOmtqXiq2itvIs1MVxPeSIkJgWNRGo&#10;jzGESSRSoIArwn9pL4/+AdE8Nw+GNJiuvEHiBdTuJNa1q8t1j021knk8xwWlhCHartGT8xOS+5TJ&#10;kfdHwW8PaJ+17+yP8O/2mfCVs2uXFvLcRSaPfwweSLtQ1syEKUAjWTy5FZc/Mq84ZgfOfhd8Nvhh&#10;8MfEesav4y8CSeJdStdJudU1PUk0CTy9GnjnE4tbeC5lCiSZvMwpUM21ZN2GzXyFq37JE+u+LPG3&#10;xMfV/EV1qHhfXLI6hrWiTQlrGGdAUgUKAGKnDGNVYqp3Mc7WXufhL+2b+278P77T/h1/wsfTfG+m&#10;6hNNp0djqSxrdsbVhFcb7q4eR4JCACjY2s6soXO3Htnj3/gqJ+z74p+B+sH4RfC3xFdeLLHwu1wd&#10;P8V2Zkso1jdxKbjyAnneUIixRDtyyg53bD84638O/ij4z8L6l8S9b8QW+oeILGG8h8PWUN8be10T&#10;CzXPkeQjmS3cM33S0hDRKrN8xI6P9jn9oK11vWl8CeJ9Djs410WVbiG7kZpL/VCjTTuDKPJl82U7&#10;l3FgA0YUFjuPt/xC+GXh/Tf2lLj4mpr+pzQeG7sRWWis0bfbmnt4jL5m8KqxrIsoWFWg2+Xknkmv&#10;E/GPwej+LnizxX4Ksde02xsbfWPN1zxF4HR7KIotvvsrK2JWXzbpmErOu4q0ZHzoRxh20HxX+M3w&#10;yt/BukeOrrSNDuNYt7aWbUtMjjvY5IIZpjeR5jMnyQhEQxAM4yHB3Zr6y/Z08Hat4h+Cl1f+MU8P&#10;+ItcuteTQtQ1SDTykOoWY5ikZ2HykhmDsrAfMrNkqC3I/EDWPEPgPw94r8OWqP8A2l4kMtuq6HDn&#10;ZCixNIinbHhRFHg8I3LgOMLs898ZeHPip8WfAgSx1S+028W/jXVorG8YXNpp+8tKEkaQL5zhXOWJ&#10;ZQdu4KMHG8RfC7wp4e0T/hHPA5fTfFWrWdxp9rpusahI1nBagpIC0yyN5kjRBSY9zEtu3fwkfOnx&#10;e8Hy2nxG1OxsfiboESW8kcLLNDcs5kSNVdiWnOSWDHrjnjAwK/V7XovjR4p+PFn4H8U63o1jJDoM&#10;lxoM+sa1Esk7NMolj8ob5MOhXcflXKnBO1SbFp4A8O6F4Jk+BXw5is7PWLE3V1dS61psbQwSMWb7&#10;Qvks7b+CV2suUXaSPuVy+s/AiPxp8RLX4oeKPEWm+IdFv/C81r4k8TRwSW20pcq0LCItvYFYnKyM&#10;MKTlQS+5vm34hfHHSLZvEnjf4D/s4R+JNL0e2ksPF19rWvGFLmN1dVkjPBkZFLmMlt+I+CMgjjdO&#10;/bK+HXxa1TR/Dvir9mnx/fab4a0kBNSXxV5wtFI/dyTRvJGIm2glnJaTG3PGBXsnxV+NXxy0oaH4&#10;S/Zr+Mmj2OseJrmzGm+HtcWKU2lvNFJJsmgc4YpGEZskhmLEbgoY3f2pPi3q/wANfDF1qHh+DQ/E&#10;fjLS5LW3iutBtraCSSWRH83dJGd+SCWCMQqKyZfJyMbS7H4r/FnR9H+IGu+JV0+zSC68rT7q5iZr&#10;bTt0oZvN+/5kjbY1LEkkHcy9G9s/Y2m8c+G/H2ufFWO92eEbXT5E0vQbO5hF5f3ghMWJmJWOC3RB&#10;Iw+f5idxGRgWvGnh/wAMaD8SfDPiX4leEdY0ey0GaYW8c94syS2kqKZZpWg8wtMdxIy6rjAyuWxa&#10;8T+L/A0H9i6bcab5t9NDFb+E5ptLP+jzyQtBE6OokS3IQliCVIEjZIKYr2FU1/8AZ2/Z2X4geIvE&#10;Fvba94f014L6+Y5aW4Z3A4RP3iFFVkTIBypyMbhjfCvxvdfFvwvca7411PRGm0eFVki0nVZ8SXcs&#10;YLMuEQxRHEe1SeWyeMAnz3xZ8QvAa/FfSfFtlrNvPb6R4Puo/Fmu/aiqaWIgJIraGNZGa4YOrlW5&#10;UZbHzMVOH+xjc6z4ci8O6Dr1419pbapNdSal4h0/zbueaZvNEActJllEhcgHHy4wDhR23jH4SftB&#10;/tL/ABq8cGP4jReF/C/9k/2NDrei24Qrp/niV2tmVlKuyoTvYAbhtzt+/wDOXj/xZ4z+Fk6+GNdu&#10;n8D/AA717XGtNHvbW7jOveMfJRo3m1CUsqwwn5gEVlA2r9/GD13gXxBHrukaTqnibQ3itfC8C3Wj&#10;2vmHbKxfKohYeXlljjchwCFUFcDdjV+B/iXx38Z/HdxZ+MUmktNO8WarFDpWnoWvX1JHSL940cLx&#10;eU6s4My7lVdnGGJE37Xd9qWj+NH8MW2q3EbzeErTUddtLzR/OWa1SZ/NSJEjP74ImHZSGKw7jjPP&#10;zx+zj8GPDdr4b0X47a/pM9roem65Ey3aalIrajfIZJY44USZlIkjiICyBSrD5gN20Yf7W2jftEfD&#10;v4eafqPww+JfjCTVLjxUstx4b0XVDbrfzG5XawWFkkmEiv8AM+zZmIhQRkj7U+An7KP7WWj/ALSH&#10;hv4naz4I8nQL+xzdXWm6olxHYpHudYpEuXWQ71MYwu9SV5J7r/wWb8f/AA+0XxDpWlePI7qZNL8H&#10;yXN1bfaAgeGaVYW8tcH94oO/KsGCrgAgmvz5/Z21r9jBfDM2jeD9Y+JGp3EGrT3HiLW/7H+x6e1u&#10;Ipo3McUTvGUwGU4MbNlTyQdv078PPg34t+Efw98O/E74bXWh2N1Y4utas7W4kuJXskg37Y4pdyIr&#10;RMsJIAJMshbB69h8HR8Vf2pfih4r+NHxC+G91cx+FtHl0zwm0LW6r5iXJSTcIXQOW2IQC2/YqrtP&#10;IGt+0D+0n8Kfhd4Cuf2V/FHgq6+Ivi/Thb3Oo6NCxgF5O6PuO7J8qBZYxnksABtVsAjnvFfxb+Kv&#10;iz4arDqsskWm6xJBDDY2/h+FI9MtYUQSIsjgybFmDqsyjc46eXxVW08e/tLXeseCPBmjeK/CviXw&#10;bos9vNqH9o6TLHNo0Ztnj8lJJVLXTKhIJcBQWAwxJI6zxVoGgfDrw74g1XTfE11p/mXktzounreN&#10;eyJbBd7gJcKI7UMCT5UY8sriMHC5r4u/bU8VWnxJ+GPgjxTrsOl6ND4j8OzW+nT6cyeXBCiiGKMu&#10;4VkEchfcOQAz4ycKfoX9jf4I6PP/AMEtvBv/AAnuraxDrHhuKbU9DvPBrSPcJIGkh2rsCoWVUKqh&#10;YofvOR1HTfAr/gpl+yTpdzpvwv8Aid4C8SafqWtW9qb7xNfasXk1cRNL5HmOJGZ5WiYyEcAHCklQ&#10;MZP7WX/BWb4M/tB/DHxz8Lf2PvAPiDULHSbeZtU1ibT7O30y9zgExl7kvMxQMCvlBtu0r0xXHeCv&#10;hJ8GvFXwauv2pJdf8P3Vxq99ZWcGj6hob6gsV5ILaN4o2km3LAAh2kCOT5RhV+bdseJLLSYvD+ve&#10;G/FXiy40DwnLPpNv4t0GPS3gvrfS5Y/Kgt1jgjctcysM+RFKzBCA4G7jzb46/s8fD3w7f2X/AAqT&#10;4aWbWt54gP8AZui3kT3EttBI0YjeUSyrHuYPGzNJIFywIBIxWR4y+C/xj8OfB230/wCFPiHXIJvD&#10;sx1yPQv7aDQ2F87jhESQogX5mVkChQuAvdvs7xjqvj342f8ABOrSPik+kRrrGraS13rkkd48clrD&#10;avDJcp5qYDSymMbclMY4PBz4j4c8O+PfiTY2viGz1zWLO8vrOwudWv21eSS7t4DBcJLNFLHE7W5Y&#10;LEpkDKVhI3Aj5T33xa8P/B6PQtJ8MW+v+ZqGrSWMZ1RmkkleZpj5suVXcyR4K4eMGT7rcEVs/BD4&#10;Vat8ENH8VeEtJ+POgRvJvh0X4d65rcLMFtnVGneYI5td27mOPzjt2qOAQPL7r9pz4U2ehC7174f+&#10;IPGT2erZj1SPWILTNxdFoy0MUJ2RQmPaivK0alFXITacc58Y/jb8Wf2gtC074j/s8PpvhWz0PR7S&#10;WaO+mmhTSTPMIo2nWGOSTUJ/nDkOPIChSHz19/8A+CcHwF8ReB/HWufEnQfHF3qTeKYoH1m/vopZ&#10;DMY9uJY4WDcy5kJ3AcOFBPWtr9v/AOMGqfFT46eD/hj+z3Da3vinw2bmPxFeXVwkVtYpOVUuPMBa&#10;cBlOwKeJFXIxkra/Zftm/Z71zXPE/wAY/wBo+4bxt4h1rT9Jtbe8uft8NraS4+xw+UxMYlZ02O8e&#10;fmBOcYNfIfj34kfCS9+PHiK2srOHxj4gtfGmt+J9L8O6HoZae7kXzI1M1yQRHEkkkvKsSGzgfIDX&#10;mPwv+EXgj9mHxx8O/jfongHxFptjrTapFrcnhPUpLjVJrnCsUiilAe1t4k6SAeYVVwwwxr9cP2F/&#10;jn4J+PXwK0jT9WjtfJu9NuJf7F1ILM1tbSO4jjmyg+eSEeaVChQsi8t1Plf7RH/BNT4UfBb4K+Mv&#10;G/wpubybSZbeTU9f07VNSaeS6ERLC2VpMpHb4AJVtwzGmQMGvC/2X/2lv2d/EETr4M0+z8IW+lLd&#10;GJ/BOiZvpkSH7MoWRYyVO1o3ZYw0YQCXdkcVXn1/4Q6npOraL8P9WvIdf8STWPiCyvNHsnvPEiSS&#10;hUnt759kkhWMRA+YpDqkhJLACvZP2uv2ZPD3iL9nr4e/HD4oWtjY6z4Xs5ra8bQWS0h/sq7UbkCS&#10;7WlXd5e1WZTy3dgrfK/hbwn4Q+FHw5b4n3iahqXieSSbw9HdancRWFhcTTSEvcCUOHaONjA6TGPe&#10;VYxsQAcVvDXw81PwJ4o0HxDqVms2sWbQ6pe2KWzXNrbW8jtbpdTOSyzwKLiXy4QSfukx42qc39pz&#10;4Qa38aLq307xfdSeHJtW16G10O+nEFhHePaxOVup8RCSBmLApCFbKvtYrtCt9K2H7NHwy8P6jb6x&#10;rGkw2epeB/Boh0nWPEmrFLe5kV5HmtpYIAAIirllbYSFcYDEbU83+DngqDUfA3juH4xeKptI8dW/&#10;jK11q/tYPEUjacxt54xDFYrkeduihiyZQMMp37GRHr6ss/jDrH7SHie38BDwrax39rptnezIrrPJ&#10;bR3Ecbg79hViCoBwy5PzcdTc+KHiDR/2d/iFpXgPStMv7zWZLWM6h4uuNrq3zDNushniaQoTJKYy&#10;rHLZAzhT8O/tG/8ABSH4nL+0X4r0y5sLy30uDVrSxvtQhmeGO50lHjdfLkMXmQzB2LtGVQllwruW&#10;Jr6E8D6p8Pf2/v2Srjw/8W9KbRtf8N3WqX+m6hrGpLKsaw8JNcYxhJImI+cZMeDu5yPhHwPd+Cfh&#10;XomteJ7fwPo2va1cNdJceNEsZRBarFcv9pijuFYfa5JkBkBEaAArywQCvPPEN9FqWirqniyz8Oat&#10;pVveXV1azXixw3L2xtxBlIH3RySG6imQKjkgM0pRySB8ieF/EPj74CfGHwr8cPDXhvUY7/QdaXUd&#10;Ij1mKJt481HdSHk3MVLqu7aAFB5AJx+9Ot6r4x+Knwl0n4sfA2Kz0248VfDCC/8A7X1O2g/floZF&#10;SFbaSYJvJkZWIwNoIzytfHPjv9oPxL+zLY6/8F/FlvcHW9UkuPMl8RosUdnGskIGNzuUidAwEcZI&#10;zHySRuPjHjLwv+1X4m+INv8AF2OPXl1rXNKtby+sUnmurW8aR4o0VMSyQywyiUyjchZQFURruOz7&#10;e/Z1/wCCJVppvw70rxL+3Hrum+GtYv7ia5s9I8K6lLc3RUbJfKuLiWJd5GZf3R3Io/jwcJ9VaDY/&#10;s1fsj2aXPwg+FUdnqSsun6DcRqLqe7iW3mupmiQsIoBgbWkVQc43AgCvOfGnxp+IfxSvta+Nvw38&#10;Qaovh6T4fa2L61mK2c11fw2z2+5IS6+YC8UuHJAVdhA3ORXgvwh1vwL8Ovhf8LfDNzc6b4gvtMmY&#10;6Rawx3F1Al6txCh4QvIyxmWZW89VjKmMq3LFOV8YfFH4r6J+2Nqnw0+CXhm11bw1calDoesalqvi&#10;aaOTVZ3U3e/ZGkrLbrLOqhVCgGNVJQEEfZvwX+FHwT+BVzp/hKw8d6nqzeJPD95rLt4ikmu7S2uZ&#10;m3tEbcOPlyZdkajqp6VkeJ/GnwY+I37H914j+MnhWZfC95dWyaX/AGa1xJqCW0e1BOWfGOcSfOVI&#10;Cvu2kZPyr4i+Ha2dne6Pp2jTeL9O8M2+qGz1Lwv4klhfTI/tc7Wq3IKhZic71lieRo5HJYEjFele&#10;Hfi23xnudP1y5stRk8O+IJTda9Y2UV1HqdglpvUyy8PFM7JhGR8EhlDDOcXfiefh5o3hHSdX+L/i&#10;DxVY219qjWniBhHIuoeasXkiIeRPtkeKV1+VgRt4GdtaXgnx5+zN4w8UXll+zX8QorWy0/wteCTR&#10;pp7ywuY7xYN5aG0mjSMiRcEyIyqX3bmBQE+Ifsu/Ey58PWGh/DvSvhxcW+qNZ3c2qaXeX8YNw0c8&#10;LMbeSNZmVEUz58gzFhtJ2t93t/FPxH0D4Hv4m8T6dq6tY6pcSRa14ZutNN5Ff3m4wXnmPC7brlA2&#10;/MgRThV5Jwv1p/wT48YeK7BtR0q9n1hdNihgmvYNYtFXzpvLRVkswrf6iQYwr5YYVdqcA5H7Ynwb&#10;8feFdW8bn4R2Wkx2OueH7fULTT7uCRfs5glHmNCsEO7l2MjKCd5JJJ3FW/MhLfTfg3Lpnwz8deCt&#10;U1pbjUIIJG1SNo4Zbhp5YivlxRfMAm2QkbmU43JlVJpftB6Ro2vaV4Psvhp4XtW1eOVNP0m6u9Tk&#10;gW3hEcu65cSR743dIHUSqN6sd7Fea3v2X/22P2n9VH2H4t2um+IvC3hu3mmh8O3TSyyaj+9KW4hP&#10;+skkKxxyYmJUDdllziu41b9qD9n3xx4I1KDTPCuveEdTh0e5m1S11KydhOszxxbI5IbgCRkK4acL&#10;uyFwgHFd5f6T8F/BukrPZ/ETQ7DT/Elq1/p9xdWrN9rvIbYpFMbxxIIpMyeYdx3EStgB0VK9G+MP&#10;i8/Ar9kHxN8XdOgtZvGj6eLaxjW0eOG9SCQMZfvTeWxTamCAH27jzyPhZPGHxG8RfAHS/hJf6b/Y&#10;mpSWs1zYeIND1dYr68Z18uBJ75X4tmIZXZJG8sJkgDaDyvin4Q+C9N1KPRfjN8RFvNWkuD4d0u38&#10;Uay95baVfxyR3Sz3kqxSZLyOpxHuBj8tN6/Ps4z4DftGftM/sv8A7QtrJe/F3xD4V+Hp124bXLPR&#10;rqU2JiaRRK6xkD/VmWEkAEkZA3ACv1Q+JN2/jP4WaL8Wru7bxlDHp6zXOraDcGJr2N440nvpDBte&#10;VFhRn5G75Uj2HkV4/Ja+C/2Pvhx4m+N58fafqd1421e2tm0+6VRaFbhXijlSNlQb0jeIXBEZLCHP&#10;92uX8Nftq/s6fD5vAyeOtXRrVtdNxrStbyItpJNcTSndHKipOy3c5VWDlWCbiFwgr3/Wv2btMstR&#10;0Pwhplra6hoVxo2p3kWq6ldJa2duZrkvDIWhf93b7bgAH5VXyywUhQG574zftS/sV/s/eI9Usfid&#10;dXHiXxNp/h+Ww1G30XTbC/XIe32zSO0ytLLH5hTeVBK8YXJBr/Hm7/ZV/bM+D158bPhFPqGlat4V&#10;8OtfeH7qFrWE28wWGbyZV8z95FEibTHjeNrBQMrXhHwn+INr8KPEel+IvB/h2bUtB0tprXXtQb7R&#10;crqj+WyfaplyWCP58i/PgKUOwNtJHoPxv8feMbHwUvgPxF8OtDt/Asc17eWNrpdqPtupTCc/aJY1&#10;klBjVFLgjO3ZlFYjk+c69rl9Lbar45XwBNN4Nj8Mg6ZZeEb+GNtD81ktfI+0TsjgK4wUQ5EiE7sG&#10;vTv2YfjIdZ/Z58CeM7/UdT1D7R4yhTWL5tQk8u8kmg8hltbZmASGF2LNkx7hFGCCDkbHx5+Hdlp9&#10;40FjHcWN9olxdaZ/aDavdD+0gylYpX2wlZRhyHkz8xBDYALiv8KofAnxg0tvhT8TNO1jw7Joc0T6&#10;h4hsY5GLeWg2t5sg/ewsXkTaGLZClVxlq+b/ANtDVtA/ZD8f3+m/GjWrvXI7yRtS+HOufb2ure1U&#10;zN++DPtdCGLERBWA3EfdIavlVfg9+2N+0E0nxh+GPgDxRfaBrUryaXef2LA3nRoxi3FvL+Ykofm7&#10;9e9fQH/BU7wDq0Xxh1r4u+JviNeR+Iby+VtAlt9ckeeKzSGMoySIWCRuiy53YIMfIBNfod+zH488&#10;LftE/sIeG7y88Va/caxrnhFItP1S4uI7K5vdTsDIJIpplDsUfyZkMpUboRlST81bPi/wV8Rfi/8A&#10;sh6DrvhjWbHwiNWvrW1vV07UVEE+l/Zg0sTysqsr4jZRgqOQM5wan1n4Uaj8R9a1jwzoeh6VpWja&#10;npNpqenahbxKwmwwObYvjMjwwy5/1mEONvzbjh/CP9l4WfjnWvFieB7Tw/a6lp7TSaa1w11f6jZG&#10;UwIlyFOA7y4bzAPukcDgnyX4zfCr4P6v8dfHHgW88O3V/q2o/DPbatJZywXAkgmgE7GZuYpI4oYU&#10;EY2ttkJG3oVsfgP8PvhPbWPgjwl8D7qyv5992mr3E0ctpaBLYBZRDn942+KMlWbcSU3HnA3fh9e3&#10;knwbt/Cnxgu9Ngk8UWlxJ9s0nyvs2rWYYTROULGSFlZSxXPGGIxgg9L+xX8QPBH7TsHiOD4eXn2n&#10;S/tUmhatBrEJV4m8wxL59vIihVKxEByckE4Oc4j0zRP2iPDX7T9/4G0jUzPZ6TosA8Q6idJk/s1r&#10;xybdTGpyFWOKJTs3gklWYkEE9P4NHwW8XXGk+Bfiv8RNQ0ubUjM3h67nKQQzSS5iW3PlmMzSb1Yo&#10;MEfJwFZcV9IaRqXiL4b+BdK8GeI9BtdQ1BbmSO5hvJI42kjgi2JcRdRgQ7cjbkt/vA1wvw++FHgH&#10;9mr4UfEvVI/ErSXS293PpM2n6XGX0144HMTQxqWVyoc4zk4GOh5+Tv2b7Gw8EfDu9kfwjqc15Do4&#10;vJtQaAR3mrLdN5hi+ZdvlATR5HzbvLI+UspXvfFWq/aPF2lzPot94d8HrcXouLI332W8j1C88kxG&#10;WEybivmjnIwDIAeSAPcPFXjtv2Xf+Cetz4h8SeMRDY2s0Nhp95qUb3QtlklWJYVJZCkez5Ru5AbL&#10;Zxg/LfgG8j/ao+F93pV8dH1yS8umm0TRbzVRFHbxQmNtsMiMgZtmx0Vg7HdGSdrrkmi0nSPG1rov&#10;xN1f+y1fXpJtC0O8Zftl4YLUpHZpCMSCEffMjK47fxZHonj34bWfgXwVqXxD8S/tLXvhV9PhluEG&#10;nah5X9nQeSqxwNDIdxRlVdzkD5Sxyc5ryP8AY9/aD0f9qDV/jMfE51DxhLqmmQyWWvaTb+TJFcyL&#10;sWA4fyYFxudAQGPzZZgozueFfhrrfw70L/hJrrTdV8N+Hx4UtdRntV1Nrn+0JILNfPhbJdGmZlDF&#10;YwHJVwxViBXReI/2nvhx+zx46tPiF8HP2MfEHjrxBomn28NxeTAQQ2cgiSRks1lUvJPGsyqxIYsR&#10;tz8gC+/fD3/gpnonifxDLJ8R7TWdBvmks2s9D1TTZI7mOG5iLKVTJDghX+fbwA2duQK5n9q7QIv2&#10;mfHlr438MeCtL1/TZrSL9zqAiWTSljQ/6RvTe33nTEWMk5BKnK15D8GvBMPgjQ/G37MGseGY21Sd&#10;ptH0+x0XQ5IY5vMtZgkksrN5YkYje0jHnPf5QOF+Inwp+Jum3Xh39nzxT4c8JNo+g6fG8eo+HdQv&#10;ZEt5mSVltJ7lJAieddhSzHqkTKNxO0enfDeDV/2Z7u38MfD/AF648I31xFGuj6PCyXFnr99euW2x&#10;m6iyDiJjwWOZFYjseO+EWj6R4++FWm+LviB4V8z4la/4mTUfG3iaPV40+xyF/NnaQgkJBHI7JGw+&#10;UqTyOp3vAXir41fG/wCGepeJ/DfhvQtEtYbrUraLUri1Cw2tvA8qM+FJWZ5l8kIuMBwxBJUiqkPi&#10;vQ/Getaxe+LLHxZrGofDvVPtWrW9xavDbwwSM/2WAAhFnkEybgEGCNoO4njPj+F/iLw78QNRutcs&#10;7W1nu9Qt7bT10HxDJdvHdX7fLBcq8jGKQFHXcylYQ3C4zXmfjD4N6l4k+AdnrHjTw3JpQ0Hw/qU+&#10;kQws8MtjdJc/aoTIyDCIzrvZAffpIq1r/sWftD/ED4Rf8JZ8AGl/4qG48Hx6lp+jwoDJp8tz+/dk&#10;DFjLvjaRl3bmZc55wtelar+yz4f0X4T6dovi74KHx340sjNcx2DWMK/Zob6Vi7zREx5kzu2RIdqs&#10;Ccdq5/8AZ5+Gfww/Zt+FXiIalZ6d4f0vULe4DpGsU0s99etE0NvHAqPHuCQOuW3DA5yGyPJv2TdB&#10;8VeR4y8LaL4B0O+8D3Hiqzmgv4dUnspDqSTFIzbyxf66RijPP5YKu7nbsCYH0J8Q/GXgfQ/C9xrm&#10;r+CLzQdP8NeJrG70u6vb997zIxbz4Bc7PtLyMgiZU3qFWLAVes/w7ufih4qSf4h/Fjwzot5pOmz3&#10;FrpOg/ZB5+o29rJL+9KtIQHVY5OclAsADbQcVB8OPEdt4V+MbeBPEOvadqz6lpcl1PYaTYyxx/Yr&#10;tFaCLeS0cjbJgxjBUsEYqMk7jx34Duf2LvCem+F/BsdvP8OfE3iCDTrm+/tg3c9nY3ZuM/Z4hmPd&#10;FLKMMFbcDgdcV6zceGvBn7OXwf8AiBrvha0/sW30O8uIvC6XV3BDPIn2dRcj/SZDvjfbI4DZXbkg&#10;gkEfLnxP0L4yweNLH9pTSfiv4l8L22hssC+G9OuLYXF5CVhzNPbqCLiFUkMgVkAVCrswUDOj4/8A&#10;id8Lvid+1fefETwroUt1ovgTTbe3jnh0T7RCZrkxv5xKLIt04MQAjAY5cy5C5rudK/Zy+IP7Qfxo&#10;1r4w/wBgQ3H26zs7aDS4Qxto7lGnMTz2jbUjlhRxlG2KA0ZwxYV7drX7EsfgVNA0Rfi1peird+H7&#10;3SvEHiIWq2VzHboENuqBWCLIgVvmKgsuQCR15zx5+1z8L/2L38XeAvge2peOfGHhnQm1LXr6bWCt&#10;habE+VVCBmnkYDc6qDh9wJUgAeFfssa18bfjxqfibXfHXi+3k1HWrq2u7vVPDejtFPeW1xbFvKhQ&#10;hf8AR1kjYLICu3990Y5r3D4iRfB79k/9lq8fxXB4fm8dalHd3Wl2dzrCxkv5v2lJg1xICqx7FkIV&#10;nG5yORlq+Gvgd/wqa38bfCPQJfE0PhnWrfw22pfbm8o6XIjkz3Ek7Jh44y6OfkZXRY8HO8Eez/tC&#10;/FT4MeINP0vxBfeD7pvEfizdca7d2l7Pp1rFaWsqzyWzQJ+93TxyFCSwVmwGU/dOR+zP+3X4U+C3&#10;xRtfiT8QNGj0+51q3Fj4X8O6DcQTafokI3QCPylUfv5LiOZmcncqyFckJx+kvwY/aM+Ff7WPwF8Z&#10;W3wVvbrWo7XT5rZW1iOSGG6kkhcgK8keGGOvBxjpivyf+EvinxB8C/jp4dttatrzR9OttRuFsPsW&#10;l6jqF3buzLHdQ+UHcNvjljjWTygrCZgpDLivur41eM/CH7HHwS8N/tB6D4x1bTbrXJms9I8O6vdN&#10;cER3UguHWO2uWj2TgmQbiw2o3418yWnxt+N/xw8V6v8AFKHxjZ6bpurXjfb9K1zS7aXWJ7aynUeV&#10;FbbClvDuwDI3m+ZmNhu2k1hfGSXV/E3wG8XeJdR8d+Hroa5qymbStSks4Rb2GIDJDafunktrqS6/&#10;cxvlFa4OQoPB6j4M+MfC3xquPFnguHwx53iTRdP0mLUbX+0ZmafTY3+0pHGsO+Se4Z3mVzlPLIDn&#10;bt2mTx38Dx4t+Odn+0v8c7rUNFtPAnhVdV0XTl1hZrg+Q43SKSGVlVfJVmJJO0sAgJzc/bA8EeNf&#10;Dv7M/wAM5oP2gvE2nS/FCa71LXNW1LXIlW3iz9rSWFpVEkTqXhTzNx+RT8oVc1L8Fbfx5oC6P4o8&#10;VWUPjiwisYLG3vtL1NJ0HyqDMLtbeTy2KearODGSN2dx3V9O/tH/ABsl/ZA/Z5s/H3wy0xIfGHxA&#10;u/smhx6nH9lh0tZSF80wyRq7xwId20IxP3sAE14r+w+PEviv40nx3468faHr3iK+169u7GS21k3k&#10;0MUKhLueGPy1YQEzKPndgWb5QuCBzv7T/wAL7Lx5+27438Dtf6NqHiLQZbe+juNUtwYbhf7PjkjS&#10;VEceTKEckyEHAwzLhs1J+y54q8V/s5+ItH8B22i6Enh1tCvLbWNU8TeTd3UswG/y/tcMq/6MiY3L&#10;Mm7y8c9FHmPx8/4J0fC+31K8+Jvw78f6bdeA/EUi/wBqTwapb/8AFPwZ2taxzSM0cxB3hcLvKoD8&#10;zLz82/EK7/Zi+Hn2v4f6JqcmqfEJbqGC1kXThNBayiNpYozI8aLHN5ckiuC6HBDbcHB+T/j14FF2&#10;0uu30V1cX2qapdyQtY73jWOQLtZyh2ICwkVVXJbL/Mdhx+uH/Buz4on+Kv7Htxb/ABBOmySeBtav&#10;rHQ9JvLMO1vaiOGc+azqxYHf8qJ0J+lZP/BYj/gm7+1D8bPi/ceN/gbpfh3xZ4Oktwf7EsJLW0ud&#10;PkW0UsJHfHLjhTkPiQDnIrY/4IQfs3eMfgV8HfFvxC/aT+AF94SvPh7fJJoL+J1MzQblb7Q6tuGI&#10;xHjCscJyxyVBr2KD4wa7438XeJPjF4q8WLd2c1uuq2kkuqRxzWXh2QShHWzjJYttaZ13ruO3I4YY&#10;+fZfjtc+NfGWqfFbT/i/oUa+E9QdtFttRm8i5ib7O+45nhG9djtmBcsodJCSEUNnfs4/DHX9eTw9&#10;qfjLVdNktdauH1i3srXWri0MNv8AbrmRbS5tmXfc4FxbuAfKVwC21tpA2vBni34SfAb4aXHx4+JO&#10;iXGjNr1zDHpsmh6a93fXrLK8MDgqphjikPm4jkbDAbhtBCjI8MeD5/iLZ+DNf+N/iW6tGuNdvZ5h&#10;4dvI7H7BdOA1uJJEjVUt8rHA0UjEu3dhsFfS37L958Sbz4e+MrzxF4avFvNDtZtK0PVtJunF1PdS&#10;G6dCCxeN2UyFmCucYQYHCjpvG3wh0XwH+zzpPwT1pre41nUvtkOgwyXSJNqVxbKrOsRnI3CWJD5j&#10;RqM8sgxll+cvhk6fsP8AipfiR428Q32saPb29zcWngmNY5ZrTezLDbozRmW7RGgdgyDEO4gEqhJ5&#10;j4Z/tLfEvxb+0v4gk+JY03QPDni66tb74f2s2jtFd2mpMBmKAhVaSWVCnm7wQfKXooY16vrHiPwT&#10;qngl/wBnnX2vr7xJrF1Hb+KND8Qa8IY4ZLqV5HmPk4DFnjOCpC7ShUKApPkPxy8Nad8OvF+peEfC&#10;ngO41i11Tw+nhD+2NG1B9QawtZpJpJ3mmmXcw8u5jwUkHzKFBJUAN+IXjzTpoYdc8FfCfVNK0qHU&#10;rFfA2paTaW0k3hmxtYPKljupUWQQR71DJbkoZQY+SR83qGoeLfCnxR+FeqSfFbwnDDZ6zM0OpXlv&#10;pAtNuoS78XQnLgy4k3OcbmQueCMKen/Y/wBY0Pwxpuh/Fe8Graxp+mQzaP4T8MC8i80X2MeYwL4E&#10;R8p2VSuxGuDJjJ3D6i+BnjfTP2zPAt3pvxO8AW8eqaPqFxai7aAvbxMrYZQ3MUmxmC7AzqTGSC2A&#10;1fmp+17od/pH7S2kfBPxV4M03UlXxxcwTahDHP8Ab7JMo5W3MZTdEY23SBNiAbvmDLhanjn4HfDq&#10;Lw38R7ux8T3Fr4fbw/bSSXmm2I2WVzZyra3tvA8m4srsY2U5GN5yTzXD/E/RfF/wy8ReZ4C01or7&#10;Q9Fe9ub698PzSu9jJbxvJKUABWZJshVyPlKNtIYE1/jrrq/DTQrr4jfFjxfqurXd1pccFtJpOg7L&#10;uzW9fzVlaeVBEGUJICoVdoZGUZJNFv43+KPgvwvouvaXdeDPF3hfVLi2eK40tBbNZrDtaS1mjCNE&#10;XdUMbK7JuaVPunAPR/FT9q7VPjEbr4e+D7dvBnhvwnYyHxM/iDWFNxe2pVzEsKyBEVBKsisjMqhi&#10;FC/Kxqt4l+EmsD4beGfh/wDDLwHq1/F4bsrPX00vVZGhuIPtQZo45I3TdIimWVmA2ht2WOCQsVn8&#10;N9DTw9cNoem6fqVnHod39kbxhM9vcWlmczvGplWPeXKfxiQok2FGAGr5d/aE8N+MvGGu3nhgeG7W&#10;xvdSzbWWm6TCP9HWOOMuuQhVn2K5YnIcNvJzHX0X/wAEef2zvDfwAmuv2R/ifrOtapHqWpNLo2rP&#10;as2mxRqsguLW6WXIRBsDqpaMgHkr94e+/tZ/CXw3ofjxb/T/AIxaUdJj0GC5it9cs/tkk1qt55l1&#10;MuwoXaSNVUzYVkCKQ5VjXzX8TPh9P8VNW8afCW8jhuW17xbpUOgWjyJBb2skqtdqZdgMKAiJlKpt&#10;be7DAyQfVv2jvBPx28FeEvEX7O0P7QWpNoMnhWxWHwBpOqSzGzt5Dcl45GXdt2QxyfJEqZ8oFhIC&#10;oHh2lfsw/Bzxt8QfCOh+C5ptQHh2+b+29cj1aC1vI5ognnKxaPy2T5A+J03OjbVLbDjR8NWWgeCf&#10;Gq2fjLUdc05dHER8bXOnbryyjViYYkktkwPNkAjVwWYLjeoKEitf4ZfAnUfDfxruvAXwT+J2qWfg&#10;TxppTi6ZbS7aZru2Nw2ww3JCSW5EW6QFXIG1MKJPmxPik3jS30FV+KMF1aabbskz3GtW9xDHNcSW&#10;7m1tLeHeCVceWryk7Ssj9ABjovDn7Rutaj4W0P4J6L4Fu/Ey2etWtw2o3Hhy5s7WWKAB7gRIzBJQ&#10;jrhTlvN3LlcliPfPiX+z/wCGfFX7AOj/AAz+HWp69aaheXU17aaBY6w91DPNFEZprdkVdu6MxRjc&#10;hRwVkCsQQK5G3uL688N2Ph1vFviDWLW68Pw3d15ejzLHZzrHEGnEkm6NQmGRZCcB0VQ+cCr/AIX+&#10;IPxY1a80/wCHq+Orqy1bUpFjt9J1BJLySZQ7LlUWT5W8tceZIDztOFKgHvNX/Z2+F3g7wrdH9uFf&#10;Cvjnw5p+oR3mgeGb7dqmsw3LMnyyXO8RQoQ2wYHKKrMW+au08HeHf2ufi14Ys/iB8D/gNoOl+Eb6&#10;HHh/T7q3so3htoz5Sja2CB8mRwMgg4FfPP8AwVJ8V2v7bvxQPg/4OWEUenx2M2neGbWbU4bOzvre&#10;0kAd28omTAYFE+Ybg6gDGTXoX/BP3QZv2e/2X9ftxrVy+r+CvHn9p3Gnz7HsoIZ7WBFcmQbhbvKz&#10;7WhCktgNkA16t/wUJ/Z7/wCGmfAXg3w1pniddL0Vb1L3/hG5J4Y3GLaWcpb+WQWQh0C5AI+Xocmv&#10;L/A2vfti+Nv2Q2vrPW/D8HhfUvECQeGI77S3TUpoEUb7Iou7ylDb42kYF2ClQo7el/DH4Y/FDw98&#10;cZvG/ii81JNDk3R+HNPvJVuL4KrBhIrDC7A2YwHBZQmSegq/L4XsLv4V3Xxr1eXw/wCHbDy31LWN&#10;INjsWJwRAsTRPA2xizSM2wSje5GJBhq/Ln9rj9ov4v2H7VafHD9nPxncWM2nwwNpmmz6gZLJIDO3&#10;ys0u1QvyOVIUHkHB+U19XfBn4h+C/wDgpF4as/G/hLx7pOk6x4d0VYvE/hG8u41kkvvNzISkaRrL&#10;F5G5VJJJxyQa85/4JX+Df2lvhf8AFr4geOk0rxHovg3S768gXSdZtVa3n8m7ykzJIUYxmNJWaQAE&#10;E7lB4Nfot4f+Leg+OPCPigNoJvZNQkFxbz6fdRw/bN7HZaRsd8gXKqpJ2/KAAMFzXk/xH+H3wkvf&#10;Gmi/CzX7tvtmo3Kag+uW8Tu1m4RxCENqvlnZI7qpIAyi7u2frz4R6cfBPgHTpPjJew2eu6HYx6Za&#10;3VxfG7efcm3zmPWQsV3YP0xxk8nqUHhf9o/4SfEzQpbVZNQtLG+0/S5o7fLCG4i8twF4XzXeLlen&#10;AA7ivljRoNdbwlZfDK88R2d5L4H8LiOzaSxcSfZYxGI5cyBRO3mKyEcACL5MHiux/YV+CWvfH601&#10;Dxp8R/Fk+l6J9ltpILFbVd145EwlkVuAmSi4I5XYwGB19a/bc+Glr41/Ye0/wZ4ctLe1hi8S2TJY&#10;3gKsIw5DeY+fvjfvYgY3ZyuMivn/AOGOn+BLX4a+LvCfgnSpNU16yW50y6vtLm8wXAe2XdBBhxuZ&#10;QI98qBNp9GxXE2/wj+IEJm+JMsFj4PutKtIhp/iG4sree5D+fcSTsv2iY7eYgASQxV8MSa8vvfgK&#10;/wAbPEtn4n+J8/iPWNPvZJWvtPvrzYl/Aspe2FyN0SrHKxRv3bfIOiDODvf8E+fDHgb4U/HH4x+A&#10;/Hvjn+zdP8QXNvZaToPg+xkuJVMUCM77niSMwjc6lkLNvzg5AavcfjZ+0hpluln4QXW7ubS0uPI1&#10;ZhZRyDT7eKFZPLcTRybWlGVIVmxtAUgcn3Xwh8C4vCvheH44ePVl1aztNLtZNM019quJj5qJBbwS&#10;BUjLo8SEE42nkjLY+V/C37RXic/Ez4h6z4+1toJtU3DRbzVtHjW30AKqLbpE8ZIkwJCrq3y7goGd&#10;5A9/tPjh4Y8D+F9PvtHF14w1bUo7eG2023tg0I3ERiVVlj4D58xVGeeASoUn0nWfhZ4Y8C/DSz+L&#10;PxT1W6lWFbp5PDtvfSGOfUpsKqDODuZm+6x2DjjC7q+O/jV/wXK+Hf7OHiPUPA0X7I1tdeG2ZRdS&#10;WuoLHfvcMXAcqqMjSuikqCQc4ztzxzMP/BVj9gD9rr4lWfiex8Qat4B8R+FdNZtJt9ft5W+yzsu1&#10;/LkjR0JVFUfNknLAJnmvqbwX+zt4V8SeDLP4bfDD4x6Kur2+nmfWLyx1cXAklklkkaODO4oA5c5K&#10;4IxuDAYrl/2gPgt+0bdfE7T7DwtpM1vp+oLLDbWWls8Ul5ZPEI5YLgRqwt4zJFuMiDdulDA8Yrj/&#10;AADp0Xwu1/ULX4uaEZLXwleQ6RoXiLRZHuor6fd5k1vdCaIOJ1kgiZQ+IyBwcnFc54p8MeFvDniG&#10;8+Jni34iaXeC81zS9Qs9ct9NSOUTWVpM8rNGriPyCkxAAEbY4IGTisn7RH2S6i+FuoaXb2+oatrf&#10;meKW1a1ks4dS0gXwTzIYgzSFZF+RcHb6AgtXK/tPfDi4+Jn7UL/FvwDB4V8N2+qeHWh1nWrCaa6l&#10;sIrfUkliKTKx3XRSHy2VcgA4TIBNb3w18b/tjftP/HG10/4MeGV8LeD/ABbq2nvrvizbJCLmOGJJ&#10;riHylT97uL+XuCr5qK2dg2sO6+JXjX4ZQ6+3/BOrxT8XPDnhe80X7RFa+Ib7SZLu9ksHSMeVCwyI&#10;ZyzTHzPlUB1Cr8rEdDcfs+v+wv8AATQfDHiTxTcNo+m69M97dtfLJEkcscy2UzhkeRvkMaNjgSOp&#10;JKioNb1228R/DW+8LSvoOsf2XpFrq3hHxJeRzXcMySyLGtyJImUTN5kbqB/0xRi3zDHHfAT4meLd&#10;a+NmrfEzxD8Pbq0trfT1tNaso703MNzAq75nX7NlVQZbl8s7yvhgBtN2DWfg/wDED9pO/uPA/hvx&#10;NY60fCEcHhLQ5IPsUFpC6K6ThiFcyFw6/M7hUhJI+YA9L+2d8KPGXj39lnSL3xl4NvJtD1TxINP8&#10;RHSYorS+WJY8JMsL7Q26SOTnzN4D/LtJYDp/2gP20v2T/Dvw08P+DfD9ybi8vLGGy1zTzYyJLb6f&#10;Kied8oYNHM4IH396KxbBIArkdS+D9r8RLJfiv8OfGGuWuoR6ReaDb251CF/s8E9x/rTukxny9vXl&#10;GQgqOlaXi3x54P8A2d/AsN14Rg1vWPEmtWJttJ1bTdJtnjjuFfy1kNwEeJkZmV3ZIyvBYhtvzcr8&#10;HvgRo2s3OpeOX8aeK5l0bTtQvdWt9P8AEjxtcSCyWaSRUYLJs85SnzLFyqgEhTXxn8fvg98QdE1y&#10;Pxz46N74ibWdSjt92sa0ZZdNmJjGyNI5IhJKFMRbAO0MxYZzt+n/AA1+yD/wiGqx6B4t02+0C48V&#10;aD/aOmT6fqEcmo3M8UcKi5lDu3lqsskjgGMcgAYI49n/AGWdG8O/CH4ceJ/DWvXl5pGj+HNckutU&#10;utPmRfIkdRv0+KSVF4J8x3YMcBkO4dT4f8Z/gh8fP2hfi1ceO/HvjPT9L8NWO6Czh1CM3Jm0QB1I&#10;CkbhMsqR7vmyxYMCVNZsHi7xl+zw+oeG9DsIda0LVLO20zxJfTaB9oj0ywFwUuWceSftXyysVSNV&#10;RgVYHArl/DXwm079oi5FlZ+I/Gh8M3WoTXd/401SMW9x4ghCRytbSRqTIlqIpJPLAEabXAwcHPEf&#10;E3wb4D+Euv337Qv7Qskl1oOsX0cXgXR01SFrG4twyxxzXlvCobKxSyy7FIyFQEAcn6h/4Iz+PPiL&#10;8MPFlx8CfGHwbuPD1h448IW974VOioNtukdvI0lzOXCmIvviKoWyhIVlHysPcPgj+yB4b1fxhN49&#10;+O3i2bULVdPuEuhDcizSxkSdmUkwJF5jkS79zbwWbjGRjwj9uL/gpf8Asn6j8RJPh74e1CDU7fwL&#10;o1wPCsjQy3kdzqn7ti4VQRKFVXQAknPTrx4v4e/aJ+I/7RWtx6f4x8R290jeH7O30zSbe4fT7w3j&#10;3ML4uZYyCkuIoyuGjRsSgsSuD7H8BNJ+Df7QHhax0NNY1Lwre2t7qsOvW1vZQfZVvYsqJDFdwbLg&#10;KV3x7ZSQ/wA53McB+i+FvDfwb+H3xG+KHgP4j2+qX2oi0tYbb+wrqBvJspW/ehXuHeRcRv8AKp7I&#10;crncOC8UfBX4h/Ge6020s/ELT+NvFnhnT7J9Fi8N3ENroWgSXrO88pknKuXMkLFQzHYrBQmWFfcP&#10;xj/Zg/Z7+Iq2Gj+J9Vs9c8aeGtBs9K0vT5dThtZLOzj8kzbTIUKhx8zgsxGVx3BqaF+zNr2o/H6P&#10;xV4Z+Glv4f8ACeqWUMmpXFreQwtdTRtPCHlhGFyEkQllZi+FDA53Dh/+CtfgP4neJviJ8P8Aw/aW&#10;UNt4ctdPfOvSXhtIIrjJMqNIshcZiHyoEOSR8wGSNP8A4J4/Cfwv4Fi1TVfDkOsWf9hahJDc6jrF&#10;rHDNeW7/ALwDeFUtGx3NHktglslQQK/OP49/Ez4/eLf2vPHV78S/BmoWNzeeN7iOb7f5kW+FJhEs&#10;MTW5CMggEYLbuV3kYfBHsPj7xbdeE/Hei+MLDRvDdpHceF5L3UJNSspLgwSWctvaHZOVd/nMwDfL&#10;NxApByuK9i01Ph5+0X+zTrvwc03xLNoOt+JvDqappt5H4dCW2iSCFZ0BR0DPFvfB4DGMgcEOT8G+&#10;AfgJe/Dr4deLPCnjTx3pPimG3ure9m0exzb/APEyurX7LHKfMAfytioQFR1IbJHBrwz4xfBbwb8P&#10;7k3llpd295quoSW9nDcRxFHEZUIFkRgpJZGJUg7C52nDAjb/AGLv22PE/wDwT/8A23dL1vX9Mjk8&#10;E+JDDa+MdNksREtrayxiNpRH2aDIYHljjkE9f3G+MHhXWfjD8KR8Uv2V/GFxqOqN4NYeHvD9zcCK&#10;3mhmLH7XlkOZQMADDEKq/d3Vz/8AwT/8E/HP4Y/sm33/AA0pa36alqWuMJNI1a8eaeOOJirBjGiq&#10;GMokJ8tSioQfm7+L/tI6b8G4NO1PX/H/AO0rYyaTrGsavdeNrLQZrmG5vxGghtNLtmhQNE6Rqqn5&#10;1DBdx++xPkXxI8K+IdV8AL4OgXVPDXgfVtTtdRsfDNvJDqGsanLGJN0V0oeRrCEqRFHtDgOibzgt&#10;t3bfxuv7DH7M+uaj8N/Al9deJ9bvpJoRqV5G0KtIIUiji3sXHyGMO43hpBwChAWbwh+zr+0l8aPj&#10;F4V+InxwWyk8M6lMl9rga8RETULaHBFrbx7BF5JZ0bG5MMDHliSLH7WOt6zH8bPDfg6GHUrjR9a1&#10;y80nUtulwXslvcvawS4WIkjy08oyNJ87Ir4O1uB9EjxR+z3+wX8PtSsItMk1Xw7by3HiLzp4Ut4R&#10;PPbQMz+WSofPnMQsKlgxbdjlq+KPEXjbTP2k/jUvjz4s6Tq3iNYo2iurbUrWJLU6Wryyf8S5cRpF&#10;cLEUjLAbm2H7uTXuXin4CXHwk+Dmp618OPiTZP8ADm40+C48O6brEnntpd1dSqwaGW2KSSRrG/mB&#10;tz7WDAkAAj5P+Jc3i/VvAFj8dbV9F8N6/ousahP4R1K7uLhZoNSspGyWTc7YZWbLSM+VmG3aOK+t&#10;h4k8JfGD4PeFf2ltD8UpY6H4qhW41u409fL1LQ7iS1SOSxGFZZVku1BUBVbGXyRkDKPwz+ENz4n1&#10;L4janrGrwX2oW9vcQ/b7GCbSJo7dI42LW8xjknIa3kdpIn80BCMsFArkLX4MfFDSNd0fQ9W+J/hu&#10;S1h1iG4mjs9SkmS5iKGL7NJJJF+6JWXMRDY2CJHUsNwTR/Gvgn4X/FaT4ofG/wAK69c6BHfT2UGh&#10;2fioapaG5S5XZexIyqWVVZkk+QNGXYNhcbV1qw+KvxR+LGkab4O+FcHhXQ/7RvbubTbOfT4Vv4vN&#10;aa4PmeW3mA2iRhGG3bKMZXoPrj4ZftLWfw+8L2fiv4o+GzoX9mXraPeWOn3JmTW/LOxPs6IsWXRQ&#10;UKFQA6gLuUAlPGf7C/7Of/BRLxdov7Y3wt8U+ItH1YtDDqjSK9l5sYTEg8p4yFkPygttIIXB4r4a&#10;+M/7OnjH9i748+JND1LxNeXng/W2ax0261G6i829sIivmCRxEY0nVym0YUssa5H8dcRqnxWuPh/p&#10;Cs+rXc0LatHOtv4huLW5eK78s745ImjDPGGESMGZ+AWXaBiuQ/bs8Q+O9T+FOh3Wn/Du6t21/Tfs&#10;1je32mgCS3LcLv8Am/eL0BXGRnKAg16H4D+NbfDf9nKXRviHdQX3hnT4YbSUWli8zPJFEJVibdIF&#10;jZ5kZfNyPlnOWAPy+afB3wt4f1z4VeJbvw5YRaff69ptxc6pYXGnzvGbUGd7aVxIfIyqPKyeXtLN&#10;gt3K+yeJP2g/C9hrepaD8RPjcupeF30271HR7fT7VLya5nhdCYLi4aENEspVdysVAEoGSxxXK+JL&#10;Lw54kfR7Pwkja/Y6h4mA8QabHflI5Tbooije2A2QFYZHYKjYdZEypwBXL+P/AAPqPw68ZQ61e+II&#10;9CsZdPeTSdDls7mOTUVlmhiggn3xmJPLDSlm/dltyt1zXJ/FHwFZ2Px20XxZ4J8YW9p9h8qCO3gh&#10;ke4E8kRD4zs3EqWZX52lh8xxuX3zwh/wUn/Zn+IWmP4i+InxDsfDnjLw7atorHxh4cSZ5SdypMhi&#10;+acPuUkbyAW4AxkXvBNr4Q/aPdvC3gHx/dTaTNCr6T4k0Sf7PdvNHGqbntwym0SJldkVF+62HDMc&#10;10XxZ/ZL8AeAppB4j+KytJrmmy6XPda1rkl1/aljcMmN3mupiltkZ5FGX37gAGJauP8AiDqOqeCN&#10;em1mz8HaH4i0rWJbqIjXdNnja7aCMxiJZYnjhZ02jZvjyAmWxg5p/DDTP2Kfibbaf4Yg/t7w7J4i&#10;vJZLrTY9WWSXTbqKBZJZC74jUiZM+WGkR0CnyyRz3Xhn9nb9mX4XR/2j47+IuqXmgaddR/2bdaTv&#10;m1a6t2dxbQXL20Pk7d8BZVAjcAfO3UD0fx/4a/Yu+NFldeKtW1D4k2+l+Io0uriO3tNt/q80SFl3&#10;quVgRQBNLvRd6qgHCtnzjw14F/Zq+Efh5dcnvtUma4haW1k121LWen6j8sLXbSLE8kuxAiqoXYOq&#10;pghl2P2cPjH8EPhd4o03xxq/i/UNa0/xR4nNhqMl34dEC6YnmCLEEaqGj3mSM/6obgDuZySB0Xxf&#10;8Na78EfEXjU+M9KTTbWZpoIZNNkhRY7Xy2kSIPsCec8jFiArFEc4IJyvyb+yt8TNT+Jv/BS7wB4Q&#10;0bWNQlm0WWXUdSS8VpI7a1itpSEiTau5WyhO7OXbPzDBr6Y+FvwBk/bk/bntfhh8TdXv9N8J6Kku&#10;p6xo+nzNm9MDwqI2JBHzu5yyKuFDAEZr9Xovgr4WigitrDUtStLeGFIoLW1kCRxIihVVRt4AAFfk&#10;fJ8IPBPx5juvCcvgDUNC0XyZW0exu9c+yxs8NqzPHvkc3AkJk3lX252R5GS2Nj9l34q/Dv8AZo8f&#10;2yfHGx1LUNK1j4f2+jeJJodNGoTxTQT+VZyOcdAqjDOCRnOdxYD2D9p79nX4UfFj4j+AfifpX7Ql&#10;1p6+XZapY2N9cR2JaGCHbEZ3XbI29p3Qp8wJcjgCu38PeFfHHiF49FbTdN1HR7NL67sYYbWN31ZZ&#10;Ji5uHkMZ8hZHZE+QEhFz2Arqfif4q8G+EJ7Xx/Z6NrOreKdD8CzrY6fpMZt9PhRwGZZ5V2hMsDjP&#10;OF+7xXyr8X/+CjWkfBmz0n4E+PPD7zarNLBeNolpu8i1ZofNRZmZldtty0eNw+cKSQeK+Xfi58OI&#10;PH3xC8ea5DD4dTTtN1JLjSYbi4gG91sRJs3MpAjLbyF6H95lAxy3yX4F+F3jP9n/AMaWH7R8GkXK&#10;37a9cSQ2LNLD/aNvFtV/mAXzAVMnBzkY4ABI/bf9mvxxbft1/speHfHl18KP7Ls5bqa01yKexW3W&#10;1ERKLcCJwfMdgpXAJA3ZByFFeZX/AIAvNK8LWeoz+Gr7UYtDmutSh8Hwa19nad4iuJPs9sERpjlF&#10;CHp8xyNzAR/An9uO/wD+Fg3nh+60hdL1zwpEbPVtHvJZbhb68nnV3gJVQJZEKpEAS6xvMzFsg4s+&#10;Jv2o/E37Tfxxk8cyat/Y9v4Hmme+8C6hqEtlfwTxNIUeOOEhbtwFCqXyuOcHcAfVfE/jbXdM8Sjx&#10;b8BvM1KNry08QeJLn7Ht/slUh/fLM6L8jzpGp2FUJ65I4HoHxB+Cvgzx5fH4t+GLm20W+tdFEepG&#10;4WQafDZSt9qbZGJCi3Hm7ZN2PvqDjnJw/APjnxH4Q+Hngz4b/E26sGsdY1T+y4dbtbSS1a7kDoLd&#10;fJSKSN/MRnfczrtyo4zx3n7Yeg+HfEvwG8V6HZrHH/YKCMyWcxY2Q27HnO11ICKfu5DAjODnn4P+&#10;Eet/ED4R2Fj4L8V6DPqWrXFxNp+iatoFnFCH0+XcyXMsgJc5kdmYfMqAdgVzztx+0B4G17wjZyQe&#10;OYdQi8Oz30Fzp/h4z3F958iMfMkyh8+VJUUmQSrnzV+9jcF8D+Mfif4Etv8AhPvCOv2N9Ya55Y1B&#10;pbMNC10sAE6SR3TMI9mUUIiSo5ZuMsa6P4Z/DzXbr4jRftB6R8U28eavY6L9uUXqxtZ2MszyGSCK&#10;0UIrFYFjzuAQHDBccDtfAf7OvjH4uava2/h3WI9U+H1vqNjrCx6xZPNHdTI/nTSP5b5jaPftCgEk&#10;HBJ2kD6h/aIuNC0K60E+KPEc8Ok2Syz+H7XznSC8mcbXa6dg3yRmRsIcnkfIRhT5rqH7Dfw+8f8A&#10;hxvJ+JtxBAdNe6tbR0DbCz4MPmhUEkKMm8DdkSMCdpJJ1P2RP2RtA+E3xpuvDnjzQLjUJNUs9nh3&#10;Wf7SjmVIlhj8xfJLlYtx2NtVdqsjgAc59Q/ap8M6lq934Z8B6tDb/wDCE6Hsa41SZI3kbUUIjiPk&#10;7QrFiwI27jlWGzpX5O/tzfs4XXj/APaI0+OHTFvNMttPuBb/AGGRBYtfPceRaful6K0hQZfBDHcF&#10;2jnxP4+/8Ey7rwVfW9rorWVuuqXloz295qS/6RJJEkMkO9SzlhKZTwMERkrjC1w+m6z8Q/gF8T7c&#10;/DHVF0WO3WV7e4uQI8KGA8h34kdY9pBZ8lSF45IH6efCP/go58adT+HeneL/AAt4rXWLPRIbiLW4&#10;vEFo8F3FlXKx7SW82STMcaFSQM5O2sXxX/wVo+JXjrxjqfw4l+H66Xovl/adJurSGC5Y3SmNmDlA&#10;6AFZJlO/IGAPvcVDqHxP8P2WhNH4/wBU1PxV4N8MtpurWui2Oj2qTXWlOkgWZBtDzlSoEigFtgKg&#10;kVa8d/DzT7my0H4V+K/Cl5qsWrfD63n0TxYiyXjQva3N1cJa5DGRCrvbllUBUBO5wCFrh7D9oXVv&#10;hFt+K978PdNl8X6z4l0iyuNIt/MfTUs4kubZri2giIR3Y7nbCg4OCGGa++P+CcF5o2nwz/Ciy8K6&#10;xa2ulxrqejajr6wvLcwTlWZlCNIYozyEV2B25wowa/L7/gpVrZsPj94suvC9zcXljoviC/XUNeju&#10;rlUnuJ2kxGphSMO8RUAkBgvA35OK9z8d/toeNvjR/wAE/fA+r/F/xBJb6jceH764uD4d00lpoLOc&#10;wJcSCS4UfIqBzw8nmAqMAE10n7Hnw/8AjJ+0N4P8G6V448K3tv4DuJE1Xw3q15Hi7WxsnQQRKh+a&#10;MmSYEo6lNnIaQZJ9m0TxzpOneJLGz+Dfhu103w/4ak1KNb+8uC11rDLMfNjaXy2MgZ95CDJ+RwBy&#10;M9l8GfiNdfGa41Px1oUehstvqlva2k2raWsEmngjY673XK/u5VwjDILMh4xXn3/BR/Tta+Kfwb0n&#10;4F+GptJ/4Qmxgaz1DULlYsS6lGUiVIt3zI0Z537TlpF6knb8Q2vheTxt8VNa8fQXkd5Naw2pUmRo&#10;fJkWJIgNjBYHSRflKk5AbpkArvaF481nwrqzePfhnd6hFfTTTHVPMtUdFkEy+WDsk8wp5aq20MFJ&#10;JCk5Y19V/Cb9q7xLb+BodW+J2q2dpqGuXVvHo93DoefJhkCB52OTj5gqE4xlGXbxzV03RviH+y34&#10;0+GPxPs/iTpPj7+2Dd6P4pOrXXky3UF5JELfEqqDcrE5KBpAFCkrwCQPIfF37GGga/8AtFr8UvFn&#10;jceIfDOl311cQ+G9C0WWaeO7kYvB9sVXO8IqcfOFAIK8KQfTv2p/Cfx++IumWOreANM0VtOvPCos&#10;5Lz+2IPOCqjEwiRYszOSNijzEwEAZ1yWrX077T8Lvgha+H/jV4j1yykvVXVWttH02O4zHiKO4DGA&#10;tmYh1DAqVj3LjIBYbvxS1HTvDvwX8ReKPhX4Ss77w5NDaaR4dmit2jlaF0Bklle5ZmCBPNRWRCWf&#10;5d2C1ec2vwh0vwv8Irz4lfFf4jrcaffXTHXbi4eBLePTsLaq4eImW2ijZgGt14yjs+Dk15h4a+K/&#10;xZ8B6wnwW/Z0+HukzeKvD5WHXtSaVWtdOsvsSxyzAyNsaRtki+WHKKApbnBrF+AHwV8OfFH9nib4&#10;v/Hb4rW+qroOsTWUnhXwjpluiCW1RokuLmeXyhLIhYkeU3lgSBl3EAD73/Yh+JGkazoej+GbjRof&#10;DvjDXLOTWJLaaOeS4eyykSPM/KwvKyq3kq+0gE4bBY9l47W11f8AZe+Ilj4b1e+/tCTSdRs1+zr9&#10;nL3gidEeN3T5WJQFiu5Qc53d/wAtPgh8PvjtafDHRrPw5q4m/sm8aG30zxp8Nrf7Ff8AlkyRyJMI&#10;rmWSUSOGaR1jLFWIfIGfXfDXwZ+Kvxp8a618YtU8NapY+NdWWa0vJ/CWhTWNveWY2i3uLa3aZY5H&#10;LBmV5HQDClkBcgeyeBP+CW3jOws4fG3iTxM3iDXry4024Gl3UccEdveQ3Ek3nK+4qxUuSyksHIOQ&#10;fur7JZfs5eI/AtvqY8SeK7LWNOtvtB0fQrXTbVpbeNtzed5rxIYtoQ4Usy8EjJUV5/q/x8jufCen&#10;/Gf4Rahqd54j1CVdOtLXUrMLFfwwGT/RoZQUKhyjeW20+aMZ3ZJrx3xF8SbH4qeILzxN8Ovjf4gh&#10;8SabeR2Evh++WDTrOK8hlEksU8JiWWZGhYKv39qgLkAgD0DV/wBtj47fD74atrGj+I/Cs8a6glnD&#10;BqFuqWNpaxz7tyzeV5jM6eUgj8v7zk7sqc/VngrxF4S/bb+Aix3lvY3DNHIq3T2Z2W91GxVJoklU&#10;MCCAyvtyueMGvgv9uj9pTxrY+Nv+Gc/hdqVjo1n4PvIjrF5da48Ul/fLKGt5YpCxIVGaVmjbO4DA&#10;+6FHP/ta6tpfxkt/AXxQ1PSri6urrWEHiu1sbw3ENhNiMg7UkUsWDEAEnZvb7hXFcP4u8LajcfE6&#10;81T7daWuh2vivT9IivtYhnvNRsdPs1+0ZDy7iIftD75GdgdrRjO2vSPj/wDF0fs1fsW+JvHnwISG&#10;HxD4yvpND0S4SxMdtYqoXfdxB4Q2zbImAucts4HKL8b/AAk8JfENLKDxVrni2xvde1zwXJe6xHrd&#10;vEZJo0e4WGUpt3ooCo24bpdhUNGyLmvFvi14rU/ELTr7wh4fkjW6hg+x2txMb28Wza38yWLyv3oc&#10;72R8ODJ8rqW+Zq+cvjT44fxTc3Vv4X0BrO3E32X99MHjt98RTa52/KxLyNhuR6jHH7X/APBCz9tP&#10;wr8Vf2Crf4W+Hdemf4kfCXS7yO3tYVRriSxJ+R43bcrJhl3KQ2NqD+6tfJ/jL/gqb/wUS/ZC+IbW&#10;HiS303WJjrn2Wax8Q3cdxJYp9rYELIhUF2XaCFGxDgABdqj7J+POty+Ovht4b8aa3af2Vol59p8W&#10;+Prb+2xapqipENv2Z9qyzExrGuyQqBs6MZA1eG+K734h/tVfEjwn4p+GnwKv0m0nR7u61rUvEGlu&#10;LW406Pc01ragJu4laNvMl2sN6gAqcH1D9l39k3xb8UPFesfto/tseIrrwT4b0Zv7TXwvdX09pJCl&#10;speKKGPKL9m8tIZGXcwYnnJ+YZPif/goxfftJfFDXvhP4O83T/h7oGlf2hdavpHhnzr6TTNu1kDZ&#10;8uN5RE6FUJZUg+8xHyyf8E2vhJ8SvjX4/wDD3jTxHeDSdHj1xJfDJWzmhha0jidRdCRPKINyYinz&#10;KxK5UthttR/8FPrj4jeMfjL4v8W6h4w1OGw0O+k8N+ENN0W1M6zT3UaQzKAsh8uYElQJFz5Q+VOo&#10;ry/4Vfs6eLvHHhCGXTLu38N6PZR3OkXWn+KNJWxd2t4o2DPNH5jKfN+UTSfOQhJwA2O2+AXiS4+D&#10;Hi+bxB8bbzWNEsb64vZdBm1NvMsoNPihEYa3LJ5E0DbXK7HG8BlZQSy12WneKdF8YfCZtB+HXxi8&#10;PeMtD05biwvbe80W0urqDTYot7Mu9JBuMqpk+agb0yqiuA+Dv7QeveH9e0vxx8G9VsdctfD+m3Fx&#10;ceB9NsRLb3Es6uwTz/MjgmlUNGwWMyOhXaQcc1vhj+1x8JtV8YaD8O4/g94yvdS1jVr6ysdN1CO8&#10;ur4ySsTg7nFtbI0TSRjbIWC5yvevpb4p/EKP42eG/sngrwBrXgex0PR5pJtH1DUhp8c88Y5W5lt3&#10;Nw/NuikAMJPnYhxzXA+GPib4H8B+FrXU9Vlsb/XNJ8Pxp4jkn0qVrWKC7kMkbrNdRxyPEpjDFY02&#10;IX8zkvuPmraPPYXfh/wp8L9c8LyeMPDfjJNY0/RfFt+93e26mOQPbpPBEkjW8jPvZWA5jzhiMj0a&#10;y+IHiH4n3el+APHfxWtfA/xC8O+NFivbi40GJrOxwr3BjE8kyxFTtUK2F52Nt3DA9Y+AX7SvhzwJ&#10;8T9Wbwx4j+waJrPi2f8As/U7jxS+pwahYQzymZraFHCwKAjyNj5Xa4AGRHX0x8X9V/ZU/ac+HWue&#10;BPirq9npN9f6BPDI93CkN1FbSoQzx7+H9QwzyBg8Zr49v/8Aggx+yR4x0Sw8Waz+2Z4u85rrboOr&#10;LcQxqJJn2sE+ZgzOcEt97PIxwF9p8Qfsl2X7MH7Il58K/Ffgu3+IHh7QbaG70XVtShj8+1nQFY5F&#10;Mm4oyZGS2AASd3JA/LD4pyL4e8P3r6BqNpd6mZjFHYrqSxtGodopfK2LsZwDKpZY+Bg4KnI8t+Hl&#10;p4g0eW/8dah4O1az0Gyli0rUDZSefHe+eqDEpLhWXbEQ6tkDduKnOR7/AOAfjx8D/wDhVEfwJi8d&#10;at4c0W6kM2rTaNHFeNDGCXmtpJNwdo5ZpBuIZSyoqjhQtb/i74kaX4D8e2fxC+Fdst9Hqk9xFcWs&#10;ehQpGk7RBdwitg8IeW32RrcSxl12Y3kZYd9rvh79n79pvwlear4r8X6d4S1xdNSTSNYsNeMch82X&#10;7R9jliwEaSNLNdwTJOBhSBtPhXgX4B+L9L8cr8aPF88EbaHCFkudYvJJYtHjkctG0VtAHkmaON43&#10;KbUbeTg/exyPiT9nX4Y/FBbW/wDGtksJl1U2V7qWmlfK84Nk3L+cgdnMe2Tcu/YG6gnC+CfGz9lf&#10;4h/sv/tMax4U+Gfj7V7ePS9Y8+3vrG+kC3KmITuNwzlDuLeWd2Mc8kZ+8/gl8dfHeo2cel/ELXtN&#10;vl0rQ3vfBesaXolrcNF5UB5naULt+cBGAPmFVAUMSpM/jHxZ4V8N6qbvwn8V7rW20OKbT9S0eO4V&#10;7OVp5JWkZRKQgTy2i8xy8jjKjaFwDgjxn4lbU7rS7vxFokmqSXNwn/CO+FbF10tPJQrC3nQQxxXl&#10;x5Um58lFQ7N+4YJzNS/ag8SfDr4gaL8Qdf8AB0TaoVt2hu1kjZIWj2u8k1v5qRu4ZYn877vzKAxI&#10;ZaydZ/bC8WeO7Kz8e/ETVNei14zstrFpchgsVRn8+1jWFEc7SFVxhMMSNxXJarf7P37Z/wAWtE07&#10;Xfhd45sdPsda0fU4ZLHWNTjaWaQCVV3ReZGQUEZIwzqCI8MuQKo/tBfEd/8AhKfhZ4K+H3hazt7/&#10;AFr4iC78Qw2t5JOsDfbRv3ozFwqusjNjIGRg4AI+gf24brxr+2N40j+E3w1srm+17WNbEVrNYtIk&#10;aSRNtxJhhGiFACZAH+/gkhdw5z9nH9huD9gi58QftA/tL61b618Rry1l03w5baC7XdvpsMhHm+Zw&#10;PMnk3IduzaB3O5gPcv8Agl9a2a/tE6X8aPFGrJpuoeKLDUZ9JsPtErtNp0ahC0ql/wB24PljEgzj&#10;bwpyB+iGmzeLNUs1voPFdxbpIW2wtYsxUAkdcDnivzB+J/wj1nwVqNx8aNO8MXFtp/iHQYptWuLq&#10;SH7LaeXE0QuWiIRoQ6mNt4GS0bAORuBdrvwK1DxR4X0z4nfCu8udU8KPp8mosupeII5pbq2EkmDE&#10;u5sOrZ2LuYFiAQPu18b/AB/+Cnxj+LWqw32iz+Ltb1S3u20+00nUdPUyLZrtkeR5IxlWyI18tkG1&#10;ePl5B+qfgR8CNT/Y6+CfidfAPjzxF4n8fbo7HV9I1LxAbnT7RSVlmjEWcwlVchiHbbgn5QrGvevh&#10;J+1/4y1/4Mw+I/jf4H0vTLG1Wby9N8OzJcG4OHDSPI0pKHayqpYYLAAAgg18v/FH4JaR4i+IXiD4&#10;2+Kdd8N3Igke/vvFLafFeK+yVIkgCAkJ5JAV8Atu+9Iu4CuS+Ivhjw18VfBXg/wro1xa6x4v8ZSx&#10;z6pBo7MtlLp8EkwmJ8sgOjIEAG4ZBJO4DnI/bh/ZvWax8H+EPDXjXwvDa+Fr+SDxFDHqUUcMNxzI&#10;qxurgLG8RMYVioyqYBOCN3/gmZ+0j8ZfBH7Wsnwfm8ceZ8O/GXiu8stD0fWbkTzPNb2rSb0uEaNP&#10;lwFJCkEvyCxyfvzUPhN4e+H/AIp1nX/DwujeLeXGo3lwrS3ckL3SGRowiAYjVoh+6beO+5Qxz8u/&#10;s7+Hfhd4n/a/1aPT72O5jvGur/R9Ph0/y1vCsq3DRzox8wuJXMgwE2oikjbkHpPi54f8TDxFqOv+&#10;IvE503UtM1N7rRbmHQWcTRIg8ra55ZgrKpUnZKYz8qZyOq/Z61Vo/hz4o03wBpWrahp/i7Sbaa4f&#10;aWtILsPl5J5G2kr/AA7ACcY7HFfSPxP0e/DaPoun6bHHpc0dra3zXFsxgvUKHA2q25NrLECxxwX6&#10;cMt3wP4jvbb4lXGla94c01dK02xk23F1IfPgx8jmHBIKiOOLLF3Y/wCz0EniT46QeFvihfaR8QrC&#10;TUvBPiWNDousW8cb2bo8DBrcyqGDBiAu0nAJGD2PwJ+3j8B/2mP2RLfUvjD+wv4Mbxj8NGs7m71K&#10;xvo7e9uPDwchpIrWIbHe3VCJAo3sCT2Ar819T/4KzfE7SLm48XDw1ZWM0PmWLC10sR2rxByYykYC&#10;7HVsiRtzFt3Crgk/QP8AwSc/aK+OH7Sfj+/8OfEeXS9K8Gssr3cmoWJhF05maTaHyFdidm4kY+bl&#10;SGxX3b4j+H/wesPEGr/DHwN8OLibVr66lttPurPUljjkiaTzDO6pGgkdgjKoDKoVEHpnudOX4Va/&#10;4E1bwBqnjKz0VrnxI0mj6NbLcrq0TspcxSYJeHdAEVpChQK2cLuAr0L4T/tBf8Ko+Dsngv4j2Fr4&#10;m1K3vmW30lpM/ZPOfaIjM+fNUmRUWTJU/MegZU6DxJ8C/wBnX4dahqusxW+uRNeWMl9d2K6gWFtl&#10;diiOEKXIVlEYH3AZO+RXqHwsPhy4k0/wRFPq091oLB7jUrvas7sNwVSAi7lVZCuNu0DkHgMfn/49&#10;fs5fGrw5+1XqfjtfFjap4Tl0ltR8P6BqPiJbZZtVEkbELHGoYhWGcOSreYo9QflS0sL/AOIeuWOg&#10;6547hbXPD3jWyh1q0M0Vp/Z10ix3kckkckKecFgJUEqCRtxt+Yl3xSurjxomtJqngWE+KdI8aafp&#10;OhXE0EkcKSTQRF7zMq7zFIZWhBjUKgwQ2Vrw3xn8IPh5pv7SGoeF9c0/SdQ0W40GW5t7+4tTJd2d&#10;zDJKbqMRxyus8LF8PvCuGQYOAVPkV/r+ofBvxxJ8dtL8TXU0WgeIIrLR/B9xZvcadDp5T98ZWEis&#10;7W7PKysWbftijB4YD6u8HeEvgr4n+GWoftB2Hg3Rbq3tdJk0lr7T75I5tQsX6sBP5a2kyuVYMBIx&#10;CnqAC3mPwE8ceC/hzovgv9o7/hB/EI0q31RIr8vrRubhrD7NNAscixRq23bKjKFXr8xYZxXqP/BP&#10;T40fCmyt/Efi6dr9ra01C88O3w1bUXh1PRtIuIY2WaBJcRy+W2WdlRgQi5CkZbA/a80LS/gr8W/B&#10;P7K3g7xjpq2a3llrtrqU0Jt4rq3+fyzPcvKPsrbTcStKQ/mMsaqihs1+kX/BPvxxcv8AsymW7vLG&#10;7vtP0UwLe6fbzSCeOFWjhLtI5LtsVSSWBfIZQqkCvgP49/s0/HfwB8YrDxB8XPCtrq2k3kP9j6bq&#10;F5iOPUvNeS4NymN4UsEdCMoclcE7gK7bxT4U0P8AbX8Y+EfCvwR+GYtdG8Pwwwa0r2bQeVbBXi8k&#10;OqiSKJwXDMyshKqcncA3tn7ZP7RXwp+G2ha74X8G+LJVsdM8O/YrjQ/DcO+fTBllE0csOBHlVI2k&#10;MxZV2/davFfhfrugQeNdQ8I6n8Vdfm1jxZpt1qljp+pNZ/8AEthUxBg0PkIkEzu7W/8AFIqyqdwb&#10;mvZP2Y/i/wCHrX4s+Hf2dPhha2WsQ6tqVze+ONY0e6WbZOtshe0JLSCZszgtIrR7BGq4Yq26b4pX&#10;fhPxlrHiT4B2VleyS6bNcppf2q8jMbmB0K24IhZfOmjleQM7u4MPKbTivn/4P+Gr9PAdv8N/Enhh&#10;rBbOO7t/7UtLiKO5t5g7kbpJCvn3AfdlMbGUBQnzA1f8BifVdRe709re3tre+3SWdtCjJ5EUSiOa&#10;NwxUMXALnaAEJGUZSwr+Mvhj+zd4x0c/Ea/+0RyyabbQWmmWN80enwqIsyxR2r5G3zGMiyAkgNHl&#10;tx2tZ+IOsah4Z0Hw9a+J55dQ1jT9L+zRaNLZuIbONJ/ObCswaOTyzHGZCzhsAYbdivKfCnjLx18R&#10;Ph34q8R+G/EWm2djpOlztNaaTZvaTxAyKYkHLBcDcwbYWwZgGABz2X7Lx0f4x+BhoOvSeILq1j8O&#10;r9nkutZg/wBHkjRGWWGQLGHwWkLI+Sx2gt3P05ovwe+H9t+yvrHw91LX9eii0u5ivrXxro95C15e&#10;XVxCY5IUdh5Ukjqoj5Ur8wyp6V6Z8HdGuPh1e+FfDNrpbQWOtQzvdXmqa8uoefMiApEQBtVdmZFH&#10;3YicAEV8nftneIvFPjnxp4s+FXwx8PaXrHhvQLqeT4k6DpJZNSv2NmZBbwYlKvIFJldo40bIVdm4&#10;8+eeCNY+Ed18SV+GnjGRdWvNaaTw/wCIpPAt7d297fyzSJgusnyonlzTB1x5jGAcgfLXotz8E/h9&#10;+x3Y237OMls+sw6hrFzp+mzLp1zcXk+nmVJllQKHj3CEJbyORklFAKkGn/Dz44WP7Juq2viW7mtX&#10;0O5jj1rxB4302xmlW/gtI2toYoI4omjj2IxUmRn3M+VyNz19Y/B7Sbb4veHPGXg74gavqC2/i2Fl&#10;t9US5gjMazRmIQ2z53MwX5vnBbL44xgeB6h8DPij+yv4m1jxvqFtF42Ok6ktzodjrFrc7SFR4Yju&#10;MqHzCDao21pEGX+XgAbfwI+JfxnHg7x/8fPixZaJZ3CxyQ+FtL1JpZW04LNJEvzwsv7slsSeUCzZ&#10;QgoFAbj9L/bK/am/aK8f+Hvhl4f8AaloWm29rb3uuRW9jcSajZxGbyUZHeMJPEXVGZcBwu4My5Nd&#10;h8NfAnx8k+Dnxs/4X18R7fW4xpN9pfhnR9LVEiiaS3knTYCiSNc/vWDAzdQB8ucV8R/sReKPjb8H&#10;Nc0TxFY6ba6xpLXEVhdWNkbk6fayrcOEhmklYqJ9hVZWcgxnk4Ar648YfD7x1+zr8MNN+MHxSk8F&#10;WFnqgs9L1DTryQO2l3N/Oxnn895UYlkdRtG/AjDLu3kDx747/sr+Ofi54psfgJomn+F4/Fl5pCMz&#10;f8JQ7W5s4ru3laGGOMIcKwRo3md1JKhRwdv3r+xP8DX/AGabS18Ci3/s2zksZJLrT76R7i6luEc5&#10;ma4LbCvlsgWONcAA5bjFfm3rXh2H9on4sa5ovhb4a3l9omteNJINF1WayurPyLhryO4eYpiWKdcE&#10;RHGxSo5YcitbxR41+HvhDT7/AMX+EdP0HX/DWm2s6a5Fp2oQae9vqVtMNxYOxhiJG5/JKK+GwNzb&#10;iMnwv8d/hj8V5tR+IumfE6BNaa0eKSZNNe8sbSO/l8t7cxCUqzBY9pYyErgkqANx7j9rywu5/wBn&#10;jwrp3wz+Ill4m1DwFqj2Pi7+29Dlm+0XlwYJPtSFQmyLLCVUVmCjGdygivGfiX4AsvCvw1821mis&#10;dPmSIeILq41ZoY9UZbjc7SThwItoht1dYtxzhMjdtHjnxB1qHw14B03Wfh9rsPiRdU1iVY1nt4ZW&#10;tLpEW3SSCdxjy3khnKFvm2OrZbO5OK+GH7GHx8/aG1qXxb4a+EOpWN1Z6glxrGpeJrE2VvOA7SRy&#10;xNIp83eEGYkL5wADnJP0p+yz4Z+E/wDwSHOt/tB+OfEt54m1nxF4TNtq2i+Gbm1itLK0eTfI7Jjz&#10;JJldoxuJQ/vMhD1r7u1/9mP9nD9rT4CfB/xtrvwVutZ0qG4XxDp8bM07fZZY/PzPcOFd937tjH8p&#10;O88YVjVT4x+Of2Y9E0Gy+Jvij4H+HtWjuIdPNnts5rhvszyyKyJZQguzI8TAE42+YQcjk1rX/gpf&#10;4w8LaNa6Np/g2y0t/EkP2Pw/pv8AZY019IkKpJGjyyF1ldozuwEUErtGGB3VfjL4H0X4qaPZ+KP2&#10;m/FWoTJE0enrHZ68LYSRSTxxFtrKxlGyTbIw2bvJLYC5ryW78I/Cjwf8OdW8N/syaVotvoes+Krs&#10;apZLo0015qi7DFb20cgkO+5by5WJUBPKkJCgtke/fCDVJPgToF94j1fxvFfWtjei48RIlxDNepq8&#10;qhLfS4kjOYIIpXY7WD5VOqgMT81+Lfht4s8Q6zqfxR8MeKNJiGk+PpPEGl30cjXcesTSWEYF7eQb&#10;HLCO480RJgBmLhucY2dJuvBHx88GeKtV/aL1jXf+El8KrPJrUnhnWG0XTpEhdo7ueaF/lhQlgymQ&#10;fvcBAeoqDwL4h/Z2+IdxrHgTw9d+GPiRa+DrKJNI8H6Lq0B07SLeZA09/KXSRnYs7yMCWBZ8KQQc&#10;c74x/ZYu/wBmHxb4Z+JHwr8XprXwu8Va9BZ3Wl/apd2n2sjeZGltLlCpY/uXLg8KjLjJrX17V1+B&#10;d/N4d+GvjC31CZbS1/4TOWz8OPeWJtYAzNfWyvMcTzukmT5kgYb+yjHMah+0N8KviPqGnz+HdQ+J&#10;l5peuCWDXpta01A3hySFJmhu0jtbSEOrJLcMWHmE4U7m2YrL8X/Cc/EP4ka94p0DwEraroNlZQW/&#10;2O4a1lkeS2ZYLwwkBjE4CPv3s8Yl2klm3LiaRo2hQeLdNtPifdSQ32t262vinUdQ0u4tbmZbUrC8&#10;CTTBiqLulO11berLkvlWXq5NQi+F8Oq+N9M12ztbyzmV/EEOoSxhJLcTYSW2mjSOR5/JLY6owi24&#10;GcjF8Y6r4/8Ah/4v8bLqnhDSTpd7C83mS217dCG1S1jf9/aXMhW6uAjxtvZtkTESZKgpXO/sp+If&#10;hv8AtAaB4g8IeJdVt4bPwvptt/wi11aX1zBfaVDsh+0XVnNFG0SxRb5C28th5NuVXr2etfDr4ufs&#10;z/EG18XQaPpvxM09baW1k1bWNSuHkC+ag+wQFrhYuI4gN6oSPMUFGJZm988L/tl+F/GcEfjGTwu3&#10;hGCPRZLLwfcXWsQXuntPE5XdHBskjVYXTa7bV2bVA6kt7P8Asmf8FAbj4s+HtP0P9oa80HT7i402&#10;NdWit7WVrOWTakbwLI5EayK7jKZYtvBUAYz+bX/Bb39hX4cfsP8AxO0r4y+B9f1ZvDHjrUGltdLM&#10;yGKC5LqZYxK5LBGGCEIY4ZhycGvkP4c+J/jlrvhD/hAPg78Ndc1Zr2+M6wQ6fc3bwbmKuQI8Koy2&#10;CzIRyBxwa3/ih+w7+3J8IfEFrF8Xf2efEHhu1uM3MmpporXFqRCuWAMJCquBwrhSQSPvCvRPhB4v&#10;+Jd1GuhSeDfE0enwySyWVndaLdLErRW7SQyttCbEEqZYhwCM4GNop0fxU0A3ulaF4g1h9HmEy3V1&#10;bafNEtpdXkGySJIiEZtjgSb2yX3MFyCW3e3fs9+PPjd8e/H+m+AvhH4IuPFVjp/iKO31rw/MyyTv&#10;Dhi1vJcfKsSDA5ljyFXAccE+lfEH4JeJvgHFo1h+1V8IL7SdUj1CKeTX9P8AIuLK7t2VVkty0SDz&#10;GTgLyG5bIYYFfN/xX+KPw5+M/wC0rqml+HtZhbz1Mt5ba9a28cdqsUuwyItu6eXJ5W/jAI+b5SXA&#10;HvX/AATj/Zp8G/thz+Jfh74iv4rjw/4X1SafVNWQmG+P2va0U8MiO8K4dZPLXBKHk7s5Hdf8FGv2&#10;WdV+E/ibRvGH7NnwHk8eaZomntFr2raTqkkkulDbsLG0j+WZmTksVcDnCjnHgenWnxH1Tw3o3iC1&#10;tL/wroWsrNptj/brE318PP8AtV0BEhX7FDG6FWlfeR8oDJnNUfDX7Nt5+11eWHhL9mr4YX15qEkP&#10;2mTR9QWR9LCsNnmXN6refgHezLvVG3xqASjF/q79mn/gi1e6WFsf26fEunrpcmmpaWfg/wAEzFeF&#10;3sWuZ5FZtuCpwhUgoCGCjafbvFeofsReBrf/AIZq1b9m/T7+HUra3fTrG18Ky6mL6yDJDvluwgVW&#10;C/MSWzGAC2c8S3f7Dn/BLzwJ8StFvNM8FWvhzxFp32mPTjY61NuhzGiMfnaSIFgy4DDvuHvV0L4p&#10;fswfC7wTdR/BjQF02XUJ5ptNmuLrz5r+RZFikkwJA+1GCHbuC5LEA14l+05+x/8AtJfGfQrzUbrx&#10;j4VtbW2vpUkktdeeNGYgyESIqANtXDSJksGYZbA219JfsO+Af2fPgL+zB4f8S/DvwxcalfeGNCe0&#10;vNWkbzbqLckdxPHkn7rMNwIGwADPIzXnnjf/AIKAfF298WX118O/Di2+iPPnTY7uznWQx4+8R5Z+&#10;8csOejD6V81eOda8b/tYfE3xF+ydL4O0nw38OtKvH0jUPGvh+R3bUGtiZbZFkVCnkq7k7FAyOCRn&#10;B7D4LeH77w78F3tI0s7a1hkvI7Wy8QMhWa1gnKGUeW+2EyMGKornCuM7CTnqfgf4U1zxT8ZtNufC&#10;1qFh8O6sv9p3llY28/kXczTrDGGMmUSNDHk5yzLxkLXjmq/C26+JX7Y/jC2XSvFlvos3jS+0nUpD&#10;q9vb/aL5o47QM7RSF8jcxKsyoo+ZiPlNd9ceFNL/AGZvHNr8M7rS9WurrxdpEVjrusatIbq38M6M&#10;C5x5pbaJpJn2h2VxgZJGcH12H42/DT4afD1vgB8KfC9v4x8RW+lw6jqfg3WJBJHBFhRI73EpdVLG&#10;SOJijtsd1OCm5xhfGrxNbfs8eGLHxd4H+BEOhySeGZYr7SI4YZ22zw/8e9u8EvL+f8jNuVsEnDhh&#10;n5P+OPw38aWPwQtNP074kaHe6trlneX3iBFaApEEedIrbzHG4XIQDZtIQEHcwBzXz3+1lDplz8DP&#10;hN+0Z+zh47u7VfhrDapFbXMcsck+pb4pJ7bKLu84OTG0hJVvl2yEA1+tHhr4weI/Hv7MFv8AHzwp&#10;otnrGveJPDdvqt1Z3Jd1K8+dbpGv3miCswQHDHAAJBFedfBX4iWj6/qnjPS7o3m26ns76bUNBMN8&#10;4YB4kbzWVQyKChdcApt3MGJU97ofxq8EfEvwjb+HvFnwj07UNJ021mWx1m5jihhe4Ado4oH3cO2F&#10;A8zanXLfKCfJ/ix8aPgLdeG1+DfiTw9JY6nqRXQNQ0+OGSyJt5HW2S+RoY9jMItrRsCMDfuXNeva&#10;p4q8W+Dfil/wiWheKNL1K103wtHB4V0m4uzDcLdRWyeYjlsq+8ZfOVwzHO3Izz/jH45eGfDumj4l&#10;+HPEtpa6t4os44dS0+W8spbrTVeKJPOtkkwzxK8fllRyWVWG4AtXp0v7QukaLb2fhX4i6Zpt/wCG&#10;7e6kt/JvLJLrOx/kwcnLDIVTkKT0I4xfv/hBq0Mj+Lfgt8Tbq3h1JfNfw3fXAjhtVeYrIVwnK7ST&#10;hjgZz3rp7T9n/wDYdkkutL8X/CD4f6lf3TrLqVxdaFabriSRzywEWWGQ2Sc/fXPXIxbP/gnx+xF4&#10;S8eG78K+GY/Dd1qUaWNtpul30ht0YpuyttKpRT3yQwBA+7nBuat8HP2Hf2HhpvjrWbu8s9W1JriD&#10;w/dazqV3eAzBPMIVCWjjwF4JC46DsK+YdJ+L+o/FLxbdaN4r03SdO1prW5uNYvDE8NrE+3cluWbE&#10;kp+z88oTvi+Ukbc7nxxXwr8O9Z0fRvjzfaRq03jVoZ7PVtVmm+y6Jpix74m8piZS5kj2OcEsDw3B&#10;A2Pgtq3jS/OreLPibFJa6Okkuoafca5pkcNxLCV3QvgB2kVwEOzZleGIBBAk+Dv/AAUK8byeOtWt&#10;PEHhDxRDDpa3VvqV5qWiv9n+0RsdjwAOrSwtGMIWG4kE42lGr6e8Jat8N/2jvA58Sy+ItN8RX2kT&#10;bhrOk2scrQ4AYoinOAQ7DAByB1JIz+fvxmm8O/C39qHxZ4asbJbVGuv+Ehh1S3t2kM+rboViI2Nu&#10;aLyVRWSVdoJwNwYAdf8AGbwjPNp8PxabTrK31Txt9jt7Tw/rF8vkM4liNuzbh/o8w+aRtuSOQASF&#10;J8g/aaTUPFepX3wfsPh1pWqT65pU17oMWirBbLYXMUxOEaeQF4/MJVeAgMpUfdFeJ/GH4ceB/F3w&#10;l1DVL2XxPouteIvD8uzSfsMWrTX8wcSkJ5bssStIknKgqN5GBtyfTrz4hal4V+H+m/BbwfJFdeHX&#10;06D+0tXuLGNnX90kbW0cEiqbibaqFT8irllGeFbzTxN8avhT8HBdadeTa9dm4WCW7t5NNia3KhGi&#10;s0igwd0hVYYQxGw9W5II8e+P37QGqXvhaOPw/wDBtEuo7ezt9Sm1KK1aTEbz2oQ+WxW2kVMKdxUk&#10;NGQXI3D6I+LXwZ8TfFb4G/Cf4keNfC+tWuq6r8NBoEkf2pzBBIjSn7ZM33ZiqxINspCJ5pVAxAx6&#10;V/wb1fHjx/4s+KXxG/Zj8R6npuqeGdEsV1VTM0gW1ukm8sxqoRExsVWKgkLxjPNfqJ4s8b6Vcaf9&#10;jt9ATWrayaKJ5I4dwUOGVnRnwrMDgMVJwDxk8V5fqOj694S+GEWtfCqePxRpzx7dQm1qMRS2ihzI&#10;QV8tWdQcYXg8Dn1+U/Euq/sf+N/ilc6lq48RXGvatIbPUNP+HM0wOjJG+xGmhmKR72dSVfb8nlty&#10;Opr/ABR8YeBEtta139nb4PXmh281nNa3XiG8t7a7vdSmBdb2+WaS5KlFt13bhlmZlZQxGF5P9jz4&#10;kfAbQf2p/C/wu+CvhvV7HwrZrCNH1bSVazR9WjLfaluzcxwO8km8MxYujKFBIYbB93+H7TTv2gra&#10;48N6l4LbSZdO1KaXT9W0a8ifb9mkxC8kMgB5wpUoGPyn5l3EV8UfEjxtYeP9C8SfEf4T+ItabUrP&#10;UNWnWO4vDbpezQoVc4kRtlwfviIEhVVeVOK4P4VeLvFqCzHjC1utShuIDaz2mpbi8jbXZTucn5Np&#10;UElCecIOAK3PiB4N8X/tXeOvC/gLSxpdt4b1pmf7HdxAvpV3FcmfddSqT5kbBTEMeYDuGVGDjqP2&#10;tZNAPxduvGemWenrNZ6TZ6deGEOqT3iyOkspVFVkVyFA4P8Aqw20bufF/DepeFPjj4yvNK1q4i09&#10;luoI9Pk+2PI1wzOkLABg7KwwC25duCQpIr3zwb4J8O/DnXtNg8b+ENVvtauI5BfLHJBHAYy5iitZ&#10;h5kY8yVdsnyfKoYZBZcBfGngT4heHtP0Pwv8FvDGteMbS+8bTatq2sXVxp8OkwSraowjWNiv7xSz&#10;tEGUgyAnO4KD0/wY/aA+K+t+C/G1z4yEMNr4R0u4uml0U3M/222it/MSHdcRRtJI0xQvj5ewZgWx&#10;8YfD/WfAnxB+DmrftS/Gv4ieJPC/2O6vm1K+aaRJbjfOS8CIhVZZF2ozSOwTcfkZsNj2H/gi9qmn&#10;eNPg/wCNP2ob74c2uoadH4vmgtfEmsSG1vtQ0m1h3pcQq4ZmX7RIxkGVYjKLuICn9F/il4c0zxr8&#10;Ita+L3wr1XTdP1WTRXn0vULqxDxW+EB37SB8xHcqSpPQkYr84v8AgpF8TL/wf+xtpvwR+FesQeHV&#10;g1K3HiC/m1wCOYTSbGZUjjZWaPmQxhV2jB+U4B+tv+CPfi+x179le31HxFr7a3qmmuya9q91N9om&#10;bUM+WwEjbchVxn5QDnALYqt+2T+0f8U5vhz4k8LfBTwXDZeKtImDeF7zVCClxHFC8kjMlo0knmfu&#10;3VRsCY5ZlwcfP2r2viLxN+yt4Z8b/tAW40XWPG011bak2j6pGssqm3a5je4lkkUxCCJHbeAxMsYU&#10;kIOaXg742/GbwB+yp4f+Fngm8s9S8XwaTY3F9rlvfNc3V+9zK4EVw4jJLRxTCfoQDlWwcAUPBfib&#10;48/HPW9U8I3niGPVbH4dXljfaldQ+JV08wwyRQtOt1CsjB1DguhD+bujw4QPirn7Vfj3xd8FPAEn&#10;jfwX8U9RsvDfnwR6hp+jWO6CdZnjDDLbnilZkMm9SVyT8rDmvXPC/g3xR+0j4DTwp461Dw/rmk30&#10;1vdw6zb3U13p4jCOJLmESBWjA3GEFxncsuF2ncfmv4OfBL4sWvxmk0fWbBtc1yOzuFt7TVo7ia18&#10;u0t3NokM/lK+zLJ5koZCRhAzFgp+ov2PNO+Nulftb2fjb9oO61Bn8ReGYbeHQ574HT9OdkOYoA8j&#10;eZHtTJOCwEke5mYsB89+HPhp4++EX7V2teMtBngGn+HfEWo2GpafqU0sL29qbt2SRCy+UWIbJAVS&#10;wK7WPzMrf28/hb451D4vaFPpHw0Evg/Xr671uyazWOaBL5rRNsb25KrvMJurdX+dQ0gkJBBceGw/&#10;C/VvEPg281HwxqAfSY2mjvJLW1aO/v7WO8MUchDR4dgrnzFlYHYysgOxsTfs/wCr+B/hF/b+h6v8&#10;WYdW0rwPfGLRrG4ZDY39uZWNvNHJavLhoM52zBQQoVRjOGaf8RvjZ8Rfi5Hofjn/AIRfxFYPrTWT&#10;Wa7lXT7ZIeAZViCtHIW8wpw6qVypbKDZ8E+C9BsPHWkG2Yjwza/ECV4dV1bT91nbxMNkU6srMynz&#10;I5V2vyFbKggb696/4Kf/ALVPgT4Tfs4Q+APCXi2HWPFF1r1kfDP/AAibW80sdwJIADy+4JtAY/Lu&#10;csq5ySR+d/7Xttrl34W0ZNU8Q6hqcmsWf251vpHEpupOPspHzpCqoyuYMjIHXcuB9lf8EQP+Cheu&#10;p8NNE/Yl+OHiM6PLDp97b+H9UuhHH9nvlnjVbRS6q/3PMCgbwAhXPQV9AWXwU1rw/wDG/wATeI72&#10;XUhotxbyzWN9FcNE2pX0srSMjRbuVhIkYMoUAuuS2efP/BHj2/0uXxDdaL8KNW1jTtH1S6OtaTfa&#10;lD5WnwXzljIn71AdoiJwE/1kp+ZRkg/bT8HHw9418NePPC3xkWw8NW+jaVcf6ZYx3OqSv5KlJYVc&#10;5giWJ5Eds4Cs/DMo2+iXn/BSr4QeGfg/qnxA+C6XkMljbyz6fazaTGWubhAfOiSKWbeJgxg8yRlI&#10;xICHYhgvxd+z9+0p4w/b98PazrfxKXUNJms/GFxqEt7ZW4/s2S8liRorFiNzupgR0D/LgycEk4Hs&#10;vhj9mHSPD99o/wAToPGHiKXxJrWueWujx3F1bRxSIZfMTZAm4QzTlWUTqAYoMBQwIGz/AMFJ/Bmv&#10;6Z+yr4kvvgv420uO1s2s9Q8baSpjuJnvJbkEIu9TGQmJJAu+RiFjCqQM18M/BaD4caf4nutRstX1&#10;bwhrfjC4mi1bUL4PHpn2UxGBAYLVhhjKyHGH2qS4B3bT6L8Of2q/F3wY0W61a3GqeJLHSIYR4k0f&#10;WrFLDT5bc7bdri3KEmeUb1ZXfOfIyRkqD+imsfs9+IPhv+zvpvjMxx6n4W8OeHrN/Deg6LJsvrRG&#10;VmgmlubhVbYmY1ZkdR5asGJGRXzf4L8N6t8cNVktfEPhDXPCKa5f3WlzX1rfQajALyyQLLAqyZ2R&#10;s6rKpjBZlBzsOa9SufH2j+DfgP8A8Inqfjhryx0+G7jttUGktY3FisHmGYQtDFGyL5cPCncWYR98&#10;GvBfi3qXxB+IHw0Pjnxf8S7TUtW0u7eH7DY+JJXku7T7O0DeQ+wvazMNjeX86yM/B4NepfEf4j+H&#10;fhpBb6Vr2pXWmahoGhx6lqtvqlmLi8e+Wzk+zJFA8UZ2j7N50gLBCV25+cZ8d+G/wsv/AIt/Enw/&#10;8SfFfjq6PioR3usah/wlFnMlnPosNssUFiUgWSNWe2PnOcBPNUgFtwz65B8cPhL8JfgZ4gt/hNp1&#10;1oPja2uG8+21jSVt5LizWAMmnQsiOhgJbe5U5GcFt+0DwHWf2pPh34j8u08U6RaeG7qbR400ux0d&#10;44rDVYfMbzmlb5pIuER/lKbwMAAsBS+Cvgj+0t+1Rp2k+Hv2XvhJdeIvBUeuXU02vapaMljdXvne&#10;bLJO3GYhIQFVEKsEYHAwT+i/wd/4JEfBL4O6L4f1b4p+L5r7VNKFvPDpGkqlvZm4jA8z5wgmlVyE&#10;BZiMEAgDNfVj+AfB/jLTLXwh4t8FWeoafpsataLqlvBc/Z3VV2gmQs2/jOQCD/ePIqxZaH4a8L3r&#10;adoXhG00ORVeKGWz0+JWuI8bmAMZ4yedvXoevAhtvFMl6Rr+qQ3MOnwxRyJJeRr/AKR5nzKUj5dW&#10;APIYKQSByciksfix8MvEF+dK0jdfSrceT5UumyKsRwT95kC7Oo3ZxkkZOCK8Y/aR/YG/YQ+Niah8&#10;R/iN8NdNtv7Nj8+51DR7wWDTcHIkK7BgFshs9TkEVe/Zu/Z1/Zg/ZP8ABX/CE/APStS8L2etatFL&#10;cM1/Jc3t1K4OFZ5d5woAHXoCcngn6EXTvD/ijSlivNOtrywfnyri23Ddn+64r5n8Z/Af/glxovi3&#10;V/iprfwj8KpfaPHeLrk8enmO3kywMyyA7YZTvReCcBhzjmum+DP7Qv7O9td6sfh78O7Hw/pRgikb&#10;W7LQfJtL6ETGCL99EvzkcttPCrIuGB3Ad9ofif4N+GtRurTQ9K00TXjRm+m0exeRZHZDy+yPA+6O&#10;eRjHTgV8q+PPht/wTL8Q/E1viP8AF7QdUvLrSJDe3C6zqM/2W38/cyx7FP72NgZGCZYbVHBG3CL+&#10;2DeeJrF9C/ZKv9DsLe1/dW3hKz8uGOLy2y8s0/kOuJAoUMDj5gDj7w4r4g+P/wBoq5/ZtkudD+DG&#10;qat468b3i2dvcXurW72ujWMxH2iSK5muYwcMVCtuG4MMKyptHL6v4R+G/wAKbex+G/ifSNQ8N674&#10;k1y3fUPE891Jq9rAzEO4kn89/tIdU2CNh7FM8m74A8K6fe/G/wD4TTwdczf2KlxdXd54iutZe2td&#10;WvIIRH5dvZowEL5WL5l/dqrDaSQwXA8bah8cf2gbjRfi1Dox8B3fhq3kn1drq+tlvbu7ublIx9mi&#10;nCnzhEEkU4ICMqK5fIrn/C3j/wAd2ngubxn4V8NajbaX8Odels/EV9cTW9rb65cXEi/arht8jyTY&#10;ETj5EJ3FBhvmdOe/4Jj/ALaWsfB3x34w+Ff7TPiO4bT/ABDH9o0q8ZVnl0ZdoEdvcm1BhgyZsKiM&#10;zqEYPyvHS/FbRvBNp4/1C0/4U5r2pCFo411LR9ajhtr1REoE8aNJkCQAPzz83NX9L8E+M/2e5f8A&#10;hEfgl4qs74W3gGK71Oz+0E2ukXTDBuUJyYysYAw0fIUH5iSRPa+FfinqfwxupPD4t21CSG5nGrLI&#10;6+ZIYpFEsu0kRtJs2gqwYFl4U5pPg/8AFjW/2VfgprPhy8NvqHizxdrUcd9d2tpJOy31wpmB2BgX&#10;KoC6AkcA8AMN3rGj6Nq/wD+B+tasdNXXvG3ia9nubWw1W3Mth5burR/aPJy4d41QvIu47wckKCa4&#10;j4+eDvjn+0F4R079qPS/GOh6TdeFbOxOseHZI4JnWRZv9IhlLIJUQMHaMyM3zAEAAgV6Z8StK8Be&#10;KfFcfiqy+D8lh4mjnWRNas9y37SCGaRE8yJgyo+0OYwCJEyzDGCdy3+A6+O/BC6V4j8Tataazr9j&#10;NqdxfaraxzTpcKzMiRtjbCod1ZlABAPBBzXkv7e/iX4A/An4O6Z4T+LY8P6Tr7aQLKxEduqtJcsW&#10;jMpTYd6glmBIJIBK4bFfJnh39mT46a1o+pad8NdBS+8O+I2jvtHuNWWRrNmQRt5iSbdtvLIrkBgo&#10;JO5t4OTX0b+yDffEv9mj9ijT/AXxYvX/ALW07UL+DXPset+YxgvXCq1jMGXyo9wJ+VgVIJC88aHg&#10;jwF8Nfh58PdJ8afDu+vdPv5rWSNpPE2reSfLmkAMkJXakwMrJnghmZSWJxTf2NvjlE2reLo/i14Q&#10;8P6cdO1i3tr2P+zI5Dcja3m3U0wAXJbcuEBAIKnkEVsftBeE9K+Plpa698BLrSdYh+0y2XgvxBYR&#10;+dDKsKqXtblirBgu3CO27O5gMEEHB8LeILO6fT/hp8RPAWg6p4o8K6Eq6tJ4VkhmfQJI5Ssz3Msa&#10;hg2xVXyvm45kAUvjjtA/aE+BWjQ2HgbwF8PItSaSzt9NkugjXl9bTib5JGdhJIu18AKMKBgADdz9&#10;E6ZZ+Nfg38Tr46d4Xn1nStc0+yd5NevmkiNquXdijndHInmjHy5BVScA4rR8U/8AC6Y/EVrrll4r&#10;tIVggWO8hhDtNHHIQGhuImWRG2/eMu0NtwGIArtI7B/CfguSG61nTZdSgZo9QtYZI5Z4nlRlgWOP&#10;G5WyFbAAH3gASTVf4U3FvqOu6X4e+LTXMmvR6Tcy2d9M0sUkkNyoEcT54TGDklhyRxzWl+3r+yx4&#10;h/af/ZMh8I+Ctat9H8TeG4m1PTG1Fg8YuEjZQHdujcEB+3Jxzivi74A/Gn4KXPjLRfEXjXw/cXEO&#10;n+FZG1rXodcb7FDqMCi3+2LgkSZ8ybcXYAs7A5Nd3+0h42+HMn7RHib4n/tJfEWxs7XwHolrPHpM&#10;1mZZtQ0UWxcSxQbdwWSR7gkplHKYOOBW7rX7Qc3xe8daDoXwKN5N4fvLGSxmvJJGluhasiSvduIl&#10;dLckIka7goQkHnmsn4y/EnxH4FPizxt4Y8e22uzXGrWNnp9hFq0EkljbAtaqse4mN7mSXzUDfw7g&#10;ecV7F/wTU+HXiH9ne8uPhtL4gmvYdS1KS41OzmiG6wnYZUtKE2FXXbGAp5MWf4lrqP2jf2evC2u3&#10;/iz4s3TfYpNNPnMsN5HEdZiVW/0e5k+99n+ZfusCOncivnfxn47+Iv8AaegfDTT9LsbbxB9hsby5&#10;sbvR3ke2kcNlDLg/aCpW32SKuVULncDXmHxB8C3Hjn483Hgf4baR4d0S81Lwr/ampTahHGk1lJLf&#10;QJKryZeNURSwDBt0bSsoD7iK4i506/8Ahze+H7HQta0tRa/EAS6Vo/CXQt7NDGX8xsLvaSdT5ShV&#10;fyAvzHOfSNb1jQRHoni/xJ4E0+w1rT9FeC60PWbiW4hvrSaBVW5+z5RDcRywuFcncEUEb1OV+UfG&#10;nxM8CfFnRvDWg+G/D83iC8tPE8cmj3ctyq2sTRyxrFAmd0gjDBO+YywzlhXvmi/8Efv2y/jf+05q&#10;nin4+fC3wl4W8JajrzXmqXdvrCbbm3DhlYQRKpeYAKokbGCvJPOfeP2t9c+Cnwh8XeC/2b9Z1vVd&#10;F8E+HNBTTbO3j1VlurxkGfJkgRis0T7FkLOFwy5GGIz4z+xTDD+y1+1LqnxmHwT1eazm1S8thHaK&#10;ZnkspWK+akIYBtzJtyzELsOMlst95aZq+j/FHQtL8Wfs5aj/AGp8O55ml1CSLTVKW/lysXtYTIT8&#10;7SjDjZgDo3GKP2dp77w5qPi7Svh94pj8RWN746l+0Q3UjpHpm+RGubcFjgiN2dURcDAwOK1v2m/2&#10;Bfgl8adL1nxV4e8E6RaeJtQtZEbXGj+0K8M+FldoWJjkbaCys6tyPTIrxv4/fDf4X/GHwz/wqfS9&#10;L1Pw+3gxoNZFjatHZSXh2+WsNw6AoIiSqtGSAWXHXp418efhL+0Yvj3wL4w8SeHo/C/hC0nldtP0&#10;nV0hl1K5V/Of7SFRn2ssYWbDgDYwyF4Ptf7H/ifxbqXjPRdf8U+HdL8IeHdWvL37Pp5upFk1CeDi&#10;R1YDIiQHg/JGu/ncXFd1+0F+xjJ8RJPEPiv4bXdl9l8QwxXNtp0mlqGsrxfkeRHXAPmRkqyORztz&#10;0wPgbwifFOi/GLXvh9ceH7y8tVzBqmn6HJuGj3iRIpkRQQIslShJbILtg7ORVstc8Q+B/F9j498N&#10;2+pSSQ3kcF7I10sX9nxgLuQwsMtEAy4JJVgUHylgDPdeB/HHxG+JjeKodJs7m1spI7+9vNRlD2U8&#10;MnQyRpJtjKCIOFAUvvVuQy12Gh+LvE58Kat8MPg54d8O6K9vbL9uOiaf9pe9kyoeLftDYGc4jUFV&#10;3jjjdxviX43/ABS+JNvr1nrnxDltjcWcaaLrlnp7262qJHuRoG3qxYNGH3kbF8xcgcA6vjH4+/Fn&#10;4d/snXXiH4ba5f6lC+sWA8vXIelmRIxuPK4J3Phd+SGKKAAa86+GP/BT3wt4P1jxB8D9Q0qHxP44&#10;ura40CS3s7VrmYR+Tt2eTEzDcCoRthUjIG7cWzz+vfs9ftnf8FB/iF4F+B/wX/Z51jwr4B8MtaW2&#10;u65faG9tb29oVAm4ul/eS7FkVVYMWY/MQGGfun40fDb4mfCzRPhr8If2YfgB4ns9I8L6gunWcHh3&#10;SYkRLNYWkR5ZJEw/B2ls7d53HLdPpn4WfBbxFrv7PWr/AAh+O/jWO+1bxNo9xa3Dx2KQ/ZYWXy0T&#10;jBZ0AGWY/MwLDAIC/m78fP8Agm1+1Zpqar8O/iV4gXUxrfi6RtLuNP0VZLl9KSMKht5I90kRUHmL&#10;GAduGxxX13+zZ+yt8Qv2QPgfcaJoumW91BqMMyXFpdR3dv8AbDytvNIy7haMRI7yfuwFKKoK8mvI&#10;PiF+yv8AtBeM/wBpfwf438F6tNoeg6RbzanpdrJbx3UmoMYvJlsvto+Vozv2lJGDgg7QVzXsXgfV&#10;9H1v4Y3en/E/4baPb+OrC1/t26tLjT4rjRmYSSW0EMkw2xmYqQOArkb8FhuFeU/tueAtT+OGh2w+&#10;BNr4Zm1C/t7GY6JaXgRrW4laC4vY4WjkCRkxFf3m0soOQclRXiv7KHwr+Lnwq+L+l+Jfhx8MptW8&#10;H+OrmFtQtLW8hjaARSzw/aEVUxeLk48yTZt+QNkMNvp2teDvgX+x1reueFfiB8YdP/s++ik+ytq1&#10;+tzqV1b3CNPKzWKiQZS6YncsYLfJGMKVFVT4/wDEPgnwd4f0bQvgv4m8O27Xwnkm8M3E32m5sTMo&#10;W8uLKBWYb0+0qLdlDFlBJBYAU9C+NnxB+xr40+JnjXUfsEmvXdlaXlnbPJfQtHcM8VqyGNmiKLEi&#10;ski7sSGQrkAj1bQv2jNU+G3i3wVe/GXwpNFcXn2eOx1uPSfLgaCaTMarNcKsk3lpuztCrmbhVVa2&#10;v2/P2fL7xdrv/DQPwr1fzNA1i12+LLXS9P8AtE1tO21FuHSMt50bKNro2VBXIwC1eB/8FC/jJ4M8&#10;Dfs7/DnUdM+Ks2pakfHljaw6XpExWGCMxETRbIiGR/u4AQlSqr1Iry3xN+0NMni218E+E/hTDYtf&#10;6WH8U2viSeazk3uohhVCsZkhlItmZwCpOFI+aQ4+YvGD+Gfh14kfxFo2paHoFv8AY4dJj0rU2CbI&#10;onci5aNYz5nyyBQCgwMlv4s/ZP7Dv7J/w1/aY8Ft8b9a+Lmuap8MI9Quri4jkkW3muJorfy3gguG&#10;CHasgZiTtDbNpUdR9LfHL9nP9kTxd4R0fQfHfhnXtNstLuGhht/7cW1+ZUBgMkXljewQPt2g7FUr&#10;lQxz8NeMv2Qv2bfhLBY/F7wDomi+ML6z8Tedpi2OtXGo7mSTz/KAVAxlChpFVedyKrkKa4PWootd&#10;0LXvjD8WdAhuIdN1y81DTP7Dguo7j7U0KRlL/fP8qlXVDgurfIMZOD5V+zvqPjfwRrrfHHSPFNpc&#10;ajeSItvpvkG3tLaA+bK88JG3aoWSOTLKwaQ4GAAa+8PCnxF+MHxQ/YWX4qaFr0nixtc1i+t0vNWa&#10;3drpLfZDHE9wUVcu/m+WeQxG0YJIPqfga98a/wDCK6T4l13Qbbw/4k1XwpbzaTdWcfmNDPLIi3M0&#10;0aoVuJCjsyBQ2HbaASa5D9oubSv2z7zSfgbpPj++1abSmm0rXNUtdHtraa7ke2b7JGCqmTzUd/3g&#10;wAhDtgbAR5j+0R+x/wCI/wBl3QdF1H4Q/EWz8b3nhXXNNXXrHUHNvdzJPLNuD3WAyQTTTScOHDiJ&#10;gvEXPk/we0XxTp3xdvvGvgfwlrPhvWl11/8AhH/h14Jkn1OzSNRIk7TL5aiDETNtAzlmVSpXAH6R&#10;RfB74NfA611fxhcWc1g+r6Kup6q2uXPm3lzJPC5NuftX7yMqSuChj2mMbgTXafCv4eQeK/CGk6J4&#10;xuLrT/O0eG5/si/0ZLdreSQKzSTQyg5wybU8wEp+8x82SOq1D9lP4b/GfQbu48e+CrJvskixaNrW&#10;j6aNPvobdWSWP964Vg8bFskEhjgkDkD5/wDiH/wRc0P4jfEWX4jx/GPWtQtbm4s7e9sWt7SeSe1t&#10;SxNrIwjVdsjBS4YZJBJJbBrpP2kf2q/F3wa/ab8J+EdV+Glxpq3ml3Xh46tJJDJFdzzwl7JRBjlS&#10;0MmUOVXdtBy2K+RfHfww8Sanrfji5/Zt+M2qWuuaDe6hf6zaah4kfTGn1O4hDF1skRU8sCeBXXaQ&#10;FAVgScCv/wALs8VW9l4L8Lat4L1HxF4+0vR5odQitfDxvNOtZrywAa5nedM3AE6xMoUMQMBVPArF&#10;8IQ/Dz9mfXk+Pug/Ge18Z6tokf8AZXiTRWswbqG6EjzKsNuzgXGZvLEalVYAIFXBwbf7Vvxx8A63&#10;4dvFv7iLQhDrln9qmmmW41PSbWSHdJMwkeXdHsJRRgOCWUgBsHG+GviP42fBH9i7UvC3im7jutO8&#10;SXw0uysoZ0j1n+zIzbiMu21GkhdXlnLKxJhCFXK4au+/Zx/4J3fGf9rZdL1vxjp1jP4Q0m8s4dck&#10;8TXk226QCSV/LVlOQMxb1yqhmLKSDtr6H+F3/BEj4G+E9fvPFHxe8T32vWN5dSR2mmwSK22PzWkj&#10;jgdADbx7GcMqgluTkCvsnQD4S+Gnhi38P+ERp3hvw/pNvGNP0q1hWGGK3xtxt4UfNuzwQOM81zms&#10;fE+fw94Wv9Q8WeFLqSO41T7JpcdjDIZLm4km2jydx3YyUHHXGenS/wCZf67pOnal4L1m4j1S70/D&#10;Q30ckPkJu+aXy2Xh85UBhu5BzitjQ7nX9K8H2msa/wCDL6TXLW0YeSs32hgQSNplBZmLA9wTznbx&#10;ijwpBr+qatdR6uHkfnybW4hUKISMhnBGN5PyswJOTz1rN1PSfE3hEWt9Dojxq02+8tdPmEjXMmDm&#10;JN4LBDlQEBUdcEZrwv4yanoK+EPEg+KEtl8PrNtQispDr7bFubJpFO0KkxADl1ZkXgExhhh8Huv2&#10;bPhJD4V1m4isPDHiK8FroKWlnqniHUGVTHudVNvHkYJXG6TaCfl5+UA9H40/aK0bRrXWvA3w017T&#10;X1jRZF064uNYujDbx3LIsqxo20hyI3JYKDjA4NfD37Zf7Tlv4V068+F2s+J9UmvF0OSW30+HSY9S&#10;R7a6iVRdXSCVJI2835fmVW3SheOQfHtZ+Ln7WXwi8E2XgTxfZ6fpxj0+0vLvSbPRb6x86zOXKtbG&#10;M+TIhhMn7sl8LzgFiepvPiPa/DGHXvCvjz4z6lbwyWclnYxnUb2D+0Yb+2KWrsGOwu0wkaPyIiy7&#10;csGwrDmfEHgRvBHhzw9rSePl1rVprzTdNj0e68SSiZCIYrRbYADzLycRMyiN2i2bhvUgBRY8aP8A&#10;C/wYNYtLPw7e33iHw7bra6CvhsTQ2F3cziKKKC7v4x5dzKJ41DxpvWMKi8Ekn0LXPiDqXjrTtDtP&#10;iz8Rbi01Lwv4HuNI8R+E/DcDi1m1uVZHbzlllVpIIcIWkRCR5a8rwtYOreFPiBqOsf8ACgPij470&#10;nQPCt3psGp266PfOdQvJ3iNpbMkZY+UgO8vIWJaOPfgAcdF8Mfhnb6t+yL4X8PeOvCK6rfX3/Epm&#10;1jwfHdTXkEC2ixGKN5H2qJGgDyO5WIdcHOK6Lw9/wTS8cS6Fa6Z4d1WG48J6xbw3du3jhIkkuLoB&#10;XikIXMqSL5UQEatg+QGI5wPRNF+JHw6+AvwO8WeK/H3j7RfF+qX3iK+gsNcuIUkiF8oWCOPZGpRI&#10;xsA+RcswZuetYfxB1b9mrxvofhH4lfBX4TWutaLr9jcSW+oeF5Y7S51C5O8urWpjRJJVdCvzEfO2&#10;Bzivz/8Ajr+zX4t0n4ratp3g7xH4m0rTI2hFnY6pqMMU6L5KHLLJcq3zHLAkDcGBxzX0Z8ZvHtiv&#10;jiz+DPwltF8SeKtQ8RjTtWureFP3NsJFkkR5+VSGOFxtYjIQYHJGPqT4e/CX4r+PPCkXiR/iVY3F&#10;nY6C2kJFCzyW17MG+zGXzlkyyYiYlGBIc9SBivDfh9+zz8Rtd/aQPgz4ufAPztU04WMmg65balG8&#10;UUCKytcxR5kSVGIO4swkUELgZXHvWlWPhLQtF8V3jfFC61q4+0u9019Gr3D3SIomihi+VmjjTaoV&#10;Y2Lg8btpr5O/bQ/b90b/AIJc/Euy8Nfs+fBm313xtqNmW8Q3esXcjQQ+ZyrzLEFZpPmClWwqhRjn&#10;JrzTwP8A8Fo/28fjbb3nxAs/h/8AD/TPLEMl/Ha6bIsr2rneArSscEgyEtkj95tzk4MXw5/4K4f8&#10;FHfir4PsPEfw4Og6g11r0mnaHZ3SxQRExKgaOZ+FGQ4fJxwD8p3AV8t/Ff4YfGn9p7WPE/xE/aA8&#10;Tw3h8EzXGoWd5Z6gbgK4b97EzMvzYZDxvBAztVsZHaf8ENfjd8XfiX8e/iFp/jnxHNrvg/T/AA8r&#10;voOrTTrHG/m7VKCIlU2ngu4BIAwFOcfpB8QfjTqfiG/g+InxO+HUmpaDqF5NpmkT+HL5EW1tVKHM&#10;q7PNLMXDKYj1xgJtJO5D8LLLwh4u0jxz4S8ETeJLxdFZLe682J4rKAjDEGRj5bjarLkMMlcKxZSP&#10;PfhX8O9T1nxnfaF4i8YWtvps8mPEtro2pJHPdQkgv50sqD5ZXllkLIqBtwBJIO70tbi/8O/AvSfh&#10;T4a0+O80RrySx0O48E29s2myoSFMC7sOIQofMuTz/eOAa0Efjv4dfs9+OtJ1C40CHU7PydI8ONBZ&#10;4STzvJikl2jDAI0xQMAwXZlgSzEfnx8a/AXxO+Avxbs/Gvwy0nRtSk0XU5NfuNR8NafIbaeceS0U&#10;M5VsMqnfuU45DnC7nNfqJ+x/+3R+yV/wUu8DaToPhj4kabN48t9HivNc0K4gKz20mzmSMEICFkIO&#10;5RjIx9fc9Y/Z9g0XRIrWbXLnVFjs1s5v7U1DbGbfezPtUgrvw23J6jjJ4A8M8b6h+zl4XZtVu/Gt&#10;5b689z5eg69psJkaZgxfZ5hbYyrtw0WQW25AGAB6l8OLC3+IN3qGuy6pH4gku2kmWbzGtxZxEpIs&#10;SsRt65bJUEhgeQa8t/4KVftj+FP2Q/grpfwo0jxVY2/irx5qTWsdvHIBJBG6ktLIAWZUwojLEc7u&#10;q8kflj+z7c3Os/EzT7f4baTJrX26TUNCuNL0m1Z1t0lvPtDyicgqisEXfkjAk+V/m49Y/ai+Dp+K&#10;tx42m1G8ubrVNP0saPr+qQtbvbQafMI4PtDxHckjxLIuYlZEUKCJMOSvo3wt+Jnx1+HHh7w/8P8A&#10;Tn8HXvhGewjtNF1i3tZUvngUs7Sz/vWiXeApLkgYXpn5a0jr+r/Hj4xSfEL4erPoa6b4dvLHWvEm&#10;oRq1jpUiTyut2iPEmYj90SAkcDZkHcfq79jHUPAnxi16H4peGYrw/a47K7kuri3lhhmV4pGEEUEw&#10;wDuWVzuAdE8sdGGLniH4gfEbxn8KPjB4n1ex/sXVdOsdSm0m68glFto3Jh4kPDGOMbxleeQe9fBX&#10;wz+Ivj3xbrN14xXS9S1q1t7z+2YdRt7kRRhJfJjtoZPM2qZJAWYlVOFUKpcIWN3wR8R9asrS8tb/&#10;AMI6DZ+KPF2rW1jDba0zTvEzjyltxPIEYursG3BUBcNuG0Hbxba1a+J9W8K+M112+a+sbiS0s9Hs&#10;YIo8anFLIzM2ZHV4J7jHnEgNt2qGHU0/if8AFPw34o/aJuNX+K3hzT21JdOXTtS17RGWWxguRMfP&#10;jQHibdFNDHu4XdkFsZQfc37B37OH7JWgeDbf45+B/h5Y6n4kurxZ7ZZm+a3nlKuZIo87LZQ6k5wS&#10;MHkDge2fEH4y+ItD0y21vw74LuPE1xbzO32WzhLM8MgYFihZdyxsp+bJySAMV8k67qsHxP8A2k/E&#10;Hxj0nV7O31kaFHDZWuv+EVN3ZzTLjyrgkjyJ4yrMMKEYICxJUFvB/wBof/got8T/AIP/ALSa6V8N&#10;/g9okPhnV7WOXXNU8QafIbW9mSBR+6kjERLnOMjk5KgdTXcf8Eyv+Co3gPU/jvefDPx5ZaZ4MTxV&#10;dPBLpdvfOlvYXgdtpt8KVdpDsLPhcbs8849c+LH7SH7SfhZfFl74X+DNvY3tj4onsL3UBrFnL9oU&#10;rm3MMQ+eUZdcsBuAO/5QStfUf7EWl+LfDnwZ0fRfjlrk83itdOhuNavGsHhtDFO0jJb5dFU4DNle&#10;qk9gQK2T+zx4Z0Tx5q/xA0LxheS2eoWzRSaE0cD2Pm7vMUjgNlZCWHOTkg8Yx8u23gH4h+K/D3i6&#10;9+JHxV16+14eIbez0+41HSZGmtLPCkokVuIwUfYr7lc7UAJbJavSPgj4oPiT4b3nxS0n4X2ccej2&#10;Zj0G/uriDz7mItE94qkvIQhK58wNhxtODxXmP7J/jr9or9mm5vPDHjDxLpfi7we19DcQ6vo908b2&#10;DTwverCrzM63CDd5YwFLYUttLBTe/wCCg2ifDDwL8ZfCvxU1/wCFd3q994q0S5s9ejsL5vstwqvG&#10;1s3kpGzfaWbZh8hcbtytnK/Puqa7+zp8ItL0XQ/HkmpSQahCWOn3V6AqNJEuLqWMW0TRQok3l7nR&#10;h8xyowaT4i6h4S+M+naD4C/4J/3M3iTXbcsnivQppQJEhVpBHdW7OUQIs2dwU8AZxjJqHwH+wP8A&#10;txfFzVh4X8ZfCOz0Gxs764/4nniybEhyD91YZfulC2HAGTwRnBHc2v8AwRX+Mfi7w9Zpd/tjeH18&#10;nyZrfTY9NlFq0ishUeWzbkCKDnBYuVBO3GB9B/sh/sQ2v7K154nh/aH/AGk9J8WSeIlMlrbSWYto&#10;YoRtZ5DE7u27Kn5ixxheprlLz4Tfsu/sQ6XrXxi/ZN+H2hWupaxcS69fQ2dr9o1HVrVsySYmlYNb&#10;KxG7C9RHkAkgjrL3/gqT8LW0m10f4S+EW17WkW3kvfsMd1Na29u8RkllFysO2QxMMFCR16gEGodW&#10;/a38f/EX9nnUviN8M/O0m30mO0k1G48R7gpEZH2i32ZRmdo2DRyq5QuyZXbnPNa74l/aM+Lvgu/8&#10;dzwSDSP+EPkSHVLHVrdDaTxrvQbS2WZmEa+aCwAaQBQTke/eE/i949sLX+w9Je0bTdL0RkudRvJU&#10;Tyr6KOM7VdpH3Q7cgkIW3LksMgV6p/aVp4l8AW+oeIJV+0XFtEJ/sbMgVn2g45LKuSD7dD6V4t8c&#10;NE+KfjPWtU0DX/BNhN4O0/T3NlfCV5ru4U27GRBBGq7XDDIJDbtuP4uPlfxN44+Nln8XfA/wKk8S&#10;TXWhaxp899qmseH7n7JdXV2t5CkDsPMdyuBKZkTEah0XB4YegfAD4EweFfAfiDU/CvjBtW8UWGvX&#10;1zaPMrabbxx3UyCRwrK/3IAwVz8pfOdhOV8z+J37SHwz8OfFLwrpfhv4ieB7jWNU1ZY4dKs5fOGp&#10;MGX95LtbZBsXyfuSKSysHZfu1xviL4YfEjQfiE8Hw00fQ7rVNf1i/S6vNS1y0vr3+1ifLNtbpar5&#10;UB2edlnZjGCrEuUZTm/De58deI/iPqHw78SQeFrqWOyCWmm6DpcMjaXt84LBPeXE+bplMrFtqROC&#10;ZMDapFV/hvZ6T4ahh+JMvhC+0XxxpesKmleXqUV9Z3PnQ/uv7QgysrR5PzGIl0YB2OOB6t4A8V+C&#10;NBtfGT+KPh1Zx6HqMMB0nVtB14tawu5jLI9tvLRI8uVwP3vlbAzZJI9/+AP7S/wo8L/De48AfD5L&#10;eK60eZrSLT4rWWSG3LME5xGm5S+dpZslVzknIHh//BT/APZJ8Yf8FDf2btC+LH7KmlQaf8QPhvrk&#10;11J4ZMIhXUd8e2YQuxjO/YAyAtjkgqWAr8jvE/7c3xU8J3b2XiebxBZa5YW0tmbWbSWeexw2JR+8&#10;dZN24SfeGGzngAZ9I/ZD/wCCcX7VP7cGt6L8fv2nNXXwf8M4NWjvYptUkcX91ZmZUMNvFsdlEhba&#10;rMAe+W+8P0o+MH7Zeg/CrRz+zJ8AfA+n6/H4ch/s230FrcWlvBGmJJR52DiRY3UqV5ZyDtINeD3f&#10;xq8TQeDLqSfQ9WHl6et5fRRtcfa47kW7sDcpNl5bSVZH37k4LKpcEAV7V4W/bW/YO+A3hXQT8Vf7&#10;Sm10wx3OrapH4PkurbS5pYfNHlywI4QeUxjUhmPAyCcmvhhv+FNftCftT+JtU0r7dpnhn+3Wu/De&#10;nrCtzNdSYzLJJHLFv2fZi0mCwVN2RgZWuO8d+DV8YfGoar4qt9Yu9Gh1ERafZxaasiW2Y38mRfKc&#10;hkZ3gI24VAW3LnOPsD9gR/Efwz/4JvaF8LPH2mtoG/x/rE9pBq3mWlxPbC5jmOTJFlEeHzE8xWUY&#10;II5BUexfAfwp8K/jnb2U/h7X5bO6axm02zs9P1ZZvtp8pn88quwzuUZ95YnBVcBQCD6rpXwY8e/B&#10;FNIsJrezbSdMtr15766Fvaw2McqrIYkeZWIJdCw4APmc+lcSvxT+Bfx2+HvijS/CdxqklxqOlRf2&#10;9c3GoQ71uGklEaW2VjSVklJJZGBUyoCVBGfJv2Hfh/4R/Z18Shv2x/itL5moao2n+GfC8kCTy3bQ&#10;tCLZStsxdpcBGkY5RgwAxgNXsnxs/aLtNP8Aj9p/gXxtbahba9rviRbG0vbPT4ozcWsciuhEsoZL&#10;eMA/JKS4DA4dWKk71z418LfDX4havcJ8WtKns4dVjis5bvVo7wrMjeZL+6ZS/mYnwsi/Lyo2rgZ2&#10;/wBrb/gpb4N+ASN4ct9Gudae6uoLZI7qTybP5zFmV5VU7gCzZjTk9geRXR/Ar4neIfGnwP1G98Af&#10;Y7DUrzWbt7G/kuIzHcB7iZUd8BQQWdSDgA/UZbF/bM+KvwrtPh23w3+Mdjb6h4s1JobXwXoehfvL&#10;20vW8tk2SDfsliaN3WUqFC7dxUFifnvVv2bvDvxR+IvxA+HX7RmrWfh3xnr0VnqXhXUtWkDWrRRW&#10;7xPCkq4WUoGilmCNgyyMBwua8v8AD37E3/BRXwT4h1bRfAXhbR9XvNZ+y/an0Oa2httTiAZWJmnZ&#10;yhMLluQpDkMHNTftDfsF/GX4fWNr+0FpGmXH/CYarqUWnXfhXT7iG6ElrLPttUVYIiFeN22E7z8j&#10;5ZlOCuj+zZ+yRqf7DfinVPjp+118RbXXPEeuWM9jpOg3cazadaKscdxIXNwWEzruZR1IC8E9a+Sv&#10;+CiPxv1v4ufEW48beF7e3tbOe+N7t1KOK1ljt7q0tyVRQGUt5JU7gQ5dWORtbH0r+wf/AMFtv2bv&#10;hV+zBa/sz/HjxvqvhTXtHuBbaXrENr9qhuY5WysskgB+dZC27AYFRxiv0q+CvxU8J/E34OL4l+Ff&#10;xWt/FVzDo8P2mWKZBvVEw0gXHJYbgDnGeCTVb4KfGjUfiTba14c+Inhy2VprdJY7fS1Z1NqTsUvN&#10;uAeU85VVHllGGTgMXa58WvEWnfG0/Cnwx4T03xFcJZTX9v5epw29xo8WzaiyAxlm8x87XHYtk8Vh&#10;2/x8+Kdj8R18M/Eb4YJ4d8KTQwLHeSXxvL06ozh/JItwVKkFFU5GMMWPY9t4X+I/hMQXXifwhp1x&#10;510kP/CQSzRp51sNrbMxAnk7sAAn5ercGt6+0XR7IXmuSa/qGnrb6kX1C8vGH78gh22lz8sRAGNv&#10;IwvOAQ3KJ8YvEXifxfa+H7Hwy17Yx3CC6u4JvLxbPbNIsgBPzBmAQNuwG3ZPIAwPjrbeKfiXf6L4&#10;H8F+J/BNnpbQ5bT/ABzowvnuJfMG3G7crRiLeNoKsSB83BruNI1/4PfAP4dnxl41+Iem6dp8cj27&#10;6lNIIrOKWSVj5cSEnau84CgngDnGTX5i/tlf8FQv2bvglp1x4f0Txp/akN9eXGsy2en2M8MmpB8B&#10;CLlmI3bw7KdpzwMEfLXw18CP2i5vj54xb46J4MvbzVrHUXupVnv7m4C2wjCqskLncyB3BU7gFIBV&#10;NxCH7e0b9hb4x6T4F1H48+HvFsOtWfjLQ7ebUrzQrGSD7XqiI5CC1leKQwE4yMqRISSCK7Pxt+xz&#10;8WtC03wra/E/VbXULDRbW7/szSbPWPsRsLOxdHjEskzT5DgsXG3JChA+dorF8K/C3xt8V/ip4qvP&#10;Htp4X8HnQ9UbVLG11DUZJjeqU8xkilnljtB5jeSSyxboo25y4wLH7P3hzxDHdw+Ffh6ZNI/4VvqF&#10;zd3VnaNbT6VBd3OzybdF/cfaU8xi3719pKEjOKzfDX7PuoeDjovjP49fFQ311rFvDHYW95pa3EMD&#10;z3DSy3DwSM6xqls6lWkYRRSAluTtrtPiB4u+Lc/hewsv2Z/DMXiKfXPEMllo/wAQNT022W+0ydC8&#10;YuYoVU5iVVl28bmOG2lea9C+Dt74X+DHizXNasNZvvEWsLpcZv8ATvF1q9xe3zzrtVIpT8kMTukz&#10;FIhkFsMFCADxX9tnWW+OXirRYda+M1xqkOj6ro95b6H4Qjkd9Le6OyMttRllllfzd7KQI8JkYOC3&#10;4xeOte+F3iu+8MJDNrHhXwzouly20F40flyXkEbQNaw7AQpaSVXXIBjMbsd2Tt4n4aeBPB/gTW1+&#10;LtlrV7oviDW9Jhuta0bXI7ePTYJppXWV0DIylSC2AFQDyg5U7ziPRv2ifhtrenJqtz8XdbvHmZ2N&#10;xJpNyu75jgAQ2Jj2gcLtJG0CvafgT8O7X9nHxReXo+HupWMNjdGFcX9tcXF6rtL5Afh1jjXdJv3S&#10;GYMgjHBG76b8G32seEfArap8R9T0vw34ftbO3+ySreJCDGJlZnlDkFdy5OGCsFbGM4B6D9o79vj4&#10;K/sffs633xpnn07Wm/c2+j6TokkTS3V1PGzQx7VP7tCRks3Yk818ufsEftpeM/2v/jJqerftI+Dv&#10;B+it4XjXVrPR9JjxcQqADg8fOylUbahPIBOccfKnxm8F+GP2sPjP8RPjL4B8QzXl1qV5crZ26w3E&#10;d5NfxTNsCRhNuwQIWAWQZDYJySleov8As4+CfC/wE8O+AvAOkWXneG/La7sdQsZv7UVnVYcyrOhB&#10;cEOfKJ8vBDADbz5g37P+rtqi/AX4h+CJG8MX2l3tzpMei6gAsqxx+ap3lUaCVSOVKDeiFVHAzxfw&#10;W+H3gD4reCtS/Y++KXxFu10/7D5UfjDSoby2/sIO05jhvPOiUXUsmTsxuO1gMLyB6j+xv+yF8EP2&#10;Uvg3e/C/4XeIbXWLjWtSlu/E3i7VLcSfafsu6JLFXijabDM+4KF2hlIYkgE9/wCF7W21/wASa148&#10;+JcGseH/AAn4dVNM1XRXmDB/MLYtlO4qpZcF2Vl2gJtJIOO/8DfDifW/gJ4rPjTxdrXhnT4dUW1s&#10;v7J1aNJ7iJSuxYnVWaOJQRlkKSNgklhtDdzomueEvg5CPDnwu8HaetndWJhZrjTHuLm5njUOBceY&#10;43ITzvOd3zEnJNLbfEjQfEfw91nxh4l8Iata6jo/7jw/regXEawzL5IEkMCkozYbfKw2EEDarseK&#10;3fjNeQx/s7R63pFwtwkmnq+h3+rKtxLdtHbs0s5+VliViMEooIxkgkjd8Ja58Jr74eeHNZ+FnxOi&#10;utQvNH1Jri6vrW4VLO8kuInJciNwxysqbVZuuRgYIrxCHxra+Gdb8K6L+z/c6dY614Xvbmx0rxkl&#10;wbO6Fske6KS7fgCOTeG5AQhckctu7SL/AIKQftbfG34e+IrLx98Vptd0HSfEslvqWirNPBetAkKl&#10;XXyQCyvJndtI3JjJ5Ar7M/4J+/A+b4/fCzwT48fwdZXzeBPF922mahdWUKbjO2fJSOWLe8UXmTff&#10;CtlQBz8lfU3xb+P/AIB+EHjPw78F/C3ieGbfqPk+ILaS1MklwzoUjtwqow67VAxgDaBwOPkX9sf/&#10;AIJXfFH9pf4yah+1Z8H/AIkaT4w1LUJIxJ4S1y6WI2EIiKraxb12NsLuV3ENhyP935V8KfA/42fs&#10;W/B/xZ/wsrwr4m8Jz3NvctI2ir5cr3AmiASFwVQ27KmWRnXaCPL6DHvn7C3xc1f9rXSfFUXhrwB4&#10;f0eTQ7ER6xNopMMgjeIsJ0i80De7K6gtuJcA/dGR7J8AfFlh8cfEN/8AAm1+G+kyXk3hm6l1K31r&#10;T5TJqudjwxhtxwql1YnfGoLgDArb+FOo6B8YNF8a/s/fF6LVPDEmuRf2fb295cRTWccs2RALa2RG&#10;ePy3QfNJhVwSGPU+9/sq/DXVf2WPhD/bXxw8RSW9r4d0+Szha9uIppZUQuRIZFx5rFeFBGQCwH3m&#10;ryv9ob432/xc/Y98f6H4b8PaboWoeLtPks/DdncqzXF1bSsRvugdscJkVZGILgCM8kHg/m3pl94j&#10;8I+AWT43adoWkL4muoI9dnku4pJLGNYZETyVhO22CCRXxgsgUAAkFR7N4y8I6n4/uJrLULjw9pLb&#10;obi103UdWtlnvNYUf6yO8jkCDz0wqSRkLxhtpxnD+IGr+JPDnij/AIRz4Laho+l2PhrUtL0rxZ4k&#10;OrNDq+rxzWcck2Zo0MKx/vFjKByz5+YFjms39lb4OeDf2svGmreBLvxra29r4R8RX1z4xifUJYor&#10;m4eYiOO0VMQtE775AHbIEQ9SD9lfEmbTPhl8a9G8c+AvEOoLpl7dSaJH4VsQs0kco81FkMORHJEm&#10;2RVZy4B9M5butZ+Os+h3PizwTZ/2pe65p8VuIfD+l2sazNbyID84k2xhWkMx3BuVjON2AK8/0XXE&#10;v/EetfDLwZqOsX2g6l4fbXPGGq6lNDdJpMThYFhhHlPJO+SBhTgE5LEE153rn7Gesz+GIdI+G8dx&#10;qeh6St403iS40yCX7Qpx5MUe9gYokd2LJ8zL5PChjg/A/jL4OXfw3+O+j6T4X0FkuLHxJa6vqC2q&#10;RWH2FoUhaS1LSBC0XlDcrKW5LDacqD+kvwh/aY/Z78QfFbVvi34s0/ULhfDM32zSJLOFpIoo7o+T&#10;biJrhI42fYQrLGHRSrncW5Pj3x1/bn/bA/bI+LfhnTj4Yn8C/Dez8bQ3Vpp9pavJqfiCxhRmnM4y&#10;oK7Qp8pwIyDyxwa7j/gnv4r+Jnijxzq0lr491TWdPsLdjeNdXV8trdbEL21sqTiJYJVJZWCKEC8N&#10;kbSfUE+O/wAXfEXgK/8AFfiLw/pv2jTn+y6boUl1E5hWbbEsty1vJIWxI3zAZyiYAO7BPjp8VNb+&#10;Dn7Nnhv4cWHiHwrpfiHXLOK31ZoW8lLWzVBHFBmQFkDASfM3RUlOO1Y/gLTfFf7QnwcuL3TPiLHq&#10;+r+HfGDr4b0IaXBHZ3AtoXWWBRFEN8ctuxjjkZgpPllsYJKeIvjT8KfE37Lc1548uvEmj6XbzWqe&#10;IpLWy33/AIfu9ixfZ389Hnlc+YrZiiZBuGxiOvlnwq8ZfsOfCbSLHwprnwf8W+NLTxzdLaXXxQ1/&#10;7MJ7me4tA4Elzcyw3FrKEOdsceFIwcNtA7T4B/Gr4j/smeBdD8JfDX4WQQ6HZ6ldaFaWPk20y3+6&#10;UzLOlyzC4mUrcJmYRtGMNwQCa6jVP2hPH3hzWtYl07V/GXiZtWhuL20m1S1jdtHaOZomHlKo3W+Z&#10;GKAIHbEfyKGBFHwD+174u1vwzNDJbatfWMOuSada2VrpkNrrV3f7JPtHmNJOFt4oJGZmkyu0K+wF&#10;doOf8bfFcd34GvV1HU4bPVv7YhfQbGNZcNOwQFVkLP5r7HDfMDDtj3bQM5zriTXte+Jh8Ea/8SrD&#10;VNnhZ9MuJIItRZIduGjhS8gjaO4k3MquwBKqsi8jcpzvF/7H/wCz5ZW9/rem+NtS8O6/ceF70Xmu&#10;+HfFl7vZpo0t5maM7Iy2CuGZCylfmUdKxfib8FPFPwo8SXnw+8EfEq+v9H8W2Ed7JfXPlxqbhWju&#10;JPtUcZW3gMkMQG5cAhlGQdwPLfFbxFH4n8WeIPhHqPiZtBs9Vt7G90nwl4f8ry9TmjtWS6hha3YW&#10;/mb1Ejl5VdTuw5KhTnfBuGy+J/xmt9F/aRtdW+Guk+F9HmZPE1rfKkPiG5vZWPlTSRo6LtZjtaTD&#10;EM4ILcr+n3gb4peFIb3UNHPxBt7ue0a0gtfLIf7QJFUpuIXaGbldqAEhScAci54ttPiv4i8VWNz4&#10;I8U2Fn50DJqWl3KjzCu75DFIvyjgEnnOztk4PnPjz9hGw8d/ELUPGXj/AMaXSQi9h1HS9B8PLHBs&#10;8u4SYrIyw75leUZZmO4gketZ/wC0R4cOj/AzVtC+Lvi7T7C1uvt4/tCxhN3drZSDcYxEVjdxtdlI&#10;Us2xflDMQK+JfAXwVvfhnZat4g+MNp4RXw3oujH+w4/BrmBtau7q6wiiSVd8JO9sxL+7GzuGIPY+&#10;Lv2WPBmmaXea/wCCvjL4iHjTQdJ/tLR9JvtYSe30Z3lV5pVl+zq00PmdWTbIyKyBdpNcjbaj8bvD&#10;XhzS/FOo+JPhno95rmpF7O40XT71ovtN5IyC1eQQgQhWITzw3BL5BAIo8Y/s9/GXxn8OtI1P4h+P&#10;rK41LRLOSTxN4m02+uoNGtI3ilS2WH7Ky3M6Rs0SsvkqWZmDeYQBTNJ+Hfw78HeGbHUv2ovipql1&#10;pstu0Wm2HinVLixzewhmtGEELEhJVCyEbT1UlDg47zwf8Vfhx8Wvhx4d8OaRo6WljpsOrXt1ZwzC&#10;7/teO32iIp5u24LSPM+0FF3Bm5BCitbwj+2Jolt4+0nwzpWralp+oR+FoLmTwvdSSq1tLDOxiiY2&#10;RkEAKCZpY3AJAUjPAr7G8A6N8IPjfocdz4v8A+DpPEP2VDcTLpsc1xZ3EseV2O0W6TKlcsCBgc5r&#10;88/jtrf7RutfHXUvhtdeBLODwv4JurqOHRfEMcsi3uyaKI3UckCyRgCMo6icx7t7ErkEHj4/g98J&#10;vGOl+KpLTxL4nur7SdKabTtS8YL54haU+ZEqOC5J+cxK7hGVTGTmsD4G6utz4vXSPitqHiC4lh0m&#10;PQb/AE37Ba3Vt5L+RM0jTGNY2KeXtALmQNJk4Cmum/av1e08W+AdL+HFvoiQX3h3XbfT18QXlkoj&#10;vlhcvLAkaPIZAxHlq2GVyWjzsJI5bSfA3g63+H//AAg2laJfXX2nxMya400sAikW1/5h7zBo/s6e&#10;VGfMTarFCgLEupHM+FbX4m+FPhR4w1Lwr4et7OHVfMXxZcXum2800pnYtHFEY5GWM+QjnGxXIiLO&#10;GbDnzv4s/Ez42eHx4U1D4k/H211DRtReLSLO3sdUSS30W2jhhMiyoZTLcZWNt4kGW3SKQQBnifFv&#10;7YGp/AD4uaP8TPAtn4W0+6uNQ+0aHqUNpdLNaLBICVZTtt1aUH5t5blQpKgla/cjw78XvBf7T/7N&#10;vhnxh4f8XafHJ420W3XTrqO3EjG5mjVvNj5do2hbdhThVGMgYwOJ8R/AfwX8JfDc2i+G/CENwl4L&#10;exSX7CGmu7cKvnI7tDvZ9zNI28gEzfKxbds8L8dftBfB/wCE3xgh/aWv/COoTR+F1uPDnhuz/dtH&#10;e3M85XylTLNJMiRNwBgR7Rn5QD6F+3pp3hbXvDWh/GH4iavoNl9m0Oa5868SVWsbWYxmOd4RC32j&#10;arM/l43bwAmHIFeG694y+Hra1498YeH/AIeX0sln4wS7W8mWKOS9SZpEitbeGeUtvXAUuikARnc2&#10;DV79rvwPa+MdZ8Pw6+99qdnq+n6Hq+l2lxcpG+mRsyed5sIdJIEigtGbegdy43r8xYj64/Zi0FV8&#10;F3/hq6tI7e3hZ51bSY1ZZ4duN0ayRh/lkU8kfebAzya/KP49/C/48fCH9v34keGdK8ZMuueJtb1D&#10;UvDNrrt1DdSAeYJbYSPNNtgiY58xUzIY2AKEgAfVGhfHjxL4z8VtffEifT7zR9Nd/Dd+un6TcGzv&#10;b67/ANXOrNC2xCY1jEm8Ko+Y4PyjttY/aK1i/wDGFn8BNM16TSdQ8M6beajr2u/2xCzCaOOLZa7d&#10;5k83y5o8TA+SUD4O7BGTe/tjaJ8VLWw0qzXxcmqWjvDrFxa6nDBOs0MbSrEqwFz5jDG1lkUATEtg&#10;ZK/Nf7Yn7Vdj4i8F6L4E8I6RNe33i/VLzUNU1bUrxIrjSLyLFmP3ly0ixIVIjaSJmAYjnC4HA+Pv&#10;Dep3HwW0H4e/FK78nWLma6lj1aaa01XTtVjZTHEm0K25tmHWZFBQYJKEhW8L+FfwX8BeHvF8knj3&#10;W9Hvl0zSZL/wv4n0dnaPVLiBlg8geYM4JUYWZFbMjOC2Tt81/Z5/bI/aI/Y//bF8L/HzR/HGo3lj&#10;omrW2n3On3HnpDe6fLkOJYNynywC21SmQSDydpr+kbU/+Fr6N8NLf4r/AAI8Nafr3iTXZrWe8hmu&#10;lt4ba3kVGClZHUIETBJ2mQ/N3xm1bXlp8GdNuvEvhO30+fxFqC28ut6tHDJKLpmlZNsSbyRGo3kA&#10;ELgg8t0sfEn4neEfFniS38Ea3qc2i3Gl2sWrahqaxmKW5jHyxBZcq6HcxztyeMc5wb2jWFo8XiPx&#10;4nj3SNNt59Dit2kjtTHHBeKpUSuXVGLbThVK9Op558l/a0/aburb4cab4f8AgNr+l3l/rLX1oXuN&#10;Plu7GZE3JJM7yBliSNupfrkYyua8z8bft0eIdM+BV5oerfEHSPDWmTWbafZXWj+ZDNMxziSMeV5y&#10;AhcFgihTKWLBMOKX7J3in9pDXfjJ4T0i2gt/Ffg3U9Au5tclk1b7TJH5BiEckT3Mv+uLMN+1nKg/&#10;dAZa0/8Agvhr3xq1T4FeCfhV8K/hXbz2fiPxAtxcax9ti/4lVzCCRGyuyrnDHGDyy4718d+F/wBi&#10;v4DfErw5dj4tfEjRvEXiTw9oIlvLjUrjbM0kg3LEr8qEQRn5VIPzHaWPA7Ky/Zi8WfArWfCsnhHw&#10;FBpOh+MrVk1eC1sosWdnZlGaRMnIDBImTY7BwArnd8tez+APiJ8ab3xrbabP4pi0nw9rOo2OmeHb&#10;zWtFuFBhWR8SxBESNQwCuVyzKwwoUVpaX+0R8Vv2SbvRdS+IvxI87w3f6peTeJJNW0uO81CV/Oji&#10;hSSF5DNEjklsQJtwFbgE17X+2N4f/Z6+KHwduvjZ8S/h1aazb6B4ZuNU16x0nXWjTylVtimJCq3L&#10;kYA3ALweeBXz3NafDH4Z/CTw7+y58LPiX4rutR1i7sfFmoafdaHqBjtNJn3SW9s08UW6KMCNlBVm&#10;kZs7hsADdF8RvGsWq+Av+En0nwV4mtfDbXjNZ2tqsN3fRq67cvbqXTyQFJYyMJArjAZhhfD/AIT6&#10;r8X/AIgeHNU+EPhz4g6bbyL5MWqWOv8AiiWxuNPsFlV2UoGVoWZFyzIxDM/XCsFzdQ+EfwglGseL&#10;/ita+MIbGW4kTbp+ob7wWtvAxljhuYvNcI5ZQ0oZEd5du+Tk1T+HnwQPwX8a3ljo/h+4ubrxM0UF&#10;rLZ+Jmub23s5RFHI32UMFT7PGrsJJMt5YZwCz4rsrX9lGx8NfF7S/ibrXi6PR9N0XVrG/s9OF/LJ&#10;HeblCx3reYuFnO6JRHGo+7IBjJ3Yf/BUPxX4v8IeEPDOgaP8P44vDOmaz/bfiOa61ErNPAtwJRaJ&#10;5z+YCyu0YWVAuSVTksa+abDVdWvrGG6+Hnw0vNL0RoV/s2xuNfuZZIowMAM8cW1mPUleMmv1Y8A/&#10;sNeAPFPx61Txf4evr5PDd7qct/cW+l6tNHH58gU7WtXUqsg2AtlR/rQRzzX53/8ABa/4heN/jp+0&#10;VdfB3Tpbyz0HwndWkcmgFzElwolANw+xh5pMSxgbiNxyBnCgcD4f+COiJrPhKKfxlHqVhrEapfaf&#10;HdeXPJ5MJeY+VKrNsVmj3Mo+RWAyNxr7Z+BPw/8AG3hXU/C1x4p0vT/DMn2AW2oXayiTULibC4kb&#10;akZjJi8zJO/5FHDbRjT+H+n+KtS+KereNrL4b2A8N26w6jb6houuslxNPIhSK4cqSrnIlbZGAMck&#10;gsVqvB8Hbnxz8SpfiX4x1iDSW0W6im/ty+t5baBQECD7XG8pAbHnNFIHHzDG1wwxj/GX4pfYNMtv&#10;COu+LWurCw0a9zq1xa+bqD3BLxBGiMKqhaIrtzKpcEHAySfMb34o6P8ADD4dXHg218O6TqskzGyv&#10;LzWL1f8ATI1BVrp1aMmV4wCELPkNgLkAAevfC3xZba/Knwo0HxJa+GfDsWuppNz/AGZGswhuDas8&#10;q3CnaWkKKwCndsdDu2nNanj3wN4h+A37Ci23jnxkmp69c6o7R6xqlkypFbIXEO8bCJCY8SEEKXIk&#10;APc8L4P+NXh3wF+z7qXwv+Oep6Xqyz30/k31xo80ragH+cTqUKtJGPuq7jCkxsSSMV6f4E1T4n6F&#10;4DWz8LXEeo3nibVHexuNRs4A1jGsKpA6IryKy7Yn44cFySwbNM0b4k/EHw7+0bqHwv8AiXo8jWba&#10;dD9js7HS9j2MhLZYsHRY4trRsWIxEGUDgk10H7S3hp9G+BfgvW9CvLaaz8Py7r6S61Brq2E8kyxM&#10;jSMpAGx1lIIysYJABAYfMf7SGl6La2C2txpWralqN5f6he3GuWMEslpLNNGiQTbgQogLkjzGJyU4&#10;IGQfDdQ/Zwi1nStNh1VtYlm1641LS/GiQ2iyIHtoXZ4YGUKsZ3xsqxhdyrF3wAOL/wCCfv7POqeG&#10;v+ChHhXwbZM2oeFdQt/N27luPMtZFkINwsQ2FkIkjBO0ZUE4HFfvL8GtB1D4Z6NY+C/GXiPTJtSm&#10;kkGmx2trGHVkG4YA+/tC4bBwvHJ5NfIf7Wv7Enxq+Mv7aUPxg+CWoafZw6tJDD4msdTvhA6mCIYe&#10;2j5wcuCWZGO7aal/Z1/Zj/b3+DHxIkvdbtLa4k3vLDfTXkgs72Qb0jlmWPH751KZLcAqwBUba9O8&#10;Y/tj+GPhrZppv7auh6JpzXUKxf8ACHXmkNcSXinGADsaMkzKZEUc7EyTkHHrH7K3wt/Zq8HWbeJf&#10;g78P28I22tYn/slraO3FwwVj5rKBuIG9lwSVHYDFeT/twfs9ftE/EHWvEnjP4TeLV0fxBpei3Vn4&#10;Q824W3dVMUeZIZI1DMueWTGQU+98wUZ37Fv7Nen/AAc+GMXi3UfhrrH/AAllvaJJrUl1NmXWJF5z&#10;G8isZt5wiliAABtI7+g/Ge2079ovw3Zxa7oEyaXa25trXQJod0QvZ2CfvmXO1o18tlO4feb7wb5f&#10;zf8A2x9Z+G37PP7Qk6+MfD+va54mXTb+21Twna6iLHQ7jUIreVoJZLhVAaZYJNvlAFVRlwM7cYPw&#10;28b6J4p1TwmvxF+AcdjHqWtNF4ujTT2NrZhredo0BnDhWC/vAz7iyNgtgYpviO98P+CNPjsdI8D6&#10;h4gvPFE8VvDBNbxMv2WeR5g0SeS3kTLKkLNHk/IgTK7QxseMPEH/AAmfgHUfC+m+CtShvvGXjK70&#10;e2+yyRxeZuEKsqK6KBOsSAFmLjzFCDJ+Udl+x5oafA/4d6vbw6fZ6Sun61JeXkLQC3lvGYlYvMRy&#10;cKFYsGZWJK4HIr6R+Pv7OFxYfs66Z8Q4rG11HxFJo+nvI2owHCWauJ0IlhRCXXOXYKwfYcjrnI/Z&#10;98P+GPiPoUNj8XdL1I6xfWq3OoDwpfyzXlyyTSbZEuAVZoUSQny1BVcHrzjO+NXiL9rxvAmp+Bf2&#10;fdC0v4awrdmTT7DU5HFxqemWzD90r3mNu2MSTSxxBmIiySFJxF8JPir8fj8DdQ8JeANR8P6ppOqt&#10;daZ4RsbieSGLxAGikNyiXMB22jqWfYyMxUspb7nOR4O8F+F/GPiS4uLP9nvxJJDPMkQTxMq6vJbX&#10;UIdHeZ1nw0IVAom2lSTt+Uqd1HxN8KPDuv8Aj268F/DnwX4it9Y1Zbe+kls7W7g0+e6EMn2h4mlD&#10;Iu6RHjXDABn6YUZT4CftLeGLmz1LwF8OPH2s6t4ifTJTYeHfFmgyF7extUIVbiTADSBknIkWRQ5b&#10;kP0X3iPwB4/8E/s62fg3wpeDT9Wa6j1XxRqSxrDHZRzypcTWUYEkfmuYsxhlJIxyp5y7wb4Nu9JR&#10;m+Fl3Nqo8QWty914gs9JV4bfM+5YWdYhINss5PJcM65OASgyPGHwv8OaPZ2fhj4iXWk3lx4ivDpf&#10;htda0lLOd4MTqqhwR552NJtIRAC2eu0ClqPgz4ofDXVNH1/4R+L/AA7qniTwpqFxIraxePBpVnaS&#10;O0c0UyxsGmn8kysjAqpkCZ/irnfjxpfxf8X+ALLxXY+NtO0XxjqU66fLoWjhJ7PXYZJXYSbMBnAh&#10;Ky+cWdU8pgoYHI5Hxh+zX488X6no/hjRPgVcNos2vXUmrap4sWCETs9wuzfBKT5jxgEhVCqWAJYL&#10;kD6Q0TwlocHjfR7HTk0jT9Nk2xWdjpKy218629qEea2lhkZZSV8tNrD5lyBkAGvOfjH4F0+48X+H&#10;Z9b8TZu/tsWlWkV3p8H9vQQraXM6t5+GVcKAzFgrovuM15v8GfgN8JtF8YeIvitqD+E9Wa1hutT0&#10;HX7rWJt502SRrqbzbhXBMvkY3T/Mu4/NlWBPUaP4Ak+O3jTxUPhR48vtQ0/Vora68J+JtO1Z1/sW&#10;IWiHymKxeS+6JgTGRvA+8TvyOd+If7OOj/A7xd4R0fWvid4pu/EmhiG58D32uapFFYWEc7rEQ8pC&#10;/apCSB5L7VIm2qDjLbOr2lj461r4geI/GXhO5bVJm1m70t9Q0iT+yoLmG2WOM2txHuzk27MCmQzn&#10;JQkc4Hg7xNffEX4fnXPC/wAObTVr7wnPcG48OPcLPey2k8CwXM8sSs04UAOyKVkU4ZMDBrE0e+/Z&#10;++KWva18JvhfrXhubRdAs7OK+l/sxVl0uCSB55niVVQecHmRgMLITMEC5UMfUvC3iCP+y/EX7Jvx&#10;n+BMFzfX3+jR6hqVpdNpupIyRmJwJEZ1kJC5xuIYvh+Dnb1H4D/Cuy8PxeA/G3jm4i1zUbe2l0bV&#10;E1SeJ9KK3INlPFGofETSs1u8rFAsbMo255+ivgh4w8W+MfhRqGqafrdouhWtxPBosOgrMblEs3Ec&#10;qB5dxkJnDgMqgFduPf0L4X+IJPF3g3Q/FPhzW765mt7MRaot9bstzPuTKs6l/wB2Qx3DcH+XI4+9&#10;XwX+23r9jrn7SsGp/G/xvNZ6HofheG7v41ii36fLJNIrGRiAsyzLGkCoMblLKoYEE+E6B/wsXxxd&#10;694Q8B+DDqGhzb9W8E6C14Lwi4Myf6TM8Zb7NBH5kweRAqIZFUYJO6m+u/Cr9kn7P8QooPD3h/xT&#10;r2lxaf8A2OsEkkKFlYySwvJc7iWbcQG3BzIj7U5Wn+G/2pNQ+1t/bej6hodvo9mjXlnZMg+1R+bK&#10;8ETKPMWYysuNojyArZZgWIku/jb+0N4x8Eap4n8B/DptNm8RRxWljLI1paoXTb5sW5swzLmIEyxx&#10;ptVVBDdq/jLWtU0/4LXfxH+Oni+fXNSn8WSL8PfCOqarHbWnh53gcFo5JYJGubq3VmK5X5W2krwK&#10;7rQvD3jX42eCtU+EOr2El94xXQTqesaldazaS290xVo1jnE0avHgK2AHwrKRtGMNW8DXXhr4XTaf&#10;o/wg1RNJuNW0UxajZ654ZMkNnc4jSa4g2DyY44BCIyZCfvb8M0gFffP7CXwY8B/8Itofxrj1HU7r&#10;UrrR4pVkmuZhalmhVS8cL4BbHG/AJz718dftQfF240j9rzxtrY8FaneynT2NxJas+yKOZNkcarJm&#10;OSQRxFnjG1iMEKxVSfN9LsvHvw58JweMf7F/tDSbPUoSk91pqySLdvm7NoVVgsjBXYMroxxIoXJA&#10;A9E8ca34Fttb1jwR4f8ADkdp4jbxFYeItV0q1mgtXmbMreUIixeOR/KmfYgQFotzEYwaPxJvtR8W&#10;Qxaf4W+GOqXNn4m0uOZbbQdZhSR5jLOZIPu7oE2INqAuGO5QVUkn5+8DeFIvjZ8SJPHVzoMXgfwr&#10;NoNgmu32oXXnW9tqlu00DmSKRVWNbnYsbDKudhYE7xn2GTwNpNzoVr410/xlJpH9o2cviTUP7J0l&#10;hbTxqu+N2MTpBa22yZvvI+VmU56LXzb8bPgva2PxAbwt8XbZLO2juJJtL8SWd6txZyyXKYjzJAI2&#10;ikuFZ4TG4LoAp+Za+b/jX8LPGHgjxnrngvxRpCXPiSbS5YvsMloLyFWklBQW4VSYt8YCszM7AycE&#10;8qZf+CbP/BSf4mfsP/tCaJo/xC1q3l+GMetTNd6dqFm8kukRuuyY2Z3loiAT8mSDk5AwQP3r1bx3&#10;4D+K3wnb4vfB7xloeteGdVPm6bNpeo/Olk0Mauh2gqQxUliNjY2gg4FfNOr/AAB134/fHjwa2l32&#10;jW/hDwj4l8jXb5mMkcF55olVVQGM7pYkXbl22rcSEhhw03/BSX4n+Kvi/wCEfHX7OnhK6uLeDUdV&#10;0fwvpupJZBpIbyeWF/Lw27MUcUZkZiARt3cc1X8R/Bn4J/G2fXPHNrpVqt1FrFnpOh6tcWH2KeKK&#10;zuIbS+v4VjZGZ5H3IkakKBFhUGTnzX/goH4xg0/4haTe+B9HibW9a1prfS7ya4N9dfZ0szGLKO3Y&#10;HyvLbzN4UhYwS7ljnd9dfsz+PbRfGs2keGEvtHtb+6H261utUjJ0/UFjiZ1FurEt5wYyL82CNxAx&#10;18F/4LH/ALOPw71DxZ4R/aT8UDVB4b1qSCx1i505Uga2uY5wu4SupeBpUbZsLZPTcCOe08Z/D2fW&#10;f2cofDmpeGZ4bfQoro+G/EWi619jt1Ky3HyXT2y/vLZYUhmychmZkKgjj5ZvvgL8Wv2cIfiZqXgL&#10;Tob7TvFVnbzWdtqVuv8AaxvEYEvBNNKjQSSOVdtqybkUMDHtUHJ/ZE+BvxFt7Oxu9e19bWDx9Z6k&#10;G8N3UYvGvpwJZ0AuITHIs5DMgcxlmDdAcNXKW/g6HSPi5/aPjmztY20/wD9hv11p47S+vpHRU2Rw&#10;TxqLkIWmIwFZurBmjZq8ebxYsGq31hoem3V95mmrFot3b3ktxHY26PDKJY4k+VHZYssoYA7SRsPF&#10;eO3PjTxV4jbUE+D3jizW4vlh1XXLM6X5TafOrPH58bklXjJHzKMMDgE4y1eWWPiD4u6V4js/B15p&#10;llq2n6jcLbzSQyvJ87AI67wWjDru67ey4xgGv3B/at+MH7Qf7CPw40fxP8ObjVI49F8E6Tpf2G+Z&#10;762eFreN2Y87mYsHTeGzjsgFehf8E8v+Ch/wG/4KDaHa+Er+XUtI8eS6f9qGgSxjy7t0MatPF2kV&#10;TjOMEBznOFavcvCvgnRNX+MVjB8afC2m3HiC4jurbT1a3VY7awUkDcVIZ3YhSqsGAYYBBANbHjjU&#10;/gZ+094c8U/AezhuNNXT70z6tuiWGSWZHB3jJwSyk84JI+YcqK+Ofid8cmvtTuv2Y/gJ8HtWu7WN&#10;ZdLNzrUjSSXXmK7TPaoxG9AMsJmL4TLLgAM0nwy/Zc8ZfFjxbDb+KvCPh1pJNJgkuP7SjeRY1XcJ&#10;I8iaRoXjSKHjaASynHO4/YX7Pngf4L+FdH874K6LocOjx+GpoVm0VyrFTIpkLKS2OUXc24Esp3YJ&#10;ArB/bt0e68c/sMa1Za54vJGm6xanVLywZJZYdk4yCybWR0BUsylXGG6dK/K8fGTwJBe2HhTwTq66&#10;5MPEr29zb6sEkhu4J4pEmut+S7RJ9zyyxO5GcldwFfTF38AP2xNQ+J//AAlGhfDnR9M1LR3lh0eP&#10;QvEjW+n+IbRbQpbwSRAsBJIVEjIoj3DewPGT5146+Mt7rXwq8U6BrPhfUtZ1Twet7Y/8I1pXjpNN&#10;vNIuobYtdTi4dT5ciqDHHE4bC7lG4g1qfCXw3o2l+OIfiJ+1tpt5eQWz3V5p9nrlnN9rmkFtIsbS&#10;MdgecCJo1iwvmErxhST7N8Nf2s4P2zvjXL8GvAvwvvJvh1b+HZdG8dXE+mjTYovlZEjYvkG3REVf&#10;3TBt24EjgDAtdM/tbU/iJ8U/CvxKk17XPFFjY2i+EdFuEia6EM+yNbR45fMjt44tpWaMA43FiVK4&#10;5/8AaS8P6t4j8Kap4Qh+FmrzTLeH7dH9qEbzxWkuy5El0OpR1AG0fOqOSRuLji/DMH7Pvgv4bR/s&#10;8azqXge71T4ga1dX2vapZQqt5bwyhXjQuRl3KOqbt21zIT1+UeheNPDPg/wdctrvgDR/FHh6PSda&#10;0nRZtP8ADptY7a/jWcWxBtf3sjHE0nzDORtBLHk+4eLv2PPAdh4Z1Dxv8PvDejzXNjrcOt+I31iF&#10;7RL+K3jjC2sckWzEYEKkkjDPnf3I+KfH938efjL4i1n47/Ef4jaL4P8AhrbvC11qFxqRuWWGMKUZ&#10;YmAiQ7o12FgF2qMZZt1erfs+/Br9nT9pSK98b/CT9rzxJ4x1i18OCKPTbfXrWVgkKfJaL+6c5TAd&#10;GRByAT3J+kvhR+zr8K7b4f6bBb+CfFloFSQPb/bJGKP5jb8k5yS2SeTyTyetd78QfH2q/s4fsY3W&#10;kSXtlaeLbO1lsryaG3a6ka4KbpZF2Kpdirbi2TgsCTnNfn58KP2a/Flz4ruPE3xT1keF9WvJpNWa&#10;/wB8lzezQ+Y85kBVhEh8oGELufGOR8wK9Zp3we1HRfEN342+GssOrJpettbt9stg8ep/aEQoImjQ&#10;JHtVx8v3ctg/d59G8AXNz4B8Q6P8P/Bvwiuzq2ubBo1x4gBmtbS/3L5syTvhwzoyqrKqxByVyfun&#10;2zQtJ139nvwT4i1XxXpV1eX0ljPdadp1vdRu0vl28YgJdGVrcblbCsGyW55zXn/g7R9d+K/hPT/O&#10;l0uHUIY7f+3tSurdBaTTAs8jTNMhdwrMpEePmZA+4GMZy9X8OeNdH0zWtKttWGpWuoarPHN4fs7q&#10;0uIJbCKUK8SW0wwYnXcdpL5VRjJfaOVn8JfDeTw3Z/Fr4rfDzT1j8Mxpd+Fm0SMx3NyJmQRCaRxk&#10;mJwFLg/e468jzn9rPxN8evixcaZN4W/at0fwtdaDo5Fz/aUKC8jvkgAJUttfzgyttbbhfMwSTweF&#10;0L/gqB8RP2bviJa/AD/govok3ibwnJp4m0/xJpFnHK9srKnyzQhWMwKlS8gG0/KASVNbnww1n9nX&#10;9ovw/eftC/ArxfeeO0tbprC801bmDT5NKjicSwzyi4VT5mI/4QSEHHygmum8W/G618B/F218RHUr&#10;XUdS8XWFitz9k1aFf7OntT5STT3UhAZdu0EqSu8bfmK5r1bx1q/iLX/CkngTV5rj+2Lxre417xTZ&#10;2t3Ja2tqzR/ZoSJZVeXzkJXcNwBL7scA+qfHXWvE/wAL/gZb2Ok6ZY3WnyalJdW+k+JkQQxWflrG&#10;9uxWUbxLvWNQDjdIeoUg8pealL46+Fum+F/iF+z3HZ3VlZWOo2MUdwHsLOyaUj7PKwcbwIUH7sAn&#10;LhfevLfGzaR8Qvg94iu/gj4bk8P2nhPxfC+keHdPRbN2s5YvLa3jOAdpYSIC6EZIBHTPw54gsv2h&#10;v2Jf2k/h38QNE8NGzsbO9s9Rk/tbVrULdwk7pIVktgrybh1QruwWPK4Nfqh8XvGnhrxhB4P/AG49&#10;Hv8AUpvFFlodzJZ+HdHv3bT54IlXzDJ9oWMxMm84kOCA7ZD/ACirGl+Dfg/4ruPC/wAZvD+rWX9p&#10;Wsf2mz1G71aX7Y115Xl5u9mfMZXZijbshirAkEYk/aU/bz8L/sVfCj+3o9U0/WPE10sN9o/h241f&#10;N/dxTSASuNx3uqKSdvynClcHAz1Xw0/bY/Z9+KHhC4134q6lBq0F1qG7TdNl0FhdWKleDucH5GZc&#10;iUMFxtw2MV6n4R+CHg3y4/iF8OfFvifS1hhnZ9Gmvle3nRiGZHHzgKduF2sMbiepzXR+J/Ftpq2t&#10;/wDCPeGEtNQuGiW11j7DfxtNYOQc7lOMjGepJJA47jY1eTwvp/hCL/hKmF5bafCss890yfu2jBHm&#10;HJxkdgAT+PX5T8Fftl+EPiD+2JefBnQNMurS6i8Orq/hO+k0rdHJLIZ1njkZeFGIoCOQThuvy5+S&#10;/wDgsbFpOnfG2PxJ4Yu3vL6W3urKTTYNSt2Ml9Jb7zDJFmM7GGBtVixLbsltorl/Aunx+LvDVnre&#10;iL4j07WPDun2thqUent5M1jZ3VtbQPawiT5PNVyxOGLKNwJ3EGs74fJcWegWvi346XsOoeLLPTvs&#10;XhWSxbi3+0s0SxzRp8rEloVL7giiZmG7aTXDfsMeP7Ow/bq1b42/EfwDe2Xh/TtJvPOuNM1GCOxk&#10;hKm3Z5JWkVWkR1dFABLAMANxqL4g+PdV8IeFNHcfGexh1fxJrOpXWl+Fl02eNUI3pZxrdqUHmeVK&#10;QxZiinIO7dx9P/s4fGH4meNf2PfhJ4x+Ofj/AMP2Piee8+w6bp+seb51yltc4tp3jwXy4VUdHGWR&#10;uysxrxH9sf8AZyuvAHxX0n9ov4ZeK77w74r8H6l9o1CbTtZ/cCUFLhraEJtBVkL7o0LhcnJAILem&#10;fALxz8YP2prTx0fHes6b4wtrjxFHba5p+vXRguYbaWGR4on8kp+53GNVODt2Ft3BNehfHnxv4g+H&#10;XgeSw/ag8M+H9a8LeHby2srfS/BuqT26GFAP3cMSMXaRd2SeWZIip6gVy3gL9sn4T/tI6Z4b+Bf2&#10;VNDtfF+j6sljrlr4gk0lLd4YXEbs7qjyN5671LomMNuVlxXQ+L/Fvgrwb+z5qGgT+L/FHjDWdJWz&#10;0ybxJ4V1CW+upon8q3uGkkh2lCEZ4+V3fI3ynhRN8Mf2pvgh+yZpFr8YtP8Agn4bmuPEGoXbw6xq&#10;morb3qadH5jRiKCTcYmEcJJQbfmYA4ZgK9g8M6tqXjn4Ip8W/BXxJmuvElxpV3qem266pHPYrdZ/&#10;1fm3G140AfYqKFO5SSQRy7wr8VfE3wxkv/g34WGgSv4Y0fzk1Jrqa4/su6lH2m6WeWQKhDLvUOhJ&#10;BcAg4Ndtp/xI+A3xJ1bTdD0bUtPvda8KagsWj6hpl3IjzrMu5gHf5ZW3KrSJkqcgnoMZn7QHw4TQ&#10;b0fGjw54k1IW/iizi0+6tdU0oXC6FDJMAbgRDcsZj8zzPmV3LBRlRyvxRqfwl8dfEzX/APhE/E3i&#10;u6sfD91ZixW+s7MtdTFLjynkgXJRTM5Lu+DhkDBskhffNU+M/wANfhr8PdB+G/w4+DGqaf4fh8Pw&#10;211rVzZiTUrVgPKltzHM25ZpJEVArgDqwGACPNfDnh743XHxst7T4oaFo66hrWoR29rdTeII4vsF&#10;qVeKOwaNVKqyiOUmQgh2ZSMDG3qvFfxn8F/EL4rX3wzvvBeteHdc+G+sXNv4TnbWVj+0FofMlCTx&#10;ZhZ3i+YqwYlGIwWViO4vPhZdftF+Fbf4teEl0iee8t4bm6v7m1nBs541CLCIny0jGBOc8E4JI+XE&#10;fwv/AGZfjV4b15vAvi/TtMtPA898082oS6ba74Ldp/PXNskvliSScsqsqMyqgc7TtJzPiH4I+F+l&#10;3tj4H8aL4+1Dw7pd5faloVxr2n77JdStyUBmnhy0UagSiISLtx5Ugz8pPCWuk+NPCnwRtdb8D2Mt&#10;rceKNc02fSdM17X5BbR307BoY4Hit4mHmb3Vg23GWLMo3Gur+C/jb4W/EXxFcXH/AAki6xcax4Vl&#10;utb1C3vreGTRrkqomtwFVJY8yvtVyM7kIYDkl/ws+D+g+O/i949+IWoNZG3sNDs7VtShvGt9Rtyl&#10;nskjWRT8yh42ZeV3MS24gDPq3jz4P2WnX1j45+JXi+y1TVrfRZNH8O6W0ckv2l7u8im3mddzrsSH&#10;ao4K/vCxIIqx4w+NngHw1d+LPAfiP4OjUrWx1DTrI2+sq90NUaWcWyTQiFWP2YK+4sqkq6nIUfPW&#10;14j+MfxF8I6pZaX8NfD3gm60ea+EFv4a1Sa4s5rSMEjzFk2ldol3A7kwGZOQQSfW/wBnz4dvo3he&#10;3s9ZitdMVrRDb6Rpt6kkcW9QZUZ0Yic7z/rOpHr1r5K/4KOf8E/deHxwtf2qfhVYzaxcXOnLYazp&#10;aSGKS22BfIlR4/m2AqSeCVIGOCRXmHiwat8OfArfGL4sa4PD9xeSzi3bwje/arG6mWEh5ri3uBEo&#10;bAwNnMhZSBnBrxbT/D+vfFzx7odprAutQutYmkntYdD0eGQAzhpYnS5mGYyiDcNsjgLtXcVKkzeK&#10;fitpHw01nUE0rw5qGj6Tpdit6PEHirQ5DcLP9oKsPsy7AnzuduwNkLuGeM6EWkeK/Ctl4P0fSNU8&#10;MyXUfiix1WG5nvnj/tvTyJ1k8uGZGm8x5DGjAK5+diMg5o+HviL4EfAH4uXmsN8DrEaJrniqHWI9&#10;d1q6glt9KvroG6m8ry1EcWwRhSZgrqqsioSWr6CsvEup+KYT8Obn9n59Aks5pbi1uLLVIdS86/ez&#10;ile3WOVw0UrKzsGhAQZI+Uqa43wl8Lfjnarpmo+CfE3jprPVvHsP9n6HdwtdLp0SXEUV0LhCAY4z&#10;FFMylWYMWjIBBwPuD9or47+HvAnw68R+E/CarNeWehymWW3mSFLX5Cq2/myEKs7E/KvGFUuTgZr8&#10;q/jnqNz8VrfS/D+qTa1puvWvhVNLh/s1RcQtcyxzPbxSMi8MixyhpThMqTgferU+Od18T/BXw38O&#10;af8AAvXdBW11jXopNcm1aaOfUbi+SMSPM63aspSMBE3xKQEdsksML1Hw6hbxRrvhvVPit8TNPuPH&#10;03gNNRfy7NEtdQt7i2+YIUXBeOVolbhDgnCsFcR0/CHxQ0Tx94i/4Y08UXen6bqup3dhLDoDrNBC&#10;sFs8Ykj88L5Tqiwi42rKwcHClV+YPs77WPB/gjxB4Vi0HQbOe3nl1SRZLF5WSGWSRog1vDHNE0qx&#10;PbEMTwDIpAXaT6f46i+EXwZ+BGh/GX4n/FGHw+2oWNrq2l6Do+mrDcG3nSNvKEEAZ44y0yO7EDBU&#10;cLnA+LfE/jnxB8ePjovjfxX4ts5LfVtDkn0qKRDHENjTwEvN5LxuPIQhlIEgKRsygAAZnxc8O3vi&#10;zw23iTV30rwtqyam0ixX19GJbW1jtZPJwBu8wb0Eoj2szFl+YMAo+RP2lPh9ptr431K48ManbvcS&#10;TE3M1rM8qantO15Ywocje2SwYIq+pCZrjf2df2of2i/2SvGF03wQ+Kcml3l1GTqOj+dv0+7eaPkN&#10;bkBCw2hS55HHIKjP9LnwS8M/F3UPg34V8S/Fvwzpdnff8Iba6h4lsdBsVuoZWaMtKI9yAu2AMqBv&#10;XoDya8v8c/B3xj461jwtpdp8TNdj03StSvfEU95oUAguEVD+5ii2ZVyiT5DAZ4Icsx58/uv2efj9&#10;488SWZTUo7a18JwyaxdSTaoFMupebILO3dSm1I7aP5nGw+YzLsLbSDJ4t+CfhPxPPY+GtZ8Y6tZr&#10;pdrY6X4p/tUTSRqZ9NlSaeTbu2LJudVBfIZlZsbgo9K/4VrYTppzaX8W2uLXQUurmO6uJWUTajIk&#10;cUcBaIBpYQreWWcgqyKMknFe5XfgrQPi5+zJN4a8V/DaOSHQ7GDytHuoozJN5KFd0gAkO4/McDcS&#10;c4HPPw3f/HTwv4A8OeOPDfw40O4bTfDdncza1rXiDTXjaF5EkKR2m9AreUEChtrM7Rk4Iwax7vw1&#10;pnhP4PaDo/h+TS7Ge3t7XVrpnkMlx4tv3kguoHcygqruBu2yEGNXMYwcVxPxQ/aR8I/ErxlceH/E&#10;HiK+8G32j6xcR6fBJo07vpd2xkgdo5ipVYVXcF8sqWd8EMF3VxvxB8BD4nWmt+KfiL8VvEFjJfSw&#10;wTNpNhDH50ckQ8hWImaOcxtGzHICAOpODyfH/hF+zJpXxD0rVNJ0nXbjWJLy3mPh/V77W5P+JfFA&#10;ZY0WTcFAaVU2qsZzsXDRtkV8s3XxW8YeDTJ4itZdGuNPW4NlqOiyWv8ApbyLK++IFVXamCuHUAEH&#10;GTtyK/iD4t+JNAn0vXl8L6Tp1n9jju7ia1uHurW2k8oqkjBGZvOG5OVDcbQQCDj99PAXxm8Cft1f&#10;sb+HtN034y+FdVt5PBGkwa5q1nIZri1uhDF56eXNkRv5gZS7DOWwNx4Hyj+0l+wNc6x470u8+GXw&#10;um8Nxu8Nvp91pOqK09pKsbuzNtwyK25V4YkbsNgYNev/AAY/Zr+JXhVpPE37QHje3vLPSQ9tZS3l&#10;5J5kEYKqsUcvm7k/jzlNzMRjua9ntPgZ8f8ASvicvxAn8V2PhXwnHLEf7EsNWFzca9FvLB7/AHx/&#10;u1IkfCZIwwD4AJb6E+C3hb4Sax4S/wCE2+FPw70vw+beOGMT2ttB5zLH0iLIGXKn5Mbm24ONvFcz&#10;4j0jXvBHh64tvDslx4i8WaxIL37C+rruspgxUNJcSumI1BY+SoG4gqFFZ/7NWm+MdN8Q6hr3ifT5&#10;GupNqubvUt8MKbkKq0UOU38OwkG7j5SQciuV/wCCvH7HHxI/bZ/Zvt/AvwS8b3Y8UeF9QOo2VlMW&#10;t7PUwvySQyhCp5X5gvQkYAPQfmrqn7L3xR/Zg+Bt58f/AAX4Q07T5tF1mGLxlb+IJIY7vUrrzBNH&#10;GsL+VFKRvQFULk/3ieK0P+CeH7N/7T+v/tf+HPiB8M/ibfXGleHtYfW/FUeqKYbO2W4lWOSNJxnz&#10;2CElgCTlSpKjJb9FPi38Qf2dvG/w1j0/UPH3hVdSkv1tbzWrfRhNC8hi/wBJCuY5N2doZtwdAdoJ&#10;6ivlp7L45fEPSfD+r/Hvwtp+oat4Z8GW48N+H7fxJa6gurbAjpqL27BZDJyrIz4ERJJI5Fev2/hv&#10;xt8e/wBmrx1oPhjxTNp3xPuF/wCEV0+b7cYbVrhltzdtGj7djqN4Ds2PnVlJZsH5H0n9m/8AbY/Z&#10;90TUfhtafDjXNBvLfQ9QQzalKjxpZzSrI00F5IJJgfl+dYwSiIqn52Br6Sj/AGRPih45+CsPwu8S&#10;aP4Y+0ae8mr6esOiT2ltdTRgRG2ae7k8xJTIxYuCrg4Y5wQ2D4/v/wBkjwn8YfB/xG+L/wAZdN0K&#10;98B2C2V7o9lM95EHhtCEjfy08x2jictsyxb+HdkGudsv+CuX/BLb4W6bdfCL4c2GpeIL7WLFZpI4&#10;/C9ymkyXcUihFkabaVWN2b5kUhV+8zACvn/9pT/goL+01+0B+xxZyzahazeJvFniW6tP+Eb0T5W0&#10;vR1mXZ5tyuW3OzgHarbk3KSR0+Zvjdar+0/rt34l+MniW50u68KWkIh0Pb5WnrYOhKGEE7cgAuWJ&#10;Bbbheu0+azfAXXfBHiWDx58KfGtzoOoW8EGsaHqyXE9tdGNhmO4gdkVvLK/MHVcANk8c1+k/wx/4&#10;LrR6d8PdH0/4q/D+HV/EVvp8cerapDDM63UyjBkyJVHIwTgAA8Cvs34AeDvEvx4+FckHx4+KGpeJ&#10;7ttaVtVumu44/sdyN8nlDyiq7egZ1+9kKFAXFXfFP7HWofEPxTJpXwv8bNp9vZ2xt2uZHnWVZI4C&#10;RCjuuY8yOrZiZFYFs5J48x8FeJv25PhLcXHh2Dxn4dur6yVYtYk8TQpFZ7gmNySIrs8+8x4+XLqp&#10;9wfUPHPw+8Y+K7qSSNtHsNY0+6tgurXWtSLFqFwbhJY1RfmXbbsisuVIQFgCBuzm/F7wt8c7bw3a&#10;3mifDrWNY1XT9Jkn/ti+kim+1eXFhkD5Mg3M4AXCqfLJAGdzcxN8Nrvwm3ha18fWNjEuuyR6jJq+&#10;lp9jSG5SFhiZMhbjGWRUclAEZjztJ37Ow8f/AAS8cyT3+s6bNpfij9xosOj+H7S4jeKCMnzf3oAL&#10;EtvYs5xkDAGGrj/jX4Y8e2Gnvf8AgH4X6vrmmadd276zJEyRw3EJeT7WFgd32qgZZBt2nJGBgA18&#10;9ftLfEe5+Jnxf1b4XazHbQfZ7hRbXGgwXEMtwFg3hmvJYxJHLsbAYfu2C5B+6a82/aq+GXw6+NGn&#10;act14PM2t6fY2umx6lb30k8LQvsKgYkf9+rg7ty5b5MOK8e/4Jj/AAP17Vv2xNY+DXi3WNW0/RZ9&#10;Lm0630XTYWtzcqsnnfMLYeXIyqrgh97k7RhgAR9ZeKvh/oH7NXxh8ZfBC/8AFNlotr4o0uym8M2+&#10;uWtvNbiYsjeSsjIu3LrtAc4PLPlia9f+BmteL/EtxqX/AAuHx0umRfZ/tniqSzt1mtYriM7ktrYb&#10;nGxATtUjqNxXPX6Z+KVzofjH4MWviW8Z77w/cNp/mzaestu9vZqPMJaFU3ICV5VQHPm8kAAj5KuP&#10;BfivUR4ITxN4m8UPcSWd1faVos2pss1tpkEkBWWdVUCUCV2CBs7Yy+eQaPEGmeHdO/ZV8R+BLoax&#10;N4d0/wATR3smoacv2i51KMzrJHJHd7WlwWKMU2kFSw53YGP8afCt78Ufh74TsvDevaempX3h7zrV&#10;tQFvJNFcBGVQhK7oRllBX5R90KqggV0n7HviP4m/Ej9nDxp8Efj94vGj2PhO6tZrHVtH0xkupVad&#10;pLiOVyiqjGRFRwo35D4LcFdbRPhX48+NXx21vxlLpkOt2/w+ZNb8b3Ok6obWDU7m2UyWulRQBQ5f&#10;C4dy4UiXy3yAMbFj+0D8HfA/w61bw78a/gtZyfFC6vr21g8rS4b2eOQSxt9nindcooWTDE4RCwC5&#10;5Felax8PfhpNrvhW08B+J7rS/HVosAvNPsbSK9OoJJmWOKSS4cOkA5Zdp2hVxjcqhfqjxF4r8P8A&#10;wj8OXvijxh430+1/suxaXzLq5EcbPhRuYYyFDADgcAkDnNfCfif9t/w1+zJq+pXtj4Y0N9a1C4W/&#10;1DXNQvjFZ3PnSruWOMymVJXAk2liMgAbSCDXH/tp/wDBTn4YfFP4Ial8B/DXxGi0vVNWsYbu4t1l&#10;nlupWSTBgTnzXV5ESMRoqsVJY4yc+/fCf9nPx18GPgxo/wAQPA3ibTzqA+x2muaxe2gjZNKMzNcb&#10;1f5gqozsDIzdecABa+V/+Couj6P+1BqOl6/8OfD732rW981pqWlWN01s+s3VssT+aHik4Rd6TJ5h&#10;UMqnByBXiOhaj4w03wnN4a0Dw9c6PfWsmoQR/ZbiC5uLSaeZpl1C6WRpf3eDGFkUswPJ5zXt3xF0&#10;mbwZpfhfwzq+ta5rfgXSbKN9Hu/CdvEy6VqkMWGS/DIsczDgs8mfmOcLwF+cfiT8Q5PGHg65u/DE&#10;c+kalbzXqNoMek/ZLXyvMlkEUpZesa75C2VKqQfmGRXu3h74CaPefC7wjfa/4fm1zUZLNrmy1y8u&#10;oleBLndKsQSYeb5GWj2IuFBccrwK8c/4KB/srxeKV/4SfUvEmt6Pf2Nit03iu7uQnmbdqxCJLaLa&#10;W81QWkUlEXB2gbQPdf8AglP8YLD9tP4ZeIf2Vv2gvFmmy+MvCWnwzaLFHdtJeXyIpBd5nyG+XbGz&#10;bssMj5cA1a+L9pqP7O/7YcL2PiPSbXw7q32G1m0uBYHSa80/9zHEFCb41Tz9hI5IADbsYPaftd+P&#10;vGkPhQXXxK8UnT/DUJ1TUdQh0u3t7b+1SUYS28U6xM0SklERguSzbs5wR8j6hq9l4z+BLfBv4eeA&#10;/Dd9qFtaXEmi2vhVrtZ7OwuFyb24mncSFIm371IVsoSpIYivpP8A4JIeD38XfGLUE1K68P8Ah3Uv&#10;AmhtoF7oeh65PANZ1BQLc3E9qypFLGGjMoXvI24jvX09rWofsMXWteJvh78atR8H+ItX8OzST+Jo&#10;9HsZFuopGQM3mfZiGVX/ALuQpYkYyvHzT8Uv2tZPEv7Rui3f7N+iaL4o8C+KfGun2+qDU7COzmsk&#10;MbJJb2cdtCGkEatK7GVw2UzgqBn7V1nwx8T9O8L6lc6j8OfC9n/a0lxZveaHchzawqu6G7KmMNIz&#10;OBvA3EA8KcmvNf8AhOP2cNBvPDt14XbwfqFv4mt5NTF7Y3M1vblFDpm1iBGbppGbK/K6kqCf3nHr&#10;3xLh0dfBVjqf9q3GjxyWtpcebqCfatkY+U28hVnDO4AU7mYHAGcV5h48168V4vC+peKNXstNt7i8&#10;s9evNJtD5/2pBHMrQske6PakhIaMEAFhgsNy6nws/Zn0bwwzeKtJ8O6r/Y97NNqtrZ+Ibw/aFupg&#10;pzOLiR5XAQzHY2SjfdHU1wni2y8NfD3xR4o8ceGptF03WNc8m302e1tluIZAkihJblXzv2yyNGWz&#10;5zH5WVkCg9d8Pvhx8LPivBHB8WdPXR9Ta8jnuorPy2knkjSNE3CUSJFGeG2oE4ZeeSp6zQLD4EaV&#10;b2aeBvF3im8uPEWpM+hRSTS/Z5ZllwnMITMfVQxJyhyWI5rT+Jnxw+Bv7Pd9oPgz4hXuladda3az&#10;i8jZmklt1UERyfMuB82MM2M47hRjxfVL2wk8PX1n8VfHNrp9peR3l3oNnqF/9vvdbsXnjKzXJkDo&#10;rK37xIYTlP4MKGB881z4ffHz4t+OdJs/gj8Nyunr4otNTutSTWgsggto28tolnDGMh3XJUIxBYAA&#10;GTdi/tR/sm+NdS+L3hfwXaeBIdCtdRu41+IXjrwlpzvfQWtyDGkccojcTrK6gZKKyO7vkglhsfss&#10;+B/Dv/BMKP4ka5+1f8XdSudD1ma3k8P33ilFnIXCRbJmjyGm27YlKkqAuMAda+vePP8Aha/wo03U&#10;dD+D+r6TpfiKORvDN3pzSSzNFdB4RGquFSFo1YvuYLg7cZCZHOeHNQ8KR/ETR9B0nSI9csta0u6s&#10;7fTNQ1a5uNWmuxKbe5XdGB+6RBPNuZgileCGGa+kf20/BN18Oo9R+KPgsReG9Kl8KNFrl9Bal1nu&#10;bx4bdfPibGIo1QvuwWLEnHzMTxl14N8SfBPxr8EZfhj8bv7Qm0W9j0HxhHBfQ2+m3aTyi5jRoGYY&#10;lWJiECKxKMc4wM/cUlxonj2yv9BliV1lUw6ggjKSBQowyk8ggkEY6HnrXxx/wUE8D+FPh/8ACKzv&#10;4/CZlsdJ8URQalpsV3NFFcLvWRI413BA+fKb5SMIswyrHB+LrO71pvGnxD8S+MfCPinVpvh/odvZ&#10;eHbKx1WfT5bW8l3eWBDb7fMHmyLEJuTuty3zA86Ov/tP+GE0jwD8NvhzrV14q8caLps15Hdahphv&#10;kvb5oFEiIJGi3RLNGyNLIGb7qQhTvJj+FPh74mWPhLUvHOj+J9N8SeNte8Qf2Vp7azbtNaCdH824&#10;+zr5SKnlRQylS7MY1hOwk5Jow+CviXonjG3h8ZaFceINPj1K08Q/bJYbeLTzatDO5X/WtLM3zAYV&#10;g22IE4YnP2Z4Y8NftA+E/wBoy8T4Q6rpt74Ps9BhvNQ8M6jcETJMzOyzmQhpBuXaoKMNoTaVAYZ6&#10;Cz/bavtPk8XweA/DkOpWOhs5sm068F5GjtLLvlll3F2w6PiANxkAAjbj57s9V/aj+MHxT8UeFrXW&#10;zY3l5qOn6loMl4sMMkkFzajbOYVMvKnzQeI9qgEgl8U1Pgr8SrbWNe1LxbqzWukxXDPa+F1vbd7u&#10;3aGzDmS1uJ4/Mly+1SxbhpMgIdxPHw6L4z8a6jot14p8UXmnLpElxZz6lr2nl5oj5MKQq+RtnQzq&#10;6sChBwrnJAZuEmtfg94m+FF83iXw9O+u2fi6+1Lw7a28kkdwlta3MdibxpeXaKRmCCPJVufLztbO&#10;r8M9f8MeJ/iZpvjL4Z+IprHwXpd9eTeIr1NFkvtS0iM2RSPS7PajhHkihlLNHgKG/eNnAEep/ET9&#10;nSP4k6frP7K2vav4vm8QW91qPk6xqDX0Gm3ckzWUc9wszFgCmVbcdvyxk7woFZPjb4C3YbTfiF8Z&#10;fEdj468a+N/FM1/dTWscF1DPAkRit7W2iKvshido/Mj2LGfLCnled34yfD/4/wClePV+FvgP4cQ+&#10;ILLR7i2gh0WfbZXFpF5TGOSOa3jTarhQxYgBBkMSrFa8g8Q/AK88O/D/AMRXnxN068GmXT2c+n6b&#10;Dex3d9Z3bTwl7ZnRxOyDegVgChy2cEqT4b+0H4T0HQPGGpeC/DOm3kl1YoltZabJMkX2UP8AKEiS&#10;RslUG+VgzjbIwVkPzY+VfiP8Pde002tx4d8J3kkcZuYvtWqW6Gdli2oJcocBRliFyBlWABKmv1t/&#10;4NmP2zPHviH4UeNP2Zvib8QL7VNQ03UEvvBc+sS7I4rSRFSSHDFTJ+9XATBX5iOrFT9oaf4G1X4R&#10;+DfEGofC3VpNR8Qf8JHaaSH1K6FtbWdxMwFwyxzEhraLMhWPZgiTKlsZqHTG0zRNK+IHgHw5LqGk&#10;x6TL9ovNQv8AS4b+4t5J7YyMNirsIBQCM7TtJyRgIayf2mtS8I+Bfhr8NPGfx417VvCFte6FPC9z&#10;Nazuglks5YXgmWCR/wB+28bZHBChc7lKiuI0Pxnb+HPijp7+FvD15PpWu6Rdaha6lo7TXmn3Hl3U&#10;SQx/N5i/vG8yRnA4IbjDZH198EtQ0S28H+IoZPFNvcfZraWGS302EqbaRLdWmRg/LL5jfLu+YEle&#10;Dmvzg+LWoeD7n4q+Kv2fr74r6PDD48sbnUvs/iH7XNGuqSGFIYI4HBhihVhEfLKgMXO1utdV8HP2&#10;efDPw8stF8efF/xZb7v+ENtY7qz1RxHIjLKC0MaBVVLkFEUBsuV3Ku/lqg8C/sa2/iHxH4s8Y+H5&#10;7qPVrWeO40XT/FWsSXSF4d0ynaHMiESMqkh8EFc4YLt8f/a80TVfhlpVzrugHU7XVhqy+TY6vdTG&#10;KUyY3sJAuXfcB+6PmRkHGAM49ub9k74Z6yfBnjPT5tXsdY0jT/ttzaxTeZeTL5xuA0qRMY5Ejd1C&#10;lwzqFAVQxIr86/2g/D9n8Iv2gPHvhjwHoFxDa3F5cafrF/rMa3RlSSUO5j3YVJgiSY8phgqMhNxr&#10;xX4kfCnxfrd3r/iL4cfCG4udCsrUT30U1s9stlE7KkXkqGJzuKr1OQpO/kVN4J/Y3/bx8IyNrvhb&#10;wh4u0S6toY4rqG012PT5WiliDxtN+8VyCdoBfK4BwcZr374e/wDBav8AaV/ZQ+HjeAfGjxeP9V+3&#10;R38l5r2tX7PYMRtEUTpMCFJ+8FCjMcZ64x9E/s5/8Fnf2TP2o/GvhfW/j54gXwb42tNYgfT7QXUq&#10;6YZ9kpLq6jEQZGAZm25LbWbkkfonpdp8RvH+lX1p8OfG32LQ/EkKyaXdaZcfaLrfLEw84PNujYli&#10;STmRQFXAz07v4UeGLz9lX9ja8sNHhkvriwvrrdeTXsVxczK10++SZnUo0q/OSoBXeCB6Dw/9rv8A&#10;aYtfhB4ah+HHhnXNZF9q3hy5lh8RabBYC4icRys0hjmwGY7FVGZFU7SN3Jrwz4TfHj9pj4HeONHu&#10;PjR430XVvD+ra1Zmyuo9HRWW3kQpHKcPu81nQrhN3mc4YAYP6L+Ktb8Z6L45g8QJF/xK7nS3Fnaz&#10;eVG15cRoZNhZ8sMgYXO3aS27cal8S/Dj4U/tPfDt/C93pml6n4fv1li1C1ksklEbEEbk8xT5cgcd&#10;RhhgEEHmviP/AIKnfFf4+/sIfszeGdI8B+H9NGvf2pfWU2seGdHMdu2iOhjeR4wXaOctJAx5Iyp+&#10;ccCvh/wF+z5+3p+2L8MU1rwtHHoo/wCELXSbf+yLB7W41CSfYZY3luWOwGSEI7qzMf3m0EuA337+&#10;z9+z38PfhlpHhHxj4vude0We+8vS/Emhap4je/kW9jX93FFviYmM4ZiXcKWQDAYACLw5o938Pfh/&#10;rHhX4eePLqTQdNkuJ7fXriOxj1DWJdQu2mmLbYiu3zC8IkCn7sWADzXs3hP9o3XLH4H3nx0/akv1&#10;0vwfb6ZMjXF5aQN5xyFWONAiiZWTaVJT5jn5B1P5u/tkf8FGf2iv27/Fl54E/Z78Q3/hn4fy3sEG&#10;raVDaS22oM0xTbNLIokKoOJNu0L+7IO4MK+MPD/7Nnimz8RN4f8AEuv3d9p91qHnzXbeIHlWN3mh&#10;DXp/hKZaNJEIXcvPK7q9t179nrRfAHhGy+LXjHwBex32l+JYdJ8N/Y7+0m+02czM0azxMzh1KmFt&#10;2w8qQwf5a+mPAP7Peia1ql3quseFoF1bT9Qulh0O3nSytnikgULHJujQFpd2UcDeh2sGUABPL/Hn&#10;gPwjpHjD4h61N4Gfxl/bGiR6d9jjmFxp+nG3uETzCXdPN2JJMqKvmO24vnHKeX/ErxHb/FCTUtN8&#10;X6bpFva6boX2XQ/D3gdTPqRukj/dwBDtSFlmYeYis+1xtUuFBM3hH/gh/wD8FR/ih4ZsfiFYad4Z&#10;0uHWLdbmHTdXhiS5tlbokitauQwH+0fw6D7w+M3jP4yWv7Pmk/DnwN4r0fUpr/xTH/wkGsWOsXEF&#10;2JHklEvklZQYgI1PyFCGztyoAY1fDuvfEHxR8KF8cz/FzxNo8aafFp/h4ac1y7SR2UHmb2kkWXYz&#10;SFwT8pAxkBga2tC8Q/HLSPhFeaOnhGL4i2+oNBrkdv4l1kLPp12IkkyUmyAqAlzjaRkckA1kfFv9&#10;ojxJ4p/Z28AfEXU9dvNPvLjVo7vVbDwysi28rfaIrbykkAk3yNNvZJAVCq4+XgmuW8KfHL476V46&#10;8RfCD4c/Eq+lv9U1mG11LXpNVdbOwAQs4ikJZVmKJEjEZLtkYTG49z4l/ay/aF+D/gnSNA8c2cOs&#10;a4dUmXRfEni61Waym3sYwiwxyxs0hgM8irIUU/KpyQWPt9hYfs+/tgfCrw7q+q3d8sN1p8lol1pk&#10;L2ccuXkjlljt5CVg+ctkjccAYYkDHHy/sO/Fz4TazqGo/Bi/XVLfVJJprr+0LpLOKeLy9g89CxWT&#10;OFLSKikjJwcCvA/Gnh3w74a+KPiy9+I+sX0dm2vTWS6xbXiJbwpdZnFu13t2OgXfGBhXxycEnPN/&#10;BP8AZ+v/AAro/jLxd4Xu11a1vvEljaaP9nvGjaWJAULR+azKdu4kvtXaGPDbRTLbw94X8B+PrPxp&#10;4L8HR3l9NYyiG8+3Q2KWdluImuMBGCMGOxVQsHKMflAC1t+Pfhx8EfHum6dpviv4jzeMJdNeSO8u&#10;LaPzmtFlYFLuMIqKzEgfuwzDLFtuTXzn4J+InjH9n74rWcGoauNb8E3njONrjRmidLtrBinlt90h&#10;wVQsVDLuVFyp52/Y3xc1Tw94Rnk19l8QX2i+LNWe3a4vLxY00y7uY3tSjjYWyqltrZZRu2kDPOZ8&#10;S9K8fTfAfwJBqmr6frGi+MI5tBuNcEItrnS7MsGhaRCSzHy48Ex4LOwztAIM/iW3u/D/AME/DPjX&#10;QvHUOqeGb6+EbXjLPbWstqI/3LSyxzzBUcRICpG3Mq/3W3cf4h+Knwu0TUPHV3qsH2i5tWBs7dre&#10;Oxjuj5ACqpX92QygK0i5JEcecFq8h/4Jn/tK/H+w/wCCk1l4F8Yr4P8ADfhzx/Hd2+t+F7W6iKIl&#10;uokhUQscRSlyCBvYENJ14av1O+IHgrwp4C8L67471O2uE0vQtJutSjt7QK08lwHEq7Y1cDakkKjb&#10;ls92HfznwH+yn8PdV1S8+PVxb6hfeK/E3g8aXq02qT+TJYxXARpZIGGFEYzt+6TuwoGBivUv2Z/A&#10;fwP8Ga3D4h03Ubdde0TTINHuJF1CJrqe3SOGNRcADcVUg7Q7HaGOcdB+ef7aH7Tvxc/a5/akuvDq&#10;R3eleD/DupS2vh/wrJIFXW447hUlv7k4VYwcr5cbeYHwAA3zEfM/xb+AWm/ETW/EC/ETUr+PxBde&#10;JLS8369YpbtJFFC89xD5qn52BjT5k4U7OCTtPs194S8HeF9T8DXkPhu8tNch1W0Gp3mlw20t7eQy&#10;xJDGCsrBJzI4gZnYgsq5ZeK+9fjz8X7HSfh/4O+Fd74st9P0/WtPW0+2vBBuWGGBXmaVSzIUO5MC&#10;N1PzpksMFeA8ZeIPh34/8J+KBpup+H9N0XUL42l/fW+gG2up7I3ccUwMnnMRJsEmwlZASg4Bzjgf&#10;CPw0/Zm/Zx8Papr+veD9WutSbT7fzdaW13sIXVCvnxqjDzokAVSSjOoU8YyeT8YeJ/DXwp0yLWrh&#10;JNZ8Oy3h8P3VwslvA808iRyxXwtEHk3EhfcyyZ6B1bDEMPI/iv4g8S/CLx7Df+JvDMkOh6Xcf28m&#10;k295c3K2l0xaOKe8iLPbK8rSbpAWVEDEMCVrsNb/AGlh+0h8AtP/AGorfwTJovie61j+y20bw7ry&#10;2sNxclraIArGkmRIkrnYSUbbvIBX5fVPGXiAap8FLGLxX8NdSh8PadpN7Yw623ihrqTTr24zHc2z&#10;QtGjhLfdhWZij+WFCx7sD4f+IfgvUv2YfjF4C/aB/Zkv9e1WbS5ILm+0rWi1vbpCFYQ6aksRKM8g&#10;gZuQuDjggcfY8H7U/wCzV/wUV+GP2nVIzH470m8ml1rwto9rDYXwfzPIicTyAZXY2zLb/wDWHHLB&#10;Ryfgn4MeKv2afBmv+GPEniezs7qSGT/hGNF0vUfMyACRHcG4WDz/AN2jbZCcb1yRkgm5r/xQ1H4x&#10;/tFeG/gdpHiK30C88daHa2uqXlsskPl3ifN5TSxtIztK8MUiq2FC5ULyzH6h/bQ/4J+QzeBtN+MG&#10;jatpdnrnh3VLbWr7xILRxcR3ZXyGMRieIiPbIzMAcuztnOSD8t+Lfgb4O8E/tO+PPjr8AvDDaxpk&#10;fgS00+/8Pazqz6f9uvSZJUu44mRnWLzYmQZYnKy5OMCuitvh98Pv2lNR8QeC/jN4J8K+FPsupyaH&#10;b2uj30dpfQXqQNLp/wA6oUZpN67GXYxDsMkjabWu/wDBQv47/sMJH4C8afCm38SXENlFp/hVbzUH&#10;NwyrFhreaXbvkdW/dtlc+hYDns/2Wfjp47/az+JTeHNavtM8P634f1qyuB4LmtYLkWFmAy3dxBOY&#10;WJujMyplfLykrgrwGP0trHxnv/i/r2ofs/TSW+neJdR0WYWtlfiTyLlY5Nk4aWLttkjXGQU3hhux&#10;XYxeNPGPg3TNP0S98PaJ4f1a8V7bRRHIJkmkQfu48E9cGVmIOTt3Y6qHnxprT6fr2rtIsmsfahY6&#10;XBql2qW87O7CNVWGR1d2KfdG0gEZAOc+HfHnw5ongrU/BvhDUPg7eXUI1qG6t7PSrtkWe5aRMyHy&#10;lXasbIkkrMcNt6AZarnx1+CfxRnsdU07wVYeD9Q8DasGm8X6LZssc2mRxmNxLHvKo+do3ls42sVG&#10;SMZ37Pnjj4O/BDW4fCPhrxNa6MsMdvPZ+GbxiX/s5oogjZaTdGNquwyCC8nO4qa86/4KMaP461//&#10;AIqzU9PTxA3jC+srCHRbfWhapeWgjdnSOdkaNAg/ekFDyASz7ti8z49+Gv7XXxZ+GOjn4d+PbmbQ&#10;dO0uG8ksfFccVvcWl3Kga3g2RphUTdG33QzHaecnPXXl940+IHxUl0b4tftF6Xp+lwWMa65pvh2z&#10;nhuPti7FZRdfu1W3ECxMdnWQMQF6V6p8MfiL8QtP0u38IeB7+x1Lw3a2HladprWsslxZq2CHlnkl&#10;Z5U/1hZ9qkqVIZeo8C/bD0jSvih8PtU0T4meL9H0PVvBeo2slncaTrCJpttbJJDdW1xeAsGkXdGY&#10;iuDtdh8pyMdT4T8aaX8WPB2geP8A4VfGW+8Q+EfEGr3mq6f4dk017eOWSFGa8ghnbCczbmSNgQqc&#10;jdnjl/gnZWf7PHg6/wDjD4t8Gwt428aTnTLXS/DtqJodLnaQJ8sgVAi+WPNkWMBAYmYhsgH36L4y&#10;+J/EXwHvl/aO+HENwf7NTTrbbDJv1C6DeVC0kRZsq8gdlU4ztyOcCvF9E+GWi+M9V1L4AWAHh2z/&#10;ALUuL/wRcWl0Jr19Y8t7d2LzFQipGJY1iCEBYyysRhT9PWPxG+IP7KP7L998Uvjhqvhhrfwlp0cl&#10;1eNqRiW5hiZPOLlVKicKJMbQwY7RtXkV33hWf4X/ALcv7NzXVzqH2/w14u02Ka0FuhiuLOOSFHUb&#10;izfvQW3bsL1xt65/Nnxx+wt8W/hx+2TY/DfxJod9qXhHWtcmjspbdTJb6xbCNWae9DTN5jxuIyQ6&#10;FBI3fI2+tfHX4N/skfs3eBbX41ajokd5rFrbtZ61q1l4fa4m025nWYqEiUbI1VzDt8wMoCp61wet&#10;/HL4AeIvDevr8IdQ0/WfFGnPcQaRqjTSSzy29xaSQuYsoUZo/MZ8KYlRSfmHRvJ/jn4v+FGo3198&#10;UtT1rULnxF8P7zSb1rm6tWgNzvW3EU1uhKL50ao26Qqys7k4AZQv2R8NvG/jH4lfATVvibpnhfQd&#10;P8YTaPb6ZFqllqcsdp9mdmeNlLl1VmiZZGI3BSU44IqPx/YeC/8Agn18MfDmvavLLr2u3V1dGHQ7&#10;awSS58Q6pcAzBhk7o9qRqzyKzAmJuMkkeA/Dj9tH4s/F/wCMejfEXxn8NtL8M6LrGi3um6gLPXv+&#10;Qfplu4LTMJwANwJ8wABSsA2sdxA5/wDbV1vwt8TNZ1TXfCmu+IvAeufDTw60Oi+INS8TRqdRjikj&#10;N2stvtHlMVjIiZHjEzYYkBQp0P2hPH/wr+Ov7Pvw/wBRtvDVvqGta1dSXr2s8Pl2t2tjLMd77lLs&#10;hnaYrhijPuYMQpx4/wDF3w78P/A+ifD/AMK6Pp+uaZ4hsf7MufDf2fFrdafYW0FzLqFufMkdZW4s&#10;mJxlW8vA+cNXuvxK8ReGtA07wv8AF/4R+K9Sk0+88FmG0svFGpTXMNvfS3P2O5vQtugEzRpKxbhU&#10;JXAZATnyv4FfCzwf4B1RNe8Oxa5rV4s11aWPiLwZqDWtlZ2kRUNGqmPasDzSg/IW3M7nGBurvfHl&#10;/N4b+I+n/Dvwp4Tgu/EP2P8AsY699ljjk06+gt451lPyNug2CfcA4JZkDby4Jz/HXijxN4X0mbWN&#10;duvA+s+KfCemzv4h0vWNbWOPULW5VX+1wXkkTu7i5iLcRjYkbJtY4euT8Ha7+yjpuj2us/Duy02T&#10;xJrHhuR7W6tpBb3Bt/sTvJJHNsMixBwGGfmKAYJ5I+c/H/wn13x/4QvCvhbww13o7Wtzpuq/aHjT&#10;Vrd4nZIpLdIx5bReQY97uTmMcEEsfMvjTd6p4VjspfBNvcTJ4dtbRJLW3vY4fIlkUxxNEucTiUyF&#10;cqOgLMTvCjn/ANkz9o3xD+yh8Utb+K2iapqGmtI0kdjp9nqA853KpIikkESgSnLKcdW2kdR+vf7E&#10;f7bv7Nn/AAUv8I6Rq/xVkt9C8feHbuzXxFpTXSRTTupbEluzMfMiC7iYdu9Wc8kAE+nftL+Bvirp&#10;fgLXrv8AZj0afwzqurSyv/bkmsHTzZ2tukSRQvGdxMhZTjCAKo+8gJB2PDnjLwYNDHiL9uONtWbw&#10;fqFmmmzalpTbm1JoBITApeTzCylTuU7Tu4CtmvGdW1LQfBfj7VPjt8BfGXh+60e3tbjRtB8Ox3e2&#10;5sLOe4UyzSoFLGOO5DuChAQL0JJ2+9Q/Grw1pfxY8SeG9Xhumhj0knQddstNmdZ8IkpEsh2qXMmN&#10;oPG3+LqK+Kv2wfE3i74sfta6R4q8A/s8t4jhktdHjvNUT9xcQ2/mTyNnYj7mXE2CcYAXkhhn6Z/a&#10;Q0TwX8R9G0OZPhHDq2oWMDDw6mvrFNC8kTqsJlEYVo0WNXPKjhV2sQSTw/xB+I3xB+Jvwnk8N/FD&#10;UtA8F+Gxq9vaatrngXQ5b23MnmKmVL7Bk4jVUDMkabgwO0Zr/D34TfszaT8TNHPif4d6HbJo8h1H&#10;VtHtLcyBIBJ5aXV28ilUmUBCyjJcRht3yYGJq37UviL4weOdA8TeJL7wzJotrqF4thJpdvIsLWwm&#10;zE2yTdH5xCbnlPG9mCq3QeAftC/sj/GPWvjbqPiL4LaJN4i8I+ItYXUE03StfhT+zrrKbo/JPHnY&#10;bAlx8gYYTOa6Pw38PvBX7KXwy8KzfFVbfxj44+w3EviK3utJbUWeFLlPJt4zgbhGhBLNExywfKgV&#10;5D+0/wCPfinpPiKa30vTJvD9xqNhHDbaRJcQXt3dEM0f2aUjHGxTkkEYJ+XkrX50ftDaHbaFr013&#10;r2uTapqCLm80eKJdtgoaQQB9qgD5N2QiY5H3eg8XvNIgu79dUstNazt4Vz9pnkKtLKI93mAkfJwA&#10;epIyOelfsV/wbG/8FDbXR/jPb/sffFfUNNm0O+a6k8J3V5MpuLHUIlQGNWO4FJUyVC7QCp5Pf9KP&#10;+CnH7Yfwp/Z58NWvwG8S/GddFuvEVvdvbPpunf6RZTESPCYzny1RR8oVvmBCndnivy3+K37Oep+K&#10;/hTffH/xT8Vrbx94ZtZ93gS002+llv7rU1j/AHcMj5dreKOSaWUKEwSSzKA3P0l8LPjd+0hqPwz0&#10;fwp4fl8G65dRXVgg8DNMr6jFHFFI8szXUpBgmLlQqiMqhLDnBz7toX7XmrfHlNa+B/xE+GvizT7y&#10;zsX1y3bSdQNjeWJhUtIi3cbu6KxQowKIVLk4YV9Ofs1fFbw9ffAx/Fml+IYLxYb5obfVJIWUzMp5&#10;3RZU8gEBmYFyu843YGP+2f8ACvx5+1n8Bobf4H65p954m0e8Eulzahaj7AzTRFVaQFcsgik3HBAw&#10;eQ3FfEPx5+N/7ZPwx8MTaj+zX44bxZ4+8G3FtpPjbw7Db2sdnEyj5rmEKw+aVonI+U7QSOGPPqn7&#10;J37KnxM1/wCC/ij4j/tHadBo8fxAv4/FGtTawqTajZSwSMxtN7nbHBtyyyg5UbsKdxFaXhT9tf8A&#10;YP8AH/iJvCWmftM2HiCTw6v2i68F+FY1vNskUrLHxDGquqHjBjySEbjOK+Nf2/8A9rz47/t5fF6X&#10;4dX3w4vvD/gPwTryeT4Zj3zXUwUowu7iLASZHUSFGH3THwGyxrzX4HTfBzTvEqeNhFr2j6Tp99Y6&#10;jH4mW3e2jZYVEaadcQjaJsOMxzBFbMgBBB49g8OxfDuxsUsf7c8fXWneJoZ4v+Ef0zSzerpcTedv&#10;8r7NFGrLuGWiKKRuVgxLZr0L4d6V4B0vxNbeGdb8UaOPCHii8s2tdNuryS0a106QzxTRRQT73jLP&#10;FGqkSAjyxtQbVrI8X+MvBHwS+I+sfDfxB4o0PXNI8OyR6Zc2OmWhubzTNKAiS1uBPgRtdkt5sse5&#10;yzAfKBk14h4L8OavpUeoaR8BvAHiLXvG13qupRaHfW+rN9q07T5po4wzHZL5UTfZ3VpAQq4Xpkgf&#10;TyeD/hD/AME5fDM+tab4UtdQ+JepalHc25YpfLZFJRBa2UPlLCr3QWYfvtg8x8naoxjxv4tf8FPf&#10;j/8ACz4la14B0/wxZyR6dfMnmX3jizsZXZvnZmt/s83lZZidvmNgY6dB698E9N8BfE+X4f6X4f8A&#10;BkOktqVqNQ1bwfDql0be7kWRGsS1xGXjcMM+apZghbBK5IP01PeeAvgb8G9SutZ8SWul6a2oSzWe&#10;p322L7NCG2yFNsSxwkSbtu/h1A+Yjao+M/jf8Tf2fdc8aWOueHf2uFvrCzsVhbTrl5Y0hmjYLBdX&#10;KSoSw8mS4ViF2sXG0kZx0X7Pv7d/g+68LXngr40fC1Z7ix0yZobqO/EVnqNonmOJYWXfFKfLG8bc&#10;hvuHGdp9E1W5+JXxO8N6S3wS8AaDY+Cb+3Q2tnp+nm5vYLYRP++mkt/lgnGzB+UqNw+YYOI/GGn/&#10;ALQdjpviHwv4kOgzTw2tvDZ+I/ENwlxcOhkAX5V2hCDkN8ufmzwRk8TH8N/jt4d8S2/xH+F9tNY3&#10;Ecnlvpesak6aXpVusqyXVzCrSqfKVUMiruLgSYCZBFaHxY/aXk0LUNG8e6L4z8SeLPHVvb+dfW2g&#10;3CQ6fZ2OXmjtTEo3MroWyxLcqu7BII7n4vfFPw1+0d8K9K+AWqeAtL8PTeJriZdb0G3vIo7TRoxE&#10;bwah56RrtZtg4O/5pCDtIGfKbGPwXH4/0Xwoniu9n1TWLiSxXT9UsZbqEW8cs0guFCK+5E+58y4J&#10;43Scqqr4o+I/wY/aw0vQPFngKHXvBukyAapJrkMU80RuFMMdxHEM/uFdlQoWDjAOMdcX4nr4ik/4&#10;SC8ufAlh4f01NWa8uNQ8J2sNs0sEcrL5gguLgKzbMExxlx8/ILZUee6gvwd+POrxz6l41v8ATWu7&#10;yGeaxvlW3lso1JBVG3HEjDd/E2BICCuGr6s+J3gnS/Cmo+C/iJ4NS5t/B99YrpviexjtXWOzmaEx&#10;JeDch86YMI0O8EkPJIMn5q898J/A3xD4f0//AISzRNWuNS1K61KTTo9L8XTGazgYyySpNIo38SQ/&#10;MATnCgA9M94fih8IfhP4us/2fNa1W81jWtU0tWnit9DS2h/suzh8h95laKPDSnOMfMc7eACOP+Im&#10;l/8ACp/C2q674F8KaXYaXb+XHfPLuacqsduotVUMy5Z5iSiMwKOP4sqPnfxr+xB4ji+LugWGjanH&#10;pvjKzgt7rSZ9F08Q3KOGWSAXBOAjCNZG6MxVACBu3D74/Z38U/tO6h+0Jc3+vfFCTVvB9xoqw6Xp&#10;N1aMFjuJF3KSzIGkRmGONwJbJIUKF7rxF8bfiHDP4s+Efg+2vri/8NeGbhzqWnNn7XfmBphbR8Hl&#10;NwA+Yhvn6bSR8o/sGSfF/wCFvws+JX7W3xzm/su+g0d4LyLT44ru4Nw8aSC3aJy7m4Rm2sMqobcS&#10;zLk153ofw+8Va9+z9cftfXM+oabqEWnyQeIrG409J2js42cuqRMZhcSMJRHnB4X5Wxg1ya/BT4jf&#10;GOTUPD1jD4kh8RJf3V+uj2d9ZLZC0kMcyHzAf9WIYo2I8w8xBWX5q9Q/ZstblvjH/Y2hnR/GMGlr&#10;aWF5/aF9ETZbIkSUgna00hDSfcZmVRtCqQgP0p/wUY+GGlfHL4e2c/gO2tbK58CXk14bSx2C7ube&#10;OANC8SSuqnDoGO8rlVwSAa+Y/wBnmx+HWh/FuT4YDV49S0XWraS8voNRvoJ1t7pMeb5UhclLhdqy&#10;qYzjDAZIwK9m+MjeIPHPg/wzrXgvRV07w6mqX1l/Zun65CvlTQyllFwm5ASPIyJFWUjzmVg2GNee&#10;Wvws+Hfxy8Sv8LfEZtPDPw5vtavLO8jt9LebUIpbILsguJNn/EuhZpd8bSKpKFRnO7Hzx438N/ET&#10;Q9PtbA/EhE0jx3fRw3un+I9QS3ZtPS0UFYQU2rvAdUMZxKY2HIOW7r/gm34b03wz+yf4+vr3x3dG&#10;Tw38QraWO3/sEfadJkaMWqySNLtIjByzIGH+rzjBwYfh745+GMPx+m8L/Ej4kaN4o0uzuobCyt7c&#10;FJruc/KGurRplYo0ahg4yiYV3JdWNWf2lfCnw70nS7vU4/jtpuk6X5j6dc/DGw8QWl15dx5rvKPN&#10;hkD72jmjdcthRgF3IaMfOvxmt/hP8PrPwH8S08Ia1Dpt/fSXeqeLPD8KSTaTIojlW3YRyMzKrFct&#10;uOAM4Q5FdvqvxC+Oeg6/4J/am8J6xa+NtH1m8hudSkj06CMwl1tkVYYp5DIrNHI7N8rAS7nYHGR7&#10;wf2ebX4wQy/tb/CvVNcnm1HxBY3eqaDb24aLRb2H97DczbvnjjQMcmJyQMblCg164P8AgsV8Tfj1&#10;ZXXgv4LeHdG+0aNb6ddaprmpXMCWUsDbluXiVny/lOF3bTuX5h1XBoa34v8Aij8RPEvhv4p679l1&#10;zWtS8WNpt5Y+HdUlTT7dUt289Z7qMmGMRiPeu5iWEkiqcE1S8KfCWPXPjR/wgOqfDex0/X7e3nm1&#10;LxTq2mutrZQeSUJt541K3F0rzKRuMbbWIUrtKit9i/Y38H+KvEyal8WIPF2l6o0OoXV1qVld3dxY&#10;CO2WNY4MxmaGIjygzDDEkAFsV4t8MPiT4q+BH/CN3/7N/wAOb6TVNFuPtniSxvNJVotY866SIQW9&#10;1MFO+Nd7EMQFKkL5gDMPdfBX7ZniyKW++Avhn4bI3xT0vSJNW0rU49chE2oKk6XN/bxZkYxch1RG&#10;3bxGQVCLur2298deF5LS9+J3x28D6l4HutL1C1ilh1nWpWsLu4miRYpopo3MZDZClEAbdu3AMa1v&#10;Cvww8Iano9tpninQ9S+w2evDxPovm6xJsS88oLtDTAMADJ90mJi5+YEhsZcX7e37LNl8Rrj4K+HN&#10;Om8WeJvCd2032bT7F7hpb1uZriefAggTdIUeRnAQoc4AXPY+LPizp/w/+Ouijxj4zv8ARdH8UaLP&#10;bto8mjxXEcV66SSj7TcKzKnKlk3ja+QM/MoPzl4O/Zu+F3xq+L62Hhr9oTUtS8QavpN5f6hqn9oy&#10;uZJEljSOa4UwrEWBMUZjUBCoOFxk16toXw+8K+GPEHhfSvE3i/VGvLzUJtP8PJqVnLIftKyb5DH5&#10;aNDG2FwQCEAUHgsWrH/Zx8d+DPhDt+CWv614ou/EetXGsXmn67qCz3EE1yLqN3nkjfPkw+dKUidl&#10;wFBw2DkfOvwB8TXvxP8A2jfEC/E/4ov4g+ITveacbOGzt7GLw+saOF8lDJtQFikhdtwdsZzjaOo8&#10;EfBL4y/Eb4deKvjzo3xx8QhfEVumja1Da6glrFNNCBbm0hQhJYk25PnIdxG45IANea/Fb9n/AMAf&#10;FPXNW03xB4Gujear4MW71m6s9QtFMs+mRBE00qZTK/mGJcqQzuoVixVSa9U/ZZ+LGnfs/wDwavPh&#10;Nr6W2h+ItH0i41zT9M1rb5esx3AEUHMW5VUOyp8rKRt2sua2tC+KXgPUprPxhp3g3w/ceINehuRq&#10;FvqmqRwfPblRPOFaQtFG0ce6LauWymFydwb4A/ak0P4oa5Fe/EnSNNtbzQtbaPR/KD3DSKYwPtRD&#10;orNty6+YgBBKgDJUn2TwR8C2/aQ8RXn7QnxD0a3S31zTdNbw/dXuyO4tI1Z53u5Yyo8kgbQgyCVl&#10;wQRwfmz9vj48fAD9sz9o7w5/wTj8XeOvEFn4N8O2N1cX2tabeKLi81CH5WiKAN5sGxgVdU+X5jkb&#10;Tt+3f+Ceuj/syfDX4eWfw1/Z88V3tytnZmO/tdQ12e7kikjIO+QOdqvtkAIBGB8uMgisv9uH9kfx&#10;J+0z4h0bxRpHiTUdBvfClndRXF1oOreXczRSxBlTfKyxou9FZjjJ8sKTtY18Q6LZfF7QvFeveF/i&#10;D4VbWvDutXs1qfEGn6vNpbRN5CJHJGupTRBooWXcj27l3kMu0MEjzT+Gut6Zp/wq1y71TW9Q1OHw&#10;rfXejyPHo7Xfn3M0yBluJDKZSF2N5UvyI/7sbhxm5L8GfhV8QL21i8U/Fnw3q+ka34fjltZEhu7Z&#10;vN3RzyzPJJuztMg+VQDlI8gNyPo79hfxx4e8XXqfC/4UeLre88C6xpzaitxfW9xa38yRQwILpWnV&#10;QIkVVA2necg4AGR5L/wVg8ZyfGLxL4C+IHwk11YdW8O6sLa1/s7VJIZNQUXEUU9oJADG6GGZ2DDL&#10;B0x8p6N/4Jq+HfD/APZHibUvELWq6q0d5aXGh3ayXDweVMAsciRxGV5Msykb281BhQxDV5P+1pa/&#10;FCL4zP8AFr46fDjQP7d1DwncWumx2+tfboJtQ890ghitEAMTvJcRoWlDeXGGYbWBxh/Ez4b6r+zH&#10;qHg3wV4HvLrSviJ4keTSJoNStZprHTY9TJhubhpljLLbxSea0KIqFPOLhVDGuu/aB1a6b4A6d46P&#10;h/wnJrPhe3i0J/GEs2yaO5hkuY3ighuhE147XCRnc5aRUQMyYbLdF8MNF+G9r/wTu8GaNofiDX5P&#10;+EstfEVxpGqR2eXW6e5uJBKA8f75CiNGscSswDoTESVxjXnxu+H9rpWnfC7wJbXWjrcXS20drr1p&#10;LdXl/JDlXMxZz5i+a0QRFITdu3lSJFHK/Eb4pL8Efidd6b4Y8A6ytw7C08W6xb2EUl5BHKR9puba&#10;zIaSR3L4Ls2AHLAEKDWj8Dv2kv2cvH3jU/CPxyugaO15cR6dtuvC85ns7Rm227b5IxBbkFpMgfL+&#10;+3cgFqoJr2meFTo9v8IviRqGsaRZWwudY1iK0g3f2YBFZYvIZm3SDfHbxRspi3AyfLtUsOV067vL&#10;CGKbxUfCP9jtq0+q/wBsrcXEUj+a101tDFFOgETQt5W5WV327N5wSa+f/jLpviPXPF9j8C9c8SWu&#10;pa1b+IFvr6O3mhMN1pdpF5kLFbdFVHKTKowAXaLDgeXisjxF+yz4q0LW9cgvvB+oaU0rwajZ3m2G&#10;YNC8ihpYG8w/uht+fJzHnPQHb578Yf2d/il4Pu5/E3w5s76w1i3lS80zULW8dJof3aEyxtCu1C7O&#10;qguw2kDJwFLR+Bv+Cvv/AAUd+B3hj/hW3iH47Xmt+H7H7VDq1n4i0q2u5LfzP3Rd5WjMk8iluTll&#10;wq7SRX6y/sYf8FpP2Vf2vP2f9M+GWo3Fvba9azC1ubdWktCqbgwfO0bVcZRiDj5mBKryPaPh9rfw&#10;s+EWg6hN4O+Hem6l4e1V2vtV0nSdP3Q2li7l9+9isWEbICMQ5LkjjOKXhP4sfB343/E/UPB1l8TN&#10;SsfC+meGYNR8M3ll5kax6p5swl2s4aOdIkWNt+SigKS+SGPmPw3v/h78Nv2hNU8A/DjW7GTUNas7&#10;oT2niDU7Y3Wsysu3gx/NHIjtgklco3B6Vd8OfG3U/ip4Q174l/Da0t9K164s7nwKvhi0sYkkF/aT&#10;XAkuJY3ACQqUdg5dgqqQN5cCvKvh/wCJfEGtfB7xd8PfH93qDafY/EjTbPxIEs52XUNQS4tvtr2o&#10;ijT5JY4ppGuDsyWl3BQqms3xt8UfiX4w+GjeA/DGiCHUNQvr9NYvZry/LXmlL+7jkjE6IsnmiPy0&#10;V5MbWV+CHI5H4H/Br4hfta6Fq2la38Wn8J63ZeNb6wuLO4ktLuO9MM379A0KGHZHgxxBJMFkJ5Ds&#10;x7O8uP2rfgx4ntPAfiHwlD4dt7dZ7PRdbZYpJ2jvPMTP2CylkRuSihXyryZK5SPjkPi74J+Lnwdv&#10;de8U6PpMWoeH9dsLaC6vftSW86TRnbLHA1ujraOZVRiCEjVLUBnUnn5v+N/jfSvhbaat4QsvhprF&#10;wb6GCex1qa/trqO1uA4Ekss8BEaszozb0d1G4gtkFB4nqXw++HnhPUYfid4B8Q6xq17oszw+IdRm&#10;1JWWe5Kq6XIEiiR1bLKyxhWJXI6nHhOtaf4d/tK88P3ttqSXPnfZle8tGt38yQJ+8EZG+MFmZgAo&#10;J24wcmvob/gmN8CXj/aa0jxvY/abzQ9Ije4ubjUIpUTbsZLlGfymUEKSpD7WZsYzxj7x/bJ0vwZ+&#10;054LsfHmmafdavo/hW3XTr650HXIZJL6FSyKVSWYsissYy8cWWLY3Zrzj/gnzpHhGf4D/G7wb8PN&#10;M8R6b4m0bxBb6h8PdFls5pLiO0Ewjby9mdnmSsFOWbIDFiF246f4YfHzxJ4a+PmreLvGL6h4PVdF&#10;/wCEcv5tF8MxNJCYdznCuwBl4ZdvzAmU8EZx6/baB8RPAXhXVfFviTUHsfEc2h6XrHhfUtZv7aGX&#10;UNOVWins75LaeRA+3bJgZLBl25AfCeAP2yta8LfD/wAM/EHxzIuqR65qiXEKPayLaQIJplePJffk&#10;yFgFdcBdhHyuCftX9lf9pXw1q3xpj8MLp403R9d0MW8FtcNctImoQSSRT2+0AxlY/Ix5oATLbQ5y&#10;AX+Lf2ZNV0D4rap8SvF/iTT7HT/tF1fqscbw28Pl42CWUqwI2/eXGNxZsknA/PT/AILGftpaV+0h&#10;8NdI/Zw+FPxh/sLwBD5ya9r3mv8A8T+OIqNqxW0TF40ZSSy5RiycHmvhP9k/RPCv7Pmvy/Gn4Z/t&#10;Vf8ACF6xdWO8xtZyyyXVsJfLEezyH3ZGJCjAPtxgfwt9U+IP28fi8fhL/wAK41Hxda6lr2ustjbe&#10;IrrwmkdxNHKuYA5RC8ysGGdkewBV+ckCmfDP9qT4c/HzQNO+FX7WV1feGo9B0tLKO8XT4NPj+0MV&#10;4iJj3FInQYyMdOGxIw+iv2aNS+G/gnxN4b+E2ofFPwn4o8O67exmH7L42sWEEIMJgYgvC8okleVi&#10;uwYY43NjA4n4ua3q2kfHr4p/BHxHLqWreMNYvp5tNZraCPSZHErxxxpdLGnkMCpGAMAljweRwvgj&#10;4J+C9O8CH4h/tO+IpLXw7p/j63stVsfDa7bxL2RTCpeEhfvXGSLmT94iqrcEfL9vePf2hrT9lnwL&#10;p+ufAL9mvUFk8XXi21rBp2mNd3FxZwyCN5JAXPkxsG3RZ5bOTj7o+bvEHxG+OI8Mf8Jd8Wfh3Z6/&#10;a6x4utpNJk8QWLw21hHJIZrZJ/LwFABgjBWNUVwpZwMk+6+B/gT8Ttc8GaTqHiD4jeB7G+OnQx3d&#10;jPJHE1tIiBGi2qSMKV2g5O4AEkkk17n8JtC0e6+JXi3xJq+gyaT4G0aOC40nUIWZxcSmNZNkEZXN&#10;uEXHC/McgH7vPi37Xvx2+Ff7U/jc/D7QfD+sX/hLwzo80zXen6cFWNkiS4llZWOJD0jCgApukOQw&#10;r5x+NH7L+mfFvxF/ZOlaXD4ZtdetZNT1zRb67ghu71Y4UWIQLG4Mh2Tu5YBQrT5POAPH/H/wQ+MD&#10;6BcDwf4i1qH/AIRmRdJvNBv7NYLy0hkUAeayyL+5aNwPkAyBsPcn7Z+Cn7eP7SHwc0jQ9WP7L88e&#10;j6Poca+LtOl8myN7GjbGvrGIkfMV5KFVDD8CeQ+P/wC2X4S+MfxRT4l/C39jXxHeXGtKv9h3HiZf&#10;ssOqTgBlMJBk8s7I2cjYNwjzlgtdL4f/AGkP2Zf2iLO4/Zr+JfxG8U+FGutY8y9tbi3Nvby3oSIS&#10;2gmUIWDu4JUMpx1IJwPPPh14d+Kfw4/aN1/4Cay/hy+k13xZLbrdMFS6hWK2RhiEbslYtgVmZTlu&#10;hGa9U8b/AAem+Hl94ktfg58bLPxX8QtZmtLXUrDWrGDybOxitg72zRIgjYiOSPczZZiucqcmvn/w&#10;z+3p4W/Ze8YWfwl+Oel694c8QWutWssni2cQNbSJtKC1kQRbkgIETCIbAXZicZ+b1v4p/Aq1X7D4&#10;/wDEGrXniTTdJuo9U8SQpLBFBdMJo1V/tKMkhy0zYTkt5cat8przu9+IVtpWs/Dm71/wytn4J8Ta&#10;texeIdP1VY5YtPKPGAzymL935jQLldwUBlYHkZu/tC6z4W+Pmmrp3gzXrGRvCeuRrNrej6KkttBe&#10;5SNo5zARlQpBUoWyXI2Hg10n7N/xY/a5v9Zk8MaZZ+H/ABd4e0Ga8mkj1hWl8hDBJJBvgRS0ZEoj&#10;AYZ3RuuQobcvSH9q2P49P4l+DniG20m38b+H/DX9pal8Ore0+zrayuwVo1YqWmcjYyN8oUkKCQzA&#10;+MfDLwXqum/tJ+Mviohg1GbSbpPD+sFmea20xYSfKilVC6hQQ7OQyklivzAYHsvibwd8S9J0Cx+L&#10;Xw18DafqjXjTP5VxYyixF9NbRIuphjuYqF8vEe0jecgkkufTfAXh0/EHxNpfh7wfONP1DUtFil8U&#10;LZMJb35HXdKSwwqPJsVXI4j8xV+8RXRfG/4ufCz9li1n+Heg+O7HSvGniwtp2lNqVu832WZ0zjKA&#10;MgRQrA8fLjJAKmpdLsvFHw1/ZtTx5d2VjqfiSbUP7Smhs7oxLqhRdmBJwIyxVlRSckHBYljXwjqn&#10;7SF/8R/CXg21vfA+oeGPDT6lfXepaDfakqalC9s8sUs91yXm8ycZbg/dCqxUjHrmpeHNF8MeBLXw&#10;V441jxHfeFdevtKbVJodYVodRkupJ5IYIYlK7YhGf3i8MQdvZc53iv4r3lv4w1zwjfeJvDtnrja0&#10;3h7SdPs55I83qQSrBtgt3ZlhKtEpWRWV23k4GdsXwEb4r6JrkOj6odP0y3e8uLjSn/cXSXOoW+Q6&#10;LsaKFTLOh5AO0Q4A61Xsf2yINL+JEPiD4n6n4V8b6tZ+EbNdN0m6s4llutSvLiaO8gd0Uu5jZEjX&#10;llK4zktmvpLwx+xH8P8A9oP4SaR8UvEl1F8N/Glvepe2eoeFrNVEKiUGNNvlp+6ZMqVxkb8Z+UAZ&#10;PinwX4xs/iN4h/Z88Q2drDbXOoRXsd7dWw+z3DskksRDKytEzzb2bA3YAUZU4HzPaftIeBPG/iTS&#10;fGUvwjuLFta1+QTXXhm78yayRkE8T3EqFGuy0fmK0TptXZuUrk1i/tJfBy0+IfgDxRJ8PLW6uPC+&#10;laRZz6XcXlusa6ZIJXBjuJ59zx2pO44QugWTCkYzVT/glR8aPAngfxF46/Z4+KFhe+LJviHrf2fV&#10;JbOOKONWaBTFkR9UdRuDk8BcrtLYNn9qj9n/APZK1fxnq2l+MvH91pOoXkbaTotjfq8baYtmZoVg&#10;nldmlBYp5QlLfMzDH3a8W+Mf7GXgnwdZ32t6fqdz4d03+yY0fWre5N5ptxdSBUgXM6BIxuiAZy24&#10;HBzjivNll0Gy8EXGjeH/AIg2/hnVNJuJU8SN9sa8sfLdSrvFIMNJ5iRsfJIClnyGO0ivoj/gnmPi&#10;P+1V8MfEXg3x3db9G8MWl1aeHZPJMIvY7eBmKTCQ7sCOT+9wNqE9K+uP+CO/nN4J8YeC/E26/tWt&#10;7qNdMtoyJ7dolKlJYmRV3kN8vAXaFG3PNU/FH7Cvwb+H/wAGNL8PWfjjULu81jxJ/a11Jdaglna2&#10;dgt1ndJKVTDLtCtFG64cvhSNwroPiT4s+DPww8NaX8Mfht4qtr3Rl0G4juovDd2LjULdpUljFzuL&#10;BJpHMy7nLbmwg9DXnWoeCf2oT458WePNE8NaCukH/iV3WgXmpSpY3LRfuvlJlYGcoHbO3EflnGSq&#10;57X4Bfsi/sm/ELQrDxB4w1DUNe1CzWGLWNDtb4zQ6VarvMMcszRbmzIoG4HcyjAJQYrrPiX400p/&#10;g74uvPB/7K/hvR/D9rpcjavealtjuLe4Fsuy1hgt0y5JkWPcSuScFSTXjvxA/ZX8AfEf4T+Nv2hv&#10;CHh3/hGPEnhvR9LttC8ZLfS6ebTU1ZHvnke3jJugMsXOG3gbRgAtV79r74B/CTT/AIW+F/Hn/BQL&#10;4i3mpaLpVjby/wDEp8Xz200crybyVURobkK5wFZyyrjGASF97T4vS/Eb4HX2i6ppuu67LHLaXbat&#10;4cuub/T87o5jkpsZzFtkVQxwWIGDiuS+IXwZ0n9ovwRdeFPBHgm48J3jXzXuk6lDbi3XWVikWTyZ&#10;UiRQ8chKq+JAXIwwO2uq+G3x31nxz8TYdB+OHwTmFxdXd3p5hns4PstpFaRqcllH7wlm2hDklWDY&#10;ADVe1eXwH4I8Nnxd4atvEGsWt/Jetp8kenvfXMl+EfKJHbkfu43+VI8hQYcDnJpvw6+J37Q/xxi8&#10;P6l4p+BVrol7oN9dW+m6h9vJninUmJZZIimQXRdzLyBvUg85Fr9qHw/p/wAQLzxlrvhPxhaaN418&#10;G+HU0u41ifT0mgtnYtIoI6L5iyLuY5KhmXk4NfNXwY1Of4dWGu63+2j8TtL0/wAQSXmmldX0vwTF&#10;FbaTC0jmSznnjUOUYIFZnI4IYHK5rM8C/tV+KviB+0vf+FPjV4ahs9L8NwyXvhiz8N3D3FjFtSTz&#10;7ichMzS4whaR+C2cPkium8VeCNT/AOEr0n4zaH4J0tvEzWrIfAdvrW5tctXlkELiGXa0Vylu/nbS&#10;pDJuAKDawzvHHwf0Hwf8XNN+I1l8Pm8eT2s13pcVva33kQaJGbvz3ijRg0UpKzKoLsWUqSuzD16R&#10;+zR8DvGN74dvvFnj74V+G9J0nTL5bkeJr5lNxEqXhdljlCqS0TNMgzw67QrHNcr8Tf8Agov+xN+z&#10;auoWnwi+FqeKPHOrTfarT7ZYDztWjiRcGF4gSgzEcBmU/u3znBB1/Fn7b/7Rf7Qf7M2uaboH7Ptp&#10;4BvJoIZ9T+3FmmuIXA+aOORFX5zu8sF8spG3kYHx7+zZ+ybqPgbxxbfHj9m3TbbXNej0oT6fJ4yd&#10;Lc3rSTLJOUFyTGuHcAGPcCI2ByrbR9PeP9b+HnwJ8dj9qT4DRLo9/pK6afiTbrq9xb2Otec4zdm0&#10;QjaiRLI4kCIHLN8p+8Puj4R/Hn4LftD+Kr62+EfxS03U7y3sAusSaWyyxugIAU5JVmAPJG7bkKSM&#10;4PzD+1Jrvij9l7433mo/GLw5HcfDzxBaSSaR4gW6S7aGaAySLAIWVNjMs0gC7toCrjf0Hj3xi0bx&#10;L4s8cf8ACyvg34V0Lxlp8OmyXL6JHataxSRwWyMsHmSRyJebZV87LgbWQqMEc8B4+1rw54L0bS/H&#10;fiTwfN4YOpi4h1C60yS3aLSlcZk1C3CvCq7SxBQoqOwj/u4r6N/4J3eIfh78Q/itOPgTq1rJp9nY&#10;otxq91YW08NxayGUG3icyb43kIBbHyAg7B1FRftSfsdeJNa/aH0rSdNOpQ2kNhqr2d+l1HII5vLj&#10;kUxR7dqTMsckoB+UqkqYAk4+Wv2a9Z+JHww/ba12a/v9H0mHUPDn2Wzm0e+SK8v7q4eKEEqiupKG&#10;FpPu/KZ2+bJFexax8OvjH4W/a98QfFzx/wCHp/Flr4dOoaToM195c0ls9zZeeWJjGQwcYEjeWkYR&#10;8JuZzXP/ABPg+F/gz4YasnizwcviLx7d6RJ4r0nWbfWI5b6ZI7hmszFc4dlijP2RSAhDMNv3S1eZ&#10;ftb+JPEPiX4LWNn4YuBqmuaXq32jytT0O0trm81C5hmAeCSEvIhDYYg4AZZMncML6t+zzrHw51v9&#10;lXwTZt4Usdct/Demy2/9l+Hd12t2Bm78hklDC1jI6zPyCGxkjjkfEt5B8Afgfr/xC8f/AA28DweH&#10;fEOrHRrOy8No8E1tO11I7zR3hjLxyJIUAfzFQ8naCRu679nHwHcyXC/tFfE2K41bUtQ8DTQw6pBa&#10;rfM9i7QspiMeUWIspViVLtsA4y2POv2jdB+Clv8AB2107VtRs5L2x238mrWb2ljPo9nFMbhpWhjC&#10;szlXwFkG0Iu0Iu1mZPgXpng/wvPqHh/wr8SbzVPD/ipVu/COrW1rHEv2eOSNb61LMsjIIXCyKY22&#10;AOWVlYAH0Lwp+xba+N/jhN4p8efE6C1OoXitDHbX/wC8vtsStDFbxtH8s6xCPzFlLF8vkLsBHB+P&#10;/AngP9iHxXrH7T/7RviKGbWNbmlHhTRtP1KOa+ukcMHgdbfasSHapDKAg3uOOd358/tMftW/Gj42&#10;aFHf+GtWm8L2P+nraWei388MUkcl3K7LIG5YbXRVyQoxwCSa9G/ZS+MniT40fB1vBfxz1ZdN1zQd&#10;Lt7DRZJNPIu9SslRmRn3bpHIYqS6Lkgp8y4xXxf+0Bomq6r431yRtMltbEbvt20JDGxMpTc24n+I&#10;Z5IJbAHI3V51Y+BvEHhG6mudLmks5Gha4t3a6WJlVBliG3EYxzjqTgc9a9n/AGfP+Cj/AO2H+z34&#10;WtbH4SfHbxBb2LTLbzafqWoG7064iBDeUYZSRGSDtOzHDdR3/RL4LaJ8RvjN+yz4e/bNtbCPR9T1&#10;Zbuyt7HzRHpQhSPy7g+aWR4GMp+R0YgMVx5hLA/T3wC+Bnwr+FXwut9b8afDLXtP8daZrcGo3Wra&#10;GFa4iErSLBdXs8jhrmCU+ahXd8yorEkkAeQ+F9Ktfhb8XPiB498NS6lfXH2gar4f8S+Jrx1hZYJx&#10;Ld2ttDbnEW6OVkDGR2YM+Mjco+mvjH8Svht4I+KXg/8AaA8Aaja3ngfXfDbXNpoOl6HHdQ3F9Iqk&#10;NHDH80kzLdMN0p8sH5TjLV5JF4h8b/FOPxZ8Zfiwsnh/xBrlneWljpfmR29vZwwzXNvbIWkZ44EM&#10;ZZXMS7iYnLY2Bq4K6+BeteFPD9ufhn4wvvCWgZjh0q003SxMzRKiJLdSTmQzTpJcfdGQZZCpfAbY&#10;NqL9qT4z2PjnRdI+K2h6Xqek+H5lns/EMUz291dX6sqiS+ijmzsS3jLFMhcu7cZ487+LfxZ+Kf7S&#10;X/CS6l4l1e5t/C9xFZxaTDYeH5J4rm8D+fHcywbgY4GLRwpKm4uCAdxbafN/2mNR8N+BPAOn+GZL&#10;X/hJPGFxazpBcyXVsI7C58s+YYLWJk2qZWkJLnhmZgmcY+kv2Tv2afgV8KvhrrHxJtPg7c291oKP&#10;PqmuahqDXNxe74hM/wBnXIjEu/bFEx3kLu6ZG75p+KnhTRJvEg8W6z8K9Yt77VPGFrq7eI7u0hvb&#10;mXZOn2VUmb5oUcFYypUqzNgHI57D9gr9pv4Y6J+2f4l+GHxC+Geg2epeLGuofs9w+RFdMUJjMEag&#10;NIygqcoVBUg7izE+qftEfBLxlEkkn7P2upNrmqWyWdx4Yh01XiaCaUiaSIMMx3PmNiNpUAVXz8m0&#10;im/Bbwov7D/xOvvDb+IYNeuPF1jBDrWrTalBb6ha7po1W1mglXYoRCB8gYs4BIGa2v2yP2ftQ8c/&#10;FDR9Wn+Hnijxf4Xhh/tWx1TQYfssyDdHujdYmZGeMJIVLrGMEjcQQKPHX7Vfj5bvwrYad4K8N+KN&#10;F0a0cX2rePrRoNQNrKYk+wzOquY3W3IZ5GYBz8o2httclfeFfiN8f/iy3hr4OXdrqDfDnw/Jqsbf&#10;a1MGrQyRzW80lv5LFSbfZCqKfmyQWyTk/Qv7DPjjSfF/hbSfGFlPdSeIvCZVtFt7XS5YhPpbxl3k&#10;mMwVlJNy0rSbiH6Y3nA7z/gvx8UGj/4Jr2t7pF5dGx8QXlomsTQXSRNNYY3SoztnGSADzwTk5xiv&#10;xn1XTLjR/D3hvUvFesfbtKjt/wDiYTaWkWxFgheZVlyAjPukAweD5feofEngu3bw5c6r4f1WzsdL&#10;GotqOiWtqsCy20MszRRXTPFkAI5VihDqFYkKAFx6V4b8C2OnfDTRJdZ+IN5rmuLYMyaH4RYXVxPt&#10;ZIpCZXiKQHZlnkcMse9UySDjqPAuheMLLRrpvAHw4drKHwTIk9/4z0k282jQtcj9480sLmfzDKcN&#10;iPzWdR91CD4ReeCbP4X+NtNu9PtDrF1YvaweLNMsdkgXy4/P3ws8a7ZgMOUAcA4JJGM++/FX9tXx&#10;p8RG8E/HBPge3iy4+Hq7tU1LVrdre61q0Qxqpd1XbMyuXyzDIYFlxyB9hftAfBbwN8avAVp4c8D+&#10;Jm8Hab4m0NviRr95cMm7U72ItFDZnewhaDzAqNuJYrxg5NaFt/wUH8B+HLLTvh74Z8UR6fYNdXZ8&#10;B+Iradb+LU38gboboRhBbjc0khGOFjG0ndkaUPhrw9+1PHrsekfE/R/EXiTVfskuqaP/AGi9jKHj&#10;gBaW1woEDExqF2qSMKxywOdrSR+1FrWjWOseGf2O21ezurGCWPUNWuALiRmjUuJOPmKuWTceW27i&#10;ASRXqnwh1DS31O58FfEr4gTXdjDd3Uek6TfFYb7UnlX5ri5a3kYLGw5UlI8ZUYHBr5i/at8Q+HvD&#10;XxVn+AHw3123m0FdQW0+JWoaXeLEttFNEZIrYou9pUXcUkYkHYAGIHJpfDf4m/sSx+GNBuPDd3pO&#10;ralcYsms/Flr532RUZba5Fl5YKwW8gQAyuMMQhG7BFeyw/tHfB/9kXRrc2XgrXNc84Q3/h9dY1Z7&#10;qR2lVlijTzNo3NLgjODmTeGzyPDvin4f/a3/AGuND8Q+KbL4XWNvdXF9bf8AEjvPEgkbTIXK5DwL&#10;Ic7wj5C7ty7c8YFd18ZoNK8AfsI2+g6Xr8OpeJvBHlPNrVvmOa3uEKpcpG4CybFLsucYYKWO7nHP&#10;+Bfh5+yZ+0ZpOm+LP2f7DVPt/g/xVDcSNcSs1xbTrFuSUu0SMlvLMfmJ+aRWPC5Gei1X4K6l4u+J&#10;2m/GvwMs1nq9l4V8vxRr+gae0k0lysr28klnFsLI0ZcSPKBlVAIyGzWsNQuPgN8G7qP4J/EHQdT8&#10;SeJ9Uglt9Zhmj+1xQzhftDGTIfeWSMtktjoVABC/GX/BQr9lnX9C+Eeka9Y6pcLqECXN9c6l5iRm&#10;6vv3UlsN+SxJkyqbskKGUFep9v8A2PoPiF8Yf2SJP2bvEOvzXmqaZcPBpuoahGzwllVZwJVKjcI2&#10;2qsjyfxFQMkEYfjXwDqXhbwVZ6v8WdQ0ee6nvrqLxVZ2i3TrdQzLJ5bYmUhcJsUxg7lV9uV6Vvfs&#10;X+Bvjb4m8KWfg9vBfgHSbaF1M2nXV2kkmqAoJYfPjVAYTlJMSsQAG6LyT6p4B8AeGr3U9Sjvb5NN&#10;uNIttRtLHwhqU0Etvds0cphExbMPlqxOByUO3B3L8uD8JfGvwwXTrH4Pt8L9A1DVPF2jXWnrH4ek&#10;KvFeWSr9sLTMobaJHKiRWyGAAIC89d8JvizB4d8MeH/gjJ8I9Y0/VLy4uLjULTUI/NhsodpmeSS8&#10;Cn7RJwqoGTeVyXwGzXv3iPRfFusfA218PaL4ss7bVtWv2sbqNLiGW3FuiqkshUrlZ/KjOMhtmejg&#10;CvJ/DXxk8RWvjW5+GP7M032zUpITF46+JmqzMsX2e1k2MI90nLIG2g7WBDZHXJ5/QfhP8JvFvjux&#10;/bZ+MWp69Z+CPDMck3hl5GCWtyWCrcTQwrl3WcAlmLFnCZwo5PxH/wAFLP8Agqf8YfjZ4g1DVPg/&#10;4suNJ8MafdtDb6ff2LNFLYlWBLALl2YksSwKgjnkEV7d/wAEt/H2r/Fb/gmTZ/FHx7pEwfTfF32K&#10;1W0uHtkmy8zK7yvkDLSH5l5DHJIZq6Pxz4c1/wAXfGCPUND068g8P3FjPpMGuMrmNNUaZURzEGdG&#10;LCSZEAUttDEscmun8EeFbXxXourfDzR/D+raP9s1iSG+ht1TT3nitmgdkeVSZC0rLG3mbsPnHVhV&#10;3416Z8CfCfxg0nw58c/EegabdR6rbCwu9F02K4mjtLa2naG3mEhb980Q8pyApPmEk/Px5x8Mv2lf&#10;2WfH/wC3BoHwi0n9keb/AISTVtFazj8TW1qiiKR5TmRolLxq+VYKqllVQSR84A+rfjP8Q/hL4U+M&#10;ul/B3XfD0em6lb21vBonjKS4ja8vmhMEkjKyEPEI1GVjc4kZiFGM50/hZ8a/Dn7UkV94M8Z6NPfe&#10;HdJvFsre+mj8m+07UYJJFeaSU4YSYwU2IVw6kN83GR47/YH/AGdLnwFomizfHLxBY3VtLNc+G9Y1&#10;JfONkJkaOS1RoggaMqGHlhlDBiRkYx8t/Ez9in9tHwzpms2+jfEOHUvCGl6SL4NDdFLS4itJkuI2&#10;urVmWWNcwsT5eUI2Y5Q7vCvBPwo/aK8A/tgaL4z+NX9i2+gazNa3d95JENzLAxIDokbAwRoBtLOV&#10;Zl2qCQWFfSn7SHhj9k3TdS0n4z+F/GFnoM1nf3Wl6atrdfaGuNlwmXj3oTJcEApG53qN/XnJ8vb4&#10;U23wcgu/FXgKy8RzapdXw1m9n1LxIt9FYxCRB5LRIqrvkCSMi8Ihk2liUNeN6x4W+Gf7TzzS+Gbz&#10;XrmSzuLi4s/E2qNBZwLpf3ZLSWONyRgMwKBcyPGC20Amu0/4J6/GPxRr+mfGb4Y+CfC0OuaNoXh6&#10;0ezsruYx293Inmpd20rKCo86KX75ADYB2kArXrX/AATx/ae+F1v+37fW4iXTtB8XeETZWsEF8Slq&#10;szRfZoJWEQ82QOtwMrwplyD1B+tfFnw88BeG/ijqHwok8m8s9FuY9Sij8WMb2dUgiAtfsqyOA0Se&#10;YynkKMnoRXHfswa/rPxbtPEPxU0L4i6B/YGg6lNp1vDcW39l2tnpy7/NiVY/n2m43MCrFWx8q4AZ&#10;7ni349eF/B3w+0r4M/B3SI4PDNxeSnTdR0nVmg2agt2Ght47dfnlWRFlaSPAG0MRkGvD9O/Zz+Ln&#10;gfw7fftHvpc8lrotyb2z0fQVOlNrMyzO949xmR3cCLzLdTht/AUBcE9J+0HrtvJ8TNJ8bxa7qB8E&#10;3WrQazq3hv8Ata6uFRY5FkuJHtkJa63TvFHH0Kqj4UDJHzV+298Rv2hP2uvHviO5sP2jNQsPCfhn&#10;XPDuo+C/B2l4FleQboZPKxI4jMyyqu3f8yyNxuKAN67+1t8Rj4Gl07xT8Q/hlD4gvr6G0hbVNYvh&#10;qnkw3MSrJLbxA/u5RLGVZArnJLDgDO1/wTc8b69oXwz+J37H9l4dt7Hxh4V0u1vNOeTxGU+2WJuT&#10;PEwUgPEoilEeN25Qu0A7q+lPgF8b9G8UfEnR9WvpYr61Gj/btQ0HRbWaSOBnneNLlWaPcw2QYKhm&#10;YiN9wI4HPfH2G9/aA8Yr8dfA2g32m6bYr5C28+ix75rYhSbqdSVOQ5BQhmJVj90ivKBr37UPwk8M&#10;2nxM+C/iL+3NDv411/XfAqTFdsIZgywsW/drKmWfZzkZG7Jr6M/ZY8caV8UfinH4u0KDStNu7lpF&#10;162stY2SJdGBC+I2k3TEsAuWAK7DwB0x/wBvD4ffDbwX4iX44TeCdHj8U3Fnbxata+ZtlXzJiFkz&#10;jy/NChj5jjO1WwR1rxjSvjD8avDHiXw7rngn4bXNrJ401K3mkvtatzNfaekYMnnYRgZI9iKoL52D&#10;kAgnM918Ooda8GeKtL8R+Io5o40uJZ4LiN122k8gO0ICH+ZiFCHKAYYYDnb5/rPwU8BfCO7uvjT8&#10;O/h5pazWmk3cesXWv6fDc/Yr23WJY4lEhAeEhlzKXDOScA7wFg+DH7ZXi74A+FZviD4y+GfiCxm8&#10;TXMGsr4Vj8Myrb6bdFV86ZHYBRFLjeQCckAnhSa9p/bL8bftG/tK+Bo0WTUtG8A69prQa7o2nWy3&#10;E2m3UbhXluWidT5TJIPlyCdgPcCvCfAnwx/Z5+ANjB4o8e/s32em6WdNGoXnjDTdYg8uwSUzw7hl&#10;5GQl5d6+U5ZnIbblsH3f4IWvw2+O2s6g2i+IvEVxpvge5a0s5L68aO1tTHAVS7MUxk8zdMpYSspx&#10;sTBBBxqfF9/2YPhxq+sfEL4yto9hdf2RcW2kyW80d7IhUD93Kgikd5jGXZwWPD8Lhga+fvG2hw/H&#10;uW48Uan5lxc3tjdXni6PU9S8pUtXk8pY41kjMkkIQbtoz5ab1CHfk/V3/BP/AOCNj+yrpdj4D1jX&#10;rP8AtbxRDNfQ2Ngy/wBmmKSQG3t4iVADqksbgg/vMnbgDJ+gP2oPh74x8e/AuTwb4P8A7P8A7SW+&#10;juI7XULgu00McgaTZIVbY23o+04J7Egj4U+K/hl/ht4O1DSviv8ADvUtD1zUJ2aaS+1K9ktriRSr&#10;7DeQjyJQVUBVdeQADg9OR8K/C/SPDni7Rdd1z4WXHhfWNWs724u7xreQSz6XI9vcC6lDhi9yXW4G&#10;QU3fewS4B90/Zu8R+EfhN+0bpOtaV4d1S8m8aaNHZ+H9YVLaZPIgkbzjIYtnl7vNSQlsAO7jqNtf&#10;Tfxc+APgf4x+Jbfx3q1hZzLZ6hazXka2KG7Eluwa3KSKrEjzOGyM7cgMoBz+eXxf8Zab4I/aP8c+&#10;GHaw8TatP4q83SYLUqG0JRvj8rbhkc7cFVT5xkccc9H8ddW1u28bRXPhjSPDNrfeLrM6X9shBS4u&#10;RNdR+fe2iFGilmeNpkLsTgSqNxUMpy5fhx8NfFOjal4e+Duk6pN4i0yd7/VtS8TT21im+IBYYSYA&#10;SltGPJ2mI5dzLlQWLHl/Gv7MHxR+K/xxWwfxF4msPCOj2d2PF9xGlla6VbxXiwP5VvCflcho2bzA&#10;25Qgwq7iBa8X+BoPgh4rsfFGl+P/ALD8HdU1SS01TUPDerPMyW4ie2kmu9sjLIJGuY5FKLGxdmwf&#10;kVh67ofwN+F3wG8c+G/CPj3XrLxBrGnRovg3RLrS4nSLSoopZXmkGwsqGRnlJdupxgYyfPL34cfE&#10;vxn4m03TbXxzb6t4NmbT/D95JqEMllNIxtheLcQ309xlRFOVhRIwV2XAG4kEnpZf2T/DlvZ2nhP4&#10;jatoPi7XoMQ+I9FsdNkuIoULRlnVyzGWcKF3NhmImCkE4J82+LU3wi/Z0+Ll14V8SvZ2fiq106+s&#10;ZvCsHjuS+hm06a5WXybaHyoY7MbvKzH8o2SZGSgJj0D/AIKEfs1/sT/AaTwj4Ng8X+JPGSLYyx+H&#10;dWDXircy7j5LXc0YSP8AdgoIwCwCYXeAGP5i/tPftI/H/wDbB/aA1D4pfFO0W5vdYUvpuix2v7uG&#10;GRWSO3jLAKyxCJ02jIO8kHLNUL/DyG/0e18UaRZX32dbj7JJc3EZaG3aGHKEJIhAm4cBA7AtISSM&#10;YPeeHfjV4M+Hvjf+zvEMOpX2i2XhOG3vNVjjjuMS7v3smyQ/vER0kA7KHPbrwvir4Eav4w1S4+PO&#10;k+KZdS8HWOjwS+FJLm+Y+VcPKfLUO5Vf3SiPjIBYYHTFeU+PfDFz4hF3caZJNJa2kLS6hLIkTNHu&#10;d5HCKCBHEJDllYgtkk43AV4v8TriWx0vT/CugrsNrcsymP8A5asejBUyMkY3ckbsD0r+p3/glp+x&#10;7p/w+/4JDfDvwT8XdG8nUm8Fy6xqNsx8x0+0JJOsLeYoZcCXcUwMSEHqteFeLvip+0J4u8O+Gf2d&#10;Namh03T9J8OweIZ1WzHmI8dy4t7SaQoyvKVXMmCCUfOV5FeXaZ8D/CXxc+GGn+AtJ16Pwv8AD+TU&#10;I9QbWPButPDd3moGM/uV3mPECh5x8ys3lxAqVGAdf4H/ABh0vwFHf/s8a/4vh0XV/Eer3mmeF9Lg&#10;0k219aadIguns7K+TdBFK4ji8uQMykBSoDHC+ta/8H/FXxA+Dd54F1S4mk1XR9e0+8uvhjb2a2a2&#10;mnR4fyY5v3iC6aO4HmSIXXK9FK15P8Q7/wAGf8JBb2vwx0DUbh7jxFG2vSW3h0+RDcBZDNbzTEm2&#10;lVX88GNRuwsZZtxIo8N+GrH49Q3Wg22u6TJDYC40vUdW1m1DNHJcNMwtY7aItC8aB0BVN3DOu4Be&#10;aNhf/CbwT4mmtUtLzx9f61Ct42vXzr5VnYiOHZJPkL8rNENsasuXKcHNeR+K/hz4W/aN8WX/AMSP&#10;hxq2pQR+GLCTU7m31i3hltrqeSSN4rdVgbzGgDyNIYXYhfN+cBlr7C0b4DeLNX+Emg6j8RPEcl/a&#10;6LqC3XiXQbW1WOGW8ddymUtIS7o6rsY4fgFBnGPzj/4KKftpanZfFi+8F/BW7utPvbVlsdc8QWy/&#10;v7fEoiaOykSQcKu/Mx6lSOQBn5ttfhhp2izQ+KvgLqPiDRPiB4TuBq1utz+8nvLc4YXVuV5d1Uh3&#10;LAhkkBGOlfot+zF/wVQ+Cdt8LfDfhr9o7xhb2vxC8VW0keqakb5Y7WWWCbyonmmDb4ZSQzgsQx5O&#10;QWJHYapo118U/iC/xM+C8j+Po7OJrLw7BpJt2mtIZbVPKufNBX96pY7ZAxYLtBUnJMsPgf42/Bjx&#10;JDF8VPjhqVv4FuNMXT/Eel3mqDVbiGKN4G+1hlZHV2M4QphiSWLE4xUHxa8Rp8Pvh3r3xV+BHhbW&#10;Fh0eWS0XS/ENtbyQ3Wkx3og8+Pyk3TMRHHKoVFIkxnIGa8f8UFrufWPjV+zx8JPGNzp862un/wBi&#10;eHtFbTYdFuoktnmhvLVVVr0JHIxKB3Ul8kHOT9tfsI/C7T/jR4e8dfGbS/GnjO1h8daRbroMl/dT&#10;pZNakW6zxRKFCxv50LjB+dfN+UAAg0v+C1UPiDw78GvhD8KoPDt1qlqupTW9xp1ncLcuZvs6xqyN&#10;JseSUbnAZQFBbLAZxX5MfF/x7q9nqLWMXweh1W2W4OlXVndTKZGtjAsUTRlEJiRHEkgzsVCxQ7iS&#10;aPBmqXPxC+JnhOy1aW+/seG+t42j+2IqSxozbrbctqN77cIMvkPuwW3E19oa940tNcOp63rOnTaH&#10;oPhue1M2iX2qfZtNiumncRTkozeVtkQsc4Yk5yBmvN/FfxS1b4v6HZ+JLO81K1vNVljtZtA0OzNs&#10;2tWywF5biaSRG8kPl4/PZn2bY8ZLBlw7z4c/BvxElz4i+JF5pfhXw7Y2MmnaPp9poX2q81m5cxvJ&#10;9miDSrDIZBKsswIJ2KT87AiX4y6BcXvgLwn4U+FHw0XQ7fxN4TaTxRdXF5d21jpZt4UbCQKA08zK&#10;8kaNICypJtUgsxP11+zVL4Z+Cf8AwSn8JeKvjH4JTxd48uNIk0yyk8R6hI90m6bzIYNx8wxRFCrB&#10;WOGUhAUyAPJNF+Afw98a6F4M+Pfw60q5t9AxqcepaXo9s2kRQ3EqSnzFd95dYmhIPJUh/lGMGvmy&#10;f9jv4pT+LtK+Lus/HjSfDereJNSk07wlbw+MlW5ge3uEj2mVioEu2OPc5yCXU5+6D9P6B+3P/wAF&#10;bfhppEPgOe30vxMdLBhXXmurxTeqCSsmIG8v7pHIxnGSASQP0w/aN/Z8+Hfif4MWtx438S6Xoei2&#10;bLd6pfWkSltTUD90DJEEYADGCrDPGc18PeGfgH+zNqXgK18N/C7VLzUvCPia4lvpr7xYGivL+YXD&#10;fK8mNzxDyxErM5JjyAwyCOG8Wfsi/EHRNV0Dxt8GvC1nb32paxNJdaS00ktsungL+7YYd1kaQI6+&#10;YBGgdgAMsK+ivHusy+F/iRaa/wDEjwxputWOm+EpRrPh6G2uZLy3ijgj8lpWlTaxEoZVfft3P8mV&#10;VceeaLq/ws8c/DDQPDv7Pvi7XrPWtOkYeIr6K4vJdYmiZxJJAGWRldg8gUblTYBwcZzF8M/hyfCP&#10;wxh1/wAc/HPW28OzWt1qEfh7VLSOfUdRnaaGS2tmW4DvHuiZwUJcgZZcHbt8s8Q+O/Hvwq+Lj+LP&#10;hPDcQ6n8UYZtSuNP0rRRmweJGhAMceY/JjlVAykKzEvkhSSfU/hZc/H34a6LrvxG1b4ua5ceKYbS&#10;5gsG8SQhbWzRzgmOGOI5DSKQCwb5GHKkDM/if4PaHr3xA8GeLrI2bWPhq1t7zUlu5YooxNuCXsjy&#10;lh5oJ3JHFuCoCBkZNeW/FXxP4h+I9/4f0rStKg0/QLPxEH1K11nT1vZo4QgUq7R7kAVUkZViJVGm&#10;LHZgEa/7OHk/Bvxpq6aJPZ61pdjppjXVZvOjspklkkdViRdjSPvG0DP3QAMqwavpDwTbeL7Hwfb/&#10;ABB1D4SaXDeavdrrEGntdM/2eOby18popGKwYjVMhQR13DIGPJfgn4k+G+teJPiNp8Gr614vhk8Z&#10;XVprNjqFiqtpKRSMu+3xGpkQ7yqq4YlYuEJQ16T4y+CMfxS8Mapqv/C1rrTre4t3h0zw0ugwxeZb&#10;xxhI4N/kLliY1O92Y9dm1ia8s/Z88K6X4J+GPifw74X8daLZ6xY6teBtujmSOwWWFS8kLXMYbduj&#10;dSrMytJKc5wpr2r9n74TWfwX+GtzqekeK/E2rXV1bt9s+36rDNe6azQC2LqV+SZ0G0fMrDAJGTwf&#10;f/iJ4S1Xw98DNG0rV/DGp63fWOhzXd5DLeQ+fPOVMcayMiBgZM4JiUANjIHJrzfT9fCeHtZ02XwX&#10;4Ws30GEnxHqkkk0cFpNhNkClF3S5DYDsM5Bzzk18Ufty/tJeIPj9qt14X1m/vvDvw7tbCAaONJjn&#10;/fxkLHu8lt0a52sQgAYiRgSdpA/Mv9qe10v4n/E5tK+Ges3s1rHbQxabY/Y54ZW3oq5kQkvGrswI&#10;DHoB975q/dn4O6D8JPgB/wAE5fhf4X8G2mn6bpF1pEdpZ2+oAI1xq93EMzpuJQ7HEzqcOMhdrqM1&#10;xXiP4KeItB8HW/hX4WeFL7VL77HDdXUd5M7SrdQRzb7xYkZQMrKrFVcqzryjgHPeeFdd0nVrTR/i&#10;z8N9RjuvEF1pd5aX2mptkiEMUyrPND5ygNNlIszMxXaTtXAGPjv4ZfsjeMfjD+31d674r1nWv+EP&#10;0Wya7GpR6nGy6vLceZMkKqVRnY7guAPlEZzuJ+b3D9iq++HX7MXx/wDjT418U+Gbe0l0mOyTQfFK&#10;q9yltc3IcmzaKItGHDxpkhQSHGOASLHgf4q638etT0/xj+0FpdhZ6rY28upaWLOUWc941wriKDKq&#10;Bds42gREKQSM/IBnsPib8EvEM1z4N0rxX4g1TSfDviT4iR6z4mtLTUlhWCOS3b9z+6KSRRPIqF8D&#10;cXLFnAbNX/jb4n12ztW8bfBKFmXwZf3V1fXM159uhkaFQBax2yS7t7F/3iKqspLANnIrnfg/4auf&#10;EVtrnxD+LPiCLWPDFnorWWtax4it2ja/Nw00kn2WJWjmVWMsEA8xZHOxwpJOT5t8ftf8K/GbwPfe&#10;MLP4e2NnqWieHLvQY1/sEv8AabNt7wqrcZl3GIPHKu5CMqB386/4JrqV+IHiT4H6p4Qk8SeIdPiu&#10;77TvCniDT3k062ghiTaBuSPIVwsbFs+Y8LYwHJPIeK/jZrFj8R9ak1WKPwxot6sP9u6hPBLaoYpy&#10;Xiu0t5VYRRI0TRhWRtylzlMA1578ffGmq6P8EdLg8G/D2G3uvGl0LKyh0m3aSNlaZo1+ys7u4WYi&#10;KRpGdWByqgAkD6r8IfDn4af8Etv2R/C3w78VGSbxx45uLXU/HWg6Xq8Uk960y4SCFHmWQjfsTeHx&#10;w3ODg/G3gDxx8CviF+1b4Nt/hf4j1vT/ABHr3iyVNY0nUJIpLG2SVv8AVoYlD/LklVBYrLGcZDYP&#10;6g/toa/8RfEt54F+KXw9eG+fwncW7+KtCjMaTTaZBkXMtxLlpGgVQGEa/MzFQw+Y55T4TfGO8+PH&#10;gm9l+H/gy3uPBNv4o+y6rrE7R6dHq1shSUpbw24DB1VgseSONwLsxNdB8GfC2k+PNU8T/GLS/AFv&#10;p+rX0f8AYmn6RfXyTx+HykLNM2IWXY5VlQ7ZMsZPmJGK1PDnxG8UaZ4cuPGkNnpesQw2TW39j6he&#10;OLXUppp5pAoWMHJRpSBGGL5ZlJ+QKvD+Hfid4T0n45Xmn/Emw8O6Vb6ShsPCtr9meG21Hy2JvomK&#10;Fltm8wQgq7Lkc92rjP2yPFvw4+D/APaT2/hWyaHSPD9ukXhP7MtvYbftG2KZLg4aOZJigDAoCSM5&#10;4I29QtP2Svjl8Hm+Odl4FTxb4i0e3FrcaXo94Z1TUIY1LwtImIwC4RWmLAsN/PLY8p/Zh8O/A/4F&#10;+N9L+Jvxnkjs/wDhIPAWn22pXjaoLldOL2pWK4kBdnSbIhUg/u1aReF2E19KeEdRtPEXjfwv8Gvh&#10;z4w1Gxto7ra+peEtLRYb9kPm+RNeBwgiMErHKrvLb8MMAV6N+1j8UpfgZ8Nkuvhtf6Lca5Jod7Mk&#10;GqWlxPGbWFsOqQxYUlcxkmQNkI2AxJz5P4EPjb4w/De68afGi00TTdAtNItpLrS1VYW+1QRAlVk2&#10;qbfdtTMY+TjAA6DtP2VLtfEXifw/Y6p4Ns5bqzvDcQ2dxdTyXFtC5cNIWLssoceWin+DDEsS7Z67&#10;/gqzB4QtNP8ADfijxDZ2cwg3S3qwzLDcQfZv3yTq7N+9VZQkfl7CP3+4kbePmfxBpfxvs9Kk8a/H&#10;T4m6Xpng+28UQf2fp1nZzu9zdTplPPMUrtgKViOwJuPK7Sc11mi6hpukfFHxJpPg74hQjXvGF1NN&#10;b3uqXKG1azt0Ik8uBo98UI8hF2lmkYO2OF3Dsv2e4vGPgHTvDr/FHWvDuow+KvEFxDqltYQJcRyS&#10;TThImBkAZESGBI+SS8gLKvOa6LxN4M8TeGPiRrXw9+LfxL0F9BKGy02S1trl7+7Zkhjij+yKSsuN&#10;wZyrbiSoAVGYHxPWblv2afGeoXXw2+O8fh5NbjuDqukXgvbuzLS4VN8QV447kv0ZSEAQEgqH3egf&#10;s3/BPWPil8EtRg1L402muab4ts7q20/yfDdvE1pbIz25y2Y5N0Yj/wCeZClwyqcljQ0ub9or4V6l&#10;rF14L+CGn6lY6Hrf/CM3d/d+K1e0uIDFvklZZv3wYzCNRjJw7YABOIPiHp3ww+Nhj1DXtO01vE3g&#10;bX21S5XSvssVnZ3EbxfIsgLRz7RHCpLFpNi/MqbjXiHxEg8e6prGuax+zup/s1dN/szVEurcTTus&#10;0f7iZYFjjHmBfNaNsA5I3AlkFe8/s/8AwM8QfCr4seANd1P4x+PLt3tZILA615Elu+WjVZhGit+8&#10;2vIoeYgRoSqoCFx9HfHb9quT4L/HqD4eXehaNFc6hoat4PvNUnnzq0wVnuISYwyxqiLGQzAljkYw&#10;AToeNtXh+IVtA+h/Fk2dppMJ1C+0uzuLdVupFRJlMu8B9i84i3KCZEZsquK8902Txx8RLy1+P3ii&#10;20m9t08yTR9Ha5kjkvJpZP8ARlkRWCIgDDK4YkJk/wARZ3hjU/hZ400rWtJ+EnjkTeOtFkuZtJs9&#10;Kt54zHN5KyPbzowEMqHBG4DeM/IVYGu4+AnijXbi6j1PxT8QPMk1idkksbRbYW2m3Ss8Ulqu1C7O&#10;r8kyFmzklucV4X8bbHWD+0LrVx4G+Gmk23iHRWhkj8RXll5N5q8yQxt9mkJ2R+Q0phJ6HdjBVXLV&#10;8s/BLV9b/aT+PeqeMte8O6zpc9n/AGp9ilTVEt5tDtZbrfCkfnTCFd7RzRkow2xtxkYI+h734VeE&#10;vDvii+1T4eWt3/a00dt4fhtpLWOdLO5lRXaaIjCMN3lE7xs8xtxdl358W8ReJP2hPgjoetfHbU2j&#10;8Xf8I/Ywy+OvDljJFbWel6egukiubPyUIctGFifiQliCfkXjnvjN4f8Ahf4/+BreIde+G3iQaTea&#10;PJ5bLMYWtC6B4opIhJEl24+zvHuUuxeLLKcru9J/Zq+KvgS2+Gfw1+J/iD4Rza1qlnpMmneM/G1w&#10;yXV34eto1KwowkZpANkqu4cSMcqDuVVFXtC+Jnxw+M9honwXsfAlw2j61JJeWOm+MFlS6gsbm3Dw&#10;s9xGPL3GNGdUIwjSwgKSgdfnH9pj/go5468P/EDU/gr+xRPqU3iDWtSjl8YXlnqDXbWbKq28lrbs&#10;xwPMVVYnDMWJO8KqhfJfC37NX7QXj6XWtb8WXsker6k08zS6hdWMWoHyArN9rlUus4KMwYKpIwu5&#10;YzyNvQfg3pGgwXHjt9TvrrQb7QZo5/EWuQ+TeLcPErpFCywtH5gmh8oFo2YK6tlclq8puP2cdauN&#10;Ht/G/izwlNo6yahp8VnfWtwFvGsv9YIigWSRQ8dxOzMnLlUIzt4g+KfiW1l8FX1v8NwzaXZ61HNJ&#10;FFawRXpRpIpE+ZkAToEL4BZJAu5i5z538X/h94w+JPh3xFr/AIh1aGy1BVuJmjt4bcTXCsWjFnbv&#10;tYzbFhlII2jLrywYYx/gH4w8faj4Ctf2OvGVl9q0u+tby78KSzQyzNY3Yijm5Kjc8ZULjAEeWJPB&#10;OKPhLw74s8c+L7/wdrlun2i4t5DHPZ2pRWkaBs/JlFLlUBCsGBJHGAGr6+/4N9f+CVXh/V/EviD9&#10;vP8Aat+Fd3qOieFvk8A6PrVjsh1C5yWkupIZgNwj2qFOdrM2QTt5/a79nL4nH42fB99N1qCbUo5r&#10;W7g1a8jtzCgUjaEjyIiQEJO5F24/iZsk/n/4X0H4lyWPjOX4aa+0S3GtWo03+0rBLqLWpLYKBa2+&#10;Wfczj7SZVIQEzZyQuR0Wl6X8GbjwF/wjfiu2tfDPiebWkNjdKsVnHE2WhdItrSh5vNlwyoCsbbAd&#10;gOK8W+K/hiLW/ilZ+I/ip4PkvLfw3NFrmrXUGk2t3Ym1tY90qzCI7kbzAItiIHVGZmIUB16nxn+2&#10;L4bsvhr4vvfgvreu6XrniDQ0N5rWqeILi5fTpAPKRLeLLRlNkrhJARhurMQrD0KYaf8AGT4X+H/2&#10;fv2nGX4ayeEbrz9PPgdhM1zZWsERjaa4jedhMJHXcruu9lbcWJXPnnjPxR4l+H8WpfCZJ7nV9Ksb&#10;46posy26/wBo3FnAU4bylMcd1IyjdNgZDRhckEL5DZeDPG/ww8Eaj8UvGdzPqnneKGgs7KC4V5Fu&#10;5GiDQ3AmBkIWSRYtiMWRY+CpDZ2/A3xz8N/CbXIvC17b2f2f+z7hI9Pj0HYokWKUSu8caAky3Bcj&#10;ILA/fXg19SfsWfEnxh49/Z6+KHw7n0qzm1C+a8vm1q4mjic300KNDarBEY1iMSGMFiI9uEBLMGI/&#10;Cfw3oeq/FXWfEGn6pq1rBcafcCXVp7/zUmEcMiiTJyV2jBC8bnBwMsxrtvBviDxJpXxN0P4h+CY5&#10;La5028TUI9qpd29uIj5UvmLveZ48RxsUDYYP0xydrUL7wxL8S9Y+NGofCzRb7UPETW+qXWlrpaTW&#10;OjSEyPKTH5Ma5IGVKP5e0sz/ADdbHwx/bp/aB+FvjZfEHh9reBdF1ZFV/C8UsKXdsUjbZIiq2UIb&#10;dtGwLtZlwTur6E8Nf8FrfiBrmrQ+IvEH7LWl6n/y6tcxapc2c0jJN/cicRqhIRmlb5ioHJwK+sP2&#10;Ifiv+yV+338OfEvxX+HwuPBPiDSfOl1bQdanY2NrOx3vJGFYNNHlynK7uNqndjHs99+ysviTxLY+&#10;IfAP7QmsTf2vpIlvNPtHDxNNczec0ZtwrtCREqj7wLpw4c5r2z4Z/s12fw/8O2f9l3sWj2C6t9ot&#10;0sZ/ItizNsZRGMqYmfMgVduG24zxj8/P+C+X7Tfwr+Inxw8I/B/wT46kv/FPgxbuVtSsbn+zI7S4&#10;k2N5Cyo8bF9o5BJHyDGGDmvkT4qJp/hHwld3Vhr9k+teHbqytNXtNOs3eS0tQ0ss08zXAZZJmdgc&#10;IWZYRlj2rA0TTvhJ4O8J2mp+JdS1W8hkffo0mj3g+3JJHIXRZQjgNHtXBcRhwEVhhmxX1B4F8caH&#10;4u0rTfg18SNJiOuatb3gsb6bWjH5UsoVEkmc3LhkVYUkCmNdryFh1CniNS+Gfh3w14Dj8YfDO81b&#10;VNcj06KXxZLq2rw+cdFnvJUF07PJ5SMyKP3WFZVVCnzNz0ulftieEvCvgRdc1Gxa1t7WFX0eO+tA&#10;dkMtwHiXd8hsI8Lu+UGR/MG1tpyPVv2T/wBi/wCMfxX/AGhNW+OnjTw5fW/wf0++1G90LTI9SSZv&#10;EHllEinEO9vOUxALtkIB+bClunWftCftc2OoWuueKNHu7+O4vrW1sL7w7ceEbmHTYraOJt8UR2K/&#10;nhRHH5iOVDSFfmVa8/8Ahz+2dYeDf2G9cufgloFjp/i6Sxigez8R6hNdXlhdmb97MkU6IjBUdv3Q&#10;dirIp246/PPxsl8f/tKeLF8Y+OdW0yGHQ9Fj0rS5ptJji+wIHeM3rIVUBJTGS0rRsMhCASMD07wZ&#10;+y/4Y8R+E9O1nUNB1rV5prOPfqCanrKiTAxjEFu0Y2gbflJ+7zg5FfqH4X1SDSvhG2q+P/Btk9jq&#10;Nz/ZVxpLZubi4jkcqJnV28sL5ahsnBAQ8qQa+Y/iVf2KaP4i0DxbMml6N4Y+Imn6Touiw6vIkUMK&#10;R5WK5nTf5cLTSxKzCPhP3ZIxmvoS38I6f4V8PL418F6potxZanp8Onyahpt032WxuVMSvbwCPczj&#10;cpCsqhgEPBHFeFeNfi/ofxXi1aW30iTVL+1j+wXGvR6PLZW9i7EyBrsybsosLIR8oCsx2lQ2V0P2&#10;bPhVpI+DfiTxjr3i21tbXRYbqTUb7TbaNpLjErusfmyO37pVliRTx1ckHrXiNt4x0L4yeCtI1jxR&#10;45vdXXWtahtdROm+HYxctaxRum5i6J5CRQqp3ZZjtGPvArsax8MbS78aal4q8K/D3xReaR4Z8zTn&#10;sLa9K3E1zEqi1ktx8jRokkhUl1O9c/ISSDY+Hn7P/inXGs/iR4m8U6lp2rTeEdUsdahuNc+1QW8k&#10;7mSyFtO0e2UpJGnOxCA7HcxAU3fi5YeN/gv8O7zwf4n0BPEVta22nHUbXxFrMNxDfKUjNw8W3YQs&#10;Up8wZQYVvXgcz4F/Z1t/H3we034veG/iZp8GqXWoXGo2Nnq9x9hW7tYY2g+R4SdsceF/dkNlzuJO&#10;4tXCN8Rfjj+wV4jX4yeIvBFh448J61qF2mow295tbTVkKuk5BiYIEmQRhFIBVlww4r1bwL8R/GXx&#10;jW1+MUnxktbOPVtMaVrOxaX7HbLHbqoBxtAJDyRyfORviPz4xjyL9lr40eFvgl8VvEH7Nms+Mja3&#10;GqG4l8MTw3LyWNhcNbyAAzlYycymQlnUDCqS3QH2W41H9oTwToOn+FdZkvpD/YtraRrp9xPMTdic&#10;L5jIJBuDMq52kK3U4Ayee/Z/+H2t3/xR8z4r+HNUlvtY1GaSxe4t5Yrd1SRVCuBLkE53A5bJDMcn&#10;JHvf7IVn8Oov2qfFVt8QpbmO38QyLZ+DNNlsT9lv7LhJJjK4xcyu/wAyruIVTnGev2J4q1HWdT+I&#10;914e029jmt9M0dZt1vHu/eDL+UUOFblYyDu3ZdhxgE/HPxEk8HeN/hl4e+DVr49s7Hw/ca0t/wDE&#10;e8muCt5PeNGS6L+8TygJXYtGcgDJJG0hvlT9urRL3QPN+H/w08LaTeaTa2MN74Fka5WGNXuWNupk&#10;dYy9xhmmkyNwVckgjNeAfF79nTVtM8R6f8XrjdqM+j2lut9qsflTLA6KyCKGViPtJZWlckhQrKgC&#10;8cfYHjz9oXxH8Ovg58O/BXiT4P6frXh/R9Otbmyk1y6jinSH935jW5WZtzq4lBKnkMRgDp69pU1v&#10;4l06b4++BdaistF1bSbK81S8mt1VQyTBFsUunAKRFAysNqYZ1OWB+XvPEWg/Cf8AbC+GGo+EvDfg&#10;C40fRtJ1CSzhm8OapDDb37CEyTESRh/JHmMVLgEMy4P3iK+b/HV18H7i4s7j4aSJqVxoNnfXci+I&#10;dQufL026ikaUw28qxD7S0kkg3MRt/d4UbW4yf2c/2d/iv4M8PeC9OvvhbqOn2fijTbrXdU0oTJql&#10;xbRRoPLkkZgouHk3n928kSgBGUMSQvs3gD4c/DXwlp1j4xHjTT9avNWupF0nT7PUFga3uoGzHDdL&#10;ET5gDW6+ZhxtG7O7b83H/tJfEPxz8evES+HNU/Z0utDtF01pNT1jxHqDTRX6lQiRIkcUhVWBfZFu&#10;MhZwx27aj8T+KL2LUNF8E/Dyw1XR7uJbqx02yOlwS2dnLDGZm8qOJiiTtlSGKPz8+MqUPPzeONU8&#10;W/Fm88MX9/e2t5oOpWNj4iuJZFkm143VkywiVVZWiY3EsFqCIGbCbg/3Qe68CfDbwrqHhDQfFl/c&#10;6ToN9Y3y6R4l0XTdPuZZpJBE5njky4aHdJAjvKVywC4xxngfGs9n8Ov2vE8W6bJrEdrofhXVdOju&#10;NNtyrwRRsqx3NxKCPOikZWxmTMYxlcggcH8YvAvgT4o/FW98NeA/FUls6+FYLXWHsrJ3utTiSLzp&#10;TKsjNtEn2jCMOoEiBTsaqv7A3jDxDrvjWy0HQ/2MtS8QyeCb230XwT4sEMElvBapKyLNLDhnQKd5&#10;3rIxKgn5QpU8l/wUg8aL8YPjZrfi+9+KIfVkuj4aaxhuvstpuLOYZhHNj95IGZf3eQCp+fIU18Q+&#10;NfAerfDHxrb/ALRXgHUoL+TwtfWetfbND/d28dyoRtrDJDLuZmbYxwGbGO365/8ABPn9pD9mD/gp&#10;p4Li1rwnYQeH/GPgVBqfiDRY7HiRSBHIqv5YFxBPtZCo4DOCS5yT53+zV8RPiT8BP2hvir8A/hHe&#10;XfhPwLql5NaeC7PxPcNIdJb7MWaOCBXVQ/mNJhVlByBnha7TRfiwfgj+zbH46+IpvIda8X2MukaP&#10;pMULpLqmo6gY4bQQfvEAlQSnzHK9ELLggbvXNd+Gujfs4/s12dh4D8AW95q/gC0t9Y1yzuNRN1b2&#10;F28Hm+Y3mOpISWTAUOoXcG9qo6l+y74J1H4n2/xY+Jzx6p48vnvFURX0s0GqXlxbxtLDHbliqxRx&#10;rGyv8rFsbiNtcz8RPHnheT4Vaxf+MfBPirT9ckjvLR92jpqiqIg1vOwlzueFyhy7RggIVCsBk+G+&#10;BfBXgj4HftF6H4q8PfHVtN0PXvCOn6PqdrfaQ1tpk+qy4Mdq6hFV3IGdwAYb5Fzjr0n7RHhj4ya1&#10;8VtR1+/8B+Fx8PY10+/1zUPDtyFM9irebDazJuO9ZPm8xgHJQIozuJHpngLxXpc1h/wlnwg0rULW&#10;z09dS0XXrfWp4bObT72W3HlIgYSRgbIm2sGYsp+7lgtZN/8AFb9o3VvjBoqX3grwzF4XhshpDajd&#10;a5d3Ba1mklLsI3giETq0O9smQKoGCuOND4yfB/wT418U6X4H+Fuqa5NouqeLo7jWrTWpjcwpCYN0&#10;s0ckTFhG0ZVY94+ZduOvH0b+yN4O8ReHfH8nxU1BY9O0fXNJ8nT4XUGPyrZuZt/lgjdydrctkZx3&#10;8W/b5+K9t+1FqXhzxb8O2ur/AMG6fdJDrh/sm2lxZyW80j+dvbehd2t/LCMoxyzADByfjTb+HvAX&#10;7O0XiXw9p1vdahG1rqPhmOfVPN22ieUTJdQuWjPzGRN6bhiNW4wVrjr79nnxJ+2BpfiuDx1e3Ggt&#10;oeuJaeIdT0+zdYbOONi6TQtlYw5ilmZ3Ib5VQsDnaey+MX7af7Fn7CvgD4faFo9t/wALB155f7Iu&#10;NclLNBpyNGJlu7lDHJlmVkVSEODIcHGTXon7P37R/wAU/jNqF98dPjr4e8HeF7dId2lf8I2smo6h&#10;chZDHbTeZlEjQjCE7fmdSuSEBHm37OXgT48ftN+LLrTPiL4Ih0fwmftF1cz29x/p1vqEpWKBS6yq&#10;6p5bb3++VAYA8ivQv2qfgfa+HvDF/wDDn9nbVtYi17xBop06SHRwtvHCvTMUmUCbm3eZJg9ySoGK&#10;d8Cv2fvgH8FPixr1to/x38VXVwunxprWi/2x9sbUbqeBhM7NJEVm8sJHt8tjsbqFJUV5B8TpPhCm&#10;heNPif4K+N2uroXw98jUD4F0mSELc3FnJsWR51ABiTdG7qRvY7wctwOY+IHxI8beDP2W7H4keJvj&#10;bHY+ML6ay1ezt7qEy/apHZvs1sVjVDM+x8YZCMEsdpwT2P7NP7dFj8Svgj4R8Zr8Jdd1rXNF1uC2&#10;vJvt629nHcFZI1hiLEOGHXyc7ti4Y7m217b+35+z/wDta/GL4heEP2h/gPoGk+Ir7QYrewvPCOoa&#10;xLaiOPzneW4hUny5GPmDO4ghYkBHXHx7b+L9St/iPp/w1+HK3J8QHxZqcHjDwzcM6w213czB5ygW&#10;QgmK0ljO1QoUxEhyitn3L4i+G11DwXqXjDxH4j1jTtA0i5hn03TtL0kSXekyIieXunS4DlJXfcDH&#10;+82up3ZO2uf/AGLNa+BnwE8Zy/Fbwb47aW21GEaPrHiTWLmWOO4vkjikj+zmeR3eJnWTzEKq24cE&#10;4OPtnSPE3wU1nx7oMXhj4n2ekz3F3NFZ6fZ6eiCW4TzZJYN5wvKmRgu0MUTIJrO/b3+Cer/EP4WX&#10;3jTwhNfXmoaXpclveaVaKIfttvIUZ3Lj5lYGNCHUkgBsDmvjf4ZfEn9nTXvGXh/xZrnxW0S0jtb7&#10;/iqrOzYQ2AuE3GNjO/lvNMHbYNzAbfm2nArXkb46+O/2jNV8F/2jJfeFbyeT7EmveEB5VrHKsUrR&#10;2tzHKUmYl1aNtu0KBgfKCdPWfhP4L8Jtqlh8TvAGr6xBb69aXutx+INIaOJpGt2SIjymCtD8kq4X&#10;J3Hcdu1lbzX4y+Bfix8WPEGtePfEXxzsPDPw0m0G2/sHQ7Xw9JYafLp80rL5ckm6LFxIpR/MAYpk&#10;bgyttHz34o+Gvwjs9Jl+KPw2/bUtG1HQ0ll8nwzrU5hgtEkSL7PdxLEsdxIUypZwc4iyABx0viX4&#10;7fHD4gfCzT/2X/gB4+1zwxpupeAZn8U+IJNJl36pqSW0jSWVpcSyCSKNliKjcsbsYmwFrwj4FeGt&#10;D+HM+lv8JLWbWEv7i0utNn16PyWiUusLYtJF/exZnyZDLuZVCbVwHPpXxJj+K99pkMvj/wAReG7P&#10;S2eSwbTW0uE308cu/YVLb0VPKYyM+A+2Jgc8GsnxH4b8M+DfC1nYeBr7x0ukaHrF41jZrI01tcvB&#10;dbnKkR/IrrHmOMMpUqQC43ON6z+Jnhfxv4Ik0bxPrkdmqW63CnR9r3V9btBbqPNZSd5h2uAwC5Mb&#10;AAYJPj3jnwMU0qT4s/Y9IsdLXVI2VdWuJJrefyIo0H7mUcyuf3hjCsA7g88Y8YtrTxZ4k8Pap4o8&#10;A7Le609oXk0u4clLUF33pcMyAJguXRR0B2kcZri/EVx4v+GmqLqmg6jPpuq3Wlsk9vZyvCV81A4U&#10;Oo3eSEwNuAQX+bAyD9ff8E/v2UJ/+CgN18N7DSNWmhj8BTQ6l421STWi2+3SbzPI3iDlmjVwCSw5&#10;xu42j7y+OX7bXxl+G37TNx8N49C+1/Cto0sDosMNvuimd8IyCN1fO/GcFgUDHYMZrotK/wCCnPhz&#10;w5oFx4dm8Mz6XrWktqFlawzTtcLe2VuV8pkZfL8yR/mzyFXjLFSSOb+Avirwj4w+HuuO2uXmmu2o&#10;Q3MOoLPayz6UsQH2tPLMhhSNU81yrMBKJMkDbzX8YfDj4n+M/gz4yOj6P4V1jw3pzRweD9QsbKOx&#10;yksEm/VZJ1cLKyzRjd8o83hlYFRXE/DHwF4N+MPxcuPh18T/AA/eeIdL+H/hSwhh01WXTdD1HWpA&#10;Fm+03MQ3TxfuoFCykE7XGxgQa57wC+i6R4m8QfDTWdY8OnRte1yPTP7Qi8y4m1W4iuZZltILoFFt&#10;wtnIq/ewTtwAQQOn+Bvimb4Gfsf32ieK7abVtD8J/EPW5tY0/Wb9l1QQzXUvlJHAyN9omK3Ec5lk&#10;2glMqAWGKv7OXiH4K/t5ajZ/C7Tbl/7ftb+71W48L+JI5WexRpo44pG2xqYl2uXESblDsDux05rV&#10;vAXwy+FnxI1Xwt4f8G7dTsdXkgtZodBmZo0R5vNJkkjVZANpVWXO5WfL9SeotfBmpnw9eXfwz0+G&#10;81fTp2N07aaLq6up7d2aRVRZVKqxkZgq5DtgZwBnqdG+Nfh34GaXoem/C5tT8Rat43Q3k1muhzWt&#10;taqylHuMhyCnmQJjzNoB3bG67j43fsc/sQftN+B9Z+I/i59F8I6prF9DZL4v8DMHS4URxrMs6ogV&#10;3SZpFOCd2wDqSK8f+Of/AASatvgh+zd/whX7MfjK18QaFP4gefxV4u1KxEOoW1qx2sYW8wLJCzj5&#10;o88YUgMTkeIa38DPBP7Pfw517XrLw5qGpX8Oi6frOj6x4mkxa7ZXEizTQL5gWA4WLymDHbIFLso3&#10;V5x4W+C81/4M1aw1LwHNefappLpZrW1MNvezRzRpkPt2wbYo/mwNqqDhGJFec/Fz4O6fp3iXxFbR&#10;aHKty1xb2On32mwKun3EyOyzxsA3yL5SOrMR98KdowSOF8et8R9E1vUtL0Xw/c6TPNdrBJBpdwwk&#10;s3iYweWohX77MULEOGbCtktgD2b9mj9oD45fsF/GjRx4PNvDqk4Wa50/xVm5V55I2i3EcbUEYZ9z&#10;7W+bnhefcfij/wAFoP2vvH8elyaVqUPmWzzCx8P+B55TatKty0WWm5bDIkrqxITglQ2Mj5K8c+Mf&#10;EXx/v7f4jX1pdSeJo7yeTUdSsrBl23F1KGTdcj77Z81mA8oZzg4JNfQHxX/Zt+NVpe6LB4/8K6on&#10;h/WrW1uNR168kNvcSx3ClXQxFXVmV2Xy1bp97kDC8H4j8Rt8LfCl9p/g2DVW1BXgmk1K5jVZLLT4&#10;sxsDEMF96Y2KSCflJbbxXlfgbxl438I/FrUPiZ4PvrjVLi1e3mM0Ky3kMUUzL5EbGIN+937cREYy&#10;cBSCQv13+yR4L+LvxW+Gwg+JUEYfWvFUbeKrG3VY7p3M6pbwNBLgyANsQiQ4CszYcgA/qJ8Hv+Cb&#10;P7If7JHhqH4n/FfRbfWNcuLyO5n1TWIzIiTmRikcULsyYG8Y9SAenA6H9oz4i/CPQtb0zQPiT8S7&#10;vSNaj0BrnRbSziEaXzKNrzxoW8tCpeJjyzAFhyCCPPPgZ45+A37Q2lat44+HerWeqa74Hs4tO1iH&#10;Urcz2WmzbRJLEjiMBg5D/vI+m4+wrx3/AIKM/CXwj+zx+z14dudT0SzudM1LxdCl80OqLFagSOGe&#10;NnnlZ2V942kF8CEtgFBnyL4caQZU03TfEei3V5Ho9wHjXT44Y7W5uf7PBa3n8wW7XRWWRlBZmOQC&#10;U5zT7j4x/Hjx1M3iTwx4e8L2WmyfubG3u9cikl8mEeSjOz25JdhGGPbLHHGK+x7vxb4Wvvivpnhm&#10;0XWpJ5vDMjC4hjnDG2tI5Z42GFETyFAE8tiWTdt2ncDXl/8AwrHxbrf/AAl0Xizw9HpMPinxBDfW&#10;Pl3S/bNWjiCSSl47chcMY5dyBdzr94AjFdv8cvFHh3Qfg3caZrN1baXFr2nx2OhaCdSSOCf55BJJ&#10;EgXMjqwHzp8qhlYncQRzH7FvhvwZ8RPhJrmqXC6x4V0nXLUxX+n3900kN7Opd5yVhXccGPauHLMq&#10;AHduy30b4l+GPwvk8B3vwN+H11Z2+jePNLt547eG28kZ87bOplz87bVXKEb1AYnIX5fkD9rvwx45&#10;/Zh1lf2Yv2YvDWtRxx6Kp1y/86K4eOKQRozxl8GRgp3KBhh5Xf5gNLU9S+Jv/CH/ANgfDXX4bHUI&#10;Zbi0vb6W+RpbdCkX2eUMuJI1MiO28BgDIMLwzCj4a8Y2/wAP/Busax8TNfOl6TqyWvh/S9L1e+Fx&#10;bl5II/OlMbyHafPzkfISdoCKeT5zqOkeNJfDg8P+K/Avgiz0uG1l/s++kuraztS/2mdWlsnbLMxD&#10;B3GVAL5OcZLfirbapefss+Er/wCC+r3WmwwSDS/+JospCzI3+kuUWLCqg25bao2OpAIU1qfDbwT4&#10;s8V/CTxh8HfGnmatpF94ane3aJlltoVFuQ3lu7FUkSUFgSiBvLOA3U/MPwO0XR/DPxM8MtqPxHuN&#10;B0yTw+2n+IdQj1YCGWbenlSMcHaynawUqGVozgFdor6v+Cv7EH7NHxC+Psf9n+N/El8lrCl94I8d&#10;Lqlk76tNCxa4s3cAhWLSKr/KgG4KCeQPcfHLeJtG1tfDnxH0X7VJpXh28u9Uvru8RWSzt4XLRQzb&#10;HUuEaPBQsfkHIzgeV6prFvF4JtfBXwU02zjj8TW8jx2sAd57XfsOB5kifKyo4JxhS+AORn7w/Zn+&#10;EGi6d4eh8Rz+Pb3XrrTIVtNH1DUH842dtL+8SKNwfm4kRS2cgp1FcHqvxR8C6h4wk8PeF/iHdaJr&#10;2l+KYLO+htbXb9pYSEyBolLcuXA3Nn5QpAIBNfMek/CA+Hb3VfjF8QNLutB1SPxldJ4N+yS20Vne&#10;Shp2YygEIqyrDht33s4XJJNcVbalpWqPD8UPjp460Ca10O3up3t7Xw9MlzHcXeyBI2QyOyKUZYwi&#10;DafN24ABrsf2kf2dvHGiL4X8E6hp0Vr4Wj8PJd6fN/ZsMr6XN8wcuDlVjZAoMgwMnywCTk+E/Azw&#10;74X+HmqeM9H8LeMrvUDp+syyapHqTIINIMJVTFFFKy4lUCUDyWdsEgIwIJ6R/jl4sj1K4174d6Vq&#10;914a8NrBZ6HY2+npZya1Arq9wJFmjCSsqujYGA3lc9M16nq3xr8Uyy+G/hz8dvtHwza3t4rvT73w&#10;q0r2uq2e9Zms5RbEm0D8q3m7SdkhXPArodd+JEfh/R/EVt8HvC66lZ3iCXwyYbY3EtuwlUSiJomC&#10;xZ3yMkjrnI2ktxmTxJpV/wCJvg54s+NGn6/qvhdr77Q0lro2pf2a8rRrOrRyqp8y6KjzsLCUjOc5&#10;YMa8R0P9nP4s/FDw58NbIeENN8L6j4kuoI7PTbq0Uxvp9tbFiJZIQJYrghWZFaT5i4diQuR10X7E&#10;Pxa+Eut+INR8BeD761m1rUL23/sX+1Lm8S70+RkZBI6S/wCv3urrlyoG4k8Dbr+C/BU3hPQ7X4XW&#10;GmaO3iix0W1ikmtbsaZJctJcpKC92Mo0wict84JIJwGA463wn4og+KPjKP8A4RHTdS1TUNK8ZXdh&#10;q1j4gt3sbizVgl3bvF56E3McQRCJYiRlt3AUg4r/ABB+JXwa+KzeCvB1h4b0HXJNAt9b8QaxNqFl&#10;e3Ful1dyJOkJSVF3k+Uu4qyqTlsV83/tM638bvGOt+LvjH4P+OmoyX3h+aLVbfSJJI4YRp0t5mOS&#10;QofKcSwux2hWwWbkjLDn/Clp+0H8ef2iv+Ee8KXtnH4q13xBPqPi6+s/GkEVtbXvmfZhH5Uqhpdl&#10;siqcIwbcvHy7j+gPxPh8D/sRxW3iTwvLat4qvNHkg0m81oq0BsFw8lpbxWoMrHcY1xsI5LEfKWHw&#10;f8XdG8ZfG3xlF8WtY0/wPpHi6z0nT5tQsbFUurWx82VpP7SaY5ibLk/uVJkO3jkAj5Q+LHwy13wh&#10;4cW50SeG60G+1GSTT9BhmhvfshcMxSLDZit3VhmOQLt3Anqob2T/AIIs+NNV8CftaSeKvBWs3N0m&#10;paxbaVrWnyTmxjnSa3mZ0SJW/eFJlwuAzDapwu6vsH4j+AfD3jz9q1fjh8HPidrF5bw3uoWt8biO&#10;XzND1KKMRqqwREB5JPIEZkPzHbjdjpB+0J4oTx/4k+G3x8+F3xAsF1Zvizb3uk/bIJJFjjwI5ziL&#10;d5EgErQOCCSwYLg819Oa14d+G/jHTte8NzW0sdx8ULWW8+IGlfb7hbs3FsqpHDDDOqCOJhGuQ4UO&#10;rZyVPPlMfiDWYfid8Jfh58X7m8k+H3ia81SK41i4njaIanYxCG0+ztEkZt9yu+MDDeWVyQAK9F/a&#10;W+EHxIuLO6tvBp8NeIIdPWay8O6BNcRWj3dq9ur3LRnzB9ouS7Id0jEYBXG8k1418f8A9nk/En4S&#10;+Fvjh8SdK/svxV4R8UwWfhu1vbApLftI5V7JkeLftaTdIjlSi7Qw/iJ0/gv8Efh9+1j4d8ReKNN0&#10;ZtKutf1d5ZrTUNSWSSW/jkEJWcOInIKxqxQgONwbgkGsT9pn9lz4ufEDw58QvgF4IuLWTw9D4hsp&#10;JLdtKa3TUtYFjH5s3kL80xHmRMmxtrFBzmM582+DjW/we8Q+KvCf7Rmq6Vqy32k6dbWccdxHGzLF&#10;E/7oPcfMJPLLq0Zdi25gBlcD2v8AZvu3/ar+IOseEvhxpU3hrXfC/iS3HixbS6kjaLQzI4jSXdHG&#10;r3BVI2GzdgIRkHFfc3jrwZrV38B9c8Pa9azLcHTZ4LcKxvHEZ6N6sTx3JyM47D47+A37IfhHwh4U&#10;1bxTr8un6TqOn6YZpdF1BjfK0ksMVvCk0AZlVImUFU+YIMEgEZrnvFvirWtRj8Q658QIdNh+Hljo&#10;v9nXHiGz1KWHUt4lTz7Nowpkit2jfZvSMogUnqwFWf2B/it4U+NHwV8V/B7SNA1610ez8S3DIvji&#10;bfa6tBdlZR+/lURyqoBXao2qAg3DcAeF0f4N3/xNuvG37SGv+HNK8P2Vv40ttL8DWmk6e8lvaW9m&#10;ZbEF7NFYSb5GS42xfKXEcoZwCa+itV0LSb74cw6aPGWmrqHibSYtL8NanqBj+1HUFLGO7k39AABs&#10;2rs3bc8bK4DV7dv2HPh74i8Z/Gy6uNQ/snQRY6Lq0IebUdbvpFA+0tG82JTjb5knAO0nOQFr5s/Z&#10;L/ZG1L9uqH4x/EXxr8W9ZXVtVmj0yx1aHUfM0/7MxinmRUEgiC+fFKg52hcY5OBpfDL9nfwp8GvA&#10;NxpDW/iLT5I/G9zB4dsbzVJru+0RIZNoa4LtsgZ18yPyogyP5yryea7b49fB74BaLqGgfArSfGfh&#10;6PxhrmrLceMrHRJ0tbf7JH5+oW9vLIh8s4khR3RjlxhCAH56q7+CXxJ+Mt5qXiD4X2FsrLqFvZRz&#10;eItQaO3niijUyLDCI9ynYzdY9geMBfUZ/gDxBqHwQ+HGvX1p4Lj0vwzp3i/xNqur6bcXguN81t5s&#10;pSeR5G3u8rRnCZLlmHYtXrf7PP7THiJLHW9Wk1WbVLPQbKLUbzXrrRZdPt7e+z5k+nxNME3pHAyK&#10;Cx4Z8KCAQMj9r79inw38U/2i/C37dnwb1bT9H/4SzToYtX1u8kyLKfYotpFRVxucKI2Lsq5G3O51&#10;Bh+McXjm/wDsfw48YfCK2vvA+qWNxP4svriIH7TdRRwx21pFJayL5TOPLkK5C8YQnFcL8fo/gha6&#10;f4X+AfxN+HK+GNQ0nTX0bQ2sba4trTQnupYczQssi4LmPhi27EYwCGauw+F/7B/iv4X+BB8fCkfi&#10;jxMlnC9rrU1xPdDT4RcZN1bG4kTdO1vhSQwGZGIOBhvrjxN8f/CHwM8CJq3xRjk062vIJLa1024K&#10;z8RQtI7PtYqwKc4XJOcdTX5p/tr/ALYkfwP8QeDfGHw++GXw3NnJPPHJqzaVDJ9uljjXdHC5AaNQ&#10;7uEC7kYbh0xjJ/aI/wCCjLeJfgH/AG/dS3trdTXlnDHbixeCGK6tXiuFitg4AO1mih+8AdhJ3fOg&#10;6D4S/wDBaeH40eD72++IXwssfDreD5ZGvn1LSTcsFjYRrcQMGUBSZmRlJbBaPGA+asfHv4jfCz47&#10;+Dm8W+M9WuJLLw/pT3Ggw6bri2djeXBhWfY8u4x3K7IXDwklyYfLCEsFPyV8Zvhp4J8L+FdR0z4b&#10;aNFHrWq+IIdNtNZ8k4in8kSPLDIiKx2xhG3IGATDEA5x75B+z7onwL8N3fj3xv8ADbS/FH9n6Xp8&#10;fjCfTNcXULrT45VaSWaRISzRl5F+V0BZDJlwg3FfLNO1HRvix8ULfWfDOpeJdW8NeGbOPUdKma+u&#10;J2e5miQxiWOVGm2RyEFpNqRtlmUkhiuPNf8Awbl+O1x4a0bw7quraxHa7rC6bU4kuEvvKklIhiLb&#10;SqhSroD3O3O81j6BpfxE0zw23hbxdNLcalceIGPgvS9R0l4LfUrqe4M86OWIML/vHQbiNxCnkZ20&#10;vjVpvxN8SeK4fhn4B8HfYNUgWY6pa2UqzPAgbzZJDKrxqIdksYDOShbPU8VieEfBPirwJ4z8UeBf&#10;EniePU9YvLoT6h9lkN7YQxAJAtwMjdEQ74dgrNujZ14XI5n4jeDPhF4X1zULTwX4zsY5dT0XypdN&#10;kvDPHdyzOv2i6F2WjjCEg7Fk5VWY4Ckg0/2SP2J/i5+058bl+B3gCO+EWpW8Wp6nq9xfFodN+yMM&#10;ThcnzJPLchAMEmRlCgJx+8H7LP7MPwa/4J9fAC60eymkWzk5vJdZuEll1OZ9qNuRCWbKj5Uwdi+2&#10;a+KP+Cg2n6Tp+leC/D8l5rBh8a69PLaTaHp58l7RMSNHJIx4ieEbD+9Vg24YAwp9F1fwd4n8d6Jp&#10;HiH4aWOi6Npnia/XTfDaa1YhpzpsaJPHNFI29IxIf3Q87YACMDpVv4CXWp+Lviv4rttN8QQ3lrpd&#10;qnh/xFpet2bmKNjbt+9tid3/AC1kT5sEbMEng46n9o74h6foHiqx8BfCzT0uvFNj4dmu/C9jrWqQ&#10;PbywW6xxTyqzOyPLJ50a8nzFEhJwMq3z38Nf2b/jT+1z4C0Pw58FviatuZviJd3/AI90zw9CLG30&#10;VTKjtEY5iXlVPLaNVcchyVGGAr6f8efCH4I/A2+1zwSL2/sJbLT4rqw0+z1aa4WzuJFW1e6kg8so&#10;4VXwMBsKTuI+/Xy78d/2UtD8XeJrXxb4ptPiHpUUmsf2ta2vhGDTx/aFzEjL/aOxJSrNOv75VIjD&#10;FmI+ZufU/wDgnT4R+C1r+3D458N+HfjIuu+LpvBcmoaLL/Y8VreQRS+WQjxABN0e2NduQFOclSzV&#10;oah8DPjV8cNDuvCHxK1/wu9vo+oNYWN1b6gkN4JWEofzoFjyzkIWWEsrfL98rgnYsvAXxA0f4Pza&#10;jqzaFY+TeGK38P8AhPR7mOS9ELHZA1tu+0oWcDc2NpRWYnBFVLb4QXa6D4fTXPhh4dm1S30+3k1H&#10;Sbe+imm1NtyoqPaZOYN0bx/6xlGMjABB5Hx1qGj/AA88Bp4G8G/Cvw/qVjpGmGK81SdoI7qwk80R&#10;sqhCyW8yujAS5BUY24OFHLeJ/Fnxp/aN+DXhvSfCdr4p0/UrvWnuIWsC8em3tpC+2J57mYHd5il0&#10;KpIpIjXeuMZ7T4FfAvxZ8TtR1KAeArGP4gaXpK2cuk+JL5Lq3kkZ9t1dQmUsiJIjsowCTjBHFeF/&#10;Db9jDVPhr8IfG2k/Gmws7pk8WXt3daDD4g09NQls4XhHnWOPlEzW0ZURneG2kgq2ceG/Hfw/4f8A&#10;iR4hn+Jnw2E1v4bayn0safb5i/s6/wAAhBHOApby4VEswBVi4K/dYrytr8L/AAX4q8LQ2mnWOs31&#10;3qx+1T2tnon9oXVgZLfHnK7B2kl82UyOdzFXSQ/LxXJ/F7RfEvxF+KVr8XNEivbWDR1gtfEFzq1t&#10;eNPPJaRlpYhJ5TbonVYsRqgClyMsysR037KUviv4ffDy98R+HLPQbix+ImuWQurG609ZZzNbbrq6&#10;tozgiDy7iKLeJlRTg7ixaPdv/CvTfCN1oXjbU/HtpcQyab9tuZZrWSaO5uTMhd2jdRGxkwR8uMrv&#10;frg17D4T/ae8SeINHvpfGcGs2vhnR76xtDK2knzIrmWEpi4S1DOTMf3YaLBVijOVUjPjum+Avir4&#10;D8e2MvijRorqZvDt0zaHJb4vJLWO4y63VyQBgSRtgEqTtwu4ZFdV4i+CGi+K9F0PU/hrqccy2qXo&#10;ttKmtzb2MUYWGX7NvkwzsXRl86IEsgbGAK+yv+CP37POvp4AvvjT+0J4duPLtdW8vwHoayxpDlFD&#10;x4R3w8gDYVmUBEJycZNelftTXPjT4oT6lZaBYeFrrwfqGkXFvJf3OP7S0u4hjc3JkT5ZDAXWPcFU&#10;sTJleMZ+cdT/AGbD+1RaTeK/iJ8MbvXI/ANiylb3Xvs92tzvgmN880gXzpWiWf75IRlUMN3Jb8Fv&#10;j/8AtOX3i6D4B+FvAd78M/DK2dw7aL4duLa5vzaLE0El2kkbeXO7ES4QsoyqlCf3an3z9uH4caN4&#10;g/4JXfEb4a+F9U1DVItJ0mO+fV9cZLyfULdGikadpZXG1/LZiSMqojYdeB8L+BPC3jPTvhRrHhPw&#10;d4+i0G/WOC50bWlkR7GdbOHzZZ4wh82K5KmNMxn94GZlyNxX6G8C3f7Q/hLwdpug/Dz9nW0vtLhs&#10;0ZLy+8SBZZZnG+dmARcfvmkx8q8Y4HQez+F9HjsPi9otuviy/az8J+H7wy3Wl2cf2jUra9ARkMs0&#10;jiIJsGQwEjSOScYFZnhDxzfx+IdUlt/BmnafDFqE8EMGlas1xcXzQWa+XJOGYNEWjcIViLfOVYlQ&#10;WA88+PPh74ofE74iWniCf4Z6pcaPpuoNfWuvKqi30O8W3WC3tI03glS07bxIuN2zJO1xXqbeJPj7&#10;rnjnwH4+t9Bt4tB02xs4LHSZrW3it7PVGPllynnKJVCNMzBQccMB8u0+kfscfFHwn4p/aM8deDpf&#10;iLDrOi/23/xKPDU+jtD/AGbIFLSTWxcZMbS+ahIPJjY4xg143qeseG/Hf7WXxo8T2HjGbUpLXWIb&#10;HTLW1s3kmjhdW822Vpv3aK8kXJV0IOwfLhlLfCZ8eePNOs7zx9okfh2xvPM8yytmuQ9xNCzTKTvL&#10;MpzGigYKud3yNjAf8WfgZ4c8a+HYYND8c63aGZUvNS8NNZ2txHrHlCOHAMiCT7SisGLqw3BuM8iv&#10;lrVz4M+HnxSm8U/EjxJDa+HU8LobJb2NYS9pHJCHKiQuy3TSmQtHGU2hSu3amDf+D37Q/iHwBfeI&#10;/Dvwa8D6T4otdQhg1jRtJ8RXQmKSzGRZbyMBTHuLDmNOG2gn+7XLT/8ABRb9qb4feNfEvg34m+Gd&#10;I1rw/qmgW8n9nWaSWq2avKgkWOePgrlWDdRh/l2kAi58A7i1/wCCgX7FetfC/wCF2mWtn4g/4T2e&#10;C6FvZxPcBdnEiyvFj7Or+WoxhsIck8AetfsiWNz+zJ4puP2ZvEJ0268d2N3dT2tnDaXNvdXtukKs&#10;8kSSME2E4+U8lkJIwMn7S8AX1x8aPhdcaDZeDIdSvtLm8yyttUtkjmns2Kk/vtiDyhMpXrlgnORw&#10;flPxX4N1HwZ4vvfBMPiaYWlnb3LtYtdKtyJ2ljnjS3Ee1gqpIVQZ2qDxnAx94fsMeJfEV54SXwx4&#10;uMFxeQ6NYvJJbFNsbLEqsrqPnDlwxy33juxyCT5B+0t4F8D/AA3+K8Xhjwlcabp+sazHfXd/aaYk&#10;UMku4tPuUEMS/CszHJPlghlOVrxh/iR4q8ZeCtT8UfEP4UzfZWjk1O2jmlbydLsrUz29tKkaSKzS&#10;XEqiTCNt2bwRna1cr8F9f8J/Hf433Hwn+NPw7exvtP1Nb671G8llt43sdxla1UCQn7TnYQuRlt3U&#10;qK6LSPE/xb+M37Q91ofjSe4XwzZ6hHFpkNxeRSS6k05IVSkfEUERw+G/eOzLlioK14L8Qf2e9Qn+&#10;OniL4g6PdeKLn/hFdTMdvof2yzt7W5gWBEMojVt8pmEcjAyKyDy2PeuuOqfCC08Jw6r8ctV8Uf27&#10;4l8UXEekWOh72OlS7BCYUcFkkVSzKZMlDg446+mfDHxD8TfgB4j079n25uH8VeE7jQ5tQ1Vry18/&#10;VrRJQkYR7n/WCOP99hjuZ+QMBQRX8QaD/wAIT+0/b+LvgB8UptSa+0kXWt6TqFybPTY0CpLLJHac&#10;RiVYywTerNvZicsCareEP2+5fC+m2nh39oix0ex+IUb3moWejrfNcPZ6FPGrLLFGjbXkyMMrAyYV&#10;gqlc5pyft2z+I18RaZrlt4Ot7yykFz4WutM1It5czxLb7ZYGjWRScPgbMhW2jJKkeh/FH9rX4kT+&#10;NriPSPhrIzWqteanp915dtPcxxRpaxi3leQLFnrlguRJg8n5OP8AD3h3xN+0u2i+JvipPrOni816&#10;I3nh+NlkGlwxhpoZL5xHIFCOF7gHcqNgDFcz8RPi18S5PGPjjwx4q8CNGlnHa3cl5Hcw2pktJoo4&#10;oo0k3CaFXZZRy6sEcclflbFa00fw78WNBu/Dp1LxTNb+Ezb2uoW+oFS935gJ07D7kZQ4nbdOD/qF&#10;bIb73jv7YXijw9dWrT6zBb3TXUllpUlhY6lHayX0VsiMmHTCXTJNPuGwFGaEEYUYPdf8EWPB9l4k&#10;/aT8Y6n4j8Va1fWfhXfLpXh83drcRxLJMQ/mOELn7qYZTghyVIyRXX/tJa38U7D426v8Gb7VrPUf&#10;E3i7UGjsrzTrAAaHpsxUec3mljGuJY4wBs3mRSM7QKxPj94H8F/Bb9ny4+BGjxa9qWuwWdmuoeLN&#10;UjS58rTvtDWUFoRBLHgM6PInddnzEFa4X4Wfs8/GN/2d9J8GeP8A4laPbeDI764m0GPUtOjudWv7&#10;idXhO5UA2wIgUlA5wRuU8EHy79gb4OeL/hd8Z/iJ4s1A32j3ng+5JLfYVNpbny3vHAVRvBBV9vzC&#10;Ng3T5uPvn9m74U65+2x+x/J8e4/Edj4d8Qa9NeafHdeE5Cmm34W7lRbt0Mb7GI2ngAg/xgE183/H&#10;PSvEnwg07w78RPEfwE17wv4m8O/N4o03w7pirpmuapmR/MiLl1kRTtm3uePvZHLD3zxX+1X8eLH9&#10;n3wn+0Le6Rp7+KtWvkn1K1ms7eOKxgnjit/NuJHOVtt8iDZEdzF1Xj7q4fjT4M+L/iD8Kr74R+LP&#10;DHiK/wDCvwp8I6fMpmvIYb2y1jLStJPFDIFYtESFwMkRpk5ZiPRP+CbXwS+PWs6Q1p+274S1fWYf&#10;D+kzTxX95rENzp/2hZPNeWJFjSRLpsDcxdgpQAZU5rjfH/8AwVd+FA+IGkeGfEnw7uF09plTQrO9&#10;upLiU27mWU3rhf3aSKsbBSSCFzzjr83/APBR/wDaB8b6f8cde8c/sJ/GjUdJ0nTbPToLrSbDUhJa&#10;393MJZ2uhsDqgAXAfK9VAIOCPTf2Uf25vGH7cPw+8Y/CTUNBh0f4saNo1pdwahofiuWGbVbaDbK0&#10;qSTPwxCsXUEZU7TgZAv+I/iX4jl8NeD/ABd8crP4c2drLpzaZrM11eC21m0jZY5ri4jXJRZYZfKX&#10;BBLK+RkgMfSvgD4m/Z3+C0tq/wAeviLqHhGXxZc3l/crNqTwrrlvIhjWeZYldfLAPy5MbM25uSMV&#10;6N+1t/wUA+Ed7e6L+zD8GvElxJJ4jaS/1HxNcXjrZ2dvCRJmabJfZn7yIpyMrlSSR4h+1r8c/ih8&#10;K00/WP2Prfwh515ojN4obVrYGyX7R56xSrlmd5W8tCqqpD7AxZFDiuc+C/w5urz4gH4Q/EvxOuvX&#10;9noct/4/0fVL37YmpXl7IFgjQxYVF2vvMaBWUxICxGaPjD4X8f8AiLwh4c8YfCP4feJZfAP9qaVJ&#10;fRyNBJd6jDNc2kMVhC2N0DDyYpCVK7iXDdzX1n8K/Ac+o6rZ6hpvxJ0PTbjRPDct1oOkW9q7agyX&#10;CJue+SRcKUclM9doOGU4IwIPjP8AB7Vf2gtU+Cd7+z1HpcPh/wAMy674Y8YT6kRHqM0CiRIgkA2r&#10;D+9lzvPKoDg4BHkvh/8Aao0bX/BOr6V8Z/At14q1DxFNeed4osZ33aDY3uYUnihkAaCGCKKRsbt2&#10;0AksW48hk/ZD/aA+DGqXfjX9kL456a2mzTRWerw6f4kjtdhjjjW18tQspfbMkm5gAXDZbHzVv/Fn&#10;42ftA/Gz4JP8IPGWi6bp/ijVtW0+zm/stJLXU7nVLQRFoBJ5jJl0LncACBGScZUn1TUfB/wB/ZP0&#10;Hwz4D8M+FSsOnTLbax4o8RSW4ZruSBGuLWYqi3byyRzFVIJRPm3Ac5v/AAUuPHPjLQ/EXxQ1c2fh&#10;C61C/wDs2m6CtxLNbvJBF++ugqblUnBAkChQQQBkEnk/ifoug/EG21DwfoMl/oem+IrGGy0m71oW&#10;5S8zKPtGSWLNeXMmxlZcxiNcM2WGNG58efEnwr8DvANr4u8Bah4o8NaHqRnvhe24Eszs5QfN90FP&#10;ndU2kbY0y25io+hbD9sL4eXPh9fAnh7wi/iDSbexk1PXBbQu0dtZwOCqW8bJudsoG7KmGAcsFB0P&#10;EPizwpr/AMLPEWvfA6/tYb797cXnh/V5GzqDQxIVV94JV8sB8u35mXOTgnU+D/gTwf4Ssl8U/tDa&#10;LZ6xq5SNr7XNQ0sRWWl4dikcTzYdxulIVjyR3HzV2nw0/ax8F+PrZltrF7OzS8ltIrSeSPdtgZUc&#10;bMkqcMG25I24PBOBh/8ABRbwcnxm/Yf8a22jNqtpImiTzWn9mwRyXTKIySiqwOMgj5QQePwP5deD&#10;/Ftt48+FkPwK/aS8ALJqVxdAeH7r7UkMlhJb21xDJHPKyPHuZxGViiQBhH8vOFrMtPgF4C8S+EYv&#10;BPjTxD4jW10aNI00K3mtsrMiu6g7dp8zaxkLYLk/McAKRZu/2Yvg74p8I2uteELW6tF0HT4bfUNE&#10;ubqKG4wscfmXbSFWDvEfKbacZ3Ag5yD0fhT4IfDDQtYh0e3+Kd9bSW8l21xq93NbtpK38kYlZxaG&#10;JTHO5yYkK7WMW0AfdOl8af2bPEXwn8U2/iD43XUN3HH4dVNNuNNsbuaO/uWnm861aRAI4Z5iLcMg&#10;WL9yCgLEZPA/Fr41/EHwdqbarofhObS9N1TT55dWiZY22ESb2trSUiTzRa/LHhlLHgjeDmuK+E3x&#10;CvfEVxfQeHPBWuR63NYziS8uNPSJ9pWV4ZJjFDGkoDecQTgsXxtwFFRaBF8LNTi1DxPD47h0HT/E&#10;EB02x1S1kLLqUcNnL5flvIN6YulkabahDnau5lBB81t/i9f23xQvLXxj8TtP0C80/wC122j6lot1&#10;JeC+lysYMS5VYAm0l5GCEKp2ctmuu8T6dqvwY0Wy1nwx8Q/7etr7ULqLxBq0iRxNqCFY90jucnyn&#10;3kKckr5THA4zyfw7+GfxN+PFt4k8KaVHf29nqWoXU2m+NPtNtcy+SvmO7hykbyRoS4+bIxyDnDVz&#10;/wAMdU/Yj+AXxD0z4b2U+u+OvHEc/wC41LVpQbFrpWHyrtX9yPl4JVsHJLNiv14/4JffsP8AjX4E&#10;JrX7VvxttobPXvGWnwrbeF9Nv4bnTrHTUjM6O7GASq7SFnyrAYIUg4Fe3/HLxb49tJrO48S/Dm1l&#10;0G9u/s11rS+H2vU09Gi3KVZJC7oZvvOUUKH6nGK+Ivjj8CfF3x68XX2m6KL6zs9U0yPTPDjaDo89&#10;vHaxicRyxZlnYpAfL8xnWMOC330ysZ9S/ZK0L4w+BP2P9N+Fvxu8SWOhx+G9Skj0HULm2a3UQWjO&#10;VaUsu/ywqgAgvvVcHDZz534J12wGueIPEmh+NPC2l+HtZtrayXVW1WbzZ1G5HKyyZZf3kq/K4Mi4&#10;XYyjGeX8SR+E9O0ebxRr/i3XZtPttMhMmpCxivP7Pt2uEht7SzneMB2eaUbpGdgxKrIOK9u/4Jn6&#10;7D8NPDPjSHwRZ3ja2140n2PxNpbWt1uQGJJJ1jBj8ve+SUKDAY8jBGTNqd5P4js5fiVrcMMepW9x&#10;BAG1RYJNckuXOUa4R2dtpC7QhChAThiwC8H47+CnxE134sN8NPD/AMZNW1Hx14P8NyzQaba28f8A&#10;Zk0a3ys0N3PdCIyxQhrdEMbLyjbNuMV5jdfs+ftO/sZ+N9C8V6p4xgt/iJ4n1SO3sda02SSexSFZ&#10;xczobiOTKQCNuVlXJBBLsACPXv2lP2+9L1b4nXHwt8FeH/AniC68RXUcGratp+vSW+rNJaxNI9wB&#10;EHRZEU4Hy8gNnABWsvxz+1b4E/Z7+KHhr9n39l34Rah4yurGOGS48S60Hmi083I82SKa6mkQyYLz&#10;5k2uVCBNoPX1j4ReLH+D3hP4i+NPiJ8SdL0vVNY0m3TTZl1ATTxJLLcQ29xho1aJPNkdUjCbAsTc&#10;jG4eH6JN8F/F3wTuH1X9sOx8TC98iLUbzVLr+zbM6rCWkmWVoIVZn2Nzl/nAHALbq634GfG64+Gn&#10;wl8VfFxPijoOjeEtJvItC8IQ3DSXMN7FH+/3FLiJvJnmQAAlm3KjHAPI+ltX+JkfxC/ZK1jx/wDC&#10;fUbfw/4ot9B+3XX+hrLcWayt9odJBGpO4xcMoDDsFO3afy2+JPxEvvCHwx1y4vPEer6tfaTZ3M86&#10;3t2i/Y1lcxW9vH5kccs8Ts/KjY8ST5DNkA3PB/jj4Pah8Nrb4YxaFZyXS6O+s3FnrEi2V14cn81z&#10;erJkNuiZ9qliGZlwVyp46f4feLPC/jPx/rXjbWfCC3UeueNLCyitdFv3TTIFe3WWNvMiWRS8bJMp&#10;wpfI2lAa63/gpvovwZ0n4sSTXd5p/h2x1IWHibUrOwiuJDcTFXjkmlEbqxVR5LFCrZbbkHLLXzH+&#10;yzY/2r8QPEvg3xJDNr9rrmvK3g/S9GjEEmraheylxm5VkIMZhmOC0SkRZKs2K9X+NHwa8VfDfxVb&#10;2p07Wbx/EEVulnZ6gIJDatOyWxtmdA8PlorYJXe22SRy5wpGF4a1b4VeLdGsfgxrFlr2n+Ll1C1X&#10;XGe8e4SWK3m8xJ0Ns4jEaIJV3/N95d3AAX1z9nD45/CzxrYeJ/DVylnb6ut5daLLfawsctvbpHOt&#10;xb3vlyAyBPNLRmENKiuNrAoPl0/jb8O4/wBnnw9ocVhHeeONV+z3eo6WdctLqKFriRI0XyGjXhXY&#10;kEA5xgcZFfX91+0/4R/Z9l8I/suXPhXWr69s20+zl1izs/tdpb6q1qsrLMh8tmVvmHmEqA+0leBX&#10;MePvil8O7rxrpvxT0X4eaxDZ+MrhbK3WObyYLKSAs09w1qx/1yyK5d+Moo+8drHlvjN8dPh3Y/FW&#10;Cz+EfxCY+KLHU7qX+zGllt2uJ4FIMMq7m8+PdJveP5EwPlYEVl/sz/E/4i/8FADPonji3j8J3Xgf&#10;VFh8aa5pNj/od5BbSl0htSSHB2rIZI5FdSrD2UfUnhT4l/BnXkh+HfhXRdM1jRmt20i+0vEqPt2S&#10;EwsrxgyfIjgqBhQmCVr4t/4KA/BO+/Zz8d6f8NNC8AaprPw/8VSRP4Y1hII2bw3qkMrzLFBKY2ES&#10;IEwFK4eMKCzAGvM9T8WeItT1W8vfEXwW8TNeNeTCdtP8D3N1CxEjAMssN0iOCAD8q4GcZOMn6v0f&#10;w74H+HVppPgDwdZ6hNqWt297rfiDxVrUazm1hWIfaGKO5dmaPPDYUlGcKSCCvwg1rSNW8D3Gu654&#10;S1a88P6M19Z6fqE1qGvblrxg0S24ByFeFhIMHarPgEDOMTw/4uX4pX+r/Ez4e6p9h0rQb64+x2Nv&#10;NKfsQAR3uLqJUx+7aJOzEyOoBU8Mlt8Yvh7Z6DrGga94utbe/i1uDWk1LWMQxpcTxAoYLolHWb9y&#10;GI2kg5I427vpj9lzwnFf69B408M6NrdnpuvaC89w2rWQRZ2kkl2OFGPu9CcZZGGeBx8g/G39npfh&#10;npE3g7QNBOp2Oi3WpSQ30d2y3tlIYZZ5WaAiJSs7sVJUnGzBBJGeg+FfjP4g+GP2ebDXdaa48PrJ&#10;qQt28SyW/kyo065ghlaU7vLE7yoGLfL5wK5IwcP4HeM4fHGqLLqNzqE3iDS9curHQ0ub4QpLHKYJ&#10;8klg6r8nAWNgxQ7euF8//bf+Dfg3XvFHh/xX42jv7/4a6D9qt5obNhceVeS3G6OYrMyLgMwLRqnA&#10;YJ0TJ8htfitHdaP4P8JfFn4LR29l4BvoHutQ06SGaSbSUEyIrbVDrEN42KCflLYVcFjB8YrHwjqP&#10;gWO8kuobuGW0ju/EGqQ6mkt6BLHvSNmZlaZRIqYUj7hJyOQfWf2Dvgj4+/Zs/wCCYPjb9pO01PXL&#10;HUNb16a40O1XTpt01sF8iKZike7EjbW4VvusechhetPg/wDEz4oavY/tw6n4jitviL4atXgvNHhm&#10;mMlrEY9gEjEopYAHBbGC/OckV9XfsS/tK/D1vhhZxaHpWpXmtItzaeK7a401jNDeRW7NtBJIII3c&#10;fKMMRuJXn5X+Ivij4i+LviqreK9Gt/tGrX1zHq2qWk6W9vpjC6iaCL5HLMyqilyFBEn8TDBH6Jfs&#10;c/EPR/ElqzwtatfPaC2ums5kl8m4tv3UlvvI3OFIJU8nG7Kr3+WPiV8dfAfxL+NmuaZ8UteXRZNW&#10;v9StrPUNU0tWtZkhVYxE6NkI0cJGGbGTg4OSBP458TeB/EPhe68L+BfilqtnpkngVbSO60lC1y1k&#10;skAnkSUZEUEeF2NGS26Vj5ZIBXxm48P65pXwk8P+M4PDerW+i6pZ3Oo6feL+/h0q6jt5rSK5A4lu&#10;5JBNHLLnjdCDjOFbqvhN5XhHxwbjwZqtxNePaSfaG0+8kmn1CNGMX25o8qwZGUqSHyVT7v8ADXp2&#10;qaH4M/ZP+G+n6J4I+F0815csBp+iXsQxc+fvEO9onbflt0hQkAbjg7lG75u+Dv7Psel/FDxP8XfG&#10;2m/2RFo+jOj3xZbZrRg0kq2Swo2BNBymwlFKMoyVBx4D+2fJf2yS+IfhIdYvbzUNWhj1i/8A7YK3&#10;UVwlu0kEiuqoPJBkV3LZ5cjB616H4J/bQ1yXwwkXxf8Ah3oNnfeGoxo+q+ItFs5TPcQyly1w9xD5&#10;bQSSEM8sYU+asrEtX0R4vuv2UdD8T6pqV18H7DXodF1JJ7eG8d7rULO58hCn2MSkKY5EBTckgMfl&#10;R/KxAxD8RLf9j/xj4ts/jNfa9NpOmwXMHnabG2LW/vLiJh5skSsYpJl3DfnAUKWBLBTXr3gH9mrw&#10;Rc+EB8To/ibDrun6TJcXWpSeII43m8mQGRLeGQCQIIl/eDZliWfhSMH5O/aQ+P3jvwroOqeLPhte&#10;29n4F8QahaRS6f4asXhsJY5o45bu9N5hVKgfI26NQNp6Eha9TtPH3wt1H4h+L/GGlTX2raxqOm3F&#10;9feGf7JF0JY4YIWsr6Sb59w8tAI3VDtjYjryHTSfFmH4K2F3Zx6PqWoeI5LdvA72KSTfarZfNkuY&#10;Wn2D5wjRMHXKsNwPCknxrXPB/wAJvFep+Hb/AMd/GbRvCbaX4PhnktPEGy3tmvry2MV4ESSMCR2W&#10;RnLkMwbgnnK/UX/BJ79mLwx+zZ8L/FF+PiTouoz+MJJr3T7XRLuO58iAwkBS6YLEsCCFLEt0x0rj&#10;vh94A8YftE/tV618VvjV4Z1rwx4b8Gq9i17JfFdR1t5ZY3E0JghVZlUpbZYP+7CMuWIJrq/E2i/G&#10;L4X+NfEw+H3we034pWvjK+h0tL7xt4kjMcOn28LObYWbxkMWeRl52l2cltowD4h8Kf8AhIPEHw81&#10;j/hZmux6LYx+LLnS/Atnb2m240xRdbI7eaOR+zHcod0+4gXaNuPm3xL8ff2itB+CPjz4dfAT4d2v&#10;xI0PTNXvrLx54w8X6g0k+oXUCoWEMO7ckccQA2848srgjJP1h/wbefDXxfd/skeLvix8RJdQW0n8&#10;UWMNnpySKkKR20YZtsakiNQZVxtY58s7tvAPrn7Yv7QXxNg+JOmaD8Hfg6ni7R7WPUtH8RX2vatF&#10;a2MuLV4ZlNsEzcNtlXYpI3OAB0wfljRv2bfDXx88Lt4zvZNb8NeH7nXBZ30fmf6VLeRyR+dBbxIx&#10;CW0UkavuC+YFiHHGT9T/AAM+KN3oHh/XngvxZSRtLHd+IL5YZtY1KPzmEU00Txrut441YKVyW+QE&#10;Y3FbXxH/AOCg2n/Fn4aax8PP2avGE2pRTaDJZat4wmsY7e1gmdGX7PGrOB5xJw0h4TeOS3A/P/4T&#10;fBj4jaj8QbP4leI/FN3ca3Y+Oms/D+m6ut3d6dLcriEQXFwxKxKVX0Ab5SxAwHh+OvwI+Nllpvhv&#10;wb+0npn/AAjdjeSn/hMNchhsWtFmaOR1i4l82Q749wkkbKsAdvU1x/8AwRW07UtQ/wCClWhzXmv6&#10;9Z6etlcHS7e6uirTAwOkksYkYALuh5UHJA+6M4H3t+1P8AtR/aM/ahg+H2oeD45reFoXtbxswTWQ&#10;cusqzBfLc5jQlW5Yb+OWBXnf2kf+Cff7N8nxX034rXWveZ4T8N2FtpVjZaTqBlmlWzmVG8yQdN+1&#10;1KkEEgLuYtgWf29/h14p166+HPxe+F3wMWbwXDo9vbs9jHHJ5cE+fMjuI5Fx5AdocqHUoRwhJBqD&#10;xJp2iar8RPDFp46gm1LxB4dsbLTZPD8K29nDqeuNB5DXF0PnkmhhjkuU8tiwEZYLnlVoeBPAVjP+&#10;0frnjfxLHZ/bvD9jLpWnrbWAk02+j81kf7L+7LySbMqXbAwWGQEJr6n+L4+KPwx8KzeJtDt5ZPEU&#10;mgzQ+BfDkcUT2es3EUHnG4mjLbYzCNwXkYyxG9iAeH8W6N4t/ZK8Iah8WvCupR6p4s+Jy2J1KOS1&#10;RptQuza+SqJGkG1U84pkvlDknO6vNvjl8IdXh+OX/Cb+BJNP0e+/4R63vNe0y6vC+2/hSQxQ20Q2&#10;pJZs7oGMa7chi+4DFdL8Gfhx8K/2c9Z1bXvD2oXvijx9rGnwT+Ll0uZNQkmkaRbeLy2VQgjWRvMa&#10;PYBGofjGC1Lxx4p0Pwd4vura8uPD8l54b1C3vPDOm6hAgs7UXkUxk3DIZjFOj7AUUM0o6cMcbVfg&#10;3q/j7WPBnxdPhPTfH2n2+vXl3HffbNuo6Za+fHdC5TEMgLIjTLyyMQQI1ABx0vxW8GeM/FHwS034&#10;i+IvEN5ceD4dUTVpo/DNnaeZeam9xJthEb3SrK7TNDlD8xxgZAwN79orSta+F2l+C9B8Saze2fhV&#10;tLtrSG08O6XHdXmt65dMWKrayptSIROxaXClX4OQDnAg0/R9K07WPFWpafdXHjWXxVeatofhXXNL&#10;iuNQVVU+VZi324twEfAMZcA4O4jmuk8B/s6+MP2hfEa/GLxlpupeB/DPhNvs2j+E5L6WK61Fo0Qt&#10;qMscj+VEkW9kU4diEYdFTPH+H/gT8V/C914g8HaRrvgSDwj4p1n7J4b1jStUik8R6qLZftHmM8rh&#10;XO6EYRThR8gADk10f7O/wW8bRfGHWviP+014a/svxLqesNc+GLCaJJ1uPLzt1K8QZVXTAO8qMDGQ&#10;Coz1P7WHgb4pfH/QP+FQ6l431KVtDmt7y+uLGZrCLULDflVllj2kxGSIxlR/EOoy4FX9iP4Nf8KM&#10;8LP4J8W6imsyXV9LqGh3TTm3m8N3JWORrOFQAfLxgt5ZCEyOuDlgPqX4K+HbpvDHiTQr+/mmv7i8&#10;ujNeLZhlRpmZlVGZRvCjacY2jcADiv55vjZ+1D+1t4T8W3Xwf+NnjG3u9F8L+JbmGGa90uOO7SJb&#10;hsyeXGd0TMkeFKuqhTkdlPvn7Pnx/wDg98T55vCvxIsL7TtQS6WbS9W8Ra3NHdpNLuupHjuI8JHl&#10;D5ZG8NtZsjlifTPA/g/4e/DrTfEvxI1T4mPYxyr9l0XxB4T1CS7mmtLhkdjPLMrYKvbRIVaXDru5&#10;IUCs83XgfXvCejav8TvjFc+KP7ejuE/4SLSdDkhui4lX7LH+9dY4QAse0KACA3LLjdqfFbxj49+K&#10;3wL0Pw94P0PUF1KSS6xb6jDM+oTQ3N1G6XDzXLR7N0pYY+dUEzsGBzj5T+HkXxE1TUbL4AfH99Hk&#10;t9M8RR2cMeni0l1KNoGu4pRBGdvnTIiuTIGwSFUqPkdfof4n6VqXxx8Mp8PtEGs61ry3sWjWH26O&#10;ztpp7D7OheaaWRd0RlWWbJAY7VUgszKF5/xboGo+AfgvB4t8L6T9q0XWE8nQ73zpI54rBZR500YW&#10;ONnhEkckajcgy6kZV9w4D4s+D9AHiaw1jxF4Ej0vUtc1WLTtNuNQskj/ALStWt42DmezYl2ZjMZI&#10;pGPGAScHHbft5/slX3wn8J2M/wAOf2yfhrrVnq8ai48AW/iCKwU3myMNEH3lZVcCPduA3bBkKBks&#10;+Hnw0+BvwR8PL8Tvih+0vZeFfFUmm/2Tpui2tzbXmmPBdLbLdfYnhzH5vlsERPmUc9jx9P8A/BO3&#10;/glf8NbeXS/il4v8NnUfByzTappmpeINHijvb1zI0MKAmRmEIhB+Vgu4OCuQcV9g/Gn9pf8AZ1+G&#10;nhHV7m6+zafJ4TtLewmt2sSYxasAYoIQqcpwuCoAXI9QDxPgn4qeLvDH7Nfi7416z4mlvPDNms2q&#10;6DqGn3DmR9NBjuJN6tiSN48SxhNw3Ffu7SBWd/w2/wDBT4oJeeKPhPd61r2l+JrOW2tZls/Lga+t&#10;E3iGNiysjspZiWjCsVUFh8oPkXiOP4GfFrULvWdM+L109vb6hBZtpeoaldS29zJEXkSWeIFhnzQ0&#10;pQnaViydxUEVPAXwa8faN4f1/wAKfC7RpPENzp+vNdXVvrkcK2umw7km3TXjHE0s0aq64BMaSYZg&#10;q4rgtR8YeFPgdD4j8d+MbCz0uPxV4fW08Ow/DfU2urbT1sbdrm0SV9uySOQjaIsKqCBQpYGvLv2A&#10;fid4y8bfG/R/j18Tdeks9JvoZ/sMGiG4+yayzuJGtJ7ZyTuhaRtuTscZx90A/TFp+zH8OrX4jW99&#10;4s+Emg6fa3El4ut+JLOzs7Ka1UJsjEKMS7ROPvElWyQcsDgZ3iT4UXXibxX4n8SaPqXiK3aG3muZ&#10;NajvEulvY7SBENrPDalt4x5anc5dhExf5htrw7wp8O7f4r3eueO/EWueHdN8DXuoPcG4u/EEcOm3&#10;1vbGOMLcW/kRvEzCNmEZUmXdj2bqtb/ZOuPFXguzi+FKa1pOm3XhG4uFjnsbDTZr/UPPlEnl3KmO&#10;b7LHI8TMu3ngxglVrvv2GfDPhtvGv/CL/Dbxhf68NY1C4fWtR1W3ma1gvILjFzaWjTxq6BSFLBsl&#10;3PBJZmrovE7/AA68KfGC50nx54P0vWbjxBDHb2vi7ULjy5p7W3tZC8MMRXdHCFkkUA4ByQABzXzH&#10;Z/tEeCde+CfjLwh8E/2M7Ky0OaS80zR7XSdJitbG1uHmEclzdGONmS78uIkRoJHVyAsgLLXI+Efg&#10;fN8MvGd944j8C6k1vL4kt7m4j0/S57hIGWLypVkj8026ugO4s6q4Er87mevtr4Y+G/Fv7P8A/wAE&#10;0fizqXwV8OXFmNF8N31la2GuzPLfmWEMks0+5QpGzeU2DB3D5V5A/MHx38Pm8R/COwvfhXpOuLqF&#10;9qEk+oahb6sywaiiXB87fGFd0VI1k+baqgHbjbye++A2veHfDn7XHh/xp4sumh8L+NNH1HQmnu1a&#10;R7WzkhSaGNcxAb1WOJQBkgcD5Tk/Vnw1+FH7MGlwax8Xvgf8UE1GHwX4gtLbRF02bdLp8Txxm4uJ&#10;7dtq2082bjfNgEE5fGBnyn9r7RfEHxOvLr9oP4ZfD/ULzwvdabbwW2rTWkSyakZ1m8x3i3+Y04ET&#10;gyZYBHXYCW+en8Bf2efHl3+1n4HstC8JXWp+LvCmkTeJLzR4dT3tp90ygCKKVwHmjiDndGw3I7Io&#10;4ZhX2t4W/Z/+NvhbwbfX/wAUPhnpyR28Eo8N/b9RE10WmcFpnjeNI4psMQxSRTuLY7MY/gho/wAJ&#10;/iB48m+G3gfw1YXf9niaG+8OaxbxCS3EqFWnmiG7bCFMgC4bIf5fvkV6v46+D/7FPwrk8J+C9ZsN&#10;Bs7j+02GmL/ZkBhkvmid4naMpsZgSdpJ4JHdq8y+Jt34v+KPhW3+I3xXsbtmj1ESeFdPUzLbWjW5&#10;XZIrJAjDzdySYwPmQbXAUkcz+0h+zr8ONW8WT/FH4meFmuG8SX8E/h9NYvAUv5bhVhWNYxKCrZkS&#10;MBV+dMAqPmYfOvwp+Eq+HIte8M+L/Fmv6f4u8M+JLv8AtjT9W8bQvaeH7ACMW8sFwnmSwKIk+dNr&#10;htzg4LVR8d/sI+O/Av8Awg/i79nz462uv6x4ohur+8WyuxZ3esCaSCVpVnV28yDMWdiQEgc7V28d&#10;n+wL8XPjR+yV4c+I/gT9pn4cp4fXXPF13Post/Ktz/aFy8cjTy7yV89FVdwwi5AYAZAzb+Lms/GD&#10;9mP473/xJ8E/HGK6js9PtLnTdN1xptP+1pPumu5I4oVaORUWPy/mXcxPLLtw32B8AfG/h79pD4XX&#10;Xhbxv4n/ALV1K9kuYdct9W0nbMPLjXe8UcwTyCryKR1+UxnJJOPkT4y/CjXPgp8TNV+F1p8Nbi/h&#10;0iVI4L0izBnjaNXVzmIkEqwzyee9fR3wI8FfCj4EfBTVrz4o69/Y8NzHFpWuajNqsc91iQmJGhkh&#10;CtGJd+QnJjy+Tg4FC2124/Y68Oar4L+D2oaVqXhnSdSj+zzeINQea52yRFkLyBUWMIcjyyWkZXBA&#10;5Ws3wtP4Z8c+IPGj6f4Jttd0q8unvLOPSYki863gZklgkijYNgybxtK7jgB2yyA+L2n7JfjT4l/H&#10;Ka7+Iok06PwHeaZfaLJq0cMaSql2QypbiONVVoojCsmCpBBBBAI+tvgh8ctZ8cJa6XqcDW9xo2rW&#10;iLYzahDAxjLk5ZGYyH5XDBRjKr0GCF8l/bG+Ilhd/G/x/aeBkFnrXgmG3u/Etqtx5yX+ntAifa2g&#10;EbyRiJrlgFC/vN2fnCNtxfjD4B179qj9jnxl8OLr4ixXkOnWMl2ksMm17W6VvtELvHGN37thtCKX&#10;6IxUjArzPwFdeGNV+Ffg7V/FNo+nLeeILV7iGSzMbXd81pult5LoCNQpV02ksMgMuMJx1n7afwi8&#10;BX1t8N/AbXFgtxqY1D+zLNtWMcZv9yOm6TaI0VYxJ/rHADMB8w4Pzt8TPAeleHrW18Fax8TdPa4m&#10;sdSubyO4nzLepGyx+Q4mDLNMInYhhEEyuY3IEgXI/wCCbP7FWn/tZfGzWPiv4s8KJpnwp8G60tpM&#10;sNwkVxqc0EPnJbiNn+eFXCq21QSEb1Nfo1+3H4403UPhrH4V8D6cskelafDeQada2oaPy0UD7MIS&#10;hXeU2skeSSVXCnkV8G6J8XNG+C/iD4gX3jLxde3Fj410GxvLfVLHwnNDHDAbhlSBFJG0KoLM773b&#10;eCScEn6M/Z8+H1n4G8WW2sWfnW/gbxjZy2Et9pOtRmOCaeR5oxJHAAN2wZyxaQCXBxzit+z58JdH&#10;8BfGfUvBujfDy6v2uG1MaNdX1491drDD5Sh9zoR5Un8MuWJ3IOuMfS/7BHhLwd4Blk0P7NqFvrVu&#10;6adJaX3mGKHyYlkbYxADHEzbiFGSOQOBXkf/AAVv/YwtJdah/a88C+Fn1KPS9MuIPFGjtebLYqcL&#10;9p2MpAYd9m3cfmJxk18T+Bfidc+F5pvD3ijxjpOn6oug3QvktdThW4WO3jjY6cP+WaJs8xmZgFyx&#10;/iG49x8EfEvgX4r/AAHurnWdJms7HRtPk0+d7fUHWCa43x3FvG2N0dssknkqZBGNwChcda9r/ZH+&#10;Dvi/V/Htj4V+IPxC1ays9Pt5jqdtbtC0F3Jc3HzLG5WRkjVUYEYXmb5SoANM/bg+HnxQ8JeNrrWt&#10;M1iTWtWuvGsl1qXhv7VGkNlpMdnNFA8ok3v5JzARtVyX3bNpZAvF/tqXPj7x74e0/wAB6Lc33h/T&#10;ZEs5orPQbdYftpe8ja92mUs807RZwqEP8qg5LBRw/wASLbw/4oTQfB/wy8d29lD4aU3yBdMiEd6C&#10;JLe4W5n+fFttieRPkLFwgU8ZHnOufs8fGfWvGeteBJPCVjpum6razXt5p9vqhlhu1McgjmgQqSj5&#10;JkwAG2uwZS+6tb9ljxPP8UPDlx8HvG3jvwzqVv4dikm0nxXZ3Eena1aafHE0ckkdu+PkaVlVCzFh&#10;tlxjdmvRPhX8Gvif8N9I8SeIviTqFv4ls9cS2163t57GGK4s4Uj8lXeJUmKHEpErAE7E+8GBas7w&#10;D+0Z4D8LWUOk6fqNxH4VW7XW9N09tJu1e91ISpuhSIxxyWkLRyPkOJCVIbGMZ9v/AGbv2Evi98Z/&#10;D3jTX9X8cReD/APjmGyufBegyWuY4kXeZYGtZWB8tyYUYlUdxu+YbhXoOh/BS78CW0mn6bo3hG+1&#10;64tb0eLNJVpRJaWnk7bcwLCyM0WY4c24LsVkZc/MBXimm+C/F0dj4J+J2m+PriOx8K+OLt4tH0rx&#10;FFeQJa3qSLE6WsbmWOEGEo1rIoI3Nt2lMjw74s6B4O+Llh/wkXxg+JepaLYW+j3/AIp0O98N6bLc&#10;w3ltM8TOtjbNvLKiRxnBDAsXX5wDnR/4Jdftk/F7Rvj7Z+EPjVN/aHg/4jXrWPhfxHaaEtrdWchE&#10;YijKrmOJZHky5YKd+cNxtr7N/aSf/hFvEMngW6023j0DRtzaiuqNdbp7Ib2iaN1UBNrhd2w5IUDn&#10;dXnPhrxjJpmleNPjX9t8XNNatD9j0NNrG/a0tzJItmt1GJB5oZVlPmK2Vcgg4Nc/a/DHxh8Rfh9a&#10;/ETxJ4vj1s6hp8/iSa68T61G1tpU95EUjijSNEykcPyllHEmM7SQ1fCfizRPF3wy+K/jzwh8IryH&#10;SrPw6skniCxsvElpsvPEEsCTTTRKSWKfZ1KCP94okdlXdxXv3/BFj/goX8ZvgReaL+zR4h0bw7rG&#10;h6lq5uLi3tZjDqUTXbt+8CtMvm48vkJEcDqRwT+gf7bd78OPjV+z6/jD4e6Nql/4y8H3D6l4U03w&#10;/erDI9x5/wBm3T5xuhjYiWRSQ2ISOoxXD/B3w54J/Zt+F1r8Q/EvxpXxVqF5LNFq8cklulrZXUiK&#10;11tBO75cNsijYs2cc84+afgx4Ju/jt4y+IVp8VPH2n+F9Y8SX1vHpmi2+oxR/wBsWlsheOG2lRg/&#10;KNscKXw/meuR237O8PjzwZ8AfCWleP8AWLDwrcWOr3WjeKNNbU7e4lvfsshmsYY1SRo4pZJvKSQK&#10;FdkLA4ySdu3+IM/7LXw+1L4i/E/SvCKeGbfTJhfW66fi81KUqwDNDG37kB18sN5RDHARuteWfFHS&#10;vBV14FXxNo2m3XjGfVGge60fTL6FpLWO3VnjnS5lby0UHduK7YyJI9hRSAbP7DvhH9ln9oj9oy48&#10;b6Z4tbwuPBJt73T4LiGDR7zUZFjDyxTRzLymVw0gcbyzKcDNdN8UfCviz4Paj4t+JHwe+F3iVdCs&#10;/F1pquLzVDG2n2rzK813ZTSq5nLqW3RxyIhjkHByA3pOu/CbwJ+1PHcaF4G8M2+m+AfEmjwzx3mm&#10;3zpdWuoySOHupQpUwSiTI8rJPmKoIwTnvfgN8UNM1Hwlrn7Lvxobw+V0OGxs2stU1YyXl2ucJdzI&#10;XwGkaJWj29wC3NeR/B74X6J4x/aT8ceE/G2lf2Lo+myalqmoal4e1C4dT5gjecxSWz7UmbzUDKdw&#10;Ta4XLFiKH7Hvwe8Xftz6t4n+IXhSe3h8D6tqeiJouqTaps1GPSbWWd2E1qhjZbmXcQZGVVIbo2DX&#10;118UNStL/wDaJN54ptL+x0HwzoJZ9Whmk8mOQhtyjyv3cWAu5nkwCMKMAjPgv7WXx117wT8dtPuZ&#10;dEvJvDOrQ6XZ6LqUN0LeSGFZVkzHHNsLh3KLIwb7ivsGea8l8VfF+18T+ILe10r4X+J7FreVopPi&#10;FY3FxZSS3zeVCbVIrjkwgPBI23MfzFsOCRTbbwrZ/DC1TRm0fxB4RbSr9LPUPELeH7vUDJhxPNqX&#10;mwpLtjhJfICxRyGTJYruUYt/B4q+IXiK4fwb4h0q98I61M0PjjXrXWp7C8tdSjLmSSKJs4RlMEm5&#10;uAFKhurDr/i74D8c6d8CLPU/FnwtbxNrUaWsviSSwiv7C9trSSEgS/I2wxsF84s2GyJFGWrrfgP8&#10;U9P+B37HfgfxXpGn2PiCN1/4Szxld6fCb/7JKhKxTJGyE24mljRd+wBdssh+YOw8j/Zbhl+J/iXx&#10;X+3v+0f8S/N0fwH4fmjmvJ9UmntkupibpwVOEljiBEKrBliSquQEAr1i013xf+3OPC/x7s/gpJpW&#10;mQ+F7H+1vFlzapa30moMIZJV0397JIyvAxjXJOwSkK2dzDJ0+bVPjrDrnxQ/aYl1Dwotpr2oaXoO&#10;iXWrRWpkt1mHzyQvlJJBCdobzGA3MFUPU2p+L/Dc1hrlj8EPClnqniTxFdwJb6j4juvsdvdRtMqr&#10;awPO4e3ijO91kQBdyKNzBgG9F+Fnx2/Zi+Gl1N4h+NPxotNQ8ZNo9mq6Q2pMxRQFWOG2nl2LIrSw&#10;lSwOHYncckV80fteaX+0x+0R8QvDPgbwB4L8QeEvGmoW6yXMWp3NmsEtkqlZIhcln3yea8LCMu2G&#10;VWULnJ+1fhL8D/jT41/Z78LeEP2g5bmx1/w/qTJbwq8KfaoVs3gLTfZ1Ea/LJIwVsltiNk4zXsvg&#10;7WvA3hebS/hL4a1W81O+OnvH50l+bhoYIHCyeYxZm3hpAASPnPI+6cfkZ/wUm+IeieB/28fiR4T0&#10;do7mW9uw00V5bI0CF7JWMIYAcs5Q53q2W2/NuKt5J8KPjl4L1rVNP+HtjrNlo8cTeRJrUlq0V9a3&#10;yO5BspZcJcLvkRSo4Yb3OQxz7b8GYv2gn+Eeua3afEGbxQt5b2csmn31naLLJcXCF5EiZGjSZmUE&#10;qQjeWrbCpLAr5J4U88eNI/CSx6p9v0uE3Hi6PWcJ/ZN213uSW1IhZpSAsLlQTFLvGD85r6C/Zt/Z&#10;R0/9tD4k618SvAv7Rv8AwkPjLRNRSfxf4z0/RxY/a4Hs/LXSlKMIxFmPGQCVByecV698TP8AgnR8&#10;d9V8Sx6xovhDw2sk2jzJb3FxqUPn6Y9zAyXCiaQP523ftDnqHc85Ofmf9ov9nj4ufsOfHzw4fiv4&#10;e17xB4et9Htf7L1nRfJFm3/LG5TfKHAm8ryk+Y7wF3Ifm+XwHx3+1f8ADn4WXd3H4l+LNnrviaPT&#10;PsVpb6fG80Flprsmy3cEPb78SHLFmdGRF25GK2/2ZP8Agrl8LfhPqUvgXxVoafEqGRja6L4b8QMq&#10;w6RCYI8tazuJVU5BDCQlQR8u3BUcleaP+wN8dPifpcEf7O1vapeX0ttdf2a4uJLyYMNqfad0UUa/&#10;NtJiVgRtwQc5+/P2Tv8AghH/AME2/wBk618J/tR/tG+EdYtda0u5M1roev8AiI3ej2dzKxMLXESK&#10;YyygDDM3lglQcuVr3X9r39q/x9cv4LHwI1Cx0rTbPWrVBfRXapbahHJHJGbW3ba0ZYHZjcpGduAV&#10;IJ5L9nT4vyfHLx7b6Bf/AAek0/SbzTAlvqerSCa+OpWl2Le6kRVImb935eXdV3eTkKRnE/7VXxE+&#10;HH7MHgiz/Ze8Lz3HiLxj4pku49TkRkntbK1ff5ss4Pyo22dP3KAsUkDFfmLnzL4T/FrwNcLcfAzw&#10;mia5r/w/8Kw6tHpc2ltZadetJIYwoldMAjqGV9zLEzFTtJX03w7+yJpGg6NfeOW1PS1s54bG6Fnc&#10;3S3FuJkjMX2f5Ztss2d0bEMpYSLnaV3HxrxJJ46GuanrnjT4l694P+Hum3EY03RfD19qX2uS1nmE&#10;ErSho5J7kyGKWNJLcNGFUruLMCPG5/CXhXWPiXrlve6nYyaI1jdaZ4H8PXWvSfaGZoSytcWk2GLL&#10;HAHUFYREzhWBbG32P/hRXjLxv8BbSb4MeOo9ButFmI1oabp6OC0CQ+a1o0aK8fnKm0kb1LuAOTur&#10;G/aq0z4+a78SNL+K2kQ6L4N0jUJFzbt4ohWDTrqW3fMs/m3BjvJGeCE5URqFDc5waueDbzxj4X+I&#10;0lj8P9U1e+1jxHeadeaD/wAJFrS2dtq8yW+y6v0t4o3kiUtIHfITJdGO1QWf0X4waZ4N8ImztPjj&#10;8YNM8K+LrHSZls9L0fw2mo6XbbHjaaW6Zo2aRQCieY7x8NtRQ65HD+PNZ/Z7+K3xSvvCeh/G7TY9&#10;bg0xG0+x0/TbWSO01GWMQuJIUBVcRneJHQCIKmG8zJr6m/Y1Hw9t/E8N7pvxotdaur/VrxJdNuGh&#10;YQ3EM7Q4QRFiJBsGZG2h8kqMDjiPjd4c0H9mGHxZLqun6hrFtLHf380VnqUE1xHc4diZLeKMyuZV&#10;x5eMYMhAGBgfmJdW3xT+ESw/HCDwDrGj6k2t3XiXS7OG+a1tJtPY+ZtcY3XcrIETaFACjIy5Br2/&#10;wH4j+JX7RVtqF5pnh3UxfaZctpmqaVp7JbxStdxS+VCzSuN9wpaMGR3Xy9rNsO4Afot+zh8KfG8P&#10;w98XfBL4qeAotJ03WNDNvda5PcwznVrswuszNhUVotv3QRGMcDIOR+XHxL+C/hDQfHeofs2eNbfw&#10;/peteGbWOzuPE3ixZ7QXisZfsoinkeO2ijlVkJUu25j91gFSuxsLhPh/+zdrNzoXwS8P+Z4eubCw&#10;05dE8RW2oTafb+bIlzqCW64zI0a7QAuBHK+cAbV5Hwh4K+DPgXw3ot/4p+MEvhvwrY2bap4f1Yaa&#10;ttqVw8luk/2SeZQyyyLDvaRZIvMEoJUbgsVdp+zN8Kl+JXh7WvgInjW48TeFNHs11u01TU9QivJY&#10;ZBJcqYllEIiVFiKjAJJbzNrAjK/Xv7El54c/Z/8Ag3qnxy0sWy6TrviGbSrO4u7i3sv7Ms7eZogI&#10;mlk3Sq80fZmMgw3+0fVYP2upvGcy+FvFfw58Pah4ft4ZHuLe91y1WZv3pFvL5edqKUVmVuA38Jrn&#10;9H+KvwU1ey8ReJfA/g2bQ9L1C4FrqOoeGNFIurq+kLK+2S2V2cJJAylucEZ6ZryvTdc+HngP4+eD&#10;Ne+N/wAS9fj0PUJLnU9Cl+Ja21xF9snhZwIphEDb4SNyFdwEXaGG7k+gfEr9ovwK8F/deALvWob/&#10;AMLrear/AGhfeHwIIbeSMtlWlC/uwYlKFgxZSSCfvV8g6r+1Z+0Je+MLi28R+IdG16x1Bp9Ss11v&#10;Mz6FEYQ0DGKWIy+UswWWKQIE5O4YUivSvgzrXjfwjqfiDxoX8J/ELUtX8N6VrF3BqV1Fax6abWAR&#10;3UciqqoCJUG3zIw5EjjqtQ+Ivi5rnhWDQvEXh1dEk8TaddebpKXsluV0zzDLc5hURBUikjknZt/I&#10;RICSAwVvM/2lDpHxA1HR/FC/DSxl8W3+kzNrGsW/iSO1vYLkSiSKZ4H8tfLZ/LX5TlhKY8EEGvbf&#10;2VT8Gfi/8M7Hwrq9nt8QalpV1Cp1HmaVonRmgnB4CFjLtjO1G2Nt3HJO7480L9mb/gl94W8TfH+7&#10;+Kf/ABWniSD7Bpngv+3o4tLuNQaOOISLaGYsMuqFmVxwDggZB/Kv4j/Gm4+NPjnU/ih8bfg38TtY&#10;8U6xdGXWNS0S7dbSdx8imIRxFQoRVHBI4r9YfCv7Wfwe8dR+Ifh542+HmtWOmafp0cMn9ozQ28Nx&#10;cAhYZVO7zAd0fyuSoO1VAZlIPW/svfFzwV4S8VfFDw/4p8MX0GjfDTwzZzawt1DHNaTSsgl+1CZm&#10;ZpZTGfLdiqkGFgM1ufs0fF7xL8SvhpqV83ww8M21peXMVz4ch0HVB501i0kpzcS4Krtwu4hiCAep&#10;OD82/ET49+Bfip+1FrXhDxP8NNUtdV8O+FDdX/jSDXDZ2j28S7oYmaNi0kYdk+cIx5cnCmvdfgV4&#10;RQ+MB4u8RfY7NUtbGbT1fU/Oe03IEwkQCl23DOWByCp5xurzD9prw14u8Rft6+Jo/BJsdJsW0uzu&#10;NSv9PhC3N/MqxuqzsyGKQMIQfKO5s7OOSBtfs1/GL4bfFn4VeIvhZ4f8SXmj61q13fahfQ3CzWl1&#10;p7odtxvnihCFFKMiqoIVY1BOc46/4CWvh/45fAbWdA8U3n9v+E7S+Op+ANcL/aLn7NAwYoZdu5cg&#10;MPmG7a+3HTPyF4ItviH8XP2l/wDhozxZDBNrGnzefotrdWGNPtrDywu5Ldd3zMGkXeOCcEqoJA43&#10;4+a9pf7QX7X2h/C34dfD7T5IptTa68Zaxcy/ZwbKCZZHW3ZsMNqmSNtrJkSbQSOa+mNE/wCCgHh3&#10;wjcS/s0J8M4fBq280thpmj6ZZiKO4t5cPb3aspVsuBuXZu3OxycHNQ/tNfATX/2mbXWPB3wR+J+q&#10;6BHbyMt9a69E73E1+lugXyi8bN5QkZw37zG8c8Eg+M/Hr9l39pv4s/ATwp8GLb4bW9jY6dNCmqXu&#10;s2ot7W5DyHLNMjvKQuPLZCoHORnrX2pafBP4EfCfwF4H/ZosTeQtpCwaj/a2js935V1bRAkOd5JQ&#10;yJgRspzjgAYNcP8AEXwbZKk/xXtvij4s1LxFDobWzeKvCccLyJI0u9FmtwzYgCrz1Kg9+a+ifhj4&#10;6039n39kqH4+/HzU4IdTt/D7T+ILmCOOWaa5jjIcs3AdwF56AsG65FYGn/8ABSH4f3tt4Y2aHDce&#10;FPFGlyy2esTSpGrxhWcnZJjIVElZ8A42jG7IWsXx/wDsr/sQfGvSf+F+eKvAsltbSRx3k2oaY89r&#10;CkbKQ+FiXbKD5oBAGJMk+xufGL9hb4IfE74If8Il+yz4e0fS7y2a21EaTd7o11JYSHjWcEMX3lRg&#10;yqykgE8CuF8A/DbXfhprEfi7xz4Vu77U5ry1tYYZwLQadNbMiAqokk8zfkFlXZleg52jif2jPEVt&#10;8YPjpc/CjxP46tdPa61ANca5Z6eI7iRljKxQbmk3RqbyONlU/fSPpwK5f9o/wXqvjD4nR6X428Pz&#10;W/h2xi1BIde8LwzXt4Z5ntxKJYSx8uMsil2U4KSHDKSAPL/h1qPhX4O+DPEifEaP7dq2sFbHT7S6&#10;fzRZWwaX7KYyNsajBVdvmeYqSMWBxk+N/tf/ABo8f+PPE0Nt4IuNQ8ONdylNZh0/xAGSWxSG3YFj&#10;5m6NFQFtqPlXZlAI6+gfsd/Brwj4Xmt/24/A3xYtfGGm2dvp/gq88Px28kkA33CmQFgSySBUG1j8&#10;gJzwOv0d+0V4g+FOs6xdRan4pvdNh1Jjpj6h4b0Jr+a2w3m53KjeWu5w7MXX93jG4tg8z8Pr74Aw&#10;/toaL8HLjwPJrDad4XN/a+ZNJNeC6geKRGO3aX3LIJCpKhVlIxjr3HxQ/wCCgPxI1XX77wfYaPqU&#10;ZkuGubC2s47a3FtYxtbLcRHM0jAKXZQypypyNuNxfcXHiTw/p154j1q8vby+1zSbu6kv4dHiXUtD&#10;gh8yKOzXZKMbBIGLfMW+ZyCStYkX7K3xB8B/C/XPive+Ib7xB/wmVvdSatp8lmP3UDRTCH7KFXdb&#10;+W1zubdyFO5cAMDR+Lvxm8B/BjQNe+EPwn8F6DcMlvBp/hjRtHtY4b+/sIrSGWKCFbgENG7u8aqg&#10;DBckYYqR8C/ELwt8VvhBrr654j1qXQ/DWhzRat4b8VTM06WGovKZniiKbZFRXxGwxtVwQoJBz+m2&#10;hftL+M/2mv8AgnFZ/H34baq0fi7xJttpNU8P6WNXWIxqySF0n2LbI7xgnLMUVyMsa+YfiV+1f8Y7&#10;74XeJfDXiHRb+G11jS7vw63iCxtraTTrrUonwjOZGWS2R0jnkkxwyFRwQAfE7n44/E34cfDK68Ca&#10;LeNrl14y0+WwvNH026laxsPLMclqvzhEtguxiWjUs2R2rkX1HVPEvhrVtQ186lp9zrkcJm8QR3BN&#10;jJGlvElwfMkgU7wFdfMXzGdid2c5r6+/4Jvf8E/tE+HXw5uP2wPjPYNDpOnx2154JYqhuNXEcUjG&#10;Vg5DR5IiwztnrwuWrE/aV+Mv7UPxf8a+GfD2rtp+g/DvX76TULG+0/UyZ4rMJvFzdFgzOfMZWSJV&#10;YKwxhsZrqLTxZf8Aifzvh58IfhX4y8aa94flOr67rfiK+8m3FmieTNc20csQWU5d2VVVAzc4wuD4&#10;14UnX4VftB6X8cvH3iLQdW0nxBqEdn4YuPE0cskT2LPFm/lAjJ+0tHE/y4U5iZiMZFe0ab4s+G3w&#10;08WeKPi54S8UWWtaLN4n1XVLHWry+t/J0WWcfYvNmhCYCuzl40UEjKMQeVr2P4c+FtK/aP8Ahn4k&#10;1b4karatKL+PTNT1KLw//p17o2xmgS3tPLZVV2LYkkLlgMgDIFebaF+yfqujfEL/AIRHXvi1/wAI&#10;ToGm29jd+FcQxQW1ubpt/kymWB0WXaroSq/JIwwo4A9S+LX7B37PGr6fZ/DLSvglqKyX0d0U8WTS&#10;LeWVhfqAxlNtI48zfIATtUoQrZK1lfD79q7WNa8Jf8KX8cWfhvQ47HxBFputeMNN1FXtnhgjVZY2&#10;WcKFnLon7pd+VyvUqx2tL+GUWseCte+H+u+PJNH129t7OK08ZeHbry01C4RozAyQbQPMIaFXhQbW&#10;dmAI6nzj4jeKfG+v/ETwzpPxN+GVj42PjFItE03xnpejTw/a7Zbhhm4kjZfJuLYR3GFz8yzkHGPm&#10;3PiLrfw4/wCEHh8X/EWzfQfBXxO8YafZeVb60HbVxBE5uZLaPLiIebDD8mdzBJRnue++B/iXxx4W&#10;8SL408AR3ug6HrNnbS+GtBsNFt1tpLVJRHLasiuNjKNp3bsDLc4r6U1z4eeF/iZoOvazbWe7/hJr&#10;BI/EemalK/lhVBQTKYywBVQxwvDHqQMmvn34XaJ8PL7xbqHhH4E6n/b0nh+xjaOa4vo3RmYmO43G&#10;XzHR0CA8MuC4UAbiaw/i1+xidU8KXHi698J3nnyala3OsaGuryzeXtlTDB5nP2dTGC7GNWbdtAKq&#10;Du4Xx38Q7L4Y+Hl8Q/FPxLd33hm70+00t7qG+Y+VqKRNPH58KYaVmmEELsrYKyEkbRmvE/iN4X+K&#10;EmpDUPir8LPEHh6HT7O38QaXZabfQWrXovZ1Ry+za0eTAwYM+4CfeDtXYPsjxTL8XfiJomu3Hxg8&#10;O6P8PfBOn+HdRtLoan4iaaa5UyLHBPd/Lt8pYk80KJGJaQKeckcP+z/8O9A/Zn/Z70KTwHqs1vof&#10;9jy3N9Z+RBHJqN7bwyXr2/7+CVp0cq+FR0KIwUDgseHvfD3xL/b+/Zwt7z9pDxvZ+AfCmpWvnaP4&#10;K+GscO25zKjlvOJIbhRH9wBWZiRkGvVfhLofwKvfA2m+B9M1bxRptn8PdZt4NHg8ZTLJBqfGVu51&#10;/iZohI+5sAM6ngcDsP2nb201uGHX28ONr2mRQ3F5JpPhOwhuMrEr4w8mPmKbGPljO7ILABcfLH7I&#10;ug/B/wCJHxf1p/Geof8ACG65YfYbCz8PeONUgkmW2EqmWC1toZNiruZI1d2Zmbc20Yyv1N+0h+yh&#10;+zT/AGN4X0aPRNWj+0X1naWkLal/pGQ2Y5kaUMztE/zkK2cJjaQMV6Hqn7OXgRvhTdeGPiroFzca&#10;daxh7W+Vmlv5m3OyNEVH7uUP8wwznAUkjoPkSx+PX7XnxS13xN4Q+GfwV1iCHwvp8ul22pavd+Ss&#10;t7FawJN9sPmuLho43DI5VS7cbQRk+t/sbXPjrwLeLq3xq8TW9v4r1bVobfUdJj1CSVJVbbsjgLxR&#10;bCqhsxkNvHIYHdXwN/wX+/Zo8d/Ar9sy6/ak8OWtvHpPj+zt1ineVlhtb22VxMswChmV49rLtYnc&#10;c8bRn5e8OeOPhRqGsab4d+IV/NNINPhTTbjR/LMUNwxIdzhAVYjBOQxOASCcGvcPgT4u0PxLrGq+&#10;FbDxrcaDp8slusN9Pq/22JLuM3AhlgVdjRLtIUGQryqkgA8e6fsWfFb4WaJ8ddE8HfESPSG8f3mh&#10;3UXiLU5PDst//aF1ZxcIxjfZETh2LKvy7STwQT7r8Mf26fhf+zx+y/rGo/s2/BGO4voRqF/NZ6Fp&#10;Krpo1NJ1jnZmjLOAqlW+78wPAOGryL4Vft9ftheN/Hk3i3X/AIMeIf7N8SS215HPomn/ANoAadKr&#10;oFt0Bj8uRiVBL7FXOSCVBP0PpHxZ0f8AaJ+BV58JfjX4I1KS1vYbo3mp+IoEtzHZHIEmMhWMfzfM&#10;DwQGXcSFH44/tl/8E4/GXwT+I2ta+kqaz4Tit/O0G8s2kZyWkA8id41A84K4OMBWUdTyK8x+C37N&#10;Gi2t1qWq6j4hH/CQSyNFbaTdSQC3sY/k8yaSfcu0gMrLsVuCRwQM/pR/wQL/AGLNE8CXviD9sL4y&#10;+GdaeDRtUXTfA1ndWbzRy3PlN5t6uQWKnKqpI45OO4+yvFvxjuvjL4v1DRfDWp3l9p6aLqcV/c61&#10;oLrbwRs6LDJGXVNzqr/eQkKB85Dfdy/hR4P+Ivji0tddn8RQ6PY+E7OeK8vNZsibOdjIZlvYMqu7&#10;ylV1ID4UMApYjdXuGgab8Jv2fvhpr/xm8QPdadpkx8+1hvM8LIu4BQeAXYs2M4BY8jc1flPaQ+C/&#10;Gv7QWraTY6jrP2g6s2lzWmoWrM8iXCvK6rIXWR3KGXJA2jbEVLsAK7X9mXwxZ2vh/XNI+H/juPw7&#10;fWVtd6XHe2nmyXBtrZNkk9vv2DO6Jsq+4K+fu5wfX9U/4Wkf2edJ0HxVb+H7XxBo2rItp5rRrJd3&#10;Eu54J3mdSQrq7EgBmykoUfdavPYPil/wz5ZX/wC0P408T/8ACZap4M8QJFpq6C5vrO2tjHN5UZ8x&#10;dzSG6llxnIjARm+ULXpvwo/ZM+GdkuvfET9qTX7qZbG4t9c1Tw3bQpGs0tz+8nld4VxhWZNwjCDH&#10;ykdzoeNvjBr/AI606fx/p3w+uLPwGtlDF4M8K+F9JttNudZiumAt4J5HKyx4lC7kEiKy7CSN+1vN&#10;LnXYvAH7Qmk/C3T/AAtptpLrGlw3drpd3HPdXljdyP5ctmrSFoZImktZszKwYKzIuMBW9e1rU9Uv&#10;v2i7jwj4a8JTAaPbvbXVrHpvlzo13uuZkimMzLAFhaNtjsreZGqYAIVfn744ftOfDzWvjfrGq+Gf&#10;jr4j0fQdC8Ky3Euo6rdQmw1XUImWaFpVeMt5yJI2YlQBmMa+ppvwB8M+CfHv7NOnXnh6e+8MX1tq&#10;Ucul+KLzTImkmikuPPdJ3td+5cNIsnyE8Y6AAfW//BPrRPh38OPFrT6PqeuaomsRtrX9rXd/ePDP&#10;JKuy6cJKmUjWSPbGr7AAPlwBivln9tX4yeOv2ifij8VIvhJ4is9C8PP4gtLDRtS0vwqFuNav1glR&#10;0unZRP8AuQ0JwjLkzKADyRwtnq9npvguz0H4yfsjaP4k/sPVpbfw/r1r4ijs7K5lfcjXgt5JnMcs&#10;XkBRArkNJlhgkle0+Gnxmns/i94wtr/4X/2D4Y/4R867rT3CwW8T20JS3VbeKJwZZZEVJDIr7M7Q&#10;PmJJ9E+Mvxw/aQ+Hfxgt/F3wbsp7v4eSSWy/bNe19lNxahYIJGW1fMpMmZNpX5CGBJGcE/4KR/s8&#10;61/wk/h/9uT4WW+k+LLGxktx4o0vxVqK2f2gIiNbRQxNFtWYRyttTcqlmDkkkpXifxM8beEPhfet&#10;4i8ceBdJ8Oa38Qktb/WtPk1eKRbCSUxx3Wy1VJJDIkTqRhBGWd+TkE5PgT4IeA/H/hjWPE+ifELS&#10;9a8O+Ejq1jodm2grbzXSGeUSzzROGDXEu8GNd2UyASvzBeUn+O+ofssfD7+yfhhBpFzNq+uTW3iy&#10;VrieL7JfSFJdzOq5KiCd2w2VQOMZZXI+tfD3jP4cftAfsc+CfAnjyxkGoeF7i60vR2iuPs0erzxD&#10;7OplKqN2VkE+VAbJDKM4p3ir9kz4h+CbMP8AE/XV8O2K3Af7CNSbUbi+mjdeIvNgmfy41UAEhSGY&#10;gK2WqHUfiNNreiiL4OT+JfDV1Np/2vRtDfVhaQ6wyCSXz9rRu0MYfBchIiQQWyWXHlnxWnj0LVdP&#10;m074faf4l8YJdfb/ABLpOoX41UaNMlmUSO0lvVS3WZuWaMB/4sA4zWJ8GvHHj79o74beHfC3gz4c&#10;fDZvEmmzmK8bUry4vDcTsuC8tyBsjnMkLLGjKY4sg47V758W7/4Q+DYm0rxPPp+uRx+HobG3s9JW&#10;N75LyW4h09LUEn94d7SO7HGUBKgkVh+AtF+Aevaxq1pc3Mt9r1rocdvHcTeFHs5VnBW5mtvs8wKX&#10;VyIxkTsGUbedxJrjdA8CfBHxTPdTfs9fGfUvFkP2qO7+y6h4cnnne2RZovNk3zJDtD4VSAqMY1+Q&#10;KFrJHwyHiLUtN+PXgfxz4X8IvGs2nnxnpd5N+7jCLHIs9sW8oTyr5zbQm9WMWCDt2+zL8QNK+Ef7&#10;I/i39ozxZ4gvLG/t/D7y6Xe+d5pZbp0aJPJi+UMu0KGOw53cDkn8mvGOp3vxe19vjX49+Ms3izxF&#10;DbxT2MfiO+3CO2WFZEj2Kd5B3CJsFSTk5456XxF+1nbfDTVn8DaN+0Z4qjt9PjjSONtNtZtmY1Yr&#10;vnjMjAFiBuPAGBwBX6L+HPhX+y5/wr/xJrnxm8MeJL7TfCstnqttb2SxX8Go6hOzRMuZfN+YTDaU&#10;ITAdMlsrjQ+AXhG++Ck954++OmjGx8F6z4UuptV0ttNhsltdIklYrLPDKWkviRsbaoBX5U+VFKjp&#10;vir8HPgr+xb8ArPxd8JfFmpzeCfiL4ktEiuNF1qa1gtIZ7dmOPJLJHGTyFVdo8wEbdorzS18faFp&#10;eq+IP2kvgJ4P8P6heW9vd6B4n0NNUgY3tpLHsScvMIhIUkQnaVKMuAD90D6l/Za+Nepx/tE+FNC1&#10;zwXq1jBrXwzhuJV/s+1+w3V2CZC0cysZHKo6LyMASKAPmFcx4lttb8dfEbUPi7rXw+vtL1S41i9j&#10;1TTLjVDEEjRhFbyvHsAeZSg2khtqb3XJXI+efEvwz+H3hnWLjRPHHxB+IGm3XjnxHdtoci3SpHc3&#10;yzrvgEsmAY3PAhZTE4faoYPtr6k+CXwk8TeBv2XPGunaXra6tZ3mlTT6aurWipawLuJlEaoNu1CF&#10;RcKoAizk5GPj/wCGemftC/DfWP8AhOfGnww2T38zaZH4isriGazgt2cywFVQ5Nuv7tjjc4JZjgZJ&#10;9f8AB/g34M+H/wBmXWPiF418L6DdeKtUsbjUvEfjbWLERR3qNLHLcRW8kiPM8QlCIDjqEHOOPl3x&#10;v+0/8D28UeHPi34j1i/8P3fhPXY11DVJ0dtNvrFXEiZLqCpeQQ7VI+R2yAOc/o+fiL4in1ex8afD&#10;3TmuG8YaLDN9rks2VWR97wQiaRMH5WQ7NwzlgBgjPzr8UfgN8VPij4t8aeF9P+KGrTXVv4kmv9J0&#10;mTxELj7ZcZcHYryjYqF5F+uwYXaTXonwT+H+r6hpPhvTvEng3V4Nds9DeCOS9mjgt9Rvm89XFwhd&#10;TModlZsqc45JCceu+Pv2nvgl+yn4Cl1XVrV9b8QnVvs0+naCQu66EeCh2qQkaKAOSeQerDFfD2q/&#10;tv8Axu/4KIftAa18J/FXgxT8Of7Jn0j/AIR/7etrZ3M07jbv3ZMzKE53BSMkGPINcv8At0/s+/C7&#10;RvhH4J/Zr8DfD6/uPG2x3j1i41gLa+UqH7Rbo8hVZmwUjjgZQOQAAc19TfCTxD4h+Dv7HngX4Z3f&#10;jDUNS099HMer6lrypdtBBcBSI3uFct5SsHUhgu7YoBUqAcnwb8d/ij8HtHt9f8F2Gm69bab4Zhv7&#10;XWoVMJgtoJ5R5T7P3hjdAVQNuRNp4OefszQ9R+DH7QvgzVPGIg0WO/uLGOymvpo0mMCySZhMkbDE&#10;bM4DBTyflJPAA/Nn9pzU7j4fftkab4UvvFOoWF9pNnJG0/iVpLnzZdNeKe3lEihU8spI213GFDrg&#10;Ak47Twl+0N8U7O7bxqNdsLC18TWd54jupLe+lmutRuPJ8qOK0SAFI4nk2EyBtx+8y5O4/K+m/tA/&#10;ZviDrN743s9RvB4ikW21bR9N1h4Yp7QFxBLFIF+zorOdkis4zucncDg+Y/G/xFLodj4w1eb4X3Vj&#10;qNhaSaXa297DBcmz3yb0giES7T8nksJl3BQyhTwM/Xn/AASu8OaDqf8AwTX8C3HjTXYbPw/N4y1D&#10;XNf06KN5HvNrrs8q3VQ02XZEYdm29BxXvX7RHxw/Z9bxFb+FNA+Iy6f4kGmJDD4isdHDLc7pUwkY&#10;GUeSRAISz4wSBgNtFc38E/hV45/Zwt9W8S+I/CenaX4m8VWovtcuNN0uBHtrWZY1+2MqSDa4dIht&#10;VctvI2n5jXH/ABn8W/Cm0+KegfDjwjf6fo8uj6xp81l4o8R+Hp11HVWjjeEPC8CDdFIfLQNhlbeo&#10;3ZAA9k8a+Evij47+InhrTbXxFNpOm2xXUdW8GaTJDNc3cnmxiRVtiNkZLskpZnBAdpgAxJOp488W&#10;/Cuy8byap4v8c295q8niJI38K3msQrB4dgtY4084rEWUTyqAqkqZcTKoXapx5LrOh/FCb4x/FvxR&#10;8ZdH1LxD8LdJ0+y0rS9OsZFtf7Ijgncrc2Vsf3kbRRvCVaFVbCEpuIWvmTwf4K8QftffEPx/4CuL&#10;260Xwbp/hWHTbfwbJeHULy/vUk8xg0pz5czFBvDLl1OT1wF/Yo/aM179kG18Efsxapo8NtofjLxV&#10;eWT+FLyMNCjXNwC05cJgxrIY12EOeiDKksvsH7c/gTRf2ffHN5o/jjwPcXWn6PbxyaMp0CNdJ1m4&#10;R0bay26hlEagKYzkMSfvgnHgdlrHgjxb4n8SaX8Hhq2t65NZ3AktJLK2tdN0FnbbuImAKqpfasQD&#10;MVLDAGRXP3f7MvxM+KviXQ/gB8INMuvHVl4osrOOxXUvk/su0tZHkmnj85Sm4uZ13YQvvzt/eBj+&#10;mP7RHwk1bx1oHwd+Gyae+hW+mzx6Vf30flssFi8Uds0MRfJ8xgSpZVG1WbJBBFeV/Ff4TXXizxnN&#10;8BvBXgtZ7fw3rthrWg6GLWBJBbELDMsc6tkQLMvz4YsF2pkZBHK/CD4bnVvH3j6+8L/HPWrnUrHT&#10;jpOrWeizMEngtU2S6ZaqQzwpBKzFCjLLgbuc4rkv2rPg54rn8B3d7oHhT+0byS1vLC01i70mznbT&#10;rxAPsl2JiXmkYwPcpuCkZLEhSxruPFPwk8EfET4afBPx/wCA/FGo2fjDxgunahfajqFhb2trdC1v&#10;4i0bgog3x7RsXAaVI+7HJ474k+Gvjz4Q+PXiW5+HXxA8WNJqElrZ+NPE3gPUFia28yE/PJbydHa7&#10;AjVwwcCDdgDBrgP2wv2kNPvPgN4L+HfxxS38Q3WkeKIHj8Xa5fKxu45YFa9MkksTRM8bBX2kFxiP&#10;jGTX25+w18ZfiR44/ZC8P+KNf8I+FdH8K6batZNqlvqi2sl/bITEl5CWX7sv75cuVJKcLjmvnfwr&#10;8IPgF+158Z/FOifs5HXvEn/CLrcPe+KNTsLeFYNQglZo1gvnIlBLM4MhVhJuYkOOnRXQ8KeGRpNt&#10;+0F8QPtVu2ppF4Mk1Dw/Lc3lhqsUixJKDborXMsbRxBzHsjQorDGM0/w78Bv2ndZtb/XPBl1pPj7&#10;SrzxNcTi58P6OsEyTWyeZDcI3mPFaFbh2BC7Q6E9CCa8++IfwP8Ah74a8Q/2n43vZLjT/BPhNR4X&#10;0260eS9sILm8un1G7uLXERMCxK0sAyygZOflbB+mPhn8ItC+LnwNT4pfGr4sa34Vj0+6YaVq3hfX&#10;YoI7qJ04cmMR7vJQBQSMjys8g4r6W+Hfw0tPhFBqPinV/FmqeKIdR0uRf7SvIrcp5e75VTyRuZNr&#10;ZwPlUbyBknPksHwls7H4gXni/wCHWn32g6hDbpa+ZoesPt+z7ohM/wBkbCxRnyVTzAMEqSygZB8b&#10;8b/FL46/DPQrbw78N9Y1Ca1/4SRr7WZ9I0UNZLZFDLdmZ5GdUkJ2J2XLFmKHmm+IP+Cgnwj/AGnv&#10;Bvif4b/Gb9lfWvCvha8urfTbe52QX811d6iogj+zfZgytK32qJ89FHfrj2bwZ8Kfi3+z7+x/4L+E&#10;eg+ILHXvFq60F0248T7JphBvcwrtbIZlhAUsmCqg9wTXlfx88Ga74y8Z/D/x14x/Z+sxb6Tcax/w&#10;t21j0Fp7W7ZHgje4k3AiVBhZlEg3lYw6hgpx88/Ge3/ZRX4h6/8AD/Uf2uLW38P6DeXOs+HdNvrC&#10;W3t7K1cRxySJNPiKZvMeQBl2sZCu0t3ufs+ftN/D/wCEvw2vNY8DfHbw74iks9PMZudb1WPzWgkc&#10;NFDFCF3yIEIYwxKR5iggjkng/wBq2z1/9o60j8HWXgvU/FHiPU9JtbvTbzSLCETCSQK6XEof94AI&#10;5OTMUIc/KcCvcvgX/wAFBP2iv2cvCuieEk+BFlf/AAt0rwnf2+kXS2ZbU9SurWB08uaGEkRiR42B&#10;GwhAo3EbwB47pnxJ0L4m/tA+DfiR4Z0aH4Y+JG1TZr2j+FWCRagzSrNFbvIjRO0axid3ZSQJGKYI&#10;JI+hPil+2V8DviX49kuvhj4r0vxF4m8IaZdXV9cXl0VtdNZ5FNx87KXCB0VTsDIVkOc5JPC2n/BY&#10;PxdLq3hnw/4ohhvtT1y8gvNNhtdQjuLSKyuC0K2xu3xy772d/lKiIBQRzXZaVf8Aibw38GvHXhL4&#10;Z6jruiwzXOqzWVgl62oWd/cG78g2wh3FRFOCclQFDSI27dw2/wDs5/HfwRoXxT8D/DzxZYW63Gm+&#10;Gbi58LahqyhLqxRkgTZHCoCKxclQ8gD4jlORuIbE/wCC7ngj4vfF79h3Rfib8MdJbXNQ+FfjFr7W&#10;rVoIppvsTpJE10yofkVQAxXacgkMuAcfk18BfDn7OP7TXjHUrCPQofCN9HCpVrdkeS7mEhByjDYh&#10;4Xn5SPnbOBk+g3/w58WXsul6FN4y17QdN8Wao1lPdDXDDDFaAhFXy45GJEkQcNHhdqBiSVJz9Wf8&#10;ExNCvPhr+0Nrejf2x4Xn8K6LoWuWnh3UGuzMq6hcQLEsBbmKeNlKSE5UDzAvLNg8r+wHrvinQf2X&#10;fi94q8N6nY29vb6pdXGpeXcM9rHbyITOBb2/yQQMZQojIJYwvhR8xHlPhv8AaLvfhJ8MfFnwR+HI&#10;tJNQfTpLCxt/JFwbfT5mEkcSRxsANu8nzFCghU3puOR2/iz9sz4pfCvStPu/i/4BbVZdP0W5W3XU&#10;mtPMmfJjjmZNq7497Hk7TGyzEA4JPmvwu/4KMeI3+LF14F8U65/a2l+Ird0urexuDalCAXb5kBwN&#10;58wAsBu5+UtTP2Xv2IPjV+0p+1JrXhn4XLf3Hh2ZYx4k8QXWki3XT7SeNWeOQ9Pn3yJhfvbcgHjH&#10;6sftPeONY8B6HD+zx8PfgE3iDRfC+l2raboWh3whuIIoo8SzSxny1WJYx8gV8szYBGOOqvPGt14f&#10;Gi3fjW5urOy1G4j0vQLiOE5to7m0DzSTsHxkTxtvYrjZtBBJqGy+EyeNvjNoup+Lr5P7HuNAuLCy&#10;/s63UW3yvCsnmb2YEqINqsEXKSkknaK+Dfjl+1t8SP2iv+CjnxA+HXib4kxeFfDfg21/szwda2Nr&#10;5toURp/N1CWJC2+Uc8YG1d4ypXNdr8K/hNLe/Z/iLBqDafJLp00sOt3kP2m0vpUhKwX63yLtjYqN&#10;q7nZ4ggjABjw3qPwR8JT+AGspvFPiLS9N8KatptxDHpf2ieWEXdwmAyIzA3CsSwC7QFJY5OFrmLi&#10;4+GmrfFfSdT8d/D/AMH+LP7e0H7TotjeKySxaghRQ8FvfL9kRAMtHcMwKAER7tnPj37Q3xF8Z6D8&#10;PdI0XQ/Eek32oWen3SwzwW8ksHh6Hzzb3TNdyP5kt6snJYbSpkyu7K4+hPDvwj+Hv7Ofw78PeLp/&#10;iR4ivvE1v4Bk1m71LWNeu3fVbdraP5Zkfa1ysWI2EbLnbHliBuo+Ho1vVvhJrfxN8SWJuoLHS7rW&#10;dE8V6xbW4tr37QZHQRvMp8q1gdQwjU7IwqFA5wtcf+zj4i8C/C/9qnQfGnxNMdnqtxbJqXhUf2fB&#10;MHtdQe4lyzytviBnNxCrrEj8EsdrAVuaD4xsPBvx5bw1pn7U2vOLX4n6ous6X4mVbdvEN9dq7vCk&#10;8QXfbo0swCYZwYuqIhauP/a9/Z+uNN8STanoXgJNPi+G811BpkPhnw5DItzZXPliC6lmIUIRLMqu&#10;6sxCRludu0eWa38Ade8N+GtP8e/EjxjrE/ivXPHHkePPAfhjUYbfT4NMtpjBJcy25lEUzysjgGQq&#10;527sgjn678D+PL34Q6NqXhT4V6FZ+FfCt5LJeeBf7W8QO2oa1qC7ZYbWCI7iLMSmaPylYggsygB2&#10;NeZ+CvDviDxD+0h4n+ImqeB9P/4Rvxdax62troukkfYdQExjLR3EYkjSN9jS+ajRtIqDcPl+Xr9L&#10;8Aard6Dqej+BvExWbwLNNH4quNUs7Pdqti8kskkcfG/crSy7bjbhkznHLV5B4M+Fvwd+K/xJ1z/h&#10;LtS0H/hIrzUIv7O01bJriK5t4kUyzpdyqi2mUZZEjjfLO7DYNuR7RP8AGPxV8YvGH/CH3Wv+IPB9&#10;m2oRyrJZ+IGM2oWYkmkV99sxWGI+SW8zzF8xQykfMDXoP7engTwbov7A95N4K8UX95Yyapb21xqO&#10;8Q3QjnkPmKodlBkcSBd+1mKysxDcmvhL9m74Lt8O9IuvH/hrwDo9x4z0fV5NH8T+ObRXtYbCKYuz&#10;YknVVeWMJbF3YKdzkLyQB6z4e1/4x/DXxF40+A/wC03SbzR76wshb+Ko9ObWYdTW2dbe4hht3Z2+&#10;0id2Z1DEIDGeg3DzSX4T+FvHegeb4j1O3sPE/i2z/tK61vUtba8u9QXzjC8kc86K0IiMDoUAO1EU&#10;c5Br6W/Zt8DaJ+z94dt9ctLS3bVvEEM+rWemabpcEdlHLauc3okMoZjJHgYBIBVWPzKu2f4kXB07&#10;4dza/wCJ9YbUtDt9Lmu7FfGeuzLp0kkcIkPnTMr8qHLKzqfu4BYDFJ8EdMsvh74H01LL4d6RN4k0&#10;dYtNk0GTUo7O4t7Lm4aeD7QIwAJvmEmCuQpUfLxHL4g0zwt4U0fxjo3gOXRzHr+o6pc3viAwXN5q&#10;sZDBbmCONd008IWNAy48v5mLsSS3n/jDQ/jb8bdZ0/V/gZpup+H7XQ9aj1fT7zy47TTJZSUS6u72&#10;+AQW2PLIVRG0hzGxzwRT8IWHhr4ha34o/aRg8W2dnY6jrV3d2tqt40ciSWsFxb2rSQmZEt5ftu+5&#10;2hS37tSdrNXT/Cj9r7wl+0PL4JtdA8YW83iqx115LeS+0+a3ubiT7ELb7W7Jblh5oki2TFgrNkhn&#10;CGuH8MeBJtRv76C68Bafod94b8V39rr1j4T00251K08mcX22IMCYdywExPnzMMzYJANnxn8SPhXZ&#10;3XgnQPF7eHfD+n6g39oabo/iTwvbXEcV01y9rCuSSwXZNGGYnahOcFWOeo/bO1PTviP+w942srTx&#10;TK2m6r4+sbCW/wBQmgSKws7d1fbHCjfNuIIByS+49ed35i/tYeE7X4e3OljSfEc11p/hiKLSma0v&#10;oYdQ1CxdSZi5tydu6XLKx372IYE/ePmQ/Z/8I+KWbW/FXxg0HRdQkkZLnTL28sRNCUYoN+6RWLEK&#10;GLEZYtkkk5P61/ATwXqOtfB3WfhL4P8AiXc6Nq3gT4qWep31rIsSJcWM8RURKgj5G+Nn3Zcbk+Vj&#10;0r6Etvi94V/aK+Evi34a+K9XvtPt/DuuTaVdapqllBqQvFkPMQ3RjfCPOUYRSVzjcdrKPD/Hfws8&#10;I+Bv2YfC/wCzn4i8YaxfTX98tpHCtvNafYLV2nLX4JxH0BAA24ztX5cg978CPh34B0U6h8DrCf7C&#10;raWwiuooY3PlzTNDIzbomV5GjMjhCwIDF9g7Y37Ba6Na/CHwgujePNUXxB4fvNetzO9tGTDDNOyx&#10;iDzFO7KwxsigEbQ3UAk+4wapb6n8XPDt94slvL258QTXVtpOvTXSP5l5auzC1MaFIxOIGkL5AVmj&#10;bABXFcN+198PPE3xJslvLLwTqV1Z2t5NDYyeH9Qhs57KZI2VAkskMpt5d+ORtJyxB4BHpn7Ifwo1&#10;q3+Ef9lfEDXtQs9NvvCMNkPDv9ooVuJo2dmnBKgtlZVTIIRyuSCcGub8R/Ai8+Ffwm8beFoPE9jZ&#10;eFdbtfO0qWGSNtQtlaIl1RejPgYUKAQWKLkAGvlP4sePLn4hfDdvhN4Egh03QV1S4tvFUlxp/wDZ&#10;4NzHJFLFFELgSNuIG+QALyeMMwC8/wCP/wBlnU/iBaW2n+MdCutQ8Orp93dNdXt9DjyhI0du4VXG&#10;1wwVmyjkh0JA615v8Of+CkX7XNl8Z7zwP4I8FW974Z8L6XOug+G5Hma3ikhdBb7kA3KSijYhITMj&#10;ZByAv2Z+yp8TP2tPD/7L+s/G79pqCLU1HmXNpoSxwi40+JgX3Mo8tmfBVSpKggHaFzXI+Pf+CqPx&#10;j8Q/Bm4TwBofhbwrfXTNb6VZ28Yluo4ZYsli0kxCmNXDFVG5jx8vUfF+k/Fr9q641q8j03xHFqVn&#10;ZRyajPa6xZi6Wd/NiEtnKNyyKGZ3wBuckJjgMD678GP25vD3wF0nQvBP9i6FHrniKG4bWW8QWW24&#10;0u4lU/OrKRFN5ZLPIAASsgwRXo/7Wfwd8DfDz4FTeK9H1CDxFr11qlnoWlq14JL3WbyQRNJ5OSBa&#10;7nkOAnzE9Tk8+6aft+In7Jet6HqWq6bZ+Iv+ETs5PGl5p8a28kc8MbRGFyFdR5YV0cr82E4BLZri&#10;vCvhzwzr9rpXg/W/i3Do+uR2N5FprQ3kETXDxLN5GC0Cs0bTBNyugDEAHHK16R/wTz+NXwEhs734&#10;Ct4lvNPfxjcXAWxvrGVZBdBY1JhLqdwDGRlJLDYgxwGNeu/tgfsA+Hf2hPBun69p+leHta8aaGpg&#10;t9a1zTVM2oW/lPEbaWSNl29VO4A4MZ454+b9R/Z9/ay+GPwM1j4U+Pf2edD1jw5b6A1hayeD5jcX&#10;EUaBlGd8gfcMoysm3OGyeBn8+PGn7POraDf3V74L+KVrqF2ttI9r4P1TRDZm2gVisluIo4gyknLK&#10;2eGcPtIztT4Jf8Eo/wBtH9pPxJovgXV/g54isfBuvaklxq/iS6mMC21nIwEwVZT8yrtHzY3MfvZB&#10;r9Yvhl+w98IPgxPoHw3vPijPpNr4PhSLQtA0ydWWfTbcbys7PCU3PMfMkPCknb6Ee0WPi3wFDqmn&#10;+DvCXg/w9b6lLbbvszacsbiBTzKgAR+G2HbhPYjqMf4tfALQvjg81zZeM20bV4omiu7W0dSdTiRv&#10;3cMjOzkRBiclOSJBhh1r57/ZK+A+j/Arx+um/FX4x6N4q+JwsZJfFH/FRLcTaLaJIiW7wQeQYYsS&#10;z+WVCbhuUg4Bp+k/Dr9sL9k3StU8W+APDk3i668UeMtQutUhngjk1GC3OIY3glydrEK0pLxsnyqG&#10;wTivnrT/ANjj49ftReMr7xt8S/CVp8OboXdob8XWtxTrcLLcNcyNAI08yFwiAAqxDBpMquBt7v4t&#10;eD9V8SftP+DvAPw4+M+p2v8AbklydS1v7akMdnp9tFEStoCfLnuZghBJBBPmMoVRleDhs/2YdE8a&#10;j4R+DLHxhretapqVxe6l8XtN8QSWdxOYH+zuJlKNE86M5jOFII8pgcEGvFPFGla14n/aW8FeF/g9&#10;4Z0uTU9F1+E2GoXl1OrsnM73VxOz9cgSErhCygKqA7a+4v8AgpbNH8UvDmg/D/xPr95DqV1od1qd&#10;ve+H5oVkhxbgz3Be7DxwwoJVcl8ABOGUgtXx/wDtR/DrUF8F6T4DGrzt4b064bUdZ8TR6lb2s2oW&#10;8rBtvmojefLJKkjh1iAaMsOMxke/fspfCH48eGvFHhnxB8EfhfaeNPCmqaS0Meta5q0cj29xKnMq&#10;4k81oIdiRAFo2VYgCuWr6c+KPwg8aeKtNuPiD4r+Ott8OprexWyGpW8UYWDUkLZ+z+ZvIjzhtnzO&#10;xA+YkALzvxm+AGk/EDRvD+s3uuaHJrGm6DPpE+vTaqsd3cQRxGYSStA67naRCEOAqySB9jAAV8c/&#10;FDxz8Kf2cviLD4B+FOr6XFqmh6WNT1ofZRA03mIRcO0wfdcy+V5RKMoLMM7MECuo/Z9+B3xo/bq+&#10;EukeNtH8Ctp/gPQ/H15qkj2+sW5vtdiitxbLHNvLeWGfzd2wIoBztXNfTHxa8ZW1jeWur65oENnp&#10;Hh5W03RfD9in+qjWAKUyAyszvlVaMKo3Dk+Wyn5x0S80zXvidYwW/wASm07Rl0jULLUrU3ZsbK2Z&#10;ikS3bPGEaSUZZgSzhCxB2BhVeX9mn4Y+IvFng+/k+I2n3UXh2OTQ9NsL5bSbSZbNUV1vjFsHlzTO&#10;uEnLfPvZth+WvTvDf7P/AIC+KmpeNPib428STWfgTwzqEUQ+H5uRLa3kyGMTTzRqxWONPOCQxI3D&#10;5dtxAUeXeL/+Ch3jn9mnUbb4c/sX/CPSJPAei+JP+EY1XxHqsEsWtXqW8SzSPiToI4N4UspLkbgB&#10;0C/tE+NPhf8AEvRtB+LHgvw9YzaDp/jq0sJvFtvFciG3jeKRpI2hYLIkfmOgkImYu+dzqMFeJ/Yn&#10;8Q+O/gD+3LqHhzwjqV9puhzeF9eih8O2v7uzLLarPDdO26RZHA27mbbtA24JQZ+qvBHwi+J+nz6H&#10;rfxq1TTF8ISfDFr+7t7y43XWoXVxgS213GPl3JGWCGFFHYrnJHmn7aH7Tnxu/Z8/Z78H698MPh/p&#10;Wh+DXvoZ3tdImN1qGlK10rQW4iCsrzTQNH99SSJGTsTXq/7En7VP7R/xKutW1z9qT4K3HhaRPD9w&#10;3hfSdPWacXhaAyy3LbndYMALGEIB3NgFuapzW/iPTPgT4g8Rjx1caRrK6aIbWwt9Q2R6SJpt6tI6&#10;5EkjxyI38e55WAjxgR/O/j7xDovgnW9N+Fcfx00XSWRdTn1fT9V0uOS7n1ONYGigu97NLcRfM74I&#10;jUPIC5fCRj1jSNO8TW2kvH8TrTQ9EPhXwPaeJda1hdDt7a0G9issXmRuhRlZd8bR+XkrEVVsEt8a&#10;a3/wXR/ba/Zg+NTeKPEPws0W/wDCtjqkkGl6XrrXrahJZbUIeOdmEabkl8wvsdRuKjgAV98/Fz9q&#10;LxB8XvhOvxe1X4TeIl8Nat8OT4osYPDuuZt7tbyO2D295hW/eRgSeX8uCcnBPA+fPA3jL4GftefE&#10;HSdc/aO+Ful3XgHwrp99fp4w8KtdmPWfs5Ehtbi2nRnTylYthWCuRzgoAvsPjv4TfspW+jWNn8Fv&#10;hh4b0/Xf7QjTQYRoEMt15lwrO7rGqRM06W77iN5VYyMDcVJ3vDfxJ8HaXrHjKy8V3Gi+HvE+n2qx&#10;6fqV94fm+3XdsYI1BjdGAlO7yeEKohwfl+6vhulW+s+HvBXjB7LR/F3jG41Fri58LaWlqLNbW+WX&#10;91Hbvcyld+1k3jayyYjxkkks/aL+GmleCvhnJN4k8IJbTeLZPPS8vHlW60KJI7YzRCMHcJGdptqq&#10;zEOzKqhSTHzDfCH4JeAtTs/gdpXiLUrjxxqVhNf2Om6lbmFJ7O4BneGVnYhoVcIBGGOBlt2QGq5+&#10;0do2m/BTw/pHjvwv4Ct9SS31Kxn1aG8uY1mupRbvi1sx5ghRYjCjMgjYkNGFx8xb3D4neLLnSfgJ&#10;4V8c/s++CbpvipqeuLK1vDp8xltTeXHzSTxzYt40j3H/AFuE37Ch6Y420s9Q8ffEw/Enwn4vf+0v&#10;DvhUXmvapeW63lza6ktyjy2k1naMv7oqDgIIwpJ253g16Z+zb+3P4W1bxp4i8BeMbOO98L65bSXd&#10;9e6/dLaTyCdtjRzW84XMYRZHQR72fftPJArwb9qn/gg58P8A4d67q/7VH/BPHxFdNdeat5qnwre8&#10;H2YO2S/kSoQwAB3eS5baO+3AHyN40+PPh7wzpj6yvhq3h8UWNrcGG11S0DSW0sk0W4eXtWPygAsY&#10;2oGO773GR9rfsN6J8HPjX/wTb0TTLHS7eO31SbUPO1L7HdrHZakZhGsokjuE8oI4jVctkjbgDnd8&#10;y+LvFnwK/wCCPKxfCXUfi9q3ji8+K0UbeOIrQ27R6YsMryRNAu0ghpDiQFmJjkPG7mvEfHhuPE3j&#10;O58f+Czb6tpGvfZ797f9w0NybcNtVokVSo3O58kMpCld4Pllj59efGXwsfElrDqfie6uLWx22r6b&#10;FJbkbfJZWIdo3Y/OEXOWJJdAD1r7L/4I3/8ABL/4YfGPx54v/at+N+vzSaJ4Vvopk0vT/KlGoqyJ&#10;OyzJtyiBSnGCTuPORmv1U8YeP/EEPwRk+Ifwg8CanBpcmmf6P4fstHiS8SNX2mSRJlXjadwVVbaB&#10;n5s4rhvAes6x40F34Tv9IsbG6t7dvPv9W01ZJJJUOInluoJeMqwARUBUoxxjAHndtpeneOfHFl40&#10;X4tapJqWn6bDDpFleeTFbGBZ7mBzLE8S7XIO0FCu4KrBScZ900HxSvw706w8LWelXF9c6ILeS4u9&#10;MtTD50txPtZ2JiKIqoVfaWDOU/iwSfkjUf2WPjj8Qf8Agpnd/GTwR8J7dvDGjaHfXOqtZ6P9ltr2&#10;5WJ3jWVlmP2hnmkwEUl0U5bBbn0L4TeLvHviHQNW8I+KPDkOgRWd1JpWq6ZdalFcRSMoSQCFrcRM&#10;khHG5l+VMoyk/OLHwz8F+LoPilAfE/jaa40nwxpc0lxptzbQ/ZbkOr7EkJ2OxjC7AzspDySblkAB&#10;ryfxtrOleJbDTrjxVPHqcLWfl+Hz4X0PbDcWkduLYsjyZUFm83ZHCoYpCzBvlBry/wAUfBD4t/En&#10;4hnwx/wqaLVdfSJLHw/pdrq1vCNJsxdK88ggdzJMCZdrNtVQrFgAcMfpb9sbTNc+J37R3g3wddWF&#10;xZ2vha1uW1BLGZbV77esarav5shYxeXHMQRu3ZGR93DP2lvHnii6t9L+Gnw+8dapMqf8T2G80uNV&#10;WwSWZoreGeNIyJLaNVbZGv3zBktgknyDSvCXh39nGDQfEenazqeu+KtRvjZXWpW+km8u7rVJriSK&#10;N7yAhisce64MSqAhIDEsEBPqHj3wHYeNtK8H+G/Htzo/h/QY5ru5026uNYW6urrU0DGNmhjICN5R&#10;uAsAZQp2/NIRmk/Z6+JHxe+K3jbWP2Y72XUrHUrXwvo6+GdZvNHMM1+qzi4klG8xKY4zLgx4JEbA&#10;ENt2jW/4KEDwX8FVPhXRxPoHivWNPnk0fWpvD8NzF9phZJ3LxW8A3osTYEhUDcq5Iw1eU65qB+Jn&#10;jG8g+Clp4d8N+OvFWjafa/ZvEd4tnMl48YF1caaskm+RiUY7QoXPlkAfMT0fxq8Ha3oFhp/xE1jx&#10;3a6Wum6w19q1jp97M41qKLcd0mG8xI1Alk8uNwGaRFJ449A1HV9YvPE2j634/wDiP4X0m+1qyt9P&#10;s9LuvD8Fzp8c8sipEXYM0nlSr5iiLepJVjuAbB9M+I3grRbfQB8O9Ev9AaSxYR2mpXGno+nyW7xY&#10;EkyTS8eW4wAjDbjGcDFeb+G/Efhr4WwTeHdb8e6DNLpGl2P9j64v7xtTxG5dHk4jdBhGJjI2qxVW&#10;PzFs/wAXftL+Jvir+wb458O+K/BP23xf4XvbCSy0extTbzW9vPP5kE8TTtKJUELZLrlTvKKckY+a&#10;fgT8fPHP7Umt6d8LtO8HaPpun61Ffm4h1C3uIreeR5Sk0yt5LZn2tb7WZ5FG85yRuT2n4H/D74TW&#10;HxFufAnxA0nR9U8RTWs2vtM2l7NOtZJxsNms0TgR2yRjD85Mp3Nkrtrwr4r/APBYT9if9n7TtYX9&#10;lH4a+HPF3jC3vbiPb9iex0iztnMZEcD7WdyduNqkbs5yua8fuv8AgvT/AMFQ9Tt4rOX9n34QjQZ4&#10;fssPnaFdOYEfaibJkvAqswDkEAhtzZ7EfTn7NP8AwVS+E/xD8L2vwu/bO+EdnosjWosb2e2E+o2U&#10;yM4WOQW5/eKHRgAwd+QD6g/U1vqH7IviO6k1qf4+ab58NsLPTRJqFop06Fl27FQQ7UA2jlt5IHJG&#10;ebmpXfgr4q6tD4k8D/FOTxBNo9nCmn6Pb6mokeTyIIcMFddzfdkZMqrEyAjHy1k/GvwB4j+Jfge1&#10;1W7s9B8Nvp2vwPr6y6fK1w6ebHGzgrcGPY0cVu2zaTwScZ218leM/iF+zp+zH8QfEGseEvi5qWtf&#10;YviVLceMdF0Hw6/9mw2uVVo5Tcl/30UvzjycARg8A/NXcfDrT/2bLjWvEj/BbTIpNN1rT7SXTbyb&#10;V0042FwHG22fachWMQuY353KpBOCVrO/al0LwbD8V5PDmm3FhY6Td+PtOi1W9v2DRJKUlE8LhDvC&#10;vL9mj85yQWmbIOFC+reG/gb8J/i7a6h4Dv8Aw/pug3Nnp91peqX0c32i4imuYRKk6IqptXJifdhc&#10;oOQdpdn/ALZPwib4O/sLano2u+J9PurPRbf7TqWo6lGkcuqagzqp2yIUDysWIQNHvHA5ODX5MftD&#10;6P4Z8Yy+I/iB/ZF9eteaXBczW99Daxhy6PmWCNLdXhMcu4GMtuJKnHyjNXT/AIfPcWcdwnhrWNcW&#10;T5l1a48Q2KvcZOckPGWBH3fmOeOa/YjxRYaTqXjy88O/A3wosml3ug/2pd6lp/l2q3F0VYRLHICs&#10;rMv3fMKYXGc5ULXN+HvH37MvhL4JXf7PmmfE/VPGmualqk2nrocN8019da3JJ5wiLl1RwrJuMhKp&#10;hCpORg9j4k/Ze8HeIvg3bX1h4gi1TxJr0MC3OmSQxWUkUiARzLlX83ahaRSqBiFZ9qndmqfh7wD4&#10;+/YW8K60/wAeNZtdU0mS9SbR9Wv9Wdrh40VYYRGqAsx8t9jiRsO3BOOvGfC7wf8AtBWUl14s8C/D&#10;Wx1y+0KGHw9p+pXu0+ak8ZvZ533hijxRzpbg/wAXCgKBkexeKfhP8Xvhz8LX8deF5rzWDo/iiW6h&#10;t5LdZL/96DFvt1KL5LIksuZC5chcHIbIs/F8/E7ww+hyfs+XPh2603S7q1gnh1G8lnupILgtHJJK&#10;WBKgO25mdsBc8gc0vx58Rxv4ZtLu5s9Ns/Euk2rXclja3UyRk20eA8kkRCvCHYEJkqzfLgkcwfHe&#10;bRviL+yv4Y8W6jdajFe6jeW0Nx/Y2lia40xriM7rrazJh1Ks2R0Y/ICQK8O8UR+HVfTo/Et/Gt1P&#10;dRnUNNuoTJJe2btsDrEEBb53Qkszk+TJ1wGar8O1+IHjz4a/EKS68TRwa1pvh59PuNZePa0N8pDo&#10;zISJA4KbX2Ls5blzkDV+BvwJ+EnwE+Gd58WzNofirxRpulSz63Z2sBhmnv5UTZFJIhYh2J8sclQS&#10;rE8kjkf25P2oLn4k/BZvg/qXgqOwvvC0NvceJrHR7dJv9OOcW7TIApihK/N8gDkhSoAr5+8JfBvT&#10;dQuNS8SWfhqG3SG0l+3Ld3USyT+cFlUvHC8io2HQZTJKhXJDkoubL8GNbi1bRJrTVbG+vtItLm70&#10;vwrDoc23UhPKUy+2P/SHEghC72ZY/OXJQ/dx/C/wkvfix460nwDJ8Mf7etvCPh+bVria91AXLW5m&#10;i+aAqtz5du6yxODuZi2TgkDFfY3wS8b6Vovhn/hHPiBo8PhG+8MX97rFrDqF1Hfwa1eX+9kiiaWP&#10;duQCGRc5YNLjJUA1Y8U6R8afh/bxXvg39lQXlv4yOnt4nZPFdtDblE35iaLC5YIy79iYbBJGQM8t&#10;8a9W8UxfCzVPAOofDqHTvinq2pWtvG+i24jRgbhUM0ZmJTcsTggKuCFPJyQMjwZr9uvjrT9e8K3r&#10;aUvw7v3uoftl0A+qXlvFKrhg376PhpoxGFCZePDgZI+mNJ/a4+OF14t0u9sfEunwW+rWaXt94V8U&#10;LHGltbLArXDQXQlLb4wxB3gsxX7gB49W+E/7XfwR8R6TcW3/AAuePxVDZ73nuIUCm3SR9wQovzMk&#10;abhuYBiMYyWJHHX37RHw68cfFfS9Q+GUugaxcXHiiDSZ7qfwqrXNh5kHmy5fywYXKbcDcwbb6Ege&#10;q/Fnx3498E+KtPsp7mNrG/vY9Pt2jdba1UTbViDMpZkY7mwyjkoF74HyL4t/bJ8B6F8dvFC3sjap&#10;4g8NaXctrWl3Vg32WK3kO94JvnOShjOM4Ub8jPzZ8/8AiHYfDnxHoUPxd+CvxBa41+8Wa90X+zda&#10;k0q+lkmuGlNrHcsubyIx+blZOAuAFbODJ4a+GOvWkGgzeIvhhr3g/VTKRY+OvEGqB7mPVzKkctuq&#10;W5w0aYkbzceWyn5trbtvs37L3x88BeB7T4qfFu/0ldR0O88O2mpXl5pmjvFsm+ZZI44pHaR/kVZG&#10;kGQx5yDXK+B9O8L6Np0lhqfxYez1ibS7iez/ALPt3haO6mt/MtzdNHJ5hQrIF2HduVo1ODlRk+N/&#10;Cfjz4meNdL8aePNW1SPSdF0GW+m8nULOTTbi/E6oEuTJucKiQBUULuAZ9xAZ685+N9tqfiDxY3jW&#10;98cW9hqX9kzCw0mGWyjH9nbpIyFYMVN1JueKYgLCnnYUkrtOT+yl8Ofid8WbGD4j61Z+HdN8N+DL&#10;SXw9o8ereInurm/VPKkuJ5SQyu1sx3RpIgG5lHOAB4v8frnxesWvfCr4JeMbDU7O48P26X3ii10R&#10;0nh89j5a/bCRJI7Rx+YdhAZBtG4ZFfX/APwTz/a30Dxb4P0n9mP9or4S69q0nhvSrVptc1jT5bu7&#10;1GEhArSjLgwujiTaTtIbPzMDWR8ev2u/+Ccemjx3pXgHQtX8X2fiCS10VdPh0GKRZtVjgaNEtBPF&#10;lfLVYwz8IGQZyejvjr/wU4vv2af2JZZ/FF5D4R8Xf2bH/wAIqvhW1idbYM4fayn5ZNkO5fM2YB5K&#10;r0Hx74n/AOCkH7dHib4NeG/i7pvxW0zxf4XsftGqsfF/h+2lnhkjZh9nJHE/mKRg7GKY3MMtlfTv&#10;hT8KvA/xd+Gngj9q34NeOptBuNX0q41XVtN1F31S1RPsr/b9kR2uZ1wFRIiWRnz8n3qs/sa6B+xj&#10;+23rK/syfCD4hWGpeMor1dY1S71rwesbGK3SPd5LSQkrFJIhDjActuLM21Xb9Dv2H9Q8N+DPDOt/&#10;st+L9Xs/D3iPR5rh9WtbeBLNXSSY7J4DtC7HG9xnL/dJweBW/aQ+CXwp8F3x8c+Ofi7PotmdUe4s&#10;NB0C+e3kSS4QW4l81MSOCNuIwpTdgAHJavn4fEvwv4/8G+GX+EPw78Naz4003T100XWrTPJZ2drc&#10;TyGSS4k8sBZkCyMzMjgYOTnIKeM/EvhH4GiX4nfEH4j/ANveG9a8TX0EHhRbaJTPb+XJHHcQ8Lzk&#10;kIGPAYbV6Y8/1yDWfC/wW1LxDrXiLT7zwLc38N1q/hnRrhrS4jNxfpLsDxI+y3ikkUMH+VmR9yYX&#10;5ugb9n7xh8IPh7N4O/4QhbptS0m7+1abp1xdQXWnTXMigyJIsbiVVKxF3Vd3lykgEbhXTfCT4f6p&#10;8KPB1v8As5eJ/BfgP7Dboi6drEt7f3D3PiBI1ZIVhkUfMzo0bDzAPlyQc4Gp/wAE8vhR4K0L4keI&#10;fjR8TfB0eleIdWaeTUNQW3Fnp1ryQbWFmlPmW6GPf5hTIEoAXhsWf28/2wfhpY6p4X1P4X+JtXur&#10;/wAO3EtjNbaSoEd2s8J+zO+0SpJF5sScqvActwCa8Q+Dnhz4s/tlfs6fEQfFrxDeabr+raSt34Tn&#10;FjFdXGoySQvLH5MB2pbTZCKMlHfzA2V+7XcfBn49fEXQ/DPg3wh8ZjJrni4ahdWU3hbSlEknlWVr&#10;CiRo4K+Y7uVLPlgg5Y/KWb1C98FLc2Q8bftdeKtJ8FR+HdOjv7PwjbXT6lLayzypsu/KKgl4UaFF&#10;kOcSeedvG+vHfiCPGH7LHiHwK+l+JbbWvFWoDUZZPEqRW1vDqenKxkee4BdJHmeUR5DfKpVssd4z&#10;5b8Zv2iP2q/iz4Yk+Enjfxpq0PiL4iabZaJpfhy2sbeKCAyXkAuNQB2o7rHEJXEnygMyxqDgNXr3&#10;jn9nT4YaV8BX8U/tEjwr4f0u80P7DqX2/Q47681C4t55CLhgQds08QLqBL5hLD5QwevHf2ZfFWk/&#10;GD4S6L+xxdfFqVvEWj2N3aeGdU8P+Kru4huIwPNAcsDGoj3rBtVtxbAQhd7D02HT/wBnuTwdpHwb&#10;8IX+oeFJPDAc3V94Bbz7rDtCyPdy/wAP2gxsDHgiTyzlvnIFr4Xz/Dnwj8V/Dmq+B5JtavrjTrtN&#10;Jj1uaST+xppA+I2KAiCTlU3bixP3tgUNT/F+ofFXxp4Y0688ceN/Dsfh/R/tE93pmn/a4NS8+2uF&#10;t7ZLiQo7CLz/AJXfcEAVmJJIA6jxnoug3KfDe6XWdB1rWLPUVtdeZb2a/ttOt4z+7YGcovmKybxI&#10;4Q7irASHNZPxil+H2t+KpvENpHY66sMi6Ta6LcQrDfTap9nVfJtnw0L4xExkwSreYTjjNj9ifRNG&#10;8RfGXVv2kLrwS0smh2X/AAjOlatqV7bPDqgaIjfw6AFPmhZgit8pP+yL3jPSbD4j/BZfjlF8H2js&#10;7G+1R7qKbUGdJFhgPlhF8wgmWMlC+z7pTdk/KPO/2fP2ovGtilt8evi/4V0u1HjK801ND0i38x/L&#10;t7WMrCrwSxom3a+XkQMN2ZAFKrj3jxT8Sf2etJ8W6X4g8KXnh/wz511Ja6gtvpgS61SRQJ2tFMce&#10;2UNDFuXzHBPHQ8N0HgnRP2Zvi5qE/wAcJfhHqmn6Xoc8cvh/WZVjMc0ssPkY+zmRgS6PnymXKnaW&#10;KEjHvXwe+OHw/wDG881lo97qk2oadKGaTUJvLF2Zdrfu1TdhQikY2hsoygY+Y+K/8FP/APgmJ+zn&#10;+3R4fs9c1/4a6t/aEE0Tzaz4Chhj1K4XadsEwbbui5D7ss6soAGC1fJ/x4EfwL/ZWH7A/wCzF8Er&#10;jSdI0OOD7Pa6pfG21A3D3ADXN2ThQ0hL8jei7TvblM+K/DH/AIJmeGNf0/8A4XJefBXSNZ8SapqF&#10;xbQReIPGUkVraQxSPE8jTMpKo212C4LFCwwSNq+V/wDBQX9j/wDZB/Zyk/4TDR/iRqfhuabRZpdH&#10;0+0ZntryUtEgMIcbnG5nkBdUyFBBUMAfkPwh4p+PXjTS30nwLovhzUJbqGMyX2oaaIbhRADyDuzx&#10;yzeXnduBIJ3V+63/AAQz8I+HvAf/AATw0vW/EA1OPUPFGr3V1rC3DI0V5dBsvFAiplIljiU4cZPT&#10;kcV6F4i+Nfxd8EfEPVtKh0SazTVNGupNHbUL5mEP2aZ4fKWGEs0hbeuwgL5igBijKAPkK68c/tB+&#10;Eb5PHFl4u8ReGb7xJLcSeMraG8fWJo549n2a3jBmWJWLzyI8aqDEQq7mFdP+zV+1BJ+z58RJPhV+&#10;0XrsMmh3c2zVLvWNHLf2dcHY7nzQyRysLuYY2szop4JKFa+wtC/aF8K6J4ll1a2msbjwzrXiSzit&#10;NQ0e4NwEnm2JCJ1TGSGwXAJ25+8VGT758JPHNjrb+KtIk0xtPvrS8l+0W80OzJ2ZMu5WYOCTjcG7&#10;Y7V8NyfDjRfhv8StT1/UNJkms/HutR6zqlsmpGZlukEduLd4X3AsxChRGwVtwyVIKjsj8A/Clh8c&#10;D8YfAXi2Lw6vhnUI7K68L29qZbWb7akc11PcRy5XcgLmJiSAjv8AKGznyXX9F0PwD8am8H6mdP0p&#10;ddhujpekyXU9totxEty0iGBFjLQTr57jzIkD7V3Kc8DwzwD+0H4o1/8AaP0rXPDXje1uL2bVdM0d&#10;LG1tbiNtSs1wl5dl5S0uInMT+c5JcRqNqsAo+p9eSD4sftWaxq/jPUNLu/BvguGTxZPfeH9Pezn1&#10;K4aARIn2qIgOgLoJIy4JOw5IUqcXXbrwl4r8C6J8b7/xXLofhXVdHaxuI9E1KW0fUvsTO8VpHKGH&#10;nJIR5CmWMsYpTuyBsHmen/Cv48v+1N4y/aEvp/t+neINa0+CS+sXjaOzsTbExpBaSvGyLCVk+6Fl&#10;YckANiqGjp4ETUPCvwo+J/iHWtb1Caa31DX9Su7+a1gbyiFvE82Ulo2t4MgbGEbFSm5wyZ9f0b9t&#10;L4KfA7U9e+NPwh8E3Gt2ketHTdH0+4uibq6WGISymKRgYoUWKQ7nMg3mNMsdmF4W0+Mfjr9pn9or&#10;Tfiz4+1Ox8u68Dw3+i6LNaiSFVacSOkksmVXeqxryvz4YDCAOeLtv2cZ7XVvGHh/wzo3hi68TaVq&#10;91F4f8bX2oGU27XGyWGzm/cyLZrHGjRxsvEWzHAIJ1fEPwq/aI+Ovwg0Xw/4M+HNz8P9ct9YS21L&#10;W9cvWu7e3ERSWSa4niJiIaaMYDDdI0gVtu3FdDpfxA/Z+1P4f3Hg1vGOl6vrVx4ktdO8WNFNdKtl&#10;dW0otNtpbMj7VGFB2tFwhmZ1CbqufD749aVc6RpPwx8EeMMWdvKNGtNQurRpZreGaadVuXdxI0m7&#10;yl2Rq42/wtzWL8Xvgj4l+Iv7R9jo3irxZr2natoPhv7NJ/wic013p+s3RgS4uQPtau1uobGfPGI8&#10;AhSemh4W+MXji+8F3nww8U/ACS10+HS20y8vNQ1yW9j1qzeZ7tha3tgkypKkkhxGyLFteNW6sF6T&#10;9k74u/BTxlJoXgXxP4K1a+XwvdNaeHdV1DTVt7q8vgUkZ7fz9hhaFARK3DOeRuBAPiP/AAXD/afb&#10;wXb6x+yx8I1uNJvPFmpQ3HiO6trf9/5ckRYqWBLAHYxK5G4Pk46H4T8JfsE+KvF0usad4n0Oe4uf&#10;CN9h9G8O2oMl01x5WZn2EPhwfk+XoGwcKAem1b4JfED4V+HtM8FR+Db2y+1XwubGzv5yHsIopLrj&#10;ZK4Vo2jVQyoAzMBnGSK4H4jav8SfD2r2vjy0ube8n8VQwy7hIrTWe5hJtYsivFKYwxOwkYVSTms2&#10;P9uv9ra/1uLXNa8ctajV1jfSpZtNja3uWd2MiOJF+ViSzAgYz1IzuFPwZ+15+0d8IfG+oaxrEl/I&#10;+uXCvf6lo+oTWbxxPIXMgW2KhgByo4bsSDkV9v8AwF/4KEftKXUDXlv41vPiP4TklS01jTrzUrmS&#10;eC28oEyMSpkSQpyrMsmSr7snGfsLRPhx+yp8XvhdrXgjwB45uJvt7JNHDH4dWOW2YtsiWaJHVlij&#10;LIpXaCcA/OM4qeAf2G/Cvw4vNd0HwNPqX2PVtHit1lS386axuIVQvJBcyoFQvKjsckYDlcFs46bx&#10;v8Ev2cPi38KU8LfE3x14e8N3lx5Nv4g1BoopJWjQZiXMjLKref8AOZI41b1IySbnhLwN8OP2SbK+&#10;+P3xP/aCs42hv21CeS41dNs8OzbFbKluzmeJQiLFGWd/LndCuQRX5I/t6ftw/GD9pX4tf8Jn4n8c&#10;X2naQ0xl0Pw20fl2un2ImlHmvb4ZXLI2/nJDBcBiDjhPgj8Xtdk1TUm1P4iSSaDr32i6vtctliuL&#10;bTouQZMohkUjduCqgZWVjgEkH6H0D4O+IPFOiWniHU/iR4T868t1kb7La/aYyCOCJN6bsjBOVBBJ&#10;B5Br7O+Ly/GB9V0/Vf8AhJbnS9Y1Dw9NoPw/sPCNv9kmmLwu13cSQ28jOqRbVUMVADcAbiCfTP2Y&#10;P2DfDH7G/wAHvE/xq+LnjeTTfFX/AAjbw6PO2o5a3iEH7yZUXbIs0krENtwQ7HBLMSfk79nfw74l&#10;+Avxq8J/tUal8TZoLG10cXHjTSNf8U3FnFE11KwSSSeckTNhGfy2ySjbgSa93+If7SuifHrwT4x1&#10;zxT8CtVuvEmtXps7HULjXnjisbOOVVSSGWRV8qEu0ZbfiNsjltrYteCP2mLD9mrxnpfgj9pL47XT&#10;aHrF1FZWdrb6bdARahDbxxzQxyxYWWMsVkBcYy/BPWuy8f8AgH42/tD+OXvvhdcavYeHrf8AtS1F&#10;/pdxJaywXIlSG1nZogI5FMQaRlIAUhRlQRXmfx28KfED9kbwR4X8WeJf2676O/128Gi+JrNtJaeG&#10;3t/MjWUfMzvAAqJlidw38DBXH0FpWh/AH4v6fo/jzSfiFqPiSFtPVbe60zWo7mOymiYlJJ0V0A3n&#10;ClJAB86jGBmt34GnSfFuneKLvxTcmaPUJmsvEi3kJ2I5A+yJHFJIwV4xKiqVZt24dgMfP37TP7Qt&#10;z+zN8KEtvF6afZyaRrB0zw7FuW6utSuF8wu7sGZ7YozjaNuMnAGQM8/8bPjJrvib4eR+H/g74EvG&#10;1y80dJtWvvDdxHeW+meWgIQOiZDMoKkYDqJRyGYA8n+xt+z94f8AF3xXW48W3w1j/hHfEmnahb6V&#10;e6pukvY43kVZJUVCkSruRFjYucxYLZ4Htn7T/wCyl8Rbr48ePtSk8E/avDuv6db6no8qqPNlZLdU&#10;mjMZc/6ttnBXndyeAa8K1SDwr4XdNb8G+ALO+FtYn+1E1a6gtria8ikkcm3SZScRqrfc6iMBCxw1&#10;X9G8HeE/iJrlx488MfF/U9e1C70GS08O3UukSWcMOnI+ZoreSRFBDXDRqsm7B8tSCDuNQ/sHa5on&#10;ivS/HDQ2z+GbieSSSxht42S8urOCORRZ6jKgYsvls6+WV8zc5OSQWX1n4O/CvxLd/E/RvBOl+Ebe&#10;NtYhk1G6vNWuIrSLU7Up9jF2iYZtyxgbEYbgAuevFT4u+LPGnijwHN401/wNcJoXhDVm0pb3zEEd&#10;41hcyq8iODC0RkC7GZMg/Iy4CqD438QLW9+KMun/ABT8N/EOfTba28NW2qrc2/mCW0Zka5itJZ5C&#10;DKI2BfeC2wMzHnk9B8DvjNd+NvFmueBPj54RvoLfT57aKxtrezuIJ737QDu+zyRAsIzw5V0+bDEZ&#10;wSOs+Ifg3w14s+KzfDTTPHNks2lxwa1DfSaad+mxypcWtwsTSgFijzLG5UEn5AQD8w5/xroPjLwR&#10;q2peCf2evh7oMniTVdJln0X7BN/Z9lfxwSutxK771ZPlZSQDghGy+FzWP8Hv2mv2mdL8PyeDPAfw&#10;z8H2sPgHw19o1G8lZhbTSwxMBc+SgZpJVfcdxck/KSCRhvQIfi7+05afDLw9eeOfifo2pQ2tjbTw&#10;ReLvDrGbVNXWZ9s1nBIySK0bFdilASqEj5SueP8AhpqfxT8WeG/FPinwB+z7eaWGnvtX1zVrzw7D&#10;C/iKILGVuLZpSFd22sWAGzDx7MA8+0aH4b+H+s2nhb4pfCfxX4iv/DGqKLG88M6bbx2aRakirJkM&#10;0cn2J8gqwBXcvCMqgCpPip4H+C3j/wCJ03wy+Eeh6PHcTeF4b64a3mbzLJLxDHsikVt6OzRO37vI&#10;bBzXmXxG8deB/gQtxP4n8ceLL1dB0XVdP0PQ7SOBkvFLwxPbWZjRzbttxGzMkm1hhnUtx1Wjfsva&#10;H4cSPVL/AOFSaL4J1KexmuImvBJqV+7MbkzX12HXdGY3hieEpJ8sKsCm7dWr8bp/HOoara+FdK+A&#10;Al87TwlpoNjPBp2ntskj8xZLoMGlcSFV8vy2BCsBnO4eUS/AnxPrvizUviv4n8NeDV8HtrMZ8Paf&#10;4OC+RI+YfN/0rY0ohjZdypCqjDsoK7uNfXPElv8ADaTSPg7Y6Jpemwast5FpljeRm3t9VhuQy/aZ&#10;kkYSW4AXhiVMpTAbIKjB8I6B8Mf2W/BWt6L8B/EOsaklpoVjftdXWhm6mvpELGe0HyFDEIg4iY52&#10;RwlicKxPQS/Hb4t+NviRJ4R+FnhXwr8H/DfiKCNfFnjzU7x7qTSI1jaZFiUpFbmXbKJHw7Lt25Ub&#10;RXy5+2B4Q03wDD4i+Ff7OXgq/wDE1v4dhF/4417XdOn/ALSgjSdiblWRId8bItw+xcqGaQHdgbdj&#10;4sfsf/Bzxb8Ffgt+094Y0Ka68I6VNnVl03R3k0+5sHeVopbuN3XYSGVZIgSyvhSByTL8N/2dtA+E&#10;vw8vPA/jvxZDJYNaSat4h0W502G0EWnSy/J5c8KORDKsMqDkbVOcjHN/9jTTvjb+xrq3ib4a/Dv4&#10;XeJvFngfxHM8/g/Ury/s1t7G2uQjFLiOcrI7R5Pm4wDjBAy1edfHbwTr/wCyf8WNT/aU/Zu8K2fg&#10;XxNplqb6z1bw5qdnFa6m8keyewljMjKvRSYwcEnICkkVT8L/ALSX7S3/AAUB01vCPx007SvCs2l2&#10;sy6V4s0+0iF1DAA5gW8aVlj8hnTG7GMjDbiQa7b4y/seL8LvjbpPg21+Outa5r+oXWnXuqX2tagL&#10;wW1vDMLqS/tBG2xmKrJGkahvLIbGMnb6B8C/2krXXP2jdJOtfEywt/Buk2+zVrrxDYWlnbP9rjk/&#10;0aW2hYtM3kksThirs6naQwH0Fbax4E8YpcN4ZsdL8RaZbmTSNJtdH1yfTw0fnr9ouo87hvh2IyRs&#10;+5SpGeSa5rVv2TPhb8HvGFj4X16VPE2k+Irea3mh1zxpKRZrBJHcxyRxkL5cgle4mIwVaVWGQTgd&#10;zqf7O/xl8bXPiTwpo3xG8XXumJa6fDot/rWofatNuZI50Nw0oQoS37vBCkkh5ACFya2tXg+LN78G&#10;PEFjd6JZ3moeD7eTVo7+FClpJqcDu0UW6RtsMscgUsFfdhwWJIJryvVfgR+17481iT4mftE+KLW4&#10;8N3Xhqwgms9IvoINK12+Y7YLa2V5iPmbPnsQNw4TGSa8r0T4X/EDXrPxf8QvE0Om2n9pa5b+H7qO&#10;LS7W4U6fbmOG3iCmSNrRPPbcXG5mG3ACgg+g/wDBP/QNY8G+E/HXipLCbT/7S1D7OYxrQvtR0mTf&#10;JBFJPbIhluJFCzSx+W25kIUbVKmqP7Oni3Tfgz4R0DwFod94S0HxdH4fuIPCPi6+05A97uhEl5fz&#10;RK+4TBEt4zEZF3Me/RuP/Z8/4J8eH9b+OGo/GT9pr9tTxX8Q57jxJHq03h/SfBc1rBrv+kCNEBut&#10;xltwZAf9H+QIGIwAWr3/AP4Ke/sn/Fr4ofFX4SeKfBXwZl1j4e6DpGpR+LobfRYbpoZZPJW3kjjD&#10;iWQqGnk2/Mm5FY88V4P8OPDvgaw8X6N47PhzUILSPw3Lo/guHXJsNeX8morEjFWYiJAzRJJ533VJ&#10;JALg19Xvofhv9rH4JaX4K1r4c/8ACP6ZYagt/b6XcQ2Pk3LQyCKVvL3fuiW8w7mY4BXrnFfGvwm8&#10;P+CfhT8btUHw0tfGutWPhO41Swh1q3uhpPm27siz6dsCZcWzqrBUCM4x8uYzt7H4X/HTxd4q/aZ1&#10;LwJ4l+F+n6ZBr2gWqWNnJYvp6ai1h511HbySOsW24MQEu5SUx5ecKGz2Px31nSfiJoSv/al/4H1T&#10;wXdf8JFGkOoC7tLyzMgg2TSBWknkWZ0bytpdgR5ZAYE5Oj/GXQPinpdh4V8Ki303xZa2M8cv9oSN&#10;Dd6nBD5bYlWZI3W3dpzIQgd1Ochsk17LoHxCfXNMs1+Mvwt8O6F4ut7eWDxA9uY7X7TAu9raOGTd&#10;tmbhmPmZQZQnnbXmXhbwb8dfGXjKT4wm10rTdN0jT7yHSfCfiDUrXzI724RQt46OoWMSCORX8lsk&#10;SZyFRw3VHwd4P+GXgnwh8K/DGksitYyaL4k8Lx2e60uZLmWNrqeO4wUlmjaQRq+GAJJ2kMQMbwj8&#10;OvGniGw8YWfj3VNesNHvNNkjtZNXvUtLDQdIty4AEzqkReV41aZoVVlBjyRhcR+LfCPwy8E6B8Nf&#10;DXgfwZP4o8KeC9KjtJ7PUr63mk8m+Ia0uBLIPK5mkChePLRNxwvNQfED4U+ELb4oaT49+GmirN4j&#10;0eeHXNN0m3huJoIdLlh8mKwtxEfKtjK0Ee+QI5kzlcL8tWdK+Jl/8Q7W+1f4g2vi7w/bfani0SG8&#10;uh/xLpY15QGHc29pmdZHXKMYFbauA1cv8GfGvxV+H9rZ/ErxJBrtxZ6HbzXWh+JL+8ZjPYnbAtzc&#10;xrMksjmSMxR/LGNuMj+J/wBIfgh8Y9X+LvhC18ba34W1DSmliiil028szGwlKpIGB3EBTnruOcAD&#10;oa8Y/bp/YP8Ah7+2doGn+NtJtrOx8daPbSQx6leMFa5gIU/Z5G481d+zbnIUydiePzT+Ilv8I/GP&#10;jLVZtOmmkj8K3ENj4s0WCN44buTAVyGWTLHLHeQSAIcMMAZ/On/grF8QfFsXx1sPB9jo0LWlvp6v&#10;HdQ2qsxaTpGHDMpCpHHjb1Ge1dn/AMEtv2Yvj5ceLdG+NvjzSrzwv8PZd9rNfTc3WreerxLHBHkA&#10;vlgEZsDch+8VKj+h3UPAF74b/Zr8I/Aa20VppW0jyrzS7oeZMtuYyBIk1v5aQOowxbBJyVzzk8r8&#10;NvBFr4f8P3nw11DxfeeMhar59/qF9GZNWt5Ng3FxaxDaAwY7QEbnJLOzFvGv2dPg74a8PfHeHwL4&#10;mjgsde0vT743FraXJVbfZeLsvVnlk3OLgNsdicoIP9vAyvjx8F/B1r8YdL+FN5Y6hcW+peJIbyTS&#10;vEkkrpGlxJKhn08oD5OwGeRYyDt8ovkAFh614D/Z2tPFg8AfEDSNDbwZpvhzxcJtQW4sZLP7StvG&#10;8aSPFONrqzAS+YCwcYIbvXF/8FCv269A+HHwh8XeFfgl4jj1TUr6eQ6pb292oku2aXyvs9ufMjYn&#10;eWU+WHO4BWBZhj5x+Gfwc+Pt78LPDmu+F75vtS6XNqWoWdj4ga1uLxrv7Wkf2SedHNu1uWjBYEuF&#10;iHOM19EaZ8J/H0PiiLTviL4E/sfT/D8Npa65rWn3arFqYkCeTZTybVkf/WtIZy8kTMpb5SxAbo/x&#10;E+EPwt+Htz4m8Y/AzU4tfsfiBJrdxpNjprWsmh24idJBHM67TbmWBg5kyGWUnJyCKOseD/GFl8Qf&#10;EX7SfwV/Zr8O+E9e1G3s4NFurfxTDf6brGnyTiO41DbbBDFIsbxMHk3ZKYx0rS8DftJfETSfA3jv&#10;x/d+B7iLQk1K4i0fw0kltLAlnZzur3EKiPKxSREzNJHI4XKrw2VHnnjv4gaBocsPwM8SfGu68M6H&#10;q3iK3HhfxQ12F1eQSOmyGJIk8q2RZbplUNhtgG8KNxPW/FbxHqX7P/wh8Gfsy/EjTtYs9Shtp7nU&#10;PElvGs+qa1dkMsc8dxCcK5Hy4YNIy5AOMlo7v4g+OvF3/CF+EfDlrfWi694fh069XUI0e4N5fxeZ&#10;A4l8pliJZWDttKtLyxwoatf4g/B74mav8aNV8J/FXwwlvDq/g97aaw0W+Vp5o9i/uv3YKxbx9oBB&#10;EYlVnAUZJPO+L5fEXgv4haZ4Il8Ly+Gzrujta+JG17UzaLetELh7aPT2O1theVY2OFUgCMbNzLWF&#10;pghs/iEnwxvbS/0618UaXbomg27fZV8y0jBubu7Y4+1JHcDyhI7BhCRndkGu8+K3iu3+Gfw/8RfD&#10;fwG/h/w7rXiK4/tvVrrXpFurRYGDyS8qyImGQKGIILlWIY8H5a8D+EPC/wATvGlr8Zfhr43h8I6p&#10;4VvJIptEutMb7DELi1nexubsT7Ed5V8hdyZBNw3ALCprTwN+0V4UvPEXx61TxBca5brYx+d4s8P2&#10;ssdrBYljuWxhCL5Q3wzBGWXIxltoQKPSfhlFdftUeJtQ0b/hWUen6Bb3UYsfEGi3xTUJL142gubi&#10;SWJri2aOKGHCsNx2ncMY49G+HmreIfgFZ33hnxF4i1jZHrMVnpNj428c+fe6patIu4ws8UaWe5Wl&#10;byV2+aqjBzw278Bvh6PiN4lXVfjV4YsTqXh3VJPsuvaTJHqTXljCrLvljXPlF45TG6jLguoYgDFf&#10;Kn7eHxL+A2nfFj4lftOp4S0zxVb6slmthqE0lsttapaxxJJFGGPnDLMEyi7z5qqAGINfNv7WXiD4&#10;+fEPWrX4t3fj+TTTo/hq2abw7oMFzpdvaurTGyj8kf8AH2WjVyDnfhSAchQfYPhFY33x/wDg1pPx&#10;C+KsLahrHhO+n8ESzR60yXEl1cWZurJ54HbMDiRXiCkq24fNyWFcL458Hxaz4g0vRPEmk6ofD9jo&#10;95pd8l5YyrLo8SmO0YAQoIxmJ/lTDOeQWPOfn/xn8Dz8RrO/8SeD5rYaNNHHFDZ2NuIhbW21d4UX&#10;ILLt+R/NTEbLhUbklfRfDf7HHi3wd4Cm1a2DR2/hnVbuDW28S3EdpawR5PlqUlCKZtkjHo33hsYl&#10;sH2P9njwr8K/gdpk/i3xv8T7vw7b3XhuTVbq6sNaS4hjbywqJO6IHONvBdQoYqo4OD5X8Rv+CjGt&#10;/B/4hHRv2cfHU2rR2N8qx+Ibq6Ev2uRoHflkQTnIGAoOCwA4IrK8df8ABZb9oPxPqMfh34pmOXT4&#10;ZF0+/uPDuoXltLbCVsSSgFiDJhzlTwx784r1lPiP4Nl1vTfgj410bVb61vNGcxeIY/EEMlxdKFY2&#10;xCEZTeF2oGG/O7GQQTznxf8ADOjfE3wbfeM7j4nw/wBn2KWEFt4RnYTSWqyTQQLLvPlKs4eQhsKz&#10;bo8HDHA+Q/EOl+KPCvxFutVvr6x1i6txIskV5rHlpHsYcozHErKV3EqWwuTgggj0ZtB1/wAU+Fbf&#10;4oaP4C8PWN6tyZrq1k01EXUJXHmwuYgirKZI1DtEMHMgcBTjPP8AhO28YzeH7d9D0ktajcsZmhEz&#10;cMQcupUHkHjAI6HkGv35/Zb+Ao17xP4m/aI+PeifYL/WoI7zSUVUW60u0ihLSWQjLMU2I0ascndw&#10;McEn5r+LWvP+1z+0+2pN8WLjT/D2hiOPTf7ScpmYvN5Hl2nzDCbEjLbmV2jbKq3Lcx8LfCH7Nv7R&#10;mq+NLWbxLrsPizQ9anurNZdQuVh1yRUEiSeWmfNIWGVkiUjaq+pGJ/APwv8Ajh4eurv4gfEDwD4o&#10;0vVtQ8L3FnO0luk+lo8NvLNb3MXkqzbjs4UhvmYEktjPqn7Lvjn4h/H+XwHZ+LPhjoq642i3Q1bW&#10;L5rm4vLO++0YaeHzHEb7lCcHcI/LyR/CfqzWrPwd+yz4c1jxx8R/iwlxq1/DcajaaHJKI4gYo3Ln&#10;5MPJCq4JzjHvxj8QP29/2p/i1+1Rrfiq+8cWOvatrmvaNE/hHTdP0lWtLDTEd2WRVLny2aN2IYfM&#10;xRRg5yfKv2Zfhh8afAnxP+Edx4H+JupWo8Xax5Fxb2TOY4oJXfNu/wC8XeWWMMU+bAIOfX9gtQn1&#10;fWv2gfD/AMD/ABvqC+C/BsNvYtHqHhmZvss9xAwjiXfIDJFIZ0RHG+RSFGG5LGL9oD4Baz8Yvi1r&#10;WrfEf4YaTqlpoNqses6wonihnmeQsrJbM8khWP5HZ8YO4bc/Nti0z4e/A7X9M174S+GPirb399a6&#10;hFEt8Gk09Z722uPN+zRIhw3yqCwkYhlkyMHaa2vg78BLbxatjY/EfR9N0i115ryXxFeeG5GW3e4J&#10;VxsmYlnIXC/OzYKkADivUv8Agph4007wn+x3Y+KYFvNNvJb+307TrL7Q6rKzttCzSwsFCqCX+Zgp&#10;5Bya/NWTUb/wedLm8TW1tqlw2pw22sILHzI7SYyqiOJZWfeG2biyl/4gqqqgV9OeOPgn4qk8XeF9&#10;cvp5IfDNpp8dxqVvpuo24DabFJakQBxbqSSysxh++Qx2su0g6Xh3w38PfDnjvxx8PfhraX02m6hd&#10;yCPT49scMduZBtS3YSIoYPu3qQo2Eg4yBUnwW+PHhVv2q5vBPiyZbDTdHjsorGaXxBthOolAvli3&#10;iDSIdrxgZPl8BwOa9M/aYuvit44+F3i74by+B9FtfD8dxcR+TaauVlvpwpMexmASABS8hYjDMozg&#10;EqPlT4sfDW1uvgR4km0XwrqmmW2t6Hp9msHiPxB5Mq3kUckqwRNFkMqJjdJgAAkkhVYVPBrGoaba&#10;f8Jdoug2Oj6npC2/27VdJ8RO5m01bRGjKNsSISGeOUBGViQp7EGtjR7GW5v9H8T6aZbjXPstxd21&#10;/DcyG8srCa4hWGC6dE8iYpEXVYUJZWVGI3Bs+haRbeAPif4u8SeJPFmo614Ot9Ns4pdD8Q2tvGtz&#10;dwzlI5Lm2jltS4lieGUEMOflAXHFdt4Y+An7J3w4+GrfEnQfiJrRbVvDP9kjxp4k0dY2ZVlZpEIK&#10;I2+WSTAySBgKBgAV578KvGnif4e+Ftb0y58If8JRq3w58P3b69reraf5fl3hnnnA37zAs8UckWSs&#10;bHAPKk7BX+D10ons9U+KfxG0VfDp8OXky2On61FbRJ9t2tHIgmUGXzY+M4Ee2NMAY56TQvAvxj1H&#10;4VL8D7PxzN4mTxpdf2npmoN5Nrd6bYs8VsP3sYeHm1N3hgufu5UdKofGzXPESftI+ILX4N2cei65&#10;o3gmC31NobJJ5UijHlW1y7SyqvmuV2qdmzByVJBat/wt+z/8IvBXw4k+MnxM+I2uahotrdNp+h6L&#10;qDIk+qX0zwh4ZZ5E82VTdRn7pWMkkjK4NeO/Hf4//E/9rPxbr3hOPx3Z+FLG20dLW2s9FVYNt9E8&#10;MhjcEtNcSFUSONlChSTkMACeg8Eam/ifVfsXxHh15dc0uzQ28PxAvHNvqUnk74JUit5N0OxI1bfI&#10;yht5yhYjbH8SrbxFo+sx/FPTfiPb2Ok+F7f9z4dvdNEFvq1vBON8iyPIwSN1XO1EZVXdtYlxit4R&#10;+Ln7GP7WupeMvhtq974h8C6lq/8AZeraPqracoudRv8Ae3k/ZY5NxlRPs/O8bflyDt4rAuvgro/g&#10;HxXcfBD4S6lJdeONchu5fHvizxFcRSXUWkoCuBb7FtyGcKxCAAhgScjI9C+JPwW8XfD/AOGPhbTd&#10;b8NeFtT8F6J4+sLzVLrXHmOsa4IUFwtyt3LtiiLRxqnlrGUblN+MNVn4i/DSP9q/whfa94ph02z/&#10;ALJ8SxDxNJ4L1SG2vLqx8x2jWUTYWAHznZlZyWxIucgY0fiD8efhf8Etcsf2fPiD4TsPC+nW8k0f&#10;haWwnYtfpE8M8dnLbLmOWac7oywO1y8hXHyivAf2ifiJpfw7+Hvh1fhxo0On+D/FXieK7+JD+TLZ&#10;XVnYl47ldPl2ptS2USNiBA7EeY2TgZ6DVPijc/Ebwfqngu48Q+H7G6l0eDVvBl5a25vIpYvlPkSb&#10;k2iF9iosmxcs4YH0+X/i14z8cftFeDrHwh4S+EEnhWPWPEkllb2sPlLHLJEqm4EMknzKmYmBMigK&#10;A3IG0H6k+FPwF+Bnw9+Dv2PWPE9tY+HdJtYrrXtfurETnW9RJ2PbQDr5NukDKxXad0mPm3DbxPxy&#10;+Cvjyy0+X4d6neeHo4/EHjHStTsVkmMc0UUl9v8AsUczOWRfJxIF2tt4XJJJq58NV0vwr4n17VtB&#10;/sr+ztPvZNOXw8fDLQx27IWEk0b+VEZ5D8ozsKgcEAkPXtS/DXT/ANhn4OaHd/Dr4S698RNe8Sap&#10;eXtjuvraGBJZ4muJGurmB9uwCVtioIwflAUnmuR0T9vfXINT0fxV8Kv2E18RaXq1m0viDX5tPeWW&#10;C68xo/s6iDAdU3Lh1y2G+dsqCdHxH/wUdXXvhPpk3gz4YaWt1a+IF1Sx8OeK5pIZNTZbeQ3jJHcR&#10;qRGuNwIbc/IAXIFdT+z14j/bT/bx8P3Hijxx4P0XwHpGpeEZpNO1/wAPw3UM1tP5EixR+VIzKYtp&#10;JExAYfuwAD08j+Kmj/HnxH8QPCnw38KePvGmj+KNQ04XkNndX8Atm+zGRYLSFUjRQrRGRpC5TiXd&#10;n7prQ+F/gp/iZqq2PxKk8OTalrd5Hb28MSyXNlpSwJhby5mtpW8q5nB3oCQEeT7vBI6/w23wr+HH&#10;jLx/4c+HurXGm3ng/wAMvoclxpdmZF1DUpGWa5uIIkicmeO1WNVfkKSFKltwrh5PgZ4E+HWjaNqv&#10;j+KaHS9Ihb/TLZpLrUL6H7TGJba4kz5kkK2+1iE2IgViCxLLXu/gv9sv4C+GviLoMXw/toLixvFZ&#10;Wv7eOWORrf50EUaSZEUSIMuwPlsWGNrbSPsC5/aO8E+FP7J1LxnefYrfUrWSS1uVhdoTDt3Kyldy&#10;4ITgtyM9ecVj/E34D/sx/tqeGo9OsL+3R9Pvo7tbrQ3ijuIZtwkG4MjAMCAwJGVZQeCAR83+L/h/&#10;8Uv2cPhJ4+tPHFwLTVrdrrR/h/ql1fRzya7b3BWRMLsXY8UcXl4AwQucc18e+DPE3i34P/tD+G/G&#10;nxFsNNuNJ8ReG7e18STS6rNYR6Jqv2W1fepYcyv8+E252hskkg17ZqGr+Kfhl4s0r9pDR/htp+ty&#10;WOnKL3UriaGXULfMZ81xJCWyCGt4v3m7YFP3cgni9W/aB1B/FHiT4baJ4T1TUZPFGZrPTNDtI4Wt&#10;b0ugmmF5IpV4gAJAsiK+WfBAAqaXwHpnwn+IGhweG7C+1bzP+JPeXMMlp9quWhi8wC4nacvHtQeW&#10;yyAQuxBTapCje8J6p4A1XwzDoT3N9Z6DdX0154i1O3QS288dtD5fkCQEJEWK5kYAFihCE5Irn/Df&#10;izwh4F8R2Phr4ReJrTULb+0o7a41q9tCg/s3zPn1JI33RYG+VfkjHzBOwbPsXhr4geLPCGs3nxi0&#10;Xx5pt1pt1rlwnw/0ZG8yN9/2f/Tbp22iMMFkKRRyRKqFSylsheT/AGrvj1Pol34c0Txp8P8AVvEX&#10;g6PVF1vW73w7GI4tZk8xjLM5kLCVIVaIbVUxjzpG3MUBHRav8XP+CZcfhWx8b3H7Ruv+HdNW0tLk&#10;+GobNdQsrObCxRRMxgkBwwQHa2ASxUrurzv45/8ABTC413wd4q8F/s4fBS8sbODwjYWUfju4t90t&#10;/ayP5QttysjW7MFnKsN+0dQpGKvaFpvjrU/Clvq8fiGPTdGvtQUa2zSFls7yAqJ7bzCd0cbyNKnI&#10;dmcEkgNkeUfAzwhYeIvG+ofCG01uG6kPjCOz8TeKV1q8uLOJJZIZbaK0E25XXKqpWIHYfNbzFyyL&#10;7f8As2ftQXPwA+N+l+DfFUniB/Cdnp+tyS6pfaw10lzeLKieUX8lFjMa29yU3bWKxnhi4NfYX7DP&#10;i/xF4h+EmqfH/wAdeL420HxBezX3huxmlbbZWLBTGsvmRh1kJySMkcgYOAT+bX/BSu98UaN+0/4w&#10;+HXi7wVdWvg7UWXWNBk0hRDcXVy5gxOrADequr5VQSRJhuckeAfEf9on9qa90fTx4F8N6Pp9xaWs&#10;KW91N4civru4fAVWZiWBlO3cAqlQJCBtGceuf8Ehv2Kvjj8Zv2sLX9oP9puWDWtK8JwjWh9hvraK&#10;OLV0IMMMsUePJKBRIUAyRIS3GM/rx8YPjl4e+HEV2yzQ6hDawzXV+JCCGVYiyQx/89HctjocDJOA&#10;BnyvSvix8OvhLHa/EDw54Ajl8U69oMmp3FjawyS7mzlYFkAVQBkpvbu684wBv/Dn9un9jvx/pul6&#10;n4r8TeHNG1zVIxbXVjrCpbXUDcv9mbf1w7cHIUlgQctXnPxe0L4cfBjx03ijwbqCnxJqUxsbK5v7&#10;FbiZr3UDJ5XmOhQyRworYCtlV+U5xX0B4a0XTNb8N6j4YfT7H+3VtYrq5v76NFN1eRop+07MkhMs&#10;ucAFdxHvXyZ+0t8B/ht8dfHlloFl42k026t7W3uPE2i6XHCyJHcMWs7rKocqk3mDzEx/eyNuT5HD&#10;8JPjB8LPGS6x4N8K3d9440ueeXxZp+s6wU02ezjiW1VwsZUIQIFnjOGw8pUllO4+4zS+IPEHwzsP&#10;iN4W8Yrpej+JLyxurrVbi6Cz6Ra2tiJFeDDHzZHYMjqV2suSQuPm4D4p6t4i+IvjC/tfAXj+ybwf&#10;4akMc2laXZxRyxMVLSysrBvtSYu3k27XVx06gDP1O/8ACf7Pn7S954jh125tPBOseH7q4v7OSxha&#10;1kWIRRi5Zd8brCJODDEpEjEleTgYOg6b8PdY8Bal8ZND8KWlxfapLaLceKNbmeO1ihKxJMkFqWea&#10;NJUhVpF2DbsA3djl6P8ABr9nPwN4pX46ftdO0ngGNhZalfeILo26tdC7lmsriKMJuWOSItH5YYFU&#10;gj+b+ET/ALTv/BSj9lTxPpt98MrPTtQ1CW+t4rmz1TSdOe9nRIy2yN2BOCduD8xwso5U8jA+Cf8A&#10;wW3/AGUfAF7JF4g8Bx+GvFN5Z+dDa3upLHbT3DMod922Qxs77m2j7qMQM9K9r8f/ALW6ftbfBPT/&#10;AIx+A7BbbVNO1RktLH7QySRzqwjEKkEHDxusincpxIAVPSvOPEll4j+N3jrQfCEfgu6bWPDPido9&#10;QW41Ro4Z7GK3uJJJhN5pklLoowFG0txzjFdd4Bh1TxP4Gvvib4uh0nxDrQ0GaXTtL1K3lM11bzQr&#10;Lb2oUOBAXQf6sNkqkbEAttrh/iOdJt9Rt/tfhbVNWUxadqGi6bqVxiUwfvZpdQktwpjCxhPLUEho&#10;w6jcGbI6r4K/C3wN4c+Jp+HX7QWh3S23i7xdaeKIFvLmZ3uLqF40tLeO1TzQY1d1DHzeUQkhVJNd&#10;pof7SvwbutO1z9mz4xH+0prnVp45PEV3BqDJfxfaWeZIJoR/oyRieGFAAQGO07sBjkfsI/sr/Cnw&#10;Ve/EXxFqzw6h4X8J3ZHhuebVnZbJY4ijW8cjxKWVfu5D4LKBsBXA67xt+1d+zr8MvhPqXxx+M3ii&#10;zsfDK6gYtH0q3s1gZsAIPJUsSXZwWO5QE3/McA4+Mv2pf+Ctvxf8b/214Z/ZM/ZmvNB0u60gyX3j&#10;S+lhmTyVBdpIFiIRZFkaNs7mG4MPL67fG/gOp8MePP7Rl8PR+KLPUtfGnXmh+J9Uttz3kRIknYSx&#10;s8IeVVk3MFI3Z6nA9w8Y/Cb4P/E/xrc+BE+IWoaTJqpt4dc8NXDM0O+HzAgidoVkuGClCvPysWJX&#10;B45zxFp99+zDo3jD4PaN8P8AUNShvLSw1vwzPq2oR263N89wUk8zZLj5TcxRs5CsqwgYHzZ6z9rP&#10;wR8VfBnwG+G1h448L20mi6trz26zafeQR/2i9ziZreZyu/7PFM0q7xsyiFlUFo8fL0kHxevvEujX&#10;mj+B9TvodPZr5dWt55oNmnmTau4ySs05AAj6bMJGuF+YH3b4hfs9fFb42aDY+NnPmeDfCeg29xdF&#10;tQja1Ekaus00vzZWXz/NLL5nzAKFCrgV8F/tQfHbx/8AFzxjpPhLRYLjSfCOk26tpMMEkfnajJDs&#10;PnzjlJJC0jtyAFywHOc73xQ+Gtpp2saXqcnhW3UQ301xNC0gDSTSgOVuG2skrMksIVxtVcZBBZq4&#10;/wAWfDLVofhs2rx2cdwsd4z2hj8uRliUF3kBJyF2upDA43bhkjOfp79nrWdD+N/7Itvc6x4haPx3&#10;8OLqa0nt7hk86Oyf/VlW2BGXfs5y+duMEsTXK/Bj4s3GifFJfg7KIdSjgm+yQ/YdPC77Vow8sUMZ&#10;YopCOZlIVpBKrEkE4rzf4h2es6re3Kz6dptt4e0exvG0+eFrPyvLadm3SiTJmw02PlCkEAMWIxXU&#10;fAz4RaXDC8viXxRL4Zsba4t59MvzZzSb4xbkOyAxkYIQOOGcH5RjnEeuT/ss6bq9zYa74khkuoZm&#10;WSa30+fbKM/LJzB1ZcMfcnpX76fCX4v6lN8LNXu/AWi2+oeL9BVnt9I+ZohYyOpWIbXIkcxoSCC3&#10;3cErnbXwLoGo+Idb+K3xA8Z/BbUbGy8YfbrM6lomt3EytpUy8kKARIFceahtwm2MDe24HI90+Jvg&#10;rUfiD4MutU+HGl6VpHivTb7Ttf0rUdNka0jgmjR4ZZUZWMux40YYCurZRW7CvWP2ef2vfCHjvQI/&#10;hh4f17T7n4j+GfDN9dX2ix3VvJMHSVo/njyPnZ92Vx8u3B54Hg/7Xfxj/aOsvg/q/hrwp4Ye8ubx&#10;Wt7mz0vRGt5dOa4KzJueA7YwqtMzbZFPQ44+b5F+HnjH4E/Aaxu9Q+P1pqWreKLzTb+xvbu9vDcR&#10;W8cluqQhyZQ0SyFHaRtm7eoG4ZbdV+GzeNPFXhLwH45T4saRdLqUMYtrGx0OOS5+aJ4YtLV1k+WI&#10;pEcFkUBkyCzdOt1/9mGx8babaTfCFbj/AIS7SvG1tqvhG1t4/J02yCkRsPMMgK5QsxPCqRjOen1/&#10;p/x40nxJruqeFP2oPCFvoIs/DEdxN4p0zxSssV9G333tnbIhEUyrINpDRs2fvEk5Xwy8d+AvBGn6&#10;14X1b45aneXE9tHDpmv+Jlm1DUbwX77IyZEkWRsL92Nsbd38Jwa5zw78D/An7Ml5qHxjsvEsOpSe&#10;JNXhGlpqym6XSbj7Otk17bJ5Z2ymZYw8nyf8tDuzjdzOu/ErXNK+Kvh/wn4H1qOa1020vtS1Czup&#10;o7e0EnmviWYEhkSTEuAUUEMSSxBLfbfgv4ZaV8Wv2JNK+G3xcutJ8TSTWzyrDaxiaGa4ijLiK388&#10;fKwwQDkbf4Tjivzg/aF+APxE8J2uj/C2fTJtN1ibxJY3fhyLT9cPnXL3F/g2wYlRAkQlcMyDgR7B&#10;kBifvLxPf/D+TxkfhveXjN/wjmh2phnm1Zl23kUbODlV2x70c5YqrMSpySxr5hhvrPw/oNv8SPgd&#10;oPiKx0rSdSh1G60mXXhfJOtziPyo2eRnhiwY2diUwzhSMgY+hNV+Hfwk+J/xH0j4j6Xomnvrlvp4&#10;Rt2oQr9qfzZjPD5ithpBkorj5k8vbuI4NXT/ABXovxZb4seIdI8H65r2lteWUkmmxXvk3NtHaxzQ&#10;yeRGUKzKzIzMcYbzOuTWAvjdtS+L+i6VrNvotxpt3c2l/o95cW5jitru9sZfNt5ojHtnjECqhIxu&#10;8xjgbcr5p8YdH+Ec+q29r8MJL+3huJmtfs1jYNLDKo8+GPd9q2/Z/mxtUEEZX5DhTXceBfFmufE7&#10;4Ms0emWGkaQZoZbJljA+yTo7Q+ZJNGqvLI04KlMkbnyzKU2jyy/8Qax8R9Z8J+BrLxVLY6pNqH2e&#10;+ntfEEtzONJtHX7TM/ntnznRC2XyGOfnJ3Aem/tdWnjb9p7SPC/gb4aafctDoviy01Bre61ZbeG+&#10;s7ZHkdQuFDHzHhXaN+7qegJn+HHxn07SPEV54P0HwtbWLaTdXFx40tb/AFRrd2vLnzJY4XyQtzEy&#10;HcWZiQo+VdoVa4n4geMPhd8J/FNx+0rr3hOzmmg0mS18IWt3ZxXkd1aruDW8aozMYoo4iMEYHzED&#10;BJruPDv7bK+HPhfrXiqf4JDwRpuh2McFrqGo3W1bW0eWMCOF4pCWAExlyOAw+UFjgYngW+0fQvG/&#10;ijx5d+G7ddb8XW9uLXXtUtbe7kvhEEVN21g6mT7QzojIHxBuIBJcbXxz+HupfFDV9C8C6r49n0Sz&#10;8Paon2Lw2qQT25uHV/JufMSQtBMyZjVWYlW29W+esPwn4O8b/aNB1vw74rutFQ3VxFqF4t4pu5I1&#10;JLebLKoluAEUlWfepZtv3STWP8d9a1rUPCusfCb4K+A7fTtYu5W1nTNXi8VTWUc1msaC4juGbO2X&#10;gKI1YCPch3KXK1el8M6h8b/Cek/CfwP4bt7jw/qX2fT9W8Za3qkeo3NssloVnu7VblppQ+9xJIzI&#10;mTz14rxXUvgJ42+F/wAadP8AihFNFceK/DmpR6PbapeRN5V4ny28lgbkKfuQmW4acqXVpfvjBA+p&#10;vjT8S/2f/wBmHwtq1341vdN8ReO/Eeky+YtjeyzXAszNCrJ5jM8iqqMSGkYLhVA2gqpzfH37Qf7O&#10;PxT8afD7wH4O/azm03xRp2mx2+tWtrayOgs1to5pGm37o4WWMRfNHtdjJgEsAD03xg0uC9sfiR4F&#10;1DxNB4k0vVPC2n3XimGx0MW7yR7WAMVwikyTMREpjaQbGIbkk1xf7SHibw/4A0TQf2evHSafH4i8&#10;YatpVl4RuPGCvMyXFvbF2mkdxIxZRGiqynEj7FJA3Y8R/aM+G2p3f7Pp1Lx98TNOvPEfhO6W+vre&#10;azhkg1pWklRQA5MfneWixkKQELsDt3lh4T+0J+114UGmafr/AICu18C+MPBckVi3w3sWjutLaz3x&#10;BYZJ0I8varOQULkBJRgDAr7m/Yv8Mfsp/tx/s6+G/Enwi+G0GoR+F/Et9deMo7gfu5tXkhQyeaHX&#10;zLiFmcMMnDJ94feA6X9odtQ+EfwtXxZqXwm0fWoZdSOkaX4Rt7CxWO0kiEq/aLbiIukxYvJGQWzk&#10;EAZz8qaf408dfEbwNNqh0DxZNYN4l1KDWNAvdP8A9M03VIoYnHlzOZHiCIzSxkOrZjKj5SFPt+ue&#10;ONM+Evw9/sv4d2Dat/Yvh6x1TQ9Q8aL9oS4jlkaOQ5+fy3jZiWZSruVyWBOKs/D3T/D3wD8Oza/8&#10;QvEdxqGt+L/DNxHHq2meHZhY6XcgKZTaedtWzZ8biSiEZBDYQGtOx0T4WQ+AryT9neHxjr95rDaf&#10;HcWenaf9qitljOFEVu8pji8x4iPOII3A5ZCSawINU8KeFLDwLoHiv4R6bot/r1mo1CTWLyyuEtBa&#10;+c9xaxmQkLMdoUqUAAlkCswVst0D9qDxz8WfGWreBLnw5JffD+PRZbTwb4V0N4bxdUV4ZlVbhvJb&#10;/WxQSgR7m2/fIOVNea2fwp8A+CPGuual8f8ATvE2g6TJri/uNeup5oWkW2bZBCyyRpFDDGy8BRE2&#10;9PvhTjtPD/xa/Zd0q52/sceGDY61rnhsy3kl4Wtbe3K7Y0cSpJsSQ7EcMMg7VAPJU4fwx8O/tBfs&#10;2T6h8XPh94bVtP8ACXh+6srJdY1AQJrF8brEzXDsH80sAJY5tyAhuQpIWux8NfDX4hftKXtx8JZt&#10;QXUvDmts1rbw2EMsqCRyDdXDukSRLGCdyyFmJX5VBHy19a/sdf8ABNj4LfshX114sltm8R+Lb+Hy&#10;Jda1BHeOC33giGNGZgMEZLtl2OSW5zXpXj3xhpM+tQ+H7YWJsrGMHxCt1AjJpqYzH+7JBDnKjj+F&#10;s9MVzPg+/wDCHgOPV/FXw1vNF1XVr6aOS61C4jNuBDM467VwsaKchR1CZJ9PGf8AgrBP4c13xF8G&#10;9OvdYis9ag8SSalptrJBPv1RVhZXtIXjV1V9paQb/wDnnxjNfAPjP4Z/FJPiK3i74lzxa/D4WVtV&#10;8ZafaqkVwtwzTxhPtAXEjRoZkYogZI1fbn5UPqHw1+Lfi3xF4p1TxNd+FH0Sa3Wa1svDtn5022KW&#10;zVfsqHYQyb9wEgEbFuSpGMZtprOp/FH4w2N98LNZ1i31q30rOoaTJrDw6e0W5bSSS7tRnyk52pIo&#10;MjgKcKMgUfGfjq9/Z78U6ZpPg3w9HC3h/UrjTtcurfUWvJI5EkMV3AySLuvIjEd4Vpvk2xkhm6ep&#10;eFtO074ufD1TZ+GrDRtR8Rwv9ikXxHI1vfWRTyrmb7KB+7BiV9yBwzvklhuGcH4k/CFrr4h+DpfC&#10;PhqzuNTt9dv478arp/2MaJbf2f5c0qJKxjlMjlVIBYxieQoA2Nurr/jC18eNefDzxbNqUPwssyvk&#10;fYb7yUvpBEA0MJUb3iUbyyqgjbLIvyxnHZ/F/wCKVh4kt1Hjfw1Cunx6WkF5pdhMsu6GUu1uVkVW&#10;Nom5HVl3BCgQkqGr5t+O3w41/wAc/Dr4daT4FtdLk03xZrlnfWej2twbiO4S31bb9nmniQblWNN7&#10;vk58sE4AJPrPh74aeAfHGs6dL4V0CGONtSddQvZLCCa5txZTwxi0abzS5RWmkkOB8zbeA2A3f/Hj&#10;wNo9/wCH/EvxO+FFlqWoatZ+YtxYr59xawpJftFcTlDIikpukkYGM4ZCUJyTXls/w4+IGmaTqPwv&#10;1TwddeIvF0Ph+C90TVtU0/y57W0vZhBNIJJyXhdBHthjCkLIzMXwzkt17w98YNWs/hvq3wh+HLW+&#10;k29xbwtdapfWtlNYtFDexzOA6mTyvKESyEgxlTkljtasX9j3472/wZ8Q+ItGl+Kk1rpvjXxJHqlj&#10;4V1uxu/J02yS7+ZYYnUQqhXzHWQMCyqcbtoFeveJ/wBqf9if/gof8K18IXEN5rXi7R76Q+H9UstK&#10;Md9ZqpY7Y3wGELrGSwJZQShYt/DW/Zp/Yb/ZP11YtX1bwN4n1qS3upI7DxFrOrTWl8txbr5INqls&#10;UHltG2AVPzKVJ2kED6f+Nd14Q/Z3+F0fw3+FXg7RbW6t1lvF063VLVgFiLNLIsURxtXc287iduc9&#10;xk+GvGHhrwh8JtDT4laz/wAJHqFxawRWWvXDC/jtLxyYxHI2F8zdvYD5BuDDdnJNeNfFO20n9nLx&#10;rPY6345/s26vJ1t7Kx0+G5a1NqWiUP8AZ5Q0KM07sfZcYBzx87ax+y9LqOreHR4P8HXV5Lp+k3T2&#10;9xNoLTRXdrcK0d7bXIKpNHLt+yyKzFgjAlWU8V7d+zj8QNf1TwZdeE/FPjrUvGEvhwSf2G0en+TN&#10;c/6IssQjkj2HdHIGYsZNzpvYrnco+jv2VYfAvxWj0f4p+JfGmsLqml6Tum8OasJPL0WST5WQLwuC&#10;Y22MdzkNweeaWofEX4S+BdU1v4pXmjSaloK2tvp+n2kfhtyWe4ZfK39WWN5CFGF2jDegA+a/iPea&#10;J4K8X+LPGvi/486FqWhWsf2GyurlYreeS9uJ42+xMQsjyRxSwJF5hAZY9wz8hplvafCL4f8AifV/&#10;CfgX45eH/EVnb2tjqFl8M7poWt7r91PFdRQJktEoScl3VlBdVyhyasfszeDtd+Jv7TvjnxRpn2iT&#10;w9eahPFbsLeOFoEjsrLyGVTuli3CXaACWwqseV43vEfh/wAVan8d9WmvNch1jWtA8KpHpvhrVNJc&#10;Xmp6U80LwrhlCnY3mYdsgT5B2hsjqPh/8S/BsfgvUvF/hX4A2cuqatdiz0vXl0eKRB9pYx+Q1ykg&#10;ZcSIdyxkoqxjjoKd+2z8HbXxh+yhZ+ItdtbXVI7fVLkNNptsPsqC4m8mNXjVtuEyAdqHYXZlAJIr&#10;82PBn7MWt6r4mtPENjD4d13UNUW6EV7pEIjje1gLzSRCBULLcKcMvyqrKjHcN2W4b4zfsTeD/EHi&#10;JZPCFtaXt1dapqCa1beIW85o4XyDrMQy22OJFYLHuO0BO7Cvuj/gmQ/wm+EH7Glv4b8PeC7r4i6p&#10;JNHqt1qb6F/ocdsjuROplU+S0RjKpkCUYjYAcBek8RL4M8d+Hm8d/CjxTNpNxpUdr4dgk8J3T21r&#10;c3FzHv8ANu48AyrEpGfmAkMQUqAymr8+r+C/DHw607WdU+IcyW+nLbQrp7WssMUq2gigll/fh/Ni&#10;HzEALIWSbAyAtcj8Pvgho2veJ9E1Dxr8D7fXfHUegxWW1lGnaXb2UkiS2pxNEX8uMCUM6o2Se5Kg&#10;Xfip4W8S3fh7xp8CfhZ8TtSl1fVIFe/s9Burp/8ASEkMk8EV5cMyQIqs/m7EVsIAi72CV1f7Pvww&#10;1W58FTeCF+POoT6hosBg17zNHhaMq6sDapcg7raLdGhP3N3yHdkmvYh8M9NvfhlffBrTfjLLqTNr&#10;h1i4vL+GO8ijha6M8cMYkVc5STOVyMMQq8KK/Hz9vHx/4p+P37WHiGz1Wz1+a18L30ej+H/D9rp1&#10;pdbpRcSQxMYn2xIzSxgMxMrEYGScxr6t8HfhF4q1D4QeG/HHxW8Bf2lqn/CRRWviC2XT47eDRbU7&#10;3nDeUiI0xjRSjIoYfvI9w3EN0XwG8MeCPhj8MNP8S6Zr+n+Hm8W+Ebq9uNJhRZXk1EzTSmG6nVnm&#10;jJt2jJeVcqDl9zbq9g8OfB+f4lad8J/Gev29v8P7WPS7jU5JBffb7g4dmsglq6Ijbl8x2l+UBivJ&#10;ZSR47N+1poGjaX4X+H/xT0+21zWvC/iZ38Ua5qUcF7JEsOsPbqIrNFMW54JcspYRtuIAOMj6A/bD&#10;0TRf2xP2OZvhD4Sv2uPFnguzTxXpWjpeG1N7GZ3jms41RjsGz5SEPy+YMPuxnyH9ij4X/CHU0s9H&#10;8RaRDpLaei6d4g8P6tqT6jZSXrlnX9yZH6srEPJGhGdqjhscz/wV/wDGuseMJbr9jj4S39va+HtH&#10;1WG68QR299PbQQ3At2LGT7MWzFGHVn+9tZ1Vkwpx8x2fwT1ax1Wx8E3eg2uoaTd63CNW161Q6hfN&#10;G2xIXTlt6MA+zAAJRsBT8pxrXwT8QNJ1vWI/ifDq1vY2skllefLBZsxYgRkwnMnIIkdY1B5Yof4q&#10;0/h3oSaJPr/jLw5qVvb+GbrzLVPsVzJJaWxdvLa23MNxKIFIALxrg7uuKo/s7eDNR+E/xq8b2fhP&#10;WNSlvNEuo9OmvI7iGOxdcybllRHAmybYPGqggMDxlga+lLux+A2rX2k+JtRtbbR9WkjS41K1srzd&#10;a291FOswEB3+Wu9Rwdw3hyzMC2R5l4+8Nfsa6hZtrnh/4u6LoarfXzpaX1gs11bXbhysSS7drx7i&#10;Wbazrv2H0ZeK8I+FNf8Ain8Q9Q8GeO9N1K3vJtOjlEek6pJtnkA81rkxwqAskhKlRhSokXn5gDuQ&#10;WPw88FQJ4Z8T6LpcN7bKPMjl0C2kbaw3oS0ihzlGU/N83PPNftV+zV4i0v4fXerfElPDSx2f9j2r&#10;axcaNZmKBbqOHZLsgLMVBZs8MQQvGQMn51fwb4Y8Z+BvEnxZ+EV5Z3F94m1i713xFqWpMBeXkMcj&#10;k2UaQhZYfmVMKW3BGZCed56r4BaN4I+D/wCwra/FbxJ8NZG8WzaxcwXK3Vv/AKRdXSvJJaGSZ13b&#10;Y1GW4AJBUR88c/8A8EtNX+H+i63d/G+bwpptn4g+IdvYz/6NodxI21o55ZEQEjy0kbLDLbcuOSFy&#10;3XeKvEU837QWk/Bs3+l6xo994g1DVNWj2mObRbW4t0FuknzurSOzvs3YIDDA+6T84/tx/s8xfDz4&#10;TjVPh34S1TX7bxV4kjs5vtKRTXt3poiEKy48sSQyx7ZEVmTy8M4KnBzmaB8KF8Ha1ovwd1exXydC&#10;utNuJNUt90TwvcXJf5QEzt+eQEIVZSyheTluf0vxnrfjz416R8a9Zuo9BfSZ9Ss7DT/FUYt7G70+&#10;BY4AhVWjDhyXYB1EiHYcsqkH7d+OehX3jrwf4btfCngnRtY8G21nJBq3hnRZrW0t9Qt3hH7m3ldX&#10;Lu1wuW2np/ECMt5V4Y+J/jf4X6bP8LD8IrfSotZ01pdN8SabZ+dm7jifyNOTzk2rJEhA3ITycAAt&#10;uOtY/AeD4pWVv8T9Rt20nRNJhmiutNVotRCXQvn2mYgYAw3+rXIVtjkY4Pg3xP8AE3jr4ffFTxl4&#10;q+DWqWuq61f2qC4jvJS1s1mY2EDSxzmQ+erKqhI2z34yMdT+yr+3n8UPiVYT6jIuk/29pOo7r+xs&#10;7OeeF41g8tplX7YE2LJKVKJlju+YkqTXQ+Jfjj441fxdLa/F7w94f8Fa5Zab5elatbzNcNIIZTNx&#10;KkbLDOwYqU3F3BRcJv3C54H8ea5qXxS0m1Mvi6/0+6kkfVNLXSbaCG9+z2yCB7hEjeSRCnykF1Zz&#10;tXAIdq7/AOHf7NGvfE3xFINfjh0fwzqUMDeIF1GbbcRQwusssEaIkS+eLklN5G1Y41CgZyfffgL8&#10;GPglovibUtE+AmmW0Nv4a1a8tpo7q9Uk3nkR+YY15IULKD2555J3V8p/tHfC258Aal4uGn+I9Zs7&#10;/SdLtbO81KXWbaNtvnI+9bWSNpHRRhQd+197Fi2MVYHjfw3pfjZfDOsavq+pW+mao08kdhCrXsf9&#10;mxETCWUoEmRkUru+QlMbWJO8aHjDTdL8eWk3iu6XQtYfUtOjuIZI7WFW01JW8zdJtuV+fyEblmUg&#10;yfewMHg/Bmj6Lqena74lttZvLHw/JoXm2/hebwWzfYlVR5qwWqmQJK0gV3nIDHeVQ8qw6T9oHW9G&#10;8Dv4b8D+BL5bTxF48sVNnqum6JayzbpUlKlYpNoaQK2TN5igEspzhQOq8AS/FzwHe+J59O1GPUtN&#10;0Rofs961oTPcXk9vCkyRREwqsTfu1RF3uCTvZ9wxkW/wl+EHgT9qPQfGPi2+1rUJdHjtbSe4vISo&#10;1CWSykmtrjg7YcTXDW23bJhYkyR3u/tZ/B3SPHXxU034o/EGeO48HxWcWj+E47KQPHZyrKXmuEkU&#10;7SGCKruWRf4jwcHxb42fGnxn4T+EmseKLfTfC/jzwXc2kl54b0+4YiVM2YkhlB2vD8hiMw2IysF3&#10;MwyM+8+DPA2reEPg94X/AGiPGelNJpdxoMH9sTXnia1litGt4GlF8Y0g+aaUyyIUVxwseFUgmm/C&#10;7Ubz9pTwGfijq50G1sfHWlx654b8IrpoYW0zhniPnySASXMgYsW2ADym24wGqj4F8RaH8MfFpsfD&#10;nja5vr77WxltI43aElvn85be3jkWP9zgxpktI25xy+FLuwi0a5fx5401NtcTUtTRrf7Upl8mSFpJ&#10;Lny0RFEJCHeZJlIVlHytxt4HxD9l+DutyeM7e9l8P+DfFmt2r6PcRL5dpaXO8iONmEhT7PK/G7gE&#10;EbmUDB5fxr/wVO+KP7O2pzaR8QPD3hrxJY6dJDb+Iraz2i+luhMQREXPlb/JaItIisn3ScksF3Nb&#10;/bv/AOCVPx1s9Hu/HY8Q+DfGmg3kccGmXdm8kP7vEoF7cQQsk0QEaznJAO3qQM1W+IHivwnrX7VG&#10;gPY/DPw7NH4ntoLmPxZo/wAs94d6zrbNkSAzssqkNuLKZIwFG3B9f8S/A7S9fmh+Mum/EK88PW8l&#10;p9oaGPUGEF5cQTmfz2dXRUYKvl7NnCb32sDkea/8FDNXtdQ+MHgjxj4xuL7xNpGl2eltZ6bp0ts2&#10;paj5Ejv5tjJtZi800UX3B80Er4GGzTfGujX/AMW/if4V/Y30631HwPeeNtFbVLpptHtr23jlYb5L&#10;VVkQK42SjcUIEjRDDRlcH5y/bG+G2l/shPp9vFYabqVnodvZ2PiNY9NhtMXI3GO6LSPKxuGUuzKp&#10;dTkgZG3H0b/wT2/ao8L/APCwpvA1tNH4d03xRokVst1aq0P224jAhVy/+qVjsKlxyAwUYCA1D8ev&#10;hR+0P+094t1v40eCJ5/B+i6HaSaZ4Vsb1oLhNQZZQCfLnEMlrPK75WcylSmP3fzZr5s+I37PP7S/&#10;wOvtD8QS63dLpz6lBqPjXUtNmupoIZJZpY/K8pYmjUOAsZcKxIAO9AVYbvxB0P45fs+/E3WviDpf&#10;w0upLPR7LUp9D8Mw6hGLK5h8ozyzxGFWHluzK4iYLyGIyThYfg94z/aT/bD1Pwn4j8S2Vr4mubfT&#10;7zT/AIjDVNQYaRbma5R4ZEhDqWuRhoGVyVJjGWGOfpD9jLQdZ+JWiaTFdfG+z0u3k1jW9Pt9Ls9L&#10;ugpaFY4VF15kzR+d5SiVflRY3c/I3JHnzfBlvi/p99/wmvxButDslvrm28H6b4R8Iz6hdPP9qjZh&#10;P5kT8rGgUSIqxkyOq7sjb2c99oNr8XtQ8R+Ofifq9pdaTqTT+B7DXNOnt7cXkdoEYSzhQJZsYEcU&#10;bAMHLEMHAHoX7ZvjfTviTP8ADHQNR8O3nijw/wCJryOBmsdJjN5pD/OHUg+bKPMSKTKyHJ2jBJDE&#10;cX4k/Yz+CHhy2tb7w54q0NodYt1tbPSfHeivDqFwIomFv8k12HVkDrJLujBPljCpurjfA37VEvh3&#10;+3vgv+0p4x0eLxNrHipYPDfh3YdQsbLT/spzNHGSrmBnRsRPuMRccnB3fXP/AATr/bF+B118NbPw&#10;hqsX2HVri1jnbXIbCRNM1UsG+e1csQI/kI6qAVbIGGA9l/aR/ay+AHwi+F0vxF8afETTG0O1aNg2&#10;m3i3UzsJF2FQhOMMOf8Ad5PBz+Wv7fv7bf7bvxZ+NOrfFX9hzT/D66T4F0yDU9U0W6tpFnkt3WUi&#10;a8hlKeaGCjDAgExoOmM3P2DPGv7VPxj+Pfhf9tr9qG7uGv8AWrPT9M0nwh8Pb5Usr23TDNc3drE0&#10;jbYQ5kc7sgYz8vyt9of8FA/h/L4f+OfhH4qXXhH+3LO1Vrixs4klkZroFI8HBYqMNkbAuNvJOSU+&#10;N/iD4d8ead4t8YXepeHLCG3t9Turhv7Q1qO6jgiuoLv7IkcbBpnuRKwjKBim6RlKj5aZofivwB8P&#10;IrH4iaJfSQeHbHyrfxBYtp80dwlq8BHmxKDsE0coRXQxszZZRg1leIIvhdpPxP8ADPxv0vx5D4Ln&#10;0+eCFvJ0UWk2sNK13dbRMrp5KNHEyg7ZHd07gBR9bWfwB8J/Fz4B2fxH+PF3cane69cWuu6R4YsI&#10;WFvbyvgNHMAizSpIrCMszgYIJAzS6lP4p8feNbrRND+H+n3Ftotl5Efh/TbyPT2lLxoGgZctHEkY&#10;HlmQ5bJXjABPM/FG28MeKtZtNN8V6neaF4djtpV0vUtLmubqS/uxtT7JuVf343EO27CNsbAO0leH&#10;1nx74x0T42+E/CvhrWLW6u9cWN7yysf3badcIPIhligDPtD/ACwtIdxTLHYQwx6B4tsNI/Ys+CEf&#10;xI+KOjXGoi3vL2C8m1DVgYn+0Qxs97KkqqoUARoIwgOd3JJGPKtX+J3g/wCOHhHwTYfBj4Dapo0l&#10;hrs8nh9rPTjFbm18y6d9mZFFtEymMvI4aMruCryuzvL3w14i13xDpOl6Z4evPD9he69LcX2o+G9e&#10;srrUb50JAVpmj3BVijR5SsZCeVtPUNXVeIPF3iHUPHGvXfh7wpY3Wjw6Tb6fpumLqk8k0ySXhJvr&#10;htyySKJTII1wmRExLAfMvmnxM1/xR8Pfhh4s8R+B76x034neKvHWmaNpk1rDNqGqXscUsMMglMsk&#10;ieZhJCkOIkAVXy2RlfHHwK8JfDHRJPg9aeDb6615dQW2XWILsxXl0iRWszQXNy32gbriQrHsjWNS&#10;EkJX92DVr4XaB4n8c/s36z8MfG2g+GtNkvvAkl1cWfiCcPcWayWxi8y4iMqeXEpSYnhMqWGVJzXy&#10;d8LfBnxV+HmsWC/sz+PdL0ez1TMVne/bbeGZWeaIz70kBYx/dZVJyQWOeOfs/wD4JM6z8dPjlNqm&#10;qfGLxqvibUfAupT2l1rEHiSOJ5NSgkIWCWMRdAN/yn5Rs43cmvQf2odf1fxB401TwjZawQmq+TaX&#10;2ltamScGUlWlSWbad8ZVsojAYAwDuAHb6Nd638F9NPgmw0TQ7yN9HGqW/hOGxaDULkow824eWSQo&#10;uWVlCbNwGDublh4jJ4kuvFnxi0/xprWspHH4g0WO+tPD/iPT5rSbzHXfZi33/eEU+A7AkybF2KFI&#10;NQfFf4qav8WvhvqWpeFvFt74m1rSdJ1XTvE9hZeHf7PNjF5QeRbdnRmDk43DL70MfCGMsfINP1vW&#10;PgxpPgm0/Zlgt9Gl1aYw61Z38Mtxfab++y2qmdidsZtDHmIrGcuCH5VD9y+A9bm134TzWnh60XxA&#10;vjDR5Z5vFtm0SxRSSbvs0sasuZEJ5VfMYqy4JBJJv/tMeLr39l/9jGTS4Z7m78VQ6ekHhubVJkk3&#10;XibdshYKAFTO7BwTuIGSa/GPQ9C+IniP4m6f8W/FPiH7frvi5jqN9aXZ2W1jdQKNk5lmYHcDGyOo&#10;IyfMEYXOK9w+F3wo8GX3wZ0P4qePEuvDl9r2sWuqSR23kXGoanucG7FnjEmVeIDyHkd1V2AjyBt+&#10;wPC/hPxR4e1+zX4fa3HNovjq6m121awiKwz2rRwlJo3H7y32DarQlXLh1Adc4qT4i/EvQfGXiXw7&#10;4S8W3MOg2tn4ZknuvEVrdDHnpKY1sEZd00iPhHZSSz78KVKZr5b07xv8U/DnxLTwLF4o1CPWvC+h&#10;s0vhyOFPsah7ryzdkAJ5ctwI4WiCktHlt24Bifsb9lb4r+Ivg7+z74f+Ffxr8JapC1joqvrl5qEg&#10;mhjMkcjSFssSkSnG75uVQspABLeIfFj4OfDj4djU/F2j6VeTSS6tcCQ6bcRwRTTSwHbLDsMjQyli&#10;Y3DyFAMYQnJbxTxP+ynq2t+H9S0TwZ4NvL6KHRTFM13ocsd1byySM8lpERJJ5sUhLeZMQmQkYzuY&#10;mnf8EorD4CXGl/Ej9jTVfHmsaR8QtQsIrm7hZUkSytY3BKQSKAGkYNIrLyyhPlyeR7b8evBXjfRo&#10;7HwA+p/2D4b0vXrD+z/Hht4vO2CGW3kR1jT95cIqPskJZXOxVUYfNK4+LM9t8K/GvjHXvh9qXiS3&#10;0LTb1vCuqfvLiay3RZsbme3g6l4xHIxMijcFYKm4BPKtC8X/ALcH7SkmveCPEPiuDUtYttBW0bTW&#10;8SL4fmt5rhDOj2wWOdvOjWFFkZ2Kneu1QFNa3wf/AGiPi1rU9r8NdQ+GOnprOtW7xeDdPt9ah1O1&#10;VrWL577HmRpJLJIsjmQsfnb5k5wuJ4r+NH7S/h34n3Graj4Gm0/xh4lLNHoevZbTRbxIgS8kaONz&#10;IdirsYIMM20EADd9Nfs5fEGD4S/s9atcSfGy01D4hDWkk1fUvEe6eFZJJy1ykOxUVHwxXCDaBtO3&#10;BDV8E+L/AISeL7z4peKfDnhX4V69fWd5JJNq3ii10+O41CHU9k90sisuVcNGIG81VAVZclPugeof&#10;syftC/ErSvDF1Pa6P4V1DwZZw6HBqmqX2op5dpHbOgmPlSuUYPEEd5XyRIXzkgiun0f4KaBpPw4u&#10;vjHc3Nr8SrrVLy4iT/iZRHT9Tz523zRErF44woRQ64McCAoGZgev+Onj5vDFjdXPjbw5Mb7WNWjt&#10;/Ctu1xNo6ta20SzCBi6qFR0C+ZghC3yhRgIPMvgX4X1f9ofxL4i+Jfwm+F/gi90mz8PtcWOi6bqB&#10;m1LT54ZozGrP5Q88SXJeZkEe5SqEucAN9K/s7WHhrwD8RfFH7RmtfB9fDcc3gaSabWvFGjyrOl6D&#10;Isce53i3RHH3NysSBtKksR4n+ytr3h/4e+BPHPx98feE9L1a802XUdfisNEuIGhguUT7PFFcSunn&#10;DEnnZ5VWeQ9fuj4e+MPx/wBZ8Z/HLUfiH4VtdTkutF1CPUtR0e6usNchEY3sPloqeYh3eWsW7IHl&#10;jLD5m2dJ+Kep+LLfQ/F3xD1szanq2qQz6X5OoCO2SyBUGG6ikDrNOUnJjaMx42tlHMmV7PxLqPgf&#10;xjrTaj4Pm8RWt5fXdtdXF/q+jDUmjMMYgSxDM2x41V1Mvl/uzGzMCgHHF+IvD1n43+CWo6UviLxD&#10;bzS6hEL+2mtoYNGvW8wGWdWht08/c+2MqrbwyuCzZKqy6tPCMdvpEfh74qaUviLxVbyR/wBhx2EN&#10;ytrrMEsi/IgaM2yK2FUyGQyJNgkFSx8t8TWsPgTUL61nMMmuahfNLJMt5G0kMjTyRphVkOAFjZgp&#10;UEvlGRkUhuJ+Kfi74lazrckukwaW0F1p8DyT2unhTAzNCIirRzAAu5hLBSSGIOxVDCvq74reHLvT&#10;tO8HeL9CuYbXxL4y8H2eseIJrPUwkKLFFH5kYBUDKuB5qYGCNrZZeMt/gZrcx+0eHZfh/JZzKJIn&#10;1GYwTksNzeZG0ilG3E5BAxX6Bfs/a/41+M/hEeD/ABvZaz4QXx1rk9x8RNXvi8N4jq0ki6fawDcs&#10;yH5Y3XJ2puAXOSOs8Y/szWM2jaR8P/C/xbt7q38Pyi80DS4mS18ySFDHJ5oSI/IJDKxBZRuVhnNZ&#10;f7TFx4e8LeCdP+AWueO408I+HvDz6t4w0fQljeUxmFirq+FkkLMk3zKByoJZOhrXMviJ/wBn3wL8&#10;K7vw7HoMl1rwbwzo+lXqeZcaPDcmRo2HmkxyNbjay53bJCNwY8eyzfsiaZqkdj8WfhmNMl+x+H2i&#10;/ssq/m2qssfllGUfvsYmb5sAGUkEkc+T/wDBSP4p2fhb4ofDn4baL41hvLHVtSt1utF0+drWG3th&#10;DLsaa5BLbg3zKvOPmxmvDfCPibwJr/wR8eeHZ/EWnap8Sv7SkPhWNp576TS1RAtuzPJsTY0yztn7&#10;pGDycIO0s/glovhX4Zafo914VuPE2ual4Ynubu60u3h+y6TJNN50sgY4UMBEpIyThSRuAra/ZB+F&#10;3xw0Lwzrng/xouqeG/DV5JeXUk0esQSxyGVxDFeQqFG2GSP958rliAxOC4B9A+Jul+EfhvpWm20v&#10;xB8MzL9sWC/tdVMSi6vbf5pzkox3uBEMIqjnhyScfHfxb8afEbxtf6b4q074j3zN4g026vtc0Xw4&#10;pt7aKylTc0TTMNrSh/IB+YqAGdXbaSPOZvh38ToPA1t40+FjWMlnpNjZ39xqV9HLBJMY5laJVaV/&#10;9IjiQAs0gVfl+QODmvN/Buv3v7Knx6039pS38R6tFY3WoxjQ7PSIz5V4omja4jwFJACtu3FFRmUD&#10;pg1+wl/4F+BHiHw5bfEa/wDEer3T+JlivbbS9O0tmu3uBKs6xxuifLkDaWJXCMRkEAVZ+KXjXxX4&#10;f0Xw/Pc2Wn+G5NOW4vNNW0sxeXdxaxBV2sVjAtg8mzLHnCjJB6eXeGfFc/gzx5t+HZuvES2Phy5j&#10;vtH+zyTSWt3FMvnLbFiI1dZJUYNyQEyPlAznfCf4oXXhT45ah431Px34f8Jw33if+zF03U7u7kvZ&#10;UKwS3cskT4UYLiMFVKlQrZO3NfYv7UHwB8FftAfDH+2NDj0l9U/se5+y6lHbxhbhXi5jYkFghbBI&#10;zkY5OQK+O/E8HizxP8O1PiqXxJoN5qmhXCz6bIv2i2tbZEaLaJlhVJjcM6AhnACksflBzsXHiX9m&#10;3xF8N7qDS9It/FmoeCtFVv7N0fSWisvtsMyxgSOURJ5AJQE+VsLGpIBAr5X+LP7QX7Q3hSGXwl8A&#10;P2WbbRLfU7JkuNW1XUFmjlFv80nn+YQ7ySKqMIlwAJPmNaXwv/ac1TVvBviL45ar4lm8PfFHT9S0&#10;o2PhttJD28k0ttstNPhjO7chYnLs6KPNJGcGvtDRv2pfhn8TNeTwT4OtdJ8OL4o8Gz6jr2om3w2n&#10;ak7J5YlRFyzSK2S3ylfL56HHi3wz/Ym+P3jD4432v2ukW/h2PxVoq/bWu7q4ktFt18u2Uq4feLnC&#10;/aEUAKrYG/AJr3/xt+xj8dpmh0vwH4y0HUtNbw2uiQx3Nmsc+nWyoUueGfbIz/ulJB6jkgAE8L8V&#10;f2J7x/CA8FWen6lp3hDR5RaajZ6SI5buC0W2RFlSDBZ1WTbuRSSwDLyOG4n4k6to3j7w/wCFrL4V&#10;fFW+tbHQ/Hn2HxNb3mqzQDW9NuIx+92ohS3SNVBEZViPLwQGznrfAWr/AAo8RWOleBvEcF22n6br&#10;suoeHovDbNG1hbWQYwyPOWzGU2pjeTv5AzliMzxHew/F/QrPUdHsJNMu77w6l/8AbPDt0jMkEtwI&#10;/sjgnJmWPKCfY4Bm25AVgOg+KQTRNP8ADf7POiWOp2cOoRXup311OsNxdRs9zHHHHC24xqZRNIAW&#10;O4ISGUEErzfxLk8J/Fj4Yaz+zlez3Emra1qF08el3FqYo0jtJSqWchVXWMy4MhGS+84BJxXhPjD9&#10;nX4ojTH8danplvcT3ki2sUMemmOSx063vBtktoo9zA5dmdyoKiFiQwKV4d+0b+x3H8VPF2ralong&#10;7WAo3RWl9caW8a3qmKV44d+8ST+aSsglP/LMMd42Oh6T9mHSvhtqvxA0uw8c+I7zSvFWjeFodNuf&#10;DtwjXEtwiQoJLizMqCPzbV22JHl5GO0AMAtfWfxX8L+EoNA0fxbY+LvD99JDCJbeW6neVJ5IT5SW&#10;5hkY+XM/mLG3yKuT8zcc0f2eP2VNf+JttH4t+Mnim+0u/wDAHxElmt4hO6yXaLMZLb7My5WK32ER&#10;iBFjQAFNxxVH9tnVrKO0CeELTQ2+IOn6lbW+ieOV17+zZkLyEy2U91buGjdfLCbMMG8wfOAG2+M/&#10;H+90Sw0Tx1ZeIP7L8SSXlw0VndNYy3lr9q/cROy+WsrqltD5mZJhkGU4cDkfKOn/AB0sP2cPhZZn&#10;VPDui+ItVste/wCKZhj1KKGM2nGwQTGQM6jqMKcF2VicZP6pfs36Vpfxz+GHw0+KPgz4/wBxqt14&#10;w8EpZSeFLiRUj1y4iDO8h3jajW7B4/kQcN8ytha8V+PXwk+Jfi3StS+F3wq+J15p/jf/AIWFcD4i&#10;6NJIQlvby3fnNcvOSrNCtphI4/LdGWXGdzFR5J+xz4Y1nxr4Xu9L8S32r+JNOuvG1xpnhXVNQhi+&#10;3LZw27LLEDwxVmjICAOXjIGASSPR9W8eeHvhf8P/AAb4qbwPq03gW717VLXxppDWMrPp8KRybJI4&#10;UwIQJyFVFf5QY8biBnkPgF8TNf8A2cviBefAf4GaTaap4e+LyrBpnjKTSntZtBN1ctH59wfMxJdF&#10;nIZThgkcOQRkH6W+IHxE8J/Br9kS4+GfwztJ/CnjzTb6PRGnmIiuLiXz/tDXW45eQgx5JcBdkmCx&#10;Jrx/SfHen6T8LtWGl/GLVrTw/rN5YDR7iHS1+16rrk6Isk0sxDNJ5c5CDysNltm0Z49R8R6Uvxr+&#10;Inj7T/7Y+y+F9J0S3sdK175lfS9chtpV81gDujkLS4+TAbzRuPVR80+LPDXjrxr4BvL+88W6pb6t&#10;4J1iC/tdB/4SZby+1WUq0AmaFUkLg+ZIWG4MQMsA2FrzSSz1nxx+0VZ+HvAGgxXXjLSdWuL9dbeR&#10;rM3VrJDtiaNrtk8mONi+DMUy4Yj5doX6B/aE/Y+1P4QfAnwrZ3Hjq8uPEepLNP4hs21KWa3uLdZS&#10;xitYYkcb7hf3fC98kgKxXmv2RfDXwS8ReKdH+DfxZ+DN74b0uXWtSsF87SwmjatdNAiQ2jzQoyiR&#10;dwj3F8tJAW3FpOfWfCFl8HPB/wAfZPAfjb4SalDr3iTw1e6Vr3gG8byYNX0mCWG2ivGkVm8yQx7g&#10;qlizCRxjNY37Pfwm+KXwi8Q69ZfCH4A67ouuaHqU93o+oa5eJB9htROZIoE/eeVJaLCWSf70iLgI&#10;rMEr63+OPhi48ffsjaX8XdG8NWuseK/A4mutLhtdS862+0mECWOR8q6xkF8jGQw4BGM+E/sy6/o3&#10;x78Ha7r+t2/hK9fw9fQo3jTw5d+SJZpBHMTFMgW4yWOCrqCzbc8EsM/4weGPhN4i+Gc158OdHs7e&#10;fWNKnsPDtjNJ5rm7nl8mK+n3nfHMkYaUlgAvljoctXhCfDnRfh/4R1D4n+Gfid4g1K5mbTtEhj1i&#10;1t5YS7zeRiYmJpIGjVZ2ViYwrFVG5XOfoXX/ANv3R/hV+yxfaK3gbUtV8d2FzpmjrHqltcRZgkKS&#10;pcXUluWMixhl3Ro4Zt4UDbkh2iftH/tcfHDw5ceAdWn8N6K0lw0l1qsPhd7a51S3RZjdDaZCoOI4&#10;VAdl3huemazW+G+h/DTX77VNJE0lz4kt0aLRvsqytNfRXBjjaBY5VW3fyozu2FjGJ2YYJZh6F4ms&#10;vCOn/G3RZNI0/SYdRtpDLdR2tjEoZJY7cCN1aVHlkf5ADIpIO9iU+Xd5L+0n4n0LVvib498M6V4D&#10;vvEl8unW2h2ek3FjHH9lkuonhiszKtxJGD8jESgKsQaXqSK9KtvgRbaD8BL/AFbRtXj8WX2l/DGC&#10;/wBUhuo5I1uJls38mWOfcZCwKqdyjDL/AHtxA5/4OWXjf4r+C/DngXVNbjtYbXwzLp95oumyRqLW&#10;3nsvOeeS7dYmM8kuE8tHBAVSUYfOOs+Euj+OrfwtZLfalocej6AtvPC9vbwXV5qNxGBC8KyR5WKL&#10;94cyhdzP5gVsKSec13TfD/gl77UvEmr6dHp/wy0/UtQ8O2eia5LHqJ1CW4uN19JHn5ppPNK7GVlA&#10;eXJY4U1vDer6DrurXfiDxp4nuNQ17xVpIvtc0q6vGtYNFitbUEyW8cIXhmngRZchmCZxyxHhfju3&#10;8Z+D/iP4uXTV1f8AfatHcabJfTT3D67YDyLSSdZFV/8AREMsbgI4kyJGWP5Q1eb/ABE8Z69ef8JB&#10;4p8Raotzpnh/wukWi3Vro0+2aRN67grp9oj8sNHu42SBmLYJFfXX/BJLxf8ADPw3+x7o/ij4V6vb&#10;x6pa+IpNV+Iiybkube8aV4jAYx8zxoDtVm+UqM5J4Lv2tf2kPDngf42XXg+/8A3+qzeKDbjw3faX&#10;aiZtNu2aYfOG8ph5ziEbRvI8knep2GvoeT4d/Ej4qfDSz8XfFS801dUh09JLdbXEl1ZyyKC1uwVS&#10;GMSlmRlkALcNjrXi+rfF2H4Xa54Nsdag1y5OtanrQsNT8VaPKNWiiEk7MGVysQQMEZAu0LFGnGTk&#10;+g6HpHhP4x/D2C31/wCHun+C7i61Ay6zFpepeXJJPJEyz/ajZzMkhkJT5SSNufmA5En7Ov7Jtzdw&#10;2GsapNpd54P1bSYLi4vLyzQmIr5JiVVdmQo/lIxUgEenIx1n7QXxy/Yx/Y78PL+0L8VdXWY6bbrp&#10;1qtleLDDciFyyRw2wkWMsr5+6udxY9MV8O/GP4w6F+3J+054k+LHwy+OU15pkOnjT9D0vUtPaH+z&#10;pHX/AFVu+8RM8ih13bh8+AxUAE4Pwr+Gfhz4YfEPUPg38a9F0uWNfDC3izavYT3gsbWZlljhicTM&#10;EaOZ7hgu1k+aRt4ViRjeItH8N/DvxN4Z0rw5cf29B4L17Uda8N+EYtJ3Wt95pMFz5TyBPLEMiuzz&#10;M7ZMqSL94qfWv2Add8V+N/DPjjxza6Dd6Pp3gHxJJovw+8D3U6XscdlOyYjluQC3khy5P7wgEo2x&#10;mUKd39qS+8c+HPHdvqXg74Zx2sjXlxbavqukx/b7URfZbeHb5cTh7URHzNrFh8yI2RuwvUfs0aXP&#10;8UPi/rvhX4fax4HYXGlX134o8WyaSFisJt6w6fY2XlttndE3yTvISQwGMk8eha1f+I9Y8fWP7JWq&#10;6lYXmu3nhiS0vm0MKsepQm3GVkLqgVhHIAegIZgOwr5r/bD/AGutP+CP7T83wA0j9mePULbwvayz&#10;avrFzqlva4McIumYj5mlDtKqx5AAbgEktjgvF/xN+Nnx3udW13SPFXh/wDfJb3cOmeErHVhMypBE&#10;sVxazzqrDzJJWBzI6bTCWUEBQaH7L+qeF/2YP+Ek+MVx4as113w9PD9q8YaHpd432uGOMC5Ba8ZC&#10;yoIgu9gA5kVipwDX1B/wUA+JvgrxL8HvDHjvwHZaTrGk+ItQtZ9Q1KSK3jl8r7O5t7i3jaRkBJfZ&#10;uypB35zwp8J+Inh/Xv2cvC2k6BqN5ax+KLnWtPvYrGHVI4Vvo3uAZ5XkudnlxJCsUUauBsPyKM/O&#10;eoPwZ+JHw++DTfFXwl4A0G88ba9qltPpuly3lyrCF4P38Mkx2OQ7B1Mj7gEbb8oxXnuh/Ff4r/2H&#10;4m+Gfw1/Zm8OWd7qyNpnhpbd18yOzkZYSJGWRza7FW6cGVY4wCpZ8Zx9BavLYePvgL4iubHUdQ8M&#10;+NfCegx6fp+g6bCv2PTrpov3W+5WNkuJxGYdzIx2gAoASc8Tq+l/Em21LQ/2X/AHh631rTdC8KtN&#10;a3mtWl495canKskj6juwqzeZLkFUZy3yjau1iPdvAuj/ALPnx5t/HH7PeufFb7RNpci2fiS+tMW0&#10;DSTW8ZaDeVHDYHmJE2CuCcZIr5F+J/wWj+A3xmk/ZB1P4dQw+HV8JyQxXGoXUl7bahYmeESmC2j8&#10;uS6nJwFZ1UKVVjn5M9x8f/B2peGvDWk3Hw+8T61oN54g0yLRvDHhmKN1luYEuS+6cRgx25njURFz&#10;tYBWb94eR5v4R8LeBviV45svHXxk8IQ2+oLdR6WnhiS1lv7Czili3QSCRzNvIkHyvEjqH3naA3OH&#10;46/bS8f/AAZe0k/Y20++8NpdWbQW+ky2UOn/AGTyiq3EDwsuZ5A6yGPzGXIdgMjOK9t+1d+2j8e9&#10;E0fwp8bviLp/2e2vJI5V1a7FpZhEkSNfMjgTMsnmMVR/LIPLLnGK9j/Zm+E1j8SP2HPGngr4VXS+&#10;IPHXxM8Lyn+yZrCMtItjMUjnZ1BHLhQMcbpC3JDEfnD8VPAvjT4F/GbWxr+hSrHocdudcsJpFgk0&#10;x5I1ZovKlZMIXRELIrDBBUEtgdv8NLDwr8RNF02YWdna6tD4m+eGe7Nuyb9iJKEkDRl04kWRSerE&#10;MucH0jxzZabc/tC6F4Z12yUy32oXW6G3uG+ab7EfKEbwj97AZ1WQZWNwqqGwGAHHftOeIdU1jVbX&#10;4O6zdN4b8MeGfKm1SG6s2l1OaSN1XzQ0IdJImlV2O1lfhEYjmvMPivpXiXwJq2laBf6qyWK6ndXt&#10;jql4tumoW4MsaIJ0tGY7GhzI0eTsaNHbbuG7nZvDmrNc/wBoeG9P8u18P6c1zcW1xpsc5lWYzWz3&#10;k6oTG8vljzgjbjtyADyK4fX9I1nw1oenafJcafeXRjEWi3RtRNbJIJ3DRiIqNg8yQxhnCsCm7aq4&#10;Y/dn7Vnwn1H4Bfsx+F9A0bUi/iKfwuunRz32uMl5beQi/aIDlTCm8yHCx4Y7wCqnGPju0tvHOoRt&#10;e694ivJruSaRppJNZliYnef4VyBxjvX7OfFH4FfGf4lfGK11Dxd8MdH8X/DvS9avX0OO38UQ2c8z&#10;SvEkUTgPuO35pJG3sWbBHUiuw8Z/B7wj4Tms/FfiLzvDOkWEi2+oXOn6zLd2VxAJpo45LkqfJhEe&#10;5JWDdTwcMctzfxY8VSa7qOoeG/D3xIsY49R1Kz0e41zxX4TthZ31qti8i3UAkQo6qDCGcABt478n&#10;N+Dn7GPxOk8feG9c+JH7QdvpFv4ZaO0023he3e41AxyO9xOzToRbzSkp53lBSwAH8IA+zPgXd3V/&#10;qC+LfEXiJpGsbWb7alvEsMATzGxvC8SbUCgMfmw3IHGPJvir+y/8Ef2o/Glr+0D8JPGN5bRtPNps&#10;lvp9rB9mur2Jmj3Mkq72YbXj+UkZO7qgJ8Dv/gf4m+Hfxk0v4x/G/wCETW/gWwLjVL99QZ4bpXM8&#10;PlyxHnaA6kKFJVQpUqwxXZ6/44/Z7+D3jHwf4+vNHsdJl+MesWtoul/26Y/s1i1s2YxG3lohkYxf&#10;K2SQ3XqD3H7Q3wY8RaR+zxL4V0P4s3Wj69HdTQeC7WaYSTPYuxl8pg6yfKkYKhsAKsa89BXxfpOj&#10;fEbxl4C0H4TeObfS/F1nJq0enpr2sTQahGUCr8/meWzKzqTuYtjbCv8ACpz7Z4Q8AeENe0zV9V8O&#10;fGnSda0fw/dm7tdP09ZWimWffbeXcLISyrHuY+VkoSchMgVyfxJ+E8/lmaDTbe9uNUuryGx/tSNF&#10;kgwx8iMuAJNvkx7lZUGN+0Akbq+S/wBoDQPBnjLxS/hLwz4MsdP0vT9NFtcahJYyQSC4kMRM0G7E&#10;w2bSNzkYGSVwTj62/wCCT37Sob4f2X7Gvxm8Uap/wkuoR6lqPgXUFXdDdxxzyLJaxy7QybHWUKT0&#10;BYcgYPo/jTwt8F/hb471L4jfHf4gf2hYLcWYTT75isdlp7kebIzAs0zs8ucYwVC5RQExBqnxE/Zg&#10;+H/w317xj4U0pVuNe1aDTLGxW6VNTM1zMBCzTbmSOMxRhwygbec8CuQ8R/FbwDoHxX0/R/DHwvW8&#10;vPFOqjVdQuptNS6uodyxwOLdsP56Zif94GRQ38IIBf6z/Zv/AGltF+IDWvw2074GXvhXS9Qhm8nU&#10;NVEUKX1y23MUMJPmBiS5LOqjMeADxg+JXwkmkuNF0Lw3dNJYeD8vp9rqFvHJHN88fnTYckjYEDRp&#10;ycqvUHFfKfw9/Z9u1vdY+I2nakst82mymzj1yNLJor0XG553EJ/dtJ5qptWJdxiydxCkdHDffDjw&#10;Nosct14vivteTfD/AMTCImTUTC5aaBd64lTcJWLBRnYincck/KcemeEdG0Dwf8V/H2ryQ/a/iFNr&#10;2o/2heLFDKvzhpxHCFLJEWiVfvsGEhwBkn6Mn1zwF4N8YXXgv4T6iLGzfUk0pdEe1mhh08zWzfZ4&#10;GmnAEsZxLIFypeRlwGwTX0b4c1zxFr/gq48eeNrzWPCmj+G7Nl1G41S1dnlkjeX5sZAWMRlZMIRn&#10;cBz8xp3hn9oy68S6da2Pw68N60ljaXixxXuj28UzlF4dVYyF/LIaNt6gblHUErVf9sz9r/wt4C/Z&#10;f0HxrB8Q5tO8TeILy10/wtqCWBxqUjTRl4iyrIE3KMEn5sh8DgiqehfHrxH4o8Aanouk6NoN5rd9&#10;b280XlzQRyyl4YkmKK0blnDM6/OASVOcHdjAbwtpngjUvEHxB8IeCLG0XXLaxsdD8P6kFt4Lq8GR&#10;CQqsql18sthQu3c+M5rL+K+veNfCni/S/Hur+A7WPWb3wvb2X9l6XMsbyW7ytJcEwqVwibm2tIo2&#10;5LZbaK88+K3xeufiF4m8MW2k6B4thnsZLiHWfCVnqUkYtreGYlLqRmLSP5vnxIUXIOGPz4Rh2ng/&#10;4FfFrx58F9L03UPDGpeCZpNahvbrVG1R4pYHiRd6xRowfy12MqICGLIGkUnIr0c+KfB/h/VG0h/F&#10;wu/D95FJozT2cL3EdpeKP9S93GpmV2E6KyuAFwuX+fbXinxV8Ha148+FHgXxn4a8dLZaHouoW1le&#10;32k3AgkjaKSaFHYxANlAzL5TZONp2jBx57/woj4V/Fvxr4p+Lvw1+DWsibQ75J7DxpdZthc3CnzB&#10;NZIs4aQk+VIquWDbUTyxkGuH06b4n+GfAtrr/hH9mzxBfX3ifWLu38Vaho9vKglsYGdjKsEzbEBE&#10;a7mQMQVO4symvofw98Z/iTaa9rXwj+Ifww8LaDFqVmzWDWMH2a4GmwokcV5M8MoaXPnQF+UCAEkL&#10;25nwF8Xde1vwDbt8YvhR4Qm8V6LqUw0XXPCtpDMt9qccT+Yn7lQsZMKENyzIA7EcZr5916/i8U67&#10;5svj+1fWJNchN1Dp+sTfYzZ3IIuraIwoPsyxkzI0kbfP5bKWQbseXaF+zR4W8M/EPS9cbxx4L1vw&#10;7qWtrFqWsapYTSzQLEX8xY5bpzHBuWMhBuUkFf4hX39+yN4l1z4T/sc+F9V+G3wUh8ZSWeva5qHg&#10;+4SO2zoluhfc4ZQ5jMwVwGXeSWwSu4Cvmn9qf4mfCD9peFvH3xa0mHR/EVw72939jnlg1SSOzUSQ&#10;eYI5N84uGRlxPt8tQzHaAoPqP7JPjG81z9nO4ubyW3jm8Oy3N/4R1q10dfsOhpYxMJIIJCCZXZXZ&#10;GkUB3HQFcGuV/Z//AGg/jZ+0jpFn4R8F/Cex1LXPFHg6211VGjWN1pu6OWIbN24bWkeYsTn9yYeB&#10;kkVd/aK/ZPl+GrX/AMTPEuq+JtI03wzpt7IusaLItq2la1eI/wC7G8IPJhRYCsgcbGl+U55q38L4&#10;bf8AaC+EFnZfC7T/ABFq3xB8V2+nr4w8ZbY2iaw095GluI1yI3kuHURvn/WDefmOCfOP2X5vH37T&#10;mnfFXwl4OlU+MvDt5qWp+H9IsWthLpUYuprXyYSCGWUALMPuncOmDmvtr9h34w/sx/E39l3XPg38&#10;NtBWPxt8PYY7LxVZ+JtLDTJrnlMzNKwCtcSbwWJbA5AJ5rxWeD4HfCfRbTx18Fv2bzqmufES+j0+&#10;x1zxdZjQ9NN1FOYXmaIhVt5ScSwq67pCw5L5Ycr8bf2bGtfDtiPi54rVdQvptIPxF8H6l5ckzxWM&#10;qTTTQ/xSRMGK7/4g52gZYnn/AIG/tOah+yT8UfGF/wDDbwJq3iqz1Twhbf8ACLSav4kW/wBPg2X0&#10;8STxtNMAltmVFG3BXG3BJDVzf7L3if8AaD/az+JHjfTvHPjKaOzn1SfWtLtr63MWjxajHcrcPaQw&#10;zCRXJG1kbgg5AwVUj3q0/Y//AGr/ANpjx94V/a9+NHwusV8WeEpFa18JzW/kqbeWRZkEBZiRJAVK&#10;rM+Qd2BgZr1b4g6Z8Lrf9n3xLrPxm+JWp+GbHxd4mnPhS11e6eGbT7zzCrWZwzMkDsp38gEOzHae&#10;RpfsQeKPCOn+FtX/AGPtbvtMj8Lx6clpHft8suqm+jLjBDn94FdQQeSewzzyei/s/eF/2SPFtn8B&#10;dU+I0dkuo69cah4d0e00UQDUGZ3ZbpHLgSiGJhG0IBSJDvJ2oqjnfjZpHw0T4w+KbDwdcadpeoRW&#10;NneynSXWFba4t43uTLv8sgF2ktyG4C7vMOM5r55+Mfxp0X9oH4a6j8F/h34otbPXPEXiy0tdWtbP&#10;UzPDaF7q5lEzzAfvZJh5JMWNpKDPQY7LxF4s8U6R8LNZ8P8AiTUrG38TaD420z+3P7f8Msh1iNbe&#10;Rp4DHGhgUjyQodDki3JYkjcfavhp4l8WeN/gRZ6HqfhDR/8AhImhe5TTxNHHPqCBRc+di3LSGJ2X&#10;HlpjI3KOpza/Zo0ew8EeN/GPxb+LXxSt9fuptLmv5PDq2O5VnVkSYWQYmRI4xAE2qpOXky2c58s8&#10;J/GLxZrvxJ8bfE/w34EtdL8QSf6VanT9N8+SOwlZTFqNzcXCKSD5h8tYzlQm3IAUjj20a8+HWhXn&#10;xB+H3jlvGl94l8RW9ta6o1gY7hdRYLuQhWOx1WcKFJZfmck9BXt//BPPxd4n/aK/ZU8afs8/E23k&#10;m8R/DnUoNJ1Saa3a0udasoik9qZo2LPHGYysTNt5Re33RF8VPhrJo3jzS/h9rPjOw0z4dNYFNEm0&#10;OxgtpYbx4btpYikcbA2/2XflmC5eJTgkLjn/AIRfHv4ct8SvEXws+Hy6ZpuuL4Zt4PDukX8Zhn07&#10;S7DcjRR2rmJpI9kk5LEqWO4qrYJrZ1H4sWGk3PiLxH4q8Qx2epeIPFdvoMOo6p9mtjbW1nbM0lza&#10;xlGZHYFwFy4Z/nOM182/GP4XXHgjxZL4U8QfGvUtCXTdN1aS68b+GLc/2jNJ9vjBt79i7K9mFuVc&#10;SYyJJk2KoGBpfHD4XeLdA+G3hL4l+EPiKlnJJD9m8Pz6L4tknxdwx2vkbZblts4llyQokDOwXk4V&#10;T4z+1X8T/wBpfW/hXDpHjn4ezabr2vaad/jHSLhn22hkeO7tmO+OEXBEK+YTvZs8YwcfPf8AwTF+&#10;M+t/Bf8A4KJ+C21jxHLZWPiaT7BrFrPMr213CyN5ckkaB1OCEKAg7S20Yya/erxj4O+C+n3Fv8Zp&#10;dLs4JLNI1t5Bta28xVDoyBtu8uZE+6R0Ayd22vL/AISftv8AgPW/Emtfsx+PtftbG+v7EwabfMDB&#10;Heb406sy/JIu7aNhwNgbIDKa9++Kvw98KfFH4bt4F8WnUtat0s0Wa5tdeWOeMNEf9ZMm0RI2MHBA&#10;YNjBGc4n7Nvwy1N9Nkh1Pwh4f1aysby3h02+m09YZjaRI0BkkYNKZZAg+SQt8wLcDHMfxW+MFl8X&#10;/iXF+zv8LLCa80PRbuH/AITG6t8QxxrvbEK4dWBG1G3AEYK4yDmvzg/4LXfD34gS/tyaDYR2y6v4&#10;T0fw/E+h6ZMjNCl40bOCQjhp2kIAYDLkRLk4ODzf7M+m+C9X0rXfHPwsEf8AwrPS1iu/GOrSSFLe&#10;/miJmaWEFSsoEhUMFP8AqkYZwxx698WvBvinxb4r8G/FD4ZeI50t7jSYtP8AF1pqMwvtHu4LeGUW&#10;epWdvHiTziscTB4EUMVYMANxNhfB4+IEmkCWzvfEXhzwrpereENe1HT7WOFtLuiI2C7XA3zTBDuM&#10;zYwhIAJUn1b9izRovC/7LvjL4ffCnXtP1DUJPEbXepS6uwuriEuxa2klbZJHOfljC4BHAYIGWvPP&#10;Dn7X/j7wv4h+IGoJNp9jp/hOGTSWuJvEkMr6U7IPLWdXVW8yaWYyJFG/zGRS3llgq+qfBf4l/C34&#10;pwx6N8J/h1/wimktaWg+2WugxNd3skZ8xZdgXdGCzb98hXK9Mhwa+r0+HnhTU20X4wT+Fri11ews&#10;Vka8thILmIthimwHExPO7OcYxkYBH56fte/CL4o+Pf20PGvjK38D317p/iTWLe1huLPwZHdv5MNr&#10;Bsgebdut1FxEwlHSRXHuVf8ADL9m34uXnjux+D2teCNE0rRV1v8AtrWNX8QalHHcfbAPMlvba0ZM&#10;kea8qhSgiHmA8koa77Xf2O9H8d6F4s+HvwmGiyaTrfiKa31+81TWpYr6MI7FoVTaWELTCZByoYlg&#10;MBQBxfhf9kD4g/BptG8M2fhHT/FnhzSdLhgn0G9vjqFxplzaSSNDMtwYm+zKZ1H7vPA68bjWx8Sv&#10;h9ofwf8AjXcfEDxd8JtS8ZX8cNtBo9vJs1K6SYRQSyMJmDzFEkLBbYKUQ5YFMIo5PwR4/wDjF488&#10;Q6bq/wAT/wBnjWPCek+I2lu9C0W2gY/aLox+XAv2oTI8bKqzb08sYJYkncDXmXhP4bfEv4A6zpPj&#10;bQtCk1LxVLZXcl07eMpEt9MiubiSEW/lMZYp9guN/lkj5uAGON3q118KPjGmm22kfF/xh4ksf7LW&#10;61bT7zV2spUnS4naQyyWGHXcSII4hIwGRtX7wWsbWHOi20fg/wCPPh3UI7fUtQvNQsZV0uf7PosM&#10;ccSzSrbwyl1BjmyypIYo5bok7yQw0vtf7N/hD7HoXw+8d3Hh3TdOvBdaTodl4fNlqE87PNEbWCAu&#10;TMbgjEkjqX2svyABXr6H+PmkWHxl/Za8G/F74lfDKC28ceF41vNPvLO3S4v7LC7LpIWkBZ1UEuQA&#10;wbygRjII+NPGv7XOs+A7C68L6r8ebm8tY9QuINUk8S+BYmt9Ltm4sULoq+VFJblHJj5JkkU9Qx6L&#10;wB8cW+L/AIjtvF/gTU38UXesb7FdYg0ltLtNNuFhiR5trzGQptUn5FQDaAqsC4PEsPijqd7rs3xM&#10;8VeGZJrBbzXNUbUvOuYdOtFmT7ItqLpI1kfzAiCSIEqJmdT8y1hfAD4fXfxT+Lvg/QdC8SQ6N4Vk&#10;8Cqi3nhmWS3u7W+kmRdwkMr7pykbEOAWVmZ8lyxH1/8Asp6Bq/wi+KEvxCk1nUPD3h+bTLFtImuL&#10;mO2j1aFQvNyZpfOjO55WaNt+WU43HJPrXxa+EX7BH7Y+rax42+LXgi3utatNPs7ZtUsYZotSs/NR&#10;Xgwq/Mz5zIu5N+OeQMn5F8b/APBFT4y2vxg1TUPhfrVpqWg31jILeHW7KOOSfy1QIiiRfLViGALk&#10;EjHqDnhPFv8AwT6/as+HXiC61iz0TxDZw3OlXSXfijT9Hjup7MNvcKrnfGQzx26mREDhWKg4wT5Z&#10;rHwL1fx1Lofi9PE+g6lrHh8Wyz6beyiWP7DFLG/mXK7dzqzLMzxkAknaEIKganxv+DvjrVPDA8da&#10;hL4U8WeHvDsVyZtO0uSGZr/fKi21lc3Mw3FTDDnf/rMSY+78tfM/hjX7Xwzp15o+qaLZWtxqMZ0b&#10;S47rQ0kt5UdvJM+RhfMjiB5YswbYVCnBr6g8B/sM/Av9lXwt4Z+K37WH27VPihMrazovh+3cRWNj&#10;Hv3JLcK8f714lbOGbALLwcCvmH9oH9s74s6F8TdSbVzoWr6frl0J/FWieSpdjMQ7RQyxMzMk2V4V&#10;iWC5ZSBVbRdQ/Zj8Y6Tb+KNSj0K3ub6MS3EF5qF9FLHIfvKyxuqgg56KM9SMk1+ykXxt+F/xV1fx&#10;loHjP4B2XhdE8PzXVnr8Jn8mzaGdreNZ4ERUBOWPyOfMw+QoIFdP+zB8LfFXjr4cGOPw9bQ6NdXE&#10;irY6ZFbStcyMVme7mdnLAEjy/IPcOOwAtftqfCv4maRrXh39oF5oLjTtDWA+JNB0m6S2uHXz4wkN&#10;vMwOAzqN6gDcEPTI2+Q+KvD3xG/av+Kc3wL0TwJrXhORZrnU/wC2o9WZluo1mgjt4oTInl+WhRWd&#10;l3Y5Xpg1lftEftJfE/VviXpv7KXwy8Qa1H4L0rzf+Ew8SW9/FHf67dRkW5jLmPAT5MsyqSAqgnuv&#10;HQ/Df9qn4R6x4Z1P9l/4j6tqmh+G764urrT9bjuJrSwsWnZPIe3WRRMMMQJi6ONu/wCXIK/RnwS/&#10;bDv/ABF8YdN+FcfhC11XwH4stZlicao17IssdyYrhvLCusUKl0AV3yASwJArP/4Km+Hfht8OvhPb&#10;/GbTfh5b6n4y1KaO38K6hfbmi0IAgF7fgrbhWwwyrYZuo4I+DfjRb/FO78ZeHtR+JPjnVvFHi6AW&#10;clrpuk3sgks97CLbvYyqwYNk9fO2bt8a7iPvjwB8DV+CHh7SzrOuX0t1DdWr6lp2h6OXjuZbpCqb&#10;rZNxhRQgkkO9i5cZCLjPO+Nvgz4d8d32l/AjXjc6brGnXzTWepLpslq+rSKs0gCsjIpRZGHDKSRv&#10;b5cZrzyLwDeadeWdrY6DqWpWZvWa6j8eaWwlsJ1vFkzFMrojK8YdUjwdwVSX4Feb6z8TPD3xFjmu&#10;rPRbPQ9Vka+iltdB0/7Rb6zcNIskDBMK8SPhxhSGUEDLFSo8J+Dnx8+G/wCz5+1r4K/aJ8Qf8JNq&#10;EPhnXv7MtbFtJeKPT7eZZYZAu5F3IjvKmQx6fd6Gv01+M3gyT4nXWh+KPA+leHNVvdQtZrqHUr6x&#10;a6EFvJKIrd4reZwGkCylWd5MHaTtAIC/PWsaJ8HdZ0PWPh38MPjtdtY+GdTc3+qWlqrXFtqUc/mx&#10;RvEpLbAyBVc7iiu+M7hijoPxM+FPx6Nv4g0rwzDp3jTRbdNK0nVAzRRxpuYFHDbJIwkszRpJIWWT&#10;eRhV2gfWf7MfwW0/wX4/07x5qt1fW+t6PoKxNdXUkc0enWbBRJbiRmO0SPGjFkJJGQMAbm63xX8Y&#10;dKvfjbo/wk8O29zNdXerSTa+ttH5ImtTtUNl92ATIsgUspKoW5AIrzH9v7whpkNtofhmy07ydIvF&#10;lvLfWreELbWUaoodZCjN5pYCVugBaRWzgba/P79pf4zt8DH1nTvCZuI2tTc3Gnt4gYi3t4ZHKFk8&#10;gDzWMQBQMRtiZ1ZfnDDhf+CanxR+Jfxs/wCCgvgzwPbJJcafHDfXMdmtig+xGeNHLzCTZmCNgjYB&#10;LEMowDmv0U/av8LXXgj4l2L3PhSTVNQ1jxlp+oLoOn2Uck18ISnlTt+6CK+5cncd+2NlQgA17p8Y&#10;fitpereHNP8Ahtf+Etc09tRgaaxuvD7KgjMbFvKJ2na3zDcRgdcMcgnN+Ff7M+t2PxDuPGXxJ8J6&#10;TfWMiCLS/sNqbeUxhWZ3uss20/JF+8D8vuyqhhXA+K/ize/HX4g634Y8H/s36TJ4N8B6o2l2Pjbx&#10;FdAW07NGQyR22ULqsrK28My7I2IGcZo+FtV+Bvw4l1jwV8JvCNxq2tDVoNQ8YW+g+OPL/s6RHEWY&#10;TMsan5VXdED8hJUAZyOm+KXg/wCG3xV1bwtdf8Jlr3hzUo9Ukt4YLWS3W807U1MiRSSB3cEFZJlV&#10;hlWEmfmyGHPfH7xFf+Dbvw7GvxFtZPDuxZdSvNa1RTe3WnLnbZRl4TIVlaNN2MZJcblwWHS/DX4n&#10;Xfw20ePxJc/CnT7/AFLWrNtTmt9FsbKzkNuyp5cBBlZsqYzkjeWdMLjAzw9l+1f+zx8aNb0zR93j&#10;nwXrWpXDWWlw+JIHtYLxhcKN29pAYvnkX5R+92JxxkHM1/w5pou5r/xHaNdWfhuS6t9P0PQ9Nn06&#10;KOdVRhcXNwZ2ZBPwFcIdpBLZ4AoftMeGPFHxFh+FPhezg1y48Pw+Jvt954H0yxgzqF55PnJa3zs+&#10;IbdJfMxKVZpCi4II3NzP7QEWrX/g7xJ4v8M+NNL+HfhWT/QLjW9GWaXUGXydoM1oyoE3oyxKGXdG&#10;CGZyBtGN8DPiL4W+EX7JPjzTPilNqXhnVvFXh+PUNF07xRqxubdbVWITVPJhV1tfMmIIjfc7kAYJ&#10;YCvGPh38Rfj7+2b+1FpegS6lrF5pvhfQVvdd/sjSX02aBVMbRFjcGSTyJFCTSRoqkhiAVAAHqOq+&#10;AfGHxF1zwr8RfFE8Phvw/MLltQ0vSdRVYrO8ZgFlhtYtjySzRBv3hkYL5TFlbeCp+0d8NdA0X4We&#10;H9bj0fwv4abwT4oXTr63ghbTP7YZUll8gzbZt8jRkSYIMakBWO5tw+fvhr8P/iB+0n4Y8Sa98NNF&#10;uIG1zVIvDnw8ku3ijSLSwN93ePCpAdwVdVYlQ0ceMZXJ/Rj4UeGPhP8ADP4T3n7N3h/xHr2n3HwZ&#10;8H3ErS6fPLbXWo2hiDNduGjJbL/MNm7a+RyAQ3wDrXwW8ReJfjBfeI/EPwjtdS1i+tLOCwv49GS6&#10;0+LS7u9t5La51CJHVpGWDzG8vcNhQMwODXs0H7TnwN/YZsNS/Zx028uPGV74i1S31PVr250v7LHb&#10;6fMuxIpSQ0Qh3RsWjYJw2c5yK9a+Hnw58DeEPgT4s8beCfDdxo+j+GbG61C317wXs8u401pvtzGx&#10;lK7QPkMQAzuyCOAqnxf4+af4g+NMek/EH9oz4ta94T+HGj+Ff7TuNAguoJrmK6S2MiyzQtDMyzOr&#10;5yfM+aPA8plyPHf+Cdn/AAWH+GvwT1D/AIU74t8Otrnwy0PUr2G1kkt5oruS2uNjG9kaVRblI9pj&#10;8jG93mJDDbtb768M/tv/APBIHwxNfeOvAuuaT4XubvS30/V7y18MyW2222bWWVo4lOxTxw2OOMZB&#10;rx3w/wDtIf8ABLfwT8W9W/at+H/7WWn6Rour28Nu/hvwRpkwGpzRJNFLJcQ7WkknZGwHBVl2A8nF&#10;YPgb9pfwL+2LrupeBvH3jTQ7zwfbmym8I6CniNYr7Q1WUhLpCqGR7kR7SBIFYBzkjBavXfjV+zxb&#10;fDvU4fGXgnwZNdX19YtH/b91rwa81qRI/MEMxkkckEbgCF5V9vXBr5T/AGkbT4q/tRajL4y+DVhq&#10;HgXS/D+gjT/GXgexUR3Wk3sTT3EcdqqLGWxNGHkCrsk2gnaRzLqfw50j4y/sX+C/FPwmWKHU9JvJ&#10;ovGmsafqhS906Ylbd75441hdXdo/mTYwbLNkqwNYf7Nn7R//AAUE/ZE+I+dNl8QfEbQdTm3aPFrl&#10;nM+p3tm6Rygws4UwRu/I34B9yMH6O8BfFv4b/tUeI7ifxZB5ugeCbOe7s7GPR5NOklmuSrMkyytt&#10;aRGVk8yIPhHDgrtybGtfFe00bWJtOtPDOmm/e8ii0TVtQ1SSJrRYbaJpmkZoy908Mx2fMNvzfL2N&#10;fXP7ZHh3WdZ/ZTs9d0X7Pf8AiTw/LaxTahNGzSFGKLdYZcMisBuJ5GF6Hgj5C0v4geJtU/Zw+LV6&#10;dAiXxRpInguvDrWKtZzq8SljJFFHln8sjYUJUKEZiy7hXa/Cnx74J+MOj6t8PfhP8NbdvFmvTWtx&#10;pOrWvgxnj0nMCYaWSRiS4USL5mFChsY6UnwO+G+j+GPGtnrX7UXgHyltZovsNrY2My2rTyQMHIVl&#10;YNGAXUuG2vvUYABzH8fPjN4J0XxJb/DTQvBlv/bN9arLb6lYsYIYrcSl5En8op5MrFBscsBl8bSB&#10;zwPw/u18OaNdabP4hsY9U16yhTXNO1K5t1uZ7EyFkECIoZcSFAyHGVSQDBJkGXqNxe/Ef4dT6p4Y&#10;+HMdjBceGbm2l0uztorKGzjUFTcGacM84eKVnRlQBTIrJnO1tjx54Z+Gt98PtH+F99qeieErexaK&#10;58I6jcWbCQaUluguBDKkvlmZ8THcFbcTkYxmvL/2cfEH/DPv7dUfjqz8Qw+HvCt07eEdYSCaG30u&#10;9MqqiXdx5pMk8iyyqWIBJlZlB2KK9n+OvgrV/Cf7QmpX2q+MtLvtBbwwNJ0PVbeOQw6DfLAq+bBa&#10;eYAJ5FDoArFjjO5B8rbXwj/4Z3tPEUPj42sUXiHXLSVbie082S4lt7RIYkjLklXeNmRyQp+ds4wT&#10;Wp4/8GeG/wDhFPAMfgbSNFvr7WvFg1LXtcha3tm0618x7VbnbMzu0gdxGGVkxMS5B+6fFfiX8L9e&#10;+DfxT+JXxY0PSYfFDf2W1i1nrd1D9ssv7RvYmQPbbYluSzWbBS0n7sL2EmV6r4xXGn/tEN4m+GHi&#10;jwDpui+DdHtbs6UumwWkuorqaKkyy24VjtxsVfLxExER2ycgL8taf4v+Jfhj4lt8HfGdppniTSrN&#10;FsLaGaxSwD2TmaY/ZoS7mWRnklLZIHA5ywA8l/Yy+CmmXf8AwUPsvHOreMJY9H0fWLu609Yh9mm1&#10;BgbpFcQyoFZgxCFFwQWxn5cj9h/Hviiz+O/7Kc2geEdQeTXfDsMTtJJOzGCVQHSWVIgjGNgeQFBY&#10;NjIwa+ZLj4JaH4X0HRbwWFrfaxqGttP4f1e1tpVkuC1pKXhkhZA/lxrIrlBgMwXOwjNelfs4fGT4&#10;zfEL4uaL8A/GFnZ31jri3V7PNdxssCxCeRCsdpcR+YpQhSrbnVwmQ2OT9TftgfHXQ/2LP2bLnxYu&#10;j6jq0itb6dCtisUcjNLIEaVixWNQN25ume3XjzH9jPwdpuseE/EvibQ/B1jo+m+LNXa7uP7NZ5Gt&#10;2eERKGcMEZ3VvM3R4XqOpJrx/wD4K7eBNN13xh4Z0Dwf+0uvgvW9W8L3E+2fTZphfragbBJIsyG2&#10;QLI6ksQPnzXyH4UHxO+Guq2XjjQtTsI9HvvECaJ4g8KaR5cok8ghjFHN80bJIZdrHy49wEZDKMmv&#10;cNJ+Mdrrt9otj4MjvdP034d3TaV4j8LQeF2trq1KpLu+y3aTTLIroEiLRoyAvkGNiSuf+ztr3gbx&#10;jpvxG/Zq07xNGui/EDUIdUsbXxLcNc/ZtUaRkuo3fg3TukG7eGXjgLmuk/Y4/Z3s/hR8RPGnw08R&#10;a2txb+IPDj6LdabpesRiKSaN0RblYkYGFRG/mIrurZkdXI25Pf8Ahb4A+APDd9B8BdN+CF/Z6ZdQ&#10;Rytb2t0hvL+SyEcAjCeWFEwjH2gF2ZyoQAtjmprHw78S+B7vT/h94R+C1voNjo0mnXralaeJDeXN&#10;jDHPxvjjiaV2CKmEHyKWVQcpivpL42/E06b+xL468cX8l1NGPCM0bNZXDS3kbujDzAltnDgOjALl&#10;gcg/dIr4c/ZX/aD8S/8ACL2/wtj1zXr/AFrR9Mjgs73W/ESwWlzfXUr3LtLNzJIVCFEwTghg24HN&#10;elaL4Y8X+F9D1DxTF8PNSs7RtLsdM0HQNW1oy3N3dJOD9peaOWWIxySK5ZTtAQHceRtzdO8N6j4K&#10;16++JPxUivNQ0y6ga4udTj8TQ3SWU8iOLpWtrcq+5LiJmCqZg4BGcIVbT8FXnwUyvjH4UeNtc8ba&#10;Pr1vIPEdmZoLWbT40JwdkaoZG3uEeNgCpcnf8pFYHgL4g/HTxj4v1TxT8JotLt9Ch1Npr7XNTsyP&#10;Jljn8+58xnnR5tyxNEHj2QxhVALfebkvFH7R/wAQ/FTXXizxZNpOsfDVry81LRr7ULOTUJ7zT7ZC&#10;t1tiik/cpl4VVMKdwUsWwMeifszw/s9eP/FfmwePPEFrFf2vl6XosSvGkMTMkq/uHzJZQBLdGZXl&#10;6OTgNIDV6b44+E9E+JHiSXxR4gkvpJLGS38Mx2egmSKWTfl7y4E0hkEdozFY1V0Undt/hI8h8GXH&#10;iXxr4m8Ra94f+Heq+PPsDy2a6tp91/ZtpJGZpXknBc+TIrziCNEVps+RkucF27j4c6DD8KPhB44/&#10;aY8VeFLzQU0KK0020vLO4h1a6bMcaghFbEeyV23MZD8x3HAzGtPwH8bvjg1xoun2mjzahceK7y/0&#10;bR5tY16XTooYVWEpfwkJMpKiJtxDKHyDGqgADnfD2seBf2jPiPB4Q8banpq20EjWWnalqVgxhv5h&#10;bSWjXbSF1Lb7lHcZVGZgSCM8Nn+DOqeBo/DfhfQfCmveMvF0OsPbaarNFZ22padFGm+5jdnYTLGv&#10;lHbIc8FQoBydbV/gH+z78XotCT9qbwRb+GYZrGOPTbjwd4kR5I3O14bVVggEKtGzbScgHGNuQaPi&#10;j8TPh/D4Gsfhx4F+AWoaXreq69ceGtP03UtXksdS1myRibe5a5x5sCmQbiwjUNiTbjg1h/HT4leO&#10;tVg0v4VeBta0rQ/iJpLIbprHT/lsWhgRUhjhdZ2uo5d6yAmUj5MnHOefPh/4z32gW9z4aj0u48Xa&#10;ddXl7rF/NqC6Lqk1+QrM9wITG5hh8woqtHhlVmBVWUn0D4Pft+/HLwf4HsY/GGu6vrkmm2N1Z3Wq&#10;aXpyq12yRJcZjEv7vesEjMpDlchD1yh9q+Ev/BRu68f6Ppuv3fhu+hsbpTc3ml6gwSWDT9qKsyny&#10;gZHMu9SobgHODkZ+Bf8Agr5+w98e/Gnx1034sfsNeBdY1bwB8XtFhnnh02QQwabqIVjI8rk7IfMS&#10;TcGICkkr1AFVv2Xv+CRf7bniPRGg+NfxZs/hzpUjHzpLTUU1C6ii3INssG9YzGBlvvkk4wSMZ+hv&#10;jL4Q/Yg/Yr0rwu9l4UXxd44tyi6fdeLJmkt1MbLNLqU580RlSqqEPy87BkjFfEH7T3xR+JHxI8da&#10;lb/FO/vFvDfX1/da8sgaUW5kkybX78ccSPsXyvnJ3YL5VWr5u+L13pviSS+g8C+A7yZNN8rTZLq8&#10;vJWZPJXnL+XGrn5ArYyvBxnhj9q/s8f8EKPDXxJ+DWh+O/it4z1fTNe1SGSe+0/SbOP7PBmV/LVP&#10;MYsQI9nOcE5IwCBX6QfGr4EeFviH9n0LTvD91rEfia11SS1hhvJ1eVhbBoLcuCFjiRmDJH95csQA&#10;Q1c58BPilZfsbfso+KfhDY+EIbfWtK0m4NxJoOsG4Zb5siUyzTSovmRh97+W+BtYKFIAp/wn+IXx&#10;Q/aJ+H3g3X/Dt74PXwi66fFp+i65fK1zqCpIsjag2MYYNCG2KQCHywJ4HvF1L8Ofhl+0T4P8CeHt&#10;KuLfWL2G6VZPsrSRfvZhMkUdw4bYPvsVGcIx6EAH5J+Kv7I/jb4A/th+KrV/iVpcej+LtMk1zR4/&#10;JkhnvH+0MDaPcbDsClmZtzeWVYYXJIrpPCE3ibx5/YniLSrf+wdY0+3S201Lf7RPbtNHHvg+0+Wp&#10;j8ohgQZCpCoSFOd1eb/GLwd8ePhbo/hvWNNsvC506DUo7v4g23gu4+yMdQeZRJBcXEh3RQ4EZLKR&#10;sKFj1Svcf+CgWhaboP8AwTL0Pwr4p1yS+1S81yOHQ7zUpN9xEWkllkjE5B2skaMVkJw3lgZJIFfn&#10;d4z/AGTtf0rX9D8Y/Cbxjeapq1vqtrdWOvWGgT/Z93yNCJH8kIAjuqMNuVKMDkAE/ox8WPG/xO+G&#10;2g+H08W/EbSdRutQhjv5rO6uba3gvrwHHlwxqYwqrJtUmQMB5ingqK4r4D/Hmy8V/F3Uvi0dcW00&#10;vUI1sde0m8uleGxQ753ntHijKliWRGTcCxQ5AINe4+JvEngvxXPpFl4A16FYtc01tW0mTUNwa68i&#10;Py2uS86F4o4vk5ZQzlsgMCCfkTR/HOq+L9RurPwN4csdCtP+EjW5hlTw6Z4Le6igcrG0UyRvJHJH&#10;8yHCkYdiAdzDxP4s/Gr4Y+G/jJ4d8QftK/DzR/GWl2vigPda/os900eiwrKoDpbxQINquys6FSuC&#10;6/MBg/Zt/wDtGfsKX/gZfjZ8A/it4Xm1y4vhaQXd9c3FjJOpUxvFEiRjyymCcRqEZlYnJ+Y5vwM/&#10;Z+8GS6npPxE/ZZ03w3q11r1v5N7rGmzG1jgmKq6Pco6ea0jCMAbgNrSEkxnDV8+/tGfAP4z6X8UY&#10;fHN/P9u17QPFVikknhHTbeK3mhmfM4Qv+8uDHHlSVViGQgYKA16R+yL+0p8VIdR1v4T+GPFdnq1j&#10;HrkieINY8ba051KZ2kkJsLe3kBkMSINgIGP3RGQNpP0L8IdN1XXf2rfF3jJbNbfVnt7KGCzsLqFG&#10;8pLT7rYLSvllGN+FIJGAQRVb9vbT/EOufDTwyoTUrzUIZ1TTks7cQxy7mWEQSPJHs2FsfLINpxyQ&#10;VyPIfi94F8R6J+yS3g39oHQPBcPirVJLa9aC80eDzppXmVGjheH5XcK0aqxbCZG9lVjWt+xNoH7P&#10;X7GXgrX/ABF4wl8PeHbxr5gt8PtV3O9uMeYpdo0w3BZvKY5HzEAhc96n7SHwM/a+8JWPxj+D37Q9&#10;34L1nwLqU1hLfeKNNtrWPULtoowyYuT++CRscHdxzk9CfQNFjv8Axx420/TvCXxQ0bWNUh2yyJ9u&#10;E0b27j5gY4S0W5AVUbch1AO715b9r39oz4y6p4vk/Zb8I6Jb2fh6+0l7fXPFZVpLq4UkxywRxRr+&#10;6T5oxvbBJJKjANePa/8As5/HvXfB+ofCTwV4S1iBL+xa2vLW4UWdjK0bQD7SHQ4k2QxAIFZiQW4G&#10;Wr6C8JfDC5+EXw9tdG8P+C11PxDcBv7MuNVt1NpFdSszy3LZRnLA4B3kltikEk5rEtPgfq3xW0eH&#10;xx8W9M0uTVraztriXV9E0GHybq8kdXkdGAR5Q/3Q5A2D5gVbOOC+NXwG8Vab+zhrmuzeMr+LT49W&#10;s7jT2js2/tBzE67bUu/7wR5jJA3q3z/KAcFoPGt/FonwYsfh78ULTQ2vdJjhvNSvtQtrlVt7ZlCQ&#10;wpPGSXYz/MxZsKxJG1TuHxf+0kvxx+Of7T/w1+HenQw2tvfa6E/tuO6iiNus04WSZyVjwyDLA73Z&#10;tgKmTO6vsTwv+0SvimC88EaT4Qm1zxVotiuka3rcMKRRXMot9xneJSs5VvJWNXCfOVAUEKWPqnw9&#10;8Xap8B/gLffEj42xaL4XuNbs5dTmtpra4u76KVQgW2IMbO8IywXyw+xWXCgAkfOMmtfCv9on4X+I&#10;viP/AMJ9d+E9Uj0e9k3affzxT295Oz+R5sZSOVVkdUU5UBhu3bDg14R4Y1W18Pa1p58A6peeMNS+&#10;Im2KxvvF1wsf23VIFCQJ/pjozRrs8wfKFdnzuJPH0X8KPh74p/ZX+G2j/DTQfEdivjbxQ82seOtY&#10;uITG0NxeBpktoVVSVxGdqsRsCq5Z8la8n8WftP6x/wALJ1TxPP8ADzXruTSNaayPhvxDqv2OHUIv&#10;LZHkQQNOZXlmEqlkA2psCjG4L538d/jrqPxq8T2Hwh8HfBsqJre5Sa4g1bzQ0W3H2iJpCGacEkFi&#10;dxTBz8qrWl+wPbfHX4rftu33hL4YafeaL4Pk12a+1/WNY0zzlgtoUQC2tBMC8R2qUG5tpG4qNuM/&#10;RH7Wv7SGm6l+0Mq+HfiFZ+Im8Q6bJo2o6ZoUtxa3Vvp80y+fITbsPtSqI0VB85Ri7KAWzWtpuq/D&#10;/wAJDw3J4FnmfQdS8DzWOj6lqektPqqPb3Ah8+VGI2CIDgbshMhgSAg57wl+za+s/tr/ABI+O3xq&#10;8PrqGj+H9Cjja3162EWkzatcQkLb4RBPJbQ28mTtVlVpO+xcfQvxd8M618Bv2TdD0b9mP4f6Z4Wv&#10;4vF1pbWeh2sMv9nXsSzIssYXG1FuIk+VZAoYtg7ctj428VeFfh18Tv2gfEWp+L/EHxB1Lwv4f1zV&#10;ZlsfNjtoRcxbFWHMkoX7LHNPI4Z8EMG2jLbW8VuPhRo3jHUdF1jU/C+n/wBl29tq9jYeG9K0KOaS&#10;2V1lh8+Tz1he5Ku6SCSMttePeRk8p8PfhPr/APwmWg/DtbDWNe+zW8o1GC8uIYprrz8xC7gyGWQo&#10;iDEKujAoCWYZNeb/ALJX7K/iP4X6v4q8K+JPBlrqL3mvaei6trGqfZFsJriNmlDjeJJuLmADar/P&#10;JgEhc1x/7Qn7OOr/AAy+JK+Efht4vvbHWGtxqV9DotnGyWglkXbYYilkmlDopZt4IDBcYTD19Lf8&#10;E/P+CvMvh7wz/wAKe+PNnqTa1faxDpukrc3kZgOxYlWNlicygjGzgcjod2a/Qzwr8O/hr+2VpsPx&#10;2i8Mrp9pq32iD+0dL1qaxWdBBgOYkKvcMyZOyVF2ruOCcA/IOk3nwx+Dc2i+Lfh7c2Nvp2kyX2l6&#10;xJa2nk2RuFdytxcReTuUxSSmNWdN8zRoSWBzXqPxs8c+BJhF40g1W+1DT7fT7G4m1jwRegTw6v5T&#10;Sx2j2iECK3OyJVb5Ark7htVttf4Va38PfjFr174d1mK81iG+nntNJ+IGiXglutK1HyBJO8iA7QpJ&#10;MbRqNrC3IIZSM5fi34SeMfDvx70qTTYLj4heE9X0e1uLHR4wks1hHFtgmV/O3SLI08W3YoCMZckf&#10;LgfXPwA8LeIfEf7KPjDSdHOpai2vafcm2tPEEysZbiWNi0aqCPLj8zcgUHIG3AUcD488K/BKWx+J&#10;+qQfGXxhq+jQeJIbGZ9BvvM+yoiSrEzLdR7tmJHaLqzYKjgKCOG+HV1+0N+yT+3Tp3jfwPc6tN4H&#10;1qyurrVtB0HXFa0062YMgjjW7KJK8e63ZUH3TuBxghfeLz9qLwx+zV8R9H8I6p4Sh8TWsMM2mah4&#10;k0+4inuPtsjKzwStcSIkcYYbDK21VK5yFyaq6xYQ6/qmrav4o8D+DNc8N29hJJJptrqRjS6murkA&#10;ZaMgPJLFGmGCl1XblgSAL0nhjwjd65qVl4W8F32jahqjQvDJoczW800QRjc3JDjfIn7xfkcLhYwB&#10;iug0bQfilYHwxrnin4e6LZQ6RHd2celx68fO1OB3XyC8YTYYm8lPmuJECq20hcZHj/jr4h23i7R4&#10;9H8SfDFZV8N2cMi+KJbPdMLqK18+WS0gtkdltlbyXaSTG5RgAjmvF/29vDus+J/Bml+O9Y0O1FnJ&#10;eaZqeoXGn3kd3ayWvn2yef5yyCUy5kEhURsI+cZxkfa37RHhDwVer4dbwbYaBcbPC6zeG7fU4V+y&#10;3byWrK13cuke6Q/KoT5g6l3YhRzXnn7Flv8ADP4h6/rHgjWPHEh+I/g2Ox1TXbzTdUjnvNQaMRvc&#10;fZhKwWWGS4hKE/N90LuGBjp7n4afG/4s6nM3ib4Qp4Nj8My/adN1G+tA51BLaNpkkkhtnOU8+bcR&#10;xhkJ4IxXCfE/9oX4P6j4p8QfES+0bxhe2t1a+H9d8UNoHg0MIL23guPLJkuj88TRS3Ew2g4NtIQM&#10;su6DxNcfDFPjLffE7TfFumto/ifwbodx/beuWLzTXD5uF/tBYnUyMyZQMYUUKzrnBUmPhfiL4anv&#10;LJNT8N/FLTZPEV1Pd6RHfat4dcNPdTOxhmgdoTyyyKhBYN+83NuVcD5D+IX7Jn7QMviSW1034Qar&#10;plpqV/Guk3k/2W3uo0jjR54plgkUwxyAO56ZOxwoIOPpv9hL9u65/Y51DWvh1+3l4AvrOPWFt00n&#10;xPouqQXEVraxuY0S6j8/kLwWZmZ3UrvUjcT9xy/BaPxhNo8ngj4n6Vrul3uqWmoaC99cR3VxNZNt&#10;J/1hLMr9R8rAKOAtX/iZ8MPhd+yRr8n7T/xf1JtHWx0ltI8PyWOrJJPF5k81w6hJSI1CxbjhAWK/&#10;L85wTv8AjX48+Fvi5+yafjF4t+HOoXkn9vRSaHo8SxTTW7H/AFBbcQhJDfONx6nJ4OMH9hj9sK1+&#10;J0dx4a1y70fw69ncRrbaNHeRtI0TLHtLMn7vD702ovKbgOQCa+W/20P2fPHvhPxj42+MXiLQLPUP&#10;FXi/xTL4f0Ozi0+3Wxm0eWB7mV4XuHEUreXbGNg+0Rs7E7shqzv2gn8NeCvgjfeMrfUL6Szumu9P&#10;tpNR8iYSXcsGSFAWMwkKiuHGNxO0AkADoPDuj/Cfx14Ntv2edNnfS9W0G+srXXr7S44LWC/tXtvM&#10;hKLkyCX91G7LGFLvH0Ik5xPjTpn7OXhTxafEcjah4iuLJLa1fWNP0DybjRomu1S6aGcxIrtCSN21&#10;RuMpAVhgV5dY/DvVNautW8G/CLWbmG1vbe9udF8QEBdR1YoRPDY3cjyLF55tUjdopDgB2AHyEV1P&#10;hnxP+2XL4Pm+LvwY+P2nrY6G1rLaaBd3EV9s1CSKLzUHyo0Q+VFDK4Q7pNpAYgx+Hvip8bdR1eL4&#10;0+IdS8f6fq8k19oviuz8K2s9nDbXkdu0drLHBhRKn7mRVTeWQnL5ypr6e8MfE/UfgP8A8E+fFPin&#10;9oLUL/WNNbS7l9Dt7mOOa6vNXljZHsjCvRhP8qgkoM9Wxx8t/C3x3F4D+BGh6HrfgrxJZut7eXNq&#10;0mi2N5qbNLuE08p85pbZRKWYq2PlAxndtP0d8CvG/jzxh8XtPtfE3heys/DdjNaLZtftF9ouYptt&#10;vBshhleRcLJueTakTBlYFmwK8J+Onxi+BfxI/aO+Ifww8Tw6h4a+HvhnWbd4dQ0a9a3tiqXEzXAE&#10;aTgr57hFaRlCttJYEAA93e/BD4U+F/EkXhrWvBGma1Z6j4Xa+0PU7X7TZ31hZW6ZaeaaKRYlZ492&#10;Mspkf767mYVv+DdX+K/wZ8aaDFY2OpeLPBuv6kkd1F/ocOIJbVvKs4oBKhli8td3mYC7toB3HAx/&#10;hRP8DNG8beMvjF8M9O1zQrS38Kx6VZaBrPn2qfbIfP1G6h+zyx+VLDsdCdjHGI0ATOTzfxP+Lvxr&#10;8Lf2b8Rm/YsuoL/WLXT28QSG4EazQBjNHDbW0ErR3M/kRBvMbKRsu3OBWr8O/gZ41+NOi6x461bw&#10;t4XsrXULu9GpafZa1f3f2yaAbBFONyRAxMVWRiWQSMcZ+dq1D4c8SzeMdOvfCngDVvCeoavLc39r&#10;qOn6xBd2emW8ts8DCS0E5iL7gFjKh0Vi7EooJPqvw0+PXgbxDNrXwa8T+FNahur6N/D19q3ibw7B&#10;eWsrGF/LuGmiGy5PRmjQsqGQLwTgeNfFnwTr37DHw2sfh34f8DLqFrdXEelSeIV1BI7iCCafAubW&#10;5lkHk7jNIFhTKrEpyRtVTzXwe+EXgrwn+0Vp81p4re31uxs7nSZLPRdssN/CknmjznfdhkimZYpi&#10;y7XwWYALjS+JP7UevQaza+ENG+EjeDdCsyYrjxCuiwteiRIFWWNBaDzrWLHlSEuoMmW2g7CCz4Lf&#10;B3HwS8YfESUzaX4g1aRl8N3WtPFfyrYT3O5LqBYg62c04mDAoyqoIDoG+WvPf2i/hl42Txq/xG1r&#10;x34m1WOxvG1VbPT9ZvwNIjCGOGFUCmR41Wd5JJIA4yGG49vZPiF8dv2cfi78M/Dlxo/xA8Dx+H7i&#10;3CWUMLSWdxaTCLzPMWeKQFYyFUeQ3Ofl2ndk8JYftGprV/rmi/FC10e4u7i8t9O8J2E11Gz64CY1&#10;nurdoY5tjmMtboECTOkRZcthh88/HTwhaeEtYsfFnhXTPE/h3R/EesQznRJtS8yG6MN1DA8K2dsp&#10;W3imR0kBnw7iHBXcCD6RofgX41/DD40/8JF4t+Ht8tvrF5LPDeQRQw2cNoFLSTRaejCVp3tmbAVX&#10;3AqBhlUD6M/4Jr/EmHx1oHiT9ny38VNp+l6hoMz6fBf6pcSJpVxDdyQx29hDKisBGFDSRBsodoUs&#10;STXx9+0h8cP2qvjP+0zqHwG1v4o3Wh2Oj+JP7O17wrHdPZNa2iSLALkbIxJLvBNx5mSNqqABu214&#10;L4/8Tav8X/GjDRvFlzrENiz2FrqUl/E7aZbW8jpEzSAtNtcxliIwewJO4Vx3ifUdd1/+zfBGoeL7&#10;67W8jdtV1KW+hkhmiVQUjEU0vmxxANHsYBAC3zBScDpv2L/2TfiT8bP2v/h/8MtNt9YGj3euR6tr&#10;tpqBS1+w2sbqs02WlcShF+6jbg56AqWr9/PBvwS8L33hu3l8P6BpbWMe+G1H9vTpsjjdkCbYo9gC&#10;hduB6V8O3H7Z8PwX8V6V4D+H9vb6poPhtZI7m68QXU9xd2VxdTGNXSaQ71nxG+Qw2kAHd8pBvePh&#10;8ULLxVqfw10b4a3GuaLeabqGoWfiySFobh7mUqGklwXjMaXErbly/wAihmI+6L3hb9mv4reFda0l&#10;fA/wG8P6bJaTWKSSXnibyGt9SlZEkkSKKMssRMWWBIJJKKODnvPHvifxzdfFLQPirr/7Qz69Y6L4&#10;4u/C/jCHRNC8m2sJIyJIrVQZHkGwk7pQQwC5yoHPuPxb+Ddr+0z4M8K/HDwPGusa14bluFjsbu6W&#10;ZZYbqKNZRksVZhEQyqeDv7A182XGq+Pv2Qfgxqnibx3c7/E03iCSbRbjxFdLFHYXEsjHyFCFQ0gt&#10;gu2MEuzE4BUZHy78Jv21NA/aE/aht/gb8a77VPBuoeLdHaw8Q6otu9xNNcSuZLeJg20Q7IpEkMgU&#10;qrAMSBmvsD9pjxH8NvjR4j8O/sReMvEmjeM7K1XzprHxLstnv7+OGUsFuGwikBk2BAzbmYH5SceI&#10;/tE6t+z3+zjr+n6B4Q1Hx94ZvpI5oryPWLoTaZptrb3DxqdrAM1uEiYpFuVXRYnJBwR6JpGv+LdR&#10;+FOl/HPUfiFDqGhw29xfnWL/AMPsd+nkbvJjJlCxpGv7wvGr53/d4AGF8HPBuhfCjxLcfBGy8RXF&#10;14a1Tw/DrGl2fiC8WS3ZzAzeW7Yidgdpk6BmSR3DHGDu+AfHWofGjw7Y+Fr/AODejzaPq2pNp/h3&#10;WtH8SCCZoFuzFd7onLHYwRW4L/IUH3uT0HiD4Fab+z9o99fWNxqFvfaP4g+1R2sN288OqpKBCFjW&#10;d0CzI6sq7dzcudvzFa8h+In7HfxHi8a/8Ipo6abBoV/ot1NDbXGpRw3l5cXb+bd21wwTMaRwGZkU&#10;A52Kxyx+XzL9on4A/CL4M+FrOH4b+DNOul0Pw7NrMt3pEImundt6L5hcjETPGzOSOWQbelfnH8Pf&#10;27v25v2fvi7afGz4X+O9ch0GHU7edtDtY2GjzKjN5atGjFMkIFwuDt4zjOP15/Z1/ak8f/ts/Crw&#10;T+1h8CfhVr32P7LPbeMtAs763mMc0M2HlgjcsxIlYtjIIG5j987d3wD8P/DGh/CbVte0Dwfd+FfF&#10;HjHxRJHcaxq9gsOpaXE8knnOtxJKZAXuJnSOQEovnDgE5r0H9my18cfCP4yQyeJfC1xotva3Ekni&#10;fW9a1mJ2FrFGzw2xYRiQkFkYtjcwVckcAXv2lU8Q+OfH8Pwf8K6FLe6Fqmqu13qkcpuDpjRtBMBA&#10;igL8k0r5V2yBk4bgL6Z4j+C3gn4hX2pWehXGl63pMlrHpOuNI8Mrw/MJLho0RQyTcJwGA+YZB4J+&#10;Y/2oZZviH47j1Hwd8MfDMI0nw3fPp9xrUUeTp5jkt43LJKscUqYkZg6sSFUMAAcfmx8Zf2S/jF+0&#10;145vviFb+KdG0nw/YyJJa241DzohC1z5LRAKwjD9WbCqfmz0GB0dh+yp4u+FHjM/E39l74l6xY6/&#10;paxQQyeE5ZZ45LiKJVeMXEXysEkAUrIuMq+eOBW8Zftif8FFvCv7Qlrrnijxrreoa9LqiWyxx2yQ&#10;LqGxfLCF9xVSCjoSMjPOTya+o9b/AOCoH7bV5+zdNDo/xM03RZ7e+ayudZsfDomliiCgzyE7mAeE&#10;IVDBuMbnyMsvk+jf8FQP+Cg+meEby/0H4hXHiuVoV1LT7jxCrR7bFTt8xiM7RMMKCHB3CRcYwa9U&#10;b/gqR+09oesL4u1S3bT/AAfJbxxafPpl3JCVMQ3PEts4b947uHUk7VjQhQwO6voT4Sft4eKPjpqd&#10;rofxR+JPh+41DTbM6jdeAl01TeamkdtKMj94m9lI+aNdy4y5YAlBLd+IdH+JvgHWNU8Yawt54f11&#10;lktfEV1aRGzsOZU/s1o2mDRyrK0fzKGUIgbJBOeIsvCPjP8AaR+GOlfGL4Qap9qm8P6tJd65r9h4&#10;fWz0vUoIJcG6t5XZozKy+bhlfcySsOvJ8B/Zj+JNv8BfiV488f2mneJtStvHnjSw07w9qzRzeZbx&#10;yqrssNtGzeaweSUGNGVSM89APp39tH4e/Ej4+n4Qxab4j1rUfC/gvTL6fxNdNIqzPfsgVElUDgKH&#10;OQVAUFlc5+U4l7+z/wDEzxxHa+L4/F3hy60jW9Hu7LREuLP7ZZ6jLcT+VbCUQGNFG1tpiUZzuywy&#10;SOX+IukfD74E+PPBmq+G/EupeJF8I3cgvvGGuRpZ2MTPJHDJFa2uXKXEjlIyzkBYgdoO3J1LubUv&#10;GfxDuPiPYS2usa3qGgwi10HxBdF7O4UxwxPND5SIlqI0GVaRmUlgQSCHPkeh/sv+I/iLp+h+O/hh&#10;450fV/DvgrUC/iC1/sgSwandBEMdtDI84Wba3mqZEIVmZzzjAseH/GXhH4a+IdY8eeKtNvNPjurt&#10;tO8IeLL6b7Or3N0iKyfPG4aNY1C793zM20KoIz6h+zF+07cfs86Rb+HtC0K78dW32a41e81nSbyS&#10;0tl3SrH5S/K5mhRWDM3UsW2jHFdN43/aZ/Zq8fXemaT4L0/wfdbtB1D+ztd0O6ZdY0u2mmSG4v4G&#10;kkd3VRvYLks2xQFC8m9ov7J3xPX9oX4fWHi7RfFHivwl9kj+365os8kltPNBd+bHPfCcARRgAMyB&#10;cO7OCcOMfS37TOu+C/h74G03xF8dvB9nZ6W99cajJZ2mtKsmozxZ8uEo+3zVaJd5RQxBC8HbXH/B&#10;z9vLwR+3JNqHwovfDMOmw64sk3hOz+3obyNkM3l3QbbhfmjjxtB2mTG5uh+H/wDgoB4z+IPhb4+a&#10;14f8AeKbqS28IyaVHqnhnS7VYWh1m5jluJleTG5pDNLDJwMkOAM4Arz/AOKGjfEz4rzR/CfxD8QL&#10;yTSPC8yvJ/aGjxNPZagkkA/syTzZ4yFZ5SQ8bs0gZgVI5HffsnfFHxFefG6+/ZO/aa+GNjp1itgl&#10;qk2hx/ZbnVLi7jVIwULou4RYVZFOVJc8Fsin8OfDfjvwVpHxJ8AeBvAEtnJ4dnu4NNl0u3SaxW6W&#10;N55JLgiESM0KGMgu5JKrngYNT4W/C/x5r3hqz+Lk9pYwS63pm+HxxdXlpcy6dYrA1wzpDbopMkkx&#10;MKlpN5LEkEKwrzD4n/Buz8aXNrqkPhTVfBt+upNfyX2padBLHLbzOsWbcS/vHaTyyu0E72kLblDE&#10;VP8ACj9pL9ur9hrxJqUXh7xMuteE/D3h2Kxj0fVbNrOFWd8pds7N+6IZ2RnJVc7M8YNdr8F/+CjP&#10;w++LXjTxNc/txfs8+BbfUGkhh0/xp4KeKQQkyFGvLmCF5FkkGzHmfMeACBzX2BoPwm+Bmq61bfHX&#10;9mTxv4Z8UWN9bTXWrta3lpCmoQw+YYJJFEbLbRK05L3GwtGxUEZJA+ZfgXo+neKP2ktY+CfjvR/G&#10;XhHxJrMlrPojrqCCG0jkcvHGrQgRzsW8pjJtAcybQmeT96Wfwz+Hf7LegXn7QHx78QQaNceILea2&#10;1rUIYUFw8SeYwJkjhQnC5bhVCnJLMQGr5q8If8FyNGudLvvDH7JX7POoa5ptzNeRWmrX18XcHzlS&#10;ILBbwtHAZizEF2AyAx3CsLwn/wAFBfBPigjW/Bf7GPi3VvE+o3U12knizW/sek2reYZYvOlmyXhE&#10;qsSmSigP0AzU2sX2g/ta/EZfF0LWHhXU20+XTvE0ejNEUtpicmbbEQZIJNnlhnKnHlyDdgCuj+HN&#10;h4U8Q+BvDviXwBo3hlJo/D9xZTatJ4faTUEikMfmX5cyKs0RBbEjR+YzbDlQWqt8IP2d/CnwPfxx&#10;8RZPilqHivwXpd1JeOIbiWa+uNYs7WR57e5BLRqJVaIlY0IXy4gQcnHF/EXxH8e/i/qOk/GX4e22&#10;p+E9Uj0ZZr+HT9a8u61EzZEUYnjgPkLuj3F5EI3LHGxAJxp6ZYfHT4deHz8T/iRLHD8TPHmlR6L4&#10;f0WxuGurdT5Uk0t077GluLmNliTdEI1Dc9wTq+GPCfjL4f8AiK6+Deh+H9KTQ7PUUvfFWsajrX2g&#10;LYsZIX8lWTdEGEN3tiZnKrFI3G0Vzfw/8R6T8bvDepWXh+00HUvBfg/w+sehSW9m32OWdZLi1LGa&#10;QqEVI5Ucl1fzHVQG+dcWv2Ev2jrXxPoGj/s0ftNfDfxtqWnX2t3mm/D/AFaS2EdrLanfG1isoYq5&#10;a2VMnCcFwOua9y/Zu/Zj8FaN+0/efHS60WPw22meE47DRdB1CKKEyYZ1EDPyqCNwjAYJYSqDuwKw&#10;tf8A2nv2jPjzbfETwZZWcdt4P0u8uW8Ra9o2oM15pUUcK7rKPPyTSeYpzIQqESRgBW3NXIav4V16&#10;D4SaxaT6zNpt5qk1xB4ojvtMF3Fo+mNaQW0CMU2oZlKsmDkhnkPy7dx6b4dfsGJ8Ufht4g1L4+ft&#10;A3fgPR9HWx0HS5PDF1HGLW3g8uSPfPcq0kconfaVkLKySKoUFgT23wu/ZN8e6PJD4B0Dx/eeKPA/&#10;hu1ku4dWmsbDyrq+3Ik3mtGS5kaJ0feGALBmIGQtcXr37A/7W3xS8b/EK++JN7t0nVLmK40m8ubS&#10;OGWxMbHnzlY+YAoTLqAwCANkgk9F4l/4JS/sv6Ytt47+Lmu3vibSobGS8HgvQ9IUwXkiREYDL+8d&#10;5Sw3LvBYlQCABXx7+218arnwd8cdP8c+Hlt9Hm0XTxLZafDIbJPD9uUaO1hRl8wz3LvE4SMLhd2Q&#10;TkGvSfC3wE/ax/b70Gxl/aO0XVtS8RTW7XnhPWrjWBH/AGJAY0QqbU7wWYySqZAFyYw2OQB9Q/tK&#10;ftUfC7S9Cg/ZR+A2ry+LPFHh3Vl0y40e1vrdY9Rv0iYNaTyuWEKq2zflW+/jGevzr+y58Utd/Y8l&#10;134p/CNdL1Xw38QPG0epeLLybTjLpvhyznMMMVskgYkSF3VCGPJRiFUDcPav+CjfhP4j/FX40eG/&#10;7QstcudI0XR7SLw5a6bDB/ZzarfXKwPMvV2litny2VdUDs2CBivFf2gWt9S8N2/jvVfghbeLLXWJ&#10;FhsdDj1iO6s9Pu4roRjfCIjDHdeTG6bhlpDEyrtODXuXwX+Bfi3wFrU2vQaFcXWn+IbG0utIjsbm&#10;zW6iSRCpRpJUMkdxBHJJMIkY714AGa4n4ctpvw78aw+BPE/xe8I6qNQ8Izax/YuuWL27W/2JrhQ8&#10;JBH2nKjzpG3q3mQ7scnPm/7S3gP4rfDX9kTWv2ltU8NLpuoazZz3etabp8ptYrA3Km2SS2nzLJHL&#10;sPmbyCDuy3QCvnH4P/G/9o+XxR/wn3g21sNItPDepWM18t1I2mxX2nfZ/nmmMx8ookI8xQGJLJuI&#10;I6+6fA39s3xT+0n+0rrHgjTfBiyeHrvw5JdeFdUuJJZodbubW4VZJoCEAuOJNhkjChSuSc7c+sf8&#10;FPn0nwR8CPgr4T8W6fe2GvaVfS63aeBdGuFxNHDcwu8UbSB1nOAVTMbZLjPUV8123wg+M7ftO+Fo&#10;dBttQ1e60XVI73xJp9zDGq2McrGBbSco2yWV41DMip8pO4qQAD9v638a/BPwY+GHiH4ufELwDqFn&#10;qE0kujNdWtmZrxRJNL5YVuPJMR8wAcFTHtBAXyx8kP8AAL9j7wHd/wDCLeLv2h7HXLfUrO+mGn2e&#10;uRW9/JFMIzHKQsnmSzzeUhyPlUqwO7gjuvGdlongFYPDlrZeMvFfiM6Ytz4b8Q+NLu3t9RsbmC5R&#10;DpU4t4hLtlgdgjTh1IfIBzk9l4p/aB/Zl0fUdD8YaP4017wXe6zYq2oxyQyTTJdkgkK8qGZ1G2VF&#10;eMBCyLGfbh9FtfjhqUEevx+AfE+teA4rq/1DWdLbV7WNb+7uXVrW2VVije345mjYvudVAJAy3vFj&#10;f/FP4ueMrTxdrHhLTvCesjw+mhaV4f1i8TUL6zikYsJnklV18wxTOPJYFhGEI2+Zgeb/ABL0/wCM&#10;f7Mdh/wqD4PXnhG4tP7FupI7PXtVdoA0JE8l7cRNEInPm3KPLl1Te6jGFIPlPhP43eAPCXw38P8A&#10;jO48OQ3Xiv8AthNO87w1qVxbN9hnS48m+01RJJCINhkZv9ZGpLEHJr6QPh/4LW3wrt/C/hXxtrke&#10;proEMT61eXj3kkTAO8bBlaEzNkcsHVyflORtFbHwG/aj0HS7G3+EX7Y/gbQP+Edutdaw8K3WtxSP&#10;9ogeKVII7VJIyWLiFud54YYLVwPhrwh8OfFn7bPiTQvhT8SLO18Q6Y1pFpPh/TZvJtZFjYtMktmB&#10;lIoiYpcMSWbqCcEebfGDxsfDnxPvLvxL4q0bQ5vGV/Dava6hafZ9Qb7PgpHashaSVp5WYF5QBiNg&#10;CDtA6D4ofGzTPg98M1+GdtrWra98RrcW974f8O2bXsd3eM8XmeX9nTZMsKxvMudjRhVDFQMV5S/i&#10;+78LfEq4tvHFhpNrYxTwS6VY+JL6a6k1az81Hmso4mmRi8Z/dKGjZgWcsGVQoSX4aah8Y9es9Q0H&#10;wlp/iGO6ub62g0PV7c3FvaXT3HlRXO21WFbdfJjlX94gZlVUU8A121l4D+Ffwg8G+E9A8U/GvUP7&#10;L0XU7vWm1iz8FnQ4ZLtHd7f7VcxLIZWjlfajh03q46k5MXxS/anh8VWPiXV7H4HaD4kn8M6lDFr+&#10;n65rstutxbsuE1mF5FDQsssflMwLqqxgqFySbng7x3+2D+1X8brjR7H4e6b4NsvDd9eJbeKNJhGq&#10;XEERdLV7JHWJBHtDhmby5C7oACgUkbn7Sv7SOs/sifETwn8EPhV8BvBbX95oZ1PVNa1TUzC1rCJZ&#10;lW5lWNy/m7WBeT+9KOwFbqeBv2S/j/8AH3T/AIjeI/jhffC/4vTaXNZ+JfDMN1bSLqSxhGaa5kAD&#10;SxbCoWUsMKVAwa+Tv25P+CLXxI+EfjG6+If7POsjxRp81xHf614btZE820AUSRpE0ZKsxZC6Ns3E&#10;sBhj1+WPG6Wvw38PS6/eaP8A2FrV1fSPHGypcNabGI8o714O50BbglwAcACvuL/gjN+zn468N/Dy&#10;4+JHxv8AFV1p0nxc1Cz0LS5r12t2FlHG585CV3ea821VQFQ3cHIr9DJv2r/B3wlnk+GWhaVIbPQp&#10;Wsrf7ReRh9qMRzuQkn3JJPU8mvhn4y6r8Nf2F/iV4Z/aCji8QappOoRx2+uaXY+U0NrasGb7S8rp&#10;tQqZNiQ7iSduVzha+wP2cP21IP2k/hfq91p+iabfeCbaOGzjuIbmWK+DnyWHmRsqxjG5mBU4YgYO&#10;c1wv7S/7VOs6n41h+Bfwx0vWRqnhe+tbXVLq6hRrrU5Z45miTy2/5YKo3mYFsDdjaQSfO/FvwnsP&#10;hZrMXiBdL1DRYPDPkanrWueH7Se2gv7uW5eCO13MoSRysiLJhQQvzM/TH2R+xlr/AMarmWz1L4j6&#10;DqOmWt1p628Wh3msQXBtp1Ys8jFTliysnC7kU5G4nOPzs/4Kf/D29+Cf7VvjbxFdaP4d8TTa0Jr2&#10;zbxRanybBZ5VeKNTwsh3qyjPCeV2G41ifsl/EPW/Fvwwh8SfDfwRp/h3xVJe30mrappdvbwyaIoc&#10;N5kJfc7YWDnAVTuYrkcD03Vf2lfhN420Lwr8btcuLHwX440Xx9Dpslxpd1HdTa80Epd0NvCF2ShT&#10;lXO87Gbg/wAPYftqftI/8E3vHniDwzN4z1vR9b8eeMNVgsdJXSbf/ibWqqdhaSSX93FCHGGEmRwM&#10;ZZRW38GPF/w20Ato11r/APY/g/WPDNnpurR69prpaX0oNwjWUYkRmtkVGc/MAWabCjnLYg8A/CTw&#10;94N1LV/APii98d+H/EFi95pt9ciMWdp9nuIo7a1mk2q32ZWRVEhB+VSrZIFd3pnj3xRcagugjUtH&#10;uIrGxtri18O+DVe3t9PYRxSt8ijcybjgkEmQtuUc5rrfEHh678YeNrXSfCHhxpLTwzoIN7a6os2+&#10;9kuvMbaNxTZLuCMGJBxuB6Yrkf24Pip8WzH4f8CfDiwj0K+vNF1eGPUvEH7yCfyh9lgK5Hl/vXHy&#10;k7m2KMkqQT45d/Dv4y+LrBPBvxh0XQI/7LjS0vNchXZca7btEhdhNCxEEI/cgLn5ghGPvV8//Gn/&#10;AIJ8/s7+H/BtzoS+ENSt/GE+vT2Ph7T4PLn2WwAcA7GGxggdwIyAdjEY2kDwbR/jz8fP+CX/AIu0&#10;Wz+HVnr2l+HfsYvrjw604ktry9LqN7ttZssgb5QflY7eRvr9JviJ8W/2e/iF+zx4V/av8XeOdT8F&#10;v4k8MtfaVFrWsJpy22XAjIDYAPmAtkHJyWOMgNf/AOFKap8cf2c18P6f8QbbVryxtX1KPXkZZ5Nb&#10;mO0wuXgkRZJWXlDn5t5GGIwfNvhn4f8A2yf2R9W1/U4dVbxh4T1gs66D4ijmSfR28qa4UQb2MjSZ&#10;ZAVO0EkEbTxXqv7N3/BR7wT8WPiBc/DSL9ly/wBJ8VeE44Be6jNcrHHqV7KRDcWxdkLeTuIYg5Yl&#10;OjFSauf8FPPHHw/+FfwEm8E6N4M0Fde8S2Rt9C0WSykijgt/McSPGWjYBiUPzvtXlcqM/N+Zvwn8&#10;YeAfF9r/AG74nvbHQ/Fmj6hNc2/hW10qa6gltJPLAZGwyI3BLDd92VzuBQhvqH4UfsofBfRbq3+H&#10;nxQube31rWL2XULrTrdGitbWMW7SbVkb5d7ncrOpYkHCD+IT/F3Rfgj4M8KQ+K/hX4C0fxZ4t8P6&#10;qLq38Ow200kSNbxMvkzFd2MlsHHJaFyu4hiPN9Ziv/jXpfiL4K+MJdL+HeqW0ltfQSeEtGuYoNSs&#10;LphaTi0Mqh1jQO8bFlB742nNfU/iH4Y/Cr4WfDvTrPVrSaPT9O8MCzkjsdHN9bhQGVDGq7fMlkR9&#10;+1PlPQdAR8vfG744/CD9qzRD4O8B/DuTSJJ5hrPg+fV1jsLq5+ZoopbOIMsk0qlUQqcoOW46jz/4&#10;q/Af4oeGPCV54o8DePNc0vxpo6iWzWPWoN1rO1r5t1JLM0iSeSZTcqIzu3ArtJ3Cvcv2Qf21/inr&#10;37HNp4W+FCR67caULqy+I0OtSRQxw6kzGSOW4mZlZ1lwq7RuBU4ViVNfZnwL+I3gv4xfsgTeFr3x&#10;NBZ6b448N3Flouim+gaHQZWtpRHbRMflVSQpRGLEDK/dBNfnv8EPhV8NPEWt/Dn4U+H49SuJrHx7&#10;PJ4gs7q6gtru0WQ4dYZxJ5TLuimywQbjKArDaSv3t8Uf2Wf7U1jWoNP8Waxpui3EkN/p3hkRiWaW&#10;+hCRkzXHlD92TsbDS/Oq5+6DVK8+H/jHSPhvpniyx8HNc2kWk6LNq3hPw7amYy3ImZWvLeaMpGZE&#10;X52jVThUUHJIFeCRt468eeNta8DT6E95qV94hudbtdMlsbpVuLe3ORd3MflgIZTEsUMbkj7gJ+/j&#10;B8FeB/2sPDt/4++IXiT4P61qy3Rs9P8AD/hvxQsVneajbqpHmQcuixbF3sOCqhmwpJY6Iu4vBfh3&#10;RfCvivwZe6H488Ra0v8AZek2tw97YRJHIxjTzWKW9uikxhXIbcq8DCjOVrfg/wAc/GjUPEHh/WPC&#10;91Y6b4Xgi/sfQbe1hGm6trCOGuL97hwV2xiNVjZ9oKIfLJYgV1X7K/hLxF8I4Ba+KLnSfFVnBpsC&#10;f8JRpMRjNhPG0SYSWRm8wKHZcB8AIwCqBmvNfDvwd1n4XfGYfHD4U6fZ+ING1W11KT7FcaXHbzyX&#10;M1xHcEYfZO6q7KTtBU/IcEEGvoj4dft//tBfAb4fxeCfHXwhs7zW/tjTeT5btus2kEpKKpy7JGWY&#10;mRlAZlGTggfMHx4+PGqfH3XNb/4X/Prt83h7xa1zp66fayNDpqGGYbJHiIZEciOKFFdg3LDduavp&#10;v9lX4D/Dr4QW2gfto+I/jzo/hXwzDDJNfSzQrGtxZhE8i3QyKXEaszSZGJJJGG4Aqyj5Y+IXxx+D&#10;snx18dah4N+B7eP9M1jW2kg1fxprEkkZ1KSN4ZI0hRd67siX5xGVRF2jJBHS/Dv9r79mf4CeOrzT&#10;vi1+x3H4gvdP+0fbfGmn6rJZwyiSJLWWEW1y7FWjEoiwGL8ZUYLY6bxX/wAFD/2TfBnhm31WX4Oa&#10;fb2L+JYbW+0v7fM2uW0cUau6SEYZysLyLuLHlhyDmvQPh9oH7E/7W0GsfEH4HftRaFa33iiTcvhW&#10;3tfNuraAfMA9tOxJYgkvhRn5sHHAsfEr9mW48Z/D6T4PXVjp+jajHdSm31Kz0VxA8EJlkjZ5Lhli&#10;iL4dE2PvQSL0PFcRr2jaNaWk2kfDjw1out+ItDlsm8JteeNoEk1k7S7wbVLRwQRPL5ZkALFVf7uc&#10;nltV+CPxUk8F2vj34o+H9Hgs/El8s/iRLyzkvI4Cnmxp5lm8SmOLdkhiuFcqeAuTyep/s++HL/xd&#10;ov8AZvwk8P8AgmPUNYxa3v2E6bJp00YG+WSSLcVlKxMV8ti8iOQxHNc38Rf2PvGvh/x7JefstfFp&#10;db8QabNJea14m8Mz3dvHpNqYzuxJ55V5GEbExeXuLSKDgBa6X9hj4Man4huPEfin40an4lutJ8Jy&#10;SXlnrCvLa3Txz2BKI0sYaRU8w+VhnBYDGcE49d8L/sZfHv4s/s92Pw/+I/xVa6vLW4bxLpM16ss8&#10;A092eM2gmiZvPZdqtgYlGcHAfcPObn9nPxt+zn4d8baZ4tubfxfJrVtDpunSeF9clj0+zj3tiS4t&#10;4doXciIpbMgy5CqFwa0NB+O9/o3w6n8EeOPgf4g0e48FabY3Wm3Vvp+3T71pI4fs9xBGnmggAlnk&#10;dsIvPyYNfQPw91bSda0KPxl4b+JWjQ6hrEQGoXVzDHFcfLE4CyWxRPNkEkaqvCoAPvEkAs+HPi7T&#10;vhN4BsfC/wAKvBkeralp9w2ha5eaP9nhawnO2WeeQu4KR+Y7SRkKVYxgruBBPH6D8NDq3ge88b+G&#10;PGDWK+D18qw0u83Xr3StvdLW4yqRmad2njkUguVlXkkrjm7Xxx8PX1eOPxhqDRWNl4TmudP0y3fr&#10;F+7umsbhAgkZY3eIDIVla2XeCM13Gj/DvWfip8SLT4Z6ToKzr4WsLS+8zxJZxy2UfnqgWOKPGJFe&#10;CabeyEANGC2BiuE+Mek+HPjPe37+N9eutG+HOh2erR2+r6ZcLZvf3N3Mg3Op+SIiOEsPM2lo3JGR&#10;g17H/wAE3TD+0x+w3478G/D34bWvg3VLiafw7e6taKxa+hjjP2a8hiZyeYpIjtchD85GVwtQ/se/&#10;st2Xw1WXx/8AGTVLzxR4se9uLXSrrWNPi86BJZvIE0RU5i2+TJu4UMZd38QqTxZNMPiF4b8L61pG&#10;pavH4ovLix/4Sa+hjgOm2caIRBDCrGQQm6nUMzqABGzZ+XcOw8Lfs7/2g2reFf2eL/Tta1Dw9JFJ&#10;HpUlnNbWRjuIzI8U938i3UkheW4zukYNIoPyHj5u8OeBP24PCPjzUvg7Yfs9+MNShvvHEmq65rdl&#10;HBb2upmV5WtraDdgmzhZpc9SAo5HmHP2X+0f8NNQ1z4WzfAXw74bW+1ZNDj1STQbXTXMMt3ZSCYF&#10;JDIo3zSRqAzFyrDcVJIU0v8AhYItPC3ijxP+y9O2qeMtP0M2c3ha6voLAC8ZUALLKUXcu0ZkZiWU&#10;DnoKyfiv+2jruk/BCZz4Pk8IeMNBazW10vVLpriLUdz7dkEdq2JycldxYLu2luGWuI8R+OvD3hrx&#10;Cni+HUtVt9PsIY75tSXSZLWOMeYroLmeYsrO0tttUMUMaOv3flz4v8Iv2ZtC+Jfj3xb4s+JPw5hj&#10;lvvEjR+CZNb1C4ureTUpIBMYobdQ3mxkK+0lgEBUkAyBa+8PBll8U9G/Y31rS/D3jvTbjxl4d8Ny&#10;2k2pTX4eOxuQmZiZ2UN5uC0nzKAjMFI+U1+Y/wCzf4H1+1/aV8L/AAd8T6zZQ+NvDQuPEkl1e6wk&#10;V1eLJKhkt3umyzrKnmNnduAjBYEYA9g/ZZ1Hwt8a7zR/AerwabD4NXWrObULGz1Vf7J0aO3k+0RN&#10;5cy/6X5rn9427GZ2JwyKte1ftSP4fH7Zev6H8WtV0/R9BtfBWn2/w61nW7FpLXSZFimluJbeNgFn&#10;3MkAbHPAQNzg+A/EH41a1q/gf4b+NtHs9Bh1rWPFML3F1o8c0USa8U5R7c5yQT5oRm27ucEjce+8&#10;X/tD+KPjh4l8Hp8NrBtJ8Ra1p9xrVhdaHNFB9tledNPuYpEkXaDDFE87biGSNoSVYqM5PjPwF8Hr&#10;fxf4PTU9c0rWfFXgu633lqtwltb2MUkaRyPKsRMjIZIfMdmKo7F+DvFdZ/wUwi8efGP/AIJ/Tabc&#10;3vh9rW18Q6SNUeEb7QjkExuVKjY+wbU3fdKnJIr4k/ZcaO58Y654Z+KWg+G18Ia14djfWrW8sAF0&#10;ZpGcLdECR2ZRFglQoCq/A5Jr3X9nT4TN+yT+3dofiL4t6Vb6Tpt54V1CyjXS9Uiaa4t5ZLeeyMdh&#10;GPNW2VINudoAf77cjPQ+PfiN4m+Pn7a7at8ToLe38N6bLMnw/jh88zSvbzyJthWKLfCJDgv0JBwC&#10;UK4x/wBtjw1rnwv8ejwp4a+N6+C9BbxErreaDctA91ezhMRzxnl3SPc6yIcjeoYHkDza10D4sX9v&#10;Bb6z+0J8SPFjXF5aTqdN8Q232TxIXuFuFiUOVKxCNCxAIcRxHcfmCn2bVPhJ4b+F2rafqnwh8N+D&#10;9cvPGWoNF/aHjO/VNR0lGdSotNys4fzJWb94xLsFwMCsvRfHnh34b+GtH0n49/FvWvAbeF/Cd5JZ&#10;abqam+m1m6lmxMkymKeSRnQHJiYZVshQrHO98OJvjv8AETTvCN1pHwjt7Sxnt/JkuPFngdNM0u3h&#10;8sNbsrl4nkkOUKlFC4JOQeB08DftKaRZeKvGnxLsLfQtHs7iEWcuiyLfWt4qLMTdm4CqYmRdoWNj&#10;HkMWDO3K8VpXxm+C/jT4r2/ibwN8SdW8caZeXLa5rkdvHdWcluYoRCZbl5/k8pZ1g+RHDyIW+8FA&#10;PZeHfD8Gl+IZNL1y1tdQk1bxI7TeLbLQGuLXV4r6OGSSOJikkcVuFURFZcMZIlw3y153+yz4AZ/G&#10;3jD4s/FTwXqH9qSDS9HsbPV0tETTLsXN1cXFvaQ2S+XBbxRrE7Iu3JPzZIGPVPEXjWxs/ipqV74N&#10;uLGG60e7VrhIbaKOG4k8pE8yNC4VzmNYw2JDxlWGBt5XwNrfjfxt+1RpfxD+I/jvVG8O+H9EuX0f&#10;S7GG5kBaNInkV/NQYcNKkayxcBHZQ2Ca+kvi94V8K6x8EtJ+K+j2uoeGdWutHW31fVtJ0cSXVmqw&#10;b1nGwgkHJBddy7T8uRgnw3wh8C/Cfxm8eLqXiWPfpdnHLa6bDJps4jvb61txHHJPNEzmTaZJWMRG&#10;8NCzNnIFdR8UviDpv7QWqyeF/gdJG+saPHDpesazqjT2raddKwETSofKaa2dBK45AJaPHPFeA+LP&#10;D/jewj8Y+E4vh78P9Q/s/WIodJtdJ1+CLT5nvhJDOLmS4iSQLmJV8iOR5QWIK4NWvHHjj4teBfFS&#10;eFfh5q2leE1bRlvdMj8F+G30+yZFhdL1rlpwGmWN5EdXAHzeSAVLDHG+BdEsP2hPCnhPxBY+FLO+&#10;1a6aO18WSeKZA+ox6jb3hhsYrjzS6xbXUSecygeSYUTJYPW/4l/Z41KOLVJdH8X6ZN8TJYbgeL/E&#10;DfZ2tdKgvuHaCKNVSdrd4yEG/eh+cglkz6Hrfhb9n7wN8Ipv2f5v2wdB8KQ6TexXOkw+Ib6KK9uZ&#10;RJHO8twm6LDG5MRG6R1YJvYlunz/AH/g74YftJfEW6uPh7o/gu48Q21vd6HceKrxmhsteVUOJDGq&#10;SBRuMzLKoAZ7cEM25TW18brXRvBcFjq/wZ8bWOoeK/DrR302iXmmSzzyKFlieCHz4owzLJHM3l4L&#10;Oqr8qMiFvXPhZ+2h+09op0XwP4I8J6z8QNetbaTT7rwzp9rDDNbvHeqHn+0SYBBjdlIYbApIJzuN&#10;R/FO2+Fum6ZcftH/ALUP7O3ge48S2El5Gjyaolwsd9EXeKKSxtwVkmEQkd5HATcEGcnA+Ff2pv26&#10;fjBqvxlX47+CPiLJZax4fm/4p+3sWYW+mxp5LrMqjcSHHyFMc4OOy190fCr/AILO/wDBM74ifDfR&#10;PGf7THxLsbPx7fabE3im1h0u7dYroLtZQ0UBRgAo+YE565Nct+1fpGieJPBHg34bXmhmzhjsXSbT&#10;dJhdTcgw/Z3DShCh2OLcM7g7VmGAhGa5L9jfxF8fP2WdUv8A4YXHiHU/DmnSabDbahrGj6OmowQ3&#10;bWwW22RyRNuZM+UZowFY7S2SCa+qvFXgW3sfFrePvhZ4qt/E/wAQG8LNpGhS6gyNPcSAxTtJMzyZ&#10;UgggFAuVJUH7oOX4I8Talq2haR8FvFOteJ9Y1DxVoV9epdaxbPbtYPHtO6KNQE3gvlFYlSGjY5GA&#10;PVNdk0z9jPwPZx+A7WOTxZ4mhli0W98SX3nRWUcEQd5pZHY5ztJKkhgS38IFeeftO/Ci6/4KYfDS&#10;Dxl8G/G9n4V8X6Pef2RrVrqMtu1vrVnufNuzbDJG5dd0bHscE7mBHguofAHxt+yM+n/C7V/gtrl1&#10;ZW9+SfEEc1xJNcnDDZLPC7OkZlYNgnb8zZwu5Rpt8HPgD4W8bXH7TvgjRtJ1K1sPCZhezudPa1kt&#10;5i0iG4kXBWV9rOryAqVQqWBwK8Z1H4UaH+0F+0hp8/hv4g2N14k8Jzhr640SaC3/AOJb9qDyKjbT&#10;HOY2lWEl9jMCQMc1654++BMfxH+Olx4QXxhpFnp8un3F83hnVLdWaJYAZ7qUzMzKNjtGyiMsfmkO&#10;ApGem/Zo8V+GPBdje+FvivqFnD4VsdBt4dD1y70hJoruxeZ5hbSFvkSYEDazBWO04G4qB18+mfBO&#10;w+OkGueAb/WrW11bQ5r54dPuH8ia1MiBXQHKxgK6nPy4AOfm2mvbPCfgb48X/wASmfSPANvrHgTx&#10;C8UN1b6stu/9kxwySMssrSN5skm4n5IzsQgkDnJ4T9rnz779qnRvC3hfQFubDS/DulXWl/2DYl3k&#10;sFvEknQFDhRy8jFVHyAruwSp8/8Ai1H4gvvito/w48O+H7u7tbiw+0X2uzakYF82NGMEKQREFQUn&#10;IYjapCAljtwGwaDpPhzxXpfgzxtJp91rV8o1Q+JprVmWRUCWyQlkiVQQkjbVQk8nh1znmfjf+yN8&#10;NviD41k0/wAT6fp+n+Df7UmubrU9M0MfazcfLtto0aPCPuB+cKQq7Thi5z8B/wDBTn4C/G/4o/E+&#10;LX5viHqUmh2GjnTLHRfFTPDbabDCqII1jVfKjV0USBwi8tkkMa9q/wCCSP7SH7S/7P3gLS/BHhjT&#10;Zte0/Qr5YtU0C6ulEropb91bPKHAbBUAMMtlRkZU19EeLf2g/wBo34qfEG8j1GeO10vTdSh1S40X&#10;UrJSsNqyyrGVdA4Miq8rFSAhZF+UfMa9o/ZzudE+AcWqW37RXxZ8PL4K8Yabb3uk6mIbO0lsbobG&#10;85lEeVATawd8KDjg7lFehf8ABSr/AIJ26B+3x8HtI8UfCnV7SbxRp2nRxaJq0moFbbUNOZxI0D+X&#10;mJlJO4NtPccA18Nfsz/s2/Fz9nLxlefCL4kfsheIdS8RalftFHrS6bD/AGZFbPE0cckDEcqpAIVi&#10;WDZIKgA17Drf7Nviv4SeL/C/hn9pPwdb6y+pPPe2sP2ia100SuwZoLkJMY5PLJcxqd6ljnaScDD8&#10;TaBbfALwN4u1n4mP9j1Oe/lj068urWKaG6lmbmYyW+Y4FZ5PMGWGBIwURdKy9O/Zk1z4Mr8L/GPx&#10;R1DxFqEWvaxqGnazfaoqNeWljHbyPHaH5eI2lZmJI3NtTkAAVxv7VH7TXhn4Z/EvRPDOieALzWdF&#10;jBa+sYtUvH+2KgAK+YW8iJF6fKVKLI3Ibgc98INW8NfEj47+IbLxN4Z8JWupeA/Js9N1vSbIvbpa&#10;7vO8yKZF24VGKKM7NqMQCADXDfHwfFyz11rPU3t4ob20Op7ZmMiTW0Z4YbTyOrIWJAzj5AFx13/B&#10;O7Vdb8deH/i58JrvRI9N1DVNEXVLG7s7Fo5Z3jRkLJ5RjmI2C3BDOSG2bslhnW+H/wAZ/iNc6Z4W&#10;8F6J8VNJuvBsOg3VwsdpHMlvpktpveSSIZDNsZhHvndiCjldw3Ctj4V/C3wf4z+KWl/F7VPGOuaz&#10;4mbULkafrDNNaQwXkMISNMiVAnlh2kJwC5bJC7jn6N+K/jvxPqev3i+L/G8em30xg03T/GVnbrby&#10;WxijjlZtrM+Y5G8tHbbnaeGALA4/hf4l/E74Z6smjeC/EPiLW5tS0SCGxt7/AE2S1kgW6kjge/fy&#10;cbxteRwx3MixDqQSfSfiB+3v4W8ManLoviD4e6la6/c3Kw2PijT9BAhu7VJwGP2iVV2Mj7t3CgF8&#10;jdwKx/ht8Y/G3xEs7745fEP4pveeEtF1KdbPQ/D+noXvY8SxstxM8W5wsccr4DguUAJYuAzfG2vf&#10;BO88M+EvFd74OSfwfcvcXFleeM9NcX0y8/6gRruEW4bxgoEA/h3YrL+JvgCw8Ifs6r468Fw6pDpv&#10;i3fDDNcRveG3t5JwyGZZtymRxlTMcOm4gHgZ+Zf2cvH/AIvt/wBpjSfg3EF1KbWNcQapJDaxR25t&#10;l8lXAtxhcOFkO6NAdrnk16b+038X9c8MeNNYuP2e/hlY28bXkml2us2UOLi0WRf300Sbj/rQrbH2&#10;bV2ryCqrXnUU/i3XfFNno7JqWoaofsKpq2tao7S2NoImaV96xmNuHA5Upu4KnoeB/aW+FPxN8O/E&#10;vS/imnw2h8Z+EfDtyLi98OWd1FbrqNxu3W/2s/uwj+Y7EOy7SVJADHA6v4ffsgj9t/x/qvxu/ad8&#10;cXmn2babcXGk+FdH1SVdH0KMIuy3itQu2TbkZAC7mVSEPJHn37PGtaN8OPEmoaFp2n6PpVjdrfWU&#10;WqX1xFf6lqeqG0heNLdZGaUNJA6xtIuGCvuXMgQjW+L/AMCp0+H3hu4stH03V7S8029h0eOTWFuL&#10;kGWWPyhNkFgoSYgPOBt2AyMGUIeP+Knwy+FugeNP+ES8KXvhbXGsbX7dqGn2dw7SX+pECCKOWGbC&#10;NGxbbJ5GxQHYE7Aij5H8YfBr4sfDbxHH4m8Ia9eaFfJ4o36b4sh02Sze6wig7pjg+ShX7iIc+Y2e&#10;On7Sfs6ftgfs4ftY6lpvw9/az+G8eg69a2jabp+peKLofZNRubYROzNFhQ5LZcbyy4CkMWC48c+B&#10;H7GHxC+Gfxz8UXPgLVtDWx8QRXRvdN03RrbU00eYXkix+Urt5kStbOsjxkNuG8HGFqDUfF3ir4S/&#10;ErUPE9x4+8Z+MUs7j7LqUOn+VHotpmEfu2sI51lmhSTG7YGCMGQhtxFWPit+1j8DtUvZtB0j4IeH&#10;bW/n1i1sdW8TL4VuNsfmRIJ54rYkvbyI7p5bttjD543HnW+M3hPwF4Ns9e+Of7OPxY1rxJcL4fud&#10;T1rS9HEM032VIyTMqOrQidXKI7Og+RSCPlIrc/4J/abqVnH4g+FHijxvrLf8JN4Ln1fUrG/uPIhm&#10;vHVGiEMkRSOUKIkhLZG18qgAJNenfs7/ABPbQvgpD4kg8MX1udP10Wt6skyz3CQzOpSWJkJHkLKS&#10;nlgsxwoBYipvhF4d+GnxH+Jv/CA6jrV42saTfPcxX2syFl8i5ePzbXaqiJDuXaq5/wCWQ25AzXWe&#10;J/2f/Cdx/wAJ1c2HjC8tvh7JYsdU0OS5nu7dYUQAlXMzvFGxEkbxpgEITtO6vm3xT+yn4g8c/GHQ&#10;/EvjKPVfCfhfT9N07T/D9xos1tDp+sKcyvIIEjG4FTJuG0OCir8uWz037XPwT8R+NPitqnhr9m/w&#10;5a+DY/Ekn2vX9a8OtDbXsskJt4WuVmyoCfKVlVG3sI+BtPNH4P8Axc0/wxeeFvgHa/HnS/EXiG91&#10;S8nvtJ0/yXhEjyBJFmZydwjEgkUMSdwKgk8L9N3fwC/Zm1Dw1F8PPDvgC1sda0XR7h0jt7b/AEq6&#10;kmXymupDH/rWklXdhiVYg8ZINeK+MZdW/Ztvp/AHxf8AjHJeJpujxW/NvLDJrFvZhXkRSjLmZoVn&#10;35yHDR4BZc18Nftna5+0h+1D8GrfQdG8P6t4F8Brc3KaD4fhvGl1bU7u4VFQTbwqlUiAQH52XdJt&#10;bJJPvP8AwRK8Tal8OPEej+ANQ+LFze6br99NYS+H9S1KMNHdojbLlIo1P7zMZi2sASq5YkAE/Xvx&#10;1+NmvfA7x9YeBbLXZLPTJ9P1CWS4vpjJeTMkassRDAySeZJ5vzHdtVRs2/MR5f8ADHwf+0xrfxE1&#10;X4gftQeH9ejjtXtYtGtdNjeKxVpF3G0W1t52MsK8b2utwZtrKMYFeoXvj7UfBVhqHw78FNrVnq2t&#10;WMl38mj3rxu0Ue/ahlkXZiMx4CBA7HAyFJHQx/tof8Kz8A+F9H+KmtaBa6n4st7+81SJrswnRbOJ&#10;SZuURiSrNhpCFQMMA5Kgt+G2p/DjU/gxrXxKsvGLNFb+EL6y0rxFc6801wtt+98uT7SXd0Mgbfnc&#10;xXHzD5Qo+N/hR8ePjnB4Q1bX/hd8I7FrO3tLttW8WahqCak+i3MFswtLCCJS0hYIEZmlG0l2ZiXN&#10;ZV7+zZrHxb+HcngX4k/tIeJWhuLO3v8A/hLJtPZVh1ALHGXW+bb5SHdJsg3AMxLMABmvUNR+CXiv&#10;xn8LtB/Zj8F6zptrpNvpeoT+NrnxRdfbJtRn8+ONPNUCXMshQEzOp8rd8mCGx7Z8B/hT4i0jVNP8&#10;IfDnydFsZCL0arcW8f224ndovMWIhV8uFYUjXPRzIox8hFdt8btf8A/s2/A/U/gnp2sf2jr3iBlF&#10;5pbfvbmS1nc+dKFUhQz7nx5hC5cZ+QBR8J+N/iR4E0L9oVvh6fhmviDUtV0e4tbgaPpsUl9pD7YD&#10;ayLcMdsUhErqSF3H5GDuSuMeKy8D+B/2g/h3+zbZfFLw9Z2us6TpUt8up2O77PdW1gtuGkySyIzA&#10;SBf3atNboW4LE/Xn7b3jHwVqP7TOi/DnWLLSNY/s/wCH4vNYh1DSRKbm323GxYnQM4MkyxLsTAYb&#10;l7Aj5N+M/wAOdO+G3jnSfFHia6hspLi8gvvG3g+3kKtoWbFRstSJZPKSMt5eAsZcrneyo1e36v4b&#10;03WPhTpw8HeG9I0+Sw1GzuY7q1VZEisp2svtRsPJJkyfszZ3FcMzsdtB+A2u+DviLo/ia5m8N+HL&#10;C3jtrDWptSSNWv8ATxDJIQJOWlkaXLEsC+7cqnaCG4//AIKeaRqN7+zt4J8F3Vyuj6NrGqm6OkWc&#10;Zhs4Fmt2RI52BWVtruZRuZuQTwCa+Wvhp/wn+v8AxL0nwcfHdhcPbrcxaH/wj/h2G5m1mJHVkSVH&#10;QiJlKDBZSoUHLENivpD46/tl+FP2ef2j/B3wb034J+MPix4yvtPVG0Gz0tZ7yAg744xdXEeYocqw&#10;wr4dNuR2HiOmft9/ta2vxksPjR+1N+x9r3hf4by6xHdW73mlyrpejwNM0JkLEbRyW+Y8blzgCvpP&#10;/goJ4N/4J3ftIR6P4sn/AGstJs9a+IX2a60S30LVD9oa3S3cCRljckxZZAeF5VSd2w18ma1+0T8J&#10;T8fNP8B+I/AVvpen+C72HTobHRfEk1qrwCZokWHDbSsigcpGjPEOWAZmf1j9n79qEx6tqXhPw74c&#10;sdc0G5uJrZf7RtWa2inilbAjCq7GYLtkMZyitsYbSrEfVXhfQPCvhnUPEPxo+EXgzQ49JVVg0+HW&#10;NHhhja+CrHcMJ9mSnzDcwxloQw3DGaniOTwBreo6drGt3uveGLXTrmyGl2Om2clxa3bidS92Z2Mn&#10;7qUvHF++AwsJwoxgek/Fbx38V7b4Py6X4W1iS41TUNajtfD9rqEjWz3bjYzqscSozrGP3ZXkOGzl&#10;gAK8Kl0v9mv9sjw3ZeHfiNrPivwT4ms2vIdS0nTUGl31p5UbiSOee3jRriFFj3/vg6uJAMHHFbw9&#10;+zd8Evgff+JPDI/aE8QeKr68eG+sX1K68yS0khiZmeKd0ChyBHIIo8FWzt25OMW3034d+AfA+oeF&#10;4fC01jFq+uSXrXDeILw3CakkQGZIlCsQ8e5vnP39+ByM+e/E3VbNfFt1LqMa6fJF9jjtbyOaONys&#10;yK0EcYU5VWZyBgiZwpyThMVdK8SX3w+1+3j0qO7e31q2kWPS7PXn3NdFPs9xIsUrusaulwxMrcA2&#10;8ZUnDZ+gPDX7Rs1h4X00fEHXrGx8M/vZ5fEeoXBWTUI3s0ltnsUCMGZU2hQyx7sPiIbSD3ng7wX8&#10;G/jN4N1zU/hj8Q7zwXrmrK14uh6rm1ntHigdDLaqrLNHmQuzkFt5AGdu2vnnRvDtv+z9F4isvH/h&#10;fTI/EOoLAutWvirSfMLotzK0UkAuH++QNxYS+UUjwApwKb+zx8Qvif8AGv4k+LvDU3wjsPBupWzN&#10;p3h2+i8OpLLNqkc0xiacIBZRJC+5jFGX3cFs4rifj/4ov/EPhPWvANxFqdx4hv8AV18LaTb6lbzl&#10;bbSlSCeeW1SUFFeWCIOwIkZ5YwcEg50fi1NpHwq0XS/ifp+u2lnHcWMWj3X2aSSS6eV08iC4MJi/&#10;fSoQiiOdGmIt1Kh9pNeBaH8UPj5+yN8RZtX8T6tHq2j/ANkvc+IbO9+zq1sZY2dHjDQiRJdySOsD&#10;EgBVyAQuPVPEnwm0H4jfD+b9pDwnYeE/FWpeLPCq3PhTV4555dV1rUn2+Vp/2VU3DygzxyKFTK4D&#10;MYyQczQfCGi6H8J7HwT4n8fCx0vQ41uVvLXTWhuNA1QSq72rOyQy2m9Tt8pS+yORiFCjNZ+s6b47&#10;+GUl/rcHjK8urFpFttB1S+0eGW3ilEkH+g3VywyyoyfMrHLb9w3EnPc/sz/D/wAU+CfgRc6fdedp&#10;s0mof2hr2oQzQad9nkjuSkzRlAbmKGTMJ3sAzM68kZNcH8axrXjfxDaT+GPiBqXla5LErW7tMBJc&#10;W4EIWV2IWTdCk7M+SHG0kZKk/M/xr+AUVvJpei2XhCfSxqV39nvpBqE11NeyTciC5V33JI6ncJI8&#10;AdsBitfIY+HHilZJF0bU5pLVZpBbyR6PHhl3nB6r1/3RX7xXvg7TfHGp65cfEz4nf25qNnN/Z9xG&#10;ul/2fbG5W4jP7osWAIcqXI+cqg3FtuR89a3J4x/Z4+OmneOPi/NfR3VktrBrFv4ZtUu/tNrPdSm3&#10;Z45wpy3l+WEQ4KBiCec/cfw08Wfs0fFLQdc+JPwW8I6DZSajp8c+jx3FultIdQTJ8s3WGM3zLgqC&#10;BGHx82QK8z+CPx9Xxr+0Z4mn8V/FnSryOS6tLbRbyORVsZlaWMf2fbyYXyyIsklSwL9AVTB9t+JX&#10;h7wB8fILxtXiv/tFhpuqWkkMnmRx2HmQKpKy5dVl2k5kGCd6jAw2fkLwt4j8R+A/jb4A+Hvw7V4N&#10;J0fxX/xPoo1kumlh+zySRPPOhJ84N5PzfNucnbgA19za3+1Ld/DXxDpnhDx3rOmx69b232nxVZQ3&#10;hzDZ5LC6bA3wJ5XnNudcHgnBJAWT4wfs3z6bJ4C+JXgGZv8AhII2iuIbPR55IXVyuNz7QSGZCA4V&#10;V+UjlhXzx8XPiV+wX+yL490PRfhd8DtF8M6vdarEdctb7QXaW5jvZ/PjMc5JI3rljGYzuDquVKkH&#10;b+JXxZ0/xT4/j+Fdv8NPDcPiLxBp96bHUrxZLqb+zbaMmOfbE0UkeWnZfJLDAGDkZyfs3/CPQf2i&#10;dNbXvEvhG1lsfDsclpPDdXE0UlrPHMySSI7sA0OVZwrDcDhckDeOAh/at8faF8S/GenWHwgt/EOj&#10;+C9Qe18PXVvNAzurRZinlkO4qzJ+9KiNFxt+Yk5p2jft9ftr/CgwadJ8PPBmqWkts7aTaw295Clq&#10;s8QWG2uEieQhz5E7AkEMI26csvpHwgvtUsfC7eJ/iH4wkj1zxBpsd/4am0XS/OXSbTaiS2QLDeII&#10;t7fKXyArN8mM15H/AMLC8IeOwvi34t/EbSrfXr3xJb291caHdGSzuYTBEgZhG3zR5CM8fmYLFlyp&#10;AI9MbxjJP8X9c1bwVol0Na8PwbLOzvsQ2GrRvbyTCVrlYiISrhkLJvkztJI6Vdm8JWt3DP4itrq4&#10;03R3ax1e8u7HWWmkaRZFDTmYRYw22RZGKZ2pncozjnv2vfh18PvjV8EbfwbYaRazeJJNbawkvL68&#10;WWOM7JRiRyEaVB5e7aWGCyjB5xsfAT9nfwb+wd4Fn0DXfHEOu2djNDrE2k6focAuIbiaRRHcSBZM&#10;mOMvGwZk4VD8/avDfjL4y+LHxJ+IkippU/gjSZpTceJNL8M6JNBcHQoG82SOQjCEzB1do8qUBcMM&#10;tuPyB+1d4f179pgXHivwRBrmj+G7G3mfR9Rt50kRtMRY44xskJLMZFRSgdXBYrwFIr1//gmh/wAF&#10;Y/2hv2VPGFv+z/8AtP6/cal4dutRXTdJ1uSJIz4fKusLCaJC/mxA+SuFYFQGxjkV+u3w4/aj0P46&#10;eC9J8TfBb4l6Jq1hDrkcGra1Ewa0hh3NlfvDO9Qsa8kh5FJyM4539vr+3vFmj29j4SsI9SvdEaOe&#10;NrCMG5sppSBHOC2QIxwWOHwOcE15n8RPFfxH8F+BvDfh/wDaQ0u18eWem+PVeTW3kS3N3p2x7hZD&#10;bgHEsEke1lBKuI93y5AHP/tF6xoHxR8JQ+JfAvxwW3XTb5dStW03S50lbSnT7QlpKwkRiZVhUdgC&#10;gTYeGr5uX9m3U/AOlf23onww03xRp8snmyX+h2brFd3F0HubomD975Hlq8kb5cb9+72rzb9ifwH4&#10;r+ECaxq663JpcOs+Jb5PCt5psMcNtMoJW5MjiaRhtEsZ2oSpVDjaMk9Z+0r4Kn1DxXBZS6c0lnLq&#10;E1tp+oXl1uuGYedslj4BiUOhITHzbjk85PB/8E+PEHiXwR+1+1xI5n1O80u+ttLhneaUXcokiclp&#10;PMLJkx4YAMDtTAULz7x8Zv2E/D3jj4iSfDbxjato9vrkyy6/Nb6gENtIC011dRAAqssmxFGDxvJc&#10;HgV8n6HZ3/7Gnxn17xVrtpdf2lpviwadolwl5HeWuqafK8UMomikCrEEjOQUcHeMgKGr9DPiNpfg&#10;L4R+GLrxFcS6zfaxpfhma70WzfV4rj7XsjG92MkLJboIfKQ7fMOCFVyGOfkv4pfHr4s6BZa54/1n&#10;x/YWtn4ov5F0W+1yZ1gtNNcYL8vnaly24opABUbQN5Idonw1+N3xf+Edp4S8AeEbvxBp+oO7aX4Z&#10;ltYHm/st5I0inVi6ukcihnUsuFL7ju5r7S+K+v8AjX9mD4ZQaD4btLr+zdF8OwQ3Fjpvh17nyI0j&#10;VWVp0mWNHZWCeZ5WMqRtHIrm4f2lfh63wT8M61430LQNS0m30WWSHW9XmiWGezjePeVeGRtkciMy&#10;4EWRswxUfLWb4b/4KA/CLwf4k8Rfs8ftF/CuHT/CesaTbX2jNZ3zajb3WmtAJSq2pz5YjjQMBEXC&#10;cNnahYey/sgfs6fsAeG/EuofGP4Hi01HVBMzy319dRy3GlJPCixxoQjMjBMYHUK+M4AA+Vv+Cgnw&#10;af8AZcurX9n7wP4p1i9tp7GKTw9LqEEdyLdf9QW2gAqoMuCAW3EqQoEfPHLpHjv4RfCmfxobKDUp&#10;rqwtYdLu7GBY2MTpF/o86nAWTDRt5yrlR0DNyLvw5+KfhbXIdb0/V47zVNNm0eSz8RSKYrjyLjJa&#10;IxyNJ85Rg2Qy4z5e0AliOr8DaD+0Bpmn+H/EPhLR9PsfCN9YrHrl1camkMlw91ttlT7JCySJISzF&#10;izqilmEYY8hnwf8Ag/8AsbaJreq+JI4/DN1q2l6fHqWnyMxvLaASQtZxTF4nDLMJYpMEtI0eEYMd&#10;2BzvjPw/qXwN8davB4Z0XR9PstU0e103w/4s1bSyH0u6NteXEVtGIlkdp5IkhfcHI+98rttA8R+P&#10;3jL4EeG/jX8lnpeta1pccN/N/aU6P9s1EvuubLjy3Kyyjb50kSGJJTvVwdtePfGT4ufDzxd4g0Pw&#10;XB4J8K2ugaPrrJq10ryX0M0hicrC858phhxHuKjarlcthctzGqQ/tTfEiS/+IfxA8KanoOnfDnXb&#10;C78H3klxvhbT5JlhmTmRvKiEbK2VSQAAjjrX6ofF3wqNP+Gem+GvBlrcala+KvD9my67osixm4Hl&#10;MbyS2kRUkLJ8uW77sYJ4PmkfwAl+Iem6PpXwB0/5ZtSjg8Sa5Dq01vOLu3jhZbG+3OwUmJS4jwwB&#10;25Bbik8Z/tGfsXeGdZtYvF/hCw8R65pPiTTdQtJNTszam6twqp5jeZF5d2yno0YVSiKevNeMfFT/&#10;AIK8eGNB+Juu+AtQ/ZF0u88Mww38WuaX4R8U/wBny61aytCFkwE8uU7Ar5CBWwwGOc/TP7Mv7QPw&#10;/wDjj4f0v9pz9lv4Z+KI9TltZtAvvD+u30aWmipa7xMIZljYbt0ygAthk4whGa9En8Nfs66Xr/hD&#10;4f3/AMerPR76zhjmk8OHUI5bhNRJkmSQyuRC0CoJWSIxB/l3AtwK7Cfwj4g+GnhbVPif8fPir9os&#10;PDGq28dvqlrGFt72N0yrQxgymS7kaQxqV8vaowFwcVxPwo/bm+KHx2+H/ij4WeDfghp+k2ckL2up&#10;SW9094sXn7kZZ5W8tpJth3SLtPl/KjMQ+U0v23Php4/1b9jD4d+G/DHiuOx13QdcjvFjF+Fkkgit&#10;50eKJ2dRgNjJbccAnaORXyJ8ZNU8K6dDptxa/tD302rDQ3sLmHUbtHaA7Yorlrjd123Mi7UQhcFS&#10;xIQ18+eG5/Gv7Nv7amm/tA+GbbxZN4kmspbTw9HfQpDZiMReZLNENxBR1mTCDlHLN8+Qa+2Phh/w&#10;UU+NXxx8MW+v3/7DOoQ+MNFKQ3WrWN75M0lw85EbJbtuZgSgPms2xWkKgHALQftTfGn4g+OdFN54&#10;/wDhZZ6lr1jbnX7mx1mKO7+wutu8JSORGIJSWAcMqriSQnacA/Cv7Qf7b95o+lWHwv8ABHgzUF1C&#10;1t5rdb/xHbqgtGlf97vDOGlmXYQHxGHO4GJRwfEv2eP2lPEP7MvxU1X4meE/ijeXGoatHH/Yt3b2&#10;q7rLUGlXdMyCaPyigEoMgBTYcY5r969U+HVl8Xvhn8P9b8fa1Z6zJqGkx3OveKoYNrXqiBWItSGk&#10;FuX2fM+SVGcdTW18ZPGvhbW7CLxj8T9Ykg8J2eoWs0jahNKsJKJuWCCKMDz7jzXjBbKhhgBONw8Q&#10;/aB/alfxHrtj8LPAHxCh0+bSby2GqLa2MrTWMe5WFtIWEzSmT+FGZA5YEgjmvPfib8NvFvxz0/Tb&#10;r4j+K7Pw3c6zqtvouki+1W3vCt5LPcNHahIoGdv3MYuJEaVY1ljVSpGAv0VF8JPgHpdxqXwY+Dut&#10;+HdY0G4sY9N8U+D761R7jyrKR5bm4uZ5EkkiJwfK4Iw25cbc11Gr6j+x78GtLf4WT2Gi+D9Kk1p7&#10;m30+1bba3M4RXPmDaI9jNhiMBSYwcknFef8Aif413fxT+Iqx+BH0O3+GtjdSaPB9hVlubvV41Rgw&#10;i8tluYYFBVsBQxXIH7vJ6ib4J32l2918Q/H/AMUP7Oh1rR2tr+OOzj0+KLyjLMHikkw8QAkYkgfM&#10;y7mAxkYX7RP7dvwX/ZE+Ai/FH4EzRfFfxFeatb6d/aD6jG0Nt57llZ2+ZijMkhSJSSzrgsMZHy54&#10;W/aL+KXxb+K+p6h4T8u58R6zobS+J21nXGtJbSZo0WMQna6RpGiyObdmdiccLgGtaz+AHxm+MHxo&#10;T4rfAm4tvCN1p91JBfWfjDS3l+ySbgklxbW5lUoyCCJkmIBJl2BcRivUv2M/GXwR+A/xp1X4BfEf&#10;T9P17xb4q1yW41rxF4ykt4pIZmWHZDHKyGWSQRFmSJyjABlByDXcftmRj4MfGSb473Xwz1LUtP1J&#10;YtAl8Z6Nr8lj/wAI/HAAILmaVQ5MYeeQjAYoUXkk/L4jpXwhsviD8PNL8QeIvGx8ca9pfiCGI3Nx&#10;dQ392dPk2x3EwG0ZlwjMZd5kKJtwDw3datq+had4sm1/wn4PkW01HW719J1vS7FYSsjPbw+ZM8pj&#10;+XMTyvIm4oBtAbBBX9srwPDb/B2LxZJbXEOvR/Y9QQahbpb2Nk8ccqG1iud7mKTZJcTRnvuBwMjb&#10;5j/wUU8HfEX42/CTSvAfwTt77xRFol9DqeseLLWGaOz1eBztSETZby5Fi8tiXZ1JU5wK6v8AZh+H&#10;/wAVNQ0Kx0f4T6B4Um8U6Pq4gvvEDSTSQ3FuqQm4SSZWUQSnzWyo+UNg4IbA+vPC/jPTPgd8PLjV&#10;viX4jjvdbsVCapqGmL88rPkRAlXkaMcZywOducjobGoa/wCDv2wPBl34V+IfwY1DxZ8PvE1ssH2L&#10;VLEtZ3Q8wupcJksARGQ2zaCrHccDPwj/AMFLv+CSXgv41fE/SPin+z94R8SfDzXfDXh+4lg1u20V&#10;Y9PuvJaIQ2ku0I8QAQt3JLhc45Hyzff8E+P274xB498WfCCHWtHvrgm+sfDtrHMwkeMyLP8AKVl4&#10;BX5VJzk8sDx84fEv9sf40fBbxf4S1yPw1qXhPV/D99M0kN3MnnBS0ZljMThWjLqxQ5YscbSAOD+y&#10;Xwj+Cv7VP7Vf/BPq38VftWI3w91KG3k1Cwl0+FZJryzCpPBcPDEy/Z5mdRuVGII525Nc54X8f/Ey&#10;HVPEninwd4qk8Yvoj2iatb7I/L0uSSD93YNJNhw4DlstKWJZW2R52jifhf4/+KvhIDxv8ZNc0WRv&#10;D6x3thJazJqSmCJ9huYpYpT9nwZ44yFViGjI3EMDW1pfxg1D4veOPFeteBvFGvaDeWOm/wBm6s0V&#10;ow0y1YQsYrqWF1Lpyc+cCASCDtDFh0mj/D5vCXg/w/r3xF+PNwlnrl7JIuu6Pos00bxvJtmRriPg&#10;M7Mq7iE3cZ/ur5z8TtC0W78YXdn4MvPEuoWVuqWWn63dXkFrNeRiIKVaVYyclHUKxBHLHb8wB5r4&#10;/wDhR31Xw/oGieGv7dvtdttMEem2VjJ5zSQH5UjkVtjxA+UhLhcESEo2/bXM/EiL4reHdJs7TWNX&#10;8P8AhONfDEzXN15n9oXEH2JkhWCC4jlWPM88iRsuGMbIzEEYx6t8I/HVn4K8K+HPjfYa9J4m1i60&#10;mPT9I8K63o1vDYwXs0dtbW81zAskpjCr5b/aDKC64OF3k1J4S0LxP46+M918S7XxPo2t6Dpnj1vC&#10;lja32jy2v2NXkE95JATMxka3Urt/dIuG5G35j9LftNaX8K/i1+zLr3jP4v8Aw9t7pvDctrceCvEW&#10;oLHfXlzfeWhtxE7R875HKDhgRuwBwR4v+yH8QvG1p4c8O2/xZ1DVtQ8ZeHpP7Z1u3tbeCGC3uJmM&#10;oSWFJV81mlB2bmRiGJbG5a+cvjd+05p/jfx1Nr3hG+utEksdUk1o2+hwyLby3hnmtlLYDMB5Ssyn&#10;/lmYsPkDnLstR8T/ABbl8SeL9Z8TxQ+IdDmtL+88Q+I5PNNvIrYhksoXljjM0TBovm3swYykhmNY&#10;f7U3xJ0rwn8I7+T7Vp93rUuoXkl9eajqlvcWu65nZotQkjQRrEZBDJ5eZpgMbVwQSdj9l3xn+0b+&#10;ztd3nwx1bw9e+IfCurXkWuaFqGv6XN5OmQyRrdpLO6qse2MvCwCyJ+8CMQNrbug8a+GrT4raL4m+&#10;H0Nlr2s+KJtQuYbPw2sMMsF5DA9vIupXO+JHgLopUMCch0w20Lj7E/Zx/ZI0nQPgb4R0P4owQ6/4&#10;j0vSYYbMWbPZzTeZDCYy7ySyZKpGpYDC/ISQxXJ8j/4KG/FDUv2PfhnZ+FvijNZtqfxAv3tNJtdI&#10;mVrexsBcq5WB7mJw4Kje8WCWLFVf5uPn39ljVfHH7VXg3XPh/wDCLwosWoRrLceKLgE2qxO621rb&#10;mTMZ+QItySigBio+dcnPK+LvgZD4l8A2Np49+JFxealq1xJF4RsAsAV41jl8p1mVS0xEXQOibhIM&#10;EnJrymfwTonh2T+yPCnxM8SQadGqmzji8ORBdjANuA+1DAOdw7c8cV+kq/st/tB+ONb1L4ueCtd8&#10;Q6N4RupLN9H0ezvrO5mn4VpZDE3DK4AY7iWJLAEN15L4vfsZS6X8NvD3/CMaVqfiTVtc1qOXxJrV&#10;xfxaW2nrLco48zzCJDJsmwpB6Phcd7XwY+DWr/A/WLjxj8UvC9xN4D/te8k8P3zSNJDHq9xLKEuY&#10;grDO6NWADKyATDcyMSB109j4Duv2h/h/q2sWd5p3hW5nGp2OpXFlbW01jcQy+b5s4YmZULiNCAoP&#10;PBwTj3vXtK8cr8C/+FceBPE9m0ttqllBqerXtvHMmp6dIz+fIkMCsQWVjGCVGdnGep+d/wBnfxD+&#10;z/4A+NniTxjJb6frX2FotJ0ma01KKJbC1tpFwqxHZ5s5K/M67x8ig4wA3JaR8HtD+OnxG1r466F4&#10;u8O2Ok3N5FcXWk6prCq1pbxYkY3s0MkqyKrLEXjDgqoZm8vIY/RFnFMPh3pfiDw78adOuJb28mtb&#10;X+xpDFE9u4LT+bNMdwjid3m8xSMtGnLHg8b+1F8Lf+El8OJZy+FLWTV7OO3ttB8eWeny+fc3GxZI&#10;iAili4bf5YkKpyhGQFNec+C9VkT472Ora3f6ToviK6S5s9SmudEZNSjiZnXzby3clvvLhpIwSN0Z&#10;LYr1Hwb4lsrX9lX4g+GfAV7p934z1aW4urdY7iSOa/3SB2mhhkKsy7QXxGNm0EfMV5zfhB8L/hG/&#10;iexstY8A6LrTaBoYMlxod8La8lZS3lP5Ebs0r7OAg3tkY4zsFLW7D4Pr8Trzxp4w8B/Zby7vmhW3&#10;XVUhjjksInjPmxmRcSvvweBwB94Ek+mxS+EPCk8djeXd5qWmzafeaNb/ANl27W8LNJaknz5GIWM4&#10;4HKCSQ5UOdoPnmi/BX4jL4rsbhLvR7zS742Uk2k6NbNHDptuqnzLUKWUkybtxd9jboiemMep+FfA&#10;3ijU9EfxL4nvdL02TStUmtlkkt7i3hE9nLJH8+CfLt3iLbAoBcKPmbIJ80+IPwuvvC2sLb6LatdQ&#10;60sNn/Zdrr0tpY6TYQyxzJIIXJZmkLbvkDBl4O35gEvfBHwU+AuvrrfxC+O9xcXl3b8+E9Lki1O6&#10;lvDKoZSmCRb5eQEttMeWGfvEs1Xw8n7SHxaX9rb4OW/k3E/hmXw7daBdXEN0lxAsZczBIpWJaAyk&#10;gowbzFwu7IJ4b4afsMeIfD3il/jDeN4t1addZfUY9Lm1iCO31bTJbW13ACZljKmRZPMjZtwKfNgD&#10;nkfjz4D0y5+I3hfRLHwBa+CdLWK1Nx4d0e6W60XSv3iSOjsoXOCLdmZGMSHeRkjFfLn7cX7NvxK1&#10;XTvCereJtCg0uHVYY7O61K1uoJJL6+g3ytJJ94okjMCuzK/OcE4IHm/wS8b/ALQ37B+seHLv4PXf&#10;iZf+EikD3ulzajFqOkta4VYJp4y3EhfttU7Tjnv+pX7W/wC0b+0X8Prb4e+Ifhr4W1oWOoaDbahr&#10;FnbatDBHboYohtWNZZEcOzu/G9gqhV5G0+sf8Lg8D/FHS9S+JupeE1tdF0tvM3ayuyGJ7fIuHSMK&#10;ZC7FsYOA4GAHGdvxB8Wvih47+AHi3Sfi9pumTx+D9Y8ZwahrWgalpHnTyWU5RZiHdiLiJFQwxrtz&#10;GJVC/c3L95+Jz8Cvih4K1DwX4C12xmi8ZWMN9Y3zRlre8jYB0t94ziUIHKoFYqpBIO4q3yb8Xbnx&#10;DBpcfiHQfBuj+H7L4f6zqGnJY6HHthtrmXzIucTOLdPLiibsd0oVjnivGvHfxP07xTd297oemtfT&#10;mSZpbjVJoorlbmNTG0pKOvyKGjRdwzkqSWKFq6P9nbw74fmuZtcTwtazeJLON5/7ctdWjLWvUypH&#10;GW+V22xyMVXLMxGQRtrg/jN+0t4E/a9j1y3tfFF5pWp2lvNp2i+INP1y5a61TYiiVfLfholZkkLx&#10;lQDGcn5hXxj+01omoeHbDTNTM2uaxb6hbCaxkk1OXULe9u4pzm7uJGYJBdFmCeXkYWKH5dzEV+zo&#10;17wl8XP+CdsGueJ/DF3pGsSfDmP/AITSLRWg+0rvtElE8kin5UeTA67c4DcIcfnj8DPh1ov7Q/7S&#10;i/Cn4W3V9408TSk3eveIr2+D6R4XsUAWWYQ7fIYdXVWUbjGqEEYr9QfBnwb/AGef2Afh9pOrfCfT&#10;tPk17XGWHUrzVLo29xqiFmlUM0hVYEWMSMsaiNWI2Y4xV3UfH3wu+Ivh3wzrXxH8C2ES69Z3jtps&#10;ljDfTz2vmu3mGWJl2R+Y6kfe528ZJYeefCH4N6cnwT8K6hf+B9FbWIbV3m0HxBp9oxsI7iJp3s0t&#10;mVAvBj3KzkAMxLKxOPAP2lfjl8EPFfgJfh/p3ha50/x5otmbSDR9Pt57Gey2iLzh5kyrFETGSuQz&#10;KI5G4KAMH/sj+NLfSP2/vAt1qkeveBvD/ibwwmheI9D1S786DW7mC2kkSZ4ozmNQSqiTy0TaoO47&#10;st9n/Hz4EfDv9v7wtZ6p8LtWjsfGOhzRyw32rWMirf2EcpkRdhP7tXbBQsCccleOPkTxL48s7fwR&#10;r3wC8WaNfaVqvg3xDF/YrXUP73WXWSIOix7vkIdMpnoRuUMy4Hns+myeF5tajuNVnmhsrOGS2WSa&#10;WSPUJTIZ5EkhBcnYzbN8XGFXJzmvevgZ42039p34Bax8JrvTJ75NLuI/EGnX0kzW8jeXdxzFCI2M&#10;hMoV9sWxiNy7kXgngdb8XeOPgb8Q9W8Oa34T07wldePNUgvrxZLDSpLyO3NtJCLUyQ7oYVjMETJE&#10;7+duuGYgblx2/wAB0+JeoavoPifVha+ING8SaLFrGn+KDoa2cekXUdocG4QO7NKLcSonlxspJByB&#10;zXHaN4V/YR8WfCzVvhNbfBjw/J4ih1Q21/dXxit76G3S5Amu7q+ljS32SIsrNHkSv821CQCPJ/2j&#10;v+Ccf7Lv/Cmtc07wR+0ZZ6lfafqn9tJp0dy6Q3trsVF01Ckm6SN2Q/vgpRflBbCnb8v6V458Y/Gr&#10;9unwLovwT8LalqVrrnhmPS/F3gu0vFktbiygt3Wc3Hmfu49jIjLnG5kUAFiM/p5+xt428G/FX9l+&#10;7+A5+I/iDSdW+HNutpqum2+qQWs8VncOIJbZpGVOEjw3mAopZ9wcDBr50/aB+N3xD17xAnwe/ZyO&#10;qaP4Q8H2d1cXmi6bMlvciUzxRwAy2qCNkkgieQBXICF2PBFJ4WgvfjHq/iLwt8QvDmm+INP0+zhs&#10;YY7i0tZ4PCu8XBiitRO64dVSFQdrMwds4AbblePv2dPDGseFf+FA+BPFN19s0nxM13qFxD4emhuJ&#10;lW2iXzIsWsR82OQBGiiZwfMXAB4Hm3xA1b49/sMfG6z+HnwU+P2oR2er65cXF9pdvpN5NpTB5o82&#10;bKIpEVyodmYkFdp3AHg+3eNfiv8AsMeK/BHhvV/jj8SJvDfinxldSaxHq+ntHNdWd4jvZCzkEcW9&#10;UAhUK5AcgkbucD7Ah+HPib9qL4beD73xR4ps7nwzqVrGVjs7yKBtd1CKTEEreUHLYjx8ygBM8klg&#10;Fz9U0z9lL9ifw34y+K3xK8YWMl54baHXU03w632jU4C03m+U0MQcqplSQEsuNgY5GcDx/wAS/tIa&#10;t+1T8YYviJY2N9q+labpKJ4i0u3v7qa20g3u1ILZVjJiMix7GkIyw83JIw1eJN8KPDnjW5+KvjLV&#10;otd1Oa61SXQrXWtRsIPJ/s21geF7ezmmGGlEseFkG4uZAqbtrEefeBPgn4wv/iZ4a8aQeMl8PeGb&#10;WT7Nb3TX67tPnzGyQXDK38ZlKBgm1iCcgFq928Sftb65cfEi78H+DPgra3CtqS2Czalq4iWC4QSo&#10;b+2QsZEKxmVQMEea2SF614v8WvjZ4x1C70H4S/Avw5DpL6xdtYa7bXk1zAdREjuJo5bjcEBBySGm&#10;JxIADHtAPzz+1Fr2lt4O03T9Y0u6ZbC1t54xCkaWk1rE7JIjO+Xnch1+bLFEfjkjHl/xVtfhvoXg&#10;2bXZdLsf7UvtaZNPmWGSRLezMRGTx5jMsZAQgFTv5/iC/tB/wTv+KnxFk/4I+fD/AMTWPj6O4utJ&#10;sbuC+1UW8F8YLWK4P7hoF3uSsI6BGI2EMQMCuq/trwn4w8Nw2Vrr00dn4msf9HmsbW4vFhjdEeeW&#10;NJU3QOYhgcbQWBIxnLj8I/2SfDGn6JrPwB8N291f3muRC0vE1TZqDXMUQK2vmeaDOUSXzCXYpGQC&#10;zdK43Ufh18J5tV8R/tERfHDUJtP8AQXGo+EdL0HUxcNF9qSSG5a42QyP50jvlVA8wKc7SuTXpH7G&#10;3wx+PM/wHv8AxNc/C/Q/A8mr31udQ03xBq1xPfalp812JWleeKONRLJbylVUqWjLAOFJKjjfHnhL&#10;w74q0i68N+M0P/CcXGrLb+DdDt4ppNNmmdmWOylkzLG0iYZm83bvCDoOa9H8BfCiy/ZX+AV1q3xa&#10;0vXPGN5petR20Gi6No9sLi5mVlWMAQgpF8mEeTcqgLw3z8/En7ZH7RPiz9sbxtfePvJ1O+8A2OnT&#10;WFv4P0exy2jqsvltNNt+a4lyGkeGMM+2PoVaq/7PHw6+FfxP17xFdfCX4g3t3HN9jvPFkN8IbS1g&#10;ZGfdHb6WuZi7hIOV3DLPlcjaO2+FaeH7KW807Tr3Q/CviDxB8Sb+917TrjT7q5uNQeDd5BjTYyW0&#10;cxlgYyPHG0seSX5APXa38YvE/gb4z6bBoviWDxha2skkmreJ4PESyunkpI93YFriOJi3mvHsRS+3&#10;vscrXZeIvCHwo+MXjvT/ABBBpNhbTiFNRa6sSoi1vWvs00gWRpxmN3SZVHmkFt/yhSA6/QX7Ifi3&#10;Sf2hP2YbXw/9s0q417SdQkjhtbyGG7hjuYpDiTduAuOACzI3Ik64Ix498O/DmmTWut/HHwb8MrXQ&#10;dYSSfS/FGkx2NvLay38TTSyFjtHkNI7BZLjyQhVeCu4MfEPC/h/xB4w8R2n7P+o+ArvVtfvtYhXV&#10;vEcV5fSafqYmu/mKTLvCQxAtGq7QhG11+9ub9N/D3w70L4deF7hfEun6PNNcTi41pRprvHcBYwix&#10;oGJGQuBtGQcnAHFcl4y/a/8Agb8JNE0k6S2l/wDCK3NnLJdR2tqWNmo2/uRZ2ySTbxv+YGMKoPzE&#10;E4rnfh3+2h8K/idomn+Mbz4WrJ4e1e8k0291j+yZre4tbqGbCwXFrLCs0ScCQeZgEYIHzAHsfip8&#10;Sf2Z/AHhvVde8bz6T4dtdKtzd24hkiIvYUVijrFCSXO77iY35wAOSK+cvi7/AMFMfBml+LNF+Dtn&#10;48tvBOj3TTap4p8VXUjJPbWf2ZZY4okVflkMskcZADAAMMhs49ej/bJ8MeEru08NeMdF1m4g+ww3&#10;el6jr2mtB/aEO0ySzRsQBKYosMyqu7DdOGI0/hP+1z4y+K3wQ0v4xX/w5bwbp9xdTz3EetKPtVlY&#10;GWVLJxCuS0sqeU237iq5JbIxXNfC74g/Br4vfFLXfH3jL9nbwLDp2nwwz6b8StVj0zzrkszBwVy0&#10;ylWHDOqZLY9a6zwz+298AvGem6fpOs6ra22k61fS2dm97ZyW63bKm4eXG3zBBtI3427l44ANSeDP&#10;2TP2e/APgPxN4Y+F3jKSOHxx4mbWdSurySPUP3vGY48qcRqowMk7ck5zzX51ftFfsD/tlfAjUbjT&#10;4vD1x4k8KJY3QbWNNhgaGdd67YDGGXylKmSQZ27WUbcsa4H4Q2HxD8AwabrvhPwvfeLtT0fSZpvE&#10;Pgy60MWML2Vy7QrcT3UrhTMFeWWEuCwwqlQ0gz3mi/Fb4I+JPg9ZfBX4+Jqg1nwjq15q9rpWvZWO&#10;W0kn+0R265AJRYyoUuDjaSyopFd74/8Aix4A0m3+HGt6X4cg1C08ZW5ms9NvI0ksdLKiY+SU3M8c&#10;WETJVGY5AyGZcef+Ivht8Efi3psfwu8NeBrXT/EFxpM9tDqUcVxFNpw2BwI1dwGdXaRkKZG2QL97&#10;NZXwJ8AfE74HftHatpvxs+DkPiiHw18ObO307TI9DN5BYWsbNJIJnnQxpdzqISyxOScgc8V9E+H9&#10;U+B+s+LZJvhl4Gj03VPFVjDaaG6rPHNZS2gcm5n3t5duIX3MUk2SZ42s2FarpusfELQPi3q3gr4Y&#10;aHb3EmteY/hv/TLeS61K8liKXWovG43Wigb45QQSI1hAO4kDh/8Agrf8Rdd8O3Pw2/YU0fxhpd3r&#10;VtCviDxVNfXUVjbRQonlxxt5jpHK7yN8kaEEHBxlQa+UZfib8XtDHibQ/BDat4lt/DenX1zrXiK3&#10;aSePTLeNBctKokD28W0GSMBTNOTbn5V3A1teGfCk2p3HiL4leN7+3uoNNmgt/DsmqWDDSb6cW8dv&#10;DAVjAjkMZeKfcj/O7u0YI3Z7P4lfYdU0HS/g7r09hobaHpq6fYy6aStveandSeeVeSby9k9xveRl&#10;X5VLqHdGbFXvh/8As66B8P8AwndSaamh31taaHFbaXdSXFjbXEVwjH7LeSLO00Uv2ppZLcfvSR5U&#10;rcnBXqdF8BfErw1+0No/7PfjXTNYl8ReJINPS71F/E325WVXkvHmtvtQFvGY44YYfkJAQSD7wXP0&#10;7rXwk+GH7L9nceMrPxVfah4s1xZlm8TWtm9zLkNHMsUjQYzboo2BZWC8KvzDGfJofDN14k8MXGje&#10;NfH/AI28Sf2Pq0enR6pH4bmhWXfM3m2oEWPJAEkWX3KrYjEf8WPJP+Czlt8IviF8V/h98C/E/iaa&#10;8vdF01bvUrS1sZvPso3l2jKrsjjjEZMvBLF9oxuIzwHgxPBnwu+Fn9p674XOl3Gq/YNPstcur5Y/&#10;+JegMYlWKIeZEFzIoEmcB2zyysOR1u/8WeJ/Bl14a0HwFqdxdR2rC11NdNk+zrp2VtrS5lugyxyR&#10;NArONuXDE5HJDeO/E74N3mh+N7zSvEHhXw6t1CsIddadJLoKYkK72LDPylcHH3dvXrX7AeKvjxqU&#10;Pw9gk0rSv7H1SSeWGyjtbzdcT24ZX8sqCNpYLFGpRWbPGOprsPBFx4K/ay/ZM/tTRvEunWera7o8&#10;l14i0+NzNPFIpMYXcXDJ5WwLuxnCEccAfMvi7xb8bNYttP8ABGvX8Xhb4bz6WtrDrOpzxzWsDNNs&#10;tYNkiMIpcRbiWKjLnkgGu0/Y/n8eaX+2Drfwc/aZlsLltP8ACenyeF71b/cZd05Uv5S7fnkl+XEe&#10;QD8meBXrH/BRO10i88G+HPFHhLV/EPhm4k1Rl1K80e4Nu728RUPATISkagncFADHqvJ5+edI8NfF&#10;PRPDQi0Hwrpuqf8ACQXy2Hh/WBpLeZaXTwhpg0Mse9Uk8vPmbiScEgkgDNg0rWvBPw41vwb8ZL3W&#10;JbXWLKSG4WOxitmSO7xbLAs6snmov3yCVUggMxwAKXj/AOG/wT8LfCvT9F+Gvi3U9TtdOZY9Nt7O&#10;YPBIIcy3JDsj+bG3JL4XhGBZmUA9r8CNU+LHiXS5vHXi74e6xDoMk0+oyPrE3nTTTwT7RdxKkn7q&#10;MoQVG0KEPHABNjWfgxr/AI9sI/i74RMF1oMum3es6t4ghsUS4FrPCCiu7EyptMXmKVxg+YTyQKm+&#10;FN/4evbXUNc8aa1p8066xHpunahJdXDTwIyO0bYMRV08tpAT6gEtgYqj4W8KeENG+L/hnQ/EkVjD&#10;Fb+JtQtbfWJrhpr+GTdMsTTyGNQocCEoueAx5+Xcvq3jL4FfCrSPAviLTvE3gODUbXxRo13aWPiD&#10;bNPPPqkqM0kzIoYFsQhg4RSo2rkhsjxv4F6h44g+FNx4E8fWd3plxa+JrX7RrEyqZFhNtAZRMFP3&#10;+WiDHJB4Xb1rtPhd8WPEPiP496p4Uf4nWeixq0P9h3EP72GYkskkRRm3nZhScBlBkAyAqluQVP2s&#10;v2WviFc6v8YfHkOtaT4ku0Q22salLIr3MUVymUG1Y2DKoKx7QdrLzuXj2aO7sPifq8vhXRtBvv7e&#10;tbea41TTTG0qQ3StGYbeS5k+WSIIQRCGABbnB5rzz9pH9mnXLjVNN1fwNZaTp99JpdrZ6nt0u2ae&#10;4srmZJbi9WUuDHKeASflUMApwBnurnxn8A/2ZNNh8LfFHxLZ6PZ6fqiw6XHHbbp9MiZP3bAW/RW2&#10;qw+6uGAAX5sdt+0nr1/onwo1rRNR1W40nw9/wjm57Gx1ALfC3kCMDFkllJKmPg7QWOSe3w3oOh+K&#10;dN8cv8A/FVzDJDrWoXmt7PEt41xObLylGn6dEXfzGZY5VLkgkhXC56jqPi7b6h8SfBmj6xY6lf8A&#10;jHUPCWoSlv7O1DIQNZxZd4lQgoFR2DHkseT2X598d/s3a7HoXw+utem/sPUWtQ1zpEMbSFfKU3iO&#10;2z7wbzFBbLHCYAIHHr3xL/ag+LFn8MPh/wCNPjD8IJ7rVtS1W60fXrzRbURvZxw3AWAeXMPLkeSG&#10;NiqYwEYggks1el/ETWfBH7RsXi/4YfAzxjDpej+EPINxJo99JDObt7c5jZFY4crAD5jbhEThQSzg&#10;81451Hw03w9/4Q7Qvh5e2si6VbztpWt3ct5JYg3Cwrbgs5YSMxSQvsXeHPAzmu88NeErbwP+xxcf&#10;Ar+0tU8N6tfXFvqVm2jRlrjSo5diS+XMCqqoUMq7ducuuMhjXmHxXv8AU/h5rl9+yxpesWN59t1b&#10;+1da1yaRbKbUpbhGcxtGg+Vy65G3JYA4wABXjurXtvo2l2s63cKXVjM9tZzajDcLLcyAgSshTJTP&#10;IDZGTk8gYDPhD8cfFnwS16PxJo1vpf8AYsjAeIFWJo9svmFZ5grKzSIFfazHaN02cAg59k1L4qfs&#10;eXlv4Z+I3jTw5obaNqGmzWF19i82abStQlhlVJJRHHukC7fL52tuXcxbbXzj4p/ZusfGmmz/AA7+&#10;EOif8JBY6r41vY9H8QzanEsGj6eZQ5mkRyWedZfO2AhmY/eK8Afot+yTa3Xxj8PeOPgDr2q6bqnh&#10;nTdC0rRLixvIYhd3duRiWRpIBuf7uxPmVce5zXo2heEv2Nv2fPGDfDzwFo3h/wAM6hc6Wt1q2g2O&#10;hrao8G/EktxiMGSIZwQ+VZmUcE5r51+N/g7xrefGH4b6J8RvCkzx6fpF9HpcdjDL5LSW8YS3vfL3&#10;HzWKTFjGWJA2EcZ3a3jG18QLo3w7+HvhHQY77wrZ2a2nibUdY06ZZLaaJ42WSd40HkyyOFZ42Dnn&#10;cw+9jyn4t/tDfEX4HfHvxL44/Zq+FV8tr4TF5F4utPEyy31pcXieWEay8+MrDLskKmFB84kTP3Rn&#10;2DQPjb8Nfjx4nsta1/4dw6Hrnh3ULm4+JVzb6pBcRL5VtKHiEW7z2Ugb/KVVB2HfwrA/OPxVh8Ea&#10;R+07rX7U+iaNqtxZ+G9JMeleGPCsaz3UXkvEWuZ2kXy0EiiVDtyAV5Py7h+jH7A/xN0f44eGrf4p&#10;2nwkt9BeS1W3+3WeoRyx3UkG5MYUAEAyvtPPAIBGOfmXxt8GfHfifxdqXjDxnrV1cX9x4qk+06W0&#10;Kw/ZbWLNzInmcmIsd7JtIdlXIK8IfC/2k9f16Tw1N45+BdnZ65Zx33/EyuL7UI2TTrp8kW1tFCN8&#10;i5VY1jYkZy5KnO7Z/Zu/aF8F6N+zvqnxsutX0fS/FUOsT6fp/gvS7iWMyaxFAGcQMvztFt2zKAqo&#10;B1qtrvirwZ4t8TeIvEfhjw/rPirRfH/hLT9RXSZLxvKku7iGYSF5237ZllhhXJIUKh2KDnd5L4V+&#10;NnxV+BWq6R8J9P8ABt1ZeH7bW5FXxEt8y2PmRiQW6sMloZlMstuYSCkgWPKliK+3vhHp37Hvxz/Z&#10;6upPizoGj22o+LrWO/12T7csdwwJaYQiNg3ksquS/loq/NIMAnFXfiD/AME4v2YvHvw7sfD3w0+H&#10;c2h6jq2hyQR+IPs8s01opt/3bJlQI1CjeDxlsrt9PH/2Pf2APhH/AME8vB3jCL4R+Nn8VeKo7qG3&#10;8T32sXCpqCxJCZGs4gGBhJmaJycDzFVuOleeeH9A/aEl+LGj/GbXfBmq28N94njWx8L6bf2+njxJ&#10;dTsiPaT75fMZEjVnCyMxZ2TAUACs74SaHL4zufEdz4j8VLpM3iLWtQ17Xo7yRp3ureeb7PbeXEiR&#10;kAQKVMYKAqrMTgEH0vQNc0XRPEfiTw94ct9Wub7V77Q4tV1JdCa1lV4LdIpASyHEKxQKxiZcEH5c&#10;krk0fxZ4Ajjufj58PPC3/CZ6W0m1rxdQeH+yLVJr0vczOdxZy0MUILbXxEHO0FRXMt4P+F3hG5sP&#10;FXxs+Kl/oX2iYan4bj1Lc+l7VmcyyW9zuV1nuseWC77G+0YYMDg8r4l+Anwd8QeMpNV+KGiaBeMy&#10;3CaHIJY/NS7mtrOZTJCjKoSG3N7McyMN29lOAFr074u2Hxx+Bn/BPi10r4d/F6X+1tK8UWmgR6rb&#10;6XDp82n2mZlP2dw4aITvGoDOSWDZIU4x4f8A8E5vhhLe/Gz4xeCf2oPjs39m3vhFBq2nXlrBPdSO&#10;SyxiK4LNIRGxy+Ay4BztAyPtD4dfBL9nr9jX4C6x8d7j4s22reAfD/hhpdQMei27T6m5meaSXEPz&#10;HcXjRXUY2rzkZJ+EPhn/AMFrPFf7UXx3t/gov7KXgfwj4P1rUjNB9pZZWDRMkqyy4jjUFiWZiQo+&#10;ck7j8xb8R/FPxXvvjR8QPDPhXQms92qR2+m2+ltHkMC+2Vow5iWJUjjHnEE4Us4AKsd3wLqnwnt/&#10;irYeAPCHgi61rxR4lsVtNVuI9cb7JH80TyXsTNljIJSYVkj+UmQZIwGry7472tr4C8Q2nhC4tJbv&#10;XrOO4vfCtjp2m+el3c28o82KSEuzM4Z0jZsqu5ew3Cszwr+wH8WfGfi7T/iB488GQ2fhe8tY7K3/&#10;ALHt4EimVXZo1hVjs+fAL5LblTCkHJPnv7W37Eniy18Qatr8fjKzj0e2usabb3l1mPTYvvHzhAv7&#10;on5vkztG8Lkk4r9EP+COPh74ra1/wSsu/Bvw/wBJ+0Wei+JdTtUk0m/W4TUEeMO6QuIhg5Yx5YSF&#10;TnvXReJ/i98RtEOpaP4H/ZbudL1Dw3o0d7JJ4K1K1ku7OF/Lt3xazq2JDulURqCMI5BDjccX9mjw&#10;Z4YtLTxJ4B8D2eqatc+IrmbVbHULq6Sw1BftbTiWJ7Zlc2ot5IG3Kp3zZ3FcBc9f+1noX7OX7Mqe&#10;EdR17xrer4m0vXre7bwJ4IuTDbsqozmWSKTG6UBCI1YsAsY2qpGR6rZ/8Fov2D/G/hPWvHXgvxZp&#10;sOl+FdHEWt6zr0jW7CSTaVs1wGaTzGAVsBu/GDuHlfw4/wCCs/wp0D4YfYPAHwK8MeHdSbRr7XbJ&#10;POE8C3UUjDYSURog2WJlY/uwRkncMeT+A7f4tftI+D/Hn7QWtfF7Xode1bxpc2FrN4N8RLNo+iQ5&#10;ed3+ziNiV3pGrMdzlVzuAyazf2WtD0HwR4Cggu/Emkrpdrr1vP4ov9Rt0ki11Z2DJrKz7wIZJsGM&#10;RAOAYWGV3lh9D/Fn9hDxd8ZtSt7v4a/ETWPBviD+0o5zr+iyr9qu4XjmM+YUjWExIJFQRgZJfc8j&#10;bSDynjf9nLxL4CtNJ1v4vHUPHWqaaP8AhH28QHR/seqXMDy/aWu5XEipIsHkogkQoMoijgKT5ej+&#10;Mb3wmvh7wTe+D9E0Xwvpdq954T17R3k1JLy9YPtDEs9qFFpEcuxDSSEsRv8Al9V+JP7R2rfDz9nb&#10;T/H/AIS0DwLqzTSWSQ2EuopbRaWzWZkF7Kij5DIwEQOchSzbwGdV9W+BHxd+JXhT4weG4/gl4F8J&#10;+ItD1Kxk1HW9G8ItbWn2WxeOGOOe25Iui0qklwQNpIYhuK8q/bK+H3xe/Zs/aw164+DOvt/wjPjT&#10;R5tQHhuDTbJoZtT87yUGBEJlDySBTJvDOxGcqpI6n/gm/wDtK+IdS1FfhX8Xfh7rfhXWfAunRw3+&#10;l65smu9WQATNfBlG5iksvl+Zl2AjAJzlj1v7Vv7R2m+IPDXji8ht5NS1Dw/cpCyXepNaHT51g89B&#10;EpjA2SEIPNJO8cA4WvJ/gr4O8P8AxT8Y+LvCHgnxl4k8M6pb+KNLtNU1yLw8zRS3VtGLia2gdmeR&#10;Isuqs33mUAlhljXWeKtE8R/EbwBqXhXRLo6D4Z1DR2uNIutKtrprmS4kcpJNKBGzb4hH5nmA43Sf&#10;MykCvm79oz9tv9m79n3TvCHwH+Ev/FY/EDR7X7Lq3jfxB4kmvLXStRdGWe6nuZBseQhsoqLkCQgA&#10;KnPWeJvF/hv4m/AXVLP4zahD8QtQ1r4d6ja+HZoPDtn9oNh9jk+yXtxtXdia5heRd54DNuKgGrHw&#10;v/as8LT6n4P8F+M9S13QF8VeE7LTfD+q6tosd1pGsXkGFeSGbIYLPErxfukRDhi28GvTfhF+1f8A&#10;s+fs2/EHWf2b/jX+0Lb6xqXirWbW/urbVbdI006SWyD+VbBS3m26tGzKTtCgZ2AEk+b3vwS+AiX2&#10;tWn7OfxMjsdF1b7Vd+KY7aGa7vNKdzNIogeVHigZlyxY/KkYGAQARl/C7UPgz+x98XNP+KPhjXvF&#10;WoaCusN4Ts9R8Sa3DhpLaBpAiQNjAWST968gQ7uFBDDP0toX7W+vaV+0b4i8CaBst7nWtLtLjw3b&#10;32mSx6fa3Qtoo3laSJ22wvHCrbMcE9CQTX0F8EP2hovHk0nhfXdbsb3ZbpFfx6fGLmDzpGYFvN4z&#10;z/CyAjK5AAJr5/8AjF+z18W4vHfj7Tvh/wDC3UPBuk69qBbVvEmiiPUUurOOEDEcbkGAMvBjQKEd&#10;WkyScH4Y8OeC/H/wn8YapaWul6beLrnieaFvE13cTX1qFnWRLeK1eRXVMbm8wJEw3q2ACAK9VvfH&#10;1n+zB+zPdX/x2+CUPxA0s6lLJoul218scllfO8gVIeTM/wC73EsnloCAdo28dV8MP2iP+Cfnwh+K&#10;zeIvBfwm16Xx5qOocaPdXRuHsNQaGEiJ3nAMYIMZJLEYJKg5xU3gz4oakf2k1Hxs1m3utW8bJJey&#10;WNjm7s33h47e2kYP+6URxFEhBBkZZH6rit2Pw74W+F/hDWtT8NzNo+vadrFxbat4R0uxSG3vPKWN&#10;fs1vNcJ5uJUSVvNcPKhuODuGKT9jLx14p+JfxruvFdj4Kh+x6frNh4at1sZDMm/yxc3eoveo2+Qq&#10;8hiKttVyqsVUjnwf9u74LftEaR/wUY8eeKfCVv8Ab9B1yaS7upNQ0eC7uLq3t4I28qEyITBDHJhU&#10;KMWLDBA3Ma4v4U+PNU1PxlovwD8JDR9NmttH+y6hdX2nmSbUNcuIX+xxPEsoFxMzA793ylhlkzuJ&#10;w/HWq2PgzQ9V8I+P/iv4v0GaPVbqy8OWtvqmn2NxfXcKW52TQ2yGBCGZfJk3A5L5PO0e4fBX4Q+O&#10;rrwkPjD440O48VXGpeGRrbR26j7bbRv84ih8seT/AK/AaRNrBGYBzjJ6/wCC2v6rquj6FrXhIWcz&#10;XUay2ljcXET3VpYbI1tbi8LNs8wKk6W4X/V+dO2/LEH6Bj8cWvgv4P33iTU/h9pkOtMlzJdapLbz&#10;TXNna5DSLBLgvHGyr5igOQC3Ug5Hw/8AtMfFPUPjr4W8P+HNS+K8Nr4et4WaS/mvppLvT4Xttu1p&#10;Ai+ap8yD5scFiCdwOPQP2e4fiT4T03W/EWlfETXtG0u3ij12JvF2L37QtvFMqSRg72LSYXYoUEmM&#10;li5YkfIHwi8ZftJeOP2krj42/Efw5p+rweJvFD2OqDX5zJG0IVCuxZHyoQomVzw2AVG3Ney+AU0D&#10;4um48c6DYuujeGppNLtpYVa2Vk8/hFt2XcjG7CqGVgCiYz8xxD4g+LPxcu/iK0Fto8Om6xcaZLBd&#10;WlvC0BtfIaSIwlW+fyHmUlUG1VRsFFBVRyfiT9mbxZrOrvqPiSQLqDRRLeLfX/lzCRY1U7lEi4PH&#10;90H15r668S+MNVbStU0zwH408ZaHNb63o6at/bFwzXumPdNG7W0l2XKxq+1lT72wMR0wtdZ+wP47&#10;8F+G/gLb+LfiZr2g+GbOKbVb+/1S/vIJ7rz3vG2RxhJGdgyA+hBK4yCufA/2sfFXiu10nVvCuial&#10;rXiT4V6LfF7/AETRtGhEhtJs3/kPK2WBVA58xFbaGxnd8w7z4UW2pXfhrwb8YtX8XabYeG9J8EzW&#10;Frf+HdWlkknvbhtkGbl1ZfL/ANZ8rAhmyCQHr6R/aT8MeMfH37PSeANF0nT9a0eTxDbMrarbgfZ0&#10;jhMsiKi4Em52K7iNqkk4btxmn638IT4P1D4i+M/iR9n8P2OmxrJ4btfCotz88Oxp2XYHKxg4LYII&#10;ROSCBXkvxy/Zt+JvxRsdD8Ifs76XeRXkf+kaQ15qEduYrVVQxMQyyNGf3bttbDlmbO3aax/gz+1D&#10;qXwq1bUv2dvifoq2ugzW9wLO8vLb/RoYfPmiljWRGKoDIpZZGHGwgq2Qa6b4ka143/Z98KaFdfDu&#10;W3uPBt1f29teTaXMt1NGLsiGGHcAftCS7V3KFCqCAfuA1T0rxH4v1jwHbeFbfxP4o8JaSun32p3W&#10;pyW8ghS2jdVisESNmiJCKTljhXcFVGcL69pk2r+KrFfBGv6heah/a2im0k8M6xfJY3UlrshlbcY4&#10;9oVduXCr84JywBBPhvxG+INz4B8S/wDCa+E/D1r4rvvBkEa6xJozySOI4yixrIVkDSiOKNIn3KcZ&#10;I5HT6k8B/FPSfGXwQ0m5k8Jf2ho2vrFHf6bYkyNpP2i3ZleGWLJilUhUGDuBDE4JxWDrOseE7Tx7&#10;4f8ABdh41m064+IHh2Q/bJYxLatPB9xZJ1BExEMRhcFhluBgtis/ULe3+E3x70G31HTNGlvta8LX&#10;enXWr2txcWzWVvAofym25FvDh25G3JVTn5QD1XxC8JeHtL8H2OrS/HHVJNP0fwvZxaX4wXUhcvaT&#10;BsQTvJICJmCgmRjgsF9SMec+Gv2j/ir+0R4T03xJ+y7qdzrWr6bDPpfia4+wh2laGQJcT28rSL5T&#10;OXJCSFCQFYZUA16D+wP4V0O41O7tvEPjLVhqOj3YSSbxNqxup9SMi5cuXLZZF2AAMwBOT/DjzKP9&#10;g/xj/wALn8eeO/2jPHtxqmn+OPEd/wD2PpdrfSabDI067YWSXeflSDMeFy20ICBkqfM/jP4M1z4s&#10;/tL+IdH1vxtqkVj4H1C3jmsLWIw+Tpe+3TAyGWYM/wAojwF+RfvZNc/8No4fj5+13p+ueIfE0fhv&#10;UPCN1NcrHJo4aG4t3klgsbhlVY9rtDI7PuDA7NoIJyfTNYTRPgv8UrfxW1xdWvhuUzHWtY03UXtI&#10;NSlFmgKyIXbzEL7FiDhVXMhYEYNcXZaVqHiH4xeF/HVn8Obe8t5NSvNfWxvrx5pBazQJbQqiDCzz&#10;N5aY2FSuznco49Ch8Ban4j8O3elfFTw3F/YuoWS3VvYzaHJJeQLLcSbJ5nwxhZoVtxGVbeUZU4C/&#10;L8+fFH4ZaZ4M/aws/AvwA8HXWjaxrmn3kG7w9fYt7q3CpviZNjsGRSG8wsC0swOcDn6n+FHwC+I/&#10;hr40+E/CPhz4a6o3hieO4i1K41S8W4+THmO77jtw0ZaHkHcowoII3Uv2qvsf7Ifxkm0H7Jq2leF7&#10;i6tpF1f7crC8jnTaYPObMkccb4xGo5ODlMivK/2zrHxDp8Vn8ZtNtdO1PWtUlukjvPD9jcw3Vxe+&#10;bthiEkigsu2VgzEqwA5yAq15Z8c9B0CyvbHxNp2lTafba1o8baK0d2yNZIGEUigJEpZy6zOxLqMS&#10;NnOCW+edLElp4803X7lJ47dWN5BbrFiSO8EZxKTko2dx/izjdk8gVs+Bvij4k8LWV58JdKWS4j8s&#10;pDpK2jCWcylwVYB9rAZDCMAhd3IOGz22o2n7RerS2fhW2/Z7m8K3niK4+yWFlpul+XNeSzkIHPlx&#10;iNtu4MWII2pyBsBb9RP2Gf2EPHX7K37O+rQDUIbbxj4uiiutcnvLCKee3k8kI8T+U6ibneykk4JG&#10;cnNeFad+yH+3T8UPjb4g+GnxW+FWn3Hw6mjXSYNXu5ILiR9ODmZGWRnSQ4lJzGyZZOp+YY9S/ay8&#10;OftU+DNY0TTrfxX4Ss9D1yCPStW8W6bocxubPKCHZ5bzlX3yLHh2cFOBj5QG4uTSfEvxHg8QfC74&#10;L/HHXb24TSbWRpNXs3VLeRo445I1SMq5mkVJ3ZkY7CcFSThub+IfwTj+G3j5vhr8O/Des+PNLj8G&#10;iX4gawWuLpNQ1BE3eXexvG8UcrxxRnBAKrI+A5OBu+IvhX4S+Fv7BviDxd8NNOh0PxZqXhOLWNU0&#10;vTvD8dzNKgdBLbqVJeMtASregcschcDyT4UfBHxv8XP2M9Yh8QFm1jWvhrqFzpP2jDzabp0ky+W8&#10;scjZUTs0joyjKGHeOS1c7/wR88d6tB+zrrHxT+JXj26tRZ6pZWFsrahFZ29nFZl4/sbESDa8krKS&#10;WUF23ZJO4j68/bW+D19+1f8AC6H4r/APVry1vrGOdtS0jT4Z7c6hKsMpjZlVo5GTzjE+eVIQZDLk&#10;jyLxZ8C/hdf/AAr/AOFZeNPA93ojXlq2oa5qljoktxeSvzbwTJ87ZMbfM75dWAAyFUZ8jttG1X4x&#10;eIH+AXh7wxoPh7xj8M9UB8deJNNRhqOoeYj273tkHCm3ldIUZlxJwNoZTjN3wtpuq/CD4T6x8X7K&#10;JdYj0qK1uzoV4qlrh4i3nRBpH+RpYTKoU/cdyVU5YHkvG+maRceA5vAehatp+oWF3q1rqTafbXsU&#10;a31w032qOJmTLRyp8qPJ5ew7EwADuPbWXw7m+HnwftfBc/wksrG6t/Dd8L3VvAujtDatdhy8Au1E&#10;hJUxhkdliYEbjkrkVxXw4+IvxZ+Dvxt1X4Y+KfGek+KPBsFjaT3mn2OtS6bcwRosgm1CLezM7rFs&#10;WVY22qEXBw3HsVh4m1L4iaha+JfD3h6S+tNM1u81LS9N09fN/ta2tbGKFNQnutzyTyvAWKFRhnkR&#10;txC5ry2DQdc0n4eabe3PgJfDWrR69qiQ6fZ2b6jc6U0ssxguIZXJEbR75gSiBTJJnJIFdB8Fvgx4&#10;78F6N/bK3FxJpmnLfDTdaN99qS6t7dJWhQiQxyFQkjyMgAZtrMcDOdT4YfErxh4b0e6+NPiLxBHF&#10;ea1o8VtrFrbXl3tgPlM1rDHas+6V5laNyocKC7KDlCx6L4YfDn4Yw2t5pfgixvrzTfjRC3ihvDui&#10;2YtodA82FQ2ou0uXV0uX2YBXJHIwhFeD/Dbwf+0Pq9lJoTWreKNW1SGa3hs/F15Hq11p1nZz3AeG&#10;GIgKxeONLjzGlQEAAcbQfavDHg74UeEvhh461z4f6f4Y8NxXV9p+nfareKK+l1HVL+KRb1TIFTY8&#10;KSMwjjO0KBnJJFeoft3/ALPV18XP2K9P8NaH8S9S8MWOg682pa5qdxqRgtXkgHy+aZi/l/v8OGJO&#10;wqwJBPHzP8CPhn+zF8N/i8f2j/GHx3+Gdv4f8WaTFGNNtx9s8+aElT5YjWPfg4XzFwAByW2A0ft7&#10;fHD4L+Jfh7o3wV+EeteH7Hw5r2p2dhrOuvAtmL+OOUsbezgKFhGknlb22vuUKoACEnN8T/Bv9ijQ&#10;LTw34p+FHw80hfEk1xcW7eKnmMMupm3SYXbwwJGiTxgqGeaN/mI2qG3AV84fDn4WfFXwh4C8QeJp&#10;vGaaJa65qk41HUtN1pZGvrfZG/leVIpeOJInZZVH3n4yepoeK9X1i/0yybwz4zs/DfhTSUit9Q1h&#10;tM3SX9woYxRFBKY5JSgyVkJCHlck7V9y/ZA+Cnxz8Y+G9L+Mnj7wn4k1hmhbTPDss3leXbWqhpBE&#10;Y0JTzZEd444lOVVt3ykZrqPF/jT4k+GdDuPCvhHRdFsUWBJ4WhmuFjjnLmM24uIkRIbhhuYkHGEI&#10;wxfNfNf7RHjHxprHhex023+MEmqrpMJmt47iSKSztpLiTz7iH+Jo94fCKBzGrgn5gR+qX/BMX4O+&#10;O/2bv+Ccul+DvC+swaf458TSyeJorHUGDw6ety6lDIFYblEZDMAwYc88V478TrP9qXSfjXq3jCyT&#10;QdXfQ7oz3Bs7q00+S+uppdlvbxN5oEMP2eVlgMnm7XDFgS6qPavhp4i1W68GQ6r8evgdqGjeK/C+&#10;g3l3o0OvXltdJrUxMuyNzbbGkKxx7imwYAVgSuBX5w/EGy+Mn7S+teHPj58aNGtdN+HsP2hrTW1u&#10;5o5o57zyomitklyZ4VeRCAeWfJBC7jXqPgD4B/BfxL8ZbH4U/FX9lhl0nWvCsWl6FZNKpaO5W9lx&#10;c3EkQJdgkAMkm/5d4RFO4LXb/si/s/3/AOzh8afHll8S/DfgXwzpt0t1B4e1K+8WtF/bEfmtIljd&#10;SGRvLAJeV0KbpCEO7B49d0TR9N8IeGLnwp8DPBFp4e8CtdX2lfETXN2n2skNmm+2d4WidZ/LSRWM&#10;Ur5DrySSwrh9Y+Hl/wDD/UdP+HtjY6Zfrq15o+l2PirxJoltd3l7bi4xPEtwkQi+SB0VC/QeYylm&#10;HPr/AOy94Y+Ivw4+KFn4Z+Jfx0utX0CbVLzUtAtNdsnK2tkdkiW1pMojR3DlyY2XKJjsVat7xD4p&#10;+I2neCPEfxC0Xw/rureG4dPvY7LWLbUEkvtSma5muYhHtjEscmWaIDbtUgHJ6V83634a+L+h+N9D&#10;13XPDt1r+m3U/n2urWvhWLd4s0yQ29xeW90gPzERxuoR4AxI3BjyFh/aMj+HHgLwz42i/wCFa6fc&#10;eFdc1CdPCun6Lczz3BmslUT2F1BbxxA24jcAQlJPLAb+Hkdb+xmo+G/wI+E7eDvFUcl140jutWs4&#10;5mnVNDaPzZI4kaAI8kDbcLbsACA2wNgivbb7x78Q9c+NPibRPF1vp+u6XeaBYT6e2ksbYaa2zz4/&#10;3hbzXMgXeVwWXr2IPzn4I+Legfs4/tsaf4r8OXurW8fiG61HSPiF4dXS2t0tJY4prprgs8n+saDy&#10;ZCdv71FQDDDJ+kL1P2WPFelXmmxfE3RbfUNZuJ9VF9rdioutHhWBLfAYMp8kEKh+YDZJwcH5vFfG&#10;P7QWi/s3Ppvw+/Zijm1q38Uatc/2t4z8RaktrE95ezg3GqQ/N5mpZJkCwo2flVRwVzwPxg+O37R1&#10;38M9L+G3j7xDrlh4f8P+Pm0661TwTp40vUr2OWF47eHTbI7nkg2yRs+3B3SnBOw5s/CS08D+F4Vs&#10;7/8AYQ0vwj4at7i4t7yTW7e1uGa3Bg+zmXzJUg+1zLncux5AWYuQBzB+0N8avCXjn9nO6+AXwCg0&#10;r4e6X4y33/ibwldaeouLaDdJDNYW4kYRTNKYNrJGvyqpIxkYq/FO3X4yfEr4J3vw8tZfHVvocdqL&#10;rVbXVI9I8O6EqsbdYLSJjy7brjbGpdwY1ZsqBjB03Q9N/ae1yf4d+Ifhz4SsdUude+26xfLa+fqV&#10;nNFqCiNLG6BWVJ4Iz9lKthT5bS/MQyVYs/2cpLC38b+KL3xLqU+r694mtTrl54X0z7R9pjSZEjW6&#10;nndAY2KT/KFzIN3DDGYfFfw58FftB/FzWvDfwW1Lw7DN/bdzBr2pXl19puIvNiJ3cMsMkzrbxFiq&#10;lQCgOSmR618IP2c/jV8ItZMnhDUbzVLWz+x2+h6Nq2trP9mWPyovLlv/ACwRuMjv5LMVVCVHHyn7&#10;G+Fvhz4ZXepXXxl0m5jt/C9laC9efRLxYrBHiQs4KxyFervv6hmUAlgOPEfhz/wVg1vWviVY6JqX&#10;gO21y016e3uNDh0WCSKWztZFwlxcOwkVot+9Q2UBI+XgEjL/AOCun7Let/tHfs3/APCzf2P/AAha&#10;TeM11jdrFlprR+dPbqpindIz9+VQq/KpBKhuuK/I7w9+0P8AGez1nRPg14+1/UJvsfiDzL7S2g86&#10;O2uTuTb5cu1UcnzMsEyS2AMHj611vV/DvizQ7H46af8ADbTLrVtH8+w8U2s2jiN7mFsXCXdy5wJW&#10;UWzbZcK3z7fM+QrXpXws+JunyRf8K/0L4da9He+ENB+xTWNvHH9u0+Kae1uEkSUBlj5uHcPGCw2o&#10;dxwSvqw0uy+G/wATtN1nxPFDb2OpXUGpzJpqSLeTxKmBdTyRsy3CrOI1kkyisZDlSDX0B+yr4r0L&#10;T/gfJ8Udb0zRdH0G11S7vmuLa+/0OztfNYhoDsACs6owQnlmY4yMn47/AGmv2tfh148/aR/4W98G&#10;PjBqOk2N9ZyaVNY3M0Ye6uo5TG08KqVZyUJ2hm/iB42lW8Q8a+CIvEmp6L8RPhx4U8JNb2eqWtrq&#10;1j4gs7ryXuEBnSQSqrC0n27YCeHIUY+YELs+BvFH7IPw/u9X1fxpYaHqWrf2VfTeFdU8XeD7hJ5Y&#10;5/MlMkKSRtMy5yQ7A5wRkKrAaHhP/goroXiP4ieF/Bmm6h4J1DUbxJdEs9MuPOtbiSGd4Y5QJubY&#10;AsrSRRsyZDDP32x6h8Q/AHh3QLbUdH8XmPRvDi6SYZtau74/adTvHc7oNw4hVGYMHUlcmXA2gg6X&#10;xY8PazbfC28l0LUdJtdWm0ACTTZNaeRX0m2iDyTmVlVbaSVYdvkkvgbid5OK8X8R6fD4d8FWvxM1&#10;vUftU2oJLfWXhW1Tb/a+mkMkVt5SYWBEnJYMU+clnKkyED0rw1rkHxD8C+NvCGk6qmk2eraFLZ2d&#10;9byeZbywXVszxBrkFTLLIVIll3ABo12gKwz8xXGn6T4u+GPh3wz4P1eNtUls9Qg0Pwna6b5MM88U&#10;0vmYuZd+yBQX+Z0QYVsclSfUfFfjL4cfs9/Cnwj4B+F2s6D/AMJBcqZ/GK6fp8cdrqaRM0hhaQRb&#10;pJN8aA7WChyGPPTvNC0HQvhz4vsPGPhbwqttH48t7zVNNsZpIZfsk1wGnjU3s8odJPNPmEKu4kMQ&#10;SRmvE5/if4M8QXlzrfjd/L1S6vJpLyOPxBMArGRsD5SBkDGT1JyTk5Nfcv7R37MOk+F4tJ1fwrrF&#10;9fQxXEetarqepXcko1qeFJzHEyowjUqzlwMFySuC1eJfDrw94a+I63Hxh+KXgnR20vS7eTRrex1S&#10;3jt3eb5FX/Ro0TzWeQP5agKQvLMCQB1fwQ0P4O6j8N/Ffwy15v7F8N3Wq21xPfXCrDqrhEjV47dA&#10;7u0PlF4Dsy211HOWJ8m+Ml/outfEu1vvh7o154Q8J32taNb+GdF0fTvJvJ7d5Duu3g+aNSkvmHJQ&#10;EvMpxgKK/RL4afE3wj8fPg9H9mgaO9vPJEirJ/pUwA++BuJDFg/T5uD8uSCfjx/h5oHw11LxV8Ev&#10;iz4ivNS8Q65K2o/2t4maVUtrO4uRDb23JYeWgRS+SVLFcbQVUdJfftD2nwh0vVNb8Yq2papLZyR6&#10;LfeFYxJ/ZtrHJIEebyyoEYeQxqcHcXbJG3NdHp3xK+B/iT4O3HiHxz8PLPWL5bz+zLea6t4p/wC1&#10;4JlU/bSsbEcuxG3B2MQMbsmsW58L/BqDxkfA2iaHPaadI9nPd6NFJJBcwXcU3mQ/Z9qIHWFcJmF9&#10;wHGS2KvaB+yrPaPG0WrzeINJiubprPwVbQ/6PpUs8pkaJ53mcne6Ov7zj5HUFcVueOfEFz8Kf2Zf&#10;Fng34n3Gg+EdaYxWum6ousSbooXYCT7MFyyoIEJ2opHHzAgEjwfwh8JvCvwo0fT20r7HaaDqBfV9&#10;VnaS7d92I83rQyJtk8z7rRBQn3sKrDcO6/Z8+Hl78SvD91/wifx4t9Y8O3JuYbPRdBs4YdRkuh/y&#10;8wY2kPC/lj5nkRhncNoOef1j4Y/tE/sq+DLK18Q/CjUvEFtdahNql7NfzNcQwW2fsrZW3/ewO+9Z&#10;sqQoyeQm8V654T8ZeGLzQf7I8R2Wn6vreraN/Z1ppUgaS4tY43Ie5mNuqt5Kl41YPkDMe7JfLaHg&#10;v4AD4l/Ajwr8ItP8cTeGPF3h/RVlk0O6to5rezikHFsYZFCMA0m2NzngcEgYHlfwW8f+NvgRpfjj&#10;xt8HfgNptn4b8P31zDdaLC264vL6OZ/tN3HtYylxCVdRyGBQYAzXr3wZt7TxfdeHdO8CKupfYZLW&#10;5voZGs08x5rd8zNKsSNuXe0jLHv3uiAkKrBpvi38A/ih4J+OOpftF+KvGupeMPDvgXT77UfD/haT&#10;ZITaG2G5GZsJGEKHayKJRg/N8wrwvwZ+0B4g8SeMtQ+LXxJ8GaLpuj69eHVI9A1ZomazhgtknQyM&#10;CpmkLb+8ioIU2gsGAo+PL3wl8c9Um8U+E7z+yrfWvCf7zT/D/h5JItVulja+tldpQJGUOkpVTgOH&#10;242ttOB8Kfiz8FfjJ8MNPsfjF8MJdDsTqkt7KZklZriO3jWOaOSBpWSMOxMRES5dI9vDgE9WmpX/&#10;AIC+Dy3/AISg0+y8Ta14dGo6NqOiwi6MJwqlRDKs0UIifJEe043kjkgDnfD/AIo8beGtI1q18aeM&#10;7ot4hsbdNQt7zWiZETzSJ3TfGGVnDHrvEecBY1CJXxb+1Z+0h8ZfgPPefGv4PaTp2j2fg7URa6Ha&#10;ap5sjmF2JlhlGTNIrhUw0hwRGcHgg/rL/wAE0/21rP8AbC+C3w68aeD7PTrJtcinm1K3im8xtKkh&#10;bZJCqM7GPlYyN+WIlGOCcdD/AMFNL39mfxjBovhn4keJmOvDUo00WHQ9L+2aosnzArFF5cils4z5&#10;iMqjk7Tg18//ABp8VfDG48F6X4HtPiHceGdW8O30Z0XwbqjQNLqksAIgi2RL57hm3Rl+AxXOQpLL&#10;4baW/iy81bw/pPjb4fWumw2sbaZeaTriTM05d5JPPQl2WTc7eUDtEBOwENnZXzx470bxs+s3Ftqs&#10;VrbWtvqCiK0upIxHC6jZHEpVV8sGNgNoLKvy5ZfumD9m/TdP8cfFzTNAk1hl16PX2hn1SG0M0jMr&#10;H9/MNphZ/MIQRlChOSRjDV+0X7G3we034A+CNa+LHxS8R6z4i1K+1BpLHUdc3NJbW4QLiJNoMSMQ&#10;x59TyAABRvf+Chd3f+LdJ0PRtG0/WtPv9Wure/Tw7dtcXEFspxHdYcLg+Y0KNGWG0zgEHBx8y/F/&#10;/gpn8afiZ4kXw58DfAvixdRm8eR2+n2Dq8NtdwywFRK00ZVY445iC4YyEAFumQvtkv7WR8LeFdF8&#10;L/EqKy8RzahHHd2fiC8vFa1huY5DGyJGSGEkbAHJVQ3J3McsOp8NQt4P0q18THw14b0H+xV/tGa6&#10;1aZLYSXboXknaXcwaN2mL8ZIyuAmMif4t2vh3UvAeu+NPh5q+px3niSe0/tDWvD013Mt7IUeCR4Y&#10;rd8qIj8wIXJfIAfpXzf+yF4+k0DxBf8AgH4qeNofEWqaxZx6LqGqtJLa6lcWskUST/abeQoEdEYH&#10;cAMFlxkg4+d/D/7VPhz9j79rvxJF4dPiHWvt0i+CY7fxNr0TWIjEjRm+lmkAjNusCM6xgDhSOWJJ&#10;9r+PHgP4U/ssfs6fD3T/AIb3t54p8S6541fXdGt9N1CKyl1GQ3BQytbooEyAyBzJKrqB1zuFP/ZW&#10;+Oeu2viLS5tc+L3jy1GqTG81rVvEd7bfZNNhSCb/AEdHWFGlxcusKrmQuNoxtBI+lPGWi+Jb/wDZ&#10;/vvGtn4Uk1/WfDc0l2ttdTM9zfWkiMPs8j2kg+ZtwdRg7AVyhIr42+KfxH0q81+4/aVsNHbRry7H&#10;2PxPeWug31nLpMEUTbgZJlWRpGkm3Jv5Tyfm5GGt3el634g8F3ena98a9F8P6DJCY7C6utPj828u&#10;BKHJjc+buZXOwfMQ25lAJRzXy7rHi+81jxbJda54+m03RtYZW026014ZI9RZZo1e1jLIGt2WIn5j&#10;tkDg5IRip9q+B/xP+JngfxJqPiO5vNa1TRbaNrW50vU7hZY9ibgZNzBXX73K/KeoClQBTPDHxD1L&#10;4keNNW0bxHD/AMJJZah4u0uymvnTbquj2Es7xtEhTaqxOtxKWdxtZFZWyenJfEDwB8Zvgp8fvE3w&#10;3+EviU6Ha6l4qg8L6T4Li0+Ef21p6gKkMN4wUwoY4jdM58tCUYB2BVT7YNN1iP4i6H8P00bU9DvP&#10;C2tWgu9dsYka21CYuF3gSGQPDFAsCfu8Rb5GPRSV5PwX421/WrhvC/hv4iJ4c1j7fqV3plxfeH7d&#10;Z5Fnt5JTKXmDKoeEvCuAEJiwpOBj3j9m/wDZe8FfFD4U+Hfj/wCFPiHJY6Tqen2M2pXXiS4iuYdN&#10;u1slto1UyxmPckiZLKMkzEKFIUjpfgx8EbT4Pw+MvBf9p2viJW8M3Frql14Zt5Z7m5k1H97FJa+Y&#10;/l7AySqAd2CT1B4x4P8Agnn8covibeeLfh98YL7wvBrX2iPT7m1uYhHpS+V5R3wODvLRfKgBAVh9&#10;4qiiu7v/AA7+yf8ACn4PaR4I8WeOol0PwRfy6n4o1KTVDIZdWlh+z7p/PVlkklD79uSqscgDBI/N&#10;j/gpD/wUi/aF/bI0y++E2ieBofDPw4W+ayktrO9C3F7M/Se4ETgsEBDiMgoWYffO0jlP2Trdvg34&#10;nu/2e/jH4cjs7jSNSF54AuNbjaS2jsp4zG0VutuC10JLk7MlioHXC70Po15+wT8Wl+Jc3xM+KH7Q&#10;MFrNrUhfS/DS2MUraNbs2Iwqq52RsYwHKFjhucElh0t3e/szaH8QrL4e/Ev9qn7bqjXCH/hGYbBL&#10;aFrMXElx5aufLm2FZDlN247EUhgRnjvDVl4LvfEetaBpHiubwp8N9N097q11S90xfsapKWDeVI0k&#10;uVCqu8PzEwKlQd2PPfE/gH4I6vp194S8Ha4l1bsIL2PxZorSW+lwypPbtdvJ9tRhG5QyqkkZBILA&#10;oVda+/8A4MeLvFVv+ylFeT/atP8ADOoXR01bqx1OWfzvmRkvY3iY7HLHy1k3xJ8zfLtCovz18ZtQ&#10;8UfD34TX48LeJr02+rX1uNe1TUtDmtLzT43k229sJWkyZZTI8h8tDIyLkMMqDB8If2BtJ+M2u6H4&#10;31v4haEnhuw8RWf9tXlnpMlxqGsTZhR4bhpijbEXb8zR9JdpMowp/UrxVYXVp8V9Bh0jSPN0+y8q&#10;wsY7qIQwyKyMxH+qCMAi/Nzn7owSDt8G+P2hfAHQfiVZeEP+Fu+HbSeG6ZNYs2hhkj/ef6i4uIZT&#10;kytMyxR/OSCSfk4YSa74l+GumfssatB8SfB39mahrV7dw+THbz3F0k8saRLzv220zW8iOcMqxKB0&#10;BOfkm6/Zo+G/7L+jeD/BHj/xbr/izwv/AG1bal4f1qSZpW8MWayXIM97z9nSMiWJUO1GBjLKAAWN&#10;z9nf9o34Y+EvAWot4m+Gci6T4es7ex1DxN/YkyzaTHdy4E1mU+a5lWaRGkjDHzBP8+4E4921vV/g&#10;38TtV1jSH0TS9dm+JlvNFoqSWMclvdXcUbhWmuwhRLtCjBEDiUb8EbVXFf4E/tbWfxM/Z+0/w/47&#10;8E2DeKtD8RzaR8Q9N8UaCTNDZqr5jcIzGcTt5TBxuUHBIwCwo6jp0niX4J3vgjxV4y0vQ9atbzVJ&#10;9NvjeR6f9stcQS/aLZ4pNtvKsUzwKxDp5igkHAqx+zPq3iz4dfGm1sbrWrrVPC2oeGUtdJvrnWEv&#10;beL7d9x3mkkeVLnbDwluzhiTuRF2hfWvH/w2+M3w3+Df2ax8YapfeHPCHip7qPwPDZzT6jfaOhBE&#10;clyhLynaWljwx++EwCgVfIf2XvFun+KPBPij4+eKvB62fiD4fM974Y0ea6lkEVpMgu0061jicBp4&#10;4SyswBdTOqsSARXN+B/A3wz0X9mRP2gfir4x8WeHx8XvE0l/p2i69btIdKlvLx4GubW4ijIs5biK&#10;SJWG8bV+YEEk16BrXxt+L+t/A3wf/wAIZ4U0uxt9N05fOvLUrBfWNnFOtvaq8KvlpGi+ZnTyyiPJ&#10;hwaz/G3hHw1428ZaT8OvBt1N4fuNA8aXep+JpLG72tKGsHSO6vG+d9zujqI03LKN4IP8Pi37ZPwj&#10;8bW3w2uvG938Lby+ebRWkGqafPLbyajNNF9nISUSFIZbcW7n5sN5axrlgQBi/A228TfG79mPS/jv&#10;e+LZvE99ovhr+0de8PWcNj5rQSRyQw2+8xgyeU0TboZMjcisSCQG3dA+BXiTRPgHpd98P5LbXWsZ&#10;phbeKF0+NFms5Sl7PJK6OhH2dFO4LhSdpVicGvYP2e/Cuu/CP4P3F5q1hpr6h/aVxKvijUplmXUd&#10;SPlM8kYkkjbyoSUX5JAh8pjh/nNYOg/Ca7+I/wCzLqEvxC1jw7rV1N8Yor1tY0vUBb2dg5kkeYQS&#10;Q8HMJ8jK7gPMwWwCa8t8c+AvDegaPr1pqEN7qvh86tPoWpWMUImvdSs4bKO4lCmUK9uYopJoS0RR&#10;tuWUEjNcr/wTp1L4gfFD9tXXPAng2XVtB8Ax+B4dUfR4JEhi0S2WRFtmsgw/eyzIiu0gDY3MFcHk&#10;/Q3jXwh4O8O/Gnw/eWN3rPh2LWPHF9pVs+g2bWZVg8sn2acvH/pOSkpSQk5a5YhnO01438SJtfPj&#10;3xd8OPEXjXxJotrrmpXWu2Ol/wDCOW99dXCwxiOS0WC5gleVYAnDk5MhBJG8Vw/7Na/EzVtQv/hr&#10;+yh8WWtl8M6lfazJfX3hmxluLyPZ+8tUj2I0LhXlYlQrKsTquGIWvoj4T+Ffjh+0f4m03xZ4p06+&#10;h0m31aG0a+0zxJp0kOtymONY1kNp8yMkZmAIAc9HcEfLf/4KOft6/DH9nv4Zn9iX9mDS7jVptKh2&#10;+Pr7SY1tY9Ls4gGliVU2+bLMNyFFjZeuT8mF8s8f2N3pHxEt9V+DPw1h0Ka+8K6ZqWqXVnfLdppq&#10;23mrNb28Eh8zKQYQEEMXmcoNykH64/YZ/am0S/8AD2n6bfq4DXUM1pbQxraxPDe26sESFhHKIo2D&#10;jfMGZpMhWJ5qn+15/wAEc/gN+2T8VtH/AGifhZ4uj8HeLrWZX1K80u1gez1h1A3NKsLK+4lgCwcc&#10;JwMnc3wz4u+EPxS/Yy+Oeofs1fGbUYbjSLrQZZUtbzc2lXVqZLlUMRHzInRmQl3BduUB492/Zj+F&#10;fgj/AIQuWeDx7c+Fk1jwnY3d9eaVGtxLrzfZ7i5upm8wP5cazIqsxAw0KKrbXIPUfEz4Z/Fv4r+J&#10;bTTvhJ4o1DS7fTdOsrbQfEGmXSyy38bKNoBnItnPzLI4T5GBySwODzP7fHjXxr4KvP8AhjjTviTd&#10;abZaP4PtJIrFtPtvI12+uC7ktCkahzvOOWRFG3YC4LV8ZfBT9n34rRxxaRa3upaatraiK30mzt4I&#10;73X7x7pozHbSyxykxgzMXxhQUWMOSOfXde+FsPi/4O2HwV0DRtd+H/jVtPXV20y1+1WcGnTxIjr5&#10;smoIWcRStljH8q7Xcgb0avH73x34y8cfEKy+AWr/AAcvtW1i80i40KTVfDtzNJd6rqbvEDc7WJWP&#10;7ijARAVyRtwcfdP7I/8AwRI+Df7OOvaf8fPjl4ht/EnjCGFb3w74RvmRbXSb1grqCI2xK0ZBAeQt&#10;06kBMek6X4V+IHxK+IVw/wAR7bRNY0HUZEk17U7hpJoYmVgVieNQVtJIgC6uvUkAcq4PhHjnxdof&#10;xg+M/jTTb7wVcR+FreyvtIbXPtNxta1jkeBVbyMFZ5ZjsRjkPtYcqzCuCt/AHh/xv4e1Hwn491+4&#10;h8VSNcwWd1f3UcNzBGY4PPu4pU2x+QIvMhhBASMxAkFmNcv8VPjAjXf/AAzx4XuNNtodCjbT9U1C&#10;GaPyWnltgokmjl2kujQuFVV+XzGxyoWug8EaboXh7wl4b+LHhr4mtp2pX99dQ28fiSG1lG1X8mdV&#10;81EMO6NnZEyvVmVTlcczeadN8Q/Hd5pXhPwNcWuj+HobLR1jht7a2s41ktw7zyS/NI5EkJzJGxRp&#10;ISmGJKnpPhMnj7Wf2UL34qfGPxz/AG9deF/Eyad4X0/Uo5Y4EkKxKVg5EzFdoUP5rdWByeG8jtPj&#10;7YaHE2mT/s1+GdYkjlkL6lqN9MJpyzlstkj1wMcYAxxivuP9rbWPi9rmg332CYW/iDTY7BtL0i0h&#10;NpBYWqTTGd/vASLhW+UH5/LXITofHP2LIb/9oz4Y6bN40vbjxNceAfiNdWmmQXWbeG5VbrzFuZEU&#10;KvnRlgGYs7F0wQdoDdh+zN8MPFfjM/ESHV7htQ8Vap401NbryNXXzdKtIp2W2ggk+YRq/msGYAhl&#10;z82VCji/2sdK+I3hTQvDOu6zNol1qF1pc194fj0/U5R5kNvFE7JBLNHjIhhJSQEtIS3+qDZH0N+x&#10;74q1Hxj8Bpp9G1m4HiKPTVv9HivI4Y00yOKAsrynl5EZvMYgHa3GBg5rpP2fv2UvHP7Z/gi8/aH+&#10;Iunx+E9e1W4jt7HWGCTS6lZQieNWeJVWJk+fdGzKWOASq4UDzz9qv9nL4i/s1/Fzw7rXjHwnb+Jt&#10;F8RWMmnya1pNu6rbC2VBBbzQmPyVcgu6zM3LB87QTUun/E1PC/xZb4X6h4X0G/0PWdHla3kj02G1&#10;TT73yY5Ps6gsYzIFUspEg45IygLep+BP2fLDx9pes/EkeILiGPWvDFtJDbx2cSXdlJ80itFKj53E&#10;FUcqAW2sQSCCfm74nftC/tfeJPBmq/s+fCrSI9C8Nv50XiT4nWv2q3bTpd0kiQNPc/eYh1YuOQjn&#10;plSed/Z5+FPi74oeMtSsNf8AiHJry6e8e241G+jjnt5fOZZo2WZT9ouiNz/u5mwuF3H71ereHPj5&#10;+yz4z+IE3hbxr4VtfFFvqF0Le21K8s4YpFW3l8mSFY9rBgsxVXZ5D5m4EMSxUa37ROnfsz+KfCUf&#10;iPwnoGo6PrzabJZeDvEvhPbHdJdsqDyQsLjcsjrmRDnI2DHWuk+Ffizxt8cPD1j4b+KlhqBuNIkh&#10;S11S5WUWeuyRsWktp3R8wxlCxOVySVznZg/RifAPwV4X1W++IWoppWi3uo2MFvBNJYxn7MY2RliB&#10;cB35ABG7DH5iAcAc78Mfhx4V/ZvlvfGXxQ+JegalqV9JHZ3mv/u7fzdNjd/JR0JCocuwWNOjDqTl&#10;h4X4k/aZ+GWiX+sReH9T1PXPDusaleXFo2g6Clu1t5YMTiTJffEyRsxdmjB246815X4t/bB+JfiH&#10;RNY+CHwJ8dx6D4g02SwnvNU8H6Ut5eW9rlNkbEfeaSKQvjOQYmBz247wX+1X8efhN8LPEPgX4uSR&#10;eJNR8XQskPiy9umuPOikuPKFpMZ5E2ygyI3lhJIyrYYLmvbv2UfDXhT4ueGtZ8E6/HqWmzaTqUUl&#10;ro3iTTYbiGzhTzI8RSQBGuo5BN947Qi8gHmua+Ofh7U/BHi/w78TdJs9DTw9oXiPPja/8Fq8+oWQ&#10;a3nhh2IFVfJjRxLIxKH5Bz8y54Oz/ZT8U/G/xLrV14G+LnhXWv8AiYterLod1LM9haSyGRk+ymQQ&#10;p5jlZC28FmctnaOeV8a6B8bfgldeJPg74Vtm+IVnrHhmCXT411zy7yzOGlJyQxKfdLGNxmQdGA55&#10;n4r/ABl8P+MZLzWfjXpWr3Fzo9vDYXfi6z1GK4s9G1LyoUktUtmWMTPG+1ss6k7my2QGPxR+3faW&#10;fw6+FHiB08Ra9LaXuopcrd6z5UN5eiWBjEX8vhcSiX5ATkbgT90V9mf8Gi3wj1/4h/Czxr8S9d8e&#10;ahHouj+MYJNP8MRzD7LNMI13yvt+YkkphcAZjHJGRX6s/Ef4UaP4f+L2qfFLUPBdndXDXaCS+stH&#10;f7TF5m0pICUIuCMBCcfKG7AcV/Ef7Nf7P6SLr2p/A/w1fSt5y6neR2cH22zIUbMttbzAmzBk8yMg&#10;7SFOcD4X+NP7KXib4L/tI+L9Z8YxXHir4d7Y9Y+H/ijUI1urjQ5ZG3PbQb0VZIM9HaVWUqcBzivk&#10;X4zrrsFu3iWfT7q4XUt0OjTXbCNlvJZo/lZ2iBEhwV3EkKFwchhXs918Avjr8A/Cml+Evhz4LuNH&#10;vrqSG5ub37OlnJqUjzRp5MEoI8p1SRypUfKEX5vX9JPi/wCJvEHjf9juTxp8NEa+ktdFVrqH7ZI7&#10;RzwRbZItoOJFyoH3h8x59a+O1e+8XfBbS/Hfws8P6mkcTXESxaRqUFrBHLJfYuIJLmGOV1YSAOHB&#10;3sqMD1Yjofhh4G1jwR46/tj4ieM4rzTdBsbLVLe7hcTRaZbCTIlh2RqzSOiiPPl+Y0m4/wAYzu3/&#10;AIr+DfwE+CGsave6p/a/iptYOo+G7LWrAzWVldS58m1zM3z5V3cFmwrPg9cHzLW/2oPjt+0V4Qt0&#10;+J+saDF4Z03Xp9F17w/o8cd3InkNJHCWgZkRJJZTGuxd3lp0Y5AH1V8TtI+JXwo/ZH8T3+q/E+z0&#10;jUtS0fTNI8P2eiq9uBMEV3WKeT53nlVnUSnO0AHAOa/OfXJPib8T/FUfgD4ZT+LvDvii51u9n1if&#10;Q1gtvt1jb3reapeRVxPLtt4zJ5hGGkLnA2nrv2x/G3wd0f8AaJ+FOteA7yy0xZtOlnt76K0S8Vrm&#10;0i+zJpzq+EmZpVfdIoGPMQZYBc/QfgbxxrvxGg1Dwz+0jo02r6lp/wBlv7fQrXUkhu9PWZSZ3t7o&#10;hZPskTMCwR2wdoJUYB84/ab/AGcH1D4KeC/2bvg1pd5oeu+H7mS4k8QQzW0eqaztcKN0krGQOVMq&#10;hGLMF2MTnCV65/wTh/aQ8OfCX4Qap4E1DX9W8VafpbSW/iK61iz+y3FvKJ2jaU2kayi5UuyL5sc/&#10;Khf3abcH326/Ze/Zy/aW+Eth8RNI0uZZtauP7WS31K4dFEjowIMMgcH5dxVHB7ZHBrzj45+DPgx8&#10;Jv2etchufhPp9+vwzubTT5rd7aNm8TSRQw3Y80HHlxJLcPlmDF1DED5gK+Mbj4QWHxE8J6T401j4&#10;dsPElnefaNf2QjzYb2a6jdWRHUPLEG82QjbGAI0BLgBh1Hw0/ZI8QeIfA95D4F+Mdxcf27reoz21&#10;l/YplabTJMS3Gzy3Z5Nu45XgiR0Cg4JNXx/8QtS0Gfwrf/C74e2enrq96trfW3iLR4RbWZzAVCgg&#10;tJJCkEo3NGm1pVKnHAveLPD9/wDtN+NPFmlwWcmjL4Z8dQ6Rql03iQzXz2MlgqC5spxAHhBXakcT&#10;EEB3LOdzqTwf8cPib4G+La674s1qw8aafoyXen2lrd6lFC1jaaeuyAJPiRsyyMVMhO9gCVClSK7X&#10;StK+BfxB8Cav8VfGPw98X6DrR0q80HXPEEkcGqXVysMjb7dc5aF43lCBgr4jwCWIBPmHxt/4Kk/G&#10;nRfA2lfs9/AX9n22sbHwBp6HVb28jN3aPsRreNLsLsEGc7j8pXey/MAC1eN+Dv24f+ClniP4p+KN&#10;L+HOkafZ20dtbx/8S2whks7BYEaU/Z7eYkorJIi+UGLNvVi3Cg/WP7ITftlePv2hvDfxF8X/ALQH&#10;iLWNOdZR4g0ttHCFkUsBhWi2KuWj6MpAAPPWvAv2yP2ivEX7Uv7bFv8As2fDfwxLa/D/AMK6otox&#10;s4f3niTVEOyS4lVwkbhUXaIznjJyd3HQfHj4bfCz4q/GS4uvDwgka+1uy0jw7fspk8y7tBJGYUgQ&#10;IWkB3PsHBKMfnCMT5j+1B4H8daB8btE16zmTVL3wXoOqTweF2khs4dOsYp4I5IoULDeConkUsm5Z&#10;UYFGUK53J9B+A3jyO8+LXhbxhNZ6hDcG18QLr1lcGeG6kfy445cAKoZS21gRyrDA3Er5VrnwA8F+&#10;Nmt/jda6VZ+X4Q8SRW2rabpdvHJfaXPawiWaPHlybnWRDGWPG7cFG0Vf0v8Abp8J/tKfEnQ/gT8e&#10;fh7a2ui6ffhIpLDWZLWC5VrhpHhuUVUI8xCJNxbBdOozzo+Fvhh4q+GPhrVvhdofh7R5LW38RXNz&#10;p+rMBqVvcabLErQqd8pZCuI9oZJAuxXBbBWvvv48aLDZ/B34c3Pg7WtO8M2en+HVhur6DfbSXd0y&#10;kyWdpDG0IM8jxk7mCnaSFzgAcyf2e/DfgD4Q+Hbq60z+w/Eni64u7rTdQ/4Rs3stlKsCq8e6Z2xK&#10;0ICxsVxGAy7G2hm+IZf2iYv2f/iBY/EHwv4s0vxDHfB5dR0Hw3Yt58ElkG8yS5jjkUK2N2+VFQKN&#10;uIuBn9RF/bK+Ar+DPDf7TniP4vW2peHbOQx/Y/lmtzM6M8jF42OZEQY+ZBkbhxznuNO8Rfs4/tAa&#10;HY/FrQvEWma74dvo5bzQPEF3okGp2TXAVf3mzYHSSNSyhARs9c9PKLz4xXFn4l8UeHda0zw7B4bF&#10;nIVdtOEcOsWt3sBuEjkZnV/kmhBLZKDOAFVawvh54o8V+FvD2veG/HU9np9vo+hxf2ldXlvGsEuN&#10;4SaKQZ8hgpxtkd8KhKh/mK4Pxi+DOt/EvTPBPjLWb1Z/FPgu6ju/EEei2f8AaVvdGGBHiF5bxyxL&#10;O/npGW/doRtJXdgCo9I1PwD4h+FWijXdY/sXUdDvH1e+0pdDIM8du8qyX8GxmmB+fYjkg52g7gDV&#10;79lv4/eHPhx8RLv4GftI2+najq+uaPqd54T8ZT26Z1LT/LS/8q8lhAVTEuFLg4ZFXbjOKvafrHwx&#10;+I/xT0f4JeCPFraws/hqaXw9q1u8E2m6FMJd8lr9hZo1u1ztYqpJwCrH5Q1eZ/DnUPipNdWulfG3&#10;4ea22meCfiakdrHYmC3Ms72jXFvcXUtupJAncLti3KBjP3Sp+9Na+Iup+Kf2b9e+Mfhf4Yf25rNn&#10;aA2egtqSGe6jG0iISrEdhdxu2kY+7nPSvlSx0T4TfB79ljxh4P1n4Yal4l8JeMvES6srDVhC2iqU&#10;tbeVvMeUFRA6BiF2glWwqgkVW8U+PtK+Ln7O037Nl5a2FzrHw5+I0cmqTadJ/Z2nwwp515arGNjG&#10;8lMJXMQGGI3M2BzvaN4x+Ifg+5/4SPxxeaLqF1f63pulav4qtbpLS1g0yVGjj1NLZmYwybX8uVWD&#10;rvQMcAnHMkP/AMLH0/xH4Z+12c2tfD/GpTWsbqLua11ErBcRyyBP+WEjTsCwyHA/iBGB+0L4iPxB&#10;8Hx/C/wH8WfD2uaW+gNouk6xJcRM9it1dsHupnSbatxBJHKiqCwYJktlig4T4feJvg38BfHVp8Cb&#10;FbFtN1a9vrubx9JqZs4Z5XeKGC32orefEBBLMVQxqj5ywDEt9R+APBnxMg+Bd7L4dstK8VXOm31z&#10;pWmtYzCy/tHZ5UGfOjeQcRAMygHeYyu0YGfOvB37JZ/aH+DegJq/xjm1K0vJrWPTbOzv/LtpLtLu&#10;4a7uXVodhXDHAKszPGQwXim6d8INf+LXwD8Q/s32mq2fhDw7Hr17BpevaL4fe4+0QW14LWfybUFU&#10;gbChAWZm3RlwMM2MTxt+zj4v0/w3rHjT4j/tDWtxcNeX0Xw9vrhk+1HS7ks7BiQV3uoxuK/KsaRk&#10;gZFcx+xr8GLG/wDj98XPG3w9+JWg3n2PwjbSNDpMbBrON7ZrO0Y28qqg2qzzOySKgKRgbucaXxRv&#10;vEPw3+Kvw98D6h47uJtV1jxlqIuvE17dCCWfUZIAYCrLC6BCswQouxTLkAkAEyfEPSfF66JFqt94&#10;X0zQdS1jUv7FufEWp+IHa68GXbSZuL7zhGGczGCOTbhEZ5EDN8pzxF3B8Bru71jxVba7N/wll54g&#10;/wCKivLW4k0bUNAufKW2WQTxpJ5lvdPsYROP4yACAQfef2cfBWmeGv2i1+2ePLXUtO8N6fHJqULW&#10;j2beH0itnMM83kPEL4yr8rOw3blJA4rwH9og/DH4zatrnx8j8Ci30Hxt4mZ9Jmjmgit47z7N5du1&#10;2wYPH50W9tsiqclU5yTXXXdzo/w4+JGj61aX2lvbrGl54j1TwfYrJqMMMc9wfMu1lYJEGlljSRv3&#10;hWDcQDksuN4Z1/VvEvxM1rxrpXwt1DT/ABHFrlxd6NImmvDemKCKOQ3F3OinMLNJ5S25AV4WVkIP&#10;FfRP7MXxn1z4cDStG8b+Nv7Y8W+KrSO8mTSdWkXS7aQOWdYi6+YqqC7AN80g746dp/wUj/ZT+HP7&#10;UVvoJ+Ifgq6068OliKD4ieH9WZb/AE2QOZI42iEI+0QlwGAZ1wSSBnbn5N1f9m74/wDwm+EOh/Cz&#10;4m+MJrKO18Uw2+j+NNPvHkN9pLRSvMyIMZJhUtsZgDyeGXDfUnwUm8M/ELU4NcSLUfEEloo/4Q/X&#10;Lq3ZZri2N1JLFC6FmTyRGkLGZGQsqsAoyK+FP+CnXxo+H/iT/gpXrOt+EdTtWm0+3sdO1TVI7qT5&#10;dRtIi8tuqquTy0aAqSCxG4KE+be0n4Q/tcfGDwXaeNvh0mo3HhWzmuL7w9pp0FZry4ljuCzqkpvI&#10;po41cSR4wxYSbsFjuXG+I3gn/gpfpuvXWuaH8JNcuJrjUrj7Ppa6FJc2q+dujkjWKd3aJZFcHBZ0&#10;yvPpX1R+yt4G8U/sWfs8at8V/iD8OrGH4ma3c3H2PT9evLfMFpGuPklhjPkkhVeSKNeCnA6sPB/j&#10;3+1f8TfE2uXHxO+G+p20dn4mtY7fUGXE8FlIsca3VysreWVGInmZXVMFSpckYPdeEPiH4gk/YU0/&#10;4peHdduVj1Bftd3Hpem/aPtFkkkO9GMe75CN6nzOXY542FW8r0j4d+P/AIReE/8AhM/h18PLHV7G&#10;a4TU9cndhYSFYEmvJopVXzCFVvLlLEp32gEANx/7Qvhmzn8H+DbXwzftq3izxZrQXVdD0mOWOZNG&#10;idvNs45shEhTzlfY4Zyx+bB+Y2fgb8Lb3xrqEXgbSfh1ovh9b7xjBFa6XqVji/061+zvM96I0jDC&#10;aCRAm5n+Xc3zMN2fo3UdE+DfiT4kN8CvhR4u0vV4LO8M+sa42pWjM9x5XmJElqvLyscr5mQNpC/O&#10;cY+b/jX478Z+G9Rm+GeteEb/AMN2+rahHNq0mlbdQuEuI0WRLeOfzB9lWQ5Yll++WVVAyxxNJ8X6&#10;lafs5698P/Enja60yG48Rw6ZobSaSFZTOrlZV3O5twTjdN87KVJUblwPOtT+CHxF+Jt6/jn4e/Ey&#10;FdFvwp09bfxBCkYjUBMKstu7gZU4DMSPboPqz4ofH3xV4Z8dW/xX+LHhy/l0SHUteh0fSF+zwta2&#10;qibzJio2yMQy/IRxtViNxINcr8JvDOifCH4O4u/iHqug2GqeILrW7ebQ5kuzp/2m7jEUW1N0mPnj&#10;aUAZA3fdPzVzevX/AO0/+zP471Dxl4A8ZXmpaVrlncwW9pPppsBq7wNHJFthDHyt0c7MVcBiC/dX&#10;xr/HD4i/E/4jfGbwlYeIvi7pf2Kbwy1jpdv4PuFmj0NI0hjW0d0YoonmRlDEgsrlBkg16T+zx43u&#10;fgn+0j4a0Y3f9qTeJrSK2vtJ0m+jN9pPm26AJJhvnjDRMcF8qJflwFYn7qsPivZfC/WtD/Z++Hdz&#10;pOn6X4c0dGWa+vN7QskchaPe7fvZAAQ2DuXOSckA+iftPfD+L4//ALN+reDDpNrfR6to5Pk3Fr5v&#10;3kxvVA65ZM7gCwBK46Gvzn8M+APH3wh8Hw+DtfuZ/EuqfbrJNHafQzAsELyeSDcS4ljYgMm1gxdF&#10;lK7vl3D6OT9ob4f/ALL2reGvgDoGl3Vhql5qsdvrGl6lqUlxHY2kr4Pl3Owjy0bohZTh9qksu0eR&#10;fEy28b+H/jZ8SvhB8N9N8Yahp3iK4e8XR9c0FH0v7CLdDc3/AJkyI905ZmQKH2xqFPCgmvLPCmk/&#10;Dfw/8d9P+IVl4G1bXNV1HQ7/AP4RPWL3Xy2m+H/skMhupIGwypcF1ZWCgllBIzuDV03wf+Fmjj4F&#10;2d/pVzp1nJqz3mm6lJps03nrFPJKWupraCJJcndJImcbvlJZs7q92+Gdr4N+Ft94bbxGNRvrGS6v&#10;LmG81rSpbq8X5IlhlJMZdFxKMIqbm5GRtIGR/wAFQf25fC/7E3wY8KibwToep+KvF2tGbw9a65oU&#10;01vYRq5JuWZEwjKCMA4IJIPGcfnX8VP2o/ih+0V47uNU+OXx+2293YxHw7bW15dlIZHDyLvEHyqp&#10;2RllGMgjdziuZ8H6R+1tp/xz0e7/AGhfiTr1z4Et7yO18R6NdT/Z4/s0jm3jVfPcPvYSoDjBAYg4&#10;5I+ufD3wJ/ZDj+DGif2X4n1TT9SW21S0vPCPhO+aSS62OYpbjUPs77kRoRHuDsu9W27W3c3o/wBm&#10;XWvh78Q/FEvwS8d65o+uf8ItpsmqaPq+glbZrgoo2W14AscLqk0qKGBaJNoYjvQ1v4SeFr74I3Xg&#10;LTPC2tXH9n61brqF1a/aPsTjCs1rBextIjFpAxc8DLgLswAO50vTvH/xL+Gun+FPCl5oUEdrqn2u&#10;Pw7oPmS38csYjlghkuHwoVpiY2JCbtzdVANe3fs8X/hi0+E9rp/xDt4V1S88FxtcQ3W6R3lWNEus&#10;+dGuCGcqI1IIUbQAo3H4c8T/AAm+I37O0/ja2+DfxFg8PeMLXVrq88N3Gn2Pk3FxK9uolt7vcvyW&#10;/lGAq0jR5JYqchgIPit8R5fibp/gj416/oi2fiLSvEklpq3iKwuFWyRVjeI2tyLaR/ILgIFk+df9&#10;ILMAMk8trXxR8N+Of2StX+Emvfs7a02ueJPEY1ORmt3SSdRbed9ojZ1FusTxGKTAlwCzMMMFUfGf&#10;/BRvwpp95+y/o76LbzXTaLpQs75rJVeKC6glxKXEKsobdJJ83msML3BVm/Wv/g2M8J6f8NP2Q/A/&#10;hLwpq1vNH4i8K3Ov+IYUsmyl3Jd/IPN+ZGby9qsuQyhRwDmvvzV/Gmv6d8fv+EOttBv7iz1qzxay&#10;3fFnb+WNzy7t2XYvIIxEAGUpu4XBrzL9pj4ieK/2fvGf9leCL7TW0+48MvZWuj6tcOWmuvPRowh8&#10;3CLs3As0Z+6BuONtebTftjL8LtF0fwp8Xvh/pfiDT5xZyajYtcJKbcSkee2G3IVjVomZF4Y71GcM&#10;aq+If2gP2fvil4cutd8P/ADRdPktdYtf+Ef1BvDds88qTSGGO6hKxbdmA+HUNjbyQADXhnjHxro3&#10;wJ1zxp+0L8bvGd94xkstQ1Sz8I+C7e6lnFnJE7o97O23ESJ5EoCKCwLkhWJydP8A4JOfts67+0R4&#10;C+KXw/8AH0skDPpc1xo9pfRyTq1s+TMFQRrIQrTcgsxYnIA7zfsSfBbxTafswt4O0LwRb3fh3R/i&#10;JrTRz/Y3t5NNszLDNHOvmNuBkCOmcZYPkgAk1taV4P8AEnxH1O80r4Oa9HY+AbGzja68UeFbzzpd&#10;dtrSQgeQrgqrwbXXcn+s28A4DV578YNW8HaNe33xA0HU/t3hea68OWl/q8d1HGotZHSIJAm1nkmK&#10;xA8ldm1vlPO3p/h7beBtc8V6747+HngPSbuHULJdXtri+065W8tNQhQxx6fJEGVhOzxvK+XYssWS&#10;qqQT9YfFnwn4S1n9hKbxn8XfhMvnaL4Zk1q28OrHKs1hOYmcqiEh0lUZA/i7dRX5r+EPHfi/wjPN&#10;byeKJtaa10sNoOseH9Ui8i3vZZFM/wDaVq05mYxq6/IRGshClgAdot+BvhT4s/aC+HOreM/h1D4h&#10;8QeItBkuBp3/AAjOsRXE1pkNLKsk3nN+6WZ28sRrGEeIc8Cvpn4QxOuq/Cn4wN8PrfTdH0Xwvf33&#10;iHUvEWqKzWEk9xbxy6bKimRp3aNh8xyMpGxyM11v7bdp4C+MlvpurfBb4hxeF/EmoTX1l4cvrWCH&#10;ZLq1iCrWEz3ACrLIVdVBZSWTjeSAfnv4XftI3t74L1fxH4OtbqPxF4d0yPSv+Eb8Q3ERuvD6KJBc&#10;xGa2JZXmkUS/vXHBUovIpPBHxq8W/C34V3HjT4XLaXE02uXcd5Y6hGy/Z451PkyWm6dYpY2RAguJ&#10;FJHDAHLZ+zZvDPhX9p/wpY/HnwPaW+k+Ir7wzarDpeo6sps9SCSs1sJHhbDyEhBlsj7i4IBz5L8b&#10;P2Yv2kvhppsnxi1iygmvLrR1sr+LTNJN5MJ2kKo7PGAFjiRsgthE+bLY+WuD8M3dh8M/2htB0zw5&#10;4AurPRtH8O2NnC0d1Jb/ALx5sq8t0mdkTlxInmEBgwZiFya4b4wfA/wVZ/tD+JPBWpaZqU8+tbdS&#10;15tKtS6CSOJXaC3dYUW1KKY42jZ8yCbzFwea7HxAPDem+OYfhr4e8Q6T4du9W02bUbfW9Ntbm9hn&#10;/wBItd+nlbY7FO3zFneRVJIIQEs2KPws+F+l21vFO/wgNh4D8L60YPFWi3FiUs7J57wM89p5kZcB&#10;YjhpFIKqPUZPnvxb/aTvtV8Waf8AAf4dfCCVPBfg+CXTo9U0jUorhdUuWfzhPcX4XyreF5Io9+5d&#10;5CMCRwKTQfhz4k1/SLfWPFiPfzaxm+1TR/8AhFhD4ftrURlFhuLhgk1zGIETm4whdAowpXHea/8A&#10;s9+NdHsfDuo6T4x0+GTw/YRHZocdrBZxtLFFGTEIVIuJlSFSI18wuz7txCFal/bg/bk8Af8ABI74&#10;GWfg7wPoV5qHjjxp4f8AL0eyumeZLCN1kDXM8qxoS6ZdRuIZ/LG7AUmvzD/4Jy+BvHPxf/aAjHhr&#10;xdc3upardTRWlrDOy+RMyn/SI33AxvGAZWIOcISrDg1+m3iT9n7wxY+N9O8UfBzXodH0HwSVZm13&#10;WlgvNav5DcNNLGs0yMrSFXI8wAOLpmRscHy/4mPpGmfGbWL+71vRrjw54uvF0DTtQa1lk2xXEVw5&#10;ELLC0cuxXO7cwdp5XHICA8P8b9W8KjUb39nTwhLb6Fo9vYf2prHiCCErNdTqzpJZOQAsqRZEhfKn&#10;zJJBuBUgeS+NvEXjbwGT4m+GFpG1n4ltkt7jwndSpMs1rbW+Yp7edEWH7jbhMkrlmVucgk+J/tUQ&#10;/DrxT4Jmubq2t7LUJbJ7iH7NMAs0UajywfKEhcKRKAc7STgEnIHzl4A/bL/aH/Ze8Wxaz8J/iNdN&#10;p8kn+kWWoO1xbTZzmMpKMhWQMAp7NnHHH9Afw8+O2j/tj/sJeH/2pfHXwguL+68qOfw3HZW6Rssk&#10;dmweS4cxv9mthI8jGRVZsL8h3HBt698ZvC8nwX8O/B/W9F17XdW0O3n1HUPGFxHJa2+jKJGxfs96&#10;Fkdgf3XzKJH5yq8k/HmoeEfgN4N8N3njW8+F3iLWvGMlhLb614yWRfs9lbXEJbe0yxorzrDJBIYx&#10;uJBCsoJwHfs/yeBtc/Znt/CvinxzfTaPqmuXb3+kuXX+02u2X7PPCISWXaxZWWUfvBJwPl59Q/ZD&#10;8VX/APwTx1S8+G0Wtak3wqvNQae8vW0doQ1tdyOWlhaQeUgG1QSG2nkbieD9T6l8Obnxpe65qvwv&#10;0Xw/4p0u9kfXPCd35Cw/2XZrHELWNJRiP5mW4BVmTcrBScGvNP2gPjlpPhzxdo4+LHwstdJ8DeNf&#10;AuraZdabq8Ue+K4iZTcPHMhfe7JJJGsce0Harjcq4rR1TR/Bnw28eah4A8VeMvFHhfwPa2+n6hYz&#10;aJ4JmhtHuLhWQ3NzdWcJXy1YIrGY7QhUuiAbqv8Ahe48E/CvSManealr2rQ6TqVr4P8AEMN4tvYX&#10;NsrJOsLtEG2oGZpFEi5YMCoIO6vC/AF54T+AGn+G/jT8J2vfGHjLQNYSwhi1mC4kSW3vC6XllbPc&#10;IPItY9hk3AEDCxhuMV698HPHnw2vLPxJ8Lfh4tpeNoNrfrY6TJosFrqk93LNJMLtrreCYbkK8LSx&#10;soIBLcsCLnxj0Xw34mt7n4eXV6vgPw3rmizeIl1j+0GVLPVIZEt2gZbhdoHlTIQhILM/Zhg/UHw9&#10;1G38Nfsi61JYeNrjxBpf/CFY0++tbeTzJ2Fv5AZHRl3OXAztYbWHGzgD4w+HX7Svwx+LXwkj+GV3&#10;8JfC9rqS6ktjJpfiLTHn07w9OxEQ054mkWRjJbxpJ9qG5Hc4HzoFMsPwA8BeEfENt8Y/CvwB1i81&#10;rwneNaaJL4ivZo7PV7+6ktLRHljZjvEQuJIot0bZhgyWAANemfGLwd8NPHHgTUNM+I+paXrX/Cde&#10;JLe3uF0LQYZ7jS7i1MaXAEnzmSKBo8mNkDMInG3nnb17wp4m0vwHqdl8S/i/Jommalqsnh/wj4j1&#10;G8lm1JZJLqAs7r9nD23mR2xyrfu1G0t8uCPHtd8B6p+yvr8Oq+G/E+lX3g1r6eBbrSvA5L6OCZVk&#10;W8tY4na4MsszokgKgZ3sQCSfkz9t/wCH3jPQvGPwhlkl0Xwp4w1LxwkHhfQ7WO4hW/guY38zUGCs&#10;TbGVk+6yeYrMwyOc/prceFNc8PfADTfhIbOa+k0n+0NQj0+xt1j8nzlcQRSybgEl/evIvRmO0cFT&#10;jwnwl4e+Kr/DvwZ4Vl+HV54N8N6fdXr3Umi6lHE2n2u5vJEkSjfNKUgLNcBkRTcAb25FdL4Y8V61&#10;P4B+HOm+OLqbT5X8RWlzpd1DexS+Q2PIW2eGNj5IlEvmyLnCvCeFwBXS/GzwnceO/iLdXfiz4SeG&#10;/FunaHo82onN0ken3upkkGCRZlC/u98DFmYO2cgcEVzXhn9j7wz+x38DvG3xotZ54/H3ijS59Mvr&#10;UW8qqlik8iRxwCQEBl3qokLMuH44INReFtN8Y2WiWXhr4nWZ8OSeBdF06DS5tejiupNVvdn2lJYp&#10;P9eVZGbdhGbzDwQ4BXm7/U9fvfjZb6R4o1vTpNJ8QfZ5ptHWGS3fTzbyOl1OytxAJN4PBQqYT/EO&#10;cfQ4vG+m+D11XxJFJc2ME1tNpHiqz1C2urKawM4Tz18n5mXagG7LldxJGMEdd4L/AGi/h74k8M+K&#10;v2afh14AMPjbxFNfafpsurW632wpHLc273qMxaKBzu8mOQEYdCDjaK77x78Efix8VPh3r37P2vfB&#10;ubS9B8RWDSxa/p+q2TLoWpbopYkktyNphDKRvXcNoweBivItW8can8O/gHfXl54U0u88QaNp1xoH&#10;ieTVLuG5j1byZP3moxYKRyww53GPYDtiQEqCCa3w7/bL/ZQvRq3xF8c/Eqz03xpa+JJNP8FvdQXe&#10;m2usR2szySmeSNPK28oGQlgFijPJIItfs9Q/Fn4u/tZ3U3xf1Pw3Jb2PhWC9n1Lw5auh1OaQTQo8&#10;vnSsot4mjDx4jyTKFGFYhvbvi5/wUB+FH7OHifwb+zx4k0q88YHWLmQXOqySRq0OMb38yNRGMYfe&#10;meACDhSFHG/tR+Cvg1N4Osfid40+J19Z+EfC8MmtWUMmtl7PT7hmEVva+VZBlKruYNEp3EjvyK98&#10;/Y9uvB2gfs2vq/wem1PWRpHhl7mxbUoNlxeXMiNKwZUwrMZcrhRhD8udwYV+Umu/CL4TeMPG2s/t&#10;IaF8er3wrqnjCGS81+zXS5Wtbd4nHmKGLK8Mj+cHZc9nyDkgfRehftLX/wCz1d6L4M+Fp8TXVj9s&#10;V5NejS5Wzlv/ADNktljYYykcUcjFo8NlCAAxYrtfE39qP9oQXmrfDbwp8b9c/tS8vLyTRNVtZlit&#10;1kNxviCTXDGNkVBu4J2IGJwOB5L8Tfjrrv7Seu+EP2fviPqGgq3ia3vpLrUbLWWzsJllSBGcSGN5&#10;Cs3IcCROoXdXB+OLO7uvh5o8tnZvqUNla3GuafcNYxw/b7aF0jktLhCd0sKu5eOWNWVWiUsV4x1H&#10;wV1X4maf+znb/BDxP8TNNXw34i8UyDQJ9WfylsLfc73ow8kTZt2Cs3mOo3yKVTPC1f2YfjLofjzx&#10;R44/Z2+OFrqmsfC3w1Hqut6LqXg6aaztpobeVGa2uAsbSPByWKHbHK6rncMY53xd8QdG+IX7SHib&#10;x9rmtroui6haw22g6LZ6NNZpHpwhaXz3l2MsbNEiymRCxkbaTsGVF7XPhh4h8VatdfETwTrWoeGd&#10;S13w7bta6fq1i0t7ZLJGlr9nWaTyFlI84+YxlyDtaQBT83hNn+xLYXWo3Gi2sVr4V1LS76A6d4g1&#10;TxNE91PJ8kzTSqiBncSlNpjfYh+UdGroPD/gD453fgz+2b7TbjUzHrA1PUm17xATOby2tQ5ZpZnV&#10;vlfy1jIJVkkBBOFI0NQ8dePPEug2vw50W42yazqU13rOLVpp7N5FZ5ts5DqYG/e7TuXcGwQfMFd/&#10;ovxb+GPwp0uH4faT4a8RX1rpq7Le8n0MzPMjHerlvIOSQ2cZ46YXG0ep/GDwjovifVNU1vxpq3k3&#10;FktvpUGg2eqMIrm1nXDhty/upP3h27WUyKzNx90+f/s3atoXxA168uPiLoOr2Oh6bbpI0+uakHQr&#10;HOW3RqhMhzHbsmc5X7xYDivT4/ibffFAW+rWVhPrPhvVtBddUOseHZ/L0SCCzkRJLcsuyUsxU7lU&#10;s/lnG0ZDfMv7Nfw4/tX4DjwnbfEvSbWGP4hhLiGfTUiuJtk8RjdWKLIIk2EmPhVLFRg4C2/2hfiJ&#10;rHwJ/bD0XxnJHqltqFr4wg+3ya0dktxZi1SOAecBsVQ2QNowRHnkli30J8RP2kPE+seAbzWfEPhG&#10;3s9a02Oa6tteubppLue3E67URVXfIDG0mWGAUTJ2hcN+kH7NHxz1f4v/AAq8KfFEeF9U0K38R+G7&#10;a/TTLza0NpGAv+jjbljI6/MDzww9AKvePPg3+y18TfEt1pupW9naeI5bOF5LixupIZ4E3fu8YIUE&#10;FeAQeQcg9D8h/Fz4MfHf4H/ETxB4Y8X6Lq3jLwrfeZrNz46OiQTXEkX2redJRIomLkLcMQxBb9yC&#10;M4+X1bw58R/h18TfBuhfCmG81i1s7qK5utOutOupbbUhZmDJfOzLqHYApg5+UMOK8MufAfgz4MWn&#10;jLSwNY8R3VvJPbeC4Vs/+PaOaOFQJBGvLMzyfNjlEYmm+Afib8LvA3jHUGWfSpPGSLp2m6hpojnW&#10;O+2SoTdsZNiiYI4xt+XbhcDha97+CnwDvtZ+IVvcXOpfaPCOm6HbyLHbwbFnlZY3IcNuV1GwAkhW&#10;+ZiGA4H57/8ABQD9o7xv+3L+1zrHh3wZq8f/AAr/AMI6k9ksM+g/bY18psOYo9pk3SNH5hKYAVl+&#10;YZaofhR8FPHV74guE+H/AMKLzwxGbu5ttM13W1jmhty29N6xSoI2llG8CGTaVAUllGd1P4kWX7M3&#10;ij4z6d4s8ReOde8XXnh+6TTdO1RsS208sIkeG9Ecm4zq00bK7NhF+XqArV7gfhF8LP2Y9Kj8YfBO&#10;y8OW/iXxRpUM2na9fRreXH2iSYJNsyqoqo8bOwVTkxnIy3PUfBz9uRvFfiD4hfD9fjjpXjXXvG19&#10;LdaB4YtfDxs20yGKGMTBUYg3DTbtpRjuDFflVcheN1D9rT4ReC9e8O+DvHfwi1Dw14btdF1Sw8Xw&#10;+HdXmj037QY18qCWKPPzKmJAySeYufmIwQfVvCX7WX7N/wANNBtYf2f/AIDsY1vre3lvtTvHt7zV&#10;Lo/K028SOzKCXDFiCQAMFRR8V/2rk0bVfCHgX4deLYvFWsw+O2tbzS9F0uF1hLyzSsmxs7xHGJIS&#10;yYy0ZbaSdp5f/gpF8TdN+Cfjnw58TNC+H0Ou6rqtjNJrnhfTbdQ5C/OjyGRW/eIfMwBjaoX1wfhT&#10;WvGV5rXxVurfR/E1jrWm+ILox6toOlXFlbRamssbBLebyok2bXZdx2Alhww3AD2rwBL8GPiH4d0n&#10;wz4n+H+p+HNN0vVo9JSz1/T2ufsEgePcqyY8p4l2hMswbbEU6jAqaj8OfgV4Bvta0/47eG5dV8F+&#10;Jr+ewm8O2cSSw6ZeECSOaTK7mhkAPyh33beMdR9Df8Ed9R+COo/ENfD/AOy54mt7fwD4L8A3tkuj&#10;Q3kb3Uc0l95kkkigbsFidvO4JgE8KR9s/B74h+BvFniYeHvDn2/Wm0FZgviPAMcl1vIlt42c8umw&#10;BsA43ctnOPBv+Clvwsj8aa34w+Jfw08RtJ4o8N6JEq/aLpo47W5xughUMojJfO47iVGFyQOK8f8A&#10;hp8QfCUfgmPRfGMNnrHiWTxNHpuqalquseSEuJSXiXZ9wIOGPlycmMgHLEHZuP2dfB/h7VvDeoy6&#10;Ncafqdjq32jQ9DuNYe6hntZJVdlEbSAwpGyFYw7nh8YfhV5f9ozxH4P8XfEq+8Rap4UtLaxl1C4X&#10;XLCxa2huNPkYs4vWaQyKdyqytvO0cYVCSR5B/wAEnPE/hTSf2tfidbaZDBpuiRaM+napLZzTeVY+&#10;esJtoln3MqMSZlJVAcqG3bcV9F/ATXPF2nftfat8JE+NVxd+H/FlnJpCab9sW4m0rULeEON3nMzT&#10;I0JkVii43qMYB5m1rxl8PPBPjO68CQazDYx+EJpv+EFtZty2OtXC3Si6s1t7GMMZFddqq6uw+0Md&#10;xzx598C/hB8OPgz4Zn8HfFnwXca1dfEeFdUt9Gt9Pn09DcG8aWdEjV/MaSCKQDaWDKiKVBySPSf2&#10;UfhRp+nfATxZ4x+Hug+ILnWrXXG11PEiapcKtzeTGceUPMRmYQiQrJ8rNlMc4Fem/scftnad+0d4&#10;Q1b4LftF63p+v6pLHPaa1qFppr2Nq9vcPJbpiJ8SKD5cyMxxhlPKhhnk/wBq3/gmF8ALLTLr476V&#10;qWrLD4b0U3cOm6LOgh1Uw2/lhbh3/dqu1VJYgM2wAs3Q8+Jfgl8Ikt7vwV4g8OfDrwXPoM2s3Hh6&#10;S4bzNYupYY/MjmxJmINKRjy0Z2C9ADivTfiX8TtH+FX7P0nxl8B6NpvjtkeN7/wdouz7Nf2ktxE0&#10;k+F582GKNQDny/nOd2VI4jx/Yaho/h7xF8fPgrpq/ET4d/Eo22qeHdMkvrJo9E1C7TD3SNdIdgRv&#10;m5YlfuqoyCvytaaf8ZNY8UaLIvhK4ttQ8Y2r3+keNdDW3d0ksSYrq2mRt6zRCJAyEpn5l4TAr2vW&#10;f2NPi18WNFvvhlf3Frp1tDI17B448L2BS3ijctKYDGqriYhY2KKEUGQooAPGp8BdQ0q9/Z30v4Ve&#10;Iviw2j3uhyvPa6k8cdmj3qtNdeRAYpPKZbcvHJJGCHwqqWUqQPsL4X/Gi9+JPw5XxX4L8Z2GuW8F&#10;nFc6TqWmXQuE1EfZ3RzKAW+XzOMH+Jc84Ncj4VPwT/ab1i10bx/pi+EPF13rH9oz+GprgG5uxaOk&#10;ayqj9EZViDgx98cEZrzX9u/4PWfwz8e6f4h8K/s9XPiy61ee8ltdait0m+wSXDIszTyuwEaqFiaM&#10;7ZG+Qrhgdh+evCniqx1i507Q/BXhfVtO0zwvtiW+vNQ8q10uRW/ellK4vHlkMhQKCFDhjsxx7V8X&#10;fiNqV9+zHdad8NfDmmiO8e0t9QZlT7PdsblLeSOaWTAl8yLe3lxq2fJfcWJAPh3hj9lnR7bWfFHg&#10;zVfiZr/geOeSLXLbwyotbWz8R24jZMvO0bNGyOvzhVAAMefmBrt9d+H/AMN/Bvw/0DRrfxTd22m6&#10;m9zqNnpsepyg3q4DTLPJI6zTWyYcxYAX7pJZcCvQfg1pb+GI4/hrofjs3U0er2lxa6bpdmirpcUL&#10;S5t4ridWEqnlcqN6l+5II+Z/Hv7Knwy/4KEf8FldT8L+P/Gdjq2ifDL4Z6amtWd9I728OoSTy5Rg&#10;CoMu1492WblsdOB9qfBf9g39m34EWHiLUfgr8FNBtNUvoJLQNo9nlhCYdjBTKxaMuMjd8oOecDk/&#10;Dv7VmmfCX9jz4iiTxB4u0+31qRJJLTQVnzJ9gctLEs0ilUjnTMscbDdtwq8q53Ubn4u+AfiddXGv&#10;aD4o8LSLY6tbX2l+FPGVn5YtGBJ86SXchFyZSWMsZC/KPvALnzfQ/wBpjTvB3xc+KHj0fD6HxBpN&#10;9fT2zeKNL0Saa3milWOQwrKwOyMTuccKV+UZI+WvE/ih458B/ETwuLb4faLqtrfanZRr/ad55U9p&#10;YlpDM1stu7qiI0gjT/VgDDAAgnPy/wDtU+JNfspNNtLDW7ZYdLheG6isWJt48YchRtzyQeSzHgAE&#10;AYEP/BN/9hfxZ/wUr/a2h+DPhm9W30O0X+1PFniBSqLY6fGQHKqwG+RiyxqvA3NkggE1/Qp+0FpX&#10;wp/Zi/Yz079nD4bmxtrfRdHaz0vSNP1Jre6gtTby4ZgpzPLIFJ2ggFm4AC4r4R8E+H/in8YPtun6&#10;fc+ILDwndR6TbSTeMtYtrhtQtUczB7y3ixMZbvfIhhOwKCxAZlFWvij4EsvBnjbx14n+L91a3Vxa&#10;zQXG2/tZ00cXs9vGYdMtbZVmZdsIRDM6hizNtONteS+B/BPiCx/aw+Hv7PNjeajqHhcpZ674o0+3&#10;tYNImtbUZWeKFpUWWVYg4xiTIWPqWHHtn7av9m+DrDwnpH2/R77w2tqug29jqGoTXEt1DBHlmMn+&#10;rjLuqMsjBSGXao4OfsD/AIJsfHvw5q/w3tP2ZX0i21G6bQrm5gkt9wjjMJP+jtxkMEKkMoGMjJJ5&#10;rfuvB/wm+KFj4i8PeMPC2orJBrFhqOl2niVIdUtreONHLCB4o5BE3LK219xOCD3rA+Lnh/4P+GvC&#10;WtQeIfi9qmlafqE0ejXyQXV4HudxLwW1orpM3mGNlGVySY2AGQAPJ/ind/CD4o614R8B/Db4sfbt&#10;UbxfbWd3ptjoIka5P2bIjncx4B2xhnePa7MJEymAo4L4PfB/w14h8F+OvB/w9h0afSvDGtXWleFP&#10;FupahcJLaw+ZHG8yIPOEsrPK6b8IGZUCDG7G9+z18TNE+Cn7RfgnVviJbXGseF5fCsmkWnirUmAn&#10;03ULUu/mXpjEcCmUOFWMK7hgQ4OQB9On4G6J8atVh1Lw9fWdnrXxGS8n1HSfE1mtzttlaMsYImDL&#10;sKxRjzN+P3nCseB7V+0Z8OovhV+yB4l0zw55z6bpPhWCGx0NFDRD7OoURL5YRiJD8rLgg9NvO2vh&#10;n4KeFvDvwe8Kaqp+E0evX980Osx6Pq0FvBq+p3EUEOIZZmdY0CTzTLllUlUIAyFJ2vC8Gq/Fb4Ra&#10;Jb/2LfaH4jvdSSKNW1Jn/wCEUMRUcx3LNHPstnjjGA26SZXVQw3g8YWngzxr8W7H4J/DrxjpOnW+&#10;t6he2viHS7O1jubq6sgkMlzfFFP7u881dqBY3KguSPlGbvx9XxBrmpeJfH/gt9VvLfWvBcttoXh3&#10;UIfIvALOOSG51KMOVZ5sX0bNhSzCEAgAjPqNpqvgbRvBd78Jtfgur6z03SLeKHV/FWsteXN3bGOW&#10;Z7mdYY90MkcQYJEcYUoT9/J81+A/wJ8GfBXw7J+0vqOpN8QtLnt0uvB+qXFjFeX9neeTvVbbdJMz&#10;SlFaLZuDLuO09SbV7+0Hq8MXiPxx8NfilvufiI2l6QNS1C1heGS+uYjCLiSBlRYnhbjyywJIycjI&#10;HO2nin4aa78VJP2a/wBr631TQ5vCttLoPhvWL10t7PxJYTwNcGWd4ZFUuI0IBOxBsznJzXD/ABj+&#10;G/gL4a+GPFvgcf2Q2seIRpOlaKnhTUJB/Y0ETEm9glkUQiQyPC7Qhi4L7cng17N/wTx/Zx8d/tH+&#10;I9J/aY8baG/hfwRb212dD0S4unnbxAzmSJbqeAzEROoG4/LuYkcjA2+5fEXQ/hX8IfGereLPFkHi&#10;r4i3Ek1veR2PiSRV0rQPIk2q8LyKiAkucqGcsydsDHOftnfA/wCHnhfw1b/tEeLNSufE+t3l01vp&#10;/wBpYILKeS2kMUkMiOq2/lyLuEnIXfjgEAeAeIfDHg3wx4XsfiB4p8S2kevX2mRWd9rF4o1WJws6&#10;rKl1NATGJA8soLkojBoxngmvRvHFz4H/AOFaW3gWy+H1tpral9s03S9LkDWgSISfvRFDHGDFHiPK&#10;/MPmJzhWri/CrfsKxNpujeLvhrqX/CT6HodrI15datcxXyXW7zI4ZTuTem7ypFwSEWRNoVMivoHw&#10;3afD34jfD3V/B1xqVxNP59vqEkEzQy3Ur7klmgVk4aIgFdvAIWQgkDI+RP2gv2RPij8N7PUvGth9&#10;r8VeB/Fw1KHxVc6pq0kl1o3npcGfUrVbSJjajyiCIgSu4JlfmAPk3w0/Zy8dn4Jaf4Y8KeHtNvNL&#10;03xjNaeGr7UNE+06rcWV4FWS8i8zZ9n8qDLMzodzwksSBivp/TfiDH8I9Vf4FfA+LTviB4g1G6mS&#10;+8XeINeZ4tItRO7WyXlzE376YuzKltGQ37tSQuCBw/7U/wCy/r/xI+BHgfxBZaLomra1pGqXVvrj&#10;2/ixLCz1D7RdMHM0kCBiokZm8pTuKkKW3GtT4UeCF/aBsLz4U6x4VtdB+G2k3sVhqHijUrEpY3N1&#10;BII2EUccpclZFMcfmNyGZyGJ+X7S/Zu+Kn7Ottp8Hw+/Z00+31bw7Zq2k/2/ptx9qjaeMlZIJGGW&#10;SXJDMH2k7ia/J34v6F4Y8SfETXvhd4dgg8L69N4ivLDxTpmoQWiWt6rzm2hlMTL5iBIto3kkuzxE&#10;53mtaH9kX9sb4f8Ag+G31LQNJljvtPNzpkK+KDctojWoQ7wkSB/NK+aX8tmA3fdRSSHfD3xP4p8I&#10;2P8AwmHh8aTea3HpMdpDY3l3IslrJGEFw2xy+dxXkAbmDOxIVRjL1z4famt/ovxm+Gvw/wBRbSoN&#10;SS81zSPJhubVpmXCySyuFdw6XLIfKcY24Ucg1qaRqCWnxi1zwx4m1vT5PD8Pgu4s7W60nT1VtMup&#10;SxaziF0VlhkBWRvnV1ZEfnG0j0/TPh/4L+IbeE/BGm3sfj3TfD0IWS5Wzhh+3xywpepeyMkixyMZ&#10;AiEhl3M5Uk7K5rSbXwo1t4st9Ta1vorX7RpGrQ6kWhudRk8w3Et35cAT9xI0wxGFwAiKSdwcTfsn&#10;eDtM+KPjPVP2jbvxffJ8PfDdxa6Tpdla6f8AaY75ooJElCRS7Wjhae6AZhsZo0VMjBLdR4j+JPgb&#10;WPF2n/D19V0fQrqO4a7sr7VtPlvPttvBbyJLG62zA2gMtyHLORIQV2kgZrzfW/hvqPj74qeGrHxT&#10;8bdJ1ZppLqJYLrMMOtLFEyr5qJ5oMsSbJ0YlZCskXIdQayfCM/gPxPoOq6N488PXGoCRr7S9a16O&#10;Mw5YW7JDLjaFdXRcfMuT9nVgFyQcH4T6Tr3w5+GniPWdct7RNSs4owkC3iM5aOXy/tKNgKsX/LRI&#10;CyfJN5ZLYAXl/Dnx6+JPhbSl0G+8I6PqE1vNNvutRuJlmbMrNhgtxgbc7R7AZ5r8ydL/AOCt/wC2&#10;toVtdW+geNNFsDfQmK7ks/DNrGZVIC4YBMH5RgccZOMEk1Bon/BVz9snQtAm8MQeLdFnsZtP+xtb&#10;3nhu2mUJ55m3Dcpw+8/e67QF6AClX/grN+3PaGxl0T4tjTZLBZ1hm07T4omJlXYznA++FOFYYKjo&#10;RUcn/BVD9rs6daWdt4g0K1nsopI7XU7Pw3bxXUYkbc5EigHcxJJbqTzmpvGn/BV/9sH4i+L7fx54&#10;213w9qOrQX0V6by48M2+6aaOMRo0mB85WNVUZyQFGMVe8W/8Fif28vG2mX2keJPifZ3EOoRtHMW0&#10;WHeEaXzSiuRuUE5GM/dJXoSK9a8Nf8HMv/BW/wAGeDNP+H/hD41aDpmk6Xax29jZ2Pg2yjWKJFCq&#10;ownTArl3/wCDgf8A4KiP4kj8VL8c7WO7W6SdvL0OBUk2hsRsuMNHli2z7u75sZANdtF/wdB/8FhE&#10;8Pv4Z/4XnoLWbIyeW/g2yJVWzwDsyAM8eleX+Ef+C4n/AAUa8D6xo+u6D8YrVbjQ7aa3077RocEi&#10;pDKMSxkMpyr916E5OMkmneI/+C4v/BQ/xRr7eJ734l6PFfSX7Xk1xa+GbWN5ZSoU7mC7iu0Abc7c&#10;DpV3w1/wXM/4KJ6fq8cui+LPDtxfTs0UX/FHWrvIZMAqAF+YnAAGD1wOtdb4v/4OMf8Agrz/AMIr&#10;qXwh1b40W+h27WUml3ljZ+F4LKe1jwEaJdqhomAXbkYZfY14L4S/4KV/tbeCNIt9I8OeObOFbVnM&#10;NxJpEMkyltu4+YylskKMnOeOucGu907/AILi/wDBR7SNHsdBsfjRa/ZdMGNOjk0K2k+zdc7CyEqW&#10;3NkjBO5s9awtA/4K7/tqeGfFVv430bxXoMerWt9HdW+oN4ZtnkRkEgVMspyn72T5TkZckYNamv8A&#10;/Ba3/goP4q8TSeKfEPxVsLuSS3WD7LPoFs1skauJFVYipVQH+YYHt04rkdG/4Ke/tmaHLDc2PxNj&#10;Nzb6o+oQXkmmwmZLlnDGQPt3A8Y68KWHRjnQ+Lv/AAVd/bF+OWrrrvxG8UaLd3SqQZIfDtvBvYnc&#10;ZGEYVWkJAy5BY7VyTgYq+P8A/gqP+198UJo7vx34ysdQuIYdkNxLpyh0bjMowQPM4A34yAMDA4qx&#10;8PP+CrH7ZXwv+IXh/wCKHhHxrpkWreF5Gk0OS40OCZLZmiMRYKwIztJAPVc/Lirnxa/4K+/t5/Gz&#10;Wr7xB49+LqTXWpNm5ktdOjg+UK6qgCAbVHmOQBwCxPUmuR+DH/BRL9rf4AaguofC34pzaf8A6S1x&#10;Jb/Zo3jnkJU5lDD95jaMBsgAV6Nqn/Bbn/gorremTaJrfxitruxnj8uSxuNEgaEx5J2bduNuWJx6&#10;9c1RtP8Agsv+3zZ3epXifE/T2bVrq3uNQWXQLZlmlgGI2IK4yBn67mz1NTfsx/8ABaH9vj9kS+17&#10;Uvgr8Q9HtJ/EzbtWkvvDVrcGQ7y/G9PkyxycYzgegrtvhL/wcT/8FT/glNqM/gD41abCdUvJrq8+&#10;2eHbe5zNLIXdl80MVySBwR8qqOijGZr3/Bfn/gpp4o1PxBqHiL4xabeJ4ouPP1qzm8N2vk3D7VXJ&#10;Xb6KBjPQV53oP/BVL9s/QfGLeOV+IdrfX32hZ4V1TS4rmGCRTlGSOQFVKnbjjjYo6ACuy1P/AILm&#10;/wDBRvV/E2h+Mb34uWJ1Pw5bPb6PepoMCyW8bKFKhguSOMjn5WJIxk1U1z/gtp/wUJ8Sajqmpa58&#10;UNJuG1qyNnqUMnhWy8me37Rsnl7SF428ZG0YPFWdD/4Lgf8ABQLwta3cHhPxx4b0k6hMsmpTab4O&#10;soXvNsYiVZSsfzIEAAQ/L145Oaw/4LY/8FAYvGOk+PLP4iaJa6lolxHNp0lr4Us40jkQsQ2xYwpO&#10;5t3Trg13+h/8HCf/AAVgHim++KPh3x3ozXVqrTaleW/gS0kihMkyv5sn7siMmQD5uMn1NcNd/wDB&#10;cL/goxqDM9/8YraZjLNJDJNo8LPbNNG8UpiYjdHuSRlIBxjHoK7vwt/wclf8FXfBPhO38B+D/i74&#10;d0zQ7S3MNvpOn+CbCGBAWyW2pGPmJJy3U7jnOTngp/8Agtx/wUObxjeePLP4sWVlqV9dJcTzafoc&#10;MKhlRlVVVAAiAM2FXABOQAa7rV/+Dkb/AIKweINKuvD+u/GnRrzT7yERT2F14UtJISgUrgKynGQS&#10;DjqCQeprjfij/wAFxf2+/jBafZvGHiXwfu8mWJbqz8A6dDOiyDDFZRFvVvRgQwwOcACsnwh/wWN/&#10;bY+H/gm28DeBde8L6PDaaW2nw6hp/g+zhvRCwQPmdUDszCNAWJJwoHTitj4d/wDBc7/gob8MfhZp&#10;vwX8M/EHQm8N6TqCXlnpt54WtZVWVWLLuJXLqCT8rZGMDsK5+1/4LCft3WPiWz8V2nxOtY7iwku2&#10;s0XS4/Lj+0tunwp/vjC56hFVQQBiu8H/AAcK/wDBUCDSG0DS/i/pOn2LMrG103wzbQRhlBAYBFG0&#10;4J5XGe+awfEf/BdD/gov4l+wi4+KOkW39nwzx2/2HwxaR/66Py5GOE+8V/i6556k1ufCL/g4N/4K&#10;afA/wwfBvw6+Jnh2z03yWhjtD4NsmWOMu7lF/d8LukcgdtxxjJqOb/g4J/4KhzeL9H+IH/C69OXW&#10;9CupJtP1VfC9n5w8w5kQnZyj5O5e4Pau6n/4Ok/+Cxl3ZiwvPjl4fmURlAZvBVizbT15KZrn7b/g&#10;4/8A+CqdrbX1jp/xQ8Lw/wBpTRyXTW/gPT0eSRAArErECTx3z1I6Eiub8ff8Ft/+CkOoWWt/D/4i&#10;67oKw6pN51/pGo+BbSI20jJ9+JDGGtmIOQY9p5zVXwt/wXV/4KK+CLSG08I/EzR9NENj9jaSz8N2&#10;8cs0WXZhJKoDyFmkZm3MdzHJ5AwX/wDwXg/4Kbal4Z0vwhd/HqJrHR1hSxj/ALBtdyxx5+RnKbnV&#10;tx3hiQ+fmzWh4J/4OA/+CoXw/wBX1bV9A+OVqzawyGa1vNBt57e22sTi3idSlurE/MsYUNxkcCvP&#10;/wBlD/grJ+27+xd4g8XeKPgV8TLe1v8AxxeLdeJLrVNKivJLqRXL53SgsuSTkA8g4NfX37G3/BZf&#10;/g4P/a98d3nw+/ZJ1W38Waxpun/bLnT7HwnZMLa3BVN37wABc4GOmSeOtfQX7cPwP+C/gPXvB3iH&#10;/grP/wAFRPEnhP4seMPBNnrOs+GI/hBb3a6a8i/vbYSQnBCS71654zx38w/bS/4JNftq2Xw88DfH&#10;T/gnl4u1/wCN3w78VeFx4i/4SSbwvbaf/ZccZJWNI2kLIjIu5kAAOBkHAx+dNh/wUC/aa0bQrjwp&#10;Y+J7GHT7hozdWcOlxxxytGMIzKgALDJO7GdzFs5Oar6b+3l+0Xo/iF/FWia9ptnftI0n2q10eFJB&#10;IyBS+8LuLkDJYkkkkkkkk8H4k+Mnj3xZctd63qiTSOfmYwjJ9snnGOMdOele4/shf8Fa/wBsD9hX&#10;QLzQf2Z9R8LaCdRZTqWoN4RtZ7q6wcrvlkUsQMkAcDBIrtPiL/wX3/4KZ/FGHUofFfxg0z/iZ2zQ&#10;zSWfhq1t2iDJIjPGY1BSQrK/zj5hnIIrL1v/AILhf8FD9dstFsbj4m6LDHoK2gsRb+FLNd5tkZIW&#10;l/dnzmVGKgvkgYxgjNcb8Rv+CqP7bHxe1Yan8UPilFrsf9pRX76fqGkwPayTxj5C0e3DKMD5D8uQ&#10;OOBUN5/wU/8A2yb34hWvxRl+Ja/21p+jppen3X2NT9ktVwfLiznywSATtxnFbWu/8FeP23fFVhea&#10;d4r8daTqkd1bzRI2peHreZrUSOWZoSyny3yxAcfMFwM4AA1fhZ/wWu/4KA/BjxTD4z+HPxJ0nTtQ&#10;hsZ7VLiLw3bAlZgBIxwvLkKo39QEGCOc9Daf8F/v+Cl9poNj4dPxW0maHTmZ7OW68N28k0chLHzP&#10;MYFmYF3wST941u2H/ByF/wAFVNNsIdPtfiv4bC27F7WRvBNiXgkIxvRvLyrYOMjHFcdon/Bc/wD4&#10;KOeHIbi20L4u2NvHcXDXBjXQbdlWcl8zAMp+f5zyc4wuMYpsX/BcP/goJHp8Olv448NyQxuHlWTw&#10;bY5uW3iTMpEY8wmQCQ56uNx5rH17/gsd+3d4m8C3nw7134iaZdadfWU1rcNN4ft2maOUsZf3pXfl&#10;yxLNnJ4HQADuvhP/AMHD3/BUz4NStc+EvjTpU03l+XDc6t4WtLqW2j2hTHE8iFo0YKuVUgEjOK6L&#10;xr/wc3f8FdviF4S1DwN4s+OGi3Gl6nH5d3bR+E7WLcnHyBkUMo46A85PrXmug/8ABbT9vLw7d3F7&#10;Y+KvDLtdKqSR3PhO1kiCo5dAsbLsXa7OwIAOXbk7jU2i/wDBcr/gop4d1KHWdE+KOk213bpILWeL&#10;wzajyHkx5kqLs2iVwqhpMb2CgE8CnWn/AAXQ/wCCkFn8WLX41QfGKxXxBYrIljdL4dtVS1WQYkEc&#10;YQKhbA3MAGOOSarW3/BbP9v6HV4fEV58QdE1DULe+a6t9Q1Pwva3FxE5DZVZJFLBCW3FQcFlVjkq&#10;DSXH/BbP9vzUb+61bxB480HVru8u7i4uLnWPC1rdMzzIiPnzVIICRoq5B2qoAxW54b/4L7f8FJPC&#10;Qij0D4j+H4Ibe4iuLW1/4RK0MFvNGrhZY4iuxHw7ZZVBOa4zwl/wV4/bS8DWFxZeGPE3h+3a7+a5&#10;vH8MW0lxJJu3+aZXUv5m/wCbdnOeat/FP/gs3+3/APGb7OPiB8Wbe8W3s5bdYf7JiWM+Yu1pdmNq&#10;ylePMUBsd6wvDf8AwVT/AGzfDGmNo1r47025tWuGuPJ1Dw9azgTFgwl+ZD84KrtbquBjpXuPhn/g&#10;5g/4Kx+D/C9j4N8N/Ffwva6bpsCw2dtF4FsAsaqDwP3ffLZ9dx9axfGf/BxL/wAFRviBoumeGfFv&#10;xa0O80vSbpri30qTwjafZZGKMu2WLZslQbtwRgVDAHGQKuXf/Bx//wAFVdU8ByfDTXPi54f1DRZo&#10;YYprO+8HWciyrFt2bspz90fWs25/4OF/+Cot7aSabe/GHRJrS4tpYLm1m8G2DJPHIu1g+Yst8oAA&#10;JxgCmP8A8HB3/BTl7G/09fitoca6jHJHNJF4Rs1kUOu07XCbhjtycEAjGBXBeNv+Cvv7d3xD0Kz0&#10;DxX8VLe4jtY1RrpNHgjurlRL5p824VRK+5/vZb5gADwMV6Z4b/4ONf8Agqz4T0aHQdH+Nuli3gwI&#10;vP8AC9rLIoC7cb2UtgjqM81rWX/BzX/wV7sr27vU+POkyfbSvnQTeE7RoeFVcBCm0D5RnA5Oc9aw&#10;T/wcO/8ABTi0W4fw18RfCug3F1bvDNfaB4FsLSd1Y5JLxxgls/Nk5Oea4v4af8Fmv24fhB8O774Z&#10;/DvxF4Y0ux1O8N7qF5beEbRb24vMsRdNchRKZlLNtk3blzxgcU/w9/wWh/bm8L6tca9pXiLwr9su&#10;tommufBllMDhI0yEdCittjQFwAxxyaZ4f/4LR/8ABQXwnoF34Q8M/FizsdFvppZrrRYdCt/ssksj&#10;l3k2FSAxZi3HTJAwGYHc+En/AAXj/wCCjHwL0K28OfCn4heHdEs7e6e5aLT/AAfZw/aJm3Zll2IP&#10;Mc7j85+Y8ZJrz/Xv+Cp/7bXiXxLe+M9V+LcjaxqOoSXd5qa2qieV3x8pfqUUhSq9FKgjGK6Lw3/w&#10;Wh/4KIeD9Y0/xF4X+OU1jqGmIY7e+htV3vCQA0Lg5V42KqWUjDFFJziuf8V/8FSv2t/GWqSaxquu&#10;+H45nmaWNrLwvawfZ3ZAjGIogMZYKN20jcclsmtDw3/wV2/be8K2Vtp+k+PdM8m18orHNoMDrI0Z&#10;BV5ARiVuBy4Odo7gEVPDf/BVP9rfwrLrE2l6v4dZteuluNU+1+GbeZZ5AzNkq4K8s5JGMEgZ6VP8&#10;Jf8Agrf+3D8D7pZvhr8SrTT4Y4ZY47FdHhaCPzFVWdUIwrfKG3DHzDPXFN1f/grF+2PrvhX/AIRL&#10;VPEfh+WJi0l1fN4XtTeXU5OWuJLkp5rzHnL7snJJ55puo/8ABWf9ui70ew8P6b8X20mx08Hba6LZ&#10;paxzt5Yj3TKmBMwVUAZwSNikcgGs/wAF/wDBT79sb4feAW+G3hL4jRWumzSM98RYI019uDB1mlOX&#10;kDBiGBPI46cVf8Hf8FW/2wfA+l6loukeIfD81rq139qvINS8MWt0GuOczDzVY7yMKW6lUQHIUAZ1&#10;p/wU2/a4sdQvNQtPGGlxm/upLm8hTQbYRSzOCGcoExkqzL0xhmGOTm9rf/BVv9tTXzqC6h8RLPy9&#10;TWT7VHHpEKAs773cEDIZnwxbOcgHtWJpn/BSL9sfRrCLS9M+L9xFBCu2OP7LE2B9SpJ/E14ZT7d4&#10;0nV5o9yqwLLn7wz0r9Jf2pfid8W/2hf2cvEXjj/gnv8AGvw1dfBPSfCdnB4u+Bdtplnaax4Ttlhi&#10;jnuHtJIvMvIRNlmv4WchnBcqSa6H9uj4u+PfAH7Lnw28DeDv+Ch3h3wXpt9+zH4ea6+D/wDwjl+9&#10;1q7TWTrKBPFYvbhpwSuXnXHcrwa5r9u79vT9qD9kyw/Z3+H3wT8e2+n+GLj9nHw1qWoeF7vQ7S60&#10;/UJ5Jr1ZTcRTRMJQ6oqsD1A9ea+dP+CsXw0+Gfw+/alsPEHwn8EW/hbS/Hnw58M+MpvCdmGEOi3W&#10;qaXBdz2sStysaySMVU9FYDgAAfM1Fe3/APBNr4j/AAs+EH7dnww+KHxt8QQ6V4V0HxRDe6xqNzYy&#10;XMdvGisQzRRo7ON+3gIx9q9Y/wCCkNj+1x8RfhB4M/aO+JH7WmifGj4Zan4i1HTPDfiTw+jwx6Xq&#10;iJFJcWM1vNbwTwSeU0TrvQqy8qccn0Xw58YPFv7DXwA/ZP0X4GwafbQ/Fi1uvEfxIEumQXP/AAkQ&#10;bW59OWxnMiMWgW3tsCMEANK564NeHfEz4beFfg5/wV+vvhb4Ftlh0bQPj8ljpcCZ2xQR6uqog9lA&#10;C/hX0N/wUX+HGkf8E+v+CifiD9qv4g+N5f8AhZmofG668UeGPh1b6ak0UegDUZT9p1CVziM3ChhF&#10;AqltmXfaGTN/Sv2fvhv+x1+3D8dv21dS0SG68A/D/wAD/wDCZfCeG4tw1vqd94jgC6GiKRhxDJeP&#10;IwH3WsnP8Br81Ly8uL+7mvruTdLPK0kjf3mJyT+ZqKvsT9nP4far+1p/wTY1z4FeGtMW88TeAPjL&#10;pOp6P5cG6b7BrQTTZowQNxjW5jtnx0BlY/xV9kfHj4VfAj4/fte/s/8AxI+H3gaxg8B/BvxFq/gH&#10;xtNaWw8q4h8JwpdieY9C1xAkpDNnfsYjODXjvxa/b6/aS+Hf/BNrwT+0H8E/HzeE9X+JH7QPjnUP&#10;EEmlafbj7QrCymSIh0bCIZWCr0ANeI/8FHbPwp8Uf2cP2ff21f8AhB9J8OeMviZoeuWfji00XTks&#10;7bVLnTL8W8eqLAgCRvMjhX2AKzRZABJJ6z/gkt8Qvh7qfwy+N3wUu/2evCF1q6/AvxZrMvj7ULWS&#10;41WPyreJYbe33sYrZBvcsyJvckAsACC3wz8YPG37BP8AwTU+DPxg/ZxurPR/F/xX8f8AiS58V+I2&#10;02C5uJ7LSns4LbTSZkcC3LTSyPGAA5f5sgCvL/8Ago7o3hr4Nf8ABRnxNqHwp0fTfD9n/aWla9Ya&#10;fHYK1rps13ZW168YhZSvlpLMwEe0jAxiva/23PE3iD4uf8E2dJ8f6/8AG/QfjlqOm/E5YdQ+IGj6&#10;PJZTeEoZbSQx6XKk8EEzJOyNIrbDEDCQrZyK8A/ZB/ZY+Cvxm+CnxW+PXx0+K+ueG9H+GK6IzWvh&#10;/RY7y41H7fcTQmNRJIiqy+UCCTjk56c+9XP/AASm/ZNuvixonwF8MftaeJrvxR8RPhnJ43+GjS+C&#10;0jtPsX9mz30VvqLefuindbWdP3QdAQhJ+bA5n9nj/gmz+zZ8UfA3wDf4j/tGeJNF8WfH+41Ww8P6&#10;XpnhWK6tNNurbVZtPhe4laZGMMjxqTsUuuW4wBnl/jv+wf8AAnwd+zx8Qvin8Fvj5rHiPXfg/wCO&#10;LHwz8QNP1Tw6tnaXEl09zElzYSCVnkiE1pKuJFRtu1sDOK+UaKK/Sr4afFP4s/Gb9lbwv4J/4Jef&#10;Gjw9oGreEfhzJH8TPgbdaNZwap4juovOe91O3e4iYax5kBUmEOZo1jIWPAFYPxd/Y4/Zb+MnwB/Z&#10;L+GXwAvNc0vx98RtNuoZtS1TQbWC2uR/ac6XVzeSRyGQtEEKxgA5jQZweKr/AAy8B/sg+D/2Kv2r&#10;7D9mz4zeLvEt7Y+EdHtNTXxL4XhsYbhF1qEC4t2jmkO0sPuuFbBB9QPjP4Q/sz/tIftAwahd/AX9&#10;n7xv42i0jy/7Wk8I+FLzUlst4Yp5pt43Ee4I+N2M7Wx0NfpB+xN4G/b+i/4Jo/DHVf2SPE2geFdJ&#10;sfix4kX4nah4t17RtNtIbZBY8Xi6m6tLGo80MiK5AJBGTXL/ALRHiv8AZ9/Zm+FPxS/b/wD2F/C+&#10;hvqHj79oK/8ACHgPxAukxzWnhbSrWyju557CGVCsMtzLMPLdlLJDENm0lifhX9ob9q749/tV6npm&#10;v/H3x0fEWoaTatbWeoT6fbxTmJnLbXeKNTJgk43ZIHA4r62/4Je/Hf42WPhuG7+L7aHpn7MPw/0q&#10;+i+Itlf6LaRWviNp0mZbPc6ebf6jLJKqx7SzxIit8iR5rrP2b9G+H/7OX7EPwj8T+Dv2sNG+DvjL&#10;40eItYmvvFK+DX1fVJ4Le6jtLa1MuP8AQLFGLvIyktM8gJUiGvJ/2K/2QbvWP+CzFp+zJ+1TBaax&#10;eeHfEniHUfFEO5ZLfVbnStNvtU8s4wGinktEUgYyspGBnFaXjL46eMv26/8Agm18YPib+0GbPUPE&#10;Xwv+Ifhy58GawmmwW8tlZ6m95BPpiGJFzbjyo5FjPClMjHOfh2iu6/Zhjin/AGkfAEM8avG/jPTF&#10;dGXIYG6jyCK/T74b/sofs0xf8HCk3imP9t/4c3Wof8NIancf8K3j8K659qEh1KcnT9zWAtd652Z8&#10;3y8rkMRzXz5a/sP/ABK/ad+Gfgbw74f+M8lrpfjL9pDxlo0fh6809BZaFHZ21vdXOpB1/eSMYXbM&#10;fT90uOTXIP8AsUfsd+Mv2Wfip+07+zn+0L421W6+E2p6BBcaP4m8IwWa6iL7Uo7TzkkjnfYgBLBS&#10;N2Rz149v/wCCj/7KP7OX7QP7ZfxptPD/AMbvEUfxN8P/AA9TxadI/wCEcjOkSQ2WjWs81n9o83zf&#10;OEIZtwj27ht7Zrm9b/Zhsv28Pid+yz+0Nodvbx6P4+0P+xvihcQxqsdjdeG4wdSmlx93dpqRTbjy&#10;3zHnBrd+HP8AwT0t/wDgrn8WPFn7Q9oPHPh6Xxt4o1JfDmqJ4asLXw3Y20DGGygWe6u4Xu9scUMb&#10;LaxyMgwNrMDXzT4c/ZM/Zg+GvwY8IfFT9r345eKdFvPiB9sn8M6H4K8LxX0lvYW9y9q15dPPNEoV&#10;5o5QsaZYiMk4BFfNVwsazMsL7lDHa23GR2NfoZ/wQg1XUtE+GP7X2r6PqE9rdW/7NmqSW9zaymOS&#10;JxLHhlYcgj1Fe7/st33iz4H/APBM74T/ALTHwV/YB0f9p/xx8SvGWoaX4+1rxpoNx4kk0KGGUJBp&#10;yRrua181SzeY2Fz1zxXuH7Mnw98L/s7/APBfrx98Bfg7rF/pXhL/AIUHqmqXPgKPWpJ7Pw7fT6WJ&#10;Z7CNCxVRE5OFx8obA4r8sf2R/wDgnt4d/bE+Fl98S/CnxWfT5/BGvPL8XrO8tU26D4bMTyJrEB3g&#10;zqGieFo8AiSSHqHyPQv+CYvxa/aB0n4qReFPhV4psdD/AGf/AAf4mk1n4neIvEvh+zjs7nQvP+eP&#10;UpHRvtE0sAMUVorMzu5WNTya5P8AYH+HfwE/aY/4K06faWPgeD/hXsnijWdf0vwzer+7ns7SG5vb&#10;a0df7reVGrKc5XKnrXvP7J2q6t/wVT+Cl8/7Wl5p+qXvg74+eDk0G8GmwWrRaZqk89vd6RGYkXFu&#10;Qscix87PJ46mqvw++J3iv/gonL+0D+zP8dBo8eg+HNSsLz4dLb6Jb26+ESuv2+niC1aNAY4mtrko&#10;0ZJDFFJ5Ga3/AIlePrz4w/tKftVfsBeJtL0u1+Fvw+8B+Im+Hvh8aXDHH4buNE2taXEMgQOJGCMs&#10;jFsyec27Oa/LOiiiiiiiiiiiiiv14/4M1fDnh7xN/wAFEfHdn4k0Gz1CFPhVcMsd9apMqt9utOQG&#10;BAOO9f0wQ/CH4TeWP+LYeHf/AASwf/EU7/hUPwm/6Jf4d/8ABJB/8RR/wqH4Tf8ARL/Dv/gkg/8A&#10;iKP+FQ/Cb/ol/h3/AMEkH/xFH/CofhN/0S/w7/4JIP8A4ij/AIVD8Jv+iX+Hf/BJB/8AEUf8Kh+E&#10;3/RL/Dv/AIJIP/iKP+FQ/Cb/AKJf4d/8EkH/AMRR/wAKh+E3/RL/AA7/AOCSD/4ij/hUPwm/6Jf4&#10;d/8ABJB/8RR/wqH4Tf8ARL/Dv/gkg/8AiKP+FQ/Cb/ol/h3/AMEkH/xFH/CofhN/0S/w7/4JIP8A&#10;4ij/AIVD8Jv+iX+Hf/BJB/8AEUf8Kh+E3/RL/Dv/AIJIP/iKP+FQ/Cb/AKJf4d/8EkH/AMRX80P/&#10;AAeVeHPDvhj/AIKFeBrLw1oNjp8LfDOF3hsbVIlLfa7j5iFAGa/IRTivuH4kfETwB8Uv+CK41Dwh&#10;+z54Q8Ft4b+N2maO15oNrI17qp/saaSS4u7mZmkldpGJCgrGgwFUHJP0Fqni6X4a/wDBRfwr/wAE&#10;n9G0LST8F7n4b6VoeteG20mB49Tu73w7HezaxJKUMn2oXUwmWYNlfLAGF+Wvz/8A2Hf2YNJ/a4/a&#10;Qs/gVq/i6fRbe60nVbz+0LW1EzA2llPcqoVmGQxiC9eAc810f7Pv7E+h/Gn9nG3+Od748u7G4n+N&#10;2h+BDp0NiroIb+GSRrreWB3pswExg56ivZNY/wCCa/7FVj4e+MPiaw/a38YTW3wE8RJZePt/geJT&#10;qNvLeNZRNp3+kfNJ5/lqfN2LtZnHAxXzt+2j+zl4H/Z08c+HYfhf471DxF4X8Y+C9O8TeHr7VtOW&#10;1vFtrpCRFPEjOqyIyMDtYg8EV47RRRRRRRTonWOVZHjDBWBKt0PtX09P+358FvBvhLxLb/s4/sL+&#10;GfAHijxZ4YudA1jxRB4v1TUBHZXKhblbe1uJTFC0gG3d820Ehcdas/FD9v39nf43/Drwzofxe/YN&#10;0vV/FXhX4d2PhLTfGEPxE1S1byrSAxQXDWsZERcE7ip4PQ8Vs6//AMFOPgj480P4f6h8U/8Agnz4&#10;R8VeLvhv4HsPDOh+INa8YambWa3s2kaF57CN0hlw0rkqThuhzXzb8e/jp8TP2lfi3rXxs+L3iFtS&#10;1/Xrrzry48tY40UAKkUaKAscUaBURFACqoAHFcfRXSfCTxf4O8CfELTfFPxA+Gdn4w0a1kb+0PDd&#10;9fTWsd7GyMu3zYSJIyM7gynIIFe+eJf+CiPgrUdF8AfB3wv+yB4T0v4R+B/GFx4nvPhrNrN7dp4i&#10;1KeGOCWW9vJH85h5UUcaqm1VUdDnNP8Ahf8A8FIdG8JeCPDPg/4k/ss+GPGbfDvxBeap8LbrUtYv&#10;bf8A4Rz7RMZ/srJE4F5bJPiRY5P4t2SQ5FeIWPxw8Wf8NBW37R3iZ11bXE8Xx+Ir7z2Krd3QuhcM&#10;GI6BnB6dAa9q/a1/4KY+LP20/CfiTQvjn8JdG1DUrzxnd674L8SreSjUPDEN1M0s+mLLj/SrMlsr&#10;HIMxsCVIDEVn/Gj/AIKQ/FD43fsN/D39iDxH4V02Gx8Azkf8JRDI/wBu1e1je4aztbjPymO2FzMs&#10;eOisPTn5xor6C/4J1f8ABQXx3/wTr+L2q/FXwR4H0vxH/bHh2XTLnSdZkZYBJ5kc1vc/KCfMgnij&#10;lTtuQVpfs8/8FMPin+z9+zN8Yf2arPwnpusW/wAWpo7ltcvpHFzod0Yp4Lie3xwWmguHibP8P1q1&#10;8Kv2+vg9oP7J3hv9k/48fsY6R8RdO8J+KtS13Q9SufGmo6ZJFNepAkqOlqVEi4gTqfXpXmP7U/7V&#10;nj39qzxhpuu+KNI0vRNH8O6RHpHhHwl4ftzDp2haejMy28CEluWZnZ2LO7szMSTTv2WP2oda/Za1&#10;fxnq+ieFbXVm8ZfDvVfCVxHdztGLaG+VFaddo5ddgwDwc812vwH/AG69B+H3wKs/2cPjt+zf4f8A&#10;il4V0PxVJ4i8JWutaveWMmj30scaTqJLV1MtvKIoy8LcErkEZOczxl+2bpXxa8Sax8Qfjh+z54Y8&#10;UeKNe+I0fiTVNdmurm3Z7FYTE2jIkThY7UjaQw/eLsUBsCrPxm/bQ8J+K/gTc/s1fs+/s66T8M/C&#10;GreIYNb8SW9pr15ql1qt3AksdvvnumJSKJZpNsagDLEkk4rjPhh+0fq3wy+AHxK+ANn4Zt7q1+JT&#10;aObzUZJmWSy/s+eaVNigYbeZiDnoFGK9O0X/AIKUeMdE/aN+GP7Rcfwy0uS8+GfwtTwTZaa19J5d&#10;7CunXliLh2xlX23jPtHGUA7msn4f/wDBQHxZ4A1X9n3VbX4e6fcN+z/qd3e6Skl5Io1Zp9Xk1IrL&#10;gfuwGkMY254GetY2oftm+Ir/AOFvxm+Fz+CbFYPjL4007xHqN0ty+7TZLS5vJ1ijGMOrG8ZSW5AQ&#10;eteLUUV9R/A3/goB8Ff2dE0P4gfCj9hXwvZfFDw/pjQab4+uPF2qSxpdGFoTe/2eZRAZdrFsfc3c&#10;lT0Nfwl/wUp8VeEfh78LNPt/hTpNx42+D+vTXvg7x1NqM+4Ws1291NZz2gIhmV5JHG8gMFYj3rQ8&#10;Z/8ABRz4ZSfCP4ofCT4KfsSeE/AkXxat7UeJtSsfEWoXk0ckN2LkC3Fw7LDCWBHlAcZHzHaBXh3x&#10;O+NEfij4ian4w+E3g+P4d6XqKwhfDfhnVLj7NB5cSoSGdyzbmDOdxOC5xV7xn+0frfjL9mfwb+zV&#10;d+HreOz8H+ItW1eDVVmZprqS/EAdHUjAC+QMHJJ3HPSus/Ze/bZ1D4EfDnxL8A/iL8JdF+I/w08W&#10;3cN9rHgvxBdT26w38Kskd7aXFuyy2s4RihdDh1wGBAGOR/aG+LHwc+KGr6bJ8Fv2a9J+GumWFq0c&#10;lhp+vXupS3cjNuMks927MSB8oChQB617g3/BRT9m/wAWfAX4d/Ar4yf8E+tJ8SW/w50D+ztPu7X4&#10;latpkd3K0jyzXklvbERm4kdzuk5YgKM4UAYfwj/4KCeB/Bvw+0b4Y/Fv9kPwr8QtK8E+KLrW/hqu&#10;ta5f28mgG4dZJLN3gdfttqXjiby5edysd3zkVnaf/wAFFviHpvxW079pOy8BaLH8V7T4oXfjC++I&#10;O+X7RqEc6IraVLBu8r7JgSKVAyUndScVW/aG/be0D4n/AAin+BPwS/Z20P4Y+F9X8UDxF4psdH1e&#10;7vpNX1BEdId0lyxMcESySbIV+UFySSQMfP8ARW18NvGlz8OPiHoXxCs7JLmbQ9YttQjt5GKrK0Mq&#10;yBSR0BK4r2Twv+3v4p8Lf8FIW/4KPQfD/T5tZb4nXXjM+Gnu5Ba+fPdSXBt/MA37AZCobGcCu6+A&#10;X/BRP47WupfDX4XfB/wh4ds9b8P/ABo1jxjpN3q+ohLe9uNWhgt5tPuPNKxrAUhKbiykiU8g4Ne/&#10;fHfx14C/Zv8A+CbPxl+Guu/st+D/AIS+IPip4v8ADq6D4Z0Px02uXt8bK+N9c3LsZ5fs9nGsQiRe&#10;MvKMFgMj5b17/go54u8QftUfED9qOf4babHe/EDwFqPhe70pbyQxWkN3pQ05pkYjczKg8wKcAnjg&#10;VD+zV/wUj+K/7M37JnxM/ZS8KeG9OvLT4goRY69eSN9q8OtLF9nvXtccA3NtiFycYUZHNeg/Aj/g&#10;rufhHpfwe1PxR+yZ4U8WeLfgfYyab4I8UahrV7AsVi88s217SJhA8ymeQLOVJGVYgsoauC8Gft3+&#10;Abn4PaB8If2jv2SvDfxKj8F3l3L4J1S+16+02406C5mM8lnKbV1F1b+cS4RwCpZwGw3HkXxU+JPg&#10;zx3onhTS/Cnwe0jwtcaBoP2HVr3S7maR9cuPOkf7XMJGIWTa6phABhBXun/BLn/got4S/wCCfHij&#10;4gXXxA/Z8t/iT4f+IngqXw3rXh+61l7FGt5JFd/nRGbkLjjB5619d/s6/wDBxN+yX+yRp+oaR+zV&#10;/wAEwLnwZZ6r/wAhCz0P4yalFFMcY3FNhUNj+IAN71l/Dn/gv1+xj8FviJ4g+Nnwf/4JQ2Gj+OvE&#10;Wi6hp174suPibe3dzIt3GUldzNG28nOcnnivj/8AZp/4KM+Nf2UvAeneAvhZ8OtJSC48US6n4+mu&#10;pnc+MLNoWgTS7oY+W0WOSX92ucySeYeUTHQ+F/8AgoH+zrB8AdN/Z1+I37CFj4i0HR/EWpatYpF8&#10;StV07e11LuUTpbbVuHhjCxJI43bRxjJqnpf7XXwO/Z+0L4Y/Fz9kT4Y2vh/4m6L8SdZ8Ta4941xd&#10;R2GnMLeCw0TzZiDc25iS6eQ/eP2nBbOcUPiF/wAFECNE0vwz+zF8A9D+E+n2fj238Z6lBour3d82&#10;oaxbhxbuWuWJjgiEsuyFflBkYkk4xY+NP/BRyx8c+C/F3h74Mfsz+GvhrqnxG1a21H4h6/oOqXlx&#10;Nqk0Mv2hY4EncrZQG4PnGOPOWVBnCgVd+M3/AAU6ufipoHjXXNE/Z18OeG/iL8TtITTPiR8RNP1S&#10;7km1i33I0/l2sjGG1e4aNDKyD5vmA2hjXytRRRRRRRRRRRRRXpn7Lv7Y37Tn7Ffja8+JH7K/xk1b&#10;wTrmoaa1healo5QSS2xdXMR3qwxuRT07V7wP+DgT/gsuowv/AAUE8df9/Lb/AOM0v/EQL/wWY/6S&#10;C+Ov+/lt/wDGaP8AiIF/4LMf9JBfHX/fy2/+M0f8RAv/AAWY/wCkgvjr/v5bf/GaP+IgX/gsx/0k&#10;F8df9/Lb/wCM0f8AEQL/AMFmP+kgvjr/AL+W3/xmj/iIF/4LMf8ASQXx1/38tv8A4zR/xEC/8FmP&#10;+kgvjr/v5bf/ABmj/iIF/wCCzH/SQXx1/wB/Lb/4zR/xEC/8FmP+kgvjr/v5bf8Axmj/AIiBf+Cz&#10;H/SQXx1/38tv/jNH/EQL/wAFmP8ApIL46/7+W3/xmj/iIF/4LMf9JBfHX/fy2/8AjNH/ABEC/wDB&#10;Zj/pIL46/wC/lt/8Zo/4iBf+CzH/AEkF8df9/Lb/AOM0f8RAv/BZj/pIL46/7+W3/wAZrwb9qH9s&#10;j9p39tTxpZ/EX9qf4yat421yw08WNnqWsMhkitwxYRjYqjG5mPTvXmden6f+03rVh+x5qH7Hy+F7&#10;VtP1D4hQeK21kzN5yTR2bWogCfd2kNuz1yK9lb/gqlq91oem+MdV/Z58NXXxe0fwKvhHTfi9JqV2&#10;LuPT1tjZpK1oH8h7tbUmEXBGcYYgsM1R/wCCNfxV8D/BL9v3wv8AE34iazo9lpemaNrbzSa9KFtJ&#10;XOmXKxwyZIyruVTGcndgcmrmt/8ABTTwfpvwh0r4G/A/9jzwx4F8P6Z8UtL8eSR2XiG+vZrrULRH&#10;Xy3luWZvKZWVQowIwnGSxNcNcft2eKLjwf8AHzwi3gPTxH8etUtb3VJvtT7tKaHVP7QCxDGHBb5P&#10;mxxz1rh/j18f9V+PFr4JttU8PW+n/wDCE+BbHwxbG3mZ/tMVsXxM2RwzbzkDgYrz6iiiiiiipbKy&#10;u9SvItPsLd5pp5FjhhjXczsxwFA7knivof4h/wDBML9oL4T+HZNV+I3j34W6RqtnJbLrXg+7+KWl&#10;f25o4mkRA93YiYy26oZEMhYfuwcsBg1v+N/+CRHx18AfCWP4365+0N8AZPDd0bxNL1Gz+NukTLqc&#10;1qivPb2u2X9/MoeP92mWzIgx8wosP+CPP7UmpaZ4eFv4/wDhHHr/AIs0K01bw74HvPi1pVtr1/b3&#10;UXmW4jsZpkkLyKflXGT2r5q8c+BvGPwy8Zap8PPiF4YvtF1zRb6Sy1bSdSt2huLS4jYq8ciMAVYM&#10;CCDWTRXqv7Kv7E37Tv7ani268H/s3/CfUvEUum2rXOsX0Mey002FVLGS4nbCRAhTjccseACeKf8A&#10;svfsc/Ev9rE+JbjwP4t8F6Bp/hHT4b3Xta8d+LrXRbG3jmmEMY8+5ZULNIwAXOTWp4E/YJ+NfxO+&#10;MHir4SeAvEPgnVLfwTp4v/FXji38bWX/AAjOnWh8sCeTVDILfYXkSIYYkyEqASDij8R/2Ev2pPht&#10;8e9L/ZquPhbd674s8QWdveeF7Twi66rFrtpcLugurKW2LrcwuuSHQkcHOMGua/aN/Zy+LX7KHxc1&#10;L4GfHHw6uk+KNHWE6ppq3STfZ2kiWRULISpYKwzgnBrhqK6H4U/Cj4j/ABy+Iek/Cf4SeDr7X/Ee&#10;uXi2uk6Rp0O+a4lPYDsAMkk4AAJJABNe3/Ef/glj+1B8PvAuvePNN1TwD4wXwnbm48Y6P8P/AIia&#10;brepaBCpw8t5a2sryRIjcO+CqEHJABNfOIXPAre8ZfCr4hfD3Q/DviTxr4VutNsfFmknU/DlxcAY&#10;v7MTSQecmDnb5kUi5OOUNYthp99qt7DpmmWctxcXEixwW8MZZ5HY4CqByST0A5r2D4p/sD/tM/AX&#10;xj4F8CftB+DLf4f6h8QrNLzQ4/GepRaetvbtKYhNdtKQLRdwJPm7So5IFdR8TP8AgmP8Y/hr8E/E&#10;Xx+g+NfwZ8VeH/Cr2qa5/wAIL8WNN1i4t2uJCkKmK2kZsswbA/2W9DXnP7O37LfxD/aWvtWTwh4g&#10;8K6Hp2g2sc+teIPG3iq00fT7NZH2RK09y6qXd/lVFySe1dfd/wDBN39rHTv2kbj9lvVvBNjZ+ILT&#10;QxrtzqV1rlsmjxaKYhMurHUC/wBnFk0bKwn37TuA+98tReJv+Cef7RPhf40+H/gnc/8ACK3Vx4q0&#10;VtY8P+JrHxhZSaFe6aofzLxdQ8zyPJj8qQOxYbTGwIyMUvxI/wCCeH7Rvw38aeB/B7ReGNft/iRM&#10;0PgvxN4V8XWWoaPqciSeXKi3scnko0bcSB2XZ1PHNZn7Rn7Efxk/Zo8I6L8R/FOreE/EXhfXr6ex&#10;0/xT4E8W2mtaf9thVWltHmtXZY5lVlbY2CVORkZNeP0UUUUUUUUUUUUUUUUUUZpS7N95jSUUUUUU&#10;UUUUUUUUUUUUUUUUUUUUUUUUUUUUUUUUUUUUUUUUUUUZooooooooooorS8I3viDTfFWl6j4SEzat&#10;b6hDJpi28e+T7Qrgx7V/ibcBgdzX3L+0D4E8J/t9fCX4l/tVePv2dvE/wh+MvgTRY9b8eag9nNH4&#10;Z8XyNdRW0jCK4USafqMjyiTy0keKTZJhEINeefHoAf8ABHX9n4g9fiv43B/78aRXcf8ABSb9n74+&#10;/GX9pL4OaT8FfhX4l1y+1H4D+CIdNl0fS5pFMw09eRIq7V2nksSAuMkjGa86/wCCy/jvwn49/by1&#10;648NeJbPXLzR/DmhaL4o17T5Fkh1PWrPTLe2v7hXXiTdcRyDeMhipIJHNfLFFfY3/BDj4g+O9L/b&#10;/wDA/wAPNM8Y6nb6DqdzqFzqWjw3zrbXU0elXYjkkjB2uyhjgkHGeK5H9gX4+aT8J/A/xH8AeOf2&#10;Ir741eFfGw0e11yxs9c1HT2sGgnmmhAmsUZg0jA4ViAfKPDYIH0x8dv2VPDfwd/Zu/aj/Z3/AGVr&#10;LXLqaK++HvizU/CFzJ9q1jSNHmilkuLC5EaBpTa3d1a7ztBUKjOAQa8X/bi8X/FL4FfBr9lvwVJ4&#10;k1fw38QdB+C97HrsdveSW9/ZWN/rWoXFnbS7SHj3WUsRCHBCSKCKyP8Agtq7P/wUT8Ws7ZJ0XQyT&#10;6/8AEqta+TqK+tv+CO80l/8AHXx98P8Awpq8Fh458X/BnxLonw1uprhYWOtz2mIoYpGICTSoJYkO&#10;Qd0gA5OD0n/BJ/4MfHj4NftmTfFn4q/D7X/C3gvwL4d1yb4oaj4i02a1tYtPOnXML2szSBVd5pHS&#10;JIslmdlwCRWn8Q5vFH7On7L3wej/AGWP2aPDfibSfiJ4JvNX8YeKNS8Aw65Pe6g91cxSWQmkjdrQ&#10;WsKIAsRjcFt7E8Y0v+Cg3i39oj9pD9l/9k/4e+EPhRb64Nf+FebePwn8P7f7TPfxatqafZoXtYBI&#10;P3ahmhQ4JJcrkkn4Q0/UfEngjxLDqml3d3peraTeLJDNGzRT2lxG2QwPDI6sPYgivp//AIKAeI/E&#10;Hi39k79lTxL4q1u71LUL34a65LeX19cNLNO58S6llndiSx9yai/bC1S3/Z6/ZC+EX7F3hm0Nrfa1&#10;pEfxF+JVxgiS8v8AUUxp1s+edtvYqjBem67kOM5J4X9jz9j/AFr9paz8VePtf12/0fwD4Etba68Y&#10;6tpumy3t0xmkMdva2tvGCZriVtwXOEUBmdgoNfYVn8cfFv7W/hb9prwt4Z+DureFb7T/ANnPw74a&#10;+FnhC6t5TqT+G9F1GyWUHcoa4maCNppdq4yWAG1RXF+Jv2ZviN+0F+yb+yj+yjbKdH8YWdl468Sa&#10;5Lq8MqNo3hmS4tHinmjVTJ5Z+y3jogUs+flB3jPHfFHwl4w/aN1L4N/8E4/2UPhh4ot9A8P6lqC6&#10;X4l8W6VNZXHiDVLvE1/qLIRi2t44LdSsQLMkUBZiWLVy/wC2B4i0b4W/s3eHf2L/AIReE/FFz4W8&#10;P+L7rX/E3jzxFoM1kmva3JCLZfssTj9zaxQoypuPmSF2dgvyovy1RRRRRRRRRRRRRRRRRRRRRRRR&#10;RRRRRRRRRRRRRRRRRRRRRRRRRRRRRRRRRRRRRRRRRRRRRRRRRRRRRRRRRUtje3enXkWoWFzJDPby&#10;LJDNC5Vo3U5DAjkEHkEdDXoXxW/bA/ay+PPhyHwf8bv2nPiB4w0m1kWS30zxR4xvb+3iYDAZY55W&#10;UEDgEDgVyGoeOvG+p+DtP8A6l4w1S40HS7ye50vRZr6RrW0nmCebLHETsR3CIGZQC2xc5wK79v26&#10;v22JfAEfwnf9r74nHwvHZrZx+HD481D7Cluo2rCIPO2BAAAFxgDjFeVOzMdzHrTaK1fBXjjxp8Of&#10;Edv4x+H3i3UtD1a03fZdU0e+ktriHcpVtkkZDLlSVODyCR0Nb/we/aL/AGgf2f7m+ufgN8cfF/gm&#10;XVUjj1KTwn4kudPN2qElFk8h03hSzEA5xk461X8HfHT41/D74gyfFvwH8XvE+i+KppJGm8SaTr1x&#10;b38jSffJuI3EhLd8tz3rH8X+N/GXxD8U3njbx/4r1LXNZ1KYzahq2r30lzc3Mh6vJJISzn3JJp3j&#10;Xx142+I3iGbxX8QvF+qa7qk6RpPqWsX0lzcSKiBEDSSEsQqgKMngAAcVk0VNYXt5pt1HqOnXUlvc&#10;QSB4ZoZCrxsOQykcgg8gjpXoPxM/a6/as+NXhaDwL8YP2l/H3irRbNgbXSPEfjC9vrWEqMKVimlZ&#10;VIHTA4qn4E/ad/aQ+FvgnUPhr8NPj9408PeHNUZv7T0DRPFN3a2d3uUq3mQxSKj5XIOQcg4pfCn7&#10;Uf7S/gTw3pPhDwR+0J420fSdB1M6joel6X4qu7e3068IYG4gjSQLFKQzDegDYY881xF7eXWoXcl9&#10;fXMk000hkmmmcszsTksSepJOSav61438YeJNI0rw/wCIfFOo32n6FavbaLY3l68kNhC8jSvHCjEr&#10;ErSO7lVABZmJySTR4w8b+M/iBrH/AAkHjvxZqWtX4t4rcXuq30lxKIYkCRx7nJO1EVVVc4VQAMAV&#10;0/wW/ad/aT/Z1N8P2fv2gfGvgb+1fLGp/wDCIeKLvTftezds8z7PIm/bubG7OMnHWrfiP9rv9q7x&#10;h8StN+Mni39pnx/qni7RY/K0jxRf+ML2bUbKPJOyG4aUyRrljwrAcn1qOw/av/aj0b4qyfHbSf2k&#10;PHlt43uIGgm8YW/i68TVJIiNpQ3Qk80qQAMbsY4rc139v/8Abs8T+IdF8X+Jf2zvirqGreHZ5Z/D&#10;+qXvxA1GW40yWWJoZHt5GmLQs0TvGxQglWZTkEis34t/tm/te/H7wuvgv46ftS/ETxno8dytxHpf&#10;irxpfahbrMoIEgjnlZQwBOGxkZrzOiiiiiiiiiiiiiiiiiiiiiiiiiiiiiiiiiiiiiiiiiiiiiii&#10;iiiiiiiiiiiiiiiiiiiiiiiiiiiiiiiiiv/ZUEsDBAoAAAAAAAAAIQDS14NWreAFAK3gBQAVAAAA&#10;ZHJzL21lZGlhL2ltYWdlNC5qcGVn/9j/4AAQSkZJRgABAQEA3ADcAAD/2wBDAAIBAQEBAQIBAQEC&#10;AgICAgQDAgICAgUEBAMEBgUGBgYFBgYGBwkIBgcJBwYGCAsICQoKCgoKBggLDAsKDAkKCgr/wAAL&#10;CAKvA14BARE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9oA&#10;CAEBAAA/AOwt/A/hAeD28JfCPVprbwrcqq21rN4nVUgf5sv5M0RMKFXKnb8uAcgfdenfeEdFj8HQ&#10;23hSDXdN0rXABr2kWupW4UlpfLeSZNq+YTLbkoMnggAITXkuoW/iTxD4p0mw/s6+PiTU1j0xoY5D&#10;GdMskcoTJIBtaN1ES7B14ABrvPF/wV1rQbnULXRNQ0/SdfihdG0/7CkNsVjCOVKK6EKvltuK8BV6&#10;Ma7bQfFF1oM2m6B4p1K3mur+2ubvyo7hraM3JyIp92HUOGeL5W6KFGfnWofivpNx4w0Pw54Q8Z6C&#10;NZk0XVo0ht9EWSWZzs2mZpkjZez5jwihnUhgBg5ema/p+mWOoS+BNT1z7HoF/cT65oN0Yxd20MWW&#10;80SXCAyqYXbGxScY7cVyfhvw94I8R+NT408NeHr6LT7/AE6W4tbfULyST7WVj3MXn8pEkZmVdgJL&#10;KIieCc1Nd6nrXibxc3ibwVqGvXGrRwyQ69aWGbWK3ijYxAqiqJJGMcm0OWZfkyCBgVPbeMvAVjqk&#10;a3NsYdEuLoTx2HlSzKLh/mLPGsca+W6BdzliuH6bua8z+L/7PVl4R8Saz4v8J6JBZ6Xe6kLqO3sY&#10;o5Y7G1dS4jBBKhNvGApILDpkiuT+LNxqt78ONBiS3s2W61NbvWIZNNlUqQWRPNaRowoVIEI5AIIP&#10;PC1w39q/Gjwo+pP4J8dapNCscaz6Re2qrDDZsNw8p90nllgq4CkM2MkHyya831vwp4G8b6hpd/4k&#10;Wby9WuMXN9dwkRrLtYyyb3IZiXLkDggAZGSRXi/iHTF8F+KLzwjf3sd0iwtarfRL5VrcMHJAwUbI&#10;KnOQBjOete3/APBKX9ryx/ZI/aat/DWseIrS18P+LrqOG6ukuPLisiSGUl3AG087l6P6g1+0fxm+&#10;D/w5+KfwXj8X2jXWhJaO0+nv4ei86OFyyHzJFI2jI3bDuCtuddw6n52/t7xqltdv4x12ZtQj1SSy&#10;t7q0Adorork+YjPuQtAOMMQ54y4JxleH/CXjXwpqmqt8P/Fuu6tZf2fDcPaqrrdeVGih5gNrxr+8&#10;RwF5+UY2jaTVfRPETRTPrPiv4f6a9zeNcTWUc00HnlSSZJXR4yylWbaAiv8AebDLwKt22neGdb8P&#10;22mT+KYZPE2j3+Gs7fWobdJrWFFK7/KDbSASACGkLIPufdq/8JtX8TW+t3uo60um2trcaRNJ9hvP&#10;PkbzZpwYwLfkojxxBlbAKgDuKTTfDuo62dY1/SdF0zULrw3cSPYahLZiYvKxPkxwedHvMKx/Mdq/&#10;KcYOEyOY1P4eS3eq3nw6+JnxsvodWX7GNagh0AtIRtHkONq7Y9vmN1fO3aRt3EK34m6l4Y8SC08L&#10;+B/GmpSJqlqI764a6LQvJEfnAhto95ZleGNm29Og4OK/wq8E6N4W1r/hX3hH4cNHo99azWtx/pSX&#10;djFaq22S4Yn5/wB4r7dqAu8gwxyTjjfFGiarpvgy++FPivWJrG3/ALWs7fUNTnhxNdJ+4MXlMz/I&#10;oRgMBSyhPnUEV6j4Nfw54K/aHur7w3O2vLrssIuNU0nUoZppAHkaZ5lclvLfzC5JZiRwVUEEexal&#10;d+GvDXwxvPCHjjQLQ29ratHomptY2yw3YEm37HKMs8fVtrZwu/OWHAwP2MPGPgL4R+Abjxl4r+Df&#10;kapqmr7pri5kR2uYy807x2pZDJENo3hjuUOSAVJUj6W8L/tvfBrxdotnZt4Mn0+xvslvtVtGlxZM&#10;Y3xC6beX8yN413eXu+U5OeeK/be/Yd0HxFpsXx0/Zb13/hHbmRs6l4ZvrFJdPuw0Swv50SsNjhFQ&#10;ZXOVBxk4NfIATx38UvB+seFPEMVxpN2LizT7HZ3ZgaWGFgjOilAgDYZ8HcNhY88lcyx8HWVzoklr&#10;pcVm8trqlra3iR2aSyfeZiFh8qMswiK52vtJIYE9aTxtY6RF4jt/Cfjh9L0m6nktZI1vRLBbzmNX&#10;RSWYAGEZOwAjkpyeQPOf2jdMiPhpfCGj65oczG18u21Vo/MjiUOWVMgPwgSNVZQil3IwSMt3H7JP&#10;xi+GM3w/t/2Lvi5qf2PxJo3mW/gvWLdj5WqLJLumtZVhfYm0D5GaQgjcuA2K6rxZ4r1/wD4/utX8&#10;ffDOxstMW4X+3obGzMkt5vdAIk2nIbY7feZgPm5fIJ9TufEWkxeDo7678fXeuaYbxVsdK0vzGmeJ&#10;42EvmM+7ygNy4IAUGM8vvO3yb4u6n4G8c2Gm+GPiJp2pWtxqN35GlT3VhI0VpbqFwZWeMBpdzFA2&#10;/bg8BVFc0NM8JTazrHhHULS6ivpLON7NZdNnKrbupjxsVmVCFAbliXLZJIDAd/4A8caP488SR+Gb&#10;O303VL2ztJheXkcxKpBKVdYGeXK8SQyFVIkBy+QoyaboPwyfxtZ6wmg+dpsKSN5k1tf+S0tygBWB&#10;0K/O4ZlYxKCGVhkqfmqh4G+HHjHwdYabrDR6bNp8WsG6mspLOGRYC7jyxMrFWwuUZ+PuPmr+q2Wm&#10;+IdWuNP1zVo9N1jUbFLmPXLW0eGySYuFeOMwNsCqVb52I5eM4GMU0fCvw9rMfh2b4Y2NnF/amoNH&#10;NqUpubaQpaoixzJyE85RuKMAVUfOclCa3PjR8EJ00qzvdQ1y1Js/Esj3vl7TcySLGfKjy5iMsmxS&#10;Hkyu7kLtDhq82TTNK8MXlvofwz1XXPt15eXWqf2bH9o/0K3YsQSoJWN9iDLbmClBtLKBnR8J+J/H&#10;XxK8Lw293on2Lw1K32bxBpMMcsit5kckmA2zO6YLEHGfMZW/u5Ybnw8iPiXx74g0XxRHbQ3lxpsM&#10;GqX0k5K2UEex4EUA70RoGjRVVsozEHGAp5n4u+IvAOi/HfRde0uLXJrrwvplvpejw3EaottdbJAW&#10;B80xuVSJVOS5U7TjsMfUvFGneP8AxoPF2pXc15HIsdxpv22WZJLmVIcM+9txBLSJgAYYjJIxVjWd&#10;M1iw8N6PFHouqLrHhq9uLrQpJY3MaTyEsHE0aNuR/ljYEhuSoy3zHY+DnhrwLpc934g+Jwk1bxZK&#10;+3S7e8eX7Ppckh80naFzIp8sKFZRtLZLZNdZ8cPAHjbULLwj4i1Z/Dn/AAj815Pe6hqEW6YPIg27&#10;NoZgRvlcEEso34H3SB0um/s3eIPGIk8QeH/E1veXVxCljqTS3sQtHUxsJ1WH5znHVgW3Mw4+XB7+&#10;H4E6P4UsdS8OaroS6j5V15XkkSzx2sMSGNDuVQJvnbaW2ooLHjPNfOHxI+Dniez8fDxZoniXTtAh&#10;03VvtFp/YuoRwXDRxlvLOQ6sFchpHIAAOANxBNc9pVpqWn6hf+KJ7i4vdUsdSiksb7WbiW4W4t0e&#10;PfLB5nJk/g2kcKxwzZYV215rS/GX4kWqS31xrH2GzhNvYzyeWIJWiQGNJV3IpbzQjbVIAwMEZz7Z&#10;qXg/wd4daW+1rRbyKaw8qX+zJZEe00i6wWJniGGnG8lgqNuk+XA4JHI6WvieHT9LHwn8J6feeJGa&#10;O41TWNWuJYVa3U/vLySEL8xB2lYy2cqrkcYqXx3bN4ZttFXSfC7abpM5W7uo42E1zcuZJ0E52LuQ&#10;/MoXo6MjEkgZEUNh/wAIH8OfF0/jKXUG1DxXqbNFrmnxst9eNAMxQLKY9pto4hMxJJJKqd3zYNPx&#10;l4GsvDX7Pmj/AA98NTWeo614t8u/1B766S9srS2h8xjNJHnBZBvU7XXGQeMYPlfinSI9L0y4+Iej&#10;6reajcPotnLdPHH5MM9wwZX8pnJVGKxR7kA2kojbiBx4H4Z+Ivjnwd+0PoOttc3jR3evw2N5HGAG&#10;eCdYlaElVCrhZypZSAzIxwuA1fpJ4svPh9ovgfU9AktLy8028QQ6tJcTtayxy+YdkqIwCptXIyx+&#10;YHgYWt74E/EjS/CfwZX4PappVrq+htq3laX9qt2Zby2tgGnuG/dbcFvlU43N85HT5vR/GXw/8G6l&#10;ptv4J8L/AAtsdI0fxBJC+paPpMkRN/cyDEMskgEYkUeVyhwwTGWQZA8F/a7/AGbLCy8Z2KaNe2se&#10;6+jutSsbyNmmtNkUlvHADGSTGqd0B3GUYwASdP4a/sm/EO70LSLhNENjHY7B/Z99ceUYxGwhiYMz&#10;KMbVV2U4wQeRnnY8cfDr4c/DzwxrXhbxd4m0g20Wu2d6t1PcRW8cL280whWWR5CJso5+9GST6bQa&#10;w2074V6Vp2lfGH4p/FI2+mtM1n9m0u4/0fUlC4MSR7SCVdZG3cnEaAEFSK4vxr/wUj/ZA+COmx+J&#10;/h94b1rVNXgmX/hG2njNnb7SQwlIYl2YR7QVBw5XaQOg8L8H/wDBTL4p/tI+JfiJ4P8AiJ4v0qPS&#10;fFXhDVbTSbWdClut4qfIqb2i2hlOHXPPyNk8geS6f4RQeKNBsvDl9YSeIH0WOCxuYPLjWOSOSTYh&#10;l3DaI5IgwUlsMQcBTmu0h0q68Q/DPxV468f+IPst5davZ2H2yzkBuY3R445c7WkUDc7MOAx2t1Iw&#10;Oo1b4K6r8aP2ZfFXiMeGZvEM2i+H1l0ttW09ZJjdQEqFB2B8ttQBQG3OvOABnbuX0rxdo2lvdeCL&#10;Gxs7zR9NXUlm1hLWSeKcCOWQxllKrE2EwcjcwGCc5wvhl4TtfiZYeJ/GvijxRqC3N3uu4NOmmZXZ&#10;Uc2jxCWQqAjK6sAgO1lzkgHFq9uvid8IINSutH8VTXDBvLsdQuuWt45mVYZNqozN5isVDMGyUGCv&#10;U6Xw/wDg/Fca4sMUi3yaa9rdae1zqUMMr3DiVp1lV0VSFDA87SWZ2xkAVwfxF13xzp/iK++GPhH4&#10;U6LdaZHLFY6fcS332y2S1eFctaxJGfNkE7Ox5ydx4ZcE27axn0eW4vbh72+1KOGNtPjsrFzHZBRK&#10;zrcXskQMbcI/yKSqxkAZwRz1h4W+M37QfhPQxL4VsbrXby8iuvBeqwwizj0y1cbjdyGVA848tSwG&#10;V6KSAXBqDxN8Ip7a4vvC2qwRX1xDez6hqGo/bohNqMeRvgmdcNFiYcMeQsoADZY12954I8SeJdV0&#10;ew+EWi3FroGpWrWlxp+kzJFavGrLIgLgqzMctvZ1XO3ILLgVy/xChvvHfi2z8MX/AIyvvD91pNvC&#10;+tX0l5DGZLiKRXIRFI3xgx+by5AJQHGQtd7rPw30i60m61AKs/hnUJlt7P8AsmYCKK7YsRdFkYGP&#10;MUjZIVgSOoI+bxzxB8KPD/xU06XR9U+yR6Empx28dnK0buq/bDgrwzY80kluABtHJO1vco9M+N3g&#10;z4EeG/hr418C21xd6fZ3Vlp8mnhGa6tVIWHeSGCOVlVQ4yCpAIB3E4egeHVs/F//AAqzxzDoNvrV&#10;v4Zme3s75oX8u537R++jLRySAqi/JiQnHUA1q6zr8dhbv8K/i/4d1C61bXJBdXWv3GmRTNFbQ7ig&#10;UiTdjEYLO+W2tsb25K5+IPwY+GdlfeCvCniOZtYvftUfiJINWFpHDCJMFDcbHKz/ADquCpRvnxgh&#10;TXs37Jfhq1+N/wAPvFHwj0DWbtZreGG5kupr24mhljhxBIk5iA81RguHAEa/KOCK9C8KTaf+x58M&#10;PEHh7wjrun3s2rX0s9nNGsFuYFVIg4cEAlgHIBDZIUZBLc7HwE/4Ke/Cvxb/AGd8CLk7dY1rxJJZ&#10;fYdQt3ZtUBO5t7tuZgM797bVzhSP7nonxa8Ka0V1j4W6abGS9vojNp9vNpCyGwLs3zzyKmy3HKsW&#10;AHBHGRurz7wJ8NfGfgv4f6N4OtfFLa0kmg6k1zqy3Aka6u7l1JcyNKm5MpuUIHSNWJZecnmNf8bX&#10;vwj0XVPAviPUWvNDsb6W48LSzSDdJqTlJzbSiNlVo+D8+NoZVY/LzRqj+B/G2s6H4c8Q+CD4bg1u&#10;+uooby8uoJE+2JLLcuyFQ3lnDhi7DeTIVAwCKyvEXgbxp4W8PfbtC0+G51aDckV34bCSXCzIhnV5&#10;YpHYoHOVfG5Sc4zxnG1LTtI+I3h3WL7UPB3iZmmVYptY1W7G3Ug6F1t1AUeaud2cAKckA9Sa3xTd&#10;JoNBPiLX/wCy9LmWFL+30LUXCazA8eYxLEYUk82Nzu7qpEigAtxV8M2vw68d6hHq2jWFrJql1M1v&#10;bwxwhQLaE70knZ1CyZ3Zbc+7KDOz5sMs/Cd7deKofGvxB8Lw3mrPqV4+6xiUjbIUeIMpdV3FFJ34&#10;wxGM/Lk9Rd+JPij4M8G6LB4N8faXceHp4XmjXxFqE1nbpcyOzskXkkklA207mJzu6jaa8l+H2jw6&#10;BputT6LHJHHZz/6G9/psEZkxOQywRSpFtVowyyAsoO5SAOQdDx74+8JeFRZeB/BWuXkl1Z2ClriO&#10;zLRySyyzSvG7svluVgkQgRMy/NkKTuFVfC0PjK+l+zaH4VvtNmummKxXk29pxE23YpQ7Pma4GGJG&#10;RwMgEL0Ph7TPG/irxZrd1D4tim1SSwmvLNNJsCkf2xzKkhnZo0RxkthXBXCrvABIrlPiR4Xi8XRS&#10;eOJdD8RahBHc2rafqljdB0LJcu7BIoy4jBbghwpKiM4ANbttcQJcap460q+1ez1CK8hlE4kC288T&#10;RsEjCmFpMGTajKANxBJyAarNruhR+GrfR/BthNq0LTQ3XiPWNRaZGtpiAT5UJACDyc/NIC3P7sDG&#10;TW0NfCuo6r/wininxBqkevTagZo7HS9REZRdqlTMePKLEy5CYj+bmMttp/h7Q5tV8Y6lq2jWxutP&#10;ja4k16bWppnSDbaMY9nl+TINv7vhASe/mMWzV8dfCn4S/CbWLG4+K00ltNfW9tNp91osMr3QtEMj&#10;Mvmys8axgbOCC5AO1jtc1zfiDwVrnxa8Bx6xYeO9cvNDZ7pW0W1eOyaBNpZIjEgCt0IDADI5DZIJ&#10;u6h4f8I/ES6sPCvjXQobH+27VLXQ5vD92huIwr8ylS+zaAQxMhbIH3hjB8G8feFfF3gnVl0TV0vr&#10;xY7yFfti64oZIIwY0WXyXIKMvICsB90ktwT5rqWi6vf+I7q3j1/S1TT2uHFiurPIViy5wqsrsSm0&#10;jZKC4IJIJGR574/0W3TTfJ06yWxuLdmea1ull8qJVX55YxtJHCjj5XLtwMdPD/HNrp91Aw0/T5Gm&#10;8r5mkiVchY23MCyqUG4E8c8465z+zX/BNL9plvGH7BHhOfQ/FUmr3fgzSxb+INNurceYjLJ8kY8v&#10;aSv+029iMYYZJX0Ynx5oOuN4iuX0vQ7PUIftdt5my4hnc9UwzYiXDLtJVVBUAfNuFcv4lufCevXi&#10;+BrfRr4qt1KmuTapcrEIpRDFExUQKyFSWbGRjJbbtwjjovh3pPwbtY7rw5rGoy2FxqBaO3t7S8up&#10;ILqaLDMqN5hlCbVzjgA4DHJAbM8S+A/iMLK68P8AhbwtFpxW8mhutS8PyeRfR/aWBYO8rP8AKDKS&#10;cKX5w24jAxRrPgfXNRtfBfhTU9LaPw5cef4gvNL1KS7kmvlBVUWSR1VZAqFise7q5C5OK3Lnxtp3&#10;hSYeL/FXiq4t7PT7YxWdrb2KNJfeY7RJFHwhZWeQvvkyQI9w4G5XxaJD4l8N6X4n1zRI7P8Ati6F&#10;r4flm1x7e+eESAqPLtt/mSDzlUEE7QGz2IxfEXgPQtJ0CbwY6634ddLwGGz0XTzBDEs7JH5ksx8x&#10;V3Fl3b2D4UDjJatz4T+AfGunDxR8OZH8N6Aml6XJazeIrvTS8l7M2Xt3ieIlfKKyR5B6YLEjK55P&#10;SNX0TwZpGrn4w/D9L+yhW8ht5dQ1SG7vp5fLiT90YZNjcbW2iNgowCflNcH8Lvhv4l+BPj3w1pGn&#10;+INLt7vTtKjbVrKXVC4njnYmOVbgsoL7SoeJCQegQsefVvHv7SfjuL4zaWfFvwjt1sZ9lz50mpTN&#10;BctD/rZ0SQsykKhVkAxmPOctzl/FHX9I8V+O9N07w344ub06RcESR6bcjdcyecTHaqxUFcIdudoU&#10;rkElimOj0T4jeEfF6RRal8P9PZLrNvrdn9lNu0ttbymIRyM4Adgytlyd43fMchSv1D+x/wDEXSvB&#10;Xjpfh34n0eK7n1gtLqr32peczedBne25ljVW3MqhU+97lzXyV+2F8J9E+DPxu8RWWu2TW9nbagk3&#10;g+8kWONrmJeeJlX96TGXbBIO4NgDAxwmv3Pw08L+EV174gG6bQ21CKUXlrPdS6k8zyEhUOf3cKgE&#10;HHLBgeep66w8c3l1p2nwa9YWN94eNvMqNeWsYjkjZU/cGZ41kCqHkwzkcncACE2turq98MFbfX/g&#10;7otvob6fayaHNeXn25LdA7JuElmxdpM87WLKrbQCmNo+Uv2y/g/F4O8R6T8SfC+jahp+tX+oPqem&#10;/arcxx3KrIq4Ktv2FTubaFy27nIBx9O+Evjb4h/aL+DkXxZv/F0Phu60+a5ttWkhWK38i9gjxLGH&#10;5cxlA6gEsOQMZGa5p9S0h/GEkXiOx1G+vGhW8urCN/vRSKSm5lkiWMcbsITJ8pxjIz2+sXXijUdA&#10;t/COj2MaTaXZqZI4r5/tCQpIt+sm24HLMRFGS26NUcfL0K2tK1u1+Eng3XvH3inQxdW9zaLbeI7e&#10;TTt8kclzuZY4SzFWMaRiPauSArZbcAa5nwZqN74y0e31HTfE91aR2t8ZPGFpa2UG2CEonlsYIiPN&#10;WMkq6oG3+axHIO7q/hR8FLbWvh5461mLx9p9yNP1KbUtJla1nWG6dJhDGF+55bCSLy/uh9i5OQ+8&#10;1fCmoa18LviPE934kgtNH1a8ks9cs7q4iuNsUVr0its+cjg871YEhhtLZwJ7rwt8QfE3hu5toW0v&#10;UrGaxuDNpsWvRuumzh2UQW9xDIrBXckfvJnyqKCw2gN2Xwv+I15oWi2vgdvEen6/Jqwtk1LTdb0O&#10;KFbVHRUDrMzAxy7mfpJtUbeFGBXNap4F079n7XtJu/hXb6tqV74ovrhrzVNQUXiwsOdis7uv3C+Z&#10;Nu7MfBHeLxJL4v1C7uNa0CVtHk1LUfmaGGNme4aAgrE8m87EKpjzcFmVi24cHlfh3oPjTQvhbqWj&#10;+IfEWk3FvqF3fO2mzMkby25Kj7Uz8xyOqxnDbC67iQRuZaPBHw4vfh7HpfjjVfHr6bea/qU32y6u&#10;kBW4sAg2hI0OEZmhj+Z0DYU4X50LZf7TXw6n0D4p6X4Lu9buGmsLW41qSS8vo2FsdyOZNpYSSAhm&#10;Jjx93AVQBk6+jfHv4I+ONW8O6v8AtF3MfhNNMtrlV0OGHa0zmGCTMYkjC4JQJtX5gS21sYJ6O4+L&#10;/wCwD8S/Csnxb179oxrFbCAzfZZ7qW2Id5gqQ/ZkjHksqqFHy7iGDZYkGuy8DeOv2Hn8C2tt4G/a&#10;G8K2xvINszXTRxXF2kaEpHJM53St8vON2CgyV5za/ai/4KjfspfspfDK18GeEtOt/Heq3WiQqNGj&#10;t5V86aVI2eaXzPlj+YM2wLtbccggla/P/wCJX/BXv4q+N/EQ17wd4Xh8H6ftmt7FrNt88gZgzojy&#10;9GGxc7QpHmHJwVC3v2bv+CqPxa13XodHv/EepXKzXLrNb6owaSKMxyghJc7VLyEswkV0B5UI2CPq&#10;vw/+3x+y7puqRfDrxz47F1cz2nlWra0q3EVs4BJh3hipRieM72A6EDp6J4y+JPibW/Dlj8L9O/Zt&#10;TWNIstFjubbxFb6gds0LANkyiSNnDttPyvz2A2ivMf2VNEvv2gheaPbfDhdH1vw3bzf8JFZi4W3l&#10;uoDcFmlt97KQQvy72IYhBlgGLH0XSbX4kXvxG0zwte6bqCSX7TW8KXf2aabR3jRNkgaPk5RiN8jH&#10;mRQMHJFfUvDtz8PvFUOg6po2rW2mzXUdr4fvRaQyPq0ImICtcBl8xiybsKAJN4+YDg7viHS/FGuf&#10;AmbwlrviG+bWLmVdTtZtQii2xRrKVe2j8tVKlsgiPzMnI5YHA5jU9NstGvYPC3inx7q2uabZ6tDN&#10;fQ61cC3hn+USCOCNtoUAuqbY/l2q4HABpfH+q31rpk1t4l8Z2yaTdW9xPrzabCn2qMB/3VnaIV3L&#10;BFFGAy7sspLMRl687+IXhnxT4Y+HPhrXLx7GSPxVqs1hHamB5E08My73TeSfniIVAg4+YjaBz5Rf&#10;+G9J0nWtP+LN5agW8WsTT6bDpt9DN5BSZo4omwBjESbz7s2Sx3KfZPhH+1/+y7+1b47i+C9pe32h&#10;+ONJVorjw3qdwypqqRM5Uq7ufOkZnUH5lOAODjNfWmh+CfEvh2GyfUdcNmL6/km164WS3lltkj2s&#10;TwAiK5G3ESnGFJ4DCodY/wCCk37Bv7OnhaPwr49+Pegw6pHvh025tbyW8W1RnkQ7zGrBjuaTa8gO&#10;CTnKhQPmC/8A2kfhN+1L8SF1b4Yftj2K2kl15NwVuIorjZt4BYxROhfkl1JAxg9q81/ag/4KdfDr&#10;9mH4bahb/BXxrH8TPGE2pfY1uNXvbmS3soY2YyfPAYueUTLNkjg5VQw+Or7/AIKr/FTxr4j/AOEo&#10;+PHwx0PxAA/2bTLbT5JRtKAfcWOUEuCwO5885HIJA9E8Lfty+C/2jPDzfCbQr6+0HVprFiY5Lgxi&#10;Vdo3iRtpLkDc20ctuJz8uD5z4muNNv8ASZNDsWt7z7Bazst2Zj80zlsPufqY4/oBjgevVfCTwf4K&#10;13w5J481TUoLy3nkNra3FncS/bJT5g2rtDn5W+YFuTg84KjH1bP8Ckv9U/tX4Z6ZHp93PdWmq6Sk&#10;lxAwjs/JQgyQyjzPlBkZwoV2UgjbtzUHwz0jUNL8DeJJLiawmvNP8T2jyxtqW601LCpsCzSF1dlO&#10;3Kx5f95znadvoXw8Gpav431zTtTj8Q6DoviK4ie/utN1Le+mXlvEPKjMrNgRM8aJnLA7my2SWPI/&#10;ETVPENsdSfxTdW/9oaBJeW01pPDFIrLLcQskeIFVUXjcjud25s5wAag8M+GrhNFjl03XriVtS1NJ&#10;/DzafeG6IQMzvHNGQw8vKNGXOCGYbic4r1GX4NW/iq88VeA77VPKW30yxu10Gx0uWZhZCRzLHHPG&#10;CfmdmXk5ywIwAuOUv9F8T/21JaaZ4b0/Q9Q1O1FtZ281uskthI6shRhJG4Ylco6vumO47SQNw4LV&#10;pfF1je6xf23ijRrLxEkcMGm/brKeFtyxiBnjUExwIERyOQuNx3l8Yhv/AAzoWm2y+HvG3xja8tbG&#10;336zJdahF5cSyKbgEj5mnYuSgjkUyMq7UTbysUnxH8Qahq9ro9jNcQ6ppuno1jpq2dxDNHDGpY+X&#10;JEI4tof5pAyjHljYqg804ddNrZXs9pJJqV1aw3dxq19b6dFPayXsxjxbRyEs0xL4zhwoO885IXO8&#10;F6x498Q6RY/CrwV8TdY06zeR38YajYRTRzXlyiyrBbJNuO1i5EW1XUbegyFBwYPhrZ6cuuQeMrJd&#10;Lt9Lun+z299q3kjUHBY3CI+8ebkgOOhPlgZByp9w/wCCW/hzxHrvgPx5FrVrYf8ACMy6xKfDen2+&#10;mfaLqEoN/wAqIP8AV/6lQWG3c0hG4k49L8Ofs2/CX4H69qHif4uX+izTaavnaRcXGpyo0q4kjGyM&#10;Y8wbmEgXYSpP8IBUWdb8L6342ttS8feAvEFrcQ6XfMlrqN1c3KqIxIPICqAvyM2Y2xu3gR7kU81x&#10;99498Q+ErVdd8PSaTfX2tQyR6VHoUcVsbi4Ein5ELq84dXbMkm0rghvmwB5r4v8ADXjfwHqd1d6r&#10;qi682qBdNm+xsPtdtH87XEERgL5lYlg0hYl9ud2Nu3a+H3wy8RaR4Iawg0fR9J8P30tvbah/wkWm&#10;wTalZ3ruWL20kcZZgkaLu84sDkDJJJq98IvjZ4j/AGWf2xbLQtN12PVNJv7x9Fubi+hYrDazOu9U&#10;jUcqXKrhlkCtu2Z6n1D9uH4i+PfCV9Z/DXS/D0kNjcWqI2rR2cU0cVs8zfMcosyHaNhBPSVcBsFh&#10;+bfx4HxL1PxZZ/F3R9egsodJug1tE9q0FwGfncdyFNzIJDvJAXLDOdor9JP+CTf7a3hv4+fCy88P&#10;fHDRZofE/g/TY0tb661ho4tbP7xUVxvQmRlTa23720EDLV22saR8ZfCHi660tvFtrZ2ui6xLc2mk&#10;PpI3XFq0aJ5Adoz5flls7EIGHbfkKmyj8OtO8ZaVoFr4h0LTNLsrh9SS5j1K1aS4e6XzrKabIui6&#10;+X9mkkQ7QFVI32kEglfHk2vQabpcun2d1qSwX0l/aeHVWCMXF20ju+zZg8RqZA2wbVDbWA4qDRtI&#10;ute8Ry+CfDHiLStNtb4yxSWd1ZHzrW0MyPPGS0gYxRKpijyNxDfeIwx4bVvFfiSO60P4B618R9Ds&#10;9N0i8jtYYbC6ghaxgdQMyHdvUbFUCNRn94wYnJrXuvEviTxFKdDvNN06bT/7SntbzW7y1QtPDBBu&#10;dYvJkZGZXlRVyCoAySoPPn/w6+HFr42vX+GtvpV1dr4lu7u1Gs3SPBGLhS21fs0RVYwYXVWcEYdf&#10;l2559J1H4bXOk+CLnxL4+vWu00udZLi48M6V5iAxQhZo3MrMEUBCuAoGfrgQeNfD3gz4p6/JdeGN&#10;M8NXGlmxtLjTYdeuHnhtYXWTbDbKjjbt5EjNyzYGPk4m+L2h6RqnhqS+0zw0mkw200svizVLXY8/&#10;nOVMrCCQo00RYKplZtp3kiPO5W4fQfB3ja1C2pmaHw7ouoTXV1DJo+GUS4Kz/ZyrrG6o2AqHGBu4&#10;+5WlomsaBp3hyz0aWa1g0/TbgXK313NNHcR2ZlKxzFJYSGPmBVYAp97byCtcf/wkE+kw3WpfETxt&#10;5OoWd4UuLO1lZLi6uQ0cM+bb5027FG19incSpUE7j21/Z+A/iVomrP4k+ImrXn9jRb9NS+kEcMkR&#10;dggKxou3eThQCSD2A4rk/E/gXX/FN9/ZPhfwzY2oWVbubV9HvHFzHHFEdoSKFQUOZAp+dgW+UlVJ&#10;Yb1n4O8DarefY9d1nUPDd1qmsXUs+pXSxqbh3RYY7qTbyZOI9mGbgswDH73nniPxHqek+IWnns77&#10;zdIYWdrrVxD50mrKZQiSTRkBowRwzRsTuOSDtAM6fD7xfqGiQTjxX4i0aa6vDLeatp2tRA3kCqxn&#10;S4j/AIVZRtUk/N/wIAXrLQ/B1p4WuLGHwL/aGo+XDJqWsaldStKbeUgKoBVkJwgdhF1UAj7p3V/D&#10;WheKLXwv4iuNX0SbRvEml6fdWktv5csdvcWyhjHcnCBt77t2CSMLtxzXI/DeHX/Feq2ul33i5nP2&#10;cu1/H5sosIuXAkWNySojQYUsu5mKsAo3Pzvx+8Qafp0+mz6Z4cgl1K881ptQtJGht3tA2yJUt5I3&#10;ErLsDjEgU4cjIBDeR+IYNW8Q3N14z0ktDHcWbz/atdtUSa4UyCMwrtXq4yShbJLyLnJ3HifG/hzx&#10;pqMdjL4kvYdPMl1JFarY749szKP9bufgY8vAK/MWBPTnwf4haBeXkrTak8c11qs7LbzXicqu4ttG&#10;9vkXAzuGSVHAOa+rP+CN1/qMaePvhF4Z0Sx1O6vILHUbOS4uDDJFtZ0bytpAL73TDFuduOvNfpJ8&#10;EfiXrXxj8ES6PrMWkw6x4Lvi95ay3ADW6H5YzzlCSyEbVDEYxuYHA5PxC97q+ttf+Jvihb6WZIFg&#10;a8nunURlpmO8nefLRAx6RMxxj65+pA2/2Of4W6M2rWcepedpGorqAldlRma4MUjyLJKJmYlIsBSs&#10;XqFBg1X4j+B/EXia/ufDeoapNrepW7oulSM6R6Zb7Q1vvmTI3ZEp5XdMcJhAC1bvxN8DWv2Wz07Q&#10;zYRT+IJ400lbiGK2tPljO6WYLNhVADKQELccLk4rnLHUbrxVqN1pnhTSdC+wLeSJNLeXRkY7mEck&#10;sCtDGIVd1bHmcoqfIPnAGr4f8ReFrjxQyWGkbbj+0YrDSba2CzRIpjCpHGZACoMafOxVVZxyWVAT&#10;a+J3jLwx4L8NeGf7V8U6g91p73SLZ3FuJHdSrBUzhg+4xRq0zCVwQzAZk4w9Eu/D/gfW9QsoPHsw&#10;1TU9WRYtLvJl+yWbSS741QypGrO3CncpDbj86fw2dJ8VfB/wO0z+NfB2lx+JtQ1C/spnhkM8dm4j&#10;eWNYlZCY0IKIwThsD5jwoxtX8J+M/BvjyGS3+FFxc6LYwz399rVxZAQ2VpFCsskkYd2GzbhPJLlt&#10;wdfmwAK/jfwjdiSPxpbeLo5mvLFdShiaw8tbe2O3MWAwCqTkMyNkE4Az13/C0PhWxfxFp95Ja6T4&#10;j0nxI8ujlo8f2jbMxkuCzgNtl37WVnKjHIIKoK6ez1j4KfGX4eX3jR/iVa+B9curi5is0ubaF5NQ&#10;mgdmcHAbnanzqRtBUnaRnPM+B/if8TbHxWutHXdEnXTlNzpN9ceHzM0Fm0P3HELoFikWPC7AcmRg&#10;Vj79945+NGhftH/B3TfFPxH0KxHi/wAO63/on26xeFI5FX5F+VnY5VhjczkYbA6Mc6eXSfGFla6t&#10;4W8TafdRLqlkuuWepRFmiLoVLRtlzHsYZCtweCp61iXvgyz0SzXx54Pks9V0/T5JYL+GGOSOdo9u&#10;9fk2n5nEbqVbGWbPIJxiavqXirQNOj1Ow8LSabZrJCY7LTi8ky2plO8QoylXl81cAFiMkqemS+f4&#10;av49f+3NY8P3mrHSSqaHDrKt5FvC8LERtH5obJDhTyuGC4cAYrznwb4euvgv4gvPh9pE0Mdhqt1q&#10;F2ztbxxm58ydcwMsjSKhdtwA9GXOc4q4PEfiX4kaRJ4ftbkaprrXH2FYFt2WCC1WIs0yfxTLHyzF&#10;jtDYO4ngdF4ev9SHgZfBXjDWP7Q1D7Kr6DYx6q0bXlrA0gbzW5Mx2fMd4XaCF2kKCcTxF4u1TRAu&#10;tWMsxuNJa0Rfs+vx/ZraUuQ8ZZQFcY+Yb1Uk7iV6V2Phb9pSwuL2+8RaHoOi3Md1JNcWi3FzHDuj&#10;wSAREN5dmIZSqLgKWGck1BHFovgfUtAl8J+Gr97TW/OuteOn609q0Ny7485cblkViSpZkVkDkfMf&#10;mqx4An07xnrw+I11bf2HG22GXTWhm1C3ublVkUYQKrFm3cfJISxZuSeItZ8D6NJ51voWt+J9Hk+1&#10;LfWqxwvBHZvvjMyPtI2L0+Z4yQXwVGDTj4YsNI1efVHs5NS8Pw6zFcXA1EBYrJvJQ/akED7n3EBF&#10;QAr+7+8C21dDWrzXtV8XLpXhLQJ9QeC426ZDqWpSR20Ni0UgJCuN0b5c8hSc5LJzvrAuX07wtpja&#10;lpOtxx2Gj6gtwtrrl58kqxuJA8lwWB2lgzDbu2tFhiTWS2qReNNW0XxH4vDbbjTUu5Ibi++1Q2wk&#10;eUGZd21nDs64yRvKtuXIUGzJ4x0iK0n1uPW4NSQ2f2SJo/uyTNKjsnMYjVmSLY2AxJOBJk89Lq/h&#10;fSda8GXXxk1K/wBb1Fv7Wkkmht5IhHYjbIiRbioIyCPkG5AV2kjcDXl3xB1bw54p8e3Xj3xPq9vp&#10;dvqyM9jPJbmBjdPGUeKRFPQg/OpVD0BJyAPOo/2fdEi0Wa58b6BJcRyw7r7+zwixpgrG7JtAMzDY&#10;JtpCKvGT/FXlOo/BnQrDUPITUJpLeNbhX1C9sYrUmctuVIwJJiGBXacleH5PBJoeN/hprtvrcPiO&#10;2vH1adoFjsdW1aSNm+WML5YCiRRsCgA7gSApAGCK53xL8FNX0HS5LnxPp2l6W8dxEsN4+myLF5j4&#10;kYDPVjtPzjjAHyrxnivEei6LqFq2vWH2kxyFkuvsFgY5EkjdWO0qWwWVWy2zBJxuUE4841f4USa3&#10;aSXM0CwxmZI4fJhXzgNuWdvn6IMEsCeTj3r2z4GftTfHn9mOXwfBoHi++jNlai6uLGa9861upHKB&#10;ECyhg3ybM8c7hwOa/UD9mnxj4d+JOjXnxH8NacvhH4h6hprLrHh22hTYQkHzSBGeNbjdhHHzIFSd&#10;iCTGA2l4S8HfG/xbe3XjT4eaSNUvNKs45tcsreFbaF4y3mtEZFk3uzqIzySqsjYBByvM2msLb6jd&#10;azq/jTR7y4W5i1K1aNvMXTl+zCSKzXzEILq8kSggjYVPykjFTPba14s8L32sarfXhj0nxGpt79rV&#10;meeE/ZpNjSROMoAPLB2KCsgHzY+XptV8LR+PblvGfiGSWx0/yZJtMtbh/tDxXSROzQpja79UcbZH&#10;WRhhgOWHOWfwws9f8c31l8eWXTfCX9ktaa34kXTzc3H2qaIKhc7x5SlTztAHy4ORuA5z4lfEbxg0&#10;2neDbrSIf7a8K3Vi0azRtJBNfSxLHEYXBRTGiRNgFECvKfmAOR5frPw913xV8LNNl8Ta1Hpd5dah&#10;cnUNHm0NI2LL5kcg8xFIJLIzCRnwoXcDgAD58/aA/Y0u/EnhK4/aA+E014uqeG5Yna407UCGEClQ&#10;wXYMfISCWDHJ3DbnFYlt+27+3EPgnqHwb0z9oPXZdAvtPW3vbJGSOVrRlLlfOGZFBzhlG1iqkHaA&#10;QPM0+DkGp+HFvn068YLYNNdNIzw4kQvJxk/J+6wyk7ieAOGAq1qPwx07xa0On6D51nJaabazTG3j&#10;kYcJlg7oPlfeTnhs7gBgAkVV8HQaFLa6zPpMlvDcXEVtcQagok3ycEOAxO9SQxK/w4YA/KCed8Uf&#10;Dq+08WMug2uxbS4cR3GlSLLbr5yrn94VDeZkJ8uDgc56gUvh78Mh8QfEVxNpc9z/AGloXl3TS2MK&#10;soZ5tgUMCoBALMUwARGTnOa9MvNH8Y+I77TXFzNcKLNhcW1vaohE6AiJvKXzd2Vx87Y3D0xge/fs&#10;dfBXxV8SINRvvDL29vY6OyRTXF4w2yO+3K4QZY7V3ZVeCR8vOD9r/s6/AjQ9X0HS/gt8YvFdxZ+K&#10;Fm+16DrVqy+YdOkxL5MhLBRsK4KqvKSFWyDiuD/a6/ZT8V/se6nofhnwlrcdz4P8RXk2oWOvxp/p&#10;UM7O3mxm2VOeTCu49mf5gMiuA0bx1411L4yab4E0bVtHaG1hYXx1ANBazXPnBkMIxuaNVSNAwVQw&#10;zhVyCN/4ifEjw/e/ErVhJp0ya5r0J+0aToU4+1LfpJBGkcSNGVuLc+VHw2w4D4BBr0nxH+yl4iiv&#10;PD9x8QtaudL0kNPqWi6layRR2xklKr9mkiBDW5KST/KGdQYyeWYmqE/wh1z4WfFOXxPD4wksYdQu&#10;o1vYoY1uop3VQ7fO0inZIUeQdl3jCHbgxf8ACIabKPDPjjWmj1fW9auhd3cd9qktuZ4Yf9TEGMYj&#10;2h2cOCwydo2PkViap4F1XVfFUen20uk3V9PcreXUN0JGEkURIjtziNhMY4oh8rMoOd33cJUfjLX/&#10;AAtoPirWP7f0G1tdIvtNW/mjvpBDqGpSQIuJPK2FQsjuPkZjwFwDkVg/FfwNrmr+AJkWwutJvPEW&#10;oXGq6g8l19sm1OyMiyrFHcK48uMPjOVUORtyACw4/WLvx5pPjSzuPhX4qvJtRgt5WabTzH5Mb20c&#10;TSiEjd5jFCWRSispYnngn1r4Z+DNE8XfESXX/ivrmoWRkt7VYYdP0dXksYjGySzY81fL3PMFA27i&#10;zGQnKnHkf7V1xZeMLu88Ktp/l6foN1qFq1xdSHzJ40kkYlRGCEMioCqYDAbckYNfa/7Avwn0b9kP&#10;9l/T7nx/4Su5G1Ytf61qOn3klwhRlDKiJJ5SoMrt2Fhls53Yrm/Ekngbx7r0cw0HWo4bO2uJNWt5&#10;p5Le4uVOYojGy/M4MjBmyqDLbV6AtyXjnx5o2raLpuqSC6S3v5JdP0PR7i6EkVpH8qXHmKqRPu3I&#10;DuZZCCc5BALcJ488I6Lr+sWviTWbX7FDqOlvLPDe4gkMdyFkAePKuMhIwSzJu3N8oI2l+i6Nrfxc&#10;+Ifhvxe2oQeG/Duh30MNpeaZesBeXCPHG7rEqhN4jbgLuBC4LqBuGl8bPH3wvtdWjtvAGo6zo+oX&#10;mqR6Rda5Y3W6PyxulUCKJv8ASDIwPmPvwDgHqAPE/wBp+OPwf4400/DjXNd1DVtP1yLUNLmutNEl&#10;nLHEqZdWeXASOQkGWRBkgED5jj7e/aFvtO1n4Z2PjfSNSjki1rwTbx6vdaWD+9aeE7cE4AjyXAwp&#10;wScYBJb4o+L2p6Z4m0x/h38MNAsreaS5Uaksdwj3OpQoi2wSJ2QKN0udzKN3lqSrZOKwfj/4d0n4&#10;VfDjT9A0PSYJJrG8jeXWNDiaS5e/jkIW3jLodipIY0U43qqHgHg/pL8Yfh/aeNfhnov7QWhRaHNr&#10;um29ouoTSXIhb5YUSSRCY0K53b84bGQuDuyPBvBfjrXl8HTC60qOSzXVJZr64ljVr7SpHuGMpKCL&#10;EsLWx2j5jn7gVQfl1bbSXtby28N/E7SNOuEWwlt5Na0u4a3ks5EjnYqBEP3TFWCsxJH3OCa8v1bx&#10;VqWqWsN54Wk1HWI7GNbnzvtEbvZyJIFWIMT/AKShDFVZmbJ/h5IOhqug+DNb8S2HjjQ9CubH7ZaS&#10;S6hqk1ukk8LqAsXkQSqBEQIm+cAqNy8sdxGDaTePtK8PWelfBC/lt1jT7cZ/OlceYflkZ1ePYo3M&#10;xKopU+Xuz8gFdv8As8/EHx/4X1q58ReNdO0/xFJryzaZDqkemy2sVnJ5gElzbtGfmYtlmkVVAcj7&#10;wXNesfCTT7LwL4c8R6p4X1PT7OfU/E1hDdW8kUlwH090VyTGyAQM6lmDBj67s9OZ/a38R6l4MtbT&#10;w98MfAFvqWn2t55VvqNvL5LPhGZ1O0kgZcfIMqvQHI54zx/faZ8U/ihHDa6n5arAx0mWxu3hgCl5&#10;JUhkypPlxjYdjKGbzFyMNTfHniCbxToF9ZW7htQvpvsOnzvo8iD7Srpkqu3KkHMXIJ529FKjDt/h&#10;/qHhPw5M9hqEceitbwW1xDFEVikmVtym43kea5PmkEqzY7DdUdpb/Ci5XUL3w7/oOorpU8/2bUvO&#10;dB5okMWAU2rKc7iwOAAeACAbWreF9B0jRLe81u4uNUm1K4nk1rWPDdmbh5bbIVVztb7Om7ePkbbn&#10;cQCQxNu2m0PR7pdW1WHw3FePC8Wi6Tp+oxiS5tgpdrNowSZJCxaWQjauUyQTgVZ0vxysOhL8c30y&#10;TTdRtk/s+6uNXvg1lbKHwG8shVcBNhCs77eArAtiq2gav4JuPFi6z4b8HzagbwK11ZXOoSI9yzTY&#10;85I1Jk+SQb8yYIWNSUAGayPijLqMviWLQ/GmiRabpusTRXF1pVnerJcavBHlnDtvkUQq8bKoyrMD&#10;3LKDoaR4o8D+I9BuvH9t4a/s9Yo4ptJ0eSea3uXmhSVQxh3YUKZPlQBSxKf3xXNL4xg12bVNY8a+&#10;EVvG86aXRbzVrCOUwTzZlmkvGWAFZSQp+chclsNkE1N400e11LwLpnhzTPh5b2sV1Z+TrWpQ6tbW&#10;sl55/mjcwkQuVdWCKWbO0OOBtryi/wDB1/b2sMWveIYFhuNUaLTYrjWopLGNlaRo1eVSqum2LBYK&#10;wUA45YVwuuaBq3gvQbtmkuLPUr2FU1a6nvomwh+WV7cxuzJGYh8oADKOoGRnhPHqaPcqvge5lFvo&#10;d1OLmzuG1YyLIkMUccmDkB5CcZJIPyqpIJUHxv4h+G9L1O9m0ywm1D7HZ6wrXES3EbRxRbtkaRAs&#10;Wf76F2AADHnsK0f2UfjXdfssftJaT8QdCtbyPSVbyb7T7eNX+22Gf3gfk5KqpYgDGcdCTX6mfDLx&#10;14K+McFz+1r+x7r032iS3he9MaeZcX1yhHnW81u4VnxgAfu+WbC9OL+v/t7eGfGVj4i8JfFP4UHw&#10;iuh2TLrXiK30cXSW7GKNhEomVVG+dn+9wTxt3HdWJ4fnsvF2uaf44v42XSY4Ek1TUNah2TqfmQW6&#10;GM7s/wAAiYqgBACkbKwfCF78M7H426l8PL/wjDqd9eWf2zS5tM00tPobq0ZR3kfalvL8uHyVdGI4&#10;BG0yad4l8fePvFWt3erWVja2MmoW+l6ToNozXayXpdgJbieRy0k4EpLGNtmBGhYELXXXOj3Vrp+m&#10;6vYajcR6E+6G5h01XS3DR3EqOTJvC8pIGxEx3zEqM7uasVhNqd7fanqXjubR9O0qSTW4oYY0W41O&#10;FIZYtjZZm3FSgCschtxK7iAG2EGkePXt/FMlha3095eHTLu4+1fY7aC3leIyskO8eac5BJLHIwxw&#10;SDL4z+F3ibx3pun6Nr/hPTby95+ynSdPN5btLI6RLsRFdYVRfLyoKkkMRgECoNdfStL+IXh6w8Qe&#10;G0u7PRPET2Mllp8LW75lBV5iSw28Mp8tmIZwpJ4xXd+B/B/hLxl4d8ZeHbDW9WuNcnzb3kesSLNE&#10;bWRpC2xJCBGweUnYDhmwMHZgcbpnhfxVo9p4d0bXFk1DTbqDTLO8ksZUje2gkkfaAFcrCDL8ztwC&#10;CASCoFcZrPg/wV4S1FPBklxeXul6tqNw+nRttjEckNy6PFCmxpnRmR33ocbigbCuxPaWDeHv+Em0&#10;nwH4n1+O4t9bu5Z/Dl1Y+XJLA4VjdRvcLudEXapkjLYVmyWIww474m6Zb6brfhrVbnSby/0W+Buv&#10;DuqaffTCEplvMtpHcLCoD/vAGCIzE5wQDXQfEX+2ILpfD3guxgurGSKO4ks763g+zw3DW7EQmUIv&#10;kyAFW8rIDSKhwVPMXhH4p698P4PCeneEzNo+mNJv1nULrRUR/tj/APLs4MbQxRF94CuQQzNkqM46&#10;jQvHllFYX3xa1ez1DUreON2v9SF1b+WlzMFTCQLG0ikb1JIYoAUAJyDWp4P+IZ8Gix8OeDPC1urL&#10;azSX+uRWH2ybS1LyG2klwB58KkbTt+6WY+YrggP8M37eKPEEviWx8frqVh4ikmWSz1Rj9os2M2Cs&#10;cTo0giRgFL91zhiM1nfGSy1L4e/Ae18B2Vlo+qXOn60PstnpJli1JY4nBEx3OZouEDEhcfLngrx5&#10;S198W/h3qUPiPXLOa1t21SODXtU16aSLz52x/ooVn8w2q7kXO1g5MvzfNVzw38TovGGt+H9U1vw/&#10;Z6hcaPM1rqirpTSB+ZJFdeEHk/d+6xJIySyqwGpd+HPhN8QYbjwfpsXiKa+1a9JutB0i4McVq6qN&#10;s4SEpkYG1SrsH4BzkCuR1jw7pvhnVvCuk3ehHQtfluJr9/7PtleynP7sRIjgsWaQN0LErgZ3cbdL&#10;wBr8nwu1i7sPE3hzWvJuLq4t4Lry0aMLIdrfaCFeUbSZPlVtuTltqDJ7DSvFLeFNT0TRvhdb3ug/&#10;27qzbdTXTZ5yskagmURW6GNVXeW82QgMCdv3WA6PxKPjHcafqmr6rFLq+n3GgyzeKJrt2laM5jC5&#10;DEMcgQyGM4LFiPUh1zbeKdE+Htt8TV0CO1tV8Vmww2mJcHYoWdN8EaSShUJIEqnyxuXk7OMvXdbu&#10;Yf7c1lNCt9H8Q30dsY5IrEyXem20pMkrumWA+4RlcYaWPOCSRV8Fajpz3tmNe0y0urG00+LUNM+3&#10;28clu9xkEGTeC3mZkYiRhsDiRQSF3UnjiefxSt9e/wBi6X/bDrbNbWsVotzOYScsVZY+gZflZSRn&#10;aTtCknz17zWtLspfER1DUmijufslrpf2xY4rXfLut5Lht+QryEM5bHKKGwMV2fh/SrrVfDep2mv+&#10;L5rW30+0aysP3kVpKGdMzqsjPskVmZsMoclTHuzgYg8Qn4erqdr8PrvwXNqcl8q2kjTefp8cU9sw&#10;MoLyptVsopCkxjkjI3Faq+O1k8C3i+KNHv75vDP2d/t19c6gm8SQqZnSGcmNtpVlyFDqFUqBk4rj&#10;fipotpf+EJD4ba3jaayuFuJrGaCVkWRlK7jud95JIHzEDEY+U4U8rb2GuXGgNomm6Db2s0Uaf2tN&#10;Y2r28k8alWE2HdVaTdgcAE9OeKsav8HfH2seBpPDn2ZLqFJvtmiWFnqkjMylle4lEROY1bYn7zcz&#10;ODnkIoHE+JvAelfETUFbxd4bg0Vr2MWliNI02EzXbPBIzxszuu1kiQAnaMMDuYFsDxn4w/A6HwDr&#10;r2nh6wmm0mz02KSG6urNLaMF4wGXduK7H2jDjd5hHUnBrzXx58MdV1e/k1PV4TZtHaoLi2/eJGGU&#10;ARxBQAOG2jaTlOue9eteD/jV8TPBfhfSvinpmpRalf6LYnSPEyeYYxdxiRFjiOH3OvyqRtHWPdnj&#10;Nfpd4Z/ao1fwN8PPD/7RfhbxzDdeDfEGnWNrqUlysDQ6bLISJbRQRsLK4wQfmAAO08ld6Pwzen4o&#10;6lqkniPShdeOryW3VljiTycIPKAG4RuAFX5l4zuJPc0/2cvF3iGzvIbLxMunKLCXUYbjSTfC3ukC&#10;qkEbp8rsRwH/AHabVDDJLMc0PGsF/o+g6r8J7i5WK/1WFtXvrz7fdXklnMynYERFMiM5jBZlA7DG&#10;483NMln+IGg2+oW8Nrtuo4NK1aRhcwLOIWmDGRwTK8Qjk3IGUE7hyWGK808faDofiez0Txxo+lzX&#10;mu2sTPDI73G0ryE86MNwI2CN93JVyqgHkz6M2u3HxC1TS9RtLHULXV1nvY/EVjcxkyQwIzSzvFkt&#10;uR4mdY2KEsAcBmAq98CPG3gfxfB4yW61u70/RbvQr201XVtYsZ9oWSHapFs+d4O08ZCkgjOVBHxf&#10;ofwMfw1pcOhz6XdXEml6awh1Rpglu0k2fKkj52su4AjBbZyG6Gr3iPwxe+LvDEN7oOq397rWi26W&#10;N0urKI/LR1A2RJJhhIsmNq5wQwwCCK4TR/h14s8LePLrUra6dde0mzhu7f8AeFJLyYx5bKYCqiRF&#10;lIIwMkDPBFP41T2Nna6L4kiuru8vGuI5LyaaQ3ElsFWQAGWMN5Tqx+6pBDP0yBXL6Ho3in47X02k&#10;fDi502xhVfMvLxbWO28tRErSGReGYA8hgxxvJ4LHPq3wJ+Cnh79nz/hOPH1z+0loMuvC3ia2/sm3&#10;LRs3ljeiSMRvY7yGIyVKndhgca3wS+G3iv8Aap+IkPww+HPiW4tpdT1mG3057ON43hkl3ebPIw3N&#10;IipvyynGQACOFP6U/CX9h/4b/s6/CXR/gv8ACLW9Nt9YtpUudVvJtOjubt7hI2MkwH3cBAiqrKqj&#10;GMccQy/sX2vxB+L1pq2kftK293p2n3kUl7Z6jpsUeoNIsBlBiG5VXILhSRtypI5zX1brnwJ+D37R&#10;Hw8h8MeNvGn9r6bLEuoaW0k6x3enuo2xuEdhuAZGwuCPl+XjIr5E+N3/AAT+/Zb+Bk+jXfxd+I+s&#10;X1rqDxLpq7Et5rmNVIJkmYb12kK+0jKA4xtFPl8dfB/4PeJR4o/Z6+G2j61dSad5tx4q1SbfdBIG&#10;k3hJ5UC+WY2AUKchiRjHJqW37TvjD4laz4X1LxDpdmPDutas9xZSW8dwYbTZCxniKhcAK3yq33gX&#10;AC/Lmuv0X4X6P8Xb/VPAOgW2qQ6pZLLcaKqwSrIJojiBhLsVWD+cADjCxAAgYJrxD4jjw94V8I2u&#10;hfECO8OuxNJqd3HGrKbaGKNdu+dQFVPtBZNqFSWjXbyVzymh6p8S9Zi1zwLe32n2NjHpT6zq08do&#10;zxIgR2SEtMNwaQeU24sxwy9GHFrwL430i90/T/iynhm6e71KM6eLm3doo0aKIRJKse0hSvnFQw2k&#10;BTk4BB6x/CmgfDK8NnfwaleWc3gmGbTtNVDG8EECsGQENvaRn2sj9NpKAE/LXBfDvWfE97rOufGu&#10;wS6nvoQIorXw/p8iTXFzNCqstwjI2VDDBGCQIzuKkhhl2Xh7xT4I0nVNU0fStU1a6t9UbzLiZ9t3&#10;NcRb5mjnRsuN+ZDwgYFQCSOD558Hf2PP2tf2pvGXh/TPAHg2z0mybVBea94oubx4DJbl081WjyHu&#10;Nw58tAfvejGv0A/ak+JfjbRfEDfDHw14a1DWNH0WPToJdBs5BbxidsCJY5Qh8tE8vlenOdp6N434&#10;M8d3fxD1HV/B3hvwJZho9HeCbU9ryTLDFGjCWA7QrICFB6HcBgcVzPxKbx5o/hD+yvGVra2NrNN9&#10;r0/SJLiGS/dVXdHKhTDiRxhyFP7olBgZyU8IfCmTxXb6GLHwFZ+Ysyu14+rLMl6xUMI445UDyzIY&#10;WABLFcH1ar8d9bfEXxtq3hq8tr5GtL82FvY+GLxo7j7MX2fZvmY5kZoz5hG1QoKnhGNZZ8Z6x4H0&#10;LWLXxBHp63VtYzHS9LmjW6SzlglREXyl8xI28pjGAu4u275gScJ8V/D/AIF8IfDXUrm41e11nxt4&#10;svmOpJe28q+TGY33xxoSrGPL4CK2WGCFJ4Hr/wAa/Cd+3hjTtHOk/Z559H061vL6O3eK1nlWBAFg&#10;GNqlIUjZgMbTs3HDADyPQvDng+xji8N+ALays9Ys2eCOTVtLbFtbfZpvs7qxb9/K0ZeQovQPJlSR&#10;hvI/jH8Pb6e4s/g1eSwy+JtO16WSzEmjl0gtii3LSxxHGJJBn5T833TjBAP0h+wv+0PrHxG0PR/h&#10;1Y2l9M3i+zultft2oSE2dxas0krRyu7ZQrIhVRndsHBzXKaz4dm+AHjS88RaxZ6pa/brxYby6v3R&#10;mu7lVcpHgRBMuPlAPzKC33mUAVvEfifXde+G99o2n6nb2V1oerhdNsdWhM001vPH5kr3DAF8iRWT&#10;AwSAvDFCBqJca94/8Y6P4Kt498Ok6Gb0xx2ZM6ww4VlY7yFCs0gCgMQuAwj3EGD9qv4jeKf2VLnw&#10;l4b8ELZ6x4m1aGW7b7RMrLZWfzhuN69C0rfdIY5wWxtGV8EvA2p/tVePLjUL7UJ7izj0W41TXNKn&#10;maZZpIXEcCMplbaS7/LtVVA3ADOCPpTwoPgxrPgyz8QfFvSNZ/tLw3Y+RcvBHsDXCJhY0TksAGKr&#10;gcuWBZmOK4XUPH3wy07VNc8EeBvD8+oapqFu1vYiRZmmN1JOQhZlUspTJVWJ4UELt25NDWfhp4s8&#10;NS6L4e8M6vp8a6bpMsOqR6xdGGF7xpEd5QZQytIwIyyMQ3Jyetcn4n8IeNPDGq6xa+Lte0GxhZng&#10;0mb7WpuWlwm6GHy94+5vwzRqAxVSWC1z2h614N8P65rXgIeItZutH0m4On/2eumrHHprlXf5m4ab&#10;cG8wtjgFvm4Bq14i0LQ9Y8Qx6dqpj02TQmk+1W815LcrtxHkrIoJAZ9rCPDrhQMj7x6LQLC/1r4f&#10;33ha88FaTqGpaZPPc6e7NBbm73uzObhwNm8AMqo3V5GX7uMSIsGg6VNosXiiOa4+xz21m1xOLVra&#10;4NuPMSRowqs8bPGwIH/LUfKwyaw/Adpf6tr0/hGSwbVtQms4/tGq3Ua3TzskxRrYCH94IthZj82S&#10;qYJ5ULJ4dm1DRdLuPG3irwPo/wDZ91fH/Rbpp2ZRGQiqkZZIIAQMrv3MvGGfmnajqNt4dgk1XQ/B&#10;WnaTuRrTxBqGpXBnt4sTyJGFcyGWR1I2+Uq4JbHTiudstV1vU/Gq/DO00kTaTZ2U19J4gtNQEs87&#10;LEsazSRo4AhSRov3KAKXUMRhWWuu8NfCRNB07SNNs9Rh1RbW8KSSNmO41K5bc0uX3OMRBMqAu1Gb&#10;IJyRVP43eDbH4Q3WpaZ4W0TW4y2mmS6a4tYprrT9825IFXyS0kjgsu9nJDAEjk58t0geONX167so&#10;/H939lvtRS5Wb7Eu9NtvsZPnA8vy3iV3G1gD5jgASBRyMth46jsJLfxFol7deH7hmS/uLFhHdXL5&#10;UgyOsLFvmdkO0IuDgg8sKPxNj8UXWjzadZeKI7i1urqKBtLszFFJJCzMrPFPJgLsTKMCE4fPRa8z&#10;urCz1q+0jw7rvhmP+ydPV47OQE7pJXG0bpW3ZCuqk7BhiDgKTXAfE/4aN/akt3fXSxtDB9is4LG1&#10;dPOkEhkZ2IVEAIGMnPKgcnp4J408NfZ0mNzqqywTxtNbqyKZZ1QHMPyNgDDLzlc47Y5tfsm/tp/F&#10;X9kHxqvin4YSQ3Wn3Ucces6Lqk0v2a4TfkMEjZPmA6NknFftg3i/4Oftk/CSxv8Awpf6HpOtXGlR&#10;Xi6T9kQSfaJFyAsbIRMqmWM4Yk4T/ayZ/hT8Qvin8Ld3wk8b3moPJeXkV1o9xCsETW7or/urhJFb&#10;ygH2MMbWU8n5d1Y3xp0LWBrN14w0L4e2/hmO61u4uLnUryE/2e0G/CXLKMSNKXYuYmbJc8ZUADhb&#10;TVJPBGjHwH8NoQL66hSKTUdSWRXvHlVnlcqGdY1IEaRugUbpWJLnIFjS9J1g+BvC+gy6du1CTWhe&#10;6s19CJF0eCdH8u3iCkq8vlLJsZAW2ws5weul418HJ8NtKg8U+KvGMF5pGpWJdb5EUXQtxjmQGMMq&#10;Bm+VQAxMZzkcHR8PvoD+JPDVjY6laSXc2yNtQjV0itVuI2DrIQ7AoQ4xIFJLJw2c56XUfD8Mni26&#10;0i38anS1021iu79tDiE0zgSmWfa0sbBUDOpLKp2gbQQxbHDeHda8ZeOdRtb6bRzJKLtwn2ubaptj&#10;LIYirxmJmWWSPcGcE5j4ZU4PWJd3XgLxVrF5451e80n7ZrBs9MuraJbqCzlRFZYnMjsrsUUsCysy&#10;lSScDjmPgj8LfG0/xs1q08BXEN1Dc+HmiutYurITR7FDSW88CoFXf5hbOQVDbi2V2gZ7/EjWr/wX&#10;obeLfA8Nrr13p8sGiXGhQ+U1krTvCJ5QzHLFWlVlXGSY2PC4PJ+ED4O+H2vXTf8ACYX02oaHqlxZ&#10;wa8turs8kpZBKIjHsMoZv9XHlHNvkhhwfWLXRr3/AIRDUvCOn+J7jV9Q0e3kgj8STWcX2QWRiUSR&#10;tv2IvVmLYZgxBVhg1zXw7/4Q7xNYT6/4gl0/Rb7Ui0Gky2d47HU5QX2hjEdu7zLYAS7CP4Swzxd8&#10;N6y3hzSLfXvFXijUJNJt5VjubXUvLZorrzii3zCIh2TnlcBV5Kg5wcj/AIVdrurfFHXNch8Y/bJN&#10;On/4nWma9J/xLIXnfc4VYfmClfLkjkclSMYyzVnfD3xzrVx4xudD8JjSZLyTUFSaW81AOlyvlF0j&#10;XeFEhVH2spAfcNysAFFd94A0w3umSaN4X8OeELW+uoo3VLXUI4riGUKWEcRVGyjFSzLuzlcZGa6r&#10;4fLe+LvBurXU1/eW/iaZZLm81SHLNLkJ/ozbWZrcIWIZBgFpBlx92vOPiTqOrWOiXlzY+JtL1u4u&#10;7JbSxa4tzbEWnnq/2MxyIh88BZC0i5LDYAV4Ncf8MobbwvqmrPonw2s7++vLhobzQtW1K4kWzsGS&#10;JvOD71Wd3B3KsZXbkgg4wcDwX41XS/E58ffCm4tdNuNNv/tWoR6vayTQlEuQnysJN/lq0aKkRyQQ&#10;T1JNeh+A/DWu+Kb7QfFngXxhrnm6hoTXMM32a1uLaVZBEvlD5QUYSeYX52qjgFQcsaVr4e8U+FfE&#10;HiLwxpviq2t2tfMks5mA2t9omRJZARsiU7gwBO9l3AkOSRXRLY679uuPhvrt/plh/Y9xHc6drWo2&#10;TvDcs8bY+0mJELHYsu0qQx43DPXrfAfxb1Lwk+q+Ir260+3bXbL7HqHhbXbdYWmZU2rbRROF8hyp&#10;LDcW4I5xgGpp1h8KE+BF14b+FWg6lo+rsttqsOm3HiB92qKxm82IJMM+VjylKR7D8p6tknjvEHw6&#10;8YeG9GtdR19zfw6hBF9ntV1HN8FAQFJdrp55XzgQqjlQucDdXdeHPBlx4Q8BaTo8/jW3Opa1Fai9&#10;t768iuILeMSgyeWWCmIxkMSzEoGZRhipNcXNrF/4a8R6n/wiXh3+1bO6ha1uLnUb9LOa2WNR5Uhn&#10;cCVy3mEM6qi+mTwOQ8YQeFPhtFD451/UJtQ1SbQ4Y9P0W+Lz280jMRshMZdmfzyHSVuRtwXwoU2/&#10;D1xod54ktbPw9Jr2pX2k6aZLq3jhMFjLJvim3See5Mu3eBtHRVHBGSMzTNFvP7XvPCuiW1ymt65f&#10;GfV7hNqlpooMzpGqPjaWLkOAxI3YdsKDsfDmz+G2teB4/DWj+K9M0r7VI0aXEcl+7OFkDRxzeaGJ&#10;3fJuKeWpyw+XDs02v+KPFPh63h8MeIvHlvaaFaaer3+pxaPF9nuPMfzFSJkVmQbRg/KcMCcA5rF+&#10;H+hG88V2Oma/rWmXelWDzGxktVLXU06zDZCvmJulHlyEllXGYuGGQaxNbl8a3Osr4y0vXbiW+0kN&#10;a2cWrWqiGe1CCRVSIEbuWkQYK58vBJ61zninwxqeja/Z6hrutX0/2y3mms7HR40ureNZpIpBtDEs&#10;MAyKQCcchXUAEcnYaPp2tnUbYpJrEmnabGXmuoFtQIcBDaqpfcz+YEHDHazY3kZA858VeFte+IPj&#10;PUrJvClrcW15O0v9nx3BV4yQPLRQAfM+QOcBurYzuFU734CRaJ8JrXSNW1yaOf7RJcXWltJ5as5O&#10;2KQL96MKrpnoxyQOMmvSf+CeXx18GeBvGWtfsufHG/huPDHjDUHGg/a4GkXSL4fug7CQg7HHG3IY&#10;MudwIBH338MtHtfhF8HZ9H1i/wDtOraXqFzL4dv47j54o3kd7dJP3pAOAw4ILHaNwbgeY+GfiTqO&#10;leI7GLVdJt7PxRD4jUN4mmt5Vtkby0wJWhbccYLumMfMAS3ygbfwH8Q/8JFrPxN+I3xs0JpG1xr6&#10;eHWpNQ8mdI2YC2SJIGTgqOQ6ZIO4FTTofAOheIfhHdeKPDPibVlvNLVdSh0bTbx4P9W5E6KenmHz&#10;CBnnaCVKkfLB4/8AC3hHV7G+8bQ+JtY0rWrXULGS3sd7yfZkJdxuR8gCR0C4zghGBGQSY4NY074i&#10;WOqXTeIJdL02xt9QFnHPdWrNqsz2xBWEPEf3sm+QDaAY15+UgVL8O/h6mtWcOuX+vW8l5qnh+603&#10;ULODR1t1ilyYRHKSh3dF2tjgyc9jXknwv074i+PtD03W7jw9btcNDcWVrYz6tEsYKOVfNuP9apcH&#10;aQo24OcscnzH4neLPFPhmVbez1LTba6lV/sepJZSRwvMrmRYl3blMKOVQ9GUuDuFdB8PfFmrfFq1&#10;hsvFGoDT7zTdTuZb20tLcrLeBom/5bOcysoJCxqyjYzHLfdPkPxk+Cmn/BiWWy1TWbHWF1LT5Hu1&#10;l8yGa4jkczJLgMoWXZt5JAB6Bs5Plfwm8S2Gj6lb+EL/AFW402Oa9kjs4I1EjSCZiMythMhmUAEA&#10;bcHp0FHU/hX4k8X+OY/Cvwum1K+1TUblre4tICWa3jEwBDnAwSQjFh0GATgmv13/AGWPhN8D/wBm&#10;D4d6b8OfBd7qy+INc0kHxB4im1NZbia88pRJEhV+I1fIQKMgL/FnJ2fEmr+L77SrjXPHvjKLS5JN&#10;elh0qwVW+0XMES71jeaMICZVLYMuMB2IAbkeX6NrR0JvEXhjxXrWoWviiW9hXw2tmszSy+bMiIgm&#10;2hCR5hUw7uQ7YcFgV6b4cftCfFbwvpWkyXWjXWgWWlstlM0eqrNNNJG4jj2Km8ImXk37gWAGF25J&#10;r6o+FPxx+H3xg+HM2jfHDwT5il2tyupaXc/aFYACQw+Y+VJ5ZWOAc5JOa8t/4KA+C4/htbeFdR8J&#10;aTrGq6LqAmvb66tdM2G0trcxL5ZcD90H5U78oyjHykM7eJ33wu8J/Ebw8t/pl3qUkdjcNqNzpral&#10;5Etk0sZKRAqNuwv5e/zWZly2TgrXvH7Mmn+JPhj4p00fbdWhMNil1rsFs4kjhKx7Cd0kWxwOeGG4&#10;7V5OSx87/a2/Y28eaH8RdP8Ai5+zRb6l4s07UdH8nVtB02wguF0u1lkkb5YGGZ1y0hB3Z+Vck4rw&#10;CfSP2hvh3p15q8n7OWt2bWVyNO1DS7rTbgpeJM0cMEZTeVYO2N2zaF8rGScBvR4rr4gWd3rEtn8G&#10;9S0aOPXI7kaTq+g3gtrnKKzlZoY1MapKCETOX2Z3Ec15kP2gvF/ir4g3Uvi22uvDviq+a1ks4Zis&#10;9nFLFK7LCqtHvKsq/eDZJA3AkHPWz/tS6ToGoweC28PaPY3i6hcX/iZY4T/ptxL5i42MrLtRo0BT&#10;Ak2jgHjMnhT4W+KPi/YWereALqz+zwtd3aaCtxcrcCZyN0UkhAURRswKliBkYIOWNdB4J/aK8Lfs&#10;0fEzwzrfjpvLsfDohtrvQ116OZbSVkKl2ki2mQHchIcOyFcAjBA+gf2grfQ7G+s/iLpnjixk32cc&#10;2mtc2Y8uWWUBw8gO1xuQRrncg2rx8241498RNei0PwNq3xb+KMN7aI2nrdxTWWpNay7SoVbfy+Tu&#10;Py7RGMk4+bls+c+GRo/j7RbW18XeHGn1CGCGC60vT2uEktgUMsUXmh2GXLDzWUlIycsAwrU+B/wj&#10;0bTrLUfC+oRI2l2c72VxZ6Hf3CBpD884SSdW/wBRscZCkSSMxcBdorrPGFvd+E7Wzs9I8HyaDp09&#10;4gs5tP02F4dOMfyGc3DKFeXLlSsoIZpHPAOa8x8I/CHVfi54y1K7i0jVbey8I6obieG1tDCrXLKz&#10;MQNxUMIdoTLBRLNIRjjEX7R+r2Gm6rffE7UNPmY2SG00+2kjjuJnmQSmONY1cKixseTnBRRnPFfS&#10;PxqnufiP8AfC3iDxDYw2Os/2NZXUlst+Tbi7EIkc85bbseTJRiSy7QV2gt80aR40fxRpWr+LfN8P&#10;3Fxp99HItxZqyrMFi2F4kaUlURE2lQfmckkt92tTSdT8L6v4zki8Q2dxJJeWrvHrIhG2G0aFPNIb&#10;/Ws23MOPmwXYncxrB8Ma1r6tqXjjwVp8tj4k0DxHZWdv/Z9jIsWkRPbgjysgxmMvD8+AxIUcvkFb&#10;Pws/bP1D4z6df2vxs8PQaosOp7I9Uhhkt47SGMb9wVed22JiMKSzuVIPOed+KOra9rniuDU7Tw9/&#10;ZHh+zmh0uPxNZ3BhmkmeISF7jzWk2BRKpKrHnAPzYHHfXXjv4ceGdQj8DaX4Xn0fWNT01jqkNtNP&#10;nyFP+uLAMY4j0KBwyLIuGABNej3el+EviZYadoeo+Fmv9WlvI5bXUryY+clkQGCStvMqLkMTuOP3&#10;jYIJAHEfEX4leEvgH4CmT4caRZTa1r10lnbjT4XC39wWYk+Y0hzsDKcFtnyj73SvWI9CsfFX7OOn&#10;DXo47jxd4n0uPS9D0+S/liWK6EWZbmREDuED73O3aT0+QnAq/CrxHr2n+GFvvCmj2GpeILq3ee6t&#10;4JZW8t0URwSSndvSRpQxcRkYULwpw58b+M/wj+L9xex6d8R/Bq+NoNIk+y6bq2iStGIdy75Yn8t0&#10;/ebx824k/KOmDXTeAtI0Oz0m28RXEFxCsettfaLGu1o4YpZHFxczfMHfK8ZjBYHAKgc1TvvB/iFb&#10;Xxp8TSkNvqGoXkd1Hf26gr9lMqQmU7l2Eld23a4lU7R2wOd8SeNrC08FL4i8feKbO01U3Sx6DqVj&#10;DIYZFQIZYZbiQI6GbMa7djFmXB6bqx08K3/xY+GUTePtT+xWs9tczaoraXJEzzRP/rPkDZJLZTC9&#10;OoQgKfT/AAza+DIPDN3oPibxdbtNHpc8tjpsMgRZZCwVN63H+p8wruITPKswAJUNleEvDWleFfht&#10;pN1Hqq2KvqD2uufZVZYUafdx5cu1pNzmMru2KEHVWODxXjPwxb6N8I18Y6l4eZNc/tCS/uJFvBJD&#10;OkU7NC1urgBSZRGTEAAqtxkDBpeCPDV+fDdvq+s+OpJtQhk8+e6s7N4Q0ErvtklRm6FlVQoXcecL&#10;0Wt+C6PiLTbb4favDFOuqawsGkRx6cbWK8eOXzS84VmZFR2YoFXcR5e8AcV6j8OdF+H/AMLfhfff&#10;FbWrJU8SSXklloM0MkkK3V88ihkjGAmIxEWBkCgMxI3Zrwb4ueIviBp/ga88W+KPCSzXWqXETLCt&#10;0s0Eud7viXeJWCwDGNjEsSAcEsOWTxt4r+IGmtF8SLWOK0i1g381jFIkUn2RbdUji/eGJm2NlfLc&#10;iJm3EO33jPr3g6eG5tvAWkeesxsZFtY5GEYkWSaEs6vGCcowIcFUUl1wRnJpXVlfSXNwutw6T9ls&#10;dJn03/hILhWidY4GCMSpdFmEu0Krbg2UztQACuP8cWPguz8BaHbafdJHqupbotQsbeSW3NpiT/R5&#10;opEkYiPfvADKXZsghQa89+K2gw+JdR0uHxNfrDDeW+LGOGN1aF2fzdyAb/L+cFix2k72yCWZj5N4&#10;o8LT2nilfDOk6lp8dnGAGliuYma7jkIcI3zBh6MD8i4GCQRjxr4o6B/wg9/9p1LS3t7+9uBcpD/E&#10;oZucgLt2jkjacDdx2z9nfG7TBov7P3g/UvBV4zK2jWavrTSzxtO7ISpQsp27JOig7c7uVOQOd+Fv&#10;/BX39r7wFeaJovxITQ/FdnpuqLb3mqavYGa68kOBgTAAhsfxfeODtJANfqc37W/h7xt4FsfEfxFS&#10;Ox8GusF34ZvtPgIW9uGXdHiFW2QuGX5WJLDcSBnr59ZeKv2aviHcax4Z0b4iRK9232v+0riMRSY8&#10;uNQoupv3m5RwY0jYDHysDlqb40sfgZ4Y1zSvhP8AFHxPpen6lb7dQ8Pxw3kjulwVW0jnnbbKwf8A&#10;0grHE3BU7ty8CpvHngzXNO8bWc/ju00+O+t9ImWy0qNvLt9XkkjV2ku55FXCIMPggooQEqzKUC+E&#10;PC841h/DT+IV8SeKPGExhs1k01rOOzW3tsSSROjf6uIM6KwK75D/AHTuqv8AG7R/iN8F/iz4f8ES&#10;b7i68ZeDmW18US61Mv2OaWR5pRFG0TMNzQFQDjcWYFmDAV538KPDPifWLe2n8U2MjaboepyNZS20&#10;IuG1WZN8NtCzFVUbXyA/PzKOCGzXpnhrQdb8dfEHS/C/xwkt1tT4s+3NfHUhNHugiungXasRaVjt&#10;CZwQVAyuSRVf4aeLNb8IfFHUPEF5Et1ax3uoWsliJFIu5VaNYvLVgCYmReASpJMnA3tjh/id8KY9&#10;U+JEPjjwdoGuato2laew0GOxaESRzK9sr7druJU3F/lcqFCMQccFtj4H034iarp9pY6dp9vcw2V7&#10;qk9vFC6NBdKImJuZLWIh2b5QedxZm3EL1d8Sbr4i+BfBkHjTwq1nZ6Kv2izvNAa6a4+1JNGIiJIg&#10;CAiHaNxI3bcdjUKfCvWtO8KaboHh7w14gm1zSVs5tNYTq1tcQxzYngIaVgm6J5CVVRloUwhA3DvP&#10;BGtXXiHxx4l8E2nh3+0NH11mim09oWjNo1nErREiIeWx2zMwBIY4DFTjjC+Glj8V/DFhqHjC5kbS&#10;X1a8tXa3Om+batIMgxpukQLEYz+7CoxAwAw2muU1rT/hf8U/GcPhf4oWI8I6lDq/lSXXhq3KnVds&#10;iSszfZ5QYp4tyoo3F9gTbuKha2f2erifTkuLfUNDm1BIrp0ht47kC6u0WYOJreY48/crglHOQTyC&#10;TXvNvqtj4l+G+k3+sxX0cGoXUznWtNtTbTRpFNJDF9wlo5ESTLbU+fkKSdpHF+O/D9v8RtQZtM8F&#10;6Dr1g1pOVuI7KT+0oJCIYp8blKyE/M+M5IA3EZ2jyDxTqd38Q9T1DSta8Q3FrfahcSRW15CwW4d4&#10;YYRFCYY2VEQoWiLEYGxOGGCOh8L/ALPOrSeD7qfw1cabDqc2jxNdTO0au0iSESLHIpCyIkgJ34BL&#10;SSYRsBq63w7bzm5HgPSvE2pR3l1qn7xre1S3jighi5xtKyk9MoFXGFyD0Gv8WvFGufEDwBceOLbR&#10;I9Uso5reOPTVu47e5+12sh89UuBvaRQUbLgLkgcMcVxvjHw54s0nwvb/ABE17RLe60qe9ElpdWNi&#10;Zku4/MDS28sZkBFwrcBiBlMEEBmK9F4ksvBHx01bUvEHhKN9N1LTbq3m1jR9fUN9sR3YSSW8byMr&#10;yQsyJy64UFwV5qn408Jn/hDbPxUZbO3jutRdbiFryWGSe5t5PvFkUBo5FYOGfBBBIUqAxsSax8V9&#10;N8HQar42+HEl1bjWAbPSf+EgtZLiwiZBFtS5lVZCWiZvu5bBOPusV52/8R/Dj436nol1oXjO503X&#10;NFhaHwzps2jtKhSNjgiSQR+ZgKAyFiH2rufPAdcf26viGbwprOt2l9CumpDNHY2aySrvSYLJIkiL&#10;EoZ/lCgs3TjkiuZvNM0m48UL4P1DxBaaLc6YVVv9JAuSsSmZXjVY2jil80IjSFi2A3GHIPSeG7rU&#10;9Ssbr4c6Z47lWHzPMkW43rDdSOGQwhVVFn3Ix3h0GHHQlt4x9ETVrn4cyz6b4dtLbTNKD2Vzdbo3&#10;lVXwuBIGDhlUopwqnLALuGBUP/CU/D7w1psd34Llt9CjS4kg1EQxyXtxPdzKAjSTMrFEMZVdm8gu&#10;rEgbiKoweGPHUOkWcz6XI1yu2KzZ1jjltLC6ZGiRDgvuLbW8s8clsK3NdVrFvZeEfEF14h1jWdE8&#10;P/atLiubfXfENqZ5lmTdFKuzcYxJ8+Nu2RS6cZGCeD8L+GtBvkXTNXh1jUL6e3xp914unluZLy1k&#10;aRjISrKsIwoChT82EyQfu5XiLRNKj8VwWPxM1i30fw/p9qzraw6LE99DM7RkYEyqAuWbIUFsEthi&#10;MVhXPhm00Txt5nheTR20mMRW1jrupab5NzcahE2WMUbF1BOcNNuRd0Y4XAYYtr8YviF8CfE6+LtG&#10;+Hmk6hqUdudPudL1LE0FpFHKyGWMAGRyZk42R4wqg5wAdS78caF408EeIPE+teELPT/EVrqsdvJf&#10;XWk/vnneNTEEUoAXUIAFABTdlmII3/PPxQ8HpcT3XjhtZhVdcjmRb/S2kkuJvJXdkxBQI49w8vB5&#10;7nIr7F/4JT/tO6547+xfCv4uQLHrlzcwy+G9YuLEB9Tt9uySzmTaY8Bd6or4CglcgE5+ubz9hq20&#10;Tx1qd+4tL5vFki3n9isoxbyEMkY+dGEhUKWzvULngHk0/wAT/Bn4XfAzwJdaf8fBZw3kki3Ful9f&#10;IrFNu0CKFQ4AjUB2VlwSxIIOSPI/FmvXHw90C48afDb4eXnijSpZo4pNPjvljF1I0YWOYxEgYkCq&#10;XlZgS27Ixkm54L1LS9S+E8Xi+1+JsWl3D+H0M3h7VJvMkgeNn3PPOP4h5m1QnIDEckgVifE+1vvi&#10;Wmhaz4Y8RX91baBpaz2us3F2IbC0upZB9oVNmHbIwF3Ljn7qgBW7DwXp3xV8Oaza6tpfhWHUL23s&#10;2l1LVI5ZGmt4DGZI5UIAMits3MWYPz90gnHn/gPwTqFy1xrHguz1qbT9Qg/tGS+maOSSBkizsPzD&#10;YHJGWRsjzMHjlsnxn4R+G/jr4OXnif40azpmsaxJqk1ncQ6PcFJYPJSMFiGaLzJFiETAqzB8YUbg&#10;APkn4jeINf8Aht4y1JbTwpa6fDNb2hvBdeWxtpJ0dspG+SjbGYHgFV3DKryzfjF8bPCHxC8G6Hq3&#10;hHSLUzWNwtnHG2km3i1KOOMKGZkJA3xhQSH2YU5I2g1w/wCzd+yr8Uv26fjfa+Cvhl4igWytbdLr&#10;xFfR3EzjT443RygbYS8zMwClhtGM7iFJH7HeHf8Agmxon7MPgrVNd8EJfXmr6yrX2ra8yrNfOcLt&#10;gBUFVQg8gFVcLjIwK8f0LwRqdxaw3Np490zQdO8NajcRN9hkMs1xbyJKgbZIAsSqZR82ePMyAcAn&#10;e1hvDNpbWvhvUntbW48K6hb2UOoXV4W86zdZDKwMY2mMSKvzuzZ8wlscVS13TG+Ih8KahqNtcLfa&#10;VNBDFq1reSWzSW0kRjd5jGjt5qOfvKDvVVySWKrjeDvCniDXPinY6HqurLD4pUEi8jui51KExomf&#10;LZdjSBi+4MAGQltxJweoj+JvjjUPibcTeOILXULPUpYotS8SX37hNPYRk/IoAUgnYG5RSqj7wPy+&#10;+fAr4/8Ah/SvD8/gD4/eEptDto5d2n3iwvJG5dQFYKjMifMZSEWR2PJKjJz6F4v+FVhpGix6j8Hz&#10;Y+Ir9vkul1C8FnCrFX/eSbN8kpDttxg4yzclRnx34l6Nc2Gs2+ofESW4t7oM2qahDaa35dn+6ct8&#10;5CKWZSQw3BycDBAwKd8Nvil8SrLUIE0rwva2/h/S9HurlhCsEb3F3I2xV8otmWMIXJYj73oc10ni&#10;z9rDxn4Zh0NvGs9jarIkdnql5Zq8zQtIrEmJNoedCSPm+XByAT30PEX/AAUN8IadoiaDdahNO6yR&#10;z3017pMSRwxunmCQQu/zRlflJ3Ahj/FuwOB0zx1+zN+17NqOqeOPgvYwabq+pvpuk+JLNWtL2Jij&#10;h5AUBjiXHI2u2R1Fc3+1d+wH+xt8GPhxefEAS+KPFOma9c+Tq8LavIZ8xLvQB0wFCqhTc5G3PGeQ&#10;fFNL8arq/hvVLf4MaUdB8Lw30TadHcNFdrqzbCzAiWVtjBhuLnGGVMEghh5t4I+HXhP4y/tK6J4H&#10;+MmoTWvhfxNr2naTb3MV/wCf9smCKrwAK+1M8lzh13OOeQa+hP25vif4w8M+Mr34e6ZYXVtDCpsd&#10;N0+GGOK0ntVA2zcsqs7gMiruyWIwAck8jb+OfFPxi8Y6L4i0HRLBrvQ8aXHp995qxRhwY4w0csRj&#10;YAnON7KPLyzZUGtLwP4h1vwt4Q1rxfr2i2em6xq1wLe41W8iNxp8UIkZfMJ80+aiKJRhFALAKqgK&#10;a6bxL8SPEXww8FXlloojt20K5gc3Oq6bIvmKIt0pjByoMjK4VJAoC5OS2Cef8J/HDwmvw01Fde8W&#10;PqdvqlqLjVdP1Tw/LcWr3C2sDssBc8Hc6wIqmM7o2bnAJhT9qfSNM+H1x8LtGhvtJuGkaWG6WRl3&#10;wKFEjSzFvkHCqPnJ27eAchvC/EKaf41nsvhJd2FppeqajfTWVxb2c8sk9uLuTyfO81tnzMCzFW2j&#10;axIBOK+kP2wdO0KH4heHfhhFppvvClrosOh2eoRXYiksFW3eJWSORQPMyWYOPlbksF2hpPnceKdV&#10;0a/1K2bwn/akkNxbx6lK2Yri9kkZsIzxYkZxsRGG5lZj0xgmxoWnax4P8QeLo/B8X7kQltJurmyd&#10;ZrUXCvdbFMgZUaOUsG2schVYZI49k+BXh/wT4f8A2bdX8ca3Z2MGpWmmrcSyahYlZL791HFL+/Du&#10;7MxjmCoT/CCdpOB578NbH4fyeI9U8XeHdEsrW3fSzdNb6ZbxstwwtpXxsyu5t6JCVbBYfMQdpBof&#10;DLxdZ6pf6p8HvHngXWJL2a5vLu3htdNB8uNk2IG8sjy1ZjGNp3BV3HcuAtdBc6Xrvwu1HVvENh4w&#10;t9c0m91KwS60m6toZriWEmYOUfc5UoJPLZMOSSdxyBVC2+DVz8Pvjk/jf4qfE6bR5tctVaaxhuJH&#10;+z27KYsMoBSMADaEIUkoc4L1h+IPg148+I3iPXbjwn5q6T4PaX+y72byWW1nmEqxF1Ygh9kmwbBz&#10;KFG8BQx9O+IUOo+Efhf4JtvDusy+WbWeeaxS4uIbvyCVa8czOgk/13mktls/LiMj5hoQftD/AAzv&#10;/hxa+CvD/ga60u70G6t7m21a6JuJJXnCJgkBWVUONpAOQzcZGKsaf8d9d+DPiDWNVvJode0HXNUu&#10;JrXUNSklWR5VYJuPkqzchWAJwDsPXgmGD4FfEjSfBOk+MdF8RaffX3hSzjk1SaHSBZNqFpLbjy/l&#10;nAZG2nJQq28lgCao+EviNZa9p3irTPh3qfh24ttb05pIv7UFuslsyRKk1vIg2ZcSBmBYA8KAuAqn&#10;nfAvhPS9TsPN0y31rVrXStYWS403T4BJIt75Tg7Uj3GFE4+dgoXClid2ak8T6T418T+KIfCGtfE6&#10;G61Iebp19Y2moNazOI2V2meeJwsiurMGkO4MWKA7jirD+HrDxN4xn8d674M1K2uLFfJ1O38SLGVU&#10;5k2u/nYdWAIYR7sgKMEl9gbpXjDxPr17p/izU/DK3WqO0douh6HoLsotFD3CzvBsLqfMijQKSAvm&#10;bTk4NZvxP0nxj8XIdc8M+FdBtNOhby31qyuLho7pbuP94U+zB0AZGQ4VCCAoyxPNeV+CrfUvDvxJ&#10;1r4TaJe31xbw6XBbTXzRrfR3T70BUp8ryNvRVA+UDsM5B7DUvAWiWEEPxWm8R6XZ6v4Vvo72OGyu&#10;kaS5Xc4kD28s7bGAXmI4LGBSFHGfdPG/hKXx78H5PDXhbU410C61Wyubq0njM1xBBeCVJJhiRdkm&#10;/bwpL5+UkYIPiHjr4E+NvAGlalolpqmn6wtjryalpk909qscligKqwjkTdtCq0ZUOM7sgsHUHnv2&#10;cPgN8Ofjj4n8TeHr7xxeaffWeqL9j0uys3uortvLDYZoEYCUeYQkcZLZTlBtGfXNX1GD4rfA2H4c&#10;aRFdQ61Y+Jrqwkubi3d2lhMS7Zl/do8gzujdvmCs0YJVuT5J4q+EUmrajb30ltqV5pUOr29l9jmv&#10;JXjmVZlDmPcNyhjv+Vd5OTuP8I4b4jfs+eI9Ilttd8ZXGm6fDrAjOjrETcve+a8pgRo4ydpbBUMI&#10;zjI4bv5p8W/BPxIaKDxjfeHJbdJ1j06T7UwV7HMYjeQKCkg3DapJQAbpMLgEDitL0Hwz4Q8L3Wuf&#10;EjVLG81C/m+zny1Mt5GmC8sD5GUcqq/M7Dbj7tea+H/2avGvxn1Vbi80O/t41mSbUIY5gskWVVgi&#10;Lk7TtcHPBHTHGK+mvG/h/QG/Zr8M/AnTIbm6udD322p7c+dabLqQRySOu5SuXjJ+8ACoHBr5Xb4J&#10;eILG7up9UuI7yxiumGqCS8VdxDyIMI/LFVBORgqMZAFfVP8AwTf+J2kaVFcfsR/HzxZDpNjr1wi+&#10;C9ZmkCx2lwxaA21xtLeXEWYAlgrE5OSK9V+J/wCzB4l+Al2LO50WHUrXQLFzpl8tricyhwVeQrlt&#10;qlfMAIzmVz0Nc6vhiy1nwPeaz4p1OzXWPtkcl94jvtSCXEciPkSOCQWLTIoVRgiKMnnFeo+Hv2iv&#10;j18V/h/FfPrNnqPlanBPNqkqxs0MNpE2bSF5iGePb85G3dtTkEk56u4+JPhV72H4x+HvEFve+J1k&#10;unkutaaMQ2kIWX7OiBY4zEs84kMgwMrGvYkn0Of4yj4peAdQg+JV3Jca14M0NL1dW0+xmJsJTbtL&#10;5aTKRGS3mxLhMPjczNjcBgeIPHnj3StI/wCE0n0iz1i1tdQg1WC2W4W2WBQiMEGZEMhLqmWCku4k&#10;A+UADE+HFheaXo/hiTxxc31rY3QmTUtPk0eQXB1JrksJXG2Rg4L+XuAIAlTDMADW7Y/D74deH/jz&#10;e6Z4X0i6trlprD+ztUXxAkzyXMcjzjZAyZkBU7HEYXblsjO815v8TLi51PWdWm8I3t5ceHRZz3Wv&#10;WttDubTbh5pAxREUiMb5ZcjczA8rjGKv/C7wbrqeCdQk8F+M1k0rxN4Vu31PUdr+YLg2qRzDb5is&#10;W2ZLKQ5BOMAoQeEXwzqGjeEtCgl1e68QeGXuNqxzSJFJNHhFkUkOhJcJFGzbSAVcAZ4OofihFqOp&#10;JeeGrq+8MWt5D9ltrSBpWsYJnn2xsziMrDuff8xTIZkyPmJPpHwwtb/xvrFjreoeObiG80tZ01a4&#10;sdP3Lc6mqByJ0+RrhcKCgQKVJ5GH21i+N7/xD8ZpNG8T+Br+P4falqlvHPr2mwOJpLa8t5MLciMy&#10;psxJmPf8pQvgEnJqx8Y/BfxR8X654ZvNZ8JWc2vWrRSLe6TZ26JdRpI26cyJIcks2DtlyWGSmMKe&#10;RvPG3iD4Yab4me78MrHfahqEY+2X0xhvIo4Ljdt+V2QtIoJCqVIVeVYdPoL4QfH/AMDfEXwZp/ha&#10;W+m06+1Jl1jQ7i/aWT7LIEk8sGPC/u8I7Pyq/IwOMEHNn+DsvjVbzxJa+MN1np8s8cN9ocitK8e2&#10;3ecq77jEHzhWyABhVyQ2fMrMab41u9SuvCUmj6pb6f4k8jXEjt5ftV5OqSlR5yuiowWNQ0jnBJOF&#10;xgjT8A/HrVfCHiHTPC98G+0WcZhtdN0uGN7bz5NpAEjg+aFUKpy4O7POQQ3P3vxjm+IPxFuX8XeE&#10;/Dc3iTUmvns7RoHsVsmdHDfvgUOwoeVBGcADsa0tavvEmlaRJ4Du/D8CMradFY2tjthjv2a5hPnW&#10;7kcMYZArbhkeXuOVZa6LQfA/hu91S+0rSdW1yGWPWEOpaSlmbmKa5aORrc4GwGIoGAaQHcdxDfLX&#10;P/EP4ifC3xff3Xh3U/hx4e0jWNLmbSr650/VUN7ckp8txiQv5cOWwRgq/wB4HCEmPw5ZaZ8MPiN4&#10;W8eR3PiDxX4ZjvoV1Jden+2NFJIfLU28EKqqlCyshIYjecEcgdb4zvfB/iG91DU5fGWteZqWoNJZ&#10;QL5UdsRHMxRI5nwEkDxruBDNgKBgsRVzTNemFxrHiKO0XT1W3vW0m41ZpLe8j+yPG7iMXBRZl3Nu&#10;ZtrschcFsFuCZPGuu+F7XxN4g8GatF9qkkhlmXTI9tpbOqedIkyKYR2ZXX0bA+U4w/FOqarrmj6t&#10;KLTVo7qK4tY9NvJNP8zbC8kKgsCuYUPmZBlGC3WQZFZPgPQPEvhnXrdPEPxJ8OaLBHbyXlnJHm3m&#10;kVZcTQsruyBgGj+cbQx+6CCuN7xVNrujW2i+B9M8JxzXGpTSR/YLrVreS3intnkLRQtAvEqFeUJb&#10;aGUjdnFY8l5pWiw/2N4j07F/eM0mnreTGBb6Nl2tAUjVTI3mKQAmSNrIBv5rq/h9oXw8+KmjW9p4&#10;n0aTR7d4V1Bde8l7f7Hts8NC7Fh5mJChTJLqjbe5NaI1HwxbeGdQ03RvENrqAfULRtJjhWR1cu4j&#10;yzyhlMKy7jFEcPM7ckMrEZIbS7jSprC5a607z2uhYw3WpGQXce1cyyoxdjEqq4U5AA6EEVz+pfEY&#10;6Jo1r4w1ZW1TS7q/hSaxa3nvluLVECtcLFt3nbJt2beB5isSdpNc7498Z39h8NpJPDumR201/JcG&#10;N9Z0za0DyyYwFn2Bz+6zjgIhycjJrl/gXp2vz/C7Xv2hPiPr1kL66vpY9BtbfTYI7m2t1iDLMrJI&#10;rOjO8hZUJb91kFN2Ta8SeHvBmj6lba34/EYvo9L8+3t/saSPPcTLHCz5XCvMdhBXLPjg7SvB4w+E&#10;vws+I3jG78NPPpJZpgq3jM0M6TrFtTa5k2wxlW3YcBBuxzjI5H4veGPjV4F8Uy33h3X73SdV8PtH&#10;NpbeYAtzHHyVkn2lZ5X2M58s4ONwXGa6fwt+39+37oeo6joHgn4rSW0d5ocV3fSeIrq3vlsQy5+R&#10;yMbSGXLKQwwfl+XFUtb/AOCmcfjJND0P9sW1kS+06QQ2XivSVmkguUYyeYHiIOHHTfkqMY2bunru&#10;i/t//sef2jayaT461bUDb6Ssc2myaFJNYtGI13bMKpDZlJYLkrnPUHHUab+0l8EvGdnrHiH4M6v4&#10;Nh1LT7P7Vq62NjK1xZLNkKciRY2GQxOTI4bbkcEHy/x74m1291GLwV8bL5bOHUtQsTBH4embLw+V&#10;t855Igy/w7QjLuGADySS/Rf2kvjV4fnj1G5/aTjXwvoYksh4Zvr9Lee7t1xG8k0DfvZIxwg2qADu&#10;GVPB8z8af8FWtT8S65eeAvhp4a1TS/DuoXLyQXV9fRtLcJE5kmlJ+4ylUXEeQQcKDxivGdd+OFtr&#10;fj4+FJdavrqxjt453On27W0lqzkKeA7GWOMDdhcKwYEjBLHkdH+J10dTutRsb2PVLbUtttqWr6nq&#10;yRXEkixBQuJDuBIUYUHGBzur6K+B3/BHP9sf9qI6L4y0bw3J4N8KXzf8h7xLqRhSKFyuBBbBg0zI&#10;CdmDtyuCFIwP01+CHgz4T/sK/CpPhN8A/hq11YpfQrq2uXdi9reapqMcYjk2sYgjM8Yi2gPvB5VG&#10;B5Xwh+1h40/tG38MWlrYJeLCN2n3E9xHHBbpcosmAxRpSY8lDjaduFJ5WvN/2jPhZ4K8RiTVvhQb&#10;XQbzxNpZit4/7aa2eaaKZ82/kqBw/mdCFHC5OSAef0v4y/FW18P3fhX4p/DGMxBbh47N3kSR2YJi&#10;SNN0jxrwz7OEUQcsMHGt8N/FXj1bG38ZeIUtry3gtjb31jPGIZMwMZHYYba52yxygEMwMm7gnFXL&#10;bxDY6tqmm2dk1+mtaTrsMNrq3lyXLlVi8tAI5A3lyDeq9jHnJjAbAyfH+geMNY0lvG3/AAgkFvpt&#10;nI0mvX+n28lq1lfRzyRQtKuNs+F5zhQSy4ADKBzfgnxb8TvGuj3njx2PiXQ7mQvfeF9QuIraM2a7&#10;gTbTKRMpQjCkKQd6jBY7n9K034w+CYvDS6g/jq20uz1Cy861hmkM10Gt5UiMdqqY+U7xlR0KkHJa&#10;vSdG8MXXjHwuui63Jb6bb3l1MvjDVLyF7d7iDeN0cMcgLYeKKJGUAqGdiCBgDhJ9X+HWg+HVuvFW&#10;syR6GbmS2jH2fyGeGMPIVL4Em3G1TuQDcz8gHjy3StIvkFv4w8M6bpt9pktrdPY2K2O6YRklvKAj&#10;cSFgxnwP4NwB3KCGq6VqWm6Vf6unxn1aFbLWpbC207T9QuBJFHDF5m2CcxlVjmby5Gc5AAZF6kZ5&#10;65+K/wAVfDulXl54a1q3/wCEDtrxPsNjHo7hNNtWklijVwxUG5U42bgWXAJAIxX3j+x14yf46fB2&#10;68K+JPBUl4n2OOeeTUrM3DNeABSZTFn95tWM/Pxt4JwSF+VfjP8Aso/s/wAEuvJo3xt1bwjqEN8o&#10;bTNQjEOmQqbpFuDGzL88gXhVGCrBASQQpzLrw1+xh+yxp2h/Gb4JzeLvFetaSZ7bTZdTui1rBNIB&#10;HJOLfyRudlVwCOUbO0cBa898B6z8XP2h/GWuaz8dfGGrWel6VHb3VvZ3yHynt5i0cH+oCsXZkkI8&#10;tgNig/KGDH2HwP8ADr4kav4Fn8SeDPCmha7YWrzQa7falYweRYsg8yNzgtIxjRo3CyMfn+Yn5aua&#10;h4th8O+ErXxRF4TiuLizhjuNH0+4t38lNtujGR4yGjiaSRoyqtuKINpxuOPMpNW+I3xm1XRvB1sJ&#10;L+G/upLoX00jRR3E0GE8xZFclFzuVC2VILALjkUPGU/iSzvNS8I6c9pHoX2Ce702zmmEarJbShFk&#10;M28jLtDLkEhnMWACoJrzaz8JX+spHDeaikkd1dK99YtCt5c3P7pliDKpykRVOThwCkXILNn0H4Xt&#10;NrngPTfjKnhbUJry81u4tfJuI/JmttSiuCkuVEJ3xRRxMWPyYMidOMe2/HDxB4J8X+CdP+JvhLTt&#10;Km8NpHCdStJpisqSFvNNwN77goP2fDsvtht9fJvj/wAc+Ir3wRqugfBnxPa6pqGjzXElrDYrPAy5&#10;kJa6mI3LsELYbaqjzGAPJArV8GXHxY+In7OF/wCJpNNgguJbr7Berp6kxuwXyElcRMhcNG4I3Kdw&#10;O4cDnU/a5+JEunWUPh3wTHZWt1oulj/RbK3gkitVmiZQkgLK3lt5W1csf9ScbiWx6B4ysfg1cfsm&#10;+HdL/Z/t9B1K1jms4vFV9H9oa3a/lMUt2jO7K0CDaXLb227cEjqfSvDfwj8DfDnwra+A/gxpGtHW&#10;vEdr5lxNYQSfaGt32SZZ3BbYoAUyBgP4TyQKz/DHwx+HHwp8HXXwytvCf9keJtas2urdLWzZvKDk&#10;S+WisST+53AZP3QuTkgH1Dw98E4/F2safJqlm+i2+jRwprc90zslyu5Zt5Mi4jY7kXaCMYJGGrl/&#10;AXgD4eeCfjff/CPwrruo3C2+jXF3HdXUaiSa+lmGydd3ys6iXCx4baAQfmBFdpJ8Ch4V1XWLX4i6&#10;it3M1vb6fbbbpDJPGuwlTvysatKZVRiquzMc5zgeZ+N/ht8PNN+I2j6pc+KLOGPWof8AS5GkjdbW&#10;3t5gx/dqjNkvMqPkMCUUAgnNcz44+A/xJ+HmuTf8K98Q2raDcTym3gh0ma88pdw8rbHM4jRCocgx&#10;gAAgcksax4Tr/hjW9Ludf1u305tT0O8zpMeoRtLdkgFFmDHy9rEthArEFc56GtDxdpnw+0LW9C+J&#10;3hnQtP0Wzm0i1TUIYIl8uG6kBTEfIRi8nJJyFMhOAQMYHg/4keFtd8Vahrlt4auoZHv2trvUP+X2&#10;zkfEeElVg08ZXYBtVQnO4/Nurr/2evCep6FdXWpfELwjc29itrJIdck+z+fPaSOTEzSQxfuTGjqr&#10;KjttKkDPWuJuZrTwx8QTLoukfY9Bbz5f+Ei1ScyT3XlwDJMAZmRjE0Te7Z+RSCHm8e+OfAlnrNv4&#10;+tjJdQOgsFkmWVFjJtdpKqGQqqmJDkpt3qFKqGJGe2l3y/FuymsLiHVLC5sYxcXunai8Ud7CF3Kr&#10;yMEJkyUGNpQbSWHOD538fYdVX4k2trBYx2Wn6hN9n0eVYnBuHyq+UXEirIDEq7wcdVIKnJPZeKvh&#10;b4/tLa11TwNp1lPoOvXMdr4g8PX1zMjQQxszPPC4kJVguPmErBi2CSCyjY8U3Ws6J4Ni0XWdF1KC&#10;zvr82FhZ3epeX9iui0jWqRbjuw65ZQzMAYmyVON15dZvdI8AXHhPxb4FbVbrS0llOi65b3EkUUgE&#10;bOrJlQzI3XLlcA7S5GR53oVrKfh++maRa2+hTaP9oGtXOl27rHKygCNd8BQ5KhAzlz94Hlkauqsv&#10;CP8AwkniSOw8ceIdYj0vw/qRax0+1uIpTJcSQCT5nYluQV+ZMIVBBwVFc94h0uHxqusadrPiC403&#10;XPD+qRWOoJoNsYzbRC4jKrw5SZx5bMrAAHOdxHNcJrXhTxZqHxE1fwXceOrq1k02OR9cu5BNJPBC&#10;ThLiHcwTk71+Qk4X7gLc+e6Pb6h4T1Oe9k8T3DaPDG0KtNcSXK3kjptDlnIAyfMKkLlC2AoI55nw&#10;xLqd7+0To+sP4dWH7RHNfaXpsc0skYMRWKMEMGPzlcthmGBkqvIPVeJfDkun2Nx4ot/DWmG+/wCE&#10;gmhk0/yJZ5B9ny77ZQw3Zzg8sCyjbgDB4nXtZ13U9Ch1ITHT7NlZ/wCyypaG3XdsBB2iTIbMjIec&#10;liCcgDP0fxl8bZvDFxp2leIbOxvLi+a0azSxkjuXdQ0nm/Ju+Y9B91QP4eM1geK/hPq2r+H7zV/G&#10;17eB9Ph8mbVI7MSSq5QkRl02kcr9/OAC2M4weh+A3/BQz4+/sueFtR+GmqSW3jjS9Q09J7e18QTz&#10;v9mhIG4I7Atv2sRhjxtBHU5/Qay+Ff7Mf7Zvw1k8WfAPxrpMcOo2dvP4j028uMXyGJG2RKpkGNrk&#10;cAAtsAOVzXmviv8AZJ8feAtVsfB2n+HNT1SNZL5tOvrmFVuHtXEZRipkWKN9xc7MjPkKrHHLRr8H&#10;PiBYeFriy0zWPs9sx26Zp91cK00pWNjH5xOADlpfKG75mLZ3AKK6zQ9d8aaV4S8QeC7JI5pLy1ks&#10;5JltysRlkMCxLNIeyQQKGG3BeRgpDMGbpPjV8SvGXxIh0v4U/DvR1+2eMYNMh1LS7jU3RZLeCxMu&#10;YlT5iTLtLEsMlhgAHA3PhVo954u0/wAE3tvoE0Onlra10O/+1lYViW4iGbl2cu5U7d3G0bWHQ843&#10;xeuYfCXxGs9QljubW103WHh1exm1Z7qPUrqBhhoQDuEbRuc4UDDbh83DYfg7Wo/DNzf6roXi3W28&#10;L3FxL9ht47JVXcZ2MiIsi7nVXbp1YNyoAyuf4M8C6lYaZolvdT2d9oevPcWi6dot7GqoY2cu6pIw&#10;IBRwv7vb5m3Pylc1P8SfhXpMdvJ4LE99Ba2OsQ3uk6g04kjnik3CZpGiUq4B3xMucEbfm4481+D/&#10;AIu8A+A28S/CxPDytpt/cR3ui6lDaN9rkjMpWW3VnRcIu0MjHorbVVgVr065fWvhT8VB8S/BPiix&#10;WDR9Ot7rWLG4jIVbHZ+9wyyK08i7iUUNlflznhayfiV8MdT0jxBrGrQf2yl02rzSWd/HEssIiaUH&#10;bOI+GXaOoUjIyHAzng9G8fme6vvAC+GNS0+4WwtpktrjULidvPTCOxhd1O4udoQAKdq4JzXceBPG&#10;vhhr7/hMlkuhrMF7Z2+iyanYz4nnkjYzRKskcihQikbvm4I4OVx6pe654kt9XjXxt4D0PxNYyXhu&#10;rdo43tGaQxruVBIYzKqo7FvmILOox1reu9Vt9f8AhzcaF4HuLyTTbrFxp/8Aa1zFB5nTcmPKZsIi&#10;qSCf7mAcEV5Al1qs99qul6feSafa2kJS10OH93BHcPLEZnkkYkyMT8uwuY8KxGDtK1PgHaalr+la&#10;jbeJm06ZdJu5oori5v8A7RK8cgkItFDkpIqncyfO4VjGANu4GxqXgK88L6o2paF41j1m41nWoItV&#10;sXb7PfxRqylGkuEPltlHK/IOpfoFBOHJ8RNQ8Za/H8K9N8Nw+Hbi1tXLald6rcSYuRGAsqCMn5GA&#10;RizEnII+UEV2Xg3WfGWma9Z6/wCMfELKy6F/Z99qtvJ8s4Ri7CVI4XALK2UYjqOfUxeLv+EV1XxF&#10;Y22h6o03mWvlajY6nODcWqh0WOKfALRK0aoojUAHacnIyeU1iw8UfD/y/wCxlt9PsdEuIW0m38SS&#10;SSR6mCIllhR4SWJLsw3FVJKD5ioFeqfGDTNQj0iabwp4u0s/bZI/7PsbzTpttoihmuLeKSRmkBfK&#10;4kztG1s4J3Lh6/4xstK8ONrPiBvEC3eizTPDb2+oxtaXNikK5f5V3MWyFG071wBhgM1a8NyfDnVI&#10;tLi+ItnpdhYX0axWenWd8sy2heLe9yNsORJvK/LuZGxgKeWrD+IXw9vdM1a8tdD0y41jVLPbaeYt&#10;0beS6t2dHOGuQ5jZ4Tgldp3IFXHVeB0vTrvw1qEPgPxR4XhvtZvr2TUL6aDUv7Qa0hAHlRujgIMH&#10;EZCuM4ztbcDVPxF8QrBNc/snSvAVvILNHg8M29ipEn2dBuBZoSGjACDEu1SSVBALHN/S/EHw38Nf&#10;FDTdfOnSR/2h/paabcI4W+uoo95CgLIdyhcfeVQsfO5t2d99V0/V7i68K3mt6tbx3chljXTXtYFZ&#10;CHcFpnchIVCMDFGGBz1GMU608fafeXrWPgH4ZWm6zuLfy7l2gMtmV+R23lin3nkZmYhTtwFG75ad&#10;29rrvjjV7/xX4gF8uoRx2jX1ndFVN0rgSpuGRtBYbm8sAqzDoMnD8R6fpPgvxG3iHw94vsr+38P2&#10;sq3ElikjASRXWfNbDYZCu1VAX7205Zs1heM9Zl1aLSfAdhfSX8niu4N1Y6aqynVo55GDzXhd5DCI&#10;ScjbKQdu3gc47O+u9X0fSv7D8ENpmvTafYpHa6fY3WY7b594mnXId8cctlicBSckjlfD9r4v8Ja7&#10;bw+D9ES6iuLBrfVY9dvpYIzcJKs3lRq/IZs7mBk2gzDJGMVy/wAYtT0mfRf7CsitrrEmi7vGj3WC&#10;8DS3QaPyiokVWLAKMuSVHPHTkbD7f8UtR1zxH8SPF19NY+csTRyeXGyoEwrvCsYJIAG7gn5+cZwe&#10;b1myu7O+1LQ7jU59et7pV+z6jpEKtPZIqsI/ljB8tePnYlyf4QPvHiLvQZfi7q0YXQk0bT9J014t&#10;WaO1MjouMliGGVYlV5bgHktyRXW6B4L8LWVpa6X4M0DUr7Xbryppprlrfy1WPYQQwMaKSUcKWO1t&#10;pHJJrz/XPh54nl8TXXjrwhqWpW15p6xx6t/ZszNCyObkqjOpO8jYD04ycjiu80v4s/E/4o/B3+xP&#10;iDLY6rcpbx3moaxaxvBPJZxSIITLJwrEGOIAJuIO3KswIPNXvjT4x/8ACVXnhbSbaz1NdThkvL66&#10;vrcXBiVIiow2dpJ+brkkq2cH5ar6toPw/j8MWcmtaHDD4oijlkvLae0VYpI2BDyliOMhw2xSSMcd&#10;Mjz7SYbWHVlvfEF/LJPeqIJCs2XhhbIKIR97cCR1GBuUkcGrnwS1+18BftOeDdTuobS80PTfFFk2&#10;qWNxLB/pURlXny9p/iZRznBPp0/oKvfhT8VvjvHrmuaf4gvNF0vQmtk8K2v2dJF8wH55JUGSyrtV&#10;lOeQM9yw47wh4GvvCfjKG78Y+K4bqx0nUl/tfVNWZs3tzEgICRsgUh26qrk42lTnmvnb4s+GPNi1&#10;L4gxeG1tdH1jxBvmvreTF9p1kb0mKaAjAUrIFjePYBskc9MkemanffFn44/DO41LT7KS6uPDEkF3&#10;pv2Has1z5UZZjIw3NCpXau9AMhsjgV5r4q0fTfiz8JbX4g3fieGPxNZrYwNeRagk8kkaRXDMBlgp&#10;dN7FlIDYc4DEgDq7ex0LVtDtZ9Ql1yLS/D/nRzWvh+Yqs0EzARvgsrBleVgyEghIySrcVk6rreoa&#10;5qtvpngPw/Hb2jW91Z3lu1wfNS3wzQXKt/y0aQbcuXLDzEY4wQL+n/Fy0bVrPwNosN5qksEtwl7e&#10;Weoi3jumI2+VNCwLNESP9aSMN5bH+ILleCrubSviDca3Ff31rJb/AGq11K1a185baOxmwEB+RRJ8&#10;x2soBJIPc47/AMP+C/gX4H8E2Z1zQf7QGr3kWsXdnrLFfmL/AGloG4bzAG2hhwCR3YbT3em6x8H/&#10;AIxP5HxC1SeSxGoTWUtro0yxwxYUxx7jJGoAHzAum/D8EjGDz3jXwT4NfQL6/i0a41j+1dJu47P+&#10;zZgojuQu1ECYXcFJVs843Lg5ZRXht3faJ4R13SfDnjbw7Jp8kui3jW9vrMYlkaZVENpGpcYBy7yK&#10;2WAbaQTjcZPDeqWmqeBY/Bvh2y08w3WvMPEmpXk0bXxQW4dF2tnYhIIyOSFYgZwR5rqF9/wr/SvD&#10;fh3xRq17deE7XUgbP7HIjymSKUlXLbTIEOV/eBM5xwN2V+gf2Ete8feFLzXdeittUlm1K+SZZbm5&#10;WIQBlXyBAhRTJCqy5OSfnzkqBxi64upW1jNJ8QdTivr6zvP3eralcSW8dkudwUiJAZQUXIVSzDZg&#10;8YzwGt+OdBPiLVNfsLWPxJp9nbz2l1caXdNp8ti8sjEN+7YOIWCgFEbdhFB2ndUfw3+JE/hjw9Cf&#10;F3g5dB0+41i6gl1jSyxuC4jBZIxOfuJHyJCVBkbIBHNfRX7Knx20XQXvfg1oviPT3vNR0dnsbWKy&#10;lZp5pCszwbidsrCKQsW3FWYgD+6vhPivw/p2knVZdX8Q3GoXE+uJZ293qMbJHCyOoNr99lddwJd/&#10;lAGR8v3RsaF401DX9O1nWbK2aa+1rSxFoslprCxwicMyxQxrtzF+8kbarAhRnJJwKd8U/DXiXwB4&#10;afVrDVdKt7uNfI0G4WSKaW7hgt8MJQfvSu5lwFEZwoxn7zL8G/AVj4Ps01y+8PXWpeJlhFjfSQ3o&#10;t7GOFgXP+vAZlUJt+X5z83AByJ/jb4ytvHHhG8+EPhDU9Na+1nxI9rC1vcFWtbKSSRJw6xsY1ztj&#10;KgcKrkjcQQPC/D/jvxfpXhnxh8B7LSNQ17wzZ38V/p509VWayRg6OVkkVTtcwYKKGwoXaSzktw+h&#10;P4p8e6VceFvBfjBbDRxMtvYx3UMcVwhWJhPHkndIq9RjnKjjNe5fsB+JvEVh+y/r3wH+Is6yapa6&#10;q9/4T1zUo3kz+7fbIxjX5QF+dC4xt2knoD5z8RPiPonhr4n+ONS+IWmadNcR6db/AGeG+uZUuFjX&#10;b++dsZDZhYnBVeme5HO/s3a5f+GtQ0fTPhh4usn0O/8AEk194xu76+b/AE+GSNEjtURRt89SUC4x&#10;hgrMSAa/Tz4weEbP4dfD/TvHVsbiGOG3t9S0mwjUvNG4R/LErJ96MbRuTq7dKz/gj4b8UeJPGlj4&#10;98W6trUl54i0pLm2v9W0+LybOMhHlkePMRjYsygZyBGAMFixPeav4n0rxTbw6LocUE1ws7XFvDZy&#10;KrRwz3PkqZcAsF+WaYsCCF2nB2sDzPjLxRpPhr4haxofh3RNH1OeC3ijj1C6vdryyIXEnmyMVUkB&#10;osLsyOe4yOL8e6dr8+oxeGbSDTVmsWzBqFnqipIsm99r/vCFAYbAcYY4B25BU0JPh/q3jLwkdP8A&#10;jBbaS11ZLcySXNrrCzzm1SYtHGqt8rSMH3YjVVIGG6DHndjpGg/B9Z/Cnhj4n+JLOGSYXLWSiOOC&#10;JmBJLI0qFpST9/cRtAAHUjdtbWy8DQW3/CaaMt1rXiLUQltp02bo2tpKMSyynlIIwo+TcU38gc81&#10;xf7Q/wAb5Yr2x8DWmhabq0/hG1QWfhzSZI3t7RhLLIkgjYhmkNqqEFjwZ0KuoAC+f+GvjZ8KNU8P&#10;Qa3f/BfUpNV15YtMubewsWnOmoxM0ixI8jMP3iqGZAqh9gyMKD2z2Gv+LvHeueJPhR8RfFnh+ay8&#10;Mw6dbaIturWzWvk7VlvLfKrEz+VIx+8SucZrHsPjv4lsfFWneFfEHw6+yaWq2qWmvaNo8TW90xBF&#10;252hGL7gVG7PG/Bya5X4vaN4u0Lx/dabcfCldU8P6xYzXIjvMBViRpGTEBVhbeYGQ74nQup2k4GK&#10;x/hje22jSJrfiz4e3kk/2iyGgabZ6n5dxYTYLvPBiRTiMLwWYgsoU5BybPxg1DSLnV/s6NdWt/8A&#10;2Sy6Ta6lazSXnlzspSdB5gCylgYy6dc85K8bur+Pda1zw1a+DfCem6fcXF5H53kap+5a2m8secCz&#10;RnlFUlFLZY/LxhRXceNviJc33w1m8Nf8IxZNatJZX9jrCwG41GwnhMLNIs7ndEzZOE3RgBlIHrx/&#10;xc+PnibT4lh13TodVh/s+50t9WaSMfYpnt0MMpdxkOQZFCIPvEvvLjNN8Z6Rqel+HLjW4/FieIrz&#10;UleC+t45PLtbTz4lWBZ1tlRw+7a3TlpcMMYrLt9afx9rOpaBf6P4k2yW9ozwaXJPZTQT24jWSbb5&#10;xCgQLK2MBvmZgTglek+KGqfB+/8AFur3vhXxXeaxo7pBd2awsbeWSYNCI1kjZkFwSyN+8fLEDByN&#10;oHnniOfxWdU8URavd22q3El4t1ftHZhZn2TcJ5ixCRY/mZVb5SgZ/wC8xPM+PPGnwztr7VdUv/hl&#10;qeseF7TQ/s2nX00gxaSRkxhgwzLtCxv8iFNwd2OSwJwNG+E/jn42w2fw2+CPhiPS9Yt9JkkudUtb&#10;ggWqh1B8+aTDum3diHIwxPoa0vjH8IPEfh3xXe/Dz4kavq1np3hnT2SR9O/dQ3ihZJDNtOPlKk8Z&#10;OG2EAYUjnPhT4ibWFvvB+o6JpdxpssK3Hg6+1a4mma0GHeVWUnIcxqsgTcCWJIBL4rX+FnwT8baR&#10;4jbUtcs7zVteur6aNRe28kNpPC5kUtI4wZJFCqoDkgAsnIPFX4reBZ9Bgl8OeGdW02ORpWj03S5t&#10;PimxPNKxjhVbhn8xVAdcsrOVVScblNeE6r4VgheO68KeFLq81Bry5Gj/AGHToo1iB8lUmJUHzSu8&#10;DJG1GVmyWLZwPBfh/wDaF0Jb3xLpviDZPZ30l9c6pJrSwLGiMuBHAXCSgMzDy1VlALZUBOPuv9hH&#10;9uX4vftO/CLWPhj8V/iDZ6l4osdD8jRo00dIZtQtGZ8rmLad+EB+Y5G4lcFcj174Qw/FDRfBeoD4&#10;tavpGv6rJqUz2Wr30izfZreOFDCimVWLnM3UbkUsSCflNaXxa8B6XrXwcvLZdGvl8QWun27xR6bd&#10;TpEVSWWRmkWNoyxVY027lKCRV4AwRyXiTSr7U/G3hH+wtIvLnT475FkkvpJVksYVt3uGkCgBirSg&#10;7mY7sRopBABOr4i8V6z8Lf2bNY0fwB4b/wCEhm03xBYxah4f1C4wY7WeKOMNvtwqxtC4X7haIr91&#10;iCuaXhzU/E/xD1m3azs7e1t9WQfY75bgKtvMYHmmGQCzgLhgFJA7PwNuLonw48NWcOpWtxeywal4&#10;UuJ9TtWs7g2X3mw6hJGBI2urttUMSFyTw1XNY8GXnh/S/DfiXw74i1CSeDzNN8UaJaM800D+ZnMI&#10;hfy4X3Pu3o28KAQz8119jq954q+Hq6vY63qOmxw362WpLcR7WlmmZPOmPkSmSMFuDt4y2QSPu+c6&#10;x8J7/wAa+JdWPhSyxdXNydS0dpNIkdoJIUc/ZyxUkNtjMilTwGwMbMV5Lf8AjjxH4N+LMHgbxbZ3&#10;l9JczyTX2hyQALLb4DmOdomb7QAGC4ckFQgIPQezz+IdR8d/CTXIfDfj5/IsVTU7PS47f5JIzIxe&#10;PzlCyKoDMCVPlspUEY6+N65p2tJ450XxJrvhizUtdQxrr0NrJPb3EeAFuN334ikawLkOqdlCtuJZ&#10;e6honw81rT7S2+MV5Mural9un0e1h8n+z1jhlTzFLbVG8FwfmGQ7Lktyfef2Qfi54D8Y+GNS08/E&#10;nTW1DSZpkjme9SCaNntmJAYFVEmNy+ZhyCFZjjaD6N8cPid8NfiD8LtO+B/w6vv7Y1i1JvftX2Qs&#10;EkLbBbynbG5VigyWx944AQ5PnS/D/wAIWWpa5rPjiTSfCN1PLcvfQ3mrfJczEJM7Dcpj2kfvCGwi&#10;hMDIxnh/Cttosd1fWb+JtNutN1LRbpNMvdFu1uIoWjaMOB5ODDIwiykmSy/KEVcDNLSPBkenw2Hx&#10;Dvdd/sM/bJZdM0XVJvMjikMP7y4hcq0kE25kZfmAO7ByFyPT/EOl+AfiFo/hO+u9VFvrcMYj16+t&#10;9JX7VcyOWhdEuWPnSBUxuAwMbTgrXK+C/D/g+PwlJ4a0/T5Lq+k8SXEem2Nr4kmjl1XT3bgIhKs4&#10;yCpZcgFONv3x02qX2nP4c1rTrq6udOgk0GzivdUupJIb62dYo1Cy2rKC4dVkZMnzOH3MDg1yfiPx&#10;Jpt18N9Pv0STVLu40CIQpqniA2Mctu87ALbxyOFd9rGQOVDlX2ZwAK6e28HeLdH8DXWteNbe0tbi&#10;1uVfT4Y7p5kKNCqPL5zZZchnfCsTlSxHOazvBmq3Phrw/Br3wJ1fQZrV5I7jVtBWN2ScqxWWRWeN&#10;URywmdtwVj1LFQrGrqfg34e/E2RILBbHUNc1K0SDR7PUYUjjtltkZpJUYxOdikoCRtDkqDjIJy/D&#10;8et6FoKaboHigXmqX148emf2dI3nHdOI3YTEGRIwpOJI/wCH5QcbiLvh/S5vAmnW9j4ovWu/7Dle&#10;KPQVmeG2mtzGwfzXgfe8pfJIkZiVBORkZ1tR8OWHxLu9ZOmaJJoLtcQ3enQ6LocVnFPIUJSISRKQ&#10;F3bswkmI7wCDtxVa9+H/AId1zx1HevZ291p9jfefLayyPcXJPl5eF43jMcavIjRlXKoqNyMgYxfi&#10;l8IPFUGnWNld6vZ2dj4nvo7K301dQkjPm7BsSR4I9ssCMGYKxCYXGCdprWsvhDqdpdy+A9DN3rn9&#10;mzSGPXmhgt4CsaKn2hpPkV5DOxCxnlVwGBIweV8Y6L8O/EMeoXuq/E3VfEFt4VmWeTTEM39n2cp3&#10;tIyPLMRgDYG8lCGCIrdhXDyeK5HltPDek6ZZ3M11fS/2esdiLb7TM5/dZ8tQZyAA+CoiUA8ghc+s&#10;fD34a2nwj8DajqHxT8D6HcazY2v+gLJqXnQMzqD5UcZkbeEQnOGYZTZjAK11Pii58ESeOYJdCeex&#10;hfT3vrXXmhl3XhdlVZgXiBglUtIAigqDllyVUjitS8OfC34haxf6ZbzfaNM0e5uJLu8kmG+O78kz&#10;Tx27SgzHK8uqsQd3bAC4WrfDjxXMbrRrLwxN9n1yaO503RtUh8mS6Vz85t5SnyjCeYfubQyr3quP&#10;AFpe6/8A2VPpCzXmqasLnUtH028+y6fbWscatISluhMZwM5AGTEeorM8UfB+8TS7HW9E8JP4fhAm&#10;nbTbO8820nZJ0WCd5M75JRHg5fBBiwx6Vl6L8GdKTa2m+J18QJdPPJc6dpdpNEzyKDG8dxdSZJ2+&#10;aOeQdygcqKuePP2ePEXiTUP7C8C+HRb2HiC8htmmttWSOxkj8omPcXMgBKffZgqlg25TndXMj9na&#10;58N+Pm/4m9rp8d1b7rdLe9baskKiRYncsrMJQUfB/d8YxnIrH0v4QSa34ql+NKtatbiOexjszdRL&#10;bOQDCJXiEYVW8xDtwMl8PuJyRTuvCmn/AAhgkuvDXgnyI7+whj1TXdbX7Q28EM6xDcdmPMdtxG5z&#10;xuA+U8xq/hi1hurjTtH1+zhs4Y3liiuNH33TgNs/dxEGPY2G2AuWOOSpArzXWfHHhrR9E/sm80yE&#10;akZGa6vHyy2/zZdWVndc+WQzYGSx4OTuPifxA8WSaX4+fRtAu7eRrdF+x3XKvYYdWB3ADpgA5+bD&#10;gHoK/c//AII3ftf6x+1B+ylqHjDVdeuP+Es8CyWdvr81ohupFKxOBdFZUwZXjUMW3Elsqc95LZNQ&#10;8QPqOu6La3k126xz6Zq2pxSGDzFuHZgkLYWEEAl0wAxVMg4Gc6b4jeGPAN5b2eo+I41+16GunvdH&#10;w8sC310sRBYTKUcxvgMZXxnOf4ia9J+Efw+0f9k3Sv8AhMtQe4ms9X0m4u7W1kvHuL4bELXC27mT&#10;bsKspwCufLG4tmvlXwZLrnivwdf+LdE1N9Rs7wSR6HY310rCzZJf9ElZpHIkZg5Uo+4Axq3P3au3&#10;TX9nenVfCmjafeRyaLHdXV5e3zwPZMODMEDZMwEe9SFHz9duSa9J0C68NeI/hxa+KfHHiSRorzR4&#10;h8twbG6mZpV+zE4lAwqGUAEkoCuCMgHsfGfwH+HXiL4+6b4u03StQuJNNslOmteOh0kxtFiVi42r&#10;ckNKjOWBJKZyxJrz3wN450fwP8X9Nk0zwtHqGm2vimytrWSOI3MYs4ZS8sygLyeNz7mKB02gDYa7&#10;P9oP4q+D77xf4svfDPidYIpr5QnlxmKQHhmmwPkYvtKlUxkNuJwCa8907SvEFhqTeH/DHjiG9stQ&#10;t0TUtLinljltMSokieZkIS24oRkHIkxtC5LLj4zeLvFGu2epeDvEEWnC4k3SaC10i2uGKQ7zKM9D&#10;E23PJZsghipq749tPg98TNH0zWfGEfiK+vbO8lstSuLeBpJpbq3WQfacNMogVGi2N5IxhXU7ju3c&#10;D8M9a8DXPjaLQtfttQ0tbq1F9D4gWaS5vZY44nhZIyWJjVy6hUeRlG8fKGzXQ+BPg/8As/2PhixX&#10;x9Z69HDDcWy/8Ivq100s6wBQsSEtIPMnlIOSpA3EkKDzX0V8GP2xvAPhPx1fa9pvwiOj6XpNwdKs&#10;dPmsfmkuFRYvMlClti4ZI2JySZN5BYNj1vSov2efihq8n7RFz8M7CKTwbNIUtrzVnOn3UzKImdoX&#10;XyXlVZsx5LEbflIxg4HxI+Hf7M/7VXw4vvA03guT4YavqF1HKdbW2RJmiU43NlSqRyJiRc/MUKtj&#10;NfLX7QP7AP7S/wAHb+Wx8NeEdW+JHhE6aYNL1O28RTz/AGKJ5f8ASDLG0wbcy+WoI3LtQ/KCFri9&#10;V/Z3+POn/EDQ/jTD8O/Fj6nHqkjtDFpryb5mhIJj2vuiVfOYZBK/KOgyQ3Vbu58HeKodZ+OttqN0&#10;NN1m4ZfD92lzJIWRjjDO4eSJmUYcfKflGTkir+ifGDxbr0+mvYW63yxXMi65fTQymMSReYY2jjUF&#10;pSNu9w5x5gU4yqY9P/ZrHwU+B/h66+MXxFmW+8R+INVkfT/Dc1oqxWcEBWHfsJQI8hRiJSchcbeW&#10;IryPUfi18Lr/AFrVrnx7rF7JYXWu+dDa2ENzPDZXTLJsJmV90qhGdhn5RsUDaFBHSeG9D8EeHbGz&#10;0PRG1K1vYbm81G3a2Z4fPjljYfPCJE3zbJGO5lYk7yCuBmHUtA8B+Bbq+1TX9M0/Tm1yFFmjlKtL&#10;ZNFF5scf2Ybt5kLJlwdw2MoGEIbwPxpbabrvwxbxvY+Nk3aX4hXytBltpcaeWKRFcSfvCzOS25iN&#10;pYKCoUAdF+zXpfiT4QalL4w0u7tY9EfxTIutPEpgbTNsItmjjRJgQA5Vi2RkhmyTmvMfjN400TWf&#10;E1/a+B/EEWsXGpOtq02vSJL50mxjGGLIzZAyPlPyh2B++c/RX/BHf9mjwv8AFP4gxy+L760W18A6&#10;3/a+n+XNJJDfXgmRo1dTkyIjhYwpUL8xAGBiv0T+IVjc+LPH1jDPpkM8tvYyakdYvdiQRSrIFi2F&#10;VDRyndIACBhRgkkiuC+MvxT+NPxL1RvCvgPVrPUNPm00iS5huGiVo9saK0WxRgtI29lD4GxNu7is&#10;D4SeOdF+Gml62V1a51G3kkWxFrJos9xfXFwIiHhhJ3EoCzeXggffPGXNcF+2P4xtdK0u28GeAfC2&#10;mL4it7OQ6hHrlubeG6u8JJMCxO7IQliQQcqF5X5k8J8OHxP4f8D6v4iu/i9qWpTalHbQaa2nLLGg&#10;Zd4MMlxIGbCqgUkAqxVckkknlfhv8aJviB4/034YaN4+v7iH+0Es725N4UCzhsh5BcIyyuqDDnlt&#10;gjHKgAfXWveH9H8M61eWkHjUQ29vKtv9n1bR4b27aQbizu86t5g9GG4hSqhlXatfPt38TY/iJ8S9&#10;W1rwXo+sW7a1aW9nbvq8yW8nnBnXzBEGXc3ljLJ94ggKAUO7Mv8AU7PW/Hdr4i+GfhyHUNSOow2m&#10;uabo7JBJFLDK7Ozmbcw3fKNjZ+UqoIOSqfCf4fR+E9R1rx/8SbFPCejalI0tmI7yOee+ZrpJB5e9&#10;juCZTcBtG7KgIWIHbfGP43eIvg78Z9S1fXbmPxhZ32gmXR7O30Z7G3ltnZyIpRENs2MLnG05dsKo&#10;Pyza98WPg/rE1r4x+EmmXnhq3Gmi/vJLrT/vt8wktxblW6BRhhjLNy5AIry34wfEDxx8UfiDoN19&#10;p0bxBZ65YrZaXJYW0cKTrFNEuCgYhJUPLHIAOchyQA1PDXxV+FHibUodaudOW00nTZZG1XUdSUyT&#10;g3AUNFFsVlMZwoBaTLAgc9Jn8X6r8SvC+leKvGN/Fb+KLq4WTw2LGNGfayMVjmwyROqM7kxAbl35&#10;YAZNamr/ABJ0G68ZzfD7WvEtrq1yHEdxfaPY/a5gjO+6P7OAqxmAkgviQApgpgBqsfFL4ifs76de&#10;x+C/hp4+1PVJNIazm1xbS3LPdtKvmyzRBEYNEAU8wlNqGM5b5gtc58UJPEfhK8t7c3suo+F9cYto&#10;+uNoxN3fk9GtgPlSRVKj5cx4kwBwcRfDe+8B+JNZ0sS2uoX9jcW8ltqmtLM9tPY7/LjjmmKyZcKC&#10;DzgJgZC8PXcX3hfxJpPwd/4TPwvoV417cX09nff2fdzmC9t9ki/aH2MSpXcGUhihbPXIB4rTdK0m&#10;71i7tX8OajZ3FreWVhqc0l86LZWTJHNLKUmK5bCyc7jwdoxtJq98Szo03wfn8ffDvxVb3UclzcR6&#10;1cTZmmto1lXEEIB8wpIHnG3J2tuPGOfOdD1y+8M6Z4q0fxDolhriXl1HYeFYr2dRao0gVEPlyMQ+&#10;yM7ywYne+DySBekb9tT4dXNh8YPgJrUS63PrXk38OpaLHNZ36LuIbIkw6hDtMYwBsYgt0WD9p39t&#10;j44ax8PrHTfH/wABfCDXF1DchDbxzZuXAXzA3zgoqAjgrkdDxxWT8O/BPwL+M3g6x8QfC681fVri&#10;xt4bjVNFhujt06YrIrSOgX5QHG0bhgrsbLHIO3qHhbXvE+v3HgtviBH4fkkjSbVrG4mlkuP3ZeCF&#10;F/dIWL7zuKnbujwxyyleM8SeD7rwNqscUNhJYtpa3DSKIzJJNLsT5o58DyEQocgl8fLyOFo+KGo2&#10;2l+HNN8O+APCqTSTWrKukzW6QiK3KRqk00zAklnjIRFUDcXIBYlq8Z8FRW2u+Ibzw94iuLWPUbay&#10;eayaG0ZEuG4YqiEHKtn7oZWIHUDKnpvBeheMv2eviJZeJ/BmiXmv6lY2hE1gq7ZGeTdC0X3G8tGV&#10;mAzli0Y5yBn3C6/abX4ZeFdH1O88C3OoRW946yWt/qTrPCzFC4ELv+9kXbxww2qoPOMdp8F/2tPi&#10;F8QPDbeL/D3xR1TUre11ovodiJI7a3W3D+RHBcQokgJJLzSENuJQcAEV1Xwk/bFufifqUPhbxZ8F&#10;NE1bxFdLcDQda1C6kNhdxRbkIeGJdzJsMOZUIwSzY2sFV3wX+IvjHxHrereBbjwfa+GfF3iS0Ol3&#10;2nwtv059TsroOI18xzuAjR9igxkgAFsAZ6Xwv8LfBei+FtS0TV9Xikum1J4tuqLDbR6pJLEqSERs&#10;WPlxROqjaCC6ElielP4cwLYWmtaH4Rs9S1WP7ZPDb6hdkvHDul2YlgJQmJ03AF3UIygjfu21S0Tw&#10;LqaeIrrUvD3xI0yHw7pcn2vxDpunyJHeRGTEnmZ3M0hST5d21QVBHA2tXYaNfeM/Hmj6rB4d1qPz&#10;rt41XXrdbcbl82JZfMjVdyOYWcnLZG0nCFtxrnxDqHgP4bLpmgeP9P0DUJfEMuoSXVlbzQlI0Zre&#10;SPzvtBwZZMqDsAbeqbQZN1fMH7bvj/wJ4b1Oy+IHhDV5bhb61kupov7RaB0MjKrxmbexjVCm4KEZ&#10;h5xJKjivY/hT+z/+0b+0j+z3pfjz4XaDpem+dZxpax6leSXc97FdI4lVMOVWNVB4dWbeAS2FIrQ0&#10;2T4ceFNUb4P6lqVrdT6RbSQ6wtjCv2iwvVjMl0s1zO0kYMQdG/1QxtwOma8O1H9mSC5tbXxejRyx&#10;tcKtv50zzSaqnm5lXEEhSQou91UoMbgd3QMnjD4efCL4V3tpfeEvBen2ltY3DSarqkUzPbXShNye&#10;YiB2jkJXlgQTtH3d22tjxLpfjOPRrP4o+GbL+0lja2uZL7TbF4GvIUdcxOULY2mQKflDkMevBrsP&#10;BfjLw54n8Mah4Y8Z+CtUNjeagkzI0MUkcsbCOExQtIN28yHecgsxUAALkne1f4DeBrXxF/wg3hnW&#10;LrQ47pYo9Ss9VsxHGsMrIJ5GKAKyqf3gfahzt9OKer+A/hprHiS6v/Cmkx6pc2MMltM2oxNMftNu&#10;yZdWhXbvCDPIw2CFUEgm5pV14Z8OxWfjpbb+x7eW8hnsI7XV4JoLxvtAheNk8kSRu7P5eGfORuYg&#10;EBct20i48FWdzodwsSaHdvHHb6lpZjacyziESxO8px5QblVBJABO0BiPQPFHxX1/TfjNBcXviO40&#10;PVNQt7p/Den2+lG4jv7RQ4tykrEvJE6ScMoBd1BDLwDm/E9h8bdS0e0vfCkkdiuqfY9Y0ZJrcPvb&#10;aymFjsVdpw3K7gCSAdmDk6pqw8FX+tI3iLZcNfpDouoecQwKfuPLaRPNVVkj8yPjgljhcEmrljPY&#10;atoN4sVxYXOtXkiraQ26+WPsckEQbDbGDj5iPnDZYlRnZhrvhrwjqXjDVbjVzp2oaheWsjHRr+Vv&#10;Ign3xBWdWVI4TMyMsm3GATgKdpLYB8V634v1CRNUvLTSY/D7x22rWWmWf2SWy8t02oA6yOp8tcgd&#10;yzfNkjbo6NqfiHX9FbSIPEen69b2t5cT6fca9CkDqrRlnFyBmJ0WNuGZVZSdpArlNb8U/ClrK08I&#10;+D/D11qWualBa2t5cR6o0MNgo2MkbxPH+9iJ3lMENnaMnAWtDTvGF6NHudc8IeZbWd1qUq6nY26p&#10;JA81tDDH5iRxnkb4WZmJByshVtwG3T8T/FDwB4p0uy1nVNJS4mX/AI8YIme1hti8coMoJJZjgeWW&#10;OAXcYb5FU5PhK08Y+MNQt9cuNXvLfwzpFnNMtvo9ulqWWcHzYwiux+0eYzKHIGBglV3kL7L8Cr74&#10;S6x4UkhOkRaVa3VlJDJosWlMYzDtYzebLOu0u6BgQvK7B83IxW8M6F+xl+zT4omh+FnwkvPtt5DJ&#10;HJcatqRkkjhdFMhg89HV1IBO1CdxRcMME1zPxL+IXi7W/iHdReFZfD7vCsYt7XWLAg2SDzdqlHcz&#10;bzGfkw0YVpHIyOayLvxl4q8IeLm8Ka34vtYPD0OmyJJcawwkje5miBDQIBHgDymVEGXG4KVXaznm&#10;ba30jwnrS6Foek68lve6sn9oRW+mb3lBRWZ45dgMaFyZGmcNvcMmVAJrR+IPjfUrfxZbabZaAutX&#10;ekxzRXGqa2jp8ybHGzE483ciRhguVVFwAA+4ZHwd8HXOpeKpb3U/sqtdLH9j/s9hbRgxI7BSZvMn&#10;mAPlkMoRSAwPOK14/FUml+DFS4nkvteuUulma71QxWsa7i8NnBbSIGPyIoLK2f3+7nKqOa+Icc1r&#10;oej6lbtpdlcW9k15rjWd/GYbdi3kqyIxJOzzE4DF+ScqpK1F4j8Z/Bzw+lr4h8B+ONY/s3TdIeZ9&#10;UsF8r7NNdQmV/JhYeXI7Okn3hwqg4IYY43/hC7S6sbE6E1491da9CmlrrjJNdXKn5Lm5mG5WO5FT&#10;BBUEq5UNtAE3xKuNHimutI8IaX/ZuiaFIv2hZdNmuJDH5Yd5ppN5QOWLyKNhCoRwsjLjjjqVvb+F&#10;m17xv4zXS5o7iOTbHffaUVd3mNbooYGN8SFcHaV5HJFYN9o2qapJqXxj0KC600Xk83/Eu1C4ijkt&#10;rSSIyqikJuaZFVY2LDhnO3ODXgviDwS3j291SPSW0meS3sWvNQ1STUGg3QK5YmXzZeXbIXgJuAOB&#10;/FXz/wCMtDudFkvLzdaz28zbWWBtsceH42t82M84JLcY9RX7kf8ABBj4Q654H/4JV6x4u8JPax6n&#10;4z8Uahc6TcNpa3LrsIhjmZEIkYI8edo6DOOea2pJfF+kfETUPDup+XoxsZEvGvodIni+02zjZPMI&#10;XnZUTf8AOAzEhcYyCCuX4Pi8YWl9D4ButQ0eaW3tbe80WxmmQi8s3jTDtHG6MzCUFAmQdqgkEhAa&#10;njbwj428dafD8Vb74q3MPij/AEG4jtTq+yG1jtRJ5hRZSojjYOjZODhgpJPzNzHiPxp4a8L/ABEv&#10;PEnw90Z7W3vLGxvkkh1eG7NlcuGHzB4jG0GAx27MsZECngGq/hzxJZ61oejav4q8QTaVq3hObFra&#10;3EEFql3EqvMYZUYDCorL8se3O1l+U5I6y2u9D0vW7fwb41n0trHTLWS4vbeWQOragVRGQysEBjSJ&#10;3YLtyrTKCzA89l498XXnhbRLXwD4L0zVr+PQbP7D5cNxG6iOeLc8bQhS0uJMZYsT82CAQM8NpY8I&#10;aF4d+1fDSw1XxM9rrMlrc6xrWmyRzWvm2sZuIU2Ebdu+WQNt+YTqgXADGr4vN3c6e0+j6Lq/l291&#10;Fc6bpW7ZHcSmTawJTEjlIy+2T/bXIPOW+Cb3wxpxvtP1zxDDHrUtxLeTX2qKRKyzSFSjCNQNikHh&#10;GQkGPkNuJXSZrvUd3h+/1PT/AA/4e066e8WSyt2VvKjIkA8l3dkbzGWJZhuA2EbcndWT4h1QX11q&#10;2neE/GCyR31vLp2n6bcarFbpIlvG1zcxHenBkLOWJAJeVcf3Di/s5eG7nxd4i1P48+JPFF9DY6N/&#10;oMA0toLSC5uGlSRiqyxOsioTNsMZVpG+YbOc9T4F8Y+OYb5dH8VeG/D8mpW91FeW1veWska2dogd&#10;rUrIJNsa/wAW8sE+RwSWKsKnhnWtZ+MlxN4R+GOrwtqLaj/Zv2za7fu5S4SWdt5aTMkkq8kbjjLK&#10;o5+mv2l/EcOk/D/Sf2dPha9x9j0vRYm1O6t7FmW/volQKrSLjcu5mY7V3ZRAfvkjx3w34C8XeLNW&#10;W18OeMb7WdS84y3WoaxHIkOngRxKJnDXTCZQVZI0VQMDJ8xua9W8J/tFa9pvjez8E+JtS0fR9Ftr&#10;Xfo9vDcyyTzyRrIxuBslJaMxpEyx+u8k5cKOu8Ofto6vpPiy6uvAazXxgW1bULW8iSNoQ6jCruj3&#10;cbgT5hBZW3AkDFekeO/Afwc/bs+HYsPEGmf8I/rm2O40/WGmaJ98sOQGCKrOoeTbtL85ZhtBAr5G&#10;sv2Y/iB+z++sfsxeD9Ztdcu7zUri41yP7KZJr6Ftv2eCWVTD5RjPzvhuRIBtUZz554P+AvxF+Gmh&#10;X2sX+jQ6hq1w7NNb3l8I3soA0yKXgIZvLBjZl3MSccENyc34Yanonw5guH1rSlur2++0JoF1b6ht&#10;jicOQPlEjOJFBZtrDBUkfIQAa1p8O/jfr2t6l418G2WqQ3eg29mlrb3m2WeJthlZ/nKpEVUqz5DE&#10;EHO1s1498aD4Q8e/EW58KfF7xnq6XV9Z+bZ2sUUkckdwod5YlHllCGYqQVduGB5xiul0rSPB3gHw&#10;xaalpmkQ6tNNbQ6DcapfWr+Xa3Ucj3EbbC3UFViDlsEuT1yB598YV1P4MXWoaB4t1OxtrO3bzbVJ&#10;ttxDqUru7SI8AkyBuV+d3TblgBis/wALaZD8VtXv/EXif4c3uoaNo2loyX2m2jW9kDuZWuJX8sgA&#10;/LhV27lThj1H6c/8E7Pg54T/AGS/gJL8e/EirN4i+Juy+j0lboQw2tsrEw4jcfKTgOVU7ioXBBGa&#10;9B8feJvFfj9LW2jsrOxtftkmpmGGcrGLdWnhgQtIjOZpGw64IUYY4IryPX7PxprepWmr6Vq1rZeF&#10;ptYu9bWSPUpFUQiWTyAvmSYQBcMzZIfYQAgJNXfi5428R+EoH8aeHrzTIYRYmfRvsmnqLkTXC+T+&#10;7c7lkIAzkIx6nkLzwnhXxH4O/aLS58b61pmtXcmoahDa3EN9YiKW3vEQR7wFwTH+7Y7owN5kZ+iH&#10;Ob4p+Dmn/wBmPFpPidtV02K4uh9jvLF5o4I2eQm3WRMINxEnzMSzg5UAsQPF9G+DVn4b8Trf/Ejx&#10;OyyaTqRvtH8PwXRXUGM5QvNOyADcBDHGAOjcYO4LX0ZrHxBh/apgi8U/DnwJfeLrrSLe3s9Qs7+4&#10;KS27FWBYTHBkXdGeigfOOTtGPlz4p6P4ym+Eul+Lr/xbp+k3ui6EtlBaaWY/Pu7wNtd4vLQlh0bD&#10;FSu3JGdxWt8FvF3i3wn4m/sbxDGNSmu2lN/eR4WKKOST92rFmBBwqysOFwxLN8xK+7fGjWofDPgO&#10;4+Duv+J/7W16GFNQ/tS4vFFpbAxiXytlqZMO7CAjC7SDn7oJHI/FHUfEWheCtG8Q+Brm1uPEV8kk&#10;niKe/wAXEC6bFOqSLDncsbMryb2TYSFJ43cX/hXo/gbRtRm8PeNfCV/ZXlnotxFo+ob2ktbK1aVd&#10;lxAw3CUKVIMZDMCW4KkE+U/Gn4Y38nhzwP4p0rVNOsLjweLjUNUtYr4lbiVoWaNRuTczSOVCmPgg&#10;5wMYr0P4i6/4u+PGg6d4/wBIkh0/xDLtHijw/MYpDaRmF5WMZjBdU/eb0JTOc4YleOLj0DUdSvZb&#10;bXri1t4LtYri/e+jhjhF1tUpse2ZCMYY5wDnhhyN0nhXV/Blnpd5BqMd94fv7zTPs99bTXJSW68u&#10;VkFvE8StuEqs7FSVdl2rlTwPQf2Pvhp/wgXiHSfCWpfDddMm1G3m1INeW0LxG1MR+baH8sf6/G3c&#10;XSSPBXrnyDxvq/hzxN4hlvrxba31C1uc6Pp2izCGMRyvlEiWVkG0LkjgI3BBIzjY8LfEzXP2ezq3&#10;xPTwd/wkF5qEbabqHh/UmkFmn2kyZMixFlMgj58tQAAVK8sa9A/Z3/bB0z9pDwHffArxz8FNM8N2&#10;+sWcosbi1uHsxJtlDLIp8re+11TILEAFiQGCgZvibwHo/gTxVHoGseNLiO/uo4LTVotWO/7UtzGp&#10;CNGkRBAjkCh1O4D720jB5u6v9C8R+Dda8FeBrCxtNFudUm1PTdemVo4RO0jKqybgpCGGONNrIB+9&#10;wpYls814pXx9ZeFNLGl+F7rWrHULi1htb5riNITAsIDqRlXwjnerKQpC5+baa6m+0mW9t4b7S/Et&#10;1NfWc40rRbPUp38sxyDZLcRbchcmIckn5cZznaOV+KGgyeKdM/4Vj4p1+Gy1aw0VraO8uoMvao2/&#10;q7FJJpW252Nk/OPlyzY8W/ZE8J678Lf2iNA0TTtOsbXS9UkmtbvVLq7dvtUpjIRI1LKWlOODhiC+&#10;ScDj6jk8M+JNV16TQ9C0+0t7yO2meS8+ymSZ2bIGxYW3QyBSXOcYJ6kj5eLsvAmh+bpd9p2laVaL&#10;Z6zBbQx3moKupTLHK08uVdsZYp8+Dx83zOxOeL+KNlpVzBq3gaXxTq11uvLdm1i7sfJFowQyQWyZ&#10;Zt/muoIBJC73Ziowao/Cb4Fa/YX1x8UfsNuzpZy3X2fUrwOqowEESRBECStvbzS7HZlTgdAe0/Za&#10;0bwt8R4dY8a/EPSBceH7G7ur280mGT5QsRYKCFaIndvdiu8Acdfmx1Xj3wV478ePrU1x4OOoRzSN&#10;cXF/DeQf6VcG3jiiRw2GPl+apBU7W2SABq8x/Zl8ETXvxL1D4X2eoW1uLSa3tpzcR7JZBJGJbtiX&#10;O1EWKNgqgbjuzzk4+gr/AOGvhO18c6fqnhjTdW0+aA2U8d4yqrWsJe4s5UiZm8sA7POJY8HaNoIx&#10;TvBFzofhKa18LxX7X19DbxS3PmQwGSzYPO0U3nSMscj7YyFdWGTIASxNbPg/VNV0fWtS0KT4Y/Zd&#10;PmuCouNStI1j+yGBma5J83y22u0gcKSQIyybs7RFFpkGk6J4n2wD+2LrVWnW+sfMjaeB7hpIpJDL&#10;EPMiZYwdiguAQSVCkGXw3Yf8JRpK2GsXttNp/iS6eW+0+O3nZ1mUo0cQmZWPljgvkmMqpzuYDM/x&#10;P8Nf2TqUnhDwnAtuurWdpcTMJvJt4Jo5nVUEjK2CqxKxK4LZQdTxvfEKDX9XvNH8ZeD9KfRbOzvb&#10;ddWhs7gXSmOVo2Z2BAGC6JIrqTkueQ3A+WP+CmugX1nplxc6l4euPsNxYteLbpNKu2eZSqt8zlUE&#10;iBZCuf4cE/KN33l/wR8/aI+EHgL4MafofxB1C10+3vPDunJHeXmsFpY8RbY4ghwFYKCx4yN2ATxn&#10;5y+OXwR0ez/al8TfFT4G/E/w1quht4na4k07UL5VuLa9kjMUi+WqjPy8k9lT5iMjPS6Z4w8fWOo+&#10;H4xayWsc2pL59naNb2dzMrHY0UnzmPaPNR0HDFY2+YgFTmftKTeEvhJo8emx+C7WO1vL5rhdYXSj&#10;dW8iNOiQgSZdX+5lkYIFJxkcCuEtT4e8W+DdWk8Z+StnZoi+H2WD7PMzTMFZvlX5NoZlCkbir/dO&#10;5KuSfELRPBWjWEHiLwroOrvpOmXdrdSfapLRraFdp84csJFUruCkA72ABcFhXa6f8aI/FdzZ+FtY&#10;09IruSINNrmbiW8eCckRoj4w3zB8Ns2juMKK5XxRN4NvvGVv4cd7jT7uOSP+yrn7OE1L7YhkHlbl&#10;8sRuFCMCwBJByDytQ6XdeJvDGv31v4nlmurOSRhYmxcpHIZHUT3UkLIoFwyM2SRw6RgfMwz0+lXk&#10;mia1deD/AAd4wuL7TILGZp7RtPSezTzc/umVUE4KAtgjAXzN2JDwunJr3xQvtK0fwNJrVxZ32lXE&#10;91P9jhR20zc6q5+0PIX5UPlYC3BGOflrn9OktNLudXsfEXibQ5ta1BlM2qM13LcwWsu4OiqYgjfv&#10;Il2suchxk4JznprXhO9v7PTdCkt/7Ys7q3S8uPLcq0yzOrtthLecjfKTiP5S4JU7WK7xuNF17xV/&#10;ZqwHTfGkjzLqWh6dcKkblWVMxjeyruUIpj3xMxKsu0ZYR/ErxKPFfimHRx4Pk03R7HSltLi3Jjju&#10;p5j5yzkz/LGHAZhzISRgq/JFNn+H2n/CxND1XwXodxf6k1sjSBrqKS9kUIySwxY+XPllm3szbhEA&#10;G52nLj8WaP4O0S3srzxRJ4f/ALNvLuTUNnmWN35QlJLvD88E0bEKoCsJPkIKg5FY1099qFjo+sax&#10;bQW1veX4uZLaKzLxwQ5VYDJIWjdsAg7cDHVjkFV7aC1uPD934fnsbC31LS1vGvdQ023mimtpVDNG&#10;txtJ/eMdqKA7Ll4/m4VXPFa545tPHVu1sfFlxDfHWriaazsbEmcq6m3Tc7nbCVMkjFEbgbWG4ZB6&#10;P4yfFe/0rwLY/Arw6NRuF8N6DaxQW1nMzwJc+ZGoZxIG8yXfnOQVVXI3EjaI9R1qx0mPSvDGoa3F&#10;JHpczNqGsSBfsqhnVGZI5U3BVEYztTZISqnlBi1qHiDxT4gmM2qrqM1rbi1W4stFnUeWJp8xiBXU&#10;SI6xjcIyMbd/Bx8uv4I8A+Gdb8S6lq/hWC3S+1LXopbeyupDDdNPGXKu9wMFpPL8rcQwOZlDIp3A&#10;dZ8NvAnhz4a/Da/+IPi+/kv7q6aYR+F49JnYXbThcBTcSqww23exJI2/dwMDyK5/aE0CziuNE0fw&#10;fZWZM32VvC+j30huGvJF2t5jxhoxDsLN80h2gbAQFGIL7wRfW3w/tV8Y+L5dPgur7y7PTVfcUMZc&#10;ny0LlVIRHznawMgwuBiut0LVrT4b6LB4Z8YR6bqOtW+nzQRyO7Sx2qPDnd5RZjvk3nzFZSxGQGA4&#10;rnNV8XeBbXVtQm1bxJea5DZeHWms7Ox1AiSO8c7GiacqPLgKYZdrYJZjt3fKcPUPDdzNc2GneDNV&#10;S68m8t9Q1q1WEQWUczh1US7l2ygRlpBg5f7xbKbDR0kaN4ql1h77xNcWNnDdGK1s9JgK291bJOzI&#10;ABuYblIYlcKwA5wTT9GXxnoiXXijwx4ltbWR44U8MaCoklFvGqTR482FCpzuJJLRkHb8xBAryS+8&#10;I+JfEElxB4ijm0mGS8a4mWxuj5LJaszEu678mR1fLlip+VS4O0m54kvrC706LX7+8h+yy+Zc3Fnb&#10;xPJGrPI/lQuwB7SZIwSCsZcL8tc34wv47r4bR6vpmlR6ff6LYfaJhb3zR+dawuEhaIKGWRzgksME&#10;hjwc14v470ubQLqZvEttAk11ZsE0iPH+i2zPkh5EUx5IZuAxYgBQOSK+e/G0Meu3vmu/mPauRHhf&#10;laNDyz7QeN3AHU/nX79/8EbvE3jf4H/8ErPh34b8deDtU0pNYuLu6+3Xci+VCj3W5JWRpFZUZDux&#10;leOgORWB8ZPA3xG1qPxV48+HN5p8i3Gn3JulXV2m+0MrCRGjkJASErLLHJuaMqqsR0BNCwi0K58J&#10;2etXPxRNjremq01jcrcB2u/tUmz+ycrlWEO1nSTG0LGoBYZJu6v4b+2DwrqNh4V1TWLXVri8upoz&#10;qkS3N+sVvGqxyMHBcSxlmaFQDuKg46nz74+/CfwnqNxrul+Db9tP0mxtZ08R6dfX00cOm39j5Bhn&#10;RQrFid7JuTC7yduQM1u/DDw/b+LNZ0mDS5Gs7XR7eW7utaj890e4mWSNCQQXSYuNrAps298hgJ9U&#10;1TTfEvhrTtO8FCTVrzUr8DUNVb51S03sJrpd8gZWS6QMOG3KkZxtBA6z4mfFjUNFeXUfBk41Lyb6&#10;60aL7YoNzaFWFu0ru2drgkSOPmyxZiXIxXHeENX0nV7uzvPAdtqEWneH9ShW2f7RIGvZoYpJJEuE&#10;eMY3v5mNm5cOuWwWI1tQ8V/E6/vNbtPC3hXSbWHULG6laPDAWpRFQT/vJCkdwdo2uFK84zuIFcno&#10;Hhz4N6n4s0nxNoV00dzZ2aNJFNdG4aXESv8AvZHwQyv5R5AXzCw5AOIfiQtr4Q8ANp3w80u2uNc1&#10;pWttT119LUlfMLuojkcbmdQjEMAiqJcBjnbXL/CP4E3fxQ+IeofDbxLpOmW8995YvdSXVFeCL9wp&#10;lSWSFtyHywq7TxM567XyPdte8PH4M/CDT/gf8HdLs7PTtGumgu737KhkmdpFZtmW8rO5XRWBLDeQ&#10;VwcV5n4HlsdN8M+Lb671bWLOzuL+Z2e+lhe6uLqPzY0immkZUPmFg7Mm5FDOPlUAj6A+A3wj8ZfD&#10;34TX3x38bWGj3dvPpsVv4Pis/s9uiyyQlJ5PneMM+/7kmQuxjsLFiDymi+OfDfja4s9C8PXmqaLf&#10;W94LDVobVlEFq6uuZWkeMo8jsxx5bSY3kso27gnhnWTps9xq506SRY76Y2txaahdXXkXCJuUx8J5&#10;5RwS5VPLV5m2t8uRNe+LrW/vJtR8YaNpNxqGoSNcvJqkbzQxttVGMgyrNKHIfyYxIW3xjIJJHReE&#10;PA2r+FZrfxpayLZrrTS3M66lEsZEZjMas0SDcXeMMqh3YKACATtI93+BHiTwz4L1uz8UeKtQs7bT&#10;I5vI06PS4vMd1CxrExwmwDbjrtxuB6gmvOv2jP2FNA8c3fxC/bA8E/GO41bUJIbnW/8AhFbyNVjt&#10;9o8wiNoyro+xcAlsc4I6ivzu8A/tbeOfDdldeG9a8NWeqXl1ah5tUgv4LcQSvI7DzGLq7FAOSoJQ&#10;qp6EuvVeFPiN+xV4V0PzfH3iho7bWpd1xb6NZeZItu/mMzpujyC0qlHcsSu84yMGsr4n/Gbw6/xJ&#10;utJ8IeJ9cvvC0ulW40Gx/tUI0CvEo2h7bdiIOTHuJ6LztG4DsPEmieCvDmg/8Jn4i0GPWG0y3SLT&#10;bhryCRYpZFBkOZCJLnyzuYNgqDIFwc8/Nf7V9zrfjy5hvfg9qF74Ws7e1W5j0Ww1Zri3luvNXeXf&#10;aAxHytgZHytjisXR/HHiXWfiZ4P+CXiPWxH4w17WbWzH2qylaGBJJAsUqnacHazZBDZ+buRX7QfC&#10;qT4Gfsn+ApP2RvBfhq11CDSraE+ILrUtJScanIzKGkO08BSJJCGBAG3aT0p3xn+InhhtviXTLd9U&#10;0HU7eGCS0jtJvIeZiIQCeDCiDDlhtxhhlskDzzwb8RPGHh7Ux8VvEO6K1mh82aGRTIptFeB4nLsV&#10;kDLEh+6zKQ7fLkk1T8bReGPFHxKtdQ8YaReWem3UKLrFg8aS2NzayDeWkjWQCIlWV8Anacg4ya4X&#10;/hHvjFc+JJLeXxPousaPrlw0Uek6VLb20unRHMFskXmHKbivLg5CM207srXY+Hfg3baLpOj6hNYX&#10;M9/b6pHBHp+oRmNIIUJbMrybV3FflB+UBTgZZmUZnifWtaurux1Hxx4f/s3T9L3GPSNBsYpIY1Ez&#10;Juby2wrZDFyx3/Oy4J+U+Maz4X07WbTVDH4iims9PtZv9C0//WyPnfGkZWPfsBBKg7AcFT0XPnfg&#10;7xhL+yvoF6vwX8cjXNU8RTWU8lm1uLZbS0SB2bl3CtmWbjDMeG7hq1oNU/4Sf9kg+DvibbQxyaZf&#10;x3unpcKJNR0vUZGYvM8oSPf5y5yrbvmzgIAAcv4P/F6G9E3gmPwPZrAwEEd9a2RmZWECy+ZJMX3F&#10;wZMZDYA2qANoI9M1K90vxJpVn4Y0a/nsdT8UadJqUnn3htzIgXa0eAvyMEdSGDNkEHBIBpvxLj07&#10;xv4H8H/D+5+HeoaP4m0WW+1DzLXXikM1omZIzetMxDIlu6lm5J6Nn7xveFNK8MeHLnQfhp4k+w31&#10;p4lk1G48t08yGwvJrNFgggJbeQWhHoBvUg5BFcL488MajY2F9pvirwlb+Hp7jXdklvcRpILAolxI&#10;DE0wJ3j5lRYSp2hwcgYMMHgbxP4WiufFegeGpluPDPheO8sdcWIrLdzsHmhe5248xAMAK7HI4wTy&#10;cKLxHL400XV5fFt1b2OvR6dBfRfYodgimmSVGt0EcagTNJGwCLtYlUG04wH+HPDuteIvDi6PqOm3&#10;lrff2NK2uXguBO8qyK1ySrE/K8cyoGCgMrR5GCK9suvFF7f6Rpt94EvfMtdHtbbShq2qXgeWRXIm&#10;C5MY3SHDLliQWYA9RXm/iqT4X634vn1C7+HF2t/NHJfomqWpE1s8uPltCQVWIZDE4PC8KM1yfxT8&#10;fahaJH4qv/FVzbW81qbyG2ZkjmukEPkHZKpZ13LGZAwAACnOeleK6L8Q9E8XrrGka1rlxb/2aIGj&#10;1ia+8y3ZWQAwhtp8pmI3AqOChxsHI90+FEEGoeB49bh+J1zPeaLdTCG8byrm6jXKtHJK4JkYjCKi&#10;yNsQqqnBWsf4pPZ+HfBlrpFjJBNp7ao1noLNYxItxIPLaQeYYw8p3LgiTcAvT7x3dL4p+L3xA8dX&#10;XhTwBpGn2Vj4dtZLOWbUYZfsq3FxCFT5FhJiQAMR86bXELBh0Wtn4aT+DJ/HelPr+p6hBPJqRg1T&#10;UNF8qUi2kd/L+aPdsc78rsGflyckADhfjVoXizTvGlvo2p6hqd1cXOlpYQWbWaW+y1kYMiYKHy5m&#10;jJIf5pNznDBjg+Y/tFfBYaB4Z8MaXp0V7pOoaPMWuJrHUWWawnjlmxGoIJMhRYycsvJ6nANdt8Ov&#10;2ofEnheWbVPH/wAPprPxdosS3dpqWl+ZdnUSMAuIlG1USLcCZFdCZP4icjtvh94/+GH7QPhS6vPA&#10;OsahqniDSZmvdWgurEvK8zqWMo2rjovByM7ix29K5D4gfDvx3oHhr7d4j8LW9jZNawnxFb2dw11I&#10;km7/AI+SGdUVQ0qqF2kDcevFcbHBH4GMFguk3niCBbJpJk1bVrtLdWKiSJWljcIw2jIjQbTu6EDc&#10;Pc/2YfhN438Z+Dbrwxc+ErqG/wBftbeW1m0JVCJM24IpQhwqMMNyrKnmElcjiv8AFG08M6z4wuvD&#10;ngjV9XuBbadHFrTaLGksS/ZY5lihRVQKVdmYuw2sMJjgjHm/ww8C6N4a+LDT3Gj6bZ6zN5wmsvsa&#10;Mby2W2IVyGBRAI2YYAJBXcBnBH0l431DQND0LS5DY69p1xq3g/7BcX10XifT4toQtIs7eWNwllxg&#10;ByTnmo/CvxCtPhnd3Np40uNPs9OutDWykg1K2E0KF5VQsCONgRgxYdPVjknPup/D9pfQ/Dzw5L5l&#10;nNdMl1exskjXYKJIEjjkbjePlD5yw25BVSW3PCvg3xd8K/jQ/iG28MRyajoWmz3WueGdekW6nnhC&#10;s0cgO77oRT8iAAdOOc4vhr4peHLTwK0HjG7vdNXXdckjXR2Vl8q8lYp883JiQR/K4RtqscjAGK7b&#10;XbP4l/EDXb6903U4obrRYjfNbaleYuH3xxptXCeVLE3zrtZjl4wBziqdrZ+FE8PeJvg/4fttStdV&#10;1XQo9S0O4XxCUhS4Q7jbx4OVDCPaI8J5ayuoGMV4XqzeNP2gPifqlj8f/BV4tjpN9aaV/wAIfJay&#10;NGkCyRoqMzSGaTcoGEDELuJGATXVfFPWPBnjcXvwbv8Awzofgm3uZZdNtb6Lbi2kSMG1wy453RlP&#10;nJBwSWYksetvvAn7NulaRp+ian4ptNa17SdEgTULzcLiU6gxZTPLGhZd5TyxyMFVU5A68teaHpmp&#10;aS1za2D6lqWs39vcWV1eXCotq6xgBsFl8tVWQKAmCRuGRkLXH654K8S+PPiboHwx+G+tSzPrOpQt&#10;eapeXyBdO8qUG5l3yunkMvLLGh6lVG3bxN8RvDOq/Df4v+K/CPia5sb2we+Etn4gvoY/stysUcZC&#10;wvGWWJgzbjGDhAFJ6KC7wHot38Q7yx1+TSre8kkuGaRb5YsRBYfs02BGQ0iojHJO7LIpIyCw9S07&#10;Q7/xR4G0zRPFF1qVpqfiKQDSJLGCGST5U+VR5gVSUyrrGz8AE5GSTi+I/Bs1xoEY8Q+EI7mz+wCW&#10;yma8aF72R4twjlljIDhlLuJASXO4khQMQ6xHe6B4d0TSNd0RpLtdMna3kvJriCKCJSxig+0bhJI4&#10;JjPLY2x5AxgHlLTSPB3h2+mvPD2vQ2MljEJdSsVgeWS5mNuuE83lmldsoBJhshgTwK6Cz8pPAir4&#10;jtL7VLqTRZCllb3Ik1C4kYjfHGzyb1Kuzjb+8UrHyCStS/Dc6LPbxW815cTajBJDbX091avcNcWz&#10;TMqOHfGHikV42hChgNrDbuqC+0jWpfiVo/ib4e/D+G9TUo7kTxx3EVwhtyjNHORg/vFlVEaQfMpH&#10;J3Fi3Z6z4vj8KXlu/hLQPElvrEekxXOt6wNNUeTev5a8MF8vsFzJlgGAA9Ofm1C58Q67br8UvFsz&#10;WFlZPfW9j9jjXzCrHe0zszyNgso+fO4LngZJdZeJp/iLqGU064k0uONm0XUpriG6W0vFIaOJEL4A&#10;WX5fkIJAKldpK1J490DQ7i1j1W+XT2vLeFIwt4/+i37Q7XmZUaF1LM2TIigHA4OBUfxV8LX9xexa&#10;n4p0vTY7c6fJqcmkQ6lb3kKyS8h5ZQ3yxI25VYFsAsTz84wdJtLTxD4Om0nQtQ+0X8dv5EWoWty3&#10;lW37kIyhVYoMDnzJmG5sn5doB2Jfh34Y8PalI3gjRNLtpPDdiYIZrfNzHOTBuZiJo3w6sHbnkuEy&#10;52Yp1v8AFPX7fxPpPxYVNNggugtvaaJDYQziyO+QTzsiR/IsfzDDc5JZSASTH8I9Rt9dgl8Lz6h9&#10;qMyTbtUXTpWW0tR5RfYGIVmaGN5GJVTH5uRncgWv458Dar4d+H8useNdb8ltS8TQtDYw3SSy3Fvz&#10;cRSQugUorMCoZ2A2h16jA9E8OeI/C/w08R+Hbc+H7l32zPazXE2fsW0oXSVQxwHMkZ3Nlz5Rw3JF&#10;bX7S2v8Ai7xl8DY/Fvwb8IP4h8UXOoW9tqlgum3EzSWgkl/exLKVKgf3SpKKQQCcY898IXXia+8K&#10;/wBjaloVl4RuNc+b7DYWq3EiXGWK9Vcxs2wI+3A8tmJ2tuNc/wCDPDK6nYab8VtU8RW1zeWd4pvL&#10;XVZd62wkbYstuoctKFJB37RtDNnODWT4w034j6lq+oa74d0qH7d4lsJLjS7DVrx5Ivsc12sTXWZQ&#10;C/OSRgt8qgAZ212niPRvBGifDOz0W30TSby+vJHV0XRYbf7MSVVpWYvuxlXkUlGcfw4yBXl+nwaB&#10;rltNKtleW+m6RpMlzqWrr5ytaJHEkFtAyqFzIzmLAbczcSHceuP4s0y30LwNpvn6xHZ3F1p8ayaW&#10;iJFLDp/mnakbYDqZflzMyh8vIFO3itbxPP4fvtRsfsWl37aha6XOutG3hW3jtWKlIIIlAQsshWQ7&#10;Uy2IgQFDMa80XQDodlf2SaGsiXF4NPt0W+eRoZl2xvHEJ3+5zvJ2sBhhhtuTneL0DaS3hvwjezWd&#10;nJJb3TQz2sbzSwQ71+0M0pIVS7OqlVAKoF4xXAfF+GeHWNKTwULhre60BG0uG3hLRQ2kab7dxiSS&#10;PeYcMzDAbb1xknlNY0zw1by6P8Vfip4gWws9aRZZNJmmmFxJawy7VBQHCNIwG1QAo+8c5weP/Zb8&#10;O+C/ir+2t8PbDxJp0kejX/jS0a8t3h8pRbyTKTuGNi8HpwD+HH7kftM/EV9L1K68JafCzaHDOLWG&#10;4hAjt1khMcLxO6su7CRlSjE7wTkZUAc3pWm6n8V421a1sNJ02xjhil0+00W4kjMK/KtxaZAUMwEg&#10;KncA4kOcA4Ny9+Er+G5bv4W3J0u7sFYX+jLqiJLIyCJswzTSKzRMHmIVk2kmRVxht1cD4At/iJ4W&#10;l0261jSbXU7jw3o015pGpWsjXjXNxPLCs0cedqoEjjjUbyuVDHHU10ut+B5vHXiLWvHt14LhWCH7&#10;Quo2nlSLLOrus7yTFgXTaCFRdzFR5oVh1ry742fEHxn4X+DEb+A76W98QarfWBurGxmmt1dhdfYk&#10;sYz1CzSSOzMSSQzkkkYWv4M+LN1oWm3viy4ka20prt7OHw7AWWSZDCTNcZxuRVZiBtO394rcMFNZ&#10;3xk8dT+MbWyuIfA/lWesaWscy2F80T3qxbA7eWpypWSaFPmbDk8lmGR9V/sNaN+z9fW994Ob4brB&#10;NqFxdPqC38omjmm+zpvkLspKxhXCkoeCxQKADXyL4j17X/EXxp8SS6ZZR2sN1dSRx2diyhDuaZGJ&#10;YFiipAhO1RwVjG0DNWJ/AVvb+DF1HwzpVwt3dagp8TOWjK/vDHsVslBJuyRsGwtjcNwcGk+IXiDS&#10;tFnGr+IILWx/cfZpNak0JkmiXYrxeWJMg3JSJSBtSMgynLjNcn+y14F8aeOv2h7DW7a3vJtC8G2d&#10;x/aFlaM+/Ubi6WYQ/aDERuL/ACM3XauTnGK9l/aBi8XfD29g8RNfXWmalMqxahBJcFswy7BCIVUq&#10;uCPJwwRSuWB3FSa9a8MfsAa18TB4X8WfHXQ7Xwv4Bs9JhW+smkltLq6t3t13xx+TKMJwAWkYvhR9&#10;T6N8adR8KfEj7R4e8OeF5P7ChsYNKtZ7C4mmjgWIKY91rJmNWCvGS8ZLMqjJ4IPgtvrvhHwz4Qud&#10;V+GNjbahqGj3DXDf2ssLQOjxuTMwwRK7ts/1gO4EHBIXDIPBN4PAn/C1vE/jjUdBgSRoJGvvNs7e&#10;AO+JTDZxGPyvM+TbkNgZKggc1fge3hPxZd3fiLw5qSw2zRG10PWLWfaTtVhI1spz5j5IYscPINoU&#10;rGoWu/gv/hxpGm6hpviXU9XvL3+1LQMUVlneBoEIaWIFhDHtKEo/zFhkpnmt/U/ipBrGh297pl7p&#10;cC2DLaTaXa3jeSjKDnEkpDK+CgLYKsT93nj334T6PefEb4Vaz4A1LUL2G11nTWsIbO1Uq0cU0ezz&#10;S+wMZUDgn5sHHAGTX4Z/FH4beIPBfxt8Q/s7+IPHtnbTaJI8c11qEaW6EKjAT7wCyxEEfezuw2fv&#10;CpvEGg+CfE/i7TIrbxHdeXb2Mdv/AGe95HFKs+/KyDyYyogYrLhQR99Tg4r0rw3oHwv8Na9pMtzf&#10;W89+2lr/AGjdWuqJbwo0BYxnjbHMJHXldvzbcgkHnG8d614u8eaRY+GE8bxr4Z0fVoz/AGbDZrJd&#10;TOXjdo4yNxWMgHnbwq8EhAF8g1bT/C2n6jd6vJZ3n9i2OqzTxvHHcSSGVfMSKGMyE5DNKo3MRjyx&#10;nnAr6k/4Jp/sF+N9d+J8n7XH7TXhvUPD3hfQ7Y3Xh+zmR3l1W8jiIjyzbcqhIz1G4qOxr7C+G/j/&#10;AOHfxQvfFnwe1C5ji1XT7ia7hW8R83lzG6JEm7zEd9jEgAnHVWY4FZuu+JrLwldR6baySTTfYGtt&#10;RRbjMszrcyAxxx+YxZfLVBwwKKGOedtcl401fXZvGEeu6feX0elf2OLS+UWcMkcUDMf9InjYdNiN&#10;sXbgLnPFUrmy8JyWuoaV4d+2zsm+G1uJY7lvLhEblGeaNhxJ1Z85ywIbGMWfBmj/AA3tNJmv9M8G&#10;2Gita3sMkyT6wJbmQqkQiEYm/iDzEqhxjeSCM5ru/EUHxmuSfEXjD4Z6beGzZYr3UNUlTNnGpXDJ&#10;EpjSSfbtAHKESMhyxxVL4heKPEXj5bfw18O9Jh0HQ9HWV9UXWvNFxdtngC2LndviLysFKEr/AAjG&#10;a8O/aXudA1XxBozeFtRW18RQslprGuyTfY7cWvnJvWGCMiMbu7KucZBZs4HOad4x8NjxhqejfCrw&#10;dY+IL/TVjh1jWtYkW3W8kYeZmJpFcFFVkAVCFG7OM5Ndz+1t8LNe+HGq2Gj/AAE1rw/H4X8S6bDP&#10;9ktbVmmayhjMYWRiwd2SRtok6fMxb+6PIfh/4KvfA9w1p4ct2uLbUL7yby30WQySLc3Ct+8kdVD8&#10;ssZyApzEcKc7q9K+Ivww1TUbLwz8Z9N8JaLZ6Xpy3dpHqEDl0vbNvJ3ZHBdxLFjBAxuwF71Be3Xg&#10;PU/F0F+816mr3Wn3t9cagli013KGCukqCQP5jMFJdxgsCVwABmz4xsb7w/4a8G+OvBuk6Zd6xY2j&#10;Nqn2NZN1pdwyK8ciyIRlhGS2zpGHjOTgium+M/h218PPb+MfDWqa7r1h4k1ZrbxBZ2sAddPaK3la&#10;RZGJXzEWYIVk2ghWVQoB55SO4+I/iGxsvFHwb8SyQ6TptrHNHYahMbWSXaiK0cbRbsEZjwQpYMdv&#10;AUE43inUvBmk+GNUt/AOqsupTeIhp8On/bhi0u4kRoCZ12BlCzsu7aVJGRgqRUfhv4feIfHnxW8D&#10;3mt+IrS403S7J7LStO0axjkeGaV3lu3uGklAkzgKJA3GecuCrb3gq18MfETwN/wqvT9WuodQe+n1&#10;OFbPZcm/kDFJGkjkkGFDwkglWKq4AIILmjD8EpNXuLfw98XfjFbytEzSeH4Y9LuTEkETgStGXlZY&#10;FOwnJEpB2nLLWN8RviDJZ39joPhvRpNauroRR6d4DutIjktdXMb/ACfMIysZy0hP8BOAFO8set0K&#10;x8J+N57rwL8Rvhdo1rptv5c8vhvT/Dv2NDfiORP9YZAPLyPLJ2HBK8cjGl45+I/gbwnpuo+G9G8E&#10;6Tpuh2sKznR2sRdTQxkMXBRyXl2ylVZAQe/fI8p1TT4tZ0G88QeEls7yxu4fL02Gaa5ja1ZxI3nt&#10;Lj90JPMkVozGMiMpuyci9pfhqW2+GH23Xo7wXDeHZI7fVoZJVtbS4kheMNFGuHdcSk5GSDLkjAIq&#10;t4Z8EQ/DLwBZ+AJ5tUtNOuLqxvb6XAi+2TKD5ShFBdpXKsFYkbQ5PHSp/wBoSdT4zHx+0nS0uNSO&#10;nw6Zoqwwh7K2uB/q/JXKFcJKuWOSflDKoGawtQ+DHiz4a+Irzwt441pfEEzaXJcXMcbb3W8mb92k&#10;zN8i7XnMmUOMFevJHFWXwlfWfFWj6V8MdUvJr66vJC15e3UlpJao7Rrsn+bF1GGVx5i7c7UwqgZq&#10;Hxh4v0n9kvxjp+q2/iT7Rq+qXT6Xf649itzDBK2zcUYZWRSytkAjPJDAA5+iPCX7RHwj/bX+Dnib&#10;w58Rbqbwy3hdle8lbUB9hvYfMLJIUaLduJ3Rjk4BHOc1S0z4KeD/AAT8NrHxz4Ytv+KfudUuXuLr&#10;T9Y8y3nH2ebLFdxMil0LYbBAyCMneqaf+0B4l+HPg/xD8PfhJqkP9qWmhzapeTS2IRJIngeaKOEL&#10;JljkElQN27bzk8eUfCX4feIvhv4Qt9XsNEjsbqPzjcahcRJdRxrLFCQtxIxCh871BymN+dgGa1vh&#10;lpng7x7Pryj4l2uuXUm3T9autHldbrSIxdKYCsmGWOXCBMR5VUUEFdxSvT7u0T4d/D+PwhZaxLqm&#10;kfYvK03UI5AzFGVQv2hoskJlpJcEHPfljt0vC/jLxNrunatpeoeGNDubmOa3e1VbwxRmZjCovDOG&#10;cblGWCgfKxwenGN4k1Pxl4Q0/wAO/Fr4eSWf2myt7WxmurW4Nu0V6LpdrtKqM0m2MbACpI8psAAs&#10;K9Q+JHjL45X3x+tPiQ/g19SvLjQY4bu8tywS9tIh5OyUbX2sSQwf7wOVCgGvHPFHjDxhqPhzUNXv&#10;9Lt2nnvyg065uY5FsZGJCSwRuwIYjDLlfvAfNgnb1Hhz4q2vgT4s61FBrWmalrxt4nvF1TfEIk+Y&#10;iOTcH/ebPMZJVDBT94MMCu2v4rHw94Ds/wDhHrux8QXTXEGuWumRwPNcJdSHbujUOvG1icgoArBd&#10;o4A828UeN7S8v7z+3fDtnP4r8RXcV41z9nMdzpSq7JsaJkIL5lwsjyIdu44OTWB8YdA0R1j8XfFC&#10;11fSdF1nWZDaaxp9uI3mu1Q7ZrgOxeHzGLgsvIZuQcHPNeFvGyT29l4p152Enh/UrlU8u4S4eTgv&#10;CUlJjWRV3jKjaCS23Pf2Pwxe2fx18OW/iK38U3Gha8Lm4it7qG3MiXqiRJJbdpYwHyTlyo8wAKFL&#10;HAYWfiH8NvElpbaX4i8O+J7dpL7Tbib+2vCupefcBFT92fLEe5UYKxI3NtVfmDHOeB8DeKfHniWa&#10;80Hxv4ffVtS0/wAPrcSa/ZzDz9KKSA7vJjG6US74ht4PyNgEHILbTrbwreWviXXb2Zdbk1f+0PBt&#10;u9wkbPeSRuklvJHtZ/MMZdwwwfn3Y+XDaNv4zh1W301fHHhq603SdT1Oe2t5v7Wdo7R3AQSW8cp+&#10;VQYxhW5JEmGQLitvwtNpb+DtP8K2sGoRf2XriT213c6fG8A5ZyZJNxxtOASNx5+UHaBXL69qPxa8&#10;SfF+fTPiXr8Eepf2Hm41bTzuiWeK6XyAhGWYNEIcEgbCxATHNc3DpWpXRbwF4W1GS9vtQvrmYQ/Z&#10;iGmEVyctE/yF8tHJtYqmApwX6Ht4Ld/Euk3XgPUNcuNQvPJS6hsNRkRzArThPJlMeRK+4Ko27Afl&#10;LLyCvmdtcaTP4yv9D0rxbdafFG00s/2e8wb5pJTuaWPYVhkRiRlsg7UBOMEdVa+D/DLf2dPo1vql&#10;jq1vpwvprnSbplhSbf5IKfMGfAO4hQBu+UHHNSWHizxVp/gk3nivUo7u9vpJDb6hq3kXDGZpni3R&#10;xrlxMQN2xmOGCndkgiPWfEGi2yaPomp+Gb7VtU0nT449at7jxMP9YN3l3inyi3O0uy5wTswrfMat&#10;T6lovh2LUPFcniKGaztLyCCxsdJtXt7y8lfCuIrtlcKIzIQyhWJZGXcA5ZO28OWnhfVPCM1vrHjj&#10;UNL0SOSU3BiZZlEhnLGCFF3Kp28/vDyDJgFQAItC8L+C/GSL4e0LS77StPsYftB1Cz14LEfNylqk&#10;KGBiUXaMASkY3bST8xgvtJ0Xw3Fqej2HjTSM/Z4bqxsZrAtdPHAvmi5aZW4IlDyBQu1QCqEMDm5q&#10;WkfEbw5qOg6fceLtJsbi+hnu7vU7m4lnS3hkuF823VMEOQjDDHCmQAnIAr6A+EeofsN/CjSNa8Ar&#10;8N/s8niWR7jVtQmvPNuZbcHcGiAG7c6pkIudu/bk90+Nn7IXhrwr4PsfjX+zZ4nkv9BurGQ69Y3E&#10;gM+yV0WNFcD54f8AWcMcKyjOcHPlfx88Yfs4/s86Tpviv4/wG41m7vGk0nwtY2xujcLKDGNzqNwI&#10;iVguVRVI+XGRn411b/grn8ZPG/xc/sjXf2evD+i+FdP1IpcNa3EslwI/PDLO3DDpNyFCkhiM55P3&#10;d4I+LHg34jO+s/Anxcsej+YmqoNHXdmJn/0iJoYhGqTAso+UKdsQHoT5Z8QfCureHvjxr2irJo0n&#10;hmSCzvoZJoZUv7fzGaCSMAcMzK3m7NmMS/Mclmrh/EOt6xeXv9ifDeG1WXTdDnls4RbraMluZkAT&#10;ZulGNwGSxwN7KAo+au88RftOfBzxlLZ+Edf+ImpeFrjTiba51STSSsUdt5mFkiCyFQf3eSoZdxTK&#10;46VyXgmT4beNfGOqeHf+EwvJtN8K2VrqUlpY6dNb/aZnBbzJJCWMatHGiYKZJeTOSAxxvGvg2bwD&#10;41k8TXumWthG2teRY+E7e3W5TVI3tzslMrugjEksccgdiXRVCjOA5xbvw74I8ML/AMJh8RLabVLP&#10;Sd39qSWem+R9gLvN5doifOUXO51Kq2DGSFyPmboHj7wF4g0zVNKW+1C0vrK1uL2KO604wJq8W5nl&#10;MUgaTeUYgc8AlmBYErXGXV98QLjQ9Y8PeDtRtrG1vJLuSX+2rRpZ1i8tWYpLGAJJH3QqW28GcEng&#10;1leMZ7rwhe6HPNFZww6haedarp+ntGkluFEWfMbczkoGYbiuRNnjHHnfxIk8T+K7nVNY064dreHT&#10;7S0sWjkELz7Q8Ko5fcGLoGcqGbJU5JKgnxXxnq+qDwrJ4V1LUbi4XSLkRw2s0IM0gILSFSrtsUO5&#10;cjGST361L+xDosmmftVeCWs4o472bxTbyxw7isELNcKCXO5mV1VSCoB65zxhv2g/bT0y61P4kWt3&#10;oNhd65IqLPMi2Tb1l8kgzGTmRwQqZj/d9QDnkji/DUsvhrVLC1s4rf8AtG1mlfXHtdSmgLRO8RJV&#10;R5g3RRl85JIAyVxhh1el6tf3Ph+GTVL111ezurmzaSzs4niNm10y2qM4GGLZ2eYTGCJMZPCvyHiG&#10;31rQNKv9OtNFt9LZbv7da6heSC3e1ZIUhcrIu9HjCzmM7dm0qwKtjA19L8W+FtH02bx5aWV//wAS&#10;e+XVdVaXxBFGow2yUfMoeEhyrLnzFIdiVJGG5NW0nQdTj0HXY7ezL6bPeNYNdbWmuHEswmZgvyIT&#10;Oy+btbdlSVU81V8VW+k+IfDumaOPC09ktxBJFceKILx5mhRoXkmWCf8AdrHF9oVEwGbc3cYAPD/F&#10;bSrfwhp+lQWtpLZSLZ2MUK6pdbdqJGCyELuEaMskh4wxyhwDivpj4C/FfTdV/Yh8TfFPRfAunQ3t&#10;8t3H4T0lmbyllmSSLARFQriKEuDvZi24Fh8ufmf4a/Bb4h+EYZviH4q8O61ozaLfTTWupLeOkUCr&#10;FHCqlcny3KSFdi7tqEAE4avT/B0vxc8W21kfAHh9NTl+0GbW1vNLVrsyK6r50bF8SCRl8vGARgBg&#10;Aa3n/Ya+OnxcmtrTxYNE8N2NreNLDq11Zs9xJPdeUDm3WU+U0XkAnLfMsgHyhee3ufiH8Hf2UPgp&#10;H8FPC2h+H7G1s9RX+3G1KE20uqyKNsk77GfzLksPNChiSE2gLu3Lt/sq/C3wn4Q8KH9tT462dvZy&#10;ajcmfwnot1D8g2xFftEjyIXP3dybQAflJzyxwvjT+0L42+Lmu2+k2+opcWv2hg1jY61DH5w89VWU&#10;yFTjJBycFn2EgjkHL1DxF4wg8QaNoVl4gh8Nqsgk1S8+W4CzrI5DRRRHaOAMuy5Z/ulCN1d74I+B&#10;Hw71RRpniYyWVnNeQvfXOmqFkYeSgjlETpghnAVhwQCDkkEHmviT+yRY+GvEUeq3niG+17+0pkKy&#10;3yLItrI7ZjlkTf8AcKSAbCeUyMoOawdL8Ga14Whs/FN9YyQs2qC0+xXs7x/2pM8iqjxbD+7iHylQ&#10;xcM8hxwrEnip4NJ8HXQja8tNY1C6jbVreFSI/PnaOKb7R5hfbhirBBg/u1cEHo+88WaL/wAK+k1y&#10;x0iz0rTdB01o4V8RRyW9tdXDbfJVAPMJ3sN6gDo+TubJPtv7BHi3UpdeuY9Bt0WGa1jtrxWhEcPn&#10;oCRGgAD5VRhmKguSdmArV+cv/BSvxHDqH7cXxK0q68FC6hsNc02Se8tteKtPbJAjLDuxul3tsJII&#10;AVFQ5xmvFIbx/Hl9psHh/wAAWi6tq2UkvPtifaIo3k3mdD8p+UgrGpyMyNlzmvdf2Wv2LPj38afE&#10;upWmj+DNY1LwuI2tI9S8V3bxqrIFj8zG1fkZMYQqwUc/Nw1fVmkf8E3/AIJeFvCl5ZfGnxjZRzWc&#10;6yX2laTcq0kvnW3lvG8qZ8hTtZekmVJzwNp7DSfhB+wZ8P3stU8MfDSwvNU8lP7Lj1C6+1TTTJES&#10;zhXURxDER+baw+YNjKgDzT9pn9vvRfAnhya7+J+uJYabYw40/Q7WNGbO1QY3CMyq3+sbKhRtbaQ3&#10;Wvmr4d/tvfA34ofGPRbLQ/iVqmnbdWhi0G8/s9vOhMkkce3zHdikhAJHzMBkjAxlvr/9on4Q303i&#10;WO3+F/g+Obw7Yg3szTRmJ3kZYY5CjQn96qHY54Uh85PpzN/ousQWzX3xI1KM3y3AFjbw6ewkMquM&#10;pcxGRuFTbs+bkMRhcbqpa7b+ELS41IR6J4o1If20s10jiMQWy5K+ddsqkOSpkJRXXeGC4G2uul8c&#10;fZdAGlXEM14shuLizvrfdC8l8An3Yi+IIkR1Vmyzk7vu9KzvgxY/EEwat4q8VeJrPTdLtbNZVmgu&#10;vOvZrsyAMYgzICm3eo/h3/MFIAxra7+z34t8e61puoap49a3/wBKimaIWPm3DfeaWWX94FkddwUR&#10;7FPKncSOeSv7Hwylpuh+GuhmR8+XfW9y32xMlQredllIB+bIAPBBBHLGofBHw94t06z1DxjELxru&#10;3juINQu08sO2Nsg8vPOcRuHZmYq2Dt7+U/Fn4uaF4B8er8ObS+0XSf7Jsxb27R3IMiyb/NaOS3wq&#10;xgfvtmF4+b5fmUnjPhL4d1jxDH4k8Q6Da/YbSbVpJPtNhhpGkbbFAI4s7mQMjNvRWUcEe274M+JH&#10;jPwz4Q0zQPGFje/2ZojX1gLSRYbzy2kUyPdxrsZwFbad3J+faNu7Lek6VceGPh94U8NSw6ZNe6vf&#10;afIW8RNqLfaZ78xuy7isTrJtYuvk5JI2na2M1znh0DwxdXHhuLUbXT3XTZNWkuBexpPeRiUvPCIk&#10;cR/dQowCkrGAWKgpmGw8L+ILWPQ5vFPxJa6uP7Pvr3ytV1DFuJru7W2gtphHlGVYZMBS4YMqFdwz&#10;noPhv4X1zwQul6euh3iyXCWaXWmQ3SRMtuZCCGaFPkRVjZVEhLMVOScEirpXiWWybxH4q17XNHjs&#10;dP1CFLWw0mOd1lmKsiyHYx+feUVkYr2HAOK4/wCHnwx8XWvhi88d6DpsOjTPa3ZZ7xQ01xEXUGOB&#10;MLvkZWMmSpTBUu20E103hLwl8XprHTzD8MtLtdC0m+vINTuDqyRz2cbREplg8eSXVJMgFWOQMgc9&#10;H4N8TaZ8M/Ck2t6/43vtWvp4IbmyuNUmS6WPZmUrH8gcu8jriQnymyQWwMHU+Hvi/wCAXxesU1vV&#10;/GFj4f8AEklwrXV5cSS2jjACZ3oDCiMFLOoB3YDja3TI+B3xs+GPwQ0DU/iF4MsLDxV4ls/tMd1b&#10;655qxOkkwfzPJEayuu5Wl3Y+UP8ANtKsteFeOf2m/B37THxqb4l65PHpGpeILqGLybPT2hsZkjc7&#10;3AeLf5bv87MrYzuyec16Jqmi6XceC9Q0trX7LqWoRSmymsZkWQTwyQuo8yRFVlZdqljlCu8k8ivI&#10;PGHjH4lfES31T4n+HtfudJ/s2wuA2i6RHbyfZhLlQsRMO1iW2EtHuVVX7wLDdn+J/jB4v8d+AdG1&#10;nxP41gk+w30f9qXk0N3J5cnCxySiIHfEqROvybiDuZuGIrE034t23iv9qTQ5tX1e6j8Jatprvaq1&#10;k0qiJZDloo7RFMbH5cgZIJBJxsr2TxH4w0/RvEXijT9B8RalqEOn2slvq8TWZuWlsY03ZaeaLZ52&#10;dzAiQhDjpsKrleB9cvPhv4V8aatptrHaP9lnVJdXuhcXWlrcvH5eyNiJAS7ZOBtjWRjk/LXhni74&#10;Z614n+H94Ll47q20lkSxlumhjW+VpArOlwRx0TDbVVEbLgDNeB+PtGvPDvh+20CO81CG21BSjSGZ&#10;t0SSNiN5FPJLEbgwBwuzODxXs/7GP7c/hv8AZ/i0v4EftHQzav4N1C+cSXkizfaNGWZfKkl2yuAU&#10;KzH5UAI3l/l6D66+MHwVj8Laba+Mv2eZV1S21zTXhs9Rs9YiRLaEptKsfMYEybgqK2SFTDsT8p43&#10;4ta54g8bfBbwr4esNKtoZLxtRk8TafZrHM0jwzQuGaSIuPlDEB88fNtzuAPjvgLTdK8C/FCXT/B4&#10;tbbT1t5bXxFHFblWvZzEzNPMxwyyAjCqpIOVAGCAv0Ra/G/Urj4LaPo97eKG1R4bKPVLaHAt7fdG&#10;ZGlMoBCbogm7YYwdx3HcCO5+H914G8C3+pXfxCluka0Waa11KG8uZAFlVlQNFGsiyYOVVowQrANl&#10;g3NvwrHa/FO/0LQ00OTVNLvoZ7GTUJ5pbKKJiwbyUldoVnlSYH5kcko/VV3GtT9szxTfaJ4d0Pwb&#10;dX9pdXFlfS3WsahouoeS9rZhBGY8ZDybzIBu8woQDt7MPnvwjdw/E63bwaLWaS9t7i0vbWTWLx7W&#10;4a2EvmRwO7TAooUEF0ygyQSchT6z8QbT9n2CCz1pPhtp95faS32LWpmuGLNCAgSRWWTlVbL/AD7s&#10;hx05Bs/s5/Hb4X6MLjWdMhsbe8hvb5dPi1C4eVZ4Y42YrbAsSHOFO1Sq8jDhiu7rvjLqPw48efDX&#10;T/GfhTwHY6FNm3F9dabd/ZxdWQhwfmlZvLeN3XP/AC0weN4Vq8X8SeA/FXinU9Qs9A8W295BpFm2&#10;qNpupTQ7LeOZGWafzH8ooAHYKIwmGXkHK1wvwa+Avi/xH8RNev7LwTfW/hzT7O41Fdts6QmQgxBQ&#10;4KxyERI7KpyCxGGxtx7d4T1eL4aT+C9N8SfCqHUNFvtLuJdLj1pmRbGMTlDcojmEI8xkjO85Yxsz&#10;fNy1W/CnxH1LQtc8YfD/AMI6bs03TYxY6V4e0+2eRkjmiaGCUTSvsUNIq5DsrKZDkg5AxvhRq/hL&#10;UviFNrVzqK2Gk6po6abN9ouNkthf2zZKQvGCfmXBKlRks+OMCovFF7oXw4+I1np/g97NY9Bim1C5&#10;OrSSzILuJtzmIRGQlzHJLHlgHaNx97CmpLnTLLxfaReHNbt5Y7GDxBJqM1825brT4wTM8aZCu0au&#10;XDbCSquASuan8Xan4w8Bmz8M6vo2pS2usK0UQguI5onmBV449xyzTERMSF37QRvGW4opeeD/ABhe&#10;r4r8YStCt1Z2k8Wm2dndG4llMbSNEB5Q8kqSS4kALgAkbWyMn4e2F38Q/Ec3hTxLbyeEZJprqbTb&#10;+1hRHWxaSQ7HK9CzzxSrE3Oc7QRwNvQdPufAHh+01PVfA9zrWr6b5dvJfJYxySXa+XtaRlkkVdyF&#10;lOUPOACDtzXOXFz4ot/FunxeA/C8liNO8TKurwTWKIJZTC1y+xZUBxu3A+XkMSwU7s50dTbT/jLP&#10;/ZX9q3unXUzGHTYbbRbnySxlAMaeajeSCSFbZhNqucgjIxPhnqHjjQBdR+FLO+ht9D8WPZajcW9o&#10;u1ljwrRw2vL7dkykBQPlQEspxXf3vjnUvEeraJqvgrS9Fb7V5sVzv0WK2v7pol/d3Vz50beeuWkY&#10;RrtYscBWOAOWXQvDnxT+H2s2Xh7xJb6brt1bGOaTUIZVZGWVfNCBIsecNzoAVdT7YG2T4OQaL4ls&#10;NW/Z2/sr7Bbabd5hutNkt900kgj2YjkIKXDKM7ZVwATkbcmtr4k6l4Wm8aTeGbG3vV0+5aOFZpor&#10;iNoApcRPJEmI1YxR7irITtPG0qQrvHGp2NxoN2PDnirT/s+nW00N9rk2ltBdXCmSORhGsA/fNGm5&#10;V8xBvb7vmZGY9F0rx/qvieLxfP4hWPR7nRnijaa+aKe1s0iViViKh1xInllShkP3goTLHkLHwx4d&#10;+HPxKURNrcbabDb3d5rEutfaTDDcnf5W5mVlLR5OG5VixLcAn9F/hB4UbxL8DtX8NeIkvrC1uNNM&#10;Ecd0YVhg8tjLE0G/YXcjcSfuBsEnOc/md4h0bwv+0j8ddd8fQy3U1s0M0ej29xdrC1u1sgIha3wQ&#10;CdsqEAEu33OTmi8/Zz0fxLpGqaT8NtV0s29jEIteutRtwsL3MuXMKM0aeY4y4YA7wqoQGwpGv8Lv&#10;FXjL9njUvD93p+hQyaJvEV1bXFjMm5dyn7Q0cEIdypl3E7QBuPGea6b4weIr+48faevxJ8MPo6ah&#10;Ztd3GsafFeXEdqCuFKSOvmO8iogVghGMEfPlqj+IejeE7jw/Y6z4b05oL7Q9MkSS6jujNvinjTdI&#10;Y/naTfNEcM20BtuD8yk898SJNF+Jnw+Pj/xrcPb69Naiw8XrocMOLqSFnjkmdZBiN9yqw+7uI3IT&#10;940NQ8EeGtK8CSW/hb4gXreZaxG8jns3hiuTHIuFgkggw+R8zMzkkHapCmPNLTdb8V65Dp1zpiy2&#10;d0upQ32pW0d1ugmYxjdETvaSQp5q7eQwCse2DT+KdlqniddL8FXfjIW9pJqslzqVxZ4uWafzT5bS&#10;swbOIgNvyBI/OYZUgActr+njw98YNN1uXTTdW+lR2sH9nRh1j375todg6lMH7pBw23IHDPV7xj4x&#10;vvHviKTWvDfju08N2KzLZzRX0kYKF58TSMGzIVbZzsLc7em0ZydW+EV14u0nUnawnnjNxAst1pNv&#10;NJbypudY5vNTe+1lQs2SpXI3BRkDzT4l6UPAWralrlh40hubKHVp7Zlgs1URtGCGZFnQMqtg4ck7&#10;SfmJLZryn4ceO/CPh7wzqWpajq8RvL24SaaOSGNoWAn3IiMUYsflVvQoxzkqQOU+HHxX07wR+0do&#10;fi6TTmTT7HxpbyX18YdrRqLhclCQGAweuf4vSv2x/bO8M+ONU+KOmeK/BclzLYstmdVYaknl3dsY&#10;llmaSL7pHMYbMZBVmOcqcebax4EsPiFBJYan4zl0nTdS8USxXEyzJC6hoFjuIp/KKRhQfKO5QBgn&#10;ax/h77wi/hS18b/8IZbeLpLyNfDcMFh5cIulvYVJMU/mxhlWYXCLtXIQAFs7cqaN74f0aS+tUvNe&#10;m1bVIfDEVnrlnZ2qgW/kXRgkn3BNrs8kkhJVt+SGUE4avP5bO5TWvEHjFNdjWHy4LO5utUtUtvLe&#10;NpDHby2xiBhQeUy52p1UuTyRl+KPiTFo+m2usaLpc3iG21jQYpNUt7qIm7lij8lRaMwEYQzTLIzH&#10;OApBZgNwroPDEFi1pbeHdesLfwvFYXthKukT3b3CiMwTOzLIyy24Gdqbt4UICQADxSt/CXhqfxJf&#10;eMPjxruu23hnTbiMaSYo7eBb144iz3UokGAJW8tjGQNxbaQSuK7Hxt8YvD3/AAr20+HuieH9GX/T&#10;t13dW6zxvtkAj8x/4FfaHjRxlWymeSMdd8S/Auo/G0aH4a8P/BNdNkt7c3B1PVNck2JGEiVpHLM/&#10;mTDaFVGLyuu5ggU7lo6J8OdNjlsUhnuLX+zvEqR3l9pxltYLi4NxnzmkiY+YBxEShBZlYE4WvWvF&#10;d1Z/DT4YSappYt5LrxJdGwtdLh1i3aO3ff8A62NNzeexDxlmDSKCFAIXdjyP4Xfs93Px9+IN7oWt&#10;6xdLomi6lbvqWp3csb2+oSxmKeREVAUVmjyoz5aBmJ5A217N8fPjrpU+gnwyVhexspGgs5pJo4o4&#10;EdNgtUVQPPixGIyVEmShy3Q1866P468KWek3mkeMGWXWJPOmm1Kze7ZrPT7UKqWytanaruuMeWAM&#10;5IJwWrov2LtPFv8AtSa98adY8P3moP4V0X7NYaLNdtLFbSzuipIqmYmUlGdd7FgpUhWQ7cev6H8Y&#10;fGPi74ha/erotjHJPaCW3t9N0+dbm2jEgw2TiJcLuUliCDuwCckX08T+GI/Atvd+JdQh1S4vtkNu&#10;8NxKtwEby2jLZRVaUnAAwBxhmOMVR8Z6Zpd5eWurw2F02uQwRwxW9wsYWBPNDqGmLGNWLSH5yC3y&#10;MCMAA+BfFz4Ba7q2q6hreq/EvWEuo5POh02z09vsw1AnZBFidRJKGiYnIyBuU54IrZt/h/a6hZ3D&#10;eMNXuZrHRh51/NC8l1Jefu4wrxFAVwATgAq4Kn5SAzH1LwX8Q/DXw4vxo0ckeiRpqQggXUFt5JYl&#10;YJuCMfMyQeHU52kE4GCV+D/2iPgB4/8A2s/+CgjeGf2ddU0HU9N1p49RutcuDP8AZdLMLfOJXZFQ&#10;OAseF+8TtGeCa+hPgr+zf+zF+xZCnjrxvpdl488XWduwimm2rZWMXG54UaT/AEiTc3lqq7jnJx/F&#10;XV/E/wDa6+JP9orpGg6lp+m20Vm0Y0+3ZWZ4AwRZAUjwrDcjHOBhlJAwQOV8H6H8VfHPjC+8c6rb&#10;XV7oP2OFrq+kuoWiWWJC/mLE8okhZvOGXGEwo6jNeWfE/wD4KM/sz/A3Rryd9M1LxJqUWILmHG+B&#10;5OTiEqjnAKkswZVzkZDYUfIH7ev7ZXhn9rPV9D1PwL4Q/sWztYA9xYS3LTkybAF2Kd424ydg5JBB&#10;AYkV59/wT1/Z18QfG/8AbS8AeA7jVdQ0+yl1ZNakvtNmSGSO3g/esyeZlFIGcDnJYYLdv2X+KP7X&#10;2pvNfeE7TwpdW9xLZra2l9JJarNNZoknyymZmLyeWc7UG7JQLhyMef23jTwho0c3iEaDHdNcXsUc&#10;FheqJpbdQu7LOp+TcwZ9mMuX4ydzFNY0347a9fym8/sue2vJg2qC1hZ5bhmj+eLLAxYG5cCQMCc8&#10;tyD6DZfDj4Zax4YvtA0JdO0T4hedGmmx3mpeeu25iCiWTMjshIeRijEqCqkgENXJ+I/gjZ+BvHVu&#10;un3ljq0TQxrexxaiv2JeQPJjRlDK23LnbtAUq2Qoyetm0jwZqusw+C5NKuWvNQjhht47qC8hsdOh&#10;Cxo8m9o90su3awD72PLA7TvrrbH4C+Ax4qvn0i8h1K80xh9l8KsJDBJHlkBQsxdWLIo2FhuOdoG4&#10;7vD/AIi/FDWIfHV3p95L4V0uzscpcS2uoST77liAQWjWRkOYpT5eEA/unANfOfxo0H4ceJPF2oeG&#10;9YubNdUs5rdobiGaWO+aQJjex3b1w8jY34BBO4Hiuf8AhB400Gxu10fxp4n1Sz01riKxsmhjZ1tr&#10;ssNpEayEAShVKtjBLgDOcL2eo6LqfifRZtI1HxJbQ3el604/sb+yywv2eRY1AkDJsLRohKAbiwOM&#10;jIruPCOn63oWm+F5vDfje41i10uGTUnhab7TJfXjR+WFETMox5Z2hVc7WXBYgbq6DwWdD+IOmWMv&#10;jzVNupWX2jw/fa7JapKkVi0Xnwuse/LvLHkyMQMIOGY9K/hPTdO1HTI73wL4ohmhkjkt5v7QvFnD&#10;yR3FuBIYn2qNvkMSolXYwUZfGDX8QX1hqfiS4t9N8Wrp9veXNrLcX32dpIpFieLzI5wrnO5pGb5S&#10;pZc4P3iG6x8DE8L/AAytE+G88fiTWNe1qe48Sec6slhEvzNLHJlgoVzuaMkZYL8qrkNm23w50+Tx&#10;lpvhrwf47SbTJNNitIplv5kkiAUySeXGN0ZMchKMwRQCA5II49C+I/iWx8N+CNa8MfBzSdQ/tCFL&#10;eDVLWO6eaRZ42B3KwRRFI+PmBU7vM4wBk+L+P/g74k+LXjy31O7gmh8VR6OunQLJN/qVlWP95Ju2&#10;r97cojK/IBgEkjHGrY/GK08AeIvhn4d0C71GHS0uDdTaha28Itri4iQhLd8Yxtt0O5ugl3dRg+p3&#10;P7GHjHW9LXRHaR7htDs30/U4o2aGeO5t3dhLdRMVl8thJ8xY5BIxziqGhfscXnxO8Yf8It478bX1&#10;jZ6dpsMViNP03aDqUK+XEJHAD+VuQAsAqklhuGc13PhvT9U8P6ZH4X8XaDDBc6G0GnakL61EcjM0&#10;bRshZfnVyyjaN3zFQMEtz4v4i+GHh+2t7rw/8Nr6+1S0k8SH7fZ3d0kE1rF5byxpIVUTSIGSF87W&#10;UJyfWn6hpGh+DrJtN+1RTwpqFqbqxms1ntbU/vWf7RdiRWCY3HaVOctnqa87nsbOy1G3urjRdUUf&#10;ZvN0Etp5V4rkGPdEmXZhBhWYD5s4+Zj81dZpdxrOpafpvhTQPE817N4r1QQSaQ8GzaFZZHWUljHH&#10;GYwnBfB3sxAJLn0C2mutE0+G1t9S8P3GsalqMsV7N5oCtcRZ3RqViBfYTGwAJYL6jNQ/F34ReHtZ&#10;1Wz8CeHPDEur6hdLG2nrdahm3bzE3YlBiWVlMSuVJ2gARj3Hg/xG+EeoeN7240vR7OGGPS4Ybi6W&#10;EtPHbx+az4J4WPeqn5WBAwGLYwtfOPxf+A/iTxLrl5cxwJBb2YX7PcTKTDuEkaySHcQV25CfxZI7&#10;DkfTv/BOn9q7xWv7ROg/An4hi6m02Zl0yGNSixxXioAkyna6gHnK8AnJzyRXvHjvxD4c8HaZ4nfU&#10;LvUr6O3uLiK8021sY0jkkkZp1hjkVTw4HO5G3BQoIAD14N4T8PeHviZ4X1yzmvrLw2up2q3r6lZ2&#10;YSOALMknlTBTiT5QhaReBz749Y8IeHP2ftN+HtroerfHiOxSUk6XazyeXNcXBVW/d+W3yqXXIBG1&#10;uCc4OOu8G+BvC3jbTtQ1j4b/ABkj8RaldaPcF9BWZYZ0WJWMSom/IKl2DcZOBgY4O78N9Z8Q/D3w&#10;5cafrt611dRtIjXDwx2kek7UQeYAufLZgygZX7qO208ivKPHcV98MfEPi6+07R7HVJNSt7eC01yN&#10;ZZoY1YSl5NsoAflUXKKpU89jnJ8CePrHU7e0+Lni+XWrB9QsbqzaGy00ybLFGkEjmYuAER1G1SM/&#10;NtwOg2PgP8EfFfxP8LH4o/EH4raXNodnJcWcem+bNJqWpQ/uwxdfNAjA+cDPQhiCcV2Gr23hKLwL&#10;/wAJroBt7jTW19ntWjuF+0aUokCNDbmQZCbWRfMV8SKwLAA8eyfsrfGbUfA+ha54W+J2jab4g0PV&#10;Jo9P8mGEi4toNsoWdm2iMSbnQAxsv3c5XjPN+N/AXwc8M2sPjDwd431jwutxpcUc2g3dr9sj1ueS&#10;ZT9mmveN0WEC8j5STt3F8jJf4hW0HhyH4WafcGKOOG1lvtPW48t28zgeSCXDKVX5iSuVLDac7jia&#10;3q3xH8VS65e6+ZtYsbq6X7LLq33LSzkEWGjMSnaioZNse5eAcbSvGtofg3wzqd7H4r0Jp/tWpal/&#10;xMtIt5B/o3lTOY4GLddwI4fHzjr0Bi1vRNc8Q6/eXWmaJp66Xb6qZLm41SNbf7PMfnmwu3aHwEPz&#10;EAqNqgEE1X0rw14Z+1+JNC17xTaR3y2F7faTfRzB7DVC/lYWdcKylQQ/mJkEpyoBOM/R7r4u6v4b&#10;0vwzqfw7hvbyG4Npr1xYWwmspZTIzIWdU4kIfY3IyDjAXGdjXNJufiR4w1zwxpt3cWsPhnTPJaS7&#10;1BpITsmRJLgs4XbJ5ayMwBIAUZBLnFX+0X8L61dwS+ItNWSHxJZJ4fj1Sxj8lrNY4bYC4kZNiKqR&#10;TMdqFtzcEZOOc8S+PfFVp421LULOe7tdDFjNpmrQiSCKGCUxmRpW88EiHAWRGDD5ScAH5T6JYW+v&#10;+MfD+paH8QLjTdC/tC7m/sHWdWt5TDBP/wAsy8quCI5CPLK43KSHw2KXwstn421Szgt9Yt/9OaaG&#10;YLp5mSTVoB9maCQzKMNKkcLb1GX4yQeawdQs7u4m/su4sIHklsvs/h/TZtJO6W2mdmc+ZE4ZHQKC&#10;4LcZIAzjPP3Ora7/AG1q2j2F1oOkrb3Kf2hcK5/csLdYfOLOAiovlZw2TuDBivQV9V8K3Pwl8N2f&#10;i671iTXtP02GEancLpwuJ7ITykC4ikkBVyo2uF3AIz8MFYGuU8eXl9qmpaloWneJdav7yCOK+09L&#10;O6dEkkkRljhBWTbGFbMruCwJUA4UsF574V/tIeDPgD8evh74x8Z+HtRa1kvre78WXlvaCWEXDB41&#10;Z4o03yuUJbb1PyjLEBq+wtZsP2fP2jtOvP2k/gb4t/tbS7++dbHS9QYpmQlkkFyjo7o6bpFDHkB2&#10;IOSAOR8ffC3XdJYeGvEOiSaH4U8N6Yt1eQw3EsY1BWDSGJSW3xbTsjHy5JOSABzT+KPjXw58J/B9&#10;r4fuPDUzeGfEiW51K9F9dSGK1R1/0hWckKcvGhj5DMTkHv1Hwr+Bd/4/vtV8RaH4dt9XXWvEMi6P&#10;dTxxKsdrDEUECvGgQ7wN54KqQSAelfXmufGr4VfCjwV/wmvxh1HT/wDhHdF0pPt+sTAtG8xkZQsX&#10;99z+728BiWAOAa+AdM/aV+G37UH7YXg34VfB34WaH4ZtNS8QXFzo/wDZiPYzSwvBOzGWPf5ckhBD&#10;kDBDRgDng2fir4l8S+GLLUvhra20l5b2qtNeaap8uLVP3gt2vcvnDRIrOfm+Z3B4OSOU8UfHHwt8&#10;L/i7oJg8dWVrb2viDytQs9SuFEWoaW/los8MkTMM7vvIQuDxtKgk+heOPiHp2vzXbWdjp7tq19Po&#10;+k/br4TRGFlkhLxKqnCIQSq8MByMg7a4vWPDtncaEvjLw9/Z9qklw1lpen3cLPLrewI6W5Mjjy1K&#10;q8pQgkvjaSQWGTq41XxEl8J/F1l4gmuLjUjcTWtsuY0IOI5Y0wA8e4KJFwcpj+E4ytM+Idn4baOz&#10;1rwbanRVs45NSmMircCFEkLpI7NhsEKwKjgkDBwK6nW/AHifw9pGk+LtH0ye80s6XNcXekR6s00G&#10;6SFG38oVjQAj7ozlgMfMc+ffC7WNE0j4OWcmtXyzO2kxXd8GUtNCN/nRPDI5JVhGwLjaBw4PPFZO&#10;hWFpf+Ab74keLNZu9Dt9O1ZoLW8W3Efm3jxvsQxFsl0YqAM4xJ8oXnOF4t8Tv4p8GeF/DkWj2sN3&#10;4d09479mhWP7bcy3LeZcC4BG9FjYMAy9VbAO3J4Ff2k/2mbW5XTPhT4m1C20/wAPwxmHSY7cSeeZ&#10;WZixCsFlULGSPMA4I4wTViTxZfeKrMeKPjBDo+oavfaKl5Ktjvc3k8kgHkl1Vcybo234ODtU4OeP&#10;E/FPhzwfqtjNrfmtZyR3CmeOzTzIjGrqpIVmCbto4YKVG8ZwQScP4bfszeN/2g/j14Z+GXgm31aW&#10;213WVNxdWKiSSOEYkd9plVThULA/KGA+lfu/oX7Sf7MvxR8U6L+ztFqksHizw/b2tldaLrUJVpYo&#10;wsW8Nj97Nt3gg4DbjgEZxxHx58MfFXwB420y30bwxaWFrpSNNdRT8aZJdzytyQRzLtRy7cHBUZG0&#10;Cs3S/CviTwp4b1zV49Nis9RXS7SJtYktfN+w3CxF1ToSTtI5TcV3rnALGtPwzYap8JTa65rviC2u&#10;v7PsrSGzjkCSGP8Ae+c7sm1V3sz7gxYjfnAAG4cd8SPiPp2naxrHgrw/PNq7W+pfa9sytJF9o3J5&#10;xkSKMuuQJTuZmJHA2kblxtCXR5NRkSHwd/Zvh3TZoYI7rWopFTU23yyO6HAMcMczOCGYqfL3Fgc4&#10;j1PxhLd+KrHQ9cezbUPtkw0nSbbUJW8wxoyEM4yMIkoYsWcfKuAMADyL4mWvxP02zXxT4MSawbS7&#10;67eSzupnv0Bz5dujuWZZJCoTZlTsyx5PNerWXgz4hfGnw39rt9Bjh8QS65GdQS6lDfY5PkWDEkYX&#10;ATLkqB0BJI3AV9C+B/DtxrgvvhTPdw3UktuLvUtVkwslr5SGNoo/kZdync25AoH3d7Fdx7zw54D+&#10;HtwLrXdU0u6s9ct4UtHurO8lllubskB1iJfZgRAKXIATcR0FVraLTZ9ab4r/ABAnb/R5Nv8Awh7Q&#10;pdQ6RIWQDyyIleUBFQMCVyV6rk46nx/rHiDxjcahpGvwaPBsgQ6dpFqzRmW4VI38qdI5FUoq/Pu9&#10;NikDGK8O1X4T+E9Y8661DxBbyX0d1cH/AE5mSWK63tENssXOQ3meWikqAxyVAAHmn7SUHgTwT4Ln&#10;1rwjofl2Mcl0sesedIiXgiYvgMsgwU2IygBgWPDDkHuf2NvF2k2P7HmsfEzXdffT/GXi6W8k1LfC&#10;oe0s4fMMJO9QwzGJCXwDy2MkAHmPFvxO8U+ItMh034QrDNYz6xJG2oXEs6XV2FLSS7pEYskKR5yH&#10;OGLrtC8Guy0q48E6JHpOs+Ltd01N2mx+et7dPNb2trGFTem92Ej/AC/edV4blskE2bQyaN4huPst&#10;rqWoWDOv2/WbiRrSM2MUrslukLtIqyDzNwRVjY4wTjaK1/i54quJv+EV/sr4h339j3empNqul2ek&#10;xS3dsUGFErYwFClWYMEG7DYPFbPwr8J+K/FGoaKLvQbOzkvI0ntxBLFcQ21sk26ORmKxYyMyOSCp&#10;aXAyADXh3xM/Z88W/tE/tO3Wk6P8TrPRYNB1KafxBcakySXDwiU+bLAAfmJVtm5mAVgqqRkkdbL8&#10;QNI+F3gCXwr+z54Q8u3dbi7TWrS5j+1axGmF+0TTMS6KrDcQhwFV8Dj5uV+Kdp8J08MQ+KvijqcN&#10;jpV1Gk9zqF0xt5bX9zGIzIJNzv1+7lsugYd8fNfxD/4KUfBj4U3V34L/AGbPhk3i7Wk3aeNevvlF&#10;zICEaTZhmlJcDaBgseoBww+efi3/AMFB/wBsT9p/xhNoWm6//YfhmzjDXXh/w/CLaE8/vEG0hp+C&#10;g/eZII4GFxXjvja2fT/DaanD4gurzUL+ZpYoo2UxiLblQoONoLKcjb9045zmuN1Hw9r2veJLxri+&#10;t1VFHmXszbYSsaIQ3Kn+M7T13ZIGO/2x/wAEQPD/AIW+Lv7Unirxpq2sxaffeGfh7dSeF7PaEjNx&#10;IyKXb95h1C7iFPABJHYH6V+Id1qGgDWtc+VZvtUUkmtJO8MrQmRVfy18zEw2kIvYqc8BWNUtP0uf&#10;SfHV9qd7Z3UenBlspbWG1bzLS6SOMJKrTSqyO0ZfO0ADIJc12nw71lbiyuLHTPC17pWjOzXEej6h&#10;qEc8Fk8kis7Tzs2wSEcLGgbAZwCuMncgXwXN8MrzxsNdvdL1LUtUxD4kXVFb7VIip5W7I3RRhdku&#10;5fmIOQSWIrS+Hfi3wb4R8T3WgWM2vaRb3FmyS38c81zcajOEQSjzGGVd0XcWX59sAHViT6Z8LvBm&#10;jahFH8VPF1/Ddi+s5G0/SLwSK1jaCNFJ3vhypUq29lAwWwCpJrU+LH7XHgn9lS3vIL+1sbrxVqF9&#10;IsNhetEJk3hnWOTBymcYDBHJA7HGfj+LQ/jzql7eWEqal4Xa8ujqWpPYmRpPtkoDNDs2O3lhXBDZ&#10;UAYG3kGvRPhP+zf8G/DHgdvir8e9d1rxHeXHl3CNodvtWRzGsas03mEugj3MqlQu1mwOx8dn+BHh&#10;3w3qOqeENMuJZrPxJZTS6CsNqYfInQum9VGQFTY2I0ZSWBb5jlRheGLG+bRdCuvB+o65FrUd/fLq&#10;V8tjCmwAxTIWQxgn955QCtkjsFGcXorjxd498Xx3Nl4xsdNsfDNvLYywC2ghuJbs2o2OIONpDHYr&#10;5278H5AAB6lpUvwx0m50W+0fwtBqWl3mq3c82iWFnD50dwkZUPtTOwqmFUFiG2gYBrn9K8R6v8Mv&#10;DniKfW/EWpQT3Ewg8O2TafFbyWkrzidpZreF9yE7lBYkL82OcjGn4Qk8N2vwf17QPB+q+JLG+1bV&#10;JLnT7yFH/wBOuDN5Uk8+8rtA2OyNj5Y2QEnBJJ/LPgjVrrwX4xGrWsHht9PguoWaCOz3qglhtNsj&#10;B9yhpXU7Y1GwKoO41saL4W0z4QfCG00a2sTaXnjTQY7u4T+1maQWixq9xA6eYyo0n7spuyzGZTgd&#10;Kv6h4b1rxX8RF8MfC7wtHbzTMLmFLK88l7W42xl0WZnG4B3yHHO5cjkBh7P4Q+DPhnxHdtofib4Q&#10;T6F/aVrNaXGn6latJNsCjZC04cGYBQRLlmDfdxk5PiPxP/4KM/sRfs1vdfCvwH8JP+EqaKW1sv7D&#10;s7eKGxmeJ3ladchvOBMjYI2kGMZJZq8z+In/AAV38deF9AtNH+FH7LlrpMK2731tq3iJhsuFwOYY&#10;3VSwc53Nu4GV+bmvJNQ/4KlftYeLfAsep21h4Vmjdlm1S1h8PmERMfl2PD5iHAIMmcFmJxnkk3tE&#10;/wCCu2rSw6d8MP2sP2PdJktb11j1Tx9o800TNGX/AHZlhZXDxqSCwJyCeoIGPVX+FngL4rfDLR/i&#10;V8HfH2g65ZW1ndTW0Wl+XIu8yF0EvBJKRKQdykyBVXCs4J8p8Z/Cv4q/E74dTwxeGNY22dxaw6Na&#10;zaVdXClIiXaGJFx5KEsCUOSw2DACAnUt/Bfxt8IK/iazGqzR3sLSR6TcQv5iSkLIwCgMIFZvL3Jk&#10;qBtxkrx698If2efjB8Y/Fem2uuX10seoW9vbHy78slike0y207ldmwsNwIyAJcFVPFfVmhfs5/Dv&#10;4RaIujr4FtddB3caTYq8ds+0+eVON+5nZC5yM7XwMbQfO/ixB8WtA1i6h0O28N6Pp7QxXFvHqVjw&#10;doAZpEXcpJV2UZc5zyOgHE+I/BEPwm8Lym7ufDK3GpXYa8e+mjdQsQ3hSYgGYyc7kAIwBuzjA8f+&#10;Inif9ijxVpkh1Hxp4Kh8SaXHvvm0C1KpFuRkOI2XeHU+W4UHIToODnov2Tv2CPgdDbf8NK3D3mqL&#10;HeQw6Pqlvq8LLc+dcHymLBwyPtG48E7sjKkYrF8X6FqXje/8Uaza+I7jR7jT5rC4h0+4VyZiZWka&#10;RJCuIycAlh8xMYVgBtJ4WPQrq1vbPQ/FWpQ6pZ3kEwvHW7uEWKRVxLLOiMeE2ogO7A8tNyADK834&#10;+8C+B9bt9Lv77wVpGk3Gn6ctvp+h2Phd7ca5KqAFpbiEbd4Zi53qTtkYDHIrF8D6r4a/Z0+MH/C3&#10;fA/hPxFFJpmqSvHfWWyBhbrMCIpVJUvB5K7QpwFz0IGK9wl1rwX408ZaL4003QbzT4/E+sJBcBIi&#10;32mAmR5DMr7ctGjPt2uS275Mk4CeIGu9D8UeEfE0Nnez29n4nuLGxs7fT/3UkNsJPLilZkDCNAnT&#10;blSw78VZ8X/G3R/E/j+S+1PwysenxadGYFbUmmtBE67zBJHhGDf6zDqzZXrjrXmdt498T6F4h8RD&#10;4VeHrPSdB0e8bU7uz0i1e4i1zzmfZ5IdGKyRhTl8tnfjAAIrd+HHjvxNe+F9au/Jtmt/scd3HoU3&#10;yxtbgQxu6xKu1yfmDbh8rKrDBUEdvpniTwt43sdf0e80vzLieS10qL7PfxuXkkjkcmIuG2BCsKkL&#10;woG7AwVrqfgz4f8AAPjvSINT1q70TQ4tL1ZidC0eJFmgusNFvnZ2RjtdI2GDgu5ODkAZXhLWfElh&#10;p4+B9rq2iTeG9P1O7sftNzfeferI8r3DtAgG5CpAIVCwfhgvzfN02km8k0DXH1CfQdBsLvT7eCS4&#10;0xhHG9yoGGMQOcqZGJU/f3lgSvNReKNB8f8Aw4g8NW3hnxCml61qVnBZ6hqUmrQzSXL5EayOH/hO&#10;52wXOMnJIDVX8XeDviT4QFv8TNcuU8TWura0+lXjNHFHbQTWyjYjOFwrMu+NQU2MAvG6qeiXfhGP&#10;wTcW8vhzfp/hPVI5Y9DsruNRCxdwkqIY03GOcrwBhjCUUjIIu38vgpk1S51gLqdxcFRpsel28wiv&#10;JZNzTXJWBTuKlQCiJ8rSKc9KPDfjgT+Kvsmi+GbyK4uNbaFptavpvNnJhlkVGXY3kjKIdrYwMEbR&#10;wcvxTaePNK8etFq/hCG6v2htrmG+s1Xy72QQrPdXLsAWMqOJFD9GyDyxy2xa+INW8V6frl7F4R0c&#10;x3UB07VLea5ija3gCKyMxZQgJ352kB9yk9VAqPRtY8B2fhHQ/AUkFxO2heIIJDcSMftBmWTzVnMc&#10;7F3BdWXeOAUBHQNT9a+I2q3+n6f4E8J3FxqXirRdQe9jtY7/AOyrMGjUl0kh+UyDEjln5DO5ql41&#10;0yx+P2tSatq1rdW+seD7iG7uI7mcKJL2WH7O6bmc+XIkbzlpmIHzLg4IzxvxG0K5sPEset/FzToL&#10;6x1K8We30+e6W+85pkL+Q7EMQ24c4ZiMjjoT6loGlfCy1t7iz0T4l6rBazW4s4tJn0dT5cKxsHCr&#10;uMaxFgOSrHJKkH5Kx7LQtC+InxOTSPEnhfVvscOmolrfazeQ3UU0phMMSx+cv7tthZYyQQsr7V28&#10;7fFf2rfCXhL4s3tv4M8M+HrXV7zRWlEfmWckt9fzRcfY1ChVUKMAbSUCqDjPA8Y/YT/af+IX7Dvx&#10;4g8Ra79oi8Hah4kh/wCEv0/U7NpliZgrNcAhstJHvCk4IJBPQEV9t/Gv/gsZ/wAE7/hp4k8RNomt&#10;XviC11a4YTRWug+XaGTy4gd47fKnD7WHI7givSPhHH+zp+0H8MLGDwtq+rW2q6/pMU9npdpHNHBB&#10;asuEYISrSRbvNDMvO45yuRXaWMnxO8IwSa7aeP8ATNF0Kwt52uNcbzZv7Oa3km+bzJvLVFaTcBzj&#10;0bHNfB//AAUd/aF1T9rzxRaeCPB17a6x4bsUhkm1zTdSbN/eRE7Zj5vWMN23YdnOPmJqf9mqx+KV&#10;x8c9F/aAsbfUnbwqm+60aO18m1hE0YhV/lUmNsSxsSTgKSd25AD6h8SvEfiC/wDFMuo+KdetZrxb&#10;OWCLUtQuC9qwysrxmJFP2dJEgUEksT5i4xxWH8RLu81U2vhazuYZbqGOL7BbRXQlKGaTE1sgG4Za&#10;KUk7CBiMcEc1T8OeI7DwtpXhfwh4SttUtb6O4umt9hDf2dcZlQt5ZIMhdUfe27CBSBwtdt441XT/&#10;ABD4PW3+JkkMkcYSfTNW0Vi1rJcqVjaG6ilDgJsk+8Ww20cqRzxvie38deH9Yu/CnhfwnHpMtvdS&#10;XugyJfP9ktJRGZIpraVJkjdGGYdvQO2ctnlnxD8WWvjb4QSfEDxjaaXDNrnhOe08zT9PEklzIDGk&#10;UZi5fkzOWYqQUYYPykjd8Gxat4T+BmreENbvoobe18Mf2bFbXcYl84h4klk3yx+aZACMIVXG9grb&#10;SQOC+DfwrDePdS07xF9q8LaPY6dO9qr2bebcvNfqFCBujqDkDdlTJnIzmsP4gx6f4xY6dq/xAuLi&#10;3W7+1No810yspWGSIh4VGTJhgPMOwbUGOFBrhfiHGPGsf9jaVpLQzwi6nt9SkBWOG0ijxlGwuWwZ&#10;FQrglcKR82a4nxBJ428C+PPD10mhwXWhak8MFnfalMEihjmBj8wI7Aq6gkbgTncRkZIqTU/h1J4l&#10;trvR9TvJFu5Jo7jVrjW90zFt5LZbLKGEAfD72Izgc15z8R7jxnpmpavYaFZLYtZTNHa3GgyFJbov&#10;GsccsvzKWYbevzEBuvQD6S/4Jg6fqvgbxj4u+JS6vLeReH/Da6PoU1veeXJbXc+4uDGS3QHBkOQN&#10;2NoPK9N+xtaeLvEn7dOly6frF5JrFxp12Zbm41YLHbYHmbzIB+/KsxwEfgluhzX3h8aH8IfFbwRB&#10;4g0LTWbUNKuYtQ3+SzC3mXYs2ojAzKwQLhSM5QheS+Oe8Q3/AI88DxXV94UF1fSyW93uj16/uVj0&#10;2NeTdiAszzzOx3KpB5ZvXjzbT/HXi2W+0fxF4l1az1axudieJtLkl8+60u1icLHbxwjMgWUeZK7k&#10;Kh3LwQGLZtz8UPhxo3meKvAltYrfTakU+0HVDHLEgmAa2DQxncsar8iI2F+YgAvza8Va/Y+JHb4u&#10;WUV9HY2cO3yfEmm/adkwmDmZYd37oyBnYDaDkq2T0HnvhPxFF/wl978YfEHhvzIJtLj0cCexbEkm&#10;TI8ka7dzZk2AKDyXHzLkg8b8QteTW/g1pc1v4maG4164ll1CMaR9j+wWskqky2mzJSJljhjiUjad&#10;wdsCvuD9knwHP8P/ANjbwuvxCnn0/VPE6nUtSjXUvIlMc1w0dpGJSPNjJ2LiTcSwTjIAQei+G/h5&#10;4se91nRtL0ZbbUlWCKa81JQtldK0QjjgVSw/doqsy8FleKMYGGrE8MjV/A3if+xfEvh+C1vby1QT&#10;TQ4ka4JKRmNZ92YmAJcfKQN292DZxtaNq0XiqS10FPiDZ2i6hDFcLoln/o8ijYy7GkQqssabiEAX&#10;cCSc1Y1rwz8J/gt4QmvILy3WNZ7Ty79ree+u5HaXLRrFgLlpXLbcquCzE5BB5r4iiOfTfO+E/hC6&#10;8SXGrWqWWpeI9Qvlt/sLiMuZIYmDAbAcbIjlSmST1rx7xJ8RL3xNod58O/DXhWzC6hG11osPmW0v&#10;2yOIRPGVRFZpHJwGkJOwNkLkDHNfDf4J/EnwJpeqRfD74t3llofia+Ooy+Fb2MkpMjL5iRxMqkiS&#10;PI3YVC33uhJ0/BmpeL/CWgXlq13qN4t1CyeILmxiaws7JsBIRJlOf3oHMi5Y42EZ21a8MeBvFHiS&#10;7a517xiNHv8AXmSCDU9R0uZbry5pFHlj5VDB49q+YrBSznacZz0njzwPNZ3EPg291D7TqFreSLdw&#10;3enzXNhpbbYk/wBGtsECQl4mAVpFTaMdasanJo1xt8WaPcXMl5Jo7JHJfZkV4SojE4Tc6rgAESOC&#10;cRj8dHQf2gk/Zg8Fah4v1PwlY31vYWslw7QRLFj5vJa4D7tzM7CPaiAk4Y5OAx+ZPjD+0F8WNL8d&#10;aj8Wde1jWprO5ZJLPTLCMxSXdvIHkfc6MfKZpPLZ92Wdeq5Fc38b/wDgpn8To/2Y9U+I/gDwJDo/&#10;iiwvrTT7Jp7r7TBHai55vZopG2+Yd0iE4yxBzu5FfCnxK+KPxE/aAhi8R/tC+Pm1qaHYkMN5dt5S&#10;vM6YCImVRQqnhSApDenFTQ/A/hf4heLpPCPhW+sby3mhzJeR25S0t2IUYPrKm7AbOM9O2O9+Euiy&#10;ado2r6f4Jsbua4S3+z2+laXYu3mnbgNgbkHmFTzuJAGCvQn0c/sE/tH6t8NNH1/Rfg7qsl3Kv25b&#10;S7ubeAXHmYYOkRbjhYo9u0M21sA5BHyz8VPCfjT4ZJdWXjbQrqz1hmZWv7/kKY5G3GPruIfodwX5&#10;Qcisv4YfEPxL8JfjRoPxT+Ft3cWF1I0QE1mgiErOyjBC53pjqp4O7n1r9nv2jvBmm61Y2N3f6NNo&#10;unLDY3OoanYrE11KD5DzGco2XUOxHLAsFUlWAJPI/EHQvGskkfifQYJrHT7pvJb7Zr1rJcbEQZYR&#10;rtYM6xKOmSU5cDrVt/hl4M+JHg2bU4dCt4tPj0uGO70cWwsbe9MhYGPy44s+XvU9WZcqdpIrB1/W&#10;9R+Jujz/AA51GzjstJt55LDQfLea4K3SO8jkpw8aqWVhwu4uxwvzAV/COga3Z6L5XhzxDaxyaV5M&#10;+jNDH5yyXEytbyM4JbDlWYqeSCmDzXT/ALNn7QutfC+K6+EEdhcSappN9dLHrUelslql1KZHEifv&#10;XDSmVw7yhlIYnAzwPEfhv8G/Enhjx1baz8QPHN54q8S+IjNdst/H9ogt5Q+7fIeWadm8t/N24X5P&#10;mVlr1vwH4HjvvFWpaN8Vfh1fXV1Zwqraholr/pF7Jn5pHRCWQAbQQ8hbODt+YY9Y+Ifwy8Q6h4K0&#10;74bWb6prngu60P8AtTw/cQ6oktwGxjyBI6qJcfLglVYAHbt3HPiK6jaaF8RbPw5r2jvftpegnULU&#10;aazXc1tGsinYG+9uaNHyuSi5PRiWp3hrQ/CraDYa34mFxbqFl1BdBhkkt2gVQkCO8xDFi7S7ioJI&#10;VBwmOY/Dclp4N+IsPiPVNP0mGxvgUaaW2zHpgV9skoLsC+3EiiQkEl1GQMGum8Q6fqmjHRdW8b32&#10;mx2GpLNa6Td2u2Up5N5KiRFknMYfyp4JFMiMSWBcdx0Xgvw9dWs11ayW9wwtdQur/VLa+iWaOwiW&#10;aGNSzy5IaRLhCArKQX4LADbY+Il94gs/glaSWV5b4vF/s+SbToWSeWC/ZSIvkUQLjdK2/Ckknrya&#10;pa7BpGr3l14Ve9XwlY+CLW1jt7PRr6wRbu4KZl8yaZZPNJCBODkhm5wBj1/4R/se+KPjJ8Srr+2d&#10;PvPCug2M1rc2t1ItpPJEPIjJP7+NywMgbEakqqDKFTwPobSdN/Z18Gv4i+Ks/j63tdG8PGRjDfWq&#10;l7La20yR+Yr8MS2Mg87VwOCfgv46f8FfPijrPiHXvCH7P3hWbRrIah9mk1bXtrX0s0m15fIi2KYV&#10;C78ttDAE8KduPBNF/Z48K6GWv4raTULi3sJLnUGtNPWfZdyFmgjVpDudhGVY8OBgL8rqSvWfEP4c&#10;XHjXwho8l5rNjca34X0+GPU4dK0kSPZvn9zAZJyy/KRIXXLKwHG3Ga4b4jfs6z+HfDdq3i/QoLpb&#10;hZry6M0/nNdRjDbovICGJWXCnzCdp6DdxXiPx+8D6B4p1a31ddROn2k9t9luNNgtJpWXKiVXcMfM&#10;cupblcKPLGM4ruf+CSfxY8OfBX46R/A/xulxZ6B8QXW203WrqN/IS5juvkO187FkCmPlRglWIABN&#10;fon+3x438B/8E3/Blv4/8QeFZNcsdRvBJb2NvEiTWk7hmKBwwRQ0a8lV34blskEfKNt/wXf/AGWb&#10;bxHaz6v+zVrYS8J/tCPTZLdo7yQgBoik28qh5LKMnLdcYz4h+2t/wWe+M3x2vp/h38EfDX/Cq9FN&#10;1vurrRb9vteqgxoqMSABGQqKCI2AJGSDnn5n+D/7bP7SPw1+Jl58TZPi54i1S4fT5orRNS1yV90j&#10;fIsvlq5yU3btpBVscjAyKdp+2R+27os+o65N+0N4rH2lprjWI77Uo3+0IemQynk9OCfbtXK/Eb9q&#10;39rfxs9v4k8T/HTUNUmuLnzJbVF8tmYFSJJY1UI27IXJBJCkHgc+2+H9H0/9tH4J3118NdBbQfGH&#10;hmxSbWtG02SFZL+LfHGJ12qrOpDZYA/eOSD2/RH/AII+ftAzWX7K6fBHXtMbRdT8NaabTxBFrMkM&#10;cOoLvl8iaOQnKyIz4PAJ3fUn2/41/CD4f6jo50qfwn4khvlgUT6l9neYxzupwLYZeJjGFwwKNgMG&#10;6nK+W+IP2ffFEWrX/wARPCnhWSa1ghVbWw1DTY3W7ZosMXEquI85eQbSBlRyqZFeafEmy8G2Pjpr&#10;7xDcafof2poX02a086Uaa7kqZ7eBEClU2N/EVOO/8ORq3wi1Oyt10vT9Sh8UazJavZT6PcackMNv&#10;CVAcc7nZgq4JZmIZGCrms/RbaOL4eaPqGqaRrFrN4V1+PSdNvLVXkh1Bkbl1ilyy7YynfYWSRSva&#10;vXLPw09t4fs9X8Sa/NHpt1qEUs19Z2TFbZXRWG5oZAuHMW3k7znJBwWrzf4kQfD7RfCv9o+PdRt/&#10;tU1xeLfaZJeSR2+kXSs0aXACyeYN6L5qAOwLSZwFG2uY03xdYS+LtY8S+HvDk15Z3c0Fzpljq8Vv&#10;aqq7WaVVOxZCFLqCGD/KBjHLV1/w50a20XQvEmoXWlWlvc+OdNto9N03S5preOJA6RyQqJAVKFiW&#10;cxkZMe5Qc89Fr+s6zLcx6pd65a6tYrDarc2unz7WtriRMqzeUy72Xy3V0LZbG1Rk5Go/gux8ZfDe&#10;18c+Gbu+bVmt5rrU5bV7WG4uLqeJERTCkG1GDRsx2qACABtOc5vwz8X3Oi+KNLXUdcs9Qs723nYa&#10;/aaXczSWV4kDOLZlQxCaSNsg7VJyPmJw6jtNH8VRj4lS6h4w0a+1BvFM0M8mi6lb+XDcpBGESe08&#10;loTF8zyAo7ZHlYwGxVTxfJ4w8TfCjTfFekeK2sb7RtWkvI9WWzMTQada3DJ5F2kgZm+UrHuVc45I&#10;JBzrWmzQIJn8OeB9P1rSbvVIZLiyvNUDWJmnBKQM8Lgo0b7mDuMhplG5shVytNh8A6vYax4c0U+R&#10;pRiivrHU4bG4F5dXTO63Fm4YKRHHG5UFdrb0G11brl3XgzWrXX5PiTZeB45NN0+1mg09p0nGIXcT&#10;fuowxZnby2UBg7srHABQE7vgPS9RvPE9j4mjsPEes291cST69Mt1FBF50sQMaSShFKhVDqu99p2n&#10;K8ZqXQdRPj3Wr7T9T+Jdxpd1a3Wzw/b3FnHHCkQO9bYMAEluJQ7joU2xRsAF+9Rs7q1bQv8AieWV&#10;gj3jWt7rF3dKscV3KGlXypmLhFJQ5Jj2t8zltxwRn+C9Et/iJ4V1LxRHomoas/iGO0uLO+ZrhF1O&#10;5dlmLxIHzDEh+ULCsbBGO7cCCF8MeI76w8U6D4JuPD10s2nXl5FYxlmKpJNGWSfadzyDy5gXYlkL&#10;KoZAVbdy1pb6D4V+McPhi/8AD14ZLwSW01nLHbxyWvnLgsZJE+eGbbtIXDoGbDKmRXZR6Ze+FPEl&#10;18M9f1bVtS8GyXCvYxWloLkaNLPyFxOmNnzBeW3FFJUjIAx4jBoV1o/wzSTVrW4smne31KXR4olt&#10;4xtZR5jN/pLlWjQJ8xBVT3xUnhbV7efWE1fS9e1KS+t9H+1x6Be3Cq84VQz3D7ZFMbiVWQLxEoPM&#10;ZOGG9YahfePb611bRvCkMsqwyzMFtYR5MqupLqgUfaRgBPMbePm+VsFgPD/jh8HfBk2m2sztqS2O&#10;k+ab+C3sUEkc68/vFACFPM/dhkRVO4sGOFz8v/ET4Z+FfiJoUXhfw/4BuLTUbi4ha+1Ih5I4pZnO&#10;+b5WLPtdSi7VKgDB3HOPSPB+mfFn4A6F4c8XeG59UW+8I3kMGlBoHZp7dBJndEVDHLfPjuvYbSR0&#10;3xJ8Q/tkftE+F5Pg98a/i/eR+G7i4m165hgt/JEKzqkyxSGIBWjRJHZVI2gKWO5evZfDv4GItzpN&#10;z4p0+GHVLq+t4rDV55UeC+azXbHCCX2gB35ddrMrsTu+Uj3Lw34S1Tw3p83h6LVFsZtQs107UPse&#10;oSQzrqQu4Llg3zjdGcBDgkFMgnLEinrWj+KtJ8b+ILHUGtofsOoJBa+ZNL5VspTzDOoi35wjjGVb&#10;5uDkkUaJp3xi8D61rXjTwvq1prWh6Otpc2WtNKizR6jIUE0LW0YztlUEZYED5RkDcBqaz4D1rxb4&#10;m0vVPAWktHo+uSQzaxqGnpHK6XIhCXQVrncxf/Wh495/dNlUU7VHnfxUbRbC/wBQ8J6zpFrZ3NnC&#10;8/l6Xa3JX9yVYE7pGhy0TBivByyjAwQG/AL4zX9lr2uaHNKnijw7DY3+mW9jrULxu+JjKM48vy5N&#10;qYYjgMpIIwDXafFrW9fvfhVCLCVYpFuW0j7VDYwZtT5m+2LyPCyq5Mj52Lny9rFsrkc7cWPijWb7&#10;XNThntp9M0maKymnnlS4L6o85bzInhjVViwBliMjCoGPzK1jXfCEx8N3lxp3iPRbu+h0WS6vLrWv&#10;FMYg8yQMDCojAQrvAIjbJ3Y3Zzz5wfDPg25muLC/8K3RvGuI/tl3bm5kmLb5UeONMsvlHdtDsuQV&#10;wcdTnWGl6J4UguPB2i/DBrq31GN7ay8+5lN9Z6c5cywbH2iXbLCP3mPMRGJJ4xXlHifU/hp4guD4&#10;TvNbg1C1sI2i0abyZZbi12uPLk8tTliELBlxggpgBhzzWneNpvDnipZvH+teH9W0vT7Vl0KS8jka&#10;CyhlTaxYAbndEI2mV3+aPnPzBtDRbHS/jR480fwJ4Y1exurHU9YM+rXGnGNZXs4mzK4MmZod394u&#10;AzD5dqkmvuDQvhT4N034qaJ4N8Jab9l8NaaobULqPS/JguYVKgwTAE+YWRWk6ZLbQXxmuP8Agt4f&#10;ufFP7WOvfG3QtAurHwn4O029livNIsYvJv2uS3l23lvG2T5bKoySzBAW3Y3V0HwY8eeIP2cPjhH4&#10;Nv8Aw9atpOp3C32paxqOqzz/AGeNd7i18uNtztk/OcYBWMNgAk+jfGv9uTwt8XPEmpav8OPB02pR&#10;a7pk9lon2iGWMaYI5P3sm+ZljjUAFvmOAdq7d2RXlOp6Joselaf4j8KabqM0fkyWesW+oLLMy75Z&#10;GMifvAJflBB3Bl2YAG35q6ofC7WdC1iDxL4lt47y+0hUVYL9Inhmu2aQj7OlusZEWWjBdGUEMAAv&#10;zE1tT+KurQ2Xh3wl4o1Gxkh1LSZFkuLzTz9mYJI6yIVh2zIhlUENcb9zB1BKMAPP9S+IPhPUtavE&#10;1vxDdLa2Oksuk2LRiY3UheOKR3byw2ABtRmAKjPJw2fqz9k/9kXxI3iyy+M37U/hTQvDeqLbyf2T&#10;8NYtQM0MUcqKI2mLOUX/AGICPRsjBFfRkGp3UXhOFvFt7N57NDJt1Gwlkba/mBbRYo/3kzKVWRdp&#10;AUsOeGUcRqraxaapdeIdTk+0Q3nzpcNePBZ2T+cUiijjYK2SCS7EvnecEbcjNtLy4htdN8Z6w+oN&#10;cw2t5CtrcWBZPLdizlJhGqM7Z/6aoqLhcNuY1NJtvCHg2/X4z3dw15ZS2rNDqVg0sMQR3i2qiool&#10;ZyN2ASVVCQNhpfi/8QtW+JPgvRdX8G3eoXmnaleRXln/AGDIlsmliB2RjceYGcKsibpE3kswbbjI&#10;xkwv4Q1WZfB3iLXY7K2sdJjvofFV9DJJHCzjJliQSoNzAu5UoFXAYgdK8T+O/wAc/jf8ErWYfB74&#10;D6Pr1tDGXkvLy4NtcpHIm5EcyN83nIA+2BVQMQEwFVB6B4cg1yy+EOh6/q2hrZa9Y2i3WpPcX0t1&#10;dx3FysR8mGNW27FLKoXADbCpyFYDP0TwZFq02saRo1hew6RYyGScX2sp9pnviuxpiGL7Pl5CyF8C&#10;baDukUVr+F/Dj+JZLVfDvxLma/sryNrj+w4YWuppAQPsxa4JykWTjAIJkDHOFxzP7VvirQ/hPore&#10;HvA/hF2vNf1TEt7Brka+VHJKsTDCg7nYbcMwADFmKggVkfEX9uD4J/sRaxb+Cte0BvEHibV9JhuL&#10;/SZCDFpAhRWw20BnY7fMwA2A+ASMV4xL+0jqv7VkWtfDHxr4fuNP0r7N59vMtrhNOWPjd5XlbpCT&#10;u++xLMuenFL8W/D3gn4e+DfCukaXfya5qMlvc2+iteX0YuLm3ZlAQrIFCuQFbARQctuUhhjkv2V/&#10;hsvxo8H+OvhvJpOmw/2kxaG31SK3ZiNx+V0QKCMksSgXA/ubM0zwf+xR+yJpOktovxa06/vNcu9b&#10;SSWzhYfZbdEDRiOEIhZVLM5ZnLfvEUDABDdZd/sFfsmWmni98Ga1rmi6a0hubqS3uNmW+ZNs4kEk&#10;iKCFUL8pAbPXBr074Xfst/s5fsdW2n/tGaj4/wBdjmudDmTQ/D9pDH9jQSuu2Yl1kaST53XeXAXp&#10;wBwJ8Yvih4r1iy8B6X4Vj07VNT1JV+3G8aMvbrCrY8wMVMvzYyBsUsEIO5QOC/aW+Enhj9qW1t9N&#10;+JsEdvceGbKd7f8AsKOCUMIwAzPKMl1OQxy2cfdx1rwC4+HXwq+CEdnpPhP4Kk6roynUhr1xfNK9&#10;ofvJD5bSMnmBU37mQ7cYxg4r9Cf2moLnxh8LPCPxFtPEtwun32gwJeSabDBPm+k2gjc/yIAxVmyv&#10;G4g4OAviF94cs/BHib7deQ6fdXljJFG+itqDibUZGTy5Ge5ctESuSAsbrkgnOwGOjx8nj3VfGOpe&#10;INI8W3OhJYzy3Udva26rAWZf3kRjlVlaKFcFXXLO3AZs5rH1zxt4R8HeCoPCFl/Z3iBprqWSzls7&#10;qZpL+Rth828kSRRHCZmYBFCyuvzcgit3RNJ8QTafax61rOnzTrb/AGi6Zo8EFYg3kRSAeWgLDacg&#10;fM2Pm79Xe/Cn4e6J4BbSdc0aw/tPWYY71bNJZ7N7NghZovLDL58CPKseQH3FdxYFhnx/wbdy+FtE&#10;mHhjwc1/faTqjXOqX0ltMsUbKAiRzXDr87MwRkUZ+7JwVOB1HjST4maDdQ+NPhgtw15qEKxXVjHe&#10;LHHIoUbphvlRgVISPbuI9uy+X+Efi78YvgH4Ol+Gtj4d/wCE08J6FNN9k1ZdQWyuoY5JEVYcRA/u&#10;yHwANp27s8Yr0DRtT8F+NPDj+Nvhvrq/ZodFs7LWrS30nzJ0aOXfNaSrMyrGonaTDbpBKpb5CrVu&#10;eHAfE/ijX7podL0u403TbqOymtbVZxJHcSx7bmO3ysZcRr/ewpcFQSSR0UNzdXHws8RXWheDZIdW&#10;gttFMI8QWsdxORcW8AeJpjJuZmMzPuQAFoshVJOM34Oa0/jXSLrT9T0yO6ksfE1lDZtb2u6GAx3M&#10;jk7JpAzKyiPJXB2rkjcAG6L4c+I49c+I3ieD4bwSporaXJfaymnuUlWdZ0jVR5hJVZFAVVyDkc8c&#10;nG8Q+Cpp/h3oOoaP4LaFrHWJp7nQRM8kzRk+WT5YCxLhQz8sd7M25kPXE+HvizTfiZ42s9V8QeH7&#10;y10e/aSXxJPpkz3El7M4jMVqqPGqeXvO0fMCxJGMZI+pP27viX8RP2cf2IIbT4T3WnWXiDxpdLpt&#10;jdIqQ3WmW7u0EtwSJHUuqZXaWADSfeO3B/OL4R/Dn4r+DPAfiH4y6j47vNabxKss3k3981wL5FWI&#10;wgxSFllYSI3DhQoztLFsV6/8Gf2bBrsbWeg+Gbu2bT5TqPiZvEmrDT1msozIfs37ncZASUBXgf3s&#10;jgbnjbTIvidplvp/hnX7fw5cW0011rWuWWpyB44YnVQnlFtxKxEMwBbO1cOvVavhf4XWfiTw0qnU&#10;rp5tRtonjuLXTTdXT28jCWGSNjtYHriXcWGMNw1XPip8Brn+w7XTNF+J+m3GoaX4e+ySeHZcW+2N&#10;SgBuZUBVQTvDEby5GSWA2186fEv4dXHxH1/UNe8PwXEkluLSG1hgVNrqJC2PNYhre2wsgG1MsA2N&#10;xAUeSftC6XN4X1/wz4t8I+N7OC4j1YTLHpMiqLW4+058tQSGbJ3bZC56cbei/VP/AAcUfEO78cX/&#10;AMI/DLaxfeTJ4LOq6g0d18rO6pg+UoC7s/KW3Hj5hnnP54eHPC3gO38MTandXWq2cMum28nl+Tma&#10;BMF9oYvgRkN2IJAyaw47e58bS6T4dWP7OsLMzxiNjJLk7/M3gHOACMbgoCdeSS9PAV5ZaRHqsENh&#10;a3VvGZPsbQNLJdLkIr45BbLZHJX5TznArF/su5m8MNLLDNHbKyF57hY4lkZsAI6K2cKMktgnOTjm&#10;uautDvbof2nqly8NukASQSqZZWUKSDvO0Nz36jI4NW/hv44+KHwf+IC/EL4Na1cWN5ZRiQ3EVsoW&#10;RdwVoipBWSPIAbI5+vFff37OH/BUb9kb4gaL9i/a88BTeHfEGoOseoaj4f0dfskm5z/pJERMiP0w&#10;Fjb3B6D6y+Hfx/8AC9j4cgsvgx4q1n4keH9amFrYX0jRzf2YdnyorzBppWYhdwYoMoNoBAY4lz+1&#10;l8av2cPiRb+DPiNpGl/2Gbdn+2RMHunZxNIVi2xjdhSeGKnEhUk5IPReBvir8I/2k7a/u/AU2h29&#10;4qDF1HJDHKkjqSkA8pSNpADDcXI3OGK7fnyLbwz4H+Hy6prfjXXoV1Kz0tFnjutNEe+QoZAf3aSj&#10;kh8ljhcZ5ODXFJ4a0Sz+Emp/ETUfHm3wz9nfUdBhsriQQ3V6QieXJ5aKyEuAm9uGZ2OOMHR1LXPE&#10;OueFbb4SaXpryLqH2a51Jo2kBsAQzOu938uRmKoAp+ckht+1STnfGWGW2W7tPF9rG9nqEwljjbTR&#10;NdWX2d1iMyK5+b5ZY5Ao4J2nceSOJXXW03xfN4o1vUNP8TW8EMVnYtb6csJgLh1LlVjDHaVXLblJ&#10;UDocVtfDjQrS00LV9Dma1a90u2gubVbi4itVeEOHMaF2LqzbGwHXLebnqMt1mk+D/wCz9Xv/ABp8&#10;O7+SXTZr1NQ1qfT7uN5maKMGQQxsMylix5OMMj/dBzVe4+I3gd/A+t6b8K5dWbxFa2v9ppp9xeTq&#10;ksqnhwxaTzEAj+VXVSpOee1Pw3qepeJ9RTxnoNjDo/maYZf7TtbgPZzagy75FERCGKWSGUFip3MZ&#10;MKMgbus8eaN4g8FatY6Dr/iXWLrTbe1mn017CRhJpQcq4U7pDIkLyKEG2PClCu0bi1anhr4gW2sf&#10;23/xU9q2nXV9MNQ0XUrPzPMtZh86o4wJEZtrMM4GWPPIrR0Lwj4M8Sf8JHo2qsdMsbq6lkXStP22&#10;76cp8uSCSCF5GUxyTIFzvD5yoyMCuT8R2WjaLc6Fe+BtCk03w++2Z7zVIXhmvmkjk8yL5RJtbDfK&#10;+8AojqW+cg3fFuPGUun+BpfCl1pdxc6dEmhQ6fONrFlK+ZzIpMoG4qAmC38Sk5qv4Q8DRWmt3nw5&#10;8K+P7/xZqN1qxSSPWVkt2lK5LTTqXbf86hgoyqqSAOdtelePf2btbsbq426xcQ6Wi+XNe6jiGGW/&#10;eL92iRxhlQBykZkVRkkjqhJ4d/A63eu3HhyLw/BqmjqXSG23mQXciAmMx8AxRHL5YbySBlAWBre1&#10;jwXH4x+DUCWWv6l4c1Lw/wCILW+1G1t5YtJiDLuj/dxGVuVd/mGUDKnLAtis2bwhb6Pa6p4y8MNr&#10;11qnh6RYrhra+CzanCqofOJMp+zq4cqcMVbywSSSTXOfESwtdL+J3iTxRqGlXdxNf6gmqLcRtbFb&#10;GMgSWpDsS8akKA5Ckbs8Nwafe+KvEHxb8OXFpL4e1a41rxPI2qak18wWW1KrmJT0VU2RhkdVA+YY&#10;OBk8/wCG9Y8LfEuP7Frgb7Vpeqx3Hh2/ubrzoZGceXNFv3nKZw7A42nauWGca114A+IOvv4sm0rw&#10;PY2urW/lXFvdqzSWnk5GXkAOchizD5WU4XA+8R2HhHxPp+jfAvxIvhbT7jVta0fTZnvLGzVUW2u3&#10;liLxAlmYKdkkgAIyYhxxg8P4ivfBXjHxro+i6Vo0Ny0kNvDYzWt0VlhUwPNKLlvLVZFeVIW5ZpC2&#10;c54NcDovgHSfHXh7TdQXWb3Tbq4j+wtd2SwySSyrNIuxlJj2qxXCsrFFDg5HzBeivvg5EbLQ9E/4&#10;TRLBbO4um1WZL1rmaW42lEknmGJPI8ssoUKf3jr0XBLp/h/eeKvDyp4oW+0yaBh53iCwMzQoDBG0&#10;XnGVUxvCsSjKRtUjnaRXU6TeWOofD66sNTsxcX2l69JcwtD8sscbiEoyEquwRGMOV7eYWLEtgb2l&#10;+PPhrqVtpeiu1vdeZYuMfZxLO2opIZFKoY1O5oULFmIVg2DkfK2b4cFpqGvXkWr3l9p91dTQqNWN&#10;kitaPaM8bNNbICuCjRgAEqFwQcjFdB4zsPGE2vQy+H9Mtr6zt7qe+vF+2NbqxcuTC7FXbemxJNpR&#10;duMj5htqDSXtrOO10Lwx4ruG1Dd9s1W3u5FaNVSG3eQ5yu5cP8zhM53ZU7WVuB1jwy9/4k1TQLnx&#10;VpUljBrERinvH8wzTM8sDSeVOiIzKpIUthenKhyFj8CWV1qvhi8/tvQtOh1xrme+8VX1y0+2GSA+&#10;VHEMbhI7PuVnbbtwSpI25yNDvdS1vVfFUni2OG6hsYpreTc7faLgOgeO4iAVm3DhNm8hQAQWUkDo&#10;fFXhwaX4MbxAJxc2N5e215dW8d0Y3/eeYkcqkx8yqTGgVht3KpJBzXI28mieA/h7e6fBpHiCbS77&#10;xE8dle6zDHNfWciEFAAspV2JdXVQYyrBiM4yL11ZeJ/iWmn69qumeclnLGI9VtbfbNayCOF3MUbx&#10;7d3zI/KgFck4IVX820+98ReL/GUy+DNW8RX19YuZ7jUNWm+1IVPzSrHGoYf6wMqKu0EnJwTWN4k1&#10;q38LfZfF+qeDRptq0V1a2+pWsyHZJvWRwyyKH5c5yNxXIHvXh/xi+KV9pPgNdDt4YvL/ALMYalqF&#10;0St1dTF8jGIyGLDOC+05HYjB+uv+COX7I1p4J+HOo/tb/GTTG87xJ9oj8F2t1YI7QaeI1E85QfMr&#10;u0bRxcjcAPu+ZivpH4h+OtL02w17xtP4yW21bVrdrPRv7Q0kKv2IAvIyHzmKsQgbGwkkdRznI/ZM&#10;1Txhd+AtSvorbT1aLxFFqUjRwrbSfbQitLvUuzOERo2HQE5+RfujP+OukeJtT8eXHhxNYtV+x6lJ&#10;Y3E0cKQSz3F4EA3HaSGIDbSrKqBWcEZyM34aat8RfD/j3XPh1/YGhnS5tFkkFg++dtFZiJLe4xtK&#10;EkSqWDjDBskjdw/wf4R+I3xA8SRao0dvMLi6dZ1ltzt2mREt4IsrEu6U7pXGQsamMNlSWHTav4sn&#10;0Xxtpeua7r1jdW/imzM63kmkotzL+8dg6xFZGhVreQyKoJ3ll4GysD4lr4H1TRZNH0C0vL7UdegY&#10;295eJH5z2ybOscPmMg3KdqBBxlhknnsP2GP2DNM8M283x/8A2hraOM28gv7bwrO8UaX8q7WU3GSx&#10;hhXAPllQWKsQMDafswfEbQ9XisviCbzS9Qt75lj0sx2Cq0kzrEsMCuhb5wJH5G5dsbEYB3DmLnVt&#10;Q+InifUPDOsareTXGqXHmSWum3/lPY2EKYRpEX/V+dOrKgXJcRsQflNeXfEb4k+GdF8XX2nWWpak&#10;1m32lf7HiBQJHHvAknaDIgldkaP5gcDgbVX58m0+Jup6tpml+GNHnVvEslnLZyWF7dh7e3tQscMj&#10;O6qskrEYZiFAXCgDJNZXxU+IN9olit34s0G6vPEGnxrd2+g6barP/aFzAJIoZPMBbyo1zIr7tisy&#10;btzYwOpS78e6lZeH/HfxA0uxuNZ1S1a2h0G60+eG00hA29W2oSk7BJRuO1Y1ZgC2My1i6d4HurXW&#10;Nc8QHQT4gkt5J1tLWPawD5YySPLtYKRtZlRSfvdQBkZPxU8F/FjxJ4aX4gaF4iu59L0O8mttPmvt&#10;jXJiZnZTGoU7pGCphow4UYHIGTn/ALIPxi+FvxU8YN8DrvWdW0/X7LTTe6nb36hhdSQKsItxubKx&#10;MZZM8KzEthRuDH3iw8BXWj3WoW+h6dHb6bJqStqep/Z0jMckca7JIOGL79+4ycAbSAF2isn4gftH&#10;/D/4YeE7T4a+C5LaPU9UglhhvrXTBNLAyMqTShjJkjJGFLEnqCxClvkf4x/tx+AvDnxIsdIuvAze&#10;K77TLxb51t5g1vYzMsqqjucNIvyhypIMZyA2TivHfGvgW9/ak+J2v/Fw+HbrTdcm8P8A2i5sLPzH&#10;nuJJCMchWCJ5OCRyCVXtXuH7MVj8I/DbXfiPWNL1JtPtdCtZ75tV0lI5BHFIssrP+8IdWIXPfbIF&#10;VeRWd4W0HxL8f/iY37QHxP8ACtnpvhnQ0Fl4d0nyyIXmg2uqyliVfI+UIO5IJOAT2f7PekSfBf4s&#10;btb1i+s4dT0uOzNnb6bGTPJPK7iJZGlAOGuWcEIm7euGyvHnfjz4e3un/tDa94E8M69cXXh3Sdam&#10;1OS20+6CvCXggVVLbgWO6eTA45HIAO6vVvhb8DPj9f6xqFp4x8OX2qaffXQRdfuIfLaRNyIPMibC&#10;su3g/NuBBAzkvWh8R4JIoYtW+IVtpa+GNEiWDT7N7do5W2yIvmMyxAMCxHLkDH8R+YLT8MeDPH+s&#10;6LD4QutNvI9eaZnttFsXWSFEkkFwbh3wXK+X/CqjL7FxtJYXvFF/r+hahqHw7LXmsG1A0X7Q8P2c&#10;zWjRtILSEOmHYyAR7iQfmXhSoFeE+PfDNz410f8A4Rj4kaouj6hp008moatcW8SrHcNnMEfkgyqB&#10;tdWLbhhl4JAxr/8ABM3VvjtP4o1rwT4k1+TUvBek6HJKzahKjLFIpjIZWYB9udkag4JBBGM8dv4i&#10;lki1hZtE8K6hc6fHdTacjPdPcGK3BWUqm6EMjvJKqEcsMYDKqjPA+I9c8e+IrdtQ+FnwhutfvNQa&#10;GNYS0sFrpVqcuTnB2RqiAln+YqvzKDgNveH/ANmr4reJp49Yt7Xw5oVx4mma5W2s7ObzNMhEjKLn&#10;cQF83JZU2kZG37uAD1vgb9m/xff+FNT8d2Xj17fw9a29rDb3drG7pYzBkZLeBS/7zcCQ8bIq5fIZ&#10;sZrf8Cfs42Xwz1+y174geLNb8deNry4Itd14lxbpDIVbbGTJtZUI5QqFj29XKgNpweMdH8TfBvVv&#10;CGqS3usX91eSzteafZo8NsIW+TbGXjSQgTZDNMgUKPlIxWJ8MvgN4X/aJ+LF5rrfE2zjNt4fWPUZ&#10;dSXEDXSyIm2COPYioqIq53bsg5DfeHxPB4Q8RaTpV34g8A6YlvcDQVtdShs5t06Q28x8udVdQZAF&#10;ZM7cFAcEEZAxviN8S/Gnwls7X4q/DE27NqlqbDxzpOqtHFZztI6skjRDY8hDlo/MDZ3EDK9a+64v&#10;DOp/G74Jw6n8ELyLxV/aem2tpaXXh27itxaKiOziR0DDydzAbdxKlRwRyJfBerzXvxN0hLvwVFDL&#10;DpsrLpepagjyPqltujR5lU7UmAhLqzMNpdSVGa5LR9S8U/Dz4w6z4e1/w/Il1rDReJNM1y9uG8wp&#10;EVuFEciNtMaEOejFW3Z68Y9v4Y8a/wDC9NeufCvgeSG6e8mudPsIYWumubcxbwYpS7fOfOVm2jcQ&#10;z5AGa3Nd0SDwv4DufCAs2k1i7023tbibUNWKQx3TbVK7xIEgXMm3OQVw+08Zr179k74VeNPAenze&#10;L/FUtz4V8PeHbGS9nt4dKEkMqxI++5bziWaZQXxtX5S/3PnwfHP2t/2lo/2wPj1b+OvEll/Z/h+P&#10;wOx8GaNcW7+Zt3iSK5lETgLIZAZMSYQKEJA5YYttHaa5pegqPAMdppOmx6fZWsWi6esplXEjSz+Z&#10;ho23+V93LMRkKVZsV2C2GuXuv2ek+KhpuqaoIZTDqDQwpKjKeZIz5yrtjzGqiMY3Z2EkEnUP9heL&#10;btkvbnWHh1LzFtY7GDbbx3It03LL5KKi8iPKuCHXbuYAljz1n/wjXw78OaDo0lzdfbNWurrUmutH&#10;VLR7SQGO2Dea+dzMxXakRALDcCdtZ9lp2maN43/sbxJ4K0XUvFWqRrZx6fqdxGsplmdhBJdmCPzN&#10;hUhzksiNtDAEYPC/EbwL4DvPEl54N1bxJpd/4m1maGPUPsN00MLLv3iJDgLLEAhG0AkcqV3Zrxv9&#10;rb4F6z8FLWe/Phm1vLe1WOCx1BLSS6ikVrhDDEdiGLczbWC7wV2kYzwfYv8AgpF8Af2j/wBpDxF8&#10;ONG+H3wsmisZPhbZJJdWKG2sbWa4XdJLccqInDEZ7BfQCvlvV/2T9U+GWn2Phq/+IXh/XLnycS2E&#10;LRRRzhUMbwo0rRh1A4yp3HduG/pXMxeENDg8O2elaVe2Mf8AaOqMtvYW94HaythI2cOrAgbs7iTw&#10;CTggAmTx7pFp4U0ia11XSbC4/dWS+TYTpJLAY0kb95jORu/eNlsE7QRnGOVtfhDY200niPxD4l0m&#10;aNJmSLSbW9jikMitGuF3giFWyMDb2G0YApugfCyy8TIt94s8Q2dq1u0yWllDEix7WO/A3EK27ZsD&#10;AcsuB82QMLxT4XstZ1T+zbLw9DH9h3FGEAGD8zt5jEhW4AYgBivyg8gkebeJPA3hzxRd/adG123t&#10;209l+1SWsYjUA53YbaMgNz7Yz0FQ/C34x/Hj9nzxDN4v+BfjvWtNa3kYRy207pFKgxkSq2BtbnPc&#10;9B1NfbXgr/gtX8JvHXgFfBH7Y37PkF091p0Om3PiDQJi2+Eg7pPLfc0TKvy7AeVBXG3irvw60HwP&#10;oXiW2+N37F/xVj1TwjeXAi8STWcTQ3VnISz7GiWRHjXGCAAN21jzgivrv4neEof2ntN0bXRbWi6R&#10;eSS3uqCez8lp5LhN0RfgoPujfHgbTnvmvnrwl4U+NXgH4e6t8KLnVdPuvCr3O1dDtb5JIbXeZZIx&#10;JIjBVzco0gBOT5gbgEE97+zR8XPAGmW88fiHSVurjw7Op03SHuEntboyTxyN5bMXGI0jfA4A6nFY&#10;Wp/E/wAY/Ez4iXvxW+Kuq6s2mafftp0+gWxZI7dntd0EMSREcbZFJckMxQ7SvSvMI7/xHYalf6RZ&#10;aaqwR2v2u11LS7ORVuYy4LiIMpa6VcIDjp5q16Z4Fv8ASIfhVeX0lrNNptzcLdfapoV8mW7GRC4c&#10;LlCpVVCLjaGKkZPPTHw9b/CPXLLXIluv7PXxBHNfLHdSfZrm3lQswO1thY7uRvP8IIHGKfiLwjpP&#10;hzUdL1/RfHGoabNNdXR0u+1VZ9RublbjcZI2JGZJJGVRxksHA2/MSeN+INhf6hZ634Y8M+HLy3u9&#10;fuftWj/Ibe3mjt0TDxhE/chSpQtjkkANngejaF4g1P436Fa3fiF7a08WeHw1pqWnalIPtTwwBeDI&#10;wZXxO7AD5W/er0Dc9VpPhq08e+H5NCl8Zm6vNak/4lVvNHJbzajD5LSGTCu0JQlR+85THAyGFdx8&#10;SPh9q+rfs/X3xQ8GWcz6po8dvM+i+W0f2e1Jzah5YkZTKrxv8yqrhWjJOQpryXRvF+qXfwp/4SrQ&#10;PFPiC5h1C5KazpniKXz0sJCm0xJuD/L5jMfM6hFYfLxtxYtYHhnU7eLxhrcYtdMmFtNHfXDXF1bn&#10;Ysplm3BykW5jJlhgKec7QR6x4W8SaxceMf8AhI/BOqro2rR4s7G6huGkht4UYbRHI5YbnjdiMKRh&#10;2HPzbZPiJ+1J8cfFupXg8GeKLO30u1M0FxdadNEsOpBWZGkZI0VndZt2DtYsVHZgawfAXjjxb4f0&#10;Gz0Q3GoaVY2tnJDf3ejrDD9qkjb5chVjbChc5wz7jk4XFakHxV+G9/r66Z4tj1fWLW3jNjHdSXO5&#10;pTNIMwGfbItyjjO1m3bzkEnkDovE+reHtR0qx1X4UXE2vQ6bHN9ot7fzNPmkhlCGYSz4ZbpVTzI/&#10;LIGWUbuAhGb4ju/COn63pPiGDxFL9s1RRbzaAmmQm5EMiR/vWUxFbiMRhmdj91nTkHIrlPiT4f0P&#10;wz4qa88EeLY7exls7e58P3VqyNJc2lw8+/EYdUaVMb0C84OAo8xs8xdeAr2y8VaffXcOnwWafZZZ&#10;LO1vJHluPMlkzMsaqEjyqFtpVS3BGAcmOy+MsXw91ibwVf6fPoviHQdaj0vSfECapNbi5sny8Zfd&#10;tSOP96T8w48wk88Hej1fxPoPi97HwjpFqjahaW96rrH5ravvd2klikUkNscsGJYfKMBc5NUJ7fwr&#10;pHh2w0ubQpJdf+3XN7bfZb5I722aFwrxyOWkDrhiy7CQCchpMgDno/DF1pdnrGn+FJdQNw19G9uk&#10;wzLpt2LvZ5Slj88SiDJZeQJTxjOe58KeJxf/ANj614DF54eFysDTaa2tIv8AaExCBSzl/lYjz1HB&#10;U5dRt34Oz4u8Na/ZS6n4F0DX9Sa6upLif+zby4tFs7qK4t5AkrSI2zKROQ8ZIG0bQoHA1PA+i+Gf&#10;gd8JZp9K1+x1C6t742djJY3UQe+OYslGxJ5zcEBOqDaDgOued8Rqr+JTqvwr0KHSbe3uIbSGG7tw&#10;skYSBW8yAMEVST5m5sbtnIBGBXI6ND4gvfEeseGfiRNa295cXFuLy/jjInuobmR3YspwWI2h9oZV&#10;zt3A8Cuov/DHxY0NPJ1PSopNL0vVI5prK0vn1BfKd3DIt2oWNWZY0UKFCFWyFwWz1iaJoHi/xXY+&#10;GfD10bG0vIbwag7QMtzDuhKiPbjdMP3GwlSQjZfCryPK9dt/GXgrXda+HfjPwXpco0eytrK41y10&#10;ua6EE0FwsgmVmAZiFVlL72XBxkAgHb/szRYbTUvEWr6/DfR3XlWeiQ26JHE/mIC9qY5CCrGW3TO4&#10;glkPdcDmAb25u9J8QXFvrvii+juL6DxHpUcr2OLWeLJAdU27FVpmCs2VZ5OpIFYvhvxtpPiOC3tr&#10;m312G1tUSC1mbTi32iFZGx5luYyWjAf/AFyl9rMpbGQa9EvdD+HXiRNH0r4keELO6uIbz7Pd6O0g&#10;iS6glRChOWwHDFkAlVSUAIUbuOf8SeGrXSdNtLrxB4h8zT/sgZIYLOFkhcykyQrNFuM6eXIPu72Y&#10;FQSMAHmdVtNag0pZ7LwdBZtbEjS/7KSJYzKVPLJEoYlJXIDSBWj3KRg4z4v8W/iD4z1HS9QSWxh1&#10;Ow1JY4po7S3e4RZwGLHew/duw35yN5CMAMA14Xp/wMu/jR8TNG+E3gHwxrdzcatr0NpHLaKzxQ4J&#10;ZvLQINgVA5YA/Lhuw5/YnXk0fT7rRvghq2n6pe6X4b0n7Dpum2s8sb3CxoCVcKP9XviXLcgFACQd&#10;xPnnxql8TeKtQksNa8OrqHhS0m+zafDdaWnlwebF+83FYx9lRNuwyOdsmVVS27I+jv2dP2b3+Dvw&#10;JW41a/XTL26ZYtNuNW2xqiMhLYC7JZJC+3KEAMEGCOAPl39oXSEg8K2njefWLbWdWW+l+2yXdu6S&#10;XkyyJDbCQ48yQCW6eMkEjquAFOeS8NFvhHq2uaB4mluLGabwvfN4gvIfMjkmcMjhD5nzNz5WdowY&#10;oyAQDmvQvDfjT4WaL8O7d/iPqX/CRXWveG47qxhs7rMkFu0QiNr5ixsyXDNJHgMwBLMBkKBV2/8A&#10;DOvwftDWsuueFWtYNsLxGwxcSNGHAS3iIiJLHYFDKQGXIAYFjW1+wFpb6z8f/sHjPwpb3Gk+H9Dm&#10;vJNS1K6SNmdriZ4FkKAfvP8AVjy3ZcMitjbgD6G8e/H/AOJnjX4j2Y8O+BI7zw7faSs91NDpDXL3&#10;du6qDElwgWPafurubeTExCkkVL4s0qDwL4HvPijqt7pOm2a2lnqNjb3d4Y/NkfcI4WV8NsWLkg88&#10;D3z4rpHjDSbjxHJ490HQLW+1gab5OlWt1C6XOoGLLJKVaVUtYIydwkJY4L4yQ6jntHh+LF7rGm+A&#10;LnVbS+uNe0ea/wBQ1RpnU3MUchkZ1DqwV3LbTydoUMTwBWp/wqrS9f8AEWm+Cn1Gx/tLVbaWO81q&#10;z1ZJ5oozcI0qwiFj5Z2ZxuwzmJuGJrrPBnwq8GeFPEcNvBo3inUGs9Y2TN/pE9u0cIYxJvbekKgu&#10;zso3bg/z5IUHQ8caz441Kz0TxppVjqE1npOurJ4naEyR2VlpsDsVs4khIZ9z7JB1+QecyFdoOr8V&#10;Na8X+G3tfEd74ctl0GTSZBcWUm+zgjgl+XfKuM3Jl2kqWXywCzemeG1f41+I/Gsy+GLCFtQvrXR7&#10;hdLS21m3jis4Z3VHXkFphITHHuXbvG5kAAYj5jsfAvxE+FH7ROm/HLwHounww20qrDYf2irNqkXm&#10;TJdTBgzSIHlG0FwN37srn5GdfFX7avxn8D6rr3w90nRNQuPh3rTWsujodQje9sL5WMsymdF6MY5C&#10;FJ4Ctg5POR4P+N958PIvEXxX/ai07XrzVNUhvNM+HOh2ZkY3MpjXa+wj+Ayht5VhkgHoQOT+Evi3&#10;wj4s8VR+LW+FmpW/9r26rcXV8uWnjjaThJWbfvGT/eyw6Ejj0O3+C37Q/wAXvGTaro/w98RfC/T9&#10;Ys49RvNW1xdmoX0K5YTlWP3Hk2qEK4KNuAwtdL4c/Zy8e3HgTWrPxP4wvvF2pLp1p9nuLOF/LuZV&#10;d08sQQYWcKqBWX5cBgTu61718Mvh/p/if4aaV4W1PwtptrpulxW93e6ZbTRMq3TuryQfZ4WDsfl4&#10;DFg43Z5Arzm38W+Etf8A2kfh9rmpeLNRka+8aWMVjarpb2b2VpLdtDAJgAwdGZXkOflI+UleSe8+&#10;HP7Pd94K/bU8efHT40/D21sPB9rJdz6Tb65Z/NNqU08LRzRWzhGLBIwFYL0bGTkV6/qv7VHiHS9S&#10;v7PVNYWxtbOZT5Ml7HHdC4liyYI1QDIyWJAUtny2APJPjnizW9MuPE2oQa8t60mpI1nNd3Fwklpt&#10;ihDFTGqNkb1BWM4O2QkABiK53xRe+Jb/AFPSrLwpqkFxrttGs0N9o91Gz3Ntk7Su9QQAqqDHjaiq&#10;ckAYNzU/hB4muNItr3xFr66b4k0/yyIEvPMhklZ93mSqrNIhQLESByuE6cCvDvjD4ROgeMP+FY/D&#10;6ztde1K8aI3X/CN6g1zDLcSF1DRTFTHu3Jg5O4qh3MwPH1r8IPgZ8Nv2Ofh0/hTxr4vs7DxN4msY&#10;ZvFl40EckekbEzFEAQF3FsM23G4/dBP3uM8I6L4o8V+H9Y8CeAvFi6o1rfCGa6s5Egc3DtI7y5ck&#10;+ayybgwGcRr8wzir/hca5oXw4j0LR73QZ7j7GW8QatdXkrNLKFY7EI+adi6HLgszfNg5AFcjba54&#10;l+FtnDp2jeIF8TX+o6jFHJe26tmdldyFR8h1RZXLEqdx7cjcY/CfxltpLdTq3iyOeMTed/witheQ&#10;RWttdIxTfIzl8xAs8aMilt2DlSMiv4l+L+tXfxGXWdOku/DN9cR3DLb2dvLG0EEAZR5coADK0igH&#10;A3PgKT1B5H4kfErVvH+paf4Wk0OSFdNX7PcXTgHE0qRpJHkv8wUBWYnAyy7QQxI6fSPFOseC7m48&#10;GaiT4kmtWxcQWdw6S20yn5y7SFVOdygKJHwqqVwGr5+1uHUh4O1fxXrFheW95pv2aHUtP1XctzfC&#10;4Zt0lvJG4WMsjyJsKZOFILFa4nUNJeyu5Li78D20d/bwmy0mC8ihuHZ3YyKTGCvkqys3UsxIRgw3&#10;bq3v+CTv7Vkf7Ff7REnwt8c6pbyeCfE99HHeNHqBVdKuyR8zsQY9pLyI2SQGIIPAr9EPHw8OeHhe&#10;6n4E1LQU1aTxA13pen6wkUhZJJvlbYNhVX3eaVDDbjG4LwMPwP8AB/SfiV8V2vPHst7/AKBr8lvp&#10;K2ojjhSzSQIsMuQxkhy0rsoYZ+X5lxiud+LvgH4N/Dn9oPUvjDb/ABNtpLrwTqCx31u8zwW8UZhS&#10;L7IChffz+8wcAlWXeAMDgdb/AG+Pgn4f+Ks2t634YtfEnhTVZNniCwscTrYQ5dUWNd24YJJ4UlQp&#10;IzuyKXx3/aM+Jv7RnimBLXS9W0fwjo9nPLJ4Yg3TpqgQHZLcgOTPIblCu1Sp2ZB3H5h0vij4deFf&#10;Efwx0TxVYwtqWueGvDo0jWbDTma38yaeQFLZRgyL5cZViWJ5WTbj7oo/B6H+39EuJX0S0uv7A1Zb&#10;O7SBpI7i1toQYhaRtcczOkjQ/M0eFLOAQHAXndS+KPi/TvFubbw5f3zWMy2vhgw6jANU0/yPMCyT&#10;gAtIJCzMyoCwMSHcRkno/C93pngPT7DxB4p1GbUL2+hkuZoVtY4d7XEcgjicpuYfMhOSm5OG5J55&#10;rTfBfi7XzZ+MPEUMNvMtwzWOm3Ky6g+m2pgCW6wxYQbl2rh3YsHYttG7avE+O9a1+58N+I9H0fwH&#10;qQmtbobLyPbazQ3LzqZZXFu/lyygJtCsMnOCGOBXaaf4L8K/DHxJHrev+J2h8QSWF61tpssEY/s/&#10;CxjzjMXGWdycb2I+fBHXPD/Dr4Ov4w8YzeHvEviplbTZvPvL7WnUW7Ay/aRbRQoVjZNoeQsjK5YM&#10;c4O0N/aN+NJ8Tazqj+GvHWqaNc3TxxwNJCLaG6hiZ43ZpcMH3BQQmX5JJzkCuH1LxjqXhu60nxT4&#10;C8RW8iprEi7LFLOS3S4/drEkKGMEFvNkKqfMJKLtYD71342fssaxpnwxvPipq3h7Sbe/tZjLN4Z0&#10;3U/OmllEbAvwuA7s6yOoZdq5wATk+TWvgHwlH4DsfGt2byCbXblhZ6f9jExjAINwF3DcBwu4knIO&#10;CCSGTKUltUm8LaN4MvLxlhkdbE26w3krYDiSMTNNlc/uzHtwMA5Y4qrD4M046jqEPxF8P3el3UNv&#10;jbayAB4WRREROx8uPcfM3MUYkZwFwM8BqMXhCLR10FfGfkSTSM0P2e3uHe3hjXG6Nw4U7gdrO6jk&#10;tgqCMcjqvw98Bx2raJ5k1vDCpmm1R1aRpsKGeNMkoh5RQ2459+DXNax4DsX0+48XaR4fvr6x02QG&#10;4muFKxxRuzJiYFjtxlSNu0/NwTxjzjXPh1e2GlrrM9qytcDzoUuXfEi8bdpAByd2B6/Tg6nwE+OH&#10;xX/Ze8ex+OPh3ftAqlTqWk3Ej+Rdx5OYpEBAK7SR83I9ecV+hX7BH/BTv4e/tOfEDVfgh478NReC&#10;4brQ5G0WaG6a8e6mZ41lUIwjBZl3Nt3jJzjPQfVfifUPhzbzR6z8GNN/tqPRbWJPtV4zS3UKMigG&#10;WIhI8pzheVGTySxrxu98Gxandw+K/Beg6fP4i0e1t7YDYJRKgKPIEaFosgRbSV2hlUMzO2TXIeOL&#10;Pw1qPh+ztNL0Ka0udP1htQ1W+gvJAzGGJlbbEh3Kd8TFUkGDnkAZqTRfhX4g1D4lWmm/DHQNRmhj&#10;Wazmjvpg0FpZ3R3IyxqwaSRAshXDupKjaB3+nrr9kLwd4Z0fSPDfxS8d/ZxdWjXcNrLeQpCkwDqI&#10;S3k7o13Mh2szsDD99h8g5vxZrX7JmmacmnfEv9pPwjpt01naLbR32rNJi/iUruBSTcqEuxKsq5Kg&#10;gADA5v4u+BvhhrPw00XVvBPjpb6zt7G2/suz02+ieS4uwgEt1tjUt5Y24HzA5HXjFcn4jsfE1n4D&#10;a+uvAUOsagy/ZYLcXMpWGb902+VBMrBXjkUfM7gyJkHhlOt8NvGEUPiiw8Z3+reE/wCy1tksb7RJ&#10;riKOS5jaEL5kUQI3yQZ2sWLHh/lJAx0mr+M/BeneJPCPxD+DviFry1sd1n9lgum8l4RtBjdp4wGO&#10;0lAsRZUCQ/Nwxb2zwJ4j1LWpLqzHgdVk1xrj+zr5dUCR3pjh3rG6xFXGXCqmCqsWPGM7vBz4f0m6&#10;8ZXfhG81/VNAs9Q1iO7t9JW185J5R5oMe6BUMTsG3NG24kjAwDUlr8HfHNxqS/ED4reHdF0qzvvt&#10;a20kttJ9qsk3/u98eepVi2GUgALk8Dd0Hwc8L+GfCck2PHC6hst7xdQS6aFIVkyyxpGQgJZXMZ4Y&#10;8sCS21q5nxXa+Ifi94mk8QTSWusR2anRls9J1QrJb2sbxSSzM+G3SMfMy4CAKf4SSzb/AMLvB2g3&#10;+papoMEsFrq0M1udV0vVZJZGis1lw0UTjahHl7mYs2VIOAQRjO+Lui+FrT4paxd6be+Z4bk1Dy7Z&#10;51SK6NuF+TMWUB3OCyGNFYqwC4wAOf8Ah+mr+GbVNbS40ux1K3i1CeC7a1u7eOSNbc/62Jf+W0bG&#10;VopOGOcFWOSfRJPF/jrxH4O0vxT4m8NwtcNZrEttDJJF5tmZAJpCvnMzAod7MActGQBgEVj+GbaX&#10;RrQ+CNDezube8uprvSDdWZd7C3WdlMcayEMiAbvlGSAo4TOA620vw1JezalrfiqLVdH0TWIrbzJL&#10;EOjRIyMIRIJlf7jORIflB8zK7QoHK/Er4e2XxI07+yxYahb6fJIt54cuJp2WNVVFY2vn4y0BVIyS&#10;cn74yF2yLV8FeM/COrfEzT7n4b/Dywa4jtEtdR0PUo5YlklDKZPJlZnUIJN4YAKT8xJYk46jwf4M&#10;s457IPpdjJq91DM1rYxW/wC7sp3YRCPADLkh0YcFR5YHzZIrnvFlvrnw3sbfUvF+oRXeo2niv+x1&#10;uLVkaZw8KRiRwPuDcPLZiucKGOAwNZPhTxV4y8D3t14b1jS7SHTZJWv7e8tLeUvPcRlkjgVeQ8eM&#10;HB3c8hhmvTNP1GO28I3PiXxFqC3l5eQedGulztHc2QjtpEZXE0i+UxUgIvzLuOCCBgdX8O/EGleM&#10;NVsLfSvDOm2bS27XF5bGEERTR7GSSURsnlsyRtncCCFPC8msaLxVqEM1x4c8Danp9xa3FwZw2lo0&#10;ckzrOk8qRc4GQpjkxg7UlIJYccVrPw9bxl8UdE1LVfEsml2sfiy3S6t/tgjiuLaO3ZzDvlxnnzAc&#10;qTnAJ7VZ8PRWul6vJby6dqV3qGo3X/EnhtbrdbxxQv8AJLuEbBowJVkO5WI3AcnAro7/AMP694n+&#10;MbaPqwhuGsbgzae9hbtH9tU+YcEq20Mp3MG8sErCQMEl6xtP8ZL8RvFWqeBG0bQIVuNRu5dQ1i8j&#10;uZbxY3MSLl2cKx8pWJTyw+Y+WIJziWD+DfF3xA1DwRp/jeDT/DOk3U1npGoalbhbg3EhR5ICuFaN&#10;kbiPn5mJ6jIrovhj4Mudc8N3PxE8deKri3uluNQsbfXZLBTd3BadmARR97aZcAjYNowccs8Hwo8D&#10;eL77QG8Oa6b/AMWXXhuH7LBrtk0lm1myEylZIkJRiPMU5B+ZdxHQEZx+C3i7R/HkfjfxX4hZbiWV&#10;vKkj1S3axsY5IsQjywrtc3G7AySMspGG+63F2Xic6v4/v/h3rWhDUv36+TI0EnyxOHjYKpfaWxAM&#10;lkIygBUAHNrU9C+HE3ha58MyfEK7tL2OZ5dP1Cxso4bhZgcxwOJRtkDR72yCv+t53D5W+W/2grrT&#10;dE8Ira295bC++2u2oajY27Q+bImwjA8zAfg4JUDOeR292/4I+fDjRNb1/wAUftk63fX1w/hKX+zt&#10;H0m4kiYx3sqs0kkTHCltg2rhT99uO9ehfFr9orQ7DxlqmpaVbXVjq1hp7z2t00mHvZHk8vcRkDAB&#10;BKqAW8shSoyTU8Xf8FmvEF7+zpDomkfCa8k1DS7OSymuPthihedXDbwpd33hlwy4w4Odo+Ur0/8A&#10;wSg/4KGfGf8AbT+F/jv4S/HaNtT1yx0WTUPDN9Zv5fms8rRiLbgqFizwQysNuOeMd38W/F2j6lrU&#10;fwR0YatHHpscf9rJfXzzzEyXLxJtcoGAHlMUdSoU5Zh0NdX4I/Y3/Z71ODVdW8f6dLqtvp+lQ3Wg&#10;WrefJ5mXWS4SRvMKsi+U3zcnC45ZQazfDeieD9U+KlxPB8OjeXlxprad4XvnhmaKdI0iAeLyyqo8&#10;KnaHVicqcgcg9JBrnh7T9Hj1rxDNqNtaatZ38lvq3lwzeTcNMI7eMSlSFKRCZiju5JYgjrXefsLe&#10;Fj8NfhOuufFFNPSx1rWpYYdWlkihurlSdsYdUjVTGwfCggYUf3iDVX4tf8FFv2evg7K2keEG/wCE&#10;l8QSXMqafJHGsKQSqCVgY/MD5YGAUXGWOTjIrwCH4u/E/wDaxK+K/ixqstpaXzqmiWEUjRwz3sAl&#10;8+QNJ9wRbm2lwATGjAFSVPYax4Z8NeC9Imtr240Gx0f7R9oktIr4ia9coAd8jbZDG7fu0QErkyOE&#10;w9Z2v6x4nbxHpurQavY2n2e7jZppNW/026V0bMYi2kDLRqoj+XEcZdgGbI6zWfEreE9fDHwX/amq&#10;XoZr6NLiK0EEzoNmyQjeiqxPfPyPuyu3Dr/V/h/e32pRav4omluLaOx1DxBqVvOrQR3FyyfuAyIi&#10;SSEwj92salQgONpFbGsfFXUvEWox+BLvXJLe10vUrIQ6KuimBZ4ZcbUupFJPzuDJtBB2+WDhSQ3p&#10;/wC2DD4W+FvgLQ5Rpd1d272P+lada2n2iS7wiw7thQny7fJRdwC/vPmJOCfnrT9N1Tw94RTU9Wml&#10;1LV9cVpls4cwmCFhFHZ2pkDJBlVJbcFwAH4+bjY+GPw+0/TtH8K6lrel6PHHfQjztSimM1vFJvmz&#10;Gjvg5wqkZPzB4yAFU787VvAngrQ/Bclv4U8DxXGo6Rp6XEuuTSSLClm6TjcArbmlJkKgHC/KcLni&#10;vPrD4GeFfGnhqfwv4iXVLrxRpumtBd6sYYGt9LWaSeaVoC43btquNzvw23cOi1teJPgtqmn65D8R&#10;ND0xJrW6bTbDQ7bwaYxc3Pn3LJJAylnUCNYlDOedz5AUAAd5rH7QvxJ8VePNSHiTw9pmnx6HoL6f&#10;JJqxeOJxFl2MCwud7RgpGUfKj5vlJBWjwZrN98OtE1hNLurfUFuLW41OxtZrgwSyM6RA5wFC7bh3&#10;UAhgoUlsEA1W8Pavq1veyQ2GsWklxpU1xp2pa7C6jzZXUQu7FNuCwhyCka4VmbqUIi+D/wCzv4P8&#10;V/Fyz1CPxTrVjoGg65Z6r4ht7+FfsV7NbnARTIuVCP0JKsWxyQBTv2jfEHin4w/FCH7do8SafFqF&#10;xaXDTXA+2SWaiKVZEBOzaN2Nzqw2uADuGKxrzUfGfhvxYWs/Ctvq+mtfWV/C01rG0pWJgkh3DG+T&#10;buJKrt29OxF3WbyfU7zR/Emr+GWS4kklJHmP5W+TCtGojXahEXzBTk8MD8uAeP8AEj2Gn6zpGueC&#10;/D9uy3UkgutOkWSdLWZZUJjimMrY3IXkGFC9AqoeRx/iHxZqXhfxPZ+KvF/im+hurqVl0/TLK0by&#10;pJPmAgBZD5szLtO55CqfdOQDXuH7GngfR/F2v+G/ix4nS4aPTbO9uJmuLFZvs9zFGNsFw8iFGyxB&#10;VYwCpj6nNY3xq8YeOf2kPibdfCzRoJIbWxmjmvvFWsXW23KM7u6RpGVTDYyevykbQp2rVjwJ4O8Q&#10;6Tb3FmuvvY6xqF2Z/t928Q+07WETPJGgVQCAoQucYGSD0rofDvhK10TTrfXNd8Z3dxeGGO6mt3Qw&#10;x27JGR5EUQZQ3LAkZwG2ZwNwNzwfo+keLvCP9qfDux07wv4g/se80+OGSGMQsZJX8uWR7jAUkk5Y&#10;HI38Z+Ujzn4nfDvUvhPpTaVY+P8AwfZwTbXm8OaTC5uL9Y5QGDmNtkcDSPtJLBs7dpXkHh/DngXV&#10;b7RbnQdH1i2g8SavGovptBmhe2srVonZo0kk82T90EZV3MDIfmOOtbsus3/wk0Dw9p/i6Gz1DVo9&#10;Q+0NpWsxho40RIVkz5bs4YMvLMH3M+F+ZSBgW/jbwl4m8Iw/EPxF488T3E19q15apb6LhZQkJVQ6&#10;vGi7oOcAlOW78Yryf4vWmjacdU8TSafearZ2v2e71po5jHJe2JX5FxIscmUlYBSQeCQOAGrj/Cku&#10;g3+pNc+LEmmuPE1n5Fvqsd1J9o8iNPI8wjqzLGrISSuFRgMAJnk/ih8LdJ+IHiS4sNken26ahZxW&#10;4ivJYtyl3jBMGfkIx5jMQQSSck5NWfgba+N/BnizTdR8MeKruaa9swGkuY5EhSaFSjKxQs3llOSd&#10;oG2TA4zj9N4f+CoWoeDPDun+Ndd+Gug6joKwpDqmpTQtDNDdecUkXcyIwUKJZExuGN3ORXxz8dbu&#10;2+N2onxF4d8azTaLJfahqGh6fd6nMs2op5rNE0iOBGWEXzbXfOAMZJJB4e8X+Afgzonh7TNM/Z4i&#10;XWNWklaOO6sin2yRkTyiWQHyY3ySAp2qS7Ehckeq+BPClppOnRP4ea+1CWGxkvmaW02fZbmUKnRl&#10;VmUIN5IByWXAOXz0WmWc2hfEGbWvCUs0zWt1Yqy2rmGWaX7Qsb3cp2qx80SE5yzbVVSPl43fGtzF&#10;4T+Lnj6z8CajJ4jurzSbXULbS7aaORHumYyz7lbLJsjCFV2gAK4BIdscPr1/4kl1HR/F2oXepSah&#10;qniSMalqG2GK7mtpIxuu1AaFHMqxlRHvIUMMM2Ca3NV8LaDqVh4n8T/FGfUNNm1q6EdrCt8/m2vl&#10;OMqgjdoY9qKkeQ7ErE46ySCsrwBNrHi/4e3mneEddTwzqW+G5i8VRyC7urqPYI4o4zGHaJ3VyzIz&#10;BQAO5wuN40tPCGk6Xan4i+PNP1HQ4/NtobiS3hOoXc7oRCqzRSyMxDlg6gg5JA3EgHJ11L/WdIu7&#10;/Tmt5rjUNOu4JLzVswmGMIoQXImiUIy5dkG59p2tkbiRgfC61/4Vf4FWx1TVZ7rxB4kvEvG1CYNd&#10;wxW/liG3hiV9wlGG3Kz7QoU4wFBqjfeDvA2rw2+i+Ovinpt1dapBcS2uqf24zrZZkCrbiJGbyCGb&#10;EjrtBP8AEwxtyPBvwk8I+G/F+geG/hl48tfGEl7qsd/daXIoWMt52I5cRL/q0w/MoQgMuCSNo674&#10;1eMND+IXxjuNft4Y9K0HR+I5NQuvLtZp9pVWVd4w2WC5CZ+XO9iozh+Kj8A/iv4TbTLD4uG88UXD&#10;LAbhrPYljasQqxLK4VmcLCcsoAJVR8ysceQafoOgaz44bUdF1x5rHdNp5XViEht9sDN9teFA6LH9&#10;1hgMxHO3IIrY8ba/431qytdJvfG/mWZtrh4tHttJkDTSRqrgycLEqtyBuMY/dtnaMA8tqCtpvh+Q&#10;6RLqemXTiQ2sKwpEojYOJXulieREiYfvVPG58DgNmvOZPDqWUMWqN4i1Kazt75ZPLk3yR3srH7hJ&#10;fZEWwnyrjjO4jAJ4OG1vHvb6C7sfsccECpZWMkbR/aWUlpZVEQ2hgsYGGO0lgAeCTx+tX32iHUJU&#10;1GNWhcFraSzCoVckr80asige5yemOTXmev2t7cwItrOsyrH+72sSu4g5OW7kY46DGRjqM/wdq+o+&#10;C/FGm+OtXSYnTtYhlW8XbtgIYP8AKg6gjrkDOO+c1+237EmvfCD9rX4M+Jv2l/h9r8g1b+zU0/xB&#10;YQwx/wCiSL83kLFKfnWUBVDMpz3xkk854q8M/GPxAn9iDw7Ho0+jTJLdf2TLDE13YEeXjzwU8v5S&#10;oyAGAcKOCaf4d8B3en3dxceMdCtbi61CS8tZdKa0e30sWpz5cfzlHJAyR8jKdxcPuyR65+yt8PPg&#10;94S0fXPiFqVnr2oR2ciXsNzqKqBeuoHlpFyfIwLeLYMDCFVAXkV+fv7d3iXxH+0N+0LefErWJNds&#10;LGfzof7PvLt5GikWUIbY/Od21hJgFcJtOVwgevF/jB+zfLo0FncPFHaibT4WkuD+8VJMNGd247gT&#10;0243FxnABzXq/wDwTK+L9t4T+L+tfs8ePNYh/wCEd8SMf+ERk1KJ0SwmE4ZXiCZaEHYwwoGBnG4c&#10;V+g9l8NZ9Olu/h7oWgw28mh30F6uoWLSXRvGMuEumG3JLHzAZHcjkAgglarwfB7wRofjS7HjPwFp&#10;99dahpszrq1qoDWU4AlJaOdQVldlwWizgAgja3Hlvhb4Tn4ctDomm20i6pFM960/iDa8duPvzRSJ&#10;sDO5LOyh0XJHzON7E+0avrl1pmjWt29ndC+XR5NVk1BrOZIbeRGkX/V4Cblfad5CkKhGW+UVxvxW&#10;/bk+Dnh/RYfh/wDCn4NXnizWm0uGxufGUcMdqs18ZI2MhJZJiB+9cNkFtv3WQjPz58Ob/wAQ+FPE&#10;epeINc8U61DpWsvI119vumkjRXR1YOfMafzGVWJyrKcsxywNep/CT4Z6JbvqHirwrrl5qVqLqb7D&#10;Hfaf5rWsTOfNzEWKoC6nGBnbg5GBjtvCXw88R+LfATeLdJV47fRbqWe2eCHy7K6jMzqiw27OsLFi&#10;pO1jyXcbSWIPM3914XvPDF38MrhtWt726l23dudGiF15ilmVxvZNgdZnLhQ+QoGOFq7oeiroPiaP&#10;4e3On3em30i2sehxwXa2zz3aMquHyMBt7bSoYlQu0EjDVqyaJ4evPG66jf2BivLPQpH+0rZrPb3G&#10;GkhaNonGYjIwVVbaC2WO4cCuS8X/ABQ0O912Pwp4j8Paf52n2cUNna2F9DbwyWyxCVWCxvvRjGzB&#10;VKnBZsAnBHY/B7w94r8fW918ZfCerQ21vcLO/huK5vI7dNPMSzu0e4FgiugwDIDygPCkVc1SDQ/F&#10;GpR6ZoOiXEUsVr5eqWeoSeZDMC/72VuglLK648x8k4LKGVd2JeaB8O/hXqv2HRVvFs1s7ya28SfY&#10;m8q0uNsUUcaxlicqzKoZdpQjPyqS1cTNodp4B8QXll4RbTWVo21Rbq7vFa4uLxHQpI0AbY6SndlC&#10;CitFkAHk+ujSvD3hbWdOjguzJZaWsL2Wo6XavDErMrSyXsbOokQhgjKvIDFsqvJPNfE65+HfwsHi&#10;TSvE/h7TbzxDd3Cwx6jcK90+p6aSbm2uBhAvmShZVBI3AlRnooyPhvptj4U8KzeGYJrq80u1azh/&#10;s7EcMklxFKJHjmeMOxwjhScMWZDuC8EdFGdL8RfDe3v9V006co1C+vVu5rcyfZI/9elvMocCS4DP&#10;sEbq+BswPlJqtpNpLDodrcXegXq2lxBYXscWmK0bRtM7Zjl2MrS7liTcoc5JJOABu12Xwje6nY3v&#10;hvwlLoFr57SzNp99PHb3EsgO5dxG1GEryKEOwMC6k7WVXy/jJoHwv8d6BaeIPGdttmksLcDWLixQ&#10;TyTBdwgjhh4XMe0F9wJU5ZRnI5HwD4l8a65e3PhzxxF/ZNnpuoTy2+oXSJFcTXC+QpKhF/eKFZS6&#10;7yBgdcITHY+M7/4a2tn8WNBt9S1ma3s1jutQ3wRPaW/kSFY2hYBZ1+YjzwGO8sRlgVHYfGK08B3t&#10;nY+LNCTT7HxP4yul1XV/s6s32GTaGR38tWLPIqglDgnGduF2nzvwJ4AufC2kz+OLDVLOO4XSJtS1&#10;h5NLW6giuPKgkjidZFxlAr4CICNpbkHB7nwR8Qmv/BOk2nhrw/p8KmSYtb61rAWGG6eSUsFgIYeZ&#10;mYyYwCAqAk5UL5x8fvjRLcWdx8EdR8bSWd5fbjqmk+H0ENnHeogRZJJ7ZBIoCq/ZVYgHHA28T+y4&#10;njvw78UbT4e6j4huJLaz8QxS7tXj3RWRI3SStIzB967s5yW2J65WvZPiL8Kj4S8datpvgHVZNa1t&#10;be3khvFnntIJYiJAwWVcYlk3ucMCNuAx4Brwf42X3ju8vNF8JeIo7yTxDGsatp+mXEqpEm6WVvNP&#10;ys4IUfOxJbCkFhgDw/xz4a+JXjrx1Y+GdZ1CFp9cvjY6fptrdLJJey5MQtiqHYjg/KTwRtJJORX6&#10;VeIvAOlfsAfsyeF/2ddK/sO21Hw9oE994u1TT7sfv9TeH5vMidPn8tnYIz9QhxgqBXx9410nxBr+&#10;sx+O/G+kGawuNJuIbjxBe2oeH7QBuWRRniPEqsVUDEgbAB4Oc3hXw58L/iJY+K10vTbyy8SQTWlx&#10;a2V3I8dtC8CyedtKKyOWhQZyWYScBxuz638DvFCfsz/HDwx8UP2f9CtWt7GZtP1mO0J/0vd8rkxg&#10;qSqMi8kAAbiADwfsbxr8E7T4wao3i7wDqtzd2+oaGt9HryxCCF2faRC7xuQAqKzBWBxuYAc8v8af&#10;Em+1TwZ4Y8IeDPBX2rStW1JdKm1GZkfbbRGV5ZYRn/SC7KV8vcAyylQvBUZq+EfFUHiu6s9J0e30&#10;llNja2r2kz2cujRPtaWCOONcZcxIJCDlQclyF52/EfgSxi8CR6B4J0ax1IzRT2t5ptmojSxaHzCZ&#10;EYsr5KuANiKCJBjauRXnniP4k+OPHOm6X4UsdT1Ka80fTpdPvbGxWVFmRXWNZVbcFcFfMGTGCqJj&#10;r8x+d9N/ZM8Z+DNfn1jxHEt9qj3ElxFeXGoyvCktx80KBdhbKojLGgyFZtxOSSvuvw01SLRvhZp2&#10;tePfBtjba3EZ7ddD0HTlFnYW8JUGKRgQBJK7tJJIAzv5O0D5hVm407RPC3jLQW8T6DdQ6p5fnWdt&#10;Hcuss077mS52SSqVVcEKz5bLOE3cYL7w94m+KGm28kOnarb3T68kdv8AY9LsYC8h3iK5PlOFEYVZ&#10;B5zM25piBv35PXax4v0eSa+v73WrLw/bab/aX2ia+0OGQ3DQl0uLqba43sixvgqR808iLgKcN+Gv&#10;hGz1f4PqyaxrbskzPZTanIzW0iQhc3EEczYE0rvGArIQsYBBAGK2/g74O1W78RaKPFWi3V1pV3q1&#10;xctZ2Osec+o3Jk8tJi7KrTmOV93zhwiRkhiwKjQ/bR+D/wAQLH9qlfEniHxBqGn+AdNsbX7PeXGy&#10;6s5F3oHtYlZ8lnkjLu20MFXryhGF4Z8K2Hxek8Nz+JrC+1F59RbVBdNLD9kjgFu4W3QeYHZPNZiI&#10;9qq/DEqAqm58a/FFjZeFLz4T6lrUOkCR2dr+HTZha6XJcSGFfKEY+RlAMh4DICpDAhQMfQtA1a60&#10;24s/C2qMdF0KRlvJ5rhEN0YHTYsz5bIY5bJKlywU9WzuWHw907Uo7rWNL0m1TRZBBBY293cKJpbu&#10;NHku3leUlpYo3j2sq7t7owxjmqvhzxr4s8AaBd33w1sbIodJWNprO+kjUzos5lcFZCyyAyW259wx&#10;xnAUE8T4O1u7+JGinx/4YsXt4/BWtW9rrV/JeO8l00UrGVSPNHmvErDcMbzlCAxVVFy7sdIPinxJ&#10;4xkNozTTM199lkmWWwkWMedBlVHmlJWMm4kMCfl44rnfF2heJNG8LWVppXjG30eb/ia391Z2Fw6i&#10;aVzGCpRU3vuixtDqTkE/eavXvgz4Li8O/BjxF8cr3VZb5b1pmjvpLOWJ7XaVk8uPywWmHmbF8wt1&#10;fB4Vifmfwr4o+JPgH4kXt14y1DVLVfEUsyLqmpK8ZEbujBSElY+WFEa+W2ThTjIyF9Zk1jwt4sa4&#10;ubDxZoN551nNZ20VrcOfO2lUeeJHzsWQbZMRqxY7MA5YrW1SW00G2Ww8y8tNSumudQ1KHT7p0trC&#10;Havl3M7RqqyuUE/RDIDFnauEBp+CW8GeBvC+pazrOtLZ3ElxJLYx6bGoTUGkO0yOCzssaszDzZPm&#10;UhSF3FCOz8EaJ4y8U6jpfg/wX8NrdrPSbWWE3l/b2001pI8hME2+Rd6oikbSGXA2jI4Q7vi/xx4U&#10;+DqWfwI8IapHq6KHhvrG3kkS3nu1nVGbzZEIiIMUvzMwdsqct8xXL0i78E+Hn1Twv4A0Sa88RTwt&#10;Lex3EJ3uoJDSRKCMlV+UupyVjwNyqRWHoulDxDq7+KtFi1pU0+2YWsVrZ+dJfS7gzZTIyTlQWbI3&#10;FU7Cr3iHwzq/gm80m10m2t9O0H+xra7vft19IrM0cefKTzUllhkYySq7swfaMruOFPOaR4uSL4g2&#10;mgeGbaz1S38RSWJ3X1q8sLxrMWlaJNrImIkVwRhnZsnBUik8ReDdH8HNrUVxcafY6xr9/Hc+I9Sm&#10;iieSaAqxis0klGFiBEZxGPmZyxxypp+E9T0/w/oy+H/DC2eqLcJBDDb+H4hayWsQiUPLcSzLF53z&#10;4UgsDM27I2HnH8SHwzrfj+fTNFht9UWHVbsTXN4n7ySdQvkRQoT+7RFZpGwwADKoPzMBv+CVk8H/&#10;ABf1Cf4w6t/ZNjY6Gtjp8H2OW9kgLzmVR5I2lPMT5yygoAsa7s8V8zOukW/hS80SXxtJZ3SoE1Cw&#10;uIFgWe3jRTJHtc+asiABEz95jtVQeua3hLwtrXjDTfHy6vdRW91I8mj/AGi3dv7NnCGNIA8nlhXJ&#10;LSAMSBJg4x19Ev8AXPA2meB4YoPCK+JtS1C6me8utQ0Ga6WISIBhhGrB2DKxVVYBBuyzEbjm6vrl&#10;14H+Ff8AZfirwRbzahJqdxLfS2tqLBrnTckuLVVBLKIMh2JJCsxByM113ij4NePb/wCCkdtrerrq&#10;VvYw2+paddahMtytvJcSPD5d44CK5JlVQpfI81epOD5n4G0S78Calr3wobWrfxRLGhs7FbG7V4oX&#10;lKYkMxDlCFLx7QIhlgME817V8RvEdh8Z9D0KbwbYtqggl/s6S18PwpcQy3V1bi2RZ5ot2Vyk23BQ&#10;7fvZbmu51Ow1/wAP+FpLTwzrX9napG32K+hs5JGimY7jsV2BwAofGWycsBgnmDwl8SLf4b+G7fVP&#10;CWjrq02h6bbR69cyQy21jObi7lRFhkZHJIad5dqlskMFIABEXwzk+H+i/GP4g/GiHUPt1xrWiwQL&#10;/ackdreaTD5gS5MqSOGYMUyUAU4jO5lycXfFHxV+F+r+PNS+GdnptjdWYuvt9hDbzRSx21rDIpZi&#10;Is4AEQAIfaQWckDKmn4ptPiDrnh2TX/EE2n6ffXN9qC6brWmwj+z9AhTzHZgdu0B4eRmRsmNgOQy&#10;jL+H/jXxx8JNYvNT8CpoWraPb2j2Om262E8ss9wwhkbYiSuiylY9+5hn94Rt4zVN/h5deJFt734z&#10;eH9PXT7XUrn+zri61CJJnulmEgZnyIFDFnBjQYBHGelU9T8KeM4PB8by+NNL8P6NeTtJBp+qXAur&#10;7UbeRykbSW9vI7qsrdULLuJB2uBiofD/AIQ0608IQ37aJNozeGw95q2kWtxDJeQKLXyhCcsHDIss&#10;8qKFDrG6g4C5bxnx1q/hLwJrMnhLXtKhdtSjSBZpoZ4Wsprgb0LhkbcpTewKvvZhkBvu1reE/ih8&#10;PLDWZtJ+HvgfU9Qm1Sxkto5ITDZh48onmlRloQGDHcTtO4ngg5zPD1ve6zaahceFNO1bVIbrxMWs&#10;dXvtSM0amSKONInwjbxvKpHsVQCCW3bTVbXvDk7rJq/h67tYf7Pi/wBM/tCDctrPjBV1wdpEm4lV&#10;AOV6AbgM3Qdc8RatqNrba3p9quuywwo1zr/2dp3VSRuZGVUZ8oCZW4jXgg1reIfFmn6tqN94D1jX&#10;dPjj0WQTatZPeRTyy2qIU2z7VAVScqFyQrjnGAK898Pal4c1y3nPhXwFM+n6hNJdRWja39mL2vy7&#10;WlnRS00ClUU7QoV9pIBBrl7v7NF4XjtvEdpCtldXCx272tvLPMtwj7d6KSMqwC4IKhyAQxJxXA6N&#10;omsRWuuH7AtjDpWlnzvtygPK2QHjcvkKzgYXJLDZgDrnBeLRhaPrwl09LWa3BmtoyPLjiYDAO5SH&#10;wERSQRgbjjmuB8W6d4OuhqX9kadciS3vGkjttPIUBVUI8mNozHuJPYepHfx3xpcw6jqzWl1FDBHJ&#10;FHs8m43RqhUYwFAyoP8ADnIzjrnPuH7BX7fnj39hf4kf2xplncXPg/VpxFr2kzNu+1ED5ZQAQDJG&#10;WymSQCT3zj9kvhZ+2p+wX+0h8I5vFPxQ8btp+n69cRtfXmoaObBEEboqkohZyQWTJVsHBYDBr2vw&#10;h4a/ZK1fQ9P1vRNa0XUbDW7fbb3iXkAhktgABLBcbgVfDjOWJOW7147+1z+2b8MPAGgS+Br/AMca&#10;XaafZy/2daQLp4j+3OgiO5gzeXMAWTAAIztzjcoPwp40uNN+IOq3muOtzJDreoXL6LftGkP2tpVL&#10;syiVdwYHeVXOZGQ7GLEY7+2+CXxGu9L8jTNNksrPQf3L3OpRNJG6hMRIUVTgiTa2flzkZzk14B4r&#10;+BthpGpWfinwbqlvqksy3Ekd0GW1llYRkpcRyEt/y0YNleNwx/EFHv3/AA+I+KPwQ+HHhPwh4w+F&#10;1r4guBbCwubi48QLHcqsM0gztjjwdxG7G1STGwLN25/x/wD8Fr9FvLyz8aXP7IMS3Xkvc30v9sOJ&#10;gyMERMCMeWjBgd25s+YAADivR/gt/wAFg/2L/iNHo1r8avAPibw/q+v6o13JcQLFcR2MarGFbz5y&#10;7NgqHGQz7hnKg4PaftDfEPVf2qvC+teM/gV8QtP0PwuLW3gW1WOVLy7RXV/JnAwCSFEgwq5LnOcm&#10;vFtO+FuleE9MhstO+LEGoG0SC9uPEGqKsskGJ1eKIwJn955gKg5JG7kdCNbWLTXPEWrx61/wr/Vv&#10;EhkjxqGraW8jYU7Emm27BJEqhsgdFCry3U994em8MSaI1r4V8SapNCusW5FjcXyTRTW4lZVkuYY2&#10;KON4ATlWXJjIYkMO9+JPiHxP4Paw0vxJon2/Q5rOzGm6faaJPBDYSRzkyXrCLekbM4ZUGQo2g8nc&#10;K47Trrx/448byeKh8NfsKrb3Umk3y+JLeRbiMlRCo5LLtALMSCAOBjHGlp3h268PaFbeMvFUsGoQ&#10;6NYSR3VxJeybrKdUV0lz03MrYVkUHdED24n0Pxt4fnk1gt4q0eS41SzS1kvdDlM8Sq+G8pRIVVRD&#10;8hYk7VZjzwMWfGnhWx8O3kN14V0S2fR77TLaK61F7ZmeK5SJmeN54UaGJ0MZX7oz8oByxauP0i+8&#10;TT+ILrxfZXclxFomqKJlktYFbULDe020bWRZsISCpiYyE9ga7jU9S13xnq1x8bfCOmJbRW+k31gs&#10;mleH5Jo79mB88iOE4LnKOzgFU2OSFwc7GteEdO8D/Chda+NfxI0myg8TJbXvhHQ0mjk+1vI4khti&#10;JAS6t5ZbbwcIyFjtFY9/4n+H/habVPifqfge31DUdHMi3ekzXD7Wt0kD9EbKrhPmDM2fNYdOmDF+&#10;0b8a/E/j608V/E22s7C21O3uJrzRrXSyrWsTRGaKKAjlXRCw8wAkr8wUgCuJ+Kel+O4vCDeIvAXi&#10;OfxBHJNBYQ2VzMjuFgnj8sxSBAVJXeytyF5OCCCfdP2aPhah8F6lr/xN8RalYw3quum6Tp2oJKrX&#10;Al89jI8igedhW5AJ2yOScKQuP421rwHp/iG18PWmk6lY6Ffakb3W5rJmyreZGrN5ioC7OJ2wB1bg&#10;bgNof4v1/wARWOsahpWsQy/adJ0FNR0TT9Lujb3Nx5sTQwyEqxL+ZwIyANq84IzUtt4d8T63ptn8&#10;PfEWlag2m+YLvUpNTuvNt45IUWZoWCRjy5SnRN6tujJACrgU/FWqw+IvCOi6jpcNxqGo6HbwpqFn&#10;a2RxaR7I5IosSEKCFaMA4P3GUsTgDKbTvBWveJNX1vw3rt1rS3U00mh4uo5vtO6PKbp9hjjcfuS6&#10;gLwE69Du22mTeLdK1nwxpOkQ3sljZC3nkvNCiQ3iWjtMY7iVIwsSIsflhBsXaocjDMT5zqUOqaZ4&#10;FuNR0C60/UNcLWzQx6XHc3/9nW+JUe6OzgbCxdpn4+6q4U4q14e+IWm/aNH8N32g32oTNHHfXWqX&#10;Or+RbXEUcDJHNujD7k2SRxhhxKHXZ9/J4/xXffD/AFbxHbR6N4PtdA1mwygvRMyrf3TS4SMzMpKq&#10;WRkIPz4dmAGAwn0Kx1vTPhzq2m+HINE1bUrm5vV1m91rT9v2KIEr5/2iR+PncxoWDbd469a5zRtF&#10;ub+KPw63w5FjInk3F9dW8oDrNch9ro8sQKbiJVjUliSMBiTkevfGfSNS1X4eeC7DWNRvdUs52EMd&#10;qswWRd7sWSRxhkMqxoiEkqWtnyOq1zMXj/wX8N9bj1zxhfwy69c6P5NvDqODE8CRk/YBKwVflVJG&#10;bADEqoB5ArF/4Jc/BLwt8Rv2uPGH7T3xahS38L/D6RzpdnNCBbvqjZWNNhJyVhwzFQQN0a9SK9G/&#10;a3/4Kkad458Tt8KP2f8A4LeFWs9Id4tUXWcXl/cogMDN8jNtAOFU5cNlQAwJryf4sah4/wDiX4F0&#10;/wAF/FXwnpOkSaewlhbTVZI3EwUqW3lwZMbcbSBknkYxXC/GLwrY6h46s7oaFJpj3ultaR3bTxP/&#10;AGfdJJujUplt3mIkSjJ+cEgD5l2+Y/F/4hava2yzeAvE/nXthbx22rXUMg3zmElihgVV2OjjacjA&#10;OQACDX1N/wAEyP8Agr3o2ofCOb9kf47tYp4kjuWt9I1C+mEsOqwlP3duOQEZWPBVlzuOMFa+rtG/&#10;bg/Z+0i78H+F/FfgfUk0/Sy8Ec2nRKtuYgZm2vtQvhWCEqrL93kkcH0LU/j/APs9+LPDVv4s1OBG&#10;h1bWJlu47G4SOO8wqvvf5A0eEJAzuI2hsnzAT4T+01+3T8NvCSW/gTwjaWc3ijXbO6hvoNHYW9lp&#10;kToqrPKgG/z5MYUBwwAbg4OfDfD+i/HTWvEVl4w8DaPHYtDfiW3hW2nlZrpryGJ2wACVKbpcHIAj&#10;QkBCoqp4K/bm+I/wx8X6l4j/AGo/hPdPZSQx2d9q2ju8vlSeZ5yzFeAjBVLbV4OxuDjj3zxr4b+G&#10;E/wisfjJ8O/iFNcab4s01dS8MwWsAuGu3dovPLiFDh8kq+SHwcAZf5U0oXPxHhj1q68Gm81CxjvI&#10;NS0+zYSyagAqRLFcSJyY1UsGRFUgvL8xB4nu7q+03UNPgi0u4vGaGTUdQ1CzjZVso2hkMCSeYTsj&#10;ADFMEFWgDHad7jP8Ravosvw7svAEOn6fdalHov2Zls7eWX+zbIyuXm4dowGLjMjgbVUOSWJNem6Z&#10;Y+MNP0S+0r4bWx1fSJo7xFuNHkgvJ1kljihiQCMN8oysm9EQKbcZBwMYtp8SfH8nmW0OqW+n6pHY&#10;6faR3l/diQWbyJbEuEiVlDSAPjcVYE5JZSEPqng79uf4Wy+HZvCfxD8PWetTQ3Jg0+zZZJIZ5VVf&#10;OVm+YK4yflVQP3mG5Ire039q7RNC8FyfEfwP8LPD9j/YUUaaPov9mLa/Z5I7TfIHkEXy4XEYwAcj&#10;aqkk7ew+B/x9+Enx7T+0/Fvw6s5NTs8jWroaUrTW0uVWRJTjcpPAyRnb64OPGfiZ4K+I/gXxvN8M&#10;v+EW1L/hG7rxVJeW+ryOI8QgqI4lLRhnZ2ZIwoYja8nGI8r22peGJfijpbX/AIG8O29xqlx5kNvL&#10;eXG63sLdw0TXwIGXdggOwOo2nPTINr4dfsv+BPA3iPT9A8a/ESa88P6D4bJj0osNxE0zhyzsi5A2&#10;IVyB87YJICiu20H4Yfsh+P8AQ2+Efgaf+yW8q4kS00tlM0TPIv78pgmRw7RkucDa/wA3AOfjP4ze&#10;C/iB8C/j7B8OtTsNQ16NtQY6jcMoSOW1kXAOcfM4AaRpFDZILDBBqt4ltE8MW2qahpniyXxJB4qs&#10;o7tbq41BU+3QxyM8zAqTGjFpB1djwN5OAD7H8Vdb8Q/DH9kPR9J8C6Xdxx2Onx25s7aFrq7vUeRC&#10;wc/xrhgSygHCjt1858Q6P4bu/Cd1ofjH4d6tb65qV3aSaffXEsf2i5mePiJY5MptClCQFGQsh5wC&#10;OR8Q+HPhl8ONM0/xPe2VtPqVhpc2nW9rHqls9xZ3SoVlZsEqAi7t2VZoiy7s4JPo17+zxZxeEtP+&#10;JXiTXvtFr4i0qF4NBniR1tpcHy8johbzZHOcAqgIC4zTvhH8AfG3ifW49Eu7RdYsbmNnvtZliVbj&#10;Srclld4UUkMGK/MHDj7xBBZSvbfGn41aJ8Lo4dY0Ex2GkR405V8hXup5gIwpkdXU7iIyWABOH+bD&#10;BiPGdR13Rta+Imta14w8e6hHfXWrQxXSsjQWVi7MCIWY745JBu3vkDldxUZrY1/SL3RkuPicNZW1&#10;0qOX7Pe3mvW1sWvmWHADMHSSWPzA6qrA5BPUNknw98aeIPh+dV1g+KrWSS+sVNjNYw/Z7e7hSYP5&#10;3yIqiPzH8pdhbL7QWJrh/i3448J+MvhnN488W6bHYL4i1KNo/LvJZJrXYjDZAZJGdsjgqmHkCgkr&#10;kCjwtq2nfCTwxNFpOp6hp9xZWNndXT6owkh0+yd0GwRbf3Uas7jyw3mMcIzKwUjd8LW3irxL4fgh&#10;urRr++sbWQ/bLxAxgij3+XJFFt8vqY98ycL5gUDrnK0/4a/GnSfCcvxDvdb0dY/tkjXWn2twkC+Y&#10;uZAyxswE7+XEwG0KP3jbSQcn0Sy8LfDDwxqsmpeGtN0T7Te2gNkZZi8096RlgRK4MgQlizEBc/KM&#10;bHB83+N2jp4LhsrE6o1v4m1a5uNT8RalpuvxeZdeZIfKklAYlAykrGpJGyDAPGF4nSdZFn4d1E+O&#10;9DsLzULrXLW1j1CaF5IzG5yyOQFyY8BkywJKMxySK8w+Nvwy8CWeo38ngXxXeQqIm1WNdPkELebG&#10;gDooUKqjz4D82AxXk5A3HofgX8HlW2bQtX8QacNMutauJLix1SWKaHazMxdlWXeMbjHyCSOcnBrv&#10;/wBpTwzNoelx+BfAuptq0MVl5sE3krLDPJuji8rZgybg4dgMBcoQowa9f8E/D3xlq37PQWTw3eSJ&#10;oOjtbzwyXmZUM8qDzoQwUyJmLBADEBXYjJFfPl14d0D4M/E680HR/hq11f6iZotOZrxYwLkhHMok&#10;3EY3yDI3Nkq3yjnEXw7v/iD8M/h/p+kJ4s02b7ZrSRanappYU3a+euZWbIkjf5VAX5fvcqDtz2Xi&#10;TVvC2l+JLbxtrB03XLG4S91DQ7FVHkiQHapKiNSrIwQ+WTkttPRSDn+Eb2PRvFsXw4u9Pit7ia1g&#10;nmuZoHjZJVDyBP3gyWf5hvlIUbiBkkGvUPAfiDwhD4d/4V74n1eSG81exW+vPOWSKztlWdyFcxOx&#10;jQkkAncSN+MYGeS+NOuQeKvEE15ovhWxtLybTFXWNRF5ua6mWZYkeF40ZSpGdolIA2sSAcg210bx&#10;vpHjLPj7Wby607TdGuVVZ7BZkjkaH5ImGAbppDJ5bMgZkCnacKpG0/ijw78Opz4n06x0vQZnitYR&#10;p8F1Gira4iRxDAAQLhpZEGWKkiQk8jFYZ12GO/vivjHTf7L1S6ijt4ZI1uxbSNwbdUVVQoqS7dmG&#10;APy/NyaueJ9X8JeLtNvvF/h/4paxHeWNm0v2hrWJo/Nlj5EEhQOjMVdPLHC+USBhhnlYtT8d+KZb&#10;7Vvs2v6etjIzQ+IpovOCwRsEWXyJJM7jlkyMAE/xferJ8M/G6x+D+tWVzq/gjS7pY9V/4nHiCTT0&#10;ub9WWVvJGwbmUbSVYRv8nT7wra8Q/GzTfiZqdv8AFUfCLwnqmsMxj02zj0aH+0LaZNglYosQZIuR&#10;tZy7MEIAyAT61r3j3XPiL8P9N1v4d+H7Gxk0KzS71yHSopYj9pgk3hsxKwySY3KsAeWLDbnPzb+2&#10;54R8CeL/AB/ouq+HtK1HbfaAmq6jHa2qfZ1f+O6dSVAndE3ZfIxuz1NY/h7XtJh0jU9e0vW7fWXv&#10;9I3S63rG1GS5SR2EIjMWxlbcitsyAN2ORxx978OviFqGl6Pf6j/Yvhmz8RLEy2M0yebOtxJIsonU&#10;q7dMFApTAJyFDZbmPE91aWMdr4Fv5re4uo9UP2VYRMZz8rn7MWI8lNpwSAGUgqcliDXPW3hvRvEG&#10;sabNYXlzPrVzZrZtDfXLLDAsb7GWZo3UMxBHyqQcKR1ANa198LtMufCvnar4y8OSWsDT+W3nSKqL&#10;HHGVkWMJl1bLEFcjjDNnk+R6l4U/tTwjeSaZdpbqqtLZrNbtOxX5PMA2JiNSWLkMxHGeAcVyVxZa&#10;ZqGs/ZjpSw6hPdLa2n2cqHePYV3BFPyfOoAY579yDXkfxu8MaZp2t3GlXuntZagXzgqrKHKneVdB&#10;jaXI6cc8eo89sLk6Vq8mm6sk0zxxlbW4kXesTA5GCOgJzx/tZ6nNff8Ao/wku/D3we8I+EImsZNM&#10;1DwzFfLqEk3l+TcyyrIxDDduyFIKjdjBIAAFbGrw3d18KJPBkTSWTaZJDLb2lneeckUYl2ybAzKq&#10;7gQGxuBxlOAQffrfWvCH7UXw81Hxb4WsLHxJqmlxuuvWMl3Oi2M7ORhSwVGypBDOFQqOGyCK2/2T&#10;P2XtR+N/wzTWfC3hKPSPM1WSPXVvoXuIoUL7UkfYXK7Vlb7qj72CTtGanxV8KW3g9rr4CfAi9j1m&#10;C6UvqN/Do7+UYlxm0UDhlYFNrAgjy2BG5sV53pf7Lfj3VdF1z4ja5ouoLGyo0dxDm1hgSWR5HLZw&#10;5ICZCLlzvUEE9PG/2kPg1rP/AAkemfETT/AdvaaDcMlpptvLHNGt7GEeLzl3sx3biOoX5lzjkmvH&#10;/GXgnQLzRbbTvBnh6NdrRwTXtz965fe4kaJCOgVVwNzHHOMbql8LfAQ+C/GGnXzGwNvDdRXpk1Db&#10;9mMDMo8o9HIByN65Xoa+v/2ZtS+LXwNj1TV7v4a2l5onim1ht9NtXZpJIrqNwRK20hWfbt28KPu5&#10;yAK7r4TS22up4T8G/wDCf6Ratr2mTf8ACULfAWk0BUSTfZXJ4llAAUDJGNx246aXxL1fVre6uLDw&#10;nLqF5p9vpsrRrfNLHFdx78tGyPEq7DuUfKzgLFyDuG3qPC3h/TbLxHcag/8AajQ2MMl80FvbWxih&#10;kgcyRJmNgvEkm0Ls5D5DArmrPjLx9daD4g0XTPhjoml3UOu2MTNaal+6e8d5XlwbgfIJASyqikBQ&#10;q5H3i0vxG07WdLsbaw8FW11NHHcXFxqlnZ3wSN5hGOYjPl5MLvyUYKDwADk1g2/iS+8R/Diw1y18&#10;HW+ua7ousSyTR6vGWH+tPmRiQD5VKnBXjbtBABNdVa+PNG07wfZeLvDHwD0nSbfUrAW2veH9WtYn&#10;jE0hdRMssjcKhw+OFxuOM8N5zr+o+JYNB1Lxb8P/ABJq0Mdubqe4U6xb+TNLGgWRoyikvuc4+UAA&#10;YGRjNbtivxU0WyNo9lp8OpXnhm1ubSNdSUQxFV8pl83YrB2GVKEkKRgDCivQdE1mDxJocfhzxX4K&#10;tYbJp5LWHTidsdmYirCC3IJlGMEAsOS+OrceSeJvgpp0n9pS+IdJh0u50/Sbe4sFla43W1vKxcxR&#10;vKoSIgRSEEkEb+Vw24aPhX4XwJ4xsfBs3jJotSvmWSAavceWupQlVjcu0aoZiewiYsd24q+Vas3U&#10;/h78NNF8T2fhr/hLLa6uGvJl1K0tbZrhY0EchhQ+Wcqyqv3GYOvlJlR0bP8AiFofhXRfiBp+nx6u&#10;rqzQ3Gn2upWoWK+aLMMjOnmYDGSAjA5JIOSuCO4+Hth4r8KfDTRfAdnrVnqFnb6TeSXVvo+nSSTS&#10;OImgSGRwoWMqskrdRu68kcdF4h8D6jq/i1Uvbe3aHxFpNmdQt1mSO4j/ANHgR/3ZyXdjFtyCMs5J&#10;Lc4fr8w8C+JL34l3Qjhj1C4t3SR4YWmOmxL5cdvDnMkZdskkBhksTjPHGfDPxBef2FaXuneIrzTL&#10;O++0F7HWrEyi7jjby44Iwz7WGEU5Ib5VYE4HHWfC/wAW6R4y1CPwdfwJeNqEaW99ovmRxreXaTLl&#10;yYio8sh9rMCNwX5SSBWR4n+Gk2p6lY+Jk0WSDS7rXrxLOxk0mGB38kIJiEbcu0hPmUEldyZBxmuc&#10;03XNR0Gwu9NbSlsYdZvxHr2qR6s+y/sY1JJwyhdzbNqeWiqFUHB5rmovB3gfwlZaT4f8XeHrm/0n&#10;S2kuY7u6VSq3DOWMcwCbpx5isMY2/N8pbpTPDcviXxp4ZsR4p0W88P6Tr2qxrpFrNJBDcPDEu7zt&#10;oBJUCMYDkEAKVRTR8ItF8QT+Nl+IPiPw7Jqmg6WdSvIZte1Qr/a1ltZg64ZG80MSyqgBwyNgE5Zu&#10;l/DW6+Jl/NpvwY+D2o3mh2d1JNJ4qmQWS2cyxurS3Mzn51jcsu0Db15yfm6b4z/8E7Pjj4K0mHxz&#10;p+gJqDTQwSahp8OsWc0dvDGoL7VO0SbQ+SoJI6ZYA4r6rpfxB8MfDGO31ya803T7Xda+D/D/AM8l&#10;x5SqyvLCefJxhPnkb5RuJyQQPGfEHgrRfF3iux1bxjqt94XTwfseNnkDT3kvmljJvlb5imTnJHCl&#10;sFuD9jaB8avhLZfs06fZfs2a4uq3O5pI9UvLiNp76YMGkMzptc7isa42qMIBuzjPzH4K+HGlaZoN&#10;jd+L/BmsxXerYk1TV444S7WrtkIiRnyw3zIFZ8/eyD60vEHiLw1oHiiK/wDAOrX1xapbpIl9dW8M&#10;JV3Z8pHvR8kDKHAQB9x3DdkVrn4d2k9p4gm8Nzabplna30csrNqAmJacxGSCMD/YkJOBuUxjPOSf&#10;PfGemSfYIdb07R9N0Sbd/obx2Yb+z54ZpUmkVnYsd+8SKrAnjgttOfA7P4V+PNI+NnhW8+Euqf2h&#10;4ovpVutDjt2zi6Fw+0qpK7cY53HAPOFGa/S79rb4XavrGjeAfBXxX8Q2Wi6ytqbrxBqEcwlFs3kO&#10;PLYqH2qGdl27gSy5BIDE8h8Ofgp4k/4ShvDVr4z1a8tXb7VDcWcKJC0EMKMmxnwqEtMrfMgXC5z1&#10;J2fhr+zh4k8Wazrmq+I7m6hvNLUx2d1eWIvLiech3Z5pUbaMIWA6FmILdhXrfjf4e6N4d8LTW3hX&#10;wxJbzW7Qafq3iPUIvOkbNyHcNFHOCrbiZFwv3lw3XB8x+PHwT1vxSfE3wiufsenwafDGbX/iXyzS&#10;SrhPMkt1RiMGJizRlzgRE5G3afOfgl4i+JvwT0zWvgR8RbO4vPhzqF9JBZx3cjRW1rcSNPLGUcKW&#10;XcIsDOSV2MSDtNd/4O8ZeN/BL2vjC28HeHLyCxmuYGstJTy7q7BaPjc4bMRYHkhXIEhJPy1738Qo&#10;vgN8TddXT/hb4ya+s76FZdW8P2RtlmWUskZikkyzSoAzvgLjC/3QxrH+Fvg7Utf02fU9Xv8AQdMt&#10;7C2WXxFfWcbRtdH7bl4ivR1EKxxABVIG3JBOawNF+LHj/U/jdqmk+GIrbT7Zrpr1b6S0WSzELecS&#10;rc7i4EXGACADyMEV1Xwgv7+8uo/Aot4Wup7UT+IdUSNPvCJXgj3EqGVI0GCMkI5Cg/Ljk/Afgy41&#10;3x5fa74j0i109Ly1vJppFkWC6jT7WhibBBIWQpNLkHe2zuQBS+FtT8R63qOl6zrHxBtZFYJqb208&#10;MnlWc5jkaa5LkoWy0sZOGLOqnryB2fgDV7XwZplv4p1rx5qmrxwMun2zeaEOpX80gnuL5tvRQZI0&#10;2t8v7skBgwJ9YT9rSPWdN03QPil8JtMuJbu7B0i8uIYru3gZgY0k3JLtxgOAu8kKXYgfdrtru78H&#10;+J9Jk1vW/iPc/b9U0v8AsrT/ALRaytane3Ijcbo8Ex/6zoqoSACeOb8a/GP4dwx/YDoh02+u9J+w&#10;R3Nmxla2fe2WY4+Vt2xRkABCTxkkeffDH40ab4XuNN+HmoaLDJf2scul3GoSWcm5IQrShxsIABEb&#10;bnZiCuPmHK16x+1n8N7f9pTwFo/xp8KeIo9H8WeF9MZbWNVCRXds6xg+bxuXauwhRk4zjnNfB/jf&#10;xNc+GPD9rouo2E+raXD4gkuXs7d2/eLKGZxHwBHGHJA27pDtGSOp+pP2BfHfhX4/f8E+PiZpkngT&#10;T01rwPE0smkpdeZG8hi8y381yWUY8vaYwqlcHI5DHirH4A/Gf4uSSa94I+F99F/Zdms2n32sWX+j&#10;y3KMp8rDgGX5nIDHAKgZ6c+3Xf7LPwOHxb8LfHD4wSf2bfro8N3qvhmKM4urySFJZFnxIxYFwrbQ&#10;oO7G7rtHmPx9/aq13x3r2qeCND1OysdLt7r7Lbx/Ydqw26lcuifxgCV9pwAxBB6bq6b9jH4va74/&#10;13x1Y6xpuqx2Oi6NHbwtbWkcKykkojKiMwbzCwI25XAzwcivMPiUng7xl4yv/B2m3Ueota3UCatN&#10;dbYWtLrI3gOqiN5TlIwrZxg5wQcai/DTTrPxHHDoXiHS52sWn+0W+oSNJBPd/vQDsVVBZlbbnaqL&#10;uyOoIwPEnh268CRXMul+C77Wp7qab+z9L1i3SSFoXC73WJWO0b2ZAXOCctkKMD0/VfgzoHi34D6x&#10;b6wpW8ksLeFmaeOJrW4ZSdquobOwtKgIEgbJ/iGD82fD/wCF3g/4e3E3hHS/GWnm6hYNDdW0ct1J&#10;aL8ot13OjLGPLX5T1CPhmyMj1Xw1qWleNGj8IxJ4gj13UI0n8RQasvFsxUNG+dxCpuD7EC8OzuQw&#10;IYutI/FMGj3C2iS2MXiS+a122WmymZ7SDOTJtAMcTuAFc/OSY85BIrPguPFFlqkni2wvfMhjuGa8&#10;RpiqWreUionlSAq77skMyjqTySK564S98NwRyaquoXmoRyeRHYyXAZWZi2NoK9UjikfjBDMqZ9eD&#10;+LvxdGi+I4/DXgdJNUn0+MrqF5qFubuSeR8SDcoA8sqjJ8vAHmYC9TUnxSvvizY+LpvBHh7V9Ps9&#10;QtbU6lq1je28M1jrE7MsaTqk/LlEd1WYncWjYZbCmse7/Zu0jw/4Pt9NvPHCrquq3yNNptnp73N1&#10;bWDeark7CRGS6ybYhlsbAeAoHhPijwF4F8LeB28JxeK757q3m+zaM1g09obi6RBGSwKrJsxuYyZY&#10;BmOBnJOL4t+Gfxqf9nvw14Z8VXZtre9s72/u9Wiuit7ezicSAzyp+8UbA7/e2/u8MqgkV7d8HP25&#10;f24f2Z/Blp8NfG/ge28XaXBpNm1hq0l4I7ry5QDtkc/e6KMuWX52AxmuU1/9rO8161vvix8TNQuP&#10;C+pQ3Sz2vkeSPOl8vyX8tUCqDySTyCARySte56uvwf8Ain4V0LSfhl4j0bUfEOvSRvb6skVuZLlw&#10;qu0bbuX5xugIAJB3lssTk/GCz0D4Z+FNP0Xw1ow1C++1TRSJNq09q0cLb3jdjbbEAa485jEGOdqr&#10;ny1VR0X7N/wxh8YeMvEXhfSPDC3llqVnHPdavqmpTT3U87RKrt+8YtsXayLEX4VwVjGNw6jxz8Nv&#10;it4u8FQeF/EdtfLqcmk2+nw6lpNg1km2NjnT4XVQVcqxZmTlicFsYrc+GXwGvdO8Fah4g0/QRPpt&#10;tp++3jttSf8AsokRoCpSTeVkB3EYUbySGwWOfNdUv9LW7vPiBeabqf2eOR4002LU/I0+xWOFA00n&#10;lMoZ3fahATcCSHyM1Y8PeHLzVvBd5oHi/VbqDTdPvy8D2PkSqF3OIQ97H5Tt8jZ2bpGbYnmFmCsu&#10;5o3hiXSLVNYvIYoLuHUEXT7W8t47hftBWUuUnuS5yNp27ZAF8sZO7moLqbU9Gt/EGlRWNne6fHqE&#10;Nw01rJ9phlvXDfeO9XVUVRtGFXDNkADm3bnx/J4NtX8Pa1Hpdxaw3UU1jZ3ZW5eaRMxvNOqMzr97&#10;ao5X5UHAzXC+MfC39q/BSz8PeJvGt/pzQ6g0x+3Wce7U5hMVE0lw0AmU7o2wpkG9sgqVC449vi54&#10;28ReM7691TW1tb5vEzWlxZusTm3/AHe4ytN5G5VLERpIXIG0lApOa+3P+CZFh4ytbmT4dT6fp93H&#10;FJdXN1qSxWzQX0cke4o7BfOJDs6jzchh0yMEfKnx10vxF4k/aW8Xaumtw6N4dtdPX5ri2Mgkt8CC&#10;6CljuRFKpsVtqoH+TAYg+R6RFoQ8CW8l7br4b0OHXFmmul1SdXnjiOfMQBl+0ZKyKBuC5LAvzmru&#10;mnU7ry7zSfDeua0LzSimrX0NxDdLEnlq7CFUeR0Uo23eCDyRkBOM+PQPDnw/ma60fwEtxZamsc+o&#10;zXk1vbLNZgxNuCZbYI3C8xklm4YnJzn3Olat4d8QXMVrpmk29uXlm06ax0vfc3OxlkjZHdMcAKjY&#10;fPJGOTnD1T+1tbKeN5fB+m2WyNrS1ma3tFtw+V3mZJfmKgL8iEFAJJAFXdg8jr1us2lzRT6Otnp9&#10;9eBlkjvobH7fKDtYRPalJAvmAsqABGAA+avK/FvheO6C6lo/iO40maYE3DNfTSTTMSvlxHB/d5wS&#10;PmJ5YZwefH/E+m+NVmm0Xxb40WSRY2khvJGMzAgDaBMFLMGby15JG055wa8k8SX/AIvnmbwn/azz&#10;xbmWNZFbbvfjCgrlS2Bjp2r9OLTQ/Dtn+y54G8Ha1q0Npd+H/C8X2q5gcQ3MMzK26CaPYNykEnLs&#10;PuDG4lceRfDzQ7zUfFkdtq2tSXU1xakalBpfmTFrYxgrAsUbqsZ2+YpUAANhiAQMa3wk8cax8Hvi&#10;VP4m+BXizXNJjW9dNfgW5ElveSNu8tJIiV+0KpI3PtLLkY+6MfXfxC/4KVeB/hb8GG8N6ro2l/8A&#10;CX6heyR3+j+FXnW5uXRMpFI7puQngALlAwVhlwK+bNM/4Ka/tNxSakPhH+z74a07T/NFulvf6WTe&#10;WkHz5ElydrEkb+eDhmOeOPUPDv7e/wC2F8S/F914T8QeKvC1jpuq3kh+w2r+fdxwq6rLK77RtAGA&#10;QgAIIGCPmr0yf4ZyeGvEUFz8T/DFxq2iyW8lu0a2zXTQTs28YgO6ISEANzjKHAKnGfnn4gfCK88A&#10;eTf+EPDFq2m3K3d/Y3jaRDHeQbpo1SGUCP8AdkKSQVbkNyTv+bH06Xwr4z0iDTX8L3M8s0Jd9OXA&#10;vhJHbGMOSNvyNIFbJXJ64x19b8PeIPF+i+LPDvgjXdPXUtFeOe2WOOVZL22zH5nkHy2TP34ss7cl&#10;c5BHF/xT4O0D4kahqM/huRdJ0e1vpp9Nm1G6dJ2nbYkn7qMgZ+fdsYlFxyDyTNH4r8QWHhi/0W58&#10;YHWpfLjnglit9OmtYSp/exyJd72DIXG3axBJ425zW58HdeuvAWp2HxCm8PWbaXqdtMszNG0V9byK&#10;GYRz+VIFkD7iwBP3kY8cbvVtQ8HfDb4qeBNU09tJbT7pZIZtHV7OFZLy5KI8Dw/OkkSgoF6lpAGO&#10;CAtYfgfVPE/gLxf/AMIX4l8F6bplvr4caffalbu9xPKSm7bvUrBIGxJuQlG3HIPQXvGXiXxPocOn&#10;yeDdfvobj+2rm9s5LdYoUZ2DuscsisiyQ7irmQMQXAzgDFct45+LOtXvj2H4UeIPg5aqt3a29+up&#10;X9yyxXMEjKHmkjO5QGJMPVgdnKkCszTtWm8A+JIdG1wxWOn2diYb1W0kT290JVHkn7p2Irwqq/eQ&#10;hFbbuCEWNG8b/wBreJNM0yz+HVit3otu1pNJd3qR29221pkglRHQR7mwfMI3BmAyi7lHS+Hop/C/&#10;xEtxqGqSNF4jjvHjup53Ym5SUzrL5KuCERwVBBLr94BQNzbOp2/xUvilh8UPFumJa6pqljFf215p&#10;C3EwiEf2cSiZ1eSLzH8xsAgMuW6EY5Xx54R0Hxx43lt9Rsbi60u8cw2sFvdOW09bTchljzloVkLo&#10;SRs4U8gKNvj/AMPPhh488K/tFN4nm06zl02DCeJtOvtQSVY7wqscU5RwJBKrsxZ0B/iJIzivpH4Q&#10;fADwZrGgXGj+OpfDt/qkMf2qHWpFuY005Uk5nEjkSRzOoZzjCMBuyVyav6nBZ6p450/U/BPxQ0+4&#10;khs0s9QvND0p44rxoZVZZXZycs8eAcAGXcdxOFNYbW7eKTrQtfFtnaQzR61pui3VirN5JiuJViuZ&#10;HY7XlY+Ugdld13N8wOTT1Frr3jK4Ed3eagmi6SNLuha2qLY/aFJcTbZy2/cI1hLhfnYYYkYrEsfA&#10;dl8Q/Feh+KvGOt28NxZjfYeFNOuRPb2ELL/yzhUqjK487dK2cHG1shXFq5+JB8AeLLrU/A3gafS1&#10;m0w6fpU115Tu0iH97cIu4YSKQzMg3FdqowJCqRveGPGvh7xt4c1rw14m8MXEen+H/DM13od5see3&#10;s2ljczOhlMmSWlB5VyjRqQVworhvEHw6n1HWrjXJPE2i2XmWtksMOnsGa3tArZeRZZYz8wRVVtuZ&#10;QV3AHcDu6D+0N4ZsrOTwHZ2WlBv7Ut3sNS1yENvtY0kbJaRZGd1EjsA20KWyucZrgfiPofhzxH4a&#10;sPFHinx0kdtLeFbOfTbh47m4gUNGsgjgwf3gYNsTGPMLFz3wLLw/N45ttF8OWuo29lpOh+crbQiy&#10;T3ExZTbJ9qDYwAvzhlb50ZioCivf9T8Z3nhvR76z8T+GTG2jSCNvC+n6hLDaXcmIXjRUimEGwI5Y&#10;sRljtbO5s15z4h+Nus6P4knu7zVbzRdB1C5muoF1a3mmTzHSWRRGjiRWjk2IuXBVhjClK4+88T+E&#10;dceHV9d1i+1JodFtl0zRfJUxw3AlkRAsgGyHeZsMuGB4xgR88b8TvBc9j4e/tT4geIon1LxIls1r&#10;ZtqEsYh3yiCS6U7V3qy7mywIkbcFG4qB5/r3wLuH8LaloN940n0XSLp/tdxNpd+0CCEQkPvAKMwl&#10;k+YBuAR8uOa9J/Y503xbpnwVvfBnjWObxBDZ2cbyXmm6pJM9taO6fZ4pZUaNpCQUIKFhheO+cLxP&#10;8PW1K2vo7f7Y1xat5UV1c6pKPOjRlZ4dw3Rqqqxc5xnsC2a7nxNFL4m+GOreHdd0/wAJ2r6fDZXN&#10;4v8AZURuXUHyXSUx7H+RQjhlJXc7DKk5rg5YPEV/I3hS30D+1tPtIWs4rebS7a4+wzSLs8uMSfMu&#10;WcMnJKBcKVFefeBPEniP9mL9ozRfiXrunWsereE7znw7FMoZoAisGO/5N7iVlIYvkqeD3/QD9pxo&#10;fFPiLQ/HniF7q9ury1cW9jaxrNGsn2YMkXmIqjasUkhLZdhk4LfdHTfBq30DTPH/APYvjXTL3SW1&#10;uZvsqyWKpHZ5thBCu1hIzLKT5hO3c+Qc4RVGL4f13WbDTL7WD4+bQdYkWG2v08PxI7Xt7JtSWW3j&#10;cHaAVeTHAYMcD5TXO3/hZPjF9i8A6cbq8s4bW0uNW3tcQ3N3PJcyyv5pGSJijJG5wFITbnG3PTL8&#10;LviF4z8fTfYbWbS/D6Xd2dSj1C4JEkfkRwPCgkJy2NwJyjKOckAGuJ+I/wAG/CvhzwTdaQvhTVIL&#10;bTFn1Oz02aR3hk8+68qKQFjK5j8tldZOHRThed1cz4I+Hfxa+En7RWi6RfWc/im1mbTWhsLdc3UR&#10;luJN0kSF8Rxhl+ZioLrGSc5Yn1yP4HXug/G/Sfib/Zy6MNLh1O42xw2UcdzCI3E9xJl2SRQ4QBmV&#10;irSgA9MdHc6vaaf8OYPDEun6i2tWt9JrlmIrhD9rjMIkewnlBZZMLIrfvg4jBXCoQAieHfh8n9g/&#10;8IJ4BgtYbjVJrtdL1ywt4JClvMsoiefzCp3FZZm2qCRlsAKyE5uuaHqfwJ8S6N4i1vQ01KebVsya&#10;1MxtbO81R7ZYoB5RfY5HlJb7CjBgWKqSNwr67pnhTVPDvjG98Z6bp/8AwkniW/sRHp+m2Kk2QEMc&#10;DwwyKq73UGVtgcLvfectsLXNPurTx5oFr4rkuW0XWP7FaLV9JvLeC3sraFWMcspJbyldRGAI4yQS&#10;CDmqvxa0yIeDvD/jGbXSsH2WPSbWzaYQwySNOFLkRvIDiMBTuHHlou77zVpRWPh7W7XS/FuoWHl6&#10;Zp1xFcaOtli3huWWUqHIZsMrMy5zy20DO3G3W8LeOS+uTeJJ7e8uZFha+03T51XbJbsqrGhUyFYd&#10;80edwAIUEMQCy1P8HPiH8M73xVr0Gr6e3m+LtKiI0m+X7a1juWRFk6OG3STY3qckjkkDK4GuTeKb&#10;7w1CdN020025urhre4ltWEM1z5MEsO53RQYSwH8BwytyDvavavhX8e9L0P4kzabrHhSOy0dvDlmL&#10;fTdPvkkDsYXR2xvTzS3kINjnBOW6nJr+GNd/ZC+D3i3xJ4ym+EcmqM1jFHr19eaT9vtdPBk3IQj7&#10;ljO4sWIC+hYkcevfs9aZ8GfhP8D9c8S/DbwZpeg6brFvPq+tPDpqQrcRx7vL3LKCNm0NhGDABjgZ&#10;IFeS2v7fnjfx9o9/Z6VH9gWznWKxuoWtMySFs74o1iwAqruyw5+XPt5J4i+POvfE/wAIyfESea6m&#10;EurtqDySaCUFywG5kwwyIvl34KsG8sNgKABjXMekXnwPt9Z1qfQ/7V1R49P0aD7GLqSOxZWAudux&#10;VWYmWTajZJVEOQWNXPhp8W/FXwt/Zz1rw74Jmk1a9XzVur6axWOeXYDCscDEgQxRlnfzAfu7sfMc&#10;1yeh21m6aDrlzr1n/bFvbz3sekx6s0s06mdwGEjJveT7oOQSvykAcGtDx1rPiv4cX8F9F4pR/wC1&#10;pklv2trqJrkqjGOUxl8NsCkhhGwVscA8mvQvhjc+D9I0TXPiHrXiy3i0bVvOa3X+1gnkzBWKWm+N&#10;yxw6MDGxCnOzBOK8E8YfGfx54q1U6X4M1TTvLurxYlhjuFkgkdHEolKRNlnX+KRzu2qActgDv/2f&#10;f2U/Geg+AND0seLp9PVkkWSZbOGOa9BVMTRQjLO+wlVaRuMgEctj0TWPB8Vzfx6LpHw5Sz8N+H2W&#10;/wBTsbfSUS51YqD+/uQo3TMRCV3SMSAvyABhjib74p3OrWD+DtA0O7hv9SvvK1m6s7t7Gz0mMjfi&#10;GKKX97MWwoLlnGcAKN1ZHxQh8W+GtV8OapY2pWw0+2Z5tRt55Gs5rgrhjcGYj7gO5iBtQ/KueMP1&#10;LUdQ1qLxN41e8bSbGK3uo9Bm0/Tit5fzkkGaR/vBImmZFTPl/MTtziuFu9Sufhl8CdN8cR2FrLda&#10;trAkkmfS42eZp4WkeQ/uW3qTGpRxkBTt+XAQTeHPAS/EeHd8QrXXYfFEPh+CXTre+hWa1gWMtl7e&#10;U/NIu94yF3rjIOGxtrifFWr2MupWdv8AEOW8ivZNUEC3Umnury3Mao/lSxeZKY8rOrfIcfxgAmqv&#10;7RfjfwzafETQvE/hgx6U0Vt5F59gspvKgu/LTA3OzeTtUKu4k7gW+RTTrER+P/jRGvhe1mvLiz0K&#10;O1mvLuJjEIt0wE0gDwtGrquSo4PJLYyT33gLxpoPxbs/CWmeLLaysb2y1C4+1XWnauyLexrHHH5b&#10;AllUoqqWJ3YBTg53N1Xjz9nbVPFfwmkltPh1pOsWckiyN4gk8u3iKK0bAvGVZyzeXsTa6ggjvXy/&#10;49/ZTsNN0u3m0HwR/wAI54s1ctqOn6kt49uyyCffGmww/uixbbgMTtjU85re+APxYttE8cab8Dfi&#10;Hb31rqEt5cRW2oWl8L552Z9kTSI26XbH8/zEZw2eGG4fcXw5/Z18Pfs5/D+1+KHxf+JFjovhqyvG&#10;uzrV5M0M1/GJUdYpVkUmdQsARcElyy4HPPzJ+2F/wVP+PvxC8UJ4W/Ze+Dum+H9L0GZp7DXfE0Ik&#10;ubq2I80vHbEZgVlYt94Nhh1ANc18Mv29P2pPivoeuaB8RvG95po0+OT7XHoOjw6bFbpn5UVriSTZ&#10;IBwHAZlK5GeM+tfEXXvhP4wuPB1tpnw+sHvrjS7W21m48Qaomq287Om8yxRxlWkXOGO4ooY5xgkV&#10;m6H4e1TwlrE0X2mO3a1ildRNoUlhbJKFYCaN45GjcFmHzAKrb8Agrg6PjmfW7Lw7e2+qeG9Ws9WR&#10;Em0230vS3abw9cOTKJRuMqP53l8KU8yMNjcTwavww1yPwWbXxJZfEJrXVpIpYmtrxntUhjZFzJIc&#10;By5VsAncoEZ27ihFXo7PU/EvhK1i0vxNo95He6ostxPIJriN5hKGjWFWeMn5YlBO0BT0B2ndt+H/&#10;AIHePNa8Tvq914nmMdrI9zI2sTNI14riIxQQGTzlgKnzCrIPmBUBVIOfN9F+At/8KvGUra5qGseI&#10;LzXNeN5qUcmkeXHIjuAVmWMtlCXAGWIzuIr2zSPiNafAXRtah+GenaPptzrGjpdLI2qTYsY7aY7n&#10;3u7IxOwjaduI26dc/L/xS/tbQW134Va98QYdSm1i8utWuGLTg2Nm8W6LerOoTcwBKtkHavOAGOJp&#10;Pw98NfD3wp4bkGrak3h1b5Y9QvtSvitsxeVIlEDMJGjYL5rOzFoyFxgA7qvadc+BfhDDqlz4S8TX&#10;ekreahcWfnRx7be7xExLAbsFXi5Lrtwc43dRTv8AS7/U4l8calcaZYWt1potVtb/AMqQ6rHgIs6j&#10;zYmdpQNuMZIwOecQXniCW8uLPTPF3wy1C6021gdY5JYVkMUr5Xc0jMTCGbYQrBixAAY7cnl/E3jH&#10;S20bSbTwVaeCRHbqUslbTDAs+18yKkm8ruHmEBVYlSxOWBCrzWrazomuFfDfi20tZtNsbpo4ptN1&#10;Z0gnQuWMiczbNkplBXa2dpxtzx5R8TfEeqXupRPYaHDc2qtMLK4m0uSQSMrOGjKjYSqLgZwSMuCc&#10;8Dyf4seHtFu7u41Tw/JJZTwySytYxagkp28vs4jVsopAY8EkHIG4Y0P2E/2Yr34l+K4fjn4q8NzX&#10;+jaJdY0yK7ZXhv7kEnYRjBRcg7QQdwxgjOfqhLnxHfPDomuR2/2ebWEMi3NjbwlJ4kmKxoDueSN8&#10;nL4XscAlKk8QeBNKmtNWv5dSs1vr11nuLz7GrvDDIFAaYeYpJAJUKGGeh61knTNe8A67b69o+gWb&#10;R3V2v2y8WzMiu8j+SoiAO1Q2I2ZM7VOSpOcnB+Nfwe8TeJjD8U9dOlyRyCSbVHe6MKho7kwyRQoD&#10;tdg65ILlwCx+bHPWaB8PtOuZbzTfDWkvLLLH5NysF/HcXEMjNll8rcDtO0bt0hB2jkAEni/jHpfh&#10;i48a50TWYpryFhBDNFdf6TbN5RZBGEjYZY5cDAIVV56mvMfEn7SH7VXha6bSfAPx+1mGFr2a82yX&#10;Xnw3NxEMtHhlJO3Zk7mOdx4x1+g/g1/wVz0K3s7P4ZfFnwDpmh6hdQRrN4zhQTQCYoz+aLdowyAu&#10;GH3nGW6jAB918B/Ar4ZD4a+F/jD8Obm11C1vrqSPUtU8O6ikm2OQBJXwsbkOdz7VYHbIcA9hJ8R/&#10;hvpfw/8AiFd+KbSJbW9ur5odBuWuIY5xAGEO+TzgSjv8zFSuSqseMg1x9rr2qaPDZ+Hvin4JkGrr&#10;qkj2O67b9xNMohV/L27QTKynIIDBFU/3lmi8W6xqF1FoGjSTWHiQ6aDHpepwxx24+6szRSGMPGGm&#10;LOAquMNjLYDN2XgzwRB4t1i+j1fWLqG+0/TY/tGjTXi3UjbyGd49zIQHAOScZY52nlRa8F31rqHj&#10;yx0Xxba3WkaRY6lEYbe4VJ2nVJGjUeUsQaLK/M0m7arF2ySTjqPjxoOpTfDXwuvxAhvNbWLUJLe3&#10;j0q/VY43kT927OysB5flEhtuWVuuBlse78bXHi34V6dL4i8N3FrrUdxaDS103yg1yuxl8yeLaySp&#10;hF3bduSp3bcBKzvHdrdaTcJpPjmK3vLq91jzfDfiLTYZYRb6dtQ/ZVB35CXA3biQAZNoUbcNq+IL&#10;Tw9d+J7zT9a1C8k0vVtEtbq2aCGUsj5XcHSfO0xSEsVC7tkhA+Vi1c9ZaZDoWk6XcaTpyaxf6lcS&#10;W0d3Ni0NxHDucxM20shKJu2DYAAG5HA6L4b6XJ4l8bmye8Fq17psnh/VEksVje7AtXcx4YKOGnKM&#10;wfkyJjvu6K3u9Z1zSNEl1PT20eXUrcyNeXMc817FHbuiFGHmKiIhj8kBixCspwxJzynx88SeDIfh&#10;nYSQeEYbjUL9b6xt9N0nWCnnyJIiyXSoA3myqUKuu1l3KAOlWfgx4c03wR4x1C38U6HZ2/jC8Vb3&#10;VJrvz7i4tU/1X2e4Zm2xlV3EyAMP3mVCkFK63SfAOseHdI17/hZRjvv7Nb7fN9s1iKaW9tFbyvLW&#10;LySctIXWMKww+OpHPP8Ah603eFvM8FQalJpdym62kZSr3t7lHW5ZGYCGOKOTy9zlg5Ib5SFB6jwR&#10;qPhLxjrFjoutaFNY3DKovJodQW3ZsCSOONcq8cW4bQxCvIqlsjcAKr/ETRdGu45byXWm1fxFpE9v&#10;MzXlubi0itY5FwojA3NNudPmI3BSg2gbQun4b8N/CjxFrX2r4q6osniy0u7WTVNTWUwpaRKrFI0R&#10;IcQxsuYfmxnIGSSqr518UfD0Opar4i1C88Epp5/sP7DoP2qWR7Iqw3ebEXiZZSEljj8vBIZiQ3LI&#10;yaVpVt4Yu761sPGc2gwtBGWj1aziWRI8o/2X7wb50ZTuHyBWLFckKqfEZ9JW40bxBJ/arXV1d2/2&#10;q8RP9DMjssEFuJhuCbB80SgjLFRuCg1D8H9LvPCfijSdJsfDln4ma2u2vNZuteka1b5lKqpby9jx&#10;oA5PI3sFJxwtfQp/Y/8A2ZvjMLr4peGNV0+zj0+ZGvvD0xkgZEKgPFy4GwnG1sOG+VscbT4H8bPi&#10;PPo2ryeBE+F0VslnHFcafNZqN1xbCUs0gkKxm3dtu5ZSGIWPHzbQK8oufHvxR8PwWd3bQarBpbaX&#10;JeX15NrAlsgWkwilYzzCWaM7mJUsDkcgCC38UeIPH3jGx+J3iy51Lwu0d7NH9uTwz+55jijEzO5D&#10;TyFehUxrtOQ3A3dX8PfjJ8P5tO1jTrnVIdF8P6LcR291bpIkn2qSQSGKGMzRtl/vs/38lYmAXOG5&#10;r4oaRoGveNdQ12yh1C602OSydpo7iIg7QpikV9rb08xkwpjJjY4AJUE5Os654StYdEdnl/siDVFi&#10;Opf2eFnSIQSo5iyWRsybGICKRycHcQuFpWuat8Hvipp02l3tw1r4lvhpl7p1tqsLRRotyLeElomC&#10;uch1428KecLke1/HD4UP4d19PDHhzxRcWd9qxs447EWok81LlmtpYtyOcylCFUKqghQCG2/OzWoo&#10;PAnxcuvh9rd5Zzae2j+bpslrYxN9suY7hJV3szYfGNzAA7Sirkjmsm413VIPGms6jYXVpY/2jqVx&#10;NcXjW5HnRs6Obi2TdtMayOzMm8BiF2FV4b5O/aS+Hmv2mmX1xqWtXmk6zdXghvrK60qTy92ABMgJ&#10;LIzBV2qGIIfhsDn9PfE+h+NfBnws8HX2qWksuur4Q02Vby6kWZDcw2rMD9lwjMh25Crhst984xXI&#10;eFfizrPifUpfGuj/AGaZf7MjMmp/ZgGF5bo8To6eZxtkQnYGGRJ1HFdn4s8EWOpRwa/rWo6bb+IN&#10;YvrRbi1s7Xe2Q6eYyyoCxyshAU5CPIeoOK2dJtJUv18XW1vHpM0O6K+vb2SMymKBvMd3Luhl2kMm&#10;VIy25VHFdHZaBpXiXWBYWukX2i6db/aNRht/t0jC8EsTLN5yjbhmWSMiTBJY5C+lHUhd6v8ADmO5&#10;udMj/tzXRHcPps2p+ZDp6ysssSo2AJIow0UR+cFgrkKM/L5XdfGDxB8OvGC634W0uPVnmkaztdUg&#10;ePfa2sSxF0fbEwiTaj4bLsWZgFUdfTvit8HpvCN9H4usdd1rxZda9o7wKbNilr5DhA5KA7n2yRoD&#10;tC7ickJjnM+HvjLR7rUf+EPttI1L+2rfTocXWntI39qWuflUqIy6ufJT1YlW3AgEVuyXlh4Lnhvd&#10;N8VyWPhi01BYNWja6SO4skAYBFQRlY42WNc7ihTYu7d1GLa2beJoNS+HPiW+msdR8H6tJNpt84kl&#10;m1Cy8tvs4xN8u8vJvIXbxk5ypznz+J4PgnpsN74g1Kxi1bxBJbarHaXGlkwrblF3rIBlGb5GIyAS&#10;HXkANmn8Vta0DxB4it7LVfFOlw6TrSG51G9sbKeRLkySjgSSsqjeshUARsMEHC54zfDnw8tLdfEH&#10;ws8NCW3/ALat7ia+137MZBFdhY5NwTaNgjhTOFyWkbcDnKDSku/hvoviOayh8R6l9o0fTkk8N2EF&#10;sVs7+4FrIAsZcZ2xqXxtZSZo1wRjacDTYP7fvLH4mW2nXGh6Xa3E+n+Jre4laGWOa2kYCV1eJsqS&#10;8m9QMqwIAPK11HhS08VfEzTD4l8Wa3FY/wDCR3EWmaPfSW8kZm/fM9tHvnkxIyB5HaNV4DquVLDF&#10;jxRqUfie4Vrj4m3cum29xMlxczXzx20ib5InwpDh0ClB0GflB5ywyND8JaPaeNobjSNR1EW0MCQa&#10;e32dVt5LpBDmVo45Pl+UMGfC7gmAvAqrFp/xv1z4hz+AvDMEOmlr5dNOmzXiAxbZBGrKm1XLeWFk&#10;3MNoK8k54+xvjf8AFHSfBPwZ8UWcVt9msbHS5k1K6lcwxLCINjFXTcySE5ITqSAwOOK+J/g/4j8B&#10;eFfhXqmn6z4Xjt9f1ZYbaxuJYkjEVn5YyCgZSwd+WYkbRhcNjcbF3431Hwrpj/DjwNfLo0D2rSya&#10;lp+pteQwBAtu4uYtq4RVBXgrltvzErtbgdCXUBD9ivviC3iKK8kaGPSWtfKms5NwUs4GWBIVAp7n&#10;7mCDmTwPouv+NfBOn6d4cjtYvB0viCS11/xMskrG6kCytKzN5jhkXKrlhgFsBiMCrV9r/wAY9Xs5&#10;NA8AfDvwzpt5rUV1Zwarrd1F5UNtG7RmfZEGY/LswA2Tz8xIAPOeKv8Agn2niLQmn8eftDQXWqTW&#10;sNlpP9nqbSO0a2RvMYwNKQqM7KoxhsqMFdpFeN+Bf2bvE/iTxBJ4Ps/2gdUlh8P27SX1y10rWVuq&#10;Md2XVs+YW3DGWYAnkV7H8Gf2fvE3wn+IfhX4u6Trlr/wjlrrj2pg1FSTqaBGiMuwtywOHPUD5Qwy&#10;Nw99+Feu+O7D40zap40stTtLjQLeT7VfQadstGdHQRxxxzSEou1coFONoAKjG6tPxP8AtE+H7S3T&#10;V/GDi1sb61nlt76JhJPexvIFlYSb/ukfK42AELjPJxxvxK+IWg2C6D4u+H+jQWs2qyrYR6LZ3C4s&#10;ogGn8xztj3TurNucGPG88naQ17xbpOma98P/ABA3iuy1i6mur64ltdG0u6WQeRGweNXCDkmT7oPm&#10;K6FfmOeePh8D6F43+H0niqX4iSf6Rpun2lrp17ffaHCMZF+0RBRGfNlkdwy5YEwqeeNuJ4p1S41C&#10;CO98e/DuLz5rmVrCSPR5LiW2s0CQQ25SUMsI8uBJCisQDJjC4xXrtx8Sfg6lhJ8N/hBompTS+HLo&#10;W3iT7bc3Fr+7X5VkhmlYFsyFSsed5G75QMY4b4j65oOufCm1g+LXw08PNq11dSDT7i61NJIbcIdi&#10;H7RLI/lSlVQ73yjAdhgnwL4m+JtU0rw9Yw+KfAutRTaG11Ff3V1JE2mvI8SGLypLY8sQgUKFKPuL&#10;MSVBrifB37QXgm08Q6DpHjC7uLLVrvUkN/r1tbtcyNZRW4j8mOOJVGHlyUJLKC4Y7QDjqtE+JU2q&#10;XLeG9C8I6tb+F4ZbuHydFhQXF4k0cjTEiPI8tU24LDDFzgDK5+tP2bP2cP2y9X/ZpPi+/wDhfrd1&#10;o+pXrXun+H21aO2vr63KMYgbYnA+dtyBufly+FFQ3EukNrE3hlLprK6s/D+dW8Jy2Zj0+3nUsNlz&#10;LGnEzFjtMblXYLzgVJ8ENP034RWGreMNW1rTfFGr6boL6veWNxa20d0kvAEyhCz7S4f5B85PIAIO&#10;fln4kXH7SPxlu/7O8ZfEPVpree4nWGJm3Q2EVztkE9uuMfek6uCFG5SVIKrqeF/hbqHhCOfxT4rO&#10;pS6bZ2d5BHq2paG0z6j5e1kiYWrbw5+4nzqpGeQFDVR+Inw28OfEzwHY+Ctb+FltY29xbhmkijuF&#10;tY4RggxRrJ5kk0e92/jUAbQxbIGf4eh1r9h34dw3hs9R17wrEvneW0IudUM3yKWeIqfsw2kIu444&#10;GMnO7uvhf/wVF/Zh8S6vY2cnwx1fRdRfTEuIbjxRHF5Es3mFGjEiudkkmVUBiFK5wRgGvcD8W/g/&#10;8Ybyxl+HmuXej+KLV7W4mka6C/aWlCq0TRSF2wiuzeZHvVgQDuwyryOt+Gri08Yw6P8AE/x0tjeQ&#10;31wzafDBFIlnZRqvkszIQsQcs/zbSBg4Iwaz/wBqL4l65f8AgvRvgh+y3rWj2cM2pXenXGqXt9Ks&#10;jJbxCENBLKSMMSV8yPcrSEkHkGvEvA3xm/ac+HN3/YPhz4kahBcQaduvtLOsx30wlk4FwjruNuqj&#10;JwR8zn5lOST3X7Gnxi+Jfi288ReKfi/qBj0nwpnUNLhkzbzawfMUGGJVjEiKr7SW2gHPBJwaguv2&#10;ndf8d+NLi417WtY03wzaS3VzLpWjwT3BnDKimOfMYfy3IC8MFwj8Z+Y6moeHNE+LXxKn+L1n40WG&#10;+8U6TBZDSdQvovLs44oX+URyq7k7IwGbcNp2qNxbA828car4+1vXLnw7rx07+yUuL7UdJvBYqIb+&#10;9C4Wz8t13AEPteNvm4UqcqxqO2uH0++s9Q8B28OiWv8AaedVtVupJBNAiZSVhcScfxqioykh8bAV&#10;yaj/AAOn1K80vxr4Y1IJo01yjPNbMlwpaFtyIyFy9uvzb9rHbkLuG7IHWTaA3iqO81HTTqF1bahI&#10;xhurHUI5455PNDSqfPk3Qfd+ZmChcIcjduqvbyQeF7SOXXrXwvp6rLFbW91PY7UtrolWcSRxhhOx&#10;ViOASpUt3FcX8T/h/a6fDpt/4d8S6v4ouTH/AMhOy8LFbOzjd2KfvyCcglmPBX5ueAccX4r+FHwo&#10;m8MSadp3jRdQ1jU4izTtemRYIfOcStIwGY2G5VK4JHbvn5V/aJ8Lat4Z8VHwba6/Y3SWsefNsbxW&#10;WIBegm2YkZAW3AE5A4r9Df8Agnf8BLzU/wBgrw9bap4i0vTYf308c7mFWle5l8vcHkO3d8mSj7W3&#10;AjBLIKxrX4R63J8TdRtPC/g9r+0to1mPiea2nit47dYtiIRsJOZNjE9BsblaxfG3w/07wql5plpq&#10;VxcawzRXVrqljZzssSuxLxRJIi8eZyA3oRx3z9C8Vad4mv7HS9e1HT7hntpptdlaH57IhmKO8jbT&#10;h2UHaPM6DgEsDR074b6H4i0q4+Heo+Ij/aV1cwTaHeXE8kMbFpE3AEb1R0QMTJgAgPhmJwW6neeJ&#10;/EEJbUdUm16HSYEt5NOmRJbuUCNsLHIpDnIIHJUHPHIIGL4l8JyeH9YWcRX8z3Wk20ST3kRj8kxy&#10;GKaJlUf6tlIUkr1U4KgNXG3vw98MeJ/AOrat4Yvb7Tb6CO9aLRrbCxbop9yrJu+Xa6FmOWHG445V&#10;a8M+Inhe40SKaQ35tZrrTWVr23w+359skfyD12kt64A719d/8Ey/+Cgfgh/gHb/sZftFa5p+lQ2N&#10;0F8L3kNkIFClgZIH+QDcxO0MdyseXzzn7K0nwB4yv/hpaeGdT1tbzUma3S+sdckSQpZlWw8JUbs5&#10;DEjIUlmwFyxPLeMvh34uvbptW8d6xpdxD4W1957Vry4+1/aVVXWMqjBm+RWQ7Ey3GWA+bHmXiLQ/&#10;C0N3f2Xh2+1qZ4bFr3QZrOU+XM10wWS1SNQjKqyFnyyhCuOCWGfQ9Fm8CeG/CS2Gp+MLG+vNN1iL&#10;+ydJuZDILkeWrG3WRVXChvnwflGMgrlc2dI0mTW75tb0qwj1bXocwfZrzVk05bWMMscZhW8KxuSh&#10;WRHG4AbmDZBx6x+zH8V/GfjjwJrHwo8SQ3Gsaw3hVpUi1ryoSJy4jlt0YyArIsg2bshGVuGIwa5H&#10;RvCdxq7TR6pv0/xRo94kFha6XLDGY5Y3WZgtuG3K4COrMyqjFmGGOBXDRqPDWuTazqfhW6Xw9eLE&#10;trb2Ja4m09p0HmbP3a+S4aLzQPnXJwSvSq3h6w8TaxoN1f6f421JredoHk0m6kCz2SuwYzL5CFSw&#10;UMGVisg+XhQrEb15oHiK/t9QbxRpdpcw29hb2rLJJNLDeX8pdZy3mDKERqXI4XaxAOSAeS8Am18F&#10;3NvY6f4g/sixbavmWDtdB9qn7NOJAx8xgDKpUHI8oZJyM+k+IfEVvplq3hu78RXGmrFBJrEj3U3m&#10;Xs8kbsXgRgSWd40AVWAUBSGIOKx9C+I9h8QPBi+Hbn4ayafDpumx3Gnq2nM95HfNCsbGOF8GRn3Z&#10;355KsRuVgw9I8LfBz4bbL74ga9eWMd5eWK/a9PknZU0u2iidMSzoCxk/iZM7ssMKc8ct8Q/H2k+H&#10;NDt/E/w31qTULS6m/srcuiTzR2sZkR1BUYZgI1AX92Rvd2P3iTw2lXfj2TxZFr1lbR3y6DDPYtd6&#10;bYiKLUYvkEhYbgdwc8Dav3eWB259kj8LeAPjNqs91pvjqDQbOPSHudL8yZVFxdJa43TKrERSLJK7&#10;hQqsRFgHLMB5zq0WmeEfDVjYWkE1nDpt48UusSxssmo38i4dkV2kZSAiZDR4c5C5KyBd7UNK0K7v&#10;pf7K1/e1iEOrR+Gt0j3ZljjMcckzIwd40SRnC4GAwC5IrQ1SCz+KMmk+E9fjvLjT42eNrW+uzDHY&#10;SPMZg5PmFlwsiFc5IAYlUI55PUfFd/fJr8kq6N4qh1S4iu7prHVAvlhnYN5bTEPENoV/l3DgYODz&#10;5zrV/pOh2P8AY3hj4kat/wAI+z/a7zUbJZk2xshd7ZvOjAEkS7QGAUfdYcAhek1L4oeH18OWfwx0&#10;7xD4durqS3Q3msSiYS6jJGADB5wRkB2sVMkecuxzja1dX41/ay+F/wCy98D7EST+Tq2sTIJ9Bs7M&#10;yhrgLHsmnk2GPYhC8R8EuQCcEjwrTtPHxx+IN98Tb3UbqLUp7xTZ+XeSEXN2kQ82OJHj27AVPmZZ&#10;SNoJ+UqT3h1/xb4l1BvDc+nwvNPHvvLPw7cN/Z0yxlGge4YfKro6Jw2Mk9yAhx/Gfw/1/wAaXX2j&#10;xp4Ci1mzj1idLW6tZJbiUhFjLtMbaMuFYKVD7clSM9zUfwz0fSLfwYvhjwh8Ok8M6bPrK3tt4ka4&#10;ea8hYjy5YlUowQy/Kx8rJ3KfmRSpOtc2HwJtfAusz+N4NcM+qXDw6PHMpW6vdsyjzGgOXIZjvxIY&#10;8LGrYwQzea+AfBOt+JdUmh8AeLmnuvD8ZaHTbFkWK2unw4iWYBlldGdC2MlRGwI655/46/EfSfh1&#10;qfg7xPKbbWbjw/PY6qy6bGJHkaOQTyRTM5WQqfmOSpywYE5r7a/aHbwTrXjnw74ovtKvY11drWTw&#10;5NHYTGOzaYrH5riQDciyOeUzKpRwAMIW5mb4T+H7zx/daX4x1yHSxoOmyyahdFFcTX4JDCRBgxwK&#10;PLGc7S8ka5JOB5OnjBU+F194W0ixutRX/hIJbHTYfOMv2ax85rt2wdyKFj2KgBydxUknArwv4zN4&#10;jm1fRLXU7ia5WO4a1jSzk+eaPzvJWN0ypKYJy2CmPkByHSv0p/aP0x7c28Gr6lb2uoWmh2NraXk0&#10;gHlLJGscQSGJ/wB585RQoQsqqcr8xevGNN8Q6i2i6j4R+HlxFJdXk/m6tcR2214phLk/aPN2RpAs&#10;i87fmC7QM8k9R8FNTtZvjtoUvju5WCbSbW6ENrosMgivZkl/cmLzIyWCMr7FG1n3gkEBa67w74NT&#10;WNQbxr9rtb6R2vNWS31SxVZZ0WN5WuNpQsWc/uyoCnbFlexU0bxJq+h+Lbfxvo3hmR49St401Gx0&#10;aSaMlY/LxcrAwJcgQFQFQnB6HJai28R2154a03xb4i8TS+JNZvNGtbi50ya6VmsgI2FxMzkDAEkj&#10;Md4BIhcbANxHC+J/B+m+M5D4nhvJbjQNL0ebT00vRV8pZbwEKivwoZmjZZAw3bg7j5iGWuq/Ze8b&#10;xfF/4ffEHWviT4gfUtW8J7dPtTHqm23ZGKs7xbFD5jUmIcBDt3DHGcf4W+L/AIfaNqVymiz3lppi&#10;XkKXGuy37WsdoSjFjEVBkdt2FUEAAHPy5r1a11TQ9KubjXL7Qyjahqw0uae5082cYt9obcRvWZyf&#10;3flqVyTC4wDla1tXj0uHVv8AhO9fht7qX7KkVxcXkirst2lIeczFmHnAbjsDqxAUbCwIOAfh5pPj&#10;r4ZXlhpfimFfE6zSm3muIGtXlijLMsUR+fOUPJPO0kADNcBAsniG0udSi1dJtF/s+zXUI57hDJKF&#10;SMWm0SBhn5iNy7lIBAOCDVjTde1HSvCcMloG020vfEbRa+011PNJcSMquuY1XEkbQhGJAz2bGGxh&#10;eKrTRNJ+Hceg6X41s5tato431LSru6WSSESq37kb5CAGLNu2j5QHUheQde8mm/4RyPXvFel21rqS&#10;31pq0IhbdbsgUN9jYtkkmMlmySNzDazfdo1P4veGr++WPXZNX1K6sNVhmsNastEEkcM1xdRMIsmL&#10;aSI13FwwbBUYO0Eu1X4sX3h/xPeweKbO6mtDdyxL/pG87ZSjzLF827KBSQgBC7slmbgVf7e17SfD&#10;kd34P+0aw1hqjXenppV8guraMtlY5JZWCgMCFYBSM9Tnp0X7BxPj34weIvjB4wn1S3h0W8uJ5NQv&#10;IWjkurloWWOIqyL8sZ85t23KgcPg87v7aPxf0Xwr4Ak13xbptxN4FuLiHSNJj0GQTR6r5kkis6bF&#10;JUeY/PmBcmLk/MK82+D9n8M7Hw5caT4aa81m61Wx36e+oaYIPsvnbnd3luI14Ux4UEhSIzjOQD1l&#10;34C+DOhWep2k+rz61J4Y0eTV7my1Ygf2gyxZhnkyw+ds+YFhO45OAcBRx/iPSvDmmWtv8Qb7whb3&#10;NxNcWlpJqiWLBbUxoXaTglFVuV5+b/ZLbRVXXvC/xbudO0e102D+0tM0WztLmPS47KYXFvuPzws0&#10;WxY3+flgDndncMHHTeA49End4/GPitLGFrK5tLFks5plsoFkikabzFDZXZt+fKoec5IBbO0fWvDW&#10;k+F7aDxX4K0vWt+oPe/ZbfV5Zo7VPNV7YyyFipfHmFtzj7yj5wtcd8ZNfu/hZHN4F8FX+lR3Gsah&#10;CNXtLO1QW9gyeXJuuZHjRVjjV2lZmkYDywrKCWFe3fECwvdC+FEOkeFvEl/eS2lust14gd4FmuA8&#10;UxM7LJiPY0g2qMrnJwCTXnPwD1fw9o+ga7468WfFu11aKfRW0+003UJppJY7ksGcbpDk7T8oEZ2l&#10;SRknKjOfW9GufEVufEehaPNDZ2sY0pJ4ftMwkmeVPtAjwFXbnBZiVVYxIeBms74Z+Gde0fwm3gfw&#10;zZPLqGpahMkdxNIuoPKokJX97lQGcIw34YoIQM8g1rfG3xh4p8Aalo/wXk1fRmf7DZJr0Wx45tOj&#10;fl3dkWMFxxhYizhRgjLGvHNP1jQ4IfEmqeFTLqEeo/LaTRWUyeUmwJHbttXeFXLLw2AGJwMlq9M+&#10;FPgz4j/HiDV/DPiTxZY6DceHJbK3/tBtaiWOWMW+UjTYxXG1wDjkeXznjHQ+LvHdx47+MV18J/Bn&#10;iGDS9B0yTzl1y5kNy97M86mVkEkP7xyUG5pC2zblQATnzX4kabfTRWOqeNdcadbGWVNKs5bxJ9Pv&#10;GRYzEHtwPME2PnJUD7pbIDEVwOi6h8UNNlk8E+NrTStN09byDV7Gz8STW8k87xrguAytJ5e4Eqi5&#10;U4YEA1xth+z9PrnxX8Sa7cwq9jo1gLvW77TWlngWFG8y4cRs++NvNP3dnAj7jGeM8C/GieTx0tr8&#10;GZZtYuLy4i0S3gjt/IhLzvtlnPRxMHIZ/nOAV6DGf3Ag+LfiH4Y2Wi+CNY1q+MkOgxXKTu0fm6nL&#10;CsaKn3fkYgnJyo6ZBZjnjv2rvCHw+0X4Fp+0hefAK1ubW4kt08XeG1sgxEbsxa5QoivJLGvRR1PX&#10;5vmHz38H9K8JWFyP2gfB3g3QbGaPULa1afUZbi5C2iKS0iCRmMgkEm1vN+cEbhuAJrzX4zWHhDXv&#10;ihrj/CPU9P0/T7gCWxtodYtb2MXDFvNjERQ3GVdWZMnClG2jAyL9xqfh7wzo1zFr2teJNTsf7Lkv&#10;/wDhGbi7lsUtHVSmY95SOVSpXaADgSH73BrG8FeKPh7pPhez8R2+lPpTadZ28dlYyaHb2sqyZUyL&#10;c3W1hKpb5flIw2CW6kSLoN9qEl54l8RWl7rmksvnyWts8N0szCQhbIXMnAhJMYDNvwUkGRnA8T+O&#10;X7Nvg74oaN4j8THxVayvHqS27WLT28v2SMEuYkMIG359rADryMDbheL8MeJfiP8ADi607xR4U+B9&#10;9eNJ4fVFuNKhmiaDDoQsrmMvKo2GTAAAHy7mAGPf/gl+118N4/hvF4w+Imo6bpfie7tza6jeeMIh&#10;FLAAziGfLxnzQ27dht2wdsHA9Y1HwJ8K/EHjF11DTFvLI20t/N4ssY5Y5pFRuRF5JEJ/eM7BQh+R&#10;QowRgee/EL4HaNoOhazcpYWtvrbat9ot/EFqt2Lq/sUiVj8rl12psQbXHLjKlTlq4z4G67omq+KN&#10;YtLXwtbrZ6OsFra6hYvMfPllPy+czbA8kjKDjcpBx8jYxXcfBrw4v/Cyb6XVrB9L0PUtNvGutMvN&#10;ajZpspsUujEP5WQHAyFd1UFTyx8Rbwb4b8P3+uaR4O8N6xanVpPIkvLfUIkb91uLI0bEq4G5SOCF&#10;GfmGV3el3Oq+B/FPw80/wlpWi6XfTTafHZ6wkjtaSzXyqyyzFkCsrHZE4xuUbeAAz55zxJ4a8SeF&#10;01C/8JavD9nkjKxWum2UchlfCxK8UkkYkkZV2ghWUA7tqZYms/wlothqWm3D6Y11rF/qTxx2Ueqa&#10;hM15pCxttacW4C+dhd6sWJ2q53DKhlfrFt4r+GMlv4t12fwtJrVrFs0mxbT302SH/ln5CzRSc7jj&#10;75KgofRs1vCvjGF/CE2n6Vpum6drettdXXk3cxaN9zFRNG5BZYlMI5SQbu4ODhuiaT450vRp4rf4&#10;p2Ph2S8kS2trzVFe4s78Of3jEsX27C5A2bm4GGCAY4v4wxyXPjGLWNL/AOEZvlitUmuNe0e6mhs5&#10;5IUVJDHHyrEsCpQgDfuJHQj5Z+NHhXRdSs7TxPZwvNa61h4pGu1jaNWG5juiDxoSSd2SR835fbn/&#10;AARf/an+Dni34Hw/shePNVeLxH4b1K9vLGz1C43Lqlsd8zR24DgMy7sFPcOOeB9BfEz4xfs+fD+S&#10;SAeL1sZpNMk1C58Nvst2bLjKsnzRNy2FDlgQkhO0tz4t8O/2kfhj8d/iXe6X4O8OQ2a3Wlyaksdv&#10;MH2FGLCFXZwrA4OFK+UGH3SDXmmgfC7StB1i+8Ya/qlvplvDbzQRtfaaLu4uLc7i3zDGCH7IME53&#10;ferq/hKNQ8Uzt8GrE+da26/bJJmhW3lto4/lLJ5ePutuLgDIUZLKylq5TxF4KGq/H+Pwv4Jtn1LU&#10;NUuAdOaaYGOa8RCqF3yAyqxYurYXCKSCM5PEPgr4k+CNc/4Q3xVpUepbpVt2VJluIxHKu4yq7Lul&#10;4YsrbgODwS1eVReBbfQdVuL90hmtZJ/tVjeSbZYbbcvlMkyc5IZSxBwMNnbyK4T4jeHptW8NzeE5&#10;oEmjtZYzZtdXRiberESKrKp4OScNgnapODjPgHiLwJd2T+foqBbqO8ZdNVpn2JsAbeXJ6Bjgg4wS&#10;RnrX6l/sSftH+MvjL+yN4X+IWn3Im174fSvF4j2wW6PNDHKxKMFGNoiEZDFAzMzHcTgj2X47/GS3&#10;8e6fH4z8L6npcPh/xcBNp+l2VkJHgkVvNkCk/wDLYmLaef4eVblj4v471+XR/D8niLwh4JittUaE&#10;zWMA8u6827aMF4inEMiACNgpAI/2sNnqfC+tfC66S/M+j2cOp6fYrcLDqXh9kvLJx1JRs+WQEGAu&#10;AvzYHGK6zxVFoUNrZ61oir9rvLfd4gs1tBNJYyeSY4fPkJHlZAhlJCLnzFByGLHrPA2va9oeoWtl&#10;4E+KWm6/I2nxx6pFIr/arS+aAsYt8fMWJD080g9wcJjsP21/C/hPS/Blh8Q/htpa3XjDRr6GC40/&#10;S75Ynt4LtC0l5MsAUP8AMFwGBTJJ2jJzwd7a6b43gj8c2NrpcNraxpaXfh/7ZGJZrkkJIIyrkQyM&#10;uQvy7FLIzKzliOZm+HHws8PRw2Hhzdo8y3UlzJpMepM8tgPLuFErmEeWHJbaT83DfdDNle+v/B/g&#10;Dwb41tdck1fWb/TfEyW4uG1S1lS30yRY1WQoJsCXzJEAKqA25mztUZGPY+AvhPHNp/g/wtM4uNUQ&#10;zx3g8vbaiMyqqZR9qkCTYpy25hkAEfN2vxI+Edlpug31np3gPVNftdQhTTL/AMSWskl68U0jYlQs&#10;dzfu/LboGLts+YAkDjm+Hdz8MNO0XxzJ4D8SNqk1qjzX/iy6EMlzDv8ALQSACNg3kbmQcfcyQGBz&#10;teHfiNoGmfCi/fQfgxp80Ov2suoeJfMhXz1J5+SUyLudvJx5iA5JYlz8ted+GdX8DaBbto1tBP5q&#10;28kN4slmZobaaCLzPtEcsiDLtH8ijcATnOeK2Na8Ga81glpYeGtQv7drVbrUtI09poRFCeplZnw6&#10;FzGrRYKEF+Owd4P+JOo/A+7u/GXgX4ZWuuafqV1Jb2sF1CipYQsu2SWNVJC+U2Ts27WjjJPQgZfw&#10;t+P0954t1A/EHw/NY+JLPVpL6TS10+e4nubVpAkbpDK2AuHX3HzA4wGOtq/ijxDqAvNJ0XxDdWBj&#10;1i5N1deHbMuBBBIp3qHDGHcY+WiKkKzL0LCrUHjC28J6jpPgubwuunm6s557601K6e8mZdqH97vL&#10;SuWJLkLkhCynbwK5vxHq+haV4R/4tr8PZN3261u7H7RLHHeW0ys+Ii2FaWMjJKuCcMB2wvKfF/xv&#10;448X+G9QsNN+EGn2uqtaRXPi2OwhSd1t2nj2yTwRxkPhSqMcbwIcbscVxei6r4F064Wz8NyPeHxF&#10;Mhtv7O8qTZcSR+a1pGm0bo/3b8KM/wC0NrA/Snw7/Yk1L9ojwLNp/wAbfBvh/wACzTQw6RpmparB&#10;c3N1qUseJPtBhdgIod6nLIwVl3ZOAHHu/hT9iT9nrwd8ItI+HGj+N7aDULyJ4bW81C3WbzrhxsaZ&#10;JEZmiD5w4DYVW7E5rhfDn7E3xA8DeM7uy0D4b6Lpfh+P7Pav4i1DxBE0WozbR8qgJuWPamV8zzMN&#10;jGOteofDL9kLXvAFnrWlT/F3S7WTUly2uaXa3E/2ASuWaELkBCnmjD7VC+Uozywr491zw18S/hj4&#10;s8TfBn4/tq+lppd9JZx6tpturSajZhgEuhLtxAdoXy9oLfNIPre+G/7K/wAH/iRc/wDCXah401qS&#10;zsdOaSORoJZLxh5bqokMwLo2zLLsbYSYySxJzlfEo+FvgLfaf4W/4STSvBelKVn1Gxmt1uLkyyxx&#10;usTL13kMjbu4yqj08H8AeFfgZ8Zv20PA3gjx5f2Ok6bq2pSaxrllfXOVdIRi3sS7EeVG75AXIJLn&#10;OCefr/8AaT/aC8KeI/EfiTwfpGuQzBbZYbdbnTmSPTrgQw7ERovmIU7MKTuYvn6eGwfGTVNZ0y81&#10;Xx4sWsX1wstzqzyJ9mWyuPN37JCMIV3I/wAsiEsVDA5Tmr8GtO1ex1NNPuLaGOxjh1K58RHUsrNK&#10;APtKBXPzSRqdsO9MABevAqHQvgR4z/aH8XxjQ/hlZQ6KbqKG6k8PhGdlWdXAijxvWJQwwykZ81mO&#10;4E19O/tJ+MY9G8b69C14GjuLWKxWHTWd7g2sUkQA/dBTbHaEw6kbQRn7xUeNeKvD/i3wRoXibxcN&#10;Y+x3Md5FZyzXkzDMU1yzB2R3DTBEkhJfYueBz36b4DeG/jD4u8caX8TdO1rQ9Y1iTWzHp/hO3/0f&#10;znRXMEglK43KJcMQSeMnccE/RXi/UdI+El/oth4ks7O91XR1jt9V1S2sgy225WSVFlA+RlHyBRh2&#10;JBHPJ4HWPHVzY6/o+u6+Zr23Oi+fNbQ27JE0jyRta2qNuDRZWdyWU5Yx7SSuAKnh+/e30LWPElhE&#10;trpqyQabZaxqyjTZplF0yrMixrsiUqmAm3DbSWBzk0PiB4x1vwl4LuNN8QXls39ueH7kWreTGqwS&#10;/ZoVVypUk72nVwWyGxt578B+xz4nn0/4XePb7xRdRWa6z43t7aw8wCaYRRQCVpnUbhCkknlxqowo&#10;DMCSCQdvTvjafE2t6hpHhfwdbrbxi1l1WxitV82DLvGJEVxjO0DGVwd44CoBWT4Z8Z+LtYtm+E1j&#10;45s9an1jUo7u1vIbOMvYSu8ihXky29yVdEXaVBDEYAAr1qw8d/EHS7mTwB43063XXNJhlW4046fA&#10;ov7Fhje4LAGXcjOFOWXeQBgADprCay1N5/ib4R8Sy6fc2NmV1KxkZ188NIjRJ5csj+QdrkCRdrKQ&#10;qbgpK1X1rwbe6xb22seG/C1qtrb2U1va29wuS0kjq7SeWMRMqiIuHKkhioTaoIrzXQ3v7jXG0W8u&#10;9F0rTtP1q6vZMXCTM8ptkjhuguAqnJAEeEICI55II5v+wrHWIYfESatcSTQ28l3qUl5IfOurSZ0W&#10;CcGQuGXcwYhBjAIyDkV6B4K8S+FhocOj6brlpqrQLIlvfyquYAdyC5jiRFb7ORBxliW5Oeawbvx7&#10;4yj8F3nh/UvEiSah8t5oNxZ6PHaKHcnBXeQ2GjR0yNwRvulSTnB8R3nhLx4+p6nd6qNN8N32mrqO&#10;m317GZmgmQPNOFOzdwS7hiTuK4zjJrvvh3PZX2taTovwv8IXuk6lq11HDt0+Yta3doI/MeWXL7Qi&#10;RjfgHJIwOd4r0T44/FbwT+yj4L1W7+HUMU1zrluyTxppalbzVJdo8iISsRET5jhVVFIUsewAb8EP&#10;GHg/XfgXceF/jnoD/wDCN2VpI1vDq1uVjgIU7iWBR+pkZQg+UrheFCjgdc+N3wZ0LXLPw74A8EFt&#10;NlLaW10jEC33gcsc7Bkr5XlMSGB9cYkTxLrP/C4dWttQvdJ1K51LVJr7UDdabAvmWllEscAARAuP&#10;uqVGDuViT2q5favJ4dsYIpbKxOmeJo5tR1A6aplt5WgZmUiNWCqrCZCY+TtC44FQaLA/iX+zNUPh&#10;q7b+145by2t7FZw9zHBHKFRxtxHghtrZyxaPg5BG1rGl+HvDXhmwfxEkHmabofl3EZgC+Z5kHFtL&#10;IcbEiUIxcM3zLgdwPNPiJoaa1Y6db+GrrSxbabcYjns2EFvptjFbiAtcNkK7Ky7cDDZEgGfmNdb8&#10;KvgDo/xn+JLR/HW2kv8AwbrGki71i81CJrF71YMuLYgFcDcodwThkC55YCqH7SnxS+HHjfxWvw68&#10;LWY8P6Xdb3/ty3mzYyRxRELCigJjaXGPmxvPAJFcH4n+Gsfwut49M8W+JbNNDivpPs9jbzRQSXGm&#10;hcbVxGX3EIFwGXLLgZyMZsfh7wv8R9btxDr1p9j09Z4/MvNUCzWiJHuQ+X5gZgsJAYnLS8oQwQbu&#10;y+DevaR8H/GlrdeGbm91W5WOSJWsNPa6jigiI3ImxDGHaTLkn5gnmDd/d6a98P6X8atUsfiP4l0L&#10;TtF8SXOvG+kbaZ8wQgqWkJY5YozZQYBKuMKQK5+/+Eujafs8PeD9Cude0xrSS5n1C3u3mCpDIgdo&#10;0LkgHOGOxmYKPmOCT57D4E0jwRe67czfFTxdoOl6jqsM66ff2MaNDM0RcKvmN8ihHxs3HGBgADAq&#10;/srT2+g+PhLZ/CeGKOFZra6sY2+0SKkkcwgukcL5SqWdjxjcyPk9Mcz8Q/gx4e+IfxCuvhvZfGu9&#10;0TxRdXyS2Mx0eR007Tmj5BYktuYDcXjwAzEfMV54Dx1J8OPCHxn8P58faf461TSrVZr7U5re5uPt&#10;KgqokkkkCNHFGN3ygkM/yEAgEwfFX47eFVsH8NzePPJ1PUNYGrXP9h7Wt4QvzxkwbFYbnaQhtoZQ&#10;2dpIwaP/AATD/ZYu/ir+07J+1d4s8N3U3hXQrya5jnvrswwa5qkWWjRd0aFiA3mHavGQAV3nH6Ff&#10;EXx1qvjXxZ4fnHj+NLBNVjmhl0VZdouIYnk8uU4UbHdHDSswAMa5ycAexeHv2hL/AMSXEXwc+IWj&#10;tpekyaeLKNdUul3alI83k+YPnYkru3ddzcEc4NeS/tFfAs/sd/Da9k+GvjCQ+FNc1+GaaaGdme23&#10;RlIyTM4HmBP3edwBDIMHGK8e8DeE9O8baJqnjLXBP4bmG/SrpomH2dbpViG17eQfMJIvJk3J9x3k&#10;U4O7FDSvCXxD+EOmvJP4f17UV1BW/s7U9JtXNrLbRAKqrK7lnR1IVgPKWPaeGDYXotB074eaj4u8&#10;QeKYfCEdxb32m3cV3Z6bqVrfR6bJDlJYJR5al2cqBsCIPlHIJNHwMbTfBHh6z1nwrpmryaVfXDRa&#10;TaT6wbZhjYFCoynAOSxi4+WPAYZGNSw+H9roemzW/hPQNPt9Nuo2uNZsdDmCJd3LzISyx8fvEOFZ&#10;iS2FyoxnHG+MPCPxF17RrfV7nw3feIbCxnNqtvYXjXUFvZlmSY27k5m2QuBsAQ5BBzgGvGf2k/g9&#10;8LfCuk6t4e8LfB3WobW6jtZJpLrR/Js13TY/efMY45DlFUKmQpkPQAHkf2Rf2m9R/Zj+LEelfF+8&#10;uPFHg3xFPHpMF5pqG4urBbXd5QBwpCr5eNxGUjXgZxt+hbn9oLxV45WW5+BnxC1BbPUb5k1q18Ra&#10;bHJbw7Hfekjl8FJFO0A4AXceeahksvh5pWmapb+C9A0jw5pUwCwafCojtIpjHhnYbSomb95g5HAH&#10;JDblqfDvV/hpo1taeJdZljm+ws0VnrAlVWtrXe8CRoY7gvHGoO1VCD5m4HJWtey/ZV/ZY8PxNceC&#10;/FWsxXV5pYlmaPUxeQhrmMOZIo0YfvUkCEMSxZWb5MnFYvgn9nDwTrHh23W3+Ml1JqGnq1zHqQjM&#10;IuduVDxn5t4IVvn2EHduJA4qtfeBfCvxb8K6fo7+CNFtYYdUkbTdXvJnjeeAF1ki+0JGF8wEo6bU&#10;YZkk5BJFefeM7TR9avrC+vNJ0fT9Qs4Ivs8lnfTfbRJJcIsrPHJ8jSbHkPmtyRlsEnAteEPAeqaJ&#10;f6Tour/Ae2tNAulK/wBuPeJcS3MiShyZd6lSf4tixsf3mNwO4it4E+CXh3xvI3h6L4U3nhy7t4St&#10;itnYmSPzlkLxbcogbdsIbGQNyA8Fqm+J3gb4VxSXngbxB8PoLWO1t4ZJrWaODzFgLPF8r+WzIdgL&#10;7UQgBcZP3h5LdeAfFd1480zwj4I8cJpeiW6ma6mRrdfsEjKfLVLfekqO6xJlwOjKCBk48m+LPwv8&#10;Cy2tj4a1DWdW1vWNSnhs7bUlt0FpdRlSiunIIIdwnzFTnrxnPAp+xveeBfEsfjqbxbd6BNpLuyx2&#10;940d9BIp/enehyrIkg+VSTg5Oc4H0J+zf4w034seB7L4f/ErxLqnirxNpdnfedJrkzXJWxU/uo4V&#10;bGAC2/53yCmQo5I9R/YT8JzfDj9q+z8QnWdFXRX0a6064vLyP9xpMMiO4SQlgJCq8N8wDMcc5Nen&#10;ftXfCfVvh1f6poGm3Cpc3Wqed9suLVnvdWgxGqhJCreYsriJcpkj5gxGBn528DeB9a8DfbPiPoc+&#10;r6h53idv7M8P+Q0ccsKw/v8AZJIhAXzXBOQMgdydw76y+IkXwpmbVfhvaappOpfZzFe6rpcIubyC&#10;TaWEDBVbYvBU/MNvHpg0PFkOmeLpNX+I+r6y18ut6gzXDbcTPcShX3OwlTcEyWwwBYnG3lseT+ON&#10;I8ReH9ThsE0a3vrfxDCbZryGT5ppM7WLwuv31+V0cZLYyMYrmfGEem/2rINJtYJLW6ZbexZ7iO3/&#10;AHrQu5k+VmZwWXcVVQCw56kV4n8RNKvL/wAO3FzFfW91byaeHVUhBSJ8IMKmMRjYmd2WOQAfvAj0&#10;r/glT+0/Yfs+fGu68K/FfX7jR/BHiC3mg1BdSszdWxmZAiP5oGE+XKlgCMYBO3OP0S8WfDzxUbW4&#10;0P4bT6W1vqU76j4Wk03U5S08AiUlooUUxP5bMXPyYyityQK80+E2pw2Xi7XdI1Xwrrsd54b8MXF5&#10;fanLp+yCIyW8iebIHcESAzeXhANpXdlshaxPCfxqtp7y38SeKdU0T7RClvam103TlsJLTyZBiKZd&#10;6tH951GcbtjYAzXbfC3xgkur319HZSeHdQ+0LL51w8dqpia1DyPMGz5g+Yxo20MVKkEbc19ZfsY6&#10;V4K12SHxF4j8O6RdWl5rDyx3Oob4nEezdJNv2sJPn43bwMD7qbq+XfHfxr8VfEr4v+IviT8NvFFx&#10;ceGde8RX1rqdvbzmUfu5nMEcWQhWGIqYzxwGLKMZA774dW/w7l17QPAnxLjGm3mtW0upWesaTeGO&#10;eCQIIVtiwVhIu1Ebh/lDkdsnA8I6n4f+H2t3lvoviW7azvLplt7OPWltb+2L3OFkID7513xEttI3&#10;AgAgDj1Tx7cR/EC1/wCEc0O5urWTT7u2WO4hk82UOkzJdRbJJA0WZMsY0BH7tfnNcFq/gSTSxrWp&#10;aUZ2k021trKR4tMEcenxySO8W0ea80cbMxBbB6HgMCW9X8FftRad4NtovFWq+F9SjhmtTpq6HNIz&#10;q0cex1njygyjqgYEqAgZh8uSRuaL+0T4F8aeFL651WFtcvLq4+z3VxcWcUogCrlfKAQ5uWSVQA4y&#10;VQYx90eTfFT4keIfiRpTae2k6fDa6LdzGw0Rj5v2uaOO4M1xIsAWL9yzpnKsu9W5yM15nd33xJ8Y&#10;3MFvf6gb1TIz6p9omWVltUG8TRx+buRUaQnOSQuCMnIrTtNVtoNEa/8AB95qV3aalY3Et5Jb3Rd7&#10;+ONo0EJRwH279uBvwMOzAggjG8Z+Crz4b6G+v+APiFJZ6bq1zDH4i8M3Fv5q2M6yNtVJHlLuAYgg&#10;4UKDGVCg4q14nNv4q1zwn8VINB8LW+s2N9NbPqGo3Aubx/NiA+0PNIF/dmUho9wwDkbnxhcXwp4i&#10;u9N8YXXiu61KSx1TUNSNvcTWVm/mT3qSgp50TybJIpEJwQ5+RVIAAArsP2hvEXhLxVpmg67p3in7&#10;F4nuNV1HTbyFGkWFreO3VXmllJHkgSeWHG07gw+YjGcjwjdWfxA8aXXgzX4pIhDbqui6XHpX9qyz&#10;3UaRiZzIcLLv3ONpKqoyQT1r3/4M/ETS/gjpZ8C+L/h14V1bxFqGnfZx5tokcl3CI0SUujiUM26N&#10;1OQAfu4wvLvCvxe/YZ0uytPH/hL4IWNrf2N9vjs7i1t5Vs7oSO07ZClS2QzgHaQAT8org/jp+00f&#10;i3BH4kghuftA0mG58PwrJ5lmjOiiK3YlVZxxg4DA9RkgA+S6r8Zvi3pnxf0/wB4z8MRW58QSWtvp&#10;+sabeO3lRxfvmhlV2/cEZQgruCkjryB9C6Pe/tC6l4B1zxZ8C/AMuv6nayNbDXJYd8M7wNmchGbq&#10;SXQMUAUNuBYYU8Vb/GH9o/V/G97qGlslxDd+Y914X0+S1jAWNn8uMyMyqSzPKrYO4/KTnmtr4xft&#10;U+MPHfh3S/CVj8KrqS0lj8y31hmImWR2IuQtqi/MoB/1rblO77jDrwsHxK8C+BfDEeoMdBs9Shnn&#10;kk1rTbkQMJHLIkoVVZgyOqlxlsqF2qi8DiPG3xXb4vRyaZqvhK48QNNbrJDb3EOyS8kiHlyyrkFh&#10;iQ4UsTkAkncSK890v/gnX8Wbj45aD45+L2l2Ph3wqNYW+8TLG8hgjjtpVc2wY7t5ZmwHYg5zkcAn&#10;039oTRPFHxG8X6vrKu2mabqeXeO4vlkF1IszJCzDaEi2IqjbktuLNwSEHltrbR+EYp/B9z4ejihf&#10;R7q23WmomS2slfyJTcSOi5UhgV8sE4L53AAqfRvhV4a8X6Zrk3iPw5BfM17obWrzaWUk8poygZXn&#10;3qUAkWTIyeAM4C4rsP8Agnr8ZJPjlrmvaReeEY4tD8N64L/R7z7d9ouL1niECRoDkxMvkbwQynJw&#10;M4yPd/iNoF94QGofED4g+Lbe3ma6n3eG5LyaY22/ciSlnYB1jjXAVwFKlR8pIz4p43N747tLz4k+&#10;N/D0Q8J6lfCa60u3s0aOW1gaHdIm0YeNUkYFWYrkAcnOPWf+CeOvWPjf4u+MPibovhLw/p8Njo9v&#10;ctcQ2by3bXcxZZWV9wSQjcu11DYDsCBuGZP2gvibrWqeOLyDXVgm02xtZhrUMdu4RpIomeKSRyVC&#10;hX2NubaOM8Btxy/DXxAisorW711dQjvL7R4BYxRwhPslrMIot8nlsXlIOFViFwqdTkmqkAgtvDra&#10;n8StLmvrGCS11KRtSijnbUJJ5IykJVm/doBz5ao3HGcYNWvEHjyfw58YptXtNWu5tKk8KtG2m6bb&#10;yQyW91KrdFQ4jkIKoTz8oAJ2gV5n/ZWpaJ4D8bWPi7V1s77UFme3spTNGtxcMURvImQkZZGk6gSF&#10;4mwMZFcX4M0ufRvg0NOtvFK6Ha3Fp9p1Cz0rTxNLZs8gWODGAVURDcrD5mMiAjc3y37nwt4k+Hms&#10;3l14KvL6a0W0S21HUNeUR20HyPsLSKQpnVZGyqYI3/ebPHV/DO40d/FdxJqkVxceJNP8NzSaTNe3&#10;DtBaQoXtzGkIK7DIGeQuWPL9ATivTvDHiWPTdIt/F3j7xvqkd9aqbj93YtdRz+XNufSmLOGZRI0Z&#10;ZQMBwqEcAjrL/wAf6t4rh0e/1S//ALSe+1CS2hbQZNlvFcFUaUxMNxjgK+ap+8+xgcgnFcrNN4w8&#10;KyQ3nh++sIBfaP8AbtYWNgsVo5Zrdp3h5CTIDtIBwE2sSdxQV/H3gLR9ZWG/0C507T7NdQ26tJdB&#10;JpFt/lkaLZJGdwkby2IDqSFYgNgisjxh4P8ABurfEK/8IzWGo2ul30NvarrFnYQCKCCXz5SHlWIr&#10;HhFB8sEMOMknkZFytj4gP/CLeN/CbXsE1tZi3a8jDXckEcksQt1hVc4McwPmE8KGAH3qzPFKvZ/E&#10;uz099M1SPTW08iaONkitr77IZDEW3YMab8Ip+QsE4JO3d6R+x78PtA8O+KtX+IniPRLazm8P6ZHY&#10;6bZafDHN5kshmlIB2LFICicrkHdKTktktx37RXxNHjb4y2Pw+F5dasmiySH+x5dNN1G0rELJNOrB&#10;djRqwcBApyrAuMgjstb8VfEK7tdU+H+m2Hh+G5msrZ5pLGLMkkCZmZgmSx2pI3cjfjJGDXE+ItD+&#10;HGk6FIkdor6dqV1FZomi6WsaySxh55JpY2ZWDKxIGMggglzsNYviez1G3fS/GHwt8OLHql1pUcj6&#10;PJp6W9xayQKftF0WBY5+/I0QGAUHznIJ0PDXifxx4m8dw+GfF8tx4gtNFt521C3uFaZ9OWbYq/ME&#10;kAaXIbkK2Y2GMFWrpvDuo+Cbi48O6X4P8Sxiw09ZJ4b7UrrK+XArJbyKWO55HkC/LtVUDOPmIGfb&#10;PCt4mpadHo/jW4mkiuriG6hm1LVI7o3McizfIuceWibECKVC4wASQah8KeEPCfiXxQ/i/wAcJfNZ&#10;yR20Fv4LkmJWf7PFd5LKwJfcMLgKSduc/Kc8f4o/aj0m319/hT8EvDt5532O6g1DT9P07zLWKSRC&#10;V3ZKjasYErk5JDcMCTjn9A+Gujavomn/ABE+Kmq6DoG24FrfL9hXddTLIzRSrlAWfj5wQcGUEPkY&#10;OP8AFvxx4c0Oe/8ADmla/aXbXrM11b2jvJcPIrsIo2ZjscAgjBLFV/hA5rgdR8JeNNJ1STw94C8Q&#10;w2VpMbe417T9Qs41RJGnaUiONJGLFkKne2SC2cYAFdBo3hDwL4BZr3wnDfK19fW5vGW+eaNZNyKX&#10;lCQhZk3Nt2blIByHIAqfxVfah4eubjwL4DlureS+KfY9UtryTy4o5jHttwnAihO5wXJkyCNyYJrq&#10;bT4k+FNLn0vwrpvhttEsI1WytdWjs7S3ELbCp+UEESZlPLdpMgL1PJ+P9B+BfgXS7z/hYUtj4m0+&#10;PWkh0uxuIYPtFuzQeZJI+7OCScYDYCiPr1r5f8P/ALSvxj+Dv7RF/fSfDK3Zr6Ge1s9O0iDyYJYs&#10;NtjuMgib52bDKwMbPjKA4PoVz4+8T6vJb/FvXNXuvCb6heRSQ7tIDSXFt5aggYBKKJEKszEMVGQC&#10;VYjy3xJ5Gv6Np8WtX1v/AGhfhluLe1mltPIEBVhDJJyrShSSE5XKP8pxuXi/2ebT4a+Jfjrr3xM8&#10;a2eqRx+H7y3udF0W1Es1pqEkSY3tsbzZsjy90YYxbjt4BWv0y+Lvie98KfCTwv47ni03TYdKs/t0&#10;ej2ZjcX1y7hhFDBG0hQnHl5445ZuSRW8NfF3wg9hb/Efxj4buru98QSx2crR6kYRpdrMrMJ1MhVW&#10;EbB42UbQXK7sgknA8WX3xh8ZXd18Q9T1JZY9C0YP4buXtg7n7O+5pZBNJhHVRG6sSsZG7GCST7tr&#10;PxC8C/GLwh4e+DGp+OLEeKNSsIrw2NxeNcWoZtxkaJQxOIzGHDOSAdoU87T5P8brPTfghpwk1bQt&#10;P8YWGseHIG1S8tf319PcK7M2zMe5Su3zQdwPycHA21m/EfUPHA8AeG9f8FO0mlr5x1bR5LfzdOjY&#10;upijaQEtbzBR3YoSWPzAHb5lofi7wvpz3vxb8R/DS8sdL1y8ijWS3M+IxdPLiKaNGWPKyAITtAU/&#10;wk5rT8W2ml6jbafef8IdNI3kyESaPFPhJnEaT+dJEV3y+UVk8oKCqMVxkNUnhbxlp3hXRptDuYtQ&#10;1K3u7xRdW2l6sLyaGFY8eYUBM6OSqh4nOU3nhWKgZfgj4l61o1hGhttah8O2uoJd/wBmeJNODxSW&#10;8JxJZ5ZkMkkrjLsShQfIzKBz03jT/hJtS1XXbbTfh5Hqlj/Zvn3Gm6lriXVtBCoYyBP3rr5g2B1A&#10;bIbaM4cIfMfiV4V+GXxU+H174e8F+CtW8P64tjL9gvINOniMsLybmkJeJTGDtYYUHIckAoVavnv9&#10;nr4f/E++8Za5YXvgHWrKxvrpYNPvle5+zLcJwT523aWVCMBdzHDYBIIr6QtfhTqPwivtJ0z4hWFx&#10;d3OiyNZ3MNvaiVbjyw0CTSeUAC6qXJYgZYLgYWuSstY8G+H/AAveS6da6jpesKs/9nXS2yRTBUmG&#10;wyKN6ysVCpuIZ3YBdxztqjpviF9I1mDVdQ1z7Y1jqUaw6HqUf2W2a4eLPEit5YQwgtyHCk/w/LXV&#10;eDfF2tnXLfWfDur2ukxs27RdFkWQGaIYjkMLFjIy7l3hm2hdhGRuwYPFPiXSPih46dtNXS9Fg0mD&#10;7VYeH7/UJmUyTqB5yymTZKG8rlRIQHZwADkGDxZNa65oq6WnxGs0kvNQkha9vSkKE7ZMJA12cYwJ&#10;CZBH5gYkZGMjCvPiR468J6f/AGTqep3V9eW7RmN7hVEA2lt6HloZeMOsrKF27gp5IHbeIfEvgXxD&#10;rEWnaxPrGpSR3MkWly6VrTWZVlQq1wdxKY2nc2xgyr1A2gjF8XrbfC/Qbbxkosjumt4YbbT7FNXa&#10;7hcqsiBgZfKLszMWO1m+YKShFef/ABKuJfPufG974AuLPUreOZ9La3uGsmtbibyhzEd25WIZgcYL&#10;cA/KQMG/0O0/szT9e8SeNrmNZ9BEM00Ni0kVvcJtw/MbOFLyKu8kIzZO8rXMap4QuLnRLgeJPC8O&#10;sa9cTGFdQluEfz5CFUqGV9qlQ/mFpBwGKsQABXU/8E4fh3oi/G/xV4d1yWOx1LWtHUwgxxOBEnLw&#10;KcMwy6IP3WCFU5I5NdV8TPhq2nwQeCDdXF1HdRXVq1rbzss3yM8KEeX8rsTG2WYHJBPG/J9bj0zx&#10;afglo/xX1G+17xPceDs21xZxvJ5aBgvllJX/AHjMjFVKOMEDC5Oc814U8RXdppXhm1t576xs7jVn&#10;a61Sa1gWG6hu7gsPNSVBtaKR4mVAVY7PmypAHPeLPAHizXviXr2n+LtY1q38QXlyVghjtU8i6to3&#10;4lWRShLOIydy5ALYXqoPmngbQvH2seKLfSPCmtX1xp94pt9e0vULqHchdRM0mNsbcMMHDJhcYx2j&#10;8a6fqWm3V34UDST22n2EN1Gsci3SvcGFgqxZ3mNyFBzhSMNtIAyOI8ZeBIvEi2+s+FNAWzaKTNrY&#10;3n3471W+ZzDu3GR49+QBgA5yBjPl3jvXdaa9gs/Eegx7Gtbu3ulurUhbXzGlMiwqWHzRSZCq27JC&#10;4DHBPj3ivwXqPhazh1+xsHubNY/PtmaJtvlspGGPKqR0wy/N78Y9V/Yp/wCCn3xW/ZMbULe70+98&#10;UaDeQxWzaLrV0Q1jEkgk320oH7v7oAVQUO7OMjI/YD4QyeCv20/gTZ6t4B8RW7+H/FWkfubbTbxv&#10;tUMk0EvmRTGKN5dySM48sKD8qkdRn418Xfs92Pw9v9R8DePk8NN4km8TRQ3KzK1zJGY5AHE88byd&#10;Ts++CoJYBsVV0nStT0V9T8S/DJYdY1CG4SD+z9N1RiLSQu0MclmofdjMIDq2cCJlKgMzH6k+E/7X&#10;2ufEfwnovwxuPDt9YyQrHJrGoxyS+TI3nAEMqxFRE3luG2YADDLBQEPmkeo+O/2d/G8ngjVIG0eS&#10;+8SXlz4T1iKE/Z3DybzbyRFdke6OVkw4Cg71G08VR8J+JbXwrYY1nxgr+E4dY8nTIftTfb7S4kVY&#10;2jiWANJErDcCznAG4g8ioPinrHxA8T/FH+yvB2gx6vc6VAn2CO0ulkms1jgDFmG6VSgXd82CpaSM&#10;gl8A9FpnxY8VeFfEceja1ZaWviDT76SS1Lfap3ubqaKMpa+QCzvKQ0e3MeARgE5rT1jxXqOt6po/&#10;iHRvHeoaLrVlo129/YXcsksLOEG2NjsZnkL7mVMv0JK4YM2Zol9HYSx3viC1uNQ1LVry3XQVvLa5&#10;XzAIiCuAirJAuIiF2gs8fLEFjWxYf8JT4H1nT9S8JSvdWMMkeoaha2t1EiW9w46COEK88Ykx5oBJ&#10;HQAL1l03xhZadfagLzx/quozKj2brdaSZnvAysfL2yR/K0hV5Ci7ZNsRL4yaxbC/8WkwaFJFYzW9&#10;1biym1ZLc3MlpboHMsSQqGZZNoy3zZKdOgzFZTDxPqVnfvFJptn5i3kdmuomF2KlpIRFHJu3RlQd&#10;3ALM8YB3OgpviXxbcPqUN3P4Yuo9Z1e/ima0kliltCwVmlO60kMYxgFUVlOQvJyWO59l0OGW48ZW&#10;LWN/btZwN4ktZptt1p0guni8oc7JI5lySqEiMw9UEigt8e2HiC5uJPDPi/SrnWm08XVvq39n3Tp0&#10;uY2gMnlKsyjBifduChQCG8s5qxp3gbSPEfga+8N3mjx2upWcFpd28UMLSWyJNJk2SSFsyMFXLoGm&#10;3BvvknaOfbw1b+A9P03x3oWia9psfieaaGFfty2hsJyVhKrvDDIOAflUqm4NitLTrfw7JGuuzeKf&#10;7a8VeFYJHuL4xsoFqgMoj3SRbRJ5W8FZJW3lQcc7Tzvju+vLm1hvvD9zeyabrl9eWkeiWulJMtrL&#10;/o77lKoJMsodSzbhgMB/eGT8MZl8M/BnR/CMssNxpo1Cyjs5L7TZVvJLVbvBimD7ZVXZgAkIFJGf&#10;mINbfxhtta1Dw3rGp3cTW82tadaN4XumWDzIZ4mKSfMHYR4aOFSZA+d2BzuLfVf7OniD4nfAD4F+&#10;B/hZc6tMfta+ZrCXt9D5a+dhmtlO4+cAp5JwEJY7hivGf21v2N/Avhjx9Z/Gj4JfELU9F0/X9SSb&#10;Gg4mjt5GWNTbsqEtHCxQ5JA5+Ubc13nhL4H/ABN8X+Abjxpp3gzxLoeknSbrTtG1GOFZt8M6t88U&#10;UpO142JYyP13qBuKk18zeK/B/h/9n7x1oGl+JodUuofsdvqkkOoQNFqBClI18hUbyjuMag5GQsjE&#10;KB8w7vxN8f8A4dajp/iLxv8ADy0TS9cmuINNvoLq4to3SRFQMfKlyzRgxhcbVGPnwN4IxPAf7TXx&#10;L8faDNonj3wvHrGjz2sh1ZYdDjnvXEG0mF2XDRxu6oruFOCnJ2jAoD9oH4YaRZ3mlfETTGuLeSxm&#10;k1a1lklmj0+RyrRpGY4WKgKNpVyuDJyy4JXjfiL/AMFHvgPqFxD4Q+GHwCvNUs/7Ja2j8O3lrJax&#10;vMzoxHDnziwBJcBcKuMYGa8b+KmtfEf4/eD0l+E63Wg2iRxRaxpmjalPLI0u52EMQZvMxvBVlXpk&#10;Y4ANeLeGPGnj39jjWtM+Pujazqkl1Y69ZyPpsO6MX0MbmSTeUOE3B9u3O8iTkYKmv1g+N17qP7SP&#10;wP8ADfx38M2jmHxl4ej1CLR7W6kaSFpLZ5PszM3SEvuJDZxsAyqMTXi/x4+Juta38KpPhf4m8Rf2&#10;d/Z+l2cF9daRb3KxSwFNssTF2EDMuclIwwXHQruFdH/wTW+Ietal+0fqHh7w3Y2dvZ3ng25CKYo0&#10;mvFtJY5Y3T5lRVY/MH3Hc20IcZz6l421TWfEl3qyLbalaWtr9pupNTuo1uHnU28aJaxgM8bh2aCP&#10;kZDlwPmHMOi6+3lXF1qs6rDHp0cUMd3b+a0r/wBpbt7rG+cxwjAR1ygckgcCofhbpY1XS/Dq6R4i&#10;uNUv7HT0s/FGvC0uY4JBHOBujEpREAV1UEKABGGLMPnr0P4m+G9X8JeGJtM0fxXfalr3iDTFuNQm&#10;jtY2itrXaUijjDEtGA8bb3B2DJOe48M1rXTbeE9A03VbLWoYjovn2+gxX0KI0yzLC04/eAYxJwdo&#10;OcsDh1NSfD34Z+I7bxD4uudK8Ky6ppVnqkn9i3l19knt4oYIYWD7h8wCGKUABlBaIY3YrvvF6x+C&#10;vB2n/CvT9autWlOj2ra7fXDCMpOzySTxyFJf3J27OEIIAB6E1yvwj0nVtT8SW/h7w/4ais7u+njv&#10;9UubxJSYbESygxFnLFj5SDB5dnnO47gc9/r/AIzi0rVLu6i0a8/sVlWKVV0u2a0QSEt5zyRoTMWd&#10;GY7irb3H0GPolt4b03w9HZ6zeXR1CXTbmbS20+5CedDGojkJkiCwRyIke5sjYT93ORnt9AuPE/hX&#10;QLrwz4h1TTLyK5i1CXULfUryyiC73WVVlxsAHz9cqNwOTgiqfhzXPDPiYt4Y1fRre202402W21GL&#10;SZoVa3ZXjCBvKzKVBkeTaoJx8wJA5dN4E8LaPoF5q2q+Ire40/yz5Opatb3TQWqrGiCWNHJkt38z&#10;O5pBgfMDhRheh1eXwfo2naTa3tjcf2hrFwlnp8Fgv2yR2fzXIedQMA7uTuCALkdWNVPHOh6brA0f&#10;xZ4Y8B3WqLZ6bfy3DLo6TOkoxsgChQ0flzHcjEEAjk7flOX4Jkt/hJ4F8Rab4v1SOFdU1gz3UMky&#10;25utwXMjGUKACXKHhVAjJXKkmud+COjyeM7m/wDFGr6ZJot1J4yJaS1tWukuIZCzxwl44nDjCqTI&#10;WRG2EE7mGc341aVo2s+PfF2leDHvtHija3j1r7GAZLqN2SNpDK24Iq7GXYGU8hiAxrhdYtv+EX8W&#10;tZWXkr4c0m6SC6S+16NptRuPlRlaMNy28nK7FA5/hINaGvePPFK+JLJvP2Wa30Emn21utveXWlTP&#10;t81D9n3eZHGxZG4Kjad7Ptyb/wAJfiEmm2Wv/ECz0CPVNUv7sHWLhbOaOO4aRxDvLKUZ3JUlQT+7&#10;8sEDoK4628CfGOLxq3iTxf4gvtLFrLNDDYwyRGPT7ZPMQK0ayttY5XCkb8vgEYFfQ3w5+IXhn4m+&#10;HNctfE3iOz0ma4s7az8PtJZiSCCO3GTNJGFUna4AYDKkFwVbJNXLT4UaXafE2z8R+L/i/faLpd1o&#10;sa3mn2+oqwlaQ/OYYmLNE+58dMNk9Qled3es+H/hZ4y1nTPBHgvzmvNPkli8Q314bia5KJte5dlk&#10;Pk4UhQrFXdSxwRiuO8cfG248ZWuq6p4n8OeImht7dby4tYLOWSG2gCyZmUL8+N4Unk5xgE7gKZZ+&#10;GvBsdzpOp+FtW0nWG0rTSky6tcvbvqCry8peaLdLMFZCI0DMw34Xj5aC+Fr7Xry6ez8QGyvtUWK4&#10;sTqSywfZomkEYCNKvkhduZPlCNg9SSc934T+DtrqWvXFp8P/ABTeL4f+1eZqdh4fk2i2KxOHdg5a&#10;SQu7BVC5AHzKAMOKvh/XfH/w2uNZ1PVNKvdYhtbSCfTbWe1NzJbxxQllXb5YKz4eNkRlyeWPBNR6&#10;zeeH/iXZahq+g+EdY0u3a0N6+sX10EgWTzXEaK8hZXkzIMqMgMMOAWXPnd9+x38ZtX1rUIE02xaz&#10;kuhLbprl1bxwMQiqzJ5qCPcCdnA3HY5yea8pk8N+HfBUfiC+u/Ckl5NeXsp+3XEguLueNYW84rIW&#10;bYDIvI42EoFJy1dFZab4x+J3wx8I6T4b0jV9D0uzt0XWrHyYpJLi3t5mmjiZV/5aM/PygYWMAgnd&#10;Xjni6bTfE+u6n4q8LeKdShupr68GdzNcK2/y7dAuM/dSQMVJx5iHGcrWv+xF4J8W+KPjlb2niPWd&#10;UTTHWS7W60/UDJNbwLEJ9qoYwZN8TIgLbCeASuK+5Pihrnh/W/Guhabq1/dazpmjQXEkek3EETsl&#10;xd/Ij7pUbAA8pAB91lY85543xPefEjTPh2t3YxaLodnHqtvbx6bcWcUxtLaa684tIuMwBTFHH53G&#10;S2Bw4Wt/wTqHxL1vQ/8AhHPDdpD/AGhPrV7azyzyswt5W2yJcR26NhoTGwQxjIGwjk4WupvfhhZ3&#10;eq6H410vU4NL8QQ3Cz6ZBMieS1uV2tAzt5eVXziqqA4whxy3y73gHxpD4luLzw747sotN1KO1iW9&#10;s7jAZLBIiJJIA7iVUkBlf5CNoVzxyDxfxjX4ffs4fEnwxbyatqepabr2k3F5D9u1I/Y76RVjhwiq&#10;csUkYqxLAYVMkZFYtsnh+z8JRx+GNdjXT/EUpit/B+o3RvLGVZJyxMJUJ5SqxUh1IPzZ3H7xseCb&#10;fwl8Mp7DT4IdFmmZrhftk0oW3uxNMw2MJJXZJfLyjOQ5CoVDHgDU1zxJYeMNPt9W8J/CjR/7TN0b&#10;y7t9Pvyi3D28oRpCY2R49sQXIkXO6RSDwRXPa/pGtz+D473UF8LwqwkD2WpRIsVvkAPJdM0hLSl3&#10;xjDDZIeCQKf468I+LvhtrFv4j0LTNM1Czt7Ex6xplk0lxCjSBUVyjMHK4O5AgAVDnJyVrzPxlqtm&#10;9uZhoOox2lrfWllBfW8c9xcMN8LFlXy9rRKqO5yIyWGeuNt+X4r3nh/wVqHhxtc1W1vYdRWSxj1K&#10;4kkSL92SZI3LFpWLFWIVU2lXUcDJg0v4gatqj3+sQNDDcadbRw6tcJbXEJN0/MsaSuNu5ypBXIB4&#10;yWBIFefV7Lwr8Rr7xxo8w01LTUrW1sdPu7qNxdXk+dsbwBmQOJ0Ybiu0LGHGcYHSeL9Vt/GrN8Rf&#10;BVpp39tRWitcW9tdRR7ZuYy7QuzI+47xlRySuMgkjmfGPjDTvEEXhnTtL0iTxFp+n2s2nltUj2PP&#10;Z7D+9jaNiqbZAWG5TneAe5Gjp1lbX8MMXhyS30fUL7TEt4dQ17T4Da3To8nLlE2p8rAMdoxgMMEs&#10;Dq+IdbTUvFVlqA0TTVmkZYb5tFsYfszRRIzBs3KY2BY413gLuOQOvOTpHj648QfDfV9atNebU7Oz&#10;1+RtY87w6DBZQrJKRFIoXLW5BdP3fCMy8kCsnxjLrfha/t/FGqpot3q2iyeZDdW4/wBH8k2zBize&#10;QqKTkfwHJxuJwBWP4e1Dx14g0vWtOufDyG8NoGijurVysscmVRrREcrlGwd3ynJYj7orOvPAOq+G&#10;dLvPFlv4t1SeOM2z30d3eK0l3MqqInDTjhFUjruBbpkqTTPjRca7qegXnjzw9rtvqEfhW3eKSG+0&#10;/wAoJGJQYYA5Lxr8mMBUJDhTv4yvF61e33iXw7Z6jd2Mlrrl9oJifTJIxHHBGRlBkD98Xf70hB5C&#10;gAbQD8j/ABV+IPjn4VfEqx+LPwr8Rw2WqaXqQMLRStJNI6OS3mKx3MflIbbkYdgSRgH9MfBeq2f7&#10;Y/wh8CftB/BXQLOx1Kxuki8WaSpi8mW8+ZpIfkQyK7mSRhlcZdQMdR7P8HtJ+I+u6O/grxVLpdkF&#10;t47m7m1jSy9pwx80St5fyOf3P3VfGVPOCK4D9ofwrHrl/qWmeJPA819Fca4Yfs2hKIkjZD5xEzgh&#10;YvuMqNsAzKcLkivN9C8dLqniW08FXFrNq2sCaeLT47u7nEvkRSo2yNVQASqiqH3Mq7geTuFVtR1f&#10;wdq3jvxD8U/BureTqGslo7rTNWUNJHNArBYoElCo7l3wSE2kLnBzz4N4n8T+LLu4vPFF74rhS8hS&#10;O1uk0dVxBseSMR5O11m4WTOBjevrXPeI7XxLD4m1a/OqRafp9paefpbX0wiY3K+Ujs4LA7pEUYLE&#10;nuWGa5fXb/wxNqVrpnj7Tb6+ku9RW7uLyEr9rDyquZMAkSIxwQAxI5+Yda5f4paxoF34dltPBVj9&#10;oa4sZI7rR4y0Jjfcx27GLM2QzLkcAq2AuAx8T1z4barpdmrzaReQRfZlmuNJWTLoEmVdsmGJVTxg&#10;kKM+mBXSfsq/txftG/sCfFvQ/H/gHxdeR6DpOoxXmpeF4tS3Wl/HnPlvHkjOMjd2YV++nxa+F1h+&#10;0r8J9D/aQ+A0Nnbr4u0BdY1rR/OLXDPPHHJ5Suu/96mVQkFSNzZBzg/E/in4WfGP4V/Ea80T4W/C&#10;qK3v9V0eOVbW7ZYXtHDRq87nafOeN/M3HAVkblASc7fgi98R/DcxaR8RtPW6xNNZ6hbrIsNtJGY1&#10;ClFi+WdfMaQhzgxg5xjKlP2gbj4o/Er9lO3/AGjfD/h/zr7w7axf2bL5gDRo7qftEzAjzV2uDudQ&#10;QWO0JyDk+AfHMXgT7dqdzr0mm+docbLd2NsqwfNcSefM8aDe75I2kALgbVYFSRyep67rM0R8e6Nq&#10;N5a+IdNujbb9JsZREtu2I1WYNOqlyOPmLgYbkbEB6PRpvGnjzwnfa74j1hrfxF4esxeQatD5Ml5K&#10;0cIEcaOGDuNx+ZiwByDzxjnbP/hMfEGo2Pg7w+bHyftX2tZNMnZJkkZVZcKjMSQjEFfusMkY4r1X&#10;wV40j1TT9Uu5pG1DVNkE+kwT+WYdPItk/wBJZg+URRuJ3EgA44PFXdUvtb0J5te0PUxfXdxDZQWt&#10;75Jkls42gaNooAWCyZ5k5+8+0E4XnM8V63rOlXdjrHiy6163X+0rq2vLhriWT967OZHdtjhnG0Io&#10;BUsWxlgSTvavb+FD4Fm8Qw2gjVLFzZx3OrfvfLXd+/R3BLyt8+dpAxINwzmqPxa0bw7J4Q1S/wDC&#10;sVjpul6D40WbR9R1Oed7yS2kiRlAwzLIFYEBMEZAODtJG1pvw/uz4SXx1r17NY219cTX1jPbs8Ni&#10;bp9//HwJHVRuBSRURAwG4ADIqn4V0mV/AEfgvUfC11cX87xyabrPkSNLcReakzxyeYPm5icKAxC7&#10;+26rUP8AadteRy+IvCniANp9rJNfXEVjsubu3mXb9oO7eN7IrblHb5enXoPDI8K6VrWreHYxcW66&#10;ZZ6Vqmk2dwUkkuYJHlQ28CFC8DSK54QMzuy5AyRXNxQa14M+Ezax4l8O3mqWukm207SYZrY7zMLd&#10;283yy5jKvkl5HO4M/A6KKvhPRruLxLdWvizQYtTOqWc9/p32axUr9ijiGyWUj5mUSsE4B428nDU/&#10;w5a2Oltb2eoxQ315pMt19pT+yQwQJCEm53+ZHlJdy7QORkHOSfMrKOaHx7Yz/DPw55El1rEAs9H1&#10;Iqv9pPcyo3lwjMjbY5AgQ4/iy2TgV7Z4/wD2FfiVcWk3ij9pjxz/AMIrp1zdJqFrolqqyyRmEbws&#10;J3FH/eq0jKMgk/dBZs3vjL8XNO+IkcmiXmkS6xJZyRNp1xBN5Ucars8opgKfl+8U+VfkAycYPpX7&#10;IfiGbxt411z4XeMvC6zaL4b0u31bxJDG0aq8MkIljDMST+8cH5EcEhWLADKj6w+L37R+teGvhl4d&#10;uvhg9na2MzKlwsdoNsURQFQmcbeOMn1yO5r5h/4KAeGda/a48H6Df/s0wW914j08C31zdMYr66tX&#10;CxokQAYsjbhkZIAJbdlSa8z+C/8AwSG8KnQ38c/tp/EOPQ9XSFhcaPbrFNqE8YKOpMpJJk2qP4dx&#10;GBx82e61vwF+yf8ADe31bQvhP4Zvre6vrI2F5a6hqkVzMu2MqXCliFkwy79uSNxJwVAr598Y/sp6&#10;b4l1PXNd1HR9H1L7DZyWyxrq6tDeTeYY4Z1SRFTA+WIgYfdEOoIFec+Fv2U/AuiareeGbbSJP+Eg&#10;8Pq1zpl9cNuboEe1liRRsQbmkX75/d84I2ltr4B+JPwh8Jal4tmg+z2c11c3Wm2cV0ZJsiOVI2Qz&#10;qHjUPIGGMs248DBri/gP+xVbftcfHfUdU+KVxHJ4O0+E6p4yudPbbFGsKviBZRhmZ5XSNsAluORj&#10;j6C8T/tB6T8AviNYfDKLwpbw+DfE2nf2faS6OjsmkbRst4ATF8vBwV3c5zkDGMvWtN0fxfPc6PoW&#10;qWY+x69NDpkc0wVbR5Z0Z4p4WDlnLjhRvUpxweK4T9nbW/Gf7MH7WPhz4i/8IZHPY6lYnT9Yt9Yt&#10;AYIlPlnzY1ZuVOCgGxSu0cDnHpPxZ/b0utK8T2qeD4dP1Pwnr0E8OsaHe6bJZ3YYTTN57KhZYQkk&#10;JyR94oCTknHZfs6/Er4I/GzW7jQote03wnr1zYyxX0eqa4T5kCEYeNBmNwx25+fI3ttYBcnxH44f&#10;G/4ga14mb4V/CFrXTdLafztYvNLtCjySw20xmaME5kjY9NrLtGBg5GKP7OP/AAUY+L/wj+JGi/Df&#10;43eMI9Y8J3SmK+1e3094biysSsaqSd3KCQMC28EgkDJBrvP2mtFPwo+MNnrFxrUc1lZyrLp+oNMZ&#10;UurSXLEvEFIiZRIv3sFtqMDkK1fRGgTeI/gr+zg+qLFfy3XiCaa8hOp3DFlhYM8Qn25ba6tkDAb5&#10;hycV554y8Tx+FfG/laj4uhmsdW1u+TzHs/lSEpbJLZogV+fLX5pSCM7VGOS2pN4l8Qv8F5NXbxLP&#10;Fc3mpmJbixixJsRkkSEK7BdmeTkgIynkkAG6PEus3+k2V/plxBr2qahp880emizSOGw8ieO3SRws&#10;mxxs8z5ypX5RgHdxzY0HSvg/4Tbwd8QPEd5Dq3hywuLe4kuLcs9xpQYSSSiRMx/vn5J7bMAsOnZW&#10;nxGt706lc+HvCiwzaysmmWkdnN9qlg/0cOJSHX91JIz4yNwBRSQdpVqMWn+F9K06/h1fyV+y6lbG&#10;TT2mSBZo8eW8jtCjAKdxxxl/lLBW27eo8C/EqbxN4OXRU8PbI7izjto0ljaaWSGWQf6RloQXJMz/&#10;ALpmUFApHRUrstNnv/C3hbT/ABHYpYx31rDJJcWdipljuGVQscjw53IqFZlwGJYd/lAOJ4n13xfp&#10;Gg69qV5Fpccd55c1xeadeC5uZFl+ZYjCArCSQEY2s4wc8FAp5aw+E2l6/rml6/4u0ZdN0PULySS6&#10;hluZY4CwG9pJV8snkK5DtNlcE7Riuw+HbeG/F0Q0/wAI6lJo2jXYZYYbFx9lkClW2Ikj5QF88/Nn&#10;aU+UDDeH/tDfDnxSvxEfQ9J8b+dHfeLrSxKPY/Z5Y7dL2MSgMH8ySJI453Z2BJAZQvC7ut8P6L8L&#10;fEPjy+8LeE9GtLeW+t/Mt9UuNs6ufMRpbi3ilAaQ/wAIZlDA5yRtJOVoPw2v7LxTdeCdO0qG58Na&#10;K+/UtQhsxcyXMrs7IpVQqLE6DA2YAD5OSAxd4gv21W8h134efDm7t5NUuRbxabJcKLW3nKJmQrGi&#10;gkrHCqswJDIRgElmxLqy1m68Oa9o2uyyLcQ6hbwxXEdqqxMATllcYWEFCAXPLF15OeLvjDwT4z0n&#10;wdpmm6Oi3mtajbx6ZZ6XpaqRbpLIrIuxCVkyjZcHHlnAJYYY70ul6zN8N5vGy+Lo7EeHdSVpVazR&#10;ZbdTFsZ43yglUfuctwFOCGOOOBtdFvpv2df+E11/xOJvFmlyapcW8l5D5El5DtZPM3RbujlQhKEr&#10;tT03VF4V8T+FPG/2PxNpmq65cNcWf/E2m1bKRxRM4ZA6xoMIVUsEZvlOCFY8qvifQPDPg7Vr++uN&#10;HjktF1oNp91ZsbyC4kWVjvUbVaNGUgDBKoVwIwBgVj4x8N+K/FNhdazaRNa3DW9pY6W1uiXySQyK&#10;JUzGQNztt2En5cdAAErrde+I+n+CLqN9LtJLZtHjitfPkklspGZkIEYRlGWRQ244Hynq3JEOo/Fj&#10;xLHK3j3VPFWmWumx3EcpuLeQB7mQOkCR7dgDFo8MAQ6tj7wxmsXxp+054/8AFd9daGugOugxwG+i&#10;bTXitWnI8lWUhYN8QJKMVUlO5XcvNHxfpvivx14c0/wleeJby3WFEvIbyxvo47e43Bi6xkhQQjSg&#10;HheSAAcEjktM8SaV4dvL79m3wF4Q0a30fxFCUt9Y023tYi1ugI+0xNIpbBO9VPP3icEkivPvE3jf&#10;xn4T8L3HhXTrzVLG6MNxp1pH5aretayyyRO0aKQylomZgq7cqy5/1m0+K+KNf+IFh8NptR08w6ZY&#10;2drbxWt5tltpBsZTtTzF3LGS3IjYgnadpwK+ov8Aglb8dv2d/Ev9mtqnhyS1+Keh3D6brtg94osj&#10;by85P3v3fRGUfIDGoxkjH1T8c10vTfEd1r3jrVtF+zrpcktzNezQF7dhO74XKFkTdceYrDDNkrj5&#10;efJpPh/faroV58bvh9DdNo2qaJcWWqatdRs92S8he2nUiLDBAigLIf8AloCp+TB2rV9c8c+LdP8A&#10;H/gmfR7O5vNQhksp7aUxM5SIxzu5+YDIRXAGAhG4EEtXZeLri91vw3o7a3cW80Gj3E1tp8kEbt58&#10;MisBIodAsbwyCbbJkYDjBA4rS8Qah8PbG91jwf4U8RQ/2jiOXSo5NUEwguZNkk0YklIfa1vgssJG&#10;7zJFxw+Kvxk+HUnxz/YT8P8AjhNHht/Evg7xVt0m68PRyXETxzyOrONj7kjIflGBwVJ77j4KfBFj&#10;401y303WPB2qN4ua+SU6xHJcWyXdypcn7PtnZZC212YxuWDE7snNb3hnx18Tfhv4bHhe70+8aFbg&#10;Q3P9vaoklvDDMI41jWPc7u2w7izkDAjPau0th/anhFtTHiSGCWS7KWzW+k7P7RJG/wCdFyin7zkA&#10;SlDvb5csD217pngCx8D3Hj/T7WyvNvh+8n1XUYbFLV5rlYnxbT7TiIHaSHKsCAw+XBrj7/WbHVtG&#10;8LX/AII0i80j+2LOzGkzeGr6S3UDzMP58cDBSsY2A7gC6PtIAwDwPxG+IuqeD/iH5/i7xLG9jql7&#10;JcfbtPKOqoY2icNtAZlZZZWErZ2mQAffNfLfx++Hz3evaf8AF3wx8TIdSXRdciGn2Nm0qxSToyM8&#10;s7JjJAKMFzhhnPVa+oI9C8BfFH4e3Pii9+Ij/D/xe7RrbWck0Vtp+qzrLsAWMKonG3y8qRuwQGUj&#10;FTeLvh14y8b3GjXnhLVmlexusT2tjkzWqQwq7XvmlpVVFP7tAduwxoQAADWL8PI/B1npN3q2rapr&#10;VxcRq2m3t6t4xF1I7bsLIZEDOuxQ4jI27EBPyYo8DaL8Q9M8NX2r2up6O0el6DfQXF5q17HAtpG8&#10;hYWM6YYT28ggQSMduVbOxhndk2cHifwDcWel+LPEl5Hc6ta3I0mx0sRzWPnSN5bvbO7hd7R/I6kr&#10;mJVG3CndqW3xc8R2ewa5DbySCFodNnudSaZblDKk0kRWKbEamN5MRleADywIBfrom1TVE/t/XrfX&#10;Ib6SK10tba6aK0tJBtEcAt9sqEKHRWVo8ZQAghRVlviz4n+FetR+AviJcatZ2li002nrpdzIkl3G&#10;Xhh3PBbJuSVmVCFbLDYwLAiuFtPEviPxlNdaz4Z8TTx6lJfSGyvNUN1ZytMv7qW3RgQsTqm09PmT&#10;BJAzWB8VLey8B6mum+Nbm51LS7qxgs7XybdJ9LsblW3EQJ5ZXKl/m3E4LsRhs5i8s+L/AA/cX/hM&#10;TtqkGpzWum61o/h2YRxxKuFnE3k4JRUVyxwflwAGwBz/AIkgbVdFm0LXr3xNpSw6abWK61S6QyX0&#10;aKkskTjO5F3uXHzYUjhVbcTx3irT/hNonhJvAurfDDR2v/s6zafe2dmE+zMcvG7RTxyASOHHy5BJ&#10;dCCB0+UrL45/tJfs3eJpfFH7NnxL1zw7Ojyf2zp/2hWS5kBx+/iBMUg5KgEHg9RnFfqv/wAEz/27&#10;bf8Aa18Dy/Fbxv4Rs9P1+0jOieMTJbwC3lkdIhDKu/b8x2htuRtaMnnFek67B8QPgFoEfg/4qeIN&#10;S1F2u50ju5Z0ZMNHMiIwTdCp/ex7Y2ZTgk8EVk65oOhRW1j8Sr/xPqmnSa05fUNRu5nlezuIjvkZ&#10;JEAEeRsdJBkA7TxsBHjMukawdduPE/izw9HeWel3EkV4JI3mS4cxboyrKoEWQShkYspDZyazNLj1&#10;eTxbdXfh3UIVtNJSbUbgWUga4hlA8zIlZiQzuwLMpIPmKPmORWV428HyfEK2/sTxbqmhLqXia9iu&#10;pprpkt42t2DM6OxUSRN5sIUO2QAsm3ONo838YfD3UPDdvYfDO20SbSbYKDIltpSzWcCqpjiKgyhC&#10;o3qv3VC/dG4VxOu+FEstPXW/Enh6G6uILOGLy2cM17HtIby0hMgRY9+CRzvYjaNpJ89Nt4c8Z+OZ&#10;vB13rMcGg3Fu0VxdX1qVmjA3KI52OCnz7ScZIYKcAZI8w+K3wvltT9ohuYxEtr5lqtnNvR9oDMh8&#10;vpzkY7MpGcnFfpL8Afjn8Qvil+xf4b0C3+IF9b6tovh2PSkXSLtbSe1njVgYnYAcMgjUKc7gWBBz&#10;VPwN8c/j54N1W4uvipr48TWOlQxw3Gqaosk8+nRPJiKHzipDEsq5X7oBBVgDmvojVPBXw5+MmlQ/&#10;FPwf4ns9YGqWTWaN/aEkcl3ja6xvCpJCJKsnLsFG8bA5YkeV6snxA+EvhHWvCLadbw6bHY/2beX0&#10;lmgZLCLLMJEK/vDHtVRH8uTtA9R5fLcfFbxnoUfj/wAKeK9auLWa4SzYtdlYre1jk3SbAVAQ+WS4&#10;wQFyMkAZDvDOp/CP4ceLtB0nx/oGpeJLFbi6v9Y0Lw7ukhl3MxBuXBf5FdlkyAQrbsfMAK1vG9xe&#10;eIdYtT8LtO1Lwv8Abklm0zSLyE29wY543G+ONgpZRHFHvzkZEZXaCGrqPgXrGq6foF98TPAOrR33&#10;iq38PvZ2sZkWFSd58p1X5icIBuAAyu4NtBWrWlz+I9U8JaCPB/hm60XQ9Hs5BqF1M7wvqrPKUmUu&#10;sjMlviVdu5RuWFgAVYGt/wAd2fhnxF4w8N+M9Q1PTdItftJv9U1e/thCiW6ptRCoIJVflT94PlI3&#10;Y7VT1Dxd8QPD9tb6B8N9Yt5pNS1aTU7jUdVuoQs+pS5dbi6XGHmMh3BSuQ0yg5HFRfHf4ufD1vDF&#10;p4Ws9Hj13UtLjtdSur6OxlE0Uf2+VL08F2ddibQiYQMzAAkspr+ANY0lfDuoeIU8H3lvpe1Y9Fut&#10;Q0ITxabZlAolX90xVSpCsSASGb7w3EeyWHj+0vV1K18X+IdN1K8bSblLe00+03eWrAQAiXJXywvl&#10;EHGxmQNuB2vWObBL6xhTwR4V1l7i31acS2630cduSrbEVEgQ+YqgsPmXCowxwMi94S8Q3kvwstZ/&#10;BXhLU5BcaC8moaDeaew012WQb7glynmKCqQnILFmHPDA2vEWhaV8QgnxCfR7rX49Nto77+xYbhlu&#10;Jomk8xrYR5KFxJvjChgzhwxySBWh8SIPGPxi8PeF9I+FGtPa6jHptxJNdXmqi5b908TXio2GlkmO&#10;502LwRGAC3OLnjD9kLxf4q0jTdW0bTbRbmwuPs0MN/PGha3ZlMUcylo38pGQKB9wEg7W2ljmeH/2&#10;QvjtolrJ8SbfXvDPgO1jt5bbVrhZku5dRmk8xWkAVSwkxEMqG3OWBPGai0r9nv4Ofst60/xW+Mnx&#10;eX4ieJNN0OVtBk1S3XFk4DsnySFuMqAAxCgBQMHaK574hftCfHH45+JL7w3qp1yzFxM6afqkeoSx&#10;w28F1AihGMjKIYkbewXBwZWIAOAfMrTw74E+NPxTT4FN4s03XNasEe6OuSwrbq1vB5sbwWjfNvdc&#10;Bw29l2RyZUgitj9ne6+LPgn46fEb4hWmm31v4Pk8PwaTqV1HdTbY9Qjk2JbrMoAIZGYlAMDgcbgT&#10;9KfDD44/ET4q+ILjwZ4wu7fS9Lmk8mS8huD/AKVaiMKDI8cqiYBwx3PlQMjncAZrH4Oftq/DXxLN&#10;faZ4Ym8WQ2hDQ3mj3flrLG8Zk+aKRmHzPNvYgjLFuRjJ4P8AbL1n4meA/Cd1B8bNF1GO8ikgddVW&#10;6WCCBmidUjRGALCNQ7MSdueScE48x8PeJvin8BNe0nWdS8Hr4ikmNxJYa9oulT2yz20lohLR+dvV&#10;pChMZZWPlZ6uc56j4U+PNB+Gbxax8Wfh/wCEdH0mLVf7SZZidQne9cx+XAfMyEcTLxuC483+FSxH&#10;pknwssfEkWseNPA3w+vtPS61aJm1S4ijlj+YuRcThWVVI3EYHKgqN4zXiPxesri6+JmleCbm5m1r&#10;XLQfYGwotXvm3tE8YhUZjiLyyOu7cNu3cfT2f4ef8IL8Cf2KZPDFrp9vZ65q94994oRbeP8A0WaX&#10;zJFV0j2iXZGNoBz91iCflFfLHgqC2+Jr/wDCT2WtWOirHM9zp7azDG0dqY7pnBWTylAzKSuXxhXx&#10;n5lz3HiDxdqNp8T9U8X6Jcz/AGG0e4/0XRoTG0MpWFhO6wgiTeAwTeRlXXLKVOGaz8Gdf8S6Zpeg&#10;a5YxatD4fto0S4/tGS5trZhO/wB9dp3hWCAEEKGbdlTzW74S8K+GfFiTHXNLt7y8urO40vVbuO3X&#10;daPP5sQSOAALGFQ+cWJ53sDgZNeb2/7IOk6Xqkc+hpYo8uqNMt7baoqw2rST5KkYIeRFhRiBgKXX&#10;BO1a6f4c/D7WfCXxK1j4eaZ4neKOHWrxNLkhDSHUHeIxJMs3m7mMu9A54cHAJJxnnvid/wAE/wDw&#10;T8VtV0+w8a+IY/7b1SBAlvLbNJdGO3X/AF8shUIxMiHOWK4OM8A15P8AG39obxJ8GfFGqeCfEPii&#10;88aLqGqKYb2a5Bk0mBbfb5DmLBA2sADx91UJK5z+mngabwt8WP2IPA/x2n8PLLcf2Dst/MtSqzXC&#10;howQisNx2R4LAFzgYPQDx/xl4P8AEmpeBLTQ/APhfxPb6lpsMl3Nqksk0se2RWEhcNhUc5iZht4M&#10;eOdhJ6Lw38M/Efh/wZD4i1bU5o7Hzlj8NzQQr5nllFDvOEjIjBufMKHkMHfnndXAr4cs0+Kpu/CG&#10;ozC3gWKK3voWTbZRBFGyEh8GPJL5+UsWkyG4xb8XwfEXxn4whvvjT8OprfSNWs7FGuJMPdWswUb4&#10;5RlRiNjsK7QWcZ+XGKr+Lfh94b+GemK9vYTX+otA8P8AbIhfzZ4pCY2kFyTukbLgkBio6YHWt/RN&#10;Hub3VVvdLtfEFzZ3WlyXd1dXEcvmxTyRIY3k+bEm4AZUE52LxhQRmy6smmWaah4m8SXEDQ3EM0ms&#10;SXrCVFDZXbGGyzDCkIcgDBz1AveC/FXjbwobPVbaxk1K6ujeWlibyy2K7OSyyOScFgXdeOo+YhQ+&#10;T2Wua7qXg6PTde1LQ7l0vLGC3ht4VKpZTqssTs6OcSCKJd42h8Kqt8oBNcv4e1BbTRb/AFrUL/WB&#10;FNdxyaNrNwwVrueZd0iMA4yQoYZyH5IAPIr0f4C634lsfiTBb2WlJeXU9jHfNIupfN5oBRo44Nzr&#10;IMkldzZ2s2AAtedfH34b+GdE/aN8S+H9G8BSppN5o0iX8tvp06iwhdHkulkn8sBgSbt3GSNq7Rkc&#10;HD16DxJrd7py6H4c/su21DRbeTS3eHbFY2cUG5t74EaSNJIYwMEkSNwMDOlpniu9sRa22hWKx2+n&#10;6A66dYrqkiOZJIPLt4t+zBYouCCQQnlqB1xr3vxK8HOI9F8R/wBhXlvZ6LZi60O2ka4EuwebdPGj&#10;jDFsqgkAc5XCkFFFZOqvoOo+MvEXgzxF4VuDpl9r8cxt9NELwgLmWE3T7wNkUUMLBWDOfLRQQMhL&#10;NtoGpR/FXTfiL4s8QwtLYsJdNtfEFuscEdqYxJMgXLLgM0ecNj5MkjBYeW/trNrF78DH0KbxYq21&#10;54mtMvZMhh1CGGZLjyVcuWQFpJ22kgDAJyScdx8ctX1W5sJPCHh2DT9Kh1a1trOTWrFgq+W53EQ4&#10;fvFEMgISXYgsx4HjnhXSvBmi211AdBj1OPWNcW0177RabltpFbYA3yLvB81cB8k4+8eSfR4Ph98O&#10;vA2n+F7HRtA0zVjfXF5c3ENlIfPt7RJ/JS3j3Lv24cLgk5K5OcYryzxF/wAIn4B8ftomkmS1gt4Y&#10;LiOOe4fdIRcy4McbqP3wC7WOAW56jNeh6jD4m1qCbXvH/i/xN/YljJ9oW8vZ5V+1TnCPIoVhsiVJ&#10;NiMcgbdoLZrkfCnhT4D6p4avIrHWYptQ0O83WM2qwpD9nhALyQ2wUP5ID/IzgDB3YAJrH+HviHwr&#10;8OfHEek2ltDcSXmnrDcNNvULbLJOVZiVzjCsFG0MoTlR8pr0D4feLPF3xU8UatqfhHwfqerRK2X1&#10;JoImt7nnhosYAUDA6ZbBJ7Y+efCg8beJvF1xa/CDQGuo9I1RnRo4PLXWI2EoEcYkZQDKEbd5aSFQ&#10;pwFBUnb8RC91L4kaTqVxYiH+z7sW95dxubm3F1uUMIjIQpaMFclSFDJzxgD50+Ong7xF8H/FjeF5&#10;viBpGutDqxT/AEeKQxKv7yRZJfMGNjMSOCoGPlPAauG/Yj8feL/hd+314M8VeFvC9rps2pXxtdQt&#10;b6Zmt76Mt8zuXJYDIDAZX7o5B5r91f2hdD8P+O/hJL4otNKjvPtcNv8AYX026ZQZPl+eNiWA2EHf&#10;ngAdMkMPDTeaZonw48T+JtKvLFbCytbLTo9FtJiv2eYTLHHK2J924soDg/JlumRkcuNS0qf4en4Y&#10;+HfADRwx+HZLLVdY09W864m8pikisHVRM4nDbmXLtHwucivTvD+seEPHejXnhqRJfsemyXB0GOHT&#10;wcbgPMinXful8qVAvZs525AYlmtJfSeA18T+MNf8ubwzcyJbxvaJD5lt9q8sTFd3AiMnk78gqGV8&#10;Eje3Y/AP4w6QnxO0f4feNUk0mzvNJuF1S2s7u3ZL+aZMNL56sW8wKcqiE7grkqAAa+Z/2idb8Qfs&#10;9eOfFHwT1G4u/EVrZ6hIbG9Fmtxdx72zbXC7dplIG4HbtOACdxXmn4I8beEdX8NWuqR/Ebw3byRX&#10;zyzaZHYmbUDbtIBKki+U6mRsHZgH76sScV0M/wANIvD2n6fq3wm8P+K7eeXxEtzpV5/aiy3Fxawe&#10;as/yEo7KN/liPahKY3AspY2bLTdc8MeDF1Pxrq935M15891qFqZFjjWQtMCrOI4Sd5bdIAcFeCGy&#10;e++KH7M3jrxN4dk+Ifw88eWen+F5rNY9P+3X8KqJ0YPFMiKvVieI9w+6o+XJ3cen7KXwf+LOv6Pr&#10;n7S2kDQ5odDezOk6KJFh1C4EJJuneFshkZWl8scEDBwCSOi+Hf7Gf7InhnUbPW/Al1e+LYfDti19&#10;b6L4mWW7YyOdsMpihZBsEsMoUHccv94hRXOftYfErUNb8U6fpFp4cvNS1hrx49Hg0ny91mVjWQso&#10;2syRMHXc3Vfuq+cY47R/E3iDwwuqN8ToNcg1nUr4aVqgghBEaq4k82JTFmVWDFV+Z8ksCDhVF34a&#10;+I/DXxC8VX3w8+IVoy6Lb3V1d6Xcto4juo5IzwPKLBVlCuSJcE4D7o+cUtv8PdN1LVZvF/wX1Pwr&#10;4k0nVlk/taHWrdCsiyI7EO1rwsmGKCPZhSSCSRxAq6j4H0yO0uZP7f8ABrI95puk6wyf8U5cu/ls&#10;se5Q0tsxCk7XfbweAW3ZGseEofC+uabol9Fo+oXmqeZZyXVrqSSr5Ko8jvCkLLOXCxhAo3Iu7lQK&#10;j1z4bT6BYstraSSR7op9SvptFmnu5otuWAO8xrwwPy7VIAzxkHU1fxJY+Ivh3B4z0+XUbGax1aN4&#10;WW+3rcmRWChoJcCOESRklsMdyqD8u5jQudE8bS6u+sjUtHWTUruO4m1a8jh22LvtBCR265iY/O3V&#10;mOWIdRkrQ0S41iTxLY6P4hl0m/vrpnuLO/8A7F22EWYQjY8zMpkyNzBZNuXIz2Hn/wAUPBepap4k&#10;0zSoN1pZ5dr+60e9VI13yh4o1kYuxPzjLKcc8kggHLsPGmkxraaf42jk821eZLWHVLOazuJlR943&#10;OGWN40HnbQm0tu+YncK5P4hRa78TNGmk8Pasb7WBPG9u0NjHH5tt8oUiOMAloz5aGTG4A5IJ+avl&#10;X4/+Ap7c6hrCXEzR3F/JcC5ljjuJ4o0jXC7ginerKV2lQcgg1xfh3xN8VPhD4RsfGXgHxZqWl3Vx&#10;dLM01jqGEmxtZAyr1+42cE4LYJAKiv3G/Zu+Mdx+3Z+w3Y/FWC5nj8TWi/2VrtmkKSalZ3sQwGh/&#10;dnYHYYYlXyGGCCcjJtNV+DekWeoeEbrWLq51y+mi+zztCsiSJGQnl75txjOdwO47AI1yoJLHzHxh&#10;8SvAt1NqWuaV4TtbOf7PGkdxNdM1nf7ok5QbQXO9h32ZDNgdDz0Gk+Ho9Dj8L+LPFNlcSX0HmXy6&#10;bYokE391isSEtIC+3CsrFYgxznJy54tCeDS7zRPD1xPKm+3mn1JGkW5DjMjwRKkbNjcy8MMbSCrr&#10;kVy/xM1fQ9D1uw120+Lc728VlDEtnJdNGsdtHnehQAMDwSWOHG4D5cKR5p4w0HWdY0CPWPDourW4&#10;1J0LXFrL+4nEbt5pQeZtbO5SdiBS6jpgrV34e/sq65rU2qeJ/EOlXV1GuoNYqr23lmKM7XLSkush&#10;XY24MoBEmCdyBlHT3P7K/gC31w+GfFOqyafpl3pqLB4i024iSXyl2MyFZModhbo2wEAFlLEudzwr&#10;8IPC/wCzP4s1fQPDmtyzaPrltHFHaSagj3IZWZRdHy2SMHaHxIyHOWA25XHo3hmPT/8AhHdPstJ8&#10;O6F4uhaaNfE0w1Bmk2gBo8RebtACrwy4ALcclXrk9a+IOn/CLVrX4kaV8MbT7QsdwE0jSbh7eKeZ&#10;ZNrBg+4MIwjLmNQSXydx6+weC/FHwM/bR8OpcJ4f1hZJGuLu48K6tYn+1ppkRMA7NjmMbtwC7Q2O&#10;FHIrzP4ueDZvBXxM03TNH8UW39gyrDF4i0rVG8qz0SIb8sfn8xiyfKx2kAf3dxauisfCnie1s3+I&#10;8Ey3F9fRzPCywrbCMKc7/MUfNEqrIgAXccpk7lDVzMeo6t4/aw+MFzcL/bDaO76hvuJlkikMmPus&#10;77i+zAKuARt5UYWtaMW1vr2nfEDUlbT4x4gln0PSbMbzNsG1YmCDzfneR/vjhl5BDkVtaz8P9W8T&#10;a1p9hqWtW0Nlp7zWqizjb7NZ3IWSVG8tx+/2rG0bHIDvNgBRkVT16bXILrRPB1j4Wt5Ly607+0vF&#10;utRoVsra1UzeUreUEVWncGQ/M3yqACpYVd13WPHvhH4T2l9qviXTb7VPN0+7vrfQWWG3kYK6ghGa&#10;R2DqZHfyypAiY5YJlec+Mc3jTUvDniOfweuiSXOheGYpbTXEs/J+1NEnmSlSZPLfa3mbnYlCfkIL&#10;IcddYa9P8Q/CbeKItYgs7OOWPSZLCbEYkk8pXR0KfMSX4HmOy/MSFCqu2PT/ABvr3ifxFrmueFpt&#10;FW8SO6tGjZjbx6Ssc0kiybQzGcjYpUjja7H5h19L+HkUnhnxdrVvd3q6XatBDaNcWt0vmJcbZQVX&#10;DKFI8yPcw2/eGA2AKveEvHdt4K1nQ7TQbaOdNWs5X1G1tWilg8nzAWBJUmLd5Ykfc5OS+FQEMi+K&#10;vC/hPx/8W5bJNUaTw68kVnpX2eJo5FOwStsaIrHIoLSRDPJXaSTk5teFdcvNavkuPAMd1oeg2vh+&#10;S+fVLOz3P9qnyI4gxVirAlAwA4IU7QGABP451ix0DTtb0S7m1S+bw7PCun3l3OryFPNmmdvLEYHI&#10;KM3QKjEgOwIxYfF/jzUU1PUrDQ7i40+MyXE1jo15tEchTYjA3QJwipJIT/C0xz0Yr4r8YdT8TePr&#10;7T9Tub19JgWa8k0qxsrdl+3Jd28u0hZm8w5jCNtYPl3HPORi6FrWqweC7Pwmuq6X/Zu26mZ5FEN4&#10;swaJ9sjyM/H+rYAKADFIF4BA9W/4Ju/sqz/HD4oD9sXVvEVroHhXwnqF3Dpen6beSltUdSY0ti/n&#10;FRGEbzCCrBjkDHBH0J8aPDOiaHNqGs/BHQ1jjvtVa51DUrWGRllvI2whIyke4YjGegCrndkiuJ+J&#10;02hxeKPDPhjwpZ+TrukrJLJ4gkuIox9jBhEkRaNo4AE8wAFV6qwXJHG3/wANkfGP4ReGPDuoa7rb&#10;JdNdPbeItQs76O8VoEndElKx5VWkXY4RVVm4GTlg3c+J/wBuf4fePdTh8NfHPwDo+sI2grctBewo&#10;m2OQbM7WPmISvmEnqDtC4wd29pn7VP7Nlr4X8NaZqngyxsLWOa2j0e3muHaWSSGFuVhL71jXYpaQ&#10;8HIO7vUPxh/am/Y/vYtNsdb+FvhvxMz28jX2nuITFZzjymEzLGoxnzYwWY5Gxs425rY8A/tv/B7x&#10;FNqnw48V+C9LttDhW3gj3Qt5XzRhhiTaR+8xIyhnJGw4PGDyfxWk/Z48M/Ep7/wH4Yj0XXJI2jhm&#10;mtYrpkBZY1yJGIRcAMuSN21SVK5B+P8A4pTeMfi14u1y1/Z1Fw15qGP7b8PJnemEIiMeVZ0jfa+z&#10;kBXDA4BC1ofEjw7HPZ6d4QsPE+h+H/FPg7SdOGoWOmwfuXupPMWW23uP3kzBtzZ3H5SMrkCofAra&#10;d4hik8QaDmXVNLhmiOn/AGxVklZ/LjKSKwKJJvRyQwLKwwCo2qK+sfEK90WCD4e3miW8NpdXCrJa&#10;/a/Jk8oPHMlvLsKv5Z3AjDZAD/NkAD1PQ4tE8VeDNFudG8LL/aFxps1jql1a62xFlcK0pa4dWJd1&#10;VdpC+YxI+ViT8o8G8cfEGTxNZXlkvhddSj2rb2+n6f5jRW8jSfJP+7cuN0QbJL5B2gfMGFak/jHw&#10;D4I8Hxzjw7qUOvaRqi2+g659ja3ktXlkISEoOJdyxqd7lhllLKeq6Hgn9o3wr4K1ya48YadNe2i6&#10;e9xbw315Os15Gi7YYrcowCHczuB5hy0y7sgADc/Zu/Yrtf22PB/iXx3fvb+HfAdrrVrLNDeNLNdS&#10;TkxtPFC29Sn7oJEcg/6xmAUtkfdmjaJD4h0q70P4feF7e18J+DdLTTdDsrWY+XqiqqxIsReUqHCJ&#10;gsAfmYDJwRXK61+2Mywainhm2soLq4t9lraLJKt5C8RK3G1GHlSFWYjcFQHdnkFRXK3vi+613Qbj&#10;XviBf2t9qElrItnAiyBlklRTFCWLFUcKrqqkBdxBAJwa4bxho/gNPEljYeEvBWqw6nb2rtp97qTe&#10;e0g+XzJBtVRvJONo5Vj0O0Yt6L8dtbm0TxCfGng61vGsoZTJarM0cNpfwyvstrV/M3FM7o2fcSxA&#10;IILEmvq0MuqaBpPgqzgi0Zn0Lzprr7X5yJLI6zzK/moSpyCo5CLuwW+QBdHWNfRbCxmt9S8m30ua&#10;zudZ026s3W0laNJIfKke3AlBKlmAUFTjBDAMa5tLvRrvwtDrMPgO1Ph7S7djJdeXHEbna7OVmUqZ&#10;SrIu4An5lbqpxjXt/hbHq7L4h0vTL6NrS3W2sZ9HhfbK1y0pkeNGJLuE4xJwp24OCy1bsfDeoat4&#10;i0/xtDd3UzL4VmguZtR8iO4N+0csbuqhNu4oIz8iRgKTknaQ3LaBoeia1oFnoF/pupta3WlwXWtW&#10;Pnj7Q9vskMeVkjwhRgF4TzD5gzuByd34+/tA3H7PfgDw74N8H+BPEOoeMDpL30+vajGUZ4i0Cr56&#10;hQpnIO3EQQcSEEfKV8P8XfF7xNrnh7xVp+seLNS0u8vh9v1aztIzJawiZkUrKDCd9yZCpVGYrjbu&#10;DLkn0/TbKx07QJE8UXUOofa9Lj1CObT9PntWso8PJGZgoLL8mxgmR90HIGBXN+DLfwvczpD8RNZj&#10;u7OZtPvJJtWjlWaFUs1Ls4kBG7fkn+9JtCjuaN2nhjwlqOpeG9GvLi30++tUtRr1rJG7sBskWKUA&#10;SCOJCywquAwBdt3O86mofETwaUuIJJLpYZ5JdNvrG1h2yNe3Er+U/mFW342IxUOCFSTjk03whJqV&#10;x4lXxlNLa3scOhwWsEnlm4WGS3Zv4Tu3bt/zrk4KEEgnhPir4A8Mw6e1j8RpJrq8j0tpL3Tby+cr&#10;Lf3LMuNpRMbfLwccKZcbicGlt9PvtX8IaTaap4zht2t7e3im+ywpmW6RU2x4O75SDJ8pRi5YhQMq&#10;K4nx54UvPFmha59ksm02ykjku55NVulW4cwuUjkgiiC7ndoTt3F1XjIzkDd0v4ixeDvgN4N0u60m&#10;HTb2FtmoLa6iImm8yRm2+bIrs4jb5iw4x6Gsj/gn2mt/tB/8FILW98ZfD37doPg+3lv2iutQjlhh&#10;nAYpI7ghdzvIv7s5IVM7Rnn6A/aDuvh74s+IeqeFbLUf7Gt9euJNP1aAWrrGsZ3hnw77SxkWMqSq&#10;gbT6jPnPiL4YabrbRfC/SW0rT7xSWs7qxjDRnB3ySK2ZVberbVjAY5C9NuDyGr+BF8S2H/CC+LtI&#10;itZtJmaB9Ta6k33E0sUYRMuW84hgWKRruGTuYZVRU+HnxI0X4R6bL4bg8Prb3kixm5utN1Sfdd7G&#10;kXzFBWQeWSccKCCoDMW6+S+Hp9QvtEbT7O2ute09RHb6bcWdjbxs0g8szYZXBYbkwArEZ3NuCjLY&#10;XxR1Vf8AhD7jTYbqztZE1hnhjVnkhuslLorBDKgIYSuFdSux5BIQWGCfGtW0PWvB+uroPjmyhi1b&#10;WMQa5qjKGaztkMLbVV3+UE5DAAruyDx81eP/ABV/sLwh4/8ADvinRjqEcmnast5JML0tIf8ASN7N&#10;vQAIyjjcM4IO3IANfsl+yp+1bB8X/ENj8G9O8UaZe+H5PC/9o2t3aqsoF1IFXyVJRW2Zdkbdgjdz&#10;kDFa3xCfSb7TtQ8Iabp9rJdQ6tb6jHfX1jAwSaW980g+W0xx5bMR1IMwPA3Y4i5sPiTPpMvjz4ba&#10;TaXt02kjy5L6+KJex27rBLC0dzGrR/eCooDPjgDBOLWn6zD4a8KQackk9xfRyND9ns40uI7pZrkA&#10;K0ZYF9qlmbjcAqj5jtFew+JfDKWfgrQfD/xIvNLW38S/btNul/suN1fFr5kciq4JDbo8s+0O4254&#10;+7823TWMNrc6rpfg37Xqkeoq8dwzSyvDC0Z5YyKoU5RgFy+0gqcbUL/Sum/tZfs3ftJ/C/UNK/as&#10;+FGo+H9Zt7Gygu7hYxHIWztUSTwhM/Mu4rheGIVQCBWz8Nvg3+zV+z94Ovrz4MfDKzmvdVvGE3iC&#10;zmN9dnj5dizhApOY3IBZcZYsQM1xviHwv4U1fwXJofiqxu9PmtfEANvfR6aomhLp/ro5IJVYRBPN&#10;34yFY8A5DV5z8Yvh54e+H2p2Pxi8QeLW1rT9SjtbbT9Fjge+jKpsB2SlC5d2UEiRuhwWAwB574z8&#10;fS2D3Gg+Irn+y9L1SRJv7BvfERi+1RhXZwVfaUEeNwH3XK7Tt4duq1H4n6Bcw3Xg+31S/vtTuLgX&#10;EMd5ehVsrEnyRd24j2+YfKeNkXeflXazhy1cr4E1rxU+u+I7Lw34pvtPsTDb2epLNatDJqy+crzS&#10;4Jf5tzMTtZdgPDZ3AdZ+0T4R8BQ2Ph/xtp0c9nrV1oUMOi3BsjMiKkWz7NPIxDKSuGD7WIyxJ3Ku&#10;/odM8V2HxBtdU+HXxC0GO3ms9EW9tPGfh3UfMWOaFFMSPErCSNDGu1WVTy24DLEDziHV/A2s+Hb7&#10;xPZ+MfsIuBDdWNrf6e0bWssJPAldeDJsjQjLHgghcnNmy+HHizWfF0njfRvhxZ6H4g8QaGzw/Y9R&#10;8q1W6tSWEsluuI2S6VshQsjDABJJIK6R4V8MeN/B8/g298aeJrXU7SO3nutQhtIHs7iSPP7sLE5d&#10;JFO44+RmUc7htFchol18RY/DPg9U8BxXy6fqVw11r1rpMBktvMWQlULGOYEuHV9u5Ady5BcitfV/&#10;D/jFtPa+WxuJLD+2JDDDdw+XGYXRIhNJFKQXLsPmVDhASSScAtSOCx/4R/wXfWtjaz6fZJZR6ALW&#10;5tRcFpGkgeCaEhTwHBVlVcZOZQ4A5nx59n+F+rsviK+a41j+1o9h0xUt7pZJY9oMTFkRUVjs2sN2&#10;QTlGZiJrq10jUb668RT+Ir7WNU8qWTVbfWYhDHHDO2xQC+9ZJg2G2LJH1znPAy/iH8DPEXgBbzS9&#10;JmjbRLye5it5Ircs0MsaO+y4TzC7Fl835X77QckVxut+LLPxF4gvLPXdDu2urlkguJNW0dITapJa&#10;qiBEiky8aiIjcR5hLOxUjBPHx+BriPSby0jkltbrw/cSRWM2jKxnkYy4Ry7FZArCPhtuCBzyADyf&#10;jjwxY2+p6rPqd1b37wxvZaXZWmnlpo7mZvmDhl8uc+a5b5mXaWUKXxivKfG3grXfEGkq9xDbvY6b&#10;eC30/S7W6kjULtLyAhsCP5igOTn5h2Xif9hf9u74vfsA/Hu+16SG4vvB/ie5Ft4r0FpgZJlkUqJo&#10;nUjBRjwASCBg+o/Wf44eGrXxp4A0X4m/DWGWSz1u2Fxe2s11CryySR/KJJtsnzEsoB+UhUHTNfPZ&#10;8LxfD+yubrxBeaObi+1eSNdNisViS7SMFp5/IUsPK4VWbaFALfKQAKzbTxYt94ni1Dwr8JodPkGo&#10;xW1ncSWP+g2AmUxKfMjf5C7szBmjLAu3zAKFDfihaQ/BTxMml3niK2vNebU8nXrG8N3ZytsIePzG&#10;XdHGdx5RcMw6jbgefeN/Dk/9mWE1h8MhZyW8csupLqN9hLqJ3UltqKqq+WbcjBthUhcr10/CHwxX&#10;xjq+nzW+jWslyjRQahay7pcmXAilbMYWOPGSvlbs99pC583/AG+/2mtJ+BVprX7Nn7NurCG5uLdR&#10;4s8QaPcNHbwhgP8AQ4QF5cOiqzHJUr8pGWNfGFz/AMLG1fban4g6/KJPM8u6kvpNz5xtyplwu49C&#10;TkjnC1znjbStVjMd/q/i/UWv/tDA3BuJDuReAdxflvTqOCSRxn1b/gnX8aNc+Enxwk0PxPrEk+j+&#10;KbaSzuLKb5Va4b5EZpXKhNucghjuIXINfoN8TfjvafCuc+G4fhxY3F9qW+CZmvl3LGWBGzJVY3Kq&#10;+QQFAY5H3TU37MXjv4d/CPxH4I/aq0m2aGz1DxoZNT02O63NZW9uym7hkfy/Lc7CpWRSqsQPmBCi&#10;vY/2lfhX4Z+P3xMj+Jf7Kus6VqGg+J5sX2tJIhlt5CwwNpV1gZUDhlADEADqRXjnjjw1feBPEura&#10;D4e8E6nNdaPfPYahfSXBlW4mdt2Yoj8u1Du+Xyw3z8r1NcF481HXfhVqy6/pF7p8d3b2Ykm0Wy3S&#10;X1pbNkb9zR/K+Dt3HB3EYwFUj33wR8I/hfpHgLT/AIvWusTX1xruzULfS11PNnYxSNulSVd3mI6c&#10;bWBcs24YUDNaxk8IXGrSHVdf1Ka3t4IZ7XT5Imk/dM+/Dh5lU+YiY+YlihI2jayNYm0Hxpq3jXQ7&#10;E6FPrugap4fk1DxG9haxzf2jGHC6dZF2eEiGPecgEEcHotYttca38P8AxTDrXibUru6W91A3l5Ba&#10;2bm1sHRHBgSMyu0jMrMkjbRlpd5BAyeNt9ETxx4buoL/AFfT5P7UtDp0wuIZYWgspY5H2yRwq0Z3&#10;SyDChxuV0J2szAdd8Ifhv428KfDLSfD+rXV3ZXEMtw+kWdxCGiuty73y0ifNjMKggOq5OGBAB1J7&#10;j+2fFE3xd8LG30G9uFEl9JJvaFoFke1umAkDbhtdnzgrtOTwCtdNrdtr/wATvFGm+IBcrp+l2tq8&#10;lj9k0+K6W61GB9rzh2Q4fEkXL/K3lru2qMiHw3I/h29XSrnU7eLVNJF1qFvqVvatGby2USI0ZjRJ&#10;EdhFJExVCVDIWB61o2Gn+LfhtPJcS+IrTV47aOXVdL/s7f5em2jxNugIAHmyfv8AaN4QCTaB/ssj&#10;1jVvhl8OofAr2Omrda5rkiaQdOknWKzlhi8x4xNuDAKzKxdtoUOAi4UVyNj4V+J3/CUj+yvJsYU8&#10;T2tpY6lay+ZDqKSQul3E24B5CVlEe4b9zo67hkmtT4i+Jr/4beO7rVfh/cahcSWf+gSSPIIorfUj&#10;OeQkW7eXYkhApBxJubBycH9pv4O+Jvib8cNB0r4EeHtZvW16zUzRtp7SWunv5fmSzSpC/wA8+5Wk&#10;ZQNo83aDgAHN+DP/AAS9/a51eSz1n43a/o/w/wDDd7qBv5tQbU4bi4s0/cgIkDhTFK+3dzgKGy3U&#10;mvqzWPHvgD9mL4Vt8I/hDaWM3h7RbsabZrJdS3E1/tBae6lKB1YiRnJcE4JXAyeOa8S/EC08Q+GL&#10;HR7H4hXmgLrmqLfS209vJus5whQNKq5yokkifbk7yCNnBBzr6ayu/jFN4U8KeDrMtZ6WkEkOql5S&#10;FhLyRTupQqqkvG20Es0ituwEUN558SvhzoHjy803Rr5ryC68Lw299qmt6ezqkqx3hmYRpuw7usjY&#10;LnAeVeFAyK1+/gvUdS0j4n+IvGsU15C0dlDo2qWMkk0W4bZJJQAY3KhtqLnY2HYsp2550+EfhF4U&#10;/siD4meJb6e+0vUpLN5LXSSq30L+ZG1xF50Q3gqzgRsEcoTkA4FcT470Tx7oWu6t8SPBt3f3Wl3e&#10;qKselTaHFD9igd40BkWR94LiFk4A4VSRnBr0v4qaj/wiHgOOxtIZJr68WHUD4cupxDfWcUw8/cZh&#10;uBC/NFtyMZ4zw1VfhJ481jxh4S1rWfivBcSXnh+9mGjt9qk+1y2rEeWnzOisAdwUbiW2DO04x3+r&#10;/Fyz8P8Aw5k1H4e+Hn0ptRX7Zqs1xAsTkxfuIo5GjkB3kRSOAhxyc5DA183+MbrxP8RNZ1vT9Bnb&#10;xRrCPDDb3U2628uEBXM0W1SxwoYg8nYDuweh4DtPDkXiSxufFfivUrq60W1e81bQ5IZV+23Ejo9v&#10;bSHe2SzxjcW9RwCNo6TQvGP9sfEO28OaT4HOrNeQ7bq4vmSZZfvJjzU8xwY9uNpDZBBUgCuF+JH7&#10;SVz4ci8WfC34f6a0O66SFb66mE1x5w+7FD0PlMyIp+5jJYqx+Up+zV8UJE8S+IdD+NHgyHQ47ixt&#10;oILpb5kSdlny8jjOy3GH25GMYQgNzjlPit+1b8AfDHi6b4a+JPHU2sT24kku9W0PfLbW0mAY9rSA&#10;ea2PlXmNlMe7JLEjk1/a7/ZBvdDvdZ1XUNZm1g3Hk6TZyaUjb5REpSVm8/8AdIWPzYzt2jGWLY++&#10;v+CGf7Uf7O/x48C+OP2a5dT1CGfw9DLqNxGIY13Q3JSJ3EglLuEZgTuXgAYJIUV7x4e8W+FvA3h/&#10;T9B+HmgaxZeHfDuuCKxEkbO2qyqJnaUqzENvL8Ddg9xt6N1C88J+KdUj8S3Gm2NtqU2m20+qNq1i&#10;WuAoWXaqeRkZPmYboDvyv3SK5NtE8DXNy3iDw80zRXF0r3amaTcXVSg2KS4RcruG0gL8jDLNVr4V&#10;Q/DnwvJH4q8N+I5tLWa0gifT9eWUSifzJGbygchpDt2lQ2WU7ioxgzWPg3VPFOpTeGdBuL06jpMY&#10;v7S3udPWKYKwT90twkhjcbU+VvLyWyxOSSY11SwtLW98N6toW6HSdSSSKabTId2qR8tIz7x83lsu&#10;0vySy/Kcpkc/p/huy0rxRdX2hwrHaLpcs+kabHdSxeZalo12BZFXdKjHJLBBgsVPyjdtav4Y1OHw&#10;XMdFaO8t7rVhaSrDCs5njdYvIIhbf5iYaRWDEDaTjzRjGTqfinVdI1Wxt5NfjWw0/Tb3WP8AiX25&#10;hkia2EC2xkRdi5nkmfCJuACHJbIC6kmna7e6LdWcvhSx0aPRdMhll1u9niaZovK8z5mjkckFZwu3&#10;arHLPgjCjj/H/h/xJZeAtL1jw3LoIk0vRxdap9ln2ySNIgMfm7IiIgGEq4UcKVznHHqH7Pnwp0P4&#10;k+BfC198bfHir4wm0XzIWISBk81w3l3MUTSLlS6IBgjcWACDGfIPid+zp/wh+n+ILrxPpeqapeaz&#10;r1vZ6g1ojWljIsMaPHIoXKmPCq5XaCDvPda5q3m1u5u2tPCdpBeXOpGP7bHExfzYnlkhSKKYqRtM&#10;ULMQ4U7YTkDGDra/pWoXFxfXmoeKtLaW313NnDqyqJt7COWSHzVfadu1YGRs+XvYDuBk+MPEyaPq&#10;Vt4Thit9Pj1hLlprPTZnaSHzdkrmaQBlRWiC84UBgDnk0fEKbxZ4G+HVmsfh2a+1DxZfW2pfYbu4&#10;8lC6eYFfzi0jMI4n28FScnqucWPBOj+LYNMutHvvBF9obW2mSxaSdIkgZHRJrjISfbuiY4A+ckHh&#10;iw5z7Ja+DoNFudTsfE1krW2pWqiwsmmDRrHE/wB4RsjIF24YsoDMx4+Yc+Z67r+k+C/CK6J8MNLh&#10;XTY7q1mvJL6OOS4sW8mKARQxDfvfZErBwVcbgc9RVRPBLeMrOw8ZReK/tFndXzW+pWuoK2dPlI80&#10;/vEd1yQFZgBxvPLbQBkeM/g7qniH4Vi5+IFq1/azRu1hBFAjyyxzQ7ZMHzEEaKd/lkqpyHOVI53v&#10;AniDwd8JfhNqXwh/Zbs20XxDqWsx6tJq+oTO13fMqiNxInlyFVUYU5Zc7z0IFcz4u1jTPid4h0nx&#10;XpF3qFjfSaRG+tpPfNdPe3UbGNlj8zCQg8SNMQG+VhsLMDVfwRrOsePvijZx6tPqUOpWcbS6bdPp&#10;4WFSuBsV3DMCpIBkI3n5GGDuqt4w+KPhrUtXceJr68nuPD91vk1jRLWSKGCKU4Jby2fe5XgMoQ4O&#10;WcALtyvFF98OPHIt7SZN1rb2kLiGxvPKNsWUlEdXPLbSfm/2fTFcPpPgrU49AtvCnwPg1DUvtki7&#10;vElrcS77E4Vp1Qg7XZxlOMKRJwcMRXP/ANs6Vr2ryaLJ9l1GPQUeL+2NUs8y2hcovlwIymQ4e4Dk&#10;Z27n3ZIHHC/EP+y9HsvEngKy8UNcI2m2qSakuyaQqRJ5kpm2ASqny5KnaCY13Alc/P8AoHhjwxa+&#10;Gta1Pw/ZqtmrWun2Viqx3F3L5qoHZEJ3Lnex+Vf4uGyDX3X/AMEg/FHgr/hQ/ja18b3+h6HqPhq4&#10;dPDtvBBEuqS2jxiVrk87jIzeao3JhwO5Q4+n9M0y7vfANojamFtPk1HWZtNjbdbIwWPyGKt5YZJm&#10;RGbIYMwySBxyPxPi8N3nglpTFcQ3d7qUTaXplvHJFPqwCiaa5tYwDNISYgnyyZEnB3FgTf023sbW&#10;G+8DeEtEnab+3I4tJ023ilK24lit3mnmRnAA8lTh2Ug+V97Ga9H8TaH4e1C5/s7wrpyw+JtJ0+PU&#10;LwtD9qZNYtlhErJE8pGxomCMVbYu0kYK4riPix8OtU0vWJPFHhK9sdPtLjQ4Jr1LCEW73HlKskvn&#10;5csZDIRnJ3N8wPyjI5a18WeG9d1jx9Poml3l40epQ6ne6VJfC4mETxIDbr+8aCeZQtyDF8xZOQrY&#10;ONHwT4x1XwbrmreC/FF/NbW0VvdS2sccfllzBGpwbaQKAGhkSMMPukZBJG0aPg7xf4ciuNKvvE2i&#10;zTNNYssWtW85MgjlcRE/P8zKgZN6Aty4ycLtO5pviXXvFXhK++G+teFrjxRp+k21yLy00Gzhea3a&#10;J0ePYwwyOuGeJcAMCAoZq+aPiN4k8FeLfBem+MNT8D291pen6hLBcanq1gbdruUBSouZDETu3bFI&#10;YbXcMMDL57L4TyeFvEHwwk8CajaW/wDwmXiVYzpslx5dr88YBNnBIq7ycsmPlCj5xgbeFg8aeKYL&#10;bw/4A0oTaP4d8O3D291pfnB5xeiQNJHLAJJcfNvVmba2JCoGBtF74ualqfj6/bRY/ipqmi6XbQ3V&#10;5bx3Fi0jGSRkRBbKi4eSZZ33cZUK2OM4seD/ABF8J/DfgzRbc+LtF0qaO1tVS/guXtfLtwYxOtx5&#10;QO+VlKFUYfNkHLbht6LxZ8TvBfivxU1tp2qR3kui2ETxzW1nC8U1tKuPPdp1VkiASFZBsIbce+Ky&#10;vhv4t8CaR9s8DeNtX8OwloF1LS9Ys7SILY2yqUuFQZClWUbQcsBuBIHOdPVLS70LXta8e+D/AIlL&#10;/wAJZdWMd1pPiHToIbWw1C3MzqkMr5MUs6l+VJO2MEcBjjndI+K3j2w1K7+Kfxmm8Mww3x+x33iK&#10;zu1b94YnlkiS1U90TJdSGLKSDggN02vfFSTxBLjxdBol9ZsY18M3GoMZY7uKSKOVfNjCM37tQuGV&#10;wSMdcA1xHinR9Y8SyMLLTozFpNgRZ6pa2c63MqQBmKtAoLExhAQ5Vo2BGSu3Nch4m+GXhHxLpuj+&#10;PLZrjV9P8UajJNHFqGnyRTPcoxC3C2zMpLBkWMMyNuVlPQhqpv8ADnT/AA5f2dz4l1HTtavFVmkb&#10;ToZoYI3cqYI0SI7XZCrqEkBwyBsEA1m+DPBXinwFr9rf3vjHT9N043W/z7ckea0WwERssao0+xyS&#10;5CjKZ2gcDNs/Dvi74s/E/wAXa/oN/wCIbjSHlk/sy+uN8YnmlhWSForhVjaSLb/Ep/5aM4DZwc+3&#10;8TeEb2703SvEaTRvLrv9n2TabMIUvFhQb0VVQtM+4nMm8MzAliRzXKan8JfDsOs6e2oeGpdQul1Z&#10;dRuFEbRyIEMuyEy5GRGFWRtzbgFySCTXITfDrTvE3jTxp4a+Fvhq0WPTdPiKrYmYJduzAPEu1SnI&#10;k6tkgEDIBxXyX8ZtEjuNWe3Gi3VvdLmH+zZLd/IMys3G+ParEDGeT8y4+7xX7Bf8E7/22/gPr37B&#10;WhaH4q1e1muLG4htL6P7Uqy2d1FhGMxAGxcBHCltzAnGSpNdN8Sfhd4d+KmveHtY+Ccq600miTT+&#10;JLvWLWQx2EDxA4luAy+U0quy8sxI9uD5fbf2xD481f4eW/wXv7a6tLGOxXUhZTwG3t1jaXekqq26&#10;Nlk+RQCDu5bJyeH+JvwR1f4deGtNs9Uns7S41S+FpoF1pcYMq20fmOyNtUtI4EvmNIWXJfgdjxa+&#10;AvEkGvLHLeaj5dhCsNnq0U41KA7ArGXCBVWQuWLlQWw5GRjJ9w8ZeIov2R/g/J4j1O9mt/F2pabJ&#10;D4VjupJEXzJUMRlm3oFgjBUkh8cLgEjGPz0s/Ad34kTVvH+g2v8AaVzbnz7wXEImkeYzA+apA+be&#10;WkyRn5WPBArm5/Deq6nqMOvNaTS6tBa7lkvoZLqFkdfmcCQMASZFHoMA49Ma3ttPnlvL6IQbWeSy&#10;+zzMLeSLBACK0gLxj5iNqkk9CK4X4g+AvCWiX/laTq80jNGZka3jbZDuUMDxuAHYgd8ZxXtHwo/b&#10;T03WfDlv4R+NWpNJfRWjWWj+Jr64J8rAWNFkXAxhFdQSQOec7Sa+pP2erP4fxaDe/DhPEVjqHh/W&#10;Lr7JozNqFujNfv5f7vc7SE79m0AEgsrEZwRXYfsjW3jX9kz9pe9+B/jGW1h8MeMtYkVDDIFNnJub&#10;FyJ+TCPurkheDnHArrvG3wSh8MeOIbzw7q+qRTXGo3V1p/iG6u5Jra4k2gbnlTevmMjMAq/Ky/O3&#10;TA4vxeut/FDxytp4Mv1upJri3g1aTSTJNJ5cRAdY41j3bFZHJeTG52RjwDXpPhjxl8PrTTJdEdLp&#10;rPwnPcx6xrWqlZEubrCslvIqIfJV5WChWHI2jBU4Nu88Pa5p/jC08b+JddsGhha0N5JZoLn7Dutv&#10;uIVCksyMkasFysZ45fNXtd8W/EPwZrzfC3TPFkelx3jQ32n3d7IVMLeWrmLFw6v8q4fyuh4Cg7Vr&#10;Kg0SbWPiHqOo+N9Rt9QtzNFY2ei314rO5cJNPK5+ZZmCJFGZNh3OjBvbhvj74hfxZoniwXOi/ZbG&#10;SSa+vtM06MywWETo8kKbkCtGr+Xbgkrj5WAzzi1/wTL1rxrro8WeBtY8SHUdB8AWrCG8tVkZLVbk&#10;mRIHePJLknnzB8i4ztO3Hs0Ogx+Hb6bwvJ4uj1i80e3j05rPTrcT332SWRmnVownmbmUsv3S2Z1U&#10;bhRoU/iqw1KFtRjih1K+eUajHHMtjC/lhZDvjIC+ayzEZcbvkU7cbc5vwx8PnTLjT7OWDUzb3/hW&#10;9jmm1BnbCpJK6TJA8gJSR4sFkRcjaSf4l0PB/in4peFdKtWi1e4XTdU0+0vr2CwaSaS5iG9t8yqz&#10;7YERVZYydrNKMZ6HvvA3ifwb45uobtPAsL6XHZyu106ny/scoimnX94q8MiovJUuI8H5Bg+daXdT&#10;W/jG1vovDVrZx6Ot1d6RNNJaxiWeS7bcluoLARxxyzRyMB86tJ8oaQMOz034lSeLLv8A4Ri20uOa&#10;a1uhFazWFm6SebHGymHyjgSMqM+7ByDIvy524wPh9+0n8Zf2aPiHeaq0GnvZ+LG0+LT7eCYT3VhZ&#10;suImiTDsSxU5Xc0hMUhckktWp4x/ag8earrWpS6rqMzW1vI+mXt1HFtWyuZDvQOzAbGOQNyllGNp&#10;AbIrj4ptD8Hatd6ddTwJqkmmCziWx1K2tJ9Jup5Ym8yRJAd+8b8FBkmX0asDwt418bRfGnQdTvfC&#10;c8Meta40dxqmjwiPyZYrkqsk7Oq8AfvY3ZSXDbge59AvfHHjrxF4hu9bstOhvNLXw/Pdy3C2iN9v&#10;EdzIiyPOil2V/M+ZhnITd3rh/gbqvjB/hL4o+InirS4xbXN1CtnY6806wzi3HmRQwrLsUjEW1XC4&#10;IVRwMZ0PE3i7xF4m8e2PiHwzbW+n6bHLDDrGmoLafZb3Kyco8QbyiGClMEFhgZziqN18KdF+NK6t&#10;8T4/iYts4QxX2l2t5ul09Q8av5TsB5jAyEuQsZdQM8cjJ8O6/wDFeyS68M6V8Z9H1Cx1TXLbSI/M&#10;01bC4kPn4C5YBpXJOwMgDHJUE4Unsr34U+KvDPiMan48tru409WEWm6dqMc17aOY0dcTFFZTlUZR&#10;86gGZvkyprG8ban4vn1q43/D5be60awFz9qvVlt0tbpYV+aCElWEKcNHIS24vE4ZhghkvjzX/id8&#10;TH+H3hG90uOWZ2sbybUgY7kXDRbhIqhQrxvJ5hD85AwSSvPmCeDPix8JPG2oeHL7QlsrqKNpPEEN&#10;vpAuLiMorK0kcqDcsewIw+f5UA+8QBXR/Cnxj8Kv2hY9W8Qy+J7OzvdBt4IGmWOb7Tc8KGPnLyG3&#10;gYyHVCudoY8+O/Hb9p7wH+zD4i/4Q6WJr/xFb+REsNjM8Fxa7QyyOqArtLbs5AIbfgswAx8/2X7f&#10;Xwyj+KE2k+IPhjqFvp+pOQurWvlTXlug3qMoVOSZAGJzuGWI5wR5F8a/2j/iB4r8SXMfw58RXkel&#10;zI/l3N2waS8XeSc5z5eMY2kjIGelcQnxL8T6JqjJrtr/AGgsyqsnnMUZ4wQBz1zkZy3f2POpbeK/&#10;D/ivVpjpUO3UNQVV+xyIQBMflUgc7mBcgEDB3cdCK/QD/g3O+C2seKPjl8Rjaay1rap8O5FvJpNy&#10;oWa4t8E7vlbKqV3EHaMnjqP1MbWPCnj7wCvhXwQ1tG+n2r2UGiWMa+TplwnySSjahMIDo4GcbgSR&#10;gcV5Pb/FDRvAuo2ug2La1d6lNDAZtNW3XyPKQHfDcNGu2VBnCL8xUSsQBuAqr4n+I3jGx1iTWfBf&#10;hq0j0+zFmL3UNGkXZpryMrQp5zKFKkup54wGJ6NXTP4T0L4j6ut/fwW+sRXtvGNXmjkhzDdqdwfk&#10;7XZiJAVwxbJK42kDoP8AhFfiL/aaqNKh1DVGia81q4XRZJjdAwD5JCFC+YCxchUMj4wOeBZ8C2nj&#10;/WtGhufF+oyaldW4muZdajjllm2qvmi3Ckcg4I2Pkb5Oh34XEg8FeMvBmr+JfiF4l8Pi3vLya1e9&#10;k/se3luDGyfulPygRAOUO3cgycclgR5/eT6T4fudWtND0q3h1HWpoZp7a11JIw0/kqUUscpCXbaw&#10;XlsHKEjbmh421f4a2NtD4Mu1ulh1ixia6s9Uul2vM0sUKPH8qmN3EbwklcJ5GMHNJ4l8Z61f6uuu&#10;p44mhsdY1J557VbNhHqDKsNqLfEZY/6lDsTJJG0YC7id/wCJep3vgba3wQ1q4uLG48P3Npcabpen&#10;/aIHEASN1CgNzDtVnOz5QGDYxg9b8BfB158L/Edz431HXpLrWJrOB7jXNFlE0epFYmz5CDmWMMny&#10;7RwsnJYCvpLwh4i+FX7S3hSTwIur7tT0uaJ1ubW4a2/etGpjlYxyD5AAjFMqXEXo6g/C/iT4WfET&#10;wN8a/Fmiw6nbrpHh+QaZZ3mo28JmvJEgG1vIIBMkkjSbQ4O4MWGSBnm4PhL8UVtV8NW99Z/amvpp&#10;L3T9WgkjMMkkayzXEqHKqzSHy4y6EszIRw4purfs56poLTW/i7xRCbiz1H+0Li3sbc239kWe6FLe&#10;32K4Ll5YrhgwxuWPLZ2jHReFPibr1x4btNM1rSLjxPp9xZ3ZhgYmDzkgmaJp4dwVmQbxglWIETdA&#10;Ca6jwfqHiz4f2cfxIufCuqzeH7XVPtF5HdyHbM0kM6RrJI23fHvZssoVSFUngZFnxN4q/aB8T+Lp&#10;vGk18sOnjw1Yx6TDp8ckum2qzzH5YzCSsrhEY/d25AHHJHGeLbLTtQ1zV/A+irdeGPFFjCzfbLq1&#10;8qK9cICgQMV6ShRt3kkMCuGwDzuky2+ueBl8M+NbHWtWkhvWGuLpF8lzbzQO2GkRImdi4mVvvEbB&#10;FnjBNdlb+EfHUHhDWLPRH8UTfYdHVNJ0+83kNIZWKI+F2krFhvLyBmQAjOMcz43+FttpUeoajr2h&#10;LqEtnHcNCZJZbhrOPdb4WKPlt4cZMjJ8yqmcgc9J+zNe/DX4la7r3ij4j+HI7DS/Bt8o0uHVLgLB&#10;q0rpcKJJFchZ4ggDBlBO6RFJIwtena94A+BvjX4Gab8UPhz4Jk1QzahLJp8Onwm32eVuaIZkXczO&#10;6sdwJLb2IBBIrwPVPgprGvwXnjfTrYQTWt0rzaPD5EbRWkSrvPAyzsHkKyPgjnLENmsHQBqOgNPp&#10;EOnafBA00lwtrqCpI2XkY7sSOg9VJGeQR655HRLS9+GtzdeIbmK3m0W301IkS6uMC5lmARUlbjLN&#10;tOwJ5bjy2LDmuT0Gx8beIF1aHSzp+n2+oar8kUMJjtbpXVdrvOWbyPL2nkNu+62O1cT8R/CTR2ln&#10;4i1drdZLxrg3Flb3hnaaHhIlXJ2lsShUwu0CQFuQc+X+ItC8SeHb/wD4S7wbPqVrpy6hJbXkOpZN&#10;xbzM5dHQxsPnBPGVbkjA5rK/Zv8Ajhq/7PP7R2l+OtOv2m0PxBfDSNe0/UpHEshAwXLKdu+MFWXO&#10;OxPev1+/Z5vdN8V3njP4MeMPEkOqPaafDq+ipf3iB5rWQwM5ZI1RhI6sB03ArgbQTjP1nwz4e1zw&#10;LpOleItIuoF8Nafb3fhW1g0yQX2jvGzKJXkld2bB2dNzbWPQ53cpLq3i7wmPDM/jrQNLWTUr1rTx&#10;ZFb3iAwXBtsFlDZbeq53o3IfAVjwF9E0u68b+KfAUHjnRGFpf+EZJ4LK7+zS3H2xY57i0digKMsg&#10;DR4DArgO/wC8GM6Xjb/hAfEniyx8VT30nl3mkpcXml6ZZw/brZ3LwfZyjIyEKFnBDZfeVwcEpXkP&#10;x18GP8PPEcGvaJ4fsZLq6uL+3/0yGW1/49o826EHJ5jkbMsgYZYE4B58p+G/jvxF4ou/D9vY69p/&#10;ipdJuJHg0eO8kttWgaYINts7FVmUNEWOApU/KAQor3D4EeDvGPxY8cL4N8TfDK+Xw+2rS3+g6tr8&#10;fmzxyMHWQSGNkDqpJGQgXOF29WXkPi98Xv2l/hT8fpLXx98PNYaxs3W1sobHTDGupQRAx2t6Od77&#10;tmSu5RggFRnaOrb4e/BT4reHzoE/jbVtF1I3E7W3i7T4nlOnt5uWhkhbekZ2sFAzuB3kE7QBy3jD&#10;4U+Cvgb418TaV4gm1rVPER0dLrQ/EepQq1rLCyF23ANmIswcMGKAFoz8uRXnngXxh4y+Kulan4/N&#10;5D4Va4mjttTuJtPHnWTqcRof3zLKrtufeWCncxI6kdFBpEtnc6f4Wv8AxLbaxfCxa4s7PxHcXLyy&#10;2ySMipFIUiy5SSEne24joUrMufiR4NtPseoeBPhDoUNuVuH1K1vFmjvGlVDuMJMmzIMYATPz5JwS&#10;fmn0P4snUL3T9X8ffCG41KS8s4riG/ttW8pbCVuokARmBc73Jym0IVyxrXPxCi0JtP8AiDZ6fY3k&#10;y6xu01dHkZgyy5YQs8u594dSUkIVAW56Zrpde+KVxoGieGtT8DabrNpHrkxNpefbTab5TL5KQu/k&#10;lCQUUHKkkEck9O28UeIPE/jTwFpl58QdBs9P8RW+ow3M2ieekr3NuVaLzJRChWMBNzBsKMgHvg8H&#10;4r8a+BvB9vYfEPRfB/iCb7HrEMth4f0uSH5MiZQ4l3HejeZlyobaV2/7NNt/jJq1pAl3eLp7NcaU&#10;txpkOoLNC1hdNKZJvP2tueRjEgLKArKuDg5rn7pNc8earJf+OLu6eGCzmbWNQ0/RnQ6axhjkBR1k&#10;IKt5qyFsH947BVxgVV8L6f8AD3VtHv8AWNP8MeMrS1jhhj0rR5mItDKygSXaziMbnZtzkBmIBAUD&#10;BNU/G/w9s38ZLpvxI8q+g0dhKzW+qB7aW6IWO3j2yIq/KquTwrjOcnaxOdrnxK1zx14lvNK8UeBr&#10;XTNJg0OOzGn2GmGNZZdmyWeXaZFA3SbSAT9z5e4HJfDfwrp3hG/sPiT4jvLy4h0tb24026ZfJhhc&#10;h9kcStESwJ8tRuH3UkJO4rifw9Baaj4x00ast1JcaFdXutWeg3ETRWV5ZKi+bBuA2MwAMarkqP8A&#10;nntyDxPju68b6NJ/wsnSPCtlqGi+K7hr+PT7i1dZrZ90aO8LLMrbipxjYUyvAyMjwr4h3Ojatp99&#10;q2vaVqdv/Z80lrpNxGwW3glzGrEgqJDKEeQlSQM7AAMEnlP2avj74m/Zi+IMsrFr7wL4ivha69of&#10;lljMymRUkaNST91nP3gCCuSRjP378Ab7xP4X+Knibwx8NPBl/H4b1PSpjcWy7bi3hmd90Vw8jsqI&#10;oCBN6JyCBj5sjF8RfG74o6fNqfw/8GaDdabrl1eSRfZ9Qvln+xM0KRF1DFx8yv8ALESOiEghiDzH&#10;hpNWs/GsPxD8Ta7Z3N8tu0Uc2gwxExQLKscjyOzF1KsVKKoCgZOPlIrZ0D4jXmh+MbjS7bwpHrcc&#10;NnNc2lx9ocx3NzEAYYVxuJBDJFIpHOOD3rxn44+OPiT8Z9c/tK/12SCzEkVha6awj229mdpmeOQE&#10;D5N3KnkscAfLk09X0DRPNn8Lw3sl1DpFnJKsOlbI/wC0V2iFpA/lkxkDJw+DxuywYR157qPgu/N4&#10;JdS1KbSmuNNEtlfWdoshk5VFikUhTuwpOO/P3sivPddVf7d/4R2617T4pJhGXmktXzErDISJiTtX&#10;B+4y7hjO714/xJ8PYot9pLrdnNc6faq7ldSIllXeVMjIy4weTsDYwBnutcH4y0KysL2O4Nwsm9lB&#10;jhDFm3ICzDC7QuBgDkjv1rpPgJ+1H4q/Zu8VRSS+D7fUdEtblJpNH1TfmJgykuuwo3mEAA4YA5PG&#10;cY/QzwH+0b4e/aA+Hmm6/wDE/wANXi6PrCLaWVxpixv5MRkZ5I7lc9xhRhdy5yc/KR2fh7xV4n+B&#10;njDRfgR8XfBLXnhTWb6FfDfiGe+Mi7fmRQoHLHa2VZpBhFYYPSuu0H4Z2nw98f6z4R07xPHoVlqk&#10;9xBqWvRxNLDp7bwSzLGx+bdu2nhhgHbg8Itx4Kg+Jlv4fvtD8R6tpmmwyPps01xA9rd3CB5ZpSwj&#10;XzCDJbsBkkMzA5HAj8Nw6/4X1K/8Z33g7TZJfDPia6vEt12yyT5/dNuYsQJRHMfLGwbVKEknBO14&#10;r1PVLePxN8SNAtLW6khItr6zktZIrq9aJRAEj3lg0Xmy9VBLAbicYqFvAHgLwjYR3HxH8Q3U+qwa&#10;LDa6pq95fSRm5vN4mEaFQdsfnSLnaoch1Ab5TXjev+OPFui+FdVsdfubjQrq4VLHUBNDJJDHCiB0&#10;gRHRdzqwHQylGYFiASK7v/giP4l0GLxB4x+BHjrwLJZnxNqSXtnfqsDSuUC7mlLkAthxGqrzyx2j&#10;BFe8+NvBPh/wZ4z1KLULKy02w1rXr5W1rT2ZVhYXTSFmAm3M7hWYhQCoG0bxhq4jxN4p1vV7DTtQ&#10;s79bmbUrxbZbVrmN1ghthAjudjBgixSXDNISSeAVAI3WPDXxG8O+Hkt9XVZ5bTSLCY3WnqxAE0sk&#10;EStHsCbVDSzsY2JA8rIwTg4d9pXjrSPCeteMfB3marF9om07SoLq12wSTSvcCIYbb/AqxhXzhZSS&#10;OmN3WbLRfBL3/hifULQ2t9oe2QRADfdofJkkfKnYhNy0QymFI4BwWrz3T/DNjrGqWcEbRaXNFotu&#10;dN0+9SOGC3kjkaSeRmHltEPkO3Ifc+4gquVHfeFPjHqHg6D7dcaG0mt3d09xPJDHCJptMUr8ux+V&#10;UJF5mS7byFIwq1yfx98V6n431rQfH3irw7o/hfQ7jxJ5uuTagr2siTzTAxJKJJN+AjMzY2485VGF&#10;4ra8ZaH4m8F/FT7Xpsl1dWGv6wjaelhbfaEhUwwMAcE7Wb7RGVHLbywJxyLnijUtet/HN3o/inxW&#10;ftn9rQQyWasYWtpZHt2jEsi7h50XCjcpC46twKvX/wAHNG8Tpt03xRPqVxDdRww+HbyNN0+IUzO7&#10;MI8GXYcPwWLqSflpLWeLRtWuvB+jajJcXnhXw5MdSlhulVLi5nmHmoJI4SxdSirsEm3GzPPJ62/+&#10;J+t+IxdW8vgaGZdJ0GB7O1WX/RoLySJVh2SFcOEBUhSGwHZ8gjAyfg74O8SeJvh5r3jG6v7e4uX1&#10;S4l1KCLUFimeRQiKV875wkaY+ZVABDqRg8eTW2l32j+LLjUvhlpFvYmaGaS+8RLdPJNdSlo/LhBW&#10;R4pRt3qGHABDMSQtex/DvxZ4D8P+Eb+/8UeDkkfyYDcJoskkEktzhUUbTkGXIO0cYAXPLDHkfxN+&#10;P/irXkn8NS+I4bTSL6xj/smZg3mWsW+CRYZ8FTIylX4RfMJbk9K5X44eMNMv7W60fwrqOlzalptt&#10;JBPqUe6GS5nmPyvh33YQFtuRhmwcsDg0fClz8QdKbXPG3wf8UnRV03S3tV1J9JmuG1dlBmVAZGwo&#10;JVYxkZDF854rx6Hxx+0n8ar+LQ/i74u1T7BDH/pGl6Ham3lnljjdmjkEg3SMIk2nAHLqvBxjl9S+&#10;H9n4S8V6ff6Vo95Hbzsl5rE8b3CO0L7VETLt2ghzt2qu4lmwPlyfOvEfh7Rf7VvrfWfCy284hN7Y&#10;312oU2seWO2QEcsA8RzgYJbcCenn+leDtFTUpr6SNoyb5TDdNbnyV8x1XCF25X5n+Y5I54Bwaq+H&#10;/BnhOW2lFrp81xqdjI7xyQw+XC0hfb8xcnI++QOCcHnrnhfFmg6OutanaxRwtbs0sdk0OArBC7gg&#10;YXvheR17HPPE+IraQSRlnhtmih8xWtxmQNtXg9Ofl9yDzzX3R/wb9ftL3PgL9r3UvAHiJdSvofiB&#10;4ZuNNsVs9rNBcRSR3ImIJB2LHDJu5IxuJBOCP0u1u41qDxzqHjT4PLdWeoXGjsNSvtFhNuHjEfly&#10;RrDKz+ZuIYp5ZUNtwpzgU3xX8afDmhQ6a5+GjW+uSXD/AGy41OEXUkg8xBIjY2Iq+XH82AOFyCRX&#10;qfhm08Ox6bZeO7ORZbfVLdftVrJYfM7Bg0bLGWdiVj+63zD+EKvQcktnrGg6fcW/hrxbp/8AbFzd&#10;S28bW6eVFbpK5CCMouVO1snpgHJGRz3PijxZeaRL/YHgbX9Ls7uGRV/s6+kZ/PhZdiKrMcyAAglu&#10;FBOcDkHT8P8AjW2+Cp1f4va3Z6fZaBHJqV5fWenxSzJqnkQmRDHEo3Ku5SMH7xOAMZZvnr4lftVf&#10;GT48eDtW+It54Om8L6S2tQ2Zsba8iud0aTKMSEL8rEEfu1LHbu4yvGv/AMJ/qPge3mabTpryznuY&#10;dUjXT4x5LRRt+8XyzFuw27cV3N0zngCstZ5LhNW17XPhRZtDfefbW2lXm6S4smQCZY90cSbFIMkg&#10;x1IAIx96Mab4m8U6rN438RXV1Y2eh3EM1pprKW+zW9tDEjsd2MdPMBO5i8hAGMY9wsvjd4N13wXq&#10;H9mWRt7qW3CWOnwaYRDcQXC7I3KZ3AyO3mBgSMswOK4X4p61YafFLqVr4jhk1KRpNP0OSxhaO3RY&#10;Zj5giZx8kRUFSxywjj65rb8C/Fu+8J+O/DPg/T9Dgit7m9V7uaxtGGWmZYIUcOWUSL5fmBv4f3O5&#10;cEK30H8TP2adU+OPjX/hc/gvxfNbWsemW8c1rHsjuJLhcl2IaNuVGFBBLfMctgFT4NZHVNUnj03x&#10;jYyabDrS/aprOa3VZHAESWyBQI3KbfnOSxKnadvUaPgix8MweG/FGgWdnYx+Im0z+1JbybTVkT5D&#10;u8nII3TlAwCELglOgJLeczWNn4f1q1v4NSv4NNk0x7KG1vIxCsc7BplhYxj7o3GQqpLF8fMQGxVs&#10;/A+qfELw1q0Pjq5YnUJLix8lIZP9KuXtPNBAMjvHFHhVWQ7mcbiMbga6b4ZeCfC3g34W2Hg/WPGk&#10;ut+To4t4I9Q1RWN0qxt+8jES5cFk4VgDkLk5BU52v+Fo/G9lZr8NvB0SXOmwSK1xa3QWaVjA8exz&#10;Oh81DlC20qMkrljuNT/2D46PijUtP0IWvhzSNA0tUNrp6P5kt6IWR2EjBgchTnIChhnnO07l3N4j&#10;kTUv+Eiv1/s24Xy7ixjWOCSSVowFSAlt+FyjM7DCxhhuyATy/jS4tvAsclt4K0lp7XVNfU2F1LeO&#10;kSQ+XbjeRLnCRygttJ+YHqxII1fDFj4H8L+DdBtfFXg681+6k1a6n1iaNrePjbEpH3N0iEnepVsD&#10;Bxzgr5xr3x11D/hZ17r97oWqQaRp+qYg03QLOUx2FqbkD96Yt43eUHBTruTjaSRXvXwW8eaV8S/F&#10;+qax4x0uGz1HxBp9vGuh3kas1xaguiq6vLkAhl3gEdFweGz4h8e/BPxS+E3xi1rwx8PINGt11fyd&#10;TvLzUoZPLRVQwxwIyuQcbXYgHaCSAODXz7q3ii88WNoN/wDFnwbcSSG82SaKrETL50piitI2jcxm&#10;RWJkeVsNsYgZ38dbqxtdA8N6jodv4amtba3UXH9n3kx8y2IkCm5KgmPzXwqCLBG11zwDjyPw1pPw&#10;xEMen+J/Bhn1uPVFuIQsLtcWNjLLMxWMSLGoHnGMEAqwCDBIDY5nxx4TefVtS8N3fiJ5Lay8R/ZI&#10;57eOGdhJEhkkXadvIZdo6qQiqGCivFfix4F1jUPGmpeJ7jwhJHK15I6xaebdLdPLTyxM8SldoLn7&#10;oXn5vavvD4D/ALS2t6r4M+H/AMY9H0nSry80TTfs/izSY58XcUUMBSKVYo15Vm2MokAyGx94Yr72&#10;m1XU/iR4Eb4r+BP7U0qdJvLk0+e1Uh4p/KkG6NkKxkgBSpyrMAe/PlGsXOi+L/F9y/8AZktlazvb&#10;3d1oup6ajLHqShjLI4YGRw4Unhdp3YBIDEYfh3Trrwd40k8P6x4SvYbW8aTxBHNp1xLcTRoqYniW&#10;B8K6yzZUx7Sqq+QoO4judbfSdC02w1DwdbWcl9fWcRXVIZ40srmyEjPFHc703+apUqC0e0NwOAK5&#10;n4ja34a13Q5U8K+EtY0Wwjme4j1S8kjkmt9sRmlgeTeRI6PEEKsxB2sFGG5+Yf2bPilol3rnjOPx&#10;P8I7fVf+ES3Hw5e+XLb3El5u3PGoaRWlHcNkZEm0ABcn7I/Z4/am03R9Ws4Lfwvd/YUhaKOzt2jj&#10;hs3U7pD5YcrszLjhQwZRlst83oX7U3h+61/4ca58efEOoXF5a6fZNGdHl037XPKXQbhEN4j+cEEr&#10;tACHIGTz8s/DHUfFOmfGzUNa8OWscOg3UMMxs2tUaFkAxGiqyYVy3mOMgMpByB8tV/2oD4l1n463&#10;ll4fj2N4gmhvr5Zp5RbsjwNucDhYpv3W3zQpA3AMSM48z1vxj4z8CaDZ+JYvCFzqWi6kt1b65otv&#10;rQhumaMp5b7Fc+dGFVT8w2vnp6+y/A7wb4Yn8Kaf8Q/A7/28muRtNaX2u2KQzJPwIkuRIWVQQzKS&#10;R8zAE85IxNY07U/COl6pFfeGvD/l2ElzczOt3eLLbRuskjRypwk6HDKHyoVSoO0AEedyar4v1u00&#10;n4oapoljHqmkaY1xLKdXnDW9v5rGOO4t5OC58wnLb14ONn3j0Xw08NX2ueHdP8T/AA8ijXxJ4i8P&#10;x6rc2+pRZfS1njVpWcKpj2gIcLGQMsoGMEHZ1Lwt4a8Rpofw3WHRpG1O/gvIIYWl2WYhlErvM0Zb&#10;y0LOApbGSu3cBg10938PPFXxK+Kx8Qanpn/CP+Gbe3iNvNMZIbi8tYHWPKRoU80Fm2KXZiwdsHDC&#10;vYviZ+yv8Mtb8GJ44+GOpWGsP5KR2unPZwptmG9/LUyBgDuOfLbKodxJHBPzr8XvgF8f9Z+Js11o&#10;vh77DpN9ZC1uLq80vdcSW8XzJDIWLBAxBw6qq5Ztrnv0fiL4U63Za/pt38QZNPh1L7D5dvJcal5R&#10;0uOMDyINoRY5l37VIIyAeAcfKvgseNPirqttpbfF3+zL7Trcw3X+kyqb6xWSQfaWYoBt3YCH75DB&#10;CFxivJNZ8VeJPEmm6xpFlqNjqUVx4iDwvdRwpuZpFjQ2oVWeJMLnJRVAZlLFean8Hw+IpPGD6Tmb&#10;QtYiiaxWO7VLyaztYmLtGnMzILhSkYcRqy98Y3Hh9a1jSP8AhY48FQatNZtqXiK8a6TVtUST5UyD&#10;slZSFIEpDA4DFlwTt47b4rfDPwL4Mv7Lww3gq5v7XWre+ks77WXjW3t0ydxby1DybXBbO7ADMcg5&#10;A8n/AGmvFPxD8X694B8M+B7LT4fDNpIq29vp623yJCsnmsY41Ckvt+UEkNgk7uDXj/7UUVjZaZYm&#10;DwPBDZ3Vx9pksgqhTIzB0+4F+dxsJUAKDuxnJ3eKfCT4J6t+1B+05aeCfDdrJo9j5Yu9TvrNjIIl&#10;gOFkxuypD4XYO6nAOMH9HPA37Rfj7SPG+q/DXwlLHd+GdT0u4stQun0cxgyQt+7SMoqlhyoxKAAh&#10;YAYJFcz4qubC6+Ndxpd5fapc/wBoaxHJdR6fOgmheGGJiFnYBoUCjbsiBbauPvFyMbT/AAUovtW8&#10;GXHi6xXT7VYzZ61JZ7FiQ7pNwHlec8aM6ptyQSFLb8A1oeG/ij4e8D+JG0mDxDAk0Oky3NtHYwp5&#10;waQESOsxQKGZnTBDDyh8ocBSBi+FfAGqX01h4u1W7t/7Y+2LHDbyW8c0N58vMSKAVYHdJiQkt1+U&#10;gDHnvxj03UtK8V3XgnQJNS01bpRiDVLRIbKRyu5jFJBI/UIVwisGYtu25JGNq9nPrPgiGXw3p19Z&#10;SzWcqTyx4zK427So3b8bx95i3JIygINchbWPinSPD/2yTw/BJDcagIrjRRbC4jidFIVlEgKbR8+5&#10;gOWAIyRxwdp4P1/xFbW5NuY5PMuLbN9pyCSaPeXZFAXLIxLKTg7AzEDjbXB6/wCCLaxvV0vxVd3J&#10;vtrPHcRrcyGHOwiNSybRhRjCkDJGeORzfiHwufEOp3t9p9zHa28Mjw3lxqTKnnHkZfopZjuOfUn6&#10;Vtfs0ftBeJP2b0vNF8Q6Qt54Z1yRFu7WZpFkhROkkbIysvIzjOTxlcdfuTwR+0L4Hh8F2954/wBb&#10;t9e0eVYk066hlDMnzBzKfMJ8wgE9fn3KMjpj7dn0X4bePPAmm2ni2wt421DT/wDiYXzawWnuFWHd&#10;mPDYk3IwBySu4gbsfNXJav8AC/WvD32Ow8Z6Kw0dZpWtZrO1WaayLnJUpNEGADLuZkKBvMUHcwYn&#10;kde+B974Zuo/GF34pvorTxPqkltpDtpe2a5khgjH72N8KyvcRqFba3yoHJAUms/UPDMM/j3TZ7K9&#10;kutUWGS0ukm/0VJZLeFHiimeTCwRIFyuwNkk/IQpwmp2v9ian/whfhdUtk0+GG9hbVprgB7i5+YN&#10;NHg74oxGu1djFmiJVRmvIvj3rmoanb2fj/V0kWNbr7A9tqVxvk0i6WKQPPKkYG8hZFkaQkjMiLkg&#10;Cq/wx+Jnjv4P+N9P8ceDtKafUtJsYLpZrHSFk2odiciRGjLl3RzJIFOMqHJPzfWfws/a9+Av7XFx&#10;JY/tBpNo+uWN4z2Et6Ps1q8hhaFZX8ssuXG5vNZy4HKhSa1/iD4S+Fmt6pqngvwt8QfBN8uqavc2&#10;TRyQRQrDJJbkfI5VvuKGJlUo5Y7TjYtcne+CPBUvxH0PSPA+ii6vJLy3ju7m0zBHFbpJcSjbO4Bk&#10;JdN3zEK4mHUqFE3jj4j61a/F3xAdC8UaMslj4w1G40+wvriSa4tpLRRbZ3om3ag2pwSoMuPU1x97&#10;pHg28m8R+I7rxV9oXxBbqNZS7hmkktru3VriOFIjGISGkAYhhtcph8d+R07TYNB+HGh+KrfxrHbr&#10;e2cz6tdasBHElqEeD7ONmDGHiV0EK4BMkhcqDy3wZ4ovY5brxiLddSuNYubGax0W4tmjhmt3CxTQ&#10;JkfLswCXZkbBHA3AHmf2w/iVoXxa8Da9qVvrgazj0UyXMDW6RrdMsmZ5Fdx5gUFcjaW3J8rMSVJ+&#10;xvhBpc/hz9lj4f8AjTWtT0XUtX1zQ/7Tu2uQkSReRFHtcFgJEjyhKoAMOCezE8b8LfD/AMOdQ0fR&#10;/ihNqkd9feKLi/u7+xmfzmW5jwEwZY/MjfAYgxsqcu24ZU103gvW7XQPG+sXllbX1st1Bb3Ou30y&#10;mG4hYK8aQKRIso3RCaQxJhAHTGCFI8/vdX07RfhZb+OdV0kW9vDGNUl1C4sy0d/sZ5pYmdt+FSSS&#10;Fiig58rCg4OC58aX3i2+fxTpsun6XN4p8FoboSQXVvYpdQ7kWdOqx/KI93Cchwm9ua5XwXrw8N+C&#10;18W+IvGEN1pd1qUdtrX2rVDHHJIsKq80hMnywBnBPVgHbC5G4d54l1FfEvw/0W/8QeDNNuLfXl+0&#10;XVu0MHnyx3ESlkiWCbhvLxjJO1TtwjNiuZ+JvxX08+M9F/4QXwWW0fwq1xC8OmoqrOZgqmAAuMyj&#10;zSu+UDy8EqxKrXi50i8+KviLUPHHiDS9UaSPXPIs4Y7BIIZGttxWJix+7GhQDI+Zl+b+E1hy+FNb&#10;1Rl/4SrwkL9P7Hjj1a6jaJSl0WMu9pZMPDuR0bceAGIHAxXRa74E8ceHlh13wd4t8RW9jZ7WuLS1&#10;U+SWCo247WVdpU7l9DGcgFsN5Xq3in4r6p8SNL8aeHYtU1y8+1vPZapZ3aRyLLLCd5fzZE8xjxjK&#10;8qm30zb17xpPpWof8JV438Fa1b6gsUt9bQ+XFM0sjKvySMAoCklCVxtJUqOCc+IDQB4m0BfFHj7T&#10;Db7baQXEa7ZJrifYvmqd3ykI/H9wMclcEGs1brTdNbQb3wv4etdPmtFlS4t22bVaRtyuQAUlOzBM&#10;meGG3apUCs1LvWrbw7/aUb29np1xq0V7dxwCRmb5ti7SwV3BZnbCFl4JOAAD458SboWUV1am18ny&#10;b6S3EyyFTLzlc55ChfUAZJPOK88vLWzi1OaO6k851jYNLbhZEZs5wCCMjB7Hgdumf2K/4Nwv2H7P&#10;4b/C6+/bq8f6HcSap4luJNA8JwmyLiysST9rujlx99YzGODgBsZzX3B8RIfDGr+If7Q0fWHkCww2&#10;1xZx/u44XEmEgaLCB2VYfly7EcncSa4jx34L+I1pdyavrNxp8WkzKhurRdMDrM0rNHGqfL/rRuC4&#10;UhFywRyGIryK6sPj98E9avPFPwbuI9PlmVVurHxEkMzxxLEUZHi5Ku2Q2zGfmyQQMV9R/F/RfAWi&#10;/D3w74hstUtY9Yt7WAawuoOYILqUgtIZQiDduG5lx0BXDAdOesL/AMAQ2+m+KfBssMjaDmwYtYw+&#10;dbqseyVzvdll3SgtubcyK4BHOK29bmPjHxJeTX9v4fl8I/YbPT7W4hjl/dQ3EJS5KDylUI7Tvg7d&#10;2FcFQpAaDxj8DPDHh8ap4V8KeC7J/Df/AAje64tVtyqx6hHL8ku6UL5cY2sWRG3NuXKHL48i1Hw7&#10;Kvj3T4tA0+aHUNJ1aOzupIZHkXVcFFk+V03PC/mIQEXBViCrFRXe6rafFzxTqmseHNP8HxSiy0yI&#10;32vR6dbrFAt/dYmEafMZ/LgiLPuAARvl3NnHN6lBc6/daHqsk14ra1cCzs9J1tGjtbu2V5bqa5ce&#10;YQvlqituUAlkjB5Y1Fe2+q/2Zea1ZWt39ouJoDpNoJGh8q1WIyL5UkjbDtBaTarKwYjphiMbwPb6&#10;1Y+Ntcs4Ixtu/th0+4mv5gkFvtWGFFt5ct5kxDbgUcsy84ya63SNcu7qfQdX8JXBTUr7XpbwNPbw&#10;eVZXRaOPzZRJFtWMvDlNu5g+cHsnpnwH+M3jTwV4kfUNGt2m0m28ybxNDHIWzdEMPspM6mOM75Fc&#10;oCoIORk5UYH/AAUG+JOs6/8AtD+E9B8H6Lqei6frvhbyNQuo42VdMuJJ4o8FVdNu2FXZVUMc/MFG&#10;ARl+D9PvvDuu6x4cvZvtVlqG+HTW04KbWxjS2kMs8oIMqPIzIZHdRwihc7fm8s8T6nqPgDxh4ZGs&#10;WGrS6BdeILaFbO1lX7PDezEIpuFD73jYFpWI3j94uVGK6+e0srrxx4i8E6h4rjv/ADLz7JfLpY8x&#10;bXzLZCyq8YKhVXI3BfMyCWJ4z0NrbXGhXeg+JvE82ltoWn6SZNWg0aEyXFvIyM7LJcja2FONiruO&#10;SxAQnFZHga/1X4qarHPYfaLSG3mu4tHa1dopDBsSPiZBmUneyuNxb5JQ2DyOyvPA/wAUte1D+0fH&#10;WtQQ6X9oghhm03yIlMaKzXEjMQHjUDyoyw+YMTyTkDS174R29xo7eIoLa11j+0rXyIbgxrHb27M5&#10;3SkPtbptxt3s4TkYNY9z8GPipD4it/DGqS6XZabLHFbwzarDHdyNASN7TOqM/wAwCp85BQbAe2Mj&#10;4r+K7T4YX8+uWHgmd/s0LaVpcUmlwbY496q9ywcttR5SzBUUldi8BUBXzGw8C+M4/B0Ok6V4zFld&#10;X0khvLXS2ZhKCWa4nIbyy7D5m3bg370bgcHbo/ALwB4MTx9baXqt3CdRs41Sw16S7k3zLI7GS4WM&#10;DKsuIwQAcZHLZavRv+Crmp/F/wAIfCfwPrvwosNHm+2Xginjnt44ZgqQE5zxuXcWzxjce/U/I+q+&#10;JNH8PeLPDPxM0q40K7e3ijW9axneaO7doWQx4d1ClXYbTjcFDkAA8Qr8MNd8au/xP0aG8j8P6rqE&#10;Mel6hHavJEY4d+LgxbisUIMfmtIx+Uk5JC5PL6xcWOp6p/wmWl6NqGlalM8ltLbx5k/dI8uABhWC&#10;SEkg5J/eAEk8HmPBmh6poES+DJbuOz/sGK4fWZrywlheGGX5blgBks7IVw24HEh9M15tea14VFxr&#10;xudOe6uryCays45pQxsVmMrtEiNv3MASecjEvYgE3f2Bfjr8Nf2Wfjzq3xE/aR0i81rRW0q405bz&#10;TNQi8qO4l2ujAFVSQBFIK7l+bncpBVv0t/Y2/atHxo+Hlv8AFT4GXQ1XQL68l0vVJNauj9qhKlAx&#10;8tWkCzBACucggBlBAbP0Bq/g74R3Xw6134r+Pn+1WdvpRfXlTymWW0CvBFuVAW8xeQrZVSV+UfeA&#10;8e0X9prwXqvxh0Xw9q3hBLnTdVg87w3qsyyLHEfLi8phKpKsTJHJmMEllwMrytew+EPhH4EvvCeo&#10;Wfhwx3Fi1qLNbaOOQKgaYO8boh+UOy4IBByijIwAMHxxB4YvdI8ceAdJ8DXWh6pdafe/Zb68mc/M&#10;hdAqRYMeH2cFdoZWwA2WLfP/AOzb+yj4mg+Cj6zq91caMt5rMiWc2rR+Y143mFX8xXIIGJNoCgHa&#10;pJzmvZtK+Bnwk+Enhr/hZGv+JY5rWC6bzrxYZBHZneyPHvyfnkwp2+WqkxnIztx3P7SXjPTviZ8P&#10;bpYPiGmi+GbvRJrOFriS3iXyyBC24zSDl48qfvEbTnABz83/AAq8Y/AHwJpFx8MvDY0fXpLe6MN5&#10;b6XPOrfaGx5Nw5bAkY8ttjZNwCjPzBjW+J3xQ+Hfi5pfGNvoumfbfDjtHrml3tm6WSJGiwIvnSOS&#10;jtvQ7dxO9lPzb8Hg/jv4H+I/ivwTouufAmTVI/Cf9kzSSeHZJhMoug5ZxKRHtjAjeNVCfNsHPIYH&#10;jfCnwn8baB4ds/iv+zT8X7VLq6mW31pba6GzazRqX3PuWVwZGZl42EZ5H3t7SvHnxE1HS734ZX+u&#10;XXi64vbO6m0W9vmt4t87BjdImcvwsbncu5cK2ApU10PjO88M315p/iu68Twx+IdU0dprTQbzUI1m&#10;1GB2Hnqyg/PGqLsjcgBy/QbDXOJrPhzw7rx060vIVtde8N3FrbTTKsf21QBGkVuVYO08Z4Ofv5Zg&#10;OQB2tn4/8Pwar4G8F2Ud4lxBpN1Lp1zczu37to1me2uAVaQE4JXayhgcqWG4VL8RtR+JHxC1PS/F&#10;OteddakupefpO2zkEmlLAAfLeMgqJZAqchQoEhOBhmqr4e+M9z4AhuLXwvrsegvNaq+u6ZcR+VC2&#10;pMyNLdqoIMTEsVbkLuOdueK9NsvFXjbx18cdN+Ff/CS6prF/a293cLa3V8qyahsTzA1w6DekCKVj&#10;6M2XGWHzA+fazqXjrVdKvhpPg6HXPFFrcSz6na6HcIFS4SZJGVkzkzLECYt4JcKpKsWBO1ovwDvN&#10;Y+Eq/Fe88UsdN1iySPVoZYPPngt8o6wNiSEBlYMdrKy7jKTjOT5Jr3wD8UaLNNp2qazo8P2NjeR3&#10;9pcmG6DbisFyvAQoqsjLKOSWLMcdbdr8V7y/0W1+K2papJdRWXhuK3vtJv7cCeO6MknmyyALkCRi&#10;o2nbnknggVyeq+L21T4c6bf+P9Kf7Hfak0/haxv7coWhkkaT5pAsfno0khCMhLfun+8oZRT0Tw38&#10;RdW8cRzXR1F9KvFkt47m51RnUyOjbYbcBwgUgAMmW54wS24ZPibQ7rQr3S28TeHVktfssrzabIss&#10;EMXmTxhHEhBbf/rsK0jggKPl2/N8/wDxZfUviRoXiTwbpOiyR6rotpDHCmnXHmRJdQlpkDKCwUFU&#10;Y85JYEnnLV63/wAE2/h1c6f8FPFnxP0PTbi48Vajqn9i65NJAFayg2byE+UF3Z/vDIK56gYFe/W9&#10;v4stdZ1j4ceG/hn4g1DRY5Gl+xyaUjSw+VP5hk86OFR5uFLGPJ3BO5KkeVfFPwx4l+Fuqat4Z1fT&#10;2tb7VbtZ7G8XwvJDcNHdyyI7gEklgEnj3qpckjkYAqDxy2vvdabqOj/ahNe2Sx3kl7IrwiOAhGjl&#10;3RqtpGm5kCuxkzINx3NxjeHNN0rxFcR+JfC895qWqaHumi0HTJi8hlkYLDyqsoG5mYDAOGUAkkk0&#10;dUsvEXhbxK3jLxp4r1C88UeC9Wg+0WNqszS2EEhYEoVI80MG8tmbkBSB0xXUfHDVfCt78IPD/gLX&#10;dE0vU7jXNX2WOm3eqKXVkHnxtGJGBR3jEjF1dgQWBHKkeZ3egXF34dm1b4cNHpouI547/TctcCwM&#10;ahQubcsV3JtOyRyWIB4xtrC03xNp3h3ULnwvqepXFtbXc0x+z6hN9lhiVolIfCfebAJXgcNxzmvO&#10;/EuhaJoV5fXc99DBZ29qjWmtWl+do81UIUlCPMIGMqGVge4wQOZ8cWOg3EVvFe/ECRrd7ERLbWA2&#10;O0zMGXeGfAxtbBVyzAHpXn2seGLzV5pLDW4b18TIbyBYxC0Um4l5JSw3EkHduJyAPxPA+JbBpZJN&#10;Jk1tdQ/fCIXBZdkTZGSzHIOQVXOc5wMcYr2T9hfxhfy3vij9n7U9Jjv9J1TR5bjSxdZMUN4jwkhN&#10;xwd6/L8vJ7V9ifAD9o3wpL4Vsf2f/wBpuax021WaOy0HWpLyS3GnASB0fPXADbt5IOEHQAY7P4zf&#10;8FK/jP8AAjQP+EH1PwH4V8QSW08I0fxBrTSRRyLbSM3mxmIlGB27WYHO5QM9MdP4A/4Kz+IPjtol&#10;x/wtG88KyXGn+TctD5ksjqzbUdIGjIaBtpXaG6hiCckY9Hutf+AnxO1q0vdK1VUmmhN8I9QZLO4v&#10;bgyT/aGk8/zFDYdFAHmFVRWyu4g8/wCILLWItf0fT5otHutM0yZX1aLS9PESxTtbtcWyuv7tk+9J&#10;IQQ3YEda8k+J76L8T/E0GjwS2n9m2F4qa5Z+X/rY0MMcmCGMiSMEQFc4LBjhcknqviVomiaZer8N&#10;NH8PXzLcNYySQ+c7zLpyxMFmlK5JBcKm0A/NxuOOfM/DXgC00TwZ4q8RTss0jXjXlh9olVpFt9xD&#10;u0keNnloucrjarBhjDYz/AkuhyW1nDBfWdrpdvNZtJZzNJdvP+9iaaSSYYCvIIwWVThVdeR5hz9G&#10;6PpN2/xX0/4g3vw/jZryNh4N1q1m8uAPHYuEvVUZwWDmMMzYAUEFN+FwtI8QXdr8d/GXirVLO60m&#10;5s9Jh03WLiZfsrWUUMhlvXLsGZHeVlPmKowEOcDGOk+PHh/TfHGr654I05G0O1uZI7j+2bq9BkS4&#10;RmSCCMbS084Teyqr5CqchQc157r+kJYQzCXWl1yRYZH0vTJNPEfnzBkVUUxM2/aqmUvzhApOCWNd&#10;F4F8QaD8RQYfB3iTS/tWkyf6Td3l08E94+BsWKQF/wByGgYhkHztGBkYOPnf4pN4/wDCNneeG/jL&#10;8N9Ql0eG3urLzJZgsdxNteJBvYDcVjdmKHBJ4wCpA+9Pgr4G+Fn/AAwH4V8LeDNXtdXvtP8ACL2O&#10;sY1OEx2jSJvkDSyOBI6CYkRnG1jnGKb+yxf+EvF3ivxRZWPgXS7jw3pdqU0+8W4Dw24EwUyqTHhr&#10;h4zISAoJww5CnNzwF49h8YeLbrwfjSdLuLzUYoJY5lY30rCSWNblY5igDFwdiBPmbOQxYA8L4o+F&#10;vhP4QfCjXPAGpeNNc8UW82rIL37YCsCwiBlkZEhDGJC7cD+Ehhu+esPTVtNf8OWmq6TqS+INLstH&#10;unk03UPEz2ioUuCjwLHjaVz+/wB7M6/ORjkAc1pA+BXhW3a0n1iFrTXZI799J1I+XDHAyAFFCbtq&#10;O+/BDBmAT7o3CqA+Kc3j/wCKFw9p4VuNJ0tbOM+G47qcQXKWuG814hPkwRMdqCRXA7nIG0njnWNd&#10;t7LT9F8AWWpG9uNehurmQ6gv2QLamNvNQAf6QWAaEbj8rIwAO1S3oeq6v8Tvhn4zvfiZ4rkvodPv&#10;rWaKMS2ruz3U3lrDbI2UUboY5MkAscgYPOPPI9V0iLw3r2neOPh1eQSeOr2NJtUvJnku4FBKsLld&#10;5eEONgVHZAUIJ7LSftj/ALQvh3wnaQ/s+6Kb5p7rQ7QtGyuhFgkzK8hA8xwzlTGMKuVII215B8P/&#10;AA34g+Fnge31fV2tYL66ju7ax0jULOWP7UwyvkI+V8tVbZu5Dfu+2M1l6novjnxj4D/4SHxl4Xu9&#10;H0VruS1WG2uENzc3LHcLlCUDmNmckLgnCcs33jX8V/CL4f2v27QPEmkaprmlLZbre4s1itY7RpF3&#10;BwVLqGYBkPGW3MMZ6+N+MLbw1b+A/wDhN9D0iC2h0S7+w2tk1qhEVuzEvuc7cs5eQtwCoZiOMY8l&#10;8R+P/FHxNvrjTZzPaxwaPEPs8f7kGJGG1SFVNzBGHJPJ57gVx/xe1Ke0hjvNY03zBceXNarPDglX&#10;XOMNuV+emMDB7DimTfs//G3W7ux1Pw58I9cto9St5JrC5lsWVXjCjMm4oqqq9SSTjcvIBBP9E/8A&#10;wRV+DHxv0n9hDw3+z78ddJu4dS03S3uNHezvC0MVlNMSuWhOGYAuenLgDdlQAfGHwh4X+DvxFXV/&#10;i3o14zf2rjRoY4ZLhNTuTJ5YJPBkZVQsUUhgep4Y1keIviH4vur++s774h2Nja3c0F0mtXllAJNP&#10;3unlozuw4ysmFzGck/M3AEHxk0m4sIYfE63502SzVtTabUrhLuOaOSLdFh5HUNIzOrYY5y65yAAf&#10;Jde8B6Z4qgvfCt5q2rXF9JA8tja6fu+zacz5CxP5uxIvMBB4yeu0YBWr37PPhseEbfTtRu9ea81T&#10;VEddUg02xZv7RjjSLfFFvGCA7jcWwCV3A8jHf/Cr4haN4G0HVPAOiRyRtPNK7R2cj2sdlAjbTbSm&#10;VZfLCooctnGOQoya774c2vijWPGeqalqPiq3NncWi2F1Y6NeeZN90iN4z9xSrMWIJPIHB4Iyrn4N&#10;X1pYzXPgXUZpo7NbO18Myakv2W4tJVkLLKRvJ25UBnOQx2/6tQDUcvwb13wDrWIbX7LpshnilUzS&#10;RvqMolMjoCHDpHsjZF++ADK3Q84PhP4Uahq32fxHH4ZvLa3vPt1vb6bfSyzR2dvcKpnlUKobPlx+&#10;UsRxsFwC3Ckm9e/D21/4WLdeGvsc2n2s2mBYNJtyJ3nmUy5eMjBX92QACPnZiq47yS/DOaz1a+i8&#10;KeFtSWTWL4zPY6lZv5AiiWWRpgoj5lRX+6xxnYCfmNMv5bfTr+38Q+B9d+z+TcQWsun3WNshZCoV&#10;QSHU7EVVUOXzsG0YOfV/h1JoHhj4R6r4t/4R+1vfEUmoC8udM0x5R+/i4ZypcOcYQMzlgATnIIA+&#10;Uf2m/izffFvSroPpraPqFvqM1xc2UrSXDP5zSNFdshK8GAOQQy4UhuTybHgj4veEfHHw/tvFGu+D&#10;Vgtbiaa31e1tVluftaMhia6l+zvvjDrbOqdTwzZIAFdh4b8N6746/Z7TSDbRR+KNQ8rVfDugwIj3&#10;FtGjrtik3KjqsduVb5QB91WDZJOPp3w6uZvEFx4bsvM0/UPFcapc/YvNW7W4lllX7VcAFVSLLfLk&#10;AgDaBg84I8I3Hhy3h8Q+LdbuNSh/tCbSvEOkTXELfaJBlpZZihH3mBUpjHXGfmFdJputaxo+lReC&#10;tJ0K4t4bOJ9XFvp8hEsdm12GkVypLIPNOGBJ4kLAjha7nwv4r8Zx6E3g+/1Ozt7ppLKO81C6hleJ&#10;Y5U87hwCBuLeazdsgkfLtOrr/j3Vr271DxTHJd6xpel60ttbtrn+i7VTIx5DYVYxgYYMpIDAKwJS&#10;se98X/HDxU8nxQ0ywk0eezs4ba4a1T52bakjpL58Q34SaMKoCFFcEA4GeJ1j4k/E/wAQ6952vaQN&#10;Vs5ZJ/MtTiRdSkSLdAsZWMKAWdiZAjA+YfmDYNcv4a8deHdH8QXWsfEa3vdJmjsriCRZcgG8Iy8U&#10;ciQsh3SE4YqGJGCzlc10HhzwpceG2b4y3Gj3Vi/iCaK9h1+3ne4iuGzKfKRoRHlY0zvIJPJyRwT9&#10;s/DTwD4T/aK+FFl4f+Lvwtmkt7e4+3aXJrtv9m+2qVKm4XZvPAdU+bBOPavyN+Dng++8ZtbWVtBK&#10;LfRYpF0uG11Qz/ZWMaF2jJBVw8m5dy4OETAwc1v32savp3hvwxpfhq2ltJooXtte0i8t2uUgtvto&#10;kmiih+fbI6qjK3yf604JYFVx9VVvEl3fL4fSdYry5kj0qNlC/ZXEnyvAw+9lS8jKFbAz8w5rY8G+&#10;A9e8Z+G2vNI0a8WOT7LfRwpJEYEuUiPmxqZAyxhAx2s2BllzuIGfHvCfwr+D3xJ/aPg+BnhzxFqV&#10;msmgzXk0Ni3lrdTKf3kJ3kIziN1DYyGEeAnQVmfGP4Hav4X17WfBcuhx3Gg39vt+0TRrGltIJYm2&#10;jKhUcMnBGOXYZYGj4KeLfj/+znokus/BOGZpNLhn1NoYlaSG7mjIaJJVVh5rK5wQeMqR06+9fHT/&#10;AIKB/Fr9o/8A4I4No3i/xPZ6X461DxMmi65caDcFf9Htv34cRNgKrk4aReemTivHf2Jv+CmF14H1&#10;Cz0X9obwc1tdW9ukdlquhgK86bljbzUOUYlA2JAOD3yTj7t8C/HH4ZeMPDGpeJPhT8W9Hvr251Fb&#10;jULHVLxjLYKw+aMK+zaPnADKSCV3KeRX0B+xBqfh7VvGFvqOneAY2jmtZtOl1ZpmuYTCEGWjZvmW&#10;NyCAXBUheCOBXyR+1H/wUq8Pyfto69+zHo3gLT5vCvhu9trbTvLYpHJfROFnuDOm5sIyleVGFjGA&#10;ep7T4dft2/DPSpNUb4veDbWxsWkMWjabpd8b631DyUDKrZwtsHLbgzooZtoGGO2vi34r/tP/ALRv&#10;7Sfx7uNU1HUbjw54UuLiY6fb3vl/ZtPVo2MAiAdTK3yJwV2szbSAPu894Z8CT+O/DqeJNV1axt7c&#10;+XFqEljZ7LjUfLaQi5SUktG5kBk5ABEW0jBBrR17VPjRc6fH4u8Hata3La1HBZXZjt0jRLpY8SpI&#10;k/lgMwX5tm9eCeWGK9+/Zo/aP8S6h8Pta+BetT+Z4w0PUbdtE03R4fNlvkYsk4SRnMeE8wAHt0KD&#10;BWpPDmtav8M/hn4kg8T+Gr68mk1UJren6frSIYp3K+Z5iRsFlBYMSI1IwQcAcip4x8NfCDR9KbUv&#10;A2iTraa00c+h67akxrbLOohdvJd90RXEgkX5SVIxk4J4rxB8O9WsLjzfC2pTXmo2t9I9mn215be6&#10;hCFQqsXEgAcNIQq7QAo5ya6DVPAy6nrek2yxLrFnqkZWMSCGGCHUgjTXZ8vYrLKHIRcs2BJyAc45&#10;Ox+N2qfD74heF9A+NPgS/vo9SkcWN54ds1WHTICgaRBmNWclpnzjIAHDDkD1LTPGfhrxP4VPw08Q&#10;6vb/AGa409W8jVLOTc2Qsm0NFujGCGkz8rAlcPwVOrafD34b+DbK71jxVd6f/Z50i6uL+0Z0QvHF&#10;CT54+0YG9W3+W4O5mOMgnieH9oC6uH0SxsPDd5BDcWhj1SAN5BTT44kSONWcsyuSCSPlCdGJJGOq&#10;+H7X3iP4dXXjPwD8UI/Dj3F/Ii2utoRcXcMaKhaKdVAkRhF5h3fMSWUY4J82t5v2ivDvjLUoPBvi&#10;DR9SjsVEbTalNEI7JpAGOzZKdxzMQUGdvOVBrq7fxjc+Fp9Bex1ePVNPaZoP7Ns7ENG8ThYnCBWH&#10;lMJAWAclim3g7Sa5Hxd4DF/45i/4RzR4zJ5LTeG9FvJ4o/mO9RIiuzpu81mlGTkMA2MnbVWbxJot&#10;r4TtYfiNomrR3HheOSW3kshva6ucINnlkhmON7kjaFBwxUkBsrRfGPhDQbOSbxRPe3FxPFcSSRXE&#10;bRXWnXMZWWEMwGR5WQVbJ5DFQccX/FOieJvsel+JNf8AGK2jGSZ4b7+0GmF3a46OrEiNyZNp2ozB&#10;vlbaSWrw/V9e+G/gG/m0pXurjUb+ytktbcQljLMs0Ajt5EbaJx5UjZxggY64Kt9ifBX9ku0/Zs/Z&#10;Xs/Ffiuys18XeL5ZvEVxZ3FiTHZRpGG2PGWz8ynb5gyNzEYA4ryr4e+JPD+kaF4o1vwD8Sl1G48Y&#10;M+ow21vcOjQqJR90MflbO7coUlVwFXCmqHxEg1D4u+FbG3GuNGvhNWgt4bW3UxXkcwEj/dIYOpbc&#10;yYDMS5PBGM/V/E0qeC38CaZq90mj6bfm312C6haD7Y+fNgj875lZeCNqjDjdk8Velv8AUZ2h8VaT&#10;4qNxqNzcNJb6Tpdg1mtgY2IcySBdoYoCq7UKkoW4OCOH+HHgTxAlla+NtL1ezDwyyC209rKM29ta&#10;b5GMGdxyzLuCvhtvBbkCm+M5/htBP5XxJ8L3n9gx307SWslixW5mlJVm8+JnAZFLYdUKqMdOTXK6&#10;t8MfAQiu/EHwj+FT3ekxWlun2m+1iSe3EjOWxsEYcsfmUBtoKqTnsYfBPwtv9G0S81zxL8WHuraM&#10;CGTwdfvLCHAR8SqIAiogR147D5d3UL51qNqkWqXmm3NzZlryz3Po7W7TQ2DfOiZkkyItqgTtz8xf&#10;3IPNeLfA/gvTZrfUtV1mwvJsC1YreLDJ5IUYcKyjEbKN3yg7cLkcgVw+r+F5bFrW30mdZNNurdru&#10;S3ik8xmkd1JDsnOcbeG+6c8HgVy+oeH9KvNd05dYgm0tbiN44Xg0/MCbd+SPky778bicABueBWn+&#10;wf41Hw2/a80bUvDsViU1ea6sGt7qYlokkjbZL8iliAVX7qkjnhcV7Z8cvBt9pfiVte/4TGP7ZJqU&#10;88Wjfai0lym5GZCqHfGjFOQffk9voH9m/wAZfAP9u3wtN4B+LuraTb/EWFYLa11i6le3S5V1VC20&#10;fMZATt5+/wDMQTg4468/Yjtf2avGt3ol74zbR9etLyN7OaONpbWa28xkeNAwDyhjIPk2jBAIAByO&#10;vtPEWvan4XWLQvEyTXXmXGmrqGu3EUJkeSbaqiNXB4CqAVXhY9pIyMXPDev+MPh9HqFnb6zf3kst&#10;9cXcmuXNw0iRmW4ZdjsJAZ3dlC9cY5yNxrXsvD/gufUPs/ifxVdabDFZ3Wu3UkmxWu3MaGD7W053&#10;DDS7RHHhsIpIJfnwD4T/ABR8W+Bf2g1+Ifxj8TzX3hvUdPaPVPtKsE0yN1aRGGH3ICWjO3G5jIeP&#10;4q+hPFHxC1/UdFtdV8KeJbefwzrG7VdNsoYo7kXRhgEpVyD/AKtm4BHyghsnCkhmleDr+wuNW1bQ&#10;9ZtLjQ1WEXl88cU5tribi4n2K5UYAhhJJwFjGO5rkvAk/wALdb8Tx6onifxJcXHh7XFudPhj0lra&#10;2nmKSncX2+YshO1QjABgc8bcnY8D+Kk1zxBrnie71S1ivPJmuboahGJBucKJI0jdkLKVCgc4ch/U&#10;k958HS6eGI9U+Kvi271yxglkhtbprvzZrjej7WkWNcLGHwXeMHcGiU46jyHxV4g8RaZq9x8VPiA3&#10;k/brq4l03QoVc28JiYKhEJAZnmuQ2eGCA5HOCMvxbpWiaxo0M3iqOZrDSr23m06a13faJ3+ys9xM&#10;CgO7M+0YZQxBHOM1k63oXjDXfippNnfeK7i704wta6fJbzSo0zSmEQyMGDKuFkMgDZww4YdvrL/g&#10;lh+zP4wW8+Il5rWpyaV4J1COa21S+/tBd0dzDEE8sRhQplYkknBbDjgjBP2z8VPhz8IvDXwvsYfB&#10;3jSy8H6fDMGubfSbW3CXRUcNMZB853DC9cN0Hy5X508Qav4EtbLUrrwLoSyQ/wBpLZx31jNMs91I&#10;9ydvlvMpKqxLs4BUCTgKxDE+P6BD4j8P6DcaFN4jg1O1t72eTVJntkiMsj4WIMm3O53yAibgxHRR&#10;nOZfReC7/QD8Ob3TXurnRWYyR2cht31PMAjhhLYzsXz0jbcyqVVwADwKejfAPTvGniKbxdNoE15a&#10;6e1qraDouoIUtBckxJ+8DYOyLG5VUsEAY80vjPw/4wgFt4L+G+oQXdvpOnMNRt7fRpXSSQtvQRl1&#10;LOoCcbMkYwwHGeo8J6H8OLP4WP4v8Z+Dr6TxJrCR2lvpf78GNmkGIcIPkDSsmYN5BDLkoCa7TxVb&#10;6N/aemaNrWmjTLrT7Xz76aS8DCW72J5e8L90iIO28jIKsg6mvL/2iLrT9L19PGY8Cw32ta4kf27z&#10;Lh5GVkjUXG4hmKnCSYxkjjHQAee+Kvh9pf7R2rWn/CKappK3Oi6fClrLe+ZNu+Vv3JTczKSDw/Rt&#10;yjI2muH8V654U1ppNNXRm0K/0u6hg1TUtQtI2+2RxJ5Dw7VG+NwH4YqE2r93msXXviVZ6XrX2W10&#10;ltNjt9NtY4tJuNQk23G2Ff8AV79oQsHPCkKeQcggDg/ip8fta/s3/hX/AIU8DWcNwsr2c00bTecE&#10;JYswG4pKDGDlwoBUKeCc15v8L7Xx98Q9O1ibxLCjaJ4d0SS+ma8ZhH55k2wo2B94HBVOm5OeBzi+&#10;HPC1tBoGqeMtUgjs7b+0FsNLW4t445Lnc8blvLJZ1QLkb8Ac4JHbsv2Yv2btH+OWp698VvF9i1np&#10;fhXR47sW7Mi/2i7FShkwc4MYduPvAe9fZH7EngvV/wBs79p/QLBri0PhTwt/xMvEHl2ZhYxxH5bV&#10;WlCnazxBggYKAxJPJx+k1x+0Z4a8G+NNa0jQbqzc2EcyXHkxvbi1ijlCxxEMpVUUNw28AtwO5HVe&#10;H5PhV+1h4S07X/G2m2fiKHTLj7fo0lxjLSqQ4CyxkAbT1GCD1yQSTxvjBvh/q+p6h8RvF/hNTDdT&#10;Rx28k+ngMl7IyozwqC37kKU/1hwxbqqq7Vjp8L/A3h24vta8O2La9cabCUvtSjhIad224aO3QFVC&#10;xy+WcKSERmIzuYeeat4D8N2Pj7TPG114asbu+srFJ/JZt7+W8xTfJGSWQ43ZOQQo5I5Uea/HL4GQ&#10;3wsrS3vIfDtjpeqfZ47GO+cNLJksLjO054bAIzgEDAJwKPwn+JPgr+zf+EY0/QDI2rWceipe2eky&#10;Zn+aVpneZPlZpAVTc2EzHhiAxz7P8Eby0X4f6q0MbabqFjrrfbWuJm+0Ir8RRAv+7ZlBdNy7SS0m&#10;0DJrt9M8WeD7K3mvNY0hrq/udJiOl6XMsi3iTw24VnCHDBWeNnbcCMvjopJqX/gjw14Xk0XUfFem&#10;2dxa6borvZ6NHDIGlmdt5DfKGBO5EwfMQ8ZyeK6Rm8O2Or3XhnR/DqT3Gt6nDJriw2ssH2FN4ma2&#10;wgKhcBEZiVCl2LKBweW+Mmo+G/hTptnrEd011ZCGb7HDpkaMtyrFCo3pluJEVV+VWI6dhWT42M3h&#10;3XNQ1qTV4bC7ke/urL7QrNcXEhSLNxIsn+rfLFSu4f6w5J2imfDDwsfDXiGBPDOroturyC401pd8&#10;dotxKFEgEca+dK2x3VQHOFXryK1f2+P2ifCvwB8Xaf8ABbwzo0uteKLuwjuby30lVAgtyr7rm7KA&#10;bUIwPl5Y7cjpXC/BbwfN4v8AEuo+NviDplhqd1qF9pdnfiZ18lQ6efI3l9UPKKNpbgMxOSTWqnhH&#10;4c/Dm20vw7oH2G+1TTmubq4tw0kyvbxSTbk2ujBlaSaQIrLsIXg5JAjtre7sLuTxr4jOl6fqF3rc&#10;ktrqdrId91a48hYnUsW3Ax8MyYKkEcrxzPiyTw7qED6h8Oopryx15mfU7aK8SyvrSeSQJ5MKM6s0&#10;nzcAjG4ZOMkGjrcunLND4S8N6bqWm2WmrMVeaGNTqCSkHznuN4UlnCAhjuKw5UfMa4vSXOt+F9Y8&#10;a+HtRGqPc6gllY3Ue0CHaFjaWUBSwU+U+xSBgADgPzXufFPiu10XUPAsvxUvU8QQ30t1HYy2G6O9&#10;TAVFYq5JRNxRVYDKg/MN2aZqH7UPxE8K6M+haVqFnrGpaCjXMk97JF5d8wAMQVQCQ2FxhMlNxPHB&#10;Ov8AFX/go14W+I+k6PpCfC/xFeapo91aweJof9Qt5FtSWQKx5IIZkKlAcPxgEmtv4d/tN+M/jLo+&#10;oeJrvw7qmn3kM32SDSZrzd9od4n63LNtdAOqpuPGP4cV8/fG74c/HPxxb6lZPo8f2nTdQmlvNe1G&#10;8ObCIyTPs7s+0kqjn+6hCkYI9++GXh6wsf2fvBuiad480241ONXRl1C/iwfKiTzJnYONys4RQrKG&#10;wrEBiDt+kv2cvjlB4D8Gxw+PtZ8y7mUF7282TC4wBteLYABEVIIBy2c5Jr82fHPh25Z7Sz+HniLV&#10;Nc16DTVuNC0fSLoxxtZxbZJPtLQMgMr7UbCEMgA6NxUPibxFZ6Rd6h8QLLWL6+1gSMupajpOqRRs&#10;1xcxbViO+RQDHIcgAbzHEGYFSM7Gs/CjXdD0ie58Da5cXviR7RBqF1cXyNHHJLb7VMC+WgySWxtJ&#10;ADAcHZt8d8eXPjaPwvqXhfwt4h1WO2k322palJqUiPNxIvmKfMO7JzksMk44OGxl/skabqHwq/av&#10;XxzHbWV9eaXpkmnWumW8LeVLuPlb5XQrslzk553FSzZ5z6lrGtaX8RYpPCXjDUtOm1SG4MPmQ2Ly&#10;Mk6tKxSQnEcsjnY6McoFjI4HIv8Ahy8s/Gnw78XeG7yXUbrxJN4ZuEj0O0u2s2QYfy2/dum4vMRI&#10;u0lCrbD0WvHPh/8AAr4iRfAHSfG/jDT3ttAXxBP4dvNJGrNGf7RhAlmdgxILuBEAuCGUYwBkNNZf&#10;BTwP458I61pOiX11c2sN4svh6TU9PFvMVuFBubcSAAb9545xgttHQB3iv9njwn4G+GNn4S1PTLex&#10;VtRxputXE0rXj74wjwuwxuijfDAths+vBNX4KfHX9s79mfWNQ8FeHPjZr2n6czQwww6NqUcC4+40&#10;bKCUMW5GHyqVO1mHPB9Y/ZD+CGpeLdTtdf8AEnhJWupr64N82qT7pUhZ3CtCqOs0zP5sincBgyBy&#10;F3Kx9Y/bG/Z/s/AOrab4H+Hfgqy0VYNB8ndrmoXasJnuCfKP2aZUL4b5TIrZCsckKDXn978O7G70&#10;6TwZ8aLnT9NOk6lZ6NpuoLDFIsFvNOsmJowjiQp5j7XB5QlcqqgC1Y6B4K1DUvFHguHSvsKadbXd&#10;hozySPJp9o0BmKyp5qjaGLurLwGKoOSQDl/FDxLp2ifCfWPAM9g1z/YdnDcQ3Nv4eXKvn5YyfL3L&#10;A67GXfzwy52sBTP2W/hX4/8Aiz8Sv+E8l+z2+iaXpqajp0NtLIH86chkEcduyZ6AFSGIyV254Hqv&#10;i3W9Q8f/AB11nw34T0yxutWWbdrE/wDZsEVpEzoV81pQuEUCN5Np6KyL1JNN8K6h4Y8DeCdc0jUP&#10;BzeLLOx1dHge+mUR207uhItCRuKNKG2pl9rbioJbm5bQaL4MtbM6D4HaTXrWwJa4vIbh3EcjqrqA&#10;GRAV86RXG1gVZCvArn7H4bf8Ilp0Ph34h+M7q4El60tvrWnzR+ZtRmV7ZCkgkEjBseZj5SgIIOc4&#10;OreCpvFfxG0PxtcS39n58Nuumw3Ey3QsrefdHLCYJ2ZWll3b1kGW27TwFGcL4sfDXwva/FrQ9Mjv&#10;tYiWO8m0y0jmb7NJqEiKFZ2OBF5aiKTawySHABxhR6B4q/Z3tZtM0/Qvj14mutG0W4v2SO3u9WuJ&#10;JtW0a3EckkasuNgcvgu6luBjvlmu6R4q+K3i7UPEXhbw5qos9L0e10/T7S1kWRplRjjyWYt5tuFD&#10;OWwJHZGy5C4qPw1eeOvDOiXHhSx1CaTXJTHdQ6taq5XTLJHdnikBzCjg74RvQs2+PkrswqeFtB8U&#10;fYLDRW8Ox3Hhu+ubzWr37OIWtTKgaKLzX+WV9yY2AchRk9cdT4u8QeHfDP7N+peGvFWiacb7Xr6z&#10;trH+zdOTzLQgh3bdCgIYFVhWRgpDSbiM5IuaGLXwDrS/EVWsb/XbbQpI5IfsIMsaoCyr87gKV+bL&#10;qAQp+8CuDleDfGHxn/aS8ZXHwt+HNvbSQ+Swu9QvNOtYxpxlZfMFxJtEb+WdqqjFjn5iOCR2eq/s&#10;SP4W+I3/AAnHxF+Imj+ILcxxJqy6DdxXF2shV1jkYND5bAbifMyRgcrjmuDvfDh8S/DltVvIdJTU&#10;r69RPDseoXiRyXgUlpridkMbSu8bpzk9sbeDWJa/BL4M+CbqT4mfEDW4fF3iF7Bm8PaTbx3Mdpab&#10;23LCsDpulmC52gsXG1mGVVa9j+OPxF8C/FLwPN4n8M3mtaFFpej2sCwXUEkcDTSIIreFYW3AIxMm&#10;cKPvc8gY+a/C11p3wt8Oyahc2GpafBbusesyatJBLDFcRR/6+I7PLME7RHIC7F3ApjAxq6H/AMJL&#10;a3jeEte1OY6PHGs0NjpLxpbfapEEmzY0nzsxYL5jMCrtlVGzFTHwho03gyC98NeMNFjuri0kmubS&#10;6mk+VzLt81AxA2xuU2xrIwJ+6HUOKzNP8ReKdUXSPEdpoUGn2OpafLp2p6leWEc0K+WhtpLgLPGy&#10;IzsJf3iKSOJAVJBPL+LNP1v4atp2naVdrDaw+fp2nxqGaOWKRQrLESrbn4dgxZChfIZVKkyaprmj&#10;al4f0a21jw3f69o42f2U0K7W02SIhXuIJI32gORKGVww+feVAUGo9eka6Opa1Nqk0Wn6tp9xLb3E&#10;ky3EsModMwSKpAdkWRiMZMYXBxkrVf8AaS8Lw+HtM8N/Gb9nvwrb3mk3Ubad4ht7hmDwTA4WVY53&#10;JYMGZdy5YEfMT8pHk174utr1/wC0/G2kWsMl7ps8vk6xZpbrMvlEEl43UbzJvVMbcjaCMEY5Xxb4&#10;61HxTLJZ6L4egu7XR4y0f/COq6tavtRWMhBAZcsqMGJJPJBzmuYt9VuNcN/4jkmmeWSZ7aDSFkbz&#10;HDAlvKiKlowGXB+dclhngE1Fqvgi71qwh8L31hb2lxtkZppl2MpkG5ljEb9U4OMlN2ATjiuP/Z20&#10;tYv2sfBHhnRILW+vv7bLNcXrH5Y1jJJeQH0U8Z+8euTmvoL47eALnV/irqkegX+tLvuJrNr22SWd&#10;beYSEIsSsRhCV2gsWYhuemBieDbC6+Gth/b1/pV1Z6xfQsI73zAbjbECVZFjyY2OdxYYcgDoMAfa&#10;f7M37QcX7UdxZ/Dj4heB7ePxB/Z6y2nihrGWDzooiS8LtGoBkAAj3bQW2FchjuPD+IvCHxG8OWN8&#10;BpMywadNMq6Xr72y7HTlXKtGZVUIyqPMDKSQclgCOC8G6Hql/wCMNPuPCN951rHMsd1pb30lypaI&#10;4fcOVO1SWIQqF3c5ArsPG+q/FH4Yaa3jfxJpOianD9nit7q8vLcqBIJxgKPlCIq7GMYKqGiTBG3C&#10;+b/GDwvpXxJ8AahdTJJqVjqdlEmYf3RhmCjZdSBQsaBijqTgljhRuyGHZ/sueKvDXi74L23wZ1PU&#10;Y1k+GunJpAkvreJhLGwBYRFgwJDJsJCswA27sAEdp8PrPw/Z2/ij4YX/AItguLPWL63Gpi3JjkaS&#10;J3dmd1iJ2Mo9lwMA9SOj8JfDCy17xhqllpkOgtrl3qJ1NrPUrpIHjaPMSRgOoZ22Z2oSA6nlW5xn&#10;+ItA1fwDquqXXiXWoI20fSRf6hY6cp8ojYxWziDDKyLGIRtVWGQTyuDW4fFkfwq+Al9qWiWZuNS1&#10;G7k0y2kkm3LeJJ5ayvb/ADOIiMFEC9AGIUbQa8pbwF4jvbyO61TwxdfbGhMVndQtD5toRII445S6&#10;ZVQFklbP3lkBJByams/h/wCHviLdR+Jo/MWKB7eBmt9QlV7yclYFWDnMsakvuDE5A+TgGuf03S/F&#10;2r/GFZ9U8MyTLpOmql7FcTyeVe3i4i3xsSdhKwDaVZcbxwpOR+jfxuvLDwP4S0X4X/DC/wBH8L6X&#10;a30Fzcbbd/Ol1MtGSMc+cruI1LE5wrAYAJPmHhHxi/xd17Ub7xhP5enwXDW9jN/ZgZru8W7wkkcU&#10;mGVVhjLBg2SJGJ9K439p/wCL2ofD3x7Y6Bb6lY2Wn6CbO6urqG0USX8duNiTGdw2EyWaQAqD1Ytk&#10;msHwm/hrxpbJ4g+GohvNLgnZZLGOGTz5bllDx3U7ysVYrEjDduJZ2zyM5yfFMOnf2qura3oks2m2&#10;00dlbW9pLLLNOVkZo7eV1LFFLfM7ZJb7ob5snrNKHhLxN4itNE8W+MZfC62t4kesLp+oR7tX2Ruo&#10;VRGSIiCgUsCoBYZAxz6ZaeI/BHw91a6vfh54bui1rNBPayPoW63dYg/7tZUTyw6gGQ/eV8hwC3Ix&#10;da8UeG9C8PXCaJpmmyXmpaTJqmg6fc3SXV3bXoDRpIX4Cu9w4mUOoLBYgGGAi+K+IL+2kjj1/VIJ&#10;1vJLj+y7aVbzypEnkG2aeVXysxJEm5jvJLZLH5cYfiHxl8LfBfgFfBOtadqGpeMryCRdP0+xkJmW&#10;VVPmlzvyoDKx25Ug7gOeBy/hGDx54e1GbwvqPw3h0+3mWe4hOlzJFcRgRndG0jSHcrAgquSQAVGO&#10;BVPxD4lt9ZWzOk6NY2M0GrXcd9aXUaXFxcTpEoeRmZGYLswCS2DyeSdzQ+OvEOi+NtOk0jUfBk9h&#10;/wAIpHHYyXDW7SJeK8STI5ZNw3YADZwqkYxXLfG6Ma5o/h6X4beC9O0a3hTy768WN2mSVBtlTdId&#10;2DuHDKpO3qcCvLvi1q1je+EV8IeDZwdNubgytb2UnmGW3gTaWYZKhjIHKhvmGSTy3Pmnxl8Xaba2&#10;um6N/a982oWViiW7TQgIzNuDTFW3IFUA/dHR+SCMH3f9iX4eanrvwOvtQXVL2HXvGmv7dHlhtUhk&#10;vrGGHy1iUj5IcyNg7QDjqcKBX6nfDz9n7Sv2UfB2mHwmlnaappWkoNehsdLikhe+2eZJKzzHevLG&#10;L72cKNyt8mdDxpL4O0v4AXuk6hr8Y17XomvvE+DJFvklLmKAs/yyAOsYKcc5yMtx5b+zJ8WtQ+E2&#10;g6b8NNV0v7Roeqahs87T7/8A0WzlmJTYoIxsZVDlmD4A4APFfQHh345/BnTNFt4fC1vpdxpsVti3&#10;v474CLytgEkiPuPDbB80hJAQkYLEtoJ4mi8FRW+uadqVzbxtb4vNTiFxdyCNn4yGySSkK4wRwoJ3&#10;F2Bz/FV5a3Wkabcs+j6o19cXQW8uLb/SDGEVvLUgKZNomYlDxuABG4YPlniW2Mlv4o1H/hI49Nu7&#10;WSO3vLWSQm3iRJwyOULY3SCPHyPu2sc43HPlVnoHiLWfF+oeLPE+p6lpumaTp+zTrW2WS2gIDPMg&#10;GwKVjyzHduORsXJwErph8ajroul1LTlefUL6wWH+x7aCNhLDMCkkhjC7pEGX3ZZnOeduQfSI7zQb&#10;+5vrPxH4xa1ure4uLaSJdTMdxcyTFGV1REDK5J8tVZjs8wqAcADuNJ8ZfD23v7fVvGmqtqLX1xNa&#10;aPqGl2ZdTbK8QjgErPvBWRXYYy5HmnnBNZvwqvYfEHiS50Ox/tTTY7m+njutS/tC4kWO2acPcJIJ&#10;pHXMrKQcEbN6YIYIDyd9bpqfhf8A4Rbwv4p1D7VqMtndz3UlluhiljuZN7gzttjX95GqrCUPKnB5&#10;FZ918U7TXraPwr4lvre6uv7F+w3F5pc3ltDd4bYlv56PtaRsbtqKAgTO4MuOm/Zi8W+O9S8WvNqY&#10;0i1sdO1Se2tbX7DCZP7PURgyb5FR5XHmSsnAwOnJGfc/jZZ/sGw+L9L1z43XfhvTfFPimxSCFbpk&#10;juNRt43DogQ5UouxcNj5SABjJz5h8RvH37PnmXB+HOrw6Zq1lqKNHthhuHdreLcI4ioaFHJC/vAu&#10;QE/h5rz8694D0Fh498L6NdW+saxaie4j1i4BkgieKYRQgbSsQRlJWIjCs0hAG4g8vr/xcl8M+CP7&#10;Mwsfk6LHB52oQrJ9lWWZF+1SlDuLnzHxncEVlwAArVx+l/GP4U+F7qPWvh3qGj6h9j1QRXSfZc3Q&#10;81jE1wp2+ZuE6h1AYt84VdoCoL/iHw+/i/T9Ns7+PULi41LWJrS4vJLNIVtNLly2ZXx8o3c/IwCm&#10;VyvPIt+M/BE9xoy23wV8NLb6Xq8cVpdLosckcbOxMazuuVdgcljtGI/vAZANcr8QPDGv6Jcwp4q+&#10;Hlxa2qWohjlvi5vpgsbFpI2JBEGHJ69l4555fw3p2hWWnat4X1SxgsbrT1kFu2pu8nBcQmGST5wq&#10;hkdd4IZuB5jAjPQ2PhDwfrWqLrni+wd9WvAsF7HJfPG8c0kbw7rchtiNHEEkZQVBEikDcWFUrBJP&#10;DXiu30qyihGi2qyPdtp11KTFHCfujayyl5Hc4+bcBwAqoQLfxx8Szf2PdeO/D3hG6N5ZyQNHZrdE&#10;HUI97b1XdkszbVcqzrjlSF5BZ4u03xZ4p0vT/Fehala6aZ7WOLT7OztFtzeWTsQkW3BRZBJLIC4J&#10;Py9MgV9Rfssfs86Z8ZfhBZ3D+PbePWNPka1DQ6lPHGtpF8ix5RolDg4J2r827c2Scn84dUttY8EX&#10;Gm+JfDmvto+uatorNNqEnh37Nb6daIcvGjBz5iH5trqigZ9TgegeE9cg1bwRdF9Njk0ux0xrKzuJ&#10;Jy9u7Orf6PPGwG47ZZkG8lXZV67sK66udZ17wVceCPB/jSH+0vEV3v0G1uYS0k9v5Sx29mzmXbGw&#10;IYoVQhvmPyFd1eZ+KPDvizSvENuniHwNqGi3lzJI1jMY9lnHdRwhNxV4grqGfbgvkDbgueK6r9nb&#10;wH4c+FmvzNceFPEvifUL9vKuptN1C2WS1QK80kkQQO5XkPtzn5nbcN3Gffav8L/Gun6prB8OXUN5&#10;/aHmX9pcq1jKxB8qMxIyFZWMWdx3D5MnkjcL2k6Ra+NNU03xC0c1tbyXEdrb3C3LRi4tfM3+U7B8&#10;RkL8okJcADflAcV1Vv420Hxtp6eAPg34WPhfwO1wlzPJruoRy6heXjKQl1MhJMasWI+RiRhTkjIq&#10;nqPwX8G2V9P4es9B1JJv7QWK6n+1PLuimtYYowHZW3qC23y2BKuwUOOK2viF4M8bfEvwHo/woEXh&#10;i9k0GwkXRY9L1YLePe7typ5WCS0qK2WJBDKQAxJx5H4G+Gsdlcvq3iTVtS1JI/DKWtvdLcLcM9yZ&#10;d2z96I32KIyGCksjPgh8tn3T4VeFdM0X4lad8TplabQdP8O29xqFneSASI0krbCu8sHC/u5OVJXk&#10;hegPc/tK/DXXde+JmtfFPXfFen642vPYrpuii4Uo+mIxld08snBTyYmIOMeWTu6AeYfECPQ/BGpX&#10;d5pN+2uaLrmjW0kl9PapHDLGZv8Aj56M0czRA5djlXBOSABU+69+PemweJ4fiBdaJarJNqt1rMdp&#10;HcbpCHZrS589owIziNt4zt8wZ5AJytC03VPiJ8SY4fCcmzwT4Zj+zaxqt5cwPa3dn5Sy28Im3MwK&#10;kIrHDoVxzyoPqenWeqaH8B7rQfh54W0/RpLq1htLjTreNg9xIGLxzgoqs5AJDMW2EJnaR8q8l4T0&#10;7xDqHxE8ReH7DS1aPXNQjZv7N1JitrHBbh3vrhmSQREIVyPMKnYoU88XdQ8QSRwLJ4F1uHWZrq1h&#10;RbzUrMyQxukiNBLHIrYt1XcNrZclzwDuyb+j6u/h7wlN4M8QaeZp9Cu47HS7e11Fkgv7ifzAR9mC&#10;uoYfI5l2kgDBRdwIx9cTwn4m0Sbxf4r8O2lxp9lcNaR3y3UrKsi7EOnRGNAJNrFd0pdciL7uAVrW&#10;03U5fFfiW2l8MeJryFzpX27T9Q0/ekd5DEruIj5LMHi3bNyqqkK4LFRgnhPjG83xI0ux1nxdDbxG&#10;KaOa0uo7Wa01CO8YERgRb5mlDDIyShBDbQRlW0fDfj69+N1re33xIMl5D4ae3tUtbpFSJLhZ4T5K&#10;ox+ZRHtyARvYEAL1F3V9bjs/iZqFtpTXmpWc+n6X/wAIbGbqSK5e4gkk3v0cTAtIyHLAsSMFcE1f&#10;8X6vrltpWlz69erZXV1MU23ETo16I5dxiCP/ABeSFjBJ4KLuDheXeHfh7aa18QIfBeq+FriOxuNJ&#10;+16poem2UYltpJ3Zog8pkfLhFYNI8QAaQ/h6R4/+BngPTvhF4m1rxZ4Oe4tZr61XUpJrFLSKRFlc&#10;tFAsasVVIdgDK2WG75U4z5P45Hgy38CSaLPodvZ2uoQ2VpNqk24G0yrFzCHAQBrYwAlwPmyADtDN&#10;p/DrxDd+MfD73lhqR8P6DpuoSx3y6arG7u+GfzGm2eUIWDZ2qDtYqDnjGz8DpbHwz4j0/wCw6p4g&#10;13UoZAs0FvAZZl3uB8m54tysqqhcnkkjCg7hS8WeH5/iFp958HrywutKt11A3Wk3upAC902GEBpS&#10;xePGVGwcyLhRjI42+QT/ABRt9A+MvhG01jQY4dQn8VeTBcNeMkiSxK0kT4WMKS3DfI7BlJAdcgj2&#10;z43eH7nXpINW1r4oTaONN1Bbm80GW1Bgim4DyLskxHs3B9xVjnaGIwVPl998PpvhJ4eSODw+utRe&#10;IriKexe5CQWdnaRSSSO8kjhoGdweWwoCxj5TtYHQ8WzQ/wDCtfB3jHS7Sz1CPTboDUtSs7iOU+cZ&#10;WZpDEikx7gxjEu4Dy3VioBAOL4ckX4g6otxpqraW8yrfa5pM2pojTSblVXDiMmKKM+WSoBbCZ+Un&#10;bVXVLvWNP8H48UfEOOa01rUsXK3SyS2lirMqB0VxHvXcjPmRVD+XgYzmsifwnpXjbxtF4Z07xhpb&#10;N9im1PXNYGnNBHdLLNMyIhKsQXjWQhMhSq5HUEQaV4M8cpcXV54ZXUtO0W01rN01nNIGkjPmptRE&#10;Cjy85XJ2HAA5KgvBe6N4T8RavYeGvB2g2/2i8t/ssd/eSP5ciuzHEcaZOVfeN+cb48kccL4Q1u58&#10;Ra3qHhCZNLubG0spcXmsWMJmnl3eW6scuysgUDbuHzlgFYjJ8/8AiH8L9U8OQrqyQ6bq2g3UUUWk&#10;/Yo0ha6gkIE0btKSIQkgliQxl8lFO0k4rbvPi/8AEyy8NL4e8bo1rareNb6XbrqiQLb2yI2WaRYU&#10;Lli8bYKqpIBPK8+T/EL46X2o+HNP1uy+EsFsuoafHCt9C1sfJ2vJsjQJGG2NlXwxLAFgxIxjA8Tp&#10;NJ8NLfVtd0nZJePDczXVswTY8s5jYpsOGAWPbuOwF1xt6muq/wCCY/w7utf+Nvij4nXmn63qVjon&#10;hWVrfUppgtvE0k0aASndgmQbl5KnPY8rXceMPC2heKPiBa6dLqLaG1pDcXWoRNcI00zKo2O5ZAAo&#10;Awr7T8hT7pJCcPD4y8LQa9bajZadeXk0cIF5Y6VM+6zTcFVhOBG252RypEeR+8J3Y3HYh1nSPAPx&#10;g03xD4P1HULfSdRzc6XbatpapJHcSnLKymTY+6XaN4JJUn5cnI+xPjj4W8HfFj4d2vxUso9Stxrm&#10;npPdSf2mIY55Y4vJ2BU5WMGKQ8NtBHzKCSa8s+FWuw+DPFlv8O/hvqFw1rbrNB4e8MQlLmO53q25&#10;2bMbSRr8pQYIILMQMgjT8c6vd23wqZ9B8a2Nx4m0HWFudUN1eQyRzeTL+/lk2qXcNGY1KhSBIqpu&#10;PNcfq1hb2em3F9qGgaaq6zpc2r2+m6fHuSVmQmHbJIFV1WSUSbQSQOcZG1uP+Bv7NGqf8NK+HNcm&#10;12Hw1odnZudch8V/u7Qp5IWXByVPmSsoQfeHykc817F4/wBS8H6j4j1rXfgFqNn/AGppNlts7LS9&#10;UjMLxlvKV43VyrBhG443BQqDdk/L4n8QfBPxU8NfHJvjBMbyHWLXVrNI9W1JPMjMDWxTc0zbgQjJ&#10;kAgZUEbhjFfWdt8V/AviPwNp2s/E65tbMala+fpi28pg81UJISQCM7lYBX2qx2tuxu4A5P4qfHL4&#10;K+I/hrovhjxB4bvtYurLW4tWsNa0yDHkbULSfK/lo0fyfMgCbVdOCWAOZrnjnxj8cPHraZa+P7jU&#10;LLQr2G41DyLMGJJRGweFgoDKDEIlxgDc784w1ec/EPX/ABRoVwsOv2EK6prnkr/Yv2sKJdvmMs0I&#10;wBuVTlCDtG85L9Kr/B7X9X8S+MGvfEFrJqHhiw1B7iZp7EAxmJwzu6KxUl2BbJwDvCgDJavvz9sH&#10;U/Avivwn4N+JMniiJNN1CwhF5rhs7eXyGHzASCPhEXjEnYMxHfPkPwJstR8X/EaTw/8AEDxis00E&#10;jSWdu0MbxTS7SqyRuQpZUgBIYKFYszFlBAbl/wBon4rfDbxj4C174eeOvh9qmj28GqT6ZpUsjyrH&#10;qDRuMpG7Z80uQrOSc/vNoVsYPH6BpeqaJ4K8N+Jha3d1dQieS8he32tYw+YA4jBJwUjWPau4KN55&#10;AGDuSX1xe+DLPUr6wuPEF7p95FdQWeqOY7eNkTzo43KZMiSHIDFVVFYnbKFJPpGifE7xL4g1GHQN&#10;d03R/C+m22k28v8AYWg26Whlt5Ix5zFzHnALFBIHYBPmwpIAzLzx5q/iW1W6m1W0uNP097hJtNk0&#10;sQzXbfuUUrdTMfll2gbNr/eC/MDmpPDNpDoiR6/Pp2ox6k+l/a7+yvVjs47mBTIqw4IdmR3dVI2r&#10;95lUYwtQapofh3VrW68T2Pwqj1RZre7ur2PTVuDtmR8wwy7I2xHjC7SqsA0gy3Br5ts/Fvi268da&#10;t8Tj8G5ri1toVvbbS4rxpGuJl80mbbsQgZVsqx3KzAFXAJNmz+LXhWC5j1zXvC+riaaOOfVDNp8i&#10;raxt5ewxyhj5REnmrt2/KEQ7icgcVonhvxLq2iah4p+H/wAT7G5N8gstTt7y8kjmmt4psHazFt6o&#10;YxklejKeqiqPxG0bxN4L8Orpfi3xtHN4jiWadtQ0W8W4jgt2cpGskmQZscDbtGNoGSvyjifEXjTx&#10;ZpPh+5svDsclza6bdJLJb3TFriORHGJNm1UjxkluGy6AZPG3lfGk3w0ubuPTNJ0/zWubZbjVJbSR&#10;okgmyiqibyd0vmFs4AXJ+UknC8f420O21jW7HS77UI5JJJbeCG4kzGs6PI0bnfgs4BGBgYGOOAAf&#10;04+GfwQ8Lv8AG7wP8HfhJqcjaTo9ikS/2HqEcUFhb20PnG5kVBuYlWXcxKB2bOQSBX3B8cPiz4hu&#10;/Ckmmz+HPtUOo2sx0mO+3SSCRQCCf3fRfv7grscn0Br4Z8W6zrnjC5tdFuW1CZLqdrvVLy3tZI7a&#10;GNUcESYSd/vYYZC5IIyOCOX1LxBpVhp2mppfjnUNKtdMs5n+0XN0mNrO8ZVVG1wrK/IK52tsIyhJ&#10;js/jz4/+GehnwnYpY6tpOkaekcmtSYc6rFhiW3JuMaje2xACvLq3IBr7e+Gfxj8A+LfCvhnSbDxR&#10;Yx/2/ai6jg05WumlVPmWJN5j2MssfPysSowMbvl6L4g+G5fF9oT8VtJu9NjsboCwDM8xitchVQSb&#10;QVfcUbB+T5QvzYzXOeItN+Bt9t1i2u7i/jlhjkhluSLgxDzdyXBKybuQ6MuAQwAxhflHm3j/AEG5&#10;1rU7HW/DvjPUrtJYJJm1OGHfvgcNEQkLqqvgJuLmSMfvTnHVvL9S8MeF4PEN9c6d4QvtNt9FnO7U&#10;LS3WGO7tmlCMxwuC5ZlUOCzAkAcDcfSvDVj4ai+KPiS5kW1t4TfxWNnqElvJceU9uNo25eMTyoCV&#10;24yApZhgbT2dj8QfCt/c6P8A2d8WE0vQjO3kWeoQ28n+sLq5fEpBIt4wEJ2Hcy4352jmvirqem69&#10;4w0660HxDD/ZsE0FvZ2q3WIb+3EyRLkM4+0FnbzHZXAUxIAOGUu8XfHrxN8MPtuneCrVNavrLUGE&#10;elx6ebVZZxAZBKHEmyMI8YEqArkEHcpIBzPhaP8AhHHh8bzGUX1tcTPY+XHDcWP9qSokjsrJIBuj&#10;I3Ehh0IGNoNdP+zDaeMPiB8fJdP8R3bXmqXWgyTSW7zSXLwyTInz7ZCEGxPKJGZCAQCRswOJ/wCC&#10;ht38EfiD+3BG9oUvJ/A3h6z0LT7hplmjF/N5k9wZeCodIY2JAV+gPHQUfgFaacvgyH4g6jO0el6P&#10;9rbTtKsZF8m+luFRUmjQFVjjSGSXhwQDg8k5qxoOoap8Z9duo9blt49FtdWbUri4sZvOhtoJY3+U&#10;E7d0r+WWUAjHPGeW4fUPD2p/ErxJb/BrTpLi70Vr6FPFGrRrJG1hbxOiAm2eR1kMmSBjaRgkng59&#10;i8I+EPgr8P8AxRqifCr4ex2djpF5FN/aXiSD7VNqszKrJMYpNjLErJkKnme2R81bD/tRWev6trVp&#10;qt3YaLb6TH5cS2qrPZ/eVY03ERqJFUsvcMWUDAUE878dr3xBofj7Sv8AhDEkv4/7FW4a4tZNjaYo&#10;8yTezB3xtZDMIlxnYMYLADE8L/FfQfjH4O83TvEkN3eaXCJb6zktyLp4T5qISJJGVI37EliS+Sow&#10;AfOrP4WNa65rT/E7wzeaNcaK11IkMNuWhRhKq5TPCRoXDbgrFwp+VSONjWtX8JXptfBuia5FDp81&#10;qtzCLjeJL91TaAE4U+ZtONzEsOMAMMQeM/AfhTxLcrdWN/fSrGXguDBp6rbQM42tHhsKxwQdu8Mv&#10;zcHO2tQa14XsvhJodrbS2etarpHmyzaTp9oJEMjuxSRwQD5yjzN3ACup4GMjll1GTV7rTfC/ieaZ&#10;NDmvprm1aa5kVo1LffbaN4JZCwztRcZw+7KfSn7L3iaaHTLq20u406z8Oqqtpc19qb2yyMwUyZlG&#10;4zNv34yB8o74FfLfxNlsfiL4ha0X7Vp0MbR3MMcLSi0z9ml8qO32AsCsjIUjJzmRgchSa88e+1r4&#10;f2OteFreO7Wy17T4rPWL9dYj8ma1t5N0cRaeQSMd6g4QFjsUAEsAX/Gb4k6L8LNKtdA0HwTbw6hN&#10;HFe3LW6yXlvIkcDLBsmA5IDbSwkByW44cjqPhR+2NrP7RfwgvvEHxB8EWbLJHHDb6fp0JWY3EI2t&#10;IxQK8kDSbgWzkAg7jtZq5/4ieCvEHg3w5Y6fYazpdrdak7XYhhvlkF0zRFbhYGJ+0K3yECNySwOP&#10;4lzw/hpr3VvFGj6bod9d6Hb2LYitfFOpL9qe4mQs7NIxDGHCOFbDlSYw21itfTH7P37Ovi34p3Nr&#10;oTaneqzRFrOCxxamZfLZFuGjdRhwiqDuVmbOUXJU1ufF39kjR/D3imz/AOEP+OngmPxhpumXAutP&#10;i1CRr4QyKwAeDGVkAcAq2AzAAKhyD4uumfDO08MQeD/FGpX8LSafJBcy3GovMk0kz8bNv+qjBEjx&#10;5UYA2My5rvvhrrWvePrW9i1pbnU9L0e1m0+zVoZT5T2rLtupGkw0byxsfKJIDbGBIxTvAngW1m0J&#10;h4623lrazQzaesNvBBetvjZ3ZVciOBzIU273AbcoC4BA1vhlf2mueNbey8CfEDWo3tNHn0vVJNW0&#10;/wD0S4uFhQq8sZCfumWRB8pKeZEw+9kU/wAEXXiHV/CHh/UJrz+xo9O16bzrazjiiMTMk4R4YXZW&#10;IdBKwjUthBjGVwuD8c107VPDN5q8a/brMTzW2l6LqVncxRXkdnEu/Y4TdFvOflZ1+8cAKvHNePfH&#10;j6Z4kt/B0Fr9mtrjzIv7Ta/lls0gltDvi/eEErsWMHaDvDAEjkDU+B3hXw9oPw2XwDP4cXUJjarc&#10;3F5Y3RCyRTygRKqljuUSSKhJjIBIVecE9p4t0PQPFXji3s9M+J/lf2T/AMSzXPDh0V2tNUkSLfJm&#10;URqQiMz7scOVZT6Vn25j+JOq/wDC4pdRhsdLiuhpZ0e6uBE2q4kQDZAf3k6Ft0nmMcAcq2Oa67w5&#10;BqN5dvoen6Barp9pF/ZztHcSFXtoo3ncx2ytlTx1IBY7SRtYPUPiz4oa/YJMngjR11HxFrWkR6Sl&#10;9cLDInh7T40AeR1gLszmOIgNKzFmKhfusKxtR8O+G/H/AIG8P+HbRI/D+kaXZhl1uW8LiDT3USiU&#10;QwbjF5pXIyvmANgBQ2BzmlQfFaK6uovB2l2tnpdmILlbq0u4YY47NVHmSvBcMsjiTyjGdy78rjG1&#10;VVrFl4oi8LwLpX9iLqWsadfxXWh2dpb5jFwJXjkYA/6qECSRgSnQBlVgQ9VBqen+GL6S58b/AA/0&#10;u6upNUa0sbOazuPtEaTzQFixcJFnzHbjJcDaQgG4jovhn47j+C37R+k/Db4zfCa38TaBq1wsFpHc&#10;apG7afPH5LgK6sQ4BeQbFLsxQ7jgVq/tn/CWy8Q/EXUvG/wr8Za1Pb6vKt3oWnvErz2Z8pozAqsm&#10;/Yvls6rIiH5wNxXBqrpmhz211qWv+PdRm1jUpNHme4udSvCphcLBJ5LFiDEUYsGQjHyKCADWpYfG&#10;PT5RNp+mX2lTebqUtpdTXGmztBJ5jH5/PCKpkBVm3swzlsFgRXmfxd8aWl94k8RaF4N8Izape4jh&#10;1TUnu3YWiW+zy5YIWx5u4OiniT/V87eSe5TxpYa34TtfAvhnwH/ZNnHq7xeItQ1Ly1N0UTC7FQL5&#10;i4R/mO4DY6Zyyg9Z4P8AE1/feObq8v8Aw/a2MdiqQ6XqWluWUWO7y/Le1Vg8ru6pwoYthih4Neef&#10;tSfDqD4k/FnxV480KfWNKvIovtseqXVnPbRyCJFWSNN5CM5YvlBhsbME4w3imifAv4E+J7zQPjj8&#10;VdS1vRotJ8TJqV1a6UJTb3hiPkoz4w8UheP5iOSVYE4DEeuftBfFO71fw/qXjD4caLb3Vj/Y/wDa&#10;DPZ6sXkeJ0Y+WIWDyxknYWUBHLNnpzXHfCD+0PEbWNzqWozXV1ermP7HpMkNtbSSMY38rzEVI9qt&#10;gyOAAOSwJArQ+G8MeneBbo+JEklgs9QGnaRpFvbzDznEuzzJbnHzAsXCCNmRSM7htKoXPxNtZ/Eu&#10;ueOvHOkQnTbCJ7a00O30yaCS9uo38sPGZVzgg8M4Ll8svTNYa+D9a+J+p6/8VtEsbjUPs98x8RLF&#10;5cjWLMJWmhYyoGnO7bjBOGVkOWBFU2fXPD3wt0zx34beHTPDelzSSL/aGpR7LqSSUCYzx+dneYUh&#10;wCFUBOgO4DD8K+Er4eE9P8aeIta1B5Jop4prixt7uzja3kd5IrZZY41SVkzESxfAVH+bhdtjxD4R&#10;8F+J7Ka0uda+226N5unyXjW7Hcgk2r9ocldpy37wsqjIGSxrl/Fng7wL4d8Q2/hX4f67YW8OoTQ6&#10;hZzfapJ2iV3kWQeSjNIoCrnfhMAdWDCtbxH8Nrf4lx2Yfxzo1npem3KrYWLalbmK8kWXkrtlYxod&#10;zOuVxkyDIYHHM/Fvw/HJ4j03xV4ej0nULewhzDHBMbkF0myu1my8rAjBjVgRjOQoAPK6f4u1HU7P&#10;WPGd9okWoSN5cKx3GnxKLOPzAgUW42yEgIWLhnAAbJHbzv4y+KvHHiHQ30HTTYaW32MT297ZiQee&#10;MKFb5yQXZmIAUkDPY5NdJ/wSY8WeGvhX8etQ+E/xu1XTjB8Q9Bazt7iS+a0+yTeb5o86TJA3DPyY&#10;I3BTt+U4+pfj/wDsr/8ACD67p+s+INCu5LeHzpYzb2N3NJOjqXRRJAkuQ20kkEYcfMEOEHgWmLdz&#10;6rNaTaZqHhe8XT1j3XDJI93EAWIKKFZmcIxyd7AnBwMCm3sfgjQNRhu7Xwwt9fCZIJLyby5srJAW&#10;jIARFiZCynCqCNnOFOa+gv2evip8FrDQrr9mvx9pV9ZNf3Rn0/Ur5nltrZpo905Kr/CHbdv5UnID&#10;YIU9InhLWfhTpv8AbmleIrBZNN8MzWGh+IrPT4980bRbNxcMSW75QliQ2zHAPgejQeJfC2uXeiHT&#10;rF1mOLjUkURv9kjcsbdfP2FWDBpZGbbgFeWyCfQfCfxl+EHxBtdJ8P654ahtbaKMXU2lW8KfZmfH&#10;lx75fMG4twxDMVOGUbcEDC+Jfw41TXfgZrFpDr13o7atY2+nXENrKs1s0bIryIIFViAxiEa4ONzR&#10;jPGa+Ybn9nfxj4M1nR7v4Zz3lnFJfJJa2ulySF4zEx35yVV+VJOWJG5dqg8V9ReDfH9h+0BoWoaJ&#10;8UfGE2n30epWy3lj9of/AE4KsiK1rHuCE+akP7uQlyhdgCdrHN8SRy6h4zvNI8RXUl1YafeNHahr&#10;prdLlWmb5nIAPyFtj7TnEZySQudfR49YuhoNv4pktz/Y+t3S6tLcwlg0GxY7Yqzk7irkqGbIzwS2&#10;Di/eeOvFOleGtS8IfDFNJuNYZJLi71IKiSvqBnaSbYqjMvlqih2UbBhgWUKceF+KNQ8WeK/Fuoal&#10;M1vc67N9p+1XC38MaFLeOGNsMZdhG5gcA5IyRgjFeD/E/wAYfEO3+Kuqat8Itc1SPWNaklshptjJ&#10;9r+0Bwu1GCjYzg4APJDdj1P7EWPhrx9b/sgeCfgf+0NBa6l4ksfC62+papo5W6JTJOzYGDpIhfY6&#10;yKCTlkyA23xHx5DfaPqeh6l4N8RXVvH4X0OMtNcQ5IljDIjS4C5kZHcCMqAithmPymt7VP2nPGvh&#10;dWGreDYtWm0+1s1sLvT9IWaKCO6Ekqo8iEJsIdMoMk4TBUjANd8R2GuaVeeOLjVtQF1aXj+ZbNpb&#10;xx3ET8rcQwyMMDepzt3NiVcj5dw53xXpeqWvgq+1bwf8Qnazl0q6kt5NDsZmaGATR+Ys0hUJGhk+&#10;6MkkLhflyVp/CHQpbPxSNNk1641az0jWmuZLi1SeS3SB0P8Ao4mdts4cozFkLL+7I5OxT7/qvg7U&#10;/wCwNK1r/hG7nxfp8Fm1vcXWoeKjaLFLIy+dGyDbJhM8blRyFcgcnbw3iv4c+O9D0LUvH/hPxZfa&#10;VBYz21jptvFHG8cUdw+GCNCzvuRv4QuXG0lSG3N5r8XP2lrLwN8Fo/2bdA1eSxvvFN7b3WpatPIP&#10;NFsGcmBgPmjHmKhbeqsdgBIxgeUfCDWrjR/F9wJXeHTbJbi11S4urd/sskQbMjnkgKQAFwGI35BB&#10;HFHWfix4Qay8Sf8ACCfCyZtJx5UbcszWckrFbaQZYh2YMBtO7y2JySQRzXxF8FWlpr1r4gsr64+z&#10;tHbyrdnU8mGOWI7osxAiNlcso3kZB+6eDWK17J4o8SajYwbbSaPSWtdbvlh2wWy4LeYqlBnao5aM&#10;E5BBxxnk7Gy07UJYtSntWhmeAOlr5ImEoLER4dW2qWBOMkYz05ALrPwdoscAvYYHjbmRYZ7iN2Uh&#10;o18vEZYrIFAdVYr95MDK4Hk9pY3en/tDeFvBug3dvq00esW9wLG1YSQtIZ1KxhuVI+RTwCMZJzzX&#10;7gfAbw953xgi+Md18RZ5LG+0Forhr7S5FWzlECllf5f9WhhVigztBUN0Ircn8VXGufEqax1jxrK0&#10;clidXNv9hOCufK8iBSredPnzPkK4UIjEHJrmtf8AiP8ACT7dceHrTQbOLQ9HSSPTbp74yL9ojZcC&#10;byo2Th3bJc4G9z7VyU2gfDDXfDD6i/wWtn1nWLhY7m4W1jmS3t2hRVCzMWYCRwPvKmS7DcuEJ8t8&#10;b/B2z0A2c0i2umx2TC4e1a8t4klaFn2OI9u8Md5J+QHdtABJArj/AA/4t8Z+FPGq/GbT/ixcatda&#10;PcJJPYapIJJ5I47nbjaqBY1JA2rnAKqcY3MPtDwl+3NoHxl8E6Fbrr9xY67eOt9dzbUkS3QMfNtn&#10;ITedyhW44z8oY4JHTaNrnhrSfGV3Dc+ILm9sVjQ6ReNaPvaaR2ZpBkHLBEOANrBsZ6gnS+I3iXTd&#10;A8F6T4qv9XSSOS+k02zuJrCZZLaJ2WGAPmEAJ5rkNIcoEXryWr5rvdLe0+MljZJoWpXWp3lt5V1d&#10;Si4htYreNvNYZkwrjcqMiK2SFyOFArtv7Z8FeCtMHjvxL4evrLXpvMmazurwS75juR2EYLxgOMsV&#10;wWXB+UFeb2teBPBOseKdJ0fxNJqFwlwEjk0Gxma3gju5S3kySSGMbUClGc4b5k27TyD9BeJfgr8P&#10;Phh+y7qGnfDm003UdUksLdZr7cZZbWRXDSCGPAOWxKASEbMm5c4r5hk8b3sFsus6/wCFI4dN02xK&#10;/wBlqw865DR7drMSrR7sfNuyNvAJHXUvPBnxEvPDVn4UtPCE2kXNhdwteTyXMEly97PC6Fxlvncq&#10;J2O1SQzNtyOD6Nq3iTxD8CNEuvA+gakq+IvEmjtbw3luhVrPNuqIdjNsRsShxtIO4556H5X+C37P&#10;niPS7vWPA3jaK1s9Z8v7RefamZmW8Je2Vo5Ii24bSwxuMjZGNyq2Nyw0fxJd6PrngLUdSjtdWjSR&#10;2gsdNklguIZi7rdMjodgVU2Y2qFDbSQAGNPxFpY8GeErrUtQ1Y3EP9khrEmzWFUVFYtMh2bn2kuF&#10;TbvRsnC5Brsf2HPHOgeC9L8Q/ETx9qlhY61r9jL/AGZa69cTonmWr/u+WOGz85GA3yjrg7jWm8Ra&#10;F8T/AB5J4uXWdMgurW636teaZN5iSRsN+FZTsKj5mMfBZx8oJxWL4kk8KeB9D13w34c8V3V/DJcb&#10;RY29vNDa2aAJ0URDnJO4lm25UFga9J+HPxd8G6P4MisNZ8JQ/Z2s980xQtNmEK0ZMRZixxG21mPI&#10;ALAqQGpHxv8AD/QPEcev6J4d0nUrvW7eNr66YKs0cBl8xQ4AIzsKAJgcjnBC5j8U/Ea3v/FVvpvi&#10;fwq6w6jbuyx6bMs7wTOSGZ5Edkjd+TsYZJ4GOc8dq/gHwtZ3tjcpp82k6Q8Y/sG7ks/tEgc7dkwR&#10;QxTyyjLkZyy/dG3NYkYuNe0u3Tw4dYv/AC3FxbW9xD5Mb+VDKWcbgFdycBeCx+YHapOWQaVLp0S6&#10;7rd/rELR28JfRltzsm3LEGizErh1y7Nt5YjOcg4Evie1l+KttrHiXwd4YhtbrSolutSl1SNIgZFC&#10;siwOm1SWBkAR14yA4yy7r998WPjH4DthbS+DtS1KORlaKHwzYxi5jzGrEsYly0eSV9FZQDj5aztd&#10;vpvilpd/plw73+rR3V9HpdnZ659pWxjB/dvIA21CpYlpYsscoDgcV5f411X4U6tpcXhPWH1CeHQY&#10;vsOqNo8kk1vOzuZI0KOWEbRzuziRWHVQ25lKngPEDz2s0fwh1DVbm+tdba1i0G6XVvtAVdx8qDcU&#10;LLKVDRgJ8hHDbiqkexp4T8JeH/hvp6fDfXtasde0u8dLTRZ1jnkWF9xCSsYnOB8xIYBNx5HGBT8Q&#10;/wBryeG1l1zR7PUR/Zv2hZbe2SNxMHPmtIsURUM0Z2ttkGAqYUHG7ivF2g+Mbz4hyX1tDqEnhvT7&#10;v7ZbQ3DA3FhJtR9slwIt3kyhgsfyldzpnLKM6fhv9qH9szTPENrpXhu60210mSz+yXmraasUd5Iw&#10;L7lnLBgDswpKKhAXadueIvCvwE1Twnrlz4j8R2c1t471CZbpvEGmzO19L+8xM6EfJMQ0iiSNwWCs&#10;pXJANej+EtN0fThd+MfEz6bFqrpFPpdrNbmNUDK+90LK5dt0ko27F+UrktgVrWPizwf8PY7PxeNB&#10;Z7rUrxk/tCTUUh+0vMJQZmdTt3boj+7ZCCN3GFAGb4q8beJfFVlba7rOqaoU8uNo9UtbOOH+0IYc&#10;+Z5kKQsruqlZBh4zng45A0vANnFpc3hy3lm06x1DxFdeXqVxKvkWg2XEzQq0shZWGRGq4w2V27zy&#10;BqeJ/B1trVrcaP4d1fVtF8R6bB9t1KS3YtyFZELFyFEUshcb1yAcfMA22rfxPuTqek3Hg/x94Qhm&#10;0/S9BtpptNt7gXFwZ5ZSk03nB3TBMmPUBMBSea82+OVhpmj+KG02DQ7mx8P6gsH9k+dNJIQIZdsj&#10;PK7/ALrIiGULKwV8ncAQN/4L/Hbw74D+IljqtroOmaHZeJtEhjttQ1GWOaYSRu8pJDbgqOyygMFX&#10;nBG0Ba9Ok+CkelWEmr+JZ44YdYaXVdS1YwyQxyW43NbW+cKeoRiY2JfeefuqeXk+IeoW3jl/G/ia&#10;C/nvovDRiWx1C4IW0kVlM06byWd1x22gKQCMkmr+mfFDT9U8R6LdXml36N9j+0acs2lmQz2+3dIW&#10;YlstgK/L4EasQoDBKqaFa3fgmw8XaQzWGgW+sGa4i8y6WQCErLDJcqNi/fZ9w3FVXIIXOK6H9mrT&#10;9P0mO1t9S1fw9d291JDbWHk2wuoLx5mCW0YkfMg2CPKgmTYiKTnNea3Xh9/CtlrmgWNveaHHqerS&#10;Qt5lncP5UMLySyKPOG4qWZVSRSFUnOchgdm6c+GfHFp8NtK8PQsdQh+z3y6dah7vToGi3sEJZid0&#10;qgurYG1mx1LVB4Ss/Eq+NXsb3wtcXk+nW8UtnNfakhuLx+Q00jxk4LsEjC54CgLswFqn43t4/iv4&#10;68UeHr7Qk8K23hfXhc/2bH5U19eiK3UA2756OxVnQYwNmMHOeQ1z4HePf2evinret+GPiDd6NpGv&#10;TQ3Nit3qTLHLC7rtnZZSJC7GRg8ZBHybVULtFcn+0/8ADz4/fFDQNc8G/ErVNSh8K2WgxXq2/hW1&#10;+yRvCfkhluHnLMVMaEgr98t1HbK/4JbJq/wr+EmuXuv2Ok/2dpniabzNP8RQGSaGNhGwjUSYY5zs&#10;3HJJJIz1r6U8DW2ofE34+eTaaHo4uY9BbVtam+zp5U1v+8BaVzndjgoT0AXac5Jqa8F+IOta1omi&#10;eK7WwsfC0zXEmlahqQHneXcLDEnyqS8YAkweSZJSSGwHHX/C+50P4m/EhtJ8I+FbOPUINL+ywzC4&#10;ctb38cRzdyrIfL3AnI4YDblRklT5nrepeJfGK6hdXvjTVYY9JupNJ8TaIkflvpt6ly7wytgupZxu&#10;BjJCny14LcnyXVvHniv4beJdL0Pwd4cXWtJuDDClrHpqFY5lUs8m5AjLJI7SblyWLH5cEKR33w+8&#10;BeJNY1WRZ/A1xojahrS6hqFvJepayQGVFDylWCHYjRucFgCWYsMjIh1n9p7SdJ1W8n8HXv8AbGp6&#10;Wkdu0etaIZLS5QzFJfL8lgm0hY2wVAAXD5JGFsR4M8HeKn8Talc6fqViqyX+m6bot0IYdKu33fKQ&#10;hBdw7HsUyCSCDuMWpQXniLQbjx/YaNeSSWcsN9O0F7BDBb/JiWRv3RUYJIXaQwJJ4wc0ZVEXg7Vv&#10;EWhWLada6pdSafJqmn3UqfaLhJwkhESsSoSN1lZWwgbjC4Fc7b+ELu/8e6R4d0nR4dWuLrR5lutH&#10;1O53WLW8D/MZEAXawWNFJCggkfMcjOtY+Hx490TS9YceRa6ddHVrzSrG6eOVpZV8hkTYSNgMhCuF&#10;BY7V5J2jA+INr441/UrHwB4r2+HdMtdKWS+/ta8lSe7jk/eiA+WF2T7eCpTeqEdduam13wNpXgNU&#10;8P6doF0If7Reyht1jku5IMorbuCZCwBYDJAxncxrhvEHwx0rxBoFkYPG32XTbq3m/tax1bw3cLcA&#10;IZPLC+WV/eEIkg3OQxYHhQFOIfH+oaZoem/CvwX8Mrzy7WNolaaxWF7lnaMrM7YlJbai42qoC8Ej&#10;c2d/4s+FPDPhyDTvDXgXXp5LPUo3Nx9shilhuvmIlaNVj3KpYlQqHAw2dvUeR+PtK8ReNIJtD8P6&#10;c2m2vh+W4nj1O6uhJIkJUPIqxgBtuF3DGSq7RXgXxZ0e3u4ZL/ToJ45N6SQTS3UjKW+6wG5hxtcf&#10;Lhjj+7ya++f2Vfid8VfCfw68BfEew8dXWvaFH4LS21LS9asPOt4rYuElZJJBlQsgUiUnIK4yuMV2&#10;3x5+Gl3favD8RvA/gtbvRb6ebbqHkrKjvIjZi2rjhWIY/KwGT0B58T8VeDLXxFrnk+HLGfR9SWzt&#10;rXc0jH7aQ8gjuYGl5Uc7XHcArjAArP0V/wDhCr5vF3jTUbiDUrezdrOPT4ZT9sh3yIzNI/8AqnCg&#10;hQqtsC/w9a9K8L/tR+OPDHwVtbLxYYZtzRy6HDqlqGk3DeCUzzggDnO0FVJGdwNbTPiSfid4Ovrz&#10;WfDlxHdyTD7RqyyMYlSV182TZjJQb2baHwdmNoU4pfh/4T8NeNvEcEPh27/s3S9JsliiZ8TRT+WA&#10;FVEkU7tzb3cFh8qjDAFgfR/hVqy3lg2pW+qXS2+pNNbWN5YeW9utlJEXeby5QfKYsxC7RhSDtxxX&#10;n03g/S9L1PVNbh0NrKzhuLeax1a11KV4IVbzTvOxwGRyhZmB3fJyMbRWT48+GHg/4gSaDrlw8dxZ&#10;2muWoVYtU4adLhTOAw+d/wDlopLEbQN2cBiet8af2NNfXU+rXd5Z6N4ZhWS1urmMYZfNd1U5bcwZ&#10;43wdxUqwZgSeL2nzeJPiH4DttP8ACBh0+O809rjWLlb2bZarLKXMMu4Ng7iVjQOeV25FZy/DDxRp&#10;enx/Emw8KLq9vb29xa3U04mDNMNpdhjCcBmyQdrbSHyRivJ7vwnLqfivXvDsV/bLbNcMZbjVY9j2&#10;km2KRWQ5I2sQ4CgfN/dCgbfI7zU7b4J/Ebw/8SYWuPE3iDTdUjl02Gy8tYppQSEMAVRxkoVUBhtd&#10;QFGBX6Z/GXSviB4D8S2PxL8DavcQ69qfh+zuNQ8P6hfSRTW9zKuZQBMRuAkyx9DuJzuKrbi8d6sL&#10;rVLOG5jh1DxNbTxa5La2iPaWcUcTefnzAqM2fLycZVpBleOOd8LW2k+GvDdxo2hhtWtdQt7e1upo&#10;bc3M0kJ2FlibzPkwH2hAMZGQBtBXW8E6B4M+Iepad4auNM1J49NsTHbiyvnWG3kjVYla4KghlCsu&#10;4fKSV3HJG4cj8Qvgf8WPENnceD/g74aW3utR1SKXWL66t/Js5IS8au0ylWxuVjtRGAbbxuJBbrof&#10;BOo/DHRfBvg1Z7LRbqxhln1K01aDe13IAGErusZlWPLsVgRwu1uQBk16x+z94XuvEPhjUE8SeMLW&#10;S3eXdZJPG1xa2MCxyB/LQhRsCYyS2CNuM4Ir5dvfj1L8cPisr+E5tP0vQ7LxB9njjtrOKaWR4nXy&#10;ZWfZ8+7y0KkM21RksRnPnv7Ua2Pjv9oSFLptPt7GOOykhvY7OGNrvCSSSHKuvABCBjn/AFanB5Nc&#10;vDothb+ArfQ5NduLi81XxLeTC+kt0Zf7LS4MIclz8yhW27kAOXUrk7SOi1v4QWGvwS+OfA+jw6RE&#10;2hjdbR7DbWtrGCRLNl8+ZKsmCkhOc9T0Hk+ov481nQLPRPE2uLrPhm81qGBV0W2ZUcrCcDcAvzIx&#10;ViG5IOeflByL3S7vwn8RLGTSlvpPs/iWO2zqkaIZrPdhSVONsZDH5l5PTAwDV344X+mWVv8A2eLi&#10;30uTSbporGytMxPE2xQysOXYYVMBjyobHOTXgN38VfE/hHTY9K8PwTG0kimnk4ELTyMrs7ngZIYN&#10;jbzgDIyBjd/Yw+GHiXxt8Z7v4yeHrb7TF4dh3SZkiUrcyL94EDZ8gJI7j0Jr9qda0iz+FP7GngbT&#10;fBd3NdXeuaTHqd1dNNMqTvcxb5PlVk+Q5GACVwAGBPB8D+IGta9Po2n+JtI8N6l51xbLb27LclZL&#10;Y+Y+HVmEjbVY5ZgFBC4BI3AdtF8Brrx3rsng+71yO3t/sVu80rRq22YLsWPKDbJ82MZDLuAIHBrG&#10;+K3hnXPhB4ui0Twjq9qv9qSRW81tfWTeabi3hX5XRMgRqpLZGASjlc5G3kfiVc+E9d0hpNffSlVr&#10;e5l1SewuleNHC/fCb0Y/O02MgKSoGDgmvGIPDupXUsial4hjniltY7jT9Xt7F/tT7jJsiGx0ABXC&#10;lcHIcnORx6X4Y8M+Hk0C60RdDjju9DieaO8vLZ4pHgJXcSqEbgABkOSSzEY28H074dfFP4yL431Q&#10;a1qbeTqxtfOs5njW6i2AiFgkK7X3xyAleFzx0HPusHjT4beL/Di2nhiCSwfVI2hjuLgQzWdpEsfz&#10;qsRZFBbATdkkn5gARmvI/Fv7QOl614i8Ral8KLS11jS/A+kmJNQi1D9893NL5MZlZWMjqh8xwA4U&#10;gAsgA44P4LaV4V8f/tAL4f8AiJ48+3La6be6pqV1DCTd3UnkvGkI52Y8sk/KDIR8wwSxr1Dw58K9&#10;S8WatqkfgvTWazGqKlxqU2pbGjVHEvljJGI4seYUAA2Y3cFVrvv2pfi38GtV+C3h3wT4b1y5s9S1&#10;z7Lplq+0vJNeSyRkTSlZF2qVy/mBeSF6g4rzn4yeKZ7m0EGkanDa6Tb3qTX2oWU5ELhHkUpOQ4LO&#10;HZlwDgF+5AI9Q0XRPFOnX2l+O4RZ6pJ4l1JWi0HUFRZbRY0WALKXcgxAySDhOWcEDJzXnnxT1LUr&#10;Hx5o/iK402yTWE1Cea+lWRJLeArHJ5ccqybpEVA1rLjkAMMLgAjG+J/i7V9Jl034t+KDdQW76lE+&#10;vXy2q28GpRxRoBsDMHwp3kKmCGBJPBrkdK+L2m6b8VPEXx+lW4tf7P0uK0t9L0PEk9zFMrSGaOKZ&#10;pAAGJLEqpTeOSM54bxt8ZvDvxKnl+GngW+1iXWtW8YwrC9tMzTfvnG/TYR/q23jdnaqkE8lhjH0j&#10;+0ho3i2XxFHZReFre8VUtWMdrDuhtjgLKWMhIj6+XnaHxkjOOfP9Ofw3b3FjB4C+Hmnx6lJMsslr&#10;O/lp5wRwJGRpSrtG0nAYkERljkEijwj4A1/TLu68TeKCdQmmsbqDT4YIUigvZg6Ca5Mbt90ArnZt&#10;X0DHNXV8OeOYdfXUru20uK8vIZJft2pyweWtqqRsFCKF3D7wUMueQF6gVneHL3UNU8QTXVvd6da3&#10;V6iy3EN5Z4NqqKVLIjZIKkKEUEoO6nkja07wnq2i6dqHioaRqGtQatcNJaX0LR3ccCFZECxyLIHC&#10;uHxuB6kYyDgWPEmveLLPQLG4Hg3SdKjupLcw22oSfZ5vNhIz5hXpGFL7kjIVhwy9WbI04Wmqpb+C&#10;76d9W1dVkv8Ad4YZIpIVhjG1dhQeZwACGLHBJH8JCeHfGnxh1i11TS9Su7rULrSLX/iUw3EW82j5&#10;TLozdSylUXeSSV5B2DHoX7IPwU1X4qX9/wDEf9oTW7fRdDtbpbXVtPhvpA96mdoL7mAWLcGXzHBL&#10;7XUc7s2PE3wa1HwB8R9Uufhvr+oTNKoguns47e4aIIx2RqGRcR7CjZI3Et1bt85fB7RPA24eL/Hu&#10;oan5VvrMk7R3citdRXXkOfN3uwMm0hVaZgjOOy7RmD4wfEb+1Lmx1fUvG0Nx4PjY299a6epmgiPn&#10;TRiPCyhLvKIJCSwwX2kMy/N8vW3iTUdG/a18J3vwWsdNuov+Ek00LNHpItcqZXLQmI4JAbALM2FK&#10;4HUY/RH4u6z4Nn1Oawg8TafYzR3FzJb6bJps8cUbNanEDI7eWeqRDKkpGQeD8p8Q8XnWPD15Y+G9&#10;M0W5m0Wa3Rr7R9N1AKjhGkdoisDyeVEUiOMqf4jg4waXgn42eEfAOv3UGlLdWln4oh+yR6LLZpM2&#10;mTENJHCXgbG3uGKqyj5dpGa1fDnwk1L4e+HbjxXpGnalqFr4uupo7ibT5vtPlLtUnfENrAo0Zzgt&#10;wQPmyTU0dpoWjXMMXxJ8V22p211cW76Dc2tq0l5DAu941nUzfLE5QgsAccAgZFT/ANmaJPZaf4U0&#10;bXZpLdLj+1J7nWbeSSSIgrK8SFACSEZnRSCNyw/MMMw9ClHgXxJ8M/7L0aZb7Tf7aj1Ozt9a8yKT&#10;7UkcqiVYVRpJTvk3hj90A5JPI5T4feIb631KPwppniCRLG71SO4D2ti88UsShJJYcDapjIKSFASS&#10;zM4wFwTWPGErGbRbzx7pq2emeMPJNvcWZzbrJGRBdoisAHaQp85CkBA3UEiz4p8WS3d94c0jxdoV&#10;vcebDnVI9Nh3/Y72JFkaWdwEMhcIVKkvlgrbiVUh/wAfPip4Q0CXVtXi8NJdawNJMWoSQojJBcNA&#10;JowQy/upA7lSfMZlYfxkZrgPhT4c8Y+KbfT9JtpCPA2gabbSx7dPDQi6munS3iBV8PIyv8ysqnEf&#10;8XIqhr2i+FvD95a2BGmT381vNLbjStPWNtPhNxtMUmdoy22XO5NojfecMK9f+FXjf9oPxT8C9e8L&#10;6SbyOOTW5LOO0mTMcMeGz5btG7BAWjVjGEB25B4rWsNO1q802Pxf4hv52VQ0drDp949zaxXBMUsn&#10;2cuwLYTYxKlt+FOQcKcDWW8Qave6Vb6v45Sz1/T7oJdLp0zRw2GnsE3Q7URWR2JzIXwzbyqnJwM4&#10;eJbDSbySX4ZDUNNnvYZbezvdQ8Ow25ljLB3kgQlgyKx8vczx/fU8lsVnaV4at/E9i2h6jfWfhq50&#10;PVkea1s5JbUW15lZcwuwGZPkZywY7crjeDuPp/jP41/FKe11c6To+tWulwQMmpXia2FjjiR9sM7h&#10;C+5y0jLt+XJyS5Py1wfhCb4b+GbWTxhcW9mthplvJPa6tcJFJJc3j7Q05m3NIGQ+bGoUEsXkXPV6&#10;p6Lod78VvGEvh7wd4l0uzbRY7eaM6Ykb3Buix+ZmdBsZRsyjbyS5yucg6Xwv0fU9M8W+NLrSRpc0&#10;y3kOna5ZTaabi5uLwAoDGWbYpYLn/WA5AJK5UDovibrtjpHhW08OQTadHDdWOoJb6lBZtb3FsGcM&#10;ZZ48neSCqKxbYy/JkLmubPj3wt8Y7fW9O1SeaTQ9L015vD+rR6aweG1tzb29xOYpMhjI8jS7lIAz&#10;wwJGPLP2e7fxp8Nvjh8UfhNoX9k2MGv6XE2gM0KB5Z3cW+I5IyzSJvcs20KXCMDknjub3S/F1zqG&#10;o+HPB3iXVtFv7Oa1tviBf6f50q6lDNttowxaUAJtVwqtuHl7MYGALF5ZaZ4a8Z/ZBNIximFrb2dx&#10;qji28zy1i2sVCvFLCMSbY0YKxbLn5s+t2fxR0T4HfZdW+F3h7T73V9FvobS10u1lTzdbe2tmSNWn&#10;c4jKyvMuWBLqM/LkqfMvC3wOv59X+1fHf7VZ6h4imudbvIdN1KK4mu5QHKhpJlRIpfljVY1VlbDf&#10;ODwfV9O8CfBP9m7Qbg/BzwBHrV/cafJMuq6hIJDp9zIm4ysWRtpOd+5ipIkxz8u7gtf0b/hDLPUP&#10;iJ4jvJLuS3hhRNHvrjbNqlhIojZHheErMYw2zeWIQMADhxXIafpnwcGh6HpPhzw1bz6o4eCxsrDS&#10;VWIWq7mSbdE3ynzAFVcMpAjZccA71p4S0Txp4L1DVPFXji58P61rFnHDZ6ZNcN5dtBHGGSQOpVUQ&#10;OzZHmAl2YFQARWRZa5H8U4NUs9cee88P3kO2Oz0nT5GuLrUJX3xpK20lVUAffKgZXG4LXOt47k1e&#10;xk8FeGfDl1pf9k3zaU2k6jZKE+1yKsbPsyvzBkZM4XcV4IwVo+G9rqXw9+PUPxQ8V+I7e3i0mzn0&#10;/R7q1he7gupWkR5A0Um2ImU+Wg2sp3Pz9zNaWk6Aul65qPjnwDbWP9i+I55NQhs7XxOY2j8webcw&#10;bdvTevyxuFVSc7+OXSa/N4e1rVvGnj3VtNhtbi+ju77xMJm3tFAu0qjSBdyKqtF8rbTtO3cM1g69&#10;4rk8SaldaP4F+K88NvFfyIzLZyPDLJOq/IVDqsRZTzLuI6jC7yK4OT4b69LqdxY+J57eSzhtfJ0C&#10;4hmV002M3BYRMoY+XE88m5ZMk4HQ5yaHxW0vxR4D8KW+rT/ElmvrmQP/AGfb3Usm1lGPJUFvlKoD&#10;lHKKwY4A4qfW9FXxgmpaj4Ti0jXo9W1eOSTWbPxCYWWZGJigi+QqUG8qSiKCA4Gec+P+L9SvNPjv&#10;ltPD2pXOqW/yQ3mnqlvDZ27kxSrgPuIwxwS21izdMmvnf4y6FYW9tdXck10zxzLHpbXVmqyESP8A&#10;OzOrqMjgEbTnjtX2r+yV4Bh8J/sJaH4X8dT2v26+1Nri6LTPDcW9s0sxlt9vlnerAKzZ3YVx8nUV&#10;3/wK+HXhTTvh7qHw00zWZNJ8SnVF1W4Se1eRfLIaOFtgCM0XExDEKMNjaOSMGSyudL17T20+zvNS&#10;huNUkjupHCTzKYY3iVCHTeHzwIyB8iZHGc2PEulNr/ia2174wXS3uixvJd2NvZMUvtJRh5creWVR&#10;UwBERvc4yqgcYrE+IejvrcC678MPDy2ulaDbRWqaTpzyo1o3mqy3J+VWCmaPJABOEBAGAoseFLy0&#10;8eajpvhLxpdmaxl0y2ga3a3hEtzM88jJZAlDkBmL84OXXu2RJPrfjDVLX+zW8VWZ1S48yfWNQsYx&#10;hLYS5Fu+5QcKqkO4z8yjhc5Pf/EjVUHw4s9Os7nd4fvNFiRobPRjG0ccuzdJuC7WDqqsSWJ4w3rU&#10;PiCXwjoHh610r4jJpOpW+kacpvoYVELSW8cUW4xpHIADhfuhcMT8zAt8tPSvB3hm88PyX0XhS3im&#10;1Tw+2q2rLMY47rFxBBJbIVBW3mZZVmZ8kq0IIzkFfL/sWmWOk28XiXV2k0rUta/s+6haECDTzAgE&#10;ke8uEO3PDHORK56ZA9y0138I6UfEnhzSvtGszaTf3N5dwyZa0VPJ8oOxj3R/vHbgnBKjHLHEXij4&#10;z/E3wRpNq1zreob9PvBFDHd20nkTeaY1ljRUzueVpWQ/KF5XP8JrK074T6BfeMPEXij4lXjaheah&#10;fPDcXN1pqXCW9qbdrqOR5JJCDJGB5RIztViPnCg18u+P/g+PBurSadc2N6un28kR0m6j03AeIFX3&#10;J5mPmLbWyOBx98DNfpx4s8F23xd8NfDnwR+0lZaddauvhOL7dfalbzNc2PlI75EaDC5DMrFZG3iN&#10;gcBQK8WX4IeF/BPxC1fwXpXhu4tfDZlFy1zdMsw1Le2wxOWVQ/QTbc4Cxk8FTi5pn7P2qfD3wVD8&#10;QdDstFvdUsHUfZZL1zeXyPIf3EmIyobB8vo2NgUFhkV2tv4X+G1lb23hLQNR1bQfEd5BI0jSyQ2n&#10;kMrbFZl8zcfukMrR8gHnqq1bDxv8XtF1fXNJ8+3uoWaSLWGs4pbbyblUl8lVJYDCI3nBuNrsf4hg&#10;SeMfGepeCYm16S+07UNS1O3jXT5NJ1hpUmuGCriZWaIb0APTdwGB6fNzq/tX/D+D4f6pqCuun67D&#10;o91FpNnazBfss6qyNM5cBll8xkJTzFDknJ6mvnv4baTpumfDGGx1ux0hbq4eaS++wyNFfWpUBmuV&#10;kEJWFWAjAK/eX+IYyOs8SfDGLxHZ2OgeKtE0bWNUk0m61WHxE0bJMmmlo0ihlQvteQRHdgseqgle&#10;Grg7KTwTYeKrPwb428KQ3FreIumi6tdNt/8AWrGY47ZsNs++QVYszEKT8x5rMGh+I9Z+FV1Y3/h+&#10;28lJHsd14hjFzGgcqgmyC7bim5QvXayhssBzVxNPp+m6IdWjaT7PHHJrNhdXWVgljZREw4Pl/uvL&#10;UkL90lMLu55u+8Q6L4j1a+8THQ5Lj7HcRo3+smMisxTMiMxjBAJIU4VwygYwMYHiL4jpC8Fx4v8A&#10;A8OoahoWi7/L+3fZ5zORtLmVcl/mG45IJ3g4zXz54p1jWPEFvLqnjDXftF1cakI1hmjcqwVd20Fz&#10;8wQNjkYB+UDAzX2f+zJ8HtQ+GH7KFvdQ3MOl654w1RbyYeXi6s7IFQilcHcHUeYFxyMnAGDX6N/F&#10;bT/DPxK/Z28H+OLC3u7mxs/DNoi3EN1HYyzXRCJNLEFJ5fDtk7cBjkr1rxX4E/HbWtK1XS/h1r2p&#10;J9h1C6+0W8kkMbpFNInE0wUgSlURRy+ducdt3S/Gz4bW7arD490H4g2+h3lxqS3lnMs0VskWFTO4&#10;Fvnj/exsmTzs5XOAMXVl1Txt41m0jxj9i1FNMi+1aO32XyblrhpMSSkRORMMfOGVsjII4b5eI13w&#10;hpXgqVvEXhLwdq815FY3CrqxsXikcYz9nw+5j87szkHacKHUnBHA3NvonhPTre60rSbddSjhFy01&#10;iiqkKvlQkMbrtlZh6YIZyFI4Yemz69puhaXpOmQTytb6lp8a69qGrw/vNOuEUriTLBodgDBE3OpD&#10;ADaW56P4YfE63+Aupwa/rGlab4gbQhNcWM2l+U0bJKFtxIZdrlpNh3ZUfKSwBIYtXnfwO8ZfEjxl&#10;4219dT8LzSaLp8Q1H+zZJ4F86cujNGGkdeAqqCwILkKBwuF3PBXhTxRql/4ofwrpt9HoraWZ/EGq&#10;aXeGOWSGJFiiWVGP3FJGANwOeduAK9C/4J8+Do/HXxN8a+IPEdktpqNj4cMHh2HUljR5FKBWYpkf&#10;IoEQTaDgAbgpY4+xPtvw7/Yk+AHjjx/repR/ZtNimnVCf3es6lMnlmJEZy5Zdsa45BHKkHIHwFpf&#10;x90/42/EPTfFz6XDY+G7u3nj0zzo1iVMfu1iQMPlMkgkbORgsRkndn2jwd4LLW114OuXhuY9atRD&#10;pt5qMUjpbtE9u7QRKxb5RMzbcHGUH3QRXck6Nr/jnR/iDa28kMd9cQ2kvSTfDvwZme3cBGUsxG08&#10;EFewB4e4g8TP8SNctJ9Q0m6VdJlvdQ1COE24upIRJAhV2ky0nkQE7jyVj+7z83NfH/VP+Eg+Clv8&#10;P9KS407S/CbW9/dQzyMLF72SHeVbdzIxjfcGHK9eQMitqPwW0NfhwvjiOzuo31jwvax2vhzQ7xby&#10;4uINqz4eRnB+YFW2lRnaVPGTXktt8QtA8E/HjwBquj6RNY6h4d8RWR07RT4eLN5k0syeZHuf5zkM&#10;7MvBx935FLfVX7YF7qfhvVrxIvFw0fSVmjt9eNu07H/XoyssIX5iCRuwUJbDbsHafCdc+L+k/EL4&#10;hf2ju1A6DYLDpmr3FzIkl1eCKLy94Ijb7MiFXJ+WQjzO+846a/8AD954z1m6s9S0q80jR11CSy1i&#10;81RkuLyUgoFQtKTIqnYAucAEORjoW63pXh9vEtl4a8GfZtZa1ljHnalY7o90KkmGRx8gwgjQyjkS&#10;ZAXK7qsafqngbWvB2tauuu2vhuG+nhuLyzjtjNbyqxKkzSpIrEqy7l2oSSMkgsCNHV1tNN1i6122&#10;0BbiT+z7mGGKfzMRvINzh/NRnkDOF5dWZy25sHNbVlY/EC18LLp1/wCC5pLPVrxomh06+LNCrQo4&#10;hAWPHO45UhAysuCeQFls9E1bUV0fwP4utby+8maTUbS1hRYLiG2Kyec0+4H7zqQu04OD2wcnR7fQ&#10;vGehz+MfFttJeazYyS3S3WjMyqFWQERuVxIV3k5BXk8AckCz8Wfip4vuI7a/tvEFzDouuWEdjc3V&#10;vZxrb/aYSzNJJtdieuDlQ5zgklqwrL4r6ndw3GseC1X95deTfXTasdOmlkUbgQ6KS6EP3JJAQkjG&#10;K5/wt4J8NeHdJtYfFUEGoalqloZJRG0IksoHg3RQuNxRF4ZHaQZPG5huFeT+GdDbxGPEGiab4Yjt&#10;llhaTTNP0sicm4/1auysxWJQIlUKilhw5O3r438SNft/DXxD8NfG6UTsmn3dne6XpepTPbteQ277&#10;Gl81/kLF9zKgYHCZwea+vZ/jUfi79g8R+H5ZrzRW23M0mt6XDeQ+ZtRQ2yKPcgYq0YbldvJkYisf&#10;4lXviTwLpkms+I9MJ1S+vlbRbfSZI5beFclfNXlRFtdmIO8Iw4AJU1D8E/DbfDeO+8Z6iZ7i6urO&#10;PT9H1DT8Wqp++hbzyj7xMqFyN0bDlVAwuc9z4p+KV1cveaF4guJbTXvD+nwJFqkFnOlvdlrgNcKJ&#10;CPL3tKiKWyoJ3DBUGud8ceH7LxzqtrN4O8F6a15oNrdT6kt5beQm/IikiRf3UnzvIGRFZssrqqnJ&#10;JZ4nNh4m0+68PaF4AuLdNLBMmj2N5FdRxypGpkcK4Zpo2iLEBT8zFB85J3eieA9GtNe+DunrqXg+&#10;S1gs5LiCDUlt5IFu9qu0MiIZRJsUswZmUBj5eMsQarahpsOh6zcwaLaT6Lpt9cW+rQ6teXKP/Zqo&#10;jozCzjZfJUspOV5UEblKpgee/D6DxPqPieO+sHh1bT9U8WQiHWNIltxHeSNZkiNoiTMyBh5ascfK&#10;BtyRkanhfxHb/DL7L4e0j4TLrlv4mVrm8vL1pp5reNlud0cCmHajR7gq4DOrHaxfdkx/HO38Dy+C&#10;/wDhCF0Mab4qvL37Vri6or29zbWXMCxyq8K/aFC7GZkUEn5txDA1l/sz2ej2/wAB5YfFXiG3t0uG&#10;ee5tbjUvkihGU3mSUnzjEN7iMAHjuRiuH+L0fhDW30PWX0Sx0v7Z5Fw/iSFpIfOiizHEse9nO19o&#10;DMxU4fl8nafYvgf8RJJv2d5dE03xksqTX1xHaWt5MrXIjKMVCDeOyoi4LsCWBIwQuloWjeMluLjw&#10;H8ONM0S11WYmd2udLuZJYViVG+zQIGxJLjapYkp8oB6HMfxF0HTI/BWoaVrejLb69eajGuuWOio9&#10;1jUFchb2c2zbABGikQoVhBUoVZjmiW28CW2mt4D13xLfW+uaoiBr+zfzZLmIKu9DAC6xIZY0AGUw&#10;z5ycAU6y8K6fofiuz8C+K/CFxDeaK0cmm6hqyi6vLiMkl5MW86LdSKxVi7CQYj3D5M5Lb4e3dxa+&#10;JdX+FMWq6lPNcT2OseLtaaRb9pdnlxRQwXBS13DPCBcgDJ39uTGoal8AtK03VvFGnapqWpXfiBra&#10;OO90rc6xNDsSdol3SBfnyhQopKDOcsGw9U8P+CfDnj68+JXgrTGhh0/y7rXNWXWiPsl8JgZJkj+Y&#10;sknzcxowA4GT09M+FLw2XjDxBrHiiyaEXGpxm3uPEE0K2EGBvhljbopzLl1ductg4D10Xg7xVZfC&#10;3TdL8G+Ltbtb7/hI7m6g1Gw023Ty4Id/nyLFIzsqggYBIdVDHJG044GTXtPn0ia9+EPw517XvDt5&#10;ZLZ+TeaLN51sru0aRsRtJUsHcBAFJC7COK8B0LUtS8C/tFWFwmsjWIrqwlso9NtoZnt1mEUivHvk&#10;HmowcD7xyxIOGBGPdpP2ozP4Ds/DHgH4e+Jk1zVLuNtXjttNR40jjDPtHkxySNGhfgsA+50Un7gr&#10;2L9mH9mv4Q/Eb4a6hoPj7xYtj4gs9YuINP1zRZ5oYZbqZN8gEbDNwAW3Bf3gLRkAA1wHij9nfw/+&#10;z78SdQ0rQ9WvRrC6XEqmSwL2ZW6cFGZHRlSPcR5hLnnIGFyBS+IutXPiTSb74sXraFea1b2baVHd&#10;G3PmSwSMS0mAVBULAoj3KSuW5JPGb4Tg0/wTpt1ocPk6vqGuRwy/YYbj7PLav5u1N8Uy7X8wgLtR&#10;cNGCBjO+szRPid4z8VfEjVfGfibUr7Wre10NrRbPULhFs7Fo2AmidkjVEbzEDCNt+5QMjBLU6316&#10;bxfpei6hqPh7RpfJWB9Js5b0281rGzqscMDxrGA77U2AqQ5LEAr912qXd18UNQs/D+tfDbWtPsLR&#10;00+zvoykTx3LyyHzJ2tZAJQGaMOpAx5ZyCqkBfEvh2y0G21DwTf31pod00kUEk32xYyhkhRlkEkh&#10;XzAHg8wFenlE8r8p1NUGqD4Fw+Lr7XtNvLvRzFY6TqF1p7RvfzAsqyGEwiWdBKrMAuG2nAZeSPHN&#10;A1CT4gfDfWtD1n7LZw6Z4ilbTrq18yR9QaWbCJ9ndt7+XJH5iyAFjkg8jNa/w6tbT4d+E9J+H3nJ&#10;rH/CW66j+ItYk0l7hLJYClvkeR9wNDCfnwD+844y1eheMfEvgnxJ4Dura9nttSmutTaxee1vre32&#10;hA7W/lliRjywG8tVGFOMggg+FJq9n4f0/TbfTfA8Njoupan5MFwy7TMynEbBSzbjufjacAD5+pNd&#10;7c3/AI407wrdWUXhWaBtk4tb/U7e28tYoZWeSOcQorYBidiQMbVULl8g8ZaeGoP+EjhPxQtYZ9S8&#10;RQvcLq0ciNB8oQQpLCcpFGQPlaUocrhsZCVy39h+G9d1RLX4oWiaVpaTIt5qdrateeXtA+aOSyJR&#10;AxYYUgsu7qrHJ5b4i+G9R0O0h8OXusaBDavqDvFHNqCyTvZAlkkMSSSmFi235WC8cEEk18+eKrX4&#10;nfELxBDofhi40vWJZbgw2b22hxPv3OvzZDHahIPAAyMDbnGP1G0L9lrx9qHgTQ/BKRW0tr4c0O2j&#10;1a2t7hY4YJvs4kmuGnbdhHVTkK3yDgAMoFee+Nv2ftQ+HPj7T5vEfxxt21CLSb2C80DR52aS7tiX&#10;CBmUbnMflHLKQp8xAD843cXoXhDT/A/ifw94D0a7u11iXTJby01jz7i8htufOSC6BjYYChoyM4O4&#10;Dd8zFqthd+C9T1XxNqOqavpMGqrYrK2g2+qAmW6JAaeGV3ISLaGXkGNcEYArPsPih4qfT18T+KnF&#10;rql7bW91pkLeWltc2rlhCrgsS82WUtzhUy3XDjk/DHi/xf4U1WP4jeHPBE8mjrfSXM2r6ZHLdR2d&#10;4sK8Swb2EOB91yBvAXBbaa9H/Z+0XwFeeBofibrWm311qa3ExeztY3zfRsp+RyUzGdq4c/e+bbgg&#10;5PrsPwpOh6RovirwZ4u1DTlul0/VtVGomO4thDIgl2YK5VBIq4RmO0A7wAStc5f23h7xZrB8TT/C&#10;u5ax1Lw/NcRxzPM9w0UrB45njQ7lP+sUnq+8gcRkDOtYZtO0240nxNpltKdHW4mhs9krGyjWMrFh&#10;I2HnbZSrMG+VBDt2q2a5/UbnQtc8K6hCLjQ9UW3vo9YhvrZ2Qaf50sCuqgsAzOqbi6tuUAgbSGNd&#10;F4/1jxfpFjZ3Gqt9l8OJfR/2hp95prujK8sc07vKWMgAM0UY+YnLAncSWblLD4l2fiKzttc1Xwvb&#10;68JJP9Dt4pHtZhaXCESKI2nbo0ZImOArHPBOB2nxS8HeMfAj6Le+INYtbW88ndJ4fa7c3ssDbIod&#10;678hViJ5OWKkHIBC186/FTT4PGz6dqtw93b21lfB7eG4m8qOOWMiSJGByfJAXIbdgrwTwAfvnx/q&#10;9ha+JfCnx/8AFGoXl5rUOhxyRqti0lvPI9uDKWEaiNFBYliTld+d4ByG3Hwz+HnxN0m6+Ous6drC&#10;W8lvEY7LQf3MWWDI4uIXRVkcll5VgoIUNndk5fw/+HFv4S8T3nhnX7PXrjT4rYWcFncyPHJaSxDf&#10;GJFVMNFuIZyFIIYqO9Y/xEuPCGoeKbfxFfWs17fSQxr9v1BPLhEEn7sDKKMlWXekZZ8FWKivN/Ff&#10;w48dt46vPCN143urW11K+WaTVIb52jhSZ4zsAVhuVo1+8OFDEkqQ2M34h/CP4m2HhyRk+ITXUC3S&#10;21leWPlsPLDJuKKG3/Kx+V+AHcgA1wtx4C8TnQ49a8YxWM2j+IBb3uoSWpjeOyt8sPJlW3WMK3+k&#10;KW7oYyrA4wOs8CfCay+Jeri3+JXxC1Dwz4SaTdeWbxi3VUt/3iFZM+cykOrbcOCVCnIyq+leJdL8&#10;DaNfNZeGdRvr7RdG0Kbal9qTfZdVkBi2l5oDlNoDMkIcs+A7A7ePm/R7i+8SeNdU8N2PjWe407VL&#10;iZdJlWNJZCxRykkDBQ8pXCn7/wAn3jla0LLQ/GNnoP8AZ1ntka3srdbi08t/s8LeSfvOz8SbXm3F&#10;HGDjgEgGxr3hvTLm3vL+K/lTTPscMTWcixkxF0wOiGRyGTYY92QcAkLtY8bqvgbUm0GTxH4X8VWM&#10;1iZlSK1hRcl8BfM8tgzKqlFxnOS4ZVXmuBtPBvjzxY194Xtfh019Nd6ZcSR3l8w3LtIVY0JCoxAy&#10;cIrDc3Q7cDxn4sadN4F8fXXgn4m6I0cljH9pihaYQhVMSmNTsxlhmNii4OeCBmvvfx+Nc18eGbLR&#10;9fvJtJt/B9nNaxx2pjt4ovJIO8qP3km5ZMEFh82DyVFfSvwUh8Q6n+wvomqWuqw6kuoXkyW+msSu&#10;+NAIVzGSjrtLpwCXKsCSCWI+ev2ffgjr+t+OdO8J+ElvNUm1WQXPlabayz29rHJJsYlwpcBY423q&#10;WyI1XBGQT9KftMp4P+JWoW/wa8HeKNN0MeG9JVLm/Ess11cSJGUEP7xjt3yn5VVVbagx8o48fk8F&#10;fF34harD47s7H7VNZ3w0a51CG3mupWtI2EnnR8spjKRnaYxhjnHysQNHwZ8UrPwdq+rauniSa1ln&#10;W18uxuLotLeYlkDnyidpVlb5l+VsBM4+XPKal4N8PeNdX1m1kGt2M0KrdWOnmzeJrwBg4VYo4iZF&#10;K8BlJHQgg81wFz4G+Il54ht9A1+wnXT7zXJLL/iWyOZr1nVh5LSHdtKsrMDtCYXp1Y+veFPgFP4S&#10;+EmsTWXiy4sVuNCtmextpkWaWC2DGUgFS/mM2VDOC5IQjOefOfh54g8V+AvBPiPVNPls7Wz1O426&#10;Pd6haySXUdsLWPzRABG25w4cAnO1+nCjHoPwe17wl4f+FGoXPxGupLaS4iaSXUL+6kt/tkcO1tpj&#10;dszBQ3JUYK9m28cl498eX+oXdn8cvhfqR0a3uLW42vpe2RrgCWNorqTBCqrP8wTIzu2jeRiuz+Kf&#10;iv42fFP4Q+C7fxzO2tR2eo3FlNFHfMhhmkbYZZC7IpADsQWUqrMwBG3jM8E+AP7C+FtjZ/DPVtFh&#10;s9R1hJZPtmsNcSRRxwl1gVSyDgorH5cEjOTnn1TTE8W2GpzaNLrlno95o+mebbtosVtJHcWnl/vB&#10;JiVtgL8bkPLBsDGK3fE+ieL/AIL/AA+0nxB4ujvtYubi6N6dRjvluy0zFHCcDcFHmOoXKkseASuB&#10;gefd6jFq+ta9oElxoNxE8Gn2xs7hZYbd7dw8qtKsm4b3DBR8xwdo+cCpPHfj/QJfD2n/AA98GeCr&#10;6HwrY+F7i91a/MJX7bc3DxiILvUNH+6G4EjLLyBjJrjbLRPiELmDxBJol/K2sWUmqw/25k+WpgGE&#10;kIRXQKq+X5bMhVolDjcxByfiPpY+Btva+PGll8zTbx7y6g2+azMiQjEu938oNGFQfcIZZBtIxj6M&#10;+IWm6P8AtN6HafGXw2bi/t5tPbU9TV7wwL+9iMZgaXy1AiYSqyoSMiIbsgVwJsfHPhLwr4ftdL8I&#10;6Hd3XkuLXwvpNiv2L7Q7iVA0hIfe5AIkztxJuVgrLldT0Oew0AQw+Iri81+HUpL28e2uHljjZi2V&#10;iWVWLs6sCAS4wiZIJTfQg8aa5/wjMMPhjQLzT9J/tCa2jM0oFx5oZUJCbFVy0gjdTHhSDjdycQ+N&#10;LQ+D/B+n6hPJqF6Jk2a2fsSNfSxkbcBU3FUTYcrgsSkbfMpAqxpc3jHRvC+mz2eq3kQuIbeKEtYq&#10;bj7NlS6zCRwyyMWDbXACBWAJOTTdZ0vxd4O0OR9ZtbbVrjUtalmhnt4lmj03BRQrSINoGVyM8FDl&#10;W2hCuf4N8L+J5vENn43vNctdW01sQz/YCsOYQSbhlC7sfOBjeVADqpB3LntPGXgjwZr1zpun+EvF&#10;UMMmp6rOkmjrcJZXMrEOWaMK4lZJAyquAw52sAQVHI+Hfh1b+HLpdZs4m1j7H9ovI7M3DvZpPbru&#10;lKCVDs3LtyjDkCMAZYk7fhLVPhv4Ws4dV8c6jot1Jryy36XmvXyWZclwpC/MkZwVZSNm8FP4fmB8&#10;HsPs/wARItOvvBfhUf2roNvPPbtb6kI4l8yJTGWPmDeX+6zOQQAFDZOaoeP/ADPA0Wn21x4lktdU&#10;uHi1GWPT4bZVBT5svtmVgCqJnBPUlWkyN0fwu8NT/tYeILfwD4d+HOm3Ggw6c8/iSe+WU29hNJIP&#10;KCvsLSPtzhF4JSTgj5q/QPxj+zV+yt8JPh9pfh7x/wCG7TULiCzk0bRtN0cSQ5jaIja0hwEYfNyH&#10;Py4wCQBVbwJ8df2fNK8L33wY0P4b2t4LG9eHRbPUUE8d5fBRIY2kYBsBZc7jgAn6k+W/Fbxjrete&#10;FLrwl4U+GmlzXmkeZfXE0N80nkRsn+rhY4b5UYHEiHLKRknaT554XPi/4P2eqap8QvCd54j0eHTf&#10;ttxbxzM6+WUlO6VJAkkEjSKq7lBAYDBAIqJnh+IWm6fp9nLprafdWkcGj6X9iV57iOZUZjPcGQK0&#10;yMhCOrEg4JA3bqr+DtF1rSrm18R67eyXNxpVqltcQa1bxG508+c0G8/MfNQlY8SP127gGJCmxdz/&#10;ABt17WP7NtdY1nw8t9NPHaaGmoeZZ3UUGYkaLaQQJEJYlUJAwAM/d1/hh4e8R21xp+seFZJobzUp&#10;7aHUNS+1Ca50n5XJkMcqs7K7Sx/eJU4ySOat/FJNW+GMNxonh3UtDvoFuNPudc+w6M2bW8mn8uYK&#10;wOUhMQVhwpRy4yyGrvxN8Ojwp8F9eh+KOp2On3Ph3xpHFpXiS3ul8yFbkGTyWKgSFSV2h/m+YhQO&#10;XI82/aR8A6tc6b4p+Ktj4vutSt7XRvtKf6E9tqJkREIhEbs++PDKNshC5HQjk4PwAj8D6v8ACTw3&#10;a+D/AIgxeIr5iI/F1qrt9sg1Bpg4RoY9qJG3K7ckqFzhq9D1r4D+IH1rTfDD6VY/25daT/oMjX++&#10;3nh8plRU8xAXcMIlPzDDAfMSVFcp+z54e0LVrLVNC1doIdcsvEUsnmyedO8MlsHjaDBTBDLz95wc&#10;tgk7cerfE3W/Bul+L1sL/wCFcuoapb6o09v4ibXJtqlkcLF5aHAO1WPznDLkKxwRRd6d4L+J3h7y&#10;fDPiiRrG6gmivNP1pYbVzOVYrLmGXzIoVlKMcndt6gqRu5/w78M/hj8O72Dxp4Gk0251Cz82W80u&#10;3uLn7ODIqid7af5mkUuAu11Xl1II2vm4mjfD/wAY6RHrWpaHd2t0FmaTVbeKbzFMsTbYy7HaJc4Q&#10;ZbCA5LMCVEvwpm1rTrDUdBTx3aw6xYW76jHYtq0U6xRvvQLIcBPPl2rlI128AswL1z3wW8da1ceN&#10;Li68deGrjUoVjuFuNMnjhWeVCqrKpOGCFhG2FVs9MEg7Rrald/C3QLO2+CvxE1Fbi3niVmtbnT5D&#10;ILHLlbeQwxhpHw6J1BAX7wHJw/gxrvwV13wHq2i6tb31xNf2f2LUre+ikZbCOMlMoAQZH6Pkvgjb&#10;6EVseLPAfhTR7rS9ft/Guow6ZNC8FzGZFeC0kDHyXRpJ90avE0e0/eCAZGSAeP0aw8XeBfHmpat4&#10;E8TX1raWdtJcrHcSS3VteQKZYyTbyOeodZFfoCwyTwB5P8avEdp4P+K2i61oWgX51CHXFSSbWR/o&#10;yiUMzJGhLbDsAJZwdpXO7kkfZHwc+Hur6P8As93Xxp1TxIniDxN4u0+G50/VNIKwW+lRify4LWFC&#10;qqQHHnSMEPmsW5UcnJl1XxJp2k27aNEZb+z1aLUPM+1GGR4tjeYGdP45dxJ3RnCZK5zke6/EL9nT&#10;TP2m/wBnnQfH3hPXDNrXh/SYTqng9rh1sNTmi2l4md9hDB1KqznPOTgE5+TvD/hHXGsox4o+JSaT&#10;a2MJe8a3twnkyLujVB5gOUxkvtyvOeScDoPC/g3RvAtlP8TPEfh/TFZo7iH+zZNKRpJZo4A8DW0i&#10;ow2/LubzHVipIGcnJezalNeW1zpXhOTTLGKGE/8ACMtcRyNcSSqifa5hIwQAtuRQzttG8jkgVo3n&#10;wntfEuravol1ol4uraXJMNF1CyhS3lMgmUxFWJBnxjd0VRjCg4C1v/tH/tO+Fv2ZfD//AAqZfD9t&#10;qnjrxNCZlt4NKjlGkwiJM6gxHG5mODGQrnYcbl2E/Jtnqnxa17VvEHjG88VaxrFnLqTNJ9o8ordF&#10;8hWjikVQhHlgclQN4DbjyLfjn4h+P9evm8D+JdD1jULfTWee4msLq3WE3SK8cMjGFivmLI+51wUI&#10;3AjgCui0f4kacPhK2jxXEOi6hpa/bIv9W6yMyfPtURFHAdl+7uOZF6nbjT8OeENEl+Blp458SeOb&#10;e3hvke00ePASC1mZ9rxXXIk3HdIxYht23p83HCy+GJtM8SeE/Emi+MLy00fQ98tjEDcLZShwI2ng&#10;3qrStu3BMFhtDMShwDq6+z6jq2ozXOpaPBqVrPALW1aN5EkaN/vJJtHyAKoCgcgENjOTs/8ACvp7&#10;bwnNZ3dxpdvq+qW8utak1uXVJ4yyqY/3g3ZOxQEIc5O8E5wOP8TyxWk82tt4CvGsTNFPdNJbOytC&#10;S2GhWVUQkCMBl+VVJ2gsOnW3Hw8+Hvj3wnqU3hPx/Z6T5em20sFvHfNcNPGASsLbkjKyE4AyQfkK&#10;nfkMPIvBHwl+Gw1vTfCOrz6xrGtXTkWcl1aIA0ZXMjTrywIIAGGxiPPVyah0L4b+DNK+IkNzpGg6&#10;PY+INP1+GXw7cpfj/R5tzRyRyoQ2x+MkAnBXK4XivsD48eMbz4F/DTR9Dnv/AC7q/sp/tGqQySrB&#10;c3BAMMrO8asysoUdMYGMMGNfN93qWpeLvFE+veIviTb6lr2n2cR/s+33RBpPNZhKgGU3MJCvlkk5&#10;AwuCTR8X01rwj4ms/GtokNxca40NzeRw3MXm254idI9jr5fGzaG2gj5TjJIr/FTR/hX8UdUs/EOg&#10;2usWOr2+ZLzVpYYYf3jAm4Q7FKqANzFM4+VioPUd1+z54G8NfGLxDH4g+N9jBefDHTreN1s7SM29&#10;7rt8dyxgHcOP3gyVcA78fIa+hvE/7RPhvwN4EuPhDD4O8K6Lo9ta+daWsdgixuvmMm2TcNu4g7Pv&#10;uT/F12jxP4++EI/iMunv8OoU0+OWO6udQ0LTmikjiChtywmNUhCiPDEu+Sz8Y2knldVv9c+HFh4U&#10;kPihJ7XWLP7JfSRlN2nWssKbGgkGJA0UZVQowAQpBY1dt9QPhTxJpNxrPhX7VdWeh2Nzpuj3moEP&#10;tUTu0wXa6J8+5SrrkCIkg5rzzxHpek6HLdump63czeKL26ubewuLdGc+dNI4iLPtQI/lbsKQSrKe&#10;eRUfxpl8aeFJ7zV77w3p8lvb6xYRac24D7RPCRKIFYcoAspTcoIAXAI2hm5XxH4h8PWaWOhf8Jpd&#10;b7pbq7vZpLw3DPdo6/ebKuBIWOTyQExgAA1ofsf2vgn4kftaaF8L9A16a60FfEsM1nM3+iSKhBZo&#10;/PJz5RdXGwZYqTypbFfYXx+1HWIfjNfa74g8IyTt5bW0GoaRcQYt7UsFZ3aUgzSAKF2jLfM3JIFf&#10;Kf7Qelal4p8GNd6Xc6rpirPJbRxXTWsrKrzNF86AKWGBtMqK2C7H5ScD0P8AaS+LVj46/Zx0jwD4&#10;fM+i6x4X0zT7O9FjIU+0FLeNVSJwGKBuMghSw7g/MZ/g7478Uab8JNYjkVpIdJaC1jWEJIk2yN5X&#10;hgDS9ch23ZDHax3DaA/efDz9qvwD8QtCt9T8Y3KXGqLDJYano99DAXMYEvQBi7OQX3Mc7mI74Nei&#10;aPrOrxy3Hh3xBp2jxw3CQWmrJbLJPZyoRnc8ezaoSNWw+VOHGFJHHm/xG8GWL2M0fhj7Ql9Y6tbW&#10;kN9bTzyWvlK0Uk0ixnDMgjDny/LwDgDoppngd7Sed7HWPEl3a6j9lmms9bmt1jSZUaRwEjlLhWLb&#10;CikqcDBA5zT8IfCDWfGvjbWLO88fw2/9kwwXMl7qV0lvBNZxQSBVEW3IYA7vkUYG5huJxXC3Xx+0&#10;CTWtQ8HQ+E9FvLG4hMt7NPeySLdIsQhbYAwBICoQvqpIIPFdB4g8Y3Gj/AzUfgr8PLq1a48QWFte&#10;a1rVnD8unxiKTG+Vk5wxQEoGzhVH32K+I+CPFs2heEINM1u28u00m3lSPWIYB9oKtH5LyumCwPlt&#10;yV3ADIKZ2in+LbbR9ZtIvEvgtY47Gxkiu9aka4ka61SAN+7WRCVWP92g+6pztOSBzXK69438W3Pi&#10;D+13WO38J6ozSeTMvm71Y+ZI3Afo4KpnjcS2Ouc/xV4qi0DwlcXtrpjaDHDqcuNHbyXglVdmCCUD&#10;B1PuCM4OMkjAtfiH4vtp7ez03xhb2eiwas11oivGIm852w4IBGFA58skAHPUEkeNfG34l6b4o1kn&#10;xZc2/iCTTrdQuoy2pjkcYIUZG3HBXncc8gZ2jP2f+xB4vtPE/wCyloNvJYWd9p0d80OqSTxiWe0Q&#10;SkId2whQB6jADDocK31z8I/HHi3wp4A0v4H+DPCb2ujwTXsiQxQyJJZBQSLgPNjzMFpGdRhicYGA&#10;Grrf2KbfQvBuvT+M/F8cE39pae1tpxddpRAAJXLkZ7g7c9N2SuQW5DxL8UPhrpnjbXtR8PfD26vN&#10;S1K0ay1TU9aLAy2qsXTKIWjPPlAncH+c9cYPMDx/qup69b/EPWbCx0nT7O1kmt7nTR5cc7hvKI2n&#10;kp5Y2koGYmMFTjBbg/DVhb3fiWTw3DC02qanYS3mlw28jTOEROB9oKAHYMKB5gU78+5qaDpPxC8P&#10;6HHptwJheat5WpT381zJHJb+a5GxzlGwi7VKx5EjLk5yRXrR+Cvgv9mPStK8U+PPG00mozBrmzuJ&#10;dWxHLEzu00gMjDy5CjkkrwoA6n5R4bYftVeOfiv41uPCnh74Xf8ACFaL4ksVs/C9/qDn7VHZlw+5&#10;wikFzv3klh1+9zz0XjvRta8Oy+DvBXhDT7S6WK3urKPz7BZ7OZ7qVl3RKzNkQJG7ZJBLs4BbaK51&#10;/GPhOW8v/A+raa99ZnQ/Lms7jSlt0trYMJNydQctHk7ACxljGAFZgXHgVPEXgDw7eeDIVurixuba&#10;3h0e+URXFzZ+XveVcMFYIGBPzqM8/Ng16n8PF8OeAL/xVd39nr2paTqNrDJb3mj2Z8y5EZmfyVVi&#10;sasQ6qXQMTkAKMEnjPCnjLwjq+sDXvC+iLe+fClpfW+oeYFto5XIDYKnHl7fuoRuPYgE17Fo+lya&#10;n4u02207x1aaobOzt7X7PHaPH5EEj7pdkiRqFG4svPyEAfOcYqzrv/BQXwD42+HGlfsqWXgK+1SO&#10;1v7l7nxULUXEa+TMFIBba21+8gOcFcKP4eK+Gs2neAvEGj6NBaxX2mzxiXWtHmjZLTUZkczNEjRf&#10;PIqMv73cDlVYAMCBXrnxB8XfD7WNJbxF4e8KWN1azQC51BY7hvLmgBbEHzxN8qoVH+rBUKgBPJPC&#10;+C/iJffFqPy4dIha1m0ZZtSsRpstxJ5kZiV44izKzbi+d/U8coBivP8A4uSaVrHjRfhBYa7rWn3l&#10;x5i6j5ajyckDfCVZXLbFQbixYje7YPy54Hwh+0F4s/Z88XT+DEMreGbyS3tNSjun+1KsYlCGBFJ2&#10;Ky7Fck54VgA2dtfX3xn8E/FXW/CCS+FNDs5NH1Zkuo768hSwlZJBjELorMiiOPcGAYEsD7V5rb+F&#10;m8K/Du+8Kax4Nt5rGymubq71aGGa4vZ0dQoKjjnDLnDDbgErk1n+HvBWt6JptjYeFrHR7y3n8+Vr&#10;/W7XbFcRxqwKtEo/d8oi57EAsSASW+HvE3gXT/F2qW9/Z/8AIF1JY49ThuHkjmk2F9kKLiNIyNyq&#10;mSSF+bZyTvDWNT8R6da+L9f8Z3Wn2ovJtQvdPsZDI7q8ZMUUkcalVyJIyFjB+6ecKGGdca/9k1S5&#10;1+G5ubuW6huxqVrfWStEvmFT8yI2R8oQHYoK4bkda29T0K01K7TxpeRSQwto8lkbVdPQH7KXiYuc&#10;uFDcbQOOAwDZwDw+q6X4l+H/AIw0u00Cd/FGnNdMPOktx5m7GUZZedxGSyqrORkkY27TT8bab4b1&#10;b4qzeCvE+uXmizS2rTzp5m2NLc4EjKUQmVmKBTwjFUHHp6rffAn4PfEPwtoOoeLNKsri1tLOSLT7&#10;i6+fEbSFwFdFLHdlmIK9hk928C+J3w3vPhz458bfDmw+Inh3UdBs7yS3mvLXUA17aXBHzNgL+6WV&#10;iASCCyjIHBFcX4S/Zp+KviXVbrx18NdG+2Xi3Wy4160ZVe2tivkBIsndkDAVkG/O7glSR9ifAL4l&#10;eAfgR8RdL+DXwS+Ht1HMWludelupGnlu5vL2+fJPkrueQ43YOGTHyk4rI/aEvPi42rW/iXWtG1aw&#10;v9Sv/M1K+0DTy2V2FGZw7MQwGR8hc7ScNgrni9K0zwmI9c8RWc91bxX0a217qGh2c87XrIGWUXqo&#10;f3xk+dF67QpXaB19H8B/Crx54qi0/wAdeBvh4F09tHjttH1OOaLzpXUxpt8qWMF0OX3SF1KmIAOQ&#10;uDJpfw9i8MavceFNFstZsWuLOS3juPELxNbB7ZUdzvlYhopZNuTnZtHzEAHPisthqOs2raR4m1m1&#10;0m8tYp0h0WXy1isLpJgWeFIjshSQKoJQcEJgcmt3+zY/iB4o/tt2uPDPiyG3treew1pZrWLUYY7h&#10;HUwRSsEZ1I8wMoZ3D427SK39X1HxJ4HuJmuNS0W60+TT44Ly08WX3llUjH7owtIdrCNmCqARnznx&#10;gk55O61y/wDjn8H7rw/4R8OXHmatatZaffafqxS8ukS8AlgbGPMO0HYcfLuZB97B0tH0jXNH0ifx&#10;/wCGtR0bUNPuru6tby/t7eaK50hlijENvIIwiQTbow20nO6TcccmtDwT4DstN8PeINa8W6q0d3qG&#10;uRStcXlnHBBqssUm2LbIA5LLFwVyfMYli3cWvhlDb+Nv2nNW8feNbeSzsNS+3WMkPiazjNnewGVk&#10;COrj90mEyqOOhAJ5NfJHj/4YXf7CH7ZNr8Y/2avHkbabZ3lrF4g8u3iSyeOdmQylYyEGA3A4KjkZ&#10;JOPoK4+M+r/tHeIbfUDBDqxsYRBd31hIizmQzMkM0ZIMYljjQfMoGI0ZS2CSKU3ws8ReGvFUei+F&#10;vGWvTXFrK094Ne1C3jht7giR3bzV8xUVsgpkOMFgoOznnfAn7Q2pQaLc6izC3utPmltbfydHa5jP&#10;lrINksjCORsr8pMiEuNzY5wfcvBWkeDfif8ADST4pXNza3H9mLFc3ui6xokDQSOuGcgGFsbVBjVg&#10;hbfgHOCay9T1fxtoFnqnj7w1p1r4Rt766aPUtGhhZ0nRggZUiuIUiijIMbMocDGDtOFAu6le69J8&#10;H4PCNpNda94i1C6aWx0vyVgtbaHKs9r+8+UbzmPhSrK/y43Fa4vXdP1zVvDmnweFdR0PSbyBVl8W&#10;XuqKY7ewI5Ty4oyzSyjzeNu0oeR0xUGv/Ci98EsvjzwJ4qsLi+Oizf2lJpOrSpG1vFs83eskmZlj&#10;IhmIfbgoMDnjgYfDDfFjwj4i8SXc1vqEbW95ctr+qY85bQbo4fPWTYN4dmK4YHaNuQu2ui+CmgeE&#10;tX8M6PeaXot5cT6vYvZ2q3Fq80t5CxkVJDI7MhIG9mOSV3R4zjC6XjzSNV8V/B6x1nw54T166srq&#10;bR7lNJvvNQQtbzJEFiwX3/IkqoSFzsORtGDJY+M9CkTxT4w1jQLrTrWTRWja3WeNrm/WGSJBEEZA&#10;6R7HiQbAxP2kEbc4qufhxb/HL4bT+AfGN/faJfXUs0kltrFlIRHHND54Wfeu0qp2nBBf5xyOleHf&#10;Fb9un9vXwDo8PwY+ER8K3HhHRdQhh0W6Tw/GxDRqAArOAo+ZeJFAwNzc/NXHL/wW28dadrMXhj4p&#10;/s36NqVnbXEW2fQ7yWNt+F3GLy+AzLvzjqGKnjr9ofsP/wDBUr4GfGO+v/ht8NPGlxoniTVbd/L0&#10;TxRbbVeRmQkJIrAhiu5SNyjdkjjBr6a1b9lGH4laPDqUGt/apILZpHtrOZlaSZQoVhIVZiNzqvJU&#10;qMkYXOfPPiMv7KX7JPizSde/aA+Lmm+HJ9Fhje0XXNUN5G1zsCyhIFcZAO4s4HzMSxyQSfnL4r/8&#10;Frv2I/hT4hv9W+E3hbxb8QfE1xc2rXl1oKm202fYpOTI7eY2xhk/Lt3k49Tg6v8A8HDXw3m8St4g&#10;+H/7NV09/PuWPXb2COO4tIGdDFIwL7ZnDeYQ7txuOCAWDWP2VvhPon7WWga5+1bY/EK6165vtckO&#10;qaHZ3EVzNcqu2QbkidfKZUPG8Y2KAMgYLtf+L2m+FtfuvGPhzTfFd9omi2j2V3NeXNrANPXI8pI0&#10;2OS42lGAxkR5ydoIPBmoaJLb2Phzwr4j0wafoviSMyaHawxXsemBi7m4/dybpXTDOQ42hlPC9F8/&#10;ZvCMEt5oPjrTLiS9tNSkisbi63QuVKg5t9/PP2dSDkkh2HO051/EOn2vi/TIPBHhzx5c/wBjWt7c&#10;yzeTOVggZYcQqdiZfBlDkZZjibLcnGzoPifVNVt9F8GaD42m1T7PpsWm3091uRLeFYzIixfaFLK0&#10;iFmMgCuCvDNjNdd8U/EUsfgn+wvhNqtrc602pCC1jtdWWVFVQ8cfk7iz+Ux85gvCsJMYAJrl/FOk&#10;6Zda34f8J6fpGpXGtR6H5U0elTqs7zPdnBlS3kwhMW9TubO0jGQykp418FfEXwVPNq3xPg1C+nhV&#10;baxeZlQRwoUWK0hRnJmChcZDDbkAg7q6PSpotCXRfFXw+8DTSa5JHaz2Vnf2MX2pr3Chl2SksCj/&#10;ACGM4UYzuBzjA8V+PvFuvfDkeKPBA0afVHuBYeINN1aOOS9tJJtrGeNn3vBEBGijbhjIr/KQwrz7&#10;9j74QWPiT9qbSbZpNQmtrWb7ZezRwwxQ2k0aPtEz4i2YkGBt+9zkZ3EexftPePD8QPiokms6/eMs&#10;N8kWn63aXsjtDcW+3bDtZAqoCCWBIUEswydxPL6ZB4k1i80/wdcS6bq1rNDNf/2lfaatpPBMgeSZ&#10;ElQMu0xx/NhizYHyt1FP4meH7fTJLUHWNBhkuLeDEtsRcSXNmeX+R+jPncHZAc5Kj5gx1vgT+yt8&#10;XvEXwsk8Z3+uaLJHdQIt1PrWpb4TaKi5skljVmYsqvvRyxzhcE9O0+LvxLs4/Ds3wP8AhnawaJoe&#10;h3VvptgNDbzpWnSEMdkOP3bh1YlxtMasOPlOON+I3jzXdL8f6f460HXG/smxWPR2bUmkuLe4/wBK&#10;8uWaULuR7g+a8ZbZGdigA/Pzg/GHRNZ+GPiHUvFXgC7uoPsfiaVLrQY5kY3FtJ8wjiZJN4iVv3u0&#10;8qqrgAMTXK/E7XItIvLnW9OtJLO3uPKsbK5mjiW5TcSNyW6Llk3iJy6kgBMA4Oa9I1e08UXmkWfx&#10;B+IcFrNeW+jizmlupDIsbRxjb5kYjk8tWaVlc+WQRKBuJ3VwvxO8Up4j1eGHxhplxqGj6LAYobaG&#10;3it4rf7NJHgLCdodDhxtRAcDLKQGAo3OtWus/DONLS80/T9XkYfYdGDZkG9QEleNwEQMJVyxBJEQ&#10;2r8vHinxv0S0t/C2lz6N8M7q3azFrNf3F0od7fEKK4WTHRSGPy8kA5HTHsf/AASh/Zh+LXxr/a3s&#10;fjX4VsLhfDPh3U/O1i9MhaONo3Zgtu5dQX3MGIQ/d5zlttfaXxv8DfEjxDpOp/EW81axbw/Y3EsV&#10;xctbmbnc6o/lOu2PARTnO1sdG2g18w2vijwPrHw0kT4hW2i6LbafNHHb3k0SbRiRXK2yfI5j2Rwk&#10;LkDIGAWAzw/iDR/HWvfEux8BeHfEzTaTq621xJ4pvtsMM7NOIpJUEgKqUBjBUlidvPBOPor9mvTJ&#10;LHTPEXwZ8HayL3w/4f02e4n1rUG/e63fkSoqRqx2tg9E5KANjPIHiPxA0vwfZG1nv/hzNZ+JW1Gd&#10;9M1qz1OSO51Lcx3I820Bi27aW2ttRiNzbRVjwlFY+EfFlv8ACP4nWGr21ve3cM+l3D6lLHBHIhx5&#10;ikAIzHgJye4ORtz65pXiS7mge0065tdW0tL6e3vrWW6WNrV4rj/XReZ5boCVQHaoO5tvzbyKzPGe&#10;keLdb8P309/osNreaapjtdJv2kkhkzGDgtKr8+W6gSKc8dwRil4W8EeL2+CviDxX4y0rR5fEn2SF&#10;rnTftJkm1CGSUZtY7mTLyABivyMwddoBIbjg9e8WeC/BWoQ/FG78AW+n301vDOmk3UInt1kiDxXE&#10;qGTKbjJG/wBzlfK38Hkec+PJH+Lt3ZeKIpJHtC6m3kjhFre3hl83O8cNKqMAvDEFZV+9ji1dDw94&#10;J8J2mrf202nyRSMdGujdSRi4mCFJXCOy7CGLKAq7cJhcEmsnU/iB49+IHw1jOk+FJoV+3Rf2xeqn&#10;myowLGPCqoWRZjwxOWGGPGMnotG02x8f/s9WGteIv3l1Yyz6bfaSsyqtpIPlcwh2aT7pJDIMhmz2&#10;avI/HATxf4auNJCXEOk3ljdtcsrFmuF3sEEgGxgTsLkEY+YHkkVxc2tmy8OnTdKEN5YyWv8AothG&#10;itDCynMkkG0YCArGcL94FuAOT5f4y1i4vDdeHfEEfl7h5cPkwndHiQMqYbDISzZGTyrdOefpX/gl&#10;T8QdQ8MS+PLeGLU5LO8eyUSWjLBEkxMvzOFdC7KSu0erbielfq38LfH2iX/7P/hLxFeaVcx21ism&#10;1bHT3t/t0hzIETO1UDP97BKsysVyODYi8UeA4PBeoagnhe1uk03TzEubeS2SwklMom81SGij+Vog&#10;jArnYeQN1eFeMfF/wz0rXbfwVbSSX15JZvP9ssY1aNGETlVeXOd5i2g8IXO4fNu5p+Jtd0u4i1Rf&#10;DuhatM1naw2uqaHue8vJ1JcMkKh3Xfy3J2/PICQu4AJ4h+GNxrOr/wBl6jpu691DRTLb2N8fPure&#10;FA2FErrlkDFNykjaUjK5YkjjvDPgXw7pfinQPDvxMvH1a3W/VLNF1BJhaPC6yiPezGNVjkDOVyrA&#10;7VGWK1B4s+G/ijxdr2sj4iJrWoafq+V8PNa6krwSRyIVAMih+FiDMSQM7zkHDY5WP4cWnhC10DUN&#10;K8NXSz/2jMdRaPWpDe8xlSiGQIyys0nl/wALHOCME40PiYf2sPFNtofh2x0rw7p/9m2dzp119snM&#10;ou2kYSeRjc+OGjVidwOQuOxz9P8AA2s67d/21c6RY2OsWMgtLm0tdPliht7RFXbGSEyoHmB9x2qB&#10;tUgcBrHh34a+ObvxRb6H4C1628TX2j6hJJNpMmniSGWB0ZWjSJmdpVdSnUfd3EYWvaPhvpXxEi1R&#10;Y/HehP4fjg0/+yrq6sXcR290IULt5aFVhVXYgK+BwecqCPN/h74s8UeEvhrrHj3QoodasbjSbfRL&#10;dZraSPz3lmf98208LGN7hjuAYHIPzGu8+AHif/hAvAesa34c+F0lx4lm06e31CO3mGLxmn8lJod5&#10;WOWPkloyep4AIzWZ+zRbmGSPS00GC102+sUjt2uLdIXtokdyVaJlZT8whDHDbDztGDnd8NeJ7y7n&#10;n3aNZ6nHDdM/nHRY5JZJLiZkkMQyxkjCksXKMFLvwC5x0HhzT9IsfDGo6po/g66ks7e8uLeGa3Zn&#10;s4vKUqBuZQASzCTDAAYwM8Zh1XxpL8MP2c9S8d3Ojw30WoXcf2uGW6iQ3xlKBIHJw7bwIiCGCqXX&#10;APBPB+GfhleeILldas11Gzksds2o29rMbaTUJk2BrKJmdmC/MBKw3HaeRyKufBf9krx7+0p8b4b2&#10;z8J2dxoOl64NW1I39q8cMCJcuP3k3LSSyMPkTcFcIpwASB9sfthaxonxt0eDwP4T+Idrp/8AYt9b&#10;tp1vBHvgi8kIkigoGO9VYlCpJy4wAy5rwH4qeCLe/wBEfW49X1DxRff25Ms2m317JcwxQl2MWIPO&#10;aO3j/dgD5QCQpJGAK5NfHdv8Pvh/IB4Qt7y30jVFsdSkihDC3uDOuZI1c8Dc4QuOMBn+YZB546h4&#10;LsZLvxDZ+C/OvLhQtxbtdtxmRJCUGPL2hQrhgp2EE/KeTJdLrfhTxU1zpOrrfz39qkv2241UQ/ZZ&#10;HVSPNy+4yR7PNDZKqFUAjeK1dF8WeArvX9N8Btql9cRxXRuV1yN2hgkuW/dl2ZyBIM+WGBGc7lJA&#10;4HH63f8AhX4iS39p9mvbeaGRru00iS1W1S8mibypAY41WOZMuFDjdkKGJAHFLw3qfjy8m/4Vzdx6&#10;tsm09ftFp4VsZJ/KjW3UxBG3MIo1YgZzgKMgHjPqul/s0Q+JZP7X0LXdS0vxUq201pDdTJtC5KDm&#10;Y/eYFmZwRuJYjJNe0Wnhr/hmD4H6R4ck8UJ4U1K61KR2j1nVIoWkjwzHy98UgKbiO27IPOMA/Cth&#10;emw+HcGhvok32qLxAkWrvY3SSzSW0hQkSRkBo2yVDSLk7QQNpDMfcPC/xg8Q/DzQV8IfDnUoV0WO&#10;OSLVIbO+gljYJcZYyN5bFvkYsTv3HzThQFQjw/8AaI8GxfEK5h8d/DPxZcReKLq+EAexs/Lmt8EA&#10;QHywrRtlmJLgsRsC9CW6T9mT/gqt8TfhlDqPw9/aguL7xqtrck6TqGnaeIbi3i3t5ryq4Xz9q5Jb&#10;BxgEqwBr3bxr/wAFOv2b/hZZX3i34N/A6XXr6xsbeLN0I7e3tLpz86RW+5y330MmzjLZ+8TXz18Q&#10;v+Cgv/BTD43avHd+F/DPhXwdot9Z4GmaHp6ea9sA2biQXBMsJKssgYbFwWPUYrL8GyftzfFhoItQ&#10;+O9xcNNF5ul6XqqW8ttCFfEaTSRYJSTDE5KkZxuGTXpvjDw14m1Txy9nP4FYX0NzBJp15Hrn7uyu&#10;CjeZBOZQwlg2NtRY2AkyQDuBJveM/CvjLR9UjtNHGp6Vpsd15c2n3yxPZJH83mRQFpgWG4kxxllI&#10;lBU4A2hdcv7DQvEdhryS2seh6lPDZ3miLcCRjHHBKv7yKYqUuN8kispwpO3B4y2lPHf2uj2NtpOr&#10;x2qNeRNHq2ksnlReUN6bo0czStlixKnnbkLjIFK7t/DC/Dubxr4hs4dXvJp4BeXBgmMkX2NzJEbp&#10;ECNLIGZFfIQjHbBzk3/jGyTxtJ4P8KLqPhvUGsodT0iHVkkVdShZ9s0CCVVKTO8pK5GR5YIDAYrr&#10;vD1pZ+NtV1kaRe/YdP1C2e+u5ri8YpHFMFR5BKCqvIfnKsMbXKkICQB5p8S/hf4Pv/B+q+Etc01o&#10;Zbyy2+H5LBt9ta2scjGHzCFClwyqVYN+83B8bRXhHxG8ZfFv9lRLnw98LdF0TU5tMuP7aXTmhmaa&#10;0ZoVZ3MgYqMKGYphdiu3C4Br0D9ln456z+1/8DLrxH4wbR9KuLWT7BqSf2LPJHFIkwLIhRkaN2DI&#10;UBYggSZz21fEXhH4S2PgmSOy0S+0eaa63MbtnChXcoPMVQpMqBtpZTwGy3TNU/hpca/8LvHmoah4&#10;c8NSahBP5tvqMd3cyzyW0bR52skQjjeHeJG3MNzZ+8nGfaIJ9AsvC1j4Z1/T7h4HlknWPS9Sjhkg&#10;mB+aJI55pOGY53kspEWOFBYQaD8W9T0iFPCP/CMvfRaHqKJdakHh34OGfdlmVV7t8rjcVCDOQcvx&#10;3q2neNPGdrdaXbafdaXe2ReSS5v/ALdqBjR5VKs0c23k4CAQpks20txtlt/iD4P8GeFLzwDdNY6S&#10;2tWgttPhu2lllu5Izukjiife8ZZUfO4MP9oHIGv4Q+HXhj4heF9c8HaXawaiPEOgD/hLNLvJWWWK&#10;1xcTrFa7OAVRld13tvdFKsNxFcl+zNf6R8IPiDHqUlp4mm0eGOwXRbyRYpLe1giaSItJCVKEkOuS&#10;oRugySCT3viP4j6lafGzxV8NdU1Y6DBrcVxY+G76ztfMecKry/ZJ5H3eUzyhSGXBK7gCAcjzTXtI&#10;1yPXLfVfEt2t9H9qt7u73WLNDFDjZ5ivaShQGYRv8wY/u26bM11Xwk8G3mq+DvHPi3R/DMepa0um&#10;nVdFurVZlEltNF5S3sagk4RVDLubnB+/1rxrVfh3rukeM9LD6bb3/h8r9ok09VgDRKJHiEks+1US&#10;TKsSCpfMeMHjd4v4w/ZF0fw3rV/cQWln/pWsNNp7W7O5t/NEhAYZUCIKrbRv3/K24naQvkdh+zxo&#10;WmeINY8S6jNNdWOg6g9zpTWa+d58gf7kex1eQqyHlTjAJJr02fxt+054/wDhvNo9z+0Br2l6fa3c&#10;MraJH4gma4ZcbkGDsJUHcrAE7mIxkgg+Wav8G9V8X6j9iPh7UvEWqarHbx/21q1y8ZSMuGeVDPGz&#10;INu4Z3EA7ic5ONzwr+zF4n0PWdP0ew02PVtW1m0e50m1ktG22tttGx34G5mZ/lbdg7OMnOOs0P4S&#10;Lb+K1+HRjs7e+8SWMcC+ItWUrBDIfneJRuUO2AowDj5icHOK2rPwj8Xv2DNStvjD4Xu9Yj0e9vzB&#10;b3llpMkdrrERyGi2ru43bgMMCMsdynOPob4K/tW/Bf4zwW/h61maHWPEV6rXtp54jbTzmQqZIpFP&#10;8RXliSc8Y3El3irUvFfwp+IGj6v4B1TS21jwDqRa5ns5ov8AiZ6U9xmSxkRFZSTGzqTliC3GcFTR&#10;+Jmr2Y8QWHj3SLbTbWzhvpFhS6vFNxbo8m1QsibG2Ac7SG3eWcLjOed8YaB8W/F2tR2ul+HZLXUr&#10;PxBDLJ5emNLaLb5SN5ncvuWPYcgfMN7DAAwB3lh8JFufF2n+FLOK31C61WNodSu7m/BIRrYbTGd6&#10;rEpVXjCsXOHyMkgjL+Kmt6nrd5ZhfiRZafeeH7gJd2E2krDeG+wI1WZ2fckR4zlQo2EYJDGsX4Ya&#10;b490TWdav/gzJqviRrO1huZNRazVmXZDGDInmDahSSNmThiyAnowYdU9x4zTSW8UXN9YTW9jex3W&#10;tak10I4NIlbarQxgtmW425bOSpAACEYp3jqCx8JW0Pi3U/EOj6xo88Utzb3Wl+SZjbbBtjjYE5UA&#10;qNygkHHJGK5nX/hNo3iXxkw07X5bezjjh1HR3sbpGZ4432vucJEVUjqpyedo5yx9s1rxn4A+HfgO&#10;60/4Zx65ZrrUJS6t5wkzzR7nBXy/LJfO0lc7+OSCQa8E0ea1uPhnbeMNIi1iOz1qRrbydRjhnVWZ&#10;kAkWJoUCSFXPBOecBcqGrt9K8Kz3vhLUdX0y5lvI7a5g0+PTdb3WlpdSQmQ+awH3iS67YUYgMMsH&#10;BxVH4a/CC08bfE7RfBtl4vtzb3+rRs3WdrVQqKbeH96rRoF8xcFXAYnIGPl94+LvirxpoGhWvgHQ&#10;LS38P6Lo3nW9vobXTbYAPuTBXXcWzI7CQEJ6k4FeG+Fru4bRrHwfpVnY/aW09heeKfMkdLK2EA+a&#10;J9/lmVmO4vvkZlI7Ak53hb4YXHi/wouma3pyeGbXS1iWN7qKMvqsy3Bk+3mNgCUwyIAGHLEgrkEc&#10;/wDFjXIbf4wNYeCPiXNFpv8AwkzT/Z9jZSYtHGhkmJHyu6lgoPzfKrE5DV0vh/Xfh54P8d+JPF3j&#10;W80uZtS0SRdDurqOI29vvYbZE81d4LFcIuDjzAeuC3L/ABQ1AeIbtfC9r4m8y9OtWs/2xWVVvyLd&#10;Ge3IjReC7NKEVojj3yRyNxofgnwtqFr4v8TX981xrUkc+k/bNPeO2s7tHRAxZndizRs7Kobaxbk4&#10;BAua7aWuqaTdSaZrxuf7O0u3uhNa2bRxQRuigs7q+GIkYfd5UptweSOm/Y3/AGPLn9u3xhNfeOtY&#10;l0Xwp4TKPrF4urpLHqUbMWWCNkVQsjqpVj91FJJGCMfW3xl+LXw00y1tfhL+zlp8eg+GtFaKzjh8&#10;PoA8EwMcsm+TcQzOI9u87uejA/KK3jBLv4lfsM+MPg54HvvElz4utUh1Cxg1ieLzImT52RBjbIki&#10;Ju+4r/Mc8A18HeJfiJ4e1K+Xw5478Mx22v2Fq6WtksimKxfz0MglTapWYr1myA2cgEDBwfjF9u1z&#10;T4fA934rS10nR3nltNDhVZ/s8jxZDC4VcM/mO2FUHZszzgmug/ZV+OOoeAvGmi+G/iXfXS6VJeRv&#10;Z3tpaw3DSJEp+1XLOQyYTc0aHYpUuSGYjFfS3x8+DdxqPjTSfHegaxb6K17pf9taPcWeniS4LN8s&#10;c+9nXcNg3sM/O6kADPPE+ObrXdQm0zw94X8UyapDHvvLSFrVpA3mAQeeX+bzOHX5d+AUcrgE1fC6&#10;lqXhO6eS7W01DQ2W1utS0uwn8+6gMsQa2L8xpny5CT5Jb94ecgMOh+MfxAn+K1zotrpWoatoN5YW&#10;98VmW9DR3nmAbfNBt1KqqbAJgQBwjDOFNP4aaJ498IX1rHq95cWMcc6y3UeoxF44LhFCsyPLudIs&#10;gtuLOcxtyzV5z+1v47uvB0N58KtM1zT9e1y6jm1HVodPWIQwWvzv5OQrBnKh2AG5gGTheBXjvw30&#10;6G807SfFOsXN1dWGk3VvJHb2rb40lUOzrv5wVRG6BMBXzu4rWk8V+LfGt1J8Rr7SLe70vSrtpoZr&#10;skoDx1VMIzGME5VcLtX5cjnH0fxZq/j7xpcaDo9tp9rYXsMl5NeWVjsmSKItwJFKj5WHO9flXnvm&#10;u28KS6jpfwz8WT+Jb24tdOX7Hfw3Eejs095GGj3oJhEx2Ise/O5QAmGLJuWvFviR4t1dtIm0S90Q&#10;XWjrezQ2d1Z3EkPmbmVS2AcMVTaCFXbuPtiuM07XLOJdRtE8Lw2C26xyWt1bsy3FuASBHtDHL4wp&#10;CbSPmJHTHn3xJ1l79NUvdSsZCGKR+dGiqI3346ck85OGIbueoFb/AOxX8cpPgL8W9Ut9T1K1t7fx&#10;DpMlu2oTSFREc+Ym51bbywHUH+HoRX7Cf8E8fiM3iyKPU76SKTSbW0l1Bj5fmW8NvlHPnZBDPw64&#10;UKQGwC2A49F+D1p8Jfj54G8Y/Fj4e6fdX0Vrqq6c1vf3jQma6DsvlbeS6kCM7kICgsTgk5888QfD&#10;XSPh5oV1pfjTUtUWTU2jN1HpdwIEMCtFOImZhjDeSX+7nCfNkcVzt14dtvhQ1lNoGm2k3hO0WMtc&#10;zTZmxOnnyPG42lGXcxY5OHICspGK57TPiHZeLvFF94i0PxHqFvpWnQzJNYzWqmWQo0Zd43AEjbQQ&#10;Wx0YgYxnNDTDp5hbTvDemW8ek6teyjWLjVgNtokhUTfZ0cNJMWUu46FfO6sAM+heEPhnFqnhHRfE&#10;XheKOG3vLpPPu9VvIzNeYYJFHHbBd0eyJCvy44YtjBwMnTbjRta8ReIPFfjbxA1xZzakZ9Nb7Alv&#10;YQzKxZDEzTSCdnLK6AEswT7+K3PD0DraLf8Aji3+0abeSOdOns/KWaBI5PkDJgsGaWR2J3EHOCrK&#10;Ap77XfhV4C1HVdd0OLUbq1mhhiS+16S3huI1kaFpBIWRyE+QqgVACThjkZ28f/wzl4a8PppGmeAd&#10;MhsfE22S2tWmuJHN20hXE8hiVMIQI227AeDgndmsvwX4d+M3wz1Xxpo3h3xPZtdatawx+HbvWYGO&#10;+4kkkUy7Bt2EqXZQCgPmc5xXk1n+z/8AtAeDLLUvh/DqNreCwsFjtlutP63m5UmKBTsIKiQAMFI3&#10;Mcnhad4O8N+Mvhd4/kufiR4gtfEEeqKkQkhWaW0gIXzD5m3zAkuGBBJAUKVC4UkepeDri21nwVpN&#10;r4Tur7Q18QWtxHLptxZp5ccSMWZbViUVcqHVGZcAMdxbgr18ng3wNaeE9I8Q+HvHNvqB1CFo59SW&#10;6SP7P+/jQmLcoVZVxGVyXwxHyuDtOv4fi8WT+H77wVcW2qTaLqV7cPZ6hJb/ALpWYMVjlKunARg2&#10;4ldx+XGRz603wW+A+jWfhuf49yNI8JbU1j8N3DXEU97uDuGkC4bYoUDjbuHBB6z+IfD37GEutw6x&#10;o9nqMaSR3CWsMczLb28piUFmRVyrSKwGSQx424PV/wAQ/jj4d8BfCNtC/Z8e30XVbl/s8i3i7HSS&#10;MqvzkIxf5d64B4DlyeK+doj4huTNqt14btda+3afJJqUltfTSLaxxeYXm3K3lRvnaWUgk7WxjvNp&#10;Hi2w0zwq19oer6e2uTQySwxwnzLpotoSPyzJJKHOZN3ICPmNQDzl3wt8RXvjK/1y0j1GYrd6fcQ2&#10;Nr9mYxvNtBLl3XJJkMh28oAvcbSGXMGm+O9E0Xw34o15dKkt7RbdopLhIJJkUsxQiZyJAxUENkYD&#10;ALg5Dc9fD7FNqmgfDfxr9l0WHVJbyztb/T98v71DF5cD/MHTeY/nbc3+2SMjn9P+H2n+F9dkv9Y8&#10;RQfYb+HdcTWEcckUUjR4SFUZG8uUSF8MWyNyse4PoWifCnUNJ8QaK09vrF7dTRyJbpGyFl5Jl87a&#10;v3QzIigtEeUbLZxXs3h3Q9dtLrUJbb4Y29hOkiPc3dvCPLt1yE2Iyzf61WXcZMMpHQDA3eb+KtV0&#10;X4aX2s6jqPiG6WZbpUumurNZl1ZYiA7oxCsyxmZSyqoDbhnGM1y/xY+Ivxl/ag8S/wDCUfD+w/s2&#10;C0jNvZ2dxY2s1wlsrHaW8yORfmLbiQuRkDcR1+Z/G0vjTRPECw6ammxeKtZntLzUml/0l1hIYhA/&#10;mLsfIxIVaMqMMGbAC9F4S+J3izWtDFr4w8H31nJLdRRXeoahIFkmuNgdYQIyyD5Xyrbtu0RAruzX&#10;WeJPDfhu/FlPdDWLVW868km1OaOaa4LyO/WLdIRtDFWMgC5xgdK423+F9t4+8nxZ/wAILNpdjpFq&#10;1wskNxHLNFHBvKRyxwSb13xfLtlk29mKkkLraV8OoPD2hTeJfiL448P6pb3scMUMemaTaNf2xjVG&#10;Ek24M0SbV58oyD91yd2cY/i74c+PvDPiKbxAYDrFjqlr9okj8O+MllmRE2nymwoWJVAL+XnAwuNp&#10;K13Hw3+IPiDxDFDqB8RQ6M1vpi2LWetao91c28flj97Pyyud64Xyg77sA4+Qn1Dxb4d8ZQa3G3xC&#10;+GOi+JtOn+yK0dhJIIpdqPJC8UlwIDvyiAGQ9c5IGCc0+C7zQvh8tz4A8QTXlpdeXdav4b8U6iVv&#10;I5FYSLbiQIGfCjOSdoyCXxmufvvEc8nhfUNS8D3y61rBkVZLoXzWmy5mnHl2kgZV8zHzZG1gVKne&#10;OlQeEtHt/EUUfw+1Tw7dx6Po98Y59Nk1ppZ4L9FZXm3B28uNxuZHDOMArtABrofiXdeIPEWm3Hwh&#10;17WoZPDWnwvczRXUbLcTqkbTvieIYErxui8syBlYrlhXM3z3fxk8PfZLXxu2px6PpcF/ouoLCRdb&#10;PMRPsMxGZMpndyWY7Rg4YkYuuSeB7q70/wAO/Hf99D4Dt/Ot7OxuLg+e2fmRYUAZ5N2xdrZGc4GQ&#10;CdrU/FdnqFppdj4d8QS6I32/zdQ0u72LaWsbLHHDbys6CPnccnYzAqoBGeOP/aU8M+HrXRNP0uV4&#10;byT+yZFuP7JY3BuZHlhuMtyQpEWIwrjDFgONx2/NvxX+B/xh+Gvwxh8C+BNd1DRYfF+oSeIfElpo&#10;FxJbSWjlmW3gk5TLIpDkICg8w5JCqT6F8M/20/2np7DR/wBl747fCyx8RaXo7xpa6pozLb3Z8xBG&#10;nnu0a+YxVdo3BApPOSMr083xpbQtAjtvhv4MWxt9atZNMuJf7QV5pVIYu93Izhnn3EJuI8va2N/U&#10;DmB8TLXw/qcUMPhO+vr/AE6VLiws21FsC62H5VkllSQjYr7iGZB0UuDivavF/wC014L8ZX1nc3vi&#10;DT9NmuPDiJ4i0u603En25HMkJwUAYMVCk43E4C/L1p+L9b+Hfh/wfpvx58SeBtcuI7ee2Ec+kxrE&#10;73Ei+VDbfZoMnzGmQBRtCszgkkAmuuh/ZX+NfgXQrD4l/tY6lo+iQ65cCLRfAti327VreeUHy/7Q&#10;uT5gU7fm2RRuVJxwBTviL+zt4vsNUb4lXniNrPw7q1ibG8htTKlnbzJviYT4GIomjEn3Vx8+SgPI&#10;q6X4M8NaMreLPFEtnpej3wj02NDfTQXUBDK25UWZ967WKqx4Y8EZXFJ4g0L+3/A1xq+n6D/wkU1n&#10;fTXGiXFj4qitrqcRxHy2cEKzBhiNlLF1xtA6Cs7wB4c1XxL4D2ahFqXg3VbjfdaxZys81uh3spjX&#10;ywVglOck7ShXJLFmKn0L4F+DvHPij4fJ4e+FGqTatqC6TbR3nks6rq8fmMoJb90Qh53IyhRvzyAc&#10;cX8T9BHwN8BT63r+oNa+Lm1H+y9O8KXV/HK11Nlp5ZXQyFlVjL8uCWk2ngbsnzf9n/SEn8RX1zq3&#10;gZZ7ubVrpdYvDD5kdyJCyyzuZYf3GwfLhVGFm+VWOcXNH+BxsfiFfXnjGWTSbPTbiST7It1PPHew&#10;om6IqVG/e6s20lVx5vRNuBan+HF3488aaF4aOkXGj28dvc6trOs2fk5YuEQQpjEkmzbIGyp+YsQz&#10;bRWfd/CDRNX8Q2vhSXR9Zu7u3cN5lnBIkNnpUedodopeHV3Rm3k5aXAYhW26WqeEPDfhC3u01LxZ&#10;PCYdTt4LXSblo181PJGBIqs287BuAj8yNAoDbS+BwOoeFdB+IXim18OaR4WuNW0/UL4LqDQtHJB3&#10;KyDzHVcZwoIw2CvyjHFv+yNH8P6KvgDTviZruntuuLu10O6s/MsrSVpjEGhDlwk3AO4L1K/eIcj5&#10;m/a88Ix+HfFq+NdJjtZ76fTo31JbMmFnf++w2bWIb7zIxGcYzg4+0P2XdE1b44fs6eDfEvjjQ4Y5&#10;Nbm33+sGzF05QPvUyKSu4Nj3/iAyWwVi0L4N+E9MvtOudJHjRls1tJo5LR4Xt5YBGVeE/MpVfMYM&#10;WVS4QkFjhTfTVvip8Sp7jSPgobXVdJ1qO4t9YMd1KbfTFiYS4AnCbwQki/KDgt8oOAKw9C13xB4M&#10;8Tnwx4lhtbi31SNo7xfLPlbUfjLsjyKGGCCke0E9VyRXL+Kf2ervWviBaeLPF3w8vprrU9bk/se1&#10;1DUFa1uLJJGMkkzW+6NnZQxCtnDDGeMjvPH8UXi7wZfXPhrw3DY2ul6otpNpto+1riYKqyLOIUy6&#10;yFwn3T80mSMA4h8PeGvE2u+BP+FS2rQxtY2KXN7fXdibuG5kJXIXy0GZkklWMLt2qpcBsZDcr4f0&#10;OGy8P6/4c8Sazpa6xoPm6fa272TR2uqlQVkeQBVIiYAsMKMZTIXkiv8ACLxjLdaza3Wh2lra6hb6&#10;E9qmrT2YmjVpFKiZDJjyVCYXzFABMDHDsMt0/hTS73xDnVZ/iVB4ZvbSOO9WbxFax+VqEKvgbRGu&#10;4uVG0qqkMuXJ4Nbvg7UfiHBrGpaHqNzql5p8c8n9oMs0V1a2qMkZj2ja6jLA7GIxjAk2Dbt6D4i+&#10;EfFGj6JZ6R4mtLO1uLuMTpZalcM0JuIzL5NwhhQCWTBABZeDgLuDMA74Y/sr/ErRPC158RfEOu6X&#10;qHiJVlGjahfTT3HlRsP34jGxWyXEyo7YyowdhdiOd1mL4iajpM+oSW8ltOu43kOk6dFD+7gjBY4i&#10;d1bflvmchtytsHUmre6M+mz2M0sV4dQmDXEfhuS5jS30uGL/AFUs0sBKoqJI8aqjOMggFs7mteMt&#10;A8XePvgFNp+nalY2OtWMIe1sb2YKkVvHI5ljQuzHL7oGyYxkgnI2rIPm0+J/GOrahq0GueIb6RdO&#10;0V4Xkk06JMzq5IAdAykJGjMucYXbk7jga2rfASFfCeg+DtZsY9U0zWNLhuptfsWJXT7tgjBHjO9C&#10;gGI18skEKM4BJG8fCHi67TT9Hh0fU7p7OZft+sJqKuwRmDl18sgBfKDqccqIsLuyAeP8R6INP8Vn&#10;TNM8aQ6xp7PM8McyslrBOzBVmgLHzHBDOcMiHecADBI4DXL/AFv4XeMNZ0c+LIyrW9zaavqc2niR&#10;ZGEpAeJSvygluh5wR0XJr7t/Y88f3fw5/wCCa/hbRdF+Fstlea7eXuo6vb2UqRPf/eQOPOYRsGAA&#10;ULkNs56AHy3wJ8QPA95rWof2B8OoltW1CdYdJt7ya1vLeaZ8Zch/38W5iCsZJ4bKAZz9UfCnxn8U&#10;PDHjebWH02OG9sozaX/2CNYpGt1LoqbXYeZIQBJjBXawJfcGWvkn/gqR+zIvw3+LVp+238PLqSz8&#10;LeMdS8zVtLMambTrxSu63lTcVjJ8vBLH7wZckA48Gkt9d8R6TrEnhvToTNDC2p3GoaxdHyRGVHyx&#10;AKAHVDu24Ib5Tu52jY8Vacvwy8BaBp+maI8usX2kfbpL68UeYtuyb0tkUgZKttLspGcqwYHga/wR&#10;/wCCiXxM+CWmR/CX4j2Da94J1vT5oreBLZWn07ChXMchwSvGAu8EFl5K5J+nvhn8c/2J9Z0/SfFk&#10;Xxb0/Q21CO5eO91m1gT7NaxJholCjzlQu5YYUnfuxkZry34yft6/BWDxVpXgb4ceANS1rSbO4Uaj&#10;4x1nTxA2pzNOsjGONv3jxhZz12sSMAADNcDrf7Ufjr4N3Fnp3w+s9PvLrVLwG4h1CwyBIctzsb5V&#10;KgcBgARg4+bHZ2//AAUVsPHvhzVNT+On7OE954u0Vmj0nWND0+3FrIA7OEeJW5ywGR1KtyQMoeEP&#10;wy8f/GCHVPiVerfXn2nTFuLnTHhi3zu07NiEs6xAYcApJIjkEKFcMBWP8KtSvNI+Ji6N4Y05Ybn/&#10;AEuKay1CH90VNuVyQJWRTkKoxn724EjIqLxn8NvHPw21O80rQPEVjqk1xIr3sei6kVFhCiiISlii&#10;wFPL3bVEvb5h0q54P+EF1rDyfF/RNV1C0aFomsVvrqP7VqUnCMPJDtuQSZdyxIOcDJBzUstU8XWl&#10;tN4IsUtYdDVt1taXU6LPDcAnMRIK7wSZAEYsQowMnaK8S8far4YtdRsrvxNYW2mXgupLi5063gKi&#10;PCnaqsu7luCS4XknAON1cp4qlnCq2nWbX1yzxxxmFVjmmmBbDMAxVSAFwuQegK4zjzvX9bMeo+Rq&#10;Wg+T9osXka1mSJZEzuwWIDFmz91gBznoME81Obe80iSyTXRIqy7TG1qcOoHD5ZQcYzjjJyCQOa/U&#10;P/ggB8Wry9+CfjfwFar/AGlNo8UgtU88jZDJBJtZFkKqih1xkkoG2/KeK+7PhV8MbT9nn9kiaw06&#10;aP8AtLUNRn1XUrfS5hC1s0hZGAjlwHUK4LqGG4kBVGM1534x8R+EdR0T+09cuZr/AFK6VLe7JjMc&#10;KzKFMPyoy9NxVhuGwg8EcmOO1OhfCvS9IOlveTR2lzhLfSwPtVwxJRCUViC0bD94w2lgM4CgjkNc&#10;0bxXFomi3Eax2fhcAjR/DlvBIb6W5LbCZGICr8qxKoDuBluFY7RD4e+GF94j8Z2HhTSdYFjHHH5/&#10;iHUra6DxJH5UcgiXcEWIM+2OTaVZgM7n3MB6F8LtI8ZLpUOoa/ZmS91C4gSe7humlUpJJMm1MkOu&#10;YR5fB4RMgjPFLwd8JpJ41ntI4bGHSdatrKyWaRkC2yKTGELooJGzAZe5y3U40PEXiew8aeJLhdFt&#10;pI4bGxuLBr9baPcYtxncLLtO0lcjLBX2kDH3GNfwH4i159d1aDUDJ9ns2P8AZOnyNCq3axxLGhLS&#10;7QrbiCQFKgLxnkV6BpfxqtLZIfDGoeH3uvEugwxRW9qs1t5lzarF5oZWYgIoZVTPDEg/INoA0LnS&#10;bLVrOz8Y6npi3x1C4ez8q4mLNZzJIy+Uu0SA7vOYs54OEOSRhfP9Q8LeAdc1OKfWvEl1Y6hZ3xhh&#10;s4YZYftF0kG4OzItx5kQct02Dks2BuNZ3/ChvhF4vvYdNjgtxepeeZJLbNJ9kZVwzyHzFxnPl/wl&#10;UyU+6pNWvEXwt+IKRzfEOx+H2k+MLdrlrq4k1LWVh8mKRC7sETCuXeEhsb1whAwDmr+v/Cb4ZeGf&#10;hnpNt4x8WWsyrLdajF4WhgW4jFxOPlt5URiYxgwoGwqDaGygxu6Xwt4h174OXR1D4q+J9Hm8M2Vz&#10;BBY6bZxmSed1XdEziI4Ealwh2byzpll2qGHX/GDxb4d+KdxJqHwt02N4bTWL4M0mpeXNHMm6Jizk&#10;eZH+9SZtqKVIYFhyMcP4s13VvhdqcOh/2nJeTX8gbUplZrloZLgJFBgTFMYUOdoY4EbNhSw3SWnh&#10;ORNCGqHc7X2n/YrkwwraS3EZLbpXRotjNJ90biCTx14OXf8AgpPA7aanh+wtVgTUDBJYyeUkt2r7&#10;Zkd5FcbPKDAdA7HbjuF53wXpyeCNevtQ+Gtu8c13HCtrPNawWrIpkk8wszZyyDYysWDsWBCsVkK2&#10;NR8Vazo+qyaQmuKdW023ETCNPK+0x7Bxw2UYcKwAUOdpBbea1P8AhN/B3iGzzdaJN9q0mSGztY7M&#10;wNdK5jDTzNHKR90+YBIRkA8Hkmud8MTan4ZsNSmu9DiurK/t1uY9Fm83zNgfZGfMjBKYJJURgtsj&#10;z94gE+Df9i6xF4i8dWbTNpOg2carYzRlvJ/eSEBAhf7QVIGST/Fx8y4NzxF8YPFWgaRJqWmajprW&#10;+tQxlLeO5aSQgEynzVUEjAcbtoZwyKAHTLjM8G/G34g+IYbe60j4jRuJ7JYF0C9kkWUymQ43GdE3&#10;70GNpYbQoJK/KK6/4efGH4WaNdWifH7wva2t/eWM0Nha6TI32VIGZJOGiQ48wn7x3AbMKclgvpkF&#10;9+zb8R/DVjffAbxTeaDHC8i3832WOaSU7sLtx5itEwBYNwR0YBsivz/+F3inxdoerw2ngr4Paba6&#10;XBJPL9o1WGYySieLzYzkRqrNjaAQVUZU4O4mvTPhp4K1f4m6JpusfF7R9Zt7O6tpU0C5h1aSSO2m&#10;EiOriYEAklvKATG4xlM/N8rdUtfAkGvWMc9rcaXYqsIHhq/u4rdbmyCMguZC0iyFVJTmUOCR8uMf&#10;LY1jxD4cHgqHVItLWHRbjXo/7Y2zBy0zKGIkf5VLxtljGqgFScI4JJveOPC+haYfC/iTwhc6Nbwy&#10;Xc0Fjfwxjzz5rbZJI4MeWSpw2AoUiX5h3OP4pz/whGoacut3t41zZm1+2XXhESW88nnoQ0TSoVGH&#10;TO5RIQ0PHU48rXXNJ+DD2fivwXYSWtzazvLHNr1rH5t5dYYPHE0ZCtGzxjYCrMmMBgSce0W37f8A&#10;p93o9vonjvw9pNtqlhzqEciSyNdxmNUeRoxmPABQq6hQCzYxzu6jXdQ8PtYNc+Fbux1DwnJc293H&#10;uvFvVA+zlmXcxVYWDcuEf7oABBO2uMuPD3h/4cw6p4n1X7LJqEdibtdI0e8eRdVtJX3/AGh2DiRd&#10;qtDkDcF27vRRieKvhPouqeKtP/aG+G/jGS+uL1mikhupA39ktMjb13PLvb5HIEbBRlW2nk46/wAN&#10;eH/Fza1qr67rEOtRxxXB1u2vmQtbKFZIiqtKCAEj3DICFWwDwQMKH4leN5LU6P4L0mS1hWMw3msS&#10;Xy29zp8hVRHZyRICYxlTGqqQANvykICN7VIfgnpXg7Q/HHiuyik1C7tbq08MXWptJviljdhM+YQP&#10;L2l1IkLbv3wxkkGqfg74g2cWn2t/5X2rUL660+fZfLC0qwGMPI67wouZjggAn5UZSR8prptUj8L6&#10;rdx+IdS8U7YvEV59ksdA8PI6yxWqR+VFJPIN20h3jYRnCsVcryAtYPwr+ClraHxJF49lt9LvPDtv&#10;DqkV54gtUup57eUyhJltwSZABGqldjAnzPQivO9R0T4CeI/GPiTwd8NPEt/GF16O5vpmj8uczG4M&#10;ytNM+I12RRNKVB2KJecDk0fAPhiK78QxweKdHs5LO4t/KbT5byJrqztxG0sBnR8hPMKFwArFQisv&#10;3s1jxar4LaefXdC8aabdafO1u11aXF5FdNHM4kPl7Ovm7lyGxv8AmO4KM5qx6zYL8WNS+JvjjQr5&#10;IbrQ7OW3vNV8xR5KyAwTK5PkoTtyHIOxtwOeBXsv7FXxT+DMX7R9lc6nBrD+F/Cen/22dPZjL9q1&#10;WITeTmWZlMh/exsFQEBiSMcKOx0j4j/H/wCMvxX1GT4j+GoRbyfadWtbq4uopnSaSLylaUjAV0D7&#10;QjKCu7AwPu3NY/Z48R+Fvh34dS8E11eXd2P7Z+xSSRhllulRnK7diOig5Zs5JC56mvI4vA2q+Nvh&#10;rL4a8S/DzTdWmuL4weHr6C2Z4LaMNI0EsshwsQIikYfMASpIwMkemfCvwZ8OPgT8NdO1t/EvhzS/&#10;E/hdJLnxBa6c8Nx5AkQTIZlVt8RMWxMtvLs3BBYE838S/wBq74WeJNB/4XN8avAHibwL4R0XWIbr&#10;RJ109r7+0ZtzSsszZYSwsvzhW3ImSSCRXdfDX/gov+x54I8KXniz4LwNrmtXdvZ2+i6HbeHTYlGw&#10;yKu1FMYjXG3YuV3FwByK+Q/iofiP+0X4rt/jH4lljbWvEgF9r0VnA8qwwrMkUFtC4j27hETkJhv3&#10;jZr0j4Da78OfEl3qHwU8c6nIurXEct5YX2k26MTZltsgdH2hmYtGu3KndEVBbjPpnj/WNO8UXNjp&#10;OiaRJZLY2sUy+JNW88W95BJgRm78vBUxoJVyjBzs6g52v0jVYdG0BPGkGo3l/wCJLW9+xRWGk2Zh&#10;tLS4uSFTzp2RthlD/Mc7VVMdSKoeJvh1F4Q8M678I9T1W1bxVq2m3N14mkTUEa5M28S+Zs8xswiL&#10;emXCMTkAMFRjxesWHgvxdd295pPgTT/3+nw295cXwjggtNPS3RpSD9ySRmXlQfk7joKrw/a9Uu7T&#10;xp8UPFC+FY2tYza6HdXEVpHAUJkEqAoh+aLBVjhcsFOTglnjiz+B/iXwwvh/x5oFxql1qmo20tno&#10;0Msqu+nxSMTLJPGWl3OXZzyQ29F+TCtXxV41/Z+0HXvjNH4V8P3MhivPEMaWUun3W2GC3N1vaNmk&#10;LBSka5JBUlUYkAcn9WND8V/s8fEH4UxSfs+/EKaPwz4QvFs5JNN1C3NwjRyrCxjXIkTHBLDI27ef&#10;4h4F4L1nWl8U6jpser22k6HPZs2mwxSx3hkuWEqQgM6GOQFkBIUHdnOSwGMDw1ZeOtP02/0rwx8d&#10;LWOS4kmhvYv7QFqtw0axrJHgDbKwCMuIwq7lGBuO4aWgfDjVPF+q3Xia6XUDpXhvRVuJPs7fZpbu&#10;7D7WikAXdvVnC7WJdisYAO7NT/FzWNd1nwl4c8P+FAmmHSb7jWbqUwNeuoXcvzEHLvIVXJXnjaW5&#10;q7rGl+L/AAZ4wX4ba5pN1ZvfWrahYTWsMjtetG6zOJJflHlR3A2mUqMDK5wAtZ9lL8bhf6xrOoeH&#10;7jSdD1+OGwsbySZoZp7cMJ5liVsBAwwdx2hgQTkkVc8P/DH4U/Fv4leIvD/gvXtRaHTdPfVri3tN&#10;Qliu7kgBFZHBY7VYMjMGODtBPJo8LeEZvBmnwyeN/FV01joP2u2uIdU0eOaJ1MMgUCdwSjZJz8ow&#10;dvJJ45nxz4/+Gvi/xNpeueK9Jt203T7j/iUiy0HzpS622whY4yA6jg7dqgja+ABurhZ/jr8c/hrc&#10;+JNV+Hut3Fvp10rLY3E2nW/26GRQWaPY6sMK+YxuG4EDgEEV7F+zl+3J8WfEkP8AwsD45+EtJvp4&#10;bgWtvfXCrbwW9uIWKylixTEbOhIBU/MnGenq3iv/AIKM+FvA+raD4Yu9I024Wx01btdS0BrW7adm&#10;kWJGduQsYJVSHw3c8gGuP+HX7RviLxfqPiHxfqmiw299FcrpVvbvoIu0unZXxcHagYzBck+Wqqyk&#10;EkrtJ878Q+MvG/xB0v8A4WZ4p1v9xqMyyW63zHYIA8cnl/OSpUbNrRnds80DAAFTftfeLPHPgv4W&#10;al4+tmstOstQWGLRpukdyzlWa52qqKyYIRt6vliRnOc858KPh3pfibQdJi8VWt1qVidEF5rlxbuv&#10;lPHKgCwxLGqkhmdRgHIVgDksCPR/BvgO8+K+mLqniLw1eaP4Q1C3k07RNJklkju4bR2HlxADMkrB&#10;AokzgEKQpBbjJ8O6p/ZlvfQWXiDVNHs/mgs9BsbExQ+QiK8sj7HLuSCjYAP8PY4HH+PPDsfxS8ba&#10;Z4e0PxBpi3Fxfix0yNbZftDp5iO6Tfu9gRY45JFbC53bhyQT9Ha3+w/+xPY+E4dS+MHhCG+17UNH&#10;/svUtJ0/V5Fu4SfvSt8wZZG+Q/MBkbQCBgVd+LkHhq3+C/hvR/h5q6eGfDPh7TItP0+xtRK7xSpi&#10;MwGV97Sspl+fJLbXyQMkV4R4i8EadZvqXiPwv8Wx4k1Sx8ubR5bzVhEbWRpEllT726OV4lOAw5Dc&#10;ABsCH4H/ABv1/TfEGq+IvCfjPT7M2LvPqVxNYokhaWZSbaJ9y7yq+Yy/McBmYgA5r3T4v+G/jd+0&#10;r+wj4g+Cei2tj52t+TrNnr1pA8Zby/nUfIp+bO1eWUkhsru6fn7o00mjaxe+H/iLoVxZ3lkYVbTd&#10;Q02Vlmvgvlly7BWZCQiBeVLK+Q1XfE/iDXNQn03Xb7xPo2vRxwlZvMUzKjNC5jhjlJ4fdhQqMOOC&#10;SowczxJ4DuE1LSX8N6mkkd7HFFp9juBVHmcbmZWVtq7zgKeGB4AwwqJ/Cnh4eJkj+JPi2xtZLu2W&#10;CESTLNKRI6q58pOEQqIgzryNrHdjCjrF+H/h5NDbx7qRs47ePUpLDTFtbhlW9jk/dkBhjzGjjAdl&#10;J6BiRgcJ4Z8Iz+MtD1m2ur7R0tLeRjeKt0oNnIxZrYSnHBbZk7eRzx96tr4fj4FfDKyOueOF8Q+I&#10;FvtNhk1W6tcyRv8AulIFqikMymRkR0baGBUPyMVw+neOvFvi7UYbfQTrXgvwvqlxcNp9hHeKg1Gz&#10;dH8tWkWMIJAYmyucKNv3tgB9O8DeDvCeveCLXx3dJqZ17w/ayWVrcRgrHa7rdNpuMD5Xk+fy1zzv&#10;PGcZxtf8VWHw3h1a2N7dWtxqGlpE8a2ri6WIR7pQV+bcqlix5yBuySSTXOaj4x8Z+JvBsb+AdDv4&#10;YbOP7DtuZjtWUHzPNUD5Ys+Zu2naAIjjliy4niy60jRpWm0LxRp8H2O4UX2q2s8MUZJkYCSJWkYy&#10;hXVGBUsykBuOo574geL59einn0bRrXU5IbOKO41K+mhZ7mENv3u7KQAWU5CMCTtHO7NeP+M4dE0Y&#10;2ek6Pq1ut9ET9svobzLTTDrtZl3dcgdiByOTjlfHyalp3+m+Hbu1l8uXbc3TY/fHAUKu0ElsOoAX&#10;PRTzkY818S2EIvDc21u0kJhRZ3jhXcuCpwSM5OCOnJ79a+3P+DeXxlqWm/t13mlaXaR3Wn6j4Sul&#10;u4ZLf5IVBDBmOc4BycAgswGOTkfsB+01r99oHhO11aKWxWytZ4LXRobmSQt50MSTNJtVlaRGLqVj&#10;RTk9OWOfO/BMepax4SSC98P6LcLBpDTL4h+wzLfG4ZlEl35LKB+9JYhjuIRgx4xnBsfEDXGtxReN&#10;4tXjvLCdI7G60sfZ5VVoHcGZYxjy41eLaHKgbySDuFZd+3jbx1cWmn6vr19Jf2OgLeR30lu2TAok&#10;ATKYWGNlZC8hHy+Yu3bu55XVfjZpuszw+Avhrpek6ToGjY0/ULqzvPMk1a+kRI3KlXXcxcvIqMSS&#10;QSACBj0v4c/FSTTrGN/E19p/2y10e5SNVvJ1hnkVYgitDIOFIZmJVk5OTkkV1+saz8PfHPhzX9T0&#10;XUtQ0e0WZIdP8/UpYre3hcCXbmRt0cqHaGC8qegxmsPwZ4M+HPgzUNO1bTdXj1KzuNQb7RbXELXH&#10;2i88uILFBJKiRurAxqcAfM7EFiAKtTR2nirWr3X5NK1SNIZLaP8Asmyu9jwXLBgzLHEgYR7TOQoC&#10;7sZI6Yx9Pld7mLWL6ASLJdI2lXOrXkc8F7I5wZIXl2s0SyqWTOQx75HO5ofi/SPhvpDaTNY3t1dR&#10;6s/ls16v2mNl8p9uc5gJlbO0DBJUfdXJdqHxH8J6be3M3j3w3rEn9n3DrY/2fp7swKMc453DJIQk&#10;SFW5VsknOP4reXWNQ0/xR4b8WzWetQWZhm0y9CRwm3DfcW2H+tfbjcMEF3Jx0Bdomi3d7af2j8Ob&#10;26i1xGbTv7NjeOTCF9sk8uAGgw38G1ckMAw2FatQ+Gj8HNB1iz+IN5pdxrmr2aPCq30xs4EdgkUg&#10;2jMkrPhvL35JHOQDjnI/A/jXx9pk2oaBHpl9eeV9hurq4s2ZYW84q4dACYtjY++wDMf4WIxHda/f&#10;eG9btfDVsJBDYx+XNqGlKIjMRtE/nSB1EWe7MM7uCTkg9/DNr/inwjcX9tf2cMk1hFezCHyJGt7e&#10;RztRWUMPMeJZEGMb1yBt+bOh/Yc3xF1m6u/DM1sJPDl6raz/AMTCDMFkEFwsr7SWXLMg+bBBZiR8&#10;2ajv4tK8O+FNX0Kwaz8QyWWpR37WerSF2sCxeaSSHYXKh0kz6fcZc8g2dbk1jwVDH8TIodOuNJ1y&#10;3WOwijuFlktZTG2xgrb1EYyzRu+QvUnNcLrWm3Pwxv8ASvHWrWMLalqGp+TdPdagrTvI+1oI5CVO&#10;0gCNQkZz8qKv9yqWryaH4j8E3niXTPCFzdXE00tzP9oWa4/stjI3mSb3kxCp4Ujgkb1wCTjorfwj&#10;401DQtW+KPxe01dS0XS7z7LDaW1tIFmmX5fMx1C70O1VJKlvlwNxovfiQbzwLo9tbWeiWOlXUuId&#10;PuGk8ueQM4jRd0vyM0ihWGTyFVh/DXn/AIl8PWtv4ObxT4p8Ix3FvqGsJHHcW8weMSFFEMMYjVXO&#10;5GJBGPlV8LtJIxvAXw/8B/EnxC0dl4uuI7iG+SCyjXT2j8wSSOmwIpIkTKsQSVLBSxzWP4hn8AeH&#10;PivbeFviXrU2oWe21mtryNRcLMIcqLZeY+MS52/OEB+9gknvbO8i/Z4v18SeF9Wk0i31SKSCSPT4&#10;4trOkn3RbvjATBBYjKlgp53V5L408LN4N1PVPGvgJfE0NzHJDa3mnX1iJLgW+c+TbnY205WRidgA&#10;IXPAO6qfGfxE1C90+/e5/wBO1Jkjht9Y8M+XsleR418pRIrblO5i69WjONucVpeG9X1LV4LVtcu7&#10;e502K58q6+2Wq6VDPGI0UrMYm8+QK+0KFYbgCWIxzJ4c8A+DZvF+k2Hh/RJbxVbyI5rrT5buPTpI&#10;y0Tr+5ct5Uh2qpDb1wDngV1XjK08UeC5dH8Dan4jt76G31JdQ1HWrjwfKLfT7eLy962jyl5JMBSO&#10;U3D5xursPFmj6v4S+H2n6dF4q8aahbi3S40Wwk8u1tZoZT8weFQZTHwny7ozyvBGc+P/APCv7nwW&#10;rS2ui33lzyXTWt1cSSSNab7h2jVZ2JUYJYGNSju6gqMZFXtC8E+IPCfiOa21fUNFXVr5UnYXBbUr&#10;m4lRi2R5MaxxEOxX5iGC5U52/L0+hv8ADvxF4eXWfi9Z+Ll1Ca/AlvNW09LWNUR8PHKIt+SV6ZA3&#10;FgAd3zr0vgrT9V1XxC2r6XY3C+GLqG4EOm311La3ElkAFMxHkSee+S5RTgYk4DHkb3xHvfAuh6X/&#10;AMJTYTXSaTHYGVdcuJLaa51CFQ0pVZ4iPOV1VSkeIz8wAB5xe+DfwtvNa0LWPHXhfwvK82qaDftc&#10;WOsyXFtfXUaErEvlyMzKFC7yNhJzkEYIrxbx/ouiaV8P5LnXbTSYbibVIk0/T4bgz29lM8gJnCRg&#10;PcNHGnLEfMZXYn5cG7ofwP8AEthp3hu/1W0tV0G/knXRbyxs5Z2uZIn3Gb50A2lhysm0vjk4AAg1&#10;Ead46+JE/hvT/DFxptslnDcNql7p8Ku00rbCMDO8MkQZsAbdozjJ3aul65HqcEb/AA8vJ7DUNKtn&#10;uNeivEki/wCElR5RD5rbRsSE4RkG1uYvRqpfGvVL/XNQtPiP45E959phGl3LaG0S2twqBpEikCmR&#10;9xXA3KMowYYG4Zg8MeP0sL6/0uLSo9L03WBDqHk2truk1a6jx58M5aQtL+73ZBXJcsBnqLHjfRYt&#10;Hm8W+P8ARG03wrHrOm22lTJtCmRYMLOIEVDkbS4QqjEEEkYyR5n4isfh/pHg7SfiHaarqK2vlyXc&#10;Wi30aiaO3uBLFskOR1cb+QvBBG7O0V2+GfijUPCjfEPwj4J8O2La/qaW9qLy7YxR5lTc0nlIu3By&#10;+0pklD12kmGLwl8YdKsY/BPwX1Hw22o395eXGpXcxjSIWQjY7xHJhsLsOWYKSeOcnHXePku9LRtf&#10;8LfEGTWNevLq3TxBeWC+THZMGBYRoTuWPbEE2qoLB+XAIDfRXh7x5omo/Av/AIVxN49t9Qv/ABBY&#10;yLqGn285LTKQxI3plRyMbZMDO4c5wOi+AP7MlzrH7ONnDd6PexeIND0NtOtmtNQRolMQYhlkLDAd&#10;jIwLMcqc57V4x4o+HfjvxD4J164uPBdzB4oe8a0a6s9PW6s7uw58oxTBsGUSup4wAeh7VyniLwPD&#10;4o8LP8G/2ifEFnBpOsalCdG1bVbN0vGiByYppmxGAX2qq4UkBTg457bxZ+yV8FPAHiLw74h+DGk2&#10;tvHb6bNO0huluFi2o26f96F/dEg8lsEbfmI6cwNIS10W11bw/J4jvZ5fDf8AoWn6fMmZ2hMjSsRG&#10;Q0iYdHO1oyAgwRtxXnXihb+48Fabb+C/EdnotzousJL9jjtJlMq+W0zR7ndnKnJkkIJUlMn7wU+r&#10;/D34kWXim+1KTxP4svt0TTG302OxVRDbxNMQw8x8PyoJ27WA3/eBre8L+IPCdnZeIPG2nWt1Yavr&#10;QjnjvbqwkUxySQMoRU2j5W4XbG+ACzB8jaOI8QfEHwl4k1KPwD4j8OeJrvUFimfT1vpvM05GEfmM&#10;XXYsjkneAASCPk4JzWpf6tqGl+HNOm+Enw9s49PsldtJvdQtQtnLM8igqqHahkdAcAoTkHDENUNt&#10;8ObGz8YXHjv4tarpDa+sq7ZNYjjSGYxbnSBFTfsCNsLKDsY4XJ6DIvvFOpw22oa/ptndWl1q1xH+&#10;6sdPVbLBYMrGeXfvbIwyw4EaNnIINeJ/H7wX8OPipf6tb22h3jXVva21w9xpOqJb/ZJCQJfnmDfa&#10;w4O7yo2G3bnAGRXhn/BPj9pQfsZ/tcWt58QvHepWngfUhc2HjCOPc8O0ofJkMaYXKlRuJO7GRgd/&#10;01+NHhP4K+IPCv8AwtP4d+KrLxHoOpahCbBdI1KO8khmb58ADCoM8ggMFzyCCMfO+oeG/hj4d8US&#10;a74zS21S61TS5gt/c28n2qwuYojjKgHAYtwBuIC46kFfZvg1qHw9sNHvPEmja7HdafHo4ik1GZtl&#10;5JlULQukbSNt3tt3HPytyOMDjtU1Xxb45t7jx34+8OafYRzefcSWRvIvO0xhIh+0LK6LkhVQAY6M&#10;GUdq898QzRagt5da54ha4ulsfM0+PyFY7zcOmxoiWOeOVLAgAFvlJqjp/hDxT8brGPw3qfjJdXvL&#10;iNNOtfDMhPyKzsWeQiTEQVSRufAYhQowRnmta8LaX8KrPVNX8H6ve2uv2tuLXUbvToTIcQpn7IMl&#10;Q7BgpIbAJUsSCcL6vZ/GPRvjb4C8Q6f5k8Oo2lvJd3kNxdoot5mBQrHGw2MzsAjZZlIwfvLmvPfE&#10;HiLRtB8B6Hptv4JnsZ2ure3u/teJAsSpuzEcDlisg8wbEAkbHVRR4W8Bp4hi0fxjdax9o1dGu7iH&#10;wrLdQ2gugswjWQ/8s5o92MI2HJU7Tt5rqfFHxn+E/hH9nvQ/Ang+BLHxpcR3dzeWOsaKy3CzOEEq&#10;MwKhXeIKAoYLw3yg7a4q00O2+NXwXsPiJ4r8S6fZrdX0tq2kwxHzrN4JFj+zM0XyxoWwQT1JyoGR&#10;TvgL4t1D4keJdU+E3iXxPeaJp+jySLf6tZ+YTdv5aRww5UZkIbO1zgbjk46DP+NPiT4FeAfAOn6d&#10;4K8YeItY8S2d1nVLS3Ihgk3tl5HzuMhLbtx2Kp8zgDGKufs72fin9qX4dT6v8T/Ep1PQ9GktLXwz&#10;YvYLLIry3Toiy7drkfeAbgDDHjg17RYQaP4X8SaXZeFXtxa6Pqk9vqM9rcLHBcO42xLCJX3RMEji&#10;3SHnaTgnOa6j4t/tEaB8O9P0/wCFkdm9tda1JMk1/YlJmkmebOZGMYyC+er7yQoDN98+U+O/HP8A&#10;Y9vqMl9pNwJr23jj0yOzcRPGqEvcPK0hBlRy64bg/e5B241P2T/gl4l0vU18c6d4hdDLGIp5GlO0&#10;iU+Z5fmyDqsUcQ2gs2QhyduKn/bv/aW8ceKPiFrlz4VlVdLXTDazxxxfuwyW22OJSoZpJshBtIPY&#10;YAPHRa/4U8Q6P+yH8PtFv9KjS+n0a3kvLCDyl8qeWYjG55NwPlsDtxklgQfkIPjnhbU/DPxC8UCH&#10;xP4S0u61SxnexaS21oQsY0ifdvZccCPJG7JI+UEZFdh8GdA8UfDf4ha1qWl6RYQ6VNbxWljptnfe&#10;Sduz99czZU7mJVDtXkNNjjGD9YfD39rnSf2e/BlnoGsa3ouuzC9b7HoMEZb7LE3lhYCVBRthO0Ft&#10;uwAAkknHH/FbT/2Xf28NIj8SeLWt/DfipltoNH1iwbcFnKtJujAJUKmJdxLKMBCSSa8Hu/8AgjZ+&#10;0PpH9oeH/hd8QNL8XaXqFsy6SJvOtjDeMQzyycuAPJV1DsAC0gUEErXonxU/4Ju/CH4Afsw2fxK8&#10;a/EbVZviRbafbJHockyfZ7a3LKAnzsxbIjVss2PvKu0EZ8J+Jv7GXjzw/wCF9N8aaxrFpI3iDUPt&#10;mhGO5hWG3sIdrIWSLciyOHPALELtByQ2b3jf4f8AxC+Hnw90W58Z6RazaHZ2c1wtvY6xFPMBOzN5&#10;rqAGTcZAAOhHJ28hfP8ASEto9X1iLWZbe1jt4zLqX9jxFmu0eVRANpLBpEUsucDAJ+U5zUXxJ0f4&#10;VfEiW40my8btDJLDHHC99cSSx31yxA3HcFIYbwxbcdxywB285vw68QWSeJLnw5qEm5bNZrLT1uod&#10;8k9tKWXEfH7pS7EDGeGY/wC0bvwb8QXXg/xzqFx4t8QLJdxzDT9M1UN5a28KMfJZBuQsrx/KSE6L&#10;kBiRjlviT4ct5PF15deFviXJfJeTJFc6pcTvcFdpQEyzyAY2hcnKknj5RgqOY8R63fy+JrDxP8L/&#10;ABDfXV/Z37NeW2oQxqlyziPLZVs4MYVflC42YGDyOivNWvfGWmR6tPcrbNNbxpYaPahGuUMUqhXn&#10;QglVd2EhwcYbA4GV1ob7wJ4jfVvChudU1CwurGO1jkbTYIXtL3eqNMpLCTCyK5XGAOvHJrwU+BdC&#10;8D3v2iLU7e8Oq6kHWzaImOCLaSgB43MCW3Z+XKr97nPmvxC0C61W+tbGa2kHkyyySsmB5kjFnEgY&#10;5DZwQMABvujBy1HxXXw83gr/AIRnTpYH+yagZbkyMxk82SNc8AgYI6cYXBHOVNfcn/BCf4eeIvB/&#10;wq8TfEnwJoNvqGoX/iywt7o/ZTcXKWsBaT7PkD5AwyW6EbR3wK/S79thrLX7htD8U3lj/aGp+IEt&#10;Zms7VpWtIWRVMOAdu0+WHDE8Mz57mvn/AMXtL47urfTPCfhNr6w0HdNq+2L/AE+C1RVi5kSIh0Vm&#10;U7VjJwSScVRsfF/ifQdF1P4e3k2uLqUslnb6Ta2txbfY44Zo4xFNJIIGfcNgZiWXHBwMqqwXlxoW&#10;kzeIPh5FDfaPa29tLJcHT5BPJeQwwne4UupcuwKrhg0nUg/Ljm/Amq2PhvUbHxFeaW16qW0b2tnL&#10;eDybK4y8YeVsNuBjC5OFwVxu+YFes1fw18Q/EUF18TfCulWO2aBTtuFke5MgeU7RLMd6naE+ViVV&#10;doyelep/D7w1pGhXH2nxx4Vh0l9Q3TNZ3zNLCtvGSxic5UOnz7TIFXcXU4+VQeMvZvit8QtJv7Lw&#10;jaXKwrPLst2XFyqux8xsEqvCSFVyQP3YxvJICeILOPwzaabpaaT56HWBYrb6PdGJE3IHD3DRjzGC&#10;MrZYNtI3DYd+5ejGqpp3iDVbyL40abb6ffTqtvd6TC1xiNHXAX5gIyTGWwWIBK5GcKcjxz4W0m98&#10;G6novgDSrjUNS1W4tpdQ1i4t3Jtl8vDhS+3by3911HmDBAYgTWGrL4PguPDGox/Zdaa8hYXX2qND&#10;DaSOSoXaqq1yflXZluW55HGWuq+N9bkn1TxrBJpz/aIpbGKzhiS4LvuDwu+1E3SY3HPK5xwOa6b4&#10;f6zoreJ7rxfDo0tjo32eK6jmjhTdczoxWO3kkPmNICCVc8EEjOMhhsXV5oXjDXh4E1+9162F1A91&#10;Z6DCyTfYLMNtEZndTw567VDKh4Hy7m5/xl448IrcSfDz4Y+Do7SzFuwhiS+8wrECuCwVwrHJCAMd&#10;5805X5cDop7Pw5YeGr/VJvCX2HVtS0eFr7R1um+2W0pQeXEq+ZuYliRgld4VDwflqP4a/EK88UeE&#10;rvwhqemGSP8As+L+zb+RztfcqhwyxkPHMpy2WX77EAkKa3l8JReL9L1r4b6nrsyTFkEkdiEmivYc&#10;eYsZ2lEDAHBbqQpHyAE1z+hXN8dV1BPE1lfTLpOlyRzW6Qi1uLOMp5ZcMsrozrhyNqHdtCsBjNGk&#10;W1pp8M1poguNLs428zUZGuIw+mW6AM0EYZEDtIZIshVP3TjgMTx8Pxk0P4c3u/QtV1m60PVbiO3g&#10;M8zT+TNLJIu4SRQDfu2nCKG/1g+ZeTXs978IvD/h/wACa0nxIvJ49ZvrJoR/wjsySwHef+XhAn+s&#10;EeF3BhjzGXrzXKeMdR0b4YWEOj+HJpodOvLy6u9YmvLiP7WqidCu1VQNgbvQghue5qn8PE0fxrqu&#10;peHvHcSz2WpLb+TptijKqQLh4rnIU/vWkEgIw2F2hcMuK8m/aD+J+ofF3xlN+z58N0vpbPQ2ntdd&#10;vvJilltLgMixogWKIsDl85ByWVv4TnnJ/wBj3wXoMdvqi311DrVjZvH515fRyR/ZlkYLIwyGYtiP&#10;dgqFO7IYqRXP6V8PNL8D+I1nvvFAn+2WsTx3cMO6eMRLJHCwOF2pncTg4yEJyCAX+Mtc8Za/GfEP&#10;wzudW1mTzY4ry3k+ZUIQgyN5TIC5ZCOTkDoCG4qf8E9f2jta/akstW/Z+/aJ+I1vZ+KPC9mo8O6+&#10;11Gk2sWgLLILlpFKzSLk4cvkbsAfMxr1zUvg78RdStE03wzDodjb3QZvt9vcRHawWURuySKrrGqy&#10;A5UnLFcZUAVx8fwDm8P+HGuLzWZluba6kt/NutQiZrtQB8sUYCRQhtzf6sA4x1LEiSyfxRb+IpNY&#10;8G6lBoOn2t8saw2LOd7uqSKyxxyFmB27iG8sMDn5mPPbaB8R59b8R3Wh+P8AT7zUtN0BYGittcnT&#10;dLIiYiuDAjmLaSCdku3uzAjAHZ/CGBda1rWNO0bSPFmlTXi2s8U/huRcm6kcRu5aR8pGdzAAOBGo&#10;AwGO0cbqfw1vR8VNWttA8XyeOtN0vUIZ445pJLXSBqQlJUTAZknb+J2UNuG8knJzup4T1iy/sG88&#10;V6zodj4o0vTZp4bDSYHlMcU6ysZQI0bhR0luJMK2CNuOfK9VHwu17xG2naj8StFmt7q4VNUvLVLi&#10;T7Jm6klLS4ba0xOFdwAGYpt3hjXsvwpsxr1mJrPw/ZyeR5ljoeuXkMsEUcEIf/S4mwGlVi/zKUIy&#10;AdpAGFv9F0XUdE0fSNM8dLrUGmR3E1/a6taw+TNMGwEtSpCwvtULiM7gccKpKnrvH9h8R9X03SdH&#10;0XR9L0eW6tZoLxdL1AxpbkK4jkknhInJIJ2qGwxUgk8CvFbOG1s/CH/CHeMNN/tbULGNHaK+ijju&#10;J3V2iA2ThpGRm+ZWwEZtxdgduZk0D9pnWPh34d+HvxlksW1qW8mttL8OaTJp6QR27IsZjV4JCTKE&#10;PzNJlAy5YAsAeO13xH4ssNdgv/D+t3FnPYrBBJJ4ge6865WGYrJ5okBMMZ83cyhMMsStyxBrZ+Gf&#10;xC+FN9rXij4g+L7m+bUF0CHRrSSxvIcpHEstzNbugAUN57DDptZVZEYAFxXnUOueIbzW9Q1nSdPX&#10;/hGNBvBe28NvavGgnF1HEkiSQqAEddwEbuN2zJHzKTf1yx1PU7e5+IU3ifVrjwvJqZaNbO3KyYjE&#10;guGgcEBXAy20H5jyCSDXqngXw7f/ABIa38P6j41nsljaSTQd1if30jkR/OShfcxk+ZS7IcrlkO5h&#10;wvxR+AGjahrGpW/iHWdL8J61JarZXmhpCs0hGSI8Q48tVP3yWdsKQc8k1yGkad8J9HvP+EO+Jviv&#10;U1gaSO11iznmvG0xZ2UiR8wsHYmVONgKpvxyCWqaXWNP+H/xfbxN4G1hbzS9W1KGw1DQY7lfMmhU&#10;bGhWcgPDtyXYAAnzVVSSCBu+Nfg/4d8SeJta+K/gPxS0OqXVwd9rNdzTtLKg+0JsEYVGKKRvDBfm&#10;Chc1qfs6+Gv2mPC/xHsbTwhqUNlFI0kmqSNHKBcxrCDCwhk2eY8jeUdgDMSzBgqsM/ZHgjQ9Q+LH&#10;7PF34I8K6svgvxJqELXcTWl2siICNpYpLv2qPLEfQEFh1DE18+/ED4YfHrwRqvh/wt4d8bTW11Yr&#10;cy39vY2O57uS3CyrPvRkCbiiIqlwdw3crhzg+I/GVj+0/LYah4jt/EWltY6tNLDrF4v2RHuIUeP9&#10;7NNMkUYV5MA5yckoxxuHTaiPjJrWt6f4S+Lmk+FNZs4rSe0htJbdybyF0dXeVo0PmGQuCA8flNht&#10;nAXPA+IfDeg6T8RvDXguJbGzuo7e+tRol3cNH+5ePyllaR2kBXyy4GArgAbDjmnfDHxfp+uW3h/w&#10;18Tb/S9F0C+0a5GralfxSmC8mt7lIxaR3AJljLGKNtxCggvyRha9J+M9/wDB5NVbxJonxK0/T77W&#10;bwS2Oj6fcNcZVAQty3k5EB24Zl8uNdqkMcswPN6LeeE/Enjizu9Ie31Ky01UtJNc1TT5rgTGYAo0&#10;q3G4NtEbsJVVVXrkZUVz/wARtUi8cfETVtQfw3HY6lA1tBp4F5E9qiys8js8Zl2HLLIWZgpKg4Vj&#10;tB5+z8S+NPAfjLSp/hd4av8AWrfQ/wBxLqWow+ZZCGRXZF8hpYmjjIYDzGUEBOGI+9W8JXes68de&#10;8bfGDxoJtW1RxZ6bZ6fZ4t9sqOSYNxVAWPy+YSMbcb+RnR1jRNZ+w2OheIPHOl3mn29rdt9i0O8i&#10;mvneV4pFlRryJFgDKysUQqVCHAC8nzTxb8D5/F11qmn+E/CdndXh0+XVbXWrzxH9uW8WAoDvd28t&#10;CVYuoPzkqwAAZgfjH4/aPe3mlw+Dx4MsphZozTx29v5K3kgO52nJfzN48wrvUAYXgnNan/BJn9o5&#10;PgX+1TH4E8VWtlJpPipTarp819KII77afJ/d8glm2IXK7SSpJ4Jr9AtT+Mnimbxmr2FqsF1LK9m8&#10;OoabbqiM/ksUa3hyY4VeI/vmRfvBXJB2Hon8HT+EPDM3gXx74XuNHtdaa1857Ly0tlYzB2YPaR7l&#10;ZnJA5zuXaxUIMeI/ED4W/DvSPindeOX+LniDWJPIjsrXR7q4ubuAGVCAoufniyCpKybjk5BOQoE2&#10;p+FtM/s2Pxpr9l/Z99qOrrZXKTttcxR7DI6PMz4zvYN5TMNyktjaAMNTb+KLRta8F6Sq3dp5kdza&#10;2t3MksE9umVO0IDhvLUL1LA5IXmue0jU/iJ4k1KTTvGvhi+s9TgsZbjztLsVa5K7TJteZ2k3MTIM&#10;M+4Ekb2wGrkfAPxG8X+AvFN14lutBsZLfRdQmtvEkmoxhrq4j2Ay5kKnzN6PwF+RWZyFA+Zvov4i&#10;ap8Hvi/4Asx8JdcuLqaC9tbxPMk/d28YV44o3dwctsJwkYwWfBJ2kL4z8bfCPxw8DWja/F4lt7rW&#10;LbXY/s9tp10lzJI3mMT8qIYz1XK8hG4BOTmNdDstV05tR8Wadq1nqW2KS3W3tUH2ucyKhMskyhlG&#10;xpAw5YN1DfKK7/4QeD/hrr2m658DNXthDb6tC11p9xJqzOb++cjyjFlgCM4XyyiMNmcBlOcLxZ8H&#10;YPg7q03h8eP20/R7fz57ezudPuPOt7lY8taLNCChDMEHLqFz1GOfJfiRrHgfxD4kvJNd0XxDZw3F&#10;y0TbrRo0muJJAY5UdGfCsdzYbAyhCswOT9teGPA2gfsSfBIeBPhppdv4g/tjTY7vxDdH7Ol0gDdS&#10;XcMCgcsoAUnJ3MVXB42+1S60XTLe3g8SR6lbWWjiMaHeXQMaTjayGCdA2GQbRtD7MK2RnOfJ9cs3&#10;lm1HxTJrUd5d6ws40XVo9WlW2SNt8pKJnzvkDICCAQEx94gGrrvxe8Y+Ifh9rmr+IPiZDqLSacum&#10;XkOqSNMYbuARgyqiRyER7Odz/I5ZuARk/XvxL8SP8Jvhj4T06z8SaTfW+k2NvNZ3GnalLcRyH7Fg&#10;XbQuQ3BVufLIYg4B/h+ZrbWr/wCJ2t3Fj4G8V3H27XvEFu1lPPalow8q+SxThtkgaUcsVPKdAM17&#10;d/wUA8W6Hq/iPRfB/hXTolm0/UbW306a/ufsqw29uNu5jnJBIYsDneRkYOd3N+EvDQ0aT/hIrWz0&#10;+5g0++tJtWutMhtYQ7SR9WGEDZCv1wCGyQx5PJ/F3xt591Z+IPg98TNJh8QatqklrJYSRztcujNI&#10;oW4hVDGkZjCHyuenIAxnjz4f1nw1rWnWUviKOGY/aLn+2pIbi3trS1jEjNKx8tWBkKAYQHCkKcK7&#10;V698OfDmtad/wjt0l9puj6e2rSS293dRvcRXERtliMSRxx+YCduTtBXDEyFCGrsvBfxg+L3wK8T6&#10;ZeaP4mEukr4gS2uJLO+SYSybS0xVB0AEm35jgbcg8oG4/wCJ+sfEj4xfFb+wpviRq114L8R30l3q&#10;Xn6rPK13bu0kcETBy7Aj5N0OMAuRjkCuS0jxfeeFtZn+FOn7o7rTx9k0fTfJumtXsRGwW4Pm8IY5&#10;HMZVipPGchAKg0z7VffC6fwr4xjmksbwx2usXNvLDH9iupGEKzMQS7iPOUyPlAVxjINZOk+EbDUo&#10;fD/gTTZrz+1NUtJrDUryMloboRBpYWWVN2dikI3ZmzjK4Jk1HwP4Y8M2/iTxL4nuNSu4NKv2k+1a&#10;lAsw+3KDtluGAKH58lfND7ipO7ld3k2s6br1r4s0rV4bpY4dJ0pmuZlmWF7mNvMJ8l1AWN1JZ4/u&#10;uMbjjtb8VeHvFmg6zo9l438SPqFs0JjsWurdJ3tGTADLI2CwVZWJk3tz6jaRf1fxZoi+Abvw14ph&#10;1C4WZPIuLyO1gmxs5MhkYF5CCuSTvxliAMCqnjP4c6V4n1y4l0jWbPVhdW9rgyXLxNAUZtnkOhjA&#10;VlL88sd43BSMHJ0+zsdZm1PQNf8AA8mgrBDcGbUIbbDh4m3eUJRl4d2Au1MrtDHOCceV+IbRPD/x&#10;Fa3tfCV5rWmyTRRrdW5JRI2bIjR1Bk3Fc8Ku7HoxIrm9cOqWusTeFPBnh7UNPeRkg+zrIZlVy/G4&#10;MmW24X5ueCc/Ma53XrbUPCekTeJry4htlkvTHZt9gMcs8itl+VUKo+baFHb5jg4z5hr+oatr9zbx&#10;295/ottM0kHkqAZpJO/8ODwM7jgBfXAP61/8EHZde+Fv7Jv/AAn2r3ZntPEnj6WafdC+6zjt7Zsv&#10;JJGcqjNtPOQSACGAavq/9ofwZqUp1bxToOtq1vIyX01xHGHvLhnjGVM4Bk8xFiwFAVQrKCQW2ngI&#10;vGVt4X13RX1XXryxsoYyVe8ZmlnjC5kMoiVlZJH+YK/QnIChcVc+JXxG8H23hZdJ0hF0zUPKa5kv&#10;pZme4hifJbEkweeLzcLgxnYi4UAHArxHSfh7NY6u13qnxTmu7vUtC0829veQmKOO3VzLtEsqKxDt&#10;5YV3bIjVi7YxXpnwtg0Lw6l3pfjnTp7mz1TS2kXUEvIrOHTlTMLLEoZVmKklAAHVwclSwAHWfCX4&#10;o+EtF0C+OsWt3qCPq95Y20TEM1xG0ok2+VtUxrkgF/lIAGGGSD1Wq2174puf7b06XUQ0djNFp623&#10;lyyxRh/MzHE8vlwMcgZ3KQcLyADV7WvEHiD4f6JZappetnSbS5t0XU7e31FrnUHuN3mN8szbAvl7&#10;EcM4TbtwG3YMPivXbRtfk03wTruk311b6O0l9pusSDMrP9wFo1bzXYIZArsMfKoIwFPGaZ4qutH8&#10;aLp40dpb2+08SX1rJarsguhG5ZoWlcJCoIYDymwAVJwMirulWXxD1HXdLtLX4rXskdxpiva6Pput&#10;fZ49OCQfKr7gFeWQtz5rkNglgMk10XxZRNdbRk1wapp63Uaxy6bpOhxXLzqsjKZJnG9k3bIoy8Jy&#10;A5KkgvnmdJ0+8+MOu3+k6v4rt9LW0hitLK1+xTgXiRJt83f5RAKkR54L5LEr61bvS/F2reHLS/8A&#10;hp4Kn1C3sPDEif2jNDbrZyXEsm+VmgK7gF5QORvbpxkqefjvk8FaXpd1rd29/r89iJfsn2y3RxcT&#10;qQWupEkDpET+78tPMBRSCCSFMfxc1HWvBdnpGtW0M0d3dar9jhFuJTbm6+Xzri3QBvLRVikjVWAU&#10;BvmUHaBJqega9eNbq3i+O+g01o7jV5NV1C5cLqUzlY0DhnHyRZK4baoBK7R8p1vCVz4nOmzab4U0&#10;6a4t5sf2Ta380qz7Ht41zGHYhwwhYnaeGRwcKQD1kht9SsJPB+sSWVvNZ6jBtvlZ453hY/NJvRss&#10;XVUQx7SvIOEYgVbutY0DwPr+k+KPEHiG8g01by4ivINUt2YXNrGzmGXbEW+YsHzGCgbOcHdisrUt&#10;F8Q+OPGi6nrE91Ho+rXcy318t1KjG3gneJZvJI27WDhcbQTuAO3Jzf8ABh+EXhKzuU+HGl3tw+g2&#10;rJpOpagrmO2undhG3lFSXKEhhtUKWJJK7mauSu9e+JGr2sxihuprxr9Z9QjuoYlwobDRgRvncoyd&#10;5GNx4dmGa5b48+INR8CW97P4k+H8urXensyf2ZpXlbVV8xeWo8xmKAoi9d+0EkYJz1/hjxpF8Hvg&#10;hN8W72xija+06OzGlnS96Rvt2oQFBy6qIwqhgwMZJ6ljy/wqj/4Q2fUbqx0K3TWPEd1Heahql1ex&#10;yTh7lo3ZnVmbBYjYFi25w27AIz3Vrq+maV4f1KGy8KXUd9DbTWUdvfXdrJLEu9suXjlySJJRwhZs&#10;EE4IwPOf7B+GWl+MtS034k6tqt5Npmn/AOmeTcIJjHsLRLwpUE7GU7SWG05IDDde/Zn8D6r8bdU1&#10;7Ufht4ot9G0HT/s8E0moWszLdXWzOYnCuxRFJHzPjLHaoULX5S/Eiw1Pwtp2o+HZ9DmiaTZbQ6k1&#10;k0U4VASxV2BO4fMPkIwV7kivbP8Agmv/AMFXPDX7JPwx8RfCP4+nVvFlvqGpRnRbPzjI1qrgKS8j&#10;vwg2o2NpbjA4wa/VTwb4T8J+Pvg7B8VtB07T7rw3qelpLHdQ3WSEx5ayJK2FViWIaT/pm2Rk4Hm1&#10;98OPCN94ql1jw7aaVdXUKwQwG21G4aDTvs1ufuEAI4SNCVBXOdoZwDmuV+LGnftA+GLSPVPhlZaf&#10;dQ6nBGLS4l0cXThYlINz8jk/OsmwOeSWyMAqp+y/2Cfg34U8F/s+6jDqGhXlj411Dwj9s1bWpLhm&#10;3ZYvsVZBiJAxi5AXcVHHQn5Wl8f6zcX+peJZfDHhee1URxW9lHqaACMSSGa5lER4LFX3Kx+baTuH&#10;3Th674d8BeNvD+uaz461q+ttWgvpL3QNQnuZW0u5jaNRJFPAmJDBHGq7VL/MzAbBkLWr4fsvCHiK&#10;Wz07xgbrUL7T9LE2leGdL2wrFGsSMouBBErBgwKiMKW3eWGPDZ7jwbq/gfR/FGteG5PEniXVNaOn&#10;RrJoEcjTFbGeSQblOzCsq7QJOGIIIFLrHw2+FWnano914H8Xal/Z9xJcHT11bVmuEjuoiSBkx7Iu&#10;4AWTeADtBIY1q2nj7w5YWDaJ8RbbS/EU2rSefDYW26W1ZFl8su33maPZHw5dBlQnQ8d1rnwh+Cf7&#10;WPiax0CHwneeG9Wbw8qN448Hxws1iEfc0obc6xs3yqWDSfLu+ZRwfmvUvgp8bPg/4/vP2ffGer3/&#10;APZumoD4P8ZWUBv59TtXYy7C7hQqtuXeuPlDkjdxnBvvhrOnjfVfFPxK1izutLvrcCS4jtfLAupI&#10;AlsyTSMSJApYlFyQWA9CVnvLLW9U1S1vfDGn6pqPg/w/cSWOr2n+jrc2IgCt50gJjV9/lEkq5AQE&#10;ktyX/Cn4T+KfiT8Lb74NWvjGxsfDusadBdeLJprpG+wyXEwlSGEMhJyo43BRuIPHBrovj3+y58df&#10;hRr9nZfDvVLPVtC+zWuoMIrNcSsHPm28p81WyymQs/lqFYqRgtivOvCvia9vPiNNpM1lb6ZfRySS&#10;aQ2swr5d1alJpYirglJt0+xC2VJxtPSvT9etj8XNQ0G78X6NMvi6wZdFvJ42EF9ADCXaQbG/0lti&#10;AYyrYUDjGD4v4m0v/hLrq41Lxb8Obi8XS1jvI9SsLeTzZrcSsYJZmdlVlSNtwc8bjnYcFa9S+Afg&#10;PxRe/DrSP2h7weHrrwvbXF6Z20i3DXIgFwYCs82wIGIDgNtxt3Y5BNP8B6D4u8VeJPEPiPwd4ejv&#10;tP1bUoHvtMmvjJNZTA+VGo8xQv7wlMbuVGdwYEBt/wAI/syfG7RfgLa2/wAbbi3XUNPvPK0ltO1x&#10;4o4poZ18rzJ1XbGcLkqpOVXjywRt9a+E/i/4t6tqOtfDXWPh6VWO8tkgga4kha1cxlJB9pkRiVTb&#10;HIu3G4P75Enxe8FfEfwNrVje/EqaS826TdGPxBcMscEQ+ytCkbATMv3mj352sRzgEA14brkfj3SP&#10;Dv8AZy6FHqFv4k0cxXklndbtPkuUZihbzF2xxSLvLs7E5UgDGa8/uE+OGp+INOu/CfhS81HUtI0e&#10;KXT4Jo1t7aaOBGEM0jkqsvIckKQhAUksBltD4ryahYeJNSu/iLHpuk3cMeiadNb6bGLq3m3GHzNg&#10;8w8FnUgn7yyYwQnPTftC/B3wT43P2Xx14eutHvbOS3+2tfTP9ntSzwmJ40TMY8xd+dyqcSngYNee&#10;+Hvgl498SeNLnRvB8cMGhrrrW0l4saM17YnbDHFGoVt+5SGd+dgIUg4IrX8B+HfDXhn4h634Inmm&#10;tdcuLOe4+z3t7NcNpKF3RPMRV6lCqhAo+YLyc5rtdSg1DxYknh/TZP7DvLNRqeofZ9Fmu7+7V4kk&#10;RIo5ZfmU5ck5ZY03HaAGxY1/WI9fnXU9JsI11zUriWwvtC+yiT7EyxoUBQoqqVRI/mVQqqQACcYx&#10;ZfAelaBYQt4U8ftosnhmziurbXPEVukUd65kR3hHlyoWicu67dj5UJg9QKtjoPhLULHVfFHiH+z9&#10;cS+1CFIbFEkFtbNJL9nbzZm2hARjYUDkiVAd2eeZ074caR47tdS1Tw5pOsW9xo9wYb6OCK8mIhXD&#10;LwZEQsRhQNpG1WJPGK+cf2p/CUGjWupT+CLJ7PVtQ1D7Rb2t+vnXIsWdGBCBjJhsk7S8hIOCRwx+&#10;YvCnww1qf9o7wF4M8E6NJLqP/CSWrrZm0Y3Ecm9H3K6uTsBB2njkYAJ4H6g/tX/C7S7/AFr7R4IT&#10;TIdf+y+dbw6pbx7pHeSOOeBSgDRy7WLdSWwehJI5Xw78bfFPgPxNpOi+KotS/s3W4Y7Jo9SBeWIh&#10;FdWHmIFKqzNt3EsnIw2RR8QvibcQ+JPJvbrUNOjjgmms4NVukEQZf4Cu/ZuVcHaVUrnn7vHA+ONd&#10;u/itqVj4Wfw/Ja3GmylJls9UiuxKA0oLoPLOFy6kgMBvdmOFIWuq8LfCb4geHNIab/hIdF8N2sF0&#10;HmupI5JkXzElSd1lZ9pm3bsnA25GccAdV8QfBfxA8SQ2tv8ADzxNJPptvaxT6beWUTSSC3jhbzYn&#10;ZNwcbxGCSFx827G3FeC+MfBc3inwmviDxTp2ofZbp7l7ePU9P/4l6yIqFriOWNwZm+UbtynaMZyG&#10;GJv2PfGF7qPw9HhnQ/Jj8SaTdC08VSagrrZRwuWa2mVoyMmRAYwdjZ+YgKwXPqOq/Caxu9M1a78E&#10;vqCpp2hzXOqas96yxz28jSASCElkQopXbkqWyc7c1Po3ws8AfHDxzcW2j3uq6HqDaDHcW9xoMyLF&#10;bNLuaO3lSXfmVnDDcFZsOV+RsF8P4qfsp6F8NPiHYy6vrOqG+0nUhPp+lQyqtwiiQshK4L3I3yMA&#10;yiIDknG3bTfid4c8ZeLTBZfEK0ura31bVGn1yGBT5M4dVKpJJtyBjr8x+7xtPFcR4K8HeBbH9onw&#10;N4s+LtnpcPge08RLJrS/2oFS0jaVxC0jFMMclBhANoDEZyCv0/8Atb6Z4W/ah+KMOi/C2W6lt7UG&#10;Sb/hHLdJY7qJY1YLGYyU2iQyKXcDaAcDIbPhqSTaXqF5LLpslreS28f9n6VvzZx3XCmW6ucKZJgo&#10;ZQoxuJYknGDz/ib4hafIbHwl4j8T+ELGxa6haDVNLjMTI8qfNFnhflPHGAxBOe1Zep/DjwLqU62E&#10;7XWtrLo8UWjyaTapGihp3Mnm+W255BlxGgAI55OcD1v4q6P4j8c/C/w3rkdi0Olat4XXR7C1vLn7&#10;CHt47hlVmmY73QtACqsoCswAPykHBhtPBnwG0HwvceH/AADuu9DvrX7NdajHIU1K4XZcfaAqgr5T&#10;Fdu4MBtRSRzgdP8AHPTIPiHp+h/EXSpri08P6jN5NnFqUx2Rku6NK2xhukcO7eWM52phhlq+hPg/&#10;+zPaeJ/2YfGnhS4TQ9N0fVo7vU9P1LWo2jkvPLkz9o85CCI1Kg7em1sHABB+Q7TwHrOk6jLrl2mm&#10;rqWmSNc6de2drDHLZIW2iW5KMVKPglWLA4ycfNgdx4GstW034WNc+PtPhmjsdHlGsahql4qRqZY9&#10;7+W8kjYY7QoYliuVGCQQc3wXrt141199UtbqaH7RYeV4ehj0tWbzVtkKRRrIUX5XaRmK5O0g4YkA&#10;d74K8OeEdX0PV/As3ijUdHj09g0en6xDLuvLyVBP8uQFLOUmZjgna3RlHHPfCr4g+K9T+KPhXR7f&#10;TG0mzijf/SLm2/cpDbGSNHVS6llBVSNrAuFJVegXrvF3jz4a+NfiNqUfgzSdDgsrXTImsrjTrmOS&#10;cyk4uVcRspiJ+QhHHzsp+7xjN+JUnwD+JF/DetqN5M2oeEI7C40uzjRftD237pLiQMTkKsYGAxJJ&#10;6kjjyXVvjFrug6MF+Fun3OmabHIdLihs9IWaCOJlO1d8bsd7svmFmBZVEYAIPNjQPDV7r0N54H8Z&#10;eJNN0Wx1iEK15cPEPnmnSPzpIsHcRtKgK5yxAXaNpHN/Fz4Ua94C01fBtrrF1M82pTWWk3Ell5Tt&#10;HHCAxwQ8kp8x5FT7uQq7cEVR8XaV9o8Cr4O1O4tZb/T7HzoVuLoRn7ViNXjLnLM4/eKQWKjHTI44&#10;DT/HPiizW8+GOv8Aw/0FVbSfs2n3kUh3Q3lyB8hZ8nJLNuG4c7vlwNq0fgXKfh/40SRfE+nyJq2m&#10;i3mXTp45Iri5LTLEwQnGd2whsEEEH+EZ6zUNc063XUtcuLRobrUIVV7jT7xbVbRo2EZlkV4+dw+U&#10;EfddlGecHk7m/wDGlzcaL4F8O/ZtS1C9uAdHtY7XbfQyOjqkgeNRvkVUG3JAAJ6k5rL8c+DdZ8Bf&#10;HrWvhXdazb3GuaXNcw3Sy2y+bZqpO1wxx09OPukcc489+IsNv4l8J6peywahqdxJatbQSvCsizQr&#10;gLLDwDs3MTvKnhc7sjFfPl5pHitteuPCmgrdxrcSILWz8gKWkwV+U5HDZOOuRhuwx+7v7MPwWH7L&#10;n7Avgj4SeJsWviK08MzanrUMdu0wTUrsl/7OlWIBnCh0XIbl+inAB6744fFX4sWvwz0XT9Q0a30n&#10;WBa+Z9u2RMZvv75EST53kCheiqI353fPXlmr/E/xrp+g6bpup+Dt1lZ2siwyNZCF5ZVVt0shkOX2&#10;rmXbwu4qRgACud8NX2gX+i6tp15oq/2P4h22F9q+tassV79lDL5+6BYyqIqtGqgEg5Iwv8Xd+HPh&#10;l8O/EH7RrWvjm8msdJuNJj/s+LUeDKYRIFeQTH92FV1wN28hgOAFrsPjP8MPip4N06y8WS+HtH1T&#10;SdUjjtNDiA3R2+nC4Vin7lFy7SgkZJ+Yqis2Rnq/DEPg++0288KatoSSXaf6a0Oi3zW7yldi75ws&#10;Z+TgKSGBJKjj+HFs/iBP4X1K68FaXBb2EfimaZzpNuxIEpjZwkbgBpWRPORQyIP4lYhSHh8N6z4V&#10;8R/BaO60FI9V8eWttcS6fNJctPFFNIuySIgpkbI1H+zk5K9cyaR5WhaJpeuXnh3yfEojkS08TW+p&#10;o9vKY0ljfe8qOPKXJChSAARg/wANQaR45u18RaZ4U1LWrgXmsXlz9luIbVWa5WUNGBsJ3GMDCKwJ&#10;XEisQcYq1a+MPggusTeGpvh/deINRs7J7jUNatdNAVEmk8vgq2HKNHnzHGAWOMY56Pw14K/aU+KW&#10;hahZeAtJgXQ2hkht/FYsUdzbR/uyoCty6EyKrRtkFFYkfNjyjXfhtZ6P4MvPh34Q/tDUNYmhiaT9&#10;3L9uYhpf9czOzJCXjLq4UHaN2D8uauiePfj34r8Hf8I/PrevWd5JqyW2q6fJoUkUK280bSStvyzC&#10;UKu4AFecAKAcrZ8A23hjwl4wh0fwrdzyXWl6tdNealqFws3mAxptKdWVlZgTuIbaMfKMk5Pjfw5q&#10;Gt3djrNjreoXV3dLFcTQyujqsOwRtGiLhWXzDiNGVWcln/g20RaAmi/a/F8viC3XSIrc3McVrZ7o&#10;PtksSLDEAFXfJE0qIocMxLMCwKbm0fA3i3VVbUL/AMRXVxp8dhu/s+KOYJc3aCNownmsAgQl4+hz&#10;uOAHyDXRWPi/xbJNdW+vtpdtoNjp8M+oXOntuaOB3j8qZYmVecvDEJtxC+Yo2hjg9H8HY7r4a+Dd&#10;S0X4leJBfS6xqzXFjb3Ui3McVkQwjRyc7ZjBhgh3ZVjkAFa9u8OfEv4c63oLeIdW8Pw32l3Ufm6Q&#10;32Ly83ChgwbBKsFPlfJuLZYkHNfNq+HfDfjzU9Wuo/DS31pt8m7a10uS3+w3ELSMMYlfB2gqCEGR&#10;jPACmr+0FHL8OdW0XRofFFp/wj+oab/xLdQ84QeZdqjt5QIO2TaFZgpZc/MxBJrB8M2/jbwte2fi&#10;74peI/O8P2OnxW8839pSNgTqohgcHepkBYLvxuDK2VOeNjxr4p8M6/4d0HRbPVrW5bS/EDRWdvbM&#10;rT3vGwGQqmd+E2CHBZgoIY5Krgx+KBqnhVdfXxdNJrka/Z7f/Rt32O43gQ+YrtIyfuztVgR83b7w&#10;arqHjRfD3hmSwPjK6ttZjV/MvodOQwlWkYFGMZCkO+/e/wArE9VYgEx6R4M8a/GfxR4f8I+F/CHl&#10;aPc/6Pq/ij+zI904dI2lHmkqmY0WQZb5gHbK5zXsPjrUvhx4H8HWXw88BX+reHbHQ7wWkIhtTBJc&#10;FYE3u0gkIdtx+YDgHAHQk/l18c9C0bXPiHrlz4ZsJrzS7Hy5U066tZGe6hVWCqyhiGjVQuW4HX5i&#10;NoHiHj/wjoHjE3msvoFrp8kcglhXT4VtYIoI1KkBN5G4lT8wyT0Pdq7f9jv9r34z/sFeM7fxEuhf&#10;214T8QMqar4P1Rp/s+wPlbiJGYIsgXAVmHKsO3I/Sn9mb/go58C/2mfE/h3w74RgS3v/ALStze2O&#10;paoXu7e4WJeFSQiM7tzqCxwSeSBurnP2v/EXjL9qDVNDtvBHi7XtFTT/ABCt/DY2cHkiKdG+5cSe&#10;aN/mbcDCrnowJwa+w/iD+114K/Y4+DljKPEM3irX9RaS3RPtUHnmd4ZC0ZZmGFEgVc8j5ABnNfCm&#10;kftC69c+JNS1uPR9F8QeIGMSW9veTM2nwqpaSNFZvLWERRSkSO7bju2KS2VHU/Cfx7F4s8MXnj3x&#10;Lp9vFp+vXzHWF0TV1e6a1iSNDsBfz03DG1OipkEAbqu+F/jZ4dPi6bTvhP8ACpdM0Wxd5rOxuh9p&#10;a8lz5SyI6SExEKxbzJNqM24DnAPsA+KutfCqePw7oujSeI9S1dgthoOoxSy3EQ+WKV8xqH2kbkX+&#10;8MjIxzzXxM+LFx4W8UXcvhK1/wCEYsY5oxqFn5Ji+0TEFY0ZLeNwzDdnaAuChztJ2jKg8PaLdadN&#10;4Zg1y+jvJlkWTQNLjlW6vcSSuYt3mR5RU3ZBJAY5xk8O8N3ev6X51/8ADu5vrfaVg0mx0+S3knkg&#10;sijYluY/MYxqz7RCrHc7FV3bCR6J+1n4s1/wh8B9J1rXNb09rqRUur2a80v7RPZK+3z2CZBDNkhW&#10;6klcE4rye3+Heh3XhaTxVqWtNqWh6XDHPptvPcCPULvUZA7TljvYlSAqAMoYFX7MMZPwRtfEupT6&#10;t45+JOm6ZZ3l5fSXVho9nKJn+xwkrb2rKZdkauGjb5cAfxYGQIviB4m8M6n4ubxFo1nqGlLqFnDH&#10;ZL9vFwgWKCBbpomAVdxHyGNTuYpt+YDJ+lv2MviFpnx0vtW8F+LdTeG01rSVs1sr67QzSfKWWeV5&#10;CrTL94DaCQUBI+bLfL37Qnw/vP2cPjJe+A/CHjrWLqZLxpftuoXn7+ISeW6kModXiIXhUZWU4JA2&#10;7q6D9mf4j2d/q2q+KvFXhd57G4upof7e1m787ZPIsplZYN/mYUJkfIFBbJOSKu6m3w8+JTXnjbw/&#10;4y1aCS4mu9MsdMW1lS3KySNHlYwqzSzSDl2QEK7E55JrG/4Rnw34+8DWPgaDVvFHg+WztbaFbPTY&#10;Ut7eKeNmQyxhlyu/ZGGZgu3aSSDiuo8D/E39pXwzo1x4Z0uHTbWxvNStho32a7+bTLra4kkWRSdi&#10;OivKTjDFwAcSV7h8NfiH8Obvxd4k0Pxl4shuNdhmh+x6Xb20A8mZj96J2Zt0any227mxjpwRV2OH&#10;S/DniGw8dtqurTSLdPfW2qWMyywWmyPMkIGRuUnnaVzx1+XB7f4ueGL79uj4CWHw20b4gP4Z8YWU&#10;n2vR7llmWSQsGVgdm3yBIqybWBJXGQTXyD+zT8P/AIr/AAT8f+Lv+FpeFNWh0/w3Gtg1rrt9cNJH&#10;b+bGzvFHs3eVLMm4NuGRuGWGTXbXXi/X/HlxHqHwb+0WV5dXDWq6XazRm0vIgW2grIxBXb/F5ikf&#10;KG3EivM9H8Ua54s0DUNd1x2ur7wnHLCYYbZZJJIN6TS2xXafMcxqFCBvu7QeflXe8RNZ+PfhvqV7&#10;oNvcQ3EiHUbPT1gaGW41PzlZIAhYuhAkOCfkJjOCcAij4S1G/wDCnhfQvB0PijV9SsdF1JYNWs7X&#10;yGM0RM2xIpJEESGNiY/MYMJGAI27abpmvaHqHxC1DxV8NNPj8OSWttb6jdXWpaSzSmyMUiu7lE3S&#10;uqs25OuZCCoyRU+nfCLSvCU9x/wh/i3WNctNaWbVR4ghWZGuY4zMxhUsqycyQov7lmXaSF4JxleB&#10;vAXjf4qeJm8SSaFaw6HeXiHWtQjv5NPEU8DtIFnkaVZLhcOq+WVHIHB2kHS8PaX8Jby1e8+G9zcx&#10;G2up3nvtPtyjlgmxPL+0FY2j7vsYsw7E4Faej6hd6toNraQapLfJHI3/AAkF9axYjBe5mfZHaiOR&#10;i4GGLLkFQGIHUyr4bubDR9Z8X69Pr18tg0Uljb3KwRx3VvlQZBBhd5Qrt6KcbvXFeb/tWXeh3fwu&#10;0TXj4m8OasvieSQWkPhLSW/0e8maTBvYnjJij3jBTcG3NkEgCvO/2DLjxDp/7RnxK8b+JPCT3TaH&#10;ocdlo6qsv2S3891il27kIz5cQOBhwm0DJK103jO10/xDFq3i2Tx5p2lzaTqbSXzWelyQRTq8u3yG&#10;jxv6zFt5HBwOM5rS8Va7o/xP8Iz2OseG59IW++zIdYj1QotrDbKY5pGcLtAaHYrBnBycH7zBcLw7&#10;DdeJfCFnrlt4a2X1wzL9ssYxHJqLxkmS4ibchLlQMZXdmPAxxnV8M+Ip/EOlTXnh68sbeDT9bhWa&#10;G40c3EhkihS4DSlvMIG9toKnG5EyAc43NP1Wf4ufD7xJq82kR61dW1xBYWF3NZS2qRWefmjYEJuR&#10;ihwiqSQRuBGCOBm8K2/hLXls7myHhmy1HUHRobzXhNNIqgSKm6KJ8hm3MIz97nI3cV6t44+ML+MP&#10;B2oeDdH+IUdtNDp0rz6TYaPlLRQ7OPKkXbuk3qHKpyBKQQTnHyx4F8B6T8Nv2p9H1/xj8YtM0TQf&#10;EVuLbVri3huLdpYtjyKJ4FjwYwyhiWZMMc5J4r6z8bfso/HyXwab74SeLtPukuLiWU6nHfK0s4gb&#10;cgVg/J+YEKhCgxnqCRXNWXwy8OWXxGn1Dxjc2+oeL4L3Zqbf2okarHAE8tGhWVo2kZjn7p3bVJ74&#10;v/HXQP8Aih5rjQ9D8Py7JJYLGzjkt7y6j/dyzyPFGJ9qghmdtoCfPnJ4U/HXjL4n+Prf4a2ulePP&#10;7S0eRbVS097LJs2o748yIfLIQmCMEld+CB24T4ofHfwL4msbXwl4fudb1CCYrPLfTXB2ySxhVGW2&#10;k7g37xSc7dxAJBzXo3iPUdQsdf8AD/jv4faTq00smywubOxja8W7b92PmbAPEj7em4gcHOTX1v8A&#10;8M5+Kvh78ItYf4veBEHirR7WK9stW0e3/wBE06xnYuI1Ut5jFlRlkwpKtxggMw+dBp3hfSPGwgso&#10;47m1bSVubq7so5ZbdCQ6MkciIxkUD5j8yko2Au7kXvCGqa74c8MahrHw+t7rUNYstQubGfR305S+&#10;oRiWN8K7Ro1uPLdCAfnblSGwyjWur7SNHsdW1D4h2zJ4YWeO3t/DcOtKq2z+cmyWRwNzBG83CAhi&#10;f4cBs9/Jpfgj4g/su3PieS7043fiC+mtJL7UI9zXHkOgi8vzSGZgWVS2GyB1yyiuU8FaNqnw18Ma&#10;r4z1fxFb3+n6bo8Jh0FLovClxv4uVRcM0QTOGfO4nLFeAfof9kv4v6X4hsr210PUzosWsaUZbiGD&#10;UvNtjJt8v/V+aQVKqvA5YxyDua8z8K6XonxO+ITfFrwzrviBdU0fWLmLVo7fVmSIzqwTJEmz5DFn&#10;5VOSRnlVFT3fjTSfCeuR6Ja6Pe2+p6bLIfMutLJjj3IVxHFgiNo4wjb3+ZMBAePmbaWOvfFnxnqS&#10;axqUWlqlkstvBDbtHJJNhhHbrceXtCfuo8n5MFFBYsWrrPhj8MPiR4hg1Lw5eXHhW+vPtyy6ppN4&#10;ssk8wELyxEybQhZmK/xkD+LHIHlPibxPqnxDurTwhrvhxPCE66peWVzpFvNawyM8jMPMOxzFHgvI&#10;253C7pBt+6wHQfFjw38N9P8AhAdKvP7evr3Rpc6Dp0bC+WdMeXHHKEC+Y+2WR/MX5SZnbOVbb5bJ&#10;4L8ReL9KmttdvIoZPCm6W8v44ZYnaYzDbapLH5jybN0YyxC5XK5UM1LaWXiqfwxa+IPDPgaS4tYY&#10;5BdTXDPdT3s7yNsWJ0YDHyklk6MuGwGUHurm017UND1bSfHki/2TZs9zp9t4gvkkaYht0jOApZSz&#10;BCzOApGEXG0uvmXjX42+BNX1DVfDngnUNSuLH+zTL5Nkzy3DFdxUqzklM7Vzwcb3VssXJb8R9K1/&#10;xrPZeGrzVJtJnuLWa11Bri+V9isySKGcjICt53TaGBJH31B8j+Jvh2KK/m1DW7yzutR0mW3tbe8+&#10;xotvJGI1g+85D5jiWMjCgMI2xkYzV8O+C/HNosnxY8OW2sXFnb2aQSXQt3wu/OWYuQu0r5eSASBs&#10;wf4V+oPhD+zZZ/tUz6P8VvGljBoHhewtLaxn1bw/GFurncoSQQl8MXK5DOeq5BHO0elNZ/Cz4F3k&#10;Y+DfgGGNL6Sayj8STak813BKSQZJjIUZFAOZGODlmCgjIX5v/aa+EPwM8YmbxB8VdVvo/F0N4La9&#10;jfbb+VGGAjVQVJk3AnKqckAknkGvIPH/AMUPh7p+kN4N8K+Izp+m6TmK1VbqaU7UYyQbjjCOxkZy&#10;CV+8QCSwFdj/AMEyfgH4F+MH7auh6p4xv7W+W3tptZtNBs9L86VZbWLfFJJ8hCIX3MVALbhxkHNf&#10;ql8QP2Ur/wAdXuq+IvFvi28s7iQRXN9c6bJJGbvzELmKDeWIZflwB8vzAZyuB4X8TfBdre+M7Pwt&#10;4d0WR9KtdOFtINSleWWa9DLumH7tx8qELn5iCGJGBgR6/wDCbSvh3NdXsOvS31neXFpHa6CbSSWF&#10;50blYizKMPHuGBwSfu4Srnh34FzJ8RY/jLH4d0W11K6hg2yW1/DFIFj+6kitmMOFADgKSSAerGuJ&#10;h+Enjv4hfFyTWbvwx+/jmfT5NLsdUTatqIjLJtmDcfwgAgBkD7ST19k+NfxY+LOneEV03wj4hN1d&#10;6dax2sNhY6z5kMdoJPlO5TGFBhTaytuPzscjadvlV38Vdc1i5PhHw/4ba90ldBS41F9LunEMV4XW&#10;MAeYQoKOQTyRjfnA+arum/GXwn4uurTwjr/2LWr613STQXjkq7Mw3SFp3/drng5XgcZ9Oy0H4iad&#10;qmgXWp6rZ/2Tc3l2JpJtPZFunhTy9jr5ZWQNuUYLABvLUoWCnGb4d8IeFfFHjS31268Qaje6jp8b&#10;JHqciz25d96MsczYY7QPQKGyCTnIPVaxpmkXfjbUNYtrez0m1W3mgluNyp9rZ5EGNockR7cnBXO6&#10;YA/dxVzQ9Ct42h/4SXUJNdVo0gW6mSX7PYTqbh2ijZC+7bvUeWqjCpkMdw26fjnxjaeGfCTfDL4Z&#10;aTpd1Y3V9b/bpdHiafzPlU3Er25OWIPcoMBc7lABrx3wl8ao9A1S88FeKPBWqRazbxzf2fNHILcw&#10;BMRLICV/cnylXKSHIG1flJOYtM8UePvibqdr4L8VapY3DWKRJqF1pMkijPlJ5kcQkK79+VbeTn5M&#10;nG0AbUQ1ezl0Pw9FeWdvpumpJcRzX1n5lxJHvcLHCYnkwrtJIjTkncGfn5STg2nh3Wb3VLbTPDd1&#10;b6bqOsI15LdRTK0iWvPk7ggLxRfdO4kn5jnbkVuTeK7jUtN1LUr177ULiO0lGsT6fdmWfWbsS4VY&#10;lJblpYgfl3FlTIyNpri/EX/CY2VtfeLtXmuLO20m5tltbPULhVlNwMq6u3yj92pjURnc5BjfgMKv&#10;eNtQ8VeKfDVlp3ie4vDbzQ2dhqFnJfedHdTMsOzGBgsZAcAKPlTaAWK49d0XV/ENhocPw+NnZ28U&#10;O641yO0sw2fKKx7B5e9AyDPzMMjYfu9sfwJr/ibwd8XLW00YLb+XCW+zyxTPFar56FMN5YLkk3G4&#10;LuztVuF2lu/ufhv8UPij8WLPVfhToelal4V1SSSe6s5LNYY0xG6mcPIEbknckYYYUADC7mry/wDb&#10;A8K+J/Alh4X+AXxr+FsOmi+1Ca20PVJCt3Gyk/N5hidlwY2ZVDAYywDNhs8zperalp/wystJ8Ra5&#10;Dr0cfiESWenyakJZLci3jZEUFANySZUOCVUjPyqcmbQ/iFbeJtZPiq+ji0uSC1d2W4mSaS5XezSF&#10;jn92VVZNuECkuevO65F4u+E3xHit20/ULjSrp5FNxqEDSxTrOsZjVY1K4aU/MDwAQ27cuATStfhz&#10;4i0vUYLTTvFd8dImiEmn6VN5cL3DfMitIqc+YeMncCN4QH+Ku1/ZZ+KnjH4R+PvE3wq8Vavp01vr&#10;Gof8UnE1v82mmMHZOQse5gQI8Yxho+eKwvj74oTxd4/uvAt5d3ljrGnSNd6415pY/ezTfPlVZHQA&#10;BgDtB+bcMghlHxJrXhiJPFuqadp8gnvtM02Wz1BtKuH+75uPMyDtLIqb8LmPKqMMHbPm/wAUvgxr&#10;Oh+I9Bs7TwGzySSSHS7WPUVkYoCzYfDsodFx8rcnzAWGWBPI+PtGs5NYf+1DcLfTNFNNbbt0fmtJ&#10;j5ihPyYXam0hVC+/PlJ+GXid7eW7tNck0e5juEk3JmMCA/6vLJlgwXnHVsMT2NWPDf7WP7VXw08W&#10;ad4f8N/EK51W3ivoENjebWkup1kXbHI6qshG4jB3EENjJ5A/WT4v+IpNfvtEsPiN4MsZNemsIf7T&#10;voJh9mt1t7aOOR0PmZklG4glV+YuWYFRmvMJdDbSrvxFoH9r2c8MO2W0h1KxIhjiFuZZAWt1XOzz&#10;FLrnJcJj7hzzni7UvDunam2natp1j4XkhjhBZ7jfHHGoWNYod8jNG0e0yGJDgtIm/dtAX1D9hfwF&#10;/bfxx8dWnijVNQmbUPD/AJGl3VkVMx/0hfIj3rHsU+W6HICjawxyAK+gNGsL2HxPc+A9S0Wz0W8s&#10;bCcWt5dSTG4C5ffcxzN5m5mllAXrhk+ZflAEmvR+MdS8bf8ACL6d4ovtJmms7Zrj7DpQuJrVZUKm&#10;3SS6WRhIMZDsd+AcluVODf8AwYnm1htFvQtxc298Lm61ZQLK40uxQoZLMuyKHuJdxaRcgtuI6ZA9&#10;KXTNB+HHhPWvE2jeHofD+n6ppPlW2k2rTrdWwOZQ4nBZd+7LFQVdvmxtDcfIuheLPGfxe+Py/H1v&#10;EV1qGk3U0H9mrcb2DraunnkrIcBdiAq0iuTgMxbBatbx/p2seIbDT7v4faprV9JeTSXC2tndxRsb&#10;eRHDSKm1QjIFJJKoc9dwxip4M+LvjzUdC0XV7grp8N1JI2pNcIs8yLBG8MZPzFjuaGNiDGy7txwB&#10;wNLVPBuv6J4cu9b1xF1az0/R54tc02HRVjllleWQoCIwkkbMi8FXA+deCcY+gfg/beBvgJ4d0vxF&#10;Jqlu+ptpATRfD9xo5imdI9zNI8jjeTHJLgqj4BByNmVPznffFH4zX3x41rXvhx4fkvtW179/JqM1&#10;0ZbSKMLLAj7PLRIim0nEefmIPO1lHPzfEjVfB2tahq2of2TfQyfLqn9sW7TXIhAEc0tvCRsO5o8b&#10;wqgb8gAgkZfif473PxY8S+GbX4XXF9oGjaTDI9wNPWONbiWYL5Wx2Xau11dfmXPVmZ8V1Hwy+Ffj&#10;PW9dvNcfxpdaJJc2rWt1ql3ePe3UcwfLLseXyfKA5DqnWQ4ySa6K9trqyspNLvPFsNvJ4akW+v7W&#10;3tJP3xjdAt6TER+9cOFCoQNm9gp5rb+F37Q/wo8daVqHiTx54U1K10yxtWhhRXkiYSKzusW13R2U&#10;5DeYzs+FVT8xxXsfgj9qD4Qa1p9j4f8ADPifT/I/stTqFvqsUkc2/wDeDyGkkZgzOA23fjdgnJYg&#10;j1T4ZT6rqQs9eTTV1O8hkiu9Jl0O6gjYwZTzN0kkbHeFY5jUoNhbaMkFtT9tX4T+EPjz+zLJ8X/D&#10;Wl3y+J/CcYgup9Jma5uLuxSQGeAgMvmFSu/YwBVlwBgsD8i/Dv4ta5+z14n8HzaD4J+0aJBZx/ZR&#10;GsdwFgLZaQLNukL5Kk8lQE4PSj4zXPg3xB4u8S6po915M99czXl/DpenfY/Jl85TJZPIW2yN88af&#10;6PnKLj2MPh/TfDh0y81zWPEM3hXS4lezkudHtUl8+aFm3zyho/NWWMD5WYqNz52k5xsC5i03Q18N&#10;TTT/APCOzX0X2rT5tkl7fqvmorNHGwmeTaqyZU5Ik65IxqXf7Qmqz/DW1j1DwRp8VrZ3H2uHS7zT&#10;Y1vfOk8tFi8mN2lkVm3AcrwfmZgCydVol/pvhmTwdol1J4luPFGqeGbmW1uLjVP9Ghs1vJPMkkjQ&#10;iFIsuFYNvOOAS2WHj/7SHxV8NeMNUOpeOPDGp3l15ksEdjo8d5b2UbKxVZoxGihiTg4D7SMfIeDW&#10;JL4Wh0vR7Pw74i1eys7yOGO60mPVJZQqWpjzCEwFUMzHO2QsF53AquGS61zw/pt/pNh4m1O6k8uB&#10;HWPQ5i4PyPG0zSiQxxNujLbiAhUAE5Jc9Fb+HNC8V65feGbXU5te1bR7lbixtdWYQfNM65KpCwSV&#10;Vj4IGON7KSBuMHjuL4fjwJ/ZHjDwheR6xDbQz317Bby26KhLq8rTPEA0gwhUkqF+baB0r5p8G/td&#10;/EP4bfHvR/hRdeCdNuPD/iBW01riC+dbZLmSZnJkdCN2S6/Nlm2L3GMet/Fm/wBd8B+K7rUhYNF4&#10;d1a9Wz1qwayluJrPzQ+LsEORhZol5QFdij5cvV74JfGvQvCWt/2RoNhH9s0aaWw1LTdSEU0N7azS&#10;rL5SkL5i/KAoKndyyndgbe68efFrSfDXjTw38b/HlndeH7i31WWa4tZpYjDI4QkyW8a70aOTzI1+&#10;XIwmX5BY8zpmryt4ovLr4P8Agy10ubXbpdVvbiWcmJrSW4WCdgSrOgRSW52gMqkLtznqpPCfjO01&#10;y28E+FvGklnq2qahm6uLNZJLRtO+zrJvVnzCrxqdiqSWG4/LgE1w3xm+Hkvjy113xv4N1KcaK19I&#10;NHhjuraZNIltXk84sUBk81iqfcdgSTnaSRWdZfDifxZY6NB8bNZ1C11y5k33F7HMkLFlmXGGYuE8&#10;yKSIb3AwUGzBHHH/ABg+Gfh/9oeDVPDfwy+KOm65DY2cy3FneQ+ZMkcAdUdysJIdCzDcoBZiudxJ&#10;r5l8I/GX9rH9mrwhq+k/Cr47eJrPTbFzDtRlKQbCHyqXG6SMlQvz7FBBxjaWB841T9tb9rTQ/iRJ&#10;4r1zxT9uW6GxrOO1WK3ul+8W2oijzPV8AjtgACvq7wD8adW1/wAEaHrfiKC/k1aGBL6SztgVZoLn&#10;948A2OEb93K4OVLBQ3A2jC/HH+zY/D01vrdzK6zwzv4f1C1uTcSPDJIgFtck4LsCWdWJICsFBGMV&#10;88Q/AHTfFE6+HfhVY3mpal4ihitvC+keWrC7dpwFhWUt+7dApHJQfKudwxX6p/sDf8E3J/2ZPhLH&#10;8QPi34qtx8TFhBjsrqTzLG1UllaNQV2zTMuSWZsKCcbAM16R4T/aM1TSPHFx4FuNCtbq3164azs9&#10;Z0+2ZoYljjc7WhHyAqZSETawx83UZPhHx3+HXin4U+MvFuraP4MOhyTag102kw28wkgkbIgK7dye&#10;WVGS2An73PQBa4Dwrp9z8Q9R1TVbrxDqtrqOks0y28mxZJsBRIWaJEfzRncu3KncejctBP4C07xV&#10;o/iDw3fxaNNdXmipqNmrJNm8RJE/0dgxyZWjLHAO4nBO0sCOTm8feF/A/wACdP1aDw9ff8IjF4oj&#10;juEl1Tbe6ekm4GWJYziVkZAcOGZc7SSV4gbxB4fuPEOqeBNafWbzS7y0lmub6S6WRYJA8kTeY0RV&#10;mDMxZkfGPkwoBIrznVvBn/COaXJB8G/Ely1nDM0WsXmnzuswV5BEJIwynCZ+XaeAFABAINfQH7Mv&#10;xDh8USanoHijxXZad4r0/SbW/wBPmtYftFsYRJGmJt/AnYAbmz8vzEZzitzVfHjy+Mbazudchazv&#10;JkYWdrpcDyW9w0ZillIClfk4YiMME3YUKMbdC40Hw5d+NFvvGd1Z3ljAont7jy7pbgNh2WWfYVIX&#10;ekn3GAB2gqu0A63wh8caH4Q8Y6TLqtjaaXYeJN0Ol6kZJI5iFY7lQS7lUHLsqyqXO1SpBXFejfDL&#10;4C/sX6l4mutb1T4weINS1aTRLyCCS4kCNbySRyxebIYyJpX2h28wMCpJAIOCPnj9pf8AZq+Pf7NV&#10;7a376FreqeGo45L3/hMluG+y29qyphDtIKkM3l9WOARuI68EItD8Y2F1DZfEG8t9Be2GpalFFZyC&#10;RY1iyQ5wy7gGnY5Dna2CcgAed61+0vp2t2en3fwUv5rNVl+wRagojQNIE5MagMrsSqksQAC65IGB&#10;WbaaPqPxGjtV8a+O2g1K8tSNThutZuJGYE58jarDdO8gYttbYmMAD5Quh8O/Cvw+0n4raJo2jfDF&#10;laab7JdW9xfDztReOM73uXwFVC/3tgOMHLYBrU+KfxT1E+PdW8Z+JILuWZIJLW603T2ge2SBHQiI&#10;gAhMSBRuUq+0bcgAgeJ+K4rDX7q8u5fD0iFtSkSG1sNSkkmnu2YqyBGkc8Ec9WAACYzgfpd+x/8A&#10;s7z2f7POn+C/2in1qK4m086vqkWnr9okszI0pitmcRlpHKRoGCnbiTb/AHjWl8X/ANrDwNcva/D7&#10;4WpH4eh0HC3mn3kcUgwEKxeWu51DtOEYoUDYB4+Yivkn9qv9onw18Lp47W+U6pa6lp7XMk0crW9u&#10;lwygs8YjYEkMQrLxkhh2zXynB+0F8Q/itr2tWupas1vHeTGbN3M0qzcYKLG7Mdu3DYOc4wzHIzta&#10;5pvhXwL4Rmj8ezrcTCDz7eNYYpvtEmf3e4REE8gfe7DnB+avrT/giH4Qvrjxj4v+P2qxS6PHNp66&#10;d4d1G3uDbtLOVDyhZOdoVSeEP8IDKeMekfFH4i/F/S/F2pXF3+0dql3qlvMF0+11C4lVLZf3rBpF&#10;Vd4xJGiY53AkDg88V+zl+0D+2VBrFxq3iD4V2+qTyxyOJNSadrctFHlWUnKbSMNwpViMHO3FdDp/&#10;/BUD4g23h8p4w8KXVnc3GjtDbzyWayRum8MzW8TYVmYKNoQBAAQcV5/rPxL8M+NPG9xN4e8QeLri&#10;31S1F+tvNf3FpptrKgxICzBm2hVj+VZI8sGAB7S/Dr4i/FD4C+NY/i/a+LrBrS+it7VtL1SQLJdS&#10;Tq0TERKyhCfLHK4KAHGMqK+tfij8OtS/aL8OWfx68H3lhof2mzitdb0draaF550lPKsjkvnJRUD4&#10;feiNnlK8t0z9nXxZ4fvr7X/FfxLWaTxFC9/pmh6S8NnBEymMBJWkjAdVCSFhmTJHP3fl1PCPh3Xb&#10;TUIPENn4K0UwX2mT2k37l5JlnCcxPGBtkbI37lGQcYJBC10fhrQPCXgm0igt/B2p3d9PplsFXUby&#10;5jjso2lnV2LpMTLmONDuIIUjAVRnfi3OsWnh7xX/AGjr9v5MMjTRabJFIssFwrKN0v78vyRHsU/I&#10;2HJy2Aw6n4cWzan4WsfiFo8bY/tKI2NnebHS5FvBuZQQSyozDLZZQQvzAfLir4fv9Y0bwsL+fxlP&#10;DHYzXM2rXGnWqy3FxNci3VtjuHEahUwryHChGxUnwM+J/h/whY64GSPR5bS1a0tYLhpN11cvMECx&#10;5UqzSK4DjBAG5tyZOfNfEzeIbXxY2keMtKs4v3haaHRYZXWS6+0FZPM29EUbcndhvmyVzx6B4k8P&#10;fDm3tbyPw217PfXlr5MuvMrRrCFG2eKKBSqiRZflJAUBmB5CqRy2ieEtG8P+DrTSX8OXdzJpuoDT&#10;7WRrQm8e8SQhnLSSHMfmSRbt6iMjIP8AEW0PF+l6NpupW9/B4bnmbWFOloYbdfmjBlczoQrNhCCA&#10;SwRcKcDis6w+Jtt4S0vRbPwVaWPiS30e4dbXdYq00ph2KoDANy25RyMbIjnnOS5u9c85dLsWjSOa&#10;SLWLi6X5oLO4e4dpWLzEl5duwlfmwhUbjwq7TWPhbx/8Uvh/olt4okuLebVF1nUrQwssF5b2A83A&#10;WLKgtIBgFQSxyCAST6J4k1q68P8A/CXwapounsuuXkP2hrGH955bxyMyq8ZG1S5ZD8wXcq5GTiuV&#10;8Z/E7wh4o8YSHwdKl5DHrEbWEGm2qLJPBbREbmOT8paZyVONyg9xivRP2Uf2qtN8K6Hq+n3+o2cb&#10;W9y+n6dYv5qx2vlzMA8nlSLu+Ug7FHJwMdq+mNbsfCn7Vvh2Pw3460e01ZWs3n0/VJNsP2SQbY2R&#10;FcbmDcj1Jyc8A1+Yvxf0Dxx4C+MerfCG51yOxm0rWpH0mHTSIZI3VgowVLHJwCu5mAPdSAV0vEel&#10;X3w8srzX9N8E2v2fSrrEczXjNPKgiWVSyOT5iys+0jplWI2HDVqeF7jVLfSrjxjrvg6a6a3tiYby&#10;GGRIgyvknMSr3ZcMrJyMckEGG+0u+h8PXvizVPDc1rYkW9va6fqVyzyXsww0coCSsszlSrcgKVOd&#10;u4Zqbw1+yT8QPEOpaL8QIrn+zWa/ZbJ5t0JuLeRlaWbDRMNpDKFDbTlT6nd1v7SVx4a8Wa5Ilstn&#10;D9huFt4L7xLrFzBPOApaQAlgFAZ1baBzv3DAwB8o6uNd1b4tsdSvzqFzeTWv9p3Ud9E21NwU7iSf&#10;nIf5lBiUryOowzx38LdR03QJvEOkyxapbw6ksDTWX+rhXciKuFkLrwxOcMHCqPlBJHjlz8MLnV7z&#10;S9N8P2V1DaTTTNPIshaaSwjnDRqoYkAhnX5QxBY8AYrbg+BcHjfV5PDeptJNri26Lpq6sUjX7OMJ&#10;LLLLwwGdmcgHDMedqgzfAb/gnP4x+J3xW8N6vc2b6bZ29/Z6jfLcW6/ZILPz98bNIwI3EKuVMYLb&#10;lHAGW++Bpvwe/aP1+bw78FfEWkW/irTFm0W+stQvlhupYwo/1EirxGRFIAuG3YQEKHJSj4c/Yb+J&#10;c1+2ha/qejR3Ety0OoeJZr58rIzLmE8EOSGAKleRgsRnjwPV/hRJpWsa94fuoJJdNsTJJZ7p2SSa&#10;MqsbSSiUMwEjCRgF4AVfmB3VnfB3wj4si8RN8U/C+qwfZbeO3v8AW764vDC8CeWzSBQuct5gCPjB&#10;ySpOcgfQvwM+MOo/H6HXLj4j6RfJDDNb2Oma1aaDnyfnlHzweZs4VDiTOQzfcfGR9XaH4C+GGk6V&#10;N4n1b4hLNprG3e31xbMIXZWVY8xMcrIyk5TLAsW5G7jyj40fD5zqzfHix8SRGxS4FxNJeTy+TD5M&#10;QzKcyIru5Q5U7fLbHLkEnivCPxa8D/tLeG7/AFWz8UWOrXUunw6fa3GhxiMmWKT73lyyfMQgfrt+&#10;65ywJA8v0L9mxtL1n+wNE1O60XT9HsQuk3E0Ejtap5sjOx2qF3ARKpTOGBLAjkHQ8H6D4F0nWrPX&#10;LeOSObULN7i81HSdPby1inkwGKlVbKoJBwro3AxhTXI6H8YPhJqvxWm8IeJ9Cv7PRbPdb2FrcKVj&#10;tGJbFzFtiIBPzghkU4ODtJOPobwd8Q/2ZtIuX1iDxQtxqs1qZrpZCxW2aBmMcptmDLcHdsUSZQHL&#10;44HPzv4j1T4t/Fm/1TUNY0+S3t5p7sK11H5k927YE8EckTlIj8sXmAByhOVHyjPP+HPDniHVfG1p&#10;aeCo1sbWbSXimW1nWT7UmzDQyYwFGEK75DnJZjtL4q18a/hNBY/FrSNW0nX4brUNS0mO+1bSby/S&#10;6ktpTECI9iH95GAAMOwyZNvG0Kef8HW+n+G5P+Fo/FjTNNsbX7Pc23naSsckKaZGp2y+RlCAQQPv&#10;OSqEjknPsE3jr4FfGLS/Cvh9rzXrS+stSku4ZbjT5JIorVERz5kUijCZXmNARkrycgVyvxD8MfDv&#10;RfiNrEelSLa211Abqzuv7Mna1u/M2lYzEshIw7KyqCAfLZiBhQ3N/Djwt8RPiL4pm8HeAtM0/wAQ&#10;W/8AajJBCNK23E8qgBpGKKQcmOTy0XcAF+996vS7X4efEKG703Q/BVrp95NYxzJc6XfCMW8Vw7IZ&#10;LdY+JE2IFcElyNuQi5zXutt8btL/AGeLKxvfj0PDug6Ctrai6uLyEQ28lzIyGVUbzBlZIWJGYyWO&#10;VGQwYaH7Q3/Bcb9lTwV8GtS8B/sY63o/iPxPqmmn+ylW1l/s+ykb/XmSV1wpALALhyX5IUA5+IdN&#10;/aJ+KX7In7Mei/Frxp8Gp9Q1TxZqi2j3VvaiexhiuZY3kd0bLiTb90/KVbkdTj3+XTdW1vxdH8PN&#10;I8LX0OuW2lPd6pYaLofkCLMZeGVpHdfLljRmkG48lYwWABNbOv21outaXpieFNJh1C2soJYdV8Ta&#10;g32fzwdzPIgdllkMeG24UNLKp5Cjcy68Hf8ACSx6x4a/tjQ/FGrWunxyw/Z/D6w3BMQEse6SVmkZ&#10;N6gfdXA3DOcCspPh38WpfFobUb3SvDVubOEXEfh9VvJ2SBxJLuDeW0SMybcIQ4UcnBGL3ib472fx&#10;c1y6+Jq+C9P8QQ6DNHZ6ZYabJLbSae7GMPhBFNGihlDjPTO7BOQaPjXxv8RfEGjX/iZfCen6T4O3&#10;R21xff2xHeXxuEjkYSKBtSIjG3fuBPJx91ax9Q+JPxDj03T/AB9pXwS0nVPCN74h+w2d2lr5ZvnK&#10;tsTyRGBPII0/1x3cEkYH3rWn/FTw54r11LBNOi8O3TQzQXEOl6PE8k0PlyFY2ZSS5Ll8bwAQSrIv&#10;Jqu2g6NNLD4g8I+KdN0C+spHRjrtx5alSmUt8bs4ba52+Xhsbgy7QDreOPD3i7xtpVhqj/FV7jWp&#10;JlFjprJdWulyxR/euHXI8to5FTcTks7MR83NfLP7RPw68JfFf4wWUfwCZdQ8SaV4s02Ce3dlSzsL&#10;rerO6Sj5pMMxJ8wjjaOgIHtX7X/ijxZplxo2hfEnXodNm2wyXFrpvm3OkzqIJFKpt27yY8Y4X5iO&#10;Tt3nF/Zx/Zz1f4pHxV41+IYW50XQma3sb7zmhuo7grJGqBCASoBB8xnBU4+UjJruNIl+Hvw78H3v&#10;w08SeJNR0ufwBcQQafdw2yXNpexs7qkT/vFCfM+N4JIEajaSAR0XizwvD/YUeieL5vK8vOo3qwsi&#10;zs0j+SkURQHCNGFIBjG1upO3Jd8FdVtvB3jbSj8WdA06FdasppdP1pf9MdLl4UkUiPaioVgyWBIO&#10;1WGSPmrl/wBnfxz4S+H+jeLPgprPg+01HS9SuZhqEulaq01nYvcSGNxGxQ7cPtkw5w3zjPA3bX7P&#10;Xwuu/CVtqnh+6vopNLhYya9eahYtBNHaWu6MMsxP3x5YATGAoYFmDgL8/a1oWi3Os6pH4Dhh0fX1&#10;Zy1t4fheNtWjCmT/AFZZsqP3cgTHPcZGa5DxLJ4Uv/D194F1fU7iw1yKygs9PWZFaPUVdnLxOGXE&#10;bqSwVty5J3BQAK8nsPCXh74t+KdH0Wwe8TVNQklH2CVVjs4XjflhgjeBg/Mo5LHaoIJrc1vwp8Tv&#10;htrluLHXpJr2PzPLiuribzvL8mWHb97J2puZdygPkAdqveCtE+J3itfEt9cab/buj+H4ZE0y4Fmk&#10;bSWoLeWgJUNuJc5wednXpj2H/gl9qVj4I+MvjLUvFpg0fX9J8ICW1SYC4t0kRovOdUjdQJPLJCuC&#10;SokwARkn2a6/ay1k+P0kfxfqUNq9rdRmOwkUQzyZLSPIN43YjAwUKkEZbAJFX9J8Cr8RdXvPEPhr&#10;xXcajY2Kt9i0kXzW91c70V0VFABldsvKWLgHZzjBJ7f4yfGDxP4Xay1rSPBGpR6jb/6BqGkeYrXk&#10;cUSvAyARnayKrOwIYFhECSG5GAfD/wAKNTsdQ+JHjDxndf8ACRXFrY39xBpJlgktTLK8aTuX8vaQ&#10;yxFlV1JYfNwAG8l8c+FPE/ws8Yf8JnokFpeJpsc1poV99q80NZO+AThjmVSMkgfKAeu3Lee/FzS7&#10;qfU77RtJRob68s4b3zbrSRGsET+UmwIhfcm9JCzHEjb2bZ2PT2Hwz13U9EvY/C3hnR0jt2WSaG8U&#10;xzXrNIVCtFtALDa+48kDBBJIp/gfwz4chsdR0PXtO1O22wiOTXrO1ZFs58KV88H5ZgJsMTuztC4A&#10;bO3J8IeFLb4fxX+u6hoGk3H2+9a5024tZi8t5nLHl8YEeT6fPtAABJFnwnc+MrHxFDYTeHjMLeEw&#10;6SsFqskljJctl8KpQycKcKSgcLndGDzp+IPG3xIv/D9/ZXWus2m/aLebTrH7KXnvZoZWLRYhMrFN&#10;ygK7HA3EkHbkzW2iXniHWtJ1D4uLNYWP2oajqVxNI9w2n534SLlchnwPmGST7YHY2WpfDr4dN4o1&#10;3Q/iBBe2lxfGf7TqdvJbNPCqiI2+8FwkybxyjEI2ACo5r1H9m79rC9+IfgK10PW/Adre+HrixSGC&#10;81Flmt1h80wRpIXC+ZuYrtJAJCFec8+qeE/2oPC+q603hLwB8L/Cum6LMs8GtXdxocdujxl2jkXA&#10;QjzHQFAhUAdGYjrzviP9hD/gnl+0F4VurG6+FNvpkcd+8q6toF59lghkjyuVEW4yDJGVCLjPRsDP&#10;wL+1x+yb8Uf2GPiXr2geMfDv27w/q0Lnw34rvLh3RVc7Xn/dOxklVSPm2gn7xC7sDQ8Ff8Eyv26v&#10;jj8OvC/xj8MeDNJsbbUIFFnbTXRfUlja7kVJ3Uxx4cqflVj821c7cEDtPHH/AASJ/bB8SeIrmX4U&#10;+KbO309dmnsL/UhbmUYYyPKfmCsFC5Uk5+Y84yPfP2eP2GP2HP8Agn9e23xP+M+syeMvGzSfaYTY&#10;olxbW5YAyGGA/dZH+fezkhVLDaMqMT9oX9oP4XeOfEVz4Q+DfidoY9UnR28QeIP3cUjSKESJBHGx&#10;kkUxtjdIqbmkUHrj5N8Q/Cs/FGbWtU0XSEj1O61C4a8S/uD580EU8cazEgPsbzDnkkIHfliOfCPi&#10;J+z98TfG/wAStU8QeLdPjvALjYrLLIIEYME8vCjLuEycEZYnggYY2LHwv/wjusf2bp1h5upQ+Xdr&#10;cXxPlyuJN+XwDu3L1OGHoDXcfszfsc+If21vjlN4Gj1u/wD+ESgzPr+orvjmmVR5iRRlkcopbjcA&#10;xUIW2hiK/Wb9kj4H+FYfBdujaPHH4K8Maao0vS4bPzvOmEbRszZyzFU3YYrhWHQ79y+J/HcfCBZd&#10;U8S2cK2+k2tq0rXElij3jFgd4QKQFwnzFsN0Azk7h88+M9O+JMN5axeFm1BbHVEUabcahrn2dmSY&#10;kPKMKNoUM77mJUrg7lJK12fifTI/hH4csZPiIb288yz3R3UdjIzwx+aiypFIGDNwisMbdzKn3e3J&#10;x/E/UtN8aWsnw9udLS8+2C6tbcRfLpcXy/vLgEgy3BR1IhyEVpBlwVCmXxN8LNb0zSZNb8Wq2r69&#10;d61Db29xbWcbL5waRXV4mcrMMHdkiMBgRgnLDU8D61ceDtOEPw61NbVtKeOa2h1hVgzHFKGkkwuR&#10;IjlW25KqrAknPS3L+2z49i+JU2jfE3TtBl03w7N9ovLhFaNlgYbI5FySC4z3wCTgDjNer+J/iJpf&#10;hzULfx34stfs+gtIiaRA9yoW5tN4KlWZcqpLqoULzvJGetamga/4J02xk8RHwRHo9x9uR5LPTYvM&#10;+2xrGpZ5DhdiIUf5gWLBcA87VzfDOkXTaRq1lp+mzR3GrWrXtnJfKsdxcurRqQsatN5ZWPp8i4LN&#10;wow1ddrnjS18H2emaEbu6uZI9RZNLt7a+ZZZjH8iqsQJBIyFExI3ddiEjGt4R0DxboXwxX4fQ+EH&#10;eGx1Ce51CHU0w15N/Ghd2TILOASfuIcLvJJFX4GfAu417xANVvbhYLq30m5CNqF47LLfO5G2MBsh&#10;NvyYUdWzj+E1/Hfwo1Dw54o1i0mtI4/D5sC00D5GFCgyNcqQxjgGYm3Zkd2Xnbxie2fwD4Q1ayu9&#10;R16S81i+sBd3Us1lJHbWdvlJAIosbvKVd2HkVGPl5y2DXMfEv4k6boHh+68V+HdE1Sa4ZRb2+oXl&#10;mIY7+/mVCnkOrHzUYvJvbC/Ig7HA4ey8H+LvBsdvpOvpJDNbWbJpx0uZVVpJnJhhf5FLk5jkkwNr&#10;OVwSVIOT4bsZNMm083fh5l1j+zYYLGz02aSOZgMmFi2Y/LYooJUhSM8MoIre0vwle26+GdE8W+Go&#10;po7fXDqGoXSyG4bWpI1WWSQqq5UKGGW3N8wROdp28x4L8Wx+H4/EXiTRdOttHsW8QSWeiJIVDtCN&#10;7l5WUB+WhcBAwUEk5YkIfYfEnxEt/G3xWtfh3d3FqYfFmjWv9nz6dJJCYYpDs8pJUYNuxEpK7cEJ&#10;uDcgVn3ulfDzwVdQwfs++HlutWmvXXWDLdMrThUwjlgd0gdYxtTCtl8/N1HK6CR8M/htpvjLXrKP&#10;UJr3ULt2tdL0VhtWC5czyKqM5llYBsOdoGAuflDD6O+F/wAUfEvgTxLpN54tjs9Oe8s4ms7qTzIZ&#10;IGljMohY8gsEUZVsDK9AV59k+Mn7D3wo+NnxAT436KLXT/F0H7hryDa+xZAu5vJePEZ5Zio3MQzc&#10;knI8X8V/8E0PiPJ/amqXHxJ0+4abzUSwuMP9vtVSJVVnLKFOVfHXaxGNoGR5PN8Mf2iNV+Ja/AWD&#10;wteX+uarA5bWre4/0O3jSJ1yZIQ29VfcDukTO7GDnFdx8Z/2P/GzaD4B+FVl48httaMVtYX/APaU&#10;ST2QjEX31fyy3KooEKqPlAy/BNV/iPY6T4Y8Vaf4HsdQ1HxFZ2djapPrt1dLAxVNwZJLFYgriTyh&#10;tbzdylMbRhmeW00zS/G+mT6tYixfxFDqcsV9ax7Y0trU8wqd8JZ32hcsQSOmQMCvij4aWvivSvhE&#10;lqdPsNHvvEWpM8d1fSKt35AjDy7vMfc0iLtUFFBxLkEgEjstH03Wre+0fRNJ8DaXdXE1r9lsbDTb&#10;VWkEg81y+xpEbzCnlr8y7cNwpBBPbf8ADMfi/wAUCMX2nWI+1zQhtc1CxAeOTIMiFYlLSMnyHacN&#10;jDfMASO+8CfsV/BP4ReHIfEnxtvDbQrqDlV0G3luzeRuIyWAkjQofLGSrKg7KPmAOX+1lquueIfh&#10;xe6r8OrH+zPDt1rFta6Xo9vItt9oto43LSTRKFfdumRieVKcjAVwPkGT4Da02mW9joNlb2F1qCp9&#10;jh06NxO8eXbKtsIdjtLFFkyCcDJCqeE8XeAPjxpti2m+fq1onkwrpcdvdXG6PaSZNs3mYDExoXyQ&#10;wI2cEha+jvgR+0Vr/wAPr6H4D/GjxDba54e1DRyYb5dPxc2/ytuiE25C5PAIds7RHkdCfpjwT8H/&#10;AIH/AB08IMLDxJJbWPhzYzWVyj/bUVvLG94fJaVowXZw67o5BsbJwBUGoeMvDXwb0yL4b/s2eDYd&#10;Wv8AXtSjuLzxdq1u0ENs29xFbs0qrg7lkZgQGwrHGBkeI/FPwn4+uvFN94x/aU+NTWv2a7kdrC61&#10;lba1ud/mDEK5C4Adgu1cjaMjKmvlv9rT9tT4E6BrknhXXviL4m1G4gtY0j/si4JW46AR3EsTKJBt&#10;JIA29RkdGbxr4If8FNPhH8H/AB82t6N4L1nRVuLeOJru0dWELIRtlWMtyCpYbd2RnIPavo/49/8A&#10;BaDxt8Y4bTx58LNF01fDMKx2uq2M9rNdC9igiG9pV+aRCRyACCvU55zt+Dv+CkvwQ+K3w2vEv/g1&#10;NDrV75M8un6HNHHHYxW7lzMplIabJYhUUkncVCj+L2Hwx8Nfhj+0vBJffB/4x2GparfQrPFZtcWc&#10;TW/lktPFKbhl/fKxXOxlyGIC4Jrr4/2MYvhxH/ZHif4o6bJfXEliWj1HWIri0SExt842Ns3DcBhp&#10;Ao5zjII6/wAE67+zp8PNNutZ8NyQeKZtH0NtOt/DzXts1g28rFvldGcqQVDZ3DG3kA/NXhPxj+Nu&#10;sL4ktfGkfw7sdOtG1D7Pqhs7FlkCRFkilRDmRQwdgQFYFAW5HI898ZeE/FvjbVY/EHiXxXcC/jhU&#10;aXJYxt5NpCYo3Se6C/vVKrjbuRQzlcAYJrn/AATffD3xP4Zm8SeONa1280bT7aSTUUvtPjj8+YRt&#10;80iTeUzvkK6Ou5TkgB8sabqHin4+3F1b31hbyJaz7P8AiYKXeG3t2fbGmwnr80ZfyidqhSwPFdH8&#10;IPFXjf4k6VDe6j4os7jVvDscn2O6u5lmhiV7nY6xpJIHm+XJCJlgFY5xux7z8LviTofhuXVNL8Nf&#10;DO90bUvJT7DdQ2cl1IjRr/rVlZGeKYsU2kBs7hjAOKvftFftA/CL9lr9mCT49ftC6Dpt1rd8sx0J&#10;fC8zSTa1eTI0cWXJ3DCp80mcoEbGCVz+SvxK+P3xS/bh+Msfij47a8zm8cWsNncK0MGmwiLbGVVQ&#10;wBXYEZgvmEcnrz6p8IPAOneELC3ax13Sb+90ySaWWzvpJQskZl2+ZDkLk78AKqs5HbABr9eYvFfw&#10;L+Elv4V8T+N/CniC71HXNHWLwzd6tJ51nFI3yMHBJiEmQc5wQyqTGpArhfjF+0N4o1KfXGt/hTJc&#10;RTalHbeMNSguYbVb2MLviO6VlZlEexSUZWGzaw4rA1vTPhr4h1Xwv4j1maTVLe+0W2Wxi066+1W4&#10;u1y43iFsDBhKbZAxywyMkGrnj7U5PhF4juvi1rOlyWugtYlrVluU837cAC9s/Q7SY84C5AbG0c40&#10;dP1K08V+D9Y0r4cfDC1tm8UaSwnjvtfe2uY/NkVyqiaMiVgcHdHyBhWwWFZwm13Tp9PuPir4Q1bd&#10;o80hXSdR12BrEyqBAqkWwwHBYPsO12L7zkAkcX4Ahn8Xa9eSWPiO5HkSzNa6TDeM0VhMioDDIHHn&#10;b/8AWMAwJ2jIABYta8LeJfDfj/4YyNrfgj/hIrlNNkfa1jNv09V8lfNbcUkYLlGzgqCCR8uQJr7Q&#10;/hDrutaGWudatdY1CzhhnuH0h4RJIPn8oTXIKKBhWEpGzfwSCuKxf7E8HfD/AFdvFUnhyTUNSurq&#10;1uIZtS12K/8AI27mEbmMbWGWG5QGAJGSAoNbnjC18E6r4gtU8ReELIaDFaifVrfSRKipcGEN5r3B&#10;JGMqR9yRCeMfMM+Mz/GYWPizQdJ0D4c6OTp2my3ljYGeJbWWaFFmnaMRgZkMGAqMHUjhckOq918D&#10;vhV46/ac+OureGNY8e6hD4ZsfCd1q15ZQ2KtNpSZAjsYZJowMFXycjPGFzjA908XfDzwBovwPtfA&#10;Pw28L+I1hsbGazkhZ7O3muwVYoJ4ziUvI+fnUYUfNgjFcH4Wa0+KaeGbbwx9j04zeJJrX/hGdSvp&#10;bq3gjwJjPIgbfEybADxhtwzk7ct8K/EvWrjw/qnxN8QRWvijTrE3NlaWmiaHd+XO0N/KDbz4VmJx&#10;83yqNzKigZPzZ/gzVrbW7LRYvAPib7HZzahfTaW+qW0rXGmqyvEsG8ljGWJKjd82xAMgdeP1+48C&#10;/GL4fxeLJ9Jbw/4g1DRo9UurJY1jeG1crMzuzBSZG5VYzmQ/NhAtS2nhSHStB1b4j2McGoXv9gyL&#10;LHpF55n9pGRiS0yyqPLdMDO5gp+Ud/muf2hZfGPQdNit/FZ0eSaTdp9xLfWkYLpK2+cux+8XiQKA&#10;3zbsLkZrynXvgtFrdxc6B8Vtc0e68RaBdQnT9iRW8txCS6xyMpKI3JC+ar8ccgFQPDPiB4ZTU9Nk&#10;+KPjCT7PrmiXiCG3s4pba7jh3tKrO6LtLgKR3Pz4IwAK7r4q+Jby60ey1aDy79LzwzBPb7Yikyq6&#10;q6eYq/MRjaoLrlSOuCte6f8ABMb9mPx98dLj4geP9burz+zfC7W7LaSSQFdQlZmlIy5UHEaj5QV4&#10;C9VINdl+y5+y94u0XxP4q/aA8f69qOkzW1jNpNppzFFaWaZk3RRb2YSK23AMfIBwc8CvDvHvi/xB&#10;qXxKhl8P6fZWM2oX6LHpd9YxsEtyVKCaRwAMlGXjDDeR1zVnQL+bUfiTod/4Nulsby1s7xzY2vm7&#10;gQUjPl3HllArPsk8vcNgfJ4A3bQ+IPxt+Imga1D8SPjjrN1PeavC0dnayN5knlh98kmIgrLtzuUZ&#10;JK4JO85st8Zb7SvHU2ozlbqLV9DEFxZyWssdsLiBn8wmOU4EkYngkCKWc9Rnqep8IXGjeIrTQfhV&#10;bfDawabWW+23F7fGNLqZ1V1R2mIDwododFIViq5XPBGh4v8AhlqkXhuxnsIbPVLzdI+tQwatC1vt&#10;iAMwR/MbBJUsoYlmGDgniq+r+C4PFmpafr/izwx4f0u8sw1vr0MmoW8wcIIpra6CwszSGQSvhwGb&#10;B+cjDE0oJ/BF7NqGq6VrN7HpclwW1a5a4uIVlYyK3kCFizu43YBC7Qqqd3yuUv23h/wN8UNU0e/W&#10;bQbSe/jeTzri1k33K+WFMMryYVSAVcEkDcp6Fvm5nxLqui/s6+C/7N8HX9je3MmmmG8vNL0t7ua5&#10;vZImEQdlZmbA/jwEGGw3IJ6z4dW3iH4p/s+eHtG0/wAK6HDrOiaLdWkllqFvIyvbwO8zD7QsmArF&#10;jny8kncu4b8L5/f+INP8UeNIfBvxCbUI2Fwqatc2YSRoV3xm3gm3b408xtyYO0AbwDnirkui6t8U&#10;/FSf2b4XjsWjvLa2kh1m6WO2liZ2R4oCxVISUjRCcblAycEYrtvAHgvQ/GVvP8P7PWNXvrizt42/&#10;svwy7R29pcPJLIImKg4IC/NkqVVOSD00PEdnB4Xa78YanrGh/wDCSXNklvpcF9dMm+JWHEUSpkSr&#10;IWkBcswCBnwDg6/wk8V+KvGWvaLqutQyazHPqEtvaXd9qDRCaVQiTRABCzwgqpBXaQc7hxgfTP8A&#10;wUB+KXxU+GngDQdP03wDockNxb3CWMl5pvn2sIVMBCCPLUZeJgpGAq5wuK8b8eftaWll4NsfDni7&#10;Wp9S8QCHdNJ4evd8UdxIVSN5CkY8iJPNZhGpBJVuc5x5prf7WfjzwlPp2jaBPfXlvfBri8i+xvIt&#10;jbx+XAt3s2l4N6uyruUbiSxDAjd5X8bfiZr+pTTmx17UNTEMrfZ7O41SS3j+y7ym+WXCpvC9iyqA&#10;GcHaQa8l8bat4gh8T22marYzX1tp9vJM1vosLQR2Em2Ir5jxDbKFYbTtJZjuGSCoW34o8dxfDXQr&#10;DV77WpLi+1BfJvYTIV328jMSIldA6gwxjcfmIPUjJFc/q3xbjuvDlzo3hq0Td9qVvt2qsiuyjzE+&#10;aYBf9WygfMcZKAYXIPEeOvFUPixdH8B6XdzWurX19Es1udLZZwyPgyjdhi8jtsAGQxGNoOMfo54N&#10;8Q/D79kH4JaHonhvStQh1LVoFfUbSbQ3kke4Mm6eaRcYeQ7WywwIyMZBVgO3+DHimz8CfsveMPEG&#10;ua42pW3iTVW/0OFDJHbbosLEoVtsJJErMCVDAkccV85+LtOsNa+IkknhvwibW1t7ImG4aRbSzDqF&#10;BEcQZACz7dsYAcccDDV0Fr4X1TVLCbwbpHhzSM6fqE2oXSSRZjvY8bvNkLFkVkXo4Az1Aztzx1ob&#10;Hxj4nutM8daudQ+y3X2uW3jmERFuUURpiQIsjlmTAjJJSNjgoJCKz+IfBFpejWNIgXSWnjjljupN&#10;Mku5LBIspHKIYFD5dxvLbTjAbODknhHUPE+iarPrHhK4W6vVjZ9usWT23nW+0Hz0Rnjk3n7yqPm+&#10;dccsBXH+O8an4WuPDuvWt9Hbyaksd41iDsuJhIWEabQ6swYgeWGaQFcNk1y3i74eyXHhfxBDpWq6&#10;9ptxDAVsdOv4ZVSREg3bSDErE7Pm3ISAOSTnJ+ydBS1uv2S/hX4w8MaFaRyJoNhbrpvliaGIKAgb&#10;Y48yM7k4PZVCkqNpPn+hfGLSdWv7rSrnVtJt764a3XVoBqL2zz3MpBClzs2DyyFJbdgqwkCAV6Yt&#10;lqWlJL4j0traeFbRLKSTTZoZZIIjKkTCGUnCyszsAFcgI2ckAEml23h7QPGV3eaVZW8Opw2LR6fq&#10;OvXEc/ktHGpduu+UEZBC7gxc7VINd1oUfivxbpmlWEvjW1uJJr1r26xfTTW9whBCxI0alRAhYSBA&#10;MvnGSOa0rHUNB+F1xpWvnxFctJqipLeQW1xHL9muOFE8aeY7I/ygrGcvscgjINQfE7xV8QNb8XSL&#10;axaTqVxqlrH9jt7u1S2ieEYVFkaYhi4wWaMYG4rhW2gHgH+FPjWw8df29rmlXlxea4y266TBdK0k&#10;u5n2+bcJxFBHsfagIDFzyM4qrJp+q+EdWXUfF/hbSLe10+8AkU3kbx2m1S7JtiYDz96ruILnEgYE&#10;ZUjD8RJqOgeHtFk8fWVwtxch9aktd8N9M0uRuuHlUlzEiKUS3DDDMN33cjM8Q6LrGm+I31DW/E8T&#10;XUlukkmpTSxqYQEifbJ87eUwEm0hhuGMDG3AVvHureLJtH1DSte0611C9ugl5Jp0LO50xHRWnAy6&#10;qHeALnGASxB5OOd+G+y6bxn4FMepanYw69a28N81xEyptXdKfLKZQ7BMwKhVxkliSu7sPgvD4j+K&#10;3xOj0Dw3pkyS27GS2Zr77NJFYrFsii2uAgZQ4ZlHUlmYBSDXYW974eX4gDw94rv7jUtW0fUY737R&#10;ql15JmV7h2gBZQoYl8ElmBUrtJXdg9xFqfgfwDHb6d4gvlmu7l5SBq1tOLPzcPtj2y8EGVo1badj&#10;KoC7jnPnvxf8TXfin4aa7rmqX6yarpdwJRpun2sMoliLmPy1iAYlQAAqp8zbCOgZTBa/tA/E7w5o&#10;s19N4tWTT4tQtVs1gsVH7sbm/wBVKpVS26MiNQWXONoJAq/4C/an8b6v8VpfBvjPx5N/Z1vdRws/&#10;9qW6yRtM+Y4xwzEHKksE3Juw2ADXvnjT/god4f8AB2qroM95bz2rW9w9rdxw/aC5yqyRrIcnOCxI&#10;OFXdjDMNp8L8S/tSfFvxN8QLHw14Wj0vStH1Z7lrnxJf2qNIjCISglY2jCbgGKeYgy2Mbjg0/wAS&#10;+MZPHPg3RNRsteXR7OK1+z6lqM8cbT3k0w2gIgB3NtQPJKdy5YLle+C/jbw74Glubm50T+zL+8uF&#10;Go3bR/ZIpnSNdqxmOT5wEK5I4Jz12itQfD/4Z/Cmz02P43m41iJdEuNXszp9ubn7JaSxxRsk7FGd&#10;pVX5kK44X3YUzx78dP2Gv2NfDvg/xn46h1fVNA8RaXLqHhfUND09Ln7RJuMeQrgBJQqiNldScA4I&#10;INeC/Gj/AIOAdT8T+Hbaz+A/7M32SLSnmtbNNRv3gW4tmO1JtiFcOfLDA7yVwVGQTXy74+/4KX/8&#10;FHPHWpSw3PjfTfsC6p+7trGzYRxSDiOLc7nblGcDBGTuycAE68H/AAW6/bX0vwqsHin4a+A766ht&#10;2jjkuLGZZLZlMib9qTBW3ZVjkEDauCvSvIpv+Cun7cl74ik8RX174furmbzEtpbjQEhjt3K4DxLG&#10;wRmwo5ZWB53ZJJrjfCP/AAUQ/bf8HX1n4uX4hWd3JZbpbKyvtPS4jZBNvwQBllLKeMgn6nNetfCz&#10;/gpl/wALV8eWcX7VvgCz0WFQFbxT4Ug2zwSHLb5I3Ekbb22gkKCB93GeO8/b7/4KV+AR8IdK+Df7&#10;FXiTX7UrcK/ibxNNZvatIVSN44U2vu6quTjkFVJxnPy38Pv21/2tvhzqF3qug/tFaqWvV23Uepb5&#10;reNSWwRvHDctjHGGx04rkPiD8YfiZ8S9QvvE/wATvG2saxeXVrt+0yTZ8qRVYBgORgkgcAYye/Nc&#10;dc2beJZlutV1fc1rCrQjaGaTj5vu4J/U9ByKydW8Laje2a6k6K0Ks0jC1XbjrkYxgYIPQY6+ua+k&#10;/wBi4/BPSPgXrQ+JHiWOH+2NWW33PEXaCYxssQIWRSgYkZOAvqTgqfU/FnjT9nTwn8TfDXws/Z48&#10;W/2X4o0HSbe2vLqTTRNa6rcvIJNnO45G9g2FXgDJPRdmyiX4lG60PxpoEematp9xMjXXh2No0ZSj&#10;MJpHGOjgZyzElsA4BA4vxF8QfjB4Y+FGpfBqT4l6ndabctJdabqUMhN1GBEf3BY5ZVLq2U4HGem2&#10;vNfhlofj/wAGIuo/DX4xXenSOr3Jt4bqdZZMrlwzL8rKVXpgk5I5r2v4SftY/HzVfDkfhq/+Gtj4&#10;ku7dpLrzrq6mjuCIy3En8JiCxSEKMEtmvQvhz42039oDSvE2nTwX+i31pB5txo8N0wjupCrLCjSl&#10;WLxZjYlSqsu7A3EnbY8M23inT9GuPDHxB8V6jHHpcqSKNPEbwraxREbGALeYWjUjaxQEDcMda+pP&#10;gt8Wv2Kdf8C6HJ438VWGn3OsagkeqaZeWf2i3hPyxhzkl1D+XkhWJAOFAPT0+3+Enwq1G8i1P4C+&#10;MPCul6QbiZRpOnwn7Gqum9nVQpYyZAOZXKIN/DHAPK/Fz9pv9hT9kjRr/wAQeLfjFbeINb026EWt&#10;6HpdnLNPcy7IwYoEUCMKHRvmLKq5ycDIP5CftW/tpfEv9vv4yWer3eg2+m6Daulr4W8L2zO1vptt&#10;k7cFmOZmOd79SRjpjHXfCaK6u7+30K78Ow6lIbtlmt5mgj8m4W4L5aTAYKyt5Z+Yk+YMEY2j2bXt&#10;Zk0vwZrWn3PgfQ7WPSJyLW3Xi5hjnwJljmf58bQJEPA5LAHO2vatH/ak+I3hfwbHP4W1GfU9B0K5&#10;sRp0WpbbgWgR0ZQXUr/rGHzdAwbG0AED2DRv2hfBv7T/AMOtF8K/EDWrjR9ak2kjR3UtaOZCpQzG&#10;Ro5GbIkIKcBUHO4KMHVbb48eHNY0OfWNJ0jUfC/mfYof7Okdr29DP5ZlIjJjBXZlxkEAlQuWJOt4&#10;W/aM8SfD3W9a+FvxMtZtH0a61Dy/DNxremrcbbWUlXgjl8tGVucqSGCjK7c810WoXniu80OG8069&#10;8OQyae02oW+uWNiLO+8kR5kgkliQ28hZVQD5E+7kZwc0zYx6w954usvDeqeLbOMztqVtpuoODZai&#10;wXyXmSXaroGbblOAQGI2hjTTpfgb4h+Ol1fxL4J1CG+0+3+16nYrq80IjySJZrgQny5cAqdiYChl&#10;VTgEDD8c6b8aNHso9dvNc06FNSja40PVF1KGSz1Ak/6qN4kDOM5IwCWYKCQODy9n8YfFus2txrnx&#10;I8J3ENhZnyLu3urWZI7KMkeYYEkLMXKyBgC67i4+Xa2W1dM+DHjbWy3xJfwhJcWtjEYLGz1LVv7N&#10;hjkxsDOVc7lXDfKGbkgN/s0NfPw3+E8cWm+JlNjpl7bGa/Nrci4kt0T94IomkRxhvujLNlRkcfe5&#10;39lX4P8AhL45fHrU/H/xP+I1xb6T4V0rUH0m3i0oW8c9w8IAZZwgG4QhD820E9Rgmva7i+tvBVrF&#10;8O9bkutJW4i3SWWm3ClWmSRPKjmkRUePzWdDhiygdexp17qfijwndQ+MWGtNN4dtXTUNBjVWh3SP&#10;bqs6sMMWxMNysAjL/drP062k0zU734i32n3Vvo6ay1y09hZOzbHA+feTkKrDayqoISRS+AAQnh2e&#10;zfSLjxvLaS6TZav4h2yxyZQaisrG3IQsWVCrqWEhwCBgqQeSHwb4rg8UNpp0pbvQ7fUYrbxHqGmy&#10;QB44Zt3zAJJGrlQ0eWQYBD7R9414H+158QvEXwt8X6b4qi1a4vdO8UaitlcXdjG/E1vicJCcjB3T&#10;LhWBxsYYPWvpjwR+z/8AGPUvgD4f+Olt8PtctY2s2ubXwzr6xi4vCWdjdmOEfuio8pjsBJX5sDqf&#10;M/E3wm/aUsvDs1zrdxa3mrJaxy2v2NnLSKTvUEAnyZcKyqMlQc5UHGOh8DeOfg14y0XWPgp8WZrq&#10;0vtPhtZb6+tbxjeQtDGrQSKCoD8nnqQ2BtCivCfj18P4vDNxFrHjXU/7W0O3tQ0k0lvMTLFuZPNY&#10;4UCVV6sCMKueMgHzTxX8VvFk9jqOoeANZjm8N2aRTQLFeGK6imVGUKWkGGXG1T5ZyQDz0r17/gkv&#10;8a/j/wCKv2WPjJr0vja9sDqXi6C002aztY1lWRrcibe6pkkoYVAUbsg/MuTn1jxv+0Z8VfGXhLTf&#10;EN150cfh+VrJbNLPZOGEnyymKXlmIVHKtwDnBbaQPO/hiPEvgNdV1X45WlpeWdxpNwl15lrEk8S3&#10;TAxFZCjElcruRHLEsvIJIOB4U0SXwR4g0DXPGmo7IvETz/arPVvNiVzvTyreNyMuCHD/AHdx2dXA&#10;wfUE+Ftl4K1S88MLrFrZrNo6Taf4lupJHW0nnbHmlfKBfDuytgrkqMLivPfjR4JsNF8O6L4bhvjq&#10;VxcQ6jcFbW38toZ4LazjElyZFZJEkYSMqpjIU8AmtDUfiV4F8b/AeLVl1DytQtdX0uCFocxxzyJZ&#10;ksGCFJEiDkp/tArwQAR3nwV1FPiNqV94EuxdWF1dW7DTbW3U/ZZXV5BGu35nePjaSdgOzHPJOHr+&#10;laFoFtq3h21+ILX00mtSR2/2eQR3F9DHIU5fJUEsY0RGUNjcCM80RW+laX4xk+x+ANU17XLhpmks&#10;p5njs4JFicI0kcbR7gQgDAtgjk4Oak8RfDLWLa/vLPUNF06K902zgu10fTNQ85PNKszwlN6lY3HO&#10;7dkHOTjAPm954budB8M2emamtj4Xt77z7bzlHmXjIhdGCmV8Ko3nJ5xs45rZ0D40ah4V8cyNo/iS&#10;60fQdUnsjp9+0ymcrbSSSbWwgDCTcQSpVSInBORk+gfBLxx4W+KPiZvj5+03PJZ6NrVxdRaToukq&#10;FZVtmUFiwRlYtK+04f5d7Y7bfpC41n/gnP4/06zl1bSrq38uIw6qun30sKxROu6VGKFTIykAMcgk&#10;scEYON9PiH8KvgXoPirR/g3pun+H9LVJ4bW8Nr5txNcGLy2y8j/vM71xkbuuc7tw+TPG9/4k8T6k&#10;fEeti21m30feIJLi1WCKOOQO7RwyoV8w72fO7JP3TggGt74Q+GdFtvjtptl9ls7O1aaC4+z6l5h+&#10;wXHlqXSJ3Mq7XbLEMCBvxkbQK9Q/4K8aP8S9K+F/w78Y+CPEWsXWk2erXFreWK3TJDBEYl8mTKLG&#10;ERQAoOC7Dr82DXwte+NPDkui2/hTw/4nkaXVpLeaX7RFFHZxzfLGCmwhiqkO5DHJYDOTkVfk8Eav&#10;4s1eTS/CGpXWpWdlbSvcyyK3lbVLM29AGWU+c3fAIP4mzoVpaa9NF4b1NLPVri6tUj+1XSPbm0ZI&#10;R5zEJklCFJVmPEYycEZF/wCOXivxJ4b1X/hEfC+m2/2tdE+w6Tp3yxyS2qRoy3E20YZt2VUOSc+h&#10;ya8J8QeGrLxJ8TdL0rW/Dfk6nPppt7e1htvMfUWQyL5+Gfa7EkgLyQsS88NnnfEdl4h8EXl5pGnI&#10;rTR3Ecn7mzZ5I3ZMPDvJKrtVQCox1JyQAa7T/gmJ4ak+I/7dHgXRb2JdQuLXULi9kh8uIRqIkaSM&#10;tJ9/crcnJzkDk19//GPxxZ+PPifq134j0Wa80ex0y7luLqCQJEgk+VYi4PUrgYKEAkn5iAQz9j79&#10;pb4Q+NPhDqfwd1TWf7B1trqeXQfNkYtLkgDcY4yrhY1wJJEJO5sdCTwXjDwB4j0Ka31IeH21Jobo&#10;JFpV9cLEZ71SzTK4wB5SkDgfMV29SzZxtS8VaZrGtJaQeVNILdrTW75rGaG11PdL87q24A+Wu5W3&#10;qAwRMDDAhl1qHhLwL4eGreG9Ht7TSrlWt9ch0XR8vGxm3RjewOJHUBeF2qqsVOME8d4g1Hw1PJq1&#10;5J4cm0WGNJtKtbG3jW4uTIqkEvvyzuSQBhQEOBjjNdl8CtDm0e5Gn+MZrmS88QTTBQ1jLN+8xDKk&#10;2w4MrHdk7ioCp2JAGt8SvgrbeB9Vuriz8XT60NKt5Ltb2MoLjcC0ce3dvAO9QT1PO0ZxuPkXiyHW&#10;vGmt2/iXRvCrW9vHYTNZtNdRXLL91Gk2b+DIT8o2HYqkDAFeo/skfH/RbWwj+EviXwytpaXHn/8A&#10;CNarfR7gZFl2tGdx+QvHu+Y7BgHIBU42L7WPgb8IPj0PEHjPwzPbadHYSLcahJDDcRXN3MrgmOFi&#10;IljRWVAxUAsVY8YFb/wr+NHgn46a1qmpeDNPgW60e2jkl0eOKRPPkV9oYIrHyvk2/O4blDzggVke&#10;JNetfGnxF+z6NoVpcS6hLNEsKyYWcozOglfKqFxuLYK53YOc8b37OXivxX4QTVPFnxO/ss30Gpzp&#10;H5c0kv2tflCxohOIYwxLkoCT8qrt25brvCPxZ8FeLPHFj43sPCaS3Fjf25uXtpgLKwR9hIk837gB&#10;EgwrFiz7BxXq2lftG/DzRvFlp4dtn1C+1a+1aKw0O1tZoV+xxyOC8pwq5hDEZJZmG1iMAij4u2Hh&#10;bU9c1zRvhl40vZNVX/S9S1YzySq9zgmWHzMLFgbnxIxJ+ZsA4yvH6voHhD4a+CpvES+JJLu4sU89&#10;7OBcsbiUh2AUKq7gQyxvIWUE4w3C10Zt/C3xR8Q6t4b8T6RD5l7pqW+oCS8SSER+YPMSJ0JEQViu&#10;WwvOUyQxUea/tLfAE+E7Szu/hhrl5eaXqV59n1C8u4TcqjxOzTIxVU8sGcqvyBi43MMkBjxj+Ltd&#10;0/Sv7ftNZt7VtcaTSbf9zHAI0igPnhl2naEj2heNwkmzhiDjynwTN428Uad4h+I3hKfS9I8K6feM&#10;2owyXG641kDy7eKSGOMjJLMyM+QcbuQVUj0Xw74X8e/D640PxiNLe1k8QQtcaa0cDXEpjZDG0a5P&#10;Me3ncedxX5gMgfQ/w0/Y0t/hNq3/AAu79oX4moniKawiWG1ja3NvapHlkSYyK0YkVSCGUD7x5yKo&#10;fE74fXSfDFdd0iSHVNlh5f2e0kVHihICyK/y+XuYGSQBt2Mxn5chh4N4H8P/ABP+LXijUtG+HGmL&#10;HDI1vHdSX1i1pcGBi5GJQFjMe9SRkMV2Nljwa5P4v6vNcfFDVPCnhe/1ZpvCsK2+o3lnbSCS4mlK&#10;5wrAoxAJAxuUNzkqVB0/gL498C+Of2q9K0bxR4b1K0W5t/P1PfqH7iO4VTtdYUzscKqKT8+WUINp&#10;yK27T4V6z8bP2gNU1bx5Ne2Gj2GpLpVnqDb7eO3YB8iK2WMqFYrlXKr1yecA+wXXw9Hgrwxp954X&#10;s0i0iKYG4u768Vrp47e5Ku2VBYkSB8nIBUqvH3Q2Hw9pur3UYtfESQ6LbSXVvYxWk0c8d5eTmIgJ&#10;5aNIpEW8s25gM8d93jPx31OLVXhsvBfxW/syxs7hoor7yom9S0WCgYZYsw5wVUEgFq+G/wBoj/gp&#10;T+1x8azfeHpjpuh6TfWZSTSrW1WQyI23Y7uzszkFFGf97puwPYv+CWeofDT9pH9nTxR+yD+1vA0e&#10;l2epJrHh3U/7X2XFpcSSbVe2Vt21llLKYwQCBz0GMT4r6x4T/Y7/AGg2+H/xD+Gw8WeFdPhhnlm0&#10;lIfM+wBm2pty6bjuII4G4HJBO0cp4lPw6+NA1D4rfs1tqnh/RdTvIrSO31JlYwRMfmQNEFPyjcOC&#10;3DnC/wAR4bxz8D9N/wCEYXSPDt9c3GtbZJrmL+zGjjMYXPms2Wc7Q4wSAAu45BNeeeD/AISLr09r&#10;4fiaBrqSeWO0uZMmUOYyN6eWpJVdrEq2ONxz0J7HVv2fLrRLaztPDmkx6ldabYwW98160flyKsSF&#10;1EK4JjxuPJUEfM201xGteDf3A1K80NY7i1gZZoY3URZB2rIpypDZ2k9WyBjO3IybTwpd2mnSzQzy&#10;wzX1tia6uGji3LgszOwfEg2qVG7Lcnjk5mj+E2hyaPpuo+J4445biR45o20+ORpIvkJkX5h/CRgD&#10;qTwO5aPhPqmoQ3H/AAj+prqmn6WzTw6lJaCPFucmRSgkdpSUxkA9epIGa5vU5fC+kXlvajXGDNDu&#10;WaOxh8wSFsAO4bcIzgcE7uASCTgc7b219rWnyNbxXlxC8rG4u433eYeRuIUAjOc4PBDc++p8NvBF&#10;x4z+J/h3wxplhqI1K51y2a1a08yO4llVwGReuHVk4PbGOOK4v4x2Hi7wV8ZtVn1KG6sdSh1JriOS&#10;6bEpy5ZWPXgg564NfYnwQ1zTPiD8LrX4gWs0ker3Eebxb50b/S0kZVeNpCqKjA7THgArIcZPB9B8&#10;VfBvwYuiC1thJZNfSQPrWoXG+1P3H8yPC7w0O/cVbcnUHaP4fOtIspfAfjGR9N0f/iW31wLe1h+2&#10;IIZIi5CuQ+WRwiqysCSC4yw7/Rnix9P0jT9Sg0iz8u2uLw/ari1k3R6iREheMovzbdka7fmA7nG8&#10;k8v8NvhRoGkW9z8QtW8F3WrF1S1XRre5kit2ilZ2mMzqXAOYoxu25yRkBQa2vDviLW/EOiQaF8JH&#10;ht1ZbuG6XYlm1lb7f3ttlWchR80Y6/xMCcmuOs/AXhiP4v3Osy2WnapDpqx22jLDqLvc+a2CzElc&#10;ovmOzEKAGPKkHdj6V/Z7+D2r/FnwtrHgnRPjprnh7XvEGhzW8zfarhJLKYu8O9dhKjLPDHuZtojJ&#10;DZYjHyr4V/YR8Z/s+/GXVvCnxlt7vTtT0XV0F5LNHHtuIg7MJ4pXkUKsm1SHQ4G7kngVe8e/Bjwv&#10;aeDLrxDF4K1A3FpuuLEysFZrWYhFm6KqKoG/cNztuxwFzXH6zpVl4d1fUtB8Q+ILaKKzZBeWscYV&#10;LrzbYP5ZkRGMpZ3LESjB2kfLgEdzoPxEtPGjrJrenaTKLzR2K3EnMUsnmqolRSMtsRdxVSuOcDHN&#10;fS37H3wY/a2/aUbQfiPpvw20rXJrPWJLSGz1izMekaxaxEpLc+aQnmOdg7DjG3gADvfiN/wTT+N3&#10;wt8M3Wr+NfhRHcWt5r1xNpMmgXizNo0ZYu2JAWaCISgFdqMWQAttOa86X4WfEfQfC1p8Q9G8Y3t1&#10;p9jptvcrfaXayRK07SRpLb728tTgDJypJ2HAGSD09/4R1nSfEUbaH4A8TjQ9Uso7eHUpNTWSG5l8&#10;oztc+QzKAgwjbVxtwcgcGuJ8FWHinTNRurrwr5Otz6oBZan4QtLidmsPKiafcILoqVQx+Z5Z2lco&#10;xBGWUd14Z+K+oPYw+ALjVdt5eXTwC309haMLSIOwe4eFcB8ojFSFLbQudvzHm7zUR4d8X6j4sPxQ&#10;82HUEZhbXgjRoo92wrIqu3mkSmNRuUr5ZJPHyjqPC2s/DPW/BN5N8KdXtdQt5ItmuaesIm+xyKUF&#10;vtjyV88hGw2SQFwpJPNrxH8T/BHwe0w6fe2Ooa9cXcxmvYNStbvYCjJtaaI7Bs+Z9pQsQArN975e&#10;F8VfETwZb3uh614v+HFneaXrErS3FzcLD5Omb/3iW6Shi2C2zOIypGwc456Twpb+CdU1uw1Cz0D7&#10;SdNWaLWNHX7N9m0+GWFVjl3lN0owxLu2xzuwSO/bfEHw54X+ImheGfB3wom/sZvC2nll0fyx9nu2&#10;aSB0uRGp3SIASVUgFxkEAg1V8V/DzxdZeFNU1jxXBolrcXyzXmoQ6sska6gdqxbFyNrzJNtIDjcT&#10;tYkOoxy/wp8Vvb+GtU8LeJPB11f2t5PaiW4jvPMnaBGzDCYog3k7PMUFfnx8qhfmIrpfD3jiPw5r&#10;V3pp1/UtOs7jTZ4bXTtBk8uz1HT2jDKzbYkjinACgwtlhuLFl2gNqaTc/wDCH+H31K18RSfah4d+&#10;wWPh20aGaC8lW5VFuHUTEF1TywzZTaec8AV6L4ztfD2meB9D8KwX+m6NZ6paW91prrp6q1teqQzT&#10;TGIjahwyswJx8xwc14d+zp8BPCWn/Hs/tG/tUfE7+1vD/hnxNfP8LND00G5juLxpU33YWSNlV3eI&#10;lHDbiVYkgtz9f6R+1A3xV8JQSXcrR6LNK1rLrFnMitbbkGTsCF96r0Y4XLKykEgV88/GPwVP4X+J&#10;Vxqvjq8t5luIZbK31i3KrNqkzsViNyoy64jWQl0DsXQKQVJavCf2lf2ZPDfgLxF/wnWuePNRmt9R&#10;8u3uNWtre4kjtGMWPJK7V8wgMx3sMkqOAM15PqXxt8KXHiGxg1fxCutW9rizh0241mTIVMr9p8tx&#10;tI4IMRYDbhRkV4j461G18V/EPUrLwD4U0e4W41KOz01Psq26sZYQsbbBhVlYMEOQMk8HLZP33+xv&#10;+xb8TP2Fv2LfGPwx+PepaU3ibxn4ij+waPp115/lwXEcRXcSmN37xSwG4qCPlJrwqw8X+MIvGkNx&#10;Z+G4ra10n/RpLW8Z7lZLWdWEZQyIVZlLExuAD1HGcVtanqOnfG/wb4i8Q+BdWks7G0vBC19rFnF5&#10;5QSowuUKSNzklSud5GFBwFUd54E1DQPGGiWfh7xdY6I2tXFitneK10ts1+zyI4SNUDN5i7hlQSCG&#10;ZiVIIMf7QHia+0b4U6TYyaTHp/iC5vpNtrBEzz7xebPsu9mykJIXEfAO0Hgk1x9xZ6fr/iff4d8T&#10;6pHNb2ssms3a27O9qtwHMpAMqqgABAOOAQSfm51PhBL4V8D7Yh4QuzBqGirqVnFLZhluRFGYgeF+&#10;4qQMOvJ+QrhhWpbfE/Vvhdr1t4v8Ea7dXfjDW7dlSGa2a3hhsiontkwm7A2fMi8Aptyq42rt/Gf4&#10;4+BW+E0PxR8KaNp1nqUdwthZ29yFmi+3zMUmufIVNz+WgRg5QfebAYgBpvA+reO/HNrJpGtwfaNS&#10;axeMatcWoM32ZmZpd0OUZ1wGAyPuyKDjJJ4zw7N4Vh8X3Wm6zA0N5fQ3Fi11YtMJ7W1gIkLnDbIo&#10;2+ddmcAP3yxXctvBXh3UdE8Q+BPh3a2tjc2WhXOp2un3Vrm7VAQsAyFCKFADZDHJXcVXJNeGR+HN&#10;U8baHBodlp1pqFzY6Ksd7Yatpomt4hKuXgjHlSOrHerElU+78p5LD1XQNIk0L4K2c+jeGbOaPQLc&#10;6Dpti2mwq+q3PIctIUyfulghJGRHxyNnJ6pa+Mn+waP4e8LeINHnis2NhfWTNNBLH8yONkjtk54y&#10;GCnBG1d2Be+LHhP9or4f+PIfAfxb8aSX1rNb/bLfQY9uLi7mPlM2JI8LGypESmSG8pSVOFIbpWu+&#10;MrHXtF+GGifDiKOTUrhRpOospMiOzbZyqhVZi8aMqkBcDBBGBXafCRPjd4B+LGm29nqV1qkbXUt5&#10;b6bBezqUulkYnekrPkLHEwLsMsZXwwyCfupPix4N/am+HNx+zb+038ObS8k1PUjYtNpunvbXi7JV&#10;/eps2mJg+wEpIdnIO4DLfJ/x1/4JSeL/ANki2vPjJ+z14Bn8WWGkGSS0spLKRby0j8yUhUdQGYj5&#10;WZuoIIDdx8w+FfF/xE1+61C90W9+wxW14bXUtPgwskJO/ZCJCAdu9WQgs+Mk5wCauRX/AIj8GXUX&#10;wssvFUNra6tcfa9VulX7XJaNLMpcCTap/gYgKRgYx3Av/Fr4W+Nfgt4Sh+M9tqOgvp3iPVv7Oe4h&#10;vre4uZpBDzIN7KVJiCDIXLNuyF25PkGmeNh9s08NPeS6lb6TazWwmhjuDAgLHc7MxEuIwp2DnLED&#10;HLVxPxcvprJ7qDRrnS5by4sC11N9neKATeVlZNmJPnw7A5AClRjHGPSv+CI/gjxn4n/4KBwz6Hpt&#10;vaWegaPqtxep9kDIIfKX7ygHZkgYK55Q9MV9g/HzwtB8PNQ1bVfA011Mby3uNt9as8bJKSW3tAeE&#10;hyFyFYHaJNww3PxX8UPhf8Q/G/x38P6d4O1yXTfEnia/gFvDouoPb4fO4u+SFBJQEAgLlQfl+VT9&#10;n/tBalJbw+H/AAL8UL6fUPE39lx2OuTaVcfZ447h0VAMISpmLN8wKLyjYJJweAgs2XXmhvtM8Tyz&#10;vcRW8mqaNuhihIb91DDIOWklklGSREFPXIVTVrVRrU0Gk33h+znib+0pbrVoo9TXcZIEljZmb5jd&#10;OJHfLvlWVyCFyCH6h4ck8O6DZ+ItebR4LNbia68VWdvD55faZPknjRmLIyYi5AOJAMMTivQv2U9A&#10;1LX/ABvrvxP8R+MN2jWttc31qJL54kSEsXdGaSVQFIEbFcgFiuR8oB4+G5v9V8QXXxLF/Hp99crN&#10;bafZ2irIxRsHIJYMjcTE4Viuz5QQBng/i1rfhrUvGf8Abniae5uFtdPttNhhvJxJI8xcgsyABlBB&#10;ZRtYBtmWAINeeJ8KvEHw80O18QWl25ktYFvrWTUrzy2ZDu8xIxK6buGQZyykYJOOT7Lp+sWvxc8U&#10;32haxrF1qEms6bAdc0/+0XZreNI40R1XcxbCxtI2cbwxAJO7Fb4MeEPil4M/aB0zxHoum2sfh2bT&#10;7q117VJrxWkdfs8uyb5XUvyUwS2d2T8pw1eg6VrvhCXQ9O0PVtPvtM8Piea3b+y98c+sfvMbZIlV&#10;Tl8qjPlyASSCTz0njWTwVpdtHDoXh/RWgkukSWO5EV1JHlItrbZcKH82LaqqyMxU72G0Md7wlq/i&#10;DTPC+7xVocNr4dTUBLp7RuVeZtjFZHt4kZUClY1xlig5AOBRoyXHhS7vNR0fQdYa6urOFYtOulTd&#10;aTSFiJ4bh2zhWdzykZY8KAFOM3XLnxX8GfFemWXim1h0631IRWmk2ekMIpp4/OKTTLEoRchH3I+5&#10;XAkAGScDo/FPxLtNS8bWEGoavJY+XbrFY6xc61Kv2XTyTMqlCvyyyv8AKqkllJTaWO0jT0vxT8L/&#10;ALeur+G/BFubprC3j0ea7lWXUlmkTZbmNZlDQoEBJUlFQklfMr0Lw54e8H+KPgp4y+Cltq/2e+aK&#10;2P8AZsd5GkkLwqZWuN6Ejzmk5yEDFTk55FfNtt8Avj38VrvUG0fwFd6veW2nrb/YZleSNbZDJKrb&#10;5NnzSmSKPksGaJc7VQ47z4ef8EzvjVrGpwn4va1pVjoMcMcd9plnqqSGfaoKQQqFOxxuBdyCQN7A&#10;5AFfSHi/4i/AD4J2Ghnw/HYiXStD8iC+aNYWtoCJE8kPECrIojIIAIIGcdx8l/EH9ovw740+Kkln&#10;YW4k0ezkhubfyJtsNjcROysoIIUpKGGFAAI4IYZx7l4X+JV1r/g+0+EurXEmuXGqaddtMsywSrZu&#10;rMIoggJK5DDkKE3dT3HnVh8Ev2g/g0upTtaX3h6y1q3ikhGk6pLcW99GXYD59imLbED8qggcYfpi&#10;7Y/s922neFfFHxY8ea8uoeIprVvEGlxwx/vYlgBOCWaU4Z3+VTKw3fTNeN2+nWXwm0PWvFnjjwNr&#10;GnX2uzSzLCIYLiFmkjOCw3MB8zZbCEBi2dwySfDiTxPpXhWx8RHwxMbhlkaexuAZo7dpQ2xo5CQf&#10;MYR4LBNq7iOQ3Hcad4x13WrqOHxRAumWa28ljHb3DfvNVviwdcyoD+7gRSzKfmc9OWIGbo/hPTtS&#10;8V332/V5Li81TTXdbm1RES0lUq0yW6x7Xt4mUrzGAZDjcBtyPEvFvxK0m91ma00KG/nuNLme18yH&#10;S0uPlLs7l4TKgRmfkMCcgc8k48K+BXwE13U9TtpvDehz6j9ruD5MFxJDDHdxzclRIpMQQqjsjYKh&#10;t2CeAulqfwbvtavLiHwbe/2fcR38T+J7TUZ4YojJBGrrud3Q+bja3BYPu+VQSAPUv2h/h58L/jH4&#10;f8MReDb9tevtB8Lvb6hc4JWffMvkxCRkHmKpaRQqjLMQgZSvzed/sg+LoP2V/Fesfs8fF/Q9LutF&#10;8VW1vf6k01x9n/sOVoi0iSJIMoQT86vtYZy3Oa9T+NXhfw5ZafoviPQfEGqa1BNAWkW1tTusBJGQ&#10;sSLDuFvjJfdIrBiVJymBXjuveAvCDy6frc+iwSQ2KRyQ32lqkFzaLvVFFwpYxzNID0xGQO+AVOnD&#10;8RvgppnwbvpPhZ8O7rUtQs4Z49UhmAjl3OrBYCiqf3ZDlGYc4OAcHI8Dk+HrR+F7DTbG3jFrq0i3&#10;ti01zHEwnhjYuqs4ZnDDlVDKGCZPJBqTxB4d1DwHJc+HdDs7yPzYY0ntLywjuGtGZlk3IpB2IN4J&#10;CEMWVlzgkU6y0q50HS7jT/E+izXFzqFuhsb6x3qsEm9uCrLuZSjhFAbAfgnK1vfAjRvDWnfECHRj&#10;fz6hZzWaPewzwqxlBjXdIPl2y/MjKcIcDufvHxTx38J9N+CHx01TSp/EVm0chW+0oTrFLbypLglW&#10;KDa4BwhAxyGwBt4z9O0NrDQJvEA1Ga1m8zy7gx8xyiQr8u1lVcDKEE5AHfBBOR4N1fxd8Ofibpfx&#10;E8P3CtqFrfGSOC6jZoEYklEID8Ehm2ksMDk+tW/23/iI3xK+I0WpXNlZnW449+rSQTAxyMVHyDIz&#10;gcYHIOTg44H0f8HfhZq2h/s1+C72LSIwzaL9t03UJJH8uIeZLI8joGGxWEWzzHAThh97APo1jpcs&#10;Xw3h8SaKz3MenW5vtRhWZWbznVhFuVVHlINzbSVyT97PAGbrGheM4odH1TWPh7pMNvpukoL++8lg&#10;14lugZo0jyWYqhJDDcGbaBuyAPSvhhe/DG48L+J9A1W7a+1jS7iK8sW/teNplt5VeZVVQDGiDOHJ&#10;XK8E9xSeI/D2pS67JJ4l1670GGG1hhutNjvoXkvcQkmJim1YlEeAzbCDvcn+Eg+BXjZfhNpEGpeK&#10;IrfVINU0K/udJt7eIxNHaq7LCbfeiOVHyL5m1shThSWArq9Q+BjQaJa+NbPwZ4ehtdMW6itbFLiC&#10;KSVvLEsYbcquACFA6Plnx0AXL8AfFn48/B3wb49+K/w9aR49Z1G0i1ezkkMP2B5IAGaMuVaSMTJG&#10;mckksM7sqV0PEX7XHjX4zfEPQdS8RWOn6ittoGzUDb2sc1tbPHdxMApmZ5S25nZv3hwY9oIxgfRX&#10;gL9rP4ZeO9G1TRPGHw+sY9JtLeTT9X1SSMRo0cnlZRN/3JHCNt4YgkDIxivLPjL/AMEQdE1XxToP&#10;jT9nv4n6dqFpq1gJ7Pw7r2oR/araBkEgWGeJBnKEkiVWYI4GcldvsPwn/wCCZ3wj/ZGtbTV/Ffg/&#10;S77x3Y6XPD4fvNQzeaRZbghMcsCD764VtzHL5IIJHPefG39srxV4W+Gf9knWNPt9Q0iwtb6K2tZE&#10;gt5FlkDFFhQIwO5QN7ZUZAKgtim/Df8AbP8AiLF450Lwwt55kOvXL3kjX0CSTW8JzDKCFIVNskBI&#10;DbBtYEg8k+4+E/2qbaHx7efDnWvAdnrGl/bvsdm1jZsyDZF5nmOo3AOfvYwobPy5615B+358OvCW&#10;vfAzXP2hv2bmubDWPBWjtca5oml6aY0W2UtJ5/kPlml+XnDZIXGMEg/GMfjLw38ZfsepXCnTfEkk&#10;Ihj1O7jTf+8jDCVGji81FbcqKoJAJK/vOAOs/Zi+Fmv/ABW8bL4P8H/FWxl1HR/D7TahdatGsQuG&#10;3OryQygAGJgwR435POApKkdV8X/Btv4cvdM0RbC3ub62vLaPULXV9PW5txKDFiSJ4mUrDJtPG4hP&#10;N5yMY5/x74e0jS9J1abw3oevabrMyhfEGm6IsUN3qcnkpiZ4YmULGpdztQA7h0fDE4Hw+h0bxB4b&#10;1LwXrOg+Kr6HXoo301tTuLkXd6pAi3n95hlDRys0WVYAMMdx4p8cfA0XjT4v6HBLpFxYR6brWnWl&#10;9HY6bJb2Nsm5ws1xhmU/Kqjer7MtyDxjY+PVul34lj1X4d+M7nwb4mXT70XGorbeVDdRxxMWVBgK&#10;wkKrkKWCcHeQpz9h/sCfGDwf8UfBerfFHQvDel6h420m0hsbXX9Rumt7byiH/dqgKiSTdC+ZBuyz&#10;dByGxfEF7ffFnW7jwD4w0GZZdeVktLWxVZIJZIcGSGb5WJjMwAVw4AY8sec8FbeGPGPw/wDEdv4Q&#10;1jVNAa+l1CS50mzfEcdxpsMEYdrpwGCMy7Qsp+U7CR93A6LQfhWumDVr7/hDdS0XT7yzjkt9Lh1B&#10;5oY7mDzmCQlGdkZTtz5gB2t165Xxr4Y8LfFDS7DUIo45he3hsLu+tdUVo7GUq7RzRonJZmmTeSuN&#10;2eMAVQ8K6r4x1T4SwnTbCC6nsdTltbi9h1e3mnihbBkEkRkdkdiqFBg7i6gc/KeP+KV14216wsb7&#10;Q/FrXugw3NtJoKafA8PkSSRrm2uishePynQgqhTGWyyrgt13hbxyvgXxfoOn6v4ZSTR7xV1NZbKR&#10;LWE6ggjQwS3GTGyg4+8pOeuMZrp/2hfBfiP4NeLNM8UWPxDs5LS90ybWDpusRnUI47YXC+cAYioD&#10;7mTkqAFUlSpJNcd8dPFei6H8N73xN4uvWRda8OST2k/nMLOT/U+Ww+cqsgOET5jvDZ2sCQvyXP4d&#10;1D4ueLJNci8Hi9X7fI9v5Khm4ib5HVA5UOyoQQcsU+QqS1eS22mX934rvNS8IeGNRgfw/eQ6jeNd&#10;QutxGRcRkoTGuTGQ6qrMTgckkcV+lGgftbaJ/wAFB/gPqulfD3Qpf+En8G28KalbXlu4toJuYoZ/&#10;MSQCcOFfgH7wHQIAPGfEfwO1VvHq+Jvir8UpNC0qY6lPoPhyK18wWRzhZukiRpsZeXLDIypAG4+X&#10;W6aD8N9cKeEIL640u4vbAhri3ktbO8kjuVxLEjFftBK7izA7CV2gAqxr1nwD8FNF8SfETwnrej6h&#10;qWo6P4ZvRNDcXOvWsl1aq5BJKqu1mLIUCqAwAO7Pyius+L/jV/iN4ksbzTpNPtfOmui0195Ale5W&#10;aGKMYeMNJIGVmRsA88CTKk+U6VpN74SivNIXUJr3ULeaaPULXSYxe/aY1BEZVcEyQxAjCqWPy9Nu&#10;4Hcs9RtJfGPhvWbiWF9PsfDswb+z7D7RLaXRiwFlXBC7t2zZgMm5cKSrNXC+JJ/HnjzxFY+Jo9Jl&#10;t7Cz8UfYrrUrFJjBEsIEKIxMhjZkDsqIF5HAGQzV6FZ+BtU8C6pdfEb43eDLu60Hw94b+3WFjd25&#10;trieOZ5FhBA/1czShiYixYDaEAGc73w3m0TU9duvF0Frql9dzWs9vBfRybfJTIyvyI2YyzMNxJO1&#10;X5JTI5/Q/iB4n8BLZ23i/WW/sGx1SaHUJZrOJ5HLSHfIcICISXw0ZHJMeCMNu9wsP2mfBdkNM8Uy&#10;zSTeHNPszc3V8lrCl3c2sscriNNq7oocnI3gZ2DaRyofp37QPwji+Iek2vwr8CW+hvqMKX1413fm&#10;S8uGcKRIPMJMYBBbcd6MVHAUEVxvjv8AaIt/FerfZIta1C78u0me40nXrGVfsMpO7JVVRyEO2Vdp&#10;X8Vwtami/G/4faR4G0rxfp+hSxeHo447VtXiSV7zVJzESksUMZk8pQyYEh3L+63PuJFP/a+i+EXx&#10;f0/w74gm+ItnoOr6PDdSNqVlI8ivb/K62TzSSmV3JkTncFQISAC5zg+ArHxD8NvBtx4t8OW7XWqQ&#10;abatb2d5prSvZWzzhGlkeMrHG7RuWMkqgElsc4zpeBPHfi7Uo7rQbVrm3upgLvR9caGCNo1aQrKh&#10;JU8FnZstjdgkDC1sfBHVfD3gbUbXx1aa1qWvMyvu1CC5Yb4ssR5AZQVZkKg/uzyGK46D7Pl+J2s/&#10;ErwWutwaxIuiyWJ/tDQ1t5Z7ua2dOFcP9/MnmZZFIA6qWVi3x9/wU+/YS8JeKPBbftY/skWtxDhY&#10;/wDhLPDa3KWlkLaOF83JGF3ur7ASpIwxBBbBHwqniq+8UaLZ2+n6heWfm6lG9vrFipkaeUja0vyg&#10;Fy3ZzlWJG3rzWbxdpUegaZoukaf/AGlf2epNNHY6pZyuxkkciMLGSJCc4kJJH3znK4zet/BWm+Dd&#10;HvfFGqabBealFdLaaDo4vEMdvdGOQzh4ghKkRO5HyqCc9ga8r+I3gy8urm18FaDpBuda1DVPMa3s&#10;ZHuHiaSQFUDbugDfMOQB6cEfo3/wR7/4J3/F/wDZ103xN8Q/H1ja6PrHjTR4rOxgzvkttN87zZmG&#10;1iFZ/kCBt2fLyCwJr3T4reBb7xNr3/CL+FfD3mWkWnx2tneTwiT+yTHKxkkbADkPwdoVRllI4YY8&#10;h1r9m39njwx4ks/2lbubTZPE2nXC/wCn22msIZZ44jIzOGRY1cll+6QVK4IxgDmfij4ugufE2oeP&#10;PivDpc19q122oxW+m6cY03hNkUh3BgGyY/LZnZSpYleVI52x8IeIfirHoNh4Ek1uzMkkclvpfluq&#10;3cxEj+a00kqR8fd2kbeNu0kGpvHlhpsEF/oWiePdF0/SrTTVSG4ctPcSFSyyxwSM4DMMSMSgYnY3&#10;RcAc/a+A08MR6TrWoQeZHaxfa9QjuI3kD5kwqOsgwzhUxsckgKCOcEei+GEXxT4C1rVrrwTdaHcS&#10;XzX9nawzL9lEjr8sN3ERna6g7WZQH28NgEnk3SLTdah1bUom1a3t9y32sbm23dwA22CN0UYWBcMx&#10;Q4zFtb+OuU0f+zvFdhc+KNQ8UWLWd0kf9rafZaSvlpECswtyMEtJmbG4MoJWT5TnCr4s07wRDqFr&#10;q96115OkTJY29vf20qNJbGRWhVmRsrJKidAA4GMbQOF/Z6a58T/GbWIdRvtIhutUuL2Vo2vkWaKM&#10;hJDEGmJwwTCFU6/KVAzk9HN4d+LXiSe38OaNrkekaPqmqT20Nw04WONVXG6ZVO6FBGjLlyByvQEZ&#10;9q+NfgzQ/Huh6aPDum3Ul5oui2M2hzaCrfZy32Yu48zygHO6FiJFZSfVjux43ZeF/FHwv+Fd9ofx&#10;10/bZz6a9xY3FnefaIrR9yyCRpFbaBnbklR0XbtJLH0fUfC2oeCfh54b+Kfiz4kaemnatDC1jpNm&#10;se9YpiJCoMpyD5UIy2BuXzBjMgNSWlxqNvBJ4dl0rVNJsfEl9JLPfTvcyTXFpCoZJYYoI2km+V48&#10;suI8yAIcktWpZfB3RPEGu2HjK6N1aJp6tc29vdak8klxDIPLly5GMqkKKrZChI3O5gVNU/ijP4Y0&#10;23TwfaaareIPEV9Lex2xzNY6NZRs3mTSvtK7m+eNQ7bDhVU/ezJq/h/xh4pGueF9FvpLe4WW0uLq&#10;+S6iMFrDBHsZJpX3t5u7YeCg+8cEbQcv4OfGCw+GY1TxBjVLizTUp7X7VNJm6nhUtAstvIFEJVvK&#10;bDMJM92JOW9+0n9sDX7PwXHD4dtZrPxRr2Y9PuLUqPKRl2RkwE7lClJWD5KkxOD90kebzfGr4keJ&#10;fiR9qi8Yxx6XfQSSXl3dXHltM6xsckLIrxPsBwp42qcq+cVwp8Ua18QXmudbhhu9LtIS2n20nm4h&#10;kCztE4cKFePau4MQd2/+IDnk9L8Nalo0mmxfCaePXotUuDDqW65ZpRcxR5WQ8FVT96FRgGLlieiY&#10;PoHw8+KzaX4+0i70ydND1Syt7iF45JmlhmtyXJEjF41DAKdxBLK0gAXOMesXHxT8eftMalpnw50q&#10;zTV49MtxFdXVz9nNvCDEx/eJJuZXD4ALBQdmD04pXHwd1nwx8QdN1Rr+8utLj0lbMzWEk8kKLGwQ&#10;SRyMJDJPtDttIYIOoI5O18UPC3wP8BaPH4l1grrUtr4du7bT7e+Dy21nCjSlj5KkSTOrOzbyxGWV&#10;QMJXzpqnxHmtz4d0J5tQ1DVryOJdHs7G3P2d7yQ5QyZQncqruBG0bS+3GCA7WdY0K3TT9X0G6jvd&#10;ahEVw+mz2rKJ7h9jzBCwAEgfcpLFWIVQTgc19H8aa14DtLlrHwlHYXmr+ZNrkMmm3EyRs4ABVw+0&#10;QJH8u5WxJJn5sKMee+FNXtPCnhqLVLy08QW9vqtxM9vcWUT2slyiOQreYMblAY5GT8zZznNYx8CQ&#10;/Bzwppt19ke01O2knzffaGX7PAI98UawsS4UsZCCkZC/eGTwJovFnwg0210O8TRl8QNq2nKdYutb&#10;t5HWCZ3eTDyYAGCzuHWPJCqCMkrXMab4Fk1Sy/szw7PpNxp9xcBjLo1xOuoW8uCwIJ2qEHzZ5ySV&#10;GOOI/Gfwr8WRNceBltJrxr5MpqGs/wCuLRSFQ4kUeYmRxubps+Y8Vn6nqnxT+D/iLWodDgk8N+E7&#10;qKCyk8TaDrS30ckqsVR2fJZUVt24bc4Zu9XNR+HWuto9p460waXrS3zTfa47BUtpNLDRyyeblH3X&#10;EZbJKMFznd8pQZdJ4Ws9Og0O9j17w3eT31591ZpkU/PD5cVwYo3WYLI27JTJUMDlhis3Wf2bLvUd&#10;S/sXSdaWby/Ki8OrJazganCq7pEeTDRx7Mn5127wRk9143xt8N9L0ZpNY8KXtxLptvP5nnRrI32l&#10;1U+cm3n5AweTLPg5O3BIK8L4qij8VWlvE2krGlvEjtJp8RUqi8K+GVvm3YbHIPBHJbFzwJ4f8QWO&#10;srea1ZjTNQSeSS8tYYZJHjTA3yRARbY0yHXDHIyOw3nU/b30/wAL/EO7+H9zpPhbT9NbRvDptdY8&#10;SQaekKXsslyfLVirsX2w+USx6M74GRg+d+GPhnp3he4h0ebUVa2ufKkjZ7h5La6m3yLibHKOEZih&#10;GPQ5PSv4p+H2iXdzJfeCrt4bOG0+y3sYYhZo1B8tkWUlywC84U9OvTPgvxiTRxr+oarp4Vljby2l&#10;njk8xQeASMZJODjcc5yCANuftz9krxZqnx7/AGS7fT7zVHnn0GY6XHHNN/x7vGrzIzIPkEGDt+cp&#10;8zDAZsGtjT7+5hsNW03wWkN9Npqx3l5/pTeZLaRho5QWcY2E4KogJAIXPBWuo8I+GPDHjzXbrwV4&#10;ivLqyuLG1nlkht9QWTyboMzFON527SoICgHauCQDjG/ZP+HGn+OfiHJo2jeOHttYury7n01vJcQN&#10;PArIcmVtskrEBlyQoQELhsKdTw54e8Q+MtVvbPxz42n1Kzt94nvJLgRyGQLsbapUuX3DYMHlccgG&#10;uh1K78S+FNMg8W6fEmqX/wDZ/wDZmki4yLuVFCuJ3cBkEQLLlQVD54+bqeGp/EV7bx+ItR1mFZdN&#10;murLWLjT4XuZrR2iV47RGuNkcW4Z53b1MjnJ4FSx+K0b4drdWaXk1x4q8VXCahoEd8itYeSJwuWf&#10;guDDEQAM42nG3cR5VPJrPirUIdbttdtbWPTNS+yyXNxugZbrz4i0YXaflVUn3F1KnfkZ5NdJp3hr&#10;xD4j8b2PwftgdSmuNVsjb2txLsnvdsqjytwK7wPKYqVDAByCQSQPpL4nfFz4gL8Zf7E0W6utHvpM&#10;vpOry6myxwrHKsK2ibiQys0fl4KoBk/M/Vvrz9pLxv4/8P8A7Mfh/wCHXia4N9qWn6Xv1/Tbe5t9&#10;+owMjiSSJmPIEhACZU4IJXHFfFNj8P8ARPEvxp17w18QLK9sm02009LOxuJDv020FrJxIRjzEyfm&#10;wQjtuO5c5rpPAxX4c6rHM2rf2p4VGtKYNUs/Mjm851273QoWVAsYXDEbh0JwSPevAmg/D34va83x&#10;o8Ma++iPcwuLhbGyhgmneGRo5Z4k3K65bIOcsFZjnON3qnwml0q9+IGtGE6tqTWvh0vdaVeNCI9V&#10;tJ3MYLgnDbkD5Zjn5+e4rwv4s/8ABGa08QeK7Px3+yl8Q7W38PQrIRot/NcW92iTgPsyo2SFVQKh&#10;LoMZ3HjNeN/En9ln40/swfGDQviV4xPjOwsrSyisdJ1SG2jk+yW8kg8xbows5ZFQY2qTvUDljnPR&#10;zftE6rZ+NfDd/rGr6VJp8141r4isLvSybfU4N4KyIJWAUL/eBViASRkA10uqeO/h78QfFNr4k0q0&#10;XR9JsYEjtpNBuo75pAURxNBk+ZHwp3hnIC42nOSMv4h/s86G8Fjrvg/xX4i8Wagl1Nquo7fLX+zr&#10;iBPMtUAZxIYHEY/1aNzJuLA7gPnnwB8efBnw68V6Z8LfEXjmay1q+uJrXTodUmkuvPmmlKNNAhRw&#10;AzfMRIVJQnAYjJP2k5pPg54e8Y3Xi28l/tjVJjLZ39po6LDpsjMdzgQSFYwzAcKM/N8o6NXrH/BD&#10;/wAHDW/2WfiB4zidbnSpr6TTdt9DJLIsyRhxIi5EZKiR+ckgg8ZIzr6nrXiXWtd1m31i9kutK0K3&#10;D6F4q0G+nhuBKyF02ZG/ZuU7lYErubIwSQnhrxfY6rd3Wn+Kl/s3TNJ8P+ReSv8A62/mYRTxqY5F&#10;WMiRpHVi+NrMSQeCex8PadoGrTtZaj8SNXsVvo45/wC2LVWmhsp490v2SeDczAkjB4wNxxkZrz7x&#10;7qPjv4UeIP7FGuSW881vLNZz/wBm2yNqcas88aSSlwu/aQOV3NHgYGRjJ1q28D+MfGOmjwv8QZtH&#10;TWvCCXdr/Y901r9tkiaPYzneFV/M81XUZDbAckgZ5vUfjj8WfE9tfa5aWFvfLPbwPJJ4Vt5IoDPv&#10;2XBBdRIzJI0oYkkHbuLY4ruPgUknhPxnbxa3ZXi6fBaW51KDUrqORrGeZ2IlYITsWUyoeC7bYwx6&#10;7RV/4KNa/wD8JN+1hD4MttQmkbw94btZfMlZ1W6V0aR4YiImC7gwBXGMI/sD846z4S1nxbY6d4r1&#10;G9j1JpNSMNnDfXUskt1GJW+QqpjEboqyMzSKU4XBBU1p+FvEk+t+MLwSaPNDa6dDI+myXEk2L2SJ&#10;UR2yMK8iE9WB3ccgECvFfjl8UvEZ8Ta54P8A+ErvGh1NS26+tY2kVdpyCqM4i2yHG0ltwHXnj6B/&#10;4I6eGPE13B8UtS0eQ2tuunx6NbXE12ygXDSSlZHiC7UJ2E/MwXB56gn2f4efsxeOfjRerqXgHwxY&#10;XWi+H5hps1xcvK9rd+YRJLOY5ObgFjIyxAEhgAd2OPJP2t/h7qn7N954i8EWHw01HWvEF9/yCLy+&#10;aOMXMe0xeZG6yF4I1bflRt5BGAOa2f2Y/HXjXwZ4p8P/AAf+IWg+H9S09WkvI7hZk2yagICyxM7B&#10;mIT5s7gq7lzlsrmz4+8U+FvF/iW2tV8QS2WpWurRJa32oXGPs+9XDeVHb5XylIQrhgxJ+7gk153c&#10;6NZeETdXGnaZJr9xd3kdvpF1psksfkr5q7JhbojMePPLBTtKwqMA4Dd9oOg65J4ct9Y8W6BG2m2W&#10;oR6tPwy3l7tmJkYlBtCNI0oCtlg0qkDA4p+EfDWoeN9IPh+fS7azh1a4lvb6axjkQQPFPn7OBFhS&#10;BEV8xl3PJImPlJNdv421bxFffEvTbT4ha22m+DLdrg6LoaxyRR4Rzumn2uzORtjVQwJU57jNeZft&#10;T+CbDxrq1nfeDJbhLiz1mwe60nT9Q8uzhjSXddM8uRsDIEIB+dmdtx710ieOvCniixurx7eZtD0X&#10;yzJpNvYwlbERtGEUCVl83CjI+Y5I4wKkabwxe6TpPgu08NRw+HfJa+vkt1Mr3EaEHyx5mNr/ADMp&#10;XkrvbJ4GZvCzaT4d8JeJvB3nNqmn2900UbahGV2mTnny9xaVFdVXa4GSoJ4xUfhv4eXGsaW0OsG8&#10;sbPw/DEGt5GE1zr9w0EkCQqclAFLqfndGIUgKMgDtvB/wC8bf8JFY2V352j2PhrT/skkl1fNJC7h&#10;AUVY2yV2eZydg28gZU4rY0e7+E91D/wqK5+H2iXU17pc0f8AalwuHt4hH5m5QGdvMkk2fKBGAfl+&#10;TGT5V8bPhfr/AMGo/PuPifrWqJbwiTUriO522xhdsGBRuUyEoqxmJj0YBc4pfDHh/wCM76tDf2V1&#10;q88l/ci70qFpkaG3Chk8uZZURUzvX92DhRjDZzibWfDuvaRJrWu+IBdNbpo8tnar54V45y/mSSBd&#10;uxVUAqzfKAcbeMivoH9jj4vaANePw98Z63b2en2sMy31zc64Li1hYuxRFRFEiuqYI3AZdicfNX0D&#10;46+ImnfDPx4vhuKfSX8P6raraQ3F1PvQwuVYiSEZZ8iM8q2AXQN0OPzp/wCCln7D3iT4FXWvftIf&#10;s26np+teA9emYf2bpNwTNpbSyjzBEzbTsVwrbjnI7KDk/Jfiu31a/t9M/s/Sp557dUudeVo/KCMp&#10;yADz5hAydxGFBHJrrPBOs+ENH8Taf4r0lI47iOzkv5lvIcxWzhjKsTZBLAoGIxgZUAggk15/rP7U&#10;Xxg8I/E6b4p+AJ4x4jt9WbVNLurEoVjkySAEK7fuH7vuuOmB+j2j/tH/ALclz4Q8Dy6d8PprPWPE&#10;EMd9cR6pbyx28DeWVKy73/gIR87SpDfNnGK+oPBP7Xuq/Az9nzwtrPxO0uGCPWrWR77WriOEpI7y&#10;+WJ5QhLAHAYfI5KiNCA2QKPx8h+CvivwVa3fgHTND1BZrozNaxRu0upStGHk8tsoVUKBkNxwOvAH&#10;yGbH4ga34cPhPVvCdwtrG8bS3ECryIplVUhV9vm53Minh+g2jIAxb3X3v9V1LWfHE+uaLpth5EUk&#10;dnIHnupDEQiI8e5Vy3O0DeCxIUghT6V4d8S+DLPQtD0Twv4d0oaUoN7qlnGJp5LeERvbhpYpUUbw&#10;XHzIQ2Z8kYODi+GL6PxidWtbPVbK1tzNIzLdRvJc6bCSrK4A5Z44SPvMQOCQW+WnfCq+8F/CH4jw&#10;+ItU+JEmtS+LI7aK1t1IeGOXeTJCN5jaMDcig5JO6RsYVianjb4Tx6rrmp+HNK8PSXhtZngiuWvp&#10;JoUgbdM8okJVfNdiULH5RGejZxXCS6RZXDPomivp9sunwNNq3k3BDXd008UaP8qlZY1Yu+3AyFXP&#10;Bwe+1X4a+LPEE954d1Kwg1L7XeeVHrckjCG9drdmaXmPbyD5nyhR84x0wM/4b6VYfBh5PEdlpN0r&#10;w6oy2d1HILhblXKLNl9oKggFW2bjlvYA854wsNf8c6quianBa6PaNe/2lqiCGJIy6l9gKnLgEBs5&#10;PRiDy4z634b8f2curwXnws+z2/2vSVubiZbLzo47ZFjEbwmN8s5U5cMqkbSBx1j+JPjSx+IPw8tf&#10;Cr+GJ9T0Nb6GLWItW1IC6ubpSw34RXEsQx9xj8oOMDArtviLrPhpvA2k+HPDOhWNn/ZstoJIbhlb&#10;yI4y8cskSGEgkRjLKCGK5xuPBy/iNoOi+J/EdxJ4S8K28z2+kxi71y+vpjMkLRo3loHBWNWCPuLe&#10;XuO0KSM1Y0bQNCvNEbUdZtLrVUtUiNreCRvOdBErGIBcjAXgcAHk7u9Yt7ol7o2pnWPDdnJp/wDb&#10;xkl1C/kZWa7uUjAwC+4hYxvZOVjO0uW5Jqn8S/iTqep/D+bXLbxY0en/AOiw6bZrpbsbu9muXHlT&#10;kIpRVXc7NGSTlsHtXNaf4d8Sz2yaFNGmq+ItWtRDLcszrCLGOMIRbAxAAeX03Irk/NgFTnFT7Jof&#10;idfFV14ikvZNNs106az1IyLNbM8YPlhDuj3hFOx9yjBUYHU7Hhrw7qHxO8NW+j+FIrqG4XUjiyit&#10;JII7eHyZPM+XCh3JEYVQXO5ixKbCF4yy8RWfgrXJJLWeSS7sYil5JHvFvGIWEbtMXZgxcb9ygL/F&#10;jBJA7bxHp2reG/iPY+Xq+7T77UEu9JtbCFjiU+WpOWUMjjONoHUdBgZTxte29tqmsfEe+tpLHUoP&#10;DP2X+zJlBj3PhXeUq3OeZAuQrEKMggirMX7WvxH+D3gaTRNM0mfTtQ1mMWjS2VvG6xKspRMBdrs5&#10;P8O1uOBnBz9DaF8TbS2+DMPhzRPHMn9rSWlvLrmrXskiR225CNiKI1GDt2csNoJ+996ur+Gfgnwh&#10;8KBH42vJrjxJcX0DJrU13cRXQmAlV2jt4fLznBP8I5GC2Rk6GufCr9n742WOszatoVt4f8UTwv8A&#10;2ZrkkpT7PLMFVIskB8mPzgxC7lEbYGGFfK/ib4Q6R+y74nuvC+qfaNY1iyuI4ftsluHgCyuCZYnk&#10;2qRGxZ9reXxtDZLVi2XxO0zxE15px/tZtL0+b7NbTed9o+0SgAO0hG0si7c7NzjDsFzkmsK4l8Ve&#10;LtHt/E2iQapa/bppHuNL0BvJ+xbWKIJJLh1++FaQRAnaHzxk15/qHj2y/Z60y9v20exutej01jpe&#10;qarHNbmSeNm2rHbsgVim4Ex7SE3DaMNWx8J9F1rxf4Cf4heI/Dmm6bc/Y5b2C1t9N8u1ucpJHlFK&#10;IsjGQnJ2HgNjkZqvcfGHxPq6zaFeeCY9H1q/0nMd5Z6TFIZZFjwsJZkBzKCuDwSeobmuk+CVnrs/&#10;gK3k+LXh+8uIzJNEs2qbobqISs3noUcDays4BRTnPycAnHO+H/h9qXjg614Rh8Q6XoPkyLLbReTH&#10;azwvnetsSrnGUz+4OBu5BJcA0NIs/EPw4spLR9L1CL+0WS81S4uNBWVbHCltmJXcpsLKojyMhpFZ&#10;QDtM83jTUPBfiW61vXLOx8WaXqTvNd3Fs1vYpZXePPjJZFikRiWG5WYfLgNkLgSW1/qPhtIdQ0e0&#10;utNtUQSyPdQxbLco7I0kHmqAmCcKV2ggkEHHHJat4u8FafNNB4auhdx6TfLqGpTWdh5DJMrnbJIy&#10;AJEm5oQSMgODlc5NZF1PpWta60etXdnp9nea1b2+n3LagZPMkYvKEldNuyNtz7Vw2cZGCKw/Hkfj&#10;j4T3M0+t6XcaelvdtpmjW+m3hnW88tngYvKpU7CwfPBXAXOAFzN4B+LelweF0vvEPhJtehsVlX+z&#10;bO185BGqmbC+ao3KCrhuDn94MDvw/jrwLqPxMkk14+GYrTXJJ5fstjDbpHHFGjhYrZYxsw4/hwNo&#10;7/eBrJ8R6P4X1Lw9pfh7UC1vqUMNzFMmvaeLQ20q5URluViX5txA3dcHIArxv43aRok1nby2kEdx&#10;dTWYWP7LnfKwJy0idV2oVwOVOOgyMdv/AMEqvFWhar8UfE3wK1jTppLXxFpUl5o9rDli91BhzAzg&#10;bgjLuBIx23fLkj13UtV8beG/F3ijxP4FlitNNvGj0aSO3sYYttwq+ax2xsI1kTacEqCDnnOc/YH7&#10;NP7KOpeF/gMnxa+NfjK50X+2r5ZrS3tryN5pYQGWE3pADTAEsrs5IG4sfvEnl/EXgj9nL4RzX1po&#10;8ratfzTNc22tabpIRUj8xPOitzbAguxcq4k2nGGPBArjfiZ4mvde15W8dWyaaLWFZo9DtbdFVo/M&#10;BSXdMpkaURMHLeUrBeAcYZsr4IaBJrNlHrXw7157vZeTzWdpd6SreZuAaIZ2FZXSPCqBtLgbOM8e&#10;k/FfTLHxPouj+H9E0i4uLOPWP7UY6hqRiV0GwSXCbAzROzLGqqAp+U8EYI4nxx40+G2p/EBfEviv&#10;wxqLalYMyafa6TJcrA8c03kLdKzSLkxj5xwo3MDjjjj/ABL8NfD1nYat/wAIp4xtb6W+1641K+k1&#10;JS0YWKNpFEqtI2Rg7SOS+4sM9/RP2K/DOo/Fr9pLTdasdUs7yHwjDdXHibVrPdCbOSOFkFuCWBDP&#10;IoIXcMoGHK8V1nxnPib4yeI/D/jb4d6fealqGm6tbac2h6HqSzSXjecqSOx35MrSSSDLYcbl+bBB&#10;r6c+Jus694J+CXhD4bfFCBdH8QBooL7T2tVk+0PICI3Z1UMSFGCjZQls72OCfmv48fCH4qeHLDVz&#10;J8K/FGrXJWLTtUmt7xt1xZkthZjDPiSZVjJj5KkYz0BqH4QfESy8ZXZi+Kt61xol5awLposYmkWz&#10;jjG0T3ky7trh1ABPO8FvvYz7V8HNM8afDr42alpXjz4pWcdno2W8MsLPNlcicrIyRPJhmlAyDjLA&#10;Kw3FSxr2Dw18apdP+OEfiDULSXQ20/xE+napp8WjxNMoSIyRESkNsV1ZpFRWB2Mckd/Sv2jZNR8D&#10;aRpM2lfEb+ydP1rVrq60y+u5hHbpI6LujYMUGxHwisVAw/8AtkU4/ty+KPHXgdT8OPD2j6lq9iIL&#10;Y6feXafv7fj/AEkAqRIobaQE3HLgAg1D408E/sx/tsaRZ+Hfj14E0/8AtKx09JrdtEeazuklI8mW&#10;43RAdCNoILlRuAP3hWR4u/4JNfA2OGzHgTxZ4ig0uBJrxY/tKahBCzL5WxFYKzphs/MxCiNeOa8M&#10;17/gnP8AGj4HeO9S+JnwJ+NC6xdaXbLfQ+HfEE3kpqy4LfZd2UWGDZtXP3N+4HvW9o3wY+DejeZ4&#10;u8S/s16HonxZ8SQ/btPvr6aO7i0q6lCsfKlG5EUKh5Pyg55UnNfKP7THwZvfin4rntvFdheWM9vq&#10;C6nqVqlwUdy0xSUxhuY1ErgbTjcW3D5lZR9AXHhm4/YN/Yas/gadRuvskNv/AGtq9lJdHzo0lf8A&#10;eOFiOIhmTbk87gM5Brwfw78R/iz4n+Gnij4oeD21G38I25b7FdNpjC6tIW2xO0cS8lPmZzIg3YRw&#10;wwxJ6zwDrE3jrwlrWoarqU91Jqzaba6wy2MaRPIgCIN6rueeSBYm2/Nnd26Htfgl8MvHHjq/bwzq&#10;nhvVPtXh6+gaSzk1DzLfURwYZiJFxIEQh3Zicq3XAyfR/wBsTwx4HsvBtlf+I9XtLW+t4Dut7WCB&#10;7iO7SNl8x0Jfz02AoRnLLsJBCjHyv4Z8Q2HhrwBpt1feFF8ptThm0SeTSIjIgl8wb2mKBUVdh2gb&#10;vLXIHUmo/g/4V+Ia+GNQ8OfDO78vS7hruS11aa8Bm1AOzBmky2EUK5bBI+82c4YH6CuPDHwp/ZD+&#10;HN18T/jNqWj6VpupLFa3Fylr9qutQxtSAx8MwMbhTuQYYHBJIc181+O/2u/gb+0JrviHxh8HtTuN&#10;UttJtY9qXX7iUspcKFjb5ozmSQ70YsS+B1NcGmrajHBafDq+stEbUPEWkyXMjLN9onYyuEUzeYu5&#10;eCTxyGAGHPzDDhvPhf4bv7jxP4Nvry+l07R1tbry55o1m3LIhdPMYlQ6jLupJO0dPvDzvxN4V8N3&#10;kt9peoWEOpR6l9nv11eXUpIUaQtvjilYjerDeEG5QcJgEjg/an/BDPQ9FS88ffBTxBZWeLe3XVLq&#10;80m6abdHvKNFDhGbepDhud/sQTX1d8Sf2j7yO/h0bSNNs/D+l6Q1nJdBIYbe3td+V3A7D5gxuC7Q&#10;qne2QpCmvn3/AIKO+L9L8Wah4Z11dSvGtY7We1uktZ1huTJHuKRQz7sCHeytIUYYPmcAgkeE+Hfh&#10;5rGtfFrwb428Wst1NaqlvYwx3ItIj+6wrEKxJiEKt+9cgsFTBIWuH8baFqGm+PNW8R6ZdC5azjS7&#10;j8NW9yFWNVGY/NPIQiMAqwJGScYJIr6l/ZsttS1eDTfE4l1CHUNL0l7jRYUt4FVvvI6zPldvyKju&#10;hG4Aljwa5PTX/wCFaaLqHxIufFC6vqWpafeDSbydhcwROHWMjypRzEZZJYxjC8NJhl3GsD4Y6Rok&#10;3hw6N418ZXj29rPDbXllbxiS3tLSRvNa4Z3yIVZC5LgZV2baQOt7wtH4SPw48VeIovGEmqWN1fRn&#10;QofEVuk9vb273CTyFfMDBI0B3KqoQzRI2Mrx514OPjbxV491XwrZX9ppdhbahO99q1vdbkVniERL&#10;Im55pwfM2RkbgduNuBjs/D/w30KL4epIt/cahDbzxKsOuWIe31CaScuZ5GKsXRCyltxO09SSOcXR&#10;9R17TvDMEz6pJ/a1tayWmpSBXgt4JtoEaCB3UMFBkJcgvgNv3F2y7V00yPw7DZ6b4MvNU1iw1Zot&#10;Ftxp6Sx6jdRjzDIrsAwRY5IncKcrjgAqK7rRPjLpOs3Gm6jp/wBrvbrRZ4k0+wt/MRGaVRvVcjD4&#10;+Zt24Hg8EEY6H9qAeMvgRpVn4m8QTaP/AGs1rcXH2OGCDUIFkL7t8zbc5O5cLkg/vFwMnHzM50aX&#10;WrfXINU8xbjT2kWOPVGtB5e9XUFSAuwF/l2J827vlRXuGnfELw38U/A2peBdL8G2+qfatN+0yajP&#10;afapbQIkk1x5dyGeQlRhShY4U5O1c7a2j/tkT/Cuzi+Gvg3wTppvNQ03Yw8QLLMJYnXc0Ns0y7FY&#10;sqdgDySQQRXJwXHiHx7pF54n8RaZM/8AZdni+VYpruKCOeJVRXf5lZVbcd3zEfKcHJC7+ieIfFHi&#10;7x9eNqF1cMraCnmala/8fDtEhfy1xgJGoiDFnAZwPm+UqK9oH7QHwYsz4f8AA/xT8LzeItDsJLc2&#10;er2duI5LGTZsKSR7czM4mfg7gQuTjYDXvQ+JHwJ+I/wrufB/g34Ix2GzQ7ibRIbjT1ML3MUI8vIw&#10;ElB2eXnHBwMEDaPz1/aA+EFr+0f4Yg8X/DL4Tp4H8eXEJuNU0/8AseS1huWOBII3IAMoCklEXkMG&#10;O7JNfJfwc/ZT+NnxZ/a88Nfs26p4Em0HWdf1JhBY390bZY7cBpGnkAzzjJC4GRlRiv1W0T4B/sMf&#10;sQ61fWvh7QPD/iD4hSQeVb3XiRUmmE3CtttpYlWEF1Y5QZxtIJOK6TxR8YfG/wAQtI0+2023XTYP&#10;s80F20N5KgZXh3eco4MBVj5Y2hVxjd2A8T8c/GXxV8X7fxB8JILKzm0nT9Mt28MqYywPlOsRkckY&#10;e3yzqdoC+YrscfNjiLa6+K/wMgt/Duma9e+TqWtQSSaqs3leVJ5DERld+XVVaQY4UAMxJIO3vG/b&#10;g1ix1jd41+HVpeSafqkMcN1Y2qypfsSVFsk2NxaQy+ZgOGPBVV2gV7D4/wBU8CftV+DLHXfg1pkN&#10;pqF3rqjxdpsMpjazmSON/Nib5GDr5hXcG3HYy/KADXifjPwr8avgrZXGn6/HpK+HbWZoby6hs7a3&#10;muopR5i+cxA88eYynJJywzkgk1w198S734eaBa33hTxDpNraLCyzafOUVru5aQOVWAk/aF8ts7s7&#10;Q+CMgjHNeLPDl/4q8ezeN4rHxDa2C3TS+HYVvB9nuJJFA3QszYlkc+Up2nAiR2btXq37O/7Rfib4&#10;rfD/AMUeC/jqtnC1ro5tre5sbxLh/IM3lxyy8Bk5kQJlgGQIDlDgbWqfA3SNW8AiLwp8Qpp7WRLG&#10;WOaGeM+TaFw3lIEUFV2swJwPlHJKgGssfFO08fx2ulaRqky3mt3zSaHoNzvM7XF0VxIwt3m+UqMM&#10;dwBUZK8BazNd0zXotan8Ti/SOS1torJLG1UNZw3bSfLHMoxgmOPczBA3IzwuRzviTwTd+FPtF5ru&#10;tWFza6lNcWcOoKkEwvflSVy5kB3RhlxgMpC9FwBXU/Br4g/Dn4KfDWPxh4o8QSeFfC+n2sNs9zcR&#10;oGupkV/OhXG6XLlmC5wyr0GGFfPnwH/4Kq/CD45/GvUv2fvH6af4Z8At5v8AYviLU7H7TPLdeYf3&#10;sj/6xVJOQPMwnJAHQ/UPxD8W/ATQvCyDw/8AGzw0tvqVv9qW7mvIpFjhVZoZfLWRiUO0r+8Vd5eR&#10;5M5+evK7b/grf+xRbXml/CPWNAGtXSxNa3epWsiSWc0AOAjSSkvJ8qhsnhjuBPJr37xpafDjVfiX&#10;4dg+DmtPFa6jCdb1C/lIW2CSAfvoopEaIKwZCTtAGzavGcdRH8JvATeE7rxOdbs9Y1a6jklvU0+w&#10;+VisnliHMEQ3H/Vgoq+YdvGcFj5fYeJvAel3reNPHl/aw+HobiFdZims/si2s2xog5bcW4YYVW5O&#10;0EkEA10Hibw/4cu72D4z/CvXo9Tt9QvEl1a4bVnWCS1yNpj+f5ndnVl35DBtwJGGryG78Vapq2uX&#10;2q67p8N1Z3GtrqUdytxFcNcSI6Ro2IhvQARgtnJYMvHynO9oieMYPFEehaZrukWdwsf9o3lhoNu8&#10;sk83nAxrKgG9STI7OCpUA7jtIArm9V+H2m6T4j1bxJY+JZo11S+js5L1pFkhglTZJcJCwIWVvNLq&#10;F/g2qGwRk5vjHUtZhvb7xJpWsF/s+j3DWmrWQQJcybFJYtgGNw3kfMSQwIJwQVqTRviTq9vpreKP&#10;G1rYx6jeR2y2+n28Me+/ulkVmmkEJJB3OhKqdqxpIGCnJOp8TNO034qaRZeINdulivJlW909Ydvk&#10;RkR4EgG3cY2aEkA5ChRgg8VvX+v/AA1gt08O+GLi8m1rStIjgjjNxNNeLfRxATzuhO9VLKyDerAl&#10;uN3UXvhz8btc0GzfRYde1yK7jsZEaOG3+zNNvDkuVVRuywdSd2FDAEAn5vfvE3xG+E/hH4fabFpH&#10;iGa68uyWGZVdbprN5zGzpGkh4KRE8g4HmAj73NXwv+0jpvxl+GmqaD4Z8I22s6LGv2a81XUbqbTb&#10;zY5DbPtBBkKlPOAJkJQMqgDjby/w+/aW/ZnufD0XhvxT4aktrdmkjutP0+Zlt1mBwipIgCsTuILY&#10;G5QvzONwT1a1uNJ+IFzDN8LvDWl6foU1qbhG1azht3nn3BHynnJkocrkgYGOPmr5J0/xN4W+zw/C&#10;/XpJNQsJGjuNN1aHSpP+JdcId3lIMyL5aupAh+Yq38bbuMHxdH4lt5IdG8d3Ma65cXBkt4GtZBJc&#10;W7XG1DIvyNGwzI4ct91lC5BVqLrwd4f+G/hbVvFNx8Pmsr7w1dTG4mn1a5kF15jACbyBHiI8fIGY&#10;7lCkZ+Y1y/gbxPpGj3MeveFvEv8AwkCtpDz3up27JG6TXCbjDdW7M6SNG6OpmVo1UgHapIFd98bP&#10;CPw68efDx/ijbpolnrV8bWVjHMGe0m8qNIzEobqZBnLl2GdrbQpZqeheDfiN4l8R3mqW/gnXtL+y&#10;2lvBqkdp4mixeRhooJN4MYQkkpJyCOS2Bg1am+F154M07S/Gnh3xNqGqJd3htdc8M32Ifs8ZATd5&#10;0a+W+1GBMgDdH6AZHkeo3mla9GBc2emN9jXyNL0ezupJbS5jbaZPPVZVaOJwQS2cxnnOF50p203X&#10;tJvta8EeDNBzeXy211pyxyx28E6Q7fLJly0jB14lDEAO4xwKzfFmjC00bwx4r0O2aJ7i+YC3bWre&#10;5w0SIzMJMKsaybtoXy/l2qCcgZq+INdsPij4dutB8dXOk6fc20couL3QbN1mRpAytc28jSuskQGw&#10;tHnduTJAGcc74Y/Ze/aI0vx/JpVlbReIdFmht7/QZtS1ZY2usxmMgpuBVpFT/VjA3Y5Yk1m3/gfx&#10;v4b1mx1mXSYbSxt/EEl3Y/adQaVo5XVIjbrEXDkqx2qTgrjlWGDXnfxft7rXPF+pXsthJeX1xqSX&#10;Zt7qaOECPav7poi+N4JAA3E7s5BwwrxfxmLm3upn0nTJJIY7USWbSziR87zu+ZUKvsYAg7RndyRg&#10;V6l/wSz+HWoRfFjWvjqNUktf7B0G4tbHdepb+beS4dY3YD5VAIbJxnbsHJyPoD4NfBrSPiV+0vpH&#10;iHUPEl9ql5aRSa3qFhIWkso5llDxs771LRsXyQUPLY3AZJ9Y/au+Js8W7T4bT+x9UupJEtfDNisj&#10;QWzTD77bCVkUo0ar8pG9TggNkcXqR8b6/ZW95retTaLj5lmvLNz9rbYE+zpbpJ+6crszwM7SG3HB&#10;WP8A4RjVY9Ej8aWq2bNNqKyfaLe1cz3ML7zyks7TE7QCMJt4IJPy10movqWh6T4f8VafZ3kepW0w&#10;tZLi8kNy0oXOXSJXRkKI4XyzgrIVySoIrO8fmbwXJp09jqlvNcSJFBJcx3MfnIgdowzKFXyz5TH5&#10;iqj92o5wc2/+FTXt8JviDbtq0moTW1uW1ixkSNbJEIQs6CItIrxOU2Iw+do8lhuU5Xx2T4WfAaw0&#10;PRLgNbw6ybuWO+vLdZP3xdMRJCjMXbhgQXAJwu0cg+z/AAz8DS/sm/s/6f8As96ZPp82s3WpnWNW&#10;vtNvYY51lndEjg2h2w8Y3LgBsea3DbTm5+yB8TvhX8DviVb6nqWqt/a11dSQy32rWsKy6d5kzgrb&#10;wAlkZgqDzSTwc7R2774z/EDxt8YPDdt4bk8d+Hrqx1qZYlhNrIL2ODdOEmRNxZJG4z/eXyznLDNH&#10;xF8N9E8aabfeBPE3izWZJlhtrmx1u3tZU8xYI3QNmMlW3sgzngLkqVPIh0DwPqvh7Ur7RPhpp9je&#10;R6Tsvo7P7MLiO4ln3MIopY2VjxIdzNnhlwFChjj6jfan5niTxHH8KvES3k0enrHpdhdF4YJlkjyw&#10;VYwMI7ksC4zuGSx+auq0X4i+KPGVzpeueL9Dht45NSsbf+2NQvgpa5LmUWz7CTIoU7N4PICAhSRn&#10;3jV/FcfiX4ZLpy3cGl+LrpjcWeh3V1F9i2IrBpGjZ8lfL2M5DAkrnCcZ8n0rwp8N/Dvi3wz4E+Ks&#10;W7UryyuLCPWNN0sJcXKm32uqyKwVSyOjBs4+RflwDWN4p8P+MfCXie68VeErvxBBp1ncT6Xq0dis&#10;kTCDdLN5zAtIJQWKuWwAfM6Y+WvR/Av7YHxX8AeJLm40m9l1TTdB0qS61m2vNJkhvohIGaInDMJF&#10;VkkRotisv94E5HbeH/j78GP2ndcj8J6rZ3mjaho8Merahq1hpjrIysHKow+fcpBDZIwdxBTqTVvf&#10;2e9X13UdZ8b+AvE83i7VlvlsZkkght2soEWQuo3nJU7kH8R9emK8X/Z4/Zn+Mem/tE2X7Y/xH+ID&#10;eE/BOkWMjvp9vNHcrqUYZ8xmJ03wKk2Sdxc/KAGO3dXXftxePtL1b4tXHjma1stQ0XU9H8hClv5Y&#10;W2y4kkkeVHEquQHRF259G6V5L+z78cpfFviLSfhv8QdU1K00S8sytq+oafDbW9/bGJkWHqDuHmrL&#10;+85KrjYMHPD+M/2/P2Pv2V/iFf6X4E8K33iZtIulMMmk6csFmJI2CoQhc+YuUOXQqTwTgEimj/gp&#10;bc/HnxnDr3h1Lvw5dR26waTeXEke6YIyeY6ARjcJEU4DGQ8g7vlIbxzWdY8Q+N/ifqkfik65qhst&#10;cNho9x4jmeGa1uopnlhFu7ypvjaNkVjsONzAY8sEeo+DtI1HR/DBt7bwraXXiKNZ7BdOmnhkadXk&#10;HlgAvG2/MTOTlgAQBjgV6P4G8G6R4k1H/hN5LXUbGK4WS3ttLjuAbePao85QTGT5gZfkkLDA5Ibd&#10;Xy1+338UPF3x31S/0/V9B+w6ToMy2vhvQ7e4a4SJi5Y723FgzSGQbhhBlhhTnPkPhDxp8O30m18V&#10;2HhqzspJpmTVNLt4ZzLJGG2lwsbK0ODgMGyGJOAu8Eek/CXWoNcnk8M+M9IhtdevIWk8H6jDdL9n&#10;vikO5Y8qJHaRcr9woWPygEkGp7nQtT1VIvDOk+H9OtrjVo5rm6l026b7OsKLtMQ83DBXYKSHX94F&#10;zkBSK8z+IeteIviJ8Q9F8EeHtUuNHutNaO1eDS8S+dHEkjMHkChFkAUrnBUbcnB4LvgtpnxI8CQW&#10;+sfA3x/qdr4gW/u7y7FnMwu54/lXy3XP7xgyscgDIJwvJroPgf8A8FsZNJ+KDaF+114SWS3tZI7Z&#10;dc0GzMbho5v3gaB3eMgrhRsCBcE85219haN4l+EH7TXw0j0/4c+PdH8WaKPFAa303SISlxawMPOu&#10;GUu7vvy5GSQDjG0gbWw/DttB42+IreAr7UNPu9W1SFoo7K3t2fztPhG2LYJQVj24KyPtOCNmAGyO&#10;Z/bX/Y3+KPw+1S4i8O2NrcRxylrq9utSSH7Z8odkUFvkSFGRETBDKmMZ5Gn/AME5NJ1H4vePrvxF&#10;428YXy3GgeF7mz0cWqDe5uISjLIWyg8tt7o+0H98AQTknq/HfgXwv8NdN1LV9YhXUptWja0hsbe4&#10;cQIkAaSRpG3FiMxFyCPnZuDggjF0vx7aeCvCN18MrieXS7aazkvdQ1jS7iNZLlTF5iQlDG8nkrFL&#10;tAUqXYDk8hcu48A694w8P+MzpfjCSGH+zYptD0G5j82CK6ZvKtgZYRsUkZYsAqjYwwF+YdL8HPgH&#10;e+ELWx0++0mSKG+klv7i3ltBczGePbAB5mA0qSTxzNIVw4SIj5c5PJfFOTxL4a8UappX27RV0fUr&#10;RdPa5uLZ1kjiTzJZZ1G4qWeRSoypIC+9Z/hmy07TNTj0Sy1COexj08oNf1PTU85ZWiER3SzOsUUQ&#10;JDAFS7Ac7sZLfCnw1lvvH2vad4Hm/tLVWYWdpetfRIkUMaM8iCcHbCxEoCsAQXZtp/gWrofwq8VW&#10;nxE1rxt4O0mHWofDtyLVJ9UuG+yJeNIke6PEoJZSu4gOxYjbjaxq0/xI0j9q/wAcC5+IGhN4rj0u&#10;Gy0bRtPh1GSzjNyhKtFhjKMMD5km1c7sEba434ueI44L3Q9C+HmmtYm3kMDeH2j+0+UEjHyvIdkr&#10;SqZHC/M2VXJHy4KaF4a0HXvh0yQzzf8ACQWuuGX7L5zfY78mMMojjYsyRs2wncRkFgxAORf8C6Bo&#10;NrMviq602SHUrV7cX2pWl05EFqfmWO1jZSyZZmUspcnyzjAI2+hQ/BjWtI8NxibRrPSVjV5V0+a9&#10;M5eTZKW/fSSjbzHtCuGYgLnJINU7vUZrbWJr7wFqV5a29lAsutWdpNLK/kmIecoWQcyfdXcSEOFw&#10;ME1oX/w91DUvEdxq/wAPLK3ks/Milv4tYmNtJqlqXR44YSQiiSPYGJJwzbjuUcPuR/Fnxj4I+JUe&#10;k2l1a+Z5kkcNnFG93FZw3GyaYtAsuDGrybS5Lb9o+9ncfQPjrbeEfjroNjpHhqOe78UW/hu4uLvW&#10;lmS3eCT5UYGJSoQq7R7cu27GFTINZP7EMGk/DzV9R/ac+O0OqX0nhOcafoLCfdcSrJEzNKR87iHy&#10;s/KBt3svzHgHhtU+J/hz9oD9qtdch8Mw2f2nUC9tdXujyNKsaltj/NJGvzbEccKW6jHNdd49+J+s&#10;+I9D1jX50vZtFuNP8maa6mNmv2ppcKQjKGxGI9vJZmA4wQCPG7HQLl9R0jV7fS21y31LTzDrWrWc&#10;L7WdA5MMnmZTIc/NgZZf7jZNa3iLU/E2vSLLrMi21oNNWxaKbSzFFJMqMzuuziEERgBjv3KzcDII&#10;t6Ro+n62RNq2o+HNJhvNN8/y49RhjniV4FjLRRFfvBWGc5YfPyMDbDoF18WfhlZ6jcaDrGpxX11G&#10;2pWNnDdCZBbxPGsb+SyFijS7AVZmZVRjwNte6+NbjUPit+z/AH+o/EaBrO+0m3aeXUrOGFY7qNYW&#10;lO+MRM7FUiIBBLLI44K4FfDmk6/p3xJltLhvCfiSPS9Ljur+Rru8j860DQANGrGAFmdtuQEXbvbG&#10;eDXoWk+LbzWbCZde8MxnStatrZNHbTbqdUtHjQuy7VdCQpmCllXcSoznnHM+JNGsZNP1S70fUdRg&#10;uPE1uq31xDcpP5UUY2GJ85IHIwuWZQByCDn0P/gntceMvF37V3g34K3PjeP/AIR/7HP/AGpa3Vkr&#10;RzpHE6KgBI2FxuVpCxJYLwuTu9J/aG8N+I/BXxa1qWW1vrTRrm4aeK+ttF+zS28cQ+YQSYdgm/bh&#10;RgYwdpJ483ufi1f6hZ/8ItKt/NLpniB9V1SGO3lDLM4jlgJuJVcxFc7mLKQBuxs5NelaN4I0z4o+&#10;OdNi12z0zQrbS1uJM3lpPeTRhkB/evgfZ90QPz7CD2IJGfz7/wCCs/xU1b47ftGD4JfDjVpbHwP4&#10;Vs44dDs/Ocx3cgTdLcOW2v5hbzM5XKncCM5FfLuk/ADxjG8VrDot1ceTbyXD+XCyxhQoz8zfx88n&#10;kDGMHNSaZ8P7nUJJEv8AUdQtPLhzGs83yTPuUFFYrgAh+pHPrVWw+Ht9qN9HY6fBvuLeSaVobdwW&#10;KpkkM7AgkYPRf16+jfBjx1+05rP7RXhnwf8AD7x/qTXtxeQ2Gm2s0z+XFFwxbYXX5QCx4xjGcknn&#10;9EvjZ8dde/Z98daTpOpfCpdQvH06STU7i6vmyUUMxjAVgolDN0fcSMYXdyeM+K/7U3wq+K2r/wDC&#10;Av8AAvR/D9jfL9s0vzGnWRvLjwZZgG2b2bJO1AeF4BJLYX7OVh42+Hmq3Wk3d28fhHXLeabV7aMi&#10;DyI3j/dPFHIXL/vAmWOCeFK7jkfQ/iy/8HeHfBWh65ouh2cMk0FzJDDb3KLMAEhJuSxAKliNgVQV&#10;LJtBzzW78FW8FeOPh/eX2h2zR66mm/aGhWQzSjc20MXVSDL/ALQBBUhcKfmHBaTplnqtxHpuq+MN&#10;QvND0/Vlv72xt7UxNEWkdpmKMzsuwpgHaFyyjapHPW+F/CnhnW4rPXdWu4rXQ9WsZItLhZvLP2SD&#10;yvKDCXeEcncHzvVtq7VTq3JiTTPD2g+TpHhGe902SaO2nt2s/NmhaRomngyjL8mGQeZt4QDHO3PQ&#10;eHvgprOiajfan4stbW3tLWwjP2e8j8+5kWQAqkTIybRtyqrhSMDcW2tupXPw41zw34t1GXxHpGo2&#10;Go6hY7bW1ttQEMaxRDhRMejtkt5IBwQ+OQcZuj6BYya7daJ4fae1tZEmt9W1DzBPPGWkZ3MTRoSE&#10;XJDbuQpPJJ3V698PPhlNc+JdNt9bFrBa3U3mC3tWSdXtXSUHzZpZGYmQbclQuWBG0cFY/wBtX4F+&#10;EPhZbQeH/DFndaTLeeHpGuTbq32QtNLt+fc/7ttrxuBuBGCMtkGvlbQfHvjXR/FVr8NbPwbHdwfY&#10;/tVulxHNcGEkKmN6yAD5VyMKQCvXlgfoT4Y/tS6V8JdLu/AHiMeKLrT9NnjWW+8L6qyySXTpuKgv&#10;FKvlDEmQMsDsyx78743m+Hvwz8f32ieGvihqkfinTt2nNa+INOLwQyploZI1iRh5qsQc52KDtDHc&#10;wrk/2hvix8RW0XRNY8KeDtW1e7s/stpfXV4GdL7ypT9pEzYEcaiMIwUuOCmUBJrsfDt9cab8OpvF&#10;r6bqGs22qXCve7tQcSQSOm37LJFKP3aLyFIBP7ptowwzjfFOx8F+ENEtvEGg6VY6HNr2nrYWtjNZ&#10;xK6xHLeZlGPlBMZBB6nkZ3IJtX+IVteXFn4k1nwtql5o+mpHbru0a7ltdRsWyXAa3iaJcMdvznJZ&#10;hyBgnQ0f49eCD4Ukt7Dwx4g8M6PqK3U00niyzAt4irEFYZwJ5Ds3FldgBsiIBOFV8T4jw65rCaK/&#10;w68S6tqOoRzR/wBlw2eppbR280iIqK7uypgtHGxVl4DhiAQTUvjDX9S8O/FHSLrULTTdJ13WLNYt&#10;Xi12K2uI5QZNsbqRL5BZkyd8bqHZ2DAkCuL+KXg7VfhdYavqt3oNmNQmuJgulyaO9vGu5JFaZY4Q&#10;675BtBZdq5KndwSZNKvfEHgzwTonjvX9Lh0m1ht7t5o9P0WWeBWAVkhkTy+HZ9x5RiuN2RkmuNsv&#10;EfhI2+qazZ3kOoWcMNu8Olxxzql3dTI8gQo6mOMoAxWR3TH3QWAAN64+InjzQb4RapYJ4g0CGK4m&#10;k0wX5jv7FY03KWjbYvy+ZgeW752dgQTwtzCusavd6kdWmszaXbXOk2l7p8kitJIVyVkKtEGLAd8A&#10;kY4JI4n47W3hPxHewp4dWO1uLSRriHWPMlPlNGw+6qq7lkYuCQrKxHpzXj/xb8J/ExtXsND8OWl9&#10;qGrSsZZrXTLMzTKWxnaI0zsbcQBwMjOMMSf0K/ZL/wCCfvxp0r9hHQ7iP4cf2fNe7p7i41m8W0kn&#10;FxI6sg3AgtHGygmQLlQy5yFr1T4V+Cvg9+xn+z/q19rfiu1mvptNS+1S6uPLKJgktBHyjmMjYpTy&#10;2B/dlQQfm5/xt+0x4n/aSn1DwB+zn4Ht76303U4dQh1JpRDFb2LJ5kDfvNhYudybZIgQwGCeMeP/&#10;ABJ8VfGbTvF7aheWimzZYYppZ9ZhE0ZEZEoVXEZQBZDg43dCMj5qmVfhDqOpWmheIbq4NxbyNGt4&#10;ky3MsEhhkbY4mKhAMbV2s+c888Hf8QT2M+kx6D4Q0u0kSOHy4bizKxrbtJEGZp3bY+95dwVkUhCu&#10;SwwMMuv2dtUlktdb8N3lvr2pX1xdNHql9HJPGxkaIRqkjptJLiTHHLdflZTXrXx3/aEs/wBhr4Et&#10;8PLHwLZ6t4i13WLt764vLGKRdkc0SEw7FbhXCsocopjUkDewjPxH8Rv2idc+Mv7R/gL4seJvDMMX&#10;h3S9WtY10uG32xzgXGZWwQrO0jeZuIVQcgDnNfRn7QOo6vN8XdYvdC1+Q2WoXUbLqMZMWyFpykUz&#10;LNgw7PPITouUG3jk8H4t8AXGoeD2+Ifh/UNM+z8S2sseoRl79o7lrdpR5mFUjygSjMjBeQpDA16d&#10;faVoHxV+HWgePrP4tzeD2gnWPU7Sx06W4EUyecDJ5mfKaEmJXMe4sQ53KOM5vg/4t/tC+CrG78On&#10;x54V1u+8N289v5kNrKF1MhxJGkUc0YYbl5TOAEGGwW2j1XwV4t03wVrHhfxh4hv5NPuvEkcN34lu&#10;tGnfyZo5o/KkQRSEhMBAG+SMY5UY+dofjD8QvHGgfETTfDGlvrU2patfx6HcatDJ5NtZxGaW5DjM&#10;hJcxAx73UAKQp29vS/ht4ksdb8MeILjxh4vudN0ux01jY6esLR+XeIVVpEZGIQouzgsm4qSjMuWb&#10;ttO+Nfwz16y0nxloPwvbUtWsfD8trdXGo3Sx+dAT+8hRRJx/HInG5jgYwectvCE/jjwneeIPAniC&#10;O3uNF1dLuObWrd5b29kwSBKwiOFUkxEDZhe+4Kpx5viH8WfGPxm1aK21/VppLvRY9RhuoIo/IvNQ&#10;SRI2SLcwDhY2mzwoxjqSBVTVdX8Gx+Pftl/Np8uotqck9neWa/8AEuvLa4jVmaQOsZljRTHt3IpJ&#10;+bOVIrljpOjWfxT1nw34y8a2NrrviCzF94XeYPE0cCfKts8wWQxKQNwO7YRIzHLk57DxH8XvF/hf&#10;wh4i0t764i8Qalb/AG2aws2ntftRVGRo2nKqrRkOsmWcAhAd2RXCfET4lfFGy/ZV0H4WeJNYjuby&#10;DTV0u/ktLpUYmVyIx5853TmJOTsjkGXAycjE+u+OrvU7y18D/CrVtcsjp8qWmqtrlhI0Mtv5KsRG&#10;ZCXXy9gwpWMq7EkleRg2fxK1PwV8SrfxV8O/DGh3UWpWs39lXEyTMsEyRzQukLsj42k789CBhMuV&#10;WvP/AIyfBDw//aEPirw94AYC801bq4i1u1gFlNLNH5skqTTuOfleMjK4bhgATXmXiX9jS7WPw/8A&#10;E74W22q2PiHw/qWzxDomqXkU3mMDiOFDGGjSJlztl37dmBgEEV9E6H468AeILTQb7xx4d1K7vLW4&#10;lkurDWNPgjs7HZJOPLglLhgHJQhyihh1OASO78G+I/ht4TkW80DQdNvbxdzXjwyJEtrJEjieR7i4&#10;KoXG/OA7KSW2kcBvkz9t7/gobeeIfCFj8P8A9kXT51uo7q4ttQ1q4kjKRRFkV44iCvmx8gK8iB8I&#10;rYGBn5j+HnwNvrq/vL/xd4s1zVfE17fC3lgsLiWRmfa7ASbgd+XVCNuBtckg4Ki94d+H/wC0f8Lv&#10;itpp8QfCjxHeJHayf2neXUe+by33hVQRneEIIGGA2lB6V9CaH8OofDf7Qfw/8S+CPC9zrWm2cNxq&#10;N1p+oqYzCWiL7mXYyOFllQhtzN0wOWFeqeO7G38O3djBpWh3Ugj02+ktb5f3Vn5oEBCsUd5kXLSD&#10;ACj5HBBGCPFfAnwO8f6/4n1zxJrkEkesaxcTRaM1+0Sw3seBFLLAMBAqAllU8vgjaCwJj1Xw/F4e&#10;1vUn8FKWV9J/s7TLqaB4Gup4/MeR/l/eHBZsu/U7QpyBXwb8WvhTc+GdZvoIr9ZttwubiGJmRzjG&#10;N7EkZz1IDE4PQis3wfffET4HeJbHW/h54lk0vWEga7hmjunieIuCDkoey59gDz1YV9VfDv8A4LD6&#10;w2hSR/F74Jw33iLTNL+y6J4i0FRbzQSFx8xQ4wCFAycgFjhSGavr79kH9qj4e/ts/BvUvh98Rte8&#10;QS+Ip0uJo7TWr7A8tt0rRwuYnysasCUXk88kDNeM/EwfEz9l3Wbe8+GuoX2h6dpesmaZZC0c03ly&#10;B5G35B2NGFXoMiNgBu+9+hnhKTwf+1L8Brf4h/DPxHp2oaleeHx+7msUXyfNbkLiLcgUDcxxghQo&#10;YMcV8w6z+zt8R7S8t9JvPDltYveW80l7ZW6pstLOJzJHD5iHeskzuAWwqgNgkBcje8v4ueDvhhov&#10;hzVvADabYy30l7rMcNvALi9t/LihhiEqkxRqqqyAkj5Vdtxzz6Z8HfAPiHVPCuqeOvGvjTXVvryy&#10;8/U3vLhntbaxj3b5Q53HOIwokVWGMhRyTXzP4l8daP8AHX9oDTdO03V7f+ydPtZoL2+uluG3Qvbh&#10;smGISH5BGuQcliyrjHAgca14L8OW9wNI8L6hY65dMXnOsfLcxBUJ8z7ThmdtoK4J8voOozq+JfHf&#10;i4/DuPxh4RvJorW6aLTre40nTbZoU8tVUxmRpcgLvVnI6h1YAncB11/qGpa74Qmi0bRdFgtbyzW+&#10;ivNPuJoWnmRuRDCsalWMW/58bCFJV2O2vHfDGq694Mn0lvCmkrpeoT3k326xFi0zR+Z9xcFXR3Cc&#10;sUeU5XJJYcemaV8K9au4n8M/D/Wbe+tYb6S7vL61mga6eI/vjDGVk/eO7sv3yyEjDOcgtD4DsPD3&#10;iAXWh6v4S1Kz0Fo0sZLjVl8t4GEUMrWkaxM7xNvzlsnJZl53YXsvBvn+D/FD6/45urC4sY7eH7Bc&#10;WNiyMLbeHFp8sMYCs2Cu9cZDEsTtz0MF98DtS1m8+IOueILFJtS08G10PzmeQReYiERwxBhnAPIy&#10;DiTaeVy1vEnhjSta8/w78LtTsoNM0eSP7HDB5EOJJGi81mlMbNEzFMliVVUcgMyuK5rUPh94f8U+&#10;DItVPiy31u4vrySaSx0vzVEDGXassr4WQuoKr5atgB8BQBXPy6p4K1DxVqvw/jsbO31Dyo1nvp4Z&#10;rEM0Y3bwxyS7AMu2Q5JyVIChhzOiat8UPDHi3UPHnw+0jU5rjxFpr2013qixrZ+WuQqoglxw0jnM&#10;jE/JkkkgH2b4FXV5P4T8VQ+Or+OG7utJjsLE2q20yyXjXACbAAvlsGBVXZgDv4zk15v8MNBfwX8S&#10;vF2reLtaC6XYwCOZ/ECNcJNdqwEEIKKcKAMNg7Vzjdkmp7nR/jR4k8Xya94x+HiWvhe1MjSNo99a&#10;yyMSSqMECg5JLAlEO0rhiNoK6nwb8KW6fDCX4oax4YmsRZXF1aaR4d1WaCa2lEsrNLcMATFsJnQE&#10;yADKlSduCaunTxfEjwro/hbULO+l0+K7llvNYgtbdrceWrweW+2QoynzcrtdsDYQuAcM+Gg0DSfG&#10;Vr4Z1VLXUvs7x6LeajalH+zeXC8J+TZtkeXaDuLy5LFsnAJ1NT8GaV4n8ZXGjTarcaxHeQm3tbXV&#10;LwQ/ZrMRiOOWUqTDh2Mp2h2bOGbyxgt7d8U28F/AH/gnz4u1fxZLoMd5/wAI/NdaZY5nulVpCYY4&#10;oeDtY+aADg4XzMnnI+Kf2V7C/v8ARNNtIdFGoQ6jGRc30jri4lOWWFvNf7iOBwwCkpyeM11y6FbQ&#10;QQ6fe6tqEPiTzHjtzNMZdu/YVhEvMYAYsOcRqFJDHOaZp+kWevvayTeBZI9LtblU12a3uoti3TQF&#10;pgInLgAsWT5Ey6DaCGauTh0XX/A/x9Pjv4VTXVn9mvUvV8uY/uUUozLuOSyEsFKorMM9CCcfVvjP&#10;xJrv7Q3g2z+M+n69Np+oQ5XUY9QuD5RuI2iJjZ1Z1CM2VTIO0AZ28LXgkfwE8SwahdeKtLkvL678&#10;XXE09rDJefvFZN8IgKsSfmK7UHC5ZWHysxr3L9s/4q/Dv9lH9muHwl4N0Qx6p4z01RcG/l84yRoo&#10;adXxNjdvUqAyg4ZwOCc/BafC/S/jT8QtX8feItISza6tY3XRowhWF0t1RXODyoC7uG53EbQcCvRf&#10;iZ+zpdz+Bl8YaReRi1sYVFvDNGUuvKkaMgO0ioWA8sujKZQQSMA/KfOZv2YfixqXiOz0XU/C0Nqq&#10;6fM9jIsUEyzLEC5dVV9qbuVy/OCzbcjFcB8Qvg743sbOa1Tw8z29vGBM9urfaXV/MzkKN/XKjAbJ&#10;6nbyPTf2Wf2Afjdofxq8B/Gz4zaXB4KsrO4W7vreSPzLnyYxgERoQN5wT85RcDPBOK9w+OngvX/H&#10;3ju91i31Sw0qS2s28q4RV8mZt5DO0sWXZzG46bec7Mg88rrfws8Nap46W/0DTHiuvsOxrhZIwsyS&#10;7l8zMm3aPl+YON/zKFVju2+wahpem6N8G/EHjuDUY7y3htIrKRJLUmT/AEeGaIAxsAfmaMNz83A6&#10;Asoz/hBplwn7P1r4ITwhdX+tadrV6NOv9SWOT7Lb3KDbu3ygSJGcjbzIqkbVO8Z6T/gnN4ksfh78&#10;ZfiZ4YeCa88Qa1ok1pprRwQKm5f3zzxgkgR7E4yrEEr7ALP4e1zUPiXLrOtvJqci6ctxdWVxdeXc&#10;y3MhZorbaNu6FDIzkck8bFw1dB8R7++1z4eeHfA/g7V9P8qTU2ntrePTTBbtIDHE0Z81ItyZfc2Q&#10;eQckngZ2l2nivSv7W8E+BvFGjSSahrCpJrU4L2kDSbA0iQsxBZBlV+UlfvKThBTdL8ZaboXwxm07&#10;VCurX95rcnk6l58OLNlA8oKPOVFfKkbsMfm+bB69jceLbW3stP09dT0u0m0SK5t38mCeaO7CPsMi&#10;Km5SWl3Dc4A29cBhXJ+OYfDGnXV14R8OeF73UvDerWambUreZttvcyODMyySMpaMbS0iqcYLAZJ+&#10;Vfhtrltr3xe0XSdW8S2Vr5mlzC2vLOBpDHPGjOFdZskMFYcKHjVc4bOQOuvfGPja8ms7v4owTamN&#10;Z0+7tLiGFpDFLGh48veVljOWyAYkPyFVwQu7yHxD4D+F8l5p9tpZkj8TXU13u0lWheNX/dFCQpDx&#10;mMycAFWI4GRXqn7Pv7ZvhT9m+TUvhzcfC5vEZZIJ5oYzsjtJBEgChy/zZUjvzg8fLkxfEX4Wfs4/&#10;FbxBqXxit/EPjDV9I0GRrtdO0iQxWsa7vMeR0wzZdFIIWTKqu7AGDXYw/tnaX4M8IXmheHrmyihs&#10;47d4PCsNs8clzbuu4zvtUnBVG+ZeW4DcHC4cfwl+Jf7S/gO8+LHhD4d/6JbtHqdhpWk6sClxbMrK&#10;k/lrHlcbufmUEgblLYceexT/AAusNFOkeMtCj1vUvEs0gsXu9LeSW0CrmRw7EOwd923DhGAJBINd&#10;r4I0vX/CPhm78GeBLTTY9B0udbV4ZNW865MbRrtiYEOoczCTCOpwGXB6Yn8U/s2/Db9qLRmn8MfH&#10;u8sfE3g+386SwutLghjS4jUJHBLJbrtWLY8nzCMqRGRxksPLvh5+w9+1np/jP/hGda8F3eoJNM+o&#10;WfiDT9St7g2PmPGWcLFKymM5TLbUKhCQ2MZ4z4q+GvGNpqmsJ4612bSda0fUbW3tdPvLdmFzHGod&#10;4pIsnadyP/q0x8nLMUxWf8RbzxDqtpoXxb+Hd0mv6a0jRai2qyXNlHbQxJ5rrFdySFQV2OmGKNub&#10;CdgO2+C3xdutU1LWvil8HPCH/CRPNdNexafdXs95vtAANyw7GLEYKfM+07cY6Zx9f8F6l8b4bzUb&#10;v4Pafoh1G3gj1a0sbHybmG6UNHJcEsySx7nDDynO1B0Pp5v4WstI8Dtq3hzxho2j6LD4XubqGaO+&#10;mEjPcFYlQtIjM0RK4GT8rFQPmzmvNvGOi+M7a+Pj4XkjaUZo11LSoLwxxfMFUSRMG+faRGrLkYYg&#10;dsDt/gB+zT44vf2jdP0348fDm60bwPrWrSTX2q3H2e1j+yAfaFdWzmVSq4Yp8hxuOelffPxc+Nfg&#10;74S+OJr/AOGvh/wtptvCtvYabDHYxQTwnb8zLJsVvmZoirbgCFbG3BxleKfGPxp1v4Qar8bPCuta&#10;auqeFJpLfUW1YvJp93JLNsaWJjJsEaCQ7n2MrNGVLEnA+N/CGneMP2nfibpMvj+WG11221B5tS0z&#10;y4Da6xC7hI5ba3yqKv7sIBtYABeSDz6h4B1HT7/4lSaBrL6z4Z8Ua94Zt9DutDtbeJFm8iUqJlQe&#10;WWcFEKqF58z5MkDPTfGL9lDxHpWh2mtazbQ3+n3Ua2v2l5oluDJE5bsUeWcztEpyWKltpbauF831&#10;rwdbeJTYWOnaXqusSNaLHPrNvpdxNdQRmPfhuNs+xkwfMI2jjPANeofBz9lL4rXHhjS31PwFBrFj&#10;cMguAtvcN5tu5lxdSFyVT91IRsj3IOFAGRjk7/8Ab6/ZG/Z1Fx8JPGtnq1+fBbR2qoLt/sySRzs4&#10;8tvmGC7gmNs7AgIyWwPCPjd4yuv2uP2gNU+LHjZ5rfT4ngfw/pcKi5t7Wx+Ux/KkiqFIKEsfnxxt&#10;5JG9e/Bv4c6J4asfHT2Qh0+11QPrGrx/MrWUEu6UISxKgyDHO8kggdDn2PTn+H37SOq+IviR4Cv7&#10;G+0GO8t7e40maEwvbCJxMWk+Ztm3fEQU2hypB6ccvqeg+FvBvhW60UiS1mt5GstNisgot7a8mbzQ&#10;JArIHjxK5LPk/OgwFANbkuleHfhp8PdRt/DmoX13e+E54NU1SJo38683FPPnMZykaBm4YqxVF5Oc&#10;1S1b4T3nxC0qHxZ8GfA+pf2fpviT7JrkP2p4jaQzSGSCUSxMS8chCKA4ALZAyfmrtPBPw40HxVaa&#10;WnxPi/sbVPDt59vtbF9Gnjlu5lMjgNG+DgElVDMS/lAbcYLdb4n8bfAnwT4Om1HQfiHrDW95rkat&#10;NqWmGOzlcErJ8si7mZskH5ly3crkHJn1ie7+FHjbw7owvLTTrqyCaHB4d01LRru7kcmKMYUGR5JN&#10;iheQozjledb9nfXEaDxEPhfr1m16t1bjztVmW38meRJISfLO1uiEZEmcozMASudPSPCb6bpF94s+&#10;Iep3Xh3VF0XOpvo26G4uLTzQhjRsNGVXyyxkyGJXruJroNE0/WtN0u8h8UXi+GrfwzpwntfEFlGm&#10;ozBTiWWabceEQtHvcMdxVfUrWT4x0KDUfBEnjjwush163Sx0kaK+irNMqrA8sMkcUWCrEybVVQAN&#10;gXDDAC+E/DUHxGGg+NvBvhKx1C8tI7htY0/ULWdoJECKjh3WQi1kj/1gB5AK8KGBPn+oan8OG8Ot&#10;4LtfE2qaz4g1zWpIZL7zAgA3EpHDK5DLDHGmTEVbeVyAoBrqdPsPg/J4o09vE3iTUm1PQbOQQ3Gn&#10;Qj7LJEFaNy2Y0Eu3a7EkkBgctkg1Je33wh1/wfcSaP4vXU7rUFMlrNY6TuvLCNlxPNHMrRk7C2Wy&#10;rq2dwCfeqh4h8P29lbSfCDwHdWmr+Gfs63U39oackcyFIy7yrMCzI6nDiNUOUDElQuVv6H408VeD&#10;tY0fSB43n063sNJxJoK29vcW+ohlZAbaMM/7x3woUrk+YCBkmsDxN4A0WXQZvE/gLamppJdNLcab&#10;pt2tprMRg3NCskYAhdEO07w+OoGVBr234EfBm4+NnhTwl46t/hH4XbSzpMl3rkeqX0sz7iPJV+dy&#10;q/ll8q5LBgCW252/In7S+v68/wAeIvhjpEenXFr4UkMd1pMcKRR2qyuXXhXXfkJF8zbyCrEdePPb&#10;n9he+8MaVqnjL4S+FbXWra7jxNaWaZbSQzsZEjjcFRhcjgb8RkgqTk9D+zPpOl/C3xi3jrVl1oap&#10;GovZ49UsVdhcYVEIIwpKrty6Do+SOCK+ofhP+0brPw9jkn162tfEDSxi9mk1SMS3FvbknGxIHYNG&#10;Ex5eBtbbyQxVT454u1oeGvjw/wAXbPWLjSrTUrO9F9b3Gmvbpp7vMrKXBZ5Rhd6g5UoxzgdsS4+J&#10;A1L4xav8DvFuoRWtsdPkbRY7NYpQXDo8LIqqN4Vy0e4MFYSDAJXiT4d6s1v8UNVk8aPcR6np17ZR&#10;xTa1pshJRgqgRuoUwqW3u4LNuUjAAJIoeLrDwy3iHQdBOlaVY6To2pXN5LBfXBjtNRlVVCyDzGzL&#10;HuZtqhtp8zcc9a8T+JP7LXwp8VeB9QvtI8R/Y9T0FgmoTLfJJZXcm5UkkD8swZjGEdGbhfl+XJrx&#10;rVvgXe+HvHs//Czbm1jm1D7VHqEVrNGkcG6LEcZd8+YNxjfJwMghcDJPEfEj4H6va+TJd+EY/M3q&#10;s11M4WSU/MFuF3Y3xs+RuzgqMjGKitvDXjv4fa6t1czSx6r4Us/OurqxvG2xAlQwJ4bcR8vDHjOc&#10;5Jr9Af2kIkuP2aPDfjX4g2tnHrGu+H7dbxlZJlhd0lbKSBdq72ZXcsc4X0Jx5F+yT+17J8BJLP4e&#10;ar4nhl8L3k5trTWrFvKbTZJ7d4mRCfLAUkhmBDH5s4Byw+sfjj+21+0v+zt4c8OxaH4V07xTpV8s&#10;t/qMc2nywwpH567UMytvdiAwD8qCcfNnNdXD/wAFGP2I/iP8ObX4kfFR7/QfEyyNaahp+paEfJuN&#10;0LYJdPRxIAThiJM8kkV8zftCftX/ABB+O+tXXw5+HOpRw+F9HVY5IUnWKMgoy7EbKqyKXLkZBOSS&#10;OAKxPhDoGifY7Xwxp/iCGObWIbSWOTQWXN/czf6tZWjAbALLtjDLuxnJ6V2njnwhc2PjNdY+J3w+&#10;8O+HdN0q4W3msdLZLjbFH+6Ut5YOE2lANy/3NxYgmpvhnJbar4Yk+D2mNDqE2kTXGo2GqW9vHGJI&#10;1jaSXKSrlWUQxsz9CMnAKg1P8FU+HF74G1D4e6Vp2rWfiqea6tReDUBJHOWQSrFkncrEIEUAnaCS&#10;ASebPwbtLz4QXeva58TdTUx2V0zW+k6gVjuzI+EAkdZCSu47gpXGcDdyQey+EWkeJLDxddaV8Mta&#10;1O3s5bZn1iS3uVVbNXTeN0gQsWRYgGAYERkHrwOd+PPgbxRpN9Dqfw11u31q+tbxr9jY3HmWbyhB&#10;5uBGzSK67SWJztb5yRvyOF1r4t/FT466JHoNvpun2NklmkF48s7T3D4cjqrLuRdo+Y5P3vm440vC&#10;Hw9n8SWkvhfTtdW3vpCYpJ7GzDyvcGRpcx7MtHCqoQuGyPmAIGCbmg+GLuzS817UNYvJdc021kkb&#10;T9cvX8t4v9XDvjlOzccOquOT5T8ggAdx8JE+Huq+Cv7W+MvjfVLbXBqErQQaDCIYbqTcOTI4GACI&#10;1EmNuHAzyDXM/tM+KfC/wfMt94c0ZF1jVtNt3khNqyTWkLxK0f7w5b5gJXLjGdnGCxI8V+MeqeNv&#10;CmmWOiaRdXTLLbpczTTTFl+0OJdheNsYjTLMGySfNy33cVvfsyfCT4sftBfFXTvDPgbXZri60OWL&#10;VvF01tp7w2mj20bK0lwZQ4G5QvyJjh5AP4OPqf8AatXwD4l8Z2+ifCT4dx3Ct9kVL69tZG25YhzP&#10;GyYZ1Ug7y5LZ55YZx7LwxJ4A8Z6TNrGmabqnhmG13XXiDT7xnhtrwRSyKqbMAOMxsyHIALnjG4wT&#10;T+JvEnheOOW8a2a6S6t9PmsbZfIht4UG/wCYkhQGB3uCNiyFgAVNbnwc0bW/EXwc0e/t7e32i41A&#10;NdX9uszRzwt5aPECm2SLZJu3ZbIHQ8BYfA/ww8K6F8WbtNf8Nx6lY6Uby4u7aFf+W2WdIlWSNv3Z&#10;kZFBBC7EJGNwr3T4a3XgnxL8O9U1Tw54FtdSewEL7rjfJbzTyK0qM4ZSQpGxgAWwE5B2lm/PX9s/&#10;xx47/aA+NcNnd6xHp/hHwPcrF9hubb7NFazyM4QKCFBGBgnBUOyDuK9C+GegaxbS/wDCZ6LZ2Fta&#10;2OirF9hsb5JHiXbu/dw/Ksk0jgbyG3Jh1ypPOsPh540ufDU19HBJJa6hrPmahNdW1w06RsV8yJ1W&#10;QLCjJITgHapPDc1yNpa698KNJuNM0P4f3QtY9SkKz3Gs+ZBDIT56FeuMb9i5z83QnoY/BOvaFa/G&#10;Lw/4mtvEMel6OLMprckmjriKNVyWW4dtigvGpb+El8tuYGu3+Hv7X37FXwC0PUtQ0rx8viaw1Kxi&#10;Rbe40/el5JJulL87v3gJV9qhyihuTjnkviN/wVK/ZXsPGMd34S8LahqljbwvLe/YJMOJChiiw4Rd&#10;iK2/5Shyz5GDmvMNa+JF5+3T8XpPGF1DqH/En0+X7JpMkZMdlGhXhdxOSA3Q4zwc4GD3nhG1RNKs&#10;9Z+Kxt9KlvLpINP02FZFe7jcklplVso4G7AKlUBwOCK1vil5PxEh1Dw7oI+23DTbrSa6UKYbeJm2&#10;iOUPzGWjxkglQckE4aulm8U6342m8O+I1l07TY00nyZkssEqse6IAME83glWMincTgkYBzN4bufC&#10;PgprfVDaaLq0zoyQ3En+kJcFXYsyuysS2T9zcMEgAc4GP8ZL/wAZeJr2OHxTfXV5p8F49ybq3kZ4&#10;fIEYQNkMNyLvfbgggAc4bngfB/jLQX8c6X4Q1a4mm067v47TT74XmJriKRVjW3KSgmQsGChdy7iW&#10;xnGa9BSHxW9jqOh674H1KG6sdOhvtQ1CTak7m2/crAS0beYDuXcqqMtzwRkZHwe8QeIPiPrF58Pb&#10;PxWLW+1bVo71fB+5llnldvOEcW4qpjTcAQNpcuVyoOa6HwT4g1z4F6/4k8QfEWGXUo7yeO3vLWe6&#10;ikEbBU2Jbgl2D7mQ7AASEwSw21wHgD9pfQfhT+1j4Y+K19pd0ugSCPS7jXNRsljt5bOUgKI1UBRt&#10;k2EED5toGADmvpb9uTUdL0/xX4W+K/gHWrG1sZr61vtMms4zsufkAi3ybQrkvGEUbxksV6HjxfU/&#10;sviW4s7/AMPa1b2FhHZwamp1VytrNCWcsw8t9gKhSUU5DbiwG1Tjc8QfE74XXvgDR/Bvw+tri8vv&#10;tVzL4isbhHT7RiR44llUFdyhXwGkBwQGz8tcrf8Ah+80nwJbaTpd3HM0d7Bea9bahCIYoYfNkEUi&#10;Y2MFwzEMfvg8HBGNDXPEHh2/VvC+kX9rpd9pckkdjJHMyMtvG4UArGQjS/3vlPzI3zPgg7U/jqXX&#10;fhVYXHhbUtWkkvLG50w2d80QuPLZ8+ZHIo/dIXL8joWYkHacJ4P8R+Mfhz4yk1jRbsXFvPMYreFL&#10;oNL5YRleUKinI2gbioPUHdwc6F38TPF3xV8V2vwx8MSapqEclwBZyNslYclnjCMrkqxzlRjIK529&#10;a5bwl8M/iF4C1bWPFniHwd5czSQvawzawc7z5ylbjCFoiA6OEwCAj89a5i5tdB8P+KJvEkfifzkv&#10;hNFJqWoaKGmuDHIFBYOi7vnEyhuSEiTn5jX0H4S0z4fy6QviDwVHdWniSfRbqaSK6vLeOzuoi4j3&#10;eS4Bt8oZBuD4xjGcmvE9W+DXhf8AaF+KWp/8Jl42k8M3XhW3MNpax6i8011YxTbysQx5UaI8gC4L&#10;Avgg7iRX1T4D/ae0zwpa2mp6FfzXlv4e1K2stH0vUrhIYYLeeNCAkodSUGzBkKgZkVTgE59F8QfE&#10;n4TS61rC698D7GwvZnmEN7orbprmIMF8xgsZKfKEdTtMbZXJ5G7zTXfBngbUbjTfENr8U9Su4bG1&#10;GzS9SkjiufNTkEusK79rMMjByGwAMVfk8GaDZ6jZ6/dfCTS7VtQSJrm68P3z+dfbSij5YYjmNlIZ&#10;yVQDGPMJVjXovh7TvGeifZtcsrDwz4fg0W5/0eK58ROUt5DL5hkbYxwiqm7eWH8R2Doex1H4OfC7&#10;Vdf1nTPiR8NPCOpaprkk9zql/pls0aRSP5flsHMpaRt8hbdt2nHZq+RP2hP2Ofjh8CvEUniGx8Qf&#10;bNH1K1cSatp9pHHNeQRLK5aQeasayKG2kBWWRvn69eK+AuqS+FoE/tXT9alkjuGvY9LuQ0xEIdmR&#10;7iIGGOFVjPEYJbjGcZrQ+K1pafE+S517UD9htY9UuPO/s2NjeW1uELQ7HChY2OGbgNtAUktnFeI+&#10;M/hJfJC+pfCeKXxM80bXNra+I2iS6hV1OJGRtiiN/lcbl3ZLAZOC0ngf4d+FfhfrVn4n+Pvh++8O&#10;alaaLeXNnZWEgZXBddxI2sFV+ny4+Xp3A8F/ar/b+8W6n4ek8G6VfPZ6fHBb3mk6dpNxvitpR8ym&#10;Q4DJNv8AmJyxDRq3fj9DvgT8SPCH7afwd8OfHXQPDc9lOsMf9tahqEJJSa3ZVuVL/eTCq2GZCCxy&#10;p6gc7daf8P8ASvjBq3wk0TXtWOjtdX122l3WoGLyrjyEmSS5Llz5J+/uZCp3qFA6Dyfw3a6doHxG&#10;8O/EuK1WK+tbhHaPSUV/NcsV8mB2w2FXn3YHAGAK5H43ywavrGpeP9O8O2+iyXSk6ZJrEziQQsir&#10;I7RYV3KgBkwdwYDJ61ofCH9t/wCLfwuKaP4s0fUPFnh3U7yG1ms9YsYXt7S7lRx59vJGPuMB5m07&#10;WLySZ7FpYP8AgoZrPgzVZNW0b9knQ2XyYxJpba/OV2+bgsgXb+62uhOMYK85zmvOPiV+0f8AFz9p&#10;T4ntq/i7xHqnh3Tmi8q20fwnPK1tZ2wY+UJjvAABPzHJJK5B6NXUfET4T/C7Wja6Zq3gLS7nT9Jn&#10;VYdcnUXMkvnAkbknkVXIBDKIySOR240PhZ8NvCGk+MrHxFrmvXf2iLS7iGwt5LKRreGNmUBYHkUC&#10;Ng0hBXaQDuOQTmsu61G60jwL4w8H6ZHb6u2oeKpoY4vmt1MUcP7yQqzN5SEykBicsWbIJIUeeeEf&#10;iJ42+Al5YfE3wFrDrr1nfNdahZCFzHKzqu63K5Pmc5ULhQAnXrX098Kv2qv2Uv2tPAS+IfiR4yHg&#10;TxIuqH+09IfSZJFvLhCgjk3qqhAyqGKAkBFyfVqHxP0DT5JvEXh3WtCl2z6GbjT9Y02ETLczMGDs&#10;yhflQAx7eSuH3Do1af7Dv7SHiX9nVNZ+Hc95DrmhTafNJp9q1utxJP8AY0JmGV3sHRVaMbQNpwAe&#10;grN0v9sP4p/E3wR43nsvhJH4b1uG8iu7ON/EqNbPpKNI7iKPozKVZigOd+8kHOK2bD9pv4h6j47k&#10;kNla614bvPDaR/Yz5kaxxkrKxTaFQYkCMWKENtUZOd1anwg+I2l+L/iFqfh/Xtf8vQptNYahpNvf&#10;nf56SHYYWCFVZdm4sAeSuCfvHd+HNrpfw08U3vxa1jWtSm8SyM0WqR6jIts86p+5jLru2F97AY2k&#10;BSfmYnaK9nd6v4v8UW3xGa7t49cudVlsbWNoYpi07rGHMpLYWIIxBGG4dcncTXY+LLy+8d3DfCiW&#10;a3W+1LVLjTZby9bEVtKkQHl/Oo27xxtwVGwHnpWZ8NIY/GejWXgrwfAsb+C7hWksoNNMitCP3c0q&#10;zAFXIijkxnIIcHPHOr438XeN9G0SG2+GennSdLm1K/s5pdHhlnW4jWfowVlCB13tnkBjk5Uhjj3/&#10;AIt8KeOvDH/Cydf8QSWdrfanDYyWtnpsjeZcFUzAFiRiwSNpFZvLAw+eRyO28d6b8O/Dlva+CfDn&#10;gyTyI9YVVtFuYtN2SyRAlYZZipOA8bAk7iw6AA45XSPhN8UNa0fUNB+EXw5S8t5WV9UbUNcVZd0h&#10;aNYyEXLuw2qGU8jrgLhu8uPhVceI7az0T4gfFbw/aalNYyW+u68L+KN7R44xHEsAUK8kZZghiOf9&#10;WcHCHHzu93dfD3x15CeE/EmsaXPDcW2n2egRvbQ6vZhmjkm+dyYHXg4XJYjGFAwPZPE/7KfiX4Nf&#10;s9x/E698cRqwht5JdakjRJbyOQqViuY22jeM+WSu4jBPzcV18H7ZXgbwt8DPGWtfAqaz/wCEogt/&#10;sK+dcDYs8lvGDKgwGKgFdmB8xG0sQhNeCeH/ABHr3xFvbXxB8O7rT9e8TXmmvFq2uohnvINsj77l&#10;c4Ea7mZB82c8jABAoahb/E3wt4r0HQPhYLO7vtf08x6fJNnbaRvxtAbcpeNR0+bja2WLCl+PerfD&#10;mwPla89/ptheWP2XxBDpMUaTeYz4I+ULGyqRFhCm4+aQTgjHI674R+F9rFdafrmta5fbIY20jXtF&#10;0RP7QtrhTE8cHmBjiPA2HZsYKW7Zxzfi/wAK/Cfwv8MLrUPE/wATvF3hvxDHcyzGRi8gtZJE/f28&#10;8swCksFAYH7xG3ooLeV6V8bPjBD+094Z+GPxM16E3aaLGPCupTaKwa4EjDahCOFUyRAkFVyAQCMj&#10;K/UPxS+GPxF+GHwPvLDxJ4juodV8XalHFpr6O0c0EzyA7EByETayCMDBAC5GOSMXwj8GvEngjwsd&#10;S1mSxkmvbZbKxsNSh+2S28wiPmNvT7x4PA+Y7MEkdfLdViSTxMun+HfC0kjWedI0m3mt5GS5vFZ9&#10;klwHK+Y0TKWBXaCVJwcc19Zn+L3hGz1LwvpPgDRZNL1SxjGq640wZwGkSRhHCFJyGaPAG4sFyMLw&#10;OOl+Fdh4g0W68dajrWtXH9nOsks8dpGsm9HEQg2ybcgZjwUZiM8DALLq+Hv2SPE3xO+Jml+BfE9r&#10;df2h4ykMdxDLArGBnBcM7SoVRSuWJwflwAxOK+if2l9KsL/x/b/B34baLJqNj4f0KLTbqPWr6IWj&#10;yRr5MfylI8MEjd9291LZwMjDfOfxi+DOq6naf2xqHhq9t4Zo2jhuoGE0biNXkEhLGMxHMC4XaSBu&#10;YdOe6/YC+JPxP/aD8T6l8Bf2jPiBNcw2Okx6pp923zXh3Da8CEghVVJDj1ICAnrWHdfBzwmus6hd&#10;ixs9MtprhnWxSzDRssRPzq7t8iguy4bcMgkdTWi/gy88BaHC3hrw/b31tqurw2iSR6XNcXV1NNFG&#10;JN6x5Ll0kCqB0AAydtfWfh74J/Df4U+AfB/jPWvh/Z+G/HmlRvqeoyW0SiZ0DENIVaHcxPmKgV8s&#10;v+0ASPNfFsHiXWfiPD/ZXgHVNSvr6wfUbF57iG4eH7U4RLaR3yzSEsqD7u0FiyA/dXwt4b+KXhrS&#10;L7TpdFXULWS0m/0G6tZGhkunhRHhlljGIiuVySMqDnbhwa5rRhqdvrnhzV7yZ7e8tVhS602yunaP&#10;ZvaMF22dWQld3KjCZIJFegfF/wCInwZ8JeHrjXfiTr6ak8MkP9mWtzqq+VGQnlpA88KKCFJGWVSf&#10;lZuc7q+UdZ+LHx+n8Xz3ml+Kv+Ef0q4jZdWuNHtzaTGN9i7ZHCeZl0HRcjEn+9Vr9njwXq9j8O9f&#10;0jVI9Q1JtYuI0t9DWHzobJZVEnnb2BWORWdnYMozuJGf4u6sdEeEW+l6PYXN/pvh+9ZYZprWS1t7&#10;KML87uWTE++T+BUH3OfukU7S/AOpePfGFx4o1fUJy82p3E95b2t6Yd4AURGeQNtdRI6qQACCg4PK&#10;jpfAek/D/wAB/wBlr4V1zxZrWq315HPdw6fCLOKeO3VSRIufMkAdZFGGTcEUKACWPd6H4j+KGp6P&#10;qeq+HvBLafq0kMNvZwadJu2NwYp2JUCEIkpBOHYktggk45FPDUOh+FpvGHi3Vrfyba/mnmaS8Elx&#10;Gw8xkkEzOzzP8wCYwW4+50HL/APTPE37Xfxit/gHZaRBpenxxW8usTXXnqlnpCksdwkYkv8AMwEe&#10;0BTJn5Tkj7A8Qy/s7fsyeENQ+HP7MuntbW39qm416eO9LXl9GNqR27u2dihjuDH7u0qEO4kfNupe&#10;LPDGofFSabQb2DT7W6s5pFkt7RLeNFYKPJuAzBssgyy4y2c4PGb158TdR0l5NJ0yx0u8s9U0eSfU&#10;FtoPLERePakq2z5bzchyMsASOnGKfqmr6JeWEfiS/wDFkMNxpuiu0n9pWkrsbJ8SRxCOPaMPM8sY&#10;YjgsC3AGPUdFtv7V8CaP4dh8UGHwyhjv75p7FYDcRyT7JI96EqxTchGFzhjkkDjmP2hbHwlBN408&#10;V2uow3nhu6u4brQtIksHDWtuhWORGxsHmhskD5juI4bPPf8Aw18W2fhr4MXX2b4falZ/2skaAS2a&#10;NFNDIY4kluNjA8FH+RiSAq8Fflr5J8G+H/iRrvxFutZ8ZQWen30kn23TWtbNZYIX8ia1WYqwD4Bl&#10;GEyMAZ3ZYKPSPDT+JtAhu9E13U/tv9qWvmbbmNY2gCqYZPJYgdZCVDElEBU5JwBt6ZJ8PvEXga48&#10;Dv4ldobuMWkVjp91/rZFY8zNktcRh9rEqEXcSDgGudvfg54w1KX7dpHhp28OySTmOz020gdQikfv&#10;UPmZ3CV5AcbvmL5UjBrzi2vNZ8HfDvTPA8Fw5u7iWRb+T+zwsv2XdK4L4lPOMHJ6KoxgdPJda+Fn&#10;wq8U6m3hjUra6vP7UmNsuqx2xijsZjvy58xRnDA/LuDY/jXBBks/hJ8NPD1/qnw78PQzXU8ujx2u&#10;iXFxJsb7QqiSOSVo2JJ/efN0yDgYK4OAPh5458AeJLHV/C17JHc2em7p47NxIssnmB9uPuqGiyTG&#10;xLcjJJGK+u28O3XizRfB/wAXPHPgOGzj1SK1S+t7dtqRuI40VmEeyKMEYJKsSMKCykDMb6rLa6nf&#10;6lr1lZtDdSS3WpxtZSzfOBjyvmL7Uy/G1kySxPGBWhp+r63YeGtKk8NeGmbTbrUNkMzSrH5Fm7F5&#10;ZgmRtUuCrhskZyWGM1H478Q+FZtI1q/1KI38OpXa2t1ftIN7ychCkZ48rakcZXjDKTuOaxn8LrpH&#10;hfVV0zVvEEem3N9a3SaQrPIskYiDxCMqAp8vYQcAnKqMg7cXPF/hjTfDGpeHfiBpfh/+2dQhDX0Q&#10;hsEkW3jjDTwxg43mTlj8zZHoBg0/4i/8J58TfgNefF/w34Lsn028mTTPEUkckqRwSriYo0TB8gq7&#10;4UA4YKGA4zyNj8NNdb4i2vxG8FXljoeoaXZJHGk8H2gGLIUzoM7Y1wq/K55JJ+YEA9h8H4vFnxI8&#10;e6z4X+I09hcaM+lQWFhO9xGjfaYpGk5AGD5hnBVmU4K8soAI4/4x+Lf2R/Bnhu7l+Iv7RkmoXui3&#10;NuNO0HR9NLrNGCqLHJmQeXhhkyqjcEDGcsPo3SfiP4L+NP7PWj/EPwwtndWdrIIH85nELPGPljkR&#10;gfMkwD87lVYnoM8fNnx1+JHxB8W/EfXb/wANx6fay6tHKlvo1tapHZw2nAVU3EKXKgELzt8oYznA&#10;0PiSbbw9oEeu6A/2TUrixsrRodPVcSMyjKuUBAHLvvDLubIIy2ayfFv7QU0vjddB8IaULq6ubiO0&#10;W1EwkVpUODNJKsaruDKVwVOMsSTkMfTrjT9W8PeGvDvim80aPWNUumkW3urhjEiXSDJMrhpPNQqj&#10;LtwADwc5wOX0iHQ9J8UalovjPzJr62+Xfparb2cV15CySqIMOCBGEO/ILNgjk8d9418XtrvhG18J&#10;+DvE8WtaTbrDqF5JJcea9vbqGXysKBuJkKnGxjuiGc9Txvw30y2n8aJeS6hZq1hJAbzVNZvDumhc&#10;bZJnCjau35m2nlt4yqk7a7jXPhf4s+L/AMWJ774Rzz+JF8O+IEt7TQzHJ9nlg3YaQYZsK2xeVwPk&#10;UMM7QPJ/2hPhJ+0R8MdSs9Hl8KeINNuLlppGuI7iSNZUVsBEJVhtUMuQGJy3JyDj2DwX4A8JX1/q&#10;Hh6TXdWSG8nwNQnDEQWsCx3AUW+wtE7KCCwA3MxIA2g15z4qvNdWa4vvha2h3M3hW0vrS/h/1cwj&#10;lDRTgyMHE0yD95vJJEjgBQFUV1GmaXqOqaSfI1uKa1vNNgulhuLYLHDGdhjUTPGq7dvykCSMAqrD&#10;aAcnxW+J+kXejeH/AB9rFwEW7tBpWl+M47WVPOhD7d7GLeYnJXlt4KFVIwCcbmiRWfiC1+y+O/id&#10;Z6Tf+KIGvNA/tnRFga7XIijWPUIlmZFeSEgLuCEY+XDPWGG+Jdp4gh1TxB4bvFjt9YNvJJPa74/3&#10;kbOgt4Y2GxSmXGY8kFwSm3guZdUu/EsLWvhubVfDOozNbXE0zXMckccaJG8sLtK67kLhgu4KQH6q&#10;wB94+H/7SHjTwpqVvH4+0e9v4bFv9M/t2OaO8W0/eiGONYXXrKGLqVjIyoAbaAPYdQ8M/BT9qT+z&#10;/DnhzxJc+H7rQ7N5re1imgeDUfN6cyt5g2s7Z3OCSCWU9T4N+0X8AfjD8DfDseseKPCsOreHdWmt&#10;4JNS0OOOMxtESWlfYYyZnJVecqd0mMcE+U2uq+GvJuvC/hPQoLfVL7U4ooVtNVaKa4tmUySOBJGR&#10;FIwCHbMQfnONhBzc/wCEX8AfDXVb7R7KaKG+lnXzLc6k9xcfaHjVVjlY5LMGWMLy65kwoAIB+dP2&#10;v9Q8R21k2ma5deItNe9s45Io7zSPKs7VCA8zROqBtxxGrLlmzJIq5Bda+KfiRYW3hq11iWawjh3a&#10;bFHNptsxy8jEsSVOA0m4D+HjdgdBX3R/wSn8E/FXVf8Agn9rFn4m1i4s9F8QeKLpNLkjkjjbySY/&#10;MVJB+8QeZnJyDgv2zXuvx88C6F8QdV8O/F7wWmnPeX3glrfVriX5pPtcIEcc05Zt20QxLEQqg8bv&#10;mXLH58+F3jfx3H4y1j4g+JtLTydLmCTIs1vcK5V5CtxAVcIGV2UqowcFsqBkHT+OXhD4lPLY+NNE&#10;0fVNR0uRLezbXrdXhgj2vgK+BER5ihFUOEXdnkFiaq+EF8ReL/A7eCfEV1d+GZr+CWTUtJk08yJJ&#10;KiDyZcgEBSCVyhJDK7E85Nix8CNZ+CbHxJaeMbA6x4fnuFgjt4Y55JtOcMDDKWjd5AH2LkfMuVwU&#10;3Pm1qHh1rL4hr4LNhZoNet3Gp2umxSTWtzayQ7BJFKekbqyyLG7CTLAEdAJvEPgm58PeFoo/CelS&#10;7b7TUEl3a+SsErLNlQizSsw2KsgGAo+bjJzjn/Al5Pf6ZOfBsd9cLfXNxYedOotZCqREyyBImB3P&#10;IvyhQXY4z8pYG94V+G2jP8ENS1vXbbVrXU31aa6uPst1cJqNlZxReY0MgnYBUeXbnBZyI8KT8qnh&#10;9MuvD/ijVb5ptGktdQsdHF7JIl1IsZcyvhMdRvZFVSrcnd97mm+D/AXhXwH8R7X4W+PbuOFfE90N&#10;RKRiNN7yeZuXzQFCICqjkodn3eG2t9VfBSw8OaB8NYfCmoeL763vbe+j0zVNVXT4ri4sfPYrDIco&#10;5C8sd6BmQDEmCMVV0a58Mfsx+HI/iF40+HdvcaaLyR9E0uS4hXVNRhuIyhM25lLwo4ZiMrzn5WUq&#10;K8T8ZL4a+MVzp+na9qv9lah4qhe+8K32gxiW2aRd37ubIC73B8raerc5Od1epfDT4hfAGO/Hwm07&#10;XrDw/rGr6LIvh3Wru3uVZmWIFxcLcj7NGcq+ApIYKCqsSDXR+BPjR4O8IeBZNevvA2l3XibTrCey&#10;t2t1dTdXWVSKeWMkfK4dTiNY8j52JwzCl8N2+I/gb4i6bq/xo12PSE1lZJ/tFztns1YFGWCIR7Tg&#10;yo+RM5IwoUDkVbj8f+APDviDWvEHhrxlbxta61caksUt9GjG5lHkokCxyM8ibXMjKo2kqmVyAR2O&#10;saVdeKdM0D4lXXibxPJqtrHHeafaLq0dnZ6qRK6AtFmONpJMkKGO7lg4XC58z+HvxN1j4eW1j4o+&#10;G2nrZ3X9kx2GpaTqM0wmgjVndhIqOAZDIRuYnbJtYYYHaPpCZtI074BeTf6DPpevaxY3F5DaQp5P&#10;mTESmU/a5kCOPLIDYdgi7QoBBJ8U+D2hovjuwikvbNLGz1S4vVt4INklvJ5yQyzuZWZZY+42ZXLK&#10;Qpwyj2HxZ4v+Ay+KLzxXPrEOpWFxdSRSWatE8aZjAbypnXfFIFVsSRGNSWwm1cKMO/8AhtrOmy3F&#10;14D11o7G6t0sVj15vs1957KzjyzZqv7tcldxZt2xiSAozzfjP4CWmleLLzT/ABJqVvYadbaPbpDr&#10;H9os3kyJtjEcYkldkZht++RuPz8lmY71z4T13XbzS59AvdPt7izvGhOpNpFnLcSqgZWWNVyoBZlx&#10;lVdU5U5IDc3+1xrHxj8BazcJ4y0TUNW8KR6hDBC2k6VLNHLG37yMCWd3aIn5SBIy5385wccR8I/g&#10;1r8/xAj1/WvCk0VnfWkWNPu962dvZjBdIF2+Z5oyDuVctI7MzEOTVv4T/EjQv2b/AIg6/wCKnlut&#10;H0HWLkQQ2U2lD7RHarNkmNXXeQQ4+8xL4GQACpsX+l2eq6gPi5qGn6no9rqHhyS28M6NrUbRbISw&#10;kHloqplwEwXyAwkGScVwNtp7axaapqGufEPTZLO9aQWskl8TGLeOLEEjRoNysuM7pAF+QnI61fhj&#10;8R6dDqVx8UvFsmsDULjTJ9M17Q/Dqw2sEajEM+xV2ypHwrMo3Nkh884pftA+IPg38WvCsE/iG51a&#10;2uftMqap51+rQyyOcm78hGEZt5AwByrAEAD7x3fOfirwTZ+O/iH4Hn/Zra+8Y32seMLfTNJtbZft&#10;N1p0MBj8xgJo45AG8zgNtACPtA619sftb+OPF178X7PwjJPJZ65pOqwIlv8A2esMUHkxF9+1FZRu&#10;aMhC453Dkjpi+ONJs9etdMbTPEyw3U0fl3lrJI2zTf3zh7lpHJ3KGY7doyWcccNXC2fhvSvD2uxT&#10;/Eb4k299eWN097eagy3cyxzTZV4wYwXjBGR5a/OMt1YACpp3wn0zVbm41vwt41uLXSb3ULi3s9Ut&#10;bpY9St59y+VCgcqSvK4DEsM8jIJVniHR/FHw9t9L0HTtJkXT5LiBbXCx3r3rMMO2y5ZmRy5G0vhj&#10;1U5Ga+iPhb+zmP2dfBtx+114ttrq28Ta3prPpXhizL3HkPnd5gE4dy5XjawMcbcjZtLV5t41h0C6&#10;0A/ELxbp99JrWrSPcXfh2xhaEWTGFEhi3DYbhwOkmSqvKcsx3g8Nr3hP4j3GvzHxaf7NuIIhPaaf&#10;HDFLZWEUpRJrkxQYLTbZHQFhtB8wIu5hng/h14Y1jw/4iu/iZo8epSa5ZpMk15JcRw+RDM3mo26Q&#10;biuNpKEAr0AOa7DTN1xbNrnjW7srm+12+kh0W7tZGdSELeUI4wY1hiZpAVZwJAFYn5UWoZPFdzp/&#10;jW2utT8e3kMPhnWreK1jvGaaMeYQ/nMyIoyuTzgf3OQoWvWv+Fg+HPiXLDHYeMvt8moWK2kcWo6a&#10;I5LdhJh2YrGyqMjdyefl2/xYq+H5/EOo6s+mWniC+juFmlbS7fSYbm7u3id5pI9s8pkWRCoii3OS&#10;FZ9xILb6wfAuq/EHS76Hw9Y+F7zSZrPT2a8jmuRBuuPP80q6ks8jGOMbiWDFSAAq9Wt8ZdSu/H11&#10;4ijudDXTZLZbXULK0v2nNuis67lf5nM3mA8E4A3KMkADl/E3wEnv73RbbV7uGHSbC1aWa3kV7hXk&#10;uj5ySyLjDSE8Rgr6Fjg7q1PBuu+H7aa43/C+x1DzLcWNrYyXm1bm3Xb5rkbWDSqGjbdtICkjg5x3&#10;2s/FBdak034R/DLwxYw29rZ3MutNY6NIv2mHzHk3ugiwDMoTyycNmZCfLMYKUdA+DniP4pan/YFl&#10;9svNSeaGXR7e401FME0Y3IZFEaooJ65Z9wYZVjtI9K8Jfs2Q+H/Edj4b8a6BNqiXK+fqgjaOJrMm&#10;SNnWUQRiJJi7cRksF2FQoAqP4pWPg34P6k3hj4FaBfah4i1p5Ibi91q3DzI0UoAYBkbdCoGN4IBX&#10;d8ylCo5nwbd6x4u+Lum+D4tSgtvt0MjalNbjzE1EJGWDGSAsrpn5jvwzBcZYlc9ppPwF/ZkXSP8A&#10;hX/j3w1JrHiTUJ2/ti1tdVkSFZDOnleWpbdDHtyBgL95iCRgi9qN/wDs9/sv6L4m8UfB/RdWXXLq&#10;zt7fUtUuLoySi0iLMoVHKtKW3YLpuIVVBIHB+Z/iZ8btN8eeE7rxHp9kulalPqlu1wq28VtbwSFX&#10;fyxHbuHYtD+8wU28HJzhTyuj6R47+LelXXijwtreknWdLvJfL0myvmaRisAeN3jC7GyiyLuRi2Yz&#10;zk123gjWNF8d+M7W4uhta60+KNtLjtRcTMNyCaYgLITg5CmNmXjdwCXb0j4h+J9HvNP1Dxre3P8A&#10;ZM+lyWtr9nt7dJIZRHiGNRGEeSOcuHmMRZUb93uVeayNe8VnxT8Fb+fxj4om+ww38h8L6LdMIZLC&#10;XzHQO7o6uMMcEqWQoG9QDd+PHhvxP8V9W8M/Daf4haLJJDpKmS8OpSxxX8kph8r51KlmB3M+TuJO&#10;77wFekfFLUvCPgH9nrxFcTeM7e+bw1pTx3kS3SCa5vG45CNtYgOAvRsDDEnAr5f+FMPiO70TT/Eu&#10;lXVpLbzW6R6tp0SfaJArlTHaRXBid1YKjSOGkMYVFBySoHYaFreqazr+rTX73UP2y38yZLxUji0m&#10;1LFxaoZ4hFGuIUyQmAD6FWrg/HGpalp2v3txopuNXvBM9nDfaa0cMNis02HjD+ZGMnaMsuQFZSCS&#10;cC58a/ih+0rrXhmfQfCUstjaND5cp01mhCKpeQxR7mVZGeRVVpAr52sQeDjgm1lfAvhcWHjdJtW1&#10;yRf9ItLXzLr7SoMZRixbywAoY7SNxLsDg4z0PhY6X4Z8E+JG0GzWZru4todHtbmSGDefMbz5TCME&#10;oRtCsq42ttyvahoXwz1SHxbq2nWthcM02o5bULeGSYRyKHUxxfOwjbCyOwUYVUyMNuqvo0fiqx0T&#10;/hJrPw6W0lZPs1zJHEySyZlRWMhkAMhO4/MxJwnOGwa9N+A+r6f4z1CPw74k8URy2eh6c/8AZVjb&#10;wyQwJFw6NIYjE7YZVbCGQM+CSc5PQ6Vq+uRC6uvFfgu8m01nWW61iSYQyXAlObgwq0pWYJ+7cxtk&#10;5ONpJOa+iaVpUHgjVLfSJIV0DVJJFvrCSxm8+zlaXzIWjZDiN2AhlB3BcHafvOpxNQ0ya+d0t4LX&#10;w3bzaGqRz6rdSXyXCMC0zP5fmAPvUP8AOEK/Min02tT1/wAZ3/hKz1S50+31mSzaSfQ9JXKQsu92&#10;WSZY1URqANqjJ3BlOAclcrRvEupXF5ceNLnSNN0a3Zit3DZss0crqBvdUnkYBD5nl4GM84yAGXZ+&#10;OPxJ+IvjP4X6R8K/CGpCxs7XWBqN7fXlrCFvI8Y34YjBB4KFCSXOB8gK8jrngbU9S8KS+JF8dW9h&#10;repwx2tvp8+nuzRyIiEPG0e3Z90Ab+WBOQck1xsnhfWZNa1jQfEeuXVjeXNul3pVkl9Mjr+4RNqD&#10;f88ZdSAwO5GX7p3KD5L8VfgP4I1C5j+JwWOa6vPMTUpIZN4t5DGQHkE2Qg3f7QyQCRziuz/ZT/aU&#10;8c/s/fEZvgnoWxfC+uatGNSvfMnk+yncr7kZMk7zn5lHTK5AIA+jvip8PvCfhX4salr/AI70nVvs&#10;WrXsjWd002Dc2uSTvMTfuTnDBiQMrgFQCBwFlceAX8I+KI4/F8d/HpcqmCJIWXdc7cPbqytslKxt&#10;875dSN/zDAx5z4c0LwvpWqDWNf8AFqLHJCfstkjuMO+SXdoRyhYg/PjJZ+uVJ+1v2QNb+FPxN/ZQ&#10;/wCFFz6Qt2mjXyzxtY308VwkShhtLo26NQ7jpsJLcJgADw/xdoet+B/FWueK4NOkt1juXt7Gzj8u&#10;SSWzeRQLiTdvyeSodiWzF8oyM1kyeLdR+D+svo/jfwELyw8SXIljuJbF4ljkiDFJRAnzANuOQBjG&#10;d3t1XwcbwL4tGrRa3qutafYzbb6aG1s3Yuu3IXzP9YhDD5SwK4UEEDBHqn7Nv7QN38PdTXSfAthp&#10;+oXUKy38ms2sKMqp5jRhmSQkv0V/kTJz8pzwPY/B37T/AIT+Nl9JN8Wbu0+zW6yf2C9yfLeaFSiM&#10;4BQjGeG55bkcZr5q+DfxP1TxlFq3w58XeHtN0nWtF0/7ZfX2i3EkqahKjRY4ZWkhRBkMpVlxgnIO&#10;Rj+GrG18JeJpPilZeGtHt7TS45ZL61issmZpX2wzzxGRV8uTy4/3iE4ba23+CneJfFfgzx35OueI&#10;/iT/AGbZSW9vvk029DfYYRJGog2O8a3CAsULlS2CMR8iu8+Pfw58I20Y8QeBfFelzy2NtFbW1vZx&#10;vaQxzSbUMzbwT5m6NwPkVlwMr8+Rj+Jfhh478fRy+A55Lb7DpNg8qy6SriaR3BJil8yFBBI0hk+Z&#10;W4HTBJB5HVPEfin4Q+IbzwkdB1jR9Ps9QjVrOPSkWO5hKC437pLjz/MVVU5TKkehIYampa1qOu6l&#10;pXgnw22ljWGtm1HwdqV5FugKSbd7lA0hlySwZif3a8/Niug0m5luL0+FPGXxc07WtXjinMFrb6ZL&#10;IqX5lkRoppnlJkZnEoUIpXKj5QoJFPwN4/8AEuk+LLfw9ZaRq39vR3RtLXw/4VnSCSCJbQM4klMZ&#10;WNIwvzfK0h4Py5wPpTwH+0F+0vGU0XQ/CMl0v2ZWvLHUJ7W58yVmbyw+drLEuPnfb87AfKlTaz8B&#10;fHE2tf8AC7tO/ZTsY9USOVPJ8MTTSLFeCNYgPs+1UlX7zKxA+YAYJ5X5d/aRu/CHhfxbeY+At1of&#10;iq506W3vtQ1CxurMtcKS6yoQ4QIzMf3mAVbbwTkD5h+Jn7SOi+KfEEWmfGXxDfXzaXZ2wh0m2Qtb&#10;i48sedFy0kj4R1PGAWUsduRnh9a/YR/aR/aU06TxJ8Jv2fdX/s21jmW+mm09oN7jczbXkx8zj5ly&#10;G+8McnFfVXwU8O/EL9nL9mjw38H/AIkwXkMNvai319HsyLeZmkllfDRsP3mwhDnbwxBLgCti9v8A&#10;wz4M8ULZT6bZ6x4Zk0b7WtpeZgmtZFkVY5AYwyyiYJjZI4VVbqQoB8x8b6hpNn4uQx6jawzGZrix&#10;sYL6GZIFYB3b+PfKDJ91gq5jBQkDAvJr/wASz8JJPCWn2d9qGh3k6y3TtGq+eyZkCtFuOWjVs7HY&#10;7cnnjNc/pm681LSNQGq+IPtE3lQQ6feagWuDukYeVHGPMQIyKqgbhxv4yNpu6XeeI9Q8B6xrWmus&#10;9uPIeeFdQEc9q0sirICzRsUKhZVIO4P8pCqBkZOpE6lqVj/aUutReH49SWLWoYrN8RKJ22yKWICI&#10;SgjYhiqlGyCBzu6O3il4rK3ji0y7s7xj5DapqBuLa4iMgeKeFmjbYxYkNkbS3lnI3cXvF+geHDfW&#10;t54d0/QvDuqWdub+zF9ZwxI7owSZJN0uGcuflkWMHc6jaA5dZfFniKw8GeCY4dJ0GVoLjTp5LuHV&#10;rppVe43hRZlfnySxCrvIIxgA4OMjwjo2o+Gvh9bnWNIhe/t7dlgurWMNBJbxtGdwfdmblWAG1T85&#10;IPXN74x+Bdd82PxB4t8EMzxrD9huYd1v9mb5JuDICWYReVJvG1i7MA2VVW+mPgW+r6hoWlX91Yw3&#10;Gj/abeaRfscLDHmyoruRnPmKeXUqAVHy+vhH7e/izXPFfxqhs/E1r9j0KOEaT/Za7YzHA4ATMXyt&#10;G8byZ/1hA8vgZBK8sLi+8G+H5PBmlaBp8djZ2KQ6esNsv2i4Vl+SdpBs/wBZEFJUBmPnZLEYJw/2&#10;gfg9caZoFhrHw78Lx+XoV0mrN5lj/pCvEw8xSHYyFFBkUkseV4BHNe5fC3WX+NHgOHXfCHia3mt9&#10;QeJIZvEjCGSwuTIhYMYVjIJV5I1UjDbFA+9iof2ufhpYeCNV1iS78TvciWSNtHj1y1c2t2sxSUpb&#10;xPlYRGrbdysSPMJDZryK70LWB4x03RNe8K2dnDYTW11fzMsEga3jlj8uTzo1MnlmbaGyudpHzEHj&#10;6P8ACs/xU0zTL3xP/Y39k262pktY5o/t0K5Tz97rK0a27O27IO4fIMlQafoeganotrpvxT1GPw34&#10;m8aX2rXFzqkOqRqsaDA2fIRtIMRlY/MSBtxzyfT/AAz8S/CWk/CDVpfiTol3qFtodxv0WO6thMSs&#10;kggbykcjGVJRGIYMynocAeD6l49+JeiX+lap4U1PRrK4FyEWy11pZLnT4GiDSrcxxOFbLsgLZG1W&#10;z8xyp1viJ8UPC/gnxtqFmPHNjPqKWcL6tqX2EbZOAkaWavtERI2bZZCVZXyQSdteg+P78eJtQvND&#10;k+D/APbX2fTI7yGO61A28F5hHkRI44mdcjZlnIReCoHVh0un6zp3jydb3xb4NtIbWyaGGXw/DCl9&#10;DHHIoG6V9yu0g252oM7VJZjghudh8f8Agv4T/E+z8QfCGG10+b/kHpY3Frcz2oj81JJJEVmHlN80&#10;TBRuOGwQcAV2H7ZvhnxHqM2l/E34UfFCS30HXzFAuh2Vu8f2m+hjkyIT86wu8IG4Pldq8ZOa4rQb&#10;i+j1RtL8R6hNf2uqXb3l1HbwRyXmmyG3SDyUEefL/eYbczHcCoIA3KNXxh+zlrPx08ZIniqO5/4l&#10;dj9kguo50tbhwxlKiWPO2YhtjGMMp+UlSQGB+cf2m/2mtJ1nxPpvwU+Fl7Y6p4k8KMr6rqFrdzf2&#10;dY2qhVVEhCD5A6rtUvggn5cEg+ba54q8Maj8ObOT4ceKNJ1zxNrUYguLG83QplhMrRoAhAZIymz5&#10;Gy2WyBX0z4e8G+HvDPwZ0LwzY6DrmsX3/CNmNtOTTw0NvdQ2xZ0Rjyz7klf5WO1U5DDNfM/iT4j+&#10;C7I2fhjw745kt4LZbeC3/tC3WMR3EIjYo9uXJlRyShjJCqeRw2Kzf+CUEH7SnhT9srXPGf7Hnwas&#10;fiLY2900fijUJ7dLdtJQyPt+yyMZEQupb/abaAWHBr68/b6tv2ifG/xdurfwD8HbCx8TW+kyi6v4&#10;9TWS4tIZIWLW0m4rGCzsQrqTsPzL82AfjaD4w/tMn4m2vh/47fs66roOnkySyNoTGaK7CySIjRJu&#10;GSojdN6MuDl+Sa2/2ifjD8LPBugLe+Ddd1AxeKmgtNLtzaJmMmZWUPsdSdwlDOiscbQAccm9+y54&#10;x17xl8U9Ahk1e7NvdTL9qjgxKZIUdjteIpGCruoO7JAE24n5cj7e+H/w4+E37Pukar4t8UeEtP1T&#10;xTcagzuGty5sjFlkjihCOU4XcW5yVHI7+ba58bfiT8Q9H1p9ZjvtO8Ni3+1ajLfW80S3myRENsqq&#10;6vOnzkOyMoYouBgkDmvE2mS+M9PjsbUXE8qzxTR3mm2z2purgqzbh5iGKPyv9Y2wuck56ZHN+K9O&#10;8IaD4at9J1rXLmO71BVhstPtdWmuNRvL5szXDyySeWhjBXy1Cnb88ZOTvrBbwNq/h7QtQ1PxxLDc&#10;LbypbySQWEvnSW4UsDLC77XBjZ8sAocpgvxg854x0TwR4t1G9v8AQfCl/Yyx3mnh4bW6ZoFjIMfl&#10;wz5CIxdCTtWQKu3aSeRW1IWOm+EbrW9G8SfYo7e42XVvqFtsso8zbZIo7iSVw3+t2q5AzgHaMAtW&#10;/wCE2u/BFna63421Zrixs9VT7RfWd5LAot1/exmQBSpjG5lyoIIUNnJK10unfEWz0X4j+G/BGg6v&#10;c6AlxcNbpcQWbRtFHHGMPOrZaZHQF1wTkuclOK9C8beJvDegaPqU3xC8bR6o95E8tjFNp5Se8nkR&#10;0ZnjgCFMxW+4N1AA7qM+Zk/CXwyz+IE8ZXWjanqFh52n2H2WKKO+DSlDbOVkYrlhuw+4kKMgE5Dd&#10;C+K/hK11m58FTR6dp9vcfYor7VFTYuyQ+WJ8kPgqCw8o5UjLE88etfDzwR4im+HkHjyC0tbOFdQm&#10;xfKqK0Mc20faWIAWRQkR2ZVcuCcgEiq+nfF7UdH8O6n4T8Fa1ZWt5rDm2trVZI7yS5b7czvPNO4Q&#10;Rv5aksMFVDYUA5z1Fz4/+IngjxNaaTYah51vrkIibVtP0tp3hQlSCyloDnYB++DE5xhVB5TxJ4h8&#10;ZeHbW+1Dxnr2pQ3El9cyNfy3xS4tkebbPsi3Da2d204Ujy84YAKMrTPHt/pt7e+MfApivtSga60y&#10;415r7MiQiMuU2FGKt80g2uw4BIJ3FRi2Np4mTR9J8b6VomnzWKXm6EWkbxvHcZwY1uEcLGpD7uAc&#10;kbcDJBlm+K41K4l1nUtQmsL+RANHt7xniN5cQxuXga58sD92R+7BB3BssO9cX43+LWkeP5NS8E61&#10;4cuLGGxf7HpDXC4a7gZELtdSlVYbhwAv3SM/xfNzt3+yp4H8NeLL1tJ1Ge0Xyvtd9ptpqDTSW1wW&#10;Plsxw3yJChIjcAsNnCYGcjwn8EtP8I+PINGstGm0XV0trphCu+RbiEod0pdWQ/MyuW+UrGcgE5wv&#10;snwi+Eo/Z6vfD7+N4/J1S4vNtxAtgd2+JJDHBLMA25VCYYiP5y2QBtObF9ZXQ8UzavAv2S3W8bU1&#10;kmkXfavcfIZpScBoUiUY+QFnU8jjGHZ6Nruu6itrFpF+zXltE2n2raWskafuclpgrnfK0UrlACpw&#10;e3BrqPhn8GpPHmgLqGvaRqAh060t7Szh8P3STXMqhcrz8xUbIxI2AAzSFccDDP2s/jb8KP2bfhXq&#10;vwHXwVPJ4u1yx/srS08lZVa6cruLt8kkbKDFlhkfPuC5Brz74YeH7rwN4Os/Ek+ltbm88vTrjzpv&#10;OjhjPmbNmI23SN5RGGCFRKACSi7tyPR38e+JdQ8Rtp1vcWN7pRFndaw8sCGPOI1ihKFtoIyqq64D&#10;BSORXG3elyWujrfLKbi1ltJZ7a4kt233rRru82NiSi/M6quGJDLnGAAYvhdF4lu/g3DrPxGe6sr6&#10;HVpo7qK4meSQ2xIe2jCO42DzVIblfvZ25bNdp4d8DfCbV/DU3j7UvEEt5q0axW7QqohhLl0SGDKo&#10;zrIUTeSXGSQc55rkNB8CQ+LfEH9oxeFo55lvrby7e2uC1y1kzSrCnkhAN6sm44JVQnA+fK0fC3i3&#10;WvDl7qVhdw3Wk2Nr4l8i1vJ7eKNdQkfyxJ8wwsRJkcFnPzb8fL1rrptF8DeCZNT1k2t6Ly+s5Wh0&#10;2bVoDbG6uG8x9k+3ayBEb7ijDZBzya4Pw74X+KnhzwDq3ivwdcQ6kLOFzcWP2USXDO2ZI08tyqkE&#10;/PwFL7htA7dZ+yR+19d/G6/s/gR+074btI7zUWki0KSzvmt4XO238sNiNvLHG07Q5G/J6c+3fET4&#10;N3Pwq1Obw1fXclnp+sLHb2OoTRrcHzN0MSlxtVT5bRnksN21wQoYleN1qLWp/GyfBbxQ0ccsVi0a&#10;vYu265w+XnWJG27nJYEBjt3KpB5y3w1FF4lSz8BfEvWY7zWriO1ltZtRg2rK7J5g2ArkgFUXvj03&#10;YJ5Xxb4OuPCtjfeKjJ9qvms7iDT5rZUkVZHmEbGWOZCSyL5mUG5gVUDdnNaHw6ibVtL1DQ9YtdN8&#10;zULZZDLfQySTKrDe8Kw+UGj+XEoTjrncMAHg9cisE8ZLe2eutfXTX0cEd9dK8DxMkZkkMh37Hdmz&#10;3OF/gPCn1b4M/ADXv2hvG2tePkm019L0HRbVWbyTGw/ikAaVlEinevIBUkbQOpb5f/a6/a88J/Df&#10;wy37LXwG0Oxury2155/EXiLy03S5kG22bA2sRtXr8gKqNpI3V4L8Rvjp+0ToWkEHT7HS7rTbgqty&#10;tpHCkzKA5A2IobaMZGTjjIxjH3V8Gf2xPhr+3T8BNJ8Fahd6VY+PNF0zy7jTdQaNYJn2ly4Z9w+Y&#10;ru/gwepbjHHaj4Bit7e8j8R6im542XUZEEcMkTSn/Uxor7nj/eBw2ASmVI+UGvItQ+Gol+Jt14N8&#10;DardaktvYyDR7iPT0mWCVAjZV5JUKCPL4yCQUAwc5Gz8DvG/i39lX4pf2p4Wv5BrESyXSpfXyJGy&#10;naVSQIzEjJbC467Rz96vpDTv20PgR8eNIhvvGPg688Ma9peqRm6/s6RT58ikEK8i7X27z5hUqVBk&#10;4zytJqHxEPjhdS+I4utPurLw0rWmn3WoahCFsoSrF3ZsFmkIDAAbgcs2flwKfiz4R/CUeHI/Fej/&#10;ABOMum69dRSSWelzee8jGGI+WzK8YKja6sGjO3dgrjrm6XD4nkTUPhj8OjFb/bJRusdP8y8nihUF&#10;15G1IkOWUhOVwpJU8H62+Bvw68B/sg/DTTdd+M+hSa1r+sQgS6ZqmoJHFarJmUsDtdwSwIC424zz&#10;nlvne++K3ibw03hvQdA8PWKvrEMkk2rRsbeO8lmAaVViAJYMGKncSTjlmGKjm0JtN8O6n41+JHw6&#10;/su+vobbTpYF0lZrNnM5gDBIEkkT92md+4xnIQlSMHnfib8UfhSk/hrSPF/hu80Wzb7RbaLcaPfS&#10;MlkzxxojKPnJL7VJ5RwOBuU1reGfBGkWvhm28ReAPitc3Xh+3vIjI9qziSRnePzI5ILgr5Ri6eaM&#10;FsA4YCq0V58YR4suNc0/WPEGkzWt9LJJpGseHZLhJFwAk0JiUxFn5LCNmALBiCeu3Y3WsS2+qXvi&#10;bU/FlnJNd293HY69psci20xaTcII/LIjVTJJt4AyxAAzurW1rSdYtvF7W1hcWOpXF1qif2zaPbt5&#10;Qt8B3uJXjwFjUAoUJYsYyEyAM5dk/gzU73+ydX8Q3GpaTb332iN7fw1dSWkqky4lxIg3r8rnzQS+&#10;47sDcRWI2hax43fUp4/FNuq3C/amso7aCztHK3CupHmKoLJweAzFx/FgVf1XTfDXjDVbXUPGHxq1&#10;SK8sZl03Q5oJl3zSLG4BtWDLgncd5OVzgsflGbfwS/b9+O/ww8YpJbfFzWr5bqFZ7rThaQnbCwEQ&#10;maVcIFDruDINuzH3gcV9A2f/AAWE+H1zo/mfHD4U2Gr3VjBZprMmoaX50dyfNO1VZ4zhyHiI7biQ&#10;eATWp8Lv+CqH/BMPxn4mfwXY+H/B/hPxTd6lFD4dtb7QUjM8hYln85I/LJG7IO7ILYwOtUf2kvip&#10;4kl1f+1dG8b+S2g3EjGGy1BHnnYNhY23L+8kZwpySDhhkHJK/L/xn8QeKf2kPEMmo+GpRb6P4Zb7&#10;bqmm29nJHA0soaNosymIMcq24DcDwuMAA8Z8b7O3tPFd3feEtmqXV1Z2lrpN9a3xkW1m8pflaSZx&#10;j5YiAp3bfkXqFxp/DLxJq/hbQEv/AIkXNrfxQWNzY3l1NdG7tZ4nEfmMzhzj5jt3AFWeEkkhcVQ+&#10;H3jfw54Xsw667dro/wDZc9taapHbrDLKgieQDy937qMnpFsVnK5BGNx6Nfh38Z9J0rRfBPhD4k61&#10;ceFr7w3NqMfh37OI0uIXDq6bmOc723Ak42ov8SMK87vvCtj8ALy78MXfwiktr2HR90OoW5UMVlDp&#10;LC6OVJGHyMDIZee4pvhu2kWe7XVtF1DxVJNpMN3/AGfq1kLWHT/PAyp80OqjzG5UAjD53HJrrPDP&#10;h/UtR0a9bw14us10+31RopbXRbd/KgvEjBTylUEFXAJ4AUNGMHPFblr4A8Mzp/aWoa9oti+paXcS&#10;ao19o0ipfyRhlDsqK53SMI3KspztEi5GTXM+J/DeiabJb+Bj4/hk1G6sG1i2XWrP7Pb3TeTwYpBt&#10;Vxy6goQ2OGKncBqeKvGFrPqOmw2Hg61bVGvbmQXunxL5l0qQum9Aw/dpvYER/MMksCNw3ZOr6V4a&#10;8aXuvP43tvEEc1ppYEMmnxzhpvMKSs/7xAGAiX7OzDOVJ4IIz75+wvNPa/sjX+pfETV7xvsOtT2e&#10;lSXzRSb0LmWOzkyS4DlvLWJNwxjgHkec6t41+H3jO98cWvw98W3kniLUpIbPUtRmtzv0jhzPFA0m&#10;QidCvHRQCQECjfj0rR/iF4E8P+B3Sy06+0mzXSr7UrjVAiXZiBwJWjiIKMmAQxBYsEDMFGOMuvH2&#10;s6t4Z/4RzVvCf2WOSaKfUoZ4ZSPLixD9njkIKMxeTiQghFJz1ql8CvEEngeaz8G6LqutTaLNqRup&#10;mMhRYZJwdx3gfeiw5Khs4ZguCCK6X9tU/FD4i+N7Xx/4bklj09prM2K2sIwNocr5YZ1kV12sXA3L&#10;gk4OecDw2+nWniLRTqUEOqgXyrbqlh5YHlrIssM4DjBDmU5IPLLt4PGN+31B4x8f/A248IfDDxbp&#10;OjafcWLXOuJqWqK96k7jdFZ/f3QxrH8zqeSSpYZU1w/7MH7c37TnwTl8P/Dv9qbwnP4k0PWLeCzO&#10;oSK9vdbMKqmOQqVmWNGOdwBweuFIr6k+OPxp8L/Ep4tG8AfCTQdGsYbS2t9It7y1VWlkjhLmd7fa&#10;VyhJZCxV+Rs4O48v4F+Jmq+FtLh0m+8WyXF3arHbXukHT5o7eWEbUkMXkhTu4ZnUsclgedwwl58E&#10;p5/hH4g+KvwqtLrVvDUniL+x5YbUyPcRS7Vl3psJKJhvLdlbcCAMAgbaHgjxn8WLTRri7ubKGbR9&#10;Ehh+2aYtu0zWseMeZL5Z3/d+9jCHAJJ+bFy7Pi/xr4QbWNV0zWNcmne2tl1C18y3iDy+Y0USCMNG&#10;YxCuAzHC7UBOeG6i6uYfD3w6k8OS/wBq6TqFmfOjns7gLJe265eZXlVAElRkLqEY42nGSa+r/wBk&#10;b46+APjFf2+kweIpLzTftobw9fXUIthpmyEBSwlfeZn8wAjaGI6kjAPyR8UP2P8AXPBvxk8deKvD&#10;XjqOTQdQ1C9N/rF55kgK25kniA34bIeNo96gFWdtp5AHiJ+Lfxnt/Bcmg2+paleLdalcbZLkyXMF&#10;ydxfy/3buiqPOBY/Mwxgkj5T13xB+Hnwr8LatKX8Papq+ualI9vpkXhXRWLahMFQl0YgM4WU4LMC&#10;pDdOCR5J4r/ZRtPg34fSx1PTVg8UNYtNpJn/AH1qqT7o1EabAHnD+cGO5lUhSfmYg+46x8VviHp/&#10;wZuPh94+8VWdx4y1fw79jm0ueKON9MVIHKxxOG3MWzwF3HbISOM5+b/2a/EXgf4iftGWOja9pqNN&#10;q85tfF1jqtnDA0KhwS8ck7qPMYDkscgchxxX2t8Wv2sj8Fvh3N8Mf2NPD1v8OdF0zWoriKDRbdYl&#10;uRGY2Lb9oNzG77lYsOFJHzDpzWkft2/tJ/tGfEK18Ra94TsrHw1C2nprV9NN5sbWIIaeRoY8upzG&#10;xZdpRAoc9Mj039qX4M+GrTwFpvjr4T/HC21bQdaVdYtbTXbBZltAYV3yK0ij5dwChcgBSylWORX5&#10;xft5eFda+KHxtsb7wvprX3ivXNPtrXTdE01RdLcXmd0+SAsKqHKKWb9OcfX/AOwN/wAEsvjH8MPj&#10;F4Z8QeK5rzwvrthYW89xoGl3m0Tu8LSv9oG5cjKrsUHblh3PH0l4/TXvD2lXXjW8thayTXc6anG1&#10;01s04VgGuTKxAlK5f5ccFGAPIJ8d+J/x88P614Nj8YaFY2OsaXcTQnSL61N1cIsh3JM8S28OEbYH&#10;GcKSGBCtuLHmrfxN4217T9NgltBC2s2skvl6GjQ+aIyFUmGPMRdkmVd3yng59Bha34U1vWL2fQ7/&#10;AFOPTta0fVFF49ra2cFnbxbo90hn27vMKuiEITsYDcxCEVT8U32i+D9I1K8u/F66bqX23zb24mkm&#10;mmvxGjBGj2x4wx4HzYxz8gbNcvcXdj4v0tbHV7zxBpN1ItjcTC7VbTzWJdUijjZQxXDt84C7fl3Y&#10;A57DxT+x34H0gre3QvprhfEcEf2LT8GEqhQrGpkOMFzyVLksGbAALVjfEv4cN47sF8MyfDb7FJpk&#10;a/6ReIjQSwf7bc5lkduMH5tp+XkmrsniGPXPG6+IPhD4YjvvE3hy9ngt45LFLoawy5R0LqZFjMQ8&#10;xwCzFsAKM9Gar4VNh5FrP4MvdJ02K+e8uLrRVWEwSOv71ZMgso3DBb5c7+F+TJwvC3h/QLzQfEHh&#10;34faTp9p/pENm/2yASHMgy9wJynygZzyNxYryc7az7HVfDfgPQ7e3uWs72+1bUJYYbD+0maOJQvk&#10;ttZkOd672LtvAz/CpGe7+HkGn2Wk/wDCS+LtLT7PqFqiTTX0aMkUkykxphFALPuLZK45G7gA13Mt&#10;hrcEEcd3p8Gm6LdNbnV9c1W4hkcsIwkaIIHLn/WAIMHajKGGAzCPwdNNYarrXhnwzptna3Edut1Z&#10;3WpLCLw2oBYeQZ4kaHcAG64IO4ls8Yv/AAlcut64vhjVvhNHql3bW8Qk02OYyKbXLSySLMSsL43J&#10;tAbDFwcuVIratNC8b6DoeqR+F/hjZ6XZHULgCC61i0kku7Xyz5kawiZlZsx/KmwE/wCsIPy54bXE&#10;+J8V3NpXhLwPrGkeC41vNS0wWrKs8FwxUSRwufkDHLk7cLwT/dJzPHB8R6XpaS+Jk1p9Y8lbe3um&#10;3TM03l5k2eWDyWYYkXK/N8vynIs+N9Y1H4h6p4fPhbV7B9RjmMMyG5lk3rsg2uWYIIWciRSQWGFy&#10;QMYM/wBr8e6toD6xr+lf2LpbX8M2pN/bAESQxoNkcYz+/kYupBfgqzAYGcbPw+8XP9m1rxPL4K09&#10;dJtbLGm20ahFgZuBK3l7maUmNN5HUHgDoLsDap4j17w3qGqW8dxp9jYAWUdjEQs93KS0syhGZozE&#10;UClyu4hj8oYjNf4h+Jfs2ma1puuR3UWgx+daLfaeJpo57lFM8MfyKXePzSVdwoAy5Xja1YMXxNhu&#10;kM/hvSNSvAtvawSahN5txDKyGM+WC4UR+YcNhsEAAgcV9AfsmeA9X1vxhHf6lqM8drY6Xbmzt7d/&#10;J+1BSVaJVIOG6EtyzHhRjKn5E+OV5cfF39ulvGOi2EEuk+G9HkbThFNJcLJMkp89UDD5JtxJzyAW&#10;R8BeT6jH4R8N+ForebTvB73MlzbG6vpysUaRXDIfJE7srGSRiqsBjeVjXO1SSa1/LqfhnwDHYajr&#10;FhfapN50zR6LdRzSzeYrSQ7hG2Y1GWklUFRuwMKMA8D4csfEPjF7ewstIvit88MK29yzFNJlwfLm&#10;uIQGQN8pYbyQSuBgZNeo/EbwV4G+EmsaTqkyR67/AGhFdpfaXY30fl/bpHaJZVOwrIQu0fcxEyFi&#10;/wAuKyo9V1Obw/qVg/hNvJg0FprK3jhLx26RsskgiIbM0gPyFwpyTkADOeA8E+N/GuheKda8Q+F7&#10;DbeXlvM1nNqiN5mmSOZG8vG/a0rCQqHUFVIwDyANq00zxD4q8Q3lp4k8WarBcXUFnb291Oqt5Uh3&#10;iRXILuwEnG7bgDbuboop62/ijwVLN4Z1DWNWa20O5nm0VGvA73yS/u0GCxDrtB4wSo5xgGtfwjoX&#10;iW005dZvfG19Z6lf6VLLNDNNtisYQkgDMyhTlgTtDAbt64rxbXfg7cal4j1bxR4c8T3e/S5Lfyb2&#10;C1MUcbMsi4bzCFXZtD7gxz91cc59a/Zm/bs1zXr9v2a/2p4LG6gmVLW0126CNIG85ZRlz8wRmUEj&#10;I+brjaBXovx60i3+Hfi3+29X03dHcQm0NvaXizRRvu3JGpGVLMWDAschWIOOWrnPD+nWPiqK68T6&#10;N4+tbfWLqSaWaDSGewjmEMco3zSylRGzbmYbgnLfMwyDUmgah4X8SaVo+pfEfXzdXN1qVxbPdS3S&#10;pEocSNKjZyrMFKnoPmKDBzWPrnhXQpYb6HR/Fd5dXjaowuL2KB1NsAZGfe+GcMDgjKjI6djXH+Mt&#10;BXw74Y1/4o+GvGEGorukh0/TLvTPL+2RyO6v5hIXc5V8hwANqEZwQTJ4/wD22/jpD8HZPhP8Ldag&#10;+HOn3SwW+o3eg2U1vqF+rKYnZ5Y2VMEfxFzkxvz/AA14bon7Nmp6Z9pvPC9st7q11ZyPYm6vIpGi&#10;AGfMMjv8xkG/hQzbmzhsHGT4s+Ht94g09bzX9cs47y101vK0/Wb1ZIw42Rkw4LCOEAPhcHlSMZ6e&#10;BjxN8Sf2YPirb/Frw+7affSLITcW0RRZY9x3IcjPPboQMDjGa/XL45XOiQ/AXwf8Xr+ZNNl8ReFb&#10;XVbmBphKbfzEzHJkjlPmRmXnDrkMCpI+eZfFj6J4m0/x14e8E2uqyQt5FncQ26TQ3KvI8gnkIPmZ&#10;O3OSF+58x3bcyeDvilo/xg+P1lY6zppm/wCEim3ajdnUB/x9lsxsbl5CGGByh4KnGNoxVv4i/AiP&#10;wBq0Wqa7oFj4k1BdQh8vUNOhgNnaQqo3LvX5fvNu3gjK9M9u1/Z503U7nxvffDn4gRWsuhaszkXE&#10;tx52/wApRKDEsbSCQAFPmdSAMg9CRP8AFDTHi0mTwvoej20Wl2kkkkj6TNbqH3ZVVIRiFJwqsw+Y&#10;E8hBnH0V+xx+zl4z/Z50bUP2lfiXoVvcapquj3CeGdPlmb/WyRqyzdCVwchsr8o28Asc8XZ6b8Xf&#10;FnxR1/Wl+LMdjbXMcUi7bqSS3Z8lThCyLvG3BcHJAB285PkOp6RrJ8Z6b8MU8Ezrb3F9JqFpZ2Vr&#10;JJdWryna6v5hWPzABv8A3SrgI5J4wDSvD+reHW1TQW0bVbOaSY3y6tc6sJodrNEyC4QSOQvzbVQK&#10;W+9kE4I6LxW2tanPczXcNkqwWdtfaTeWmY1eVI5Q8HlyheSzqQYwCowoAyTWVNo/iXwr4fkspvEH&#10;ijWL5Fla903U47d44pst+5VIQWVfMBO5RltxGQABWxovjq/8WeK7yw8Ywal4bt20y3Ef2fWpI7eK&#10;bbIN8O5mZV3OAol3t8pOdp21a8O6b4i0nxBfJ4ng1DXtH8qGC60+8lR5JYZUEkImkyjxqfLCiZFX&#10;cSAcbwa0vGvg/RPFer6toPhX4oPpvhfUvDsqRabZ+Wq6ZMFVjbXUhO6fymwgYb1IB3ZPWHwTf+DP&#10;hj4d8P8Ag/Q/Aranqc+kbZNQ1K8ldr66Bf5mKYPktkMVwBtCqvG8FfjgniPVmsPEK+DbHR9Ptbpr&#10;JdZvrFZbOO4O8skEIwDLuDYkbmM7iSNmRbtv+KNsH0WfxlpyyaXZhrq51fw9ar9rZ/LYSRukYUs0&#10;ahRu3KUYksWAryXxx4F+Gvga+0n4iaZ4igk1SxjNld6a0otbB9PAeN44YJYxMAsrKobJbARiuCzH&#10;ktD0nxR8XPjo3hLUvhnY6TpN9ri3lxa3WovBAsLozI+7dgoGQMowzAnCjhcek6H+y1pkF34m+Ifj&#10;D4X6dPD4V01pNMvdJjjaSCeUNHudWkG6QNGdu4qo7puIBk+BHx11Dxt8OL7Q/G2mDxFeaTrUfkab&#10;qd2trfXsaRlopYXjlAWQSDbyDGFCDGAaXw94h8P+NfEsek+K7ix0HUdQgRNc0ObUfJkSYsqbZgBm&#10;b5gVZMEMwYhhnAreP/CviXQ7JvAV7rejX8jXUd7b3fh64S2Mcke+OOB06tGQu5guTxxtGAMn4Ow6&#10;IvjuDwb408Ob9Ns4zNrl00I+ymTYuVmEWYydynkAO2XAJxg7uv8AiyfxZp48TeEPhx4d1XT/ALSJ&#10;rrTG0yXfawsFUNlzyCrqrM5ZSH5Bxmtl/EsHxG8dv4FE15ql/wCG5pNum6ambWwsY4FZkItnUEqu&#10;1cDIBJ3An5l8zk8ZeIvGWra1rF74UljvtNvVtNHk+z/bN1gmVkvGBlIkkZijFGVslsqOK3tIj8R+&#10;CPBDXXxB0uZr/wC2raLLeXc7ra2rGPDCFdpeINscKdwP3TnJqa1+KPwv0/xHdePbXWY9QtvLifUN&#10;HuLeZY5r8hVjZI5Svzb9rbUChumG4x2Om6l4i1a9/wCEj0bwH4aXT7yNS2kxzfvXhC5CR4dZlDum&#10;QHyE2YY4+VuPXxLpfhrQUvtL8BXTaxY3CiLw+GW6JtdhleSOaRmHnqqAeXvwRnCdhd1Xw/pMvhOx&#10;8W6TpGoLq2pNd6ZYtNNtHzxo8SRkSY+4PMZSDsPPG0EafwQ1HW9Ot/E3if4rXN/caZa2JOq2clgD&#10;m3mHkrANkayqFZopWfzMMIggYhmWuT0bxbr3hj4gTWVxrmoS+GoHlkt9Lu9UT7OZn2vbzMnmdI0G&#10;A+ARuJbBOa1vEfiL4i6O7Xmj6FpcOl2Km61W8EMcdvIJgQV2K5kSQ87Q6lyR944K15t4E8beJ77x&#10;1eeJIoYbLR5i8+r3E5SNWVE/1qpKrb+G3Eqm4A/Ltbk+1apdfB/Vvhjq1rqd1NcavotnCuk2Nq8Y&#10;W9BSFzJkKm1lYxrj7/IyD8xqGxTWF8aX/g/wvb2WtW2teD7cLFZzRx3WlXkqhJGVFBL75G5IUAYy&#10;Cgrof2WtZ8baH8TLxfiwtjb6LHptxHp8txMwgtYIyY5bgqoCeerbwpZRuXghwGDcNofj9vAHx71S&#10;wg0y11RNS1SYyatbQwi5lC3sdwgW3+9D5kYCYwSfMbAXOV634kfDfwYdY1r4teJfFsFldXEKXeva&#10;dNKLmBpdvybo0bEgCHYI+ibWAIwRWffeBm0/TrpPBE8eu6bbalNHaw3Ni6T2iyK0hMsu9fJTaRgY&#10;VTnHUk1W/wCFcjVtc1vwj4f1/UI2vtNtrprHw7azWzRAW5BjxN5uJNxD7lG19wGAFzXM+HPAnx98&#10;Mfar/wASz/6IujXDxzWsSLc3wbbuZEViWcGQDbtAw7Ec/MJPAn7Vv7R/7MXweuP2ddd8D6bL4Lt9&#10;R+16TqF5arZ6hHNMBIskilWLF37tklG6kMCula/tfaP431u10u8vpNBuhZm41ptJ0H/QdXjWVVIg&#10;ldmkKkOYyACMELtUgtTPBXjJ/AniZvD9lDHDoMk1wyM2pKiaZeLzAWyDiNWYkLvJ/e7e1dpo2t6v&#10;8PLOPXdVa98VQ/2xbRGR1EKwHY8dwJEDLL+8Dbs4QqRk43FK+h/2afBngzwJ451z4zS3tpoGix+H&#10;YtZ1WFrqKWO3YCXG4YbCli7B48HCjkbePmnTvjr4f1mHVW+HPifT9cbXtcMxmh1ZbiAys3m4URge&#10;UCFJMcisWG0EMQM8T4i0+31+y1L4cXXxI0HTQ1nczzSaBYztIbrdF5UKNt8p23iRgy7TsSRQVBC1&#10;9CfC34eeFfhn8J7DxFeeNPs/jXUtBgupI7pZJpNPsNihI4t7+YJJRh8FmI3LljzXJ+JPDnxS0vSo&#10;/F3hLwvpmt6ffXkkmpao1w7uihlGVAbzFXiQcbBu3Ek9/AbnXdL8eXGq/tCQeFZtQ1SWxmsrOH7U&#10;W8oI4H2yfPcIuAPl+9kEj5a8J8X+EtH8Q3eqT69FqWn6hqAA0220jVA3mvFF80eJOh4BZs4yRjC5&#10;WvT/ANgvxxrWveFfFHw38f6lZXF94Rg+2R27LJI0mGdVXO1t2Wby9oPT5uDk0a1+zx+1d8Stej1D&#10;4J/C3UvFUdnerPfWOl28kMNsXCOLcs8iFtgcptQH+6cjg/ov+zn4j+CXw08B6T4D8c+IdOtdVWEp&#10;4gsr68e6GhznJ+zqoYkY3YIwQC2TjJFemfAT9m/4RfD3Vte+MV94U0S18S/bBLaa3HC0jWSTBWW2&#10;g6Khd23EjBDbeQigVe8a/tVeAdN8Px+D/h7DL/pVvNHqWo6oGaf7TGVYOHgTcxDjHJC5BHysCR8s&#10;y/BCP42eF7E/Fr4tQWOhywyG4uJNYcX8sssw8123nAcOSrKAoKLhckq1eT/FP4QfGz4Z+IbP4c/C&#10;W+spPC8nmRyaxDPHb2tzA0eITGCzP8ik7NuDJhcq4yaxrXxTpF/qGreF7XV9ZkaNkgMmjMNmnW4E&#10;apL91SVZi4kQkA7EJ+UnG78Lvh34M1DwReaw/wARbeaFhMzSTax5rapNKxaKLksFxu+dQpB2j5i3&#10;NYOteFtD069tNQ8f3dzF/wAS1ZX8vUA0MMbH5laFG85mCYIKlQMt8rKAB6BpfwyufGOoHXkl/sT7&#10;NflpVa+ju/7cuETzJXZ7iHdAqCVn2oRuymc7QRH4y8ffEP4OeHb6/k0HXNUtdH8QKtnb3mmx/br2&#10;2IWZpAz+Z8q9cFdxVTgg4K4UniVvjB8IdSfV2t9D8M+INStzHYu0huvsLIS0O8NtHmHyQ7cFVYkY&#10;+YnzjxB4M8Parr+pf8KW8N3OmWVnNPbL/YjzTbXUIhlLSECTy35+U8bjy/y4v/s4fGT4a/BSDxX8&#10;Ff2i/G0mpXGpSrHYzXkEl7IrAFGh8iRm+XDhzJtVtvCnK8+q/FTQ7DUvh1ovxm+Hc0esW7WJt5NJ&#10;0t4o1twXSPzY42b5wpboWZuSQD8uGah4e0jR/Bukazp3hxpLqawMOrSS6Zbs5AbykfzBEwdmQcZw&#10;SS7Y3AFaXgXV/iR48s5H+IOi/Z7u3LzXlvc6fb24hgg3GEZSLdK8jsu2MMXBLEFQKo6RrOj+MMWf&#10;xRs725kjgD/2Lcao6xWPlksbyZAGaVmHQBlKkqvAVQKOseJXtfEOpW82j3B0q4mgTU7yGR4o47eN&#10;GEQk80lt0m8E4GSQR02iqb6raXviOPxl8Y5f7K/0+YQtpNuscEsy7QbdBFhmCruyASecDcRx0wtt&#10;anul0bwT4dj1q7kvbeezsNIWGJgyujSSzyMwOwKQ2dp+WMA5yS0ljqeo6tb/ANm6npixxapqEbbr&#10;G6RN1qJmRVEeV8jLeWWKvllGXBwTXI638SNA8L/GnUtOi0eGR9IUW8kyi7uPMkaTylYsszLJGcK7&#10;KowNwGTyp3vhp9gk+CGn+KhZ3UPiPWrGVvtzfu7m1jidkkOIihKqrgHghicYJ3E5fx/+Il7D4c0b&#10;4ceHvAGlPbW9raB9Rny0kN0I0jUrCrovGyE/ODtzydygLzeh+LoPE9xH4FvvFMd/DepfPrGuec1n&#10;DbwoQu+NGjKqwdydzbgAoAO0Dd6xqCeLvD2sz6J4LlcXVmGisdZsoAsCzPEWBMchHyoefmXc+4/e&#10;+UCt8WPGFlcfDjUdD8JzS3U9nceXH9hvPvSNGvLGWMkqGBkKg4524CZU8p8NZfjBpEhae3mmWK4e&#10;2Szuvs+y3whf7ScAqWwg2ROxb94CqKB8v0N4E8SeKfDX7Kvj742+Nr+aXU7PwHJLI8c6/Z7O4khI&#10;hkUABip+R0eN0yDyG5B+H/2f/CPheLTNP8Vx6pDZ6p5TTSRzXJZZoBLJNdSSEyLgBNsG1FWXa28A&#10;ttJ9sfX7PS/CmuaVL4ua1s38QoGtbrUN0V/IUWdpNuSUVNuT/EAoADAGsnRvilceEfHXhnVPFUth&#10;o+pSNv0+4gjVre7coGDCNRsY7nVyzqpCoAScnd2938VtJstV1r/hErbTdQstS1S3bVLyRc+akCvt&#10;iGwgBiryc7WY7OQuRnhviDq3jXx7byaZfeB47S11C8t006Oy8yOaNlUNIrqsm9MouSWVcbyduDg6&#10;3wV1jWr+4vLiz1K4uLGC2S3uo7yHJ/dsUMeNrOB5YDMRsYhFAC7n3efJ4X8AeMb+88WaL45u7jT4&#10;tct2aZrFo0mt4lCqSjRMV8zG6MgkFWbPJU10upeHX8b+JY9W0LWbyDWre6Rvsl1D5ws7VnXfDDIj&#10;jK/LKTuw/wC95Y4G3e1iW1XRbeG80yYwmON7PVtPszHeeXHcMJGcytlVwpiJOAu/nsRV8V+M/A0M&#10;Vz4b1i7HkSTPCutaMwYyJ5iyBuYpAqIzhVYrtxuXLYBHL+PdA1/QvDlh4I1DSbrdqlrNPZC1Y3Cz&#10;+XN8jyDaGVXY7cI5J2tkn5TXjfjn4W/E69vNP8WP4VbT7iO5E4kaNd8YaCRY9yNulIMpQAnPRcY5&#10;r6t/Zv8A2pfhv8XtFj+Bnxm1JtF8QeHfLjj1aS1to7e+8oBWUSTBTlQeVyccdlxXHftMfCXXPBOu&#10;a/q8Y1JbWZJILhdHbasx+UI4JZivymVs4Iy2cLjFZt9f6angq68L6E8f2zT5CdPu2jdm/e7GyY2w&#10;pI+6WIUAAHg1i6TDa6ZYfY/FviKPT21K4mtZ7Ozu1S4uSbdsK4cHoiHaQqA/L3JJy/GfxHZU0zUN&#10;E0qaTTfD9gkv9p3lvAJLmfOSjMsJ2KxZtu1VOMHhiDSeJ/HiajpFvr2jfD6zi0e11po9RjmupEli&#10;nZd/mNK5+ZZFKrndkbeeSM4lnfrqem6e40W3jhudNtlWxs0gZyxmRndnkG52EYKgbh8smRnAB5X4&#10;0+EvBq2934tbw9Lp93s2LbxyCSVJtynYVbMf38gAMBgkbEYfL4j8dvBet+MbG3vPFEt6s8JxdQXS&#10;xxMMDlpFCAdAD1GfQ85+7v2IvEWsft2/sfasfGOg2lp/wgrDT7H7FGxLx28YKSBHcxuAdigFWY/d&#10;BUlWGLr/AIR0DQPC114Q0bwzpupXcdr9gjlWynjkZo0ZmVQsjMjsScuML8n3VDEV5ronwetNH8fa&#10;bqc8eoXk2n2qzaTNpsINvKY1Vy2yQfM+3aOhUlto6GvUfD/jvXvH/hfxD4e1jR1+zX5C6fqV40sB&#10;VdrOxOyVdpSNghRUBKkbgWG+otE8AfGHwBef2VoXhubUNa1+xNromnM6O9tYOn+ufyieVMagkncS&#10;hznpXsn7OP7I3j39oz9oC08R+P8AS9ftdB06S0u7q6M4tldsq3lAEc5ZAmABw24bBlj9/fGyf4fX&#10;dxDefEW1+zR2VmLTT7aO6mUCPcwKOd2JN48vcG+ZQinPzGvJ9Fb4DXniSz0+y0Lw3Na2eivGq2d4&#10;53kSqBIXVm3ArgjIXr04FfNd54d8QDwn4Z8SfD/VLPULK4juHuptW1SaG3heJdzOuE8yX5Wj3Bsb&#10;huyRhQ3Jz6j8ObtpdWuNej0m4vvNtdUu9J8KrPbJII1HlwuZvNjXy1VjhTlhydpG2r4l+EyeMtQt&#10;X8P6VrE2j/aoZ7drq+aGOSFOY4xbGFzkh5N2XcMBleoC6F98WPDHiHWYNB1XU/7PWztWV7eyWJY5&#10;7drx1cN5kYfeWD5O7k4U5O41z80Wk6trNx4lt9T0WG3huI7SePULWSSW3KxLukgAhZVYkKpUBQcR&#10;kHczY2F0nw/rfi9dN0rx62tabJpqtqDSz/ZrbTrjzwRsG8gtvOCW2hWzjcxCmHw5rWh+PdQ1rQrC&#10;WGHTYfEF/wD21rF/Zxq07C4TY7BpC7IFTzNoAGVA3KCcS/GTUbzw9bwRaXqXn61d3VhDeaWc2sg3&#10;Ls8uCOMusWP3f7xHxKJMhQww3d/FP7T4O+Fej+BdE8I3V2tvbwmax1LyYrGKW4leIl0n4V1DM7Oq&#10;uX+YbgxIPL+M/EPhHw/DofhLULuXUtS8lU/s6WSWK3ngcZjkQpHIuI3VkTeu0Ag47N5j8Z/FWpzx&#10;XngjS9F0tdYuo2kv9YmjtmDrKSZrZ5Mo0SxhAzMAoySu3DHPVfDrwh8LfDnja+bTNYsb+PRvDttN&#10;p8snmXKo7QERJEwVXRftAOI1AyFYlhls+5PpcHifwv4og8Z2tjHa3V1FczRwzIixygIJJ5ggOCX8&#10;vg8k7yXQEZ818O6DF8BUW90HTx5l5rE0WrTK8ZUeVb77OeMlnYxS7TwGy3mZIH3Tx/hzWfA3hLxF&#10;qPh7xLp+i2vi64X+0ZJzcPCbeblowhARjmM5UMdhaVlA+UmptOs/hjZfG+fxL8WHvLrTLew8zRI7&#10;6D7TI11JsTa4JRVXcskgAA+ZRhmzXP8Ahzw9Avwu8Y3fh6/0231BNVns7yzFhB5kR8x3eKd3wysY&#10;5PlXZJ8yKDt3YW14j0rTdI+D/hv4oeErrT4bMafa6TfRw4LOAu2SeRwFDqAgJG3lmQZ+9nyjwpca&#10;78QNY1Wz8F2GqrFa3t1N4e1JEEVxe24eSWRZxgLv3MSQCR5ZwQ3Q9z4FvNcufFbWPiD4ew6ha6zb&#10;fb4LyPVo5UuYkGHeEEDDDfgqrrgOxzxg5PgiHwDY3s1lbQSST3001xcfbtaZTZxqDvR0MwwY3Em9&#10;mZvMCgnByB6h8BVtvGsGra542+Etx4i0dVaadbbUo5Jra8LCKC6gYkGOLCRHlgVIwu4rk3vGMOmD&#10;SBbaZftNJot9A+jvb6d/pF7cPxsR9yiH5XZmUySKXzyWAJz/AB54cXwFqUUfxh8G6lbXVxHLdPp8&#10;0gE0EQXchwZCsykbCUaRWKtkb8869umi+CvFvhm01WJ9aaHSftOlNZ2bRf2XfXMhikJkkYsPk5KL&#10;zkKP7xFb9jPwfHqviHxR8TdYsLjUNO1vxpcWOn6dqF01sHtUeORmk/cyqAMyOqjk8KCoO5cf4gfC&#10;34++E/GvjDU/D3w8h8QeAb+YQ2fib+10uJr5D+82lZfnGGwm0kY8shhjGPLUk8S33gi88SPBJp8+&#10;qXUQ8P6bfWckklwwxt3r5oClEJ2tuHz7AQOgo6tq/wAW/DlzeX3i3QbfUI7W3kdYbiyXdFbyRJv2&#10;crt4ikUjOGLtkno3o1t8RPEUMXhnxxpl40Fpo93vv7m/gicGOWMr5KRkYmYN5akOFKru+bohv6No&#10;Yh8ZyftCaPrEmm+LL9bi7jtbO1E+mwKRvjiBUuY0Crldqbxv+4te0/DbSPAX7Y48QXuj38thqFx4&#10;VmtWhtLGJdNa6kDq8xfzAzlJGBMbRgEgncTxXnuh/Aj4weC/Dtxp3xV8F6bea5oTMXjs7WGxuLnz&#10;GEAJuBAxcYZA0Z2birrkDBOfrHgr4aeDfD1xeQRwre6PNA2pS6rDc+TaXCSytukkDk7mLhsgtgqe&#10;MkCtTwL4v1i00GOz8FfC2ztNNsbdvtuuST+XNNIZHnSGJHZBP5SeYShK4YKFwBmt/TrOfxfZ3lxr&#10;Ott4Zhs7Vb/Try+1RG1TUEK7pHMeDHauQ0q4aR/uoRu3/Ktv8TPE+mf2wmm/FnR7XTbW4tfs/wBo&#10;tJ7ma3IO0TqE+ZYyiKCU3IpOCFyDWz4b8JfBDxf4k0nw18VtU8OTW2o6U1lrU17e3P2i7unjSSOQ&#10;PMGjeAtJgtngc+WR8tefeN/2ZfhLqXia+8YfBn4h2dvplhYC703xP/aUckdpEWMQtRFsLxozxsS2&#10;5RgMVDEgVk+P/hl4SsPAdx4s+AduvjPybWO98VPJfRXFlFANuRDGdxSQhtzgtFyzLljkHk/2cPiA&#10;3xE1Cfw9f32l6VeJqG2x8N6vH5jXckLfulW3SJ40UseefvEZJ619HfGj4zfBeb9j/Uv2aNA+Lela&#10;H4wuNNt7eWw0q8uZJ5wioxsHfym3KW81CGwAuCfvkL4H42/Zo8LeHPDVp4x8D6pb6T4o+w2d9pen&#10;2VjF5NxLLBibaDKPIKfeLhRv2bwoyM0P2fPH0em/bPgz4v8ACVrqk9uE1C4aORl+0O7AYyoIAQq7&#10;7sN8zA4GTt6XwR8dPFV14tjtLW90W0Nvq07zXlvbF7q4lMofYy+TGWx23bVQ5IJAXd6teftF6p8U&#10;/h63gXwro0lla3GpQ/bNcj0prCexijm3S+QfMd5I3AcE4T/loCoP3ub/AOFTj4S6tM9t4dutQXXo&#10;ppdekvLqIWt3byOTHGkjjO1C8Q2bNvzSkZCZPlvxn8B6M2qJo/gu0tYtLhtkm1S+uriG3TTraJVM&#10;scUT5aZh+7wqOq5TqMgn1f4R/Djw5+yp8K5r74I6PZ3UfiWaK61DxKdHCXOpecoaXyzGUMcSbVUR&#10;h227wMYJYd/4R/a/X9nD4N3nh3RfENraXzQmTT10u+8yQPMvmTMUIDFfNbkkKw4P3cg/Cfi3xX8Y&#10;vDHxH1aT4f8Aie/0Vp9Ulk1S5sbqe3ZrpkTGWO7yi0jkFAMYAJcZ210Hwe/bK/av+Gn2/X/h38Uf&#10;FRZhNDdHULwXUNrIkhk3+SxwkRwAnV/lAwAAaz/2eP8AgpR4x8DfHOTSf2h9cm1rwpHcTafqWrLp&#10;kPmwySyGRSDvYbVeUlvnIAU8KRz98aN8BfC/xCXUviV8EPi9aeItEsb+G402STSEMMLXEe+4BJbd&#10;NIfmVcEBN5YY2k1x/iHxl4j0110jR9D8J3UyX+oeVoeqTSlZA+G8tUdGCnluA+1flO4kkDy230q6&#10;1bxD/ZeneHdO1e1ZVts6fpcMebYPF5jPMTG0zgq4VHQgquDgOdutqHw007T5rzQPAfiKGaS4vFnj&#10;h0Oxt7G8i/fRsHgkWHBbhQWRgyYdATjFVdWv/Di6RJ4YuPDV1su7pI7ibVNTJewuAPKwH48vMhcn&#10;KYOS2QAM1ZPGsnibw/pOoapeaFcWukX1vLb2NnG/2hYdjN5uXCyFmwoCbdhCE7xnbW1YDWvDfw71&#10;HxHea7JMNVukNk1vpcd8be3meOANv80eSdmcp5mARt25XJp6NqXw/wDB3gi6+D9no1i2msjRNr0v&#10;hqb7deLJwN53llKcqNvyqo3b9x2HNPwE8IaBHo2m+GNZij0260wW15qNvq1zHHqF2z/LG8awKxUh&#10;1YOWG8vuAABavH/i94H1ifxNJoUHgmGG18N29wbfUY74+dfSrIcuWkDlUWNwEBILFXJHKmsnwXp3&#10;if4D3EPxYT4gX1na6tdR2mm6dNeIbdgYSDPiPcjS71A2qoUgyMHABz6Zrn9q6n8NrOPw9reoW+m6&#10;lZw7ZtJ1K4W1huYlZ5WlkUb0P32GUwTIwG0ct0nh74c6344k1PVfAHjbUNehfR7O3uG/tJYZob9J&#10;CXWLeSeRt3SsVdRnAYsCNu0+GPh99Ohi8KeEodDmnjafxFC1n/ak0yiMyCNZJXjZYgV3GQl8FFba&#10;xO0Zmn+Bdc1ia4vvEPhiSy0eT5Zrdbh1aKKIjY7Mi/JHhNpRsgh1OW24qG58WwDx/pei+ILW8XSb&#10;xpbr7PPbmOPPUeXBHn/WBtpXeNnJyxPN7wqPBlnf654v1JLm80trovaz2M62ckMbusbWzKHMgyzq&#10;3RshsYIXa3FatbeCrG9j02z13+1n8Qxtqll5unnz4lDtIYAHk5l2NIXYkDYhIGTiuQhl+G3imE+K&#10;LOWG/kaaO0hvo7yKKNFcM8ko7FmYEjIIHTOBWpY6v4803S9D+EPgqzls/EVnZ26R6lI/7zb5rsCw&#10;hOC+3dgGQj96MYya2NP8b6fbfD+8+GPjb4Zj+2tSupvt2qvfSqxkeJcxTAL+748p/lzu2ZOOTWto&#10;Fze+ChJoniXT9HsbNZ0WXSVka7miSKNfJijjfALyDDsu4qMkNkLms26+JMOp/ELVtJttUFvo3iTy&#10;5dNaRjDJLC0jOQQshxJgbR87A72H8QJ2PifrI+Gdqt1qWiafNHqGoDVWs7RtjJaJcPGwMrEiT+JW&#10;AXBDEENuIFbwvqkYtDrOi+IDZ3WoSNO9g0pjtLxt8pP70NIWfAQbTGVbHVMBW9N/bd/aBtvhj+yb&#10;4X+Bf2JbO1+IV/BHqGtWjCS8itYLeJ2AVtoijMxiRW3cKC23OErzH4UaXpvhP4d654cez08Wui3F&#10;pNJp+pKkk9zeyNuFsZtrebG6sm7P90nAIAPceIPFfjXxPHN4UvvDOkyK1qr+INFaETNZzAyyl0kJ&#10;jZo2DKoZggPncb/unCstO+HdrrGn+CbPXNQ+1aTFILEa8A0Ol7y4QgqSrDksVYAADByADWd4q8NX&#10;F34huNG8OeDvtGn3dva32n2/2ESrHMqSOqxqgZI2kRcEb2MZVQQV+aqut3Go6h4q0r4hnw9J5cOn&#10;uNXumhmVbWYo8B5EexljIZidwG7apHykt0Xw/tdW0TVJtWuPiVo+mwLpqRNDqRbbcLcRonnIoY+c&#10;fkdRkgAHcq/MwXJ1bwZ8L/BWp2evaP4w1aBdXt7qRhDenzh5UYW03KybRExJwRhsAAIRgVb8L6pc&#10;2ES6L46Wwhn1i4gjsJPMtWius4UsWU/fdS5JZdx2t8rDFbMzQ22jaGYPh9oi6LbzzbnEIW5ufLYg&#10;gARY2bkxu4PmSDDDvY8RfEjR9X8UWccmk69qWl/aBeavYnQSoKlmBVZDOfMwQACCCR1A+ZazLvQb&#10;XxNc3VtpeiLp2mwxuZl+0IpkilSJI0Tax8z/AJaKznaUGSuDkVieNIDrnl2M3xOuIbfScTaPNpa+&#10;ex8lZC0HmkLhiWZV3K24jkBmwvn198K/hp4iiPi7QZ7mHUJtN88WM6jdFLsLGdiz52ys4yyr8of7&#10;o61r6X8dfi5bazpfhDSNGfULe6sbeVLy8ije6mkZ40kY7WVVCqoUR5wcZKgCpxfeN9f8Z2ej+MPA&#10;Vi2m2NxDHqmpQLukeQylkLIpjUx7SxxwwJGSV2sOO+INg3hnxBbaj4d8FQ6y195rrqWp2b29zbiO&#10;RcGFkJZYwSwDnJxgANwV520uI4JrmXxJeMl8t5FFpdra3DmSRWRfLk+9+7YkBlY8gHdhWOBpXWle&#10;J9E8O3tva2a/2bJqUMv2Q3XmwXEySuryJMCdxXAyjxjhvvHdgO1f4paIdTm1HQNDFnHJdSWzRzWc&#10;LCeWJMiONMkCZ2hYDauR98EngN1PxD/Ysek3uk6J/Z+ix7XnsZGD3CXT5OyRZCikqdnzEnJJ6Y2j&#10;zX4s6fc+OtY1jUrm1s4mkjku5LWG4doDKBt2khH2DcSQQSDls8Amvr//AII1+II1/Zz+J3gXTjcX&#10;V9Zos11Y2sgMgj8rBKIzpGUCAs7FwX6cHiue8ZTan4o8b6z4g8J+AbK1MPmPZx6Skc3myJGIh524&#10;BFjOX6Fiu1QVIbI8+1Txd4x0X4u6PYeIL23jvJLSR5I7FiWspDEocCPaEd9xI3McN1+UEqP0o/Zw&#10;/Yx/Z40v4G6f4s8ZW0MvjLWolnhW6h+yPacKyQpGkhzleSxPLdQATWzr0f7PfwuTV/Emi6Zp0fiL&#10;WbSNZv7QeIT3LnzPNliGCYSgD8bV3FBkgHJ5u4/bm8CfBbxCujeGra11u4NnFBpep3G0lV2CVmds&#10;soIyMKGP+8M14JqX7b/jTxxrlv4NNvazaDqDS/apLzVbqOXbJMI9w/dnJHTBXnYcMcccVe/E/wCB&#10;caQ6l4CsLWzJQx6pbWJkdTPx829ZF3EIFQ5x8yNweoyfB3xg1LV/h23hXxfpEK289wZLO6j1Ly72&#10;McfuLmVCVMbbcbnVA7ZHXAq94i8aa1J4ouvEnw8udWs7G31mETTeXFaRmFRwqh4fmzNI/wC8yA+4&#10;gEkba2Ideay8TQ+PvGnjvWbC5uhNJfWc2sII7kRN5USJGiLvyHIBRCAw4IOc4fhq88NaP4kW5vNB&#10;sdM1bTLU2s639q0RZZ5ZW+1lpgofLfvcEMQpyVwMCK0t/CY1G81zRrdbDVNQ1OMw3VxfRM+s3CGM&#10;B5ISY/lYpIQ+3JAG37gJ39B+J2haVqFh4CEdnfrKI7fVruC3heNmRmKSAMPLjiYE5mUrukYLuO7D&#10;Z9341Nxrqn4eeGte0Gz0yykj1Dy7KUTJ5gd1uNsCBjLs6FHx+6JKNnNZdx471dorWfS9fs4YdJtY&#10;Z9P1K6s5mW4fzI4laJZYgWf5FG9gGDHPyck9Bc+A/FcHjFtT8Y6xrGn38Pl2+n6LYzvqD2TsqMXc&#10;7pUWR1k4X7q+Yu0g5qvrvhi50iws/BupeLtS0XS2Ui6vJreOVo40LSSXcoUqrMpxEvUIHXjnJ4X4&#10;x6b40t4rn/hH9D0248NyTwtdP/agkkubiVgtvHKqMGibynQyLuwCu1iGVse2fCjwVP8ACX4DaPpW&#10;v6JaG4upGiuLue1+z3HlSkKr5ny0xjzuTAJ3liAdrqN74WeHNI1z4GW+parrN/Jqy+Hbi2ks7jTV&#10;lZopJ/L2OJCwgI2bi7AA7SowQVrzT4oXVl8D47T4YyT2+sf6GEl03VtahjSaFpE8t1IOUiCTKu1S&#10;rAM2eDw34xfDfwX4m+H11oPivRRb65YwyWXh3xIt9uigjMaeXuuI3ClgZNpjZieGyMHI888T+FvH&#10;3wg8OaL8PPH2padqU2vX0SST+XJaxtAsDzSMcqg3MAxweW8xGj3HDHoNev7zwHpRTR/Ct9B4u02Q&#10;N52p6zGBcx7nIkeMl9kigjbGeWQpxir3wX8W33jv9mK1vrvVrKHQY7+ziGgW8e9/McJ59ukm7gKm&#10;D5gRlDyDjg1538VvCWr+K759Xg0SbwrHF4+b+x9R1C8ntpja/JEkiXAAWRF2MjhQPlDqduxyNywv&#10;bLwf401DQ9R8WQ6Bp6q39pWNw9wqSzwNIGks5S7qYppCpZUDKhkG5QcZ7r9nf9jv40ftneFL3xfb&#10;eEfDei+ChdS/8I7d/wBniM3N2APM2shHmI/zqxyCx/hBFdE3wq1f4NWl94C8S+O7i5vILiOy0y30&#10;pyqJD5crszyFW3+WVXEjttVU67gVrA0bX0sdMutMi8YTXVnq1vPNqE2oaXcI+nQsWkjUSrGm6SWd&#10;IsTKwJI2rySKZqniJrbwvpGgeJfEniLUrr/Svs8Ud9HJc21vE6iVZTMGMI2xrjcQQNpIbis/WPhn&#10;qN147h8Tafr2uWuj29lc3dxYw3DNDDCWbZNbxvtAO5XI+c7/AJTtboafjT4uarD8O9Ei8FW99pcd&#10;vqFtAtzA6wSXjcKh8zau933sxMitG3lgZGOe++KjXWo/su+GrPwRfXllDqkbSzS64f8ASJJAhDDE&#10;g+b777diqOR0yoHk+gfBbRPFPgTRfHniPxFeST6PCsV1b6e1vD9itzsy5aNSDJk8/K2/BwDyTtfE&#10;P4s6Y6adqXw28Os3h3+y7nThrHiCzlhMM03mI8fmZUwgLE0i7gpZfvDALHxb4F+HPC/9kXXhfQ/j&#10;vqV9/ZkjyabDHbvJDFJKGWW4UlWyqYKd/wDWqd2K+kda8Rat8EdR06TWrOa3tYPDNu9rJBrCPNez&#10;Tl4gxhTackyZAG0FG3knINL4K0v4j/DDThrcNh4b0zwjb65c3ytJrlrsLtu3CT5wYAWiUZ+YucgB&#10;iADneNfiN8SNb8IaP4z13XYbq08XXVvc3Gm3mtrLNYTRTEKnySeasG9VAldEQglgwLIW53W7OW/1&#10;D7LYeNdNkht9cVNe0crNJ9tvFlkYmILEyyqrfdZt6gnJzkZva14X8deOdKh8N6tdtceZf3X+nfbo&#10;Z44ZI0MYePL+XEuDv3PjogBO4VY+E+jXfifxHb3XiG8n1TQ9J02GOzjit52jkundY3jlKs3liNvM&#10;K7sjBR14wK7TXfEs+k+NbrwLpUkLWmmxtHqd1DqivEsyrFH80BP+scB/mZQXw7IDjIxF+Cvhjxn4&#10;ct9f+MvhfxRLpt5eJHod5byGZbe38kyYLSRxxpIx+Xdu2qzY5K89f8P/AIRfArwB8O38N+E/C81n&#10;dR3ET3l7q2h3MH2q4hcSITGi7cxIw3ErwG69MdE37Jw+DGiTeLrHWLJbzxjbxwX/AIcs7w6bH/Z7&#10;TYa6+cqZJMNICE6kAbcZ25/xV8Mfs6+GIrzxhdWq6pNrd1cg2ugKZ73T5Fk2oVlt/MEIDZYu7kbp&#10;CAEAwPM/G/w3vvCt3pvxxsL/AE3T7q3unG7R9NE0yRBhHnf5ZEkspV92VxxwCDit/wCJfhv4La74&#10;TvhZarpumeTI1zrk0niSATSsVBUpbkITG8exRjnfgD5s48Un0LwnouuWs+u+HPEQF0jG18TTRmQ5&#10;xKfIYDYYmCSBtrL1kY96w9Am1bSPiD4k1PwzY3HjD/hHbxZZrLUoyJpUzlZZdoL+WM7Q0bN5nygn&#10;vXo3wr+Gfxx/aPljd7WfwrosWrKkes61YutpDbmUSzTMixxlkjEr+WHUjcB1yTX0Z+0T+z/8FvFf&#10;hTQ/hX4J8T6npmn6PM50vUNX1RY7nWJJI8i4VYWQLGFDYVArgPyVCsD82z/BP4beJ/i7qXg7WtUT&#10;ULWO0hbS21h0zD5I2yXEly+3Z+/Eg2kq2GGQc7q4747fEz4nfC/wP9p8Da1ea1pekxhZNP09W8lJ&#10;ET94yhlA2SBwPMVQ+2Jjng177+zVB8OP2hv2Rpv2m/iB4Q8nxZYahNbx2e5vMsyoUL+6Y5kUqEJk&#10;GPlAJ4+UfIvxE+MPhy+1nVfiH4Za3t5bnV3vrrR7xXiijYfu/PWXd829U+ZuCGbGPmwdbwJ4+1Tx&#10;hoGoL4U0zT759S1hh9m1LUVaKG1YfeLTMF8wqCyxuQ5ACgA4z4r8Z/g1ot34Dfxbqml3VjqmsXnm&#10;X0drjyzgqyqVAOGY7FAJAB3ZB4qt+xf+038Yv2MPi3oNxp/xC1a68O2NxNHqWi3N1K1nNBcON03l&#10;n+EKytuCAjtjmv090Dxb8Kv2wfiZf/2T4ytdNg1CzEmn6ba6hbs2pRRx/uTGu8SPIqLt3OFY5KsA&#10;CceUfEn4F6X4b1KyXwlq9jpcbagZpmtcgos20gN5YKTopSTO1Rs3lmONoG5Z/BX9qSXxBpFxBrGo&#10;NDdaTG66q96k0bWPmELG4jOHLI20AA7dx6AZGJqMGi+BPHs2hjxprGo6tpNncXM2n6HYl4rmOVlI&#10;SYS5EWCxj2sBtIO7bjmrrGhaVb2Ta18So5JPEt5HiaHTbaGM2ZBXYyuGG7DsqlQxCAYOeRWX4qg8&#10;Z6H4c0jwN8FvGukvYWcczzLZwbpJDLdI7SmaQ7UckMuQCqbupDEDpLzxF8S9K0++8QReDtHuWj08&#10;2Oo310x2famZWLSvCT5SnaAPMCxs3AOCucWbwXr3ia6l+IegPqEniafUFurGxitza2unxpuK7IpF&#10;4KKFG1uTIgbHyZrD8afAj4reEdFk+J88N54gs9aEsP8AZccqvC+Gjjhn2oPkkz5rbsMRtbovJ5v4&#10;0eAYfD+iS6rrC2sOl+HVay0eSRIZHad15EKrjcFLbTKpZBjBCnAqn8FfHes6DFD8KdHujZ3Gv3G6&#10;XSpQq28CgRzYlZ0+cyLGuUJOd/YECuk8W2WrfCHxTdaV8OpSkmsf2dM0djqKRxsN0pTDzADZtYhg&#10;cgZXeBuw1Pw78XvAvwy1GO5uddnvLvVpLeOa83CaSBiwgkdDFzcjJb5c7FKKpBZSrexfDY/Epb5f&#10;GHwt+FGsPZ6u8kdnrXiVWhghjXzMTeXlQ0w+RsPuZuCuFOT5z4r8beFPDUU+k6zZ3194kv7Oazis&#10;bJojDZFGfb54TnKg4XjczKSvODXfXut32q3GkJ4t0OOK107Vjd6hqkk8bfapDFmKSNVdPOjV0j+Z&#10;Q+flJHKq2HN4V0K0sLjxfa6r9u8QzrqEukzmRo0t7NZBb7oXbIMZGORluGGBvzXmHhKw0/xD4I0P&#10;UGgvodL1VLa9sY9KQxTN5I8rYjZO6WR5vkViHVXBbODmz4z8c+N7Txtdah9pubJtI01YbaSOKKWW&#10;4ErRAOz4PmhEAjVtxwEYgjcSNT4h+L/EvgfwJJpOpa+11/aG2PUr66uIpLvSPtCiZn+6OfLOxT87&#10;KxU8YArifBmv/Ff4O6tY+DtK1aTXNK1C0mub63aKMSz/AGpi6SK8jA70MgXzGDbSWyVU5OY1r8c7&#10;T4vQaTc6Otra2N5G0Nla6TxEJZIlL+a7YYqAuVBwoHTpX0b+0f8ABnUvjz8ILLxKt3pMdvoOktZ6&#10;jdRyPLJcSlnlZSpfzMGTkELsy5IZTxTtHi0uXxJ4Y+HviS70TTbW30OGwW2XVI7dhEil2bzZGRH+&#10;4SfMyAdqnDAZ5X9rXxjoniv4n+F/hbaxWt0fCN7vsdPMENys7NIGIa3Unb5jBcDG0Bh0HB7bUdX0&#10;bwZ4k8GeA11+Rr6xmmjvdQ2CX7fdS5mnmeBkKs48wIrlmSNGTIO/5s+XxBp3xC0y7afSRDrDWs06&#10;3yyLGM7gvkpJK+JZM7jncQSNuAax/DuneHtBu18G6zpkOs3zSTSWtxeQrb3BlmZpSx/cu8wUKVzF&#10;uCAAZwQp674d/EG+8QeBNSvYtIW3sYbJ1tXmvPNRHVo082IxFxI4XeuQNwY4xziuZufDXjjx4+tT&#10;Xl4yxWtyYsx3HkTMcIhicAZcbS78A9PmP8VY0/hzWX8Y6X4tfxdb39ja3DR3B1FXMIe148vaXABw&#10;21QpPyplc7lz0euaaLrx9cX2qQ/2fdwq0urXX2gxwowEBBOT1OJFUMXGCAVYkEUfiR8MtG8AeObr&#10;WbrUbWawuNLtLpNbaNHlVDiRghRnGTwgBHQ4I+XaMe0+I3xDvL//AIWFeWNydSnjWWPUmtTPFDHu&#10;8pi80XQyAo5A6jPygbnXovBF94t8b69p/h74VfEW0t9JvJkupptYj3w2seDGJGy+V/ebhuBBIHzg&#10;5Ia3rc3i7TtC/toaZYzR6hlI7rTbdY7fT5NyI7bYgFTesm5YyoGWb7xUkctqV7e+Bba38N+IraG1&#10;+WOA3WmrNmNS8bGJxExLu0eTklhknbkBsXrKy1S9vtQvvEyQ28cCiLRZBdQeZaHfsQcqsbRhUCkn&#10;dxhGOQRWXq8XjLwZfal4luLHQ9TktbMWbagrfPBJhDvlEgdonOTtU5bdkZO7NZ95onjCTwlb6PrH&#10;xCgsZ79vtcy28fleVvkKqyeUSqfu1ZWZyAoDEnGQaPjfw++lSyaFJ4mt763jjkt7WO7hZpNzBP8A&#10;UvFuRo9qH53JzlSG5XODZ6dpOjta65oek2ccGqW5NrGrSCW4m87aCVdGfIAVslQwI4AzUmqeFLbR&#10;/H2pT/Ge8h8K6fDCbrRbXTbqBmuhFHvVsbmE7sd5bkkEqcLkisP4dfDDQrfSNW1yfxJHFHHcyRQX&#10;k0ZgFnPn7vzLtAaIyDaCcsueSAG6I/APxKmnwXWi6JNcrNbPLHe6tfebFPKG27GhBXd829kVl+WN&#10;lfGGBrzH9pLwingDStK0fwTa3htLi0abVI9Gu5WhvJANrR7cnbJ8+dnBXHTqab/wTR/am1X4M/tJ&#10;Wvw8u9bv28P+PpotN1KG3wsod8R/PGUZipyNyquSoz8vUfZVp+zH+0Z4r8Y6l4d+FWhWml6HFqjS&#10;6jq15CsZijZpQzKGXzCzdCMMGyu0jK57D4e/Cb9kT9mjTtU1zx/4r0/XNWfUHt7qG6nEcUTRruO0&#10;qx+QY2sBty2ANh2pUenftv8Ag3xhpcnhA3Vt4b1Wz1iTTbeddWIiDIyEhTL1CxuuCXRmyAvYDk/j&#10;F+0Smg6NqtzrvgGPVp4rjar2+sAqkwCwiWSXLADkcoAOQGGHXPlvgh5LfwtZfEPxF4zurO21Yeb5&#10;OgqNsTF/L3xyQB12hRFgcBmTuOK6S5nt/DHhmPXLHWJpLCeOaOSxupCryyIv3o9sYREZ/LYB8btz&#10;ZIOMeKeHfG1lqOovFrL6ajQwsJLXUVMbys0rMs7YkGWZCDg9N7YwDiu31rTtQ0ubSrb4X+C9Khvr&#10;OOH/AErWtQRprUspAInRQDv3SFRyeF3YAzXpR+PPw08Q/wCkeLNbbSdXs9OS2vtLsNON032zzmEY&#10;QkgxqMRklNq4+YZyc81rGqfDZol8eDUv+JbGQZo4bqYXBkVwzbk815AQCcsAcZHC7hjb8NeJ/hPq&#10;l5dRXXxNj8SaimoRMtrbaFcXEqLcDl3Bij8sjcy8v8igqGzk0eIPDNpPe3WjeBNPvtX8T/2pDKzR&#10;aLDG8iFiVwsm+QL/AK1MLuYgADBJNQrqOo+F/EOg/D/WtEvtOhvo1iu9J1C2FratLGSdn7okyRop&#10;Tl27gEEgZvKNE8P+JvENr4I+0WI02CWSTUI4zbwagv32toZBucRjOOYwoIkYtgjMml3vhHxXotr4&#10;Y8H/AAk0pLGNvk8RXFxdSyRSOAybXlUlo9wJXO4sz52qFGOs8WaEuka3Zyay9qmk6jC1roV/LbsJ&#10;UkRhuZA4xFKx3pvK7fLXAUsymuS8I2l1rtzer4+8a2egw6heRSWieJIyr6Xas7ERR+Yod3aSEMxO&#10;EOzjCs2M/QG0f4y+PLX4ZLpLaP4T8K3DT6xqliwjtLq+z+7nA3KSpKkhsjahVhyMC/8AC34i+Fvi&#10;F8JLe71LxLe3HiHS7ySe7humdJU0+3Egt4Y2kYq2CBkAByGBDdAfRP2TviR4P8PfE/TfDfinUNQs&#10;bObTVt75r61jl+2P5z/O4xyofavBJ3SLxjcFZ+2n+zP8FPB88kfhvxBr1/4gvlgi03TZJh9n8yWZ&#10;czQM2xmCcRiDcfY5C1nabdeJPBzaf4zOmWl7pmmzyW015Krbp4ri3jEd6uZJFyHUg+WMFQ2NxJxi&#10;fHTw1qXj/wAKyeMvBHxvuPENjceLLOS7/tDR2bMACq32aV8nyjwgAB4Rj8vbz3wloGs6XaR2N1aN&#10;q2reItdt7mOTVLKLbDp8O+ObZIwCodrQhgGLkjIO1fmveFT46TxYtsngOZbG80lY4o7GRbWJm6pM&#10;EYN22ZGBkk5GcE2f2tvC8XhfUNGvPCHiHUEhktTD/ZGpW7NDYXSNv8hAxYyMyvHgnG4yDkck+ISe&#10;IvEvjrw5pviTxbqX9n/2ReSCTUfJJuC24oQ8KsyhAmcoEYksCxO3n9Lfij4+8E/Bf4HeFfhLoEGo&#10;Q6PaeF7e+tbq2iWOGVtqtIXZWRo5HJ+VxwPM5GRg/OfiCS/PxYurl/Gk99HDK3mW0g/f28iGF1DM&#10;6gCEr82BuDE7TnkG54tXR57qU+DfDMGl6TcW5+1PC8EkdhMis5kR0O7ChN3lhSwL8/Kfl4DwVrHx&#10;ck1O6u/EfxC0u3t5lZZ7xrcgar5sY3FPnZmJQMCo4BQ84BB6DxJ4B+JXjvUW1TQdS1JfEWg6hIbi&#10;0hkdxaRBmbEe5sELtOYiAV80YyCQPY/BXwM+Hf7Tvw/uoviP4cvtF1Tw9L5ek6laxC3SK3Qxv5rh&#10;U24HmSbBIWyrgHOSo8L/AGuP22v2UB4FtvhrZ2uqeM/7N1b7LZ3mjxugh8tAGR2KKAm5zu2kdFXB&#10;J3DzPwTqskun6t4W8W6fcSbryS6mvmt1jgMihgwREbhIpGyAQfuHOByu9B8OvDupQaDb2Wm6Tp96&#10;tp/aN5dNqJWe/wAu4DlpVCsNzMMxruG7HGwE8j8PvhjJdfFu1tvGdhd6PcG3aaa4t5o1trm8MoMd&#10;sQoRsLksCzt8o5yVr2Xxzqlt8UrGz8VaPE+paxYTT2j6nb6ejqFgQKs5TzRDGoZDIPlIwrE9hWxc&#10;/C7xH8YfBln4Ct/ix9js4biR7q6lhgka7hLbplli2t5bhygG07dpUqxBZh0eo/Djw34Xx4v0u8tr&#10;hleW3FmujriznEYj+0BcqDlHLtkAZLbSC615ndaj4p8S6zqfh/SPh8jeXZrLb6polpFbSvvCsqhp&#10;fkZWK9RljjnbTofF/g/Xbe38MeC/DVjYappM8kGuabawv5moGNFIh6uMGQsSzMpzyM842tI+Hcvi&#10;/Vbzwj471600m30vTReanb3RJVCzqXJlHGwSKioUAUk42HcxroNO1D4U29tYHwiVa20G4kSaS3sx&#10;9mMuGZoZjAQkxMS7yhP3tvIxtNOz/aMT4k+PdN8JeK7XwzbaleGaKxsfLaJHODiB5Qgh81gVAyDh&#10;yw3rjK60/i61W9m8MXugfZ7y4sWWxa32yuhL8IZVZUDNhyoy2VKgMpOB3/wj0Lwz8QfEVjafEjxD&#10;qE0On3BsNV0uWziknWFg7oZnZmKqu5JAYz95cAncQa/xv/Yxu7bwZ/wn/wADdIuNWjhmmXVFGVnN&#10;vJwo2PhgeeAMerNjGOEl+L998L/glb+LNO8GTWerW3iASeI7iZofOChl2uw2lChJdSMhhuJxnBry&#10;v9o7x/4P8QfFa+1PxPOI2vNNU/2SsiyW0DcbGlZYgSPNkDbQWB6Njaa8xm+MB0TU7nwPLqNxerFN&#10;JBq8dvM0Vtd2rBVW4hHlDy2Uh8AnkhxgZzXqn7Lo+O2ifHbxR45+GPwH0zULBZI4Jp5GWCynjhw3&#10;lIpJV08tXkeEb8YUMOmPpvVvA/xye5j+IH7Qfg2bVpp7V5b7955mnaQkQRvsttBH8pRA2d5xnnPy&#10;g15/4s8U2nijWbHW/hZqtzoWg6LpqalHq+nMJJ7y4kjMT2algwjAzu3MACRtDHIJ5j4ieH9U+IF7&#10;qUekyTw6lb2rxSaXaXjBobiYOrPvUs8jOQrHJU7nYAJg4+fPjF+zp8RvA/wMHjvwjFeafeSaxb2M&#10;1jqU6tGkSJJ5ty3XbhXi+Z8MDt4YAkfFd/4j/aS0fxdear4T+MutwyKpe8vNP1Z/JbcGhHmBTgF1&#10;yDx0kxjGBX6I/wDBG2P4L/tffDTXE+NkWn6fL4SsLi21rda4huo3QGNpJGOMkoSFAOPKzxXp3xy+&#10;EPwW8A+D7hPAPwVt9L0abdqml+IXum3aXMFG+J/LJEgwypuc8MR1yceJ6t8CHHg2z1DxrrVtqVj4&#10;kmeaz0eK8t5V06Xf5Yibd8xZlUyblwFeQ85FfJfxA+Dl9qllqUGn21wsNrPNBf2+lqwe2jLx7IGa&#10;TAkcmMdAeQOcAmuu+AHhHx1q3wkg8NxePp9P8aeF9QnawuG3LdmCJm/cxAMGaQBCF5HUjABGfbPC&#10;H7dfxS+HmpW3g744C98V+Hbe+ZLxbzTSt9AT5aeYx2qeqBum7tuHBrrv2lf+Ci/wA+JnxA0XX/h9&#10;4w8SaNZ6HYhbyTT42W5unELM0kaMP3ZVgqkldo3dOCa8/wDhT+2n8KPEPxV0S1t/h7rGzULRf7Q1&#10;TxBceVDesPnaF2AVAy5GDjtkHkmvoS70/Qtc1O6XwrpukeIYbSwW6kj1q5mna9mZzI8Twxsu3LgO&#10;4UFwqgcYJrh9X16bSviBba3ZyfY9QuJYYry3n1BtsARcDI2lPLCq6LnJVUBOMABug/GD4xfETTv+&#10;EE8EfDK8jtZIb/YYIo41uYXddtyvmvuLhh9/duKc4LAVn+ApYNZ8QafqPjSc6Hc6Itz9oa8uZlTU&#10;DF+73TJvI3MybjtcHLE7mH3u613x5468T/DDQvhl4CSGOPT74W81ysbLeXUUvlMJMuWKopLKNxyS&#10;DlkwpOT+1t4Vur/4f+H7O+8NfaPEFr5Opx3kcfkWJvJoxAYhh+Yly8oBYMDF/EMiuK+BDQP4W8Wf&#10;FKfVbe1utEiXSoIY40nDyyhiGMkhwGjAAV8qMN82McbXjb9nnX/HfjNYvDOqTa1r39qR3dlHayfa&#10;re7tMfKPNZ9qdNp3AcDceMBvoz9mT4CaJ+xr4Mvvi18e5fDzeLNVs5E0nQ4YY7y30mAD9wWIGHk5&#10;t+mQGIzgEgdr4C/betPEsJ0jx14UN41rfpBceZapbxSsIxIy5LA7im5vlRVwmPmIyfOv+ClnwR+C&#10;Ol+FPDf7U/gDSvKbxssK6hb2M26DUfMiDxmHcFYlw28jADAqDtDHHmWmXmp6/dNZ+K1TyLLS7eOO&#10;bVrUwi33NcbLYeWgkdgrCV2w25pIsfKK7CY+GvEHw/stHsdFvJmhuNQsNJ1VYo4y881v5yI65cOq&#10;xh3PGdwGGGCa8903wwlv4IXSdQttP+zWKrfWdjdSM639ibdljkMYEcke7fbgMSxBfoMCqC+DdT17&#10;48rqWi3EG24WabVJLVkkBbYcWUSbgrFYwzEhhtEgycmuNm+HXjvx78WZ9Kk8S/ZY/D9uIm0vT7qK&#10;7a9leNJbt93O8guV3DAG0hcEEV3etaikPhDVfEP/AAroW8FnJBp+k6obTyftIzh4TJGWyfv9Fzhc&#10;Ag7ccX8UdZ8TyaHY6lY/bfMleZr6x8sKoui8bO/moAJcM6IEweg5wCa0vgf+0z4s8B6Bq3wwvfDs&#10;3iHQ9ViIv5NSt12O/mu0giKIpUGTdjfuB24xg8Pi8SeIfF8o8fTeHINGmfUli0LTbeBy0dtuZfNk&#10;aVSw3uEUBRlgwxjkF+j6J8UvCfxIXWksI76LVEvJFvriGR92XKjlgeE2o+flBfaMYytd1pPhO3Hg&#10;P/hI/HWtT3l5pkEl1NZ21qgmt96ECOSXOzfK+1vLViAqru4znD8aX/hT4i6u1h8P72HR9NsIyml2&#10;VxL+8mEb5MhwmXMjqDn5Ap2nBUMDx9zFrFhZzaDe6vZRw3F0fscNlqCSXDOSyEBxzly5GD1HToDX&#10;e/DmTwuts+n6B4mlupIbNJrvVlD2sUVq5k2nczPvIZSeijdtyCMEr4g8G2Wu6nY6na64jRxxu9pD&#10;I32eIRqEkDsXbEbyKGbaAS3r+8KjjPF/hmOx8QaeLyXUrzTbzzo7dZZwB5wURGcDJG794MAFdwRs&#10;AZp5u9XTWrnwb4c8ZWSSf2etvqEUtwCbXcZN8s1wQits25JGOSu1T92tjxT4j0D4lXS+HPDXiiG3&#10;s4NAz9untd00MACnzwGijAJO8LuG4LsBPZd7WtYtfCHiyG8TVrFrGO2gt7Cx+zNbeSTtjXeAep4b&#10;cvGQB648y8D+A9X8Na3qXjq/vZFjh1aeTbqd07QzKnmSKgLZYoz7P3a5PZWIGa7CS+8X+GfD8tpr&#10;qNazass8sdxB5dzDFhIsrNgEuFRvmwqsGXndlTVuXV/FGreIP7K8MfDe6bw/Dp01hq2q2quttBI9&#10;n5Ykgk3+YxV5OwIRSvykBhUPhCX4lP4Uk8OaauvXGtRXE1tYSqu9mUPvSEbsK5PzSHqRhfvDgcfr&#10;N9YaLpFzeTfFG+uvsNwLq6kvLWNp7lo53ARgj7sASEqp5xgc7uKM19qHibw1pcmjzTWtrq5m827u&#10;bra+4nOyMFhtx8+c71U7Ruxkpi/EDwHqXgGxi8PyeHLcwvmWLVrjUj9olUK27a42bQoRY8hcHecM&#10;QciPxZ8U9M8K2UyWGiN4g1429vDZ2884geSaRR92AIzuQozuMihvLGc5IrgfFNt4s8Z+Or7VfiV4&#10;lkvJmt1tWmu3bzLUBQVURx4ckbuQTgBwOcYqxqvg7X/E2naf4Q1+41mCyjYNqGo2yxuyoEZkyhJw&#10;G27RjrufKAEZ9q+D37UOj+LPhbp/7PmqWgsb7Q7KRtBvLmRoJPJYn5N8YIX5CCdwGA3O4A48t+M2&#10;heKPGnimH4Z+DoZNcuJLiYxWFjFuml3zFvnZSEKgID+7IZlbkg8D66/Za/YV+F/7Gmh6T8RviD4M&#10;tda+Kmt2vmr4d1DTRNF4bkYkfaWY/KTHtaQtkhUXcoYlVrq/iB+2f46+KWlx27fEyxtI7W4Wz1pZ&#10;IRZrMFPl4UpjkK2fNHH3cjca+UviT8Q/BPxKsZL7wPo919kF40mrwyTsxt42YxvKj72EYVCS3ytk&#10;ScEVzWv+LrGOzhM3hqXT7OPUhFpFssMryzxm2RftAkVvlyqiUE4wwPJwVr0H4leHbzXfhyNH0Pw7&#10;NJcXmmiXS01C9Vmu/njjYt8yKQVE20gZDKBjODWTp3i3w74C0XTvB2g/6ULeCN7ixCSWkNo4Rckp&#10;gNIPMyCCVyD91iai8aN4Z0yPT/Eni/UWjt7e1W5tYZGZLG3ZCQSY85cyDG0NjB3ZDDAHi48VXev3&#10;UfiWa6t4LzVIPPmsyzNFGVwhb5JBhmwrY3Y+Y4XGDX1foMmv6T4T1WSedr7w7da0IYZt0UFxpvBR&#10;P3zR/vYCVUtnaFwrFTnitqN7LYeKLjWNA+Hl5YXej6atpqmoNMki3McJy6KkksZKSRMq7xxlBxt5&#10;FDwedd8aaS3jbS/DqaeutKk9lb6vp8dvbpIztH+6OC6guxZmXcQSpOGwxrG9fS518D+ENT1LR31K&#10;+jstSutQujqNvqYSQmSaGJZfmhycsEXlQS27gHRa3034Z6zdeNfD/wARmn8ULaiO6a6LGGa4UsBb&#10;tZqJAyhd0mHwQOBxkL0l3pd/qniCNrD4t3l5fNp07va6hbC3treGORd8STMWLSvJsy4G3y42UnAA&#10;rL1S91vwHp+lfEfwXostvqczCW+srX531W1Eu1ICBFiXfzJvfyw53Z4wQzX7eL/hPvDcviHwrDq3&#10;2eST7T9gvc2VhqAYvBE5H7yR9qlju3FF25IwBXd6l4u0rxZ4W0n4ial4mtdfh02/kj8XaHpe77Dp&#10;0VshEvlktGZzG3luqYUGQlsl0DnkfB/hn42fEM6x430P+zbPxEIEht7y8Mkb29jMAyQkg7VfYm5n&#10;y7dT1YmvSoPhdour/Dnxt8Cfhjrdx4i+0B7TxbeXT/Z7mS4iSNSWLDLKSAiKobYAiEITxyvgj4Ae&#10;C9Hv9Wbwq73d9BaWtj4j0y+vBC8Vraos06zAkBkCtGu0E7mU7htbJ2vgFN458SanoNl4e8HarqNu&#10;mrRXsN5cNGslzbSPvjiCzbdxD7XMZYjcTk4PPqH/AAUjsvFPjf4w/D3S5JLzSWl0vzbqTaWigvrX&#10;aY47aDzY1ZZGkIDbcBiDuyOfPZ5rjQfCFuraJpOpNqDNoeqadfKvmzskGYp/L+ZI7iP7wYkMS3GR&#10;hjg+CfiNrXg3QtQsPDfhFtQ0+zd4Y9t1MVkjhmQiTCqrHIaRxuO1Cse0dMcb4l8V+Eo2uLqM3vhp&#10;rq9a206ee6thdWMk6YFxGyOrEgbGEgLMTFjIOaydZtLTwTbt4dj1bTbrVLW1jtk1ixuikkt2nmYl&#10;ZMAv+62rgkh1ChiQeO++Pvwi1DXvhrH4m0S1hhkuI7aPWNUjsxM2mswVvMMDJhdi8NITmRgEDKAC&#10;PnPRfh/b2vxj0/w5YXlwuiv4r01TcXOoSeZqUkkuJZHWM+WgAJwGDEliSxzub7q/bD8Wadp/iHUv&#10;DkmiR3fhqCzgsdCvptj27QO4At3RwQigoN29hyMkckjyNvAHwzfxVbtBe+d/ZsUyysmyKW1uOVTY&#10;UwzfMFYKcqAFCnANdd490qXxJp0fg3Q9Q0m1uNcsRJZ201uJblLpwMSSMFZowfJA3EqVZwPmDGrA&#10;+H2pfD/TtL+EOh2FhrfibUobN7+JNPE0ml2vlud6FlWNQ6BskKik72BZsk9t+1D+0X4E/YP/AGf7&#10;bX/E+u2/i7xp4jhnhtdL+2GZGiYFlleU+X3QZbB8zL5yK8d1f/goB8Yvi/4HtfAet+GJIfDfii0M&#10;0a6TctayzLZhtlpGspKAtNbLwpQtvbK4bJ+WfD3wSu/DvxPb4hXfi8eF9Q8SXDX+k6fJDLN5chZm&#10;8rcR5Z2lHV0GeWXA2tmum1z4b6bo2oTfEOKz1S30/R5xOZrP999htGDlnZJpDguZVkOMA4LcHIrm&#10;LbwlqnjDxHqEF/riW63mkobPVdSun8nT2S43CVZ5EMkRMiMoUINxHzMFepIPid8bdBurfx34X1nz&#10;rdrT/ie/armaL7cuPLcoFZ0EjAIwJxnYSOCc+r6Zp1x4Q8UaLbXVwzWWq6bJZvqmnSFjpVy6hpIV&#10;yiKT5QZDtDbVGOASa9g+B+q/BXXmuPBmjfEGPQ7rULgslp5jtdandI5McqlPkXDR8OzlyvykMu0G&#10;98Zvhd418NWWh6PofjOxvLrUtemkvra8hjjntRIhLxOCpWQsQwEjZ4VSMMoA5Hx9Z/Ce30yxsdO8&#10;O61NfaZpdws2pSWUUNxC0SD/AEZfuoFDMV3oSpREDY5UaJt/+EH8H21noFjp8bahNDea5qlnZRxx&#10;WjRx4+z7sxtKUfbt2RhWZmJxljWdceH/ABn48bUrHQ/EuoXlxqiSJ5TXTJJcr5QKMGEiRiEM0byR&#10;hWG5mwCxLnJg0/xfrcFxdWviK6nhs7qGOKONZNrSrFn7T5XCeX0+YjJMincMEHHsG1Hxp420vxbf&#10;6Fod9eeFdSEe7+zz9m0mMPt2+ZuzGzBfkWFSQrA5Gdp9P0nQtETxp9suNJ1yHTZryWKxW/vDEL5k&#10;VWjjjWGLKsHKhGdMLu4PXay20XXPDGmTa94fs4be0Mhg1Nda8QCOd7dZP9UsEcmxlHzy5+WQGFWK&#10;hiWX6H+EXjHwvfeHF0vWPivIPC99i0uEW+mvPO3NvmSTzHGAP9WQodgMDDHpf+G3iHRr/wCJNnpX&#10;jv4WeF7fwvd77C+uNV1WHzlkPzL5Kl24dl6LtXAbG0KS3k/7YH/BIL4RfGnxPeeO/gL+1VY6Dqt7&#10;eNc3WmahqRks4IzJjELqxaLEedsYBBKKvygkjR+A/wDwRy8E6fFp1n48+KNrrWqszNcXNuPKt3ni&#10;LY3cZZc7SFbKlnkyBwT7Re/FD9nX4KaZcfA/R/HGo69rGgSXUl1Z6aGtIHl+dI4Nvyq6gFR5hJAU&#10;dSCAcTwz4v0D4n+M9Ug+EOrap/YZ8OyQ3n23WJ5DMrxbXRDLIxTcQMMGPyhtowBu+Xx8RXTxJrV1&#10;+zv4XgutQ0S7uIIV0rUkW4kbIt1muA6hI2VNzc5I24BwcjyvX7z4f6dcDRPi94tniuvEOoXEmpap&#10;pvm3jM3yICLglFV43Yx5jZsliAQCQMnUvHfg3UfAsNnfaVdavDqiiyt7W31Ga4kZAR5sk6KcbCyj&#10;5izHHmZwMb/BvG37PVlFb6tZya7JYo0YvI7HTUM0NvPHJ5cYGXTb8oDFgMKTwGI59p/4JRQ6FcaX&#10;8Rvha9tIIW1Cx1E30GnxvC9wI3UW4BkVmUIRwcYy2FOCa+hP2jL22j+L998PNO8eedoEejsY7TxB&#10;CIbYEA+WxRFfzflDrg7du7dnltvlEekS6r4Mj8JeNLRjb2OqeTp50m4eOJQIxKzFTJmR/mjHmFQW&#10;chcEcnzS+8GaL4sufEHw8NjcWslvff2jBJHZwMbqaNnPnTGKQt5m2bywxBJJUHBC1xfxX/Z38XeM&#10;orPxz4R0yO1m0W8+13C6fdPHPd3Mrr51uHD4mxJ5ibQxPJ5zmvR/Fmq6J4m8aaX8YtM8AHVrXU9U&#10;3XWhfYxNv8rZ5kzOiuC20NkHqVUng5EPiX9nz4eWM+pah8L9M0+b7Ppvl67od8fLklZQZJwzMgAG&#10;AMKGzujAITdk0rb4a+G/EnwtXwL4y8P2Nvo9rqSDS7NNPM06TTL8rLgk43oy7RuV9hLAgAnqfhzr&#10;viz4W/ZdM0jVJvENn+5l/wCQWY7e6B3iRkXcAPujdgbXHyg4U1e8N+JrEtr+lTaQPst1bi50u40/&#10;ThCcSs4kTeT94gNtQMeoKgHhczWfC2t6F4i0XxvaePJNQtodLEfkzXCWzWNvuVUxGGCsQ5U7hkbg&#10;SQDtYz+GviDBBq/g7U7bxDJdQyXd3eyLDZ/vr+RQmS2x0DRMshZlye+CN2Rt+LvjRqN7NeeI472w&#10;hkF9JE2h2+mruaRV3ZMaxfdQcbsudxOCMswm0mL4g/ELxPpNl4y1WxXSFgjt7BdQWGGG+8uQESqS&#10;p8wKqEqSrMNm3PygV6t8MPgTo/7Rdpq37LWn6BY6bBb68t/qV5qGmxYubONyVuZo0VQ8gjdsmQ5L&#10;EcHoPRNS+M3gz4K+HtV+Hngrwtpcdr4f09LG3m+0W8EsJj+8ywqiJkthv4Xbd0CL83yv8V/iBrHj&#10;U6XfaLcyWPkt/Z62+n3TpcxRpI0kj7oxtRk2O3LqGjwv8Ww6fgLx14q+I3x28vVdGS4ubO8uLezm&#10;SUMsrqpTzmSdGUEpPJtyBjBX5Rg196+Ov2f/AIIftHfsjah8NvFPw4s9J1CDSxPoN5LpeW0m8SBh&#10;GAFEezZGiK20juMKFFfn/wDAfxyuoWup6T4x02ZJbK8GnaNrTabK32vbHHDtDSh9su4zLEFG4mJd&#10;pQgGvXNc0CHwl4ebwte6bNrFr4dkuItNW0ZvsdleXW4SSFfm/epD5y7wpYKzqCMEnym3v7bV/F3i&#10;DVtd8NaTFdajqENtNcXEkt1HbBbtQltKk8cfmOhjRckFULMoyAc63inVPEvhrxd4f1jwXoNrI/iL&#10;WRcfbvLDfZNPik3yup3s0Y3HhVKFwRnK8DN13w5YfE/xk2seBtf1S11H+37oX81jdLbHyZF3eT5k&#10;LlXfClgsrkN5mSUbAHbXfi6zt9AsEhtG0zR9L1AzW+k3NrbNNdXjQMsZAK7SNxyGLZG3AGBgeV+G&#10;/snxn+JXh/WvGWtLpZ0e9nmfWrPVJt18gIBaJXMZyZScYUbuPmBHPU+JINN8UadqXh7wx4o0uGzX&#10;XjLfKRmWVpGiZY9zAMoZcpu4XcWyzfMK5fxx4pvrTTJtR8C+ENHhsNKkkbUNQFlE3mSKR8zXJWR3&#10;RWAVFQ7cJlgpOKrp8R/i1qdjaePZ5bmbQb2SMp9sWOORIllwsce3DFVzlV3D5kIHTFes+CtKv9T8&#10;CjwG2tXjK0093qkMVw0b3O4LsUTLLvkRAPL2NvUEvgr8xPgPhrw3YfD6/wBUn8TaLb69NeXhs9Dt&#10;by5jZopo5eSVyzRjaZXDruwVA53Fh2Fr8OfBXgCex8RfE3QvD/2qPYjfY7hZkhBkR+XuMGWTqw3F&#10;W2oy8Dg9d4B0fWtOvbq00jx7Y3E9r9skvb7UGZlkjjdPszMgH7wMWYfIX4CjLYqHx7feA/FSN42m&#10;e90tmulbUpLdJtksm/yvNgQSfOQ6sjHG5W3DkZJxbZoTYXEtpqzG8VTHZ6XpNykUN0d3yRyDaDGB&#10;Go3LkhmZQyk8Vz+meDtDlh0XUdW1jRGutejj/ti2jkeJblpZBJ5U5SNz5ofhmUOfvYPODDo+reLL&#10;G+8canqFrZvvmU6XMtuP3qIyj/R0ILRw4RcD5QxU5HGB7Rpmi+FPiH4f0q91RrHTmuIWnuVt4Ugu&#10;LHZCsQaMqgKsVJLMu0ldwDEZNOuPgPPqXiWz8LeAru8uGsboPDq11rRZSsSAI6b35cMyDlC7JHhm&#10;YHFYGs+E7fwJouvN4m0LR7e8tbi1muZbG1Vbt4C0n7/5wyudxLMrbVYLgklqxvAmkeJdb0qd11DW&#10;7HS4nmgsbzSYVtY5LiRyHW6CSbkiIUNjLKdoJwPlqtFeajoNhaaB4n1z7OulXCyyQ2NxJMuoRSxp&#10;g3ceEDuNuWdmIyMbuMnH17wn4RvdauPFl3qsK+GIYNs2nx6Sjx7nUBQzy56lV2MS2S7nKjcThXlh&#10;ozaTdaV/Yc3hWzhuJJ7pdN2eXIxbzFjSaIBVU7CR8p+YKvfdXLajZ/8ACcub7wnDqOp6hqFxD58c&#10;14sjWsO4/aLrzd26OSRiM7QOOSSM0z+2PA+iWdn4buNMs7SYxxvdaxHp8S3agttkMLx7mLYkOTlF&#10;ZSCC3fz/AMWX6aedQnhs4Ps91qsf2W4FxIwh8zcrvuO073WKJXIOT5YLbeM+nfAvxP4P8Ya5qngu&#10;4llW61CFLbw//aUcEcMkMRZzJDGxOwqRtVhtflADwMcH8ftA0/TfDT6ppWrMbubVJZ7tv3sElvhZ&#10;I/LidQwDDCKyrxwoLADn7S/4JK6b4X0H4deKP2ndb0LWrjUvDMMel+H7eC1Aa3kZSs1xh/QNF+8I&#10;DY5yTxWl+0X8ade8fT32naFqV7Pc6zqzR3k0NxJ9ua2K5UpJHCeSjuCokO5gxfLOSeG8aXv9kfDt&#10;tBl061aa8ZjJPf3GUdmC5fkYIVYSpwM4lYZbPPDN4YuTql94cbU9L0u3jEL6h9qkEUMVmYVcpGkn&#10;ljcxIUsqkAIh3NgVa8NaB4ffwlefEZbL+1dP8PSXMGmT3xWUXM7RBUkaJV2BI+TuKniVssACa3vF&#10;/iPWvGHhXT/FPhb7PLN4XhjfWI7qziWaBQm2JldQxRyGO0kZbLZ43E+U+N/BR8SaRqlr4Xumtb/U&#10;LgGxsbqZLU29qGCedKuVRCOoXgKDkFcc8Xpni74la54Ouvh++stJqN5NJf63PHI8g+zbVRMTNgry&#10;0g5IAKYX7pxHqv7OPitdet/CXwu1iG8nh0tLnUhY6XDHJGWIVVdmA3gABRggDHCkYY/UXi601R7/&#10;AFbStX1G602HWtN+1XdrcXaXVtgshkjbyYgp+UqxJGVXug3Zr+G/COj6F8MG1T4gWupanYXOrB7V&#10;vtjvNHGApiQssYJYOqj5TtCO3ysQDXO/DbwZ4gOrar8S9RsrGTw/p/GnaHd3VxI+GEyBEEcnG7aJ&#10;Dl/mfawyMganh/xN4k8PrD4xm1xZNBW1+zztdaOLcwyTeZJ5Rbzh5VshbDNjeEJy3arWof2DoniK&#10;40+++GuhWwurFTothb2U0jq02UO65berFVO8bQTkBeh+WS/t4vGM19aWHh+HVdNk2adqlx50ixWr&#10;oytHJEsAViY/JVc/KjeYxIIODsG+8Safo8/gfwP4Ya31G40iCKTVY/tF1d2LMUeJhbxyo+3cRydg&#10;P3WY7s1h28Wo+BtOTxJ4K8I2cc0M0dmlvf6fNDPd3kiYcqoUbzJ5o3AE42/d4IrPe+8Ow+Ap0bRd&#10;E0NvCE18sNrLarcNdXjHdGSBtUjJzhwxARSS3llKi/ZO8EeIvEngvxd8ZB8eLi3h8QRvY6LZ295E&#10;qvqWHjJjRmLJGqYXBXaG2fNgFT3ejfE258A2+raz8Hp9buILpWfT2tb0X1rEXbPlymFT5rsAzFhg&#10;geXyoYYzdJ8PjQdKuPB2ja/e33iLxbbNcyWeqWLeZDDKIvPEi5LEk7wBIEYlQCSqZPpXwA+KngX4&#10;I6rY2XxX0XVrOTy1TRJrXT5lhu7qVllgsY493mKBnK/vHXAYjGFKcn4ksda+JH7XF58QPiFp2oad&#10;p9ro0dlY6TO3zXt1uMk80ZlJa32n5cgtg4+9jNVvD2sW/iC40nTfDvj5rWH+1bg3FncACfT2nDgQ&#10;H5CDhrddxZA7bD868Ba2mayLvUdB+GNxGV0y7vFTT/sVvOgnvIoVZXUxyP5aSGFlKu+xvMJJYbS1&#10;H4jeE7fVba68O6TLo8GoWl6Yb6GaVUuky8DLcSbIwkUSDc43BQCFO8qSrYvif4War8Mra4j+Nula&#10;bq15pNmLdoreQW91dNICjSBUXbtjBBYeXu4b5sbSek8GalbeFPBEuheLfHkkeg600M1/HqVz9la0&#10;tzGtuSjSYklGNsgUgBkXA4GawfhB8APAPxk/ax8IaX4Z8fWuqaL4fs7a/wDENwtsLKO3EBbZbtJv&#10;ZCWIVQN+/dkk54HeftZeIk+IPxb1bWvDmh/2tFpuqXlm2nXlvLPFaTBXEKSRDa4faMFiwVmJCgHa&#10;K1Ph/wCCNVuPDel3Ol3lrqH9nrI8LW+nv5MKBPN/eossa7m+WEs0jlVVAOSoPtvwq8U2vhzwzqXi&#10;zxRNa+HZI40kuGtSIRJbRwnMgFxM7qmwZwMlNpXjBr5s8L/t/fCPxhr/AIi+NXhDwxDqFxY6k8Wi&#10;W+uatFBHMz4itjJIY0LD5llMe7ChHXaPvD5n1fTPiH8fNTvviJ8Yp21/xRqWtYktbG1jf9zEHYxA&#10;D5oAGL4jKg/3s4rvPDmh2Xwcv4rvSPiXrF7brHLb6TpmoWBE11eshh+w2yAMwZI9rCRB8xVWXC/J&#10;Wv4f0vxJeXMl5f8Ah+W+t4ZEluorzWEVVn2u25Q6hkyMdFPKyDJz8jPhVqWq+GdOurcW9t4ittQ0&#10;lFvg0gBE7jYv2Z0kkdNwKr95mO7IVeQOasLewNxpEfjrwXceT4k86yi1qLVC/ksJAyxmJmyXDYYr&#10;sVsy4zudCIte8L6fp3imTw74d02Gx07TfOurqO8uppPNJaJlQxpwm0tvDggqp8tyN2Cz4e+OdY02&#10;SOXxB4iuLi88y6udDtdNkkMCho2VGDK5IMcZyQvzO2VyT0ufGgeLdO8F6HqXw51p7rUo4oJodahu&#10;/PubeRfNlkkaGPbsLIE+8zAbGYj+76X8NvC/inxt4L8P39/45ka6uruWXxJ4g1a4ENvqVluLt5C5&#10;Q7lKYRnZlLK/3s4Fq38VeHfBOvW3iDQ7/U9H03VtLuPskepKCZrmXcGeJWVQzFCfL2gBjn5uDWhq&#10;L/Bb/hC77S9T8VX2oNo8aQ61NHeDSLFrhiT5oUxuZHDruaMEiPK9BkV6F8CNGufBMdr4s8UajZWW&#10;n2Ni5/4TK+0sQvM8ihYFwMJHsiVlAeP5+hAOK57V/wBnjQmu/EGteD5rO6sZdSkuGhtdSGLeFpS5&#10;V5FZULcJxKHwBt4bmub8HWug/Dnwhf22raPP4mEOsLqbKulogmZmX92sIXbFFhR84ZgFySWYDFnW&#10;viP4Lm1fTbPRPC3iSS6kR1fSbGzbyorYBi7SNsYbTtDglBuwSGwTWNNo/ie91UWuqIG0e80aORNJ&#10;a4Kw2kY87fd/KoCxyb9jOxwvmdwpVu1h07XobXQ7HUNftbexm0+a70c+HdcDrpyRyxhkjiBZ1YAO&#10;jNJlUzypyFXJ8V6p4L03xTcXR+LentqF9NG2nxyXTSJpYmXagMjxt5RZvPVY2JLBG7nntPGHxovv&#10;DHhBrrwZofhvT7ixMP2jWNdvY1gnt5AhV4wkg/fMWclGXeU2Y4znF+H/AMTPid4vjh1e317VLTTv&#10;tjPFp8OpG1i1GNjkS+bsZPKCIWIysm1h2JJ5vxXrd54E8NX1jd/DOTUrm6je4j8R3yzCa9hVpJWJ&#10;3tviicKojjO5mVFVeQc9Z4R8a+KfBOlx+MtE8R2+n6pcWfk2LWfmGS5tzGghdIC8YVPMkkBP8WRl&#10;lCkDznxx8HLT4d3OqazqXjC/abxlqEjwx2smFjkY/NEVTfsVgOCsi8s3zHaRU6eC00PRfDNx43sr&#10;VfM1CaxuJ4dQSZolwYyzGNAd+SWTY8bluDzzWb4w8JaLp2i33hX4ZeFdS0+OO4NrdW8McyS+U7h9&#10;6RblKSFYjuc5+UZC4IA4j4QaVqHi/wAX6lB4m+INrY31xp0ki6IyrDK1nbwvGsTGZ90pm2xOzAld&#10;j8jPS9/wSm8T+H/DXjXx5oL2EKTW/iK11Vp4dRiVjbwyOzKgZSsiMGG4KuQVH4+qeHPAmu/E39oi&#10;++NHizT7NvAtvb/2X9lb79+rp+8ljhO47IwzMPlK4mDAgAGue8XS+E/hH4F8QfEjwhHeW9pcQMdL&#10;mSSG7jXUIzcbJmch2iEhjjRWXAJbhQRik+E/w28Sa/oOr+M4NXTS44VVvDdjaSNeTGbyYbieFljV&#10;CdrJHIC4AHlsEyTkZeieGLvxudNvfAnjmKymtZWvZI9U0t5DBYKHBLsMIZmZWZlRcHfkhSjGum8N&#10;aZ8Mf2f/AIX6P8MdG8Ptc6ldzTXGq6v5kimTLTo0hG7EJPTBGcBfvbdq8L8VvDXgPTLXVPEvwy8I&#10;M+sQ3SvcLJrazwzRmXBSfckKs/kK20QBWBbGSeK53w/dwah4cs9btJb631DVmju7WxtrOSMp+9O1&#10;xFL5jTrsXcDG2NpdScgmr0+sa54ih/tXQbaP7dMsKnyg3nwQRswkkjg8xiRvBOwsc/N1OMBk8U+F&#10;9Y06zsPGekx6PPJcXNndfbGVb95RJxvVsCQlXX52JUpghWGyorjwt/wsHw4Nc8N6bbX11BaHzbuS&#10;SczNE0rqW8uPlpAI1TLfLjnaM5Ho/hz4StoNxpPjTV9StdD+x6fbTw30lxC4s/3K8SMxBIQNtO3Y&#10;N3B7LXnmqftRfsy/BK6/szU7vVNY1CG/urWS8h0nZ9sXYJDAZZ9wXa7lSdx+QLwDzXE/FL/gp34o&#10;8LWZ8KeCPhB4R+z2qfZlutSjne4htiQ6xRNFMMITEnIcdHOCGIr1n9mv/gq1Hc3g8aXvg1tP1hrW&#10;ey8SW+6Q+ZayY2vCFCJxvkGDuYljjOePYPiP4F8R+N/DMPxS+Hl1cXmmeIrtZJdQs5Jb5RGHLSPL&#10;CMbGCAKHJIypBAGa8t0yGK/8Q3Hh2w16VY5bOZVgt7OGdXDY3FMfxtgn5QxDIchRux3n7O3hnWPC&#10;njC0+JF7oU1vpunaqh3RzReXezvGG2qpBAUSOS0cZyoXJcbufUvHnx68TfBfwj4w+OHw+1ubU9Y1&#10;Lw/I99NqdtNJBpzIz7ViCmIYQM+S2clQ3l46eX/Cz9pH4paj4c16+1bw9bwx3siy6PqUemwtaJcC&#10;2g/0oCSJmBQPIQWYDeE6fMK3fBWqatB48s9A8P2tprEzaPPN5V9+4t9P80swlkDbTNM64WNRggLI&#10;SWDKK8y1C6v9cL6TeSXc66H9o1Hy449qKp2LCmTCgQG4nkdHk+VBEWIP3qrXVn4gtdTnvtK8OXrW&#10;Eava3EfmG8ku5UjkMUcboiqTs27uwZ+DggLZ+FniDxRrXiHQ9Ij8Nx6ba6TCDrEenwyxMlm0bI27&#10;dt+XeGBOWAO1s9qz/ihqN1ofjBdH0ZW0nTdQt8+drDeW0bIrR/aUwxbBXzdkhDMVRW4yc14tK1b4&#10;k/Ei4l8YLeeE7qC+E+m6Ja6fcre3yqqkIIjgQpGrByuARubOM4Wp8CPD6/G79s20+E+lWP8Awj/h&#10;G3mZ9ctYVke7uYgm3yhJGgxJKz7htXo+Sx2hq7/9rz4XeAfCHxR0/wCEfwV0PV9P8N26m81DToLc&#10;PGt0GRnlmkBVzuiLOA7574rnNHNnq89npHgvS7fW9F09be1t9LXUIssUYF5zJ5b5j8w7t4yAw6sD&#10;x6R8DrjwtqniqSTX/CC6xp+q6fJbP5yz7/LLP5axjaFCJt3MRkNub7irivAf2mfhp48/Zz+IGp+A&#10;Ndmh0+z8QWv9saCzOJ5Yo1k3LCs0km12Kl9/yMQJcKoIGPR/2XY9I/ad+F2ofEPx/ZTaPZ+GHW3e&#10;7tbW3+a8iiVhIEALyZfcWblto4xwBTfwkvinxBpOo+HPDV9a22oWpnk1LQ72G1EceQPMnZwxdMqQ&#10;gjVd53kksmBX8TnRfDn2jw7c3UeqWulyCSBYYGZnZwzSSyTBioBlYBf3bqIx1JJKWhHqUvhNLb4X&#10;fDFtauLyWO7hvorWZI7S5MJ3yowIaJtrIXyAPkbjoRQ8D6L4RtPB9ousWFtdf2pqywRzOZE+xurq&#10;siuJPMfzQSvygtzgFT8q1yPi/Q9W8RRC28N+JY7/AFOSUyvugh86VVUr+7QlSjbfmY5AbCrtB3Fr&#10;/wAO/EfiD4e+FdavPGHhbR5LNdSays9NjbK2UYjIM0kpOGnbOFDJkZZlBCjFex/ar1CwtvDvhPxj&#10;pzLbeIbdZJL+1fzpNPhZwI23qeJQo6AABgd4+6F9ksvHngG81m9s/D3jOO51K6umS10SaGOdXt4o&#10;y4kdYwCURJFALlcNG+7fwU5vXrHXrnVZtDbxX4RSObR1nmtba3KPashVi8jHavmFVx8wJ6nJGK8f&#10;+J1vpmgWY0rSfG1rpdvLdNtvlimmFxLlk2x+VccKFJOHBAEi8DOS5dD8Z6Fp9n4d8Y2l1aaW1wly&#10;kk0AaC6jg+Rbob3jEsTNK+0hQPkQA5OTqW9l4cN7F/bev6RrK2aq9r/pjotohGVIRWYRuPmBcKQS&#10;xC4OGrnviLJH4Wlu7Gy8K2eoWElnuaHyZZGclgv7woUxh0LBVYkY+bjiuQutN0O0tvta6bC81zp8&#10;txLqt3OlrG+diQKGcnMax4wisgYbGB2jD8LBYeJfGnjaLwvptrDDts43E127+VNIDu85fmWMfITj&#10;AzkEliCAMfVLPWPCvjBfF/h3X9Ut9S0+1a4vEbbJDblZEjzGVAKdU3LuOAck5XJ0I/jl4k8QaTa6&#10;d4m8NssMd1I1xrkku6W5iCgyNJECRsYsxJ6EqMkkHP6Df8EfPiT4isv2VPGWmxWujNYt4hmXS7eN&#10;olSKF8bmdm3b0UBMnCx/MSe23pPDt98HPD+r63ZLcW+oatLqH2pZI7OM2Inh/eIqyRhfMICnHzDJ&#10;YKQWIxwOp+LNF/tTUtC1extbG8gs2vlWG6V3tbdQuVyuDg/e6cAg7lVfnwLv4cz6b4Im+LqXFzrb&#10;XSh9T02/uE3Am2+UCPzSyYUSOysHIC53DHy4/wALY9N0a0s76OYWtit81/eSTKrWsZjU8O0j7Ciw&#10;ZO4Bic5H3hXPaJJdeCvCmtDwJrV5brrXiSCWxspJVcPBCpbZvSM+eHLPyowPLORgkippngDxDq/x&#10;L13x0kN/dZsTLcTXUZVbYzqsu5EZA0pG5sKCAcrj74Nbfhzw7+z7rlhdeFvDGnarda+sEa3S2mrK&#10;YTOrSNzGimRm+6/3tuHXGBuZvsr9h7/gl9D4M8Dap4+/aQ8SXDeIPF18t423yvOgiQMscJ+XGAvz&#10;Hbxllzgjn5v+KXhT9p34tyW/jfwR4VtP+Ec0m1nSS8XUmhJhRBGEVZDHImEIk2suCV2jvXJ+KvDN&#10;x4/sZPBnj/XH0vWru1SxtbiO8gkXyVhQKJdylkXESLuVjhs467i658SaNb+A9O8I+PW09dW8IaSz&#10;6fZ27SMupRtt2EDy1ViD5YZWYlVJJK85wfhobLx18NofhNa/Cr7JqKaldai/ia+1J1gkg3NJiOBV&#10;BVUEfyJGHGSfvHmu0jvde+H19caf4r8AyXFtMsVnH4giuI5Iwnl5B/0gpOrgsMIQQC3HThbP7N4f&#10;uyl5rMiao8ywyeHrG6vEW4eE4jcJL5LuBsDFVLR8/d2guvQ/EU2+j6j4igaa1l+z2cd5cTQsm2+n&#10;fbIThctICZChjXbtZF5IG5uZ8M2+gftH6nZ/CjxDrP8AYDeGxHqniy/uJN0sUyyFxarIxUAsDIfl&#10;UnIYbSK9M8T+A/glpyXXibTvDv8Aa1rHLEupajr1uPJezVIXtoo428v5m2qGAKvGM7jg7m4X9pP4&#10;ueDx4ZTVvh/pz28kMMlloel+HbGRbe1jXzAxj+XKx567gc+YMABd9a3wNt/E8vh7w9488P3FreL/&#10;AGfazzWdzC00diFhMYiZMMJG2EZJPyttxvBzWpZ+GJ9VuLi61vQIpLrVJIb24mm3rEVEsoSARxGR&#10;mCrHy/3chiVwOa/izwXPonie3nS5hub/AEe6n+3Q2+pKnk3RyrMjupEiLsMancrqI+QNxxd+L0/x&#10;A8R+JvCvhrT/AIb3xa+t5I9a1COMO8ksuN6z/OGO1WQrjAKddpznjtW0PxF4V8PaloKeHLqO70y4&#10;hETadJIYrPdcia8SINGrSTbFEfmgYAI+YAV1HiPwdI/jC6/snQ7eGaPSrbUNHddQA+x3FvJ5zxtt&#10;Lh3Pzb4zkFvKJ+9kVfEfgjxl4n16zh0G8s7GTWoftd4LK8aT7RC5liEuzZhFUIEwx6vgqBzXOXtl&#10;rH7R3izw1f35l0y30fS3sJJr+1CQm8ErG5Duo3krH5agY2lmO0AAlqVrpvge8+Kltp/i/W7OOx8u&#10;K11vUbGWS5CXEhW3iKKhIG2BlcsxG0hcg4ye2+KHiDw/8DppPhx8INat4ZLq6a/8UXl380moS7nI&#10;bKEyKNjD93j5QCDg43dh+zloXxJ+L9lD8Yvg34QtYLTUtREmsf8AE2DfZbiEwr12lgj7Ax3DIEi4&#10;bghfbND+G+i/sn+A9Y+I/wARdIurK6k0q6mW+WzSIQzKCpaaONySJRhFI3DIJOCcn4F+OP7R/wAa&#10;/wBsDwvN4WfT7fwxa/aFk1Lwza3TR3l7bySqwnmLhdwEbHIBORJgKxHy3vGNr8I/C+iyfCr4c2Om&#10;s2ls9jeC1kKNBM1qRIWXYSMzAgMhYgKCecYb8G9V8MDxDcaZ4m8B3Gm2t9ctYWNxYrLDDJHtk8y4&#10;LOqNk4QBSuMNnIxR411u0+Gc/h2y8U/D/wD0W1vri6vL2bc5urGQRhZw9u7uoLTlwx2NlEAQBudV&#10;vA2paD8a9LvX8TR3FvdQ209npLX3lxWSoj7oXbZmbc0jbWGcCNgWG4ZztP8Air8HPGGuXXg3X9OW&#10;x1xmC65f24fyUjBIEUcQQjducZCbV44OaxbTwfLb+KLjWtV0fWLfTRcKdLsfIjmssOJbTyi6ygxs&#10;7fN/Eq8854qr8OtM1vTpJP7Rl0vSLnR13tdS6bILq5kcSLtkG8hF2S7gzhQfLUEktVPxN4R1bVrn&#10;T77wjo0N9Z2/2i4txo8sUb3Zln2vC0WW3g+aiiJeg6kH5qm0/wDad8EaJqH9m6nqd1BY6ffxXp0m&#10;403ZJgPtNttAAZm4Yq+OnOc4r628JfHv9nz9qfwHNefs7TaRYm1MkPiTR7yEwQ2NxJMzCcAqpY4V&#10;m2KGTJAxuwTz/gDRfA/xBe61rXfF2g2+m6fq0hiS4tpoS4gJVlQsqsiY+QlQCPMJwRybeuw/AnVZ&#10;P+Eb11bXRljuJGtbTyi0cflquCuctvEhcZkDLyMY+UVhfF1vhdDqI0jw58JbW8iv7xdTmL6kI/t/&#10;lLtWZlXeQoKkndtO7oMkM1XXLf4j+MdL1I3B0i115rGGTRrdZlkjs7WSOYASNKi+Y0jFHyG2r8oO&#10;DtWo/D/w18e6HYLr3gaPTLi8liez00XqyiEK0ZZp9gQokZVS5TKrk4JYjI3vDnjXxH8LorOx8CyW&#10;+rf21pd3c3kzyot1cxtG8UklwsRV1T/VbQgG3cSx6qNP4AeJ/wC1NAudcXSLm8utNWSDU459QLm+&#10;EaShLYwkALG0qoNu1iRjCHlq5D4Y6V4h1yw8SalqfxLWx8TalCyyNJtvN6RGXePkUGIBmCqpjPKf&#10;Oo3UzWvhTrHinW7jw/rXhrWrW2vrHzLQ6lptsZmeILJNLAsbfKjM2AeSGBAwA1YGgeENL0TRNJ8U&#10;6jrU/iPXLhZriG1t7OQW9k0Ek33mjB+dxGhLkg+WBtHSo9J1jU9H1zXvDtte3jPq6vPGt8pDLY28&#10;mCVbr8zM0eQhYF1wSAQu18K/A3iHT/HV18G/tl9rDWtrcays2pSyHzbBYzHbW6pny2jVXfOGdVaM&#10;tktjNjwN4e+IvijTvAvjLw211psNrbXFvdTaeu6Wzn81fkkB3EArhPlXg/ON2do3LzwV4hifV/CW&#10;tarqVh4hvtUSOz1STZPay2EhWR3OMZ4wCTtIbgBiWI8t8aeF7b4ZeMr7xR4ftrq40fUpHS40t5Jp&#10;IYblVSP7WiSu2C43SAHL5O0jOM5/hj4h+I9f8U+FbcaOun2unyXE1pMq/JDcXIgCybcIULJKWYcg&#10;EIFAOTXqWleCPhbfXWuXPgyya78dahefY7DVLXT33XNqCnBeTCxZAZTsYgbWB2sxUcfo/wAO/Avg&#10;fWZdG8MajZ6bq99a+dqXiRkk/czQMVM0qockM0h2rGjYHXnAr234m+FLvSvAfh/wfpWp3UVpm3ms&#10;je6elzNexIsjtKZIm2xKAEyqswOOjYCnyL4neCtKvPhHNr/jnU445GvpQ3h82ZUzpHF5qNLLt2yE&#10;DLBsxqCcZ4y1b9m1/GFn8MtS8Y+JvLm0fR9em0yS5u4mkexvb02/zbgG2lBgBzkBHkBOTzyN54t1&#10;74TwXGkaHrcENrbW8dlDoN9Jutr66iJeaJZIQPLYnLZYqWJ9SwPLfCr4yfF7x9Y3EN1p1vomrx3d&#10;xZX0jXbSSNGSWCuZi0bDLHBGWJBO08A2vBMS+HvFtj8Nglq6XknnWqyQzyKLl0k3MzmFWdm3bfur&#10;hflr0fxRD4og8ReDviPpXhGOOTQbKODyrG1V4leMqmZW3R+UsiI4xy3ByMYY42l+FdfufEGk+I9B&#10;0K2Md0UfUIv7JRNkilmKbkJURhkyx3qpxhcAYbc03wH4C+JszX8eradoOqJqQu9Ss1uGke2fyFwr&#10;FmCQb1YFlXc20g/OzEC9pfwT+DH7O8jeIviB8StN0WG8udt9bxrLcTTgp/rseSu35hkbEaPlRkk8&#10;fKP7W/x8+OXjj4j6/pHhjStYsfCMLG2t9N1C3IhnCyE+c4kbzS3ygAsARtAYfNx5/rHwh8UfGPRY&#10;LOS0jsbyd55pJLqRdsckYDgKuSGGF++in/WAEggGvNPiH4y0D4K6RPoPxY0bS9S8QBt/2O1AcogD&#10;Jsn2lCrZYEcHA6jIAHm3gn9sX4seBfG6+K9B8MWENvFbmP7HdqZY4oxnJGc4HJOMcGvqf4Xf8FwN&#10;V8BafbC/+EU1nHDLHJJp+i6p/oUiq5b/AFUmPLzjop25bO0bVr62+DX/AAVf/wCCdfxfkuvF/iLW&#10;f+EL1q801LdrOa1EuycEr5u98Y4273yDgsEBJIP0b+yn4h+BP7Qk+gaVH+0Lo/iDQvDdw97p80Uk&#10;cUcN2QsaRgSN5yoqRuC5ODwOo41v20PA3g34j6DqXhf4Z+MbVZo7FrRbOLVDJNI3mkDJbcHlySSd&#10;2Mr98qSa4/4nfASPwH8ONP8Ahj4Y0s/bpNFgSS+Vn+1SXkkkmLchW8vyj5LbmRti7mLMfmx5nqWv&#10;an4Q8PyW0lnqTrJcTRtqVj5UkSzgiGR2RtvlBPni3gOxPypgbzXeS+H/AAwLjXtNbxcz/wBt2tra&#10;aVa6dP5UbSRW7tJNcu8Kr5e8sCWKg5DFfnbHk48Vl72+8TXFv/ZNjJZNDo1vaKHae4jGz7ZdbXO9&#10;VDeYpwcgKrYAG7t9O8H6HoWvaL4j1TxNf3l5eabbrY3GoagbSESqyb7pyATJhEc+SBtdkUjAJxm6&#10;j4U1rT4ofjdrdrcXsM19dS6E0l9JN/a9qJfl82J05QNgK5yqLgbTk1gSr4o8dfDXW/G+n6X9neZY&#10;bnVLyNgj3K7CFsQrM28l2wWBI2ouCcAnzP4r/C/xf8F/DA+LmkeJ9QsZL6aSKO73SAwNNaRtGquF&#10;2qiqqqQzZwTxyQK/wm/aW8Q/EfWdQ8C6npEEmvwaPew2+rrG3lvb/NFHMWxvy7lRghCDt6DFc/o3&#10;hfxbpkmn+NvFkumw2+hSTC+jt5IrciLcFRI0I3MA2AWZCPlJw2QK+qP2Sf2rfg/4X8MW+t3PhO70&#10;601SxmaOxihiBEq3DEy3DqcspG0LkY9MDAPmv/BQL4wal8V9ctfiD4lkuZl0vZBZ3dpZmGe6spIo&#10;3Zo9m4gKCTyFB/eYwMA+NfstftEfED9lqS8fWvD9trngbxFqC39xp19saR2TzUEm5yefLwSMgE44&#10;G4ivrP4EW/gL9oP9nDVfHnwAurqGO01BY/EW2KQyQSiIBXKDChNpmOCwOQh5y1cvfeCr7wh4mk8F&#10;XHiGG+sZPM/tzXFuD9qhzAB9nCkSMWBUEBSDGQOSpw2T/wAMyfFjVLLR734eakE0uSZplha+MZKp&#10;I4fPlqr5ZmB5DEIDwOtbHjHwJ400yf8A4Rhbqfy455NS+y4jtY4CJNwjw8gm2mSRwGAJ2rz03HK1&#10;/Wf+FW/DRdb0WC1u9cu7fUY4beJmNxbxxxMA+VzwVGwKpXaVyTjaW4jw1Z+JfG/hi8g1e4v7tfEN&#10;59rutLtfl86OORgnm5/hSOPcqoQQVbgjcDian8M57W01K+0ErfeHJvs88VudOKmKQhllCZYEhT8j&#10;b425UkAgk1f8IX3h7wt4j0iK++F15u0eCSO5gfUmhja8mk+ZvODnzBHujXIUq3ygg4Jr1jw34f8A&#10;DXiG3m0mfSLyazsbhzrEdvtVbcSIBCirGTvi80ljISTsJJ3Mdpw9Q+F2r6l4LjsNB1uyt9OdZ5p7&#10;SO5jMkWXeNUjHJYk7mIQoEUlenR/hSy1fStBt9G1/wAPXGmyXFm+neHtW8ROJvLt4jtLNtLIQzKi&#10;7OuGxz1rlvEPxEvZ9Js9K02wiuDZXUS3UsbR2BvZPM2pKsakkQIUR9pVdoBUqMA1xiaq3i28bVJP&#10;Bd9LrCyNHqO25XarFyq5Mjxx8E8qm4YyWAwA3M/H3w9/wis9/ocOrR3byWsjf2ho0kknnSOzSKIm&#10;OQHbjI+4AMZ2rk8hq+rw3OgxXdrrLGCZsXkMyqixsyBBu/ixn5gUXJO8DheLmteMdTutIh0yLQbf&#10;TVs9SWOzvZLpUWYSeZ8zIXJVTu3bWQj5TnHGPPfEumr/AGwLp9URbzc8sFvIyPGcsJFYDYDsJOAP&#10;4gQflUkV+g//AASo+GnxR8A/sS+Lf2iPE+pw2reIdWiGk6Xb24jLQxbonkHKbA7kKNpYEIeOmO58&#10;XanDrssup2Vn9vlhs2uHsrS3+aZUb99JI5JPyKxJHKkJjeAQzeR+A/E/w4vtK1DW08L6zZw3zXEU&#10;d40AbbJnJgAkPzAgnLH5eeDwVqXSfHHgsXcc91q101jZ7m0uOO5jkklXykfJVSyHtwzNlwwHHzVk&#10;eMtF1vxDpWo654V0K7abUpLcT3E0Y8xrdZdsjjfN5ZkKD5idilVwCDnG14Q8eJ4mstHXxNpNnY/2&#10;PNb2xaPUBFFdeWplcP8AKMueECk87uCcmub+KPjDxf4Q8bXnhzwf4VWbSb61VtWt4bby4YkcKqAu&#10;VyyIuQgUgjI5BzXZfsWX/gPwd8d9B8fanpc11q+oa0YVuls4WhWFRuuC6uFC7S0aBVJYkMQCoGfu&#10;j4p/tp2fw9+MMl/rH2vTNFk0toNLjYBCuJQTja3Ck7jggHAGOBz8ieMfhLqdt4Q1S2sNW+yxeZGb&#10;nzNFa3jmjhVwEV4l8vGGOSpxnGdwwK57wT8L9c+JviWOx1DxwPDscmmm2j+3alI8UgjL26t5LuAf&#10;LGFGSNo+ZQMEGT9qD9mHxf8ADC5mtPDXiHSbpVNpevfOqz3EFsMNIyy7WkZC3DpLxhlxkKdvmPwo&#10;8W+AvGMU3hrxbYQXk+l3041TVLW9KeXAJvLhkjOGAXKhPkCbQwBzuzXoHjD4ifCKLUJtE0P4kajr&#10;LQzQzC0s9SniWCcZG6GQ4Nyw7gny1U7gxIIWPWfDV/feEbzxN498b6G1peafbmaa1kaW6s1Ehzbs&#10;AzNIuQjblRQzBizYyWr6bp/iTwXrGk3trC2sag1vHDo1nY6e86fZmH7yaUxk7imIwVbG5mzuP3h0&#10;/hvwNfDx1cXqfDXSZ7e+3aprl1pl81uokJOPNTgHy0QsmzK/vODk88T8UfGFv4q1vSbmC31az0+8&#10;1cQ2upQafG17eM0LRtJEGYiNG+ZcDcxPznb98c1e+BF0/wCG2o65oeua9aiPSpxeQjULi6McavtS&#10;5kKsWUlduMtncWCgDrpfCD/gopbfAnWV+D/xp8H/AGLQ5NX8i3/4RXS9uLWTKoJbZMLl1PzqmFcg&#10;E7sDPsvxM/bV/wCCd3wj0zwpH4L+Oui3n2+KSa407T7q6hmtmdt212YKEHAj2M2ACuR8uRP8Kf2w&#10;fC/in4m6RoPibQLfWvDeuaoDDqVlqiLLGt0GRpJCTzgO4CkFtu4BzuIP1R41+C/grwt4515fCGoa&#10;L4bi1a3i1Cz1S3g33YVCgkMbEE/KMHCkbSWxg5r57t/hx8EvGuuXVrof7VGmwT3XiOS4XSbjVpFU&#10;XmwYjkYudqudqeWFw3lnIBUGtjX/AAZ8QNc8DJpEenWcdnptxcNHJpywSpPcNbmP99KylnCHqwkE&#10;gG4AsQFry++tvHWlePYbew+HVhqUWlxw6VPLpVxHbgxb4ptkdxEBI26Ux5O8FmkK7juxVHxj8Evj&#10;N4GsvBvgnwfrtpBHZ6t5tzGsKm5u4ViLvKyFivCuhY5GC/J+XNeZ+IfC1x4N8NeMLC9v7XXbzXpJ&#10;5vDf2vUJfs5uPJcRFEjdjLGyq5A3FRKoynBp3wEtrHT/AIjz+KPitHfXkf8AY+6OxS1aTyNVO8GJ&#10;oUO0SEK7clSABnk5Hv8A+z7+2BpX7M3w2uNS+G/gbT79ta1AyT6SrJsjuPLbz2lZQzgcBd43EkY+&#10;ZsE/Pf7Qn7bv7U/7UHhv+yPG2oXWnwXl1bpcWWgySyL9nZywbymnLqxxkBQRypUAlc8x4F0Sfwt4&#10;w/4T280+6uLG6S5jt9ZvlLXNuq2/+vK8SEkrjbhiN2BgIxqv4j1/wT4S0FvGFlpMmqax4g1G4nja&#10;3sTJcWFjbvHGt1LEG8uFndH2lQG+XkkMQNj4Ra+vxa1a4sfFniG303T9Nt/tMdnrSq15dXayM8hk&#10;BzIc7doV9wTnaRyDRm8T+NfH/iP7Rc62IYdesPs9mJbgzwyJHIii2iRGIVFjG4uQAHlXgEAV1mje&#10;PrL4d+NrXxLregXes32n6bZyrHDHFiRnuHYmd2XIYr0zu+4ScA8dZ4W/ZS+DfxN1Gf4l6d8VrHQ4&#10;9Vka4jVrRJLe2aVJD5M1yH3yokhXa8qkjpjbyes/aI/Zm8MeG/2drr4yfDb4h65q8cN9GupWOk6b&#10;PI4mQIyzW5yBIA2zJCKEVdwCFTXwz4p8K+FtX09h4Y8Yalf6w2kyLc315fSNc207bV2GMnZIu0gY&#10;LBRgHDc161/wTt+Eni/4saN4ksfiL4xutLXwT4f33195s6xwHzRJCCYxhJWZMh36BeBtOK5P4yfC&#10;LQNR8S6h4vgjFrJdLGLONr64kglXMjq7tJ9/Gwv5kfy5KgHPXS/4JvfEi0+G/wC1R4Xj8M6lHJp3&#10;jDTZbDxZDbxlbdBucI0Q3DH75Im3qVcqOi19gftB/DxbLXDqo8Q3l1a6x4gtTayaTobh7WBZJJJD&#10;tV9zuSkarvQHIAKkDJ5nwx8MNQ8XDUviSbnUp7u81RY/7F1hEuJCsJU7H/eBbVQzNIwABXaTycYX&#10;4ga5B4ZvdW1H4ZeKRqlrpul3FlpWjyQu5PmJsyOGaRcs7hxuACEdQwqfw9f/ABu8P2dxa3ek2/kM&#10;qJqS3DHytODYMYUyRhZGLkfuyp2b92CVJqPTfEscl5rMGgeI767uhq2gRWNjNIZrW8Yqz3hcHau1&#10;OVON5dsjGGJqunjz4e23jP8A4RXX1h1HUNYje2/tSz0uPTHtd8mfIj8optiPz4UbncI64CqFPq1x&#10;N4R/Zz8I/wDCyYdNZpLV5NWt9MjjSK4+1bltowI14Y/vVcAdvLAJWRiPnT4V+K7nxT4d03RPEcwt&#10;ra+v31jULi6vY1X7LBIsk0UgERyGKkspOSZAoUFTXrvgvxBYeMvGF5fa/YySapfaLGdPuBJJcWiW&#10;cSOTNboFKJjcWby1VTIdrOwQBcvxL4Gs5/Ba+EfBF3oumyC4im08/amgkvopPs73Miux/eXId/LA&#10;CnAwhJEYqhey61f/ABTsfh18UfDFwq6fdLca5dQ3DXD+QYNyK05bCxD5U5GCxZ8kx8r4Eg1Pwb8Z&#10;LrRNN8Ti48QaPFJHZ28k3mefp2JFjDl3Ac4lMjAqS7qvHGKX4Q+P/wC0bzxF4S8MeN7WxmjurmXV&#10;rS4vJiQ6FT5UDwsqREuANvKkncActnc1CbWoPh/oHiuy8Jx6xNa6XFb69Zx2cUlzqUdvM6bnVUID&#10;jjy5FVR8hJHJNeS+OLi48T3ereA9E8TeG9DvtZ85NP0nUo1t/It5AjpJMU2RzlmAZ3fczMFDAgEV&#10;t698Q/hvqMOi+Cfh5JYeHNJ8C2kZmjui3kuyyeXHffKpaXewxiNmAUqSMMRUtz8WfCnizRYfCvg7&#10;xzN4l1y306fyY7OymgguHllZfNiMKktL5rqf3mwEoDwwriPAXgr4vfEjxD4Z+GujeAfEHhuTxC0l&#10;pqFx4ptZV+zt5Wz7QVYnCiQSYIK7yQCSQq17z+1Jp3/CK/ETwR8KNM1u61TS9DhfRdUn84yRx+TG&#10;iT3HlyPiOQqj7RgKrbhnqDwEPg7S7HXNX8QaVqUmo27pp/8AZ+k3mnrdQ31xAoMkUStIFMkh2ySB&#10;FzjpkHLdH4o8T698IPgNN8MfA9/odvql9mHUxFcRtcSXksqtuPLbQN3klV5O0BuQuPANKvviVH8N&#10;PEGgfEaOdrjxl/owZYXEJkgdoPPilQsyKFESjAUnJPUjfm3k3izwlbX3ioXcl0bOOFUdZZJBHeOc&#10;KY42k2htrLmNhnZySeQvV+Dtc13XJfLt45NFj8N2ayXWs3lrFC16hiceaV3IikeYrA7iVDEjGRmf&#10;wt+3P+ytBfyeBLn9oOPS/wB/DceJrra8tnIyxt5e2YfNkMW3Hhjvxk8mvIPjX/wVo/Zd8GPong34&#10;VeFrrxnpNntOsSNZNarGC7ZBEyu0jnPIb5coOPlzXnfxD/4LZQaVBqHhf9nT9n3StMt5Gt3h1LVr&#10;WKadLlWDOQqqUHmAbRjDLu65G4+TXP8AwU//AGpvF94ureINW0W7mkkysdzpETIJtxKfKBx+IIJw&#10;TyAa6z4bf8FK5NT1Sex/aP8AB1xdS3sJS98QaLax/arNnHLbCmJjn+8zAYyvOGrrvHn7QPw0+Knh&#10;O60z9nXQbm3kuIlRvEmqxmS6tUEi7tibiVYrsz82FL5UDkn5z8VeAYL1L/xfrWptrBaBjcLMrRyb&#10;o8DzpEwG4UsVDnceDxms3w/8IrXWtFv7uAJZw2ok+yXF5CwE0WQckOMDIDNjqCcYPJrhdc0Nrlr0&#10;2NrGrGZhdfY7f5Wk3nARSCQMZxwBkfSsY6Lp2leHlnls/OvJLhTjcykrkccevJxkADB7gVv/AA1b&#10;4g+E/EK3Hh3xVfafJeQsYYbHVDGr/NySVbjkEcc56dcH6C+HP/BRb49fC6zm0zxPq0PjLw5ayNLB&#10;FqLgzXBZi53TctIh+98xyMZ4zg/Y37O//BVPwt8bviZpt74jvNW8OXkkaf2NJqU4khWSJWVREqkK&#10;FRnY7SrAiQkg4XH014R8W+JE8Rt8LfFvgaa/0uGEX95qtnD59rdyLvCiVwzLIzO6qEJUkjfgMuDa&#10;+L+gaHomh6daP4jsVury3a0W4sJJ12KQJmWeOP8Ae7juaNtxzt2k7iMnzKx1TRtX8Px6tpiRebdX&#10;i2Wmzm0D3MNrIGS5dRG4lXLEHk7g20A4GBjfFq+PjbxR4cPh6zuk0zQGGi2k145kmS73COK2jUsM&#10;y5dWd0BACPnlTj0zwt4f8Z6TdWvw01HxJHr1vCsTa+rwpNG7OzExrHIMRKnlqBjILO7sOKj1P4qv&#10;qPgfyNFhj8yS8hltZ5LRIru5WMSIQQRhEVPn85lEhxg5Gaj+MHxR8A618G5k8eadY31jLM1pZ2LT&#10;I15aXHmxeVdupXllOzhiDtXaM/KK8L0rw34Y+ElpdeJfCljCf7UW1WO8urXas03CtG0pVTlwS+AT&#10;yNwOTR4o0y21PVfE3/Cw9D0a0aG8nn8iO3jDWMySlQDH5QZSFbDRhsFhwoIJrtPg/wCAfB99eaZq&#10;dt4cFvDDb+UyXHlRQwR4dmjWN2G8lguYwqhc9eSph+PWseCtb8SSaPqF6tprgt1tm0v7HbL5alTJ&#10;GgVEOzCR+WcYbDBWzkivnHxT4f8AGt34TslPg2xtY5rFbex0OSfa0lz0W4/dbN8pJCsW+YBWHGMD&#10;N8LXv7QvwB0/UfCfwJ+K2oWN5q3mPqsdjPKYZpInJVZOiKSofBC8A7c/Nip9G/b6/bP8J6zHH4qG&#10;m6xcW19Dbrq99pEe+MMwRpmyu12zhCw5IXnJDYu/Ez/goB+2r42tWsNI1S80uy1KRpbW30fzIg8a&#10;gguiKB5ceFBymVGMkDpXYaZ/wU2/ak1nwJplpb+EY7zxFZ3fnLr2rRfaTdQOHeRyk3MfJG3PzDd8&#10;u08DmvFP/BQX4mWNiH1H4WLPFaxhp7hbxlZ1MrzHyVJDbPmX5QTGdmNowxO34O/bY+Bd34f03XPH&#10;er65oGqMWbUIvIaVbZi2UBYBckKPuHKEgAoduR6B4U/a5/ZY1fTR8L/Bfx6kUNeQ3LzXWbZjG7gp&#10;Gm1ceZvYKDgkkHcO49I+H2h2/iPxVp82i+PNN1zT/s7OPJvZLg+b5ipCJGSTcrL98KdoO0ZyMmtj&#10;w1E/wu1W+8LafqVwLHVIf7L3X14Tc3sIkDCR/MU/uF2qQVbaN2OqmuN1a48TeHviPdaNrvxPuNL0&#10;rTYvs1vdafp7Jbee2FnVsOwDhS3zBQQFyMVi+INc8dX+gWDN4ustS0XT7e3l0mDy43EsxUKAdmWI&#10;ErFmQF0GBuQgnHOy6XrfisS6b4u+Et1d6rcWLTLNawJbm4/fNIC4hgjlQhgFKphAEHzLhscfK/iX&#10;VV/tHRry60nRY5SbexWd5JZhvVWUs8m8h1LOqgn5QOgwBJq3grU9G8RX1rrNpbeTZ2hSOG61AwR2&#10;8JLMI1kLKSSmwOQ5beWC7s4ri/ijHoGmaBJ48tNJ0u8+w20UNxa291MzIoLqHmaTEcYBbO7lhke+&#10;cLw9cWereFLG6v8AxHdXGlyXBht7i4Zw8kjrIrL5iszrGikYLdRkcLmvYv2FP2Qk/a3/AGjW0j4m&#10;+ILiHwnpdgNRurqW48oC1iUrIYlxkEuoBkGSoOdxxX33+0w/gaC2Hw0+GM50Pw3pNitlpukNCzQR&#10;W4G7mMFjKybV+9klpMHJJx8t6OJB4u1G78RfFjX9ItNFs5rS5/s+eRnkuGjxGsodkQea0mGjyXI3&#10;A4yM173wL4LiuZLfR9Ju/EFxNfL/AGfOII2ghSMK7R7JS67iG3ELuZ9p3YXIqTXdY0Ka/j0zTfC1&#10;rD9jt4bfT2s9HtY5I23N5ibkiyZVHzFF5AUDJwoql8R/CNzfeGV8X/ZXuvL82L7HYvLtbZMXy4BX&#10;yk5IfYd4XaoX5VxFeWQ8Ta7pt3qFrYa3cLIou7rS7iZ2RXfPmbYwysfk5UkEfNxwDXYfGf4teGfC&#10;8UNlqWlQ3kWn2/2SS4kuD9qidMlVDzqVICoGIYkqEXG3II86/Zg+LWjeEP269G1PT7iObSTcyQG4&#10;kLSHU5nZysmSTuOJTnDAYKMBnNej/tT+HvH3ib4zXPh3SbZruGVZdR+2fZYfMIZwoQwyxlUCksAU&#10;JGB1PNb3x0tfi7qz2+ueE9T1WHwzbTrZrD9hQTIEKo7Tt5jDHysGwgAC87twNeB/Er4PfGf4mWS/&#10;FLX57y9s/LmFjBo+pIpXy8vLvZYxg5jfAI3AknPUDW/Z28ZfEL4WaZrHwn8R67JqWgXNhNNcwXMS&#10;TfYbo+UyKZdwYxgqN/AyX6AnNejeN/GPge7mt/Glp4I0OWZ7a7jhvFYRRS7TIrRO4VhmMlXDIBkL&#10;93kYpfC251qXSYZvEnhbTXurrWvLht7eaF7mWNBw24qGaLOGbdkgEhR3ORd+P4tP8VahpXhPw1Z6&#10;LqnhvVpUs7ZdUDteKRLGwaKWMYJeXaJEJwBnblSTw/h/x18ZPEOp3MmprNo+sa7fv5OqefcmK+Rz&#10;hFCq6+e0bbxt3IshY/KuCT798Gbn4syazqOm+DdGhZvDPhy4kht5rGW3ha6wfLEmGXlGjYiPBIRH&#10;wxJ3V43o2nfGS8EevTqJPG2oRyWs2oDVY5obBp2KebABjyzjBySGAdlO8qS/rOk+F9Os/iXf6f4i&#10;+I+j6LZ6LbwLqF9HHvfUWijlQqxDqjpvfnADc5DAkisjx/8ADfxD408d2ceh6dDHo8GpNeXEcNwi&#10;Os3lHezSGNsvJuVwQ5Kxr8zEHdXzp4k/ZBsJ0vPGWr+BYb3UrVfM1dI1RsLNIYkJyCvlmMwnbncC&#10;7ljyM8R8Q/2e/FHwKie68DajceXdSCa5V7V3iljw8fyogKh1Ztq7jtKqSAdwI9Y/YP8A2z9dTQP+&#10;FefGLxbfR+I/Cc039iyajcyxpfxOGYwp8jGIIWVWJJIznkDB9d/4VDrngvwde6R8UPEd1Cl1c392&#10;19ZqZLM4gcJAm8hpHCSZVsqCGBGSCDyvg39qX9s7TvhjpWu/AVNJutH8PXyJdW+ovGp2McI6xu3R&#10;3y7SqSRvIYkKzV1dn+1T49OpWtvqvwMhsPEFzGl6uoW8800MZWRA8ixHHyllbYN+V2bjkYrsPHL6&#10;VoWvR+Ofj94ts18QQ6b9jtdHhtyl1fXQD5URtIygFGKhkK7AfvO23Of4f+Kfwx1XwTrk/jPxf4N8&#10;NW5me2vptWke3WwjwG2bWlYSSqknTKBtwAAIBfw+f/goR/wTd8DahcaVd+LdS1FrKZ5bo+HtJndL&#10;qZmVGKvMygLt3AMUYAkDkZ3XvjB+3t+xN8KPhppPjvQ/Bd9qsHiu9kdLGyZZ7p1Zjum8xVhWNiFU&#10;NGeXxncmcr5v8Q/+Ctv7Mug3dpBon7K2v/2csMd093NeRQ7iq7lRo2jZsbmZ9wkwGbcB3Pt37P8A&#10;+0l+zJ+0/aaTf/DjX5tF1KOxVW03X7FJN0ccMjm3Q5KxK8rDcxJZl3bdvmYTmr/9lH4p+J4ltpbu&#10;5vtb1KFytmoke006zWYSN5QAA2sH3bQ4+XB5zk09e+HnibwpYprHwF1O1uPE3g8yXOuNLeC6BeUr&#10;tRYItqtEihtq/MQQ5LMDtWh4C/apvv2ivG2jWnxT8CSaH4g0yVrTS/7HuhDBNvhxGQhQsoZ2UOAo&#10;ySMsuCD6FF8Bvjl4F1SHwz4lhvbnS7iFJ7rXLeMbby5EgjJMrs7xBE8xec7Ww3OCh0NH074ZanoU&#10;+jXPxR0TUB4cuIoV0qPUo4GurlC0cSeWjszZ2ghtpbIUKvykH2vwB+3l8Cfg98Kbj4UeMmtpryz0&#10;1JdS0yOSOS2jjuZXQRxkpkHd86nHmA7gAcgjxz4hfsTfsReOvCFrrPwr+J2reZrmoStHczwyTyXG&#10;Ud9pZdvl4aNRzkKuRgttI7Dwd8HPB/hX4LXXgX4Da3Hb63qGm/ZtQ0PWrvbGDb27ofPn2Ixc58wM&#10;F27c7SoOT5r8X/2Mvi3c+KtJ8TX/AIw0m48PWF3I0cemyMIJwy7VkkVzujkyW/c4VXzwV5xwa/Dz&#10;wx8HfhVLqOiC5m8USTrPBfaXdRwxW8hlVfJdGRnCqJBkqzIWOOFBr3bW/jNe+Pr7Q/HzTLJbtp8d&#10;h9n0ePY2nssIXzd0kLrI53yPu2D74XkLVj4cX2q+IPCln480XxRNp40Wze21Xz7dJJNqErKQxVNs&#10;qRsFJB+YdgAcYtt8UV8SfG268Z3Hgu8j8JNYyWVrNbXsTNal9y4ZYoy7vJukUAn/AFZ4JVcFumR+&#10;In8Za54K1vV1a8sdYh1ZLu6v47WNbSFo4ZVll3KrFFdHCgbt3rtLVatJNCttI074eeDPE/2ya51W&#10;7nsV0q3SPZbRSMw86TdxbxjALlFZ8twvmKB0nxF+Gejnxhb+H72LT9J1m48RRatffbLMTTXdnFEF&#10;SGJnlC26kqdv3wpkZvlK/NzHx2h0D4nW2iaP8MfEtk9rb3g07xFpM9qk0czkec8kcgmRTGHCYTO4&#10;tGBuIDMc3RL/AFjQ9Vg8A/CMaXqPiWSRGhtYdPkfybdJgZJnkWUq4LjeYnDMH2jcV4rV+JPijw/F&#10;rOk6Fo3hXy9S0vw/Is1zqnPnjkNG2xQGwA21JOCz7srnbUbfEJ/Eeg3njqS5t7ptJtVNposCSb9L&#10;slQyhjsB+Zg4chSMhVUlWJ29B4Q1vwx4k8I+X4z8LQafNb3dj/ausWpuFjKlFnltWCufNI3AlgTl&#10;2w6krmtDVdb+BN14ym8UfD/wzd2//CQaJDb69pyq9xNHM9uiNBGpIkiEm9wcksWwecEHM/Zp0G+0&#10;G7vfCdzrRj1KzkZpLa3dpbOe1iwNvyfelZigwT8rM2T2r0HwZqksWkeJh8PtHabU9L0WKxW3jhl/&#10;cxPFjzAIn/ecMEyp+blwFwwrzPxN4B0SfxTcaN4ilK6hHpUTw6jqULt9ukaLzViWeUchVzhCcOQP&#10;mxyfFj8PvFHxB8L3Vpd+GG1K60fz5Y9N8P2fnSh5MKTL8zZRE2fKhVSQcr81fTv7D/7I3w5+C2nw&#10;/tpftC/8f0GmRXPgfwvfTBWtvs6MUm8s/Nu80KEV06rnJJXG9+2F+0LqfxA8M6d8RrzWNYsNJGsQ&#10;3i282o/u3t4Efz8TIitGN4O1ezRhSrD5h4Nf33hD4z+IW+IllK015d2cet2VwLgytMsImleKZgqo&#10;W2+XHwFRuSOBtGH4f+H/AMWvE8lrqPg2+N9pWqXdtqkNh+4V0ufI/dmKKPONo3FVZywAyVIKg9h4&#10;Z8Y/ES00vUrXxp8LrrR4Vma301dUEfl2VzI7yCQSBvM3PGJJGyoB6/uyOeOj/bP8I/BPVdcv7/4Z&#10;/wDCXPYyx2ia1pmuRQ2Lo0eVVIyssxKx5DNuAJXGwYAPO6x+1p8PdXuLjx54A/Zbv4o4L43TDXdU&#10;S1hjxGjY3qQRJvG7cEwxCLyQRXI+D/2l9U/aS+A3xX0Dxh8PF8JLp+n20FpqtvpxmbUbdpdhiaQn&#10;d5knqMruVTt4VD8P3XwhskS71DRXtiLUzPFHfQpJ5saMqrnlQSTu65AVORlsji77T4UdnvbG3juJ&#10;WCtJNlFTgAuI9uSCc8knocitKz+G2iSXMlmtr5yW8aD7YAQkbcjY+0/MfMwoJK56Y6VT/wCFc3Gk&#10;319aafqA+QyKkc8JzIVCFdoB+8BnHBORkYqn4i8HXepxx3TXN8qyqC07Qb/MVwJATtIUkfNnBOT9&#10;Mj2r4VaQvwzsofiRZ+HIV0e+tY5ZLiRWZDhWV1iG3LgkfMwPyH3FdRb6FH4y1b/hKfDOl2uh2zWb&#10;pqWmWkhaFLF9m1nLEFi8kiRkpnJPQdKyviZ4K1nwJewM15Jptm2sCG6s9PhF2kzHyzlQAuQq8gEs&#10;SW7Dk4Wr+EPDsfh7T77w1cx3GqL5jTBYljjt5CUjQhVRujGVs7v3gYDA28+dXfgfxBPrd7d3Onsv&#10;2ObyJLWGN/M3AcycsT9zc20DAwD04qL4a+FBqvxGt45FaGZCfIZbHzFiwSAP9YGGdvI5IBIwORWx&#10;f6VLr2sX0l5aedcQW7lLT5mVw4HzsTkMOo7A9QF4Wq73XiBNf/4SrV9TLaho9xlbfYYFtUQhgIxw&#10;qguGOBnPOOTmvtDw5/wUz+PFh418P+I/DtlFBaXlxbxaxJdN5kFwqbGkkGBw7YjO45IAxgFq/Qr4&#10;Q2Hwj/ad+E7/ABj+EtzHpusvqF1p+qw3VyW+yXJbcJJI0wzRtyhC43qSuV3Yrg7jQbvS/F/iq8ud&#10;A0qcJpccPh2VpGhhkhijmRVjMqOJJY3BmyCFRpMsDjFc/ZWulXXhxoPGlxY2NnoO9ms7G0MTRM0g&#10;DyF/N5dt6q0kgMjrK+wLgAyWOtfGew8bzR+APB0kDyTAx6lqCOyXLBlRoJQAGRGDMyqHZwWOT8wr&#10;koL7xL4vml8La5oN9p+rfao4rO1uGi/0iViR+9aSJNsMf7xthcBRkfNgk43ivUdav/EWiwQatapp&#10;8ckkepNb6fHc3mozRuqxRoihMK2T5eWcxlg+W4U7PgbSba+Gg+FtegFnDZi5mvJtIRWljRWUW8Cn&#10;y2LSuokZvmUjuQCd2N4w8bxza7faF4X+HNrca1Z3UVtY3CzJ5kWSrNs2hm3AYBReEZ8lj0PZeD7f&#10;xL8LL/zNM1FZr7VdSkkvrexLobK08kJIse1ZFiYEP+9KlW3N8o2jd4fqenajoF/4l8XeE7ePVX8W&#10;anvvEv2ea4hijuInaTgjKk4jCsTgyKwIIAHKp4W1/wCIGp20dl/bGn3lso/t+4SwWa38syHyBGTt&#10;8iRlG5WLS/KduARXUaL4R0rR7KztPtGq2882sG30PTL14luFtQu95pGR/wB45UEq+1VB24GcKcHw&#10;l4K0n+2tQsr+w86O1WZoGt7V8qsUhkuLguI8Ssixbd2xkRhgAkYqbRPh/p93FY6xc6hN9qa1ZFt7&#10;i4/0eOzVsbI0jUMNzsN7bgG3FcDGTU8QeCfB+q+IftNroUd9d2ZjghVpvIiikWRiwMbq3zNnezZb&#10;hhjJqXXdGvdc8FWes6/arElvJ9mutetJiMRBU+UfMMoeFOYyu1uhw4PHeKv2eLLxTpHiC38MwTzF&#10;LyK41K8ltT/E5KOQ7qVUnqW4+dFA3EGvHtf/AGXtJ0D7Rd67f+Xbx/aJbDVbG4VxI4crEUZA4dRg&#10;MSpBBz0NcX4bn+KvgPxra6x4F8TaxbNpZkljmhu3Uq2zmVlxl/lxkrtB244619+fsgf8FONO+Ptx&#10;pPwW/af8A2umywxraWviZroCKSSPccqhjJi5xvPzghiAoL7l9gi+CGi6zr+q6T4M8dwzwyXzxM39&#10;rEw3BP8ArPvYJXJ+VAyHacKxJ3Vz/jbwl8R9Iufs9jPfJYsr20MMbIzXE0rF1Z3dE8pAEcHCuTtU&#10;FhyTxera54t8CW0XhfxPqsK3V1I8bWs0y/YbGNolC+cu1wXeXtvJdcKAhw9cTpN744W/h1bXXhVr&#10;Z5F0uNbFpJbiNVRFhVFf5VP38kEfKqjGQa5nUf8AhILKW4g1nXtPsbj5Ib77Rp7TLPmRnkUIjAIi&#10;qxxHkYUDqeah8X31jp+gi41TxRpMVubSaFrSXSZJmXaVKXJie5ULvJYBd2RgnBPy15/Y3010s1z4&#10;M8S3Wm2cUKm71cxrDIw3JGjHc2GDOz4Ucjg8gGvtj/gkj8QvBfhLxbrfgWK8jvPEXjLQUh0T7VuZ&#10;JkG5eH8sFF6ANtwzbjhq9Q+KnjW88Y+GJn8SSteLbXzWmoFNyRwS7hHIix4DKGGGBxkHO7kivJ/7&#10;a8N+J7uy0i90i1ZoFkkhRJp4c3qxSGJ3+9vZCIl5BAXsGNaWs+KNM8D+H/sFheXcVjaxnzJoWMdu&#10;k0sYYynMZ80hQ+QcHHOSMLXM+H9Z+IV1balo2keGNIt5p/MSPU9ckEpkdSGPmKCoc/KxU5Q5wSj4&#10;YNlp481TwD4jvtJfWbqHWrmyEOn3EUxuml4JEgVPlA3s+AxGNu48k4dB4us/hPNDq+o3mqbdWvHF&#10;rbR6gjTIy7d/Pl5TB387Rt3DjnBb4u+OviiPxKfCfwq8Dahr2s3ml+TNYvDcmU3DyMxZGVWCg5QD&#10;rkOSCMgj1b4P/s4aD+x7oln8V/G9/o9x8TNRkjhtdNhulEdhlAS8nys+cMCWB49Tg7ull8L+L/jD&#10;8Sr7xRbWFxBotjpVvBBHHZTsn2ibNxIF+zuWkwWbLlRgnBIOBXwj4x/4KA/tReJvB+k6j4V8cXHh&#10;m8vbv/SPClvGv2WJc5jXex3YATnDkN3APXziz/4KPftpeB9YvfDCfE+/16We83R2T6bG0a3AGx1i&#10;bG7YFUAgH5thAyOT9VfsLftPeHf2qvD8nh/xP4hW11PSWdbjw/fXUW65nfd/q4ijNJg5ZQijaeCe&#10;cV6L4r+HGpeHbHTIrHSIoLfTLOQedazj7Q1ygVHJwflZ0OMldpXJZWOVrhbTwX4t8T31xdXfjLUG&#10;gs2iubqaxVoBdSPIBFEXdFdmwDu8kkLkEEMWB6U3/wARNKt107XodDVtLlhu4/srTyLap5WwKJUP&#10;7wh2jOxur8EA7xXlqfG3x7oV9ouuLNM+qaEn2WF5LqF54Z3ud8chRULJGdnzAAjBHXkD7e+F6fEn&#10;4m6Na+LbzxLY6Nd3d4txf6It0sN3qG9MeWVZg0nMbOMgNlyGyHAPE/FLw1qngXUNMn0T4c6hJ/al&#10;xINSuoVEB1l4o3eYSCTcN0kZ2LkY4wpJOVPDnxDN/wCEv7J1zwdrEen6zq/kL/Z7RM0BidyL6R1G&#10;S6tjEThVYysSOTWroPgXw7oNpoM3jPx5eXkf2qW8X7dHHbSkGBYmj+WNXVWPytGAAcupwyqTxPxG&#10;0G41mOS80/U7i9a+vIbDVLMQ+S1pCHklaRUUErCoUKWfIYqQ3yqSM/VNOsNau9f0PX/Ft7qdldWV&#10;9c6PZuyrs2GIAu5cf8tCvKfKwXC7hgn521X4Ep4zbR5ZdHm0GaSa1/s83kIV44Y0ImumXaXEbsvG&#10;TvCKD3Ga2j/En496sbqH4o6Kt2fDGkQKuoX0qlb4ys8bSBELO/lquxdgxnnK5JGm+h3mo3uk6Lb3&#10;M+k6DY2un6YI1v5Yvt74XfJJsZpEUee4CncCIzyFIA90+Jnxr0D9kD4Z6Fq2gx6TefFq9iNvpkXn&#10;+ethpcpVRczwoptxMRh1bJUAksDuxXwt8S/g/wDGb4sauPGXxp1zWtS1C5jX+y2uI5VUqrBWhTOF&#10;RcP1BycdsEnI1j4DXsljqPgy1stQkbQbWLzYZE86K7A6TOWkLQu/yrjAGVUggMDXB6x8Add1+5Xx&#10;FDprW5jt5JL61VmjuEjUqqnDDjJ57fcPPILdp8OfgLp/iXw3bSakzWt5/ZcbfY5LgwxaejSPmSQN&#10;EXz6GMNknkEcDA8Z/BO0nsY7Pw/BMIbPUx5dxeSIwlT5cpgFmCoeATgESNjtXHTaD468HeIhrvgr&#10;TrxijfNdabdZjtZg258bSNrEIM8qPmIxzx9Ffs9f8FHfiP4Qurb4afGDxtcXmnS3caw682Y5tPjD&#10;hd0kixs0qKep5ZQDtxkk/Wnwu0bwX4o0u+1f4N+MdP8AEGjeLrUz6hcWbAugBJ2yQyBFjYMSAZEA&#10;bewLA4I8z1P4q6b8L/GEOr6H4e1zUtQt5Mq2oeYs0KsJFEaNEMxsI22hlyflAY4bNVdc/am+IXxE&#10;+JOgX194916+0mRimpeFrm+lCzRrykW5T858zcmXO75yVXGSPZNK/YL/AGdPjD8DL79qnwhpt39m&#10;W6RrrR7Gwu4bzT5kLLsYIoU4LDcqhmbaDGSSK4Xw94Y8A61Z3N3babp9z4mvNHt/s1vctNPd2t9F&#10;KzIrLJlVXauC5UnJ+U10Fn4xm8P+G7z7J4T1TVL3R97al/Z2qNHCszkxFDhVJHMcnmMoXK8kdK43&#10;xz4O+LPivT4fiSvjabRGa4+y6XocmuJJI128W1mCROWLs+I2ILIMnORgV5j8QvHP7QvhnSYtJ1z4&#10;t+JLrTI7YJHY22qKFDLuOS/zMPmOAPukHHckfQngBdP8SfC7wP451DTdPtdQ1y1xKtwpeYx5IWX5&#10;nUKGzt45GQflAAHUa34jW70fQPscUK22mwXH2BobyBo4eMJG0RBCtuGS2A5IGCTuWsvW/D3jrxt4&#10;F0/wr4I3Sw6lZxT3TSyGNYQwZ51BEe4lgGyc4ZwqlecNc8F+DV8IW8WuJ4m8M2F1bQSztdXFxH5K&#10;rGiqu55XQFm3MFWNdwaMYClVYz+KL/4aXupXuq/DDxRKqXEcMuoSNb3nmS3ylgojjaFVaMLId5ww&#10;bbndnmuo8MeFIvEni3/hHrSfTftGoOo1bXVWGL7QuRJJGoSTYsiSxsuNvIJxuC7q6X4j+BzqugaF&#10;8S7/AFvRZLq31q7aSe8j2mUKqSzRYkHzxlF2hzuJ3YUk5x578Ttdu9Q8HQa1NqFvp9tYtHHa6dpE&#10;0DNNMMyKqWrCRlVPK3sA3BYt03EdzoPifR28Fa1qOn6FewaZMsmpXXiXT5/LurqUQEQpCQskr+Y6&#10;liEVmA25CZAbzL43eOdGbw7pVnJ4lWP+0dbe/wBU09W3QJHOscJt5pQCjnCsqkDhV4I43Tyazd6z&#10;rWtHTvtVjbw2cFtHZLawrFK3lpxGkUbMywkhnkMh/wBU2P4kHS+B/AMmstYvDcW0ej6isj3lwtpK&#10;ran5yRrGG4M4Xei43LgL87NWLL4d8HaloV14zu/h7r15cWupTf2fFZqEXzImEqKpjVxJGjGaQKrH&#10;jAyQCK6bwv4i0f4ReF9D1extNS1y+uFvImufMiT7HMzhlTywgeRArAbnBUEkEnCij4IeLbjwvZT3&#10;fg661TQb7Q/E0lvHDNazrbXdnHGXnPmRhsgyLIMIP+WgBVV2geueO/Euh/E/TtPsprFZNIvLGZfI&#10;XUjMdNmWERbpRIGdmK4cD5kX5hnAOPQvgNr3gL9ibweskmj6fDq17LdT32qXSW7hcRo4gTyw8jFp&#10;JPQlmQBSQoWvJ/jD8dfH37QEFnplyNL0tptWS11iY25Pl2xml+VxhHjeVR5KbeS0ikEBtx8j8YeG&#10;fEnhnRLzTvFNl9q8PxWmos+kalLmTUNRMzIiwiRiWVI3U7yE6kZOK81+A3xfuvgrptj4Avvhvpuo&#10;6PbXum/2fqltta+h3KWezmKs2Ygk8gJGQed3zDjuPit+1r4D+GOh2sPww+DFrr2pNDBZro2kyFWg&#10;mwCksiKuGIOWJB+bpggrXm+h/Fr4k/tK+FtS8TfEFNa0maCN7y10WLUHOmxII9hKu581mMuYxGSM&#10;blIO0Ox5O3/Z2uLj4b6PY6Z4mm0+4vlN7qsLW7GCwk8vgB3aQSMT5jfutwIGSV6V13hnx34L1Zdc&#10;/Z/174J3Nhp+peD7aOLxbYzGa41GVJZHk3DDsEYqp8vCbQ3Kng14P4sj1nwPoeo/ArT9Zt5tNuNa&#10;Zr7TrOSVWv1iAKuwWJt8YY+d8zf8sMYB2g5egeBNJm0TT9I8G+Hrx7qxjafy5oDvfKcKwwGUNhiA&#10;CG5I2gjAy7bRfCEZ/wCEs1zwguoTXkUyyXiyeYYioyEKMzDcxZiQOAOQfXnrv4SvL4ssV1WwjFuW&#10;OyW6g/cnc4XcRlgCBhiwJKjsGAp9n4V0Xw74iuLzSBa339rTbo7W3MMiQDZiUo05Yl8gjcQecFcg&#10;5HF6x4EuoLi4s7lEkm81oo7gOMyRht0bPsYfONhGwjO3O0Nxm94N0jU7Ge48OzXaXljqVvJFZ5uC&#10;ohmVPnkbKgqDGeDtP3Ttywr37R/AZ074WJfyXcMdlcaHHZ6fZ2WkzySX96sy9bgqEf8Ad7pW2uwC&#10;qeMgAaXxu+H1+/grw34y8T3F5fXU1xJILG+SP5Q7Roib96qp4AIJJw2SAPveM+M/Dt4l/N4b0PXp&#10;bOOFEuJluLF7dZN+6VAsjKASAjY2ncRKu3JzWD4/0G10nVXi1DxHNDFax3L2Hk+ZDLcuSULhmHmv&#10;ht5bfnjzNowMDnfCHhpNA0HUNaSKG0Fy4htNQaSV5ZolYLIVB5YjPzDAKlRjjiuuh+FWpafaWeoe&#10;J9Rs5JPsKKyyx/ZDhgQwZvlJ2uOVJ6A4BABrgD4Wl0p20zU1WWSJRJFtBYSL8w81W27mOV4x8wCq&#10;RjHOj4D+I03gLxoNI+J9pc/2RJdZmVoFk8v7vIOM4AG3K4YYwOMk/bP7CX7SHjD9kj4s2zeDNTGq&#10;aHq3hltR1HRbiYfZtqKDEHwCsbbgMk8qD/Dk7frs/tX/AAD/AGgPhjpcui+EZND/ALeuAuoRWK2y&#10;yW7GVHl8sysuxi2MyIDnzMDAAFdh42/Zv8I+LbmPRfhPq2jtps2h/wBpeJ7W4mknnY7t8e5UyUYH&#10;GFBUL5TNtLsAfH/EkXjmZIfCPgDTlj0PWJrjT5NQ1C8M9wJvtGJLhElB8sLJkhthKxxR8DgHk/jH&#10;458FeCvCA+GOjfD9Y7i3aH+0taF4hNwxjCSNFOkjSSouCC5JIkZMEbiTzPgbwr4i1a7HizXZZvC1&#10;nbq1z9m1KZP9Gt5WCQBBKdiuSy5UFmA+ZsMXA0NW8O6B4gh8O3+hQSRx6izmeSxMcf8AZ8Ec0YI3&#10;xbgzMBjIDkiQknC8b3wo/ZQ+Iv7RE9x8fNRjubXR9HvJr++j1TZ5l3dKsbsgMroSoIKqzbSABkA4&#10;zteLNY1XQ47vxboHj61tdPmsk/txo40H2W1cMJA7jC72JkYNE29uFBOML8s+O/i/4r+MfiL+0PAn&#10;wS1CHwVpsJ0/SzYW6Ml0qyhhcGVmVicLjoFy3VmxXZW3hL4ieL/g1oOp6QTHa/PGxDSRTyqJjvf9&#10;5tZlRjKf3ifLg7DtODZ+HvhTX/F3ia/sNUujZQ+H7ObztS/ssXLX1uOIvKdULSSluuwKQNowOQe/&#10;0P4c+BfHNm3iHSZLiL+wHmhNjcaeUO/zFMbMD80sYEhY4yx2Ecsdpy9S8Gza1o13qsvh64X7VCBc&#10;KsVsgULLsCvHlTvYNIVWNfugl8EViH4Z+HfFeu3Oq+JLCey0tZbiK10WG2gmZ1KsqeXmQM3oGZT8&#10;q8kq2Tnar8Fk8X6Ssfkw2Om3TSwme4ZoxIdoUSNCm35wSqgRje4BUDgZ6nx54ai+H3hqw+CfhTSZ&#10;NUvE0mZ9c1qx8iFYIzul2PujDOcxtkbjtxncP4vJPjd8LLfSvhhY6Poc2ofY2ZrI2e2OaG3TzpGe&#10;bzVjK7Au2MAOpIbI6knx3xdpfh67stJsvBRZbdrgpc38bqpjYLmRmyAyxsp++CQMsAqsPm5XxF8L&#10;J9a0G61o6Q1jpeixTSW93ZyLt1BGlxuUkhtxJ9htXGMnFXvAv7Sfxj+G+oWb+EdUudQea4W3hsbe&#10;QSTNCzALEyt/FuLY5PqMcZ9g/aX/AGp/2g/gT4vvPCGueJ73zbqztv8AiRX0m6T5YlR0ZlbIJDuu&#10;5WY7gQXJxn134A/Hbwd+1ppM2n6Ne/YNefTxeX1jcLAr3Hlwy7pQ9wzLuCxxRgE7mbAQMTk7eu/Z&#10;fAV2Vn8C2eqtIfmhhuLiVrfejSO1wm6QrIoTICZBCkdeK8n8eD4d6pcrceJbezsrma6XyrryVt1R&#10;ZH3FvMKq7MFAz8u4nPHU189/ELVNV8SfEIaB4RN0VjuLaBrqZ3ZTBtGwsjPgc7sqAf4Rk97mn+OP&#10;BXgf4aal4PbwzpVxdSKfL1K+Z/Nimx5hxCrli2E2jMe0ZOTnaR9Ef8EO/DF78df2wbzxjqyJpy6D&#10;oM6yNHKoS5kljXMm0gFdm4Mc4UFSBnkH6g+NN5dWXiOLwTBBabb7zZGt7WSGN7SGNyIVRldTzu3D&#10;cxGY3ByCpPlvjDWfBWjrpPh+z0hVi8mSOeaS1MNxNdB/OkfzWkHllz84Py5XqQSAJte02KKOHw54&#10;gsbhfM0pRfaeDayukG122OF3r5gO194K5AXJJJFTJ4QtdO8O6BpviXV1j+3rBfqiQTQtb2Kgp85K&#10;CMPJuB3Pk/KM4yQdT4BeErrxt4um8faF8L9L0vwrpmnXkunXOvXCzHU59pCLwSfMWRW2MCdwIJ6A&#10;VY8feC4njutY1wW2mapJMsF9fzfNIYGk810VYWd0K7EO4qCSuzcSVx9Hfs5fED9n3SvgDefFT4Xe&#10;HYtY8WxyNaagtvbu0rXCbA0Q+0lMtJIJCHOMLtBIORXz3ffDvxz4q8f3Xx3+LN1HdSw71SZZrcNA&#10;5VX4G4rsGCioNpXc2TySGeJfipoL/DLS9S17wvffaLrUJGutJh1I7bebbufHzKxA8wYK/uzuON2A&#10;R+eHj6w8YX1hZzeDjBNZwJ9k+3XGmRNLbSA8K7HO2SRlJLKACAcZHFZMHhyax8OW/ivxbcfZZ45p&#10;HtV0+LbJbz7guQ+S65fjrxlenQchY+B/Fy+ItP1fw14ma11L7W6LJDbYu7C43u2S/DK2WJDDbwM9&#10;sV93/sG/towfCbwlrXgX9tHx3balbaGyta+JtdjMt1YzgtH9nkEvyyHKDCMd2NwyQDXt1vb+C/2j&#10;9Nk8TfCj4lWtjrrbruazsr2OOd4AyRxzleHgQlDjgk9sKcVmRfDD4o+K/DR0Dxx4MvJtSmkRYfHC&#10;3SfZ/LikVlZ4xw24x/MW6HbnnDVxWvfs5eJtF8eeR4r8EGbWGWSdZLezCWcySAEs+R+6YAhiRjby&#10;ykEk1yP7RVl8UP2VNUm+K+if2P4aabJ0CSO+Et7csScbUZ9pCbQMsnyh2UFsDHi/wx/4Kj/GuX4v&#10;WNl8YPFcuvNq2rJb37Xk2Y4rcunCqFCqzNuUbRwGwAe/3Rp+o2urae0Xhv4g250N9WmuHXb5MtlO&#10;qD7TteNlbOSqKvyLjcTkjabHjrxLoOr3fiHxhHcz6jpNrLL/AGL5di0scEhlDGVFDsELNthaQsVX&#10;quTmo/BVhZWviDWk0LRbXVNQ/eCS4hjcrfswj8xMyPsPl75tuVxjkI2GJr+J7vUvEfiPw34g0Bjp&#10;/iptQit/JutPXZeR3Ns4crGEQTIEJZSgALfNgnAqjc6zonjL4j3P2rw9Gt42oTDVHWBlEUW2RFDo&#10;xKRq7JHiNQpVkYgqAMUfHnhX4YXPiDTmg1RL3WNSt303T9Pj01pI4YywdrgYKiZiHfDcqskZ6Akm&#10;XxR4U0/xlHZ+GfA19DfQ6csN9JfzTRnbNGu4xylDhyJVyylimFZhwuBw3xR+C/iHxjpWjfFW+8Z6&#10;Xq2pale3cVxbbWESO+1CHU5LQnfgKqlAhJU9hT+JHwe1G58J2fizQ9D1aGTwbb2xsdPs+WuYY7gK&#10;TIzEspMaR7B8wO8E4xzVS41PWvi1pNvqOlXOn2PiiC8j1xZNPVruxkUbLXaAqlgE8iTaFwTIdq9C&#10;fKfjP8G/EOkePNU+I2q6LJp8t54ddvsv2fyXvYVkRVcNtVB3b5MMCzA88Dm/2fbPS/Gl3qf9pf6D&#10;Yx28KWdvq0ymWYxSNtEe4Dbgq7b8sAdueTkdN4Ttrm31yxbVreRbm3s2Nzpdo3F7CrFWkm8zKb0+&#10;U8LyEIyMYqh4i+FGp+EtTt7C40dLyHWLd3t5xdgC3kmdniBKFC+SfLIKsDt3AcYrmPi9+wt438I+&#10;E9B+JfibwJa2MOoFjMovAgij3HlS+T23k8ZJOc14To138Zvgt4lh8efCTxfqWk+JdJZ2+z6efKSa&#10;zXbtdvLfa8bAnPbGWHHJ/RP9mD9pHwj+2r8M9Qi8Q+G7WH4paPb7dWbUIWdY/kffNGTuBVm+XDAE&#10;bjtbdxXkXiz4Za/pH9qeDtEutG0XXNJMkkcioA1jkMSxUqVAXPBbDDONwAwfWv8AgnN8cfiD4H03&#10;xd+zrrviKTWPD2usL22t2ZfMmuo38w48gsREY4+QAwbGMckHqPH/AIO0W1sLHW08X2EkjaXt1LTd&#10;MCf2haKoWSFYlKh9kjEk5YyAOoBAIx4/4KHha60L/hFv7X03TdSurhLq/s/EsLw2024J5NqiOyiQ&#10;jl8H5Qyk4OQR23iX4YeIvBPhnw14s8ZaDb2ctrbzrqaajGtp9jcqzRvFMhYKP+eYORwBgdK4H4qe&#10;Gtd1Tw1feINX0zT7e6tphe2azTDzrpg/lYgZ+GRCshZ+eWBClmBN7xLoPxq8TfDvwb4W0K7ms0vv&#10;LgtMeZKlu+4bIAgGfuRLtwSztIeATXrPinxfreg/Aex0CbwpHZ32maaItfmvLcvblhlCDMgDRysz&#10;SFYpAGDHaMMCaraX4v8AEOl/EazsLNL6xAtWheyWZUnRAuBHNjCnaeMsTgyMMdSOz8Sj4MeCNIuP&#10;B3xc0iHVft0jSy6VaQiQwTfMQrtHJuLb0B8wf3+ByTVTSG+CV1bxap8CdY1CxkTw60NropX7URt2&#10;lmCyZwx8yM7pDkHIxk4E3wp8C6b8QYND1mXTL7R7Ob97bxZa3ZJ7uB0ijzbEpIWPOWO7DZIJ4Ps3&#10;xb/Zz8Yzfs2nXvi94t03Q/Cvh1ZL26vJl8mVLVs/aFYyM+5yUUDBDnz8DBAz8ZeIvFV/L4x1DxL4&#10;O8ONp97qUlpZWNtdQI/2exLCEz+UNpWUxbTtK5KruyQuR6drfiq/t/CFnYeKb241prTR0bTtFh01&#10;7e+tYmQCQjyJcEoo3IBsZvm+Zck1B4Y8c/CL4beJ/D/gfxvqdxL4Ra2M82pi7SEW8ZEaZZtxcYf/&#10;AJZ/9Nk2kYxTtS1uz1TT9c+KOv6f5dzpclxL4bsdUtcPeafeO9sjJmQhw7zsVkZukYC5IyOm+H/i&#10;fxnpviHR/h94c1Znu7y8mt9X0290+WK3e982GaMphimxYplXYQduWJHauk0Gx1mOebxF48lk0LS9&#10;O1q6MbW9uphtmkl8oKlruRBEA6lnZRkt0B5PXeBvh38N/h14hm167vtW1G20PRTa6TaXukp5UE1x&#10;lmnc7QTLMI1CkZ2o25S2Wxy/xS8ejRviT4dii0aOa3vdX1drG1jyWkt5oly/mBgJlxFLIWAOGRMh&#10;sgprJpNnoFrr3xii1SHS1sWgubzQNM08xzyQyCJY7hmB3fO//LJQAdxG5sGuJ8QfG3/hYnh60XUr&#10;+HWNa1LVrWyjksoQyLDhJlJnBKszozsicOP3pzkKahmXxr4U+KVrovj+7uNPs77VbqW/S3jSSGc2&#10;0RMLMyIMgR7pMcKpTGPl3DqPi3faL49+BWn/AAy0bQLaHWI1jkiluJHWeCzuMFbhJC26ONjJvBVC&#10;W+QnJrxnxt4Ogg8Fw+KDFY2mm6DeaPp7abpdjDOZ2tyrSTiVSflcOEGWOScA4wKp+GdC8SeJPEOq&#10;eDPh3pV/o95ptyjWllcW4gkWYRK6OsrYCuQ0Cnr8pXH3sVuWHhTxV4RTU9O13w1D4ftdS02ZPsur&#10;3TM1xl1nkeNUX7rJgByeFboQ2ag8Ww694f8AEMFn4R1O38RX1nZR3Fguk3aSQ2UEj5WNothVCA7D&#10;eRkbuGLAA8d4n0h7XxHo2uXXhdheNeXk2rzW0i28UTOqQxecwwzYk2YjG4IJGZsBhuvfET4OeGfE&#10;fi//AITjTfD4hvre4W316O5hEb3kcsca27wbsEqsjruwu7O5yPlUi/rXgX4U/BnVs2ayaprGk6XF&#10;HdSpq0So0zyENAIwQrOi7ogWBYMPTJrivGXh+31rWtYvNPvdL8M2t5O62qSWrErOz7UkBc8YVcEs&#10;u75WHJU48b1fQ9UeOPVNd8KxTXEuqXEdxDc+bIVkVlygDAHftVPugEby2d2awYfB/h5JW1PUtPtL&#10;e2e8uIvsiK1uLWVSoVvuhXJL8DIPyMSTnNaEPhixi8U6LP42Ea2vktdXl7dag++WDYpBCqzqJSj4&#10;C5b7/wB7D8Y+qeBJ7vQYbbw7o8GmtdXrtp/2G5E8twvnRxIducSsD5hKkn5Vx8nOfTvgf+0Paat8&#10;SNH/AGc/iD8NtPuLWPTJLbw3q1jCYZL2diVaUrhlLo4KHZkhWfnPFeh63o2ka5ofjDR4p7TULXRd&#10;Y+ZLO8eEEbmKlMYUkMWyGIKswDEBePLPivJomh+LNcXxBZXEza1Day2P2cRzRnyRgRqu7HylnZmJ&#10;4XyvU15Lrfg9PEupXlzqks0luXWOHdceWyjeqPKzgNsyzuAq8sQRk5JO54j8BaBpemaH4Yl1ZYo7&#10;OFWtGWMvPPbOyklApI+cg/e4IOQTuYnvpvhNpZtIdM0KaPULNtPtbOGztfNxBO6yN5JZ9zSMo6Ek&#10;MDJgoM4ri/EPw+8Y2VhqGkzaYmoatMs0B0uW3jRNPjhVh5kpY7Q2CzMQoYY55BNeK/GjQXgVorvx&#10;LdXk9vOWeKeSL5JMEINyDbyCeCSAOgPb6s/4J1fs++ONf+CHib9onxZqn2ebXLdtA0+4e4MqEKQJ&#10;jHhGBJUBSOVPIJ612978W/DHwk12HwrefFDwuy2syXFj4fuL4RXESJKcIwjC5ZvvFiWyEVR93Few&#10;fCX4ueGviF4ttfHHwk+LP2PxBqtnJBc2MN1tjjKeWi9N29if3SkjKiQ55OR1Oo+MfEmt/Ei88EXf&#10;hJo7fUIzBfvY3Mc97FO7D/VYBQYJLYBTG9V6EEdJ4M+GH7Jw8VnX7XX7EWdlKb2TTby+3SXjeWPJ&#10;WNnkcmNC23Zlly4YEnbXpPiP9lvxX8WWPiLRNMtb66umtZHvo/PbyFTKJIACqBowFfLHOQVJwSWv&#10;237Kfwq+EE0dhqmpWcuk6XZiW5sbu6a2ke/Em52+U8QDfIyopOWGSpGcU7n4pfDbRprrxPL4p/tz&#10;wvNptzLaXlrtW1gmVDN5bEIrJGVRi/ACqSSW2g18O6/8YfBPxD8P6hqvhvxa+oabJdPDqE+g7o3t&#10;45QRGkiBsyK0caoGIIUHgFmBHnUWkaB4dtodImnkvbeW9t7S30ya3Nvd6ddszIJAygMrt0UHBwSf&#10;r3PiLUbj4PaOw8GNqNtHbrb22oW8l0zQQXRRtwcuoJbzA7bWOSMkjaK7r4cfGHwxrvh+x0fSfBuq&#10;K15p2V+w3RguJWcMpUAE7o9wZivBwAP4eOosdbj1HUrS18NwaJYWmh6RLHrWoXEwuI7qdvMVBjaq&#10;yMoY48xwxyAMqQKo+NPiV8LvDWjNo1jFayy2VqtxDqVnafJIdu1pWyFEqAt0yV3DnOFxzf8Awlur&#10;+FtTVdWtowttb2kGp3epwOG09fJHzOXdQXCROoHXaWweoqLUPEMOl2s/j3UfhhDpcNnYwtA10Ggh&#10;jGPM2+YxUyMrBJMrnPyjJySMTUfin4V8QGfw1rXjW/tdQuZpLby7GGNrnUL94pCUIflEWPJKgnAZ&#10;SS27NdB8Ofjj4R8CeFNS8PNpFtrGh2u1LqLVI5JTbTLuPlvgsu/y9xyjfKFBbkmvGPi78M/Czf2t&#10;8RPCEVtHp/2MandTeZtjtAZGUwRo5yxzt5z3UHlOMDxhc+H7fwPceFNH1iG1t77WZLc/aoyy6fIY&#10;GLTbQTgkkIMYOWGW455v4BQaL8EPifpPjfxrZWepRxzRy6fB5P7wREEIwVhhfmO7dnJZAASeR6N+&#10;3lpeq/Gj4o3Hi3UJLeSSHS7aG3trh2a4EIU+UpGPlJbYSucknjdnI8D1r4ct4Ivr7xf4G8TNpd9p&#10;9nH5Nw0jCONhk7SCHEpYrwhPzFhzztPs3wg/4KH+Dda8DLo3xE061tdc2GCQSSPDJqDJtw+0DaJT&#10;hvlIYEDnHJqAfFP4XfG7X5JfiHrTWV5Y27RbZomWNDGjRoTgDfgMcIcqrdzjmz8RvhL4G+H2k2vx&#10;D1DxC2qW+pRF01e3UNHa8RgQndjy9xAxn5cscV5/b+AdOvI7rxL4Oe11PbC5axkvBJIzkHy08wRq&#10;GLB/mUnHBBBByW/sTfGT4ofAL9oHQdO+E+lyWd94h8QQ2UyWb/NL50+xvmO1fvYAiIKNsPQV+pPx&#10;u+Et34e+K2t+I/Hlp9ovrlZnjm1BtkckJkiVzFtUIVIcquRtyCcAdfCtT1h7O4aLXkmsdHt79o/t&#10;GmwsXDEypDboiKVdpy/OAMxjaueAd7UdU8M+E9LutP8ADWrzQ6razSv9jfUC7WMpL4iLOhzM2clJ&#10;AAN2BnAFV/HWk+JtQh8zxTZSabb6xJHDqlxcTFWl2r5icxCSNxkjMagBgd3HKml8cfHl/wDAnw9D&#10;4dXxn/ausMtvFa6G82J0l8tGjTy4NuDlUO3aAPN4DM/Pyl8WPFnxp+I3xHk8S/EHx/qEd2xMVzZS&#10;blS2c83AkUkKrKeRu5ABxtAzX0N/wSy/tLTviTrXwQu/iDBdadr2gpeRTLIk0kxe2Ty4mG1jGrYZ&#10;m2/OylMk5+b1r4peBdR8Cz6n4i1rxPqd5dX0hsNDt7YiRbmRj95UztAUuznG7IbgJgE8iljaePdZ&#10;s/DdpbR6SNN0gRzS6lt8s7CuxRNtbcWErNjuOpJXNfIfgvR/EutM1p4Z0mxAt47U6jb3UbhjIqOw&#10;l8lmEayLtADb3UEHG75RWT4x8GePNG1W88QabbQ3lxNqXm6heW+bfyli8tvsyMCGIDqQSduXfuAp&#10;bznWPiH4y03SW1XSdXktdU1GxmhSOSMyNuO1Nm9dvJBXnBx5YBz1rm/i/wDBLW/A/wACdHuNN80a&#10;LqH+meKPsNuiFLlsYQKHO9VBKhiBgswx1rW+HPj/AMbT6FZ+IfA+r6p4e8QaakZvL20mFt9rER5V&#10;why7bApOTj94BzkgfSn7PX7ffxo8feMdL+Fvxt8T6rb2t8JrTw3qVnGP+Px3k8pmZMH5pAGU54YA&#10;noTXoXib9qX4w/BbUb7QPjnqN9480HabfUtL1K+Bnht13DaPMVt24LhTuIAIJyDkdJ8Rfgz8IPiV&#10;4e8Paz8IdWl1WFrWWbw3DeaishtohGXG6IBhHhwwLjBBYfdwDXgPxT/Zd8InSJtc8UeH7CHUowt/&#10;JqS6kdz27MrYZSSQ2FKlQFP3mJ616x8IPgT4X+LPgDwx8RrfSL/QLgasttpOsx6kY4I2id/3rmVo&#10;9zlVJVSQcsRkgCvpT40+HrLQ/gNYw+Etamt9Zi1aOe3a+e4D20Tr+6lQx87d7OAwyGI+7jFc3pV0&#10;+n6+2m/2hNfiWzMlw8958n7tQqJMzlupjBC5O1cEKSTna1zxXbapqnhGHUFt7qSbS7zVtSsbCYRp&#10;BOjQ2lsFaYsSyRjI2hjtYcKGJXC0W31XxTq95pN/DJDrlvf3Fnda818gSNHkkO/dGHJVhIcLnadj&#10;HGM5rfHbVdB1rxJ4d0CaG4juNN1O4OmXlrfF1SZIVaO7lSU5kjdGRX2uxAAIK5ArB+GuseKfD8Gs&#10;6z8NdL36THJp9h4hW1s38hpjOGmmXGH4nkZ1DF87GBb5gR1mu+Gvht41+FUms6Dc3Vj4g0PUktY9&#10;Nv1Fwk8jyYkniUY8lnTYz7RgDB5Oay9CXxT4El03xdr3i7Ube38XWs+nyebksZQU2J5jGN1zwBwQ&#10;CC2STgv8QeENS1TUNJ1m6uo9W0WzkuC01jETcS/KqRrK6bvLRHLrgFn+Uk7QOeE+MXizxfFr6+HP&#10;ixpN9Daadpdyt5daTPIBfWu8JCY4ndl8rDLuUkuwwuBkEM0L4e+GNc8CzaNoHwp0240ywjktdR0/&#10;w3utZFWFCrTYKsrGQ7goyMfKcMoxXB6P8JPFVt4cnsdR+EviixhuDdOfFCL5MVrEyYiRQm3gPIN0&#10;qsw+b7hAw2b8I9KsLvwto9h4otlNvpt5dSalqSXry7JFnkWORVckqDtDFguTvP3R1634d3niDUdY&#10;bRYfG0Mvhydrf7HqWpSiaGyjkDPMDEzE5Lg5Dg7TySMADxH9rX4balN8Wr7UbvwlFaac0clzBdLf&#10;MsjuU+ZjgbmQkg5JyQSWHUDx/wCEvjn4ifAf4weF/il4Sia+aK88u8tZFkEdyhG9lcbmLLsfIIAz&#10;nADdT+j3w6+Mnwp/bm0TXfhze/DX/hGfGWi6Wt7pdlZmWZLxjGnmFSrcMqKinKZ2ycsMmvK/hnHq&#10;HwJ8Xal8LdZs9UsdYuPDzHw/rCQtuSNmLtHn5fKKKF+dSWYNkKDwOu+Jeh32seEn+Ifn6l/a3iEL&#10;ZXF3dWrXk7DaBKAXDMcknDHCAMT8hwazb3wH4w8V+GceJtI0fw/LZtZR6ba6h5dxJHbRJtkuCyEs&#10;80oeYlNqqi7gSdoNQ+INZ8SXM1jpdj49hh0fRNOtnuNTXSnggml3IWC28kwO0FdpGQX6E4wTJrmh&#10;W3iqC60PTdZuLFNIEbWt15Yjs7uGJpUkC7F3kY2MV3BMKAN5Qk8z4CuNK+GfxXfw348+LN9eaHqk&#10;Mcl5HptgzWumzsm9AHdyMlljQkg7t7EheteraZqV3rmp2Nl4n1y3upRdXDReILrVllngUTfu3ZlJ&#10;8sgcqBglzkEcCvRPh+mkXvhoaN4ghvL660/UFMF1DqLtb/MQksj3TBkVW+ZQjCYucEHhgcPSfg14&#10;P8EfF2/+IkWtqsGrtcnSdPuLN4UjdAUAhJt8XCfM/wBxcYYoMgEnT1zQ7Pxfpt14l8EeMPBtjZ6f&#10;avY/Z9BjK3VteMdgLxu8ausjsvTKJnvkCue8Pa9deE7DT/h9ZeHIb7UvNmXUL6/00R+c0aDzbkNE&#10;0kchjZ9/mAKhB+UjivqT40/DSf47/wDBLzxl4Vh11PCluYIry6RFWNpIoXMjQOBLhw7q3LYLZx05&#10;Pxv8H9Ch+G/w9tfFvjrwNcTaxq11DFa6sutIJEslTZGiswURJ5hUsvU7W7sAvefET4Z+N9B+Itto&#10;un6e2iWPjPT0srPVLfSXuI7O3Cv+9Mm/5neKZydzBgynnqa7b4mfsr/D7xb8KL34YfBOws21z7HF&#10;ZXWpa9ebouoiYsuTFbs5yGX5nDyZPQmuV1j4IfH/APZ58E+EdA8RfCu3utU0+a20m8Ph9US1+xxy&#10;ncZmH+swvmuGIG5gAo4DHD8VweL5LIfHHwDqtsY9KvLm4muXuEi8zUriKNJQpcb3eNI8ySKCCVQH&#10;AOBzvwQ8Q+PtZ+Bmo/ELxlo2m6lqGrR2w0u4v4kbyftzlobxkfBkkcJC3IGAV3bu3T+A/HOm2ura&#10;j4bm8YSaPfw3jSXlzdSZbbAGkCBZGVSrRTBSP7qIVXgEz6z4f/4VvrFn8bfFEscuuX1o2oW91ZyF&#10;DaGS2keJZVkX92iRTbGYZ+by129GOf461vxsI/EWl3/9qXtl4o0mBV1iEzLcWmoXQU+Z8qP5sKhn&#10;dsgE/MQVBbHC+IfDaRX+heILU+dp+n3ENvdaPpdwJJpJRFOy/uVm3QJHbBDvO4Ak543V9r/s0eAf&#10;2PviFbWHx41/4/8AhvULSHTPtWteGbe5HkpcR42+fJGRvYBBgFc52gEnOeY/aN/4K6/8E8viH8Td&#10;O/Zev/DEPi5tW1S3to5bONIrWGZWbyYjOAzJhjtBAOeTxmqfx1v/AIC/EXw7b+BdCkuNB1CO4+2W&#10;FxcWry/a5zIQGmKOTKAxLCQ8O4HXnHK+JdQ1D4jfE+48V/2BrVno+k6fCL6y0O7SNtWY7odyxOxW&#10;FsJ5jgchX3Fjlcc74y8a/Fa/+D95N4L8S6lZandw7o7nxBMm1FEszBI5O6tHt+QAFtilmByp8k1b&#10;w/o3w1+KmqSWmo2t5dw6NZza8upXMhuIZI3Cy3CKiAPNIzLKCGUYfPznmrviD4uaP4V+I8Hw0+Cn&#10;hCzvNB1ZRdRW8gjJWaEq6W8ytHwdw3AuSVPQEDB2PEfxX1mHXYfGPxH8Na5oGox6pHNbMqQH7bIt&#10;rhJI2hL7Vfaxxn720gkZWp/EFzrvj22/4Trwd4o1B7a3sopZrPXNJKr8kokkuY2Una5ZuWI3bWzk&#10;HIPmnjn4f2vir4iXXgnw14rsLzT9N01UjXS7oSTz2M2WcfKvLqm9XDtlehHzE1xXxI+H3i7w7caf&#10;rnh7QombTbUyXVrcWXRUYeaRECQm5C33gN33sEHA5zWTrXimSa70S8GoajcaPI6LNNFbfYYQ7hUi&#10;IYsccHAwGDnGKy9Xgt9X8WWN7pVxb6fcT28f9h2P2x2hiMZHSN1XfsJ2gjglSeldF8SIPDXgjwjN&#10;408Ma8dS8XXVsscdjHOrHy3ZpXuDIjsYlVmPyFSSTye1eF/EpfHmjrpPiLQ7p49S05kEmpXEa5iR&#10;pY8xINxLEOG+bI3dflI2V9qeMPBGn/GT4UQ6t4K1i18QTXX2ObUZm02V598zrgE4LqsT78BgoYDP&#10;OMtw/wAW4E+H2l3Xj2Pw9cWS6DJNY281vdrbFrvLeddoMrwdqALnB2Lk8YGT4Z+DF34R0Obx/YeG&#10;7vTr7xBmSw8QajdfaVRVQma7ZFCZG0qpO0kEAgjBA5Xw/wCFIvGF9ZfEHxFI19Jb62un7bxjKLpm&#10;8xnkzuCxqfKVQrDbs4LDnHXeNfEk/hOwtdC09lbUYorL7TJcXRmjT5GkknLx42tEdpf35AABzz91&#10;4TvdBtL3xLe+JoLiGWH+z48fLKB5m2RYpFGVMrGVnm2+WArcsWNcvZ3nhH4T+MW8T+I7JtV+226x&#10;WdpKzTQsibyyblYbQVRkK8nAHQivWNR/bo8f/Dz4ARfDj4M/Aqaz0u1jW00uPT9QkW0tbqWMyecY&#10;QrBnZ3EgHUBcbiSxr4X8cfDnx9pNpJ4q8e6PqFnrOrXM0mqahqULbpwfLwnOPmUAkcnBJPGOavhf&#10;xr8UvAUSP4A8Ra7pdjG0rRXVh5ixCeOMuQnOOEVgcFiMtwMgD1n9mL/gpr+1b8BPGcOu+K9VuPGu&#10;i20YabRNY5k2s+4ZcqepJPHXPPpX1P8AC/47/BD9rTWbzWLPVZ9C8Uz28N8xnuo4Y1fzG3Q8794H&#10;3i21QCM9sml8Rf20/wDgpB+xh8QIzpW6w0RbdobdryLfFLAVzsRn6kBASyE5bfyxYivOvEP7W/7U&#10;v7T2r2up+HvFElvqip5lxd6jEJiyr5g8yPIHlAZbOVIPAB6muXvdZ/a++K8Fj8Nfif8AFvVLi01n&#10;TILGOzt4GjjaGUIn3VZlVOMlsAEKeO1egfs0/B3wh4GjkivtTuLaxuJprSdlPmQxoV2hnUg4B+UF&#10;l5xsOCOT13j/AMHfCu2tL74la3pdw90/iC1On2LwhJI2S3IzNKqYXEIZtoAJZlHUnPV+Fvhh8VPj&#10;p4bvotD1COx0PSZLeZdTuhLLHeXBUH7OY5DGZ5GUKMhwAD8q4BpX0vxN4bi/4Q7xFpzR+KntYorn&#10;ULeNpktJFyFBjjwm5nYnr8oRXA+bhNX0DUPBEOl6TLJJrk1xBaTS6Skzu6tIXEuJFJVVAZm4ByrD&#10;nq9S2vgzw/8ADth/a3xDstS1i0vLVbfTVtY1t7WNgf3jRocbQXGeSS2S5GABmeJfiLo+q2t+0Hg3&#10;+3tT1rxDLqNxCiosQT5nKI7ks6gE4kIBHIKgnI0fHWreLb1IbXwpexrMzSRm1u1jFpaMdnmztOm5&#10;jKVkKIuQPlGM9azdT8M3OibtQl0CPTpbqRIrS1tLdZ5LNY0DlgRtB8zczMxQMSuMg53Zvh27jHjP&#10;+w9NubOSGRkezvdzp5URhj86bkheFkePO4ZLtyu0msv9qnwLY+KfDWg3Ft41t9QvVtLmTVGsbycx&#10;2tyrIFgYtGysSqhc7kIWLqw245vQbXTNC0HQbtbmCNNC1YrIsmngXk0s1r5z7cSH5dzMTI33d+QC&#10;RhsA+BvD3irxJ/wkMGv2em6hbLJc6Nbl9z22CoEjbgu84UszDjMhAwMGotR+IfjHxBY6NrHiE2N1&#10;Fo1skk1rMN7CQtH83zHAz5bFsENuVR9Y/ilYp42s9evLSwXzpN1zJHHZxGSQRxNnLnOFQJncdu5Q&#10;RkNzXzf4n+GVpD4wh1ScXCQ24Duyr5nmsB8zheMKNy5PbA+9xhfiBpviDXNbk0fSL5biS4kV4bW2&#10;ZZFYbXd3ZCoKEfeJY5x2HOGQfGLx/Z6YmmrLeyabDIsa/bUdlXZw2DkfMB3xx+We2tv2hfCmpaXJ&#10;4us/El5aaxqMgj1C1LfL8gysqSMhYjKJxu3DHQ4JPo3wT1H4K/Fz4xeG4tZuo9PvNLv7e41A32ox&#10;brtDMP3YllX5VA/hYgDk+1fqd8Wr7whe+M7W1m+Jd00Wux7NJga+JjjyAdzs6HLFcLuA5Ayd2Nlf&#10;Ol9bxaz4sur5rq6uLHSJFtdO0+YGRdSvg6fNA6KIgAOeAVAzkhhkdHYReLPDely+PPDOny32oPdS&#10;waNaSaejtaxo2Vk3b9yPKdrLkAhHY4IOBg+NfiF8S/AyNqusa9FZyXEzmGO3hSbT7K5jTfM0cW5U&#10;UMWbLHAX7u0np5XZ2lv4xnj8Q6/rEl5HrLtc65qVzbIuY87FiErsN4YjC4iygIA3dax/i/8ADTxn&#10;4T8MXXgTwvb3UMWsX0d3qM8lwwKQkqqoVBKlnLEL8iMdq7gOlebaF8UJv2X/AIxad8R/AOqarZ3e&#10;jalarEZZhgR7wXjwF2gRkAZyykoCBjivtP4G/tQfs5ftS+MtW1vwV8PbWPxFpci3Gj20ayb7kkJ5&#10;twnmx8lSpyQgVicHIXA5vVvCuiG0tbbxj4xls1haZXmn0mSSQTmVpGjRoZkxH+83YJPJ9hX5Z+O/&#10;+Cha+KrqbVdF+Hk+k3krRsJLTVCMY6qWCh5FweN7MR6jnPUXv/BVi41bQo9D1X4VeYsMjNG1vfJb&#10;7w7AyCQRxgMXIOWAVjnOQQCPP739tLw9fvbpd/De7mjW4L3Hmaw3zR7cBFAGF5AJOCTjrVHVf21v&#10;FGpeHm8HxRXkemshj+y+ZDtKMWL9IxgknhgQRjP1y7P9q7UPD9otv4L8PSaSzRCO8uIrze0672Zg&#10;VZSmGyAdyscKoBAAA1pP2y1No+r2Pha6sPEL3ayPqFnPD5bxgDKlHiJ+ZgHODgMMqFzXpvxF/wCC&#10;o3h74maUum+JfgpcTNc2KQarcHWgsk7KmN6sIxtJbcxLbid5yeEC97+z7/wW3034C+D7HwNo/wCz&#10;0PsMMXk6hJb6xmS7hBkdIz5yyKFDyZPy/MAASQABx/xT/wCCsGg+PtR1LU9H+BLafJqsLLdFtY8w&#10;As2WIBTb9wBOgIG5gQ7F66L4Hf8ABaSP4T/DvRfh54k+Bn/CTWmj+a6w6pqERheQyO0bEJCrttDs&#10;uGcghumOK9Qsv+DhvwZaXMd7J+yfczTL5YLN4owAoiCMq/uiVB6jkkcZLAADmdW/4L02stheaZ4b&#10;/Z7n0tbvUlup7j+2o7iWfCrhJDLCw2Bo48IoC7QRj5jnL8Y/8Fx21/RNN0vQvhFqWmzaXcLc288e&#10;qWm1pdsSsGQWoBRlRhtGMbhycHM2q/8ABdSCeCTSdB/Z/k0vTdQ0yS21q1tdbX/SpTEY0mTMX7oo&#10;Hk2qvy8rx8orH8T/APBa2TUnthoPwbvLVLOzms4fO1qOQyQyOTiT9wAW27V3Y3AqCrLgAVfCv/BZ&#10;q28I+GdS0LSPgndQXF/NMy30evKzpG4x5J82JyyHC5y27OSG7V6V4J/4OEfD3gHSG0Xw5+ynLHHc&#10;JH/aBuPFslx9rkQcSsJEIVshfuAcLjoTnk/H3/BcPw/45t9l/wDs7XlxNFqH2ixuL7xN5hgTYgEZ&#10;XytrBXjVlIClcDGMDGppv/Bf28s9Umv5/wBnOArLY3Nsv2fWPLaNZdwyCE6qpGD6g5yMLXm3jP8A&#10;4K22Hi/RL+xk+D2pQ3k0CxWN2fEnmCBcAOCjRYcEAgDou7jkAjd8Nf8ABaG18PWel6TbfAy4FnZ6&#10;alnfRr4gYSXqiPy8sQoAO0f3STnknirPiD/gtXpOr3Oj2ll8D9St9L0l5C1gfEQcXKlVVY2zF8qg&#10;Lj5cZ/PPKa1/wVoS81W31LTvhPcReTGsPlzaorgRKhAxhANzfLvJBDAuMDcMZvh7/gqJpej3b6lf&#10;fBhtQmKskcNxrUiwRrvGxVjTCqFXcOnJOTnmneOP+Cpdp4stLOCH4PyLJY7vJa41RWU5BH3ViUAg&#10;YAI+YhnBJyu3lH/b18LpHEtp8FzlJRLIt1rLSq8g5V8bBghgMAYGFUEMBg2PgL/wUo8V/Ar4p2Px&#10;X0vwbHPfaTdCXT41ufLWRfM3Mk+BmUMvynnGOMV7H8V/+C23h/x38Rbz4m+Fv2Z49G1S8mWVrx9c&#10;a5kUgFSMSoUIKHGCpGRnkcVy8X/BZPxbBbzaXN8K7a/sZtpa31C4TIYQ+USGjjV8HAJXdhtoB+XI&#10;O5P/AMFotPv9Bt7K++Bs0Mmm2P2XSbHT9Tiis4lzw7hoXld8ZBYOCQxz2Ay9S/4LBafrWi/2DqXw&#10;Dtxbi0VDFDeIEmlAOHkUoQcE54wWIBYt3h0L/grzFpEH2h/hFcPqH2eWP7YuoW+2N3jdTLGpgJR/&#10;m5w20j+EEA1oaf8A8FjNIg1OxvdY+B02pR2cYBin1KGMyMFxkmKFd2SWYlwxOfoRY8Tf8FkPAzaI&#10;dA+Hf7Llvosc91591NJqqXB3bVA2q8RUMCu7zDl9xPzYO0WPhr/wWqsvhv5s9p8IdWvLq8u4jqV5&#10;qGuRXDTW6uXMaxvD5UbFsEsEyT144rrNY/4L+W2raZHbw/s+XVndWUyyaXd2uvRj7PtkD7SDD844&#10;P3s7SflKgba4d/8AgsP4KuvihfeMbn9nq9g0m/lEkml6d4gW3m3Bg53TpEGkDsoZgw4/g21e0X/g&#10;tboOh6ha3Fv+zo00NjcZtRca0pkW36NblhGA0ZA5yu4nuAFC+tfFv/g5G8PfEf4DX3wR0z9lW802&#10;HUtUsbm8m/4SveuyBoyY1HlA/MExySo4+XjnyXwl/wAFn/CmiaPZ6P4l+BOta3bpeGS+sb7xhL9l&#10;aEBtkUUYGYzljkszDvjdhh9CaX/wdZ+I7TwJbeBNR/ZbjuIrG4Mun3Sa6qSWx2gAKPKKYHOAVKgY&#10;wBznzTUf+DifVL3VtTktP2do7HTNSuBcTaVp+riOIyrJvTJZGbaOPl3YJAz0rsI/+Dm5bbTW0hP2&#10;Z764t5FIuFuvEyfvuZCAQsAAGXB+UDJQZ6nPmvhj/gvVpOg2kdjN+y9FLb2Nksej239vEx21w5b7&#10;Rc7GjKM77jt+TC8Hk/NVjVf+C/dvrevSa1qP7OkjI1hDCtmNeBhaWEP5MrqYuql84QoOBkdc8Ev/&#10;AAWZuLJmOkfAuxh+0WkdrfNNNFO0kRVFmYedG4WVgnEmMr0rrPih/wAF208fWNra2PwIuLW4sNP8&#10;rT9Qm1pJJobgMg87/VYYNEpRkbKt8rYByTa1T/gvXa+LfB+n+F/H/wCzw19dabGqQa9Z6tHa3hww&#10;POyHyx8uVDBAy5yDu5rBl/4Lb2iXd82n/AI2sN5evegW+qpG8dw0fks+UiAcGEuhDht2QW3YIPjW&#10;n/t7+GvC2p6xP4I+GN9ZWetXDSXlnJrW5HRgMwlQgXZlQRgAjoCKt/8ADwrwXZeKvD/iPw18BbfS&#10;V0aICaKxvhulkEvmLKrOrbXHQNg4HbOMe1eHf+C9fiPQ/EcetT/AqzvBbki1uLq/aS4gUbdmGfIY&#10;jaclgSd7c5IIp3f/AAXK1G/8SXmsXnwivJIr26kluP8AicRJLKkmQ8beXCqYIwoJQsAWG4/Ltq+N&#10;P+C2Gt+MdBtNB8PfCC6s7uHWlvlMepK0Z/dyRvEsSxjClXAAOdu35cZNfYP7Lfhr9sr9sz4G6b+1&#10;F8KP2bfDOm6deXF1pkmueK/iZDps91fo/wA77JQjFVQhUUkgbc8nJpnxrn/as/4Jw/DZf2nf2gP2&#10;TPCfiLS9U8WJZ2mseFvHVnqfkyELI1v5SRSIQdhy7hmCttBXqfl/4hf8F3ZPGVncaZq/7ObRTtbi&#10;3X/ieSL5Kof3f7sgopT5cbFTG0er78X4Z/8ABcnxT8M9I1PwppnwzupdG1KG6iezk1KPfEJpC5aO&#10;RYgyMMkAg8DAHAArJ8Pf8Fm9Q8Ga3f6z4T+DIhM2oF7JbrV3maOzLKxtpJCBJKCd+WLAkPjOAKIP&#10;+CzGpj4r6p8V734Z3VxdatJJ5tvNfQOkMRb5IYwYcIiJgDABJAJJ6DJsv+CsGiaP4pk8W+Hfgb/Z&#10;twJh9njs9SjMcMPyMygSRPyZFZxnKrvIxwMZyf8ABUTTk1O61FPhA6yS28iWssV7Cslszq24q3k5&#10;+ZmyT1+XjGTnB0j/AIKJabZus+pfCdppleNVuI9S2yGHYBJDudXO1jyDnIwOccUzX/8AgoN4b8R+&#10;HNN0LUvgzu+wzXEkix6oY1laR5mTO1cnb5oGc5IjUZxnNz4E/wDBUbx38AoJNM8LeEfNsZppJbm1&#10;kvsCVi5ZCSFz8ucdeQPc10Xxh/4Kvj4s3kceofDi+/s231Jr+10241KMrFcuxaSQFI1yGbb8r71A&#10;UAYGQb2s/wDBXLSdc+Htv4L1D4NX009rpqWMd/LrUbO0P2jzZAf3Pyl+7ptY/dzswtYOj/8ABUO2&#10;0W+W7g+FEkgt2xYq+oRqLdcEHASNQWwzDOBx2p1h/wAFSoC8l5rXwonluH1SWdfsupRwxpA4wYwP&#10;JLFvVmJ3Z544q5f/APBV+0vvBTeHpPgy02qrN5tr4gutW8yaE+cH2qgQRgbRtPykgksu1uRyMf8A&#10;wUG0qBnZPhWzefGy3X+nKpdiVbfuVQ27cM9QOenrt3f/AAVDubiWQRfDq4jt28+T7KL23KtcPkJI&#10;zG3LHaD93OMgYwBisbxz/wAFDrTxnpf2S4+H+oNI8haaO41hHi4H7vH7rfkEnJLcjHTFee+If2rN&#10;a8RSIb3TJPJjhjjgtUkRI4FAUMEAXC7sHJABJYnINR6p+0V4e1nQW0298F3Qu5BGs19HfIrBExtC&#10;gRjBwD82cnvyM0eHP2nbnwzeSa1o2k3en6g1rJDHNpl95KAMACCuDx16EEk8k5Ir6Mi/4LN6x4w+&#10;DOl/Cn44fBa38TXGjW6x2mvLqTxXErZbMko5VmA2qCoXhBu3Vyv7MX/BT7Rf2e/jVrvxf1P4CWPi&#10;BdT0GXTrHR7i7EcFoXK/vMKvJABHvu5zzWh4n/4KwLrPxKufifpPwtvrHUGtCtrJ/bgkKzEBd7h4&#10;2DKAo2oAApzjA4q7D/wV+1KDw9/ZEXw1njuGllFxdLfIxmgJXZGQ6HBX9584O47+owK6XT/+CzXw&#10;/uNLXTfFP7OGqXawwDyNvjB9xlA2ne7RkujAnIPIO0qRireo/wDBdvxBHodp4b8J/B2TSdN0u8e6&#10;0nTbfVlaKCYoAsjM8bPIVOTgnadx3AnBFTUP+C5/i3xDHpZ8TfCK3mmsLqSa4mt2t4zcsyKoLEwl&#10;srt6gjO5ick5rG+KX/BZjVfiR4jh12D4PLpMK7TNp9jqhEHyJtjVFIyiZCsVDDLAkYzWHZ/8Fbdb&#10;LFdd+ElnqEawyxIs86HcGKlSx2Z+UrnClQxJzwdtWfhT/wAFaLL4a2lxp1x8F59Tgum3S/bNcDOG&#10;24G0mIherngYJfpgAVseI/8AgsToWs+ErTwNYfASay09Zri51JYNa2teXEkqOHbCAAKI1QAAZUsO&#10;u0iab/gs9FfrDpF58D5INLjtVieGz1omcspY7xLKrkBixLIPlJAPUAjlfBf/AAVPsfB+r6pqyfCO&#10;4uVvY7xbWyn1YNDbLOcCNcoWEax/KADk5JYsTVaf/gqZc6n4W0vwbrPwu86x023cyR/a4j9tupJ/&#10;MllmzFkhgFXahTAXg81Baf8ABT6XTtLvorL4Wt9ue38jSb2TVTJ9hUx+VuCOrB2EZIXPCk5wcDFe&#10;x/4Ke62NWj1nV/hjZ3EwgghlaMxrmOJOFGYztDP8zYxwABjGam1//gpXpHiYwnW/hJNcMJozeO2q&#10;geeqCPaNuzaCvlgKSG4J372wwzfDH/BQbw9o0WrLq3whk1Br66jntGm1Uq0LIoXBZVDEOvDD3JXa&#10;embrP7e1hqt9NqEfwojje4j8tlbUTIsK8Z8oFfkJ2rnqDg8fMc4fhv8AbBs/Dt5eapF4IkkvLibf&#10;b3X2xUa36427UxwDjptPdTxjN1T9qt7u5kay8IxxQtvCRSeW23eTvOdg+bnAbggBfQViL8eQQ0Mv&#10;hzEbKVVI7jhMrtJAYEAnj6dsDis61+Ltzb61HraW91DKkiktb3hDFcYxnHHGR+Nfcmlf8FzvAWn+&#10;H/Buk3v7L1zfTeF9Js9Puri812Em8hhLFgNtuNm7P3h83+1Vy4/4L9acniH/AISDSf2Z3imjWeOz&#10;efxNK/2WOQt/qlUKkb7XI3BT91D2OYfBv/Bfu68Padcy6x8BJbzUZbdkt3h1pIYIZMMElCCHO5VY&#10;DAIHyjGOa4XUv+CxNhPoraNpnwRuoU8gJa+d4haQQEDj+Eb165VuDnnhVAS6/wCCvPhBNNgtNG/Z&#10;1kt5IbeNUf8A4SBgkMySiQTIioFZvlX5X3KeQQQTmfxt/wAFnH8RX0N/pfwMSFmtPL1L7Rq7t9vk&#10;52vIQAflH3VBAyWOOePJPHf7fx8d6N/Z+q/DCGW4aNkluZr5vnUuSD8gVgQMLw3TOcnkdn+yj/wV&#10;K0/9l34u2HxF0f4T3E1nBCYb6xttQiie6jYDcN/k4XOOMDjJx1NepeNP+C6fhTxJq0t7b/so2k1v&#10;JM7x2Wq6y8kUILEjakQjUMAcbiCx7mvzrp0Co8yrK+1SwDNjoM9a+6P25fgP+zx+yr8O7PS/h9+x&#10;FL4q8GeIPDFm3hX9oT/hNNQkXUb+W2jkkkCwt9ijKTF0+yvH5ihCC2fmrsv2gP2JtM+Fn7G3gP4p&#10;fC7/AIJYXHizRte+Aem+JfE3xgk8Qa1s03UJ7V2uLjy47kW4ERCvsKFexBBxXF/H63/YO/ZH8MfB&#10;Pwt4s/YRsfGL+N/g3pHinxR4ibx9q9lqDXF1c3kUvkKkxt4yFt1K7omXcTkEV4X/AMFCv2YvBf7L&#10;Xx9t/Dvwp8Q3uq+CfFfhPSfFnge91RFW7Ol6lapcQxzhfl82Pc0bFeCUzxnA8Lor1b9hb4U+GPjr&#10;+2X8Lvgz420xr3R/FHjvTNM1SzW4eEzwTXKI6b0+ZcqSNw5GeK9I/wCCkPwun+D/AIk0/wAJXn/B&#10;Oqb4Go19dyaXqE+pavcHXrNX2IQb6eSM7RhiY8HL88Yrovhx8Ov2Qf2cv2ZvhL8WP2iPgJP8RtY+&#10;LuvahJcQz+JrvTYtD0O0uEtd9v8AZmHmXMkhmbdJuRRGo2tuOPKv2mv2efDv7O37dmv/ALO+nXU2&#10;o6LovjaOzs5LxR5k9m8qNH5mONxjdQcdTmvaf2tP2M/Dnwg/bB+IXxp174c6PpPwP8L/ABmOiR6H&#10;NqxsX1a3SYefaWCKfNl8uLJdkIEeVyckCtjSf+CdfwX8Af8ABV/xV8HPio9zdfA/wRY3vjy+voLt&#10;w9/4OS1+32irKpDb545LeDcpBLyEKc4NfD/iG+0zUtevtQ0TR10+ynvJJLPT1maQW0RclYg7fM20&#10;YXceTjJqnX0f8KfgD8JPi1/wTY+J3xb0fRmj+JXwx8caRdXl0t5Ji78OX0ctu48rdsHlXSxEuADi&#10;ZQTivob9qX/gkx8OvDGlfsv+Fvgpa3jeKPGutWngz4wWs1w7NZeJZY7O9KlWY+Ti2vdm0YG61c47&#10;1k/EXwP+wJ8Dvgp8Tfjxof7Imm+PLCz/AGirzwd4Ug1zxjq1vHa6VDYLKrA2twhkZpAzbnJOGx0A&#10;FeJftifBX9n65+AXw5/bI/Zh8K6r4Z0DxvqGqaH4g8G6pqpvho2s2AgeQW9wwDy28sNzFIm8b1O5&#10;SWxuPa/8Elv2Y/2Hv2mvFviDwb+0hrfjDUPF3/CN61eeFfC+i2qW+ngWmlz3X2q7vPM8w4eMKsMa&#10;Ak8s2OK53/gkt8BP2NP2j/2p9D+E/wC1vrXjCT+3NYtNP8NeHfC1tGialPKzb2urpnBt4UCgkRqz&#10;vuwCuCa+dPH2iW2k/ETWvDmiWreTa61c21nCuWbaszKijuTgAepr7T+Iv/BPb4J/A/8A4JP+Kvix&#10;8Q7O6k+O2i+OfDY1q0+2OsfhzTdTgvXgsJYg203LpaiaQMC0YkjXg7wPmH9mj9kj4uftYah4ksfh&#10;THo6r4R8PtrfiC61vWIrKC1sVlSJ5WkkIXCmRSeeBk9q9h/4c0/tgHVdE0pNR+H7f8Jdp63fgK4X&#10;x5ZmLxapB+TTW3f6S4ZTGV4If5etcl8Gv+CaH7SHxt+H2lfFHRLvwjoui614uuvC+nXXirxZb6d5&#10;urwLEWtAspB3t5y7ccHDZIxUnxd/4JhftVfBDwB4q8deP9J8PwXHgSSEeNvC9v4kt5tY0GOaXyop&#10;bq0Ri0cbOUG7JxvXOMivniiivuT4Rfs7/Afwb+wP4X/al0D9j5vj9f3moakvxQdfFl/ajwRHDIgt&#10;omtdPdZEEsZaT7TNvjOMBRtOeR8a/wDBPnwnc/8ABPfQf20vBXjzw7b6t4j8c6jaweE38WxzTpYq&#10;kBt7OGLYHlvFaY71JB2bWxziu8/Zc/4Je+KPAmtfEq6/aRsvAWpXPhz4L+INTuvB6+LLa51bQr5L&#10;MPbyz2iNvjkjYjI5KE4YCvg2vrD9lLwn+zl4S/YY8b/tJ/Fz9mCw+JmuWPxM0fw9pFnqXiLUrGOC&#10;C5tLqV9ospoy7l4kA3ZxmvY/i7/wTg/ZY+DHxB8fftH+PdI8QWXwr8C/Dvwtr958Mxq2NV/4SDXY&#10;Fe30Brpk3RRRsJpJJiplWKNV27nLL8hfH34yfs7/ABP8PafZfCP9kLTfhvqVneO13faR4u1HUI7y&#10;AqAEeK9eTa4YZ3oyg5xt713H7DN3+zT4r8VeE/gV4z/Y2vvib4s8YeNIbG6vj4svbP7JYStDGqWc&#10;FoV/frmeRpZi6Y2DYArFvdvhH/wTX+GVvqXxu+Kvhr4cSfF7w34G+KU3grwDp154uj0XS7pg8rnU&#10;NQvvMjzGsKRokUckbSyzqQ21GB+ZfiL+zl498QftwWv7Mc3wRj+GOveIvFum6JZ+EWu7i4h02a8e&#10;GKIrLO8kksbGRZAxdgVfgkYr6M+LH7Of7EXjDXP2iv2Xvgr8HLzQ/EfwF0HUdR0D4gTeIrqe48SH&#10;SLpLfUVvLV2MMYkUyyR+SqeWUAO8EkfBJ+lFAODyK+7f2if+CN37T2o/Ffwpq/7K37HXjfWfh/rf&#10;gfwvqLarpllNdQT3FzplrLessrMSB57y8AgL0GAAKxv24P2ItJ+EHxQ/aS8MfBn4B2Mnhn4a+MtA&#10;0mDVrzxBdG/0J7zaEghhMmLrzpA6MZAxTjaRXF3f/BI/9q+ysfESXN74GGt+EfCl54i8WeEV8bWj&#10;axo9jbW5uJTcWobcjhBzGMsGIBAJr0b4j/8ABMjxb8bvAXwDv/2etO8EaLqXjL4R29wun6t4nt7C&#10;88T6sL6+WT7PFI26aXYkKcAAnaoyc15X8W/2c/h9efsLfDv45fDTwVdab4s0nxpqXgn4p2rXksvn&#10;6mH+0WM4RiRDvgZoSq4Ba3Jxk16F+03/AME4/CGmfFDR/gN8GvGvgfw7q3gvwfo1n8SNY8a+OorE&#10;aj4nu4PtNxDCkznHkiRICEAUNE245NeT6J/wTa/aivPHnjzwJ4t0LR/CJ+GWqLpvjbWvGGuw6fp2&#10;nXjEiO3Nw52vI+0lVTcWXnpzXj/xK8CX/wAMfHOpeAtV1fS9QuNLuTDJfaLqKXdpPwDuimT5ZFOe&#10;GFfUn/BBLRdG8Qf8Fa/gzpev6Ra31q/iKQyWt5brLG+LeUjKsCDz6ivtO0+P2r/8FEP2evil8e/+&#10;Cr3xT1CP4E/An4giw0Lwf8JvC9jp2palqty8scamREQKgjTkseSeo7938K/jR45/YM1z9lzwl+wH&#10;8U5Nc/Zf/aS+I0VzH4X+JnhSxvNY029a6trS+geZ0bKmPZtZSMYbBPWvgH/go1+yj8SvjH/wUL/a&#10;w8T/AAY8OWN5Z/Dv4galf6zoljMiXUdg+oeR50FsBmSKN5ED7B8gYEjHNeX2vgTwF+xd8R9a+GH7&#10;U37OFn8RfGX2XT/sHh+PxhcQ2elvMnmSRXIsSsr3QDRJ5IkURsXDbiAtWP8AgoR+zn8Pfg3+1lb/&#10;AAq+Dvh280WPWNB0W+ufCV/etcT+H9QvrWKWbTXkfDMYZJNvz/OBgNyCa+jJP2OP2M/H3xy+LH/B&#10;OrwJ8Gb7TfG3w5+HurahoPxQfxJcyXOs65pNl9ru4Z7Rm+zpbTFJ44wih4wEJZjnMelfsc/sdeH/&#10;ANoTwX/wTc8SfBe81Lxt4u+HNlqGofFD/hIrqG5sNev9K/tG3hhtFf7O1tGXigYOjO2WYMOBWR8G&#10;v2af2MfAvjL9nv8AZb/aA+Bt5rmvfHfSNPvte8dR+Jrq2uPDa6rdSW9gbO3jYQyCNRFM/nK+/eVG&#10;3Ga+KvjF8O7/AOEPxZ8TfCrU5vMuPDevXemzSbcb2hmaPdjtnbn8a5uiiiiiiiiiiiivUv2HPhn4&#10;P+NP7aHwl+D/AMQtOa80HxV8SdE0nWrWOZommtLi+hilQOhDKSjsNwIIzkGv6kYv+DVb/giex+f9&#10;mTVv/C+1X/5Ip/8AxCpf8ETP+jZNW/8AC+1b/wCSKP8AiFS/4Imf9Gyat/4X2rf/ACRR/wAQqX/B&#10;Ez/o2TVv/C+1b/5Io/4hUv8AgiZ/0bJq3/hfat/8kUf8QqX/AARM/wCjZNW/8L7Vv/kij/iFS/4I&#10;mf8ARsmrf+F9q3/yRR/xCpf8ETP+jZNW/wDC+1b/AOSKP+IVL/giZ/0bJq3/AIX2rf8AyRR/xCpf&#10;8ETP+jZNW/8AC+1b/wCSKP8AiFS/4Imf9Gyat/4X2rf/ACRR/wAQqX/BEz/o2TVv/C+1b/5Io/4h&#10;Uv8AgiZ/0bJq3/hfat/8kUf8QqX/AARM/wCjZNW/8L7Vv/kij/iFS/4Imf8ARsmrf+F9q3/yRR/x&#10;Cpf8ETP+jZNW/wDC+1b/AOSK+I/+DhD/AIIQf8Ez/wBgv/gmt4g/aI/Zj+CWoaH4ssfEWl2trqFx&#10;4qv7tVimn2SDy5pmQ5HGSMjtX8+vevsL/gkn+zV+xF+0z8SdR8CftK614wv/ABNcaXqUvhXwtoVs&#10;lvYN9m064uTdXd4X8wKrRBRDGmWPJYDNc7+zn8JPgf8ADb9inXv24/j18IY/iBHcfEiDwV4R8L3W&#10;tXVha/aEsxe31zNJaukrFYpbZY1DAZkctnaAeb/4KLfs9fDf9n/466X/AMKYhvLfwd448DaL4v8A&#10;DGn6hcGaawttQtVmNq0px5vlyeYgcgEqFzzmqll/wT0/aS1D9o7wz+yvbaLpbeLvFvhmz17Rrc6s&#10;ghezubH7dEzS9EYw8lTyDxW98HP+CWv7UPxw8DeC/iD4Tm8H2tn8RHuofA9vrfi62s7jWbm3l8qS&#10;1hjkIZptxUBe+9efmFYXxr/4J7ftB/AX4YX/AMVfGz+GZ7PRNah0jxRp+j+JYLy+0C+lVykF7DGS&#10;0DExuvOQGUgkEV4bRRRRRRRTowhkUSttXd8xHpX218K/j1+yF+yf8FviN4Q+HX7Xnj34haL4/wDB&#10;N3pf/CptS8Amw01dQmRRDfXEr3kkRktmG5ZI4hIxUAFVJBrftI/ED9h39p74TfDDXLz9sHxN4X8S&#10;eCfgpo/hjUPCR+Gc93DcX9lA4YLdLeIux2YKGKHA5INX/jV8Qf8AgnF+1H4Z+DPiz4pftPeNNBvP&#10;h98IdK8K+IvB+jfDU3M15NaXF3M/kXsl2kSbxchQzRkKVycivnv9t39p63/aw+Ob+P8AQPCI8P8A&#10;hvR9D0/w74L0DzvNfT9GsLdba0ikkwPMl8tAztgAuzYAGBXkNFb3wusPAmqfELSNO+J3iy+0Hw/N&#10;eKmqa1pmn/a7iyiPWVId6eYVODt3KSOhFfV3jj48fsdW37L3gX9gex+OnjTxd4WHxc/4S3xb8QLj&#10;wn9kk0O0a0+yta6dZSzyMzMGMshZ1VmRABxmm6T8Yv2DfjD8FPAPwb+OPxU8Z+H1+DfizVV8P6lY&#10;eEVvm8U+Hbi7FzHCyC4QWd0GD8sXTEwH8HPh/wC0D+0Xa/H79sfW/wBpS/0mTTbLWfGC6lHY7hI9&#10;tarKuyPjG5ljVQcdTmvpn/gp9+3t+zL/AMFGrbxB4r1DVta0HxV4L8RXSfDV7fRiun+IdBuJnlMN&#10;zCrgWd5G7FvOAYTA4f5gHrL8f/8ABQ34K+Jf+CZel/CGy07VP+F4XOgWPgPxHrElr/oreELC6ku7&#10;VFlzlpSTDCVxgR2yV8QUV9Qf8EnP2nf2fv2af2k7tv2t9P1K++Fni3w7LpHjXT9LtBcSzQiaG5hx&#10;GSN+JrePv0Y17v8Asrf8Fh/APhvxp+0b8WP2idI1K417xr4gu/HXwjgtLcTR6X4paC+tYQ7ZHlxi&#10;3vFG8ZwbVOK8a+BXxL/ZL+If7BOqfsx/tE/tC654F17/AIW83iu2vbHwJJrUd3btpyWzIdlxDsfe&#10;GPOePzrjP2uv2gvgp4j+F3gX9ln9mCx1xvAvgKa/v5Nd8TQxw32vave+ULm8aGMssEYSCGOOLcxC&#10;plmJJqT/AIJlftH/AA1/ZW/afPxY+LE99HpP/CF+INM3afa+dJ595plxbQjbkfL5ki5PYZNYX/BP&#10;T43eB/2a/wBtr4a/Hf4mS3SaB4W8UQ3+qPY2/myiFQc7UyNx56Zq98Jviz8H/hn42179qG11ua4+&#10;IHhvx1aax8PfCur+GVvNG1aI3TyTG+PmqybF2MqjO48EjqPfvGH/AAVp8B/F39g741fB34g/s5/D&#10;vSviD8SPHGi6rDd+H/Dd6sd2I0vvtV9NNLeSYu0eePyj93EsuVPGPn39kr49eBfg18Lvjd4S8X3V&#10;5HeePvhi2haCtrbl1a6N/aT4kIPyL5cL8884HevZNB/bo+Benan+xBc3F5q2z4CxSL4+26ef3Zbx&#10;NdaiPs/zfvv9HlT0+bIrkfGv7W/wk1z4HfDH4faddal9t8KfHvxH4u1ZGsyEGnXj6YYGQ5+aTFrL&#10;lf4eOTmu5/aJ/b1+AvxM/aQ/bO+KPhq91dtL+OWlyW/gVp9OKSSMdasLwCdd37keVbSdzyFHeviA&#10;8Giivrf9gj4h/st/sz+KvCP7Sx/bg+IHgzxVo92sviXwb4e8AtcLqlukuXshdi8jjaGeIBGWWMqN&#10;zZBHTe1H9tH9mnxf8Cjb2iXng/XPBvx81H4geDfB1voH2qx1KzumtyliZ1kUWpj8nGSjqRwBXZp+&#10;09/wTn8KfHr40ftV+GfjL4+1DVfi14D8R2mk+DrzwYsf9i6jqkWWjuLz7QwuI1csisiLwQTjGD8s&#10;+G/jP4R/Zl8T6X4p/Zxu9J8Uz6n4Ptk8TRfEb4d6bqUFlqLNvuIbeG8SZCiMihZgFcgsOASK9k+A&#10;H/BVX4vfs2/srfEzw/8ABP4n33gf4kePPiVpusST+EdFt7K0/s+O1uUmjRY0EcH7ySPaiKMDpjFc&#10;3+yr+2r4Nn0D4tfAz9t7VPE2v+FPjUlnd674ss5vtmr6TrdnM0trqYEzD7SP3k0ckZZS6OMMNuD5&#10;n8fPh5+yb4F0PT1+AH7R/iDx9qU9239oNqHgM6Lb2sIXgDfdTPI5b0AUD1r379kb4vfsW/DD9j9/&#10;D2m/tSeIPhT8YPEmqahb+NPFWn/DeXWJ/wCxGVEgsbG4S6hNorjzWnZRvkDqm4KpB5/wF8Tv2RNR&#10;/Z88Y/sLfEf9oXxVpvha3+Ilt4u8F/ETTfBLTLqEq2jWk8N1pxuVePdG4ZHEjbWjOeH42P2hf2z/&#10;ANnv4j/tA2v7VHw78S+KLPxN8I4/BWm/CDTtV0lJU8QW+jIqy3mpSiTNvIXgidUXdw+0n5cnX+Nv&#10;7WH7FGha18ef2h/2d/E/iq/8XfHvS76wh8H6v4dW2h8Jx6ncrc6kXvPOYXh4eKPZGnD7mxjB+HKK&#10;K+g/2z/2mvB3xs/aP8O/Ez4daxqi6Ppfgvwrplws8bRMLiw0u1trjaueR5kL4P8AEMHvX0N8Yv8A&#10;gph8AfEPij9pLxZ4Fi1a+uPiR8TPBOv+C7S70sxrcw6VLvuFm+Y+UTgBRg5zXonwl1f9jz4nftFf&#10;tPftd/DP4kePJNU8X/BXx1q994R8QeDBaR+Grq/sn82K4vzOy3A+0TeTFtjUuXUnBBB+bNH/AGzv&#10;g3Z/tFfsn/Em4vdU/sr4PeHdFsvGBWxPmRyW2rXV1KIV3fvR5cy46ZJI9z1f7EH7c37KHw9+Nnxi&#10;0j9qXRtY1D4beMvEsfi3wzFptgJLiHW9P1X7bYZQnCLNC01tI3O1Jm61p/sx/wDBRD4P6B4C8XeO&#10;vFnxa174b/F7XvinceJda8ceH/AtrrGo65pMyEnS7a6nYNpzLKWO4ZU7lJzsArov2vP2/f2Lv24P&#10;G3x8+G3jDxx4o8H+FfHHxktviB4E8aW3hk3zmSOwNlJaXtkJo32sjbkdXJVhyCDXxd8SPC37Mei+&#10;Br24+GXxZ8Sa34hh8YS2tjb6h4bSztbnRRbRFLwt5rtHO05lUw8hUVTuJOB6V/wSH/aF+FX7Kv8A&#10;wUV+GXx9+N2uy6X4W8O6y8+sX0No87QxmCRMhEBZuWHAFfon+x9+0H/wRi/ZF8SePrKD/gpJceOv&#10;APxMvmuPGHw28cfA67utMvG81pI3xuBSRCxAcfl6anxj/at/4I7fHH9qf4UfH3xL/wAFMtQ0Xw18&#10;GdWsrnwJ8M/CfwTu7HSdOhguFnMSDLHdIyDc55/DivkfT/8Agob+zf8ABv8A4KffHj/go/4J1LVv&#10;EWsXXijVbr4QaCtrJb2Oqf2hO8clxqJYhvIjtZJSLfGXkaPOApy34V/Hn/gnH4R+NvxY/aA8KfH3&#10;xT4X8YeIdUsdT+GPifXvh22vTeGXuRLNqf7szoGu4pWSOG6JPyguFD4K+J+JfhJ8FLrT/iZ+0t4Y&#10;/a41rxzceEpNGu9L1nWPD7afe63rt9euzJLHcTzSOqRW9xK0u8ktszjPPtHib9un9kDwj8Xvif8A&#10;t5fCPxV4qu/id8TvA2paVaeBNQ8OrDa+HNU1S0Frf3jX3nMLiJVad4UWNWzIgYjacrP+3R+yFr/x&#10;l8J/8FBtZ8X+KLb4peF/h5Z6RL8PIvDava3utWemDTre+XUPOAjgKrHMyGIvuVgODkZXww/a+/Y2&#10;8Ra18Cf2mPjr4w8VW3jb4EaHZafL4H03w0s9v4pGm3Ek+nbL3zlFop3Rxy7o3O2Mlck18Z/E7x7q&#10;/wAU/iPr3xL1/H27xBrFzqN2FOQJJpWkYD2BasOiiiiiiiiiiiiuy/Z3+Mep/s7/AB98E/H3RdGt&#10;9RvPBPizT9dtdPupGWK5ktLlJ1jcryFYoASOQDxX7Ex/8Huf7U8Z+X9iH4f/AE/4SC+/wp//ABG8&#10;/tU/9GQfD/8A8KC+/wAKP+I3n9qn/oyD4f8A/hQX3+FH/Ebz+1T/ANGQfD//AMKC+/wo/wCI3n9q&#10;n/oyD4f/APhQX3+FH/Ebz+1T/wBGQfD/AP8ACgvv8KP+I3n9qn/oyD4f/wDhQX3+FH/Ebz+1T/0Z&#10;B8P/APwoL7/Cj/iN5/ap/wCjIPh//wCFBff4Uf8AEbz+1T/0ZB8P/wDwoL7/AAo/4jef2qf+jIPh&#10;/wD+FBff4Uf8RvP7VP8A0ZB8P/8AwoL7/Cj/AIjef2qf+jIPh/8A+FBff4Uf8RvP7VP/AEZB8P8A&#10;/wAKC+/wo/4jef2qf+jIPh//AOFBff4Uf8RvP7VP/RkHw/8A/Cgvv8K+ef8Agp7/AMHN/wAdv+Cn&#10;n7Jup/snePP2ZPCfhfT9S1WzvpNW0jWLqaZGt5N4ULJ8uD0NfmPXv3/BMz9ov4cfsrftaab8Y/it&#10;Nex6La+Hdas5m0+186USXOm3FvFhcjI8yRc88DJrd/Z0+OfwB8Y/sZ69+w/+0t4+1jwfpqfEKHxp&#10;4R8U6P4bOq+TeNaLZ3lvNAJo2KyQxW5R1b5WjbIIbjjv28P2ifCf7R/xqs9W+GumXlp4Q8J+E9K8&#10;K+D49SULcvp+n2ywJNMFJCySMHkKgkLv25OM1+ivxT+Lf7Cf7LP7enwb/ak+N3xj8YQ6/oPwB8LW&#10;954N0vwaLiKSSbw4kMNyLzzwBGFkXdH5ZbcpwcHI+NvBn7ZPwd0I/sii+u9U2/BfXp7vxkq2RIjj&#10;fWUuwYOf3hMS89OQB71i+P8A9qr4V+JPhr+0n4WsLrUGu/ij8TtP1zwuJLM7XtYb69mcynP7ttk8&#10;eF5yc+lfMdFFFFFFFHJ4rol+EXxZPhy38YL8MPER0i7dUtdU/sWf7PMzHaqpJs2sSeAAeTWre/sz&#10;/tH6daS6hqP7P3ja3t4IzJNNN4UvFSNAMlmJjwABzk8CqSfAr44P4bHjGP4OeKjpDW/2gaqvh65+&#10;zGLGfM83Zt2453ZxiuVOe9FFTWFhf6pexabpllNcXE8gSC3t4y7yMTgKqjkknsKjaKVHaN0ZWU4K&#10;kcg+ldNpfwR+NGt67e+FtF+EXii81PTVVtR0610G5kntQ33TJGqFkz23AZ7VB4k+EvxV8HarZaH4&#10;w+GniDSb7Um26dZ6lo08Et02QMRo6AucsBwDyR61Q8VeD/F/gXVm8P8AjbwtqWj3yKGex1Sxkt5l&#10;U9CUkAbBHtWbkjpRRzW/rPwq+KPh3w5B4x8Q/DfX7HSLrb9m1S80eeK2m3DK7ZWUK2R0weawME9a&#10;MH0oxU8umalBYQ6rPp8yWtw7JBcNCRHIy43BWxgkZGQOmRmpLfQddu9IufEFpot3LYWckcd5fR27&#10;NDAz52K7gbVLYOASM4OOlLoHh7xB4r1eDw94X0O81K/um22tjYWzzTTNjOFRAWY4BPA6CptV8IeL&#10;dD8RN4Q1vwvqNnqyzLE2l3VlJHciRsbU8tgG3HIwMZORT/EfgXxv4O1xfDPi7wdqulak6qU0/UtP&#10;lgnYN90hHUMc9uOaf4s+H/j7wFdw6f478E6xotxcRebbw6tpsts8qZxuUSKCw9xxR4q+Hnj/AMDR&#10;2k3jfwPrGjpfx+ZYvqumS24uE4+ZDIo3jkcjPUVj89KKKKMkdKNzetGaKKASOlBJPU0UZNGTRknr&#10;RRRRToJ5rWdLm3laOSNg0bqcFWB4Ir1z4k/t7ftifF/wDN8LfiP+0Dr+qeH7lY1vNMkmREuRHjYJ&#10;Siq0oGB98nkA9a8hoyfWgE5zmjcfWgknqaKKKKMn1pQxFJk0UZoooooooooooooooooooooooooo&#10;oooooooooyaASO9anizxt4v8d6hDq3jXxNfatdW9nDZwXGoXTTPHbxIEiiBYnCIgCqvQAACsvJ9a&#10;M0UUUUUUUVe8M6na6J4i0/WdQ0yO9t7W+inms5ThbhUcMYz7MAR+Nfol+2b8Zvjl+1n4B8XftQfs&#10;P/t2eLtU+Htvp9tqHjT4DahrdzYXfgG3SWFUNtYq5tZ7KGcRLHdWxWRMpuRCSa5n46ftt/toah/w&#10;SV+Euu6j+118Tri9174meLtP1u8m8fai8uoWi2um7bedzNmaIeY+I3JUb24+Y5uft3ft0ftl/sy+&#10;Pvgfo/wI/aa8ceG9JsfgD4QvIPDel+JbldLlla2bf5llv8iUPj5ldGDd8147/wAFh/BPgnwd+2nc&#10;6h4N8L2OgzeJ/Bfh7xH4k8O6bCsUGlavf6ZBc3kCRqAIh5sjNsAAXfgADAr5boBI5Ffaf/BCX496&#10;18Lv2+vA/wAPdC8D+F7pvGniKDT77XNX0OK7vrG18uXzI7SSQEWxk4DSIA5UbQwBINz/AIJ6/sIf&#10;GT4lT+Mv26tK+AusePNB+HfiB4PDfhnR9HkvpNe8RFy9vC8UYP8AosP+umZsKQEjGTJx6t/wVvm/&#10;bw8Af8Fr/FHhf4H+N/iF4A8R/FrUNCtdNn8O61eaQ+tNJb28KnNu6eaizFx3AO7HOa6XUv2rPHvx&#10;L/aX+NvjfTvibq3im8/Zi/Z91DQ/hL4g1zUJb66ivVuYLO81hZpmd2uWkubqdZiSyBYgCBGuPlv9&#10;qr4m+PP2gf8Agm58HfjB8bvGWoeI/GGm/EPxN4dg8Q69dSXV/eaXHBp9zHHJcSEvKsUtxKq7mOA+&#10;BwMV8k0V9Of8EiPAHg3x9+2vpsvjPQrXWF8N+E/EPiTSdBvYRJFquo6dpN1eWtuyHh186FHKEHcI&#10;yvevX/8AgnZ+3d+2D+1f+3z4W+Av7R3xq8UePvA/xV1w6F4y8EeINWludKFjc5V2gtJGMNo0PDxv&#10;EqGPyxtIGQfPdb/Z6/Yg/Zh+DnhD4g/tE2/jrx3qXxGvdUufD9j4Q1m30u30zRLW9e0ju3klhm+0&#10;zyvHIwhARVVBl/m47r9u6T9l+3/4JM/sr3nw7+DGr6ZrWsW/it7TWJ9ehcnytdlina5RLZTOz7R5&#10;Z3jykCp84ANfCmnXcen6jb301jDdJDMsjW8+dkoDAlGwQcHGDgg4NffX7ZGvfFL9vX9lH9kbw/4F&#10;+Ffh6x8ReJ/EHifQfDPhPwZosWn2af6faxQQpGmBnkbpHJZjlmYnJr3b48fsZ/Hj9n3/AIJM/G39&#10;krwp+y34mttJ8E654Z1fXvGlx4Zmjk8T6mr3B1K8SRlBNjaxpHFHj5QqvKcGY1+cv7GXir9rLQ/i&#10;nd+FP2Nda1jTfF3inRJtKmvtBkEF3BY+ZHPMy3PDWajyFLzKyEIGBYKzA/dUXx00nxT8eF8V6N8V&#10;bf4gfFL4B/sl6udS+JkbG7/tDxNHKdlxDcSDddtZQ3ghS6cEu1uHBIANea698cf2h/ix/wAE1vg/&#10;+0xqni7WvEnxi8H/ALRWpeHPA3ivUnfUdXu7ObTLa6EHmTb3n8q5IMYYtsMp243Vi/tb/G742eBP&#10;2aPAHwQ/aD+Od54++OWl/EybxPHHf6w+tXng+18mOOLTp7iUv+/knXzmtUZljwu7Du6Lf/am+OHx&#10;m8Kf8E9Nd+AH7dnxg1bxp8WfG/xE03xF4c8N+IdYbUbzwRp8EE/2iWV5Gb7E90Z4kFopGEi3MqfK&#10;D8GUUUUUUUUUUUUUUUUUUUUUUUUUUUUUUUUUUUUUUUUUUUUUUUUUUUUUUUUUUUUUUUUUUUUUUUUU&#10;UUUUUUUUVZ0bUTo+r2urLaQXBtbhJvIuo98Um1gdrr/EpxgjuK+h/H3/AAUi8SeIPhx4k+HPwn/Z&#10;a+EPwtXxlpw07xXrHw88O3kF9qVj5qTNamS6vLhYomljjZlhWPcUUfdGK8v8T/tF+OPFf7OXhf8A&#10;Zj1HTtMXw/4S8R6lrOl3EMEgunuL2O3SVZHLlSgFum0BAQS2SeMe4P8A8FY/GN7ovhP+3f2O/gbq&#10;/ibwX4asdD8PeONa8K315qUFvZptt3ZJb5rSR05ILQEZ529K+bfif8S/Hfxk+IGrfFT4neJrrWfE&#10;GvX0l5q2qXsm6S5mc5LH09ABwAABgACsGiu4/Zs+PnjL9lz46+Gf2gvh7Y6fc614U1Jb7TYNWheS&#10;2eQKRiRUdGK4Y8BlPvWJbfEjx1p011Noni7U9PS6umuJodP1CWGPzGJJOFYfn1r2/wAQ/wDBTn9o&#10;PxR+3Pa/8FBNa0bw3N42sdrWNlJa3LadbSLZm1SRI2nMisgxKuJMCQBuRxXn37OX7VHxR/Zh+LE3&#10;xb8CnTtQudSsLyw8QaT4gs/tVjrVjdoyXNpdRZUyRyKxBwysDyrAgGrf7Sf7WXi79o+z8P8AhqTw&#10;D4V8GeF/CsE0fh7wf4J0+a30+zeZ9882J5ZpZJZGALO8jHCqBgACvKaK6T4Q/Fjx98C/iVovxf8A&#10;hb4jm0nxB4fvkvNJ1C3xuhlXvg8MCMqVOQQxByDX0Brv/BU3x69hrV98Mv2X/g18P/FfiCxntdY8&#10;feCfCdxbatLHOpW48oy3UkFqZQzBmt4ojhiF2gkVzfwu/wCCgnjDwP8ABnSfgT8QvgL8M/iVovhq&#10;6uJvCMnxA0G5uLjQjOd0qW8lvcwFomcB/Kl8yPdkhRlsx6L/AMFAfHlr8EPBXwF8XfBv4d+KtI+H&#10;fiyXXPCNx4k0GaaaySa7F3cacQk6RSWU0oJeN42bDsA6g8eLeM/Eh8Y+L9U8XHQ9P0z+1NSnvP7N&#10;0m38m1tPNkZ/Khjydka7tqrk4UAZrsfFn7TfxF8XfBbwB8DLmOys9M+HF1qdz4fvtPSSO8aS+lSW&#10;UySbyDtaNdu1VIGc7q0PDn7Y/wAcvDnwF8a/s7r4nmvND8eXmnT6xcaheXEl1EbNpGRIW80KqP5r&#10;BwytuAA4xW5+xd+3H4w/Ysm8cR+Gfg94F8ZWfxA8K/8ACP8AiHT/ABxY3c0RsTcRTskbWlzbyJve&#10;GPd85DBcEYrWj/4KD634Z+Muh/GP4MfswfCj4ez6Vp15puq6F4X0W/fTfENndJ5c9tfw3t7cGWNo&#10;9yYRk4cnO7DDc0T/AIKr/GPwj8Xvh38TfBHwX+Guh6J8L7u9vPCXw50vRbtNChvLuPZPdyI121zJ&#10;OwEf7wz5XykC7QMVR1z/AIKMaddeOPDHxK8HfsJfA3wrrnhfxhZ+IYdQ0HR9YLX81vL5n2e5Fzqc&#10;weB2xvVQrHHDjnND9or9vXQ/2jtB1y11H9h74K+Gdc169N5feMPDGn60uqCZpN7ur3OpzR5ck7t0&#10;Z4Jxivnqiiiiiiiiiiiiiiiiiiiiiiiiiiiiiiiiiiiiiiiiiiiiiiiiiiiiiiiiiiiiiiiiiiii&#10;iiiiiiiiiiiiv//ZUEsDBAoAAAAAAAAAIQArn8HCbKUCAGylAgAVAAAAZHJzL21lZGlhL2ltYWdl&#10;NS5qcGVn/9j/4AAQSkZJRgABAQEA3ADcAAD/2wBDAAIBAQEBAQIBAQECAgICAgQDAgICAgUEBAME&#10;BgUGBgYFBgYGBwkIBgcJBwYGCAsICQoKCgoKBggLDAsKDAkKCgr/wAALCAG5AmEBARE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9oACAEBAAA/AP0Ol0QfBnwD&#10;L4o8VQTTTR20UMy53RynzD5YB2jzCxfaWO3bvYtkYxH+yl8Po/H3xN/4Wf4vs4f7QmleTyltyzQh&#10;vLK7ZPusAU2qWzwcZ65+zpdG0yOf7RLBtaOIAybvlVQOnuBjv618w/HL9rnwtp3iWax8L+I9Pmtt&#10;Cljk0+2jjRjc3Lh/mGW2sigq38LZB5IDCvFvHXh3wp/wU/8AAHib9nb47eHV2yWch8K+JGRPtNjd&#10;FEeOVMZIUsWGAQCELMoJ4/LTW9Ps/wBiLwfffsq+LfCs+h63/aIsta8uGVluJ4txWVXL/wCrlC7+&#10;cA7sJtABPb/8Eo/FfgWz8X+JvDvxS8VX0uqa59otNNuLNnis/sispgwdhcDeHTnChSGOOTXf+H9N&#10;8VfCH9vK2h0i20/ZPdRx6olxlVMchWOeRgpwsjZHJAUmRScZzXYft7/DXwJ8P/jnJaz6jpZhmdLi&#10;3tzHMsbr5KfN5YXy1lDbXAxgqAeAMV8GfteX1/8ADn4qeDvj5D4esVtdB1S01JtLs7dlSUI6szMx&#10;ZtzbCrb88nGcdK+3PBH7R3hz4n6dPphvmt7O5iaW6GoWbQNfB8hDKwyuCiFsL/CG284pniD4T2Hg&#10;nV9S0Xw7byS6ZqyQy2trNKs4dhMJWPmb9rP5Y+YFxkEEKNzE+ieF/hLN8HryZf8AhGNPmuvEFibl&#10;ojIttJYsruCu4s5XDFcLhmVc4Rs4U8LabrWoeKNU8UaZpU0ml2fmWtx9jvRAqBJVdokZQuH3HcCA&#10;Gz/vMBxXxJ8f3+n3l0fBFhd+Wt5BJa/Z1jYymREAG4hV5+Uk/wAQOcsea9S/aV/Zu+Knhv4X+Ctb&#10;8EeF9U1XXNVT7RrkmnQqIY2aPyyoO3+EKSh3HOeBypb5m/aI8Xz/ALCPwouPhh4lP9r/ABk8VWDR&#10;2NvHdK8+h6dNGcTzedJmKRmJRQe7lto2lD8x/s+/HCX4T2cniaz8S6xDqMdug1WxVtsKtIAWDEcO&#10;jMo+VQuCBlh0P2h+y3+1N8Kvi5JP4Z8NfEOx8L+IpLeRbbR9Y35uJSkaB43fDEs27cAWDYjI5r6F&#10;8V+E/EWv6J4Z8J6v5djr0V3cLfJfArHOVLldo3bQzZ3E7XTC/dBwD8o/FrxB4gvdbuvB9zLrWlX2&#10;m3Mloujy6gxuJhuDKVKsEmVkLPhY1z8gbcu3H0Xp/wAPv2evE/hPTdW+KOh654r1fS44L2zs7e8E&#10;NmZCxyC/k+bJIoAG1WyPLIO3aAYfCHg6wi+Hfi77C1xZtbyQtDH9obyYoHRMrbxFt8eBlTh3yq44&#10;wAfOfCUev6LojaYdMj1CH+zlvHmm3COHfArMysX3jYHUMiMy445yRXea/Y+MtU1+Mf8ACT3QmkZf&#10;NunAFvBHtAVA8WT0DKu4EDcN3Tnx74neGfF3xb8Sax4sh+IkzGK0dZGhuJGXEURYQI80QLuVXcNu&#10;0bHyCucD8pP2i9B0jTv2pNMgbSbi30+78S2W22EaReVC9ypKMwyC23I3ZI6cdq/YP9szV/EXhXx1&#10;qejCa6azaxiFvJb2sUsqQGONNoByXUPHnaGVcsuCSMP9Yf8ABPrXNd8H/B9fHHiLUbG61RY3tmSz&#10;tRBLIFO8kKzspyHOdjEkKo6Ywn7Q3iDUvG/hnxLrtkbiC0h0s3K6XhhPtDKnBYsyyb5BlWG3hCcn&#10;ivzb/a4+H+v/AAl17Qf2gfC76Vb+NfCOu22paTp99NuaBIlEiBkWTcnmbSrDjdvZgFBzX6afsYeN&#10;9G/bE+C2l/tW+HvDln4cvPEWkzJ4gW3nEbafqEe5GRGC7mU4A3ZJ2yfeLA1wfim/t/G3iSXT9Y1q&#10;z+3aazQx2F8iTCWLeGZjKQ5AJiUrgDjCtsbIFUeFbS4tbqRbiBrG5ijS8hs9ybZfMDoxVoMsWWVV&#10;K8r8uQFZued8V+HdA0v4Nah4U0GCwstSuJla4uRMI0D73xCC0yhdpK7tx+TzM4AyRx+sXNr4d0+5&#10;06a4t9TluBcJqEcJ8ySKBlO1VcH95hXVhzsG4Z4B35/hrxBoTagl3a2sLSyafCs0caSQpFE8iyEx&#10;HbuKK6qRwFOw9VXNVx4l8aRtBq2vQyadNowzo9qbKTbNPL5YaVd25mfCYb5dw3HgbkzsWXifw/ov&#10;iK6vLLXbW61LSI4I9csbBomeCQnzI/N2lPLJibAkyNxJ+Vjhq9Y8PaN4m1HQrW71iO4s73UebeQ3&#10;vEUixtsQMrhW3EnJYRuQGHcmnaD8Nx4okbUtS0S509rUGW+uvsrPNcTbtoSPy3LR8smUyGIGNp4I&#10;jn0NLuF5Phxp90sF9qkUNlHbW8SR2KCXY7spGwJvBwh+Yknd6r57/wAFhvFvxR+DH7FXgb4OfAa/&#10;X/hLdf8AFx1LUJI7xjcxadbxOBujjKMY3d9u99wVVzncAw3v+CfnwV8e+P8A9jqy+J3j/XrjUJLz&#10;WGtr+1kcNNDvi3ykM4/1fUHgsxAPY59C8Q6Vpug+C7mHxDfa1FJa3R+0anGOMYyXSRlZlAbpsBAL&#10;fnk6Z4M0CXw6+lw+VIY5oZFu3WKEwqZAUDMVk2lDuVflVsiTIAJqbw18FdT8FSX/APY/hyGTTbaS&#10;F7hZdJIEcax5MvyxqQq43AAEA4IYhCK8b+I+k/COW2urm0FlNDcX8w0/WC7K185kkAYiRh50i4cM&#10;SccMAEJJrwvxB4K8Q+KrFrzTtFvF/smeS5sbu6hKOq5kTYXMg2lQsaqS55Z8qMhh5Z8YfE2s/DeZ&#10;bzxHa3kMU1jNLNM0zOgduGCyYQso/u7i3zLgjAx4x4h/aK0G71yNtUtpbUeY8czBmjjWTduQABOp&#10;I+X5yPkyWGAR5F4w8UfDvxq1xeeLPGMlrpqFZHhskWW5nTB+VNylIhk5LHklgM8mtPWfH7/En9nz&#10;TvhV+zv8MbxYbTXLiKPTdFjNxfXUiRpI08vlx7nIUKvOSRGAOEyfu7/g3L/YA8Z/D3xX4s/bh+Pn&#10;wku47XStNj/4V9r11JG9sGm3ie8jbcSGCps8wlSokbkEgj6m1BfCPxL+Jepah4V1+PRXF5cxX2nW&#10;dnK5njGxpN0kWSYxmMhomUYZVYnGK5n9oL9nz4uJrM158LdIt7vT7Vobi8k8zZtjUN8qxQRj5iSr&#10;RsQwITBxIuDw3iObxc/w5uNVg+GFxcXWmws0Oj6jZ7gIZAYWaMpIW8pgEXlAAUDHABSu2+Nv7T3g&#10;z4PeCPCi6FFf2Ohrp9rLqWnyaclxcJCiRuNwCrHcujGORkDIOTlsKwr0D4U/tP6r8QPi/p/7J3w0&#10;8QHVoLq8s9Ym1/S72VEvoIImnu7VUJJjYFtpiADoRywwM/evhb422fiHxP8A8I14n0uyurO3kUNe&#10;bpJGgmUlMKu0spyTli2fnI5HX0zSHsEuJhFePMskhNvIsYYxLjscY2gcZOegHoKvwtFJaMmoPG0E&#10;0Rwi5ZSuB1JPJ9BxXln7Qfgbw9pXwovPiD4B8H6hqGq6ekLabHpdok12pDhNqb0c7SGwxAJCbsHs&#10;fzn+MV545m+ONv8AF3w5qesLdQXKRai2qW5drsQEq4jB/wBWyQ/wgbgHjypA5+uvBHhXwv8AtRWt&#10;j8bPh14wurXxfp0FtBq1jfTmaAi327jFBIOCyRugLYG5t3JCmvEf2qfiLfar45s77xjdaTNJfSLL&#10;4Wur638lrjyHKlpXmV1SRdzEbGAKlcgD73yd47/4SPU/E8zeHNRuLvZK7X1rcTTCC4vwY2dGhRgW&#10;2LGBkogYoOqhsc0ugeC7OG40PVrySS5uLrZdXJjSa3igxGu9d0g2KTgAsMgZA9aj8FeE/CfiHw9e&#10;NoOtyW0cH+lXl5D5MfmMm7ertEqvI4G7GAVJjUNk5qqfg/putLH8T9dtLGHwj4d1BriFJmjW41GZ&#10;HZMxI0jNGgbb82zBbb8uMke0eIfHfiv4G/8ABP34i/F3SNRkt9c8ZKnh3wzqn2ktNvnkfznZJAxj&#10;xEj/ADc485cMMZP51+E/Hdl4TtrrTNYN9G8vk3TCSWNp5HMe7zY25xiTIOFOAVzyc1NaeO/C93qV&#10;xqdn4gF1axRieRbeYcRhDvViAUdT8w27uMjBHSud8S/FSMeOJLR47VbN5FF0un2quxgKFwqZDAbW&#10;GOcYBIYtht1e/wDHujyaXHpgluFjW6MqpBGxlfHOJMsF2jlSir2I4yMcL4l+IF/p97DpsNs0dtp8&#10;ifZL5l3vPnccvlifusFCYyAvUjmuf/4Wh4u/ur/3/h/+OV/RR43X4geM/Ea+K/ilqmnrtRl0uOaN&#10;jbwSqshOCysu4IzDB+bdnJA6ex/sFXUt34g1XxNeXv8AoZWOFWS22puReuCSyjk44HXoOlY3/Baz&#10;4s/Fn4W/s36L4j+Evjux0nSbrXE/4Saaa42y3Voq7xDE2RgMR8xz93qCM1+bPw4/aff4geLWaTxN&#10;MmkozQiF5ITujAJWSMbAxjVEJDZ/iORxx9uf8E//AA5a/EHU2+KzeJ4bLw74JmV5t0cam4SNQ2XI&#10;PAz/AHcA4xgDFcD/AMFf/wDgnPp/7bl1bftq/sw+KY9R1LSbXZ4k8OtKgaSOBWxLCAG/fD5Qyk8q&#10;ueq4P59fs3XEHwp/abs9WMSrb2k322a9WIk3MQGzyyZGVi4JIHOQ28AAHA9x+J+lzfCj4p2vjnwt&#10;fzM3iT7Rfw6frGQsdqyFfMYocqQxDDIRslSoJya9c/as8X2f7R/7LHgv4sW3ia6FxJeXGm+I5tNj&#10;ORKiN5JKOqkqYyAwU5wvPOTXxv8AtSfBi9b4YeIEa0n1JpLOc6fJDsjFuvmxqrAEjzUMbSYXIG08&#10;ruyal+Aet6p4n/ZcXxBp2gyXiXGniTytKviGkncbPJwWRnKFGCqSyZUpxnI+wf2KvFOv618HLHQP&#10;FL3F9M16pvJYbOK4eWMkNIpQIqoMKq9QpwCB8oFewfGPxr4Nn0LXNOsrqKO80uPc0lxO6wxRIPma&#10;TB3JIDJtO0D7/JIGa8V+HV58SvBfhpr/AMM/Em+0XSbyGVo7Vvs89jczjzGO9GBVi4wS6qpJxyxx&#10;n1b9nXVrDxP5evx/DWDVNYW4Vb7WWnEUA3Rbt06DfsRdq/KjqQ5UEYBI8a/4LG/t96F4a/YY0X4f&#10;fAv4xaDe+KfGmoyRTeIfBOvOp0y0twPMjRkJkhV8LH1QsFxyAa/LTwnJ4U8X6a2peMvHGt6hqZuC&#10;0dytyLi+vht+aORpt5Eagbw+Ny4bjkY3Ifi54J8FfEbWZdK+Eelwo2kjTo7jULyad4Lo4Pnklsb2&#10;IbbuUhQcL3zi+FvD3i74ga/YW0fib7Po0Ft5z3VrIGuolRicoufmPQbnJKgZycAV+k3/AASn/wCC&#10;gPgrwt478J/sd+N/CNrrmg6lcC0t/E3iLVpJ7yOYy/Ikdw0mY2DsRhdoywAwBz+llt8EP2c/gV8S&#10;tR8ZeCfhNp1v4g1OEnUNYv7hr2e0hIyCWlZmjUttwqn7zZ9c+FftXfDjU7/xHpPjLwZb+b/aFytt&#10;qUdndnyrNX8uQzOFj3E5GCqgknGcAgHyXUvA2itfa5pHinVpG26etxPZ2UM3lymIc7xI+0yu4JDY&#10;2YBPJwTo+GdJ8NeNvDM3i2XwxHp8a4tfsYmPkvuK+dGhCh/lyPl+ZCzNg1k/FDw3rMt/caPpXgeR&#10;I7XSpp42ikgjks8RsBk7VYMyEcHHXJIBwfMfE/gabwN4RvLc6VeJq6xeReNcXARexdVSReOSYxtA&#10;LYDZwNx/M/8Aab+CMkX7Rfgfw9NZTXH9q+KrCC8WG3AdxNcQ71XoHOTtGFQcALwc1+j37Smo+CtV&#10;/aMvvDWjT3lvr02kw6cvnrLKk5Pl/II5Cx+VcsSUxhAAG3BR9qWFlffD7wl8Pf2d/DumQSSf2RJP&#10;4qu7qdkU+biJSpX5lJcFs8ADIGe29r9q/gv4EeMNK1Tw9eeJrmPSpVktLWGFvMZJw8hSJiMH5mbr&#10;kjkdc18F23wE8I/Gr46XPiO5+HlxDoetWbCW61WaOG600I58y6lkaR1RB8w+b5QnRsKAfRv+CVH/&#10;AAU9+BGsfE/xt+xtfeJvDPw70DT7p4PCLanqRX+1pJPkeVJwqR7ztGImwRxtZhkD6C+L37P+vfDm&#10;S6vNSttQ1U3UcjtcRTDAjD/eymSCyj5SD8uSB2FeT33ivXI9MbVrSxuFsTfQi6h8iUNbSEKxik2A&#10;4AA27eAp+YtkjDdV8a2epeF7iztIrqSGZVa8juIhLlkG0yB14QuH2hSBtVHBOeKwbnQPE76WmvLf&#10;SqljBLHJDdQ+X5ighUCguiqBGCxwoJDYB5Oef0rVo9NlHjHUteimjvpP9HZLlVaDdA6gb3Qrg4EQ&#10;5+UsuXUjaPnX9pD9qjwTp2v3nhvwDb2/2m584pcyBp3snBZJVllYsfnTHCHIPIZSc103/BNr9uXT&#10;vhf8cB4W+JvgrSbrwz4t1IQXE0FlAonbzApdlHzMuFbIYEbhuyDg1+sWgfsu/CrR9Yuviffalpt9&#10;4b0jTTdo1wiRJBDHCJEZ/mKbBGRhmG7b3PJP55/sx/8ABw/8CPjz8ZPEvhr4yX/hDwr4Tk1S7sdK&#10;s761a3MkKswjuVuwcfOijO7A5xxkZ5X9tz/gpv4w8WXtx+zh/wAE6/F0OpahqpSF/H2lwQvFYbWI&#10;WG2cKyvcf3pcKEB+UnPy+hf8E6/+CXfxc/a5jh+Lv7aPjDXtXvo9UWXVNYuriaKbVICkZFszuqnC&#10;FWAEQVGWRgeg3fZ/xd/aC/Z8/wCCauk6V+zt4F+Bupal9r01rp57eGNILZgGEAkZupbbtUorbcDd&#10;gkZ57wP+1r4V+N0l5e/F74Er4Ns9J0UzatfXWoQiN2LooeQsFjjQId+HIYhQMcba4H45ftk/8E2P&#10;gl43h8M3UVx471TWlgubWy8JsLiO1iC5jkeRmjhjzvdtgdm5BYd68F/aY/4LLLo3gHxJ8LPBv7Nm&#10;peFtDv7OTTo9Y1i63X+HUMZESFnjcMFKhcEBcktjivnFfjT8LPCfwP8A+FleJ9e1K+aHWBNHoeh+&#10;fDcTSvmTa6uQIYdzNmQhdjAZDcCvnX9qn9pO8/aI0+3ur+OTwzpumq8Wl+GdP1AsLSaJQhuUkjCe&#10;Y0jKCcqFyOhxXh6fHn4va9peqeFPEvxR1TWNGtbBXkknYvJHNviCZdgHkA5JBJGU3V58IPGfxI8R&#10;af4M8I6Df3+ra/qEdtptjDalp7u6dyI440CktuLDCg5I47V+pP7Pf/BvX8BPhn4c0/x3/wAFCvjt&#10;qepa5H5c+rfDXwZMsMMSNl0tZ7spuDcYZY1UAqQGOc190fss+D/+CdP7Kuj6hZfs3fszXXw9vNaV&#10;bC48QeH9Wa41EykSK2Hu5ZdwDFcDo2QSpwBXpGt6f4G8OfDC78AfCDwtOti32i51bWr2KKOS/vHd&#10;RI7x/u2jllcHcyLlWXOQSTXnfif4c299pbPYW0tzbvMbeGZtQk33UO0oQVnceYQqk/Mu0NgKDuqP&#10;wJ8HAZJLjwt4v1rbLKls2m38SxCLKKsk0TK5CtKR/rGAC7OnODyPxM/YW17w0LPxX4F8Xa9o2nxQ&#10;snk2twWntWkO395J+8aUSLyxPphQBwflD/gph8I/i14Q8PeHbx4FmhghmujrFvp0kcc32VgfJZU/&#10;dgudrYzwpO30H0P/AMGr3hPxX4i+EPxs+P8A8QPC/wBvh1Tx55un2c1mTFDJHbkyPaKwZgx8wIQr&#10;fwgdsV+jXgT4Lfs+XdxJrPhH4dat4TvrhXKyNdzx4LyM3mJDKzRkF33btvGUBAwAO18MWdxpU9x4&#10;W1PRZLW6WNS00gVre6GcF0dVwMgLlSEIwMAY4df+KZPDbHw0+iySWcL+VEqSZkjXGV/3kGOduSAO&#10;nUDt/CV/puveG7TV9ClWS1uoRKrbmY5I5HPIIPUYBB7CviD/AIKQfs2z+DPDOofGT4Pabeag2oao&#10;8vjDTDebxI7KV+0HdnYyDPAwpVmHHBrxT9nPxn4p+C3xu0Eabexz2s0EgmtZYz5U6MY9qMAZMlQX&#10;wwwcsoYja4PZft7fDz4fLa6avhq7kstL8RRy3ugxhEZbO9Dqs0MTyYCYOxx8wXHBA+Vh8d+KrxPD&#10;ltHq2r/aby3ghjk+2SWpklDljuRnIkUKpYg5YfKVK7QQDH/wmHwi8UXkeh6vYQJeW9uzf8SvHkyx&#10;KPL8uTZJ8yqFwcAA47HkcbNrHibwIL6DRNCtdPs9XkkfSpA6wmGMS7CwjcSbQQ6FwcDaMBucj1L9&#10;ljwXpPxZvE8D/EvWrG10Xwdp5udQ1BrE7dLtUH39zAREbJCSV3Lldww24H5R/bc/buuv2g/GUHgb&#10;4T2d1p/w98I6k0/hHR5ljillZsrLeSsS+6STaSFLMqhVCrgnPkMvi7TfEljpdpd60sj/AGSWO5tY&#10;bfzPspV/kBIOG+VGxswQeMALuribbxmo8V6h4ektsNEpWTbdBRwwdVJbAOVwoPXPTnrzeo+KItTl&#10;um0e5mhDXDC6/wBIGNoL/IBnpkgfMMdQe2ee1zxPefZSs2pebIW3b1jClflySSRkZz+Y46gHnPE/&#10;it9WfzzeiaFJWljt/MLFQ2N53DnOBy3GMdc4rJ/4WvJ/0K0n/geP/ia/qO0b9jH9qebTry9TUtBv&#10;NSurJ1GnyakGmEe3KJKG/i3gfMWO3JxyAa7jTf2Z/wBpr4W/Ba60DwhHp0XiK8uFjFxpcoma2hZs&#10;EIsjKqlUzgYK5OWHWvA/+DjTw5eQ/sgfDTRPEWt6s102pyWskVlIWN3d/ZRsZlGFchwW2kcjfjHU&#10;fnn+zv8ADr4Zx32j6h4/8fnQfs1qs0l8trdPMFV3LABVZV+TgcAs2SDyM/pz8EfGPwu8W/sT+Nvh&#10;F+yXcalNqUkMdmNUudMd5p43dk3QE7XlZVzh2+UdegxVr/gnr4dvfhXpl9qEutLapolvJJ4iS+Ea&#10;/ZkzkSBVX5nwmMKAMMx+bg1V+OX7Nf7JH7Sfww1P9q79nLwmseteHb57jWbXR1a2TUFc/vZJUKgq&#10;D992UZdIscg18HftXfETxV41+I3h6PwXo8E2kzaXFbXXiafTxCfOLKyCXeDNGgkDbA4Axj7uNw7r&#10;4d/2ToNppc/wz8Y6xo+vW8bLPa6xfmOGO8ZWjb5JY1jhkk2OULbQuQOgw+34+8Dv8Svgk/h7xJZ3&#10;UEm64vZku8SSy28jfOHbLNKz/KwbCAl12g8LXmv/AATO/Zv8U6r+yXqmo2UDS2Ft4k1CCGEshkH+&#10;mFWj8pv4+QAWxnexC4PH0L8FNIuvg5pP2bV/D7Wmim0azXbFlliUbleXEI+fcZA0i8bU6DqM/wCI&#10;OupB4lbRPB2maffXF8imeGTasLgLEqbkQI2GCg5wQhL5xtYVv67az+HvhhFqHiUWEbWtpFdSaha3&#10;CxxiSMhsqgVlmYqeNkmV+bAYrtG5+x3r+uP8Wfslpounz6Fd2nm28lzopibcVjYNIHO1htyd2VK4&#10;wQpyo+Lv2+/BX7O2nP4t8KfC/wCHNpql3qGsSQWbQTySMkjT7I3jZ4xvUfdAVSMuDnrXw9NpHxE/&#10;Zv8AE+h+P47O7tdV8Pa1svFWNmjuYNziSJlTaQrI/wDeIx1bJwPtX/gox+z78H9N+Hfgz44+Ffhk&#10;txF460mHVJ9Uh1goLi1lQPhJSoTchyvzMxJfgYU18l/B3QtMg1G5022tfsekXqmR47SQPLtBY9W6&#10;YHBBXlsYIOK7j9mDwZ4y8aftJeHLTwxqcMzXWtxH7Pb7iEIkX+EONzHb95Xxzxz1/oa8ceCNI/4X&#10;LFf60/mLb6TbpePeNh7ic274HzArtCp975iWYgcqa+L/AI5fEqXxReXXgJItUk07StSa6sZptWjl&#10;LuI1mjUjERBEfmRj7pjC4G7qeu+GvhLUr3wavivVNPW3maFYbWO+lt7dvKCLnYrhSm0bB8pyW5OS&#10;MCj4d8Utp91N4WsdGk03VhcunnWcirGsTlEMwcq6qWaND8xB2t3Aqv8AE7T49auIbrXtX1u5hkij&#10;5t83MaEvwpVQXy26PKncCBztAOPE/wBovxXp+n+MLzRoLaO41iztbeSS51WSKdbkBllZ7dFUKGJh&#10;PKsRhmAyTlfzV/aa1jxHpXjvw/8AtDaPCsMujeNIdThj8sMY4VuAyMVJG1flxh/Tr8r1+pGseCPh&#10;VJ+0X4Z+O0GoXdw2uLHdzfJNGGuJdvQj5RsZtxXDEqGIIwMfUtt4mk0nxHqPjbVg82pTwi2sXWR5&#10;DCpmaMjCbtmA2MlgAQ2QOo53UPibL8OL+78QRazY2+pG82Naw3kUf2pmh+UNGsgKkMw3MQTgYK8Z&#10;r5y/4Ka3vh7wZ+wf4m+IOt2jR6r4+1ux0rSIPtJCedFO1z5hd8bSEgw3+rHzbUY7lB/Mn4LfBXwv&#10;8S9dsdWuI3aW8vP9Lj1K22+YYjkb9xXyQFwNpycq2CABj7S+IP7Yn7U37BHiXwXf/DfXJ/Efw+uP&#10;A/2SbwH4mvmvdLcrOvnYMLAx3AG0x/dwHI2t2+sv2a/2tf2Hf207xdPt/Fdv4K8VSWshvvAur6ok&#10;P2qQMoJjuSEjmLJgbQN4BzjGTXqfxJ/ZKvLzSrfxJ4U0uGArZTG6jfUred7xmUYQMHXbj+FSM4c5&#10;I5z5FrnhX436WZtI8PabMbi3jWytzHClrDFBH88lyIjK0UbmMlQGOS3IwxBr49+PHxZ/t3xpq3wS&#10;8F+JNPm1q2uAdS8uQrGkmABBHyI55nLAsyZXzGXcd4CV82+Ivgr470PWn+Hlt4ZvF8S3F3a20nnN&#10;5jCa7nCFWMpAD7nUDGe5w4bcPcv2avgT44+HX7YXh34B/Hnwu0epWviSK1WB9ciljs3Clg6yKXSX&#10;h0GVdR/DjOSPtz/g4v8AiB8Uv2Rf2AfEnhn4W+NJtLl+Mnj210a6mso23QaSbMi5iXAyodYwr7Rk&#10;ozYyScfgj4X8B6XcXdn4Q/syG5mhuNjMswWG6LsP+Wpzg4BzkHGeh7/rX/wQJ/YB8Q/G/wAb/wDC&#10;6viBpi2/h3w3IY45cZN7ImzbEpbkRL8/bBz/ALOK/dpZIbG0CyMF8lcjng4z6nk4/nXyJ/wU5+Gi&#10;eMfDtv8AEDTBfztolhdJc2dvdlY5IpFycxbSZWZnAAQ7jnYB84ZfzM+LHxv/ALK8Kp8DJwvmx6gZ&#10;bpbe3LE7h8iB/MwzApI+wthUOGP3Sa3h6D4PW0+l6/4u0qOP7PIqyQ6XcCNobYK25+FBQl3dmJG5&#10;w3IJyx8m/ax8U6d498V3Hi/QdBt4LPTVJElxpM0bXUhO799Hyd7bERs8nBJAzgeEXHi618Y+E4dK&#10;0Ly7M2s4kuvI3N9kbOWWK3UKYeDwoySByvWvAPH41HRZC8dp5081wd11d2sq/MrdtxwpG45yQTjP&#10;Tg89HJf+Lri1+FPwW8Iaxrd/qVwoWLTbVpr2/uiuMRxxpuIHKhAO/ua/Wj/gmH+wPdf8E6/hI37W&#10;Pxq8A/2h8Ztbso28H+GbjSWmuPCdu+cyyQgM32lwwJHyPEBszuZseheM734o/Faz0Pxr4i+HOq6L&#10;d2cw/tu6urOXzGvXTcwihb96E3hDvcEAA54w1cWfjh8VNClm0eP4G61JqK6o0GiafqdobpN/nHy5&#10;nMbKEDHDguMtuITOFr6Q/Z8+KP7QXiBzpnxN+BCpqGl4MWvRzyQoH4ba670VxlCwQsxTdwd3y160&#10;3wS+I+nXl14gsIr63l1i5uHuLO0s5ZIDI+9izPuLbd2xhIAMk/eJPHU+G/AN3oV1c+IrTwDZK0lu&#10;puL64zAJmQiNpDMVBQFAqFSoaTPQA4GTqvxNvfCniOKZbe8je6ujFBa+LrGSOCchtg2XGCoYOinb&#10;IEJX5gTjNeU/ta6t8aH8Aaxf/CK9023lktWuNT8FRrayLOoiaWSGNBGy/v0GwOQx3cZyePZf2Hvh&#10;f8Xf2Y/2BPh38JNDtlsdc1bT21XWmVsJY3F1K04t2YHCqkbLGSWB+UYHOR7Jof7Qvj7wbqkenfGT&#10;wXLNYny1WS1t2kmt5s7SWcMUZSSOVweG3Ywa9o0y+0fV7KSbRdZjuIW+fazI6hTgbeOxI3e+eDgj&#10;FHxjpGkalaTzLLNFNZxqjxfvA0nIKtlDuI6gtg9WHYitnwRdJdaIhtmIXJMLCTcGB564H97HIH5V&#10;4F+2jpXi+a717wz4Z063uo/EvhWYw2rXgVp7+HDRI0Zdd0bqvlnnBLL0xg/nv8QPEUPhr4FXXxrM&#10;L6PrF+I7P7dYblktBPmWTbE2WZgiKFAY7GbcHJRRXXa78bY/D3/BPT4feH/ifoltqupL4ke70W3j&#10;dZlntYon3Shw538zIPlKkncUPBC87488ReBPC8TeKA8y6Jq3nWiNPFtEUwljyqSEgF1kJLKRyByS&#10;BkfNfxB8Ra5LrsmpaQn2W3aATQyafNFAFbzfNwhMpCydM4OcrgnPFY9nr6LcWrtdTaoIo1ElpNMJ&#10;EuGErLJgkoVbhyzZAYfw84P0l+zr+zrbeCv2Zfi14z8ZeLIdA03xd8Pb4aTJ/aMKXXnseFCeZ5ki&#10;l9igAAss4BIyuPzM8ZeGdI0Cw/tHRbqxhWWLbcLcWsIeLABC7flZzuaVRlW4YgHg1x174ktxdSNB&#10;eTTL5jSo+DBGMjLrsC4yTJlQB0DZwCQPM/GGoi1s7jUbPVW+aZWk8tv3hAIIGAx3jeMjgH5s45rn&#10;pNSvbcyahqMyqtwpfEUY+Yg4zu3ZHQn0zg+1Ylx4wnNhJJchrqSVUjUzIGWNR94bXyMnqPukFT1z&#10;X1T/AME5f+CRHxy/4KPXH/Ca/wBoQ+Bfhppc8ceveONWhVVlYLlorOJmRrh2UKOMovVmzwfvn/hw&#10;7/wRj/6LP8Zv++I//kev1u/ZX+P3grxz44u/DHhHwzbwqqlGuonEjNtHG4qzKhIGdg4HcDgnh/2m&#10;vit8TPCHx/ubPwb41229nbxyXmmwXUW8KRkBgimSPgHDYIbnJ5APN2vxx0D41+GT8Mf2jfh3Z+MN&#10;HuryOF7C400zNHI/AdXyuFJWRg23jheDgHw34u/8EO31Xxwvjr9kj4gaLY+Eb7TZLi+0rxLJ5str&#10;IoUokbGFyUCjHzHKlQc5ya8R+C3xY8dfAS5v9Gvrtontb77Jpy6WyEbo3KM7lcACQksWy7AJ1yAa&#10;+ktN/aEsvFHh20+Bvja8W90PWLUy63NAjtNawgb1csR5ruJE4OCWGV616Fp/iVP2MP2EdW1DT1W2&#10;a/vpdP0q6uNsO63OVWbZHxuCHP3AMgEk8V8B/CjQdC17VrnVtJ8OXGoXQtpbk6XJI5hMKPIDcAkb&#10;cdWAQgEAHA3bh53N4t8W/wDCb61Z3fmQStrAjgM9rCsUlwpkKmZXJ3pGgXLbmbAADYr6t/Y78aaf&#10;qfxEs/Eviu4nvNL0+C+tn1KF7cwRTeUmYUUrvWUPudVLEZPGOVrwD9n68+O/7JHxP8QeI/gT4w1e&#10;+0TWtYuprvwl4isFmS5nLtmYxyLiGTzDv+UruJwWOARi+NP+ChP7UPxY+M9x8Ffi7YaDNcbvPtpP&#10;D+i20It4QhEizHyn64GFDIR6tkBe8+DvjNrzTb7xbqXhfUnj8PskOqRyeVMsCDcnno2cGUu52sSW&#10;fIAbIyNjxl8ZbD4t6voPw6+EenaodDOwrcahYyxzGSP5WdmB27HA6M7ffALMxIX2vUPjL4Q/ZU+B&#10;l7Jo0FxdePPFmjtZ6Ro8d9JJBAcBHaQLtVNoZgoVQzsvI5Ir84vjH4t8S6v4Skmntkt5mWQXEMdo&#10;IwjhjsUeUx8oFlBxlcjLbWyMbPiLRU/aD/Z70v4qaPZfbNQvoZIZdL0PSroLK8eEaFkjJjHCk8Bm&#10;bLc81v8Ajjxh4r+IH7Lvgf4bfFG38TDw/wCB7q7t9I024b7MEtRtaO3DJH5kjgP/AB87Nvy4y1fO&#10;fwt8L678QNT1nTvAHgzUo9J/tNJZgilpIYDGyBjJjbuz0G0YI4xmv0g/4JO/sqfBH4AeIrf9qD4/&#10;+Lbe712wWKbRfCbTB5reZpNvmOJSoyD8xJz82dpOK+6/2lf2gbww6J8Qfsy6e1xY3n2Bo4JZjbBW&#10;VA85SRQqsXGCF3Kw54DV8wXnhTw3r3i7+0tK1SFTqSyNb35vChSF2QK8YlPysrI3Ktu+VSOo2+ma&#10;f4g0TXPDun+FrHWb+zsbGwa2M8av5Vysixu3IWNnG07cggfIwY/eUeerd2i+JdQ0rXNfk/0f7Uqx&#10;thk8vyHWLkjzJV2clQzn5TkkcmuJrnxfps1/c31r9lhmhU6xpk3mAdctJGiFItinaY26nfuGNprw&#10;39snQ4o/h7beK/D17btqEkbWcVw2mxx3WoW4CxgRmEKW2Dd03D1GSWP50/tanWLWSbw9cJcrdXV1&#10;EsiyWLsLhnJCLiTBIJckZzvZuQGwB+nmr+Gp/EXxE+F/hlNCtbhNA8P2dle3Mcq2kcc0WFd3IVW4&#10;G0eWrZ6kHbuJ+mIb628WyLc+GNQurSSzBEi2bTnzFdvMDBSfvAI2ASO7AEZxi2vwbuPG82l2mqWN&#10;u32y4lvdS+2Q+cv2PjflZS2WDB2P3MDg/dAP0Z8N/h18APjj8P1+HXijXvDPixdEuGj1bQ2NvfNH&#10;Kyq2yaIfdPlmL5CMDeO2K/Enx18C/wBpr9mn4s+OvhrP+x78SofDC+LNRk0DUG8Hvf26WsjMIcSQ&#10;I6L+7JYku2EwpGayV8R2HxZ0y28BeIk2S2No9vcR3ULWctvMXTGcbAiMFdT13MB0K15n4q/Zq8d+&#10;MPG2peGvhVYz3tzPeGLdDcPJb2ke0BmfyWcAjByFJUF+cDg+3674C134ca/4D8B+JfjKnhu78IQ2&#10;8ul2g8RG0jSZcO4WNpEZ5GCZ/gZmJJyME1P2vv8Agp9+0p8fvia134i/aJkXw3Z7EvvBvhS2ezhm&#10;TG0CRQX37gDuO6QEbRwMY8tj0rRdU+y/FT4W6teWci3Qk+xvIYr22cu21l3EnGVOMg9FHyjAPrP7&#10;Xnhv4maF8OvBfxOsLnWbNPF2lQvcR6ezBd0LRy7iyElwsuMOo3KIxg5wK8g+As3xEt/jXpOtQa5r&#10;lzcXGoQeTNeQ4/0hkGzBZ+Q33gcZ9ByDX7zftSfB2z/bm/YX1r9nzxhotnqXizSdGtprrT5lCTQX&#10;yW5IaLBYxvksBg/MeM4Y1+I/wm/Yw+F2lfFiyT9oPVNW0u0t1X+0o7eEyLagy4Z2cootgUVVBYbM&#10;E4Y5IH7WfsG/tZfsefCT4YD4K+D9Kn8I6RpNxINOkvLgXCagGO7fujAMbNvU7GUD5uCxJNe33X7U&#10;Hwq19wY9SvFh+3zW0My2MqqJVU89Mnr6dif4SR+aH/BYb/guF8EdK8F+IP2ZP2W/Gmoal8QNN8VW&#10;8F9q+n3clvaWawkSO8VxHJ+9KyfuzHjGd24HCg/mj4R8d+O/F3jvTdQ8V/EK3mml8QL/AGpqVxej&#10;NrCysjrnzQJNjHcZGxjJOSSQPvXVvgF8VfAFrp9y/h5bqSTS01C21HSbXdY3unsnz4kiGS4GGfB4&#10;JOQCMD5W8by+NvF/ijUdUkvFhs/OkB8u6+0NcygF40TzHHZSG4CnB3btxrwn4kyy/D6LUr+9s202&#10;41pkazgutPVZWj2HM5bPcbAuwqQN3AGGb5m8c3h1TUbjZIrfaIwZ5cbQV5BUDO1R1xtHGec8Y/RT&#10;/g3K+CfjT4b2HjT9u270e3ks7e1l8NeC47qx86Sa+yklzKpVsxqqbYycEN5hHbB/UK6+MfjLxH8P&#10;Ybvx94UmltpI5Gvplv55LiFFiEmXaAmbbtUkqeBycHmvHfid4R8ReJNMuPG2k2mk291bzGafdq1z&#10;HJYQyRkRptkZgrAN80iK0gKoAQSQMS3+NfxN0yzvNPl1qGGaG1+x3MwhhkNsLaQg4DQP8zOVID84&#10;QZI3gHrrf9r3xT4Q1uHw34buDZrJbXF2skt1G812pSRpIGhceY3uw27WG0AHAH1H+ype/tD/ABE0&#10;7T/F2o31tb6LIsbLDqFqVmuI0ZRgKGXOGDFSdueWJYEV7X8RfiHP4Vezg0nwrb3ULw775dyL9jTj&#10;Ex34yo+7ggEl16FSa8F+NPxl8DeLNP1j4WfEyz0vSY7OEyK2nR7bq8ZmDb4LdCWfeCHG5MEtzgZN&#10;fGfgzxj4y8BfECXWvAlnqmueFdL1SOGbRfE3hsrdPAu0ECSN5giH5D8suVLAGJeK+1/Ff7dWl3fi&#10;HTZr74RyLc215HHqkQt5GlsITvGREVHnHaCCBwoY4PBr3nxfpNhr/hSTUtCadob+1Uhl2q8gbny3&#10;PDd8Dn+M8da+Wbn44av+yf8AHkeLLXWmuvBOsvBaalpMMTXDxt5QAPzAKm0qQ5YjqoHOc/XOl/Gv&#10;wRrPgyDVvt80OmzIFt7pY5ImiUkbGYMAyHkcHaMiu+8KTWd/4ftry11MXW5f+PhlCl/XgdD+tecf&#10;Hu40y58QWNhJHbfakU7dzL58eSu10BOBk5HAz7jv+Sv/AAV+8Rz/AAb8aTfBz4mLJpOiak0XiLw7&#10;eWNqkql7qeHJOFz+5fzYs4yAwA2BgRzPmQfE7wh4FlvPEkUml+H/ACvsFnDrTRzaWgjzJJ5UiksH&#10;ZvM8yUEDy+SB09U/aCuPDvgr4S+H/Cd3c6fNcQXkrSJb3QBuLUmNyYkYsYsGNXDMcMFl+U9D8n/E&#10;vxVq/gbxBY6xp2sRTafa3jRwzOI3hkRwx2yCMJucgZBy2Nh4J4qHwl4B1jX9TFl4AiGpXmsXMK6h&#10;a3TI1s0BYbcGSN2GwNwVCHaMegHU/wDBQ7xn4Y8d6/4d+G/gDV9Ph8PeC9NXTprmx1b5Lm8mZZnl&#10;hz8syCSMLsIGPKboAQflT4ps2s+GY7/SG2zMv+mSW1vxLcZGMqQAvys5BB6/McH5j4/4v8QSR6da&#10;zWmPLa3mjRPs7LKHZwSSWLFV4fbzkjbwoxnyTxT4jOoxtpupWKllnZYWjjWSRk3bsHgHIzw3vjPp&#10;yV/fxR+YwGWaRQdy4J57beh59unfNfqV/wAEpP8AgimLnw1Z/tr/ALefw11C+8NSQR3/AIP+HDXC&#10;Q3GrQZBF3eLIwZbUKflj4MoJY4UYb6I/bB/ah8TeLrm58B+FvFF1ofgbRby30rSdJ8MqttZWEaoq&#10;GFFVht+ZssAAMHaOCc89/ZfxO/594f8AvmP/AOM1+g//AAS9+C3xM8P+Ob7xJdaqsHhVbdjZQWu8&#10;BpN42tFvJdoyBzwFIOfmJ3Dq/wBuHwFf3nxek1bRvA1xJcahFFsueZftCqVWQNGoJKhexPLAHHJN&#10;VvCPwl0G/wBZt9L0Cfy9U0+Qyb7maTyEnIYAEEusJAUNjaGxjk4495+GXhy0svDGuaZI03k6otxD&#10;BbzKwwBHtPl5IGwkFhgc7vQAV+FnxB+Ir/Dn4mW/w60XxdbNa6fq8hjt45oHWQxzhA8nJdW+YhlV&#10;WUEDIOAB9j/sX+H7n4wfGKbxTBpdu3h2zRLrX725vlENpDEwlfavlqQDwPLO0gsSGAFZHxx/bS8K&#10;/wDBSfx3/wAITo/hH/hH/BHg25mh0PWrfUg8lyznaLqaFdipAdqBdpc5YjJ6H57k+PeofBX4iN4H&#10;+HnimabQJZrqC3mVY5A1s+wk+ZIwYoXQrkgYU5HdaveL/g/qd5Fa+IPBUF1eS6jewvd3+jzRXDxs&#10;Y1AhJ+ferpIpJOD8o+Y8MC5sPEHwY8QeH7/xZq1zDqGpSC5hsj+7t1hZJXTMcKgSToEZcnAO7JHG&#10;K9q+J/xCk0n4ITfHGx8NWMtz9neWRpZIpo7mWSMMfuRj94X3MytnaJSoxtFfJOneB/CXwt0G38Ya&#10;l4v1LVNd1GG3uvEDabCrw2MkhYpBbYfMkYV0Z2cpt2tjkZPtXw5jv5vB+p39p4hjj07WIpILiGSM&#10;TF3dRvVkfiMJt+fqF2hgoI3V6d4M8D6TpXwcmsvB+gyQ6kiHylihWO+t5vk+4qvuLMCH+TBXe5yQ&#10;QR802g8a/Bv4jf8ACRapd6lrHlw+ddR+IJH36dckt8gMjMxIUSHc2A54wxHPhHxr1u5sr/VtP17T&#10;byyiupfMudjMFCxtlm2vkNtBwUAXsuOij6H/AODfmx0/xL4I+I2hSazcbY/FkP8AZ8PkuY4G8pWZ&#10;lXPl5GCWbHAAxnJx9Aft5/BTT9Qs1i0zSY7rSYmY3mpWtmuLdgnKBg/ysDgtI3Klm+VTzXj/AMDP&#10;2jPEn7LWgXXiH4TeE9L1OBkA1jwfqFusy3cWAnmJJt8xfnZAzKcIWwcnAr2LwX4g+D37ZWlaj4w/&#10;ZOkk0nXrCyjufEvhG7eRr3TpGUkSAjcxiL/MsykBgSXwMY9Y+B37QGo+FNIg/wCEn0yPUJJ1+y6r&#10;a6naQSLfQoZJXt1jG4PKv3yuV2h4zyc5veGfAn7Mfj7xDP44uPDniex1KBm+z2VrrXOlXEgd9kCB&#10;fM8sqAhbcyHHyLxx6p8NvgBqniCaVk166+zrcteRxtapuJKJtZudoVRxgqoYFgeV3Hifj18U/wBi&#10;P4KTJBq/7XHhu11vT9HaSNi0d4ERQuflGYWfG3AJDlRxheV+J/jj/wAFgf8AgmX8Gfhba+CfC3xR&#10;8QeIr2/0qaWT+xfCMykXEjNlt87qjkMxIwQvy4wCSRD8SfGvwC+JGmeBbjSvil4kvNQ1XRbU6jpO&#10;vWsCizlkKAukUQPmfI5bbzg5JYFQB4hN+yl+zj8PfiBpfx11X4teIte17w3qKXFx4Vl8MiFEuA5K&#10;rK6vMzeWxGF2DO5Rg7iK+zf2DP2h/wDhsj4T+I/D9laapY+KfBMZh16xs/KlkuLOSRjHO5QIVZis&#10;mQQ2GiHfIr6C+CGjTeJbye7063v7G5k09o9Q09lVpEKxjajBtrRkLIG3kKrb+FGAT6x4q0RfAngP&#10;VjrGpy27Q6BcT6p5G24YkKURUbhWJIJwTsBDKA2DXxz8BvGPwr+C+h6lceEbO7tJry6W8/tfVbUt&#10;LLePJ5+XYMMHLyEhQONoyoBFegfDb9qbxZ8Y3uYvBnixtZZrGaCOa3YW1vJdq5IWP5iTjCY2kgpy&#10;c55q+MPjt8Oviaul/BT42eDbHxVa6xGDe+dapHNZsiZLwzQBp9wKIVIZcjJZSc4+eP2r/gqv7Ffi&#10;hbP4MXm7RfiLJcHSL5by4hns4oijSW0knzhJFJjT7oJjCkuCWVfzU/Zo8I/EL9rP49z+CvFnjjXN&#10;S1t7W6lsWvmkuQ9yp3ESMWJjUgbcqS3CjisvWtAvPA+r3ega5DJDcWqyR3W6zCRmZWy0eOwBI55G&#10;SxA6VqeBdah07UodMsdQFuy+Yk/n5d45ssw3LIS/B2E4yNvLZNfphr3xj8MfEP8A4J/+HfDy+I9L&#10;k8a6L4Kk+wwaxIuxJkYbiXYrktb5KIDjbySACx+U/wBl7TvE+o/tW+E9P03VPNeTXI2tb2xaCP8A&#10;1U6l1eNQVVdqn5wWyQM4Vsn9Xv2aP2jfFV7+29fReJfH82palq91NEbExxpH9g4ZQUVUbMYOAxTP&#10;KhscGvm79pf4Bx237QPj6y1G7FjqSeIbkx3Swyyx+TuEuUj3pzhhkxkYyD1UZqfBbXZ/htZf2pq1&#10;zaeKNDs7WKORWja3Yy7siIvPI3nsrKofe4PyuTgFgfoLwn8VvFPivx34HvfEUf2XTdSkeD+zjNGY&#10;7RZiY0kcbAGWTaUjk3gt/dOMN+Jv7Vf7O+u/Bv8AbK+I3wa8bWE9rNbeLtRttHgubgpNd28kvmW8&#10;xCqwJkjeJ0OQG3rjIY487ml1WW1XTXvZbOOO1Vr5kuPmkjUMTvCjKgkKuCPyr6P/AGK/2sPHN3rv&#10;hvwv8WPjbc2Ol+DmvL7TI9a1o+ZdKyBRbxu44VNhCIfuhgg6c7/xp/bL+Iug66/jDw/Jo+gal+8S&#10;Z9LhiaXdJtEqlgimP5d23BJw3H8OPjX4pa/feIdTuNbjmWbUJfNMi3mqHaUGCeZTtZgMtwOvQ+nl&#10;+kfD3xx8T/H2k/Dj4c6PNqmu65qUGn6bp2noZpJp5mKxoqDPJZiOo6HPev6Yf2a/2e/gt+xr+zl8&#10;O/gt478WXUjeBNANrcafp9rNYpea1cfvbkNKJEDuJXZQMklSCdoC5j+OPjP4Va74ZuG8N6A2n2uo&#10;arZz+JtP1P7UZZ44CySkZfKsYm2YByWbr94nzDwn+0H4e163l8MWuk6bq0Om6e32hrm3iljgQMkJ&#10;lJeNsxONnzEqN6n5gGy3knxe0+Lwxqa+N/CGoW9xosizmSM3QVrfa7IYflT9yqzOiiRAokLE9Rk9&#10;J/wTo8J2Hxw+Nf8AY/iLxBY3epeE7i31O9VrhJZbKQMNilfLTYhKu3Ric4bIYmv0gvfG0+haYTqW&#10;qwyw2c0ct/cWanyFj5581U2mNOfvAABRkgZrgPGvx60Gw8c+GfCPh/UjHpt1rH9m6ut40Qlt95Dt&#10;HGFy/RGyTtCkYzngeUfHL9lnStV8TeKfjpp0N7qtzJffZtQ03dJufzSECwv87tHHEoRQuCc8cDB+&#10;Tf2h/hn8SPh/8UrHxv8ADq81DSZrVV/s21ng+W+DYR45LVtqMFJYYJdWI2OFyBX138PrV/itptjo&#10;fjzVN2vQwrJarrmbOZnIRdsUQkfdmRmwoTenXI+7X1Z8GpbfwNoY8BfFnxjpsbXClbVr/VIY5ZC+&#10;1Wi2E7sA5AIPXjbwCfnD4y2/hfx1p+ueFrP+y76G3+2LMrzKrRhS6+WFjZt4RRu27QWdeMMNw+fv&#10;2VfHfx78L/EfxD+yr8Ufi+mmeGtW8NzL4Xm8SQoL2+u5EZvLOdm7y03uQSXKkgLkV+nf7I3iXx7r&#10;Xwot7D4qWliviDTW+y6vcaXMzW9zKvyrMgb7vmRCOUplgpkIycZK/Gzw3pGq+OtJ1K41FreaO3ZV&#10;VJmUzfMu07V/1gUnlTkAsvHOR80/8FaP2CNC/wCChHgjw34c+F/inS9G+JfgbVrbUvDF/r1nus9T&#10;tTJma03KMSjMe4qMlWQAgCTdX56fEX9iD4lfAj4mND8Rta0e4k8mO611dHm86GQMo8uSNtiybGYn&#10;G4BQq4DgJz0P7cP/AAqP4n/DzSPFreKYdH1BWhtrpreGNTc7GRM4QhklHy7WGY3yRkNwPJtJ8F6H&#10;4H8L2PhrxPZ32p2qwyNe29xJn7Kvls3nM4ZmXy22ErjgF+maX4S6b42/Z40G++J/wGl09NSkX7Lo&#10;ulzxxMkdoGZZNhkyzygnJV1Iwy54xnwfx3PN4t0rV7hLJbzUlW4uLgTWIjA8xjxhFSNVBaVt+3BH&#10;AUhhXl3iHxJpOpRWeqzXtyy28LxOtqweGMqULbdp2yuW6k9gp4BFeMfFHxA0Vk/h+bVn+UrLaSRw&#10;qGwrEAsQ+0YGV+UnGNp5GB5Fe3n2e38yeFQ1wWMkiKTubqRlv8j9R+iX/BED/gmFH8U7e9/4KAft&#10;MeB76++Gvg7VB/wjehLbu0evaog+8wAJNvExTJU/M42kYDg+z/tH/tQ/Ff46/GqbTvH+oW0ccc8t&#10;pa2cZFsscUO+TyTMgQIR5cOAAC4zuK4+b2j9hv8A4J7TeNvGS/Gj9pOa10/Q2vlu9A0CPUFc2oQj&#10;/iY6hvKmIAIdiOhJxyQCc/o35Xwz/wCh28T/APgtX/Guh/YUj0fQPhZNZ+ZDHo+mxlvtDXHmxsoZ&#10;irK4Zj/CCcsc8YwOKm+PVuvxP+0alqF7DDFJar/wj95DMdsa43MzAhdoYFg3XCgEEEZGv8MtG163&#10;stMuvEEn2aW7kYQsF8tFkEeVKqpYZ+UfeJOB1JNZHhz4weFvB3xci+HVy3mXN/dCKS8NxEpDbwPK&#10;aNOACHZugI2Y6lQfzd/ab/Y8/YI/Yq/ao8TfEb9pHXPFvibWNa1CfWNP8FWWgsbe7luZTIlulz5K&#10;xqpYbSyMAgY5BwCcH45f8FGLj4pfCPTvBP7OHh+fwPoaxyRa5pejzBLqRpD8k26JUSULCMlCCpI6&#10;EgE/GvhDSvHHw98Fa94r1PWN1rZCRTo9xMYhdGKUBWSMAeVtEgwwBJD4BY5ZbuhTr4q0a18fWmry&#10;R3MkrPO3mnbAm4/uyFypjDYALJI7BOqnAPvPwA8TeO/B9pdaVL4l+0JqDWf2i1imYRxRB8K0TMI8&#10;ttHJ2MQPunBK19JftW/CTR/EHwN8P+MrzRFtJf7Z8m3tkthIJLVUDAuznbGzGU/MOGZBkDv5t4f8&#10;XaVrvg/xb4K1TSL5ZVmSPTVhucvtRuPkLB87BuPBBJZSSAAeCPgfxN4xaKXxNfKqySfZ7WNbceY6&#10;xyq7SFAskanBAOAFAQ4LMS1dvosFzY3H/CNaTeszXl0ltatI0cMO8Sthk8zb2DAjIXa3RW5Gja+N&#10;b+KO8i8Z6mkkmqeIPsrKbVjHHIUZC8oVmG4bQPlGSVVuQSTyXjnwhodtY2+keGNMjt76PUY/tW6W&#10;cq00ZEhZ5C6sQIzk7RyUwVCkg/FH7X/iyext7pX1W8hvGhChZMSbfLH8EifeVPkf7pD+rEBa9+/4&#10;NnPGeoahd/Gzw8bKe4sorW3uJI5LESWzh2MWMApIGAG7qARwcEivszxrrPifUvt2lSCTDatILLyQ&#10;XS4hkRv3EpyVUJHtGc5wy/eKux+e/Enwd8XQ+J20zTvOU3DRw3Fq0UbyM5wAY41G0x7SUAPzBTxh&#10;itfQ3wD/AGWvi98I9VWX4GfEC18LX2q3f2PXtS2xzTyokvmPE0flEyK22P5d0QIwv3dwPonir9oD&#10;9h2XVrjw78QvHF1ba3arDFf69oOg3U2mi9jBRlG1fNkbO7O0uo/gIAO7D0f9pL/gnx8LXN/b/GXx&#10;N441Bo4Yvseg+G5re4TaPl3vPDAgQBixY5YKAMkAA4f7U/7bfxM+J/wz/wCEc8F+GP8AhBdHh8v+&#10;1NPW+Ek2pLkL9mllizvG1wGUbQzcfMAQPyz+O/inw7b+G9Us2ultYG1xHmkurhnW5U7maSVmiDYA&#10;XcqptzuI/hCr88/scfDW+/aa/bM0iObwzaaloeiyf2lq2myRsIRbxnhNq/MSW2jnj14Br9A/H/iH&#10;wWuhNb2l7pdlq95LcvY291aiWa4k2qnlmQZWNdvQllO4sWyBkZfw6+FnjjxCdNstH8Ef8JFNfTRy&#10;appdnNbxx2sTPuWOScbdwIB+UMxI5wGya+z/ANnj4LeKP2Ivgz8T/jVo/hfT9O1670WG1h1KbT2e&#10;FLxrmPZhFIZgGmlcSADk/dNSeEv20P2m/Cfg/SvhR4q1TwzqzeILCC4vvE1nDIb67XPNqzMwEfmM&#10;HiYmNCF3MpU5I9q0Hxl8SfjH4Xu9dvbq31CbUdJS5Gi2OpW6tp80Rb/R1heQCTY4BJG5SAc7iST8&#10;8/H6+1+/1RtC13wzFoi6pEwlkl1CMRuflcOJIGKkiMRgjAPDAMGBLXvBOqQeB7SZvAOn6fDcx5Uz&#10;NYziYoqrJI8zmJ9+V9AdibXByeb/AI58Q2XinX017xTotwIZ12xao0iFXcyJtCpFjYpWJgJQMssg&#10;B2DAHX6H4f8ADvxq+AmvfBXVbnS7geItPm1HRLzXo7cf2JfJAvkBZLZHVEZV3llBO12G7BAH4m6b&#10;4u/aR/YR/az8ceGtR8IWeg+MJ7m8Rf7VtI7lLKCdg6T2+CEmUpgqcyDbghS3NQrHZy6OvirxH4qe&#10;91NbzdMuxle7mZ9zORIDkBiSedwLrlRg10WitcjVLK7i01h9ut/Jht5oQ+75QM9W+6q7QzEdAeO/&#10;1T4Vj1bxZ4VurefSrW3s7p/s+lytbTATzArvjDNgKq8FhkYZs5C/MOq/4Ji/BnxXpXx78V/EDx7Y&#10;z2+kaDpupWczQyRxyG7dzGrRK0g8xiNzqxG/Cnt8p+5/2Rvhv4d+Gmh+Jv2tbjUGvIfD2n3tvpdl&#10;qMsm+9vFJEcY6qFYptAjYtjPQAY8dHi7xZ4/+JV94n8Uv9i8RalqE11qFtFZtIbpym9isEfmKAVO&#10;0MfmKxqSay/GD22geJI/B83i2S00uTVPP1XSfsO90YthNgEUjnMpTndwQpwSCV6D4AeItU8RftR+&#10;HYNSkkj0mG6iNh9naRpo41EfJBO0jJdmMgYna2ACVavmP/go5pNl8ePjH8QPHF7okdrq1vrd88DR&#10;XjmOeFHMb3KfIrfJtJwWG3DLhid1fnr4x8Pan4WkYO76hJb3RWNlVle4z82WIJG3BUKSRznI7nBt&#10;NR/sy9lleW2UweZJt8xo3WPDE4Z85BHAHUkjg9K9a8I/GPwz8cfCP/CBXngqzn1i0h3Wt88sgbEU&#10;Ywu4y7SzeWQPlBLS9QFAHgHxs1mOPU57WCCO3u1mlku4beNwrMe0hc5JBBHAHIyQSCW+3f8Ag3Z+&#10;A+gW2teOP2/fiVZNdW/g3y9G8KvB5YkTUZk3zygEqFMcBUZJAAmJBytfWXjLx341ij1i8g8RXlxd&#10;XcUF7JNqEy+TbPKkQDOuS25vMRVCEhhxkk5PYfEQDwr/AGX4Usviq0LazZXVnrF7JpbbbjzRjbbb&#10;xJEgZS2QQPlYHBJYBviSx+0aXJ4RgN5Zx3Ey2qw6fZJttbfYiyRRSFFQKxCMA2992SCBtWsnU7bR&#10;9V1H/hG9TtVvtFtdVdrXVplkWSPzM77dGAQMmd21XGMpnKjAP3t+w3+yhoXwZ8GX/ijxJoAt7q80&#10;dbW3zarG1uu8F9m4mUB22syZK8HI5wPRPFmgS+JPB91oyx3FrcXDAac11GDFuyrIU2N+7HyspGVx&#10;/CG614r4RXRfBAPxZ+OXhTUoZtLlnWO1sWtmhO9o4xGo3OQnBYE8rkZIOK8n+KPx3+Iv7TPxKkt/&#10;EWmapb2FjBa3XhvwtpN0o8zjhZNuySMHAcO5GQxBYAgDjPFXhz4/xeEtU8L+K/Fn2fTLyEz3E1nY&#10;QQG0jiVBBaxqZgHkZhIhZnYYX76rnPztrHwo+K178NZZPFul6jb2epN/aGnnS7O3mkvLdXxkbQNo&#10;UhjvDsSu75iCBXQ+CtJi8B67b61c3d8dc0+zawiurqOCW4OFGZMO7Mu5EmkcsBhSjIEOSPt/WPh5&#10;4F+PXwx8L+LNBmubGFrMpfXcMUUfkt5W53LsTIoXcT8g3MOGJGSfkP4rfCvxhovxmh+Iuna15sOk&#10;sTeapp9rFJMY90YjzO6owJ3srhJCuwPsO7Fff/7Avxj1W48bTeAL/wAGyTXV5Cl1qWvQ3CiODcH8&#10;mHYzFnQIn31ZzuZt204FfS3jK1/t250+706NftOn6oSqTcb4yMSKPU7W3Dt8vJrzj9szxlZ/BP8A&#10;Zb8YfESXT7e4bw3oclxFJNu2xzkKu9NvzDBYYAcEsOCODX8+/wAUrHWf2zfjNcal8J/id/wj+qXV&#10;5DJ4+8T3Xii6SCxRQyLJNBLIzTpGd4SNFySzY619h/Cj/gn38Bv2q/gnJ8C/gN+1Jfap8ULOzjvF&#10;n1bTyti91GVJRRFCskcXBKs27bnLAkKB9u/sif8ABHP4Z/CX4Pr4W/aK8RN4s8UX2n7NTvrSSSG3&#10;gdgu4RK5Jc4AUsww2B8ijgfMv7bn/BLvWfgK7ah8E9D1C+0GGGe/hns5IA0Dx75D8oUFWw2zIBXb&#10;k5DYYfl14w8KaVqXiPU7rR/FGoW4a4e0uGjVjEJCgCrEAQAwwc549Cd3PiviewurKwjgn1JLdYVV&#10;PJZzyuWxI+1cKRgrwwzlsAmvIvG/iJXt5L66i/eXEmGDKQYgMZbJIwOOgyMY75rmfAHw98dfFT4g&#10;aP8ADDwF4dm1TVtevo7PTbGzYs08rthV29ep69h1r9qv2v8A9o/xt8DvCXgb9gr4ONa2X9jaXYWE&#10;cmm3zD99ZQ+U6GPYMO0qFpCQwIwAGIJHff8ABPb9hz4v+KvElx8c/wBpHQtA1a88QRy2Phm1TMrJ&#10;uYB94SNCQE8zdIxJUKoznivq74kftmfs6fsk+Hf+EI+H+i219qmmyeRfav5aiC4i5/1JmMhMYJ29&#10;d+UznGc+I/8AD0vx3/0KOtf+Adn/APH6+0v2avBstx+x5cXNtMqQ3GpTX0LWTqA3zEhiWyG3MeQT&#10;kg+tei/Bi2u/HngubVfGHh62t9W028MMl0sBxMqDbli2Vc7eM47HAXpT/jj4r/4R34U32raD4i0v&#10;RbG3sZxJql4pEenQrGC0meFQZ4OR7D3+GfhBe+KNK8Vab441Txw2s/bZBJpOo6e32qCey83/AFjk&#10;Fgg3bgT5i9MkEsSPXv8Agqp8HPDv7Sv7Ff8Awt/TfDdlqmueBV83T5bq1WfzYX2CUBxhyAVWQBHX&#10;d5Y5xzX5R6Vr3guSzvNP1V7XR4bu1VLGLfL5dv8ANGxiiJBbbgyLxgFQwYZyx4/xnpOo6bazDX/F&#10;32rSry4CDV7jzGXyWyvlGPBYgcICFIGOOuar/C3Qrb4S32raR4k8IS6hoesbbi3jt5EZEwuFdsMv&#10;zNGeMKzKuFPNe1fs0+H/AAhd+OrWxTSPM8m6S6s9UkhWVbMBkYxorcqGC7SWYhchsDGa+q/2mNTt&#10;/G3wn0vw14OaSC30a8a7ihhlDS3E3mxnBHlElAHwkanOSTkqc15FYeCPFeha1p/iqeC4uIZNOt7Z&#10;o7u3l22+6KM5RFG5icLlgpBUAHHOM3XIbR9TktYr6aO8nmjg8QSzFkmeZcEby7+UvOGHy5DbgvJD&#10;FviLxDo2jOthptlbwyXV9LbyX0nK2AVkCylmbdEzuwJcsOQo4Xktm8Sjxk00Vxp8moXssWySOz2/&#10;udmFZ9xyMDC8AkjJODyBx0/jTS9Qc2+o67rVkse+S+0mW6VFnjKqfMGz7qk4yucsM4YZOPi79tq7&#10;vL/wvqOuKGjaS4meC1hu8+ValhlmK8ZIUL82DjOQep/R7/g25/4Rrw3+wJBrfgKe20fxFJ4xuj4s&#10;b7PHLNfrkfZ5JQWDLH5ZCpyvzqcHkg+7ftPQR+GPEupeLvBWnR23m6jBaQwXMcrOwdmeR9ihm4BT&#10;leANpONuT23w98DaBoXweuP2tbzQriO8lmW2j0uZcKVcFWYoD1DLgOp6O3ADHHAr4sT4k/CK/wDB&#10;FnqUGhaKunyQ3E11NjUNV8yZImtpEwCqBGCK7LzuO0HcMeFftSfEyb9nz4U3Hhn9nH4TeC2k8QX2&#10;NcjuoXa7JjCqEifzYyEz1zuzklQDkrifC/xd8LdK1u8sX8X+IbrVPNtbi11SCxlks4LyKABoY33f&#10;IqeYo+bg+UfmXcpHkP7Vv7Tet+CfEi6HBqN/BCt9dNqE21o41eRFQMfLYsyuqkngA7gpwFJPxR4P&#10;+Bn7T/8AwUC+LM/wz/Zf+GOoa0yzIt3IirDaWMbzE5nuCVjVQWXDEjPOFNfpL+wR/wAG/lp+zHe6&#10;y3xx+Oeu3fi7XNHRLceEbMw6fp8incscrzR7rhS+05VoxheA2ePnP4xfsz/EzxD+0vqHhI+HfHd1&#10;JoesJbWMvhXyYYJd7qFLO0MiqjNh8lexBOQa+hfhj+z14F8DeD/C2nXPx617w/r2oXDyXKaDCwZm&#10;bJVJZxHGryoqhVCgDOSFB219V+IfFNr4V+HUn7LnivxrrnirW7280+a41bVGMqWKKIpViuJ1CmSf&#10;gsVOcMy5x1Op8Z/gFovj7w1b6F4A8QJb3mnWdx/ZMbaSpjWbA2xL5e1AdrIq4O4nIG4qErnvhP4b&#10;+O3h74p+G9f0vUoYzpluLidLyAJ5k3kopiLQxhUZGMwEbuGxIxypJx6H8Sb/AMDfFCwvr/4jWq3F&#10;4Q0klrdajI7FnUvthjOAW6ElJDswc7cV4nqHw38NX2uNYXXibUFW4mb7NpV5NG/2R5A6qWctKpQR&#10;xqQWfIGNzLjg1u91rwcbfwR4NmtdLs45GttWMOnq63uJf3d0nlR7sYuNg5Y7gpIAwKxb3wlqVv4E&#10;i8TR6hJd3V5IEkhWNoy6SFo2Rt7jKqUVtoyyBicdTXhP7ddp4D/a4+Fq+FPFdta2/ijQ5Le18NeK&#10;ri48p7OZRmWOdX58tsBWwHxlSQu2vz/PgXxb8Ltbk+HnxA0m807VEbyZre6bzIZMycMvlg5iwCQ5&#10;IznKsBxXstj4Ps9GurXS9cstYjU6fEun6h9nLQwSSxmYA7j8mIuQGBBGcgk7h9Z3aeKvE/7JPwJ0&#10;6/t9S1LUb3+3DZ3DSQSMot7qMQhV2lmVW3sFIZiJCq7iy4+8vgt+zvpCfBAeAvH95aN8QvEdtbm+&#10;s7KxaSXyY4P3Mmx+UkHOQxJOwEqeph/aqvLTw9F4T/Zf+FNtqEuj+E2k1K/uLO33OL2JGSO1Dqwj&#10;VgpY9PlJAXO1gPmaH4ka2txc3l3okbSWtwsfl30K8PlY8IhUMwYZywzwgB25FUfHGsWPibVr60/t&#10;ESWVvp6Nc3EdqqrC+XffNvTdLkErhVXBYHG0Ehvwd+Kln8IfDq/EbxS9vNfaXcSNo8cNokX2iZH3&#10;EnJfy8BhhieRwMEgjwr4lfErR/Fl5fJ4w8XXGnre6vNcSXV9IJzJLIiuYzC7HzRywY/Kd24DIPHy&#10;H+0HYNJGuqzaityJYQ0SzW8caKG+VkABIiQL0wSpJ6HkDyHT9a0c6Pfaz4eh+y6povkzXU1ndBZA&#10;5kby2WUrn5WCDuAVyPlxjzubXL5tcfU9Ivbia+kkIja2vRvyxORkdck9gB9Qa/WT/gnh/wAENrf9&#10;qTwNof7TP7e3hm+0fTbhpJV0GSYWLX8ACtDcXzsFkVQFcBI8yOGDMyA19YfE7w9+z58CfhFdfBX9&#10;nL4W23hXw7pt4uoXNrpMKW0WryzMsMhI3NJL+4UqRIS23buzkg/PNx41tYtC1bwhPeXVrJdzrd2d&#10;1JIWhj5j2zD5htTYzkEAEOigYKlz0GoWOpfEi08Ma3Y+IIdc0u3tY4Va6t5goihZlSS7kkAKytvO&#10;wMAW28OcsB1CeFPGN/Aw1C/kaPUJI2a3s9Wik33BdAmGkbAdVPHQgpk/ezXq37LHg63+JPi9rO58&#10;QPJZ6Uwju2jky13IkoK2pBAURvuBIDABdwPLE198eAfF1/4jM0M1rLbW6v8Au4RqTPGFXjY5ZeDx&#10;ngqPmXOG3UeJ7rW4xdxWUl0yvuLeSvmAnBYKI+WAZiw65HHTHHh/7TuieJdH8AXkMml2bCG3b7cd&#10;Uj89gzNHsbe7YB4UqrK43JgYbaB4x4N0TS4fHOm+OBrMXl3+m2ckkM1wrWJuWDhwkJc7nbdjCpuj&#10;ypKtkg437VVr4u+K2vXvgbQ9WurXRo/LutQEnmtHI4aM7C7ZQ/OTzuBHJ9a+SPA0ui/DjxjrXww1&#10;rQLUeGodYY+H31aXzFEj/fiZRFnb8ofKKmGJ5OSD69pfhTwBql5p8WlFbq6t7qG2jh05vOuYoQsh&#10;XLu5/dh5HViAqhVXGDlq96/Yb8W3fiz4fzfBbX/ix9gm+3XBt7drMxM8DmQBSrMWlJZW+bcBskTg&#10;44T9oz4W6TpHjSLTrDRxHE0LSRX90Fmiv9zQReWiW25kYfIFCquAhBDAV9OfA/8AZ9tvgB4x8D+K&#10;PDGk3GqBdHk0rxALdEhDXdzPDIbtxJklYwpVQDlUOATkq3tdt4mvZfHOqWsTu9pYt5cm1f8Alsy5&#10;CrwOQpBOM498khPENronjHTL3w34v0PTdQ0vUozHf2N9bpJHdQmPBRkcBTn3B4+XvxyGrfCb9mjR&#10;7K8sP+FJ+EWh1SyWzmt7fwzbqt3Ai5jhkbZsYD+ENwOeOpCfsh/sa/stfsvHXdZ/Z7+Emm+HZtfu&#10;y+o3FrdPNJKudyplydijOAi4AwB/DXrmpCEt5cAjZx/e5Pbn8s/SvN/iZ4g1GLV2sNHv1mEcbLdW&#10;+5MbgAcNu+Xp2I6HjkivzN/b6/4IsXXxs1/VPjN+yR4sh0vxFdymXUPBd1si0+5n/wCWotmwojYs&#10;MlXby9xbG3Ir8Vv2pPht8XPgL478QfCj4v8Ag7UNL1yxn331lqbgvChRXRlZT84JXIIByAOmGrxj&#10;U7+11eIQ3uq+e0UfyQzFjIp6suDkKB05xknIA5z9tf8ABID4X6N8BvA3iv8A4KHeMNEuFv8ATZn0&#10;P4XbWCuL6SMi4uojwMxo4jVuR80mASvH0FZad4h8N+JNY+K/xf1231bV20kDw9bXxSdrK8bLieOR&#10;BncUMW/gAjcMudwH3h8IfDWkfsbfsuw/GLxfr11N428caWge5bah0aC4GSyKqGRS/wC7B4LMBk8E&#10;V8XvqF/448S/2/48vI76Zpftd1D9lX7PabPussjM0fmbQoCku+HQr0ASX7d8Kv8AoZtV/wC+rf8A&#10;+RK/aP8AY+8ByeGf2QtC8J+U0Lf2biaODYfm287dvykNjPGcg4yepm/aK+PfhP8AY++AmpeNPEFp&#10;b3d8yqlrpMdwQ11MwCgnGW2g4LPtzjmvz6+NH7ZH7X/xo+HmvWHiRrf+w/ETSW7eGoNHBEMapv8A&#10;LLFFchk2jPOSCNw7c1+wf8Xvir+z3o+r/Bf4m/DqDUvA2lxtL4euFtR9r0/eWc2672IdFPPOzkYP&#10;3sH6g/ZV/a6+GnxWs9T+EHi7xb/aOj+LHNjZ6eLYQyRW7pt2MVkb5m3qCTg54wMZb84f+CpP7Jvw&#10;s/Yq/ads/AXw1+JOoeIHutL+0tpeoaM0n9nbw8cUQkXiVSu/OBuCjk7vveG2viHV/EFwNDuNUkfQ&#10;MqklvZahMkMNwZNzsTglFZg3DEMqjPJwK9W8JeHLLxB4ct5tRlka7juBYWtrdskkdpMu0qAsrZL7&#10;OjblJZvkHysa9Dv/ALP8N47R0tbWa6jsxE5WQJ5F8uEx8zku3lqozjHy8Z5z1/wc8f694v0+1+36&#10;Xn7DeNItkk3lZXCuqbXcIflAG1mBGCPlBwKPiX4kXXjPXNY1PX/HFxJNCxewtdS1i4na0iVnBwka&#10;4RDmNRgEBWGCcYHimu/tJ6fo9pr3jDU/FKx3GmJMry3V2PLu5Il3LgxIAck7Bt35Ab5kDCug03TP&#10;jpY/DrQPi/4hgt5v+Ek0tLiHRZtPmf7JNIwEcYl8xmmwqgllC7Mkkkncd3wzfWem6RJ4P1Dxbfw2&#10;s1mssytZzpJKPNZyyscBgu/PO35Sxy4II1P2gv2Yvila+A7f4mW+n6KPBlvosOo6r4o1S8ihuWfk&#10;xEWpIkdGOArq75CjG4cV8G/E648J+Loo9A1/T5msbrUobqaysfJjE8LOyOIy5Zo1Zy+ByQu18dx9&#10;Zf8ABJb4Y69Y/Fr4l/HjQtN1TSvB3hPQv7J/sG91AmOLzo1MbtJtHmusYBw0bHG44+6R9JeGviN4&#10;YttIm8EazYLNPeSfbpZtQkJZoTKoQwI0JWRcsD3+bu2CV9i+M/xw8G+O9Pt/hD4ckks/C9pDHJdM&#10;mnIsDaoGPzy5hWNYmchdu5cgMRkNkYegaD4du/hReXlvIsNldwqL+PUr1ZrRYTG3yYl8xY1aRXfJ&#10;VQp4weGr5S+K2k6h4zmufDthdW/2qxupLiO6ureOLy4t6smXYRoA3lKuUOSMEAAhR4B8TfiXL8Ip&#10;f+Es1vSHkYZa+vl1xLdrhfMLE7k+8GJUkYO8N82VCg/Lvh7w78Yv+Ck37WNj8KPhhMLfUNUvmlur&#10;8+ZJDptqqgNNI2WICR9Dn5iQuQa/Vr9nLwb8IP8AgnH8B7D4L/DjUGvluLxr7UPEl/bRW41u+U/N&#10;JKjTHcq7RtiyQAMg4YtXfeAv+ClfxD+HXjXUvE9vqF1N4dhRYreOGGG2a5ZeoeGdT8u5tvDFj04O&#10;TXsHhrxt+yl/wUS8P6h4F8T+HYfBvibySZdf0m6jjiuCh3qw2EB8mT5Xw2SGPIBA43wb+wF4H8Me&#10;O9d+GvhX4/aho/jmxtbhtP8A+Em0e3vU0u8k3mG6/dxIrIBJuTr8yg7hwoPhP/wTo+In7Pfi6bSP&#10;HHiPRPE011GJodQtrtd94ApeaSVJZN0hZ2Zih252AgkgGux03wJqGkarF4Ug1q4ms7VmSOSbfJ9j&#10;bb5e4FTlip/vMVG/kEmtTxP4F1j4fLcNaJIyxW6zag0PkZmUMyrMAHJEm8LkfMCdxAzgLzkWnaN8&#10;TPh5q3hzSNStbG8WaaJprWQ7U82Vxlm+8HG7lsrjLcjkGl4G0fRdHvr/AE/xvFcTTLtEN5/aUL/a&#10;J2AG8JIhKPyW4D4Hc4YnivHcOq+DdI1ZPByudIbSVlks4YA7DzuFaItGHLhUPKgqXm+7wufD9Q+I&#10;viM3d1pUmhwta2O+TSbRbpWkmjATyxuyxj2vnKOgJJJG4NXjn7QOoaj8QPHPhjwR8NryS4uvHWvW&#10;mmX1pHb7tqrJEGXaqqSmWOc4OEDFnyxH60/BI+CtK8Fi78L/AAk0rTtN8Jqtmt7qWjW8mxoz5Zji&#10;mbduClQTIpxk888n83f+C2/xj8ffEPxX4T+KljNLdaDZanJpcln9qKLG8kOSVbbznac8MGHGQQQO&#10;6/ZN+L0n7XPx08H+F4vhrpdj4c8L6K954f0vRHaOOBY4c3an5suJJYolDEbsxhgCTg/Z3ibWviP+&#10;zP4HvLnwVp51rxr4ommufFF9cXRL6DZEMUlZiVTduIAYBdoP3SfmPlOmaozX2m6/4x8MWbzXkST/&#10;AGySGR7mGZEUFoi6hMuVRgF5LYDBsgHyP4weKbvwN4/aCS3jg0zUp4y1lDHuuYlzg5SJg3yoynGM&#10;D2wAeL1b4o/CdvEttoGoePpEsY4c6hfSQhbi98ttiIZFZ9xZgxy4+VBhjjkX/i1plhp/inVvAU2v&#10;Xd3pcyNdaHf2tukluLaaNZEJ4KEZDxhiFALEgAc18MfFnSfEifGa48N2KfaNQa+H9mXENsGCsCil&#10;mWI4yQu4NnkHvksPJfivMfBVxcWOt6DN9tjmxcWt8XVSAE2k734XgkNxyMDpXzP4o8RHT/Ev9s+F&#10;x5NzJMXk5JU7gMIQRyOcdweOe9frN/wRr/Y3+KP7Onw91D9vT9pT4R/2TqVwV0/4f6Br2issxjZD&#10;9o1XyJ0O5ApQIwGfvkZyK+nP2i/2iviP8SdS0/SNa+J93cfarcw7Y74wqHeYiNChRWYnYA24KMLy&#10;FyMeUa74V+Nfi621tPC/hC8164026SPRbaNhdLLMrvH5uxYzIWVmwWZSCozvCqSPQ/Dngf4ZfBL4&#10;W6h/wvvTtP1zxRf3DSKqfvtN0qzWKQragQsUaQncSCpXOxcEqCc3VP2nP2edK0C41vwte6tqd1Je&#10;Ky6fNpU1jpz7Q7/M0e5nY7gdpXJDk7l3DHL2/wAdfGfizR54/D/w48H6L57Rpb3XlvdzQKF5dC0i&#10;YJSAqIpBypC4VQN32J/wT18QePrX4Tx+HbvTtIieG6SO3mtdFWFH3Kkm+RYwynlC25pOMbMAnI+l&#10;PAd/p1tNLAdShuo4Gyl5J803y7iCuSWKAh8YJJUhee/SeHZjH40tzbwtKscm67mmm8zY3WTovyH5&#10;UwpKn0UCvmv4r2fjTxJ8EfDOqx6pqGpr551PWLF5XMsiCaSWM5VJGnAhdYfLYbQSGGSrAcXBafDn&#10;wx4L0Ww8Qpc2MmqXEk1rpMLSiONJCkpAUxB+DjYNyINmSSAd1H4jfEHwx4I+Fuk6d4N0m8bXb2OT&#10;7dqGosrpbRNLsdH3DbESDkZHyklTt+Zh8x+Mr74XeC9enu1ggx4i1PdC2pahE0N1dohjSEM2Y1yU&#10;kAcEfM20blZTVPwfrPijQ/Gtt4jvbm4021sVnj1AXFulvZWUcodVEkygeavJ3JvZVAU5BkIb2T4+&#10;+GfG3wG0Hw/8VdP+IMfnT2qQ6Rren6l51q29jiPzT8hTBJH7z5DHyCen0/4d8KeI/izY/Dv9pVVX&#10;+0Ib6OPUI44Gkt7SddzyCJHVSELDh1Awo4AycfYtuZLRI47WLzMMWljmf/WbgBkDBzx74B4z1rzn&#10;xT4qGkat9itBebPPi3eTcHaHwVB6/KSxAA+XOOPWuXT4w3KeIYpNQt4YrPa0LRi6MkizEkbmOzGP&#10;lK7sKNxzwASL/wDwk2lyX6ta63NfHUtkcCybl/fMn+pG7OPlc4O1uM9SBn3jwVpp0HwvbWkrRebH&#10;Fh2hi2jP0B7cA1n6/cSaZptxq97K8yw75FjizhtoZsLg8HjvkEjp0B+eYfFF7quqzalqN5JE1xcT&#10;SQpMfkjjC9WIbnAYr823LDA6cdb4I8Lw6yLJLK+fy7WLzZlt0wDhwRuOD85PltxjjnFfzd/8F9P2&#10;2fB37WH/AAUA8S6h8LTp/wDwivhdf+Ec0ma3hjh+1NbMTLcbwAZQ07SlHJOVA2nHFfDfh7wf40+I&#10;XjbSvAXgjSri/wBV1fUUs9Ns7aPc80kjhQEI75b17g+9fs9+31Y6L+wb8JvhX+xF8I/C13qPizS/&#10;Ctutxf2axymCZny7bRxGxmQyOGIYgjJ2kNXoH/BMP4GfEzRvjHN8Y/jnp0Pi+PQfC+qXcWmi4zDp&#10;18HjC3Qhb5ZWIMqZzhTKCo4yef8A2vf2vPFHxF8V33iXxGl9Hq1yJ7ex0mbTl3KN0K+UCRGUyfJO&#10;DuyoOQOleZ2vjrTPCokspLW41C5vNQQajp+2K6ky4Ty0RZIpEilIEAIUcnIDDdmvfP8Ahnr9qr/o&#10;3LxF/wCFJa//ABVfqd4L8Sar8Cf2KIfFYsLrW7/w/wCDXvfssEUkk1zIsLPhVwGPPQYGAOoAyPxP&#10;1n9on9qn45fGG5/aJ8fy6nqtncXTWsnh25SfZp8MsjsqwRnpnYcZcMM8LgE16R4u0nVdZ1m0tYtY&#10;1LUBdXEcd1dWsDFlt3yrEfu96qozlc7Q38Skc7Xg7Qbvwa8n2uVN1zqc2nvJqt3hHiCK6bW37Az/&#10;ACZVUHKhW4DAdx8PPgH/AMKO8baP4z0u4t9VF8zxaRazI1vdKki52xxszBiHjI3lgCVXB5Jrpv8A&#10;gs3+yf4l/aEv/g98W/hb4CuL/XtSuBpF9cLIjW2GQmMZHBkCLLnAA2I+TkCs34Rf8EbvhB4Q8MNf&#10;ftRfGC9hmjhiurfR/DNqI/JVkyp3ugZtp3fJt6LjJ53dC3/BKvS9X+Hd7efs0fGGx8TWM7LPY2eu&#10;28drfCQEkBpVUB2AwoLBMDb1AGfnbxf+xh+15pvivXtY+M37N2vQyXJguJPEGk3FvNp8USLncSjm&#10;NW3DBzgndyduc9R+zj4ftbyPUt+twx3drbsLS41qYedDfs6q0MvmZMSMsQA6EZcKVBr51+IfifSv&#10;gl4314ePr+Gz1m1sZ4G0tLhbe3kglXzEYuI0CKF8sg8EsOHYHJ89+FX7OHxQ/wCChPiK61v4e+Bp&#10;tK+HfgfUPKvZZNQWSK+mRmnS2jljjDy5YOxADFhtXcFxt+zvhr4J+OP7RU2ieBvFGt+H/Dum6fcP&#10;a3DXkkdzMiruhhUbN4jYtGuNwQ5jI4O4mx4s8DeIPGupWdtoXhL+1FijaxvI5tVVZppIIWjmm2+X&#10;EHRwqfLsbAbBYfLj5x8TfHLxn8Ofia/wz0m9ury1TRf7Lt/DykP5apM0S2EVs7FSP4vL2ncxwD8u&#10;48x4t/Zk+LniP40/8LH/AGg/hV/whFpcX0cWi6Rr1ibb7beyNti+zQD95CFL79uxUDYAGNq19n6X&#10;+0b+xf8Asv8AwNt/2bfgX8Pm1TX9Y8QTfatZmt0nlvdQUgubkF1ed8HYoYOEUYORWp4c0Lw/4v8A&#10;A+ra1q3iZr6TUF+ywvpt8ka3EjhurIMoseY5MJwWUgYCktyf7Ttz4v8Ahn4W8LeH9cvriHT7XT9u&#10;oWqzMwl+Uw288ijYUYFBhMDqSMZUH1j9jnWtT1v4O+MPD4ubGab+xlF0tsyNGZ0farBHCjdjzMlj&#10;yfl3Abs/LH7UXhnUdOC6jrmnySWN1defZ2syJC9m2VLW6MS21QVYAZBLZPVlFfnR+1v8SLWbRpNL&#10;hv38m3LPYrJlXZC2Gi2gfd3ZIyQx5zg5r7G/4IO/A/Qfhd+x148/a41nRbC817xHqCaXY29/cB5b&#10;O0Q5X5OGG+QHBBXOFOQBg+pXPx312/8ADTfDa50jRdc0S1vvMs5tYs2+zkcx7IhIvBjZ2Uk527VI&#10;JB5tQ2+q+KNK/t+/mmurq1me0kKLeM0dsmCFWKLBVdoChWx86E5Urx3Xw0+HF/p17pPifxVr91pN&#10;vp8xudLkur6S1n+0Ry7hFJG6jMZkQqVywJGSQ0hA+mr747+L9V1q18beL7/SZNQ0/TUjlhs2EtwI&#10;fNxIhliDYGcMWPJUjpuJHMal4y17xB9rv9YaRobW6dX/ALQusy2kI3KGjZBxnZ93A+Q/Nu5B2PC+&#10;meJGjuJ4bcNZRxhH0eS3KRyMJEjGyQssgKnc6jGG4JU8Z2viT8QNe8RWt5d6jpmnpZw2sPnQ2t/9&#10;naRWT5WJKhclmKjc3XBHzZC+aWviK18QeIdCn0GGdbQWzpcL5nnNHtPEnzqVfA+XPCjLMWAAq9qn&#10;9jR66sVxpV0kd0qDUrma+LKfmEkbIiuygZXOfm+U8NkKRR8b6po/hKZPh1PplvNZyMlyLi1mYvbl&#10;nfZJ+7xuEjEEKXIAAAB3E18s/GXQdSfxpDren6elvNDpsptZbG4Z7dYo3YKoSULuBYtuPzj94gPO&#10;7Hg/g/VfF+gftLSeKLFYvt3guxeWxijugyvdTzyRpKVcsQrx+YwMLEruHzLwK/XKXxJJ4Z+APg/w&#10;jJf2H2ea1W91Qw2KMsVzsErtMA5WQZKLk8fd+YcY/P8A+K114a/aX+OWu/C34mX8ljoMPgtruz0m&#10;G1BnnuPtyMksIQoVcHaPMcMx87aVAbJ9c/Yu8Z6D+xTp+pWvw5+HlvD4u1FXtn1TVNMktbfT42VB&#10;CRAAPOZmUbj8ufn6ZZR1XhbWPFVz4luNX8ZXf9pahqFrNd3GrXkyTm5Mj+d5QRT+8B38r90KcAbe&#10;K3PF/ivxLqMGmWemadodvpepXSXd9KurPFNcyRoFQbAq7pdrNJwM7octgENXnH7WOkR3mj2PisWL&#10;brGxmtrC3t49800m8bGMrks5IJHzZKKCQB1r5e8X+A73xhavJd+GP7Bht7OM79URAIpMK7JnCMib&#10;XBJcLt3jggjHVfs9fGqzuvCVx8HfFF0mrJbrdnw7eM0jyQ3BiLSIpKlmQKuSoGDtXAUcj4c/bl+O&#10;uu6f8XPAuv8AgvSxo1vp+nMZtUsrhnNzNuG9JG2g5Re2MYkzwAlYn7T/AIi8E/GC003xXod7HDfX&#10;GhhtasYrNP8ARJhuUhUJX/nmWypJAfBx0r6K/wCCQ/8AwQS/aB/aF8afDP8AbK+Ktz4U074X3N9/&#10;aw0nWrwvf6osE8ipCLUodyO6K25jtMbZz1A/Uv4j/tY/s/aL8StS0fxNonicrp2qiG3hvrtJbHzV&#10;hCIkCxg+aD8o8oddxGPmyKWtftLfs2659n1v4p/st6JNq8AW402+tY3ilMyIZfLkKKhxj5irFgoJ&#10;Jzggcj8b/wBsr4wa98OJoPhz8E7HR9DW3a4mVLefy9MLhQblmgQ8Z+beTjDAl1Dbq0v+CSHwH8cf&#10;tR/Ab4k/H340yyX2qW+pTWPgoXC7YxbRxAvuVmkH7w/wHcEbDD5unzb4n+Feh+G/FTaNF4IjWCMM&#10;8dw1xtlY+Yqq0cPlPH8qo3mAMACm7BBOO08B6x4QuNXt9GvPDawajDCGuIVvEKyQqnyAwoWMhztQ&#10;jGAM4PIVfr79n+dPFXgPTbjRJLezhW6kj8RSadINtuzLhJo3RisMsiszgcHLNkggmvo3w3YaPb6d&#10;deHru8mQR5F1G21m2lsgSPv56Nknk/NjjBro9b0LVbZLWeSS1+yJBNcreZUSK21QUwc5UKWYlTgb&#10;ACMZJ86h8d6Pe+AGNtr1jJHY25tV0u+WJoExGFUO/JiO0n7wH3lAxvw3g37R3wu8FaV8Pp/i9ofh&#10;uy0eWyV3We1sQFS0RNrDKEMBINyhkI/JiT88fHT4m+Lrr4YR6r4E8PXVxpE1narHrU0gkRZiiSTh&#10;W3YjyS/Xl+e/zDxbxT+zprHiXwTY6z4u1+4tZ7VfMW+uI5I3kk6Yt3UuyqiyKcfKAMZABRm850Hx&#10;n42+Gca+GPiP4gm8SeGRarFDpuuJ/aF1FKbhgZ90rESqNrExl2jUfc2gkn6W/wCCbfx30X9oTwP8&#10;QP2VvGfjjSNct7dlm8J+EdSjisr6NluHhlW2iddu0glmCnzFYjPJLH7H/Yj+Ofxb1H4i+H/2TLew&#10;uP7N8OyTnUF13Qvst3Z2kQOwKjS8oXwAcMy4IGRwv1/qoTTDOiXywzQL8uUXso5OM8MO3YAEivln&#10;xb4o0nXvHclxD4l+32pvppYbeG6maGF4nYrOQDtXK7TknLMw2jCiumXQbvxBqD30FoJvMQLPFHG6&#10;wpwdkuZGKybT5RIIAB3Dljk9d8A9F0jQ/FUnhuy8QvfTxlYmuLgMy7lwcx7ty8DGQGXGBxzmvdNT&#10;1KK1JjeTbGqnzGb2549eM9K89+MHi+2ttMHg20j+0XUtuZpo4fmEEQyfMkDKcjKnkjoCeSVU+X6J&#10;rEeoPcWunQ2yTW6xtciGLCgsozgSZJ3K2N2Bkc4714z/AMFjf23Y/wDgnn+wF4k8Z+GdcvIfGXi6&#10;3OgeBVkQiZbydCWkjO3O2KIO+7IAYKByy5/lSv8AU7m/uPtCXjvJJIGy7FiWzkg7gcn5uMgntjpX&#10;6T/8EmfgT4I/Y70G3/bN/aQENv4s1S1mi+HfhrUQpuLS3kxC+pFWKlJj5gMS7S20FgpJQj3Dxb4D&#10;+Lfi/wDaXufGXhWeM3zW9nPoVlfWs1u2oWd68cbXtuJW+e2I4RVYhySCMgg/b3wU/Zj+FH7IYnuf&#10;GfxUvL7x1rWmzWd1ZtqRe2to5Z1fYy8/MW2xh2baAw4J3V8PeMvC/jLxT+1E3wh8G6XejxEmoPGt&#10;nHarDdXMqFvMSOUFNgxj96QeY3yQF5639lf4O/A/xj8c7Nvjp420jwtc6NL9oudMmm8uPUWt5WLI&#10;0iwrFuDRIcysrnzGCjHX9B/+FmfCz/oNeEv/AAJtf/j9fYt34h0fwD8OrzxL4jl8vTdHs2kkU53J&#10;Ei5O4u3J45JOD3zya/KT4v8AxE8RftXfHGPxj4E+G2j6DZ3WqOLe3upo7NRtkEay3RLoWkbGNoyv&#10;ULu5r0HSvgL8E/Bk8fhXVPEVpq11JaNAq+H7cw4mYlpIg5Yh2J+78pA3YXBGV5bx38DtB8BQ2Ft8&#10;PvG9i39qQrb2en6/BJG0zFmVG83aVST94NoJ5Cjk7nUfVvwr/Z11i2+F+iaH4pvLaO8sVijYSXDu&#10;xVXHzNIArNg8FRtB9QDX0X8MdAj8DeCYY9e1RGRpQ6yMytHGzN91PlGOu39fU1x3xY+Fuu+IvFR1&#10;7TbHR9Q0i4hKXdrq0KFVBQBl3lWZOAeBx83brXmOpeGf2Qf2f/D1jqvjzUNP8KLq1y8eh6Zb69dI&#10;t9N1Jgt2cK+FUHAXj8iek8AeNfh7pHwU8cfFLwzfXEPh2x0u6k+3a1fFo2Kw7sksc7csR87EgDGQ&#10;On4lfswp4rJ1SD4ueNvF2qaDqnl3XhW10fS7eW3fVDO2Y3led5IYyEBZotpO3kDADZH7dPhb4uft&#10;IfFbRfgzc6jBpuizW8IkvmuJFVbVOJPJzwSxUBVLOSwHIHT7k+DfjL4UfFL4RWnwk+A3iD+zNG8K&#10;Wq23hz+xQw86SCNgWCqHYysVlZmYhj5oJOHBHnGna3408DeOLnxjFYefcXlwv+mXl5I+zcw2lwAX&#10;IG3coU5jLFTkECu38I3er+ALvxHeaJ4t8zWZrGYR6xJGUNq7DbMkCum4AKQiYjIA2jgKS353/s6a&#10;RffD7/goTrV5J4X1DXEsfDF7dwyfaphHpt15Y2SSMpQYZzsAPG5sBTxX0V488Jal428LeE/j745m&#10;vdU8Q+GdUXXZtFvrguwgVz5pV4HRvlIHT+JVG4Akmrb+K5LrxvJqfhBrS803WJjcaXfGN4/sUnle&#10;ZJlYiQRlASHyASDyduPdPB2uXui/DSU313qUExt7edZLa1HnRHkgJiTDlsOgO0tgjICni5qfxw+G&#10;Hxg8Dt8LHvo7jXJJorT7PCUFy/mjbbpCo3biWz8xP+sGCQq1i/si+PpNC8Qap4W8E6ot9q3huOOL&#10;Wlm087U28EyyIhVnbldpzgoQVwCa6X9sHwbafFL9nTWrj4dW95J4g+2Pc2+kRS28MlrIrIJJG38M&#10;T+8JjUnkY+bPH5VfsFfBT4Rftef8FFNK+Bfxp1LUNN0S3kvtTvNLvFSOW6lt1aQ2rdWAcqCynBIR&#10;sKCef0y+LfxR+E3w2s/+GfP2aryzh0m5v1eGe30eNbmeQ7Y/L2FWGBsZf3mAFK8jk14fZ/Dm403x&#10;NDZ6K62q32qXSSLfSFZDGsu95nBL5Un5yqFkw4z3z3Hwb8N63rWmz+D08PahIy3MMkkdnNInkPKj&#10;L5W6UESoSwcbndTtIAG0598j1rUPEHha4vtZ0+a0htVhVpreeblvKZZWJVgrt/yzKkgNtOUbbk3I&#10;teudKkh1CTSbGW4gs0e6tLeaWGOzLImAV2/u0QKP4VwzHgKcjo9Nm0W/0aS4TxXeeTdXDiFNUkEj&#10;Q70Kl4wjbcjygPnJyWxjcoNbNtqc+jpDb6bBJJM0cXn3SMzGBwznymR1ZnPl4JYKHxjDYXNSanoW&#10;p+ItGvLTxHrtpc2s1ukkayTRf6RlC5DcAgB0GF3LkqQAM5rzfwBovhi50izvbvQ59LC3kjQ6JB5j&#10;3DLtw0imOQ+WMEfMG5yQMHBHQWkll4ovbW91nSo7eNrX7Zb3kskhEeZQrQbE2sSFbyg251GJCdu3&#10;IofELwlqFo9nqFxZPLpsMX9nrGmVhC+blAGG9952LgADC569R8/ftU/EO2+FvhrV/Emj6/JDeafG&#10;rSWMliY1jk2sCxYqfnAdcHI+btkgnzf9mv8AYn8d/tBeBPDPjLxHoV1HL4tjN/4gvrHVo1msdMKl&#10;oN/mErGTFg84Xe/zcHA+qP2jPjV4Zn8XL4G8P3t1Jb+H7H+zI5B81uzDAQkffAQRxhmyDyCAQfm+&#10;O/hYPFviT/gq34E1TSoFvbHRlmufFF1cMPsVnbG2EgcsDuUCZAVDEnjrt6fWfxguYJ/GWreM5BJc&#10;3stpsbfsuIpMKSztvdVDv1wh38ITgbsug8T+JrwzrfI1rbqrR6T5OpR3CmMR+UQ+7adocrlGJAUq&#10;uAFILIvH2l6TbRw64NP861k8uNrdSUlYDbkxshVRmMjaQh64DYrivjVq5ubSOya5hh8NyyxrZ6gb&#10;eJY7JmRjt+aJm2ks7KHfAYkE4Vc/OHj/AMX6RDpKw+K3S8khaQR28fiCNw8ewxxs0ilOig5Xfjjb&#10;xhgPL9R+OdvpHwymh8F3WkvM11ujaPyg9uGYDKKvJOC7c7wAADgECvln43+ItDTRV0y713bcX15D&#10;Db25nXG1zhywX7oAZSVUZHy8jof3+/Y+/wCCa37EH7In7Py6yPgDo2o6hDotvZ6j8UPE0SahLPeN&#10;jMscF15kUarJjH7tMDaHBINeD/H/APau8ZeKrbSrbxX48s7eGPUluNPt4rq1UmRAf3MaIoDxDMRK&#10;tgKBjsCeZ8AeFtJ8H+HjrN3cXV1rmqahObr+1FeF2V+FkSN/4nMmcJggj5F4Jq5qnjLxr4m8D6Tf&#10;6jrXknS1Fi+laffLIJ4Pn+STY0hjLMqHLOGLOykAhTXN3PxtvfDWim68V/Cm0uNHhYzajHGJ0jsY&#10;2KAuJbWYSxTFgFRPLJBxvK5IHvXwz+Jd/wDCj9k3wp8LPhP8Y7fxN4Z8WfbNXu76xZY7pVf96tlI&#10;shSRvJX/AEcJwThM8LiuD8Q+GtVXW9H0DQbKT+1DbLL5ENjGJIvLxKqpsnwwQblBYHK4BDbaB8NP&#10;EXgvxXY6l4++Hs+txyX1uJbWSJ4ZLyPyy8qme3YOiZ8tDwrcKThhgfdHwQOlan4Tt9U8KfC+Tw/Y&#10;+SZrbTrSSS48rO0yoF3spYOyj5gQc8960da+I2v2slxd+IUuLn7XckwLpMjRB4Svlx7sEs2CPm+X&#10;AUsQ3JNej/Cz4haN8efhmmtaTJNp9zorXGnfaLnasXkgGOSXbkDAXDYIGAuOhr5+8Lan4B8d6l4l&#10;v/C/xa03xBo+loF1L/hHL+C4aCaNUIjTZkpIwVsqSrBdr5A4Hjn7Slz4h+J3hrxBo0eqzR6H5Ymh&#10;htPLlmTYu6N9pZdm0EMX3fLuOQMZPl/wq174cfEv4O63piaayyW9wjwvb6pKBc3ccn7tG2MgZTIY&#10;lPbKkn5QM8v430bxEnjCx/tHT7tbiH7OLG4k8xBeB3kRrcSZKll2ySFsAFeGOOvGfFTwlaXHhz7V&#10;Z+G9Pa8k8pbyxtryQysZo1ZVi/1aplXCgRL8xDAZAG35K+Jnw41nQPEEuraemoWuo6cYXsfJihgk&#10;LeYpLALIcYbBLDDOAp535r9Dv+DbH9vP4keP/wBp7W/2b/j58RrjVbifweD4Oi1TTQbyIwMjTRG5&#10;yZHURlceYWbKEZ4Gf2I+KFpdlbVbSNgskxS4kKnEUTDDOTg4wcYA7kdq+fbbwb8K/BUdpqfiTxe1&#10;2dPjM1vo8DiVlYu7Fd0gyCcry7bshif4jXH6v8X/ABV4/wBLu2Gm2mkaVZ6eV0/TkkIRF2KYw4Tl&#10;j3yQFHQgDJr1j9lPQry206PxBcadDFd+T58xTO0SSRhtuMBVLErwD/wIlTXs99p8NzdfbZLt1tAj&#10;TSMJONoBz9MfXpn8fmP4h/G7xJd+OrzVdDtI1gmkRIbhSJswO20cIeEGecnBx05aut8HaTp/iGex&#10;v1ma1W6WYTaeAuE2OB8rFWG1iBhcK4zweK/nz/4OfP295/2kv28Lr9nnw8m3wv8AB+F9FiXzJNlx&#10;qZ2NdT4DYGCqRDjohPGQBlf8EKP+Celn43+Iul/tjftH6JZ2vgfS5Zz4TOtSGOPUtQjZVFxHGy4m&#10;ihJJB5G9OcBSa+7fFH7IvxG+PX7UXiKL46fA3xJ4y8LWuotbaT4x+0f2fbW9i8vmpIrxyjMYQEg8&#10;jbsO0Egn3L4o+Kvgn+yB4Gj8Q/EDxTp3jHT/AA/Y/Z/h9bWscZk0dkRTGXEhAwqYdQXPXJXkA+J/&#10;DDWP2l/2gPEeu+I/Bnw5/wCEo1HU7hR9qEJRbCIojh2kLrtGeNrEtu2t3BrvfGH7P9x+yR4L1n48&#10;+J/D+g6h8TfEBbTLybwzPJenRrR4CGkIkdUd3BKONjHllDlSa/M74pfF74h6Z+1t4X+DfhPwfJY6&#10;ellp8uraNqVgr22uRuwdyycZiaELIyqR/q/VRn9AP+Gf/DH/AEPsf/gBH/8AGa+m/wDgol/wVM/Z&#10;x8b/ALJWrfDb9lv4rRa9r3iS1+zrHp8MmYbItieVmkjKjCbj83PQnivzi8Aatr+vaT/wj+i2t/aX&#10;kLK7+dd7JGjHysAw2upbcT8sZ/vHGBX1F8M/ix4j8HaDHF41gt2jVVnW3j1cztaqy5SQPuxK5OxW&#10;XaSMDOMGvcvBPiT4aePPGFqfF3w7soprtX8m+htvKu7WYbpGDq3Q7xvzgcZBOTgfXnwc06Dx/wCD&#10;P7N1mCS3vLXclyJFjZ7uFxwZRtzkjPUAg55PU8j+2f4w8WeDNB0XRfAVtLdTafIJm0uFVYXCINwB&#10;XAJUbegyN20Ec5HT/scePvF3jb4dWet+NLZYZriaSJ7cAgxTJwwxj7oxgd8elfO3/BRb9mS6+Jf7&#10;ZXw98USajdtZ3OkyWNlaNZRzW1tN5g3yqGwqSBTvBOfuE9sHP/4LFfHv4d/sYf8ABOe++Eum6jbR&#10;6146hXQ9GtLwBWud+PtM0gA+VQucuAAGdSCMjH4o6fD4u0bxFbtpE0jWjwwOLOLUCMyHaHCFJC2G&#10;IXrzyDuPJPpPxpu/HulaP4Z+JF5qOrWZW4l+z2PmCc27A+V5e4IZPLbjOeFz1JwDF+w/8b7D4VfE&#10;ifQfF97cXn2iYmRUnBXyyHWSQhk+YJhiSNw2k8HhT9ax+MtJ1PTk8TeGdShm+x6mFs4bNfJeKEPw&#10;yEHy3UsR2UEFce/NeOdV1LwzeT+N4PEVxbtHHPNawsfM2x4MWxnRFB3ALwwDAgDaMYPz7+yxpOva&#10;r+0l471nQrK41W3WO3t7eZrIiJESZ5JD2L7GBBIU7iCcngH6T1rxCJLrw7f65aWdhd3VvJHeWkYR&#10;tyMUZIEZFzMhGV+4eRwRyR5h8cPhk/we8dW3g74e67pdims26Tx2t1BLJboPNKPEQgDIDiNiCi5x&#10;jaxUVh+NfHuo6X4VuvEOizapP4radYdL8llZpmlcRq23aCELFwMgEAcnG3b9Vf8ABPPxN4I/Z++C&#10;TWF74Y0mT4mWl0ieLPGGpSLcNeMziVUWVwxVYlZkChtoK7u4BofEfxJq3hP9oKb9ojwHr8NvqmrT&#10;Na614ZtFis49Rt5m3JuR0SOSdHOfMUtu3t93nPIfG/8AbF+Ntn4X1FdQ0bTwq2ADaXJYhvLt3ZyA&#10;wVyzrgDnaAeg3bQR+dP7P/xH0y+/4K2eDfFXjqJbe/OozLLqVnAubqWS3cR/OFXLjcgDMMqeucV+&#10;hHw5/Z2i8a6jqn7QPiTVYW0Oz8TXVvceHZGZp9ZkUIwuIY2UiHBaN8FvnIwpHFU/EPwT1qCytfF/&#10;gqS10HStKmhuNYmkkSNri2kAkI2xqr5372+UONuM5I598vfj3p2m6QsF/J59qbW1Gn6hfacJY5pX&#10;CnBKqNmBn5iwL7jtJ6VpfBb4s+KfA8GpDxd4dtfFHhPxRdvYeI7GS2kkhJOcg5LGOZgCvIA2qjZP&#10;Vu81r9i258m18efsaytqmm6p+/1zwfrmpIJIjJH98SEA3CKpX92TuBVTlt1caX0Swtv+EOvvDcz6&#10;lb3UifZ4Hcw2Ujk7IzHKh8wllGQpQcqTwwapj5OoXq2vifWJWka63Wdu13C8tsshAWPCqFJHUjgD&#10;PBFdHaan4c0azhjv9TtLm1tpPs9va6buuLiebzCxBTYwTcUGPn64PODhNC8G6lafBXWNSl8O39vB&#10;9lZLfUrRmjVJWypSRJX2uySeYWBwzY49+Fg0j4j2GlNbazYwXmlyaJ5Fvfv++eGSNRJswz4VRlhu&#10;yPlLDceWNG48aX8uh2ngvQLSLal1bJDsYKmpbYsMY2Cqd2SSB8wPlOM55Hy3+0YfCnxn/a/+GPws&#10;+JutyXGj6r4st4dY0a8YgRwpHlRlR5ao7RrGVGMLu7Nx9SfGT4z2vw1v7iPTb2+k8Pwm3luLezjh&#10;aF0SPZsRIxt2BWI2dMn7xzXzHr2uaBa/EMSyatK0KysI7ea6Zldi24AgB24kkyA2R97pzmP9hDU/&#10;Ezf8FAdU8A2mtvZ2XifwHcQahJcXSL5Nwrgx7QBiNWCOBG2Mh1JyMFvdPHccF14x1rTF0ySeHTrX&#10;Ng65Ty7gSojfu48/u2Xb+7JKrgc8GpPAdra21vDoGkXP2zT5I5J763uraZNzGV/kiK53FcMecg9R&#10;tUgDxPxZ431nUfG+qaK9jbraxzCeGWDEsaxrGhCIyfMJPMAPyhsFcj5gMZ/jvxvaNo+k+DL5VaRm&#10;j+0Na2bM91jo6Nnc2DsLeucknPHyR8d/iZoGhX19pllo93braeZct5KhjeXH3GKsfugMS3RgdnHp&#10;XzVrvxL1vRddm1HV4F85ZNkluxAdGYoCFPbAOcYIBA6V5r8X9bvNd8RadZPfN5UMCyRtLMWVHkIZ&#10;ucDnp0Axjpmv6UviF4h8TfCn9mr4eeFvG1z/AG0useBLFdSnkmFxb6j5tpsuAYCQxdD+9DEHBz0O&#10;WPx/pfw/+Hngzwnpnjb4YeANSjjuLyZXmt7OYiBi22R5Jo28wSSHOFKlSrNx8xz07fGPS/F3jWy8&#10;SWnh+6a/nmbT7rTbi7NrbJKc48tcMQikRAr8xG0Kygtio4jbi6k0LW7DS49eeE25aCxt7WNFhQEv&#10;I5A84tsR8gKxBXJB61Nc074rT+HLjRbbWo9S8O75N0dvMxkuIVVWmaVVbIJHlMjf6oBMDAXn1z4F&#10;fCbwnJ4d1qbwRqS2F14f8prG6LERxxiWJ5U+R8zMWmZS4K7GONpHyV2HhDwj458V6LN8V7HxVcSW&#10;EfhV4NQaWZ3vLHMMXmTJ5X7yIjZIu/dk5Gcg5HUeG/EWieENB0Tw/wDBGSa8Wzktv7Z8ReKtJl1S&#10;bUgjfNaRR3DtJCmWDebgk7GxwpB+hF8RX/jOwk1jVvix9n1Kbabc2vltb2vBDIqmPceuDlQVK4Yr&#10;ht2Lr/xEvbLXodN8KeFtJ1o28clq11b3DxrMzq3ysEQA7lLEsCCqgnD5Ara/Y6Gm6n4j1zwBrfhm&#10;Kx07VrOVbjSVl86yQAFWeFgFUKyFySfmJ3ZC8Z/Nmy+Ck/hD/gqDf+Cvg34d8z4fyalAk2vaDqpj&#10;sNQjU5cSXEUm13BSNCjFn3Iobbww+hPiH4I0ibxHrmmfY/s9l89vIFPmS27KqbmxjL84HlDerfKB&#10;jG03b2x1r7DDYX2k6emi2ao66baWEhUSyLFue2Y/Km/MqvHGQgznBXAPNarp1n4z1u31Ow0QaRJY&#10;gqvnTWp8tC6F3dCxMSkZGU2kMzDaMmvNPjLo+t6HrVtpWgXCzXkcsxi1WOSRDDGkcbhMNFtJJUqZ&#10;Ax4IG4iPNfPHxi+FOn2nhu48c6ze6XbyXG2FfKVZWVm3ISqvIBtMirhMg/d65XHcf8ETIbPwB/wV&#10;r8HS+H9ZtodH1LRb+zlmvZjh2aNjBFDvbdvZkVSxG4htuM1+9nxA1maS/wD7OS0WVY4GdopB8srA&#10;cAkkDA7+n418U/ExbrxTqGt69NFayWt1qVxayXMagbijsoyxH7oADB5xufnG3l/gjwHr2qpaLrQj&#10;mt/tSC3uoIWuGKgKqo7dHX5CSw4TIPzAZP1T8JfCzeHvCq+H47+8kZmT7Rd3MgbdkcDIC/cUBQBw&#10;APwp37R/jZ9H8CJ4K0u6VdQ1hSiqu/zPsgZRKV2DIYg7QenOecEV8++GvAniTXdUiS0Plx7S9tdz&#10;WzCSeJSAF/eEnKjBU7sg84OCR7Jer4b8M2l5ruvXMdlpPhnTDeahcXmxPIt0hM0shYnaSvy7j7dt&#10;tfyY/HDxpP8A8FMf+Co/ivx7b2Mklj488eXN4lvFcbfJ01GwoMmw7cQRLltvBr9Bte8aaD4lv7fw&#10;t4b8Q6p/YvhGwtrLSZLGTC21tAjbFaF9rRRh1G7njcpQEkGvQvCfx4+MD+ELO70vX5I1SQSqkN3G&#10;v2m72wn5wULuw+6V3cD5eSAR5L8Wba3/AGlfj78P/g2L77U3jDx5Z2EcWlXjrBaWomjUqxHBPlow&#10;LM7Ebu4wK/Sz40fH3Rvgzocfwn8Cau3hzw/pZEwuLG3M0txL83y+YI32k7XH3TgBhhVHPE6PMviq&#10;zstM1HWm1aDVdN+0/wDEysYwY1cqoRViUsQS6tlVVuNxyMbfzu8dfG3UtN/bY8caj4O8Hj+0NJ1Z&#10;tJtb3XIYvMT7LEIhNEJUz5LqMfKSxPGRuAr1P/heXxC/6Ir4D/8AAU//AB2vGvgtZWWl6hZajZaL&#10;qEclxCIlhhm3/wDLNt6n5cFMKTtByAh5BAr0G00bxLoUn9o2U/k+ZcHy2kndC8eV2v8AaRtYBclA&#10;EUgDgnJxXqGl65q9toGpeINWttL1LzoVFxHHDHG8EYyceaoXa+5sk7cAgZLFq9M8KftAatbwDUdY&#10;nmWOwNpGn2oGdljIHMhCh2RUcEScEqAMnmv0u/ZZTVZfBUHibRPENjqemXEUb2d3HHuZ49o2g+W5&#10;VNpDZA3ZyORjJ6rTE0T40WupX8WoQyR28htY22fvIJo5PnGSBj5h0OR6itKz09/DmnR2Wmm6MXyl&#10;JHjUlpO56Fi+Cck/KTjAyWxua1oWm+LtFhe8R2kjdZIXOcjkev8Ake3b8Nf+DkX9pT9mP4g/tZ+A&#10;/gD4q+Ierq3gm3kTxtLocKXUdutw6N5ShmGLhdikAcYfBIZaz/gX8Fv2ZvE3wtk1j9nP4lr431jV&#10;kksbu58T2MUcml26kCJo4FEhidoyFabOMxlRt5NWJNAu/iR8NdY+D/i3VbVNb01ZIvCbaguY5oo7&#10;kpuEu1gpbC7cDCncGB2lh4v+wX+yD4T+If7aU9v+074j07UPDfg/T7uWHQNI15mW6uGl2CabaPMa&#10;IBogRiPJKdBlm+8PAX7GH7DeqaVNZa/8eBo95ZyRSWt14btWt/JJkGExPJMGZSSRuDbASANoIEnj&#10;r/gmR+znceGIdN8V/tFaxJp11cS2um3k+oLLmVt7PmWBvLLeWMgsrhSMYXdg8/8ADP8AZd8N6Dpe&#10;l/A74M+JvBOiyabM9vZ32ualeyXVxH53+slSBGhV5A27a5Yln529ByfjX4Vap8Hri88PfHbTRfat&#10;4TEc82n2WqQujNIdyOqxZGxh5eFZApA5KjJryT4qeJ/FPjvX4fFUuh6osPkot9cWiKpsrdIt5kAL&#10;lUDlIwNxIIXkISCvg2oeI/ElpbM19d3FzLDNJBcW8N9NFbrbJKGijjlcq332kJ+8CcdiceqeC/Hn&#10;jX4J/Cz7DaLJq+oNeRz6bYWKvPJLbuzFj5ojfO1VJQBcZRtzE8Hpvgbq/iH4kfGlH8fwXV1a63ct&#10;pUc0WtNLJaXBCmNsSqwOPm+8uAchhjOe1+K3gjxOvw9/4QTxLMr65oE0DW01neoz3SRuUktbgMAu&#10;wxOsiE5wUY9VDV+V37VHwe8XfC741w/HXwBa6kNJ0XXoZ5tTslaeSykaYsBKGbhvkPfb/tV+pnhL&#10;xPrPxD/YOb40+F7e10+zh1SxtdP026aRnE0gO95QpIyqBiDkZwDg8VlaT8R30q5tLSO91i9t7G1U&#10;3FxfTTblbYnmGHEh8vBwAdhYq+PlAJL1s/FGsnTdP8NaPcTC0uo3m0y3n+zLfYChNztKVYrtY8hc&#10;dMjIx9WR6H8HrTR4T4o8Da4+qWenjz9Bm1h1ttxVlJULtcgOpYbpPmPKYDCuv+Gvxok8E6nB4R8H&#10;zzWqyXUBtdNFy22TacMIsENKDwp3lhwRkDJKft4eDfF3w1tbf9pD4E+HNJn8Ja5Eo8WX9jGjXOmX&#10;LSAtNuKHERbhsuQCSuBmvn3Q/GmlahaR3NlroWOTU7aSRW1I3EhkZFK3ETEMcfIu4EsCuABzx6do&#10;Oox/ETW7bwvpWnW8kd5a/vLqG6nWOK4mYFjJESuW+YkDc7LuI2gDI9M/ay+IXxO8H6BYfs4fAbw1&#10;ELzR0tL+81W/kWT+1T5eSsa7iMfOrkufmKFQGwc/JPxH8T/tP+KNJh0uz/aB1DSdYhuDLfabrGh2&#10;q2krAbVMq/Z98sTLu+RmztZsYKhql+BH7SXwuttOT4VftBR3fgu/F00kOsWmnyXWmupVW+RxukiU&#10;u5ZVKqqbsAkMM878T9K/YM8d/FDwzdfB/wDbAs7Xxp4f8SR3OntrCTxWt/GZCTDE9xD5a8Bhj5gx&#10;yPm6n1m58M/D74x2Oo6r8Nvi14d8bW2nwSW95a6JrCrHbvt3gNbhFKA8ZQjBLHbkKufjD406D4g+&#10;Het21vLLKtxDdSRw+Wyxw+T5oTklNjoAFXd0J3crjNczb+O/iL8PfiDqHx9+H0WoaPcSSW8P2eON&#10;ZreWSBhcb5R0kQAOWQMMgYGeAfof4afHP4pftW/EfUPiL49a2VmnWTUrNVa30q3jISKZjGJVd404&#10;yNzOfmUITjPTfEnUj4Huda/svxXZTSSWlylu+mRSMv2UZcFFODAo2jiTPYnDMSPnvwlq8GoX0Mvj&#10;izu11KaaLy1uId+9GfzQ537TtxlGYlipBI9R5x498S3ul6zdabqkENg7XUz2Us0oZ4vMVlxjeSgB&#10;XJUEqcLk4JB+XvjL4xknuwNPuJ1WWPfNGkXledJt5dcLnbwx2jHJ4ABxXz34h8V31xqMl9bWf2ZV&#10;UgKsm3LfNgdOcMQxyM8dRXV/sX/B29/am/aq8B/Am6t7i+h8U+KLe1vpIlzNDbeYpmkU4O3ESueh&#10;GF/Cv2p/a01rW/ij8bl+GPwln/sXSfBcJ0+P988SCOKAFACFVjlUK7gMcgHd96ud8I/BnW9E8RW+&#10;r+Kdc1PS5ksVstPs9wsxZTCIEXMsiucIxKn5uMrnGciqWj/Dv4jaBZ3mmrera2rFp11LRruJmn5d&#10;Xk2oRwcINxIOTlVwxNd/8N7v4TaAtp4ct31K+eSGCS3viyqV2kDy5TuAKZ3hkUurBGOC4bOvJ4a1&#10;OezurbwprttNbmUebodxNII4rbzQ8pkeRcIrr+7P3udgJ2gE97+yD4P8SeD/AAxdfEHxh4T+1aNH&#10;GLKWzuLxkiVBLDG9wxkO9VYFcFAc9VB6n27wL4c1Dw7pXiDwbANPvLfVZorX+x7EJL9nCvt2B5JY&#10;yAU8uXahyAmVdjhTasvAFnD4/MI+CizQ/Z308apNI3lxvlcRyRxpwS/zbsfMvzYzkt5fqGq6L4T1&#10;yTwF4n1nX7SeK23wWY1SOT5Zoy7BQyZKJCA6bMsAm1sAkn0f9mjwVouq6y3ja3mmkW6828g1S41J&#10;PLaeTIk8vymO3OzIGGwcjcByPdf+E6svAOpW97BrEC6fZ2pEAm8ksV4LSuFy3zjcflIIJ+6Aa+P/&#10;ANtrx7oPwz1jRdRv/h9Z2kH9uzNZaDo+pS2NvcxXIleWZxBu2ztsB81lO7g87civq/xP8cXHjHRJ&#10;9F0+3m0jVrG1E6zTQSzQRx4Dm4CKispVzghARgbiA2A+z8UaDrUv2Lx+i27LndeLbCNnzIFSNXR9&#10;xU4QMzMMbvmAzg9DH4OTxjPc6R8P/DPmW+1bOSSxsUMiwLMAm9gjY2kcEBQcA5OeeZ+K37K8nw11&#10;G813Vm0/UtSFjGusaU2boWLMgRWk2Z2/I28lo88o2OWrxP4t/AnVF0eS68Q2bTfaJpn0uSGPzEjb&#10;kBY2lV5Mh8r0VcIcYwFHqP8AwTC/YQ+HetftCaZ4+1iKPTdR8B3C32mrCjRtqkquHSYbizFBtBKA&#10;gneMkqFz+m/jmG3jN54iuFZkisWeaCBl+aMKxYNkgD8GGcc+lfKnw78QeG7v4XWHiMWNs0N1cald&#10;XyrqBtGt2ed3G4bXDYG0csOucZYCvT/2eYLD4h+EJPGGu6fbWesrcSW+pWtqBOtpIAGUZ3tvJjIY&#10;N0xLzkc16ZYNdWOvwraXW6M3ASSO1XiIHG1j2JCjPA5LcHFWPEUPwo8R3x1XxNo+nX1/b2OLWb7K&#10;JJxbnJGCoJVSc+mefpXF+FvBkl34f0/T/D0b2Gn2qsmnxxzMsqRkH5uPvFsA4wCCzetfGP8Awcga&#10;v+1tpX7C1l8E/wBmT4V+JPE198SdSOneLtW8M27STWtqsfmGJhEPlExyrMeCiOufmr4n/wCCan/B&#10;NT9pTwN+ze/wz074C+HrbWPGUkjePPHGtTQG40ZSD5MEblkbCoF3pG335CCT0PtS/wDBHn4seEIr&#10;hPhF8SPB+sam1jPGun2eoS2tzPKIsJJEZo9ryBxGMs3J5B+7jyvQZNf8JXV74F8Vm102ezhmiZNP&#10;ibc9xFNsb5sLJvSVjGXIG5clc8GvnnxX8Qbv9nj9pz4Z/Fu8uWutP8MeNrLVbyxt7ZSlrBuiMqbs&#10;ksNhfjJJ2jkjBP7CeJf2ZT8VfC3/AAvvwL8QtOvtGvtLN1p2sSzfaLERSsd0iBGUoNkhGRgKY8kn&#10;GF+b/Enxy8A+CdLvtE8A+PItcbRb63iNvYkXBuZCJWQFUfbtLH32hQpzhQPkP4vXLfHP4ptevost&#10;14qutWjhgu7eEvfW4ZWzjlmadQNq4O0BTgjc27nf+FJftd/9CF4o/wDBWf8ACvTvAkemxxbNcso9&#10;P+x24cJdas27YAFDCRlcNuLNuwSCp43EpneuY9OtdEtddkhl1B9DuCl5cWkDsXDMuSjx5Bz1B2Ku&#10;FHTo3Tafq7+KIJdY0Xw7aXOxNrNdhEby5D/y0UjEYJ3hQFJIGG7g4Piy+tDZN4d1KFfM/eizt23W&#10;5RcEtv24XII+UgfMCMjnafpT9g79s34l/B/x54X+Gmo395J4fmuJLHbiNbe5LOjCbdtVujMflBGB&#10;8zA7d339deMNL+H37UOm+G7zxHdLB4600tpViPmt1uog7NtxH8hKZ5JAO3jnr63qemQyXW25YMsi&#10;4VX6L2OM9Dg1Lp9hdppk1tfXQf7yqNoC7cemB1/rX8gP7b/wb1hf24/ixaWeswfY7XxpqkdncQsZ&#10;IwombgFcnJGOuANp5wQa9n/YM+N3w2/Y8uLjx54M8U6v4xuU/ca1ZyQ7LOGOVRuV42KyZGxsnG0l&#10;FK+31H8b/iL4p/aD+E1r8Wf2YfAHii68P3Ua295ef2LJDawfvGVlEiozOqPmMMmSShA6uKzv2abG&#10;1/Z1/Z/8QeE7SOJ/FGo+LpdQ1O6hsVWdLeCJZFtxcPtkEaFWZhuIIJyM4atLxVJ4el+1eMLS8tod&#10;Uuph5lwlzM5mlZh5hm2sYYtjlhgEY3HguAa9i+BPifUfFHhe8+FvjW8uGN5alxJfySxrah1Xkxtu&#10;CGNUYj5f+WhO4ZwtLwH4T8c6/wCMP+E40+3tLqex1KPcsU0nmTwsch4ElAMqFFdskrgRsAGwM+uX&#10;n7QnhT9sPxtq/wAE/i34St7eC604rZ649wkV/bTK223A2Nuki+XDrMQr57AkH5X+IaRfD3T9bstf&#10;8P3Fr4i0+O1t1hnVlIuRLgSABNrJgAb+p80A9g3znr9rNefE3UtL8b6vp9jZx2rO0HG11eQK0cQa&#10;PIO07vnUFcNyAxJ+j/2YPA2g/Da/v/ix8aNO1jxBY6WyXENn4f0VmMy+RsSFpGEcYBCgMQ3AY7dx&#10;6VLn/gp78RrG71rRvg7+zx4V8B/6Qktvq1xO+rXe4M4+7MhXf3BMbBeg3fLirqf/AAUy17WtKh8H&#10;ftU/B/RPGGkec+oXHizwnH9j1IQswCTCEgQzMqKFZNsR55GVBPg+t63+x18atN1e98HftIR3cN1c&#10;bZvAs9jdQanPblwDFsZds7LGSdyNtBjG4ZO8fdnwz0vxBp37Mv8AwrD4b6Fda94Q0/SbJdJt45Ck&#10;d6ZW2xTyfdVWA3fvBk7o2YhNmBzXh34CRv4yupfin4mW5uL/AM6S9j0dpLv7TIjIskksgRgA53Hc&#10;AFXOCXwA3rXg/wAN+EtDv0h8I2dhb6XIPsrLplmyrKz7mWKWZVUPH5nyKD0AHH3hWjqFv/Zepaha&#10;65r15bxXyq1layMzeRDgeYcPGAmWz+8A+8eCGbNT+E/Hb6P40sLe2SBby9mNoi6lqjPJEgBUndn6&#10;hlVecYGc16H8Ef2rvEnwO1SXwrcW/wBu0SW+mL6Y0RZUhEfm+Yr5bIfPChc4U5IJGJvHP7HnwA/a&#10;FvLX4l/szfEXT/CeoXK/a7zwfdyB9PluHQkNGdrC2dWdciMFRt+6Mk15L4p/ZC/by+DnxR0HxP4V&#10;+FU2saT8xN1oOpRXsMcg5B2L5eQCW2eYAqrwPmxXu/xK8Oz/ALTnw0t/iz4B1XUIfE/ha38nxJot&#10;nG0d3eQxt80GA4KuvdduTuHQqteC/E/wl4E+OGg6bfeL9Kk0/wAQWuns2katpl29rdeYAwVWCqA7&#10;JxyA7A793BFeSW6Wzz654U8XS6fJrloYd+n3WqJJNqCGIjK4wDjfwGAYFtpztbdxfxP+D3hnxz4j&#10;0e48I6TNaatalYhbrMsElo+GOxMqUc8lWYNyzNk8YPz7pPwT+LPwN+LX/C2f2e/HEXhrV9JhMn2y&#10;aRJLO8Bdke2u0jYCUHOCMMFZW2sSFY+g+Mf+CkfwP+LHjqz034zmT4X+Jr2F7KWfT7V7jw89w26J&#10;zwcxb1O0Ex5UEbnBw4oat8PvHPg/UtdiW10230m60pYIb8R7ptRj85HeKJcblBVkUguODgqgINet&#10;eEfEWhaZ8NZL34ZadZ2tnLpf+mahDGY7iC4hbLzTNvLbhLEq9+GcAAfKfMYfEreK7fVdE8ZawqyJ&#10;YsLxV/1YaOZXRRk8rtZSyYIY9hhWqv4Y3eOTqfw18MStcak1iTYQS6lutHkjV2K7SCHjOThn+6QM&#10;7VYMfmX9ofUvHmla7daD4z8D3VnfKrpeafqVvLEwzuGB5uGKkncGOQRtHbNfNfjnWLa90cv9leJo&#10;pGRfs0cca4DAE/KTkDB+UZHGc968h166vlkaeW4MkYbYpbJ3cHk5459K/XD/AINt/gRo3gj4Z+Jv&#10;2tm8DXl58Q9a1ZtC+HdwquxisAg+2zRIpA5keONnzuAVghGWz+lXhL9onUPh1qlj4M8QfCr+yfER&#10;sfNOoatoccsksh8wCJN0m5yUYv8AMCeZCFzlTrL+3R8CNZe8b4h/Dfw5qDFpnmYaOXtUKHAi85wN&#10;0292BWPJQrkhR04/SfhD/wAE3vi/tvPh14o/4RO8uoyJtFkhmnQrIpDNG3mKY4lOMh2bA2gAMyk8&#10;1df8E4PHuia3NrPwt+KXgzUP7Rbf4b1BvEkyrZwnK4tZTG/7xR8vIxtOBk5ap9O/Zc+N3w38eabo&#10;3xd8ErZi/ma4sdUjv7WeK7uAkQWMBThgck+ZlZBtQlQOW0o9E8d+JWm+Bs0d1ZvcXw1CGH+0BFcT&#10;XEKEmOFslJ4fNl8wBiGUhgQdgI9Y+HcUElja6MIpo9amsor2ZLqZvMto0Jwz74wInxGrFFDElXIf&#10;AzXrn7Vun/Ejxt8IbIeBbuz+w69p8Ud+zNG0SSbOcKw5Jzuy3QKeM18dt4A13Rtct/hC2p311Zxz&#10;LBJd6tiR57YxRlPL2oSrb1yojZthbBxkg/Tfw/guPAXw+t9EtfD8uizSSI91a2aoI5JNw3MwJ3d9&#10;zENuABY5+U1leLL+PW9RlutEjka0aD9y0vzW7MwUiQMU2c4B4Drk84KivnP9qOy8S/HH9o3wj8Gt&#10;VtFuLDRdLmubz7VbsrebM0qhoEcsHACn5gAB6rwF0vCllF4KvIdN1qwN1c6PZshuvtkjwWiJKEWB&#10;goAMxAK/OFUBevNdB8M/A2r/ABn8RSad4Ws2W4+2NFcWbXDMIHiA2/vEhdNvyRjpgiRuQcmu++Iv&#10;xD+Hf7G3g2PwP4N8TaafiBqSu15qnlpJBpqhSNkSu20TOU2jqACzMRgKfi/4D+P/AAn8BP20fGnj&#10;n4oaT4g1vR/iN4YFpqmvW+bi4t7xXMhuirna8arcyx5UlxkgZJr6onX4feOZoLXVLLR7e1vNJZtB&#10;jki8meIlU8ltw7HoFBf5nXAySK4/4YeC/ix43+LWnaDq2oSaDNcag88H9myfZZYEhYr5sgjUJ5gC&#10;HavohVsAgnpP28P2z5vDOnfD34O/CfxxfXlrqniZbHWfEcN07NfwrHlYfMkZiiNIGDfOGJQDIDZP&#10;5+/tN/8ABQXxn8Df2zbXwr8PfjFdeG/CNjMY/E1vZWsZglWAmN4VjmBxJK27awCttKHcOGH7dfso&#10;+JfDfxV+AfhP4t+GdPbTbXxRodvqFnZvLF5yxyRDaX2ggsE+UkZ6ducbWsQaldW99ZaPM1vNeRmB&#10;Wgut0UCkkZYYOGA3E8Fuee4rP0vTLjSrK30ptdjnOyOO4cyK5mwn3QM/Ku4J0HAD9Bir3i3xSfhx&#10;8LNY+KN1pTedpulyS29i0PnPJKAdqnjnLlBwT0yOMivyd/Zg/aT/AOCltnp2pfEy18atD4Vm1K4v&#10;fEFjfW8NxqmozXDK0jyIpAgJOQgAAAOFwuDXrjfFnx3rGv3fiDxZdXkzRrvitbpGW1DvgQwhtzhG&#10;bEh3A53Bs4yNvjOk/tT/ABa8PfFeTx34f0m33aXIZYbTT5JWYYk2DJhBYuzED5gV2sQeeatfHDRf&#10;BXxl+Ncnxe8B+HI/DWp6zbmbWLO+jSF7bWZEDTABATtlUCRS245lkA25rxP4ifs5xy+Fo9X0/S7P&#10;WJPJjuJUk/1ryrG7yssK42lU8k7OjFgAAN1c74H0iz8E6zZ+H/B+h6xateW6RajZrdS/Zrz50lEY&#10;QSLGY2fYd7jqv8Rwa908Ex+E/C2peF/CojfS9eS2Q2aNao2+UnLBi5IUjjn73IGV25r1LTbWLwF4&#10;lbxJ8KfAnhvR/HV1pd1b6xrMlwBMImTzWDO5CxJIsRABCkDaB8rKG0NvxB/6LHL/AOB2m/8AxVfO&#10;d9ouk67Z+bo8tut9D5sVxIJn2XsckRiHlgl8rtRzkbR1yvzEVTns9Ptkk8PmVdNhuodsFybqIwah&#10;Gpz+72qTlEVIy5APDY39Ru+DtGvNHhuCmpJfteXnlJpgjJR/IGNrrJEPvBowHUjaxPyqtM0FNS8R&#10;sunW1jtms5vOa21a1YRW+Y8NFHtUrlAvXPQj5sMWr0D4NaLpWr/FXw/oF1cRXVnbzQ7HFqscMMbu&#10;xkiMi/NlkUeildmSDnb+p3ivwdaXvxT+HFzcytLPodnO6zfYC2/dHtysnHlkDJI7jjvz6VqMZ1W2&#10;/f2zBUkR1jkVWP3sZGCeDj1z698U/jX8TtE+Dfwf8R/FLxCjNZ+H9HnvZoY+GcJGSEHYFjhc9Oee&#10;Oa/lL+K/iO6+KvjjxJ8SPF2kzQ3XiTVru8+x/aI2niaabcjP+8IY4PAB4A9wDf8A2HfhD4Q0D9pH&#10;xnZ/FZ5ZrVfCpih06bUJYxcYlw6uY9hcjgYHfLE4HP2n4U+NWqaPJoOj/D3S5PD6aHNPYaZpazzJ&#10;apZbVhSaB9xVGRgr5lXO52zu3cZvhjw2/hXxJH4r8ReIdS1qw1GzbUILm5mSeS6juFbbGZlO9XYN&#10;MC8hC4PTn5sbxXr1r4c8a6fpXh64uI9kqOsV9qADCAusiIBkAMu/CyNtGAx3d66eXx1rnhXxNoPh&#10;LxJdC40/Ury3SzsdYjMkly024qpdMFxtCocsRuC8BK9X1LUtS8HnUPDGo+HcPY5aG3tYkto7uTIA&#10;jKmQN8g/eMQu4gEKQ3A86HxQ1L4WeNrr4s6BBNp+pWtr5mk2MiTXDW8ql9sEYOEIjDDGCRleSM84&#10;nxI8I+EfjAreL/FPiK70G+tUm1N11iRZizORsR40Uui4U4cnPCndjLVe+Av7PL/E3w/q+q6RoZ83&#10;Rbh547eaUmTUGjYiNQRIfLHOCwRckAAnBA6P9o3xr4V+CHwlt/h5Bf6XczW8sfmeGluJDA05DrJI&#10;zgszbHQBUHBVtpwwyPgvUJ4ZNS1WEadGsks8ohktWnjFgxy3V1DklN5zhue/pyPiHxVe+HLLS9PG&#10;qL9iuNv2i5jU5twpOFkB4Hf7oznJJzwPMfhr9jj1nVvGEetxtPb3ypDfRh828ysxG0gbuVBP90hh&#10;0Kmv6EP+CLq/Dz4o/DPVvg+EkvLZvDtvaXd80iv5t5LZW888kfyrt2tIuBggMuRglhXnv7VnhPxV&#10;+yR40uPCPxO0N4m1i+ZrHxJHsli1BTuMez+IHCxxsr7TyBv+8x47SPijqkkVvct4pfNz+9t5Ybdu&#10;WZDvLxk/OyiPPC4JL58zbw7WvEviPStRguE1iOS0kxHczJsimSM5YgyS7UiAA3Ffl6EAgkU34Za/&#10;rNt4VlhfVPtGqXljIlrdXTNMduyXlUCheSD8ocgBTnIwa3tXki0PxDDNMZF8Q3xWaxZbWZreB385&#10;WO1HBgJUbQzLJ/Dngg16PoWi/wBqx6ZZQ6lff2hsFrdag2ZBFIfmCcQYwMMFJA+Vsh8la9H+OX7T&#10;Xjj4HatoOj6HqcNvp9ndLDe6TMwRTMW3/wCs3Shdq5+XcuBIByw216PpfjbwBfafp/7X3hidYbtb&#10;62sfGEen3z/ZWDtjzyrhAzA7QTj5s85Zc183/tFeEvHXgT436/qfieea80HxEZNX8N6xGkTpdLJy&#10;bfldsTxFduRycrgevjGs+D9I8S6xDq0NhfQ61FGIV1C/MEb3FuAxbMpKx7PlHQBfkYYViKyvGehX&#10;stzb6rZT+XZx24W1aCOQLeE/KGVxhkUbSp3FMHb8vXHFfEbwBLc+FLq00JU+1Nb5kaxOxp8KrAHd&#10;8rKrbdw3bs8hgAK+Nv2n/hp4R+NGiNJ4Wnj82HTR9o1KSxPlCcKf9GEmASynaDgEMQSHIGa9e+B/&#10;jHWfjJ+zZoyLPqF/8Tvh5Zf2V4usPs5hEtqrlbaYOV/0kSRIokIBYMMnGQT6N8M7u08P/s1WGrXF&#10;3a2GrPeXN3JpjLdSm0VHb5G4AaaSKOTA6YCD5W5rzPUdWmi8SX2veHrTy7Iwz3Ei6hpiNHMJpCPL&#10;EaScFSRtbgMuN2ABXHeIJrywvrTUZZPsN0lvukuSuBJJnegVdpG1gTlVAwvOCTg+M/tIfG/xT4j0&#10;yNvFupx6lJo9qbQyx3Ry0QfJXChVK7s/KMDD9AOB8reJ/FEc19JFDcuivHsiaSQ5XgkNgE+vv6e9&#10;e0f8E0P+Cf3jL/goJ8dh4RN3NpfgfQvLuvHHilbNpF0+1Z9ojTaMGaRjtQHAHLEgKxr9+vhxf+Ff&#10;2bfBa+EP2cvAEdro3hHS1sPDqS3kFvFDAkeXZVlYvJKzIGZhlnLO3zZBHzxffFP41fHHwz4l8e+P&#10;por+4ktFmv8AT9P1QxLYjzjAZTjzFKgFCxPbBzkMpoSfEVltrzwA3iHw/psn2638xtLZZlmSOHyy&#10;UMZ34YqQqhVGGdgvVqh0J/DkHibUPEsXjSx0LTRDNLPc2ax7fkiYqYXJ3tuGWCvvPYjOBXeeG/E+&#10;reMZvsth45vFTTdGzFLDqEkZuGdixPlynYXISKPzI4wi9c4JA9C/Zu/au1XwzNrHwX+KHjA/2Ra2&#10;tz5LatcrcQyyBWjeNmiWRiR5e1GBXlcBQVXf9TfDn4N+Ddd8FeGdQ+Gq2+o6TpkkkDTQ7o7iymZU&#10;ZAzMeEICgFULDziCoydvF/CH4c6tb3+q/EHw3ZXFg2i2txDLpqxluVfZJEzKGkB2xArjYu1gBnCl&#10;feLTXtOj0qx8PTaZ9osRIN1rPC8hJUbyxjkQAHkc7ecsACcE+Rap8N7bRPjBY+O/EtrDcTiNoW86&#10;WSDy1ZvMBBYjaCM52ktiNdq5zmg2l+KfH7y2nhvMDXlxcXBjv45QtzHlgwjDBV+YIoy+1mDdcAAd&#10;t4S8I6DJeaNoPj1Gg1DT5oZUms74i3RwnyG4RiN52r9/cxG4/NnmvhT9s+/+PDftf/8AC2fhPqOn&#10;M0eih7yzsb90kOnxyMpVzgKSSSxw2WBJAwBj6f8AgH4L0b9pMweGL7xsupQx6X9tvorC4uWVrmRQ&#10;JFykiqzAxsuFyvJyeRm5d/EiD4ZeFr/wb8MPhFdeEY5P+QhNNcSyah5AZYWLy7GaIE8fu9zAxYBJ&#10;IB8f+LXwv8MXPjHTvE3iSC9kkvNJhitI1kmjit2VoSZDJMQVVjtj+bBLHdxuAryX9ojSvDtjo9vr&#10;UFh/Zkbzok09tL5sl3HlsyeYQvlIkG75NpIJHDNuzq/BKST4132mt4n+y3DaHZyGRvInT7Nm5YWs&#10;gZiVkcu5Qlhn5B90A5+wfgXp+pNoP9l+N9Mgt4k097XVnvbmNvNi2SxvIZI1HlDb/CCrBWBXrivk&#10;n49Wnwy/Z0+F3xA8ZWV01jaXNnt+F8N1NbzvLMSpjmtUcCSVlG+Tc0hJQdfurX4K/tAeMPid8Rvi&#10;lrnjnV4r28vWuHF/eWtnlfNQ4eTKrsTJyTg9OSWJyf6GP+Dab9s9v2i/+Cb8Hg34oaiJNe+FGsS+&#10;HkvGV2kksfIE9szbSd/ys8fy5/1ajHPP2x42/ah+GOh3k3hix1W1W3l8xbi4ZWCMy7lMWCBgkg8t&#10;wRwM5rk/hr+0h8L/ABR8Qrz4X6LcNrWr2Nk95/Z8VozLCoQusUkwJSMnB2q2CSAD1ryv4xeHfjF+&#10;2B9q8IfGG78QeArKw1i4k8MN4U1aFWeBQCDcI4dXfADNygBchTnJrwP4hfEOf4AR678JvD9haR3t&#10;tIiyT6vCglvVHBMeCRueMMQzOnCt8pPXpbLVvBXxmitrP4geCJNO1C2mhvV1jRbh7dbgll3In2fc&#10;shf5mDH5y38IGdvF6j8Ofhn4t1a88PaM9/JdKI1h01oZ36uwJKyleN+0YQA4CnAI3UzXPg+2iT23&#10;n7pILHUPPRY22mFT5jncHbCHJldlG48468HLsvAdnLZW97e6va21vN5lotrcW7ZtpI1XaGeJh/sA&#10;MMgHC4GGFaGu+HtL8SWN3P4a13R/Mt4ZTcXUyeVHE/yRiRmjBbEbx5DA7jnC53EN5xrXw2Gs+Gbi&#10;NJbKG8TXLVtIvrW1LF50kyJFmDyMTudASwVsjGDklenkk1J/h3b+KNQ0m9FxZq9zujnMbNCzFVkG&#10;TsaVH2psJIVQSCeWqj/3QiP/AMFen/8AxyuO8GapcaW0WqeL9Pt5m+wrbGZdUSK1lYskSoI3XEca&#10;4b92c5TJLKBzR8Q+HLa61G3tNNazaa7ieYiBbdmj8xnkwZCzsuAAoHB+6442qOl0XwPrGqX62E2k&#10;rdTzTtLfQ293FL5jL8jSSRouUBG/94wOccEkEVT1S2fV9dsYLhlszbweS2n3P2V0c7yGO9sNnzJA&#10;yqUP3cK2cOva/ASxTxd4r8P+Fhovnajca2zx2dvcKqSMB+6c74fl8slQSzKzbQFbOSn7KeHtHX/h&#10;H9NtNUWKa4tLdVBVgzJkevrgEE8ZOfXFXbF9Mi1j7Fmaabyt/nSqCqqOgDY+n5fn8r/8FptR8SRf&#10;sE+M9K0Cza8h1m4tNPuGa0aaOzhaUFpmAztAKr8xG0cZxnNfz+618M/jNbaw2qaVpkgMnlmSSGPz&#10;rfCABTLICAjKOm47uGA2nOeVHhDxO93ZyaFfPZalo+qNc6XcW6jzBISuHQuA0i4XnAHQ+5r3r4V+&#10;NofEmk33hTX9VubiSOSR9PMMK2sbv5rAqw584FV5UBcbW5A+YfQGkyv8Sfh9JovjBJLrT/D8kMKy&#10;NKZm3RLKyhnwxyzZClgCpOWJwQfPNJvxcePFEmnedbwssd5dpG7GKNZVKBPKQ7mdMAHA525B4B6H&#10;TptS+Ivi7w/4u8GXzaPD4UurS70u4v7RreCSSNv9XEknlqrIxw/Lbg2eB19i07UvE3ieHU/E3iLT&#10;ru/k1RQ0drpGimRUZQVtnkRV/dqo2kFycKCARkA+MePP7B8KWH2bxJpNtazXDQtHH/aSSS28Ll0C&#10;u2wGQbGQkqFRCuSQAqVzeh+JfHvxSP2bwBCt9p8l5i8iuMw28cI4+acyfd3EZ4wQpGeCy/Wmk3Hi&#10;r9kH9gHxp8X9Ev7TSdc1RbfTPD95dK0k1tNLO6yiGUu3mSiIFzIgBVwGYNnI/PjSrfWbzxHfa5Dq&#10;8d5Hd33mLNfXB+0SSygupkdmDE5VmdjzuVTyWUtHq3wpXxw17cTeXdeTpTvLD9okE87RxZcKMBQX&#10;Zm2gsSwJxySK+afjxpWr+E/DjWF94W1+xEzRzMsunyQQtF5ZO8R9HGe65wQTweK4fw54i0/R/hGv&#10;hOx1C+Fxq1+11dR2tx5iyFSwXKKcBgmRg5J3Ehl5Wv26/wCDbjxXPa/CSx8Qm7kurnUfHr2dysN4&#10;6bIEgWNdyhyi4XadrbSR8oBPFfVX/Be+bRrf4ZfD661XV4IVfxFPDNb3EPmebF5G5iBkY6Bd3I+c&#10;A9a/Of8A4Svw94dM2uWXhWRpXRYT/wATVdzSM7Q7ZAUYyfLnLlQBv2gr94aGueLta+IHgZ7eTVVg&#10;C/ZIrMX0qmS6t2lQGB2UKSgIdvvAdCf7p+xP2f8A4dSfDnwZatrulLJo8KrfQvp+pkrKbeQlMu4d&#10;mfhQBjeW6YYrt8n8b6/J4o+Kd9rJt7W8bc0FjZtcytIixmVcM2xiyttY4YBMKQCxcE+p/BXVPGCe&#10;BX8YTeBbOeW6uTBFBplmlrLBNIcbZNzPIrjbk5CEYKkDtzniH4UavrehajB4ugtYJrKSPdp8Fhte&#10;zVGLmFJSd2T5aOQFXJOQ7ggH1z4J+DvEcv7DfxKn8ca/Jp9rqmiXDpqUavIheJR5QJ8xmmyRg42n&#10;DEEfMTWb8AvjL4Y+N/gSH4I/GrRbfU5dH0u42ahaLC1xaRuis6+YkjRbeMPCVxlVJA+XGH8RfhJN&#10;4ae3sPhrqthe3P2Ka4XS5Gik09o4QU89nYosDlWVSrcyfOwQqGx5DYfDzULYyXOt6hd2d1eafIyW&#10;1nfW2XKNtCzRJnC+WEQK7hvkwExgDwL9sbxprXwS+GEM/hbXUh1fV9QistJ0+zKCZCI8LMrRsF2+&#10;WhZhs4+XODivnDwZ4v1z4caLqkWj65eSXGoRyO17qm+dLmZnYNKGVWywy2GVjncOOST9Efs9trf7&#10;WPgzVI9W8af2P8TfCehzp4R8Ual5tut3PcsIWsZ/N2h4pI0ONzELvJ3j5RXD+L/D/jjwb8PvCsvx&#10;Kjbw5cWk0kPiHQ7wSQTWjQzFfOZzuGzdHvjGCHY7udwWuL8WX+lXmsWniKC2SS6WEXUdktq4lYNG&#10;wEhjJ/duCGUKyhmDggAY3cb8SPjpKlrdx2+uXUVvNdLO0EcJEjuoLCQbXjD4UsN/lkoOoAIz8r/G&#10;TxQPEbtqp2OpYHy92xkjyVHBzluck5Oc9gAT4trEUsszNM67o5Pm8qPGBx0PNfuP+wR8EdG/Zu/4&#10;J4eA/hx8OfGU2neIviYieM/GWt2Nms10YwpeK0UgrtTyYxHznBlkyDuIHd+O7m3PxftZNMtrrV2h&#10;0KO51fVp9WZ7WzlT91Io3q3ms6eU5QbQSuQ20nOeNJu7Dwnrtn4TkudDt9a8NhrXS7jT5JDMqysJ&#10;tkizKjJmIbGjTB4AVtgYeJeMNS8Q+HfG2j3N79psVhltd/2LUnjuorghWkeBZWMbKoLgjZtAC427&#10;hXp3w/8AiV8PbbxcsWhNG1rYL9j+129s3mW7AB7mJG2grI8W4SJghhI5yULAer/DnwV4Eu/EXiLW&#10;dA8RxXzGzc2sbZuHRxmKJVk+UAKoC7hGV+csdxGRpfsrfs6eIda1K61/xdp0hsbSx1GeNvsd0Zbv&#10;Pn/KwjRt08byEF+DIDlQpUg/b3wwvb7wla2Ml9rNzcSfaEa5mn1EI1vHsB2yNgFtrKB8wA52jJ5P&#10;YeGfESazo/iXV7OOKyjiA86X7T5gm80eYXQqoULlid2WAOQSDwuJ4Rm07UbhR4od5GsbswK6W7TR&#10;pFGEQHaHIXcdrruyBtAGdpao/iH/AGFrHi+4tLM7Y5be3W3hkdi1xK527nQRnBOH+YHJwckKprMt&#10;bu20vw7qF++nyWdtDMJHsjJGPOOcbGyBlC7Mdvlpty2PmOT5xqC+G9O1abxT4mvvLl1C2kSwVlFu&#10;LJ2xtg8ybcofDhAMH5d2dwBI+WvismpzeMPEH2bRzqmowSQ2trrGmySSNtk3eYrRYyZPKxCZAfLb&#10;zN2eOfrP9nHw5bfsm/s5+IPjMdN1SDbZrb6Ppu4faFMiffZ1VcqvL5K5Bz1OK8FH7TsfxW8TjQLm&#10;8v1tbx/mji1U7lVudsgKPgh24yis7bB06+wa2b20+Helfb5rc6tbMBD9n09Ntz8xk8xzHuZQxLEr&#10;kkuc5yyg/OP7RugQDwXrc9jothbRpCjxXU1h5LRSgku0Vy2NrgSEAjqzN1G4m98PbLxT8KvgL4Z8&#10;MeN3e+0fxHqMmqNHJo3mRajYQZ8lJFWWTq/mjnnBhyEJAP0dplnD49/Zr8YJolvpV1q0fht55/s9&#10;msrNfWru8u236zYkX92uCFZ+C54r82/Gvwqu/wDgph8QvCvgbxV8Xr7QfC2g+H5rvxB4T/tTF9Pm&#10;QqXinliARZflVnaOQ5QhVAwR2PhL44R/sweG4fDXwe+G9rofw30NXg8mLSI41uI5N4ZphJhppckl&#10;mIGcHjLKB9kfs3/B7XrD4f8Ag3WfgNaeBfhF4ZvIZ9a8TPp1lBatqMpnMiTGC3RATJCoIEjAgYAY&#10;7RXY+KfhV+yP+0/Nq8eq+I/Flnq2oXU8Vxq3h/VBJb3QZWD8BXiaFSOT05xnD7TF4D+EPgf/AIJi&#10;/Ae6udI+Ndx4jj1LxZcX19dancRw3c5mhCoiDc7OybC23ksBJgZ5HJeL/Dcfihf+FpeGtSu726mS&#10;SXyEuDIVy+yZAqKSCflY8ktkkggEjm/GVzoPijxPa2t58MNPlfVLaazYSaXH5ULRhQEdnYHG1flV&#10;h2AAHGc/RdL1HxjDq9zr92+m6UqGTTWMkjWm5WbfGsaoygxqSwG1w3z7U+bI4LxZqnirS760k0/V&#10;7TSdT8u3gbUr6K2lkMjBljJkYIZYQ7Eoihdp3FmbBISw1rUtPjh8F+L/ABo+pWN9qgu76OOZDcRM&#10;0qtEWMwKR3IBUFjh9rMFB2nGtqNh4I8c6/fN4Z1O0urWW+jjt726jjR5LcBN0bXDjacZKjaEB+aM&#10;9KpWXgi6tNY1+8tfEa6pcR3mLeO+mZvIt2KmNkLNyudy7gQdpk4VSRXNy+ExBo0X27Q5pNMMUxjW&#10;51COQJLhpFO7agPMjL9oAOOp44Ob4RF5pkJv5dc00Na3hie4WZQBA1ooaNTE+8SPJmQNhQGjzwPm&#10;XK+1fGT/AKKjrX/hPXP/AMdrj7Hxyl7De2954Zm0+63bVmkgQD5/kK5kXcAQ6lVA5ZyVAIBrQ0W5&#10;vdb1+7ubzStUt7e5uCIdsarsRmDrmSSRXK7R8pUqmEA5JJq5qGv3ln4ch1q2uVsbe9aQxX8rtDNG&#10;qhCsa+W2NwJXD8g5BYrxu0tJi0vxN4OTxB4m0+azmtLxluJoY7cXRiMixxl1ZlkwSeeM5/iwMr7h&#10;/wAE1/hRYfEL49WZvr24hk0WQ3K2tvfO0Kw5QsAi4iQBgy7lwxHO4/Mp/UPS5Io0vtUle3IkZkZ/&#10;tDhRtwACSOOAPm//AF1saFdxajtu4rVo0aPB8yMDnP8Ae7jr/wDWzz8xf8FbPHWl/Cz9hT4hf2zr&#10;9rbtrUK22npdXSoTI7KCBvOSBjOFBI9O4/nzsviH8S9B1Oa38WahZ6hpcibWn09XuHNvJlgkkTsP&#10;NbLEhg7Mp2gHoR1Fh4W0LU30vxTqNsVTS7hxIovNixRKgwCHy207925xk9eRyNKwhvtR+zeJdA0m&#10;O1tY7id5riRh5ZhY54V1C5wHIIxu29MV7F8IrrWtF0a4T+2bbUFuoWYi4jWcFlTynk34fzZFU7ky&#10;cAopyATmlFoOrAahpV79j09YL9rhZ2nCOsJKHzDvXzMyMUXaWG3JAzt509L1LT/B2lJc2YtmEnmS&#10;XavAlyGwT86RfMsYYgsZFOcbgQOtdd4e8Uxal4UuLC0hjvF/s3zf7Rt7pFSS634RNqHdCyjGEwBx&#10;g5DkngbrwD4h8YaovgXSPCl9a3t/CqfYrO6kZvlCxo4AUr5YdQBIBuJkzjOMe86Drn7H/wCxRoqf&#10;D742+LbzXvGWl6Wly3hPwvp7E2hYiSOC4kXaqMyyLw5eQcEgjmvAvj5+2X8Wv2rfH9j4R+JWvR+C&#10;/AtvfSHSk0fSftgsNxKq8UbqgnmKHazSMEBHygdKwf2rfgT8Cf2fPDmj+I/gx8Z/EXi6816zaTVN&#10;Q8VaTBZx2YWOPaqRgKAW6bAenI/u14Z4p8ea1ZaLCNHXyWZfJjkmsfPUhmIEfzgBFzjDZJHyj5eA&#10;fBfjN471nU/DrWP9rG6VrqSJpZnww3KgY7nHznIA6sR1yo6eKape3FwsMjTCVY4MMtvEmcINv3R7&#10;H73Vjy2SSR+zP/Bt349a6+A6vYPIsuj/ABRgl1KNb2SEP5kce11XJEibflZcHpnrjH2b/wAHDvi/&#10;4eW8Xw18Mahrq22uXkd9OsflIxltMRHbkyIykyKCCpzhW6YzX52+BfE66Zr15D4q0K11jSLvT4bG&#10;SZJPOt4rhHSd13p8m8bmBLOZAqjOeleqfs/+A9T8YeMtQ+HktxJE1rdJLHZTW8sDXhTc3zjpI3C7&#10;wxXnICkjFfaPwx0nXx8K9f8ADN9f7Wt9JaysZ7e6G63nVSkqAhCoA+Y7yTgocAgALwnw3+DcE/wy&#10;Go63LeLZW6xz3TWmmLJMkjvtKiQpufeCsjM3fK4BII7b4h3qWXhW2+Gfw30G603QbOzaW6k0Wd/P&#10;85IwWW4kZt0g3Ek5cOccjaDj5v8AAXhHxB8NfHviTVPDMsg0jxZdW8t4i6pKFjuEyrMVWUpIOPnL&#10;YPAGWAwfoX4seEPFv7fP7Jw+Ffw48QxaZ428C6oJhodtJPHBrEOCwtd8jKCWKRuAGK/JjgMDXyt8&#10;HPFvib4aazqFv4hTUEfTf3EKXVrcSMsyIomjMzqfnXgSKXIUqQPRvdLD4xXl7qS3Fi1rqFveW2Mt&#10;IkVusnG0SKGdYw4DMFCghjkMNzK1GK0sfFZs7rwHN9nghmSaN7q4WQzyxssvyznB2Iij5hlmLnPQ&#10;Y+M/+CleuaT4n/aA0X4meGtYhuI4dB3ahpctwrRW12pjEnyk7syDax3gHIYbiBkeX/2K2o2kWt6f&#10;fxrax7rq6aZkmWOHJ3sGZC2/qFIBOdwBUEGvPPiB+0Bf614ls7XwlHLZ6XZXUlxpc2nTmOR5tihp&#10;ZAkiqxOCTnIQ8KMEk/Q/xK8d6x8Xf2dtJ+LGi+Kbu+1bT7Gaz8QpfXSwyLCJIhbTnGW++wXeWPHO&#10;AWavEI5dWg0xvEWsalohuobNWWK4uQnlDYsZZgSE4JI3Ek4xyWGB8+/Fn4l+HLnVbieVpriRmaOQ&#10;R3cqqMqvzL8+4DLAgZwRnOckHy+2h13xZ4hj0fRNIvLi+umWOwsLGFnabcTiNEQFic8DAJ/E5P17&#10;+xL/AMEEP2ov2g7zw58VP2htNh+Hfw61LVNt5Jrlx5Gs39uh+cWdkVMu5sFUZwoJ5G6v2E1L47fA&#10;TwD4N0jQvBfw9tIdO0PTf7Cs47vS0xa2UEXlx3CyZ+bfhELbmydwyGwR5D4n8deHPFy6G+oWVnar&#10;qFjb2UclrYwGGNhsllkkid8tIpZcfNgjgtjisvVr/T2giuJtV0mRZnlZ5Ft41uLeOCNZCTH5RDsz&#10;gAQglRuC9SA3B/Gr4Z/8JD4Xs/FVvZ6WuqSQsLqNU3yCJVRUQKdqsu1xlcgZBwNzDMP7Fzy6jq9x&#10;4r8d/DRNdWaOQaxY/b3E8FxM32eK4lW5gMWQJd6YB2hVO7Py17JYP4c8TeM7f4d+GzbalptnqV1B&#10;a3mjLBpzS/vNiyS7XU5JLRlygAXOBgLj6N+GGmPPoOm6n4Mea4mkgkjtZNS1Jl+0OjoyL5Slt6Hd&#10;JtJBznJ44r1vw7ofirXpGgsg00rfaI4bgXBMKyhtuG3bsEPvO3HAAPYA72g6lJdR6vo8ENxNN/Zz&#10;2skt1GUDzb2H2gpINgy21gQ2452jGM1R0O416z+HELaXfabJqE+oMLq1mtX8sM4BwSTuIUDAVeCd&#10;rDbzjOuZ9fhDX8F1dTSGOGWNntsMAQQcFmw53cZbGB6AYpPG9yi3mn2tobOSJ5I5Y1uC0rmb5o0W&#10;MH7pyrnkklkQFTuzXG/F3wl4j+J/2VLDXrWNbK6CzTWSRSyWshiLSKV4VXCbdrN2ft5fPMeFvhzH&#10;4C8QW3hbRJlbxNbW7ahexX1il1LcyBJmVV80YUEeWpDBUCszfe2ms/4pftEePvGup+FvCup6vptn&#10;b6bJNFqdr/Z7rHJPKnkoiLGrb3ZiwGSAdykFSTmLWfhV8KrbWtD8XeBrWKG4msbl9WXT7658yLyu&#10;JGjVQEceYApXcqjPTbxXS+KZNV0/RdNF1oc0NvrCD7PLc2TFo0672lUMYyefvYXHytjOB4T+0lpN&#10;pJ4Im8GxFY76a+nd7m6Xy5FUp5bZkJJYiOPOSpIbn7zA1N4n+JWtReGLrxH4luLxm02wTTtKvJLo&#10;XSLtcRq4LpgYEgXDfOQMnAAFdX+yr8UNV+AWg6P8VPG3gRlsvGWs3x8zWLxppUt553aJtoDJGWHR&#10;QQT2LAgnx6z/AGNtCi/4LcrqfhfxsR4bs/hG3iqzWztRGI5727ktltGAXYQuJpVb5Tkr6HPIfGT4&#10;Y+HbD42+F/hV460y103T774kW9tIuoKkVre28t0AyMM4kDmQMwIIz90Eksfuz452Ou+FPEF18ObG&#10;2gt9FuNNU6TPpbYgis0XZ1Y/6Pjay7owu3Gd2Q2PM7Twf47+EfmaZsa90y+lmezuLdgsmlyNuDoP&#10;JRRsbeZB5mVUhggCgKeH+LPxlsPit8KNQ+GXjf4XQ/2pBCrWrNGFKs2JAYZc7pspsGQVI8w5HQV4&#10;3onxN8Vfs+aZotjoWt6l9n1XUooprXU9UaZYrkxhmMcpkfh3wNoOCQo+XOG+5IvCf7OuqaHY6t4o&#10;+JTWvihtMiuJv7JuJmhhYgzLHMiSBUysg3D5ThsEnbXml94n8Ia3oF9pekasnilVjury5ZbpY9k0&#10;YJCebHhVUfNkDCsBlVYgkeSfGHw1reu6rb+KfC58u4ttSmNrZx3F0u9IWMTEEDaSBJvZBu2nqCMm&#10;sXw94Q1DQVuLbxRqckcxeGW30+O1FrJbMscblZB92XBOBIVIIb1VtuhqVl4PhtodastHmsf3yxSN&#10;DC6qIy7kxrG24k5GQAQAzDeEI5r+FPG3hrx98TNR+CXg2GXT/Elj4di1GTT2WSBpLaKJi8nmYUvt&#10;jVBySdw3cFizpqWvTaboKprerN4iLXCLbtavJGy4c7QYmbay7nVC+FztPynIB5TTPFN/r/jn/hG9&#10;PtLW4/tB5o7G80yFwZ7Rd5LFlAYyEKfmG5dqIMqADVz/AIY78Y/9A2H/AL+Xf/xiqPgD4f6fd6de&#10;eZZ/YbWzt4/tzws0808KeWWcgpxhX3fKNi5Vic4xk+Nb2K8tpLLS9QvrW302aSR7OXM806F872DD&#10;O0jOMk7d3XIIavdaz4f1RIfDuh6tbmZJ42VHCtFnzXx5Ma/M7cPhWwD93BChq1vDlx4onFzDbm1k&#10;huLFpL5lhigFw7RsVSNvLYtgjLKDnazZIxhPrL/gkl8SbfV/iLJcavb2cN3eRzwWsVrlcsojzIYy&#10;pUHDKCUYbfMPBEg2/b/xGvta8TSjwHpWpw2rLIgn2Onnzvg/Lt45CASYxjjHTr3vhfTf7D0q30pD&#10;xFCvzbfvcDJPv3P1471+Zv8Awcc3a6sPhj4G1Kw3WczX9yskyl4TKvlLtdCjIeGzuYjHQfeyPyL0&#10;2C2ilu9K1rTZmnglkeNEtj9nSFHBYl2YPGcAnnhjz0NbXhrQLrSdQmttYvZLbTLz9+32G4mEflhc&#10;sdqfedzjOduQowchQPVtOuPB+raBdeIrzxH9ms1hWO3mE4IllZXId8bcRqCAxG5gR1bq6fCbR/Dc&#10;+q/bbXU9Inhhiha9OnXhH2RvMCFAVcNtYgHBILHtzXe6/qXhnQ/Es1lBJDe+cUl0/Tpo1imjhjiY&#10;J5kqOzNv2lgSuUVh94iqOnX+u+HPEd1FfwNb3ViomtZJZFT7G7Lk/KikqBEFUs+GAycgAM1nwnKN&#10;Hs2+2PDcR3m9JriTVZY1mlXYFkVkymFkaFdjckFSAAdte/8Awh8M+D/2f/ghqv7avjjws15cC8m/&#10;sCyGrfLfX+/KhnK7x5RRmJCsAoLYycD4/wBX+LV941+KPiT4ia8lnf63qmqTzPqnFuiyzFZCQCMF&#10;QNiKoBIJJAK7jXOeJ/Fmj6PcXV5oGrRr5cbPZzSWqeW7PtZnRlLljlCcliQrc4DZPhV7qenWCI95&#10;/a02m+ZcfapprwPA90+3ezA5EBI2gAKpI25IIJrlvFOpXjWU1ve6yzGMskgbUCAwdd2w9jk46qen&#10;bArzj4mzRT+Hks7kLZtKpZU3KEDE/MPu5xjuCSRjOMCvOT4Yni0dbqeKaO3Y/NcR/wCrQuz4BKjn&#10;OCBu/ukDvX6Xf8G6fx9+Hnwl8G+NdM+MHie40HT4vEVpe6bqHkiSS8ukjLG3VeGdhhWHzYwGzzgV&#10;7Z+3R8dPFf7f/wC39pK/CttW8ReG9D8EwxaLrGj2fnKIhjzLorkLE8krMhSRlwflOcDPcaR+xB+2&#10;F4/0zw74G8D/ALLU/hPRrDUJDq2p69atbwtncJLq480maf5NxO0uoyoTgA19MfBv/gmr4U8J+L11&#10;C7/aX0rUG/s1YJ7f+xp7eIShg6rvMjFo8hD5m4HheOtfQPjb4HzfB3wH4p+LOs6JB4gtdL0Br/8A&#10;sOGfy1e5h3MxWUKwW3Bw2NvyjcdvAFfKHgPW/jZ+0hG3xB8ZfEGGz0a1dJbHwnoLz6fZfZ9ojaZ2&#10;27p3wy5LY2kKFOORQg8Iaumj2p8K6+1/Y2OZINTt5BeSWoeTzTvlRWJBj25GQrAtxgjPMXNlfweO&#10;47PXfEuoLZ6neNLJbQbSt7Apy44kDCMrzhSw+98vUjp9I+Jvj/wf49bxv4H1kwLEGudHRmEK3EBK&#10;RxB0wrIrdQSCVUcnC5Pq3x3+Avg39sz4Jat8avhH4C0rRfihpJa61i3ktWU6wix+W4YbgFZ037HK&#10;7ifm5yDXxV4G+LekaJctouq/u0WN/tA1EGZvPBMiIVeJlXgtyWAIOduMGtjwP8Tb+w8QXEj62ZEa&#10;RfPlt2TYwI3ZRQAEZmUg4ByA4BzuA+OvjV8T38Z/tDa1rV0bGHT9NhEVnD5zsJnMzKBvUl2LL5ee&#10;DnlW9a87+M/xJuvDfhCHwXbXf766xeX0cBwvlBSYyQDtV1O7L8scHPpWr8Bv2RPiV+0b+zX8Rf2h&#10;Ph/q2k6gPhzdWba5osVq7X/2C4Z91wix9FTZzxuALEcAZ+qPi3+xTcf8E/f2TfhR+0ouqa5NefEC&#10;0a28W6DqcMN3YWyyQ74InDsWAMZyQWYlsEFTjb8b/GXw34J+Lvhy+k8A2EL3mlx3E15pKTeY8Nui&#10;rlU5IQAncSQrEbg27gt8laxqF/a3kYs4Gkhtfkkt227kHUZ7A8gZxxn2GfvP/ghJ+yb4o8UfEy5/&#10;4KH/ABMu0sfBvw11Bl8P6dJYtNca1rQRfLjhXAX915iuzZ+9gAcsR+lnhn9qH43fG5vEHi25tIbr&#10;T7W3kuLSS4UPHpbAKVff5TEzEshPzNhASfWm+IviLpXirxP/AMIb4p0DS4ZptJaGOSG48zDBySsU&#10;Ssu1Y23sD8x+9uyMiuD0q78DQaXeaTrHh2x1SK3t4RqfmabLbSWUcZ5lnlAbDMzqxKkh2GM44DdV&#10;+FWt63pf9u/DixjW1WH5nkkiEKPvWTzppjIGjYDkK4IcOoHDEDm/GfhfxNNZ/aHuUsbFcC2WzVfK&#10;vpdmzflclokQhnQZDcEg4APLfAe68D/Dfx54o0zx7L9ls7iKSXSL6PT45yLrcnlxLNHMvRA+QqYU&#10;lioPOPV/gUfCvgvxGfC+lSRrcLOi2sf9nyXEclxkjzXbhlm2ugCnJC7eDgGvqrwj4rm8OX8ml6X5&#10;jQ6X56STLp3kpCSu+Q70yqsX4YbdwJzjG0D6N+A0Edz4cvpNM1sXE0khhtnxGyltqfIpHy7wo2ng&#10;NnlzuJFZ0sWr+HfjnLoN5aLp9jq1iga3RSR5cRCgq+0dSxJwAF2r0AyGvNrtldvp961ot1PdO0ln&#10;IY0SVlY4Q43FGw/3sEnacgAiuZn1G10LxHFp9/rFhLLpenmRF1C5RJ4mLSbBLKd2FwAoYBioJGX4&#10;yzVfDUHjXxDpkFnBG1vLJFdTW9xNI8rIcsGyB3+bOMDJ3dK0fiB4l0P4TzSaNNAJpLizzY2M1p8t&#10;xcdFwBEzuvzIdvB+U4XB5+SdJ+OfiLRfifdfEjxONR0m+upprLTZ4cxJI0cZ2i43DeiYjbcApIcA&#10;DcpIO546sfjNZaHpvxb8JeF5NY02fWkj8Tava6akP9lJ5qq7xqZGZ4i7BlcqCu04KcEt8UeILfX/&#10;ABDeWHhrX7rT49duibP9y8rajD9nEm2H7SCw2mJhtymPMJJ6Be7/AGfvFPhv48+DLX4NaX45i0fx&#10;R4ddYNGiurVri3vUf5yssI3SK+0As4cAFyMYJB8w+N3hKH4ceNU+GmpQz6trAzBZzXVqTmd5Q/yu&#10;rM4VhBIAD2Upwu5jzPi74Z3Px51GH4D+HtNEkc11b3N9qUNkUa2sDFteTuoZZHlKsHf5guRxx6A3&#10;w2tb/wCJ9j4G8I+DZLfw/wCD47ax8PqsZeQRWyKpw6MQzusZDl9hIGCDivN/j/8AtJ3vwQ/4KtfD&#10;O+8L+FptStfFngafRNQsxC0KrLayfbIiy43OVLyDIAB3DIBGav8A7WU6/tJfETxRp8nw1Gi+J7dr&#10;W+8NwQ3CNJazKsbRXG844kco5hcLtKLty2QPR/hN8dYvHvg/RfFuq3Tpq2mpHpWs2lzbSOkN8sYa&#10;WJlQ7eCS44B2uQQwG4+h6N8WvBviyLXrl7rS7pv7H8iYm8eQG4kY7I2V1BRiCGUse5XH3zXL+Kfh&#10;d4A+Mkdn4W1HR5dJ1S1khC7dslzNEsYVx5ofICyAq2csx3DGMCvDPH/7L/hbWfAF5oF3pl1cX+m2&#10;5mjRrt4I2gXEzXEYXcY3IfJZVZWEZAYAHd5vqf7PvxC8OeH9Ifwr4yj1a4klkvbvQ9SmuFDKW8pT&#10;KS7Mi7CWBIztXOeAK+gPgz4Gtre/l0vxXZ3Gi6Wtm9q0109vFa3M/l/Z2RVbIcjzN4VcHMZG4Dg7&#10;mpfBm9+GuuXUeoX0t5b2NvIbGbSbeS5klWQuyJ5BYqHZIiXITIHc7GIxfiZ8DvipqXhi2bw2k2rX&#10;kcbTNpa2/kKljmMOrsqlnkUbupLAOAcBmz5b/wAI/Dompf2vZanqyv8Avv7N0a6Z5A6eU0QaNiwR&#10;9+V5BXEe5xztrcXw+NbiuLmT4c6OPs9mli7TW0LTRWkUkOZfvltpG8MPMGASpFcv4RsotIvLzU4N&#10;U0e60+6025jNi5XcscjAq8axKfKwEdcgDYF2gjPEn7LPwuvPFvw01/4j2+s6Sv8AwjOrTWN9dNYw&#10;pcRX2LeV4M7yARFKoVBtZf4lGMmx/aVp/wBDBef+AUH/AMap37IlvJ46g8RfDHTvENvZavrWjzG2&#10;jvrcyxwyMpk3K1uzbCsYVVy5JZ8/MPmHktj4Z8W+ELo/CnUGku1g1KSzv4Q0sJhaOdljaYTqpYFQ&#10;Xzt5z82GIqR/h/J4f1A3DG1kt7qTzIbe4uC0iJnhmZR99sKQEb7mCScGqOp69pFha6bNp+szad5/&#10;mC5trpVVTtII3FVIGTkjnGUO4nnPq3/BKvw9pHiT9pLXP2lPGc9tb6P8P7Fglu0xaOa/m2gyZUM3&#10;3UA3JkDnd0Wv2H0fXPDXxJ8K23iux8t4ZI8s0UgZlGDkZHsSex/lW3pE8LWNvFbmR4YrdRFJLw0n&#10;GOnUHjnIHWvzF/4OEfD/AIz8a6x8PvCl9o0Uvh+2hmuobia3Zo5LwsFKvKgLoFUA4G3qTkkCvy71&#10;qxn8I6hc2GkXKRtbQ/aN0M0sjXUzDzAyxyu4PDhfmWPgYxuG5qPhvxNrHxB1OPwnq1pd2Kxw77iZ&#10;V/cDcFOAW+beqgZLLswwBBZRXYeGNXsNEMtgmoWM11YzXFuZ7qSbdKpIKfu1ZVCqUGeFyWB+YHA6&#10;7wb4ouPFYl0m41Hy97WyRhmCIsYkAZArDOw7GzvVSpY9CwC9Z8Y/hpoPwi1fRp1ikm8P61Gkh1SG&#10;NpLhfI+WSONgdgwjFRgF8cEhcmsDWl1XV9Yn8aE+f9su1tYxIGhktI1BDIqDeSGJRSSWwWAXGTjo&#10;/gZ4euvjb8VdL8L6QHtbnUb5Ruh1AKI5N5DIFJYiPEeD99h8vz5YZvft1/tK6J8Xfibb/B/wfFpv&#10;/CC/DeSa2sLewE0keoXSsqT3H8LbWkbb8zBhtDBs5rwvXvFeoxo1gPCGnx2jSzXkMtrcXUlraggQ&#10;+axcvtG4FeP49gyQ2yvHPGXi63fxZJqOhtIyqIo76O3uAbO7UyEeWNyqfmCn7pHEoyQT8sWiy+Ht&#10;ajY+GdUsvDFtcWvntZ6xf7bWaZHKiCNkV3D5YEBm/wCWa/OeS3kfjNNd8P6tcwT6gs0McJDXGRJC&#10;u1gQw2gNjcu7v9CRz5z4z8Uoxmu4JWWX5lnlhZxzjod3y4ySuFxzu5IxXbfAnwlJ8XfD+mw634Yn&#10;1a8tf9B8O6Lpqs9xqV47fuQ8Y3b0HBwArE7QN3OP2i/Yg/4JTfAb4AfseW2mftZ+JLJfEWtWj6vr&#10;3hu3vEBsvtIU+TK8YdRsVVjBRRglyTgBh714J+NXhqfRV+Dn7Jnw70z4aaH4avftdxLp8iJFqMAb&#10;MhRUkUzuOSzSHaSRuGCSOj8c/tS3Wq+FHtPC+p2cNrJcLDdXU0UiTvh8fZ32nyxnAxyzEHIORXkU&#10;ei35ibX/AO1rJmurofZ7iCSRlghVVV4S8w2yyScruAYAt1Hf6v8AgL+0NoPxQ8D3Xwb+IuiXEOg6&#10;lophmjkn3Tm3nVlcFt5baozhsFsLlsE4ryT9q39k3QPhj8SbTU/hdHHoLahbzxWsN3cGaymUjAMZ&#10;x5itgncpLAsRxtGa8tuvEdr4KWaxv9Ria8Mwgga3aSP7BKJiZJCXUZ3fJFIVZztYYCEhqq+KbTQ9&#10;GvNPSbwxdLazTTeXeSSJH8hBMcPlbOIz0wBHIVGQ5JIHL/EK7fwz4ensI/CGnavb2tsjXECNcp5g&#10;CIW2gujADPRwMK33s7VHpn7MsvjD4T+JvDs/hHxBbx218qXOoWzLdFokZSuNvEOWlw+TkgR4TIcK&#10;1P8A4KDf8E8tQ+OXxB1b9ov9lnULPXm8SapBDrOg6bfLaPbN5Oyd45WmTO4qGMYAfcgIDKQD+dXx&#10;S+PNp+zvqWpeCPFngR9F1+xupIZrPVbc2+IyvyPKCsMoZWUjC/KwZSN/zBfnfw3e2fjXxXf+KU+y&#10;y/brwy/bmeRVhY5VP4DyMYztGARyWPHLDw74n/aL+M8Xw5+Eeh6hrviDVtUhstL0/TMMLmUlgeuC&#10;qevQAAH5CDn+gr/gkD/wSNtv2Bvh5qur/FDx5HqHjDxVa+VrUltGBa2UBjwLJCyAtgncS2clVwQA&#10;wb681P8AZ1+Gfjn4JyfA/wCMHhPTtd0O+t5EvdP1C33RkffBUIAqlTgqV5UgYPTP8nn7aGiXXwL+&#10;PvjK/wDh34OuJPD9jr19/YMKl3js7dLiSAbn+WQbeDlsnc5yTkYxP+CZf/BOj4s/8FQP2iofCPhv&#10;SbjSPBulyi5+IPjNIyLXR7co8gDMTtEsvluiKRyST90Ej9bNQ+GXw++CHhvQ/wBlH4JeN11LwL4I&#10;sPIf+2LdWbVm85vMl/csFWR3L8mNQcqG7EXvi38ZPDXwb8FReFbaxuLdZLfdJdSzXWNYIw0ltMjD&#10;akaAbQoKqFGdxJOfIvD/AMdvCx8PLZW2nazq2o3l1Jb27W0Fs5ghdcrEzTSLgJjmQnzFUtk4UY7O&#10;FNO8LaDZ+O9LsLGPVLy1zDqENiswkJk/ey4SNQDG6DYIx5RIb/WBgxveItS8eQPY2FjeXOjXVxqE&#10;SXWoNFtleZFlQOQkbyMzhixCrtHJYpggcP4o+IuvwXxuojDY3LaP511d2dosjRuv7tlhVshZiDg7&#10;sKqvjlgdvC+CLXUf2l/jNofg7RPDGoyadp80Fz4okvr6JWW1jlBIkJLBZHACApIELyYGxQcfbmja&#10;L+z0fjwfhx4n+HNjo9jdQxnTb608tIbi2jH+qO8lnjYiMcKCrRR7scs/2f8AB74Yfs9+A/BFnrk3&#10;hfR/st5awma61yGJp5XWLazAQoI0bAYkoqqxxjI4HqOj6x8ONE063vdD+HdvNZLOJI5NNtYm+zlg&#10;FEhUkNkkEZG44x0Bq142+GFr4i/s/Ura5aO608NLbXcynzC2MbWKnDZHUFTnAz6Vxvxz0IR+D5vH&#10;ulancNdaO+6bTX8oReYuCxAKgbzjJycHpjGBXnfg3T7bxBDJdajYrcSWtuNyx7bhhAWG2RpAEydr&#10;kHYWyN20t8przv8Aae/aPb4QfFS31SDwLbSafpohkvrrdJ5t350EoDDbIWQRncSGRSODyCc5vjjV&#10;/Hnju2sPjf4F8ER654Z1Kyt7vTdV0WzvLlYXJWNxdRQFZQyAMxVAynPBbBrw34m/ZrTW73xlpMGp&#10;Jew2c2nX8OoRm3InVVMkii44DKGhWNDtz5mHChjn3TwdBd/8Mww/C/wXr9lf6pqHiCQajb3TeW8k&#10;MaCQReUGYykZA+RWAbbuIADV4r45h0qdpLYeXHqjW8kjXF1eQGe0uWePZGMMsaOQud2C2JSAxIAX&#10;mfDvxHs/g/8AGppk8Ka1G1rIJ45rW62tMu2XE7vNIgkJ2bwAmztgAkH3XVD+y5+01rkPxJ+Iut+I&#10;rnVNLVtSufB+m6osETMJI/3jARBtvyK4CyhWMh3EgArJ8R9Y8MfDfwrpOvfDb4e2Gi+H7yEW9vqd&#10;vIym9gKSv5byztJJcSJhiSwIHVMrnOZrvi1PCY0u00e9W+1K+nt5/scKrLJEyq/zbgc7C2HLZY5L&#10;7cqUFfNdloX/AA1N/wAFHPh54OsdTupNS+H0OseJ/FmqSQiL7PYSwiCBCY1GUdvkAHz7EG7bgmuS&#10;+NninxJq/wAV9eudT0Sz0vzkhe31rAlKqjKEYyea6lcowGAWxnK5wK7v4LfFTXviH4dmvdTvY3u7&#10;K+hXVLmxuHhezURzNH/rN25WSMA7m+ZQCNx3FvWvCGr6vpEcMunawyfvLYwyTNC1zKY8KQJFVIn3&#10;IA26UAbSuTnIHqmo6r4o8QwWujwaja3WrQbk0/UrPekybDuEckjMDICqdfLfBk6YyRJPp02u6o+v&#10;eLNJhe6iYKLG+uLhY4pkJ8tgY2wCWCoPugqQWC7SRzFl8Gb3W9RtZ/FEMNvcQwtJI0bMtwDtw0ez&#10;zMK4BGYhuQHgOVJUYcGgfE/4S7ry4027vNP8nzLGaztHW5jkEjSqm3az+eUMqlRmLa/PIrp7Dxh8&#10;RPE3wF17RvF/g3ZocMtreaf4ouDDGsUpkPm5jDBgzI7MMkqBJgqPutoeCYtM0PQrPWvhx4rvGa6t&#10;WZUureNXLbcHmNNqEKxwULnB+Zs4B0LXUdD+MPhfWNE8Q2du2t3F15P2i4VXhmZUUiADywSoO75Q&#10;S4Y4LKMGuE8cW3gvwlrF9o2seDtQt1tZCNGfUo/9G27FTaHjbKoxVyoO8kA5GSM+ban4Q1Dxh/aW&#10;h6bIsaWuqAJeQ3UCzGZZM+WBk5Kq7jzGjJwrFWbIWvJdG8e/GD9nrxRqtv8AD7SrrXtF8X6l/afi&#10;DQbrS7q8kF1F5kXmq9qzRKzgw5I+Q7k5BDY0v+F2/Fj/AKNs8Vf9/B/8Yr3b/gnx8H77wl8Qrr4v&#10;+I/EItbHSdPeS6jgUW0MSBceW5DAcAklScfvAQOCteO/Gz4hj4z/ABU1Dx7r2jTNcX8nmTfZ13wh&#10;WBQrkjDqUUPvUYK5wemMGK+0vWbwa9pPh/7LfadY2cFzcXV8bjeufMAWRQJItsivsDLj5mwwzg8z&#10;41EmpWk1tqr3F1cfIkhmt0ETTKytGrsVb5WcK2FYZ2KdwZcGx8OIviV4T8RSWUt3dacNVSWXdCZF&#10;t4FZU3LHtZeUPc5XIIJwRn9HP+Cef7T2oXWqR/CfxPq1nLExAt7hpF3yTlVYk7QB948vufJbGAVb&#10;b798StP8QXmtNokGr3thGyQXdv8AZb5lkcKzeYgOdpH3eeoB5xlcbHjP4f8AgD4yeCZvhp8V/Den&#10;atp15biPbqluJsyN0Zd+cSAjIIIwenTNfiL/AMFFP2aPgz8LvEetfBrwwJNJ8ReFNUC3F5fWhgtt&#10;cs/vRlD8ywzI7A+YzAsrMR91ifOPgx8PoY/C1/491vRreOPaiG0bVIsxyFI1jFwoCpKgKiQtkkDI&#10;IDfMOa1fWPC8Oqf2s188cytLaXWmxSC0UbHx5q4zEVJXcHG8jhtvDEXPg/4f1/8At3S7DUtOaSwv&#10;NStzfrHArqP3se6Bmb7qZ25+QnY3AOMj3j9rXV/EVp40uvAml6vZXmm+EbVfssMOmswivJo0eaaV&#10;yCCuWEYUjdhMHJxXjX/CX21/b7NGeOHTJPOEitZSS7mKBU/dIdw27V+fjdz2HPqf7KnxN0v4K/FH&#10;S/HcviRodGmeS41Ozt2ktopWfCqQhD8sqY3Mq7iR8wC5bjfHH/BPv9rdH1v4ifBzwZ4J8feHdW1K&#10;fVF/4V3eo9xpVtPI0nkzWUoWd1CBdpQE4B+92+dNd0LXNI8WTfDLR/ht4sn8QyTbrLw//Zs1rMrS&#10;Ffnn3RD9yCoGSUwQuWHez4n/AGYvE/wO+GtvafGDw/b2+syX1zeX0djqVtItuZUYx7iu6TB2chlx&#10;uIzjOK8e1iW9sZIZrnS5prOBtjPeM8zKZAHDFs4zuzjIC5GScAbuI8b/ABHvrvVJdB1LWrnULeMN&#10;tt5vM+5uHDNuIOCe4AyD3Nee+J7jRvs39i2MUt7Ism6C2kkXy4kJyxKKoJJ2jpyeDxwK/WD/AIIh&#10;fsaaD8OvBsf7Vnx1019H1x9HlufAejyfubiCAtt/tMxOFJQsfKQNkFSHGOC30J8ZPjDqnxD8Taho&#10;q2k0OoWzrBcyW+ilruYllDZK8CBvusBkZKsCucH0L4Q/AnTvDXh/TX8SfDy1tVuJY5L7UVZ1xGGf&#10;ETiQBpk2bFXJcAdPvEjqviPpOl+GLW0ufCxtZJrqzEcNrHbne8ZUmQBwo2gMSSingjkE8Vwcmv6n&#10;e+MF8MT2Z1C8aWZPtX2SXzdLiEYcbIthIRnG7KhdoIBJbJrQ8P8Axl8X6VPq2lWtxNHcLGsd7aec&#10;kdoYZNyk7ZFZnBV8KMKdpJDEbjX0J+z/APG/4f8A7UMtt8Kvi/oU908MkkfhvUYBPvhBVl8zzjt4&#10;ODhCD8ybgW+Uj5y+Mngfw18JfF8Ol31lrdp5kdxY2M0lrJYyFmuGTAJRnCuqbijbgeu5gc1J4O8I&#10;XU9pa+ErzU136hMmotcXl0bWNFDLGQIQoVJAAVEWwA7Uf6t+PGh6JqUt3pXh86fcWVss0N9bXlqb&#10;iK5n3Jvjh+bBUttyzB1bbkZNZnwv8Y+HvBWuafq7aBcyBrz7LJAtqkavZ5wxDqiMnOQwGwN8oIHG&#10;cS4/aw+JPwa8Ha54W8KtZ6lH4jjD6fNa6tH/AKDPC8m0smSQ4AUAOcjsWCiuW+G/x9+GX7bniST4&#10;DftW/B/wrrTz6bJp1rrmvaCHurCSRQ62/mNBI0RG4FSpCjO4NztH5j6pa23wJuPF3w+0PXbe8/4R&#10;vWrrSYL9LSWPdJHI+8plh027d+CCOmdwNfaX/Brj8XPgf4V/a/8AE3gHxj4EtZvGmoeHy/hfxRJK&#10;08kMKENPaom0BCy/MXJzlMDPOf32tdcsdYkS4/sWT7P9mVra6X7y55KEc4zgZ/x6TaD4g0pZptOi&#10;1rzJlmIjWQmPed27C5OGGWHQ4y1fj/8AtP8A/Bvr8bv2i/2trrWfDmo6bofg2bWLu/vPF91cqN9p&#10;cyyPcWYs45CZyNxGSUB3rubKsKvfHbQf2ef+CfnwVm/Yo/ZuuY9J01dS3ahLb2LtdXagBGMsgG6V&#10;3I3FlwoJOwL1rw34Y+K9S+EOsWHgfxFoC6hrVu23Tbq11K3tJotMYhnH7wsOmdiMWLHb8oJwNr49&#10;Sac8dxp13p0t1erq6rfWOpK8zTQNHI4OyKQn94Vb5gSykgAEZI4uy8WeDNb1K117w9rmpQi4UNdW&#10;N4zJBbSMoACqGXzo2THzPIWHzAbD9zS1L45aL4f0GztJdF+0ssKPdapp9u9utjiRlZNys7NlymCr&#10;Fzltu6vQvDfiZNd8L3Gq6NrOo6gv2djFo9xqKyL5LuylAMqYjiPcQB910OAVKnlfif4A+JHjW7j0&#10;X4bfB2yvms5LeXWdSbxAsgtF3HdDv85440IcFgoIYs2dgG2vSP8AgnN+xRYtNqnxV+JnhS3n8M6N&#10;rkk+pLa3yBtV1KH54IDhfmRGCq0SnnA4IYKfrHwr+21fXnxDjup7bRdLtbfUpBBpj+H1tbi3bDKG&#10;V3QqrnBUkgEqq85PPVWOsa54l+Jcfij7YLzUFnie8uLWESeblSARtYkqcEFUB6+iba9rtdSjTVGi&#10;sNQt7ORlUX0axtMzM/zAl+MncSdo53AnjmvS/hlrGpXukzDXbVo2jY+ZHJMHMe3jBySc8E8/XjNc&#10;d4017wzZeLbiLUNVt4tBvNNA1C4aT5GiO4ZU5CgfKo3dQSBg5BHgXhaw+Kfw00LWtbj8IWPiTTb0&#10;ONJvPDtmDtgnA2NIj5khOAB93YByGYYA+Ttai1HxPqXiubwu/i6a6W+judYs7+6tmmVjKJ5Nhj8s&#10;b9qyKm1SVZ1GRnDeq/se/tcXcES3HifWm03w1p4Wz0NZbyWW4t4227UaNIw7Y6MynIbnAyFPuvjT&#10;4JfDb45+PWfxbFDpVxf3C6jZeIvCNyPsusPFGIy16rKY2fGBubDYVeTtVq8k/a1/ZT+P1j4ysfib&#10;8E9C1jUdN8M2UCaPcaLco8kTBAsz/Z0ZZHeTb95FZWLZIIJK8RqPwm/aN8MeIR8Sf2ofgdfS+G9b&#10;s0bTbW31COaZr9gQG1KKMZjCoxUEAbdzZAIIbptHtfC/xv1ez0n4eeLIZLr7dPpF1DHqDLA1uYdz&#10;+cFlEK7WUkFozhtuMMw20NV/Zx+KP7PfjXWPFHxHsItN0HVLG62ahotzBPHeagzTOTgFJFIZkVvM&#10;A8wSZDKVNd/8QvhHp/xF/ZK8O33gW6vpIfB7StHZWql5dkkTq4WQqXXiQACMjauRwF4+Qf2qPir4&#10;k/Zg+CFl+0BaXtpH4l8P2bWusTahClz9nt5G2lAzqSuHByz4bdtB25NZ/wCxz8APjN4T/Y91n9uv&#10;Sby21zVvj5rVrqtxptnfNBdWOgxb1t0RHOZdzuS4UoR5pClsgjk/D+geOvG3xIs5bKO/1Ka8ivVU&#10;eIrd4nsJAcANdTsg2R8kqwXGzuPmr2r9nf8AZZ/Zo/Zy+IcHx8+N+pRa9qniqymhXQ4bGJLXTVfa&#10;ZL6ZpFVZ5PKO2JxECPMbBbcprvvA0nwB0q4k0+x8ReKrVo2W4tbe803y3ht4iYTbJlirli5HATL7&#10;vlGdlegaZYNBpMGsfDPxrp+saxAx2WVlZxwXcPyi3VsM377ClyzLICAG6KSo6GCeHxTMsXxE1+G8&#10;vYoXV1ZkO9WBPIwXbLGPABwyjB9a1df8Z/D/AMA6Vcahp+kX11fabbldSjvLuS4mt5CqECONhz+8&#10;kHygE4yOCMDrvh/4stPFeoLZaFbLHbzwmL7KLCO3KSRucjbK2OEbbkLyx6gEg/K//BQzVf2j/j94&#10;kv8A9jf4f/CzXPDunR2TPNrEmm3Frp7I3BeCZEZJJMqxZQ275wdxziuu/Zh/Z78U/sw/sr+Afgl4&#10;w8QzW2vaZp8kvl3lyrK0Czv5ICRJtik2y7eSXJfO44Ir0jwfYeOvFOqr4oT4QSalHqVvDbXxEIhj&#10;upooy/7wu7KI8k4ZiO69SM+nap8AdK8YWVrc+KPhBbw6mt0zxreXxuI7aR4mBlPHzbgWQ4IIDduQ&#10;fLPFH7B9lpXiq28UaOukotuk1t/p0SwsiSqvmHdGMt91EywYFThgwNYug/Ehv2UpIPgtoH2qyh1T&#10;U5ZNJvpdQhnVrp32z79wUQRxoIgqbUTB+9zlu5/4Xr+1n/0Nll/4EWleHftG/s+aV8Ev2bv+FCfD&#10;eBpby/vbebXtTW4WRpmXlom3JzH8rLuDALuJwMsK+YNc03xRotrcf8UfNMZIllW4aZd0cQCkOCjs&#10;JSWZ1wGOVUdeRVnQ9A/4Rdo/F0mmT3NvcxboRNqEfnwErtJMZLMyoC+3C8FuAOAMPxe2p61fLf7o&#10;5obdhJBbPdL9okgbhJXIXfs2lhgH5xtwMEkJ8OLK9bUnvvFFhc2Nr5qiNlt7iUoS48pmAIdix4KS&#10;AZKE7SCAvp37PnjOXwt8X1W00to9QuNU861hs5II47oIFYsjyPgnaHHzPj930yxav0g+Ldvqeuat&#10;8P8Axlp2p3Om2t1BJbXiwtG0bCSBSokY8gjGFYEg5I7g16V4aOlrLHpMF3HcQqo/drGpAY8565U5&#10;zwcctX54/wDBXj9nD4afEL9o2z0L4ryf2Pb+N9JSLw74os7babS8hONkz5YSJlhmMpkqww3y18O2&#10;fwJ8c/A7TvG3wj8S2pbULe1mit5rR/lmtjLgOMKGUOr7shWYKp+UdR4rq1zaR6nZl51HlpEt1ceW&#10;I2OwzKvzh8nywpVmZd23aGdeAfXvg/4a1TTpNL+Icmk2EttHNHcWv2tQJIrgBnKA7GY4ZOAMEEoQ&#10;OHWvY/jd4D8Ga94p1LxZaXcko8Qx7vIvrj95NiJzIqswRnjUoRg84I4GArfLFwbfw602ia20KwNe&#10;EwmwlkmMBXcFcAqyscFAV7DGSgUV5/8AHzwT47TWINP1PVrVbiaVDJcrrUeb5ThVYqnyMSu9ACD0&#10;AySGz9Ofs6ftyaz8CvEek+B/hNe6LceH/wCz4La8sZrUJNdYiBZpXDszNkuV2gbfmUHlWO9+2H/w&#10;UE8afFXX7eP4SX40m8s7U2NvrkKusl7b+eCyOwwXVdpcKxZcMQFByR8qSeLvENxpGoaxcarJfTSt&#10;H/aFxJMsm1UPaNhvQoCBxycHGOleCfFrUr6xF1ezWF7mKIwyyKNzOvzDA5IO44+9kgdcV4V4k+3X&#10;FziRo/MVmmw2SdxxwcswyD1Ge3OeM+x/8E0P2Ph+2v8AtM2/h7xFqNppPg7wzEuteML66uDGZtOS&#10;RcwrgMDJJkKOMLyzcDj9Vv2fP2qvhd8R/jn4u8D6in9k+Db2OHw/4Vu5rWSa3jhtgFiQspBjjYyD&#10;gZCnb0zx7tF8H9E/Z48X3HinUFm8UapcBW02OOHy4/KYnLBmyd2TzgAA5+TJ3nrr7x1qvijS9N8T&#10;aisbLY+HQslmt1JAzTMW+VnDGLIY7uUKnaehyBlfFLxHpc/hLSXvrz/icTW7I+myaouUtpHRFZAA&#10;3mOvzHeSGKsSvOccZpFtf6WkFnpzvdyElZNUg+RRLBuUROQAoUOu5gx28khkyGB4o13SdP1i38Qz&#10;+E5tTkmuI720sZraB4pmKKrxsd7HIYBdoPAbkHPPJ6Z8aLn4WeOJNWOmLFZ6bdfaNGtNLhaR4Imi&#10;3YVkX5SVcEKCuGDYZh09++P2vWX7bfwYs/2j/hV4ibUb7wrAbLxNot1EWZo3OxbhGjeRE8vcXfAZ&#10;SvJxtwfGtC+KGmeENF09dfg0q+1gXE8ErNaySlJVYsu11jVW2cfMUU9Dzu21z2m+L7r4l+Kb2w0C&#10;O61ObTVW0k0m1Uw3NwpB3KIg37yP5Sd23ACY2E9eb+Inxy8VfCXxVeWE+hX1pDcf8fUE2myRr5ao&#10;pZAsxVwY94ODgBWZhn5hWb4h17wL8VIPP8O3v/E+s/MlaGGb7KMhhmEfMHLsP4uoCLyoK14Xb6p4&#10;d8EfHzR/iVL4strW3UfbdQt7gStLbNbqA6ST4kOFbHJPCthSxKkfn/c+IdW8SnUPEGoB5rrWdYur&#10;mQeUcS7p3b7zkNyZOpOSD0Pb0r/gmX8XPhj8Kv8AgoP8O/FPxY8ZaloulaX4kjePUtJ3D7PcH5Y1&#10;c45hLn5sj7rHtkj+rjRfFCa9pqarpl3bPHIPLjkkYBx13E7mOfmXsDnAPQCvmn9rf9o3T/hTaa3L&#10;N4guofs8Ylh0jT1WWZbhVwMAsFjjbo0u5QvB45NWfhd+2JfeAv8Agmr4d+NPxe8TpeXGvLdKtwJm&#10;mjVHuZRDDuID42BU3/d44zuXP5hajP498e/GPWte1zwh4g017m6SSz1W51PbC8bMcptH323rEfLI&#10;LuS/ckCr8XvCOqXR0HxDfeI1j1bR4YlnvXsts00e3YVd42B3glgFcHeA5ORgj6Is/Dnh3xHoHhn4&#10;lfDbxPa3l7p8lj/Z7afazwLZ3CMDI0kjBd2GwQpVdwfCsK+efi38GvF+j3+seItNgjuJptZWx1SC&#10;NXuLk75/N+0KSVI5GTGWkwcJhh15rUIbnT1li16Ca0/fwQXVraWpVWNwzlnuC6YdtqqrKQvMgxwM&#10;GX4aeL4NO8RWuhxatc6VY+IriLSF1CSzEez5QitGA3lkHJIQjKmMkHJJHqnib9hrUdIOtH4dftz6&#10;BqFzqSXDtYeLNDu9MnK4ClN4EioXYHA2YZRlS2Aa76D9rTw9+wf+zD4V+APw20rTvibrUc8mpa9c&#10;XGpAWcF3NKjNHmJVeZBj5XJBx1DcV7Z+z349/Z2/aP0u68bfDzSE8P8AiaOOJfFHg2+vxNcWDFv3&#10;czb0HVQdjlfl7kZ4+j/hlYSeGrNFjsI0zcLNNJbqpHMQ4R3BXqJAFEjbSMHqC2jokt14r+Jk3gvQ&#10;9QP2iK4h3MbcnEgclmfJCsGCsOMfdBG4DdXv3ie6j+GvgnUNXgWOW7n+S3WRRGrzEbEUlR8q8Dk9&#10;Bmvhv9oD4ya2nhzXNK0fW7fR9UmhaGSRlhWPyotsgc+d+7dZCD8sxVuOjLljwfwo/aIb4G3jfEnX&#10;4bdpNchEZmt9QH2aeYRHdCVDsUkAUcyeWFPBIyQdr4JfCTxb8XdZXUNS/tOxXR4ZW1RlMiSXcRkD&#10;pIbnbhxGN7DLl8sRtAXFeAfB+1m1zxvfeFrHxI1jpp8VGbUre4snLNIjtwJpBtMYaZtxYbSVx0G4&#10;+6+BPFvjzTfic+kWdhqjSvqn9nWtuk0csTR+RhN205ZM5YbxyWwqgAZ+kvHulfEbwH8NNJi8PfER&#10;tO1K8kWS6s9Y1NVuBbbj91WO4YVgnGCgAzjBx438S/i14zaGb4YXnjNmE1pIFvL6zZYbebYzCPzl&#10;mXMgYqRJsKe/GBj/ALPWueKIvhppfiLWb7RDbCON5dN0Wz8n7GkhwwkKxYBDblycEsVUEDdu4X9s&#10;P4o+NfE3izUvhzPcJcW+mi3aXTYL6SaKS3mBWMqXYq05cjoN2HxuwVz6p+w78ZNL8E3OqfAfxlar&#10;Haatp/21p4286OGaZxuEhHDAmQEYHQkHBBr5L/4Ls/sWa14d+AvxQ8X+BNVuodG16wivPs2nwvJF&#10;eyK0DsjSocAKYj+7ZF42sThao/safGd/F3/BOb4J6ho11fW8Wl+BI7DyI7FhuvLZ5IWjWR1+cOYm&#10;JETKVBIYkNXqnxa8P+IV8C+INKsvBcOh6tf6XG32S3tobV5FdFE4aZSrkE78eaQpJQqpw2PGZPFF&#10;tNqNj4f8WeJ5NQXS9NRYrz7T54iEXLWigYKHdIVKjP3XBZADWl4V8Q/Ee8Yav4OgxeyRusepSW5f&#10;ylZ2BVd53RfMqFTKD5YZS5IzjufC3hv4rPBHqt34nul2wyTzanb6r5ixFt6sfJt8QrncvzOp2lmI&#10;LEAVc8Q/ErVNA8RWOr6jrupeIFs7Xzm3RrOVlLhN6LCwbAAlA3LwB0Ws+2+Jtz458QjxBrdxqFjJ&#10;pvzaleWYKxzpgMyqkahn27m/eAkgooJjxg3/ABj8RvG9xqtv44vDqWlhdHnez1KGSVWMO4FWZ4pN&#10;0sZ35OAVTg8MFr174bft4/FPxBrOn6XovjiOaxa4SOO1XUI7q6t/LUeZ5qxlSVLv95trHy5ASTiv&#10;U774zSaJqE1hf6Tfakup3U0kupeIdttNp7LsXOwRgCJ23ESEtnOxmyCB5tY/thazrPgq10+2tE0j&#10;UItQvLqK3tbd42srdBKiphonXDGJj94/fH8LczeGv22PibeXd5p58Q2sn2jyzPIdWt5Dahdo2NnH&#10;mEjySXG0ElgBwRVC3+N/j34//G2P4cXWtXWm3lrpg1RPtLSbLizR1jDpGiRjkPwuQdv31O4A+i+G&#10;fAPhnS9T1Dxd431+HxRdWN0kP2iSBlW0neGMHajMwIcBTvKhQA2SMnN//hOvh9/eu/8AwnpP/kmv&#10;gX4G/Gb4/wCgaNa/AX4s+KbPWNI0qFbjw3r1/JumhmjcLt2xqjrG6tGN2c5fk8ZrT8VftS+JvCSQ&#10;6Z420Dw9q2nyMzzNHCkZh2MpA8453uTlApZSQ+FJHWLxH8ffhb4wudQt9E8QX1sI9GC3Y3M6rdMz&#10;5TIbdvIUgZUn5cIOBt5/Tp76HxFLrEMd15Mdv5kkNyjR4IkaMqX81Cq4A+QKE52kEchLi7kjs4Y7&#10;BYf7N1S3jfyLm3U28qtIdpkkBeMrtZmEoznKsOgatD4efE/UPB3xO0/Tr7UrHS71NSMBmWEN5ccb&#10;NIiiDG1J26lt53LHk4OMfrF8JdQuPif8AdMsNSv47qSC6W2+3wzOpm8txl1LKpbJwAf4hn1NeraB&#10;4Xh0qP7VcLG0xYM0jxhSQF6nHGfp1618y/8ABZj4Ua18SP2KdW8T+E5b4ap4Su4tasW0uximmYQn&#10;JGWUskY+8+zkhOcjIr420x4P2uP2PtF+NFxevN4m0RU03Wobaxd/lAZBLINisEw+0rhiRtzkZr4m&#10;8M/Cb/hMvi1ceFPCcKTR2sd2toJJXb5lG4Q7WMirHwW6jABHatX4ceJPiCuq6f4R0g2em6fZ3Di1&#10;W4kadWKxEOWbDNLtDtyDkBwfkC7m+if2wL6D4YeH/hvrHhqy0/StYvPBt9aNZ2+l/uFjE0il8kcO&#10;VkYgEbRtO3JAK/DOv6rH/brWmneHbi+k03VJZ7qW5i8pZGkVGjVh80ZjyRlTydp+YHg8T4t0z4g6&#10;1JbX2uRW80MayRyzJIY0iKgyCNcANIV25LEg7lHGMVL8Mr/xNCkMWrafpt0t3JCmk32pRSQTWql/&#10;ma3IDZDAYYMCNuBjAKt2Oq31vd+HbN9U8aSXFwr7rDMZjfp5W8E8EInIb5ApQFsELnkfFPj1Gu2v&#10;bK5tUtrgNFHHd2wkjjjA27/mO3LfOBkgkjJwdteD/E/WJNX0631GOZhdXOoM6vDLmORD8rnABPGA&#10;AoIHfkYxxOm/Dzxn4/v7H4eeDNIvNS1C6UC1s7G3LSNIWwVPAI9M8ZHBwMV+zH/BKH/gnF4V/Zi/&#10;Zw8QeAfjH41fQfGXxI0kt4o83PmaXaiB5ILNCf3e8gq8ilySjqcYIrm/Bf7LOkfFXwfeeKfhtZWs&#10;em2ur/2VNDb3Ee6VkbZIZGjdPLUkbgcbS2CQK+kNP0T9ozxfpbeFvGZ1i4tNPtPs63zWsck16U3b&#10;RBIipJIixoh8xpQGO4FRtIq14X8IeJfDvgjS9Dm8UKrW2oebq0lvfos1x5Yfy4ol2FsZBBPzuDtB&#10;yCa5u/F34i1e4Og6XJrkjTRyfa44Y0kmEkq8Sgp94kOpOSEIO0YY5seELbxXc6rdNq05j0q6ie3v&#10;l+0TS29nHvBMW517n+JVUEEAMDzXG/tPfELwJp81vofhGG9vUt7Ga0tbea4lhe5tXKRyOxG5tuGJ&#10;fOSBGoChWytTSPCvjn4hw27+D7PTYJFjZbeGC+lW4hg8nzIgWZ4yU3Ou5jkgEgA5Fei/sifEH4k/&#10;safGvT5vEXh/S7qz8S29vaeIdK07VIm+zWxcrG6QOEklC5k3EYOGUOCSDX0j+0l+yJ8PdZ0TU9d8&#10;GfCa2a1l33+hy6BvS3njc/cuEjIZDG2TgMUYL8wUhcfF3hX9n7xp45+KF9b/AAV8Pa7NrGhwmbxF&#10;Z6BJMWgUzeWjAKQJRwWEMig7TlR/HXVfDf8A4KM/tF+CPF1n8PfidaWviCORmS8h3LdXKxqBjiRS&#10;HwzbX3cqArE7SBW18ZvAX7J/7QDXmufDTVNa+GvjRlaQSW6JLZX8iyAsGtzK+Ru+6oCbC5ClckH5&#10;f+L/AMEdOddYTxrdeHb3W9Lja71KO3WaSx1ARp+8uVlhjKo2EUBZBucrt5DA1+aPi6Pwhpfh8+Kv&#10;C/jqzSa0up7WbR5YfKkjnDbnKAkgoW+YHCnbzggGvD9cfxBBbw69dabcCzupmSG6e3JiLpjcFc/K&#10;zDK5HUAj2r99/wDggl/wVk+Dnxn+BSfAn4zapqXhzWPA+i29vZrNqkEia8kabPMSJVSR3BAyqKSe&#10;7sAQP0I/a1/Zb+DXiXwZH4+8beJri11KaO3MOoNEbNQu8HY8iEHnIUAs23njGMfIP7ZWg38un6bo&#10;8Gs/Z7Gzlgi8LaRoYgazgiFuEjMZnjDugdNzcJtIYglQN3mXirx7qvgbVIdP8SeLoZowqDXNKOpW&#10;7QxTIAYWjJLIItzRlpcgkt1YZzi/Gjx3b/Ebw3baFqelx6beSKHuryxdh5sctxlGV1fODh/vKgBz&#10;t28LXp3/AAT28B658T9O1S40PV2t9D0m4mh1q1W4KxgzBAkdmQyo+Nj5PyZ+Xk7jj1nUreHxXBNY&#10;eIrC1vPsrXFnY64ZoIWNzGm/MseQEUsV3/JKSASqrgsfk/8AbC+B2laD4KPxV8HeGzYTzkHGoWrR&#10;/a2w21432mO4VBFIpQyLllYBSCRH80Wfh3xXo/iXwXPqWpWHhVdP1yK9/wCEw0/Rft15afM+zzbK&#10;Zh9o8rGT82SpKbsIrD69/bS+COu/Db4jNB4Q+MOoyXM1vDeX2oTeG2Nvc3ciK58r9/iJpHb5YsOF&#10;Q9ccV5hqfwl+IXhTwVq14/xK0vWbG4bfNNHpqRPcyoflAkIwh5yu3CsY1UkKQa0P2HvGtx8Bv2id&#10;J8X+N7u8htb7S7iy1z7LdGSY2zt+7jTyUcT7JG3HJJGMKSu7b+qWgavofiPwnPq3hLUry6sbOURa&#10;c1vNIS0a4YSMhO5ZMhcpz0C4YMAPRP2VvAejQ3WqePR4ftIru+kKtMsCq5GSdwXarIG4JUgc5OAW&#10;LN0Hxl8R6gfG3hTw3a3TR2+pXM8FxwfLTcuIpMhSC+4bQjEA7yc8YP5s/tr/ABH8RWv7RV78JIfD&#10;Esdl4f1KHUZNSe1dRdPvRW+0SSEeYqnywoHmM2cjsKtSfDvSvFvgHRNC8UeMbqzvrWGYWsKz4NxC&#10;ZWVlb528lF4QbzlRtQZAIPaeM/2g5/hp4I8beA/AmjLqEVxA2n2eqQ20cbJC8OyV5SsBjjCFgcAh&#10;SGLLxtDfOH7OOuX+tfE6x8VajpljH4W0ASnUdTm1MfZVvnKukMbBCokCs8gXjh1HB24+1/BGtav8&#10;B/2RfEHxk0PSbeDxRfXcdt4XbVLg3aCfeEG3zVjOYokZtpAAKHHU5+N9P8MeJPif481T4x/HXxRq&#10;2ua5NataaI2t+J1knn2vJIRHC6MsUW7DJGCAOgChdx7jxj4Y8aW+lvr2peMdQhOkzW8iTtcLeywO&#10;xYiFnfzGV23gfIQ23A3N8wr074FfGePwZ4Tm8RSeEdQt5dQUf2h4btrZjKbkhAgIIDAFMcAgY3Eg&#10;kZHEeN/Clz4u+JviT4heC9F1i6jvp4APs8jyyW0f3I/IRUYEIEyzEsR8hYkYB4TQtZsdMe3sY0lu&#10;LyazcNc30BTzVScviFT1KeVtEjkbREAvygEe0fDz9pLwr4u+Ft98H/2m9It7nS9fW4sNWtb66UbJ&#10;ArQzNH5rtsOfoF43EFuPnH9gv4JeBv2J/FN/+wr+1j8QLux8C+MfiBdXX7PviZdSVIpoHdFaO8kj&#10;ZAokfYIwx2mUMONyZ92/aS8Rav4N1S++GmmeFrs3Cw+SAdJjaK3iZmWJVEYLYKx9QDw5YKK+O/gn&#10;8LPHHxK8VT6x8P8AXtH8QWv/AAlUx8UrDNA+pXEtuI0XKH98sHzrzhcsJCDkAj7r/aR8F3vgfQtP&#10;8EDwLp8mn2aQ3UcP9nu0YjDJKWeRVLRlVQqzZYESBeRjPhGqftGfDjwTfpBBNqUPiK+juJdMtfD/&#10;AO+RmiBiS3m86QjcZd+VVTkx7mZiGWuMtfDXxF8Z3Lax4w+Fdrp/2eNDbxxbpWlkHmO/nRoQhIVm&#10;24QbZBncCDjmfHunfEm78a6fqXgHxJo97Y2VvHJbx6bqAhmW1Uu7/MVJXY3yn5cnDBjxg63jf40e&#10;Pdb0bTPBGqwXksazNNNaxgM13uiDSQoUQ+YrPtmCldmcLhsgHlvCfwu8aL8TrPxE+lf2fps2qQ3M&#10;OoWWhqZvLik8x9vyLsI81dzNhdrMMkDNfanhjxT40+I8sdjazPdL4c84rcaXqNzK9w7RSyRiSFlB&#10;mjVXPylnAUFlYggVyMXwB8TfEn7Rd/CbxBeXVneWVqus31ra+T59wN8oiVEBjjHG0K67cMN20gE4&#10;/iD4M+Nvg7PoN/d6fY/29rTXksOl6hN5YhhilkXzI4UU5C/JlfugkfKDxXmPxa1v9qX4ZfGrwr8d&#10;/gV4Cjv9Q0LT1g8Q6dqWmxrDqNpIFa5hicfvJBlVO5AzKwXkj5R9x+C/ihofjz4MaH8RPDXhnVI9&#10;L8ZXzQyW1uqzTQTK7lvtK58sOAMEFtqlQqlgABr58Pf9A/S//BHb/wDx+vzV1Tx1qOk6Uo0C1c2t&#10;oqwTJbzETRAMSFlBjLENlt+CM7WBQtg1ltrsss2ntYaB5c0beX9n85pRyAdkbMgLq0fzHYpYcbQo&#10;UVc8MaFLJdDxHeatHdQTMFfyYgrxHAVjjKENtZQQUIJBwSBkd1oh1Txa2oabZWkjs3mJb28Nw6yG&#10;3QBmI3h9444Ug9WYEAKBXe0srbW7Xw9cxRrdJJGbGW6mmtjcr5gMfEWBu4QHKJnzPmI5x0un6N/w&#10;mfjyx0C40W1tr6OZTHcW8bRhJMhXLBn+YN83BXJ3AYCsXX9I9P1c/BL4EaB4Ijm1DUNZjEMKGeTb&#10;KJz0CqGXI+XA25Xbyd2Ca+grabAjjuJPnaMeZj+9g5rI11dP1a0l8LzaZ/aNtcM0GoQvCdnlOpDb&#10;sjB4PTv2yc1+R3xS8H/E7/glV+1fLa+JvDdxrXwn8YalNFpKXV0kyTW7kvJbPGBkbGkGCVDDHDED&#10;FczH+zbffCT9rNfEXgvTr6TwX4sna98Ja2qtNNLDLCXe3UKixrJE7SAqQZCqpySAxz/B/wAGJ/Dn&#10;xAmk1lL240O11HzbeaSNU8zcExGeI2WQHLKNxG4KFxkCof8Agqh4+0b4BXvgH4QWfhG7k8nwmZ5P&#10;EUepN5redNlEaExNufdlm3MrHfgfdxXyP+z9pV/4s+KGoeJte0e+vZtPhOo6f4fjZ3/tBvnaNRtD&#10;lgANwDMQSF4wcHyv9pX9vf4yaF8S9YOlfDjR7Xwi94y/8IncacYprRoiynM6BHBPzMFyygMFIIAF&#10;STeLPCvxF8C6b8UPCNt5FpqCR3DMrMjWjbnElvM2cOF3gFlXJxnGKr2OrSaX4cuvEHizVVvJ5rZV&#10;0x44knlM5bd9yPDKcEqSc8nILHp5P458bWE+r/Z7qzs7pZEkZpY9ok3Nn5iMcZzgKccEdCTiv8Gv&#10;D+q/HX46+F/hpYWs0MF5q32vUZI4WK2lujZklwRlgEBBxydox1yPvbwF8Q/hV+wzpGrD4ZaFYG6v&#10;LjzNa8Ya1PJM01vuXy0thDvODyWCkEsBuPOD6Jfftdp8T4bD4keEp9OMflQNa6+kbHdeJEsflMkm&#10;0ud25QSwwDwRtGO+8G6Xonw48CW+reDJrzS31qGTXby81Ce4kt7y4uArieOOMsyhjwec8dWO1h1X&#10;wV8U3Wr6dffZ/idPdf2lbeZCzIqpPD5RcfOmCE2gDLHOONxIBrrvH3i69OiWvhbRtQV/Mj+0zalY&#10;mW6NsvzNszIH8lmBALIH+bgbsHPL6/rOj2eqzW9hpTalHZW63DyR25iil+4qSRiMBiY2HO5VPyDd&#10;uGXHl/xP/ab8B+HfAyy6dpElvJqF1FAtrJDKrSssefNAVQuz7hC4LcN8wIGfK9E1nw/4r+Iul+L/&#10;ABFLeJNPObbT7M3LKtvuQqmXljG1y6knDghhjIJWvrr9mH4reH/Fvxh0i50rw9qlrosslvDr2mws&#10;8qSBZFEksrSYXcFYhiQSE4LZwa6L9p34bX3jzxH4i8N+DvGsOhx2d4U0u8udLE8AhjkIOJmLrHIx&#10;CDqG5A5IXb6B+z18ef2mfDPwvsdA8cCxm0+1lSzhvo7ee3hulctyjpGgjbPYFQdoGOaPEH7XH7Q3&#10;wii/sO7ex/s97y5vItXWE+de26hSlvIY4wAy4LFywyMgN0BqeKfBXww/bs+H8ut6VpFno3xEs7Vr&#10;v/hIoYY4ZNWZQGe0uERsFZEVVLnpkbWABFfCnxG8Znwfoka+J9bubqymtYYtT0kSR+ZF5gZSI8Mp&#10;TyyuMEyHa+cjaK4jRPitoGm6dNrfhjxDFa2y2w/4lUyySEADb5IKkCIFScbR3ILKSRXzX+2V+0V8&#10;NvGWmWut+Jv2evDP9uR30lvp+qHw/HaMzmM+Yt0gAMzglH3tgBiTtIIFeU6L+wp/wUm/aL+Dlv8A&#10;Gz4W/sc+LNX8BtcC3sZvDfh0+TcFm27ooUHmSpwAZFQqMfMwNe/fsJf8EYP+Cg/wZ/aK8GfHT46f&#10;CKx8BeGdH1lbnUI/FF1BeXF0gHMA06Cfz5GYZG19ij5tx4xX64/Gr+2JDpHj/VPHniW8s4wU8LW/&#10;9jxQ2ttJNiPy5YUchwqhWVDtVA+cjIrnbDwdoPxE1a9u9a8URyXWk6Tam1S6uvJjv5JEK70fggI8&#10;sqkpJtyBkHcDXhP7R3wf0nwlZ33jb+17q319I49IspbS0S4tDtmUHfIDuBB3IMnO12IChQa5P4L3&#10;eteOPiMll4mcwrOqQaXqWm2avGZIg7sm9flXKttIYbixBYEAtXsHwLl+Jf7NOneJPC2r/Dq+m0PX&#10;NTWXT9Shug1zZ3EGfLY8GPyyiJhhwWXHy7jn0jQZ9S8W+DWv/iEYV1C1UPpNxZ288MdrIqkJJMzR&#10;FllKfKfLHTlSoIYc/wDtOeE9e1j4SQQ6notxcSRzM2ixrfTwLcQsZMSMI9hYE/M2VViFGW5NfEvw&#10;++Fni7x7rV98M7ODyrW/trl4dUuIZJTazxwj/RkDFjECxJGSg+RScn5R7/4c8X+KPjL8ArHSfjB4&#10;/kj8aeG7q+06a+0e3cLe2duPLgMxA2hxgpncu44YsSc1wXgPwz8S7Sx/svw9pd5MYb1ZZoJXRHTE&#10;gUiUFhIjHG7I5wpwVwTXsGiaDpfw403UtZ+PBuLaD7YFsLqCxMz3nby0w+yPkcuS6YkUt1JP01+w&#10;X8VJLvxVqHg7UUhgt5tIF5p9mkJm+zwkbDAsmCgCYY/u8MzlsDC4H394O0Ww0/wPDYWJeOOa2xuX&#10;7x3dW4AOee+D64NfMH7S15qPw++P/gL4j29/fX+m+F410DxBGd0aw3szxTwzgOjLKHTzVIMgwdgB&#10;DYrxX9tz9nX4k/Ezxp4i+KPwR8X6hdXOl6zavrFrHpsPnW8M8as8aBEBnjEbRMPvNhedxya+eL25&#10;8VeHPG9r4Y8Q6jHYta2mHuLieXzJZGCxxXEoK/KquZDjLjP3lxg16H4p07TP7RdtPtH/ANKiCags&#10;2oHZZRFcBysbjCu+cbhgs4+TjaeA1O5+JPw38Fa5oPg24kt9F1rWHmmnS18wWlwGaPfxHlwWUgsx&#10;5O47SFIX7p1XXPCusfsc+F7rV9QR3u7sqkqwmNGkMTndiIBVIOVBYYGSeGOa+VpPD3gUeILhvFVv&#10;GpsdSD2si3nmyz7sbY5/JVlCtx8ygDdyNozWb8YfjlZXFp57afa2v2qG3a6hj1CR3tZH2xrK53sU&#10;PLKPlYEj+H5hXO+CfGk91YR3GmTzeZJOftWk3FvPJb3UfJVGVoysbFkaUpvPMeCCuM+ofCvw1a+F&#10;7K98E2l6tvN4ktDeXE0NgzyRQSLu8obXbIXeVwihgB19ed+IsHhH4K6Qug2y28mqRwZhMkq/Z443&#10;YS+UgTLNtyFG/byC2V7+ceJPGV5qUVqf7aWWyuIfmaSFVnMiAEFWO4xH94Ayj96PK7YK1u23wY8L&#10;/tG+CNb+GXxf0exTSbhnudHbT5cXOmTklvOjBUmKRHwcuwIz0yVrmfiP8bfGPxD/AGZNJt/Ed6ut&#10;+OrHxfL4M1zVNLtXhN5qNk4Rbj92Q6s6BZDsB3FyQAqkD5X+JvwC8Uae39peO55LjVrh47iYmdoi&#10;EycqyYD7xJkb2Rjjk8ECuw/ZP/bw+KH7HviSHwB8afiBceIPhFqUJXXLG/WS8m0VRHEn2izmaIsA&#10;HZiYgzxlBuUbuT9f/F/4M+CL3RdL8ffCrQzqmn+INPt77S9ZsZpJI9RtpCpLJF5SrEzB925kY4Qj&#10;GSarReIPGHjuzk0zwR5vhttPjYajqB037PcaisSMwU5UgKxCjKYDnaCMDn5t8fafpWj63Ha6RFqG&#10;p6s3lx/arWbbtILySuIUOUifcpJ+bAZumRXuHwQ/YX/aT+JVjp/xI1bw5p+g6bbbTpF5rGsJbwTs&#10;q9RHIryCM7iVMSHJRTlu30Gv7LPwY+HljDqPiD4oaprGoXUbW9rpeixmS3tbxTln3OROUdmjQk8A&#10;DHrmz8KPDHw38AfFK3l8PTalcXUZ/wBE+a4Ecr7NrSCJWCygIVCuxYrk5xzXc3HiPwL4M+Mlwuje&#10;BprPUb4QXGoSalIBC0kpUkxKCse7ByxZSP4eOa6m58bfC3VLL+2Pib4Zt4PEGm27Q6feTETXU1pu&#10;DERqr+Yyh2VhgHGSB1JHJ+PPGfwU8Q6SfCOlSaddWtvmK9k0uNbhVyyKWGG81cGORcupUFGyc4zr&#10;fBP4LeAPBXhPVPFvhnR1s4o9SjvjHLaxww28LIpaYRxlRuLqQ2AAV28Z+Y6//C9If+fbTP8AwmZK&#10;/IjWHtNIv/tl/wDbNRhuXxLJcWfkiGQox2tJKgCLtOcKAdwyegBveFLFWs7bXJ1udN857jbEdQjj&#10;hCkscqzMOyKFUhXIUDJBIrvbr4iafpWh6f4RmvdXklmkEpv7fyUjSHI2PEpUKSScDnqoyFJrKt9R&#10;8R65F9o06CSOfS7pX8y+kkQNJIdyj51ChGXaWkb5vmI+6TnU8J6P8XPHdtq154F0CztZ9Fvx9o1X&#10;Ub0XDRqhwBtZCzrndwOM/wALYGPor9iT9nU+P/EdjdfGdtQPiCO+WaWS1xHb3BRo2wkbKjq3zgt6&#10;YbG0fKP0S074P6be+IrfXPEcU3maf+8824nDDcOkijnb3xluPbJJ6i08Raa2v/YpNZhuJZmLW9vb&#10;oeEA6sckdQfTtx3rxb43/tP698M/iZ/wiMekNH9suohZSWzCdZ0OOdoZPnzwQWxjnnva/bC/Zd0D&#10;9uz9mz/hCtUkj03VHWO/0LVgiSNaXOAcfRhlWwRlSeQenxj+zf4jv/2NtM8UP+2F4+h1K10G3SGy&#10;8CabGbg2s9sPkuppjlUdlCuqhQw3gnpiuW+L1/4g/aauPAvxp+Hni+QeCZNRtkks1imJtLjzANt+&#10;FLIYnG3a3Iw0gI2nLfOP/BXP4I+OPBvx/g8aeJ9Iv9Ys/EVoJ9NvPt0UUbRwblNvBCSHTygQxaPK&#10;neDtBwa+d/gn8ctF8FmTxDLe2dre/ZmbS7H7OFmN2oZY/nH73cpCttbgn7uDk18p/tDapc/Enxnc&#10;XC3U2qXV9+9lkvIxHMZNzbmKtjYo5zkk8DOOBVz9mkXnw9+G3iTwv4r16BS94JdJ0q3VXkdwpLlp&#10;cFY1IRSVYbvlJ4xgx+J/HGo3OhySNfruSPDIFXdFETnJKSAj5lwFKDPfjFcRFdS6nMtxp/hzUP7Q&#10;mmSNpmchXYsNpPA5wOc5HfAFfRv7PF3B+y58JvG3jW81W3XxlqlwmlaWzQM80EbrHLlRuHOAcMFI&#10;yqtngZ8l8Hap8TPihdXVz478R3Fnp9jdJaRw3x2x2+8HhizZ5xkjK9Opr7W8YWHw98D/ALKXhjS/&#10;D2szXljDcG0tH0eMwW90whty4CeWHkn8wltzALgEjIGK+vP2qbXwpo/wQ+A/jDT/AARFb2+reEo7&#10;PULy6sWaZ9qou4IMbSRvb5iRwM98cro9/rV7YQ6FZabZQWtnqC2Nml8wWJTndFuZt5XdvjBhDZI+&#10;YDudbR9G8cfDzw5dQzazp+oTansnjeHTbh1kDqzpHG6Z/dsI9hLMCWP3V6mzpXj7wneSzzX2n2tt&#10;dTTRRK0Okn7RIozlhC3mt82SA2wu+zjBANeDeH7XwLY/tLw/Gn4t6XY6xonw/vxHpfhvVPnS9vJg&#10;P3ksTbQfLJQkKkZLAkjAatv4jeNtK/aH8Wax8R/BejxS6XHfSrb/AGONprezIk8ySJdobcu1Rluh&#10;wSRwc3fhx4t8f/CTVdQt9U8R2tv/AGosMVhZ2upeXIfMjXLrviIdWEgkG7Ixu4JQZ9Q8L63478Ow&#10;X+oXR0vXbM2rxrJtNxcWcb4coC0rK8R/ilG7IBG3I2ja8OeKfEmvo+reCvF11pen6k8d2ul28jQ3&#10;CMVUDdHIWPykHJL9JF4xgV1Hw0+LZ+It/N4X8d+GIdSaSF11RruGb7PAqfKzGRTwF4IYGRsk7OSA&#10;fRPBsdh8EfhX4w+Mvha/urzSbPQnexsdNmAmE/lMoR34cAHDgknCZ9cV+RnxE/aB1HTLy30+1k+1&#10;RW4aZZjdS7XkxuaMAsq8E9SG6EgjcQ3pf7Mn/BRb9hue78K+FviJZ6HaXusN/ZHjSa4sftMkMsjb&#10;VkPmsizIGZQ3LIE5wduK+ufjb/wRo/Y4sP2h9H+KP7VXx003U/D6XX27Q/hv4R8MrBBd4jQq9w7S&#10;P5kZCjcqhQw6HGRX0V8fP2ntB+GPww1DwB8CXt9O0jS/C8KNbaNqC240gbmjhVIo3J5VPlVBhQAW&#10;JySPmPwV8dPHVj4Pm+JcnhjxD4gvrNoUvLjUJFvxY3ZLPEBK5GwAbSGOzIIUZKNXoPhL9o/xx8fL&#10;iGw8YXtyZL6eOwuJIdYYW9g8gARlDMQkm2RSik9U2lU4VcnSPCvjHwt4ku9WsrjWHj0vT7n7OmoT&#10;SPI29vMQxrcO0q918wKV+XaAduK4vxp8TNY1L4Van4Q1G4vI7f8As9IptRs9O2raSKPKELcqv7wx&#10;v8oCjeueibK8z/4JoQW1z+1T4z8beCdYu/8AhEfDegrc2fh/UpleE6hNPsjNuJZSqSOqy/MoIbaA&#10;xGdw9++JFj4x8Q+J9NeXSGsLDVLm6leNtMMkcJlCpkRCQ/v92D8hAYsMHHNeg+EbF/hrqtpqMlqm&#10;oW99ZrbXGlR2C+ZahG2i4MG9twcKEyeQNwIwWrb8e3sUXw9h1HTbqbS73S7JlfULdpYrS5jbzHji&#10;eGYNA0gJO1D8w3PsYByH/NnSNe1rwx8SdS13SbKzuIL64+2ttt2BsbmNnjZEZk3K7KH3upUElsAk&#10;hT6t+yp4njk8Xal4SXUX1D+1LG4mWSIRBbiWMxyJJ1bzH8kswIQ5MbbgMHPRT6D44tvGNxe/C3wx&#10;c65ex3Ehn1e4sZpDI25yIldFjMbht5IDFAq5BU8V0XgFrHRvHWn6X+1X4i8QQeIP3dt4di1nTI/L&#10;t7g8xxGR2YRjDlQz7gpT5mOMDvBonjr9mnxBq3jSzN9Y6ss6S29rp1qGQQyZkKKh2rt3S5YnAZck&#10;Fc8fpT4I8baxF8DdA8Warayede2KzzLDa+WyZi8w/KNwA4J5bHIGT3Z8ddN07xH8EdT1e1aymS4s&#10;Y5o5rtV8icA7huPOEIzkjorHHbHA/B/xXoegfCBr/wASXq2+labp7SmG+mkZbS2w77A23LKoXILb&#10;zg4x0z80ftCfDOz1TxDNfeD7ySzs1h3yXEchjaWM+W6W7KFL7iHTa6knHTPSvL9W8B68mli70147&#10;q2vSrSXc14WURmURqIgFdxuXzNuAi7nDMyqTlniHwn4m0GezjfQN1izW4uNPRlnW18tItyuu4rNt&#10;ibcTtj2tu4UNg+76Df6XafsStqWtPaXUWm6013azPbwrJHmKRBIgAZUzvMSkEbtu3fkkDi/G3gDw&#10;P4M0azn8USZ/dxzfvJRHI7BCxZ+QwKSSt0ZmPU5JAPmlno/hrXv7QstR0hTbXMn2lpLxRM8bmJvL&#10;TaFCqRvPy7lfJ4JzipvB2tfDK2eG213XGSxn1KO6muI9Jty8iMZF8ss2XOcIoER3Fux617rq3gfx&#10;N4D8O/8ACQWs9nML6ZnsNa1S3S73xqu6IIDtZWDN0JGcDaoBJHyp+0f4ki+LvxQh8I6DqN9qQsbC&#10;ZNcW1s5LVFmlCnBOCNg8sYwXHzfeVRgVdbuY/DeoWfhzxdcXT6rowY6kY7EXC2tzvV/JO+VfnYyp&#10;uLAkKGwrKATw3xU+P994M8A6x4gSE6g1rcPHpujWN680eEDNhJUAY+YFIwoO5nBDEoQfRfgnF4Q8&#10;ffs5eFv2h/gHompLN4uuLjXvFEl6iNb2mvzxm2vIDK6K6+WqPGpRWbc/Ack58/8Aitpw+JNrJe2l&#10;1a6XDDqipqYuVZLnUg7+ZvLNFvHICje6cnYdpPPmfxk+Eeq/EPw1D4S8D2ur/wBm2wUabbtAI1ZX&#10;Ulg8ZdxI3zZCFyyneDkAmvbP+CY/xK1z4E6XL+yZ+19b6kfB81p9s8FeKtWZoV8O3B3L9gyUYx28&#10;h+YZHySEqRt5HTeD/gv8Zt95f3vxR+zw3moXMNtb+H7q2e4jRkHlPIMgmRo+XBVQQzg9hXzj4s8c&#10;n9jv9q/TfiP8QNEa80DUFfSfEcuoMjxW8/nIrXK+UDypUMD1CNgqeDX6Qftj+J/Enimz0jxJod7p&#10;914RaO1fRb23k8+CVeCogjykYzDvYESKWVWCj5uPm7wf+05q9nrMF5qWnLrdtca3clori1/diNkP&#10;3JpN+2VCy/uyVwY8APv+bpPiD8f/AIn+OPG2l6r8NtD0G3SGzyzMbhS+4NIF3Rsu0q4kY4UKFYB8&#10;Zw/p/wAHtd8c+LvEMPj/AOIlhbWWmzabPZ+Tpl9LJPebFOVeSXJbJGFIU53MOTk16d4l8F6B8TPC&#10;9inhC4k03Uo7eVbW33PtkgVBFCwwFUKoC58wDcoUNjAxxdr8MPGXwquIbrwrqH9peSqtq2ppZ/JL&#10;My5EflqqhARuC5Z+g5XI3eweB9PePwb4i+HGsaiYdQ1bS7ryRDmG3maQ7lKMuNuW3DhscnHoPKft&#10;Xxi/6G/4ff8AhQRf/JFfB/xN+AOofAzxQvgfVLm/kRLy3eOVYQ0V+hmJUP5eRJnaDyAAG6CrFn4R&#10;8PaRos2tR+J7i6CwyQ6hBZxxBbNPOXaR+7jwGXKfKCQHwwViWHN+PfGHwAufDMOlQNqk1xazNcQq&#10;IVmnVBt3MrzfKsf8AZVJLMVGABXqnhi0/Ze1B9P0jx78SbjT/O2pt1Dyp44sRhoy779qgL8m5hgq&#10;2WOfu+kaP+y1d+MvEt7afs2eJrjVJgsc9w1jNE0K4chCZkRwPld9oG4HbkAAjP1N+yx8D/F3h+1j&#10;tte1W7k1e3tjBZ6bb2ZP2OTI3+ZMvC8YYFtuDnC/w16h+0Bov/CNfs4zfByw+IOr2ev6oiRlFvGu&#10;ry5BOGjEjnKq20jdxgE425yPG/2R/wBofwaviLWPAHiu6s9P8caT9o0y50tLgJHs423BkzleFAYH&#10;qVbBIArrvB/wp8U/FDVG1fXPh/fXEWnv9ljvnW28mfZx5y5ceYdoG1gCcjBz8wHQfsp6N8VvCHxI&#10;1jS9ZiGn+G47qVbG1vkVZt3mbQ3lr9zcqK25sbjkgdCfkf8A4LSfsjfGbxN+0D4S8U/A/S20fwj4&#10;8tZNE8deJrHRDeR6T/y0N00ajjcgI3cByAp618v/ALTPw40b9nr9lHUfh5+zt+15dXXizQfElhrG&#10;kS3yMI3e3ixOiRxKxZnR93luuMABgQymvon9kb9oz4Tf8FSP2Bv+Eh+Ovw72fEL4U+IrezuZtDs0&#10;Se0mOxo5gGCrFbzYKyI2U2s4JJAI8B/4KGfsdeDvjB8L/EHxG+HX7Odn4P8Ait4fFvcazoPg/wAR&#10;Gea7tiuGjNvKAJUEalhJCMscjLAAj8oLjxTotiLyG71Ax6tbXCxxQ3kRWaFVVgVyJMFh0+bsD0Ir&#10;MudZsL26lDWcK3EKtJJI0hjz8o2OwOCQTzhDx3z/ABZHhVv+Ep8WW+iyNb20QuvMuZJI2aJ9oUuV&#10;5+fptAB5B4BJzXbeM/jlp17Y3HnRut/DIs9rqEN1JBLbc/6lUBKsNwX5gN3HBwKwfDGnePvjdrl1&#10;418ceMJpFWUqr3UrFYolA+YEgKOMZzyxb1ya9Q+G3gqK28eW/hB7K3jsb24hl+w3kru19GAArqIo&#10;wzDdnk4Y7j1JxX038dNOSD4bW9nf+M47qxh1r7PcfYWaSNG2/vljZtqk7gA3Eo3FcD581+gP7NXi&#10;X4M/G3/gmjpP/DQt9qStpd2uhabJNDbF/O80yRtHiREUqGwWcn5cBsnGeOvfgZoGjalD4PaTS7OP&#10;TfEkFtf2ckMSLcfNHCX3IdkZI3hcMwf5RgYFaOmfC+9tLXX9U0S3k0o6JdpJdXWpQGae0jUSHcpc&#10;ncm2Mrs2lSUzgsaj1zwr4PmibxJDNZ69Y3WipZfLZzz+TFG3zkJkSIQhUfM5fLMx9a+D/jV4n0W+&#10;8Tv4a+G1izanqmsrplgumxyBr2d2AikKbiP4VzuUt+7bngk/TVg3i39lf9lu3/ZX8cWlq0l94mW5&#10;i1q4sY5At8WRJGQOUJAHybXyfmXKkdIH0rxlqElx4i8UHRbmS1ukvNN+1WFqgRfLA/1kiq+1jg/e&#10;YKdm0YJzv+Arqz8H6HbP490C3t9IhZXS8urqSa1ud7sIVYMGcqFUxhwwXI+9lhixr3hnTdKefVvB&#10;/iK8tTcagsjWdiECRkojK6FcBiVPHyhSGOSoIWq+n659g8SWz2D29q14scmptcQrIJDghRi3jDc8&#10;neQCc5c9RXqHhvx94km+BvxG8IfDjUIv7Wj0eTUdJhFxbSpdSQyxSGN4gSSWCyISV3AKvGVIP5If&#10;tY/FSXVvi9deLfDWhtpOm3Worc2v2W7/AHkcg8vzEUsSnl5DfKRgfLhQvFfKvjD4XeL73xhrmreF&#10;tKutSi0+FtX1K8hty4toCyFppSBtVN8qrkgckDHPP9CfiOOKP9jj4J+P/iVf/wBr3WueB9K1C41T&#10;TmugtsRZI6TBNu3yRuPynGMqBtGM+b+M9O8S+IPFeifDbw547uJrS7sRbXkw1B7qMWKgTbJIxiSI&#10;loyMlwpwe4FeneCk8NX3w9Gm6fr9xY6XpeoQWl5caossLRxSZfeyxM7spdD88iHaAADtJI5vwxda&#10;3rGjw6J8LvhfNJGtxJLa2d9Z2ix3RkIghuVdSsdxBtyxaUKqlFyQCWr2P9n7xv4I8e+D9YXW9Naz&#10;16xuZbS6sdRgFqpIjTeGW2lQuP3mf3oIK7RkMGWuC+OXwP8AEHgfW7ZYLC2XSLzSyLe6j3JGwQ75&#10;GIjUuFUMkiFuWXA6BjXP/wDBLHRUs/hL8YbiHxHZ32tXPjiWHVFgtoo2to/ITauwiLaWDOygoQAi&#10;sBwCfTPD9ta6x4b1rR9Fh1ZNS8uSO4M1wPMgO8FRh383zQoICgOMYbnjbY0TwFrGi+HrO9sbeNtR&#10;tZI7SGGHUhCzwyOqmVYwqkSBFB42KdkmN2QBPdE6joGq2TeIJIWt9KuI723trF96zKEcYecJvcjG&#10;AcABjxlSRyn7B/7OOhW+t63/AML38X6Ppen+NLhrDwPpt1qnGr3jF3lRPNdo5ZVhzgRrwCTjgs3g&#10;Hx9/Zo+If7KPxftPAngbRLpo4/EUt3oN0+lSRTQWssgX7GkkpZVA+Xbt2DZuJJ5I+wfDPgv9v/xV&#10;Z6T44+D/AIv+y6L8sk3h/UNGs47diuJEVpLa1Eqln6nd1zuDEKaPDXxs8J/GjxZdfBn9tX4JaD4J&#10;8SahfSafpv2i8KNqNx5RcyWpeBDKCdq7MZDN8vUE9R/wxMfExOj6Rbaja2sP+ifa44UWYrKJFdvM&#10;8vzBzvYg4ALDBOSG+rPA15o3wp8Gaf8ACXWvEV5qF1Y2ZluPmid4oURSUf7vB3jAGSAQSQKkt/iN&#10;4G8X+Ek8KaZdRwWmMBpm2o+G6I6kjBbaByQQR1BArn/BHwm1gweJfAviCwtX0vXIJDbeTqjSpOjk&#10;NuOEVkdScnDfNuzkkkj5P+OPiHSfhrq8/g6z0VtQuLqzMWs2q3ztNb3Xk9BGodlbAO0/NkbcZGMc&#10;58L/ABB4G+Omrw+HPBev2un3v9kvPDElrAWcg7BGWUZl4YkuoIJDjhRT/hMPD9j4q1rwP4l8RNdS&#10;SfaUW3kjL+ZK7ORtXywHZgwbIwxAJ3jDEdh+yDZeM/E93dafdeIrj7Is0unw2bM0iWd5EqZBO1j1&#10;OfmIAKKoHG5+d/ag8Y2GgfEi+8I6z4Wkn0vyY7m3kmuBIZgF5UeUhaGIFME8YVQRjDE+V6p4X8Y+&#10;JIdN0nUtKGn2trcK9qtq0tvHbF3VY1+0qPnHzIzbsuDHtBQE57ZvDHw80yaTQfEvghdQvlWOLW7q&#10;zGFcRwtEVebJkVdnzhQzNkfKFC17N+0bqPh7wX+zta6X4eTQza3Fqst5dX1w5k099jSht5fPm5Ur&#10;yGYFumMmvz4TxZ4a8Ka3J4kvDayrHdNdzrqL+WGkQMjEHczEsWXaGKsQzDpjHP8AxG+NVvpsUOpt&#10;EZ4FQtJ9kwZJQmF2yt8zSfOFAB34wGwWdq8g+OHiG++Inhvwp8N9Fs473xR458Sx6ZoN39ldZXku&#10;JEBF06lVjjiXzDvjUkEkn5cZ/SbxXqvxS8IfsReEfgj8bNF8K6BfeGYW0a1Hh9t1lttzJDbTyCRC&#10;yeYEEzARowPzbew+U/DnhDWbn4l2vhjxrbXVjZ3DtIs8VuRGpWPzUD4kDeUrE8HcSykgEDj04a94&#10;Z8P6h9q0vSm1Ty5dxuLPVHcLCo8vauVB5bglHYsYyvC8VrfFjxr4bmvv+EXg06PVtcXS3jiWGOW8&#10;W4ink8xPk3Hy5I1EoUgBi0eCGNef/B3xz4S0bxhrN5NEyzpeR/YbZYbt4ppCrm4ldlbCybcbRswW&#10;5HGMcJ/wVE+F+i3PgLSr3xZoGi6enijT7rUIm+0XCyzbDjzJo5CyxO7ZC4KqwT1BWm/8Euv+ChOn&#10;fBH9hWz8DfG+01TWPBOg+Iru1uL3T1Elz4et5d5t7lVeNfOi5lBhDOQYi6/dwfoHxT8C/AuveLdH&#10;u/CXgmXxpY+LNGt77R7zwyXYwWrhjFdK5B+QhQwBYrvMhAX7rex/D/4XeCvhN4Ks11jQkuLhphHd&#10;R3xceVdeSB8hhRBIAG2YVgFDKWAxTPEer3lxYzRXul3X9oNCYJNLsbxBs8tRHG6lJgjL+7GWZj8x&#10;ZThdtHhz4hfbrOzj8Ub9NsbGNk02HUriB5rl922NSqfNEVQqPKAy2CWJAIXrItclW4uINXW4urLU&#10;GVTJdZcBlDRyOqbCq4KlWjYk/umIxzn1XwJfaD4w+Huk2nhK/Rhb3xSzms9QdPMURShgqkYUkqGC&#10;4ALA42ncoy/+Ej8C/wDQnSf+C+6/+OV5V+0H4e+GP7X3wSt/jX8C7eG+a6sYILy1t5FmFuy4ZVCH&#10;5U8sljuVeX5yCM1+eV74Eh0i+1DTrrWIYXtr9zGk8DGMxgjDOQwLlVcMVJwG5BODitB8M5hdIy6n&#10;cRww3DPbWk0aecJMKjBGblU2P8qur55wQTmqelWFr4itL62l0K18u60q8N1s8iZroIzeW6IQGGDt&#10;JZlO0gkMSua9A/YG0j9qH4HeLdY+IPw0nurDTxp6ztp85vFWa1d5F+bdIFEKliSzDLAArnpX2rP+&#10;0f8Ata+K/FmjarpnxC0fQPD/ANu2nRfD1ru+2SbNrxvPuMjAOWbC7QAo7ster/GbXovActv8U9O1&#10;JJ21exSfWTJqrzLbSBQd6bsqigv935SSRkjHPxz8RvBfg74h+O7rxdoXiG4sfE00JuZJIWWPzbdS&#10;cIU6FQ3z7sMAN2TuG6vor4EfGf42+Dvhtpelw+KX1rRzGu6WOZGaNRujMeWEbIVwOSp7EA5LV6p8&#10;L7dPF2rahrOvTatZtqF2iy311I2xpcBGSPZ3DBMt23ZBBBB9F+Olze+NP2UNfg0ux3zafZojQrpz&#10;zMxiZThYxueTIAxjk5yM5Ar+dD9sCT4g6XJr8WlXc0d1HrFxdLqnmEyyQOGeQERERoDnDH+I5X7o&#10;APO/8Edf20vBf7JX7XRb4weNW0bwL440ybQ/EWoyXEqpbxykmOR9hztWVVweSoJJwCa/cr4qfBnw&#10;T+0F8MfDfi2w1W6huNHjW48N+M/Dd0n2vYVJwXKMs8RDZETK6ADv1H5Lf8FHv2OPFnh/xjqPiz9o&#10;D9nyTxlaSWbPb/F34Szx2eoyx7so99p8qGKQ7OGliAOFJ3DpX5qfGTxVoV1r9rZeBLvVItNit1MM&#10;moxQx3UmegkWEkA8evPpXIk6/FqAt4mntrofNHhzvU4JGMcrn6cfz6Xwp4U+JPxY8V2fgjQxdalq&#10;mqXscNhp9lbhZLidiQAAMdz+HOelfo/4M/YU8IfsRfs+6kf2hfhhqHxo8b6nF+8+H3htbi7TR1MW&#10;799PZNthYrtYu77lUfKjfMa8Q+Fd/wCEvCfiq6vPAfwctPCNxdM8EGm6lrH2xtMZnCt5czHzPlAJ&#10;DMFYc88ZPoPjTQvGUttp/wANLCS+F018ssWmw7Jpm83C8FCy4IiyAwyp4xnkfaf7a2jH9k39j34S&#10;eC9X8WNa6XateS6/bwxGRb+/kMbuEZXBEiR79mUCkDPy4yeo/Z4/4KAfsmfEbw1B4E8VaLpdrfaU&#10;wm0m/wBe1CQre+UrMmBGgDuQ5Kl1Y5AywAAHsdr+0h8D/GXiR9O8FyNZ2OvWS6frlpb3z2ssSpDm&#10;RNy7RuU5BxtOG6DAx57dweDJNDuPhtBb6Tp+oaxqLWngmG2uluLvxBPNzt2gh7dgQP8AWOoBkwMj&#10;pu6d+zv8P/2SPhrY+Lvjn4b0G6+JvirUG/4mcMdvdz6Ac7xHA+0Yf5VLSRhtrNxkZauX+OOl/sx/&#10;HTwtDb+H9W1+HWNPuFN7HrGqTSTXylX3XQRH8tPm3bsqPvDaCckctpHgvR49Ej/4S2S/v7qz0+Nd&#10;OnF5PeR38ZuCBHHKWZlChpD9wkBAQfnO3jLnxT9ou9Q0RLmb+61jc3CSxpt8zlz5SbV+6pAOSB1A&#10;4Nm01m48LQPC2nRzW1xmXULcXUmbnmJTsbYZonU/KVIKBuoPWuX8dQ/2Zpd5q+mi5aDUwIrW3vXe&#10;Ro1coyNHKG4cqqqzmMlWHy9WA84+Gf7eGs/DjxxfarN4hmjvV3xzaTdbJIAwbezruXIfawwy9414&#10;xlq+cv29/A3wz8Vahqnxm+EniLWNPudRaO6udPurhTAk0qjKqAinLsJGXJGA6jYRuK/rd/wbx/sD&#10;/A/4cfsD23xB/aU8D6Hr+u/GaZNSurHxdpsV2v8AZ1vITYxbJdwK+Yok+YZLMOuwGm/t/wDj74sS&#10;/FY+DbrwZptpoOgWxfT9Hs7V5bK1ijjDCOFVCqUaP5CNhRShx8y7j4b4J+J2nf8ACMt4i0yzt9Nv&#10;NQ8tV/tG6lhWS2WR8MrJIEGwMACVDHZ04AHQQeLfEXw71fUPiFP8W7O60eO1ku9U0qxnVt4IVFZk&#10;KMoYb2wG6bgVIBwOh8ZfDPTfHs3hvxz8HvEOs+KvCoRY4otPme3+0SRuJXtNtud8bKxUbySy5DgH&#10;C5qxfEnxb4ZvNP0vdcW99a61P9u0+GwhuZ5YTMzNIssw8yWWNH5CMCrK+BxX0p4U8bfD74w/DjTj&#10;qPjRbO1hvBaLpPlySXTbd3lRys6Pg4DE7UYBQrfIqhj5B8IvC3jH9gr9sDXvEGl2FhrXwd8cab/x&#10;UD3lvJcxW96gzFdQKZXxlpNjZKAEkgLtGemTxV4e8X/E9NV8Lam+jQ6ldSXNra3X2dTdxou9mjTy&#10;weSuUY7uF4L7jja+xWNvp9lMumR3z6hHGhN9PJG1rHvLGRm2hsKJNxYuHblRg8HndctNG8S2Vvo+&#10;m6pcmPUdscjJmS1vl8zYsD7v4uoO5ixIbaSPu5//AAUn+AvwH1Hw38NfgZ4l8H6lqGueFLO61tP+&#10;Ef8AEken/ZZ5gqKqiSJ1I43/AMOOCBzxV+H/AO3j+xt8Gv2etH0l9F8SePvHHhy3ki0tfH2qho2b&#10;zHMW68UPJJGh+RMRllwowvOPk/8AaQ/4OC/+ClmhWGr6NpN78PdHtYpfM0q40zwqzta7nLJEv2iR&#10;1kwRhnZOSD14NdZ+yZ/wUCuf+CnvxV+EfwD/AG8/CtjJrcmsxar4Z8YeG9IS0Se+t42kME8QLZQ+&#10;WG3RsAXUAxr94ffXiz/goL8QtO+J978FPhr4GXT/AAtpdwNKm8RX94n2q4lDiKVrdS2IU+ZCjHJI&#10;J4G3NcoP2uf2iPCviXW7Dwb4F0aaG5kn+x393HLepcWX7zbLEUnVWZyoJ8xgxLHCjFVNG/bW+Ofw&#10;x8Ux6j4u+Ea3HhQRtFrl9pttFa3UN2soRJmSd2U7oghKpJuBHGeAPuH9nH42eGvjt4bl1zw7K0lr&#10;ZtG0MuQPmZQWUclhjGTnqT6cV5l+1J8CPB3xMOpeJtIkuLPxNIsk+nXVuyQsMRqpRmyAyn5TtkDA&#10;ZwMZwfi3wJ4I8R23x62eNfHcGmQrZR3cc2n2oy/73ekUvlON3zeYpzkAGMMSNoHpfjv4V/Fj48/F&#10;tp4/iJo8VxY2scTtockcK3UezckkactESmxysgfaTt3kKMW/he/i3SfFEet/CrSJNY1LS9TjtfFk&#10;Frb4ndZII1Vt+/BARFUNkHHUjHNz9qDw3quoeJb7xDqGkvb3AEUNxdXCqyJIxA8p94VtqgMFkUEY&#10;9QefMhq2m+H9AjtdPjhubWG6ga5t45rgptiKcIeGU7ZMnpF8o3HDZqDWLvwz4m0vxNqfg+G2fWob&#10;dZJLWO8j8s/KGZvMA2HB2xsAQTszlvmJg+M3i+88QfCHRtGvpU1Kxm1CTFvExjjbawVSJAoViegG&#10;5cj7u0tmviP9pX4vp4K8T3FzcNbyPcSR2m2PfKNOCYSTdHucxbpFO3cRnGU+UkDxbQdd/aH/AGsf&#10;FVr8FP2c/hhqHirxNcKiQ6PocO5rCMHnzZVMcexSB887BQApByML+lf/AATR/wCCVPhX9g/wL/wv&#10;r9tjWF1v4taxbS2tn4X028e8g0OKXDfZ4nXlpnwPMKMcbsK20sW3f2ivCXx0+ImpaLrPhPwrDJp9&#10;wj3Edrf+QsNvD8q7Y2iHmechOdpGCGznqK8W1j4efHPw5d30Z1BZlW4aLWPJvLeFYkAwMJbMTubb&#10;G2wkNlgCoDZN/wCGn7Jnx9Hg+PxZmS1Y3Es8dy1yFnKhflbyiWkXc+WCqAqnPtn0LxXpeqaR8avA&#10;3xM8L68be4/4R2COS6kiSaK4aJB5c6J5m8Sln+YuRkKNo4Oea0zWdH+Mf7Vd3qt5JDp+sXUwhvry&#10;HUhbiaOWMbLqJYgjOGGAwOYxvO0/Ng/GX/BQL9pbT/j18Z9Z0Xwnqs1xoVjcR6XaLOryfZbVFXam&#10;yRgqFmEjYyMkgDBAI+m9a/4J+Sfsuf8ABM7S9O1zQ9Q0jWPEix6lr02nul08MflOttFOq9FKkFih&#10;LFpGU9RX1T/wS+8Y/C7x1+xh4D+D37PvjO11DWfBPh6KHxJpeoMft9rLvLzLJAWaUoQx8pkwhXHz&#10;AjAx/jppkeifGebw95WoTRQae2oW7XFoEaGRWBZ492Dt2qQW2urDahUAitDwnq2h3NlZya5pLWdn&#10;cWBSV7+1WWa2ZH3ujLgoQVD5GeTHJjnaxz73Tfhj4f0Lw74++Ivim6tdLuryaw0PUtJs5po3u0EQ&#10;R5o8Kiff8scn5WPPyAVufDC9h8Z6BFD/AMJBJcTNKstjcRjbbwWyOFOW+b5iAMAE7irFtx5H0J4T&#10;1O98NeJDeS3jfZ7jy7lZI5kTzQVX/YVtoxIQ2WYseSAcV2/lfDj/AKGWz/76avwR+CP7Uf7Rf7KP&#10;je78Q+AvGi6PG8yyf2RqUZFvdRhyrWLJnDhggwylDy20E9Pr/wCFHxw/ZP8A+ChWlrpy6Jp/g34i&#10;PGQugaoyqt5JyzzW3muPM6v8rDIPBBIwef8Ai18E/iR8NfE8OgXmhR2sWn+bcRWE0bxJeFjkiNmJ&#10;jO7I2gFmBGNuCCvO6F4Y0JZm1O50GG3h8hY/IkRRMwYxs8MuxQ6/dBDg7ck84PPafC745Wmha5qn&#10;hO38PR2sEbTW9sLhbkNBHLKJDHLIQMqDHEVLE5BIHGTX0/8ABLUdK1bwjper+NPtklp9ouLiG+eQ&#10;XC3Nttk3hizMCSB3O4Eg8gEV5t44+JVh8SrHxvb+HY9Yj8Ox3Cw263bD7PcyD93L91PL2sucH7zY&#10;U7iFGM34WfCTWdT0+ztL3TbfMd0JPtB01ZRIDFJHlWAKh2BUgqxyV2lc5z6t4Y8A6R8M/LTWI7WS&#10;1sm8u8DrK1xcAtuVHEiqoHTDoMEZXIJzXrXwvs9P8P3VxqlhqX9oWsytDNGtw8MbKXB3LnG8HBCk&#10;llyMjIXJ9U+Onjmz/Z+/Y88efGPSZ2uotH8H3up2cl5MF3sIXZFJYDqx6n19sV/Mn4r/AG4dM+Nu&#10;nXVn8VfDa2t5d3QN6bO3/cICU5jIYrHs6qMEDGAC2M6Xhz/glj42/ayVtd8A63BpkEkkC/aLhZZn&#10;uSwYPIqKhMi8DptJ45JyK/Rr/gl/+w/r3/BMXwLqXjH4kftCfEa/iknt2sPBFjMsOmX80sUzMGhZ&#10;JiFIQDeoVvu4I3V9AeN/jJ4R+O19Ywa/4RtYZFidW063kTy4124ZghycBsN1BywAGciuX0X/AIIK&#10;fsd/tk+OZ/jh8av2b4/DtrdMt3Je6LdyWNxqzsnzvJFlyo3gkHCscjOcHPozf8G3X/BKFN1rL+z/&#10;AH0m1V2NJ4luszfMpw5WTMowp4fIGSfp6l8EP+CP37CP7OWv6X45+Cf7MfhXR/EOl7o4NauLdri6&#10;jZlKsUaViqMULAlVBIOOBxXF/t6/BPwp4K+Iml+PvDons21qTy9csIYPIjunXad/msCvTczbQSSo&#10;Yg4NfPP7SH/BKr4KftJRnxf8MfCnh/SPiL9l+2G4jkYi/tSuIIXJGzjb1wAOMgDivhPwD4K1Txd+&#10;2/Z/s2ap8NZPD+vaPrEM9zd6pbu3kJ5xGEyAki/INgUFEGCCe31X/wAHAfgPxV4Q/wCCfumz6L4R&#10;8SeIL6XxpbXEV5Y20twll5UEweeQJGUSMocc4xkBiSvzfjd4M+OOo2/iWx1UXlzpt1bTK8FqjtC8&#10;XXoxCgjIJyBkljnpX6pePf8Agon4c8B/sbaX+zh8NbXSv+E48ZW8U3jzxVpmnxrcTWhj3Nam5Dbp&#10;JX6MxZsKSoyc489/4JpfF6f9ob9vzS5L7wfdtJ4X8N3y2TahbeZDYXsw8lp5GVWjiH7wgOcElsjm&#10;voL9pe0v9B1nX9O1C7muv7P1QRNG1ulzG8ezDTNGfmITZGA4cYw2B2Xlfhclt8R/iPo99J4fs45r&#10;/UFtdQa4VbeG4iMo2iMHy2UoV5VskEsoAwMbHx28VeJPCnx98SfD3wz4et9J8P6bcSWVja29rPcy&#10;PDAqqQ4LMZBtjkJH3Rj72BmuMt/FepePL7Tr2ZFsbqLSbhorOG8Z2+zlgGSWNdwiHIbKKoOWPG3I&#10;wNX1nVNJtV03TBDqGn30ypdaTezJth+SRHcF8bMEA53OT1wCQRxviTxPrkHhC3tPGPl28MkkjtdX&#10;WoW0awQYIYRq5DI3zFkYZAwMdGNeG/tf+EvD3gbxBbax4Vvote0nVrW1vVvIbqOcySMv7xSYeOJM&#10;kvk9MgHnHnfx7u2ufBnhaa9sv7NkvrC333f2jznjZN0aswUDAZXjIB2EbcdVr98PhX8Xj+z38fPh&#10;n+yrdaPbXGgWfwp04WscLNJAYTEoMiGQ72ZmR/kG44UEhc5Of/wUW09tJ8S2fieX4eWLeFtS05LB&#10;dtui3CRIP3sUnJYwBdrhkbGQQOSAfiXWfDGiLqUfjTwLpF5Z6fdXEkNpbXmpRzSzSqoQRktskRVR&#10;G2nIPXDPkiud+IniK1svC1jBJ4s0+4vJr97a9ui8qvaw7spHNHsIJAEY3I2DuDYGMV9Df8E3v+Ck&#10;XhXwlpOk/spaTqdzpWsCXz4dNt9JVGvWZOYEm8spPIoMZ24Dn5gSP4fqv9qr4I2Xxs+CVj4x8PeE&#10;dJ0nx5pN8pVr/RVU3qO+GknRAz+WMs2eerNg14Vrnw4+KPh/w7Hb+KfBPhDT9Qt5rVZNLt5I7hNQ&#10;aFh+9QeYCkW0AgHncCyqcbT7h4C8F6z4q8JXmj6xcWMlj4ks3WOCxQKVyE2sXdVYqPKUDghjjkE7&#10;ToQfBXw18P8AxXB4e0PRbyPS0kis1vGaL5G2sDOh8tWyNuAAwA83jPOOB/aQtdY8F38fg74XaB/p&#10;Esfn+Ifs+pfLAyv5y7yi7kyoDYdtp9erV037KPgK08KeApvi78Wor/xBb+HbOJWnh3SSajIxySAA&#10;I2+Z41OSQGRsAYYnxf47ReMfHnxE1b4pweKZLdvEVxizXVLV5PI2l9sSl9qFPLMW7A444+8a+df2&#10;idH0z+xbfwyrZmtbqQagsciLDAhIUuIcR7AUQMVQ8knIAyG+Hv2tfhTeTaWfEGkXMbyXl43mQ/bA&#10;jRO8pUyTE52gNuxliWDcY5z9E/8ABvj8S/Dfwl/ait/hR8WvhBoetN9lmufCuvXK7ruwvXdRNHBI&#10;XIBaMs4YID8rgN1FfqB+0z+x9ceIPjRZa/q/xAh0HS9UvGuLyZrfdHNIJY3VijoyuTlVIZWxtBzj&#10;kQ6H+xz4l8PyXEXgf4haTqO2GOU2sLL5zw53glFZSMvjJeMcqvpV9v2ete8RaPa6X4x8EXlq1xYp&#10;LdQ2dvHDb24QfMmxgFkZi7EgjAGc4UkCh4R8BePtL+Iek+BPh7bto9m+nxvqy27NIs8gJkjjIjmA&#10;RtxOcqV2sACSK+nLz4y+FvB/gI+PvEujXerTW2qG11iHRYY5G0752IllAmOxBtBOWyN2So5A+QPj&#10;v8OX1X4kXvjTw7pv2WN3j1G28TW8LTXLW8siyIjAfdG7ggAtj7pG0tWn+x9oHxZ8GfE/XPDPiXQN&#10;Wu1kvPNs7poGMUuIy3zoThpHPJYgDL9DsJqHxR+yX4g+DXxxs/2hfiF8brXwj4Uv5lub/Q2kJ1K8&#10;byflihWMHZtlIZi+Y1TaAFOWrp/Gn7VfhT4w6jdeAYNHutVg0e1a68RPH+8C27bo/lPAZjtGVDna&#10;MnnjPJah8KvgRq+qz6NH4+8fyw2VurQ6bo1/bWt0yHKSQ/akAI3Kzkoqo0m7ILEqa0tC+JnwJsfF&#10;ei+C/Cn7EN4tqr74ZNW8MzNqkpVo4JJVdwszjLYaQt/CSQQACft0+GPholpb+CdI07UNJKWs2qax&#10;plnqke7Q5JEPlybSxaUNMUG0rkcFRwwT4B8Ef8E6/j3/AMFMNE1bVfh/430nwHY6PqjWfirxR4ms&#10;DdSXt3kMPs6w7drMR5j7yCCynPJFfeHwof4K/wDBM34Oad+zZ8AtH0mzvoYQ+s+KI9NjhOqXEIUS&#10;SzyMGdss7ZzuCr8i9CawdW/as8T+Lddj8Za7IunPIS9xcNeqLh4llYBUbKCMbGJ3YLY5Nee+Pv2p&#10;tc+K1nqHgrw1PZ6zpFxNbGKXViHg0uONQjs28eWnzHCgbXPXaxwTzXw5sdU0iJNIsbefTI1muIVv&#10;tWmSGK3DlmWTywVaVCR5hwCzMCoXOAfb/hx+zbH8Q/Beh/EPx58TbqLVrXzI4Y9SlawxCzeW5WEK&#10;vl/cOBtZW+8RluOu/ag/ZAg/aE8IaN4x+DGqWsfibQ9PXTJN0LxfaUZklaYbjGSNrlQQoYnJwxwK&#10;+G/EDeMtC03XPG+t6nNZa9p9n/Zl7exzvBdKpUxtGnmIGXCxFY2O7bIUJwDiuN/YY/YY/Zo/aB8Q&#10;eJvjVceAtc0n4J+HNbeL/S74zalrV2MbbdppFyxUgOzRoPlJUHca+2P2pvFNl8X/ABZo9pZ6Q1vb&#10;2tnJFZtayGIWUSRviJ3c7SybHIMe47kClcnFfGfgH4QeHNS/bI0lrKZfCd1cRpN8OfGlhdS/ahqg&#10;2yRxTuMbo5MBVATYxjZQSCQfpQ+O/EPiHUodS+J3w+k/4Se3juNNj1DTtSMUU8DMvnTqJlMisZCC&#10;IgVVfnb94Ntavweurq1t9V/s/wANLDD/AGgi+deqWmkSD+HzmMZiAUMrR7lBWTB3Abmt674oXxVo&#10;S/Cjxm00FvPfldBuopXEbuhm2Q7l3LCuxQwO5cdM8ndD4Q059P0YW/h3RpDptrCYnuG1a1aYMH+c&#10;RhgzM2UABBXCuTgV9LSateXtnpNz5Kzx2duot4hGihbfejBd4OwEKr5wBgFQBwpPTf8ACY/D3/oU&#10;rf8A7+pX4zfFz4Yf2d4ej0weGLdt1000dx5zrGiuAELO8YVXJKg8IcLgFSRjwCP4G+MtV+K8Mui2&#10;trYyWt5BO021t1sQ3Ee7AZW3HIxgYHTHT7Q8cf8ABTL48eEvh41h8b/2etN+I9rpupLp1lq1rHsu&#10;rWRY1CgqqupO0fu5MAkIcE87vRdY8BXWg/ZPGOm6BcaCfFOgwyX+n6jciSa1SSPIiEc67lcBlQDJ&#10;wcEHNcB4o8MfG3TrWTS/h54curjUWKxoLrTwqXPmHCiSEK4gKp8rLycgjjq33r+z7+zN401n4Krb&#10;+K9S+1XNjZlmsobh47e253iOIYRo/lfqcEhucdK6L4O/BrxB438Of8IC1j9j8JWN29xffufs8PAK&#10;mLYR9wgFvm3Ekk5GctzHxg/aA+E/glo/DzeFbT/RLhVs7i4t0t9ik7Yl2qckhicfKS33toya5HVp&#10;fhn4hm1SfxH8ZLDQprpoHvZdakEDW2IwQpE4QhcjG9flA28AHj3L9lr4FQeJNFXxX4c8b6bq+kag&#10;2Rf6PqYuYpZQzbhj5o0VVKAKhGCCcDOB7R+0T8ANG+Of7Nfib9mnUJFtLHxF4XuNJNwqgrb+ZGVR&#10;wuMYU444/Cv5mfDn/BHj9oPwH8YfEHhj9oD4ceIrLw74cvJQ+r2+nObK7ZWyp81fMVeAHKhs4baC&#10;pO4fvV/wTu/4J/8Ah74YfBXRfEnjK7mj1u8jtbqyTS7nyYLWNIVVQscbFSSPvZzjJAwCSfVrD9gj&#10;4YWPjTVvGGp+INVvrfWH3XGmXVwSqHB4R1IbHzN8vIweegx6h4Q+FPw18IR26+HvBmk2bW8ZETQ6&#10;egaPPLAMRnkjPXn1NbN89k+62lgUrJx8zcbfYfy9/SsyO8topZby5ZrW1tSCs0nyrIMAdf4uc9vT&#10;FQah8QPB9pYPqWqeJ7G3t1KkSSXG0jLDHH1OO/P6/M37Sf7VX7Jnxp8T6X8KPh58b/A+qeL9Nvi8&#10;qt4gt5DpuPkZZVJKhiWwFbBPAHXFbXwyg0/RtZhfUdT0+dvMbN1a2aR4k4VURwMshyMbR9e2Mj45&#10;fsl/B39prUGu9c0v+x/EWn2+LHxVYRj7bahZJMRu2wbkJ3kISOCcZ79r4T+CXxDuvhlp/wAO9Q8W&#10;tpepeH9Q22WsWcZW31CzLZ+eBXznaSCrEjdzjG0Dxf8Abu0T/gmb4t8S2H7P3x/+F3hHXNYs7IJH&#10;r2qaJBcXOnTGI7Q77VYMVbeQGXdkZwSDXwnF/wAELfhb4X8L2/j7w/8Aty6DdaLJcHbqyaXJHJZw&#10;jOIY445Gz8g4y65IXAOOfoz9lb4/fs0fsnazcfs7fs96VY6bo/8AZsj/ANq38O19Q1BlbbPczID5&#10;2SuAyNhVKjYvQ0/iX4d1P4j63qHjWIwSySbbmG2URvJcgjMiROAefLLPkAMUbBUda8f+KHwc1nwX&#10;4st/HmnyPDNptgn7hpjHOkkrLvB35wWZgQwzlVbKkbs6/wAWLnWB4a8K/FjX9EW+XxE0kiS6fcCU&#10;QytnJTMfmxKN5JVFYFmzkZyOG8Uatout30j3urLrF5JCHW8HyPBPsJYyIyHEgV1Y7juIHccDxe/u&#10;vDdjrNx4asdRt5vLuPlv7OQJJ03BiMssiliMsX4VCucswHJ/tmfFfwfY+CrjR/CejafHDb2sZXy7&#10;Mbm4+ZnJUMWZVGfl6BsEk5PN/tE/AzxOv7FfwP8AiTDp9jb2Pijw4Vkki1YRxRSxXM7M8m7bsZw8&#10;bA7WJDYzwCfEdS8IeKPib8WvC/w08IW+2GTWtLsrVbqTfarP5qoIQyY2dOgcMSpABOSv7j/GPw82&#10;u/8ABUvw54ltri60+LTfhtpcd7eaerIkBieZtowcxxYIDbiMLu+p9P8A2qvH3hj47eEo9EvrrT7W&#10;5Wbd/bMmlxyfZLKePBt1X/WMGfYW2ZO1ifmAIr4L0v4deD/hxpd9pOu/EySz17QdY26fqGl6Tcza&#10;O3PmNmaRotwKMfnAZcsQA2dx8/8ADXjrwp4g8Z6p4H8CfDKzsfFn2G7v7vxJdaqhmvgFjbYN7FYg&#10;Q24Rrvfbzn+70X7OvgHTviR4jsftPg7VrXxJb3kM+n3drcIRZXluMk2weZZJD5yo7q2wBSmJOcD9&#10;EPEPhqy8UTr8SvF73V9rK29nFDHLiTZiNT5kghyPKAeRdw3BWI+Y9DyfxJ0O6t9X0uLQNOvoZI9I&#10;jlt7SRQbeZYWYII5I1KR7WK4KYLKQF4OB1GjXd94bnsbLQ9VjEmqaiqadBJCUktlKmSRiAx8txlx&#10;uLEOSOgULXfeIm0uH4eXV9rN5b/breQGzWyFuZA+0AjGUKnBK8cA5C52iuQ1nwxqniq2vNYtkZNS&#10;1CIRag9vaPvKthWRpYyfMCg4OfvfdBGK6/4qaTofwI/Zb0n4fapBcSf23MsN8LG4kgAX7uWmkZSg&#10;DFcZwM4zjHPy78X/ABTqGkGPwp4kOnwr9qT+zri0jWR3s1YSwuHducmLy/kI3nc2cDFfNvxctrjx&#10;BJJ4a0yJo0hja5lv7f8AeKZZ5VVnjVFUsAXQFcqV3sMtivLfi3+yleeHPhPB4x1DxDHptjr11IbO&#10;61KJoNiRyDKsuAfnYsAdwC7QCxwa+bPGWm/A/wAIW0nhOTxPrA1FbfZHD5L/ACXEcj7F8xnZWXy1&#10;j6OQACMEDNfq3/wRk/b18cft2eAfE37Hf7Uvg3UNQ1T4Z+G4L/R/HWobra4u7KQMsCTwmJXJjMWf&#10;PGfM+XKggluu8IeH/wBivV3Hxb+Cf7afh7w7relM8UkmteJ7a1Wzm8xnO6C4ddzB3b/WoD8vynGR&#10;Rf8AiP8A4Kp6VBJ8Tfhv+0Vb+MtIUrNpy3FjZ32m6zb8sGAgHCMhXJifcSSAVHK+mfA39tzxfpHi&#10;6z0r9ov9kBfDfix4PJ0nVNDuD9iurwRqdjq4xbEgHGHlyBgMa6ixtY/E/wCxr8UdPtoLJtb1Frl9&#10;a2+VCYZpZTl2ULtCqhzjkHa3LZLHqvFP7Pfh/wCJf7NPhXW/EOljz/D/AIdxBDayPCrP5RAlVUZd&#10;p3AELyQOOvFfl3+1d8dP2lPEI8K/s/8Awq/bP8c+FW1XWJQ1x4c1yeJrW0g+VAZrZwxj3Oi5eQLj&#10;JAYqDXYfGz9qXXRp11r3xS1Oa+0PQtHt7Jrhbt5r64ePcpmZ2R/MLZK88fMeCcGun+D1hf8AwGtN&#10;W+LFj4j1O88Ra7pcN3qdvdxvHHbWrQo0UaJkPLs3sOEHQ5xitGb4tax4u8TXR1Dw/eLf3kgdJNFm&#10;ERGVBkMyogJwE2tGQzAM2SCVDNH7RPjHwfqi+FrG81K6Y27DSbGK5meNEErbvM80jLBi43ElmOFP&#10;3OI/ip+0t4B/aG8L3/wp+IlhHo/ja98Pw6VpPjnR2H2qV0j3QW00RcfaAzK4RSGb5mGU3Yr3r4kf&#10;tIaD+zh8HfDvwg+Gs9voej6foeb6WGxEbfaCkfmySZbO93kLGQsxLA8nNfHfxy/bTHxL8fLbQ6Jq&#10;OvfY9c+ztqljqyyRtZzsC6Qt5ZeTOW2kqPm24YApXqXiLwH4I8U6E2hfF201/TU1HWP7V0mXVbZJ&#10;WMgyYTIUR1icnyhuz90gYBfbXP8AxM+H0Pgq6sdO8OR6ddahLotvLqi2ix3ZjhWNAqTrF8yrhR/E&#10;mSMELtLDrfCkl7pngaG+8R+Jrexm0u3WXS4bi4T7NcPHNF/o24lHRw7FgFDMNmB96rPxh+I/xcm8&#10;baj4j1+8n1O+s1hbUrVrpPKSERxzhoVX/VSs37vanDkA7idwHrngD4m39pfS3l/ry28Mkm3UmbUF&#10;Xy7iJP3cgSRN5j+XBKAsvzEAqvPxl/wUy0+31zwPrHiSa8ls4rqb7RdP8pju5N4WJ96LHIyFkZ1y&#10;CqgYDBTtrrf+CJXjBvHH7IS/st/EDwlY6bDo7XmvaX4hVht1GCW8O7zFCkiQJtbG4Ex7Cfugt9Ge&#10;I5fEukaXq3hvTPD9reW2pzMlx9kmj32tpK6RtJHGCnmsW24JRWOGJYEg14P+2N4TTwXplvp3w61C&#10;6tfEXh+ztr2HU7WM2czXMcwdiZgG+aRTuEYdjlNp3AjdL8afGviTxbpel/GXWtGaHUm8K2Nreo15&#10;KImvVDO8vzSbEdgW+YruA3ggKxrze1+NHiHxHq1zfx61c2WnxajcHVoZ2a4sVkJVU8ydwxKbQVyQ&#10;ByQSMgV7P/wl/wAMfE/gnQ00TVtP1m502znhknsbpUQTBwTGkZ+d1ETbgVXqoLjBJrQ8Na/rMPhX&#10;UJBcxmOGW5a+htI0WTy3AUREGMMcxLklMMpbChtuR6J4G8eC4ij021h1mzsb62ad1sNJLCX92Fj2&#10;MpZfKKheAyjKkFOCTV/4aS8Jf9BvxJ/4L7r/AONV8k/Fz9pXStQsLWwi+DOntIrFmm0+6lM3l+WC&#10;0xWVXBaMZf5V24Xkrzt7T9lTwF8JvE58QfH/AMY+HX02HwrY3E76ne6bGkcUm0rvlSBhwGb7pXcS&#10;vQNlh8z/APBIv9rf4NfDT49eLrP9oS+bUJ9a1tE8K6PqFmItMXdI7JfXNy24xtlhsBRyCRyPvV+k&#10;37Wb/GC08L2XjH4VR+HdcvnVo9QuNAmiu3j5zl5VTdjbkdTtKgE4LA/J8P7Xem6XrlvqGraH53ij&#10;TrDdqFvBqUmnyRSBDvZiTJlQU54ZjuVtoOa9K+CX/BRT4+/tzajffs6+GrrTvCOmR6WTr2ueGbGW&#10;HUCwfAVpISmGU/KdoCsGGSpLKv098Ufhb8XdH+HFh4X8Q/tAahaabZ2ObIedBCl9GY02+cSA0oGd&#10;x3gDjHOSD59afAvUjolv4f1Lw7eapd+UjJqm5poJ4lxKZJGdyBzwM4+X7u3BCwf8KQ0q41GPUNTn&#10;LKbqKC6jvNLjaKKFULMspkQw7t4IC5JAwQchifoD9hr4HeFvAEereMtP0NvDemSTmeaOGRobPzMA&#10;kohO2ND8pwuBx/tsK+hPiB4q1Dwn8LtY8c+H/DTa7eWWmy31hpVneJG14ypuCK7HaufU8d8V+aHg&#10;C/8Aib+3rr+peCYryG30nxNqi6rfWSyJ5tssex/KAdDvxjttDZHOSSP0+8E+HLXwzoOn6JHG0Mem&#10;2aW8MO7jYoCqCCT2Hr7VsyXStLIDGzMrAdOvQ8c89ap3E0comtIhGPmzlpAAT3AH4en9aoatqpEE&#10;02nHMhRhHtUZc5PIB5PAPYg/hiuK+MF54jn0Wz1fw1dBobaBpZofMbEsmAANoRiwIyQMY+XI6YPw&#10;n/wWa+PPjv8AZI/YP8ReJ/DnixofGXiC4/sXw/FHuimje5b55U2jkqgO1Tkrk8jv/P8Ay+C/2gfh&#10;tqtx4s8beDdc/tCRjPdalqVvK0jyBQwleUgggDndkHoRuIFfWX7DP/BXD9pj9i3w5c2d3LN4yj8T&#10;qX03TfFWsTf8SdUXERiwWxGSATyu75TgYFeyeKf+C43/AAUH8W+MYfDFvqmm+Hf7aiU2un6P4ZWW&#10;4aSR2BIkkLELnDBkX+8OOa/Tb9k7xl41/ZZ+B0f7RP7cHxZmtrLU7OzbTm1DWHuprhigOxI3AO4n&#10;JAUnK8nbjA+CP20PiZpvxa/aL1T43fDq81GbSbiRL+O61HTFtJbpZ9wMBSORmdVTZiUkZ2MNgyQf&#10;OPh/qXiCG6vre51m4gtYtLUXlrcTTK3kq8fyychFLCRlBJAGAPUCaXxPqOp3MN1FeLqcNtYytZ/2&#10;fIDNJGhJVYPLdgWSPO7kghsNgA56rRPjh4qsviVoWqaMt9J9lkS7k0+6RIJWHlMC3zRoB5Zyp+dg&#10;64LcEmvovx9+0Z4L8dfD+zj8S6Tp+szaLqfmXyX1nGpAmD7HREY/aViCx5xtVuSVAGDgfDvwM0tp&#10;Y634h8c6fFDc3DX3hmW8t5ZbW5GzPkgo4MAwxLhUIZowCcOMef8Axi/ZU8Y/CrwnffGTxHbx32g6&#10;/wCbfTa5a6gy/YrqQljCiIx2BVKsj8ZVMfKBz4TrcOu/2bdX6wTXltNaqI2lKSyRxshaLMYi2xEK&#10;AeTxndu6Y+Z/2g5l8ZeHJV06GYSedIFsltI45JGdtyMjlsynA2ggDYMAE55/S/8Aae1P9kvUf2Wf&#10;hN8PYfiX4XXw34L8M28OsalZ6xbymx8q3KtAzKfLMrzsd3zBwOueBXzN+yh46/Zb8c/tlfD3xNe+&#10;JdHtvBuja/O/2rULiFrjUrqJyIXYDOE83y/ugIAM5yQ1foZ8SfiL8CrTx9qniPxZrVvZeMJTDGt8&#10;ZN88OnxqAltbohP3m83DsRxJwGyTXM+AvGN9448Rx69qX2bVPDMOqbViSw8938zdhDA8SRgq3y/P&#10;kp3BKA1z/ij4cWOnWepQ+ONKtdNtNQlhu30eOZLq8jBk/dIIYkXoGDeYG2jcuFXBavDfHOi+Cobn&#10;SfG2mfCjVNYh0e8SS4upLcQtJbs2VDmN/MyWDzAnOUOOV+U9D4I8Yjwz8c9N+I/wB8aaPfWsN0km&#10;oaHqNoVFq8zASwSs8itHnj5mOHK5I4w36F+PItX1COz8I+AfCbNZ3mmq17qEzfKEkxH8pL7mHzna&#10;wYnKjG3rXFweKPCWkzW0F7qXlxjfjVtYmcqjCPYX8zJkCurhQGG5TICFGN1cn4Aih1L4uxeI9N1e&#10;4ubuxsvK2SqY43hd8IVhEahVZTvAQuuB2Gcetafo13YWsmqmK3kvNX2yHZHGoH7p9qcgjkZCsqkn&#10;DZ4rtfhZo/hXWL2PwzocH+kR6h/xNvLtWSMM5YFfkl2h1Unt12tgHGKH7RPiG48VeJbrw5o93C2m&#10;+HmWxFwnJViYjKW+YKwUBkO87QRg4wc/F37TviTX9V+ICvaW2lQ2MlrNbrDM3l58kbQoCA5kYzfK&#10;rAoTjbgg4vfBP9lcp8OdR+LvxYW4g8K3Wly6ja6lueJ4rcfvZI0WJQfMLSKAQmWJTBk2KV+av2yv&#10;j/e/tMeJ5Nb0jTL7RfDGn6eLHwrp7K1qYLBXKgOxPExk3EhiDklAzAYr5b1v4L6FNH/wtDxbpM95&#10;CZJpNBmvbp4bSQRjDyklVRlAyFVT1K5ALMR9Kf8ABHi7+In7I/j74s/tF69p8zaZ428Ipp2jTKqy&#10;zy3gJnMyIsjMyIrk4Ck5PO3Bqx8Kv2f/AAL+0ZoXjXwbrmlafbav4fju9eW+mlngjexlkYsQu9Vd&#10;YZd+WyNxc/d2gH1j4U/tO/tGfB34ZW/wJ/Zr/aNu08J6A066YdB8MWN1JBGzNJGrzSbpGD7pGUEb&#10;Qozlsbar6f8A8FJ/2+NHtbOXV7/wv8UJE8mWMeJvCsHmWciqGUJPZvDtYFl+Z9xOR1GRX2F/wTn/&#10;AOCj3wn/AGurHVvAvj74dDw34+sYXh1zw9BqkLxanGGOZbUNseQ7lO6IgmMcZYcn6Q8LeIvEOm/B&#10;3UtA8RWcsN42nzGxhuGXe2VYkYwPmVg3Ax/CeM1+cll+xXbeD/GF/wDEDX7/AFK41i3sXexuLyE2&#10;95kNh2iBk+V8sMqFRR5YxjhjxHhrwto9xf614f8AFltc2+pXl4be6fWI0VVxDkO6OyoXAKj5H4Yo&#10;V5YZ9FsNKl0H4fXUVnPZTSWd8UkkWNXN0GY7B5WTsBAI4JzgdCBjyzxN8dNMktW8LaXchr2/jyul&#10;xSbJkYRbShB3bH/dAlWCKdxDZ3kVxvjDxZ8aPEW3Qfjp4d0fw14ejt1k1GdGt45pYZAp8wxEjcD9&#10;7D8neTjvXb+G/jZ+z34J8GatoH7NHwZ8Ta1BaXD29rrtr4ZbVYJb4BfMMt0iM0Z3MqRDkLhNkabi&#10;W88b9nr9qD9oqSxsPHNhefCv4d2uluNSm8ahotQu41fzJLaOF9kwR/nAabATeACdoFbHxr0nwTpM&#10;v9vfCaw0+a6aSCRINOs1axsrbYqK+c7AqZRi23hpWJbd976U8I+LPBVx+zfo/wATvGuq6frUmsaO&#10;tlqmoaXqT+S82WhkaLc+9grbVLE4V0AA+7VfUPiz418FeG7mys9Tuf7L+yf2aY5rdVaOJCArSEgt&#10;5oEmw7UwcgseeeJYeJdBv1S9sftWk3Gmx3EVzJqCCa1DKFuGRDG3mr5jSbgsihfmyVGHroJ/HZ8U&#10;WGkWR1CbTWs2W5kurRk3OiRymERNMdskRyCQx2KD0YfMaWs/EKHQNajj0vVr6VlMs1/cXEM8hjcO&#10;rtF5PTywM9WUjqVAOB82f2v40/bu+O9l4C8J/DDVfEWl6TCL3xQujx3c0VvHblVhtpWyV3SuQHB2&#10;ZC7zknn9BtBsNM/Zv+GcnhXWvClnoV1rVni+Gj3Z4MMYxEZyTuIPyHaVC/MpXJUjF8A+O9QgsrjS&#10;tVk03/TI2+y6tBqwjlWQskbQeT5O5CEbO4ZcJypJ3CsL4lfCaHQ/GFn4T1GzkmnvGWWJhMRHf25X&#10;zIQ7O4DsreZ83zn5MsrBQR8s/tRfHHVNN8Q3Hwl1nWG0uxttNVTptvpsckltGMsY0Z1LrklcDKZz&#10;tCqMbvD/AAb8RT4Z1GP4p+BdTvbu3W3B8u8umW3uHfcoXdnLoA+G3EFsKWHp0vg345eKvBetf2j9&#10;ntNQ8xjc2sVuyzLJlP3glzhY15EO4BiC5+644+wP2Q/i3ov7UM8Hw2i1xr7UobW4ubyCEvhrct3T&#10;5jK4VmO9DlDuY4JyPavE9xbeAtAutIvNOmtTDbQtpM9w00MLRjzVIQ/d+Rsqfmy3loCpbitj/hI7&#10;v/nx1j/wV/8A2FfAPiuU/F7TbbwN4H8Dwz3bWck2kXKWKyfuTEDNgq74QBAflACgjjPIh/bk8S3n&#10;wg/Zp0v9lDwT81x4gaK48V6hbSrulhUsBAQW3j5vvfNtG3aeT8vzT4d0jxl8IPh1PPoOo2k5vG3z&#10;WNwhnjtzIdpYIdu1sEEMxJ+RTwcZ8k0P9rX9qX4NfGQ/FHSdZvtJ1JZI7e8tN6LBMi7U2TRkYPyD&#10;PABxlgRjJ/QXQPEPhP8Aay/Z+X4neD4NCGvQ6e0WqWtqwje2nWDAUxqThSS33eCNpK8tnqP+CWng&#10;/V/B/wC0VrHjXTfCdncXmi2gmvbGG6J8xPOUFo5EJ5DH5twkJXcOTt2/fXi34pz/ABE/tT4ia7oj&#10;aHp8eiyI0UkbXQR9mGA4TdHyeQgOWOV5+b528U+MZ9RtI9fu/icsMiRwPJqOnWU7bHIKFkhQFXkY&#10;Hcw2sPZRjHd/AnQv2a/FFlNe+Jvj3BJNcXH+nRX+mtYrDdEDKzAxrGzDH3HHQ9SBx9RX1n4Z1nwx&#10;b/BLQPDS33hq8ZY9UmmsiYrpSFk6Hl0O0hsDvwQBXN/tUftCaH+xR8IG8Wa/4S0m6t7opYtbx3S2&#10;1vb6fvK4Bf77rDyVAxkHrgZ8V/ZB+C9n+wzd6h4j1K4jvtM1WDHhbUNPXzIpLBm3IFCABZAXKE4R&#10;VXLnljX0N4b+Pni7xbH9u0DR5JLH54rdYYXkX/WABvMGfmAye4xjIXNdhF4gvPEMa3JsruOTyUkE&#10;ckbxxofUOB8x56DJGOetXL8avrpW3vLr7P5uZWEEyBjzgqCy844yw5DZ9avaet7dyTR3Ns8MzKyt&#10;I8wLFugI2khfqRk4P4zG4uPs04vraO4QSbRHKg5z8xI7Y2lsk4zg+mK/Jf8A4Kd/HfRf2nPjfefB&#10;/TdM0W50HwDrQubW8VWnupb5QTujOSAu4BcZOSDuwCoav8PdM8MxfCTS9NstIuNaj1GSL7Taz6bH&#10;HDKrIyM7NkBRkbSyg7RyqHv6/wCPf+Cav7IUWu6D8WPD3wQ8HzX16I7LUrhVLWo1ANHkCJ1K4kAc&#10;AY+XBxjivIP2j/8AgnF4Atf+Cxnw7tPAdvNaaX4n0u21u/sv7TmKwtZsFkWJcOqrtQnbjaPmGQSu&#10;337/AILFfBj4J6d8MF+O/wATbr4gXg0tU07QdI0O+Q2dm8qqxLrMSI1bYgLdflIUEn5vyl8Q/EC7&#10;E9rY/wBo2tzDaq5tWj/11tCw+TPnkPwpOHDDK7MbsstcW/xEj1KGG8N1/aElmzQzl4DmOJh/rWEe&#10;VBL4G4nluQpOCLujfFXw9aXltPo01tDNZ26eVCsTK08rMHJVmBAA3vzt5IIUkZI0dO8eXnhzVl1S&#10;aR5ZtSEomh1q4m2OZgRsaSNlK4AIHBDMck4JNbujfG3Ou3GsaZrVx5dlp7Itm11AjbNr/wAXnruc&#10;Z27iWyXVsnBA91/Zg+M3xC8Y+Pk8NeH/ABBb2U0HlXDaXBbCQST+UgXabkkuSzlTgDIJwORn2D/g&#10;o14muPHfws+H3wX8XtcadJfX8ms6tYrsZY2P7lR+7XlByVX+Ibdy5avkH9pX9kyHwP8AB3W/2zfg&#10;78c9asZPC+pWNrJodxavNbXkMqeXJK4eUj7wyFJySW5BGa+VfE/jGPWBJrfiVrGa8eZY5mtbeWNo&#10;sOQXVfmYjPBHzNtGQAcV5X4m8Raj4hF1aadaXl9pNvcwvqjWlqzWoVfk3OVVNo6gbgDkYHBxXlPx&#10;L0XUvh540TUdHvZLfz4kvLK4t5iNquM8Ed89cEgHiv2p/Zg+OGl/tv8A7Dvhf4qzeBF0/wAT+FbO&#10;HSfElzEuZ5niQpHdw75AvlyBVB3bSrq2CNgrqbf4rad4cbSfCtzakzruWRbWaSaeGZmRHSNHfAKv&#10;hSpO5WkB3dm9G+NenyanoOg60NQt9YMun75LPXHHnaYiKAVP3tvO3MjMWyRk7Txzd78F/ircWcI+&#10;Gb3WsabcSMUW1geWVI4miWWT5o1xKfNkYj5k2hgSMKBh+HvgH4k+J/jxNH0TwsbHxHqkKQTWWp6Q&#10;sqxxrON0idIUEm1VLBcsNu5QeT+iXhrxvH8Cvgda+HPHmkahdXtvZvb3w06zRUjZcsrNvIYbgFBC&#10;qUJZiPlJY+dWi3XxP0rUvFUWjxW8s9vLPZW7aW0MscavEV+SMPGd/wA3zkMQobAH3q5r4Q33iPWd&#10;UGv6n4N/0cXAg8qGby5JlM5AuJfUgKNrFthBOeQAfaPHuveEF1e00FNU/s3UGsxHNayWqtO0JUKq&#10;Aq5AwcNgldxIAYZAHWeJ7x/2ePhhqeoeDJZNS8aLpKmy01gZFt1cqqyTkAEMFzxuyxXGecjwLT9a&#10;hi+DNxZXK6pfanb3ltcyQ3bLG+oqCYpUfaXU58zcQQrYB2k8msLxZ4KtfC3jmx/4RmF9Tu5poYdy&#10;3CQNAhKYU+WuWjHTIOQzg87Tnhf25Pjj4suviLJomoeILTSvAGl6fb29roa6aGF2whhuPPcIQ+5Z&#10;tpBBAOFwME184eGfhHquueJ4dN0zSpobHXs3pt/mdSpKksxwyg4A3YbYqdG4ZRq/Hz4HXdxpmpaP&#10;Yamtvo9ws0+ivHYPPbWYMWJknHmMGRWVmUquEWRmPG1a2fh18L7Lxd+xb8M9S8F/D6eC8hmvrLx8&#10;tuFUF45AwnhmLrgMj7mUFVPzDHQ1x3wl8Tap8Lf2+vDemW3gubxJL4qs73SbzR7bXELS2MkJnDhN&#10;4D4ZI3Cgk9hjt7N4y/Zt1r4P/EOP9on4ZyXmoeG9dt47bxKYbFZxIwLIm5D/ABq3mbtgjwNytjmv&#10;K/ib4i2ozjwle2trJqWLK11BXb7RnAChNjDAKjLMQMF8hgRnuvBHwb0LxE2mrF4Y8O/aoreSW41C&#10;3jDyDzJULIJHUmFQTtaRsEs2NmGOfbvh74h+LHw38KzeI9Q8W6p4i8Ixsi6dpE14ix2c5bKQW+SX&#10;8ooRuQsASOh6E8d+JvFvxg+Omm+LraO4jsVhtbf+yVuCn2RFB3yzLIwUsu+R/wC621zuCkZ5n9rf&#10;xLeaz8SYbL4b6V50enaGjaxfMwijlkIAMhKqVMhjwmGIfkgE15b4I/aS134WvqVpf+H7yO9XS/Jt&#10;bC+iikgkdCpZwN4YDnIyOg5G7FN8Gp4P0HWm+O3xB0qL+3tWuvts9u1vKsukW2JI1t0cyHCSuX3K&#10;TuZXK5yM1gjxN8Yv2l9ej1PQ/A3hOS5sb77JpsV/paPDDAhEZkFvMvlFdkm1mO8qyJtRR86+lL4h&#10;k8M6bb/D/U/GUaSaNpcl55OnyR+TA+9ipt1VSqs3lhlB2Y5HJY1w/ivxT4ovvEc1/c+MV1a31K3W&#10;OG3juDKlzyMFxE6uxPlK6E4CnAYnGG1vCdlp9zo0U+jR22p6nG0Annj0yIGKDKt5cbEnzI2Z8ZYL&#10;uzHtIGEUj+N3jHw94mZ/ENlPqltHGkNjHb2yw6dpaIWkMMmRkABSGbOAScZwauePoLOXyVg8tre4&#10;jM1nJbszbIZWLKH88BJFAJKuV+TAJPQ1cgn0ESWdprWnXet6lZxmxm1RM2zLHtllZDuKkuHVlb5S&#10;WZl+Zclq8Q/ah+P2i/Cjw7Z3+neN4bhVgit/L8wSMY5CNxUGP5xwIju3E5wMbyx634U/sAa98ZdP&#10;0n4s/ty/F8/DfQ9QhafRfBem3KjxBfoyYEsh8p47VXG19qhyMqNiZyfqv4RePfAPh34M6T+zD+wV&#10;4Kv9ERpJYrzVhZO32uQAB7t5T5Zdml/1rPtwPuqBtFO0z9hSz1V49d8aftX6quoQsXvLrQ7NpIYJ&#10;GYhzEHJXB5Dh9xI6HqDJ4m/Yx/am06Ndb+Hmr+FfGWi28kZ0+C3vZYL29VZXjLzefGsauI35MTqw&#10;YlQpDFl67QfB/wAV/iZ4Cmu38EX1n4u8Kr5mjaRrVrJbvPtC+ZDDE+1TvXzMEyMGOBnBBr8lv+Cl&#10;+j6vonxMk8datp1sl34o1KVdQ0xpJIZDLbybGYhs+TuOcqJMAAEjOQOP+DPiq1ntUk1K2QqyQjTY&#10;Zbsr9qYMI+AhZfly20AhXwcgniu117TNL8MTNrq6lfGGG3id4/OdZHVzukUrCdvLOcO3zHBIr6p/&#10;4JNfBj4heGvFGoftQ6J4dsbLTdKZ4v7SjaX/AE6ToU2tnYwXliMK/wAp64r7esvgt49+JF5f+PdE&#10;8Fm3j166ldlkskZrbKoixnKghPvNlG3YkIB+UAbX/DGnxn/6Dmj/APg61Cvze+HBi1L4k2Oi6poL&#10;Wt7psmNPnbUPmMBjkBi/fAl2I3xkEhSe2Sc+E/tr+LbvxB+1d4p0yRftUem2a6fapHCxWFY4woCi&#10;N9oJZn4xjkZPANUvEfhzRPs8WkWMUYjtLfybuNrg7HleLYZchRv3jdwu7bk4A4rzz48/D638TWEN&#10;7Dp/myvcx2rzxpN5kMUYwsu7cBKTkrwWUDsD1z/Aer/FX9mm6t/i38L/ABJq+jX01mYrqD7OvkSK&#10;YyArW7Z3hlX7uBjIHA4r9Lf+Cdn/AAVC/ZA+JninQ9W+Kfw/bwZ8QIZobbXtQsbiL7PqIKYz5bYI&#10;QsvYAqdoJJbn6X/aN/bn8LeKtS1j4LfBDQ7Wxt7G3SWTUNT0lJotThMRfyYbdiCrABuZEP3Rs3cg&#10;cN8IPGun6rPJ4h8Q/Dm2juruPzdLs9QvlBtoFVd/lxYYeWx/eBT865xk8V7J4N8f/D6RbWy/4QWw&#10;toZLhxJGr5VvnyUb5CW+fGMkbiuecZbuPD/jXSfiF8R10zRvEEM32efybnSYY0WCOPacoSSWdyu4&#10;NhuM4x1z89/8Ffvh3J+0p4Ks4P2fvE9jc614Numt9V0NL+Pbd2akCXyxk/vY2UhVGN2HByQorY+B&#10;n7U/xb8G/Czwn4RbQ7W8h0vRYbLWIbpVkNpKoZAjx+YWYsVUDB7jG4Z3fUXhjQdE8caBdeL9P8Lr&#10;pPiJtNxDeWylVRdvy4TO1QQOMDOPQ8DxWy/af8X6Xe2TQQ2NxamQ295NNflpJyuAzbQmFb5jncq/&#10;dx1wD6Ro/wAefCGtQR7NRjb7P5Qa1uIisqs0mwEBs5+9kAHPHocV3Wla4Ptq75/MjuJG+yyWsiNC&#10;qnA345bp2C9+c9RreMdDGueDrzwvemeRdWia1uprW7MbQqykEqRgqcDtkgnPQV+IPxq/Z48Rfs7/&#10;ABj1PwBdn7LJp995i25vBPLLak5hcO28qCsYIBCkNkjGMLt+ELKL/hIrOXw5fWmnz2tylwqo05ml&#10;nRVChQWlWIhhggxEfMo3Elq/SX9knXPG2r6Hay30M1xFJ8/Fw5EZEh+8AuflHHz8cHgECvJfiJ+1&#10;v+zR8Zf+CovhXwv8Ovi9Z69qXw78P30GtizkM1os9yUAhikiyDKoHz5JUDIznK14H/wc4/tw+E/h&#10;j8AtC/Zr8LXF5/wlXia8F5eNYyBo7awhX/lqTtJDHBGM9GORwD+H9j8VfEWu+KI9Ljh1vWLu8YWt&#10;ha6BYiZrhHYKIxj53HynjDH7oxjgfod+yt/wRr+KHiSz0/4rftxeNk8AeCLzTY/L8PaXdQ/2/eyO&#10;DIsTQFXS3fBwQ4Vv4duckfY/7LX7L/8AwTL+CusSL8NfgBd/ELVL6Fheap8RLiC9aJNpyVQ28caZ&#10;GC/lqHBA5wDXL/HP/gn1/wAE9f2ivEcPhTwLe3PwP8TakJVFrcTHUNHujv4XY7h4JGyOAVUDjacC&#10;vKP2gf8Ag3I/az+HPgHW/iv8B/jz4f8AG2raPaJdafpdjaTw3uqQhctJsclPPP3tisM8AHcBnC/4&#10;J6fDH9rL4xftB6P4O+M/g3xVp6+FPDi2G668NtZ3g2ocRJ5iREB2VizAt/e+Yc1+nXjH9jTWvGHh&#10;NtD8A6xqHhG/8xZriTWtPiuLe47SqwLna7hd29SuGwwG4EHyiD9jr9onw1451TR/GvxO+Gsvh26h&#10;B1eDV7f7Vaamoj2rFNZiMtyA4LNICSpPXBrNvP8AgjZ+xKLs/Gz4G+KpNB8VeGbZZLhPCumPe20c&#10;crkSRQWkxfYpG9QwBZQCMnmvhH9uf4OfHrTNXuvCHhz4Y60tvFHI2nX2m+H3ihvbdpdw3W+Q6Ec7&#10;gQMDnI5A+Itb/ZD/AGgvH+pmD4lfAnxU3h1row3+sQaHdyLpEjSH95+7jI+UbztOT2I+bFek/AD9&#10;ovxj+wX8SvCOsfs3adpfjKx0S3k0PxJHrF4IdN1dHbzHSR3KC32+YuJGxsZRjGCD+lXg3Xf+Cafx&#10;E+GXhX4v/Fr4o+G/h/428SXLX9z4d8NeOLbX20pwrnylFo8jtHtRX3BV2bFDcjFe16V+zReXXhPS&#10;/FXwo+Idr4w8N3F5MrSaXePcRSwyQqBFhWMcQQJ0f5lf5ScYrU+InxT1X9jf4R6bZ/Dn4ax6x408&#10;V28qeZqFw6WtlbKArXMyKRGZA+3bHHgPnOQQc/MvwP8A2rf2gPGnxl1n4cfHb4ox6jf6popl+GOt&#10;2Xh5LK/tr5Yg5jykaCRWG4ZIYHbgAA7j9YxeOPiFdfs76PN8bo7G616eOfTLa+jk+z/arndv33AR&#10;WVVZNpLqpOSABlsV5D8Mf2kH+E0tx4e8ffD+Pw1pWmWNs8UdnImoJfW8SMHjmkULIX+ZDt2gfKOn&#10;Br0L9iX4ifCv9r3UNQ1az0W80nUJNU/0GGSOS1uLDciqJ4XKbWDrtLROTx6nNaHj6wj/AGbvjRp+&#10;n32oyahNZ60zSLdMqQxxmN3WRnkyzbgVH3zyTwFBxuftUeL1+GngfS/G9r4Xhm1zxhJO39myyHzn&#10;YhcFQPuoo3ZwmTtBzgEV5rfm60G/0vR/HF1eQ6zqFpI0eiwxosqEeWckBxGGJVQCGBAfLKvO3X1H&#10;TtWT4SeKPiT8MreLU/Gej2MVrpVve2vmS2pLKQ6eXMpRQmzAyR82cDc1fPnxR8NeCfH3hZvFvjDX&#10;I/DmvQqFuEW1jSaSQqylI0aLBdix2DjCckA5r2T9hH4E6T8SPAWo/Fz4i601jDHfS6ZpcN5gtLPs&#10;UqVXC/JjDbSzjhjjOcdz8fdE+Cvwq0vSPCV1J/a2qtHK+pQwTQ5sbcBSYmPzkb2IzwW25GQCBXgX&#10;xZ1rw78P/htcT/DLw9FfaxbtD/Z8NlpMUqEurBHdpNoO0KEG0EDex2j5WPnepfHn9ivxx4c0v44/&#10;Fj4Y+PL7x34Nv2N7b+E/DQghYQs8XmW0skyLtk+Zgu+TaqHOxunU/s7X37OP7QEHifxD8BfiJ4ik&#10;e509rXxZ4LutMhg1OO6d4x5kxRzHIWEhPmB2RkVgMEGub8KfBPw1c/tB2ngvXviZ4ds9Wu4rhPC+&#10;j3F+yySFpBJtcRlo0YhPNVZNpcs5UMwULv8AjXSG+F/xBtY/it4avm0fSZ4YdL0S0me1Mk6t5nnX&#10;ABU7cRyhHK4ZuueGr2LwhrL6lrlxFolpaWGmyKLVbdoo2je8aNmLAqSWDvkGQqQdx5yu4XfGGuH4&#10;GeKILDxf4fdY2lV768hmVImuJZs+Y5jDLuQNhV3EgH7pIzXmPi238O+OfGeveI5Lu3vdOlWO4udU&#10;MMkksEmGMbrtHzNhkjG1QxQvgKCWb58+D1r8O7z9s/wx8HPi1+0Ppui654+PlaBb6xbSxJeq7u21&#10;28vCCRgEVGZWZiq5BVhXvf7T/wCy/wDDn9lL4hSeBtA+IXiG+1rUk+0Sw30ECWl0kalljQZUkjKY&#10;GWXCgNjBzxTePofD2s6ho2gahfK93YrfrFGpgmWQtlMhF8ybIk6lzkLnII44/wCLfhXx3rPxgs/h&#10;vC7abc3Gn2kNvdvA6m7uzGflLLvB3nH3lDDBByd2NW0+HvjXw/rt5rvjFLXT/KjkRp7eOcwXIhEC&#10;GQbCwEg6YIA/c8K2Dnu/BUWlabbx31n4rmhs7VY4re2ks2hTyOJGicmOPY4+83yKo3lRkgil1jxB&#10;oNzpOqtPo9qxsZhNuhX7P5qx7mikiRiNin5STyu3OCxOD4N4x8b2+j+MNLmvbJNFs47MCFXi+0Rh&#10;lCgK5JGHYKdwyAQ65IHzHB8K/FT4zftI/ETR/gj+zF8Of7c15tQQ3CWqtHa6arKPMed2LrBEB5gL&#10;5HyhQRuyo+j/AIC/8EhfjL8DP2jLX9rr9rnxx4E8TN4ekku/CvgjwreNcBL7crx3DGRItwjdNyxq&#10;GBfHGFFd/wDGH4efD3xz42tPHn7SXxhlNnqM8Zj0nTykcrwj94GRSSFQmN2O5Q2SPl5UV694B8Sf&#10;A74S+Dr7UfCemaR4I0O+uFghtP7HlS91SRThJnkeTdJ83CuSAR90HgreH7QXwPWF/BWna3dfYdPt&#10;dk2oJMSq79jh0LRp2+blXZs42tjn1/w7rmmeKfh1ofiL4XeKIby1spmg1uNpPKkhjaH52YFg5bes&#10;YD5GA24kYNV/BXif4j+BvEdzaazNeTaJNrAtP9LnBl0hpAR5yEpuMf3V3B2UA5AAr5c/4KxfBDT/&#10;ANvr9mzWPh7odjpFj8TfCHilr7ThJexwyapFF5sJiabiNZGidGDSkAhQCQGY1+U/jD4E/tTfsv32&#10;gaJ8bvCd3ZRyW8UmmfYJIbuGEkn5XmRTF06fvGHBPYmvrL9gP9nLwh+0x8VrJfEVpqSxi6jn1PVv&#10;OQCCGKON3LRtCxO9lfbJuVCrLkKSAftr4MfHnxj4W+Ja6doMFn4d+Huntevb+G1W1/eRx7jDakHd&#10;JJI4TdkEY8xhgHBPJt8b/wBqjxnrMuveNPj7eWNnfarv0vSNDsjbWkdsRsMSBQNykL96Ry2H+6B8&#10;1O/4VP4M/wChh1z/AMCrP/4qvMPFVw+iahdfFe5t7qaHQdDdVkvLdIZuXj2TIrhtv705Ln5sMPx+&#10;NItc0rXLzxB45n0qaVpJLu6kaZROJ5GkkIZSoy6/dyvA6gEchfP7H9ofUfCOjya9qzXE0d5bsbCP&#10;UFfYW3q6ttL/ACjfkYXGMHn+7DZ/ES8kjnvkvbO9nuoVa+aRxOqI3zKTH91RkDeQM4D5x8pHQeFb&#10;jxn8Zry18E/CrwSl866c00eoXn7mxtlgDecskvKqoIXaC+BuGMjrwcn7EP7Qd58S4YdeuLiz1tpH&#10;nji8PsiMsoRWjVfJGG5dQQM4GSOcgfeX7Jv7Tfhe+8XvoXxeeLR/iVb2cNnJeXW5GvhGjgPsTIH3&#10;XDrIvy8jaQRX0p4Z8D2tsL650zxTaNcX0dq0NnahJBJEAeNm0EKCqqQQNpRc5yK7LwneeEBDYy21&#10;rd3R01oVxNaG3dAFyEA+YPn5hw2Se53YrK+Lv7QPwR/Zh8Bx/FPWNH0XTNe1KG7tdFhs9MKGV2AT&#10;gQuSOQu5sgMGyCM4HyV+yv8AFGX41eONa1KyN2uuapci30+3t9S+0eWGDqGjRDmMAnJbIJDNglhX&#10;3F+zn+z98PP2afAk1j411aC/8VatcCbxFtkWKS+kkOEbbkkJGpZl+ZstzkswWvcPhx8V47zW7PSP&#10;DmmC1gudR8tvs/l+a6YClyOfu7cYHI9MZr5a/bPi+HXhj9pjUvC0VxdNq0t5DemxmhIQQyAl2XJO&#10;5cuclcZIHB2EjJ8FfEXxBPpC2lrfWsM9rdD7NmZp5F2Th2+QMuG2JxtGR/tDiva/hX8U9fTxVfHV&#10;dJ1KGwhuQtqzqDHIxdimxv8AVLk78ZIbdgHB2ivRf2v/AIm+Lfhp8A7j4keAtf0601LTpkST+0i7&#10;K5IKFVwcPLnBVX4J61+YkWmeP/2k/idJ4x8eahqWr+INQ3JcGC63SCNlLlYVZWwEEZO1QBjgqvQ/&#10;T37Kf7MvxL8CfFeXxX4g8DWWpWMFo6TeItelit47W33fvCm1c7AVc4ZgAORjKgea/wDBQv8A4KK+&#10;F/FWkyfsvfsveMNah026vVg8UeL/AATfCzuNRBypitJgS0UW4EMwOWIIBA5PyD+wx4c+Dv8AwT68&#10;L+Pv2p/HHiPT9Q0VfD7PbWcohinM5lmeJFbc7S7mCLwG+8TkDIr7u/4JjX3wQ/bl+GOn/tSftL/s&#10;++F9Z1Tx9pclzql5rulwXUdhawmSARReaHEKNskf5QmcnIzyc74a/AL9iT9mjU9ck/4J3/s7+F7O&#10;/hvrmC48YarcNe3fmj5illcfOUiAYAKjJnDLnOCIPH2n6/4lilvvGXj28tP7Yk3QxwtFGWZNsgLx&#10;qXdnJ+QNGA3PQElhxcnw/wDHXhbSS3hO4guNUy1wtxp9zJI09uzMsB+0zZDkBRuQYLZIMfQ1t/D7&#10;Q9L0Xx8l/wDFLx9da1c3kcoS1uLy4kzPxKiAPH5e1WCABVU/PyQeF+nfg34r0fV/G1n4atvEt+q6&#10;Xdo9va30KZQbWAGIzk7HYgOCOFAOAG3dt/wUB/a41X9m7wja3nhLVLeTVLUedqVupj89YCp+ZUZl&#10;LjgnCsCCnpmvmO0/bU174lfA/wAQeItN17yrrzP+Ji+oSSRuGDbWURzEGMhhlDGoHzr12mvJfhP8&#10;XviL4s+OUfw1hNjqF1c+D2bUrXVrpYlu7SJ186NlcnzZl3NywUjcceo+kvg+PCmm2174YTx5rOmL&#10;qlrb7Nd0e4k8222bmWObO4FUzt/eMA3TpjGt4pvv2lvBZ8K+E5PEVzqmi31xG8OsRzzQ3E8YdSWk&#10;Vl+R/KDHy95wVzgghawZfij8bPCninUNK+ImoXGoWRurgx6kLVmS0UFzGGAOGdggUIvltlSRswxP&#10;xn+294W+z+GNW1PxT8MvBNjpGrM22/h0dYWu5mlBkU3AXYzk/OXOdwKqeQDXwxr/AOyFFcfESODw&#10;XpNloPia1tftWmtHJutmaQfu42UkFw4yOoAGQCTxV/8A4JM/tn/Fv9i3/go54b+GPi+6vtJ0P4ge&#10;Jv7B8beHboM1lcNO/kx3Jh3Y81JWHz4zsyMkE1+2v7Xmn3EXja18I+JfEmmiGSFn03T5rXchdH3g&#10;bTtbZjYHTjgj0AHy98fv2S7H9pb4n+GNQ0fxlZ6KvhO+a7vLfR7qM3EJKLh7cRRFBulGSFLHC8gY&#10;Y175428bQ2+g2fg/xJo8v9n6bfsLe3sorR2kLv8AK8nnNsG53BCBlwQSRxivCf2k/j7p3gLwmdBs&#10;Y9Jk0NrFI7ttY1KCQmRozHsiZQqy43FTsBX5gScjmj/wTg+PnhTxt8dvB/w/8O6fdLHc3yyX8Uem&#10;qqwsoG9mk8wqd3yupG4hG7kbq/U3x78N/gh+0PC2q2WraTf6no1zIIdV0u6illtpV4MMhU5IHQqS&#10;CCBgg4NfD3iC9T4p3Wq+LvFFhEniXSJhpsXlyRyrb2qAASCHLB/mVX35BVtvcHOF+1Cmp22rR6xp&#10;6Xtx4mke2ntdQZctKeV+zxyRQhVcr8rIzbiBzlQCIP2efFWseHJdYsfEd3qFpDHbz28839nyeY7M&#10;f3aPuk3b0+UqCoCnAHGa0NS+DviHX9DkmsfhrbaxDeag8mrWzjzJpZActLjzDsGd7gE5556YOh49&#10;+Gvxi+Pn7AHjT4Ffs6r/AMIn4u0XULPVdLt41RJCkUwknjRXQpFIyBwp4G4ADBxjyX9m/RNX+LHg&#10;XSrz42/EKaTxHa2M1mi3XmrJlUZ3doyzEusjbiCgZT8oAGMbvgb4Z+JdQ8RRSfE7V49csJrRI7KG&#10;+ldpD5gKzOzNG+xmURjD7SWTIy1ea/ty+DvFGr65qGgfBnUU0XS9HSOzj0/QdMFrasSH3yTBVBkk&#10;dXl/eSNneG2qVOK+R/8Agnd8V/H3w/8A2/tD8LeE2uJE8fabqGi3yxM0U92ixNIoGADuVgcMCeuD&#10;0FfTvxf/AGddV1O+1K30nwjq/wA2tw3VrJD5gnJZckmVUBXayjOGwG3MATyPSP2e/wBoDXPiHDff&#10;s5/G/wAY6P4y8RWOntFNfWMbNrFlZqpjga7diwvUy2wurBkLYfexIrpPEevfD1dJvNf8NeNpWVtT&#10;j8rTLi1jiRJhPCgi8uQgNxvYnBIJDjcSEN74xTeE/EF+fCer2lnqV1Z3C/aNDe1+1Wk9y8waOXzC&#10;i4VU3bSucs3CAIK5nwboOoReL28KTeG2t4ZpQNQjj2S7bYy740jZ/uBhtJHzEEjCqFFfk/8A8Fs/&#10;Cenab+1fNq/wvtnsbXwvAlha3VnqMpmjubeeTzJ8MieUTIGYCPIGFO4lgT2f/BPL/guP8TpfHnh/&#10;4E/8FAvENp488E3Ui2Nr4y8RWbT61pLSOAskl6v72WEDIPmb3UYI4BU/ePxyttT8Kaq2ueAv2eNZ&#10;utMW6UW+sXzY8uEwnbukf5iWDBt25BggYyeeB0LxP8avij8abPx34T+IH9l30d8ps1j1RNsLsY2Z&#10;WtlADZXyF2k5LoegQEfSWtR69BA+teKPGmrXazXU0upR3GmiHMjR7fsywvHhoiJN6nqFHBPymvKG&#10;s4/h5dTwWGk366bqUzBbu4nMz7GX5Ru/usHRWyq52hguTmuf+MPj2TW7W68V6DJNdL4f0mNLxfs3&#10;ly3khKLujcF/N+RcFePuKCOAD4F8GdG+NH/BQP41n4AfCe8aws2upD4s8T6po4VNHs9o8x5iGUPI&#10;xJRI94LnGAvNfo38Ivg18A/+CXnwo1j4c/AjxHrureJPFwW58ReIte1LaL+9WIIJViZdsSbn2rGC&#10;GBK5J5auM0TwN8cfFnhCK51jXLPXdCN5cXd1D5mLiZZmVlgIUtvkJyd2SWY/exuan/DD9mK71j4j&#10;ab4w8UeAbyz0HR5BJqt1Pe2/m4CrIADt3zB35IDELvbJBPPU/Gf4uHxV4h0+48O3q2Njp+rNBc6d&#10;cBJPKhb92V2w/cXyQMICQ2/BGSc+R+NxpOqXk2gT2ltaTMgltb68sY3knXeChjdCvl52DBIcgADJ&#10;wQew/Zt+Nmt/CPXYLzRPF+pTCTZM9gLZhHPCIxlnRZSFxhwSA24D5gMKV+xfiX4tI0LT/Fmi2kkN&#10;heaSrL9kmEEksHlDKnksFVd4wOVG8HIOR4tq/wC0/wCGnMvg34sfBzQde0nT7WSWXVJLMyylC23B&#10;df3hbCBWbcSzBzzjFbniz4y/D/8Aau+BOv8A7H9xYab4Ri1jS/J8NyzaSl1Z2UwRmQIi481RswSP&#10;LcEkg7sY8L8BabrvwPRvhP8ACuHT9LhsrNI7zUpGDSXweN2IxESFiaTy/wB1u3BHdjngVH4d8V69&#10;p3iS3sR8Q7K0063t82ckSsii9jzCU+aViqAFB5h3ISqkDPJ9R8UWfh3WWub7w9cTXEF9Pb30ls07&#10;28YaORlEHlpJ+5XKoC23Cl2OArA1S/4Q+X/oK+G//Bhcf/FV2/7ZnwJ0v9o74D618cv2e9T/ALN1&#10;e08Ny/bvDcNujrf2kXzsqhCrCQbeArLz0ycV+MXwk+I3hH4u/tWW+jeEobiPwdayedr2m3Vxskhg&#10;gbIOxCGdgR3GBk4J619n/wDBUnwl8Pvin8F/g78Qfhf8B77+0rFm8vUNOtT9ltrFSIwJlQ7Dl8tn&#10;Ldtv3iT84+A/hx4V+MPiey+H0/gLTbHVNRvBpsetto8k4TaBuaX7PCuwnOV3YdTnJA4H274h+DX7&#10;CH7KejaJ8N/EXxi8QXghcRyNo0NvbW8G4BSSNpjcMXLZJZgVxuUgivXrn9nPwh8c7K3+Kfw28Vrq&#10;uiy7oGWSMG6sgICFEqxk55G0spBIcDk5FcP8ev8Agnv8N/iOtl4r8V+GodL1i3h83TfFOgl4ZUDb&#10;UEc8ZUksxYHb9/8A1gUqVwflC9h/a6/Zh+Jt34e07V9H8SW9w9xNoupLqBt45oxLs2AtuxMCX/ds&#10;vUrg85PT+Kf+CpHwy8HaVZ33jTVta0HxBFa7NW0zXLWZWW4EhzHEUVgdoL4YFlPf+EV5FpV58b/+&#10;ClPj+VfAvhXUtc0fSZI7k2Mlw3kwszKPlkcr8zohLeW2Mq3ALCv0f/Zs/Ze8A/s26SniSfwVp0Xi&#10;a6WE3UNnJuhgi8wEiJ5B97aCCS23dtVSK9Hg8T6L4mhbQbrRYbO3aFfLV7N5lkkkC4h8yPIUsW2g&#10;MT975gRg1ifBLWfEsfxpjttAMENna6h9mntftQVjBt+VlRAygrs4fCjB29sV4v8At+aJ8R/FP7Zm&#10;ueIPD119j0+zW1M5t7qVo7+PyYomjdkjwjbTuG4gfMMMTVfwrNbvpS+M38KQ/wBpTKIGt1kQxq7P&#10;5bGNfLCnCgENnPTgfIT9GfAvw/4Q0i1sm8TWPl+TZQg/2hC00apEFbZH5jMd+ELg/fw3KgkCsX44&#10;/Ebxh+0rpdv4L+HXw/kbQdPvnlmmkt181/kZC3lNk7TIcg7huIHIGa5vRvjv+xX+yLNeeNfEfxL8&#10;M3Wt2McfmaX4d1CC6kjkXAkV1jA5A6huGO0A56/GP/BQf/gr74w/avu5vAnwu8QQ6D4Ds7uKZbdL&#10;oQ3WskDP75Fl2hDuGFb5cLkgg5r5t8Naoum+Dr6S/wBY0tcx/aY5L7UI0a0CGQqxyr4Dcr8oO88h&#10;Pmyfmv8Aa0+J/iX9oXxr4J/ZX8D2k8ceuatbS6tK2nlZLu+nIQbdqlxBGgULGcjIZ+rV/RF8H/2f&#10;fDHwt/ZP0b4W2HiD7LY6Rotpomq3UgCo1tbgJOfl27CXyDyAWk3cCvCvi98NPBfwfnbRfCmhyxrp&#10;9rFBI1xdPbveQb5CXVWWSGRCrkqxdssrfd61h6d4V0DVJ5tb8VeC77xFpml6iJ4bWxhDyWsAjmGw&#10;O/3dgIUKpVjtADN81ep2nj39nTw5a6h4b8L/AAc0eSCbTkv7gzXTtcgAbxK8UJyiscsvygZDZIOa&#10;o+CfG1j4s1BtQPw40601ppogt0lsu6CFsP8Ae+8Ds68DD7sEk16F8PbnSrP40eH7ttQvbe5v7p2s&#10;2mt5bdpIwWYZRjmZNp3BSSwLEfL0rP8A205/H/iL4/6xdWWnXCWdmttb2d9pumi4jmjSM+aJm3FY&#10;iNzLl9oYOAQDgP43Z+G9G8aaLeeGW1K8XUGj8x7Nf9FlO1WXDRxjDhiFBQYLopBOD8vOfDXw7qNt&#10;8BLGz1jT7NtSvr24uReNYxpM0fnyujeb5h3y8scKSQDjbyFqtpfhHxF8OtKk1rxTqltIl1q0jmzm&#10;njVnkPyEGXcBj5WwqbW/ixxx7N8Fv2kfHHimNfhN468L3kmniW0urG9vmMjwyIG2vH5acMFKMcAh&#10;chTuYZHpGgNqXjf4k+Tpl1b3Gj3kyQyJp9+5nhVpGMYKlRtynJBUkYYbtrHd5v8AHHwj8KfHdj4n&#10;+A/ij7HMvh5zbLZXxiiRd/mSEKfvyE7SoJK4ZNwDV8F+N/gPJ8Pda034raVBqWpeApZHaS80ubzH&#10;t4TKQ0OGXyV+XGCx4bccE8VJ45/ZG+G3jjxjofxC8Qa3p8F9NcfbLJbqaTzre8T5oZUkh2lDvRAp&#10;b5MkAE7drfRngj9sn4i+Kvi3rmn+IU0+3u49QgTVtUk043Ej26qkZljlBO1ZPKY7cqwYsCPl3Vg/&#10;Fn4HeNbTR9Ug8LXpOheIJgzf2XPIscdxt4kSYEh0LbNzGTaCD0yQd74Fftr6Pd/DVvgT+0pbR6T4&#10;60u4it4dUXUWjj1uMKpF0Wuv3buF+aQhiUZdwGCceZa18Z/gz8U/iP4k0Hwr4Aj8UWekqD4dkuNB&#10;8qz+1kMTNFIwKqsfllxuUFxg5wAFpfsmeO/Enwh+Nuja3YaAkc2mXXnTSxwW21sHJXCfOZclkwyd&#10;PmyDjH3v8atc8F/tD+HbPWvgF4p8L6L4tv4xdzW+oPHaLfhWQ/Oqjczb8LiQEDzM8EgjD+HX7Kf7&#10;QAsJPFHj74leFf7DvHF/9s0XWAxWQOGdPngHmgMjAneqsrEMrAfND8cfgV4c+Dvhyw8b6f8AFSSP&#10;UNQtWk0fUpLUNYyzFlOGjTasLtk7csMZkbDBGrw7xp8W9M8S/DGwfxVe2txd2d001vrmn4luEmJR&#10;AkQ4CLjHygsCQCCGxXYfs6fEPWtav7XQtOl1a4s9amzBdNC48jam2Qy4bdglc/OV4IOMkV9M/A4X&#10;vwI8fanfeO7SPVJpoVl0/VNPsH8sWpGSzysGkdgrbRGoJZgeOlfPnjf4FeK5/ilrnxI1TUbi0bU/&#10;EMly19NdD7PyTg7IyzRN5RjQfvNrYUjlsHqNN0nTF0C1Xw3b3isLEqurXF5HIRmHKJuVhs3uQc7S&#10;RjYSQRjyf4z6bfNaR6r4zEl9qFrtN5dadG8MpiB/dkgEMMomAclVBySoJz83fsT/AAa0zUtQ8U/t&#10;SeG4tButc8RfEJtP8PS6HJ9om0qBYtkjbdhaJXcsxUFGOEZsqMV90fFrwroegfAzxB4712GH7Tb2&#10;cZWd71Id7xw4VWDfuomALPkhRjnPavgjwp8OfiB8N77SP2rvhre38VvYwh/Fk1rEk327R7mSM3cC&#10;W+3y5jCPLlAQ5UJtCqQM+ufE7wI6abB8S/BF5Nr2n62BqdnfRtE1uLWUkJMjTKPvHqSA3IAyeTk+&#10;GL/SPAGo6X8ZLzV9JtWuGknsxcPLb3FpCoULbbyIljQASc7DmNQRtADV6d8XtZ07wZ8RNH+KHh06&#10;xNYzWqw3KzrP9mumEyPvhyhAJUhAcFcMuGIAFfPf7evwR8L/ALUPgq81C30I2uraXMXtr1bRYpdT&#10;8yRRJDJ8wRJwUO5lznJXqST+Mvxn+Ed/8L/HN14f1GHyWtb9R/q/uHd33dhxnkZ4OOc1/QF8afEt&#10;jqfwh8C6QdSgOq3/AILtPMvre6+2Wt1LJbpvbdCdoVgXKEhtwjOFJXI8e+F3g1fCPga9v7q8sm1S&#10;61obo9NkE1vJZjZ5EUkZG5nL7jtKgkhSRkDHuviXX4IvAjeGvHN5eNPqhh+xSMyR+U4k5APHIUpg&#10;nli56jLV5z8aGi8L+X4e0TXIdQjXTdzTX0M4MUa71+ZZlQIWQDdIcsFbJ75+NfGXxB+OHxU+M2g/&#10;BP8AZehfWfG3iSdIdJ0u1eKPMrAHcrPtZYz+9Ys+393vZsg5P6bfs9fCvwt/wTk/Zivvgl8Vv+J/&#10;8TNeka88W6tZ7fs8t24AigikBLyRxpkbpFwSxwQCAPE/hT8YfEnjv44af4B1q1uG0HVLqGws4blp&#10;JJrCKTa7NFMB8oClgVYgsMjd8u4e3XFv8Ovhj4gutKj8e6hrNxpYa5htNYjht7GS3SRQjAebH5qA&#10;AsSGRWO7O7eK0PCniL4gXPiltU1bRlj024tVSxNxfRXHmQO/7maQO/7xghDKHycOBxgEYPi34ZeE&#10;7y9k8azwXENikKRWtpDbNEGYsnmYC/KMlY84ByCclhGSvkNg8virVGv7uS80lTdiext7VV8qBIWc&#10;kjy+HYDd8jKCSAGK9+ml+FviKPxtZ6/Z+LLe+0u+e3EmL6FfLgjbLAoBuYGRSQu5RuXJYBcH608A&#10;+J9H+LXw70nS7S8tr7UvCdncWF6skkDLJIwihkhVkKxtgeYPkGWGzGSMHwTxro0Fnf6Pqmp6RHHb&#10;R332W3hSPbDGzzvKQiykO2FiBxhmXL7flwFz9Ot7vRvHJ1bVNLuLK4spg3naXpsklsshLBpAsUbb&#10;l+Y5XJIJzwSM7yatbeF9fku/E+smSxh0/wC2XbGzDLAfOljQEttCoTtbcRl/l+UAA1wGlaHp+gza&#10;l4q0i61C4t57gvaaf9oWFbPzCwkYiRU3fOox5aqEOenzOOq/Z08W+J/H/iPXNKbxY1lpnhcKs1u2&#10;GDrIxVISA0rFAQ5LsyFg4ARlUE+kfYtC/wCi+eDP+/mmf/GK+hP2Zb/wHJYLoH2vzLPWrG6RWum/&#10;1sLAkI0WB8wj5ZvU4zgDb+Df/BXz9g9v+CbPx8k0HwF4buJdE8UXsmqab4lmjMbyI+5jah1Zvund&#10;zwQAvTjPV/sSf8FofEngLwvD8C/jR8PtM8YeEba8zp6apE8yowdmIimMv7pRwAArDgcDGK+k5v2g&#10;f2IvA/jKP9oD4d3usaXeQ6GZrPwBKvmWlxIYShZtxYlQSAcoOikkjIPx54++LXi/xzdyeJtYvJJJ&#10;5PKEdusu14PMx80ZUR7CC4AAUbewGVr6T/Ye/bB8cfsoeLrNbvVr+48P26wC4sWVwl5Hgh3LbtjD&#10;DurGTdgwZGCAT+smifEHwb8Z/h1a/Fz4U6zGthcWkUd9Y27CZbOUoxzMoYhevLAEnIPTJrxb9pL4&#10;G6B4vuLi3jmAbygPtlxkKh5lMkcTFlSQsxUuF+YHHbI/L79rr9l298eftWeDvgPeWltawfEbXIrW&#10;68QRtJLdWnlSsZGYO+CyADCqFVRjucD9Kv2ePBn7O37Afhm1+DXwZ8R6xrEentJDPIYw80sjn55j&#10;ltoUsFVVXKgKvJyBWv8AFLxdef2DfHRJJGOoXUF9ff2gWV7dSpYEib72T8pVcqjEDAGK4J/iL4q8&#10;baCD4E8N3mnLOzPDPHbo6lfLGHBZFVVUFW3fOf3YDMQBt6L4baToPww8J63+1L8aNZmsfCnhndea&#10;pefZ/tV0yx42BlZCGYqduQi7gQSSM18e/FX9u34efFn47eIPjXaK3h+01ZVZNBv1VmvFCokIWQqy&#10;IzbBuTcvHBBAGfpT9jjULL4nX+ku9vqG3y5DNKkarHJGM7LfJARmVVUqwZyArKMDdXqX7TX7WH7P&#10;f7I97J4f8a/EC1m8RhZLu20+3WImRkO7bKFDbUUgjOwYz1HUfmt+2t/wVy1nXfD+peC/htf61B9q&#10;s5rWwfRbaO2tLXzNqMyLtBnUQlwDIzZbkKCQV8i/aAv/AAh8SrfSvFQ1ZrDfpFnLMq2oeOGea2VW&#10;ZwpGSwjJIO4rluSSDXiaade+E7tdO8Q6w0jsoWR4oh+9DKT5gXDYHzLxyOpI/irqvEui658RfDGm&#10;fDPw9qqquoXzXd00TY82yQ7drErgMzDPlEKPkyCTgVN+xf8AABviX/wVq8KWRs7hdN8FqutX0Oob&#10;d6fZEykW0qrL86oo69MZ4JH7sa3481D4YfBSTUeLe91jVjLbafJ+93GTbgMxYfPgFwCxJJ5bJNeZ&#10;v8a/HHiyKb4e+ObDxBcWeo+Zb7odNKKJPIMihg/3YCxKbicknOBtIrzCTxn4ltbe7txpl7eR21vN&#10;JNa2yxrETghwwZeNu11b5myGyyghSPMvg1H4u/aG+OUfgzXzBD4cs7N7rVhJILpYrYPsVmYOsjHl&#10;TtLgEr6V932XgL4L6Xc33h63tP7JvPsvmNqFvOsauqrG8UJIU/LnjAOcEgknIrT8A/DLwhaePNG1&#10;fxx4qaPUre8lu0ZdqQ7t23yQJH3SY/d4YhuFJBIYivOPjz8YpPhn8abz/hT+uaaHvlWTXLqZXEYZ&#10;eQYvlYsT8oKAEY3MByxCyfErw78SJV8E/FPwjJp17HDHcrrmnXAgktCyZ3vFGAjuWYbcfICSCwIG&#10;eYHwd+Hunazf6bH4vkiWOGOSaN8OZYtvDJIY28twSSVIYcEEjOK43x3deCbpvIuNZUaTFbi10q+t&#10;3TzDIF2CSNhtIbJduN2S+crhd3R/DX4f+IPD3wumS602HQ9PtfM8u8uHSFZpXaURwAjLBtxUYAOW&#10;cYJwwX0T9j/SofCehax8XPGeneTB4XWTULmFpZnmvfJjwGTzdqsMNgnZyduGO3FeNf8ACwdM/aU8&#10;SeJPitpupzWN1/pAvtPjuEFxLC7OUPmD5YsK/wB7KljnJG1McB4N8YaX4RvLePUltb2Ga8aKSaYq&#10;63ccijnaQyK+0BypYAuSSMAV1XinxJ4N8feJYdcudNmjvGYJMtnCGTZGgVViOSHDru3BCEBwRuAI&#10;qH4TeGtJ8GfF7xt42024+1X2sfZLKzgluHdIdPgg+bAVAGUzHDSAZDAnDFiK9I8VeFpfEXhzS9R0&#10;bxFcXWlzyFJGGu+TMjIwKYe3KE2pIJ80l1yFyo618wftq/DnWPHC6VNrvgrU7jUbHUFtoljtSBFY&#10;sAu+Bg8f2o+UFypK4fDbTjNM0HwxoPh/wvovwo0q8htdKIZtXvrCEQ3V718wvMylgGC4YMv8eFJ5&#10;xT+KnjTRvAXh5/DvhYtHeXWnhGup3Vre3bbu3AKpCMw+U4JUEBgPv48J+Aup/E34u/ti+FfhjpGp&#10;c6hfW1z9ot4xMAS7eaJWAVjgkHa5IHH90Gv2e/ZqSw+C2h6b8HL9pb55t2+S8dZCjFmZljAzlNhY&#10;Fg3yj5jjJr4H1zS/iZ+37/wUH8bfC/wd8UdXtfhTo+tb9RurW1zHHHF5SxW8SuxUAndvkYqwVvUh&#10;T9wfEb4+/Cf4ZaTp/wAPPE3w38K+J4VnaxuBqVhDIk33VGEKOuDjbjqWXoACQ7xL4a8JfEn4M/8A&#10;Cffsv+GrPT5BY+fqXh2201LbMCqhZYYypPGwnauThsDBauL/AGOvjN+0V8UW1a+8LeDTpuj2OoyW&#10;jN4maa2a/uYkztgZkcAYADfKF3BhubJNe/6pfaV4wWxstcWztfFEenm8bT9kflysD5cjxODjH3W+&#10;8VIxwDkjibH9lifXPByav4NglhtZWcrJpNxEhc54bfE2VKOzEBTg5Occg/IH7aPjfwP8DPDd5b+M&#10;tVuLeNraVlJtFjt7iaUHaoxvUhAxOACARt5Klqk/4Jffsr658Df2NtW+PXjmGOO48eeIJ9d0G0hj&#10;MMsdtLHEkZZysZ+dIt+AASrgck7a6zX08G/HTxbD8Kfi9ey2vhGG6hE2h6bcLBcavMXbFuXQK3lR&#10;5Ysx+bGCSOTXrX7WUHwe8MeEoIvCHhhFs4Y47NrVbeNmS0eISsgBb50Cx+oBDY6sK+R/A/inSf2X&#10;Pi74q0f4q6LLL8KfFjSXemXGm6aZ5vD2oSriaF440MkVs5Usdm7B8w5G5sbnxZ8H/Djxz8MrPxR+&#10;y/47s/EkNlpxRL7SbhJobS6Dh2R0WRVaTEh+WUAgYOOr1z3xN8cat4x+GNn4JvdXuLeRfs8Wi2sN&#10;j++iTKi4mMgSJQ5+bcrcFVUYUMWqKDTpdO0fVPD7aHJYtYQ28M1ta2ZEdxEhwXjMkm1iQOVJU+jE&#10;Hj85/wBt/wDZ4sPGGiX3j+71S7ubhr+SWRVtX3W8O/JyAuEUbjlVAI+VeADn2T/g3y+I+gajpnxF&#10;/ZK1fW2utSt5IfEXhbSNT1PYt6kf7ueKHOSrjMZIUg43HBwc/fs2u+GtP8N6PN4RsJILzUGubrzN&#10;VhaS4juEhgXyjLtducNGMOD5mJB1BrgvEUvifQtOls9c0e5BmtTPNczSHzLi3ZQqj5CJeC6qMbl2&#10;jJ2l+Pm39qPxzdyhLHUrazuFS3E00cxEiyEbvNdmA8xigwuHUA/KckEqfmz9jz9lT9t/9r79pFfi&#10;d+xL4n8J2/i3wN4ks71Yb7WIrSa1gWYf6akLsfOgXAWQpkkOVIO7FfpH+3zrvi62+MS3kvjmx1/x&#10;BaabGn9m2umxSx+eij/VhuETnJ3cqcHOBx03hHU/hD8M9Zk0rwRBK2pXUMcdx4g1COGaa0kK5kjR&#10;1LJsJx++AIJONpK4rI0uJ9Uvte8HeKYP7fj1CBo7eTWrVvOtoS27HlwoQyK2N207H2gszE5rUstN&#10;vtA1u18I28ypY6lMH1KTTbePasbqSh2S7jHkKu1ly7BWOOMNW+JEl1Ct6sWs28dx9lNrHDbu2ZWY&#10;7xtkUJtOUEZfAIUDdn7tctrFzq1hpdla6fY+c0kawz3V5fcymOPzEKgpufc2VcqRwQX4yav+MfHm&#10;m+FdV0vw1PBplxaWcMiNJDcb7qS4mQAKq8ODv8xkG1mYhQoYYZPZv2ZPgp+1RP8AZfiLovw//sDT&#10;7q3AtdD17XWsNQWNzJsHlNHhfM2x4XepbknDAEZfx8+FXjPwB8XIfE+q6HqGnzawxP7xXXc+1MwH&#10;5THtCg/NAzHAOWwyrXMa7B4p8ASwjXbjy1s7WOOOaRIo3uI1eVclTIpdCgwS2QDgqFZBWJrnifWr&#10;XwvqGpW3iFPtepW8X9oXUMECC3tcqzxlol+YgfxHlto4OM1d+KXxDi8FeFrnVIb2xkktpGS5t7Te&#10;JDI4AJMiSDbkc7AhAYcHAGaH/BND9nn40fFPVdS+K+vXuo+GtF8dX091HLptukgGkxbUjMsmBndJ&#10;9okjGBuVx/CBX2h/wwh8Of8Aou3iT/wkoP8A4xXj+r6tr3wwsZNdvdUW1mtZD5a2Mhfy7YGNSMIJ&#10;WbEhVtylSwbJAHNenfHv4H+B/wDgqf8AsCah+z/8R9bsdJ1SdFfS9ctreO7Om3SP+6ljVjkZwVYD&#10;axBIAFfhf+2v/wAEhP2mP+CcniSHS/HNr/wkXhfWmKaZ4m0axlktppm8xmWQY3RsBj72c54zgAeT&#10;WFz/AGGyztoSzRxxYW4t7ojbGZG5fBAbcgbC7eBs4HJr0n/hJbcT2eiRP9ot/wDUQ29xMjyGVmZV&#10;VVBVlUBjuwOCq+wra8T+OvD+iWSwDw5cO8aiCNo7oSRyS/OpbGWCsUZl6n7ynGTkfpF/wb1+PPif&#10;Y/FjXPAWo2slx4b1zRROzGMlElRmy5ZupJdsKvQE54xX6KfHr4d30LNc+GrXy4bi1aCNYrpUVG7M&#10;24jlW2sOem4V8G/tXfAObW/jh4W1zTfGcWj/ANgw3LWmsXFnzFevw2HGF+YfekxjKr82RgVf2c7H&#10;QbPxTq0HjDxHNNrumW4iN2txEbWZi25nGxl3oh28bwwCk5wK1P2utZ+JsNjqGo/s/eMLfTbiG6CT&#10;b1Es9xMsauwC/MS4BDK+TkYIwBgTfALxtqOi/BLVfjJ8U/A97461KxY3s2i6K3kyyRqf39z5TOPn&#10;QJliMvsONrck+d+Ff+Cqtp8efGN54C+L/wANrNfh1q0NzaXWhoo8mG2kUELe7wC0mAB5mEI9OoPi&#10;Hx//AOCLHgf4h/ErS/HH7I37R/hWXw7qW6/bwhrGqJ9tiiCgmG3ljDRgt0VTtJZjw2DXpPgzTv2i&#10;v+CVXwx1jxj4n8C6tNpaxJNotxqky3Fjcy/6wWyzW8jCNsKyqvALNwa+D/2jP26NV/bP/aG1L4uf&#10;F74Y6Ho7XdmsH2GznnU2SocEqTIfNZcKwIGNwAHrWH4Gsfgx8RfE41ODwJrUlrb2+YtPmkW4muRv&#10;jPnSHCgRYLbc7s8kltpA9E8Jz+FbJI5rXVdSh0y3twv9ha9cCRZY3RN2x4o1RFHylQBwCQTgZGD8&#10;W/AVtpviaTUXvZNa8KR2UWpabqVxIR9ltCgdlZmQ+YyEqPlAJ2kjHGOR+FVnp/xM8c6b4zj16bTr&#10;OGTZZpe7rt0iiU7FKLklmG5goBwxznPK/f3/AARv8Nab+0/+0N4++Pvg22t1vVktfCf9q3EiR3d7&#10;BAqvPLKvyt975VG0FgBlyBivYf20/if/AG3+2hN+z98MvDls2i+G3h07VJpbseYbzyhIJYI2kKMg&#10;ciN/3bbW2jBI2nzrxJ8Tfiz8R/FD+EpfE39kXWj3nlW3hvQ7xybiNSqxrIPLUSvg8bVKHIz0K12u&#10;qeHPGOgaI2jfED4Yahc281lcGZdQnJaWOWUHcSu19wDHiMnYu4DPzV5Rpfga8+GGvWM/gS41vw1p&#10;NxGsNvDoybYbmOJyfLdiB5jMApLt91g+5uDn6F0v9qDRpPDUNj8VPD8zLY2G+3vLO8S6ZoWkeMDd&#10;EjDcC65XcW4GcZbHf+Dp734reKG8K2XxGkkmTTnvY7qyWVdrqpO8FhgsCTuAySGU4UFa+d/iDoUW&#10;peIb3x/pcDaTDqUaaPaiOBTNbMjKRPvywKupKZcbdwQZPFe2eLv+JRpmh67pviKxXUtQ05Y4W1B/&#10;nuUB3EOU5PBBK7VDBmQlgcC7P4v0TRNMtfDl0um27X32eK3SG8MUkG0MSeI8bAu7IO1gBt4HNeA6&#10;W80Pj62aWNbmxj3211a6zfPOJE83BjKIuJRt2lV98jAyB7b+1x4osfBviy10nxNqMR8OWPhGDU9G&#10;t2t28i3lVCry4JCmQsGBJZyu7JC4JpvwO8ftr1tb6drPhiSHQddjdNLnhtlic26psDhlCdSeYj2X&#10;cBgbh5je6DqWieOdU8F3ukQSFRJDGq20cUZgG0xCRkILtnY5lyAN3ccVtal4A8K+IPhS3g/Wka0t&#10;5Ly2ik+z28MccMobeZ2f5kZXBLDbzufOeDXG6H8LfHA8VaHFo3hqO60kXskdvHY3H2iYRINqzDy+&#10;CMllLKzP83OcbR2Pj/Tk8J+JJvCWmTsmuaexbVpLNZbj7Ncn5BtW4UKuSz543cMcgGuyHjWHVvDD&#10;aHrSXEGrRWskX26GNvLjm2KTG6LlSu7YAxAIO77wIDfO/wAQdQ1Xwt4q1fTra/bWnvJYL2PhR9hV&#10;mjO2RwUdBjylEeGx0BGTjxb4o/EW60Pw5p+l6ToU3h+1lKtNc7iGdQXzggFwQVb5XfcQSvZRXm/x&#10;R8c+KdSEmh+CPEM91JeRiO3028tYwtxwyqUZsiRhl2DgYU7uOpr7Q/4Jr/si+IP2KfCOofGn4uxH&#10;WvH3jixtl0vRbO3FwNEsclkjkaNmPzMd29RsAG3HJFfQtv8AEbW/hrF/wlbQXOpwyafNdWSx2Ijs&#10;7diP+ep2xSMFOxFYjccDIBzTPg18R/Deu6Svwq+G/wAN7LwvpWJL6/h0OwsrcTSPHu3YXhWVjGzZ&#10;D9ByAADynxbtWsde0a+1l4CthqZW/azujGkYG5w0iE7mbcDhgAN3JBA+bc+CvijX/hV8UmmsfF+p&#10;XbXWsk2kP2hmW1iVlkli2kouMuqHh8bupYZPX/F34zfFvXteutZi8QOLI+bdLpUdploo1GD+8JXc&#10;dsjELjBI6kK1SfBj9qTw/rXhlvhT8ZdIvL1Lq4MdjJNdRR3NqAfkVSqZYhvl3JkfKOT1r6e0G7uP&#10;hn4KcQaxJqWiy6O8tpN5QV4lCFjlRjnlRx19BzXxV/wUm/ZB8N/te/DbTPDOm+N4tHkj1C0ttRkk&#10;YSSx2Uj/ALx1IkDNIGdmwWLHzPTFQ/ET9qz4W/D/AEey/ZG+Hnjq6h0/wzDa6Y182+QjT40WKK2E&#10;gIBdx1O18E4IySTz2p/D7RdcttO8SfCfVdN0XXNLt0hik1Cz8+a/umbcGR3KyZaP5WVweBjB3YKT&#10;6t4/12Fotb1yy1C8/s+K1vrbTkXTp/ID7gspwqAszqMbsHcSQcsTwHxk8XeG/BGm3EN5qiwwzwTJ&#10;Mq/aZoTI+0AmNAqqxO/b84CsW/hb5ed/4JQfBtPhxo/7QHxqttQYeEfEGo2tlo7xszI93HHcPNOo&#10;ilYEKZYTwOgCgnmvQ/iTY6p4Z1ZvGllo732y+U3UkcjMvkkRwxlmUj+4ckkqArhgNxauQ8SaD8W7&#10;bVE1i+8Hrp1ta2q+da+c8zahG+VIYK21HjyzfMckEMQQFJ+Sf2g9L8SrbXMOl3VvKL23CQyW+DDM&#10;gw7kHJKnCDH3RkHAztJ+AdR8T/EP9kf4+eH/AI7/AAs1ZbDW/D+pR3dvLZybVVgcmNirDKspKkDA&#10;Kt71+7Xwg/aZ+H/7aX7HWifH/wACPqVu13cums2f2NrkLIxGxGCgZkVopVcKCzCOJxnKV5n8Qrn4&#10;n2nhObSPFvhm/tZN0CC38QW9xCLiKVpJI5BNMy+Xs+58hLZIGCQceAfHj4T/ABH+Jukah4F0TwY3&#10;26CKefzP7RCyIfmY7lztYttChfkxtyBycaP/AARJ+F3xu8Nft2/278IdYtdJt7HwbfXHiJbt2L3t&#10;oqpH5aooG0PcGEgEE/LzuIUn6O8cfCvxb4u+Js3ijx8moa3d6TqM00ltDM8KXySf8toXkk3bB90d&#10;SN7HguFrB1Cyt44GudH8NzWepfZ5LVdGDPDBqDNl8dMx7RHgkgMCo4HGew03XNd1A2mjWPg2xt1h&#10;00W8drYxuzzKpCeU6q4kY7tzAn5F+YjOSGz/ABZ8WNC8Pf8AEv0HR764k1q4t7fSby3t5JI4TmaR&#10;/LjDFU6bAMrjzFb5xjPUWXw80fwd4juvHHj3U1165uLOEW+oatcP5NtKnDOQ+Y/LB3bcLksD8xxg&#10;8n8Qr/8AtXWIb2LQ7a4SGwdrf/iYRyP9oZ2wSiRo+9V3MAPLVVTJIYsRlfsuXPhTwz8e/EHxh+J2&#10;qQah/YmhPd6C99byPC955/zlAmVeaKMRkA7iMh1wcVta78ePi94g8SX3i/UdVltI7iJbnT7WG6/f&#10;W0Abart8xl+WNuQUUY3YYnkfQXwu/bq0bxf4euPhB8ZfDtn4o037K8itfXnlyvceZ1i3jcU8twAy&#10;jqCDywA72+8T/sofGrT4fhDq2mDQLzS5zF4e1p7p5jc+Zy6CdiWYs38WDg885NfNfx+/Zc8WfDnx&#10;ovgdNdmkvtekjXQm03TZJpWLrwu1CY5Mc5Yc/f3BQcDf0j/gmJY6Ssnjz9rL4o6fbWtjaB5tPs9Q&#10;YXzt5YBE3kDcoOeY1OcZy4GTXp/7OHjnSPCPwDbU/gZ4XRvC+qawx0u+Ekdsl1bwgwIi22crGHhd&#10;Ff5N6sMZIBGh/wALE+KX/Qm6D/4Gxf8AxyvKzp0Wh+FrDwpfaPJq62tzFHqEdzCs/kMSGBkySdzL&#10;lsYdTgBQMkV0uieLZfhbJNf+GVu/7LuI2jutLt7MhocPJKx8gthVGQqheAGwSM5HqMf7W/gjxN4c&#10;j+HvxU8Mw+JrK4k8i5hu1CO0oZfL3Rkja7ZA/dsSG6gbgTy/i/8AZH/4J9+M/A0njm+D+EZbyRRJ&#10;a2bQPJGuFDKiOreXkAqZAVb5iCSMV84fEj/gmT/wTaudavLi3+PdxblrZpl+06HHJM1u6bjIkiFH&#10;YAg/MOeOjFix86s/+CLfwT1C+8P6V+y9+0RpPi2C71sHUdJubo21xYYUPLIkWS7sVGdrMSu7OOCR&#10;+l3wz8HfCP8AZF8F6H8DvgxrOm2uu6Na26aozSRCTyi3KSSMp6ljxnIPtxXpur+J7XxT8Ml8SeKp&#10;9qaZfx/a2jkON2Rg7fTOMrk57kV89fF668H6zpN94lR47P7ItvHb3kci20k1uWKsMBVA2hsjacMC&#10;MkHGPLp/hbovw9ib4haRBZNY+KLyO5vRa6a/nGRYjukgVv8AWLk7SMq0gB3NyRVHwhY678a/Cmoa&#10;t4U1C6sf7G1aW1uI102OOWCYKTG2MhEJBDZDYUAksSQRF8MH8LfCj4lXiSyHTbO4WS3u5PLSO1LF&#10;Ak8TfvtjNtBQKoIBz6c+F6J/wSF+GniDxPeeHJP20dS03UtW1a6bR4bjwisdnEXYAQNtui7Eb0GR&#10;kDbngE55r4y/sEf8FEv2JdT0zWtC8O3vxA8O2Egax8QeF7Vr4wPsAYyxFmliiULnkMBjAwcUz4Df&#10;8FV/DGtxap8D/wBrlLnxl4P16b7PJpmoMok07AbcFiRiIynUNgAHBDfLkYXxR/4I6fs6fFLSZP2l&#10;f2aP2htWvPC+03d74YvtLie8eKNwDGkkKFz95AQqHh1BY5GPO/iNoP7H2seAbXw1+yl8UtE8L69p&#10;sLDWtP8AKmu7fVf9WPMuSylvlY7MZ2qf4QctXgXhHUVlabRU16O+sbhJEutSbzI7QMrDlWDBAjBi&#10;A6joQQuSBWD+0t8dfCXin4fQ/s8fB6xlh0XTLzzdYvd0n2i8mBaQxxupfFuv3wPvkk5GAVPHeE0t&#10;vA2gza3HBdSSWoea4aGwjMNujKo5wNjEFuF2jjGcEmv2X/4N4/2eX/Z++EF/4w1y4t7XSJP+J14q&#10;8QXd4UWO8ly/kIS2wgRhQ5XlSrBixJA6/wDaD+Bt349+PnjT46aprWrXq32sG50DSEtvO/s+1jRE&#10;Eob5ysjPHvTBUqM4IAZa8L+I/h6zX48+H/CPwc1O2uL68tz56zWnmSTxhimQxlZ0wSXMgII45znH&#10;sHjTwh41m8MtaQ+JtWbzJmhs11DUEh8+6iTyyrSI77HZ1LbVyhG3knhq2ja/8UobO68NeLfANitv&#10;DYyXV1q2pNOYEjyvmfKqrsYDaR8rKSuQAXLF2q+CvC7eAZviDpPjS38QSStDNJoulrPHY6ZaRAYk&#10;DE7pX2M7BmGBlgSCMV6F8JNf0TR/jJZav4kt49Na58sx3yF51n3/ACoC52sX2M4bAZVC8HGWCfFX&#10;9n6z+H3iKTw34g0mO0h/tVrvQJYo/NW53SNL8jKrNjymJ3MV2hCoHTPPW2h3R26rrWiW9rc28yzQ&#10;rGjxkx5+8EV9uCu1uEG7C7ickjDuk8T6lcW9tNp7fY7cwSx6hfXEokkjyN8heLkfMpXbkqWDb3JL&#10;YmX4YN4g1WW2j8PawFt7pltZtNV1ilZtwKq8cm5WIIJbr8gAziu5/ay8V+F/FvhD4feDbXwTa6lr&#10;mltK9xqt1pgmGnq8C5hDjIkLbgzAk4yGOQGFeN+Bvir4s0HxCLW28fRy6bYhbGGXUJPNgZmjXew8&#10;uNnVdqOihXCqgJUOcbOrXwVrmm+Oo719ZgvVtznMUfmrLECAzzR5LkLhlyyuF2rgEim/E+HVm0a3&#10;+GtgNMtbaS4Eos9yCBJZmDHZOIwzOFDAptHlnG0rt3V6ja6hB8E/hJo+lWmjx3XjbxEm/T1tYw8k&#10;UKjdNOu9OPun52B2uSQOd1eRad4jsrLUdZ8U2/l3EcGpG4uL6+kmklExJ3oXJAO4tt3OxYHJCgNt&#10;rgfGXxSTW/iBbeJfEXhC1j03ToVOk2M00TZuRIJYo8OobzZFjzjBI2Z2sNobyn4r6jZ+I/jPbeLL&#10;DxMYbeS++zasq3Rk/eQxYZP3rAMS0bblKnlRg/wr5Z8Xb3VPij8YLD4c+EVZtW1aZpLrT7jctvBG&#10;y5EpkbATaHOcqNwIIDZC19Gf8E9/2Frz4yeJYfH/AI78HalpfgHRZpL7/hKraxV01m4WRUW1tzMu&#10;7aMsrMqY+RlBJJNfSPxQtv7U/anurW88TXXhePxFpscngORbNoIb6eJAHiVtxCyYEbBCQrhmwNwI&#10;Gt4v8KXA+EF7oHinT5I5dPhZmuIoXtrgr5ZV22jHO8r8z9Qzf3gTxvwit/GXhT4WT+MZdKW38u3F&#10;uyafO7JHcMEEiqd3BchiHYx7tzAkEkjsv7QbXvDdj4ruNOXXrJlZ7GG+h8yO2PlnCbiXaR96FeVG&#10;CynAAArgpfCdvq+v/wBn2bWlrAxWVWtoZI2gyZUCOfMQrhSP3jqvyhSXIJxt+GvjT4g8CWGrWmpG&#10;28v7QyTPZwpm2QRSo6oWd0OBsH3wCMnK1D4c8NeG/iV8SLOLQtUjkks3IW6uNPX/AEtnAWP962WQ&#10;gOcZwTsGTnmvtOzuVv8AVV+Gq+JIZFj8Iyac1ibt/OS627TI0bldwZsLySDtxnk18z+OfBGn33w/&#10;jt7rQo5tTs7ryrxdPvpjDHteSMptkdQCiqVUbnwVOAeAPkz4k/CLxZ8E/iBpvxF1Waa98N69fCXT&#10;9cn/AHp0+SWQqSVCN+73qf4sArjbt4Ps0PiTWE8KWs50+e3vdN1tZbPTbhTZyMd6puKlmCs+8sVA&#10;AweFAIJPix4luW0nxB4lk8RxLcR20Lyafcb43LAKkczmWPy1QhPmZOcjncpBHz/+zZ+x144/4Kk+&#10;MvFPjXXfHdx4G+Hvh/UrWKW8tYx9p1hwPMmjtpEkdQqHnf3MgXKgEV9eeNbX4Z/DfTNL+B/wr0uL&#10;S/D/AIbk+y2Wn2MazKm3mT7RkgvKwyzSucl3KkkHI8d+MmqXWu+HJNE8SXcml6PHAyXhtLieVk2K&#10;GafzXUAEiIcHC4dcMQ5A4nwT48v/AAZa3V7rXjKTT7CfSJkttRvPs8m9JImVCN8gwpGzDKFVhjLf&#10;Nmvkv41fEPwxpPhG6t7bUH8rf9kuGmaGGTywSTyGKAu2crgYOMYDFa+APjytrq3iC4ubWz2u0jST&#10;eTMjqkhORzu6cDOBxjg4r+gf/g3k8Q/Bey/4JsWmhfsZaNqE2oQbrjxY2qSItw3iJo1+1JIytjyE&#10;XyDHwCYmzhm3Z+tPDmuXnxHivPhr+05oWm6lot5bOsc090BFOwaTc0ZbDqqI0eJA2dwO37oZvz7/&#10;AOCmnhzwd8D/AIhal4U0D4iahqDWN3Hf2sbKYYrSNz5hSZkYtO4yoUuykBdoAAzXnP8AwSL1jx/4&#10;+/bS8WftA/ET4aXegfD+9+Hlxo8PjCTRZbPT3k+02/yrdqsY2qsLsfnBJJJ6mvpTX9BudD+Klxdb&#10;HmttLuEkiuJ5PMjLNIGA5+UnI2ZOMMMYOAxNFu/hp8WNcuLjUoXsLjUYy1vqVuYpZo55QsZXytw8&#10;pR+6HTI+Qg4YgcXH+yVc6Ba23iTw8IrmNdPkuLiG41h4Wjixgx5aZ5I5PlRYy3VyAdpLA+d/CS1+&#10;IC/tJL458Z+G7ODVNF0+8Phjw7b2kb4dIPLluW2wIyuAGAKDd6jOc+gXl/qHxMtpPtj30qvetFJZ&#10;3EYhkhkSMnbFuk3McqSyOA5G1hs5x0Rt/AfhDQkv5POjjZYrqS4t7dJJlkffI3zFyysVIHDYwnY8&#10;15pqH9s+KNHmm1Dw3fXOq6TZebeWNrp7wks6opBRCAxHG1mVOzEhxUuqeGfF8tlBNc+EJI4Q0dt/&#10;aUMQkhtlbdtUo3zRruJdpM5bA5IAqx8I9LfwrsltNFurdZEZkvPLhnknERIRQzB8qTtkYMvzffw2&#10;1NkHijx1NqPiqTxHpGoRtqMyQvfXlrfR3DIzNMS8CJgMoVsMFZQBkANjnFf9rH4t+FNKOk+FPidr&#10;UEjQlrG3k1O4zGyOCsgG0MwIYq3zFADyHIDVT8LW/wC1D/wUT0/XNT+Eeu/Y/JuTY6vrHiK8+wNb&#10;tJHtLx7XdJm8sY2KAx2qCf3jZ+2Ljw7beBPhB4U+Ffw88WavfWfhjw3DY3B1S2xHcwomxZscqVfJ&#10;bOBl0XGGBx5x9qsv+iQQ/wDg2j/+O1o/HF9H1L4mXOgeVJqFpeW8t3q1xqMkaCJQ3zFPKU8Llsby&#10;6cfMWJyX/C66XSry4sNT1eO5t7Uk29xFZeaxcgMhDgqC5Py7QGxycoNoqv4p8EeDPH1rHrjarGbr&#10;5hB5LhEaMSIuJVeTeRkdACxbHAAFTQeFPBdh4Rks4ZI4Ga3ae0KxQusrPk7UjdmXaQy5B2ElR1LE&#10;L8/6T4B8R6d8RbjS/DukfZo2uppmtZLqUSTISsq5VlDAbDJubO0mUlPf9Bf2Vf2fPBv7Mnw3f40e&#10;MtWjjkks0mW4k3bY1csFbY5JD5cIPmOVzwCTXmmj+IV17TtW8baPrur2serXE8t1YwQtC0Fuk2DL&#10;IXYkgjPfOD91GBFe0fs0a5pPjDSdS+HEmpx30Nzbm3do4wrJNtDGQ/KF4ypDYJBOevW++ka3pMd9&#10;4S1SGO61HTY2lMF5OdsgVOCr7i7g5ZicHHtwK+br34lX/jK/m0KfQ3bUIJpYtQElhuupIUV/O8tZ&#10;M5EeG45DAEgMcE/OvhX46ar+yJJ8QtM0+H+0fE3ibUHNjDOlvGJsYWA28KnbKxjWNsnBj6nPzY6G&#10;4t/AF7Zab4k8cWdxql9NpsFxrDa7qD2S2N4SC4CtMu3Y7JtVVByD1z83Y+FPinqPjTw3eeD9ae3V&#10;pNkFjfyNFcXK4h3ApKxJKlowSwDZVN2MgE7n7PX7THjnwYlxDqPxBms7iWWW3tbGTUHkWUxopxEH&#10;DAuGYbhghsnnBXGt4r1r9nTxbe2d58T/ANlv4eaxqWrzbpr/AP4RWxmuJtxTc8rNF5m7aXYgYOD1&#10;zg113w1+LfwS+HEbWGgfsy6d4ektNNWRorGT7OrxuW/c7HkXb3K8Nxkgkg18O/8ABTL/AIIzaX+1&#10;h4jk+L37Cmp+HLPxNrcGda8D6pqhtnjmMTN+6n2uEYhZCfMCcsRuwQK/OPwz/wAE9/8Agpn8BI9d&#10;svFf7Lfi61sdOjdL6a40e4eOFXcJ50LRsFnKg7lUMRgAgHrXrn7P/wDwR8/bc+PDK3w++CetWumr&#10;MkN5qviu1OlwxLkOZNkx35IDZ2qcDAwTzX2x4U/4JYfCz9izw5cfEXxr4S8UfFi9k0H7JfeEbXw1&#10;L/ZMs25GYi5V/wB4gKgAbApPPrXqn7D37ZPxH/4KF+BPH3w51j4NW/guHwD4ktxJarquZIYpYiEj&#10;8pFxFs2lQXzxu4yua9F+OayT/wBn+EPET6hp63lv/od1NdO5TKcSYAjAd/7+X+UYIOVNfOUdvc+E&#10;/Hl94t+HHiyPUJLq12J9sZZFSMRfeCqd1uyoAQGUDI5HzfLk/ED9qrV7Cx03SPCtho+o2+pMovtV&#10;tJrn7RMUY+ahTbsVosbQWADYON+0Ec74x8b2nxQ8L3k/jO1TS9WgWJ9WsrDUjFb3MRKLFJnfuVsA&#10;MVdTtcZIwSB9afsy+HNO8e/BW+8GTa5b3HmXHn2ywlLqNocHy5Q0SRqFU45dieXxvztrnvD8Xifw&#10;14qvNOt7hfKshM7fY7VEVUPziQ8HYOdgHA2p1HFfQvjC1bxz8AYfG9/DbT3GilYr3UZpDiGzaMEN&#10;tTaCytgH5WPOQD8rDxHwnpUus21x4U1/R4ZJo1luvJUq21WGBIJIivXcuUc/KF4wOa6vW/B/gz4e&#10;aHH8Q9f+F+o69JM0P2XTNJXy7f5H8lZndyqoMnorMw7gDIryT4nfH74vfEPx/p9homg2fhHwrpkk&#10;0t1BYQs11ZzfK3mTyvNtkRmGAohydykDoBHpx1C7jj1y/wBI02aznu47aGSRftExwNzum6QMgJiA&#10;CjBUnK44ZZPE15a6PbXmm3ujXNxp2oTKsl00rtCxSHYVEbFck7m6srlkPXAq5DHb2Og6PPpN7Itn&#10;JKpF1tgSS3zuMcTEghVEa8jaW+fj5gDXYa5Fp3jvxHosuoeHY7a3t9Rjiv5dOVJ21LYmzL7cPHMg&#10;yw427gc/KOO4+Kf7Pfjbxto+n6h4N8X3OsPpdoYGjhgHmyQo+TkoCzH5kPlgEbtwzivKdGvtE074&#10;kTeEdX0u3uIdMi+y3E1xbFV89I2be+5gxcBgcP8AKXbudqj5/wD2ibh18TTR60W1SbS7rzre+uIU&#10;QNlkVDzjI/2QXcFk25zkfNvxb+KNnObHS/CelX8M/wBojWPT9OsYrmZpQSgCKDsLFw5A5GOBnBav&#10;vr/gnX+xIPhh4B1D4mftI2+ir4q1GF7trDUriXZpsfzPFZbhIY3fBO9QCOgO4c16zof7TXjf4nfE&#10;jXPC1zLo1poljpa/2a2nwtIsseyPMcWW4C/NlVVSRg8AgGL43fB/Q/j9aWPg+88RXNxcaaFv5JrO&#10;F4nt2d8xrG8e2WFQRgOXLBk6kMTXn/wQ/aG1T4YX2rfs+/HjXtWvbe4ZpdJ8SXWh3U11ZMobdBLI&#10;JJHkRQpCu6cEsWYqAT1HhfwP4i1n4rPrT/ExtS0tY5LybQpNWZbW1m8oQDEG/wCWTYMhl24DZYAt&#10;ipPiH4tstOvprLUdHj0+zluorK3tLq1w1wxRSZAYgQYzuY8sDlGwgypPK/DCSSf4o6hHqNrcNJY2&#10;i3FnJGrnzZPM+UsgIQY5HysXbBD5KgVy/wAaol1zxjsXxKVmtdlqZLeHzYolmuIleQhZd3ygSgsC&#10;5UHkEqCfcvgR4A0jwFrH9vzahMjSxM9nfNcQyZhRCAzHcc7i/C8ACNSf4gdD9nDW/EumfGLVNN8X&#10;+IpbnVLzWllW8nYwy3C7h80cBkbgK2CWBwGT5cfKLGq+Mr/4s6J4quk0+xkuPCOsNZaky2AmWSfy&#10;8ecsiou2QIYQwCE7XwQBiuJ+PPhebxp8K5LbxBJoF1a3nlagmhakHSWXymDYlKIDH26LkYUq64Nc&#10;jJ440zxlLp82rTeH/Ctrp6rcabru6QzWsZUDYi7RuJA+44GMjDDaDVXTfhf+yx4m8QW/jj4n/tF+&#10;KPGlhYyMv/CJfZjbrJHn7oyzyPGwGVVXD4PrgV09v+0B4J0XQ7f4UfBL4TafoHw+0fQ5m0/R1lba&#10;5RpPn+Y7kkbhiWIY5wCSSDiarrbX17ffFrS4tIuvslr5bfY5H+0efIvzeZ5jEbtkW0uQcFQMnIxm&#10;6b8W/DWu+OZvDEVwL3T9QuLizZY7hEtbSZoSZlLI24bT5bD75UAAjBBXn/2kPhp4Xl8BR69biJb3&#10;R7vZa6dDNIizNMVYzKwZgGBXYUfKKVXIU8H81f2hPHmm+Fpms4rTVtUmupDFFaSWLNcXFuwysbSR&#10;sRIRIi5dAQcnoeBX+GX/AARw/au/aKtV8aeJdC17TY9RsY7rS9DsfD8l1PbrONw+0I7bkBYgkKHz&#10;/sngfY//AAS1/ZLT/gkD8WLjwl+1H+0d4k/4Sjx5ps9/cfCvww0BtrDTot8cWqaiTudHfLeVHEFc&#10;7CGztZV97/Zz/a4/ZB/aa+OGn+GtM8Z+HNB03xFate2fiGPx0g122cOFS1a3lLvaM5yZAGA3MpwR&#10;zXUf8FNvGX7Bvg4eENE/aJtPD3iK1fxS1y1jfRNq15KqxMsvmPbkXITf5b5csrE42kALXkP7a3/B&#10;UPxF8UPgrb/Af9lvwXdS6PrSQQeGNV0eFLe1uY2HEEKMu6JEIkh2GIMyqynB5P0h+zR4e/4aN+B8&#10;F54j8OaT4X8YaJqUFlfWdtdNDFcHYPJuCX+dUc7lGRl2RiBhhXI+G/hL4c0rxxq3i6+0Ga01KfVJ&#10;TcS61CqCSYNhrogJsyA4AYoqRtHkhidtakfxosm8ZXF/c6rNeLDLDDc28NxKscjdXTIgkEa4YIUC&#10;gunz8EgnznxN4xivfFF/4jur2wtYJuJ7ZPPZp48uyFXMA3umWIZmAOGG1Sprn9R8YWXgzSr7XYfD&#10;11NcRt9pnFtJ5jTBnfbEMowdMFicHcpC7SMGqt9qnjLVbKTxTNbTeXCqnT7K5jhVE+cbET92POEe&#10;wktuQsOjAk1zejaj4mWxh1e4sZdNDWqyrJpNrFbwzTPIxOQsbFZcSDAbdk8hjzth8Q6x8W/DerWm&#10;kS/CTxAuoTxlY7M6TNJHGHyuxHZJJWkBCviNgmGI+XpW18R/CPxM8GLYeL/HXg+/0ttRjhns4HXy&#10;bcJtJLOrEoX2oPlI3jaP7xY8HFrGj39rBdQaJpuoahNOhs7j7VtjhB3ymVpWJUFo2UAk9TlVwctw&#10;/wC1FNp48DSa9FpWorDp9rJBm3MsJZsYYqrs5wWZsqrEsGXBVRge5Wdl4x+Cv7F3wZ+Gvwl1S1/s&#10;/UvCv9qeL11uONriSa4InfYZHxvIlaNVdgSsaggk4PrnwUluPGOg6Xb3Ul1qken2+23toVZdqS4x&#10;LNsD/INqvglvmXJYbsD2r7bYf8/Vr/4FQ/8Ax+vIfB+qyeL9Hk8UzapeWM9z58jWs8xSeZNjL5be&#10;W+FyuE2qQMFicZNXrF4hoVx4tWxvLeWAyA3LXm1PNXO1djKFZSzADHODnd3pun61qviKaG9uZZru&#10;O8tJH8izk8h1kyUD7Ww4LkIp5IH8OCvEfhDwFfeOviu9gRKzNDKLzzGO1l24DMZTtkCt90ENzj6r&#10;718N/DHwv8S/Em08MWmq23iCx02FbiW4t9rQpInmbI4sY3kFed2cAALtG5a8z+OvxE8bfHv4oz63&#10;p11qVvoWkho9N0ixm8mFbeKQRM1ypKMx8w5K7ePlI4+YbXhu6n0C3a+svDccU3meS1uryLdeXnPm&#10;kchVZUUYbB4bHRjXffsa+LtG1P4q+ItJ82WC4hm892uLkthiAWMKHdhedpyFbB6Bsgcb/wAFxf2t&#10;/EX7FP7JWteO/gVb3Fv8RPFcO3TbhZH3WkYCCWc8FVYLgDOOenevzx/4INfFHxN+0TB4g1b4q/EP&#10;WdU16YyzWlzNfGdbackF027wzKyKv3T8vJOAOPrr9uz4c/Bz9nD4f+Cvjd4u+FniDWdJtfGcY1OP&#10;S7VPNshIhY3Em9VJRFDepLNnJwCOK+Knxk/ZT8Z/C+28c/C74oWN432qb7Cv76N2hUhVBjIMg4xu&#10;8z5VAJ615Z8Hfi9ofjfWry3t/E0WqaVD9ouHhs7GRmeRBsjGxEVoVfouMfIi7iMtXqniTwxpHijT&#10;dOv/ALClw32cJbahDPsiyEb96VZGZsK5jJG0nbkZyWrO8Paz4ksPCVna61a6PNCtzKGt5ppmlbYA&#10;AF8shAoRmO7OQQBjllrO8W3esLenV/CPiaHUmVlt7uzMkLMkZR/MdZCiEOQGXcrKB8q4ClsXtO0r&#10;xpcX958VdX8ex2dnHBHYWum3kMzxXUyjbGGZNymRlV2ChvL3A5/gB8N8Rf8ABTT9qTwtqWqaZ8OP&#10;EcbN/YMr3DWsgWTzmB8sDl1Lck7eOSwyuAB+h3/BOT9sX4nz/sy+G7H9pr4cXlr8UriOR9Xm+zo3&#10;mQNORFNKytkEqyHChyM4wCCq6X7Uf7UU3ir4Ut4P0rxBDZ6tJ5dvfCSF41DSqWyjx8D5VJ5HP44r&#10;8lPhF+01+0d/wSm/aO8UfEvwvosfjTwX4uv428c6BKojkQK2QIyTtW4jDDkhl2soOCRX37r3/BQv&#10;9mj9pr9lKT4heBrjUprO7sZVhsp7Ux3FneIhXypcoCn7xlYMhwdjZyBXzL+zlrVlrfwh17wlY6nd&#10;2ckWpSS65fRJGtxbyeYp8ibfvCqykYDEY3EDKhSdr9o34Xwfs+x6PoZ0r+0PCd5brNJqFngu1xHk&#10;u+0OCrK4dW8tFQjnOTXP+Ev2ZtI1fQZINA0zUma+hknm1LXJ1Z1DISRGVZRt2gfeXBOS4BGB2/7O&#10;vxD8YfADxDqmhXviW+vtEuNPktpI7pzh4ikkQSGW3UbGQqAqHJy2CQCce7+DPFngH4jvbXPgbw3c&#10;KJ7SKNv7SvIp7lcxKygJNnePLc7mZwch8M5YGvZPg6bWP9mn4kQ39tJbq2myvdSIWdo3jAAPl7GR&#10;XXC/dz2wD1HEfCCzn8L6O2uT2kdreL5pZriaYzzddqyEySEna3DAhsheVxww/EG41jxTpmn2iW6W&#10;EMwN7dXlw7xyzgYEk6phdvAx3JDADgqeT8QaSmpeLdS0qFjqtvNG0dvqEMNqsjk/NLb5PymMFirD&#10;ZwRgEgGsrxE/2bwgtj/whjXWuWN86SSW+nwRyKjr5UcjuxBADFpCyqwK8A/wrqal4C8R/FMNpmme&#10;Io5k0trZ2RoXSGWQRs+XOzaQw8sBgcEyA4Gwg53iHw54mPxTj8Ci/kNraW6HTrOLTf3du3CiLco4&#10;cdcH5T5nDHnHsnwt+Cni3w94Nvpviprf9kaLtSdr7UZvMkhiWI7j5fmZ3kkEr1P93kqYY/2m7fRN&#10;Ujs/hv4emt7HS5H+16hrkfk3EsSp0gR0G2N8FtxYt2KgkVp/FL4XfDz4z6NdfEe88OLpOpS6fM89&#10;5HG0coCk/O8kRb5sZAzk8nkbtp/OPVE8afEr43a98LfA+pR3vigXbC3v7xtiWtuwKwyAAOpeMssY&#10;Uncx2cEDB9s+F/wi8N/ss+PvDfw/1jWbO017XtcWS6uvLM0sN0eNwOzCl/mxHuOAQDsY4aD47ftP&#10;eJtY+O8943iK602xsdJubSa3+0jbITJt80Mzogk+RlXOSD2Vhh3eGfFUmm+HG03S/BtvLaR3U01i&#10;9xbh2lISUkg4Uc7SDuAA2kAA817j8CPEFxq0U2r6lLdzalNHbi3s0hhd1Q/KrFWPlgbRgKzBlGwN&#10;yK1v2gPEmg6J4+0H4OfD+z02P7Zorv8A8JdeX32h4bxZGDW0MRk5OzcCx3gGX7rgEVmaP4fFr4X1&#10;n4oJpEl34gt1e001Y5vMeOJj++Y5ATeCqYZsDCAr3zxuu30OtfC5df1HTmhe1tmNjeTxhYwqffXm&#10;U7fMEauz7AVXgcAgdB/wT/0NtU/Zi1342+LLv7RqV7rV7eXGlzSbjFsJXMTbF3ogiBUKQvyk/wAQ&#10;zw/jHRRpqahq0EMsMMGmzPcXFwwVvMfcI5I3XDgq23A24GApxnB9J+Fuja5qf7M1lrl3Z2l5JqGl&#10;tLp/2hQrtbscIpiXaGBZsnAUZY52nOLvjDQvEmhSeFPGeixWti0crme2t12kSciQOJMjj92dzOGB&#10;LKw5ArV/Zj8aazeW/jfxz/a1nPpr+Mr20sbCztwjSJCIhIoPyqcMsm2QjkZDE7Rjs7L4RN8QZtH0&#10;7QXmt4YZppLW5uIC6vCIgwwSFYr+8JCkZ3Rk4zg18sfF7W/gRq/iVYPD/wASIZItL1K5tLxNW0c2&#10;S3AQlXmj+0In2gqx7ZOdpOAeeG1DxXFqRsxf6/DJYWEjL9naQKrxRlUOFLedgMmMJ3XAwpXOv4v+&#10;IniQ6XHc6qsFrdWaq7TQ3Qzbj7O5lGJgzISA5yEJdnXnBaul+GHw+1TXPhbNrHxT8UTeGfh3qE0U&#10;1vp8VrcQ6nqkYSTPmOm8Ro7AlhtZ2bGMc41rbxh+xxcXemxXv7Ln2HQ9LmjSG71DxbqCsjSEgzGJ&#10;SGMhAC8kHquNobFnxZrX7C/xPsIdBl0jxR4HvmKzW+safrk0krEqORFe+crg4OFXcxxgc4zxFj4H&#10;/Y0+CPg99P8Ai1r2ufETWrDWhcCG4+2aTHZxoyCCD7JC6xFWGGdX+9vJbaAVHuX7J/8AwUj8O6t4&#10;+17SvE+naf4Z8L3GkwwaLfW+nrGsd4UX74QKCpIODyRtxzk4+bP2yf2qbDX/ABoPHfi+68FTeJI9&#10;Fkjj1TSdCmW8+yEuB++fG4IoHlBN5Vy5bbkV+THxG8HW/gaeK80rzG1CK7uYvLvIpFwGZtgJJGW2&#10;/wCz821c9Pm6b9lP4e+Lv2q/j1/wj974Wje1sbpZ9Wj0SRg13JI/lj55JXbkEY2k9Oh5B/YLSP2f&#10;/g9H8aPhb+y18FNHk0fVNFsbi/11tLs4bf7AJI0mR2Yq+1j5TkFMNufLNkkH3L45eMfhz4avl+HX&#10;w60i3bVLOOOe4nVCq3rxBQQ0rNkPy+0Eq2AACoAzg+HZ18f+LrTxlc6SsUkNskmoSpcMI4ZBCyrM&#10;d5I3bVVmwFB29AwGfPP2jtIbw/8AEPT/AIs+A9DtZbrxRrNpp2n6Zb6dtkv76WUlmGzlF3fPuBQ7&#10;ZBk/KcXfi74M+Ful/EZv2XofiFp9x4o0rS/N8U/8IrMjrZXDwiSPzIZiz+ZjbIflIclC2DnPjerN&#10;qN7aL4B8c6tetZyN5yyw3iRs5RpCqyEs/PIOFHQqCR91ce+8Zr4Pv7a11zU7nTV0hv3NvpmPs9vG&#10;rh/MkQ4A3hgdxJIAb7uSDRPxU8R31nf3Wn3vkxvpzmNw0U6sIj5aAsu7OGk3jzB0RORj5tq0/aT+&#10;LC+BptAt/iLf/wBnxyQx3C3Vx5ixwKIwjoG+ZIvMkb5doJ8vlTnJ0vhP8fdc17xn/wAKp+JmrrfN&#10;fXKxW9xfws6yxb9uEVRtfcAW7nd1xt2r53+0r4J8QeHvEmufDjQvEm1ZrMx/Z2vIjLZ3e18B5tnC&#10;RgA7kJAUMCT0Hkfxm+FPxo+LPgex8B+Gfh1qElwLWJr64VYiFjDJtlLP5cblmZ2U5ThyGUHbn6l/&#10;bO8e/s4fDGDwn4E8NCHxLHpfhPTLewsby7FpPaeVDHCVckqi5wXIDZyCVLAGur/Yi8YeMPEHxHvt&#10;T8I+H/OsobMz6lpVuQ9qi7UMkSN5i+VKI5flTnJyfmySfpj/AIV7pv8A0IHjP/yH/hXltl+zL4v1&#10;TQr6x+FfxT8O+MtPs9QtVuxod5HItvcRqwxiGQjPPChQwKgljkY7T4keCZ/APw+87xj4e1rVZLi3&#10;xcW+oWOUXA5Crch2jRApw5YxsTwWJUVgaPo2iQeH9N1/w7YyNaxmQWsSXXmW8V0oRcrmPbErg7ei&#10;52gAnFdb4RGlW+k3li2im4W6tdqTRWErCVlkLCFJDgSZfBLLnduPA759tda38M/iK/jPw1aTyadc&#10;XCx31jZauZPIYmT7qr8zHD/Nj50cAHlgq9x8fvhO3xe0+b4ufCrTp71FkWbWdCsrhVu2kUFGaI7t&#10;m3LBj97IBwQxLHy+3/4TeXT9LudO0m70m4AieS21Kz3PGwZs/ZkaT90x+VWHzkAhjkYA634ENonh&#10;Tx7H49hkur5mYC7ns45Aqcldj/uiXdhs3MSCFRM8Lk93/wAFIfg14O/aP/Y88d/Ei1Rg0vw1voLX&#10;bCrSY2mRCCHAHI6dccd8V+Av/BJr42/ED9hX9pTRfEXiCw02Tw/p8Jiv7q71JLMQZbJEsc3zEgKf&#10;lAGSBg/Kc/0fXHxN/Z9/bq+Ber+DPh/8QLHXIdQ0dGnk0W9WT7NJJHuQhkbDFW7KWAIweeK/ELxJ&#10;o/wv+FnxE1zwb42+GWi6gJLtrbxFBaQD7QJvOeLfJcYB3ElpGcKmMK3zFlz9LfscfAX4O+I7bxjL&#10;8H9J+wr4baOaGaO+imaNZS2VEsoJfhCrR7QTlcqpxXtelfD4aJdSXUtskaz2ux5gyQRyFSm1iHZS&#10;27zMY3MAqsCGKkjm/E2i21nf3i6hLJb3V9JtdjcRxwssJL7Zdq4mG3IjIONzMM5OB53ri6PrV/qn&#10;h6SS6t7PVJibrULOKaeO6mZzH0LNnP7wklnDKy5zgA+c/FbS/iLJp994am8f3Vv4enhT/QdQkXyU&#10;8qPJlK+Wqxoxj3fOp7HcxKkeA/s++JPD/gD9tLwjcav4MsdcXXpr3SLOK38meK1m8sGN2hcP+6V9&#10;jGf5EJYuCACR+onwq0Pxt8GdVb4tfFzxGdUk8SWJgbQbyNYppsOnluVZV6KEXa5+Ty2IYcCvI/ij&#10;r2o+PZNY0S/k1Oxtri88zSpreGZmQMreUk9xkq42lkBQZUAwlcsCPnn9oXUPCnhH+wfC1l8IrXxR&#10;qHiq3eCO9aK4juYJpHRGmkSIhbnYmTJGVLLwzbOo5PxX+z/ouleEZL7xXr0drcTRxtb3Vrp7XSwf&#10;vQI3VWeNiF3OCxYH58qGXLN7F/wRy+H/AMPPFPgb4vfDHx34itbXxZpM4vPD13HdQRvqHmRlGuYm&#10;PmB8lNjHJHJXuWbuPjN4av8A4efBTR4fjHomqec2t3UNvcXF6kobCMeSis5QuwzKhKMMk4ziq3gj&#10;wl8UZtDt77TL22vLTU7otLDJdqnmb0EgzvcsHVByXfDEkAE5yzV4dM1fTvtnjLTmvNKjZ7Bmu/s/&#10;lk7RtVI5owrI5wRgHIYjdwGrtvhx4b02O90/TNB8P28lt/YpS+m3LDdKny7NzbCqqoU5iP3QB82O&#10;a9v8feI77wT+xnY2mgxNZ3XiW6Ka55zRRtPbxr8xw53YJAG0BnKj+BVJHleo3J1DSrVUtbWFb1rX&#10;ZOt6JFYuZN0ZZWHzpzu52hSAyqGO7d8KeI/DejIlzNoWpWdvMr6XbvasYwFVlG0NJGyoPlI34dCF&#10;LAqcgemz6HpEukQ6jd6hLPcapNL/AGZbrbo4XZsEICbR5uM8tujyW6g815p8ZLyXxFFcaX461GGz&#10;ijhWbT7OS2jHmBAu+ZpThXkYEKCrhlCgclSK5/4WX3hmS1h8KeH4JZL/AFS6/s9wssoint3LSPhT&#10;G20Ywu4OUB+XHzAV6V41HgbwB8TbXwdrGo6XHq8Nsh1TVJoyskU+9NoiZjiMAFQdxIzxkkYGbovg&#10;Tw/P8WPEHxPezga/S8kVpmkCyyJuIVV3MCqNuY7vmyCWAwQa8r+Nst/Z6zL4utrlrzTbyNZbr+02&#10;xEPNikZoyMhjhthCMVPCqVJKufQvB3iPwF8F/hFdfEfxd4lh/sqz0m5kOk2emlpLm1CB8QAFsAse&#10;WDbGDL2XB+fP2C/jx+z38T/Fx/bA8FeCrXT/ABs2tah/a2l2tzGt9YzeZKI/M83IuHaBV2P3L9Dn&#10;As/tMT6J8ffGsGuXc2pWunCSOWK+g1B7HM6SBy+5wVlO93wpK5xuG4cN5b4H8K+D9Z/aJ+Ifw4/a&#10;Q1yx0vUrfwOR4dsdX2XNlfRSuhF0kqbI4iGcOpIIZsFSQGIm/Zy+Il3Bdx+BvEuq6xqlr4djEUYu&#10;bgyRxHzHZBa5idIgwy2whmO19vqPWvCeq3WlS30PhzxJNZXk1lNdLDprvFaGXcg8141Yl3KOzBVk&#10;U7nZlJ2MTa+DXiH4bfET4ga1pvxGtIdUuAsVzYXGtTZmnVQYzumK+dEdyEjLj5eduGUj6I8WWPhO&#10;z8MWtlpGuDTdJFi3l22of6VdxMNuz98JEbYqqdihdzttOTtGeR8ReENBvPhpIY1t4bd74SzzXV8p&#10;/wBMJVc+VI4KHyiy8jKArhuMNxP/AATh8b2ukTa/8AL3QtLGs+G9dke81ywjL+dbPLKm1WKyL+7C&#10;CPKMQyorDCndW78TfBX/AAkEc/w7fStkH9hTSvZq72txLDbMxgkSRk8tmT5Qq7FcLnC4xlnwi1Hx&#10;zpPww8NeBb2yhbT7OxmttHubm+tbi6gjWcm3D+ZMG2quSMhiNqkkACvQfi54ptLD4dWekNpken6r&#10;dST2u8QyTKZlUuGHljDopy2VVd7fcZSVA868O2Vn8Mbo+GvheLWwvtSuY7rxUdKX7PHPcFCzyeZn&#10;bMSSq+WDg/Nnkbh9KeAfE0HgXxRp2mASfvoI0lvZAF8xVVywnMa7D8gGGyAMEYVmIHhP7W/7BHwI&#10;8c+NorLw3rUmlag002qx6a+tNd21xM6ndEA58yINgDaQQE3ELgHHy38Wfh/8Uvh1Hfad4wtjb/2X&#10;GLyxvJlFxE8LsGmSScThFjZ1jZSADuUblyCR5zP8YrDX/Ct5rkFyvmWdnuuJJifLmk8tljaNhFtU&#10;hAUCB2zldo5Br6f8Qr8XPFejeD9M8KatHZyWXgmxuryXSdRjWK8uFtw3yxK+3bEcKHKt+8uMsDgo&#10;fOtTl0HWdFj0qSbQ7685Vks7pWknmVXUFVI35Xbho9pzGzY+9lY4P2f/AIqaRpmj+L9Ltptc1BNS&#10;W70/VdWt0uIbe4kLBiUJDIFJTazOW+6BnOR5/wDErS/BVnq7XvxW8ViO+1K4QvpSW41KYb9qM8rw&#10;hwkjZlyhRGw27AQkV2dndeB4tPuvGng7SbSTw/HatHJpsfkrdM6oEgCRhY3+7t4SNypHJ2g58r+I&#10;Vla63od0PFviFvth1B5I7fT5GAumfhGTeDGJFAId1YiM5Py7Rn5B+NGoR3V82qanbTT2dwkzL9qm&#10;e5womlMY2Yxk7VG0jK4GSoIVv0O/4Nz/ANilb34b+KP2hvFNrNfSeIP3Xht5Yio3JuXzcShRIoYg&#10;goRgBcbTkn64/ac+L2j/APBP6EeHhqUniBfFlx9n8QeMp8GZL95MCOWWNx5aRghfJGXRcFm25NeE&#10;fEHxD4c1O9sfFPgvxDpuvWsd8qXl1ZzQXMy3DRskh3QleSwmUlgThlJb5hu7XwL8SdR+Gmj33jb4&#10;l/EDGnw6ksGm6UNPf7RqNxLG/wBnt4maXcxfzBlSVUuzZC5LH3rxd+0xYfsOfsu6l8Zf2gNd8Pf8&#10;JndSSJ4a8Fx6jFb20OosmVsIJCP38wJ/0iVC+07iFx1/Avxb4g/aJ0vx1qP7UHw/+Jd5D8SNQv7n&#10;VNZ1x9UTM0k04JCwOpDJnICFm3KM4AWvon4Cf8Fc/hX4ysbXwb+2Foun+F/Fd1MsN1480XSfN03U&#10;4pGRZDdRZMttNlFLMhZPlBKKEAHsXxKvvB+kXLN4S8TabqHhvWLqWfw94i0VFmgubdejrcW8jCRR&#10;8wEgA5YqBkHdweufEr4XX8Fnp2leJ9La+it45ZJ7u8W4jkWO5YFUDKA7hXL9ASGb5cMxGLqLa94C&#10;tJde8MfarTVJr77PYtaxuiIyBWfAVTtjEkgJYEBxg/LljU2pTeLvH66adAvrFb7T4xBrtrJrlnbm&#10;ZAUddsL7ZLgHaN2SwWRgpGenU6p438S30jaP46aS+vLpluJLXXrMxs8xUKZmkDmOIhgynzCMDjOc&#10;mvZPhJovhT4C/BHQfiX+0JYSah4u1BpLvwXo8lq0tvZwtu+z3UlvGpkY4y6oGIUOuckhT8/ftUeL&#10;9X8SfHvQ/G0OgWeoeINa1WGPU57XTppbe1s5ZMA+ZgLEUjGQ5BCMSAoIYV+g37BP7E/7R3g/9nnT&#10;b7x3490vRNK1LVpNV0mS4klhvNLtCzmNJFKopeQkMSQSN3JO7A9Y/wCFBfFf/o43wr/5F/8Ajdfm&#10;ze/Anxz8CdXvPHPwY+KWv6Is2m/6R/Zt81vJcB28syKUkzIDwQxyWU56Ag2PDH7W37fvwv8ABGqN&#10;4p+J114y0WO3imvvD3ixheM1qDtBSfm4jduTuU8dWxkCvpT9mT/goZ8NP2lfClx8Of8AhVMXgfxN&#10;oMkP2jw/c68lx9uiw372Bi0byYOTg88jnrXsvgfWvArXccWna/HP9sRA2m/bDPLavt80ssYOFOBs&#10;JHJxgnDcXdX8LDXfCuoz2csYuLOa2ljjstsbGZGEjPmN1dAQSzKcY474wzQ/jFqnwuuo7/xZo1vb&#10;w/alSRrO5jWHynj3bt5yWcsCAhPO8MRwppvxM1/QPHPhHTdd0+21Vv7JnhuoGg1B7WZIpR99DgBw&#10;BjILHCvk4G1jL8ALLwtb+DtS8J+HdStNP1G38SLKsr3gk+3x4XfImGAOAArDJww+90r6u+JOiWXi&#10;z4NeJfCrxRt9r8P3EcyoxjDsYiMcZIz65PXvX8/vi79iTS7vUJIPCczQrBcxiMGRrmOJo3k/eyu+&#10;4qSSOhOc7SDkE6/7F+oftK/snftGaZ4q+Hep3V7FDepbXFjaqY7WaORwjB0X5SQTg55Dbjt4BP33&#10;/wAFgfgnovjP9n7RP22r3WdJ8Nax4dt47W90u6220OpSyXCZ3z7kzs2kruBztI4DNXmv/BGzRtOv&#10;Pg38V/jh5VvFZ3mux28Nypci7kjwDmY7slixJ2DGTkDJyfcvFVh4e8TR6brllL511BII42v5eIWT&#10;nexDFSBuJ/e7g5DHIOTXH615fiItBqEiX199laDT7eHUNkhXAHCocKUClyCFY/LyQcHxr4y/DzW/&#10;CDT/APCP6pNb3FrdSzSXlzfu0WyIq7FUcBgeFXZwzDou0lT4J8UNe+JXjHV7v4R+BNJ1G61qDRhf&#10;XGmgKJFgwmyfzpcEHhFAGCNwAySRXoX/AASF/YUv/Ck17/wUS/aptr3R9Q0lZrDwn4PlsX+0Axsq&#10;tdSb3chWPAUrjBLZw2T9KfHH43a18ZvG9/byXN1aw7iLeZdvlNuG1OB8wYqcE/KpOeSTtPnUk3iK&#10;U3ehaQbiS+uI1tJYY7R2S1IGVgLRu+7OxsnOD8p27q+fv2sv2p7r4D/F7wrP4f8A2f8ARJNUhaIa&#10;bq+uaxJLcvFO0SE+THt8lgyZVsuw2srE5auk/aS/Zy1rVviDY6hb3ix6bqk0VvCttrbogMi/u3Kb&#10;5ERmUZXgAbyAfmIrwv4e6jd/8E8f2m/t/ji71Sfw3qjPp+qa8b5xLaREqyr5Ty5G0orkb/k8xgFP&#10;O79ILvUrT4qfCnw7N4p1Uaxp91tuI203zXdNxGySCRVbIfblmzkkEkYPHnA8L6F8BtAsfEGl+LbG&#10;+t9TnMl1YzXLwTCETbT529mwDu2rycCTdhfutt3Ol+FfiVoEVnYeDI4bFYw6LcQqj2yF1HzybBkn&#10;5s7mB6DJDYFLwHNquiNpVrZ6nJfXGm6aoVI9FjguJEVV2hl2u8y8NkkBduMjBNey/EuW7i+GFloM&#10;2sLM2leedOs7GxJlmdm3MCjMrMADk5BBWNgAMgVx+i6OumeGD451621CztmtVkttxeTc8jsG8qKQ&#10;fNwSWwgCgqDnHFXRdX0bwX4kmuF81pFnWOa/0/fKk/CkKYyxwAx+VQp5UqV+fdXrFvqUGpyr4rF9&#10;qTXFsyy+G7D7RtYOVLeV5fmqFYFhjJXABBUcA+IfEvWpfFet2vizVF8660+GSHT7e685g00UkmVy&#10;8bxsynDFjuwNxGGVWHrn7J/gjU9Anf4uePUtbDS7a2lmvbi6hjaKGFQkkgR3jAQMQMHgnAwVxz5v&#10;4k8d+CdZ+Muoa7dX9zp1n4iuruaDUNQje4llWWQkR7iwWFMKu1cjkn0yN7w0JbbSb3w14euLyGxj&#10;la5tr2+vXaOaSXpsXfIQvz4DDljtOCVVRy2syJ4f8FaXoPj2JZtJv7GSxtpI5Cj7SzA+a4xNG+D8&#10;rKQfRicivEbj4y+CPht4r0/4S+ObqS50nVtLa20+4sd8lzcqm4JE4CqzOzBQIgXDKVBB3Ma6b9mT&#10;/gl78TPAvxg8a/tQ+Jde8O6D4R17w8kGl6RdN9nvN0mHxNHEy+TICiRqHJwXZgA1d9ofw2sLKy1L&#10;w5rGkNd3MjLex6dFllS5VTFG375SSQAWKKpUkqdrcvXyre2vhkftI6l4N1/Wbu01jxD4aaTQW1aZ&#10;JPtmx/Ne3zMAUZ3RVCq2GBIHoOm/ZH0Lwd4d1fW5PGnhS4vNVvb5Z7iS+8wvBbx74JG+8dikq2G3&#10;KN27A4zXrHxQ8F+H/AWpWeo6X4qzHcXojuIZlDrIs0JdYY5WIIZQN+VT5OmBkgcFrfxEg+Hfxbtf&#10;iXoGljUdPv8AXoINbFzawb4FeTyXjIQuDt37hymOMFcAn6o+Nfgew0nx7b6hHqGq30NtaK01itn5&#10;kMfnFW8x0aQx7UW35CJuw8mNoYluG13xHca3DDpGna4rW1tdLFYpbWYc7WALtnfGxfecqp3nBZdq&#10;ghq8v/4J2aA//C2/idbtfW7axa3zm41C4hdpZLdPs8yopG5Ruy7bGLDJx8o6/RnxFtLDxppFv4pN&#10;tbzpBNIZ0tJPs8yvtbYu2NDuXcPmyMAEEqrYzny+EJ5bOGfVr62htoYYZ1v7nfcO2SCMoUwo2owI&#10;PClSQR0EPxg/4QWx8b6N4NtNXurfXBoMM2LZSqogchDG6SDcpCSsyEkFQw5zXncMnjmy8SaHosHh&#10;3y9QtWe6uILoB4ntyW3yXImP92VNsbKPvFfujJ+oPGvggXXgqz8QxWP2W/t7GO8jjW+8qPCxg87P&#10;3Tbf9oyKpycE8DzH4l/EzW5/CFrqn2y8e90u8FvZXVndMrPGFw1xhgfMTBZdmCm4E7SfnENz4l8I&#10;ahsfVvD97a+ZZlb6O8c3NqE2gSHYztH5jKyEMmducg/LgfPtx/wTq/4XNYa1q3wjimtoFuJNQsdD&#10;voQLQwxqNyB/MOzcEX94rZXJ25JNVfhl4l+KPhT4WzfDjS/HnhtJNHt5IWsfETRveWcRld1GFImk&#10;jLOF3BjkNsU9hzY8afBvwx4hWTxp8StI8O+JdcvEmMFtor2sCyPBsEfnfZ9iHO0HLIm5jnLE5s6n&#10;+wF49sdHbxNafEjxAun3DF2ihvJZIbp5FGGwkvlsxLMwOTliMZ28eZ2fwruvBOk3ug6/pV4JFaKT&#10;TdWmkd/Nwq/vZEeR9rLjBBIwoLYUiri/27f/AA5j0y88Ow+ELSe+Wyj1ixgzPeAxuQ4PyOI920Fl&#10;YkLnBwAKdrXw0tb74f2vh3xvpN1Z2a3lqtjeR2Y2mcbiWJK7pUO/cu9cBvvA9V8Y8VfAn4bfFr9o&#10;PwP8DvC/ii8vItT1izTUtPmsBbTRLlFk8tosiMbFPRVw0oVhnBr9Pfjx+258Mf2DfhvpP7Kv7I2g&#10;x6prtjH9j+0W7KsGnW6jBlAj3L0JYDnABzjaMc5+y7448B/Gfwx4o+BnxR1izmsfGVsLSz1a+0Xz&#10;lTUh+8S4lG7zPN3ZJfflgwbcMfLT+Bf/AATw+Pvwd+K154V174S2+oeG9NkcWviTRb+1iOsW52uh&#10;jjedZUI5zkqEzxkDn2hvh/8ABP4CeE7z9pr9sO50tbPwbM2tWdjcRlrTSZxgpi4lc/2hckRgosQV&#10;TJxgn5j+Uv7Zv/BSj4S/8FVvjbb674x1O4+Hul+H/MtfBej6zCpgnDSswuHdV8tHlwHkEpCoPk3l&#10;Rk+bw/B/xMwexsr9PEflqYkurUAwuoAdY1lVmVM7Rhj1JxyHNeHftH/C/V9Mtvttz8PL3TreJglv&#10;NdW3SUp8wOUK7txPBHzElgRg5rfsZ/tu3/wFvLz4BfGzx9fL8MdQFzNCsdqzyaVebTtkg2jMau+N&#10;wjHfepBzn7q+H/wF0fxf8ET8erPwfrniLwHass0PjS3ecWzeWAD5UjHyzghBtJyTuG3cCW878WaV&#10;r/hvxNJ4pvPGVxDoOtXAGi6btS8C2pYP9nzk+bJsc/OSxyFJxtxX0V+y94S+DuhfEPWvHOt6NHL4&#10;u/svzvD/AIe1AeXDpmnLCvnO4BGJ8KgGULYjIXG6tbTviD8OfH/7SmoXH7RGjRxeFfCcE0sfh2bX&#10;I9t3erKvkpnAJjZjudQcH0IOK8s/be/bC8W/FbxBbeNm8NX0cUt5iwDTK1vHAigBSobZtUqMA5B3&#10;YICgg/Sv/BIn4Z+FfhZ8LZf25/2ipZp7zV9Sm0/4c+GbojadsoilvkjMnltuLYVcbFwzAruG37E1&#10;j41eI9J8O3/iD4uPbs1+FkstFeaOTfxkRtujDxuQGIwGwFXaxwAOU/4aA8Df9C/c/wDfKV4TrGky&#10;ajpUOheKNDs9K1/7DcXUlxdXBii8uJC7Bsx/u8RxSgFgR8oJxkEcdqnh3TVsbnTJ4rfVm8xIbdbG&#10;+jZJiQVlVw3q3mFV3AlkAOMkV8r/ALYP7Jfiu0vrHxd8JUuNH1/S40/4R/VLWRoPs+2I5TAJDISr&#10;sW3ch92cZr7A/wCCWPjnUPHHwf1bVfD9pHr/AI3t1hXxtHcWchutN5JGAzDfG2wsGTI+bbkg174s&#10;um6rd/8ACEardXWnarPGVsrGe32MpJTb5qOVfgJxkEbQQd3Ws3U/CHj7WZJtNtfDk2oLAscWpTMs&#10;TJMz4QcuGZHUZypyvzAZyzE+R/Hf4laV8N/gLf8Awt0+6a68QW+oRzTXlrD5lq1mD56LhHYhcg5K&#10;qQcNjGdowf2dfjV8BdJ0jRfH9jr+qp4wsdUSNfD9rM4gRd37yeDEpZ0OQpyin950UEEfrF8LfFvg&#10;/wCJfw00/X9BuYGt9W0hJ/LjuAyhJI+mQT0zj8K/Kn9oD4S/FH4M/EnxJocHhTWp7WPUJYbe+js1&#10;kRleT9wruq+Y24BdsbZBOCNxBzz37LPw4svFfxPtfDyeJrDxBr0k0Vu9hBDMv2AqAXRpUDbgGJTJ&#10;B3EFiQRivR/+Diy68R2H7Nfw1/Ze03xBeQQ61qSpfRQaitvDqEcYjjxLyPMCu6nBXb8wJ7Cuz/Za&#10;8DWX7Pf7H+gfDW2ZorprH+0dQWEofLm5jeRPLlHyMS43AkAqpGARWdZ+ONcnsr/Rn0+1kjt2lj1K&#10;WaNWMLuSTK7Y2r8xKliMhG4J5I4/4narqvhy4tbDStTVo7hftLXOmsjASISSdispGSYxucgndwHJ&#10;AbWh8Yxan4es7jXkg1aa9zaQ2J0wLIdzbWVs5Iw/lhjkEnOclQT8nftb6Xb6LouoeKPhlrOpWjf2&#10;QAv2iaO6mt0JO6MN/wAscnYQBgHCheWwfsn9nnUfhr49/YYXTfhDreqXFjoV2qx6lqCp51zcSpHL&#10;0Yc7j8+3Of7vIyeb0OTStL0/T/EVto19cNJbs7SWmneZGigtkkttQ8KV6ADJYHGao3nj+2S2uda0&#10;XTLlr/Vlha3mhtYW+0RhEyAWctyCoJXAUYGS2Wr4d/bT8cfDbwr4j8P+OfFmnw6hb2er2trqEbTG&#10;QhIJtxmUOSwXazAgnHHpyPqD9sa7vvGzaLeeFre5+wQ6PbXlneWk6HzY5I48SIqhleJtxIy3B2/K&#10;Mkjgf2q/Ed1+1B4C0uw8Wa/osw8O6X9lhkt/srz6h+8jCzyyEFnyxKAkgARgbCMisP8A4J1ftmeE&#10;f2Q57z4AftEatrEPgXWNRgHhnxA0xbTdIlBkMls8jYEW52VvkC9W+4uQfvzx58IdE0q70HXBodrq&#10;VhcWsKjWL64y8tu4xEWDHEhCsSqDYD744858W6XaaV4ot7aW9uNN0243JceTG8Kl3yFCbFIJIEJC&#10;EEjf05G7k9N1eztma40vxIt7Ha3C22k2l9qAWYWSyBZUEe1cMYgSdvIZwpUkCvo610a01vTrvXtB&#10;8Rsv2Gxht55ZvMmkeFuGZkVgkTLKzA4A5CnLAgB3xR8Ha54s8GaJ4rl0LVNSj0m3W0NnZ2c0JSRp&#10;iMmJP3ZbG7LfOQE4xnjzeHw/ZaVo8eseH4roalH5cizXFjH5k+BIu8uFZ5A+WBKkjdnJwCBqaRf2&#10;mraXceFftOoSaxPNJ5uj3oEZyZMJtmG1uCQofB3FiuTkGum8K/D+PW/Emzxlo09ra2SyPdM+mnaB&#10;tMhHQlAQ2dwYgtjb1ybXxPOo/EzStS8PadqTW+n2GmRS6RpMFuDBKvl/LJsYfvUJQN5h3EMynKnb&#10;j55EXxAksfD517ULXc06zTfZ84UbiFj2RqwlwR5g+YAb8NnNdVf/ABt0rwzpdrpmjae1/etcQx6p&#10;ZLqDSeWmUSPiElQo3dEUsAehJyOu+Nnwu8NfE74IXy+BdfvdD1BbGOKF7SdZJIbrAxEI3BUBzJt3&#10;lg7NgfKwGPEP+CX37LXhjxD4ovP2sv2uPC0PiDxFpOtSad4BsdWmYraNbRyB7p7csUEzOkgyB8pi&#10;3LtOa+0fGutxfE6wDeF/Atva+Xu8t7aPJMajdjamS6fxLj7wDD5gSB4jY622pH7B418OQyQq9qlp&#10;9hiK3FtdbAgDqpUxybvl8tEZvmU7RkY+P/8Agph8MLzXfBN54l0C6jS4sN6WE90GSZHi/e+YAu1o&#10;yFwdyrhWViTxk+ufs03sV5+wb4d8aa9cS+H/AB54k0i3i1/Tb6BlJMDlzLKfMjKh9wmwMIVkHPOT&#10;uXuv+Gtf8OWPhLxlJezwzeW8cymVo1vG2hS3zYZZPMKIwGflTC7SDXmn7YHhTWfhno1t4o06W4v9&#10;P0zVIZWghscSW1lE6GcrF5beZHsDsznGAGJVeWr6xufE3hq40jQfi7b6a1xpuuaXazaTqHP2YxtE&#10;d8chUIEYA5VvmZSZBgZry7x3HfeGNPm0LRtQspNVuIfk0qzeFnit41G7ezxne23YRkBeQehDDgv+&#10;CbOl+HfCXxS+OHw/bVPsmravZwalbJeXhjl+yoZYJmO1n2lJH2kKqHIXBXt9UfD/AFzxH4k8Dtp1&#10;vaQXFxB++v423NIbeMfI0UTk4VCSWZAGz6kAjyubxJrHgjxJqCW+sS3WkmNBcWk8rNbKfM3B5HYs&#10;yAlvmXPIYKc7QB6xoWseDrnwXpN34sv9xIkgsbm4KKsG5xiLzSgdA7EEYGAOnzDBq6P8D9em0/T/&#10;AB9qUq2uma1cCJrjVXjO0tGSJQpPIPJAyOFGMA894fEPw31z4Z3XiV/Eulw6Lo7KkmsbcidmaTao&#10;LvmJWPzDLfd9cA15D8RbDQviJLeSLqLf2hYSRBprdvJ8xTuVdsq7t2QcfN1K5U54ryfxLqWr/CfV&#10;VsNG0xWsbmSC4Wz1KT/SvLkKqrFtxleIZkzKM54UEDLL7Q3xwsPgL4dutLsvDGm+JPFviKyurT+x&#10;o9SjQafZmKWR5LlQ37gMpLeWxYgBmBxXxD428Ta34M+HsfxZ8b+ALzSNLjWdbe4WRLm3gV3Cg5Ad&#10;JY1BSNmy3OG+b+L3zWPhRaeLPBMPhf43fDuzuJbqCOfT7u6zG3kmFZo5ckpuLRGSMqDyAvQ/KfnX&#10;4gfspG3ugfCXxG8U6Ro+jyTtpa2viiWO3tpsgEjlYVJ+bA+6v1qjLa/tyfBXSIdf+GOsr40025uI&#10;VtbPxtHFqkiNhZDtuZW3x7eWAV8EKDjcdwzPAf7a/wC1FL8QLzxD8X/hD4Z1Dw9ZWpQ/2XDdwTWM&#10;wbakjJK0sZUPtDb+Tu2qwBCt5V8V/GP7Zw1LWtc8K/EjXtNM7xpqFnHMkkKQyfvYkEHklY2yuSQE&#10;8zDKcAEHy39nT9tLRvhx8VNc1j9sWDWLvUrjT4k8P6xpky28tjMJwxlcCKUM0qCNchTgqAcbcj9A&#10;vha3hj9oq3tfi18C9f0vxnoelXksV9qCqHvY9iibyJEKtMjBSGUjP3kAJBzXsnwx0vxhaLJrXhXV&#10;H8nULhvsf9musN1DhA3zPIDIVIMa5QgkuCVwRu9Z+K/xssP2a/gdrn7Svxa8ff2LeWGnkLdX0072&#10;sExLLGY7fYFuJADhdylc45Gc1+EH7b//AAUK+O37c3jGxtPiN431q+8K6KrHT7e+lSCG43SnNz5a&#10;lUHLhFX+6Nm7kgea3GnaFa232m8ijmwxdd8fmB2B/hdWVT93GCMDGc85OPrXxM0aw0m80vQtYvGt&#10;LhfIkjiui3l8ZYBmJyONp54+YjIxXB2/x48eaCPsmjeLtSm09UQtpN7cGSzfAKjdES0e4D+Ijq2f&#10;evpz/glx/wAEhfiv/wAFE/iBb/Fjxh4N1iz+E2mXTf2rq9iUWTVpoyN1jZiQ7pHJKBmCkIvcEgV+&#10;4Pwr/ae+AvwW0S3/AGe9L8A6XpngvT7H+zYPh/caDttLSBCCRNA+Vkcklix3EsSSSSQmR+2F+xv8&#10;Ef2nPhOfHX7E3gbQND+I9pALm18Px3q2NrrtqmA0KhX2Jwdy5Co/fg5HiXwj/ZN/ar+FtjrUnxZ+&#10;Eun+HJNU8JqZtc1K+id7m4ZwTbxlJT5jBRv3I21RAc7eCZf+CWHwIuvH37YniRviF4e0jWvCuh6P&#10;dfbGvLVLj7dqFwqwLHJ5ufOxHE8nQDcCeC1fotoPw3/Y+8FaFcQj9n7wbaWd8v2aS3fwzaqs0OcE&#10;BdnKknJU4yQ2elfCn7fP7Yf7JyeOPDPiXwClnjweWt9J0HR7+L7BNFE6hYJYRmOBcqRmIKyjrnaR&#10;Xxt8af8AgrL8avH3jw+MtK8LabAumlrRfMtBN9hMhwqlmBGfm27sK2R9TXH/APDyb4qf891/O5/w&#10;r9FtZij1q1t9M1C5u4tUvGNtJfzW7pLb3UbbiV2KYCgztCMHJU44XAXNt/CN3oWkaXZXUEdzNPvF&#10;1q07ORfoscaFzseMbmZi4GRuwfQIadl4J0rWPF+g+L9Xs9S1Dw7p9y41KwH2e3uHdo22KGCsSDsy&#10;oO4kJycgk9N42/Zf+DnxP1SW/wDhxoGoeF9Yt0jkjvND1S4t76bfDtREkwANuDlGx90bd2cDtvAn&#10;xa8U/sy/s9Q/FL9rnwdca9ptvZRpof25IX1+8ZCAWZwyo21VyzSbCDkZ4Gek+E//AAUK8NftG+Cr&#10;7wr8OvhBqvgO8urdo9N8Sa1JE1ujKA2HZcqp5IG4EEsqjnivE/FX7B1noB1D48fGj466b4U0mxt5&#10;LrWNWXVLaNZEADPPiFm+djgYVgCv8AZmWvX/ANkT9tv/AIIlH4J3mveGf2lfh7c2toFtNck8SP8A&#10;Y7iRkYlSILkI7Dcch0TnHU9a6j9m79or4D+L/HMnij9nr4xabc6PdySPFBa3UjqY/NwgWNs+WuMn&#10;7vfHri3/AMFB/AI0XRLj9o2S4m1TQ7hY49V0+O3i323oyPhcqd5BLN1C4IXfnyH/AIJVfA/4ZeJP&#10;2gp/it8NNX8QQrpMBTVLW/uBJFL8oCFSyA444CBVAb8R6t/wV3/Z/wBJ+KvjL4P+PtY0TTbjTtB8&#10;STRa819NIrRWcibi0YjBZmEkaYUdTj7oJYfNfjH9tbVLH423nxBbQ/7M8GeG9L+zaKuoec3n3GFC&#10;RyohbaM7vl6EpgcfMZPGnizxh4ghu/EVv4ftfM1jz723n01XaaG3JQ7XxvViGUEbckl26qQVvahq&#10;nhyS0tb+DWZdR8nT1ivFWzZY183eXQ4ChQW27lAXbhtuCu5oPA+i2VlG1nPf6e+m3lvJb+TbzsJ5&#10;RcRBlBkSNXGxe3IJwMFSXPiH7SPgW3sbLWNV8JW99GtjYsmoR32zEUZ2oozMpVm5DAZYBlXaSAVP&#10;L/8ABCXxVbLonx4+H5/tIWvlWa2l7BukW1kkEhZPmPlRgYwuxWY/NnICmvdJNfs/Dmh3SS3kkMNu&#10;bVZGmt0TDEEZRhjLnlcEqBu+XoNvMeJPiBoM8ywxWsJbMsUMkEflrKZN42upUbdyfxIhA9TjNfE3&#10;7eWo3mtaNeaFqWo+bKtuoja3t9hhT5yMxiIYOeGP3SW64Ar6g/4Jt/F7wl+0V+wDb2fjLws6698H&#10;76LSby4t9N8yO7t/vQfOrjaSrJk4yDDkdWD8nqGv3FlpsdtdS2Rmt9YVINPuI3WS0VVyxIdA+/BC&#10;nBIOMfMcg+CftDW6eK/Bm2zt5byb7RItzHNaxxIIhkgqic/OoLbiAxB7n7v6Zf8ABJI+KdV/4Jne&#10;DLP4k+F1vGR7ltOvtQmVRcQeYw8ra7FmXaNwJ+XGOw47/wCOvg3T/h/oWiazpljGlrcJD5cP2yFJ&#10;I5iS5O6QyIykAKzLuIUgqxLE14roviM2Gu3l/cW8sKWGrfa5DexY+0eSV2PmM7TkZyudwRcspZit&#10;e1fCbxFrVj8G9e1vTdP8ubUodryXl4s25BJH88CySGNJBtjOx1CEbuo4rU03xrd63pNn4Et7wTpq&#10;iTx+ZBHsdvLVsbsSBHxljkKVLtjaFJBpmfUvDXw8tZ7HT47yEXUdraafD5bK4ypErFyjMVXBBBB6&#10;jBUDHF3niuVL6PTNJtriG/ltxFcRywwGRPLO4eWsbMgdQBw5CEPtO7GB6FqOpXZ+B1x4hty1wy3i&#10;ySN5itJHHhTLHti2iRT86DJ4B3FsgYp3GuaTo2hza34m1aOP7Vbqn/EymZZp40L7CY1jzGNx+Vnc&#10;nD/MOBjxbxrrMniCTR/Dnh/UY5tQ1yRhDaxvGn2W4kk2qZPNG8BsEAovJ+XkAEemeF/2efht4agu&#10;PDPg7x1JrHiK6s44dS1b5o47bKAllABOcrgkEMFXpkmuB+Ofxk8UXenav4T01TqGoeH2WO8jt7pI&#10;UHIYspuYoxIXQFdxbaAnGCAar/s06x4m+EnwMtPBusaZHD9ua4kmhVVUfPcPI+05ZyCCyqYyA+Mj&#10;gqT9C/DHWrDUY9JuvCOuLdJuttqQyFmmAcHaSGL5EeVO5mI+Xcud1c18b/G2ueFfiNHoPgorZ2eo&#10;SrFdahIqybpvLEjSOJVzznB8uNgOu0ckfKX/AAUC8FQ3Hw/1Lw5e65dWNuLOW5uYYUhcPcRoXU4U&#10;IsZbaF3KgBc53KuSbv7LWteOvEP7DfgTWLXwewutJ0VbO9v3jQZhhd0SaMMyL88QXLBSRtAGAVFd&#10;HDoXgD4yHUtW0WWbT9sc/wBsurrEUWwb1CKmdwXc5bnODtJLBDttePPCGnf8Irf6BcW11Gs0k0UM&#10;d9eM8Nwr8uyFVLuPmYHcijEY3ckuOm/YY8XeJNU/4J7eEdL8VafHJb6LDdWcNirFJo0S5lRG3mRG&#10;xtWUHqhG0A4yWpa/4mni+x2Oo2Gmm+tb5bbTr6xaeO4WUCN/MbJVFjAcs4+fIA2khq4W61fWL/8A&#10;4KEfDv4gTSQ28+oWs2jaw1vI6tcRNbyHMqg8bmWP5m+UHpnnH0+lkfB0/iaUeIpllMcyW80U0jwy&#10;siqS7GRQQx2kvtBAEZIBJUV5DZ3+ian4msLBtSjaHVrd73UITcwQtPtkO1YwWU4GRlgGbavC5wzd&#10;Np2keL73wrNdXt1rNit1eSSS6haQ20ixqGHPICgAJKkgQBwGyozg16x8RfGVn4M8L/DO78QavdRw&#10;z3WrSjT4XdhJMLfyY7U7XJ6SFSw+ckPtOGrzS31bxl8XtV8P2HxG1yC4sbZriXT/AOzppYbd42kX&#10;7M8VuoWRQ6ZUSNtfbncepPYeKfh/480jQf7PuWk0nQ47O4f7NarChuoWf5pZ5UCSPJyY1JeNQsgL&#10;HeSV8yvPh14M8QXF5quk20cl5Z730dm083Elts5doTKrtGMDaCxfaqjOScjl20b4fX09obXXLi0v&#10;ZFbzL+xjXdMzZmCysI9rFiWwoJ+VgCyHbjDn8Pad420i48D+JUt9atNQubmG4k08fZ5lVSMrIkzK&#10;qmJkDAbZFGW64BHd+I9X8cal9kv7H7ZfLp/llry8bzFtI1fmBFD7QEBRtuzHO3Jbgy654h03xZ4b&#10;06PTtdmukigZZI1tSEY7XYGRWjIXhwMBBxtzggE8d8Um1xtFsh4W8I37LDZsWbSlTKzDaGYBjjbj&#10;d8sagFVYYGcN4I/w2+KN54vtrPxb4VWxifUni+1NbkRmTLlHGUVgrBTxtOTtDADNcb+1VZ6h4H8L&#10;W98njrT4rjTdQkdhHDtP2ZztRduzAQKTs2EnnJ+ZsnqP2Rv2A/C3w6+FVt+0T+0h4HnuPHuv2M0n&#10;hvw3w7WETsDDdzktnzfLHmLGMbM/PyMD5R8S+Cf2k/hP8drr4xfs8+IriwuNUulN1b220WOqRmXB&#10;LRgqmw7QTtGcHg9q6mD/AIK5/tBeAPDUOkXvwj0++dlIvJre4lDPNhlWSTqC2QCEVQgXOdx3Z+dv&#10;iJ8dv2kv20/GtzN8d/E2pRaLZ6eJrDTo7WSazgnBAVMKp5dctu5yfbpxOhXMXg2G406eL7Vp80sh&#10;s7nylU7/ACzGCATtwecjafYE4xH4gu5LYJYgxXm4ebEz/dZiSDkHDcjAPQ+mOSM3wP8ADX4jftF/&#10;E7S/hX8CvCd1rfibV53FrY2rbf3ManJYuVVVABJYttGOcDFe/wDhP/ggn/wUO8a/EK18F+NfC3hT&#10;wpZTXKrfa1e+MrOeGJMrlglvLNI5AbAGzksMkdR+udt4f+IP7OXwz8G/CfwRaXmm+EPC+j22m6HI&#10;zfZGulhULJcOVmKoZN3mEjGCd3XKnHbSPAfiKOTXvFNvBaao8LNFqsE06PAxm2mQf6SWnLq0mCB5&#10;ag5ITKkbPj7wd4k+C9p4f8c6aI4vD8qyS2sOj3AbyrzzAfObdJkIUkGVOcMDwMnOr/wT1/aN+Ovx&#10;K+IOuQeJfHGo6/a+ZHY28OrGVRZSNE7K7HaFMp3NiTdgg/LkZ2eDftYft4/tFfsfftL6tpfgKPQb&#10;fSPF1vb312iws6iZY3U5TLqM7uq8sckjaAB8wfHn9tv9qX462U0OufEfVdWsdQn2QLHJHDBwWyrG&#10;PYoXIUk7TtbH3Qc15Sl7qlhrEFr4nu5rjduM8fmBUh6FWXYSSrEgqSu04UHLEmsefxGNV8STSy6r&#10;bLcXCvKtxeW43MSN2W8wEjJOzAU9Oo5Ncp5fib/nrpv/AIHR/wCFfvDPaumk6h4f0q4kbUBdm4mW&#10;48tIfvcSBmJVxyGDAhum3llIpahov9uzf2VfXa6ja2Nmos/3haW2QuDvbcCJFTfjAAZ+eBgg7Gm2&#10;Umqaxp+rWuj29xLFdQ/aptQty1u0mMFBvcAAbS42ghGGOcg19NfC3wgskVnqmjXDXFrqU0zQr5YS&#10;KJSVZgc59ztOOVU4yBn5s/au8GXHxq+LGmeKNduG0fwXoNnI8mrTXckP2eBW2zIIS6FWK7iSAx29&#10;QuMH4u/a4/aU+A/jz4Nn9nv9lKWzi022llu/EmtX1uYo5rdJOIFkl2Y3u7gsEIdcgg8sfzz/AGjP&#10;Gutf8KsutKn1pre3uJGthtum+Uo8ebcsHbKDI2gfJwxAGCB8WayJp795p5P3nmFX289vUcdMfj1r&#10;6B/YS/b5+LX7LHjqymt/F2pDQ7NtsccjGWK0DFfvRsrB4ztUMmBkDtgY/oz/AGDf2xbD9r34F33w&#10;m+Kvhy2jsdW03zV1+xvYo0m3DckqqhJCjKfeb5ccnIIX6I/4J6/BL4b/AAa8Ha1N4G8aWOstqGpq&#10;t1JBqSXDRlFCojMhwflxtB+ZVwpLEEnsf20/BukfEH4P6tpN890zw+TPb/Y5NjoyMHODjkFAcrnk&#10;dcCvzJ8IfBLRdA+JkmhavaxanpcmuLPb2srlowYn8wXQG3ar5cPkZzweGAr03StXuvFnjFfg74L0&#10;uS+1jULr7TZ6fqWoOY7C3O3fI0jkclckEqCfl+V8DHpMH7J0lqJvCjftI6TeeXbINN0/UNNkgW3O&#10;MgpPEcA8qeE6DBHUjHtP2Z/jl4c1SXVbX4m+F72LUrOSO+3axcbr+fbJ+9RSV8o/M20c4yRuY/MP&#10;lz9tfTdQ+C3gfU9d8TI1nhZI41tYUYXDI0gUPlU56rjGMFQN33Ttf8Esfhz8Rvgp+wF4g1nxP4Ym&#10;0y6+IXiKa+s4za7Z5tP8vbbllCFCnyPksnCEjABJqLW9V8O6Wx8Nasv2VNZRZDBthEckozuCuq7Q&#10;wClUDEYIBO3ofnT4i/EDw7ouo3c3h3UI4bW3jWVbqOR2kdSjAuzcNuHfoGCAlsggfNvxd8Q6/wDG&#10;jxNb/DTQdIm1y81aeJtO0mXfcS3EjNnA27mLnKNjHVeAxyD+k/7L37IN/wDsYfsLTeAviN8XdPbx&#10;Zr/iFdQ8RaDHfLKLNW+R4VwSQRtQHoQ2Qc5C14f8PfgB8Q/2kPG2reH/AINQWOppYNDc6trniXWG&#10;jt7VGeRdkZZUkkXCxEt8z7kZicEKvYfEH9jS88DXN54S8SeMNFv7rUdDWytbrQWuYPMjUIF8pwQ0&#10;oZSVK9OW3YIzXS/sP/t1eN/2bLuz/YQ+PvwwtLjQ5maDwv4omurezS0WQMRbzFiY7hiD8gLB1GFI&#10;J6fY3xx1nwyPhZusPDUytayQvo8LWoaR5sMPMLCJgFbkk4KgYYbhgj591+OXULuO51LQ41uPseY9&#10;S0+6h8lLhP8AWsPkJJdVyo6glQSSortvglc6l8PdYfwjc6bHdXmr7pJIbJBBI4kjVQ8km/hsqwLL&#10;y+SCRyTBfeJtdvNfs9BtdSvrZVlaW6tZt0sITcEjZZBkZDqdwcE/u1BCn5j1+iXupWukW9pZ6E2n&#10;2sPnRWdxpdjJbtJcSSyESEKm5lPyliGAXc53HPy8adT16TUo9JsNXuv9Kjmjktboy3v7lHO5cLuW&#10;NCV437QflJB5B7Hwppz+FtNjh8FWMv2GONZWt7W/G7zHXyzhVUL95STt4OTgBeRW+PXw1k8R6J9s&#10;tdPsbe5lt5LeNY7U+ftZ1eNU8sZB2hwVYsW3kYwGVvm/4K6h4n+Hnxqk+HvxR8OLCbyG8Tw9cXMI&#10;RIcFlCL0wDuBycbhgbuFNeqeCv2sdD+Fuo6gt5rbXX2HT5Li6TT1WO6S3L7H3/PuUI3zEkKx5I4Y&#10;GuL8A/EvRvHP7YOran4N+H95dzeJLRzq2rS3C28E+1WDTPBO2bhnV1CsA4wDt65B8WZdM8Paza+A&#10;fFllqVvHockKwWerRyP524PLHJG8cJWRdgUAoV2sGyex73wN45srr4eJ8X/B+pxXklvqEVpZaXdR&#10;xtfJMVbMwZh+7OSrB2GAFxxtFdLr3iO+8W+HNNufDN55cn2wiaG7tQjQxwibykByibwhkUPjawJB&#10;Rc5r4/8A+CxviO98LfB+8l1PUt9vf6FHarHYtjbtXdFvKktkEsx+Ug8KD1ZvcvAvijxR4L/YN+Hm&#10;jWegx3kd/wCBbJdcsVmCyafMsCEjzPnO35COh+YYOSBmv8HvHnwluNRtdJ+IUI0q4fVC9rLHvnWf&#10;ZuZGeVGADZ+faEU5jLbhgg9D4w/4VNFLL4Z8D+J5r6xLs9vuWWGIycll3y4BkYIGGAOFwBuIJ+YP&#10;2YP2r/jFD8Tte+G2m/FXSdRtb67VfDugNeBWhMA8vyo2Lqm1lxmPChmIOfvA/Vnwg+Evh/WtG/4S&#10;34gXrNNa6i8s3h/bJBNyy4meRZR5xDbGD7QFRBvDBa4O7sND8XftceFRba0s2n6FfXyzR3UxugNi&#10;KVeNQNqu0ixESqwBYZIGQF9e1Hxmmp+ILiwtD9stFUXE25xJbxSrMriSLr5QD7CQfmUnOQVBHNwe&#10;GNe1bx1ofxIhuLD7do/2iK3s2sJGs/tB3Im9BKS4JYfMGbI3Z4Oah+NvxX+PnxZ/aK8B+A/Dfj6+&#10;8O20vi61STwlp8ifY763wqSqHYRGVSrBiruWVSwxnFe8fEjwB8BbTw/pfwY16TUr7V/D6322bTYz&#10;9lgE8iu9v+8Rg+dibudvJGApCDP0X4X29nKmneA9Nht7rT51+ww3jLbSW6CcKxQPlYhsTJRcZMYw&#10;eBlPjl4s0rwt4PhszZW+s6laRi/124s7aQphVAWAZX5yqgMnLncMhDxjwrQNW8Q33g3U9Y0XUGh1&#10;CFontbbUraQNMZHLNuLqHb5yoIDBiEHJJJXFsNK1201JdeRre40lvPTT7rXJpJYIG5cAReRGv+uK&#10;5wCQzLn7vzt8QeIwNRs764gj1rUHjitdL0pVMlzNezMmxYdwRg2/DAgcqAXAUAjU1X9njXfh+moa&#10;fbfGHT08QWqudP8AtFnKsv3WzGNpbzCNrKrgOrEscDjPEp4u8I+D/ifpHiSaw1K4mhe4kvNFWx2r&#10;GZWQeYDhjhiqsoAG7ruOAD1WtfEmx8bBdH1N2t7eG4aaGzgvW/cEo7ebsdwNil26AhmDDnhTzkOp&#10;6L8QPi3ceBry+1WzeG2ZWZdXtGieBg0pCiQEblwWyWyMN3AAxP8AhW37Gfw1+Kdl4+muNU8ZeKtF&#10;Mtzp7eMNQgbToiowk3lbMzXCKpAd2G3CMozw3mfxU/aNX4tDxB8R/HlteXm24a2t7W1urea4a5aN&#10;WTcsmx44Cqd8gblB3YJHn/hHX/A3xG8BS654fveNNtl0/UrPUtNxNYgphreVwqryhAV13ZLZPRlH&#10;D/HH9nUfD3wdpXj7TdEY6TrsEm3ULeLzlS8Q/MpdH3LwqfOQE+Y8ZPHzf4o8SzzaaunxpMbGG6mm&#10;hs2lMokmKtvYZKYyQWKhcnPJ9eF13SVuJreCykkhlaT/AEW1jj8wtu++wPyhew+9uPzAZ7cf4o0X&#10;xR4Tmlj023W4aw3NLO0gxnIbcq5BB5U4BPOc+g94/wCCJfxfuvBH/BR7wiNY0CO4/tbTdX06BYJm&#10;hxLLp8wQs4zld0a59DzX6fX37SL+CL++mlk0YCXdFYafHCnm2LxhVJbgMx+XG1Qcjacnacnwz+Jn&#10;iT4j2eueMPjL4p2LqFxHEtrHGLiGyWQrtGeZJQSjZ+QICGzllxXoHwn8J6Vaap/aXi/WINXsFuHl&#10;1C8huJmjKctCWDs+7BK7AuNhYjoRj1r4r+HE0b4N3Mdtqrahp93ZiC30mN4pIPKkfEUc7+W0hiQy&#10;SM21woXONudzfO37NzeNvhx+0dffEv4fCSHS9Ujm/wCEj8M+Hb2SOykhhIjQFGUiV4wcfOW4+6VU&#10;5rwf/gtF4u+G/jD4saX4z8BRLBq0lyH1BWWRZozBbEIoIWPGVwuVLD93x6V8gxeIta02xvJ/7Smg&#10;tpLER3zM21+v8PQkEHBBViOhPOal0zxjea1aCJvFiWNvHczRJa3UTyRxRtEgwMlVLtsXthu+3gVh&#10;6frfhzTjDa/2JHdJ++kha1WOORkLbvJf5jwWw+AucbeDgMZ/+EQh/wChIm/8AW/wr927BrwajD/a&#10;nhuGGyvoyun/AOkP+8by5As26V1J8ttrA7VI+ReGwa47WrSTwVrE1/pd3FDA10toZF1BWzb5fLR7&#10;cG3GTnYDgA4yduR2fwu1rUPEUtnokWsXV39uZd1xbSSPsVXBUgOpCqfu/KADngEcD6/8Y3Fp4d8C&#10;W3w0gu1+0XGnSC6aGXbNDI4/1z7CuB94lgM8DGO3zR+1Dr3w88I/Bvwtpmt+OYZY9c09UZIZv9Ku&#10;LGVP3kwcAhSqgsm3ocDB4A/Jn9p/4OwfBrUtU0mPU9L1Ky1Jlu7HUGnMgvIMj94+1jhQgJCsDhlP&#10;BywHw38XptI8awLp1pDKtpG2HkWRgSRtA4d1HzDjCgjPTJ6cbpPhb4M6JZb9csL7ULmOBX8u4BAM&#10;hbLBURlOAP4m69Rkdfefgd8WJb3wJrtv8Mf2KZ/EmgSzxReILnTtHN35bsMIkhQbQTtLDeGBJOQO&#10;3ov7I/8AwUc+DH7EHiTWPh94s+F3jjQrG+aS11bQbq8haPTCwVJEijdBKv3TlfMXHYE5r9nv+CO3&#10;xt+EWheDodD8AfEQ694Y8VOt5p+rR258u0uGT/UM24+XkhhhmyCoHORj7i8bwaX4i8zRr2y8+Qxs&#10;HhmkZIpFUg9OnRhyRg8fSvhX4kfBHX/hl4ok0fW7WTTNPjuruXQ76wtQI7ghnkj3OnJkEed+7IbC&#10;gYJrL8D61rc0V7LY39hJcTRpBqVraxg3ixqMk71YskZcfcfKgqeVBOJNJ8R+LPGWpR6dpzWUlvZs&#10;i6Tb2N4gmkB4LERHP3XG71Y4Ygc1qz3niOa0s7PVri6jsBIUktbe6eFREjb0YnGwfuhMHwxVvlOc&#10;sK5H49eIZvi58RPDfwh8ceA/MhvLprjRfEi6cLm3tLeINK+9g21wAuwKVUDoS4Ixp/tA+NDrfhG2&#10;05tR8zS47PypNRjmAht1RR91g26JSR93hV3DIHIPxT8e/iq0+h2ulHWVS3aZryO6tdSZ8IGSRI4i&#10;P3iAK2DEgcFiCQAQD88/Bvw58R/2xvjxo/we083VxNqWqLaLcafCVj+zgMGEZIRowTlg5ZMAucZI&#10;FfoF4H/Y+/ZQ/wCCY2ut+0PqOs3XiT4rWdq9rZWcj/aotPaSPassKFN5mAO0nhBkhT8oryzx38V9&#10;P+JUt5rXjzw9qKzaleIm211oxXBu5CArojL8qhAByuTvJ42iuj8B2R8CeHpvBkvja0fRbt/tERDB&#10;Lh5GRyUcbVWVOOGUbhvGFG3Ndd9vm8W+NdNvPMvodYn0/wDs6ziureYWsccahlfdsJI24BzlSDx9&#10;2vIP2+vgzaahaw6v4c0u+drGKWeG50y7hDx3C7Whu9q4YMjAnqAoKfMMcfRv/BPL4y3P7SH7Nmje&#10;NPiBfSSapZrc2OualJdAyPIjYcMWUyNIwVdpGOGAXPJHdeGLbQ38TxeFtb1a41ZklIhurmQgoodg&#10;VCQZ3yASBi5UfNn7uQww/iWniHwpqFtBpV9BeDT7dori01BWiWdWiRfLDsSrLu3SEZGCpY8riuc8&#10;G6pomo+Io11i3vNPk1SdYNPt4YCWlG2RotjADDbmKYBySGYlhwvumm6pHd6naeFW1iaa6kkWO3aG&#10;PaYsNu/fbyQNxOTt4wNoDGuDs9O8RaG+rWVzpkuqXsbSMupaTbhtiB2d40VomOB8xzkhmJGFzgp8&#10;HrnVIvD9/eeIk03y7O7kuxdNaortMjFYv3hx8y7UO0kZcELw/EfjXxe11qGraBrNxqK3Dacbn7LZ&#10;zCcrko5YjAwU8xcqHw28dQwFc78L7L4BeLfj1rGu/FC9uNcuNF0Fbix0W6gNrCxluGCvkYk3AKPl&#10;jZVIOWBzXZp+1P8ACj4WapqT/Dn4KeGfD9rcvDYap5NqpeeFVDCKVnHzR4bcI84P3QfulrWsftZ+&#10;I9C8VWPi6GDRYbr+zoo9JuDoMcd1Bal0HlJIXXCEMPl+UcrwRgHb/ah+FGkftJ22m/HHw7qtrfR/&#10;ZIPt2jxiNPtEkZbBlBG8AB92RtGAvSvGdM8LeMvgx4OGq6LZ6fqGlmF3tbzTNRM8NvK5EatK0hUS&#10;hSYyxLHgbNqsTnW0a60S38GjXvDdxp1i2xbm+a1vg4SUQs+HQK37s/M4kyVc8hhxXy38Xfhb4I/a&#10;s+LGg/Dzxj8QvsGkwa99quC14Jhf26L5vkxqcpArbPm+8BnC5wufprwbf+PPhb8O7O/13wYsV5qW&#10;uXBu9LurMMy26bkiZGV41w8Z45BwBgAACuB+OF38Jtd1BprLQYdPvFt1FpbwTeWA27crGUJiRxGG&#10;IiO0H5jk4BPmF/4l8N2OnaZY6/LLaWesXFvJZ3qxt5i+ZclBDJGwUkFn3LGTkAtkqMMIP+CRfgn9&#10;n+3+P3ij4L/tQ/CzUJLf7cdR8J+NrORs21xDI4Fu72+5kjmQuTGWZQYW9c19beNdP0nRPEWveKPh&#10;3eedbtcLMrfZ0kREL53bmUnGFwXOcFe5xnwHSvC+rW/iCT4s6WIJvElxbOLq4fT7gW81u+6SKCNt&#10;rpHyCxKEFmxkkGvT9C12d9Dt9Ts7mWGGOx23VrfKX3TZ5YF8SZ3ccgBiuNw5Ud38HJtbTUr5tTtn&#10;tLCbTZBY2sSpHJNFiIZ5n2qQdrDLbwCvOTxzvg691L4UftKaLr3ir95a6XfrP/x47PNVoFQ7plMg&#10;KkLtTIGMMST1HrHwNRfEvxjh8UWNpqE9lf61JJEb6yP7qNjt8uJS5ypXYpJAJCMcEtzD8X/DGh6x&#10;4u1x/BGtxyXV5dXkTLHM6NLJuKiJmjblByrbc7icnAHPmPjnwXrUkv27XEknjhWFktZo4Ct04JBa&#10;QREYlU7fmwDjv/EHanoXg/w9b3s9xqU0azWqwLYuXD22yNiwjVgwLESNh3yN38Xc+bp4uhfV5vDn&#10;h8xW9hBmD7LNETGYghjdyUiAE2H3F92CUXkCsTQPEth8LvHGqaX4Ui0++1iWZo7K4uhP9osrVw+I&#10;7cOCG3HzWdoi5y2FUgMo6zwfb6tZapH4p+KeneXY2uoL9kt7y+hnllm+ULK0TozeQxUgqcBiOmNw&#10;Or43l8J+MNMsvDPheCwhtCUeNdP0/wCyT280ZfadsasJAQRvTgFdvXgV5np2qN4P8Vs/ivUtNmto&#10;Jnk/0e9ltbmLK/KCy7lmIZMkEEnzCoAJwM3UPE9hd6p/bXgezE017YiRbfWIYlaZGXO4xsqFpFcA&#10;hkwVCY4yVHA+LPDNroatqViLG8jdo2jh1izh3J56lmj/AHeNoCgY5I3SDGSBu891n436dq9/qHg2&#10;x8DW9lNHq0Jury2ukhaOTGxsko6lcNtGAMjnCKdtcLceKrCxXWNGhtdNuJtX1O3Os332i2klchMD&#10;cGEOCisX5U8snzKPlHr3w6+LXiuDyfh5qNnHqWl3k0cdzpdv5UkVvDxv2oiyRxOSG+ZclCzZA2k1&#10;8W/tOLbXXxA1JPh5Ms2n3GtypbatAxZYWV38opK+GU7c852kBWC5ANcJp2rXA8cWNxquhX9zNJZe&#10;clxHM1v5k21g0jhQquoUnhf4TyxNebeN/iJpGvXt5o+oxK1tJcOIygDyRwkjMYZm5KqSAenv02+1&#10;/wDBEjxboXh7/gqD8N9Q1bULZIZ5r21immxAEmewmSNEOVXzSxCg55Lepr9D/wBr7xTafEL9oPxA&#10;nhHQLDTbG3uytwGt4FeeZdpIA37gzqGQqArbir/xHGLcPpviix1jXrL+3kk0uaKC3015GPlyOWkJ&#10;XYi7wAvO4FgGznBJP0H+zP4i8R202qabrUc2ojUNJj8yz1GxT555ZEVZCJHV1kPA3oq9jnOCPoef&#10;w9qXjbwHdfDZ/FlquoW9m8F80ay4iWNTJHK2ACSygpnII24LPwD5X4l8X23wU+F14NavbySbYm/M&#10;YvIJmaLJjDYAXdvZlYCT5HZshkAX8vv2qvFGj3OvW8t3DJZxNG0FvNp8MMkEjF3AKkIuxmAX72Nu&#10;3HIBrxTVbTSYm33mmRwNkKjXEDn7xZs7Y+UTBORlsZwD2rPfSby6kbUohDDZvgRq07MHJ3MpwCxG&#10;Sr4GAAF7jJqa2a7SwjttN0GWaSNdwMzuZXYAeY/O0jBZuCMfdJIOcv8A7Y8Q/wDQ963/AN+R/wDF&#10;V+9/h/8A4KheD7bxv/wrj47+BILmz1K6ks7XUNJi/wBQ55LyRZ4jJ5LqQV56kk10nxV/Z98G/FCa&#10;+m0/R76/mjjjZYrGfCwoygD5lIMgZCPvgbQPZSvqHwA/Zu+H/wAB7K1+M/ja/tdMaCCTCPGsKysT&#10;hBGrjl+pznJyvbrxHwy/aGg8c/EvWPiVPqurWqXEs1narCpNr8rEkjKDLMM/NnoCMndkVv2pfgNd&#10;eO/hpZ6h4u8IGzn0rTrhF1S6mjJVnb5GDAuuxsfMjYI35Vhs5/N345eCdR0nwdqg1C9kuI7eN2mZ&#10;tLbdCm3JLGNtqAkbcuuCHOFJZWH5t+LfBd7pmoyWmgyzMzXB8yK3tiyxKjHI3jPOOcjGAvTsfpD/&#10;AIJL/wDBN3wh+3f+15p/wp+OPxC/s7R7LS5tUuLOxtWkuL6INloklCFB1+8CDgHaDjj9xf2f/gl+&#10;zR+xF4a1r4NfAHwH/Zfh3TXe5vInlaZryXaWVJpJjukAVTgDfwuPlyAfy2/4Lwf8E1te+KPiwftT&#10;fA7wpcazql5HnxNp+j2rTyONgIu9kIDbiNu5cHGAwODXnn/BILxl8Tv+Cb3jzwzov7SOo3Gh6L8R&#10;7uOXRPC+pQlZIcNgXc0Z+4rZHB2scclcEH+gTT/jff614zg8KeLPhzqGg/bLFJdJ1jUlSWO9jIHm&#10;KkkJPkuoBJV8dQR3xyn7Wfh27v8AwfZ6/putC4tbCRi2mK2d0nz8u+TsCn+LaSuO4NfPPhbw/f65&#10;YPr1hpOoeZb3MkKxWd9cL8vzB1SR23IYwu3aAu4kAIqkZteL/H0Hh2xl1TUfBMSLpLfu1hb541ZV&#10;ALyBTtJIyuccEAAjOPP9F+N3w68T3bWVxYwWFvcTKpurjWl3wMjuESQhQ2QFALbix4ByCSOT/aR8&#10;S+BPiBpqeGprkyawYZIvD95pcpWZ5DtJt2WFs3C4ScHgj59pDAHHSfAL9h79s/8AaY+Hdno3xP8A&#10;DcPw902GMQRahqFnILySJTERItrtXGRvwdyYAwQc5rxfx5/wSv8ABS/HC1+COj/FLX9f15ZJ5ZtU&#10;tfC8M1vGG8pGYhpcA7UZdvmK2f4SRmvs74M/DfW/2LPhbrGj6j8JNM8J6No9olro/iSSzjfUNeuZ&#10;GG+aYRc5OCSAM474yR8s+Nrfw74v+IGveJLjxbdQWUk3n63ef2bi2nKNvaKP51ZCTtbcTk/dGSAz&#10;aPhLwxot3Hf+LYfBNq7pp8lxI1ncmFmQwqEMaghVTYWIfJYc7cAsp+evF0/iVPG+n+H7uW+jvtQ1&#10;IyQWtm0axR+YhHlkZk3HLM0Y+ULkYZSSR3nwtstS034gQWOvL9gcyS21/dTaks824klisowCfmwE&#10;UBkyQGwGB6T4pWek+PfE+tazo13NJNBp4sHhY7II8NyEVtsTMvRl2k5U8gtkc3/wSk+NPiH4cfHP&#10;xP8AsceJzDfW3i+a81/wzrjXUchaZIcuGWCMshdArKc/Io28cCvdheGy1u/ttZtvtFxZzLbXNvc3&#10;E251z5eTuO2MndIeFIbG35s5ro/CXiHVfENvq8Gv6fLa6lZpvjF1KP3kRlywJJVWU5xhTyW6MwJq&#10;DQtD1JLVvE2nW95HcWdw1qsk0ksv2FXdwZImQozk4O1ztLFeCQMV2Pgnwx4x8QavDo+37N9lu2EU&#10;rWluk4ZTGd0iLlmLZbqykgnIICk5vjDxdYz+MFbw3PuaTUAyzCHy4UlUBTE+CpmlYbpADtIO3IGO&#10;MPSfteoRNq1sbhVikkOY4ZGzMgAdZRjYudp3b3bg84IG6PxLpWj6RqV5rN5bNpepW6xyXDWt5J5k&#10;jHy8xlo3Cpk+Vnhht3LggfN594QudV8QfFvXvGU+jeXLp2l22mibT4pFmeaT95JIxKrv2/KoJ3YK&#10;sSRkVpeFvC3iiz0DUpZlkt4Z9Qmt200BvIiKS5LlFSQyMVOSACc7RuIBqv4n0i/8czeRcaosssUa&#10;R2N9p2WjknJOOOsmyLyyPlC7SMBQBXe+A/jh4m+GkMlnJqtt9hkRUWz1FS8rShEDBi2Cx/dk7VwS&#10;cgYzg8L4I+N+u+PfjHH8Dv7RZtL+0Sf8JBrEOmxlEiBPmI6eUw3FP3ao2VIGSrbePY/jF+zF4C+N&#10;eiTJ+zHdaH4F1VBLBbT6lNvtr4bI1wDG+62fcPlIAQ5xtPf56/ZZ/wCCdOhfsm61dfFj9pHxLZa5&#10;4+hulSO8W8njsbJWk8xfICoqnO1SZGO0BywAPFejeLp18NaheN4j1+XzdaHmrmdr5GUD/WRANtQb&#10;UfLbTlumCTXkHxh8PeFdd8KXlv4l1i5ms7ZCI2uJEjffzHna+0lAHkOQzH+I7Rg14v8A8E2Php4u&#10;/as/aavNa+M7Q/8ACA/DO8W4vv7R2/8AEzunfZb2zMyjJLMGZWYsFOOrjP398Y7LwzqPiK81fwNp&#10;Uem+Zov2Wzk0P/Ro0JV1ZVijPlFFZUAOAxB+YAFq8R+N/inUvDvwktdL0q61CO60u88i4uLf922N&#10;sgxIiqJGP70ncd+NmNp2kDa+GHgV/iV8N7fRNNQiW/01rm3s45/s0kksJ3M2CCZm2hFLuFZyMLt5&#10;FZOm6D4geKewu47ORbhYriXT2t5o006JH3IFeQEiQYUYADMQcDA3DovCPhmz8J29jrHi3Xbe1kS3&#10;c/YdYha3G8TswdWmkYJGq8L1XYxB6kV1WteNNPt4r7XbV7PT7zyZIXh8pZFBdATLFGrZAkPIbLYZ&#10;X4UBi/oH7MWsWPhLwt/wubx9rlw9j4emLRpbwR+dLcSvsEA2hvNkLqygbh1wcHNcyPjZPqXxF1Dx&#10;JpemQw2d5r088iTKkc1rul2qh2g8t8pG3ap6lhvLjF8R+MF8ZX/23UtLaxmVHhhhkec3u04UMxkn&#10;R24XGVAVT13biRyx0DVPFcV94l+Hdpq3inS7e9Emo3cE1wdPiDRl2RJMeXJKAyqY8SFSuCMqQOU+&#10;Jtzb+AVvbjSNJ1RrnyVf7FDIGmEqvGpSUlSzAIiq3cAA4zjPC6TpvjzwFd3Hxp8e+K7+HWL/AEOS&#10;38N6baxlJtOtZJU5uPNxuc7D8pIdghJbO7DYPiV4dtY7OW8u7q6t45Lme6vPJmt5f76/uzI3nb1Z&#10;UCqQBv4YMBjndV8d311q8WmXERtZLi4EEy2unojM3lB1QkyZZyoxyWIVgAMvxy+l+L9J0e6fxLrN&#10;pvvGkT7LJC4WCSRcI0soOASDuXBAYiNgMk5LbrxX438b+HoVvbOaFrdbhN8F4LeJH3ZiGSdxKqWO&#10;dz5LgZwzEc7qvh7WdS+zxaN4Wvo7mRp7a80q4lYG5dVj2SoJC33VfncoUgK3U8cr4w+Eut6Zft4i&#10;1e4a6mtdOZWW8urdy2xEIKl8N8h3plR2LcmvBtS8VavFrVvpsPiq7SdEknm02WOMyec7M8cpZcPI&#10;eFA4JGf4ScVLqHxjvZLy8j0rx5JpMd3GI5Fm1J4zuKqjAcKrBz95uBh23DoD4/r2onTJZtEbWtPu&#10;9plHlx6gsu6VgCc4Ulh15B65GT0HB/27qPibU7XwBpFzdLqH2jy4QsfmvMwAXbtUFumAFUHOF4yB&#10;X1r8Ff8Ag3A/b/8A2hfCEfxO1m10XwHpMnzWc/j65ns7y7hG0ebHZxwvPt5GCygsCMCvede/4NjN&#10;A8MfCPxB8SPCv/BRPT2+I3gnwzN4gk07TfCph0x2t42kGy8a6DrxH/rPL+UspK8GvTv2YvE3w1/a&#10;r8BeDPFHju7HhTVtY8ApqWoM2kS3JvlhAildZY8HY7xq7l+G5BPIzb8e+H/Anw48SaJ4Z+HrRzR3&#10;dmxvri4sH3TeW20bOGR1ZDgAEjA2njBPSeDPFEVodLvte1a00+6muhLdaSoeN3hXbsikfzVK+YyR&#10;5kUFUJwD/FX2DpHjO3+NOlaX4l8NSXMQ3yQWNw115O91jw0UpVACz/3mJ272AXHNeG/tBeAPiRqP&#10;h2PxD8U/gtHp/kXH9i6XcMymKeWQEJMJkl2tiNW3bguQMHbyo+Lf+Cs/wsj+H/w38E+LNNshFDLr&#10;zWWpSQ6fKZElMG/MYfnbv3d/QnJyD8U6u15PZyalJceVL5LfZBdsmZgZNuVZsbeT0GM425IHNqz8&#10;7Vby2hs9De8VrWTzFLBTCeMsF8zIO4sAT/Ccg8gnrPDejXOqXum6VYWMkkKzCN1SR3BmJOyM7gNs&#10;jZRQRyTnH31C+pf8Mpftdf8ARvOsf+CVv8K6n9qT4Y+KtGto/iJ4C1ua11XRr22u7S/s23ykgF9u&#10;3LqAAWDjhgFGeen6X/s4/to/tNfFX9mfwn4v+DHibSZmuhGmrahrWkxvdW7qoMqKMqrPvVuCxK5X&#10;J5wMPxl8Rvjb461SbV/i09xqGsXXmW8i3MKw29rbxLuVYUEm1WYuh3KA2doLHBrL+HgvNE8Sw2jW&#10;lxpYkkjaPTbfVgkkuCh3NsYrgJ8vzseoA5FfQXxD8V6146jh1zT9Z1S4t7W2s/8AiTQWyGLz0Of3&#10;oLlnXapVk6MS2QdvPxx/wVV+P/hvxJ4K0/wBoet+GfCeoeL9RXS9e1DVrd7a2itACxJYLnYTtYnk&#10;gdjtJHjOofsU6T4H8Pw+Hn0TR7+8ms1m+2aFcQXsWoNIdnmwyht+0D5iNirj5Rn5s+n/APBOv9n/&#10;AOI3wT/bg+GXxP13RrqCxvtFvIF1RI4hwy5WF+owV/hUHb6gjNfXfxA+NsGi/ELUtV0mw86E6m0W&#10;rGb50jjzIPMLMTiINknIBztwcYFeSfHT9q/Q9KtNb0abUI9Pjt1e5mk1GMt5aNsPyJgyOGYD5WAH&#10;U/wYr8yf26/iBpf7RfxOvfjfFqmoSakzoumxzWYaIwRqVSWIk4iUfJ8uxs5DE8mv1l/YA/a9uP25&#10;P2Crzwb43Fwni7wHJawfaEvF826tyPklEijnP3WYnr97AJNe26V8TPh/8YPCUPw6u9RvLG60+7ii&#10;vJgpYThSyu211KLu6EZ25PANYmheGNE+D8t94SI2LNfT3Vuq6eW8yFxuWVQrqqhgDkAqcgd8Z8u+&#10;L2jeOtb1+x8O/BPUI9UlvpitvpqxBnkZxnc7SD92CSc5UM453qcmvGvHH/BOf/go/wCNfFC6B4U+&#10;CGheF4PtDC917UvEEItXjBwsixRu0m0AnChQcYGM819g/sh/sV+CP2Cfha3iOzgh8efEO6nNzq/i&#10;K4g8wW8jLzHah8lEGT90723NnPQdZqP7RnxH1i0m1qxuFs7rask2kSwhftaZAVQXlOzI3DjAxnBz&#10;gH5T+M37RcGnaP4sgTQtV8N6p4kDyw6tp/iqSG+V42xHDE8fzRgblHlhiCXBGTXhuuftPfFf40+D&#10;/CvgTS9T1TUtP02Y2c39pajdTTXsjAne73R3vHt+UnDcDtxWtBqlr4G0eaSTSZLz7NfGGezs5nJZ&#10;sCPg7mYgsC3HGHB7hRl2Xj6WPSJYtY0+exW8007Y/sqxvZlWZXZXbOSQThTnhWGA2COR+Iul6C3g&#10;bT9b0m0uJNct4Gi0+OSE3DpDydmYInZCSzr8wYlidx+XjU+FPxP8I/EHwjHpD3V2viyxv45dFsL5&#10;po5EZiQqxbZCG8sO3Dsh6ntgdDo3iLX7qyurfxBefY7uCP7NcSQRlX2PgRjZHLlhhsBmwcjAPBx5&#10;l8MdButF/b4+Fd5LZ3ljctqkkK3QummaCMCTfEWjfcQ6KFGdwXzec9B9c/EOzuLj4gXXiW3tl0+G&#10;a+McdnNMyW4VDks+Tv2hQpKnBHAHAOME+K9a8NeNp1MMz280jWn2e4UyOIViPlmN3+ZUZvlIXK4B&#10;Ixwa9m8EwQeJ9JtNMsllFvZThYZra7jSRHSMgI7oT1Hl/KrDd83IIBro/hkuqaJf33xP1uwmhsLC&#10;1Pl/bL6SOSRpMfO6ncqvncmDu4OVCk5Pzb4Jv00f4l3mozXNrNZtqEJtZre6l3QzEv5gWDDYKxoG&#10;JUqWOc8jB+h7Gx8J+IvA8njXwe9vqDW88iapJ9q8yMRoMSqw3MuwkqAyLu5GWJBz5h4vvdB8PE23&#10;h/T7Mu0iyaxHeO0VrcwYUKilSAxJ24YAgMDkqCgPPWmhWkfiHWtXvnuLC41qYO819LMFulACDYgB&#10;bzFcKO6jqvIYnpfh9p138S4ta8OaTokdrLo9rdSTzKgjZ903yj5Q5yqjaXPB24IBUVy+teA7LUPD&#10;upan4M1S2n8vUoYYbG1ukkXzidskTbcEqzuCMZBKkgkAkef+L/C3xx+IJHgfwV8LbzR9QW1+xXv9&#10;paZcWi2+4lJZwTbhZB5STfNgD94AGGOPqz4V6B8HvgR8M18CeH/EV1e3moH7PeSahsbapbErzTMv&#10;lhmUeYdg4xgAkJnz7xr4y17wVrcJsJVb7RmOHVFsYlEWwDBkllKno5IkQAdF/vE9BfeKh8W9Bh8P&#10;eMpNUa3jaSZ7qT70swjBV2O7csbHgiQDcOAABurza3s5tR0i+n0/Xr6KJVxa6VeKEuY0VxhEOdvE&#10;jLkSbsq2cgDB+Y/jx41vpvD0mka/p+qXElzD9o05m1GNYZyVUGM7SVAJbO7CKGBDEZIPpngvwHd/&#10;s7fsk+E/Aml6ut1cX2oS6x42i0+8hgf7dNIpitBK0xWd4yFzsLqQjLjPJ9q8GfES6h8Cf8Itrsck&#10;bXMplj0uW6PmWOxXZUOwdSWOX45HLNuArjfHvw+t9d8Q28t/r+rLar5xit7yRVmu4n+aKUxyBowd&#10;0hYNuzwoKKcsbXwx03wl4I0/SdH8V+IrP+0rFpY11RbFrWTT5JWU7YXQEq25ujKMAblxuBrv/hr4&#10;Y07xB8SC17FJLo9zZzvqkNjbyp9rYRyMS0pIA3kqvMhxkfd6jzTxb8XpvGfjK30vTrPSzaaPP50I&#10;nhkZZYxgNGC6qGkC8birkAEjgE1j6F47ulvNWvNUsoXuo7lZGO3bFJb42rEoV/vbCUTeoLBOQcEr&#10;75r+t2Om/si2PhHRHuvJ/wCEkNzJaLK1rNLgbyDlQmDJKp8tgVIyRuIzXM/D6+urnXV8A63fR29x&#10;qEhk0m8NiJIpxHIvmyRqWfJcRghiAVIBOMZK6t4h0rw7ra63Npa3FvosSS2+mm1UiV4xkFljYF1y&#10;EGGk5znoSC/wN+0f8SPih44uoNZsrPSdF0a1FwuqXMv2e3skfjzNi4GDGx4IJXOR1IHkvxW/bX8N&#10;XXibUP8AhUPgWb+29PmMVp4wuZ4o7QP5oWaWJAWuZ1bnCM6Bj/CcEDxvU9fXxfeL4zvtXN5dXDSs&#10;11a6eSLD958wCQvlUSQnHQqrMxBLAVi32s2Fjp32fUb6S6vFhWa4kkt5SrE/w7PMJZgqh9xDD5uc&#10;FSoh1XWLa58MappWl3Wnx3wuo0jWRYY/sfmRHawwBucnYHRiuSqjOODS1D4Rp4W8DW/jP4mfFHSv&#10;DdleMluL/U7mOJI7vJYL5Uh+8cAZBXHGc5LHzrXv+Clnhf4VQXmhfs7/AA6k8UahCkcdn428SIY7&#10;RGTbvlitOWZSS2WfZndjBASvGvHn7UP7anjvT4YfFn7QsdnZyTM9pLpui2dtJEuFyYmgj8z5lIOV&#10;wxMeAPXyDw54q+KXwf8AixZ+NfD/AMWb61urqN57ie6kmlEzEHCyh92WY/U5OcHmtTxT8b9S8W/E&#10;K48f+KJppNQvMve+TFFGTcAbMiNG2YwhJO7DFjxyKyW8WXGuPPaaZay2azHb5MUjbQPubmVPuZOD&#10;/DxtAPXPDeOPiO/hfxLHYXWuSXn2e6dZGECDy1DYyCF6kbsgYB4z1r+hj9jP9lX/AIJzfsdfsceB&#10;P2tvgx4b8K+NNb13R4L2b4m+I44vt00jNsn8n7SClkqMxUhNjcDJY8nmP2kv24vEv7Seu2OnfB34&#10;b3usaboepPHqOpabNbszzZjzFFuLIFC4LShAAcZGG49I8Fp8Pvij+zV8Yv2btA0eGb4leL/Ad9Yy&#10;IcsUuprV0S0VnZidpflyACW4zxj5x/Yr/Z7+LnwQ/Yx8N/FXxbdWnhXxJoPgtvDcOj7ovtgbzR5y&#10;vEzBd2EzuDZ2uRycAeWfEK51vQLuTRbvWfPsIZo1uINPWVGkkVsvOWVsNuZyGKqXA25CjJpfgRpH&#10;7SH7Qmv6he/CH4MaxFocdvJ/auuPiOzkaHdhvM2kkkkHbHks23oS+fcr/wAOeIfhj4FuviBcT3EE&#10;f9iW9i11ewPJL50BDBGbzVV5fMReokRVkxxnI6D9kv8AaxbUPDFt8Gvjfpei+IPDusMpa41C3k3K&#10;qS7EuUkHyo+ZAVUdMZGOVrpP24f2SPA/xK/Zd1b4RTGO+iurWS88F3UK7GhuAECNLuclpUxjKAA+&#10;YcAgkj8bbH4T+K/BN5e+GvGVht1Dw9cbJ7JXKxztnb5gYENs4XkkYDcKOo3LHwPouu2NtPJaRR/2&#10;iwaOySEb4ZOEX5cqQx7csvzdsDH6I/8ABO//AIJ/+HPhp4l8N/GnxxoVxdeMNcm+1eF/BEqhEtY8&#10;bVvr7cpMfyxiVVPl4YAMucKf0I/4VZ4y/wCjhP8AyYf/AOSK+IdU8B6PqN3eQaLokMn9qRr5zRKq&#10;y3dv5QXLbvmiIbouc5YbiR18y+EPx++L/wDwTg8YzabpfhG31b4W6pOsvibQ5p7l7iEySH/TEBdl&#10;jO51UrghjjBPJr638QyWnxr+HGn/ABE+DGtNNY6tbtfSSRzLciEod+zdGzPGdx6cEEAYIBA4bV7n&#10;xd4Tvm1vWNDu4BMEKrHFOxvY1PzNIChjd956kYJIBK8sOw0rxVqN248GwX/myXcLPfXX2VojGzbF&#10;csAzfMFclRjk5OQD83wL/wAFYfC8miajpPwP+I2nXz6etvJcW2pR/c1GcKYxOsjbgT5QOQAMjdnn&#10;r8h/s+ft6fHP9hnV47PwH4tvNa8Hfail54R1S4kWB8rztUgFSNowVODsx83Br97P+CNn7cfw4/bu&#10;/Zyk8f33w21DQ4/D+sPa3E2uK5iSby1dWSYrtwVfH3hjgDPGNX9onTvA3wV1bVfi/wCIfCn2rRLO&#10;aeaf7eGxEpkJ8wIcMxDYYEYzwQBjdX5kftsRfC7xJ8ftSk8HQ6hF4f8AEWnQ3dr/AGbdDEhZWZtr&#10;K0m0lxltysR/FzyPnXxp4V1+bSrC8t/DM0OpQKVjluL4RiSEMyFeQPvR/wAZOFCgcgjH2R/wSNtP&#10;jZ8O4NW8Sa1otx4f8C3mk3Emu315GIg+CQpIJX7rE9VIZUwD6+jXvx58Yar4+h8SeBNM8QXtrdXk&#10;ckIsdHuJLeXDK7NLs3BIzuycMylgfYj6eP7QGh+HrXS9f8aeHdTu4tQgUrGzK0rxkEYCMUKqctyG&#10;ONmNuQcdFb/EbwT8KbjXvjd4Judc+z6sqBZtRhDJppQK/wBnIzuCkHuQFIzzyKwvEXjX4tePIZr3&#10;TtburiS4uGube1muLaVmVkwFZ4ztf5grYCqTvG1Tk40Php8UfG/g/XzPqOu+dZSW8a6rJfSsIodr&#10;AOHBOPM3dduSF3cEAk7HijxT4K8O2eoXdndfYUDR2izLv8tFdFKwMsm0IhG5gUyQzdzkn59+If7L&#10;vxJ/acsvGbaHd20rrLDJDpskLNJAYsbHil+VCx5zwThwdwwAfnfTvDuufB3xLdW3jK2VZtsJmaC3&#10;y8ETAhgJCqiIMGyzHAzjjLYrb1XwdrN9cyT6NomjyWcels2pSWGJmMOVRTGylVd2GMKWyNzEgkBa&#10;zVsX0HxHBeeJGuLjTdOkYRzWj4lXc29YmO1FKqN6kKWfdtKqdrCvTLn4U/C3wZ4Dj1Xwrp2n31rq&#10;VqxtbKaSGJkZHkwPNZncKUAO44yQVDLuBr5r8R+Gr298VtFa6vHZtb+XHp9n88U0k7bv9XhirFXy&#10;dyhW+Ugli24bg17XdLuI5PEd/p+h601govGmkmuPtEW9GCeQCdrl2fjduG4nC5ydzR4NX+HP7d3w&#10;v8Qa/a6bcReIr6a2kj1Rvsrw+eix+crTIcthARyNzdGBPH098YPEVj4g8Y6p4evdav4bXULi4gWx&#10;hv8AyZGbqqu7A7UZWxlyFO7JzjFYLzWmkappd1qEOl30k8amVr6RPJlZod0reYSucMsh3ZXIwBxX&#10;qnw51TSrqVbSwWCKzt2ilW3tYmYK7EK0IkJxL1bHyn5VDZIyR714X+F+tP4Z8pfE0d1b3Bmn1GS+&#10;WNntY2T7jLjKhfvkfKG9O4+P/FXjL4V+J/Fvijw/4c8Z28Ph2O6Nle+I4rWL97bJIPOtrNn2CF2a&#10;RRubzF2DBCqSw7a1+NXhKx8DTfDTwdBa6JoSwQjyPOjDGPbI32dQoVZXdox5gAAClflINeT+KmXV&#10;fHE15pF/dyWf2FZDp9wxZ5IUiiPnpGy7RtOVTGSyvkjKrh1vplxpWlL4e1/Ub6+Xz2uLNrC4KTvt&#10;AdTGFAG3JDZV8NknIOAJ/C0vifQVmu7C+utPWSzmhjh028l3IzCPcdoUtNvzkqwGxn8su5BJzR8W&#10;PFGl6hZ6pYXcNvp+nrs0+2t7NI5pI2xC4MMYXy0IXG3YAOuMivLPjx8ePjtpb3BtPiTeuGjhe8No&#10;rCWe4kXZGjKVUk7JBERtOCVOAQMfWFwum+G9X0T4Y29taqul29sF029hdmtmWBA2AW3ZYswDEBSM&#10;Kw+bIh1f4fW994Va3fVLuW31W8U+XeEOY2PyGMKQSzDPQkAgnDBQM0IdOu/Bdv8A27f6/dXc1tdB&#10;dJksJTtYOy/KN3ON4jVSykDryVYHjPiHq0OpQ2t7Z2SxzXgDa/DLqUjAzcSq22IKAWZAcnPAG5Tz&#10;j47/AG49QVPDGj3Ph25Kx6zdxw34W9KSWi7h5cYOxSmfMZyoBKnJ6K2ftbWvB/hzTPBvhP4deBvC&#10;sMml6XpVsv8Aak1qG8uZ5EkcxtJGu+Tcz/OowG3HaMYPC6t4sk8J61Y6Dbrbprl1I1tpy6hcMskm&#10;4vL50Uj4YFiAPMBLE7MggAHo/hNH4x8d+LtE1/xxeKtvpLTJNFeWpeQzl1GGPy7YijIACE3eYeDk&#10;Cu68M/CLU9WvZLjSvD6xTX8zefNYamY7WGb5TKXZnbaVYbioUDhhk8Zs/Fz4n+BfBng+T4b/AAE1&#10;e6udbk1CGHxVq8dw9s7CU5WwgIUTMrndvChQSRkjfkeH+JNU8f6P4bt/C+nS/Y3WEwPJqrbiytKj&#10;mNFKb8CPGS/BKA4A2mtXS/hX4vm0CXxFpNk/2v8AtKf+zb6xZIoXk2KscOSy5lI35wzEBckblxVv&#10;4X+I9X+GEmp/DL42/DrVxZ3duDe6bdWkglgmRnbzIpmCruVmb5VVyRDjDAk16h4D8LaD4U0e48fe&#10;EtW1G61SzESteXVuWby/KLQYVuXchlzwWyMYU/d8f1Xxb8CrfQtU1n4n/HPwv4emhhRr7SdY1JZd&#10;RmZlbBS3RWkEmducLk7O3GF+M3xa+GvinUbvQvh58a49V8Cz2luyzTabdRreugVn4mQIzRv3IDKp&#10;UKQc7vFvF/hfwhpmq2WueB/Eun6pJFMYtsl5FMrRsvzgF/3fmFBk8YP8IPFN8D6Z+z9JDfeMvi/8&#10;etSjm1iFpToHgzUohPpyh23vL5oeJ5Sx3jy+UA4PzcdppXxI/Ya+BPwl1748fEDwdfSeGbG2FjbX&#10;lzrV82ra1dTOzokIdxFJOeVKooSNQzMNq7a+Ar3/AIKO/Gvxb43vNZ8G/CHwJo9taXEsumzXS3Mk&#10;ltk5WParBTIPlPAG7YMH05Lxv8VvGHxYv1134q+LZdais7iODTdL2ytaaWSSC0KZyjFxvIyoOBnc&#10;GwMOOexi11tV1y4tJPs9qCsxY7gCWIVPJbYSSWbYxAz2OQa53xb4seGyWCw8SXkMS4SPTzPGCsnz&#10;Bsxs5xuwmcnHGMZGK/ST/gnb/wAG8Xjn43eGdL/aI/bk8aw+EvCXiCE3tv4N0uZJdWvoHUFHaVsx&#10;2yOvzEYaTGQdp5r9OLn9hv8A4JL+APhdpej6J+w58P5NDv79rBmm8OpLqCNJGyl1mZWm3g8ZLrt5&#10;IPAr4c/an/4NidK+JPjzTtZ/YN/aP0Dwz4V1Wcrq1v4yWa6vNKBb941q8IXzSQQvlysh/wBs5zUe&#10;l/8ABpl+w/4R0ibTfin+0T8Qta8R2qq02rW81rplncuAXkREkgkwCARzK5A5Jr234xf8E2/Avxe0&#10;iw+FvxD+LreBfh14Qt47Hwr4O8N3UDskSjbsuPvFmk5DlNvAPzMW473Tfhd+z7+y/wCGNL8G/Afw&#10;hDZ6Ho1wsjaVp9uySTtyZJpF58xNy7uCfuhQeARZ8XaF+y3c/ELw5+0tYfDXUtG8WWN4sljdaY0s&#10;aaldeX5Ua3dojgyRhSm3aDhinzE4ynjf4wfBnxze33g34+/C3R2tbwstvq2j7yYZSMF2ePcd2X3E&#10;n5hksTlSR8ff8FB/hT8KPgDoXhj9oLwd8R9Y1iH+00l1KGG6cqLeN1eWOcSoCpYBgY2Zjtyec5T7&#10;m8D+CLD/AIKFfB7T/H3wT+Ieu+H9OvLZJ/DOqSafcCOzdCoCxrJ5QCKodQYmZfmHJK18Kf8ABRDx&#10;V8QvgL8T7f8AZ7+LlnZeIrjQG+3Q6lDBPD/aEbK0iIgjaMqCnyOw54wzEAbcz4Z/FDTfjbpH2f4d&#10;eE7Wxg0y1hXXrG6Y3VvbXQUiOIPLuDOyZ2LtOecNkkV9OfA/4l67rKyaDeRQ6suk+db6hps1uIWh&#10;fy/LMy7nKyjO0n5VKBVORkmvzf8A2lR4p+Nn7XkfhLQfD11NqWrXAtLHRja75b6fzPJQFC+3Cooz&#10;uzkKd20cj9Jv2Yf+CWvwl+D1lY2Ot/DjQ/EnxE1g+Zfy3VvHcab4ckMY2ywrKmGZdpwrEndkjAzX&#10;1B4w8T/A79mDw/qXiD4jLNeXlv5f9r3lpbrNe3MMjt+9fywoWEnI2g455zxXyT/w+k/ZA/6NU0X/&#10;AMBU/wDjVc38OdXvbbTFN5uZo7NLa41JFVYQpLR+Xl1Bj2Ah1IwX8zHzHbXP/FX4e2mr6FdXGtaf&#10;HcabNMmxntVLT2olwByflQBUyMqdzL8rA18S/tI+CPi3+z/8Qk+IPwD8dz6e1vJvuG8Oaq0cMeyQ&#10;bPMBbL4Lc8AYDdhiv0P/AGAf2jfHX7eP7J938R/inoVjL4i8N6o1nq2s6KmyW7RGU+djdsXIzuCB&#10;T8uAQcYXxT4etk8bt8Q9d8WLHDNaNbtNDdSQxRiQgK6q7g+Z91lwchtpXggVyf7ZOqfs9fGb4cf2&#10;D8f/AATNqo0+PNnfabd/ZrjTJBs3b5AduZFwOQFJKnAzkcL/AME4f+CaH/BPj4mftB6V8X49L8Ra&#10;/puizC8vtM13ULaewa6UbkhO0K8xDDd5YO35cEMMV+rc/jj4T6D8KbrTvhF4RtTpV009t/Yei+Gn&#10;t0W4GRt8uOIbDn+IqM8HuK+Vvjv8Ff2if2lxp/hW60TT7fT7K1WMabqGuJHJdxszbfNjuC5JQpGA&#10;WQljnGMnPL2f/BOD4EfD6G71L43/ABC0vSbWRYZtY0nSrWGGKNVLgZup14jOPuqi7R3K4C+x+FPh&#10;t+wx8HNCs/iT4S+FnhHTrO8tUul1jVn/ALUunjjBQyqG8zbjGCy8cng5r0z4dftdfsy/EC61DQo7&#10;qzvEt7iW2vLe005JFTEeW3KnKYDMDkYwOp5rrfC/gT4L+LB/bPwq8ZvZ29s0V1cWlwourV15OQs+&#10;SgPIIVlAIyRkA11Vro/gS3sJNQN3YyQwy5uhY425boXBbGDxlTwTgnoMchqnw/8Ahp4t0PVrLSZb&#10;e6WVc3EGnwRrPGpRQM7MCXogOei9Oea8cf8AZH8ZaRrkOqeCbm3vNLhkkWSTVrwKkkLuOHQDcWKM&#10;oEm5SoRd2eCOb8H/AA18S6940X4aCPSpbWaExR3018skssPmBw/3cHfv4AfBCsM4Yg8v8Svhj4j/&#10;AOExgtPFWq3Gjx2+57S10+K1/fMmSxeRoyjIw8kKVYsq87d2Ceg+Enxs1i+vVGh6HYxXG5Ib2006&#10;GVwI40UyN8qriQD5V3D7xwGxXH/t7eC/DPxD0Xw7qHifSoXjvmWWa+Wb55JA3zW7gqXwVw2d+SwA&#10;IXBJ8dl8G6BpcWpeKNG1J/LtPJeAfZJkVW8tco8m753JyCo+UnaDg4Iw/BWj6fqWox6dr/hK8XTr&#10;q42xyXAVp23HdI3kSsWZV8wdxgfeOSCO00jTNMh0MHXpY7UsreRJHshe28vYMfu2ZQw4+ZguOvTb&#10;Xyx+0n8Rfhr8LvivJrHiHTofEVnJbx28cdvdSWcTzSrv815tjNmMsUIGWbIZdpAzr+J9K8D+GtKf&#10;x/causdnJbSS6Xb6lMk8/QlFBOTJ+7bqwGNoyfkFeY+NvgX4/wDiZoqWth/alzdWukrqFhdWkLTS&#10;WrRSSlIZCTui+ZQgEe3PQjjj7q/ZP0nxL+2b8NNE+IOmeNYn1yzsYX8UeH44/KvlvbchF3K5LxBm&#10;iJydxKk8cZrQ+P0dx8N7uPwzPoEdj4m1S3CgWPmPeRqsa4mgJVmDP5aqWxHnLbRuPlnf/ZB/Ze+J&#10;2rRt8Qf2iNVOn2drfK2gTWd08NxqwkwQJEjb5vLULjJYgZx0wPpv9qr4o2Hh3wDb/BDTfE1zD4l8&#10;VafNDbC3abzxGkRaaVcDoq7V7Akk4GCK+UvB3wZ/Z9+H/jbQU+M/jW40GTXLqO3s7KG3LZBAd555&#10;AAIYy6JzvGRxhh0yPH3xZ/Zl1rxDc6J4b8S+IPDtpZ/aI7PxR4p02KDSYhEJFIe4klYIhTKqHA3F&#10;uxxWfpP7OXjl9Mt576CbVrO5mmjs9T0W3jkit2m2HcLiNTIwLpuHAVQxyRtGcttGX4R+IW8O+PPG&#10;FvHJb3HkG3hkWd7sJBiRmll2vLIGCZVWIwu04X5az9U8XWHgVLbWoNSt7qK3t0l02FYZGkkcgyhJ&#10;ETIxublyxCBRhWBwOV1L4sazr2tRx6Na6dbr5PnzpprJEiQyzZWJwx3RbumMk7TgquK4z4ovc23g&#10;qPxJ4e1W4t9U8PtblJm0+D7O1wrGUSOGVhMoVYlU8Zdmb75OfqLxH8S/Gfxm0zw/8UEhT+0PEGiW&#10;U2pXiyBbMM8JImKqSIfL3MfMKN9z5vu7j2viW31XWPCP9pR3NvdrcqYmjt3+yzwZVjiPy02MjNuJ&#10;ZApIfORlscTf6Brml6ytjeakRP8AaPPK2sbSRgIArFliEZdVU88EruznkivKfjN45sNT1WxfVdah&#10;02LDQTX0lupx+8Kr5kDyLtOUyR8zDodq5WvnD9qHRvF9x4b8UXr6DaNpOnWq38OoW9tIFVkTy4wp&#10;yxOTjLKdw3D5vT9BfhjPo/jX4OeCPiZpVhoStH4VtHjstKY+TFMID5jb3LMyqGcZ8xssv0A+S/2q&#10;rX4hWn7UvwySz06Nr5fEJ2myupJGO9sBtoVY5mxlcspQMABkZr62t774hfFTWF0/RtIv9Pt1uphD&#10;FCscci3BwhdYolKsjIxyCAwMfAXO4yftK/FWw+DXizw/+z54R1XTG1XSVjv/ABPcyxOvmTMg8uGQ&#10;qv8ACgDbcsdzHIHbxH/hJ7/x5rWsT+E7LTvtFiBcXt9pcbRi0g3ZJi8x8kMCc8Z5zxiuz+Ff7P8A&#10;p3xK8Kat42TxfZLqWg29xdnRYrVp7u48pC6AXQxxt3bm2hirHgHAHkHx4Nr8Vdd263pn2y2vI7eS&#10;10mx1iW5jsJlijgcRi4I8pwVCkBgSW45O4V7G4+I994ejsvFOvza0NLV7mO8a8Msl2qHZHn5o9pB&#10;6lnOdpODkLX05+xZ8bdKn8B+KI/EnjC28jw5YXV7rEmoRIiTXCROkbpvywkDFBtyBmUABsCvjPxr&#10;4f0vxTd33iLxLoN3DamRZNQutQBQNNJvYp57s+x9x3/wDDfMFDcXrGfRZfhjNazWH9rX84neG1mi&#10;hjCwrE2ySK5TaUDKyJtztDnJBxk+GeKJNf1G2ay0vS20u0e4ht1t28zyobiPBEa/P95lGAOVO/uO&#10;mzDF8HfhBYxeK/2h/GNvoemqzf2hpqMZdRtJCSsdsbZXaRyGU5BONuABgbR57/wUY+N/7M37Q+je&#10;BvEPwW+Nl9qei6bokmPBceiG0t9CmyN0jSqis88jAAhzlQVAYLw3y7P4y8LadaR6LaWckNqzMVuR&#10;Kkcu4tGw4RWJztXGeDkdazb3XZNAW4sdUuNQkmaYtaxSSLnaBzv3BuTlOAWxntWavxC8JW1j9i1a&#10;WSYrypS3KlCzj5I3OWxgN0XgnoDxSaLb+H/iJ8cvB/w88FabcX11r2uWVvZ2ke+SaOeaQJ5YwAXB&#10;JznA5J4xg1/Sn8Vvj78RtA1G18H32jSR2tlpccFnHpdv5zTQRwkOy/MuyVWQ4C72K9WGdtcraftW&#10;wXPhzRdC8VeA/L8O2krLKtlG0J/1rJI4ZGZiAuWIypUoV5GSvvDfEqwbS3f4dyrrmiX8Bb/Q9UmW&#10;WyjTDBoV2OxYRkH5d+RtIXgtXn9n8Ofj18SviPZ6X4j8N+JNR0P+zTDrVnqW5IrlTG227s762Zbe&#10;d3G1THNHCV4xuAK1m/EP9l7UNM+IMmpaZqVxptguiqo0jXJJUuLpd4VkkkXCmTDAqx6F+SuM1y/g&#10;P4YeCdZ8SSaheJqWhX1xqQsvDUevLGfJZR5pkkaP5uSFAyOQGAIJYD1X4T/BXw74U8K6nqieJ2eC&#10;61Ka4hvdD0qVmjGQJXSQlcOSmDhNhIxgtmtHwd4G/Zp1dL/U/sOoTG68yC41SazZIbmZWwDIIwh+&#10;Yr8xKkHBB9a+a/24f2afCf7PnwzvP2gvHWmPqngnwxMlxqnhW18RR2sOrRM6eWHabcIYgo5CKGKn&#10;AQkl6n/4JO/8FofFn/BSL49TeEvAfwwj8M+G/Btizapp9rIgtbaHzFjidmdFc5X5V2jOcDYoLNWn&#10;/wAF7v2Bfi/+0gdD+OXwE8NWup6hpek3Nh4gt2vFSQQJmVGVGISXhzhSR0XGTiuB/wCCcng74Y/s&#10;8fsv+Hvg7BqF5L4g8fY134jar4i0uSKS3n2r9msY41zho1+7n5Q27JySBy/7SvinxH8C/jVdeAYj&#10;fPfrfLqOlzWsJkeazkVdqbR/Cr/Iu1Spyv3Tnb7t/wAE+fhx4k8efGLVP2p/j18CD4V1y3s47PRJ&#10;vEmivaXksjbjdX7RkssS+Wu1WCqXIc+tenfEz9qy71LwxYeH/wBnLwfq17N4q1gwSa/JpqwraRFv&#10;3ksiBAqr5Y3c4YKV6tnHxz8YPjD8MdR+Ivij4QfFT4gXU2nX1tDBJqVl9qvlzHFtgNyRI7lOW3YO&#10;1SOdx3kfPH/DDWkf9D/4c/8AC0j/APiq+mvAmp+JfDkVjc/8I/cLC1uog8y1j/eO21DuUIoj+XeD&#10;ncgGecAAem6xqoSPUdLvr6HVoGs1nlsbrc0kKtukZY2KKoYKDjB2EhsEnJHz38fvDHh++sX0zVNN&#10;tlm1BfLkkjsN0cTCfH+tCkSEYxhBhsv1ODXyL8NviT+0F/wTh+Jkw8C+NL7R/CmtatGfEWgx2Ucs&#10;c0BmHml1YLkBVYKVweMgc1+pHw78YfCH9uHwTq2vfCnxnpfiC+is1ZdJWYCa2Yt8vmQSkSRcbMNu&#10;2sEPOSS3w3/wUot/G/wi8KX0f2a4KzTzLNJeRuGhkSEFt3BXLKqgqm1cY4ypNfYv7M3hVvgf+xf8&#10;K9IsbNP7Wk0FdQutQRo1RZJhG+QMSDPJB4cYHTJUV6P+0Reah+0bo2g+PND+M2teF9c8HxM1xDpd&#10;zmC8WTgpLGVw2TGVJA3AjGfXxPXv2h/2kfEumXF9F8Sr/wAOWWnagY79tLt3ijuYslWm4TcynBLc&#10;llO7co+7XDazc+JvjtpGsaxP9o1pYbPzXmmmlaOzBV0yBMdkiyHkYO4FX4GQR1/7DXxi8IfFT4L3&#10;X7JnxJ8U2938QdFnnPhmxvbeRP7U06NnaNE2tgtG5eM5bChduMYJ2Ph58MPi3+zbrmpal4Z8cXFn&#10;DfRlvLmtra4VFQfvNu8OA3Lqyg7tuDjJyes1j9qP9qWW+j8Mat4t8nTorwG2bSdOjhe83puBlXdt&#10;b5iWPC42jAYkAeyfsxatrdr8PZtEuPEc1/dSLFLHFeJ58iFmaRwHxtIxyAcAqVAYnBr0DToI/iLD&#10;daPePqWnzWLFLW6YsrrKNpD/AD5O7bkDYAOMjtlugeKLZdN1j4f+KdYikkaFvsEcu7zdziRArMMt&#10;u3Ju3ED75Bya8v0Oy1SXxJNbWXhG3bT4Zn+z31jcyxFPmKNLIwAG1QBtUIeSpLHrUeuXk+qwatqs&#10;Ws3U0M8z/wBlrNIxkjXCqB+8ZGJ3GQjKsCBjHr47ompSPrdj4g8Q3cMlv57XSytNu27G8sjbv8tA&#10;rLwd5JP8LZNdf8TvGnjXxZ4U1HVNT8IXDaPBc/8AEraSMkxQ7UYLuzkglyOeADj5Rh6fotl4T8f/&#10;AA8h0e21SOS8jgtjIs0cTPY3SMrDa29FKkRBcHPz8jBIFcH40+EKx+I7C61vSr4vqWoPPHfQ7IX8&#10;1ll3BPmyh+cEAKwz03ADON5Q8Iz/AGiXXrSO1+2Gdrw2zRCFvLw+6Q9GUtnYVwVYcZzjzbx3+yr8&#10;Vf2mvhVefGLX/h/9q8KW8d0PtiRi7lnUSGMMquw2MigKmdu3bnB7SXnjvVvFPgbwf8NfF2iaLHda&#10;XoawQ6tHa2xSSKMlYnlVTvaQ7VztXLfNxkkVxuman4e+HNtrb6rdtrVhfRR/aPLv1tLyXcx4YGN1&#10;by9zErhAdgAAIrEstJ0rSPEF58WPhh8Utc8M319ItzNeeD9fexe4t8fNKWUxBgu0EIRjBxg8KPY/&#10;hh8EtY+MOo6l8RLu517WJr6OO5kvdRvFnkvF+dS480naQnAPXD555x+hB0Kf4b2Gn6pr019eaDo/&#10;h3fpt1NjywPKyzRoOTI23I+8QBzjJNfB/gr4p/En4r/t7ap8ePE9/quk6XoEYtNDh+1CSNYAwUMp&#10;EihHc7ty4IyrEhsZPpHxZ8Qav8TfFr+JdegU2Nnbr9ngkuAHgTdtVpMbUZh1GQR94ksQGXmv25vh&#10;5oum/sWN4TvNT23njC3h0/SoXkkP2aCNzJI7TLyzLmNRhQAV5OM18/8A7S/7UX7bPiD9mfwj4E8I&#10;fFWHwXeeHbOG3utY8Ot5Da/NtZonY/MdgRQDuUrIZGJAA5o/sqftAfGr9su3vPAHjDwfPrXizwiy&#10;yt/ZMa7HtmiZRM0mC5zIy5TJXJJ45Fep6x+xz8e/Bz2viCX4BeItSt1knmvryG4WVrfYT+8Oxn8s&#10;eXuG046gfeJze+GvgrUNY8NWfjWx8OfZ7i81H/iX3UGoTW5VdwjCCCI7GO4/xDq5GMYK+gftn/DS&#10;28IfCu21PwxbW9z4msdK+261b2scSsGRNhaRQTlhkuQoA3Luz13+c/Ai21uDwP4dm0rUopLKHR1l&#10;22sbNprBPmktwSFRjyxIYFgwQjO0g+yaHqHl66ni60t/Oj0uz8y5kjml+z2EgSMKyJj94SC5IGWH&#10;3sHNaWmyaD8TLW6TX9Yjg1RYYZJ5I7N5EtN7lo4Yio4HKNhwFwvXAbHy/wDta6br9r8Urrw7Jqtj&#10;cX9ttlgsiqbPOjlMK+WxKjcI8FmzxuwCchRj6XDP438KXng74gaFZTW8lwLe8WziDLFGcDynZGdi&#10;GcnIRuQ5bhuR1n/BKfUL3/hN9c/Zj1tI7/Rvt6yaXDqLJBHYu+4Ivls4XkqGQIQMtjqcH2n9on9j&#10;D4ufFDx14e8PXWmD+2PCOrwtK5vHia9QPI0bYXjy2+cjaCVVRkgnjrfjp8f9R+C9lL4F+Adnaw63&#10;YtMviLxdqMKT3azLtTZaRNIFMznq7fwsuccV4Drd/YXmhW/xG1/VJ9e8TalGbnVnuI4zezTHgtLF&#10;I/yIMFy4YI6jOcoK5dLrw3fBtd0Wxu9FWbVFjvNWhKrDdEf8tG+cEsMsvCkneQcYzXrH7LninQ/g&#10;1oHjj4jSa5FY2t9pF1Y2txIZNkbvE6QoqhlaZ2K/e3MAM9sbfBfiLf6h4fvZND1zxKyaffNHOLpo&#10;WRCvGURUfB2qsKEkFfukg7eFtvEWg6bp7aFpMtxc2Yvre8kmTY85kEY3Da7uWZGYEkqi/f4IYZ9r&#10;/ZR8deAdc1y++Hvi2JtRTWIxHdyPJH5dwx5JARsgYz1xl42z1Irzn4wfDWTSPiBrHh/QNMaxt7PU&#10;JozHp8yKr+ZGhXdChDqy7Wzgbc56liw8t+LlxrfwB0yLwwRaR+ItUhmubfSrKT51h3bklnjB8tFd&#10;2IVQSxDHIOc1zv7MXiXQ/DvirUPix4y0zz/Dul6ZNc6pdRsqqIwmwoC8RV3LBQDlVAI2nca+DfjF&#10;42PxY+NPiP4z6yZJtQ8QalPeC4uGaT7LGX/doWJClVjztyM4ToMkVlSCHyZpho8MbLiZvtkyrtXB&#10;9ASDgZLYH5cHJ1nxNd31nNptzp0bQzSN9mYsN8XybkZG+gHsQT1zXOeKfiENItIU1+9vJpATiweE&#10;fvwc5YsDn+797k57VyF18ULuO0uNO0zw7FGnlqVkuP8AWRMD9/5cDOf0z17frP8A8EOf2GPCX7Mn&#10;weT/AIKR/tEaNI3jrW5pIvhboeqWp3WFmU2PquHYBjKHKRkghVQkcyKR92C4+Lvxa+Htn8UPh5d6&#10;l4uGm3qzXVnpKj+0rMn7z7NwZBw7MBknAZT94H1b9mrR9M/aN8E+KvGXijU5tF1RtWks5nvba5t4&#10;vOjkCqWdhIuWDFCqEZ6MDnj2r4cfBTw18HrO30Sfx14f0vV7hnl0lbWae4kMe7e0ZkdlYr8zEDGQ&#10;SCM7a8b+Pet/tc/Daez0jxBrWm3i6pqE1vput6driqE4LIhimBZSyrtX0JI7it7wb+0Z4h0fS9P/&#10;AOEr8KXHjTSoXii1C4vGW6uGuZGyViDgLGEYYKF/cjHIr/FXxymo6yvjH4TXeg+ZDate+HVm0EGR&#10;bRE/eSCTYIxGAeNjKwBBJA4rl/hN8cUifVG8Q3cP2yybbdaol1+5mkdgNsSl5PmAYAsCOTyeQB03&#10;xP07wV4meXUh4ku9HhkSFr2eG9MyFpOPP2upXICYLAllOCAAMngpNJsvGniXWvBfjDw/a6x4X1Jk&#10;OoaX4gvre803UYmdUedYJl3ofkPIAb5Tt5yDmfs9/s0fsy/sH6H4kvv2WvgBZaNa+JLxdQ1y+/tC&#10;4upnjQuUVGkchYEOWwCUA6ZbAPoUX7WsvxsktYre4s9E0PTY5pLh11orNMuEBfKjafm3KAR65IDj&#10;Hyb40/at/aS/Z5/aNg8Tan4b8OfETwfZ6oDPYzaDHY3FjFI5eKAmIhm2q6nzWWRSd7H5SCPVtc/a&#10;R8Y/Gn9qG0/aRufgN4T8P6b4f0X+zdCu3vBeX1vK7bhIEDRqMuzBNwAUnJPp4b8Yf2x/2qLX4o+E&#10;73WPEGieFdPXxJZPqnjDxfrSy2M1uifvIWi3bpTsOcRK4DEAt3r139pT4l+OfGPimDw1pPxBsR9g&#10;V202+trWRXeGQiQLH5C53eWUPYbQehUMfhDxlNJp+sz69r0s1xZ3EbPfahOhZ9kj/dKNKsgJLygH&#10;nIXHA+9i/wBq+H/+h81j/wAFf/22vuCw0nS/hvptvq51C61XUpIoF2JMoiTd8hd1Yj5ykmcAlF3D&#10;ldpB073Ur2exvI9Yvra4jeGJJVVf9QqkAyhkVhICfMzzgAEDng41/puk2d5qGq6nZRxzTW7qtrbk&#10;NuVU+7uAIU8B23AHCjgEba8Wm8C6T8TPM+Mnj3w1dvdeebbw7pkEYiHlptAlYEFfL4xuBXJ4BOQh&#10;8ih1/wAY/Bf4/aL8Y/g54u+xatotoI5LiGzZWlgbb+7IjwjqvCtwM8DOORp/tWf8FFP2hP2wtM03&#10;9nbxn8PPDOoS6zrkC2+rW8NxDcRuXKhWCswkUDLkr8vKnO7IH6tx/DyyvPg34c8Eag50ebT9At7e&#10;8tPLeVHY26gt3/jQNjPReSByfJv2kvCniTwNpWkzSyWElnbxvDaX1n5Y81SxEiOqKxjyMByp5CAg&#10;DJx89fENvEfjGW68N+GpTb6bdRyW+otDHb3HmspDmPMuI3HzA8N/snByK3LDxB4R0nwgdC0C5tY7&#10;6xhEAifSRvkOQVXywyqw6kqSQMthG+UHjf2gP2Xfix4V8Yaf8f8AwR4mfT/Eek3UEkMlvbmXy/3Y&#10;G+MrmHaV+6pONpxwQa90+FH7XfjLxPZ2eqfGb4U6bq11daPJNHrOmyuLpcB2eOdZB8rD+6Dzt+8D&#10;lRfe+8C/EHx3HovhTQtYxexNcR2N1ZpAYGZ1ZxIdzBpAS20nJIP8WDW14U8S+JvD93q13p9p5N/D&#10;Ak8trHaCOSeMKVBUco6BU2DIOCxwcHn2n4J/FjV/EOqXM+lagsltq9whurC43mNGLhQxgZQVYlfv&#10;FwMjkHpWx8ZoHn8JXXiaCWLT7u4G64ki2tK8n3wqoHKAEEkruORxkjmsvwv4c1zw78N9H1TR/EzX&#10;VwupGLVbmPT/ALPJJHKkioFxjG1ihJxtHJ6gVjfEkalcXbaPokrR3VrOqsrWc0kk6OUctvdfUKxB&#10;yeDgcivlz9oafxD4f8A618NtUgigguGjis7mGOGJXtpGkYyvvbbuyNhAAIYD5eSK9r0xby0+Hug6&#10;NdXVpfta28VhNeR27YjgCBUl4IDqS6tlV3HA3YIIqhrmr6b4Tu5Bp02pQs1xIkl7psMTTbsZBm3N&#10;86sRwcZyMgtvwed1XxNfr4fl1Dw5b3Gr2thaloYY2fOwNuMJWWNWyz8khc7s7MjAOx8B/CWgfC/W&#10;pPjP+0NrEeueLNUSQ6P4Jkt2jhsoZCPLe7j2sJZjj7xLBQCpO4HHsS/tJXHxD+KFl8NvGUEdlHdR&#10;Pb3FsiC3idN2RGvm8FWQYwOdz54AFfNn7Vf7Hv8Awh/jyObRL6HSbjWrqSfR9QuNnkTW7MXaAINw&#10;MilWBBJyWyGAJr5z+MHw9vrjWLG107RI11BJpIPssltGsFygZgv3iFHU/MjNwMc9B4R8TvFXiC31&#10;rTvCU91OFudet0Zo5oJI5ImuSvlxMiI0W3POc5BGTgba/d/4Ry/B3wL8OvDvwG0/wo2m6fNYtDa6&#10;lGZFkQvmRiXIB5YLuKk4PBx0rqf2nv2bPFPxd/Z5u/hh8NviTN4Z16GwZbHW1s1u8gA4VkJHX+8M&#10;NxwQcY/G34XeDv29P2cvilr/AIb/AGk42t7O/wBWbT9Ptbe8jCX9ukpP2iLcNyiQnhnkTv1wSv1D&#10;oHhjXLYaF4x02SORriRptV0X7VFJDDME4aXG07iSQ4DYIj4DNwcz9sD476d440vQdRsZf+Jbo9j8&#10;2nNbwMlu5JV1clnwAxRGYDBKcMT085+Ff7MfxI/av0fUP2gfiw1z4P8AAPh9QNNtreEyy6pIqgl1&#10;WUuCu9VALEZb5hlVIH0d/wAE2H+Afwf/AGabrxt8BdHtL7xZrUzp4s1CRd2oSXEczoLZ8KpUJjGB&#10;kZJJyMmtzx348uvHnhXULm1bVNNmmuJVmzDGEgkTKFScfOSxYjbkk8g4KhvHYvBb29toV3Ym61K+&#10;k1RZNa09pjGlmBFkzMrPtUFlbgEMRjtXXeN73Xde8D32k63Gktlf6UxtLlYZGCqU8lcszKTIctjI&#10;+UgDaQ1fPXgH4in9izwhb+CfiD4P1fxJ4EuNYvEZtNmjElm1zKpxHBdLGzDGBlcqRjAzuWu38Jft&#10;S/sT/EPUbrQPg/8AHiS6119Pmmh0dtLvLWa1naQqN8MqxrIgyVPlNIcYJxjNcZrPxy8RfDzx3a+E&#10;/AFnqnibXNT1JY7ey0mNpvMudw4MYQiUsnBbIIRXGSfu/XHxd/4Jm+K/jKP+FixfFnS7PV4/D8sb&#10;abNbsu66ZQ20SSqfLDBdrblfBBxjqPj2z+Ffxr+Fk/ij4Z+OPhd4jWx0W0BaC+tooJLlwfuQSsyR&#10;yowbersCSxBGArV4Z8Ffib4u0r9pzXPEHiXxBqWj63N4khle0kuwLi6UOrQhgR+9I+Rlzxlucc4/&#10;Yb9uL9rPSPhDonhvSdOtZIPGWteHFdryN4g+n2rmPzMMzhRK3zBSMgEZyMqa+ObjRdMu7pfFmt6z&#10;etJcxuzTXF5taymixtWV0OH8xWZsO+394T1wTy1xqGlaHqOl2UyWss90CY410qBo9rBAEWRI2KBS&#10;nloQeBge4S/8LXs97dQXYute1KYtc30yyEQxMGUBi3mj5d7B9oIbHIyTXQakt/o/7IniDSNSvLOS&#10;4muLJNH1CazhuJIlO/OzMYdXGCT0GAD83UeAfEfxDeeH9aje+18XGoQtA5kuNPcSSxvslSX93Gw3&#10;nBxv3bRHnB5B5Gx17QvEU83h2HUbvR/Mmjcx30Zh3LIil0+4qqrSlskkBh8x4Jz3vgTwZ4g0Hx7p&#10;3i7WPFmheF9Ha4RG1K4vR5dxb5X5I1lIOWVBgRqxGSMjJFdF+0V+0lHB8QviF488J+KbW/j1bVob&#10;Sx1LTWTYLZbfyiyGbl2O0cFflJJJz0+Q9K0+O58X6Pp3h62tp7q/vlkuNRvllkkE7t87TNypGQ+G&#10;GW5IOQBUn/BRb4leEvhj8NvD/wCy74Q0nQ5NUun/ALT8arYyNHJpssCD7PajzGLBgWMhXcy7tuCu&#10;ePjvXNX0x7Rlnjtmh8lQryrIWjCqNxOG4Pzcr0OcgDAFYviHx/ql5F5gsobGeUKX2qQuAWAYA9Mq&#10;wPy528Hg5rJvvF02mWTaf4P+xNcrGVuNVlJDBjjoS+w4GDnHXv0B8+m0m8nEzTEzys25mMg5+b72&#10;c+p/XPrX3P8A8ELf+CYWvft4/tJR+PvH/hu3vPhb8P5lvvF0txKgGpygFodNiU8s0rAFsgKqKcsN&#10;y5/bnUvCfxg+Mni2SP4leCV0PR9FkSx0fw3I5h+yaWE/crILYFcqAwA4wAByeTP4a1DwP+yvfTad&#10;8JfihqUmqXUcd59lu7vcHwW3x+UPLG48MHYnCbc/LuNZHxK/bp+NfiHWNQ8L+JtLkj0yG8ZBNpLx&#10;XEsnzIpTaPMZDhjyV2H5gu4jJwtF1rxV4Y8XNfLp8ktvNctLbSzXrwwgtCNixCELvUqnzLtAG4k7&#10;jkD2jxNZaz8VrPTvCnghoW1CSQS6lrmqzJGtrsj85bZE3ABN2fnw3TJI4Y+SzwfEvwtqN14Y8dap&#10;azNptzLc6fqK6l9qMPmFSE2gvkld4C7QpYknGSw774beF7d3j8bp49zcWtu8YmYC3uLW3Ufu2Uyp&#10;nJxtIVXXnBK4ADfix4D8Y634gh17xNpz2MepSWkF1b+D4VhaVVU43ykBm8xhnCneGbq2CK8//YP/&#10;AGz9M8d+KfG37OPj7wbeWup+EPE01pp0Fy0Rmjs1WR1BChQwxHFjfnO4nIxur1vxh468La+82t31&#10;zb6e1jqRWP7VeF1dXfIZSyDywmFJVtxAY4Bxk8tr3iLwj4+u20DxteqdLS8T7PCl3DmSN4PMklSS&#10;QsxIYfeG3BjIIwcjl9CsfDmkad4g8MXXh268P/2bcRnTdVt7iPzNSjEah0JcchwoQnB5kAAIXI8h&#10;/a38X2t/qWj3GkafeTWyWcNteXOsaWZTcMWQi1lOwCRo0CbTt2gJzluT418WvjdF42MPw98FXN1/&#10;Z409jNpumsfOkldmlKyBkJ+8BubbsA6djXA2l14X1j4b6pe3Df8ACO65JqMNzb2uqmSGfUbON1Um&#10;N95QBSNwZRhihVV+6K77w7+0rZ+JPEG3W/EsjGOGOPUNa0WMiSNYwyxHaMoUcRpuB5zg4XayhIvC&#10;3w9+J3haXwtqfiq4tftDebJbwXEMf2yY3DbTJtgfa+xhy0iNtTGC2az/APhiq2/59NK/8CJP/jde&#10;2a54YXVPG+qXvhDxJZ2Om3kk8FndaheIGcNtV44xM33mQlFVfvs3yg8KEhtG1DwUz3Uljday3nRw&#10;+XblnlJBb94pBaI5xk7grF8DZznm/ix4v8N+DPgtcPa6LqE11Npc8aNMMTOTuUhchgzbW5UMM5Uk&#10;E5Bn0DRvEN78E/Dul+NNbN1fwWqtawXVq104tOdkYXpGQNoOQo2ngEgCvJ/Guk+HLTxJeeE9UWzt&#10;XLPLZ2t1cFlMJUMFUO4+f5kBZWjBxsHOfL+Sf2h08aaBo+pSaTN/Zs9tds9uIb4t9lzllYHpvzIx&#10;whyqg+jZ/Z7/AIJDfHfUP2t/+CfOi3/izxPb614g0u0kt9TvCyNPG0QdJJGyTmQ7s5xub5juJHy7&#10;XxZ+HvinxF4R/wCFb3smqrcsrGPULewdFUF1RImcnAAQgkA4BwCFOa+Qbv4e+KvHs/irSfg5PNca&#10;f4TkWLxV4oHkqpndwvzQCR3mPGQykAZJJGN1evJp3jT4Z/CPTfCmseCdJ1K0vb8S6fdW90swsXnL&#10;bmSYAlXKMY5AOyknrgSWvx/8QeIL+31Pxt4ajt4ZZovtUVrGm0lGlWPDeUgjb+PZl9o5OSTjuvgd&#10;4W/4TnwnqXjxtYGkw6HqDW+kyXMEM4EgDAFFRvL527d4yMdBypGbZ+KtV8C6NH4x07wh4X8cRWha&#10;KcNbLo9zLKJC2DsJKbRwS6MRllJwxrp/hT+2T+zF+0X48bwY/hjXPAvi64k8tdJ1nSS320AZl8mZ&#10;MeYCOpPbaetdJp/9jaVrV3p+pW7+R9uMFtaz3Tt9jdH3LLI+7YFEhTJO05Abd0A1/iPq/iu90241&#10;kahp7eHvmN7otvCJGLwoGMiyL821z7uOpJ5OM3w38VIfiL8OtU1bTLpo5Lq2I81VO8yKxGUVvkZg&#10;WJ5yOMgk9avxUvNY8S2+k6j4W1m1s4444Iry4W3864naPdviG07kIO3BGWHzd+nm37V3w0sv2jPg&#10;l/avw31qSPU7SJYIVms0ndZwDJuDuo45G4AFvmGOnPnXgv4iaz4o0c/D3xR4Y1LQdc2rFfedcRs8&#10;kioyFl8wxB43LJtGRt5bLZUh3jrx0/hqfTdO0uVpB9slt7W302RJA0EMfz7izCMtvIVmCMQ2B1JF&#10;c54B/aH+K+oazc6Xp3iGx+z61+4vY7yFFl2iQodwcqJQAu0syqjY57LXaxTR6/4s0vWtZvWW41W2&#10;RtQ0mzkaONsqohmEkYZZAIvKG4hOcKpyox23jH4L6trnjC10DxGsy6tJfCKaG3Zo1mAYKrEIxckJ&#10;1Xl2BGcKwxjf8FSL3xNpHxQ8O6FaaNJdf2P4NtrO0k0i3ZYkuml+ZZFO4uSgUKgK+5bmvk/TfFje&#10;IRbw3eoX2nT2tuohjsLceUm7HKzlCqZThlJwwRufk44TwbcfCrQ/2pPBOlfF2eH+wfEV02nQzW99&#10;NmK9K5t97oFEql1VW3KGwwztPT9NpPiHYeJtJHhSS0jtNe8LXW/S5dLkaVbpY4DESNoYI4UuoG0n&#10;HBbtXtXw5/bY1Lwr4Wh8RfEeKG40XT4Y4LzxH9oO03GFQRHbk5LsBznk+vTa+PGh/soeOfF2meJv&#10;Hnw7tZ9S+zwyrqlteSWJUSjcDI0bosqnCDndjd17V4v8TPCn7FENhqHwdufFeteEb/SdQxplxcLJ&#10;d2IBzIGUgKWRfmBcOMEcscAVxPhf9gL4da54lh8dfHD43eG/FXht7Fpo/D/hLT3sW1WRY3Mk00m5&#10;2Mf7wYRXIYt975gtU/j98VPEmq/Bu18Nafoa6L4XjvDbaXosl5tlsI4onAaS3eFJcKXG0+YBukXo&#10;Oa+cf+COWs3/AIZ+Pfxa+DL+I5Y9NvLu38RaK7aiILd1LeXLGYmBjVi6o2WKZ3EcBga+r9AutXie&#10;GRoLi4kVmt2ht4WEhhaUcNPkooBEbBsFEzjeB0j+IXhhIvD1zoWn6JexzbtvkxJIm5iNq4KqVdCS&#10;RuyUwSzMwYVzHgj4haLptjD8N/HmqabbyRxOklndWRht76NDuQB9rbWO0gHOGKNyT92/8d/hx4dX&#10;4PX/AMUPCEEXiKGzs4J5W0W8fULuxMsJB+Vd5dPu5YKygM2VIyK/M79rL9nX+z/DOnfFH4ceLJbX&#10;xBo+pRPb3EdvbiWKbDbAI43jwEIAUlT90kgbq9X/AOCJnx9PjvxfdeLvi5rLv8R9H1p9OXUoYfJN&#10;vp08OTcPCgALFlIaQgbRubnADfpf8R/FHxv+G2rXHie7ZbzQb6GF5po9Qa3mtVMjNvMZXEkgyAQQ&#10;rNnp1Fcz8e7zRfibr2n+J7Lxjpb6fb2fm3Qdc3LuMRNGJQ25WQHGduAQ2ABnPyr4b/Yy1i1/ag0f&#10;9on4VaLDNIt9DHrXh9LFlW4VZghmjmfO11yjEbX7EsCCy9l+0zfeNvjb8fvEHj67+HuoaHHDNa2e&#10;syXdzK5toQrxqkbx7fMIVS4IYY+ZdvzHHCWnxB8TeGLK6sfDMN5aaX9o3SG3YCO+KeVvchSivh1X&#10;OFZxjBDB+EvL4XepQ23h2aSzhkMMlwt1cQmOWVFBJxEqgs3zjcSDvzwMsD6PoF7Z65eQ6Wtgsn+u&#10;drGPxF5M9uFUCGbbIAd+3ccbeAu3nII82+Ltp4v1e5vm0HWZLWxmkbUpLjVITGlrLlY1RQZU3cAd&#10;CwAK8jaa5fTdAl+KPjU6WZ5luIfluJLu6ZoneIFvOmHRyqtLtIOeUTe+wiuJ8d/tIeHLxrPw74J8&#10;Fm+tdIvlOoeLLnTZ0kmu4yNjQxFwJFXIUu2QxyQF614J8YbjxHrXxOb4mfFLWLrWb/Sy1tb3F4UV&#10;LFo5Pkt0gGTGULfKFIDckDJyNO18Zlr9NLu7Cz1bT7yRXkMzTZnyySOkbttk5eP0H3SAM81V1PWf&#10;BHgTQNe8b+HvCBW20HQ5ry3jaQO8k5cGOM7Yd0Xl7t3TAIwS2Dn4p8Q+KvEepeIbzxP431CTUNQ1&#10;SR31PUDcASXF0wDkswzzuxkdT0G2qOlXl34gnu/D2sxvYwxQF5PKvFuIfMB+UYzj7uPu5zj3FUdS&#10;8MaXp5v75jNNDbqq26ySKpK5P8PXaQRwM9zkDkcfNbrdXK2dvE8jXEyiGCOJvmY/dVeO5OMcc/XN&#10;fanwk/4N3f8Agq58YPh1oPxH0D9nL+y7DXr2GC3tfEWtW9jdxQStsNzJaSuJY4VBLFmUMRyFINft&#10;x+yZ/wAE33/4J5/CDwh+z74L8XaTpmm2NvNqHjLxA0cz3Guam6KrOjRyIIolOEXzCBtUjALE1a+I&#10;/wC0j8W9N8bXGjeDrVrizW3je/urjVIpP7PaJpCVlgcbvKPzYY5+YnaD8pPC6b/Znj/xvNda5d2F&#10;sbW5t2urSxkCm7DZw8UqNtB+aNCgbBC8qDgDutX+F2u65a69o3hvwxLb6Vb6g0VuklzFAiruVuUJ&#10;DOVjRUDoAM8LkGoYvgR4/jvp7ddXsprO5vA11ef2pHHIBLGV87yNjOVXBQsHVSucMcMtakvwz8ae&#10;GbyK70jxLBHp/wDoVrp2qXV6biRBvDMoIlVVQrGnCkiPercEAVc+K1xM5i/4SvxLqFvBdW7OY7Oz&#10;ElvIFkDBTIw8rbhwApOSxbBBUBvO9L1T4a63qlrpF/fvFe6bfNBbX2tWol2szqCY+AwyuOCp25+X&#10;AUKPoz9nLxZoEfja60HWteuNburOHy44vPaT7HbshZHfg/Z/l2puLIWZQB1wK/xI/Yj+FHiT45aX&#10;8dfAs1rpupXtvHY3Oow3Eiz3MKhgYTFEQGk2k/vT0GAwOAR4R+11oPjyDUri78R2Gl2tndbprOJr&#10;Hy2tZMjEbRtkM74Us24kspwQV2G1oupeA/FPgBvFd5p88M9jpu6GRJIWNyqsV+ZY5ANwyFVuF2Hr&#10;jGOV8E+LPiH458dp4h0WzvYd1m0dz4Xnl+2NJZwhmlZLeQqI2wYlLRqM+UqjJAx4R+1R4juvj7YX&#10;eteOr27ksk1ISrozbbeSL948cbQqD+9jGQN2wF2yWxkAYf7MHhLwR4x1nxQui6VDDNpcMSafpc0H&#10;mIkMm3eI5XC+eyn/AFg52LEU64C0/wBob4OX8/imCw1a28uwVIZbiO40nM6RFQAsDblQwhUyB0Qh&#10;woIqncfCLwvFpceleGrJwlvJJJJcXmtKk09zs5TEi/NGAqlQfvhiFIGRWH8Ef2aPiD438UyeFPDf&#10;w7bSH1CEbbxdP8lGj8zg7myhIUlCq7chCcnjb6b/AMMN+Pf+fTxP/wCEzrn/AMXXb+LbO313xBp+&#10;r39pHPYvdQXUtoqtHDpcxHzbTbo/mfM5fyzgMoJ5wAZviRreg2OqQ6L4Y0azjju9PZZmsblF81UU&#10;Mm0gqNxxtKBhnlmzxXi/jrUPGHxi1DSvD8Fhqt9pLa1F/wAJI0JVMW+AzxRliVACjn51cYJGeAPe&#10;vF/jLwV4WNx4v8N+Erq38PLGVtoWuBcG2Co2eg5Qpv8AlZiMHvgV8w/ErxHffGL4jeGPEkOlW9rp&#10;S+bBeTNNBbTFfLPk7jEN7SCTzWIYgt2wMEcD+018KPhRZXNr4g8bxTtHqlwLPUryzvn2xYBKvu37&#10;TGW5+QBgeeQTnW/ZM+KHgb4G+Fbz4b+GfE2reFtVkmlHgvxh4FvGgFzMZpGjius/eB2sMjeGLYOF&#10;Ga+vf2Ov+Cr/AIXv/ht4q8J/8FOPjt4R8M65oEyafpt1teK5v42X5ZykahWdjg/KfQ4B6cZ8FLfx&#10;H4E+I/iXXvDvi2PXPCvjdpdUsdUtriKOG5iKkqG+ckqVLKYwSuRzkgmvbdH8SeEbnwbq1r4g0OS6&#10;0+SHy7LS5tLhWNplb/XbMuIyMMRjjJUbz5hxZ1T4UeFvFvhDTvHoinvBazKY0N5JZ/MSkmyQKyq6&#10;hpWJywfaxYdAKyfgiILO0k8OWvizUNGuo1eSaOZI1jQ/LMQ4DbFGeCvybQNvThvVI73R/EOmakuo&#10;zaWPEF5azQXtlYrDIschlj8tk8wqUJIAI2hlO7aGBJPwn+3N8Kb3RPCreKvCM91a3Xh2+lvdG1S3&#10;hEM1mURGdg+CJUJTaXZ2OdrHlyD9Wfsjx+JLj4QaL8R7zxJBql1r0cBktb9pyVOxXkAYh181TyrN&#10;vbHGVDZP0d4nSz1jwTfLb+XLb3MBhsgkce9y2YolkbYCchRnfubdy3OMfPx03Q9F8b6bp9xqGpWF&#10;89jcQK0StbwSyqJirSQq0asMEjIjY7gOu0EM8Yp4p0GCPxJIk1qtnDFFaqyzyCEAfugI0R1PJUsx&#10;TI6Y+XmHwb8RLnSNZ/smy8Jf2tYTPBbeIIbeSCF1nVMo5xvJJ3nKjBYjJAAFTePfB3wq+OOrNpth&#10;HEn2G6YWNwjGG9tiwUn5l2lOCMZJHzEAcDPjnxH+Anijwb4WXQ3tP7SsYQItN1S1ZJd24csSzEq3&#10;Q7vmyR2OCOE1bwNrvw/0gfEOfw/JPL9jaS1tbHT5LlJo1ZllyzAAEEqWO04fBG0kufWv2WPEvg34&#10;zaBpq6Vp90uraPCg1PT9SXfJEpl2MS0rEoUK8KCNrJjBGCfsHwZZad4u8Vrea7Yedb+GZGupLudh&#10;GCuWwq25+QnjhicgOD0bnwjx94otvjZJe+JfEMVrey6vcPFDBNZxtGsOWwoKhiG2hduTlW3EHOQf&#10;if4gfCDxf8OviDeWOghdT0e4meCzs4JPM8uTCs1vMGGInLt8hHygnORxnk/jR8Hfi1aaRpvxP0Dw&#10;nb2eoaLqVrqVjcaxHHOsF1EfljIeMxzLuC/JwhJJO3pX1J8B/wBsTxb8XPDUf7RM3gXTV17T4/sP&#10;jfRIbdJmjZIkQSQwgIxJLbsbcfvHXLcA/a37Mmpfsy+JfD2uXdv438L+IYbrTfNutDuryElmypKy&#10;QOuVYMYwylSS6jI3Djzn9p7VdO+MXwRs/E/h/wAdy6DrnhqWbSo7Gxja4MkKnCSNhBsZkUZyH2Al&#10;gcAk+P8AjDxZq3xB8P6LfePdHlWaCFo49PvoUwZdhwPNYb3Z/vHOFXscAEY50278I/EmTRNL1G1W&#10;S4mkMdu+XZLoRxOYkeIlkUhccEKP4VwrAdh8RPjTL4kh1GG01Xw7qDabMIXadgwkhES4CI7GNZGO&#10;7cCu7MYOSQTXgH/BOXU/hxpP7S3xNTxtHpuna48lsdFsp7uZJpozvaSKIgHzXV2Usob7pUYHQ/RM&#10;3xih+3XPhzxJetpfk3jJHNDG/mNIJvLGyYxO8qEZV1JAPCYPb2e7a51P4d+KvGmrx29jY6PZme2v&#10;JlDJJwflIzkjeAV3fw46gbR8o+ONKNhqmnX9gNQaG7s5bW081mWQwyTjBVVIVwpJG8pmPkqQWy3W&#10;+G/2ifFXwq1y4fwhZW/mpqX2K2k5keBywAyQpbYNxG07gBuOc5A6r9vi40j9oP4EeD/EXhFdLj8T&#10;akxk8SNDDbLdyWsO9RII35dmwYwRxuOMjqPx3/aJsfiT+xB+01pf7RPwe0K/0S4sbhH1K3WORUeH&#10;OJoWI2+aQpP3yGyuTnk1+p3wW/ac+I/xi8J6l4k8f6kukaCmnWknh6wlzLE63CxsXnZ5MZCSKCmN&#10;oBb5iflrW8L/AAG8D/EnT2tPFPx2vNP1K5ZzDdSqP7MuJFOBGJfmkiYFsnAYqCeoXnutC8K/EH4K&#10;fGaO+8eWtzb6fNZE6fcaTLHeWl3GGw0nmD5j8uSfMwwJIyBg113x4+HWn6xYyfErwxJDIt8q/wBm&#10;6tpkklu6qEPlRXEUYw+MhizYx+7GGBJT5H8cw6npWoyPfNfeXprTQXTLZqXR2IQZ37WVWcsY2Dgs&#10;RkBWwTlq1pZRQy+HvFS2t1BraRahfX1nHNbSE4UxoJGZ/ODHDybV3Aks+eD132LSzql1qjeLZdRh&#10;t7YS2tlp+mmYNGxB2CX5AFyv3sEx8uGBXNc34n8SzjffaNqy6osnnwrp82y4+X7zIH8va7kg5J2k&#10;dA27du43xxJrbaPayx6lNZ/8JIkCyLp0UkU0dvjLMr+Xv7HdkOH2AcAnb5W/hjwz4Y0r+14bpbz7&#10;XqDraymAszxqzqeW+SJgI8EAAqScnjB4P446dNYahHPJOupWMywWuoNqVuZHEymXALsvdD/ePPUk&#10;rXjt3498OR6+l41lH9lhlaJWhgbcnrMpXa/HIyxB7A467Hxf8ceFdC/ZL8UadqV832nVdWsY7BNO&#10;kZFuo1eSQq4VfuhQCwbIEhyCSSa+Wbw6TqekR2T2SR3Edws12beIAJgkEqCApVtysSccHjoKyvB2&#10;iabP4b1+41K+aIRny4fLkOASRjdjg8ZwM+uOuRgT3t9ZSxzaX5j790flmMkLjBwMk5yce/TvnP69&#10;f8EV/wDggd8QbrxN4H/be+O8umahpc1mms+DfA5tZvtD3B3fZrm9EiBYYkYK4HzFuDxjB/Ya4+Bk&#10;c3i7T/HXx1+NEn2psXH9hW+qH7LJKuSI1VEBdEZn29D8gBBC8Wfjj8HvgP8AG7wpNDoHjf8As/xB&#10;DZyDR5FvDbBnVioEisCpTcWBZlyc8k4wPjzxb8F9Q+HOqadaftHPN/wlGmzHUotNtPEEkUd7Eu5o&#10;fMVXNvMgJztyoJBwAQdyeLfiTpX9k6f48j8erJNp+nqPLs4UhmbAVm/cfdO1cIZGBbceh3Yr134M&#10;ftqS+LZFuF13RdzXEdndQ6lDGtx9pLKEj+VEU4Rg3yIVJKqMlmI9G8Q+Kk1XxfLpus+GYXm8qO3s&#10;tR0VnxOu5gFYGPaCrOG42sMZyQorifG9lqvw01Kx06ytJpLK7f7PFatdGSW6hlUPl1Q5J+XCu/de&#10;gySdjTofhp8c/h7ffDqGe8sLrUPs6/Y5POtmsnV0HltLyQc4JX5cjg5Jr57+Mf7KHxF8D3N0+h69&#10;HqFjDq9pLqF9Ese6IeeEMbgEhlXILptG4oxZSTure8NfCC2+FHw+i8deM/EulwzatGp15rzU/sZa&#10;SNlQRi4jYybgF/1aYPmcYUFs998H/wBoBPFviOzsfDOr+ZaWYZfLW/uLsRKk5VWCt+8YYBOTtzwo&#10;L4wJv2mvGHhmQXtv4wEVvfm4g/sW+1C02XE8hCyNJF95nTDMoXAVssGXGSfnW48TaPrnxV8O6f8A&#10;Ge/1rQdNhjt4NLXRxDDDq0CDi6Ev3I2V3CldmMbBuG0g+leF/Dvg34OfE7wx4l0LxPea9o0niDZa&#10;zSNErRiVJPMAZdyMuRkYAQhgFUZxXFft5fs1eM/Az6tqUmr6S2jNdf2mNWW5RcW7q2JXLKiwrGxA&#10;K5A3HeCzfKvy/wCENF8U28Gi+JvDF7otvot/cJFovxK028mkgkkZj5jAxgqqgrtbORndjBzjD+Jv&#10;x5/af/4TC6uPH37UepeI5HsRZabaW1pF5axtIoVtw2syErwsihiC2epAu+I/24vi58Ek8Ufs5+At&#10;PHiLxnpvhSG6vvGF1p8F1a6LdzxNKbcWcibJGWBRy4OCzfKApVvgf4q/8FBf22/H/wASV/tb9oDx&#10;h9lhaNJYPD8ceh7lwD5phsFiR5PcjJXCk4rpv+GnP2gf+jvviF/4XN9/8XX2ZpP/AAcB/sF+BvjD&#10;Z+ONBt/FV9ZmzNvrO3R3jS9Bbr5DOBkDkktnrgn7tdX4v/4ODv8AglL4m02xns/h/wCJrG+23Esy&#10;ro8ksEFxIpBZkYjePTBGM9OTn5uvP+Cs/wCxWupQeIbHxZ4mhmjuJQLO18MDZFG5dDJvds7zG27C&#10;7eeN2csa+pf8Fk/2b/E/hf8A4RvWtd16PY2Y5otFkTAwewkbr8vfgqDjIGMfX/8AgrH+y5fzaPFp&#10;eueJIV03T9rTS6KJhLMzRli6yMSSuw4cEnBwMA4GX8QP+Ck/7F3j3wy2g6hda15eCbW3/sNttu+9&#10;SZfvD59qhQFxjAO4YO7zXV/22f2XV8AyeHNJutakuLaF20n7RphYQSBj5eCWBBx1OT1B6jFcH8Z/&#10;2q/hN8b/AIf2c3iXWtQXxJCmyb/iV8SNggyNIG5+XCKMHaOfr9HfCf8A4KlfsufDr9l34c+B7nxX&#10;4qvPFnhWKRdQjuNM/dRqVYBIZAM9CFBJ4HX0Hu3wf/4OAf2UtA0KGy8fX3iGebypPtE0miSTSSSM&#10;MZB3jYDuPQnGOmcGvQNM/wCDgf8A4JtWNtdeHrjXPGN1p9xb7GkuPCcjs7YHIVpisQUlwAA5IPJr&#10;zPSf+C7n7JDePdRutX8X+LI9Hiu1m02O30DEc8eSTGyckMQSucjovOctXo2vf8HD/wDwT28QaF5k&#10;9n4gg1aR2LXMXhd3HzMhAbc/RNpUD5uCpzlcHzX4u/8ABbb9gn4gfDTUfCxt9UvLqTMdpNN4SaOV&#10;IcuOGLMrHkMQ4wT3HQZ37GH/AAXE/ZJ+EnwH/wCFV/EzW/E1jPpupGTRX03SGm8qEcBdx/2cgA56&#10;8nBIr23wN/wchf8ABP8As2S38Uv4wmtJLfF0k2g4kL7Ov7o4YhgMNlc9cL92ua8c/wDBfX/gnV4g&#10;uW8TabeeMJNQZtghvvDfmFF3qd4dmPOF49CzDGOldP8Agv7+wINHuEu5fFjagxjm82z0N0E8oOcO&#10;5fcfmyxJUAAlQD1Op4f/AODg3/gn/qNjDYeJPEvjPT5vJla5vrXwuWcM5UMifOV2EKCAYxyeq4ya&#10;v/D/AD/4J9R2Eegr4g8QtavIsn2lfB7CS22bwAqbgOUI6McMWwQAM6HiP/g4w/YfvbG80KG917VN&#10;P+xrHZw6l4beIqcnjCbgMDHzZznBGCDnO+Jn/BfH/gnT4z8KXWg22r+MFa5tVgbyfCiR/LtJKZ+8&#10;FD4G7cSVUYUZ2j5v1n/grX+zX8Hfippv7Qf7LGuavb+KYrM2uqW+o6CXgvIGYq8TGTIzswyyABlL&#10;cknJr7A0b/g5p/YN8R+H9c0vx0PHVnca5pfledb+G4pVtpwQVJBcl1zyck9FAHUVix/8HAP/AATI&#10;n0W6sJLnxlDeSOWiul8Kfu0YfxIgkONw442Hnk8c8nef8Fyv+CbV3oPi+31W68YXt3qFoF0Fz4Tj&#10;ylwEiCylmb5MENnGM/qfk/xv/wAFSfhl4Xkuofgd468SNZ6lGzXek6xpjS2cUjDIMe+Quu1ieFwh&#10;ODtyOef8If8ABRv4MzS2/jHxNb3+k+LdDvI5tO1PRbR1g1BeVdZkYvjKO+VO4ZxggcV718NP+CwH&#10;7Fnwz8e2vjDSodWXEA+0R2eiPGqyFg24K+5WYNlshVxtwCc5rbb/AILa/sdfDfxufHHwav8AxNJN&#10;JPcPcR6poMjLcJISAjL9oEYIHORHgcBdoya6d/8Agvp+xlqd7p+ptF4ohitE3zaXeaGWR5ThiVZJ&#10;GKgMXxyRjtjg0Jf+C4H7E81/HdWWpaxYLNI0k81t4bm8+2YbsFHLne3zA73ycqM8Ywi/8Fr/ANgr&#10;SNOvRY634pu7/VtYhuNSuV8HrDuhVHUtv84mWXkclUH04xyWs/8ABXD9hYfHm2+Junan4huII7G5&#10;gM91oLzNFIyJtZVcgbDtK9AwDP7V2fgn/gub+xZpGvR+I9e1jxGxuLxrq4sbXw2Y44JfMLb1APEj&#10;BiCwJBChsBmOPojTv+DlX/gmHqXwq17wh4j1Dxkt1qMkUVvEPCs0qGJCpyxaUrywOfl5BrwHRP8A&#10;gth/wTm8PXs17NeeKrz7Q5JC+HGdrUEgARs7KHON2cqo54ycGsi2/wCC4P7E+meKVvtBj16C0a4S&#10;Se4utHaac+WMIAhAUjuACmPrX2H8B/2pv2f/ANr/AOHUXjj4K/AD4sa14ftbyLSm8VaBoFtaw201&#10;ufPeFY7mdTlhKrNtDY38d8/BP/BYr47fCXT/ABLe/CL4jaB448N+Ko1jvLWx1zQcRwwygSRs7rOy&#10;yF+uVUcc5JJro/gZ/wAFp/2KtA+Fvg3QviDDqWn6ppekpaeJP7I8NyM1+kcflrE8gYeYrZYkHAAx&#10;yeg9F8Wf8HB/7Dl5oM2g+E38WWdnCsc1rZr4bMfmzAICGInKr0J3Y525KknC5J/4OA/2YWuLbV/+&#10;E48T7rSOSWLTZdDmkjZyciMlpDtYADDqfTOSM17Je/8ABx//AME0dI/Z+/4QPwJ4k8caf4guvslz&#10;cSf8IWklvHOpDTKNzjBJ6OAWHYrXznJ/wW0/Yy1DUL3xJf6hrSX18giulh8KMFl6ZkbMzK3GExtU&#10;4jzxuIHF67/wV3/ZMumk13w/rPiK1vo3mEdvPoszxzcYV+ZyoJLMckZBVOnRaulf8Fiv2X5PCn9i&#10;+KLTxJLetcGaS4gs2kjk2sjRKwkkGcEc7QuQvOQcV2Hhj/gsV+xCLa6g8a+KvFtxbFZGm0620VhH&#10;duQn+rzym4ruO4/eJP18r8Rf8FZPgV4912e/8QXOqafpfkmLTdBsNF3RWaKxK8sxZnPds4ztwAEV&#10;a42b/go18E7S3kstI1zxH5KNi3WS23EYwwA3fKqnaFYhd31HC0/E/wDwUK+C3iKOW5lvLxWlSbEU&#10;ejnzFdgRu3sTjrnjI3AHrknyjXv2pPAF/G1vBqepbCoCtDY+WykkZON2DkDnofr1qX4gftTeB9f+&#10;E+j+F7bxPqV5dWOpzvNYzWTKrQNFGqlpGY5b5du0ALhffjy64+Kukz3M87RM32r5Jm8radp6tgHG&#10;Rzx0HpV/xn8VPA13otr4Q8KQ3Een27LJLM9vseaTnL9WweenQfw46H6c/wCCPfxq/wCCXH7PHxTn&#10;/aK/b18QeJ9U1jRZQfBfhHSvDBvLNLgggXtyWYKfKJDRxgkblyQcAH9TPjp/wdlfsTy6HH4V+A2p&#10;eNo1+xrFNqd94YWOTcAAHX94cnjnIAxxzmvknxb/AMFvP2UPiTq9rr/jr4jeOpJgUM0Nt4dVUj2l&#10;m4zIWzu24KsCDyCOa9B8I/8ABw5+xXo9nc6Ve2/iRm87NnfT6K0gaNG3eXKAwY+Y2GBBJRgMk4yf&#10;RvDH/By1/wAE0vH+hL8MP2nvCXjLXNAhw1lqFtpTrc2jBNgMZjeNkPLtw3/LTadwFcZ8VP8AguR/&#10;wTBey/sb4f8AxH8YatZyfLBcav8ADaCO8sEX5URWHDgLn58h8nPJwV8Ru/8AgsD+xPouqx6v8O/E&#10;HirSpLeYnyZPC/2uOVcgjiSdQBkD5due4bOQfsj9mX/g6a/4J6aN4EtPD/xv/wCEstruGBY7p7Xw&#10;f9o83Cldyssq7c4DEY4JOMjpH8WP+Djz/gk58RxcW9n4z+IVnDDdLLoufCMm61ZQo5xJho+PuHPH&#10;oea8l0n/AIOEP2BNE8aWOtQTeJntbBnj/d+HJVEsX3kxF5oUfNwwcu38QfIGfaPDn/BzH/wSevtN&#10;kvfHt548k1BrozC3j8OzzQjgldu6QAMDgYxtIHYcDy39qX/gvJ/wS++KXjnRfHXws+J/xK0to7KO&#10;2vrG48L+ZFaxIMFIllLgLJtjLqu3LRg5IYkc3oX/AAX2/YE8Kt/aujaj4wkvP7SaaZZNHkWOaPJw&#10;m0MQqnC5wdxB5PUVp/Ez/g4Q/wCCf3xa1KSTxlqfiuZfssaNI/hHftYMrAwky7vlG5QD5YwCTv4r&#10;xPx1/wAFh/2LdYjhi8L6p4itbXTr681O102TR38o3UssRXywMAEKpJL/AC5UfK3GPR/2Xf8Agvn+&#10;xT4N8U6fP8S9W8RadoenQmD7DH4TN7Ldhtodm3SlY9wA5BYnbnaDyaX7ef8AwX+/ZX/aN+ILeF/h&#10;54v8eWvgdrXbM0MMln9pXyoojbSQDJMJCsTlj3wBkAeWfs2f8Fu/hb8G/glqX7M2r6lMvhTS9YF9&#10;4HuNO8Pt51kskxllt3DE74wSSGYiTk89Mcr4K/4Kgfsqf8J5a+LfiP4l8WXcO+SW+8rSWkm3Fyyi&#10;INKFUgcDcSB8p5PI43w1/wAFEf2bY/DXjP4ha/qHiw/EbxteX0+o3S2KrFEJcpHEjiQtsWLap/iw&#10;CFK5zWb4e/bZ/Yo+HXwr0Twx4V8AXupa1dafv8SatqWlhpbGdW/dxWoJKMAI13SSBvvjC5XNTf8A&#10;D3Twh/0bF4N/77uf/ia+Fa+qv+Ce/hbw18TvDd58HvD3w+0mH4geIfFVrF4b8Y+LPh4viDRpo/JZ&#10;f7Hm3Ry/2eZZXjb7UkTsvyhnhQM9egeLPhz8P/Dnw6+BHgo+DLWG48SaZpM3imxtvg7pd1bXsr+J&#10;LuCV319pDdRExwrH5aKVKoq7iHas/wDag8EWGq+Gf2jLf4i/s8eHfCmn/D/xZ5Xww8U6N4Kg0OSS&#10;f+2ktf7JzbRwx3qNZNPPl1klQ2wbeAWDfEtFfUmg/D/TPi1+xBcR/DTR7XSdS8E+Ff7T8Xf2x8K7&#10;LdrrSayYkey1zD3PmhLi3jFviJWEMgUseG9K+B/7Pfgaw+E/gPwZ4s+BunX2leKvhf461f4keJtU&#10;0PF9oGsae2opaxi6ZRJZNb/ZLFvJ3KJDeEOriRAOL/Y//ZY8FftB/sR+O/EmuL5d54V8c29/Imj2&#10;Mc2uarax6ZdM1hYq2C7FtsrjJCRwySbWKBTu23wS+DX/AAoS1/4KKXfgfRY/Clr8NJvDsfhpbVDb&#10;3HjyMDTkjki6bvs80OrnIAdkYeor4or37/gn58F/D37UHj3xV+y/Pplg3ibxl4LvP+FfX11GPMh1&#10;uzKX0UMbHG03ENvcW2M8tOnU4FfTv7QX7Nn7IOjfDHxF+1D8JvBWlL4R8IeHW+F9rDIof+1vGMF7&#10;HajUyD/y1msPPvd2OHTOARxy37Qfw60LV/E/7TXgr4ifs6+GfDfhH4ftfSfDrxdpPg220SWxvYdR&#10;SC1sFmt4ohqC3ETOpSbzZAI/NVl2uT4r+xno/wAJ/FnwO+PWjeMvg7pOra5pfwum1nQPFV/cXDXG&#10;kSxX9lFtgiVxCC4nfc7o7AABSnzbt7X/AAJe6P8AsX2+ifEr4H6K3ijxUmiP8LbXwx4OI1WG3ZiX&#10;1C8vIl3Si8V1SO3leR2ZldI4UCGT2Wx/Z0+Dml/sDXmg+IPgpB/wmR/Z9l8Vw3x8IsIoNQXxBn7e&#10;+ug70nFgrW39msn2ffgGQTnZXkH7Kf7D3wK+NXwo8A+KviR8RfFWmax8RviJrPhTSY9E023mt7F7&#10;Oxs7lLmUSOrSBmuthRSpwMhhjBdffsa/s0WfgfS/jr/wnPjZvB+qfCaXxdFpn2Sz/tJLiLxPHoT2&#10;xfPlbG3NMHxlchSGwSav7aH7D/wf/Z38L+MLz4b/ABB8R6rf+BfHWk6Dqza3p8EMN7HqWn3V9BLE&#10;InYxtGtsY3DFg5YMu0cV8t0DrX6Gfs+/Av4OfHm9+F9/q3wjsbL4d2/i7wzoXjbwjfeB4tK11Lu4&#10;g2LdQ6xsL6laXU6yu6tKsiAgLEiBZKzf2V/2Mvgbp3xf8MeKtY8AeOdYt/FVn4uu9F0+80W3uNO0&#10;iCxtr6JIdQdk+ecPEJTtCCMNC2GLcfF8Hwf8VrpF9q2vXGnaJJY2sVyNN8QX6Wd5dwyRiSN4IZcP&#10;MrIVZSowwYEZzX6DfFX4R/sQav8AHqH9mbxdd/DvUtcuvHmny+FdH8A+F59HuNKsIdMnkm0jU7s2&#10;ttHcyXl0bOFWVrh1JdhOmcN8TftH+Kviv4gk+xfEP9nTQfAkFnrFwtjb6P8AD1NGa2PQ2RkEayXA&#10;jAH/AB8PLKOpc5Ofpb4e/s9eFvF9/wDCX4H/ALU/wl8O+HdU8VfEHw+0Vr4V8MG0udL8PPZyeZHf&#10;3sa/vp755bWRI5JZJ4yjn9yJEQ8n8Yv2ctC8c/GX4T+NbrRv7I8F+M/FUun6voMfw7g8N3Hh2xt9&#10;Ut7WWSeOBpC0Dfaljjup5XkZo3R2LJlsD9tXwtZf8KjHi3xT8BtH+HfiLT/i1rmg6XpOk+Hxpvna&#10;PDDA6RuuAbg28jGMXD7pH80h3cqMfLteqfsO+EvC3jz9sT4Y+C/HGkQ6ho+q+ONNtdUsbiASRz27&#10;3CK6shIDAqTxkZr6z/Zg/ZQ/ZR+J/wCzzrn/AArbxLf6xrlx+0r4H8Ox+IvEvw5srebRrO8i1nzY&#10;YY3u7uO4jkMUTMkgVT5CZDZ48w8L/sAfDvVPh7qV9ql54+bXLH4NXXxBGuWehw/2C6pCZI7ISE7j&#10;z+7eUHiUPGE+XdXp3x9+C37G3w+/ap8YfF+78J31x4d+H/jrw1pvxA8KzaVbR6bPpurWEiStZJGQ&#10;0c0BiZ1Zs7nIcbSMGrN/wTq8AfD/AE5P2cviZp3/ABMY9WvfFHiTxzp6g3Fn4f8Ata6Zo2zbDPN5&#10;V07S3JWKGR3WS3OAuWHmP7Q37AfgX9mr/hMLDXNT8aeLrrT/AB1rnhvQZ/CukIsNs2nxQOJ78SKX&#10;QyfaFIiARgkbtnoB81QeHtc8MePIfDPinRLrT9Qs9UjhvdPv7ZopoJA4BR0cBlYdwQDX7h+MPhz8&#10;fv2ofjl8cfAHjf4Fr8XrjwP48sU+Enwz+LGrXmi+F7LQ5Ytl7fWUsT28cs6BYUC+aSEYsquRivJf&#10;2/W8XP8AsQftEfCXVdZ8b638MPBPx28DaL8Jv7dtp5Gs9K8jUFmtNOmuY1eeFGRY0c7typGTknJ+&#10;W/Ff/BPzxP8As0fHDT/BvwtTSfF51Dwvca3rXirxr4QS70jw1pRvkhDvA6yrJfQhfJuIfLlMc0/l&#10;Ro0gVxzfhL4efCvx1+1T8WviZ8OfgVcWPh3SfDWv6r8NfCuueH3ktrzULeGIiL7NKGWTy45muxat&#10;vCosauGXO72TWPgZ8N/Dvh/wv8TfBH7OvhvVfGHizWPAtn4+8HzeFY7i30WK9sppLry7ZlK2Ruyk&#10;chZAjQklYzHnFZnxo/Zz/Z+8A2N98NPh58O9H1D4e3Hwk8WeIE+IcmkpNdNq1pq1/FZFb8gvEFFv&#10;aW3kK4RxMWZGZw1fnpRRRRRRRRRX9BH/AAblfsz/APBGv4pf8E5NP8U/tueCfgbf+N28W6nHNceP&#10;tQ0+O/Nsrp5QInkV9mM7eMV97f8ADEX/AAbU/wDRL/2V/wDwcaR/8eo/4Yi/4Nqf+iX/ALK//g40&#10;j/49R/wxF/wbU/8ARL/2V/8AwcaR/wDHqP8AhiL/AINqf+iX/sr/APg40j/49R/wxF/wbU/9Ev8A&#10;2V//AAcaR/8AHqP+GIv+Dan/AKJf+yv/AODjSP8A49R/wxF/wbU/9Ev/AGV//BxpH/x6j/hiL/g2&#10;p/6Jf+yv/wCDjSP/AI9R/wAMRf8ABtT/ANEv/ZX/APBxpH/x6j/hiL/g2p/6Jf8Asr/+DjSP/j1I&#10;37Ef/BtX2+F/7K//AIONI/8Aj1fzP/8ABZbwl8BvAn/BTP4teE/2YtP8O2vgOy8RKnhu38JyRPpy&#10;Q/Z4jiExEoV3FuhPOawv2RtM+Fnij4FfHTRfFfwe0nVte0z4bvrGheKr64uGuNJePULGLbbxK4hB&#10;cTPukdHbGApT5t3p/wAXvhb4Q0j4D+M/C4+Bui2fhzw78JPB+u+EvHkGgiK7u9YvPsDXIa+wGuRM&#10;bq+UwszKgtF2KhjcniPgt+wDP8WvAnwz8eW91r7WPja38VSatdWeleZDpx0mBpUG/G358DduIwDx&#10;XTax+xZ+yh4L8HXWueLPHXxAuLzQ/BPhPxFrUOm2dksVyNaigP2eBnOUMLzg+YwbeoK7VPzV87/t&#10;IfCi2+BPx88Y/Bqy1qTUoPDPiK606G/khEbXCRSMquygkKSBkgE4NcTRRRRRXq3wE0/9t3WfA/if&#10;SP2Ybb4pXHht7cnxla+BRqLWTxbDn7Ytr+7K7N3+sGNue2a7T/hX/wDwVg8K/BKx0L/hEv2gNO+H&#10;M32Y6bY/Zdbi0V/Nmje3MaYEB3TPEybRy7oRyRXK/tU+Hf297ObTNY/bZ0f4tLIQ8Oj3fxQh1PPq&#10;yQvffmVU14/RXZeIPHX7QWj+AtE+Gninxl4wtfC641Tw54f1DUbpLBdzvi6toHbyxlxJ+8ReW3c5&#10;zXUaZ4N/bo8cN4q+Euj+GPirq5kmi1jxv4at7PUrjfIyiSO8vbcA5Ygq6yyrkggg96xfCXhX9qPw&#10;18OD8YfAvh3x5p/hHSNajuv+Eo0m1vYtPstQj+RJftEYEcc679obcGG7AIziuTuPGvjG70Gbwtde&#10;K9Sk0u41L+0J9NkvpGgkvNpT7Q0ZO0y7SV3kbsEjOKy69C8A/Az9qiPwqv7Q3ww+EXj5dF0WU3Ce&#10;NtC0K9FtYvEcmUXcSbYyh/iDDae4rk7fxT46v9KXwPaeIdWmsbrVVvV0eO7kaKW+K7FnEQO1ptrF&#10;Q+N2GxnnFbXxT+Onx8+LptdN+Nfxi8X+KDpW6Ozt/FHiC6vfsfQMqCd28voAQMdPasu2h+JHgzw6&#10;uv2kWtaTpPiW2mslvIxLBb6rCjoZYd4ws6K4jLLkgMFyM4rtvEH7QX7a3hrwfoPw08U/G/4oWHh9&#10;dPsb3wz4fv8AxNqMVmLWMq1nNbQPIEEalFaJkXapQFSMCrXirwV+3XoOiaT8CfG3hf4rWmm+LtR+&#10;3aH4N1S01JINZu3IPnwWjjbcSksPnVWYk9eah8MfBn9t228Wt8JvB3wu+KEeu+E5m1RvDem6PqIu&#10;tHkmRFa68hF3W7SIsYMm1SyqoyQBWTbeCf2pNU+FF141tPCnjy48D6LC+lXmqR2V62l2Mf2lZntX&#10;kA8qNftDLIYyQPNKsRuINcvrnxD8f+J47yHxL441jUF1G6hudQW+1KWYXU0SNHFLJuY73RHdVY5K&#10;qzAYBIrHorrfEPx8+Oni3S9D0PxV8Z/Fmp2PhgofDdnqHiK5mi0koBtNsjuRBjaMbAuMDHSrUX7T&#10;H7R8EWqwQftAeNkTXL5r3W1XxVeAahcspVp5/wB5+9kKkqXbJIOM4rlte8TeI/FV5HqPijxBfalc&#10;RWsVtHcX908zpDEgjijDOSQiIqqq9FVQBgAU3WPEGveIdXm8Qa/rd5fX9w26e+vLlpJpGxjLOxLE&#10;4A6ntW58Qfjb8Zvi1Bptr8Vfi54n8TR6PD5Okx+INeuL1bKPA+SETO3lr8q8LgcD0rU8X/tT/tO/&#10;ELwbD8OfH/7RnjzXPD1v5XkaDrHi69urOPyseVthklKDZgbcD5ccYrJ8W/Gj4w+PtSutZ8dfFfxJ&#10;rV5fWMdlfXWra5cXMlxbRsrxwyNI5LxqyKyoSVBUEAECqvjf4mfEj4mXFnd/Ej4ga34gm06ySz0+&#10;TW9Vmu2tbZPuwxmVm2Rr2QYA7CsOrWja1rHh3VrfXvD+q3NjfWcyzWl5ZztFLBIpyro6kFWB5BBB&#10;FaXh74m/EjwlatY+FfiBremQSanBqUkOn6rNCrXkG/ybkhGAMsfmSbJPvLvbBG459U8J/t1/EPwF&#10;+zxqH7Pfgzw3b2dtqmj3OmX2pSeINVuP3NwwNw8VnLdtZwTSqBG0scIYoWAwWJPk+q/ELx9rw1Ia&#10;5431e8/tiaGXVvtWpSyfbXhBETTbmPmFAzBS2SoJxjNaWl/HX43aH4m/4TXRPjF4qs9Z/spdMOrW&#10;viC5jujYrGsS2vmq4byRGqoI87QqhcYAFO0/49/HLSbfXLTSvjL4rtYvE2P+Ekjt/EV0i6tjp9pA&#10;k/f4/wBvdWDrvifxJ4o8Q3Pi3xN4gvtR1W8uDcXmpX1081xPMTkyPI5LMxPJYknNex2//BTb/go3&#10;aW0dna/t4/GCOGFAkUSfEbUgqKBgADzuABWF8R/25/20vjFotv4b+LP7WnxI8Tafa38V9a2WveNb&#10;67ihuojmOdFklIWRDyrDkHoRWH4H/aZ/aQ+GV0998Nv2gfG3h+aRp2km0PxVeWjO0zI8xJikUkyN&#10;HGzf3iik5IGLHiT9qr9pHxfqGj654m+OHii91TQdTn1HSdan1qZr+C7mWJXn+1bvOMm2CFQxclVj&#10;UDAGKx9L+N3xn0PxBrHizRPi54ns9U8RQyQ+INStdeuI7jU45P8AWJcSK4aZW/iDkg981Th+JvxJ&#10;tvAU3wrt/iDrkfhe5vlvLjw2mrTCwluVGBM1vu8tpAOA5XcB3rDooooooooooooooooooooooq5p&#10;fiDXtEhvLbRdbvLOPULU22oR2ty0a3MJZWMUgUjem5VbacjKg9QK0NT+JvxI1rwVp/w21j4ga3de&#10;HdKmebS9BudVmksrOR/vPFAzGONmyclQCc812MX7YP7Q2m/BXRf2f/C/xM1bQvDOiyXjrY6Fqlxa&#10;C+NzIJH+0iOQLNgjC5X5QSOc1xN38QPHeoRTQX/jXVpo7i1t7a4SbUpWEkNvjyImBblI9q7FPCYG&#10;3GBVLWtb1nxJq1xr3iLVrq/vryZpbq8vLhpZZpCclndiSzE9STk1Vooooor6y/Ypvfhb4o+BGpfD&#10;/wDaW+LXgXR/ANjrl1qUQl8Q3ln4q0a+a1RPtunQ28bJfB/LiQwSh1JQ4MOTJUvwj+OHwu0P4Kfs&#10;y+HNT+IVrDdeEv2itW1nxJb3Ep3WGmu/h8xXMo5whFtcYxn/AFTelXf2mPEHgD4ReDvjl4V/4aU8&#10;J+Pv+FreJob3wtoPg3VbjUINL8vVftf9ozyNEkMU3kB7dURmkK3Mm4KoG747pVZkYOpwRyK+vV/a&#10;h+Afiz4i/C34uftU+MPE3jLUvD3wnNv9qtbeLVpbbXU1S+e2+2RXc0QniijkjkEO8KcRqQU3Kfp8&#10;/tYfsk6/8bvHHjLwX+0X4b1691Pxl4G8TahP8YGu9MtWGmaWUnvrKTTJJGnv4pJNvkyuUJdwIJ9o&#10;I8gvf2l/2eovgFr/AIz1/wAQaZqd1Y+BfFPgf4fxQ+M5F1HUrO/vruS3uL/RI7MxwzqZzO0/2mOL&#10;CJiJ5Qpr4Bor7c8NeL/AeufFT4b/ALXWl/tt+G/DvhnwLoeh2uoeCby+1BNa09bKCKO6021skgZL&#10;hLl1lYOj+S32pjMyHzMXPhH8Z/gT8LdT+Evx2+GuvfB/S/Duj+LtI1Hx3omu+Go7zxVFfLq/mXMk&#10;XnW0jmBLfYY/JkWIKnTzRz8+/ttaDY3Pxm8RfFKy+K/w98QL4i8XakYrPwGQkcEKNG8c7RRwRRIk&#10;qyjaVyzPHLuAIyfSPD/7RHwR8bfCT4FaZ+13428SeKtN8F694k/tTQ9OmW7vLaz8nT/7Pt9k8sar&#10;atJEwKK65RZApVjmmf8ABTL40fB39pD4o/DHxn8M/jDqWvXT/D3T7HxFqOsaFbaaumzrcTbYvJtZ&#10;pI4RGjj90mEiRUVMjgeqa9d/DD4G614V+C3hv9qb4fa14UmXxXFF45tvG8uoXza5quiS2Sandxxx&#10;f6BahhAgVfMdcs7uxwFq+AtH+DHijxt4ak1v9rbwPdap8GfBejWcUOpeNptK0zxTqqX17cxqt40R&#10;ea2s0eKNiiBn4SN0U+aM3TNNXwz8JPiB8d4v2vfhTrXxG8cWfiaw1jR5vHXk2+k2VxcyLdCzs/JP&#10;2qe7AdoSGSNElVtryMrRfDlFFFFFFFFFFFFFFFFFFFFFFFFFFFFFFFFFFFFFFFFFFFFFFFFFFFFF&#10;FFFFFFKPumg9WpKKd/yzpO/4f0pe5ptFKerUnanD7lNoPWnL1FI3Whe/0pKKKKKKKKKKKKKKKKKK&#10;KKKKKKKKKKKKKKKKKKKKKKKKKKKKKKKKKKKKKKKK/9lQSwMEFAAGAAgAAAAhAD7J7PLcAAAABQEA&#10;AA8AAABkcnMvZG93bnJldi54bWxMj8FOwzAQRO9I/IO1SNyoExRKGuJUCFSExAG18AFOvCQp8Tqy&#10;nTT8PQsXuIw0mtXM23K72EHM6EPvSEG6SkAgNc701Cp4f9td5SBC1GT04AgVfGGAbXV+VurCuBPt&#10;cT7EVnAJhUIr6GIcCylD06HVYeVGJM4+nLc6svWtNF6fuNwO8jpJ1tLqnnih0yM+dNh8HiarIMuO&#10;x+enuU4f+3Tyu/y13uxfbpW6vFju70BEXOLfMfzgMzpUzFS7iUwQgwJ+JP4qZ5ssYVsruMnTNciq&#10;lP/pq28AAAD//wMAUEsDBBQABgAIAAAAIQA59X752wAAADYDAAAZAAAAZHJzL19yZWxzL2Uyb0Rv&#10;Yy54bWwucmVsc7zSy2rDMBAF0H2g/yBmX8t2HoQQOZtSyLakHzBIY1mp9UBSS/P3FQRCA8HZeakZ&#10;5t6z0P7wa0f2QzEZ7wQ0VQ2MnPTKOC3g8/T+ugWWMjqFo3ck4EIJDt3LYv9BI+ZylAYTEispLgkY&#10;cg47zpMcyGKqfCBXNr2PFnN5Rs0Dyi/UxNu63vD4PwO6u0x2VALiUS2BnS6hND/P9n1vJL15+W3J&#10;5QcV3NjSXQIxasoCLCmD1+GyOgfSwB8j2nkQ7SSimQfRTCLW8yDWk4jVPIjVDcHvfnv3BwAA//8D&#10;AFBLAQItABQABgAIAAAAIQCKFT+YDAEAABUCAAATAAAAAAAAAAAAAAAAAAAAAABbQ29udGVudF9U&#10;eXBlc10ueG1sUEsBAi0AFAAGAAgAAAAhADj9If/WAAAAlAEAAAsAAAAAAAAAAAAAAAAAPQEAAF9y&#10;ZWxzLy5yZWxzUEsBAi0AFAAGAAgAAAAhAEr/tObMBgAAfzkAAA4AAAAAAAAAAAAAAAAAPAIAAGRy&#10;cy9lMm9Eb2MueG1sUEsBAi0ACgAAAAAAAAAhAGI41Ip6QgEAekIBABUAAAAAAAAAAAAAAAAANAkA&#10;AGRycy9tZWRpYS9pbWFnZTEuanBlZ1BLAQItAAoAAAAAAAAAIQC9ivMRhuUDAIblAwAVAAAAAAAA&#10;AAAAAAAAAOFLAQBkcnMvbWVkaWEvaW1hZ2UyLmpwZWdQSwECLQAKAAAAAAAAACEASo0s6n+LBgB/&#10;iwYAFQAAAAAAAAAAAAAAAACaMQUAZHJzL21lZGlhL2ltYWdlMy5qcGVnUEsBAi0ACgAAAAAAAAAh&#10;ANLXg1at4AUAreAFABUAAAAAAAAAAAAAAAAATL0LAGRycy9tZWRpYS9pbWFnZTQuanBlZ1BLAQIt&#10;AAoAAAAAAAAAIQArn8HCbKUCAGylAgAVAAAAAAAAAAAAAAAAACyeEQBkcnMvbWVkaWEvaW1hZ2U1&#10;LmpwZWdQSwECLQAUAAYACAAAACEAPsns8twAAAAFAQAADwAAAAAAAAAAAAAAAADLQxQAZHJzL2Rv&#10;d25yZXYueG1sUEsBAi0AFAAGAAgAAAAhADn1fvnbAAAANgMAABkAAAAAAAAAAAAAAAAA1EQUAGRy&#10;cy9fcmVscy9lMm9Eb2MueG1sLnJlbHNQSwUGAAAAAAoACgCJAgAA5kUUAAAA&#10;">
                <v:shape id="_x0000_s1058" type="#_x0000_t75" style="position:absolute;width:59683;height:36931;visibility:visible;mso-wrap-style:square">
                  <v:fill o:detectmouseclick="t"/>
                  <v:path o:connecttype="none"/>
                </v:shape>
                <v:shape id="Text Box 2" o:spid="_x0000_s1059" type="#_x0000_t202" style="position:absolute;left:23671;width:4803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F58zAAAAOIAAAAPAAAAZHJzL2Rvd25yZXYueG1sRI9Ba8JA&#10;FITvBf/D8oTe6iahJhJdRQLSIu1B68XbM/tMgtm3aXaraX99tyD0OMzMN8xiNZhWXKl3jWUF8SQC&#10;QVxa3XCl4PCxeZqBcB5ZY2uZFHyTg9Vy9LDAXNsb7+i695UIEHY5Kqi973IpXVmTQTexHXHwzrY3&#10;6IPsK6l7vAW4aWUSRak02HBYqLGjoqbysv8yCrbF5h13p8TMftri5e287j4Px6lSj+NhPQfhafD/&#10;4Xv7VSt4TtIkzuI0g79L4Q7I5S8AAAD//wMAUEsBAi0AFAAGAAgAAAAhANvh9svuAAAAhQEAABMA&#10;AAAAAAAAAAAAAAAAAAAAAFtDb250ZW50X1R5cGVzXS54bWxQSwECLQAUAAYACAAAACEAWvQsW78A&#10;AAAVAQAACwAAAAAAAAAAAAAAAAAfAQAAX3JlbHMvLnJlbHNQSwECLQAUAAYACAAAACEAlfBefMwA&#10;AADiAAAADwAAAAAAAAAAAAAAAAAHAgAAZHJzL2Rvd25yZXYueG1sUEsFBgAAAAADAAMAtwAAAAAD&#10;AAAAAA==&#10;" filled="f" stroked="f" strokeweight=".5pt">
                  <v:textbox>
                    <w:txbxContent>
                      <w:p w14:paraId="16D563C9" w14:textId="77777777" w:rsidR="0008068F" w:rsidRPr="00DC0D49" w:rsidRDefault="0008068F" w:rsidP="0008068F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Text Box 2" o:spid="_x0000_s1060" type="#_x0000_t202" style="position:absolute;left:49011;width:8679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StcywAAAOIAAAAPAAAAZHJzL2Rvd25yZXYueG1sRI9Ba8JA&#10;FITvBf/D8oTe6sZoJU1dRQLSInrQeuntNftMQrNvY3ar0V/vCgWPw8x8w0znnanFiVpXWVYwHEQg&#10;iHOrKy4U7L+WLwkI55E11pZJwYUczGe9pymm2p55S6edL0SAsEtRQel9k0rp8pIMuoFtiIN3sK1B&#10;H2RbSN3iOcBNLeMomkiDFYeFEhvKSsp/d39GwSpbbnD7E5vkWmcf68OiOe6/X5V67neLdxCeOv8I&#10;/7c/tYK3ZBSPx1EygvulcAfk7AYAAP//AwBQSwECLQAUAAYACAAAACEA2+H2y+4AAACFAQAAEwAA&#10;AAAAAAAAAAAAAAAAAAAAW0NvbnRlbnRfVHlwZXNdLnhtbFBLAQItABQABgAIAAAAIQBa9CxbvwAA&#10;ABUBAAALAAAAAAAAAAAAAAAAAB8BAABfcmVscy8ucmVsc1BLAQItABQABgAIAAAAIQB97StcywAA&#10;AOIAAAAPAAAAAAAAAAAAAAAAAAcCAABkcnMvZG93bnJldi54bWxQSwUGAAAAAAMAAwC3AAAA/wIA&#10;AAAA&#10;" filled="f" stroked="f" strokeweight=".5pt">
                  <v:textbox>
                    <w:txbxContent>
                      <w:p w14:paraId="1361C12E" w14:textId="77777777" w:rsidR="0008068F" w:rsidRPr="00DC0D49" w:rsidRDefault="0008068F" w:rsidP="0008068F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Text Box 2" o:spid="_x0000_s1061" type="#_x0000_t202" style="position:absolute;left:4287;width:4802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gv4ywAAAOIAAAAPAAAAZHJzL2Rvd25yZXYueG1sRI9Ba8JA&#10;FITvBf/D8gRvdVOjJUZXkYC0SD1ovXh7Zp9JaPZtzG419dd3CwWPw8x8w8yXnanFlVpXWVbwMoxA&#10;EOdWV1woOHyunxMQziNrrC2Tgh9ysFz0nuaYanvjHV33vhABwi5FBaX3TSqly0sy6Ia2IQ7e2bYG&#10;fZBtIXWLtwA3tRxF0as0WHFYKLGhrKT8a/9tFGyy9RZ3p5FJ7nX29nFeNZfDcaLUoN+tZiA8df4R&#10;/m+/awVxnIzH0SSewt+lcAfk4hcAAP//AwBQSwECLQAUAAYACAAAACEA2+H2y+4AAACFAQAAEwAA&#10;AAAAAAAAAAAAAAAAAAAAW0NvbnRlbnRfVHlwZXNdLnhtbFBLAQItABQABgAIAAAAIQBa9CxbvwAA&#10;ABUBAAALAAAAAAAAAAAAAAAAAB8BAABfcmVscy8ucmVsc1BLAQItABQABgAIAAAAIQDFTgv4ywAA&#10;AOIAAAAPAAAAAAAAAAAAAAAAAAcCAABkcnMvZG93bnJldi54bWxQSwUGAAAAAAMAAwC3AAAA/wIA&#10;AAAA&#10;" filled="f" stroked="f" strokeweight=".5pt">
                  <v:textbox>
                    <w:txbxContent>
                      <w:p w14:paraId="283CCD2A" w14:textId="77777777" w:rsidR="0008068F" w:rsidRPr="00DC0D49" w:rsidRDefault="0008068F" w:rsidP="0008068F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Text Box 2" o:spid="_x0000_s1062" type="#_x0000_t202" style="position:absolute;left:31263;width:4803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bOzAAAAOIAAAAPAAAAZHJzL2Rvd25yZXYueG1sRI9Pa8JA&#10;FMTvhX6H5RW81U0XtDG6igTEUtqDfy7entlnEsy+TbNbTfvpuwXB4zAzv2Fmi9424kKdrx1reBkm&#10;IIgLZ2ouNex3q+cUhA/IBhvHpOGHPCzmjw8zzIy78oYu21CKCGGfoYYqhDaT0hcVWfRD1xJH7+Q6&#10;iyHKrpSmw2uE20aqJBlLizXHhQpbyisqzttvq+E9X33i5qhs+tvk64/Tsv3aH0ZaD5765RREoD7c&#10;w7f2m9EwflVKpSM1gf9L8Q7I+R8AAAD//wMAUEsBAi0AFAAGAAgAAAAhANvh9svuAAAAhQEAABMA&#10;AAAAAAAAAAAAAAAAAAAAAFtDb250ZW50X1R5cGVzXS54bWxQSwECLQAUAAYACAAAACEAWvQsW78A&#10;AAAVAQAACwAAAAAAAAAAAAAAAAAfAQAAX3JlbHMvLnJlbHNQSwECLQAUAAYACAAAACEAWZ3WzswA&#10;AADiAAAADwAAAAAAAAAAAAAAAAAHAgAAZHJzL2Rvd25yZXYueG1sUEsFBgAAAAADAAMAtwAAAAAD&#10;AAAAAA==&#10;" filled="f" stroked="f" strokeweight=".5pt">
                  <v:textbox>
                    <w:txbxContent>
                      <w:p w14:paraId="3F979ABA" w14:textId="77777777" w:rsidR="0008068F" w:rsidRPr="00DC0D49" w:rsidRDefault="0008068F" w:rsidP="0008068F">
                        <w:pPr>
                          <w:rPr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Picture 273382513" o:spid="_x0000_s1063" type="#_x0000_t75" alt="A close-up of a grey surface&#10;&#10;Description automatically generated" style="position:absolute;left:19510;width:19873;height:1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dgZyQAAAOIAAAAPAAAAZHJzL2Rvd25yZXYueG1sRI/NbsIw&#10;EITvlfoO1lbqrXF+VEBpDEKF0nKE5gFW8TaOiNdRbCC8Pa5UqcfRzHyjqVaT7cWFRt85VpAlKQji&#10;xumOWwX198fLAoQPyBp7x6TgRh5Wy8eHCkvtrnygyzG0IkLYl6jAhDCUUvrGkEWfuIE4ej9utBii&#10;HFupR7xGuO1lnqYzabHjuGBwoHdDzel4tgqo+Jxn/Wx9qneHna832+m8t0ap56dp/QYi0BT+w3/t&#10;L60gnxfFIn/NCvi9FO+AXN4BAAD//wMAUEsBAi0AFAAGAAgAAAAhANvh9svuAAAAhQEAABMAAAAA&#10;AAAAAAAAAAAAAAAAAFtDb250ZW50X1R5cGVzXS54bWxQSwECLQAUAAYACAAAACEAWvQsW78AAAAV&#10;AQAACwAAAAAAAAAAAAAAAAAfAQAAX3JlbHMvLnJlbHNQSwECLQAUAAYACAAAACEAGZXYGckAAADi&#10;AAAADwAAAAAAAAAAAAAAAAAHAgAAZHJzL2Rvd25yZXYueG1sUEsFBgAAAAADAAMAtwAAAP0CAAAA&#10;AA==&#10;">
                  <v:imagedata r:id="rId30" o:title="A close-up of a grey surface&#10;&#10;Description automatically generated"/>
                </v:shape>
                <v:shape id="Picture 381273837" o:spid="_x0000_s1064" type="#_x0000_t75" alt="A close-up of a white surface&#10;&#10;Description automatically generated" style="position:absolute;width:18288;height:15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/HGyAAAAOIAAAAPAAAAZHJzL2Rvd25yZXYueG1sRI/RasJA&#10;FETfBf9huULfdDeGakhdRQShjzb6AZfsNQnN3o3ZNUn79d1CoY/DzJxhdofJtmKg3jeONSQrBYK4&#10;dKbhSsPtel5mIHxANtg6Jg1f5OGwn892mBs38gcNRahEhLDPUUMdQpdL6cuaLPqV64ijd3e9xRBl&#10;X0nT4xjhtpVrpTbSYsNxocaOTjWVn8XTargkXt2ul415PItXN1o1FP570PplMR3fQASawn/4r/1u&#10;NKRZst6mWbqF30vxDsj9DwAAAP//AwBQSwECLQAUAAYACAAAACEA2+H2y+4AAACFAQAAEwAAAAAA&#10;AAAAAAAAAAAAAAAAW0NvbnRlbnRfVHlwZXNdLnhtbFBLAQItABQABgAIAAAAIQBa9CxbvwAAABUB&#10;AAALAAAAAAAAAAAAAAAAAB8BAABfcmVscy8ucmVsc1BLAQItABQABgAIAAAAIQC0C/HGyAAAAOIA&#10;AAAPAAAAAAAAAAAAAAAAAAcCAABkcnMvZG93bnJldi54bWxQSwUGAAAAAAMAAwC3AAAA/AIAAAAA&#10;">
                  <v:imagedata r:id="rId31" o:title="A close-up of a white surface&#10;&#10;Description automatically generated"/>
                </v:shape>
                <v:shape id="Picture 2144147014" o:spid="_x0000_s1065" type="#_x0000_t75" alt="A close-up of a grey surface&#10;&#10;Description automatically generated" style="position:absolute;left:40514;top:104;width:19169;height:1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ISWygAAAOMAAAAPAAAAZHJzL2Rvd25yZXYueG1sRI9RS8NA&#10;EITfC/6HY4W+iL2kRltir0UKFR8EMfUHLLltEpPbC7m1Sf+9Jwh9HGbmG2azm1ynzjSExrOBdJGA&#10;Ii69bbgy8HU83K9BBUG22HkmAxcKsNvezDaYWz/yJ50LqVSEcMjRQC3S51qHsiaHYeF74uid/OBQ&#10;ohwqbQccI9x1epkkT9phw3Ghxp72NZVt8eMMyKqVpm0fjx/+weHd2L9+47szZn47vTyDEprkGv5v&#10;v1kDyzTL0myVpBn8fYp/QG9/AQAA//8DAFBLAQItABQABgAIAAAAIQDb4fbL7gAAAIUBAAATAAAA&#10;AAAAAAAAAAAAAAAAAABbQ29udGVudF9UeXBlc10ueG1sUEsBAi0AFAAGAAgAAAAhAFr0LFu/AAAA&#10;FQEAAAsAAAAAAAAAAAAAAAAAHwEAAF9yZWxzLy5yZWxzUEsBAi0AFAAGAAgAAAAhAA9whJbKAAAA&#10;4wAAAA8AAAAAAAAAAAAAAAAABwIAAGRycy9kb3ducmV2LnhtbFBLBQYAAAAAAwADALcAAAD+AgAA&#10;AAA=&#10;">
                  <v:imagedata r:id="rId32" o:title="A close-up of a grey surface&#10;&#10;Description automatically generated"/>
                </v:shape>
                <v:shape id="Picture 970267507" o:spid="_x0000_s1066" type="#_x0000_t75" alt="A close-up of a grey surface&#10;&#10;Description automatically generated" style="position:absolute;left:2172;top:16471;width:25253;height:18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4bbyQAAAOIAAAAPAAAAZHJzL2Rvd25yZXYueG1sRI9Ba8JA&#10;FITvQv/D8oTedNdAkza6ihREhXpQe+jxkX0mwezbkF1N+u+7QsHjMDPfMIvVYBtxp87XjjXMpgoE&#10;ceFMzaWG7/Nm8g7CB2SDjWPS8EseVsuX0QJz43o+0v0UShEh7HPUUIXQ5lL6oiKLfupa4uhdXGcx&#10;RNmV0nTYR7htZKJUKi3WHBcqbOmzouJ6ulkNm970drbem3OytYeva5ruLj+o9et4WM9BBBrCM/zf&#10;3hkNH5lK0uxNZfC4FO+AXP4BAAD//wMAUEsBAi0AFAAGAAgAAAAhANvh9svuAAAAhQEAABMAAAAA&#10;AAAAAAAAAAAAAAAAAFtDb250ZW50X1R5cGVzXS54bWxQSwECLQAUAAYACAAAACEAWvQsW78AAAAV&#10;AQAACwAAAAAAAAAAAAAAAAAfAQAAX3JlbHMvLnJlbHNQSwECLQAUAAYACAAAACEAyB+G28kAAADi&#10;AAAADwAAAAAAAAAAAAAAAAAHAgAAZHJzL2Rvd25yZXYueG1sUEsFBgAAAAADAAMAtwAAAP0CAAAA&#10;AA==&#10;">
                  <v:imagedata r:id="rId33" o:title="A close-up of a grey surface&#10;&#10;Description automatically generated"/>
                </v:shape>
                <v:shape id="Text Box 2" o:spid="_x0000_s1067" type="#_x0000_t202" style="position:absolute;left:1660;width:5809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9ewzQAAAOMAAAAPAAAAZHJzL2Rvd25yZXYueG1sRI9BT8JA&#10;EIXvJv6HzZhwk20JSK0shDQhGiMHkIu3sTu0jd3Z0l2h+uudgwnHmffmvW8Wq8G16kx9aDwbSMcJ&#10;KOLS24YrA4f3zX0GKkRki61nMvBDAVbL25sF5tZfeEfnfayUhHDI0UAdY5drHcqaHIax74hFO/re&#10;YZSxr7Tt8SLhrtWTJHnQDhuWhho7Kmoqv/bfzsBrsdni7nPist+2eH47rrvT4WNmzOhuWD+BijTE&#10;q/n/+sUKfprNpvPHdCrQ8pMsQC//AAAA//8DAFBLAQItABQABgAIAAAAIQDb4fbL7gAAAIUBAAAT&#10;AAAAAAAAAAAAAAAAAAAAAABbQ29udGVudF9UeXBlc10ueG1sUEsBAi0AFAAGAAgAAAAhAFr0LFu/&#10;AAAAFQEAAAsAAAAAAAAAAAAAAAAAHwEAAF9yZWxzLy5yZWxzUEsBAi0AFAAGAAgAAAAhAG7n17DN&#10;AAAA4wAAAA8AAAAAAAAAAAAAAAAABwIAAGRycy9kb3ducmV2LnhtbFBLBQYAAAAAAwADALcAAAAB&#10;AwAAAAA=&#10;" filled="f" stroked="f" strokeweight=".5pt">
                  <v:textbox>
                    <w:txbxContent>
                      <w:p w14:paraId="36179C93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GNP1</w:t>
                        </w:r>
                      </w:p>
                    </w:txbxContent>
                  </v:textbox>
                </v:shape>
                <v:shape id="Text Box 2" o:spid="_x0000_s1068" type="#_x0000_t202" style="position:absolute;left:19927;width:6111;height:2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MoyQAAAOMAAAAPAAAAZHJzL2Rvd25yZXYueG1sRE/NasJA&#10;EL4LvsMyhd50Y0pUoqtIQFqKPWi99DZmxyQ0OxuzW40+fVcQPM73P/NlZ2pxptZVlhWMhhEI4tzq&#10;igsF++/1YArCeWSNtWVScCUHy0W/N8dU2wtv6bzzhQgh7FJUUHrfpFK6vCSDbmgb4sAdbWvQh7Mt&#10;pG7xEsJNLeMoGkuDFYeGEhvKSsp/d39GwWe2/sLtITbTW529b46r5rT/SZR6felWMxCeOv8UP9wf&#10;OsyPkkmSxKPxG9x/CgDIxT8AAAD//wMAUEsBAi0AFAAGAAgAAAAhANvh9svuAAAAhQEAABMAAAAA&#10;AAAAAAAAAAAAAAAAAFtDb250ZW50X1R5cGVzXS54bWxQSwECLQAUAAYACAAAACEAWvQsW78AAAAV&#10;AQAACwAAAAAAAAAAAAAAAAAfAQAAX3JlbHMvLnJlbHNQSwECLQAUAAYACAAAACEAD35zKMkAAADj&#10;AAAADwAAAAAAAAAAAAAAAAAHAgAAZHJzL2Rvd25yZXYueG1sUEsFBgAAAAADAAMAtwAAAP0CAAAA&#10;AA==&#10;" filled="f" stroked="f" strokeweight=".5pt">
                  <v:textbox>
                    <w:txbxContent>
                      <w:p w14:paraId="42DE866C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GNP2</w:t>
                        </w:r>
                      </w:p>
                    </w:txbxContent>
                  </v:textbox>
                </v:shape>
                <v:shape id="Text Box 2" o:spid="_x0000_s1069" type="#_x0000_t202" style="position:absolute;left:39544;width:533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uMSygAAAOEAAAAPAAAAZHJzL2Rvd25yZXYueG1sRI9Ba8JA&#10;FITvBf/D8gRvdVNJrERXkYBYij1ovfT2zD6T0OzbmF01+uu7gtDjMDPfMLNFZ2pxodZVlhW8DSMQ&#10;xLnVFRcK9t+r1wkI55E11pZJwY0cLOa9lxmm2l55S5edL0SAsEtRQel9k0rp8pIMuqFtiIN3tK1B&#10;H2RbSN3iNcBNLUdRNJYGKw4LJTaUlZT/7s5GwWe2+sLtYWQm9zpbb47L5rT/SZQa9LvlFISnzv+H&#10;n+0PrSCO4vh9nCTweBTegJz/AQAA//8DAFBLAQItABQABgAIAAAAIQDb4fbL7gAAAIUBAAATAAAA&#10;AAAAAAAAAAAAAAAAAABbQ29udGVudF9UeXBlc10ueG1sUEsBAi0AFAAGAAgAAAAhAFr0LFu/AAAA&#10;FQEAAAsAAAAAAAAAAAAAAAAAHwEAAF9yZWxzLy5yZWxzUEsBAi0AFAAGAAgAAAAhAFla4xLKAAAA&#10;4QAAAA8AAAAAAAAAAAAAAAAABwIAAGRycy9kb3ducmV2LnhtbFBLBQYAAAAAAwADALcAAAD+AgAA&#10;AAA=&#10;" filled="f" stroked="f" strokeweight=".5pt">
                  <v:textbox>
                    <w:txbxContent>
                      <w:p w14:paraId="6DD7C0F6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GNP3</w:t>
                        </w:r>
                      </w:p>
                    </w:txbxContent>
                  </v:textbox>
                </v:shape>
                <v:shape id="Text Box 2" o:spid="_x0000_s1070" type="#_x0000_t202" style="position:absolute;left:3812;top:16073;width:6987;height:2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oIzAAAAOIAAAAPAAAAZHJzL2Rvd25yZXYueG1sRI9Pa8JA&#10;FMTvgt9heUJvuqlBjdFVJCCV0h78c/H2zD6T0OzbNLvVtJ++Wyh4HGbmN8xy3Zla3Kh1lWUFz6MI&#10;BHFudcWFgtNxO0xAOI+ssbZMCr7JwXrV7y0x1fbOe7odfCEChF2KCkrvm1RKl5dk0I1sQxy8q20N&#10;+iDbQuoW7wFuajmOoqk0WHFYKLGhrKT84/BlFLxm23fcX8Ym+amzl7frpvk8nSdKPQ26zQKEp84/&#10;wv/tnVYwS2bxNI7mMfxdCndArn4BAAD//wMAUEsBAi0AFAAGAAgAAAAhANvh9svuAAAAhQEAABMA&#10;AAAAAAAAAAAAAAAAAAAAAFtDb250ZW50X1R5cGVzXS54bWxQSwECLQAUAAYACAAAACEAWvQsW78A&#10;AAAVAQAACwAAAAAAAAAAAAAAAAAfAQAAX3JlbHMvLnJlbHNQSwECLQAUAAYACAAAACEAo0nqCMwA&#10;AADiAAAADwAAAAAAAAAAAAAAAAAHAgAAZHJzL2Rvd25yZXYueG1sUEsFBgAAAAADAAMAtwAAAAAD&#10;AAAAAA==&#10;" filled="f" stroked="f" strokeweight=".5pt">
                  <v:textbox>
                    <w:txbxContent>
                      <w:p w14:paraId="09129482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GNP4</w:t>
                        </w:r>
                      </w:p>
                    </w:txbxContent>
                  </v:textbox>
                </v:shape>
                <v:shape id="Text Box 2" o:spid="_x0000_s1071" type="#_x0000_t202" style="position:absolute;left:4287;width:3022;height:1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mAQygAAAOMAAAAPAAAAZHJzL2Rvd25yZXYueG1sRE9La8JA&#10;EL4X/A/LFHqrm2qjMXUVCUhLqQcfF2/T7JgEs7Mxu9XYX98VCh7ne8903planKl1lWUFL/0IBHFu&#10;dcWFgt12+ZyAcB5ZY22ZFFzJwXzWe5hiqu2F13Te+EKEEHYpKii9b1IpXV6SQde3DXHgDrY16MPZ&#10;FlK3eAnhppaDKBpJgxWHhhIbykrKj5sfo+AzW65w/T0wyW+dvX8dFs1pt4+VenrsFm8gPHX+Lv53&#10;f+gwP5m8xtFoGI/h9lMAQM7+AAAA//8DAFBLAQItABQABgAIAAAAIQDb4fbL7gAAAIUBAAATAAAA&#10;AAAAAAAAAAAAAAAAAABbQ29udGVudF9UeXBlc10ueG1sUEsBAi0AFAAGAAgAAAAhAFr0LFu/AAAA&#10;FQEAAAsAAAAAAAAAAAAAAAAAHwEAAF9yZWxzLy5yZWxzUEsBAi0AFAAGAAgAAAAhANFOYBDKAAAA&#10;4wAAAA8AAAAAAAAAAAAAAAAABwIAAGRycy9kb3ducmV2LnhtbFBLBQYAAAAAAwADALcAAAD+AgAA&#10;AAA=&#10;" filled="f" stroked="f" strokeweight=".5pt">
                  <v:textbox>
                    <w:txbxContent>
                      <w:p w14:paraId="28D7EB83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  <w:t>(a)</w:t>
                        </w:r>
                      </w:p>
                    </w:txbxContent>
                  </v:textbox>
                </v:shape>
                <v:shape id="Text Box 2" o:spid="_x0000_s1072" type="#_x0000_t202" style="position:absolute;left:23219;top:104;width:3023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mgPywAAAOEAAAAPAAAAZHJzL2Rvd25yZXYueG1sRI9Pa8JA&#10;FMTvgt9heYXedKOSYFNXkYBYSj3459Lba/aZhGbfxuxWo5/eLQgeh5n5DTNbdKYWZ2pdZVnBaBiB&#10;IM6trrhQcNivBlMQziNrrC2Tgis5WMz7vRmm2l54S+edL0SAsEtRQel9k0rp8pIMuqFtiIN3tK1B&#10;H2RbSN3iJcBNLcdRlEiDFYeFEhvKSsp/d39GwWe22uD2Z2ymtzpbfx2XzenwHSv1+tIt30F46vwz&#10;/Gh/aAWT0VucJEkM/4/CG5DzOwAAAP//AwBQSwECLQAUAAYACAAAACEA2+H2y+4AAACFAQAAEwAA&#10;AAAAAAAAAAAAAAAAAAAAW0NvbnRlbnRfVHlwZXNdLnhtbFBLAQItABQABgAIAAAAIQBa9CxbvwAA&#10;ABUBAAALAAAAAAAAAAAAAAAAAB8BAABfcmVscy8ucmVsc1BLAQItABQABgAIAAAAIQBW4mgPywAA&#10;AOEAAAAPAAAAAAAAAAAAAAAAAAcCAABkcnMvZG93bnJldi54bWxQSwUGAAAAAAMAAwC3AAAA/wIA&#10;AAAA&#10;" filled="f" stroked="f" strokeweight=".5pt">
                  <v:textbox>
                    <w:txbxContent>
                      <w:p w14:paraId="7E72C179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  <w:t>(b)</w:t>
                        </w:r>
                      </w:p>
                    </w:txbxContent>
                  </v:textbox>
                </v:shape>
                <v:shape id="Text Box 2" o:spid="_x0000_s1073" type="#_x0000_t202" style="position:absolute;left:37944;width:3848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7LByQAAAOMAAAAPAAAAZHJzL2Rvd25yZXYueG1sRE9La8JA&#10;EL4L/odlBG+6UbFJU1eRgFhKe/Bx6W2aHZNgdjZmV03767uFgsf53rNYdaYWN2pdZVnBZByBIM6t&#10;rrhQcDxsRgkI55E11pZJwTc5WC37vQWm2t55R7e9L0QIYZeigtL7JpXS5SUZdGPbEAfuZFuDPpxt&#10;IXWL9xBuajmNoidpsOLQUGJDWUn5eX81Ct6yzQfuvqYm+amz7ftp3VyOn3OlhoNu/QLCU+cf4n/3&#10;qw7z4/lkFsVx8gx/PwUA5PIXAAD//wMAUEsBAi0AFAAGAAgAAAAhANvh9svuAAAAhQEAABMAAAAA&#10;AAAAAAAAAAAAAAAAAFtDb250ZW50X1R5cGVzXS54bWxQSwECLQAUAAYACAAAACEAWvQsW78AAAAV&#10;AQAACwAAAAAAAAAAAAAAAAAfAQAAX3JlbHMvLnJlbHNQSwECLQAUAAYACAAAACEA6x+ywckAAADj&#10;AAAADwAAAAAAAAAAAAAAAAAHAgAAZHJzL2Rvd25yZXYueG1sUEsFBgAAAAADAAMAtwAAAP0CAAAA&#10;AA==&#10;" filled="f" stroked="f" strokeweight=".5pt">
                  <v:textbox>
                    <w:txbxContent>
                      <w:p w14:paraId="13754AB4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sz w:val="24"/>
                            <w:szCs w:val="24"/>
                            <w:highlight w:val="yellow"/>
                          </w:rPr>
                          <w:t>(c)</w:t>
                        </w:r>
                      </w:p>
                    </w:txbxContent>
                  </v:textbox>
                </v:shape>
                <v:shape id="Text Box 2" o:spid="_x0000_s1074" type="#_x0000_t202" style="position:absolute;left:1660;top:15829;width:4457;height:3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TSyQAAAOMAAAAPAAAAZHJzL2Rvd25yZXYueG1sRE9La8JA&#10;EL4L/odlhN50k4Cv1FUkIJVSDz4u3qbZMQlmZ2N21bS/vlso9DjfexarztTiQa2rLCuIRxEI4tzq&#10;igsFp+NmOAPhPLLG2jIp+CIHq2W/t8BU2yfv6XHwhQgh7FJUUHrfpFK6vCSDbmQb4sBdbGvQh7Mt&#10;pG7xGcJNLZMomkiDFYeGEhvKSsqvh7tR8J5tdrj/TMzsu87ePi7r5nY6j5V6GXTrVxCeOv8v/nNv&#10;dZifxPM4Gk+mc/j9KQAglz8AAAD//wMAUEsBAi0AFAAGAAgAAAAhANvh9svuAAAAhQEAABMAAAAA&#10;AAAAAAAAAAAAAAAAAFtDb250ZW50X1R5cGVzXS54bWxQSwECLQAUAAYACAAAACEAWvQsW78AAAAV&#10;AQAACwAAAAAAAAAAAAAAAAAfAQAAX3JlbHMvLnJlbHNQSwECLQAUAAYACAAAACEAD3nE0skAAADj&#10;AAAADwAAAAAAAAAAAAAAAAAHAgAAZHJzL2Rvd25yZXYueG1sUEsFBgAAAAADAAMAtwAAAP0CAAAA&#10;AA==&#10;" filled="f" stroked="f" strokeweight=".5pt">
                  <v:textbox>
                    <w:txbxContent>
                      <w:p w14:paraId="15BF85BA" w14:textId="77777777" w:rsidR="0008068F" w:rsidRPr="003C0AF3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</w:pPr>
                        <w:r w:rsidRPr="003C0AF3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</w:rPr>
                          <w:t>(d)</w:t>
                        </w:r>
                      </w:p>
                    </w:txbxContent>
                  </v:textbox>
                </v:shape>
                <v:shape id="Picture 1277274567" o:spid="_x0000_s1075" type="#_x0000_t75" alt="A close-up of a grey surface&#10;&#10;Description automatically generated" style="position:absolute;left:28329;top:16560;width:26034;height:1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vHaxgAAAOMAAAAPAAAAZHJzL2Rvd25yZXYueG1sRE/NasJA&#10;EL4XfIdlCt7qpkGNpK4igYqHHloVz0N2moRkZ9Pd1cS37wqFHuf7n/V2NJ24kfONZQWvswQEcWl1&#10;w5WC8+n9ZQXCB2SNnWVScCcP283kaY25tgN/0e0YKhFD2OeooA6hz6X0ZU0G/cz2xJH7ts5giKer&#10;pHY4xHDTyTRJltJgw7Ghxp6Kmsr2eDUKfrpV8jm40aXFub3wh5P7tpBKTZ/H3RuIQGP4F/+5DzrO&#10;T7MszeaLZQaPnyIAcvMLAAD//wMAUEsBAi0AFAAGAAgAAAAhANvh9svuAAAAhQEAABMAAAAAAAAA&#10;AAAAAAAAAAAAAFtDb250ZW50X1R5cGVzXS54bWxQSwECLQAUAAYACAAAACEAWvQsW78AAAAVAQAA&#10;CwAAAAAAAAAAAAAAAAAfAQAAX3JlbHMvLnJlbHNQSwECLQAUAAYACAAAACEAm6bx2sYAAADjAAAA&#10;DwAAAAAAAAAAAAAAAAAHAgAAZHJzL2Rvd25yZXYueG1sUEsFBgAAAAADAAMAtwAAAPoCAAAAAA==&#10;">
                  <v:imagedata r:id="rId34" o:title="A close-up of a grey surface&#10;&#10;Description automatically generated"/>
                </v:shape>
                <v:shape id="Text Box 2" o:spid="_x0000_s1076" type="#_x0000_t202" style="position:absolute;left:30083;top:16143;width:5558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dAlxwAAAOIAAAAPAAAAZHJzL2Rvd25yZXYueG1sRE9Ni8Iw&#10;EL0L/ocwgjdNLSi1axQpiCK7B10ve5ttxrbYTGoTteuvN4cFj4/3vVh1phZ3al1lWcFkHIEgzq2u&#10;uFBw+t6MEhDOI2usLZOCP3KwWvZ7C0y1ffCB7kdfiBDCLkUFpfdNKqXLSzLoxrYhDtzZtgZ9gG0h&#10;dYuPEG5qGUfRTBqsODSU2FBWUn453oyCfbb5wsNvbJJnnW0/z+vmevqZKjUcdOsPEJ46/xb/u3da&#10;QTKfxlEym4fN4VK4A3L5AgAA//8DAFBLAQItABQABgAIAAAAIQDb4fbL7gAAAIUBAAATAAAAAAAA&#10;AAAAAAAAAAAAAABbQ29udGVudF9UeXBlc10ueG1sUEsBAi0AFAAGAAgAAAAhAFr0LFu/AAAAFQEA&#10;AAsAAAAAAAAAAAAAAAAAHwEAAF9yZWxzLy5yZWxzUEsBAi0AFAAGAAgAAAAhALg50CXHAAAA4gAA&#10;AA8AAAAAAAAAAAAAAAAABwIAAGRycy9kb3ducmV2LnhtbFBLBQYAAAAAAwADALcAAAD7AgAAAAA=&#10;" filled="f" stroked="f" strokeweight=".5pt">
                  <v:textbox>
                    <w:txbxContent>
                      <w:p w14:paraId="6F79FC18" w14:textId="77777777" w:rsidR="0008068F" w:rsidRPr="00DC0D49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5295E">
                          <w:rPr>
                            <w:rFonts w:ascii="Calibri" w:eastAsia="Calibri" w:hAnsi="Calibri" w:cs="Arial"/>
                            <w:color w:val="000000" w:themeColor="text1"/>
                            <w:sz w:val="24"/>
                            <w:szCs w:val="24"/>
                            <w:highlight w:val="yellow"/>
                          </w:rPr>
                          <w:t>GNP5</w:t>
                        </w:r>
                      </w:p>
                    </w:txbxContent>
                  </v:textbox>
                </v:shape>
                <v:shape id="Text Box 2" o:spid="_x0000_s1077" type="#_x0000_t202" style="position:absolute;left:27752;top:16073;width:390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4sygAAAOIAAAAPAAAAZHJzL2Rvd25yZXYueG1sRI/LasJA&#10;FIb3hb7DcITu6iRKJEQnIgGplHbhZePumDm5YOZMmplq2qfvLAouf/4b32o9mk7caHCtZQXxNAJB&#10;XFrdcq3gdNy+piCcR9bYWSYFP+RgnT8/rTDT9s57uh18LcIIuwwVNN73mZSubMigm9qeOHiVHQz6&#10;IIda6gHvYdx0chZFC2mw5fDQYE9FQ+X18G0UvBfbT9xfZib97Yq3j2rTf53OiVIvk3GzBOFp9I/w&#10;f3unFSRxnCzmaRogAlLAAZn/AQAA//8DAFBLAQItABQABgAIAAAAIQDb4fbL7gAAAIUBAAATAAAA&#10;AAAAAAAAAAAAAAAAAABbQ29udGVudF9UeXBlc10ueG1sUEsBAi0AFAAGAAgAAAAhAFr0LFu/AAAA&#10;FQEAAAsAAAAAAAAAAAAAAAAAHwEAAF9yZWxzLy5yZWxzUEsBAi0AFAAGAAgAAAAhADy8fizKAAAA&#10;4gAAAA8AAAAAAAAAAAAAAAAABwIAAGRycy9kb3ducmV2LnhtbFBLBQYAAAAAAwADALcAAAD+AgAA&#10;AAA=&#10;" filled="f" stroked="f" strokeweight=".5pt">
                  <v:textbox>
                    <w:txbxContent>
                      <w:p w14:paraId="35C92885" w14:textId="51E54EDF" w:rsidR="0008068F" w:rsidRPr="003C0AF3" w:rsidRDefault="003C0AF3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3C0AF3">
                          <w:rPr>
                            <w:rFonts w:ascii="Calibri" w:eastAsia="Calibri" w:hAnsi="Calibri" w:cs="Arial"/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t>(e)</w:t>
                        </w:r>
                      </w:p>
                    </w:txbxContent>
                  </v:textbox>
                </v:shape>
                <v:shape id="Text Box 2" o:spid="_x0000_s1078" type="#_x0000_t202" style="position:absolute;width:3905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tJGygAAAOMAAAAPAAAAZHJzL2Rvd25yZXYueG1sRE9La8JA&#10;EL4X+h+WKfRWN9GqaeoqEpAWsQcfF2/T7JiEZmdjdqvRX98VCh7ne89k1planKh1lWUFcS8CQZxb&#10;XXGhYLddvCQgnEfWWFsmBRdyMJs+Pkww1fbMazptfCFCCLsUFZTeN6mULi/JoOvZhjhwB9sa9OFs&#10;C6lbPIdwU8t+FI2kwYpDQ4kNZSXlP5tfo2CZLb5w/d03ybXOPlaHeXPc7YdKPT9183cQnjp/F/+7&#10;P3WYP0zi8esgfhvB7acAgJz+AQAA//8DAFBLAQItABQABgAIAAAAIQDb4fbL7gAAAIUBAAATAAAA&#10;AAAAAAAAAAAAAAAAAABbQ29udGVudF9UeXBlc10ueG1sUEsBAi0AFAAGAAgAAAAhAFr0LFu/AAAA&#10;FQEAAAsAAAAAAAAAAAAAAAAAHwEAAF9yZWxzLy5yZWxzUEsBAi0AFAAGAAgAAAAhADH60kbKAAAA&#10;4wAAAA8AAAAAAAAAAAAAAAAABwIAAGRycy9kb3ducmV2LnhtbFBLBQYAAAAAAwADALcAAAD+AgAA&#10;AAA=&#10;" filled="f" stroked="f" strokeweight=".5pt">
                  <v:textbox>
                    <w:txbxContent>
                      <w:p w14:paraId="664F80CB" w14:textId="77777777" w:rsidR="0008068F" w:rsidRPr="00DC0D49" w:rsidRDefault="0008068F" w:rsidP="0008068F">
                        <w:pPr>
                          <w:spacing w:line="252" w:lineRule="auto"/>
                          <w:rPr>
                            <w:rFonts w:ascii="Calibri" w:eastAsia="Calibri" w:hAnsi="Calibri" w:cs="Arial"/>
                            <w:color w:val="000000" w:themeColor="text1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(a)</w:t>
                        </w:r>
                      </w:p>
                    </w:txbxContent>
                  </v:textbox>
                </v:shape>
                <v:shape id="Text Box 2" o:spid="_x0000_s1079" type="#_x0000_t202" style="position:absolute;left:18375;width:3848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BP/ygAAAOIAAAAPAAAAZHJzL2Rvd25yZXYueG1sRI/LasJA&#10;FIb3Bd9hOIK7OlFsE6OjSECU0i68bNwdM8ckmDkTM6OmffrOotDlz3/jmy87U4sHta6yrGA0jEAQ&#10;51ZXXCg4HtavCQjnkTXWlknBNzlYLnovc0y1ffKOHntfiDDCLkUFpfdNKqXLSzLohrYhDt7FtgZ9&#10;kG0hdYvPMG5qOY6id2mw4vBQYkNZSfl1fzcKPrL1F+7OY5P81Nnm87JqbsfTm1KDfreagfDU+f/w&#10;X3urFcTTZBonkzhABKSAA3LxCwAA//8DAFBLAQItABQABgAIAAAAIQDb4fbL7gAAAIUBAAATAAAA&#10;AAAAAAAAAAAAAAAAAABbQ29udGVudF9UeXBlc10ueG1sUEsBAi0AFAAGAAgAAAAhAFr0LFu/AAAA&#10;FQEAAAsAAAAAAAAAAAAAAAAAHwEAAF9yZWxzLy5yZWxzUEsBAi0AFAAGAAgAAAAhAP7UE//KAAAA&#10;4gAAAA8AAAAAAAAAAAAAAAAABwIAAGRycy9kb3ducmV2LnhtbFBLBQYAAAAAAwADALcAAAD+AgAA&#10;AAA=&#10;" filled="f" stroked="f" strokeweight=".5pt">
                  <v:textbox>
                    <w:txbxContent>
                      <w:p w14:paraId="130CC7D6" w14:textId="77777777" w:rsidR="0008068F" w:rsidRPr="00DC0D49" w:rsidRDefault="0008068F" w:rsidP="0008068F">
                        <w:pPr>
                          <w:spacing w:line="254" w:lineRule="auto"/>
                          <w:rPr>
                            <w:rFonts w:ascii="Calibri" w:eastAsia="Calibri" w:hAnsi="Calibri" w:cs="Arial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DC0D49">
                          <w:rPr>
                            <w:rFonts w:ascii="Calibri" w:eastAsia="Calibri" w:hAnsi="Calibri" w:cs="Arial"/>
                            <w:color w:val="000000" w:themeColor="text1"/>
                            <w:highlight w:val="yellow"/>
                          </w:rPr>
                          <w:t>(b)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4B6F28" w14:textId="07C8C31C" w:rsidR="0008068F" w:rsidRPr="00A51EB3" w:rsidRDefault="0008068F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3" w:name="_Toc155740041"/>
      <w:r w:rsidRPr="00A51EB3">
        <w:rPr>
          <w:rFonts w:asciiTheme="majorBidi" w:hAnsiTheme="majorBidi" w:cstheme="majorBidi"/>
          <w:b/>
          <w:bCs/>
          <w:szCs w:val="20"/>
        </w:rPr>
        <w:t>Figure</w:t>
      </w:r>
      <w:r w:rsidR="001912B9">
        <w:rPr>
          <w:rFonts w:asciiTheme="majorBidi" w:hAnsiTheme="majorBidi" w:cstheme="majorBidi"/>
          <w:b/>
          <w:bCs/>
          <w:szCs w:val="20"/>
        </w:rPr>
        <w:t xml:space="preserve"> </w:t>
      </w:r>
      <w:r w:rsidRPr="00A51EB3">
        <w:rPr>
          <w:rFonts w:asciiTheme="majorBidi" w:hAnsiTheme="majorBidi" w:cstheme="majorBidi"/>
          <w:b/>
          <w:bCs/>
          <w:szCs w:val="20"/>
        </w:rPr>
        <w:t xml:space="preserve"> </w:t>
      </w:r>
      <w:r w:rsidRPr="00A51EB3">
        <w:rPr>
          <w:rFonts w:asciiTheme="majorBidi" w:hAnsiTheme="majorBidi" w:cstheme="majorBidi"/>
          <w:szCs w:val="20"/>
        </w:rPr>
        <w:t xml:space="preserve">SEM at 2000x magnification of </w:t>
      </w:r>
      <w:bookmarkEnd w:id="3"/>
      <w:r w:rsidRPr="00A51EB3">
        <w:rPr>
          <w:rFonts w:asciiTheme="majorBidi" w:hAnsiTheme="majorBidi" w:cstheme="majorBidi"/>
          <w:szCs w:val="20"/>
        </w:rPr>
        <w:t>PLA40/POM60/ADR0.4/GNP: (a) GNP1; (b) GNP2; (c) GNP3; (d) GNP4; and (e) GNP5</w:t>
      </w:r>
    </w:p>
    <w:p w14:paraId="1D139767" w14:textId="77777777" w:rsidR="00732247" w:rsidRPr="00A51EB3" w:rsidRDefault="00732247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3D54E4DB" w14:textId="77777777" w:rsidR="00732247" w:rsidRPr="00A51EB3" w:rsidRDefault="00732247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</w:p>
    <w:p w14:paraId="58F41A6F" w14:textId="77777777" w:rsidR="0008068F" w:rsidRPr="00A51EB3" w:rsidRDefault="0008068F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mc:AlternateContent>
          <mc:Choice Requires="wpc">
            <w:drawing>
              <wp:inline distT="0" distB="0" distL="0" distR="0" wp14:anchorId="52F1D19D" wp14:editId="22036494">
                <wp:extent cx="5641728" cy="3543300"/>
                <wp:effectExtent l="0" t="0" r="0" b="0"/>
                <wp:docPr id="1704029380" name="Canvas 1704029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6749517" name="Text Box 2"/>
                        <wps:cNvSpPr txBox="1"/>
                        <wps:spPr>
                          <a:xfrm>
                            <a:off x="2494577" y="0"/>
                            <a:ext cx="480272" cy="3114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5B24BF" w14:textId="77777777" w:rsidR="0008068F" w:rsidRDefault="0008068F" w:rsidP="0008068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88844659" name="Text Box 2"/>
                        <wps:cNvSpPr txBox="1"/>
                        <wps:spPr>
                          <a:xfrm>
                            <a:off x="3253779" y="0"/>
                            <a:ext cx="480272" cy="3114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9DA294" w14:textId="77777777" w:rsidR="0008068F" w:rsidRPr="003F6657" w:rsidRDefault="0008068F" w:rsidP="0008068F">
                              <w:pPr>
                                <w:rPr>
                                  <w:b/>
                                  <w:bCs/>
                                  <w:color w:val="FFFF00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278447" name="Text Box 2"/>
                        <wps:cNvSpPr txBox="1"/>
                        <wps:spPr>
                          <a:xfrm>
                            <a:off x="2449407" y="10470"/>
                            <a:ext cx="302239" cy="1779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72F6E2" w14:textId="77777777" w:rsidR="0008068F" w:rsidRDefault="0008068F" w:rsidP="0008068F">
                              <w:pPr>
                                <w:spacing w:line="256" w:lineRule="auto"/>
                                <w:rPr>
                                  <w:rFonts w:ascii="Calibri" w:eastAsia="Calibri" w:hAnsi="Calibri" w:cs="Arial"/>
                                </w:rPr>
                              </w:pPr>
                              <w:r>
                                <w:rPr>
                                  <w:rFonts w:ascii="Calibri" w:eastAsia="Calibri" w:hAnsi="Calibri" w:cs="Arial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7351439" name="Picture 197351439" descr="A collage of images of a cel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0"/>
                            <a:ext cx="5605729" cy="3543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F1D19D" id="Canvas 1704029380" o:spid="_x0000_s1080" editas="canvas" style="width:444.25pt;height:279pt;mso-position-horizontal-relative:char;mso-position-vertical-relative:line" coordsize="56413,35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YmGvQMAAKIMAAAOAAAAZHJzL2Uyb0RvYy54bWzsV9tu4zYQfS/QfyBU&#10;oG8b62bLVqMs3AQpFki3QZNin2mKsomlSJakb/v1PaR8yWZbbNGmaAvsQ5ShZjScGR7OHF++3vWS&#10;bLh1QqsmyS7ShHDFdCvUskl+ebx9NU2I81S1VGrFm2TPXfL66uuvLrem5rleadlyS+BEuXprmmTl&#10;valHI8dWvKfuQhuuoOy07anH0i5HraVbeO/lKE/TyWirbWusZtw5vL0ZlMlV9N91nPmfus5xT2ST&#10;IDYfnzY+F+E5urqk9dJSsxLsEAb9C1H0VChsenJ1Qz0lays+cdULZrXTnb9guh/prhOMxxyQTZY+&#10;y+aaqg11MRmG6hwDhPSCfhdL1AAu6y0Og0cZR+HM6VDc39vsYUUNjzm4mr3d3Fsi2iYpJ1U5G2dV&#10;QhTtgYtHvvPke70jeTiSrYm2DwbWfofXgNbxvcPLUOldZ/vwHzUk0OflrBxX8Lc/HWtwyaAqp2le&#10;5QlhUBVZVmbR1+jswljnf+C6J0FoEgvUxMOkmzvnEQ5MjyZhR6VvhZR4T2upyLZJJsU4jR+cNPhC&#10;KnwYEhkCDpLfLXYx+2JyzGah2z2StHpApjPsViCIO+r8PbWAIkCL6wXtStsPCdkCqk3ifl1TyxMi&#10;3yicziwry4DtuEARcizsU83iqUat+2uN25DhYhoWxWDv5VHsrO7f4VbNw65QUcWwd5P4o3jthwuE&#10;W8n4fB6NgGZD/Z16CNjMYjFCyR5376g1h7p6HMhbfcQDrZ+Vd7A9FG2oy2EBNA6Y+MdhmVXT6bQs&#10;J+PZiwGzyMdFVcHf/wKY1Rdg/ieBmWd5mVeA5kt2TLTMdOiYWVpWh2F47JpFmucFYBu6ZgYAT6cB&#10;Gv9q14wRhEb6pWvGkzh32D/smkawGn+HYQ7pk2H+eYqFr/w6jJuBpvV/ykdP7fu1eTXMBbEQUvh9&#10;ZGyYDSEotbkXLEzysDjzgmxWFeOsDMAbiAGswubkiaLljmECzQnTUtIlJ7ojoofggkQJ41J++81u&#10;/l183ARrYTwIKqFrr0EkBaNS7smSK26p520A9jGMISgMfMHuNHvviNLXK6qWfO4MeMGBiIw+No/L&#10;jzJaSGECSwgkIciH2iHszzPcgRXeaLbuufIDzbVcIm6t3EoYh3Fd837BW3CVN21kM7R23nLPVmHD&#10;Dhv/jGCH+3pSxCjPgYUUAjchi+2PugUHC9WJk/sZtSrGs9nvzq/xJAXbOPSIYlwWRRqbyAs0iRjr&#10;wJyiiGAjxiMPjuA/kPbAtJ+uo9X5p8XVbwAAAP//AwBQSwMECgAAAAAAAAAhACwAcYxxDAkAcQwJ&#10;ABQAAABkcnMvbWVkaWEvaW1hZ2UxLnBuZ4lQTkcNChoKAAAADUlIRFIAAAK9AAACJAgGAAAAE02T&#10;UwAAAAFzUkdCAK7OHOkAAAAEZ0FNQQAAsY8L/GEFAAAACXBIWXMAAA7DAAAOwwHHb6hkAAD/pUlE&#10;QVR4Xuzdd7ReZbkufCkiKCAI0pLQYSEktNASOgmEntB7b9I7KIjABkR0q1uwgGUpxgoIiHQVLGBH&#10;QRQUUXRHkY2AImW7hbPmd/+emSt7fY7vfGfsZP1zxlgZY473fed8nrtcd7vmXG/Wes3ov9F/o/9G&#10;/43+G/03+m/03+i/0X+j/0b/jf4b/Tf6b/Tf6L/Rf6P/Rv+N/hv9N/pv9N/ov9F/o/9G/43+G/03&#10;+m/03+i/0X+j/0b/jf4b/fdP/04++eTBCy64YOjqq6/uvvCFL3Qf+chHug996EPd5Zdf3p1yyind&#10;u9/97s61f/3Xf+3e8Y53dB/4wAe6Sy+9tHv729/eve1tb+ve+973dh//+Me7r3/96933v//97rbb&#10;buuuueaats41a4477rju/PPP797znvd0F154YXfRRRe1617POOOMdu2KK67o3vnOd3ZHHnlk03nu&#10;ued2H/zgB7uyrzv22GO7f/u3f2t62Wdt2dyddNJJ7dy73vWu7tRTT202nXDCCd1ll13WnXPOOd15&#10;553X1nq95JJL2isd8eFf/uVfmq/84+/73ve+7sorr2y+somMiy++uB18+fCHP9xdddVVzW5+kRX9&#10;bLbPQQZ7yYQZWezlOzmf+cxnuhtvvLFh9q1vfau79dZb2/tvfOMb3XXXXdfdcccd3X333df98pe/&#10;7B599NHuV7/6VfeLX/xizvVPfOITTS/95H36059utsGXT3Bgo/d8OPHEExueZ555ZjtOO+20ObHk&#10;u1f2s5sM+PGJD855/7GPfaz75Cc/2WIrJmTQwSey9ttvv+7ss89uONMPa7L4BjNxIEd8rBcvsSfr&#10;9NNPnxMXvr3//e9vOIq19847htvlGizgyIfk7eDgYHfTTTe1tWz22R6fxYMcNrKbbw7xgYv4sxVu&#10;bLTPnr322qs78MAD23t+WP/Wt761Ya5mZs6cOSfnxem5557rfve733V/+MMfmn2uqwu+0ffNb36z&#10;u/3227svfelL3c0339zeO6z7yle+0nz58pe/3HLAccstt7Q9v/nNb1qt7b333k1/cm633Xbrdtpp&#10;p+6ggw5q9aMu1O7wVzbD0h5+OHwWI/ESO7nigJXYiJU8Sx2Luc/iTq7YHX/88c0W1+1zjgzrYOwQ&#10;lyeeeKJ76qmnuu9973vNZ8fdd9/dXX/99Q2bH/zgB91jjz3W3XPPPQ3Lz372sy0WMLrrrrvmXPcK&#10;n9jFB77Qo8bgQZ9YWCPWYquHJG99FuPkglg7nOMHPFIX6sZ5trCL3eyp49rKvwVmt9HRf6P/Rv+N&#10;/hv993/DvxoUg9dee+2Q4WyIIxSavCF4zDHHtCGJVBkABoJrjgx/A8LA+PznP9995zvfaSTui1/8&#10;YhtW9iJc5BiEiJD13n/0ox9tw8pgMiwN88MPP7ytR3btpcNQpYeOECH7DSMDDLEx+BBTQxp54odr&#10;hr11GegGnHXeG5hIjUEZQuQcYsI2+pEgssnMfmusRRZgQpcBmUEbW44++ujmK4Jgr/cG5o9//OPu&#10;Jz/5STt+/vOfdw888EAbovzin2GP6LiGNFmP9CAG9iBHsGa3eISoh1Q6+AtrB0LplU1eEZR99tmn&#10;23nnnRtxYbdr4kAGnNkKd7iIBZliTg+84XHEEUc0YsS3xA+ZJ88eJOFTn/pUwwcG9pJBt73Wyyvr&#10;+Q1T+5AX8tnBHueRFPGgmzy28tE1/pEpHvZbA6+HH364yT7rrLOaTLrJsM4rmx3OyxUkHJauySNE&#10;l39sE1eElD/ez5gxo/mE8CLe/GYv2W786Ba7559/vpE8a8RUTfjs8BkR/NnPftZIujyVW2LLbnGW&#10;L26AEHf1ifDJl8997nMNX4d6nTZtWrflllt2Bx98cIsbX+BDZognX/jGH3rI5C8/QnCDg3WuyQsx&#10;oENd8D25L/fIFxtkUo6oG7Yh6D/96U+7e++9t3vooYfajYB8RnD1BmQXqbdO7usZyK611jlHrzXw&#10;+eEPf9jw+tGPftTwtZYuNcBGvsqpQw45pOVD+gVbxYzP1rGbXz57L4+SF/akbuBljZzll2tyRVzI&#10;k7t1jBzp3X333btDDz203c14L4gTJkzoFllkkW7DDTdsdzKCw7Addtih23XXXdtdJsMV8aRJk7o9&#10;99yzJYDPmuhSSy3VzT///N2UKVNasDRh8vfff//uqKOOaoDRlbs3gLKBPmBtvfXWLbhsUQz2SjRr&#10;AEsmGyZOnNjsXHLJJdveTTbZpHvLW97SLbzwwt3qq6/e9tB5wAEHNH0aj2TdYostus0337wFbb31&#10;1utWWGGFNgD4eMMNNzTQF1tssW7VVVftNt5442755Zfvpk+f3uwmiwzXBEbRkyt5va611lrd9ttv&#10;36277rrdm9/85m6rrbZqa5dddtmWtOweM2ZMaw6GxCqrrNItt9xyzXZNhP9veMMbmn30WQMn15dY&#10;Yonuta99bZMLRw1/u+2261ZaaaWGE+ytpQsOPh922GENfzhssMEG3WabbdbOKTr48od++EhKMYSz&#10;OLvTUrDWr7/++g0f2PAVds6J88DAQNPLJ9c0UfrIEDv6Jbi7P7jwTeOEqfcwE8uNNtqoXRefTTfd&#10;tOEOqze+8Y3dfPPN17DSAFdeeeVumWWWab6L2y677NJiwV934clT2DvYIBdh5A5dznqSIK/5wf51&#10;1lmnW3rppRvG8mnFFVfs9t1337YevmLqkJvyCnauWZfchgG85IRiL3LTMBQnRT18KMoDdvBBI5SH&#10;MNEUYEi32vPUTkOBBV3s5vPrX//6luOGoGaUwcEu52GmaRqocoVc2Mof+ShX+fW6172u2SJ2cgy+&#10;YqImrGMfvdtuu23zERHhk0ND4htc+M4Ocr3nC3zZKr5IiXjTwfYFF1ywxdHTErbzlY7kpH4CKziw&#10;R/y22WabbrXVVmv1J2bWk6uu5BZs9A2fDQY54D05DvXllV3sls/ksYm9dMBLP3KE0DjklrgZDvVv&#10;vtnt83/8r+QO1kAfMtgiT26Ij1qXN4a6ISEP2Oqa8/YYvIaBYf3tb3+7ETNkwDnX+aT+5CFfxEuO&#10;wEVc5JJ881mtuKburRU/eNEnbvzWb2GpLznPVjZ4jb0+qz+6yTDUQ6L44ZqDPHlmDfz1fvaRG/vF&#10;KL7C33574AAv9rFJjZFBVm4O6NO/1IzPCKyntyEBntw98sgj7Wnu1772tUZ4PfGFo/Pf/e5325M/&#10;eY0g2oswIWDizwd5wXd28xdu7PIZRtapN/b6DHPXnTMn2Yhws9t7dtorL/VWn+HkVVz4Sp9XWOTV&#10;XvrZKheQKkfiC8es1QfY7ZXPyB0iQQaiIVdCQnIDJQdD9Mhgb+YIu2DCLuuQSNiRM378+FZHemRq&#10;UzzUplfnYCFO5Om/DrjxmX2Zgz4nxsjdnXfe2WzzGaZyQI+lXzyRvlmzZnUPPvhgk8NHnxE5BBap&#10;czNDtsOTfE/T6bNWPouxmyp+0ccveeOpp3xCAK0zr8wdfYtP4uw8m+Gup6UfsVXMxVm/01P1OHgn&#10;Txx6HizUpDia/zBSz3BA5uUjIv773/++e/bZZ/Wi7r/+67+6l156qfvrX//acpZfcOITP+QIXiO2&#10;MIAVkg8XWCH4rofkwgoRdgMA05B/MZdz7JMvOCBfnVOD9qg1ON1///2NuLPdNbjy0Vp5ktyDi3wl&#10;U67AypHeJ9Z6Q8Vk5Ejvmmuu2RQIhsZv2BlSBqiAKlTEwTAygHbcccc25NKI7DM0EADBt3aBBRZo&#10;g81AQUAEk8OM57CEQCbJMggBkOEEAHI1PMWh4ASQPvI1Y9fZMm7cuEZ6kXTEjP2S0WA39A1g9nkd&#10;O3Zse1WMCA5ih0QVBM1+uhQlPw35N73pTc1PRBHxMnjtkZT0IUiGNhJpr+YHLw2f7dYh/+yU7MiE&#10;4ZEbBI2BH2xB9iSGJGGDa2TbY42ilBzO823ttdduxQQP1xWH5JOI7Eca6dVI4OK9AqWXrbAWLxhp&#10;YpMnT24EiG0SjhzEwmf4KzxrYC9X+CgZ2YecIh9Tp05tNklquvbYY48WWzLEm06F7jzMrEcgyUau&#10;kKCFFlqo4Y7gwTdkizyxYJP9A0V4xE38EW+4kC9HvHfw2/oMdznNHpjBS9MVD7rlK71yhGzr3TTw&#10;DYawgbl9GpUbBIRK7MSJDXySa/IdfpqLhuwpiIGjwA1zA0N+aI5ipUbEwn75onGqAzr4CjOETg7C&#10;DFGWaw7NE4ZkIt7WiJO9YhW8+UqGHE4+I5Awg5F8loPOkaUeNXE+yxE3YfAQK3kKEzqQZbLJ1dQ0&#10;RfGSZxq+V9fkibpkM5/tpdeNqj5gUIoLe+WnnI5/9q6xxhrtJkceqUGyHYm1fXqLOoOfPiD+fIWt&#10;2oADnfoaLEKs9AT61Cvb9R9DAemBDxyS12xCHOaF9NbwGqxcGFJHeqL6YrecMOjIN3TVlzwwNNhp&#10;LQJigLnuMKjY6gmOwWWAk6EOvOol5Ou5cOU3/9S4fGGDYUo33OQtnXJAXMWPHWTRz057vbcPJjCS&#10;L+z2aq0agVl0OtQOffyxnx75JO7ksMs51/KETN8jU7+xj51qSaytS17Tx2exsg4J8rTK8PUEzKub&#10;AwM+T3wRmd/+9rft9de//nXDEUFAxOUGbP/93/+9rUEO8mQeRnDln7yhH15w8goPdsHHermXwa4P&#10;wwdZy5xz6AXqSn7xiw5y6PGePeqL/2IgpuIg78k3N2AFN1ioE5iSKydyg0KGOJHHfvK9Z2eIb/IR&#10;gXYe/mTLveS/a3R65ZsbYAQJQeSXnq8+zUNYJO506rlyGIEjn430yme2WGc9X/VOMpF0RM6T3D/9&#10;6U/tpkUc8QI22Ke/8t9PPxA/pE5d+AxvOWMtIis3PP0kn+zUDl+QazdCrvmqSJ50ejqKyNmLCMII&#10;l1BHeo1+yze5Kpb8Elt48FPeqgf921zRd+Avb/gqnvbDTPzESwzNED54ki0f+YaA8t8hNxFN5312&#10;A+cmWDz1WjEXQ/7wLV+HgoW6kPMIZ26Y2c1WhzUON4K5MYSDmyzyU6ewkA/kwdITZrUGO+/tV5Nq&#10;ItiIc2xT93z3WZ7JafmvpvkAm1o/cqTXUNPsDWtDXFAEEABpWAaFwSTABoc9yK2AMd4wNlwMTUN3&#10;8cUXb4TFE1ckDWmQGA4FIdgKSAMgT0MEuuQAAIetpU8TEAB6JApbQtA9uUKWPNlCipA9A5JeTy/J&#10;MDTzNFKAFK3mKAE9zc3TsgxQtiJCiBaSBAt6JCp5ri266KLtvadz9Bn+7IKJAhYoWCAXGRww1uCR&#10;zAwkTRJpkUAKVxODDyzg47pEkBASwDVPeeHthoH9yBJdkkmh+CwG1vFTQbEPObMH4XAdCSSH7+KJ&#10;+MAXrvSKu5xgO5LDbsRBjNiEfNCnsMlEauBBrpsI1w01saQD3vSJkVjAlE6H2MEbAXI+cUC65KN9&#10;fJAP3sdemCK+/NHs+asROR+SAzs+yU96xA8O5HmPaCJU1sI3RExeILMasEZEPkzEMPhaq8mxSaz5&#10;gAyzmf9sQKY0ZDmssXoPT3lCNrLJ5uQ9+WLIHpja7zpMxViO0aMZWSPP+S3P3MTxU9NENtko/70X&#10;WznLrrzaxye5SBec+Cl/4SP/YSG3vWe7POSf9c6Lt8/qU17LWzjDkp9qlV/O6SmaoKYmZ+WX+Igz&#10;/PgKP5hayz71Z1iKATlyT95ZZy+5MISHvBUztQonPiLOsOG/Gyl5pZeRxw57DDfN182O/OPDzCLw&#10;BlaGGL3q1Ou8kN4iEIMlf0jNaP4w5avDUDBQMhzYpi/oWXqC19jMDnsNMIMIOTDQ4cB+cYWd+ld/&#10;apEvYiLOXu01ZMgSPxjA2h5xhm+IiHz16pq91rLRe0NJTMinSw4heHqGXFT7bJHjYiqX1KD4kMF3&#10;9llPRvQYpvoP3GFCp3mgRuSs3sNO15ADJAgxQWKRXU+uDGrvEaU//vGP7ckfgmDN448/3oY54uMJ&#10;GhwNb+TAj3cRYa9IBaJjfrCXT3CBM3/pZyc/kEafEQIx44d1Dv6zV4z4os5CHGAov+2HHxysl6fi&#10;Q7Z8pJ9MRM5aOUSPgyy2wYV9Yqvv0OXVmvRv1+SPOhdncaRLnNlDNj38Y3Pq2M2g2vAKczFyILLI&#10;oZsIXzdAHF1np74nNnDlg/jJQXkhtnyDH+LrvXMIk5jAnTyEz3d3//KXv3Qvvvhi98orr8z5Ogrf&#10;kFhk0BNZ38n2dNIe5AsJRILVh5i//PLLc55cItPiTp/r+ZqDp6QeXMgPT0gRYoSOHjrdOLFVv0Xw&#10;9VQ1AD846YXs4rO9zllrtmWtuMBZzMiAt7g56PXklj+ILQzgq1e5xj92y1GkElYIua8s8M3a9A/X&#10;9V3xcDPnBkBM+KKO6FdXalafVItmk5jwAU4whA9bxBYWnuzCKqTYjYz6kf9ILvnsE0P1B2Pxl+tw&#10;8ip/h/cnuQQX19RBekb1s2srZ0aG9BpqhipnNXwFYCAhJwoV0TBMEWIGGsj2GPiGnmAZPIiGc9Yh&#10;AQaagYygaHgc0+it1ZANKklgrSYoSRR0mjW9AUHgNHvX3Tnm6Y+h7ikUmzzVQV78GBzp5gMZ9CF8&#10;dGiqhjHSIvnY6romC1zn2Dsw+0enhiNCbhgankidPXyW8JqEc5oXgiNICIZGolEYsuxAbOGpmA1g&#10;xS6ofIO7pLNXcL13TUPSHMhWIJLCU0FP0JEedlT4GsFHAA0rNiNHMEKIJbGY2c9v5w0amCMFbAsp&#10;QrjZrRlZh4DQyS92iAu7xUlcXBdj58h0kGe9+JHFF7JgSL98EStECTZ+tJ4f6yMqcCLPXvF1jky+&#10;ei9+PnsqK4ZsFxfy4cqGNFC4Wivn2E+2fJQL4uwnHG7I6DeA2YXIkWeNHEfmXKPHofHDzV7X5Vxw&#10;ok9OqxW6rPHKTvmi8SlmzVQui5fGotmoDc1CY5SziDx57JabcldtiqOYwsZ18WavPJRv1tBrncYK&#10;N0/N+QUfcsQR3gizz95bp2Z8rYO9fCLP8GSzZkymuMPBDYGcsxcO6th5fvJDvbLdevnr4G8GKxvE&#10;TJzFQr3JD4f4p+GKpRqBkf16E//VKmz5LsZyF65k+kmVvkUXEsBu+U62WNsHOzhbL54GsiEgd329&#10;xXlN23BAND3p4pf+Q968kN7Cs5Fe9c4+9Qkv/vIPIdEn6OKnwWUwikNyRWwMDWsNJcPZsDboDD0D&#10;yto8SRMLsumAv1ygg19iLH/1HHrotMcrHMkRAzrZzC4y6P7qV7/ahq+BmushaD6rfT3NOTjygV52&#10;6G/w9Tl6DUSfnQ/pUiv0s4XvDvvZRS5SgYSww+BHcA3m4Z8RXQQJUTGAEWNrkKPs9eqJmvcGNEJh&#10;sOfrAIiEp5nshrknZK4Z8PDlO9vYxG5+8wcObOeHz2z31C03GzARGzLUiev6AAz0DLkhNxFCusXJ&#10;GvqRZ7WiZuhhlyNxFUdEx+G8NXBD4uiHuX6OsPLDQZdYyTv9lk16kF5OJxtcF5PEznuvahBubjbg&#10;C3sYw973aREgmNJDhvcIlNz1BNIeT2eRI3EQK0ee2DqQK+TLjYg4ketmJv9x68knn2yviLEf+f/5&#10;z3/unnnmme5vf/tbI7ye3OdprVdxzRN/8YWTuhFbOLkxdLOQmyFY5UmmG00Y6i1qwnxQW/qH3sdP&#10;NS4WeosZpmeqXfmiPlyTN2LkKTZSr4bdbMlfOkJ04ccmn+WQQ+074OeamxG4ynEYyX17ydfnXEd8&#10;s59+sWW/mcFuuQqD3EjJU7moryC2ZLAvMQ4JdgOhb5Kn/4qrazCEmRqTx3qofq4u5J9+4RUuIepe&#10;oxtWdYzck17OGgQChtwhVIaSRGeMAezHvgxCKhBBgQWWpyoIAtJk2BuwCI/GiBD5bimCY5+CV6DO&#10;Iwue1DjvKY9EUKAKUqIYUorIenpT7O4aNRTDnT7kxxMigxPZ89QXkWEzAmKAGYiCYMBnYA/UkEVC&#10;ESL2CIJGwW/E2Y+7ESS2GwgKH+H0ZJDfziEchrzGEDLIDz8GFiQNhozoYSNygGDwXbGwzVoJIKnI&#10;yiBWEEg9coKE0EEneTC2BrHlM7zoY6/EZQuMnPfezQj9/LOPjWQidPbwnx5xpF8MXAtmfIeh5sYO&#10;8aCPLneK4uQ9POhwjX8Kx2eyEF42yB+Y04ugIC5wcPNBV4iUa9aKlRxxY+ZaiBoZ7ELy+GqdffSK&#10;j9yS257ssQ/m/Ebq5IebJdfkPPLFDmTSdfvpCIEXC7qQ4NyQIZJIoly2ju+an1rS3OSZ92xDEBEt&#10;sYOXJnXzTf2P1byHeW5YxMEe/tkDGwcbXYOj2MGEXYalnKKbXjWhljUfsWdzSLImk7p18wRfMuUH&#10;mTDOk29+wUROqne9gAw3hexzHSZy29BmHyxDcjVOw9keNsy+W2++WqcfsF28vJJvn3WGgPo3mNWl&#10;J0/qRByH55t9ycUMZnWvcfsMN5iLJz0Isti5Zo2D//IOrnJGzchxQ9kAVJfeh7TrP/NCeisGc357&#10;g57HBr2NTwi92ImbZg9XftOJUBi6bAnhNRzUmCcuBqKhHTKQgTn8aZBBnYFpaDnHDoPc0HQYanky&#10;5H2+Yyke8DDADE9yPTFFGLwiJnLZoBQ/Pom1OlIbYiT/kDz6QiAy8GAh3vY7J0/lD1lwRwSdjwxx&#10;UT/sMFj5xWfDHvkPOeIDTBBeQzpkF8nx5PCFF15ohMmTNE9/vYcNuYY8v2ENMzLFgi0heYhGbhLk&#10;GSIoJw1t84wP+ia/XLOW3exCRJxTe3oVouu6g69e4S3eZqpD3agHWCEFDnqsdx42XuGUG0XYyxWx&#10;do19cGWj93xxhMTKKTUiBt7zQV2G9IaUhPjyzT5zQ99hM2IkJxCdfJ3Ek1evYiBXk1+eCIqhnBNH&#10;8YM30pQnsbBH1hB9mMtRe+S2eCGx1qsFee87r54Ge6qLCPvtDoi0feIm1+13Q0N/bESs6UOI6bbe&#10;T1/cDMCW7/yDBV1kiD3eJM/1JH1ELoiBQ1/Sz/VImImXPWKuJ5IHE7rpVBviI9bItjqBp/qCkfqz&#10;h03WssU652Ejj9jpvHP28B1BdU3u/Pa3l3b/+McuWlm9ji3f96+b2LO7oaH5y+cvtziKzfPPH1tr&#10;5q/jNe144YW9K25faHL/1/9aYM75/9Pxl7+c1D3yyJeL0Pdfe3j55b1K1uS6Nl+7fsklFzQs4OeI&#10;/3JQb6zXkXvSa0ggQpo+0uAzAqJpKTqDNE+PDHGDxCAURNcMXsWVJ3CKQ5EhpYZdyIb1kkFiSAIF&#10;jAQauIizV9cEmC76DagMADIVoAZMrkGPVCPanuAY5L7GYGAjb8gLX+hESgxoTViDMbAREcQE+dJU&#10;JInrBjx7Cpp2LcNQgiIP9hvaCC37BMc+w53PsEHuDDB2IWnsF0h2sR0Z92SRnxkKikEcXDf8FQ0S&#10;lCdq8IAlnOnUeF1D0JE4sUNSJIniUlT2SxiDlB9kGvCGuqFhmMAIxm5sYOqaRqbRkYPkiZ3hjBCw&#10;wXXxsJYM9rEbIYG1w3vX5AtM2YeoySU2wAhevgYDR2vlBX3kwQ+WfLIXljDjhxzjG7/lDcKYmy9x&#10;gKMC4he8kDn4I4bIkgblQFytpYd8uUOXtdbB2TX20IEQij0S7yk10ixH5J78kBviDSNki8yBIuPO&#10;sds6NpCPQPzm8d90N3z5hlY/fJJHsGODtewRY7Lo914cYMR22KpBcRJb+EQfW9Sx+lR/sCJbzSF6&#10;rtEjNwzCmTNntlyBISILT+SWL/bQzXZ2qQP+wI7/YiSe7LSef3KeX2pNnstLOBoCBqobWPHxHpGA&#10;H6z5JP/1BzWh5tlmUDkMWH3JgM0AYq+Y0CuuPou//XCCi3x2jo9qRw6re31BD2G3OoQv/WLBfjkO&#10;SxgjFoiDTt13z//5v4rzYMkZylMgNqhtutgvXvHLjYMhZSgb6ga8QYsQGMbOh1gY/Aam4Yn0Gvz2&#10;IAsGnidavvOH+BroSJ4nXw6k1Xnr7DMkkQKDDTEZPmwN1ZAL5M15pMCQtB95YBv/9Ah9SC3DHmFC&#10;aDLgrSVTPHODISfkClKF4NtjSJOn9xvEyA8bPGnmc7DhHzzYjsywDSlBtvyYOL/WynsYIbkGMP/4&#10;mSfXztEhh+WKXsBvpJod8ku8DGU2I2LiZR2SyR+xFT/xTb7zw3p4mXP2yCe+uybWalGOqhlERr6z&#10;A+Ei1zq4OAcjdSI35RB8nGcjYkU//Mh1zRo2Wp/XzAPryZL3DjVJDnvUREiuXq4PhMyr55Dy6PPK&#10;T7broeanVyRfLSNw6k9ts9c5OMAalvBwiLXYyBn5Lb5Isdi7oRFbuSxusNEf5IH4yW9PTT3pVS98&#10;EQN20U8PnfB0c4Mgiq86EZ/okA/qzDkxt55tYsB+eUyX/NZD4Gr2uVmVA87LF+fltfzgp+v6CfJP&#10;Rm6E5Kzc4w+MxA6eOeArb/jADnFhP/Ibv5BhPcRneavGEHly4fP00+dUC5u/auGi8u3O8vna7j/+&#10;49B2DgH99Kc/3vzNV1PIQXBffHFbra9uKM4uHD7Y8HvssY8VUV6gMPCfTq+oXvSZ9pmc66//fIvt&#10;rFn/1s69+urE6jU/n3OzrG8NDS3Y1p577hlz+p/cN89y84AXFD8YOdJryEh+zR8BMsAUAoWGq0Dm&#10;KZvEEWhFYmgiLQasIWGdwWrwIUkIpUGu6RmOnloiVQap4csZxSUpkFeESHMQZEngVfEbZvQKqgBL&#10;JPrZ6mmVAYxcsNuTKwe7vSJEhp7hbq0ntZOLDPOX3+xE1A165zRnNvOH/wY2u/mo2D0dNPwNaIQH&#10;ZoYs/XSxweBEEmDmJgHBEDSNQxLD0ZBFfGGlEcGATr7aj4iQq8jYhdjAGuHwfWJ6DGL7kUhPfPmM&#10;iCCQmpKmhYggamRpOJo028mU0JKLfQqQfI1PsYkPf9nLNvYoMPKQL7rhw2dEWFGzn2wkE3mxT45Y&#10;D2ckFZ5sg3OIV0gWXOxjWxKdT2RqGPYib3wWQ0TGHjHgN7wHivCJu3WJJd9hqhHlKSEZ8gKx47f8&#10;EGeyYq+YiyOsxTG4kSvXPeWVe/JZfMjkOxvEID7Babvttm2+skWM5RD513ys/9GZ5meAkAsfTRGu&#10;fLKPT2yCg7pQg2LEByQ8pFHTcM4+g0id8IFP6kvNaLyxw2fX4W74sBcW6tC55LVaUcNwZLc6CnZs&#10;o1PMNHT2wsN62PFJbpCnofFXXssPfiNG/EV2rOMD/MiTg14NXk1cfrLNoJW/SIHeYB/c2A83n9ng&#10;BggOZMJOD6GPzWx1Xp9iKz1uvOQIOTAkk79e6dR/2F1tc65Jb+E/WIN3yNBEFPQF/sMEMTGUPJFB&#10;Qv2Y2NA13A1FwytPpgx7hNZ7JNM+TzmRA+8NmxxIgTUGmM9IQAgj8urV8LUGcUAAkDL+sg3m+i6b&#10;xcChN2QeOJAJMUFSkFrkmS4yvTfkEE4/ekZE/Ejaf0xyHlH13Vv+8hX5QEgNRyTEPAghd43PfOen&#10;wx4ExXXDHekNCaczA9Znr/bAE6liNxLB7xAi+MBAriIiDoSBDjGQD2ohOQEPfRyxk1PIiT6q3+qb&#10;PsPKeweyECLrSF5b5xXm1rgmf+FuvxoQB7XikDt6uJyWO/JeDpPBHnvVmP4tp+W8J7Kui19uKNQX&#10;Essf/ZEfqVNHHmDQpR70VfbzhV3qlMzUMjvZziZr7WV3ngY7TycbQ1bpzw2feUQ+G9hknRghdGIE&#10;D/Kck8diKc9yUydHEGUEWU7yk7/02hufEx/XxVF9yB1E0XvX5Ih8kFtkusFCCNnJF3k6NDTUZGZ+&#10;81cs4WVO6YNwNQvMD3GjX26Tq37ogg9b2EweXPif887lRol9+p99ZMHD+ZDffJ1BPfpMBy52990H&#10;lb3zF/E9rfLj7U2GmlBDzz13UCO+V1xxafMxNwN6AdJ7771ntb2vvLJ6vb+8esbtzQ7XBgevaXbm&#10;MyJ7441fanUT0uzcl7702WYL+Wo1pPezn+1/3Z6Yi4U5pZbk7Oxj5Egv4QY2woqECg5CYvgZHAan&#10;pDcEKDdcJbYhhrwZGvmRp7WGvqFokCBJiIKh6TucXiUGcsAxhUi2olFMksVwv/KqK1sTNpyRIoWD&#10;FAiqxKXfoPW//dlNHkKNACIjCAHbET72sNOQDrkxVOlUcPyNX5KSPoMTUXDQY5CzH7k0MGGGMCAF&#10;5CEOhirbJZZ9kh0ektWg5Cuf6dKc6Pd0NUOa/+xmB51IIpkKE2702QtT31sWM80SfnAgx3U4sI8d&#10;8OQPOXBHAhQj8iwumiF/4Cx+MIaH/bDwSjf7DRE42OM8HxWz63QjnnQhD4raOuSOLrY6XGcvvJAp&#10;OSJ2wVKsxMnTQ7GiAy6wQyLpQKImF+lli/P8Yj9cyKHTOTduCKE8kKvWslVDha218lT+0IPAWhP/&#10;4IMEs0usNCv6+eepNj3W8sN7RBtJZ7cbKYTQXnrYu/vuRaJ33qlhMKbivuaaAy0eBoVGJjc0/gxP&#10;18gTQ/XIBjHR4DVFceSffYYb/TDiG/vEUS7Rz2/y4AAXeeozn8ig38CRC+LhBsN5cXfOOhiRyw74&#10;yim2GXZiIc72sJEe2NKN2JHDRrgaom5oNHOx1HPki1dy6HNDKe703nzzwdVk/aq66S3fxJp97Bka&#10;+v/+UdrLL6/TPfnkJq3Bw4keNf+/W5/jiSc2rmFx0JwbqD5u/VM9GJHDz2qbc016i6wMVnyH0nPU&#10;vgFvwORHrMjf73731e7vfz+57Op//Of4yldubgPYwEDEDDZD5aWXDu0eeui/f5uDIWUIGoAGuOFs&#10;gCKhriHO1iIKDrpDKNxUWQc3g12/FWc9V36yFZHyWez1UH2DPoc9BqUnVgiCp6r+Q47vK3riioDy&#10;D7HPU2k/fnbNU2dfL8jhawmIQb6egCAgrsiN8/kqA3KDkCLw/EWEnNezvIcTuwxVvnmFCRLhQIji&#10;q88GrxqDk3rjC3IAdzr4Lv9CSO1XP/CGI1lwcjNKlrxHTKxT3+YYfMnxCnev8ISttexTw+SSo47I&#10;8cDBPn1MbqoR+SmfzBvnkS3yzA79Ra2xg3/sEi+f6WUrgmpe6Dvso9u11C477IUbYmMPXx0wYh8s&#10;6Et9k2UPwsMeeW5Nehyb9BCv1lrDJvv1WH7Ai2x72YPg+QwjWLBHbB3eWyN+YsL/5Ca5IbbekwFj&#10;9vHBOZjyW2zUBrLo5kpuuemSaw755zu3bhT5IjfkJV16kxludiC/5qK+g7w59Dm+qCc3enKU7eqF&#10;zcFbDebGAgYwZ6f8kA8+88+ND5+ssYcNOIFX8eSfPA5OSPBTT01tPeXRR99XtdB/LUJPYMuvf31X&#10;9cgFGulFXsXOwccQ21mzzmjE9+WXD6+e+JEm27Wrrnp/wzif9asvfOEzTW9Is3Pve9+7W7zZD+uc&#10;f+CB7zfyrbZh7KYWRnggWyq2I/t7ehVwCJ0gIQoD1fQVEeAl5zXXbFR36Os1YulH0g6EwRrkxTAQ&#10;kGefnVRgbt8GFAJgENpjGEsIyS2xAZQnHQrX0JMkk2uwTi5iIJCKi3zXvUpO5wWWXOTCU2LDCWkx&#10;sJFehNPduCFqSBtWyIbGgHS5zm9DR1FIEsQCMTPY2YvM+uqAAYwosAHJQYSslbgSjV7fKyYvxS1x&#10;c+ereDUqBAg5Uqz0KTrkAXaSwKD1n4mQF9jzS1wQH+RBQfEJRkg8uySNpgEbhAxZZiNcyfTKbsVB&#10;FrvtRyj4Dh8kBR4aVZqJJqfxIEaK1WcDTTxhLfbsFEcxJ4/PyJX17BF/5BUZlRtINRsRXnHzq+bc&#10;SPDT97C955dXP9Z3w+IrJHISSRO33JTBFB5yim52sRU+4sdPpDPDmk/8hY2GZK2m5BBzvtIBB/6J&#10;k1yij/2usdt5tpHtvWtymi3iyG83HfBh07LLLlc2VRMsEii+4sN3N4rycfyE/jvLhoBckt9exULO&#10;wFQM4cY3tiJfcBY7jSOxZzu/7TVc+GsAGGhsR+jVsSe+3nt6DR8yNEh72eSQ/3xjl/qEMT3WwBKp&#10;TY255kZFDYil+qDbdRjIEbkAJ3Zn6JLNRxg7xEWeuxGEkbw0CJ58ckZrivffv0H1pU2aTnLUvzic&#10;d964OWT2hhuub/3hwQfP7F588eB27qGHfE1o42YL7L7/fV9P6Inkfvv1vwtZjd1551rt3D/+sVzZ&#10;MbH1wPQPdQwz5+BSbXOuSW/l42DJGyITBvqAH6UicZ5QIWmPPvqZ7tVXN+l+//sr2gCOvTfe+OVG&#10;2hArw9jTGXtnzfpArd+4iGT/n64MGf0VmTWExF0eiYW+5JrcIMvhaRZCYQDCyIA1WMUcnvbouc45&#10;yDLw9TH5lqdbzocQ5QkmmYaXYebJjveIIwLBfsMWYeW3axl21nua7ck1bAxE65ARhMMaZIRMr3Bi&#10;uyHtaZ1hixDIbzmntyFlMPcaYslGORBSAi97ECOY8F/v8+ozm+Gvd+tF/CSLTOQFSQ6RIcu1HCGW&#10;sGcHDNWqc+yjN+TMNXWhtumxTt9zwJh9epsakr9mlNpUM3RZry95hYs4iVEIh/N6t7lAD9vMLzL0&#10;Q/Y4py6dYxO9zouzPgUT8XXIBViEQJPhFXbwpVeukaOW+EGO3PKefdaIAWysk2swpMureLlmHx/5&#10;YbaZgWy0BvG1j63WOM9Pe5FANrMVTuLIJrFSG/CBvzVe3bS5QXPIMzeIbsDkqNoyf9nmgJN5pEfm&#10;wYGeIzZ8C9nlu3jKWfr5nppmv7iSxx45wA8YOc9O+MpVfstd180NPZVPcgvm1iCL6iI3SWrjH//Y&#10;oPWTu+/u//MgnfDQM5B59agfqDP+kqGekdN77727Efz//M/9S8b83R//6Ddr9ST3yivf12Qg2SGy&#10;zvHl4YdPakTZuWuu6b9TDF+2Zy3SLI/4CAt1pAe4+fVToTqurYUjQ3oRQoMcwTNEkDcEDfmYXARA&#10;cd9000Hty8733LNxG24IoTWGgGAikwYEAviDH+zRvfLKmnV3cGIrREM9BMHQF3QJyGEEG0nxtMzA&#10;236HaS2Bz6qAI2sXVYEZ/Jq2wpEsdCk8e/2o35Akw+BFLAxzg9d7+9LMkD3ryHVNIpBBvsGNlDlv&#10;qPJbwnqCnV+5hixoQJoMneyQSIYvnfm6gveaBxwlORsksKIwzMnQjOzXcBBCGMKFHQoHtnAjE6bs&#10;Rqqc10zYbi97ERQDVDEoMAVCNz2KDTnVfBQ8ssdfDdpAE3uFAhMH7OGVxsJnxUsvrMRNkbDfQS+d&#10;CClSAzd+uktV+BqAfbD3nj5xcoOFIMkjXzvxigjCVX55Sui9m6rkGwIsh9Lo4cRWeDiQEzjyWc7K&#10;NRjAwjl2wpQ+uQ1TdjmHlHnPdnngmveGgYEOQ3GWG85pEogk+TAzQJA8NiLr5MHEenudQ/IXqlya&#10;uOHE1oQPOODAtk6+wF4DE0MDWkOwxnlNg3y+I4LWJB+ch7vagYX60Cg1fjZqeOJur/oUE6RWPebr&#10;RNaJtVxSr9bwy3Xxgi0byaUD4RUD68QhsYCx/fBWB/CiV92qP3VALl3qQ66LiZyRk+SygY/sExe2&#10;Pvfcqq0pvvTSquXD1NYr5JQ42MvGkF5PLpAnTdpAevHF7dr522/fqxFlDVnvGBrqSeSFF/bfSxRL&#10;OR45U6Zs1+yAj0HMHjkjR+RHtc25Jr01GAavv/76IbFB/jxNCjk1vAz7F1+cUscBbfB4WhnSe911&#10;X2yDAfnypJevZHi6i+T/7W971PWPN3mGh7VilZ6pXxmI8sahByMIcgRR80RHnPWEmTWIxUls5COC&#10;IffkqdyW9/oIOTASf30O0fC01eA0mK3hl6ekhii/6TLUEEhD1NMcAxgW8QepRYyRDeeQeTLIhon3&#10;iD9CbDi6YSAPUXFdrPmHwLCZjWxRV3LNq1rjf0ii89bqc0iG2vDZK/ysZzt81bZ81ytDOPJ0zNAW&#10;I7VLdnRYSw75cFYXeiicvIqVetOb4am21Y24uW59iKFaFxP15CDbNbZaK6fFiV3W6snRKa/NAvVm&#10;7vBd7OCjd5DlAYF1fCbPGnro8FlOxR85K6/I5ifbzafMHfjYK4+sgy3iI+dhplb9JIIcBxvUsLxh&#10;kwN5JVfewcs672EFH++d4yO7xA2e/GOvz+LAFuflsvyADz2w0kvkiz3kqTH55ys5vmrjpzD+E6Qc&#10;1AvFWN65GaM380KvgQs81A/7vJdz4slfeerJq3g7xzZYsMdNihzBH9Qwf6zLNfbCLnkUv5xnk9oL&#10;cYZ/5op6yfdtP/OZTzY/0oPEQwy89xURh68cua6XIKef+ET/u3sfeOCqJufVV9erujylrs1f8fp0&#10;Wzec9A4//Ee2733Pb8Xo/4Q0ggzrrD366MNavjnHJ/FiE3/gW7U9ck96fU+1XhrRMKgEztDyxMpg&#10;Msj//OfFavhs0RLPOqTFUzxDQPEwEKj2GYBPPbVa96c/jWukxVMvCWT404VMGoQSmCzFacBOnLhh&#10;ayQXluPW71ykSoEkAQAqWdmH3BiohhHii8jk6Rt9BhgyiWAN1PBEYDQ0REGhS0qFoICdQ8jYTr8k&#10;ZSMyiSjw39Nj8vNjV7L4a73BrKC9eiLomuIxkDUGgx65MUT5jByxOfvosha2ij042gMzwxbp0LjY&#10;HDIkyZE7vvNBYfANmVTAcFIo1msyCsN5w0xBSC7NRILBg63eKzT4W4NckMnGfP2BPE2B72KHbCLA&#10;XmEjLoiQGPPdOf4gSXLFb2VwkwVTNwHeyyW5AmPvYQ93T37dwCDE9sECwaNLo2A3zOUqDNyEabbB&#10;yBp2Ws8WBBrWhpX18gU5hpOCk1dyUoys55dzGhlb4A0zOcKuEFH5JZ5yLq90iuHrFnpdt9TS/ffZ&#10;/QRDTuXp8H779b+tgz1wEsM0b+fpycA1hOjSPPkoft6LkaaqNuST/DGg2C2n5CO/+aApynl5oCEa&#10;StYYVOKfOMOVf7CFHyIr99gBK8STz3KKbngbAvDgBwzgZ59hq+myTV7oMdY4xMiTfDnWbnoLG5iJ&#10;o9jcdNMy1fAWr14yqTXG73xnShH+zRq+ZMtD8kJWx49fp2EmdxGTxx/3hyTmq/61S+HTEwJNNCTy&#10;iCMOb3FSX3pZ5Bx9dP8fPcVBzrLLdTmjt1S/nGvSW4NnsAjfENJmgOhthrhYwPKhh/xv6fm6n/70&#10;9IYvG0LSPVUx+AwDh1o2yJDJWbPe3/b96leXN/JKrn6jN6fevTcsxRyhRZrkkJwQI/Kc0y/kiiEc&#10;oiKn5BgM5an8YnPIktyQe4gEHXRabw3/7GM7covU+poGO5FZ5DY/SvbZ013k2OFJtj2uISHIEOKJ&#10;MFjnyZTB7Lphb17kCaCaZisc5TgbYCyX+R8yxGYHXxz81evsh0/mjlrTI9kFH/XhvHUhFvbR7b3z&#10;dJIHY7Wg9mDpHNnqDt7ey103gvarDTWf/IC3GtOfrZP7aoo+stgfcshONrtmH59h4pz3qXvr2UmO&#10;9+KGJMGKnWpLPapPeJFFP7lwIFN+8g1u7IMHX/go59glBvY4Zy177dPr0lfkizXwgomeEj1so5dc&#10;19nMF1jR55yDHL4FbziRZb948VMM2CFPxCxE2l6Y2++VPJzDIceQXj9h8DUdT3vlG8LrazqekObX&#10;jLkRlc/WIY1uXOUYbNhijstftQZnBBhxh2/yjd/wEHt2ZL01fGMTXPivT8GZ3fyAtZp1ns9ipO7g&#10;TP+rr/ZPXD2F1UOs04f+mah++9v9T1P4qF599/bmm69vWKjHfM3hb3/brdbPX73i6qZHf42sD37w&#10;X1sfRq71EpjTJyf4533WnnTScQ0n9nrlX/LGvrJx5Ehv/Ws/VtfcgW8IISyGAdL11a+OaUbdfvvm&#10;7U5AIRo6hhQyI7mAqdAUJzm33rpS23PDDWu2J4UGlCeWeWKHPJDjiZV9BuBpFTT6jnvrcS3wiAEy&#10;IEk4rlglpkAJNhJlv6exSKT3CtSA92RtcpEbxGKgSC+ChbTQKTnINLQlIvuT/Iaa6wiCtWxAgjQ3&#10;RJadSIAmAB8yydcMEBJ+2g8PgUMiYERWGpWbAnaRJ4npR6YRb8WpGbiG2ChOBYiYwYYdZLuu2CUG&#10;XP0mATgq6jwBlfjsJZ9v7JJQMLSWj+TQK+4pFIUIf5goODLZKa7kaobIJJ80RbEM+XUNseFziKWY&#10;WMMWeIo/EovYwo9fMER64SW3YO66z/Ixn93E2I8As4dvmhis6LMOcc5TTf7RD3t4iRHf5Q9brKND&#10;vitCceQLW8WI3WKGALKRPGQM6UPw6IKfXKMfWXadzW4+dt1t13ZODOENZ/rZbj8bYOSmT2xdY6sm&#10;ZoiINR81/NzAqDE5IvYh64YAHeLiujxEsunkn/xHZhFR+cF/+amBaiyRSzd7xARu3iPAsBRfuQ8X&#10;Nyuw0ZQ1VraQLXZe6fVejsgpzVjNkYc0km+/z3IIFuzMe7kA72eeWabyb/nujjv2bv3kqadWrfNr&#10;NnzhDHu4hayutVb/PWn65K5Giwi++uoGLa/hpDGH9B5yyMHNb+cefvj4dv6VV1YrEnJZG1byHY58&#10;Ypc8QOirZ8416a0abH+RjS1iYHirNxiK9Z//PL3ZduONp7Tz7AvpnTXLjxXn6377W0/8e6IDf3G4&#10;9973tGvPP39ExbUfdPLIwBQDcvRQMc/gp1/Opz+E7BoyMCTXfnbImdzgyRe5KUcNU9ft1yvSN+S6&#10;PXoC3+gVA6QVsfX0xlA1RJGJkHe4ewqcXkQePxFaRNfNApsyfD1ZNROsyVMttvPVax6wxGavzsNa&#10;7dDBbzUlFsggkuya+Mtlucs3furR9Bnk9qkJ/VHt6H3qxF7yogsezsGBLHUe0uazWIgJGfIC7tbb&#10;7yDfK5/IyEGHePGBDLrY7BoZatser/yKj3qaeImd+PPLee/pYQN5IUrmhs9qi+3msfX0wdY563zW&#10;I8XcGj7x0cyhm69wJ8t+NsDTKznslrO5YfKZHHu9txcW7KUv8qzlo1fn1Ssf2S/+5Ov/3qsDsw7Z&#10;ZC8bXZefco4cOLADhupIXom3p7N+FVp+36+bLec9jfXTBQTR1xbkJjLs8P1UN0l8iB/6kiei/CDf&#10;U0/xZpfP8IIRHNjILnv4Kj6uu8Zuh/iLETniLR5mRvz0qlbl6h//uGXrE3fccUzFqZ+LcCE3hPjL&#10;X/5iuylVi/zhN9Lr6w35Tr2vHv3Xfx1T6/s9nhyzU/2FyN5wwxda3TqnpsRSLcCYv2zO2re97cy2&#10;zmGN3sQvr+qs4jNypNeTIISR4wanYYQMeEVOfv3rRZpRF1/c/xlX6z/1qf0KvKXbeccTT2xaxdf/&#10;IQCD/GMf67+H98wzM1qSGWiGhQGK+CIpnq7QQffWW2/Thti4seNac9E4yDH4DGvJl+LUEBUKecgV&#10;8m2IIu4SPaTLcCVH8DUuhMnAN4gNbgPMQHOQ5ZrX4CDBDGFPnRQyWYpJM0d6/fgdufb0EQniOz+t&#10;MxgkkwJETLw3nD2Fhh+SxH/n2QcPRa9ZWC9pXWcDHJAA9iMSSC5b4QEHTcV/ZIOBJFKskkZhkG1Q&#10;OZAyfjv4JMZIB+LpM2ztk2gO7yWb95KV3wpDo+GjBqhh0JFXejwR4w9/xSE3CWJPH6KYJ7luUHzm&#10;mye8YulA8vmP1FhnvTzgI//hwW5EhE2KSNzppYcNMGKDHEJkxURT1DTFFa5IovdiIuY55AZ9bkY8&#10;iaZLrooPHA0nTRIZlD+wdHOXn3ywe6Bsljd8l1Nyc8/SmZsg6/zHtsSA3/TJDXbxSfxhH30aobjL&#10;EbkqHzVkjVR82Cgf+EOeWuKz+KhlWLJHY5Q7Gqo1PmfQyWNx8UqPgwy4wEyesFN9wUMMYEufOoAv&#10;ueLORjkhJvI7NwZiKJYw0YxhwD77xcrnK65YtnvssYUK3/7PP7/wgmb9mhowK7ZcUQtiNJz07lx4&#10;8h8W7FQLIYw77LB9w1Ussv6fjz//+Yjuvvv6px/slnfq280U3/U/sa22Odekt+pysOwayjDXI+AC&#10;ZwPs5Zd95+41FfuekKi3+HDLLYd1P/rRvvV+vu4//3O98rEnmoa7GFn3979vVnV7WRuqntzBQA8W&#10;kwwcutW1vc6rIbglL+Ra+gGC5zCMQjycF2e2G14IFbKlBn1ms5wgz7CTV/oDG0MiEFdPgWBtWHuK&#10;i9Q6j0TAhl/Jz9ic9UgyOfyRu3qfPdayj+/spp+MEFK2sl2NyBNDlUzy9Ux4uG69uZE9bJfDctka&#10;vdETMnrJ4DeZfIW5z3SzkU32s8/66OKfA3b8sNZ16+FFt3X28TFYiAUsnLNPXusnWY8QsSnX9Dj1&#10;6zMf5Jp4s4m9Yire6pEt7LCGn/xwXay92uc9HFJrDlh7ykevfGInW+RebNAv9aL0aPjCTF3JF3Lt&#10;l3/IfMgvuxIv/UI/FBN4yDV1wzZy+UOf+mV7ctZnr26a5Af79AJ+s8laMXXefhiLo3hY7+kq8op/&#10;IIRuuFxPntqfn3AgqHJbLqvDfO0GSZbjCLIbPHkOHzbyV8zzlST9UxzYQS7yKu9dE0NE1h65Kw98&#10;tpd/ckP/5q+4uGYNGd/4xlHVJ+bvHnpok8qZ/tc8whRuvqagz3zgA+9puvjoBpUO5NT3btUvH30l&#10;6fe/v71k9b994Vvf6v90sz055zc1WE+2uLJH3MRXn4Hrq6/2pPfyyy9usYSF9WKrTmDMn3odOdIr&#10;sQ0PwxZQktNQQxoMlhdeWKIZhZwgpgbZiy+Oa+duueWc7v77d2zv/QcQ5MVAk0TOWSeoHJZQEsyw&#10;NOSRRnrfvMybu7FFYhQBojNhwrqt2SsCBMFQ1YQULNCAIDERSIPWEFU0BiYZ9hmofFAkklJyI0QK&#10;GbDkKxyNwEBDosjiL9sQHQVEj2JB1K1VtF4FBHExCBGEvGeTQEkS5MJeCaoo4QkbSYzos9nAppsu&#10;Mtmr4BAoNtqPgFkrMaMHzl4lEHwRL0+7kS84kUc2WfZqGAYrjPipQSJkSBKs2GCY26/YkG6NS0HA&#10;XEFrUHS6xk6YSlqHuBoSZJNHLyItpzRGWMBbLBEWOCAUsPP1DDcPnowiGK6FLDrHV5/J895T0YEi&#10;snARYzmEFMGYXRokW+Et5t7LR/ayUX4gi/AwJGBlH2w1OKQr3zOGi6ekMJFHYik2bIGp856IatZs&#10;JJd8pM17+JK79VZbd3vX5/0P2L/2blZ6D+mmbD+14ZMbTLlFthpQI7CEATn807TEgc18ER82yGc6&#10;vGeDmMFC/PmuXuy1hv/8E0fNRQN1TfPUaOjnE/8QWtcMLjkLJ76qRXLVs2afYcYPuSZv4ejVHmvl&#10;sTolVw7mBke/Ic9Njqe3ckSskIXHHx9fDXSV5j/5P/7xAa2n/PrXfjKwZtMbmcNJLzniJgZqBhF8&#10;5RV/yKP/bQnik/Unn9wTt5dfXq99/uUvP9R8hjud+p2eMFD5JgYON43VNufpSW/hPiRu7BNP2MlH&#10;dRSCe955/Z+7hU/OnXJK//f48/ntb++fljnIy/lLL+3/tKdz9pPryDqx814OGD7yynX2eJVbzruu&#10;n2XQySUxT064bq94qw+9wHuY0uNz5NsTWTB2Te9in5izyTVDWj7KAflpr4MuPZJtdM+c2f9uVwed&#10;/LWGHq9sJYc8sodfs56f+qfZJPfpYB/b5Yn8l8OusRMhgc/wc+xFYpAaT/eQHA9ozA1rDXe+0sF2&#10;eh38op8O+ag2rbGHTWJjLsOIPPbzjw0IAP+t8dkBQ7jIIXWfmeu8dfQ5B2e93x7n+cFX58WL7+JL&#10;Fz/hRY7YOsSS3dbrM4kd+8mEN6KW+LKJP17lMhvkUTARGwdM7IUn3+Bnn1kW4h056oVt4mi26HuZ&#10;derT/uyjw6u9IYVkpZa956u+SZ4jN0nstJc+5+ynn2wYsVXuhY/YAz9+w0Cc+GSfHPE1HUQXafZT&#10;Dj81R4itJVecYQRXT0fhahb4qYufYrjugCEfnXO4LpbiB0sEGVGVM/LPGjbaCw86n3321OoT83ez&#10;Zp1Qn69u5773vWuqfyxQvXKtik//PXbE3dPrX/zig+3agw/6VYX9HzEhn/9PPvnekrVAe9LrpuAn&#10;P/lcW6sP3XHH+bWujzXM4CtP5Jw8uvPOi+esvftuN3f9V2CspUP+0cO+Ef16A6KIhCkYwUci8qNN&#10;BJBBDgMaUTUIDBuDWmDuusuf5ezXSECkw8DIOcnI0SSQxqIIBZfjjQQvt1xLGINsoYVe2+1Ww9DA&#10;9PQHUTI0FZimIOiS3pNdxMmgZpM1Brah5BU59yoh+BaiIjkEU8MxbAxcBIl9rhnSklhgrGe/4oKR&#10;9QJhLaJEryGrqOhF3mBjeCOHZBua9Csy2LLdeX4h9X5UjLzxHXYIgUMBsAtOMEO2PUlWdIghAiOp&#10;/QgCydY8EXgFpAkhNnxhC7nk2+/72OKroBAQ5xzyAF5IkVjba/jDCS78kR98EUdFrjAkJTzgj5Dy&#10;n80wc7CbbrnCJtdzU+KPiSAoziFBMEaE3XR4KmmdGNCJwIop3ODnGn991cENGfvkh7XyD+7yR+6J&#10;D0zkGx1y13lYia+Dnz7H78SHHocbJnIQOxixGV7y1yCRr0icvWJz0EEHt3jvWGtDquGy+3S/LWWb&#10;buON+l/JhtTJTTGAFZ0OshxyTqzY7LombUiIufdyFUb084+N4m0fW/gm58RXjMRQ3qoLw8c1a2BL&#10;r3PsktfkwMXTA3kEd2sMGZ8NEfphaSjKAw3ZwOAPu8kzAMQlN4jwgpsGBxN5QQ6/NDw1/o9//Hfv&#10;+efj4x/fs+WU9XI4JDbf0WWfG8H77ut/g8Pf/nZcGw5yld9Zv88+ezdM779/5/b5+ec3qP39H3IR&#10;M5jAApaw5Q8Mq23OE+mt5j8EKzLhCz+EwmAKcT3//P5H8PpAzr33vf2wy+eLL+7/o6+8hVnOX3RR&#10;/z/i1ahX1+iTw2pEP3FNH4aH3ssvdS5/nDOg7BUjMdT39B7XyFD71hhohnv6gGtk02G/3GIf4mCQ&#10;kcEe/VUt8V2fgIVcYAt9Bjh58ppt1qkr8uj1VFENeCJlbWx1jV98gV38pdN1+JHvQFyc1zvp5Xue&#10;cCYefJO/YmENGa5FJt1yCwnP9435S3/wJ896GMpvNedV7J1Hvqx1LoSG3gx9GMNLnfCJbD7yjV1s&#10;QKjUKXzUAL3WsTXr7NUT9C1+wsp5MSXfjGKTa+KkvlzzWf+O7WoDFs7rK/ohvfoFmeYSv+AJL7nC&#10;F/KCB3+d46/rrsHZKxn26ul6G5xhgAM4b589coYdatTBHv7wgw4+wCDxVivs5xNdclLs2U5vMHLw&#10;gS79xXoxoZ/ddJLNdnL0Pv6mD7PVeTLyVQYxpkOeIKViZY/4WC8Xh+PjJx9iQpd+ag05bBAH+9nP&#10;Lrpg4rO6QLTtVx/JJef5Lr7I6m9+c1X30kvTql/0PePvf9+0+8MfDqk4H9v8gq045Onv8OPyy/tf&#10;Baee+fPXv+5RNp025+sR/3ycf37/PW7r+SIf/3drP/zh/jdRiK94wHn2k+6RI72eTioE4Br0/rOZ&#10;p36AR0RiDBKBhCFEkvyXv+yf9vrdllljEJFjf84hJvnRi+bFccOSTsNk//3275Ys4ofoIWMDA/33&#10;OydNmtwS2aCRSIalpNX8JDfix172GHC526NDcBWgPRIYiIYbEiGg7rSAL3nIdM17BWLgKXA6kBY2&#10;koVck6dR08VXg5xMOhWVpGe/8+xEHDy9RDRgosDIsl5hIjLw8jTRb4lAnA0AJIhdEtx/9pAkZCtC&#10;SWw4KD5YKhQJz26yYR2ChITCFEbsFj9PMdkihm5sHEimc+Qa9PZbj7jwU6wSQ7ZoQgpCc2djBpYG&#10;iDTa6zNskCRNlr/s8LRWjvltIXyWH+ykF5Fko6e4MBBHmIkz7MUCobVOM0Kc5A2ZCC7/6WU/e+HJ&#10;frGDnybCTxiLjwYj1vLLNX7JC3kA/6xnE73OiR28+clG5N11WPns0OBOKPniDi+N308wVhizQssP&#10;X32YtuO05hO/fS/dDZOnywi24SZuXtkCd77QQ6+mppEZtvIbRvyRw/KC3RqbZg0nuKtfceEve6wX&#10;E/UFR+czVNjMTnFho7g6fH/SUKePv7CBdeosAwBO8BIX+MPVoGQLOewQK3KcZzdf3IzC/5FHDu5+&#10;+9tdGqGxV/PWMx57rO8rf/zjzm3o84HNIbHIHtzULh+feWb3dv5nP7u8arb/4yBiF3K4wQbrNxl6&#10;3VNP9b+y7Oc/7/+TK5zJUkdqJTd98r7+zdPXG6qRD2nmfFM76gjBQl5efrnvuSee2H+dSwyHk1m5&#10;lc/nnnt2G4YhlM6//PLalQP99y3Jl+Ni6j2/xNYA4ocY8E8M1ZT+SacjhJg+srwnxzX5BWOx1n/0&#10;VOSMTLFVa/qaweW8ta75LC4O58hjn7X0yHP5IRdDnOiCFXu8sgVR8DTMj5zluXX6Lx30OehQO/ID&#10;oVAvcIaXIaqP0kGv83KXDHrIQxLgao1684owuM4G+9huH7/ga83MIgHpKXKNTTCH0/A97LE+5+nw&#10;1M97+3LNfrlo5uiHdKtxhEC8+Ol7pfKHzfaoK+v4EfnW0ase7SPXeb3Qepg6yGajXHHNevr1Cjkg&#10;buwQO3XvmvXyQtxDiJ0jPznAHzhbT4bDWjbKI3rhJD5kW5v91rBHfGAjb+0nU4zgndziixiRJZ/g&#10;pm7VPvvIJ4P8zAr5Kx58yDzjg94AAzktPnIm+eM6mfFT7dKvD/KLreLJd3FhUx5UIaS+GsMveUOP&#10;XgcDsn22To6zkY/022Od9w69mF5r9WbnxDBPzNlgL7vVCb/5xx6f2WQ/ezyNhhds1Rm/7fdE2leJ&#10;fO/e7JN3bNRv6KDLzR4cYA6X9Bh6EHWf2UGWtWwlO4SfHNj5DC+YuO41tVDHyJFeSSF4CK5XyeDV&#10;eWTj+ecXag1WM0JiJMTvf9//xxJfbRBI7x0GqCYlUD6/8MLSjfQZjkiZRgAAaySqhnvZZZd2u5Y+&#10;33e8oJIHeAYqImjoSwRJQI+gSH6B8XQPmULaDCfJrghdYzuChPjwwcCi3366BcyQVfjkOa+gBZoM&#10;WCCsnmyTwQfEgB7nyRcgyYHkIF7kKiAJz8+QOPaT7YmuGwxEWvPURDQPycBPTyyRfLawGd4aBL8l&#10;m2RVmJqbRGK3/fDUJOzhM+wUqX0IJ5vEDdZ8cUPBtsQYQWc/W+132IcohaQ4J7aahljYB294hMSI&#10;ObIjf2ChKdmDMGjASJCn84gQLDzl9eSPvUg1XCodG9lCeunnA/vYLYbyCP5ueBDAkF7rYetV/OUW&#10;G+zhFz3Ow50P4iZGco29iouN9nmviWnEmoj4yXmxgLX4kGOg8o0NCl08yEReYa7RyhHxpXtg9h+j&#10;2GjiRs1W+GmQbJRnnmzLM0MGjnIbURUr8fMKdzFnI/tiu5yjzz5NwlCTE7CTO9ZqwBqMRsdOGKoh&#10;cRE/Oeq6OFrPR7GBF9nySxPW8KyRv3xgr/dk8VvMXff9LpjBCY6aozznC5thKXfEKThoqLfdNqN7&#10;9dUJRVTfXetnNBzEnc1XX73rnF5z772btTjefPOZ9bkngbvt1v/HxY9+dP3uuef8p6/XdD/8Yf9V&#10;HdjJ+auv9r+NexlXXTW1xRcx8GvNnPvHP8bVEOj/upu4s19PkI9w9b7ydK5Jb/k+WDqHYJABzA8Y&#10;ae7PPLNHs+PWW9/WcDIEQnJ//vPjux/9aJ/23q+FRG6tsf+mm3py/B//sV3ldf+fy5yHKczZbsga&#10;LnSKmxqCq1rVX8QRRl7FR06QAyM5YTjpnWJJjnNexZsuw9Ua5IrdbmDcrLguR621Tq3w1To5Ky/0&#10;FWv0YLrVFN/Yz26H814NaE823SSF6JGnNpAfe9Q2e+gkSy06yMwgVROuq3v1YtDyDRHQa/nCDz0X&#10;2eCvfV7p0CdchxecrKNTzcgfsqxlF1lmjnMOctjoOn10+8wONUq+2iBHjOSK/eoPbvqV9eTKHfvz&#10;qnaRGrEiTxzhDiuvMAr+PouPWUifXiAGzrOBPw7Y81EtiZ84uA4/+QHj9EafxdNhDX/Zwl7Xgq9Y&#10;0E0meWxyTi56D0+28oFNmc/JZdjzzZxgLztznl1mHrvFnc1w1Wf0PL1bT9Af9Wg9yLr0ULbyxTl6&#10;2eEQD5izybyWe3SwWSwRU3rEi23s4YfX1IXfVCIW1vMX9vyFiZz0WXzFEH6ukSm29vvMFu9h6xqb&#10;2SKGcLAX1uynhw3kww5W3sslseCP3s5mWLCTXcgp+W7kfM3BU2s5b01qiE42W6Muk+POWefG1Dm2&#10;OlKDbOIDXWyLTDjxX16IoTWuVf6MHOk1zADhqY6hxTBF7Eegvt7w+OOLtiZ72239l+Ilhe/vOnff&#10;fVPnfKfXkaK57jr/E/o13dNPT2sECjE1AA0wybJrNVxAX3LJpd1ll17WXVyOaQy+8yipNY09aq0i&#10;Im/fGq4at89ss4a9BqzENpQNUMmMKLiGjPpRtqfA/GADW5xD5hA5BaDhaiqGm+JJoUpYicxe6xEW&#10;diESMBAUzZJcTy4RN3YYIOxAYtjCLzIUlyeqyLckdV6T5xNc/OgYiSCbfrJgBlPNRgJICMVJr3Xs&#10;JoMtbGML8uiz5GILGWyng895eufgl+JPk0Yu4G2N+Ht66pUtyKWbATkScuyAJ+LHD3hpEN6LF6zo&#10;hTPiieyKCxz83lpPSdmg+bAbGXR9oIgvcku/2CGS8pRtZLJBw0ksrUV4PTVG5sgTP7jDiI/2Dr+R&#10;IMOAFys5xXfvYSen5IPGpPA1BM1B/ttHtgJNvoilQhWT5BU8xWzq1O2b7WJjPazZi+DClN9iqMnJ&#10;EefcGCDCngDDjQ5Nm1w+aMjumDUDuZIDJl7lER/4JXbi4TNCiDyLKTs9AXdzCWd72SzHNFdNS66p&#10;H7kED3fqmpym6bMmCB+Nie2GBH16CNvUuN9z6Ss44ibu/KJDLboBExtxki9f//p/30A7Hn546xYD&#10;NXDPPUf+v679/x0vvbR6N2vWlGrE45vvMIdhngj/8zF16pSWd08/3X+3N8fJJ/eDmww3T4azmqq2&#10;OU9PeitX5jzpDUEwcOD+05+eUbrnK4Lb/4TKcHjyyT27Bx7wneae/D799EHdnXde2AaQgSsf77//&#10;sHb94YePbcPIYa9eIR/0AH0E+RBD9a8W7JW3bCBLLBAY5+U0n+V9PsemkC2xV/fkyTHX+GEtPd6r&#10;FfmrHuQSn73nv2v20wkTT/UNZHrlo4Nt6tJ78t1Q+f4g4ouMWo9cy09DVk6yU52oKwd87ZWbdPPT&#10;mpyXu8lFQ5rMDGmvscvBd9izMbXBdjUDazkCL9i4Dnf1YC9MnIcH/BzkkwcL9Ws+uO69a+QiMpGn&#10;X6jN1CE/EQ2+iHtIpc/k8pePZFjLfjK9Z5vP9tMvNl7popsdsGGLWHqFEblsSa8Xf3udF0u9ylo3&#10;V2pdDMXHjRAMYM9O+UgfG+FmPvLNHNGr7IcpmXChA0lClmaToUbwyNIrgicdZPDPen7o02SwC278&#10;0MPkIV0w4gs8HIkbbOSQ+jDn+QhL/VOcnSeXD/axjSz4s5cuPlmnF/r+tziRz25x4Ddd9rpGPt/g&#10;lqey6pVuOsVXDD0Ac40O+PKJDNdgADd2WcM2fsAISfVTZGuQX79qzXtyg6NDjEN8/ZEOv7WBPDGj&#10;x3t2O/jiqxtmU2ZFZol4qxd1zAbX2MM3+uQyXeTJKX1L3GAAi3o/cqQXMfPdWIklKYBvOCMJCy+8&#10;cDWXNVuj/f73+z94oHl6WvKHP6zb/fWvA0V8D+qefXbZtubRRye2wXrPPf3TlB/+cK9WDApAQ5SE&#10;ksAgRTjo8WszDq+mOn3G9EYGtqvhe2wl/zFH97/1gE522av4yEM8kBS2SEJD3HdVkQX+GFAGqv/c&#10;hVj5D1HIEL3IqHXIhmI07JFnhAcxYadEEVBBVPzOCRg7HJLPcBc8OA34kXUdBicCSAeyoolKUk/B&#10;EAuBFHSF5b2EhhfskRmYIL+CL4kUiYKQsBqd9cgF3NgBH+cMAySGLXwkz7o0DfqQz8TWe7oQfhja&#10;7z2ffIatAzETE0OPnXBAXuCl4PkLNzYjl3xCMCQt4kkXGydPntzwgQFiWmnXYgJv+2Em18SEDr6J&#10;I1IrfogvXZ480mFI85G/7OU7OXn6K74IujhpBpoLXXwRW/7KEWvkJjvhwW5x4BuiimxpkIYynday&#10;gw2whC+5YgPvYKDBagrrlD43EPIMbhoSmVvWZ76svc7aDRd5LS922XmXtpZP9MAK7tbKcbaxm738&#10;kJNeNQyNia1ixT9Nli6YwyrnNEx5q7GqJfLFjyx6HfDXuBALJEIDF0d1B0/DSU5pigiGfJXnYm8t&#10;IsIvcaeDXeIKH/Z7L4dgYx071TE/5Dx7NDr2sk/ta55kqSU5L4f9dIQt/IG34QUn69QPDMVFI5Ub&#10;8kQuyE2xFnM5Qo94wtJ6tQBrtePVOXEVf/hhl333/J//qxwYLKyH5BRf2Q4/uHk1DJ57bmod2xQe&#10;/VcU4OLVWr7AwmDXo8RNvj377JbtO8nnn9//NSvDQv+y3nWxgTsZhnH0h6TwT6/Tb3y2jg65KT7W&#10;scFehNZaORQ74CJvQsxCnuQqWXCHs/X2s8U6Qw+hFC962GkPec7xgz+pLT/S9XtQ/S9xBMJ3G0MK&#10;4MQmGMY+R/KULDod8RM+iAMf2MhWdpMl1+FkH7KmBtiduNkfsghjw92r+ISE28c/NpJDD9tgBQu4&#10;psfwD94wJovtZLMdMSHXPn0EYciMgKfYyAXX2GYt3Mh1nS49Bk7kWu+8c+rFHjUHC6Tffr6II4zY&#10;JCZs9JlsfsCMLHUoRuoJLuy2Jz1Pr7YeLvAnm+9iQxas9Slr+UZP8gURg7O42otAWWMvW+HgM78S&#10;X7OXTMTJeWv4HvzhDFNPZuWC/kO+vs8f9rGBfvERD9jzzX49SQ+BuXV8pUNvIode2Djsh51+4qso&#10;virAJ37Y4wgm9sLe4WELvxzynK3y0iuZ8MsNmjj7rRByhYzEh+98MBf47j2S6Wmz+nGoKfVEJvzl&#10;AGytZ5e8ZSM99jnY57r8kOPym896jvXwgKO8stc5+WUfH+QH+70n1ysfnJeX1tE9bO3IkV6kD1FQ&#10;0IgO4oMcIBEGjvfPPrtZ9/TT67QhFmJoYCAphomBqllJHElu7TPPLNWIpjUSCcFAYgxwg5VeT7Ua&#10;Aa5hr/iQiNVXW73JVwCK8cxKBK/7V0FJzoMq0Qxcg4lM34P0BAk54gf59Po1Xq4N1FANEUXiDE3D&#10;ln8GHX8ViFc+eTVQvfKNzwgYnRJaQDQaNgmSoLOLP7CR2IoBDgpLUSAvyEeeJGgQ9mkQGojkN1Dp&#10;1xwUmKAbzs4b1nC0n9/0SlCFxw5+wMJ6hE2CaxiGdW40JLM1/IKzGFhnwLCDHrIRBfgjcmLP7mAi&#10;xuxjB9LivX3O8zPkzSu82AALN1XkIDO+U+xrDj7bj0w675wnvXCUi+LGFiTJHrETW+QRfsObLDns&#10;k2fWiLccEA9Fo+HAST7DkW/sdZ5+/optGpPv1dpPN98RKU+UxUeusxGW8oOfbEGO2BGiNKV0LbXU&#10;m9q5Iw4/omHuL32RASNN4aILL+r2LnlkwHGvvfZs2LEDxuTzhx/wYgds6FCr6ol94sgfzc515zVi&#10;Mdf8NCSNUxOUCxoRHOM335zjmzpiqxz03XdNkn9w4zd9DrVLpl/Do6lZI6cGP/HJ7rZbb2u5pM4m&#10;Vf3II7GS62zjq2Ysx/krhuJNh6HiOoLNJ7kjdvyS824K2KsGDTE9x1p5biiRCS++0KFeYQBjNvDb&#10;dbbKGToccke8NWK+WON9clTdioe4VNuca9Jb/g0W5kNs4QNCZHDpAfxh61e+cnb3yisD3YMPHtHy&#10;RFzZkl5jmISIuf6TnxzSfr/w3Xf3N3h8hrUYijn77TVU1QMd4i4/QvQi26uDDmthQZY88EofW8m1&#10;X2ysN7jIssaQst/Qss4wTB4auPIFifHZdTFz3nqxIMMag5dM9cLG5Js/DuB/wyMt9tEdf/ggh9ht&#10;n9qAh71sYj/51lsDE/7A0iFn9Ff5RhbiBHs+OUe2PCSHXzDmC/nw8tlNH+LAtpBIvvCPDXy2llz6&#10;5a3z4swusvivfzrnMxx8Vi+II1vpso5/coetasl75+BCFz0hfvLNZxh4JZNdzvMHFs7LT32Sr2zT&#10;K8wZcsgVD7bnUBdqzCyQbwgOjMQdOYKbGuULu+0xG6xlb+ai9eJqL5/lnbWusZUscZZz1pIJE36G&#10;hOk9bHfjDntyYANz/rFBzvHXeT7qBfzSN+Chf5IrHmyBN8zEQ+2ZJc7Diu1kkSsXxBqefLMfEbUO&#10;NvR6qspH8vjnnPUwhZPY0ZN4wRJm/EFQPZ12jq/yy5rE02+HQIrZ67N4eR9iSyacPOVFqh0wQlbz&#10;5Ndna+Ife+hjKzv8GWZfZYCDgy/qQzzgQKfeRpZz9qkl/lmX82Khf8DIeWvsdZ5+eIoFG+p15Eiv&#10;5DY0NHyNXwF6P1BDCPFk0Oc+d0T7SsNdd41vQwdJcRiOiIpBrlkZCr5z9sora1TBb9D2KwRrEL/8&#10;T/00G0PUUKfj/Hec3+1XSbH+eutXEp065wnL2Wf1jUcCXlrJ4ZzEpN8TQD8mJ98gRKCRAz9CRYTp&#10;9ONbBAbp9Yqs8cFgNYD9WJyv9iNLhqx1niIhzXSQxzeFL3HZk8bpUFSuwU6CKEoN0itsDVD20wkn&#10;xaexKnqJoDkrUklMlgTUCMjUtBWxIkPUkR24skMTIJNP7BYP6x2an3XeW5OBD29/zAKZJ1fsrEWk&#10;2Axb/rHHNTqdY6umZw2i7D3/yEEM4CGmmoXPdPGNDPixH87+A1t+rE2/WLAdiRQDZEqOwB1pyneh&#10;ybTPE3TnvWcD7NjOT5/pQ4Scc01Dgyl/5KLYwkKxKkw+8EdhWYsMIXVwpoPvZLER6aTDYR1ZsOOH&#10;dWItzm4+tth8i26TwlpNzZgxvT19nr57EeAjjmw5c0w1xL2QrlNP6c4595z22Vd6rIcN3L1PDslt&#10;+cwG/vss7nRl4PBT03AOloaVBqlxaFriIz/lg88O8aMLPvJFHMhWo8551aQ0Y/lJJl/FCNZyBZ5u&#10;zOSf/xyGtPtjM65tVTZaK3/4DTsDhk32syUkSZ2wxRBgl3Xiqq5CTtlin3q0j130e2UvnfDSTA0A&#10;T6oNIfKT83zUP+QU+fbAkl/8YIfaMwTJst4+9SY3qm3O09cbqpkPsZdfhoQGr+GreUNF0//a107r&#10;/vKXKTVQPtSGBl8NdjGGg7UZ3M8/P727776LKn/736QhB8XAesPFe/rkuN5Dl3r1aq2hLfezTp4M&#10;10eXejGE7FdX8CTbZ+vlHTvFx157XDMQHYhgbr7YwXb9gS/28kM+6n2Ig71sE2t5aY2h7cervjJj&#10;QBvknm7BT6zsV9MO+8lGithDviHuFcZsJdM59c8H5+Wl9xm2wUnup2bsddBLD5ns9h6pgAG54kg3&#10;WXyVZ7k5o8O6yBx+HdZezQiEBdYO6+mED+ztcbCPz/AyH723hhz6xZcO8VUrDvXIPnIc4p555rra&#10;s5/tfOJ/5NHpPD/opB/++f4mefCRAw5YyKM8hKHLHKGHrXLBOjqsJU+fSk/Va/Uh+QgDa8VMbqh5&#10;a/lIps/WiIecC45yECauk+OnWDDw2flgFMIuN5xjH0zYxnd+IZ/O6QXWmcXZkzWILpz4oP/ABzbi&#10;iJQm39ko72Brj3OuiTOc7GMff+Cqn/OFTGv55hV5ZSObXUOG7U2uqzvfgfef0vLTu+SIdZ5Au5H0&#10;FBcp9zWF3Iiyw08t+MZveaO3emJN78yZM5tsNWmduoSbQ03AgX77xZZuPjqX3if35QFf1By9bLN2&#10;NlEfOdIr6BLLENBcJJPPButAkRSDwaD60pdmdH/609j2FMyA9fQmpMJgNiQ8ZfSU97bb+v/QZKAg&#10;Qc4bKtZIKgNJAbq+QxGUGTVQdth+h26fGoDIkURlg1c63lfAnFPAHFQEgzz7/XgcMUVMEFuvnhb6&#10;fi2ihMw6F5KFBHiKZfAhZPQYZmzz3rDjG4JlPYJBhj3eIz0w8fQRIULKJT0SGawMYoWYIRwiKdEl&#10;pwRQcGkwzgu0QhdYQ5VvYkIG3MlArJBDhIBO5/ng1Tm2w0VSIUqeTOfJo5g6yGCLWMHL90Vh4sbD&#10;WnK8pwce/HQOgXQzgAggVxqXZkef9/IGZopN8jq815jozddJxN8T2yWWWGLOTxSQIU/k6RRvT/rc&#10;iNAf29zUIFNIB5vFhE2IGdn2wIFeNvEPhnJHDio4+BoyGq+800DhCjfr5WRsh7sa4AMb+YdoyjVx&#10;posv8EAuvUfqnSeHbDkh1+0Xa3lujdhoGOK8WeGrjlyH4/6F1YzpM7oxK4xpuQ0DP5WAnXXqgM9w&#10;yTCQr2zSdMUagaTLINI8+CK/7eG7ZqLJGAoOtQsjA84NXp5k8h2Wcpou1+WP3JV3IQLWwl9M5Oz2&#10;U7fvVqibEjacUDlCjqfXcGGT/BcLtpJPt33JeefkqH3iR7fP9qgfOGnUMJQDcII/7OUwf63X/F2X&#10;P855EqKx26fmyJWDehgbyGWf62Lnxll+aNrs0APEX14YlNU255r0VqMfLB+GNHP6Ypc84GdIg/qB&#10;s2tymC3qm/3w4aNrhoOYOvQUeQ5HOSa+Ibrib7DYgyTQofeIjXjR5TM81LdYe++g3z6y2MDODFay&#10;1VRsowNGMCVTX0N26SOXX8559dnwSw3Ylxsd+SVH/VjXTxz8dSt/Bcv3IREATzsRALINdkRAzrOB&#10;7WLunIFPdoZq/DZwM1Tp54e1cM1760KM4cx/NosFPOjiozUwIotcWLMfdvaww3s+swNe1tKf+Dqc&#10;Z0uevJGbGNsLj9QCOWz1Xs+xT20gVOIiPvkqgbyQ89aIExv5ltxzhGgl10KqfLaWbHGTO7CxJ/ay&#10;w3Vr5R171LT+ryfRb4/ctF4vEWfn1Z18dp1vZMlbdvIRxmJJPpvYLk/0PLYgcGper/XqJoH/jvQU&#10;5A0WIegw4rt+R4YcEh/vzRkxlVOpIb4kBmILJz7ohcifeLHHdbkj3vbBTY8kD7mFJ1+DNZl8Q3bh&#10;KSfYBWcy2cN/RFI+uOY82+SGc/bRBT/n+Snn4ESnGmEHXbmR8ZQWnvCGR3IBvgi9J7n+WiIyK2b0&#10;sJF94sMmexBeRJc/bFSr8PeVCXtzo2st3x3sYjt7+YIs2weHfIajPGEf7Nha9o3sk15DyEAWcAMW&#10;aTIoDVzExOA3gBES1w0Y55BBw91gQJIMH4PGK3A0G0lnuCBOBjWyIIneWs3D0y0/+tXkJpUeX11Q&#10;nPQcN7txS6ZLL+u/U8hOgAieQYRIID5IqsGLfPlPT77L65wjRBg5YDOCxVfk14DzGXnJU19yyeF7&#10;3huC9vPDKyyiE/HwxM85n2FiHfLLd/YaLCHDClmjQmI0BKTLMNVAXNMw4AtPhaxxOGetc2xVvIoP&#10;VvzQpBQ2PfA38OlzPYSFDrrs5Ssd/GI3mz399ZQVEeSjeIm9NXBDPMlUBPyAIbliDUPJKaHpQRjo&#10;dT7xkU/iBVMkki9uOjyRR+bYg4ggMYiaZuFpr/jJGfvZak0IpaZlr7yFD7tCbjVUhQNTWMPQdfjJ&#10;P1gEX02UDPixn41y1XnY8Fsus4Et7HNDEFvhzX467IOXuIiFdfaqkc0nb95yWLOcUa+nnX5Gd9aZ&#10;ZzWbYCb/YaoeNE8+iQd58tANg3jQlZseuSYHxUtM2MJvTUf+5cf4zokRXJACjRI21sBioAguGXIJ&#10;PjBWe/AVKz2BL3xkW2oHbnyVHwOVP/zYcIMNK+/7v9wFe/Hw3iFHrIENG2AuBokDm6xXN/JXXaRH&#10;IRwhfPTKU1jwLTeu3udpPVzlEZ81aM05N4gGClzIIsNaeuljR/LLAIGb2IsLfOblO71lw2ANvCEN&#10;XTOHCRvINQwMQ9dg4xybDKbUPFvYxE+D2lqHvDdI7OdbMHSeDtf0UDKRE0OQXnjD1CAj1yG+XvUp&#10;emKLgxyD02D3RIdu8hEysabDqzWGsHjTpZcbmgaoOFgfEqU+2Mp2el0zIA3ahx9+uJs1a1YjvP4H&#10;OcJiD1lsgUdIp71kIgLO8c91umGV3OFHCCnbECx7yLWfv/Bzjf3sdU4ekeF1OF72Bgf5LF7WyVF7&#10;9WZkgE1wEfcQEfZYz5/gYy29fCKHvfaSLZ7wsRde5HhlN2xgjrwgMWJkbfQ6bx2Z8PaZPmQDaRFr&#10;GJDDH77x257Yqf6DgVf4si+42c8e8SOXXnthHNudS17Y5xo57LWP37nxYp98kv/O6896hfiRKwfZ&#10;i8h5Wimf6bCHDoQK3mIkrxExhJjNatx7dul18l3cXaObLDr0QzKchwub4MAPpNJPG2DhYD9fxIFv&#10;eisc9WPX9HdxRC6tEXN4sU8s7Um85L8cR97hTa891lvjNTc2MPTeIfawEg+5Z5/DZ7iR6zM84oec&#10;Ey8Y+utx7OG/g2w1RKYDFvTTy1d7kdv0BDrhAntfR+ID38hkg31stI+/jpBu8YAN34LLbF9HjvQa&#10;dpq7BDDAPdFARAwZQ8eQl0AIh8NAkGSAkiiInnPIiIZnWAq05JEshoU1hqQhjkAgEtOLPEuAE0/o&#10;/5LLqaec2p179n9/T/XAA/vv8Eqkfffpf2k/OwSKTYasoYecIlaeAnrCy3YEwY/BnffZf5JyHZnh&#10;Q/6TlKe3XtkYAmgNkuaz60iF655o2Zc1Drr5wj/rkTlrkWDnkUjvvbruVcHC2vBFmgxlQ5rPGoYi&#10;s4a/1kh4CWfwGw6SFM4alMYgTs7bB3vDG/4GtD0GOiKmAbsuiemiA/FAdKyRB0gVIopMIQZsQ6jE&#10;F0GQ8JKcvZ6yiV8aILs0pPzo2M0RHxAlGOTGAJGWC3KOXufhjVhZKz9gS6+1bKcPtvKHLdaRzw/X&#10;4c8X/tkjFx3y2YGUsdV7OSKWcgh2sV8ukwdLxJEc2MPCOod4i6+8gBt86REn/thHjrV832jjjdr1&#10;9UqfrzCwfced+q8S7VO20nXscf2TNvFsTyYqpvKcLJhrUvapCzrcOMhJWFoTEu4cXOgLFvJJE1Sv&#10;Go/aCWZyiGzkWa3CgB1skpfwdU3ealgamb0Iq4FpTQbPKZVT9sqZs6upWUPOGWee0V115VXdlR+8&#10;svLmvPKj//6nXOSH/gILPiDXcsE+OQxfOMMYDmLIJ/Gwzyuc2O18Ymq9tWxlk1xTtxkwcAxRECs+&#10;qEd7xE0ey2HynIe95g1bB0znhfTWAGl/kU0tsQeWCJQhayga1IYw8m3IqnGfvZereqI9zvHfUDDA&#10;+INgGUiuw9mAFndDy6v9Bq5+gkTAjj4kgT32eHWdHr7Sa1D5nOEqj7y3z6A0qPRwGHsv5+QLf+Se&#10;w3mD0YALcUj+2Jun8Yau38rgx6yPPPJI98QTT3S/+tWv2l89QxzIRVwMWH46YICw6E0wEXs6zCh6&#10;DE22wtnhmj0hEPzkE6z5DxM5knXOwcHBb7FRM2TBJpjIHQcfYeuamMCebeR4dc0emKoZculj73DS&#10;x2axoId8PsKIfezml73siR/yld0+IxHkkcMWOeYazL2PD+SpC/XiM/uDAR1yhl9s0KPYRx4b+ZF6&#10;ItN7+/nMHq+uscN1tgR3n10Xe3qt16f1ezrjg1e26pH25NWNbG4Q5ARs5YPP7JJv8o7PcCELKaPf&#10;Z3qt4TvdaoI8eKoVttorT9lJtnjCxH463SyIm7yADVuTI2SSzy42iTu5+jM8XPMKL3XLZ/vkHKxd&#10;J5+98sB1NljvCbe1dMsJuZSbDIc14oRw00G+w1oy1Sj74KQ+c/MAE+/FAcaus0f8+cE3MSaXL2T7&#10;7FpqKnVjDZ1eyZUz1qld1+GaenHQxSYyxcE658WhcB9Z0qu5e1KCqHlSitA4b8AjlwIgyEiKwgCG&#10;YjUUESPDwuAnB+FyLYPIUJNUgmZ4SWjrDWzDz4AzgI+qZnXW2f1/WpN8Eujd5awE22VXT9pKb4Fp&#10;oObJF1sNNHYbooiu8wYoH5Bd561HmhCpEFNrkZicN9yRJ377jFC7ZgBmCPpsGPvslR5kw5GhbR2b&#10;rCUPgfPKLgf/+YwUWU8W4p1XwxyG8DLAFbtDg0FU4cxWPsBT4sHTABcLgx9xgJ8Dnq6HPMKcHO8R&#10;AuTJHk8JkYwQDaRHrIdjKgcMW7a4DgM6NWMxF2fX5IWikQ/s5FtihtTS5Smu964l1xIL5M4ru8ml&#10;Fykhl+3Ok8EH+9kmNxMvsUOkEUA6xEcMPDXmn5zMk0o2IuuwIlNjUrRwRrINFeut9cpWOsiGrfPi&#10;gHiyQa30ZOmQttc1tSXHyd9qi56M7155fEDFbLfd+z9yAjd+2Qs7fmpkagG+/Gc7HDUG2M8333wt&#10;h9WaesoNJZtgxpcMIXXENg1IDmiIckY9wdtNh2bMTjloDXvo1JjoNGzkBqzEWmx8JakR3DMQtLd2&#10;xxxbtXv0Ud3e++zdneuPJJTOS4rcHX98/x8rNb7cGCCv6pPddPBZnqZPyDG1Ig/5I2ZqRh7JS2s0&#10;cfXiM1JKB5v5Q4f8FF91AmN2s98Q0sDFSH2JJbtgSYZ17FK/eqC6Jl9jnhfSW0NrsGI6pIdq/F4N&#10;UvZo7oZmCKsYwVge5Ekgm9Wgm1dEwZAx7AwJw06cxdg+8eIfm8mTz7CwXxzgLEfs8Zlew50+e2Hm&#10;vbzRjxxIJd1s80qufeSw337Diq2uGbB+3Onpjc8Gtb3WymtExPcMfYXB4dci/eAHP2j/We3RRx9t&#10;X2fgmz18twdGdPCLrw4+sZNc15BdtcN+6xJv++WZfHKd7TByng45Kd9gSY8BLEYOeWKtdfzwXi6p&#10;GfghJGICz9QePKwPqbMOrq6RyW72iaFXOshhq/wQR+vZjzjwlSyHvOcfuckJGMuJ5AJiIe/pyg0R&#10;mXIOAbGGLL6IBR10Oc9u+9Q8bPURsu1NT4Ebm5xjb2yjg3z+sy++20ePOCXn7I/PiTN8XNcXrEde&#10;6bYW2fVr6+RWZNPDRk8Y9QR63EAhpuqYHjev9vIVzm6uxFqvQyLJRwb5DEt42ec9O+iWi/qDAzmk&#10;x/rEkx1e4S5uclFMxEPtsFV/1+dc51tIXvpB6od+9oeowlXeOS9fEgfr6Xc9Pshd711np7XWia+4&#10;0GkNG8h3nUz42KO3xhe6xYsfXl1PbcPYk27r9FB4sYP9XulyiB/f08fEVv3BKbkmB8iFM3/kob30&#10;lX0jR3oRBIRDECUHwmbAekUSDA6K0zw0TQPf4EaWNAmDU/IrwoEiBUgZ0uFpkOYp2IaP38Qwh+DW&#10;+3ZXV+fbU9GBtUpGf3dM1yWX9HcZEvmkaiBvP88AOG4O6UB4kVpDyef8pzavCE6eriJPnvjmu77I&#10;8HBymnUhvQ7X7UMInafTeee82ot82O+c63mqa33IV0gyrAxOpALBgTMZcDfI4Y0QGdTW50ZAMVqP&#10;gNkz/MfdnmCTL2mshS+yYmhrUvb5bA854mSoG3QKnTxPvxE5w5wf3tuHpJGNgBn+ZLORf+wLadLY&#10;FC/CJZZiRR/SITfoD372IPVsoweO7EbQyGaPOLGFrfBgi9yxLufkngZEB3/ogaWDXPjAQN6SyQZ7&#10;YJ2nyQYVn6x3IM3kyFf28Ic+ea8AySDLwQZ6vYel+MlBT8l9L5YOMtWDhiKW06b1/7GKHauW32zY&#10;b//92hoYwzAEz9d6+OyJr+ZgYKk5cuHtmlqFKZ/pFRcxU8vyjm3sdmhcmpq7eE1FPOWivOGLvIUX&#10;DMiDdfwSL3gY4Oxjq2YIO+/hoHEdd2z/1+vk9y677NzqF0HyR2c83ZUbxx5zbMsZda/Zqm12iBO7&#10;YJVYizub+CsO8sNatsBBjN3IeK+xswEehplYiR885Cp74QhjssjmN9maqQGr6XqqouHKXzcvDvLF&#10;TX+DB58Mi3khvTWwBkvfkLho7A76NXhDweDjh7hnOCNwBpaBIhbyH1bwtM8gChEkA8aeCom/WOip&#10;zouhWKhF+IqzIUqGPp119pFNn9hYIy7WkEt+zltrH2zkM/v4YDDLOz9KRTZ894+vSIn/JMMnw9iP&#10;P/0KMv85zfB0zo9XnTPwDVMY0KseMx/oFS8HW11nu+FNBj3wk1fwlW8wFXcH28niozywhi7n5DL/&#10;nJdffHGdjzCQM/aFOPhMN/+QGAffyQpZIkvM2YfgWMs2tjtHXgiAdfQjDT7rqyGK9DgQMbggMfCG&#10;vTynF8Egi79k0CXGOWeftc7BwR75zxe20hdf+GANO+yTd3JIHXm1znn6xYJMmPHJfvvYyg7+qid1&#10;aAaxgT7yxQ/+4sZ3vVKflmtkwQSG/GWrHCDDWjqSb4gb0ucmy/dD9QY++M9Z9rGXTGsRXXNBzrLb&#10;zRBdcPDeWjGnC+Zs4JN+wGb2OE++vpF6sd4hV6wTb5jyXw5boz9lFtOnHsjmh7yXw+qZb3q32Lvm&#10;axzIJjtdE8/okEv8lZeuiQcSy2/XEW86HK45R7bz5HsPf/kPIzZZ57qfsIirPfzkHz1kuQGxV4+l&#10;3x6HeKoNtpIPJ1izFx5yCRb895lc+/jhcE1u6T01A6+tvBkZ0qsoDTuDxdBGQBEeh4EhGQ1dQZLY&#10;KS6D1z4DUMAF0OEpjKGO7GiunBF8SUQHR95awBiayC+QDilZO9Qgu7AK4Mxycq+9+r++hTywYfPa&#10;hzgaPMj0wMCa3dixY9r3UP1HKEQWQUWavM//+EcMkWNPxMrVds2wRFbZaJD6bPAjDAb/QA1PJAKp&#10;cviMoMEDCbAmT4HZZD8S6j05Pnuf/Xxw3XCHB3JFPqz5CDtDmJ+SBmExnLwa8g7r2OscOfb0ZGpa&#10;Ow93e3w29MXKUNOUfM51JMWrgU4fOx30iiNfxQhZYJPkRFLt06i8V2SSNThYywaERy55akiHJynk&#10;wpzdEpddmqXGRy+SKQZ0IzJ+LZnY0A0nhSd3NBkYwE/eOEKqvZIPd/JCCtjBH08A5TR/5RosyBIT&#10;csjkV/KXLNg5x3++OidmMJfPctiggQWSmRsQuPLLDcSUqf1vXvBZDPfac69u7cJsm8Lp9DNOb+vp&#10;4x98d5odezHbtvBUc+xNDbJFUxB/fhrcPsNfvssnWMNenpLFPs1dQ9JINRJ+5cZOwxcLjVj84ALr&#10;5KGYqHc2sgPGYi1e5KhH8WSbX9HG9rXXLh+33qb5JJfYKi+PKCxgzScN84or3t30yCt2yhdxE3PD&#10;Th4gKtbDkK3kG9xiQr4cJD8/QTBYYc0eOsSXzXyznh7+asT08ZUu+wy3NFu+8k/PkkN0uFkQE7qr&#10;l8w16a3hMVjDY8hQkkNsMfi9NxTklng7vDdUDRrrxYl94u6Vj/bzlwwDyDXxCmGTr65ZZ71BSm5i&#10;aBhZS4ah7BVZtMZe78UERmRkOHl1Dlmw3yv7XPM+fsk7OpGRmTP7X4j/ne98pz3BzVNdT9wQFX4i&#10;ydaxXfzJiH2wcE4MQxgRE2vp9NkgpotOA1Qt6z3iBhfn2M1+7/lvqBvMXu333hr5lpsDeWePONkj&#10;Hvkdp+ah63yn27A3yMWDTdbaa4DzxXq9AbYh2vLLKxusFSu4s8ce9rDf3sSG/Q5YO+hEjNghV8lO&#10;bOhCsOCmdyBwbLMvMpwn13qYIpjqX42rD3hYA3O64ICE2W+d3ksOGfTxlw9shgHOIBbewwYZc01f&#10;UI/O2Qtz56+77rpmJ1xij+vqEpG2hq96nLzimwPplzfJETkFC/ixj0xr+KCf8UPuyZGQW70r+JJj&#10;TWLJT3rpSC7pEXyVn3TAw57gxVZ5RIY46HX26bF8kfNkyz0E097kYcil+gqhd87nPJnV2+Q8XXLH&#10;ObbLJ3vlaeIKj1y3hx6fyUwd0W+fV+foNUdcMwdjn31ywDV9Ux1Yw18H/WqXrXCBuVjo6+a398lT&#10;tZUaF3P28Uc86nXknvQyhAKD0hMrgzNPfAAkMBLDcNckBUxC+2zIO+e9J6zAcE5RCoLklTCckygK&#10;RzOX4IbQUVX4ho61l5TjwDK0lmvE1e/57X+c++Y3L9O9YdE3tGGNwCy26GLtKTQCPGaFFbpFXu+v&#10;e63chuBADSnX/Gc2ZATh9VsDkF8ECMky7BArdluPrJJLnvf8Nyy9N2wRKOTCK2JND7zY5mmQoew9&#10;DPy4lkzExznFk73W+ky+H0sj6vQgxgZ0BhG8EFtYw0oD0+gN9pBda5EGPogb3PnkPHn8tDYkU1Ml&#10;j2z72Wi/OChYNymIELtc11jET3O238EO68l0jS5EVmErXgTGObIQKDY5XIcR/Wy0NsRfw4MH3PjC&#10;PhjRpTGIAVLnM8wdfJGf7CBHPsIL4aMLGRPz1772tS3u4gJrucUPmPIdYQ5BlOds4ZdrClju+hzM&#10;xU9jdI4fIYk+s9Ue/u9Ur3vv7Q+B9P8xk0+7VXxhqgGoDzkxduy4pmvTihcd+9ZajfGAGi70IWtq&#10;D26ageaoqdgvX/jDDjFgm/fyVR7DkF/0GRaGIf3sVIPku8lwjp/kqQG55DMs+KPp0M8P8XHIbbjT&#10;p64NE3Fu1yvnEXP+bLLxJi2fYO57+XLSNXjoOxnEfBJTNSI2egJZmh87+OS6/gBvukLG4e0Gwho+&#10;yBM5yy+y5at8YI+91qTpus429qg78jV6w0tPghX58owtco6/8/Kkt4brYOkfMkgcGZp8cbAhBIKN&#10;iIOBYcjo097bxx6D16Cwxj7nDU7xdR2pIB92/OGXIWSoGjLwJ9dw8l4cDEzy2EK+V/lGviFvjfww&#10;kFyDCRkGphzT4+Em5wxCwxYRZCfdiKKnuwiNJ0RePXFDjtlriCMx7GEvXwxKpIR/Bm0IEDvYxWe2&#10;GeCegrHFedf5bU+Gp9hn+Dqnrrw6x0Z7YSMG8kWd6CteQ9isYx+d9pEJI5/h4josPCnjs0M8vFov&#10;v+0nS3z0FHGNPdaKNblixW/rxcZ1uSFmdMAKbtaRZS85scVePoV4JCaID3tgyfbkiZjz30GGA1Ze&#10;XaOTf/SIDxvFT3zYJj/UH4LMT+utCQ5yJX7FZj1PbMQpvVhe8Mt7caWDX2yUY/ayi0779GAx4xtM&#10;fEay5RXs9Gr75AQbrZOn1shP+sjRB2BELj/VAn/YDk9rxYtMtouDmOoTMGKjPTCl22d6vdeb5DNc&#10;+Om8HqsP5QaA7fLCNfLhBXe2uS4uYmYNosxuv34t8YFJ4ic+6QuIKcysg78numyKX86RT7ZYRjc5&#10;YuinNfTJS/5ZyzfX2eLG1Y1Hch5+7OGPV+v5CCvv+cwuNpCPVJNHlvyGrxwTAzcodX3kSC/nKAKG&#10;AWB4Gq5+J6LvazBQAguOAS1BkRbExmBCAJFMT2YMNCTCwDE8JJD1BpeAC0Ib8qUDcPRoShIb8K4h&#10;lQjrKquu0uQbWKsYxkjiyqu0/2j3xjcu3v4C22qrr9YtU4QYuW3EpvZ40rRB2YJIIcnzzz9/IxgI&#10;KJJg+CkAsq3hB+JpcBrm3lvPH3Z6RSKdRya8z1Nh8gxyBAPxsI9s5w1haxAJnyU5DBEtPlmL0CGD&#10;hj0SQR87YKjhZuAiPwgGXOEIZzr5wD6EDlmJrSHBrttnj6anEYgx++1HANhCPqzYSWeeJpIVIuup&#10;tffIJdyQMcUrQcnRjNiMSFmv6Omwhz/8hT0SYoh4Qg8jTYBejQR2ckBj0mjE2j64yBM+GT5yFl6+&#10;srLjtB1bjsLSDZsYyiEYiBcMkAd2GNLshCkf2UEfXEKE2UCPeLFBXchTBF2c4OjmiR72841cMmAh&#10;5xG91VZbvWHou7v0TdxoYtXN1LZ/44027tadsG6fM+v7dXBbNyw1B9c1FpiKnZxRfw5xIl8D1Ezg&#10;4DNbxZ6f9tHLb3aKiaahsfCLrexUl7B1kK1JiYU8kKMwt9eghYlcYKObCvrExhp7XbfWENm4iO5e&#10;lSPO8Q/GW1SNkGs9LE47zZ/47v+AgHjKT3HRH9gvDs7pCXKIbrGAjUMz1gy9aowwkEOwkid0iCc/&#10;+MxHejJg5LA8lAPWITNendP84avpsk9eykf5zHd2VNuca9JbZG2wmvsQ+5EQ+SV/+WVo84cu/VFf&#10;dE7/pNv7nBNrr/aLERtju6HDfkPFkIGP4W6oOC/WhpMBZ0jSb8jKDUNSHspBr2yh0z5547xzcLaP&#10;TLrFjQ5xI8cQY4sYsYMediFbCKthaT+yYwAjNmQbuD7LVzPEbPIZ2YAN+xxqUrzghsSwjQ45Axf2&#10;WkOnWmEHvd7T4ZV9sVE8gg//1BbMyWaXniaf+Q1n14MNP8gINuLKL7bIa2voox9G5MKfvXyxznv7&#10;6LcehrGR32pTrJOLCAyM4QQjdoaUI7lsUU9kwx+WdLAL+WCLtXx23Xt+0U8P/3yWI9Zbw3d55xpb&#10;+WItvPnpGn0IpZ7DDmtdZy9/4Byi6r3cZmtslq8hoD7LC7rklXha58YmNtMPK/USPGAKYziSQUew&#10;4K/35OszbLA3N1XW89lBt3kpx+gSY/v0ADoy//jIPvjwzQELdpNhnRqFOSz0Jzqt11/YZy3M7BUj&#10;ttgbu/ilduDIBjpd9wozN4v8l+8OxB0G8BJ3PvPBNfLEyHryyRYbecxv8sTeWpg5D3M5y3fX4MYO&#10;NsCMHL/nV52qVz7AyBq+iRPf6JpZ5NlXT3ydKTbTCd/huNLNLnrrGDnSq9kZ2JQCFPAAA5ZBYFAg&#10;uQaHJ25IEsJjIBt+yITPAocMGb4IJnDINmQUh1eFYZ3hp0DTaIFhQI0ZO6aIbf8EdOUiuOut1xO6&#10;lYvAIDL5ygKSbYguttji3RJLLlEkebFu8SLByy27XLdyrffnXwcGBhqBRIbzY3jEjW5kxbXYi3jy&#10;iw1IrGvWIznIDRlIlKeR1jo8QSQHDg5DFykx5L0a1ggRcoYwe88X8pAzdlgDW2Qwe+l1zWAm0zXr&#10;FChiAW8D3GdDW4IYauzmA3LGL2s8wTK4DSTXQ7xdR3rEHSkgh97E1AFnfoqT4SKG9sAGkYc/WXTk&#10;QE7YxQ/Ngu3s5TcZckJTVYzIMbzZL18Ujj1ixF6frbv1q7d2d9x+R8sfdrtJsQ+htf6793+3DecV&#10;x63YroeI8k1Dsc86MvmFHIurYlS4ikxDIE8sDBi+ymmNjP8wNPDcxCCT8lDeqhk5rXlpZOSQ5xw8&#10;pxUWxx3XEyW2kQfDjUuGv8RmkOYnEPvWDQ1dmhibYQ9TMUlOkSnWmoMGqEG5TqYbIkRUfMSF/WyC&#10;u4YLT+dgJ08c9Fgj19julQ3Oywk67UFg2UiHmLJB85bL64xfp/m77nrrdueV755Ss2eDioM83mbb&#10;bRpucsNfXvQHaHwHmAyDgS562EmntexgM3/FRY3KZ/HypBBh0jMMNQ1Y/PljP6z1GDbpX2QNrxuE&#10;gS43BvqCfBXb3FDJGw1bk9Z0YZyBp/kagPPypLd6bPtOr3jIGwOFLwZDCI9YIDF0sgPhgRO7YCD3&#10;vLfXHge8YMFWa2BisHoNWeS7V5+tsR+WiIBctp4+79nkIBeO9jpvQDnHXgPMQGUrm80MT4S8Gqzk&#10;qzPDHumiM9fYQC98DUy66CDPHnMoT+30AT4apj6zk37vybbeXnXLPz7AgX56YU0f2ew3mOkkAz7s&#10;YQdckUr74CvWYkS/83Je7ohFSDsiBg/v6YARW5zjk73k8l1uqjc1Rl5kwIQt9sE0c1G+8dV6OWAu&#10;IwmejvGBL3LEWrXEb+fJJItfcGCL+PBJTicWsJJv1npNHjhPn75nLYzTt+WC89bQD9OQycSSXrrY&#10;Dh/2iKe1ee+8I/FjP3LtaSEbHLAgC+aw9Nl6cYcXv8hkI7/hKUbsgKn1YuigAz7ss06s+C1f9QY5&#10;kn5EJ1vI5i9s4OUGXw9PHeot7EoOkKmv0Wsfu+Ww83onzNhtzrABbuYSmWxBLOHIdrG3BkHkszxl&#10;O9liKa7sMy/UvT3xm7/88j1mOePrEGJm3ljLN+fpw/nkE/n8JN96ecVuNvBNrMVT/oqNa9aw13v4&#10;hsg675Vsa+m0Rg55TyaM7aUX9nQ74CZOcPVZbGfrGTnSi1ELjobBAAnJCEoz6JEFZMIfNTDoDFWv&#10;hqF1Ao0ESQoN0GA0LCWRQCNtiI2hRI8AKCBOc8wg9h9yEAMECZFFbNcuHQaeJ72uG7zLL79c+24k&#10;u9jjdaml+x9hG2L5Mb0nwH4vKruRTkMuZBaZDElkFx0hS66xx3rDMk9T2c4vxJff9nuih5gY8vb6&#10;zEZ6kGTEzrD35Jr9SAnCaB0ZcKXLGiQHToJOF6IjSZ1DHuhA1kK62JGnyOKlSdnLbhiInbiKlTVe&#10;4Y5gIBKSFwEkTw7wlR38cM6rmxz+xE/FimRFFzKpISv63NCIhzgi9tbRDVu6FTY7+ELfQN2YkMlO&#10;eNLrPLKqOShuxck+JJy/moc/5JD3Z59zdss7e+ylR+Nir33s4jO72GsPoqMxKEK6+eSmynmNTCNi&#10;FyJkjbU+s5c82IVoqhkxgpOYhhD662r+4hoi5RDfMWPHdRtN3Kjhdf5553fHn3B8N71k2SenDzus&#10;/4MMPtuTmyXYyD16vWogGqHaM0jZpNbUpNjm5ix5ZCjCRhzkvLwih2y6Mgz56Dx/xVetejWEkytI&#10;IUx8H59sOawZ2ifW7PBbKdSArzpMmLBui4n3/tqihsY28TCo6OCfIcLG/BQlNwliwCd5k196bi0M&#10;5b08MQTloZrjkzjzXWzpVhPOy0/DQozhQHZuJuhysIF/fNagM5ANA0NCA54X0ls4D5b97Ukv3JAA&#10;eU4n2c6xX+2Is6HhOj/z3hCy3zn+IVBi6LN+m9yGrRogx3Dkk5yRs9aRkcMg4qdcgqWbUb3cKx3y&#10;zbA0WF3PHrkFI795wY841atBBTs6/LRQfMggX783rDM4xVHtkqk/GK4Gvps6+uhhr1nhqZIYIH7s&#10;8Zk99NNhjfNmmHWGufP0kOM6e9miR4i3GoYbu+CWmwZ4wdr6kPqQSZjIPQSDTPbZ7xpdcjxE0DUx&#10;oE8tWSd+ehYdMBS7+MhecfJezlkPS3jxKyRgeKz1Omuch4d91pFhH3/4lZhEp/f8kxNsZpc1dIqL&#10;/OE7LNVqSJW4sNMeeQZ/e+QuDBzwotM6ZM0rnezin/7GLk8ovZfviJrrsOCDWMII7m54+MpHn+Ev&#10;/myBL7xhEmIIX/rlc7gGW+WgfXLQVya86gFy0Hl9XQxhxA/4eM9ve/U5n+k3J/hOLx3e0wsrNaln&#10;IX4ONQ1PdlobP/RP/VhOiYcYw4q98E09sEkcxJNdSKOakVfIppqILvjZax/b4ECXmIoRTNmaPHLI&#10;AescsJYL1pJjr9jTZS2c5AkfyfDePrHzlJ4e8pFnfvDZZzZ75au5BVsxoYNN5qa1fKWHDfS6Xj6N&#10;HOk1qAwyA58hgpamIEiuI0MGk0HGIc3CEEFsM6gMEeBIHgTAYLMHYZMo/gPP/kUIDq7gc9Zad9EG&#10;LZI2btyK7anRijW4Vlxp5W6pNy3VLbDggu3JJb1ja/Atv3z/p4E9RZo0aXIbxAakYUfnmmuu0W04&#10;0a9Zm9wIJ/JsoLEVKffKH3sMPD5nWPPF9Tz1MdB9phsxtdYrcj1Q5EdC0++cgx+KF1Z058e/iCp5&#10;CgQZpxsu8CKbXu/t95STbEMafkiKvXSxBQmCtyIhO98vVlBiiMAjXQ56FRQ/4KMx2usgV8GIlUMR&#10;KjjNw157vPIVkeILH9nKRzbBDKZ0GhyxAYnSOPiGXCAemgUSYq0nm/LFZ2v4zQbYsNH7locHHNjI&#10;5IQJ4xtZUSgaKVvZSa7Y+Q9SkyveflNAGhz95McXpFb8NCoFqsHCFN5wRqpgEmzZyQ/5DxeHPeSR&#10;SxZ/EbOQJxgYavLT13DIFAME/aSTT+re/773tyYybVqR1/JHffmNBocecmjzmf2aCDLPXvLYJO5w&#10;CXFTe5qARsefPH0SazZqLGIFWzeQYi9ucpVNfJZH5JDPV43LYR39DvlFn+YjfjAXX3vgLrYh/WIj&#10;Vv7ssoGjafraCexPL580bvvkq9gi9uzS8E6pXiCH3VjCQfNVg34Ti5qhB6bipbFrrPJA79CLDACD&#10;iy43g/yWX/BilwErjuKm7uxhAx1y2Vp4yx24yR97+M0ecYK/PPXeUW1zrklv+TdY+TSksWvq/DXI&#10;2IUUeM83uOrDbLcW+bAmNcBv+LGVnfqpvHCejOS5fu6cHEYa6MugISvyDSPn9GZxFSP5bC8iAWNr&#10;2KhGnJdrhh1iKzaukS8HHIiCIZxeb5g7x2+5xD55Z58ccS1r1Ao7XXMO0Uie0mkYIhfywTUECeH2&#10;ZI3v6gJeMAxpgYuhCgskjSzEi/+Gs5hnjWvO0Y08kA8HcbHfHjLhQj4f6fUZLt7nVa9Qq/bAjR65&#10;KW4hOOLIL/LFyV5y4UkPOfaS4TwM1TB7ySbDARekhP1khVg6b60eQzb/xVrMySNDPiSnyBA7cZIH&#10;MHFkLZLCHrbC2WfnnQvJRuDopk+PotPckVvsRzrFSW3CF4ZsCIbpL26A6NaHYK8XwY0/6oJOhzWw&#10;Us90iBsZ1pCpl6hfWFprjzkGE74i0PyXU3yhj11ymQyv8pidfBl+iOXw3NRP5HduEKzhK2zktM+w&#10;g4O9eh2s6YSbeiAr8SGbD3xiu1cxkh/iKPfZZV30eUBgjdjwGd58o5+N5HqfeCWP7IW/eoe/nCOT&#10;jOQY/amLyLPeq89w9B6uejOZatORGmMX3fINFnTZa49rsKFXzMu2kSO9CE2IFeA9zfGKLIbUeI+Y&#10;GiRAlcAGqKGIKAiU4Bgmhqpha/j4jIAYMIiLxOHMZRUcv7vzLW9Zuz1NRHTXHOj3rVhykUZPR329&#10;wXBcdplluoGSu2l70jmx2TK+CLLvhXqC+obXv77Ob1wEZsP2NQcEetVVV2u/3cETQrYYnOxFchox&#10;KV381pDYhjTw1TmERzGQzQ57kD/EAak1vA1pcsk3BOAn0T2NM8StRY7IcSeJaAg+fwx0JI9c15BL&#10;64KVvfQZwt7DH2lQzAaw8+wlnw32xje2aCKKnmwxc529iIwmYGhqvIrQcJFsSW5JreDECSkQT08O&#10;7fdZ0cMJCeCPa3STpXg1EjiEGDonwZEifxKaDFjxmZ0IlHP85aciMMwQRfm3iN+1PGZsI5D77tv/&#10;BpC3VREgVp4oIjKnn3p6d8yx/RM9e7wicHBSfAa74aeoHfKHD2Ip1uLFH77xKb7YE0LHH9fhh/yK&#10;lX0albx2aKi5iSF3+ozpDVfN74J3XtCu+7V7ngCLjR/9yxdYW7fffv2Ny+GH93+GFa58YBOsxNFh&#10;MGTIwUujN0wMQfFEdDQX9vKdbxo+nAfqpgo5JDPEnV1i7718znej5aLahoHBJ27sTHx9ttd3dv2O&#10;bb+bmB3XfvradoOrruUNu/ioBsg+7tj++24T1lu323a7bdsQcx62miM7xbX9tKdIqRyEC6wy0MVR&#10;z5GrIcbWyBM1C18++iwf2MoXWPCNXbCUf/SqG7XJH8NAzGHPdj6rQ3thW21zrklv4TxYPg6RadjC&#10;RX0YXKk/rw5kwhpYqStrDR6HYeezdXLF4bPDEPFqWIgxm+U0bO2DN/zkh7jSncFjyGTIGtiGmmFr&#10;r2El9/R1aw0opMYwNXDZKSZy0j5E2CC0ly+RTQZ/xM5gzNAlgz9qyRp9QJ0bgt4bxOLvaZIfgyPb&#10;zsOPbWSQC9ucI9s++JDrM4xhSLdXuRzS4rNXAx3J4aMDEYEnHMmCYWLoOl/Yz3+f4UyXNTCmU0xC&#10;dJyHPzysc14de1Wz5Kgzn/nvGvySF2Tx0V62Og9nr3wQC7bJeZjQL+b6IdkOc8B+tjrECr4w95Qc&#10;2UT02cBvMuyjh4/8IN9nfUft0w1vWJEpPq7pi3LMPvbCi3y1Bzfn2SZGbMArrPfTA3GiX1zEmE10&#10;4iFsoo9e9sMMrmTYJ4bIX+x13lo2qH16nIMxzJKTYiZ/1IC9fKMHXmJBFixgY4/PbOMzYpmbOvFg&#10;L9vVovPe2wsT/YVMPVZ/ccgt/Rs+ZMNFrNWE82xis/qCr+tshBecyAsmbPHeemvlMTnkJvfYx25x&#10;YhtsfeY/GTBOHdsLH3LhQIa8JFsvYJ//D8Y2vqtVMZBT+gg5bJBf7HUtPUEfooM/6hEO9LOljpEj&#10;vYJpmBgyvi5g6AmGxmYQ+R/wPiNXBoMGihgaCM4rLABqcpLI4EHIrGEwJyTyyRUMw15SCrBhNG7F&#10;cd3yRSCRXHoRKKTFZ8TEwDOIHOvUeyTA4HR+ueWWb0+kED2kGOFdddVVuoUW7P/H/vjxE5o9hpWB&#10;SDY5/HEYpIah/cit31nLBoMQoUeo2cJvOmHEr5BQ+5HfgSIRSBCS4zoybZ9BzN6QA7qQa6QVgYWd&#10;oYyI0oeIGPbOO8d/pIp9bkTIDAkiS1HS57PCtca+kFSy2MVe79nBRzYoUI1T0xO/HJJe4rku4SWj&#10;5oUcsi/kA6lLAcgJBJtcfoqvZKVbDvAnTw4RfYWPvLvOB/aRQX/OKyh7l112uW67OucmzHny5Q3S&#10;y/5zq4m3G7T112vxgWfumGFCpxw0YMiz3zV+wJNuxNYAcZ49/CBLM+KnPXkiKibix1YNzXUx0HCc&#10;Y+Npp53a8LCOPHLZxJ6VVuzzGOFiz5lnevI7rfm0/Q7bN5ucV/DO+ekFbPhFHlmIqZjLN7WoeWuC&#10;dMHEwGSvhqnRZRhpSJq62MiFfBXHe01R0xdnB/vkv3ixGwZiI6c1xeAYUpDYHlI2bLLpJi2vLrro&#10;wva013d4Dy4sv/D5L3TvuuxdLf7+gtvhRS7tO7Jsu+CCdzayqdac4x8dbsjdKKk/vsJKk85Al6N8&#10;Exe9SiyQVX1MbfLPOniKtb5DP9KrlgwY+a2exchneg0BdccW+cE2cZHbekq1zbkmvTXgB2uADWnk&#10;sENE5B9iou4QAJ8NDP65rn9671B3Xq2Bgz2Gh9j7HHy8kuUVRvCzh06DWu3KBfXOlpAhg8nwNtAM&#10;t5Ao5wzekHM62OXVdb3CHp/VgXPqmH61ghyRIX/MCsPRj2sNQfnHpwxh1/0kQ16LBTusk29k8ssg&#10;9tmQF0Oy7ac39tprHX/pIM+hZsjTF+SDGNNvvb3whI2DfNg6BzMYkqfOzAr1AhM2scMaeHq1Bx6O&#10;EEb76YAD/OAd3PjGJrbwTU4gFGoTBunH4uA9GbMJQdMPz9jB5uDOB77oBexWn3Bgi4MO+2DkR9KJ&#10;SzBHaNjpuhpKrmWPdfJQXpDFHvwheeIBAV/5h/zQaS+7yKNDnsMFRmpWPuph5NONRMHBGnEiH06u&#10;w896MhFe8WETH/U9/MQa1+lnhxzQL/R5/jmyjyx2wdhBjx4ihmLCJz6yVZ6RC1cxkvvkyClr9Q76&#10;5bUYiAcs6IeZ/mqdmNnrQYP+LX/4T6Z18CEHYXTAAW7ewyY+Wk8Xu9krBsHQeX6mDtnAbhjIKfMC&#10;GVV/9jjHd+vt5bOcpsdnNrMDZslTX1Hx2yTclHrPBzcd+eqKdewi337y0w/kFSxdj+3Owad0jxzp&#10;NUQNWE+SDAaDB+iCrlEiO379k6YvSQ1hhT5QZA+hAYK1jMzdKyANEM1AAiABCAIy0Q+dtdpA81sY&#10;Vli+/3VSnsyOHTe2ETZkD8nwHlFbeqmlm41TpvRPQZEDQ3brbbZua8eMWaGd99TYH7lAILYqYogc&#10;I5TOI4V8tc6rgeiJq1dr/JYHryE4hqCmRhc7DF6f86N+RARW5MHJsHUocOTawGSbJ5owlMz2Gdyu&#10;IRCIiyGKxJIHT8NY8nsPY+SEXIPZPnbAAp7IpM/i4cmWwxoExdBWcJLGegUOf43Q4FSAYudcnrjC&#10;1A0CfRqTmEpw75EcvzGDXNjwwzr6yCHXXbsBixwgU+IOd34oHHbyGRZ8pI+fcsZe9jp2mNb/6jvx&#10;82u82MpmOcVHtswomzVxzYj9x5cNZ53ZP4USMzkpXm7mFLWYkuczXfbCXIz4Mpy4s9d61+mUE3Lb&#10;oQEZGvzlg1wna6+992rfIZcffsWer9hozrvusmu36WabNpmTt9i8cmPldnMldn63Ld9hwo43vWnJ&#10;9h8xV1ll1RZf5FNuqLvYATsYOA9bOGlwmiJCAz82sVNztVeuiZE4amTyVc2JnybnT77KD/Gwhz2w&#10;g6XckWNySi7KbXthQ6bDGnXq3NSpU9qNinhraFuVrEmbTWo2wB1mJ5cOcVMPaugdNUQ0QTr1F8ME&#10;yfckxw2s/iMecpQPfGUvfWKr8co3ucj3xAROcHO4KVCb8lc+sQ2WfNWT1Ak8YM5GPsljMbdXnrKV&#10;nmqbc016q6YGy4ch+ay24CQm6Z1scxiszntN7vHT4PHewOAj/L03JMVcLhiG5MLRcDPMnJcfyRWD&#10;XX3LYzlCruGVIWo4GlDWszPDyjrDiC3s0N/pJ4cN5IobWwxBOIuZPd6zzZAzhL0iJSG3PrPBMGY3&#10;H+gj33lDU36qVYPQdbXIDvbZw7eQETnFPtfJYX98hr/5BF8D3Do2Oif35JVzZMKNHlgYyt4jNXIG&#10;drCAkc90xVd77YGJw3m2uUa/vXSQ78fTMNE/2TSziAJMyHCwm2/k0wcTPiKIMEnskB7nyRBDJI8N&#10;+iHf2Alv58VHPNgl5+BrP9scbJWDwYAOr/oCvT7T5ZUudsHFHnISC5jRxSex9Zkua+13LTdFcpUc&#10;fQmRYxv5bHbAgb/8YIu42wsP19Us/cHDenEhj038lY9e+aGHIPpiYhbCTR7bRz9bxAR24kO33COL&#10;HjnmkO+JC7zJtt6sEnv+qlU2iyEMIkseqGXrzFZ9Xc8KxtamtsmXr/Qnj+Sz3iYv4SdvsgZ+cp+t&#10;5PNbrrlGt15Hj73sF2uvbOdX8iB1wxY2kefgC5vItoefYkPGjTfe2MhvbqJcp1+uWEMW+cll58TJ&#10;WvvZxw/9uWbHyP1xCs0cKdTsDRIEwCvwBRtJMBgUhaaMGAAqQ1FCSRRJYeBqSAaxIW74GFSIHDIh&#10;qQxzw3W55ZfrXr/I67vFa1j6SoIfYY8rcumJjb0Iiv/I5msLk2Y/fVqhyO2itXaxxRdvT4ORV3YY&#10;Rquvvkbzw0A21H0NYrHFFm3XnJNICC4SygZP+wxA/tOX3+eLjBi8Con/1thHn8FrPRns4xvC5TxS&#10;wB7J530S137DGFZeET9Pmnz1Ajkz/K1FuJ1nL/3OKwq+KEzY89U6+FoHU8TBgDbgDXGD2zk+sxvR&#10;YJP1bJBkEkyi+2ydJ2N8YgdiBRt+alqKVPGLL38UAr+tZaOipl9sxR65oS+kkU/yR7IbJPILTnBg&#10;EyJlr7zSFNgkB8QIjmTtuqufHGzf5MAdJmJDrz+EIAbydXrpc3PANucagS5b2QgrxUM+/xWa9+Tz&#10;HYl0sNF5+9QBm+ApR2AmDrCwjr/sgDkyuPLKK3U7bL9DW2PwH330Mc0O/iF/4kpu+zVlW27V8pWP&#10;GgY5sLGP3RqheHvS6akl4oVwyZlgqybUJ9/4o+FpcJpL6tGrgUcGO9gDczdrmor/gCS+sKHfdU9O&#10;yWUvEi+HYIIM0GtYwcLvHlYnRx99VOl9R8sZBJkMw2f/A/ZvX32AC1/GlKx1K+aHVV/QT/QO9cYP&#10;r/D3hI/9GqxGT5Y8ccPlZoF+zV8z14g10DwVFA9+iZk85Y/8Uxtqhh6+y58Hf/pg96nBT7V84Su7&#10;5YLcgLW9MDEMyCWTD3Kh2uZck97yabCITvszxI4MV7Ez/JECg9xhoDjUTgacmnQYzA4DnBzXxF69&#10;yic92bDyKjdci57ogJ0hB6s8bUEU4G/whISyAd50kQ0TdpOvR8kB+OSGS1ytC3klLwSFDOcNt5Af&#10;/lkjrvTxVW+Rn/SS4ZCD8sYQ9XtH2UcG2dnLR/bS5Ry/+UcvueSpLTbKL4caganYk2f4IgX8g53h&#10;rj6tIRfe7KWLDjcJ/ICJz/zzmSz64wM7xAzRpReOaosuMpx3iAviwl52soNuWJPHF3LUCF+cp489&#10;MKBXLqkL9iAO8ct1a0OM+EKOek7/SM442E4+DOxlB4LGZrg7+MZOsmBonXwkVxzJkVf0io31PlsL&#10;T1haj3yyl39e1SmZyLLP5LAzeeWGCQ5mDn/p4hM/yISb3NSPfQXHf4SVQ+raetf1Bb1DfK3jDx/h&#10;RY88DtmzPkQSluJNNxvks/X6N9vkKdv5y0+HfHYNxvBkh3PywGw1w9L39Wx9R0zZJyZwsRf+aoCP&#10;8ghOYiR32MBGMYAXXK3hFzv5IA/lFr18JZs99udhgv4dHNic6+LlM5zZQgZ7zEPn+EkHvWyBuz30&#10;00Omzw4Y2uscW+liN9vIsIYvZFdvHjnSyxhkwuA3uBEnhMOw8ITSUAa+QCCvhi7SKxkkiaFk6CJ3&#10;BoehoPEBuA3G3fpf3n9YgWiw0WGQLrXU0t2qq/VfYUAoDTUDCSHwe0zp9+QXCUNuVqrB6cnwW2o9&#10;+/xqs9VW7X+3rCHtPdtc488222zd9g2s2f9FNb74rp8f2xqMBiHiFaLIJiTE9wgRMINdQCWv4W8g&#10;KxADEXHxlQjkg838QrS8h4F1bOIXHciAtXQg1tYiwIYtgmkNDCW+p8rk88s1T17t4xe7vWevoawY&#10;FQ49romPdWQZ8Hx0g+FVQbFDg08Ci4un3ezWMCSq5BNXyc8P7yWz4nRdoiM/MJEXyDs7yYcRXWJu&#10;nwaAULMXbhoOkiHmKS64aJhyCu7tSWbZeVqd46Pf+7rnHnu2fBMT2PAZcWa3XFuzfNxkk/6PhLhR&#10;UuRshwWZbIEV/TDWqDQKGMkz9sgZseOXQWSdNfQqOhizh538E998Jl/T9MdWfM8YLvJGXrBxz7JB&#10;TOTg/vvv13Dxe3xXL7vVlwanOdN36mmntr0IGL1yl33yQCzhBwe4ibcDvnJIE/bjJDWNgFjHD3Fx&#10;cyOn4CKH2CDWhl8GAx/IEU82uWlSf8iQgcUHzRD+7B5TN6qTSrdGp8HDWx9x0yK3NbR3FBnWkMV7&#10;jyLd8kgs4MwGv75txx2ndZtVPagp69hBDx1yTc7CnFy+ykM/LjMgrJFHeo1elK/2kK/+xcLggaV8&#10;VwNqxTBRB3IBrvoWGW4s5KBGTK+18Oczu8S92uY8fae3jiH9ET4GqGFGF2zUWkgQXA0Y2Hsvr9UK&#10;u8XaEIE7X6wzNGAjf6xTq65nqCEDCJVhQp59PpPvMKTot8dANYDkkiFElp6h3uSG/YYnfeyin/3q&#10;hU9kG8zIClkO57wiK/mOn+GWmxSy6CAf/nBAiNlFtpyQ38gLG+UVvcivdRns4i2v6XawST1Ybx/s&#10;YM9ueoMv+8ixF37s4EvsVCfR5Zy9XslkI7l6DH0IHNIpT73miRd7rSePTexFDMRI3MQoNwRwhwm7&#10;2SNP+AYb580n5+1hE3vEWR77rG7pctDBdjaywVqxTm3wHX4+i7VXttEDh+SX2pUXCAsfrNNH4AA3&#10;tvgspuz3nl5xUENe2cU+1+gIiWdbyI56gKWnkvzV9+EjX+l0nv36G3vg79U5r2yFg/dyTd74rOfw&#10;nQ59nn/wDhbyAt5e5QUb9Eb+iz+/+UYf7PUKdqtXn/Vwnx3Ww9JaeU2vPKbHZ7NDD2ODuuILzPTo&#10;zHd2uEFAfMWRXw7v2SRudLAfZslJeQtfrzCVX2SLMey9stlBvzkpH2GtLmAjXmJjH3/USPLJe+dT&#10;I7CCDQwcWct2OuSl7+CrBzamZ8gFttkrT9jufHoU2+VG2TVyX29QoMBFxAxYT1MMfwEwWA1K7w0j&#10;IISgaUAZRoaqYWCv65JTQRoykkDwN6mhZogauJ7AIgSrlz4611nHf3BZrgjUQu1/viMHG228Ubfu&#10;7B/pG+xIsf/YttXWWzUiMaFsnDix/0twfmsDwrPccsu2tYbfQQcd3AaiJ0uGuOsG4sDAQCMQPhuA&#10;IaTsMbQNXv5IdomADCJY7EYADEBP/ZA769nP5zypJZv95Nvnvb3Ith/V2gs/pAaeIS4KgK+Itz+6&#10;QB5sDX3D2zU6vTekvdJnKLuR8F4BssUAD3nwHuFUSGzjr0TSAHJOkqZIFIAk9F7BiaGClIwalkSU&#10;D7DkB7sQBwQy+cJOcecrPPmpOOQaMsR2+YPAeYrHTk8hydGUPCFVdPbAkZ2HH37EHIz85g6kRpxh&#10;Jw+QG18XEGuYsBF+CJHGonAc4scm5zQg+hFauCDu4s1GvsBQHshf9sHXewe7YC4HQo5dZ8/ksm+f&#10;8mWnnfo/3ctXdtFzxJFHNF3ycP8D9mt/vEIu+E96mqu48J3tIWk+w0z90Ot8SDGSxl9PctmtmWho&#10;hg87YU8/v2Bmvc/ijFTMnDmz2Y5MiifZuVGQS7CXG3KED3BwDblHYt2g+A9sfifxrrv1v23BOv6x&#10;mVz5IPfF4l3vurx9RvjFWg/RGMXGXrbpHezMTzXEIQNLr0pTTv575T/5al5eWCcn1Q95sDJo6IYd&#10;fPUr/2lQftMh38VbDqsZOaJ25Qz7xFkMqm3ONen96Ec/OlgDbIg/bBQreahn+ixebBa7kAs1Z+gY&#10;QHxRmwYOe9WqgefVddcy9PhiwIizI4PI9QxPfmUYkmGfQarWybWeDa477zCQ5Jd99Blojtjg1aDz&#10;NNZe65xHWBA/JMCQNMjZggQgJtbaS4friJo1IRH6FrnwkqcGtCd29pHvOjv4zDefYcRG55AyGPAl&#10;Tx75Etn8RSC8h7+6IJuN6sVnhN05/jvsZQ+98JZbdBjwaosPsOcTnf5jlh/70k2Pda7T62Cn/WSS&#10;zXZ5Sz8d+ezVftiyj0/ImhpRO3qlc/CBOf3Zj1R4L7bqWm+gN9cdcl++yzf66HHYy07X5Qh86Wcr&#10;fHJDwAcy+QwvRFHfYItzcGcbG72HE7lkygH+w8V1cuWIXBBn16xRJ/JVrdrrPUz4Kv5yhb1kWA8T&#10;ZNkNiLX6iK92qT0H2fR7Tw4c4J6eKufsY4/a1Kv4yC/r+c0Xe/gMP4dz6ky+soOt9pOj99gPTz2N&#10;b3w1S/AQsdQTYCXfEnNxYxcbxQ1hlL/08J293tNBp3hY5xUmbBE7M9ZcIM8c1oPoIMtMdS37k4/s&#10;D1bW8pc+PdaDFrLZYA9bYSHH+CwmN998c4uBPPCZLr1Cvbg5QYzVmfXZUzcmI0d6OWYQaOyGpiYv&#10;iThiiCAP7gAchhJQvBoshqNkNiwFSMFzWvG5nsF95BFHFhHo/1ADouPpq68pLLNM/1sUDEmkEwFD&#10;NtaaPcx2nv20ZvmyaYkl3tiGkSFq8Pux6fgJ49vXIxZ63eu6hRdepFtwwQWbHwYY/fvss3d7WrxI&#10;Xdtqqy0bGUEQDVNkhS1IM3LqMGDp9fTTIDWokTs6JaH37OEHGQgtUslv5Jdsn2Fo4DoPl4EiAMhV&#10;86mwIs91uhUuv+xBMpAKyU8Oci8m/DVs2eMz22EmId2ssIc8pA0pRJQUuOuuwUMhS2qNTmOSjNby&#10;y3uJOrxIkBHvFbnY26vI+IOYsz3f43QXnsIxLBSuJ6dslgMhxgoshMg+PrpZspfv9niVM86Ljzju&#10;tPNO7T88HXjgAXV9Uns6aD/ccpOjefhtCGQ7TxY5dMJC42Y/X8RAo3EYVIiSXPbeHbZY0c12h8YD&#10;U37aq/DVCPvFK092xWbnXfrfgsIWf4bXEYLm99TusMP27WYA7hod2/hK7qabbNpN22Fas1sDgbnr&#10;7BNDNslRPsFULPguz3yWk9aLo2bBTnFVy+qSD9aKr+GTYauG1bVDDOEAP82WPvapK3ZpcvxLnfvr&#10;h8ssu2zTe9ihh7Xv555TOG+xRf/rCuHpaxC+16vWYXXUkUe1HiB2BhRd8sZBPyw1ydyEiBts2Q8n&#10;r2pDzxAfOImRWBjSedILGzkMO1izX/75zr/8lpNssEY+wUFc2UkOnN1ss1lTNzTEpdrmXJPekjFY&#10;g3II8YM93eJkMMKCnpAJsTNocs4rbNgmDuJsQBowXvkEK8PXa4gz+fJfzJBtsgzrrJEPXumKHa6r&#10;/ZBJPULvcN6QMtDIcc4QdZ0Ncs2rdQabYew6W/UdZI9NBrhrIWMO1zwhtZ5e68VNXlrHtpDV/DiZ&#10;Xj7By3CFBRvsl0tsQXbtQZrIkff0wdc6/visb5HFN7pC5uBOLjwMYwQNWSUzWLHDHrLVFh9dQ/QR&#10;Fms91eKfNfzPe/jSRY9YyIuQR7H2ObgPJxzes5ttakWe62/qkm/qmAz62W49+YmR9zAkzx7nxUle&#10;mEvOuUamPKWfP+zkm2uwZZva4jO9XsXQK9vstcZnMXIkDuIpT8hlH+zp92oPu8UN8ZFr7LOOTWSr&#10;WXZbB0dr1K18Jp+tfJT7MHVzhXSRKf+c07ucv/XWW+c8lRVPexJ/vqo9PlhjHzv5IT/1H9fEOTM2&#10;PVycyRErOQkPcRUbtaluzS962Z3+Z96YE/gCW8SRDjr5zF/7vYeJa5FFBzk+e3UzZA7ByfXMSD3e&#10;fjGhn73ygj764UyGXqo+6HRdbOjkr1f5B3e4kcNX9iQm8HPNe+f9Z7f0ITmE8PJLPJ0jV27II7YV&#10;ViNHeg3jEDcgGP7uYIANHMMDEArKwAGGw7Cxz0DOcBNIRgs2EAyU3C347QpLLLFkt87a67SvMPgO&#10;7mabbta9ZW2/UH9sG2obFZmzx3BHKP1RCgTEOeTNk7Ill1yimzG9/zOjW5d+hB2Z9PQupJn+qWWX&#10;X4m2eQ1fv//X1yI8IRRsT4UQWLZ7qpqngrCgz1cQEEyyETtPaQ1ZRM85wxLBZQ/M+G+YIoOeBgcP&#10;g5RfEkYy20OnBCTTkyZYIi++BkAX/XAWD4TW1wfIo8eQhwMfYcIeJNFneIubNQgKP+Gg8bnbZItX&#10;zSR/hxuBV1yKWkJLbkRQY3E4J6FdZyPyw24+hNjyjw/sgY3zBpAnnDBTAGyAmX15ImnvQBFUONsL&#10;f/njHF/IEmO4wQGebPAfw3xXdPPyD6mWK6uvsXrD64D9kWJ/6naPRowUtOYuf9kotzUqDQGZC2Gi&#10;h055CntNUB6zXdGzX26w24/YrYG1ZqeYYYXoOe/mTuPfZ599W3zYxxdYD6w10I0bO66RU7ngJxdw&#10;EV9/TXCLLfsnjIgk+zUIdsMNpuTAVe7KHfmnTvnRcKj4GD7x25B116z506Mxa1garyYcUmC4aZ50&#10;8Mt5uMgX8YCFvFDv4iB23ouXvX7q4qbRH6zYcKOJ3YR1/f7lqWXbtg1z/3ENeVlv3fUK09NaDNwk&#10;rlDx0x/gzS42aMxwd8g7+eoav90swEVeqyn2hejKk+SVmoAvLNiuj7lRVBs+y3ny1CH75Q5s+M4v&#10;NsGeDnWkP7Df4FUP8/LHKWrotD9DbCjwizzN35BEmjR5tZkhYLDDAhmzPiTO4BUvh0EmD723nhwE&#10;hUwDDb7Ok00XXH3mr9x1Xj7IF+fFxxq2wdawcpCVAUm2c2JmP3/YwFb5I+duueWWRgANMcOPneJJ&#10;toGPeLhGt8+uGYjqSmzJk7d6CnnW8J1vaoy/7CcPibSfvexnm3UOuvkdsmU9W+QCu8niK3Lg/Owh&#10;2/bwzXt2kZ/hHczYAwtDmo3wc94BK6/8dCB2zsGHTHEiiz3sott1Msh0JKZwYiu8vfJLPshf/sLM&#10;2tQOOXKW3fLJ+uQJPF2X44kFn+HkGpuss8d5/UTNIW+ICLvIso5++sQZcWQr++jlM0ydgw2d9gz3&#10;kV/08IsdPrNbjVoDFziJhbp0Tdz4xNbktFwWC/ayzTX20kePfGKDGpbnZiDf1Thb77333hZfvtqT&#10;WAYjMyO5IV/EkK1kq0n8iA/OsTm1baaKuzxgk3ylRz+1njyyxC4x03vFEwbk6kF6lD1wJp9dSDvb&#10;yRAD9rKNTjKtEVPXky90w4LfZo31fKOfPdbTa+YhsfKAPPG3zxoy5Du/yYRXcpIs+eiwl9+5Jlfs&#10;dY7t4k0fv5wjk61uLMUS3uLLj9o/cqRXk6DYwTGDwuAxYA1b14Hpzg9RcN6AkYB5Omd4AAlYgmMw&#10;Il6eXiKBSAti5r2nKAaePzowtQaj37awTpFTTzORH0TG+T333rMG1UZtPXsMN3c81nuqaTjRzS7k&#10;eeutt2oDlmyJQhdygCAbWr7P6z/Fsc3TG0OarYgZHeSRa0AiQMglMmG9NYgwEsNOftENC2QIDpIo&#10;T8VcR+4GijAgNDB1ICbkS1DY8hd5QfwQXmSILQa7RBAPRIytIRveuy4G7DPc3SDAm8/OiQ17+AEf&#10;hNd7OHqlX/GLmdhKOOcQLA3FgE0hSDjJSF6+msE2hQkjNxtuOpAKeLJZHNwl8sUatvOD7HyNRjMk&#10;yzX74ehwLvsVDRvZT47id37S5pPbn5qWd+wWO4RSjskTMpAY++W19wgP2+BPH/sVPCzFQOzt1fTs&#10;4y998KHDDZW8Yg+c7POnstkm731VYer2/fdLNYs999yj/daGyUXE5OaRdc6v7lp9tTW65VdYvuWF&#10;WE6fvnvDwq/zQ7C33LJu5IrI+iMuvqJDjzxiDxthJ76wljPItH3iLt9hAGM5yVYNxKDSeDRhg0jT&#10;1Hw0YU1LgxRTTQ1BYk8ao3yBmTySv+yBi1xYf4P+e+OICZt8VUCe+7qDhuonPPAXezXhd/KeMfuG&#10;Y7ttqr9MndLshBMb5CH81Jv8NgA0RrbP/lpBq0N5Dgs3iGxkr30Gn34lb+ELC3kpphqu5myNIbn7&#10;bDxPPKn3FWaeVKtJg0zOqDdNV66oe3GXA2XHPJHesmOIXH4ZdIaHXGSfAe87q55+iZ0f9xkE7JZX&#10;YolcGCIGi8FgEPksV8m1nlyHmIuBQY8YGpLWqG/nDReHH/vSJzdgxSZ1D1syDH7r1TAZIdb6g7jR&#10;zRbYs9Ua8gxp19kox6wjRwz4wme2kAUPetjPDgSCz9aT4Rz5Yq1HIf4GMuxcYzPb2SbPyZTjrpHJ&#10;D3nGJ/bQCyMy2QEXGLHNOv4EP3aRp17sJVOesIE+e12zlh8hwdY4+M1/ZMZ6ethErxyn0ys5iBG7&#10;YKsXsSN4w4G9asN5dewavTDRq1yLDHbTjySKceLPVvutsTbxC1Hy2RqfYSrXkLdgYA0c1JtZQq6a&#10;5QN7rIGdz+LoKNLSPjsfwki+vgwzeHk1r8lKnlknVrnx8zk5wib1C0c3+GoDoUJ45bweSEf2qaf8&#10;CB3m9sFTrpLPFjrhxk75y085A2s2yTk4w8Q6+Jkd9NgTDNlnrX0Oe8wKNcR+PTJYiLM+Ix4wNdt8&#10;1nP0SD1Mb1ZbckesxJE9cpDPfCFP7sGRXeLFz8TAPjaQC1P28Vvt0O09GfbIAef5Dz976RNDa12D&#10;Kd/465x64ws5YmgNu+AEF5jlsxikH/jMDz559dMU9sp3+Vd2jtx/ZAMiYxUKsBmqwRvIgHaNUQKA&#10;TBh4mo4BaKgYcowyGA0KT1CQCoPJUzFPowZqaPt1Y55KrbjSiu3JLoJj7S677tIGd0gA8uZPlpKB&#10;pK680sptuPkqxKRJmzUdDkOYDkPPUCV7Qu33hyreWERsscUW78aMHdPsJRex9HUJT4MM3WOOOboN&#10;aoPNU1prECrXJRnyamCSzzd7PBUmz+BnnwGIoCFufHRe8iMK1huqEtV5BMVg1UwlHKLgM4yQcO8V&#10;HFx8TQNJIJM8OmAAIzbxnX5yyA/JQ4hc4wdM+QFj9isiviErXhVDikBiag6asleDRj6k2VnDnzy1&#10;ZCt/EAQ3InQrFD9ylKRiqHHBqv04ud6zRd7EJoXPX+QfobWOj4oFifPdbliIy26779b+spkc5OMJ&#10;J/a/JosvG1au2HPaqad1G2/SP81jk9yFtYHIV5/h4BoCxT9kGabk8o9fniZrBs6Jvff2+g+O/CGP&#10;v2LOH6SVnkYY65ixx4y6EVm57F6v1RI821PeiuURR/T/CQwe66/ff59ZrfGfLZqvvPCfMn1HVpxc&#10;lwOu04fceiXDeU1LvrGHvbkxkntu0tzoIBfikh9V8SGH2nFzIrawgQF5co6tdJCrvmDFRvkhL857&#10;+3ndKSef0mIJG/rcuLEZ1pcW7hdXg1t7narpkrtT5an/aLhLyT/jjNObr+S9txqsXEbkvdoLm/Zk&#10;fzbptpZcNrpJUYsIsDX8UIt80ejFTJ6KMfmGiz6m2cPDU3m/cUKt+M0wckb8zjzjzDk4qDN7+CmG&#10;fNf85dK8POmtmhusfGmk18AwAAwDQ0uMkBP/8QkRNXgMFEPOZ2syrPmSoas+vWdfBoWcdA2RsE8O&#10;qHNY0W3YGLwhAQgCeww1MviOUJBNLpk5H0LHbue92ue9gYfYWUsn2SFKBjFSkiFnj3OuOcdXdsGA&#10;DraSEx8NW+vY77z46mv0wgQGziO8ZOhJ9rnGd7lhTW72YB9C4oAHm/hmTwibVzaQx1f6feZrPnvV&#10;h9QCu/VO+tgmH2HCXrLpYo89Yos08pdOMr2y0XzSh8gMWaJXz5fH5NIVcmKPQ+xdEzd20Atn/sVX&#10;ul1ns5iKEWyt854Me60jy5x3HZ6u2QcPZJGP6jZ4ssce+eS9+hMPpA+W3iOEiQ+7+Ey+ngkra5Af&#10;eIknjK2xj0w22qsu4Hf77be3+SOPE0f+qXE+iKPc+9a3vtV985vfbHLJZzfM3BDwyzrrcSEykF65&#10;og/qQ97zlx3sFQ/Ym2V8d12PRZLhIWZyLtj6bA3/7BNjMSTTNbixQ++FOfv0H+fkgF7sPSz4MLwm&#10;2CufnCNP/sGYHp/hwgZxCJbew8ka8eYH/4Ox3LAmvoopGfyDP730JL+ssZaPcoTv9DjkNj38hRVb&#10;xUyfcaNhrfNsJsc6+9hTMkfuSa/hiJQ5JAgnJJ1hYkgiQowHtjUGsSHhugQFFJJl2BpsBqjB57PB&#10;jBj70f2yy/W/imzNNQbar2/y+zy33KJ/Uuu8p1R+PykSZMAYsr4f6XfxGpK+h6fYDz3s0FZEksGg&#10;R3qQEPbQjywuvPDC7fAUEnllgx+tIgN+xdUWpX/LGtIbbjix7UMiDFSD01rETFMxePmSYYyc8DVP&#10;I5Fu/lpn4PODHDINUTghA5qOBEa28qScLkUkyRAuPhvaMLbOk2lfl0ByYGIYs4PPDtgiQtazTZzs&#10;R0jYRi4f6ON3CB2iijDTKQkNJoklcdmlsOx1M+SzBJQPZNFHB93Zzz6+ujNTEIk5n0PU2M0mBc0e&#10;NosZ3MQLNnIN7vCdMmVqexLnPzOylXy28wMZOfigg5seMuSJ3+v7jrLznLPObiRJw3BNnOBKrkZh&#10;QJLHPvrYp5mRxU7+akKK3GfxVaR85INXhRni6hw56iME8eSTT2r++Y0TGsbRFQ/x23bbvnY0MM2X&#10;Dj/+f+Mbl6gc2XL2jctOc2IZuzzFh4k69dk6Nw3sg0vIIFvVRXJTnGDFFrJcF3s3DUi4+ImF/HRz&#10;IRbWJ6fI0gvoEDf+yTsN1ZAgb8aM6c1Hn+UNzD0Rd6PrJx1y8ZjKHXXD91NPObX9CfGla426Qi71&#10;D/Z5uosU06+B8o+tbJJL7EiDZjP72O/mixxxEGs9Ak7ew8Z5/lpPlmYsp/kmFmJ+QjVwtsuL4084&#10;vuW+PNDz2EYmX9jE33khvTWY2u/p5aPBomaQXDmhFj3ldU6eGSoGZwa24R5C5poDofXKLwPDcOOb&#10;vA1xMFwMdfvFT63zR97OnDlzzl+9gov94ukae9hIlnPqHTlzng2GkcFIph8X02VQOQwx5/hDLtxc&#10;55s99trHPySB/T7nKdvwoct/1/nJF8SGTfpUBiq51rkWAo8w0g1rsXQDlKHMF7qtix3s9ionDXXE&#10;RxzIIBuu9spBMr23LriRKQb8ZD9ZrvHDeti5Tr6DXnLZ75p1ZNqn16g5fsIARvSynx7+yF91J56w&#10;cT5xgq/3iBQZ6kC/Ukfk8pUNZNJPdw79nmx28INue9nmujpUE3oqQppYsYF9yA+byNXL5CF76LQe&#10;FuIMX7a6MSLbGnjRKy7wRuS8J08fkLfOwxFZ8v3cu+66q33HWm7AMf7TzS7n2cwO6+whk91wodu+&#10;5CS/+BEypv/xxXV4wsx5NcAXfsDSOnXjkBd6C5/pZrMaY5PPcoR8/UW/Tt6Jj7iJefpXfM+r/gR/&#10;suiUe/z0dNtPiPhAn7g5rGGn+Hhld/JZX0w+wpaN8IBh4iof5Ay/xUdN8A1/YWtsoDfYJ4/5770c&#10;DGZ8T017rzeJJ2ztZ6cjPUYO1N6RI70GnCGBpBqUwBSUGM8xCW8IGB4GGBIBzBBDhM/TF0/aDF2D&#10;2kH21Daod2rfWURQDjr4oEZSyEGGDb+xdfgqgx/rGkyurVxkcu0ikTvvvEu3ZQ1CAxfpMegcfrRq&#10;CBn4/tc42Ya6V+sWXfQN7T+/LbrYou3JI7+2Lnv8ByMD2B892KkGHZ/JQyzYa/iySTAdCKivEPAr&#10;Q5B9nkxqTPZKCglDN13IryRB1KxlO/0STEGx2zVJay98DWmNRrKH1DoX0odksEPC08vegYGBRoaQ&#10;RnYh2YgCgsseCepAsJFofjv4CWcxF19xtk7S2ecwUBSYBOeXwqSX/jRich0KXGOxn37rFKhmwD72&#10;KAwFTC9/xAqmcLBeESEz8Ny7boR2rLh40o/4+ytf9qy+2urtP7X5rQiehiLHu5Z+3+2etuO0bs/a&#10;58kjjOlmJx1iAEuYsd+NlljwHx5ySNzZhjTzGaZuxOQ93WLGNnHJjZl8gJWGIY58VBd77bV3q5+T&#10;yxZ7/PlsMk855eRGajVYzUec11h9jXazZ52vbCxRNSE+Z59zdrMRCUTIxAOObuIQVpg7Jy7ibg2/&#10;4M0PxNh+a5BCOMvLfJecXPXMX6/qlXy5SI7zmi4ZckT+slHjU/du9vwRin3rvVj6bQ7+4hosLnjH&#10;Be2836ftz0h7KuvrJ5M3n9xwQj48uUdyxYBOr2S6wYWPP2Vp8MgNuS8O8sMag941WKs3N05+WuKn&#10;OXKMrWzMgMgNgbW+X+w6jNWM/BBLOXNQxdlntSA2cllekmWPPIFTtc15+npDNfwh9mvsniQZxJq/&#10;I9/ZUz+avmGgtgwjQ0LdGQLWum6QGCDeG2LDa9lQ9STMWnt8NmDosM6NKlJKhqElJ9ll2Ol9Bp7B&#10;hahED3lIjUHGfrFCbj1B8x+ByPM/4h0+e5LDngxisvlDBl/YoU7lRAYtG+IPAhH7xAIG7EK8nXMt&#10;T0od8CLLDGMvoqNW5IobBNflj2FMv7jzkQ1yk0/WO8jQR+hlG93ssdfR13j/RwvES62xWd7B0jVr&#10;+AMDtUNGcBDnxBgOMLeeDr1Fr+CLOUEWX+3hJ32R4XrkRldkhSiZR/oTv/QzGPjMX+vUlzqHh/Ns&#10;pTOkxRo2whxe5LObTWTQyR5xhTmbyHADIlb2IrfWeK9P8FN+sJl8ctzckeW98+TDVz7ryfJXLchJ&#10;ONDnuvyW1z7DAi7y3Q0lXOAgJg720SHmbvjYpQblNn/pJVtsYAETuUOnHGGL3KHLGpjq72z2Ku8c&#10;4kcWzODFF7lrZsKBDfq3/mcNXPQZN2vWwVAvZqdctEfc2CA/7NWjneMXG+HNb3bo4YkbO2DiYDvd&#10;cKAXnl5ds851Meafa/ySA67LJVjazyY20i3W9qSWYM4G6xxiwn5yXGOnfeKmH3jVq2FtP7sddNhT&#10;ckeO9ALMoAAkMgsoxZtBbsAbSAaiYStgDAO2AeTJDjI2UAQMcfBE0uBdo0ih/0y2ag0O/7Fo8xq8&#10;nqwatlO2m9LtPn33Npz9GNh3+5DPzSZNLoK7ZdPfhtUG/gLVti3w/te+38BgwK+8ysrt6RRbJImC&#10;NhwRE77ssceebUBPGD+h2eJ7lRusv0HzZZtttm3yEV6Ex9MdpAB5MQgRIwd5ngwiGYiCrxxIMngZ&#10;rp4iw4U/SHaSkD5DlC4YwczA9ZmdbJQg9CEirttDj2QXYOTEeg1PDAxgcWGn9eS4LkE1Avo1LAnJ&#10;duv4BUMyJQ7ihxyIozWIimsKzmdFKvE1Is0uDRGekldhw1zM6OSHoiaD3woIISRL0vKP7dZqsuTx&#10;J99BRi4kNeLBLo2ELWNWGFPk46BWTMcU1v7gBLzhy/a1Ks/okRcw8d1XMdli8y3a74JupK0ORA5G&#10;sENaHG5U2CuHXOeDHOKj39jh5k0s+EO2mMDVzQjf+cMuBDM1ACtFHX8NSHo3nLhhu3ly0+L95mXf&#10;iSf2RIQ+sV977XXaTSM79q6ho57eVKTXTykQ020qh/0qM4P3rIqBfEy9iWdu8uCXp7X8QfL86F+e&#10;wF+eywW5oy6QN3+MhQ7xQiZb/VX9s51tcts1tmpybFDb8ESo1a2vcYgNWXSKp/zxJ4gNUXp9JWny&#10;5M27o486uuRu04jnuyrPUhPWHHZ4/5cD+XfooYe0mtKoNUM+iYcBq3HKJZ+tl9fsgzt9sGCP2IpR&#10;bkrkrDX8eWvFhz+rrb5aG0Saut84cWadu+zSy9q+FVdcqf3GGPkAL3FWYzCXt9U255r0Vu0P1qBs&#10;v71B89fsPXUyPA0MGBp4as5QMHgQAVi4DhfDw+fsU7dy0Ku96k9eqknXkYIMM2sMR/u9GmQZMjDy&#10;mU6ykRV7EQc/xmYH/daSww7/We3hhx/uHnrooe6BBx7o7rnnnkYgEATYkmWdPfSTQQffxBMRQDbU&#10;sN5HLpvFm79wEGfn9BAx4yvb7dO3+Ga9V/Wtl1jDB9fJgEuGq0NvC3YZ9vbw1x7y4EeHmrXXNb6E&#10;0NlDrvXmpR6p3hz288cavqfns59u/sd2mCJb9rNdXohFyIYe5BWe0Rcb4UcW/Mw1e+ynU56TmV7t&#10;ms8h5XTDwHr1pK7YSA971JY98PHKb3rthSmSCTN9nRy2WRs8kUlYJ34OueYaPdbBmDxxkGM+w5IN&#10;MKeDXBgMJ8R8Zwtc2JJa4B9ZIcTW6F18toZferQ6ts4NE530IdT2sU9+sd1++LDVNbaKJXzpo4Nt&#10;bPA5eDkPl+S8GMsf8dKXxVlMvDeb+Ci31IT8iV6fzR/r2QtLcvVzfQmOer5ehyeRGVztpZ//cLM/&#10;+QI3OtMD2AdTe8TIPuvUILu8d0SmIzjw3R4HGXCinw/W2WOvGFjPjshmj17oKbU99vJb/2ITO+2v&#10;Y+RIL4HAMjSQLQMQkIA3BEMEDbwMe44gIH6E6WmIgWdIInu+v+cvq/n9nQiN70KOHTuu/c90/5Fl&#10;+5JFnmPFcSu2wb3Lzru0ob9jDVT6PXFpxLQGMRlnntX/2MBw8qQ4/4N+m9lPCQ1iBSvhkZUjjzqy&#10;O6SG55gaXJ4UesrpMLgQGQfysOpq/W+H4IsASFgDX5KRo/gkpUHtaRVSjzggFIgw32DARuvZQQfC&#10;yXbJJrEQsYEia9bANSTC4BdcyRLyLpnz1QYkyD5ETGHxD5GCdWIhSTQn+ySV95IUORAXvhgW4ojY&#10;iTW/nEcexZjP4q9xJkklryL16pATCABioXHAH0nhhyKUyGJGPzzkApkK0hrNPl8tQErE2avrSLrG&#10;7PpSSy/dYoJg7LhT/2uoxtfNi6KXM/Jl3XUnNOzgyFaY7le2yAe/qcM1WPnraBqD34bAz6WWXqph&#10;rHkjjnQakgYMDJAtr/Dho/MwoIetfLKHj+JGDhz5Tc+kyZO6iXVjxyf5JY5yR0Py9YYtqwYurYb6&#10;znde0PwgU5yu/uhHWm6Q7/MBBxzYLbzIwu0/bi3y+kXaE+f2n+FKl3yXW2yV82qWDhjHFnarVzmD&#10;WNLDVjg56EBc3cixUdNlM5sQPfiTI372ynk1sk7Vtrg4DyNy4OoQz+1rnf38dAMidnJKw4WXv6on&#10;bzwBl0fJBfHaZ999uvHrjC8c92n5GhLENvVhvx7AZzdN/NVUxZNt6odN8kQT9p7dclRsrGk3jGWz&#10;/uCnR+pd00fS4OMg3w2E/9Qm/+SJvGQ3OfCruMw16a3BO1jDdMgAVjMO/vE15FDPcJ1tBr/6Y6th&#10;AEvrvFer9qpNA8igtdYa/tsvfx308E+9uG6wO28fXNWw6yF49CMh/vMRObB2zrXYoPf4fuRjjz3W&#10;yK7BFaLhurWeJiPP5BvY7Dbw6DfUkEpDV+6yJ8PfOev4Jz98Vof6NP0+00+XXAhG1pNJDnwi05Ol&#10;vOcPOw1bQ5ctCA7/EBc2us5+NshH++iiXy5a7xq9ZJCt56gbdvrMPzaIKbu8j/108lPcyRUHuSV3&#10;HWJBJ9xC2BAzcWQfOWLJBufs15d8Zhv99JDFHvq8T7zt5SPb8wpTe/gBU7Jg6Ui/4xOMkEX+WGev&#10;vGEvzOgnx/7ECE58ZYM9MEUGnWc//5AefVdc6BQn732PXW7BEB5+muA6H/nFLvbRFdlkygfY6TXs&#10;QWrZkpsIdsNCHPjlPd/IIp9/9jnkbjC0Tn3Zx27X9B2228NvcuBpvoiXAz7OsSk3GfboK2Kkr8oV&#10;eryyiXz69HRxIt+BuMs1/uIXZJkfeTDBd3LE23oYmcHwhit7YAnT1Jvr9NLHJ364Blc2D8fCOjnE&#10;brULc+fotYde+Uo+H312zUFvdNjDLzr0CjERo9QgWfyoY+RIL8AZbXggU4afgjJcPUFCag06QCJM&#10;wDZIDCxPjAxKT2uAjfB5j5z4WgOi5YlvqSnCtXALjv2e3iFp/qgEMplf9WXQbbvtdu2rCwamQWig&#10;+5Ote+69V3e2gihwrGvk5YTj2390M8AVKqAktL2SzXckDeJll1mm/dh4SUSyiKv/TOdp2go1oDVU&#10;B7/tk8wSKXdvgg0PQ9XhHN3IBvKbp3mIiOAKKnIID1gIOpmGtyQVcAkvoRSKa/zR8DQLyWOtp1O+&#10;/pHfNOEOTkMxuH2PkU7n2Z2iYDN77SdXQjokpxhnj5jyUYwRX3Y6FA15zvOVLTDVBJxziCFbYCWG&#10;rklOevnvQMgN4oEi7P6MLpJClv1yTM6xAyGzVp7INcQCofVZfll/wvEntN96IG/oQLTkHwx3qzxi&#10;//iKhT3+Ch/75BIMjij76EbCXBdzeQwv8p1DHsVfnBQh3DRTmIkLnXR7Sox8wpNOtiOqYigmch6R&#10;YpMmKwcQaF+z8Sv6JhchdtPk9/DSf/JJJzcM7Rc38eeXrwjJefkjFnDxZFp+n1U3f/wSG/kNf/6y&#10;URxgLjddI5OvSBsZbIEnO9lnHww0S+/h4GZQPSLCrokzP/huHZzkCB3iKYc0VHqXr5s/f4AGNv7a&#10;3PrVG9gn3nxGJN0Q23Nc5Sp75AEfyZXvamg9T9r33KP5c2DpOaGadZptbkzceMhnOMKNbHlkv3PW&#10;8VNNqDlxZhf/vGqwvms9rnKDLHZuN2W7ik//kyu/QeM9NQSQiJaDFSN2k4WkVz+ba9Jbw3iwamSI&#10;P/IMfnqGRu+zQaHmDE39wJDSK6x3TqwNTz4YJPJVzXmymrU+54lPSAVZZOtlZBimrpFl8JCFdCAG&#10;ZNjjMxkOgwdR0IMMY/vY7vdtIryeyIWUZYgZrjNn/8J5+5Bf9cNWpEIvdN45MUBwxJ0tbOAvWXou&#10;3WqUzXyAFz+dk+vssZat9vkcP+jii3XWwxke1sLeOXvo5wM7yYKRoUtfCBY7rGM3/a7bS4b1DviQ&#10;C1d1q1bsJZsca/lkDX+8qilxYZM5K9+shw05fCCb3V5hzxav5DuP2PgMm8SUjXTzgS0hM+TKqcRT&#10;ztlHJ1lk8gvhJNMBQ30RAXWjaI/9Ys0v++HmJwPk8IUu63wOXnR774ZKDtjPJ+uQHgdMYOAcvWzk&#10;x//D2n1+71Vd96K/YDC9CEmoUgSSfpKQBJLoINFFE1WIIroAFRAgAZJoRhTTMRgbV2w5Odg4J8lJ&#10;zh0pTlxSbMeOEzs9uTcj7Z7zIiNn5P4Neu78zK0vR+O+RL8Xezz72XutuWaf37322nv7bLqLMePr&#10;h0e+zs78DV082peX0Ce7emEMMuOTDfFCT3hkDzT29nO0ycBedKc9vWgvH8ovxsGbGiH3oG0M/gdE&#10;ArLyMfkzNl7wxBbkk/ed005e4xPayGPG00ec44d+5SN01R80yC+ny2X4kgfRpB/96RKP/IG89tEk&#10;hxqHF/wlH7APumR3jO3pwDEb3rShD/zTsbh1zBj07xw9GgsNx+iDnrXzH52hrg208MvWbIgmnWiD&#10;z+Jx/ECvQgwMAa+UhQmKkfAVPIUTcFDkncssEtAHbAIqCiGgYTZl+vQZbQzgZPWNq7tooXX6stP7&#10;PbzWXQLRipfZuRlVkK37U2y8vH/mjJmjSZMn9ZpNnzhVzIw1d2x4un/t7cO74hQ14wMBl15yaQHZ&#10;E/q/sbdsGV7ybJMIFFFF7oYbru9b5mbNrNU18wkQAMKKLudhVM6HZ8nHcY7DORiM4SQgugAG3CI2&#10;45vbqmgkkBRMAJOOOAeHwh/nNPvHoIzPwAzN6OhybkEnAMlsZps+zVYoSnQHDJsJBsQUfaCVLLnN&#10;AQwIIAXfPsey4Y/NBQ2nYlt86w+ACBr8sb19uiC/vnijHzoQKI45J8DCh5lv4ELhkFicA9LwwpZA&#10;kD5jBYjNCuKVHHwIPR81GHhe02tG2Zru+SaQKABffuXl9kv88VsPJU6fMb0/WqF48AlyGQ+gc3dB&#10;ouC3ZiVzoUE259EU4GyAB4Fqnw8olGai2Zet6dLtehc7xtaGjwC+/vvwAt4AuWuuubaX6Fxzzar2&#10;FRd3wKGxn9zxZOuCPdiCzrZs3dL/HecbYs37fi2DAAbJT6ZckfMp8opNGx3yDXZlP0tw6MHGNi40&#10;+BM5XFCxO/2Ske35GVnEsgs6NsKLi1szufTtHOAotvAKHAODlpnQrwsNNr3h+hva7u5SeLeyWLDs&#10;RBt80A/fcJxsZ5fuxPYwK39Wn1NE2Mp4aOnLD4ADOkab3tnAf4mfzsgoF+B3mGW/qPVp5taDdHgX&#10;k/zPOP7Tny/MBTxrD4jhgb75Cr9UiPflQbaitat8bDcfk+j5m6Ig5sW7XCDWFWA5AJhQtPDArv6z&#10;Pbtprw0Q4HgKBN9lE/mGj6BtU6Adoy8AwLjOZ8YLDUVHQQR8FFhj4dMxMYJv4wJDv/mbv9mAF3gB&#10;bp3HK1AL6JrJs2bSDA7a8ps26CqIYtJxv+xGFvzjy3H/rQuW95JToyf75OAfbJJCTn90Iz/JQdqR&#10;T4w7Z3w06IhO9ZfT8INO8rzxtKEXBZ2viz98GgdIQJM+6QdNNPSz77ixnLPRM77RxCuaxqFnPqBf&#10;gCG/1YaegA37aOONXtDnC/qIBfTRwY/jAXds4Vdf/JOPr+tHP3Sjrb7aaO8c/fM/x8nKr/wnD7Dp&#10;QkcdcqEjlxsDLbrEv1lg/kAHaiX7oc0ufJAu1AYbnrXHD/2gaXxj8SHyiX1AGx3+yY7qpr745yee&#10;AZDH8MH/6FDNYXvH8GUfD2TRBi/6oJdY8UvHZI8u6d9/PBo3gFntcJxf0yuQ7Vz0SKeO0RFb8iX9&#10;jcOu9Go8/s+XteNfagx+2Tv6xTdeyMBv2NKkgfyPLjn0k+9s/seH+BcaaGrLf9AiA993PrI5j398&#10;0Zs8LTfiwzF881209MELGsZmD7plPzP/cqscSgdsAT9oI+7I5jj7okdX+GV3MsbvnaOn4mv8Xlmm&#10;QGDORlEU4FfSlOgZQTFRFDGAYUULeFD4AT5gS7G85dZb+kMBZnlWrbpmtPmRh/v1UvpK5IDVddcN&#10;tzw93MZRNhYo1V4hNoPpC2sAnX0bsHDZpZdVP+svVzVAx5sPFNxRfG6pQJOMLr/8igbdAK4ApygP&#10;y2wunincg2uMwwj+X1P8GVdBnHDMhP4IhKKGV45kDIU0/wEphlD06YfjANRkGStwgA49KaQAuaIq&#10;KAAAzukYeRk5uuV0Ap3u8SxpuLoTBIKHozoGONucw7uABqDwBpQABRwEMDEOZ8Qr2wGUZg45L1sD&#10;CQABHugDwDUe/vEOWBiHjdEFACQdY3FSTk6HdMCm+BYQABSgZGbRPv07jr4ApVuBDUDSCT5d/AB7&#10;+HYxQMd05CEus7Nz5461DQUxfvgb/RkXuCaX19AZ68477myQh98rrvBu5Vk1xrCel7zeBcuOQI0E&#10;InnyZ3zQiX78h47wqW2WDgh6gBZAs7nz4I0LQCb5bHybH5KN3ckDzEoizms7b9781rPX5W0vGScf&#10;O7nfUHHTmpv6gpAvscuNZV/6cmF2002r21fQYB+ySkp8hr9pJ3bEDNBqCyDPrKh2fIYO6ZrcwKoZ&#10;ZPwZ1z4Qycb0TR5gF79kpje+rx8bsj+at1Sy89losXlbxaQCIrl5awO98ju6iM94FZtcQad0K7ZP&#10;O3W4Y4HPleVzLkL5ERvgw7j8H/90Kp4co2d0xRq9a493/8XF4AtXtL/II+wjsXu1nPNjdcy44pjP&#10;++XPd9wxxL9ELhmLJfEu99Fnpc2PDXqroO6qWN2tGCkQ4p89FQrFU2EBNCR+5xTIFGP/gQg5mk/g&#10;yX+/4kIhUsy1Iwua8oI8Q27HtRH3xhYHipA4dVyhEhfo6QvYeEgNKAnQS2H6wQ9+MPrTP/3TBr/6&#10;4BcvzmmrLzoACRr+2wJayEAuY+Kd3hViPBqHftACXIFmuleE6QEoMRZeyOUcftHjA3KUtnIomtrL&#10;QfQLjOEJKEHLWBlXfzzTjfHR14du+BldATnO0RmaATd8xH806VdcaY+GfXElz6LlmF/j4T+6QIfd&#10;8AOQ4Qk/5FcH+Dbe1AWb9miTH1905UJDH3211QZ9OtZOe7yHb+Pqi39b9MknyUkGfJOJ/Vxg0Qkb&#10;k0kusU9u9sqSBbSN74KIvAHy7IKmcfXDK98xnrpFbvQBa3yzZy5+cmHFrvzcWNqxoeP604t8hmdt&#10;9JUzjak9nzcen+aH6NMF3viUB+v84o8eYnPHyUg/6Pzwhz9s+ZzXnh7IbaNjY6pl6jX6eNQeTfbV&#10;Ln7Kb+RGMhhDfuMf+BPn9smBBr7oyrjquzHiQ8aSB/mJfXVM2/iCvsahG2OJC+OT3Xlt+Rm+5AzH&#10;nKNX4zlHTvzwFb/64Ms+vdM/fdG9mKELOnfcr2N8HL9oGgtNdMjquP4uePizfGHc6jd+oFfRp1zM&#10;SfIU7lfhAhgUkBQaTCl4Bx54YAMJhQj4silIZmYb+BUgObGKlkIPHCt6iow+Z5pJWrK0lzgofM4p&#10;qvcU7dtvX9uzvz5AoYibiT3o4INrnJN6rabxABMP9Qhi4CoFL3wrXpYtmFVSFBUpawmvq4LHGTiC&#10;p/497f/ii27zbOuZYqAZkHI7njNJDNoypIQcRwIE8e0/+YAORVxx1845YGmsgDC9KboAhWOZFaNv&#10;BZg+6EcBBwCAFA5MnsymcS42csuZ3gEfsuKL48ZO2gEZwIJCHlAaQE0WIAYwdZHiP72zqaAzJn1q&#10;g1cAyD756LgBTo3DXtpz3oB34ILeASTnjZmZTcBWYmEb5xxDHz060M9X8+gED5uKNj3TxRVlEzak&#10;x8HON7XdzFyGPmB4yy23NpBBF0jCuwsW8gN5ZDUDK8CMIyErtgKVP9GpOw3sCPSSkx+7oGMz9LRD&#10;i25vufmWkml4qwE7NBgu2fCJd/Jrt2Tpkr7YYi+2YWMXEI9tHW4HWVvK/u5usLdPLW/e/HC/Vo+v&#10;k5lNxBUZAtDIQe/kddFAB2jTH316ZVh8HV3+TN/Gpk9+hZaYZV9247944dNsK27Iji7e6Zv9jMsf&#10;8aetOJFMJTVJTCw574G0pSU/HxITaPsEs/j3UOnppy/r9y+fVvt49FYV/oRH+lRQ8c/GbIonfDvP&#10;tuixL53LXfFTY+NZ/Dkm/qyRpkd977zTDPzwdhF2Qst+xuQTr7/2ej/wxr70yYfJir7fSpv7tLyh&#10;9LVbwac3OlNgJHqFUEG2OYcX58xy2QLO5Ahy82OgQVFKweHXsYVCqb88kcKokCkk+vJBYIZeARyA&#10;QyE0vrH8KvDa41dft5d9vcoMb9bg2Zz3nwxACzDsNwAVYFHE8KNIyklkJBceyIo+ntBT/ANsFWay&#10;kBGAIC894DnAhIztf+WraNGL3xR1OjGLiB/HHcMHHrWJ/DmWX8Vbe7OM/pPP+PIIHvwmBvQJmEAv&#10;wNJmHw/OK/741g4tMY2G8za6t9GB/2SX540RumTFC53x//ALzNEbewAL+htfztDPBvSQ2WYMumAD&#10;POBLW/3IF7DMB37jN36j/TQ864M3MrEtoMK++tIZ3yFjgB790zGd4tc5fYFYeYVswCU5c9FpvJ/+&#10;9Kej73//+80PO3gnrxlnAJwM6Bv/xz/+cc/46u88WtGjWsPP5Tl86iunxN/IhA861V680IPaxe/w&#10;LraMp70LOXbEt/HYgOzO29fHlosYesc/cEc3+vplG7GAD/pQx+UlfMRWbE1uMcTe9M7vtGE7tIyJ&#10;X7neuGjKX3IanRtXG/aUO9Rwx/GGpvPGwz+d+0Ubz/FfvOEHr8YE7Ome3fBCn/qxBV3JN3zKuGjQ&#10;sXHxr4+29tHjq3hFlx6Nx4/lkT1yjR/o5QgKNSeT1FPoFBWOolgqHpK9WVazSG6PA4jaaudVUs4t&#10;mL+giyFg7PVExx1/XBcfRU+BPbkKtM8PL1y0sIu1zwQbA6gw8wr0MpSxgB7AWAEvNkfHTjm2b9Eq&#10;UqsLRFgfqKAq7vhbVUWrAdLNa3oNpVcfAZMXV0Hf/PDwaT+zUgqf4m35hLEplEE40SmnLPwIQCio&#10;Eg35OIkCbCxgAS06wCOQSSfkISvZgSaGVnA5CUNr6xa52Ws08cDROBbnF4x0hz+OogizC3lTxIEu&#10;9jAbK7lzFPtANX7Zj65sjtE7+wpYji0Y8OliAj36Ig9aABN6bJrZQGADMAf40AIEASQ2ElwBIkAv&#10;mdmNLfBsX3+BbFzHyENGujO2MTk6O1l+4ut5dOxz0dp42wF7AqMZy3pvIJW+7igAA1DSo1vTeKM7&#10;+h186c5eW3755Ss7mLRjawGKf0mV7cyOAkX4YCe8Gh/QowvAhz2s2aUDs8rGxysbk9mDm15NRhd3&#10;ln6AxssLgNGvtnyN3hy/7/5hhuSRRx7tWV3LM06aNavBH/17P7XkxKbAIF71X1gXfuLMLfqAc74j&#10;+UhyEjS70xfZ2Ixt6Z2ubdrgw1j4oitj8nEyA9JmifUzrnYuWMmJHv3gi75OqPb8aOeepGic29be&#10;1n3xdG/9P/NMb2hZXH59a9vXxyl8QVEM8QW+OvGYid2GT+i76xu7aozbO5aMLTZtdMAWYoTdxSe7&#10;kMN//oZHvPArFzK5k+CDN/IH+xh7+47tNcbwGjZFxjE65D+Su6UWYp4++Ii84JcP7svyhiqQu8r/&#10;dkv2Yj/+aEyFNiBTvNoUOkUamFFcteHH5FOw/FcUxZjjCpmcBvQ5T0cKF6BhTGAI0ERLEVJ4ABDn&#10;8YGeX8ecV5wABOcVQ6AC+MGX/0CPLSAV8FWgAQ584wEN/Pg1PhnpmU3lJsUR+CFvCiSZ0CSTvOS8&#10;PKpOBSzoC6jglS6Nj2ftySHGjBFgRmb/xYB9mzEVaef1A9jwRmd0iS6a0Q2+9NGXThRoOpZf6FK+&#10;I6P2ZCaDNmjQv3bGsjlHP+xFzlw86AfAij+b/uzNR4xhbO0CZtDU3kxswK9z6Y8+nRkvPs5O9CJW&#10;6NJ5x8lHTnqiC7Jq5/2vAIjxATnnyE/nxtQG3wErbMwH5Cj0jUen1vvyC+21oyf257/o4Ts21OZ7&#10;3/te31WgG77Bd9mdzWziUR/v6jXeb/3Wb7WPZtlN9EV2/OEbD3xXTtM/vkZveCQ/feBBTsObd/vi&#10;Dy35Ux++KG/Sr7pMV/jkM9E5no1Ln/RAVwGPcqR26Nv0xR9/Ygv7xsIbv2LfAG/+wPY2bdDGmzxo&#10;Y3d5Uo3CA13hy7jymnN8AV3jOG5MdQev7Ig3x+IL+suT2gK7+CAL/2TD+DZ74FN/9MjmPJrqOJ9n&#10;WzoUo/TguLHoXjt9nEeP3msbvzW9AXMKggKh+Cio1vwBdIClQivpAz+MCwhp57wCa+bNTKRjFL7m&#10;pjWjZdVWP4VfEZ1f+9oqmOvWFQCtYDCDa1ZXG8Bu0aLFBXKsYVzQ4GLnzuF1LV45pvgxNECyuPiz&#10;3lMBoyxG4SgeDrJuF7DAh6f3AQofw1AszawBhoyjOPscLB5W37R69FglJLxxEMVfQDAIpzauwsqJ&#10;GQg4IhMe8QXAcgrGUrRdEAAYDId/Bubs6CnkzjuuCHAK9P1KikCG29USi6SAJ2M7p6hzZs6KT//N&#10;hAGxdM35yA1Yu1jAG70IRs4EIAA47OWBJfva0x8H5cDkApzwzrHZAoAFjsiEhosUMtMR/fgFhviH&#10;YAJezCgHoNBnblfTEZBhRk5CYSugEV3v2AVUAXkJRbsH1j/Qa8PxhSfHvCHBWCtLV5L/xk0b2y/J&#10;dUnpny6fK3vsKHvt2La9L3okM+Ohy2cya0dP9BD+xYH/dIsm/RjTp3W3lp7ynldgyRpRfbRv3RZf&#10;dGcmne4tzfAgniS+9ra1bVv0JA3vtQWqAcfFJe+M6uOVfDevufmjGV3LKNDC0wnHD+9opncgTlyO&#10;FeBkOwnFZp+e8cAGEhS+xBp52JKv8Sl+yp7kkPj15ZMN1ivGnBevQCSdsRFeAD/jk8Pr49iKP6LB&#10;PmLLm1McF3/yCz/Q3tIG7+/1ijL299oz4HnKlKn9ijD7xsKjGFuyZFjCgD4bkEGukhz5HJ9E1xhs&#10;JbbwrS0d5mKJDoDvmcfNbNsNtDwv4AJlkM1xoMo5NOiFv4offoKWc3irtPmxQW8V212lo930pDgA&#10;bYqJWFP0gFugVyyLfwDBccfkEMcVgcym0IVNwXNOMedfAbp+xbU4kTP4IkDiVz8+oo9NcdY+oAo9&#10;YwK9Cq4CBOwa1z4e8Is/GwBjzIAZ4EQ7vMt1il0AnWPG1478aMmTfhVTvCr29CN/ya/2+ak8yifw&#10;GjBgP3py3gUS0MIv6VA7/k3PZCcXwEA36GdzDIDAa0Aq3m3oyr/4JINj9tEmJ73EnninP7/0aUy8&#10;o2ccdMQyWRV3m+PyNJ7Ioy156FxsOYeWseidzchEN3gwNh7lPzL7r62x+bLxtXVR4rgxHaMTY6lt&#10;8rNjcgTZyMRGQCufwBca9MN/2YkutDEOOmZZAUsgVP6Qm4Bmx/lG+NfP2OIOr3wHHWPwHeN737O2&#10;5GNfY2Y/YBCd8OqXDxmbfYBkb3vADxDsgs0+fZLVuGzulz7pF10y0g87+f35z3/eSxrolR3kHHZG&#10;h87la3zmAkJ/m3Pqjpj0y//R185/dTfj0BP52Q998REcYP28vsZ0no34if9yFD2wj+NqmbzI98WB&#10;nJqYwzsbiQ250dh4YTu06ITf4wV9/mlzPGOTSXvjaaMtm/Ff9JJPyCQG6AEvxsaHX5gmoFp//PCD&#10;HKNDx43LX0q+8QO9iociBjwpaG7lKS4AsDWSAb3WhioqudWrMCjGF180zP4p/MDalAJ0E4uWQqLY&#10;mZWbNevEfl2Z2V9reRUQQkq4lOGWoyJlZubKKkT33DvcXu1bozXO+kpwAK5XmkkUALj3uRrDTC6g&#10;vLkMTxZPz2/b9kQb/f4H7m+gi0fLJVZWf+NTOGcyu2gm0IN0xmMkm0SCL3oQ/BzbccbXV8FmXI7s&#10;nMAGFBjYcY6nUCrQCjnHSyHhGJzSBQIdmpHj4Byb49ClTaFmdA6GB/pCT3HmxAKHc2oLuAG62ghK&#10;stMlmwE8nFtgcD596BUAyvIAYMx5zoU2WwJEQD2bCk58oiPJ8RGvuzJTB2yQHzjxMBuwQj94pR/A&#10;RIEiO8AgyfklFz2hSSd8wdP/CxYOt+zxefXVV7Ve2Z2u8H/PPfeOnnxqeAiALh6pX/47tfzM+54t&#10;PaDvl18eiv47lRyt68YTfs3c4dd/Fx8u8PgeGsairx6zfIke+QWADMRaK0wv+ruNT+ZLSkfa8BW0&#10;XERNnVZ0Fy8aLV2yrC/o8AmE6+sdxD7iwOaWM9Afe1jrDthbozyv4srrz3yN8IzTz+i7Gtac04G7&#10;H/qyn01SkHgkeEmJzcSlWKV3voZf9mBX/ps29scKuA7jD8t1yI5f58iMJ77veC70xD+aPgpi9lk/&#10;MRiAytb6z5k7p/UELPJhvFhnPVb5RB7xKsInKsHRPx9D+7prr2sd8Rvjs0suMsnL9/AiOfJ99rJP&#10;t3yULcQO/0HPRVlflFx7TecWdndhgFd+QpdyhnGMgUdfbLTGGi0+LIZd6CsOeK20+bFBbyX2XWWv&#10;3Yo2vxcHEjydmUlTfOUZxUE82ldAtFfUHWdr7RRZ4I3dFT3FTDs+oZDrK+/IK86nEAMF8od+wJBj&#10;ipjx0NVWgcUTgAxU+gUoMoMr12njuD6O4VMfPIpzOQ2veFLMySun4QmQNiY6+HBevNrwz67OoZF2&#10;ASbOswv59NM/8gBFijt/4ItsRkdAlKJqfDQVXvzIQWyAPtpo0IN8iD75tJP3xBnARO/yj/Zshmc6&#10;JDdboknnaAIJjqkn8h4bOZ99uqAjMkZX2hvTOTqnU/pkN3zL0eJFjOHD2GoWsKCf/+SlBzzwBXkW&#10;fcfpER0y4Y8+jWkjuz50xtbokZOtnadn/KNNl/rjGS261g6o9qud8/wW7+RxnL7IJG71AaCNRd90&#10;Qqfa8zsglW7IoJ1x8ai/9vbR0BbP6JORDvix/pYiWBIBQDvH/uQCwm2AMZ4TO2xPNvqVn60bNtv8&#10;ox/9qOnRj1qLH3rkg3SDJ/ygwY/YDB7Q3j4/oyfj8BVt5Ea0yGAs7dhSO3k3F2Heh40+v2IDNI1D&#10;Dnoma9ryDXmPP4gTsWAMY+I3GIU/o6dfLhroxzj8Ci/O0bM+2rMP/fjlR8aTayMnPujXb0AsPo2v&#10;jeNkc46N9KVr+iNv9vUzvn39qu34gV5A10wcwAIo2XdMIbMBPcACgDBWBVIxUoTsKxIArOIETCoO&#10;lhagpZ3+fhUMYMPsjz5uA1962aVVdG4ogZ7p4qSgm/kCjBlJUvAfzdvL+QAARY+TcEZ9eiZ66bIG&#10;G5Y/KN5r1lh7vK6Naj2lAs7wy04fZvPWFJDZunVLOwaFP3D/sA6XfJySQykEEqaABWoZjBMwPnnQ&#10;1DcAgWzWAtMbsCS4gXR6CuikA0UWPY4qkPGjcOMfj5yFM3FWIAEthVeSk8zxaUyFN47vPJ7Mwinu&#10;HJOj4t1FAVDLmTg7ngE5dqFfFxBAhJlBNI0bx+NwZHbRoj0gob1Ad8HALnzDjDHQzfnRpEczrvrw&#10;C3aSUCSLzLQIGjrFIznpQ/87CuzcfeddH10QAJvW8Apg73lml62PbW0QSx76JDMA5eMUX62gFWAv&#10;vTg8EXvvunsbwFgOQD/0ZzyyAn14Dwhmr56dLFCErl/A0TnHjWON7rKixWbALt+33GJs3vwCTdYS&#10;n9r28Nq9GRUDviRn9nZu6dissIuxlyrRrd+wvr8s5+4CfQOcEgF7Af73lW/S3cIFp/Qr+QBfMtq3&#10;zhjvYkGStPEZyUQC49f8Snt+5T99AnnausDxC+zRp7a5OHVxS3YJyTkXImxNfuO5qAAO6cWyE239&#10;d5EC9HtPskQucbLDteUzw4Otp5XNhnde0x8fNvNtuQMwiocN6zfURej9recbb1xdYPmSXkaytuKL&#10;DQBtsSOe+BTdy0H4SpzwL3Evjvmi/47LOd4G4j/b2/gev6Jn/62bNvMc4O6rgHJNX3jv8QEbXe/L&#10;8oay867y3d1yRIqUgi9GAEHxlQJGhwq5X4AlM3QKv0INGGjvmPPaKV6Km/yCNl04J3/IF/4bW+HV&#10;ho0BBblNsTMemkAE8IE3NIE/s3UKowKMBzTMQtoHevEDACiG7IBWAA6Z0MWj8wqe83xWrOKLzNqn&#10;8OEbr3Idun7RsfEztByT84BKvqovntFnR/TIRydkVEzRlXP8x7sx6ApNNOglfOpHFjxqRw9+tUEX&#10;HTI4BhyqXeJYzhZH6DhH93iKzaPvAAS5Fh225GPa6UcPeKJ7s31oymF4lc/Jrw+5HOMjeKRr/NsC&#10;stjHZtwAC/0DfIzruPZ0CGyIIzY2hv+20MNLfIZMNrScpy85nt85jg+6CAhSB+gwy2FcSGhPH3wb&#10;XTLrL0cal/wensQL2dkR//RuTDq26aMNn0SPHsmDLn+gHxcv2vkPFMtZ6PklA9+RL/CLlllifNKF&#10;sfRjN30cp3s+aCwbv+CXZOUnZHOcX9jXT3/YgK7IQJ/G80teOkAXf3KD9nSGLp9ER06kS3qI3xob&#10;3Vz0qbfGZWN+kdpurGAC9UAuUFf5Jl8QS87pzwba44d+8JDxxC6/0ZdfsCVdoI0XdMgTGjZYQz/t&#10;0HcMT/7jz+ZY/Lu28QO9kjqAYlYQyDT7B+QqjgGqABtgpCgCPoqOIiS4FZQbqlBYh6lQmZXTVqEd&#10;q6Lk86NA6rXXXNt0Tq3C4rgZK8Vu2bKlPYYvIimi1v1StHWPXm/mFUjXVmE8adZJo/3333909IRh&#10;9hmgUNR7NreMBWDiCY8KsM14AIWieNutw/fze4atgMAzZSyOAQRTOkAzq/imdEWZkzAa4+inMMaR&#10;GIQhGR2AAHwBAeBBMc6MEYdz3nhmoegTf5wDAJC8FBFyO6d9X8m+9eboN/7bb3TAMjqH4WyCATgC&#10;NIBCzsf5BS++gV9gTaEHGNkJIMGTZIwPNuOwHFybvsVeFw/22ZYTk5HeFBpg0Sw58Kz4k12wkYGP&#10;8B2/dGVcM5L0jhd6p28Agw7ZRCLBK0CBl+ian7j9TU6vvwJGFpUP4UV/IDs8DBcuw3IPG8DEXyQ8&#10;AWstKZ74iVlSIJGPkcnFFlvQP5q5aMNr/Jp+gR/n9eWvwNvsk07umUt9A/bEioc2AVt0+MHq1TfW&#10;xcTsXruaeCGrCwcJji4ef2x4BQw52MXxW265uZcEbN3zyj1juIj0BUP24oM+q03HgCQ5yM//kogk&#10;CjoCHtmOHsSfmJJ0EtcAH6BPTv35LB3wMTTFlv7As/4SlL7yhIvjE0484aOLYcuNrKH3MB/f+HL5&#10;MLkuubguXK68qpd5WFNraYMZYTExv8CquxPO7XhyRx8/q2J62tRpwwckSieLT13c9qELCVEc4E8M&#10;GZuP0Tkf4ve5sBQb9CXJe0BWbiCn+J1XfsYH0bGUhH+4a2Fdt/zlYsaDhNo/+ujwyjQFii/Rm/Eq&#10;be7T8obKKbvZXhEDLhU0xZb/8n98s6UCJR84BjSIc5virfg6D3Ao7gEC7I+uPgoQoCVW9Vd8jaFA&#10;KUaO8wlFSoGVz+QctPADKMgBxsSncQFhvwp/wAK6aJADQHbOuICB4+g5Jtcp/Aq88fUjA13Qs/Hx&#10;yc6OO49Xvm2fD6Dlv1yp4Mt/+tMZ28vl5NZP7iAvOfGPBv2Qid7k8IBz49KB/CqHoInPgNKAY+0B&#10;AjqRC+kPT2gaRxwbQxs0tNcOf+QLbZt97fmamCAfvrW1Begby4wk3oxHz27Z0wNZ/dIXMOc/XulH&#10;LmcPtnCejGRFl47ZgIza4RGvjmljfDFCR2xHD/47D+Q5xvbok5+v+CUTenhmfzrji9qSBT2+jZf4&#10;MdqO81/HvObOJAm58MHO/MhaXUAYXXogK7rxDzKRNbaJXZwzpvbo0BN+6Ulb9nWebPTETuzHjnQO&#10;AwC9iVV0HGMrMmnvv5yFTvyf7PE7x8mYiZ74MJ3Sl7b4d5wf0aM+9EPfyQPG8SuX0RebGYvN9MUv&#10;3vV13pjG0IZO6Bq/+iVGbGqSehKgzy/wpz8baB/bycfiNTYzJlra0y/e5V+xqB8f185/8Uhn2tOX&#10;sU1kRI/aaUMf/uODPqr9+IFe4ExRVszMVCq0ACsAp3D6r/grMACS4mJzXBEeK0DgnKLp055eDXV2&#10;ASFf0ZKEegZp/rwuqACFGdeJEyd1f684u7gK+lBghi+UNJAtJ+cYnuRH48orr+iZl9lV6A785Ccb&#10;/PoimsKnKKPrXayKm0+jmnU+9tgpvRYYiGgZiiefF7Wuz5sggEBycyCBpLCT2cwReTgOo6DNWNpx&#10;Go7JiPqSH2CLwTmkQGMkMjjnKp1sgo9xzYKbKbRmGnjiRAIYTcfx4f/2GktgChiOCJQCVGjhh91S&#10;8AEabcjEIY0ZcEmPgIPCDXQp7hxL8LE3QGvG06ytWV/BpD+adMDW5SatW8cBWw4tSIAgQNJv7AuQ&#10;sSHZgS/HyS2QBAM5bOwKXAFfxgBG0X20Amhh9UfTw41TCwSdWADrkUceHj2/8/leo80/ATXB3EXm&#10;iW397l4y4X9V2QUtOuKzwJjjZn3JCBwBo/hgQ3rt8Uo/ABMf4PPaAWb8Fy0zmTcXMHVcbPB59Cyb&#10;8Vlta1MXn3pa6845chmHH5qtFQtAIt9hY8t2+I7lPXxfAqAPF3JmgdnZBd+qa4b3XvN/gM/sp3XM&#10;kg5+2QQo5Z9sTg76wZsPctAzgBtwaCx9xJ1j+KInfm/sTQ9uar2Qs32idImu9dZmz/HvnP74Oeqo&#10;I3sGWvyw9WffGT4tec/d97ScCrTY4AvuJNENOb2T18z91rL53Xff1cAS0KY/bcWwD8nwV0lQYudv&#10;/KwvfMtG/Jaf0Z1YEutkpRvxu3HjptHGDcOMFD7wxz/Xr3+gaa2vC6Yd23a0fvmDuxRixCfTL6gL&#10;FQ9I7vr6ru6HpsK4LzO9JcOuSuq7JXaFSHwrtAqWxC/PKIJiT/GUTxQd7RVbmyLtOLALeJotM4MH&#10;VDqvsKEt5uUidBWPFBY5TL7SRqHDAzoABxrGVWgVeGMHHBgH+GIH4wHAAdho+NUe78blA2hFLm2N&#10;H+AEsCiSNrkO73SBN/pAh0/7b5/MZJNL8YYn4xgD+BJLcgCgwZ78yBhoGBuAkIPwoB+a2qGPf8fl&#10;OLwGDKFFdwq7XIMvY5FTv4A6sYoGvRiDbtnRxT3b0YXzaAAM8qEYsMml2pCD/tGgI2PRvdgRf3Kq&#10;8YA+5wCK7LOJvsbQBn825+iFzelBH3zhma75SPTrvHFjX/TIbny+L6ewU3yEXembbEAh/RkLT3zJ&#10;8djKWPSCTmYwHUfPGI6zL5+y0Q/eHZNDtDcu2uyidqIv5tU658nONnRGz2xALjyghcfvfOc7LZv2&#10;aCcm2I9e9KEDfkBuuYc++J2x8Wx8etOXztQhsqnNdI8umvqQG83QsrF3YoKc+JOrHEOXrbT38Jw3&#10;pYgLOsIfGdH0y4f5pfZ04zzadKm/cbUxpjG0hRHUCm35IR+hQ+f0ccx/NIyjH5viK3JFT3xWf/TJ&#10;EV3zE/rLGHwOzSzlUPvxEX3QYcaGf/AcX2VH/NY2fm9vkOAVEUUvM7wAjsKkCCpugKVjZngADvuO&#10;Ky6ShvWUXjCvwCtGZuTQU1BPqXb69czRtOk9E6yfYqk4K1iXrbysZ+IIrLgopidU8bGm2EybJQtu&#10;+V5RYNZskTdA7FfAd//99hsdesgho8P6oakVXcTMvgE8AKGn4CnX2BzS7VaFm/LJHHBLBsAwxZLB&#10;zH6iZ/yBh2GphHOcnKweIDMzLugYWHDSm+JJtjxQpJ+k5bhijhb+ABY8aMPAxvOAnTEermQCnOBP&#10;QHEmQNq4AJxkA6wBEUAIMAWYAWP60QFnRZeT0S1QDeAax3G2YgfA1+vQ6Jv+FAt60894HlIkD9vQ&#10;kWNkNT6QQFdo5NPMeAKayEUHxqZ/OjCuQksuOtu+bXi/Hx/zKrn2w5NOrr7DA5MAm1eS7Xxu5+iF&#10;ShL68pX777+vg13yvb8ADz+yDlP7c8sG7iTg19IYPk2uBQuGt380UC3wZ6N/Pg3oogvkAl70OFYX&#10;dM6RmTx8eU7RMePnOH0650KPPwFcwKTxJOUr6pxxzQKvWHFBybNoNGXqlNE5Z5/TuuNX+nhg68wz&#10;//dnm70OjY2tR2fH5yqxkIV8PtPrgT9Ajg0kOfpjH0XRf782vLmwYVvLbyrcG+CafUef37IN8Nh6&#10;K57owfH4ED9bW/xYO39R+Rk9kx9t7cTjPUUP4JVLxL6LWW+wsHQJYJa0+Qy9s7MxWkdrb+9kLsHF&#10;h70z23KUs885u/MRevwIH2TSDm94oH86cyHJD+lD8XJefOGRnGLSG2ZcfBjX3SNrqI3LB637fqUK&#10;nXcL04c4Qk+8SrrGuLXiEk199gX0VpHYVfG8Wzwr/hK8Ambz32YMBYB/2wB6x/RRGPVRfBR3xUih&#10;VezdsgWE7WurWOunDRCnaMktQI7zch19isuf/exno5/85Cd93AbsAaYKN7AYEBgga2zHAQQFbe+C&#10;rSCiQSZjyUPi3TjyADpoKJp4/f8DNjkCIGAb/9Eir7HQoSNgCW+Kpv7Gxhuf1B5deZfvOaeoKp54&#10;lU/5Cd0o9uGLL+LJ+GhrR27t5Hw0AXS0+Bq58GUMYxsHf/zFebpmRyAOPXTkB3LiWX9y6wuUkRkN&#10;ctrITq94xK+x6I7MaKPBDn7pE/9pE53FX6JL/PFpOjQGe6FHZsALIARYyY1PPkN2+cxYZmD9AjmO&#10;aQMI8hcXGPqZSTU+2eyT3Tj4MCa/wiuZASv/8SzGXZjqF8DOf+hNP7alI/zQKx9Al13YzTnj4QUt&#10;NOiYDvBoHLzjJ8fR568B/nRBJrGBtvb4wTs90xO8oF3o8wf6Zzu/6PInsjmnrXbkwbccra8x+SQd&#10;axNQ6bxck4sHdNhLG77AjuR1jF3RDM/+41WujL+zk+Pko0N25tvGVzvUVPWFj/Fdbeg449r4OPvq&#10;g0f2Rc8mftAhU2o8HtiNHfiK8fWVj9UVGATf2tERffkln/H0y4UIuerc+M30AqRuvQInCr5iDgAC&#10;ZAq5wuIcQAAIdBEvYKKQAL+Kdo67XaiAKm7eews0uZ04a9ZJDaS80UHRJLCZZQmAAbrIVHHW1y1u&#10;oAmQUiCNc2UVH690cvtRwAIu+Dn11NN6Pel+BX5nFFDxFSg8TStw7VOop59+xkczVm5ZKoIbCiww&#10;GuOS2y1oclo/6IMXDK0P4MMJJS/yKLwKJufFM2dSvEuFDRwVSzICFBwICHGMkfXjsJIwoMmpGJlj&#10;ktkGDN988y2jdfeuG61/YH3PKGrPgTiHfc6pj3HojJ4Eh8KFX0WavjgLx8K7vv4Dd0AWIIEHdtMW&#10;TfoBWoF4oIj8nBjPdA0M54tkxuUTdMJG/IR8wIlZRe38R0MbtO3zEfoGppPE2OHFlzxMs7YDk7+w&#10;ETB6Z+nO1/xyBSyA8WK29vHH3Wp5vIJoZyd/734FPM0Cu51uSYDxADG+ah/ffIOfsjfbsCV/NOvu&#10;7gH+yUFX/IP/WX5z2WUr+3Y+vet77jnn9oUUPVy96uqeSb6gQG37qwfQalwXVvRHHm0t3zh28rEN&#10;LslAFkBy2rSpDTaBdPFgVtdnl81Wr7x8ZduRDq4u2/o1ywvU2fgEXeOXL/ID+hVfbM/P8MTu4k3M&#10;sAkQ7D998Dv9yc4nrI3GM1r0yw+0ISN5ycZH5AjHXUhqq48vr8kfC09Z2IlbrD77qWdHz1cyzAW1&#10;V7Cdd+55H81qexBxVelQf/lBOzHNz830u6jk42zFlsYlK53ya/yhow/6jo3VxYoLMCCcLtmNHsju&#10;IsgX8rwxw0UM/2RTvi0ejOOBRfpz4Sl++cqWR4bnAO4unVbMf2zQWwWrZ3oVHUUbSAjYMrYCwd/9&#10;V1gUM0VZQREzCqdfBURucFxhQEOBVigVp4AKbdAzjmKpcAMYCgtwoNAo7t5x6rVPQHNAk1/9QhMd&#10;+VEBRAdYU7Rs5AlgM7Z9MqCdgqeQsrt+2vAR7fVFA0068D/ykh+Q8IsGv/CLB/yRDy05BZihKzkB&#10;0CS/+AkglZfRNQ65+Yo+ASfRj+N4kKPx7pg8qp1xbMY2bmRRrPkZ/oEwtPASAIgnvGhrxtyx2Flf&#10;dieL8fBtYyM6wKPx8EEPARH0wi7aAh/ooauPfTrVLv/x7Rge9aELtIAKdUtfD22RE+/ahncyucih&#10;ez4hH6MJlEWHdKSf/3gNEDQOvvkCYKo/2dCPHtkGn/xPm/iANuLEvnzG7uioHY7pw+/tB5ip22zn&#10;AoVs9rXBI9pkIRfdqON0gKYxyUcO+2iRWVu6I4/2xtJeWxcJ+IvdyYUu+5M5QJxcfMUx/sXW9tWI&#10;2IZN8OuYnCq/i1F844eNM66NrvVxzK9x40P4FG/aAKLGjD/StzG1Uyu0o2cxoC7Jp/F9uiADngBR&#10;vuBX3kUXv37ZmV+zPR3EduEBbcfVBHEijm34dY786CS2jKmvsfBSMTJ+M72KhQKSwq+wKMyKBACg&#10;ICiKwIxCGTDh13kzLs4DYNp6X+mpVfgAK4V8/vx5DYwIaP3ngvkLqsif06938vCPQqUwAUQAuELs&#10;16ySpGiGzNiKnaLrCWzjKUbvvfeFLk5ugx5w4AFduABQxddT5WaAfJ4WrzeuvrGLui9gARa33nLr&#10;6KYy7tjYvC7oChrHkZS1A8I4ipkyhZfyJS1gRsBz8swYGyeAD3ABBsiFBqcgu31OC2SRFf8Ncmrs&#10;gFnyGXvj+g0tL6AtuDkm4Kg/B+LknE9bPHJwvNGLWdmxKvp0HVDD0fyi4So1s3JAK36MDWy46NHf&#10;cUmIQzrvnFk49AEAOqFrAcKB8c0XgGa24xNkpPf2iTrvIoC+2It/CRpy6f/mm2/0bVPBLVA+X4Ej&#10;4UgyZoLJzfHNkPIZfHnoCS/0B9ACgfR1XunEq7S0pV9vA/AQk89gLz/fA5dXNW+Ak+AGtiR8F3YA&#10;EACKXzzqz47Wmrpwmz59WstmPa2NPvG/fPmK0VW17781ofqzt2TqdXjsQGdul+NXO+vg+Z/xgFHv&#10;sWVz5wS+j20AkPROHg9lerMD27GJ+KJ/s9p4MjMpdgFEvLMz/3AxZHafP/BxOiOnCy1FhP+wDTkl&#10;Gf3vuuvuonH+R8sqXFRcfVXJVuNaqyye+Z8kBURarnTSySf1qwrPqovIBcWPNj46sqWSpde8yQ9H&#10;HX1UX5y6uHlu53Nl/+tHU6dMbf9n44c2P9TyWYKEr3c+83bzJeHyDf7HbtqTh5/SmdgEWMUf3ctd&#10;xvPArON81d2Cy4ond4zozoWyduLCRZZxnX+gLjhdcPHT1knJCHzzFXw8Xr63LzO9ldB3FSDoj1Nk&#10;xou9xTS/li8UbccD9ugmQNN/utDH8cSJ4q/Q6gtUKGrGQE+BVHAdd4vXOfR8aMKXrmzOKVRAjHHk&#10;N/QVM0XfbBc6QBoejCU3aYcXNBVmx/GkH5606YvbKmLspJCLccVRsSNngIz8CzgEoGbmC315T94l&#10;q2NsgU+bPnQn3vTBg2P0JC/izX95kgzRlxj1HyDy377+fbFWBV8/4wI+eIgegBxjiA005B6xhIa2&#10;wBaaewMt4AXg0IZs8j956Yy8dGBscvhPLwENdMM+aNm0Q8d59mBnvBqHbchBF3gns+NsSy7/jUt/&#10;ztu05ycuboA4+mV79qFzspqBNU7sjo7ZUzJqiz5Z6McDZ3SAF/YhC1rGZweyaEsu5+QlwN8scuIg&#10;MsVe9MUm9Eg/+NZHDGlLF4kZ7diFH6rn+AsYs08GdOmQTR0jkzZ0YLOuGFCNX5NDDOGDH+OTT+Al&#10;OtFWPMiL5KRnY1pSQSd4R4vu1Rx6ML5j0Ye8Q098S77DP7lsaNG7dsYhg039U4eMiY/EI/nkafuO&#10;6a8Nf8CbnGaShI2BWz5ANrkbPWPQsb57y8jWaPA94zsnb9joH006ZQcbX0SHP6j56io56YE8arvN&#10;f2Oxf/zJebYte4/fTG9AK9BSf3sWSIF2TPFUoFx1ADAKK3CskCjW+iq8AIPCSfmKtOOAkmKvyHsg&#10;adr04eXu199wfYMT9NFRhD2tDTRcvvLyLtA2X2wyplkq46Njlm7O2NwueIqzhLZp08amd8jBhzT/&#10;ljoYXyLqJHvrbf1RCg86XXf98IlSRS2A1dsBfAXOWPhRACUwgEGxtEbVxQD9AIf4cZHAmRie8TKr&#10;RX596Qx4JKPzAJ72iihdCXKJD9gxjmOKLp0++OBD7QDG8t9GR5Ip2vpyTsmPwzlHFkGiLX7NctGF&#10;DV0gAciJs5GRbQEsFwmZIc5sr5lddmVTAaAfHStYHJru2YA9gEaOTFduoefOgX5kpCttgRN64vza&#10;utDAi+TE0SWcr1aSktAFp2TqIwU7K9AeqaCUHDg/uosKtF1VIMxHSvDjHbo9w1l6N/Zll13a74Jt&#10;WxRv5LcunK75BbsDiEAP3wpQNBMIBJEHz/RiPPq68YbhwTYXdGSiNz7T/l38eC2fvj4b7P2vHj4z&#10;Y8i3tbE2lx7ZiF7NkPKHNWtu7naXXDI87Obhr7sLdG55dEuDQODTsiC8iyeA8uiKQb51Vm1AHhDn&#10;4vWwww9re+NZQsNfgDy5JTK8OA/ASnauqiUzdgE02VlSpQPxYn0+n6eLBQtO+ciekvaXvuyTso/3&#10;f/6zrC4s8GlpAj8AuPkHv7n3nnv7jQ0eePOJ6UtLP/fdNwBQtCyFMLPPR8YK5J9x5vCAIZvjET/0&#10;a3PxjU9xAvg6JrHSj4fS6FEiFiceTjWbLkae3PFk82q9tDb0wkfZlR+4oDKmYiSe6P7hR6ogPDp8&#10;HIHe+FTF1ccGveXnu2rbrVgDGIqIAk5GMc335RXxoEgoXOI8ABkfjisI2ijEYkMBco4tU8gV78xE&#10;ohPQAAx4ib/XMHkTA9poKjD4QFfBB1xsdIlWijSaxgpwAti0wbeNTM6zHX2hqdj6zybiHoggAz7x&#10;Zx9/9uUDeQFd9AAm/PNR49AROmTFkwLOt+V7/NmAL23s82ft8JTZI/lFYfU/ugJg0CQTXoxlHy3t&#10;A0zl8vCtjQ19NAKO6JgejY0uOegYPwEfAAKbGxMNNP03DnnZY29e6AUt7fThF9oFqAboGEObtDO2&#10;tujkwsq+dvrYR4M8dKKP3CAfkMcMHhviF+/sDhTa8BNw5BxfAu4dj985T298z5hkct7FA53wC8/V&#10;4EEcO6Y9n8APPvDNzvTgmNinj/gl+ciCd+2cxzMaxkI7fso+fMBY9A3waUMPjtMbvxdTdOcYP1HH&#10;1VvyGwefxsS/8WEAecp/PoMuvdhHi08YH5CVd+zj3Xn9tSWTfKlGqM/qsA3YJk/8gj6MF5vi0Rhs&#10;RN+O0TP/wyObk18b/Ikp8hhXX3gDv47DGPIjOtqiwV+TI+hN2wBS7fgJXugHLktcoeU4XtjF+Gq1&#10;nE+P+ORrNu3oRH4IT/SvTfnA+M30AqKKP8Uq+nWogRNApgABKwqYYqmg9YM9VfCBWgXEMQ+JKaKA&#10;w6pV1zQtIPGkatPv2L38im579tln9QcFvGvVTJeC76qIgRVva3vxMHfunAauFK9o+kVboVfUz6/9&#10;I4sPBf3CCy9oBZoJ8x//M0smQNabIPK+07E5Y01T8QPCG3yUTMbtz6Geetro4JLbLWUK53iKK94U&#10;RDNDCj7AZAwAkUwMk2DgpJwZnwDhWBVvRpckGY7j4V8/wUG3gpJDK7Zmp3L1BfQ4jm6AGFqKSGYn&#10;OSxH1g6Aonf2AHbwB6yzr74CiuzOsx+gTa/sjL7jLljY10UHn1BIgEPFHmgiF/AD3AMK5DPz5hw9&#10;uiCyplcf/kFv7AY04kHQSi5mA/FHR0ApWyTxSAwSHpnM5P9mXf2/+9l3Rx9+68NOfvTxWAXmhg3r&#10;ewmADzhY6xogDpj577glLSsuWNF2WVF6x6MHKc0Akld7cgBe6NI7GfHNDu4yuA1ujekpJed9ZWd+&#10;ZtZT2+iTzO4soMX/vc3ghhtv6MLNNyQJs4jeAGH21nthAXF28hYSs6WWtuDhzIoRdmBLwS+BWK5x&#10;zDETe1kBfQOT/HDOHLa5pG3CzmZNHeen/ETSwSNabMh/jMveQKqNH5GXvbVhc/3uuOP2ltd6ace8&#10;fcWyAGCTDN40IU7W3DL4K7+3kVsyE4teI7h8xfmVMN8b/fIv/XLb10wpcEpX6EqOZOQDYq51Vb5M&#10;Vhdfzpu9Fxv0hX8+ywcVP/z7L8bkErqgg7PPPqd8aEis/tOlwqcwKzKSsPywoPh8oOS0/t97hV2w&#10;ktGDgmgpMpI9nVh65ZPmFf8fG/TW+LsqD+xW3NBFX2JXDBQFBUqRUYwBBMVGYbdpJ1+kH/nTDsAI&#10;sAO2FC/ngTV9FCa5yuycB2TM+AInAIBCKZfQvT5kNZ6+dOaYsfFiHMfbljWG8Y2LH7rVVyHUHi/G&#10;NIZZICBHPwVOG33pQT/FzjH02UossNPe4yiKdESe6MpxAAf/+joW+vydbHIknslrHL5CJseBFz5C&#10;p8bST56yBfAbI+P35rYSAAD/9ElEQVSShU/yHwDvgw+Gtw+QPwAGDb5sU0PxxDf9upgA8OQ5YwAL&#10;eEHffzToQ66jmwAX+sQ/OeRyvJLN+MAk+6KvXXTjGPnsG4OOnKdPttEffcfIQh94oD/1nkzsRgdy&#10;Gfm15auWj+ATbbojp3wQeehMX/6AHr1ox1bO0wN/QJNd+WN8AP/6O6ePukleYznmP9noFC90hgbe&#10;yUNm+jVWfAoveMO/X3T5Gb7Rin3FADCnjfHQZQs5Sg3nK8Z3jGzo0SWd8guxSK9+2U0f/OEBf+qK&#10;jW7RJxdZ2VpbNAP45FN2UKfkdDWR/fUjN95sxjE2vqJPv7loogP8GofujeF4fItfaEtfgDQdyOlo&#10;ko9d6Fp9UCts6p7JELl6b75jG7yjTb/o0wE/5Tf82DntyaSPOpUx8Whc/diJvGXT8ZvpdUsQAFKE&#10;gEL7+bqawgKYUDjwR0AFxuyKY14/prg4BryYbUJnbhVjD44AO4wGbCiqZrqWVuECfhV+xYWxCeyL&#10;SR7oUdy84B99M8sAmvE4ilvVlO+2KHpuAQcYO282zu1lM4n6ee+mh6Lmjs3toqqgMYYieNxxxw8f&#10;M6j/ZDYG4AS8c2COYyzOF8DvYkDbyGUMjgBwAMgMDOSRi1NL3Iq043QXgKENx8ATXtCSoO+8866e&#10;kWaHbXVe0aU74ECixpcx2Qw9dAS4ABMEgCWbAdOWXPgqmtlX+2hEHvoCIBynR3IDQMZyzEwx4Eqn&#10;5HNef0mcQ9IRUGM2TJ+egSwwZl8gZH0lfeNJX+fIKgFyZMte8OaLZACaoPxMJQZJ/PkKWIlEUH7u&#10;c5V8SrZND26qNg9W8AzfobfGtcH3noSwtIAr/3Gb/egC7vyITABjfAqgNdYVdRFGR3fcPlxQ2PfL&#10;x/ELJEryfBlY9U7d+I9AZRfrQcnNxsA3u/Qt9JKbbtA4p8C9oPaBCq/i4pfz581vXwvIFgdsASwK&#10;eG8L4K/N3x13jh4sWV1UsLV3FZ95RsVp6VrMAeCry9f4JmAP0LPf5BqH322v5CWJkcXFFj8Ta/yX&#10;DHg0Jj2Jd/HGP/mpth5Qu6u2FAV25C+SsLihK/bEs30b8E4HPjDjP5rsLskpkgrdM888XbTWVGye&#10;1PrBq4tdM/p8rGO/dMS/ctfEEiP6w7uYx4OLFQBAOz7pnESJp4suHHKOt4GIHftkVXyAN0ne22Ho&#10;0HkXJ3xeAt9UOpMb2Eixe+P1NzpP+YobPVfa3KcH2coeu13kKSbyjJhCX3FSmOQOSV+BU3wVUfGN&#10;Z20VSkVN3AOn6CioYkZsARh0Le+IFTpR4MnpYTcAB0300GUT+wEbigwafvU1XvjMOeOwqXEDfvCP&#10;F3QUQbxnDPvkAT7kLLGtEKJDFvyQG/BCRyw6xl5kUDD1T4HFFx0aV05TqPGVcRVSPgqQsje+Mpup&#10;D10YH2/yqn2y8HX+ox1e9CMf++iHB/LRNfkVcACLHGwGFIk1MUfG6IYsxsCLvujqQ6/GNzZAzaad&#10;C0vn9E0XZGA3Fyz6kJE96c34zhtHXzrUBn16tu/XOGjh3X98GEM+cw4Y4Uvs77x2gKn+eDemc+xp&#10;TPohv/GMxS7a4oFuychmaOlDN3SrDVnZyEZfftEWg2xI7+xLrugMP8YzDpp0JT6NxzbkNx5Z8GYM&#10;uc85/DlGz3TgnAsa/sA2zqOvr/ZmYslFZmMaCx/ixjh8Cx1+wn8CXOkpOkDXFv3wT/VU/Yk/6U+X&#10;5JHH8EdPNv8b81QOldfUYDWULvGCJv/An43u8ELvNvvG18bY6OlHRuccJyd67OI4fZHZZt+42hlL&#10;/cGDWqR24Ev+FafGURvEm7Hpho72HgugJpeYUOO9LSYX1nSAN7TlW/aJfNrTT23j+8oyhVIhUTjM&#10;0JplAeSAPIXAf4VL4TATqEgqVP5b7wfoKLjAlGPWizZgKKWZHXG7E+C45hov7r+o/yusilADiAJ5&#10;DOzNDvoCLxQOPCl4CiJQDRgvmL+g+gy3TAEAYMTtbPz5AIAvcnmoiDF8utUL8AfnubaDce7Y2Gh+&#10;jceIY7Xv4SeAQwLVZwB3w6dIFVwbp9AXsMELgMDJAuaAGLOcADHDCWROA0BoSy8KuXW/dCVh4UnB&#10;1xdg9rlaIN4YAA1AYs0n+oCKAOeMgp7O2IAMCpsxOZ7A5cj6Ak1myixXMC7wQRb6wg+Qymk5Mvvi&#10;w0UJ2sAFUMGxOSuHFNCCX/LgjHTCuf2SFU2AAH0gjLx0lOQgyIE8mzdtAFU2D4lZ341/CU/Q+PhE&#10;bketL6AOrNOXJP+5SpBsxWfMdOJ7QemULWedNKvkPn00p3z2nPI3vFiOwA7a800y8i1rxgWpIAOa&#10;HDfDSg66tbzGWnH68bQ/mcSH9cFu+5v1RBtNOkPT8hx96cF7eC2pYKNTTlkwOqPigU+tXHlZzwy7&#10;8DO2JOiDDdahWwNvfLLqh9aTT+4YPVm6Y2c+7zh/MW6D8+IdYBe/NvHhvAc0vfZOnPJL8uFLfzaQ&#10;7OiF7fi2Y+jgB91bayzxYN/dGuCQ3vFn7FyZA6r60aVcQpdnVCz677z4588uBBxTBCR3F4bDO3SX&#10;tX03lf/3sdI1EO2h1Fdfe7X/y0UuXNjYL98VDy4U8UQmY/BXPn7HncNab2uDveXD7LK7TvrROf/1&#10;NUZy6QOgiFn6/lQV2089+6nRLWtubvmBAkXZL3C1du1t+wR6qwD1Z4gldgVBcacTcYQHMS5WFNKA&#10;TbFBTm0UVDEYEBUQIza0c9wvnv3yGzoMoHCrGjjQLgUTuPAfEFC0jW8M8Y6GYoUX/xVsxcpxvCtu&#10;xsc7efBDHscDjtnbOTo0PtpiO/KTzX/joEM37KtQB4ShiQft5UB5xVjaGssxbegBfTOH+tGnY37x&#10;L7/QDR+QK/3XX/EFDrQTG+iT1fjGwaM+5LEpxvIammSyHtX4fNl41nACSfobw4Z/dPmtok4v2jum&#10;nf8AL9qecQjYYxfjaMc2/IBs7E8GcS0HydX0iA/98G8c/OKdvuNf6OEnvgS4a4+uXzLpq13AJzr0&#10;BHzjlX3YWH9t5Gz9yaQtXoxFn2jSuz50wYfs48uFEPo29PBEdqAbX/iw0Ut8Ez3614fP8B30+TMe&#10;jIkHMvN3Y4oFfoIWGjb9tSEP2okJfoUOfoxlbO3JiHf6dSyxhT4dyKfyN57Ykk3swzr0Ymx0jecX&#10;j2LccfLgEV12ku/lWflJ3g1Ggx/ii3jVj7zGEjepzWJ0bwDOTuiKIT6Kb7zFr2AyvOivTdoaS46X&#10;3/GjpqgnLu7Ij1ba2YxJPnrAW2xiDHaiKz7NxnxEezaiWz4ZfaOBF3zU7/iBXqAB+AFKAUdACUAC&#10;tgA55xXNMQCxAAAQBxQpmAqimTT7gs4rmmbOmNmzw75ENXv2yQ0WgA9vXli6dPjcqUA1q6noMSRg&#10;TakA98GHFjCc5zOqwyvTbACMV6KZtT3qqKO7OBljeY3xwAP396wfI3jIDX8eTptd4HTChGMaZDpm&#10;pgjYAAjIM2Pa9AbVbhVHfg86AXuc4fkXnh/dXQYFVAABxuXEHNcMKp4BO8VcIeVsiqL2kpACbgYP&#10;GEIPsAAI6EOR1s6MGIf2Kq0lS05recxIAgc+j2w9JX58uS4gGdDGjwKiHRqSdQOQSsyumhwHes1E&#10;0ingm88GAyw9Q2pGvmTwn+z22dEYNo7I+RJcglaSsnFeSVobzi5pGNuvY5xUQBhHUOVuAT2xPX8w&#10;JtnYnwx0vfnhzd1XcAoAY/hi3rMVlK+88nIHCV7Q9GCaCxCz3tPKhvxw8eJFbW925sd0TS9s0fq7&#10;954GonzFg4xs4KIHH5LN0rrY4g/sYb2siw406JO+rL29/Y7hoyJsIPlINAAXPfJtCUGc2Pcglxjx&#10;gBcZrRGdXXp2W93SCbOiHrB0R2LGzBn94RXgXPLxruL5C05pvdMt/m+sixs69bCouMwFGN1acoEf&#10;sgGdwKGZYjoH9vBlH198SPIH6iQxdqcjPLqActERMLh40eKWR1t+/GwlIz5t+YgPyjy4cVPr0Tp5&#10;/o+OROdihg+4iLO+2Ydm5JRVRcfsK53iQ1+xAXiQe+fO8qcq2nQsUbOTePWsgYsSPowXegKGAQiJ&#10;lDyKhDG1oRN8yxX8lc/k4gwwpk++yA8bMGx5tPvetPqmXm5iZg14oA/6N6ZY8CaKfX1lWRXn3eIG&#10;34qnmEHbMQXEfkCLNgqBoqgAAwHiLAVNe8WYjNoAJM4HXGijv3jyKVb5ARgDKAIGtPngg+HLanhI&#10;EQzgMYb/+BGb2jkuVhU0+/Qf0Agw4N8vGvriSe7UnhzGJaeihz80gBbFWx/0+Kt2CiYe0kasKoja&#10;AS1ihH3JQS9yo7ZyBT92HD/yif7kpiu+A8CgE4BGfuMFPJKBvHzAGHhlE2OSCR36z+36fD1LrgoY&#10;NDYwgQ86xAd5FPbY31hyCfr60RH+yaONtnRjTD7AP7UXP/yZD9voHw19bPTnl96zhSc84IvMZMBX&#10;+MaP38zC2TcePuiMLdmAzHTgOH7phv7oAx9sbAx6p18b2eiVnbQxy2zJjbHo3YYfPNC7fIImXRgH&#10;3+Syaeu/sbWTQ9BBHy90ixfj82v08MQOaBoDHbTRSFxqQ9fOaUMGvGtDH9qQW+5iF3ywi3P4cJ5/&#10;4Yet+BAeyI4ufYpJNOidTQA8udUFu9/kabXGvtzOxuoNvIQv/dhcTPADMYM2Ph1Xy9kpPsH+ZCM7&#10;HslFp3K7/E3vzpNJWzTohh6cJ5u2ag1dyqFqCFuSBU3yGY+O7fMbv2ixFbr4ywVw7MpW9IgGW2mH&#10;T/zU+fEDvcN6xIVd3AFCxZ1SAUH/FS37jgFxCpdio/gqkhdfMqzvUGT9KkwzCvhKNtbbuhVrTXC/&#10;2mlPsdpahnz88SeG2bkaAyjyRbTJk48dxi6wZhmEAnriCUW3ihe6gJwPBOBXQQMoFPO5c8caAHho&#10;CAhQ9G+44fp+JdQhhxzcxczYeF9bhfy2MhI5HfMqNECaczIgvjmPfYGNX3zaZ3jGRgfwL/X1LKo2&#10;NoUWkM5FgYsI8gkMzsoBXanRKUfgWJyU3o48+qie7eNY2nNiBZvuJtUGBOALf/TiPOCgKOMdbfsc&#10;W5AAYTYAE/AFGujZMfJIlnSFb0AgQSQAOSAnFeSSOx4VUc4NLHBex2yCEWDh9OQxNodFA88uFABP&#10;M/buHAhmwX3BBRe2/ixx8Mle+nJOHwD4pU+/1EmBPB6WerOSmKCwHm5L6c4dB35hVt6DZIARcAfE&#10;8EsyT5o0rEVn71MKQDYIqvO+Hti+UGPRJaDsP5mBngGgntcPyrE3vcfuWx/d0u+X9Vq5K6+8anRJ&#10;6ZE+2d3r+Sy9ES/e+GBpgLWiPm5hHXFmpI3rwTUfS2EzfsJOfIT9zQIDbpZEOEef3n2rH30Dbx70&#10;Mpvr63P0dmL52VlnDl/HQ2ti8ePii84kX35jc96abbrg4/xRMqX/XIzwJ7PbL5c+nDcrzr780jpp&#10;MSj+JSRJ0BrtdeWP+OSX4opP83MXU+JU/Ig5+95C4eMQPQtbCdlrwIxDb3ilA7zxJ0DDZ51diFt2&#10;w1/EM393UceH+Sg9yg94HxKrp88fa54VQMcka3y4oEyiJi8dA8xetSa3PfjQg6NfroTsLSLGol86&#10;Z3/6L7/92KC3YmdXFaXdEjvbSP6SulhzTKFwLEVEsQwQMTuigCsG2iuyiqgir492Cqy4Uby1J/sv&#10;fvGLfoIcGFOU0dAPQPvud7/bdAA/v2wo5sS7AmRc/41Hh3gGeoyHD/lCX3ySg36jb/3II69ob5+e&#10;7St2aBojBRgo8N8sp5xiM57iqg95FHm88Rs0tOdzxsVXfJIfaYu/tJO3+Ao9GUs/bQJstNGenxhP&#10;PkCPzugTH3RELmNo6zi5AWkzlmig77g8B7TwSXKQS6GXG9HCl/Hpjy60sc/u+GEL+47hAz1t8GBM&#10;cSJG1BKTLmISX9qzAfs4R1fATWxL3oAdFyp4YRu2dkFklpyu6ZOM5NfeRTA+0GAb/PA99Mjtv41/&#10;xadygaQ/Hvkmuf1nMw9Sfu973+tx0TGec2xsDPKhQR7giD7VIP/RoQ988x861N4FHB7wKv7JzZb4&#10;ps/YxXm6Qcu5PeCq/YT90NVef//xpQ/fZh92xjfby1PaecvFH/3RH7X89E93+InP44OuyWnfhh4b&#10;JObRkUPVdzqQe9RaOVq+k6fVazmW/eiebvCPdsAifvm7NuRDl17Ri06MJw7wT3dkx6u++AodNMQF&#10;HtE3XsCpfXp2Dg3t2UJfPoCmPMo3ndNfP+fkIXTQd4yO8BhQbR/d6jt+D7J5oCiAEshSlAAhIBIY&#10;AGYBDL82CqckQCCzddYgepcup54z24Noc/tpbeAFoELPjJ5CNatoKDLAhrGPLUBnOcKUY4cX22tn&#10;Jgsocutz5vHHFVCY28bu2dXFixp8m8nD94SjJ3SwAwwACzCheCpUirwi5cEifFhH2LOsVWC94xdN&#10;yx+mFR2zeAC0W81o+fqVX8YAnAAOQcoYAkawcExgrtTY4BRtxdlDbwp+NkCDzNrnAoKT2dxm9WJ8&#10;M9v0DSQm0eGHfs2aW38qWMmFDwlIEc4VGptwNOcBCH2BHv2BQYDcuOxnlpC96ZOOOKUEJ+koShyY&#10;I3I28nNWeiQ7uwkkoATAFXgAR5Ig3hQUyRYtbQUCHbIvHdCHWeyx0g0gQ9feUOBiCX/9aqn71nXh&#10;8jo7x+6qX7QVakCPrjzwaAbfO3S1MUsLLAKr3nMcwCJJAvvsyQ/o00WVCzEfKyEDAOWc2WYgjLyW&#10;5+ABQPKpY37ms7Wnnbak1/l+qgLYulk2dCE2r3jiJ/ycn95ww3Bx4sKN3YF0wBfveBI/lpagS6+3&#10;FrCVXNmU7fB1zDET+zgbiS+f7RV77Kefizh9zSrTqwsb7wM+7NDDGmRKduzADyRKFzsuxNiDbfhQ&#10;QCodsan/Xq9mHBeSztGl4u2Yixi5QtL81ocfFr/3tTyWOnkrhde03Vl6XVn8SNyWbdC92Lq4fPPE&#10;Gt87eS+/fGXzzK/o2ew2e2mLd7PhfJLc+HfMOQWAr/NzeQpfaDhHVnFFPv7LF+iZ7HxdrOD/pfJv&#10;SRUtFyxs4q0S7PXqq6/1+6MVNsX/2x9+u5Lv1rYpcF/x/rFBbxXBXVUQdyuo9CfRKwTspPgqFGLP&#10;f8UMYFBAFTM5wX9FBnjwTlVFQjvFWh+5Q3sA1xsagGC32gMcFEYzawq1guwXTTnNeXo1jnZ+tUmR&#10;Zwu6VbCNayyxrr++2soViiZ6+mnnVz5Q4PgxecmtrXHIg75ZQ2PKRWyjjbGcM3PkXAoy/ZEJTfEi&#10;5vCiSGqjrz5oGoNO6RBdOlZ45Tn8oc/v8WwMMai9c9GLMQPAyEMPAJdj0TldArUfFMiRC9VS/qWd&#10;sdlb3uSX+vBb/OiLd3wEHOnPFo75FR94ZgOyRY94dRwdeYof4J3s6OhLz37x6tdGBnTwor3x8Ui+&#10;2Nc+2zpuLDTxqj0dsgGbA3/ALz1rD3CS2X8ya0tWNZOO4htmd919MJ62ZHMuffHHt9nYWGSTF+UD&#10;duI3zjuHJ7HLjv7ro439gCgyoOEXbRvdxDb++2UzekUbT46hr53/5DAWOuxlLDaQh/EeUJeLS/I7&#10;rpYCnGol+v7jjV3kT7yg6RgcwDbaO971qHJl7iLLZ/Kh3OY8P3exwo58Iz5hDD7kuDHliNie/tB3&#10;nF3kFL5BVuf1jW3oxDjkiM+FP3VZfDumj42u+IU2ahXAHh2gLfbwSZ9+0cGX/3JX7Mrf5OyqO+MH&#10;esfGxrrg+wVOzQAp4G4bW18LCCgs9p3DPCbc+vWaMWBEMVOANj24qQELIOIBN69vmj9/QS9XsNxA&#10;UTJLpnACnSeddHK/hcHbFRgUqDbTMmnSxH7YaNaJ1mieMVpdhVfBUrDxeVoBCMVU4fXZYY4AYJt1&#10;Q9snbQFit8B9ZvSuu4d1ioo90G0ZxLoyIvB8bMnldWeHH3b4R7O3+D711MWjwwrQXnjhRU2T3PRC&#10;Bk7P8JxBkRXQnA/Q5BjaAuXaO44/CSk69l8SU+Dp3i1jwQh0OM8BrHHkSI8+MnzJzO1Xr1cDrAHY&#10;XCCwD71ogy4e4nwAmLZ0BRQCv4CSAq+vYFMUOaPAFsiZmZV8nCcr3rRHl4OiJfDYhhx4kMwFlGJg&#10;X2ISvAIoRU0Q+jiBNeQewKI7Fw3sTldex2V9tvfS+ny0D5z4GAN98i9jKRYADd84qACzCwzyaIMv&#10;yWP69NJNgTk6P/fc83q/QV2Bfg+babNo4aIGUnyaz5HZDKaLFm198Qy/AODjTzzet/x3PLmj/xvf&#10;53gfKdtcX4AfoOUX2ltvzs59kVI2YC98eY2ZB8MkFf1dBM0bG9Zvu8DDpxlpdrCcxf9Fixb268ks&#10;uxFzdCpZsBOZ0GBvCZ0PmIWdv2B++dSS0ZIC5pYnsZNEylY2//kKXQIL+oo9y1/QM4alCZYjuEgU&#10;d2apycQHfA68QezVV402Fi8KoRlhRRot4EM88B++w5evvfa6PTF7c7fzdT1rhGfURYr3KYsvs83G&#10;cBFgqYZPmruD47PIOyvW+PC27du6gLCbCzY+rujQjTGNzaf4vDswLoI8sHpc2ZRdtcMjWgo6Hl34&#10;8i1LY7za0JfkvvrVr4zequTrwtLnpd+ofclbUub/+7K8ocbdVcVgNz8miwJIT/7TpWKh0IhLCd8x&#10;hQCYsCkGQKwZWoVO7MpDaAXsKTaKnPbiD4BBUxzSv0KssKTYGwcQ9us/moCeeE5/ACIzyMYDchRK&#10;hUlbutFGf3mCz5ENv6GlL1r4w699/LIDGf3yb20D/vRlMzwZT/y4WCOfc9qIc2OR0Rj8wr68RX94&#10;kpPkoPAaEINPNNAXv/rj2YaGfEZveNZfO0CPH9ABG/hPdvozm+uYcfkjXugakBe3fN3Y6GuDFxu+&#10;tJF/6dfY+KMncoS+tnSmHbnRZ1O0tSOLuoEGntlHrJOLHuR0unIeLXqnb78B79Yna2sLCNOG/bXD&#10;l//sQSf0gF82IRP+xD1+0KAreQc/zuNHP+PE19iHnvksHulIfpKr6IW+HNOeb5ALD47hkSz8hA3x&#10;iWZsFVnxQg/kjC31JROaxkUzsUTn2umvn32+LX/rY1aXPPQB4Aa06vtBXfg4zl/RRYOtyGh8fPMt&#10;Pk9XNv/RSBzwc/KztQ0depLz1TC1SN5XX+jcBTq9oG1ck1FyGHr4ohM24iNkccw45CU3HdGJczbn&#10;jM+O5HVeWzogD7+gFzonm+NkID9e+BJ58SA/kxFf6JElF1xsjra+fCW2w6u8tGes8QO9QBbgpdiY&#10;rQRuzRZZ9gBQ2DdbqZB4wAzjrjIUC6+NAhaAXgXVLWaFEz0zSJs2bhotXba0DDPcInWM0Izm6eqL&#10;L75oNLEA8uRjJxcAvLxvzzKgoubX7BJQohArSGh77+ZwO3UAWwq2d/8CDIqa9gAnXgCqicdM7Csi&#10;YAC4kojW3Dzcovf09pLTTu3XWh1x5BE9OwbgK5wc1qvPSkW9NEARBSLQIjNDSzqcQltGTFFl1Myi&#10;MipZ0KUXQJdcALh9QEUifPKpJ3sGEyj1ujJOclHpB3D96le+2joH7pw3PruZJWU3epBUyM6hOZFC&#10;ikZunwPU2qFnbFfErrQFiSSprcTC0QSexIgW3esDVOI7M2ZAHn9xMUFeSU8QCQQJ2HmBKDgFCpr6&#10;m4klB5B70kmzWu8usOjAzOl96+7rCwWg14cErMM1tsDxQNeLe4II6P/kQQf1a7GsL73u+mv7TQhb&#10;6uKAjVzc0Lm3OVxQOrN8Bi90YFkA/3WRwNeOOOLInoX1MQbrn7N8h59KLOhJLnTkite6YHLTkQTO&#10;jvTCfuQSM3iUCNxKp8PNmx/qtvzDuC6wvFeXHPxCUnum5H+7kigAiA7f9gDcnDmzO3a2PTHciqRL&#10;vO19oUV/q4pXgDl6Zh+yvvzKyy2DMf0C4mIaL3zWLILxjjziiAaEEhAexbzjaPMhvLpwkvT14/vu&#10;UohpvEiuLg7YHpD0LmV6kxjpQ1//PVTKFpa1iPnT6+KTHXw4hn6BasszHPOxCIlzSHyPtl0sz3Cx&#10;oK1Ea2y80oWxXQz7ZbuVpUNg3bIIeUFi5ZcKKr/nq94Qsqku2OlFUfGxhud3Pt8X43Kc3Gact958&#10;q+lWTvjYoLfia1fFw24xQS8KGz+SQwBxCV9xBijElDY2xVXhATCAXsVcYdJGDGujmDqu4Nj8l+eA&#10;3IAGdBRzOcJ5xcUvsKZwB1yJfe3R1UY/OhDr/ANNvOAhhZ9e8cgf/WcfPsFnHTcOXtHHN7saA49k&#10;jl/TB6CjvZwiNvBjJss5utNPLZKvxBletNEWn3gytraRJUU9OvarLd9Ch87DJ4CWvK6IB/TKqwF/&#10;5LDRkTbOo0GPxhLvxt1bnwFT6JkV1t4YdIQf8uEbTcfxGT3wV3FJr3g2Hh61sa+/tvqTyxiWgwHF&#10;+KEjPkZf+uTduPjSXhzzC+fIxy7AEFuRm47iB2jzQ/Ykm7HZUx98ii81SW50jDwuBvDBJvbZmBxk&#10;UDf0x4Pcop264z/9xSb82zl8osPnIq9x8UHG8EUOPPs1Fl786h+66jj+EiP0gw6d6sdmjgGB8jAa&#10;lmTQnw3A1U97MuHR2Gwqxwbg8W88Rh/57zy7a+OXveQhvixf0Yecbp9P0asczBfUd7XHebhAf7LR&#10;C/r0p48cLl6MRWZxQGdsjRf7+CIHO7AH3vRV9+xrgzft6TzxRd+Z7bZPX3wmOYxexS6fwIOxjes/&#10;XuwH1Ce/4D/xQq/F0/it6QWGKMzsFjBjhtR/xcmyBuswzdx6D6niYXYLKLQcgSJ91ve444dXdin2&#10;ZvG8QUEyB6wUJO861ZbDMKZi5POuhx5+aAM37xcFUAE56xnNVAGnxhM0A5CY07QAAu/ZtZ7Sa6p8&#10;0hSQUfScA0YUJuN4ny8QU2L2Rg6BxFHIDXw9+0wlk61b+sl7hVk/YGOYNfJO30UNzDkWnQCzAAAg&#10;BlgYC9gkG+dkVHI7ZiaZ0wscstANvcRpfTiDLtxmR0fRNQPqPFmA5UcfHZ6Yp1tOIQkJDo6IR4EI&#10;3AExxuXkQJbzHCmAhU3JgK4iLkAEtqLPefHJ0YEeCc4xDpyg5dzhI1dqdJBlD8aWPMjFjpauJEGj&#10;I9Frh3c2tX770EMOa3+jKzN/1pHq7za3t4GwBfncwkcHf37pie49AGZJwXGlV2t2zd6yqwsjABCw&#10;5ReWsCimbOMYUAT88du8jsxxM7Z8lQ+5te4/ufgDv+H3ZnDpjC7pkM35Dfv5ehfd80328NorH5qg&#10;8wbORccryMbGxvqVfvTprkP7UelKO2DRGxvoKrFCH4CxsemUTYFFccDv2MEdFm+WwC/78m16ZhO0&#10;6IX/00NmdsnN1/AvmQH7Lnr1wQvQCTRefbWPa3hP7zWjadOn9UN+Hqp7upIkvzAmcIiOdxEDrcY2&#10;02oJi7hBC132OP644/tODjta5qA43Hff/f0pcLJ5QI4vWLuNL74mCT7x+BOtX3GEV37jvyJGRjbQ&#10;no+5gNhacc3mfJ9cU6dO6Rlfb/cQO0A7f5PQ+ZmlGj/84Q/bv+VCRcYFJ9ktowL65Y7KJfu0vKGK&#10;xm4xBsgEKErsCoRjioLiKeFL/AqDgqIYKLIKuoJG9/qQGQ2FR8HVR54IcFT0xTpwoSAaS6FxHC3/&#10;gWTFjq7FK3pAjmNyATr2FUb90MIPvsIrYCDOjZ3zaNOtfnijazwYIzIZC8/Gw6fj2qMlnxmfXsgO&#10;TJDZcfEBCKGBJ37AB9nNLCJ+5Av8oG0ctsVr/utnHLqkP7rHo0LtPDuRhZ4srfLLX/Fh0x8IoE8y&#10;oEGX/E5fvJLbrzHpAz3t6QH4IzPgBARbI5q8zcb0rmbIOXySTHTDTsanB+3JHgCBd2DWhQy6ZJI7&#10;8YoP+syYdId//eMj0bFz7ERmbQI6tXEnAn3H5cUANrpnKz6JL3zTLdCjPd1Y+2yNuXG0xbNffdEj&#10;n//0iQ9yOc5OeHGMTVOXtPdLF+QGtshM19rZ14csNnong2NkRtsvPyYz/8Nr/Bw4RoMvGctdFrpD&#10;Gy1+YXx8GpMu2ckx/8nh19h4RkNffqRdNnax0aPcxP70p07IQdrQqZojj9vkI3nZJseOVW1ha3rS&#10;nix+4QHjyZdynjpPJrxG52yGT3rEu3P4REvMxLfZBo/6ixG6oyv92Mh/tnXxp62x2YT8+vEVcuGN&#10;vPxaG/UBr/qIbefEM7oVt+MHes2amMEEZhRUxUGBphhFxYzK4dVGESMMRgA4M3RnF3jAqBkct2g5&#10;v2LfSwuqmCm+jAUYU/YGsxqVCBQ0hXfC0Uf32Gb6LC846OCDRgcfcvBo4qTJXcwbBBawAD4URzO1&#10;bkFbA0xJvu7kd0MVPA/MKWoKn6TlQxeAyT1339OvJnKrmGwcY/Gpi6uAzWxgs3bt7Q1MnipnfOXV&#10;4dOUwLIX2/samMIb8Lan4DU/eLM2Fn9kBFa0ow/Biy8gHSBQ2Dil2XPt6JB83hLg4wTWiPqsrfbW&#10;RnNIwOvBB4cH4AAWdDdvHr6SI3DQ56CciDNzHECHzSQmTsq5gDXAFPBgJ2CUjfRXAOiKs2sH0Pvl&#10;cOQVDALMPkdEm/7oiPOTwdUa50ePfoAJffACjONBAmf/XEGSDw1P9QOgAs6bPPgH3XoTgLWTiga/&#10;c0cADbIbj069j9lDaYvrgugT++/fs3j0BxyiyfbaLF+xot+MANSy2TkF9Nx1oFMXOnzUMoPlK5a3&#10;zwKPlk6MlS7oXiwA8YDTlUWTzPhX1Pi7ZScAILnJCoC6cHFnwVUyXvWVoM4/7/zReeect+cCZHi9&#10;mX6+vLat7EhOr/XzVgfrS71ZAv/s5YFLs6Niix3pmm5mFLDEH5CPX/S8cUE8ayN50hvd6KcPf7Av&#10;nujL7Cn7eauE//RCVwCqJQyWUrC7JOzhUEsBfPFOH8cks6efebrl5Sv0CPDybbT5NhksV5HAyQ3I&#10;n+jNMWUHb2xwpwa/lhdIkACOYuM/ndILvUqUb1WCFUdiyjkXxezLX/URH96jzFbeFMEP+gKjLkb4&#10;kXzDz9gRWLbxT7fSPv/e51tnfFgxk7it7+Uvvqond1UO2KeZ3ioiu8khRsWw4qtoyK+KrEKSAu+/&#10;wqMI8SX9Uqi0c86mYItDsisS6AXgyhEBQ4CXeBeL9vFgLLOAxsKD/wqc9v6noDvPlxwPT3SnDV5s&#10;+NJWoXeeb/jPT4AmMY0//KID6OFZHpK3gBbj4xENcth33jmg0K8cxdfRttGhfsbn3+Qhc/iVg+nH&#10;JpfRI/0EaJJHf/qQa2MLY/AHYxhXMefnYp0d9Ikc6NnnN/QuFuQ7svJpdgivijv+7NObJRBoZP21&#10;c3zPPjsZi+6Mjw/8OSYP0S0dAmxk82s8a76Njb628Tc82ccv3dIZ/RiTvo1J9/ExfbI5DvABrvxT&#10;GxubqoNwA9vgA036YXc6xgu/8iU3SwPwadOXPvyyg3HYSV+6ZysXB3TruP/kxYt98mvHJtrJAfwb&#10;bT5IZ8ZmT3VHDQG62BEdvGpPdrqlK/5DP3RFDjYQf2ySNafRlT7asAld4MMv3shkDDJpY6PT+Lxf&#10;7dRAYznGT8ikrrOP/2Sx7wIS7+KOzHIwmeQytUouNIHJNvqwBZr4wBO6/qvz7K0dn6Qn58huXDzR&#10;Nf/Uhpz0QVb6QitYxD7ZE1/wD/3wETzwC2PwG/ozFqxkLP3hEHgCHf5DPvySD74yTulm/JY3ALVm&#10;TRQCMxmKAcAAlJ5bAMEtUQWSITkmhWjj62WUrLD4WpN3l/qa2cICl25fulW8evVNvR7ROl5FReFh&#10;FAWF8RXxzObeetutXcTMenkFmTYKDT6eeOLxLnJu5ZvVo5iedi8n9J7SlQUQrQctcXpbWPvkYvzt&#10;O4YHAgAUyleM9ff0uCSS24sCgUMxAoOYdeJQHWDVP8UVD8CzzWwZ/TgOVJo1U7jxTDf0R7bcajYz&#10;5520kiqdO6fv9TfUlc6ez+ZyYP3pApC98MLhifH1GwrYV1uz7+wBOGkLTEmunIqzAS1k4cDkDODU&#10;Fk/4AEYFrGSEB7QEnARvHz36Mz4woR9+OKcEImDIMFZXlXyBEwtagU2f9GdsOuEfnFhQCoAXqm3P&#10;vpXdT559Uvuad8J6DZw+9AdoCUhJzcWLjwIAT87xQ7/WrFpXCswtKpBHJq8us6yF3Vw0APFmc9mM&#10;DvFGjnPPObd8a3jVXnzSO53xCFROOnZS25LPkc+X+8xM+hAGnxKI2lqr6qIKTbpL3PgFEj3YxaeG&#10;Gf3hHbx0A9DSi7sl1su6mPDhCXctrNvGuy8EulMgRgBYvNAjvfMTvDtGRjx7FzAfZ2c+0L5UcceG&#10;bEMOfdiXLvDnvxhzjAzTp09rgOg91gAvH/BLNx468zYKvuTCwXG8iC0FTZzcUWN7n7YlCWjSERkk&#10;M8nQe7VdZHjI1dIByx/cIQLWFTtJHR/W4qMt2YkhvHsns3MDoPla5yJ9+Rie6IF98SJHTZ40qehe&#10;2foQD2tvX9t6YSfnAW/vWfafHs1US+6SvPxDPu/7VZxffHF4DZaZbX65L2t6K0Z2VfH9aHkDvYlF&#10;ST+36MWi+A3wMiaQgm964VNi0TnH6ALvchdb+1WkgAYxaQz72ugnV+S/HIC2cYFOdjKegmT8gLK0&#10;4WMBCDY6F8/kEd8KFd7Rl+PR0w8f5HWcfPjQHzhznl0VUzrQRvypAQGv9vXjJ47lQhwd/OCRXGjJ&#10;T8bVDi/kxwtZFF0+4rgaYizFGBgDltgBbfLTjXb0SVdokIPP8wfy0hE5jK8NcGSWEE/yGdsAC9ry&#10;Z3ri5+ymjdrDjmiwGX3gB7hwHEAhB7pkwwN9s0dmXfFAdnriG8alL/ICe9rSB93Rmc14eKIbx+OL&#10;gAoZ0dJGjcRzeNHOxSGa8rNxbWKML9ANQKYfX9XGRUBmCQF7s75kNK5x0MST8Y1F73RGFvWL/PrS&#10;F73F/7UlO1vZjBW+0UITn5FVLpAPI19mE9GMbcmJrrHMZpONrcnGVvwFb0Cd9mxuDHY2vhwdO/Mb&#10;x9nbPn6MayzHon9t/OIl+lPD9MGjX/LiEx/sYByxRs/kgm1yF1q+lBOjl731K4aMb0w8igcy2Ccf&#10;DIG+tuyjP57jP9qKE3oxJr70858tyIRHffgfH+WLah/9pK9x6Ng45BU/8VU5jM7RRgO/pYPxm+lV&#10;hBRiiV+wSAQcTSEGEBVUryXzvXqzHJIToOR2n8JBYEFoZsitQ+c/9annCgRbY7iqGZaEsuxAcVcQ&#10;GcUMWa6GFUhtPOziYRljARj44ADamSnjUIxsHO8/BQCtfb29iloX0xUX9NPr1icq6jYF+7HHtvY4&#10;nN5DSL7u5tYyYwAAwDf5V9R4jMkQLzz/Qn+KVZskd4ZQiF0gAKDW+ppldOvYce0AFbrhhHQFBLlt&#10;zlHtnzx7To+JF28I8GlTX5Mzcz3MpA1fxwIYzJABed4egC/rU4E4y0IAPQAMLTrFJ2fmQAKI3oyZ&#10;RJFbIo5xQIEXfoEHidZ/ugYw2GSsgK12QJRCxKk5LR6t+TZmHN+4NvzQhWA1rkTCeSUMyUtQCUxP&#10;zbOBGUF+uGrVcOueHdAULGS2LMDtf0nUBRafEDQPPzK8T9bM5gknDF8T8/lcNBzn0x4g82AjgJRl&#10;IPNrw+Nta4e3GtCJtdXTe33tsl5vzh/4qK+p8Uu+6I6HWdAdJZf1u+wCBOCLrdjABQIgpb0Z5dbn&#10;fevatoAUHi2ZoW9LfPDlXbR4Br5Xlqx8j175rS/04Q9N74/1ujU0gHtjAKn8zMaOZOZ7ipAHO/Ek&#10;EZoNxiva9Cp+JBezzHgUvy48rK/38KDZ9uvrQtbsKD+iTzoH1umMnH7xzeZiw+efyWmN/buVHL9Y&#10;xcs4/EASYwex6kuOixYuHhJ8JXX25l90gg+yuFCkd+d88c4DjnSgzemnD5+dFlv+k4nPejjV3ae+&#10;SFt1Tdswd518+Y8eJVptteFzigaf9v7db++5pcn3XKCKcfmLXsVQ9FBp82OD3pJ5V2276cumiCgM&#10;Cqn9FAI84kvMiB0xpCAoPHhScPHOpmytaNGntvYDNNFSgBRp9BVK550DLgAtwE68ywtooCs/ZEy/&#10;juFN8ZQn6InfOG98xdGYbMTW6KaAGt/GV8hkXPTxwAf9V1T5vD6Kn+PqBVvgnc8G7BiH7oyBH8f5&#10;oHPkJyMd6ZdCjk//nc+Mo3qQvvISfhRu/JBPe7kuOY8t4h/yrH26NJb/xqIjIA94FCv8Bn3H0bHh&#10;H9igV5tzbGDf+GxMNv/pkm84Hl3hH2/28WTm0YYH+kdL7mIfbdAKr3I5fu1rDxAZB49osZPxgWy+&#10;oH2AJfmA8sz2OY+W2OUD9Oc/vfIlPuwCwEUGoGyGFy36C+9kJ4u+sIfajhf+IK7pSnzEV4yLd/zg&#10;Xztt8GtDC3282thNO3rkw2TjA3AEv9BXG3T9GofN8A6cixn96BT4Zr/YSXu2QdMMs/HxGP8zvl/H&#10;/OKZzvCnLznRSsz51ZYu/Zc35Rw25af0w+/FlEkgdQB2y8ShmmtfXlOf6ZKvoAsP4DO1nDz8I6BW&#10;PBrTRgd0zDb6Oc9PjMsm6Din/uFXG/qjSzLhkW7JljsCyRF8kc3wS8/asJm+aPoVm3wMQGZ758tX&#10;xg/0AmsURQDFW5ExewaUKBaOcRqf5jRToigpHgAAAEFgRrnkkksbqElUDKJwuX1qJsmsJoCjiDEk&#10;Q3mwCKhGQ3JQrL3hoZ9crzEYVJL0Tk/gyxUPYKGdBH3czOO6oAMKj5byKNXrkrZv8xT5huab43q6&#10;3iulAG//zagaz+wi+YBHHzbwlgRy77///r0m1DpGr8sijwLMWeKAHMMvJ7Nm2EMyHnYDGtBW6Dkc&#10;gGsm2Cw6gGw5BB06Tj8LFy5q8OKBObIBER7YA5YU1/UbN/Q4HugCbi0NEUgcyqu2zDazHZvRsf6K&#10;A0cR2Jwar5wL/5zHOckGXXYUjPaBIj4gGABN49EXB6ZbdhZ0ZHaeHdmIDh1PYmEnPAkQic9/v3yD&#10;PV18oIWuMdgJn2zE7r5MZ92r2VV21obu2NmyEw+uCWhfatNX0ed769ZVwX5yeD2Ph79cDAF/eLQG&#10;1cwp320wf+st7YP8is29WsysposXPAI5K8q3ACu65VeC1AOPPmDB7/oCrkAnfejjjsOM6TN6WYNX&#10;5JnRJzf/3bJ1SwGydd3XXYlczIkT/k+Ohzc/XPwU+C3AaOkDHzLjaDmPB+fIkqJAXsDc2098DObm&#10;NTf3q8zQ8uAou4m11lmNJdbo0JIT/kEPZsldbPEB/IurJact7aQmsUvc55xz9ujOu4db6mY9XSga&#10;n8z8NTbla69WIvR2Cv7E/mz6rW9+q/UsyXa81LgKonPnnz98ivvpar99+7bmlz6Aen44VhdbYkQC&#10;FzMXX3xJ+dL6tp+C7p26bC0h56LU7LE44O+SK9/xkBxgHDs5Rrdi0QWHN6e4Dcx/e5bhyaf6AyT8&#10;G/h/pmSnexcB9AssV9r82KC3ikPP9CoigIikDwD4rxD6TyZFWSGS/BWNAAEFx3HtFUL6TkFFBygR&#10;546JfTqy7xwacoe2igtby4tpRzcZ2zj4y7h44xeKO8BmfHZVIOmKzxlDfkIXHcfR5j9ookPPZFLY&#10;yIEf+cAxsvMDcim67GQfXe3RYVvF0ThymaKLNj4AEblNoce3tuR0zNjo4wdvaCqqaNr4C9CCrgLu&#10;vGNo4oUO/Qdy9Hc8IEus4MmYxtPuD//wDz+6WMKbfvgCTp33CxDELnTNzng0Pp74o3PGoHsy6GMM&#10;eRVtvCSm2FI+jF7pRR5GC2BzXD+bfb6Crv34lbZ4IjOfMJZx0aMbduAL5GVLMWwMPLBF/stV6Hko&#10;FOj10DRaZAsojF1yQUIWMUoPLkLoiI6dpxc+x8/QYDvt8GEccuCNHGyMD37llyyAJr/XR52iG/vG&#10;14eejY8WOeUrvv7Bnll3OQ5w59PxlxyjD7ogH58M6DOe3+iJzOzkvz743Bvwks/Y+NOW7ztOt2ow&#10;vekLh7ijqCbJfXTG7nK5OiZnynlypXHploz0yM+Mx7byqHGcU6vola/i2zh4JYs4R1/NYle6JCt7&#10;04dfejMWvepvTGPxeTpxHk3H2MM+PySvTR9+xybOGZfszmlf2/iBXkBJkVHMKIlggJhjlEFw75Cl&#10;dMmM8GaAFFBgDiAEDIAWa2PR88oxBvCOTLTMmFjPt3XL1n5waMH8BaMJBbbNFAIawAf6ZjvN4nji&#10;nvEUGUUTwDC2mWPLGDiDcQAuxczaR+19tc2niDmN4q6NIMmMpaSAL0DAGyCmFCBdvfrGdiozxcCo&#10;AmdM26YHh+QLYFE+h+BwjhlDew4HBJITEKALBZXMCqSHZnxS9eSTZ/e49Oz9smakjWX21G1W4Flx&#10;JyvQIOgAaOfIBgQrSoKUA91229rmBQ/GjHO6WAFg2cXMpqQg4dIf57Qv2dEFUKTw49fabsHCiemD&#10;fPTn1jpQJtBTbPBobLy4cHGhoFgJGn05swBFG+8ueMy4CVK285lXyQwfkgK+UyD98kNglf4AHw8u&#10;AXdkYm/n6AZAUhgFmouyngkvYGqcx7ZKeNv6boI1u2aR8UaOu+68a3TRBRcWjWGWlC9bU8znrTOm&#10;e69N87o99vUhFefIBfgdf/xxvRZ9eMDTF/mGJ2rRsu7Ukgczx273iyev63IHweeuHyo++aSlB94X&#10;PWHC0T2LTXYXN2xJbncAvC0FzXnz5ve6WEtcyEBmH6cgG5CHB/pWBL2ej18B3/QhqbHbykqS+LB+&#10;vD9LvecCDFDkl9p68O6N19/oeBHn9Gpt83mlc74gHvkv36BP/dlEjtDWOA8XD/zIA4buEPFFfddU&#10;3JmtBc4ltmvLn+lhc/Xj2+LNGztchJBPbJODD3lvt9jih5I8P2YX8u7YvqMvJsww+6iEZRDe7GJJ&#10;At/TR4ygL1ED9znuYkaB/uCbH7T+0bFkCj+feeszozfeHG61WV4jrsSQnLgvyxuqeO8qPnYrqJK8&#10;xK4YiWlFFJhSfI2r0Ms5jhtXYffrnFgTf9o4ppgoNOgGXDiu8IvVgCvFjn8b1z67KTLo2Bd/+uJJ&#10;fwXLMTnPvl+xa2z60I895dWAIf7gGDr6ADd4N742xsUn4CIfoUduOtBXjkFHIdYeGAA+6AVN8hsb&#10;GLHJIf7jWfE0XsBpQLDx8W6jT/yRj87QAGKyb7yAaLq0r9CniOOTPvGoDdroAWrk8t+sJp8Sf/hA&#10;w7kAJ+MBosZCz3m829cvNLWzGdd/tlMH5Ey6oCO5EBgRN/4HRMh1fNl5fclNd/g0NpBoHDkZYCEf&#10;mzjHF9DQB7/srT17o2vjQ3zHb3j2nw3VFzpjN8sEyOC/8dVmuZRu0eMX+tInO9Ip+/Ed9OjGL/2R&#10;A5/O6WOzH//Bc8bBs37xZ20CNrXxn/6Nqw1/wA++5Cbn6D3jkYGeYBW6cPFnDPZgF7qXT/CAjr5k&#10;c5zfqdH60x3548uO4UtbdUQup3M29Uuf9IJvtpWf5Ws6tsmFjrG//GmiUZ6U80wk4E9/usIvPfml&#10;A7/kSkz4Hx2pNWThH/hw3EY2MYsXctGf83iSt/mOOBJPLniSj4xHl3RkLPoRG+JXH7kqPDiOX3Sd&#10;q2381vRSGqUoBootAOAKldIUBlcDigSBPNRFuWZPAV8FybpWgAZQcauyH1opGq40xuaNNUBSdCQ6&#10;yvZ+XwZ3i9mXxiw1YBzvBeVoir2X3Qtqt0t7pqtoLFxkPezSBlheLeaDGAq7wvv0U8PtQM7oNVhd&#10;RKsI+pAAGRRPhR6PHpByi9rHEbwKavmK5Q2UrUkGnICbFMpzq9jhFehVuDkhA9kc107hZVDHABZO&#10;ZgbWDC8gC3hyHsAc8OiLgAJxASc2OpGYvJfUMgg0XMlxNnKR0ftM2cLbHNwmdrFgveubb77VtgME&#10;yecWuv50IdgUPM7DOemZXQWoABdcxtcHgAMuOZggA3rwZDYPHxwcTYFLzrEChcCNGVXAjo8Am3gQ&#10;fIIX4DHDOMzgndN08IOWB5Q+V4Hz5a8MV4ISEJ68n5gPZTbV+ttJkyY3j4LZelIzvR72kjxvqIDn&#10;K+xh9tP43vbw5htvdtIyq+tCy1rTJyoB8mO6ojsAVT8XIHwej+RCxy+feO5Tnmx9cnTW2We1PC4C&#10;rrpy+BAKuczikovNPah4yqKFvVzBa/EkAAHOT8jhlWr6OH8Pvy/guKCAtSU0Hlrc+tjWtg0evQFB&#10;LHpbgpj7wntfKDq3faR3/oHfufXfrXjAlW72zER2G/bnG1519q0PvzV6pHwHTTL4pLc2wMptlQMk&#10;Re/DBv4B2ldfe3X03//P/z7kgtIfXwGQgVx+aLZYgkUfoCWnhMYW/BWoFl/WAcsv3nvMtzywdnnF&#10;ljsuLiD4DrBJR0O8X9gz097nLLYWLBi+GCh+/LIdkM9HH3zwoX74kV/Sg4tLFxpiuGezy3/8egjW&#10;u3/pVVvLZcQ3v5OY3//q+6NXXn6lL5rZ0QXcF/eAjW/s+kZfhPI/SVuy39c1veXnuwGPFFrFThEF&#10;pFL8FBaJnw8rBmJYjhHH9uVS7fwqDPqKIUWKXAGSij6fQk9BQYu/ok12MhnDr3PaAggKj03BUtSM&#10;iZ585D8waSzjW6eJPh/y3zn/5Xx9+EWAOzDDR4ylMCr4xqEPYIDO3VZ2ju+5wNJfv4AEfKOBTzOf&#10;xtHOccWaPPwDX2YLyU13+JK/5HHy0J9N8TWeY9qyBbkzFv7ojAx0S25t8NT+U0CRvM5nph1NdxCM&#10;r51fyx7oR6zgHSD2y1b26QSAxD96+HWOrdi48135Nptq4xctPgEYyrmpR2jJ4eJWjad7gNsX0IBQ&#10;cjtmfDrBMx8ig3P8EE2y0wn7aEsnZNAXr+wnnxvPr3xKv9pF93SBPr70UZ/JhB901Ef9+Up0wK58&#10;wfj8jX39t8aeDdiKfgB0tPBKJ2yDd/qiC/yl5jifSQD6NbbzNjrUFy3yh46xtMMb3aCLP/T4mHjR&#10;Fj306VAbNP2ih1e0xJjjcp08xCfxnThlJ7rDH5ugr728SUd80HH1VQ4Wb37lNTlL/QWA0XdMjssd&#10;NPVBzZDL6CW6EFvoiCHHjRU7O48vcYlHtuBvjgUUR3fak08f59DlM8bBl7ZijH74JDtrQ9fiw8UR&#10;HTlHJ+LIxv+NW9v4zfQSWPEDJBRRSicYZQIelAbwAZ+O3XjjDQ0cVxW48PYFBRwoPeroo7qdpAgM&#10;T5kyfFJ4rIoRumhR1tYSntEYYNmy09tIALLCqAh6ywLQTNGKtr5ml9xqlOh8TUvhPvSww3pZwQEH&#10;HtiGFEhm4Cwx6GUVS5a04d0udrtZX7M1JXJ/jAKvAKn1hfbNvN2y5uZ2EI7FYRRvPJuN8lQ/0Mgx&#10;GNZGdwzKUBISJwUUgR865XxAmNc2mZGTxDm2J9bNrnIwzg9EmvmiKw+aARZm+E45ZWEXeg4JmAAZ&#10;aHiwyMcz/MencWwACH0KDnTxzhElf0ncxYlZV6ABOOJkgAHb4M/MvRk1IIss5BLUfMM4HNg4+gAr&#10;2uKNAxvTr8TmuPPosgf78AvB9EaBUQ8EkYP8npZ3Bf/88ztHX6viIZmwuYTtK2OTJ09qQG7py0ml&#10;l34rQPHOT/kQ38HPk0WTv/iwCB4BPOs0vUfWK8vwb5aVPejSeckQiNLfrCR+tQPkXYj4qtjZ55xd&#10;PjF8PEXi9c5p6869tcE4dOx1W/QKlJuJBsjpBfBbvnxF+xSa9JJb7QCkGWJAek6BUL5JH/y+QVsl&#10;KX6gr+TIvwNYW/91Hu/ikk74zeGHH9Ez0PqIMQ/J3V9FSOH5lV/5ryXzozXeggaVYoSP0fXUaVMb&#10;bG7YuKHBtgT1/PMvdBGVCyRviUxBE4t4mDXrpJ755W9mgukBEMDrQwVGHyj/I5uLA8dcnCSRGxPv&#10;3r4hDsQ+HuUWFxTiks8YSw6hD3EWu4vLsbF5FUuVEyruLC2hU7HnQVoPnr5eiZKdXWS6iOHzPgft&#10;fcl89eGypWS6bcfwQImHb/meV+cZjwzsTW46lfMUbnaoHPKxQW8V0V1VPPuLbCkWiqr4DHhRQI0r&#10;Pm18wjn6TwHVZ4in//31M0WE7YASdNBmP8ecU5y111YxVlQUHAVN3JJfvOOFPeU3x7UNkJX30Lev&#10;PwCgDUCnAAZA0S16xvQrd9iMRR5+QwayoBfgiSbQC5w5Jm+La/yj4z+egRF8AiJ+FUdt2EwhDR9o&#10;4J3ugFPj22djv8ZHS16nY/rRn8+iqT9Z5FFjBRTa2IhM2vmlC7yRg0zexGCmyztdvQoPaGN3/KJL&#10;N7EB3p230TcdkYGe/NKxY3SMx/BkXx9AiX7Y1i/b0YX2chHZvMbNMgP6MAaaxuUreMCTdmSnF/wB&#10;I2QgozHQ0o/96U9ed0wfdcwmFvmk8chqRtQvfWknb9I5n6EPuiMb33KeXPSCB2MFwOJbLWMDvoM/&#10;ffm5X/3x6D8doEN3AY1o8B+6Yyt5IP6rH33pR1ZjsSH90gl5jWlsvIsPdNFyjA0AcLan08iKhv7s&#10;gl9jickAXW0cA0rVJsfIgbZ9/ONb3qRvesqkkmPqqIkL+EPsko9N5Es1GAZiE1jBMZMA2uNLf3rD&#10;X375DT7t0w294YdMsYd9PNnnO3xMGzTYmU3xjY5zZCQP/akRLnbo3nm6Q4/O4QBt2IDN6dYxfco3&#10;xw/0AnIKLgVRGrBEMQq7F/Yzxrx5Yw2EKLhvB8+b345LuZRk1s5HIAAGjjNW4M3nRimFgSjbe1eB&#10;P/0UM7NgDGefwbRRrAWMcT1trWgDfWaQFcHhim14Obi1dgqq9/pWCRodXED2qD0f1AC0vF/YE9zA&#10;Z4ASWp4YN/tYog9rcT/5yZ71UkwfKFmMwZCclpORR1AzPtDvv4B2jNOQn44AQ+NYJmC2CIBSvD1o&#10;5Ml9jsdR0MSHWWDgBZjHG8A6t9pPOGZCz2YfcfjwhTj80zvnvfb6ukJ+efj6lcDxIB/94QVdwS5J&#10;cnwOiGebNhwJ/4ABcGZs/ZzTB09ms9jOOcCGrbUBfvVVKMjouF8g2gXOcIv/3nZsgW9Ms8b0C4wB&#10;fGwtkF7+9JBggVy6Ftg++/re599rJ7fGkz7MbANEbIoXwPDSS4YHs/DoHc181oORAJQNIKErm/XP&#10;z1XSoyc+zU7sZu2pT8paimO5DVnN8JMfKKJb/mi9K5+YNWsAh/zYBaDYOGXhKW2Xu+++px8qnDFj&#10;er8Kznty11Q7NI0HuOOBjj2UxsZ0KN4kIbT5Cjn4PxnYEJDTht7RAX4BXjb2YBuQ+NBDlhis6v50&#10;TN8uNOnFLf/HH3t8SIDr7u0kh2/LNfgd24kny0MeeKDivfyXLSUiNsG3xEUPPsjAZ9ydEMNksBad&#10;LtkUHYCQ7l3Zixu+6mLYUhEXC3TnuA/Q0A1exAZ/sUQDDRck+MCzPOACgd6vvvqqXhIBKJNjYwFz&#10;d5w81JrbeBKk8SVeSyEAeg8bAtDW4joHgEfP4nBX+SkQpFgpJPzYWzUUOXzwe9/QpwMXXfKVO0r8&#10;Y19memu8Xt7A7/EtJsQDfQNSigb+jJ+ZN0XWBsQ5L8bwnjy1d9FSNFLs+Yu4Zyt9nBNj+uxdoIzR&#10;sVd6sDmOhrjRV4HUxnhynvN0rVDpL8bww1/xjVe5n3z6yAf4oVv+DQCgjRZA1Xmh2qFhHHyiiz5+&#10;+CRd4JvP2QfQtEWXLCnMAHIKKB7wzi+BDPt4z4wr/9MHwNLWf7ygD+SQHfgxTgo+2vra2FCsAJBA&#10;k+LuFzBDQ7G2Tx/8zH+Fnnwe8DIGvtBGQx+8koU+5FQ6Aj7wafaTjwQoG4tPoCN20UULTTpmDzzL&#10;IXKQtvkgETvgBW/G08fYZGU3fm4fYA1I1p6M5MALPviX+BLzmSwRp/r4DDZ+8YRHuuULeMK/1xLy&#10;Cf/RZV/nyW4MMjgXv7GhQ26bsaMfecMvGZzTh9z8kbz8mw7x4H9iij3xZ0z2DHiM3dPH2MbjI3RB&#10;PzZ6C6/iDb9ijdyJOXzRnTEcJwNb6GcM48rlkYUt6YNv8wHjygnG1lYtVpvs05lYCtjFP4wlz8l3&#10;cq96KKeKHcDacbzSE/nFIF2Qhc8bDx9+8Yt3+mMz/JKLDvEgPrWRL/S17xxZxEjkRg+vZGcjvkKP&#10;2uKDnozv7oilQcZiBzTEzriCXspQdBQP+xSkKGYGxmybItBPQxfgUIwU7KtWXd3JjoIdVxT0BQZ8&#10;QnSsgAmAolibmaF8RTAzXR4gA1Ct32UIxZTxnn66rvYe21pF3wNDK7o90IMfYzH0U6VotzUlOOsy&#10;LVVQFK0rxgODGxd9m5kaM5me1qd8CQB9oBLQmz1nbr9eyiy0dX6MzUAMiQ7eKd8sLYAoKQgC8gMn&#10;ZnbR5EweaDNjavmBdcwKvELsgsDXsQDE0884vcGwV0Tprw3QwSkFIH35BDL+AEDLOAAAr83iLOsK&#10;+HBwt8RffHG47chBOJzjgoYzcjYgnYPnIgXf+Fco2AeQs4TBjBr+0ScXcOLiAJjXT39t2J692IVN&#10;2JlO2JQO+BB9owmQkU3woj3wPBRjurWUAy38f+Mbv9TnJGoXNgAL2XvWu8ZYsuS01p2LNG+44C9k&#10;lgCsoWVz72o2a6+fJCBQ0ZNQ+Ja2bGnfLf+tWx9rHfB9a7Dxat9bIXwZjjzAJN+QPMfmjo1mHjdz&#10;NGnipP5QBP1Gt8AdWncVmJ510qymJUmRGUg7w1r1AlbTp9XFgpnV8on5xa/lC/Ytt8gMOf5skrZ3&#10;XAOEPvhycfn6FWUvD6tpd/RRw6eutfWWiVWlSzHbMVk02XJHJWZ+4q0X1hV7vzaw6JV9eJO4HinZ&#10;AAvvzhVrvlT4el2I+HDLM88+08sOvHrQRYcLGMsA3tkDjMTTSy+81IBForL8xjIM/mEtNXuZPfYe&#10;bLbgf3zLDCx78E+g3YWjNgqJh9bc7REf7Cpxkkussq0H5sjMvtb5u/Dw8Rr5gDx8Ch9t58oX4pZd&#10;2Yj/imUzWN/+8MMen13EHH+2pMXFB/71509i13n8KoD7AnrL13dVnPYry/DmAl4RkPwVWEVIfLK9&#10;/3TsHEBEx8CcoqNgKrDsRh5txbyioj3a4kpxBSTsp5/ixG9TuOULBQhQoGt9xCL6ilx4859PyTNA&#10;JwDJBmg7R890pj96eHHOPmAkt2lHPr6ivfG0IadfG/7wpdDzL/3dKjemmMdLgBR6chnQgR98409s&#10;6pf2Cqe8JiYBOXpGm+79J6fCqy1d54Ex8qFlbPvGwxtdAwraG89YZAivZnnR8MvHyGzmE219AEa2&#10;xC8+8GAMG98gj3P0QUf4JQMboUU3/B0ffMUvnepLlgBdupS75AQ6szyAffhM7Com/RqDLPRKFvKh&#10;GfnIjafoLMCXTECi/vgF6P/sz/6sZ+zVUX3plh75IJqO8UX+Ty5joC1Xo4EmPvYGRPrzVbKzA3mc&#10;o5/UKHRCn07YkH/EtnRDdvoRF46Rk97ir2LHhQC7sDle6Mq+Mf3iC126BFDlF3o0nnPaOUc27diA&#10;fPSBR7TxjS7/kJu0wbMNDe0dYwu/ahp8o7a4sHCeD4hJOQ8PjjsmZznmYkTuNHHh13/95TUAmX/Q&#10;F5uSi27FMFkSY/Run67Iw+4/+tGPmk/80CkdsQ1ewzuf0IZtHHOOHciMjl+6gLcSx9rgw/FcBO+x&#10;8/iBXkqQACVPzFl3WIdHnzzok10E3ML0KqAbV9/YxYpiOYskRpGKzMzjZhQom9NPkUsq8+fP60IG&#10;9ChUCiUwpC+ndmvX2xEUFw/pWNvYtxSrryRlTaavobnVaIZmrECP8QFqIMStZLf4rQP2XlMvoDcb&#10;rFBRGicExIBGgB2YNPujL56dV/Q5iPZzq2CSGVhbUsXN7BDDczS/ABYaAsWVveDiKBwGGCUnHdKf&#10;Mc0a0RX6w8cGbm7efWiAnA3ciibeOKdZabPTALAZOg6HT/wcevhho4MPOriXcZgpNyu55ZFHR09u&#10;9wDMEOCch6NzLMHK4QQCXiUqxwUM5/Kf3u2zB9DL+WMftgIsFCQXCniSPIFy+3QnUXFyOiY/2QQS&#10;0AfsWj+NLp254pME6Yp+Hq9fgXXTmpt66cDZZ5/TurOGUkLgWy+88Pzo5ltu7tlA/NCnmUYgmf5s&#10;koTxL7rowgZBAo7OgFo+xBfNpHo9nFeaASyA22WXXtazn48XsH76qWHNlQQAhNGRfcXx7bfdDn6u&#10;eXARYzwB/uSO4TUy3vjBN75UCRMwIwc7b6+EiRcXjraNGzd1rLhovObaa9qXAWwXMoDrnXfe1f/p&#10;HvA7/oTj+wJu+HiFzwzfUgnp620j753lxy5GLJHZ2y/dngdW2cHr+qy7F7ds9Vu//dvtA2KVHN5m&#10;4T3H+vFTehRn/AUwJd+blfwt72A//APK2hgPOOdvXqOXmZlXXnu1lwEB5nKKBOYXvy7+0PZxh80P&#10;b+4LSXeL6OnVV17tGHBx5c6FQsB/tQVmveLMmnuA3tplbc2EW76E/zfffKNtwe78yLIM/SVRuqDL&#10;vkAqXfBBD7lJ8H/8wx927Jg59xaMZytu+NXMGcf1K9LYVO7zy+7Asotmdqpc8bFBb4GZXQVadisI&#10;ikiKsWIp0dsUYPoDgCR8MQsEOZcCGkDmOPAgj5GZnbPl1iCd6qe/Au+Y/nw/RR6QEtPiXhHGg3HN&#10;AmkDbLGz4/ppixaafAwfzhtHobJpZ9OGn8gd+vklG9kBEOPpr08AhaKIb7nCsRTcACKgQUEmh3Hx&#10;SS7+qq128qL+fFY7YxobHXLIR/Qb4EVGvBqXjzjmnGPaO49H48rR+AL08GtMY2nnuPHxA+ShR372&#10;AIjd3tUvtNHEm/4Bc87J4do55xdttQN4oa/4DH4ChBOP9MO/2UNeY2N0+R2e9NUP7/SJf7bQXjs8&#10;O2Zc7fwXr8ZHFw396MmGHgBsvfBf/uVf9l0S/oG+MfHpP3ra2shDF2b2HGcnMljaog//sGkXMIQe&#10;Wfgmfjv37GnDJmwq19NdbKCv8/yBbNp0Him9yHfyPXpkJKt+9JBailcyo0UnbIQWuo6LGe30xRP6&#10;dMUmgK8LBOBP/on8fMk5OjSu+is/sytetWdnx+I/2efD9CRPBzep5/ICXsgj98rt8rT8LReqIfQi&#10;p6mV8qJx6Su29Iu/6IC+yRG+HHOuJw3K1vAcXszQinV5nt70IyN9wUtoxIfpjZ7I6FjsrA0b6osW&#10;fyKv3F41avweZGMchV4BVhANQBH777d/g0uOSDCztBK+12sBP4AOQGCGb1UV9CLVxYFhjjrqyFaq&#10;dg14Cwz5gMDEyZP6gSCvYmIMhczXtAAljuTraACOomimCj18KT5mS63hs3xAG7N7Zqi0YTSFUWED&#10;thRDBlbwrN3jFMC325QcAEjyoAwH8Yq0YwpcHjPxmI+ALxocq0FNJT6GVJTNgnEkvApADiBogENA&#10;gMx0BvQp2ECamTky0xXQ7eE+t359feuM04fPAyuoHBFvHIQObW6JezWT9azOCUxje+jG2BzEmwWs&#10;YcSrc+zJsZ1Di344l0Agh4CUNLQXuBxNP0Fitt7SCmANANUfIOK4ZHchQzeCke4Egn6OA8XAP9vQ&#10;hxlIuhFIdAVIJyAA0uFBsuEzvoJXgAgA7QUGvunQA4+WDBiXH9InnaGnr98ryi+dw4tfM4U2vNM1&#10;m9AxOSU6fqc4ShRLy24++hH98Xd+rmgAsYDe4QUiycYnV9+0ut9ty+ecNxMK/PFn76d+6aVPN+0h&#10;Ns7pN4BoZywPaVr/rnCYmXVxZxmFCzi3611ceFsC/bkY5C/0zg4uxOhprECzN4+sqYsGfk6XLqw8&#10;GAk0mxl38Wfpz7vvfm70wX/5L31lLiHzC8mPbQBts5d4dYFp9twFhHW14ujFSjzo3nNPgcS64r67&#10;6JNfkdmy5dEqTL/V+yeWvd258OAePUhUfAqfHhgDll2sSchmfOUYr0tjQ0tQ/CpAEnCKKp27eDTr&#10;arYZr4717OsDQ0zy73PPPa8L6c7ndvaDilPKB11IvVAJ1YNyfNGsvRzAtgrvZyph81t+xiZoffZd&#10;BWx4XZA1z4C64sgX+IsZE8tG6EtOqzzxsUFvFZSe6RW/AQUSvELCRgqhOPffvrgQD2JWO7/iSkwC&#10;egEsCglZxJDYVWDFWm4hk0ceQBugUNgU48zU4YOO6JUN2NZMiw2fzokJPBjPeTTRCWDQTgHMce2M&#10;HWCiDTpyq/MBbOjKEfjS3n9Aj47QC782/KCFT3akJ3Qdpy9xGN0ZFx2AhE9aahBdOCeG0SAT3RkX&#10;P3SIhvHoFShVpO077rx9PJCBXvUjGx+ie/+Nox1ewpP28i4ATD/2AQj7+JT38cNubB3giqa++HAs&#10;OrWxt1ynH3r44jP4Nj7Zw782dG089IyhHUBHLv/1J4u29BeaaoicQy6gHA/kZB/tyIfvX/ziFy0T&#10;HvCNZoA7XfFL9P2n/4BJMekVZwA1ufAcvbKrWFTL9SGLnEI3+ECXjskkjxrTvqUs2qLH/uzDX8ls&#10;fGPxCW3kwvDlmP5koD/jqxHGjl1Tj/GET1tizDjaoMGPjCfG9CcrG+LRhTo5XfiRT22lM8fkH2A3&#10;+tIWXTTIzO/xJUb0wac2/EHNka/pSL6A6QBk+E6+lXdhIhgJ9kDfzLx8II7Jjycy8AM0jUNGx+jI&#10;nQvy0rc+/IS+jIl/9iC3//adpwP+h3905R6+Qk/qHFmdpzN1C1+O1zZ+oHesihNAQIGUef9993fg&#10;md0yA6lIWgqgYBtc0bIpoJ56D/gASoBXRY4yFSkFwgNaFK5gKaxoUDwgYjOzau2uPsPM8vw2pG1j&#10;AQbBbIyjJxzdfa0B9MnjB+5/oGe2FCLFek0VfzxYVxnQyIkABUXL7B9w73YoZ7Ju2FPzAIDjHDDA&#10;2Kzx2tvWNtgGpDgUGTkHmdDmXPqgD2hYrgH4WTMJOALzgA8ApRALGECRzMCJJ9g9te6pfu9/BfQt&#10;1eBQDC/B2KyXtH75K1/5ciXKXf1g1q76lSgkG86YQONY9Mah0eF4/isy2nEm+9oCh87rS8cChI0s&#10;1cC/ixpFARDR18VHuUvrS3Ju8FIAzjj4BNCAE7olK5ra0Bm70Z8LB/bib33xUTYBSjxgJVgkTUGF&#10;ZzOZwLf+/AUo9PCW97uaqQb2XHCZ4bzsspXV7vL2EwGoD8BsicLTTz/Vr/cys+qLasCrZSYCkQ7J&#10;AASzsdfXGdsymVNPPa2XmCxZuqwTQ+vlE/t3PHhPLj3QIT+QDCQ+SaLfHlA64BMAN33YyCI28Id/&#10;vu4jFfzNeboyS3peycnvZs6c0Q96Oc42PrJBz5ZK8DvxatZUEhRfLlhcSPnqGZ6A1LffeXv0ciV7&#10;/RQddmQHya/vPJRN6Sq38/134WaduY9vKCiS4JtvvdnLTbw1RNyLCQABbUXQhRnQ6pVs4uGRRx5t&#10;feLDOlg8mlEFpvj58zufLx+5r1/nd+OeCx/88Ef02NWdEPnIzBj/cbFmmYnXur37uXfbJ/hcz+zc&#10;eUcnR7PX7OPhPefZg30tWWIfSfQHP/hB24sc6PKDrcUrHiVeSdnFqqU88hk/VvDFzIrlK9o/Kg72&#10;aU3vhx9+uFvc2AJqFACFQGFQvPxK/MZVgPyyewou/Yt/9lGAFHU2BhyAYbT0UcjEPb0qQBkn9LRX&#10;hPNfDKKt+GqHB3QVJ3lJ7mMX/oeWeJUj2FtfuUGhDmjQn/7wbF97fdFGj40AVvaTi4ApsmgrJ7CR&#10;vvyAvOjrHyBHH/jV13h4oFO/bIke3snuGBpAAJmMjw/6YVc+wDfoHv/GJ6u4YSPt+apxjSU/GosM&#10;/IgejSEP49F/ttGGno2ND/SABPvaagd0K/54I1tAPLtEp+ShF33tO8cG6JDDzBvba0vn+plooB+y&#10;0Ste8MRv0GI7OswSD8fJjx4d5G4BnslP9vitsfGKNvkcM0trSUf8LCA1OqU3+/FvdqMXbcjvOF3j&#10;lV7IwWecc0wu42uJGbyzCX3rSzZ80hHfxzsejOOXffXVjsz8yi+90ZfjZKb71Fi2Mbb6DVPwJzwY&#10;B3+2ADwy+c82eI3O4s/0hZ7/ci3M4hjd4J8f8UWyBcc4T/9kAMzJYHxjsB+59POf7dmbb6It7p3X&#10;z3hyP3ygrsBFmewkFx7IH4CNRmJNP37O7/ySl97M8JIrF5D8Fh18kxs9/PAFupRjtGNbOmAn9nWe&#10;XDY+4rwY1YasJf/4LW8A1hRowcF5JBm3lqdNnTb6RBX5/ffbb3RQtfHkvCIFtFCmT6seXqDAZ4Gt&#10;b7y7AIxiCCxSsCIGeFjvqxApZIqeh8YUaYDB18W0pXDv6ARatKVAxnvxhRd7lsaT9gyGB2MrSIcf&#10;cXjP+irYbpUD6bmyUdDuuddXTDb2GyFmVz+3ereX8oEtoFOhzFUPwMCQZD/qyKOG9bN13JgKH7ra&#10;chBOpC1nYyAOArQYH9AnJ/DrwTof8LC2d1r994o1zgVA5eIAfTPOxgc+OJeZQ4FiFuzJJ637eW70&#10;djmAgLCcgYNxSIHJYTiL4JRwGqCUw3BUASII0AQuHXdVKznpx2E5qCSrsGtPDrwAaHTrIoCT0hf5&#10;rI/GM1+hB3oym4ZftgPw8YcXzipJ0Leg47hsbgb3gfVekD7MxnuYTJIwDn0CMfhFy6ynd9nmqhRY&#10;xguevYbqyrKRK1r+xI/8NlgpQAncAjyWU9xZtnaB4WMjy1csbznN9vMBCTAz14sWLuoZaLY24+9i&#10;iB8/UsDchdXUigmz7uxszam3OgB53vuLptvfb5WNPEh2c/kgmaxP5894IRv/xrNNLNErwClJ+BQ3&#10;HoFGYzgvNiQc+nCHxKv4jMl/XGRYE+931omzClAPX2GyNp096fOlSjxi6QtfGN6XKlkpUuSiS/Zj&#10;ny7624aHHX262WvjUljcxQDyxdpYXSRLlnIGu/AXvGaW2oOFrxaIoANfx/uVKsTGc8HhAkUM8RHJ&#10;EFAWc/SNBh9hW75k9v21V4YPIohFueNud3dKN2JcDPjsuX4udMWNt8G4UGBzD0QCPHnv7he++IV+&#10;in7X13d1X2PzKXG8s+SUoC0fsSZbrJGRfly4Gps/+9qbi9VKmx8b9Fb87aptdy5AFVBxKgbo2nGb&#10;uJZn2FGOcY4u8GmzT1+KsyIKiISGGLfxBf3FujygrYJE/oBFxcUMmAsCOYJd5AU5RJzzIfZCT54x&#10;jr7oaeMcfuw7zseAB/4sD9jwmfMBPgCBX3398rUAX3mKDrSVW9gPDbTkBm3Iz68jv2PkYXP8y3H8&#10;jn7JRDcBMn6NQS82uZRcfJ8/pDCzj3hhe4Ay+RZNIIkMQIA28qE+2tIV3vCLL7LjCXAytiKPhvP0&#10;b2zyO4cOgOO2P/nFJZ60o2u80TEQSAbyAFtkBBLQ5k90iabYRp8v4RcPQKkZUDT5i/7s4MGzf/qn&#10;f2ogo79ZW22NG3uT1bk8iOe4X2DXOt6OsapD7GUs/P3u7/5u8+Z/dEB+uhRr7Be/5QvOoWkcegNe&#10;/ZJRHzqmA+3IZZIlF2ahyQ/4NXrqLjuhqS+9kc2mn/HZVl5BVywYSx9+aD+20l8/tsGf3My39OPf&#10;dM5n+RL/oR/6Nzb98xFj8g85Rg1kU/LrS8e5iKHDTA7xC/ScR09sq1lijZ8bBx9++Qw8QS98h47E&#10;sRqk/qqjcqwaoMagIyfQH3uhYXw8+2Uz/NFD7E1eOnCObcggT5ORHY2p3tEXmemO3Ooen2QjfOPP&#10;ef5ufP/ZjD30Ycc9/jd+oBcAU/jMUEryFHXaaaf2jKbbkIqamT+zLAAdJSkCZsUIAAiYlfMU+HXX&#10;Xd/KVqjRBUAUDfQVSK8TMoMD7HrNkJlft4utMRxAzVkNQMy0AioMpNhSkrFmzJjZdAQoAIU3t4gp&#10;14M6+DPDxSmAY7NKlkwwhNcxeQocQAAYNpQT+TWGMRVffOO11NK3ONHlEMA9YAJ4KASKdG7p0xPH&#10;pzubxKuwuz3rtWoHfvLA0QEHHlAg8tCmrS2A4CGfM844vQE6sMFhgVufPh4cf3h4haNwnFcqoF4q&#10;xxNQZOcw5N+8J1A5n2RpfMHLqciFV07jqV2y2qcfScsxziwxCzjgnp7ZIg8ButWe2V+21Z7jCxKz&#10;lXmIj17YxnFB5z+Ax4EFOP3ijY7dmmeTThIlK53wFzOcfIu9zda5C+Bhr+jcrX6vqvI+2kMPObTl&#10;54/enACQkQ8Qnz59ZicUfLjlbgbVh0iGdelXNjiid6DMWL30xMcv6oLMJ5H5DTBFn7cU3157t+XR&#10;LaMHKyDJwTeM65a+Cysz8ZJjfwTjmlWlo5fahpIVn2APSVNisEzIelb+YaaSzgBIb5TY+fywhlHC&#10;vLYAIt/zwCZ7Z3mNB0uBS+t6gVHnAERLCSQjidoDel/7+tc6IZpF99CB4o4fCdUaeMuO2JQOHy9f&#10;8uU4iZVt2dmDd4A8gD1WQNc4LlQWnzq8lu2s0hO+Fy0+tX2Hns8ve7OfdbjiT8J+sRIam1ii4uMX&#10;5OUv/N3aanbSLhdRfPCpp59q2ejBOmgXii+9+FLrlm+6UOLvLkSWLh2+M2+WFx1rqgEus/sv1EUz&#10;fUiq//h//+PoD/7wDypxf7Yvzj/96Urqr73e4JdslnTQ4aLS5TNPDTMqYu2ZKmwucPRxsYZ25YeP&#10;DXorie8qX9jN98UdvxCPCqjY5Ddk8ytubAqBwqKt43Snv6KIhlgXl2IPKFGMFB7n6AaoM6MlnzjX&#10;uaZyioImPvkuHdlX2PiIgsP/+aMCpo88A9AACYCVzbh0lZyABh7Fif7ylwsZvm8cshoXPQWNHGSk&#10;a+eN51jnvNKDImw8x/BER+ICcFEHtDMe3eAdoDKGfXTt83208EEnaOKTnIqrfbpBLzLhUV/79IwH&#10;YIhejWHc2IMcQDAe9adjsSYe5Rd5j43EifEjD/oBOvbxIC/aB/TojF7ZRju/eMSzMbWnM3rGr//a&#10;8Rc8O+e/jez83AQHAG9jGxt+6YpefvzjH4/+4i/+ol+x9g//8A+jf/u3fxv93u/9Xsuh5tjw8Du/&#10;8zuj3//9328A+Fd/9Vejv/u7v+t64kE5tsELPdEL/8MPPtmQ/PTnP/kAeCDcxr8AaH3ozBjAuJzB&#10;NxxDny/ydbywtfFs+rOTscUM2/JPx/2na7HA9vRJb9rSER9Ek/7kDWPYnGNL/djfMfzpR8di13m2&#10;ZT+ykZcd+blNOzT1EU+AJ8CrHTuTw8Zv8My+aOqrfjjHj9Q0Pua4XKQv22kTG4lDNdNxdtcu9odp&#10;4BgYRV6VM2E+OnKRwBb8ml/wB7L6j3+xQPf8jxxsh7b/eFVTyU+HYo6cxqVnuqA7+Qj41oa96J9c&#10;4sFYdEmPxmdrusRH2W78QC8DK6iAg5kySjH75DaymSfrJb2RQIEDMF0hKPjeawqscMQLL1TkruhP&#10;Ayt6DAoQKRQAhCsAgANIpHAzrt7bCUxOmTatAYaHZszcAQn6AZlAIsdwRTKrgIZbx2bOBKkHgDLz&#10;56l6xYuxJUTv5/RKLK9Y8how/YYrqid6Vhrw0hfAMxbwy/AMYgYb0OYQHhrTz8ag6AO5wDyApT1H&#10;Q0eSV8DJSh5yK9znnXtez4ZbKgLoAFYeygK0LNPQj2E///nP9VpEyZlDcIT33hteVg94CA5O8O1v&#10;f9izWHgzq7X5oc3teIKAk9MNm0go+uHRvl+Bz9E4qOBxPA7tPz8QBHzATK9Zaj7BSenIL3ACTLOJ&#10;CyVAlb4EHZ2YHaVbdAQZJ+b4+rCLIGUHV60CwWviJk6a2BcaHibzfly8CEq0vZHBuC5W+Avd+WDB&#10;0UdPGB1c47tTAbwB3+wAPE89dspoY/k1PXmdnvWtkj3fwCf69Mt2ABxw3hdydQHmM7Ts66E3dxo8&#10;WAj88XX9+Au++LL4QNtnj9HXT9J67bVX21d83MSDlh5+E/g3lQ7Yii3NGk4pPtHi5/iwDpkOPMQF&#10;mAOOvjIG6NGniyOgkH75O3/TxyebjSuG/D788OZ+bzEdo+uCAX/ALNtaIsB+19Ux4BcfdAy8W+Mu&#10;psQogGEMt/ttl1RMmnm3xOKee+7+aKmPAqIgPLfzufYTMcD32Nbr6MSC9bz88onSJ5/3xTyxRq/o&#10;iBk2V2AkUe/J7bgv3ZDX1x3FqDtJ/IksYpm81vN73RzfsuQDOHZhzTZbSgfWCX7n977TBffdStbs&#10;Tm7LWF6rWLBGGQ933TF82lvs81sJ/Ot18eCZBbEridPpvry9oWTrV5bxBxclYpH+FDJ5SeEV545L&#10;9oqCuFZw5AXxrS0+FFExrEgGrIpvhV0BcYy/i3tFdO/CK+eQRwzqR6f4SXGzTwf6s4l2ASk2ecnx&#10;tPUfPf4gh4kvPosXtMlGLnlKUbMv9+DdOGjrRy94cz5Axnn/zQbRiYKOn8zSKvT8LcUaT0CCPn75&#10;EyCELl2S0Xj4j2zRoT7kU6CBM7pDgx6cc4xs4ptOjYdnfY1PBrZzjK7FENkjG3vih33Yk4/piy5a&#10;bKsPcIFXbWx0hh7e8eMYmvROP/qiLc/LL2gCeWTxn8+LO+CR/cWr83SCNt7IhTfx4nwAJODpF31+&#10;R+eA6N/8zd802PXg2k9/+tMGq9Z5kgGfbCfmAF82onM6M76NzsUsOwLh2gNfeCIb/v7kT/6k+/Mj&#10;spGbzOgl76DJL2zxAboiS+RjOzTFj7HVMb5IJuP61caY6LKPiSEXH+TxXztt6JbPwE7a0hu6+LKx&#10;P7nxyhf5GH2ggW92kJfFDRpkpht96INP2NcXfXzybzTkQFiEb4g39PgmGvqhqc5pJ5fI933BXv6q&#10;Hqth8rNjcie6fINuyUaX8Qt+Ri98SBv2Aorx5D9fMAa90js9kZ3+xQ96YtXGB5OD4AT6o086MTZa&#10;fNAY5CAbuvH3ionxA72UJuErVoCsgqegX3jRRaXYraXgW/vNAh7OAg7Mzlhm4LO6QJ2CbNbJ51QV&#10;CwFOoZQC6NjGxsb6aXK3GgFm4ACgArLuLcUDFUCGGbClS5d1H0bzlLbCv3DhKQ22rRlUODkZJTIw&#10;xRjTq6QUTs7kIbf1D6xvUCLIjatIKr4ShC+s4UkgmSFcVmOSE2DbUQDFWyEUOfIAIQC4/o657U1u&#10;Y3MaASW5c0QJn/7cTuFY2nCqc0tvHpQ7oYD7sVOOLX0eMrqoxjUj9+VKdnEQT8yzx1BINnUQ49dr&#10;p4B4a3/NgGqDriUcHjgytiAH3IwpoDk3QKG4kwGocQ5ooluBoj1bcTxJFx0BQ2dAuZlFbY0lcNEF&#10;gvkCAOriiJz0BnByZA5uCQSgpb2LHL4g+DizAOLEnJqdBa9z1skCZtpKBPg2CwlQm91cfOriHtPH&#10;RC65+KJ+V65Xh5mhBdr4h7eAHHTgJ0f/x377Vd9lTRu/9OCWt8TAzxcXDfaXCPDpy2xmO9nT2Hyf&#10;/PyNDHTlv7buaNAjP162ZGkHqrXtlgCZ/ac7iQ9t65D5huU3ZDPLKUmwn5lPSwiAeXo0q83f+B4a&#10;ZoHFiHfHAn39Voji3wwrH6N3gNS5rMnyij+3/zdvfrj1LEGRByA0vsTM1vgDml14GouN6Inuzeyz&#10;Nz/znxzW8rozYyzAFKB2gcr3LT9SRMSwpMemKy4cXoVHX8a3tEdi4ydJ/njma2L8+OOGN1Z4J7BE&#10;KAaNK9+4wAGA6d/yKrrHF9q+7saf3YXi33yPTz9UPHn7hmN84Dvf+U4DppbhnLNbj3xi+Mrewv4w&#10;Df4sLaFTy0gUGjK4qFQAfM0PT3JXpc2PDXrLX3aV3naLcbmM/ygSchq9B9g4r4AonPyFHwJDdO24&#10;3KUgKez+i1+F0jEyyyd0GdCamVExakYHWGC/0OATzrGhAoQH49GpIs130JF3+Zq++AYAHDe2MQFc&#10;5wLOja/YyY3GMoaipw259MO7c3Rhwwta/AQgsm9ccuIbb+xnMsLYAFOAKPras5niTTaF1H/n6ASY&#10;UaSdI2PsQKf065i8C/TxG3wYHzBBGwiLntEhg/Y2/bUnPx+yL8bQdyyzoI6zg/qFLzTIbUObreRw&#10;MpORDPGL2MlxPDuODzzqgxZgqq3cahNrAVf6kwsv+gJa9GdM5/HHZmyrBgF+P//5z3tGFyD+8z//&#10;844pb2gws2sJBHps5TwdoUH/+AKY0aIDs7l+0VX34hdAtPrAz9kKgP7ud7/bYzvPZuwVOmSgbzwn&#10;TmzGC1jSlp/IF3jR3rh8Txvn6Ugfcec/udmfDtmHLOzILnRNT9r5T9fGZ3O2pTvnbegZj93wjR/2&#10;Ygt0AFC1VQzoR3Z90ItMNvuOiyux5Bi6fNYxdtWXDdFxTh0jNx2hz//kTcec6xxd+V5cy3dyqfxN&#10;z2pGcIe+ftlIOzICvHiAFdAni/9sTFa5g4yO0bmcRh/0SG/60z2Z2MExbfUzVnzfeT7OPv6XTcYP&#10;9GIoAATIUIQ9xONtCwqlj1T4/O+RRx7VyxMkPLcxfZFJEZs9Z3bf/nO7+bwq0IqCJ50FGDCtmF17&#10;7XVN31fNgGTJyS1ntyRXVvFzTnLlRPoxhqIuAMziak8pZpd27NjeX3uiIE6jMFmDDEBbi2p864gZ&#10;2ExPz5YVgHSb+pgJx7TxrMUE9jKOT5QKDPz6BKvZwlLN6KCDD+qZRLO0gJVjwA4HwZPCrcjigzP5&#10;5YSAN0cBeHwNzFhmn7wn1XhmzLZv39YfZBD4nOO1V4eE5uEgAceJOQ/HlsAeqwsQOmtQWkUaaHGO&#10;k+ShO7rm+MCVGSs64zB4I59k4bw+HI0cdMymHFpg0j/ZBKWLBOMBBPxEMmBz8gGZLgJSYCUGwUe/&#10;9MqWdOANDXFo/9ESCG4/AzL6S9Z8wHnj8zs26FdWFQD13lez9QvmD181o0OzxpdftrJl9XYQNH15&#10;a3j/8/DhkXkFbF2s8F+AzT5/cHGEjgseABKNBpJ1js28Zox+XezhS8JgC+vD/ZJB4QYMfaLXA2n8&#10;wMykOybGASSPqwsx/s5n+Iak98jDj/QFgoB3YeaCim9Zd44fAMBFmKUlRxx5ZPMK+HnlmURz9z33&#10;9sONTz31dCUdye/RToB0xp70wL7s7SFBrxHzZTqJ3eeC2Zqd6dAFBX3PmT2ned7x5I7OAWZQrYHn&#10;t/SPLzpC00cd7jKjXBdcxuET9NOz6RVz2uOTH9xeehJPZl3xuG3b9gakQKqZ+geLnleITah9ev7m&#10;t77ZfkjH5HFBxw8tL3ni8Sead8VGMjQDjifvrhaHxmMv+pSIzTIDvW9VLCmYb7/9Ttns5tEppUvJ&#10;/NFHt7Ts3ltsbbACy4fFkWUrALKlMC+8OMzYSfB8VY6oPPCxQW/prF9ZJvGLcXQVGYWTPm3yABlT&#10;xOWDlrn0jBeFw8af9GcDffDPtolVcekiS7FUXPwX/3Qs58gBcgK6+umPDsCiPfChLT8Qm9qjJyfE&#10;nwFfxQ5f2hrXGGxgDHyihX/nySI/oO2YzflcDLOV//SDH7YCRORJOgI4ASw8uqBSsPUDvuhODjKm&#10;cQBLgNh/8SYPyZl0RhdokIlszuujreP2ycff6AY/4t6+czbj2uyLW7byn1+FFpBO/8bGH1trw/b2&#10;6Y1O0Y1tyUsvYgJfAcp0hg/5ko3Jkb74pEO/ZCKfHKyuouUceeiT/rWzHMFY9GzcgB1xblxre4FU&#10;s7ceAAV8LX/wijHH2QGgA3ZjHwBYG/Zgbz6Mf2PpA0gax+a4PnIDvyMHvgHqf/mXfxn98R//cR8n&#10;Dz4Bssy+Gjuzw+xsHH35HTvFr9Uy/fkNOfCAJl3zz8QCHdEDGmyHJtrsRs/2o2s+75ed+apNbjIW&#10;vbETPcNV6NvoX/7gs8bgt2KIL+AnMUv/ftkKT2qFcdEgm31t9WFftvJLZuOzq1yY2VR8GBMGyASU&#10;ceVGm3b8TEyzSS4IyYQWeWAEv/jm537Ri93o2Vh8ge74Z+SWy+UHF5B+5QYyiFPyaU+f/NrmPJ3Q&#10;P13QPzrVd/xAL6UymFcBWcLgCkASMJOrMF580SUF2K4ZTZo8aXT4YYeP5hYINfukODAcxVnj6JPE&#10;gBaFE9R7S834oME5ACVf2QKaPOxijKW+0lbABBABUj2IQ4GKpjWGDALEAqUC1XhmPb271NP6lMPZ&#10;FWyvlVKQrLszm2N20xILs9a5Ne+jGWbQFP+Nm4aH7fADsJw468Qq9Ot6BmtOyW6N8ImzZo2OPOrI&#10;LsqHVUEFRDxtL5FwYgXWmGQAABV8jsCxzEIAUmb0vHHhK2VYwfdWGZ6DcKKd5dwvvlhXmJ99t19t&#10;RQ4zSxKz39dff63HAg69P1ngCVqvYwLKhiu84fYGAMBJOLkiZeM4aHFeNhEsHNtVmbVYgstxwII9&#10;ODQH5LRsgH4CDQgRPEAVu+BVoOhvLPzwJToBQrT3H/+CkY2dAyzdsnZx5SLFf3cJvIbLmAASP3T3&#10;wIUM2uzfwObaa3r2zwcb+MnDpWvLGOj7lhoLb4AfPzzQjG9dpABC7CLQby1e8IE3dABcoFwfx9mL&#10;r6BjNpB8PoRi2YDx7y3ASVeSgAJmhhiPfMj6dP09MDehLq7EEbB9XIF3oNesuQsFM5PWw0uw+Wqa&#10;N0vEZgCmWWxvNDG+tmdUnNC5OPKbpIbW7XfcPnq2wC8fEGtk4wtu83sfNjA6JLIvtA4sueD/2qJD&#10;N/yXjckoJthcIePDErXExvcc41OfrQLZb24o33Lrn4zGu+mmNe0Pb5SfmxHWT1wbg0+h54E28fbe&#10;e8P6UAnXeX75/lffbx/jS9Y0/9Vf/lW/ns9sMD7csaEjyZENyMPHxLi3xHhtGZ91UWxZlvW7P/nJ&#10;T6tgVlEr33///a/0g2xd5AqAa2+WvXNM8STG6N/HRdgUEFB4gXW6Ij+77evyhirIu8Uie/oVnwqG&#10;Yok+vcltCl+KjPPyhnhWLFJg6ID/04l49otvNAEKOmZb8YIOf+O7QIP22qBnTMXOvv7srJ1jaJot&#10;kiPQRYP/sBW7aIc3vAMbKeD6oq+/dmyj8MlTztlXsI2NRzkRv/JkciT55DTyAioB0/IXAGVMOVdh&#10;BIyASe0AJDSdd5zs9EunaAAt5HSMHv0nG32jhX8F18Z3yWHDN9vgj1z6Gc85kxPRsV8xo33n+hrT&#10;OI4BQ2yvdjm2p6h/ZH9gkB7Q9p8+tcEfXRtXP+OSBx38RO/Gsi8n5GJCH3zwAzGjnuIFcDQOGwA6&#10;dM9WZKB3OiIXveBLe+t5zcTKK0A9O6DFLs6LEzT5kH3H/fI5ctknb+wO6MTedA1ge+2ZJRNk4AP0&#10;QGaykpGfogHMsi/+AjbJ4Dwe6B9PQDh+8UQX2qh1zvMlx+iW3fiwMfBm007NxLv+9mN35+UGeQ4/&#10;xicnHcop7EOH/qNJVvtyO3nFAp9lFzLSAz7wT1YxBtBGfv5oPPZRV9laH+OKL3TUIXVKXnBcX7VV&#10;vTM2muqEGq5dJkvwz9bkpBey6U9Ovsc/2NlxvKNPN/gnB77ZWt/010a/xAq59HUsspOTnmzRKzs4&#10;L9/zkzo+fqAXaLvttuHKHRDx9LpZDuCQooAJMx8KN+DqU6ZmtgBKD55YjmA2iiGAM7MmjAR0KsoK&#10;CqWaZaFgBVlBNIty6CGHjE6r816P5Ljb95TPsAqkJOuzvJYuKHzocRq3mL23lwHffeezo40Fgsyq&#10;KWB48vS+GR3g6pg6pvjrd/rpZ/Rt84urqHqdFUMAIkBWP/1eAKJfDVVJ1NP9nJYs1jMCMUAbmgAH&#10;g5qJLBX2mmebNa76cASJhvHeryvgz5cDcCgJSD8PRXFYAc5R8WHNIr1YnykghifxNw0gqfRHVoDi&#10;rbfe7Nvu2tAPp2QnM8kKtcBQIAQu+mY4tZFkFSrjcjzBwS6Cxnn2FZSc1X9OiVd00JMo8SKZSjLA&#10;gas9/41vVtjMIb6cowcOvXXrll4Hyh8AHiCxQXz5C3ouRIwtUCdPmtxrcy0F4WsSCQDkIssT+vhl&#10;A+CH7GRykaPo5WLDOlHj9xfQakz0eu14AeHTThvetWpGnB3ZFOA6+uij2g9SjPgfMGY8s57sDWzY&#10;rDHmQ5IG+fAneQDRPs976aWX9GyppQuSDV7cKcADkN+FtGwZfdoUfonLg5wHHHDAaGr51Tlnn9ug&#10;2ay+2VKADBDHl9vvEpiC4ELQh148IOfcG2++0XyyJR2xt4fhJDoPSUra9GQmV+EzPlksBfpEje0i&#10;BcjjI+gcf8KJo23btzWQRceYCoy3QvA1D/558JRM4vv58hex5vPL1giLgXXr7u1lUfRuScWv/tdf&#10;bZ/ng888/cxHM0/497U5/MlHv/TL3xjdcustfdx7iPkln+B3/IPtfMBjYeUfrzKkE34HgPv99V//&#10;b108vbnhogsuLHs8XbIMt4WBZrqx1pjvyn18iD+7cyKWellJtd9YehC7bKdg7yvorfF3oyX25Alj&#10;0qWEL94CUrThQ3SjoNscw6d8onCjEf9BQ57QVyFRhMSqQkSnZJCbzMqRQwFTXBzTHy396SWFKkUY&#10;b8ZVsAAw9qFjseGYHOFXjkrR8osWvuwDzvjnP5GXP8lTgAG6+CY/Ppw3Nh2wuV9+bGz06QNd/NOH&#10;/+Q1Bt4dR8N4dOA/Gf0PsLVv5tCvMfmFvs4bA5/0nI0+jOE4u9j0cw5958Sk3Km/MWxAsfP44Mf0&#10;opjHTuQHNoyrHTCHL8fJHt34je1tOYaGjY35rNxEj3Ka8bUxpliyiW2gAsjBGxn84p+M0Tn78k/6&#10;yTKFgGWAN2AWHX3NphoLD/4Dys65CMksL1ryELrGIau8i1cy/+xnP+s+ljzwJzwYl9x0aiN3QDXa&#10;2pOdHHRPN/RhLDwBvGxG9/qoc/iMn4sP8tjHBx2wLf/Sz1jpQy7+jh/tjcmWeDAmfegLw6Q/fvVx&#10;nKxmXeVJPPvVlq/KTeLIpi+byGtqLDviSwyIRTr2SyYbXcqpALEY0F5bGAOOUYuMLV/InXK9ts7Z&#10;xCLd0IlYoke6IBtfQV/uoCvn1Be8y1n0QxeO82N6Jxu5yawvf+Tb5EJfH/tsjG820zZxgX+xZJyK&#10;y/F7T6/3elrDCHQCfkcedVQXbTNCbgHPKDDpiXmKZxCztNaoAjeKP6CmcJpJtQ9Yelm98552Bwos&#10;N3AOADYrbHmEB3nMBhvj3nvX9a1it3WPnTy5QaivsbmFPb0AgHWGZqEYhZIpwsy0dcAALHACNPlQ&#10;gweRKPKzn32nkiwwP3wmFqghF74AY5+2dYvUA3hm94Aha0fNrL322uvlDMOnThnA69QkDIYHQMmg&#10;+Lp1bR2nYo+2GSfFmGNxBMHA+TYUeEXLQ1ouChif41hP6B2iHB4Q7FmPChrOiE86mXzs5Nadd8t6&#10;O0YHfQF9tgDSvTv0gE8c0OB7jEzlPOjhSWKTxB3zHw8SCN4zG0tXwDBwKLDIKZglTbJzPA44ANit&#10;feXFF9iInIIcTSBOUbNpI5jYClADBlesWN52t75TwKGRL1zxA+8vNuPLpyyV4Svshle3t1evvqmB&#10;slvm9Cph0rEkkCJi3aUvcnl7go8s8AvvzJ1egMYFCUDJ3/rOxIQJba/Jxx472m+//fvBPX7OPi56&#10;zLTjqZeMVFEmh+CjI+uF6dUsKt2S3X9AkGzkR3vq1Cn9CWG8Wp4B+AJx+FZ48AeYW06kz9nnnNtr&#10;lr1VQjtA0aw2u7ugsLkINdMq4dEHWoC+TwVbIvNy2awfoLv88tavC1IPgVq/urKOAajuILAZUGf9&#10;LJDoYm8A4Pf3BzT4M1AjUSpWZkYlfQVKcfDmA8Bw7py5bWevFeyi/tX3e5bWLLZYMGb82YOwlimw&#10;GSDNfz7z1mf6Pbm+kMdf+Z6Eb5+PkkPi5gveFY5HSRz/dJ73AG+oNnwJqObrbOWW6n/+r//sQmVp&#10;lvOde0puFxGffvnTTdeSKXdkXNB7fkDiVwS8GUV84Emhw4fEvi+gt0DMripuPdMrn4hjcSXWUlwc&#10;Y1cFgC74GP1pp6gojnStiAJFYhBfCpI4JbtCmyKKjvZihDyO6wO86GfLuAqQPOS/49qJN/zsDTjw&#10;n5jHF5viRT88spE29hUzssnf+FNU8YGm4/zAWP4DpfQtRxrHr4LJhtnQYIuAAHSBA7oig376KLr4&#10;Nb4x9TUuoEAHQErAOvuiYdJFG33I4zy9KtD06Dg6fB79ADtttQFq8cWvyET+9vfimR7ZQRzJj2TF&#10;r/Ns4Rxe6ME4gIO2gKJz0a1x9SFnZt7oiS7JFluIOxf29MuH8GRc9UEek3/wRD52JhffJ7/8YhzA&#10;Fx32JJ81u+IqPmdMuvAfHcsbgGNyxI50iLb2fukR39o7D5AaE1j05gjLG8gu7+jLv/TRBg/o0xF6&#10;9AKAO4dPOmEDtgWgs6SCnsliPDpl//yiYzz88H3yoIkWPdBl/Et/+vXfOTa0ry9e0eEP5POffumI&#10;H9ItfhyDYYzDLvyXbeib3enSPh/WD+/wAn7850vO29iWzeVLtPThf445L28Yy5j06DgfsNEXeQFb&#10;+c45gJUs9IIOncXn6Jy/8x3tnXfBKq8AseT2n7xsRBfiTjvHxCzZ6Cb5iW6dc5yP4dE+OejHObzX&#10;Nn6g1/f2zZSeV4XSrWBFnvIUFUWv1z8WGDUTsryAC1ACyN5w/Q1V1M5rhaLh9v5hhx7Wv2ZAzX4R&#10;wBeVKAWwAqz9AqhmT4Eu27KlwydFzeb5epNgVGwZctmypf3OYHwZN04KCAEYCj2lmq0BHBjSetmv&#10;7pnd0A+o9VAQoAPw+NLUnXcMwJB806ZPL74n9+y2JRhk94S6JMMQZpkUbI5CFkCFnN4MYEyzl2RT&#10;MPQBLslAVmDb+NYxXnaJD3Rc3IYEgH1K1awvkGPmHE1rNOnU7fBhpvKIBmzWF2tz5pln9RpW4IQe&#10;6NJbDKZOm9qAjjPm9gc7khEPCS6ggW0URiCKzNbP+gXEOLYgkxi155ScTqCTDV2AFHDQn/0AWJtx&#10;0RYUglEAA638qgFSXWyQ0UWRdvTDpmZHLyl709OcuXMaHJ5wwonF+/DtcKDu7nvvaT/FE78gp00w&#10;eu2ZRAA8eecqIMdeLmgsn3BB4+E7ehNID9XFDmAGBFnrbWmF5RSAP/Br6Q67n1egzUNWPmQiFswy&#10;8ydvKfEAJjnNzrqTQA7+yEaT6kLojLqYRJ++JUrgjVzeNJCiQydHHnFkz0Dzmeuvv67f70sOr+VC&#10;z2vQfNnNuI9VPPGdJC46l0gk/i998Uv92i1+K3bMZNNBZnoAQwlwR+nrjSpGQDLerCv2lUV2Yfdf&#10;+/Vf6w+/iCe+ZQzJ1hKB3/7t32k+8eLOxIKKHW29QeJT5RvGok+/bOSCNMXPa9K+9KUvdowsOGVB&#10;y6+vu0jav/LKcIXPjoCHduT3MKAHU/me1xia9bf/1mfe6uUm/Vq74lX80Te/BsZ8Re5//s//Mfr7&#10;v/27LpSSO8D97NPPjM4pfQIDxuXb7sZI0nxJ3NHfhRde1OfFgwcRFdVnKwb83xfQW/L1F9nQ2RvM&#10;oa9Iym/sQEaFREFVIBQQm0JNp4qf+HdOsVFMXZCIVzoM0EXDWNqhZUz7YpNfKNp07b/zKVDaAa32&#10;5XH+k/HQVvzQFo9o4FcbeUKh4/PyL1AMHKDvuHboOY8WHvGHpmKnD70bm91SfJ3jh4oq+egrx/g1&#10;nyG7Lf20ARjpC33jG9N5Pmls58UTWvSLT/zQhWP0rEjjm6+gRQ/GZTc6MKZj7KYP3eAfYADA2IcM&#10;6graAJlfbQLG8YsnvNAX+h3Xe0CUtuSUO9QWca8W4Ukf+cq+vIsP9E1Eyb9sqQ29qwPshBdxgg4b&#10;8/+AEfoBdLRDVxt00cfLH/zBH7Se2B6feMK//t7Ja8t4ZmH1oRc02J2f04ExrRv2YJxXo3kLhPXC&#10;dIYu3TsHDNMfIGoM+hareLQPpOGVnAAunbow148OxQwenadPekYfz/zCfmZpncNv/IL8xsQzvzOO&#10;c/yBzeU5+sMH/bAl/dGPY/zZeXI7hw7+6AIN9Mmprf82tuZn9uNP6BkbL2zL9uKOj4lfdY2d8EAu&#10;7Z1zjM2dt9GbvsaHlfS18S3H8OciBK/ok1EsGDt+bwy6wDNbaUdO45CH/9IzGnhnHzqTC8hGLnmC&#10;TenKPluKe3FM9lzIwUL6Fc/jB3otZ6AYMyC+euaBGUpVPDBgNlOx5zTePgDAAFcKg/WtiqtZIQ9s&#10;YQ6QAS6H27kzej2kB1IoVnGyzMHteSBQ0TUORV15xVUNup577lN7FDgY0EwqIOGJcQCOYimNgp55&#10;5umerVWIgWOA1m1mn3hFUzvAzMNFXovl88jW5pptJLM3AkyfNr1n5TyYZ1YVWPHqKg4z6OG+nqXz&#10;0QGfKmVkRplVgBTY5/SCXxE3s6Xw0gOeyAPo0ZEZbOsMPcjDyNYOAz3APnnpGsAlA7B7yCEHjw45&#10;9JDRxImTeqYSKPHgz1kFeo8seejnxhtubJBm/bW1j4D0668Pn1SUvAAWRVxyC/h18QLcuQhw290D&#10;X2zlYgbPHE3S5PwpCgJIAeH0kiWQD0gCy2wKfNKVq1XnBRVn3laB4k0JwKO14MCyvvyHnwCkANS0&#10;6dMaaLIV3tjDLJ+1pz56gi/vVaZX4AadsbGxlg09ciuGKc7PPlsBtfP5bssGbGLNp3XaQLSi4SMD&#10;ZhslPX3mzJndwNjSCiDQmL/6a786eqqShGUJ+3swrniUOOgTyH1488M9o2nGVwIxjgvEo0oGwIrO&#10;gC1JgH8AznTDX9iIHlwg0oVkyw8uvODC9mEFy8UWPSxetLhjzdpffs93MwPKVpKmj5ngQZz2w541&#10;jsS0vC5Un6kLT/FgSRC98Ue0+C6/MwNOt2wm+bsgMePMnnzR6/G+9/3vjX7w/e/3LLB+CoI45m94&#10;XL9+Q+WJy5oHb0HA04YN3vZxQS+rUHzFK6DL78nuPeDsLxbEBn+VsCW80+s8e77zztt9oaCt5Gos&#10;+vK6sSl1MUyvcgu/sx7ZmnCFz5Pm//mf/28nXUuZXJw99NDmSu63tT0//dIwg9AzO+U72pndR1sy&#10;NtZpp57Wr3eT69x5sqZc/tkX0Fu+tqvsv5t+Ak4ymwdAKWriTe6yBRgqIuyjgARciUc+hpZCGmCH&#10;jnjQT+Hxy9/QQ0ObxLY+zjmu2JNbTlLotFGk+JxiZyz+73/G0t5xdjOmfA5cBFhoK960SawpvPbl&#10;UjNL9I034/lNAee/8hE59QMe8GOcFEe647PG4Xv+0xX9mFkjo7HRoif7xscbHuhaG3omi77koo8A&#10;WrEjrvCEN/GMfoAB3mx45buOoeEYIGEsAEx7ujUm3ujJOfKTkQ795xPaZHz2ljvIR79yE574rk08&#10;il8AQQ4hq3HlKb90ZgzjO08G8YIefuiS/wM7/A/v+CEHe5DDeAGy1scCoGSwdMAyBLyKDec8FAr4&#10;et3Y3/7t3/Z7ftnaMbT5GT8GcD0c96//+q+9pIGOyBv78UttzSyjSSd0QRY6YsuAVHySLyAboDYm&#10;OeiHbdiZz4h7IM+vcVLr6JKP4IFe0KM/vkA/aCRG5Rxj8gvtHWMbOuNLzusvh9IZXp3DA0COZi4y&#10;2Uuf+L5fY+nnv378gt35DH7JoV/sxK7Oa+84XeHdxAE/wJu6Q15+oi7yGZMn8anIQm8B18aNDyau&#10;0QgoJRed2NgN7/FPPGgrzthEe3HqGJ7FMx2wD337r5929MH+/BR2qW38QC9AB2z45KoPAVgbqkBg&#10;hGLdzp844ZiepQR03AL0eq/LqsABJ8CSp+tXVjG6q4LHzMtwa3dqF2qgUsFgfC/RH55GH2aLrc09&#10;//zlDRY8Zd7rh6utr5BZZrBk6ZLRjALOwKhZRAAcwPLye+8T9R5VCqYUxcrbGYBM4KSLbBng2aef&#10;7b7A7gEHfGJ00CcPasBHltmzvTN3RvM+adLkj5Ym6Gcm74kntvXrkgBMwcrAT5fhGZwzac+IkoFE&#10;KogEPtkUZ3JJVpJ0CjMnY1xGN9uNd6998pED4N7bBxp8le5cFLAFJ1V4gVyOawbOLJs1mNYSA0jv&#10;lNNp+6Uvf6kTEucnt+AWaMZ3u157YNeFQNunAIDlE/hOYQy/nE+AcWb7kic56UiCMC67aiuIALE4&#10;sIsGgMTabcDJmxToBUh1YWEf8LEc5qS64HDB5TO/5ZINpAUiOn5XXrqylxQ4HnDMj+zTmfcgA2rs&#10;YBP0TxfAIgcACVhJ3G7B49EruNjVbf1VVw/vLsS/i7fDDjm0dUQvLlDYql9/V7Js3LihARhwNb2A&#10;OvCmH1+wnpy+zUaaseb/ALbzeEUbEKVjCZ8fA/v4N6sIoAPhzgPzxsiDYXwFaKcDfs7OjvMlSclt&#10;evaRXCRKPkVHbvV744n+kvoN5T98h060VcSvu/66PTYb1gGjiydg3t0Ur5KTDCVIgNFad/7ga4Ht&#10;YyWjZTaWIpGPLtnVhyGs8wVkzSy74OLHzkt0ioi7HgA1O/vAzacrvt4oEO1ih43wx4eM//jjBXTu&#10;urtzhzfKmJm/s2f6d3Ss45nvkP39r70/+uu//uvRv/3b/9PJ2Hpl/fiIT4/7RV/BkNDlOa8L9J7h&#10;z3xmeBjGuvFVFbvG5qvG8GCcGeIa52OD3oqvXSVvf4ZYURFP9K6oBAwqLCmS/M++X0XEOW3EqQIt&#10;PtEBxNDUjkxi1TFASgEhE5/je4ox2QO8FTg21U5/NsIT2mwsx2lr/PAoB+IrFyn6oaloKcDGz8SB&#10;/wqmNvw1Exd81q9x+YC2ZqvRAQrwLP7Z0DiKcYqwtnh0jj/Jz2oBH8QzGR3DMyCsv3b6syldGV87&#10;4E07fmBc7cULnWjvOHnoSh928YuGc/mVd+Qfeg+gNRZ58e5ijP3oF2/o0KF9OZosxsUDHdO5fmSS&#10;t4BTuvSfD8vDeDI2YCOO8aVGyDt0F57oVG4Qg2yYHO0/emxgLLLbB0zIwAboiUV0jI9HNYY+6YhP&#10;4Z0sAK6vslkG4Qtt9G4c8v37v/97g2Azut7v+8///M+j//iP/+h9gJtNtSc3MO2CCF3nHKM3cuCP&#10;3HREx2ibMcYXXtgTX/qQXw7iK7a9L5j4dzbn2CoXYWp5gC4fQZuf04+x8YVf7fQXQ3wEf46LAyAe&#10;r8bHx95gDwikX/7vHP+jPzakYzz4pfP4nXNskfjQz1iJB//Zi33x4mJT3uaP9vkLHsjvOLvzm70n&#10;DvDHR/mCX/qMHvg5+9A7XeHDPv81Pp2yheP8xVg25/gKOfgdm5FVvKJHBwHJaJBdG2OKZX5cPjR+&#10;oBdRRdCMoVk2t3MVYLO7nnYXPIoskGjW1a1ozjdWIEYBYFC3xr2Oq59WP25mz16ZBfQQmmLnq1CK&#10;OPDRhfba6woUTOvb9o4ZC8CjdOuFBYlXpjEGkGR20jEGAqytD8UXkOEtD16J5hax2eoTalwgw6zW&#10;lQVQnn/h+Z6dAvLwNGXqlAa9Zk7nz59Xci1rMIAHRZfBrLPlGGtvX9sP2eFZMV2/XrK5vA30cgEN&#10;DsYx9fGLX8c4al9N7UkonNV7Vh/a/FB/VU07D9C4bc9BGR3wwyNQ4iEsMkiW3l3K+F4nBfRzZk++&#10;Ww9c5utkyHHcyt5Q4IxjsxXQTfccK0WFjX3IwcyucSxRIBeauRp1NU5ewSVpCFDBLsgFKT3hjQwC&#10;B6hnF/YQOJIKXTgGLCxZcloDwswOm0H0KV+AEZC3RnyY2T6kefPAmdk6sxB054MO+nowzCy3tc0e&#10;vqQLx4E766Gt+7Z+1G10t/gBSLwDXmwCdPbt/NKDr/N564WEZa0wXXji30cKXMy5pQ5gH3vslF57&#10;/syzw7phhWZCXSjglc8DtuQAvs38o01vXhVmhtA5S1fYn+wuEsQanbkzcWBd4CxfvqJ1LykBZ16/&#10;16C3fIDPn1F8D29hWN06xzN7sBkf5Rvf/Oa3mj9xS2Zg2MNv60qmNQWcje/LhGwNoEvckjQQZw25&#10;V+dJjM8/t7PXavMlhYMPbdpUAOWZZxswGY8O+bY3nfBbspP5hYozv9bYWqICbH/uc8Nt0vsrbuQQ&#10;ycuabHoir4fpxA7fQl+i5cvW27OpOPIWCznGTC+g6yKOf3k4zhIQPuiC1kWI16h9qQqQB/u8Pu2H&#10;P/phL9eQlK2LRnvXrq83T3wIkP3Wt745+tr7X+s1yy7QFD0xSRb2uLdoiiF3YPiksfdlprdk3VWF&#10;ZbccYgwxJckb074CpqClcCkY9hUPcmRLIWRvtqRH/fmHfikm+qY4Oq9AOy620FS0AiAUPP34Y0Ch&#10;QhQ+FS588zUgQHvxHn2xI1nQ4mOKpiKmxuBPOzS1waN8w1fRwR/axtWOHrwhAC82tPGrCJNZG/5i&#10;Q9uYGY8OABXt0aNP5+QzYAPtyAcc4ZWN9dU2QBcdvKNjTFvANBr26cvmHL9CEy/6GI/+xA2Z6cxY&#10;dEZ2Mmnrl99Zg6ofXeJriNF3e2JBnczsJP0DHfID29GdPvpqL3+LJ2OLaxubiye+4JdO5QU08I0/&#10;PJGdXHgiC/n11c9Y9CIG0AZwjMcGQDCevdnBrK03MFifiyeA1NfdfvKTnzSY9bELgPjv//7vGyAD&#10;tdYCkwM9OnKBYAY/vJCXHrXhO+xnPHpX37QFzoxHFjbRVl+2Jxe98GM25gfGoX/n2EQ/vuQiTz/j&#10;OM82jtM7X6WHzNbqJ6a00x6/2ulvoyPH0cYn/fFz/egePePTIX/RR9230Tm7+iWncdmCbfGjn3Z0&#10;gSa7shm55Vg4TR80+I124l4e5hPOy8N0C3up4WRnW7Lh3RhkQ5v++AgbkSc+kfjyn95jF+Pgk5x0&#10;bXxx69fmHJ2wGfr43hvA80+4kT6rzfi9vQFjHvZZMH9Bv5JLYZlawAMguvjii7rQ+3wo4DizwKdZ&#10;V68MUzTcgvTAkLa+PGbG95JLLu41j2ZBzfgwEGUpTsASMOEBNB+4AEI9sOO9o57CNvvCEGaXPETC&#10;QNbbAttmaAS/4skwZmIABEYDrgBjicFDPAqc4m7Wl1Mo3maUveoLEPTpUgrleCmi1kv6z8AAy7Yn&#10;tnVCdktUoAg4SykYBV9uEQMvjGPNHz06nisT7YFyIPTKK67sz7RaS8r5esyS4b4CDh4Emln6smYX&#10;cDMWJ6AvM1reTqC9mTefXd2+Y3s7ngJtHMCZLYz7qXLACwsgAbf0CBDTCYdiR2CXfV2sRG8cDB2z&#10;0gG5SaASI/sJKDoHZAErM5nao2/m0fHMPF500cW9dIV+ADx+oA/AZ1yv9gK+gMA5JbvlG+RmP6/E&#10;0w9vAB4dAo4Aq9lo+5Y28CHvh/bgpbc/AF5m8vpBtJLTw2P0LqFIEleVnSxpoQvBje7y4sVbJcz2&#10;mpG1r6+Hv8jBz4xj1p3/O+Z8g74CymQH2n0hkIz4cuciY5uZ5Ht8iu35oLHFwFiBOjKiTzdu79Mz&#10;0OlDFy6s+Drw6x2+3nICBNKfBPLgg8OtLDrnC4CcxJCZfeNIau99YXgTh8TFzhIP2dmdH1o/7qKA&#10;Dz9YF2T6bKlj1ufiXYLmdx4MpEcJip95mwoaw4XHorLnNf2gH59gN33pWuI1M+xhS4XN5vV9/Iqe&#10;JcCXXhpmUlxgmuH98pe/1HGyrsCmQkAvPkIy8ZiJbQv+YZkBucStpQlvv/P26PU3Xu+7M+4YyTv0&#10;8I//1z92MraU4+TSpXXjeOWvK1de1stijOEjPAAdvfVdrLKVO1yfr4sBOhYP1llv2lhF8+l9e2VZ&#10;2aHf3iDpxz+MrVgF7AVQKQoACTvIC+zkPzsCUM47pkiZVRK79IVf9k4hpid2Fw/aKEzsaUvRNX6A&#10;j3ygX8CcY9rZ+Aid8B90jafwaWM8/PlVCLP5j58AZkVTe/S1l6uMCbjQB9/HDyAFnKSY29ADfPFM&#10;b7lIoSO06YMcZPNrM7YLFuMYk77Ipx8dGtN/NLV3USfWxZN+Yl/c4ZFPq2dk0RYt/QBU++xq7Mjn&#10;V9ykwAMSAB0Z+J79gFt2xYd6aix881+1Sq2h74ztPDsYgx74jLb8RG5RP/BBRnTwJafjQYyqVeho&#10;z6aJd7KoA+jhj0zs5zxwxDb0Qw9soz3Z+Amw4w6L2VxvTTHry4Zmdn0KHSD2erC889fHLdAgf0Ak&#10;AEkPxnac38oXfI8OxAWetBUDQCJ+M9uqL/DrGNr0Kh87xjfQESv+0xud8St9P/jgg/YFemAf7emO&#10;jaJDtYJeHdNPXcSHvBhMQRfa0wt+8KatODEmPbElnaJJ13hlS/bSxj4a5Gcjx+nBvjH98q34Gx8F&#10;WvkkHeEdT/jBl75sxdb0yPa2LF1VT/gM2nzQ2OKR7ekovmOjc7LhM35KTrpNfqJfY+uLtrG0d94G&#10;D6BDTrmEvvFIR3SFBts535MeV101fjO9AgRw8UlSs1cLqkB4bZA1jh44EiALqjib6eDsZm9POOH4&#10;LvLWApqd9NaDzLbNPnl2g1l0s2Zobf0CEdoM4PjWXmNL4W5ZekUaYCCgKcp5xdIsGJ68c1WxAxC8&#10;rsmaW1cAbaQCLV5DBMxKFgoXGt7B2YCtFIpvhucQlloAXdYOUyyn+WI5IQdiDA6KD8CXDJwJHaDL&#10;Q276oEXuaVOn/n+s3WfUFlW2L/o2AUqSnCQLL6KYA0oQs5jbgKgkBVQMrdKtgCiCophRMWHAgKHb&#10;Nodu29jmtHt3Gqd7731P731Pj3PP53vGuOcrdedvFpPBZ3k/1HjqqVph5vlfq1atSoBi2cCAAf2T&#10;VnQCoUCYR+T6ticwOZiJBsSBJQH1kABzXWx11m33fDwrWTEOM8oCNBAL6DAQxue+ZO6FHAbtGoch&#10;r/nz56U8GKzgD5QAi845l2UTZiiBTQ6nnLbQwQnIzTWgTh1GyAEEVo7ifvto+fx0QIaIT7zXOlyz&#10;hPgjlwMCGBt4mKkjP+tTDYpytjEGU2ZozdTi2xpsgNZWXQCe617Kkmi8ZGbvW8s58ulBnz65LAN4&#10;N2Ofg7ToD4BEj1/LQKwjFXysOQW0gc3FCxcnTcAkgIZfNkHPaAQ+zfqSvaRn6yo27L7AYBBiWcSN&#10;N64MR233REQjOyUPZY8O+QmMbN4TiNFjx6RNaO/8rYNF+9qaZWRHBhBmwunQC1V0Q6bo8LTDUxFB&#10;A91m99Fof1wBATjVp8f5//b3f2uejSClH/RbOyswCvA+Xf3sc8/lI0fJZ3nwjV8DSTOm9G+GnQ0b&#10;GAKFtiVk6zmYCh8B7FvAfUXK2Ay4IAXksxO7QxgIoJu94o+PGoSxG3b27KZn8kMZb77xRvP9d99n&#10;MrKzB5rFENuOCdaekACe9mAmV76nD+8biBna5e/6E3wFSYmK3wPifukVr19+8WVzTySBRQsvacaF&#10;3ifG4N5aYy/H0b91hfl55eiPDdKHAZV19LevbbeSQl/NgvC5HQG9oZNNkaS2oFESksAFdvqUICQw&#10;CcY9yavApoMdiEdAoDpilfoSj3p8VgwDaPCPVr/kw2fpkt4lKaBAP+jAo/4qwYkj2qj44pp+HJKz&#10;fvVHftpxXz/oEkfRrT0J0j3/XWcv6EN76ayACtniUbLkP2KQe0AtGtDs0I7kCWjgF/jBA17cZw/6&#10;0742XEeD2CmGkR//0A5+ym78xw9fkGfYGfsSr+Qu+icX8uOr7FsslCv0oz9gpvpGB/lJ7K7jBYgA&#10;7siKPvBLFmTCV9VFA1/ng2SMRrTpj/+RTQEh9+rRv/yCboNNPKqrXW2iA03VPjnwaWCDv5ENn3WP&#10;/NkimQOBwCdd6lP/DvJAB/qrDN7sq8vn7G1tDS49We8L/LIb633N3vt4RX0Yg2zYCd15uuQowKrf&#10;8gOxkgwMGsiDTtHoUMc1MkGTMtqme/GUjrWnHXpxTx/kx5bLjtlTyc117dGbusrqi5yUwbe8qG06&#10;dqCRvZCfftCEFnLgew50679sEU3oVB4NdOUau3bwGXESGCzAWeDRNXKjRzTRMT+iT75Ix875sv9k&#10;oR/nbBnWoEeHesppQ/v4piP0oM8vGWwPRPktOiqWsWv2RKdVlmyVQ6cy5GHgIzfzG3XQwX7kMnTw&#10;KbJXn32TcdDeeaCXs0giAAtAJMEDFwAtgCnQ+jyxZE1olLrbrrttXepwfM6g2GLKF7asjzRToh2J&#10;3Zo9WwGpY7bN3rkMl9MAjWY558ydk5vrAxPqS6qCUgLhMCKPqtUfG+BhxjEzmiMj+aIPcHTflmve&#10;REc3gCZxeaQLVFEM5RIgAxFoOC2eKP7RRx+L+xfmG/NAEMcGVgh9VAAVCbACHWVK3OpT3qWROM1y&#10;+zoVoCexAw5mowAxPOCFQTEKj7ytn7bbhBetACEz62T1i+t/keCYUzFKDmENqWTGoJ9++qlM/L4y&#10;5S13TgCcMlKO8uyzz+QOA+QqEJOLAYDlAgK0/hO0R0AEotHF+cirgqlz9RkaB9IHeXFARo5/euBE&#10;6pMNcMpu8A1UMlgy1MfYMWMT0AK4+LGcw+AKDWbitGXJwgHRBgAzfMTwbJNdeQpghptMDK7o3pIZ&#10;gJetmck2a217vT3j8HKlX8skDo62gTI80Tk+1627I0D4QY2XpczYAUHW95LL62+8nk7l6QAZSHr2&#10;hOaAZGkA4mU8CZC9o8myH4++8cxhOa4ZRGtoycyjf09PyN5ey7bus05dIrNswctuEhRbBdy9EEnX&#10;1gsLcuy1BXtTcyZZwjUwYH+u2zdWEGGn7P6XL/+y+c9//COBgPN333k37dsyDS90WLIi8PDfSoD0&#10;zo8GDRqY8jQoIl90HXXkUfm4H0jWj353ClvKz2gPGJgDYP5nNw3AWXvAieBoOz06NnOfg57gkSz5&#10;qNldccByDEkFgPfyG5r0IaHgX0yy/aBB8h7d90haJdY1IWfr7CUcCYUtso9c6x9xxKwxfZCDYMvn&#10;vBX+7XffNa+88uuQa/vVrXvvvS+3l7MjxW/e+03aB5kLxGKDpSTWmHtSIckYQJIPefPPHQG9kYg2&#10;BW1b6KKSOzutZM1e/ScHciF/19DNN9mqARhbRbOYIfmKX5KqNti1ZMSPtUsm5EXmYhnb4Nf6x7N4&#10;pg86NAiQsNicgYc23UeLNiVE4EDi1oY+3JfA6KmSnWtkJXbwD7aBV7aCJ3J1XVm2qTy60ei6fpXB&#10;jzYAADRI5AVQ+BrgUOCTPNzTpnb0pV9lnYvJ9Ete+EafAz01A+Zgi+I23+Kz4peD7/vPnrWlXwca&#10;2Cx6yLHkhS8HmZAVG0abuM2PxQf12Coe2YQYLHa5TsfoJwc0KscutGXtM99mK9oSQ01yoB8vrtMJ&#10;3YvXYjP58Bn9aE88Fq/JXX9sjLy1r09+Rp5kTl7qqCs3oK3AH1kDu5YzAEp2EqFrYNR9QNcSB2AH&#10;iAH82aP+tI8v+QXQMjOsLzbgl/zcZ+fkpw4ZkyN6yNY1vJK5ftkKO8Uz+zcrq1/lyVmf6tGTPskH&#10;34CX8vjShn7IWD1l6YKsyEd9ctE32sQcsmQDZa9kyE+0RyfuObRFz9rCJ97Zu360TXfaxy/+ycpB&#10;f8pmnA0eyjfRKSa4Tgbs0//yNTaAVjaLRjbEjuEE+EZuc891utSndsR/NOiTXPSlX/fR75fc1NUX&#10;fsUncYJMlCUX9OHfdWUMftiv++7RlX7plF3xD/T7rx20h9w6b3kDR/F4mKNzAi8WAaRmz8yQEQ5Q&#10;ts+EfZqRI0YmQLZ3LkDjcb8XYbyQ4+UojuetdZ8hVg644YTAwegAQWY6gQGPDgtY+xQxRilQIgV4&#10;/HpRzZZgVyy5ItcYmhEyS+x7+0dFUuXoApig5e1swUegEkgo5JSZbQIVQLQHZHlZxstygKaZKcnM&#10;Z2GT90ganESfwCVDwc/JJ5+U27NZRgCIUUh+AjcMRVLkNAxVXcEATQCm/hjpHXfcnutE0aYfDiDx&#10;7LLLrplIvQHPqLQpqD74YPtGp8TEmMycabv4Ari0z3jRIogxpnEBvI+KAYFZKXVcN5MrmOlT32TM&#10;0LWjPsBARgyT4fkVsPTPOckAbRyHI5bz4pvdAPsAjuSIPjpgL/QOCB9w4AHNwABV+vEim5lvcveS&#10;IjAPELEXwJisLVlRV/vkCDSpr57f3r1650tmwHz3AENmfAE1n7QFUgDIMQGQ2bMt+PBwfzgNRwNY&#10;Tz/dhz8uaJatWJ7LHdg7Z3ti4xOZ5NmhgQy50QUarA+t0b31rV4msyOJwRE7Jk8Bl5PSMbsga4Op&#10;TJw/PTsBifYPibrTpk/LwQ8Qa7aUHA0U2WK4Y9L+SNDErhctWpg68ARFm/SNZ/Khc0DZMorvv/sh&#10;k8rtAd42PtG+oWymxYzK+gfW58ypvbIHhU/jy0t+/M8TlN3CBy2vAVLZhV0R7FVs3TjZGBAaTAC7&#10;N8dgzWAUrxKF8uzMACx3JomBq+Bnfb2dDwROYIEc7JRiPbb9syXCu8Jn+I2tA9v9p9cnT17qZBfs&#10;ln4MnH2FkR/7Ah/7F1MMojIRLF/RLA99Lr1uac7eWhZlyRTfOyl8V1B99713swy73vzC5pSpJ0H0&#10;KkH86pVXchsmvsDXLPuwNaB9kvkvHgzG7E0soe0I6A1/2hT2sqWSusAvQaKXj/FB9qofemQHQJuE&#10;41x5Myl8kk3yT/XIkjwkffUABUlQu/4rqwydSLbqSybuK+cgf+0XGCELuquZpkrmEmDNgGlTWTST&#10;X4ESZfmGa/xDW/qQ7IAh9fDvmvIO7fjVhlgl8eMdrYALAKEucM7++IM44qhkiW8HWaFJ0nSgX39i&#10;AnrIQ7v6d84v2LMYxiaAAbEMoNWu9tm963y5AIRr4oWY7r/72hGHxUS0kTGZ0xW+yJPvVj/kyR6c&#10;A+9iv35rsgXd5IUPMid7YMR1A756uqK8mKV99fTBdtHnHN9lL2wCje6hyT3+rg+/dEHmbAQt5A3k&#10;OEp32gEmPU2yrMH+uvSFNsCWzToHcuhObrGmtwCpWIF3sqF3ZeQXMYVe2Joy+BUzind2gU60sHll&#10;/aKZ/6Af3f5rE5hFL9mUnSnPzgqMaV9Z9OiH/bIFdfCLD3SSE9mxHTaGR/Rol72r5zrAhnYycl0Z&#10;OlafD4ph7EI9fdI5mTjwr552lBGv0MqutY92fGqL7sgJPfpzX19lR2jngwYr6PerffbrvjhrcCdv&#10;0TEZKMeutUd22iez7UEvm0Af/ZOh9vgbOvRXZelcGW3QEztkG+QjjrFZ/aCTHZEH3eJVWaBa3Tg6&#10;D/QCSsCA2TkJ1wtejgH9+zcT9mnXSnIoQpE4rW8EugAdAEVSp1TrdIHYwYMGJ5B1j9ObMfIyjv1M&#10;ObmXVCTOGTOOSeAnoXM8ghN8OKmXfyhEcgdqOLWA4IUeM1HW6GmLUAiIoBh1zjyF8G1iT2mMRSA6&#10;cvLkDEQOiRRYdw4MU85VV12ZoEJb6+9f3xwWAMz+oQxKe0DwooW2zbJE4pbcigtIY3RrQmGULDCi&#10;U38MlVHji9xsKQYES/BmR3v26pV8+eiFN8TJV3C0LnLhwktyrbLg7MU3htiuvWzfvF0VwENf+rzn&#10;nvbLN2ZY6AAPZqAZHqMHHsz4MmoAG3g0AFGesRuYCGxmdwRDbTF4gZScKkEKoi0dP8sg4J52LRMA&#10;fA2QzFxrT6JQ3nIG++QCRAMDAJsdREc7W+wrMj9POsyQnnfeuUmv9ZhAoLKcCuAExshq927dmu49&#10;uje99+ydgzLbuXmByaw6IGirMaDXjLC9bSfss0/yxMGAJrZtWY72ATJPGcj9/ggm5Mr+rfGU5E8I&#10;vbBfQY9eAEG/9AF8mWnFC/uz3681vmwWr8A2GxAYyYGcHezNrCYgT5aCm/bvuy9G/QH6fBURbbaQ&#10;s0yGPJQzQGPzgHM7O35Q+oK9idn9n//8l+Z//T//q/nqqy8jyKxvHn/Mtk8rm6eefiqDBXBnyYi6&#10;dGk9LP317NGj2TUGEHzd4NZyHoFWP5Mm7Ze+4WlJR8QAdnVSAGHBWcBFG34kB7zSe0f4tZlc/JEn&#10;EG+mlS8oL9Daz/fxxzdmcPPynMBnb2JPCyQE7dtHWCD0YuzMAK1eKvUkwzXbHe63737b7MxAdF0E&#10;XkmLn6Jd/PCyrYS+5Ir2AwYffPBh3sOPnVhefe3VtHuJzAy8wCo4W9fPP62350PsXZyZFf2yFYmH&#10;ziJs/mjQG8E8d2/AK/3pR7vk6hofdB14kAgkIf/xIT5KHEADmgEAcU+cE8e0I/H4BczEL4lHrEC3&#10;XwmRLTtXroAMGbJf8Yq+2KzEwybInr1KUma+6BQ92tYGWlxHs+smJPg2uxGH9SdWaq/6xAtwghf/&#10;8eoaXvGCLwncL570QUZszn2xlm7YFUDKpsUM1wxw9cs/xUqxkZ2yf37pV3zVHx8lKzYrX+G1ymtH&#10;m2Tl0Jd7YkDmha1g2DUHGbMTtOBdm8riW78ZQ7abKRVL+bJ2tc/e6tAvOguQ0htZiMnkQvb4k5/J&#10;Wpv4YU/ac86W9CsO1j316RQtaEUDmfFnZcUMOqFLMlfXffJgE3RBb8riGYj9/PPPc30un6Kfsil0&#10;ekGNvrRrFpfPybOl2wJqyuCXTPWFTrbunro166d/NAFc7rMbALdko6z7fAkt+DZI0i67JTc0aEcZ&#10;8vXLtvkAueNDX3SlLbTVYNTB38iQTsiKXNFHB65rE23oQiddo1Pf/ANP4jE9O6en8knn6HSgSzsF&#10;DNUHzvGENn2rU3rThnN+4j+90Zk8wqdhEnbPHtmma+qQDdvl4/jQhvbRR9d4F4f0xz/JQDvoIxsv&#10;YCqDN/JSjl2xW/fFBpMyyqmLfrJhD9ohLzSzOe2wGW3IxWiij8jjnQd67X4g6QBI1vFZpiA5ddmt&#10;SwIF1yVjj4PNuB4TybAczZKHTMQBck84oV0DJWl4ZO1RdQtcTs2Zon4BTARVYOm0CAic3Wzg+PHj&#10;Molpx9pXyZYCCAPTHZFMJU+zahL0sGF75Z63Zg4lOG/dC7LnnN3urWvdJbAp+eLLDJQ1mJKkF+bu&#10;vy9G/wFsOSxjInyGakmEOjagX7v29lxqAdxwhNmzz29mnjIzATwjEdC0B4zYVurWW9dkW2hFM74F&#10;HkaVICl+gSFAymChXwwovI1O0RckmG+3JgP6lLdVlIAGEHjULhiXUTAse/JycMbpnqAtyHB8L3YJ&#10;GhJ8qDdnqABDQKqMG20ViCQh8srBxNZ1sYAmXZILIxUAOCGdSCba1p7yQC+gRsd2ZtAOEKcfwIOe&#10;vciE95NOPCmA8ti0AQen4szHxABIWdtPsQOzeAYW5NgxoSP1DrRbOgLw4qdPAFz7GufShjg3E2k2&#10;GEAGfO0QYT13fT0IvWzSGuy057ApfZopfUigvOH63NUB3Q4z/HglG/vxWo8sgHhxCshV/6mnnsyB&#10;Fjl4EYst2YuWXQJZ/MITEYNEOmq/eNgrQHj7chH54hewvfnmm7Jfg8CuXbulj9GXF7/YLOcHPAFw&#10;+xvzx//8x382//7v/958/OnHERg2Z/CwltnoXPCStK1NNdMu8BlE8E9y7LH1aY4+2Q2bQSfbsDc1&#10;3fCrjtAvfVtWRBbK25aND6CdXdjPmC3i0ZMUgTF1u6bdXYCvsO8RI0amfdjpgV2ZkfUugXu+CEdH&#10;vg7JJj0R8qU69sXG9Uc2dPnhhx8kqH8wAqMtz9jlXhEXDH48eeB3dGFg9cCDDzT/9Y//ah597NHo&#10;e0auMV+xYnn6vwTi0evnX3yRupgyZWoOZgRug0x6YVvkZA0337PeOvxqh0BvJPcteOTTdCbGVFKU&#10;+CWMAr/KSRISDBmjTTLhN5Ksc/UkpfJVh4Tnvnuua1eCLDBLRtoWAyRlOlCHv+rLNfZDf/rVj74l&#10;ae05d0+/AIMkRT7il9ghDvIf7fIHfVdirwG0+hIaPRSAx7PZXH2wYXIR95RTR5toRBt71b7+DLLI&#10;TR/slm3KJcCx/sVTtBWo0o7/7rFr1xzkwjfZrByHViBH33SFb2UKUDvYEr8hb/5RbYpf8gK6yFx9&#10;euAzyjroQxl0s2Ny1r926EB/rpONmA9okRH9izHyCVq0TzfkRcb60Cba1WdP9MrO3XeNjPisczTj&#10;2X36BBQBNvUBfDQCSuila3LR70cffZSTJtbu0pt+0Qq8uE6PwGfdZ5sFWJVz4BFtmdviHnrQjib6&#10;xRs7dbAJQEzf/Efe80su6ivjXH4jS2X5OJ2RDTtzj0/pq/SNX32SE1DM5gzOtaVe2bd66mjDPXEG&#10;/eqozw7wpjxa6YRd4UldukODmMYe0KBP+kQvOSiHZ7rQBzvST8UI1/iXevhFD9tQTyzxXxk2y4Zd&#10;1z6bRyv6xFP+Xv5Ix+RNX+pqG31836FfMkK/Az1sGf1oAGjJWl/8GS94VhZt6ioHAJOL6/pxHc34&#10;JTN16JOMxBZ0oy/srvPW9AKT1s7Zr9ZMrhknidEnVM0AmbWVqDiX4/AAwQCM2VYJxmjRLN+uu+6W&#10;j2vNHAs0jNWOD8pwYJvU29WBsZqxkaC88HRcAGyzphxOYueEhKmPXr16JzgycjZ7y3gYy4gAEgAt&#10;pVG+mVvOxki8/KUdgdFODpQLRFrrKaEJRl6EQzclo802SgIg/s3q4AHg1wZjYERmefFk7Sz5APBm&#10;Gz2aVxdtArGyXgREGwAJWAFfS65YknsY77zrLpFIeye/ALsZNvvAWjrBYdBj5Ljq5lXZJ+cS/NDr&#10;Aw2WQVx3XQTI4NdsKvl40YtMBaaZM09J8I4H4BVgARrRoV10MiKGzOg4quQusVs6ADDij84ZK8Nj&#10;rIKdumZEHQZD9A4UACvq6W9yXKcb1+mVzdjLlU14iZC+tO3lLUHbjKX9mFsg2m6LIgh5MY+TsoeO&#10;GEyY4d15p50C5HZP4Nt+YKP9CIq+7NGMT2/515IKs3hvvPlGs+6OdQme6N4gjG0J+AZb+nsmHO+V&#10;X/0qg4sEii7JTFn6X3fnumb5jSvyEbrH5x6xHxQyr9kmnz+mj2uuuTZffqIHOrCG3a4kvlx4ROiJ&#10;n5HTZZHsyB7Q23W3XZM24NnaUk9BBgSAJ1MBS1BnpzVLLsGyQy+Dff3N1xlgrKN9IAKJsgZqPmds&#10;Rp/texJz8knt1xDJrGvXLnkYeNHjqghePnVMd3h5/rnncxeFnFGec1H6FL2wEdsBAqmCm+uCItt/&#10;LpKZoChwkR29GyhYJkEnbBFA8QRBebYvgZhlf/2113M2/re/fT8ThLJAi9l+HxAxk27LNAnXwOSD&#10;ALzWteOVvxjI7LvfvhkzFi5amE9kbgg6AB72Y4mINc1vxODHBynIhN3ySS/34VniNtPLXqz5pgNL&#10;bQroGdTgg6/gIcLmjwa9kdQ2BSDYUjIkW4HerBqgIIk48CNWFiAW/Pmj685dF5/wSO7AhPqSlnIS&#10;m3pioTJkCzgWCOL/Etf2do5X1yUcCYj9qc//0ck/1EUfwKwv7epf3NKW+Eym9CwBSqraxov76HcP&#10;7eIJGgEGcYZO9Q0c6cO55Kh97bBh+sMPfwB0/epbv9oDMLVN/2IPml3Dh7iCFv1ro+4VAFXG4Zpy&#10;7usXAChgi388VHvqiafiiHP1xGv8OpyLO87V5zP4qf7ZmLbQxL7c1x5ZkXn1QVfiN5nSrfhBFmKN&#10;cmhyjT7KrtzTvzbZC7tRX//ApjI1+6cMGaKnZmOdO+hZ/3wWD2yj5FQfjZB/AUW2JyZ5pA3sqkuf&#10;gI4YwW7Qr7w2tM/mXEMjHpUR9+VYfaLbQB5AsjxG2/IiOrRDVsCiNswosnPl8aVvdOBZfQfetYkm&#10;ddCsDPtxjR3WYBPNfFVb+vCfTajnnP0WaNZOyUF76tErG2U/9ALQsRF1CvTTb/kKPeiLLWiL/PgC&#10;+6ID5dBGLvSrveKdnTr0x4bQpn3tuK/tih36dzjXNvvkt9rFP524jxYy0S+Zsg3xQL/0x97wTR/4&#10;1o9fdOMHH37Ft4oZ9AdPaJsOK3ewI2X1Ld6jw6yvPoKuzpvpJTiAKk5zZkXCk3B232OPXN4geQt+&#10;HKLQv22VJGCJg+OYrc0PHgQAkSAkaYAN4KUAM6xeytnHzPHkIxIc9g1wsksAQOBEEgQ2gQrnFCZw&#10;WQPIKbQHhHo0OXz4iGZ8gAeBDkAxC7w0aHrwgXYNjcQnUNrk3ktIt93abviMXrOtvkDnhRxgkFKB&#10;MIDLfTNPwKH1lv77RDAw2dExPh8L2+vUmk6BwstJeMOLNgUxNEj6Ai5DwquPWTB2M0USMrDBwPDJ&#10;yXwu1edUBRAKL2MEEgAm58AtPhmZWdMzghazo4Cjrc569uiZiZweOZntzAR8yxm0g16OpQ9lBEuB&#10;mF4ZOkADSForS2f5AlronbMxbskQf+gFMoAas276BwboHMjSp0RkkOKaNrUDpJGnPY8Zt4BWwJz8&#10;6dFaWkAf+Eer/shIMJeo7QFttteX0Xr26tns2afPVuDbO2d3zf7u2XvPpkf37vnfunLylEw5qnbY&#10;Lz326bNnDsDsuUtu9GPmUKC36wH5WL9LbhMDuNp1YcNDG5J/gdhWa2THd/BFn3RD517U4rDaOD3u&#10;eVTuZc4hQwanzM4++5wAVRc1qyO4s3EAD38AuGUwZlbNJpo5nzNnbvahDbQJXmaZ6eTTTz/dFoCW&#10;ho8sWty+nEmm7AZAENDMcJKjT3kbINBJ39Cbpyx0xX7xbK08nvgeuRmgCFgCJ33Y0o0OHolAJDBK&#10;2PzyzAClvsCmX7ZvNwg2ZKmAzxDTr8EBOaGH3YkzyvrCIF/1QZUfvv+++dvf/p5PYditnRrsRnHf&#10;1mAqiQiGd999V8os7Tb81stwkoFg6qU69PNLNCjH9+3V+/JLLyXtAi1dvfP22/kSG52RKz7XRXAV&#10;0wRbMjO7Tzf8hjzFIDYesfJHg95IIJtCl1voU0IiE+d4RINzM20ShHsO4E/CqRkqvwUg8I1/Plqg&#10;SDsOsgVSSqf0xl74hH7ES/Gc3vmGutpRzn1tSGL69ot3stWmftUnX22ToV/JrOya3aCfzNVhywBK&#10;0eRcfEc3WiVXhzb4Kzsne5MH4ou4Qw8FqvmjOMH/9Kl9NilX0Stw4Roa6RyP+naIQ/oQX/1n6+qg&#10;2a/rwAT6yQidbIGP4ZMtuqZddfCjnvv+owng1Lf/fvVToAZtaPVfe8po03/9ONd/5Vy24j/dqC//&#10;sVH3tEUWrqvnFx30yTZK3vRVoEdsF/fIV5wjJ+3QYy4/Ch8gf/ZiMKUsG1CffarvMIsKxAB4ddCl&#10;OkAMmp2zYTarvmv4ZWtkhkc2gBcAp0A0OaABMAKa3HOuDzbsGpqUYav8woyjF+YAX4CXX5GdsrW2&#10;VL/acQ9N+C0g6hoZo4te8MLW2Qs+9M1uXEcDGaPddbInE+X0TebwhHYLzIu5bEOZOuRHPkjG2tYm&#10;GsjJgUY61Q59KodfcsIzn1GezPRBHmyzwCQ68KsN9GmnfIGNsmH+w6/4k4EFIKsunvBPhvqTc+if&#10;PNHimv7RUbnWf/pWn575s/7oj5zwjFYyNlhAb8lZP8poW65gL2QZMajzQC9QJClJNGahzMB667sj&#10;ArwAI2kR0opgnvAkOGv3OBxmbDBPkRJq3wAbghNQY50sQQKU7ps9JGDrJl1zWDvoE6uczlvqPi6Q&#10;oCESuzfgrW21Y4PgcPH8BQEExjb9B/TPjeclUQDOxyrMylCWRAxs2Fu0Ris+QiBYChLo8PjVGl/g&#10;7fTTfTGr3ZMRrRRj+zJKMztsg32KAUgEfHLw2F2AARQlwRPjOkXh4cEwMjNcXoDhjBKvuoxcUF0Z&#10;9EyY0JG0aBfNdmawXZPH2daFumZN8R577N7sEQDO1m7Athk7axXNFg4aNHjbxxz8xzN9CHQAJD26&#10;363b7gE+J24LIOhhSP6TnRlPM8V0b9ACVBoMaFMwlPjojEPSNfmqYxZS+XZ5yvjUubbZkXYNZOh7&#10;QADi6UebFT48deolQbPVbEoiyycMw4Y1B0Z5gNisHBBmtxDbci2KpFhJ1dppM5PW8XaJvr3IViDO&#10;S2yArhlfv+izE4IXqzilgIA2cmJLHIpDArBeUgRCgTDB5N5wvmujP4HIrCbwTo7sxSeCfQShS9cu&#10;+YTCPtZmvMldH+yGXtkTWr0s5tz2e8oB6WQgoOBL8jFAUMYLW3Z/sDzHY3h7YnsRy5IEyz0uDVlY&#10;JiMoe2nkpRfbRf8CyaxZ5zW/+uWvmvcCxBkY+uKdWct16+5MeRrE+DSyfZDpzGBMoOM3ZvgBiEqO&#10;bNsacvonLy9a2l1FEPMiniUDQD2wSc/sAlC0LputebqiDy+kWjIkoPEZe95q79TwW7Z65JFHJYAy&#10;G042fOihhzcE+P2h+f2nv89gaN9dfsVm7wyZAee2abOrDLq9EGjph5nzfcN/DDbpDe0OPnNH1Pv8&#10;888yGHuis2rVLTm7bPZXkJYc8Yd3fuk/u68XS7XHVujK0y1+GmHzR4PeCOi5ZRm9aVcClkDYnoTk&#10;8Z8EJamxJ2BfQqlr7FldNoQnidwsNXlJdGTLZyXZSnrAhHPxm1zYqvgoubAhcVLbko7zsgX1JC2A&#10;gI1rSyxzjYzQqy+xRR06ZNfow497/EE77rOVAndiLb8WFyV6bUvweJB8lXNoW/wRu8Vocb+eBmjf&#10;QUd0J3ayZTRoH3hAuzaUw38BVrTr072ajcIzvwAOxG8ypnf3tOdQJvNA6A2tzh3aUdf9ol1/xV/J&#10;sMqiR6wWU+kMzehSTz9o859M0CD5Fw3kI86WzWgXzcV78SnO87/qDx3+1yADD+hpff5nSav2+QV7&#10;ARA9hWGfaGEfbJHtsE325+U1v+poVzn0kr3+0KBODaL0zyZKzvp0oIP9aJcM1Wer+EaHNpzrg305&#10;195WQLQNyPKF8iH2Rj5AnBlDvoRWPALHaHLwBzkJXwCZtvSvTyASTdopkMkutF/Aj1zER/6EprIR&#10;tirG4VMfeGfLNXggG/GGLtiC+/rTvv7ZFx27DmiWj5Cx+2hCP/q0T370prx6aKRb7ShfNoE+Bxty&#10;sE0+ym6U16b+0KnPkrW61nCTOd71T2boJ5uyK/fRwxaVE5vIic+iQw7TR9mUdsjIPbpV3oFXPr3V&#10;NjtvecPU6dOaSQFQJCQA2MydpHL0tKm5T2l9ptSMjuQjgXmxyyNFe1taU2e/WS+x2b5M4gYsfGjC&#10;F7TMGgOwXkLz4hMgbT9OYMJHMMxo+agAo7voojn5y+h8gYwhdHR0ZPKnGAlcn345zimnnNrsF4AL&#10;cCBUxqx+BTZ7vZ562qkJAr30ol1GJXCbUbM+2VfbzCgfEuDULhDqA6oSnkDha21TAjD5AMXEfe3x&#10;eVk+4gR6BRlGzbi9dAe0Lv350vwCnY9baAMwQAsDst2SxMy40MLwgG6zid6iB+C6deuas+6APWO1&#10;UwVgOWr06PzssHsOX/PyyJyhCBoMCk0GHtZs2vsXCAQolGG8+q3kxSid0xWdGBgAK+pILt64FfDI&#10;VFA2e6IskIxOgJ8+nRvAmAV0D7BAL/BMLmamrcO2jMba6LSh4N3MAr1NDcBv8ENH1oUDw+SGNroj&#10;h3zRKgKga4IlPoFb68T9ejHQUwbrl62blSCVzWUlS2KgFn1ZX6tvgfTue+7OPXHZkLXB9r9lX4IE&#10;eyZLvJCJARx+gHOAVVI6Newu35oOf2GfwKRZb/Iwg81G7Aoy264MoW/2ClSbjcabGS5bnulnp5/s&#10;lPq0Rh197gP/eDSQoDPLd+hYMBRQzK7YhcB/7XoZ8vvvvmvefeedHPDRn0f0Eirg2K9f323LQA4/&#10;/LDcW5fOBRSgkswFK7wZCOC19E6PQLkZ1rNDFgYP1rd7qY8syWf1LaszWFqHi3c7vewbvmLnB7Mu&#10;6HR9UYBW/kVO6DHIsgYdzwYV9gbn6xKPtdiC48svvdz89v338ytOGVhXr0kgnuB2YTsDC/AIzOTH&#10;H/3SvzggAdqZgdzK714NmiynEHjtWUxO2jOjbtbnySeebO6K4Ct5sws7P9AhOQHtoa8dAr3R7hZt&#10;o5Gc0SF+CfISvEQgwbBPPEsc9euecn7pTLIFOCQ6ehfb+DugQ+bijj7EPTKQIN2jEy+SsHkJT4xy&#10;ji73CvjoVxxkJ3VdQtQHX9SfOMg+lXfuGn3oq/gQc5yjRXt0piz5kj/7cTjnH2gXcwoYaQOIAmTc&#10;E4vUrcG4+5k3tsY5Pq+uPtGKP+3rW1xVnvyVUcd/ctEXusRmciY/CZ9+tI/+AjXK1y9b017GnfhP&#10;psrqS/v6xlcBYjyo61d/eHWQqTrKFm2lH2X1rQ/XHYAGHaHRf23hBQAiB22pqw390YvYD1zwOzFY&#10;u3hDN3kBb3QJINI1W2Oj7Ic86JWP8i1rdZV3X3306Lvaww9+0cAu0KEM4O4+m/ILpGkHqKRn/+kC&#10;T2hFi3jA3tHjmrKArFzlHABThp+wYzoDdm29BVwCV+xFWwaL5EBu+ivfQw9eXMcHmrRJ5njIGLRV&#10;5sC2PpXlS+iCWfBZduqgR/Tqj3z1hTaxW19oZB/0xafJHp/sB23Kkj0bIz+H89KjfsseHGTnPn6B&#10;Wv2hgR+wK/7imvzMh8Q+OlJXzMcnvtBQNNMnWunbR0bIpUA2WehTjGFvbEac4OPoYCsGHuQip5Ef&#10;WetPP8pWjEIznrUJ+Fp6xuYjV3Ue6B05amQCNjNXI0YMb18micQHnFnTx8jN6gC1ACyHEnAwRFgr&#10;b1qZ2zDVvr0Ys+aU8oFHoETiBAYACcyYbbVvp08C22vV0gcGjlmzT7YrA77NlnlRzOyvZKlvW055&#10;ucmaSrPA+TJOtGc7I7OFkh6wxNm0a1YUmPNZVoY4PZIkA6BcLyVxFl+A2mvosFyLi2/rbH00Q+AE&#10;iM3yUr57PtPsC1FDhw3dplQzldpjQB5pjx49Jg3KCzsMjFzs+sCwPf696647c4ZrVMjei1jWqprR&#10;BSDJ//DDjghnuTQNTd9kH6rK2TODE7IscMjY/NLhTjvtnOs1Pfr3YRHrawV5n1n1Kyka2JADIEAO&#10;5MUxtYtOuuXEAhreBCd6dj1nz6I8kCsJApdmfAEWM7sAIOehZ2ts9w9gWFuDWUftJSVg0cy2Osrb&#10;rgv4su0dgIsPQBnQwjubQIP/6BbM2JhZVF8GA9DIzKyxGUx2YqaS7nyK2o4J2hFgBAhO5YMXaLQe&#10;28ydIEI/XhpjR744KMjhlc2hz6eRvYjnaQR756TXXbc0+O+WurHnMj3Zpq2Skk9O++IZeXF2yxvY&#10;NZBsxnxE/DdAQftJMfiiR3aDVrNZ+jXbbI2qFx8Fxc2bNzfPRAAUCLShrh07/vjHP+Um8LdGQJGU&#10;fv3KrzO4kD39+dw2OZAvf/LSKhq9sOc+/2NvdhjR92mnn5ZbFZINWXl6sfn5zc2cGJga8NCLOr6+&#10;l2uAQ5/83CCZ7fFzstOfmXMDawMDW8rxIzrNx9WhI3r1X5va6B+xRLB2/eaVNyUNAAH5GHC7rn2B&#10;m5/7FSCVE1fo3gug+pEU/+c//2fz9ltvN4883CZM67w/+vCDtOFTQ67ihyAsiJOZBOM/nyczWw6K&#10;RXb88BLcjmxZFkk1v8jGDoEQvsYu6QxwpeOaPSkAWrNL6EEfft0HYPi/63SHfolDgkE/n1eerdK1&#10;ZAYQSDIFEMhHfffIBh3aRJPE5lolI7JmK/Ra9PhFhzL6lFQNOsxoOUeTpKlNvOKR/9K1PsVH9s5n&#10;xCExVT1HTWCgX+xkA8r7Tzba9Kuu2KY+PtkB3yFLtqIN15VHC5DlOj7ISNw2eHOOpgKb2kOrOnh0&#10;D3DQbvWlDb5I/hK+sg78ocuv9viKeKI9ele2aEef/KGMfFs0OrSrX/2p554+9a2NArWlC3qgMzZT&#10;tqJ/sZvcyB+Iwg+f4yt4KlrQS2cGQIAcO9AnWzHLB+jpByACJr/99tt8akK3yrFL/Wtf39qnG23T&#10;ib71hy/0oBFN6gBV+GBnyuGfblwDpABXfu6cHbNzg1Q0maDxiw60oV0Oq7L4oXN9oZttiyHo1L7B&#10;OZ/AgzbkO7S5pj5ayQLIc05PZIJmPmTmGJ/iHfsgR7yzDTmRTMvX6Yts6M4vv8GLeuUnDjLxS96A&#10;Ov3TO9nQp7roUAcdztkSHtkBOskPn+ooz87YOTpcU5c+yJqP8W/0qUNHypeNlzyKLjRVrCJD17XF&#10;//DknliAfjIiO7aIb/fKt5yrrw5Zy1lk5kVIy/jM3oeeO295g0eukrJdDsyaSF5mcgiEkZjpBFSs&#10;fey2e/uYlwNS0O2hSIqWvCQQzGDEF9II3Dnj8fjbSzucDKgwW+ulqei+GTtmTCaziy+O0VG0C0gl&#10;SAkabE80ab9JGegoSkK0Cb1ZVC/n1ON5/VuyIKhceullKTRreynw6KOnZzBh/NoBzvNrbeGADETf&#10;ePARDIHWf4ZAWWYmATFg5aij2pf0vFiDJ4agnuRqUMAgJAZbLnFus7fak7wBOl958sldLy4BOjXD&#10;Z9N/Hwcwg4RebTJU8mSkfj2eRrcZOjKlp1+EYeEJvwCnZSnasxer2bibIojRgc+tSiqCOsDCiDmj&#10;mTSOIYgYaaKfPBgzBxWkKvGozwjZAx3iD4gzG2mG1gCHjtFooINmuycApkCRfZ29/U8vQJZt7+iS&#10;3WnfGnGAQjtmpsfEoIED+vBHzZxyykwM8Us3bMReuOTlkCzNLDr3AhTbaJcmdE2gpT4bAl7MeJ52&#10;yqlpD3gANK3fBAbxKSBweDziRxDG925ddsunIOqRRYLI4MuTAOXYog87dASYJw/8AYj6lbDxNGPG&#10;MWn7Bxywf85Y8isvfOHT7gEGnOhh+/qfv6B945xM6cVXjwRoQYm9sHlrYv/1X//QfPP1N80HH/wu&#10;E0AFGi9/mf0xu2qg5GMuBjjFFz37z8c9gblk4SXZj1lq8pYULK1g+2tuXZMAF5i0fMRABN1eOGWD&#10;AppyBwbwZ6f6JQcvNooz7Ja+N216pnkskg55sMX8BHkMuLys6okMG/CEgz2wPTGB3sjGun/rhQ3e&#10;9Md+JYAaFFnv7imRdf5mdP+v//jvzbfff9d89913zR//9Y8pu9998EHzXCRQgVac0wdZWBdt4CM4&#10;X3Vl+3IRMOA4I2KGARKZhJ/tEOgN+W6RWPQt0EtSfJ0/ui6BiSXskD/yTUlawkOTxEL/6KdnSQNY&#10;lXQAWonDfeW17RCvyI8du159OdeHWEF+2gIanLMtdSVkMqm2lBVT0YIHbQEV+sQPWtGvT/blQLP+&#10;6Ew55fHpunJ8hJwlQfFPLlEPfRIuO1SWL/B/8QwI0CYZkB+a2JTylcy1qz35Snl9aIusyNV98Yz+&#10;0SEGFhCSvNXTp3P38a59dGlfnwCOeOEXPfoQRwB/cUd7dOk++xE/3NeXXzNhQGoBIrRrl/zRiBZ0&#10;8im2XjTRERrogNz0S+50pC1yAYTUV14cxQM6tK8O3tFY5fBVoJOM0Ea/+GNbAIi4Qs/OPXX66quv&#10;8po+xQ4HWrSBHzzQj+t07xed2mVX7AA9+CsMQd7qaZO8yb3AHbqqD7xqk82ye2W0Kzei3QBWHe2y&#10;OTQDaWSAX22ph352Xm2TsXplL9UveWtff9W++3ADXEB2BTzpms3h3eEam6Zrv+rh0a+2zD77jz48&#10;OSdD98S56p/s6B6v/ImMiz6+TMeusRltA+fqaQ895JsxLmjlw65pp2xK+wVonRs84FfsICs2oj8z&#10;7GSBN7ZWOtUn2siRHsQDsjYoUZdutUMf6CobQL/cpa7Yrx3l+HTYaefN9Fo36rFrfckqZyWDiadD&#10;UHcGE15m8/KPjq31NbNmxlcSksAkSzNtAKI1fB79CkgSsgRLqJwX6Dv8iMMz8XrkDwDtE0lE3REj&#10;R6TR3x2KprDTIgl79GuphP4BR0lf38CToOFlMx8IcF4vXulTf/a/NeLSz1VXt2+ZAh2SNUBI2RJY&#10;zjYGKNlvUvso3uwWoHH7VuWhxX8JG7iTtDmBWUsv9hx33PEZMACYBRcvSONkbBwUPdamch4vwu28&#10;084JSvfee1zOGqIZ8CBvM01otL4UP0AQXuwU4G1yxkjWjMtsNrrx4b+AYGYawPrJTjvlS1C2PtMe&#10;wOTjD4IvJ/Nf+4AGp8cLEMAw8YFnhskBJApt0KXAiAbgiN4BRfR77A/soM09uvXY2iAE2CFjL5Sh&#10;DeiSrASH2qLMdTO9dG3GHlikbzuJuO+6wQwgpS6e2YJ+rNekU8FsRdArgHOgcnZt2y3DkhRbv+GZ&#10;nRnAWDPt4yVsyqePzb6yXct0BKyfR5tAjplifbBfgy1gLMFZgF2DRPqzpy867cTBP2pW3iw0Wn3Q&#10;BWhj3zcEACVHNFhzbWtA4Lx/v35pr4Ak8G6gwjd8jAXwB0bpefPmzRnA7rn7nnbHiGXLM1h49P/9&#10;D983f/nLX5pvv/k2g4Zt9IySBWV+gKbAatmm5RMAkKcelnPQiUB4y6p2DZXARP8+RtEOwE5JHvkI&#10;eyY3X9MD2H0cgswsX2Eb9GdbOMEXz7lOP+QgufM77Ui+rtvCzCe1+Q6bIFu6tcba1okGBfyPLbE1&#10;dkwnBkwGE/Pmtpvm0+0NIY/Vq2PgFnb9/m9/2/zXP/6z+ec//9m8+dabYRcr85Hc119/HcltU/OH&#10;f/lD8/e//b3523/7W4JFcUHSV0aQ5Rd8GTD3Ip1ZHLKXxNhiyPJHg95IPJvCr7agmy4lWn2zX34o&#10;0VRCYCsCv6Qg6QAaZIpfv+pJFBIkmuldu5INX9ZGARntSHriozLK0we98xuJll6URRP+xQRl3GNn&#10;aJMM0SLBiXMSoTaca1/yQ5MDSJKs9SXRoVf8KVCgX3YCBPBj/Wt3a5JLmWhT22gGAAo0oYs+9I1H&#10;9wo08hUxTL/KkouYIJ5pi1zxSZ7khFegxzX3xEb9oFE7Dudkrl90uaY8vhz6x0MBSgeatSdOowv/&#10;ZOq/8vjXD32TKVqqD36HZvLRt/L0wF7pgD7x4nCuTfQ4yFcb2kKb+2hW1v3SB1rIkLzkBzSaNHBe&#10;gzE8KYcXuQLQMbuKVjbh144JwCR7ww9a8Ebu6HXdwSbYg2t4Ubdo0wfZOUc3+eIdL2SILqBSHmBz&#10;co4YJmbIFfAE3vRPzoAWe+VTxbf+2BqbQLvrrinnQKPraHDuGhk4N8vMRrQvpuKXn7A9A3BxnM4M&#10;Dhxk7B4dkgde8Iw2tJCBa/onF/w7yufZpOt0wa5LXvxDPKgBhj7Q634b99uXFcUI8RK9DmXVoU/+&#10;pW02APCSp/iMZnqmB7HQ02C6zuV0Ef8KM6CfftwjE9f4KVrQ4J5r2hYP2Kv28QfU6pcvqlufOkYX&#10;mtDKH9BLv3RAZqGrzpvpPfSQdobK2kozdZIJgsxY2k7KXpvAH4ERloQjAflQwODBQ/JFLqBhl513&#10;TuAM/GjPjgaMwZpdb7vbVouBjg7A7EW4JZcvSQXr1+b5QJHyAAbDtlcow6W4YUOHRd/z8mWoE084&#10;KcEnwXurHvCwfAHAApA4gGucAFD1IQJriycF3RzcbJ69iYEifACJnMkhkZ93znlbv2DVbrIPaJtF&#10;xRPFWD+p7csvt875zATVkrxgTkkAAXBk67AzTj8jPznrsa7dMIA2dJOvMqtWeaHqhlQ2cANA4Z1x&#10;kbWXvq4Jo5eoGAhDEPzIzctnaLN8pFvXrm1AuOjCBI65rVzwh9YbV9yYfKNF2/hGoyCi3UoUeOEo&#10;jBZIwUsFRLRwXqDH43Qya2cmpyQIqJk/M3pAnrr4A7YAFgMbtBpF6hOt7hlsac9Lg/7T86gxo3OQ&#10;MPPkmY01pGgygwskcSK6t42egYpt8Ay6fI1OP0Cueq7py0tdx8fAxJZX6pKB/2YTzUSzm3Hjx4WN&#10;nZ12ZjBh/12BT32z/GzbjLX9cS0dsM59WPDTo0fPBGR0yd6AVQHKtXCrtJdrr7s29cUuAWV7Agsw&#10;6KMHs5lTp4aPjB6TfuWX/vDCjwR2H2egGwH62U3PJFASRIECn939/rvvm994meSJJ/PpBhvQx5VX&#10;XpX7OUteaCBzNKDLQE+baHWdfs0Ie1Fu/9AD2ujPkgprgPnU2eELBpp0DmCSDzuxZ6/7fExQYzPA&#10;MPo80eHP+vDZXwHNfctQjotYsHfYC5nZaWXx4ktThgY/dEwfljbxGdf5FxkZbLElMvdhE37Plr1Q&#10;ayb63Xffa7784ovmwYcezK/R3Xd/+4Uw4FciMZA0sHv4kYebTc8+k0sdBGKPbv/23/6eex//6U9/&#10;bv7+9783//Fv/1EBN2c7JD++uSPLGyKGbIrkuEUwlzSqXclM8Gd7EoakKLkBAHxUYgMknEtq7qmH&#10;N4mc3/oteitZSszKsH916KCSsvJsSbLWPvmQs360Iy5JZOrokx0p5xyYKACjPL/WpjJiBVvQvsTu&#10;kDT9F2u0i199qCvGABfaRbOkiUZ9k0nxRBZiIHrc04cEKi47yEDy9as+notP9VzXHp75rT5d1z5A&#10;4Z6yaNOHttBb/MuD2nNdEi9wrS8y1D762YjraNaXfvgYIIpm/OtHfiM/90t2ftXRn3a0SX/6LHrd&#10;Q6u2gBTAkBzJgt7piDzQp0/3tx9saF8ZPopuZfiz+jWRwFbkHLzhBQ3stZb+4BNNZIMPL7TxIXpW&#10;ho+xT3bCrpyj0X338E2H6NEW+TsMlJR1TRwQC+Vbg2FPZJyLT+JY5XpxDOgU39BDf2RPxtrcHlyi&#10;3dIHNKPDgFZMRQt++J/reDAQcaBfu9rxy17Ih0zIj8zMTJIhnZXs8UBHrmmH3vTlmrhIrq5pq/RN&#10;N/I0+oFF+oZDyI596FN5ela2ZAdX0JXDffaNtqqHZmW1Kz+4jg6Ta3IBO2Jr6sEXPitNV2gwA116&#10;4QPKsRm8GAiRG17K7rSNTvZEF8q7xma1J95qS5/ioEETGaIT7XREznhxXZnQV+eBXoYzbfq0nF1h&#10;OBK/mSVrZ83wMgbJ96cBTCQ5s1QADrAzdszYFBIAtMvOu6TxMTwgaNr06bnX57nnnpNJSSKkTMAJ&#10;kKE0Apw2bXp+CGOXXXbOl7UOPvigfEtaOxyGcK2XtP2RF1cEMh+JkEgnH9muHQW80Qg0WXMLSAGD&#10;HIMy9A+QefSsvsOstuCMf4pHm71SbfoPgNtmSmATLBi0l/QYnxf0BELLI4BZM5uHhtyAMF+eIz8y&#10;4qDWcwK9IeZ869+LdYIfmrTrxR6Ga2mHF7WKNksT9G2WVXntkBcjNYs9b978TP7arcM2UIyIvHr1&#10;bAHZmtCdNiwDwKdZEYnDAUg4OIAPe1zzs9Y56YauzOCi0TV8q69NIARABX4EHADXl9fM/gLDngJY&#10;S2zNM7BLztpjO2YMfWBBe+QEyALvgA7b0y7Aq552zaai0dpg5diOLc304eCs1leThTWjqcuwXTO5&#10;HJ7erS91j8y9tHjg/gcEj3E9+gOqycwMk7YMiDit5OC6QVqgm3yBEG2ShHWuV8dAZ2IEYwM68mUf&#10;bIi9odPHOvDjk96CtAGXLbgERbs0COQ+ZSyQW35jZh89lg7wqwNCNtbWkhM7Z5uCQAVwduClOo/i&#10;BRA25AUwMrZVoMDBjjwVuDWSimQlQAl4QPvoGFh4WsGO71zXDmbRY9DbMb4jg08BbfZwQsiBLD1R&#10;qBfz3PeCF/0AqGiiH4MeXxW0rh5IlXgEW/ZC5x0B6tmKtu2aYCBCboKbhE9u2ncf72yMXtnD4CGD&#10;U54CqGSAbjIiMwH2g9990Pzud+/n16HYuODpC4Y+HyzRffbZZ80NMcgU1OnSTK5t0Z4O8OYFjfej&#10;rq+1ffzJx83//t//b/PNt9/k0h/tCOxoevqpp3cI9EZiyM8Q05Ek7JCQJAT8AwF8jg4kXvoWg8VC&#10;cvQfPQWOlZUwJXGydh+dZCM2+y/RqOuQbNiSc3XUlazYO5mKO+xU0iowxr7cI2MJzH/y0EYBA/2o&#10;gy76EYfED/YjxuhTOX6orP8SYtGlTX7HJrWtP0kPLyUfMtG/XzIRE52zdb/qoVn76muPrv0nswI+&#10;BRK0pR1yIwd0k4mZJve0pSy+0OsAgLSnnl/gDV/KOteveKJf9CtTdGkfP8oV33WvYi9545es+ZRf&#10;sqEjbYrhaFdO/nSuTWXIiF2VHWhHu+SDlowJBodb+yxwpR3xUl/OATY2A/Rqn060a4DmOhmQESCk&#10;T22ZCTVrB/y6VkfxSD91rk1yYovoYav6EAMcaBBfxMdaOikOGDB7ambSAMYQFxxyEiAsdrA57eqH&#10;fdEd2bBLA0AACw90QOfsHQA14aZtfZU9sS8+hBaxTE4nJzqgm8oV5EV29M6+/XdfG/qnA/fJia2Q&#10;W2EgdLBJ+qQ398QuctCGgSV/1BebdLAjsZHPkiU9k2fZlDZrlhr9ZItuOiw6XUeng1zR6BzuohPr&#10;tOm4XgBECzmWT5KBOoCxPulaP+hke9riO+75r7z/+BHLPJ00uHC9BkVkR2bOtUUW2iGXKNN5oBco&#10;88a7r2lNDLAJJBAmJ6PQenQtuQEjAB3DcM1sjW2hPMbviGRmN4R6DEmhhx5yaBqKNgAE9SjbHreU&#10;qo5HzpYPAArW7x4WQKHAlSQqyQ0Y0G6kD4jas9asguuAh69yAcQeY2vLy0aAqVlgwmMMEq7ZLXRJ&#10;nhKePsxmcTgKo2w7Uuhn3Li9M8EuuWJJOzN1+BE5uwScAVlAS//+A5rue3TPLdTMWJo1lLwNCBgb&#10;p6Mws832lj3zjDO3fYb43nvvySBMhmbWbZ3GOMhs0qT9sz/G4D4ZeFPeS4Vkaz3q8OF75eyu5QwS&#10;vm3fOLwZTU7Bib2sxakZOd7slXyNr+pFoONEDNgvHc1fML+5ZfUt6QyCiBfq8MK5GDu5Gdjgnx7Z&#10;gcBTS1zI004a/fv3ywGKHREAGzSxF7IWVHw1zQtVPllteYG6AoottszYAYd0hW/7xPpYCGdlCwAp&#10;2gQ7QNMhsRps2HfZUpcbb1yRdkqv5GamAFgFwgGpuWF71t+yQ3Knb3YoUKLVLHEOBGLAZ5ZYO2zS&#10;TguCr4GTFyi1CeTakcRACvCyWwN7Bhq1BeiT+/UxQEs7iEFP9xgg2XXDVnOW+uAdGNYnvXiREp12&#10;ETGgY6vnnHN2BkSBgy4ELufWd98TdgSAA3KjRo4Ku5yYvrsy9Kac4IUunyZmj9aZsxcg24ur9jU2&#10;2BLE7JPsSYodGPgWAE42ApH1sbWH9n6hdzQKmtpnJ6ec2u5e4qVYiXlD+B3fs+OJl8D4kZl1PkDn&#10;Eg0dewrB5vQHVNPvTQFS7aggbuzRfY8c0PkwiTqSER/hr0uXtttpAVQSmpkJSdcHQgRpgPGxR9v9&#10;bu8KeeEBwNcPHyHLlwIIv/ra6xncX4zBg6db+gCQ//k//pm7Rni0B+zwqVsC6EgoOwJ6I4BvCpq2&#10;0IfYhI4Ci5KX2EHm7pOhhMCPDVro3bnykoKEByDwcXxqQ4IA3JyzO7r1X3KSUCRU8qm+tOeXjamj&#10;P4lNwiEn5cQmMtAPn3MudrhOVuQnnmg35R339St+oEcbaMeDcnWgj/61o2/12K94UnXkIXyij7xc&#10;x79D+/RRAFP/ZOe6X/mLfFzHi3b0qx90+s+e3Eu/iT74jYONoUmfZOS35KU8+Svjv3rby4qM9Q/M&#10;VAxVHz9AQdWjD/ypr64DKNI/fkoWBQS1pZ421GEj2gIi6IBM9FG80pc+1CUL9kRveAaK9C2O1qDV&#10;oax26Z8tADZ0pO+alQOEyAa95EkubIyvoEPc5N/in7jvV7wUk+UR/i7vuuY+X+dfJqvERD4qhppM&#10;QBsZqMPX/Rdz/LqmfMagnFQ5NdsXS8kQv2W76GQnYq04Jmaj0aSMnALwykFoQJNYhA/AWy7LSZq4&#10;pn6BdLrwS27kXfqVT+iFzOmE/ZGjeIUeciVDOMb1smc0kyUbIGs25H/puWxO+3RHJ64po4+qiw6D&#10;MvXZAP7JWt/+o5dM2Yky5EI+aJHTtSleGCSQof7Zsj4c/FYdtNTySP1qX1ntal8M4J/8vmIH3rVl&#10;IgaPZClGGGChnxz8R7+6eHQe/XYe6JXIKR+4wAxQak2j/W+tc2QQjAEIKcBD6JIj0Om62St72nps&#10;bMsse4sCf4wcU2YCtdMRoEB9RgWQdO3SNYGUGT+/Pl+MFl+wct961CVLLt8Kck9qloUQBRTnZkef&#10;2fRMAgN7t/rwhbWBHpUz1GOOmZGJmYGbFUQz8GXERvgTw9itbVyz5tb85LDrZie9JLN+/f1ZlhNx&#10;LoDWLCaAq5xPyYbogpdhGUA8ErdeU0BhYAIWcGSZgRlnIOHGlTdmQMHXmWeelcYFxAJVjzz6SAYx&#10;Cdesmn1nyYvxad8b8fSDD4DJcgsBwIw8QOwxNEMhayNAxguQ+KAFPmZvBVX4oRMyJiN9qGMtM9kJ&#10;IMCa2WvBkKzZgwChniAjEADeRt4CjUCAFoEHWLbMZXzoWTu9e/VO0EufgwYNbCaEzKcGODKwwjsA&#10;pl3LB4BCwJmu9SlQ6o9TCoLaE9ByBjiu+9QxxxO08CigWBeKT2usychHP3wchBzxaiABvJqhHzp0&#10;WASw2c3+UdYOApxVwCIXy3E8ms9ZiLAbAc8evWi224b/nNqAzyy6Pv0HpG3BBbTSJZ3Zyzc/hBF2&#10;ALwPGDigGTpkaMqMrgR8dKHPl+SsWRWUrrrq6gTfggXnt353dvRjv2zBFE8e3ePfF+0qoWhXAJaU&#10;asC69o72U8Z2pWB/Prjy4IMP5BOevYMn9YaHDoy8batnOQZbdV0yWBmDKTtieNmSDWoXb+RbTwTw&#10;oF8Jkh9Ydyz4Wedsdl7529beli8xehnRl+DQ6qkKnQMFdjYxsDWYsCuIPZ4NFNdHkMQvO/BLtpKi&#10;X2uYvdwn4fqi3boIymagJW3rD+10QQZk5r8Zhs2bn8+B5YIYQAMFZGPG/IVIRNYoC8quP/DA+vYl&#10;jgjOkjI/8PQhfH+HQG/Qtu3jFHgS/A2CJRGBXwwhO8AMLcpKZBKC68qpwy7IQELzq56ykqf2DALw&#10;JRlpRwLbPrmSiXYlIvFDXe0DW8ryB35lZgyo0a9Erw32oRwaJT31C7hJUtp3rk3t41V/6qFFexIl&#10;faJB0nVd2+yID+CHHiRP9yVAsVuslHzFBrwo5z8f1qe+8eG/e8qoQw7ac+636CQr9xzqabf4RJPr&#10;6JcfxXY2zt7VJRN0oZcOXFNWv9VP/S9e0KifAiau4xm9+lXWUfKUxwBfQEcZMlPXL9pqFpts0CX+&#10;80HyLp2KI2xGHX6HNrTThzivf/z5j0d16Ed/6NMPWoDeWh6ARoBGXfo3i4cucY7PGQjLC3KwWOea&#10;2C5uOwpcip/yodzKptwDNN3DN3nLFc7FS2BY7pGvXNOHsvyTn4oN8rb4rW/+AazmEriI7/KHmCXH&#10;FSBHn8kMdMA7+pO38SBmOtzDA5/VD77JpcAvGaCdLYg//If8yJqvKuecHMVasiNnOVgMdF6+oF1+&#10;R/bsS3v406Z+9M12ym/ZmEM/7uFX39pjD2yIPZCvcuxUP+hmk9pFtzzC5sU9B981kOFDbMyhPeX5&#10;PXtgJ2yQv7CB8lXX8AzQAtB4YTNocR1/MAkaTFKwXTZYsYa96otuQs+d9yJbbbB/TABXTktIjKAj&#10;gAvjZUCME0GMgjGavfRIOdcAR9IFuqyddX/IoCFpKEAUw9IWI2XYGGBMvqqmvrfYe+/ZK7eo8t/G&#10;9oQ+PZKxr4p5M972Xwmuog1bH1GMtZIUa+uvAj7oBUYYpnWQDBz9eLMuE0hjNB6DKANEeVTt8aVZ&#10;VDO5kjhQ4bO1jMasHBp9Oc7Xssw2UmjOXEYbAKl1h5ZbCDjatcaREesLCALCBSvOaXbUC0yclTzP&#10;DadDq0EC0GN28aEHH8q+fZqY45KdL9BpzwteQC8gCWTfEWDGDJx7c+bNTRnYLeGyyy/LHRE8xtaX&#10;R9reardzhn4FRNfJRoDDB9BGRwIIHZMre2Cg7tGbYMD58ScgCED0BfhMtk7zuGMTTLhnNhqQtT8u&#10;/RjUADjaZxPe1KcTZX3QA5ACVO3ZLKCQsX69aGWbKk8DAFXre9XRBkAETHoRUDAdPHBQtuOTwOgd&#10;HP1zKqCfnNi2jyj4WIYvueGHrMkNXwKnQSBgS09sSKBgz/g0CLT0Rl+u0S0QTbfW+fbZs0/qmDwN&#10;pKyrrkf6ALP6bGTB/PZlIjZoRpe89evlPDPyQJ8PmTy5sV1HBdzaW9iaYiBU0BU0rgjQzU7IxvZ9&#10;kpclNpbesI2rrzZgOivX4D4agUkwQTt/ErCOnHxk02OP7tk/v3LfEhTJANgx4DSwpScvoqLd0wID&#10;YudkKjjxRXKyxth6efyxEXtQ64+M2ArwSz4CIvDLviURNsl/6NTOD7UvN3okA3stC4bZz7XXpc1K&#10;3PdFcPbm+AubNzcfffxR88677zZA7sbH21kvL6Q+E0HY4G9tBHkf1vCUBUDWnp1Pbowk5MMeZpjZ&#10;GXBQO2YAABKUXR+AfjbgJdEdmemN9jZFosotyyQePkYekhyaJT7JQpxRhs0K/mkHkXDIW+KUKFyX&#10;ZCQpbUjy6qFZGYc2lVNX4pLAJBt1lJWENof82IO+xCo6wbtrEiJb1QYaJVIy8qs+O8SH2I5eCdV9&#10;95xL1l76UV9faJDs9V+Jz0BEAqfXAsloQX/lDcldHQAIbcopj74CZOgAutRlK2kDcV3fkrT+0IgO&#10;dZVlY+7jldzd1z+6yUy/gAQ6yb4AND3pz6929Oe6X//VxT+96BcdYqky2kS3+3gqMEJufEGbeKoy&#10;QAWagQY0aF+bfMY1/Ba4oj/9iEHKVB/oZkP6Fif4p6Nooi95wT2yYpeu6bv4JhtyMpAiN78ADfpL&#10;P2ihI7EUoNQm3vgxPKBd7ctr4orr4lnhDH4nn8nd4rxcoI4YJV5oU+4qsCxWiWfikWtyhsG6PO+/&#10;Ou6LJ9qQH/TpF/itXKJP/YtTDvSgT9zWlvxswkUZdd1Xn37ZD/7JB6/4Jzc2TS/sh27phozI0zXr&#10;iemSzP0H0MnGOdulO76iXXZF3+yWDtiemM2u2Jq+2A2/oHvypT/9osl9fbtf/ikGsh/9swMxH+/a&#10;h4sAc+XRozwbpF+xh0/iQzzh3/yFvflvaYQ+tYN+NLqP12rDPX7Pr9QhQwcZ4Ytd2YKTT6I9js6b&#10;6SVouwn4PKqN7QkbcAFCKVpiNtPI8Dye3CsAl8R6VpzX4wCGDbgBedYRSpBAhwQNWDEswqUUjgYk&#10;ecvdjgZmlRgmINe1W7ec9TMa86ECM6++TKYtwUCwQwcDPT+Aho8K6MN+uwsX+pziKflpU8Kr4MaI&#10;zC7jAz9mbAElxkzRRhGCC0EL9trzcQkJxF669nKVtMmJQ+LVOWPm+GZ+OK0PFXCGa661m8MBCZDN&#10;PJLjPvtMSKfs2bNHAkAAy6wZPu0f3CWANbDHGBdc4rOA7WNJcvMWuxfcJgdAsdXZzjvvlG0ICgz0&#10;lVd+3bz55lvpyPYITl2ec3Z+uIJ+OE45r1+OSt4cSMDwBTJOoz+6UQb4RCO+ALqc8dyqN4fkT1YO&#10;58BdmFLOiB9yyKHZL70LECNHjsgXBC0doEc8+3iBe15qNDNKnma8zSADxUuXXhf8tFsJ6cOsPFkA&#10;mnRvdlUQFoTIhM4ER4MGgMzMO9rZh1lbDohXfQM0gJMA7JPS7EnQtw8tG6PDMTFYECAtPXCNLPBp&#10;X2Vyt3czW7dEI2cywoY82RBsDdx8TMLaZWviyaF2rjADbnB51dVX5SDBQOrkCE5skDy8vEmP6PNo&#10;nu7uDd2wKW2+/PJLzfrgGwg2+4k2fpV2EnqjU7uboMPX0wwmbKlH7kC1pQlsWAAiM4NWPiHY2bFF&#10;MhHM6IMO0SSAC6Ile/1Nj+v4XL2m3dYJj+Tly3H80nIjW/tZzmKNtvcB0MpulQWEgV/BzoyzFxLR&#10;zle1b7aV/iQjZSs5octAmK/65v9vI7i+/c47W2cZ2je9zU4IugK6PXttbSjYKnP3VhDkC3lmtB8J&#10;/wWGLRORtDY8vCGXObAJH6rwFbmnIvj+/rPPEhiSE12Frf9o0BsxaVME/S3iLGAjqUhgaBe30Efv&#10;YpeEKs6kHQR9Dr4KvCjnHoDmRRNJQjJyX+xzT4LEi+uSpiSlboEcv/Tr13XxzGNXZdGkbQfdSIxm&#10;ayQsfUuEkpz+3EO/e/hBu77xV0AJb5Kue371px9toN2vdtHKBtDCPvxnF9qlQ/XZnP5dI0d94cN9&#10;MsOb9vyiT1tsQMwwSFBPH8qiGR3sXnJFKz6Lj6JXfxI0oGJWCm30QnZiJ3lr3y96xRxtoostkoNy&#10;zvWhPf25hg7tkKFzfeuTr/pPB+rUb9UnUzrFNx71TV7koT/2oj4g4Zr8iTZ5mKz5M3rIEC1sG0/a&#10;oHPl0bU96EWDfW69tEa22tMHesiYfNkOUCi24B/o5MslC3FdLJZbnItd4q7/aBWb+bqYK5aRERAn&#10;9iojTrkn5psdFlsNgt3XToFjv8qL/eIPmrSjffeVR6M8Kr6IiejUrnztv1/YQSzUp7LkZjIFqBaf&#10;2BJ7wDudmEhh+2yAbblWNsbe6JZ9kiW5kTe78qs9/NAHuVa5Ao1kqy1+rUzpUrvK0hOdyNn4dB0t&#10;yjrQyH/EdHLlu/6jWXyjd/SZwUU326BnbbMn/52jgW+wPQAfbbAR2wWC2U7FY3ap7fJDv8qJNfqx&#10;RELb5MPHyE188G6G+/zxpc7cp3dGgDrr9zDipRezIWYrKdmaPMnLC2uMQvIBNGaGETMaayTtwQrs&#10;eFHLzCIjZoBmMCVwhkIAhOuxL4YYjEfoXl7zYpZ9NW2lpK5+rTkEKGyxNHLkqEyUjNZHJAQCNORe&#10;v126pJFfGyBBX+iz1689bAma45ghZuzWvQ4a3M5CMwb9WCIBxOUs1rTp6ZQevQqW1gSfFjxQEKPR&#10;T80+GRxwNk5hjbE6HMuLUQwOqAYSGUFHAB1bagko6Ob0AIivZI0LMOQx7ujRo5JWAM8nh8nWWlWz&#10;jYCyGamDAjiGugKoDEywrqzH87ffvjbp8iIb+TEc/QDbdAZgJdAMwMGZ1RUAnTssZRHYBDs0qgOk&#10;Ae70CPBz/BodmzUnz5oZ9bnW+fMXZAA5IGj0awbWNmEGMnY52H//SRn4zI57Sctb+4ILYEVWZojR&#10;nMFl6rQMavQDEKtnYKU/L1+hAU2CISCvvQxWZ3rR8tR8gcrMptE5wEc2aLKeduI+E/OlR/qdO1fg&#10;OzGBGj4BZjpAQ8+gmRwEIcsK2Cy92e+XLM2m+yCJT+myR4cX6NRhz2hjV+RkeQQfIE96taOGPnxo&#10;xN7PArMgykc4vqD1QAQEwcqSGI/q7Uyw9ra1+YU5NAl8ZjR9tMI161Xph/7tAMF37IbAb9pZ00Vh&#10;a+PSvgUaSdsMNBoFPLPftgdjw8CegKk9wdeOEPzVTChaXUfDyhtXpszNhi9e7E34W1POZGCZ0r7h&#10;H5428A0vYkqYdA7sasfSEDwa4LFl+3KLQRIsfQPokknKIfoz8K4ELGDafkxABPgE3WU3LAs5xuAh&#10;7Ed7ZJHyGDMm5UW21levDX8xKLz3nntzYIo3diJ5SAICvEB9W8ibbPjwpgBlX339VbbDF8IPd3im&#10;Vz98TpDHo3gl2RSgwaMDz2SnbN03A4NGSQd99Kq+BKSsQ5va1gaZaYcv4In9uy+xkDG+lNOe5CqB&#10;S7RiBTqVk6zcc10yNIOjjv8SaIEa/bgnTqLHNX2KS6U/fful1+JdG2KnZKqca+QAEONbn6VHdcQw&#10;CZi/oLv4QW/NTuKNTaHTNXUABHW0icbiR59sQDnyA77QULRqW1l91lHy0qf/8gT6C2D4rz4+9Ucf&#10;yuGhzvVD3vrVhz71R3YFbB3awA/6teue/0CK+trSN3nTlXOgQ2ySe8Uv19BKjtoQ15RHGx2xD3XQ&#10;7pc+xCW2R6fqogOtZunwBsyY8cWTOmSrffE3n4hGHDeA5VtyuHM+JDaJJfxP3GEf+mWb8rOYLJ8r&#10;j0cxVV4w4BVP5R68KSOu4k/+0p44zh4BXjlOPaBOG2KDtsVcNLjuv7gFfMszyqPJNfXlGxMHeAGS&#10;5SR9AsDKaYONkQM5kSMZkIWy7IRu6RSP9EtfrjnoQhm2wLfpiQzIi/zpGfAjd/eUB4hdpw8yY7Ns&#10;nf2QEd2gXR22Jqbj2TldKKsOHdB9YQeyFlPQUTaqrH7KLwt840/8ZZPusRPX2SZe5APysH5XLDFz&#10;K2bLQfSlHr704zpfB5hNMPA1Lx5/+OGHSUscnQd6MUuQHvWb7WIUZq4kHi85Ic4jTuBE0JBQbRFV&#10;Ru0FIkYI3AFE9uv0WJQxAghmwhifoEZghMoglY3uE0gATmaIOaHtvzwGNptsttLWX4CqbaW8pKId&#10;juCzyGab0GT0pgxarT+kdI8tfZPfPTQA5GYQn4wg5REymm3EDxwuXrg42/VIGMiQwIEJb9ZzBC96&#10;MXozYwAWY8PDhI4J+REBLzMBCN5s51gSLVDDKWae3H4GEO/ekM8ZmaBN0r8+ZH5h8MK4OQ/D4nB7&#10;j907AQnQa60yHQFaZO7tfBvnA5bWUVufCUiRsaUmwLZzLxd6tA3Aao/BC3AVBAUe1+hLn4IXBxU4&#10;OAH+0MQO6JneOLfdCazrZNCnnx4yDNrtuOGlMMswxo8flzIz80f/5KIda8D1I9AA/fgbHXLCk6UO&#10;7MWsN9sCbD1GRh8w3Ktnr5DrsdselQtG+0V/Ao+1ofji1HRtAGP2fVHwaS9bez1bKjP96Gmt/f3s&#10;6tS/l9/o3hpSOrPWWMBMOk49LffZNZsrcBj8+XCBGV6DB8HvqquuTCAL2AF+fMXaWjyqY3aTvAQV&#10;dmFJDzsye4xn9op+egACBQpBRGBkxyvCRtiDZGIW9vkIBNeG/Qsqb77xZn5djF0BZGZL2Qjf9aTE&#10;r4GfAawg/dhjj2ZQsibebgXOvcBqL2K0eCKBZ3bswx7o8VLqdeEvAjjge08E0See2Ji0SThsCKDN&#10;XV+2tsGfgWk2pK85bDt8DM2lI/ZghrhmGfTPt/XDX9iFa0891T6CF5vsH7xhw0ORCOYmz55ufPb5&#10;ZzkbLokIos8/185QSlrsgNzqc+fado0/CLTvvvtO802AZp8aFtR9sZDe2Ve9/AbkvvbrVzOG+OKd&#10;QP/HP/6x+frLr3ZoeUPQvyn63CKG6AegQavkZ/ZG7JJAJRr8S15oRif7Vc51Mi0AQ5bk4lwyRKs6&#10;QJx2JFQJzn9ltO/XUTNFbK+AtUGROEVf2itgyx7RAwxJavrXFtClHbZB98rpTzl2rV304aESvl/l&#10;C+g4yASP7rMNIAov/kv05OO/c/1qWzvocL3uVR8SvnJkLJEaMLimjKPaVb/4r+SOT7LDv+vuo5Wd&#10;uE8m+lfOfbS5biYNEJDoAWJ9iKelT3EUbzV4QRu66ZC8AA9t6q+Apv/4IB/0oMM5+aBfG66TOVtS&#10;T/vqoVFM0T9atIMe+lJef2TuGnsAtvgoO9Rm5tKQSQFz5cnXkxa8sgP/9YOuokMMMej3S8/iIODj&#10;kI/1IRcBWHgHPP3nq/JXOxHRPpYvkAkAqi8/8Gtl1OXzYricLvbxY7mjwLH2/DpgBzTpR50CyfrQ&#10;nrbleHnUr/8OMd8h7znkOLlMffkIDqFzAK5s0rm4TNb0QfZ45G/ui1f8jGzxyQ7UtZMMXZENmQOG&#10;ALVDjMQfnyZ/+iEX5fXBFtmXdtBkYMcOyF9/bIGu8U/vpWP30ECWDm072GzFEuXpWzk251zb6NM3&#10;H1OGHbFNsiEDNoom131lzYBJPmDvfEVdNkYWygO77Otf/uVfmh9++CGXWgQo7jzQy7AIgFAELMpn&#10;JJIy5gQ+IM4LNpK5zfwBGrN4kr46AKJtioAZBo1BCrP21xvj9kalGCBAUmS4Zuh69uiRdQAzM7ec&#10;xFvtEjUQJVEJMoyNYdn+zMtygguhMihGRMGU7ZPIObsbxg1gmsEBkiZN2i+TKVoZlnWhOcoNAEnB&#10;kmwFEy/7cAZgr2/fPgk6ycCm9x6X9u3XL2cczRYpb9a7a5cuCQzNtnIWjujtckAASDRLaz0tfpb+&#10;fGkaweUxMOA41mRaq0wH5DMuQNv5589KQ8MHeTJKgcS1XMN7zrkZZGvW0Zv35GNW3EcNDBa0hxZ6&#10;8rlns4qcF5AD4MmuEiK55Og2AoVBDPo5F57Ihw6055p+yBIv5GI5iXXhdOiFLWuj2Qu+tUnXgoN1&#10;xewHzWyMXip4GFBp256wZlCBVPwBXmSCZjOEZtfpxppVoNJ2VwIY22VXCTYD2FiT62W29pPVE6LO&#10;senU+jBA8AW9g6K8mWaBDp/WSwOM/guM1iKzby/g+dUPeQKCEgOHZUOeLACyaMCv9e1ky57ZFd4t&#10;F+Iz7LojBodmNckR4DUgAGo5vja0zba9UGnXBXpn40Dnxki0Ht0LDnR5fdBAV4KbX/ZIBvRp0GLA&#10;aIAk6dCfgY1y+EWXwEOmypMbeQha7MKgjE9JHuIB3i1RoT/LXwB9S3ToxtaEZGHQLNEAigIr+8Uf&#10;+2Ur5C9QCtoGkGKEbfvQj2d+bv01MGomWVlPnwAiyzn8F2xtnC5pvPDSiykfda39tkcxvbARdoPX&#10;ZctXNGvDb9oBxUPNQ5GcX3/t9ebll15uAa710iFbAVoAtlxiTfBvwACgkOnjGx9P+9Hv//n//s8O&#10;gd7wt3yRjYwlIEFeYgGQ0CsOAbbilESDd+f4VE499Drok/8COWyCDRUAolv3nbMpfrg9UKRn564B&#10;StoBaPRHhn4lMdf17x5AwUbV17+2Xdenl5s8opV82Qyb5cOStmvawa++8II39NEdQI0+9lAAUR8S&#10;trb9kgn5aItenJds6FYd8VE78o8k6j8eJVv9kjU5uYYG9o2u4oWuyVB/DrJxX9mSGd6Udb30o31t&#10;qKMf9wsosFO6JQdl5UHl0Ixv/OFNfUCWjZOpNtGCL/5b7aIJGOFv9KR+0Ycf9Rza166+2A3/Izdt&#10;64f8CuCTmZiHPr5qIoP9ZByK8uRiYKnN9KnwBS+FOvSPRnThV9/yG38S3/DoeoFqfYlFYoBzPOGF&#10;v4oxrukfb2SBDvlCXEO/OKxNbQPC2hXrlJGnlKMjMVjcQgf5FShmY5WXxCN5TPwTq8lAXBWr9aOO&#10;GOa+68prW52atNAHW0crHbMttlG6YfN4YAf+k437ZK+uAabBD1nTEztgp66JR9ojX22TN5vAE30W&#10;2KRP7eqLjN1jf87VYxv0RkeuOy+a4SX6VBad8ihZsints13n6jnIm525buCiLbyxD3apPzbnGr0q&#10;x2fRKA6RgXPyZwPqKC/2k5n6Bg/y3Jdfftl8/PHH+RvHcxF3Owf0+qQvIzB7Z1btoiDExvaY4xCU&#10;LUFSMFDqXJKSII22vAmvntkgL8Zoi5AleNugmXWjBAKlZC80eVGHARZAlQC15z5DY4DWRErIQNFl&#10;l12a5XNmLfqiMJ8utdbTV6XQij6z0BwKjYRYH6Ewq+Wxr7ZcpwyAC7DmYNoWzL2kZHTncTGabSHF&#10;ABg54D7MLOfIkZnIOQgHMssJVJ8367x0XNcZqYBvLbHtzDij4EE2ZtTwKPjh1yySNYwAsrWvDJqT&#10;SQgjoi+fvWUUDM8+wmbRJR/rhIE7MpoVfaN706anc42uF7XQ71OyBWo4Pn36yAf5AL50ixcGaBaS&#10;EV8UB9rxggay4ggCAT2r50ADgCjBaIOcrYWlS8sO8I6mBH6Tj8g1rwIVG3Ldl/ssKan/ghU5+w/U&#10;W3JjkGH/WgMRa1/JD+gid23Z/YOd2T/W43T2yD6ASoMF9uK+6wW2rdfGd611JQtriW1lZicM/Fr2&#10;YGBjhtdyBQBPG5w27TYGJYKeIP3zAEcevQPxtp4DZi3tsSSIvPBm2YXAjKYpU45K2zNomjptan6F&#10;ULAiezJnJ2xRMhcE/NKJ7QEFmDcCsF1++ZKmTwzI9GVfav3QGX2bqXV+2623ZZ8CzoobV+TghW0J&#10;ZBmEVvkW++qUGz1b/2snCzJhO7ZEc83uF2zV7g52nRAnyJE/m+k3CEWnl/r0i0bBka1ZOuJjEOqz&#10;Eb6JTz5Pfz68IoHldmmRTCzXEXzV5Rfa4evKSAISgMdfL//y5eZn0S4abr55VerTYItdrA6exAMy&#10;sYOEJyI+JCNhP/X0U7m8AYDw3wux9rL2eW6yJ5eHH25nQvQruP/+08+aV3/9ato6QKDvHQG94cub&#10;Nm7cuEWSkgAkBXwBY5KBvvk7IEv3/BbYUl5SRJP4ymbIGiDx3331Coi5hk8yVAbtBcKU2x6sSJz1&#10;iw73ASZJF5hFl+tmN50ry47EJLnAbz1i16fEXUkUXdpCE1rQxcbxpE1AWVv+40c8UY9NKV/AlJy0&#10;gW90ukYe+lcOnWbC/McrPtFCtiUH9fVR4AKfkqxz5bVNLmhEPz4d7rvucN0vYIIvfOPDukQABr34&#10;U0476ivn0L4+8aJNfscOyQhP6itT7bpXgEN72kan/skaWNGGcwfeCqgWwCVXdckTPWTgGh8jK33z&#10;T3WV1x4/dl+8Ewucs0f6ZzPa2xwDIjN2bIRvAi940gda+BOQSJdoYst+2XeBrQLDfN89uVguAli1&#10;Iw6KGZVX0SmmodV18Ux9sYXdiMfaBVjFAnlP/EWDWKldsUSekW/0JTfDDnCB+9qVM9Gkf7FaDhFj&#10;xH5t+1Vf/hZnyIxM6JCM2Bs/cY28tYNXciF7+gf20VKgUBlydJ1e2QDdk4Pfap+dswH9iw1sj9z5&#10;g+v0g1a2ojz7Rwv5siO0kRl66NsEFtmxDzYjtqvPh/SLJjYJpCuvHfTqT1m2wjbQqx12QAZo0jfb&#10;Ya/kwJ7FIljCdXpEB78tnRVo9rKxGW/y0X+02XkzvUuWXJnr4HzlyprbmhU44wzrKqcnGGD4QAMQ&#10;gTAJwGwepE5AHR0d7WP0vcelMs6ffX4CAECQ8fiqmz05JVT7dVb9fn37ZvKbdd6sNGxlLwnwrE0g&#10;FThED4NluP6bcXYfmJLIGfmGhzYkWOrevXvS/vCGh1OgQLD1oz6NCmx7nI1OdTiRGS9vvXuUzugY&#10;MUflAMdGX17Ysfevr3bZdN8nm3t075FtkQeH8OKUxO/xPSPz0pGlFJKwR+g+Ncu4AZebblyZspH4&#10;7fkJxJlJ9J9zAorANRoOCcPwsp+dCZ6KAGs/VvsPo5PxAYKAmCUQ1kNbu+zDGvdHkLXtGb4snQDG&#10;BDaGT24e06svwDBaDu8R9eUhXwGAHsiOI6OvAgLHZ+DtqHpmygrdHMXnpgUSQNEOC7Z08xKTtasT&#10;JnTky0yAsJ0KyE2gcA+YBBjZDDtgR2zEXsVmig0Y+geIxiubMcChZ+uF0Y9WQeriixfkjhWCIOfh&#10;YBkMo93FixbngMq6c2Ba+74sxtYAdzyb4fUipmUnbMqSlbFj9s4BinLkJhACrfg0yGCXXpISAG1B&#10;pw0yYl9me+fPm58AUeC1zphO2XHSHfyQqyBx//r7c3cBSUFAEBQFAkFB4BDELrjgwgiEAQgi4Ohv&#10;WoBlvsdm2CCAZn2vZO7JAzsRlCS1W6KtAhLk5YMQgpRPDKOFHtDp3Mtd1g8bRGjf0w580p3t6CQV&#10;CYuc7DxihxYDBAAUf+RsZlm/9GK5BNuxf/KLL7yYQU8bloQAm+IKe2IH/MYIn+3xT4BYULdMgw0L&#10;tP/47/9o1t/fPprna/yWzdtRgr6VfyeCpa26DKosR+ELdLZiRQv8PB3g9xcF0JVQPv/889z1QfsG&#10;Ch9+8GFugQZ0PPf8cznLgGd2w5fJcUdAbySCTZFMtpAR3Uoq9OaQZMiNLQBRAr7EIQnyYTSipcqz&#10;l0oudFoJzjVlK2mSlYQocbnvYF9sm+3wF31IiiXHAkb8G88SGf0VGKsZKrYqvklWEp+kKkkBsgWQ&#10;2KJzh/vo0Afa1CML/92zVhmgksz1AVw6JEIAkhzQix+0FKhkO+hBG+CAfgd+0FB1JXeAwDUyU2d7&#10;2l1Xj3xdV4YsSz8OctYW+eAJPfJOAUbXyKVm0LSHR3yTDb6ciz+AFiDhoDc6Rysdqe+6NshKm6Vv&#10;v0VTAQh68J+NqONAu/7RpZ77+gQg0e0+veuPPeFDrHVNnQKU5A3QkDkezOwBJmbiPH52H33adDgX&#10;W000iZ98Wttok8PwhW7ts0F9y0v6xDcZmlgQI8Qt8Yi9ijOVn+ABdZQzkNameKVN/Im9YraYox2+&#10;5RrsoE3yQpu4XKCYvYupBcJcl1fkOrFK22jAA3oAOLaLL37LT9gr++d37Apv8AbZ0zvZool9le2R&#10;cQFmtJUO/bIH+lZPef7BH9DDltkiOdCLMmRD19pzkCe75xeul13QOb2QecmfnPHI58mM77I9fqR8&#10;2bBr+tEuO2TTbJddOMcrO0A7mZI7++HfZOtQXjvqaFP7rgH233//fS6F0Da6Qj6dt2UZYiQGCsek&#10;BMcQJHAvWAEjCARMAA4CJBjJnSFYUmCDe4/RGTgBEhDDMdNDuQTIwCRFwFlbZth69eqdwgC+GAXD&#10;9XhT38CRttxnyAyLMmpkZlkAeswWLo7+vfQENHKs1uHX5lfGzOa63oKTdqaQ0eJBQlbeTI971vL6&#10;ry2JEdAdMmRwzgTaKsxuEmZE94skbTCANi8JmR0UKMx0Dx8xPNcrnxXtmUXzchtnYBxeTDJLiE/r&#10;PA84sP0Ur2Ug9mi12wAAiV+y4tSWBXgjnx5qsMCRGTuwECrMHSnwBQT7MIHPyQ7o7/Fxu6k458B/&#10;ATjG5bpfAxLBgtOVI5Ofc6NAywroWYD2u+SKJSk7AcQaaQ6KTkDWvsrAqiUrQKanAORoQGUnDLpA&#10;p2tkBPzgzfKLWudL1gMD6FqGgIa99hqegJLMDABsZ2dgMCP6NFuKJkFpQMjALCo+bg3wAsSTVd/+&#10;7ZMIa27xQGZs3DpiAwa00L12BIAjQv7sWTmDJXtMk70gKnHRDTAo0JKp/qaFLViaYV26r7Dh0fWy&#10;Ob7lk7noAMDURYuEKqj4UASZ04n/dAukCSrWuPM5XzqaP39BDsLQY4cK9JmxFoisexXQ+JaZ+Usj&#10;kfATvkWnzg2OlBVYBSVLbuiXnZull0x8GtsODLPD1ryAyeYMVtIHo080GgzynfkLIihGMAYcBGV9&#10;+CiKLeMEOnYipvhohtl3Sc7Lr4C2eEDmfNqX5Wy/Rj5iDVlI1O4ZXPlwyl//8tcc+d8cyZRtaJ+s&#10;xBdlLYewHv+BkIFtByUeiVd8ck1iYbMGqV7WU/fFF19KcC24+ozzC5ufbz766KPmtddfyxl8NJrB&#10;FnOAKQOCfcMvw+d+NOiNIL8pAvkWSYY9SRACvyQvEYkV4qfgT0/opDPxDz/4lkzqHrroEhiRIJSR&#10;GP3XLllKKMqRQQEl5Rza0Jd+yUdfYpXkaYYGjewXqGGXrmmfLtmvtrUj8dI12vGhf7/40i9a+JCy&#10;/quPF23qi7+IR9pTT7JWR7toYHf+o1354kP7eJRcXdMGoMCW65xt4lM7Yp1f9/CiH7JxX31t0w1f&#10;0qb7aGT//JHsyYftFv3kIQfIc/4DJPqkW22yzwKDyjpc0ycgQP76JBN6UA6/aME/WbJnIKrqoc1h&#10;cIB++lFWXX3SDTrw4WA/2lO3fKYGBOrq2zmZ4su5tgAOObH43H4AQlfiksfu+nCdjuiYfYpxBovs&#10;h2z0oU060x4e2Zvy6KETciYDsq5ZRzFNOXFM/KRbcVW8ZjfKiePsV1/KiVvyh/rakqfUUVYuUQ6o&#10;5dvK+s9+HfIJOtTHA3lpW99ilHzqvj7hHO3jRXnn9EVX5AOg+mUf7AbvZIAn8qATQJBsydx/cizf&#10;IRu2RF5kRN9krZx+8K9s+YpzeqVnNKhP9+Ko62ZVy7bQAWPRpXryjDJ0RSbwDazEvrRdPoIefuG/&#10;9oFWcdPLaK6jj7zIl33zQbLXn3bwCcOwNT6IFnQ515alDZ4gsCF1+UYcnTfTe+6sds0eY/ASEPBh&#10;5gegNNNlthaBp4fxWKdoxpKBWJNrw35GTUgCGkERksfwlEFoDBDDvq4FKAITc+bOSWAgcUqGjMmX&#10;mw6OPhnRsACX+nd0BECpbc0YCmFK1vYxtcsDAANYzrA9WIAjZawzPOSQg3N9q/WH6BSkbPbP+I30&#10;GD5ntibVTJxP+zpHt1kis2j4RqcPLpgxBmLmzAmnCr7wsH8AeA7C4Bikl5XMAgOSa1avyfW5QBPZ&#10;AAzWqAIs2g3R5wxo9eFxLuWamRRoGIQvrPlEsOSv79w148QT8gt65NSnz55N167dkk+jZTOP5fXP&#10;nQAA//RJREFUB0dbHE954Id+rGslN2W8sGXGi0FJ6uvuXJeP9T0C59wGHwyZHA1MAEeyMANKZtZx&#10;0qvAuHz5ivzQhBe48GVwMST4B/y8NAT49gn506Ot7gB599qnAmPzJUbAuKOjI52PHQLNdG2mWvmD&#10;Dzo4aRgyZOi29cKWPACeudwlgDM+zSizLTZVAxpgDiCnG7PEBnGzZ5+fL2Dhgc3Y+YMdAH/AtOBE&#10;Lkb46LREJ5dahM1oU7BTlpw4tZlN69ANOPgQ+wHM2Sy92T1Be/wA2CVXtnh7BDFJUSAkf4DRC2EV&#10;jAQ3uw3oy30+pn06QoPAIUhpy7pYs51mVM3S+roh+rVJRhI9GbD9y8I3yZl9eFmPfbQJ27aDp6YN&#10;GniJAYK4Lb3svmBNO7/jKwa35Gg3FS+csReDQS8ishUy8EGHt95+Kz8wYVnEhNCxJy1l/wcdfHDa&#10;MLsXRCUyQXzjxidS/3h7YH27VpMsvMhnm6SPPvwwgy0bl2wFxYoNfMN6YrPsZr7JyKAR/77GJsEJ&#10;qn/961+b2++4vR18nHF6BtzXou11EZDxYomEBGwdsV09Lr10cSYiya4j7Cx8d4fW9EaC24JnPEqK&#10;EgmeJAtgRdJHO5ngzzn/rcRTwFh9IKRAJJumSwBBkmRHbKWSmTgluemvQEsB4QKbaPBfWWUkIryj&#10;oXShT/LXpgGPpF2DDLFFsiVTcmdPYhl5akMfkqg2ycB/epcc9advPqC8pw9+ldOG+w78409/2iQT&#10;9k0+2sUDGajjHI/6Ud4h6Rf/2ndNfTER+ECfX23wc/EEXfwV/+jRJ7CKbomenMjCjLP/yrM1stC3&#10;a35Lf9o2o6UNoBONDjy4LweIDcqrqx22gS48+qUDdckeL/SDNvQ7So8FQtgBvl3DK/twDV2u6YvM&#10;/EcDOQFMaNEPGvStXfUddF90WapS/ZMHf5PbxBoxUH/sVJviGLnTtX71z9YNSPQHS9A/0CkO0ZNr&#10;sASaC5Rqz7k4Jh4DrYU7xEyxSD1Pi8hAHbFCbNa+2AEYy2fqo0tbyvovnqkvP2lTXNW+XIoW2MV1&#10;9sP35BL5Xnt8gX+TDd7Ji77JB81soORKR+StHXZEfu6TL3mTjXvKa0/sZCtszH1t4pX+0KY+PcJq&#10;/Atf4gn7Rb++0MRH2Re9qUe27ssd4p3cjQ/19K8vPLBVtsT/2DHf0GfZqnbJWjl8a5Nu+a375I4e&#10;bbAD9iZWsKVPPvkk+WATYgwdR5nOA71mVRNkxAgGgLT+FYE333xT7qowdeq0plfPnpl8C1DaDUAi&#10;8Da1vUbtd6qOGTKgyKwW4XksXUnOo0FOYB2uTw0DRUC0rcQ4BSV61M3I7FlLSZIrcAO4ADZAx4lR&#10;hzFSGsOygwKjBXAAM+BSf5YYMF5gRWLlNEA8A9bm2ABP+qzHLxwNaLJpvrf78dmje/ec4d19927b&#10;lCQAAjqcwDpchunFG+BUQiQXgRIfPvPK6DgBAGmmCLBAH0dRzhISj9aduy84GMFyqIvDaMx+5v7D&#10;0QbHNUtlfWvR1q9//6Dt7KzDIfEk4RgpGYDUI3a0m0UHgsoByIejmrG1Mb9HyXeGoQGzwBSQSyZs&#10;RFkBiCOgXUAGVgcHsLX2dkTIX1kzrkCgl8iAikEDBzU+Iz1jxtH5NMCLjfhgF8oDmvRvJtjstAM4&#10;sjTEVmfkiw8zwB4l+QhE1267576+ZOyeGW0OZtkAEG3ZjOUevrh3WtDs5Tiz4QKST/bqt3+Uo3MO&#10;xy4BdDSRN5tCo8fzy5cvaxZGMBCoOT992pmDPdIr2n0h0Cw/O/XfC4H0TV4CD2cmS3oHPAWu++MQ&#10;pIBKtpz0xz1vrapDn8r5AMNdd9naK2w9bNLsggCFHjtdaNcOCUCkARd7FlDpBvg1gPRSp+BjDat1&#10;0HhkJ9ajeyFQshRIbVUoATnMmju0Q/fkbNnHeAO1IyY3Dz7wYG6thgd+Zx0z//RyqP2iAWszy2ZG&#10;BUDB0iDGV9MkArYtRjwXwZJcbX+GZ7oom+CXX335VSZTAVDZt95+J9uiW0um0M5XJDDBF9gmH74g&#10;UXhRjb2qM3Nmu+WiNcT4l9iU0f+7772bARxN9kaWUIDs3/zmvSjTfs4TfcvDfnZ0eUMkj3yRTTKQ&#10;rMQmSY/cJRY2CUxJAGyBr0oWyjokCglELJOo3CvQgE8JQzt0CgzhRT339FXJ06+EAjylfJ97Lq+r&#10;jzb3ACrX/devhEcf6GODEica3deXl/0MRugYP9pzzv78r3aAJ/X060Af2eMLnZKnusqUbPAh7iiP&#10;LoCpwIV7yqvrIF+8uidW41Uf6C9ZAUhsAA98UN9kT558ltyVY0/6075zcsWP/vWjrOvFo1/9FHBh&#10;/yUL/KAP/4ACutX1Xx2/+KVX8QX9aFCuwDI5K+O6vtCvTbLVj3J4KRlon23Tl/qlK9flUuXIpMrg&#10;h7zIQTsZN7faYIFhvLBPdqBs6cRTE/qWV8QqMZt/6ocP4YfcxVG606br+tCvdsUOedZ1NqGO9uQk&#10;edg1ZQBX/LknF7ivjr7kWXr3X1xXVqxynR+Lt/ioPEfWZQ9it3zML8QJuIdcxBj19K0NgBdv7hcf&#10;+lAG4CYzcqFn+iIffaLfdf5FfmU7ZE0m7BSYVZ9e3aN/ddgcf4QTyKJ8kl2Rk/vsjW7oVRs1sNA+&#10;OsVrcqNL9s6OtIM/ZeAFfMv1NVHDZvSBDv1pR/v6wpv+6K4APPtia3IRPajnv3P06Att7J39ukY2&#10;/tsHWgzSBxmhL+jtPNArCXjLmwIvufiSfDPeRvi3BUMIGzHC2/+DAyhMzC9sAQ9e5rr+hutTEGZc&#10;OyIx+ijBgjAaL8IxLI/3vQHvc7wAM5AAbFgbSaBmdiVTI0FKkOSsE7QeEvAmbKMMycvLRGbdlE8D&#10;DiUwLOeAhq27GLqXeLQjGaCTQQN5ZgcpkEFa14ke95S1HygQCRj4SpfZNEbvbX5reM2eetHMjDcl&#10;rV59S64jlLR9rMDLThzOrOWo0aNytg4QNSPGMD261Tcn4SA+ptBn60cYODaZzL5g9rZRlWDnRTr8&#10;CgQMAhhCq8EFIyXfXXYJML7HHo2PUdj6jFN7DH1UyE09Rm7GXV0vry299rp2bXXoy31b1PnIg+UQ&#10;ygIQvnzFkAURH4dgsPQGxJELJ+P8Eo8AyTasOzaDSsb06kU2LwRaTiCY2L+W/QAw+4es6WWXqNOl&#10;a9eme4/uOQCif6DKUwZPA6zFNqPOQQxYyMZApZ0pPjR51ZflI/pFJ2BuWYTlJQKtARyZL7l8Sbat&#10;D7auD7PJ5EKOQKIXyjKghf2yHUFNm17e8p9j253ErCWbM6sL0AJo9Mgx2akXEdkjm7F9HJ7NkGpL&#10;IGGneNoQQez1N95IOdr6TH++mMfmBd6JwZcdOHxSd9PTm/JlMh+uMDAx4KIvH2OwbR/77tunbw4K&#10;8FdByAcu2LmlIfxF4PBkwsy8gE7PgrRgT6+CNJkox8bIY1KAY7RLBJZAaU/feOD/7NeAjQ7I1ZpY&#10;fNhr2tITdsBegG02xR4E/LsDxPu6nPW5ZmL1K9jbVcNvfj0w6kmmX375RXNPxBmy8hEJCYGP8Hdr&#10;bp/YuDGThmAt8Arm1j/zb23ZjQSvDjP2YpXZe7xLJtrNfcrDnn31DqDzeI19+//66280L73YbrD+&#10;6COP5iO8HQW9kQC26F8fdMV+BHsJkOzxAli5BziJWxJOgVnllJdIlGUzfmt2R7KQLK0L1jZ5SSiV&#10;4CRPdSv5qiMBSnx+DQa15VBOf2YwJTRydM09yY8MJXNtSI7qKgf4uI8uNqmfSvR0qB5bck5/6uNJ&#10;4iQbfKJHMqxzPImH2nGODjpmW8poSxt4ZQfOySzjW8Q9IEb/+tZn+Qpe9AM0iNkOsipwiSYyLaBQ&#10;gwJllNWm9pTRJvoLFKBLWbShnS74D9nzH4dz/OsLn3RPpjmIi3N1yZ+tioX07dCeGTh96YPc2Qoa&#10;1MG3e+hDKzmRjcM9fCmPRrKS38QBNoImvOJBjBAHtKstsgK80IZedQvU8g8zlWxB/JMbxWb/gVr1&#10;8U/WZEGmrusXffoUW5VxD5/yppjFttDhXhsz28kqdImv4jketCsWatMED/Ctbf1oR2xRBo/ihBiO&#10;R5hCztC2PsQ9tJj1VF5bYqV4JfbLieK+fESW7ILs2KT6ZO+/uGS2lb2il87dc05PDvonazKkV7pn&#10;5+ihd3X9d4+8gWL8oYuf0aF+1Ne3/3hyzS/bwq922JC+tOUwAPGfvMmAr+AZ/yYMyI+M2SQ7Zzto&#10;4Uf0iX7+6OD3/En/7ATt2q9YgGftV64hM/2iTTxEhxisbbbArrUV9tt5oBfQamfepqXhmHGxBROD&#10;8r8Yp2BJi5I9ZvalMApZxDACkGGCAlzzqzwACKQAkdb3mgE0iweUAAdmCHP2anI7IrT9lkPyl6DR&#10;xnitl/R42stlHqFTAuP19rhPtzJSTmVtrPWVHnOahSXUCftMjPpHNCec1H5IgQOacaRUQAiQ4kgU&#10;Mn7c+LxvfaN1lrZIY9Bm0nykgExOOrH9RKrlDeTiE7D4AzDNYp8c923dxSkAB7z4qpvgyNjsuIBn&#10;wM6ggHysVcWj9hgdfQBq/tsz2awH8Ej++AS6QnX5sh8jtB9pv/79knZgk94ENroCJAA3QJexMcj7&#10;77s/P7Bh1pMxMy5GTF5edLNlGofSH5DqV/DirJyeEQscZgy9sIZf/dChmeXeAcDwYAcO4NT9tKdZ&#10;7Ut8ZgQNEJTFP57QDKjqb9L+7SwugKlPwBjgGhZglezMWNsRQRCyflm5kTEAYRPsCq8cXbv+G9DR&#10;lwFX7z59kibLSNiNJS9kzhbcZwuW4tjSTMAlT7S6Tp7szeNzMrW+Fg+2MWu/wnZSzg57WTFfogob&#10;s49yzUKQryRBB6+/8XomLPJ0j88I7gI3mycvwU0Ay32jY6BlIER2ZOCpiCBEBl5sA3INQA2OyOGO&#10;dW0w8VGJ4044Pv2G76HJ8hBblAEBbJKdSkK23KN3fAs0fFgAx7e1uHTkJdEXX3ipWTDfWt19c3cR&#10;dieI2+praMQGg687IzB6Wc52cXwLT3izvvaBB9pZhdxKzqxS2J9PF/MJAzQv4vkcty3bJHvJyoCX&#10;LCQHfEmy1t7etrb9BC47kaDEITJ233X9igl4Wh08WUuPL09CbP+njA9/sHH+IaD7LLGEjifJQiC3&#10;rtj+kV9+tWP79EZi2BRt5j69bFSiMBMkyEsMgJZEJAFI4Prnn2jBOz/1Sz/KsBH3yAjtkpD62pFo&#10;JRF88Ve6VE7MkEzIU3k0oId9ui5Z6Uc5yVxbbA19QBJbQS9wY4Dw6aef5hMKMUf8pws611aBKXW0&#10;h3b0sT2/+NOOchJyAVLlJGwJVUJEd8WqdhnMxjxHm3KVdNFLd9rRpt+6LwHjV3v4JRt8Kl8AFy14&#10;da5vPJCvvsi85M5f2VoBDDJjS/rwH//qoAGtfvWhTW3jVRl60YYY1E6qtFuw4cOveuIEG9GusqUf&#10;tKnP7tEkT+CN7YsxHo3rh07U07/2CoiQJ1rIu2jDA1055Cy/9IRW/eMFLfUxgZKfX/QrR97642cm&#10;TcRV8QwgY2MOdKLDLzroxXX980W+obwYjVZl8eq/8mKR/KgMm2Rz9IFediiOsTFxWlxVR1/0pox4&#10;IHaK63BGTgRFH9pBt7iobbk+c3S0jSb30KN/dZUnXz5Gjupohywc+jRoBFKd0xlbdo/O2Jp4pQ7/&#10;Yn90oQ7d6IsO6Zy9lp75B960Q974o1v9syW5T32DE3wClxUXYBr9aVM/+BIblCdT8pRD5CVlyYL+&#10;xEz+Tv90rl/0a4OtsV082GGHLOiL35G/X37kunNylQPwROf0gkZ8aFc77pEZfXYq6AUA8lHuUUcG&#10;iDkgE/cFYVj25JQgORCmD4syhEfQCaYClHkphPEwgJxNm97OpknklgkApz6HasZMgjRT7C3w3AP1&#10;wAMS5ACqZoQkc8YHQKIJHeg67LB2317LISRNM2hmh7VNmECN2TrGkTOuY8bkl7cYoRdePFb3oQYf&#10;TrBUw6w2YDApHBHAOvroGWnwZuHyBbToZ90d64LPFkhbBtHR0ZEvCmnTzJrrZqWVQbf76EEXwGwd&#10;MUUmeLcTwbCh2c8xx8yIPvvly2tmnBk4xXoZj5H5FLQlH8cGGDDbOznaNArVL6cDdvSBVrtIWOdq&#10;XTMQbCBCD5aX2I2Dw5eTkivQgB5bSBn1MzjA12d5GTr5CVicxppmzowe/BklW/sIeOK9EhsboSN9&#10;oIt+zjrrpwHGR6ecXKffMLMEwmgQ0PTt11ZmdCuQ0Z2+rPEWKI+P/2wrwVLwRBajRo4KJ2w/QU2n&#10;+Zg+eEID3qsddABjgpU1zpY6ePKAHjbnJSUOjR/LYtinJwy1i0eBQfQYIOWLc0GH2Wa2k2B59gVp&#10;d0MGD8k+fQXOdS/mGWRVOTISOCQMQUfAePjhR/Ily4cjAEkWElTNyphxJ0MvqnF8TxIMJmwhBqQJ&#10;VtojJ3ZhQGEtrbYFc2ugDVw3PrExZ5x/dvXP0jcFNU8E+K+2PBURyDwpMGhgk5ZH0L+DPdM1PoBq&#10;y3DQiFZ0GtDwZTITlMiWrLTFLyUw8UK/aGN3/O/WW9dkcDPIyP2uz/5p6oE/WUagDwnTQPPBACxe&#10;lBGc8c0+BUFBmY7YpTYumnNRykKQ9UIce1buyy++zP75gQ94AK/6Mwg1U24pFDnwJ1/Oo3sgSUL3&#10;YpwAzFdseYYmievpCMg7AnojweWLbJJWzSgWOEG/xCWRVAKtx4VAgV8yIFv36YEsyUcy0wYbkEAq&#10;iUhOkpL+yI2ulCdn/PFFsmOHaCmQIy5pz3X/HZKahKU9gIes/AJLBYrJCK30pQ9l3UOHX7M4gBM6&#10;yFQ5AI9fqC/hKYNXCd6hT7QAqgBDgQX0aIfMHGSiT3FVm+QDUKhfyVYfrpErmko+5KdPtCmnHzZE&#10;3mI5eWgDaFHWf33iV5/kBoAoo6545BfoICf9oUcfZOY/WvBhVk8fYox8S9bihfLkgW+ywiueHWyA&#10;bpQrkKtN/anHlvCGVn6iDTagnHbQ5p76aGcL7E3f7MCv8uq5DkS6hj9lAS9+QgbsDI/Kik140a4c&#10;Lh6Ipc7FBbZBl2zOubbJmDzlYX5dA1a2QQfolx+V5aPo1Y8cRA5yF3vn6+SOPte1oz33/WpTHf/l&#10;MHHBdbmo7vMR+UO+5Z8GFOIneukXD+6JMeKb9gA4dJInnSiLdjKmB/yKPXRPfuRIZg51/OqfH6nP&#10;LtgvO9WWg8/SK52wCff1ge/KL3RQsVLuMWHANrVN1uShvnt8CD36Y1vyofpoVt5/OA6flVPp2/Il&#10;4JdtkbE20MMP0ECGlleyM22wEzmHrNQrPycvckQvGdEpWugYHdpjT2RORmFnnQd6AQNMAVSSFlAA&#10;1NodYXYkdsYKwBBUJqMIkgV8gCh1JTBARTKRwPbbb1ICMrOaZpe8yCKhWuPqK1z6svZTovU53iFD&#10;h+YMUZ89++SHCsza+Qyv2VIvqXn8KKmm8OO3QJcgIVn6ZZicA+A0svRWtrWXvffsnbO56ABiABiP&#10;sSmTchm15RroBogZGpDocTGeGZCXr4BPCjGLbAYLINQuZc2bOy+/DgfgMSx0ktWGB9tHeIwSiPDo&#10;H9BQx9fCBAP9a9sMK/oEF0YAzAOzBx1ycBoHIzebakDAiBihpSQAn086k4GRJ4fPR/lRXwCgT8CS&#10;/Cxp+HkYpcBhL2Y04pF+vaUuaGjDYEc5fKmvLvmyC7QIFoKQcoIafXix0Sy43SmAw/pwQf9+/ZvB&#10;gwY3Xbt2yfWlljQcGAMetLE3MmFHHMRnYW3/5Z52zc5aZrHq5lXJu5fiyJJNdg/Qrx8gD/jFNxoN&#10;XLzQSJboIp+eYWfkIbiZHeeArpMlWZuNrfXWytAPp0SD5QGAnxlcgxH17PzADjpisGMGFf2ANTmx&#10;K0HM2m48ocH6eB87oEO7BKy6pX3bXQCyXtdjfuuy6Zxds0sJQNAhU7J2+IKaz0aTPwBMFqnn6MML&#10;k4Kj8nxRoKBfehScbJFnuzL9ekzP9sjeDirW+RoAkqOglYA02mYb5PjIo4/klnCC7t1335O7dNAd&#10;fsk9B7gB9g1q2BY6xAgvk1kGwW605QmSX3bjCRGAL4nQs8BZCZkfr1mzuvntb36bOzbcelv7/Xn9&#10;m3Hm31cHmOdb1/+8nZ2x9MPMsCAqcS1ctLh54skncmYaSCDbm0Pu2rEdIxrYFF5ziUsA8osDaPto&#10;DP2JcwDO+vUP5H02gy8fEtlR0BtBfYvZEEFewge69EknkpH/bAUvAJgEg/e6VuBLfby5BvBIWOKV&#10;OhJGxpn4Lxkp77p+tEV2EhaAo54+xD6JvgCSevqq8s4lTyBNW2hVTn1HAThACK0SPV70AdRoR//u&#10;0wNbZOdsQL/qW0dN58An21JPG9oyOJAM2bY28Q0ooKvAqmtoJQ98kI8+XXeuPWXV07+65KgOGajH&#10;B/QNUIgP5CI28kF0si/yBF615RdPZK09ciU7sZRc9Ml2+DUaSqboU0d5B792Dw34UxZPaFCWfwAy&#10;fMV1sv72229zZk28wo972gAW6EZb24MIdOEH8EA72ainvuvOyYP+6Np9IJGe0FP2RB/a1BfZKkeG&#10;+BXzSnboYIdylmtyqDL8XFwia7/+60fbZKVv5fyKM2Spb3TCBfxR+/4XLtFOxsnIsTVA1ga51uCO&#10;7sQg+tSefI03edd/bYk/9KyevsR099DoHFZQx33xDujFH3rItOSEdnSiA2CkC3rnN/ikHzInO3Jk&#10;5/gkM3XUZ6f6RDed0ws7YH/0qY7459A3GZssogP+RCb075de+R2e/SqvL3JRHt/kIu/gR7+uVS4o&#10;32Rj2sQHutFjsIU+ugZs9UUe2nZdvGUn+MWba2SkLl8jb2XZHztCu7LkxX+ir84DvV78AXp8PMCS&#10;BS8UmVliPDWLy4hyXWgYqJk2oM5+uZIcYGY9H7BpllVC8uGEQQE+evQwq3tgLhsYM2Zss2efPRsz&#10;vhKmmUEgETC11tNj8o7xHQk2gWXggnEBHYC5pQMdATLssUoRlKLvw484IhViLatEazskX+Myw2p2&#10;kALN/BaI9OvFJuuE3QPMvPjkQxQPP7IhH5dbpwroZpC7pn3r1OdqycUjYMsCyIYc7J8LHHFMjnbD&#10;DctyFo4D+29943333pfbotV2XsCTl4bMrqvLoBkigMlJOQFnMwMOkJMHHQAuXtpi4H1jcEDelnH0&#10;7NUrARZjMlNO5pZMnHHmGbkWk1wYHcdnlMoqp01gHNgB+hgcJwUqObX7XpAiJ/+BZ9f0A6zTj3tm&#10;JrWPZrO3ZgDHhc7NQpvhBiwMJAxo7KWMHy/nAZhdu3Zt9th9j+QdLxIgAG+GH9i86aaV+aWvtI0A&#10;aHTnhUn2Z/0vxyI78rfUwEccEhSGrQKx+PNI28w+kMzegRh1rOVWRiC2VpZu2KT/ZkitJwYi2Uy7&#10;Nd/CXP/rgyv4tXUX4Az0skHLb9iIQGgGUQBiO9a6Au7OH936mVsBT2Kjex+BoCvBk1y15yUw8sQf&#10;p89Z6PkL8pqZV8HJYMlSAsuD7OBhWYrEetrpp2XwpO87br8j2zDIovd9whe8DNg9Bkq2bKNDSzjY&#10;s7rkxe4BC3LUj/7tRsLvbD9n6YenKORisCp+AJiCqLps5UiDhJA7wEuPeX3hohx0snHBnF0C5a4D&#10;m5KKAaXg+PkXX+QLDdqiS7MH7E4A5lt49TEWQN61xx9/bFuSsTOGgM0PyEGyMRijG4O2xTHABDLw&#10;ow7QwJeVxROfxLsZQ581bweJV+ZLer78tiOgN5JdfoYYaEjbiMRhBoRNiGmSCPBF5hKVc3IlG78O&#10;9cjQfYlPApGE2BP++TgZkjH+0K6+/xKK5CLZkYEEjT/6rzb1XfIpGshf39qSpJTVdoE/SZRNS3aS&#10;Ff4kR9fYuL7JU7/aVw5QVJZ+xTR9+S8RuldAnS3SITrIR3vo9l/MckiOfvUHUJCHdvgyOv2vN+EL&#10;eKCDLNi4pEsOJVsxWP/Kqes8/SDaJlv0oMV/ZckLzfp33692qp54Ix7oQ7LHs/+lJ+0BMMAoWWrT&#10;dX3Ur/aVYSvA7+9///vmq6++arw4CLTxMW3rT1k0OScXdchXO37RQY76Kd3pxy/ayIE98Qkxh02R&#10;g/tkSJZsAo/kqY54I9Y41zb+xDT9kaODLtxjt+yrgDifVldZ/+nNOb3wyQKByogp/suv2mJL+vGf&#10;bcIs6pI5WsQCfu+aQ0wpvTvXhj61r5x28M0f0SUWaJ9s1RHP8KZdMVVO1Cf5kzvAhldtkg8d05f9&#10;w8lYP+RLF3yCn6jDXrUPgMqDyriPZ32xd7LHLz+mV7GDLtCAZnXQIi+jpfycHNSlbzzTLfrETvyi&#10;U1nywx97khsd9OSa9ixjMtgBcumAH7IJdosufo8P7eNbe57ckDdZsjX9uU9G+NCe+2TqvwOt+NUm&#10;moPXzgO9ZiuBQVuDAQXAKCCYs3UBJCjSmkXBVKI38yOpAoXKAbkdAUaBU4/YDwgAdVQkbDO7wG07&#10;E3ZUA+x269otQSkwp3339su9Ww9MQCTZm7nzotfgoUMSjA0ePCjLAdWSlvoUwMEAOi/mUIxZviMC&#10;KOeMZCQwPNnKySN84FxCt3WZRGvWFzCWlPEPMEuQQARjsZTDTC5DqllbRsPZJESycg89jIVReNzu&#10;IxuMNT8WEYDODDawBzyhEahiWLYHY3i2gGLQvrAFNOkfz4CHbcaUMTNplway1zZQZL2mF+vG7r13&#10;giFrXm33Zs2nl60OPviQ5obrb0j+gBqDDu37UIFtpszUkY/+fBwDeObUEmONuuyEQGac2n90CyJ4&#10;dQiEeCMvgYJO6Jj86d0BEAJEZIYncjWb27NXz5xlJBPLVbp1273ZZdddclsr+uGIePV1tQTSAdB/&#10;GsDaB0Bc179lJ2RFLkAywAvQKn990KodAxXJVFAjBzo2ePK1NCAZAOzff0DaM6DPtmvgZlmOF/js&#10;V+sROt7Re2L0R/9mk/WX/nBq+413ujF4JEsz6T72wGElHI7s0b6gVwkFXQKcl760TZ7saOCgwds+&#10;C3zd0msjIKzIoFDrlw3EfFHNwI7eDSroRxkJwqy7tcrsVrBEjxlST1wM6AxILcPxwpilDhIg3fuk&#10;Mhuic/TkU42gU1K7KgZ3bFVApQ99Wm/OXujc1+DaAXK7jITNCHLotfwCL17Gs34WcDQzbTBLBuTB&#10;1mzR54UyMwpmsFavWR3+d2y2b9u2egzs4xheEFy8+NLU781Bu0Drus83S/TilrXu4gy9AKyWERnc&#10;iWe+zgasvfLrX8f50/lJZ0HX2npxjF3jV0wyILK8ia7EgAibPxr0RiLIzxBLFGQH5JkZEeT5OxAg&#10;AbITfAA5Ep/rEpFf4EMCkvQkYvrVnoSiHeeSu6Sife1JSu6xu0pI+nVor5K0cvShb0kHaJOcHcoa&#10;IEhaBRCLTrYnAWpD++xeWwCrBFn9u17AFtDDgzbwI4mqrxz6nCvvvMCWg6070IQGbTiUq/b5Ww0u&#10;1SE3toZW5fxW4nVfW/hyHShBizb9VxeN6EW3RIxXNPAbZQEjfapbs5n8Bn2lh/SxiCNkChyQp+v8&#10;VHl9VPt04pz88FG0OugbXT4KYZ35FzFANCBBf/lTARpt07//7uOJrJXhc8qzQ/ldH3ROFvoGxooG&#10;/eqTPB3uATPKO7Rl4IR39ckYneKPPt1nk+o5B+5cJxO0AWzu1+BDffQqK7+QJTnwATmZnvkn/6c/&#10;dfFBFwVw5Qn8oUM8cE17+qJT9ckH7/THl8RzenVPO+pqAx9iD5qUFSPdR6u4J9bpX5/6QRObZzN8&#10;g358wY7utUfWyvjVF9txjw+Tp0EG2sheXQDcUQMPNlI2LF6KEeKua+qhm33hV3l4SV0xj82h1z32&#10;iCc0ot+vA75x4JHs4Ac6MdAya60N5cqe2Bif4OvuodvBHsony77KH/FMX+hzn03SAfmwIffZxlbg&#10;23mgF4i0rGDwkCHN1FA4Bs2gAZoABeKsdzvi8CO2gRYzS5LBuL3HZZJU3zZmrk2dOiWXMHhcKkGY&#10;ofOlNoDItlA+UADweAwtEToke7/9B/TPdb+S6siRo5pRQRtgM378uJwdVM4sndloj0TN+DG4+iws&#10;cMswjzvu+Jw5ZMzAjFlj7XAWn+g148rwKYTC8WMdswTtMbVZJHJghMCMtiReSuaUHtOH6HJPWi8t&#10;mcn1VSrLOzxiZUz6XhCH9vXbr1//3IarjPfW1e1oFt+2lgIi8AJs4dX/K5Zc0ey2626hi2Hp7JJi&#10;gUJASEK/6qp2cX+XLl1yuYhEL6kzwAwg89rBillJAIecgF07ZAC+gMe06dOyDV/88vicIaKR83Ii&#10;/9EGFHASsiA/j7S9TIguu3fg86dn/zQHPACj9g2GDA7onH4MSHzAoH+AzSwf9Nr1AEg202ungaKL&#10;YwoqN9xwffbtsFWZwZYdIYA3AMVLfF4qo+eOAM6+oDc8ZGZGfcqUqc2117SPtAQkoJnNmq21xtXA&#10;gF2St2Bm7Sr7s070rjvvygBoIMgRffBCYBEY2bdfIBuYZlcCDYC1YtnylH/NgPhoQm7xFUlN4D73&#10;3PNSZrafMyhgKwZ1Bi+WWgwMeshZGQB8+vSjMwCRl8DghTXb6qEJ4HMPXfRsd5Err7gyn4jYT1p9&#10;/HrKwq6sGRdE8OXFM7JhD3RKNuyL7vFSAUjgY3N+6WR8yNgHXDytsLuE/W3dk/TIkEzYmZdS2cHV&#10;wSefAIjRZfcEAxX9aY+dCYbW784Nv3vhhRdzqzDyY2fK4Q09L774QvaxJgYQAqVZDAnZfsieVLmn&#10;LfSqL3jyMTJwSLJm3s8LHeiPfx4WtuadAYMq9LAFM+jeA/BynaRjoGoJEFp3dKb3l7/85RYJiR7Q&#10;qH0JQYJkN5KFBFUJocAsH2QrZkYkGbxJYgUAJRz37NrgunbFMG1IIAC0tmugTm5oAGyAMG0CJfqm&#10;d7xW8tKOBIc+wE5cUI4OyJC9SoroFCfV1ac21aNHdoVfdKK3QJRzvuEocKW+hCf/+PXfgS738SbZ&#10;VjItXSvvv3bQw1/4HB7YNjrYgDLiL5tSF634IWuHttisuFsAVj3tiUNiq+sOdAEMeEGTdshU//SF&#10;FnIoXslDfwUq6c9BhuSrD32RZZUFHNzTL1Ajrnip6IcffsgXCQEfZdkM+agLWFoyQ8c1OwccocXs&#10;IHvgP8CZdskHHwWC8KYd8qN//KBTe/oCfvCAvrILMqUTZciFrNCDZrKmSzqsgTFe9YVWvqsMQIkG&#10;9wq4k512xCW4Qnl90RHZ+EWD/tTXt/s1aaOMfuhT3wWQ/VcX8NSmfKA//oEWbTjXjl9twQb+A9zA&#10;pDb8qu+eOOiXjMzwsgf982+z464rywbx5KCDGoy4r4446n9dh2XYt/t4VY88HfRbvl0DUrrRD17F&#10;UPpWj27whh92rT76xJfK8wb4JTt8li/QuUM7ZTv4YtfoxF/RArijUTxGM/mrw3f5ROag6Jvf00XF&#10;saqn7ZJHHJ0Hej0ObvfknJIJWDIDHIBhwIOQJUSgRBKzzRUQ4zglrntE371n9wSjZvskM3UBU7sz&#10;aENdM32AgheHlAFC9QMMA0mApO28rE89MECGBG82DUCVlIEn24JZewf8mjXVp0ejDM5aUInXlmuS&#10;FoUBw2bzPG7XDiMyqwvkCEZmRX0kATjlJJxpeQjfdmoMl2F49AzcePHOdlgSfs+gUUK0iT2DoCBJ&#10;BuBZdsOyfNRrwffyOLc22Rfchg3bqxk0YGDyYAa4f4A+s1LqA1VmRX0UgKwmBs2S8oknnpAJm8Ey&#10;hJxpDv7JzzITs+O1Jyr6vBw3PgYZ5Ce429xfgKFX4BJwcNCxGU2OyZAtSbD1FP2RtUCjHHkKeMCZ&#10;czQIRhxAgOIYBhickY2o19rTlHQeAycDBksc2Au5Wz5gcJGDkQCXdlEQhAwgANidc2/ZvVKWc4K+&#10;ucGHshzRrLa9n/FjVtgSFXvq6sNuCT4uwq7s/jB37rz8UANZAaXkY/aTrMiX3JcvtxWYXQSOyZG8&#10;pIMnydmLTBzb8hW2cMcdtycNgCi78UEOfNlVBFgy2NCWHQIkLAHFOlhBqIKLYGBXAzPR7M9LdmRg&#10;5tZMNDrIg0/YLoze2YX/+DoygJhdGrRn5lOSscwAzYIMGxawfSaa39KRgawdRgyIyMyHOQA7wNl2&#10;bqeFnA1e2ChZSS58z0DEDLckYBCCRgM8NiORspNjjmv3bwa6Pd2ge8t4rG9XTnA9d9Z5QfdR6Xvs&#10;g2+i24yhJQ30ix97RHux7NlIzN98/XV+4vSJJ54Mfq5K/bNf9u9ra/TEPrQjaPI/66ItnRA8fSjD&#10;IFRglTwE02vCD/BpQCMR0L/rgiqa2L52bl55U9onUGGXDnIWqM0yC8h4j7D5o0Fv2E8ubxAvJAs6&#10;E/TJSvtoACL0mQA9ePBfogBA2CJQBqTWPcCp2uGvADVgow8Jh04reSjrGrnhnyzZClDjV3vK60Ps&#10;EANd4/vqs2MyRptEKdEBU8ABW3dNclXWOXClPwlPksej/9qhPwBJe+IKGSiDF3y4px3l0Ioescd9&#10;19l8gUuyyHgdenfPUTS6T57kVwm6QF31gR6+45rzuqYP8pSA2RLayRK/ZKZ9/ZCRfvSBPu2LH6Uf&#10;MtIm23NPWfX14b9z/AEZNeGgH3JhE8rQGfrQqb5ZXl/CAjTMuhYQ0qf62tOfmIWGGjwppz8yYTOA&#10;sINcyJ0O2IByzsU9fbunDDvRjplmdqY/98nCOVulL7qgU7aDbnKqWVz/+VLZn774HFtAs3zjXMxQ&#10;Hw1iJltgA+IBmWifzNTRd4FY/7WHd/fJ0n/8iHPaIyNxRLvoFy/lTXTDD9pCG9CoX7pAf4FBenDw&#10;SW04R5ccI26KgWjiq2jVn8EJO8Kva+RZNkem9EJO5F8+Sp58yn+0yzNkqK620E0OfFFfbIAugN7S&#10;AT7xgX+08hf6RwM+xQptiov4kM+V8Z8sS1/a9/EIfqF//lC64yP6Fiv5FZm5hh//tSFXocF/tuee&#10;NvRF365rj87lSzy4FnLpPNB7YoAbs5tmZL1ANmDggPwYg0fAgAtjkbRqba3k5Z7Pw1qPC8wAgu3L&#10;Z5PykbTZUR9rAErN3Pbr1yeTjcQNCFlesG3GMQDsHrvvnoAIMJZgfRkOODIbmWApzrXlPgAjkZs5&#10;NAMK9BDW7bevzTfRAScGJxFLcmbQJkff9uvkDD5+YIbUYVeF3CopQIIPS1hb7AtMRpMeOXNIG/Cj&#10;ddSo0TmbLZnmTNbUKRn4GJXgwhmstcQTWhkN4DhvzrwcQQM16jI8W0Y5OB4nseTAW+ccjqPgGdjl&#10;PPpmeNdce02AoDNyUGC2zocFdvrJTs3gIYOTTjNq9j+tAOHLeZyTowIxNuZn4JI6XRhomDF1T1mA&#10;Ar2+9gZU2rYLmDPzy+gZsPaU098ll7QbedO1/YMBd+fAIxALqJmh90IkRwUkOI31lIKEGe0RYQfu&#10;Wd5iUJL6n7BP2gcwBdQC9dpVlxyAPDSwm3qhSl/65UDkzoboCKDs27df6sQLVV5gBPiAZzIaF3ab&#10;g4yQNfoFSM577LHtS28GVgA1ugwo7PCALgEZKJ4S5+Snb8HZi4VswcyuQKI9j+zpxN6xnJ2dqDd6&#10;1KgctNh9wqyyfg1GLMGxDOWwww5NfyF7fsjO8Cwh6s+e2oKhQdxFATTpuR5HsT8velmiYJcI9ifw&#10;Lb50cW6/Rr9ose6b/5CfnRPUR5/1zNVfDQbUAcAtGREPMvCuvT2BIV9kO+kXwZs65GcJjqRheQAa&#10;3CcLgVFcsUfvIxvaZEy36gmS33z7TQZ5QHVZBH2B1n7XeABsbHnmlx1JFmRuRw5BVYAUDyR5fQnm&#10;ArSX4dbFwMUOM+wCP2ecfkazIcqZqeaHbIddzJs/L586eCLBB72op81nAxh4mhBh80eD3khsm4Lm&#10;LfiUHMQDSQgfaJfsJEq84EsykNgkCKCJXvwnE4BDkqR7dk0m2nEN/5Ka+uQmCerL4b8Eqz0yEhe0&#10;L/lIZOpbJ+pXAnJPYmUb2kMjOrSlXe1JlK6xV2XonV7ZKEBVABxdyuvbf/e0x3eBAjTjwTk7Qaf7&#10;eAa63FdPGw6J2q86yqMfvWggE3amfvWn/wKA/tdgQtsABrrVxzf+lXHQDb24VoBcO+rrg77c17++&#10;1UEzmpTXnwMw0T57Ijv8uE9u/JUPADfKkKc4Qr941J4DPwYT77//fvoJIG+9qHZKl2iqPl3jw4Aa&#10;Xt3jOxmrgm4yVEc7+NOHdumG3OhG22VTZIT/AmLsAI1iGBtkK/SnHFrJAH/yL7mSkfjD9tThc2hx&#10;Tx3ltKdfNPtVVhntGiSbEEBT9S8/4QWf9KhNZeVTeVqZ6kMsEpvpqUCv6/okc+3oV1190wFd+aUj&#10;dqW+2KBtB54d+ncfjXKC9vFfOiFTukQ7OahL/uTmmriABjQpRx5sidzpzjVx2n/n7ilDPmRMR8rh&#10;n63RHz0V7WJh6Z6c0Mav8efAL5rEavkeXWwSv/4bvLUTEk/kPTGIDtCMfvwDqujjD8VD0a4Nuiq/&#10;IyP8K6t/bZAVHaCDjthk8NF5oNfsoq8pWVtJGBKhTf+9hOblM8jcsoacAQxjkVDNEkqAkp3D42Sf&#10;6bXXrxddrPf1mBtAsPQBoFAv98ENkGAWy7Zlki2wk4924z5gqF2P4sd1jG/69uuboMMMVe/evRLM&#10;oAPYtc2UfX8BEyCLcAAC7dhj1w4B6vpvI3yzQPsfsH++1NRvQP98hHzm6WfmhyFGjR6ds2w+twpQ&#10;WSt59Iyj01CAjwn7TGguC2W2oO+EBORmoBiNRAkkMVKO6HCubEfQ7ZGooIPGhZcsDAXfkQkCH9NC&#10;XoCuQQc6ATCz5DkAmHxkKH1pztJZrwrYcEIfSQCMzGQaaHjzntw4lwByyy22WLo8DdKb55zdC1v9&#10;Q09m4uwAAMQBa/QD2HAiunAOnOrHmkm2gBdy0LY+8AGo2jXg5JNnbpslBaQBU/c8GiYTs2dm0diI&#10;gYhgQL620sK/QRRe2Q696xdv9KYt7ZKhZQpkBpzbjmv5jStyKzDlBg0eFKDw3JwBtdUaGs3ue6kM&#10;kDLYUdcSCX0KDAXiDBxqgMGOzCwD5dZ7G+T5/LRH8eRiYOYly15hh2Yn7w4nFViAeuvGzVIKPA7y&#10;YhuCKDBpz1n2SRe55jb6Fni95EgeI4aPyDW3BmCeKuDBx00EJodrCVIjyAK1nmbQE+A5LgaIBgr4&#10;EoQvijbJrk/fPmmnbN7Ld/xRIDcYTUAc7fMf68MtXxLk0CQI4gXQtkOEmSTBBwA3AGOX5/z07K0D&#10;mMUJdg1EJXE2aomPc9t8kR3bzM8DX3pZysYyAn7KnwTGJ596MtfisleJRzL/5utvmqeefCr9ZnEE&#10;28ceezQDp0+hW2YALF4cvCcIDzrr3YKHoj0vPgr8N0V5/dA9uZthXxsgnU4EW3JFP/9Fr8DvU9mW&#10;eRkQki97wZ913WRNfvYF3pHlDZEQcqZXMhLc2QUAIXlIiJKKGQ5BH91kRi6SlaTg3H31JE0zRxIF&#10;36ETIENCkWCcVzl9ATNkLolIMtryX319kbfy7rEDQNI97ZmZl2DJVv9o1R67k8zxQKZ81gDC7Lxz&#10;7YhHkikatFnJVj11CqChBc34pBvtuK9sJXe+hU5ltefgG3RKphKw+nh0DY36079+6FoCd4/M3Wd7&#10;+K5kjRZlyQFf+iZD7WubDbmnL9foRj286YeMtIsuMsYTAKasMpK+RA+U+AWW2Je20WCAoD/9oJ1u&#10;0IAWdkEG6gEe/qPDbC/eABuxukCdOmjBL10WuKAT5elWG/6TJbmhWXl8oNE18qAHfJKbeuREJyY/&#10;9Cd+sAc5wzXtkoF6+HGNXmuAQg4ZEyIntTG6Xeahjv/Klry15VwdfIlJ2iAb8tMO/8S7+K5OyUHd&#10;AqXKV6zRD5qVq/jJtgBWfaNBX/KYOvgSJ7XhVzkyRDPspF9xxOEe7CS/K2NAgW/65eOAKH7kxPIN&#10;eiJPduIgc7JnO/wAjZYu6Yse6Uh57bExMtAWufitmKGMvsVDdGgbD/6zHTJVHv14IVs0y93ArMO5&#10;XIVOL8/hg/6155p+6BgN2hAf0KjtihHsCS/le+gjc7rQBj2RM17YO9rEMTYYfXUe6AUcKhGbvfT4&#10;fWwcgJLPwE6L4D9x4j4JDLyQBSQAK0CMwObxPXCsPkBk1u+QQw7OWSv3JRXrJOtxtxkUoHT02NEJ&#10;hiVsa36tyQM0+vcfkC/ZAE+AFLCqL4c9Sa31lcx32223BN9e2vHiFrDtEat1vrNmz0rgoD7ws2rV&#10;LbmG8/jjj0ueAG2PdiU1CdMMXYK/M89IUOwt/ZaXQ3N3AbJIcBfgSqJFJwOhrDPPODMBLucAJq0b&#10;1Ddn22v4Xvl1NrPHApUESoY+2mH7rRB/M3DggARcwAzD5ljTAgzbwgzI6BKgFh8+rCGpMWAvFXFg&#10;tNsNQX0jJoZqdm1WtMWwGLpykjj9oW9c0Gddtn1TGSXHFHRsJwVwcnCOaKZOAOW0DF4ZLy5JZAKF&#10;cvgGmNBFXgKBlwsFUB+Q8MKitcZmj7XnpasZoX82o/zEfScmyCAbINxLiUCuQZD+zLDhz8yiR+35&#10;yeboV0AxA23ZBVmblfdroIJHwRVfBguWrvi4g+UbbLeWcZApPrafUR89ekwL6OOgbzYxcuSI5P/k&#10;U2bmYAid+PYSouDGtgA8bXJaH4Pw5bsnNj6RM4OPPvZIBIFlqRNyBRANMMl17py5SbM9ae2DbIcH&#10;gBNt2vZSHJth78C+QG4tNzuh73YQdnx+PdDLeNbM4pl9emnUkhEv2/EVA07lZ4bcF1y8IP1J0POZ&#10;Y2tcyQwwrsTji4zuAcUGROimZ7t5GFRYb07G4gcbI0Py5BdewvOf/eFFDGDX7q+PNiUnA5Irw469&#10;nGfrsrsiYAJwf/rjn5rf/e79fBFTANwcydzgio+LJwZqfNA6XL7GR9mDe3b0oH9BFgi0RZ+kUXsJ&#10;PxiDD7tZrF9v3Wn7+WFPT5R3+ADIxSEbAN+ToGp/w4aH0r4kA1ug7eia3gArW8hG0pUIJA4JAJAR&#10;RwAKSaFAhSTGVyUDIEYCEV/oCX+SEKDEJuixwI4kVDMwEoc2JDuy0H8BCAlHciEPMUSbaKNXv5KP&#10;9mp2WnJGE9oKGLhXoBHtkhZatMmWnUvW5IhONoyWAjNoIF+xA810Kr6iy/2iV7/8QN/kVWBUfTEP&#10;j8rrH61mxLWDp6rLRvGlP3aIZ/Jr/av9QIlfcpak2WsBMGBFOTRqU79k4xr+XKMntqsP9dxDJ7nr&#10;T7vqkR1Z+E9m+KB7uiJH/KmDb32oQ2Zkh17l8OBwH83smMzQUTamffJyzT22pp8CX2wQXcCfPpQh&#10;A/TgWVk6V5+Oi28yxlvZrb7IGK+VH/zHQwE0MZBMlSUn9dgGvaOfLtiEemycjNShA3bIlh3uky1+&#10;/dKxegWWyYme9Vk2iC5xyX/1ndcgquwTL9qUy8gDf3JzlUcT2vHH/8io9Kwv1/VrEKNP5emBnMmU&#10;zMQ5Plt2gmdLaPSBB23SDdmTO961jdZ6FwAPbESbdE9HfJCMtEPm6miLbpVBk//oIQvxX1t0ox5e&#10;lSFLPKFfHCUX/Inj2vRCnicLJijQwH70Ta9k6WCbDv2RB73Uf33pQz3n7FkMRBOZsgU2WxjGIDvA&#10;fueBXklRwrBrgkTvgwvA5MRIdJMntzOCEomZSL+SngQEEEkOgAHQ6LodByxJGDCgfz7mtG2TD1ho&#10;AygGJjJpTZuWQMJM0ICBA7PtCQF+fdtfGxKpdbNmkN1zSNJe9PF1JfR17dY1k7vkB8SaIfVWPSBr&#10;ZmbevPn5FThJV3IGuhm2RAZwMkbAyprMX/y83cwZf34Z7vnnz86ZZet4PUrmwD4uQfknBhCRYG2J&#10;BowxXDtWeFtfP/qwBRvw1rNnr5wpl9wFOPIyC2cgYdkFGhk1MHnNNe3b/N4y52h79u6dL7lZ32uG&#10;Di9kad1nzgzHIMB/iZyTSxQMU/+1LIIR2QMWT+0HSPZPoOpjCgzezDGeli1fljOY2gMs2QR6tYcn&#10;INzSFcCfAXMYNgC8AkPWt+bAKfo1c0wPdljwcqLBjXLWMrM3yx680Kas7dYAUUnEhx7oBsAyG8z4&#10;E/ideELwcNbWgdXM3FnC3rQACrmRGd4FBe0AlGb+rB8fHG0ChHi0N2zKZNkNObPKBmtZhes5KAsf&#10;IHttOoCe02JAYCaZjePFRzLYKJ0vWHBx2rQnAJxeArrzrjubdXe2Wze5RvdmvgcPGpjB1GN7fZvJ&#10;YlccH2BFv/1mrZP29CXLnPXTHLixObZJ5vqwfplvCX6CCh0YWLBHS3zwYFcCAcV63RNOODGXN9C/&#10;mWw2p54BKBvBv+Qi+d577z3Na6++mnbNlvBr+RN9Aa7W4tZLfIJ0gmmDyqDRmnu0WFcroQmiOUMd&#10;OitQZrDC9gTQCnKA+DPPPtP8MUBvzgisbD82IcEqYyYLr4KwHRjUFVzpqGY07OltUIUPgwG0ropy&#10;6MavzzrbF9nMu4+yCLz0Yzs2fKyJwQq54ctgiP8bbG58fGM+bfBkxVruCJs/GvSGTHN5A9nQewFc&#10;CQeNkq5E55Ao8S+x4VcCwCvAgV5JxLkyZoAkU+faEA8kP/+BBAnWQU6uu69d9R0AtoRM9voGFtXV&#10;j8RGB+zTr4REdmimDzKjz9KDXy/waEPyLvCJXm3pB6CgP/zXi3foqxkkNOsfICAfNAJ/aHZP//xA&#10;O5KltvStfQmf7fivrF986V9baNEue9QnGguwo4dstIEnR4EIyRdv9IBG7eClkjP96U9uoS+yk2PQ&#10;Qpfk5po+tKMsO8BLgXzX2YXD/ZJf8QhcqI9edBmYiG3ABFrQRVZ4LR8htwJf2kEvG3FfPf24Jh7o&#10;F69833301Wwe2asvrqGT7NAsxuBN//rQpv/8FYBkM9pQX3n30OW6a9rSt2va17+2yBPw0g594VNf&#10;6qBLnNe+c3W0xya041fswbtf8U09MYHNaEfMKjkoIzbVf3atPe0r67r+yNv9jGMRg9Hmv3J4E3cK&#10;5NE7uZOTmU86ASaVY0tiGht3jQ5KBvolb7JUR3nyk+vYKN2zS/yo5z6bJTOgWF33yZntyyPk4BAb&#10;+YJ+5HX3lXWPDeKRPPGkDDl4Wkd+wK9++CvQ6xct6GB36uGFDsnff4d2yE05sYWt6c8vWmoAQSb+&#10;kyUcggb2bhnPp59++lzTNJ0Des1+2aNWoJfgCRZgkYRtyA+8EQ6jQoh1r+0ndA9MYQBxkmqC5AAP&#10;HgtKMvNCuNoaOGBAzrDp46gAB5ZImF0BNsymAEW5djLO1QNuLX+wVtUMMmBhHZ3ZwfyCVwCAnPUd&#10;PrzZffc9sk5Hx4R8UcderMp6XA4cS4jAlpk4xomH3DkgaDKDZmbY7gNmGBkGBQvkFGCG0Mb9+qI0&#10;AB7oBFTMzAHLvjLm5Sh1KY5izb4Cdn3jqLWp55xzds42UThZeLHObKtPsnoMi5aBAYiAFUZnFm1d&#10;AFm7aHTbvVvObJlt41Bo5Ey1FrWcEF/KSUD0pxzw4b5A5ld9AIVePKa2vy7dnnBC+zIaedkVQKC2&#10;5OLUAHv0koON6b5ONiJ0vl9uS0cXngIAjNrkFAAZ0Gidqa+y+Y8ewWX0mNFJM7mwHbZGluTmf32h&#10;74ig3Wx4u352SvuiWJQTEAQQM6L6NGs8ItrLr+oFHZyNA3MYgNygwOwq2vRBZvgCisp5PZWgO9cF&#10;MYDQrLgBFNs3KKEbZS178LJc8hgA1lZ7Zq2sCzWY89JcJTVb5bEhQYTzC9hmOoEov17aYhfq164X&#10;lgFp2/IUSw/MauOFPZBf6ZIsDBgA4LsCXF940YUZsOnR7iAAurXY+s4B2tYZe7pHC37pik2QiXXm&#10;Aie/tbxDoCXH+yOxsSH7RNOPLxuSI1oEdPRYYsOXXadngGLePC+SzkjbqjXCEobZdsuHyN6AA4Cy&#10;PZtfTxD2Cb954cUXmo8/+bhZckXYbABRSc8OEU9GYAUw7H8tCL719lu508jyAKzaBFzZLp4ETkmA&#10;nMj60pABXVi7zH58gtv6d3HCjLw22ZTZbvGBb+DHZ6W9sMgHLY358MMPU0/4jrC5QzO9IeMtEhRg&#10;IfADNYAM23GgQ/CXUAAMCSJ1EmUlvwI9ykg2wI96lfQALDaHbwkXCFFfApIQC1j5lXSd68fhvjbZ&#10;gfYkZm2qq49KpJKvhGzGCh3O6ch18Ug7aEULev137tA+WwHo8Ep3dFg0VAKVPNFHn2wBTe6zp+IH&#10;b/ggI23pBz3qsF+HOnjRH/sgO/27BpzbcN91dR14IDf9+4+eko0YXvTrx3XXJHT08SWxqPpEm3r6&#10;1Ie2q11An8zIByjyXxt49lugQFnAxH/18YZfuqBn8pCjyk7onez5qRigPB0rT47khk51qx9tVFn2&#10;RG7iD1rxgHYH/8M7OtivX/GRn6MTvfRPHuSgP7FVu+6zIaBTm67pV3n88U86ZAvKolN80IYyeBPr&#10;HPI0MCo+olcsw688oQ+0F/CqGVv19eG6fpVVVzzEO/mhVSxTxoGWwgR+HcrgnczR4BCbq080o6fu&#10;kY9+taUMHvkL2eILP+RFZ/SBfnSLlfopoKkNbcMydMZGyU0b6KJPcmV3ZbPo1o429QHPkK02yY7/&#10;kEUNUOhRztQ//sRQcRy2qKcw5GTNv33U2QN+0K2Oftha6VUdfBev6KJPtogOtiR34UNb6GH/6qiL&#10;B/Exjs6b6aVw4M+sqQ8vGAmYXSNsX44CYixJMPtoba1kTelm0gAEs2N7BVgDAiSFgw46eOvWUd7a&#10;PzoBLFAwdcrUXMLg8TdAOuOYGTkrBUhqq1cAQcBZwgQ+0CMparMj+gUIPX62HRrwoI8+ffrmTBSa&#10;rE32OJ1yzExpE/jzIpREZg9SjzS1rb71gYCX2UNl8W0mEAAiE0lTgpfwKRqQQAsQjS+zdzbmByi8&#10;GOMXnYCdLZoACEDSLC2DMFukjllfhuQlLTswMDzyLIDhBUHA2bZjALFP2nohzxplxms2y+ACXUAT&#10;2gAcdJuFlEDsXzr5yCNSdwyZASlnds6aXo7o/9KfL03wZPSrf47r1yw9vXo8boDg5Tnrcu2mYT21&#10;mXYgzR6/Hr2TCyciW0tjACw6AR45GT0Y3NA18KE8eXnJCtjAr8fv5AWski+bI0+0CY4J2qOeJwl2&#10;EbFMha3Z+s6AZ3zYG5vAMxvAn5k9vALB7qHDoC13vIhrbKDWLXNs64vp1/pTevRyo8Ggl/p8XUzQ&#10;5LxoAowKhJ4WevA0QHCVwKwht8zGfYGITC33IAvtkQ89CS5eDGN7+DbzJKA40Mrp6Yee9enFL08l&#10;AFD7SNuBQSA0kNQ2Pi+MQRjZWgvOP+0Aoj/t2VlEewIkm7QziSCNJzPo1nELWNq0bIc+LJdgC9bg&#10;q8vO0ONcXX2RWc1WoFNgtrQAkHaQr0NAE3i9UIiXFREgySgHWxH4P/n4k+b5557PnRjIxFppScnX&#10;FcUFtuy6+9rzNUaAw/6/li4ZUBqk+FXO0og3Xn+9eeutt3Kgwq7YhrXhksZTTz2ZO6jwP7Pg9IsH&#10;AdvHLqw/HjFieMav66+/IXk1U7wjyxui300R7HP3BglC4kULPgAGupCA+DTbUc51v2QsLisjafBr&#10;+pL8/NKphFHABB/kXTM5EmCV0Rb9FRhBg7ISXQG1AhqSmfb1q4zzSloAMeALEBWI0ZYDfQ590SPZ&#10;osXAQbzAF3q0xSa1L2G7rj5fwje6+YZ2lGefaEAXHtCpff27xs60I2H6X20CnpIu/p1LpsoWgOO/&#10;+FcWOC8wUcBCW2SDHuXpR/9kJN64B1hrnxz8lqzxq76y9FUgSn3nZONAj5jFNsij5KOOQ31tK+d8&#10;e5tQ3697bB5N4pr6rpERGgp0lS7d80vmzot+bSvHNgvcA2ZoAzDRrm39ukb+6vNT52yu+saTczKj&#10;S3Tixz306Isv0IG25To0aRcf4oOydME/9I0f95QjS3YhLqhTclWPfOiVT5EHXbAt9IjNYpqy2hOf&#10;xWX3CmyjyUEuYpv72qQbbWkXr2KOvvHjV33xDS0wiPvoYI9kqQ6+2QwQSSZ4QIf+4RBtq0cP2kEH&#10;kEiPDry7TgdlG+qTLX2Kd9rhq+xaXTKje+XVwzvQjxfl5Av/lcGDfugE72iBI9yzzAFd5KBPv66T&#10;mXrad00f2iUTtqF/uiRDdKpLFvwHHqq+1CUT9eLoPNDLCCQ3jzzN2voSlt8cZYQhCVAE53G+2Vcg&#10;COMSFaDp0TkCJQTgBfDxVr0kO2nS/gk2POb3wpEXdgAL6zS9YAOkAUeWIng0almEzxObvbXnpvWn&#10;FGCtsdlkX8eyntCWXECCdn/yk50SXElM+kK7GWigUBnXzZxedtnlzZy58xKkeGGIMdkmLWeZx7cv&#10;vFnTS+iWVUj0Xubr1atnjvwYJ8fnmO3X6I5MYJ6zukGHcwAcgDZLZRbJcgUghePlFlPhDN4yJy+A&#10;et+JE/Mxtkffa29fm85kiYcZ8P0DjDNWZcwY0wNe8JczjOGowCc9ePsc4AGgJG8yk+DpSbDRDkOi&#10;R/pmRByFkTM29zxGR/tQHwUJvZEHmXcE8KQz28kBQHgkW78DBw7KNa85QxuAlt4AQG3069vO6OpP&#10;u/RrzahZ2podFvw8PjajRh9mxH3ti+Pbbo4u7LrgBSk0mQ1HjyUnQJ3+2N0xxxybn7j2ohk9mMUm&#10;c4GFA+qH3gWce++5N0ez+Na+JRvu65/NqmvmX/Ajc3L1NUJOGk7XvPTyL3M9OF3on+8YzHihDYjk&#10;0HTLrg2yBGMgjDwFHPSq165l3ztfRNMX+1KnHcRNCZ5m5Jpm7aMXP2QmGPkvWAs+9r0FNO0AAoga&#10;xBWIZydz5sQgJvrDBz37WhmalEErnvEmoHsREO36AgQtmwHu6d1MrAEbn9UeO7PLgyBruYGBBHmZ&#10;gfUFPWty2Rh6yVkStByFL1la42kJ2wUm6ckLc3/4wx9yZnH9ffcnjYLlhcGn9cXW/AqyfNDuDT7t&#10;bNkEHmxjh3d27tCfti3deeCBdrsx4AlPniTQgf2N+aPrth40gNIGfiQSsvIfT4Kz9soPI2z+aNAb&#10;ct4UiSFnevEiCehToqQDiQpN7vNT/80Csj3XJSCycaBLwiqAKkFIlmTtmoQEJEhEkmWBAm0Cf/wB&#10;r9pUT/JBj2QD3OjDdfW1hV79GYyxV8CajvQBOErw6qNFW+jDg3tApl880Dee9K8u0IxeSQ8PdIhW&#10;/YhRgDOaata5Ei3wo08xWTsFeiVSdOnLAADd+ODzEjE69Mfu0eo6fwFMXCdrvDlXFgAGTPRbNLpH&#10;BtolW79e9tMn2ugT7Q588Fl0ua+t7QGzuuhHD1mTIT61o74+8YAWsiBXvIsBcon+lW19ox2I4IEf&#10;4wud5eP6cbimrIM90KvrxRv7wC89shH0slN2oV80k61r+NK39rWDd+XR6p6jgBA63Nc2ftDhHh3q&#10;R74qsOgeeeAXH3gtfeGZ7NgzX8UDfslUv+hjR9oRI7Trnvjjv/LqVX/oYo/ilTZd14e+6IAd65uN&#10;0GX5jnt4LX2zW2XV1S55OBc36NV/chKTyIwcxD7bv1U99/FOF3SiDjk4/McDAMuH0IAf/KpHpmX/&#10;6pkEcK/iBlmKg2X7ftGvb/JTBn+wgjraKB7kSZMreBFjLadiy2hgf2Vn+teenMo++BLf1AadsF30&#10;0VOBY/JTl9y1w2fQqR3lwz6ei/zZeS+ySbZGO2bgzIJKhJKdWTMAUueUadbWrKPEaKN+SdhjaRvz&#10;AxVmx3xNDfgFvADdPffsnW0S1MQArAAQQCa577zzLjnbaocDoElflj3Y5/PEALjWeFq6oI5+KcXO&#10;DoAhcO2lHEBnt926JA8O9X1Iw4wy0CVhA8uMXwJl1JYamGnVDr487vRxA5/GpSQzm2aorHc0M2m9&#10;JmNghJxT0jeLBrxbc2vpAQOxMwOlUpxdISx9YOiWAnBaQGDp0usyaNiCTDn8W/vqhT2ORPmSLcMD&#10;iL0QaN0rehiil5LwTCb0wgmskTQLr491d6xLefsAwpIll+fuBcrpiyHViJMcPLaV+On+wAMOzNlc&#10;M+q+Apd0xYAAr+wA2KZL8qU7tLhviQXwyxkYqMf8wHj37j3y07jAoZnAC2ZfEHZ1ZL4hrw/tV9vW&#10;GOPZTD0dnhp8WwPK2azlte+utbkGAx3BZw6o4lq/fn1z2QUQ7RoHZ8PszKBFm5zKL7lev6zdtoxs&#10;gUDtue+eGV/8kAXZ3H5Hu7E9nuiF4232eDJAlEGULeDQ7yU6L7VZi2ug6BBcgTLLDwBd2+SNHbt3&#10;AsZhQ4el/h3Al7b5kb4NoPgBPdb2agAzWunfEhF74/pYhS/LGUQYZNj+zsda2Jr+BRd2oV22UCCQ&#10;jgQWycOyB+DUXsHuS3TqowffP/tZAPjgS9JT15MZ61rNfvJth/YkBT6TgXfVLc1zkXDvij7IwPID&#10;suUz7I9vkBm6DAIFUZ93fuvNNzOAmp365JOP88MTHjtb42sgZBbRNjkPR/KXJPCALh+UYZf4p3e8&#10;o10ycN/sO3lad01v/NdnNJdcsSTkPSbvCbx2/6BH9iahsHF7dQva9O76okXth0dsMRdh80eD3khW&#10;myLgbxHo8SIJodnMk6QlYfilD8nIPYfyAJNDGfUkG7JQlpwLXPB3OpYkJRcJcvPmzSkXvJANIEce&#10;6mlfn2zGuVgmgbM/egSA1KFHNDn0W7OmkjcdOdcnegBbhyQMYNR/fQBlBQ7p3PIC+rfpvQSJLzT4&#10;rbYMAoCsOge+HP7jWbv40R968IFOcuLD+GDffrVLVupqE0D0q526h7YCm3jS3vb3XCPLAocF+rSh&#10;DzTSqV/XHcoqR3ZFr7boVnt0gW90lzy1xb/wpbz/7FKMAiTUdU/9akc5fctZ8jhfJwf8VFv6xRO9&#10;Ks8P9MtWim+2Q3ZAiLb9d0/OxIN2xBq2pl30y9F4oHPXSm7OHdpTR9wQM9R1jg730VV6KL60hTZ1&#10;ldMPGy/fFL9Krw7naBZztGFSQO7TPpvWHx7EYOXQoF95ghycq8ve6UBMVIc81dGGcmjRV9GBbrQo&#10;r032VvYn9sk7ypMR2wN8xTmAlz/itXzZQd7oZ3PO/ZKDA11sBB3aInNt0xt58TG/bKXs1jke/Ecj&#10;GegHb67htyaH0F2gHS/kB/eJ3fhlV+zGgFV9tNM1ufEH8QZt+uNbaHGuP3SqwwfYkWva8p+d+S26&#10;2DmZxNF5M71mmYAFTJiVBGbsniCZuAcsUiawBGSYhQJYJCyABfhUDpAF0oyS1JXgvUgksRDkSSed&#10;mAnFuWRpSUX3AJfTArTMnTc3ZxWHBiCYHABRYrQllUeqHkcDeB5jSzj6AdQBK/0CBfYVHhOgAj1A&#10;k3r2Dgaucub5yMm5bpCSzTBxOiDJzLDtyHxkA0CT3M32dunaNde0cnDbKZlto3DKooRci9y/f37S&#10;FaBxT8K3hIJxUFYmyJAlWdh6DfiRlM342bfUnrqCFschMzOjBgYcgpOaEWZA6uHXbLaZvY7gS1L2&#10;kpsZ7wR7AUDwa3kIQwV0BIU771wXMpmR9NuyieEBUECVQQtn9KY9HVnDCrzjDTC1tAFgJWN92qO4&#10;W7euKW/XAF9rk31hz1Z17ETbPjlLz2QCoHsyoH009+jRPWibmDSfedaZOTgBovCLT/V8IWzWrPNy&#10;aQtdq2f2khzZAfrYKpBudtfgg961Y52vJRfKAoXjY8Ai4NMZBzSytwsCeZOl2VbAyU4W5OaFuiWh&#10;P8HB7C193LjyxtQR51y58qZ8ZG5vV/dqxOtxeQ12bKklAAmc+jVosy7ZUhKzo5Z5WJ4iePrELlsh&#10;OwMOgwNBjg3xMYPJWmNtWYeXTL3ECCzv1mW33OfXU4aJE9vPP9Mlv0QXGXl5DRhEo+Uf6BG0yACP&#10;ljsYfFkqIZDTnyRA7kCfbcXYMdmhKQcREfDIii2bpRecHAKlgGsAtnp1O/sA0JKLQSPQjg+fH7bl&#10;muUetrZT9y9//nPWBWKefOLJpJmuDOB8rEJAJCM0oK9mJNj1pgBygAUbcl1sWRKDEkGc7+MbDXZk&#10;oZ/HHns8Z4xfeeXXmYTYsYGbreUEd0FXjFJWICdLdglEmGl8+umndmh5QwT0XN4gAUtE+pO0xBrJ&#10;QYB3XslPjGATleyUBUzcE8cq0UmCyrI7v3zbIWm5pj12LJa7D1yafcUz30OLfh0FKvUrwZE7eaIP&#10;3RKiNvRZSVlfdKQf19RXlk60UYBGQnNPHWXrV8LkYxKmdp27VyAQz/7Tu77w7D+7c5CH6/gCIPQB&#10;uIuD6utXP37RwabEQ//JhSx8oQ+PZct4LjBD7g718Kcfv/oCSJSvX9cBXDbjv3r+65/c0M22lMcn&#10;HaKjZOoavunCf3zJXXyKL2oXzcqjkWy1jU6+qZ4y6HDwdQe9+eW74o6DP5GdPtGAFn0ox99rJpUs&#10;2SpfYg/K6htN9IsnPuPAl/vaJ3vX6A29eEEHu9Mm/tRFO1rcI3NHgWP19CNmVt/a5L+lYzyhB+2u&#10;40nb5Ai7oFE74p9f5dTVj7ioHD8vW9IeWeDZr/hIDmjSnnroRbf66FZX7EAHuwd68UtXaCRPbWmH&#10;PtkEXeHHb/l18a4e+3HQj//qsSe0k416BpDus2v16d71skc2W7YixqMBrXgkV7ohD7yKBWhWFh2u&#10;swHxVVwu0C8u6ou/8iN2pk9t8yGDWG2Qi3L6Z6fkTGZkzQdK92RRNsOG8Ydu/W+1jc4DvQCDJEeY&#10;9913byrNRxaABbM5AAQD9QjRTK4ZNHUIAMDML5gFaO7Zq2cknGNSof4zDGsNT41EDmSZyZLUAVKg&#10;9vgTjs8PYQB0s86b1YLVg9ptkQBDgEpSBLzyc7MBfvTr0L4yHQHGbP+ERl9W85Kb9ag+mgEcDRnW&#10;7gEM/PpwBkAAoHh57YKLLsyZLknyxADkXs7S3k477ZQzbvggcIrjKN7a1q8E6XE/me0dfQCKQAhD&#10;sQ6XEWk/+9x3v3wEawAgiPgMcMol6GAIFOuTsZRsdhtoAQ4OCWAJKNrKTdk5F16U/XEuj6ePCZrt&#10;cmDGt0+fPRuzVGjDA4evt+OdX3zxJbkzg49scFIvLvn1YQEz2dZF0yl5odOvwQWZABUAqr1ftW9v&#10;ZFvGAVRswYy4lwnpgo7RDIgbTHAktmRgE2aW627NuM8MwGxwYV33sdG/GUovnFmr7LCu2vpS26d5&#10;wQ6otUPHueeekyDG0wBPAYA8uh82ZGgOgAwK9AtUe9JwVC6J2S/PzfZzMjPtgJg1tx7Js6X58xfk&#10;GmxObbuwdqeFY5PfOXPaNVgGIOoDgIKnICPZCWpkwz8EAttxbdgakMgIPdriK+zEoNCAwaeULSdy&#10;Lojo22wk0GAbMzY/NPjCoxfTzEK7xnbMitOJ5T81CGT/DoBSnwYmtU2cwMKW6ZY+BTAffBCArf+9&#10;//71uXMC3ty3TENCEbQFQPYn+LFXdiM4aZNcBDrlBDYBFJ9swICW/PCDBqCbXxtInn76GRHY2i2C&#10;+Ma1Abo/+uTjTFB8xPITM8QGF2+/9XbKGT0APzkZSJoF16f2fZUKwLGtmSdLdoSx1p6+7LbBP8gG&#10;f2bj9SmYfv755znLeOutazIuFVC+9rprc1D64Qcf5rpv+/7il45feunlnC3dEdAbMtsUMtwi2AMq&#10;aHfg06yJhEYWaNweACZtIYdKUhKNBCFu0xMwwO7EIeWUl/D0A8RKOOqpr45y+pBcxS+zPOJdJT91&#10;C9gp61w72nDQv3gE1LT5YVb6OxvlC2hgM9pnP8qxH/8LdFSi1h/68EOnyqJN38rijXzMHrkurukb&#10;L8Cqw4Ck6AUe/CdL9cVCeiNPfeFHXTaLToBbwqYHSRnv+kKb/+rpA//s33+zbJI7ntT1NrsZY4BD&#10;OX2SCz7pAG/O1ak9j+mIjMQTfQMprvtFI7srmaADP/hz3XmBImWdo1F5fdfyCLLSL1sjlwIeJSft&#10;0GXpQ9tlf/4rg19tuqa+OnhCu3p4V0+eJEsydp2Pij0OegCIyMt17aBPO+hxnV2xFde04VxuVM9/&#10;9Gin6NVn6bfskV6VLdn7ZT/K6ZeP+K88mfnvYLNooBN9qqtdNDln1+SMv5pZZsv+8x086KNyO571&#10;pw98sDXXxV80olXsREfZkwPA0yda8MevtMMnyItu2BDaqv8qr4z22BI7KBt33X/y0x5a+YNcxj7Q&#10;pD6dqIM/NOMbzeQFLCcWiUEPWYmn8h9btXUZ26A39KPNdTGePOUA+YbN0Q056UPb+BGP8Mj26YI8&#10;+ZTy5CSHRv7rvOUNhIDBVSE8YAI4tc7RmlRrXwFPRAMPZn/OOuvMBB9mSMx2SnQEIinb6cFsHOBW&#10;IBewyC2PAlAC0fbBlZRtzG9mzRpMu0F4jK+OGS51gK/hw/fKWT5bXB0RydxyBUlN4mOE+tmzT58E&#10;NdOmTsvlF9bdmZVEK9Bj+YE1utbsAUZAArAhsd0Tiro+hK2+62edeeY2/iU8wpaAH354QwDH5VHv&#10;pPySVu9evZvhART1BQRzdgeDYZiMELieFMDGm+pexOF8tgIjN+ACKNI+XvTlpSvGuPa2tQlYcpY0&#10;5MsAPFo2KLCDBD14Y59jqm93B0BCP2Zc8TF79vnZH4NhoAye8dkVwcuEdEZ+dGYfYrOMZroNFsys&#10;4svsnF0b6NNaYQ7gs8p0YtBChtbuAqUGPL4OZ+31Bee3n2CUiIE2Lx+agbYG2qAE7zNmHJN94wN9&#10;M0P/bbIMABz2KAnjVT9mO+nSl9gs4QBg0AbkuM82gW5A0H7KZnCtg7YsxYCKXZlFBwYBMQMGOzEA&#10;N+RjppPDXX75kpzFFCQAJk5p/1g6ERjoS5Dx9TQOLVBxTCNaiZB8XQOezLz68hnagEBggN7o2lKM&#10;QwOwtnzPzJlIa93Ngnoh0vIH14FkdHhpTRtkkmupwy/cv/yy9hO+ZM2vDJoAS/s0GyTwDX5m1l/S&#10;BK7xzyeBywr07IjMlTFLj8eXX34pfZre745AJhh66UwbylXyEwzRKNAKcPU5by/++eKelzndt+Ya&#10;/XQMZJwWAdMs953r7szZtZUhZ7Ky5zbeHn30kUykLwUd2lNXjCJndmWAhW4v23n5TmIW/MnJzhgG&#10;dmbs+bUBkVlygyz/xRP2z0fR8uUXX2SwFYAFbG3YDu7Nt95Mf9kYfUpGvqx3SQxM6HxHQW8kiS18&#10;UhIFVCQcNgXISgLowhN+JSdgiszZpLLkLcG4L8FJrGxY7AG62KLEU8C4ZmL0oTzQAiwBQuqiw/1a&#10;XlAzkmQvSaHFoR0JF836V7eAEbk4JFjX+A1eyFRyRJt7eOBP9KUt/SmLbu0WGEEr3r3ggx76Jxf8&#10;owOos54QGNa22Mue8aIMwABcGkjUcgo8kqMD/3hTjqzQrF12wa7ZBNrovmhUTl2yIUPn2mWraCVb&#10;OlEe78rgUVv6JjPl8aM/fQM+7uPZwb8ACnHIff2W/NFc+iM/fsxu+Syei0dl0AaYqa8eGenTOdpc&#10;d01/9KM9/KNF+34LKJfd+MUfXbENenSOX/EEDeJC0aR/PKCFv+qL7Ning67ole6UpXv2qh20qqet&#10;0qk+yZAe0K8s+1IPL9WHsgCae8CWetqiV3XEtsrV2iJHMVA9/fklE7TRg1960ic+9YEO9qwdddgN&#10;3tCqrr7FRH3yTXlcO/oCNrUHQMpBpdeKBdrVvnxioK88OdIHHdAP2pXVH4BNL9rHH52Rr37xym+U&#10;p1+yUEef+OED8ge62AB5aYMtuu862tFbQF3uF5PlA2XsbGOQSJbaoDt9lJ+gXxt40DY68Ys+dChL&#10;/uULsAv5qe8+GYatdR7oJRACAtJytu/gg3Lmzz6b8+bO24bu/UogwOvgQYPzi1wSagKcIBgoAIbN&#10;KJnNMwvn0TZQZHbOsgKABRgAeDi2DyLY+1L7lh9YygAUAW6SpSQPqNqKSf8+T9yrZ69cw2dWFDg2&#10;q2TmVb+2oPLoWD9jA1wOHjyo2WvYXgmGbGsFcKpz3nmzclb23vvuzceegKtgzHAlRtt0eexthvTK&#10;ADF33dmOKIEGYAIg6dq1S7PrLrtm/5RCYQx0ypQAsbMDMAQ/+Vj6kIMTjAOtZGfXAy/7LLtheRjE&#10;hgAV7SbRZiFtYcaQ8Q2w0IPH+OMCvFnTfFTw1s5OtqNFzuHROSMkTy8OetnIl9wYFmcsYzWTCFhY&#10;74rHffedmC+NkYlZW5+LtsTE7hH+Dw6Z6hfABMZ8tMSMMr6AE7Kge8aPphqwsKXbwsEAUvy2+7tO&#10;zX1RlQdY6BcIxRO95SxoXNcWm7L9mnMgzud/zzjj9Ny3Vz+WMOgLoGWvrlmTDawAyvY9NgDRviUx&#10;6PCiHGBv1n9KgEMvSJqRpjdBRNB0zgbYAnsUuNigNdgCnQDGqRctXJTBhzNed93SXJNlVum+ey3M&#10;vzFBsaU8bBT/9rSmA4AvA8jiS5NXbVuvbMa2PvABHJcc0GKbPkAZP3Q8Y/rRuU8yGZDh5ZdelmAa&#10;kCUP8vdCGR+yPMRggGzZElsECsiF7/pK29QYpOCdLeUa9LBDs6iWP2jf8gb6FtgszzAAYkPWK9Mz&#10;nsjKi30GJgnE58/Lr6gJiOIBvwYy/UpK+vIRCJ8VBkgESZ+09msgalCgvGD85ptvZQBlv/RCFux6&#10;zkXt/tOu40tCezB0gl48k4edLdAArEuo18Ugh2y1Ty9ikOVcgi/gJOFU8vfJ4gI/9Gzt3S2rb8mv&#10;sT33vO0ifzzojWCeH6fQJtuTCCQsNiXRiMd4ByQkL+dkLRlIWv6zR3IBqAAYBz4kCvHDPWW161wC&#10;BUirLWXoVJtAC/AIMKlPltpVX1nJ0i95k4l+XANq/Crv0A9e1MWL9sVMgxjxSv/ua1cClAjR5UAP&#10;HqztLZCIfwkTfSUnyV1f/ottBgNAKbnps9pDl/6Uk1j16VrxwI8BCm2j239l1VEWPWggD7QqA0yi&#10;SX/83X88oKeAIRodFR/I1K/2C9CjQ9vadA0f5OuQ7Nmga3hnI0UbMEmmAEINipRR1qFd19Dll02T&#10;P59jL+SA3+pbLAJa0UQWaMELnvVh9k1dvKjPdvBC//rl98qyMXJQDg/qkh9wgx9tok9/6KFDPCqL&#10;DnyhHY9kj1/12AwaxF3xk974sfb8Akl+1RdTCmSVfFxDg7raZCN4cPBrfDu0Sw5oJF91tUteaGbn&#10;2i2chHb3lQd+0VnyQr9+yA2deHWuHzLSVj1l0af2lSFPOjBIww+5sOPSpZjkPz6KZzohfzbp4Deu&#10;kyM9oTNjc9BIDu65jhZxUJt415c2xUp9oIn8YQv8oh/d8pFcABQ75Aq+TT/ix3vvvZf2Tob6wiNf&#10;QL//aPC/bBhvZIieGrjKTwao9KN//opHfUV+7DzQK1HYOsu6U2AIYx2RFLzM5OUuMyMUZSP888+f&#10;lcAKwCKMgw46MGd0rCm1k4MRA+OwPZAE5UUSyV0SsrzA9lZDhgzdNjtqGy5rR08MACV5KScpmWmU&#10;YJWz1MDMHcbtACCBA9GSNwBqqyIziN64txZVMgN6gUUAqmaegU6zyniz+b/+bFm1KEcvCzO4WecK&#10;JJjRRZ8X2yyBYCxe6kEboAXEDhg4KHeOAPaXL1uej6DN2BoYmJEEuoFXs7BmnbzwVy/qeWSN/jvC&#10;iAVuSw0YloEGOh0GH2YNV0eynTChI41OAmeQgCqwQxZ495gbwLPVHPk/EoZmFs2ojp4YEzrNkpOH&#10;HQNC9SHb/ikje+/iS7+WFdilww4JBix4yBn6ACKAkNlw55y9HAPYsttEDVDIlUMAyq5xEjSYOXad&#10;o1uKYbACOAHQZpnrq1va88lkQMzLigKcl40suWBXaAUQ7eiAH7O3bBiwMtvsJTNgWFsAL5Bs32Br&#10;zG1DZtDGtpThhJzRG/yWVaCVjPFpBwn8CVhkwLbIUZDgJwLEq6+9mjp88aUXc/kK+qx1BfABWTJC&#10;nwHkgSEjNJmN9lIa2wMw7XbCHn0WmWz5j98jJ09O0O5DKXSDD36gjf3Dngqo8jEDLnLztb/TfHUu&#10;gDN7pzPyFWTJHX0GkHxOYAY22JO6toQDuPlIC25vTt8XfC4LG/ZRDTZpKz1fBRQwBXnyQa92+K4A&#10;5hPG6EKr4AageqnSAMVg4X/83/9sfvfBBwl4BV+Aw6ytAfPYMWNzOcylly6OhOBFqHbvU3SwaXHK&#10;1nn8Dd1kK8ijx9p0MUPf1/+ifflUQPfEyqDZgO7QQw5NG5IQJRx9C7Zm6yQeQVxQdk2SBxbEP/Iw&#10;YN0R0Bu2tina2SJB6kd/Hg9KDhIW8ABIoEkiY5/kh2/nbK2WQUhckrhz92pmh6+JAxIenZOB9rRB&#10;Rso78KUPfIpxYoU2lHFIVuSuLJ1K/n71675fbaKBvOhR4lSP37AN7RaP6NAHH+IX2qMDeiVnfBtE&#10;ApboIh+/6gFlVc6hb+3rU5uuSf6lNwm4/LQAaYEfv2jGC97QKvlqh//XdXXw5wAW8VYDFG2QuWt0&#10;V/drFtV9MvLrKNrwgnZ9aJ+stCfxawf4oV/tobH6QR9dkoHYK18UGFaOnrSnfW2Toet8H4gAOsgE&#10;4GAj/IUstOGgd+3WdbauPJ60rR+0sEVl0YNuOVubbIlOyQqdDnX16wDS6Ftf5K1cyR3dDvoys+q6&#10;/pWnX7ySK/m5TgZoQo/zAnXO6x4Zi0va9B9faHeuT+fu64uf+I9ecZIdKFfAyz086o9fAXruabtA&#10;rHM0uE8+ztGNL224j2c5pAAp3vArFtC95VbsHZ/sj83QJzsqHukSoMdD1auymzdvTtshe/lR++hE&#10;n3P0i+/oozuyJAP6Fp//f9bu892r6uoX/hGUXhSw0AQU3ICCvSK2KIoaFRC70lWKqHQL0hEsFBUs&#10;iRsVTaJJjC0aTaKJ0Whye5tbk7vlxTnnes7b5/wL/J7xGYvhw2vZ+7rWtddvrTnHHG2O8Z1zzTUX&#10;DEQf5NeGtlwTP537L57Le/qJPEIevytW0qH2yKpNfOGfPtlQHEK7+gD+yEBPdEF/5MGTa+ihH/x1&#10;HOjdGB0KwDMD6BGx7bgoRQKXuAEjyxMkNEBSIgUW7JWpruRIwY5jA1QAVtYsDho8KOubcZJoAd4E&#10;TWa0rpuSycrb/LZcAt6Aa7scANQeTVsTi7bH2+oAOADljDtmBMBtZrDwAUhaHiGR2SvYo1UJziyZ&#10;R/+Sm/qWPJg5BZLsIWxGCLDxCJNB7QtrBET2B8KhgDH8e5GIk5pBxLPZa7stCNxTQ2bLPayFtqQA&#10;qPPJXPXywx4BRM3kATX0YikF2XKnhWuvyS2uGL8cyPpnIFNS91EP9lDObKjH9MoDZGau7ekLnPbq&#10;3TtA/YXBy9TUjRfkbO8EiKMLTHm0S/fAsy3GvDAYpm917949edRmgtqwvRlFa3etKTX7yw5mvQUt&#10;Mis3M8C54KDNE8eemACZfoFYINeey0CY9ZIAnqUN1uTq6JY62FnCmlo8AYhALbvzQ3q4MOSxxGP0&#10;2DG5P7Rt9NAD1Ngyt3oLewg+dA1MtoVO6cb+r0CtQQE6wK12DMqAcIMOAw7JgCzqA0g6uyAr8Pv6&#10;mrXF8xfMDyD0UnY6HV4HpQfAPfvA9uZxtF072HF1dGxBxDIh6519nUxHNrBQx3IVa9oNYCyTEWwF&#10;Q/bt0b1H2t1AQ98hj7YEmQEDjkw/wNvGjRtaa6IdYJjegLjBg4fkgIwOAWa65huW9lijboab7gU2&#10;u5YIZD6+4AU+dmBXQcn6fFvh6RuCOf36T0fOrT9v1lc3yxQEV3ZgY8kv9/aNPstmBpZe7Lzltlsz&#10;QPNFcYC8X3zxReubb/4tA9pTEQTpEDixXEOiFSSVpyu7XlgGI8BvfaxZ44YOX8eXxELHYoVgjSd9&#10;np0N5MndvBx5Q+rMR0/M2hps4P2+sDXdeZoguQFhy5aZUWre7reOV+KRdCTspwOEHwzoDVDTHrrb&#10;h2+AUIID7iQDbUhEgr1EIDHxOYACcKQXv+lCguM/Egggxn4Ak4Me+E4lL3T5tjJ0LnmSFSiSoPiD&#10;sugA/uRWnu3FRsmLf+sj2kdPXbSUww9Q6j4e0SePGVF8q6sP8RlyAXiWBFgapIw2lUcPDfT4AeBG&#10;PwXOyAw8+w8Usqk4JJmj65p6ztHSDnoO/NItOnTjGr/DP379dg6gqFdLK/Cgv6qLLzaTD8jDTuji&#10;D//0pu0COX7TB11XGfJoz388oqO8toFb+qUv/0vvfIXO6Q+fwIJzNnMdbXzUoU38K6Mf+c+O/EUM&#10;0A4+ARI80gl+yVW6LD61h295kd70J/XpQr/WX9iELsipDp8DeviWtsmGPt2RRTvaVF68VAYQF//J&#10;g/+yubb8Rk97DnW04xodoKlNNtKma9qgv+Kh9EwG9pQryES/2iQP3ckv6Okr7qNDZ8UzXujIPW3i&#10;Gy/k1w5a5HIfHTz6j292Q9+glF30Lwe6ACPAyvcsM6J//LIZnvFJJ66hT0bt6u/qilF4oGuysROe&#10;S7/0wN+0XYMotsUvX8MnvTjKfu7JxyZ86EMdeZDMypFR7uRbnkrQHz3iFx/awx9ZtE93wLH7+MWH&#10;dvzXF/GBpt94q1i4/7zjXmTzVj/hzM61RaKVZBmEwzAQgLMkHNZ6UW+7WzMIfPqU8BkB8oBOe4EK&#10;PkCh9Z1AmOQpqUiGAAvQbHskAAx4MTMLbAFlAKX73kbXJrDnt31A/bY91YknnpQzkrVWUaK+VuKK&#10;RK9dXwvzOBUoP+sMLzSNCRB2TIJxYMDjbzs1AHRto05oDQ9wpm0J3KwVHq1hlHx9NIE8OuGs+M/o&#10;6pspsj2XrcqsMeZQFUwAFi+wWSbCERgcLdss2dkBsPHiFpkBS+2qZ2suSZpcHMUaTvJ6XK0dnxqW&#10;yC8KUA6saS/1GiO2e0I/2pDM7wrwDnStWLEyZ6c5PHDg08xoAwXkNbhgP6C2S5cure49erSODqCF&#10;55o9Jwuwy474NgNrll1nYCu8GTGa3aVz9gAuAV/bedGBF8p8lQswpluBw8y/dZ9Tp07JOmxMdqCD&#10;n/gAgevNDPzc0NPklJOulHGQA5/8i5x2AuCzXupDy4AIDV/Somsfsjg1wFPjlxNzxwj6N0jh7/TB&#10;zpuiw+6OpGlG/8knt+VjfgCaHZ9+qgFmQKJlNTq8jqgTW0urDwhGZDNYlIzJZgcJgB/fgwOEGXBJ&#10;EnzaoX39zKN4PAHpObALOmTkd6tW+drY9LSzshKxNa9mRI8OX7R/stlV28l1i0EMYM12fQ8/Igea&#10;bKVdfUCfIas9agUWwRHgEYz5ewa4yy7NtgBK/km3fptVZXNgX8BV1jILAJkd+KVAa7mQeuiY2bXU&#10;gQ8ZPP7+d79v/eMf/57bhokxZrbNsONDwPvkk0/yHgBlizIghl/yowsvbJYn6et4FRwNxgRx2+5Z&#10;VtI8lZqTs8xsZGbcp6/105cDvJDdQGdLJC3bBGkTYPdZcPLSkcEWuSRpL9yRS4C2zhmg2rFtx0GB&#10;3gB5uXuDBFaBXxKtWRLXxQHy6eeu4VXbZoEkSPpSz3VAwrnrDgAZaAFm0OS3khVZJSw+JFmqoyw/&#10;lhRz0BOJyf8CUfhCR35wHX1JyH/X3ZeA8YsP4Mg9bbpeM45msCRF4N4SBrO5yjrYuGa28Y2WvlTt&#10;Af4OfipB0pm2+Ah9AHf4cw8/eJdo1fdbEnY4B3zIDuzRZ8mMX/Kop21tFG+uk0N7wLa6dIkOgEKP&#10;yitXuqE7/OC7QChbaE8c1A76aOSgLPRPJgd++F6BHLwBDX7LA2i47ncBQPxoA5/O8Y0PfYMfAQ/s&#10;ri56fEpbrhcY1WfRYC91yYV/fGtLWXX1B/w7R5PN+FHRcp1s6qpH/tIPOcVGetIWedRzTqZqVz1H&#10;2U8ZtgMQ+T45Sl72Yn/1/Od3/tOLHEgudfFGN/6zDb7oQRlxQW6rmUZ0yVH1/CYjPfld9uWTaKLj&#10;f8miDDviCX0xn6z6GpvIZ4CfGKocuvTOx9BhM3WAS2XEAfX1X2X5jfbJSLf4w7tr8A6fArTpGq90&#10;6Td7ybOuOcen/kafzl2Te+jMfzTlbv/xS0f81z1+4Lf47GArvJW/kEE77MFH8EYf5NQmG/EJ8pOH&#10;7tRDg1/jid/LNepGnY4DvV4iwjzjmB0zI0UoypYIGOGmW26O5D0hZ/7MkEmeANlpp56Wb9/7shpG&#10;gaq2SOTALSVeH8nyzAC3gJtZQGBEGYDDzKrZWY+btSmhKuOxt8fBgITlFIxvNsujXglL+8AMoAdQ&#10;jB07Jr/S1jUAnA9eSNA+eWx2NUFQJEnl/bfUwNIHwM6SALwCBqboJUnG1R6DWgNs9wntjQ6wb+bI&#10;ulAzsGbOAAlAhfEsX/DlNMbjaGh4Ac7MrgFDObvlIpZ5rH54dXYUHfrG0IXkDAQ9Fw7DURKghy3w&#10;4Q10AILzASBmuCRqM9ocHMD0iNjaU3uf2v7NLgScBVg1I+7Arxl2L8WZ+bTWlr5POmlcDjLMPAK7&#10;lhGcd955AZ76h12uTPqu9wh7+1yrL6cBOjpk6mr+3Qk42MOuE2ajBRHgyBIN64ABUXpBt1fvXt8t&#10;cwAy2AtvZpnxlYE6Op/H80CgnQXsMsDn0PBbW5YqpO2iHcsZyKG+Tk1PXqpMMB0yePnL7POJ0Y6Z&#10;bQMjPHpxzvIJPmnm00tLOrdObGZd8BD8dNKaPdABBRoB2v1cUxtt6PRsx18MuHxYQjteohKovSjI&#10;DwUuL4xpk159BlffUZ/s9CZwqMNubM0GZreVR/OYkNsuGsCumWF8oGeWXRvsSadmfW3Xp98JKPo0&#10;XZlRZTP+tW59M7sk6PB/Tz+8wHdJ9DX+ZUcWwVVfEKAEX58eNhuuDXtsA+fsqTww7pwP69PkoL8P&#10;P/yo9cFvPghQ+2GAoLfCTpNjQNk8ypQgE2REcLzzzuZta7qW0OhdkuX3tlYTCC33QFufkBAkEfIf&#10;Ff6sXYNPfqVPW25zbOjJkiJBXZ+05MWgyuDK+n1+g4YBC4BuMOje5s2Ppk7Yde/Lr2Rf1m8PBvQG&#10;SGsP0LfPDKgkR3agT2JwXksBnJev1dIAvmimRNxgc/aQONR1T0KRnAFBdeitaNOvRGTGXuJic/cA&#10;NzTxQjb65v/sLEkBKNphQ/f5PV/iL9qUTPm060AoMKlt9Pi0/9b74QUgUA4oY3c09Tf00dE2OdFh&#10;e/W1TyZ9gtyABv9ApwAXOZR10IfEiVc6JJtPuNIJHvzWhjLuuwY00DWd+K8umvol/thfe3imR+f8&#10;sEAwPrStHpkkbDkVXfSVRYteAQo8o4Men6RPoI++yVig0TndAF9iLRrKABJyDVmLDhraoSeyiZWl&#10;W7zIx+xFFjIqXzOQaKjjPjnQca4NenCfnGjQEfnZAV/so010ykfKlvgv3YoJYjP/U1YZbeCDvhza&#10;pg/l2R898qLhnJ+RFV00lHXfNXKqgyc5mX/iVxwRv+gXjYp1BbL0BXToymAaPTpCS31lXMMrmdBC&#10;Hz39CW9o4qfAvP/Ki0GAuvtiEXrq6ruuq++/8gaC+o7f5PSfLOKnQ/6Tc9HChz7ArmI635A79Fmg&#10;XT18y3H8jaziGx2xA/2SES2Hsuooiwb/QkdZ+sE3u5FdGXT5sna1Lw7jhw/pu+hrk++gyye0Qcd8&#10;SVn8VNxyKKtf8nvtKC82qcOXQycdt7zBOklCEMBuCpI9hhlnsc/EhsHvCIVKOoCol58kdfvpWvMq&#10;wQIh55x9Ts72AZKSoAOzZqwYUJIyi8IRJC/AkxEBKDNxAHQDnE5P4AC4jg56FIrm4UccnjsPAOKA&#10;Lnrq+++xKhAIGEtaTbK2if8Fyau1vsCAl75GBsAEHo4fNTK307J20CympAkc2FaJoXUWCRXI8PKd&#10;7dXwj1/1yaV9xgOubG8FpAGwQAXn4ZxmhL0Qp6N69OtlOx1+aTi8x8lekuN45NBxBGhOD4jntmI/&#10;uCTbmTNnbgCMKbm20EyWWS/gm57VcyxduixnIq2xBpaAEkCTjcbFOf0CVepa6uG6mVO2N5NmneQZ&#10;p/sS3qj9OzqMSbtoQ8AiJ10AUwW0DGqAW4AX32PGjM6t5+jOjBnQgH8z5mxjhpaeALqyFTsBz/zE&#10;tlJesnLfbKsZwdNjcGTW1GCITwEpZvXUY2eAzD7FXjIrXzO4yV0/gK8rr0p6PXr0zJlPnRlYPSGA&#10;v4GLgGSHDS8Srn5kdQ6YrgmQRL7iXx8xsyhACfiuA+10Z7by1b2vZoJTlj+PjYGSvab5Ml8xcLOv&#10;sLpPRBCgd/6GF181pAez/PxL0BDIvbgYXfS7A2DXB61ZtWzI4NTAUd37I0jZjsu6XI/z10WA96Io&#10;m/B9T0QEILLqg+rwGbO+Bgke9+trAqOkVoH5iuDPOn488XWJgezoCMb418fISF8Gb+RyXz/yqO6b&#10;b75pffNv32R7fOOpp3fmwMzLlfqJmfT1EWcceFh8ryc816bfeYJjKzIDnJsC7AJUZLK7iXXR+g4g&#10;4xrfEDQFVXqmH7HC4I7uAf2ndj6Vurfsw/Ie/qGsATUa4p4ATw5LSiQHv9lj7bq1GbQPBvQGoGiP&#10;xLgP8KkX+SQYcVZSlkQlDoCGP0kMBWQcEkOBQPZhJ4BBfaABv2g42BGdAoNFDw1+7L8kLcmJ+e5p&#10;W6xSXrJCh07ELEmWbtnVOV9hP37FBkA3ICiBm9UlH7DkwAvbaA99PGmLPvkWgFUAxX2gI+NkJFzt&#10;4MFSCPrir2RXlwxAGvvgVfKkD6CEvEC35ElffiuvrHPX0cQzWmQmB/7xhif8ABT6PzvRERn4nXad&#10;44k+C1CKWewBxKDpHhm0TQ94Fzv4m2uSPtpo4hevfAHAUI99tEN/2qITZbVFj+TRdtmS3vRxgIHe&#10;gCu5yDl7KUteesZn6U45tqQ/sqPFB4pvbfE9fshWBabVpy/1tO1QFi1l/OZfBjvs4jca/AiYc610&#10;h0dy4wUPDj6nDyrnt/bEEvKxDz75i8M1ulGfTgHaou03+gWm/acXenWoeyD4xjMZnGuDH7ivHf/Z&#10;wnnZjo4cztEQv8RM7bOjttQhP9DonFzsUANd9/BeAJPMBXLJ7rwmBPAjBrMpn6JL5chaPkMm+nKP&#10;vvGmDBr4QoeM6qNdB7uhiz5ZnYun7I0m/vVD+YCviZ/ivzbJo2/wfb7tnBz05FxuUF85fli600+U&#10;w6926VBf8Dts0XEzvZzHEgYKMWMlQQB4ko3krfFt4aAMsiCMQHkAE4EZDIgwYyMh2ZLrmh9ek+tY&#10;JSmP0IELs4/uuX5ZJByzYGb7KApwAVC84LJj+47W0jC6xO4wimhGEtPybXsJalKACEFF0LDe1yNU&#10;SgeIzE553D537rysxwiA1Unjx+U52fADCPYOwIt3wMeMGRBg1qdvJMdzoh1bH6Fr319LMshsthe9&#10;mk3k0ECTBOnlNy+S+W1W2X/O49xb9pyeA3BoWzkx5DNPP5PXyQOw1KwSh+PwzYb5dwZwmpS0AWFr&#10;aK19luzMMAMKHFYA9SgZDXoAiM1Ymf2zewI5gZ+JE23zdnjahwwAYvOovfmKHnv44IS2ODRQ6RyI&#10;pnPAkt2s4y3waacOIJdux49vlguQyT2giP3Muts6zhvzOrQyHsOzqTLqa5scZg/5BB9wj85scWdg&#10;xYZeVuNP7AjI41vb5EEHv3zT7/TP0AleLB3wxTid3NfFunY5LH09bRS61Em3RedzbhmPALRgwfyw&#10;8/TkYU7oF6gF/gFtfcFyDvJ42uELadaG8kG7VRgY8huAEJi11ASos9uBNgzWjg0wXE8wyG+ZBl/l&#10;YwYt+FZfW3zKLhZspzz/s349XzINwOea5Rvkvyt8jh/Zlg9/9KNPPLrFtjLN40HgXtv8XBCkT20C&#10;1GY1rW23JGV+6MsAmFxkEpwEMMmQHauvaZ8vnR/+luB91QOtb779tvXaq69lkqkPbVjuYxaVDqzt&#10;fDaASs76h84lAv1GXNKOczaPUJWHARFgo7zfXhi1zMcabPYCuO2rbL2o9w7sigLQ8xGDBTq2F/Ij&#10;qx/JwEun+CYb/+DTEuOmTRujb4R9F5jZvjbb0y4QfzCgN8BWewT6fWwi0ANZ9MBWkot4INADF5Kc&#10;OCD5FhgVp5WRLFwDrCQKCVw5OhOr6Y2N1Pdf4ubD2tE3+ZO+zx8NFthQHJFoAJICgQ4AkV0kJ/HJ&#10;Nf6DDzxpr5IXudxDo+QAFN2nP3X5DR0DVACxRNgs22lmXdUD/qqea2QDosmMR/eqDJAKuB4oPz7x&#10;Q19k50980H+xV3l8SOLigWtAGXnwRlcFmOgP33SNtnvkUx5N/DlHm+zFE+BBR/gofbApPtHTFpnJ&#10;r6x20ecH7FngpQYOfmvDNf/5Ddpo0S1bi09AiQOfQI3/NShUBn/aJjN7FfhDS59QRhsGg9rBj3hK&#10;F/hTV7wAupSjA34lX5T9yamM//Jetcl2+FWHv+kDdMMW5e944Rv8mn3I4Dfb0rU28eS/NvBIp6UX&#10;vIgF7IZvGKb04R49kxUN/GiXDVzn5/5rm74LNKKHN3bGszLaUq7ouI5P9chDlyZF8Kw9/OCTvtVF&#10;s3K+OKAuf3EdfX5JF+RXjn5dw6N22cd/5fHJvuxPt9rBB7781z5/cZ1O5Ul8aQ999d3n89qgS2Ur&#10;LpV9gV86BVzJ5pxviatyh3xd/q8em/N7etOONg2O/acD7ZDbPX5CFnXIjxfX2CeOjgO9diyQoAkv&#10;CQJ/jCPIS8BeyAFWPaKmFAazBEHiN1MIiHiz21pI4CGT36XN15w4NeBhJlUS9BUmM8U+PAEkUrTA&#10;qw4Qp03Jx0cZ7HZgf89hZocjuetgArNPCFtPDIQBTbap8nhfUgcQJHAvvWnLelCgb/q06wNAnZSz&#10;fZI4w5gBMuM5KXg1C+eFGetVJdguh3WJYNms17He12w4AMaoZnkBGS+F4WP23Dnp4NbTWgLCKfCJ&#10;NkA2fPiw3JcUqGdcDotHLyOZ9Tw7dGhtMrkBbYHcI07gi+ENEgxAAKa+h/dNukAhQPJilPVBBC+D&#10;6QBmsKzjpU8yHdLpkJQbEGn0OjLXL3pRCnDysp8Xe3JAEvaR8JsdORo7NjPvp+WMKxBENtuXGSSY&#10;MZ49c3auIbXXrCTqhceyp4M/ALU+dmLWzIBIOT6mkwDU1uT6tLTrfA09X7mzvts6bh3LhwnM5AOC&#10;XqSye4bEzb+AGY+12VRZOgBo8W49p63XDFT4qhcv+Zy3/XVaALFrl675RT+8sM+WrfaH3BoJrj33&#10;H9Tx7IbABwR0+iKXpxr6B/kM6vCWoDN+k8EsN8DtyYWAIRiZsRRs2JU/48nXD4FXy16ARR9W8EIo&#10;WvykdvEQ9NixBl381LIeW8rpNwaFQKsAlFv79emT/mp7MIlBQFTfEgLrhJcsbR59ZlAOvQhAZNW3&#10;2YaN+AzatkEzyrfsAU1PP/iXWLA2/FlQEpxtveYDJGwPVH711b+23v/NB/nimBfmJO6fvPaT0MG1&#10;mRDs4iAgS0p8b+XKFTlD+MQT23Iw4Zq1xAa2+OMHPkIjmAI/7vtKpBlcM9aWMPQ7ovloi0FS+572&#10;1htvvJ4DaX3ZUxjb8Pmy3pdffpkzffzVEw4v7Hq6IV4AwoLwokULM+jSi4EEHvSzCJsHNdP76quv&#10;5u4N6Er45JEE6AeokMgKXEr0lXzZS5IgCx8Sd8hQAExyVkac5qvqOgBHSV3y0a7kDJig5b5r/msX&#10;XTJrG033HOprT+IHHvgsX6YTdCU6SZIsdKdcARgxjzxkZN/0mzjQ1y6enRdw1g/FQWXQwq/7bG73&#10;CrNi5MaT68AoEItv7dEXn6QXOtHX+D5+xA1AmI70C3zhAW8SLl7dk+DRtizCbDDeyKhdvAET5MVD&#10;ASeyq4Mm2nWQCdBAHx38kwU4cbAFHeOBncULesUL+d0nExrOtac8WnSjjZqJw7cDHbYUQ/zGg3rq&#10;4ANYwb/6eKFzYARdfkBWemFb9tYnlKVTfUG+xi/+/GcrvDnITx/45zPoaB+PaGtXOe2SCX+u0zv7&#10;sSOa/FMfKd3QFdr0TEfaRAsPyinjNzp+k9+9Aml1jfx8oHhED22+Qla6plPl0NQmH/Wfvf3Xhnt0&#10;qqz7ZIWd+Bl58O+cLciFnnP36BE/fFN9PsavyEpPmYtCR9rBszhV+quBr4Ne8SuOV//Bg7b1T/JX&#10;fKFXPCojH7gnTuDLgVe/6ZD9+SDarjmnb/zjWVn8GDTL3fKV3Ct3yE/6iVhGPwZ2/Eh9+iV73cMP&#10;Hyh94Lv6NT7dJ2fI1HHLG4BS6/goyOyaBLN8xfIAss1XpgCctrbmE7e+7rUzgiFwZ8aJ4wMbPo2q&#10;U5hJlLTNHl0e1wEJ2wb5DSwCZL4CZr0mwCFwqqMNYAbwRPPh1c3bifb99EjZLGGPHj1ypobx7Qts&#10;GYLH8JKyJEvhlipIWkCJhOjct/trJtBj+WY0cmXwdGnIcW5+BvnIIwck4ABMzGCaBU6AvcgU/6K4&#10;bp/UydmGPWSBbeubtWNmyQywNtS37RgnqEe8rlv6YNZLUreekNxmxoEi/HEgL14xMEcQaAWgXbt3&#10;tXwgBOCxJMAMFUczsy5QPPJIBMVwDOsTgQgDEzzi3dv7h3TqlPICFWaH7V4AHE2b2ryR2T/AGVAG&#10;2ALUgIwBg/orVq3MWTyDG7rkJ4DkMccMzCUi9vPFlz1T2dm5x/N2rZBg+A49GJzcfNPNybu2AakB&#10;YcdOhxyS61HZzqd7lQXkfKbXumHtGVx4pM/uxx13fAI6nXBJdDz+YgYUkEeHfwHPQCc9uAcAnRc8&#10;2wqL3nRch84EMFtKAURGN0hfERx0OEHal9sESzuMzIqAsn59s78ge0y/fnryhUf3BBD9AC9osSvd&#10;mdGny5rpHRVyWXdOBv3F4A+A5N925PBCm72q+ZWZff3MTgz4sWykZ89euaWcoCRAWMrCfnzXoIxN&#10;/TfD3yls70U3A0H9j84kCmvPvaDIVwVVSyusBRe8bP8nAEtqZONTTTBrZswNUGxbRjaBTVk6A2Tw&#10;z6/ZGzD83//rf+ca3gdDVm2xr8D7zrvvJPDwMZUXAuTxFfJ7UsO+6j7/3POtV15+JXzjurT9eedO&#10;yL7w6/d/Hf39mowj1mA/uU3Cb74AKWGxKX/yQqTBDHv4qMTuCLi2B3Sfj1vH/cILz7d+FElXzDMY&#10;6d6tW6tL1y75pUPLNfQv+qFnsxaSD1DhCBt/b9Abib79rbfe2gekCfwSmv7p3EwmQMRHxQT6cl0i&#10;lATFBuX5j1hRCVuslEz8Vk4CUY4MbMXfJStlK+EUkKzD9QKM6uKBv0im6JBf/QLW9CBBmWHEsxld&#10;yU3iVp9vqC9h4pU8/NZMOUCNjrIABN4BfjTIgD8xUBIXV/iLupImcOK+tvCIh+IbDXpVFxAGqvDG&#10;fuTFB5qWkKmLDzwoB0ywt98SPv74NTBCf2zknt/a0mbplaz+o48WGZShJ0CDXGjTs98ONqUTwKN+&#10;a1M79EyH5EULOKMn+gRO/CaPugCQGAPo+K2viVvaZnv0xA/0ycte6rMr2nhCi15dJwM9Ai21Dhof&#10;ZKU7fVSfFSfpCV/u04e+Qk62Uh4t/og3+igdlzz+l4x04JzcfivrwBdZDuwPypGT3t2je21oU97B&#10;ozLq4wU9dLVJD2TGG9+kazTwh04BQHT4pfbRdajrnlyiPxR/fJDu/Zfz6UJ77vtf9qQftjGTSg/a&#10;xCtb8FN80Qm5tINftlNObNX/2RBf2qMP9tWufqINAFJ91xzKo0k/6tMFfmoARXYxF290xsdcc6Cv&#10;n2iPbpRB23/6EQPkPrkADpPT5BGTOdozeae/8CO+oj26qT7snH3ww/54o2c+55rydIivODpuptca&#10;O0aYM3tOPgaU6CQhX5XywhkBau9LW30R1ub+EizApQN4pOuls6eefiqVBnhRgJfdfObWnr+SCwDi&#10;pTgKSYAVAIjR0OBIY08cm+UAcMlLovWil08GA8vApsTvJSXrc82iAmKStBGtcwlfEMCHTm9dpevW&#10;OZppNNMJaPtoBXClDUlUWW2arTTLaD2rdZI2tQfEBV4ABJjFBzA4a+bsBC0GACtX2HdyTYI7617N&#10;iOJh/vzmrXbrkckKpHTv0b01OADdHXfMyEewN4dO+vbpk7PTHEwH95/DvPzSy+m0HIITWB7ARkAE&#10;JwekOV+9AAjcm5nz8p11i2a3Gx1dnNvSedGIvMOHj8hBApAE+BlAmHW0tAHIvT3ALLqcmVObRfRh&#10;B0DCtUtj0GD21YtlbA3sAHfpL9EemnixU4OOwT4e55sVnhgDDSNC7ZsVBaboBl2+Y5ZRIDAzN+Co&#10;I3M9pi/HDQ6fwZMlHXRRndcXuKzpze3kAtizDxBrlnzx4ntSl3TGZkAgG90b/mCwJlgYGNCTjiew&#10;+xSuR+a+2oYvy3HYks69AGmWG5AEBgQk8tmmi/za5r+2SKMrM8L2nW385/pc1uPlKgMlAF3fs1b7&#10;whgwePGTHelKwLHNnR0xxkRf1C+sixY09UEfi8ADX/akxiDVIMHAxn99yXprPsDHDUzIQgdeZhPw&#10;6ZjtNm/auH92d2oGGIMqwc1SEOC3eZTVfN9eP/fkR3/VXwTfX775ZgZCa5DZDBj9zYe/ad0afk/v&#10;69auSxp2MjHiNzO+bt36XILw81/8POkI/gK9ICs++ECEQEtW/UP/pGv8Gvh6YdLLomTwZMCgx9Zm&#10;eN4RfWrO7Fk5mNY/vYBJp0CFJVu+JCjYvvPuu9kXPGGwC4aBgsMMuqRo4Ck20ZsEImkANQezvCGS&#10;WHsAsn0eZwIWZi6BXbT5s2QAUGgP+AC08KEMEFbX1NUH8Am00E3NPh0I/tizkgt9ikV06j//5dd8&#10;kD3FGbsrqOu86khEko82tAUgo8uH/FcGHXQrKUpsdKXvAVoSmboAKDnIp56+w97aVE4Z/bBme1zj&#10;Y/gRD9UR97SLf/1BotUO2fGmLrDF3mjQnd0j6EM7DmACqFBH+UrE9ds9vijeiMfaJg9/K/n4pHbZ&#10;Dj8FEMVqNsCncuzkmlilrus1MNGG+srhl+zO6cdvdcmuvIOPaJO+DeKqDTpCH/9imHO6ISteCkAB&#10;H+jRBd1oj67U8Z/sfEp55ehEOTzSA18C4vmva3yAL9EFnvHLb9xTv/yKXQuEsps4j5b21EGbH9IT&#10;HZGHLumAjsjpIB+a6irP551XHWW1VzovGwNx9ORe0UFb+2Qo0Og6PZGlQC2/V8Z9dCpGqc8e2gGI&#10;lSFH2QMd/uo3ufELrKPnHt7lBWX1O/7DtgYy+HGOLvnQ1TYe0MIbGcktbuJHOWWqLHuypTKuoefc&#10;Nb5EF2RQX5vqK0MH/Kt0UodYyG7kJRdZ9F8x3rnJB/FZHoc5+KDla2JV+RU+6Y9fAdvo6ON0gl8g&#10;ne9UvMEjXkJXHTfTe8+ihfmyikSJeQ1KzoDv4CGD89HxwoULWrNmzMwEq4wEIslbqmB5BDAFNJgV&#10;JSjjmpGSXOzZK+FJXACR3Q8kWADBo1u08jFmGF85ayxtLQaAnxdAy6NqnUpgo1TrJgEaj8yttZVk&#10;veSEtrW8gHRbACCK99Y7QAx8mV22UwQggk7uxnDUUd/NDAMgAIH/Znt8ulYQJw/j69T49GKXr8jd&#10;ML3ZDoThgCA6syTiqKOPyr2OOYOtlsxyAvjWC1oCYtmCmSSzk0CBvU/J/vDDq/OrUhKMYDUrwCRn&#10;lER0Jg7O8XQyjst5nFuuQUaAjJzW8l57XfM5ZTOJffr0bvUf0D9fIAKcyMfe+DFb6cVFIAwPHLVn&#10;j54JAjm3tZx3zLgjgZg2XLMGFXj1EhIgBdy7Rwf05816uyIYHNCtx9pAiu3CAH9JhMz05jqwXLOK&#10;wDU+rFM1s2/WGc/4GRJg0q4gtqQyw+kNfWBEB9JBdFqA1uwmvzPQElzZD00DIbOx/Jp/qIsPIInf&#10;8QkvbKGnD7jW2GFWgmq0DITYjQzo2g3DTLC1n/yYz3lx0VZunlDwieYjJafmi1v0BKjaEYGsaPNx&#10;dmNnh101LD2xHIQP2PHDp7sNqB59dEsOUgxAfeEQUPTSIt/Uduox2k1fiD5ETqCPHfRVcr0QCUug&#10;8RRjzZq1MRr/WQZIwYVPA4/kI48XN+11zXZ0CJyys77LLoIRH7FGuL19T4J2dv3qX75KkCGYmwmn&#10;U7a3tdizEdi9NGi3Du0IhGxjpoMd+ZgtA90ThIFkS5p8IhrgoD99QXBcHvQ3b9qcM+925tA/8mXX&#10;KMOf8Ks/eILALzwR0adtXydG/e1vf8sdU/QzccyLf2yDzhs/fyODse3NDPD5i/6mzx8M6A2Q0R5J&#10;ZR/dSV4ARIFZh2RINrMkAKIZS8BEWXYDBCRRB/245j5AxobKATZ++w+sFbima3JoxzUJVfJTX7uA&#10;jN9oijH4wBvQA2jwEzRdBwokJcmLXtxjM0BMO8rhXVLVHlDlnoQKxLODeGGAKLajjwcHm6vHX4E2&#10;vLIFGq4DUBKkw7ZtZOQ/1Y4ydMNP0NJX2dg99tPv9J0CcwUW8H1g4uUjfBd9AzT+zG7K0XPxRAd8&#10;l97IKMGzhVhOt+6Ty3X0xXP6Ax7QoBP21CabqONegT584B8NsuPBb0CGbAV42Exb6uGVfdhAG+iq&#10;rwweqw85tEV+5diNjvDuKFsCNeoZcKGJXzFXPwPW+DGdaJvOHGR04Jk+tEMeemJvZbVPH2KzGOt+&#10;zTzi90AARnfaBaxMjBSQ0wY9aL982m+Hc/zTC/1qi670cfLhk7x0WHyho13/2VWb5UN0ijd1gdbK&#10;yWRUHv9olB/hUbtkpS86RIde6bRo6BP6n+tkcJANHfyigRf84oEc2qvYrR302bWwAbm06zcdkck1&#10;eAoP5KIXOnJO39pAQ/tyoOtkQk8deseX3/q73ONwXQ6CkWqiTc7gK56s6Jt0RFZ0nGuHHvVDNne9&#10;/JE8/Iof4yn47riZXrOdQNFll12agFHSo2QJ2pvhnO2+UDBFAcaC1YwAwB4l5xZhAe48upVgzGJ6&#10;rM5J7fgAYFmfK8D48IJ9TM2e6SjoSp7W0UmwZtAozDpeScvXmMw4AchmkAAsW3Apgy5+tAmQWf/b&#10;FgnePZ8FBn5yRivalOzJArCYZTSLA4QcFeAa8PNmP7mBEC+JmQG2xZGZOp3r7rubT0My6JXRMe2m&#10;AIgDFgztRRk7H2jjhhtu3A927W88M9cUrlq1MgEVEOqxOwNzJmsuzTr5ohoH1jGff/a51B1egBv6&#10;AVDpi94lCOundRyPwgVDYJ5swAjwZOsxsgMlgKePZQCQhx56aAOChh6bM3VojR8/LvkYE/Ukdkso&#10;zCzSOfnIQUaztujnHrDhA14gxAO9APBk1+Fsj4XXO+64Pe2rnqUjvsI3PIDXxo2bIsFNy1k1deiB&#10;jtUBaM4484wEgblzx37Qxj8BTWuoyaocYGfWmX5qeY01ztcGv7mVXsht9lNHp0/BpUapQLbBTz0N&#10;wKf7wKbH/jt3NongwQcfyC2scvYwwG89XvISms8MW+7DBz3Wr87vv0fyBhszArCaLeZjdGi2VXK/&#10;9757c0AHyJtBpndy0ovlNwZvS5csTbn4MZsaRKyMzu+zxfzAOmUDvZpd51/KA7hAN58H7g3s2Nl9&#10;OhGMBTAzpPx569YtCU4Fn1dfezVtpK/pRz5iAnTbcs6TD/xrm29aA66+NvHL5yV062e/+PMXrb/8&#10;5S8JVjLZRaAVJL1Ap09YuuA/WQRhe3HTBR0LiHyGP3hZkV0WBM+27fP5Ze1JPuITfzsr/JBuXad7&#10;PAiet4bNAHhPoAwyba8mVvEBiUJ/pzd0JBU6+OCDD1q/fu/XybfkLxHgh90BbQN6crweMh7sTG/8&#10;7QPGJC9JSHBnF0lHm2TEE7BXIIYu1QGyxBCg1n+HhEKXDoAJSPOfbO6Rpepry29JrR7lS7SSm6Sj&#10;P+Ch7Ce54Yd91OUrfrsnoQE7BYToXx8pUMQWYhv6Epf+gp722VZy8wIbft2XnNFFr3iq5M0m7pGb&#10;XvyvhIwHcuKPrvgXHt3Dr5ghedIHnQMJ5MavdsUJ7bhPh+xAV3TovraA6rKNA09kJYPDPWUd6KiL&#10;Pvv57ZxM+oqYB7zQA17EUbzinX+6xtfYAz1toY8315V3HeBBT35FW13/6ar04T9gAdCRseRHCw/4&#10;or8C7/TlntionGvq6/t8zW821S/ony20QxcFYMjhN77JVbrCM9rsSw7xX6wlm3bxUCCNfeiNLfCh&#10;rnNlyCD+8Ce00XCPHQBS+mHT8iF1xT736JSeHPo/fqq+e/hVh4zyK1rKoac+n0ar6PErcuODzcnJ&#10;//DOvvSOD/I6Jx974dU1bdCD8mbf8YE37ZHTb/QrDuCXrvCEHn7oh08qpzzAWDrFV9kUH37jmaz4&#10;15ZYYHDrtxgpt2uLHvDFFuhpE20DZ5hNrJDT8O+aHCjfwGfwA8wgLhu880kyoIPnA/WsDf1N2fJJ&#10;POBb3/M/ynQc6LWuFTKXvG8JY0jCQJ3/lKpxDu9lpjXpkPfmo3Br5sw4AWdmSRiRQgBAwCUVu2xJ&#10;zsIAdx6dmgny39ZdykladhLw0o99Vi2psD+umS5JiXKaBGk7p4tSmWZRJXeJyAytfWclePclZnXJ&#10;YqThMT/wDBwA5L5iBkQB0GPHjE0QbckCAyXoi2SPd8ABLUazhlASZlBBRrKt2QmBG486qVkkhmdA&#10;wMAMKhCmbR85sAQiwXvQlHS9bEMGO2JwJg6e++yGrj3u9mjWLJXZWI+sTz/j9AxwnMauDvblta0T&#10;UHtmDE7YsAYtwJIZV4HB+t0aCBic2KHCI3gzv8AtACt4oG2G1YcxfAKYPtGkz9yfOPgADE/I2fJR&#10;ue577px56fw+RGHWlp3omO34jZGepQ705cMc2gBKewYIl0QFDjNruatHADMBYGEEGeDUgMa61rtD&#10;PycHiLNPMH7o30uS7GEvVTKxk2sGYp5GlF0AW7bGG5vYzsvjbCCL7QV2fEqKbMjfdXADHY/EPYZ3&#10;X9Ckd53SOmADHT6mjj5xdejZDhZkJYv+gw+A1YtvXqQ6+5xzvwPevqBm9t9vQVUCwRN++IG9rwUS&#10;vsjXDSzo0GEXBbPr/Jnu+T95+dnEsCdZ/aZr1/CBln5kVpiP8zv2BYS9CPfQgw+1Pvn44wT56luH&#10;y+8nnt/sdKCsQRtAysfwy//5rWCb273t2Nn6t79903rvvffyxTUfJHj00SYhff7ZZ62f/uSn2bZB&#10;nBlpsgpo+GIn8YLNARvn7CQwatNxZ9idnQR2IFef1E/5mADOFr5E6L+ZYYMEfcmX1VzzJTpPaB6J&#10;IG8pF4BPt3Qm+BboAQDMuFiSYecGfYO+7IZhiZQAfDCgNwJ6e8i1T5IB9sRNQR5wkHQkQgmnkgMd&#10;05VkRpfKShDq47OSSSUuCaYAmwSMlj7DZngHOPxXnsx0Xe2RH0/vv/9+6oFutY2+BO5/tcVOErOY&#10;KFH5Twb8aFf76GurcoPEW0CMHICkNb74VkdM4NPs7BzffFf9Avj4IB8afA8P/MQhgdOhPmxJAz7J&#10;5QDE1dO+c0ABADALxf7K8EfX+Q0+6Bwddcgn5tCRctqVsLVrtk4d8cN9fKDp4Jt0zK7iI7/FH97I&#10;TB5Azm/1ABMHu+PFdbKSnV70C3GAnPgTm9gCnQK1+KB3gJSexVX8s6k23VMHDXLzI2XpG79iHt/T&#10;Jh2JneREix2BHfK7TxcF8MmBH2VcI7/f2iSHdunHf/TJx1/4BVlcJzd/Yls+QBbl0OGn6Dpc95tN&#10;q9+QX1n8iStsgk/6F7vpQF361YZ72sYTffhPJv5GXvTQpVPlXa/yZHJfPHIfXWWU5zt4c89vtKu8&#10;MuyIDnn5N71Xn9aGo2ypLXTUx6/DPf2SrO65ph0807M+ypfYlg38Jpf7+PKb3unQAEx81BZe5GR0&#10;6YqelBd36J8etcVGYiLwzo7k5ZPq0zmaJt7kOtfV5WP8jy5qkOE//6pzutE+nrWNL33FeZTrOND7&#10;6OZHM4HVI3fJzfZW3sK2xRBncZ8wFJwzgFOuy1kpYAh4Az45GgDj0bMXmiRcxqQgs47AB4Ek8rYA&#10;A8CV39ZdSswMbWsoX/DyspSvhAEMFEfBFCDoAJbAAgBsRhZwA+i055yygWAvAQGPwI1ETvl4Naup&#10;M+nIZuF8HAA94Amf5K9H/9a3AiNoC1hoMLAEolPhy6zjsmXLW+vDoTwKvemm5isqHmubRTXb5sUv&#10;a42nxnXyAHKPhrF1bM4q2ZMLUPG2ujWXQJG6bW1tzazwqadlPc4uEVfwwbfBgzWt7OcFO2udPR4X&#10;IM3OAoWAKJBoxwl1DDysN9UOudC0zEE5/At8QGbuhxoAwaDEb/u9egyMNn3xDY5v2Qib8hf6BObR&#10;AKrmxcDDEhnrWTt1OiTtoB06NPtvrTggznfQNRMPuPltiYqX8JTnOxcHyONX9GBpAp0CQcrRh/Yd&#10;9GMJBrvphOzNXuiQw/ZploYAQYImnoFUPimBrFi5Kn1SZ2VvgzvtWEurU/I/vmJG2uDERzLon2xs&#10;DFAaRHiRSh+wPAMPeDRgACaBLoHCkw1+a99ZM6f8Fz/4NbtNt3jm/w72Q5P/SKL0kX00bOi3wY4+&#10;6aW13H7w2KE5+Lz8isnpy+xNBl+ro1Mvr3p8a12ZwYe+BvAbuBVoFqglRPokH11oU3sC7X/+x3+2&#10;3vrVW62VESwBZmBeIsiEHoFOoLYcwS4VYonHeYKctipxANT6wzO7nmk9u/vZlItNxBz+YGAqmOu/&#10;fMt1S4Y8GeC/4ge56Zl+gJLan9jOEvqS/rVi5Yrc3k9coA8BXtu+tihOsb9rlif5zTZsLRbg9WBA&#10;b4CE9khA+yQeOvCfLYBNAAIIBFwr4fBNydE1/sgGkhKQIiHQsd8OgNYMscSknvL0K+m45r9kJ8G4&#10;To9kdW3v3mZ/Xf4u+aLFJhKdxAv44U/ikqgkTH2Mr7ETviRm5QCgSqySrTZcd/iNbwlYsuM7yrtX&#10;emdj/gKcAp14JQ/+2dU9POCPbrSFnjJ44HNkVE6MoRvJVh1tKEdv5KUXfR7osASE7HjEm/7gNz8S&#10;49BlM7TwbGZOPfK4RhZtsKdDH5AvxCO+7h56bOseHdMR/vCEF+06pwPX+Rs5+LC+qc9rBy94KNur&#10;o29qD6/kYxN9lA21pZ5zfLjvt/bLJ4Ak/+kZH6UHfJHHffqlb9fRxx87sYMy6OOlBgT0o6y2/C7d&#10;6Of4Zo8C+/xVPXblX3RUeqEDZfkiwKgdv/HkXumOXtBynR7wqo6D3HhGE308lG+pT7YCqHgs4OrQ&#10;ZtFVR3l8sgeaDjbGM52TDY94o5vit+K2a2IY30CX77Gn+tpWls7KTg6ykIFP4wkv6PJfeQGP+mjp&#10;WRl88s+yJXruK4sW3SuLF32PXpRx8DltoKGMttiHvuQxcmpbDpBj5RUYxuG33MEn0eZXRZcttIMv&#10;emCHum9CRDxxThfFcxwdB3oXBnggCNBlP1cAx1IHDmh2176sZgsxX4BToqBQwMP2QxKnhCMZm6E0&#10;CwUwqgPQAcPnnT8hhGm2MfNo1jIIiQzAArgZ37ZQkyZdlusVze4MHjwolWf7IbOPyngkLxEBBx6T&#10;W28o8EqAkp1t1yiuQIdkNmPGHTlzpz2/x44Zm7NOHucDi2ZgATgvtHjjHxD0UhQQrbx7gLXlHZVw&#10;r7zyqgS8kqnN9IEvDiDpktno37rT3CkhwAswpB5gDEQBERyVA9EpfiVha2ANOAAdSdYAwky4x8we&#10;00rutb6Svsmh/KQIiGbgLUmhHzrwyWUvgFlzapACQNmuC6AHJuiY7rWvIwFWAI3gKtH36tkr1z+a&#10;NQc4DAbYDnCk77RZlH8gOotlHwYh+CIHGkA2Ovi7M3yHzbxYRcdsRQfXT7s+dWsnCVuveeReIM56&#10;aC8tqkP3eMYDf9O2QGNg5gUvetNJ0OSn9EQmHRAvDuCfTXVG4LoCqRfjDJAmhi95GuHLbOh4goGm&#10;l67onP9Y9mL7OOtEgVxPO3wtzcyipwPWsHtkD5DzlSlTA0wHMAZk9QlPPegIXU9ZzNqaCSYLv7BU&#10;g53ofNHCRQk42VIfFTDZCuA2WJTgvKgHfFj2YnBw+BFHZBvsQs7o4vnypnLk5RuAp0CzOQKzr6vp&#10;zwL5nz79NHVBJ+zLjoKSR/tnndXsDCI+2EqOPs0AA2n/5//5P63PPv+s9eMXf5zB0ZMN/doAK5N+&#10;2IE9vWyHB/3Af0mDjgRQso9uG539hy5++eYvMyCziWQCZFuao136Mwipvae91EYv7CuhFOjR77S7&#10;ffu2SCxbM4YYSPIhL6iygY/F+Myz+MA+Bnl4kBj4GZ/Fow/C4J+eDwb0BlDKfXoFc0DPLB6dSUJm&#10;HYFW/LvmHltINpKx4A90queawzXJQzwme5WjMzJIMGhW8je7CjC7J7njQ3JHw7l21ac/ZdkJbw7X&#10;/XcNDwCyungEfNTHg/t8le/UI1tJTr8WIyVT/iyRk1XbwCA65CAXIKA9ulfXoAAowHeBDLxK3HgB&#10;Rv1HEz0HXZHVEgr6EJP5HFBHT/jg4zVAwl+B9OJb+2TSNnr0ok3lPM0A6pyjT17xXH+kA7zyYffJ&#10;4jeeldV+6ZIOgSS840/sUU4O1ibZ3ZNvlXVdOf/Z0HWxyTW8Az54AVi0oS5ZtYV3fNAzfSlP1+wA&#10;/CpP32jxGQf+C/BpEz06RINPqaM8nZODrPhWDn/aVV+7NWhRhp3xBSyJc/QCeIlN9Fh0lXfPdXbH&#10;Az1om5zaRLuAL37ZxT2/3cevenSl37tGntKJdvDmHptpX1nnVdd9fLANunhwTkblyIumWIqm9vHL&#10;f9z3uwYUfpMZMNeP+FvJQE500CAj22hfXfcdztX3X/tlF/TESrzSn+vacw8fJaP8qT11lSMHvSmH&#10;T37OvuiXbtimyrom/vN198z6yrX6U02imbSRx+AcvoYmf9IuPcoDdChfa1v8Q59N8OVe2TJ8s+NA&#10;rxkvgV1AoAhrFiU1gArgIwCBACKdAUMEYojXXm2211GPsMoBMMAjkAd0StBm8QjOGDbS9wEDj8Ft&#10;9i+55qP3nJk6K5VUgAMo83gdeBGQgFOA1UyRxAfQAb6SHZ7sKCBx4RtIkSCtFba2L/f6jTJtAXKB&#10;QespBQp1tQPAAHl2FOjRvXtr0OAhOQhAA1CiIweAJaFrX6IFIoByckje5VgclsMALOS1JRnjukaH&#10;QKTZo6QRgFE7dmbgpIACgGetruUK1mgC9pxcEudo7CPx45+snN09oNcXzLRrSUTnQzsnGPPbOkn/&#10;2dLsJPrshgd6R9NMu8EKfVgLrA280AH+8caZ2YRvcHz/AXx10w4hG5vrXIvuWZQ7RnixC51OnTvl&#10;DKdPK0s0QJ8ZZ+ulbZ1n+YBODyjiydZ0J544NsFIuGvzFCKuGRCYqaRz6z7RsgwCOOY/Aip++SS/&#10;M3hy0LNBDEAp0fJjsgCzbOqFS53MzLQZbbzo7F561L4t+diCLu2ucOutzbfzldEO8LRs2dK0h7Xm&#10;+oEBjP7l88PW+xoZW6Zgtw07o8xfMD+BNvCmTX5JJ4CgQYN+4fE+OxsQAql9+vbJAR+ArIzdH3Kr&#10;tjjoB9/6pXP8LblvScpuEEV+gx8Bhq3Zlh+YbbC/Lj+yZlxisJSG33uqY+cUOvT1PMFx97O7W599&#10;9lnr1QBH/Bo9OvUSlqSOT7KbXV2+vBnNm3Fat35d2gwAYgd9W3/U5+mNT+NdEmZfvmJ9vgEXe9IH&#10;W7lnCdMvIlhuDVB7/vkT02f0D4MnspMLz9bb80f36Jd/6YcGr1628+SFDx199FHZN6wRx4M18vyS&#10;PPbFFgMPBvQGgGmPwJ/79AJSAr1Z1kp4wAKwCUBIEPxT4Hf4LT4AKhITeegLLUlIP5ZI6A3Yo+ua&#10;nZX40KqE5bwOfEiurrOJGCbhqaMt/Yne6U68VxYgxwPfYnf2V9d9dIAc7eKbXAUKXFevAJl7ZMez&#10;usqpgy9l6MFvvqOcvlkzrGRDk//gDUDVt9gRj+RXtgAbWdDRphitLrBOfv3XdfpV3jVy44es+JGI&#10;xRU0HHwCfwXUCsjQMVvRjXbxAeQpA0wBQsCe38rwqbI/vugBfTLgg3/wVWWrTfpSHtAgt2tkVU/u&#10;wYOY4z952IS+8AJMoItG5SO8kw3/7IMGfalHT+TRDj7xoJ2aVeQbZVf0nNOV+IEmP0JHWbKTu0Av&#10;mdSr9t0rQKpN5wfqia7RZyd8o+l65oHQqevFh3roOteu8u6hqVz1BTp3j73J754+wD+dq8smZKJn&#10;+nBdHzmwPnuoow19E1/K0bdz8YTc+KcTNiCjJwr8Ga/uKas9/OMD/3xafW34zTbad2iDTdTTF9Sp&#10;AR5Z8a099eQuedFAir/wR/Xptcprw3X2QBdfypAJbbbR30yClI/Tnbha2Mghf8mJ8hZfrgE92vyL&#10;jHjxn94c7ss/eOBfrpEpcnTH7d7gU7ic1meGMWmNIBBoFpMDAEJAjkeIZjQxjCmGpCBJxczWxg0b&#10;EyRKPF468Ug1yGeCklQlLC84McygQYNzKzNvvwNMZv1OD/oSGx5ydigMrC6AKpEBJhQKwFmy4G1t&#10;AA84M3vDAJK5L2WZvTKzZomBRO/xMZnMhJ1y8imtfv19xrX5EpWkLznbdUFbwNVhXbrktmzoAXAe&#10;E7cFWMaPl3joq2aWOLwRIYBDV5I5Z6Y7Cd2HOcxYcwxJwewRB6FHs6wABT7skmBggF+AymwT3QIb&#10;gJJZKuUEOR/jaD5OMKJZoxn3fBDEemjLNSwzMJvFTgCumVL6sJ4S8ATUXVcXiMc/HVgKwRaACj0A&#10;p9YD0wEAQVf2NzaDhgZZ6ICezjz9zLTzxABidIP3iy5qXswySNHZ+geYsMzDrLb6wIh1uPg22LJM&#10;w8dO6NfA5a67mk32DVrok694qcogye4hfM3nlbXPXwBwfmDwIADOmDEz/cmAxA4I/MgLaEBiJSad&#10;mR3ISP+C569//esAI79I2azVNfDyZAIwJ8sNkVgnhZ3oA018aF9dPmzGUhueGJBbMGFvAMXSDToR&#10;CHzsAQ0+zbeUVc9+2OiafbZFGGBL12wkmF0ceuVrdkC4McCcAGOXFWt2ly5dksCbve27qyz5rOGm&#10;b+0aiKojOOObrQS4P/zhD7kfLvuZ0TRDn5+ADp2hxZ+ACgHyN7/5Tb609uGHH+Ynj33YxSw18Gnr&#10;Qv4usAmEI0M+Pipg+pgKXcwKHy5Qz+cE+wcfeqAZtIZ9p027PpeerH54da6vvfvuAMNhQ0FQoMeD&#10;YO6/r7TRi+uDwlbeTZCgyfHww81jTkHUfX5hG0RPpLxcKyhLRJKWFy31Pz6mf6lHL3zDEx129Enx&#10;gwG9kXxy9waAQ/Ikj4GCmCH480eJvABPJUYgFkDDjzJmThx0KSkVMCGfWEkeugEYgSbADeBRroCL&#10;czTokb0kWQmenA6xGh+SI3DuQFPy81/C04/QEEMkVgMnvDr8lifwy9f8Voet0MC7dtWX7PCsPbpR&#10;3oFXMss1dIEu3tGRDIF88cJv8imjTQnWb7T9BirUQ08ypRP00XYPiFMeqHGQS3n36BBvYhBd4ZGe&#10;lFHPfefiu99mlulDfy4A4VCGn9Ot+ui4r1+wnXP08excebyaUWYboIW/aIdt9EXxiG0NlPgxffJz&#10;oAjPbKw9eitfIp/7ytKhegYoYq262scnHvgWe6jDP9WhM/TQdo439iufUgafZCme6Vo5fuO+suJD&#10;gWe68JuP4Jt8+h+96cv8xXW2rH6ibTy6hm/X8EsOdQEqbblOx3iomE//ysrf6JAXfeXwoIzfeNae&#10;snjCP9raxLOyeKuj+ixZ6B0d9dQ3IYQ39NjQNbazA4n/aKFZ8vBV/RnAxB/cgBa/YCP36YaeHeRj&#10;h/J1ZekeP+6V3fEllng6Qvdoqa8O2njWLt8gr75XPqm/4Z/e5A5lHHQt7vBHfgkvOArTyDd8hp/h&#10;i4zaqriBT/iGv9C79vVhOUf9yBEdB3ofeujB1s233JrJV6Ma8cgZkJgYAMYSB/ux2gDfzgsM67F1&#10;A8Cm58cW7NdLAMmVwAzhpRiJzuwsMCBpe6RsFowQ0XR+ptgML0BJORK9+pwQeKFgSyUAPckJGAN2&#10;gF+gibIlr6OPPiaBnjLWJ0rqEhWFWjs5Ougf3rdvgoZmDfHJ+Qh4xIjjEgjYGsten0OHDsmZ0T69&#10;++QMK9p4BpoYEHA+4vBmDbNrjP5YGMzG/wzJkR0MCiwCljWby/E4nf2GgTcO4p4ES0Zfk/LG/9gx&#10;Y7Mds17oDx0yNPWi83mJ0DX/6cyODED/mNFjMsACNICaD2mY8WRDehw+bHgCsBoYAFlsxQ5mtDiq&#10;R/RmZ8nlEfahnTtHu2Gz8AFysIsPc1j2YQmAl4UAUzsu6MxoW+JigKQDAF3a4As+xIFm506dcqbU&#10;tnP8TRJha4+/JUJA0ocrrP01A+frWXRhphCPPuRBZ9oAcIFnX48bGIDUrD+7+1iBJwho8xNlHcA1&#10;nZFF5xVsdS6gDIhlE7q1TEES2BJ2ZTMvXBo0WL5hGYLBmSUEBgT825KMAqD0oF+Qz8DLy4va5Et8&#10;mKyChZcxAT0+IwjedPNNLV/OUwaAE2jwzocfD17ITp92GrErClBdo2prmT3FGBD+67B0wQc+7AXd&#10;OfzDB0roxyervcCl75LFumLBEVA1m7569cOtP/3pT5lgLUXR1wyCDLjo+Z7o93wbMPj973+f5QRd&#10;wViAFmzJIlaIIeR87tlm/0U+b5YYPfrSrg/QACuW7Qh6dGcwADxX4H36qadTRwYS4oNlJmSmp0re&#10;khQf8dEM58rV9dsLpDz2eOrLUgh+DOTrH2bT+QzAJKEsWbI0Y59BGJu7vymAsLW95JLIlD0Y0Bty&#10;tQfIzd0bJCB+L6kJ9hIR3iVDeiWjMhIOfUiIZmiAZMlDEpEs1RFzlHPNOR/iN3xc4pfki4ZrfJ09&#10;XRcn2U7iQQsdiU7ikQglH/0FnwYqeGZXiZQPFIgBJCVR/kBP2kMTKJRg8YpvAM0jXe0A1O6Tlcz6&#10;HtoO+kbbUcBJ2/hGn9/oo+hYnws8vPPOO9kWHuig9AKM8wU88FW6Ef+UozM8sQH6/gNv2qN/ukCL&#10;jACg3w5l8E8muUhdeqRf8R1/fJke5U118MCnyYp39clOt+rhhWziJl34XWCcT6OLZoEzALt8AE3y&#10;uo4mm2lXPOZb2qZrukSD7Oig77dDHW2Sl235KX7kn5KHTugBHeXQ5EfsRWfo4snhHt7KD+kWDWXx&#10;y9fpR9wkm/6dT8win/E1/ooGf9CWunTFf/0Xy0vnJQ/9KocX9ctfyMAn0WI7+mCT0pdr5Yfil5hB&#10;Bw7gm7zaK/uprzx9uC+2aEs5dPGAtvbwgX95CY/iDTn1ZT6AnjL040BHvtC28v6jhy+/6b9k5+/V&#10;Hh91kAUdOuETfNOBZwefUN65tsmhD7C3tuhKfX4tV5FBGwAvvvCuD8FFeMCv33SgHfFc3qVD1+RX&#10;9MQHNuAL/Fu58htywXyuaxfvVSb8ouNAr2TI0YZGEgCgJB7r1yQugFYSMUvka1qAItCoQ3o07ktG&#10;ZpI8apYkfcKWo5plVA/YM1NpNkeCUw448ggWeLF22JrMBLjx32NMM14++4oepaG3IhK02U0dwaNH&#10;M4rNC0+n5MtOuT43DqAPf2Yj1TP7KrB50x54VA/oO2bgwNy8v+oBV0AMXn2618cQ7CRhCzMAV9Jv&#10;wOQVCZq8JGd2T6ezBVXzglmzFoih6AfIAxCPjEQP8AP+OoaPWNy/5P6s6wW3Tod0yqTt8S7A5XPF&#10;ErFOARxp13phTiA4+OQq+r5ol/sMh66Bo/y4QdQtoMspc41y/37JNyBplttSCvuvAtdA7tygKzCa&#10;Lc9ZxpmzEoTj3RprOmYHH87A44AB/XPwwIm1S6d2ZgBCAT8jOnu32s8XUMOXL2SRyUwvGvg85eST&#10;AxSPzh0PgHoOj57lKpaLrAg9AeDso9PhoxngHJ12tu1YuG/qVhl7895y0y05u67jeJytPtoAL79G&#10;R8fz+F1g11GBa+DUIIp+AdvHtj6W8njh6ZkIuOT34h8wy+9uv/2OBApsw798xMXLl8NicKG96dOv&#10;T7/Q5rlx+Gqd/qBPeRFPX/A0RHsGIHRDJ2YQ1BE8+Ic18PZu9mU3L3W2BYBmP3oC3PQdMvo8r72Z&#10;XesXgNwHFnxK24c6AGUvFfI9NtQOGwls5KQrgPaD99/P4EsnaFp2YWnLhNCvrwziSUL8+7ffZlBV&#10;5r4I/gIq2/G3fPEtYoD+azbVIFlAM2O7YIGt3i7Pe2xkGYWEoL8IinRkYMbvPa2xC4Y1tPb21T+m&#10;XT8tkyLd0aW6Eq2YkDYIGu6Z5SabHSUMZgRk+xsL1NbxSsQ+UsNOkgZd8tMnIuHYQ9iLeOS7PHwi&#10;X1AM31JOkAa29ZWDAb2RfHNNL6AEDEheZMGfNiQiCUsSl5DcA9roWbJlRwlLYpFcJSt0CqwAnsAf&#10;YCfm4JntxHg202/5Gf/lB5IwWvQOSKCvXbTxASzRRwEUvOg/QCve+I/YJJnRrTL8wT3lgE284FNS&#10;p0tl0HcdfeBPW65VIpaAJXO80Tlgoa6E6VwyBHT9R48O0NKufkWfeJXEHZIq4EMfZKYb17wopz20&#10;AS+8o8mHChAVyHNN0gcA8Kk9R/pb+Jk2a+YKkFRPee3QLf0DE3SlPfmRT5OdjulHf+DXbGmwARSh&#10;Qc9sQ1dou05m+uAb/Imc4htbkZ0sYoI+iD6a+OZbymsXb3xHG+j4jQbbiAfaBTr81h6bkItNyI0X&#10;9+hcXbKjp67rAGuBTf4rrgFuB4JD+uTT/stt+gFfYgf1yaIcnWmDDAAkOfGKl2qbDslKHn5Bl3TM&#10;xvRARrbHj7Jsppy2yu/Rdk/bZNVG8UoffpNBuRp0sQ26+haf1Q6fwIdyNSjwWzn19Tk2Y2e8l8/R&#10;n7J8CR/qlGxkpzv8akPMq/5Jb8r5zS7+o6ecenhgJzz77RxtvsAnychG+GYz+laO74qX+NOOe/qQ&#10;fs+H2Uwd//Uvh99yDSzCPvhUFk/aoXP6ZnP+qB2+wS6AsnhB12jut13Hren1ohogZrZJYgVizL4I&#10;lGaBbOBPaC/dDBo8KO5fmIIAf5JYfnY3OpY38CUcSagek/vimJdZzAgCwoQAULRx1113Jmj2UpWZ&#10;MMDScgegFwgAkIE1h7Walk5QgAQJEPtwhnuSLfBmf11KlRABP3xqV1LDAwBor06/7fspkQLMDGRG&#10;B/jw6D1UklsbAeZkRMvjbY96PTZVjwzq4OfBVQ8kmLF2mJMIEO4DUWRDr1fPnlke75zBI1ud5Mwz&#10;zwo9TQ6jr07edRbXzd7tH90k+BgUAxI6mT9/QXaq0047NWfIzfiRnz3o21EAikPTixkrOrUkwGy2&#10;mVYy+FrX8WETIE5bQKXH42xq9pl+8WRw4GU8tNlkwrkBIi9otscyK4ZHtOndTgx8yNpVX6WzJMb9&#10;IQFmrIs0Q2zmHVDlA8Bk7aPM2YfHQMESlBuinCUNZoNtyYZfCcnsnBfeLOFQ11INL7oZKFiLCyQt&#10;iUCPF+06tANIqi84CcaVBHVwcpkppwe+IAjs2Lkjkxk9suOtAcItOeFHOq/t0egdXfesU6dj4JMs&#10;1vG6b39r9jZTiffcLzZ8kn7pXBnt8339RjCU9Cw1MuPpPqBPBut96eO0089oXRO65EtmofPDC3HY&#10;l9ZMuBdB0TJYY9MC23xVcPEkBI8CjICvT5o9/Oi3v019mOWkC59D1ifonx8I/h999GHr8f3B9c47&#10;70p9ko9/eHFPcrkvZKxZAss3dkS9O6Ov40Ni8wXBGsELtNontz1+AeIbbrwhrxks8E/+6DDAAODp&#10;n874pfW2+oP4JVBaD746+qBEry1LZjZvbhKV+5KM/o9n7Qus+hs78jHJBFDz4pukkwO56Mtz5sxO&#10;Gg7r1qNPf2/QG4mjPXSzT/CXoCQgAE+7kqwkVYlWkgHUlOOz+MU3PiUSepZQlWMTCanoAml8XaIE&#10;VoAk9tIevQNAyla72tO2e+oATOhJiAVAJB9AyXVt4FPb+JG4rU0sAKMfqcPnCgSgqx3n6OBRP3Md&#10;CGBb/wuQoS1BKgOc4hM9spIF7/oxvtDSnt/oAQ7kZkc6JCs/AvrpkZyAgTr6gvbQQZ9/aBcf+MUX&#10;v+E/gIM4gU+Jmu+iyY8AQrakd7zKB2gVcFe+ZOCPaODLQMUgQvvKk6F0gEezufjQv/BKJjoWM+mb&#10;3eiDjzi0QWZPoPCMDn2QVZ/nC+wvvunz7Og6fisH0ZG6fAwvdIpXBznoAT2849c1dNAGdoEa7ZJR&#10;WTxqw7k2tKs9//GLLnp0hyY65KQPPk5W/kDf7I8ensiLDnn5VckgJ4oz6pAFT/wWn6Uz7SmDPn9V&#10;n220q6xz5fxXls87tO+ofsc/9RG8sIM66FV7eCK78tU+TKVdPmyPcPLjper5zR/oVttkxRde9Df/&#10;tScP4Ft5ZemJ37M3O/pdBz70a/yhzV7O1ednfivD5vRF1gLCfIXt8C8Oyqd4cF+elXPwzs+V1Sdg&#10;EHEfQNZn5JXimyzq0gubspGciA++gxe+4J4ywWfHgV4vxnjpgwEoCaMAhbfSzYiec9bZ2dkkTcKY&#10;hQMErIlVh/EoEkg2MrGbQ1uAsZzxiZFtM0t0W87G2BTfLJ0ZY+DMbLE9Tc0om7GUzAQDe95SGoNm&#10;soskZjYGiAN00QJcPUL2gli/w4/IGUKKl6AFBDIAC21tbfmy1I033ZzboAHk6KDn8HjezCVQYrlA&#10;9+7dc3bUTDTQAKQAJUCN5KgO410V4G7Z8mUZEMlCJ2YC8SbYMDQwaPbKLKqXwoBGj/ytZ8wks3FT&#10;8Hp3fm2KjnVwQUKwAXDU9xLc8nBCX71y6Nz4PTeAoy/aCeT4wxeZPb428+qRN8DeLeQB+H2Zzawq&#10;xzKD3NAen8AK8FTXrKfZQY/HASm0gS6ziJYMmPm7Mmwh8JKDTtgcGASsgJthxw5LfZh5A6zJU58+&#10;NrsJ8JopV4//aJ+dzMJZ7sLW9nk9b0IDdtN+0c6k0KuvkwHuPuvLN3QIych6aO3rfM7t5CDwmekj&#10;l+uVPHVmHVvgMLM98JiBaRd+zP90bAFMp6NrPgzUouFch2ffM4On449vXlAjr7rkMLgREPgKe1rf&#10;avnLLQHKldWOlyX79umbcpHbXr/o2jIObbo3iLRe14zx6hgU6ZvWKtu9xNZa1vBatsCuliCYmbeX&#10;sQGiwKIdL+f5EplBm6BJdqNz/UGA+vSPn7b+8uVfW6//7I0MLBIFf2Nb9rJriL70fgTlf//Hv7f2&#10;RlIXnARq25CJFfQlsOnb9rLlm2aj+Q4a+r/gyW76BL0KuJUAxBX1Penxny/r+160y2VHIVcDKlaE&#10;/pvtsdiS/bQB8GpXUNdnNgZNPo6uJw5rox1fPpSAJShPYMQxPGgL/+gBt2KLWXr3d+16prV1y9YI&#10;1jemHXr27BG+9oOUIcLm9wa9EdDbA6jv0yZdsIMDGK0ELMnxQf5KT2yJd4kCQJAUKuFWeXYSN+hU&#10;/+Qvzt0rAGxmtBJzASH0JD3xSMKiN77gnjb0FaCH3SVVSZJf07/2yVAzgICKMgCVdtHFH36143qB&#10;XHXpAD39onglt3r6g/5HDv5cepIU8aac/8B2zWCyaSV/vk6f8g2QATSj46APbeON3vgU/avnoB90&#10;8Kyc2GxwhT+ABCjg09rjP2hqi5zoFQihP3SV1WYNPNzDP97pQyzky/qfdkoONLVvUOqa/sF+ZCUT&#10;ucnAlvUfXflYPGQn15Rznd7pDL/iFbmBbXyxH17JyN7kwotzMuPDfTZQn6wO/LjvnkN7rtMjPsV/&#10;vkMH+HK9/IJ+3eND/IFe+R76fIrOHHxT/8YDnaDD/8iiPaBMPTrCi37Cd9xHh87VRVd7dIse+yiL&#10;Xg0mys/x6z96yvFT9dHBD11qWxm80BX+y49dd+CJfcmHR76unIMsPtPLB4pPetEOHv2X55xry/26&#10;hjbbyYFs4r57+ivZ4RJ9hzzaco1d6FPfIKt65IG5+AofKX2Tl4wlKx2L9+jzG7TIgxc8y4/6iWv0&#10;AQ+Kx/AYv9YP9WkxRh/GP13RC92xlTbEH+3hseSlv7BRx4Fejx29qS6Ya9SMEeBh9lYnAwzGBTiy&#10;HZaZFdPcZu0kIArHJMeWGAgseQAawI0ESBkAAkBAQZk4IqGZmQUQKByYsK0ZAKpdIAJ4NGs1JTov&#10;ZaJrxgw4NtNlNsx1wNe2Y//jkEMSxJnhEkA8urMOGYjgAGatATLAGJDq2q1rggtJEG31jo37Zuns&#10;FsBQrgNEAHDfPn0SBDMiII6+ZDw99GVPUx8ssGYS0NSWR9Neths5amR+Nc72aPnJ3wSR1+V6RZ2J&#10;ruiJzOTh4PhNgDx6dK4blfQkcs4kGLGPF9eAq4nnT8zZ4Ok3TE9djjvxpJQFzxzt/PMnpEw+CmG2&#10;nW4GBgiX8NVnYzPaZvZyp4gAmj61bNBiT1r0gWDrGr1opgygSiYvHeFZfbOCvkY2dOixOZPZ6OeH&#10;KdtJ405KvQnE9Mo3dCAdx3W/fbTEi4RsRl5fhsNffiAg9OFRM0CurBleySV35Ai/RUOHssOBr4jd&#10;dluzu4e2AUtrQZ9//rlcH6uDLgh/Vx74JG8BY/as2UKdUhuWkfAZ9MzcsxMb6zP8I4H5CW1pM7bT&#10;pm3pHo7OzE7sAHzW6N66UTozKyzQGAHTpTbYwtIctr4tgoa2XLPGVtCSLHzhzgAvgW4ASfbwkujI&#10;GPT48Ii+RMdmaAWny6IPeRnu57/4eQa660NO/vnmr95sffnll623336rddXV+vvVGagAJy9/CTp0&#10;4PH0F19+keBdkLSe94UIjgCtWCBhCbg+HUx3N4Y8vihHH7nMIfr8c889/90ewoI7v3efzunQEwDL&#10;YMiKBzHHBzxOHndy9hnLrvgAm7ERP2Jz+hOk+RKdmbEXlIFuNpK4JBY+InDStTb0Ey/D+lDN6eHr&#10;yvALQEDcsXuNwGtWWp/bEIHfkw1r0i1rirD5vUFvAIP28Kt9ldwkHXrWFyqhk8c9CcuMZAECPlRJ&#10;lX0kD/8lKzqtOnxFchXP3WcfNCV2vucewEE/ztHFg1guKQEvgFIldYm7EqS2+aH6wJg1tK7Ru/L0&#10;hh/nyjvwiR5fwRNbkFVbbEHH7IguO8or6uMdqHLgke/wRwANX4ALvhySpmuSdYEaOc1/OjRQA+DM&#10;xNK1AY7+Td+AjTr+4x/P9MIX6KxAf8nJdvoSOekB+KAz7fFfZfGsPL75LT7Uc5Retceu+oGBFjuT&#10;mV3I5L6D3AfKQEYgHg384EX7fEDMxDNd7927N+uwk9/KADHk0i4aaOMRz+6zA5noRX+hC3VLR3gj&#10;A9vhRZvqs2edl85do+vyR3ZmYzyoi2++UAMfvsA/1dMe+ZTl8/h14AF/dK8M+f3mo9piUzasCQ60&#10;taNdsqBHNvyTw++STTv0UG2qh657ZMMX2+FD7EEPfdfFTXKrw44lN31pm+ziH4wEjKJnBt9L067R&#10;G99En+3xr12AEJ/6dtGGAeiPrbSjbf5W9iWfMvgpX+MTftMNOg7+Wf1Zn8MTndEBntBWhy7Igoby&#10;bKYfk59v15MP+Y5exRp8Kse35Qk+B4+wM175HR7QJqO2tMkH8Fg+pA36ivsdB3q9mDVu3PjchgiD&#10;HqtaTycAetnFi2gE2r59RzIkSRFA4vEokiA6u2QkoUi4c2Y1jwPNXHnseeXkKzNZA77W1trNQCI2&#10;u2pGTLsAq5k8+4FenTO212YHoMBcjxqAUzsSosQuSAC0FA3Y+IADAAsUeducIchg2QaQhj9JzdpA&#10;L+6cE3S0qZ7ZWLJ5nGlmCWgE8MxUmsEFuOxmAKSbWQSEGBL4tRRBAAWkNm5svkfOgT3iB3jy8XCM&#10;eOgGf5I14Ek2OjJ76hE9YEQmQR+feLAUASADftSxRvLJcDovA9G/AOucnNb6sosZP4CEHchHV+jV&#10;Ol67SdAHfQJMliOY9TUTbTYLAAJgXTNLB8T5zVanBcCzBMIuENoGGoAVbXkRi209AQAEAV8zofTl&#10;K3TWxPKVO2MwQNfnntN8d5+dyE0etvTYGsAEWugbLZ+PHhi6cN1ssbXJng6wAbDozXqgin94ac4j&#10;aGsxgUkfIXg1gv+zESAeiY7ExuxgzWf5HRBIHnYUQHyRjB19IW/q1CnZGdkD3wZb1ohbg5qBfP6C&#10;5B0fV//w6qRHd/i3WwmaZrB9Xvvs8HUDLXKiZZ06ftiW3fHDL2yhxWY+Y0xGnz22flc/bIsBm9np&#10;c845O3cYsRxB+3anQK/82Iy33Q4En13PNN8215cERMnwhedfaD3zdPPY23V+JqABJwK1tc0vRzJ/&#10;9513c/ZUUPJyH/3ojwZQfAJvlpQY9K1fvy6XM0gCAD79bX60+ZCBfich8386MXCxu4qnKtbT6wf6&#10;sRlfn2nGT87Uhs3EDb6pvwG/7IGmmHX5ZNuR3ZB9Tj9xzxMU69GB6TWRLPhXDRb1OUkELTT4bume&#10;7iRRTz4AeHTEIrPYkpDYclbYMMLm9wa9EfDb9+zZs0+iltQcEkUla4kMSAQ0KolKZBKh5AXcsSE7&#10;kNk5mcnHZ/UBMvgynlkkyRFdNkVLgtO2BAusmW0EjFxjN/woz9ckHIlH0tEGcIAP9PFk4KLd9I3g&#10;Dd/awSP6aPrtnkM9iZWf+a09POFDm9pTXiIkl3LADXDgxUmHNpQjlzbQkUAlau06gJLiTdIHlMnI&#10;t/EvjqDhmvbw79AuvYsF+iE/KX6LLyDIdX6ENnuhpb5zSzz4CgBidr2AOxr6GZuRGYgAmNzTHwF5&#10;svqvLHroHmgT+hdz8MIm2mdPtkJHHTTJBdACu3jRLtCEBr6Vo1M8ksl1h3a0SYditXL0rAy67mkb&#10;f9qmd/px3TX10HBPObYBlPgq3Sjjvnt8vgAn+mjhh76UU1fs4jPaVk4f0Ufdwxfd0Kf22Vz7+FGe&#10;PGWvooFexsPwS9fIhxe64Rdo0adD3xMfXEPTNeUO9Dd1ATtyOMej++qgrZ57/vMZMY39lPn4449z&#10;u0dLG+oxPvp8Aa/a5icOPJMbD+QiL7rkoyu+jidy0Z//dIkfcpSO2cChHfzhiU7RUw/f9Oi/e86V&#10;c6AjBuBf2+wKd5DbuUOO0W/YVpzn4+RwXY6DJcRbcog72nWwBX/TBlnxrm061h/hlcARHfcim/0+&#10;gRpfUQKQMMeZCAdEeTSIeQHELg0UAKxI8mYXvdFvD07gRuKQnC09oEwvgwwIQGdWC3iR7AQcCcfj&#10;b8DIcgPXBWvAUJI3C7lq1QNJzxZWAINHrhRG4QCBqfMJE89P0EypFCMR+68sWta+mjH1OB8AtQQA&#10;aJZ8zRICVWaRPP6XWD1O9R99SRggBg4laLQ9JjarSQZOePkVl6eegKCJwYt6jMWQDwT/OgSd2uJL&#10;YtWe3/Tm5SprFL1Eh0drXbUvcV8QgO300IHdEAQMn4lVnzNyTvyTs0C/F5EAP4DLy222baJvYF45&#10;gw7roPHn4x1maMlCz+rTYfdu3XJpBxCMbu/evfJrVhwVCLGswYw/QM1+OoW2+I5tz3RaAIzN2KP0&#10;Z5A0caKX3S5JGXQK/HvEbtYbYMO7FyKnTp2WNvIS4bx5Pn99RwI4s+k+dWywoW37MZsJVBavMwOc&#10;k4MttAEE8V0dT5KUEAzgfESDPrp07Rp2HJt+x4/tiGD9OZ9hP4GEn3mhU2fGuzXd6ANybN88tbi0&#10;NTHAN0Bs+zjl6NTX1+yHe37IzVc86ajBB3COZ34kiEheZnIlWtfRoGN+if9zYnDgs89mbC3LYWPB&#10;BsBmRyBcsDAjDmh6UkJHEh1ZfYnNjhYCydq161q//93vMrlu2bolA+DHn3ySYEJy9ALU559/np+h&#10;/XGU8TjcEwkvwu2I+v/4xz9SN/oIG+a67ZDXYGhM+DY7k1UQVkY/FAusW08/DPnZk1x4NNPeDLZ6&#10;5sx1586dwwe7tbxT8NBDD+eA2QyJRG2JkNlvO5c88cTjMSAzW958bjmBmMAcwRywcVh/b4ClLz77&#10;bLMJ/572PfkSqcAqnvER+re/sZkb113TP/HotzgF7FofrB3x72BeZIuE1h6JIr/Ipi/jlW0kLQCT&#10;TfwWg/UxZSRBcvBNcZX9+Sdb4FFiV0ZyQ8MBfKHFNyQ5QETClKR8UARg5AdFF2BAkx6AZ//V0wZe&#10;PWp0LhfgqWhJYOzD5n5L4Oiihy91+Lny+MIjX8MbHxUjgV5yoSE5o0MuMmkLPdcLCImDkqYBGxCF&#10;TwedSbhsqj3lyV0AmXz6I50UaAMqlBUjyELn7tERAEo3BT6U0z4fwBefAmjwBmDavg9fyrGh++xL&#10;d3RBJ9qkAzTwRcbSL/n5H92TDRjQPp7Ux5/BALnUI7t4SsfaI5dzbdbSCTopsI13Pkzf7IRPPODH&#10;PXTJos/xATzwD7L7j74yZf/ig5xs5r92yaK+eIQ2OtolB/4KOAFnrmuTDshH9875Bd2yC9n953t0&#10;gwYb40dbdKI8feCNL5BBGW2KE8poC4/lM9pBi13wSd/4wgd9qU9/2iSvewYYDmXVUR9NdpKrlXFd&#10;Pf1Cu+6hhyeyelr2l7/8JX0SD/wMn+yvrt9yqIOOXUMHvbInfeNLfTmKjfiAsuTDE/2Jc9UPtV1+&#10;4hxf2sCb6/qksvSsndI33yCvcvK16+wu16JBZrp1v8nX07M/i81wAR+FA5Qv8Iuf6nParPJ4Jo/f&#10;1U8NFgLPdBzotdYQODLDaebPV7XMTFIAITDowwISmmRAWNfNyA6ORFRvVUvOFMU4Hi96jOutdrQl&#10;dKDEzIvk77dZzHpxTELzJSuJxmN7YEaSvP02M3gBBiPRr1rVvKxi1saowKNcs6wAgkeg6tqJwLIC&#10;AEQdbQI2AB8wCVD4DUh7KU9Stkm9tYt4sl4SiAMYJWEzUAWMJXFbnQHAjAekW1ohAd1ya7MW0ct2&#10;nJGhOMmWR7fkNbQZEV0v5wB7o0e3pW6sy7Wsgw6tZc4PcESbBgpbtjyaCVfw0El1bJ2Pc5jFpA+f&#10;LMYL5wU4RwRtM7o+Q6yut/mBJbNoIwKkDBt2bM420nE9KuaI1oaSwUtJyvIHSxW8JEZvgjHHVZcO&#10;AVQDCTt2ADCCnNlxSYV8yhkwCHBsZFs5M6BmptECNg1AOLQ1wexnaY0OfWvoE09AJUBM92b61Fu6&#10;bEm2hz/blLEHsAq4Sq5pj9CLJTg6vmSkQ2oP0DTLa5ACtGrDFmH0xy8FLcFHx0OH/3ipzgcxyKMz&#10;A25Arj2ix44dE32j+RKSFxnpgPyCk5nPGgCwrZ05Zs6clbzi344kOjybvvzyS1mXn7K9AYMlO5Ys&#10;DAzf07adL4DD226/rfXQww/l2l2gHLBTnl71CwEKLbL4bRAjwD0Xyc3sn1kvgVBgeeaZp3Pv1U2b&#10;mpkaCfnPf/5z67e//V3WkawEpnl3zk27SFI//clPM0DmsoRp1+eyJgNQAFWf9HTHEqSLYhBjMOaj&#10;JexiEKsPsHfXGGAp54VIL8heET5s4EcGAywDcP7AhgZk9AfMsMvl4Xte4Lxt/y4maArykrcEaL28&#10;bQ3Zlp/6+I4yEhWdsI8lU3zKzLtk4Zw+9Cf/JSc+TD5A2vsNbK89Oo2Y9b1Bb8SH9tDtPj6JL/2j&#10;gI8Eo29LfvQt6UoI9C25uKasgRxwUYclBmZ1zRrZP9k1ya8SFVvSDaADeAIwdErHbOO65Mp3+D9A&#10;xh/EHHmAfvGLF9f4ROlbfXWVwR8duSYXkK+ADCCGHwnTfXKox6eADjr3G2jRjkSqLJ9Unxx8gA0L&#10;rJlFUkYfwpf+XvHXbzKgTQZAD7/aQUOewpv/bIAmPalTM7Xo8g/y4ouexBP3XKcvvOKR/H6zEx26&#10;Th/a4jv6HPquk9+90jee5Qg5jw+gjwf+jj///Vaefg0CtIl/9+gQDX6DPl75e9mebPilM7T5Bl04&#10;2AQwYV+xiT7p7kC9s1X5aMmMhjbpl2zao2f03edD5VNirTLKu0/HVV9b4i9dawvQ4Z94w7d6dKsO&#10;29XAQT0y8Wd24W81O6r9ks91fZpvqEMf9EUWdFxXvnxFn6MD+ij5HOxQbfJrbZUfO/BIJmVcd5BL&#10;PW2xn9l1fdPkgnPX1a228YUGmdAhLxvTo+tyCb1qW//wW7tkpH/8ul98qlu/tUNW1+mXzOzLD9Hi&#10;h2QuH8ETXaFNFnZgG7mFn+DNde3Smevuw0aALx7ZFHYRV+EMsddv/UEc1Q4blG7Jw+bk1wbe2BBf&#10;YZOOA70epWIGE5i1MTwFYBpQGDXqhPyEsF0eMC4J2TfVl6jM1kn6EhkmgSgJWdL3Nv0ZASatFaUg&#10;Zc1u6tjAkEevlIKepCLpWZvqkTpFoAkMeuM9ZyOjvplej9OXLluavPmEqI9BtAVAsB8pwHB9gHAv&#10;40yMhGomFbDSpoDgTXsADuCzdhTIt95VApe4gQ7AyIb8PlZx3IjjEvRLnOqhA/AA9YCG2VL3GT4/&#10;WBD8Ae0SrtnHZeEMHsdzNjNnPhxgJpu8HtGvWrkqnQoYxpMXvLQD7HmZiyPQpc4jGdIp/eD7yCOP&#10;SgBGD5KXD4TQM/pAOh4kcyDe9l52RfA4Wlkzb96Ot7b4ogBgkj+QT7bjjg+Zz29eTAMQ6c8LapMC&#10;cLKRr+wBHNoFKtAEjCcGsDWrx6nNjgF2OoCO4StjADgfc+4/unZEEBCXhdObAfWo3KyudZP8q+H1&#10;ylwbbb0vH7tg4oUJoocMHdLq1atn7uvLdjr4mkfWpA5uCp+cPXdOgIMXE+x57O86HedMeuhF+3iq&#10;ZTM6GF+iX6ACj7a88zTCcgJl8WMQZlsrHdxvA0H+qePr3PqA3R10Xr7oOtrsIKhX0jTAOOJwTzqO&#10;TODO5mxGb55CSET6jvXCXvwcPnxE9pX5C2xlNi9kuDCD+ZIl92c9/sEPJU28SeRmf98OMLRs2fII&#10;mo+3Xnn5ldb9Ebzogt8CAoKcHRcMGPH1t6//lsmLHQXM7RGYvRjIThIu0H3P4uZjJoLn+g3rs18I&#10;2trPr9EFrQcfbJYbDB8+LGOIMgaZfI6fGADpt/QsqHmSwufIZFcV2+Z5wRNomDFjZmv3rt0JDAx6&#10;DSY8dQKsLXcQyCtBT7qs2d9bsqUD7eob/MigiV4NFsS3qeE3ylZM8M6Al0XJQffWtL8egwT3DTju&#10;vuvu3JHiYGZ6AxS1h6/uwzN+JRzJqmbSgBDJBkiUBPmR5CiGOJf8gBr8s53ZeP4q8bObe/oCn1Ne&#10;LPVfOxVP6Bno5Zt4oDtJToLxX3mJiA61K+GhqT18S+BmqYqfvXv3ZhL3nw+hpx566ohxkiye2I7/&#10;apeclWsAWnWrDlrAPLrq4wH/+CNvXcNXgSL+WgDYuTLuKQ8oAhwZi+M3PeFf24Cj6/qFa2zhOt5c&#10;B2TZhsyWDtApIMJu6OhzyuNfeXYgBx4cZT82oD+80pvDuXYBrdIjnxdbxTt10aoBA93zDbwBMuih&#10;jR/+Tjb39F96Jpu+qR26oFtl8IgmX2cbtMjI54B89AoAOvDAZvqn++rQlevkwie9sUnZFn1+5j++&#10;m/jQvASoz6NRs8nsX2DUf/f4qckI/NcAQJuO8nM6FFPpX9v6N77lHXogU9keTTFEHwCwtIl3fo4f&#10;GEGMI6976NMbfumO3GxPd/SFPt7ZGJ3yA/LjwXm1Aehav2tgavKBrzjwxn7sqA+Tk778Ji/Z8Y0P&#10;POKJbrVJn8o7l3vUcd+BL7osuyhXOtQvtEluddBFy399VHvqkFEdeiWP/+IvfbhHzprQq0M5vJAd&#10;Tdf0eb5ZQFa+hZXkFDLjkUx4wzs9ywslP38IvXfcml7g0vpGzgwwSUySKyDDYT1KBqKUw6gEUGvk&#10;7HeZiSoS8amnnpZJ7MX2F/OFIYKbUUWPcBIKZ/NiFtDiwxbuQf327aSIeXfOSwBKYE4JYFCUe2ZE&#10;8QNIARkOIA0QU8dLRmaMgQcgkgz2jZXstO9FLIDCEgJfnaNQb30DccMCUAG7+PeFr+OOG5GPXXOf&#10;TgOB8eNzGQbgYmP/SwPYXjclEnOAeslf0JJAPX73BS9fowNktE1nBgKcRycBuMzwcg6dQBAyS0lf&#10;ZF67plk7JOihW47od53jtWvXLjkjq6MCrQUwvciFLwDeiz3ABYBKzyULndE9IAf82TN37Jhm2zY6&#10;NINLHnY2A2xWkw7RwHsClClTkxc2tnaX7/hNXj4BhCkHGLKfYMLm+GYj8tA3/jm8QYSXHAV8y1Es&#10;b1DGmmiz39YMe7Mev2QF+gxYjh16bPKpAwouCyPICPbWqwoUdAEU8m8dFF98RzuCm/YliPvuvS9n&#10;K9EWRIAqvj9j/1fd+I51yQYE6Hqrny3ZFOhGw4uX1jv7ah+dWx/93HPPpt8C18qRnY48jWCPs/Mr&#10;dDF4jAHNuuDffXIIlto0mLolBhn6m71kycm3AEpJmI+YkcQHeZTXz5QHiCxLAQT+9euvM8hao2xQ&#10;IWh99a9ftV55ZW/O/koKe/a059ZofJquvIwnidh6jh3pRRxgVzSeDh0bzEks+qlgKUA9tfOp1PEV&#10;V1yeurBcxdMQMokfPh1sJtXAjd60ZWkH25DPp4/t6qLsjBl35B7i7rMloFvA6YQYjHoR996wHdrk&#10;3L7N9kvLs4+kjkOHO3fuyOAr2Otj+v5HH36UgwC6pIttTzZvnetD9K6txQHuJdSlS5dlv+BDfCHC&#10;5vcGvREH2kNH+XEKydN/gd0hEbGRpMKeZJI48OWaZC/pAhAShbL0rf9IUsoUuJI4AQz3Cgy7Volc&#10;e8rRmcSHD3rh/5W0tKMsu5p90b7YBKhU8gd68IE+OvhWBn1AQT00tOU3QFyAKvtd+Cz6aAAwyrGT&#10;tgoQiJ3uoaVtMZO8pSP3+QM/Urd4qxkyfKnjt0RPp/xV3+dLeFBeW3jEv1hLJr+V4z/a4uvkcQ+P&#10;+MUL/aFf9qFnbZOLzAUgHH6j4yAD/gxAgVm6EPe0haay4i57kF85/wFX9emwdKWsgzz48L/0hg++&#10;fOALcHgid/lC2RU/4gp/J2vpRv/EH9nV5ZfiqPLu45cu5G9t40VZPNOjWNL072ZvVrwpgz4Z6Ax9&#10;MskZYpjfwCT944nt2JhvK48PsilHH9oX/9iPb+oneKE/dbSLBl9Xlz+QWT336NVv5+Rz0JV+5Dp5&#10;8Mwn9BVt4p2enOMRf3RR9in7eqr2xz/+MfM+GmiTnW7wqm3tsIf7YpG2iz/l+IVzfKhPh+SgL//p&#10;hEyl3+pX7rmmrt/8EG160hfJ4B5+8S3fi5XOlVMeLXrEF560U4Po0id/Zl/l+IGch5Yy7I9/fc8E&#10;BD9nG7LQEXp0yj9d107Fq7Bjx4FeIIKRfNRBohbUgcm2ACRAjG/SAyyApNmpAgAAHUXcGUBV5xB0&#10;3PeCEocAqCQ2AZTzAlsSut8339zsQ+vlKsDFDC2loAmkAT8Mio6kJFFr14b3Zk+tr5MEgWeJ0cyl&#10;mRnKRMOjfTOuAIplBHhTxkteZu+slyUf2dvGjM6ZUwBEouvdp0/OXnr8CgTmY/2LLszZPokUXTPW&#10;ZoGBKTojC2BjHSfA6HG0D1vgTxtk5ggc08gVUKRbexVv2NB8R1uylmQ5lk/A2kHBrCGHcej4NvSn&#10;a+tfLQ0ZOHBQghCABK9eGPM41mwbfdOt9nxEQBlAuEf3HgFIQkdBm24t4eCY9v315axcghEyeDHK&#10;EwC2ASzNNgq+bAgwWx7CqSUNXyk7/YzTvxsQsYNZ+2ZGfULyQgeCJh7Q1b5H1ToH3QDwF19iXe/U&#10;tJfOBxxee8212YbfdKAcwGXZxuFHHJ7gir+YHXwofIYurfncvbv5FKOnBZYo6JR4py9+i0dAnR9p&#10;hw50NJ1c0MErAOuFMOuBLYMwIPFyEzoGR3gx0+kLeNZhA7YGFHzQl+IEamtuKwAItmQBliVogY1c&#10;fEFAwhfAqb9Y1+UlzApsvpxoezuP/13z2W8z5F4G008A4PYYNVsfrL7ZZrrxVbSPf/9Jzi4IOD72&#10;QPdLli1p/f3bv+faMo/EzTAJ1GSzFluf1w7/11cMjPihXSvYCG/kYCtfV2N3s/Vebr04Bob8ir8D&#10;oMp5sZAP6BP480KkJU4GMwbVAiAa9CQ52XXEbjHsJN5069ot+xL+zd4aqBuE+KAN25rRrwRj8Ey/&#10;zzyzK8EzXQmc+OfDgvjnf/689VQEW7Jo49tvv23987//2ZoUfAjkG9ZvyCc6i+5pkj8+7eogNkbY&#10;/N6gN5JbfpyC7fV1QFXiA0z4qyQtobA5/UskyvAPiV3yBE7Y23VJUplKuPqI5CGmS2YFetmWDtBR&#10;Tx33ChjSietmXvAlEQFJrgFU2mz61hPpR3QtKWnHNeAbTYnTubKSJlCtX+EJj+rSL9/AC4AIkDpX&#10;ppJyJT7l/CcDXvgGe6CFf30LYCt90V3NPkrkdEbXACW/44N823mVx4MyAIDr5MI/eyijLfX4Dv74&#10;GJ7VxadzspO1kj556Eai1+eBQ/2fnh3O6YdM/NdMGL3jm7xikINO8GFgSi7tsId7ZCIjfdMDO6CB&#10;L9eV5yf45zfOXdcW/ujMb23ila7QoAu6LR2agSaTc23il5/xEQde1KM7OqI/5bSPFjr4oxs0lKVf&#10;sihbPkj/QI7y+oG6aJBHG2yhHnnJJF767z7ASHb18ERv7EJuNPV9PqsfuIaOc22UnfkmntDBI575&#10;Gt2gVwAM/eKT/fCGz9IFvsjjPlr6Dp/RP9mW/UxIuEev2nYfDfrBE95cLzBLR/6zm36tP9QAQFt0&#10;z2b80+Ecb3QjtqBP1+RwTod05hwfeEcf73470MCz69pARzk5At7hL3SkT6JDf/oJPasn/8lB+oC+&#10;Ib67pwxcAj+ZnCQP+eiLPuApeuBnaLsXR8eBXrOkZtmATTNOAoJkai2etb3AADDjP2bMeEhcFC5R&#10;SRo6r8eMlhMAY2ZlCacDzJ07LxWgrATlTXzl3KMkADTYSBADNDTg8aLcF1a940aMyCStHV+FkwC9&#10;LHdjJEdKU9YjcwALgPEhCC9ucXKgGhjzAgxAa0kDoGfNYdsJo1ttce4lM0n3pEhoHqd6pG8GyZv3&#10;1lWapfLSkP1OfeqYHF4qAuolQIkYfwxrGzcJHgC15tbaQu36aID79hSuAGi5B12Si2MIhC9EJ9Vp&#10;OCPnA1SBAGXowkyfTi5pHHfc8blMwjpa5QAwAPW22+/It//pERhiB8BRGY+VrYMFaj169yIUvSlD&#10;X7Yy8zifDOwNXPAD9rczAzAnYAIUln/QFUfmuIA+XwL6DBrY1xvwZguV8UnjmkFTHj/aMZOLnsPX&#10;vzzaB0zxlGuA93cispw8/uTc/szMtrWuZuMNOnzkw2w0f3oxdCcgPP74E6k39QUOnY4u8WKmkt10&#10;WPfwUrOb9KvD+woe/Vg7TLcAsjJ2/tARdXiBHz2gHkgWyOypuzoCkxlJyzIMCrXDX+z7KrD7sIPA&#10;ZAYRXTQeC9sKaGTGky3GBEi8bdrcrBlrdDI+eRPA3BfsBCTBgj/yO7xYXmNZyn/8x3+03vrVr6Kt&#10;JRlE8L05gpgdGT787YcZkG1BZnYWHQC8LfzewNGOIAYp/JU/Wb8/auQJqW+DAINFPNlCsPRM52hY&#10;lkQ2db2I2jcGYMC0wZzEoaz+Sg72MKDUt7w0ZxCiP4pL/JJsc+bMzT7Ph3wyGw3teCdB2+oA3D5H&#10;TC/0JbHNmjU721gU9jeTb9ACsNO5OELn5J1317zcaUJsE78sL/L5YocEviGAM11LqgezvCGSWXsk&#10;tXyRTaKQWCqh4ZcNJCsxQNKWCB3kqURAHj4lgbGnxAagAqySJXroSu4SqH4hXospaGhDMi9/cLim&#10;zQK9+NGP/Jbo1HUN35Ixm+BJWe3h2X+JUT/gV3ycfxSIART0Q7z5TV79TdLTL/CGpvJ4E4PwKUED&#10;CuRlc+CJLSR89tMP8eTAj3LiqXt4pis06VN7eAV0yUe3ZDF4c52cyqItzpJBTNan8I1n9JXVBp6V&#10;wY+4gGd+rH4lfmXxTz9sTnY02Y3uyc+fXcO/g93YhD7wiSf0yMQm6HnZzuNy+qE/9kMbPT6iPvrs&#10;wRfI6ZpzcjtXlo7lJffJg88CxtrBD73xLbJqA++uwwviJrvqq+ril97pQ70aCPAjvLKD/8qRGe/l&#10;I9ovP9CP2cO5+trQJj8qn8FP6ZWs2iUXe/hdNqJfsvBP5+iyp7Lqk43N6AINbbpX4Nj1A0Em/3FP&#10;++SkK/5HDryUH9MPW7jGd+VIuZGt9Fn8oYM3OqUjcoq3eOQ72lTGb77nvNqGgcqn8EgWZZR1nZ3d&#10;48sVA5ThX2QgG77RU45sZFHXf23Qk99iOXvSO8xCr7CfWI6uOKO/6yv6gX5JFjwqTxfyOMwmT+gb&#10;9CEW82ntkBfOLLn4vGvBc8eBXk6gAQlM4gHOCADoeAu9ma08J7e6cg9YsBZ1UyQBRrSvqOs6iUf+&#10;wE+f3n0SyTsAGDPAw4c1b3pry5ZiZsoEI3U9hj/kkP+Rs4fDA0iZNVu4cFE6LroOYEAipxBLEmpZ&#10;g4SnQ+h4kifQbYbTzJ+PKniRp0CAR6HWIFuT7PH5tT9sdqHwxru9TrVrTXPXrt0SgOPdzC4AA1AA&#10;c/RhZgiwBYIKIObyhgCyth5DU8LPwUDwS07GNvvJCRjfzKnZOGsfOYSAsXlzsyegAEQvAjHH0fk5&#10;GodbdE+zDx55zcqqqxMBKewH1APnrnFuHfi6AL1mIwEvSzc6H9o5ATJnA2wd5DOj66U3M6f4N6O7&#10;MNoipy+hASFm7zk/2bRlBs9nmHOm+ZKLs0zuytF/QID65kt2k8J3vBRnTTUQZ6stfmNfXy83Doxy&#10;dKaDzZk7J0E6m1vOMHTokOTDY2ovzQHeOjCetKM9gwf7Ifs4yIPR4XUWgdY+x2aV6U1w0ckEE7Ly&#10;HW2QnZ35NZk3hr6s26N/uvXS0wMPPJhrffFuwGTnCHu/Wivs5Tu7DfiCH70IFA5f8VoRgVlgALbZ&#10;P5Pfj3+UwZDfCPxmWK37rsGcoMGP2HtzBG3AUDATWAxUzGDbzcPOKHSbYHn1I2kzwVHQtHyAb5D5&#10;279/G+2tyxlbNH010T2fWAbmJAa68qEV16xRdt/ghL/wVTJIMp4k2JrPIIAf0IeXzcz0G7Tqe56Q&#10;8Hc6AETp1cARaGU3W9J5udNsgXiwY8f21Bt/vuqqq1s/inikHFDtyQcZLJNAy8us/NiOM5VM+OHK&#10;uC6Ist+iCJL6jEG4Pm+mnp9rj7yvv/F6xgMDLzzpa94B8MIkHVnHK/CzBzm0k2ApEq1lUS+9/NJB&#10;gd7Qd3v4Z8704sdaP/4mEYtj+qy4x0ckpAMTs8TomuQoSbELe9O1hMbPxQ86q2QJPKINKLCzcsqr&#10;ZwbPgZ4ESG8FYPSNouO/mEMf+pBYhZbcIVE6Zwf912wi2vqghKutAicAjut45Hd1TsaaOaNv/UUC&#10;dd0MJz2RQ3KWHNEU98nlXIzzZAQtdOiFfvgs3yqghS4b8xu6EVf1czTolg5cI4scSA60+Y/raOIZ&#10;yKEntMnmN53Id+K9OsqiQW58O6dDccC5+2Qp8Mm+dO03Xg0atElu/GkPz+SkO7phN7pRDz0+Rcfk&#10;R68OcrFTAWn/6Yk90SKn386Vxy9fZF8H+uRAw/0C3fgB8PkHoOUenpTlEwALmzpHg33YzIF/7ShL&#10;h2iQEx/8j7xinnJo05tytTxDXbI4nKuHFtvxXTmaTfQl/YLfk0n5ArWusRlf85sO8aCM30UX0KZT&#10;tkfPPT6lL9KZ3+pUniEv3SrjGl7IUfEEj2xc+qR/B39lc+3RnXrsyb/owDkfQl+77Mg3tcFv8Ou6&#10;/3SIHluRD9BUjjz8v/TsHn+kG30b/2wmBvM9/OCR7smuTNm4dIhP98mHT/1CfXK6j4b25Vo20UfE&#10;ajlY/JUL8UNHMA/+xXN5zzVyh3wdB3oxyNi+eGT9nyQl4ZjRsueptZGAAmDokb1kITkDkJjHoHWE&#10;XnYBMIFe6z7to+rlD8J5QYiAZkSt1zNj57r9PSUzCclLYWZKgWIJlSIoWHAzY2p7LCALADotwI/k&#10;Z0mGNusNfA5l9wlfVgMCKBS/ADuwa2ayFE+pki6edCiPif02g2gt4OTJzVv6+POI3OPaHwRN63bx&#10;16Nnj7x22WWTksb0SKRo2wGiXpgCCgTZ0QHq7W4BFNKD9ujOl/B2bm9mfDjN4nsXpyNeHQBQgJZ4&#10;dWDOZIkC57f9FBDjBaYrAvi4b4DAwXQAoMJsH8BmzXXejzratUxDGW+/R9bOgQ59G+CY0bRsAxg2&#10;wJAM8O4LfNZGA5kccuyYsTlDDvTZ4J8u7OwBDHJ+zi5g0bstzLwUaCcK/AD9+LBNGzAnYAKL9kAG&#10;pNjbC3FmFM3YoWOm3kcuvNCFL/xaV+0xf1tbW9Q9ND86AvR7lH3pJT/Iz//qsF6+tDRBB9WZyW6A&#10;Up2RXtkowVJ0fteVNRjRJvtbV66sGU8Ae1r4DR4AbfqyFEVduwZYr84HbQt3UpSdHL5pn2DBUYAC&#10;2AUOQcPLgA79Tx3rcrVrKzF9kY/Yh9ajer7t4yZ8/80338zApg7AaOBgoNBs5fVEgjYvIwpsli48&#10;8eQTrXvCr2oAR+fAqacjEpdBguAimDosGWBbs7cGePy0AqRt3ezKws+B84fCZ9lIgPZk5OIAhfzI&#10;shv61//YA/90i2ezxwY/6vEpAVxg85++/ReAAUz90df8fH2wPkOefSrkMHDWLp8RK/RTy5/Y11IQ&#10;/OJh+bLlKbsnFQbB1u7Onj0n+tymBPlN/xydn7AG+tDRvoQ+P2KcxMEe7DM4Br2eIkXYPCjQG3ba&#10;J26yl6RkJk7S5EcSnkNClGj1OTpxTRIFHiQl9ckvbvBZNhTT9Fv6FNMdkik7S7ISYyVP/9VRHz0+&#10;SWb3+Kt6gJd7+g376S90qhx/lvTEF2Xw5xq/ozNgyYyi2KYt8qCpPX2RD5MPr+KaHMPX6ECSVR+/&#10;eCE/PajrunIStb4ABAJ17hV/2tQWfgrs6XtikPtAD53hAS8FyNTTljoOfMsV5DM40AY++LV+S06+&#10;LT6oi1c655M1cGEztiUnn3edf+k/5LfO03+2xIey+Cp9oYvfAln406Yy7vMDejLYYIMqj3d2VwYf&#10;frsO1NEvOyvP//gGvSqHd37JH/BiNpaOACZtHsibWM/f8I8GHamjvPbEDfS1g06BJb7EhuxOZvah&#10;H7yj7Zq6aJFXXKJr98iJljL8UD1l8YA2v6An//VnbdKdsuizD7rK0wc+5Fqyq+8/HZHXf35Bx66T&#10;g+35vPbpqfok2nSqLF7Romd1nNd1fc51uiIPGtpCgw/wUbTU4S90pG0ylv7pFv/kwAs+9TU2UNd9&#10;tkFbH9aetpX3Hy30HXjAtzb4pntsiyey83d9unzLfbLQo9/K0Ym67Cru0rt+5pq+wd9d15fEEjLq&#10;S37LR/IAGvoyPZCZTOI9+5IjfKTjQC9wtjgYwjDQINGZKfTIliIo0LkXxdoCZEiwkwNw+jyqQGIJ&#10;xKRIHNA8I/Xu1TvBJWDQ5bAuOTvEAOp60ccjbyADPYnLGmB7Z0pWAK4DKDPjaDnCkQMGJOgELCUv&#10;wOMHkfQkXDybIaScBCTTpkZymtY6tPOhLdtMAXNAmVlbgN7sJ+VPmXJdrgkEToxAgFQgZmYEIr/N&#10;Xpk1BQCBMcnX7Je1uAYF7qHNYHZcoC/LJHyQwiy0j2wAh8oCAb4+Z43i6NAB8CbR6oSbwmnoUac3&#10;e25vX05BP9oWgDglIGP2c8aMmakHM37adxh8ZIAJ5+PcOo4goXORxaeFK8jQDfDkOr30H9A/Ha4B&#10;6+Nz2cN5ATCsXzTTB8RxTPbOx9uRVJWzJliC8cb/4NAbEEvH9tJlR+WAW3WbZHZr8u03+mygM5lx&#10;4yd80EBlxP7dMgqc8oWcqY0OILjqGOoYPKBHhnDh9EM+YOZVG0AQHpTBp06LnmRBN4IcuwoAkqx2&#10;XPdBBuuB+bGkRJ6ZoXPLEWxz5gVG8gD3ygDCbMm3Fy5YmCCY3gRaL/pdGXr1WWiBSnAwIyxRu8+2&#10;eABUDArNSBqkAGY6vnMAjI/RlSDCtnRnrXEDBOzlOC8DBNsrZ6aTH3v0afsxQJo/CY789Ih+/XKd&#10;tSAmOZHDUoTcKzn6qhdY+SZd0x9Z6VaAYysvdFqqoI9bFtSpU6cEogKTvXFrLT0AO/nKyflkgqwG&#10;InQnTtwbIJzvsyVw7+VDS6p8BVA/1qYdWsgL8NY+3TfGIFwMuDsA6t1Bk0+rT0+C8a4YoNMnvu+8&#10;y1Z5EyLov9R69rlns5wBuQEyedh32/ZtuWSC/cQE/uRDJR4ZC+r2CvYinTbJ70tznmyEz31v0Bt6&#10;bw+Qtg9QYzP+yaZ+m7WrRF9J1X/lxAjJgI0rYbknMRU4dK36urhYQEoZcYRM7I5uJTv11NcGH9NX&#10;JDX30eMHEhQ6ygMxnk5IpnjFv8M9ZerAr/aAD+X0AfzXzCofIws7yA8ACDBDB3jxuxIxWtoDFArA&#10;oIl3bUms7E5uPsqvAT7tuIc3dPR3sgMHBhrO2RV9dQoQsIe448CH8njirxWTPZ4u+RzqouWgD32c&#10;rshQwB5d5cRmvNIvHujBfW0DM/jFO/Chbe24L4bRF10COWKXMrarowfgQj33nZMJr3jXjrJ+O1fG&#10;f3HJOR34rS3l5RRAmE3ogDwFFF3Tl8mpTO1pTHZ8osU+fuOL/7C7fu0+/9amtuQe8UOfFJ/5nzp0&#10;gA9t8s/yqYrf+XQz+jl9oE8utMUX+qZ39NHh//hhJ3pRHg/K8pMaFJJfPWWVU8Z/vNKrczbUT7SH&#10;Ln/Eszb1Lb/rHvCnP6Kp7ZoQIou9epVTj2+ylX6nz7rmHn/Qlrp0SYd4QltZ5/yQ/f1HVzk6czjH&#10;E/3RA5rsjQ+8aZNMfvNF7bmvz7AzWegXSCU3e6BZfR4P6Fa80S/593f5NHh3j57ZVlv0AUvxZe2Q&#10;yTm6BjTaxAN9i9naZ9co23FblnFeYIcxgCgJhFNZB2vGxwsn1gYCIgAtMDn+5PHNNlWR5AE5NHQS&#10;YKNX714ZKH0T3+4HdjOQpM38UZ4ZKTOAZndrfanZUuDBlkCMDjAd1uWwCGBXZF10BTVKsOZTcubw&#10;NsKnXMrDP/oeV/jIgg9O4FlilswkdgYwY9wWPGvfbDZePZq3NEJ9Sznsvzts+LDvgK9ErGPiw39t&#10;l2GtQwWK8UQfDgnaf2DMbhFkBBY5BuMDPxzOi0n4xjNHt6bQoIAdXOOM9joFihIg3HJrzu6aJbXG&#10;2JIMzvlYODsn4XR4Y0PABwC8KnigM05rCQZ9sp111WZIDRDOm3BeBnNf2rLmkiNaAgLIeuve7hK2&#10;grKcAKijBwGMXszwAiDaBYgAOfwLFD7eQTfjxp+cwU09degFyEPf7BwbWJ9r5lnwYzf+Amw0oLf5&#10;KpcBmeUj1jPbMSKXyQRtiY498GRmVBu2aPNVPx1m+47tOQBhEzTohY6c2+dWp5N4BAd68EIdYK1N&#10;gN8aUJ2Z7cmmX2hTp3adTuxOQv/418mBV214uUuQJTM7SlQ+aQv8ax/f1vqio69ZtuNjH8rhnQ7o&#10;wx622sUnHgBK/gek48MXyPyXhL7++uvWb3/72/QpPACg7ANAewnS2vXdz+7OwDVt2vXZ/v3Bs9nV&#10;ewKkWn+tXT4jaAqyArPyArB2+DMg7Rw/fEY/FOAFMINZT0+GHDskB5SjRrXF4Oacpk9EXeX5d+oz&#10;/EsAR0sfYSsz7D964UetdWvW5tILunKNz9ARneRWhzFAAyL0p/kxANQPLJkxkOWvrj8TyZ5tLNVh&#10;QzO7niyJN2zls9ObNm3OOMBfBX9LS2z55umCOu++917r/QDDBvkRNg8K9AZA2Ae0AG0SLJvSKzDB&#10;V/AswTvoX2KRxCQ1yYosbCvmSlbu62+SkgTOj/kGX5RE1JWg0EVDW+qiX0lOn2AP/KDF3tpR34cu&#10;AE6AFDjAk7gjiWlT+2RBz3+2NBPKh8vO6OlbNYjSJvrqAIcObaHLH+iELfGDZzTJoQz5lMc7n6EL&#10;12oGEHghrzbYsr5MBwQ5VxdIQMs15dFWv/RUIIh+8UTvaLEbed0HIgvE0qdrpSdlgAxyKINugRXt&#10;shPa7E0HBYycy4HiAt7KNnRBRvXQdw99gJMe8eq3/wAqO+DHrixo0qM2yIIPvOOZXsvm6uPfPbz5&#10;jT86FVfYEV9AHvBCh3YiAFbEAj5HBvT5Bh/AGx+gPzLgrfwVr3igEzHDNWXlevRKJvdL/3SjjfIL&#10;ticfuao/FHAlP50pg3dxni38xh87K8ce/msPb2ihId5VP+BnrhUQx4v2yUo36vlddNgHHZhFeQdZ&#10;8Mp+PgFv6Q4+2Jhu9Ct08em6gQT6ZFKPv8NmyrCLMpZGOfBA/rIxPosXZV1D31E+rU36ZE/X2I99&#10;+azcox5du0d+v4se3ZUuxVB8wYF0JW/Ij/q/evq8a2zrt/4iHxm4aMtvfY/f8YOMyWFz7chD9Bq6&#10;67iZXmsVJVSNe2Qu4DQBc3Yicp8L5rxm4yQkwMR2URgze2MWyUwfYIxBM5+cxeNhIBk4A+Akcus4&#10;jxl4TM6QqQ94Ab5mcoFOjs5QHKVrt675whKk7+U3j9AnBTA+66yzW15yo0Tf9gd8KZjjAM8evVvT&#10;G6JlwpdkzfAAsmbsJDHtKkvpgHACswBKgCX5AeJTTvE1txNzfaQ1i/SjDfIDsQK3jfkBHrO5aNCF&#10;+tols7bQBToA4ZrJMtPFyGZA589fkM7C+TgEh69ZXsHO7OyU66YkIPdSGbBEpsFDBmdi56Qc1Ic6&#10;1LeMw9pIibpxqmbdIqc06zhz1sycgaRrwBaws0evgQFQpAwabEA3lrRY242eF3yaQcplKS9Q4UU0&#10;s/8eh3NkW9f5UhdfAIINHOzNqk6tG7f8wmegJ026PNej4hMta6Z93heot34Xf/eFzs1e2rFB20A8&#10;wMMfvWEvELDFIwGMBSh8AkhoWvpCJh3V3rr2AAaoyKUDonH//ffltls68APRyfg4+5PF7KcZ3oGD&#10;Bgf/l+b2W9YW+/gFYKVf8ElgWsBGg53Ym0/iAWi3t60BjuVClsS4xn9rxpw/0Bd6bEMGgwRb6tmt&#10;BK/6gaUg6JpRZiOP6B9Z0wx2BLDf/e53rW+/+Ta/PKZtejB48FU2bT7w4AMBnG9PPzVr+pPcu3Jz&#10;glD7ILtuF5Fbbm62lBFcBTf60j/Jxd/ICigL5IKtAR/f9DEWO7N4kmC5QFsMLtm7rW101jWY9cRi&#10;4gUTUw4+zm8WLWrWlglyWx/bmjP75Jf8fHiGnchj1j3Bb9hFH+vWrXurU6dDouwVmbzxhoYtE33C&#10;2JpeO0RYGmGtsDK2NxPfgG39Rb/bu/eVfKlEXUtD8Kp/6Bt08tFHHyXwW7d2XcoTseV7g96Ie+2R&#10;rPaRV5KiPwBFEnLwVUG+ko7ElgO3SKJmg5WtQ5KQbAu8oSWhAjoSpoQkCUr+/ExfoEfyF4hkY4lG&#10;ctO+uCRhAicAVq03PnDQoz69KS8ZS6R8Ql+UIOucT0pekqqy2sIneu6TS7xXni+YEJAX0ANWyOcc&#10;n+pUYpQk0cQT3h3acSjnILt+gTYargG7ZHPQD5s70KRruqRXPNGZ8mgrrx+gyTZoKlNtmoVWnk7T&#10;/4Jf8imjPlnYhU61ByzKJco76MxBp+Iu+dQFkugF8LEMAk308EGP2hFH2INv8AO8sYk6ZFbeb/fI&#10;QT6/8c2W5OI3DoCencrnCqS6x3b4Qg8tM+XW17quH7EFPRbgRR8v+GS30iv6+EAHf+Qnt9hJPtfI&#10;jW7FNeW1iSd00WKroue/emxAJ/K4WOo6HtDDE1nJg4acoQ300cU/YI0H7ZW/+o8/99HSZ5UhJxnI&#10;jgad4oEd9Tn3lWVntlcOD/T2ySefZDxRXl06KH8om8pB6NMpfks3dIJP7alLv9rCq0NZuiEznZUt&#10;6cw1ttCv2RSNolt9jM7Kl9BVhzziobbpBk1yag9t+YGf8g+DC7nKQcd0LpYXnuCr+i6dioHykkNs&#10;KT8hl9/4g4HIFOcdB3qBIODMY3nfvcc0ZWOkAV93ZxL2Fj5HaotEZn0vAGHWEGBzfePGDem4lAMc&#10;mD20FvSQQw7Jz41esn9tHwAnCQPbZqesn5XIJCHCms30kQIvTgV7uUm9pQPalQS1pX2AxjmA5+UZ&#10;sz9mlHxS1EyVT/FKrGb8zO4abZjxASpd87U4QAaA9GjakgQzsACGJO6FHuAKULUe0KNSgAioYURO&#10;aSbLtkpmtM2SmikDgLxghK52zKoCkkCEZRPklHjo2JIEj2rpEF+Aqfvk5Ph49uKR7dZuu+32dDY7&#10;M5hdBtrxyik4FGCAN2DN/+ZxwoP56Jg8Xr7CE6BNLnvmXh3yFKCiX2BTRwUezo7BRC0fsF2Utco+&#10;qAEEcEigwxIVdtYe/eO/QLTBgN06OL4OIhAZjACdOhj+AXczquwIRFrbCxCT0aPyI6L8ZeELZkYt&#10;d/FInSxme+1+YdmHjmN5jMQmGTwSOsWfF9DwQy/q6KA6teBF1+rRqbf6dWwd1sw/m1mCYjDF7w3m&#10;+JHlEt7+54vWkxuMuE52M8N8gi0SLF14wf8PxIIH98wQsi290YX/eLBtXc5Ah159Dc9giT0sLaE/&#10;QJFODUD1SX1UEGhmfV7IWZZPP/209fdv/t765ONPMnD4op3ZTDbwKWl8GGyZJTVjbxcF7fOnlStX&#10;pezsp7+fFgNQvqcO/+Pn9CjZAwqPbX0s+0ttRaZPVBJ4Ptq2wwg9zwy/4j90v26d9Wibc6cRtOlI&#10;H+Cf7tMHoHxt+K4ZJE838GpQQGaDDB8c8RIdfWjPS4JksFUhf8Yv2mwvMPu/IxICvbOBgTba9iU2&#10;s2s9uoQmCep//I0P0QmfqS/oeXKxbduTaVvbGdohIvrE9wa9ATTaw9/3SXJoShoSF4DFdvQs2BfA&#10;cgBSKXPwhF+xg6yVgPUvCR+YKvDKVkCM+pIW2dRHV8KTGNVVtkAIntCS3PEjAeKFbh36rTbMUEmM&#10;kqfkiCZfxqc6yooh8oHfruMLoMUD3iU919RjF3rQrjbw1fhmM8OGN0clYPYSV/QDbSjDn8Q398lT&#10;gI586CrD77SPJ5MY+MS/Os7piB5LJ+rjk13QQNN/fJCZn9MPfbKF3MmXHeQnb5VXV+zRT+hQ/6VH&#10;9iE7HsQo9ABjvIjh5AOq8U1XBVrkSgACff6DPp7Qx49yzs3cAqd+40NZ+qVPAxoDJDogC/r6fNFk&#10;Y//pBh/o4g2d8hMATF3yoIkH+lNGef7qGl3qk+opryzZ/cdb2cA99nGUzdEuH8KPa+4BWnhmS/Xp&#10;sQAhf9CPC1cAU+qiX7kCn+ioi0+8yYfaRptfuq8cGmzsN//VLn9y4A3N6rf4Iwv96IP6Ih3rc+oD&#10;wfoXnfqtHPra5veALjnKn5UpUOs3+9GF/9rSdpWjZ/0Cz9X38aVfaZdfa5euyj/JS3a0+Iz267c2&#10;0VNWvAVc0aILZbUpf/BtPl96hUNqEItG5ZLEgBGT4SE65tdivHwFB9SyqbK1dvTBoNNxyxs8HrGO&#10;DRgR4CU/ydysAGMCigzshR3r64468qgABGfmjJGZsM2bLLrekMzn7gcBWsyAmpGkBC+imCVCz2b/&#10;Xvhyj5IkWYAbaJM8XQdoZkWy8eZ9sJeJk+MylATGyShBYDHbaJaVwrwER5EAg31ZATiJ1Cylz5x6&#10;tKkdfKg3cuSoPPBoptIMDiAtsZp1k5DMHqoLtPfo2TNf0FOfcwLqfkvO9rjFu1k1Hc09s5ReHANe&#10;lDcDrC6gPWPGzOwUnIaTAP/uXZE7HTRfKjG7mUAsHM0aXkAYIPICEloCrA8J6PB49wKbdhI8R9sC&#10;oqRheYKZMY/pgbh7IrGpLyiYfXeNs+VHEoJ/22GhDeiwm101+vbpm6CT3oA9OgY+rMH14YLjjzs+&#10;t4czo+nFs2OOPjrXh+OFLtnZfzamH+3bYozOgG+2xLut4dhsfth40uXN197YzE4XPpIBYNLtRRdd&#10;nIkvwX74bPNE4saUDR2dyayqWW6+Apz51LH1zRKGZCPxWLP56Obms646o1ldNMluQGephxfF0Pay&#10;Jp+3bpxNyK9jG5B4iRNwNQMreEmwlqFYJ3rMoIE5ezhn9pzkw4w/f6Zr+kKLXPgmk5cu0Z4yZWrq&#10;j86AeoHj/fffb/3t669b//Iv/9L65t++zSUMvvfvt8TmRUh2RefY8E19wxMOfqNf89Vx0T/tV+0T&#10;x9bftu9p9tPkSwIdOfDH9/Ck3wncwLUk+ET4LGDw2OOPZTmz9869TPnWO2/nTK1HnmapxRNPGQRd&#10;PFiWQn6y+/y3JThsYvCjHL/QX9C0LEpZvmFvXstg8CK+8CEz3IKrJTSWJfhEuKcSgrLBibJA9ZYI&#10;6vqOZVm2DATszO677xDjxA360U8AXMuM+JDlKAZcpQ8y7N6966B2b4jEkx+nkOgFdjyQWyKVgBz0&#10;Jdi7JmmIlQCDJEf3EibZ9VM+Urrjd/xE0uDTEjmbASp7A/z4LaFVckSf/AVE8OTgDxIpHvAi+bkm&#10;iWobLSACHYlJGffEMtfwKr6pjydt+E33ztVRXnyi12q/kq8+BNSiAwRIunXQF7nlAXyho4wDSHHd&#10;f3Trv7bpjo7070qkaAEF2iQDe2ibnoAUsaJmhIFDufLtt9/+bj2wA33xEA1rndGkA/SAA3rShoNu&#10;gQ60yYp3QKgASw1c6BhIENsBR3w5V7/0BrSoqzw+yIcmv1BOPLAzCBBBX/oRm7vHfq6rCwihz8fY&#10;B3/iI1mVdV09bdA3G7OhgxzKO1xXHg6gW/K4jjZ+6fVAmZVhF75Q1/HOP10rH9G+uuyrPD0r41r5&#10;UtHm+9rEhzL4Vk8uZHP+JM7jqQCdw2/8KK8ce8A82gY+0VdevuYb+gI++KN4Q/eu46F8Fl94YD+z&#10;9GKi2V0y8FE2rvaV5S/4RKv6OV3qB/SiLe3zL+dk5BNoaZd9xAp8aR8f6qGvPL3gxTl7kEcdsvBx&#10;9fgyWvo+3aOHPn6Uc0/OI4M2HOxOX+jWZBt56A+uAGjRplu4Uv8TswDgAtHylZwHD5R+8ca+/Eg/&#10;jj7WcaDXOkKNYtSLY21tbbneDWjELDBGEA2fdNK4nOnz8pVgZtaWs3hJzEySZQRmXXQyAgM7ABug&#10;Z4mAToUORRB+7JixrX5H9EvDApySIWABgCtjdsas2/ARIzIx+QSoYODxI8A94bwJ+TljoOf2ABCW&#10;ZHiZTGI0c3haXJdQC1Shb5mEvVTN7Hjsjl/AlxHsy0teOpgU7VnT50UW9B0Mw0hAkGTYrGE9M2er&#10;LDXwwQpA0W/rln2GWTKlVwkToDADSGc6l84k8dAVMAew0Iv7HI4eyXBKgC98zp41O/XgHC8XXnRB&#10;2g5wLYfjSDoqmuTipDcGsLT7A3rVaSR1PHmhj248drd8wLZx9IQXM6teVLL0wMCC3gEA+mQfO1mY&#10;mR0eAxM7W3hUbcs3dgNM8ATAWKpw3dQAcNf8MIDhBdmuRM2XLGege3oyI6pdnWNMgCJ6XhrBHRA3&#10;OGKvQQMH5bknFGzB7xzsZlCE9yWhO76SYDV4NWOYywYChOpMHi8BjALRW2+9nR9nEJgkgpdeejkC&#10;UnsGBR9d0FkFm9VxPj90Jgjg05IetuZrBnP4EWQEF2XY1+DLC2lm5tnDrhRePNOZ2YYOATI20rfQ&#10;NTgTbM0wr4uA9WTw+/lnn7U++/Ofsz/uCtAlEAioqyLozJ9/dx7TfRTikoujDx7VGhWDOcAd4DXb&#10;y652t/DxlJNigJRgc3LzcZlf/OLnrZ9GEhfIDGiAVTYAAPmF4FUBa+rUaam/JeFLki6/s3RAG2xu&#10;QKYc/7QUQJ/24pjgSH7rcw2K0Of3/NwLbHb10J5+z28kgN2RUNnUsgncP14AAP/0SURBVJbqg/xa&#10;Hb6/KXThIyxomZ23Pt0A2UDJIIPvKQNESgBiD3nMnngyhA7/EY/EFC/z4gmAUd45O9h5xNpf/L0a&#10;YOG5ADEHA3oDaLRHUN8HMABFzZfw9mT8pdtKOvwP75KWfivx1IsewApQwwfQUIdv6NeVAPlh+kuU&#10;59fKSyZ8WVv6PzkBOwlUOYMbCQxN9pUcJTX/xSO8+E13EjK/kBz5o+s144S+w30ySGRs6lqBDffY&#10;Uzvq80V9Rtv48b/kR5tM/Ejb2mAb7elzYpo+payYKjeR3TUxkazakWec0xPdoQOA0Rm9aE8/QAO/&#10;7OIe/oBXAwi/yUFv2i79oGXmVJv0rAzdoKMe2mRUzqFu2apouK8d9hLX2VBduqBDYBsvZENXPef0&#10;gha9+a9d17XDxmIBuciMHt6BKmDHoU3AHgDmB9pRFn2+hi86Q9c5ntGgM+2QrWaBDSzEDDwXgCu/&#10;Lj/DkzrszS58gd70OW3QHVsCgQWuXFeeXtjHb/bh18rTC9p8Aq/ok60mONBWj0zFl3LlO2gfmB/J&#10;RS/8A/9iOlBIfm1oi47YBf+uF01t4IeNS6/qKE8P5OcjypfdlUenbO1cWe3wA/bGC9qu4Q09tKpt&#10;vo0OnbK9enhXt9qhN9e0wWZiCv2JhfojvdOBtv3X3+ifXOopI3fRl/jPRuTUvlgqt+NB+bIpmu7z&#10;Q/gEH66Lx64Bu2jKHeoZPPItMcZ/dcN/O255w/Qbp+fSBsI89dTOfGnEjBRAJ6Hcu/jeABAPtB58&#10;6MHWTbc0W09ZnoB5oMJLUtbvWlpgrSxQNHjQ4ATCkjolnBCAUGIkIIAjsaANDHnhDPKXFD2Kpwi0&#10;jWKyfIA8oKtnr56ZRDkumr6sJvnhtVvXrgl8KN3yBluiAZzAhOtA56IAsPaTNdMMYAJOxwdoMROt&#10;LeAIADebiT4587Hqjc2SAwbxko97ZAGQu3XrlkAfYETT7hTAr/tAjDJnRJL34p9PruIFIOZIjM5h&#10;OarAbOcBBrfsA3AzewsUStLWzXIK+gASLM0AAugXwGA7DjJ3nuTYfIbQY3CzXxK6z9sqYz2j9gBr&#10;8ngJ0cDEjJw2HcCoT+w6zO527nxoq1//flmezcgKnNkFwueWzeDajg1/7gNYCcjjoCt6df2iCy9K&#10;nQM1dJAz5GEr9uP0Znj5DLpsIACZ8WdDZS4N3QJFgTYSIJPLY+tmf+BLIhjOiP8/yEGNpOdpg45s&#10;F4BNm5pNvDeEHiSmCri7d8WI8vEnWiuWNwlcwBEcVqxYmbaQGHZGkpYwJH07DtCvXTbYK4NE/FbW&#10;E5GfBYARzARjM5HqPRttZBB76OF8KrK/A2f7gJjfGzc26zkFaR1eMBJgACL78up7ADQ9WPpjGY2v&#10;2VlqYEeRk8efkn3GchD9kI3Jyq4GfUChrbsEoTvD1613zQQQgV05Nm8b3ZaDMklFHwXU6cI9duCX&#10;FaytJd6ypXn0LgCvinJmitnhsC5dkk8Bk40MWtav35AzwLbaQ9s9a5W9S8BvJUmDH/bSL9hBoDRI&#10;MtPOZ3ym2ZIJS5f4mkDMf7wTQOaJF0zMASG/8lERS2+8uGl/XTO3PkrBTuRTLneZCHlte7go+rU2&#10;HfxBcsG7pUdeyKU3X3Uj7/KQ9WBAbySg9vCH3KeX7bUlIWobIKRP7UhufELQ5yuSGFBayZOvABHK&#10;0pWDX0t07uOZz9I1P1Pff33RPf4FDGhXf+H/kh8e1McXu9AzHiQytN33G/8O7fNv9/DGP4ADoAEN&#10;PGlbffW0U6BHXf+LNjrq40l9/qevqKNd95TzW75QXx+lR4keXefkozNlSzcOuvDfdXSBYHqWN8Qb&#10;8kj29KQ+evoJftQB6MQz+ir9sQMgKa6wB960oY77AI94gH/9GggjB9BCH/xdDKdn9qZ79PEAWPqt&#10;LN7woF318anvuAZE0JcybEjvdOC3+jVTXfTEGGDHOT7Rwhf9kwUNtOkL/2Ur8qCJjnJ0D6D77xp9&#10;yS1o4gEd95XVBju7jgZdkFcMrXvqaYdM9KF9vsNGZNY31FcXT/ozu/M7NLSHRzQ9IeM/yqCHPt3R&#10;JTn1DfZ0vdr334EPZZRlNzPjZIQT5Fxtuk/vBTj1Fb7Bbtr0H5/oOsiccSTshHd8oiPO4A94ZHc6&#10;wSeZHPRRcQsdviUOKKdN+jUAhCmU51PwhPaVJwv6TZ5pviaoHLuyPxrAq/r4ovc6yofQEHNLn/pE&#10;+Ye26VJ5fMsXaLqnDymrHuziGh3BeO7RJSwI44jl2uBDBjJo0Qfb4z/k7TjQ6zEzJQlUmMeQGT0v&#10;tuTbzeFAEitgPCQSKIBqdsoyBMDMPqSU4zGle0CPWZcjjxyQ63UFFMwDyNZq5mzL5CvzUbTtgiwd&#10;8Ea5F3Osl/MykUBgRszjaeXMOPpghKRqvSTwVMsagCtfEvNhAm1RoNlfydBXnSjSNfuDWjPoHNA2&#10;S2c9qk/vzrAV2H6APmtW89gcCCsQaMaJTuxFOikSphfs8GB2C0+cZvhwX3Jry9kuyRRgNAvoEa2t&#10;r7y5jqY6HpXrLPRiBtZ2Zb7O5ZG4x/VAMxqcgpNwGEDGTLZzYNh99IE5nZGz+CAH4OA6x+OwdGI5&#10;AD2Y4QNyzXTRGV5sT+YNeLLrKGwOQHqBj20OPeywnJEHOtiwAL6N/enSdmxAMP8BWvse3jevA2kc&#10;mm4AdPby/6agQT58ALTNXr6nZx2zapaTACXq0T95r44AVktLXOvcuXN+Xe7CANJ0ii8+6YME1wZQ&#10;4s/sIpDonBsD9ApmHvfpgEAZoG6/abO5gpsg4NgaHYwedGb1DZL0C/zx3fvjuuAqkbwSwXBPBCCf&#10;/513Z/PJRfzdGjZQB52nn3k6A5wAY79XdgKgBCBfXfvDH/6QCfONOKqj1wcVtI8P+vYCmA9heOxv&#10;pwjb+vEPa7QFby8GAvy2ShNI6cPsBKAtcVijzod9phhgkPQETAOQthj8sJ8AU3X1f0tsyGCtO53y&#10;Kb8FPqDh6Z1PZZJX3g4ifEhwthe3Jyl2rhA/rAE2OG4C6+Zo96UMeuhcdfVVKSt6kqNEYNCDH31/&#10;/br1QeO+nA02kGVXPg8Ie4rA1/W1bt27p08bGFl3ra+LIy/++MXW2nVrk0eySZyvvvZqBml6U1cc&#10;sf0bm4kD9MivLOcyqBOszeTzV09GDgb0hv+1RwDPfXrpQFLlmwXcJEqJ3T2+yl/4AX+R7PiIQz0x&#10;xH+JBb0CPBKyMuq7V8lPGXWAM8nzQHDqQEuCQYfM+o5k7x5a7uELDXZnswLn2tOPJFT9Xn26dl25&#10;4kW7EjMe+Z/y+NL3tMUmBi7sSvd0zv/1fb6nPXrij+yLFr4LQLuvbW1pG8+u06++pC0y0yu+yFby&#10;4MXBHvgll76jnDLk0++BWPxrGxirGVb9vGyEB/XoSxvq+A9o0ytabK2ew2/88Uu8FpAsveNZO/RE&#10;r9rHq3Pl8KqO+3gCcv2mG3y5po6cAKjjS97mG2TCg2val0/IBhx7AoZ3NLSPJjr0rDx6ftOTeFP6&#10;1d/EcL6kbdf4mzplJ3oSF/GID3Irgyb70blz95UX79THP91pFy22p2/+UXyKVWTi93igH/EH3QMB&#10;vDJ497948p8tynfot+7RN5po4Etd7bmuTIFFNgaWySemHzhIQxMt8Y59tVXyyWXld/qKsmzBb+R2&#10;flJt0Rcey9+0Q9fkkjf1EfT1qWqjQC9eEn9EzCM7Gu5py3+6V8d9OocjXCebcz6CHzTd1z590Ls6&#10;jmofhlJHOXK5x0/oxISXvCnm6+NktgzE1p76JJvSdxwdB3o1pnHOALwIKGbbbPV1XoAr63etM/XC&#10;D1Dms8FmERmVgQAWSQv49CjcpvzW4KHZo3uP3NLKqIviJSvALPfJjWRoFhk49Ug839Cf0GyGT6GW&#10;OTA0gMIZgF0BEOBjLAAEUPa1JgkQiDWzBSSaQSKLx7XWh0oaliP8IBKmR8xkNHvl5SSPvH3hygck&#10;Jpw/IesJpg4zSGYVJVKgC0AwSBgc1y07ILv7rgN5AA+Qa/aY8W2ZZWaL/IAcOr7nb9YTCFXGMdEs&#10;1aRJSceLee7Rl0GEGT0BxP6gpQuzNej6QAanQbtJDhOyLFtI3GSVMNjLG/HWGFv3aHaUo0nqNtxn&#10;b44J2DkAEaAa6LX9G3DRzOAGEAgZgGX3fQDEkg76ZQ9bzHmJTfvo8BGdry1AFRt7qQqvwAcdWQfs&#10;t/JeBmRbyciTBTa1U8J99/tC0rycubP/q3WZztOXQj+WFngBTV2DFcCrEk49ztTZPLLbvm1Hgib1&#10;KigsWti8gCMw6vA7d+zMdaU6oCUbBjd49Bla9HzwAj3bZz308EMJHgUevsQueKgRv8BRnf2Pn/4x&#10;wa0vsr377nutD37zQWtvBG9f5BMs2tv3JGCkX08MHgj+LcmgA2uNvRwqIeinZqXYZODAY5ptwcI3&#10;Dcb0J2usta3/CVoGK0C4pQ0Gj2gKRNYmfvnlF8ljfcpacKELNvBREU9Z/G762RVJE+0czUf/oLMC&#10;j5Ia/90aAdQHL3xNDa/qGMgBk2Ztt0SwFfgseTKQFn9sv8b/fbaZz3mCYuYaSDezTb94FgQldbxY&#10;5823fRLc+nGyAbDde/TIHRvMCktsr//s9UzGEepy4LVr1+7kia6BEP2PjQE1y7YsRznq6KNzgGZQ&#10;3/Thy/IdA/oX+A8G9Eaibg897xP49QPBvxK3czLqN2zBHwv8FGChCzzwK3pnn5qxE9fIyj/QYx91&#10;JGXnkiUg8957730HgtAHPtHgC8rwR4kQ2PFbe5Ib/vRzybZ4Uw9P2nOuPYBE4sYL/yAfetp0T319&#10;qQCS/sG+4p64UmvB9U/xjS08JXNd7EdLH2dDbQACAETJWoBWOef6AT3hw3369J/9nZODnMCfa3RJ&#10;N/glF7p+a4NcrtEJ3v3XDp92jw7Vd/A/elJevuNr4jQZgFJ19TvlJHr6pkMHPtTFMx7ZiF0KlNE5&#10;8CL+KINXu7dYsgU4uIcGfQOJ1uga9GtDu/xMPf/ZSBt8RP5Vl6ylB22iqZ7fYoC+TS94xC99O2dT&#10;ZenG4TpfZwP+SQbt0FnpB128kKnqKcsv8KAMWfg13dEzf0G3ypRM/rMn/vEB6Opn4r26ZKs22cW5&#10;tvHHL8mKP9hGnhDPycp29FTgsMAnOegEXXzQCX2gW3ZzXV7mi87Zip74BL8hi7bxwT/gKW3gF//0&#10;QVf6XtGu/oYvNNBUFh1l6Z0+6BQd+sS/39rVhj5EnuobzsnqPz6di0XsDQ/5jSZdaVd/5b8Vm5Vj&#10;J22zC727D8+VfbSpnGtyM7uIY2I6TEOXchN56Lb6U/DUcaBXgmZYL6No5MkwGoYFG49kMbFu/boU&#10;BGA1M+rNeKADkw5BSeLAvNko6/bmzp2TIKh/v/6t4ceNyC+lCVzAjPqM4DHrMccMTBDFQc0wnnPO&#10;2Zm8fQEJALgwwK7P0XrLHfgwQ6gd/DCmIx/jRqIDPBiUTAASBXuMasbJ7IGt1oBUCvYb0AKCJBA0&#10;gC9gkBG1A0jbKcJjTsFA4pY4LRuQZB3KkQldOgMA8W8JgqQNGAPClkFwAkFaQvfSk9lyTl5bSuET&#10;cCrwlCCX00Rnd438+NH5gZ1jhw7L2RD693gALUlDPTNVdo7gVDqi2eWaLSWLL58Bo+TGk69UnXnm&#10;GflSmt0nAD5f1DNwASh1EoMAMko2aAwaNDgHEjoA4GmgQmdsCvSyn45qmzFAu2mj+RIbXQMVgAug&#10;yh58qZbNACG33npbzjjTMx8BVtgHAMdP8aQ8GgY59hRmP7r2giY/02F9fvbhAKn0iift56xeDDjo&#10;i694yiAA0DNftVQFr3RouQf9CoSWrhgw2KJLUnnyyeZFLWUFhho0mWHmpzqwketrr/2k9fZbb+XG&#10;5G+//U76iv1877lncfqxsgKWAYogxObsKbgbVJFdQDIoOeKIfq3+R/ZvDY1BixlO6/DpZeTI49Pn&#10;BBWH+gZq7Ix3gcpM8ovRDp4EFEFT36YX+/fi/big5WMWeDLgpAs+zM/R8wU6gJW9+YPgRB7tAzS7&#10;JMegY5cEdU6J+GCHE/Ts8CBo40cAFXf41YknnpQDMMuM7PrC74DXZlA1O//T91u/eiuT+y/f/GXo&#10;60etHTt3tB5/7PFcq6/v2xubrwOpEiR59C2DUmt+6TGXecR9/ctMrxdYbWm4cuWK1Kd+TmZ6A8bR&#10;AJQE7oMBvcFPeyStfRJWJUvys4NkLZkCBvqsBCVpapeNJD9+wR8kUL5AjxKo3+IYOygnMaIvCSmj&#10;HnraokOgyyNtoEl9ddlCW3hTVpv+49F1vKHvP9rooK8cIAYskAFt9/m0a2RABx+SHx80QHLwFTGb&#10;/Wt2Vx9lG3FeGf3KffFE38YPuwLG6hcPbKNNyVR9cclvfVo9IKXqOqcTuqJPPiwG0A8ZHPQrL+FP&#10;8i96rtMRm8mVZFWPXGi5Z3BhoI2+mKB9tOjDwI1O8Kmedwr8xlMtYVHegVbNEtMxGmyLjutAjnJs&#10;6cALuu6rU+2h65zsdOXcwZ7oVllyou9A2z160i6++Ao9s6ND2/QizuIHDbTIzj/qAEL5dfkWGvTo&#10;XBv0hDYblD/xabS1U/X0C/yo7yifYmP2AKhcxwc/4tNspv+655oYIXfIufhnH/XpzW98okVmv/m7&#10;uOxa2YCeHOSmXz6PP/ollzrll/SGZunWPbrFE974TMkpV8hnfB8t/uW+Nt3XBp9BB8/qlw7UxW/p&#10;Vhva17Z6/usXcqP8yudLTnSUhQW0p3z5mfYc7EEG17RTvMsb2qRfNNgHfXo14Yemc7bFszrypUGt&#10;Q78pnCInkYcs+NIuWeJex4FeTGAW4wCILboEF595de+lPS+1Nm3elABJ4OEYkrG1rgTiQAKmBGEL&#10;qFMDvHhznHKSxgPNZy6ty7XGVX1vstsLdM68uQkY7eVLSRy0wDOAI9jZEcJsLYXZKsrsoNm5O6K8&#10;oOcNeG+O20LNo1uJkSJtWTZk6JCUB7CVvLJzLl2WM05GXiOPHxmJtXkRR1tAl31+fYIY+PJWvjaM&#10;VswoS/KAs8+xAmkCNP5dN/PmmtGWOmMCDJuNQttaZ6DQi0BAmplKoNQnhT32lYzNqPu8roTMGdG1&#10;lAAwBA5c9xIcwGsdKdCW66nDBmapvcQDaAI5+GETDi6oWQcMdLIROgYdAIjZfOufdSy2N3Cwg4KP&#10;TdCFz9Xi1ZID9gAOOatExEcAUXLgSRABlIEcOl8cQI5/AMeeEBwdbTn3mN1eyz4sAVzae9UAyj10&#10;bEHlTX0z7tle8HNa6NBLi16KZFvAny8eF2DYzLIt4SyvoTdBiB6ASWtvH93cvBEvIXgpzIw/kOOF&#10;rp69erW6d+ueW6VZd255xKTgCUCzu4BdDrp365ay4c0ghl+Ti56ttdV3DN4e3dK8zKGjmql+/Wc/&#10;y08K19o59ti1K4BgdHjBgz/zd8HCS5kGbLPnzM5Or3/oB2jxU30MEDZgAALRuiDAut03XDf7zPcW&#10;zF8Q/Sj0GYOWthho2TIQcHTPDK/BGDkkceCTTTNoRmARaAwQ6e/444/LJxKWFQDuwL46+miBa9v4&#10;WcIEXPJVtuRHlbQEfP7AjgIkOwLI9Dxl2tTWnpf25BZn27Y1X4DysiLf0n6u448Bqd/omXk/JQZ2&#10;Ygaw+3//3//b+q//+q+WXSv++pe/tr744ovW1//6t9Z//vt/tv7n//xfmWD5L9sIpL7eyDbswI/y&#10;KVb4j4+O6CPA/Q9/eE32CU97yGeQfkS/I1J3ynuZbu/evamngwG9ocP2sPs+dOgJf+Ism9KfRMXH&#10;6AQIAgbogF4kQQmHXwChNTNIXrM4EjKwwefQlmiUB4QACrFAXclPkjbjawDmvgQHeKkngfJLNF3X&#10;liSkniTER/3GGz7R5EfKa8M9oNEMo6cb4i7fwQNfkGv4C5Ar4QEi/EQy5mvipzKSpT7tupwjjrNX&#10;6YRP4tc58OtQ13V5AKiQ1M244Z1+8AJ04FssxBea9E5X7IF+zUSxhXvsRXb/2YXMeGU798mmLtnZ&#10;g13QkOC172AX+qA//UMdOsKXuCZOFbByzmfp0Tl+0QC+2F0bwBR9KwPUFrhWVryzNKFmr/HOzgAE&#10;GbSDR224LiYVGNeO69r1W3n6IzcfLF/EvzLoa18ZMQ1faOgvDvfLf7RDX8oUoELHf7/pE19spD28&#10;KVu+xh+1jQ7Zy3fLPqU7bcrFbKCu9tV3+K0eG/IHvqL8ge347cAzemgrn4P20KFr+iywRld0V/2E&#10;PPqCfsSH+aVr5UtkK7rs5SATX3bQpf/qapd86KGNBzpGW72KFcrgzX188Tu65JMO7TrcpzdtO+fj&#10;+o8y6LhXfZRP0o8DPfTxhU7pkB+pRyfuyeN4co4nNpU/2UtMwbf+qU+L0fqo/Fb1xC8y0yfa+PI7&#10;6nUs6BV8fN0IQDNLd+zQYxPkWjvI6XVSjg4MYVDipBjME0bQGDtmbAoB2JohrCRo5gQYZnhgQrLx&#10;yFIyt7YX0DJTCeABicCnbZUoXEBaHu0yjAAj0XpMLllbJ2gW0GdW0T7ttKARCdjoDYBbEDyZYbI3&#10;LCexjhLvS5aZfdiW6/wANkAQgJS4bbAPlPp0MiMDHoCowEteYMuaXeDDYY3hyFEjI5mPSHBKFjPh&#10;9vcE2AAjSwrmL1yQQKRf6Fg7ZkTJ50MOPoUM8DA4sM/RJRD6l2wBWPbxpThAHKDDO6fjtABjynDR&#10;Bbmmli7YgzPZB5iNgAfJ22HrLus1PRpnc7rCK/BCD2bWOSmA1zUAH3nwyEbAt/YsCTFjZq0nZxU0&#10;JBDA6sKLLm717tkrXybKGegA8/jVNt1a00tG5clrLaptp8wmSmoAtRlYwFl9nV1CbGSf3Bo3bnwO&#10;pgxwzAxa30v3/AZvZOcDGRTXNy8aCF460+pICmzucb6XL+mdfs3a1lKOiQEm+aZgJhlbMsKffXDD&#10;i3/qs49Za0GA3eicf5AHv9YK0/vSpUuyT1jLrgOviL5ghwkzxJ6s8GO+ggc0+Aufo2fXyKRPsj96&#10;Ej/gSC98Gajjm/oHf9WegZSXzsyOWwfM3+jHDD77Gjjpl9u379g/kJqcQUtAlTQN8AwK6FL/4YeA&#10;IvBssKRfWzdsEKjdAge2xBMMJTu2Uo8MBmgCPJnVJ4MYYCBmcGNQywe1qY/bgYJsfBYv1gbXAAsP&#10;Yg+Q+9///c/WX//619ann/6p9cXnf2798Y9/aH38yce5RlqwxZM+Ir7p/9bh6x/Wz6OHB+X4Yq9e&#10;PdM3BXoHu+ufBoR2gbGlIP37mhc/OhjQG4m1PfSxT9KRACRpCQKvgjt/JSP/dV2icM6/+HHNIDkk&#10;I9f5ViVFiVcCQltScp2M4gEw4Tq5lZXkASgvjkjceOADErB76qvjXB5Qj43VBTLkBHXIoi/4L8mp&#10;j0/l6K1mcthV/6Z7/YLv8kX6JrM4og+J+xX//ecLlXjZko7Q9RtdMUji1h/0IwfA45oy/Jtf0rVz&#10;iRRdPgJEAoceqQKg9MTv8ENWuqykrj79ua6P0i3duO8ekMaGZK+ZTgCGjoE/Aw2/6Ue/wS8dsTOw&#10;rr46rgGtQDJ7oslG6mtfGfYX/+mP3vmAg51sbWg5A3nYEA3AWD19UR3X8Qg848d1SywsgSgAh26B&#10;T/dLfjbXFn/gH2jzBwc9ue4+vulITC4Q5KBztNiGLdBQl++o5ze/L/vpw2Iu4IhXBx9QB13ltOO+&#10;c30CLXK6L0bzG/yQ2z0HubRHB2RgSzTptWyqnHMy6BvKo0E3ZXPl8ause/xDm9UuO+NFeT7Hd7VF&#10;9qJDp/qTAx3+yg70RR606J4MytIJmniiC3zpI9qqcvhWVr8DMumNjfkVnulWHXlIOde0xYbK4rP4&#10;ca18oNouIFv+oR19Wv9jD7pH1zl/Zx/X1KVPfcx1/8V+/Zzc+gh58K8Of4ij40CvJGtGz6N+s2OU&#10;g3mAzOyggKnDclQMrFu3PpmT/AUbCQ5gNbrAJAHMOgI56jKqewCqgNejR/d8Ke1Mj/avvSYTocfw&#10;ZtvMrNmqySNOL45QKudAxxpACZHTeFHFbBuHMiNnts/LcBRolgjoEQwpVuIW4LzBvS0caEnOSKzK&#10;GV7JFj1gQxAzW+flNoCPrNqgA4Y022T9K9kAWKBAOeDCY1/1HdYpWvIAIPmwBhDiDXBfXlt6/5Lg&#10;68acYTLzZdmGjfglBfRyGcG067M9tM2q0a2ZJ2BXMLYW1h6ygoC9ia1xzURxx4x8hMt+HI0TogMQ&#10;m0m2jy8A1BZ8AU2WXFwMAJ51Vs66AgW+cAd4enQ9/YYbE9iSBfhWB2DxchG7owMc2/LO4xjrh/13&#10;oGnXBy/3KctfyGHJgBfI+Mw9i+/JzgHEjgpAw9bAFGDG3jqcr8yZ3fV42YuA9ooGBO0xCyTThxfn&#10;6nE+PUqo7K0z6kBvRELzRS2Jh29KLgKCjqrz6WzW504MsMv/DATsRT0s+LWMwY4XZlV79+qVfsJn&#10;+HF9SMGaa7azpRl/oVd2AzQBSh/0oFOBSb+y5GLVqpX5lEDfc4+PAgG25xKABBbX+8aA7fLQFR80&#10;E2lJDF+jH7PYdgVR7rwYlPjCmgEN3oBkfcUAht7ZhI4AXr7ii4Y7dwYQ3bolgtrSDPqCvQ9ynBt+&#10;wIet3QdErRfWHr4Mgp1bz8s+Bkt8AlA0WLa8BMAnl2tsKpkI2H778hzbWL/LXvnSXwAeyyWuDt0J&#10;dECpT0NfH31DG4AzIMJO+Bk+bHjIcFvr6Uj6QIAlDq/s9WKLGTGPXDdl39cO/xQLgCkDADGILvku&#10;P+Evc4MPH6aJUJh9nB3sEU13gLk+xL5siQdx8GBAb8SV9ui7+/giUIc3iUYyEOvoS5KhM8lFX6Yr&#10;5/xZXALoxD7xTYITYx3ibyVF54ALuzrn7/oAIORcEqNX7ajrXHKSYACqAhaSOL7quv8FPNjLfzwV&#10;GBB3JGp9q0AsPfNT/cdAi10la0mXfvkWWchINolYPb7GjurwJf1CYtZWJW209TtxnB4r8eub4rF2&#10;DWLxRn/0TF56oZ8CnUA7WehFWeCPnsguCRcoFncBK3X5H1nZoMoBFACnPgW0aEe7ytMJHsmJB2WA&#10;VPeULdv4DWzStf/AEX3pQwWuClhVnDODbFZX2wCzAZq2yQYwV/5GG58Ar8N9fqht/uE+f8Ef/dMx&#10;OjXApyO80AF6ePGbHeiObdiKP6mjjDYK2JXv8H/l1NU+e9dgAw26IiPdsjW944WfoFUHWvwMDb4j&#10;p7hOBu3RoT5BT/yZb/A3/oE++/Hr4pE89I1/MpZfk4OPoYuW/zWwU4YcAKI6ZFEfPbzRG13QEZn5&#10;v7bplb1Lx8oXKCYzPgpwql/2wA+aYoCDDvQ7fBT/7Kce2fAlzrItv6APeqQvdemErvgw/sQBPup/&#10;2diASbvkxot7+ppJELahC22IuWjLdf7L/8qRiW7IzbbsRRYxlc31c/phD36pTX2FHtAO3jsO9A4b&#10;PixBKGBjtk+CxKDH5pInIQj8cAifW37Fb2U8wrXNEBBoezN72lp+YMaHEAKOZEGhnEBiB350XC+q&#10;+DqZdXiMZybp0EMPbfXq2TPBncfplCFheSFLexz2mkhcZnQpw9ZkAIxlBRKjZKseZWsX3wIKgOXT&#10;xwKnGR7rS/FmuYVOplOhU50FSPWIU3kglA7MfANCPvqwOHRjqyxJk2wey1rbOnbM2OQX6LF7BdAK&#10;2AByZLJfKTnwRUeZFMLpAAQH3jxeVRYNAMfsFtBqU3/7FavLsQBttCViLw1ZhmHmGfCxCwQ5OCYg&#10;C4CeceYZOQghuz1cLb2oTffxyQFr1huo9HlgemwLcIAfAwGP0AFfugJ0AB5O7D8+gQpLEzxyF1AG&#10;DOifgNSyDstF6MsyBzoCCOnXLDofYj+z/2bxzZbjRYf01TZ8kBMf/AegIbs9i/HRzMKOSHoCBpl0&#10;IJ1G8H/vvXdT1+qR0+BJgKIjH32wtZl1ye4BtP369c+Xliw1AMDp3FfLDArp0My9beh89ECyNVjz&#10;xTpl+ZoBCtDbv/+AfEFyVtCxHGbt2jXpj7ZAuzc6u+VBgphgh44+YfCGBy+Q8j3+JXCcHODWDO/w&#10;Ec36WX5LH3xWGX5lPTY98S19gh6tS7UV2Tkx2AEwLWP48Y9fzEGYfrfmkTW5bdkre5vH2srou4Kl&#10;nSYEQWtdtelcwGMPX3xjswSUcT8HzHEuqHoRrGePntl/98ZgmY8IpPTL1/iXZRcGXHz0jZ+/kW3b&#10;Wm5h9L2XIyF/9tlnkZhmJb/0j7Z3BciLP/oxA89PFyxsZjstfbBri3bJdW4MrjyhoCsDDwOu9IHw&#10;Det4/Qag+bgPgajHbvqAYKw/6ZPuqy+J8GG+GWHzoEEvH5RYxB+JU7AX4F2TtCQh95zTD9Ai+NOB&#10;+KUfsot+IjZKXnjk6zWok/AlaAkRKGIfSVh8lwzV0w/4oHtAnDr6jrbxgI76xY/Eig8Ai30BJSAK&#10;aOLfruNZzBeH9UeJDx/awqf29Vd+TwZ+UL4uP0jkykimEjZ7kNN/usAvm7tfSd/h3HUyshUbiq3A&#10;Nr2Qjcx0CSjKa3hiC9f1CbojH/2wCb+nGwCVL7tfSZk+AAG6UYYe0CowhyabuI83esSbup6e4gff&#10;+DDb7Df9OspOfIM+lQNA6Fub+KJ/Me6DDz5oWUMM0Fiy8tVXX7X++c9/JlC3Xhg/9KpfG1Thixzo&#10;iNXk0g696uPap1s2IaOy7pGjgBR+lHUNPbI1caP5Kit5y7fo2n125t/8nH7ULx3V4IOsrjtHQ338&#10;oIWGesrQhWsFZstOeFAff/THpuqRWzt07zp/UA94oxs6wp/y7vEjecQkEpmUJav62qYTbTnHEz1p&#10;Uw4Sj50r7zofRrf6AZkc2tG//Of7xTsa2gQW3SMbH9GWA8/0ow4dFV/kV5acaJFJ23gnM16UgyHE&#10;Y7zwWbLqh2iq5784y458hM1qMgZoZT82YTPgXl4mH97pwj00CuDWYIQ85NaugTwZTdLIZdXH3Tfg&#10;xCuanlrw6egvHQd67X87LgApUOrzpJIBhwdmAGEAzBfLKNeHH8zS+CSxPXXNOFojCxhK1h4RKj8j&#10;FEhhFKkewQVp2w8xkORMcG+V+3qSOl26dM31k8ClJAdYDjxmYM5OSqxm+QR7oMKHAcxcCqoXX3xR&#10;gg0OBciabfLoGmh4ZHXz6UDATxCmaEkbaLJNl8RtFkB7XoKxTthvL8GZIRMsyZHbL824PROwvWAF&#10;Uk5hJnJigFk8S5ZmmyVFiVb7QNny5TbfXp0GB0a8RW8WDcDgeHSBPy/HkQ94MivHDnTqpSUJ3BpH&#10;oDj5ueXmbMdMrBkxyzLwpI1dzzydzibZ2IeYjnzOFigyQ2YWHRhKoB2gIEeli+7JBGQdY+9evbPT&#10;AieAk5lcfHFavFmKALSgz4bAAv07PD42MBJErAsF5ABinVRHtDzES0I2+jebhzftm60PV8xPOgMm&#10;fBE/7MTnDJAsszCq9MIVMOyNejzyObOygL/H5YC1ujqroO/FMZ1/aAxcgJrrr58enXxF8uk6f6Zj&#10;MvFVQOfUGFhJBuxtSY2t9QwS2JWvCobPRRClZzPXAC7+bYVntCph0Vs+yQjdWdf+/AvPtdZG8DHb&#10;Sj6yCyTKapP/Wk+uzx0WA0DtukYfL720J/k5fuTxKRsQzPbksRMIfvmrsnzGNnTNMoQp6UuebHiK&#10;w0bsKMhYh1yJhP0FNvsVb39yWw5GBUJB1PIiepKQ+ZcvHBoU8oNbbrm1tWH9htwhQn8Q6L30SW+C&#10;qz2/DQDJwt8MgAQyX7rj92wEuJLJf8HYS2mWgUg2ErZEVIGfvr/88svWj38UYCWCqpnt/v375WfG&#10;xQOBU5CXNNhBX6GTZj37yHx5zbrqnZG0zbazg20Nl2bi2JBLGfjokiVLc5DB18Q+4IkPix+WS4Wt&#10;vzfoDb20RwzcR1dokokN6Fcyp3dJRZx0uK9sgU/3JAZ6kVwkhwIX6ordkhw9uC6xaEdflfics43y&#10;6Be9SqySOV8oGtqXwABAwM+soUTJdpX4ADHJEi94LBtIiHiqZI0Hv/UJuUGS1BafZCt+VvJXYsUv&#10;mfzXVyRV+nDOH13Hs2viKR8SN+Qk/u5cPEMD2EWTrsmDFhrkKx7JW+AA+KVDNOlOO2jgjX8pR2f8&#10;k57Rk0uU5+dlN+W1QU8GBnTI1pK8egV8lKdH5enao+iPP/44ga3fZpENKoDb+mIafeMLr8CvwY2y&#10;7injmrhGX+zNrnhRjz34US1nID87ALUAtfL0iza+lD0Q/DnoEy3yuO6/63SsDpnYFB1y4ZWe6Ll8&#10;g0z0Spf8SRvawie9K0efpSNtyCfOa7CoDnvwJ37kHCikYzYsXZfc2kcHn3yfXejNObDvnoGcsvjA&#10;g//4p0vxjrz6ARnwoh3/ta2+6/xBXCo74YGc6uGdTfErToub+qLrcgPfRIO+8E9+voIP+sGbusrg&#10;/U9/+lO2qz06pUsxi6+SV/uOokkGetMe+ejLb+2Qhc61Rafuk618wn12pi9l8OG+so6qL1eyj77O&#10;Dx14R8N9csEQYgV+lK0BCj80GNzvzx0Hen1gQAL2Ys/hRxyes4gUVDMfgCSgKQlxwNqD1GN6nZth&#10;JI8glcBCQgX4JBsAUx3ObxYG8AUgtQcQWlMp+AGf/QcMyC3PzBqdH/XVPfqYo3Mk4KUoSR8IkLjw&#10;aG2t3Q8AOMDJTJD1ktbySvgAvBHIjBkzs12zoBTteO7Z5zIQKiMZu4a2RGy5BUfFE2DpRTnrhvMj&#10;AFHWDIUkqqzHrTbxV94s6LBhw1Nv9vwUbG2nBGyQFyD0wpVka82nzwPbSsyLeWcFsDc7xWHtVSzJ&#10;asdyA0AaDUDZRv/4tDbaS3rKAdsAMkcCrgQhM2QCvhlVMx4SgLXW1uBKDJIO2w4IsGaWi47xbUbc&#10;2la2I7+lDZyRjc3oe/SrLh4AFfXoGh/TptXbsCtSBk8NgEAdmb94gY3vGMi4BhA2ieny7BhsiTa7&#10;G3TcGDSUowedtgYDgBNQbf/cMWPH5FrbPn36ps/xJT4paAn4RoxP7WxmtHRoPsxO7KZT2S5MwhWk&#10;+K1Zfv5qdpTt7UVsNwK2pEfbgeHfjLa2vGCJF3z7gIc9iwUMAcUA54QTRqUM9pC2hAIgN6gC2Pnf&#10;xAsm5t7JO3bsjGT1swBjOzMo6n/WOhs0mB0FIux3axaVfjdtaPYZZRM6tg0d4EznbGH3gsfDB9iN&#10;vPqAvkF/wPvVYTt8eHrz2k+ary/5AtpdAVgNZunG/sXaHRUyGKDZUpAdLMsx452DnNCZJQUAhd1a&#10;8IMPgduTFzbz4h3d+/SvlxYFai8AWtK0dcvW6EdXJlDnZyeddGLSWrViZQwob81gZzcJAxPXtS85&#10;2xLRC3Z7IlmbuRWfgFF7FxuosqeEJYDydzHBdfKsjrpebhQz8GogY1bZAN7WcAZZ6huI6m+C8vjx&#10;J2efEKQNNiLWfW/QGwCiPQBFfpxCspBw+Izfgr1AL0HgXYLBsySiHN25TweACoBTIEcS9d91tCQk&#10;dQqcSEJ+KyPx6COSn7bQ5SvuAx/a065E515dZ1d1lC2e/Nfn9Acxmu/qD/QniaHjUMcgld8pI14p&#10;LzbgDSgo4CJfFOCV/NWnI78lVvXEDG2jRRb9gSx4FMsMyrWl//ivX/FzfqEM+gCANvk7MAHclc7w&#10;Q3784Ydeyc4f+CI+8aJ9dmJL7aPDjmRSl97QQht4ZTv8oqPdsiPQpT47quOrkQArgMQX8IuudrVX&#10;wMU1YPqdd95JGtqiF/oiJ37MKtduEuio72kKfZRe3MMLng1YtKm+smShJ33UfbT1Be2ri2ftKEen&#10;ePRf3QJK6pOPvvCOb/Rdd/AheYVu0FWOLJnXQh5t03v5Cr2wC1vhofgsf8A/31EXz/xYGbwpg//i&#10;jx38J4OnHcCifkYu7ZCFD/rPztpBG6DEH/7xgW/tkM99/kOX/mtXeX1PbkKfvZy7L07pI9rRLr7l&#10;IjrSBrxEfrovHePfdbpBi53xLofiBa/Ky8v48pucJbP+hKfyUTrh/+i6j678hgYMJVfSK/nJwWZi&#10;e/kR/oFgvOuPaKkDK9EDe5VN5UUHXeEBz/7r23Tu6QCf9Jl9vES7HQd6N6xbn8nITAnw6sUsMy06&#10;qV0SJAUzHgCOEY7H+ffdd29+ItW6X6DZ19F8NUxyIKTtsQAkRhL4JE0vrFCS7bnsrSpBK8No3uaf&#10;f/f8BBbWEAJkwAAgA9Bp22H9K8OhJ7B5zGo2S/K1RpSTmK2iOMBUm3gy80vxgq5Hm5IgWfwGCtAz&#10;8wuoePHK53VHjhyV+4dq13pVSZLsEj5DWeoAcFs6IABbjkAubSvrOkeWWM121swxh9AhAFLbQtGd&#10;tYQcEeDwwhEdApOWawAOgK12bYwPIKDXrPNtPj3MqWsWQYfWcQBtbQNXPhdNj0AmmSWC3r175aNw&#10;zpv7GoesvqTXo0ePBHkFhgUMQcSsryUlueYxQMiatWtShwYW7CZgkVsn8ejaDL31sfyDLPQMwDo4&#10;Oz74BrtYVwnMSpZtAVyAWS8TAp6u4d960/MmnJ92t++rbdzo02eQ+UyfAOtAEZ17VP7Ky6/k17UW&#10;37s4O5x2BF2P0OtrbQYxBjkStn1pffiBzPjTmX35DA/AP33SsxfsfHoasGAztpRUza5aj8p29tRF&#10;n4zswyaW/+BDv1qy5P7sY6tWNS950ONtoTuB0xIeQU2QsuuHvZDpEVCXKOcvmJ9rUPVLgZO/6bf0&#10;jpYA5UU9e9Xqb4KPwYYBFl74gAGcdcCWXzwUANTnjCVD/cd6X0HJWmbLb4A8/qc/GQihwX98hY1d&#10;PREyMLaWnk/2i8GrYGrN8Q+iPwiggiqZBK/t2xowxh7bIwCahaY/vPJtX23Dh3qSCXkE2ieffCL1&#10;L7DqCwaEdGS5iJ0V2I4f2m1En6HzJ6IdPoJfoFUbZEBTzPN0xUt/tla0jOq1V18Nu6zMfsy/lq9Y&#10;nvW9WCkhiD3sG2Hze4Pe4Lk9gv8+cUDiqgSCX/aXeAEjtpVAJD2JrBI6sMD32Ms9/yUdYNZ19WoN&#10;Kb2xBXvyVeUc/I0vkYeOC1RqQ7JUVl30KgGJefyX/HxbbHcNbbqR9CRJsgCc/JGMfruOrr7JRyV1&#10;v9XHTyXY4vVA3tClJ21ok7x8Xll06EQcIVP6V+jQuQTKx8R2/oV37ZlllXzFNPEKTTICfOTmU+TD&#10;p3jBBqUXbSqjPn923zme8Oo3Xwdk/KdDj2YBTvZRF4/sBgCbsfXfrBzeyIkPsVybwJD+Rofaq/r4&#10;ZWftxQAqdVigWr9hT/ygp4x7nnppx0yu/mdW0EufytB9AR820za5AWn16Fi7rvFFMtMbHeOR/Oyk&#10;Hp9xTkbtqIcXsZkc7KiOdvDKn7Vbgyb254v40hfI5hrQ5X7FEW3SB1ujqw3tkZX8/B/t0ht94YnP&#10;OLQhdmvHfTGHPPhkezzSC7toSzm+RX4+UnW0rw12859M9IRHstZv99Tj1+RCDx8GYc7pQ6wmizbx&#10;oH31XON7/IkfK0cedPAsX7mvn9K/euKka2xR/GsbbfbUNhlMBClHb/osHeMXr3wFHb5BX9ot+9A3&#10;Oq6hiYbc7jqe9GG8s4G28Kg/0ou26A4+0dfoyf1mknJGtseX6wVT/hF+3HGgF8EfRSeydydF3xCg&#10;1C4NzinAF7qcAwgYJczdAVApwzfugVcJhQMBBhIhh5E8zcJ4jOoxJwUSUrChOIYBFKzJlMw4LMNT&#10;HGBhVk2bZq7UE7go0dv/gA4DCa540yEsAbC5vLY5ruQ3LMAB4HxKgHMjCXudWqts5hT/OkE696Lm&#10;pSqzWGacgTpvbEuujE82idN1dMwAAUe5e0MAUMDALC7evVxkqya8Vae5P4CjxKmczr14cfOZRECG&#10;7NYjMriZONe0C2x5ac3jcLOergMzrvtYgBe7gDHbr9ExWbaHw7MZGwCHErblDJYH4J8+6dE5/fis&#10;8yUBcCUN4NjyDo/YPTLGr+v0y17AF4AIQAFhvpBlNg+IaDOLHPfIy2nJpE7NVuIHeAXO+A9ZACQv&#10;g5nFEzjobtzJ43LgwY/YF6DiL14IZHNrki0nMYvEFnhnOzOgAwcNTL2xqxGioKBDsp9grHMD/nxF&#10;W2xqXbCOm22E7n122h7TXrK0RAcQ1Sl9NMXsqIEO2eiWH/hv4OPTuIAkUCW42O9XQDEoI7vfks/T&#10;Tz8VyXNN2O+m1hWTLm9tjjKChSQC8LGdXTrMirMpn6A3gcvMOF8QICwZMDgj46oAjfolvWs/dRV2&#10;ZhfH/ADJ+gNdKkMeM/5ekLsxZGBzS4fw52A3dAxuyCJIeXGNvtifDQDn22+/IweDfESQQ98SEy+L&#10;4VuCQEsCEtjp2I4V4o3lLWbZ0fUUhc18gIQPsY92fcAGD3ZQmBf3vAjKRsCHrf+c1wzx7md2JTig&#10;mweCLh8zmy6mkMmAns97OU1/bZ54NB8CwZcgTga2QNcgWixiN/3cHuHiCFnJczAvskXSao929lUy&#10;wJ/EyIZ8UdLgO85dF/MkfsnM/wJgZBR3JUS8FiiT2CQ5cUddiZFe9GNAxaGudrRdNlZfX/FfctWO&#10;JAqAuQ4g8nm+gRZ96bf0j55r+OCTeGcP5cmlTbLwB21pVzvsI24ZWBe4VQ7vztHVRiVZesEXfyEj&#10;H1PeNbqppM5Grss5aOAfWKArIFG7lbS1Q7dkruSNX3kBwJGAtYsHfGsXfWWdkxc9QIE92bXom3nz&#10;Eq3JCLxpS/madcU/G9EBG6kPEABQyukrypR9HGxCBvXIqB3t4R/Qw7NzcviPNprk0A8BWdvUeawO&#10;PPvvujboh9zoaRdth3t4wZNYxae0Q+f0wjfYCX90qrzrch0/0W/4Ad5r0CEeo13+x4/IgybZ9EsH&#10;muyLHz6Cvt/45P8mFrQv1pcPij9AFPr4Vk+b2kGb3GSkG2W0i0/xnF35g//8hxzswifEJ77A7q6h&#10;o4yybOw/numbH2gTn3wD//SnPlvTl3Py+09O/Iuz6KBf15XFK/3hk67wpT+xA1nohH+i4eBvZHWd&#10;fI7qH6VzeQF/2iSTc7aiE4M0dPUdBznZjHz8Hz/oa1Mb6qsLn2jfNfKTgT6Vl9/gIvfYGeaSs+V6&#10;8ULeZ8cCvQAvX6e7oNVxoNfsyLpQBoDiK2W2Mtq6tdmFgUP5/j0Fcx6faJXc7I8KtEHuQ4YMzS8i&#10;mbmkRI5oqYGZFPcZiDDOJTHtcUrlrrr6h7mUQZJRxgtEgpQg+P+xdqfBXlVX/vD/DqCAyjwjM14m&#10;cQBRUYkTOCuKQ4wDKDiAggIOCCoyoyiCgBN6HUBNHJJoNJpokm6NSdqO6fRY1ekh3dVDdb/qrur3&#10;/J71WYdlUc9LuLfq1Pndc/Zee017re/eZ599PNZftnRZ7rfbt3+zj696OhIaylsKART7lK99RZVh&#10;MPwCKragAlKso7Xu1pZm1mTqEMAEg1jLa1N624gBpWaezQaTxwtsZpEYUscSbN2nA2/0eyQKtJnp&#10;Qpe+xo0bm7JVxwMqrMH16NZLZF72swzB42KgBG8Alo9FkBn/Ei++zeZZFkKvOhznc98MmvI6qaTs&#10;E7BeSLJfMZ2pZ9mFF5gAFWt7AUWPvYEJs6aWBAD/dAk8erGqLcCrPZO97OVRNznplyNqX+fwIiPA&#10;aSbby214MDNPdtfJbb9bs7NAtcELx3aPXMADP9CJXDMDaV2qmURtsy/Z6Vk54KUt7gHl6HnZjZ0t&#10;PVAfeGNLncnsss/+1kyIwG9mV6cyOGNfM9bk5N98SEcUhLypT7/kMEjw4qE1z7bVs9tG7RhiCYIO&#10;C8BbcmI3BTKxs2CQoCKClCBPBstxrIEHFh4JwCtoNPeuzo80uLZm7ZrWU5ufbF0R4N0Th0oY1gsL&#10;RHSlj/BXwQHY5GOeEvhi2/jxExL88w2Ja/VjzeO74cOG5eAC2GdH/AtItnuzjpnvuEZ3gqlAqD39&#10;D1g3ODAzKwh5cZVurHW1paCPo+gzEuZ7774bOp7benC5x3jrE9zaJUVwE5idyeSlS1/YwwtAxE7k&#10;slOLROG3pw/6DdvfEQNuduE3ljuwmf168Ww5UPqvuHXrLbmXuADMBtpEX9InFyDN1vzh2Wd3Zn1+&#10;o8/SjZl3fYZvGZAp92DoT1DHi5luPkoneI+weVAvsoWd9kpW6EtuDjqSkMQYiU6CIo8kLnmwCR/i&#10;O667JpFITBKORFZn1/iKROe3dvzvHjuIydpTn7/SK72hqw+QX6JBD0/6v34CPGjf//qUeABMusav&#10;+Z57eNMGX8M/GmjjxRkv2kGPnPwOmOG/eFYHf8ACHwGygAj86AvoKuvwm3zuoYGe+ulvcdYG3Ymh&#10;eAJOxAa066BvPDhrywFo4MV1Z3QKONAjOeioQCob6jvK4MVgAbilC//j30yr/oI++ZUXS1zHO70o&#10;T//kJxf5gQaAVj1nBzkAAjrAN0Ai3mhHPbKzD7vgnZ3oQNl6YRGv/NDLQmiSAVBnJ/fwRE6537Vq&#10;C+2Sn/78RpPMaLiuvv7njLZ7QJvyZGQDPJCVjvki2tqhG/2XP9G18uiyn3v04RrQRDb+xX/1a3Ki&#10;ra6+qw4fd59O0ccfHeEL/bIZunyZv1hywn748z/+yS3X6KP0rEzJxU7kUMb/eNBO9Wlt04f2YAl+&#10;Sya8KcOPyE8+vNApnSgn95KVzNrDu/iuPJ4d2tU++uyurgMt//M19lOOD9MD/ZT+0FIfz8qKocrz&#10;SbLo13gjC53oX+jwETTwg7b/3RcfXBd/0UebH6nnPl0oWwMXdWEJPKFb/YWP0F0cHQd6rQlkaI8L&#10;rcmz9pQSCSzQlaI8JjZDM6B/s8sDIbc8vSUfH80KgAOUSAiUwvEofHcwvWbN2kw6AB16AKRkSljC&#10;M5JE7qMWPklsmQQehg4fFoa+NRMRkKcTADuUKEE5m+m0LtesJXA+f/5tSZviGNGs04AAZJZbAImS&#10;F5Ai0XFkcnM6SR/IBRK8yAJ02S0ByDKLqDMJHhzIb+1yXMmCzPa9LcAnkTIeJ8WH32aZBGtARnkz&#10;ioBSzjqFQ0v2o0aNzpepOCNHR/uJJx7P2Sz1yKOsNjy+lYDZxGNmO0rQIb1zKmXYxRpFa6/JbckC&#10;EOsM7FhGAXDeEYDfmkYvu/n6Wv/+PvEbg50YkFg3bCbTzLWdDug8nTkCCHltbZX0gm80ARXLEtjJ&#10;bL2XnTwmTvsGWFHWQT5BWh2+oVPyDaCUf1jeYF0wYAJc+iysYIOu9dz2ANaRBHkgUT006WnH9h3p&#10;U09t8U3+bVnGxx4MxNhaEDSDTvd2aLA8BiDS8eiXnnV64MegxODNbgv2PGYzYEtnBWwN5Az4zMJa&#10;OyxQ+QqZpxGSps7Lx/gCGc2y+rywYKtDZ2AMUMnH+IcyK1asTNr2IuZzrln6QQ/WP9OZnTLsf/tw&#10;lC09Grx4Sc///M7XFPUxMtAdexl88PX77rs//Zivsi0fpTuBSYCRmJw9vbAuWT2816BWAHTNYITO&#10;2IVNtEvuXbua/Un5sL7kbKu7Jmi3JxDX3+jGbCswx7ckpi9++UW2X4kEH2ILf94c9cWX7BMBlPUr&#10;diPT8PALLzvSl8HYc883HyAwEGJPMUMMWRP02NELdwZa4o612Vue2pJrgu1EY6kUfzQA55+WJhnE&#10;GViweYTNAwa9kUTaI5DvraQvyYixZJckxBg+KCmIu/wc2OHT9CfhSdL0or54wR8lJ0nFzJ1BinKS&#10;lPr8UHn60K57dCJWsLvDfTS0rS1n8ivHvuyIJ7/FPn7mzG+rX0mU9AVwSFrq10wrPviNcvgBtviI&#10;PIF/ZcjP9vjHpzxEH/gCCvhE8YOee850qLw26YyP4gk9MZHPiA9o0w86aJMZH9qjW/0NH/hRR330&#10;lVOXHVxzf39d8mO5jC0K4OGFXbWrHJCK3wIi5NEuftDW9yyLKECKLn3JU+TDcwEZ18of8KEtvKHL&#10;RnSOR32KLujAufqAtvCJrjp+a5Oe/eZH9CPHs6k26ICcjgI0Dn7LpqV/MuGVbc1m0wl6eEW76GuX&#10;rrXBn93nc67hDz9okocczvSEL/7Dx+hIjMh4H+1ouwZJfuNb7Cv/FGfQ0R4a1Y/4MF0AofjTH+jQ&#10;rDT7KOOemE02tqYHcpiNZDd+4mB7eix65OQDZMAznyCfgZK2yO9ga3Tpm17x63980g2dyyP6LJrs&#10;68yP8EFWedahb5Ye6UUs4zPooa0emnycX/jNjvjTHn0qyx7kQF89fYWN6Z1O8UqH+Ncv8eDAG505&#10;5IPSP9rKkoM82pYb5BaYhQ5gIfTZ0PIGOiRT2O61yOUdA3o9qpYAJVbgaMSIkQlMvICyY2cDILzp&#10;bqnC6sdWB1MX5WPzBQvuTKEZ2MylzsRRgByzl4Q1ErVeE5DhfJYgACESlcQjkVvP6tPDHssOHDgo&#10;wbfHkJFVcnZSuwmEIkEDw4zAiJJPAoVQoLfdPTKmTNueSagUaVcDgPicACaCNtCOD2BMMqRMRvII&#10;1VvzHgsD/hK6thiAMRmfk1sCYqYLL2ahGAqoqJkr/48d15bJ10CAI3E+W1ZJ7gC5pAA8AD86AF0D&#10;ivRCf2SiHwkdf3ajsH/rAw/cn/xYi0l31it7IWfpsqU5S2upwAPhmGZ8gX1rVMmNvll8II++cxY4&#10;6vtymjYBHp3E+tGjjzk6AGa/tAUACwyS2dphH9iwz7EdCOgQCAE25gQoJBfQBXB4k9+aSNtv0aNZ&#10;RcCITkp2+gJeyYMfzi4w2EqtZ48ewc/1raVLljaPv6P+9LOaj2dYf4lne/sC/pZ96Dg+okEfu15q&#10;vnrEZwF59gQIfalMPZ2PPW135SlB+QndeBEKH5KmAYWdOeqz0F7q0tnJJ0B49GPXAoFgXXRsgwt9&#10;wXpQvikpA2oCjsBvWQQ/8MUz8mZQC2DF1gK74OrlR4GAbrXPH82m2pmAjZTlD3a/4B/6gY9t3Bn9&#10;kI7Gjxufvms9MdsCdHREr+jpZ67P9Dt8wi4MfMY6ccleObbRr7RjFhpQtZ0b+06MgaLBopcz7bgy&#10;a9YVOStLnxvCD9UVNOmP7SxB0CfIxP5eWnvqyadan//p562twbv+JwEJcGS4LfTG5+hRIEfXrPCm&#10;qFe695Eb627ttHBG9Al19kSMeTwGhwbjgD2gbsBCBvGDD+OJj7OluERfzu4Ds3ZwcM87CvTOb+3R&#10;LDaeNf2s5KnAGWAfYfOAQW/Ilrs3SABiD1+VLMkrCYkJEonEJEGwjUTPl+jL/UoqldSc+ZQEwTf5&#10;qLisDN7Lr/mMgyzimf4gGWtbWfWADb/pSKL0W6KlPz6tnoTo4NPaRQef+FJWe5IWvrQvfpLBgT77&#10;SqBkJw9Z6aKAi3pkRc91PFQS5wvAR8npOlmVw4N4oK/43300tel3zcbh2ZnvOdCsMv7HZwEWbZdu&#10;CrwCK+rjn43EEHyo40zX/JXv441M6NK9mV55EXhSFm3tW99rtwYv7niBjXwAFHAkPjizG7nwiqb2&#10;8eoafaNJdv2QzulPHb/5Frs48EtX9EDPyotL+GUvOiM7OfFGVryiUTYEhMhDL2QEXsQpOQ8vePKb&#10;fdHDA9p823X+hZ726cC18qv6DSjxJ36ofTEKDW3yWbono8EXoKodPGmfvpUr3zODjR6so7+Vz/iN&#10;D7S0RVZ+woZ4pNMCvuRmB+u0zY5bKoKuduiLTbRNn3IA/fLzGsjQGXnxqW02YEO86Fv6EdnhGHlE&#10;TNLf2IEPoE0e9KuvVaxAH226cJ2+/E+P2tIOfshLD7AGXTq7V8BUWbKi4bp2nKsfOww+xC/08IIH&#10;/2uPHvHuf7anG7pE330y8z9ylo75ZOUKfkTHBk1kdlYv2u+4md4CkBKkvUS9EGLG0/o8DrB+/bpM&#10;Dhpuf7k9lcsJBUGOR4mSLyBl83kCADiAl68wAcw6oja8MLVo0d0BQHWwWxOIqoMWZwTKzLp4mSdY&#10;y1kXj5aBJDO2krf6DGE/WIpl1OHDhofylyW/gLskazbIRxdym7CQjXIlb517TgA1SRdoc90aRbNP&#10;ABKlJ0gPGgzEKcowfkusljUAZMCH0ePYsW1JY3Yk+pkzZgY4aD42YC2izmiLKfqVaE8NgC8R3x1y&#10;MLz27JpQAYOu6ZIDOjgVfS8OkETfj8XAw6wp+dVFi8NIxnaEsD1aAVuP6AE8j+npCHj2gQGPi73c&#10;N2JE8+lkQBWPlmnQH8CtE7KX9duAUTrq/fe1NkancI88QKv6doagC6CWTQ00DFrQ8Va/mXG/AX90&#10;6IoMZAPWyAw00bNBhUEVvbKXpRISmSACXKp7992Lsi0d3NrSfv36tnwwZHckFJ1EkADW7aGrTVtR&#10;Xfvt69KH0dWeT+ySga7I4EyHwCKd6vyCiYD0zNZmD0iBxAt8lsRIBoKjIOulLzRzlvHWebnmWwI0&#10;GHRfXbR08o3RJ/QZ/ufz0b5Wx4fZ2FIINuW/9EgfljBY994rbNPWdlwG6PURZOjDNnS+SMd3+R59&#10;0ScZzH5bdmLrNPocFYNZL0qS0QDF0hc+J8DyFXolgwGOMgA8f+eDkoY44cMp+iJQ6dO9+rQ+Y0Ye&#10;LWUrkdttAkhGg39aH+vlPXR9KEYf1r+Up3s68DIZWQwk9fUl4R+eYqAhPvBD2x5KQk8+uTn8otm/&#10;W4IzwPUhE4Be/+VffBl9HyixdZ2X5KxfrsSrnqVdaNs2z84N+itebIlGnwWUbQu3NGIA34/YdMCg&#10;N2zaHvT2srcgjz9JhX84JAm+I7ZVUgNc0vdCZ+R10LHr6vIr/ipB8zf+pTx/FxNrJkj9Agb6HsAr&#10;GYm//Ep8ITu+9BM0JDt1KplpSzl9kl3p0f/qs5P6ympPctQ2/3F24IeM+EefDAU8yIo3NNDFv3v6&#10;Fd7ZS+IHPrWpvrisLf/rOxKx/+nFNXpmU/I4izPsysflJTzKafoo/dG9dvDMnyV598om7qHtOnuJ&#10;AQa2gLiYUCCRXGgAr4CPszLFKx2Rjcx0AdA5yO5M559++mmCK/X4vPP+M5n4LnBAp3ShbdeU17/K&#10;5q7jlw3wz+78mhz8wG/0lBPz+B79+00WutGu+8oB5HW4zm7aIov2yIg2vbnnN33zG3pF1+AHbXXQ&#10;xT8b8TG6pitl6JHN+YTBLCCInnbog0zlh3yUX9A5u9EF/squJhXQLRCnrt/okll7+FRem2Q1SKFj&#10;60zZ2sDEYQCEFhui43fJwr7oahufDjZSho3Lx/VDZclLF3jkk8rSpxygTM1ysyG/oT++TVfoKM+m&#10;8oK+ROf8iE7Y0X12Vk8/oUOxjc75Epr8hSxo4g9PdIS+3/hwuKc8+dDnO+pq33X1xQJ1lEGTXdgW&#10;z/6nF/flcPXZzG+x2H06NwgEgPfprgN3b1jbfAJRQ97mNgMHFFEO5QmIAIXHzQKHl5esDfUZUgIQ&#10;yswO0LPkXpshN4JzCOUtKwAiJFbr5KxRTUCooy1Y2Fqx8uGkqZy38s2WSlyWOhweCd2MJYU262in&#10;J9BiRIoyO239rfL4QBPAkpgkZLORkrGZXY+xBTxlvagFqAKwjCMAui6ZAxuMZo9fgKDawiMgbZ9e&#10;W2rRjV0trKmUbL0Ahz/GVd4soqQrgZg1tlzCMgCymAkFxMz2cigd0TZZHJDO6FLixp+Az8nm3za/&#10;tXHDplwLjA8dBXBuC8Dp5bxmdnlWAlOzv+hYokAeL50BWZYCWMbAphz/pAAXQChnNGtnva4dJQx8&#10;ACCzq3xBx7MFFn0AiB6zAz++YJafjQ1Z8KusGcvjApyFa+U6arPieKhECoDpmBKmmUlgmCxkFQzt&#10;yUwmzm8fWPrXeQHeGhjNnDkjtyxjX08GgLvsLBvW50x0fUgFqPWkQZLzv/KDBw0Kfc/K2RQ2HjFy&#10;RATi69N/AC6gG+CidzLZYm/LlgZImJGkK/4FjOHL4IFfsaslNoLLxkgqdExufpKBPfqXICYp3ha2&#10;VI+P8DntmRnli8o+FTR8gEGAsSME/zRA85EQ1/SR48K3LrzgopSNTq05FazJaJlPzq6HT5PHDhr0&#10;pi+4Zt9hcmgf2LU0gOzKGCQowy/IwD9fiORxcwQkNjSDrk33BU6JwppwYMOAVB2/BX8BUyC0PKAZ&#10;FDfr5filfqy/0jNebH32xht7ctkCnbuuX9TSDWuqLQvSnpf8VkYftRa3ADW9WUfs4yE/fP+HyTd9&#10;1MzaRx99lLq3Rlj8MfjTjsGPpSvKSnx79uzOBFNAwC4UZCK7Jyb8NHz7gEFvJIn20MtectCPJMi3&#10;JE3tSrZisXt0SC4gV0wCVpRz3f8SpKRTiUgS0V/0Jwd/Q18Sdo8t+Kn2JBn28L/+zWau6QfaFv8z&#10;xoT/qq+Oe+KbOMP+7imjTTxUogMUlBdj2Ns1PJMZv+TJmBo6VZdcYh8eKrGTT3t04roy9IKOMnhC&#10;zyGBAjnKszuwIpHTnTrk1n/4Cln1V/1Dv9KWx6hAgraAKADPbzqlBzyji1f61za9OoAkB371fW2z&#10;IR4BQjbSvljBHmSpvKJcgaXqM/hFBw98V9KnT/zQQcah8FVya0P9Wt+rbXLgRVv+dx9/1qeacaQr&#10;18kJiOOD3bULJLpPb2R3D+BQvgYF2mRPbSjnmn4FXAKE+CAXXp3J4FCHrtmenRx0Sx7tkLlok1dZ&#10;9JWhb7/pwKFv8j08lk+Qmw75HNn9T69kY2s2Z0f+yBbo8vOyFR3RFf7c589kxoey2sFHgTBts23R&#10;YQ9tlb3xWHYjGznlN3pxJr866PitXzlrx4EuvvTP8q2KF8UzWQFF+kO/5KYH5cmKD7pzKENXyqHF&#10;D9FwT3lyG5SUjcRD9nCgi1+8uac/4F1ZemUPvMjx+KVvcZP8+KEbOtUu/aHlf7pCRyyiAzyxg0GF&#10;LUf5ljZDxo4DvYDuQysD5K1qps3tlwowUsK6deszyDOUZQQeM9uYXoJUVuCjmIceWhG/m/13Jar1&#10;6zckw0CZt/0FnJwJDXBtNsVsLoNQMKNYb2knCMmPk3kMCgxZtmDGxkcVADTbMJndoRwgD00gd8KE&#10;idmGx8hmK13DH9BjPa81nVOmnJL8AqAeY/qEL8diKHwzuLMEDRwAl7ZXEyjVc936RqDM7CIQ62Wg&#10;BLlRFhCxx23PXj0TNKAHgJBvzpy5Tf0AcwAOgGbZgvWFnEc5eia/R8U7d+xMvuwOwSm9Me9RPuem&#10;H20BvgAK4M+pvHgGGCrPBnQrkdROEQA4gOXFLkHTdeunOanH7oCMZKYePg0UAAtOaU9VdceOG59J&#10;wxvyQJnPB9Mxh7cXrc80W5qCr6mhb7PRZvvM3LUFTTYCkr1s5+UjOyVweMnP52/pho8YPPBBv9Hi&#10;C9YZb40OpMMBk8AL4O0FRuvFlQGE1TEj5+UxtgGu6AyIQtejeTbV+XQuwBtoJAPZ0SGjfWBtWVZr&#10;3gWZ9dEf3KNPNrCjBEBmx4Xcjzb0at3ndDtmhC75uG2vrPO13pZfrVvbvOBhPTEgDmh6sZAv20rv&#10;hBhUnHjiSfmkxRMU+gWS9SX0BC0+5TPM1qUKsuS11aC9ti1NueGGZjs2AUTwwWOfPn1zYGn2XzDi&#10;o/oUf/HbjLAnAgZIbOYJgeUPZq2fCP15smHgRIbt25svQgGyBnB811aBnjII0pYRuS+pCoAGPgKj&#10;gcae3a9HzLgp9W5wx5bobNrkcfPmbHPy5JNz7TQ7aVMseuLxJ3JmwqDaLDW70h/got+4Zy00Wz4Y&#10;PgL4Ah0AwQfvv9/67ne/l7PM9wdIow/7/3qpjewSN18Ahsnnq4+9+/Ru9Y1BW/pTxBKxQhygj4PZ&#10;vSESZ3skn72ShWAuoYgBkkD1b32CrfU9+tOPDRTxwQ/ZXALjB+pJYpKKM3p+o4G+JClZSzQOsVxs&#10;4RtoK4cG+7inXf2m6LimLf8rr1+KH66TQV33/HaIRa7xA+Xcc+i3+hja+lC1hybgTC6/6UKiM7MG&#10;LAEjBdToRh2AlkxsQhcArzpoKMOWrqFhay73xESDVb4CcGuf76MBqAGE/IAO8UlvQA+aQEE9umYj&#10;OtMG/TTxvXnXRJxQB4h2X18VZ/CknkOfADjpSkxiI/f5uDoF4PFVtiugQU9soSw+yQ5s4tvMrrqu&#10;0TsZyzbkB0i1QxZ1xVy0yYcnPqY8frWvrHbxiFfXij+Huuo404N2laM7uiUrWn7LhUBTzU6TgR3Z&#10;VBn16Qpv7ivrmj4tJ9eAhd7L79CnawMtsvId9bSnHTZwn6zlE/RGD65rWx3t0ytZlPPbGT+lr5IN&#10;T/7Xj7SLtv/Zyn26pkP3+Ju+JE8ox4/pEw9o0wm66mqH77Bx+Q3e/FYXHTrTBj7xTH7X9JfyE2Aa&#10;XTTxpYz4plzV0yYe0Nceu5LZ/+ron8q6h1861wb+6b50WTYks7oO9wrws4VYym6uiQvkokN16Qh2&#10;1J66YoL4in/y+CiLHII3/Iafdhzofe3V1/Ix7Jybm3WI1uyZzQMoPIpnNIIDDB5be0zOyTBjJg7z&#10;Or31lgSgWNuVWXtH2G996+xcRygZA4mSsA4HbDE0sDw12up0eKdMcBSqU9nMv2fPHqk0OyQcecQR&#10;OTsrSVrLZ8cFtBySFVCJrjV5J510YircDJSOA8jkY9m2sZncgQV01NOpKV9nZRggxHWgUjJuC7Bm&#10;f1qJQkJuwFizryhQaBkEQGlfYTqSdNV1rkBoRorzASK+qnX8xGbPXGtuBSjgEVAHNL0lb6ZWvVWr&#10;zHI2byujZaaPrXQss8aSv+SFXzZQJ0FqJGoz4NY3XnbJpQmagVo7EVhfzMkuu+zynMk0UOBwOulR&#10;3Y7KF3uURxNvPiQAeAKWZug89mVnPAEcpweAoKPBQwbngAkYMStu260CDBfMbL6cZuYYYARIgUL6&#10;wi8beYEQj+rQMRubOTbDaJ246/ZJNuAQCG07pS3+Sh/4sTZbG544CGo6mY85CAiWWdA9oGXnCWtU&#10;0Qe0ySew6tzsP3DggJwdMCCsmV/bl+kLlrb4tDQgb29mAJO92RP/npQM6N8/fl+ayYZP0TN/M5iR&#10;XOkHiF8TQcysrtlTL1gC3WZs8fP001taG2LweGnoi28ClXSVn06OfmrZCR+z84f+aRZfWbq0DzHb&#10;6BsGd/qoPoA/Mvlt6ZBZVINHyyxqEGXZgn7IH4Bks6H0K+hZJqB/8zW7rtARHwEe2MySBgGNXYEe&#10;AbGCvD4tSJLFZ7UN9ARZ/cpvduXjl1xycYJuL5aZhdWP2VJckKDZ3FMIO0jQNV9ml0q06OkHkl5t&#10;DYUPT2XIpx/yH7p84YXms53s7mVZA2yxzVZ2+qh13vTE9yzt4DsSwcGA3khI7aGPvXSi3ZrJ4b/a&#10;dp0cbEqXkp4+5B5fon96o0/X2aZAQCWqStr8vhIX3UsmNQunPD1JcBIRHiqx0w26fmtPMsWLOsrT&#10;meSJDzZRttonjza1rYy2il7xibeaBQMg/I+W++rTiwNPaDrkG/Ljo5KuxKo+/yAX+dDEI1r2oeW3&#10;4hsdaAMtvCjDt+hXPwX8AEi8K0O32sA/3xLznNUtoGhApT38AJ5+kwsvypELwLX20zIF7eO1+FQW&#10;WAU8yAGs0Fm1h0e/yVJlyQPU4Zmu8I8f+sknUHENqDMjqS064g9sWeCLXPShPbLqo+xFDnXrcJ0d&#10;DJLZ7f9PF82yDz75iXyqv2nTb4MMOVys0Eb5gQMNtMhfsQHAU5/f4Yde8I22NvBEVm2XzV1T3v/k&#10;U04soUv/a6fkYRNn/Yc9HPRA1+UX2q1Bp/aVLR/DG7rs50wvZOGbZFaOraq86+Iw2fiUfo6G687k&#10;KF3gjazOZGQj+ndNe667VvpVF5/koUO8iIXq0CedsIFy9KF9fClHVnrCo7bhCLKyUZUnn2ulJ/Xo&#10;BL/aV5bPlZ+iWTEGTb/hJD6Jd/X4nrbIpI6chIZYpE3ltf/ll19m//KbLsLHOg70Ugyn9fjfOlsv&#10;nHhBirNKDpKhF4skmiieoEAApkDJ1CyPpOdTntcG0NFZvTluZwczj7mzQiRjxub4XowBeOwAYDYN&#10;MPX5W1+Ksp+mDsawQORxY45Lo1H2oEGDW92OOuqbrYPustl/gFePfwEWwAv/1jL6jY6X2ygRT5Ly&#10;yJEj8lG4NY94AJIZgVEYldHMApkZxq+61ibbicAsFuBiVo4uHEAY2UaPGpUgQ3mB1NfJgCC0GHbL&#10;lqfyUTpaEquZL5/Mtd8uOgAmwxcQVBfoT12G0XV4zgGISMCSAae23hmQZhNlycIWnIejsJFZNWAK&#10;bSAHwPdVOC/i4VU9TmjmulPnzqk7CV5ZX+NCz7raGhTQE1BwcegTkDATiU59JMRoLYFXyAOkq29P&#10;VnKZBQeotEkvHq9rR32z7x4f6xxomfGkh9yhIvyB7n0u+8JoA5gnH7nslGBQwYYGNMC1tiQFu1/o&#10;uGTnF75c5pO4wJIXwtjn9juavahdA2rQJBOw4382BfKOjfq2KCMPW7snuFjPytfsm8svLd/hX/cs&#10;vic7vtlGAcILfXaTePe9d/OjLwP6D8z2+SAf97hdP7RmVRvWvRuo8VsDlQbw39Ta/sz2XBvL1vxK&#10;ILHu3naD9I0H24cZiI0PPztl8pS0qSUrApbgYk/hGwOsa1sfdw+49z9d8Sd2MdgUsK01NkMuiHkK&#10;Y0kU21taov/TN5/8+JOPc19ggVefZEM7ZZhR5f/6teUv6Bt46td8hZxoAP/ojRs3Pr/CKBmJP/qi&#10;wRnfsoWgpE8WdW1dRxfa9L8g7SkTgL4hgjK/5Tv04aMedGRHGH5C3vd/+H7rtddfy/bFNVuuAdxN&#10;DGx2LTDI8YRCX+T/BzvTGwF/L57pQ/B33j/RSSbsKh5pk1+47n/1KrmI3a5LgsAaGpUAJXsHQKQc&#10;Xarnf9fRp0P9Rn336MpvdJyVQZ/P6K/8mfz6lOSpLfpWroAPPip5ilHosLN21dUX1NeG66451AEk&#10;9VtJE311JHs01FPGWXvaQod+nPUz9YBMoKPWcoqZ+q86dC2GFbiSv8QivJb+gDqHa8APPtAvnukS&#10;nwZT6Nu2yotN1h8aZKmDFl3RszLqsRt9OBeYcrAj+dRjAzGFrYA0spBXm/ihD7zZMcD6UrohB/p8&#10;Rxltaodt0Kan+p/8Va6Anf8LJBVP9OcgQwFydPiKfk7P2i6aQI+cIz6Rjc60gXe62r17d8pYIJsu&#10;2UOck4/Ipy16Uw5PcpfyJRMeim80ql843OM35LWTgicEZOO3ypX+tFvyaw/veCxfrhwq3pBJfWXo&#10;Vznn0nfxhqZ72naNHtFmPwMhflh2Qpv+6JItlcMPnbmuP1T/Vt6BLhug7T555IvyE2flyUAHJiEq&#10;hqBV+qFX10uPZGBP/OJFnqvf7MBvtUMn2qEfbbEXLFIgv2xFx36XP6ujfTK4rw+qjx91iy5di93u&#10;+19/8nKgpzT8hi3RDV47bvcGi+M9JhQcABUJHCMCkRkzoMzMkbWe3sgfOWJkfvAA06tXP5Z1agqb&#10;sJRC8RJKn7598g1oSU6HACg88gZUKdSj4ARX+x69ezwrCUtwZlmBZMAHAG+LxA0U28QeUAE85kcC&#10;3RR8WlNqFlfSAii79+iR6yspG12zO0C0Eb/E6KMVgI2E7sty+Ccnms5mu/Alcd9g2cbMC755iYfB&#10;vTBmltAMnrp4JC+dmB23F6xlIEC3JQroAsfePgfWr76m+fqIjmV9Kh5tI8XR7MTg8bDORl8CAyBA&#10;rwCJaxI058ef2T5bWNEJ8JrBbuOm5IVTu0Yn7Aeo4R94sKcvRweSBCyy+ZAEEG0JitlA1z0B0LYA&#10;AMhZrmINpVluoA2IJ5/lL9YLA4/0qi38pX6CJhuQ01Zprkk86pmdLFt4Gcmey7VVmXL483U4/mUZ&#10;jEGTmd8FAVTNDtIJ4MNe/IZugFsz5jq5475l933Do05oPW3vXr1Sfj6iLvkNLrTDL88MvdrVgR86&#10;3Ld+26w/2/fvPyCfLrhOhgTL0baZZrILIAKf9cXa2BnADxgtEKfzW39qhl95T0fSPhdfkjP+ggcw&#10;b2cP/qW8IGOLOQCXX+hTPk4hERgV0xWQDLidftq0HOShyect1eGj/NLgQB0v0RlA8FF8WK7hK2W2&#10;H7P0wTWDlOwHERf4a+ozgpdg5KMNbKpvkFX/8rVG98UFNgaMfcrb7hqbHm9e+rB23BpytAEPujIw&#10;0petc89YEQO6XAISsURyEBAli1z2EQBa/3gtEopgCRwY3F0fdQokSRD8x8CZHGPGjE6ga7ZXv/AC&#10;rfv0s+cNLxhtTL1qT/v8UbC11v6QQw7JgYynLuJXhM0DBr2R7NtD3r2SRCVS/EqelTDoyKEMcCAh&#10;0imZHPoinxID/A+E0L/fbMRXKukpK9ai4xpd06fkxtfFB0mTXelXW3jCD39hR3XRdk18KcCgncwT&#10;0Sbb453+XZPYXHfN/2hqHx2yact9PODT2f8OtAtMFEhQp8AY3wWEyK0cWRx4c18czb4X+qEn95Tz&#10;P1nw4jed8h95o4CPevyJHNpxiBnk4YNsgj4ggj8y4U+M1BZa9EJubWgL79pH0/9o+J8fktWhDbIC&#10;StoHTsrv6cYhHusvyhU9YF9fVAev5N8HEpKGa6UfbZMR78qprw384NWBNhvxE+WAVropm8EH4iae&#10;zTwDJniw+wTe+RG9OOiab6GPD/bChzL6GT75GN+hv+JPPX3Bb+0404PfaOAJXW3QBxt4gqYdOmJX&#10;sbx80W/toOGgO3TUU5//kdF1NMVWetEOP6MH/KuLFwd7iRFo+J/fsHn5J5poo0kutsCP62Ql8/4y&#10;kpmNq1/TNRvyu/IhZ+XYiA7VI5/c4zr9O/gDulVH2+xZsUU9v8mIH3yIeX4Xj/SBplwnfqBLZ2iJ&#10;63ICnaLFluiZjHCf/slAX/h0yNPKiEdkZ3s8aRs97RpI1suafIpv+U2G4KnjZnoJR9E6qvVuNs2v&#10;DsWxPKY1wwUQWVPrMbaXfzzmXbBwQSi3+QShtXYYZWiAyfrWIJ+J2PZMnMSLKAQkuMemPj0MUFjP&#10;qY7ykpLAAVCaXfJxA0rnBHYbwIsX4gAuM1aWYgAat82/Lb+rD/QATJKdNZnoWYPsS2NoebSuXcnO&#10;I2X7sALX6gEjHB7QMJN5chj8hBNOTP148cySAjOtQAS6ZijPiTac7RQBEFori3czXJybPq259Bic&#10;sQF+IFp7HIHTesQMPAIBZ0w7Ix32kUceTgAD1KIHNAOyd999V754U/UNVgQiTkgOTvfkk0/lQEEA&#10;sKa5gFk5nEAPdKM9b/68SHy35hrL7sd0z0fNbGYW9oKQgT2BZGtWAUd65ezbowNw5ltvnZegzFpq&#10;M7T4ZBN1BBtJ0yyrHQjIqH1f/AO+LcGwdpT/6HReyGv84fTc+YLdTz7p5NRLvtEfAwQzb5Y8+GKc&#10;tvAHCAtA9OyrZbbtsgzArCQefOSBXedaR3zy5Hwpk/7QZXO+oKPTL/r81bIbQN22YV4yA9z4r7Wz&#10;fJWO+BW+zXoCwG0xMOMbliW8/c7b0Y8ej6DR7NGsf7EdwKcTs7EAKcFoBz1PAgwADDzwInDQgf5A&#10;Vo/9LWMA0m2p5cnH0KHH5pfVlLdlnSCEtqcuQJ0Bk2VFwIQy/N0gky1t1+XrczlwCb69HGfQ6cVU&#10;A4szAqDbIg8dfmaQ0QyY7kqw9GoAbYEQv/yFb9jyUDCjb/qxe4qnPUcddXQMRsa37H3NPu7xTV+o&#10;U5buDErWrlubAz9bIwLAYhB/ZUe+7ZCIBORKAGLYtm1bQ99P5ktueGVHdvIkiWyeVokZ/IiP+7AF&#10;PZKX7Z977tlcZ68v01kmnogzdAvwG6ywJVoRpw4Y9IYcOdNb4Ezi8buSH17EBHI6F5iTMPgNefHm&#10;noQhsZjhcV1s4j/iBdlqyYr/xQa+hlbV0xclWklKfKbrAqvacmZntCVgiQoNSZ0PsDOQgIb4jC8y&#10;oMM2eESX7dQXR9XTnjLqAw3AinviibbUcx0NupFMAQ9ySoIFxArc+42GtiV18uFRG2Ijumi650zn&#10;9Im++g406YbeARj1lXOPj5ORbdCkN/GVLPIZnRUv1T494Yd+1Cuboc/uyjhrl8x4LH04y78Ovg5w&#10;kF95POMFIABuXEe3yjnkYWXRQkMZv5s83bzpz/5481t9/DiTlc9pRxn8olF+qh26FkvIjJeyE9zA&#10;FtpDlw/Rszbpic6U04a2ik9l+Y97ZUv10KMb+qBLOiz9uI5ntNTXJnr0jh+2EbeU5T/0S/7CEsrh&#10;wW++hy76yvuf3/M319TlE8rQB58mCx70CdfwzM705Dr6aOtD5d9kK2CNZzxW3/E/+onDgk/tOvib&#10;e9opP9KG/8nJT+mXT6Kvfygv1+OBfpVRTx9EHx05qXhQzkAGXnAdbqEHTxXcEzflJ20W72iIK/IB&#10;edm6+rC2lSU32fQJWIY9lFFXHWfl6eRP//RPW7/4xS++2ffY8jRnXzTER+i/40BvKcJaP8x5mcZM&#10;Xo3IPHr30pJ9MAEXsyZmPSR5Mx+2/KFUayd3hXNZT3vooYcmgJ0USVrQkYAAQoqnCL89MqUESxuA&#10;VNtjmdGThMy0ascb2xKepOrROWM0O0dcmMZYuXJFghczWt86e3rSFtx79Oie9c3i5hedAKYwmpk4&#10;e49KipKspADAMTbQxNGtKezSpWuCCoAN8LaPMODoJTib+bsHKJQhvahkWzQzlMCl9akSuTY5hhfF&#10;/L79tgbIzLpyVpbXIRZFMGB8IMUndgFyjkpvEhc6kgZwhR8AyG4RPhxBH4KDR+LeXPe/4GIfUy+K&#10;KUcmAEddHYOTo41/hzbNfPcI0Dp69KjkbeXDK9PuwKsZc7qydRagzMnpCx+CFDCoHS9IAeycHbjR&#10;3sqQ1WygHS8ANLP+ZBF4AGGdCS9mk88++5zW5FOmpJ29kPZqBDDA1wt8wKCtuSRwW2oV6MQLAM2G&#10;1hYDj8C/gESHgLlOZumAD0BYouCR/+7de74ZWJEFUPB4n+8JaDoqGwKargPnPhZhLbCZektxLGNQ&#10;X18gH38jl6DADwUzgwo+5gU4s9H8UYAU3NAWYCQ9wcvHJvha+TCg6MnAlQG4Xdu4aWPaq2bArW83&#10;AB0+bHjyMHXqqekj2qLDIYOH5P8GF+zmE9sAKLDpSQ3wy7fYS5+wk4oBw9Chw755isFWZNd/kk4M&#10;gOla31Pv+UiAApL2yicMxPitIChReQkPiMwdNwIw8v/rAtQaJF4UwJbv8wN1bSn2aNSxBzA7vPnG&#10;m0lD24Iy2vzKzIbBUe3SQY+C6Kzo1wYl9mCuJ0wGpfhjmz69eqcfOSxf8Wlj8U/fXh19SGLjNxKo&#10;QTl96zN4kfi9XGGZyv87iOUNYZP20OFeMZfd6UnyFvjFXAewQU/u8UU64ld8h5x8mg+Ju3j2P53U&#10;kxv6ZEP9hP/xawegItFLaGI7m7GltrRTQJDdxYkCHXhVp2zK9upKyHjDr9zBT+uasujirWRAA33y&#10;quN/Z/SVUZdckjpa5AVqyMkmZPW/5I62+mIQ3aBbvJKDHvGKDjm06VBeXWXwpA+IwwUW0FbX/8CS&#10;3/pogWK84at44y/FE1mU0Ya6tQaXTOj4rTxe8UAudcmmH6mLf/EacMA7v1NXe+oq53+/ycUW5PQb&#10;bwAQ26jPb/0mJzroA3L4Iw+90QNbuYY//qG8ttEu0KY+ftXBM/9xAGj4ISOfcbC5ttjLQT60yUBH&#10;2sCHdtWlO23gmR+RpXyfDH472Fd5ddXBh9lBbcl79OBe2UM76JnYQKv0w8/Kf8mlnuvsooyBg76i&#10;nt/kpB+804d6ZMST+vzKtdIVnSpLDjpT34CUv+LffTyrhwa9aN/9yj8OPOrT5Cg/o2ey4ZV9tOMe&#10;mnwKPTFaPfpUFwZgJ7JVH3MdD3INOnTLdu5Xv1Wv+iYchi4e8YoHbWlX7IaflCOreEynyqKDnjij&#10;vHirPN2K6+zms9hiq7OZ3prl5TPsR8fhQx0HejFqhhRhnx8GQgRKTFOCRG8tpSRx1NFH5aNyjz8l&#10;T3tbSqwEZxCHGdVDI6kccugh+Sj4ugBz+WZ3dCTl2qOz6QgUCGxI2GZhxo0dlyCG0s3A+dyopANs&#10;mJkRCKy1BSoZgOJvvunm/Pwr4EvpHE4C69ypcwZ5szTW4J533rm5VIMRZ14wMx9zektdfdcqQThP&#10;C+AGpA8cMCDBHqORsUncF6Tz2jEByMvZysub/VQBMoDKV6r89rY+ns+PJGT/Y+uXvZG+beu2fBOd&#10;YwAZZn45H4cQbBwGBfYsBTzpqQ5gxyNxuwMAd9bAmommC2uH3KdDOwRwLA6WXxQL57enqzf+8Wat&#10;pRcMdSprW/NzziE/fQN17OSxNVo6D+CLF5v4m1UF6M4Pfbino9O9AYD9iRNoBcjyMpxlEoAcsGMt&#10;tWTsBTJ6sXbcY3FJGh8ADfvato5s/peQrr/+OzkQsGSELtetW5M7NrCHwATQWGpBb2aFATPXfZrZ&#10;Nm8PPNAED5/61bGBA8sH2MzMKZ7wQF5bmZ0avpb6Dr4BHwMun98WwOiBjviffqBPAMW26qIzwNKS&#10;Fu1Yt6tdeyBbWsPPLA/Rv9jAbDVf4v9kYEOB4Nmdz+YaYy9RWUvtRTXLEbZvf6Z1YvBiidEVV1ye&#10;ZbXdubMXPMemHGjRG/+lH7ao4Ahksyeda5cvmJ1VTz8x229wa1BpzXCztOPMBJLsawbUwEdfJIt9&#10;oy2tsP5VAhWk9Gt+aIBh1vbNSPqSBv+WLO3xbBbXbLcZ5FNPPS31gR92OT8GlAYPfFM/sR+ymVv+&#10;YHDFj8kmMQC9/E9g9flj/V3c8JRm+PARrb59+ubOG0cecWTKyUazr7m6dW30S/b2ZMMgwNppfdw2&#10;b6+0v5JBW3Lg5z6C8ugjq1oXRj/VvoS6KmLMwazpjQFZe/jeXn1TP9J/JCRxjw9LRg5x2X1xgq/y&#10;DwmULpWTRCQESUniokfl6FJfFVvJKUaxvd/uSboOfiHmSIASZ4FfvkvP2pCMJWbt0DMe8apNv/kg&#10;X8AvOuKvAy316dVRydE17aLnGhrk9Lvq+F3+Ip84o699Ock9dgAqnfHOZurjFX948ltOI4N6ykmi&#10;2uA3+gReCqgBDgWI8aysmVR0C0A582dtA5/a5/vqkR89NqJfOhIz8JE5NtrVhnt4IheeyKst9/Qf&#10;5QvIaFM5vLIJXuikytWhXXop2nggO97one7w7Jr6AD3eXEd/f7CmDfzSgXvqkJXc/gdg1dXfrb90&#10;T3sFNvGADr7oy2+6KQBY4Mn/1YZDvuLjYrcBKjnISQ94QItOycq+YhndaVd/1YYyDmVKNjpEl4+4&#10;h275DR7JoYxYzS/RoSs25UvoWDpBbuXpii3QZlNyVPtkVx49h//Lr+gXX2Quu9FH+SU9ad/v6of0&#10;WfoTV9mYfdRBnz7kSHyoy08c2hA3nJXn3/jCJ9r0QQY0nNXFq3bE1uoD6rEH/dNT9RXxJXNsyI4n&#10;vIotYrDf7Gdygszyhvyhff/jWazSJ8VAev38889zDS+58MinlMeDiTzXQocdB3opyTpWb7dbc2d7&#10;Il+ZonAvEHl07fv2tqIaNHBQJOOekfDHt4YNHZZvw3Ngb6W/GJ3Cgn6zBGYNO3funMnYzCgBnnmm&#10;eVxDUYSVTM0IjRo1MhO1t7EPP/zwVJygJDn7EpZZ3ZxlDVDFMa0PtSwBoPa/rcXMSgE7ZmIlQ/c9&#10;xjRTqX4DQq/OBDAiEp0EAMyPHjW6NWb0mATYEoaZn3vuvScdiU4kWKAROALkvDRlVtd1bQraykuq&#10;PUMvnIFB7SAhUQM2rkkORv3PR2ejYy/gWSvM2TY/uTlBD8cwMABYPU71vyQuYRWwpGtnsqELHKkL&#10;7LoH/OejifWNg5nRpg/gx5kzAnPqA/nnBHgcHfL7zK8kSS5LGsyYAqmWLnBOPChvWcD8efNzJnXG&#10;+TNyBpG8XiAE1gQ0IPf+++5PEGNmHYjs1btXHL3zvsNLVNY1m2VGQ5A14PCyFluZTQOizfTyDR8p&#10;ADYtobA2Vcez/64Z4eYFpxtaawIMC4Y6H9m3btua4NajfOtzbblFN5blmAWcO/eWbx6Fq0c3Xq46&#10;P+Qik6+xWSdtnefsq2cnv98JAM7n8dJ/QP8EG2wjWBid6ugem2+IzrvrxV3f+DE7VuAR+PxmK+X4&#10;1NRTp7ZmBy38CeQrwq8AWDuDSFwCtaBt5vKw6COWGlm3rLzt+qydNwg1MGC7OeGzArw+bN9mAA8g&#10;3xZB1tIFM9/kp1sfXQCAres9ZcopudxFH50ZfcRgqG8AeyBVUhJc0/Zxjw+RPx/vPtCsOyOboKYM&#10;cGw23JMMvs+PLFlQD5gTzNPnI8A+ubkJnL6+iDa76YNeWtWP+LodH5qPrzQxofoBvsUoT570U2tw&#10;zbCro8+yP31Za/7Iw4+0vvvmW9kf6NIWjPRsZw79X+DFh5jy7jvv5G4n3iMwgLC3sXZ9aTHC5gGD&#10;3khG7dHGXn2/dCYx0RsbOyQsOhRLXRdn+Bm/Ea/9rxye9TMAQB2/xTh9QLxz9r9Ypf/zDT4oqfAP&#10;SUbbErAk7n9JUBuSmaTIF+iE/djM2VE8iW1kIYdraPnfb+X8rw12U9+BHkDhOjnUdaCXMTF4cUjE&#10;+rL+KVFLgtqjF//zIzyiZ2BdSRgNeiOj/7VRvksnyuMPPfy4ri4QIhap42VIe4WaSfSoFegAFgEx&#10;tLRNl6UTtNQHBK2v12+171rpQz1n/NALfcuF7suN4kj9BpT2B9jAEP3grQABnvFBR2ijpyye1QUo&#10;6BE9Z3LyITLyGW1XO8AZXvGMNzFHO+q5Rk7tkU09MgCPdKKuszp40G4BOfz6Hw3X1Ks8gO9qu8A4&#10;HhwlJ7+gF7ToQjn+yYZVB328aV+fopPyI7TUBVzhE/QAO3zyK36iHaCOv6GjHloGPdpwTRkxnr7Q&#10;U5bd6ZS+6FTbeHUPUCOf9siCDvm1Ky/oq4CjOCe28gt+XSCfDOrScfmK/oImHdKBfKO+esrzAWXU&#10;ww8e0HOdDPjmQ2iIHXSUE1DRh1zXhrL4oZeKPerSMRn4nWtkkKP1Q/XILqeJkeSlW5jEfdfwjNcG&#10;ZzUxw9kSBi+Boo1X/qvvOLQDk6AdNDsO9AI7EgYwqUNQgu2mdBzJ99i4Z2YXEJCEvABkTS/QK5Ew&#10;nrVv3sr2YhujE97XsLwpjfHnAhA5E0qwy9miABk6HsAoqeLDvrwSmZlUdK2hlKAkPkEb+HKYBQP2&#10;zPAIYkCFbabIIdmRATCx1lJ9W3FZj2xWk5OiKxlKnECPx73evr/33iV5Dxg380UfDaC+pGWnBQCG&#10;o0kwgDgeAUGAo62tLUGKJOPxNzCd9wOY6eA6wuo1zdYmHMLAgVNwRLJwNB3LulUDBU4FAHIMgAzd&#10;a6/7dmtWOIGZeHUARvQBRssZgAoOz/F9JQydfn37pgx4wA9d4Re9c889J/R9UuvUqafmPUAHkDLw&#10;YCO2MFsr6QMvdy26O9qako+ltS2JcuQdEQjuXLgglxoYONArm0l0gDkQgg6QBDxbK0qnZunvXXxP&#10;6pv+bro5bB1AnH5STwHA7ojAwB+92c++ZMmXAQOIAjnaIhteHn20+bKTfVptE0S3ZkPtTKGewRCw&#10;qK2+oRe+owyfRUNZSX/NmiZ4+RQvetZge8xPVwYD6poB9oa/sg46ZyfBWBDiz8Ckl+LYEDDjl+wj&#10;qDkbgCxbdl/qnr48fQDG+B35yfbC8y+0Xo5g7+MWAgZdAv9errKel83Y1HIRSwh2RvAgky8UClBk&#10;AiTNnD4T7QLyeOdv06ZNC/+5Lv2QTzVPM2bm1nOeKLCxfXh9bMS6YEs0DDJslWdWmO8ZyUsigqa+&#10;qc0XX3gx/VHfNuMryOIB3z5/rA8pTyf6p4ECHbC77foMZsUUPkP/+o7ZaDOz/F4ssGTIi4VmYcnO&#10;pz0xAtytCRcsveBq4Kuc9f1ejDPovPTyS1sGWNZue2FPGS/Fffazz3LNv0Hcrl0v5UdGlgU/JgTU&#10;V85AMMLmAYPe6BP5GWLyV9KjA3qkb32PXcgolkks/LRmssVWeva/+87sgBaZxQy6Vq/ipj6nLroG&#10;OuKX2CsZ1RMByU784fcFoCrZS+4SIzDAvx2SlmTET/3Pxsqozwf0B3bj634rhxa/lwskQTQcAJFy&#10;2gE2lOHD/lcWv3zC/8qjJ+njEwgDWAAKAEHy16621PVbIq1rcpCkTLYCSfqtpA7USL4GaQCS3RjQ&#10;JFPJqh4aAAW+6UQdgKyAmjNdKKNddQqMasN1YKwApTJ+q0s27dE/ukC2OvRDx+REzz1l6UVfzoF6&#10;2FH8ogP+hR4+nLVHr+qiU/Tp1Bl4LECHv9IFHWpHebyWzpRDD239H3+u81XXHOJ/ASJlyUJO19wH&#10;zPg/HtxjA23hEeihe9fxpd3yFdfJRadAM335rRzZAS3taV/b6rCZM58RX9Gld3XpjpwGvfRrgKM9&#10;9LSpb6GJHj0CoXikM7HTIIBO6cF1uiGnNvmWe3SpLtrKoI0ffUdcpwt0tU8mgFsZ/NMXfpzRYnNt&#10;oIM/v/EoNrK/ttGiI23SKX2zK7+gA7K4Tm7XHerRB1pFF3/8Hj36UkcZtMUrMQWtsqsYRFfqF5hn&#10;Y7EGXbTc0//xb+92eiInXsnJH/gfQAx4qx8xoON2b2Bwj10Fx3y8b6YtmDPKNeM7ZfLJraHDh2Vw&#10;5CxmRrofc0w+ypcEJDCKkXwEY0zajowzAE6U8VoYkKKBaMoXFCVRyVdSZkRgL9jJRAkESWTW1nY+&#10;onMmRyN5AR1I1SYgQXEAhmT5bCjuOwFMBfirr5mdtNEC3Gw3NGjwoHx0ik+zY2aWzSRbSwxgoslp&#10;AXyJBYCXINB/8qkImBs3ZPBNGmFA4Jn8QMjwkcMToABWlk54Q54u3fOoF5DkEOTm4DqCjmJGl07N&#10;KpLl0dCRR9ps0QDFSxP4CWZe9qu33j3GL+CrLBqckR50HjZQBw368PIQ8MAhAXyzfmPGHNfq07tP&#10;2Ozy/LwrHiVRAw47CGgXsPFy0g033ZDgR3sGMmbw2dcLeOxAf4NDbmtz+Yly6OEDnx7xk9f2Y8Dp&#10;hRdc2ACekPvkkyfnzDjezLJaLiIh1wCHTbwgd9FFF2c5u2MAIToC/7LMxBpRoMmetHS7Y0fzZjJ9&#10;62T4yZfAwu54BQa8EDYoACywZObdnrD2iwau6Q5te+mSp3//fqHnM/Ma0OvFSb5B18AK+uTT2YFd&#10;NubTHonXCFd5PJjNJKugfNddC5MfL2yNiH5QM5bk3xH+LLjzK8tqfBDCvrIAjq3EzKIauAF4ZjB9&#10;mAFwF5CAazPrJ514UvInQAmiXhyz3hogwsMx0Y/xhle+AkBZtmFpgH1ryeTlTdf5vn2QlRXIfDrb&#10;IAItSxYEKkH6zbfeSp6tb/ekQ18ySO3UKfrx8ZMSBONPvUlBz2/9Wj/jU7m7S+jDYZAkCDouv8JW&#10;gA34E2j5qqcx4oGlO9YBC9J3x8Bs0gmTMvhbY+7T2+VPllMYiIglDz7wYGty9A37Pes7z+1LumQA&#10;YCpRsPHCGGQ9/fTWtK0X/CJOHTDojYDfHvF1L374DV/UJ8ijr/Ax/5NTHNS/tatclXWmV3X85lt0&#10;ThfsWLHPGT0DdKDXbz5mYOWew+SAWMUGbMEfAEpJTiLUjyR3Z8lK0pTk+JkylUDp3m96cyhbAMB1&#10;v+lTrqgkWdf8rtkd4IC/ipfKsb1+LCdVXJOzHPqba/g0GwsAq182BB60IZmWHNrQHmAqiTujo642&#10;yaQe0Gu2t0AVmdCRnLVh7SHe9QV9o2QqIKiOc+nKPbK4pg3gB9944Hd+u6fP4xP/fqtXs3h+o4cH&#10;ZUoe9Qsckpf+6F85bbuGf7ySEb/4VJ78dOP/8nkHEIkmmcmLFltqq2ZA/cYD3h0AG3mAOTFQf2U3&#10;QE1Z7bhHp/g2uCgw5b62yMn/8A0MAaIGH9qhBzxqp2ysDJ8iM/3ikUxkJpP85Jo2xAF8KisvaM/M&#10;vPL0ZassfvT222+n/e1Iof+TAX9ykfjH50oWcU+cZE86UoaOyY8f1/RNPmbQQ29kA+rIZAaajGxN&#10;JjSVxTM52QIdsmhbX2BHPOCNPgoHAZlkKTDtvryvPbTo2vXqM/RMB+rgpWygDLrKOPM5dtGO//FD&#10;RrIbYMNC9Ieu+MDe+CQHfWif7fCNhrLkgzHJjx666ihb7eKr/Cbs17G7N3AIQdZsBuVweE7z7QAr&#10;1pYmSImExXjDRwzPmVPAx5e7KOjDH33Yev01nxpcnS/SEJACGMxnPRmTguw6INh7nJsgYOLxCW4l&#10;Ie17nCqRS972kgU4jo7EfNTRR7eOOPKICNYTMokrb02gJIyOl+FsV/Tcs89l4rR9GQeXNIEIYJAx&#10;AAxJ32NgM7veprcHqnbKIcxCeqRt9kmARQ9vZonaQl78SzSSinWPgq9HqtYkAwoSD7BqVwKdfly0&#10;Z99eX6kDTBjeo3LlfOnMbKttojjD5jCyR+5nRFIH4iQ1HUp7wM7McDAdkD59GUrCcl0HMxMtIUr2&#10;nBR4kNTMjk2NhAfUqQuEz7ryilwbevQxR2d9j9gNBjKRhgz2JQYegXhy0jFQAaBa6wgo2j5MgpSY&#10;DVys4TX7CnAAvAYR9E5f1n9yfv87ezmN3oBZ9gGK6FrSlZzZDV0zrPxQ0vdUQTnX2dZLgfgyY6ye&#10;9dn809KKH/3og/RpgwpAWJvWVAsCZtsNVugOLQkfr2gee+yQBLR27TBYAiAAVTq09MbRtVu39H0v&#10;SAHidhQZGnWAMjOyPlwyNvxEXQHOAFBQYBM+jSd2YF+H63yPPvQ9PA0LmnyNHmZfNXtfMm3AhOQs&#10;AAnaeEbb0o32l9tzzTifVK92v2BfoIcvGZSwGfDLxvooHvwv4GhnwcIF+XVEW48JsuyPDrC3NnTn&#10;hbq1a9Y24Dv8ke/pP7Y15Htsa2BsYFigil/6+p++5UVE1wE8erzqqiszCetjzoK0QRm/t5TFQMhn&#10;v9nIy35eXOMjlix4OdIyKjFJPfW1hTZ9WpJgizNLRwDlnLkOenZxEWMMQMgoWZBX7HJsiaCr36Nj&#10;zb0gbk9kA0i7XUTYPGDQG/28PXjbS3/6hj7Gv9mdjegUnwAxwFszt66JffS6/0yuOnXPdYMZ1wFb&#10;B54dAK+jkeGUHDDQYx36hAG9QY9y/II96RRwYA8xii74n2QOPOhn/FcSc0/SBJYAG/6snGsFSN2T&#10;yNRzT46Q0F0DplwvcKMddB3akETxwzb6UJVzX0ys7Y7EDIkUbUlUjtM2YAEkOfDE3/mNuOT/uv7Z&#10;Z5+1fv/732dCdg1NhzbwgZb/5Ulgx3VnQE4d4Ilu8K8scAdAAT14caCrHj7Jof+JBXSAlkQPWJAP&#10;LTTUd3YfbbkEP/QMABbwJTNb6JtyJfnECnFZHlYenRoAOOgQTwAfvfkfvdIjG9WgQHm2w5u29B90&#10;gRm8kUEbdEkOcabsrVyBK9fKJoAOvdT/ZCN38eU6cFiA2zX8u44nfPAPMR6/2uAH2kQLP66Lm2zH&#10;j9BH05MCYBdNekQXL3hnT3bGL90WkKZLfKjP1/12v/RPbwUS0WJfv9HEr2vK4YFM/ueLytGR6/RT&#10;dehB7GZT+tQfK6+QUzn2Ia+YJhcCwu6r68A7G2mXrH6rhxae1GVbMqCl/+OHfZXRPjpll9I9nYrP&#10;7vM3vsnnTMYVMEcLP+i6rg7d0S+70JVrZCev3wWe2S4GCR0Hejc/0TgwZQIAFPb4E4/nKABYsE5W&#10;AgHOBEfreiWagYMGJhBRhgIZHXM+Z0yZAGQGzFAYg1KU5Gl5hBkmL8FJYB6/e1OdAYEgOzc0j97P&#10;zfJoSKK+yGbGzfpEyyvM1grQ1vlZOyqBmqWUTCR9PJPJxvLq2AeVo/qyGIBnJpNxJWJ0yC2QepHq&#10;jmjT7DDHYTwAR+IdMXxEJiggSJKQHCRGidyMm4Qr8XgTHljyRSufqJVAbKlUIzjJe0IkJDs2SHpA&#10;JL1xIM7lsb+6gJM9V4GKoccOTQAiWXNkj2yBTYlTwvP4d86cuRlAyZKAP+oYREiKZrTPiwRJX7Z6&#10;OyL02a9vv9ywn66to8WzXSXMagLAzazghel4nNWjcXS1aw21x8l+21/55jk350tX9KeTSNr4wOv6&#10;cGpf78M7R7Y1HucGoLv36J5LZXQYNiOLcnzAi2v8B1A068xv1HHP56jtzGHwgFe25y/8cFcENUG9&#10;gAF+AAAAzEyX2Xj64rsAn235evexp3Sf1uGdOrX69Ond6tataw62LI0ANMx4d+3SNWd69QN2kkiA&#10;FX4AtAum9MSvcnlAgDe8AtDav/yKWTlD639+A3wAIXTBRwQFL73NmDGzNWXylNYx3buHz96UwdB2&#10;Wp7IPPnUk7mzhX7bHmef03304eYFImuc9SX9Uv8DAujAGmY+nLOqAf74CJr4FMD5ZQVJA8O2GDSS&#10;zyxoj549Ul59wz7DdG0QBZABqoKVlz/FBzTxJckIgmxHL3gA2t1jN23hl1/ONusagVEgNJAzEPVR&#10;G0BWkPaEI8JUzlr7HLmvArJBba9Gv3TLD+lSf3WdXQD7AuVszo4GogbQQJ89v8mGny8+/6L1x3/+&#10;Y+u977+XL72KV3iy3AbIkkTFoilTJh8U6A2faw8/3Yuv8ncy4FmfwSt9+b9mdV13FOB1iEP8BygW&#10;Q6qs+KdPuMZWDrGK3/M7vqoOXRl81DX6qP6hPP+UwNDCj34vRrO3GCaxiVcAA934TWeVUCVEcb9i&#10;P58AbMxw8bsCpuoq63BdLqJ37aAlwfvNn/UT/ct15fgQX6778g8AoR8CIspLqOrwJW0CZYANumIT&#10;v5ZgxQ1l1fv6668TuFprKCnjGfBx9j+AhN/in1zO+McD0AQwKmMLJrTEI3mRDk3AuE9P+JZr6VFd&#10;/CnnGtBDHvXdN3BAU319zf3iTdv4IAedo+V/srrvf7Ipr1021Ib+Qk9oATzAnRk2sdGZjK6hRY8F&#10;uPTZAjxkUBYNZfEM0JAFUKcPwEebDrZjI+2LOWTCN75Kl2KX//2mK3Z2z0G+uqau367jn+7Q5p/s&#10;Sy9lW2CKPK4VT8UrOkVXOT6LBp8psIgGPZJJzKS7wjrl487aJ6N6ZECfHPhRr2jhlw6rn6CtbbbG&#10;H7uxA3srW+Xp2G+8ll1d0ybabKQddfHounpsRv94LN8DRpXRl/BXZ/w5s6tYhRaa+ho7F790xIbi&#10;hLb5pT4FMxToVY+txTDXy+5yD99mO3xpi1z4ogd+iT/thB93HOgV8AEegkmYtsKyps1nhF8MR7Av&#10;ZQVS2wx5pGnLn779+mZylRg5EmEsX6BQghPYCyq+d08gL+0I8tYIW9snCQn2Zus8thb8AdF+/ZpH&#10;phRkg3odzItW2hKUzYJyLnuyMpBEumTJvQka8Pb/DjkkZwRrGYLEasnAN4lg36yKXSEoldxehpEM&#10;a7bErI96EgnD4NO2TTWLBjwznIQueQATwwNYk8VyAQlJYgFSh+17cW7nzuZTi4xNn7ZWyv1Dgzdb&#10;rvn6Ex1yXslV8kNX8gECbSWHR4mqkpJEL2Ghx7meDmfU0chnmQa9Ngnx3NydgR7oydZwBjiWN/hY&#10;hNlSM5wGEgA3YEzPi8PhzMRpj9NLqmZtgQAJsUf3HjkY0LZlMexjltPsGj3RG8DpUbLgSD9maPmD&#10;jmGNrBcAyQ8MoQvEs5X61lV7gdGMnWRhiy7LUhpgfkbai+w6rcBgsKITbo0Ooy596VAGbgC0bfIk&#10;eXrj9w4+44Mr7GWgYYBkVwZAiv4MPGZeeEEA2MtaRx99VNrEjDx98B0yWvPKt/m9ji/Y44tuDcjI&#10;QjZ2ZX+DHPswW+su8PJjdgEU+bukngEpfnvKMiT6zL3h4+uDtkC0KurgXXAUzNS/MuzET+jCANDT&#10;jApQdEWvAKX1yPyTLfHkJT02oid8igEJUh9bnbJa6kBndqPg8wMCcBpIkcFOCXzNAMwLXpYL2bqQ&#10;DFOnnpI7Hegj2uIvOVsb/sm39Rt9a04M1PDIP/DpBVc7rvATO1aIA+TR7pFduuTAs/ydfAKqz4Nf&#10;f923kyczne4bgFmvaw23j56IU/qzgZHDZ5TRxeuLL+7Kr7d9+OGPMsnRhQTvy5LWZOtz5Y/AYYTN&#10;Awa9YaP24HGvQR5b8XW2cZCVrmr21j3+5bcYQm/6kLNyzsCx8vp5gWXX/e+6PlLAV/8UNwr0ik8G&#10;un5Pi/7urIyDzOInv6ZTPGhTG9XvDGrpSYIqMCXBOvRHfZZP8lUxU39xqEd2tlO26rMnH+Ez+oOE&#10;x7crkepb4mPNbDn0E7pUXjk86BcAgVykf4gJaOPJ4ZoD7+h5xA3IogX8fPHFFy2P1H062LpCyxwk&#10;Z+AFYNKGBO1cgAOoAXb8BjQBI6BFLHCNf5NHHUmc3PoyHrWJH9fIhja6eNI2oK2PkEMMkSfoDC/a&#10;IC8aDr6rrEMc0b4y/tcGvshLP3RbYFne8H+B94oddEQefLnuPhBZwJ5N8EUO/+PdNeXhAjbGq/L0&#10;Iweii1d5QDsAFF75AJnVR8dvQB8ABk7xr7528Eun4qn/LUfAG5/AD/r4xYc8j56z+9pDF8/iiLL+&#10;Zye88QO0CyArpx38sotDObTwRAZ21Vf5F9/BC5/UPn2jUb6hfffpXVtkKrtrT0xyoFt9RV1+o57f&#10;bE4vdEtfDv7DN8hf/QDP+pN7AKW28MInHOR0nzzKsANa7I4nPoqefMc/XFOG/snLH/kDOeQH7cF+&#10;fB34pkO6c1//NFCB39QTQ/DAL8ilzbK9enRLR/QV/HUc6AUsBVxrNYEQI30vbBGKMGvXrsvPzgJX&#10;wwN4+uhEz169Mqn2jQSprH19CelFmXS8fQ5JYYAYJfvyEyCqnuRkWyLg1Ab5kqtlDtYJS8heqrOe&#10;0ktQdo3Al4QggEq4AMzGjRuSPw7BaNYKeskLLev6JOpDDzs0k7hP3KrnTWxJC5CRPAAqX+eifF/w&#10;kgwFdjN4HpMzNic67fRmyzTA16wwMCV416NAM09mXRjbllUen9aMiUQrUXBgTuF/cktMnMHSh3o8&#10;+1Toanl0Qh+CMBBxvxIU0ACcAAb+99LYSRLZiSdlUrObQXUS9+3fqn31XZPszHA7vAmvTmOH6enQ&#10;EpkZdTO7AC/9SFrOCQhDZ9ZFS4AzZpyfSw8GDhwUIHRi2OaSXCssSZqZ9JIRneoU1hNrE4hcsqQJ&#10;1vYU9tJgDSyGDDm28bvQMb7o1z3ysofZR6DPPsIGHvPD1nhL+uEXaNjL97ZIjHYSESAFHEmfvvgC&#10;O/IVQAuAsbRGIuaTPrfM5gsXLgh6F+UMOZktQ6E77dkzumtX+zdPzOUEC8PW/M4LbrYSo3s2xJdO&#10;rcMDbl6qE0x0bAFWoNKZ+a6gaZ0zOwD9QO399zczAfhFB6icOWNm0pLc9SUBjX+65vPf2hKQPJbX&#10;b32Rz2euJ01q9poWSPU3/YcuDRoEJz5MN5YNsavt5IBiT2EsU7HMgU0yIK5Zm/Z1HW/6kS3Myg76&#10;uf4uDqBloAFUs6c28eH/OTG4M8ikd/1C+8pIFmzIzz3JOWv6WdkHrIs2aBL4gCeDX7OzdmbwwRcv&#10;OfJffZff8wd21p6+qQ/ZCs/yH/sR483THYDSwE8SIKN4lTMyoVvBl34kCWur2a0tBnP6AroRNg8Y&#10;9Ia+2sO39vJxvogeXtCmR6AVwOX/YoSDH9MRecRqdfVX9fx2TR1l9Bf/6++AbAFp/qwv6Mc16HGf&#10;/sUu12u21zWgVzmgl/3QAaTV09/wyh/wwY/oSKIGTtmp+p428FX8+5+MdK7/6TP6A7/WDj7qungJ&#10;qLANvy5QxT5lI32r/M5Z3wGwHGgWkNP/1JdE9T3gAygACoErtPgKgGJ2FrARRwAYj/yBXi/Huo82&#10;kORAxyxugQh9DR3xR6LnQ/oLPgGzL7/8Mq/htUCz/iUuAhPAgDO6aNGNuvp4nbVLFn5PN3ivmIJW&#10;AaCaNWMX+hTL3FMWfWAaD+oU4FDHPTID3P7XR8gGlKrjur7if+Xwye50axkHvSmvnByqbbZAy1nc&#10;0yawyT6AEH7Z2DVyiK3ofvrpp/k/Pukd6AL6XPMSFJ71FWWtEWVT9kaH3Hhie9e1LaZqGw0y0LW2&#10;1aFTZdHkT/RskEBO9enFbz6DvkN518V1OiQDG/ofbTkM33TI5gYB9A/Aimn+13fwqTwacAR5+AS5&#10;0SdL+YZ22ZVfoaUOnZYu/aYn5diDn8hv5Oc/eERb+66Rn8x4VBc9/c41ZdF1uOd/eUTsEmfFB7yw&#10;s/LoOwow12BDfsSvus5kdp3/62P0QQd4YVv5gF+jS+aQs+NAr+AoiXhzHPN2QbDXrGRuRwZv7b8Q&#10;ziAomw2U+M3SSj5AquDF6TyCpkAd2/FWOAshntjc7Ek7dvzYrG92xaNqQXPc+HGtwwKYcvBTT53a&#10;bHEUAcOs4YKogx+fRpUgJTQAwONGQFZw5JgCvBfrzIht3drM0KAN5GaQjjoUDtAIxLbJkmw5gV0L&#10;gDWPUG2TRA40JWezn3gFkMwaSe7aBNoFe4Hfb0HfOsFvR1L1iN8LeZdffkXybLcIgZ+DeDvcVl0c&#10;2syYmXIJvd5yt+6QfJVEBHwOLFD531IIyUnyIJ+9fM1Ysh8beCmMoyjrmsRDlxIM3bGXD2/YoirM&#10;vi8Jnpnrq8loCzV60YbZWkCczfmGdc+SK5BPdp0IQO7SpUsCI8kSD/RWCVriQlNSR9d1PHFgXw7j&#10;0ALlnXcuaPkgAhoSPPvqEJw9ZxLDJ+iPLBIy0CKh4EcH0hnpCljyRTfBwiiR77GlZO1FN8nB8g46&#10;5lfkt6ZTQKYjM+/swM6AqCUsuXNJXONj6HTv3qM1cMDAXL98b9DWPlvgTUfVgbWLJzz431fhBB9y&#10;T47BkPYcPupCR+ryCb5oOzT6vjTa42tmnQXNVY89ml+YE5QEFtvc8WlAzgccJBcvnUo02iOfre/o&#10;m+35Knu5LuCjSe8CKQBs+UMuOQp/ZxP7dqvL1ngDOr3IaVcHy4UMuAQu/QtA4hf81nZ3dGOQ6oVL&#10;A2o6YjN9iz8BPvRj/TG9Wj5Cx9bKAm7K8hUvLOo7XjjkW5508An9gb/yqzvvaHYs8ISILAAV4GTL&#10;MQHZDK8BqwGhQa2dWdAE7PmtF90EaDFOYvr0s88S8EhkkiM/96VHvsZm/JKvHew+vaGzvXShbb7N&#10;d+mHDiue6jP076xfsCGf9RvY5bOuqaM/oKceXh3u06NzgU6H2ADMsh0fozPXsu9FX/O7aPsffX6K&#10;L32Av9eZ/Vyn8+x/UdYZbQMK/FY80L+1q51qT3161Vf4pjzBjjUbqy87JH6HvsUuEq/7gIu+5bp+&#10;JNHqhwCKGdoCSRKv/i/RAyzsK8kCOcAOIMMn9Q0gC1Bwv0ADHvQ7h3bRxE+BEocELsmTRT1gSf+X&#10;E9WXlwAcbeBReeUAK+07/MYbHfAzIBEN4ISM6mlLOdfFFCBBnqB3tvAbX9rBC9npy6FegVWgzP/k&#10;d2iLXNoBbsRyMZouyVK6xws+atax5HOggaZ75Pjkk09Sf3ROb+riSZ3Sp7L4NfDQjjZrWQl/oCeD&#10;CmVcUwZ/dOc6fdCreCg+Wo+tPjnFCzTEMO1qg17YusCrmIkPfZv8dEoG7aqHH/fxTr7SLxmc+RBa&#10;dIInesULevjlo+ppiw3wiCZ66pGfb6BFx3jGBzr4dfhSmQEXHQKZ5BV/xUJxruyLLtmUYxu/tU9G&#10;/LlOfmXx5KAXvJIRduBHeMCT+nza//yMzHxA3xfX8el/OQMfdKaf8V+xU1009G1yo8NH5WW6AXbx&#10;J+bqq2yJJ23Tofb2G9R1HOi1VtFjXEIIdBKgRClwYpawZm4pY/y48TnbZ6bSbBhB7ftpxknQUc6L&#10;INvDoBxAx3TYAN5HIQRTCdLerZKfzd+tDxYMPT4FagRUs4Tay0A/7fRcW6pMJQYzQGYjATRJD4C1&#10;16bZTQk0Z+8C9NqSiEEBCQld22Y/BWCzZtb0eeQrcSuvXcnerJakaneCubfMzUfAAjdg60Md+ACe&#10;zE56PIhna1m9tGZ5hnveEgcAPHrlWJzQhzkY33pPM+b0jBanEeiBbwmdPF5gcl0nNCiwXhNok/DM&#10;UEsm+AbarUklTyU7TmnmC1AgO/BEZvIBV52POKLVs2ePfLRPX83+u/NS5xIo56V7QKk6Ap1KUgY3&#10;HNfG/9Z7Kk9XEqQ1vn6zC/4sFzAbTefWgANLBlNjww4LYhBCLltM+dIf/Zt1b8DS9alTM8ReljSo&#10;IB+foQMdSiK2fy9dVafVqXQQeyfzXT4tkOjoBlraAw740FnTz8qlPJ5UeEmRLdnNemNl2JnNzcL2&#10;6t0nwdKoUaNTn17IvCuStS3xJO9XX21mXtjLV+DYQX8QZBwCv0BNRk9JvLjITjq/zq7jWwZkezY8&#10;AgVmtNmMfwGD/MbhKYZ+99CK5rHgIxFU9FF12eyZ7ZLS9lxqQGcCHGABQNXoWUIV0NlO/8m13mFX&#10;vmYfY0tabKfGpni1jRgaZo/5EB98IAIvH7d7Bl9zjb4EYmCOH3gi4J52+IP+zd9uv/2O/LAK//JC&#10;Jbsq3z/ikMG3gG6JjKcO+iwA5YkGv7Telo5smybekMfgk54s8TCQNHAB7Nng5GhzeoA7OjV7qW8A&#10;aZbu5KA34sqWp7e0fvf11/k4W5L/7NPPMuDyQUmOjQVj9rI2PcLmAYPekLM9dLGXvvgEn6Uj8rvG&#10;HnikL2egtwCwaw52BizpuwbK+gG5xA+HOIYmeuTg02jwJfXpg+xsjL62yOmsHv9036G/0yk7ostX&#10;+IFyrvF39bTlPiAtNmnLdX0H3+5rC9jWvjhBjgJT+gp7FvhyrUCZPgzA8VHJEagCTvQfibF4wRt6&#10;knwBNnToWv+pnISOevqO/sfe+jDQC0wBG4ATn9AOUIc/5fEBpAAf4o6ZOPw68APMFFiWwPGCvjyg&#10;vNzo8D9ZtA8EmCFFu2THnzJ4QJMP6of8H6DAi2vaJ6t62tKuPk5edNx3nc7U0zf4nLguZuEZKFOP&#10;bvavj6b6bEBneNUP/FbOob77ZNUeG+rD+CMf/slnVriAjXbEJnyV3HSkLZ+kpXttiCdiOZp8QH0g&#10;iY3YFKBz0A/eyFMyKw9YyQ/4wSeadKi8yTny6YP0h46y5MYr3vDF7uqW/dBVxoCVzOQRa/gPu3oq&#10;4Lo85X8ADi0HPgBBoJYPoc/f3cMzGmRTb3/Z0DSzXeCWvVwnD+CML/zwGXqkJ+0orx38kMP96l9k&#10;AFDZSTvK8g1l8Sne+o2OOEjOGgy4pj39nQzu8Rmxn72c0ZKDXFeP3vxvIEJG9tK+uvoLPv1WX67C&#10;F1nxFXx0HOiVhABCQYkAZtfMcAFEErw32b0wRCmcpS1ACCBwww3NtPbKlc3LAAIvwy+6Z/E3ndWX&#10;xyiEU7+066UIHq9moPASlOULOp0XiMzuARKAo7f5BW+zBL6KJplZzmCJBSVr66GHljdLKnJW4N7s&#10;hPaKdc9er+NCHoG6Zj4FWvIIxr4OZ3N+gBtds1OSga9tWctbL8T4MIe2gUMzVwK16x7vks/Mqhkk&#10;YAlooz9bXuVLNpHM7d4giQnuNu+np23PbIvAfH0k8Sm5nMRuFYAUR7gt+PRxCg7CwYA6gcT6WglE&#10;oHMNkJPo0HVN2TPPODMA9kV5TeIij7ISXQ0C8oXE0KvZxMMPOyzXm557zrm5mwMwo6z6eCarT+vS&#10;4U3R3oUXXpByWrrhBTADJfswA2W+lkb/k0+eHOUuyhkC4AJvEp4ZatuQXXzRJQnW8QOw4K+AKfDh&#10;6QF9N7P6TTIEdnr37hWgfXjSA+LpSgdnf8GkgJtOSF86SHV+vOhoOqDlNfxBUJPQ0eMPfnvxUBJn&#10;M9f4PYB/1awrI+jOz6TNt+nA9mG2CPM/P/VyVY1YAVd+qB/ZKcFs/NNxHV8PPrg86diNxKzqyBEj&#10;kkd9yoGWfZVt/7VyxcoEMZ6WkNHMpOU/bCQIWGdqqY6ty/QnoEOwuOnGm/IpApADcJwYQJG+yS/Q&#10;6ANATPbNCHwAgi/6WYerfcs22J5/+QocOvqOJRTW0hq8+PqdASa+8I2ulzBff313/rZ0AB8+62tJ&#10;BVDlE8nkcd8gho6V8bEPyx34C6ByedhRvBFLyKQvKi8wAtf44h/HDjk2gdvmkAHYAYwFYoHaANws&#10;sWTJTzZFUsit/kIOiV6SAOB8mIL/0+nLL7fn2/pmpl5ufznAdPPGtBfrfKyHrfUrdPW3g5npjT7R&#10;Hu3vrcEBemIUn9UnyIMn9iuwyhcLkNKN/u1/ZdjLoCFtFv/TN5/Wd+m8Dv3MNYNs5fQvOlS2gLHf&#10;9K5cgWr+4pp+p6/pJ/oOH1dH3MOf6w7X1MOTe3jFt7ji7BqexQ7x1Nl1cU+iLlAKADgkxwIBwIxk&#10;zTbsyPfxwncNBPmznFIz3uymX8hdQAvQB9ygLy4ABwUI9AlnYMKTE6DE2Syb/q0uYIIOPvmrWINH&#10;ZfVL4Akdvlg5EN/acsZ7gWv/O6sPHMiTH330UYI91y2jAErYSF8DvNVxHz3glXx8R7+iCzyW/pQV&#10;d/RzYIcOgSPxD1jEL1BGDjJr029xVB1l1ac7911D3280HOK3enRKDv2NHZzJWXpFSz08+U0PDnps&#10;YuODWY6cwJF2+ANATW7gx//0pB5ASj/0L+6ioT5e9XFxibz8hb2UV8b/dEFf/JndYBN6prPip2zD&#10;N1xjV9f4gTP5tKU+mviQA8nG39QDSN3DJ52SRXn807s2/ca3cuRQt/j0Pz34TX7YRrzAr4Fc0acX&#10;dfQH+Q09tmUvdnZmV/5IdrLgz2/ty5F04Ro6bEo+bSmLvrIOtkHbuQZPZGM/5Vz3P//HM5+u+KYe&#10;mfmHMgaVfMRvfNYHKtDRNvp15kdRt+NAr04lEEmOApZZLwDTKLz7Md3z5SfGoExnM46C86rHGsRv&#10;RsbnWwU1Scfj1UpA94Rxrd1cEwrw9raXd3QOjizwCoyAlseOAiVebFOUj/2Drv8FRHxJgJmAQ4lm&#10;gFwTzLVleyYK5kwCn8Rg1lcytd5SwPc42f65XuICnpQBPM0SoSVQmiGx24JZNgZcdv+yfAN98eJ7&#10;ojPNy/qWVqB7WiRAySG38goQCxh7WcxsE92dEIADeBLg0fJxAM4haQPH9GUbKJ9t9lU0gw3bWwna&#10;ZAAMOLpZZh8Q8OlZj4vVw7skJ8FJOA4JiRz0ZYYaYKRfSWtygEg2NqNr0OIzzUCme3SYg52ghVdr&#10;o9kEDetY2cXHKAAdSdFjf7O8/fr3y5lsiU7iAmy8YCUQS2bqSOASKn61QXaynRNgQ7JiO4BGgrIl&#10;Hn7MhgIxeDDw8Xg6Z7TjnoC2aVOzZya+1WVbtPmFZODQybTDH4AbL2DqcHjhR+ipK1l6w9+ARweW&#10;6NmO71lOoG27HShvFptceFi3bm12XvrWvs7LBjq29gVvwRKwcV2QFTBvmzc//zfwAGQFSsmKvAD/&#10;nDlzWz/+5OPWZz/7WQZQwds15fgaG9uFBL/8mE6sczZ4staYf+l39sgl38MBzr1kR7aHlj+U/kin&#10;dG95g8GudteGPHwUqLW0RRAULOdHv7LVHd61T3dsya5kZXvgy/7S1nHj13pg2/dZEmONsD7LZ0aM&#10;GBmD2/Oyj9gvGS98XGClE/5Mtwat9Mr3E6iFb5AJKCwwp6y+KkDya8BQYvNZZDQdZOFvfCD9L+xn&#10;Blu98r3f/va36a92pTB7ZDCzJsD6jQHI6Y/P3/CdG3K/YQBZPMJrhM0DBr3Rdnskp738hz8W0MQH&#10;XgHyAqEOvFcMVI7O+bZzAWJ9Vz9VTnk2oRf3xAv9g03VI7/r6JGHz4t97KROxRexgH/p2+i7rp64&#10;7ezgS+yIFp9Ag+7V04/EHzzhk5za06/1p7qPhjaqrL4nQUviEqfErE8BFhKge3RHF8obSOKf77jP&#10;J/gO+/KtSr7yDsAAfJl1NHMGPAAW1ZYcB1R6lGzmyaNyZ8DFcgnAoAAlvgATtJ1rJnN3AEDgRjtA&#10;RAFu9bVfs9NyqTJmQdUT0yR9/RDgQgMwKIDtEOPwpj+qj3e8qFe6KsBU7QJbYowYpSywRBf8nWz4&#10;Rgvfflc9dBz4AXjQ1w7aeCKHeAMgaUO8oicARZ0CbNoWv9gPD+rTO5npxHX2Uh5dtmYPevU/MIRv&#10;uv/pT3+afDjwi088kafAmNlbPKFB335Xm8qiaXChv9Ep/ftfvOMvZEGffPTBhnIHHfANNqEvfoA3&#10;s6+uo4U+vpzZU1t4IAv9qMPm7Kufi2vaxTtdAZxsSC5l0FHXmQx0QxfyCx7UpVNl2A2/9KgP6AvK&#10;6Afiiv8BTNe0QT/o0SubsQMZ8Q1soul/tNiPbvkfXdCR+EhmPCgrx4jXcq/rFa+0q672tNvkpYdT&#10;j+SiE+2Rmc61V7yJKdqji7BDx4FeidwsK8E8QhScfC1NQnRPIhEEPSIXzDx+bmYl5uRaOoFSwPK1&#10;Ni/+WFIAOEmAXspR36NgQJnAjMQBGVjAZYgNGzZGwIwgHEBLQvKJW4CE0vAjMNqL17IAL7dJRkCn&#10;6wKqIPhYgHAvSplFvP7672RQVh/wsJ2V33jwyNxjVmsyKd+srPWukppPrpqVFHgvuvDCnI2ynlfS&#10;kAjRIm+3bkdluwCqrcfMwvXt2y9n0oA2Cci2TgDVzEgS+PUoHoiy5ZJkLJnrCBwJEJAwvPTkK1Bm&#10;fCvhkd8MKR4kBy/umFHUaSUjwd5WYhKKhKQzAQV2RKhH5HYQ8JKQpQXAru3KzALSm/rfmn526guY&#10;N5spwbEfgDF9+rdyltR9s9iWo/ATs7Nmyk8IcHHejPMjqd6Ws9IGDeQb5JHzpOOTBj8iC//hK/bD&#10;VU875B45alSCryU5aGk+HgGkXHBBs37R7LIX5HSomu23L66Xmcxem41jT7LUaBsAX79hfbQ5vTVi&#10;+Mi0qUTOPhI1W6INIFjbuWzpsrS9ZTNebOMrlpjMiwGgteuWchxz9DEJIvFMd4AHPQGNkjkbzQmQ&#10;apbhJ598kvLwW20Ayu++824Et21pW4Mt67+t88YP+5lVlkjIaScUfsWeEoQgQEd2I8C3QCYAKssn&#10;ycZO+H7//R+2/vyrrzLo6iP0BUxu3vxEzgbgWR+w/KA9EoZEqt8BzvgAJgQ2fYreBDF9l+2tsTVo&#10;BJ74FtuqZxcPoNxTAUukzM7TtadC2md7QB99e2rbps7SF08CDBQBITrlL8pr08yz/uF/H+agGzFD&#10;0Bco9UHyWI+vj5P9jgDzPifNvnjDE17ZR2CmD2fyvfteAJkYjHoXwCwvumYmBVtPkIBEfu9/g3zx&#10;jq0ibB4w6A3dt4ece/mEOMHX9VvxjnzisN945ifu5ZOo4EMfYnv3+Zrf4pqyDnwWkOaj6rNlndFR&#10;Th0Hmq6rAzi677ry/MlBbwV0KxazJd6d2ZP/qaOMOoCoemR0TTxiN2X5jAEJPfJBBzuJO/zIoQ1t&#10;FY/qixtoui7uGvSSxX1t8wV9QT4BECRKNpZYAYqaAZN3gBpxAugC/PRXCd6hLBADrChnthew8T+6&#10;wHKBwn3JOGkVmNHntFkgQ64DYNUBMFwDDpXVp/HkBSxgrUBagWsACjjAg/p4x6Nr/uf7BRDEAuAF&#10;j3jwvwNv2kAXTbQBFXyTEx3xUl1lgB680Vf9ry8qD7TQqTbRBKALhAFwBXaVAaL81hZdqKOce+gX&#10;UEPbb7KigX+/6R5gLvCJd2eyAlf4Iac+ow06VZddlNUOWdmYDvDODkAUG9K5soCrNtRBky/gk+zo&#10;qyP+0jv50MEb2f2PHhrawgve8YFPNMmOF3qiDzo3aEG7wCD9o68eWdAv2u4pw6eAe/5UvqdNdmML&#10;7SmDruvoiYFinRjuYBO6pmd61x47o6VdMmtPvBV30UBfv1JHfWXUM5EjbigrF7GVdtFSTx82OQYL&#10;uCd/qEs2fswu7O/As3MNFOmYntAFgv0OuTsO9ApeCGPKi2a2oTIrILCYLRRoBCRBVMCZFqDgxhtv&#10;yCDjIw4Cm0BVgdKjcsYHfinO+lhCS0iuUx5jciYJhzEke4YV5CQ9yWXOHF+uujzXZ6ItOWiLEn2I&#10;wCdilWdU2yv5+IBlBD5dCvxIdpRLPrtBDI0kLKh7/Kme9bxkMIsLcH8rgrLAmlt2RbIz8y0wk8lM&#10;WtcuXRJ0AF1ojgpAOWDAwFaPHj0T7NqaDI9AkxcB7T/s9x0BSAUOYN1na9WXLPAmcd9x+x2pJ8lf&#10;AkLDJ1Lp2X6tNvv3IQ2zgdb84tlMPMCg8+sc7Cfx0A+Q7iMSEomlIkArIAKAWIt9ZJcjc/9Xs59n&#10;nNG0QVdkRv/i0MX8sAeQJLEAbpILAGaruv79B+bsNx3T46TQiZlbHYCuJDaJyAyhbazoXNLkO3wJ&#10;D2PHtgUQHd4sAznjzBxkkZfPWVvsBTj0+Ixt3bwYeF8MoGprOoMp62nJ7H+fjpUADBoq2AgQgpdP&#10;QwMIdKE8P+bPbW1tObInI94c+M+OHD4CQEjQEyaOzwGCwQKbe/HPwGV9+BvwoYMLgI3vXpOd2gEQ&#10;259YstfmmUFbAMGXgR87+8ACUAwY8jf0zIANGTwkBxj6Ffr6jTb0EX1SObOTZFCevIKtGWD+Jdit&#10;W+fFGetRZ7SmTjklgT1/08/5X6fOnXI2Hq8+OAE48tnUY7RnEHD//c1eoexkAGgtrj6AL/6gr/Jj&#10;fcfuE0uXLkl7sglb0r+XCOnGbLAnA14YXBZ8iQP0D2zbTcQTJjoVWIFy+mc3dAAySw3Q8dGVH0TS&#10;MigSjA1+rGcGjPQf8YDOs6/HdSBSPAPKBWqy2XIuk2IE73/4wz9GEno3g76ga1/s++67P3Q0PZ8S&#10;2JHGbhiecPm6G/oHs7wB6I14tpcv6icO/Poff3SCZzosQKrPA7x+i4V8lS7c1+edAeCKH2iyjYMf&#10;0p/rDr7ovv7O94sOusqXvvVZPOnP2lNP3NNH9GOH++o5k8Fv/CiPX3yjI65WHOCvBjj8mC85i1Wu&#10;SZT+B4qV0wZQ7P8CyMppT+xjX74uTuSAJ/xBPGRbwEA/k1ABO32H74u16QORPyRoSRZg0i8lXvX0&#10;CWDALBlaAJIywIoBonKVnPVLQAI/AI7r2tJvgAOJvl7uRhuPygFAyrqmnwCy+jB+XWsmg5qPawBM&#10;7uHZZId7+ALQ8KkttFzTJhCEPrCMd6DdzC6+yUZWABtIcf7lL3+ZdfFBN+TxPz9EF9Aq3aAPsGgT&#10;f6U7wJLu2cNvPKOvrgM/ZNO+30AXm/lfW4AoXshDLu2KA+TXNkCnLJuV/vFAF9oRA4FiNlcOkKVT&#10;vOEZzZIRDbywndl8sUPcA27VcR098sIpZKxZVDFcPMFnYphomz7ol23wS/4abDn8xg/d4gX/dEJH&#10;eEGfLsUgZfgHzMCOBXwd7jvIgRdt0wOetKF9WEub+FAWX2SpevKJfkBeMZjNgEtHtScGuye2a8Nv&#10;fPFl9dESn+UT2MM15YpPMjnoWp/Hk/7B3mKNNvkkPdCrgSedsb9r7Eq3+FDP/+GTHQd6ze6ZARS0&#10;fL0K8LksQIagKzkCmTmrGMEPeBTUBCGzMgCdAOqtbkEX2LKLgpkc1+8IoEe5nFAwF1QpgHCcQACQ&#10;QCU3QBfNK2dd9c1Mh6Bj1tdG/fj0eVyKE5gFrxNOmBTg7OYEaGgJmGaL7SXLcazfTdAbIMcHByQA&#10;W1+ZqWxAWjNzYKaJ4zu8jOYeuc+aflaubbQO0/+ue5ub4SyfsAbTi27WtTb1z06g1LVrt9YxRx+d&#10;etJxATZJxlv3dmuwawAnol+7VjCsIM8GeAQiT4wAL9FwUMDAS2HK+biG9ZzKWTPK8dK5wi6SmOsS&#10;EyClfR8OMPMCNHtpyKNmycP61VrSgncdee6cualbH6+oddQSS4EkL37RMzt5gQ6/Y0aP+WZGDCAw&#10;c8lHALBMfKEzgwLLQuxmYZ0nH8gZ5qCLd8lDwjfIQMdA6JprmjWCQDDAtHz5Qwl86MLAiozomwXW&#10;8QxW0BAABC+dDyjkE5Ik2vbplWDpwAuHOqSnEl42JLev/PHFBA/8fdLxmXgNQoYMGZy6d48/ehkT&#10;EHz66WY5AzsLpAIM/ZrJ9XSEfgu4mAnXl/SHAnR8YVMMhvAqoQs0QKh1u8uWLM2PZ9hhQVAQkM1q&#10;k8V2cZYJKGfpjuBGH9YY2wlkevjuAzEI/F6Mkq1FBW6AGcHNulz6x5ePsIwJUEt37AqgsCO9Ki+4&#10;6yNswWcz4IX+hw0fli+dAZxeUFTXbL8B05anmvWSwKUXxvRPvmt5gX5k3TL/AVwBHV80xLdH15ZE&#10;8VdLKXwCmT8Aa9bQezqgPF37NLDBHB/yfoAkyubsjy4boDt4UPOSG9Al1gjWbEhOa3k/+vGPWy8F&#10;KPrwo48yUYhTtkMku7L0teeNPRmoFyy4M69F2Dxg0Bt6aA997mUr/Ztu9Rcy8hH9Tf8Q++hMX9Cv&#10;tctn1COLeOvMt/HqIJf7+iN7oe9wTTzlb667jxb70y8f1RfQqNnjuid+Ar4OdsGv63jWNr7FD/0R&#10;nQLaZHGPr4oTeEWL/eier4tP/hf79EvXxU//u24gXLPG7rOp/iwXoAtgAT1ivTjIb/kh2SquaZfs&#10;zvggFx3rZxK8hA18ALQOAx992G8ABVDw25MAgLdiC2AkbsljAIx+AmCpa2YKyJW4lZG0XddH5T7x&#10;Qj2HJM/W+os+DrAAq3iS9MnkrBx6wA0e+SWefv7znyddoBj4+pM/+ZMEIDXABmDpSGzCJ/4BDTTw&#10;JnaiaWAAfBXwVM89sco94EqdAn7K6S/qoom2snRDZ0APGfxWn/x+ix/k9Btf6mtLPffoBB/KO+gF&#10;fXUKuJKVftkAH9oms/boGp90qJx+iy7daAsN9fBOn2xFNrENplCn6CpLXvTKXgAan9GOeOyaNvCF&#10;Xz5DdrpVThtko39t4EGb+FNOedfEPjGML9OHdvEjHvmtPpsrRx7yqq9NmMg9ukJDHTTdIxvdqeO+&#10;Mzvhjx/yL7ogj7NDeXzJVTU5pywsxw/d074ZbrbFB9r8AnAGjrVDb+XH7qkvpvFResYDvelf+KUf&#10;Ay2yoMsO/sdbtNlxoDeDbQQCAcFjeMFCkDXbJhH27NUzAlwzQvfpWVv/AB6CH0CGKWtwzZhKSh5h&#10;oiHQCLaWNpiVBaIpRIdjcAaRAO2ha3syylBmWgS6/v0HZHDywpoEIOBVkPZ5YAFYYPWGuRexBDEj&#10;I5vam1I3M+VxuOsedUq8AmVbAAtf9HIePnxEzlYNGNA/lzKQS9D1IYcM9pFMfcVM0ugTMuFNYBds&#10;JQUgTiCVdAViOnM2g0qu0047PR+PmxUEBuiKQxk1ARyShqBsbSZdaYesCxYsTEBFZsGQfs22koHs&#10;+aWvSE7KAx0Cv45CN/iyf67lGl5Uk+QlH/cAvc5HdE4w0QCJ5pEhcKotAELCk2TZt5IcsDwi6tiT&#10;2VIOL2h58976YPZFw0ctAEIA3te06MrHNvCTLw1OPD4HD9aaWted4CQ6hs5gqQZwplPggf35Fnuv&#10;WPFQ7kKgo/t6n/2A6VgZy28kTTy7Z+05MKfzCTY6jqUutqOiI/4LFOh4ggR9ODwZsD2bF9SAWYMm&#10;wYb8Ps/MTt7+t1cufZqdpU9yS/ACksBhMKBdfgRAGMT5yIUZYgme/910U/MiogGGXSJ0ZutFXR89&#10;anSW4Se+uuazt7YhUx54JoN7O59tgp9lOs89/1wOuMwKAxSWhuBHwL4qfC/binru0bUtvDxVYR9+&#10;BfDrm5b22LXBunV6Wnj3XQmy6I9s2rZTg2VDeF67dk3OgvIBfRpf1qYDHACVfveErzrGoBMotrWa&#10;+MKO+inwZaCtDf2GXtEHePRdeuOTdlYRn/jrccc1y4bY6eSIGbOvviaDsvcB9EF9SNC0Tp//W1ds&#10;UMc/2J2vsAXdCeKuf/zJxznL9bOf/SwTJ749XRKM8Skpoy+G4ZXsdBph84BBb/SJ9vCbvXyHb+lD&#10;+qj+LB4AkvyzZlfwyrfw5kx35Kl+TQ7xlg6c9RtLYpTRT+hPO2zunnb0Lz7qunL0y9+VRZ+sVd71&#10;mtVVVpvinrJs6joZtC0uoeV/ZfURh/JkE08cbCtGsrd4qn/o1yYnAFtxlq3JpB1l9A331BWTlMUj&#10;/9SfSraK0dpBn92rHWd03CMjv+ZDQILkbLZR/5HYAUnrPQEU/wOQ7rsOlCjv4DcOCb5mFYEGscD/&#10;v/71rxPEAZCAAqCqvHsAkTNAJm4BUfsSfLbhHjDAH9FX3lkZYEEcRc8BJKijXWBBjtUOAAvc0w/f&#10;R4NfAzH4Ip9cLC8Dl8AIsKc+muhpH+/4AqKAmpoF1ZYYAPg43APQHPRggCrW4Fcd9cmFbgFF12oG&#10;XRkgCF30gSfxTDn36QovZFdGO+7hjV7oS3309WFtFC3gVI7VHtuabdQP8em3trRRvKPhoBO60a7r&#10;2nCmxwLsfJye1K/44V75jydwDnXRoSc8sTk9++0wM+8sXgOnYgDcgGfXmkF585ljZ3XZSlnysTkg&#10;zuZyqmvuiSf0Q0b2oi/+S3cOZfgELIE3/oh/MqrjrJ/pA2zAhuQofQHb6tVAUnk60Bbe8aUc23g5&#10;VD+jQ7mWX6LZPMG8JXM0XulOvyFn8NJxoFen17CXqgR0++LWmlpBUdASKAQ4wKvZh/PknHkx60mx&#10;ArDZFWtPvZBECMbS0cpBBWKjhuefez7rmGWVzM1CSU6Ck9kp/ACh2vHYW9AD1EaPGpUgSpD3qN76&#10;RR1KeYHIb+uKBfoB/fvn3q94ZkjKdt+Mj6BpFlQQtCcxWf1G05peZ0Feu7bKAugESR8DYHSflrVm&#10;0VflPAL1WwCW+NFBG5ioGSggwON3spvFWrRocQT4k7O+4G35At1IagCA5EEmOgdA6JCur7v2utZd&#10;C+0/Gjxkcrk8bUQfHIxz+6iF+vQqQeCfbQACwN2OC7Z/A+LwSj9AqgQInPsMtFlPW8JJIJVMesXA&#10;x8ycbeV8yc5Mtm3FFtk+K4CST7MCQBLZ4BhImM2VDA0czHjSp7f0JXNroxfetTAHWAKOYAHc63hA&#10;E/u4Tn/AN7nMHpr5Afjpl1+yiQSsU6nPN3U4HZUfC3R0bnmEYEMWn9AGquwaILkDQQZAQJKlGGQ2&#10;WLIDAv2ZzbTMhi9Lkh6ls4ulCvTOpwQHPCgjgAHpwAkZJGA2Yr8hxx6bsvIVTyxcN1i0Llk5yZuM&#10;ePWVQbIAPOxnkIRfM+bnn3d+BhofURB4BAkDQJ+Ctg3eo4+uan3/ve9HcPpB8migSreCCDn1oQUL&#10;F+TTAm2+GPf43qwrZ6XvCEQ//OH7OcvKFtais4E+SCcAJ53iCZCxfAbPBpP6dTPgOy0BLvvwqaVL&#10;lwXdZxNksCsgKd7oq54u0Z1lC+rZu7trt245ePZkydMJA0xPYE46qVkDTBfiBR/gz2TSJwyK6Nda&#10;5a1Pb03dAHir16zOfbfZml3YmVw//elPWr/61a8zIOtDBqpkkiAEbLaVyPmRr/29887bqbODWd4Q&#10;fbE9wNpeuinAqH8WWHTNb75PXwADXTpqwKY8OQqYkpHv8C/3+AOwWrO3TSxq9iH3GyDlG9ojL7u7&#10;pj66aIpb9Oy+/lv31EEDn9We6/wUfW2iV31UffJoXz02ZzuxGM8FRJ2145r+gD5a6gDEYqWzuCX/&#10;4NekjH7kt/bEbOUd5BffxFD0XEOffxgwu6ZP0wP/0d9qdlZfYXegUF/Tz4AnZwATQHQfQNNf9C/3&#10;XRMDgAl9ge0ASDNbNWsIkCgDyFXiR7fAnGvONRsnjsmf4ppZRm0WYOEPYgR+XQdI8MFHAI+aMUVf&#10;e4BSASx1lHVde9ohK593yJlkUB7gc099/QJf+AOQ5F78iLnq1eyfvgcHkE8b+jhghG+08YQGHWmH&#10;ftSt62ji3/+lH/XUxy/wTzaAim7kX9fle/pyD8AVo4FF+sCH3/q6Po+Gvu2oWfwCa2yJZ3zQl3vi&#10;HD8nE17pnv/hjS6AM3LgiS60Sc98i+z0hx//+60MedTnFwUI+QcAiVf1lcW73+qL12IyAE0n+OGT&#10;5K5r6CpDt2yHnv7CLk0evjFxH52pg7Y8RvdijXbw7zf9KINftkCfrNorYEtuOtOO8mQElsVSQN29&#10;X/3qVzkI9Ju8eMQfm9EZOeXOAt3+14a2gl5HLm9ovskuUK0OAQQLj9Z9tnNyJD2zaIKPAEYhwAMH&#10;Y2RbFdm0ngLR8Aha8OIIHFFiM7PkcatAylgAneDk0eykE5q1WwKjR89mC4ESgZVzoStBoTlo0OB8&#10;pCsoouUaOurjCf/Ao6QkyALNAqXELYHolFOiLEfCv5ekJFOBWqI227T/NmOSrq3IJHt6wY9H7nZp&#10;6Na1a+vE4F2bdoeQZPCkfbOZePQIV517IzB5oUrSxCdAL1nYrUFbwKBH3F5sE7wz6UQyM7tqvacB&#10;weAAZ4Aq3n3OWXu27PIBgrWr16Tj7tkX1CTCZjZkbCYTMybOPiSRW6SNDMA/9dRMaq5bpkEH2gU6&#10;JAc6nB32ZxfXvZSmbs4Cffu61InE0czGnJ1gynpWozL1fdbX0gBLMuhLZ9M5nPkEOpIg2oKBTuDt&#10;f0lKUhTMazYcCKdnnyDWHn3wiZnhkzqLDg8cKI+WTsrHdEx68kKhT1bnF+zCr22/pbPzafJauuCD&#10;C/wowVMAJzsY9OzZq9mKLsrdvXhRDKKOzfICnwGLlxR1dn6+O4Ii3fsogi277GBi9C05CBwSErnI&#10;wb8NlMhuENEWbbkmSOCJXszS6vwCjf5Ys34CkYBCNucCLrt3785tBfmvnU2amavnW09E4LDO/Y09&#10;b+RTkWHDhiZ/5DDoZHcvO3qy4hO79GlN6w9+8MNIRouzf+FdcLIm2FMUYAVvZDPY8HlgdPBKlwaN&#10;ZmPZxG4kCXZisCIRksPTFX3P4NE6WwPHBTEIAkIEY2vBXaOTo44+JgcmvXo1H8/oFTaxr7Oy/AgI&#10;4nvOBi1iFJ4MLPU1ujOQsiWbXSWG7vs4jljgk8MSNvlsfUZ2TwreevOttCX92maQf5HVYD5tFjY4&#10;GNAbPtYeYGsvH2ZvNkRXzHIGhvmt3+KE//m2vkM2Bx8kl7gm7ogzYgcawKJ+w9cAUj6NjrbQ1e/V&#10;pQM86K/qocGX1Cl66qDlf0cNLlx3H++us7H/3XNk/4x6eHEoow19QJ4Qn9iMH7KZWO6sjj4u7mSM&#10;DP9TBkjW78VVoJf9Je8mTs3O9koW9Qvwo1PlxRZxXft8AD3t0R9d0QcgZKYN6AA+JXJ+y/5+Ax45&#10;4IwEzS/81vfU03/FYbNT6lbCBowAKTOLgBhaznxP3CvwqE19CBBz6HOAaIFB4ABIBU7cAz4AMXGB&#10;HuhDm3hRXl8DevyPBprawzMwiW+xC9+Ap5jLn/QDfQdgVAc4ISuZgDLy2e0ASATWzJBaF0umAjfo&#10;4xENMZJsaGhLm3jwP9nJ+PXXXydoo1f18KZd9B2Ap3adXVdHXAVGteUakIRfsZG+ndmDDbSHD31X&#10;G2ShF/fZR1lxAP/sjV86o09tkYmuqxxQxp7osJn/8ax99fCinnwtVuqvyihf+Y4d9wfXACKeXFdO&#10;e2TUV8UiA57ytYxZIZd2tIFP/kAeNtdGgWA6xwuf0BY78WPxRK4krzLK0g3aeOFP9Og3vfBbfOFJ&#10;G9rWHr1qDx22cw09PJOZjZUnl897y4vuqU+f+ABq8Y9PtNDkH3h1uBYDqNcCN3Tcml6dnkMAB6ef&#10;dnruwwqgChxAixfcBBKJTAejDDsGmBGz76xdG8wYeqQrwBGe4F6KMlPj62PqEl4HE3zNmnkhTlAE&#10;jL0cBQzlTGsEKXv2CkyApLbNjnocLWipIyl6KcZMoqBLidYQS5xmRZ0FOUkCcJGwASg8mIEFiIFq&#10;ctqRwizpZZdennsUA8DAiL1nBU20vEzmq254JKulDx4tC5wShWAPEEyLwG7GCN+SqE7lhRlvouMb&#10;v2edNT2dykyDJET32hDAyWIdp0frvjAGMHgZy4s0jC9Iaw9wZwsvAN0WtjDTyXEBOjxbUiBJ5OP1&#10;0J3Hvdq2g0STqMymX5LySCzWsPrNrl7kAhDtoWxgYK9iHyWR2I6PwYq1zGYpySOhkNULiwKnYOvx&#10;Nx4tjTFDp6xgauTvK38SIGCqI3j5jA7NVEp01uZKimRwphuPl71ERO9mFCVbbek8OqQnAnxSYqBv&#10;NvbUgQ7oGIAXfHxSe12U8Tla/LnmhThPGCRLQZ9d3LOUxJpQXwwDuIFEydcWdfqLhLx7955MRGxh&#10;vTEfzKcm4ev4eDeSxPd/8P0MymwnIHgpyhKR80OHAgwwbj32k09uTv7MZKorEFr6IujYa5a+lJ8/&#10;b34CVSAdcDArLND6UAP7WKJxz+J7sj8988z29AFAlx719WvDxhMmTsjE9vzzz6XMEyaMT1pe9hMI&#10;6ZQeyPbeu+/lQEtfAdZdF8zEBkBFHwXQ+O2xAaolcLzT0fkzzs8+aPmUF9okPDPUO7fvyMGZpUDA&#10;iODPlwBYsulDQIxYZOkTWfhD586dWoceemgOOvyvLX5l0CKmeCLA9nwDr3Pn3pJ9wmz0gAD2+jVg&#10;J0m0t7/S2hN6Aygf9Og5+ii98wn1xKHb77yj9cH7H2S/ZGNPcAyQI2weMOgNuRP00g9Aa4JAn8Z/&#10;xsXgTz+kUzqm1wKX+MAfXyIjoMa/1Wcf/arikbjiPjrqo+l/8Q4N7dK98u5p16Gsa9pGD08FwPFS&#10;PGlDzBObyaEemfzvcK/ooAuA8rECvPyXb7quL/kNtKqLPn/gO+ws5juUUVcZcvDhAuIFerVZIF99&#10;dcipDbFqfxCNFtnpgn75ktnSmvEFtAAgYEEfk/SBCdecJW1JGajSt4ES18U1wAJwcZ9/S+I+fOGs&#10;nrIAgHLalDMBCyBKHSCi6hdo0X+AHPf4qgMQtTwHr3hwDU0gqWby/O9QRp/GA5ro4NU19wAPfOkf&#10;YhkQRzZHgUX38a8ensVc8QIYEhcqJpONDsUsoEZbADIQhIa1yGbAAWb6dLiuDkBJ33hXTnva0QYd&#10;FMgVG5VhH7HAb7I4q+MaXvymV9fJrg10yGnwQVfk1wZ9A/XK1UBBWbZQhg7YSR2xBQ02pyN21r4Y&#10;SpdsxgZ0p7wz/IMO3ZEHiAXylAPq6c/ZoAJvdOHMR9iM7HSLBt3Ke/hAq0AnO/hfOe3ij/3dV6f4&#10;BcbZo3TLTvjHDxn9Rouu6aNAccntt2v786AOfaOFLjpswP6ff/55+qs64jQ70Cc7OjvUdY8c6tHP&#10;PtodN9Mr+PgWvs7vkfMpp0yJgHF+7g9r/1szvpKbJCCQQOYMt2zZ0gxy6gIMAoj/vdhVjv1UdIxR&#10;I0fmjI4gJsECPj7XK+lpE0BYG4q9KxKbD16YARVQfbXLo3Kzkj6dK+hpX2AD5Hyq2A4GwNnxkybl&#10;iEggFLgEhjUBvAQ9fAt02vbil/1JE9hEohQ87WDQFgDXrhXAkb14bVnlMTqgZ0ZKUhG4AbpmK61m&#10;GzEf1fBb0EcLqAAA6cdLL3fG8cijzSjJqFeysYyAUQXsq0PHBXYFal+tkwTIKXh5K56MQAQHZQdB&#10;XMLzvwCfyT5oSX46+dZoywuGynXv0b3Vp0/fBFXsbK2kBMEW/p8W4AJQQpctAC6J7qwAgR4DSlDa&#10;8DTAdYd1vR5F6wwGAWS0UwB+yfjYY80nDvFnVo/dAC3lOb4OrcMImvTh4yBmCM3UkduLVeUbaN9y&#10;y62ZwPkNX2QLa5z9v3jR4myTzoFCdhc8gAI2kdwAKf4D3AheZsfR1rHNwvuAirqSK4BvEGeAgW9t&#10;GTSpC0yyDXBh71bb7P3yy+atZ1ua2b2DDQQ8gxFt40WwEQwEDoFdQL0jwJR+hg9PBKzPZUc68Qlk&#10;23nxCT5nlwYDSIOKF194MeVmZ20AiM78wcCSD/p4CpBuLbt10/oL8A7wCCg+Ke6piYGe9cGCqUCr&#10;z7E3ntlZn3n1tVdbL7/0cvo5XzRQtJMFXrVrho4PsS3ZzaD5GAe9DQ+9s5v2a0DI7h5vffzxJxnQ&#10;lDODDJQAqcqKJdr20Qx+6wuABkrihKUgx8UgpFeAXuWBFb729jtv5/rnTZuaz5veveju/IAFEK//&#10;O7xMKkg/HgGWH0gqEoLPpAND9M3OwK1Zc/3fTDW69sdmP/wCRxE2Dxj0Bs/tcexFiy/xdXKwj/8B&#10;THbXLwG5AsfOFWtqBo3fintiCDrsBnzSO1kcaKDFPmiwc80SiwP+V5f8aLOVQx28sDWZ1UXfWVlH&#10;gUztqyOOAJfKqa8/u66MeFSAl33pXHl9Ck2+q5y28KU8X3AWq9Rx1i/RFDvEe/zhGz/Fo/8rJ8kB&#10;+EAbb/4vOvqotuiJPuhNHwEW5C+ziBK0pAxsmHUEXAG1mnHT/wGcAoTim3iv36MDsKjnPhBV4Mdv&#10;fc91Z/6oHf4rjgEm4gXa/IOtAQZAqsAqUAE4AGTKo8kvxGKgCIDj68oVGFHONbxaz14gBB+AJmCk&#10;DPnUKZAjRtCPfqA8GeUlNuBP/Ivs5MYHHgs4yYfou0/PMISBBR7kQm3ilRzacZATH3RXIJHu8KUs&#10;+fEhjvgfiMM/2QoMqyP2iplwAb2QB3gEgsUjgI3O0FKerM3ETfNSHnpokIftPc10nc3Io31ta08e&#10;pmP0ycz+aGpHeTIBj/qvcmwrttdvfGiHDsnEtvyuwDo9FPikT3XFYf3Umb8USFcWXbyj7bd7eEWf&#10;jtiSLPyDHrTjNxuRrWaxgXm2VF/b+5YbJE105Dw2w7//+at+zLbapxf2Jgu+8YAn9OmHzPy7Bnz4&#10;d42e0FMvfKXjQK/1jfXoZ0wkUYl4bgTgXL8XgcEsiRlCwFAgsS7V15Y4+6pQFMe3a4P1dwIswWvk&#10;Jhi6Jqhabyuw2drIOkOzyl5U01k8zjTy9jKNx5c+i+yTpIKkGWEznmZpBTjA0ocQgCrJzAyhGVlf&#10;bNIW4wPVXtCyDpcBJQJ0BD+zev4HHARBX8byuF6QpmTB05v61kdaQzl82LBM5mZ4rE+UgAVKgXVa&#10;JHwyaddjZYa2O4PO5YU0QRifADjgL/DamxW4BJy8dEZGgT0/guAFnWjftljWVgvK2gWOgfz+AcoE&#10;bHaQlLXnkTr9+viA4H3v0iXhbI8GeDw3v7x2XAAedrQ8wQtPEoZEI7Fqm2zsBOxYq+nzuz4ZzCcs&#10;1QA6zJABdl760p6gwH6WCtCH9n2gRFKmb53ckhDBjX1d4zd8S/vapkPtswmHN4hS3gtSPlCijsTm&#10;s7Nnhc3wow4dNoOK5sUAAFf7XnrSQYAWnVEnFqQNAHyRiw4AWHXZX7I3+KlB0p2335EDDNvM6bR4&#10;tTTi4ksuTpoGOV7U9JEKs7XvRIA2U6qjWrPrKUSPGGRYY0o/6ggWBn50KyADvHYCwPepp57WGnLs&#10;0NT/4Ycf3uratWsCO7alF/2AvcaPG5/+gM8M1EEPfbzzWX2A3gym/EYbQOAL9t/2gp9ZXv3xz776&#10;Ks/8anboRFKXRARyO1EADAA0MGPXDH3JQMMLbnTCX9mLvxgUAd0CJf3RjxgyOfSsz9CjYMdH2YF+&#10;2M6srYT1ve9+r/Xzn/8i9YIeuQVOvqGvetHvwQfMGF8Sg5o53wxq9Vt9z17P4oR2BVeDbXQ8KbBe&#10;t+mTF4XvHp/6sAMIGoK6QL99+47sM2sjXq1YuSIHcvqzvmEABKQDxAIunrQpSUigB7O8IXy1PfSR&#10;H6eomVoHHYlvgG/NmjrTn5jA1q452FaypXfxF08Gfuo70EPbtRxMh97RYF/t8Bd9Ruzi58oD4foE&#10;+5JXO9p2DR/4qjLqus9P9Hm06dq10pXfePY/cCtuAaEGSgCvuvQtBqurXbxrowBr9QW5SFl1xUo8&#10;8wX2xlvxhxf2Iy9frHa0QVa/XUeLTxQ/6hdw028BBv1E3/BbsgfeHH7X7Jv7AJ5+KfYAEwCP68CJ&#10;/s/XxSNJXMJHF2iQJ9FyHbCQ7LWlPoDBR4FrQEtewp84AozpM7WsQFvaAC5qWYEYxzcAPKCxAIT+&#10;jE+08aw+sA1c4R2gwWsBHsCEfMCotczooQV87t4HWOkEoNGOOCL3AS1ygL5GV9ap0of+rW39yDX1&#10;gCc84Rv/YgY56UB98QVvyvkfL3jAKz7V00frwJfrdI93oB6P+gse3CvgTt+u060+5bp62lGWrslT&#10;wJWN0CMfedmBHcmkDDCn/dINe4v5pVt1q44Y7nPLdKqt8jM01FOenA70xXVlgWf31MGDg5wlNx6V&#10;ceZX5Zelr7Kr33wRP+7Lo3jWvlwj92qTPvBFF67xI7mVruhOPBFr6Exs1i/1Nf1ZjmJHvurDIvSG&#10;H7zwczpFj330Ozoku/8NePzmD8oHzx0Her04IigIiM4ErdldaxvNDgo+PhEqAAHEwK7H9Zx80+Ob&#10;Irk+FtdWJeMSt05BoYKeQ1DxZr4AKCAJxr7nr2MCtJYeHHbY4blWVntmcczSWAtsqYJgaOYG6GEY&#10;htCxzQZ7scfyCE5LyTqMF+wW3XV3fkrYF6ysx/SSWrdoR7CzzytZ0SWX9bsCpuBLD2YojzjyyH2B&#10;9tRcojF+/IQM+BKw9bfeSLe8QeIU9MmWATtAm6Dvc6pk50Aez5vBzKAeCePEE0/IWTNAFpgQqG2X&#10;BbQI6v379W8NGDggBwLeRm/2Nx2TziVwcCr80sHZ55ydzsgWdGDHCKDRNYnGTDuAYveFEyadkOts&#10;7bLApreFg1qKITHiYUgMbuhFYqBLDox3vyUeSyh0vNyJIdqXJGyJBqCR1VIFTs6xgeLpZ38rX6DL&#10;F+tOPCkfSxtATQvfMgPLzuqZkZRgvWzEJ4wcdQYyAMT0bMbfkg/J1GF0S2ZldDy/dSIHHs3Ya5fN&#10;3KNLttVh+bjDWmvX8+MdMUgCrrWb+ySHHdQH+OlMcmyL/rB8ebP+ymN6AUPwFhjtIkKPAMH69Rvy&#10;U7bo27aLHwpCgguQoq9YpqC8WUU6t7YayB04YGD6keUVaYewqe3DDKbYQVsAsyQvENXMV3sER23r&#10;V/zPRzvYyG4UAponAAKILQkN8iwf2rmzeQv5u299N+3A/wyWAD7LNYA/9rLe3kuR6NOl9pS5Lv7n&#10;j4D75CmTc6kNwGqAQocCuxcXgQu8GKidfvq01uu7X2999OFHrddeb7YAMvtr6zV6EB/swy1Bm13m&#10;+zMjgK5ZY+/jazLQGryMaxsb9hibg+18KnFKM4AbH/FMn+KbgqzyaElsXmgzYNn14q5IsG/nrG/j&#10;r4+nncUpZQ2g9Wl6RENMoxs6ooMImwf1Ilv47l508Mg/6VOS4J94F0v0B6COnYE8+uP3eMKbGCrW&#10;STRioljgmvJoqOt/dfEt9rjGh/gX+torYGuQiS79Z18MntRzxiea7iurvnvsJRb5rT+qV6DZb9fF&#10;bHG0DvGXX/kt1qEBnLqmHr3w+wK6ytRvtJQhIznwJWaTTfvKGdDJXfhwoI0GwCvm+b+Arzbx41rp&#10;QB/ZHQACQAEGgQrnAkCSO6DpeoEvPgSU+a0cEMKv9XezfWb4akYRWAbcAA8AQ3LXB9kQIHEP8MQH&#10;sANwAA3iDDrakmfFRbEOqMKvNsUjPMmPBrrsz//xAhCiC0jgSTwCKAFNB6BETrTwQH5LC2pGFshR&#10;V1n1tIMmfYjZ5EGfDHgUg8U6cvBRwByoUV49stCXOgU2taM+melE7qQXgFAdOtQf6dEZcNO29tQn&#10;q3vqitFAn3JkRVM7dKZdNtReDQC0I++UrtQnL7oGleoZWLCfMu4XjQKObO///e3PxrAQOuobBGhP&#10;TEEDb3RHX/iin+LbNfZ1XVwyIUFv+HKt6APPBkd+kxPAtOQFr/7HJ5DpN7vRF7nxqR36RU9cZSvX&#10;8Uy3eFGP7fBDDnqCDcQEfuagowLz8jF+ycJ//vZv/zblwDuZ2RXv/AxNPNA/+5RM2sMrneIrjo5b&#10;0ysACKjV+SX4MWNG5xeOgF+Bti2SvUekEtmaSBxvROfwWBjzHv0JPBh7PpzNi2+UyPEkI8EGoLjw&#10;wosyqQhqghawAnhYH3r0UUfnzGrXbl0zMQo+kr5gJdkAiICpIA0o6Mx+C4DWx3YJgGoG2D0GoUhB&#10;wYEv7ZnF9GLe2LHjkq7dB+4KYCwJW7PsS2L4u+KqWa0+vfskyBVYBW8v2EmoZoXNvAqmwJEgqCOa&#10;vWZoerjkUm/mN7MiZPQoG3inB/SVEaAToMbZZv69AvwddvjhCbTDJDnrRw9sYlZGQvPCnKDNuSzN&#10;yARx3bdTbsBY8vEFNMEbbV92s0TFC4MGK8CLZCDQD4kBhQ8+AAJ0bVbZhwkMIvAomXBqs7UO603J&#10;IgECtuyODwCbzoEqnUZHIpsZODLZLcGnjOnbjCnb5xZmAZgsjTBrLOmhYcsufkh/fAqI5JtkQZMf&#10;mrG1D7Av2LEHnetwBgNsvX7d+kwIOiMwqL6nEnyF3MC6F9AkzzXRoZsvzV2aNrakha8B64uDFp+j&#10;Yx8P8VjddniCzrvvvtN6JxLehx992Ho/AtutAUaBdo/WK+HwT+vZBQCgVvL3cRJrs3X69z/4IHm1&#10;g4K16Y8++kjo/NqcDTXIs82a9s2kWkdqoGQrPQm9kjgw47Akhs8LHIDu/PmNTYEXOvndX/wu7WJt&#10;sj6mLxtQepKC1wcefCCX/fjSnH4C2Bjkoc3GgDhQYcCEXzTZz5rkFTHg00csQ2BzvF05q/li2KX7&#10;AJz+xVbKAb/PPrszA78AuX37M5nQ33zjzQywfI/O2dXewXzbUxxLSyxhEC+8b+BjMmwriaBj5xD+&#10;bncTbRm04s+MGpnI6KVBa4kfePD+rMNn7Kpixn7r09typtx1/ggA40cM84EPAdlTDn1Ev4w+esCg&#10;N3yhPWTcS6d0Xb7t4If40v8cEiNd1MwpPy4wWuXpVaLCr5hUEw907+y+8trTh/kmHbOvvkXn7mun&#10;2lVWW9r1Gy1xRXsOZfwvlpFBXf/XoEUddf1fQBU9/dt9tqt845q+aVDpHvn8X0BXXNMOfvm1titG&#10;uaYd/KGvf7Cd/oGWw2DegQ5+6qmms/9dLx7FbPrhN5L1/uBGTtGfASszpJYGyHNmpfR7QIb/AL8S&#10;t7piYvb3AB9mVPmTfgqAADoATwGfehSuDlADaACXtZQNEAMGHIAV4GLAyfbaBEaBH8BCe0Asmuhp&#10;D5BxzW/1nQFuv7WLf+BN3zSriz+H+gVy1XHoDwAnPvHjN8BCtpJBbOGTYg/A6LeD/uSLAlJo0wHw&#10;S5/AFr60B4Rryz3/swF9K0dO9+kUoMYD3ujFIS/jge7oSTl84UX+Yisy+58OyM3Ocjo+8UV+diQb&#10;OfAr/rEvfaorfhUfNQBgK/XwQzbAET3xlCwGTAXQ5S82xr9reJXzleEX7OpMfnzTMf8kC3u5Tx/a&#10;0q6y+HOPjthHv8cXvfIVbeBH3dK7s2t8h0zs4Jr26NG9GgyhA9TWQA/vBjhk4Y/kFJv5m3W8eCla&#10;bENXdEmHeHB2zYSKPsYO7rO3s3aChw6c6Y3kOjNAnMBgTS9gBNgJBAIRwCTo2H/UjG46QDD/4PIH&#10;E/wJHIKMl9nSsQMUUwygJkHkC0gBamyBJEB5S1w7djEABrXjrezmhameCW7xA+BJrmbhBEeJDNix&#10;PEEdyYIzeawpkaMtkAIODMChPNL08hMD5VKHSIBeiJNQBVDLCbyVDXRsCEeyLdeRRxyZ8huh+kiE&#10;GUnASHAUhPFCHgMCSWbhgoXZEegCv5KCR+217ZrAK4hLLIJz6RX4AyzpyBpls7KTAlhY0yxxC8A6&#10;LLDaty8QPj5pZxK4uNkajs3MauPVLM6I4SMy6APTgre2zGT6eIjlDTUT4uMT9AoYugbsASkXB49+&#10;A+jatqOCda9eEPS1LB8EMGupAwh4u19vXmoQwGxJ9Xg4Oh+59JJLU0Z60VHpUVKZM2duJjWzcpJl&#10;6u+uhenoALpERI90ZdaQTGiwn3rqmKkEsMhBnzmzH3oE9nQ+wc7svxl6SV1AkYTR1vnp1SNx9IDu&#10;BNXhu15UYwsgQXm6cc/SAvbWiX/z699EB34z/V+gRNuMvhlP+sbvtQFaPVJnd52fzbSLLnDAZ+3b&#10;7BofTD+MtiwRMrNMD/zCy4f4MAtJTn5ohp5/06321LUEB3AGPK37BXqMjm1p5wVO9jHqZ08fTOFr&#10;wCd92A9af2dv4EMA8xKjnRIsdzBIGTpsaIDSNzIZ+AwxGS4O//MFN35H9+zDb9jYzg0+UGOtv6cA&#10;rtGDRMeW/EayaIDFR5kwBHsJyCzzUd26JSi3naCZfbGCLgA4Sy607eMR9EoHq1c/ln7LLwVVM96W&#10;ddhBhE/Tkfbp25MKSQCwFC/EKDPp4gGd8h97QwOUgBF6NYthDfe2bc1nQg9meUPwk6CXLwNtbEsO&#10;A9D67aB7fNJ3lS2gV0BZ7AU2xTuxl44lHcmDrg340VJWOW2gSXf0ws/Yhy70C/7rur4BWOLBdXWU&#10;4yPaLmCsrD6CP/4kNlVbjS80s8bK4hstdV3Hu36unFgvVqmnr8k5+oRr+CADH9MWfchH6GpXfXyg&#10;r32+zZ/Rr0NMESu1o4zfRQNY1gYei092kJwlbf0eiPCbXun5D3/4QwJDvivXAQMFcgqEAC0AhHwp&#10;Bop1gIvyQID7zvyRTzkAjQIw+oPZXQCETfU/4E68E3/xpH2/taFPicP4ArD1e34LvAM/+FZGefFB&#10;/xMT+DyeC1xoB29oaANwJhsA6J6+Cly5T54CrHjTPr3h3f/VDvCirAOgqTYBNPFAeaASuCrgKk6S&#10;C9/4Ug4dPOiTACY6Du0Cw2J/gSqyAmcO/KKrPoAlRrI9uuJ4za6Kfw5yA9vus4lZSrEAWEQLL2ZT&#10;tU0vRZst2Rk9di56aKunbeXQJZu47Bqe8U8HdIQ+vQLiXvZT1sQG26HjwCPaZMeHNtByjczsRjb8&#10;04W+gye8qus3X2NH5V2vLw/iAS3+5X9l/GYvBxnIia62yVuDCDKg99VXXyUPeKUXMirHH9ShT/Xp&#10;D00+ii++jhe0yCvHsmdc6zjQK9F6jOitdIoWOCkY8ytXNOslvRlO0EfCqQRTgcEb4YKFZC6YOVsf&#10;JzhR9rPBKPAGVAlyAo4AY6shgcsLZcpKaN7y92lcyxx8/Qyo8QhWHWAXHYFIvQK2eAC2BVuPI3UE&#10;L52ZkfPilAD17M5ns00zh8tCJuf7lt2XyVPANxMtaFqi4BOrAqTZMEBAwBCga89ZgVLQB4CtbRQg&#10;fSJZYpaQ0ZI4rc01Wy4R04+6+NXJBHnBVlLxf1uAdZ+cHbxvZwTy+YwwmYAIMgro5LfbguRDJ5Vw&#10;zjij+VoYGc1a+jqaWXrlzgvgZ5bNDKv1w+xg0GBJgZlh4H1qAG07ZVi7apcI5X0kQAcRqAUYiRA/&#10;90SgMAu6MAIle5uRBXoAOLP7gLgvh+kM9AJk2IqN3SSyo7odlY+j0bP1G3Bu9w+2EMjREow4vQPY&#10;oVd1zYYDJrack6D5LB7w6eBHdtPQsQRJvshv+QebSZpm+r0sx66NfCuSlsEDe/AHL7yxOdvwc1td&#10;WaOKNwFC59M/zCJKuHa/4I90CjDn18lCF3YlMEtpcOElQEBAOXTwylbAorWk1n57+mAHCr7B/3wA&#10;o2ePHmnnjRs3tdojCBg4AaN8WLAw+24W0qBn1OhR0X+OyaAvAd1996L0RbonmwGrrQX50WGHHpa+&#10;wNcNpMzWPx7AevmDyxMkmWXg6+pXvxOE6LNr1y5Zx+4TdsGwfjb37o42LIXi53zPVobsA7jQEd/R&#10;Rw0g9EvxRVIU+AAxydHLZ4AuO+mTln/oDwaSZrz5gCTtBb0FCxek/+qnmyIh8Bd0PL0RKPmu9dI+&#10;mPHoI947WJ4vTPKN7c80XwACZgTWp4MP9emazehAkPcJZrvLPPfsc3ntlVebbZL46sGA3tBne/Tr&#10;fJFN/9bv+UUC8PBboNJ1M9Q18+6gf31e//Gb7wKJfJte+BUa+ix5JO0Cv2zIpwukOtMtGmg3g7Vr&#10;k66YBSQq4/9qm00c6qEl5ujj6vLN6mt8HQ0Hf/Y/GmRSFr/aJbdr2q06dFJtAqfKuI9/98irf2qb&#10;Xxd99+u6WMV/1Rd7xUu8ObsuF5GPDNp30Dsa+HJdu+IBoAs06vcAqqT8Z3/2Z60//vGPrT//8z9P&#10;P5LYAYKa8TUL7H+xiC8Cvq4DBfzKfbEEOJHsteG6NoACfQ0wFGeAHfWBLgcwoc+gBZgCuEBJARLX&#10;5W1ASJv0jQ7etKEuHwZwAXUgTozVF8mhLf7Cf9TnQ4AoYEIe/ZSfuVby0glgowy5+KB2gCaxSB1y&#10;AD7K4g1wFuuVw4tzzV6KYcrDEHRBNrTxS0Z9tsATWbSDT/zhm7ywCh3SjXIObej/ABee2EZdtPHg&#10;f3rQPqBIJphCLFFHzNU2fsjtPh3gsUAd+dDSB9FwX52yLbDLj5z1JXyhY1CBX2Wd2YKOgF/AF49s&#10;TydoaQNWIw9d4c3/bGwvXIOlxGChz/I59fnQb37zmzxrh07x40x2srIZHZALP/RGPrS0w7/wIA46&#10;gG36x4vf6pjd1W/UQbfAOHnxqwydVgzWnv+1oyz7ue63tvyOo+NA78knnpTJgiPrNGb3BCaP/jDi&#10;DWaPaK3rMzPmzXYHZUi8EpAZQLMrmN6xw6cGH0/FetyYs2oRjAQgiUowFWA8XpdgLSsAbAEZCV8C&#10;N8vimsTr8apZLk6CL8lN4jW7ZSbJlkYcRLKwHtgMj0CpQz8fziHw+1/Qw4PtwHR0++OaFcADmtr0&#10;+Hvs2LbWcQE4zST66EL//v2SjwqoyknEZrO86IW3ifG/JRL4Jw8AbJ9de/PaPkqAFnAlJ3p2zdZg&#10;Zhi9DHb1bOvRmrVoPtUr6OIDf9azCsaZAK+eneDK2/QCNTnMXtPrhPETIpifnwMGj+qtLfYCXDmj&#10;MhOPn5hyWR8LzJEDMAGGpwVYl1TMGtGd4EdfQIy2JCKA0VvwzS4YdyZNSxiGDRuewM3sqh0/BAuJ&#10;0ABEUqHfs0L/ePfiZH1elj7IKnGZYfT0oMASeYEjgAAfZqzt0wxg0YtyZtl9cQxfdGR/XHzzFXyT&#10;h7/ZGaRv2BFoBky1CYCxHR3iA0/AIH8xc4uGJwVeiuSvghZA75O/ZOeLkgpg6PPTtkGz+wdQYOmC&#10;z11L4ICzdaf8my8LFLYmQ5NsxwfotuPCIw8/kn1KG2Z9zdqPHDUy7Dkwl5TY4USfQIN++JMAJGgC&#10;DPbLdR3f9MMH8QRE5tfbInh4KkJ2cuKTDsnrKcecOXODzqz0FcmDnwIIbGC0nT4d+uIzdEpvBqYG&#10;L64p7+nGyUHbXrv6JFsA+/pqLlUIvvgCICo5+o023aIJNNGZmT4vtdKjNbjrI0noQ3xIgARi+eg1&#10;116TMUZ99YYG0NVXM6lG22bB+Sha1rlLuD/Y97iST9G/JxMCPT3wcXo1aLBVmS/e2YbRV/N+8IPv&#10;504skt7BgN4YxLWHrHuBBzwb1OGDruhAvygg5+DD4pc+yE+BVmCPvyuvbvVRNOiznnTxJ7Lqj2jx&#10;14obZNWOuOl3AUH+oc9qC5DUVgFE5Rx+a5sMfI/ODaLULWCKv5plJZPr/E37+ECT/PqR++iq58Cf&#10;e2yODl8tPtVDk/2c3Se/MnjBg3bN9orXfivLlwsMu0fvaGYcCTnoFY9o0Lf29VWgVC4z42r2qkAD&#10;oABYAEC1pACwMAP4+9//PssAPRK45O0ArAAe1xz8FvhAB1Dhn/wbCNIukAc0OAMnwI429Hm8AY7A&#10;lv/1b7+V5aNAMbDgmrb8b90nIMXfgRIyATdsALig435hAfXdxxNeASj0gTA8yy3qApGuuU8fwAwA&#10;qAyZ3Pc0T58lP17pQh2xxm90yQZz8GkDTXWVIQMgqR6MgT4QRQeu44OM2nSgh466rivvGnqu6xNo&#10;4Us7ck2BRwc+tcl+4h+e6VQ7ZQ9yKkuX2hFz0GRPcvAH/oVH9kQTr/zAYAVNMUddMRePgDL58Kod&#10;NndNG+rhF6h3BiDFUIMzfqEcm6qDP3owKFMPr/jyPxuXLvBATjanJ8BZOYMXbbIfv6AD/+OJTzgD&#10;yHwC7841uNAWXtApkIwO+u7TId9iB3TI7Xed6ch1eiELfv0fsazjQO/EiRPS8PlyTTgbJxZcPNb2&#10;mF4QFVQEKkYStJq1ns1XTnaHch97bFVuhURZgsFLu15Ko1OuLZjQsEbTY3d0zGqZMRSgzA4BDoMi&#10;afsIAnADUDZg4pxc2wgwAIQN8DwndzGQcBlDUvf5VQ4mwXoxLmdkL70s1wUL9pwaIJS8LCMQ+LwV&#10;bvsl/GhHUha8gTbJ2CylPYr79e2Xj+A5l7r28bV21mNtW5oJpoKrdZf0BwAMGTQ4EzCelixZmuBX&#10;4iHvtACXHjH37t0nZVKHY3kk7ytyGYiDlsRCRuD5uLa2tIm2zKgCM3ToBSdBXSIAxiUo4F5CMtNs&#10;t4HFixclkKIHAOzee+/JJGC21XZY9lAFCtlSOWBVwJdM6EVSIJNEAVziyyz0mewRSUmiqNl3ex3b&#10;K9WOAWa77Ybgc8dkNFNtXaQEY3b1tKlhqwBo9CIg+riFtq686srQ8bF5XVuSk88tA/o+Gc1O6tmv&#10;FyBRV1k+qvOb5TcAsS+snQLUu+KKWckrHSyNIAS0SpLAAVnZXbJjdzJbe6sdSZXvsD0QIAlbk6oT&#10;WstrthZYJNumTRvzPl58wEMgYEs01QUw2tqOy+B6bwQrn+jlv/zPAET7zWBjcQJMNnz+2ecS8Cpj&#10;P98CkQY2J0UdL3cBCK4/GqBZ3xwxckSuHyYTPzfrbKbVjKagoqy+VbMjEhq/8cIbH6AzfcPOKvi3&#10;9nllJCb6stTmvPCdnClf/lCud/YiJLCLL+ula+kJu910c/NRGE9L8GOpkUBthpsdBG9B00tsADH6&#10;PoxDNr4PrPNJ7cwK/bDf9yK+SK6CocB+afR3L0kmyAnbAdja0v/5ieVCfNxew74+J9gLwPqPOGGg&#10;4PBluD17miR9+rTTU69sZ507HshhizdJ6WBAb/Sr9tDfXnbQL+iYbtlbHwe42NssqlisfznI7hpf&#10;JJdy6iiLV/fEcUBInObb9MtX+RWb8XVHAU/t63P8VmzCCx606xBvxRzX9ANt4hUtBxp4UUbZAr3K&#10;ObueMSv8Szk06JQs/L3oil/u+18/8Vt9Z3EIEBYLlGMztubbfruGJr60jw913BMb+aGjQLD+XbO+&#10;7muDPsQE+qQDOlKn4rPk62UcOY3P1eNnIAf4kucAHfEHyACCgUXA1VFAle9I6sAGIACcKAtIADNo&#10;18yh32jXbKEBDJtqUxviCBrN5NOTyRPAAZyooz39RE4Gbp31f+AXT+4XOJKz8V4zxcAKmQAP5cQJ&#10;vqVtfPqtLfUAmQKJ7us/QE/pRjm/8SQOFvBEh17JgGftApZkd53OyIQPAEod7eq76KlT+tSX+Dk9&#10;FZBLTBMxDqjmj/oHWmiLc8oUgFNGHEIXH/SJT7FRXzIIoB+8iu/8A6/+V16sp0syArnaUd5Z/0KP&#10;ruhJG+xnBhcN+nHIBfxPrKlZcLFSfquJK7I6tOM+2wCf8rL22Bg/JQsZyKqduk5/ypn91S6b4734&#10;ct3ADW26VL/sow02FIPcd4+MfBFtfAHe/KZko2d2ctZntKUsnaFPDm07q8Mm2tAWWznQCVk6DvRy&#10;WgwBIxyDEgUPwYjCBT+ztR5jMqjgY0ssQe/USHjW0lGcmV6Bx2b/O3buSEFfjQ5saYR6HhfaV9Vs&#10;nv8FPUaeFiDQ0gaPiH0+OBNfJM22SF6jR4/JjypIiBKTmcMKTF7sErS8ZW/LM7NL3iC/4cYbcssi&#10;MgmGHB7Ik0h79OiRM2iueVQsQXr0j76vb5kVuuSSZp9KAbhHj575khcgJ0gKpkCV9s89x04XC9NJ&#10;BX808TY3QNDC6HASp3WzdKneXQGcvaB0zTVNUDXb5pO+gqsZWHur2uZJQJYU6FLCtTuD3RHIKXlI&#10;Cmhqkw3o0QwmgIYHu2sI4B7lAw46v85jNt7ZjgIrA3QYjJSNfbpWe+QfPiLAa9icLwBHfvtU9Jgx&#10;x2WiAfytv/bIsFlLGwOlAM8SCrABYOBRksGDR9Pe6DfLi561ol48sgbXDhg10+J/CcuuAm3HjU15&#10;yM7u7MRuwKBdBOiMLqyftWev/XxrNCpIuWdtOGBDLtvEAS22TaNb+z/rWIIim9Gj5Kcz65DsxX7W&#10;HrfFgMPTBHoUXAU95dDduGFj1L8x/c7srdE+vi0DQI+eDfgMvuwqYEDHbrfHwCr5CXtszmUK9yUP&#10;+bGG8DODjHHjxidv2db130l/4XfkE+TYio4XxaBm6dIlKZvy/BaPQLuZYQOAJ55o2jAoIbcZUp9X&#10;roBu2ZL+rQ9Zjy2ISThk0CadGBTrJ9rkV5aHGAxaF0wO/mDbL2U8kfCUhP+zLcCqH7MvOZulK/MT&#10;bPBZfmMg6GMUXi4lgx1O7GjC1vo53aMlEUni+jeeXbNUCsjBJ3nIKMAKvk8/vSXlfCAAA/94MYLp&#10;unVrc8Ak4QOyz7/wfPaZFZGIBXH9n19qy1INZ6Dey3BAw8GA3rB7e8iduzfwhQKA+gwAp981/bUZ&#10;aBfgU9Y9MY1NXEMDn/TY6OHOPAMUYiyfpQt9VFn1nNFAm28W6NTPtVGzrfzb4bc2qp+k/aIO38A3&#10;eg7/F4j0v3ruFwjWtjbUdY28/IEc9K3PimvsKAb6rV7xja5yQLQ4ZJDP1/QDvAH+yqOLln6onPL4&#10;KqDst7MDqBXX0aUP+iqZ1eeX+AESLGmwBlMS9r9EDYzxxQIuNYuljOQOGACYABvfk9SBArPAwK1+&#10;5jqfAqDcd51v638OyV9brmvX4SU6YBmd/R9lA3DACTp8HwjRHwpQKOd3AUv813V08avf4El7Bk3+&#10;J5u+xY8ARLTdUx84xS+ApR7/47/0UOCnzsrgUVt8mR/QkxlIQFtdQAofyhbYFVe1DSSp70zXaCqr&#10;HwNs2kdPHbrDM7quiQH8CP9lP9f8D6SrTzf6jvLq0x3a+EcbLfYAPMmvvNggh/JB7YofNWigV/IA&#10;uzXLCnSK38rgH/jVDj+Uw9iWfdRTVjntAIl4pu8aRFm+wZ/omhxVj37wT4ds4/8agJAHsLU8x8w/&#10;XSjHV/iTlyHJSueuoVk+Ubo1+OK75XOlFzPYlmaoR94aXOFbWbS0hR5wWzp1Vt9vddidzHjgh+pH&#10;+Y4DvRxP8GNEG9YLHBIko1G64CkYNqOhtbkGUIDwQppE4JG2bb9ypifAKkfCLCNR6Csvt+djSo6h&#10;DY+gt23d1np4ZfPChbY4oyULQAHwO2jQwHxhyRvrgpVHqALktACFApGkrT1AqmY4BSeJE0D1WFpQ&#10;87jWrJIZRuUFUmtyx7aNzf1PzQIJpu5Z0ywI5lrTaNOjXDtY5MxzJF51tUUXV0SS8Db7I488nI4q&#10;mDczCN8KsDQtAvtNAZwawCAYk1HnqKBv6QEgJ7jTv8ewAIJZao92ARzB3H3y+iAG8DhixMgM9Gig&#10;S2Zvt3tJzewo8OyjB+oBn8ApW0ksArl6kiCwbqZOwgXw8GCGFx8eA3s0rx268VU5AA0/Zt3Rcra9&#10;mGRLZ5KbwZKAYTs3O3VUksyykVSsXa5EZWbeDDRdmuE2W2fZguUlHvUDnACvJw3s7nG/pStmk4Ey&#10;oMgSBOuR88t4IZPOrqPzUwnL8hBlPF04LQCZQGwEzU78VCCy7R4Qb9mOjyoIZnwJv2xOPvZQl2w6&#10;rcfhwJF7XoC0tp1uBVh9g+4Nrjp3PiL1ZzDI5yVT2+7pL1dcfkXIMix9Hh8Ch2BEZ/riuvXrci22&#10;XTzoHThfHoFGQqfTXfsCMh/NWa4AJcC5dtmSz+DDThBmzsnCTmb07X/Lv31tr5ltnJeBhXwAhv2w&#10;AXl6tEWY8oKYJIuP7RETzNhqTzt07WVVwVWfZ4tdL+xqLV2yNNfl0gu6M6Mc/zdw0e/wxz/9X32b&#10;bPzaC6B2vyCjlyjrCQN/JQddale/leQFScuEdmzfkfEK0JXUbdMmYAIzgrTZlg8++FFux2Ztv8SL&#10;N0u59AO6NOvMvyRgS2eAJrLxL+0L1gcDeqPN9jj2ig36jXhLfn1ZPxMr6BAvfuOdX7iH3xxkhh7V&#10;53cONJQpMMun2NPgx/UCrfq/szLouO+e+vTu0A45qx191DW/1dUukIx3v11zj9+5jpb6xVfFF/0F&#10;f8pUWXJr3299Toz1W+zm6+6xj36krL6p/zrkBYfBtjp0Q2/qoKUsGhW7lUGn2nWdzvHnwJ/6zviu&#10;WWr0PJ4GBiR0QMMBANAzIGFrL74lPug3EjtgUgBWGeAUuJVT3Zdf0ZDcC8C57qiZXP1ObODLQAF6&#10;6ukXygMgyngByaxutQs4AFzK8gNyASr6J4Dh0G+URxsoch+oJ6PfYqUyBczlcuCP7vQp9MnqHj5M&#10;nqHnnrhCN8CY/o8f8a34JwsdinX6MR9Dmx74KJygn8kp9IUfZ2AJ/aKh36unDbySFS+uF3CiH2Xq&#10;ZTz5Gq+wB5r780UPZNK+/q9d9gMSgVPllQHk2EVb1a5y+Pdbf9F/XGNzZfECXIuh9KRuzeKi4Tr/&#10;EWfJre+zDf6U1yZZ8E43/E2+c93/9KGuM1vxOe3xEzakN2VrCQQQijbbeIKBHrnpBx94Jm8BVXTJ&#10;Q1doa7PAruvKAdFo+80f1dcOfsivLn9hL3oiMxrlJ/jjV3yQ/dTVR/SHqNtxoJfjFSAVyDjgk8GI&#10;gEhZlC+A6DDLIlEImG/seSMMs/ybwCgh24nBY1rf+hcszDBdHGDTTIqOyKkITkDKqA6N7prVazII&#10;AUje3AZmvVQFIFlG0LdP31bPAHa2DrPjgkfW1ukBNV6oEiTtpjB02LAMat6etyQCH95oFyTR9JiW&#10;rNYka1OiHD16VH49ioMDZWYiPaYFoJsRXPMil0fYPrAhIM67tXkL2t6pAqYk6YU2H3JAA3jsEqAn&#10;H1OHPvEMsJl9tGZ5+YMPJJiwp6pkb2bPbgVm0IYEeNWeGQnJwZZuZnCAEQmffq4MWSV3YB5APubo&#10;Y1rdjzmmBaADB4K7NdP9+vXPWTZ2JYcOs3jxPcmjcmwNfAj+zmaWtWUWG5AGArWDL8GuGezMSz6A&#10;QS8lWnphraXASjf0b2Y9AdHMZnmA5GQbLNuXXXzRhWnXCRMmpl3oB0BF02drLX3QvnvaknSANCCL&#10;noAhj+uBVQMBQNMLlDqPgYUZR8tE1CUfObUneQJL5CF/LkMZPDh9BO+St06IDzOu/NESDW2wtW3K&#10;+LHOSkeA2HMRDCQgARJ9TyL4jGU0bE92y2/ct52fHUT0Jb7F7vMCFKJFRrrGP71Z6y2oKEP3Bgkb&#10;N23M5M0Gr7S/kkFb/+O32hQoG9tfkT4x5NjBaU9rxx8K2uxiqcT6tetyT2DLbwzaLPuwxty+xvqu&#10;l970eUHSgFFA/vFHP85A5HPIdKi/kXd62MUHJMhqdw+f7yUnkG9pjZ1WACn8oek3n+bflr7Y3szT&#10;H/odN3ZsrrfPwU8kQv7Kn7ycCkDx+2ExUPCRF9clVe8b+IAEPrdufTrA7LLQ+U3p/66ZuXjru822&#10;PAY2dGRpiaAtmNpzWbC9e1Gz1c6GDWLcstSTGKM/saFYpY/wLSD0YEBv2Ls9bLgXXXLwO2dAkR/W&#10;TKqDb/Ad+uEjzuzv4NvK1j22d0aDL/FlvlFAFj33/Y+uumi7hhZf0mfcd7jP1u4BgvhkO7rFr3rO&#10;dd/Z/w6+UfzUzCva7rEtfgBmfcxvsoujyrlWZ+2JreIXemKi/imeKCMmoedQll7IhFc+U/W1Sxb8&#10;+F98El/Uw0cBbDwqpy2HsvIbPwIIARW5y1myL0Ahh7lW4FMZuQ5Y4Gf6EoBhJsxZYgfA1JXc3Qdg&#10;5EgxQF7ko/wWLbEAfYdrgBdwImerw87ABuCivPvoqwdIABv4BbD0Q7/xrH3tsL28jH8vIQF57uEJ&#10;oMGzdoAQ/AG1rvM1vuK+NtwrcEc3wAocYUDif+CH7ICgMmYDyc436RsdfJOrgBUd4ps/a0N9vPFx&#10;PJFPGbzSJf2I0XhBA3gnMyBGR+IZ2fV7Z3KIpdrCH93VZJy+zj/RKjuor10AnG35Bn7o0H00yS0+&#10;8R/t4oOM7vFRbSuLDn198cUX+QIaYK4ddehFPTmb3bWrTbpnPz7C1+lSfKJPB5787zp9kqn0TLfs&#10;4Dea9IR3ea3o0X2Vxy9a7I4vuvI/O7jPZ9jGwS5At7roaVd5cURb7EVmunXdfXTpm35NlKKDJpsC&#10;4/TItvQRR8eBXjNBOjqBZ105K18AsZ5VoPD4kKJ8itNb/WbWbE3lu/USHKMKeBzLzKw3tM0i1oga&#10;SAQwPe73BSQCWN6wZOmSVACDc9Y33mjefhWMJHl7vFryIDCh5SthEvm48WMzmNmb104PF1wwMxMT&#10;ACZwATJmigcPGpydUWcDEAQzYOKuu++K+s3LE94CtyzATJo2yMBxATlrdoccOyTl0x4Zzc7pBIxt&#10;dwKzyBzQzhc32h3hxJNaXbp2yTW4XlzqE3wATPk2fpcjW/0H9E++bPUkWFiXa+0uuQRys5HAhC/M&#10;0QF+yePxPpCGF/oAToEla0qBB9u9de3WLUElXRjErAogZrbDulcv5WlDUiG3R9LaEWTwjy7wN3bc&#10;2HRMScAM5ODBQ1ojY6BgNtHLXJZlSDoADOfEk8P90VEOLXvo6tQSluuSj22zAEtv0gMOdowAksye&#10;sgHfw8Ok0LnAYDDgxUq8e7nNYAIv/fr1zRlNCZufmJE3O87GHs97RC3xGmy5B8T5xK0EfP3138k2&#10;1Rc88WFdMhCD3pYtTycwRotO2YPNtWOZAN198pNPsvPxZ76mn+jM9ChQCE6S8YzzZ4Rdr89OjB/2&#10;N+sLBEqsgJlAgC+AE5izDhZ/Ajad1AwckCYxA794sQab7SoQ79yxMxMevundMgxgXN8FPPFioMUO&#10;fJsvL1i4ID+A4fPb34vAs3Xrtlx2Y5Cpn7C/JxbkIZd6ghPZly5d1vJhjNxJJGTjY9rnq3RijXn7&#10;y+0ZtNiAH9En/iRp7eOPfvkpP7L+2WfELw0Aw+4zZ8xMfec62wD57JTg6OY5OcDwoq1gLHjSk8G2&#10;AZS+Qv+W0KhLJoOhF8Iv8O6DKHZdWfXYqoxpDjT4rX4hFhXolDB++ulnuQZY8pI82ENMAaYPBvSG&#10;PtvDzxP08jG60a7+4P/maVTz2J/dlOMrABy70qHDbwd+1dOP2A49Ps4/6Np9h3voFAjh9+RBg/zu&#10;OYtx+GF3NGvWFh/VrusO19RxuAeciqX6M/75qbZdpz/X+K966JBVHyEbX+JD/FzuqJlffOGBTvRX&#10;s/ueSolFyisjvoiN/AQ9fYFOtMeXSmcOZcR8Z22Jp3yUrvmk+vimH+Xxpl/aOsrspGQNXPEpyd+L&#10;bXKCPiLpA43Och1wUiCJH6nDt9AAEgzUgQlgBU2JXt9R3nV+xy/ZEzgBms3KKYeONoAGNgN2gCZt&#10;ADB41jYe5Vb11VVHWe2jr219gQwOPAEtlm0A0fjWvicdQJJ6cjbZ3HdPO8Wve3ShTSATrwAkoAPs&#10;4Vfdqm+QQHb655t4EffQIAM6dEBGttEe7IAWfsQCB5mBQjFZ3HIAeDXD6zodGNSSiYziCZtrl83R&#10;RkPbABeZlGEP7atLv3QAkLKV33gB1vi6/2vZCT2jLWeShW7wXnTYQxvkd5082vciJP7IIC6IUfRP&#10;F+IyGynPtpYp/P3f/336Zy1PoHOTFPxMGfQtm+C/aOAD7/jTprbYTtvu4017Yjs7sR0d+790jYfy&#10;X7zwKzS1g3965098Q3+kW7ZWl/7R1L7/+Ydy2hJ7tAOL6L8Otos2OhD0RkDyMQWzJkCvxCVwCTYC&#10;AyX4jK7AMnv21c3b9xFgGETC8dKSF1lco8DnwmE4gBlFgVbStk5TELOvK6eo5Q8US1n2v1Rn3dpm&#10;sTYAAMQJbhKYAAcU2gN06pSp+RjcLgkAxdAAOdaIehEFj4JYApwbBOXmm/aCo0Bqj08JV1ucyVfS&#10;BEc8AoxmGgVYgbVnz965vy2lM4RAPXPmjPxCmYDIEW+P5CEZmyVCt0uXLq3pEVAdAK/Hydr1RrtP&#10;ufqkLj3hyQwZ/UrU9AZwnBby4sNMp3tmr9lBsJfYAUaPrK1HtPftkJAdmKYrX1yT8A1MdGQASF18&#10;AOM+20on+D7++Im5lRQA4TG7j3HUTK4dCHxNzOx07z69Uzc6rgEMGW1RZpaFTo+fNLHVr3//XFYh&#10;mUmmAKb1qxIfe3iELUHacoodBQaz1z7ni0/1DGKsZfXYuxzdEoRZV1yZZdnZsgB0+OsJJ9oO7NTc&#10;ao39+OKLu6zhWt/MYl/dbGfHj/kT3aonyblmkGQ235cFrXW2VhMAw4OnFWytLR/DMLvIJ3zEQKBr&#10;Oumy3AVidrTz8IqVGZR1ZGuL+Yp2BELJFPCzdhtfbOvlR4CQHviNsvQEFAhSAoCXEOmNDvUR/Qj/&#10;fMdATRv4I8ucOXPT5/Fv1lQb2t25s9nD8dzQb6fOnXJ9r8RiRw9LYQy4Mkh9+WXyATzQ1UMrHkp6&#10;/NLLrILVnQGU7YRCJsHJzDH9ksMA0KCKDOpb4//4xk3pC64BHdMCtFsCQVZymKUvEOaFNn0qZ2ED&#10;pDmsYe8Xfu3JD5/mb94N0L715WRftap5xGvpFB75Jn2U75DX4JFc4gqQzo8l+er/nthY6++dBQCQ&#10;vn/6k5/mR0eUkwiAR9uzsfvWp7e2fhjJ5GBAb4Cob77IBizyzYon4kLFXv4hyftNZ+Til+JJ6c5v&#10;ukDDoYyzeCJJ8ym+6xragCzfQVebbLR/G3Rg8G8CRFvooY+ONulHm/5HT98jg/8dfqOnHptp22AH&#10;3QLwfAANbRaAZiP00VNOO67Rhetoi0PAqgGWnMCH+Kk+wd/5q7gtxqiDDtoV+/HEF91XB2088hvX&#10;8EZvNVOMd2d80iWQySfkLyDKjBZ/BCDMAnv8DeS5D8xI+v4HOoARQEIupR/xwnVnAIUf64OAUYEZ&#10;v50BNaBL7HEGFgo4AjrqKqstbTjwpu/jQXn9Q3wCHgAg/KinTgEXwAcIFUvZQX/En5jkHpk8Gteu&#10;/9EveYFE/Yk9yeEaXfIxPNdgQfsAoLhf/oc3vNAt//G/ujACmQEx8qEBRPldAAsv5NJ30NW2eAlU&#10;6rf4N7Dl04AU3TrwVGdtkw0tdVxDG+h1jf7wVvqCW9DTllhI19rkExkjQkb2UY4+2ZdO8aSO++Rj&#10;W7/xBVjTD5mV9dIkf+J7cBP62ie3unQNQAK4XjrjB+ihoR5dkQFP6uDfLD4arolrBmZfRuznI+ry&#10;Cb4MVOOdbA76xpNr+OcXznyf76jjf+0YAALhnhS4Tj4HH1ZWG3zDNe0ULXp2v/oFndGLPqn/kjl0&#10;0HGgF3gSJCicgnV0yUuQAdQkaxu433PPvZkQgZSePXukYRlSENVJrI8U3DBLEMACGMK42VMzaYDV&#10;PUvuzUD42JrVrd17dmcH4syc9+59Ow1wKsDVrJ0k7kUhs2GHHnZYy2eTBTP0bd80M/i0B6dZQYHK&#10;zJDghycdy1mQc0+ibmtry223zHB36tQpZ/04kTMeOL6A69PFRvkrH16ZAdX2aPQErNmqTAfnlB6B&#10;e/nO+sthw4cngAM8BWWDAonGrgkev+o0OqFOz5DO9I9fuunevUerf/8B2fkBQAHeDBzgZP9endsX&#10;3qYFiAAEbeFlnaglEwCIdcKWVuz/ON/6SLsX1McpJFNtc1q27hJ8+8SxAY2A48ALsGG2Fg1fsuvR&#10;s2cGKfaW8MzImv22pdsttzR7fxqk2O/X3stmSeiRjcxeXjn7yuQToOdnghT7NAOMXmknSQjYpjvL&#10;UXy62uwiHswIAtje6PfCE9Bqfa+1yQDfu9GxvThpl47jjhuTPsp36VISJTO/Buh1OEle4rMkwZfG&#10;bFOFBzaxbKbap1cfrvDIm2/az1YSpkv6oRM2reS7IAAi8MynBW2P7IEs8nqRjN8opy2dno7oDj/K&#10;GHgA4V7c82RCPysAccghh+RgyBICCZyvkUtS1qe85KcsG+mbu17alT7LVywR4ef8W+LVn/Dx8su7&#10;0p5mf/FjOZJgbaZUEPdUxrIdYOBHkfQESQFwQuiFPfg3HvVzfmlpyA032hnjgQQTBkF2rWBrewwb&#10;pKoj0PMrevMCJ57w6sU4fdQLpr6+po4ATnfXx28JGnild23qU5YkAVPkM3tgQEmfQK8X6ixf4CPP&#10;P/9cAtjFAaz1YXTwzt7af3xTs9XiB5EQJAi+ZcbcHr2WRu15Y0/rlddePSjQGyAr9+nVD/VRthc3&#10;ycMOZOIb/Jbf1286K/Do4A/uO+OdT+q3FYP5hHvq1cG/xBBl2KPAMDrapQ/X/K6jwLc+y+f8Vqfq&#10;ApP6l/aVRRs9fUtZPuU6XvDN3vj023U2l2uclVefXsRjR7Ur7/BtZcVjvuVQRp9Qhs3rf/0MPXwU&#10;eHavQLf/8a4s2s5k0D4/oq+Sn86ARb7GvyR4AANwAgokcoAQeNK/5JECkfy1QCkgJbG7BswBA2KE&#10;+sCq+4AGoKWuegAlugUk2Ei/BKD1cXyZVcQLm6KHN2XUA3LEA/9rVxvoiBvq1Iyxa4CUuFW8o1P8&#10;AEnAEwBGB9qRQ5QHosiHJ/0aTWAQppBD1QFmtEdufVEMoQuDXPrWPh34jVf+Bbzph/SEhrbwo24B&#10;MTIBTeo6V25zj+606R4wqz28k4vM8oCcgB9lCojiRXm8ol9AWL9CF012livIDXjSEfrkzwm84IE+&#10;zHzSBf/0v7b0DzKRR/xxHX2y2gf6f//3f1v//u///g2PbIFvYPAv//IvE6zSMb8BMi2PAID5At3h&#10;hQ0LBItp7E5nDrLyDfrBvycIv/vd77KsNtWFA/CInjr4YANy0xmMRxY6R7vAt7bQUZeu+InyaOCf&#10;nPjEO6DrPj2jT3fo4ptP0Qdb7ItZHfcZ4kWREKBp4Khm3CQ4+5bavsusGvBl1kUg8eKRnQ8kOMFJ&#10;UDPbAqgCGV4seuaZbflZUAmdsYECAWtCgAudwON3Ar8RwjOAgMGonEhw9JKJNYIeX1sS4JPAglVb&#10;JENAwwtdw4YOS74tQwD2BDIdRfCyD63ygoC2dSy0AazuPbrnS2gehxrla08QVl9duyhYmiCgV5IA&#10;Iq1P9PhVUDRLSkcAijWGtlkCLAVNjmHv0BtvujE7qOSjDvrW7XrssC06Et7Imcnq8svyMXoBVqDR&#10;jgde4BLgb77p5nzsa5urWwNg+iQ0QDBq5Kh8wcs+wXaZAFTZyfphgwXJiBP5QAIQJ/hzMM7OXv7P&#10;9cddjsyZVLzgQ1mzKBKDddxA/ZAA1z5zawmLtbnkF0zRNtvvSYGdI5oZtlEpL+DrEf6ZoWcvSdrT&#10;18DD2mwBhA605wUsejJw4W+SVQHbqVNPyQRprafZT3b1Vj/Ahj/21RE3bmw+gwng2N/WbK+BExm1&#10;Y7DipSg2tw5YwKEbTyG0x3ftsmBmlL38TwZgEUC8Ze4trZ0R7OiOD0u4NYjCk+RoppW/0A+g4lPL&#10;yvEvCdk1gNYZ3/yDDIA1O+v0gqAgob8A/+gZ4Bn4AEZeovM1P1uTmW0mu6Uj1rCzjaUeaAsyO3bs&#10;zP6HvuC9YX2zXs09fYY+AQF+bXaUztjhFz//k0hyH2b5V6J/6jf6i2AuaNGBcvogH0RTv5eEAQUf&#10;IdE3xBa6On7i8SHnNTlo8AlhQR/f5BAjPBkxi+eLjN26dkvdSwTsRsdkFhSBFMlkTwRq/1sjjRdb&#10;JioHIPFhupaolsWAiW18Jvzy6GN0yvZ80kdRxC42WP7Q8ohHWzJBkU/iNNj9SSQDM9xsJtY9uqpZ&#10;J3gwoDcAVnsAqtyyDK98QdwShxxiLJ3pu87iUA006Y1vimfq0A87AGju6W9swU4Ahz6qjLLsoc/t&#10;P1FRwLMGswCHdvDkPpmd3UffobwzO+NRHyneHfqSM1uhhT92IRda+oJ7yuCrAG7Fi2pfbHe4pjyw&#10;XCDX9dKR+mg78IUO+9Ot/5XRpjp8QTxQ1nnoAFPNAAD/9ElEQVT/3+gCv+rTGT2Ru/QssQMfQAGf&#10;418GgJK8XKZPFdjj28CA8v53nT+7BqBK6gV60CmQhTYAA6gCfLUzBPALiMiV/Ebsli/xoV28KY+m&#10;PCeO6O/axCOA4R7QoQ0+D1QAR+qTFeADMtAtwATkAkXADR7U5VvaA4LxqR20xV70XHOvACNeCkCR&#10;lw6qrD6MJtnpUHnt+B+P2qI7B/9kC7yKI3hy0Ic4Lmbqt/RFXronIzBnyQm+tK9/y9HkBr7kePw5&#10;06t2TCCwoTJAMFnUJ0vNXuJbrNanzKL+z//8T+tv/uZvcpb2X/7lX1r//M//nG3/3d/9Xf7vJS/8&#10;/MM//ENegwP0T/oGOv/iL/4i67sH2P71X/91HmKS81/91V+1/vEf/7H1X//1X1nWGmCAV3ueNLBX&#10;HfyE37EdeYFQOuRnZGYfeqoZVzGVH7tutlb7dMb/HAAyOvwHVkPLNfeUc+Ch/J0d6ZCdtcmW7mlb&#10;m+47k911ehav2EFZ//MT9sWftsM/O26mFxrX6X3RCZDQwQUNs7S2fHLN/5InwGCrMKBX0jUL6b7A&#10;wek8GhegMEtgj4EFJ4HLPr3aEZS9nCZJSSYvheDfDwcgJIc3C2v7JSPa2wIECcxG9zlbG4HWxycA&#10;K+AOkBo5YlQCYzOMguLyFQ8FaBuduzhQIEcVSNHAK2APWOJp7tw5SV9CV8aLNYBAqCVltZQAEFZX&#10;wM6AHAcQbklIJoMI3gDRmsdWpw68mAXAAG1e9LFe0VIP9cw8+diEmSW6aL4M13wcAbAgI7nIcfPN&#10;cxIQmFEESnRIW1OZybaeGagVqH3utVnPOzHB0VkBzn1qGYCgY0tPrBs1aylA4BHvHj3bUaFTp86t&#10;Xr165gtPJ55wYgIOjiaZTJg4IWj4uEBb2lMCsVuBjwvwCTO7XizDlwQjkdEXQDUy/MNnZSUSSQfg&#10;GD1mdO7KMO+2ecmLIEZW8lhKYPYdr5dccnHqhL59aMOgy64b5KzlAnRlvTA6Ojf/WXrPklxGAYjS&#10;LfnRs8OFl9/4Kf7MwG9YvzHBAnms9TUj60MRBlXA31UBjhbfe0/Ycnpek7x10kcDYHn5kX1tlUVm&#10;IFfQlGgNFviU5O8anQG2JSv98kOzlmQiG+DP3+ykABRKXAIXnzDAMSgAHL2MBaChxx8lcf7mKQS5&#10;LefZEX2IX1pqYZRucGqduwCLV/v9msEEAujSkhe6VG5zBHfB3hpndfk9Hs6OQYo15Pq2R/xihvuC&#10;FB8gL3r0C1z16t0rP7giGfEjgwYz/gZsnhqRn90ssfCoGh8GWpOiHyaoC/AlMUmUZnptr8b/Vq58&#10;OP1Jv/DCmuSI/owYEObSiKhH7/qfgafkaDs+y3gAf8uTDEa174uF9IiuGeDffv11+pGE7kMUAIXg&#10;DPiLJT5vTIe2yYv4cMCgN/htDx730lOBR7FInNSn9BWxQbz1m0+JyfqC3+QTG9XHj3hKl+6zO/ux&#10;C0CvnOvsw9fFEP/TGf8Bcquf8U/3teUevvDH5urXrGf5EVuXbyvPbngCWNXRhjbxy14VP91DC030&#10;HGQFjNVxT1n6ID/dkNtvdPhZzcxqn84KCNObuOae+g6/3Ve37jX2b3aIwI962ndfX3AmF1lKz/wR&#10;UAF2xBqzfZJ4gVq/+Q/A6J7y+ghw4RpQCjhJ6AX+AE33/OZr7MjvgCiAE0hy1H1AAV205DXAEbAF&#10;LAA9dbSnL2hbO+qbgePXQCFa2iCHtvGgn+krgApa/tce+oAdYIKu+AcgASiu4UE+Ia+YQF90pYz2&#10;9X/X1fPboV100Vef/QFe19HRH53xhQ7A6Z6+Tnfq4h+fAD2Z6Z4e1HNP7KQr8v3Hf/xH0tS2vqJv&#10;ANOwATClHj2hR0YAFEAtUAdYAoI+TOK38nhwD9AzO247O3//9m//1vo64ohZV4MXu3qYlf3tb3+b&#10;M7j/9E//1PrP//zPnMU1mwvEAsHq1Vf+AE888AFAV7uA8H//938nkAaAlQOkgWp80gH+yW7gwk/p&#10;xj2+wuawFb3QI9s4yGIQQf/sqTyZ+Evxr/1//dd/Tf7dR5dMygDB+NUGG2iX3dCjUz6nbXVc1z67&#10;0z2MwbZsppy+wc544uP8hjziCh7DzzoO9AIITRJp9mwVLL1EJBAIoN4kBzYFRcFOAgNSBH8gy5pR&#10;SUbwcV85dOwAYe2pgKUjmIUEMgVZM4fW0QlyHH/P7mb7FS/mbH5iczqnIGTf0NdCITqeIAkwmHF1&#10;9r/ZTUDSi2Jm9QArM9WCmcfhwJG2tSmYuT9x364B9pg1q9h8yWxG6gD/9qM9vHOnBCLnnnte8i3g&#10;AiJAiy9k2csWmLIWUVAHHOx7a71zDRDsMyq4AgW2d/NZZlupWSZy5pln5OyulwMF31tDZ5yBTECO&#10;2YYpk6ckIHLN0hEJwyx09wBA3rz3Br71rtZhm6UDmnxeGLggg+UMFeDJ5QCU6VxAJy+AHS6QoMk+&#10;rGaiJUrBxUzXsJDRfTPuOoUXmOyMYauum2++KXUgsbC5BIqufWPJBMyYcffBEXozW2dGzyen8cDG&#10;kqr1m3RsFpbu+vfrn0Ba4jHrim/ljajx369vn1zLC4zxEcHsRxF48NesFf5OAlIz5cC45TA+KEKX&#10;ZEOnT9++rZkXzMxH+LlEI3yans1MAmZkAsIkSzriL5anCPYSh8f9Zoj1DwkCINY5LZM44ogjknf/&#10;W2t+6y3zsiPzb181NCPr4yp8UTnternSwIZMvhQn+dGPNeNmew899NDkn69ddNGFuS2cIAd4WOdt&#10;yYtEZytAAYVtr73m2gzu9Nq1W9eckXfdQIwve2wvYenvZkz5ik9x6yt0J4Hl9mbhP5KPgaG+5EW1&#10;DEpxzZZm+H849FLxwcBR3+ELZqItGfDbYHJcgFtLT/Q57QE0ZDVIJgPb0amAp//aQaEZhDcvOt0S&#10;bZDTUhz+JXBa9lAxyIEfBx6sebeHNPtYHoTvS6Mv41Vs8p6AFzStK/7qN1+13nyreez2zLZnss7L&#10;L72ca8Xf+/57rY9//HG2a21y9IkDBr3Rt9vD9vkZYvIDbmSjD/YRu8QbfaEZmDfAC4AEBunYdb/p&#10;RqwFWPiba/V4l10LDGsDDb5fwLT6AqAs3vCtmukCRMjvHl3ila8po7520HC4jp+Ks37LHc5o4Fv/&#10;RadiD3r4Uh+tAp0lL1kK9KrDL/x2TRk6oi+HfqQuGdx3T78toKuM+F6AWGxq8kjzWXxlCgS7Ll7r&#10;cxVftEduugRqHcCRRG1WTVJ31u8AKskbWCgg5pq4AVBK+kCJ+AoIqqsfAySAA7oSPP/3W9IHzPxG&#10;g/8CcvXyl36jDFquoy9Xosv+6Ooj/gfOxQO+IRbRs9iFDnr4kIPEBHbDg74GlDjIRUbApMCiOIKm&#10;etpSBqhyTR1ltKcdPPI5PBeYdkajljSQD2BCA890jC5Z6MV115yVI6//yUOndC1+qItXj9z/7//+&#10;L3UuTwC/6gJr7vMzNMgOxAKlACWQVmBRPFAeyAMIgdo//OEPCYSdzfACroAt0EeOAunO+HfWjtlU&#10;wBGoVgc4Zhf15C+25F90x6cAXMDWrO6vf/3rnOH10ppDXTpFW5t0T046dZ1MeKAbR8VVMrGXszLk&#10;NHurfb4ArDrYmG4NmviQNvBUvu8MbNOPuuRjb3bVVtEpsKst9mEH5fDNhnjBM37Kf4BhsUS7/JoP&#10;hf93HOjVwc18Cpwv7Xop9wc1K5Kd/rJLM1mYXZRQADa7DxwboEsSE0gEQQENIKlgDcgS0CjabOmK&#10;FSsTwMyLAGj2ENjkxAJKJr8IbBRjzRxFMpJgmYvUIxA/GrQELgAdwJO4fQFL4DI7hxezv17C88Y3&#10;AIgfM30VcO0OgIYOBsQoI9hJmGbCyGcLp7PPPad12OGHZxm7FjgDQAKqxG/v4P+PvfuAtqSqEocv&#10;BoKKAoKCiSS2ICCoSBJolaBDbIKAICo0OacGhIZuYhOVDAINLUGiJEEQ8EkYAUdQBxDMCUUdE4ZR&#10;wOn69m/X3ffVezy0u2mc+X/r3bXOqlunztln573PqVNVPn6Bb/YSepUYR7lpL7AoAgFH7YgGAhQU&#10;8AQ9buXiEeeyV/B0j912z2TRflVJlokGXoOxfQQFsrGq/tLAy6ofXuI13Kyqmnyg5Q1veH1+ZEMd&#10;/PCwEl6JOF5LFvDGZMG+5ZUjyZoQDtnKmAQCf71rGK7wMZ4AIklYYvHFI2FZJoOHW9N4u9RblsrV&#10;bg4Ff41jAuLtFm7vLxnjWK228mqrAr5XImsMeGhvpdkRbhMntk+e46sg5ijh8JDZvK+aN+vopwBq&#10;5fGWW27NmbHbz94xvOmm43LyI2h55yw5rLLyKm1yFYHc9goP85G55MgtekHYK+DIecKEAzNRsLoK&#10;d0m5QM0BMGLOkg4z1osuujCdvI81WLHEG7JBC96RDZ2QSHjvs2DDboyrzn+JtkQMbwRv9SYKtQ3H&#10;xMFKLMfuc9UCsNftWe1UPzEcyadO+VRum3HXIQNaJJsSCnyT9Ptoilep0WlJrtVeMrBVR+JkBVbQ&#10;d0fAQ4JWYTk6++ld92rASqQVjg+e7J2j5hDpOJ1EG1o2jWscuHFtl2J76KL3W8aEgK6hSVCEC/ng&#10;Oz/hq3D4KAj7ZLi+PrntwxaTJk1OGJzr5Z+7PGWD93Bhb3ggmHqbiAkdWwAL3iZertnTa3zywqt7&#10;7r4ncDkybc4KuteXnRQTAzw4+eST8lPInLIg9ny2N0SSNTV0dzp7lbCRfxW2IwlT/Oe38Jhu0Dm6&#10;S7a16kqvKtmFNz5IZAUN/FHHx4LNF6AbDIUOsTFwjKMOHAkef2PSBTaZGhMsMnJkv3ACQx98h5MC&#10;BzJkm/qX7hujYKDNOPqyOwVM/f0vWGyR7RofPPZc/kxsMU7hoj3Y2qnHQ/5Iwec6919h++QMF7rB&#10;p5AJGxA3HLUzDrzhK6BLECuQ8wcSFQHdOV2XcEg++HeJg1hmIiLQC+iSBUkC30eXwNJGX/6kkiT2&#10;BQa/KvCDi0Y6rw/YxmYz/sPFkS3VirRkAUwJtyMblUiALQHCX2NIDmt10Vhk6DrYaDYOPNgCvaqx&#10;2Jpr6DWeFW+4oROeEhy0aSOhdWRD4MDTuf/0hC5KkoxTfMCzSpboGnrgBDaa6Lrr9Np/vEUj2JIo&#10;SawV0Z/+9Ke5UonOun0v6bSd4NFHH81E1hYAuMk/yAIsuFdSBhcJngRRe0muJLhWVF3HW2PjgT54&#10;WwljyQae2kp2Xeff8JP+ONePr0OTxBxv8RVd/tOD4idZ+A9ffCMDfCM7clOM7ZqiHdnU5Akskyn9&#10;0IlmeOojIa07GPAqumr8Sparr3FdI0M080H8LfmUToDB38MPfcaGl2v+k22t7MMD/cY36Qh8Z1/S&#10;KyGT1Eko3cbjWDgHHxiQXHJMPlHqS2cTDw/li9kah+D2uYDIqQp0nAfnRxAER+HBEvQlT5yO13F5&#10;aMqHE2xhIHBJnsD72WneY3hrMpCwfKaYwzwhGIXpgqXXL803/3zZx7tFCUbbdQNfzpKxcl6vfvWr&#10;kiaOW73b5VZFGBfjkYBVQuX1Ul5lJBF1C3z5SDSsRFsl9vYGNHCqnJ8ke775Xp2rAsZCkwd6JCq+&#10;DEbIFNo1gePEEKjVkyUjsZZwwgccOFE8H53goN2elVgKDPYHS7I4XIFIQmml1T5dybkkyGoTxyzZ&#10;h6tJyoILLdjMPffcucfXw0BwQ5dXquGXVVnOVwD0lom3hbzJNmf+IS/BxTaRl7zkJakLcCRbK4SM&#10;UBInmfFGil1CNpItt53xBH8+85nzMoFwLiElH9so3OqWOEo04Yn/Pi7i9rJtBIsttnjiYatAyUQg&#10;YwRWuCUmaCAH/a1g2zJCp045+ZRwZLemkeAzfpEhPrpbAWfBSpF847VCN20tsMLrHcHeUuF1YPTY&#10;g3A7RwIuCfT2DNtyPOym3+fC8Xwqkmz0t3q1fj+wb7HlFqlzHqKir4Kvzydz5vDGO/CdS059DAWe&#10;5FFvyZh42MTkAb7XSt1VV1+VCYuPjuwakwgTmreOeWuu+teHYqyICmDG8OAZp+INJz7nTRbks5+E&#10;J1dNxzU777pL3vKHO0ckwSNjky264mG99AsxGfDgmf4cl4mq1/FJQjgjb3cQiNk+utgi+HBkE2gz&#10;Bvrt4+c7TDK1F1BsZ6hVRn08Q0AXOFX2gzYyxSc25aHG48Nu4CEZM+kke85aIOSI8d7EXD1YkmF3&#10;VLwzGj/ZHF1ytwB+bOLsc87Or0jiOT5yuDff/MXEDU0H7n9AbteQTEgYnk/SG7o9NWxkusknG2b3&#10;dIXMFXaoSLQki+jHQ//pHFkoeALXStj4JOd8qqCjD56RD/6SD9+sH77gn5U3suQbjaMtueOTPvpX&#10;oly2Aw/jkw2d0YfMtQUXTHX8XOFfsBXjgaNt4WJMMOHsfyXW+IA3+kloK3lFZ/lReHb5R2aukS0f&#10;pfC9Elw80h++6sqPg6+9Ojaq3n98BdN1eNEtq3USEAG+ArtJn3M6x//jNf76L2A7Cv7agEP3JR1i&#10;gARYvQCvH72X3EgowMVjOijB4uPojPHFPgmERAYcPDa+FUuJOV2tVcOCDQdtJFhsBQyJnHrJh6SD&#10;ncNNH23JU5227IKtie/OJWtwR6OkWcJjHImd/2KLBArf2KdEFL8ksXQObuxJoXNoh4/+/L9Eii/A&#10;P/3Ra9wuPLwwDnzJQx9trKZaKcVH/xWywxvJHD5ZQVVn/PIdcFL4RQkwHtqHLSH2MKHEuW7941vx&#10;1Jj4xzfhCZzxDh14IMllM3TcOOrlOo5oJBN2y2bgBya5ilWSQnaNd/iqPZnwwa6Br56t4iMc6DV4&#10;+AlOJcX6Gt+5ftqavICtHh+1IWtypatopINwNI7z2rJAB9BRY8AH/SV/9WiGm/EU8scfRazST52J&#10;TE2SyBYcfDVe8H/2Jb2YzAG77VqzZh9+sFLjASUOyhPYvlTEAAmBcnIcZsuuS3QoMaHrT5ASPIbP&#10;eey5+57NjuN3TMcjMcIMgVzC5mElTktyh0GYjvkcmyB81NFHJWz7DTHGt/5f+rKX5sM73v9rawCH&#10;yEEyOONLrK2qYRbh12u8bDNAr9v43tuJ3rPPOjs/MjHnnHPmGwrWHOvzuZvkrF+CKWnHC6tMYAm0&#10;Vkclcu+ORMRtWMrtdWgcD9wJctpFoZRhMBTdaqNVZIrLoR8USQXlxDuOzBe44CdA2zPN0YIFB0mf&#10;sXx4Q/JgP6pb4G5528pgH7WE3dsj5ptv/mapSB7QLtG20viWJdujN2F46I5Dn3OuuRorqmRJ0QQi&#10;q3nbRRDxSi2renC1rcUtbCuvZCfp8n5agcSKtf3Xvs5llVoCtOI7V8xE3K14q4Lo8SGGTce1r16T&#10;BHImvpK28CILp+ztyyZf76/1yjjJn49LSOB8upYe5OpjJG946Ul/cqKLjJ6T84nZjUJm++7dPrBI&#10;PznI5Ffq51qZkMLB/lQPHVoxNHmzj9bRHQMTA1sj7MGWmOGVICP4eWXbMcccm+9+tUqqjwJPybUV&#10;eVsebDfRh94vueQS+bAiXKxo009G7Y6EtxtwJPTWiu6Yt44JuzgqddTrtXxURYDhjAXdZZZeJp2H&#10;8bwNQWCwgklHBH7BeoEFXhPwT22mfXZaynfttT8QSfiEfGOBrS/24eeEar12tYssbCsgf++8tsfe&#10;+4TBg/OxRx+TDpG8bTXi3PDF/nkPr55zdrsPj/ysrtMh9EjcJc/4jRcmrB4SBMsrzsgC7WRFv02y&#10;2JbVfm96EaAumHpB86GwKQkM+/NwJ156+JVdHxYTBPZLJ449rr2lRgfhDj6avD7tpJPb1y6RmQcl&#10;V3rPSul/+BIJPPvNd/eed35zXPgfeFx88WczqPkksj3oG0gsY+I89cKp6eOeT9IbvmJq4D2dfuAT&#10;2ugXOvEOTXyEIiHkz/gs/tKRbjtK0vSpAoYkEn5oq0kgnRHYyEbS6xws1/gg/OO/jIV3zsEzMSA/&#10;cOBQyaTr5K3Of7oJVzDBARMeYFUArgS9xqg4w8+hBTzy0s6YVeia2EAmrvvP19F5+IEFDhsXj4yB&#10;D/rRb3FJoX9ilaKfgv9iEbhwAFs9+GzJ/xpfwTs6JiGUgEqaBGuJgIRIciRQC/oSAX7JdUktG6GD&#10;9kJqJz7wA4K+9uokXhIjEy/4gKmPvuQpqZTEiKn2UUo4yNAqoySJXkiowaMDbE1iIunjJ+EimZaM&#10;uDX+2GOP5eqn2+aSOgkReHgoqZUcSnrEAXJl+8aSCOKF+lotZMfg81cSFvSxb3jgGZokVdpKeuDh&#10;nC6iu5JEeoQOvEO7I1vlp4yHJ+IVHmjnv3HxBm9tTVA8/FVvOEAvXsMHbsbRBz3g4aN6yRVc8AFd&#10;aCJPOKCbjCTI5AEXcscnuqsN2tXxm2CjGY7k4T9YcJCESigl6MY26VbkPujCWzLDI/jDBWwyYMN8&#10;H/2iE+iCM5zAriTXWI7GhhPa0I33mZvE+GgmH23h4hztxXP4OLpO3/QRi4pWsNCnL3qNAQfnrsv/&#10;yF47cIyrb01M0IF+NPpf45eeGhcvyU9OGPjMvqTXbNlnea20eIMD5gqoArhVCCuhHIcHfXxdiqPh&#10;rCQSHC+HIPhKADgajkVw107Sse12H01herAGHMFQEu0/p49x2/cSD/3cRiQs79a0qujWOwZi3Ekn&#10;npR9JBNeNyapMj6HK/HiNDkyq4f2nlKK8877TK5kSpKsiqCJg/RfsiKoof81kTC87KUvyyQOHoIx&#10;OjlUiZivW1n5Qh/F5EitpnHghx7qlmr7KU7XVo/kksOHN+fNMPBU0DguAvR5YWwCBt4z/CnHtw89&#10;uAVsFZOzxQ97h20tkRhKhiWu3svrFq2EzLYQDvo1r1mwefk882Syueiib84VeIHCnlpvZ5CILhVJ&#10;MJ5TRHh4+IpzTXlPOChlJTn20JZXgdmnnHj3Xv8kCDAuibJkmxwZoQnOFpHg2vbhNWHe7mH/K+Wl&#10;O6uv/t7cr3rmmW1ffThX49hWY8IhMXrHO1bI16/hidVVkw0rdlbc8RofOUV8ec0CCyT/OEMyx68t&#10;Nts8k2ZytaVGMJbEep0a+JJmq4wCptvfB0QwFvgECqt4+Gpl1xfs8PTDwSPJniBofOPSebqMNpMA&#10;zk9CbizyeNe73h2OOBzB8SfkQ2e2iag/MpwLvZRAMHS0SYKtdHt4D09sjxHATQ4lgVag7S3lmG1N&#10;OCr0H670Y9FFF0u7wY9KBsibTGwfQhe99dCWJPz008Keoj/9crdgncDFA53tw6irZD92xfma8Ew8&#10;1L6r05o9994rJiib5aQL39i7iQheWFGms+7Q0CH2LoEjW4nHmxd7c74qzV0cMmVPJs7nnnNuJFDj&#10;Und9yMbdADpkbPprDy6nbl+3yQmd4yTxPSfjMfYHgvf2X7NPdMGBDowJH8YX2f7jLgebd10CYOVe&#10;AkafyGHKcVNyD75ETPDi2C+79LJcSUbXlRHcTfD4CBOkbcIejMGnPJ+kN3CaGnLMB9nwiY7RNyuQ&#10;ZEYHyBQ/+TXHSu7xltzxm7zxle5pr06QEHz4HX31oVvo54/oj6It3viPfm3pUukTOvlJtlR4GAdu&#10;4DiHE/+hPTzUg8lnGNdRHXz1Zb/68SXO9eWHyNC18rVwMI629BqP9DEGW6eDlYA7V8/v1kqu9nBT&#10;wNTOdbRogy72rC2+a1+wjM9OtSMPfRR4oA0fJWOS3trmICjTF8mg1VUBnM1KQOit/5JPiYH2VguV&#10;SiJKPwV6MCQxlYyoMw791F4CBJZExlaEWlEzQdMOHRIP+JC7ZAs8q5PGlyQa0y19t/bpvOv6GrtW&#10;7fg1yYlEj82QD71Ci/b0rJJZ+EsQwZYowZsts2lJjLZ0oRJ8uidhQ5t27Fq9c4kPfcFrPGD7dBkM&#10;PKoE1scPPBBmm4GHvey3xRv8xROTB0mf9ngFNhj4AqakDH7wRq9SExWJfv3Xh7xdV48H6vGG/Yln&#10;8MEXsJy7htaCaUw8Qhd84AcfbfESb/QxOQILDyWI2kn2JO/kh2fkAm944a2+4FdijI/60Bfw8BM8&#10;cdIkQx912sMPn+hTJddopb9gyIHQS6fRoy86yRcdmaMFXfRAPNTWUT048DEG/NQpxjEBYxt8sLHU&#10;g0ledJMM8acSYTroevyffUmvRIDhc+7eyiDwMHi3ujkLRsTo7d0UHLXzIQgOjXPjLCgy581BIJwj&#10;1DeDaSQby7/DHs9xGTglE4Iyh0ThfUTBflVOyEoH5amvOl0YSuGrSAQCD9fsK5WQW/HyTlu3fTkv&#10;8DlrBQ0SHXhTlskhcIKEL4drJc3YHKhk363OZZdfLiLZHHnuIxKSJA+EccASPgECzm944xtzNUwi&#10;YCzKz8FSVI5G0iO5zBXgCMzq8NNtd/jvv/9+uQ+V0nPsnAWB+3CH/1aF9bdNYeFILn0VzYrzWwIX&#10;70B1S972BK8YE5DsZZ5r7rnztr/A7vVM6iTnp4YRWcl7//sjMV5woaBj/Uik2m+3e2hJ4LF9wcN9&#10;L33JSzMRs9/TQ20SpFoh8vCiuwGckRVvr4lzZ+DTp346tyB4sAqf5p9v/lxJBNdDQlZ08Xm/fYPm&#10;SIRtC2hvb2+Sq5VWrclAIqOP29146dVbVirp2XtWWTk/AMJIBCSJlOSHQ+EI6YF91fQQrvbY4q3t&#10;Oa75MIjE2mTEJMlDZGRLB32xzf5RzsT7gemtZJBeSUyt3nvISXLutXC25Vg9ZOjeviChRrfEwRsi&#10;9N8wEnY6xqHvHDyWxAnM9Mfkyt5ohp7vMw6eSgbZDX0l51WCXu8yZmccyaQjJuX2IgHZqrnEEs/o&#10;vH5woUcmTx7kcwfARMdWCduVTGboBf55rZzEnR1aASZHb8CQRKLRWJyd155xnPDGK4mCMb0dAg+8&#10;qox+47kHOPHA+3C9Ys/2AXqCdivHPu5h4iZRNobADF5ujQp79/owq7cewpOwsll3RdiKSfSuoT8m&#10;vxwv/bXf2P58ukre+GxvM0dKX/kiX41Erz7O8Z4Nm7zSK3ckJLJW9O2FvvLK9oGMs848qznu2ONy&#10;ssFvwI1vMmnmhDlxk9fnk/SGjecry9g6fOmKJA6v6Sj+K2hDg0RXcFPoF10ja3xCEx3QF158rwAK&#10;Ll+nv/pKlPFBSb8bx4KtLdjO8Z2MyreRrfZwq35wLr9HB9S5ri3cwBQfKimuevDBldgak//iUxUw&#10;XdfWUX/XJaCV+OpbCarxiwf0yVEM4SPAM4ZkrRLqagse36iPwo7wH55g+288uiI5rskeXkrAxBH7&#10;PyupkADguSJBqMRVoJZgiWN0S/IlAaCT+laCwRcL8oK7hApMq8gSIHyQaDhKgsRBq478HviSVf0l&#10;Cvrwe+IQ/KwWkiXa+Uq38iUu8HeEo8RZAg4XRTJvPLGWXaENzsaHD/jkYjz9XaNb9BWd6NFGokW/&#10;+RD0VMKpj2v4zGfhl/5kS3eNgQ/opA/olDzBU2Ir2bUX949//GMmvRJ3tOprHL7QOGSADnzHI/Qo&#10;ZCDJM4Z22uANnsBdHGDj4OEv3kq++QJ9tAPHNTxkZ+RpHLIjb/ShGzz0gFewyQYcti3+6GcsfcSE&#10;GhdcPKBvbI4steXj2BQeS4b1cR1/0YZH8FBPX8hJPzjjvfPSFTqIdteNBUf8lshKTPFQnXPjSvpL&#10;l8FWhx/GQyMf4LzuLijG0JYMiy48wXf/S25guA4+3OgdP8cmJezOg9+zL+l1K1CC6vv+nIG9ulZ9&#10;7Budf775MrjY5ygoY/YJJxyfT2V7Gh/DOd3VIuFlGGZ+gjMH45oA7T+YXvDv9WQMXDCTHBGGPgKi&#10;lRlbFXbdbde8zYg5tgdcccXlzY033NjsE4mTVRi4uf0teMHdqiMc4Y5JnJVkx5FTk6Rx+IKqrRIC&#10;v1eheWgrE4VwlFYp0SdxdNtdX0mPZIpztXpWDlwAprDeziBJ50jRjIcZJMKYrbB5MIzgJLCUacqU&#10;49N4OGxBgTFRHM7BSjGDoDQcu33LksplYtLgdvtinvhf+HX5Ja3XvGaBfKBNMgG2JFJbODA2xizJ&#10;2aA3AfGeUauaEr411lwjnbxgYhUVL63uevjNfmnbWU6NhNyDg/jJ6beJ2Cqtc4qAYNU4V2iDNq+/&#10;kqSRs1fJeVAt34gRsrF/G//piqTT6pvXtsFZQAJDMJHcKYKg5Iuz46jVeY2Zvcx4S1/01c77chkm&#10;OvATD0855eTkL+Oz6o+PVmkFMI5a8meiIggaoyYtEil6jX+2kBgLDDrk08wrLP+OTM4kp+q04wzx&#10;Fo8ESXjgL+cv+Evy7CE9N5yGYGiShid0lYP3wNRegSPD95DUWpGIcoq7775b6OEq4ewOzPGs6po4&#10;CLjwtTpugsFRWFH3RcGtt2zpEUTQxtas5o4LOshIQkTP7WP3tUQfnMFniSl68IU+WxW3LYZDxgP6&#10;ST5jxozJyZs3IXijiK0EbIbec1T2brOtShA8vOYtLSYEHLw7BouETbF5fBzbS/adsyW44Sce0gkT&#10;KTwkgyOPPCpXviVCVuDtzXfn4cjJRyZ/+B1JDt7j3029QG9bQrsy336xy1fovJbM1hT6CJ6JMTu8&#10;4/Y7coXB54XxkQwFfLbNP+EhX2SlRBAyZrjNWU56w4lPDT2djmbBDp/pL91V0EEf1cGF7yJ//pT/&#10;4YfgaSJNPuRLjwR8wQ9cfei8Un3xtP7jOTsyBv+rjh0Zz9h0ScnJS9g4OK7hFzkZEw7sGJ+qvTq8&#10;Ba8SLvZiPAUcbdQbH2/9p2/60z2wwTWuOj6EXtE5tgweP0vXK/aknw/8yx87r5VasPXxn86BgW/s&#10;0FESrA2Y2rFnfkEM4NeMbSy8gz/a6L1V0kroJBlkYIIhAZAQSYDIU7LAV9SKIx/N10se9Hcu2LMV&#10;SQY5ShaswokP2uGLBEUCUIkjfLUxMaZDEgcw4FDjWlkjB7hJaiUUYLALtIBlLG3hbEVREifRgQsf&#10;CwadYgtoYwfae6uAB8WsGnutFRsyFviK9jXRkrRYoaQD8DQW2aozXvFE/HOEB3hwMI6HxiRRElxb&#10;MXL7UyRS2kriJFFkgG46DUd98dx4tbJKd8kR3XDUn2y0QaPYif+u6Q8H18jSUQyEt7GMj3d02Hjk&#10;5FxffoJdaUfGcCJLfNWOvPSjO+Snj8K+8bgmUfiiL7zhgm5yRK8xJZgmDv5rT16VyOIr+I6SWjTj&#10;RyW48CIjNOMP3oHhfyW89E49HtdDjpXI648+/qoS/9J/vHEdPLIGz+SDvsKBvoMJloJGfs01uoUO&#10;46Mf38CarUmv5E4gFQglCRwDJlslklC95MUvztvTgq83CpwdRBCO2dr+oQQchIBZRs/hVDIgCbJK&#10;KFHTByGUQRIlmVkjjI/DEezcmj7jjNPzVjDFcxRsJWCS30lxtGI7afIReetYMu3VUeX8OQLGJQh7&#10;N+0KK6yYyYaPCwiMXt1EaY0HNjwYvtcowUWS4lVgL5tzzvwaluDNiPHCHlIPmAmgVqPsJ17qrWPy&#10;PcZe7SXBterBYRuDg/XQDeWmoJSvHL3kRTsGR2E4Uco38fCJmRwbY6655s7E3j7P5SOJlGx6PZv3&#10;6r5q3nnzfbWvfNWrcrvFmEhKvJaLwwfLNgs4et2VB7LQuPfee+UKGUdv+4YE/xWvfEXjC1+2TEh6&#10;OCjFPkqvlIIjx0qejJjycVqCCj2xumY1VRChC9oLrIrxrQTapyvB875mAcStcXtWXfc+Wl8ck8gt&#10;uOBrEv98Q0AcyVaCaLVZUJJ4S1IkaQycrPFufODDqTK6z4dBCcrvfOeKgef4xImjc5fB9hC6DG9y&#10;B1NQ86YHQdrKMQOnY2RlfAHQV8FsUTC2twAIgO5ecJxmsIwSXWRgSwZ9IUNFkuCtClY+vUN3pZXe&#10;k2NZAaULVkzJAR10zNsfOFfOd/LkSaknlUiihc2cEgky3L1Zgc5LpDMIh03edNMXkl5bLDyMqB+5&#10;5apYtLeaToaSDg6XXN3eJz93ceZ82ZxJC/4LBBw4fZUUs0fJuEkme9RH0snG2Q3HqX3af+gSm+Tw&#10;2ELCj0kAhy9xpY/uQPAz+HF08FuSs+Yaa2ayiX42sFrwnf3zK+yLTDhHiZjkHE/QUQmcPhdOvbC5&#10;4fobEg+6UNfJ7/jjpyQ+9BdMsjnxpBObK6+6sjkj9IfsyMw48BEkXLdnnr56lkAihofPZ6U3+DA1&#10;aJzO/ulyFfxBPxzJkZ7SDbii2zV65T9dVdTBh7z4EHLSr5Jjtsim6QiaBGwFT/ARn4yBf/wieajD&#10;NzqKXkV78By1YesSQf5BIQtjpKx6PsB/eIBjTHKHu//qwAODvvFL+qAJPPXGKD01gSE349BfOg2G&#10;2EPX2Co46hS6xee7pg1/XDYNDttxrSZG4KrXR9v0Rb3rfGPpmHHBo1uCs4RDoBbwyx+Qg6AvcJMj&#10;m+afBHdJgqRCIikuKJJn8mMvvRWt1AWwJRnaG6MSGtckgPCSkEgktHGd7cBBIgUH1yQrYCsSDzBd&#10;J3+yl3zoK+GUWBlDkiLR9JYDSa3Xcvkowq9//evmb3/7W/Pkk09mnaRXAqOd13fhD/rFeTrN/5S9&#10;oVWSi3fiorG0oZ/4Z1xJrQ8deDWXYhW6bonjhz214OARnrIHfK3ECF+0My562DC9NB45wJWdsxs8&#10;lWjSd4ka3itwKrsAxwQH7+CILmPie41pHLpbiXEle+ljgl5Jaje5pP/awVPOoF6hA+QHJ33ofvrK&#10;0Bk4aWMMsQ9d2uIlPPgSdwDoBhngDR65xh/AEY3q0Ej+inN6Ar+aQMAfDqWfdBi+xqwkVCmdNNEy&#10;Hj6BB0/8Ixd1eKa+cHCdHOrtF+AYQ4EHPUAv/tRdCGMHbrMv6ZVIYJQvFhGCRITB24/pK0u2PEhq&#10;zbS145SsrEhsEe/cyhLniDmYyqFxJvY7Sl4kNgSkEGQ5Yc7EdgIJg1UfyuT1ZsZRPNQi8eCsPNkt&#10;CdCH8AU4TP3Yxz6eT6lLQDkmjhUcuEhOvNy+/Yxq+2lWBqCfr8YpgsxHt5PAfTDx8JS/28P5NbTe&#10;qpR3yXKkHogzSWDIXo3GQSoCrkTc+005a1sGOM7DJrbC5FStzNlDKbHGHwYlKFA2D4rttutufYXy&#10;CWI8dzt7xUgu3h3jw0Mi8/blls33JFvdrgCNP97wYBVWAgYnxmUiYTVXIGDs+E9eVrD1reDFCVDU&#10;DEKBq9vHYHz0o+3DKMaAK5m3gW23lKmgQH/ww4cDvLvZw2r0R5LnyAHQDTKSaErmrFJ7oEgAwU/7&#10;s8HxXlsPjJkELRS0CEKM215zWyPQyUi885hM6YdX6uGL5Ioj955YwZ9eeKuB9x4fffQxuSddO4md&#10;bSJWjp3TV3rvgxMmfl7pRT6COx32ad969yy9wE88oV8cEDrSsUfAVm97g0ANxiqRKH4seEgXJHAe&#10;zvI2EgkoOWmXyUJMkDzUKeh7Mviss87O5BoOeM+BnB4TwkPC4bpj4JV53oCBl5Xk4JXkzoN+9aAi&#10;fuC5pM3RlpbjT5iSzgpO7uZ4QG3ddddr5pp7rpxceKAUTz53eTur9yU7OIBl8rpc6IZXiNEPCbg9&#10;8ZJFtK+62qqNfdGco33qJm22I9kbe/DBhzSrRuKuj9eoeXsLvUMjXTV5oSef/OQhqV++suaNGiYE&#10;x4aNmGBb+aa//Ulz2KPrcEE7p/nDH/ywufa6a/M1ZOyfLthORC703WRwwkETco+0h1itCnPIAhRe&#10;0i+BGO0e1IMn+RwfelyrQs8n6Y1xpgYvp7MjvsqYdBzucBVsyx4FWP/VVRu8FTjonnMBis/QV7AA&#10;D0/pn2BMNvjAPuiJc/XkKbDSP+fa8610UB1bw+tKevGOjLTjz3JhJOTmGv/CX4MJloI27bWDj3G1&#10;r8RVXcojfHY3LrhmXO3gy0fQ3epnHMdKTBXyFxv4aDBdMyGTyPNzklw4aieO6eNIZxy1rWt8Ant2&#10;rh+fSP/BqlVg9ZIDK5L0RTyR9Eoo2Y745D99IStBm825Jonxv1bGJB3aShwkHRI7cndd0iFpEPj1&#10;kYySM3h4DBfXTDglFGINPXGdPtNjq7vggq/eg2seZJNgSirsiZW8Smp9AOGpp56i37mF4M9//nP+&#10;/+1vf5vvu1W8Asx7YiUtYElSbZ3wEQgJMj7gCT01JvzJi56iCb6SUx9mAAcOEn+rlpIg/k9/dmYB&#10;QqKINvHSf/EEf/ARPWDSefSKpcbEc7w3Jv46Z8/kUrJi8+A7V9iI5EyyBRf96CF47AsO6vCSDaCv&#10;YLLFkqOxyEGyzjbkF+SIHuNoq0j6ycoY6Ch62QHdImd8MD762BLeGZdteXgPD8AEx7hk7Sj/Ybf0&#10;TdHGEc3GlhyDg0fGwTf6BE/81E6eBBb5Ff54jxf8TsHSjl6aYKEZvvwQfpAXnsLTmGSExvJx6NGG&#10;PIwFpvPyI/wBWL3EefYlvfZVcn6SD7dZPcTE8XkAxleYBC5vNuAozMglsZISSShHVkGIw6BknEs5&#10;Rq888/J8+yQlG/ZqaseJ2XbgpfYeBsN4rzPiBDDRXjpOjDN0S1SyRfAeQLIyKdn60Prt+1vhIgkH&#10;3z49yYAk1P5D+EgUBFACqpkZAYBNOfMJ9BAUxTjxxBMSt9dGcmMvrYdtJJsmBHhCEPC3emhvLmeI&#10;3nSGm2ycydMO2++QgZtT5zithPmEMOcrccKXTwYtJhSMFw76eTCIkRA4xfMgEVy86svbKNxelpiT&#10;k9Vz+1Hd/pcMWNH1ANsb3vDG3LagjYTNCuPCr1s4kyOOR5LAqdsvDA/KKBChCy6e8Hfd9gEKjmbt&#10;TEwkaOiUbFs5FJBc05+sJMHexmA10FiKtzZ4bRsdsdrnfbRW9AQb+6rxwwc+9Fko9xzHZGLDDXKV&#10;TxJIph5ktO/bnQb6YZZIR3zoQYLOGVTgxjtBFt/wyrt48ULiCq7AhUduk3NyaBIg6b+xtFXHaTBK&#10;SSDekY+tHxIneoEPtSIisIBhgmEVm/H68Iq3OXCQApKEdeVVVg6ZrJWBGY4mIfayooltWfWFA4cA&#10;B8khO6q7Jscce0zzb9HORyE85OU9s9q0icEm+ZAYx8Tp2BIjqZbY0ykJlo+xbBxwwMMryYYtR95o&#10;wBmxK6vhkoarwnlxSPbWg2lCiae2nHiAjP1YKfCAHd5IqMjLNgZyEYzJki7Z/w5fMl0yJhb2nLM9&#10;D7CRK+dMbhypt7HQQ/6Azrh2wgmtc8UXvgdvJWR0H7/AJVuJvQB09z13hww+1Tz88CNpRwfuf2DK&#10;yEq9icHBBx8UDvrzce2zzaFhe/TLqq+xyIB86NStt9yaD+7aU0xGPsjiAUU2FG5zlpPe0N2p4Rum&#10;4xu9Zf/0zZEcBDB+i/6xv9JFga4CO/1XJxHgF/WtuwzakDf58kHG4KfZKtmC47prEki8UYzlmiN5&#10;8G34TFaKvnSpklX2g2dVjCdga6PACX7gwQ1PJYt0o9rwEfrxIZUcK/5LNrWBo7hDxxz5UUe6L+6I&#10;AfSMvZOddtroj+ZKUv13VCpJBkNbfqFgii18PDh8Ozjau8Yu2apx0Cc5Euj5AitebF9S4EhO/KuA&#10;7jpdlNwI4pUIsSE+pLZKaKuNhMGtbNfwkP6zazFKEiEBljjSIfoiUSA7cmM7xgMPXfABz8q0bQiK&#10;RNcXwJ544olMYj0IZxuBpNW5VVtJqT2zthPUa72MI/mDu4SPL5bsuA6mhFniDK6jL4+pA8t1sCXQ&#10;viwm2cUzPpLdSjbxCM8kZOIP2itBrQkfuvSh9+rwRHKoHj5gaceGyk4Kpjp8rGRVvWQQHHZGLv5L&#10;HvEMP/FXH7alDz7gAX9EzvAEl467Dl/xhH5I1ugBHQcHrvrAtfoYg+zgZ0z4+g83fFaMz1bUSZad&#10;w8HRSj76wXBEGx0zJrvWBg54WEkw/00vFPrCxxePtDWmNvQOL6wig0334M7H6INW/fEM77VzNwGd&#10;YBsLLHwAv2hyhKM2Em/yNGEwHt0We7TDKzxFU/yffUmvpNEtTEGPI2DsHIX9tT7FyvCXWWbp/Cyx&#10;/XgSKU+7I7auY66+hM05SBSswnlK3Hf4fSrVxwHsG+Vc9LGnVrLAqXljQzo+jjWSaeNL2jhAiu9p&#10;fEGSAMfvMD4ckz2ki+c+YI75rRHg7cd93UKvzcDo07Vuv1rltUpoZUliy7BskbAfmVO3GmnlhwIS&#10;uFud55x1djo5K774Ag/O1QM/kmlJpaRNIiKB89Q93DlECShl5KzNaCQteIHHlayCIWksZ6/gqVv7&#10;Aok+lIJDxTcOlmN/4xvfEEnM0vlgFicvibIKbGVSImP1VxIAV4mpcwm3vZ3oIVf13kP8+tcvkg/E&#10;ZWAIpy+gm+S86lXzZv+SC0MreQpecLM9gvzQj/f77rtfs3QkV7aU5CvuQicYsoRr5ZA5Ou3nNYGQ&#10;CEnIPOzHuCXCYFhl9d9KsWReMmyV210Hjss7ouEk8ZsSssIz+MBPQBak8JgsBF7/BTk0CNBWK92e&#10;t6fYaiHd0J8u0lttGTlDtKoviAuGEipBDn4SYPzV1xsNJBKMkzOjm4Kl18PBhUO0uilZMrZPTUtY&#10;JWb4QQfIlZw5BkmobQ9olJRJzuAAJ7JDg89cq+OYPSS4ccjLthGJGTzpr+Czzz77pt54hRjnRNfs&#10;ZZWs2SuOvyaSBwWOufe8N1nAM5Mbcj0jJlzp5M5t3z95SsAeEzaGJ1Y9M5GIQqbJn6AbPeTmGpnA&#10;iYzZ8CKhb665e6S98SQf3uyAVmPSYXZ5WBRvdTAue5V8CrySJu+Wpie2O3DOknAr4nTNRPm8cK73&#10;3X9f2POUXFn37t2bv3hzOMyT07Y+FU70lggSHDP/RT8kDvaAs1mBwWRl9Zj8nX/B+RkIjStJ3C3G&#10;lJSTb7jNWU56w9FPDX85nQ3RVfqNlkp8BRC0C6YKh88/CRDaCvbwoVva0z+00DmlEl96Ar6CdjKp&#10;xJjumizRRbDYArhgasfO2Rh/Tj/wQCLqWO30kVArxiJr9mMM/cGFL/y0B4etm8yQP1jaOcKFLOh3&#10;Jc7Gg5/rcNKPzrBZcOiMpI4PgwN8xCH1dDH1K3SNfin8nzo+qGIQuwejElnttAHfddf0c82kz5GN&#10;ih1sUgIg6VAEdrIyyZWYCPzqyE2yKDmWMEkOxAh9tdVHgCdjiaB++ltFdl17/KUjEgCw+B2JKp0B&#10;Szu+opJrfSTFZI2nkgdJp8/ZSiokvhJSrywztjElHhIZcjSOZFZbiY1kBlx6pZ0+8JYEGYOcJehi&#10;FtzhxhexX4mu7RBekSaRl3xL7sCBo9eLWXVGk3ElQWjyXzt88r/4hn58FV+d64c+9MMVXLi5rrAl&#10;+lew+TV6zWbgjGfaSRrZGx1Gu3M+iQ6il83QM2OSJVvDWzKtBN04lXi6Bhe6oa+4yg7114bvB4N+&#10;wwEN+sHTOVzpDtmiyzm9w2/9JYl4g/fyIvCc4xn88As8MhVjtANDP3w34XCteMLH4hW+oAmPHV1H&#10;PxhiDDyL38YjD36TbvhPvrXqCwZbr374BFc64qE7+gK+cYxBx9FedkK/4KRE/9mb9HIwZspW+gQp&#10;Sc6KK6yYjkbyayVOYpbOLpyZB8EkSYI4pyAYcmqciNUSCYuVP0HUbVbJllUkToNSWXklQAkHJ++2&#10;tqRhowjwVqMkdW1CtW+2k/Tus08768JgikMBrRzbQmHvrtVerywynr2mFE1Q4EAprrcMCN4ExbF6&#10;4MyDWN6qwFmCR1EJhmIJqAK1gi7v9uUsfQTCJ4Bdt3LJcXvYBhwOl3OcZ565ky/wZWBos8Il8ZdE&#10;uiXsnaSnnvrpFPqxodzea6u/JAXNPryQWwZibA+yvTYmDN4PLAlabbVVk16Jhf3WbvUzUMGfcZEh&#10;vDhF/PbGgJwEhCP36iXjmCRom4EmcPc5Vl874/g5fEXCzCgZNB4KGOBK8D0wJZG3sm2i4d3B3tRh&#10;xd6tY8mEhKR0S1IieRc08MRkwgN4cHCrWrAhA3S8PuDhL2X3KWHBRxD2AQxvgkC3bQVosteZbNCM&#10;Fji5Tnfp0JlnMewTkx7vZaVz2koC6SfcBFU6UA5SEkQHjQtf7fEbvpJfkyV84IwYt6Dhc9l0TbDn&#10;uPCRHWlvn6s3MIDHPtxRMa7JE3y8PYRtuO0uiUWrxJjsGP+X77gj9dYbIgR5eu2hMudgoFNCjufe&#10;TLB+8NpdEfrHOZGbFWp3brxRwd0LiYYvpaETzySu8K8A660GHJVJBvnb23rsse12Jkk8vaDXJoGK&#10;dyXb4gEOu3UdPu5UeHc03TMRxstKXPge43m41BgSKnSQFXqnCrDnnd9cHo7ax1+8bsy7h98V+NIh&#10;iYe3mNieIdm/KwLoww89nHcPbA/yAGXu840k9+abBeHPZ4C1B1pAsU3Dlg96w0FfHUHQdbqA//wa&#10;h33Cie1dDzyw0h6/WU56A/bU4P10kwPw2Qd50yc0Sf4U52xOgZ8j2adPjmtkpd5/fFbwjb6mbAMu&#10;OHyJpI7Nu47v9EHy7qifNo7g00PX+Dyw1JMXf6a/8dSDqd5//Y0FJzDQph5+ZETvtWXj4KABPnyZ&#10;+pqUw0dbOLAPda7hk758a42rHXyMa/ILX+34V36mbIud0ym6yi/QOTqPRnXa0n/ttS08jMdHqdfO&#10;f77JtYyVAUsb/kIgp08Cv6PEsVYOxRoJlHN6JU5KcNk2O6b36sQcOo9n+rE9dqSdOvHMSph4qY9x&#10;0G98bfCZroIJljHoAZsCTzIhKXGslTh2LhHjJ+g3/aOLYIBL1pIWBSx8YNfoJz/XyYS8yZ4s8ARM&#10;CR1fiG4Jl8SSL+Lj4S9JE8fRJNGiN8YAg67DqYrraMJXuJArmWurriZ0cDO2/+hR8Ab/8cDY6MI3&#10;OoRO+OEDPlWiTJeMY1xHdJZvB4cs/IcnmaLLGGXHxiR3+uAaOHTehJ09qQcDbHiAiRdsln7DBWw6&#10;Djc44QM+iyf4r01N9PyvfAevK2Y70gs8wT/jaVs8RTv+6QcneGiLT0r5arDwDV+1p4MlC3Vg66c9&#10;OtEIN3VV9IGbPnhDp8mbvTovGMbBW/zEg8IlZDwt5DJ7kl4JrSSGEUPIgJBxC1+yaiXQimcrsPa1&#10;MhQaQh5GWmXV1ZK5JXxOQ6K4SCS+nBCmC0Bu33MO7QNWO+cbBhgmIxSg7Xn1lSwfRLAqJmngTOFm&#10;xRhuVrAwwGujMF2ys/nm7f4yAdW7gL2iSzIKP4xTUln3PyD3K3oQ55Te7OGcmL1wNNfE7ITSaave&#10;RwI4RQro/bwbbtA6Xp+2xQvXOGZwKSCnZe8fB7luOAF7EfW1aiQxw1tOwp5gr4n6SCiGZMJHKji3&#10;rbbaOh0KmsGiwFfGbMiDNG5d26ubr5eKcQUTCdQr5503kzb8oMgUR7KF317jxjm7xllz7HjjyXfJ&#10;/g47jE8ZoaVNhNuAZ6uJBwF9zpfy4QeaBIntPrpd8o/j9zYPTgeujNCExvaDDTfaMGVjRY0SgynI&#10;4gP+Lb/c8okTmXJccPPO4QVe85rg6drJUwmVBFlyS+Ycsbdr0C0rDmbnHvqzantojOHNFIz1yCMn&#10;Z4D04CJ9zMQtgoAHCp1boSaL96y0cuKx7notr73NAGww8BAd9p6OjWTNByIkRRJVCRKD1sdkz+18&#10;dLCF+oSnBNitSrNzMuSM4fS6174uX3lmLy8YxmIv9JaumCRamaTvEmq33eFsLPoI3hVXXpEOwoST&#10;zph8GlsbtiNgk8366/de2h8THV8LZMtbbrlVBvYKdPjsIT57gyXm+GTVdqVoo72JnxUDxfgeDNSX&#10;M5ege5UbB29bAVpstTDxY8vLLvv2fNvJdtt9rJ/0k6Ex6fC4cZumc9OPEywarSrhFztgX+xRcD7m&#10;mHb/mVWT1IXgAfh0wsorHqDJKpkVpjvu8GGLqWkn7ElwBduqAr6xdytQZLVP6BefhA8TDpyQKyP0&#10;66wzz+wHJash4HgQ1PYUPHg+SW/8pkaZHsWK8WgZLS9Y8aDySPX/qHT7SHjYuWRGkfjVuaOijt1W&#10;naNnH7owZ3eBozcYdc+712dX8fpHZaRrSnfcFwqH2VVeCPxmFubzxGFalNmT9FqN8xBLJi6RoHgv&#10;pWTXSqBkVTD11L0gb7VLomIVRDDzFPVOERB93lQyI4AJrvr7UIH3xerjnb/eQGBWIPmx6um7+BIb&#10;yZFb9Vb7Fl98iRxLogUvXxCzcuuzq1bZrGTWy+nHjBmTT92v8I4V8japJMIDWpIbt21zBSr+21Ns&#10;rym8zeB8ecrtaYGXweongRZoPWwlacyVj0jqjPXaSFhsp5C0WjGod9ZKGP3Hl/dHX0ngW2IC8epX&#10;z5efzfWKKLhLkCTG+s6/wPzR53XNPpFYSgjxHE5uN2urjqORtPhSGH5aCZ1v/gWSXmNaVbX/9eWv&#10;eHnuzQVXUJZYm8FKDMjGw2GSNR9t2GXnXXIcExKJiFVa7fHEf/t+Xz3fqzM5ttfWajBdwAcfyPAG&#10;A18s80nheeaeJ1f+TVzgahuFZMt+VsnxhiEDfSWYi4cecIDtzHyb/O9Vb69f5PX5Bgo0w0cCr703&#10;bpCBiRY5oIuuaSMZ9iYEvDGxgaeHCU1ETMjQZhWHPPCcvtDhUPF80BLOVo8lX8bSHv10DUx98ASO&#10;dHidtduHZ+wRp3f0zIc28NjqBlmmTCSzq62eySx9wheOn75Y/R43bpPE335W+uxBPxM/PBEkJOsm&#10;L3Bzd4TNSEBNOuDk3J7uLUJH2BLZ0p9KnCXlElXnaDHZshWJ3bJftNAjsn1/TJZKFyWFdIVO6WNC&#10;JXn2vmIPMrKt/FRxJLO29uy51x7B33fmBMwKi+0s6JKkelhw+/Hb5+weLV6D58t+6CET8AVGNFsJ&#10;tr8W7/GSztdqgMmG/u8N/PDeqsm40CVvAjFZY/eve91rW1uN8embOw0SVBPYM04/M5NSvog9rhb6&#10;Tx7uSqG1xqHX+GPi5Lr++GOF3KrKLtHfhO+yyy7NRJhOWsEyJv8UOjWa9I6W/98X78KdlR//+H8t&#10;CeSLLFLJCV5I3MRcfp2f5Pf4IvGgYpEFJvzhj0yq+SJv2xkORxFftAGv4go/akFPzEUHWPIqW0e9&#10;w95iiTb6PhedcLS9gf+V1Isjzm0xAHt4ou+cn674JjZ7zqvbxuKOBYXnoqWKxTiLI3AEVz7Dx1rg&#10;kA/9A9nMvqQ3fiMNMFpGy/+5Islm4IpERZLFkdlL7eg2jFL1EkHnJmEjwRst/9ryfy0QPo8yy0lv&#10;8GBqlOl4MVpGy//FEmqaR3uAZ+VnoWI4zP/Ngh6TaB+3cFdPsiUZFUcsgrR3W7fKLU62G7o7ZMI9&#10;Eqx/VIwjqbWPWTInkXQH0Fsw3M2y0PD3v/89j3Bxh8pdPNsN4DQclkRdv5/97GcZ7+zLth/3vvvu&#10;yyRR8ulBM1sH7Je2iORuqE8xWyDpwiuYFiS8JcMijX28FhcluhLgelBN4jq8oIU+wNfRQpNk2V04&#10;ibdFS/u27Q92x9mCoPGqP/ossNnPK2H3SjoLDRJwd1jd9bP9Rlv9huMe5YVNeg0yUv0LWuYYoW5I&#10;+dfjFJEty9D6QTxaPj0br2f3eX6lD6/Po3bMktPMjJc0DcF7+PG5iy/WPbu+C6tTAteR2/eK6zOJ&#10;v89OzsrPnvCR4FWZIX1/Vpve+Yz0jTKcRiusnJ43G3TrZ3fZeKONM/m3EmClwHYAqwcvf/nL83WE&#10;e+25V+4V08Y+L077ufjBWbkrcsCBB+R2IROL2j7kAUttrDS4e+ODJ5ywSYcxjT8EXsfeBSD7bu3R&#10;d37B+e2L3zlIQanfp1d8QKa/bSnw5rCHtzn+hHb70D+S7Stf8crctuEBVm9YUeedzrY42OLhbsTw&#10;Pr0S4py1X+AzmvSOlv/TJdQ0j97CMCs/d+iGw/zfLmhyR8ydIAmY/bK2REnOvMLN3StfOZNESiwl&#10;q1ZOixczUrR1V/Diiy/O5E1SbUXTNjGJordheHiQ77WtytYp26745eFJr7t07uSq5wvBsyL60EMP&#10;ZWLqDqtEV2KsveTTqrG7Ue4S6ifGdOHCTzJsexd4knv+XhvX+D13sY3rgTQPI0qiJcrujHoLB/5I&#10;6CXaEnerw94E4g6kZFoCbdHJ8y7uKNruB44H4SqhlSzbEmhbn3N3DD3QaI+xNoXvsDL7k94hA3TO&#10;69pI7Z4z4Oe1Xr/esds+/3faV3JU7bpFn2fho1/vWsHM0r+uT8EIoaura932vdJe97+Fl+d1LWEM&#10;9u2WpK03zuD1Fk6/Ted/ex7Xten1zfPs2x4Th2wzCDNxGuF8kMbedaVX1+3TjtdeG8S5N752HTgt&#10;Dr2iTa/uWTB7pd+vStW5nsfq07nWq6/rNU631Fj5vzeWPZuz8rPVYCRch8DvHAdxbsdt2/b+90q3&#10;77Ng9P6XHnXblV6Z7XtNkNdlOZcoclacsRm3lQZJ37nnnNtcdOFFuWe94LbyBK8zdpQh4/T+77/v&#10;/s2j3340Z9mc5BXhQP04Jp+b9uMov/+97ze77LZLzP6/0viQSxdm4WwfuBWGR8OBuz3HCV5y6aXp&#10;iO3Z5wi99UBguf6669PBeocnOvoBpMfbws/DnXd8+Y5M/o2tnWTWVpeBgS/ndij79+YNJ8/R17Ye&#10;KwV33XlXJsvXXXtdbl8RFLwejgP2NpSf/OSnuUJhcmG7z1xzzZUwXjnvK/O/zz3bO2yv9COPfDtv&#10;2dmmw8F7el5AKD4MK8GSWfsF3aNJ72j5f6JIYDwvMrPF1rKR4P1vFv7PBFcCausBHCVjfJqVU1vc&#10;6j27VoNd0yZMdkR4IxVtrXhK4MAFj5/l/zyw5xkmSaAVTskuP1/bFIbD4QO9mcKqOb89zzzzpK8D&#10;w3Y18cJzDhJFya1VW0mmGCLBtC3SO5Rr73PB5Tu9OcG2NEm/LX2u2QYnvvKTEk+TAcmto3MPu/GJ&#10;/L4k2WouvJzjFzz5ZDjwpxJgiyoFx7gWQqwEa2frHji2GtoCZ3IAr9o20eVHr7wAK70ZSAN4h0HP&#10;Cth1XeDqBK9+fe9/BuRKZhzrWv/oWntsA3evXt8e/MKn+jomvF67ISXhdNpmfbXt9ElcBv/X9Rqn&#10;7Te03v+C26e936bTD+zs07bp9+m10Xdo3SCMf1g6fdpzxx68bn3vWhfXPr/0ca3XrtoUrtkmz7Xr&#10;9enXDW1btPbbqBvepwt/WF1bWty7df5nqT4FN8dqr83qSq8Es+D3cc//vVLnhUfv2MWjeNct2c5/&#10;MPtwHQuW6x343TGijB+/Y66c+i+5++LNX2xe9epXpfOB80AcObrLr/BC95ual75k+MMbLawau49j&#10;ncc1+14lzv5z+m6JXXP1NbnyIFm9+aabs62ZvaTR2wvWXGvNbN+l2Wyc03Jbi+Ny3dfPHn7k4XyF&#10;GAd399339Me1WmKPliBo5Udf+4VbuIN8EGy8Usz5FyLQeNODekHqS7d+KZ22hx3BUzhbbQWRH/3w&#10;h82U46ZEQjxvOnivyslbiuGcOdMHH3gw91BfeNFFzd577pVBPOHc9IXcn2YceKHD69IKp7323jvf&#10;VcqBO1efpcfvKCHKWfsFnNGkd7T8P1FCXWe5jATvf6vAx+18vs0Ko7tRnt2wQqnOqq4E06qmFVPJ&#10;qPPamzwzxVgmy5Jmt+zdvgdfcsgX+6/eWJJhCXD16xYJtwSdv5KY8rv6Wo3VzwqrZ1WsFmtjldfz&#10;LP6jUdwwoa/V1S5+FoEksBLyWuW1/5hPrPNukQgbD022ImiDf+Dbn2uxw90643pA2EqypHs4XeJB&#10;fbIaHVap7fE1AbCabcEH7MJ1WHmBVnp7xzrP4NQJoNWmDfYj9RvWt3PsJ5E9eNWnir4Fu1//rLHB&#10;68Duj6tftYljjdErXZjZv+BWfcLp3AbI0oPXL86rrjeecXO8Qdr6uOV5t0+Vut5p55ht2z79a1Xn&#10;f5Z2nPb64LVq24fVa9fFZzgvR6ofOt7g+bOO1Sb7DtYlzILRudY/j2td3Nr6bvtuCePr/S/cbJa3&#10;kX5mi9l3f5wcv4eD0hm36Ku2z2oTx+JbS0MHd//zGEVdt2S/of85KDNy7yT0sNpb06l9KR2jz3qa&#10;+V59zdXN2WedE4nd8c0dt92eKxR9HKMUzCG4VDFO1ElWrbaa2UsivfuYY5w8+Yhm8qRJzZfv+HLO&#10;tB/4+gOZFHsAovjdl23854AFBA+CnR//JaX333dfOs7DJx6eWyOuuPyKfGjSg19WOxYLp8YJ2uJg&#10;SwVH1+Lbk0HA9cqx22+7o9lgow3zNqPkWb3Xtwk+2kt8c4XWSu/LX57llltvaS6M5NvDcdpbrTnj&#10;jDPTcVuVcCvT68usgrgdyDHPPffcfThWFDycaP+dvXwc8JxzzpU6JlBxwkcfdXTLyx4/ixdRgt2z&#10;9gsYo0nvaBkt/+ISpjek8HN870hJXreMBOuflZHg/KNiG5Ukslu6b6d4PmVG8OvWDW9b5bna/6Py&#10;j2DU9ZHqnqO8MElvBvQK2oVABs+hddV+SLtOyesVJHow89i/HsesG2zfh1n91HXOjdOF0SYvnesd&#10;3Nu+nXHzWO16bQpWf9wePNeyrq0fqf9QvOq8B8f13v/+sWCM0CZLB8ZQHLrXWxj9Uvhn6f0vOL3/&#10;dX0IrCxDz/tj1hh53rYZpKHTvgOv5WPbr6WhrWvLYJ/B652+9d+xN24fXg9mt+3zKS0scEeAmbi2&#10;17Jt99jvM9h38FqcF96dun59lC7NOZYSsD667UczIVR8lOXNi76p+cUvfp6rlRKuiy6alnvDvBv3&#10;pJPab+lbFejDADPhD+LVxyXq2uvt0WqqlVyv+LOKaybuwyXeSOC/LwTC46JpF2Xy1x2jytveNib3&#10;2sLJXiy35T5/7eebCy+8KFdF8gniSMrhCX+397yVxbiSXfBrdbWPbw9PKy833viF/NhLjedjHStH&#10;Qlzn3QLHawKeBx/e9/73ZZ2tFPlC9cDHB2x8cMWrytxilKx7O8lwOB5esdJj/5nbmpJeK+/62HNn&#10;sqRdy9OeLFucg7Wz9gtYo0nvaBkt/+ISpjekSCprgv1cZSQ4M1q6/bvw6n+32NNrIcJKahVvQHou&#10;OFWGw36uNiOVf3RtpDISzOc679YNLyO1+Wd9euWFXOmN0jnvB/De4JUAZ7DtX++0q7YFQ7u61j9v&#10;2+fYdd15lvZ626fXLv9X/7Y+2ztGfff6IC3PPs9kIP+rGzp2jZnX8zh4LXGo8XPMtu+z8CqYvbGq&#10;Xf964dSpG4TTqev9H1KfMOsYdZ3zZ/Xr9Kn+WVd9c8xefe/Yh5d12vf6986TljwfpHEQXufY6zOU&#10;n93x2uuD7dtjy6v2WNerbRVtZ6UMgV31XXzUO+/j3tZn3/71qm/bDfbv9NNuGIw+H3owCqfhZdll&#10;l2vOPOOsEa91Sx8X46jrjdMvvet9O+31m5myyMKL5K0ot9Sq/LMVkRkuHX4UvsOvd89nlYbZVVpZ&#10;D5VjlGD9rP0CxmjS+wKXYPOQ8s/aDD8fqa7b93+jdHF5LnyGt6kyo9efqwxv2z1/rjIcxgtZRhp/&#10;RstI8GZnGWnM4cUWBEl4FdsJun1HglV1L0TpjlNjDT8fqQxv0z2vuuFlpDYj1UV5Afb0dgL3kODZ&#10;qytkBtv0ken/b9v2jur6//Vtj1nUF6zeeT/p6LVLnIaNMRyngt3vU3j0rg3i27Zv/8cxzgf7tuMM&#10;xXMQTrbp1Q+hM4+D11scWtj9ul594VKlrg3532lT54mbUuOA1W3TO/ZpU1fHTl3h1OVPe82x2y7+&#10;99v26qq+9z/5UG2ivi3a9Nr26rv/67zfvvDo4gNur89wetrrNdbMlyFjdejN/31anBu7Pfb7DT92&#10;+nflPbxd4ttt16trz9t23WI7x/B3H45YEs4gHl0aBmVZ7XpthsP4J+XgQw7Oh8PstariHcAjtZ3Z&#10;krg7Jp4tjkOuD8N3eJuR+sxSGTbOc5ZOu87YcZi1X8AYTXpnYwmWPqvYD2/V3wp+bdcZ3se2F/u/&#10;bX9SZ1Jnr6U7FW4va+Ndzu4W1Krb/1aBi6f53X2w5afuxgxv4yFQezy95koiZW+p/3Xdk/lWFe13&#10;t18V7d6q0oUzUqmPVHjtFz7ZDlXvjFVv/6Y9pfZ7dt8GMBKsF6IYyxtobL1CI1/Vxc8WKM8y1LYm&#10;d77qnbAvdMFfOHiuwZ06d7vg5mhrmAUF7dDQLR5c81YabTx0q87dMw+q4f9IfUYqXVxmtBiPzhsL&#10;z8BhR96YY5tctRs+Drw8w+Gd83Ud/vb9etB4pH7uGg5/T689zO4oeqMGXer1eyEeZINMj/De+WAw&#10;jWu94Jr1ndK26zA3g9rgtW774TCzdNoW/G5i0Q/q3XZ1vYd7/e/X5VG7zjFKv23Wd9sP1rfwOzh0&#10;+vdL1sV1x2Hwc4yoq//g9P/3Sl6vPp1+z2rTPR+hXY1bpaW7075DV1vAjeuda0P71LVevWOvff0v&#10;WFnfKcWHIbwc1maGi/517MAaCe6MjpPtkv5hsIoP6npy6bcvmvrth/XrXYdre+xdi/MXqhT8IcfA&#10;pU9H4jW0fdE8u0qN/Y9KF4ch9YVn/u/h3m3Tv95eezbuvWtD6mas/FO8n4XLc7YP8mbtFziMJr2z&#10;qQQ786EcD9nYCy9QCs6SQ1tqfKDEPu7hfSQ+trXY9+3hIImSB50kwQK9hNmtbw+USubsNbd9Rt8u&#10;rH9VMa4kVVJnb7qn9jvJQL+NJ/u9as/Dnl7lhxfe2Wp7j4ReEu+DE5JUb1h59NFH+wl+F1a3uOYh&#10;rMcffzzfGqBO4mMvvO1F3uBiSxAeecAVD+EwHL8XqsCPHD23gCZbk/DKQ2qFH/r/53/+J5M2ibD/&#10;ZD4SvNlZ4ObZDTh4/69nDbxr15YvDxJ7P+/dd9+drzkb3s+DbB748oYfOqzOcxHf+973cluWB3DR&#10;RdaexfBRHe/ypbvOPWTmdY9duDNSjOPZEfudvXfXWxfUSdTpizFqUiOR9UBx4Ye/P/jBD/qTI9vn&#10;PLBn+5rtbbVPmZwqMfbWB3qtjv6YrN177735gBsbpbM9vF6A7Q0ZZIJw5z0G5GC9Uv+zXvs8L2Op&#10;8971Kn2Yg+dtu16/qlfXg9ltU32zvePwcfPaYP8ufv5XvyHtsq4Hx7V+fe9/tn2O653zofWDYxc/&#10;u2XpZZZOJ0yRzDJzfKXTZ/4FFmimTZuWs6IFX9Mq2ie2/0S+4sRnkJ3bYwjOaZ8+ta9oRc8gfe2x&#10;cG3Pq11d67XvnGdbR3X9+vZY/Gj/t+08yHRq4MEwzWKzb7WJfs7nChwZH4X31TeB6brrr+uvaHox&#10;9iGHHJxf2PpAzMa9z/WtY2LmG9cG6enh3htXsfLg4SgrC85rBqyO4cGnHmjyPtmXh4PQLvGDWw/H&#10;Pp1ZBq+3Yw1e6/JqOJz2CK/2unPG7TPbR0w6Ive+jl1rbOIGx4MOnJCB2tcIPcAguO4fs+G3vGXJ&#10;Fl63dMaq4yAuvWtRhsq2U+fYxTf++yIaPAQGr+bCcwHS0etvllxy5A95cIQTDj4o8c66gDluk3H5&#10;rseZ+fhHi0sH907dID/ba23dizIww9knsgsOvn7hxi9kICgYda3t/+IMCvZGW+0qnbPK5cnmfEdk&#10;ym2wpJ3E0cNs5aTR7UE4b9BYI4J9r22gNmu/wHM06Z1NJdiZK2VevSSxsErLniQ2/KSA63V81bYK&#10;mXrSXGDmI6woSQqtFpK5pMRr7+yv18YDp1aPh4//ryzw9ponD2xKMquuW+isVWA6bgIAd4nKr371&#10;q3yNlD4nnnhi+h8J8owkRQXbPn3w2LoVZe9rfeSRR/KpffUmGpVIen2Wd7vqNxze7C7GMK4VcAmZ&#10;2KBeEi6xFG/JtPD1xhoP2VYyNxze7CzFO6vv9M17gOmS+ARffJP48m3+D+9rmwNdrJVeRXJrMic5&#10;NGGTH6CHrhrDWxlM1ug+Gxj+9oYZKTUWmN4QUedeo8bfFq5eR4a/fGv1M+HxJiJtPNxsouQ//tce&#10;ahNMuYx65/WeXu3ha+VX3sCmJcy9drM56eXsBcn4n4RXAEVInde14dc79RX49Wnh1vkg7H59wej0&#10;8X/ItSwY3jnv4hElYXevda9nP/1bGIlrD1aLW9t+CIy81sOxShdmFNcSXvbvwerBf9Ob3pQb0c12&#10;PPhjFiNAf/uRb6cz9s66xKMPq8XP7OzYY47NB3CmxH8zRO8h9dJ8CiHJNBMCw8oGAy96Cv9B+obS&#10;NBzPwbrBdvp2aW7p67Wr+l57bZd6y1LNPmEAlJ6DyT7ZdhAehb8gcJaASuY5wjvvujNXKszCfXL2&#10;uzFz/fAWH85Pzf7whz9qFn3zm1s6hsOr8aP4nK6ZvETSuVmxGaZZvjcfSDY5C5OME8LJX3LxJe0s&#10;E4yEU/CGnxc/2jGHjFt12vbOC89+6V3zmeT77r2vOSjwmzbtszlbRZtJjSB07JRj81VqEyYc1Eyc&#10;ODH/Z9ILXsEOeFl6Y/THKlzzf9u+Hb/6qWuv9+2xA8MM+zvf+U4G+SnHTmke+PqDkdBd0Xz137+a&#10;Tu2uu+7u62i3CKTXXnddc9MXbkpYHBHcfxR0Lb/c8s1Sb10qJ0B4Tu/rvZSC5Tlnn9Nc/NmLm5Xe&#10;s1KLR+LYwnXeL73zqi/6BTWJ6o033Jj1VjnuCMcuaHtX5Fpj18p2nOlhhx6WbV4258uab3zzm82k&#10;IyblypTr+nG+v/vd73KVQh0d9Eo3EzTn7O6b3/xW6NMP0wEv+/ZlI7Dv3r6SJ/r28AtUZ+0X/UeT&#10;3tlUgp2ZwPIl/IHVIp97Nbn2RhSra26basv+2aEA7dax94jyy/SKfnidncTN7XnwBHt+zZs8JHHe&#10;Y2q84Tj8q4pbx+zAi/0lNexPUmTBoD6iYnImLpi8encqGiQOPogg0UW71d+f/OQnmSzp/89oct3E&#10;wkoqW2HjHlplR2Kb98WyDdtAxAKf+TUJqUWZkWDOzmIMeIgxZFhfI/MKQ7wymefrJHD8kTgrPmsz&#10;ErzZXeBnMuJVXR4a9tpNq5j453Y+XNxNGN6PbGyHsOoJV/K2VYJumvRI2vlaK/9Wdx09DEeHJdZ8&#10;s3NvuplZOfB7xiRzW0WcsyvJu6SWXmln64O44LpzixP8vS0NJkb8MXwtrli1reRdDJLP6CPhpdfy&#10;GnamDVvzbvW6K6Fd9HthVnoTuICUwXOQCW2dgQfPs8+w6/1r/msbpduuxuiWtm0P/nPUV0Cvawm3&#10;d91xEK+qH7w22Ef/Ktp14I1w3paoK5z178MYvFb9iodzzTlXGuGvfv2rUJp7m7cs8ZZMyii+pNVT&#10;4jXD6RYJm9WFxRdfIp+iX3PNNXPlwjUzNquZDHfOl82Z79Q7+5yz81oflz5ebRlKew/PPPau9/t2&#10;/sex/vf5WG16x6rTbr7558vZpWTuxRS/17+K2dq4TTfN/7fc8sXe8Zbmqaef6n9py34nK41mu9t/&#10;YvusqzGr9HFW4rri9Vg+WMBxCHyfu+xzOZO3p0jbY2IC4eta2nrptclIwh6JB3Xs8agdq617zrY9&#10;OOr7uuN/FEkg52PVedPNNsu6f7/n3/MjEVYiOAl8eCwSYCsPX/rSrc0rXtmuRtd4Q3k/WJ/HHLs3&#10;Zu/6IA1tm0F8O32ijjO95OKLcyKlCARuQx1z9DF5feoFU5utt9p6sH8PlmKV5/LPXd4/V7wtwau/&#10;5pxrzrxVd/nlnwtne2O249ivuPKK5vbbbs+geMrJp2SfFq+CPxTPLl0tD9pxBF63TtVLaG7uJaDH&#10;hLPfJSYZ2rx9maUjgWnfratYhT73nHNyRdidBq80++nPfhayuCdXI7RZYIH5wyl/qNXfgGei+e1H&#10;vx22++/pcLWxn1KSRJ97thvoz9ovxhhNemdTCXam77CCZg+ixMIqvaTMpNdEu+5CWF2zN70SPYmx&#10;VTGJMliSA4sJgrPbzdpYuJDA8efDx/5XFrhIjCTokk4r0uolFuIG/dSGj0O3Nq65JS1RkVDgUflA&#10;dW6RDx9neNFWkTTig9VDybLE0WRTQiNpszLHviVZEjsr0iPBeyEK/CyuoFuMpQf2wsLPajd5wsu5&#10;a2Kn/xLPkeDN7gI/iwkScGNbDJCc0z3ylJwOn3z4T6Zo4nfwVoJpQmN1l1810ZAXiDOSX3ezwPQm&#10;HfI1AXJ9ZpN7Y0uojWnsWu31sSTjilv+84MmUGK/SaR+7prAQTv81cadBTjX+4jVSdIrmXUHpd5Z&#10;XLFRH+MXjB5us3+ltwe4FyDb8wqWFTDbul7b3rljthtW2gBW/6NtBrUejOqrZGCr0oPVgzkIt+o7&#10;fRNeeywYQ/po12vb1g+FOUhPe63+9/v1YbbXhpTOeO2x1z/6WU06+KCDm8ce+07ONldY4R05cyH0&#10;D7z/A803vvmN/oxn7FprNUtF0ua/mdrxJ0zJ2xcSNqtt+psl3XP3PenEOOU99twjXxO15557tTTg&#10;Qw+fwmGwroeXa+ry6Pogvl3c+7T24HWvDWkTx3fEbE0g2WCDDZtHHn64WXCh9nbRuHGbNIst3r7q&#10;iWFK4H28QHJkdmem+/X/+HrzyUM+mbc7GPN/fus/85OGlfglDp3xC/cscd0k4sGAY0vEpWEcVjUY&#10;mne7TjxsYq7uffaz03LVj6PBx9qQPwivR5PzXik+DZ532hT/nAec/v/esS1RH9cYv60Xbs08+OA3&#10;mhVjNmy1xflxxx7XnBnJlxXTIycd2Rw+6fBMyjmQxM84CX+wdGU2Mn51rdr3rvf6wDGL61G+EThZ&#10;tR2Ica+LIDV+x/HNtZ+/Nmf1bp+++13v6rctOPTPK8/ujdl/7UFztBrgK2avX+T16RA537POOjtv&#10;33GathgIPpz9FeGQa8W9T1f8b/EdPB9CV1wztpWcr0bgtiVGgvLlL9/RbBjJujHWeO8aiaOVqHrN&#10;me0LG6y/Qa7o3n/f/fkwC104cvKRze9///tmz73arTHzvXq+Zu0PrN1frXCr28T0z3/6c66iSegd&#10;JQnfeOAbad/RL1CdtV+MMZr0zsYSLJ2hIuGphzFnpN9Ibbrj/qvLSLj8o/PnKt12BfuflW7/GS0j&#10;wXmhykjjz0gZCdYLUUYae3iZlT4zWobD/mdlJBjDy/B2M9JvOPyR+owEt1degAfZegPk/17QySII&#10;5/9efQXULL12hVznWtUX3H7/brsaswO3SrVtrw32c96WTjt9+2064/T69ttWG/37/3vXOv/b87ZN&#10;P6EsOP3z9tiHk21flKu1Nau0UmuZ3u0zM3KrX2uNHZvtfHnLqpIVLOcCu9vCZk7296rbdrttc2Zd&#10;q6Jmf2ZEp0Qi8bLeHsWk0fiFQ/2PUnxQV7jX/7Zvt217vU9fnbvWHSdhvCgSo3cnPWZkeXtGfbQ7&#10;/bTTmlVXWzX/u5128kkn54zTaqzbiVa7zeBu+9JtzYorrpDt9ooE0Sdw+zjV0di9Y/3XRhJtFuxW&#10;inLoYYfmV8bMeOFzfCRYZ8QM+Morr8rzFVdYMfsVrD5M4yQ9g2NUSfknzW2bIbyo86rr86bVAU8K&#10;X3rJpTn2+z/w/tQF+KL9qquujmsXx/k1eStQImZ1xL7fVn6DsAr+IO8d2/rE2THrejj08Rmsb/v0&#10;2vfqD514aK5ummVbJdl7n71zlYScrJJo08ej18ctKNevCbzNxCWvVomd00k0k8VRRx+VK6JWg6wS&#10;SHoVSa/bbr2ksYdry6+ib7AevoN1Jo3GxkNjq19llVWb66+/odl9jz2yjbLlh7fsb2+Q9BoPbvvt&#10;v1+bbEebVaMfW9xs03YF3h7nc88+d8i+OV8GsmJCb9xWBoMsN95k42oTbJ21X+A2mvTOxhIsHVKG&#10;1z/X+cy06Z7/b5YZwa/bpv5366q+/s9IGQ7nn5WRYLzQpTt2F5fnKsP7v5ClO2YXh6p7rjK8Xfd8&#10;RstwmDNahsPonldd1Y/Up+q7/7vthp9360bqE+UFSHoBrmOWHtK98/a6Y9T3AlOWft+6XsehiA/W&#10;R+nWD/mvTQu/bT94bXCctq7fr9OmH6izbfzv92mvt22Gws7/nZK8SDyG1Q+BPfK1hJ39/3lxW37c&#10;puNGvDajpT/+SP8T/+7/Fr8h9VX0ATPq+3RGKViV+Lc8bY+Fw5AypL7tP7Ol5NIfP4sxC4dZhKt/&#10;/e/RU/C68Fs+DF4fgk/xpgcn6e3V9XlU12al1Di9/926fqm6xLnGbmkq/lfb/v/EbbDtjJTqN9K1&#10;51sSD/jAy3ni3sO5N+7Mjt+XidLjwz8txhup/p+XGG70N/ob/Y3+Rn//L/7SkVdA7Aeg4QGpAlG3&#10;dPt1j3Vd6QWuDEpZ17bplhb+YH0F82dd6+HQvZ7n/euDtPTb9o/d+uFtOvA6/wfx7uGe54Pt2rpe&#10;2x5Mff5RaXEc2m6kfm27zvlIbYzfK8N5MkhntM3rg/V5Dkavrvs/aVQ35HzYeNoPKwm3ew5G5/w5&#10;S6fdIC+HHvtl2BgzXIbxJuUZ9cmfHsyC3z/2+tb54P+2T/9/p1/i22s7K6UPr/ADK897pT+u+rZ9&#10;tuu3af93+yTsznm/7h+UbNNpOyN9ZrYkLujp/O/LqUO340j9uyX7dNpl/871funxtUqN2T+fgbF6&#10;JdAe/Y3+Rn+jv9Hf6G/0N/ob/Y3+Rn+jv9Hf6G/0N/ob/Y3+Rn+jv9Hf6G/0N/ob/Y3+Rn+jv9Hf&#10;6G/0N/ob/Y3+Rn+jv9Hf6G/0N/ob/Y3+Rn+jv9Hf6G/0N/ob/Y3+Rn+jv9Hf6G/0N/ob/Y3+Rn+j&#10;v+7v+OOPH3jb2942sOuuuw6suuqqA/POO+/AfPPNNzBx4sSBU089deCYY44Z2GOPPQbGjx8/cPTR&#10;R2f9BRdcMPCVr3xl4I477hg4+OCDBz70oQ8N7LvvvgMrrbTSwFJLLTWwxRZbDJx88skDH//4xwc2&#10;33zzgcmTJ+d1cFwH17jnnnvuwD777DNw0kknDVxyySUDV1xxxcBHP/rRfp8FF1ww/xvjwAMPTJhb&#10;bbVV4rniiismLhtssEHCuv766wduuummgWuuuWbgmw88MPCtb31r4Dvf+c7ALjvuOHD9de21y6+4&#10;fODyyy/PccBEExymTZuWNMF7x2iPZnVXX311jgk+3B2/8IUvDFx00UV5HZxzzjln4Iwzzhj4xCc+&#10;MXDIIYdkvfNtt9022xWMwnm55ZbLtsY988wzs/0aa6wxMM888wy86U1v6vNnnXXWyX6uO1eMZ3w4&#10;Lr300slvfLn00ksHll122ZQDmPDEm6233jr5gffkC4brjmjUd/HFF8+xDjvssIFHHnlk4M4778xx&#10;tVPwa+zYsQPnn39+vx6diy22WNJXdMANHfRHO/CMAzfH+++/P8ecMmXKwK233pr/Cw88hMPCCy88&#10;sMkmmyT+Ch0o3alx99xzz+xjPNfGjRuXfDM2XLTVlyzBRGPBMrZzbYu3n/70p1MmeDlp0qSEbYwq&#10;+tETekqG+hkTPx2Npx4OrqkHXx9yKr111J5+F13w+eAHP5j/8QJ92hgXLXDRVx9w6agClusKXYJ/&#10;mHLSq04bsNEG/hxzzJEw8MGR7ru+yy675JhFM3zVve9970uYRWfhR6fAoFPkSgbkoq5LrzHghTfg&#10;OroOFhhVpx2ew0Ff+quOrSnau0aXFlpoobwGDzxRD084+l+yBWfDDTdM+RsHPexAHfhgaQ8/dBUe&#10;xqq2/utb8ByN5b9ra6+9dtITPB99i8Pob/Q3+hv9/b/08wUw30gOx56fLfTJvHDs+XlH3/CO4NNE&#10;gMgX0fvOdgSpLF5E7ytYvnSkRODMF92D52MF6nxa1ocIfHYvgl1z+OGH57fMI4BkO1/S0s/L4o1v&#10;LN8I90UksHywwdG1CDiJWyQUia8PNcDTZ/jAjsCVOPm61VfuvDM/h3fP3Xc3x02Z0myz7TbNKSef&#10;3Bw0YULCAC+Sg/xMqa9noc8nFeFa18D1Uv1IYJNutOjrQxM+KIAWuOmPH3ihzv9IBPLTjb797hON&#10;6PRJTHAjYCeevvDk61IRtPMDFJGIJF36+GQk/vjClM8R+yqbT0+q821xn3uFm89L+la8z2TWV6Pw&#10;0GcCXSc/X3rzTXR89sEAeHnBvw9eGKvkicZIBvLzhZFA5Be14Gk8/NHGd7fJDkxFW+NMCL7Cwyc9&#10;FV9igzv5GKs+TkBOxvTRAHW+we3DDerRj6/+l0zwVx2Z4D3+kocxImFNfr797W/PDyeQv3rjoBV+&#10;zv3HB1+P8ylnnymNCUnywhirrbZafpDBBwnAxwe6jyY0Fx/RRA7+Fy54TS/IOBKh5C34vke+8847&#10;pz2hBZ6FG5jo9hETcEqHYoKYnz1Fv/G1I0dfFKMndNPHLYyFDuPBiV2C4ROV4Dmyp/POOy/pigls&#10;fg0QLPJV/Kczkdgl/vSIvcIXr31EBC5gkaGPWMAffero8oUXXpgfAyFLH6MAFw0KfSMPdo+v+IQf&#10;zh3BNP7ee++d/fAaDa7TB9+WRy9Y5Mh+0KBvJKnJo5IJGPB2xBsfyYiJXNIODl4aC2/ARDt4vg8P&#10;D58j1h/OzsE3Dnz0QTM4eAKmceiPccJ9znTSGzi8LfqODTrHBryxMcbYGGusurDxrIvx879rYfNj&#10;g9as0y7GHxsyy3b+B+5ZX3DCXrJoE3jndX3XW2+9LAXPNWOAoS783diw4bHhRxKWNmCEfPuwtQXD&#10;Uf+wjYSvnaM+4IRuJD3qws4ShqM+hZNz/Qpu+IkcXyn4Xby1h4dr/hdc/UPX+/D9R0/YQOIDrnaK&#10;OmPiPRxvu+227IcO+OoXvjjPjeW/o/bGqSMc/NcHv8AA29jo1wcMbUNvsp0+4BfP8B59cFaPRu3V&#10;4YGjdsZxdE3xX5/iVdUpaDMO2K7Bw9gKeI6lY4o+pQv6wT18y9jwOWNXX331se9617uyHVjq0Rp2&#10;2Kdd/66MXHdNG9f1VaeAV/2U0lMwXF900UUTN7woOuB21VVXJW/x2DVyi/g39qGHHkr5kKH/3/ve&#10;98b+6Ec/GvvEE0+M/etf/5ql5Ad/sGu84gv49IKO+A/WwMDA2IjlWU+e/qt3NM6jjz6acOGhRHxM&#10;HPWHoyOZjxkzZmzEpjy+7nWvS/rwAJ9cL551eQdPdCv4Cs/iAxzJGg/IiczQgg71eFa6DE7pmnpw&#10;9EGT+q6OaQO+eqXal2yrfdXhI1iKfvBzDa+0K3xc04YO6FPXCob/+tIJtLmuX9FiXG3Rqa3rcb50&#10;uNDnv9AQg+bXhwQuTt+5ABcDZ5AXeASNCliKel9I+vKXv5zXBQQBJ4jIYBKIZiAXVMGS6IHtmi8b&#10;CTCCmeuCv7H1FwAF1VCmTEZ8nzkYmskeeIpA61O2gqBkIJQlExXBLITeSAgF/YsCxsWRyH522kWJ&#10;39uirc+t7rnHnplgSRZCCRK3xRZbLJMpOEmmFAlKCC6TAIEQP/BGoqQuBJVw9Zfkosv4rgvKAqOA&#10;KYGXeEn2JIlXXHFFJtSSSniHISQvfZWLHNAnUZAIwBPf8RV+EnNt/ZdUoMF/cMF0DlcJjPHhha/L&#10;Lrts8tk1yVolg67D2Vh4DJ9KFsHS1hFPTTpK9vpoGwqd7ddZZ52ku/hH1r5t7xvsEiqTC2P5jLK+&#10;kiByhkMYX+KqrwmAJEWCKilHP51AoyNekbcPe0h49PdtcQmi/mFMmZRLOjfaaKPET4KDfrpSSTNa&#10;0KWPOrwjK3Kjk3DAD3o4fvz4TFLRQQ6SJG3oOL3FqzDGhIkuExcTFfqI3/RCGzCNBQ69QT/c8AS/&#10;JJZgKOShDzrBoyvG8kUyE8oPfvCDiTv9RKevj6FdHziD59O/5FITKfJZeOGFkxd0ij6DQc/RSJ9M&#10;OPGd/tBBOCpkZCz04zkZ45lknn6RE9q0JZdwUgkTD+BbvHGuvhJRdOpHr/AT/8PppW4ZH+70BY7k&#10;DxZdAaNowDd8pgPg6kuPTI7BxQt4uW4M8PUBCz3a4h380EG+6DUmfMmSLpvMaM/fmVyCE7+ZdsAR&#10;eKcG7tNLP/hE45Zu4RVa6a6x+Bo6ox7N+Fu08I2uaateP3jRT/V4RTfxAX34TY54ol1NTFwjB7iw&#10;PX3I1dgRFLMf/dFGW/oEZ9eMbTy4KPSCXtNFslDojHNjsytyLts2Jr9eOkovyNeYrsFVWzDwDN7g&#10;8L8XXHBBtqHHNelVtOUT/XcNn/Xjq42FV/CgP3DGJ77dmPwvm8XfSG5yHNfoBN9HJ+FEH8QxuuQI&#10;JzqDNvxjr/hHt7RRBz4/Axe4kS948MBD7R3pJBuCF/umG/TVRJS8/Ger/tMZfKGTxtYWv4wJHlqd&#10;F8+NBz65gQ9nvCBbuFlA8HlxPsACVehrwjaescRdPgI/yAkcvMAb/hl8PpiP0s9YYDlHLxhkVfYN&#10;hgn8iiuumHyl26Wb6BI3yJIMyQSO/OC9996bshI377nnnpTVzTffnP990v7xxx9vLNiI8WDiC/9Q&#10;eQlemLxbHLv11lvTb4qtYBqPX+bnfKnSp86Nd+eddzZf+9rXmm9961s5jvzHZ9vFR59gv/3225vr&#10;rrsu/WLFU4Xt8iNoxCOl/Azd8h8P8BFf8JS+wLd0lyy1h3v5WvxCFxug22VrdNoCFZtCO7vCO//p&#10;HZnTxdKNsgcx0blx6TRegwOu8ekfHNi39q5XfzpM1uTJFuCH13BHIzrgAVdH/kmfknnlmI58DJ+F&#10;D87xjz5EmRY4PP+vskGUEAAneAhTekxnKBBnwBwUJbaK8olQRgL/wQ9+0HzmM59JRjIOBdEIVIex&#10;+iEKPAJyXszltBCPCZdeemnjs6UIxUyE+1Y6IWqDWRyqJJKyMiAOmnMgmJhpZELjGmHDnbAo/Wah&#10;SB//2Meby2IMzCMQ41MEtDFKcDhx4xA6xXW9FILzA48TQxeBOUcneHCGH7w4Wquk6tBKWdSjicIw&#10;KvAV9BEqRTYevNThIXiUjOGjwzVHBglnssNzzgmekiM81HeRRRZJZbO6hafavPGNb0yFJyOOCV5g&#10;VuKLF/4zUIaIRsGPkykj4RQkVK4vscQSOTFBIz0B1xG++A/HMk59yEYCSQeMry2cS9HRQp84UDrI&#10;CPCL7nAGaKITeA4Pq+7qJJFgcVIVcPWVINMdzrUMGF7q0Wm8Cob4ry/9ogMVyOkYB4Bv9FcwYSPG&#10;gxcaOSv6yz7IGR9idp/yuemmm1I3yQS+gge54wu5GBOfKwFQ/McPsq+JGb2Fi6SVA4InnCXGZOO/&#10;Qrfo3he+8IXmTW96U44JVzaB3jFjxqQ+l8NFE9460j840XVH/cmZnuMFXPGRndFNK88mYvhaySn+&#10;ohX++EAOxqLjeEcXqpRjLQePr3QBP/THB7SDCyYegId32pDReuutl/L23zjw5G8EdHVsCSz6j0b6&#10;LmlAF74Zv2zZOZz9x2PJLnnBHV5g0xfjG2NWkt7AZWrgMR1MPADLeHgDfziDjZ/dIGBs9mp8beiJ&#10;fv7jn/9ooQPq0Mpe9ePbyJYe6IeP9MKkyH+8NU4FMgkKmzGuc7oGP/ICzxh4XkkvnvFJxiR/hd8w&#10;2dWfP6A71Y+NaAtPwQ2vwS3f56hOf7xgA3wTelyrOsdKZPGSXmoHb3ihyVh8jbH4ZTTyCcVv9PNh&#10;fA5cjCm2iU38iXH4UPrDTvCaHNSBX7pHn8QG8IyJf+SHF3Bxzlfopz0ddJ3ek4l25avU00VyMx6Z&#10;SzThR87w1k4fiaE6+q4/eHitLd7jkf90vOI4v4QWcPEDT/kHuPEPfAwd0E9bdlCTRP3oDV+HLu3g&#10;yAdKiNkj/wpf/kWRuOOPegsSYMCXPPFSPfjwJTttwWUb9Eg9e8GTmmBYIDI5ISdy15YuiH8SYAnq&#10;I4880vznf/5nJq0SYvW33XZbxrMbbrgh20hmtbOQ5m4tPRaDJNP8qJyIDkhmLVgpfJ6FNUU7cCS+&#10;Dz30UCbFfC8dAttd229/+9vN/fffn7LAT34cr/kWOoN2ORDdccQz+qmNttrhWflTbdgLGymbpdv8&#10;MD4458PxidzxWj3dUI9PdIRPAA/PnWtDt8jZNfpkTPSXjwAbfxzpn3bGgCv5022w6Ic8wjVw2AQY&#10;cKYvxlCcqy99hw+Y8GCTxqQP5B4wZk/SC3nKbUDIGVxiQVExDREM3gzwNa95TQrg2HDIJ550csyQ&#10;vtTsFdchCTltMYIRl2MgUEfwMZ3AtDcOJguehOXICOBCqSiAW+QUi8JjFAHoVwGSgkuaFA4YAx3B&#10;OmziYdlml112jcRgyebAgyYkkyf2khVjCywSEAZLKOookX6cgyQBPoTCYXMu+sC3EmR1hAwH9drV&#10;6hdYhAUWxy85pDAMtZIpTpOB15icvmTCmMZCo3P8hb8xBwYGmk/H+BwIxwOWxICBum5FjzHhOefI&#10;4MGqZE87OJM3eXL0zsHjmNVRNLhQeO0FPo6G8Qsy6FVXhgEuo64EAh/AAxucCjivfOUrkxa00gUz&#10;bU4JD4pXFF47zpUTnXfeeVPuZuIMFiwOXFCCB8df9NnusNRSS6Xe4TUcyQOe+nE6dIvTwHu04L2g&#10;aSwORx14ZEDX6IYjfOChoAmtdBZ8+DgXPPRbdNFFkyaOlI6BT1b60mn9F1hggTRyPMIL8lJP5+At&#10;kaaD6NNf8MEf+NJVPMZLcqFf6uHBfuDLaUi+9WXn5MO28YGM2XQlvpyhem1KfnSJnnOK2qtDI/6Q&#10;Jd7D0WqISQiewQ/+bAzP6Z+26tChjv2jFe5slv7Al2zxjh9h8/TBUXAmA20d4QXn8hfww1d9OVuw&#10;bAGhA/AxnjsC/BgY+oGJ944K2gQW8DhrsqaHhYfA4Yg/ir7hPmc66Q3dmxplOpyNSwfRgl/0Em3g&#10;8xX4QCfRQIfIBX3q+Wc6U/TgIZ9DB9CPDkfnxoE//cM/Ns1XGQtvtMM7RSLBl5Cbseihdugtu8UT&#10;fr6SUrLUjj7oW74VXWDzLZWMwscRHLQ7qgMHfHqoPftUT9dcI1918NZGvQIHemNSzQb4PfJTRyf5&#10;ALjDB3y8MiY/AG98w0cFXeyXPlv90x89bIQNSeTIo+IQOXRxwnNw0EfnJWNkQm74xU+QAfy0QSce&#10;g61IdEovtaFvcDYuXYa7MR3ZEljg4KPrxsID8dZCAP7DFV545UiWrovPZE9WaAGDb+A/3aFT6CR8&#10;/Icb26cj+vJF/EtNFrSjM/yVFU3X2ZDYitd4qO7d7353xhbj4hVc8JQeg40OflMfOsUuyaX0kY2i&#10;nXwlnGIT20ALXmlP1yywiA8SVwmn5FMi+t3vfrf54Q9/2Nx1112ZAFuU4I+1JXMJqqP+4i5bYYv4&#10;akzndITMwRbL+Uh6SP/Boz9ildXf66+/Pn0kHL7+9a/nuaKdxFs/tomPaOZn0YjWmtyQIZnjD1mp&#10;0we9pS90gVzoI3vh78USuk5n9KVPZV/g8cV8DvzJXzs64zpdAgut/tMz5+RWvp4ukZsxFHpOpsai&#10;b2gQk/VHE/z0V+iStnAnc3DYCLvBZ7jSK339p4uhB7Mn6SUQA1vtpXyYImOHsMExlqO0QgfRCmyE&#10;b8aE6QwCwZwURkAQ8o762T7AwejHCRIGJkiwEMbYBKQyYEoj4WU8nA5YhEqQ4JfDqQSNccGTAlJG&#10;K2sC/w6hLFtssXmzTiSFgoQ2aKVEGA9fAicYdGA+R1VGhFZjMkJCIWxw/WcE6GGY2lAgQrTyiI+E&#10;VcFHOzNIyoQ++IIJFqVyXaIOnxqToeE3BwEGp4ifjl/96lfDeL+T5xLLd73rXckneOErJ4kXElTG&#10;yzFwXOToP2O2Isg5MBCyRDfegUnuHAJdgIe2nJaZMtmQC8UWIMFyKxnN8MffmjBxcmiuZJUcBSWO&#10;kA5I1uHH6dTkxzYMumAlig6gHyz4w4VTwy9GT07oARceEhs0gqOPsckAvzlK8ueYtAeLTsKF3tEr&#10;Rl2Bgl7gjT2x8OSc6B3ekrWgwki14TDJHjwydV1CSX7woqvkT9aVnOItPsLL2PqzITiij9Ogk3gA&#10;L7JyXRDnBPCF4xLsjYMf8KYHxtSWruC3oIFOvCMfOmt8fDGG8dFH74wNX/XwxEttBWz6ZWzjwhOv&#10;0MS5C0D0pCY3eKVtBWbjOscb+MAVzmSkjr8xFlqNAwf4u+3HVuilIMBuOWp9tKEn4JID3Sd/uDuy&#10;G+PQNXy2cq3OdXqBb3wPeshOAIYrXQMbDcbSF37a4Qk+su9Z3d4QQWs6PuOfghY0oJdOlY/FS2MZ&#10;lwzUF+/RgB/8XwUsuukcjs7pCPrL55GzgGkc+kSmZI7n9MWRLtMPspDA4JHCH1ZbMqOf5FT8gBcY&#10;9BHf8KdkrI3+6EQv2vQlA34E/Jrs4TcZwIEN8rngG8+49K2COv6o51/4IrpG3+khv8Kv8SvswRjg&#10;8RklU+PACW7woVvwQTvfaaUOzytO0RH8laDwCfhIDmBXcsKO4I4e+JIbHOmxc4sYNYERN8kOP+DO&#10;HvHLNfrLF4pNxuV/jY3/8GZD5G/80m92Bxdj8b3kx6+Ar582aHSkQ/BnV/CiD+gUT/hzuICv0H2x&#10;segHlz8hy5pkgEPnjFcr59opcAED3nBzHZ/xC33a4JFzOmxMsqKf6EMrvsDB+HijT8V7euC/8RX6&#10;VjqKH/SH3+SjLABZZOGzFHKmO/SerPAKj8AsX0bf6Ai5kh3dUvTj740FPh8vJ5LQSmzFUImtlV8L&#10;VfU8Dr2yKvzggw823/nOdzLR1o9OsyPy4YvomFhK9s75wdIzPODvtC3Z4g16xTZ0oBt/6DYdwRf/&#10;xQiyIJPKx+gDvdMGPPEareDAyTn5kxd6iw+1Gm5cbcHgZ+iGseBN1vqTq8Re8mt8cNkA3PkLOlR6&#10;RE8ctaEDdDVsdfYkvQYUOBgdAWO829Zl3ISNSYgi1CPjOmXC2EQ6CKCUnAfmIRDRnDgiKQriOQ8E&#10;IZIzpkgEiBmcspUxYxmDMnEGHBwDBJczIUAOjWPlPDAOc7WVXGtj5ZBApsR4cEITnNB0wIEHNAcf&#10;Esno/u0tJdcIYbXVVksc4YwmilDOtZIQfOH40KMePZSPoejHQTESfJK0eQAJTzkTygeGgGYFyq17&#10;PEMPBQLbePrDFQzX3GYyPl5THk4JPI78pJNObu4L4+F0Vg4nQhnBwT9G17Y5KRUKjnjIcQjy8MZz&#10;eOAdwzcGx6FeEk15BQsTiDIafIUDWhgAfjASPISfxBkvHeENBwYPDh3CWzhxqJzjXHPNlTwSnIxD&#10;pvoyZjrmP5kyKuOaPIFPh+ALL7wVGOEBB4ZINmAaEx2MBl3GpW/w51AlwGSiDdxqlQFu+OYIF3SQ&#10;C0Ok0/hEh8mZQzIOuS644IKp43TRJNLKAkdbCRgcyYKcyVbwhQcnQx/BZvz0S583vOENibM6/EAr&#10;+HXkCDguuseG2Qp94tjpJB0Ey7jacqAcOr6qo2dsQJ0gQ3fwxtjkR0+cs8sKStrDB84KGdAL8nPE&#10;U3DoIufGxhV6hs/ggo+fxmVrrqGdLhiLsyvY/rNjtBmfbPUFBx9cZwPkgBcmFWQNb+MV3/Ean8hZ&#10;UmZcY+mHHjpc9g8/YyrO2ao6vFS0pyfhPmc66Q2ap0b/6cYHF87wJR/44JV6/FbYO3zhV8GYnhZd&#10;+ORcX/jiuf7sle4q+ulPn+EOHrrwsfit3hF9bAtv1UlC6CYZ0S3j629ctgOOOvSwLXKHl/Z8GNvT&#10;VjvyYCuulz/Cc7bGnxgPH+AP10omwAVLX/pHx9gNvsENHsaBF1tln+yM/rgmMeFbJCBoI3P24xob&#10;qIQK/eDRMT5FkqKf667hF/zwU38yKPnVRJ/fAQM8+KDTdT4Lj/gz/hYtkhp6hTZw6aix8QH9Yhsd&#10;wD/yc4SLJJKs8QzdZIVWvKeX7MG4xoeTmEVGrqvXB8/ZkH6ui6tiCJ9mAQOM8n/+0ysyNK7rYi+c&#10;0WUBgF/GD3xyXXvXwAPXf+Pqjxb2yebZpASWbsAD7egkJ+PhK/7xDfAo/vPF6K5kCl/8J386ouAd&#10;Wai3WMM34INxyJeftOBi4U+SKoGzsKPwZWyBPPhGbSTG5AuWu2v629MrieXn5SW2OniYHtxaTRYH&#10;HnvssdwHrA/4xtOenqLVua0REnI6R7/hjm78NMnAS/ZIdoprZMSGKtaRCz2DJ9mzpfIV9B3v8M1R&#10;IQd6UL6NzpQcyYG89MVDsMRhMiATuiOe0x16hef8iXb02n+40AV4qdfXeM7ZUMUC4xpTsehK1vBA&#10;J3sFJ9pMCxk9/6QXMAhDnlIIsgIoxBBB8TCJsVKud6zwjmQWYTG6tdZaM4wzmBYGhTEUykqJJJYC&#10;I5wwwGaQYEi81GEy4jDW7M8bGQjQuK5xUhQOTAyCq/9l4Gb4FJDiSaz8F3DRs8uuuzR7BAPhYNzd&#10;d9+j2TSMjSFMmtQaP1rtiSzGl+MEW+GEJDccOH7gBUWDI2UThOGjLWOrVQnt8YczQwulIUz1+CFB&#10;4NDLyQls+IEuygoXzh4+4BqHYTAWxnf6aac3nwqjcKuG0koIjAt3/KKE/uO55ArN5Mf5MyaKx1lT&#10;Kvvd0GMLAVoLH3jikQAiSWKghwacMwIfb8c4KvBHByPmtMByjgcMmDwEJw6eobjOiPADL/GM85tz&#10;zjkzQJTBcR6SdjSZdKkHC/6cPfxNitAGJvnaZ0UnyZITte8cTlZ+1Uni6Q7+CyTkTe/oL7454iNY&#10;nCkekk8FamPCFxxyJBe6pw7frCByRuivFXIycEsNLPRz/BXE4D1mzJg+P8DjtNHKKasHA+7kxPmR&#10;h/54YNxyfBxZrTKo5/wc6RZa0MBpkDH5gk1n2SGe6UfG8MQXti9A0UVyAg8u8MITfNdWX/zSRuKA&#10;dnLRvtoYlwwFLg4PrnQPvfBCF3zwA5/5D77AOadIH/DFWGinj/rgSSVsZMo3SBad44kx9FfI1RiV&#10;NBsHf8A2ljZgCu5s29jg4Q880Yxf9I/s0GFBgI6F+5zppDd4NTXGnw4+/pV/8L98It7wL+hAOxrh&#10;yU6c02U0wZtfgB8ZgUFu5IhGY5Sc8Q9drteY+MjWFX3RRm/0JVe+yFjqtOVHBV4re8bnK9iwNpWs&#10;8TElSzohUWC/ZENmdE2soSd0Ut+StXNjkRl4eK89uNo50q0K2tqqp9ds2Lj68kHGxT+8MBF2Dh+4&#10;kDH6BG59+UDyh5/+YBrHqtw3vvGNxE/gdo1O4Dtewtc5XODrOriVYKDJNXjAGd/xjR7zI+WX8Qot&#10;ZSPGIzd94ELfjEcPahKJn+U3wWGD6JFIk7Wx0AkOmGDRK3XGBsMRLfwHPZK88lV8Iz+AJ9qxC0c8&#10;wE804bWCB/DgM4xPb/kdOkImbF/SRn/AUCemWQwRH9k3nNDBz5I5ONrzHRYy4ElO8DEefNTjk0QV&#10;3+GNRnKzSCIGyR+s5tbqaul1+Q7/0U83jI0P+kk8Jaz6eTjNFjV+ne7gK1sjNzFRjENP6ZZFN5Ml&#10;cVFcslUCDu7O8o/aac/mjAsWvOkMHytuGINO+F8xG4/IRcEbfKQv5IH36NGOz8UrSXnJB2w6gtbS&#10;AzzEh7IF18r++UW6Rm/8p1v0j/0Zg+0a310B21X4VjpXuJML+HSdDcCNHoKFdjrtvz58MvlqAxf9&#10;6KF65/ChN9qG3s2elV7EAggRjLEfEkEUhxAQSgAU8RWveEWzVATiycEQwpOE7R4EjgtltMcUM9RL&#10;OLSlGBQbIZRfQKqgjqEYy4AoYyV7jAUDMI8SMQqzSI6CgmkrOZbMMTCzJ4kSxTS7gu++QdMnA4Zk&#10;bffdd8u9yBTgpKCDcTGMfYJmygEHYxEOheC8MLqcGNzRLlgI5JVQvvSlL82n5iuYgsloXEM/GghL&#10;Mo+3eGEsPCBkfKEwxnQN7ZSFguIP2vCz+jGeCy44v9l1t12bc4MPl13WPvgnsTrxhBOTBskiuAyJ&#10;/DhkdDNOBoaHeCphIzsGJRmr21Ouc37akgceMBA04TODNpO9LhwDfmy++RYpb2PPM888KRvn5Qjp&#10;k6BoRRd9EkO0GZcs4UDXJI6cgOCNfjgam5Ozagqe5Axu8FTwhQGhj0xdV0evyIzjpXMmNuhzTvc4&#10;YDqO967BC6/QRX8YPnrJjAMBC085F3qhLblyBHDkcOgXevAdfeSgcDzw4cjZEH0Ek06ju/QefhW8&#10;9MdPbeaee+7UCWNwdPDXRilHph/Y9I0dF87sgJ7RSzIu+tFiFVqi7tx1BY7GITdOkO7TBzT5L3BL&#10;VgQZtOMjHeW88Epb8is7IEM4szG0cNacGHrID9/hCDY88Rw+2jpnc2RBh/GjHGDB00Y92xOM4c2X&#10;wY2dws+kQX+w6QkY2sObHXLEcMQvQZMTx0MyMDaa8IWc4K0Pnhtbm1nZ3hB2MzVoz5VeuOErvODk&#10;XD3eqIM3Wbjm3Lj4XTyBi+twVNRrB099tOdD+Bj44g1bwnM+xX8yp7v0kH3hE5zoCXmTP9jwIlv8&#10;s6ABPj5bEasJJD6xQ/3xjr6bpNNNY4LPZ7Eh47MNMlDgCnb66RjX+OBpg0Y6hRY6pi9dgZNEnD6I&#10;I+WH2bIn+H/yk5/kbWRP27t9zA/Cid7xN2xI8sRm8BKP6BK+gM8PSn7ohMmmNnDl+9BY8QN/8AIN&#10;Ctnwg/wJfsALPDjwWXQNbRZp0Emm+K8f26CP9BLddMB/uPHF9BL+ZA0uvoJVySgfS970Fd5gV0KB&#10;T/ooaCzfjidokejip1XFsm/+G+14VLjRz6IZLnTIOODzNZIWEwn1knCxWn+y5atMQvCHLyGTinGl&#10;J3SJHMRR8Ngl2GhXxw8YX3s64KgPuug4muga/pIBHitiN5nSQaUWZ8QjOgkf+kpm/rtWq7pyDIkv&#10;v45udNAhukonwTbZEtMkypJecKoODOfkrz88+W52otQ53iroQoc6Ez82Ssbkg078ph94gVfkiyf8&#10;IFkalz7QHfX0tXiDX64pYOqP/87JjB/Vrnw2HMiFLYKDdjomL7OA6S4nvaC/aKOb5EQv0UKP2Fr5&#10;BTqlzph1HT3GRTfdQwcddiR31yMmzJ6kt5iLEYyaIVBkhZIK7BCmtOtGkoCY8eN3SCUyeznrrDZg&#10;ms2AMSEcAqKthDA6K32MCPIUndMAG4EcAaZyaIRjbMyVVGAq47Fax+D14YAlCJjA2WKWvTKSOMJn&#10;lHvv3d562jCc2ZmhiJi60IILpqPab//9mveFAUvSDz30sMRt2rTPJp1ooLhwti+XMyQ0Y+MPXDkH&#10;be2z5LgIWmKGb8VDeKDfjIiAwYIv2igVBQMDzXjLARAuJwEGA+KQ8A8OeCcBYKwcKn75D5+Jh7cJ&#10;1b33fjX4PiFXBGwB4ChMTODL0IxrHDzjFJ3r55ySkkutvhgDPRSYA9j6IzHDD9nfddfdkWyf29x9&#10;z925B8mbMMaGfC655OKcTOwXfDaTJWdGAi54eGB/K/hwwFNOoBIszoXDMh6c6CPdYORWA/R3jazJ&#10;gmzxST15SWzxz39OiHGg22SAY2P8+GfrgYc0tFWHNmPhuzpy0VcdHcRHK7vkBk88I1fjkCd86BTb&#10;oAv6ucMBjjZoNYYgjHZw8EXCySHDAZ14pA89dY5v6OXo2Ro+4BmcwIEHp2c8gYBNsA16wYEJIHDS&#10;Rr328DROBVL8gD9+o804jnTVdf2MByZ91h6P6DdcyIuOGo8NFN/ggveV9LJhjs51jg4M//GRLOGG&#10;Bs5YXTk/vsaEhKzxhK+hl5w534A2uINn8oI+dltOF56csS1NcAcDTXhvPLKAO3nVnQ7t0ACu63Bi&#10;B3ABnx36T9/IisOelaQ36JgacphuPDxHi/HZLhzp9u237988+eT6Mc4+ffzVT58+Rwz5oiwHHNBu&#10;IfvVr94eAdbqeDtJKHnjJ/mhQQGbv9EH79kPWvkvSQ2ayQsP2GbZnACEXrrL50jOtFdPtyUCdMu5&#10;NnQUj7UFg+zK50kgjM03Kuji44xdMtTfGGCCwX8JsvDSXvwAFz/In37SQXSz/yeeeIJc+r+//e1v&#10;zVNPPZX/f/7znzePPvpoJsJiF9zYhEkCWP6jmez5Yf5DwoxG/IQfeUk84C0+oU2xKinBg4tkgWzp&#10;C/6yR4kLvtBryQMa6bq+dBo/0E5WeEWP0cx+8Iz+oxmf4ItefIOPOniTNzmQNVuh465pQ4/4HTDF&#10;AHw0Pl4aly2IrZWw0hP2hyfkbUx4oIk+iBl8hbYWflwHWx+6jD94QJf4C7LEA36vbIwvYav4jU68&#10;gr8CBl6xYwWP0CDRcgSDj6GDfJ7kmU7Tcf4XjvCruCDZ5EvFKEmpfIWPFsss6Kjnrx3FJ1sNPHgm&#10;jjh6w4OFJ30ly3SSzIyv0Ff6Dy+JNjjoNa5reCyxNpYJmbHIkC6QN9kqeKjekY/hU/EO7uK1NniH&#10;z3jmiE7F2PrSKfqszpHu8A3kRxfoKBh33vmB5i9/WS4sY47mmWfe2vzgB1sFT7Zp/ud/Xhz6tG3q&#10;M7n+139tFW1eHKX1PX/844ahp+2D/s88M+iT/ll5/PEPBF8+HrDb5y5uvHF8jtVt84c/rBP4ta9z&#10;MzY9dFRCn2dP0ovplIZSUVRGByFMEcAopVvGH4jAjoHeijApjHjixMNz+Z4jk7hIPieE8i63/PKp&#10;DATFkCArYDBySuH2GCfAGCgmAVEGK1HaUxjKyNjc+maI9sRox4gZLudcSYVbGAyJcSuuXXzxZ5sj&#10;jzKL2C8MaN1mlZVXTuVB09gwUntZOSa36AmWIUlk68l/RuchIysatdJIabRznUJSQONSbMpFsSgh&#10;Q8ZPxsZxCrScBqUHgzDxWGLAGVBURw6onJYkkaHgL76hCz85QvSnUX3usubaz38+eY8XbsNdd+11&#10;yTfvJ26D6ceyPVwYL6NlhMbmwPEdXA6GI8cj8kYPR+Q/5zZpkldJ7RmGd3az5nvXCNrPyeBx39fu&#10;799GcivISjB8yiHhk9UDfMArBmvckhPnzBDhL6C5JjDgH1lxwHjFgWjPqWlPHs7xuhwHuqwoMGhO&#10;Dl3oJBNt4MTB44c2khf8hN+YMWOySPo4cc5GMgV/7ekex2Qc+BmLvDh1PNTu5S9/eSbJnJPCcaKD&#10;LZAr/nLicKa35CSAsAV44QG48OJM0E4e9MB/8oQX5442Thf/0AUGmvCEjjkHA3w2h2eSWDpNBmxW&#10;cLB3Cp/BZVv2EHOi7BLP0Io2siEzMFynr/7rgzYwyqniFxzpBRuBI77Re//JQwFX8GI35E6m//Ef&#10;WzR//evy6fyefvrNEZA+FHzZNs/XWWftbPPLX75viJN8/PH5Aof2LQzTpw/Wz0j5yU/em/Dh/9Wv&#10;bhcJ0spZ/6tfvTUSnX3SDvBeYsUm0ast/qIzfjOd9Aafpgbc6fQJD/HWf3xwlMA+/fSizcMPWwBo&#10;X6+Gt2xRm0p899lnr5TRnXeuGe0XaS6/vH3HMxzh7ZqjYhx40xt8Kj/Kt9BV8tCGTNgqeWhDV+gg&#10;naXvzvkxR7FC0kh32Jk2bJ7tSQLArcSNXogd9Jufp+/wM7EDC17wYysKnOkynIxRCQz6JUb8FZmY&#10;3LMXPPRqqvr993//d67y8kn2V0psfvGLX7ST9fAl9L/2XvJXfBw6JdhsFj/oO5sEQ1uxEC1wF9OM&#10;j0/sga+kE/qQIVjq8Zp9um7SR9/Zs0UaRzaLL+DhH5+ARn3Qiyfkjj59yYBNohl/jMn+/DeWGA4m&#10;GDUxBR/e2opVZMOX1HXy1Je/gyNfR9f5j/IlxiAD7cldG7i1Maa9W6Ct/vw136KNu5zkhadoxkM8&#10;AotsS6fRbwz+ir3py1/gQcFEB/rEbePhlYmGNvSLP6wEmN7xy2SFZ3SSL3KsmOM/G6Dv5K49/bWy&#10;T08cJb6KOExH6Ck50UmxiKzRgIfgKPwtf4dv2mqnVAJrVRlsxbn+eIl/aMEXONKt8pNwrQTfgpcj&#10;u0EbO9VHe3wyLv7KOdiHcZ2bFNFJuLG9H/5ws/Ql3/qWnO+QyCl2bH7603X6/kXSy87oHfz1k6D+&#10;7ndvjutzNA884GNG7b7du+/ml14cNMlvPL/x9mjbwpkypX0H9IMP7pBtnn76jTF++3Dij388OF6V&#10;O+7YNmT74dQB+NINuoAXoaezJ+klQMIEnEIhAuMojHrJoNusO0Zg2WOP9tYNxfWqMgL8bAS4E44/&#10;IZWKsb5mgQXSECgSJSBIRoppDF0bSkdREKKdvt4hKzGQEJRQS5k4QsmjcTktThZD4MkxEQoFYxjG&#10;kGCtG7AIfr/99s/Eeedd2te1eGev9p86pV0R2nzzzdKBMTowKbKgbUzwGQZjVc/I0SGJZJyUDj0C&#10;E9woL4XlRLTn7ODKaCSGbm+hF20MVvKNPrc+8BUtFJjTYLyUpYIJXqDNkczwHt/w46pw4hdEGysS&#10;jMms9JGHH8kk1Gq2FQu3Z0wetMFfsPGJQwcTTsZEK1zQ5XjaaafHJGdS85a3LJWwyNPM++JLLs69&#10;1FZM7r/33jRGtIODbjxiNF6ZxVEKcPjltg9HJ+DSEysSHAq+wAkv4QMWx8ZgJaLq8JjucCyCJ+Ml&#10;K/zFR9te4IePVjM4cvxDB5nTcfDwz+19cLr0uuacHdAZDkM/emIsesy5wJ2uwKGcITsxQaLT+E3W&#10;8IWDxFrwJEft1eGhgGsseNEtwUbibJUZ7XBx5CDIxoTIxBB/BSW8pYdoxmvOHt/oibZwpsMcJ30s&#10;mzEe/RMgwYYT3UW/wENOaOZEOT24gct+8F9bwbecUtmOoGQsfKvbgmA455yLf2Aaix4455B/+MMP&#10;pdN7+OGtcrxrr90vEtr1+s7w3/6t/WhGBTGO98kn35HX/v3f35H1xr744mV7de1eWLp37LErhHNt&#10;4eyww/Y5+bj33o3zXIJ55507JzznVf7wh/WCB63N4wm9ZNeCK53AY516bnSGf6ETU4OH0/kcfKDz&#10;dA+uYP/5z2tHYHlvTjTJCs8lKHCQABQdO+3U3tpmb1Z7f//7tcNvHJu6oFSS5L+jcfgieukcXHai&#10;kBNdK9/PduFDfyuQ0h+6Tfe0wwv96AU/IrkBE3z96boki780Nt9M5vSGfyNzSZExBDVj8A3GQxcZ&#10;iwV00zna4c0e+Aw+gY5LHLqru7/73e/6t5aNyf7hZIXNe+Wt8MEPL4yB5/wB++Kj+UP0kLFEyLmt&#10;c2ze+PSfzsMB7friVSUuxsSHshe4o1tso+toxxMyFVv4YrD5ILSrwyO+ETz81l+iZ3w2Q3f8dx0/&#10;tMF/MPFTISM8Uw8H8oMnP8ovlDyMDx6/U3cv+RJJB78lcUIv2wKHPoEPBl747zr9tLgFH7pnXL6K&#10;X6AHfKT+fAU9cuR/teXL6ACdQCd46ISzeu20p3P4hDdorUSOD4ULmdVEHa/5Q/SVbdGJWjSAt5hB&#10;/8ldvYmau4s/+tGPwg89nPHSxMgE3kKT9vgHFn0xiWO7xqVzXksmzvINlfBW3sMeyJnu2TMsDtNv&#10;8dt17eBNb9Duv1J8MA5dN65YCyc2ixf8auUeZErH/CcLPMM7fMYn57ff/olMQH/84/UDbvuBCTwn&#10;+yee+GBY0RyhE+0KPxroF13++99fHPz5WC95XaS55hoT4TYmu3bIIe1rMsX6WgGeOLHdNQD///mf&#10;l2TduHHrp/786U/LB33tnQz6Ql/Ry+fCUzxhE+TM3gK/2ZP0YhblwEAMrVkqBBAMmbf1Hro5KJA/&#10;8IADm/eusUaz2uqrpYIR7sqrrBwGuFM4knObhSMQL7TQQtmP0+C0OD1MZficjXMKQwk4GILzzlJM&#10;50TgQEAUUXIn4JxwwvHpfOBLoSmwRIICUw7CxiAwzz77nFDqAxLWcVPa7Rnnfea8bLfwIgunACdN&#10;npTFmxwqWaDU4NYMkHFqKxkZEzwgUPUSFvjiD3wkKQyeMcCdkeEnY+dY0Yx/8NafIeId5+K6BFtf&#10;baw2cjgEz6lLOqfEpOLoo49q9j+gTeDhWskl54VPn/vc5Xm0ootPEsFaheTUwOQk9Sseo9XY3T1I&#10;HBN5cDTO4Y5e20yuvPKqdBBnh+Ey1nOS12c3d0aibWXzmquvCXkcl1siGJqJDD1CL+dpTHKn8Jwb&#10;xWbwSlcGjLaMnMHjdTk/sPQ3EWMgZKsdx2kSAQ98Jzt7OvGRPOkH2jg5Y9EpMnDUVjv8B99//OJg&#10;4QQ+neVEyJZu00+w0IUODgxfta/JjbZkBEd85FQFa7ykH2QPjvHZHv1lT+g3NjzdiUAvfnNu+OZc&#10;PTx9aQ4OHBSeG0tfsmaHbAoc8NkKfXW3wt0b/EMznhkX3O62AoFTG/3gBL8KquQBFv1zVPShX/rg&#10;A5zxBFzJZ92m1IY84I//N920STrD7353jXTOAitbIftf/5oTflH4j0+kTLTHA8nfl760d157+unF&#10;Qte3ykkIGbl2+OHtK67cWTJuJYsevCV3+Ffdk0/+W/P9728VeO4dAendWadsssnGqb/GdKR/gh5e&#10;0of4zdL2hqA9tzfgOX0jL7r50EO+8jZH87WvmRS0DwriE/2qJKdWRiZPbh9+I+8HHtgm+91/v20v&#10;7eeWTTLIzBjkZQx6XDZFL9SRMd9jfHroOpjkqh160V12QF+0gz/9p8MCOh65zU3ntSVzvl8ffpL/&#10;Nwa+0Q+BUTygMxIYMMndmPSDreANXsPRdfrNz+rHd3rlU/2s7nr/am2zY/N4Bne4qGOTJup8JJ/n&#10;4aaiAZ1wFW8kFJIdiQ94khTbHOhTJQd0qGIOeyEj+OObCTeewx+/6CTdpXP4Ax9JIj6xDwmPAld4&#10;4i0+kCHeoBm9bIcvr5gHZiWbfIC28IAj2RuLTeA3H6APfeDfyQI96sHQ35FtOYJhPOPWZBVsfoes&#10;S6fIT1u0kY+j/uRbOoKu8q/6wYc9kSka+UATIPGO/wEDj4yHv8bRx1gV68FDg4RIO7STN1j4Ai7f&#10;S65iCh23SEQHJKb8L9r5ZTEQX+CpD1/uzjU90JYu0Ecw8N6Enm5YEa54Ww+wuaPgWiXSbIPOky8Y&#10;Fo7Ug00X7RE2NpujD/7TfzT7r5//rivkoB24EnT0kROZ4BkeKHRPbMYz/NRG3CLPxx9fLSxmjlxV&#10;3WijDZJn+EW206Ztlyu6m27aPoCIP+CRlcT25JOnNN/73rbhh16c2xx2373duubapEmHpr6Rv3N+&#10;avz49h3eaPn739ukV0J9zz0f6vuy3/zmnXG+bOC5VcqUrMUT49ItsZ2cw//NvgfZCINyMU5GCEEr&#10;YW6HMsL9IzHcbdd2n1sa0CmLhXAXbjYP5brkkktTmSRYHwvG2S+LCT//+YLNhReNbdZac63M0gVn&#10;ySHBESKDpFCUlYFYKdOO4lEqiq0to+HA7IOBGwWXoJVCEYq2FAX+lMJMCAyCJgBJiDYLLrRgs9yy&#10;yzWnSe5POLHZJhQFLnvt1b72zH/OgnIbW3Jgb60ZK0MqZ+q2sFmxNs45D30pKN5xnv7Dl7Ak9hwA&#10;hWMAnIOja2D4D7bgrJ0VFG9nsHLjNWu77WoVq31aWyLHIe67377p7A755CEZXC6PJHdqyGCgt5p7&#10;4YUXJRw8xid8KWfMIBkrPjKM2vbAEK+IPm7VC5znn39eKvve4cw5W7Lg8HcLGXwu2p0XvD8S//Zs&#10;n1i+975700EcHUHOOV7Wit9qq62WvJKQcjicj2KlEj85MU5IAKIDnAsjdo5fAosAyDjtzyVvt54E&#10;L4YvIeAMJPv0WV84kCtZkCm9QCcczLjxj2HVmHSEPpGHAC4ZJ0N6KXmqBz04RfiBzU7oopUANoTP&#10;eGQMNkE3KvHFQ3w1eSJL46AZ/tqwBbYjeLrO1tCLb+ixfQPv4KqwOzhxEPSGbQgs+sBFsAKHPgpm&#10;5E934GBsyQheoZH+qjMmXDkfzgrP6TTYcKSncBHc4SkICaLqjKkODsal93hDD9BGxujjyBQyhfsv&#10;frFKOr9bb22/7mU8+Brjmmv2ymu21xiDLrBrCevBBx8UDnjLvP67360RY7Yr1a6dcEL7eisOE36V&#10;4HpvN5nTn3K6m246Lp01+uCkrdXWPfZo34ULV33whqzwAh3hPmc66Y0xpobuTKcneFTOne7+8pdj&#10;E5+rrmr37PEPbjv+5CdrZv2Pfzw+ji3O++/f+jxyv+GGCVn/xBO+rNm+XYTs2S7a6QPZ4odx6LV+&#10;bM/47AMs+LABbfWtAESHtSFbeqeOPZto8Wn0hKzxhA+mb+yRfrEtcNgEXEr/TFDVaaOtwFuTULKn&#10;M66BBTd6ITFjh/qJB93fz372s0w8+EI06Ed2YPN56CRHusn2JbySk+9973v5rlTbtbxWSr07MHyh&#10;u1j1GinJzB//+MfkBXnxm+yEruKJOrqJR5WIGZeuSh7wGx/Qog5u7IWOuya+6K8OLPwAB6/Rgx9s&#10;j46SnzaSmIKJTu3wkOxK3tqivewUDOfw41fIh9wkm2xHPT9FjmQLP/DoBj9Y9kSP9EcvvOGqHxgK&#10;/8nn8i/agOEID3DET/LQ11h8E5vAC7DApyvaO5K/dniKJnjCgwzwiI6jnW5o67oCDpuFCz9HTy2W&#10;SVi///3vp6zxFh9coz98lljBv5KH8fhzd/Cs/NMffcRDq7vimH4mTPw5nym2KhJifbS1CCBOgK99&#10;Jcza823kR7/gqtAr9IszYgkcKkFHl/HU4yFe4jH+0Qu8hD/awaBv+GeMp556S1jMHKFL7We+2TK5&#10;4hd546U8A0z0O+KBldojjmif6/jDH1ZKGN/6lgcLt8kkVzJrfNdrVXfDDT+YuvrVr24UfrVNhCdN&#10;+mT412Wyv/Mqv//9UjHWdqnjcBEz8IW/QGPUzZ6kFxMYAkVxi4NSYZD9rZTU4AeGUe2z7z75xoML&#10;pq4eTJs/HMbu+fASplGYSy+7tJkcQjo9/t9yy63NQw/tHO3mC8NbJpMLhuVtB1YqCZTBgC3hEcjV&#10;gcOZUBZ7gLbeOjL/SOoY9h13fDkU7L7cVM7BqWOUBCtgYXbtS6IMnP+rXvWq5vCJh0fSZXvB9Ynr&#10;mDFjMvBRHgmMIqE8YtIR6QzKaYHJQcJNImQczp1hcyiUk4IIBurx0LlrhM4o0OhI8cDQzgobByNp&#10;orDGrL5gMjZ8YegczZ5BBxkdcUS7YuFLZRtvtHGzfQRF51aqjz6q3WJxfhiSxNcM8JYv3pLKY1yJ&#10;HqOzogc+HMHk2DmCmjzcHs79+z/4QTqs+eafP6+h4YZoJxDRDbAELI48DT8MeK0IfgcfdHDeDvLR&#10;jG8/8u1MPj0keHg4JeNxaoyXs+OkGC3nAW9OWxvw0FSGz9jUlR7ik4SXgzeR4UTw1DnY2usn0Uan&#10;a/QEzngJLliOnB0c9UOjgMnI4EJ+AiwHJvByAJwCZ07H4M0IOVxyM3tHx0te8pKcvJllg298dKKB&#10;LplEcnZwAh9P6Bf8wOGcBCo8wGuJDxlyqhy8lXN80IaN0hFt8BNctHCUnAS9Kv3jACUBbEN7vCBj&#10;M/uayOhD3nhjTHD0Z489h5O6bix8rsCJX64bA2zn+oLDxsgJP4yJPjwW9MjBf32eeupN6fT23LN9&#10;VRPayRQexsR7bdGLN8aQmHogQrsnn2z34j7yyNaBm1t3EuJ2ryg9Z7OV9O4aE0j4ffObn+g72z32&#10;2C3bTJu2TQTCZZq//GXRkM/7U950juwc8Z2PMtEwUQ/3OdNJb9jZ1NCr6XADFy2KQPPnPy+R+Bx0&#10;UPsgGt/01FP20L2oeeCBj/RXdJ1LeiVP+pG7BP4vf1ki+Ny+exOf0ERvJFAVjAQgOmkiSiZ0Am/J&#10;U4CjL2SnLbjkZBz6Ay45k4k25Im/YLAFtsfH0iNBUjv/+T/w8bP0hW2xefV0StIHVzKGB7jG05af&#10;5zNr1VKyWr9nnnmm+fWvf51bF+gqnsEbnsaiH+isZJr82BMf73rrW9u7RfSdPUh8JcL1GVv+1EKB&#10;BNkKINkp+IomeOI1PplsmNSyEedsi+7gOxngmXN0sAO4wUF7+OM3XqCDnvIhZXt4w07RZDzJDfnj&#10;Gz7ST4kNu0Eb/cJjMkEjmdALbV0jGzbKJyvuQhkX3mgDHz1wJW/jogGO8gW6Ai/js1sFHDTjjySN&#10;ruE1HNChDZilB+DBGy7sHh9Kb/lE/fEHn9WDK5GGP1rJGWzn+EP2cHKOD+rIBy/5bXKUQ/zXf/1X&#10;6s/jjz/eWKG1/UXMsKBhkiMZhb9cgv9S4Cjm1BYYvFPETnpjHLIV1yXIFp8syogF/Dx4tcKrf9kH&#10;fYcrOuGLD+TGRuikwoa0BRtOeE9nwXOdPPAO3eRb/8mbvPAZT53XKqy9tfRHe7bBD2hH/6y843XF&#10;OH5av9133ynh3nTTLpnE2qN72WXt6vDhh7e5GnnUGN3yi198KBL+j4YOtKvSdP+22w6ICecnwne9&#10;LdqYuK8a19ov+9JDfKGLdCp0Z/YkvQIKp0WxzfwRBHHKS8kFRso2duz7mvd/4H0RYFaMskEi4wGS&#10;Q0IpTzv9jFyZJEgCvjSEQsB//OO43GsGvtVSYyCGcCkB5kq0JV2UQxLC6MC4/fbbwjAOCsH6rGv7&#10;FRnKaEXTVgVJKFhmSYyGU1krEup11l4nA62ASICZeBxycLNdCHTypMnZj5JQLA7okFAyhkNZKZbr&#10;a661ZhoqI9CGYhASQ5WscMLau6ae0lI6vEMbAXEwDJyTolDaU1pJlGQHPwidQqrDL4GGglEaRmoG&#10;po16zpo8JOwSSQoBn49+dNukkyPhDK4J2i84/4IwimNThmCjA5/8x2vwGDEZwttqsFegXfv5a5uv&#10;5zfIb26WfMuSMVnZKAME49tyqw+n/MxSNwol3GbbbdJpn3LKyc20i6alMzGLNWGZPLlNvARBY3BE&#10;6NMXHnhBzuQGp3KKeEbByQf9VnUEK+OSr4SXLnFe+MHp4Rfj50Bf+9rXJo9d44g4BwZNn9BMl+sW&#10;LNwr0YaTQhb0DL1swdP/JmXGrxVrjtt2FzpDX+gxXOkAeuCsP9o5MNfwwHjkxYm7xnmhVZKMV+iH&#10;F5q0rYSCvNCh3qvROB+4SQDgCjbaTCzJmz3jFV3BZ/0ELHXooN/w5OAc8Rwd9Nr1CmToEYTJAl7G&#10;wFv0ox1fyQ3/8V7Bv3LA8OQwa38zO3QOJ/oKv+HbDD7+8faDJ/gErjHL+bEZ+HHEeMpBHn54+wqd&#10;q67aPPtzwFddZYtACwsMCQg/U2N0y09+skbIoX3wZ3gbt9w8VAYHNJMHWeMFPuNfuM+ZTnrDt06N&#10;QDndRIee4n/ZfK08S3rV8TOFkySXPlSbj3ykXVXhH+hA1e+1Vzt50r+SJXLhH0ofyc9/duMauJWE&#10;6otmMOmqWECWAiZ9UU9u9IhN8y1oITd8hBNbokcK+ozRPadvaJco0Es2KcbQDXip0057Y1tRFoTJ&#10;UiJav7/+9a+5Wsf30E1+F/5o1pdvxteyEXpFfvBkJ66xRfrFr9BpOKBTciPh/dOf/pQJkYmtRYN6&#10;6h9v6AEbRjMa2DF9Lv6yT3TxcfgOJ3Jx3Tm7dM4W8EwdXFzHM7jCyySLTYHPN5AlH0AHjeGaPnCq&#10;OrSTif5wZM94JJF1nS3y7QpYinH4SH3YNv2BP99A/vCBL/nUePCkp2jQh79UJw6QcSVgvaQlYeIX&#10;WcARn9gVX0NuxmDjcOXnTTgsgIkt5GJ8egofcMmbz3GNHuMpPsNRPIYjfVXAl6RKbPlUdwv+/Oc/&#10;Nz/+8Y/zQXA5CH1HBx3VTkzVlg+TxMJTbKlVW/jVMzOep/Gf7rItcYe+yIvQgjZ92Qw8S0/xwP+y&#10;ZbJRDwe6g4d0Vs6CTnHIHVV9jAUXuizPkKvQYTyiT+SiHs9LVyoh3WGH7ZJ/iv7DE9Wjjmpfi4mP&#10;5O26fbvgWvT6+tffnX7HXTb+2FYGccnCZu3p3Xff9o4gfMgVb/laY9IF8cmRnf/ud57RmCN0+CMp&#10;X7jSYRNe7WZb0kv5MI/iUBAGRekpP4IFe8bmFWA/+L5g86LcO0Y4O+zgc757BzFhzIG4r4RREA+H&#10;rfCOd8SMZoNs//DDE5MAwuAoHQmA8CgJ4cIDY62kaQsO54JZNpbfffddmajBkTE5chAEYHX5qquu&#10;ztvtiy++WDB2+3xjAyU6nDLt6+nzCc2BgfO50eaMMzzINTEdlVuYnznvvCwcI7jopmj+UzS0CtqE&#10;Jglx1IYiMUJOHx7+MxoKjT5vf0CXto4UFu4MgJLVbJ7So9MqsHptKM/CCy+c8DgHRszpe0PGpz71&#10;6ezj4xsf55yCBrB9gMNWjZVWek8Yy9HNieE48JrSMlZjkC/Dt5cIDMrrGmU06WC8Dz7wYHPqp09t&#10;3v2udzeLLrZYKt1557VPuJ50crvH7+GHHk4D3niTjZszTm/3D3l9Hefw+UieKbpAytDHj29XYvFS&#10;X44WT/DUkUOCBwOme/jKEPAMbzkBvOS8neMfXRkzZkw6ZDAYe72PmcOh0/5Llor36HekF2TrHD4C&#10;H6fvHM6KoKgdugQ8/eguXsKFI+aYK7m00soxcTAcJRroAdwFKuORI71Ap7Homz5wRY8JYOGrwAMs&#10;hV5YKQafDCswcAp4JxGnT+DRa+MKymTHlgQveLA171WkT/iE92DRNzLCRzyh5/hcQdL4+uA1Ojgp&#10;sMkUD+CL3/pK/I3nHAx3ANi6cbTX13Vj41Mldttt177uj0PUbniiutFGGyYNxnONDbNTk8NHHmkf&#10;evv1r72Cp1015jjpDDlWUvjpT38qeSYIw884/A3ecaxf//rWkTy/Idt6k4S99Ogld/xxRCuY8Zul&#10;Pb1ha9Phxkbwk54IboXjhAntJ5LpRLeOTOt8xx3brSESDhOe4tXJJ7dvW4AzesBh786NQ+/QLUEg&#10;Uziol3TpRx7g4rG+rpW/qiBEbvySvuA6shPjwNm4cGXfCjjoZD/aWLUTU+g3nVKMV7oIR7xmM+iz&#10;qq7NAzEhr5+3M0hSTKTpE/stPqJFgsVO6CNc4O3oHO7kSLfZG59TelwLHGiFq9ebWRm0wstnwsFd&#10;IToqETcp5xvwgEwLBv32H6/pCn6LD8aFAz67rg6tfCLbFNPgDa62+sNFIWf2oR/9hTO/rY864xuH&#10;vfqPZvDhikbJhrboxmMyIxM+1CKM2CthwctKNPAdPvikHxnBAV746Byu+M3u3SGWxIol+G18/SuZ&#10;VsdvGZes2RJ4Yh59IDtbBmy5k1BaiTXZ4Pfhqw095bP5XP/RiXcmYniCb/5rWz68kmc5BH8oqeT/&#10;JIwSSGN6INKkCu/IR9JLv+AscXUOJnuQ8IJLbvwz/OUrEmO4S2yNgUf4TzfpM3rRz08bx1G9GIIG&#10;dOGLutKXkqkjXYGT1WY+Gm7wQqf8gH8sfWHHjmDT6dLPn/989bCgOUKPybGVoXoy/vvfW/9i767x&#10;XHOkZ5LeQw+dkPKmH/S4u01h6603T9sWoyqB3mab9tkdNPMB4MBFHf0yoQVP3dSpW+WK8VFHtSv1&#10;8NFHW3QEjrMn6QXYbQ1KTDiAE6bATDk4O4RDovbeHX/8u5NgibL33f785+/M+meeWbb5wx/ab6i/&#10;/g1vCEXxfjevAHpf88EYp1ZI9aMkjIMhGVPg5zwotwCurVkrId91512plJ8LBcUECuEhKm39p7xu&#10;/2eACgEts/TS0W9yvrbsuKADXZXEnnXmWbkqTZBolqgTPKWxZ5IwPxrBl0A8cAQnhkW5OAwOHG/Q&#10;SGEpoKALLw6DcRMwJTUuo8ArNFJ4/TkBjpoxEzY4YHJKZtuMihPRFl+MDb8jJx/ZHBU0Mkhl16AJ&#10;DQINA8EHX53jwM6/YGrzxZhtc24MkPExeDhoC1+GaBvIm9+8aNC7dTp1t0vw56GH/jNvI+6//37h&#10;BMcm70444cTmjjtuz3b2DHMseMKZHX5EJJCBp7di2Opihgv/8WFM6MFPNHAa+COBhgP6GDvHIUDi&#10;Bx7iHdmrZxTezMBB4VPpjUkBOGDip6SRvDg+bcjNaq3Ep/iLR3SQPuAhHYIHY5XEK/qqJzfJGpzo&#10;i5m7BNP+dE6P46anrgm29oDTC84VTfqhI2UXtHBI7ElbcqEHYKnHBzKCS8kGjYKO/2hBGzok5Pqy&#10;If/pGl7rrx1ZCcJoMj5c4Kiek7EPWT25sUX6R4fwugKTgA+W8emTRL/0H+/Q5Jrgy5GhifzwmA0Z&#10;mw7TT84ZTwQF+FfSyCb0feIJKwUvam6+eee+3WjjWMncLru0AbxkoZ7uChASVrCefPJd2VaRQEs+&#10;0IL3lSy6tWZsPo1ekJ8x0Q8GPbrnnrX7cHbaaccMXmDgKZ0hL34z3OdMJ71hC1ND/3NPLz0kUzwl&#10;47/+ddUc02otWeF/4W31F7/r3JYMOkR+bEv9X//qbSXtJBqv2AF9Yx90V5KAp3hCXvSHX4cHnkjU&#10;yNZ1ODkv3aVDZAWec/DxQjsygZuEhTzwFC/BYW/krh98XMd7ffATH9WXHtE7OgIPeqSd7Qb1s5WB&#10;HwCHHhgHL+GkrQCJXroogQAbL/GEXRmDXqpXhwZj12qoOvi5DgZcLPzYPuFhNgmG29NWgfFeX7LD&#10;J7oDNn8FrjrjoQNMNFVyqmiLj+r4DW0kDPiHX/qSAbsDm6ycoxG/waiJrr7q8bRkB5bJLNqcw9U4&#10;cKNb5IXfJsdsvF6vqb0Eqlbg9UMDn+PIL8Gbf3Qdnny2VV62YTLChxYP+Ey2aGy08XXipiN+4xe9&#10;BI/fFTvspZaE/uEPf8hFB+3oYC2U2X6g3sOLJiX8sQmKVVsykhTSm1qhtwrrjkD5IPDI2LhwJc+/&#10;/OUv2de14mnFKnzix8S87n8FTPoIf7pAj+gmOHwyebjmnJ7yJ3SHXtJd/ocfhwu7VM//0Wd94VK6&#10;xObJzeKSRL4WJ/DX5IUvIB+6RSb60BUwwVNuucUzES8OnXYHun2FG9nQnUpWrdCWjdFFcnXt4IP3&#10;Tx3AO/Z11VUfzkRVn8022ygnZmJIwdlss/acbha/4QJfeg82HYKjifATTywT/9uvtNFBNKCJnkeZ&#10;PUkvhDCGIAiYQDkNCZKvmVkVomySgb/9rU16l176bVHXbrb+6U9tivZ+tY9FUjw+Et+lU0Bep8R4&#10;XPvrX1dstgwDlNAJhpwshkpSwHcuOTQ+xbR6/N7V39vsHo79hutvyETMeDtGAOJIDz3s0FSiffdp&#10;H+YgyIkTD2umHDelmRhKsdJ7Vkonn0p41ODqBgd8wYVTm2NCMQUbgdj2Cc5owkFtkCWYAyccGPhc&#10;0OwdcAmGIlNSgiLU2tNjZZayECJj5ZjcrqaExqb8lL6MjAKhkUDhQnmNSUldlzBInDhb/CcHSq+P&#10;lWqrqs4ZBnlxPBttuFGzU+BAYY4Jnlb9KZF8XnvtdRkg4EV59DWhKWODg1ePWf0SEI3D0K+MWfqd&#10;d36lnVHGLJhToRdvXeqtyS+4rr/+v/WdkGSfA2aAZLnZppvlBOWGG25stgl4W4fSnh8JoutowxtG&#10;yXgoPafBAXK8dALPOUz8oktLLrlk6o3+dE4QcI2x0Et04DE+ot85ZySJw0d19MRYnA4nQ5ZkXQkn&#10;fXDUB32OxvPQA0fNaPHASgYHhd9wZTvwxQO6TD/1hQ+9wQ9Bo2az9AENbAH+/qORfpEbHLUnY3gw&#10;fDKBG33COytf9vd6yBIv4O4aWAJdJQHlfOkY3I3HwaHZvmw8gKuxtTc2HWGLcAEH3eQkubACJICp&#10;AxeO7Jhs0IDHJqx1i5VOOJaDFAyNhwdgsx043XFHu7/2scc2Tl6imwNGSyW9O+7YThrhiNfqTVbp&#10;CR64du21H8m2ykc+snVry1HgXnC8kUHwxlcF7hwuHqEdT9inJPJPf1otx4APmSj60DM+I34znfQG&#10;z6aGHkwnGzygE2hio5X8X399+1U+Mnn66fYVbPb0PvYYPrVJ7y677JR8BuOyyzx8N0fz+OPLhzza&#10;FSV0W7Sgw3iDz2Tlf+kSP0VP0U5+6sgdT+kLmZEHfeFD2TteVH/XjO8aXXcOjnO4aSuxBsvYzsES&#10;c8DQVtJLR9hH2al6usN2JLl+tjLY3oY2/OIr+Qty0A5s9WiR0PF7/LtkyPh4Safwu/Sd/tFl4/OP&#10;aDe+IAuWozaVZNjnKxHj/3/5y182ki+6Vfou3sFbH/Vlz/SLPPAV7XRMe7joyx7QAO+yFT4Mbvrr&#10;p/AD+uI9HcQD/cHHB+3pNj3GT37LGGwW3yUO4heZoZ8MjCNZ4sv4JKu1ZMIu+Dm2pq9z+g9/vg9v&#10;wFeM5Zr25IMvjtqBjQ9kS67akpVzOk4WNfFCl5gjttJbq6YmGBJcSauHDd01ItOKyZJad4Lt0XX0&#10;yjqr8dpYnYeLuIZeukiWJjH6GQccscJYv/nNb7IfPvFvdAHt/Jy8hO8SJ61i68NP0gvnZMc+HNGu&#10;PzkUnngtVqCVjriOB+jGB3LHY0f6akxyKntVT0/EF7YkrrkrK/7CC0wTHJMWkxc+Gzw6gf/kQ1/o&#10;EN376U/dGZsjP0jhtWXkefXVe2cC+8wzXqXa7sWHg/433uhBtDkiHu6cvgc+cAHrq19dLa+9970r&#10;Jx6f+cy4fiJ8/vkbRl07AUN7yfr3v18hfNtrw6etH202DdvcI+xry5DvxwKX9j3M2tFndNCjiD+z&#10;J+llRByfIwPBJEZCIJjrq1tj3ze22SUMGREK5llxtML51FMLZh3BpECOOzaPq4TxWD2sPuBPi+QG&#10;8/1nWIyEEnJOZlgEItGjKAzEjI+CUlbGxjAphHLWWWc34yMQSr44AO3B3yiMev0ITJJQMziKZ5WI&#10;4km4dt2tdYzewcnAV4wEAmz0Ula8oEQCAjoqYVYPBsXlgEqJ1BlLW8kZuiRxFIWwOEJwORfjWx1k&#10;MJSGgaCPkjIuY2hLcSbFNYGQUp1++mnN9jGujweM23RcJnraGpdSvHnRN+c4+wcPLryofSn3mWed&#10;2Vw07aJcHebMJEvqGRH8GdVRR4axBS+mhfGfFwZscqGNty+cHEkzvntl2uWXf675j6//R3NFTCTI&#10;S9K14YYbpFEwRHz2ICCndcQR7a1JMrwq2pux+7/rru0TxPiFZs5UcCh5G9eDjurwG3/JjtN3GxHP&#10;yERCIvEUGFxzxG/8hBfjwEvX4OooODpy+BwD+o1B18Gr1WCyRgucyJPDdG58OiFRt8XAfjVG+epX&#10;vzqTCf3wlT5YNfEfXPImd9fZCt0xLkcCH/XGwmfOyp7lclxskD0IZuyFLkl0XTexUq/QIbLkTMA2&#10;Lrh457qxOGqr/eybk8QjCbNxJUb6snV8AU9Rhyf0T6ACT1KDB+jCYw/40VHt9MELbyARhMGCCzsw&#10;LgdG7m4Nk6X2+AQ/7X760/enn/jBD9rXILp2+eU7Zd0zz7wlePfxpI+dDwzskPWOxoIfHaKLjz76&#10;8bxmewOdwHNJoTrFRxzQBH+4GfsPf1i++eMfV2ruvfcTwfNtYpK3TYz51gi07Yvc6Ql5c9x8luSJ&#10;PcVvppPe0O/8OAUZ4Qk64Unfv/SldovGY4+1SS+fdNttx0Qwhv8cWV9Jr3LKKe1Wowcf3Cfrfaji&#10;feGr6QO9Qyf4ZMw/O2ejdE4//HLNWORFB9gTnSdLtLPXCs5sgu+FO7npJ3jXJFQ/9msMfMU3ekOP&#10;a6KgviaR5EbX6Xcl8PA2Bp2139JPoinBgD84dFBSKZlhl3BVp6CX/yFbY0hgavUSfXwCXksK6A78&#10;4GH8kgUaJMHa4RGc0S5RsuL729/+NmTxWPq22tOMZndMK46iBU/pGfhw04Yc2Ax4xtbWuPw5vXe9&#10;JhfosEjB7ky2yFV7+idG8Kdg+a+uaIGvhFM/42iDXr5JvKiECzy445EJu5Va7xr3n5+rPujCD+f8&#10;D/+Bn+r5NW3EGJPi0hF4oh1MckMPeeEBnrJXekTeVmhNaNSjg1/CA7pYWwjw3somfPXVjx6TKTiu&#10;e7uG35NPPpk44Ct/J7fAS/qqP/8tyZVMu2vpLrIE2cqwN3bgq5yA/pRe4hfZGI/N8IF1V1D+wp7w&#10;W1/j4i3b0b5o1R9NeMRm8AVsPo3sjCX+61O+gf/ynz8GBw/xRnJugmAyYHz9xB+yVMiLjRiHfoAD&#10;P2OIg3Kf++/fPd8LXj7lb397d0wcNgwd8f7edmseG6lV22454YT2i450zbi/+c3aoWcfG7GtstFG&#10;H0qdKb/y2GObN//93yvEtXbsX/5yzZCFh/Pb97bjC/rhyw7FwyizJ+mlLBgugI8ZMyaZRJgSCQna&#10;OuuukwZnNbEImHzk5CTALeeqY7RWF6+8/IpMRj0M5vZIXdff2x28N9d7fu0fMtOiXIRvZtcaXvvU&#10;IKWlkOkEP/XpYOzmaayUlxJQHrfhOUcKxlmBTSHUEQhHY6/uVlu1KzRnnNnetvZWiFcFvVa7Doh+&#10;HBe4nLNbprY3MD4vsrddghOEUyUDjIGRS3ApHGOiYJRXQsLxMWBtKT7j1EY9/MwMGYsx0IIXEl+K&#10;DD9KITB4//F+AWPLLbdKZTH+ttu07/c13mGHHtZM6RnWBRdMDeO+LOR2cSS6k9MgNt54o+a0U0/L&#10;WeqZZ5yZuMDBahwD1G7xJRZP5To0nJK9zpdedlny/LDD2pk3Y/J+4JNOPClXfCWyJjS2iYCXQW7i&#10;YclzicHkSLLpAicgIJmRMjpf1GJEElfjSZjQT074pg/lltxxEPiIH2bSdJIRcLBuzZMV42fEghsH&#10;hL8cK17QE7iBh2+MCG4cOqdEBvDzv1bsJTPsgJ7QSfAZPOdAP9kEvleSbTzwOX7jw5keGl9wFwDQ&#10;xOnSL2OhFw+MTTfoG76hg65Kzq30kxFn4ogOcPCjEmqBjX0I4AKE/vrCnc3hEf20PQceigkZPtpv&#10;JnEAC97gSPo5Lqtj7EghF7DggR/0k/7RCbTjKfrhiC5ydq6d/vSTHPxnC/riG3kaBz/V4wcdgtvt&#10;t38wAtfgFoW//OWtzY9/vEmOKXBzgLVi2y0SVXpqPDB/85uVczKMpyO1V6wEp96H/f3oRxtHkrtk&#10;1j/99MKNj2J85SuHpPzxxQQFj+kp29fPOPGb6aQ3+DU1bG86G8NHtONxJQNPPrlx86c/bRk22K5O&#10;0Wm6ZUz0sQOyIfdKXn/zm9UjeK0ZMjg925Av3YArvkoa8Bx8uskmtJGUkSP7RBteVKBjC3AivwrW&#10;9MU5WWurDf1l5/Bki3QAXLTBldzpvgTI+MaTeLElukJvycmYJt0+GWzFzSvC3LqWnIAPL3aIJ8Z0&#10;y5kO8SfwYa/sRMEvfoS+wLESp0ouwGCnEhl16FSHp/4bCz1owF8yAp99s1t3f6w62lcMT/4Vf8FG&#10;G3tRxEj04rcJE3mwFbqKJwp8ybMmj8bEYz6KjpSMtKWD4NNH/CcXvoCtgautZJc+gYUGOOMtH8BW&#10;wQFfe3xCs7Z8he195GHxQCxm/5Ink37F5IEPVi9xUvgZ8UuSjN8mtOjDf/5IH/zDR/TgOXrpLh0V&#10;79wBqsmwa9qgqVal6RDdUdgBPpd8yB49+vEttuQ9/fTT+aYNY8ph6I/8gozxTb0+6KcbJuN8Exlr&#10;Qw/14bfhZQx2g3d4rA246KErzukhmPDCf23JkH+tmI4mR/X6kI3/jmV7ztHCjtGtzjhwpT9op4Nw&#10;hZf8w50H45KNgufkgn8SYAtMdAcv9aUzYg/c9KNP9B5v6aEEE05woGPawBv/1cFFXGK3rqmjY3wK&#10;X8K26Rq4ZG889k936XLFEXIuvPgpfbWDs3rj4KkYyw9HDJ89SS8mCJKUHnMhA2HOi2DWCwRODeZg&#10;8F/+sngGhvb6h5NJzzwzJpz0exNByEkE1w2meVPCxRdfmu2femqNZMQxxxybSdNx4XC054gwk0Fh&#10;GGbvHZm+RPVLX7o1HYlP6iKcEM8IHA4N/FZbdZVQvh1T8JKz6yNxl/BxNJQbDYRA2S655OJ0xuus&#10;s24K3D5XgvI+YUrN+Bgrh04I2qywworNXHPNFY5qy3wVF6FJjgiaII3B4DgHeONTO9YlqbAERIk5&#10;VoVhKRTA2GbMlAm/FDNOCqqOsTmubTa90SYJm1JQMHy3r9Yq66rBs4mHt/tAj8cHynnIJwO+hwXP&#10;z9nrzjt5+vzIZufgxVahVAdNaB/Ia1dNz4yk8vKU1xJLLpFBbdtwzsYyyUBLBrrgD9nvFErImeGz&#10;oOOLUfZL05l1YvZvYqGdVWLtGA/cLw5n4kFC8ignj394LujBB8/xgRM0JrngLSNXxxjmn3/+dKJw&#10;N6YgInEjE+Nw3gyVTpANp8T5lIGSM11joBwJncA7+BiDXMEVDDh6+BqPTpC9AMs5uqVEF+k+mZcz&#10;5wytxIJD1oKP/2Cb4MCDMRsXLvCEC31QxxkIOhJzdNEj7Z074hUYYNEpONjTTNesvDjiAV4IcPAy&#10;hg97oAO+HDt+o0egonP4iWbJPZrRDgZ5qKOL8AXT6jC5ccz01FFfjrgcKB3XhkwFCrZrbO0kGHSk&#10;VinIC53GMLaJCX3kkMlFkKBLaOEo8VNb49Gl0h30V0ByDg+JRjlp5470gU75Dy9FHduiY8ajt66z&#10;X3V0hmzgBh4ZqNcn3OdMJ73Bs6lB63T8QhtdxAP0ofmKK3aOoL1Yc999GwdP2lVTfIIrPMjGfzLR&#10;x6sjrYTfcUe7Wk8/6AE+sSW2iudkBT4a8F5fBQ/pH35JfvDHOb1HK7mBScfhLLizL3iBpxTuhRtY&#10;ZK4PWaETz8iBLMUCSRE95/Ppiw9NSFYkuj//+c9zgl2+Ga8d0S8usS02Qa/JBXzjsDV4GRuOaIAT&#10;HuAHOKU32qlzHWx4CMrkr8APbLoo2a7EVT/2zb/+7W9/M/HJ1V+xiu9kM+gr30J2eGpc49BR/BXk&#10;wXdOx8iOLfLxlbCyJf+tVJKldmgiEzC1hR+ewA8M9eyk+CZ5MIbYWDbJ1sCm73RP+zFjxvT9D9/r&#10;jo1VWgVN/A0e8Q/+s9NKbLXXji3RBfESDxR48J14htd0gj+28GPyYIVVrDGJ4RfwzEIB/w0vtqiQ&#10;L1z5LjDICD/YKXnqR+/pqInS9OnTc4+utzKwMfTy3/wW/cAnNmEbpOtoknDhSeGg6AM/8jAu/pd+&#10;GR8tcCMTuk/O9AC/1Wlb9qQPHsEXLfQbTHiQPV1xjR7z3QWb36Tj4OMFOKVb+G3SwLezJ75Qkquw&#10;EQVNdID+wpnu0Rm8IBPjsHX6YSyF/tIV+KIH/1yXs8EbTLqpDT12nQ6yUXjqZ2xxCU/YGry1KT2B&#10;B10Bl56Cp85/fcCFF9zBCZxnT9LriXczA4RQOoPZRsBgvOlAYIQgYn/3u/ZF8FOnbpGIcqZPPLF5&#10;OKs3hpPavfnyl7dvfvaztzeLL7FEfvjhrrs+ne1///uWyVYWJWFHhcA/c1773loF0xmHFTfM5gAl&#10;RgSNaK/HImxCdu6pbY7I3lxJGYezaRig/ueeG0p9YLuHze2QU089LWmCP0ObcvyU5l3vfFdc3y6M&#10;5PRUHgKjXIyXQ/VKsA3WXz9ntK0CrZUzXwKioJwGRQCTQDhC/SQmlACu2lEoOJfCEDxeEjrFJlTO&#10;zD4lMNVzcGhjFF5HZvsFJWDcO+28U8A9Md+XzCF4kM2WBp+E3imUEO8+GUVfX0+T4Bt7zz33ClrW&#10;TMM1DoVtg6BbNocJ3qlw+MRAGavv/kvqrHxn0hDj2FNNfvC11cG422+/QxrsOee0yahtGByKz8YW&#10;3z0d6x3C6ONgzE45J/8dOUQ468/gOMv55psvv05HNzkQuEg4y0GQGyMSkOkPOByMMelI6RbngWZO&#10;B15o0beM3DVj4wk+kw988Fs7+BsT7hytwAgvMirZG9NtP++FFjw4F7pAJwQRugIPCQM+M+AKWPoK&#10;KpwFHYQXnGoSZFIlAe0mY3SMnPwnKzLGN+05NU7aWIpAxS44cOf0Ed14p9BDMDhMui6QaSeY8QN4&#10;i/9wshqOR8aGryDLrv3HXzxkd+wWbvCFEzrVwxsfBC74cLr8Dj7jL57wOwIomOrBYCdkJ2ECu4Kd&#10;/2DCTR0Y+sHPxFIfcirewI9T9Z/cXMdX+PmPNgW9xqKfYDsai+64JrBoF3Yz00lvBPepASs/Q4z3&#10;SmuLUxJPOnzjjZ9o/vCHdeN/GzyMjU+lz2gnJzj/9rfvzVer0WE2wg7wVzu6axUSr62CSXb5GzpQ&#10;duQIdk3k+RVHcsfbSt7IVz/wJZHgCbR4gwb8hDubgCcc+XS2jMcFx3+FnOk9/amPBbDv8gtoAYeO&#10;gUUH9CED+JX9gluxSKmx0I8WPKUTdJzci/5Koti7PnSGDimCNpiVXGtPH/RBp/+SJbfk4W0vqa0O&#10;7A4v4YgP7JKMyBruYMKJ7NCEb+pcRzfctIMrH8GH8EXicuFKV13DWxMJuIOnwBu/xB0wxCttjMl2&#10;+REyNY628EOLMUxqK8nlLyxEiX+1yus/3QfP2GDD27hWF8vewGdz9FY7NkfPJL4SWfwhO3dxTWzE&#10;O3ThKzzoaNk1mUiGrbw60lF8okdFI3nRTfyks2IImLamuWNga4z/4GkHj9JDMCqJLrmAyeeUreG7&#10;vEFCTVZky2Zcoxfa0ns+nn7px3/iBb0rvfFfH2O5jla+H5/0RTPZgUl/4WM8+MDdGHwRuaETDvwn&#10;muQ5JmHa8eP0plbjxRt8JBP+FV5iCnmXLNAEH7wxBlzQzQ7JBg7gwoFdgoF3aIIjuPhQvlY/NNE5&#10;vrImk2SMXrqDVjZi8oQP6ICL/s7hYTw8NZb+Mc7sSXrHRJAmeMA5ckIysGSKcqinuNt9bLuYQbV7&#10;zh59dP/m9Eg2EAHx3/++3Y/3pz99uHnggfapb4L7ylfGZf2DD7ZBBcEUa4UVV8iH0TBQ0mKGxWFN&#10;mjQ5E1K35D8dAsEcjh9TDz74kJx9jhu3STDsuGSwpFBQ3267di/M6mF8G4Sg05n0mEfhCJfCmQFy&#10;1JRCguJWDsYeF/CWXmaZZsGFFso9zPDyNbJKCjh5gquvlEyd2r502zVGZwzwOUlBlQJRbtcoYgUu&#10;7fCXkuEHxQKDsuElZ4PXn/3stBwHLwjfe4oZu33U3jm8/35hDKFUHKB3GYNPAfH97DCEHUMmkk90&#10;gEMWHuCReKLJWy0q0FKo9T64Xjp3BgvuOjGbt63j6KOPSceGN2aTOwZulNst8lu/dGuuDBubU7Oi&#10;fuUVl+f17WJCkcEj+I82wYzDMh45O5bjLSeDL+QED3LWrlZM9CUD7fCTDBkLvcAX9fSUDBgTGjkq&#10;zoFRohWvzOY5fnLgvL05wX/O2H+f7YU3mAqZ0Q/w4Um2nAg+a+dhTWNwuHDh5G0jYKAcC9ugNwIC&#10;PcUr54K9VRV7mNXjcfIr+MFZwInDwhOOAA/pBUfFJtDhHC/oEn7Co5Ja8qgtO/CxqosH+KLoR/fQ&#10;x5lzaPgJhvEEHrrglmUFVbiDqS880EzP0SNQG8t/eBnDdbLjmPEG3q7xLfCjE8YhZ2Ppr72+8EIj&#10;ezIuGum3UrSSK3/lyKkXL4zBttBjwqEPfuKtImEwDnsrfvMTZMQvlBzYJVwlZdoUHvSGLuBLuM+Z&#10;TnpDd6bGeNMFJXw0Fl+BJroAruRJHT1jE/SgcPIf38tutNOmbNm5JAnf8ZU9uFb/Ffygq2DZ38ie&#10;JQbsSv8KdvjCrozriM/gakdu8BBwJYD0jtzwjM+CH5zxi904ukZHTKboFn57st7eXTZIlmDQHRNH&#10;Nkse+pEZWyQLCTB5kb/6qhNkJWD6aotu+k2n4cIXsiu4KGxUIofnbJWMFXSCDY7/cCjb8B9eruOJ&#10;2Ikn9vj64ScdxGN4w0MCQz8VtBlLf3qqVJCHk3N+G//Iimzwlr6SCf6ADQcJhbG0RRf9pAPGreIa&#10;n0re9EudmAsGvPBOQsnfaUcmFhropnN85h/8J0d44knxzzWLRfQZTeDjIfj0iE+uCS6dUYcn+GZc&#10;Ogge/aTP6uiCPuSCTnoGv0qy0YgXxqr+ZIF3eMYetLeK7AFIt//1xXcytEhmDHho505r4QgGOkwI&#10;JGLiDh2yDZR/NaZ2CrmRC/kYF23w4d+0JQ/6Ah/0kau4hzdoUEpm/DN49BkcONBXMlJKJ9FAB/Ck&#10;cPDf2yf4VLKrPdnyG+dillhKX8jTtk6LNHA3hvHhh6d4UvzFU//xAgzn+Ad/vEEn2sDBRzZWelU2&#10;QP760R2yVO9cW7SCrT89FJPQx47pK9zIQzuwgu5p4Wuef9KLmRDCEAhQBgNBimISOoQIE6N+/etl&#10;I8kd2xwVzICktyVglNvfpTAEiDk///lCMdtaIA2JsDkmt+LdInnTm96YK5YcKCco4aNQlN6s2QrF&#10;pCMi6E88rFl/g/Wb9f9t/QzevvKlDeYRqIQZzjfd9IXAd1owqL0NcUskZRysrQBeqyZx4nAoAnwk&#10;LEsssWR+nMLe2de+dqFmQtDstv/xx5+Qq9WbbbZpKhaBetiLYpxx+hkx7lop2AMPbL9/Tmh4px3a&#10;KS3nwBDQBkdOE76cBceM56XckgYw9tm73e9DoTgd/DKmVWznH9u2/UoNR628c8V3RkK6dLPf/vul&#10;8Uj07b0F6yPbtLN8/9HgE9FgSWaN74FDBumtGILN69/w+hijNRhODG7qj4/AwbmBY98w3ND1tZhZ&#10;WmW3cn711dfkzB1uEhy8YJgUGM+9M9g1e709PLdL8M4+UmPRK4YFbjkuhkL+dFAdGPiMZsZIH53j&#10;Kd0zpnYlC23oLd1i7PSWodMZzo8c8B0c43UTbM6KbBkonTTRMYa28EQHvVfoF8cssSJvzpGzEWjw&#10;AL7gow0tAoP+9B88/emjBJh84SfQKviHvgq24EkI4UdfJIQSdXjUxJG8JZeuKeTHgXBYdAD+AhJ+&#10;OdIHyQ55mgz4z07AwU9Jo1We4qnkh97CRSLO4eEtfMBHo754jGbBgC1yWPjDiRkXHRIlgcRqJD8j&#10;oXYNzuihfwIt3tIRAdF1Tr6cM37hDVxdw2s6TV/QhP+SAX0FfHRLpsFVT85kBWd00XN4wts4eEkP&#10;tEcn/dCHbPyP30wnvcGbqVHy7Q3GJBvjwpsu+Y8m+sEfOqJNe3pqhbUCDd6xe/zgN/jFSl75IjSg&#10;ndzpEb6DYUJIPuAokmx9KlnWpyaaZC55JBNj4Ktz7eiAVTgJQ8GCCxmCQYZ0Ax/ZGzrQJ/DCzccB&#10;PHSEDgkh2GjHW/3pi/aO+ENWZO46+vECfsYFQwLtqE4iIObQCfJSbwVQW/pLF9gMPFx3Dk92aCy4&#10;0wv00F/XxEgyoiNw0ab002q1xMNDbhYIKvAbH03GAA+d8Ne//D674QvYLP9An8lMkkROcHRe8iDz&#10;ssOihz6DiSZ6jwb64xrbFkv8p0/gwosNwQ0MvCMf9uEuD72EjyRT4bPALX/Kz5m0zzPPPHn0nAi7&#10;pxv8Plrxx/YAxZjky0fSP/plXG3U0yfnbA8Mhby0K964TufEh4x3oWfa4S2bpzPkRPfJHszvfve7&#10;OakyDnngrzHA4Xf8N1HxARL7s+kkXMldH/ypSXrtO4YvXMjEf/Lk5/hi/7s0GYMukiO4ZF06g//G&#10;h7/2jmRAbmij93SE7BTyVcjR2GhHJ73wxgoxmB6TjSJ+kadFFjFf3BPbPTdCj41PlyvxFnfIDn/B&#10;VOc/3Mp/oLtiJBy1UcBgJ/Cl49rTW3X8RtkzGNrSP9fJTYLLzsHUXzv4OdevYlnwZ/YkvXUrg2Iz&#10;qDKqFGwoj69znXraqc0uO++Sb3A44YT3NE8/vUjzjW9+vDk5iPnwh7cIA9kojG2LZNjxkQQR7rf+&#10;c6fmmWeWam65Zfd8lRZi3Y6fNHlSc8F55wfDD2qWjMRn1918iat9pYcgyHFzwpy3B8rsA/baMW9l&#10;wKBVVl2l2WTcJplsnXX2Oc0lF1+cr93iBC4Lpy0ZwzCKZ6Z35RVXBm6bpRApCacvmHswyCd0Twt6&#10;JcEeCrv6qqv6Rqn9WpHcWnX2KWPCgxu+fPBDH2zWXWfd5tWvflUKjyIyKLeHOUbC4nQoDGHOMccc&#10;mTz5zwAoBQMBk7Mi0GND+SUh3tpgGwjj8NEJysMIrIwLPK7jM35S2s032zwcZ/tZUOOdffZZYfSf&#10;arYIeVBoiaDXh5lsMDB16GUcPsnKCe4adT4mwjBtacFLY4L5yUM/GfKMpCr0w5YQyYnVnUe+/Uhz&#10;2aWXBd4RqI5oX1nkQxkclLdncJr0By/oliNYW261ZTocii7ZY/xkbUVNG/qHTrRxGlZ9KT7DYeCu&#10;wZOhoYeTwEdy4xg4KwGWrOkTJ2UvqhUJbTgxMkMf3qqrACSIcuj0Y+65585tDORNlhJMwdp1eKCP&#10;vL2/Fj4SBjpjXy8jhaf+6IQnOsAt58FGFEFWMmxPvX4cHxo4e0dO3GRPcqwtxwVX9OMVXOgTHvsM&#10;sodLOTm8FFDhS+/oBjsXmMhcYEA7PsAHXuzOG1MqwJGBIIe/+qMfPmyVrhqDAxdI8Fkdh6U/+9Of&#10;HMiOzsKTXpMnOxAMBTZJE97hFV6zc/qEtuIB+6K7ZGtMbcB0zt7pgf+VMOgHb3XOOXQ67xw/8JDc&#10;9cV/DlgdOPjKLgUMbeiV8dEkCQbHOLOS9EbAmBpBazq9BwMNbFSiIXBKIukFfsPf+HAztnN0kRWa&#10;8BdvTfrJzURC8uJcksfXsSH6p2/xlcwFTrS6Rkbqe4GlYY/0mZ2SC1wEOjI2nsBufAFdvXiBFrJl&#10;L/SLHpAzXqGRvZAjHNAnwfDzXlX9KhDSWbbDB+MHmdNtK/duvZOD8emAfnDXjg7jEf7Qa7qDNvSA&#10;oR7OaMAfekZ/0eMaeGA40gM8wGd9wcED8OFnpZDewkMSAAe8qoeKvDbL683wE77kW/boiB94hD9w&#10;BQsvtScT4/MFeIhf5G8s113jd/gC/+FLd/BIe/yW+DqyS2ODxSa1QQ/9RhMe+Y8G+PCREmRHffAc&#10;LDZi0sh/SXDnnHPOvq9RBxf+gg9Ho7HLV1ipNqFyV0diia/snhzIDY/pDHwUdXTOfzTrxxei0zn4&#10;eEr39aXL4lUlWHgLHn0kWz7NV/V8uU97bfCdXvCB8BDP6KGk1pYV2/F8pMLY9JKe8VdkzC7YFfzg&#10;AoZiTLiQH9jsW188Zot0Hh+KVrpGnvSwZMUGnbN5ePLV+Ir/bIPvYrdoLF0BV9zyFgdxiL7w2WKG&#10;BJfPJwvxo474Ref5W2MbD3zyhjNd5DfwiV7graM+4ic7ULTBF9eUGh8/9AFTnYKH8CWXkpXzsn0L&#10;C/QYjfqpJ3e2pY7uRpk92xsIiGAQQPkJyxe/PKR0ahjkFZdfkYmK5LaC4+237Rcz9PWTARRLP9cE&#10;k4mRIDK+3/xmpZjxthufnRvH2x0OiqN+ZwWzGMx6662bY9vfo+2yb397Pqzm+poRjE4K3K6LQLDa&#10;au1T4Zgg8Kz/ofXDCD6ZD5pRtgMPmNBce921keh+JZ0/miSyHoyjBJI1szUriASN+YcffkRzWijN&#10;1KkXppP10JyH1wj3q//+1cSHE9gokvrddmu3Iyy11Fuao488Og2kFIABEiTecQ4cG35IdLxeS9CU&#10;1MCfQblGkdFiJU7yt32cE6w2J4The1DMZ57xjSMA28Nq+8c4Hug7YP8D8n3EJ8W1IwMePBjpPvvG&#10;DD8MwmvmJCE+LiFpzdeNhTIKPt6E4b2/lM2+aB/1WGzRN+eqPX6Tl73D6PAwjYkHHEwe4M1J/8d/&#10;WI33irMjEx4FNp6tEUvFhALNHrSjL+BRfKu8239i+5S3hBTOHCC5gE8GHAMDgqdX2eAJ3rqO/3jN&#10;ONRxIHQPfI4EP40DpmBiksIo9eG8yQvvBQKOo4zYqoS+nJjgwBmgs5yXPuAKxsbjgAVBxm0GzWkI&#10;qIxUX68e4/DxgK7SNZMB/Czd4NxMvAQKTgZ8yaqCHrqnjT33Jqb0ilPiCLVldwKY7QuchGQHXPTg&#10;Id7q77xWVDk9Mi9HihY4k5v2+G8LkPHBltDoV7Bs/0CXfurZEXh4LSBwwMYjM04MrRXIOEPX8ApP&#10;9CMfQaYmmeBqQw7aa8enkBN8wBMcylmCS7aVGDpKrMkNrRXo8R+PyI0jNzY5CZ4CgOSW/NCjDf66&#10;7kFBEyaBA4/4EDAFFO1nJekNe5gaZToew90RPfDgCwQDY5ElGUtK4FmrdOQm4OEHPc7JZfDNAzsC&#10;ODnpT3bkAWc8BRcf6K1zMmVP+IxfbMkRXRXU/defbbjGp4LNpsmOXPCTjYBTegkftqEdeQhakih2&#10;q84+S7+///3vucpmLPpDj8gQfeTLdiWYztlJJWls15hoIt/0/9HemHCFP97SF+Pppy0dgTNYdAvf&#10;8RBv4cZeK4lUX/qhbfEQH4wjmaKn4OMruzCOsU1cJFqefaBTcKQ34NBDPME3BS7GhIvxyZUc+Uj+&#10;xpj0lVzhZMGCL8FT7U1qFTDUwQ9cfsJ1Y1uIYfNooVf2IXs9F57DBw78DtjuTDrSef+t4JrwswUP&#10;dyvO8UYCyNfSCf6AH+eHyA3u/JrVR/pgLBMCOolH5CBeOScruq0P+3ad3tGxShD5BzzWju6iE08k&#10;wvw3OajTXz99XOMjPCPkYUO8NEbZF/mxB/xGi6Rcko738DN2mye0d7PRgbbyi3RRPVjqXXde9kqW&#10;6uBGR9kGmsEHg77AGU3kQ078Jp0pOXZ9GhhkTP/V8xdszruM4QNftOCpwhb4F/kPfaD/bIKtGJNd&#10;sVuw6I8YCWd8KT1FG1rwmL8gB/wDH4/ghA6w6Jp+/hvHGHgOPpxrLLruSI5g02vt+DY06a8Uv+g/&#10;/KPMnqQXYoA6MkqKMn78DskYiSfijjn6mGbPUKaDDpqQBvHGN72pWW755Zp3rrhis8OO45uNwqFJ&#10;UL3+66STT8lb7N4UgMk+TkARFXs8weWwCGixCCgfDWZ+7Wv3Z/DDxEXCuDDF/lMKQ4EPOGD/NFir&#10;nBIp74LlIDGGkCgQQ+GMwHbtywMDzRdv+WKuFpsRSwTM6FynCJJPCS3BXnhh+zm/z3zmvBQaB0CJ&#10;zwkFoowevNt3v33z4TYPaG3x4Q9ne4bJqDhmvKOQAjgYEh9KBI5EWxClWAwIDwQU1zgDb7qg6BTI&#10;Rzy8EF/QXniRhTPhaRO+9gtKDMrEgONZ/b2r52eBbTXZc489MwE7MIxu3XXXyVWRayPZse2EsoFB&#10;ce1ftr2AsXiHL8dBaRnYsVG3W1ybb/5Xp+zIyBYO/21FkUzDmzHdFQ7skkh+dwhdsTI9PhTWnmp0&#10;UGi8hactF/TruOMkle1qEAMmY4GWEZn9U3q0cSQU3PYHBky2eERu9IHsrMLqr8DFSoP+DJ8OcGT6&#10;OGc02oBFx9FLlxgbA8NHOmSCwqjhoujnaBWyHCA+MFC6jJ+MVFImCZKUwp2hauMWErq1gxO5S66s&#10;OKKFY8FzMgUbbYKUvtoq6mzLgDP9RQ+Hg26rMYsttlgGU9e0V2d8BT84HvSxE6tD7MDY6FAHVjkw&#10;uJssClz4AX+0cVbGcKfCBI6OkS85VqAHE51kyUl6Gwzc8BvcSh7IDv18jDHoOz4LjAKk/mRHx1xj&#10;LxwpOzJWOVBjC0ZkiHfgGpct4zF82ZtxFLxBB/s0ccAHPIRD2bsxyAtfBC70qAMPLiYHdEh7skbb&#10;rCS9wY+pMc50cPDC0Xhwc0tyzJgxmXSxEfjgCV/DH8CX3eIpGVqhtnIjUJKDFUy04hOd0Q/ueIav&#10;4JE3/mqHj3yDozb0Bh/1qRV4umEF07il8/hO5uAp8Ccr9uw/3qLLsYK0etetgEoI7bX0yq+ihd+A&#10;B7hkyjbwGA1kLbmnz8YmI7LGE/6ZPOkX3OiCJE4iWDAriWDHfAudMiZYbBlu2kgmXQcbDLCM7ci/&#10;8yP4x3bxWzKD1/ilrmiUWEn+vIXi/2PtPqC+Kq988f//mbYmMZOIvcSoIK8NsaAoAgoiCkoRe6Ep&#10;oCBFRCMaC2CXSEeR8lIEG4i9JLHcaEwfE2PulHtnMpnM3Elx7tS7MmvWzHD++7MP2+v6r3XvWjDv&#10;u9ZZv997zlP2/u7v3s8+z+85z9GPdvkAWdkWl2EDMz6Pqw4+IOZUu/DWJ31hQT9y+ay6ykomzZzb&#10;p9ZP+ZaMvPfee1lfn3wWnpItPPj7v//7tIGdMmy95lW/v/rVr5q/+qu/yvFLWXaDhfH+05/+dM7s&#10;ukmHowTRr6g///nP82Exhzb068+SApNCeAMn8Q9PxDr/G6vpp3140YGOPuHrurERT2FJbjZjB22Q&#10;D7/Fa/XwAk9xh4/gtDJw16+ZUG92Yx+/4OCBMRu38J6cxgs5iHzDDY3Yy0eU1Ye29W08Iid/IBs8&#10;tUMfHCC/fnAet8jmf7pog3+RTX1tqc/G2hD7jdv24zdLy4fo6KAHHNXDdboZz8UkN47K6pN9cBbv&#10;1IMjv8YF8vqEuT7pY+zg63CrFy/hpz4ky/zCgW/a9Ol/+tJNvzBUh4+wC67iO0677pz/yVY89qkN&#10;/il+8QfcYGcylM8Zg/BEG3F0TdLr7oJgHJdzuCMnLCEkMwhAUQN7KTdhXLsGQ9AYEIPCqJGjsg6Q&#10;KXZLGJmzefjtiB7dUwmBTHAS1AX7m266uenjTvKkE/Pu6u24K0Ym7W7ZsjkNdGcYz0/vftK9NgwK&#10;KHty3hpJoZchSAiOP753sy4GJP16I5s+kYvTWpv77LPbczA308mhDbIGEkFJMu0a3enrATVBacDA&#10;AUkoQX9hkJIDtMT5SvPc9ueSeNbfWnZhUNUfAyEm0iMVciuHIIhNfwHErK4Arh6nKJJyOvWOC30G&#10;h03Wd67P7b7OiGRFAIf9+NBNQCCPgd2aWHJxzoMOPiiJgcwSli8eckg6ET3IglwLH4oEfcsT7cAQ&#10;17z0YtGih1PO+eGUyAVjtjkzklZEfSgw1D5Z4Tlnzk1Bzq80H/zoR/nKYc6BqBJeiaObGP26OZEo&#10;CdLqw9Ussp03OLh11tpUlsycXNLGNmQww2ZAFwToilvk1JbzdEidwokFEcGJ0/iEpyRFsKyB0axF&#10;JWzwwzUJof7Z3kw8GcnmZoYt8IJuyqjHD3BeAPNdv8oJGjAW3ARN9qYPnpMPPwQMQam4JmDUTU/h&#10;QCZBTBCAm36cFxzoK9ky82IWRt9wEzjxWjAPd04fg5FBQJA0U4x7fIiv45t26QlnwY5stR+q+oKh&#10;5NBARw8cJo8ZLPqQB9/xhU1cM9DATVuf+tSncpkHWfUjeIox+oYT++Cl4AcrvmjgrmQd1vAx2GhP&#10;THBjow/X4Qh3/cMTT9ke9uxPL74AVwkMHfGHHPB0zTnccF7yQNYKxuyjT/LCBF/g6VPfeEe+3Ul6&#10;wxad4fs76GGQFDfxnv3IyzZkoBNb4AI9yet/PBBnxC2xmRywhEfd8PleyYCDfupUYsYmMHBOeWXE&#10;JPwQN+mNX8oq45MdYIkb2ldP4uNnVXbTt3YdfARnYGg8Uc/T5WZ4/eqAj+xWAynd6A4DXNInHPBA&#10;G+Iffcjv//o1Dafx23U2qz6NNzBhJzg69FPcJR8ccVLfuAwj7cDYOXbWDjyUxQ38U1bCYRzUhziu&#10;TXjBtAZofmFtrzW+Yhp86at82ZXt4emAm3ZgTW768m8yk4Ve2sBh/cMVd23N9X/6k9Cyi7hi3MEz&#10;2JvRtJ3X///PHsn+7HErNqmrPDvwWZM3ZkztVuGNdP/2b/+W5SXQEt7631ZuZpPZHEfdSEuU6Ygr&#10;8GVjcZEN2Bzn3dTz4/I3vgdLdYzbYocD7myKV+IUvmobNjDSFmzgTXZcNRvq1xA4mkgSI+UY7OHG&#10;y3f40xnmZKGv+KpPccWna8qSifzszFbsry+8Zc/yF7wir3I1EYP7uIqz6sHAgV/aMGFkZt14pG2c&#10;oG/pr23ya0uOQkZcMharr/061GdDHKAbu8pRyM+ftMVG7GO8wjX85F++80n2wn/cdtBL23B2zf/0&#10;YSty6tN5bdPLeT7EzvzJeExHuCirDtnZ0He6qOuceK2e9uLomqSXMBSklM6mXtf+hGjXBFt6mXH1&#10;NL5Ew3XATAtFPAjlZ3iALwnSXB91JKmMwikFJEaddM2kTDg4nYelKIykiGYW8oyBZ+Qd7tZt25rl&#10;QRY/u3MSAxhDMaqkgpxecDBzxsxMrCRCADvl5FOyz2WRwCENYiGYNzhJlAXod999J/cGplet87T7&#10;xC3Rl/4YfeXKFZnMHRsO8cwzkRxvejx1PPKoI5uLL7k4jDct18WaSbXswE4KnMTDX4zFGQQGRCQr&#10;8nEKhhW8OAM8OAQym9VBXKRSBrF79uyIcnc3j616LH82euONN/OBNEmONcywR7bVa9bGtXYnijWh&#10;r+t2shAwEER/CDs6sNYv4ukL+T2oN3fuLR+/rMA6awGGHZ2TuEqiJI1mwCQD6tnajL52d/BK4Q8/&#10;/EmQfXoMOt0ykNgajiMdeMABOSOOE72POy7XfbUDxzXNHeFkbGoQcKeNIxJ0BCe7IAdDWHBM/5Pf&#10;zY1ZLf2zlYDGYQUzeOCv5JSObE8OOrCJGUflzNoZ7Dg+G5i1MPuJZ2bI8AanJL9uTjg0G8KIDDgG&#10;W7oKgAIqjAVZQZA89FFOPXJI2AUJfHewnzXAggCdBVxtkYdOzrMdPtFFv+yCt5JP/8MHNg6DA37D&#10;gJ4wUpc8Zi98SuzgCHc+DGf4GDThXHgJemSkA7wksPjKp/yvH3wmr0DtHP0NXrDEeZzRFk6TSdv6&#10;0aYkjTzkoDuMfPJh/LMmVX16KwNfdi1fwkPfyQEnMkgOfMdvsrMBGR2SEgFUAGcjfTkqmMNJu+QU&#10;ULXhuv/ZTMLj//INssFeYmhwxYMIn7uc9EbdztBth37Ylf76q+QQfnhWWyRK8CT8gj8uGiycZxtc&#10;IZ9PXIIP3sIdPjlBEYMRfQ2+/JDODvqSAdZ4kLEgsNEOOfiC+mQRn2AES+OE8341wxl21R858LFm&#10;pulEF37uIRs/MeOeumyrLXrREz/I6zwO46wZdomhWElXNhWH9O+cT3KLCTgIH3jqAw/EA3anF/nZ&#10;TcJK70rK6et/n7hSs0y45gZZ/DPmiR1kgws7sQEZyEwG1/EQN6t9PDYWeMBNosiP8Mb4J76wKz9h&#10;L3aDCznoQCe8YB8HuQoTsd4hthgbP5n0Wi4icXVIaq0tNoPrvAScrSSjZngl45/8U84NzAcffJBJ&#10;rNlayzPYzrX/+I//yHL/tyRbGTP4v/nNb/KhPksW3dDCRdxgv0qUfMKEbXEBzmKguAI//IEBLvE7&#10;NsUn12FY8bz8mf3YuHzK/4UlvuOPHTa+//3vZ9vqiXF1g8WHtG0sEKfYz6c4y+7k0JaYo6xxRF16&#10;VNzQh3bppTwukIHsdKcfzpTPk7HKqV/cIS++sbEbFT6pPB7or3xeHsOmn8S2MHEON/VFB+WNTbDk&#10;r7jJN8U2uQZbiQV0LTnYxndxg9x8DGeVoUthbSIOXuxatqIX/KodR2Hnu/M4Tz/25wPw1Bffck05&#10;euhPvI2ja5JeQhr8/ZwswFHEdlcGkWcDjLvmz8ulDKMjgCDXxAgWBHPdT9fjJ4xvjuzoaCYEaT24&#10;REDBTNlMkKe1+8J127Nb7vMKCIrnQPfaa/mGMUYWQBFpVd6JLM6kiUGts2V0ARCo+gUOYCWI2luw&#10;YH4GFEnbJaGDpRiWJiCFmcxnIgHatm1rMysCk2TWDIXEUl1GFTwQXrsIYg3shSGzrdU84KVvyZ6A&#10;itgeUJo5a2YmnPAT8DicgYUeDOmOSnlEQxi4MKREDEnUgQFi3hVtemBOcHhsldk/+9A+mMSS7LAL&#10;+egsOCC4Ol7MYduwE44/IfC3O0P7kwwZvSwCYchn7bTArx0PGjqHgD16dM+fUhD5gx9/EAH9vAiu&#10;Q/MmRDsPhHNI6v1cffihh+UAwsHnBaF/9MMfJW7ks7SFvhxg9uwb80E/QYnO58adOGfl1GZSyPVU&#10;2APJredmT3ygEwfk7EjPDrAjCz0EAGXZlLP6Dm/yaJ+N6AVTuGvTzRIZyMZhBSMyGtgMHBIZN1/K&#10;SHr9ry/nBNiO4DXbqc9ugon+yAg/wdIBW4Mwm5JJ8KAPPjkHf3X1S1Zt4rpr/IRdBVSYS4C1zXck&#10;4HAQ8Myc8gM60oPM7OaaQZodyQxDOviuLVzDO3qb4TB40ods2sExAfCTD/f4VYdf6MsAg6MOgzV9&#10;6eE8nsHKYExvfZqRcZ59+T2fpL9AC1/y6KN8GZ76cTPjZ0g4u2FhQ5iQSYLCv+ihLPzUJxN5fMLO&#10;pzLwxFVJj3L6gBcbSXy0qbxy7EEfOIprgjXZ3bjrh4ywU5bcuCkx01787XLSGzbsjLZ3kIOM7KB9&#10;upKTbM7pg135EVsYIPkv7uGWWKEc/cmMg9qTTLEFzMQKuhhU8J8O+vA/HsCUHZXTvuu+w4M82od3&#10;1ak+3CiamWcz38UBNquZX0vHJFcSILO7kicywx9n6aYP4w4dJZHkNW74dUhiCX/l2USfvhub2ISc&#10;7AoPNufn4iNuGTP4j/boBC++pA9JLPvBHu/hXlzUFox84g1M8RkO6pHVGGNmkSxkogOsfWpL0oF/&#10;PvHY+MLXJBSSQJz55AAPW7Jow3kxUpLohoKv6J8cZGQnfbOZGxJ17HJkSYPlCh999FHOvnrBh8S1&#10;HsiyHZdfcSS+klHlfWcb5S1NkAySA25wlAyym5na2opNsvt/S3gtq/AwmCUPlhLUciyTTG6E6maX&#10;jg4xyv9iPCxgw2b8kN7O0ZkNxUB+4ZAIsSEMxXgyi6VimQkbWLGPMRiPcApviyduBtxgs7+YVLkM&#10;O/kfF/TtcM05fbAvuSVrDrHYmIGLrrGl7w42ow9ZcJY8fFib2mdr8YcM6mmfDP7HHXqJq7jo5kt9&#10;feIyjLRTkzewoRu+tflOu3ypYoQbUbLql5w11qrPPq7npOPWrenP2lAPj+tmgg7kUY98dPSrH66Q&#10;iV3YzXf20Q+ZfcrtcEsb5Y/0pbdYw+cc6sEMBvrB9erfd7YIHbom6RVEkMLdts4Jx6Ep9NTTTzXT&#10;pv7vwdVP2BIaihCYoI6jjjyqHYiuvS5fUcvAtgJDbImUoOChM4p6cQSyK2/N6V133hUkHtasDrAN&#10;mHYCcF3AYBTrac2yAtBgytBmrshjwPIgVv7sGvIiTgXEk0/uk30zHod76qmnmzfC+e1EoYxAvSmc&#10;e0sY2vfp091xXtFYU6UPW3wNHjQ4B1+v3FWHo5ltPuuswbm92T13e31g+0YtREM8zidAcljycBoB&#10;nOwIRRaYKSdBgTOSeejOHrt2k+D0DL8yMLjk0kuaidHvpEntU+gcaXzYq3fv43YGz/Zn5eGB8eVX&#10;tO/A97rnPif1aY499pgg65L8Gd//CKt/g4OlBpZoIKzZx2Fh13vubd8RLlkhkze23Xhjm8h6OYXE&#10;n7xmvD3Exp506RnJ4WWXX9YsX7E8bejNcFODN0iMA9YRXxPkFYCsTXZTYSA655xzswy5OB97Ij3n&#10;k9jCAW76lDB/5jOf+XiAgY9z2vG/esriXjm1NvRpEIMLh+c8HJJ+2jL7Kbl0HVcMbAYcjilwVvIF&#10;dwkFmxqoa1CTLJJdm3RlE3XhKMhyWjeUOCtwCIiCFL0FNe3iK345BCA84ZP60T+56KUNdZWjM7lx&#10;DcfIInCR3w0AfyaTYC7IGlzYXoJKPzILkBVA8R7ODgkRzrIL+WHlwFl8wXe/3ghKdPVEN13YC+Yw&#10;YQ/Yw1ub/qcbDOpOXn14kp1u5JL4kkcbFWj1KTaxt75hC2ufAnrZHx/1R2aYah+OdBF46aMOLMUw&#10;n2xKdnVgpz5M9GmQE6TFGkmGc/R1ziAUf7uc9IbtOgP7HeyoTW2Jd+Sibw1+fJ38MGRPvkF3/IGj&#10;6+QjK13IDwu4SorwWR3t+852ZKardsR0/ftfrMIRMR1uvsMBrvBTD5f4umTG2k8PQlmLzd58XrLr&#10;vLWlfuqWBPkZXQxXz2BdWErc3FixJx+sGVn4u4kmt4MvqeMaeX0v+cjkEw/EM3qwJTvTX7ufTCbh&#10;i/OwJY/DDYWyPuEHb/g6fMcbXK2bJ7LDl8/iP06SEf7whbN+yUAuN+BivIkQs71uCnBUPNG/PsVa&#10;7RbefFQcwwN12ZovVCIIs0rk7DBgqYGkGv4+JcASTz/N18Gn3IS4ppyZXAkv/fxCJD652aAPvR3q&#10;SA7N0EuU/08Jr3aMl2YLzTDXbC+ewBs33BCJAXTHdbr5zp7iCr/yXRyADR7wD3aAEb3FMfVwlQ/i&#10;Y41nsMFpfkIHXPM/u4mPeKAsXOUKMGEzHNKPT/zQDjuTB0/Yw3Ux2HVxlyxsK37TydhLHueUI6c+&#10;3Hy5Tj56kBsvxGGy6IM+9C8+kK8OsVleoj6Z8MqkA9vjq/O4QUYxEle05Ttb+P+TeJfcypAH1nQk&#10;BznVMz5qV/xVn2/TT1wWn41LuEg2193MqMO/xA6yaFscgqm2+Qu/JDtbGH8ksezDhjARh3GO3cq3&#10;facnvyj/jO9dk/Qa2IFDaUIBmNKIwbk9rCYZtHMAwRCpSGQrMs7nO4dHuiuuuDITIGUEqi9+8ZDm&#10;skvan9y93ODKuH5q31NTKTMADOyhL8kHwAANVLOJAgmiAYHxbM/lwbQK2ADs1eu4vOPa8sSWdDBB&#10;6OQIqJLWu+6yB2y7NQiSG1T8zIPAr7z6St5Ve1jP7hACZ48jjsg+te3hsvfe+1YmvD07euZDXLYV&#10;s/wDuecvmJ8PcUkG4QQbcpIXsRlVQBW86Y5wCMVBkMTSCW153bCE1Q4I6WRx3SyvNcsrH1mZM8AC&#10;r/XH2u/o2bPpHwTyZjTrYw1+lnZYUtAnEn0JkGCL1IKpgKMMmQQntkLgYWErutbs2tirxuaSC7JK&#10;UB8OG1gS0vv4di9dbZF1zeo1uU1c/owZGHFYDunBRTtLeHGIddhXX3N1Lp3AD4RF9OFxTJhgCY1Z&#10;vlt3DlaXpCPDxwAp+Ak0HAeG6nJOjsyxOiLBFqg5Ip1whXMJlIKWoKdP9QVt580smZGiu0BP30qW&#10;cF1AoAPM4KEf61n5BqfHTTNF2iejRFtbAjtewseMBo7pC4/JrAynNsjrgyw1OKrjHBkEBvIYJOBv&#10;kDe7zifZHGeUhwV+GeDN2rIJvWDB5gKE4KKsfnzClb6CFZtpC+9hrL26iRRgBVHcJp+kmTzwoQ+O&#10;4xZ7K689bdBPUNIPW5AZ58hEHvz3na0NCPojN/93jQwwMCgYSCTuDn1U8BWf2JTelaTBli7k4U8w&#10;E0SdEwPooH/lye5TWW2xdQ2s4p3yzpOFXPhEZ3bBW/oJxvioneJo/O1y0hv9dQa/dogF2hLw9a8P&#10;9mIrvIYjfchALn0aGMmAW2zj5rBu0mGljvYcNdDBwad26FwDi3hV/KwYrj7eGATZBDaw1ad6rkts&#10;PSRlFlDCJfbCgr1wwP944mDPsg+fYiNlydevX7/styZUlKUvHPiLGz7xE/646FNZfuimDB4OtuXT&#10;ynsQpxJf3PLJfxz0Ih9/ZV9xglx4zKcN6HiqDCzIqD7Z4A8L8ju0J1mFifGQDPCu2O5TP5Ww0I2t&#10;rCu13ME4hIPaVVd5tlce1vjgXGGlbb7FP41ddKQz21t+IMHiX56NkYSa0XVNbGAXuunfrK0ZYA8+&#10;uSnBGzEfzmIaTBz6F0/IKlH+5J+k1myyxPYnP/lJym+Jivp225EcmyWmI33IjE/wwEN+hn/GJN/F&#10;MzOy7CMhE2PrBgd3YSfRZwcxEm9hLNZqVz1c1Q7+sK1PdZ33WbZkN32QE178wTXtkEkZmJNH/+QT&#10;B8RkPocbcBGf4FsJrnEA1v6nr3HHOXXorD7Z9enGh73Yha78BAddE3vJggvkFK/5nPPK4BLZcNsn&#10;DMQLZZXRHt7A3nipLr+DkbHNWEY+2CtHJtfICStYk9cBTzIpL7awpU9l6zsdXCeneOQ8vHzCTh/+&#10;J5s2yS3H5PsVR/GYjBVr+RS+6wcPxQifbBPluibp5XwcjbEFKIAJuhMmTEznr5+nCQV0AhAM2c3a&#10;mYnNWbtIohhw+vTrm7OCpH4+9iav3sf1zjW4s4OMnJzwY2LQ8pAckjCydbWf+/zn8uGlb0dgoLSf&#10;c5WfG4YBjj1gBRyvvrXXL2LUukx30v736lxbpqmPnM7NiWRRfcsc/L9t67ac4UUAhhVkkYMOnLdf&#10;v9OaSyNJR9pXXnk1AuG63BLsvPPOT1lzK6/AwYsZ7J37QBjYtmfliBI4RtQ/Q8PNIM2REQC5YM2R&#10;JderVnkv+aoM2pxSmVsjIbQWWtJub1s7HyDRvvvsm2QxS4vEUyZ7wMG6XQ+q3ZQPoyE+e9qv19pd&#10;zmm3i8MDW22TS//sN3nS5HQYbXFEA4qkCS5sbWbXjLnzHqwbO2582PasTGosH+E803cG5Zkz2/fO&#10;c0J7I1u/SxYEt4vDkLOHpI4dkbTCaeDAAbn/sWAOJzIhOuK7Lkg6J8hJXtjDWm92MzONC9rnFAYC&#10;wU1w4ahlU7Mr5HEd11xjJ7aoBMw1Tiqg4S/+S1w5LP7ju7YEXe2STYDTlzJsW4GXjciqjDpk1z5e&#10;SVLpwwZkNbgoC0My0h1vtGdQM/OiH23jLV5Z4sFHtW32Hq8N1IKVMuT1WXf9BgBc4M/aYSc3hnAQ&#10;7B3wd6MpaNGVP+EhH+d/ZBKY9thjj495DXP4142DpEEAlAjglQANZwMqLGCtfxjrH+6uk4/t6SN5&#10;oLcA6caUTdiXbPhJb9ip4yZQv8URuLsOD1gYzPidPthIgCYHzOlgZgvPJJHKV1xTHibFRz6qP3X1&#10;UYHadT4Sf7v1IFvIvqPsQoYK8HiBgwYSyaN+9MuWytGRfckhjioLI/yBofpkdQ6OuMeGPrUFi5Ld&#10;wSbaxwcy0N9RCTA7KQdng3slTWwiBuhDebbgD+UD+GNcwX9jRyWIkhFl2AY36IzT/EOfbG7ixDU+&#10;ys51g4Ib4osEGB/x1LIZvzJ4bkA9ZeGCn3xLm3iNd/xHGXVhj6N0g1clr5JtsU499scXbZpc8dO5&#10;ZJvM+IL7eI1PZGKTOi+G6BPWMIC7JMSLD9w0mIn1vzLiGfvwG9zj/zhGRm2rL/bAjExuTiWxbOMz&#10;Jx/CL9jL+GQpgz1pxRU4SGiNMzhCXr7KnyyNkPjih1hDRzgrZwbZzhOSW0muB9TM4prBtx4YD0yK&#10;VeLjJkgdnx5iM5lFNhMIJgPIXbbHefLiNP6KP2IJ+eEEQ+WLq3jFPuzif5iwE1nZycSE9mAIK5xR&#10;hh3EO7qzOSz4j7ZhZ3mOpR8SWDrzHe3wL32zu37VwRHyVzznX3IOurGfsZPutbTHA3MwchMCa325&#10;QbSeWBnc4+PqOcjgVxE3ksY433HEcpFKiHFFHbJXjBPDyFcJtHJ4RSaHGx0+Sid16OU7v6+4h3d0&#10;Zxsc5jdwYBt85N9sxl7qKsfu/MpY4NA/7rGltvXDt3xWTMAHumgLlmRnK5iyl+84r3/jLN/DTTJU&#10;7Iija5Je5KC0oAc4TiHIFUnt13tBAFx324TyVi/KKXfGGQObPT6zRwY660UpATTGtM+vQQP5rN0V&#10;kCRSAiEye/gJkGYVgb/33vskKe8KYo2KPj38pI6f7UdGULJ7wt2RaJMXUZHxuAiYALN/7hHhvIwp&#10;+bWF1nHH9cqdJZRfvmJllJ+VSbOfbBjkhBPa2YQTTjg+Z0rNRK9d19msjkAiAFteYBcCunEeidf4&#10;8RMySI8NuXxK3h58oF3DiYB0rYHMw3vkrJ874IIAEmw4IZZlH/Mjib8idPQwGhvYzxZGkwJrA4at&#10;2jjuxIlXJ+Fu/tLNWVc/5IKdRLB9cO/+lHfJ0jYgGTwRv2/fU/OnQ7PwFSgluJY06HPNmnYXgaBE&#10;DjgchjPSU9ucDSbXXHN1OOf30unZkO3cwHizWztYnZ+JmIC0PRLueQvmN9NDzuXLlodd27f6KXv9&#10;tOtzZvqecAKOIJjQh6wcyEFHjiwAkYnju4tWVhB03TV64LGgKOGDuaAvwcrygTlZ6cxZzdwaRHBT&#10;n/6HK9vgivYFK4M7PpKJ7dnENWU5eCUh/EByTwb98BF1OCwZBRdywlSfAgL/MtCyD5/THh7jDxn9&#10;fKoc3MlFRnrpX3/4A2N9+p/cuEJnQQJfBCw2o6skQVsGTTi6xleUF2gFHlwy4yHgwM9gSC+6CERk&#10;JhO+4D7da7s2/kQe7dIZXvgEM7KVXm7CfNJJfQfdYap/dmUnQfuTM3DaxXPySQpgSw946lf7EhL2&#10;1J9PMcpnBWG2ETPEFLi5pk1yOsQ7/bArTMkCF4d62tGHG3pYhK/sctIbvtkZcuXuDTDQZg30kio+&#10;JD7Qjf+yH/8wAJBVPYkROWHH1uyoLefEHX6Ag875X9tw0hedYUh+OOmb3tqQXMFBP875ZAMDuJ0A&#10;DKhsj4PaI6c+4UwuHMFpfcOYjSqZhJuB2gyVGOBT+8pIuPAM5yrWui4Zwq2aIOAfMKrlN/TQvtig&#10;T+2b7TVWSXDpoh7bsTescAUGbOrTebI7Dwu+ok3n8NAnOcnlOj0kB87rU3ljCL7oj4x8XZLtOszZ&#10;AZ/dxPJ3ya91r5JKD5tJVNmZL0qYYaw9nJZs8AFJlWRKQiSZ5GPaVY8/OPiQWVxyV2wjD3zJSP46&#10;L75JVCXhZCvfNLsr4bIFmXXCZJTomtW1REJCrYwtyehh27lK6Oz64AE4OprVtn7WUgryyx3YE+/E&#10;dgkQu+Adu9SYiKt4XVyAhe94IpawW9mLH9Qv1f6nN9wqHtBTLKO37xJfbfIPviXuwQwH4KccbpMJ&#10;l/CLDdmbD9LJ2mzjJ9ytva6ZXjrCVCLs0LYbC3XYS3/iN9nZ1HeYyxvEJW1YDudQnh2tzYYTvZRT&#10;xo1LcZNOdIVX+SE5jFv615bxEIbqiSnGCPrAHK/pDPfiKjsog8vaFAfg41Ms8akfGOpfGe2Sx3X4&#10;4SabOe8c+ZyjM3mMg5JlsrMJu5poqkTX/+IHP+L/rolVwY2ueSObQKdBwjK8TpBpwd3tT0FFJIay&#10;VRjAKQO46TOmJzFOOPHEJAnlPJx0zrnn5EsSBEH11fXQm90eClhgI5zBCCD67nnEEXlHzfGBpR9r&#10;gzkHw3EaAe+2MMITT2zJgCbIIcTcubYOm59rg82cXhrXGM+SBEbVD9Dp6g7srTffTFANYAMHDMwH&#10;18xE9o3+hw8bHrItbjZv2ZxGSnKEs3ioDkEFcYmWpNyMm/XAZjdhozwcJAockg6CCSIKhHRAaHd8&#10;nH9u1LE04I7b7wjnvbOZM7vd0sqNhpsI5DKzLEGkp1luZIHR2rVrMvnwOmW7WCCQGwPX+/c/PZN+&#10;D5mxDZJLfMxyuU6u8ZHAw5KdyPzs9mfTLjDgMBs3tj+FeEhKYPG2Njcqgu8TTzyZ67M9OGjLuOee&#10;296sDN0NNghreQpOSYg7Ouw9el7qa9bZmuNb5t6S8iB6BT3YSqJgJEgYYDixMgK39gwMgjSZJUts&#10;68HC4jEbcygJnsRccPKCjRUr2hcncGCfbEVXPNO3coIWPXFQu3gLJ47NGfUrCAmKMMRJwdUnnzEQ&#10;q8P2ZGMvQbxuMgzkbOSO3XkDvWCurkACB75GdxzTB8zIIukVuGpAruCvHn3JaNbL/xJmNlDeAKRd&#10;L5ZgY+dwx3mYkd9AqF2ywI+/6RPHyU0PZWHDT7VvSRK/UNcOHK7BAbYVgNWFlYHGebZkE99dIw9s&#10;3BDCTEyR4OAFHxD8YcVf1MULwZjd+L7+2dwn2dnKdRiSRayhh2vawy+DrjLkJZuDvvTjn8qqixeS&#10;XuWdK9uQgZza3p2Z3qjXGVzaYRAlL9lhqj+6SODMftqxhC/ghhhABtxhC/iqD2PyK1O2gCubwtz/&#10;PsnqU1n9aENffAiPcBH+zqkDX3qyjSTHjSM74L5y2tNPJZL+d945tiUX3GGqfbKTUZu+wxs/DW7K&#10;8HOJKp3ZlZ583sEPxDhl4eTQpmSTHZTnv+o4Dwd+5rx2jWf0JBMcYWC8ISsc2ID85NBmJVjaoR+/&#10;rwQeF/BIXUmkehIX8ZWMNXaqA0cHOXzqC9/FB7haD+0XDTcUZlztpmA9tOUEdkuQLEkqJaYmafxv&#10;xlCSZYaSHxs/tQVzExoSEnHMJyzwnE3JymeNnewiNpmx9zO/hFVSK2F1YyNRc8349K1vfSv7xwFJ&#10;rev2WXaQ0cykJNysr0TPmmL68WfJoYOsZj/hZjxkM3bhf7hDTvaBGxviIn6wM76IgQ560Yet6cBu&#10;cBa36Ot/9dhNX2KjeriM+z6V1beYym4mVJTTt2sSP1hqxzl+Rk78hz87wIbt6kZBGf1rl631ox3n&#10;+CHO0Zlu+OI6HuEQFjqDFAAA//RJREFUXpBXPfzDd+24TnbjAJ9jL3Iqz++NbcZBN6R0gZnzPpVz&#10;iOPqmrgy0aGOcYLMMBRj8VV/5NI2fPGfXSomOe96+Zc+Ck+6kdN1+sJOeWXg5rwycCj+a1N8hV8t&#10;g2MHdeHEpjDxqR2f8NRuHF0z00sgwhGIgAAR7AHn529AcGqdm6018wcYr7ll8EfyZ/S5GZwYYcWK&#10;lWlEd3aAHTa8fdp1ZLThxQsSPABOvHpiJqheZOGn+dYZF6fxb7hhdtOr17HNhInenHZnDoQMdOih&#10;h+XDO2SzZveCC9qZA8kKYlxhFijalXytWtWurzErPSDk8DaxR+M8febcOOfjnw4sqbgsnCtnkKLu&#10;VVeNjaTn5Jw1Xb58ZdyVPN6MHDGqOaLnEeFY83I/YbOW5Pr2t7/T3BTG3isSAG+aQyry050TMjQH&#10;RBbBh2EFKoRCCgFLnaFDz2lmhKNZy4uE+vaAGkdHagOKPXbNgHt5BDvZhWLRw4tyoLj7bmv8luRD&#10;gJY0TJ48qZkdGCK+RB3Gp57aN25OTmiOCfzYZ926tYmHN+0dsP8B+ZS92XV1Tj+9XXNjaYet2Q75&#10;4iH5QCPZrR/+nx99FAnwYxlM3XRI6OnLruyDQ9ZMS64Q2uuqJYStk9yQN0leX/zoI4/mLHAOoIEf&#10;HkluORQ5JCGuIT0sDFwSF3yFqfbYXT8GJm8LcuPixmNDOJUbHa+6Vl4whjueCSYcy02PMmTXBvk9&#10;LEd3QUKSw8F9GgD5CIclgwGSXLjoHFtXsNE2DNjOeQmmBMbACEN8deCGhN2Nl/YNxvQ0QLErjihP&#10;V4M+OXALh2GB3z7VNegZ1OhCNgMJ/+R72lDPgE8HmNLBd/rjpgEJhu7CBVBlXHfgpJslAYvOfI4u&#10;7C+IkpusEgMYaJscDng7px2BWpATzOgJYzegMIIP/9Ave9VNKltKlA06Aqs+9MVGcIM9/9A+OWBT&#10;usPL/+zKHuQyuPF57dAbPjB0Hc7K+l89eleyS2b8dN3/gv3uJL2hX76cQvv0hCldcRlHyQgv/emH&#10;D4jH4qtBEfbkph956lCXfenD/mRXhr2U12YlbHipP9f9b0DhG5UE05l9PKwmaWEX8rAFm8Caj+Id&#10;G+O7+mKZ2UztWYogpuqDXGKOMYRsbqboQ0YzkWzCnsYLyQaZ1SWHiQvcrzq+wwHXXaPvJ5MF/ZHV&#10;Of1Wso8jDnrBAibKkcunc+XbbIMP8II3rpDdebrRE4bKu0YmnMQb/esT72GkvmvaVw+X+QzuF7cl&#10;VRJgCZVP//MT7aujT+VNRNSyEj4t7hrD+CybkJdd6ciuuMUebFjbj5mxlWhLSM3Wak980r7v+neT&#10;WbOVzqlnna4ZYAkwnyV7+T3+khN2Yod6fF3SLtaSj2wdHR05KcJubOk77rKPHAN+ZOdbzvFv/qZd&#10;fbimHfXgiScwdq0SUHYTTyoBxk/81aa62nOOvMV9ccUvLHIM39WjlySeznCCN57gAB/RNznkJsrj&#10;k7bIpW+Hc3TCMfEVp7WBG9rHE/7NB+oGAF/4OzmVNX7WL4E4x+cq6aSHyQDXcMUYBgf5GXmVJQP7&#10;uknSB2wqyYQHnMnjGo6LOXChJxn5EXwdyjtPLjxz+N9532HsU1yDA05WfPOd/fSvfbIbA8mJ17gv&#10;HxJHxALjFTzKj3fGua6Z6UVAZCGcO6v6eYigwDXDxGAM66dxSwK8+pchc+lAJFeEAxwDq+OtbJQB&#10;NHCR6fDDD8tkbvac9oloD7xxEGU8FMaBpk69Lmc6PDxm2UDPI3qGca+Netfmw28LFz4UTtw+4c2Q&#10;7mKee+75TMQ4rTfGfSmSarpIHBiN00sOGEEffv5ndHdrL77wfNMvEjxJnpdeSPq82eylF18K49yX&#10;+9F6zW73Hj3CuDOa9RvW5xre+x+4P/swC70hzl0RuJ3e7/R0JMGZ4yEjmfQJy5rVE0QkNJ/73Ody&#10;kPEgF/zJyZG8GMISEG8vq8Blhl0byMRe558/ItfvXh42GDLkrHwtsRlewQEuyDX1+mnNiuUrQtc2&#10;sK6PIOoVy9YBv/XW25HYt1uAcQw7RuTs32Or4w7/3VzL7Kbi8suvyP4kxAaUMReOyeTjgx9/GEls&#10;DFSh51GhizXcCG/gcYPhIbkRI0Y2/QMT3Hk8bhxyGUTIbOu7iy++JB8U5KyIz5k5Jw6RlWOQTVKF&#10;K+yFT4UpvODK2XyHO8fRPi4q8/LLLyX3PvvZzyYXro0gIZAItgKG4KCemxRtaBv3ODF5fApc+uWM&#10;5IS/wFCDJHtpB+cNfOzOuTk0GZyrMmTQjztcNtWHdtjY4KU8+dXh8GTj/PoRkBwGGnIJlDXgGywk&#10;qz4NNvBmB3zxyQfc6asreNRA6n9BGo4OwVuAEfRxQl0yCsD0Izd+uanwSXbntcMOgjW96qc8WCkH&#10;U23qw89zrsNSe2Rha8uA/JrA/j7pLzawJVm05ydgdehMLvHIoGNAqCRVfXjCQiJFXwMNm7ElTuEp&#10;nTpiAHZNkNYWGekhBtJNOTr4ri474igbGhjYZXeS3vDN3L0BBtqlp4RVe2zlOy66btZNnMJ/ONCT&#10;XHhMF3hLQulAPvYobtIFL5Qls3bJTU+46Bu+PuGmLN7CE84GIb6onnb1rz994ak23cjiEMy1o09l&#10;2d2nuM8WrrGPRNjNDfuSF75kIYfr7FT/+0mTL4iRElz98C82Zz9t82W8xXXtaZctxVlt4zDMcIwe&#10;+oCbMceYwPf5mHigvOs4IebQjw5kUI7ttQcr/ZJFXT7DVg74wsTYSA6HNuBS+PE9NpIUsrfv+C3+&#10;SzTJK26Vb5BJP/wH732SwTW+Ry9tiB/6ISsbiQVmZy2LMGNr5tZDVGaL+aBEFA7kMI7qW0KMc2Zm&#10;JbZ+0TMDbEbYDDOZ4ARfNuKLvuMkDuAFPSTilsKYATbeiT/4JbdgS5jAjS2dZ3P+qm0cdB2WbGA8&#10;pR8/gb++6MhmyrhmvIMDmUxkwJ1sYjF7kwvW2uDfZMArthW3xCg5j7bgrxyc3BiwDVlhznfYl+1h&#10;zS7isOv+16ebNvJVAsnu9OKHzuEx/bTFhmRVHp/JpJ2K9+xojISn8VlcUIfusFAPXsYofeAW/6Wz&#10;GyPl8UU7uEMH9diRj9OVfA7nfbopJRs+ly3IrF/t+9Se69oRayqO8RH9+NQGmWCKGziN/75ro+Ke&#10;sVE7uFw3XOIHLPi58QzH2CGOrkl6Nd5/QP/mgtHtPoCeGkdEgYTREAkhOTIhp06bmgmZB9yOj7sj&#10;CiOdOoSjmJ0AKMcYCHFFJE9+5rb1lQfUJNL2g0W4LLd4SSZFSO6Oy0yqdZ/amivhC8LatsxOCxwV&#10;+Pbz9dpchgMu45Dlma3PJFDIydnsPMGY7nb1xYkYzMspvL7XA1kepDs6HJJciOknG867bNnS5uY5&#10;N+VrbyVgG9fHoBvXzZYiHkNec82kDDCMvW5dZ+LGKZANXvqEIxJwQmQsvRHMg2L2Pn4xggqjz559&#10;Q+4WIUlCxMWBi6UKdLr9jttz/2I3An/wB3/QfOq3fisfIKTfNVHWAGOG+Pd///fT+STpXtJx5qAz&#10;I7Bty2TXizUEPeuFJd8Gtjfeeqv52V/8rPlf//y/mr+KO1tbu9mjWSI5d+6tyQG2tUTlB+//YfPu&#10;e9/MmUXLSTywdtCBB4VMUyO53ZI7A1jGIpDR2cytQYTTrgmHhEln59r8Cfeggw7MQcaaW7hxLuTP&#10;vqIuW5vxYEv4Krvvvvvmz+l01QcM/Q8vTgpr9SULW5/Zmrz1kgw7PmifXcrpfa+BDhZmeQUuTolL&#10;eMU5tStw4p2gRCd+g3Ou8Q9BiiyCp+BiUHWNrSUtZrEEiPz1I3yHbwiaAgjHp6dgbLDHe8kMnclJ&#10;fw9tGthrBojcAq4EWJ9spT8P95AbxwUPOAqauKp/OrCRQZKO/leOXvCs7dskKHTCI/LA1PIJg46b&#10;gApYEnbntF8DkrbEAzJISgwq/MlA4qdPGDgHP4MB/AxA1hDjlaAtyBmgcIfPwFPi6xo98YkP6YuN&#10;cbQCNFuxoe/aUEbwVZe+sLUsyaDLJ9kBb+jL5+hKx4qB/AvezsOW7GwY4XOXk97gd2fwYQfbipuw&#10;993gBwv/k1UM4Qvs6kZWAoFXNeMj7tELBvDAU3qzMT3J7n+204/z2mUjPKIL/tNPfTckbImr6uKl&#10;tvWDD2RTt+IZPzFDJZlwXdwU6+GnPXLCjf1rjNAG/PTPf5UV8/0vnuJOJbH+l8CQk11qFk4//leG&#10;7fAQb/0PQ32ypwGTzeAJG7rqv5Ib2GgPb8nHT3Fe+/RSRpv0ZW8xoriGq7imXZzkX8YVstCbfGTg&#10;y3RkS4c2jUmwxl920m7xCr7qa0f7NYFBDmXJS35+T2564zhb0FMZMUh8kKSK7b7TVbtih7jDttqC&#10;H47xCbPLZnGt8bVOt9Zxu/mRIPNHGOIe31KXnSVWZCRz3ayJWdrFJTFCAgwrGJu9hZW4wkb8CFYw&#10;56u+VyKoTd/FOPKyk7iiHfXFDTjBlf/jEVvBHydhrzxsyU4eNyz6gBsMy2fow1fUI7ObAAkkrPBa&#10;vNcOW2jXAX/ncJWcfMF1sta4wjbiDf3Jpq3qX9sOOpCdDuyHY8rhIlngaaYez3BEH2TXrz6V0T5e&#10;sYFz/IA+ZNEWOfit/9WjL1uqCwPtalOfDtjrBzdhgvs4pox28Qjf+K9zDuX1oT1xA09wRDnn+RI7&#10;qO8a3rkOZzdf9HSD5oaLXK6rK07DJnTomuUNSIFgCAUohEQm+7MilqTqglGj06iC7oBIkG2VVXds&#10;BgdKcGKJ6y23zM2XQ1i76Yn9Lxzip/EIRiE8Mtrn9tBDv5jAMu6pp57WOurOGQtLGiSzHjg7+ZQ+&#10;2acdIRhqcDiJV9/eszMpkSwisUSRoa03BfgxxxydjoiUCCeY+xwVyQMnsxWXAGBZxebHNzd/8bOf&#10;NS+8+HwGsD/64z/KPXPNVHKmxUuWZkL5hUPiZiBwspbYPrRmVgUUjmpAl9TDhBN4IQdCIRbcBO9K&#10;jDgerMwgb9/+XASnF3NnCk6FAKtXr8k303EKNxcw8YY4s7YI82AQz1vizL7OmOEOa0HOrn7xsEMT&#10;90svuzQTSgTkXBLCIYOHNJtCT4kOGbXNyRDzo1//uvnobz/KoMepvGCkHdjmZNAV9Nzx/uKXv2x+&#10;9atfNz/4/vdyacVe3brlT9wrVq5oro0k3Ay1GW+YPRHBFt6vvfZqfrphuPPOu/JmxhZsrqt30okn&#10;5UysRI2TIbngCiezAoId7AQPiQ+ewBOudOFwHJIj65dOnItdvOHPLwPjx41P+2jXecGYg+tLe5ZE&#10;2JlAAK6gxg/wi0y+C2Awo4v6uKUvMgjWeGaAcZ187Kg/5/AcF/iZ2f564hyvyexTMOH09DAwszMZ&#10;Jf2V3JBBuxWk6CJIGExhYFATiHxXDg4CofqCCgz5Kxzd9KhPXkESx9Tly/SBA4xdM0hpg6yCpwGi&#10;grtYQRb+pZxBHi54Z1CAgT6UkbwJZq4rK+mku7bN/vEP3x3aJpM24CU+8Rk3rnQRYPkRngiGdIMz&#10;jNRhKziwIXlhCVt6Cbawgqnkxf8SKlxS34CqLJzoq20y4QHZ1WNLMkf43OWkN+TsDLvuoA/Z9A8j&#10;tsQTcY4t6EwufbM53sFEPbqXbsriC5+lA7uT1f9saNDSjpsH33EAvurAAxaWMbA93bQLU3jCUXvk&#10;0qY2lFGvkkT8w3n9qQdrMuEXW+G2mzZjCd3ogz/aFv/VdeAOP9K+T3qSX/vKsoPBj39UsiH50xab&#10;izH0V5aebqxwrGIGTtJNm/jovLX7ZNMGnylMlScbG0gyfSc7TPRNR/xiE9gp52ZNQuuncO2pAy91&#10;4E0mfbAhDPi2/8nL5+imDruQj77isZs9/dFXebLpT7uwcLiOI3wMd/kHGejiO9uxOx2MV3itP4kQ&#10;nsNcn2Z0PTxl8sUMLf3YQRnt+25MkNjioO9s7brZYXXoJpaJPbDGLw98kR1nxFkxXewwySQWGMPZ&#10;j85iQiWtZOYbdYNETuXYAC/ooKwDLuTSP73pCn/l8ILPqs8XfIcPrOgtjothuA5X/5sVx13/6xtW&#10;4kXxWJ/1q5qDHfTHvsYH5engkLjRgx30Twe+ozxdlCGLumRwrmY5fccJMdvNA6z93+ZF0xNjh/Pw&#10;ZxcxBa9w3E2k9uHCnmKoT+0qx6aSZf2L8cppF/Y+9cOWeGQ8rJjF7vCELbnhiKN0VM5RXC+fEyPU&#10;xQX1+ACsXXce3uVDbrTERHmJT74e/OmapBfxOBGl3IkIAgwowNcs6fWRdN4UCjE2RbyGGFkJTljG&#10;80a2QWEkOy2MGzc2t6k64oiezYb1G5qNGzbmbN6SSCARQECi4PVT/awxMglkCzBbcXlNLnn0ax0p&#10;AtmJ4OogkYQNwRDWQ3Q3fan9eYPBl4exBZfDe3TP4GHApQd56WbrNER87dVXMzh42G3jxk3pFLbO&#10;Mq1une833303HcD5JPhUW3fNzIfzhgZhGQBmfv7P4B59M+b257bnrOcCs5/Rn90mkA6JDSgGAYHR&#10;d9gKuFeNvSpncgWP9uUP7fZOnNfWaF4DjXCPrVrdLNw5831ROB6ZLDGBGdKuD4xvjqTT2llvmnv1&#10;1VeaBZEMm5HUvx0SzHyaafvF//gfzU//4qe55vY73/1u8+FPPmy2P7s9l3VYCwyvG8NJJl/bvjjA&#10;zLLk7aUXXwyb3Bbyr86gaEb+lFP7psweuKOT5SluSLykxANygp2dLdjC9m79+vdrDth/vxxIDDBv&#10;vvlGDJTjmosD6w3BEUSnDzuxmeDklwe7RwjsDm0JcPSCFQ4KrByH/Q3QElrrleHKoTmnQc8Aok1B&#10;B2cFFXrAlZPWLKr+ObB+6AUTAQDXtW1wF7wEH23hoGCDMxzaAFeOj8ccW5Dx6RxZyE0+QUFQ0oYy&#10;kikcF7TwAOdxgLw+YaCu8uQUDAQiPqQsDCQbghY5BTOYwqcCr0HWwKdvM4hkhz0e4zZ99e9GjDzK&#10;8VfY082subLapZNrZsrNtrvBUB9+NZiaWfbzqqCtTfLSoxJMg54t3fTDZ8w2u+nxsJzlFM7zeXLy&#10;U3II8PSnizpiExvhlUBdg4L/2VBZuLIpvMUM12EOQ2Xgqh0xh9zshB/igAG5Yl4N4BE+dznpjdjW&#10;GbzbgQdiAQ7hFG7lzXP0Czc8xFV2YE/l2Q92yuG5a+zpPH8xQMOd/GIgjsIGfvDAITbTFxzY0CAI&#10;TzjhEA5rl3+xDX3Zk5ywUY7+uAVHGGlX/7gBx4zdgas+lBOHtak+GZV3XXk8ZAfnJb7kdAPEXvrF&#10;Y/bBfefFNHbUBpvoy80Z3pNNm+KVgVMdYwmZ4CEBgAe9nKMvueGgPr1gRR66aZvMdePtmvKV/MCZ&#10;ndjGYG1swCvjApvpn0zFK1jRlwzO6wPe+nNOOe1VLNOG//UtFpOb7jDhD3wIthVvJJvqkBveYgQ8&#10;4We8EaskkD7JD3MHzvEtM71wqwRL7JQgkYGf4w6u+bVGWQ+yib1mIc0s46SY5rvYJa7ijfKwEW/d&#10;iLADO/re0dGRsYOfS8hxxsQU+8IK9vRpf8Vs16GzHTzozmawgyUd2IjuPuEiudQujHFAfIMJH8Ax&#10;2FacUscBWw+fs4G22Yg8DjGWb8BWWW1qXx1yKVPxWvvwwzN+W2OKdvEBBuJXJY+uOchdPgYjfGNf&#10;vMY/uijPdvpQlo3ohROu0w9ebJKTWZErVDkHTGFGLueNjeylTee175Ns7O5aYaS8/8t34MEeruGo&#10;6zhMX5/6g4my2uQfvsOQD/kffmQxpvvl3AQJmfCJb4l5we2uWd5AOWttGQ6AZtcAX4kv55wSyZCH&#10;2igpQDKCwVCSAJTjj+/dnNq3bzN61Ojm3Ai0SGJvWTOjiI7kyCU5Mot64Zj2SVyzifpiEM7DQWbO&#10;mJmzk4xs6QDAlTUQGlQlqAyLbHY8YFTGMPDOnDkj1/92hpHtncv4AqXPSaGDNbrOPxByeLBtwfwF&#10;qYPlAkj4ve9/P5c2mJWcM+emxEByLUm2O8MTW9oZYw9/uTZo0JlNv3AqyyTICRsGbK8Nam4IORFR&#10;ACCjn+YZnxOQi0MedtihSbDb5rYzSRLPL93SJvISX2U5sSQSiYeeMzSC2+ZmbSSfHmCz/EI925x5&#10;6Gzt2nXNG2++GXdIrzWvv+YBia/nw2z2XfzZz/8yF+Z/69vfab4ewU3isGTpstzp4vT+pzfduu2Z&#10;RDQbOyvsXqT2yuNVkUzjiHXMZjfMCMNs0KDBzckRUD18mINkHGR2k8TW6zrXB1/GRHA7sul1zLHp&#10;BA8EN5DYzUW/fqfn2uTng+iwkUywrwG/Bg03Y/vtt18mRpwAXwwg+rEeVDlOjgucx4N76yL4C9rq&#10;HhZJmkCiDvsJ7HiproO9OCwnpYM2apDGHQGiAiMe4z++FfcECvVhR78aGLVnEBLwldeuICo447fB&#10;S7Agu1lgCZaAzxfwSIAQ+PVh0CKDc7ihT35BNrzAPzLXOX05Tx/yCC76FXDJiZMCsl83JD50cTMK&#10;Uz4p4Drw2DX+TnaBGgYSDcGUrDgi0OlHMCxf9ilJ1T6ZDcqSEG3Qi20NvmQS8PQrGVLXYMdG7Cae&#10;wEjwrId8cNcggCtkpjd5y2bahi+ctFsDjuswJ69+2EvfcPWpHXXIzkZmmvHDOTZQRhtuxCJ87nLS&#10;GzcXuaaX3OwqmaA/TrMRTOmF5+xjUHRe4MddsQLOlTDz/Rp44ENvNxZ477pz7FcJgb5gjI8GdtfZ&#10;U3kHDPFGGTgqr6x+4YADZIKTftmv7K4dN7Q+2YS/+c6ntQN/HIYlnrMx24rlzrMJm+nHWIS7/qeb&#10;PpTRLuz079AuTtGVvegIVxyXbOEK3MQCPlLJaCWRcHcOv9SlvzEQrrihjO90oDu56AwfeMGIreCr&#10;DTLqm/+Rmbz8Em9ggYfacJAblvwVvtqnqzLaLA6SgV3Zkd+JnbDUhro+9Ysn9FVOrOY/kjRywpsv&#10;u7EwQwp3cukXjvhkJwf8047DOXpVIo+rzpOLT8NLf2aHJcmSFf4u6XUjp5w6ZBbr2V0S56FYia6b&#10;SGOgXwzJRVb/mwXGYb4PdzixOWxwhG5kNrbCBe6wZie5BmzYBeY45nth55Md6I07xhn2xHmccFMB&#10;f/3gkUNfzjvHniYGxa+ymz71UXiS03W4lyxkxi1tSOzYFUdwja7soQ9tsw+5fcczfeKUmxE81gZZ&#10;ycxXyGtdNgy0AzPl8Zzt2IGu5IKj+uI/ObRR2LI9neBKVrrAt8qytTjE1sY0WPI77ftOJ/W1CQty&#10;aVe81BZ/giV9yk/JTB429L++6Fj24rM4ZKLt7bff3tg0zX8+6aUcp0EQgBmsAeWBr3siqUogL74k&#10;AeQEF1wwJtfePRTk9zpZxvVaWjNF6yMz5xQU8qCVn+LN/HJsQHjBAeN326tbc0gMGgw+KIKkpIpR&#10;gD548FkxoByS7RSgZAOIdgAmCWWY8887v7l64tXNNVdf09x7nwXeU5PEZj2Bb6bDYAZswPv+4IMP&#10;5YsyLAGwU8Nz259LJ5C8cWRPqgIbwZCSs0qi7CyxfPmyZvKUyTlzxfgGJYmKJN2bxm6//cvNQwsf&#10;bLZGsLVMAY4MRgeEQWqJu4HBNW82U7/Xsb2aK640I3Nb6oc8+rWuyGBySt9Tms9+do9mwMABOfAK&#10;DhKHTCwDtz59TsqXRFx55VWNgez993+YSSTMzbb+dSS89lZko871G3Jt8PnnDc/t3ODghgJJ2Qau&#10;FWQlpzAwC0xehBWAJC/u7nHCNXfpbircIIyL6+cNPy/58+XoH6fowAbXhK2ejpsH39lcYLTtmZmH&#10;iy+5KJOuz3/u89l3DWL65WA4pS2DtEMwIRv+CiqCsoOTGOy8ltqWcl7wYc9mtsFfMpNfMDEYwkgw&#10;ZhsDA77TES7a5g8w4Zj0FyAFHAM+zPBMsG251T55rF1lXMNd18jMNtUmvcjP2dXThzKwggv9BS4D&#10;ssRLYuCc9gQSfeCVQdtBFoFJWUEThnSpxEFduMMGD/DXgWd4jEeCNJngSC5Y6cMgpk+DUbdu3TLQ&#10;sk0FRbLzXXIbuOkueCljjZbv1iTDjnx77rlnliNbR0dHBn1l6UtWNqwgTQ4zVWKUdskq6JLbJ7xd&#10;48M+2Q4fYC4WGDj9ry8Y+S5BILu+BFdJXc3Y4BU7F5+0oYyYg4P0hCsfjvC5y0lvxIHOsMEOetAP&#10;3mRyw+yAt6QGJ8Qh5chEd9fFEbakS9mdnVynI33xzid7k9k1cagGFkk1u9AFFsrCnh/oq/5XD75s&#10;DFdtKYO/+i3eVmLLphJd9fTNx/BcXZi60WcXgyEOiYXaJ7c2xGg20B852IgsFffJJBl0TlvsoL7r&#10;MOST+laXv/okp77Jx5a+64cf4jv5xR/xVKIhgXFOX/jqZo8c9FBHjIIDfsJOP9rDJb5J1/IL5+BF&#10;P/LBiz3JwWZ8nfw+2VZ9scQnXiiD525MjTmSShMOZlnNgmlL/IINXbWDP5JbS6jcSEsi+Y8yDt/1&#10;ie/kwgl9mgjwYgnjhDjJB8UjMQUfnSMjH/cphvAPCQqbKMdHcEsZ58Qo5/FVzMUNSa+HuCW9vlcS&#10;LD6IBcYSyTD/EpNLP7jiBts7T2Y4GhPwTHLOnn410p/rytFVG3jPLuIf3rOha/jI/srAWz+4qV32&#10;9j9OVAzXJj3gpz1tFVf4BdvxtfIrXIJ5yYN//F5dNsN7/sAWrjvU077cCs/Iqr4YyfaWkuA5PXGA&#10;DfkCWfStvvb8T2YcpAdfqP7oKi7jS2Ehbhhv2Fc7+Kq+T9zSJn1wWZ/iokO98le6wcN18rqufdd8&#10;8gm48hnykxvX+Rc++a5PsQ3ninvGoDi6ZqbX9l1mRykveHTvfng++OT7qeEw1sdKHhOAIHGPnj0S&#10;RGtaGVjyclsoA1RrTAGAJK7NmjWzGT3mglTe7ColzQoj9IpwDIMdomsfcTm4fWslH5S2TMK6YI6D&#10;BB6C40zAMSAgH+LPvrH9edj2ZLYOs3esLdUko5dddunHMyGMZTnBHZH0VWKiH8sObJH24IMLs/23&#10;g1QvvfxSOMjWXKtrB4SvRlDQjyTKT/FmPuvnLG9FOzxwk8ByYA7j53WY2YZM8q9dRGB0g6wgQN/n&#10;nt2eSxIQaurUaUlUM9bWJ78ZdzfWwVr37GUOAuzTkahYWuFFG9pHJPY4d+g5+emNds883W5DY6cL&#10;x9o1a5N0N0cf7WuOH2j6RmCBn4fQbIf2VNSxbdqEcePjhuahuCEZ+HFAqQAskHM+XHFTsCXkZ1sO&#10;wUEd7E4O+x5b2gKz5Tv3yOVIU0J/ONwiYY921weGDz70YHPAgQc0+++3XwYftuEUnJQz6s85cjvw&#10;A3fo79PP7bDHWZhu3rylWRiOI6CeNXhwJOMzYyA4M/qekvJwdoOC4KZ9Ca4Bm+y4K8jiClmcE0QE&#10;MVgbzOEhsbT0QpCtgVbgdVOCzwYAnKsEgCPrF99wHkZ0sTbbT/kSAH3RKbkcurO3WRD+om8HmfhY&#10;BRvY8AH1XTc7QCdtsQd74QLZ1LHMxQBHDratYAlfdQyYBhfBWXuCqmtkIRNZccFMKxz0YQ9g3/m3&#10;MhIFbalroIapwVdZeLET3uCBPvift2rBRXICL5wS8LUDO3q4SebLkl2/yJjdIAvfEUjh4JOPSYDF&#10;DOcEavYxcLElWxeX4ckWNcjUrI8+9a+esrhbAzy/J+PublkWdtjB9mQhA2xxA876oLv4pi/JjUQX&#10;TmRgc9gZuJSDoe90gJ1PdnXQl52VZxdYWs7iBQLa1F/hV4mmcvDRjj71oU8DunPs7H/XcJsPmVGU&#10;NBrc6UI3/suPtCf2sImkRDsGXrKwFV9WVtvsy6/wl82Upx97qKM/utJTPT7qPE4YqEtPdbUPy9KL&#10;vDjBvuRVn55kwHf+rR/1cUE51/kwGfBIQlKDNJ34OX1cUw8n1KG3smzAvurTqxJ/Zfli+Zyf7p3z&#10;Hee0QWY4GuvYzGSMhFd8MzljzamXRViypq569OXL+hcPyGeChD/qF8Z0g7fxWh26kMs45s1r9ef7&#10;P/3TP+UvhPbq1bede/Rpj17beYkleKQ+GXCVLcQvvJKskAmubrDZz5hsm0Z8EZ9tH0hWvi+G1zpf&#10;M7/swt5sqC4+s7dxCWdLD5+SWv0Wb+gFOzqysf/ZUnyEBV7zP/FWew54KU8fMuhf7BW7xDDYkQE/&#10;2ZXdycOW4oU2xHO2hyd59EMHcpWviDNsRB7nyMfedISbtunDXg5xlU76L/8VL7QvJrABPdQVN9wg&#10;uVYYsQ2dfIcJG/FTMvvEz7rJES/Izl/o6ZPv4iS5yas9beE3vMitP9/5hX5dEyf4i082hAOsHM5X&#10;GX6D62RQny7GK7o4V34QR9ckvQTh8B6OkrDZpoqSfko+rd9pOSuKMF7ggCwdcUfm/zsDOEmtmT3k&#10;se43FQ+QvHwAkAjvZ++TTmpfsetNYmYztWObLW9suyASRuQ/95xzQ6mljdli55DAQ3ECm/1cgXNz&#10;kITzSGg8PEVexKnArH+y2H5sTAQjL3SQcAJV0CGDBH1KkMp2W2ScMWN6tHNYEuauO9s38Myfv6B5&#10;5eWX07EtebAptZlTxJcYCjyM8Pjjm3LXBQZCGFt1ebObARxRnVuxfFkSi05I5LXKd81rXwfsOny/&#10;HGRhaEHbWlyks1MFmayptbuFO1Szp7mLxSf66x/BYWqQ59zhw3KNLLk9KPZSfPqpqcjIyaxJZu/1&#10;4SQzZ8yKRPPAZmAkt5yGPspKkpHNbL7/yYXkyG4bN9jb4kxwfevNtwL323LLOE7gVwC2kHQivgBj&#10;+QSnPubYYzPJJZtgaGmGZRyXhCMZ3GFu5wnJNLtILLThRoezCS5wJAdHICOHF0TIWEmqO1VB59FV&#10;jyY39t9v/9x1wk2EpR/6sRzDrCWHlvDChAwCjf99px97GWD5wqc+9amcpWQjuHB0XDGbAh8ycGR2&#10;se0WeQQ6A7nv+iA/m+IRfsCB4wvcPslrYNaugCr4/fZv/3YOXPoUcNkJx52jAxkFRvgLJnSQCAte&#10;zpHLYOQavPxMJGkUxGBJH7M2ZOVDuCxA6UuQZQvykY0fdcTgZEasMKNPrcXkX+Sji3r1M5hBjv/h&#10;hnYd2qIj27pp2WuvvbKMAVDCISaxP10lz2QjD/3IbOA3EEuq4crm5IKfAI8v2taHdpxXRlDVFszI&#10;7JB0GAjM4pn1cV0/bra1aSAW8/CFDmazyBB/u5z0Bhc6wy479CGYGyjJIAHCqYpl/JVd9MMmBjm8&#10;wAn2cbNHH+XxHvfYk4x0aWNbu4WYdsUA9hLTxC/xFXdwVzx2AwxrtmMbePmuPf0pV8kceeHqf3I4&#10;/C/phT07qQv3T9bVB5u4Ti64819ywhunJJESUufEDTppx/90Jw/c1OdX9CBPcRVGbEsmOkuGcZQ8&#10;DjyGD3vCRbvwhiFfdyinfX05Sm5y0Q9OOKeM8/ohBwz0rU3lyOOaWO9//CazOvzZwf7qwUi7zsEB&#10;XuR2uMaf+Q1M2Bpe2sUR46wZMTeB9FeOD4kR8HWj6VP/MNQHvZTlD/xbgmcixq4Nn/yT+H7y7ze/&#10;+U2+QEMybFyU+Bqb3IRaeoQ75NU+3uKcc2KPsVvs82uRZNcNtHHG+C/hFUvJjRd8TsLpBpkeuAWX&#10;8hfxCxfL311jA/7gPPx8d47ucFMGNtqjr9jIjjCBBTvjEW5UP84bx9heLNc2/OFGNnFGnOVLbER3&#10;nMUnOCtHBt/xgRyVdGoLh5THG9zHSf3jIN3EbXx3Thn1xD12EhtwjR7GPeMivI2h6kni4UAPfZBN&#10;ffLzA3wjJx3xVN6hTdxSzjnx3Dn98xMYGrtgqx55lS25yah9bcNYnzWe+E5W5fh05kNRjyzOue4w&#10;fsFLP5WEG8OCn12T9JrZMdNiE3+Du44eeqjd+QBwXsVLOEbPu5dIVPyM/eVIUKz7vOjii3I5gQFi&#10;CcdMI08LwA0etyWB99ln7zQgoCQTDN0q9UCuJzVTZG0sIIBitvahhxbmrgmCxHlBrpk3zMo7GEHM&#10;SxoYZPLkKXkXRj5OxmE4OPIylNloSa5ElcHoOSvaMTstANDH3rzkYUx3UwB/YCfYgJZIep2udbFb&#10;IplDLG9nsz+xJRyWFXAUs56SR/odFlh6q5vk9JFI2PtFcnL00UdlXccZcQPB4ZH83iRZu4l/kieI&#10;5CUS1wf+sJA03P/gA+kwD39lYW7/Bsc1q9dkPxzHNTPnAo9ZY8GGLMpos4hOXiSrhHzPPT+fAcPD&#10;g2wpwMLYWunrr5+eM8TaspTFzhf4YG2x5NUg/N63v5WzhrCzAwVn5oSCwchRI5sTI4F5ZIVta9qn&#10;5S8OrtDTSzX0M2jwoJwtZStvgxO87w3dzCJKdJwXfPwUhqcSEnZjXzMF/pdgCqR4QVYzrCujT7Kq&#10;z55swtaWZAiWI0e0rzAVkPAIHpzfd+1zZvxUH7Y4JShbBsJmuFSDpQELvvgtoEnGK4AakMhpINUW&#10;x1eWPPQXoAwE/mcfMtBDGQFDMLVdnnbd4Rtc4GFAEEjISD/ySRb1wb6+q6+MYCKIsbeHAwyM/AXn&#10;BRj66Y/M6pBf8ifZ49PkciNAFj4mmeCTYoVEzYDJprgqZhjcHOrRy42XMnxcPcEX7uxBFz6nPvvi&#10;tUTezQUZyU4+diE/3Wrggh3uwVhbdME7cUqgN5BVQibJ8L8ylVhUkKYTH9A+HdmXzQwYfA+3+CrZ&#10;2EEdGDnib5eT3sC1M+TYoR168yPfyeCzBgJy6hOu9IW1suISjiiDf7B2DXfYH1Y1oGlLfZjpi29Y&#10;YqMcjGCjHFuJvfCho/Ns6TtMfCrPXnguSYYROzpfN1DVJ26JS9Um+bXJNgZF15zna8UH59R3vfqn&#10;h/5c04+2+TUMlKETbjvPD/m0GMBu/JPc2sA7+PiO57jgOvnwz3d1lSerdvUPS7EdzmIEmcU452FK&#10;dp/sBFPcUYY85NYnneCjXwc/Jj+5laG77/RTFh/JQDb11fFdmziJy+TFYb5B7uIx32Yv/uY83Rzk&#10;9D+70Yu/k9t3/dKRjHBRTkzy+uH6s7zCa4mds6WZRPhf//VfP35dsbfJeVDVTbzEmVwSNTzFP3rq&#10;L+N7XBPzJbrimNgu8cUnv5KZYZXgikHimERTkiqGSj75OJ1wR27BVtqGD/nhCTMYFBawknjCV7wU&#10;19RjS9fwC4ZsDGPnHMUftsUB53Cbvd1kwM859tMX2/BL/lTtqkc+/cPaOUl4+QZb+lSGfNqXI/iE&#10;G//GX3o5Kl7C3pvxlBX/HLA2dlr+wFfFVP3AA6fYnVz+L245p3+cFkfITj+2dFPlu5sW5+UHVV+9&#10;4igZfMLDOXLSm270Zhf908+YBKP6VIfu/ldOO/pznt7sRTbtRfmuSXrt6Xp+AGkGbED/AfkzMxAK&#10;DE7g5QM33XxT8/Zbb6egXi5wQySPyqbThVAEprDX9/op2cwmYa2FPSPu2GwBxhGAd9e8+UGk+xNU&#10;64J79z4+ErjDmt7H986tzTiwxHphJHne2GXgEczMsAC4JcmXmk0R3BhFktw/BkuOoOyUKe2evZyI&#10;o+vL7LNttazPtdYUoLY/WxvG9aIMs9EMg+ACaxmb45odMxs7YfyE5uCDDk5nYHzEkkAbgB94oN3z&#10;ko7Ic/pp/cJxB+QeyCf36ZMP4DGcNcUe9poyZXKuX/JWuVvnto4xcYKXdlyeyzPIYos2CYdk/Zbo&#10;j0zDhp3bjBg5ohk7bmziRk/J0AsRTNeEHKvXrE75a510Ej2w4pgO/ZDDm+T2+MweIcuN+cBdzZQg&#10;mxuOe+69pzml78lhuzMyGNw4u90xwJvotO9hPoHSGqOvPNzObrrpYN8KNLD0djyz1nbK8P+5dsGI&#10;IOY7/czu3nd/BJXAwMBldp+NBR+JgAFMe5IMHOBQ2nbODKLAKEFzTkCsxP3hkAmGkv+tW5+JQP50&#10;2u3soWcnVyXpgqmf2wQ/AwOsOCoe+XSukihJOAeWaAsusIKnAOQamclYTqosf4Ad2fiNNl030yb5&#10;wE0yu6YO7gjIZrfVh6f9mPHLT4uSSPbBLzdk6gkkEgB64x/8JQ7aJpuBRgAzIJKbTjVQ0AsW2oGN&#10;gaaCo6RWOcGUDjBRhq4w5YN8yFo8Ougbr+CinGv65DuStVo3Z2Cgmz4k2crRx2BAdrKwJz66po54&#10;IFHQt4CrPv7YTs/PvPD0v8HSoEAv3DRwwMINCC7Bjk4wYxvt6w8W9CY/fCS5yvJ9ZQzO8HXQTYyB&#10;VYTPXU56Q5bOkGuH/uhCPljoz8Bt8K3BBV/077uD3xlc1RGbimv+h5/2ygbawE/lXIejlw14TkBb&#10;7E5v59kOpmSqwYhM+tYmOfibTzaTfMDAIRkp/HyWHDX4sQWuuA5b59hAn8rhLvkM8HxNGbJIIMUD&#10;151j25KB3nSjOzxcK/7gicSLf/BJbekLh3CEvuTkC/6nq2vkwgvf4UNe1810KU/W8nllyAxDNoOJ&#10;sYDO5IEbvX3iozjvOxzUd/NBVvrSWzvGUbqpry5+4a96+mBX58mCI3QXH/Bau8qa4aMXX3UeLvwA&#10;bmKcvvEXHv4v3sDIeX2wp5/olZXM+qtyljaY6f2Xf/mXj2d1xRd+aaaxDjeifMd1smqXHsYvMcFN&#10;urgrxhijO3YubbAMw4PFsKSbhNdNsIQYB+DsU2zAU7GE3GKdmAFHGLIxHPEUrmSnM/zIhB9irYQS&#10;X5SDIT3oihNkhpubYfHX/+wIWzbDEf048BE39IMzZCMP2bVdMY/cOI3bdJO0k19/+qU33yC7mMjf&#10;XaNT5U76VlbMs8WcPZXdeHgRiZsVY5DxT7v6JCeu1IGj7KBttiEv3XBfnDf+ONiP7uJA2ZAP+L98&#10;yHdtlU8475P8cNaHcr7DR76nj/JHnKCfWKWudsirDl3hKC7ql/5xdE3Si0TejvXwIus4bk8iSgYs&#10;ATBDymBDzx7ajBs/rpkcBmEMQnuL2YknnJhBCXASMcIR8vN77pkzvh4mkvS45s1nwPSaXM7eN8gO&#10;DAaaNOmanLGdd9e8Zks4jECT238tmB93hEcH0YY1G8O5GFsSaBAaNvzcTILGjr0qQU4DR/9Hxx3k&#10;6NGjctstANrWi9FGjRqdhp0aZd1ZdhzZkQ9hSZh/93d/N4llVhsx1LOjhaAhOEgmnwySCWBmRL30&#10;wT6zt0aCtmzpklxC4YE6RlO+M+4C6dqzZ0fKsX5dZ74Mg3N4A5t9eO0EwZDwEnDpbv2yV/QuXtS+&#10;qtYd4ac/8+lISm9IUnAajjFr5qzA/oTE/sxISrUjiTKDSm7EFgTV8aII5EGwIqoHCgUeL2Mwaz42&#10;OCCwsp+H+5D9jDPOzOUTbhYEA8HUz1L9+p2WZGY7dn//h+/nT83eSCfxtVODB+XYBrcEAo5qSYdz&#10;W0LvyyMQjxw1In8Wd2c69bprcycNr0bmtOxcjs8h4ONnbN8rmKZdIpmTFHMcAcruFQY6QUqyxrHg&#10;8mjUIbO3x50ZwUa/XpTCseApcea8cBM46SoItuVaHsFO//rCEVipQ0bXyvHJRy7X6ABv/dBdoHId&#10;1uR1wynI1yyHgMdWgr96En+fZmjxQT9kFLzJiJ/6JVMlc/okJx+iuwBf3yV/Bg5t0IuO+vNZg7Q+&#10;9KUc2QwMBjHcpbMydNavAUO/bj6U1y8/ZHMB2M9wZkQEd1zQPyzpJPjxywri+oUfu7KBGOO88uyv&#10;bbbVP5/BgUqqccA1ybdBRhlxy+Ai+MMaNtrxfyURDn5PNn25pgw5+AD/0S9fctQNAJ3tJhLhc5eT&#10;3uivM/rdASd2oIvvfIyuZNM+uXCT3Pgjnhg0lIEZmV1zI6ROzRTTg8z454ClcvhSDymxPVsq57wy&#10;2qAv3NlCHd9xQ9yBFTz5RA3C8JL4+h9u7KoNfHT4XxkDPZ6RDY7a852dcAX3+BSbSdKcwxX16KpN&#10;crK5766xg4EUV+ntYGc8pDd+SnzxiXz0Fa/ISQbX6V+xDafrplXbMChOKq8dB9von92054AffXHG&#10;9Yx3O/ulJ/vBvNoUC8jLhsY95cUnWEv2tA1vM3WSJ/35xBN9kFvb+KMO22mTr/FJuMAUV/iE+jDR&#10;tzFM3/DWR/kfrHFI0mt8Fnskk26SvKVNToBrXkdsxtd3sUz8xhM61gOSxgO2h4n4wW54wN4maMhi&#10;RleiazyXAPqf/fVrWQMc2JOedME98c53/BBT6OaTn9ADbuWryvhUH/f0r00Hm8ICl9gaPv6vRBC3&#10;C1d4siW+4Ga/fv3yOQty0w1fnKebBJud2UIfOKd/19iE3nAXo8nMjuRWTmwhD35qjy1wiTxkY3ty&#10;sjl5lBfzxGYxnm+bgRcP8Ur78KeL8tpWlzz+L53wl33ozhfwi5zO+4QPDPiI7+zK1j5drzLq0VG7&#10;/i/99UkP+JOZrOo79Kdv9bTvk76whxNs8LLiVfC5a5JeA6KXGvg5Xae33iqBGJfBjFMwgs45g3W/&#10;9lu17tQyB6+tlQRZ2+vFFDkIRgCQVA6M4OiJeQm1bcyOOKJHkpYy7pYWfSWMtmxpDsiCjeDluoFW&#10;cN+2dVtz/PEnpBzI5YUQtjjzsNygMwc1Bx98UP5MIvHz6mGJAyOfHp+jLxid35HLK5EFcMsMrDv+&#10;nd/5nWZIJHxIYF0pvcwyr3p0VTPpmvZui4wzZs5I/Xy3lEPS8GQM5N4qZjnH8AgMZrwkMm4AONM9&#10;996Xd74MJ7nviDvYlY+sbDbHnb19gSW7MEZWh+Ug9Ec4JLGfLvJYGoKsbgA8YMfRDRScSdB44403&#10;UzdJsV0jOAjMYIhM/me3addHcrCT8O5SBQFbsWnH0ghYS94NDh42MwMtUK6I7/SeF4kqbBdHYi+J&#10;GRfEtcXY8OHDcpBA1M2hr3XEgkHQKW9IzNbTSzCjm2Um1065LgOEHTZgay0YnOz84WUkApwlJH6y&#10;1raAik8Clp8EOZfAyJZsTj6yCm4+6eVXhue2b8/6tnAzCKjnddZuJjzUaFBkgxqIBU5BTP9wsx6b&#10;gwqg+KhtQV0AVEdg49gVZPkIO2iXc/pfQKigLwDgr6RdgGJLSa3ApG/tG1AEb7OhPnGADq61PG33&#10;ONQ3G0rsyIlzdMEdA6TzAiQ96K6OgQt3Sj9tCDRkZR88I4ebIEFIvwIj28CYPmyhPfUNVOrgkEHO&#10;DQaeSwINnhUALWsw8yR4kkn7+EFH7eaNbwwccGRTOsCdfoKetgRLAwY74RMc2YF8+E0OD/II+PyT&#10;TgZ1+tYAxy76UF6bBg/fBWM2MKPG52EleeE/+hFktc9PyQdn+FinDAv9hD67nPQGnp0hZ67p1R/+&#10;0k8sgYHvsKc3/YtreGDQ4E/OSRCUJyt+0Bn2kmNywwL3taMfvlp7X7IHDMUQbdGZnejpcJ6t2UG7&#10;8IIbnsBFuz61DUNtkIuNtKU/vqNuDeA+xX0Dt09l+JW+tMH2/ocLv6Izu7iuLF+ADR9iO0mQ9pWn&#10;N/nJxC78ETYwozeM8B9OZiLh43AdDvpXDqeVldCxM5vQVR94BweY0BfH+RudyeR/XNEOXVyjNzzE&#10;Mf3AEC50o5e6/M05ZdTHMTK4zk/4l3piD52U5yNiBhzpTka60F8ZN4N8nJwSG2Oc8/AUD+hQOolH&#10;2sdDGPkfHvqTfIrrxhXjMDn5mVcT//rXv87ldHQnK/uSzbkf/ehHqQuu8RVywQR+MBUX2E7CbwwS&#10;h7TNP/UvzrNhJfx1I6EPSbED/2FK5tKt5Kcjzoi/bF68pheb0LfGD/g4nBOz+R5f16fzcMRH7dNJ&#10;LKSvX4OccxNJL7zjH/TSB39gU/36X9/00RZusAmbkYNefIl/y4V8kg1m5IcL+8CI78KCbuRTTx+4&#10;ZLb37/7u7xIDspAL9vyKf+BWzeLiOnuxrZxFv7ir/eJNjWPwcOC4T9dwVHl60gMPYaF9bTmPY9rj&#10;a/SQo6inPJuRofqij/Pq0MlRsmhbX9FO1yS9jM3AZkL9rAFooE8OoJHI57z59sF9MF+IwMFsZSWh&#10;JexNkWwgASUBfOyxx2Rwkhh6ccEtkfwxkt0G+p/eP51427Pb0ti9oqy3u1l+gFwGbj97CDqczppP&#10;P+t785qfhPykwok2btqYa1gRG9AeRuvRvUcz50ZBs13b5oEvO0+YqZwVTk5W61FPiYFWIKKTT4QE&#10;rAfGJJBfCrkZaUEYaV4Y/P4H7s8AKOlD4kdWPtIm/tGevpctX5FJntlgSa3XGiOhZFNw0g6yeHDO&#10;0gCyWophD1s4cSTXDVKMTgYz6silPH04xde++rWUi7wc0zorL6F4L+6skcLP33ZgII9gZi2zJRkI&#10;z2mssVV3Ttw4WMPrNdDemmeWjJNwKtfIrG8BC4HZVnBZtLh9pbTXP2tHn65ZRmHd88NxE3POucPy&#10;watTT+2bQdnrf+1h7MYAdmaybZPm5Sa49fWvfb15+623mqXhsLaqs5Rl+YqVOXugb7zEF1gbrNie&#10;fD7dMeIi3gkklt+Y6ebYrrs5eCI4g09B86bfaf2aM4Nf1kTbTxqGOAcbfeCAZFpSJiCxjUBlgMVf&#10;XNEPnQUtAw5Z2M01wUFCqSyHxV9BhaMLMpxekDdYw0ZZfbOP5M96YU6uT3yQJPJN9fSLJwIFeci+&#10;//7758w6WWEh6Gqf7+qPD/nfT2yCs4FFfXKxn+DsBsU5vNKm5N/NEV0ETP6IS3BmDwHp85//fLaL&#10;H/pK7EMHbSoPRzrbKg+PlOE72jebLTl2U2zPajrgnkBIb/0bkOlciS8MDABkrOTBeTiTkb0lvfYK&#10;1adBkr70k/T6rrx+2Jf91NOm824yqi3Y+tQH7sGBPmxWN5X+9ynGxN8uJ72RZHeGXPlyiupP3BT0&#10;6Wfwoqv/4YrfeOZmwzl9u9mAp4M82hIL+Se8+DKdYOA7rmmTH/Ij+GqLngYTcoj7MNGfejiM2/CE&#10;mZhGVn7hPNy0q672+JLr7IZT5ME19SUhZRdysYN22KQGcn1Idsjkf3wSI3AOh8ivrusG1ZLJwCmG&#10;OVc8VUZZdfFDnNYm+WBGNn3Dl/4lC12qHF7DFZ70gbM4Ye2q2CJW44/JFjdWbEQeWJCFTSVnMNIP&#10;zLSjHn2Mf/ycvekJc327pgy5JJTqsyv9yW0sIBs88RLufNH4CBPckPxILtlQ2/RRXx+VyJCnfEsZ&#10;vuKTH+IMG8FDX/zWL8D8nl34sz19zQKLzeRjR2Ul3H5ud4PF/9mGHXBAf2IifHzy93peQ3/4IdEW&#10;H7WpjriGU/DFOVi7YSYrW/rfd3GbzzoHI2V8shsdxTGY0p2cOMJWZJT0wQ3+fsnQPwyK0+zsf+2X&#10;7GK+c+ICrqmrPXqQWfymN39Sn/zK44jybEc+NtEHOyujbWMr7vHJSqRhx57KkV+7+EQmfeO5X83N&#10;xFt37RoOsju/EDfIbhyBgfbFG9/rurLsSQbtwwtP6UoHciovdjiHu/ytfh1Rn6/ho/a0VRi4pn+x&#10;HuZ8ybiF744qw07q0El9tmerne13TdKL2NaVetUvp5I8mBHzENJpEYQ8WMQJvUqYQ9ww84a8+/P0&#10;JcdjRGtdqx2JBaUlkbfMbd8WJDDZ1UAQBCQFPFSFBHYekGy7k2R061cpq22zd8ojv5kjiR7jSoTN&#10;HloXK+myVZny1uiavQWa2WfJrr4EtbtDD+3bj5csiGNtr2SNMebNnxflZqRB7KhAButPOYwkbNjw&#10;YZnsrF27JpMmiRuja9+Df/RV1ow5x1sdxtenN5J52YWXThzW/fBm4tUTc5bc8gEOW22og9Bem8vZ&#10;JLzIZekEmWBoPTISGrwEObOHf/nzv2x+9MMf5tpGM+feisYWHrCjH8ytWbZ9mACAoIjrThXRkPd6&#10;ASD0ZQP/c4xJkyanQ8Fpzpx2Y2kP8OULPoK4AiC9BEHJhsQDkXGEDSVZX/jCIc0xcWMDW/iwA26x&#10;IYcWYPxqsCnIz0kMILZ6E1QlrogvQAjgAorBA58EFg7NQTiKYODmSvDyymYvIJk3b35iCWNBowKE&#10;ZJVsXi7AkSWIMKUf+dihBnt9475gy7Y+nVeOI5LLDRFHF/zozobsJajQQTB1jW4CGDzpJcl1Tpt2&#10;LiAne+AC/AU5OPMlwUkglsAL7vwUxniuvADKdmyBM/gKH+1rW13t0dHgZhDLG6PQjb3JjO90165E&#10;2my0+nAnlwClL4MU/NmCbNqEIzwEQHiYDYINfzOw6wPG5DWYGUANkvoVR+BGXoM2+eFOXjjjskNd&#10;7Zdt6Ko82+MO/tlaiUxikgFUfCGDcmQ2OJJTHZ/soRy/KCyrHnnIgjdkZxODg7aUF6h3J+mN2NkZ&#10;2O6ogdjgqA99advhPP3ozdfFQBjBkT1cJysZccF3nCv+4JQkju/Dkr76YBNxg631pzyOsbt2ndOH&#10;snUjXjcLeKOetsgFY/ZjR1gaENVjM/WcgzcusRcf1I6+fGoXjnySnPyYD3iIUWzgIzAilz7oTFdl&#10;8VY8FMfUZzsYiSviKb3YCiYwUg4u7KgdGPteerguLmqXHrgNb20ULvxWWTJJVnwXi/StHd/5XcUj&#10;5eivHzLhFD8pG8EdTlVfkmacU059MsDBmMPH6Acv7bMpW9CdLmzmGt2Mk7Y344diDz3K99TRDp3g&#10;qy5dyClRgz98YaautsgrvrA/eZTjU2RmQzq4rm94uSGQEBsL6GOM8pO75EWf6sFDMmxZmVwCX7Uh&#10;NlTC6JNsMIMFPPkrmcnoPP3hRS5xXRn84jvOaQ8f4QkH+pVdxVS40lX8IC9c1cdVuolB+vbJ3mZq&#10;/c/3S4/yO5iK+eTDIbiI1cqzDw7hF1nwn858hH3h5H9lTFbAkqz6VEZ92LGBMROW5HVevNKXtsnB&#10;x930iJU4QT7cpKNxynljnjGJj5Mb9+mkDzI4hydkd/BrvFMGdsrgsLaUg7G+6e9TeefV8elGmwxi&#10;qLbZSc7lBoku2iIffXGLPmyoHfLDmo+Gvbom6TX4SmBuCacgkBnSQ794aC4dsOWXfVUZYX4kLjdH&#10;QkxhL5QwOCZoAYL9T80k2r5MIJTQSm4YXxlADB16ThoSMAKIvvwUDQDkFOyQ0DXEkYwypLYkQQAu&#10;UAHBgZHQp0M7DrOGHJbTjDdQBImnTpva3H/f/Uk4sgKXbA6zXYg/bWcZL3yAgfXN1rTaJs1LOhCI&#10;LpY3mIH2wgMkoJMdGCR1fqYn8/1h7HFjx+VaZkaHnS3a7LE7IgYBbdDZLJx1z9vC+MjK+GaGGd16&#10;Zg+gcXSYW3vMyRGHY9A9X0O8ZGkGNLPfCKpNr0z2nVyWlggMSC74kcfODJxHuxwT5jCEizW9ysHY&#10;dbawVZmt6KwPlvQrZ/eKpwLn22+/I2UW2NiPA+SAFPIr85k9PtP073d64vv88y/kIA5HDyHOCRk9&#10;7JdLL6Zc20iW/IJAXm1ItMwmSB4dnIju8CFDBSeOw/Y4Qg66CySClTXGkm+DSt4IhXx0tQznnHOH&#10;ZtDRjmBnIKKz9ujP0RwSSs6untko7ZKHvM5zTv1zbDJwcjgLigZCNwUCtcCsL5wRlPEaFn7ic841&#10;fiFRENDYjJ9JQPmHoKR9gVD75MUJs4Dqk0MwVE+iq0/1cAj3DW7pv3FjSm/12YPstv/DXbgbdMiq&#10;Hz6nXYMMrghA2heUyA9vNiA7W3k1qXV92uJXPg1obKYvPmcGjC7saZmG5BoO+nIdH8laAdA5/gdz&#10;NtA3jvh0kEkg1/dPf/rT5A3ZnSeXpMtA4xOf2dcBM32Qkz/SDzZkhj8esTVew8A5mJKFbXcn6Q0c&#10;OyPe7qCTNsjEZ/FP++TVLx9ks+Igv2Jz/BCPJYJkh4ey5JQUKgtbdfkIu5Gf3vjJBnDGA3GD7bVn&#10;wJdk0N2ARBbtkBE+sGITuOrXp3b5if/ZmBxkp5vyha+2K2l0HdZ46zu99e/QHx1gog75HGTnv/iC&#10;D9qiH87Qw/8O9taHxMZAzldwlf/S07nCUaytQZkO+ia38hI3+sMU3mUbYxt/qmRG4qRPMmtDoske&#10;yuOLT/rTDWfgQXdya1cbrpPXeTorA8uKFw794rl6fI3usKe7OnyBjcQi7dGBH0sqfLKhuGDscE05&#10;eMBM+7ikX9iaLZQ0mWUmN0zKPuRSDg8c6rdj57TUD94SZUvX2IzPSbR+8pOfJN7kxT3+SQ5jL+7j&#10;nTboRlf2FyOMcfqho3NiJj6ziyTRNXxnc/jpUzvwgYPz6vF1ddTVVsUTGPhePiCBZD/lxCS8wZdP&#10;cod/+l4PI+oTD7RLPzaSo/AF5eEl/krujUnkww26wl2fuIcrMHHj5n+6sQ0M2Z7u9KKLsuRnL/GK&#10;nq5JivVpcpD96KJNY1CNn86Rnx1gx376Yx9tko3sytKr4h6+ynfoJtZKUnFL+77zI/W1i5vaVodf&#10;aEv7DufwhI/VZJE21XGdrnyejnRR38FOofvGsPN/PullxMWLlzSXhXGOPOqopnuPHvl2MA9fXXb5&#10;ZTnomo05/PDu+ZS/lzJQ4sQTT0hwKMHY2gGOFw0gJOEJy9AMbh2tGT8gM6DX01LOmjqB1qfyznEu&#10;hkS+SmIZRoCxBtWWYh5CA/SV4TBDzhqcbTA8x0ZAM1LW6PqZP7fqurVNHCWSRWRAeovZdVOnZX19&#10;zTarGXIyGoe0fINRPSn+1ddfT0MLfAhnDaqZW4mnQOLneTPPd9+9IAJa+0QzZ6Iz2R+LwOMBKuet&#10;Ze3o2ZFPv3ub3DNbn4kkdlHOAsP51ttuzQRNIn7d1HZd29WhF8xtScJhzNZKmPxMLIAgs0Of8CIT&#10;vfRvlwZvKLM+2TkPk2lTsBAgYCd59fCi77CCwaOPWtz+cLYxa1a7qfqAAQPzoUH6C0xsDR8zzbBl&#10;Q5xA6PqZyYDg1wSDpQSfA7mxefKJJ6P9hc2dd9kV4sHmlNADxvAxKJCB4wngnA12fmJkZzyhi3IO&#10;AVeiPTJueDw4aW20XTPwz83d1Ovah4cs2YG1XwgEJG8IM/sJW84nEOEzjuCSQUN/+GKAUa4Cj2t8&#10;gMNKdjkyXtaAKbF06NfP+gZ7ARPuZNeGwKVd9fTtxRnapZ+bz0o+BQsyKa9/bfI5fZOJva1xVaYC&#10;vH46OjpyMGELflaJPhuxVwU/bdAB/vzeNXwS/OhgJt16PMG1Bjzt8nH2FLD9rMlf2YOMZNEOf4YH&#10;znojk8FAHPG/mV9tGfzJTS7lBX7twImMeOMarNiCftrRvr7cENmH1v6h7KVN7cGAzLA3iKjDf9RT&#10;RoJhEMJTvqMt/dYgTFd6wFe/5GSbCJ+7nPRGjOsMvXaQnU76Ip/2JKXOs7fzeA8z8cena3xVAoMP&#10;dDGIkYnP8vnSiR74AS/X/W9Axk8DpzJ8SXv04rO4CC+405k82uDf5Qv68L821SWHc26y+FLFaXhr&#10;hx3hpU/1JAn65h/qGwv0VfXIRI6K/5WI69s5PqBv9eFUM0j0U04/eGwmkQ/hBBz9uoM39ORnZHJz&#10;WYkAudhaP8rRVz2+pYy44FCXnMWViknqOeio/9KJzD7Zgb3ppB6/VY88/E3/9GFnZRz01A9Z+a1Y&#10;qx59teng09rRNn5XUkxmPOG7Eh4Pl+lHOX1o1w08DuGX5UG2wLLDB+xgWTgrSzYy6c85NuIj9NQf&#10;rHBL287RUT3YigniB9nVK3sZ+4xb4pk1vOI03ujDjTc+ka+SWTFLmziuHDxcgwPc2Y0s+nEeHtoR&#10;2/WjLbbBEf3LU5TxSQbXcZIvimnk0B57q0d2+LIFvcRKdtWGsRQG+Kw92JgUETMLE/L6hLdxlN30&#10;hYfiJ/sUbtpzsIN29U1PurMt/bRHFvaoZBbn3XSIgSYkjJvG4Uo48U0f9IKDNrVND4mo8cNzNfUL&#10;o77Iy48sL/VmNPxgQ77os2aO+aLyzru5ZnOxha7O+VQXblXedzKLTXIE5clCH5jDkd/xx5C1a2Z6&#10;50XjSGK3hIvCAB7QIoQH06zhtX2VdbESCLsGcBprEN2JcWgDqBdFEJqR3B15G5qZSomW1/Y6z5CU&#10;riQLkH6Kt3+nh93IgNQIxBC2seIsEgRk8BYye+qOGj0q65o5PPvsIfnWODOs9sS17tisl5lria43&#10;p30lyARId+dkkJCalTUrbVmFACyQDRnS/sxo5pV8M4MYM0JfZJHoW6O7KoKI2SzGsPsEw7kbswwE&#10;mWvwEKQEUA7i5RzI45q3qtlKS1lbeG3esjm3J/OaZ8T1U7Q9ZMnJSTmb5AxBEUSCv/fee4V81yXZ&#10;rg3iS+Y9gHbW4LMiKW7fBOOa2Rp2JKPZWcnU2UPOzj12rQUVUDykZnBdHOUHDxqcNx1sbccJelvS&#10;Yk3xU08/laSzHhZJ4SQIchZ1JDsc5uWXXsrAf13wYVrcSHgRCXxsuyWoWVIgwUDipUuXJEfIh+Ae&#10;Qtu06fEMPNpWxlvd8EEbsMQDgZUNOKwBl3N6g5z1vG5aBBFtcGyB0fcamMktOAq2AhNnZUvcuD/4&#10;JpBwVJ/qlGOyJ66wz6c//el8UYUBg0OSA4fIxbHZGSaCBHwM/HTQjl8f2F7Sxb5kgqtAQV6B18wE&#10;ebRXgYrfsCU/0i8fq5+5cAN+bC7ImUWBAQ7px4yFmWL9OviHdXPsBE+BkgwCsABNf4MkPpqBV9d1&#10;HPYp6KqjbXXgpy1y00PAFKidh6HvZPQCCpxjE4MTLMQOerMtzA0YOA9X/fiuvk86SnpxQ198VD19&#10;04ssYggbeJjGbAdMyE0WeOiDPQxmsBTLyOI6u+lHwCWv6/qCg8FfWfFOe2KfATrC5y4nvaFjZwxW&#10;O+itLzxnB31W7COTWIgHdGMTfk0///NluvElcqrH5mUXbcGezmxGLzqK0eSHr+sOHHJN2/gKV3aE&#10;rSSncNWH9sQVXIaNc/rXBnz4mjp8Szt0ZFO68BH2J6cY6bx6+nFOe/qq8uInezlHZ3GKLnjAj+lA&#10;Hp9usviH6/hCT74LS3KJWeyof+3yZzrVTBvba1dZ37Xrf7aBuwGcH8KbzSSTYged1IE3+egLS3LQ&#10;S31l6EQHPOLLuF0+CnM6FO+VV5994cRGeOdw3liF4w5ltaFd18QL9egNQ9iJzTAhLx6R0Xl+o31J&#10;rq3JanZXebooQ1dtwU0/2jR+w80nPHCgHSNX5Sc8lRVn+Xf94qYdcpIZB+Fh8shYbXJJjK/Enn/y&#10;ce2zF17Bxjnt44rycGVL5WAq7vLv4iQb4qM6zvFZN9nqkEW7OMaf8ZVOfA8H2JTeElK2gRfb+oSN&#10;9vBQf+Qin/PswAfFN3o7j2t0xkvt0UkZbeAXWfABJvTnP66VH8CMzGK+BF55eOMOjJUlI3nwBUf4&#10;qDzJp/ps7ZP94QevijX6tYe9N+15SBEf3ADhhJshL8LwFji/otULSSS/xgm+gYvGK78SWGamnH2E&#10;LbORF4jb5KUrfpELT8tP1RcDJcTGL+Wdx0N6wW+nj3RN0ustZAzFeQ1IwNCJrbUY00/kBOfENpQG&#10;qqBISOBdeNGFud8qp0QcBkFGZEM8D4/Zm/axAMVyAwDrz+uAzRr169c/B0Q/k9uXlxxmO4ECSMDk&#10;llNhPAmrWV2D9sOR5NhbuN06ZHkGJcHIjJ5tu2ptn50prEv2AI0kGQkQwAN0dEdGZZGUQxg4AI4c&#10;Hsazny2d6SSRdt2b5Cz70Bb5bLlmXfO999ybAxViMpz1qvoSbBDuksDU/rrkrYEWluqYWZP0cCpt&#10;msEdFk6HyHTTlyUXdOrT5+TswzIG8sNSYONIdo3wogcYw5rjqmP3guN6H5f77yK7RHFDkMw+yl4+&#10;gVReuXxz1LNkxUsuzLySxW4OiIm4SOjnEks+vvCFg5vVMQjC3Y2EO0E2F+g4K/1tRSZJ+61IFO2R&#10;y0kEI7goJ9FSF0dwisOSZdu2rekEBjRc0B47qE8OMnAKjk+2b3zjv2Ty761zgoA3vQm8AjSe4uPY&#10;CI4CsxsRe0ILlnAys3pP2E7wg7vghcuCPj77pUM/ZLYOjdwCphlKbbABnxGsBC/nBCwBrJIq9fFc&#10;4BL42B6X2FYC/Hu/93v5YIeDPDDCGbKrK2DoXwDnj4LyJ5MFGMFFEN97771TD9yiP7/WVgVgZfGb&#10;3Nr2Xb/kF1zhKWnHm5qBUbcSYOv09EtG5SQV+hYM2Yy+eKt//ZFBLIGl/tit2q2kXvvaxh/46Run&#10;/S8m0V8/2iAjf4SB63Su4K198vs1wK4fFWz1g/dVHpYGSfL5xAv9iz/0qkFUe/jEj/RJN1iKEbuz&#10;vCH40xm672A7vkQessBAP/SAj75hSF+fbERuNoOlss7Div35jcSP/K5ru3CCozYNOOwDC/3yCXHF&#10;wM1X4Gegltjq33efBiJ8NpsLT7jjsPrq+R8uMCMTeZQnh3hW44FkSJv4QBf1HHybPq75hC/f0552&#10;yeVgP/LSk758iL5iFPuRBdclm/BkWzyCKduqz7bkE0u0rU4bE25IueDmOrzUV0+sUQaO5NKe767T&#10;g47KuWbJTyUTMOBT5CQ/fXxnBzL7zha4xQbiAZlgBTPtsDc8jCFipTIOMopX5MBF+tLdTXFNEmiD&#10;/WBFVhzCNTqK1f/wD/+Qz4KQhf/pRxkHnMo31a9fI8hJj7IXe4sHfFNM1LcYZXyCDVyUoxNbwIi8&#10;2pD0ktcsvJgqJrhJhxvuaod9iku47v/iBD5K+hz6VYdusGdL+sBBLIclWStuk0Nb8KMLeXCi4jc8&#10;fHeoLz/QLhxhLy7Qi47O+59c+sAd7WqTDpJ5+pPHTQIs2Uqyr339apNO/AGflDFLDRs3BjhCdm35&#10;FOPYhY21QYfSg/1cF+fFabo7T17f2VVcUc7Y7ZfjH//4xznW4hsftyTvvffeS344L4bSyRiN4xJi&#10;8d4Eg7r2cJYgV3nnJcoeqvvzP//zXHomzxJbtC/xxRmJMzm1jxdijb5NdopV5FPGDVlc65qkt9ve&#10;eyZhDNDxb840SlQEASQVkBjIbOa+++zTLHzIgn2vEzy7+dzn/iBnKRlKwoUQhPfTPvIR9OogFrBv&#10;u+3WJNLySPgQhIGR2TZo1piadZwen574Nxt1WZDc6239vO/naG3rGwFPO+3U9lW8EQABhlAeOkNk&#10;hCPDlVdekU5lhtgMorvH7t0Pz8TvyiC1lyCQSTAzI805LwhH4exmIP3cjsBIijAcQV/WoirjJRKW&#10;WnjbmOScrt5Oh7B9T+2bAd5DWYKEwOz1w96QNuL8EblnrbXCgtfzLzyfWNhbePXqx5pnn92e+JPd&#10;1l7q1kDsDXaPPbY6CWO3DU/SSyz8LMAZzonk2TVOVG+5kUx7Ut5eqnbQgJMZZwHCMgoPvA2N4DEr&#10;nI6OloRIoj0MRj5Oe1wkRGRcHIONh/y8KtqSGDOml152aeB0W/NsyPDKKy8HkdclBmxiVw4vrnDT&#10;cn4EjWOP7ZW2F+zXrlmbnPPgIdtKvFc9tiq5ZqkNh9ywvjOc95G0KwfBKQ5rUBO0DUbkEtjfCmcT&#10;4DIAxmBQAfK6a9vN671ko3dggTP0wkVcwcFDI6mdGIHLecFFIKsgJHhLQgX/Glg5v2CDG/A3EOvb&#10;IKR/PsPuNTiSGSYCd8lPZjKykyUM+CdYKOfmEu78xnc3YxXsDH4GKTdV2oYXPzWQkp8cbgrd/MGQ&#10;DPhbwVkdAx/Z+a3vloWQ2fpaSblygo522RHv9QkTQU/g9D8ZtUMWiYg7ffrBVl2cdV7wpjss8U4Z&#10;ttSOQ99iEGxhLqFS3iAiDvHDShLgxh8EbQEdN8QEcpZO+O+nRbMSfIP8ZFFWPXzTL1nopB+HMgKv&#10;wO+7QQVHDE6whK+2BWbJ/u4kvWHPzhjQduCkhIi8bEI3n/gIOxyp5LMSK5jgGtn9Tw/1XSeXuOe8&#10;c67hj7jM5+gDCwMPrjkHN3xRFw/gLI7BgI2Uob9+yQsXWOI+fivPZuytLLn06X94wZRd6KQvttUP&#10;mchJT/0brNmFzuqqR35JgvYlHLiPM84rW8kJXdgdZ/hItQUDvslvldFWycmOOITnyjoPn5ILx53T&#10;F2y1iTvk9T+ZYcEWZNUWnOhfgzmfg7VrBu2ym/+1LynRJ/uq6zzZyp/x0vXivtgg6VWeLPTlGzgq&#10;LsFDPIUxnZWhM8zYwHm68Rn9S1T8YsbWuKcc27hOHnXpUDrBU4KKC/TXFr5KgMz6iQUmBMjP1pJY&#10;ZeCEX3gBK+3zHfIY48QqB/mN0casSmDFU/1pD+5wIRPb4IpYy4a4qX//a4ceDrI48EQbbE3mape9&#10;6ald57TpMEmjP/bHHX0Yz8mlfX1pl4xk0X79jyvwg5E+YK999oKh6/rUrv7ZnY3Zm/xiAj6rQ2bl&#10;/U9uPqV/MZp+7E8W/uV8YcM39WWsMC7gCL20pV39mRCwtRweSFTxQDn9KMvvtIGT6mmbHDWu4SFO&#10;iwfqsDFdyKV92OGlcUTckcj+zd/8Tb7C2hpvz32YXfbLoAkKe0HXa+XJrJ7///iP/ziT548++six&#10;MWLufz7p9bBVEcigJxGk1NBIhBgMGazB6xuEl5hyKLNI++y7T+5UYMeEewIAyiMycIDkISVB244I&#10;s2e3C8m9xcvsKmcGiFna/SIhAyYDIkq3vfZK4ttv18NgXilrJhRJvOiCMzMwR5UkkcdyigsjKLrz&#10;y4Ep5LkgyCPo0IF+zweYRxzRs9lnn31z3TESM47ZV4S0DZstyujbt+8puexi/ITxOWDbes26VqSQ&#10;xHFo24pxYnohDEfeEMFNABBsYUFGCbz1uXRW5qGFD2WAuePOO5plS5fliyLeefed1G3btmdzbewD&#10;0Y+3uCGT5J4zcWz1kJDcZrltw+VGwe4MZokFR/JaoyrR9QCXLeQsK1Dn8cc3ZaCRrCr3W7/9W9ku&#10;2w8cMDAdV8JoSQqHGxHnyd++trf9CYkOZqq9WtnWZLDzoB4Ho+PXvv61xJus3oznxSaPhZ2Q+NSw&#10;tyAqyeEwltTYNULSZGAwg+nBQ0Hn2Ej03FR84xvvZEAwG0o/AZjz+5WAs7qD/EY4zZbNWzKIaJsN&#10;6cI2nJfcT2x5MtuVZHqlMvuQF+8EIeX8LzDimH4kbNaG45+Bnj3UU56OPiUaeCDAC5Tw9ElG133i&#10;rgNPDDiCu1lTa7HdyeMV/yFntSeI4LJ6AojZCTIYNMisDO7DvWbEnaO76x0dHWlXckka2FvQhgk8&#10;BWRysqcEka8aiN3AwY6e/EfyLKjSRTtwETjZ0SBLBjx3XvKsvoBopkLfZCnOSnrZh5x44xxuS+z5&#10;NHz5liRTwDV4OPQBD9f15Rx+0YM+vgv2lZg44GYdo5/bBF24koV9xDe6K6M++chEbr4reBcH4ABH&#10;sxM4bHaDnWAR4XOXk95IzDoDhx3a0D878IW6mWFf+Iuh5NK/+CiOiVk4Sn/y01vM1A6MyI6/9IRf&#10;JQsOelrfRwd8wjmJLU6wQ/pjtOu7PsmF47CEmeQFz7StjL7Kz8mEI2zLJtqFMR3IDCuDs7JsSMeq&#10;px3tmdGhL5nxRr9kpje/9T+u2MHEshs387jpU9Kkf/6vH3KwJT5X8g7DGsTJXdyDFy67jrPk4aNk&#10;5G944WB/n/Sp9mFIRod+2I8dxDG6iWtiFB7aUtJPxwZxv1bxd/0oQ85KjOECf+3BWlwqXcyeSRZ8&#10;Jzd9+KWkyyf7qacd2MOavvSsMZYN/XRNH7qyK/64hvfsx8eKN/yATviKE8pKbGChffVh76ZEQgR/&#10;eBQPlWc73+HuU1whqzyiXz/PXrRJqIRPG/hCZhzyqT7b0KHsobwkm83ZSv+44n8cgqP68BOn+IkY&#10;QR6HdsUgNnZee2yrD1j6VKb8SHzyqR3+QNbiJF3LBtpRBv7GDX2TzTgAG7EfDuyP57ATX/RDdwf/&#10;1x/f1JZ+9KEd/TlwVh/GRZ84Q1f9i6GVPNeYqB32xDe73Fh6IB74n931D4fyUe2zI6zg61M5cpBX&#10;4g0PfFMPP1wrXyIj3bThGv8WO71BziEB/uUvf5l+YbKEPCYpvGVOMk42k1rGeYmwG7SI410z0+tB&#10;H4ahyEkRTAh+fQAASImgLarcQUuqLHXgzH7uHR2GEUA9mHX7rbflG90MLAzNcAxgHSRSI4N2ClQA&#10;IyQQJdKChwO4X4jEW5CTwALOrIqHmhDGdYHFjOjJMYCqb5u0vfbeO4x9SQ6MEydOSBk5l6RBUv6l&#10;nYYwy4pIj296PAdna5a79+ieJDToLAodODhDKmuGTXKirIewJGleW2y208yh9a+SNHXuuKtdE4dk&#10;z4SxBBW7OHjQDTlu+ZI9GBflm+0QesGCuxMHfXswz5IJe+CaaZGAeIjQ4LRmzdosTybBZmZgoK61&#10;uX6mF6R69Dgifzo3SNvGzc3FxRe3T6tLfnuEjjlIhXxsclEEEC/G8NKGK8IhEFoAGj16TPZDrquu&#10;ujLfBCc59zY5s8LamRsJvJdxsI/kd1skTHa8EIDo4qeSp5/ylrXrcrmERNt5DtCnz0lpPzcdNVjA&#10;1iul3SQJ/OwsIHBGSfPDUV5gxSm4sLEBi23NqNgB5MMff9hI3GqAhLct4m68cU5yEhet+3aTdlwk&#10;j2bpyaxNy1+8lc7Aor6BVADzP6cTMDgtrrEpGwtgcBcczL5wdMGzAgQ7GdAE9tqSS7LNz7RloBbo&#10;c9eU8A3YkFvg8hOfAI+PrtVA6sBrZQRBAcwnuSR1BlJBnB/zMTx0XQCtpTP82GwNebRNRj6pf34P&#10;T4m5vvUHb/Ir43+BzoCKS+7G6a9/gxCczR6Qo5IM/biGT2yCj77jteSF/WFlaYX+4eoc+fkvW8NQ&#10;G+IDu9MJhrCuWOI7G2gLPgK+wA8jMUriIeCSVR3lXHPjzb7a1b7Bnux8wAELdsYFM1qCr5tag484&#10;F+Fzl5Pe0KUzbqR24IKBgG4GP324yWJj+NDJJ4zJRy8JiHN0hZVzOAxrvHONfnjsurquOQzokjGD&#10;CT21hRMSDLEYT/RDZ9izlzZc42viMJnEIjbgozAii7a0g3/+V1/bOOiaeuxkTFHXAExW+tNZP87h&#10;B1zVZUN+yE9q9s8kCT+RODjYjt9JQrQhztAZnvhUM0YwZW990kfbrusT93GbP9ANj5UnrwPXyQkb&#10;cUgZGNMdv3FIW/D3HbfoVPqq6+Egg7tfp3BI4vq3f/u3Oej7+bf2tKU/+dlHfe2V/9PD4cbyZz/7&#10;WbZJBvLhkPiHm7BmbzEPT/mQ9uhKLsmGRILMbMG/cFx/OKIe+2mDD2kDrvTCCZjCAsbKKiOuwAW2&#10;MIYf2ysDAzLxL5+wq5t/9nTgDX8wAeCXNjEAH9mWrdjcJ3uLjTgv2XNOGf3Qjzz6Jb8+YKk93NSe&#10;+mIZmegD76rvU3zAI7jQ1UEn8UafDtf5nTZd9x2HyK8sHpHLeX05nNcnueDk5r/8znkTEniPT647&#10;p0+xvJar6EO79Km26Ft+S376sSUbKOM6XIxbJtPccJk9FQPwgq/WOIIP+sQDYzA9cJoPshueuA4r&#10;urEDrNXTHz/Hk4o/OAlP7TsHa+Xc8Ehwcf/f//3fmx07duSrrcmFy+wm8fVAsplgkzl8xoxw+EnX&#10;JL1mVeIjiSdR8Dpd61gXhrPZRuqMMwam0MsiyPnZ36tiAXviiSdlInFzJHO245JwTZgwMWeYGM+y&#10;B4by8BXQOV4mxOPG5s/kRXwPPQEH8F7NOyACnATqvPOGRz83xGDzZL6cwutjyTMwPu2By/hXXnFl&#10;OqFk3LZagoTg0eu4Xrk1mGUT69Z15n612jSbSk67M1gjTA8vixBYPASGSLfd1m6ZVQmOmVKkujO+&#10;2yLMul7JkBdt3Brt5v7GYWS6ID6DC0CbY5Dg/LZu0y5ZfB8+jF6zM6icduppuezBmta75y+Iu/AN&#10;ESTXZNIoYVMOOeumoE0mwiFCZuuHvTGNvoKixAbRH4sbghviRoTDq3NL3FQc0fOISOaOaS4Ne1wc&#10;hGYLP+efFEmotbQI7UEwr0LWJ+dGdnsTI7xkmcPRzdII+Ei0JEnW9HIAA5UBw+4Q7777TrbJprDA&#10;kenTZ+TSCcs6vF3Pg4JmqyXfc0JXN1qWekyeNDkS3vYVl+1gde3HAQrGAj2b2yPYYOyFHH6i2bb1&#10;mXzwjaPbfYT+i0Ier2t2Y8PhDEBmNp+Lu0aY2c0Cpt6E54bGd47OeetXAu0Y4HGafclVQUY5B/uy&#10;Jz/Bed/x2wODkmiJvXZgKZHUlkRPeQOpQCOgwNGNlrpkJTPdlYclP3EO/oIvWbVnNtM5wdQ58kgK&#10;JKxkJSOeGKAEYbL45AsGLAOPvtlM4JH0tjP6yzIgm1mrQVIwrEHMjQ+Z8IkcblQMknBkOz6qfwGR&#10;XfQhaeZvgjWZ8dt1ARuHYSGYsjcZK5jCSbvOkQUuAit51MFb1wyY+iaT2CYhUs5sm4SB/chOLrII&#10;yoI4vfXFJurjFr4pjyuum2HTr37IHnFzl5PeaLczBpUdbnjoVUkNm4srMGc/PMcJXNIf3ctuhSku&#10;4CH5+Wcl/jhAL/w16KmrLfGRz/qEEz6wJbvCXFIkMVZeff2Rx6f/yekaPsKO7WDrGvyVc06fNVCz&#10;AzzZ12CqLC7CVlu45dcnvyixPx8jV63vxDGx23d8kpjRi7x017/kgw54QXfYsBU7s6fzsKEzOcmn&#10;XXXwki85T68cT0I+2KpLJ/Io64ZOO84r75OfspX/9Yk37AdjPqE93GFrbfExeptxNXP7j//4j82f&#10;/dmfpR64gM8Ger6kLv9yXgyBOT5KBiQG+tO/ujhh0oDuYjd/YVv465dO2vRTsRsYOusLL+ABN7rh&#10;V+FR9iU7Ocisjpjm1xk+CgM2ZV99K8dGkrdKHJ3HHX7qO7vgGXtK6sQYcYNPsYvYIB/xSRdtkZFs&#10;NcvqXNkcr9iOLfWPH7injDZwClf4kvr6IDN81CEXbtCtytHNOdfKv7TpOv1wwnnXyUV+nKWvcfiT&#10;STKMXCeLuExesukbHvpzna3U5zuS4vIX5ZzTt3L0Zh/y8Xef+uBn2sMv9sdFN1QeKnOjJb7gNXyU&#10;Ubd0Jzuf8qsJ3eiAE2RjJ+dxQT3tagfntAEP9iET+eCtnOv01J5r+AsrfDS+4Dkuk89DdPzLMggJ&#10;urzBNWOb5RBu9OLomuUNCIwwFCL4grvvaa68yuxfu9ejGUB3HGbHGJBhCOxhMcqZaRUsOabdAcxE&#10;5nrQAN0DZPmyhgBI0mpNMEeSREiAAHrXvPkBxlfyDWtmHY88siMHfqQnkyzfMoNRo0Y290Vie/FF&#10;l+Tsn6Ap8TFDavbViyy0TWaBBfklYdbmIrlk69lnt4WTzIkgemIYeVA6KlnMYBn4/dSuPYY8Mcpo&#10;B4kEDLp7qcX48ROaTY9vbraG00oajj7q6Oazn/1sljEFb0bIg1+CnsTJ64eXLm3fP+41yB62QuC6&#10;W5NQ2h4MScyGewL/J//1vyaBp0711HL7xPbVV7c/0wsMXsSgffraZoxNtOlGhYMgqSAzYsT5zZhw&#10;ND/Rw9+DaRJ+Ny9mV73SmePTF0EnBM4CkgTfDhGSdAGdQxl06Ivsklh9uUFgd0THEfpajoG877zz&#10;jdy+TfuCsRlr64DtsHHrzpeWGAxwZ/SY0ekUXtesf8tliieSa05pxl1Z3w2O5KXj/VGOMzsECbJL&#10;5AQcg+lhhx2ayxnqjvnCMReGne/Oh9r0qT9BQJDjzAZ5wY9PsDlsBHuDixkHfbO1g83045w6Djho&#10;h7yWlQgkOER2dczWCDCWEsEABw38ghw7w1pggLO2lGV359lcHX5BNvawS4FZH7rzGXgbRPzvRgTG&#10;sCSTPgQgNtUHH/Fdm8Vzh++wpw8fkKzCXTn9GmwNRmKHAKa8Ad7duL7gVXLwcf4H4xqk6OEGmM/x&#10;AzryBXsFewiPHnB13cwCGSr5IjcZix8+nYcP2cQwvua7xNIgIyZIes0emG3TFr3hqB4b60OQhzXZ&#10;yQkffVUSDUuDkPaV3Z01vcGZzhi8dvBjnBCj6GGQ8smm5KlJAfLhOlnpDkOYsYlznxxMYGwAIivb&#10;VYyBhQGXjmIU3ejpfzgri2/kkWhV8uN/WNFZWRyCG/n0ja/8xP/kh4vvDgmCPsomeE5n9jR+SLzY&#10;3TIyAyo+dXR05MwuHXAff9SlF7zV16aycNAPGfCJrv4nJ3vzZzLqC5a+qytmsCm5cFp5/NW+/yWV&#10;xXMDNg7SERZuGPi8/nBCHfixkXpwg5E4mLEpylV8ZSf9qKdtyRe9zLoa9NndNZzjSxICfubTEi7j&#10;oBm6SgqME/SpBEiypD3+xvdhoK2SAYdq/S39yc53cBpfyG7swI2Sg7x44ZO9PLykH/GVXZTVNzmc&#10;L7+AiTb8Tx744A29nTNmGCNgz864YXxhXzLgqlirD3WNL/pgx0o4+TyZJYI4hefiG3vhEx6xp/gO&#10;I9fZky0dympffMZv2OEQPbQPvxoD6ENOcuAVbqtDN33gFnzJr67v6og9OMyX4EK3T8qirP7wA170&#10;cJ0s6tDRee3xd/IYh5zTF9lhoLwYyx7+Vw9WZlTNoPIB59TxCUu5G33oQR7X6MXWbE9W+ukDlto3&#10;E6+s/mFckxrFA4d6+lCXbsrzBefI6X+6qaNv1/iVHR8se+APOMrfyEF2fiCHiKNrZnrtanD1xAm5&#10;jtTeq3NCGMQaes7QdAjCmTGhgJkkShFGgLbdli3PzOpKsAQxAUN5weiqcWOb6ZFY2eFBgmomTlLJ&#10;qc3OHn30UQnUI488mgYw2AkqvXodl8sitmx5IpTuzASLww4adGbKw1m96QwYlkcgg5kCyzE4tHNX&#10;jb0qAH0wkpuxmYDYqWBSkNpDbPaHnTjh6vyJuy3frvNhTPJ7+I5B16/fkE5PX4OTJMqM5coIUH7G&#10;R+TBQWqyMI4H72z1Zo2xwPN4JMceCrtuWru2lCHpRwf4cLJrzDCHY9mTF/5IoByM7rij3eEBNpxU&#10;XzkIx42JO+3TT7eB9tnR18WZSC6P/s0AIyTbSZj7nHRSc/BBB6fzS77Jz8nsOEF+uxzUjL21vsgK&#10;X68w5kDK2umCPfTJWRDXchJBS9Jes5NkFgDefOvNfCvPk08+lQOUvZHZcNmypfnSCq87LtwFBS+o&#10;8IIOM/gcwM2HdtiC/gJ3zp5v3pz44dnIkSNSr54dR2Y5d4Sc2WAyZOjZkYj2bsZceFEujVnX2Zm/&#10;OIyOIHNav9OSZxJVifCokaPyYUpb4HV2rs8gSj84GLxy9jocu+XpI6m/4OScoMlWkkvBwjk3GGzI&#10;XyQMBkGBUzmc0jf/cDMpYMJYEBBkBQG4OMcGDvjgSQ0WBg8zNgZJgcBg5Kd7dejOF3ANx5SFsYCD&#10;2wYTAUx/ZJXs4La2cEZf9EyORXn9Ct6CEBsI+BXMJeqwwqGylWUEZMQDWMFHsBYslaE/rODDr/iI&#10;ZTn6Vke7YoxkFcalSyVkuEAfeuGzNgVltqKjARK+5NYvO2rHNfzEH0mfNWS+w4AfwkofPtXRLi7B&#10;QJ/6K5nhQEf67k7SGzbuDIx34Ia+cAOn2U8f/E3/Bgi2kEyS0aDrnL5hAHsysB+9tYGr6pAd9nCB&#10;haRCTBezrefTt37wDyfSR6NN12GifzOLlSDhMDkqAWZH+OMRjqrLlnSAkf9hqQ4ZcARPXSefWE52&#10;N374gJP0kQS4GSIru/qfbq7RQ1/05GuSA33ghzb1wYf8z+bs7383zQZ+HFeOruRW3icfYGff9QVP&#10;37XB5/AOLmKd/ow57EYHWPEH9lEGpvTll/RzjRwSOLYjjzI+lSv8+I14yWfIRU64SwxtKSZ5qZ1I&#10;xEc6uQ4ftoWF/ujGh/CdXrAqbuAN7uO9fpWlT5WhK9uKW9pjT/5HFvqKhZJe+sNC//xCO8rzE7bX&#10;Fh+EqbYkd+yHC2QimzZwC9/ZS7/GHlx0XXnjHcxcoyNZtU0/fCEXHMU8OJCRHHjjHOzrhqYdw+5M&#10;v2APbWmX7uQzGYJzZnOVd02b/EMyWIk5+SWGlcyRr2aNyax9MumDX+MQWZ3nUw594phPZdhN29rC&#10;idIdD4z78NUvefiKc/7HOXKzEzlxEe9wBIbwd8MkXilPN3V8V1bf/iebQxvszdfp7Jx2lFPHdfjD&#10;nZz0x3l6aM91ZfHZJz3gIu76n23xDnawZnfn9cNuykl6rXs3O43vOCfOyGXYMGzTNUnvhOjcGs9r&#10;QlGda5ywBEonj4QUwQGAUAZ1hEJ452z1RAE7A3h5AtL4OUpg5AhTJk/JtjwkxsDOC852NvCAnLoU&#10;3rBpUwZa4AFUkDMrxvHNBFsuYKbVLgQM6WdxxlgXQcALCQ4//LCcGWFISZqf9TmydbVmUIG+9z57&#10;J/BPPrElZGq31wG6IC3JI5+B3x6++kQ8gJs95LRIbH2wOhxKWT/TeEmDO1UvzCCzt7XpzxvL6G0m&#10;uOPIjsRRXz4nTZ7U3HH7Hc11oS9MzFSbFedEkkQzo1/72lczGUBeial1oYhpCUjuUHDlVfmqZfIg&#10;uRlxry223nj0BaNzkOIIHlbUL5vNjJsQDjB8eATH0N+aVg/+qW8W1Fops8Jm8M3USnQkIuojvIB1&#10;bgQeD6hZoyzA4Yv6AqubiyeeeLJ595vv5c8SL0dCZrmMbeg8eGg/XDs1kNFDhB5WZAdBkLxsaObb&#10;q5452T333J2OImi5C5QYv/TiS2lbNwvO29FCfbzyxr2Vy1e0LyEJ+wk0ZHPttddejwHorOaAAw+I&#10;wazdkcDuFZxc39YcnxUJNV3x2ECJj5yUjHgHT32TyTk3O7ihjY6OjvQRwUC/ZKsgIxgJbgKy83zN&#10;/ziED2ZH1RWEBRJcw0dBznc8EAD4A7kEFX1IKJUzOAuCgqT26UB2yak26KO+QGK2gG/iAT3opQ4e&#10;8m2yCH4OfahHZwGdPgI0TMmhXXVg4MbEQEY3/qEs3+cbOGIAkPhoy3VyW2PO3/m+/mCnjmCuXf4q&#10;JulPnBBwDSrOK6NdfloDtO/OmfFxc8QPYVUPXugDh3FJ4sIntKmO2EEffcGj/EoZccA159lHO7uT&#10;9Ia9O2MA2wEjCQzb1o0UHrALfWtQ1xccS0YcIRPbsh95YO6cenyGvmSFke/iOD/GQdsK1TXl6Qh/&#10;Nnboi674pE12lbCSy4AGIzHb/+pWG/phNzqI3RIFfajjOn34G8z9bImTZvUluTjPNrjmvAOPtUnm&#10;0kn77EtGOuGHuvgEH5gUP/0PPzOikkZcJYt6MOXvdBMXfDrPz+Hk4D+V8MJDW3SnH73YAj7K+XQe&#10;P+luXCQzfZU16cJWhTk9+TPOkoUv+PlZ8usXKzr7boZXIqx9fssvxRs68VnJtH7opk838ZIy7cGA&#10;n1Ts9OyBchIuZcmiXbrRHf/EI7jhmLrshits7TDL7Jeldtxv1x3DAX8KF/7N53BJf3TEdTFQPf3j&#10;Pf+TyNVNqpzBjZqy9HIeD9i84iL7so3zvusPT9iNLNonP53Vg7XzeEI/533iothBfwc9S3/f4UcG&#10;9tY+fWBEF20UR8igDlnFf/LQhV768H+1qz9t+p/Ncc515fCh/Jtv6QsvcRSe4jr+K1ez08rwBfW0&#10;IQYYO9kTN4oDdCCnevSAlfrGHWOR62xjjIc9/chKNnjiDk7RXZ/O6UN/sNIGGciJB9p3Hq6wqLq+&#10;00GsYw/yiKvq0Jus2q0H3dyg2dHB0h/xQgyKsbdrkl7CIYe7C0+Tt47dvu6X8YDTq3evBKIEpLg6&#10;DENQA4CXWAg4DOVnb68w5jgU9sCYrakoa1cCpL/88styuYP+BCPOwEns2kAW6y2fiOSUczCKZFMS&#10;Zpbs9P6n58BNhhfijgB4x/bqlbOqZPDwFSJ++fbbotyaMMKsZo899sgZRMHDYHjfffdmIFJO4DAQ&#10;IqIZQG9A4zTTZ0zPdcQcfFkkUjBRFqkQ57DDD8+gwOjagQ25GPezf/DZ5oi4e/WT1HVBJImkGSZ4&#10;25kAudRFTomvJSFIa7suSbYAKgAKnO7O7SsrweFABor16zsTRw8Skk/wtXwCht6cJsEQtMlihpp+&#10;bOhlHpJzL8egj2DFGSxl8L81wezPQT3g5cUj3tInmRd0leG0lo2Q3dIVOs2eLUFtt5QSqN2MeHgD&#10;gd94881wmBjEw6nsxqEtNrPrhDW5+EP3wWcNbvbZb9/85WDCxAmpi0EHTrCtpQ70ti7X9ZOCTxJq&#10;TuLmQx8wg5FEx4OGmzZtzLXI3iLIufFWgmZmd1zgw7HJBSdrrGHMSSVldBbABQHlcNHP+vwCZyuJ&#10;8kuDREvf5CKzHRcEudan2gfjJOdsjzPKln0EHMELhoIbWwkMeKgMWyov+GtTwNM+OciE1/qswM1H&#10;2cdnRyTjbKwPA7BZe0kJzrCV9thQff7DvnRzx01WgczNmMDmJk/iwgecVxY2ZHMe/yUh2oGfMpIb&#10;OtCpeO+gH93pwpfJq11lBUtBlr7aEGfU4bNmPNgHNnT3KWGHqb61J3YZmNRTRkzxP1uyGXnpYtYc&#10;XmSBA/nEOfrrrxJeOFXQJyd77k7SG4lJZ3A5X0OMx5IfstBLrMQxdiGDT33DpPRlQ75Q+NJFHfxw&#10;3nXlcImuZKUHDuKIG2jt0pUvsSnOiTeFC/6xq+vagCmfUU4ZZfVtoCen83xAvIcj7NRjR+fMzmkL&#10;9yWg4iw+1q4d+EM/sUXb+qcPHyY3/eDFFsrhKj3Z2K9MBkz2cJ2uyiqHE24SzW7zSWXoIabA3lgF&#10;W7K1Mayd1cQXOisPK7jiLn1gi+NwwjN+pHz5jL7x1VjnfzfJEgPcM3YYN4qr2jf2wUz884uNh41g&#10;RO6yrevkMpbY3smeqGTXj/5gIQ4Y18RtiRNMcMQ1vgVbmNKXbmRx+E4nuNFHP85JFrWPH87Thf3s&#10;uUoev8ZICOnNZ2Cgrv5giRPsyrf0jw+VtMME78ns4M8wITc/oAOsccT/fNf/uMBHxDj6sQ1/1Ccb&#10;khPftMP+MPZJPueUxRH/l7+pByef7KR+cUv/OKGsPtnOd33DjP7K8jFY1v901qZzMKC/PiuWaVN9&#10;18pWZC8+lb/TV59kU197dRMJb7xUn57sxEb4wofwQ7/kYFtc8+lZEjyptuksFrA3fR1wVZad2QaX&#10;9UEOfgCb4iQ91NU+GWFMr5oRL46StbhAVom8mxe2dmiT/rjxz//8z5nsuun7xS9+kUsfJMBxdM2a&#10;XjO3BmzrD/3MKDlAWoCYOZSYCD7AJCzFCe6T0MgAtEuDLAZ9yR/DCGzWj3aGEup5YEpZT/ULGPr1&#10;dD5HALI3oa2IxNLOAABleMmXZRcABfDKlW3iaY2mNcUMw7nMMNsbeMVKDw3cn1uBVcBc/djqnJm0&#10;F6oBhNG0SUdGUUZf2tUWkiDN+eeFHtE/EueDfRHkV616NAw3Kx/cGz+u3fhbAD05Evwv396ub0Xo&#10;o446OtczM/LSxUtyT1rk8CCdaXtvZbsqsCD3mpAvk/4INOXA3rJm2zBLO2wQjTheWTxp0uS0Vbdu&#10;e2awILc1tLD2c7nDDhQCCN0MRGaP7bowJZwog1wEKTOxC+5pX3dJ/6PCFmZXraU1++t1ypYjWHrh&#10;hsWeyRzKYARztiCT4Oj8I4E7/CyzuO7aKblEBl6S9Xd3BmnBjn7bn9ve/PCH7zffC0JLsO1LPOuG&#10;GMyDd/OCY2aev3DIwdnX8xFk2eScc4YmRgabfv1Oy74MWgYBa5bxz+yHpPKoSEgHnnlGBI8ROWuN&#10;W2a1zSyzgWAggaHH3LltUOB02loTbQ4aNDiXiuAKvFzn9AKW7zDnxAYQ8tAfl3G2Zg8FdNfMsvIT&#10;iQafcY4v6Fv7zsFJ2xJRNuP0kgn1BBp9O2CNG2ysrGDlTXdwUk6b9dOl8tqGWR3qCypmgyQhdMBV&#10;esMkuRFlxAF4+J+8grydFjyUZ/DBKYMx3vB/dchrUKN/JWJ8gQ5iij7hQ36DinYEbVjSRxBWlr/4&#10;ZDP9S+pdJ4P4g68wtfZX3wYbulUgxQOf5DEAkcP/2qKr7xWs8UoChDP4BHsDDezUrQGSXrCiDz/T&#10;Dpvre3eS3kh+OsNGO8iNj9rEGXwih/7ZFD/IKsaQwcBCLzrp23UHTpolpxN8ykclI9p33v/adqPn&#10;fzjTF87ar5tLerEr2+hDjGRvfMYRbcCE3WBFLniYmeRTZnGcJ5f67K0f/cHTWlQ3GsYI8cM1OrGP&#10;ehX3cVgbMFeWPSSNMGBr1+kJMzqrB0/81p5r+ucXznujlL7d4MDFAIwrEintkoUu+sRnsuIxuSrB&#10;0h4ccRdHYeE62chFFwmLTzahj7bEKW04J8nSt7bICF8zsPgFc3ykP3vUrJ0yMHeO/JbVWZfuBoYM&#10;+ucndICLm1M25i/k813f2qeT73yQrGytjHigrr6dq/oSKhwhq/7ZTkJON7g5z/5wcb3srB/X4E93&#10;1+FrptjYyq7OiWNiDVng2hE353zbhI34pm+2VQbm7MXv8RrOZNUPfVx33nVy00EbYgcewlif9ORj&#10;ZGM3B5v4n7181478B5/5Bw7piy6SOfL4zo4Vw/mgMvrRBlnJrn380XfVJyO70k+/PsnrmkkJPBar&#10;5FPG8uK8T/lL8Ve7kkW2Z0eHftlEWeVc0z4s2M2n8UY5OsJCXw5l8YSs+hEPcNA1/YmZvuMLedma&#10;rPqhp+90cMCNL/JfuOibnerG1E2TcYFe2mFHbeoTz7wVTvIr8TV5ZhuzDz74oGuSXoreHgkbZShF&#10;KIrfGsmO/WWXRyJ6xhln5qwZpwQm0jIgwCgKZMDaSkzSaqBC4rFjr8qBE2nM3Bk8KW8m0swlolge&#10;cduXb8s9WSnvrWP9Bw5Mp7JuVDB97dVXMxmQ2LYBZUoMpoMCpEhAw4kkwZZn2FrL2uGFCx/KQGA2&#10;0oCSIAeBRowYmcQW/J2ni6TbelrJlgSRw5hKf+DBB1IvWMDEOl2zxox5w6yZzVWhuzY4sRnKpUuW&#10;ptHoPu36aZnsI6GHAgUQTp9vnov2BLqnn34m1wZ7eYIHq7xMwwtA4EZG9tC2IG3dtRckaOcsCcmN&#10;cz7+yYy8goWfkM1SenGEn/0lxwYqM59eyEEWuBnkyeJNeZzv4khUzwvHMviaTWfPvCEIIs+Z0w72&#10;loKwmzfACQS2SrNLAw5I3i+/on3drWABLzxic0sIDDbvv//D5mtf/VrerX33e99tXnj+hUyQBHCH&#10;GVzJuqfrLQm54vIrEwOzHYI7O9Dzheefb84Zek44ezsLi292zhgbg4kHleoVuNbzCpwejGM73HVe&#10;QIL1NeqE/QTD888/L51PXxJAybdrdsagAycUvOimPpvgjETW3aoAwrkFCdfZD4bOe3mIYEE2/0vY&#10;/I/38NamgMHx9YPjylkOg5t0JCPs4UEXdsRn5w4++OA8jyOCjjYqSRGsDAQ4oLyBRYDVLx2UhStb&#10;8ylcNtPkf0kMLMgNF8kFGQVYwUld7dBb/OAT/NxsO/lwAAb65PMGQ3Jqu/xJHYmWmQeYaZPOZIGj&#10;X3QkzAZigwtb+IVAf9b/kaNmn/Vp1tDNRyXsYpU+BV08FZ9gzbYCvv7IIHFgS9/JKUAL2sqR1UFP&#10;toIzH4erASfC5y4nvTGI5UyvpEbb7AM7etOTrM6Lez7pTTZ9Onwv27kOH/aEB9zwBcd854ew0LY+&#10;4M2PJAxiiTqVXFZ9SZT/ySdhK77ADo/YjkzK4wmOkontagDTBvnYhsxkwEucIhO74TnbVPKiH3XJ&#10;hdt8i55sAn+xgQ3oh0fk0T5dxTE6qk8+svmO7/hCF4kiubVHVv6ijGswxHFYiI30oJNxAOecc1Pt&#10;IFNxgVw+TUDgMD30SX/nfCefREOf5FZXG7jJ3uSGAX8hH1m0SQ9xhozqqa88n/QLDN5IIvBdrKcn&#10;ufGHjcmiDwfus5V+yYLDykp6+DQsiwuu4RWc2IIuZHKz5dMDdWylLHm07bu2ycjW5NcGe8MOl8Uk&#10;8YX+6tPZrzySOrYQr41pJquMa+xfcVUcwIm6wVHeDQQdyYtP/sff+lUB7nyYL1f8cQ7OMKcbjqpP&#10;FnLQBS6ukx++5FUOPtpThh/Am438r334lr+xuzZ8L5/Uv771hxs1o6ocHJ1nN7qRQZ/0Yx+f8GVz&#10;NoBFYU9uHMAT/4u5MNKv8vQnq085ldinfTrjm7bppR19kt2Dir5rj04+YV/6+B/f9aVfbeuT3bXr&#10;HD1wjY9qX9/K6Z+eDpjqp+SCNSy1y++8yALXTfzx/7hp6qJ9esP4hERcRpH8+d9ggIAA9jCUh4CQ&#10;mgEpkVvuzG8X+jsnefKzvAfVbHM2cKAtxqY0466ybUfcFdzavunDXrTW2/bs2ZEzu5LWgVFe29o0&#10;w3nN1dfkyyU4nMDzTDiPhNbWUgKw4K1PDuF1ukuWLksS33nH7c3aSExviqTw4IMOSp0EWw85DY9k&#10;7awhZ2USxhk5EkPags0DZBsjERUAJXRI6SdshuMox59wfGukcAQJpK3ZvGXMOmMJo1lkBGJgL5uQ&#10;AJ/S95RMtrztzcwwR+bkZlBnBh62SvPShiVLl6TzONwALF+xPBMzs6cbI+HzYJplEp/Z4zM5W+ut&#10;a95qJ9E7IBJhyYGdCNpdMu5ozgjC0vvyy9tkZGnY56ST+mQyvu+++4QMvXL/XMmv7ca8UOPue+5O&#10;p7LDxVFHHZmDiBnzrVufyaDFxm4syMHpnoxEyH7Is2+c3TwRCQOS6t+Wa2PHtz8ZsZP9jB95pH1t&#10;oYT3mUj0n3ryqTjnFYnLmlfizt+6XuuT7VXsRgCHDLZmNQRLieCMcAQPomnT8g/cXLN2TSQ27ZuV&#10;Lg0eTI3+3cy89OKLYZfNEYQeS45IqpQRtO+6a17Tf0D/vEmgl7e90VU5O1cIHl+JZMmLSKy5Fohw&#10;lix4KNhxeng4J2AJLGbvOTT7CuicWfDw05CAzIcEURwSrCq4wAWX9WPgwQFlcE/Ap6fy6qojqPBN&#10;SZp23dixB7mUgbuAhov0ozcumDHAdRgoaxCVFAoyBkkDhmDFB92M8BlYuxkxO8MOrqsv4DnILdCR&#10;QV9m8g3IygpcgjqZ6CauCJhwdhgAJUswg5Ey+haA9UFv+JCdvs7TE+4CuACpbYG6ZBcLXNMvv9WP&#10;PulJX7jSFY4Srho4lJHkSe5hw9+1UwOktnySpxI4bfD13ZnpDTt3hhw7tKl/gwr58AqOZDNY4JWB&#10;lI3YlLw+YYtf8KK377jiE0b1vbBz4JWZODatQavsjivacg4H2Q/X/Wrgky3gQm/80z/7aYvc6uMZ&#10;e+I+fyIzfGCmP3qynbZhZ4kRe4gbJQMcKnn2Hf6+8zGfrsFMu/jCvvTUjtiKS2SspABWeOImXUIl&#10;3tGHDDhG1vpf2+o5Rw/9aB+GcHOTahCW8CmvL4mBduGjf2MlrsBEPToU3+ABX3bgNzBxsI3rlVyJ&#10;KXXdeOZGReJb2NCX7NY4+m5ph+RDLLAmVoKkPXaU/MGWzbSlHh21BcPiPhnhWVxURl9iIR7Sh321&#10;w8e1wx4wgUclew6xUv/K1oQQnWDnQb1f//rXaWtt4BAc9cNn+/Vr934nD18Ws/wCJAeAs6V9xlP/&#10;k7XiCvu7Bv9KkuldsVDb+nAeZuKGfnGTrOwCezopA3vlYCPusBkuVPKpbXi6Dh/9ioM4pxx7yI+U&#10;Y1c8YefiET7r02fVozN5yWCSB24wJyt/c3NCX7jCWEzjT3xNrBLb3UDSv+IKWZXzP35qoxJt9lVH&#10;2+romy50pI/zMKEDPyQr3OEIN+MDXPBBW8pojyxw0ReM2abigOv+F7P0qT846bvsUXoU7ta1ewYB&#10;z+xQ9M4773TNTC8B+0YQmhuKmQm1ryklvCqXIMjMEc0iGmQYCfiCs9k9AN0aCe3Uqe2DIBdeOCaJ&#10;/UQQ3UNHkkRgPxlOYHCRUHBks7gMAMDBMfBp0/8GfEED+QBDeY7o5QUMLhBIli+95NKme/ce+XCX&#10;h52sURVM/ZQtaaWT3RMYBYHMBFm/KYmUIHEyuzh4uh856MkAt3/59mZQJMSMpx4HsGewYCiYDAnH&#10;dB4RJPJIbc9ZGD266tFc5sB51VeHgyOx62Zg7VpBVw/lIb3Z6JtDbwHXNnESa9uc0dlyCLOlZ589&#10;pJkQskt6XWeHxyKp04fEz04VkjuBjj0F5kocNmzYGH0vzhePIOBNc25qNj2+qbk8HI0zbt26LV+P&#10;DAPOfNTRRzWXX3Z5Oo6dL/zcJBh42O0rC9sdGCSlXu/MSa0P3h7JJiecG3h4OM/gbcZ9xqwZEfza&#10;NYRwkMD+IJJf+LPv03HNA3qd6zsbM9RmArS9/dntYbd7mgvGXNC8GufM4BpQRoZTCoBuFNyEWa+7&#10;JZIVAUHgMLC5I4SdPZ7hrZ6+xocDt0nN1VHvzsQRz8ldL66wRtvMrxsS+tPPg39wEsAEIRzE+Qoe&#10;AieOSv4kcPqXfHPWsoOBQzDUnjoGYne31si50cIPbQgskh0+xp5s6Zz+2Y6s2nHO0g06S0zZTUAR&#10;BCvQ6FPf7Mof4A9bbSnPR/keGQU4Awpe0luAVo+8+hSk9Mc/yCb4adugYi9g/mBw89MnG2jLrxPs&#10;AnuxQkDDI3ryC/LRD6YOcgvQEhWBEb5kcd51uAnC1T/uG0Tgr5z+6aS+tsmqP76CA65lHIl69NG3&#10;snwEL7RFb/xinwrSyolrbA5XctHJsTtJb2DSGRjsICMulWxw8Z2O8BIb4MfebKZM8jHkEHvYsAYL&#10;ZQy4ZBNjxU/flVWX3jB0nl1hUDpVnKI/7vkVilz6M6jBtgZSHCrdxUXyuqY8DhjE9KM/smsft+Ba&#10;O2bgrMkN3GFT/IcreejHvm686Mg/lRGbya6OfpTTPhnhyE5s6RwOF3+Kc+zJxmaNcF59uJENf/yv&#10;P/+TuZJHusBPH6WHnSD4nLYlW67zY5jAQTk6+lTOjSDMKwnHR/Kwt7r6MKbRi+3ISXZy0g/mvrMN&#10;G/i0rlcfZkPxk+3Ffn6uH7rBhB6u8VWYwFAfMGY//+tDHfJrExZsqr66Yk3dyJARJ+Dg07IRyWvx&#10;E06SYDLjE37Qnd3FRVuz+TWIvdlUPMJ14yVZfcoV+ABdTEzhtnFXMkRfCZzr5NU+P/dLXWFefsM+&#10;rmlXG/oRl+gisWMLeuIXzqjDF9hDLCk7wE5frhnD4YGXsFCv8FLfNe3yS7xzyA+cJ5++9QcjPocD&#10;2oSXnEgZOQ97sI+26MMWdNEvfvIzPHJToI+yPx3JKr6RHfbkgmnxBfeUIb96+GNsg6V+6a9vffLJ&#10;8iUJrb7IQx8y6McBG9f9kqn9wk350ond9KcffgIz/ckVcBKH9OeTzGyJ7ybL5AViQiS/XTPT+3o4&#10;5aWXXZpvOPMwmllJ5GU4hCGgcxIzzuIa0k+cAJR2EThBrWHNt41d1L7Vxk/8Zg6B0NHR0dwTSQww&#10;kPGJJ9sn0JdG8kL5fv1PzyDuKXz7AZ8z7JxMIPxswwi2tLol6koQGWvR4kX587zgar0qMjlvRvrB&#10;BwX2Rc2LL76QxgYeowq0Avrddy/IFxEIHojNwA4PsAl02jXbq6y6dQcrOeYMc+KaJAX5LAEQ2ARu&#10;L9AQRGDh1ct2f3gw8ETwjZs2hNO/kvJwYIn/gvnW9LQ3GhJ1D/bZw9YLG+iCAG+++Ubz+ObH0zZX&#10;XN7OdGqvvXO7LHdq4DCWMCAjOaxh5lB0sm/yokWLI9nckMsj6Efe43sfnzMD9kQec8GYCC5n5Iyx&#10;9davvPxKs2Tx0sQertpEYA5KLlgKQLDRN444LPdwHfnffuvt7As3tsddmj45NV5sevzx5JbZ7Ffy&#10;J4uXmq++bpeK1TkwWs/zne98u3nxhRez/TcCg/d/+H7a2npeM9nWeu+//wFpl851a9t9oaOs7eLM&#10;4uPT4EGDU0ZByQ1c7b+MwwYZ29cdfczRuc8vuWw3x8kEmrlzDYrXZtDFEfqblcIFHOCoBjx8Fvjg&#10;5CFQ7bgrNYOE32zCZvoVXNglk+zoU4AQAOBrUGi52a4hFQTUFVj0I0ipK1GWXLONAGgAgQvO4S87&#10;kB/2+jC4+N8AVLNY9DBgsZXkkc7K0g2G/A2PyVHLgGr9oNlQNy7e8ueG1zU3j4Kb2WeDsU/9G2ic&#10;158bWcGvYgX9cIi8sDFIw9ovJpYA0U8AV4cNxQZxh6wGWe365UIZ9mEDeCunTXbxP335kQFBP8oK&#10;4uRQRnAVtAV4/kJPmBlQ9OHAVYOs+oK09gxA6u5O0ht6dobcOwy8BgFt+sRl+ugHR/zvPP1hRmax&#10;w6AJX3jglnhKB+XpR2e8MRBpRz1lxVmyG7B8xwl+gHfshkcw0z4OwBkv/A932OqH3LByTVv61D6Z&#10;4Ign7CE+4hHeaxtXMtYHX3BDm+pqB8bk1Qdcyck3tImHzsGpkmP96xNvnNeXutonu3Pq+x//zBrC&#10;zpZb9MJzOOsTPtpVn5w4bmbSee3jIAz0KUGxxtBb1OhGPvjze/6lPwe9cEaSoU0DNh835rjJJAPb&#10;6RPmMPNdG3xDkgtD3+mvXt2gim9+fcENcUfiQw84woH+ZKejNrSNB9onF5lLRpyhl3PkZF+JZyV5&#10;FT/4FJ9QBjaSVTNvkhHntIF3bEJGeIkvYorzdNCmX8QkymIIfOgrVop1xkb94Ivv+jOWkJUdyOV/&#10;MdD/2q4k0KdrbO47W5fcbmL5vP4cfAwn6MevyIWL7OwcXPgczsEFljinrD7pBiexWl24sg/cHeUr&#10;fBA3fDdeq08uXFePbUwQqFv+Qn716ChvKn5LGumhPjzo4FAOXoUTv8I5cuMkvpITvsr5rj3YGAfF&#10;MX0ry47+15f6dKW3ctqHHZsqTw546VO7fFrcdlOBl2K5OKE9HNYGXI03JinlYmRnf30r5391fRd3&#10;YYRP8gYzvnKDLkt6//hP/iiD3jExiFwRCjAcZa3ZvHH2jbncAQEQIc/HdYp4at8WVIwmWQbSCTHw&#10;Ivgt4SySZPvkMrz9ee0EQAnG5AiSBzN2Y8eOS0N7SM1AJLm0ZtWb4dRFdgAC+YQTToz2H4rBaX0C&#10;j1DauvbaKTsTwStyi6yXXnqxef311/Ich9QXg+U+sTsNZ0kEp0dGbTCMa2a0ge+neT/xz4/kzINx&#10;ebc09srm6UjKzGwKJnQlA6OfP3JEPiQmufIGOA+3LY7kXHCU3N4XnzCdGITzogkYugZPu0pYCoK0&#10;cL4rknuEtYB76nVTm/0POCB1NFDZAs3MtrY9dGY9tPqSYXbiPAgs6bY+moMa3MbHDYnlB372N2v7&#10;cpDIg3pDzh6SDyyaoWavL0d7grIlJa+++loMVk/nq4bJieBmgSXZ+tq2bWsu86CLF17A1UOCBlJL&#10;LWwD5813b77xZga69WEHywg4leB5w6zZwQs/hT2djqlfSSA9X3zhheaRCPQGC0H+gx9/mPgedfQx&#10;2Z+H3ySuixYvydc+r43k1wODmzY93mzZvCVnCvqcfHJuZ2f22Ww9+fRj+YxB2EtE2PzyCETsCTez&#10;wHhoFrmCkwGEzLgrqMEUl+EKF2t3ObTknt3ob32acxwYvzguXkkM6ISbMNSnwMpu+pBIkEm7dU1A&#10;EBzII9DASFkySIotq/BLhvbV5TeCDDnd3MDV4OoQmHBFION3fMChrDZ8x2kDpQEJxwVCfkieGmjJ&#10;JUGQPJjN0KZ1kxUk9Y8vZLMfK72dE8j5rkSkEroadOBFBwmtmyt9szUslKGvT/xgC/3WeQHdQKCs&#10;wbrwM8hoWz8Cd2ENR1ixNd0NjGKFG4KKB+Snu4EEb8itHDuQfXeS3lNOOaUz2t0BN+2QG8f0w/bk&#10;o7fBFV7kJhdZ6UkOvBE7JE7kV98AIhY7KkFU36ChLbJrm23EajdndOVb2is8lMV3/WpHWQkVruCF&#10;fvTJjr6rY1yAtXr00ZcyPrXLpgZ0viBW0kFbBl98Y5/Cld18wgdn8JzdXIe5xKTK+V9/8GFn7euL&#10;fekp6ZHg4Csd6YpPxXkyGGTpQg/4sAF/0w+ZtYMP5NGnOGG8lEDTGc4mDCrhp7c67Xh1QsrkHBmV&#10;bcfL9rXisKUDnNSvm4y6+aAnufginzeOudHlz/Tl2xIIOsCJjPRkO7FJzMBtuuAU3I0xZOPH+i/f&#10;V4+eZOdX5BJHYIlf8KevdvEG9+hUOPJ/OMKXf9IFP/xPLjoo86d/+qfNRx99lMmx8pJ4esFdTISX&#10;hNcvS76TSz/lh/SGF1v4xEuyuYmW8NLV//BU1ridMT+u0QdfYAtX8UKfzsODz+OysjgHF7jSmy7G&#10;FDKLOWxTMVZfcHKejeGPS/rlp3iuPzbnU27C6asf18pXfNbNmna0STbX2AwvlXedHDAhr0+yiw9k&#10;8d058hln2ZlseEIudi5/4i/kYEdt6p/cbEA3ttde1edTMNO2G7HiITm1KW6ziUkR3+lMF0l7xTHc&#10;YFe20peDjj7ZRD/wrTK4YrwOrnRN0vvQwoea9//wDyNR2JwPBUleFty9IEmKjEuXLU8CMJI9d4Fy&#10;+x2tAwOfUJ76RwxGAc4tt5hRaY3I6F7daxaO4yGd9ih3XSR0nCLXlcb5z0Xy4PXB1pwivATY7I+y&#10;BnfbanFkD9cxhhlb7Ttnf9bzzj/v48Bv+yoJ8sqVj4Q8X8rEZPjw89LoZrY9FKdvRJk3b34687hx&#10;Y9NIXl8L+CRrXLeGFunMPluWoR2yeMALwRHPT/+2ZUMeW6sxGLnMLNtPd+SokUkUs7x+jpEIIAK8&#10;rDf2070lD2Z6JbPk8aBbjx5HNOdHoOLkbAM77QgsCIdoZqgEIg/ykBuprMG1J65lINYk+3np+edf&#10;SNI+t3173q1bViAQSfS9YIODwweWggjiwp0t3NiYhTVYfv2NN5p1a9dFMLst1xabHfbKYi96oA+s&#10;7A0skFg2s/ArC3MGcOOGjemMtpbjeLByk8Ap2ZFTCKAcw/9mcHGQrd04eDDNOmNtSYDNxsLemmzO&#10;fX/cpGyKQd4abstB8E/AvSrfMHhLviXQDPDn9/x8c8rJp2RyrO899+yWtoYLHp56at+PBwVyVIJp&#10;gLH9ljtZiSsfEUD9lC/YmMkQHMknaMMaZySanJhu7GXA0K6+BEE+xJaChCCkL2W1g0ceBjN4S6bx&#10;jf19GswFCjIoT1/9CGI10OAa7rjOLySUfFjAMgNlAGUz2JOdj+qLPHjF3nzfoKvNeqASNnjGh8QC&#10;bUp69c9ftaVfAROW2iQ32egrVihb9clJDocE28BLRvgYiH3iJh3pSzdYCczaZBuBVx196pu+8JEg&#10;k0ES6zz5yEIPthXs2YU89MIluLCp+vhMpgrIVSfC5y4nvTFw5kwv7PgwPxTw3djTi45sTnYYwgYf&#10;6O1/PiOuVGIOFzrxGefVTb+Kmy+2NFjoy+G8pEc/nm1Qvn7y1L4+yQQX5enoYBP4kY0ssGJv+PNn&#10;1/koOWAFM99dgxf92MlgKK6oi7/4j1PsopwyuGEsIQPZJC3KkYevk8cnGxh/8Nahbbprm23pBhsD&#10;u//rpkxCKZlgTwO7PmDPVwtLHFAHR+El5sIM3nQjjyVXZNQ3XchDD1wklzJiBF20y3+0iVN0ZAu4&#10;kYctjQWwYGPXyU8X8jtnPOD/lkuoQ1431hJu8UHiwYckZpIqcUdf6osr5CIjjsOykim8oYfr9NUu&#10;u4n59KAvucs3jY/qK08n/OJz/IVP0oXu+MC3fRZvlBcjzZR7dTx9TIZI5ItXZBAv6YUrOIFn7CDu&#10;igU4IPFiF9zFOfxUrurQT0wnp+/0EcfEXTLSpcrAyKFv3PBdW67Tnx/Bwg2b9ti8OAvPijfwpAMZ&#10;1VeW/fmW7+I+LOCiDWXIrg3cxQFLNNUnh3YrGVQPxvzBeeXV90kHdlNOPefJBycJI5zdkOIweytD&#10;dnbWLt/RrphPBnXhyc/Kt3FSe+JRtYWf7OAajmtT22xJBgfcYIPbeFNJsH7pXTYgO73hpR6/xFv2&#10;xSdxKY6uSXo3b348Z6H+/M9/2vz3P/uzZlkES0avRNeMLiGAb+bObgOUoyillZFU2unBT/aSLIpT&#10;0ksaLAGogYqjM3yP7t3TSZEPgLZFMygitkAEJA9NUdrPxojhAa4vfvGQ5oZwXDOpQOasjKO9YecO&#10;y0TIOlhBQQKKaMqMHz8hSe9gxEzQ4/vJp/Rprg8dEAcR7VZAT4bPu5fJk3JZhS3LEH+vSHgO2P+A&#10;XBJgFwVvM/MqXy+IIKOdKyxzoBNjSqYFmnJ6gUvw9SAfssDDDC8c3RRMn359EOzODCJmaBhe0o9s&#10;ZF4YCXMmjJFE6u+G2TcEgW7KAY6dBItevY5NB9Cf5SdnDjozX9TgPe8e8jILTp5eZuAOOzS3+Dqu&#10;l71Sp+eNjyTT648nBGb6hbW+JaeWuZBNEv6FLxyc+Bo89S/htlMFLDmJ2WSExwkJ+Y8++FEGJIkD&#10;h0d4ZMYtdczuS0xt3SYQqrMg8DMA4YxPvzqYWf6Wjdz/y9vZB9uMuXBM8tHNgtlhr5sVqPFp2LDh&#10;+QY4+wTrDxa4ycm8ipkD0ufoo44KLl2cA4xlNP37261kUfJboMBfgxvs/F+DnARJwiXJFdTZHv/o&#10;J2msmxNY1EBXPwMpwzfIQ2d4+9819hXkYCVY8BUzoQY0gxk7wNl5Qc2Azm+0icNwxlm4CF7wqMGP&#10;/8JXWW3pA/8N0mxphkpgNUDAXizQFhnpRt5ql87qO+fnTom69nGdHznEEwm6QZkc+oUZ7AVBg5Rr&#10;sCU7rPkqHGAsQeFPgiJ88LFiDxmVN/DD2ew0eSXNgil9yGwQFdhhpq6+4EUHbZNZf2KXNt0Q8CE4&#10;kB9O+iNDYbg7M70hY2fU30EuMQxH6QdP/IQHm9IJ5jhHX1iRnRyus1/+ehJHcaGwpRN/sdaUTdV1&#10;GOQkSmKQn+npRV82VB532RsecC77aJu+2oed/l3XD0wkO/rVnj7gir8SAG04j/Ps7OAHsIWj8srw&#10;D/bSBz7xMfZwTj/8lX/gBd/jE+wtpqijDbqIJRVvcak4BGsztH6NgSl9KlklH9/w64NP540bZKUH&#10;HfVFR3bDcbiQTTn88qlsjXOuSzhy4ijq8HtJFTnJgqPaJB8Z6MambIlzEhH2Zwt6uMbHHdqX1PoV&#10;RdwxOVGzkMZPWBlPLaFiK3jShR31r02YlvzVh7p0wEO6whN2Jj7wkzzOwRcnTYKQl6/gAO7QVVm6&#10;5ZgV/cOTzvCwrlp5dhDHcVT+IYYVpyrxFetwSCxjV+3jHz8mOzmUxRW64xJc2FA8cg7O+oaptipu&#10;+V78IKPzxXt8cK1iI9z4KDu5MfQ/TjiUpWthqB/YwRtH6a4N/OZjruMsmR3kJC/stUVmdZ3HAXqS&#10;nywwEE+dK99QRpvs6hNW2pdfkKujoyO57uZaf/QkC3nZ3v8wqkRcP8451IOvdulML/KxAd3wzDnt&#10;+nSeDciER/DSLrvzB/EFh+iGG9pnQ7qwNbvCAR5kN0Zojy7KhQ91TdJrjc033/1m86f//b/lvmjv&#10;xHdP5jsoLImTbCCJw8/rZjsZBnCUJbwHwDgm4CgmEAHOT6CWTUjuzMzaFuu0uGPqGcZwVyOI9e59&#10;XCTby2PQfDkC8CO57MGMFDJyOERUzuzokLOG5BvTENeSCEBybkC/8MLz6XSIecwxRzcDBg7I/yUP&#10;nes6kwx+EjcTazZPu+6olTdIuwsVLD2cw4ASFjrSCam6deuWn17Z60EjhpAYGQgP7354zth68Gta&#10;4GFmFIntPID4gp6f2e1sYSnB+g3rI4FdHOfvTNJ5KA5RGJ9zW4cq4YehxEr9aZGMIiWZLL8QkMhz&#10;3XXXhjN4bfSDzaKQ59777k0sYW43BAS1dtZd+YaNm8I+D2RygMCjR4/KZNpa5qHhUO6mPRhnHbBE&#10;d2okzjDjNAYz65XJKJEUfMkGK8sezBZ7qE+5ckSz9c9GgMMXd22WT1x0YdyVT7s+H0bjTLB4LPDH&#10;GYkdm+hv9WOr8jvnpsOtcd0svB0yBP9f/uIXua754EjAfd5/3/05kNoWjUMLnDdGMs3JvAUOR9je&#10;3sZroj99+1XBTINfHdywSULcOF2/c006LrMHXTmkQQ33cAk/JRDKeFOgGzDlDAB8JRPokIODw0Rw&#10;4Pzshz+u4Qg81RMcyCjpJEebtA/LQYKs1k3pv4KI73hhIOIfMHboz0AouMHDwCj4+CQrP5XYuQZX&#10;h/PaM4CbTTKYGVTdQOEgv4CDgz/hj2v4om+6eVsT2fgunxEX6EpH8vNl58gnoDlPDjNtkl58cV1b&#10;rlW/DlhVosCebOs7/ya7emKBJINdJAECPpvQSV3+DmeB1AClTRjBD19rtsEgg39wxz0DnvYNOuyq&#10;X/V2J+mNmNEZ8u8wIMBNvwZDMUi/dIYJX6CH7/BmMzfC8McvmMDBp7WB5MQF/7M1LCSzOIh7BhRJ&#10;HRv/9V//dbYpvktc9CMJsW6O/Qw69NW3uv6Hl7a0rQ2yVhlyOOgAY7ank5s+tsZp/dOZvq77LjHz&#10;P876rHZgXIkKW7nuEz+05ZqBMmNxHPgiFmsTp9nGoS2Y0JP8H374Yd4EqMuH8c6AKqbSE1ddE4eV&#10;p6v+tOXTJAT7GCfwzrgjXuENbOgqFpKH/vAWo8kGK9goI6axrxszfDM+KK8N/CQDzjqnPF83FrGV&#10;JRrkNHbyZ7bBI5/wcuC6g29quxJRuJFF3PdJVtdhIIGTMJns8T98XMcrtvM/LNXlm+rzO/LhDr6x&#10;P85ZsgB7uBVnCnPXPPCKc+KMJJhOYjA94E4XWIt98gt+py4e0IP/wUD78HOd3R30YG+8IIN+fYoD&#10;dMVd9qYj/NlOPfwSb7WtD9izUcUmXGUTBzuSRf9szba+wx42ZKIHGXDSdTqJM/TACX3Czg2G8vp1&#10;nVxwxwNlyQ8D18Q09hH76FkJsvL6ZSdyasuhXWOWGWplyC7Wi8XiOx2dZ0uYsDWOwEt7ZMQjeJCF&#10;jqUDvbSjrINPO+9Qntx0K7zhCwcc4t9s7X9+Rxf9uKYP/bpudxJt0x+WgXvXJL1I98JzzyUBv/Pd&#10;7zQvR7LESW4NguiYsBIcStgL1562wCakV90CXeDzwJW7tacjsVoQyiKDVwV7La31wr2P6930Ofmk&#10;XOv71JNPN49FsoCEksJVj67KYG3LrrMGn9Vcdmm7TuS229r1gkA0w8s4HvribPoCjuRV4AHMw4se&#10;zoDy5JNPNEcHYIxtW7UpUybng3XqWYYwYED/pvfxx2dyaO2wn8fpwGHNWA+OxHpwECx3egjDkMva&#10;UBv3M65BxxIPW5fRYWQ4iwBjpwRGvyKCphsFiauZWAQ+Y+AZcRd6Zup1XK9euU+xoGj2PF8IEfgK&#10;EPobPizu1oOAyEI+REMUzuYNbL/7e7+b/Vi/iniC9IEHHdj0O71f80YkHu6e3WyY/YYre5wdzmtd&#10;K5LbNs1roO0AYScMZIMNZxwWwYZjLA8OqD/EHsTx3aDr/0MCA0mrdbRLly/LxNg2c1+GR9woWbtN&#10;Tk4/c5Z1Tl6TujCXPwhUllxwLLjZQcEuC/PnzU+e2KLN4MJR995n35xB53wHHnhQ8/uf/v3mpJP7&#10;5Iy4tm0/9vrrXw09t6SzGxS8Bc7DeNsisNrNwxIUa4bZ1hZpz257NjGmj8DI4QyCEldBgm1sY8au&#10;Ek9H3iQFxgY4tpF0qGcAYleJqDYEIkET/2BpoLKkhLMKynjDnmRXvhJbyYfygrIgKBgJFGbkDGr6&#10;MJunviDFVvxBQNEGvAQgmOGIGwv/8wdJh4EDV7QhKJNFYGEjn/jR8mp29qV9WEr4yC4JqqfTKx7g&#10;kOTSYGZgUFdANdNrABN4K6jjlNjBRuwPO3VcpwcMPJxXnPE/vCWk6pEHH2FiIDQwk8sAIB4oqz2c&#10;Ir+4w0biAx38rx31zJLAmd4CLSy0hWN8TP+uiW/6ows9DYzkI6/rBgd8ifC5y0lvxLPOwG+H/uHI&#10;9mxJft8Feb4BO1xyjV3JI6lgL+X4Ix7hMv6yQemN78pILNhIX+KTxMQDSMULsRvOMJbwsp8+KjmA&#10;iYO+2iGLWENWOOgDdnBkW/rgvWt4gm9kwhv44xBsteM6H4Qr+dxE4ob/9aecdthOPdjry3n9swkZ&#10;tWUs4luwI4f6ylfyDBs84I9kZnNjhvFB3eoLl5R1jq/DH0/JUBzUPp6YUeRX9UuH89rARTjDEEfg&#10;rj31ldMWn+WP9GU//tbGqPY7ndpf3NrZaDeYbM0P7WtOJzdi8IOb5Iac/E5f7ApHCZS4gPP+h6O+&#10;6euTLY1lbCxuqFd4uCYG6aN0U1bCXzcD8KIXzvFFN2Wui1PkZw/XTYwoqw3Y2HfVnsf4Bgc3bW6Y&#10;2Zdfa5uvsxHeaA/vcQaG9IUdLPk0OzjIgEtkpyuc2Nr/+KIunyAXjuAHnXFHP9rTjvPkZWdjAv7C&#10;j2/ggPYcZFIG9mRWD5YwFMecJ4P6/I2fsSdu+lReGf2Lk/43MYAzsNIm/PHANTLyKTiwF33Vc851&#10;ZfVVMU+7rtHdd/LDEn7wdZ4sbKIOrMRpbdHXAWecpDf7kFddYw8fIJt+yeOaQzswMLGhHLyNu9oQ&#10;b/CLfcQL+PETHKOPc2xDRhjTRx19ByYb4+bhP5/0asxs5dYYxN995924a3s2f7L+1re+nfux+smZ&#10;YtZuIrCfdiowG+i8DvYH3/9B8yd/+ic5yEguOK+gzUhmnABgGQACcUD7u5oRzMQ1lL09yADc+x98&#10;IB0Vka3b9RCUZGLQmWc0p0QCcOWVV6VBBHkgmtm8O4w4ZsyFaZg772zfVGTWlsP4yf3w7t1zicC+&#10;++0TBGxn/Vpj+QmwDZrexGW97CVhPHXsDsBgI0eMTKJ4AM6bvz71//4/YbBrc+aSfu62JT3dow8G&#10;sxOAO7oKqtbVMq5103D2xjjrYM8J0gw6c1BujWZWTGK/PPox82tAkpySxboxs8p7deuWJJYgnnDi&#10;Ce1MWuiKoJzWdlvW0/qJd9ToUam/AOnNb+T0Uz3sDzzooJyRvDECu/PI7mFFDi4gPHD/A5mEexPc&#10;ughaAtjTz7Rv7LLO24NukmQOol/YwdOMqP2S2ZbTa8vDi0h+8cUXBQ8uysGG018YZSxBsOyhghl5&#10;JcAIbnaxz0l9cibUzLNfGkaMOD8HI78wDAhdcATGiyMI45zt8Dx4Zjb3+hnT89z6kJ/z6Eti6VXF&#10;lRRJnHHIeU4qKBu82HHJ4iWJD2w88DZo8KAMlOriu6Aq6DvnJQke/hK06YLPBkpBQXsCHowEFz+v&#10;4y5HNtuhPo7xKZzxCS/tqItPgo7/cUg7ZCavAMq3YAIHnOeXcGcDmLKpQUpdeGnP/4Ig/muXX7Mj&#10;eckqwdWG72Y62Z/vqqdN/QuS5OXXBly6GJDJbADzUyWslDPwaVtA49OwI6vBWX0DsoTX+eqX/QVR&#10;gZGe9FbHIM8+4g7sJFoCI86oX4mL72RlW3alt6CKl5ZY8Bk81L8ZHBzhmwY7ePAzbTuHl5IMfHIO&#10;lvTyXb0In7s10xu228G2uIJn2oOxGx5JE9vVDJn+JJLKlV0lvPCGs//VoZ+y/BHHK+k1cNIZd90I&#10;axMeeERXWOOEuMNeYrdYrC0YaJ/e2oWvsvrSNvzxB5fggQ8GqIzxwU12cxiYcYCe+izusY1P/eCH&#10;/9Uns8GQbL6X/vogNznorh38xwE6wUF75Dd4Sg7UN+DjM/19V1ZywRfxzkEvMvBVvOQz2sErWLCH&#10;uj716brzrvNb8vjuKHlgjmu4qy1Y0In/wI58zjvwmv+ZNcUFZXHSNX7nJrtekGFXFXXdiIuTxg9+&#10;CmPt8y/xRN/acB7GPumGD2yoDzclbEheNjYuqMdW9Pz/WLvv6K/KK3/0a02SSVMzibEbNVi+KmAv&#10;IGBXULBiRYqxI9gb9q6oKBZAml+UIk26URSMvUVjib1kJnXSJnN/c6etubMW5+7XPu5c1/0vrO8f&#10;n/X5fM55yt7v/d772ec5z3kOe+EA3cnMHyW3OEZX7ZIbbo6LBc6xGX6TH69dcJDFeX6JP/xKzKQv&#10;vf3HG/KIb3Q00youwIfttadPtqeD8/TAUf9xg55iLZuKB86p4xyc2E5b5cfK4wLOOaZfybfkE47u&#10;kJKTTnilbbgpD3t6aR9GPtrTB17htP90wBf9+NBHe/rTXvkjvvIf2OrL8eqzklfHapKj4jfb6FPM&#10;JJf4ol919KcOjuKvb75SnIUTm5EXvo7BEo/9hh+8a3yAmW88xjXtiCva0Cf8ChN85B9iKZvzb7wi&#10;o3bIjt90VJf/0r9iMa5WHhkXqV2T9Pbo2SPXfd4eCc+jcx7NYOmq66233mo++fST5p9///vmk0ho&#10;3/jpG+lwv/n1b3KvwpdeejGTMjMH1oouXbI0Z4sFTS8HsHUWwkhaAG39jplQL0QAIAN5SCwHoQDQ&#10;DN1ukdCZrTtlyCnNLTffki+y8JKLv/u7r+SVhDXCu+6+Wz44x1HsDaw/T/IjkcAm0Hj1r/1ozzgd&#10;mYc04+4cl3LYq1Ww86CdxIdzIyWdObxX8VoOYBbTDKHXBCMmORk0CTjKXprWmY0KB56VM8IbbrhR&#10;6NreqjB7YGZ1t0gyJcXWnNoH1kshEIXcZmhdvd9/vzeu3RDkOj5n0xHaK4D1gzB2aLAud+AXsyAc&#10;dscddsyHtV57/fV0PE5jNwhEk4BvstFGmQAKIEhkzTLbuqWPdF7w4WE5esPCVlccRuCA4eY/2Cwc&#10;ZUQmutYXIzycLwk8bRXH+Tma/qyhJqf103DfdtttkuAIbZnH6NHn5fIGuOjfnrp77LFnvkyjgg37&#10;KwMTQUYQZ1/LXKzZPSyce48998hZ2gWRgOPO+LCvZQ7pTMEnAfXJlSvTkTmpcgZwgzC9ankOG1fQ&#10;9rITt9T8N8vMwbw+GaaWf9jqzcUgXb7zne+kY+vPxQyntQ0XTmpXgMEPFxowNoMv6RLAYKUeJxaA&#10;DN7KGmB942wNivrGN21Ikl2AsTm7CCJkpB/bCLaSIGX5gI8yZPIb1wQu+kn2Nthggww8ZiDIzPYV&#10;zNhC22QjM31gpXwFZr7sfN2yxlG44CxOw8fgICFT1jFtS1STh9G+duhMBsFSADQQGBwdo6f/Bhy+&#10;SQYBW7kaZAweuAYHd1581BUYXQySH944TQ+JjmBt4NUP2eBUFyUCu34NtvDSh2/19S/BkMjjkcHB&#10;MTzzO8Ln35z0RqzpDCzWkNmgwX765wew+bLtcAie9MET+JOfPsqyP4zpYUDHNXxxnt3hRg/fbAl/&#10;HNQXPlqeQn+614UfOxZGZICn3xIfuhvcxA7JhAkJeJFFWfrgFmzEVH4GK/1UMkoWfFCezPpn64oF&#10;ZCGjvvw3uBs/6IpDfJq+7Fn11YUNe5NNTPLBEX7CJ1zAwdDgSh/4+DYo47+62iUvnejiN66Th16w&#10;wGv8Ix/s8ZWdYMd2cIaRfiX76paMfmtTueIQ+7O3PrWNZ86RhUxsVheUbMTHLO0iuwtEscNYqm0Y&#10;08dHG+orBxvnJLYSCvHAf32zHRzFIwmT/sQF8tCd3rDEQTGfP0pQjQPwJadYW0kN3dnry1yupApu&#10;fNDdZbymkxdtOC6G261ITuEcm0hoyeU3jtAHP7QpLuEqHtIJ92HsP93YCiY+6tOdvHjHZuJFzU46&#10;T184Ksc3+RG+4Qy99MuX1NE+bPTpN64r7z9dq1/HxEcchim52QMvyMKusMVJcqlPFzbgK46TU1kf&#10;svEJupFFH/pTxkdfYonj+Muu2mBX8V4dkyN8Wb98hW50wReywVlsZnd2ZWecxPcai8jGH000siu5&#10;4U4u8mhXWXqIJXTTN9zhx65s6aMdbdNNGe2whzHW5Axd2EF7cbxrkl4kRh5BxLZYBHQ1JmkygyUx&#10;+Pzzz5v/53/+p/nTH//cfPjRR/nyAG8ds7uAhM4gDLiZkewiL0Xst4v08xfMD6XGpENzBkBKqm36&#10;76EiM3GSHm0Y6CWM4+8dn0BwpGOOOTqfmNcm4my26ab52t9Dw9k578UBJGAlzICxawOn6bffvgG+&#10;q5nrcylCOkoY2O17CbD2PIjmTV9ea8vo+kTEhzofCmdut9MQsBmATHMenRtOclqz8SYbZwDwIFTH&#10;Dtvn64Ppdv75cTUdTuRBNQOPxAkuku31IkHgqJMjQBrAZ8zozNlHAcksp3XOxwfhTzjensM35Qy2&#10;dbp9+/TNh9Tsi2xWPB8MC/lcEJhxNgggtz13JbBI7FalBN5/iacLCnb1oBpszMYLxHuH3PVggcFI&#10;QLWNmT579OgeV1d9mt332CNnXCXSggpyWvPMMdjKtm7sfMWYK5oePXvmg44cw8WB9dsc7NrA/6HO&#10;9ilds9LrrbteOiknCQo2B4Ud8UIAsYPIFWMuD161T5uziYcrzw8d6WnJCzsbcCWegj5bvvHmG7ms&#10;heMLrDDQPhm8FY88dKCnJRmCi/1mr73ae/qvyYTJLhbOc0YOalCT5JVDCiDar+ArgNCdXI7Dng4S&#10;PYOqQOVVwfgJYwECl5Q38y5ouPjh6IKMdp3DD/iwn6BMFvYTBLRl8MNLwYDugmjNplUiS3cDEL8m&#10;EzkcF9j1a7BSnkwCvsDNR/gU3usHp80wuRI3MKkPW/3jNZ3xSJDTr+MSAHoLhHxJENQm2fGCPdmO&#10;XgbSSohKTzLQqwYv7WqjBgizWwInffXrkzYNO5DJb0kznfig+nSmLy4aDCQkMKaPYz7K6b8GLnqR&#10;QxmDPD8RI+jG9tpfmzW9ETc6wy5rYMve+oIDrhtwfMRK5/TNvjAnr74NTHQhg8GHDeBENuW1y15s&#10;j6945Zx24Yf3+Aw/beBCzR6qL2HCHVjAwC3uGrQNYuynLptWoiBJ0AfsYeY8W4ttyusTf/3GOefY&#10;ii0qyaKD+K8NspZuBmzH8JGt+QX9/YYRnXDGeb6lLzjhE92VJ5tN7sVfH4Oq/mAufkok8JOeLrzL&#10;vo6Tg4/giH7ZwfgoESCDfuhEZjqSxW17iSlbiAN8Wn3tsHdhgGv4ry+/1YefMv7jBb8Ts9mJTfWD&#10;69o3ZjpmDIeFD7vgvTL6JgOZ2NWEDLzYQb+wgYF6bOY4WekMIz4IO1wgE1vBVNvk4e8eDixM2Yms&#10;vnGPHcRqumsbVo6TT33fJsP4tvjvAWTt0U1c1CcZ2QFn6alNtvObLr7ZjT5kUE788s228NAGjEsn&#10;9qUn/uGYcjjPt8gHDzrQ3W9ltE9/eNOl+oev/spn9MFvHNMP2XzYlt3hwcbKlL/6r62SAf645b/x&#10;TZJIRjLwFTLhoo9xSRl80T89yeZDTmXVKfnEcxymh7hSkxP4qG/f+tGmOjBQli3kPNqnB3n0rw+c&#10;IIf/uOAcebTNxsYWWJMDn/2GMy7DVP/qahfu6rJz3YmDjzrRf9ckvfMikZO83hgOwiCE0CFF7rrr&#10;zuaqq9ur+9U/eab51a9/1fzsrZ+lQQQt5FceKW1NlW8SiySo/6H981Y7stsX1m3n+fPnpQLI8NRT&#10;T2cy4uEpfVnrKvGVdAnytpji8JJHwcUyA4YyC2rAO+uMs3JXBSAeFUFXWQ8oWfhsKUO/GNQOPfSQ&#10;XEYhieL8DJ6BKpIzYAtAiG89L0No67hwDrs6SF5sadZr716ZlEmMkVMdD5wh6IQJE1PnLbbcIsnB&#10;2el7bLQBRw+CtUH4+EyCLI9Qz4DkRR6cUkCnr2S8U1K4xB6Mk/P2utlus9FHHnlEs2+/vs2p4XjW&#10;yN4bmAtQ9B0Ugw1dzPrusP0OuabXLCkcXZjYIkxQQ9xjj40Afo39Tq8Lhzs+Z0o5M6xd3JAf8Sxr&#10;8OIITnld1IW7WW+3Ibrv2L05IIJIBtSQ2xvk6GOdtyROwgtHA5Ary4Pi4mTU6HaGz+w5J7Ad2u67&#10;75bE9npkCQhcBCYz6x4iU98MrgfxzOLT18wxXW+OpB9nPOTnYgFPJd9PPvlEcjNnmCJRNTDZscFa&#10;bLyxBMNOFHaH8PpoFxEGa7NRF17QbhFlGYtlPpzWThQCM26YsacfHsHTDIUgzQ8MKPAViDmvmQGz&#10;E2TmIy4OzPxWsM+LnKhDFx8cFGwEY/jDShvkqkCgDH0MGnxRebaTkMOfbWAmOLoNpC8JM2z0yWe0&#10;T2Z6VHAkB+7yST5EHsENhnQRrHEaR12Aald5QTl9Ls75Fujgx76VnMOJjHweJ8jgN98wm++8fsQO&#10;WGnXIEFn9tUn/OClnGAo6MJZQJacaENSr32YwIZMuCVIast/OtfuEBKrlvdDEwfcE7id+3LyAesa&#10;6PmAu1hswBbqKbM2SW/g0BmJWT7IJqbA1EADe/YQe/RJFtyDA95JWmCnDByVZwfl6EkH7VRipx4Z&#10;4SIO4Uclb/Cky2effZZ7pto7Vb90JpfEUZ94rT//tQcbfHacXeBPVv07p1wNnspb+kJH9mU3GJNT&#10;mwYyCUkNyjDFBT7JJtqkW/FTu/rWVg2SyulLG9U+OcRVuBr48c7gbqbXMWVxybfxgD3h6oNXeOFb&#10;/NM/OWECb3Iqp39tFKZinf5h5piP9st3yOriQP/kwz+2gYVvdQsDnGcfvsu+OC3eOu4YnekjPuC+&#10;uxDWyPoWw7XDD5XRH330icvwJbc2yEAXCSfd+BY96UNv9SQ/ZHCcnOKicUtZuMKe7Nrnb/DEDTbj&#10;w2TRnoRInMAXeuAaGcQvF5Tkt++xWV9Jr51F3KExUcCmlWSxZ+lCDrZha/bCG/ylk77ZtZJd/2FN&#10;D21Vfb/JS0exTjlc04Z+9CmWk5Ud4clGZMJh7TmG947BAB7szgdxyAU4nPgvDsBGv9plT2MJ3ugD&#10;5sqS3aeSR3r4OMcOPmRUX998Ql16Oc5uztHZOWXYwn984pM4qh2YwVD7dQFrHFHfMW2yIazpVOOX&#10;+hWD8BNn6QFvdUpe7dOFP8AOR+AMD9jxHZjQXzk4kxd2JjjIgbNdmvS6pTBsxPBI8PbOJ9nd3vfA&#10;GlJT1kNWOiWMxNXbsZYuXZLT3oxntszMjZnJcUHmrbfZurFk4vjBx6Wgbj967eyyZcubSRMnNZtt&#10;vnkkOvulw7744gt5S3nLrbbIN45xpo022jBncs3UGWglAAadu8NY1kAynNcbe2ECAwJZAseAlhL0&#10;ijIemjLTKbkDtoenJGQ77rhD7jMKcMZjOImlFzkMPHxgOmcR0VWsQeeC8y/IZE/AkASRZ86jc3Im&#10;cuq0qTkD6dXCkgtrgclh3evESe0MmwQPlt5CZ7aRod22HtB/QJYng7XAtkuzLy15yceRfxR28PDW&#10;sYElgpl9PiaIaW2vxFggQbbFixeFgxwRFxrbxbl202w285YxW3wh1cCBg5KcyIWUU6dOywSXbI5J&#10;uiX9HsLzCl3LDSS/2ufQ5LvmmjZJ85KNSaGfRIcDILH+6Gb7Onr32adPHi8ZYcURrL/GNXsls93Y&#10;O9p1xHSuW/ZmxsmLI2YOySdxETTvuvOuDAYSahcLXncs+NwfmL///vsxILXbPrV3CY7JNcsCGacf&#10;c8WYxqupDYBk51zHHTc4+VRrtiyNsF8yZ3UxoO5Xv/rVDJJmHyQc9VQ2nekqQHN4QbkCBK7okxx0&#10;cuFDX3jhiAsTdXHeIKWOAUHg8aGz4+qRwQABS8cFE/KzZ82AwoCfCN4CILuSE4cFNcFQnzjOh5Sr&#10;3RzIiRPqGQzNBuC5Wb7vfve7OaOePhh+5gJA2Vrbr77BVhIlMXFOXGArAVR/sNGHt/FoEw/gRG54&#10;4pSyArwEQSKlLYMjf/AbBoIg/Pi9bzZiA7r7XYEfburQmd+wi/arLVjDWF/q0QN38dWHncSB+sZ/&#10;+Lv1CnP+pa21SXqD452RsGfSixfsCEO2F0PoBS/9iEPVF5vji4GjkibHye8Y28BTeX7jGIy1iduO&#10;mUn7x3/8x+btt9/OZWkSedzlY/ot7F1QwBsuZLGkh7yOsZfflfDC1n9Y0Yed/aaPwVUcVcdxyTc8&#10;6SFxNLDpwzmcgbP/9MMJsdEx7emPbeklqdCO3+wPA/Xp4MPWLgS172LHHSYJFduTmS/zffWUd9wx&#10;Hz5GXnrxcTzx7YMjuAsHddinkhb6khe3cIiOykog+BruinF0cxzW2tOPZF6bbChuiEOSAxe0+FGx&#10;tTDmb87Bl3/hJp8Q71xwio+wohtZ6Eoe+jpeCZ8YAUeJC7kd0zcbwFaf6qivHOwcowed6qEz/YiV&#10;EnHy4hPukRVHtYuvZNQG+fkl29LDdpqSdg+OulNsdwdLxSTEeEsG9ehCVu3hObzhJ87BWbJHHhjz&#10;hbIFHuR4Gse1w5eco5OYQ374qM8O+itc6hw+wtdHHbyAA2zYD2e0ict+q18JnfrsrRwZ9MEGZMcf&#10;zw3ADUYVE+GjHpuzE6y1DzNxDcfJ6+O4ejiprjpk1wd+wEo9PNWni008gAs9Sgfxk72qXt05oTuZ&#10;+bk+tAV7OulHOedxD3b64w/O4a4xSr5FH/zhY77pyz/1p216kMOYqC4s4e0OxRefrkl6EeuG629I&#10;4ugMMSsh5AAU2CcSSd+EnTt3Xs4MLFu+rLkwgOZgiAEwZLbtEwKaKSOwQRuQZjCnh0NTjEN4C5eX&#10;DTwaA7E9YTm7mTjbep03uh0E1TMgHD5oYK7BtOuB/6ti8Jk4YWIklhMzUEgAN//BD/6aDDCA9uyY&#10;YL0rXRjcbgxmenwETsfGhnE8rGSbMQmC7b/oPeSUIblEwlvJ6CZoGfgHHDYgSWA9rllTyTQZBFl7&#10;1yKoh/RsKSbYzoiAdF8Mwh4Eu3vc3UGQy5vhQUw7KEh2bb+GSIJ6BQpyGXh26tEzCHpAc1Y4EB1c&#10;RAwY0D8TjEuScFclRvMiARF0bBl24QXt1ZslFwMi2ZkzZ3YSTKKdV4Bnte9gv+PO9na2pQ76pPuM&#10;SIK1oX2OZU2v5RgCD0xcROACcnuTnnqw6d2rd9Onb99comFGm/ySG5yBBz6QE0a2BnORZDYePxBf&#10;ICLTsGHt3odm48tJBQ+7gOCIAdwgenAEADtJcPRz4ryLHUFi6ZIl4dTtGsbZs+c0tlHjvPCFu75y&#10;q7Ubb4gg+1wuc7G0QvKMN5aReDudtiwjoTeu8AsBHWfwQODo6OjID2wFYTOsgg2M+QFZ2Yuj46VB&#10;Hncr2BtUBGL4SNI4uPZhS05Jj1vOEg5lJKHwxpHkfJSHp3IGIDPhbMZH9SEgCZT61K7gz96CosDr&#10;v8DH7gY5urioNAMhCElqye63RNcHRw1oBlt18Ey8cIFq0CK3th1TT+ASVOHjN33JIkjyIfLACD9w&#10;ALZ8twZHfZKXnQ0wNfhpiz/gVOHmtwAKDzqzhTKSFf3DBX6CsX7hAydyaJtMNaCzjT59BGN94pCZ&#10;cg/5SiIF8rVJesNWnTHYrIETGcmOK/ogIwy1LZGR9Fc8IxMZ6YsD8OcbysOD7D7syVclVnzlgw8+&#10;SNtIciUS4kQlTOzJR+EBIxjCGOb8EBbawj/nYEcWfmswN6jjnuP8F4/pVQk6bPEF7njsv3boqr4+&#10;8ZBucKYPPNQlBx2V0WZxWn066wNedPdRRj0YOW5AN4D670UIfEl7NcapYyziM1+WiSx0dA7W+i0O&#10;6JPPqFO64IVvfBcXlFHffzjqh7+rj/+wc770oQu52cXMOG4Zf32TE0fEMDGN/MYg3+7keIbDsiw+&#10;y1fEKrZykUoXMsCdHHCsZA1PxFb9wr/aJhf96V36FNfwgax8AgYVh8RIHIWzjyROrBMD24ep2x1I&#10;fOMZPvFRnNAP7tBV4meZjYsTS4ksR6G/MZQP44O+yU5GsvmUH5GJ/HRShv191GUTiZ4Eju20Qxa6&#10;www+/EDsVpYe7Ktt2DjHVnDQJztqi131i7fK4a5+xFG+4XjhqV39+OCCtvXNjtrGTzkLnZWHE2z9&#10;Z3+xnn78zW/t8E/2pQedYSTmi6k4W3aUo+Eom6njGB6SHV6wqIkctqKn8jjDD7QvlrKruriAX5UQ&#10;+67+tcW22sZjkz708x+u1Z5+/C5Z1dcuLiuLq7BzXjm/A7euSXqRrmajCF0kpyBAAGzBPMEoagbV&#10;NlGvv/7TZtWq1emEFOdohPbttrU3cvXt1zcDj4TB/q6OCYwGSbeY3Z42U0eGBQsX5Eyat5+ZBbS0&#10;wDpEhvMaYDs8uDWNaPYKfnDygwmcN57tuusuzeGR4BmUPFAGpOEjhkfiPTR/m+2zftbgYmB0e3VM&#10;JFYM67xb9RJYvw844MCcqTbbKDmzBZdZypqpO/30uMoMfCTnSDh//oLEa4dIKpF8ytQpzTkj21sq&#10;ZokNwJzc29s4nP8GHITwnY4ROsKR03B87R988CHNsKHD8lW66np4zW4BvffpnTPCLgws57CW2azz&#10;UytXJja3x+DDgdymt6bZ7OlJkfxt1W2rZpNNNwnyXJw42wnBThTp/GeflS8RsV+vVzyTjWNut922&#10;meSyqyUeXvl73Q3XZ6B35bV7JCnWZjvnjXNe2QwLclvrzAbuGnihhp0pEHvQwEGZXHIeb8nzIJ9d&#10;GPCNI9uyThvWjLMHbrCbWeYZYV821g7b20vaiylcTBh0rRVXx+4XXpFsCQjZ8JPj4RJ+1wyiuxOS&#10;84MPPihn7L2tjXPBX5/K66sCueDnuISQL3BQgUmCwUkFWckvGSUt/EeANdBoC9aCoyBBHnUMWvCW&#10;gPA/QQlH+JuBooIeLtZMuIFUe9qqQUXfAq62yOy8stpRDz50IHclA3B2celbsMRTCRFea1N9+jlv&#10;uRJbWK+oT1hIIPiTAM2n6SmQqys460sSTx64a48P6ZN8eOTiTln2gCd5tc0OYk+9wphc/EOQhyuZ&#10;KvliX//J4xs+uKQ/ukgE6FsxzY4R6jnHBmQW9MlpVly7jvNh8uKUb4M+7rgoNEO6Nklv+Ghn8GCN&#10;diSotYyFjmxEb3j6XRypJM/HOTqSRzyho2PKSPa0B1vJpuUL7uSZ4c9JhcAFz/BG/RrYYAMXPq9P&#10;+voPI+27KMFBiZqB0aCuDNx91BPHtKcsOclTFwqw0p/BjN7apFfNMmlD7KKXPsnot3bYgi39hxF+&#10;kI3c8NMO+dmykjLHlPGtz3qBjkSMTemAw+TgNxIZmJFDeR9cg4V+9aldOleSTDd4889a+mKAJn/5&#10;mnKwIR/ZnMMxMsALz/UlLoj74gw7wYgsuMg39KstdtOG/eI9ROrOieSKn+BvtUlW9eAlpsDYt7p0&#10;ZQs+yqbkwTly0FNcZgvn4QQX8mu3/Bg2PuRmG3ZSRtzykSDhios3H/Z0TJs5RkUcqeSdzDCU9Fvf&#10;6+Le+PXLX/4yOQwLuNBTXeX1R4fyU3aEvXGK3n7TSVxWBlcqQWY/OOibTWDnHHnVx19lilfagT8c&#10;fNgTDvAiC97pQ+yVXIqtMGED+MEU9hVrnK9v8U5dY5DYRU+6i6XGGLG3Lo7oVbKSA/fprW1Y4Dvb&#10;8Sky46d6/uuPPOrikPo4IW6UD6jrd10IO092uroYUBeOeK0t/eIkW+ibDPrTtv/K+IYnHrM9DuA1&#10;/muLbvBkD+MevMlnrHMevsYKx/QXuHZN0svwjA2kOXMezTWjwPCGLGttJQY3BBhmJFsnPSPXpLol&#10;8fa77+YVmtvg3Xt0b3aKZBJAZjYRTlKjbQRn5K9//etJvAqIvt1e9mYx+9HOnzc/k4UKUCdEYmbm&#10;bdGixzLJcjsWIBzBLKQH0DiC2+2Ibm2nGcwHHrg/lxLYI1eg17e9YBnMW90GHzs4iaUuQlh3TE4P&#10;30nKJVxus9idQOIk4brgAm8Nu7i5cozXu96Xgzmy0oFsjPxsYOE1udbAXnbpZWkoerqtLlEXEBgW&#10;udpg4FXK12by67ggYm3zITGwu5rs1btXs9666zZHh2O4apZQe6GDc/aT9VpoSwPcdjVLIOFFOuST&#10;cMLO7Pmjc+ZkMmSLNFugcfjddt0tEt2zk4CIbbbcixw8mMjJPUx30sknhUxXJ3HNGnOCq69u1x16&#10;pS8S5yx2lO0WSbW35u2xe7trBUey/ZereO3Qz1ILezV3dHTkQ4RmsC3xGDHcFihX5y4VnIDcxxx7&#10;TM4gwG9q6O3OAB3Yz7pryxRwU7ARvPHKumEvphAwFsTFiHVi6nDYk8KpBAPOB2/bkbGZhw+9WMTs&#10;sYfstAULAzUbe3mHpIE+eCnYwVddCa5+BTl9CtKW+9ibUB+wxQF1XFhqk4PjDblw3AUlvPmIdnGS&#10;znAwwKhnWzSJmcCpX0GZLgZa/BYYBCvtSMrZB7/05ZiLPDgJUgKtYOI3u9OXv7OPY7gp4NC9BjS8&#10;5c/8z3nB2SDlNw4YqMwkig8CM1l8C9TwJk8NNoIb3SSifI8s+AgnMsBAn+TWr2AsUJJFICYbe/J3&#10;svNt/ifAZiwIPLShDxg4rh/6uMCwZZ+LR3LB2eBNNhjClhzaFsRrwPLRp3YcJ6eBem2S3rB7Z8SY&#10;NeznU8k8fSUD8CiOSqpwpxIwuBgAlMVH37Bj80rAtCGB+u///u+McWyERwYY8U988xtu8DMww5Us&#10;dKOrvmBOFrbz3zn4GETZWdIIHx9Yk4ss5IWPtp2rix3JrzbFS3Iro2+4Os9XHNMP/uAmm+OJ9tWt&#10;AVOZLw/SysGI/vxRIkEf7bOri3xJgvaV5wPKa9eArC+61eAOH7qU/yhHbn2zDQws29MPTGHv4SvJ&#10;NbvpWxu+8ZXdJMK46SJPgioG4C152MvFCvnIwgbuerg440MwVM74AA/nxFgYwBsXjAnqshn76IvM&#10;xjV8llRpl/ziOduQTduw4ZfkpKt2tcmGypdt+AkbsLXjeEF/dsAH/qc+n3MOFsZzfkgmsqnvOM6K&#10;gfplT7YzywsLv+UV7lIoI/7qk1xwoJO22EZfMNCOmFMxV7xie7bGj3Z8H5I6sjk8xDt9O8dW2iz+&#10;qo8LMFWufEBiqx160BWGeKMfODuuLH3hzM/EbbyEjzbxSrvKkEebyurTMeOECyk6kx3u+iGfMQN+&#10;uK0Nx+nrNzz0o306kIN96aYfWOEQ+f1mdzLhuljLjuriN36oBw91yCK3cF5d/BYPyats2UFbeKcc&#10;2X3Iwo44qax2jO04RjflfdiXjsU7bdRMtjrRTte8nELSYT2tpAxxzYhS0MNtAoNjPmbVJANILrnK&#10;5DCSgA8/+rD53W9+E4Zot5GaMmVqEHpyDopAY3QPrTGAFy4gjjW9XtFbySbgJYlunxvk7ZsrkHiB&#10;hcTzkVkzs60jghydMeCSx6uAJYfITiYvoJA8k50BZ82clYFkRCR/bmNbSmCARjAzpBzReeuQ7xl/&#10;d9Rrn5pGKrPQCOEFHbZjk3Ac7+Gve7zzflwmR5YWqGO5wECBCWGGtntKwkcQRSIYeiNdvgo38GN0&#10;BkUOejAoeSW4EhNk3mWXnSNR2SWTHcGR7m73vPzSy83ySH7t3vDQQ9MzoEj8EN2WYGMiIT/77HMy&#10;6YKrJRgPxHE7ZHhb2Z4RKIcNH9b8sFu3INkFzZ2hy823tA9n3T72jubSSyTMl+RuFxICziTRfuSR&#10;hzNY64cO9GIfhNe/3TkuOP/CfPDQIOkBBHpzDHi6SheAvBDjvPPPa3bfY/cIGBfl0hLOyjHU48yS&#10;aLPrJwUOeHFm4CMIGjRsbccWHMOFja32LHuAqYHbyza8XdASHIMs/Q38gunNt9yUs7kuMiZPmZzL&#10;S06Oixzy4dzYO+5sHoyklW0s8YAn7nrDna3vtE9v3+xluQh7mSElGxnMNHNsF3v4LjmEozK+2Rs/&#10;BSLla12vAUzSKzgKBgbDcnY41yBVgUygE3CVFegEB8FWUqc93NMfDpBHOccdE1DYzTmBxm96CYqC&#10;kP70g3M4Cntr7VxU0dc5iRp8XdAow3YePtE+ztIPd9iKzgJbBUj1DSIGCjKxv6Aq4IkNdHGM3Hjp&#10;ON18k5f+8LQ2Hz/0yRY1gOOd2eeOuLDCWUkCXvntgtmFijrtRWf7YI1vAybM9U1GXIc5LA1U7E4n&#10;HxjCf22S3tAjH2TDmZoVwSd4648szpFR3z44g5dw8p+t4CBeFReqvFvDf/rTn3I9pIGmkhIywwvG&#10;vn34pIG2BmpltOG/OAQDspGHnJI8svjAqHgDY7iLfcqzYV044JO4Sz+JBo47jzf6Er+15zeO0OPL&#10;+jtPVjLhD76TjSzkc6GpPTGBjOoafOGCr2zKxi4Q8UO/+EdX+PnPF7SvH3Lze31XUkR2+NCXjsY9&#10;MhhL9EtWF37WSvMVD9m6u0Ie7agHF2MKnHCMTNpVv/yQ/dnYf23zG22wPT19wxomklxxQYyoJA5+&#10;kmR44JFveqqHw9rnq9rXDz/CAfjD0gcOZFbGN/n4Hty173a8+ER28R0e6sODjmINny99YCxOKAd/&#10;cvmGIV4Yw75IaDIGspNj4o5xRAJIVr/Jx67ahYt67MKGbOc8meGLZ3TxoQPcYOa/8nSCG3uzn/bU&#10;8c3H6SomGJvEIp9KXvXL55SDwZfjFZ3wptrCRTKxAUy1SWZ9siO7+PbBGc+uiFXq8GG4kdN5MusH&#10;fuyhD3YXS/mh/4UD7mgbXjjiP4zxj27la46zHYy0W3GI38JG3KMHeehVPkRPx/ALHo7BgW4wYXdc&#10;4z9srX1ywkD7hUfFMrxlH5x1THvK04nM9I22umam12ypxMXsJaWQ9fbbxmaCQDjrdh0Hhp0OOLeZ&#10;VUawtOC555/PWdF33n23effn72bQtc8phSUUS5ctzTe3DQ1lfhwBgQJmXawVNfAAD8DWviLIgAGH&#10;RTLS7ukmKRUw3KqXMLtC5lAGMW/5sqMBoO0e4KEvs3c/+tFpIXd7a1fSMfi49gnOaVOnBZn2iwRj&#10;z2aXnXfOPjm820QG6hODUJIyRPCkv7WiG0XwMsvIka3TdZu+ZB49elQGonOCEJzeHsdecKFdM86S&#10;bYa1nIABLbVAIE7nuNkmSQpHyRnQSAQHxNWiIC1JRqbHFj7W/Pydd5qPPvqo+fSTT9PwHrqScEgY&#10;yWUWda9ee6dcSL3pxpvkCyrobtkGJ7DEgHySdQHZ2+pcaRsQJY3It6f9c8NGCK4c+3FQZSShbrXg&#10;Ciz17WEnOAtU9rPNJR+RLGsX4e26oN18PfDtY7MfuNHdW/GmTZuezqEODFx0WZrioUcBap99eudx&#10;STC9BRhruNW1TIZujhtI7OnrxRl2X5gR2HjYEk8fDgycfyaSXknZ66+91rz08kvN06vsBTk9cZII&#10;WdIhCWZ7M87saVsz27XhsNle2MAY3+DO4dkfZzm1QUo9wdmARjZlDbxwNNuKv4IY7Aw4uGCQ5PQC&#10;FCcX9AUtiRyuw1sgFKQM9BIZgUz7sISRJJQdcMbMMdsJyoIdu2lDQks+futcBRw+QBe+LmHg69rm&#10;fwKcwQffyCg5961dWMEYvuS0blRdOjrvt7LaxHW6CbASDIOYOINrZBHIyeWY3wI53dSviww6ktd5&#10;ARTefE37BmF2dIFoNlqbEhe/tQEz3MM3ZfXPdmZnzJrpA46WZrEVfyUDnOHE9mxSAyI7kGVtkt7Q&#10;pTNkWoMjNdvFX1x44QYM2JINyVRrO8mvPBvSe1ZcmMMIzuk/8cGlDz/8MO0lRjpPbm2xl4HFwMnW&#10;bK6Ob/rxc7YRL7SJtzCFBb3hoAw8y1Z4hcNlb33gTfEDrgbOwg+ecDOQsaNv8mjTuPDliwDt+q++&#10;uMZm7Kcs3WBAdvzDB+2rA0t64YBlGCYAtCMe0g2njQ1kYUf8UYddi/Nk84EfeehDbgmQcvrCefGg&#10;Bnw249fkg5syfuMRv1RfW3ATF8hCL/GDX/APx9ibz6rPHnD0Hzf4pfHBxaRvvusYHPXjNz+XxNBD&#10;v9pXX9sVu/xWhn20pRwcqgx9xBv6wgTO7MRGMFZef8oWHvDCZZzQJ2xxAj7qwRhm7OgYOcRN3+xJ&#10;Bzb1210z/HahLZ+Ak2UfZj/lDtrXNxurU7zEb9x2jhw4qz8yk5E+xV16KQP7sq9zvrXrYlC/yuGX&#10;b5jBWLtkqOQRHvoQw/WtDbFF32TTn/5xDm6SWLatixW2lPCSH57aZhftiLFsSgb9q1cYl33IjT/a&#10;U47cymiLvI7R0XEf9lQWZnyB7chXsZjcPs6xKT6QwXk21R696UsOfZUM5OG/xQ381Q+bw8I5Mcw3&#10;PHCuZuVxFo6OKa9PvqxPukYc6Zqk11UFZQgHIFuBubUtIWAQAwFjOGddrUQXcGb8CG+2ygAiqHzy&#10;8SfNv/7lL82nn34aZH4gCbkkkgBP3Hvd8BlntYubteU2vqAhIPrvpQl2d/AAmCfwOQog9o0AIkGy&#10;9GK7jo5wvhPzgTiAclSzdhzGWtEaKBjFdlWcHWCCEB29NMOb5Q46+KBIqGfm63Qlo2YQx0fiRh6O&#10;SS9km/VIXHHGf0k7ongJAzJYM0of8jI0Q3kFsoGZYWF5zNHHJFkY0O1//XqlbSUqZomR3QAlkYUB&#10;EiCQRGv16lWRoL3cLF26LPWwfZyBnj7W/WQC8cVgwmYIKvn0wB/cDRCwdXzkue3bTbzlbscdts9l&#10;DgiVV5aRbCuz+Q82T3vbbk7ggKXj7C0wcVw7eZCPDenBMe+9d3wEo5XNftEmXS3Z8BY/MsyKAK7u&#10;vLmPps5wcevEjLiLEQ5m9wYXI3vGxYitwyyPMIPPBj4GE2/zs8bbEo/ly5bnEpYJcXzalGkh64XZ&#10;p6TLwEDuZ1Y/k9vg4KWEwQzwnFmPxkXXj3NLnBWPr2gWBS9htMGGG6Z9BVv9wcy6Yjp6q5yZBokQ&#10;/PBeQu4Yp2ZrPGUfeOCd5MRtTknteuutlwFSwm1wNgBr38Ucu3NkwUjAEITIAxNBQgInwOGkQI/j&#10;OKxP/WiXPJUAkJfuBgcPf7CTZJNOgqV1gBItNtWupBD/9Iu/ZMBf/MKDtE34F75LtgxC/NGFGi7g&#10;iABn4KKLgQoWyaEI+HTAf98SeLpWgK/EC59roCGDdvXL18jNH/i5AZNcjuERO2sbn3COrgIw28CG&#10;3QVQfZQ/qy/B9YEZXMUFSbq26Ek/7cFVUGcr9hGAyaftShYkMGuT9AY2nYceeuga7dCbTcjGj+En&#10;+YU1uZ1nA3wjL9lwAD4GDXXhgXNihgeM2YJd6M429GJvfIGn+vSBGVyUS98OLOmornLkca4GLLqT&#10;yfkabGFQ9ciqD/ZyXBvsC0Pti1f+a5cvaVcMktQ6Tze80A488ICseK9/supHfRjxFXIooy486r/2&#10;fNjQ+EV28QGP4UFObfrWHtlgybf0oU91+RW/xg/64oXzBnr+g7vimfr0UdaFIZ5rl77O01F/2lCf&#10;vNonqzbEUe2Rn9x5wf5wu1uLNslc/sKXcJZO2oC1tsnkt7Fa3+IT/fRHPsdwhS6SDDLxA7Lgs7bo&#10;7zzs8d4FIp3JpL72ndMXDjqOY9pgd4kuHfinDxv54CefxE2xklz6cUw8wiH12QDPjW+eHbA87Ve/&#10;+lXKSZ8XX3wx9WZT/cBE++TGD7EMFo7DnYz0YE846BeGdBcv6ORT/gRvOukDZjCBGb+kIxmUZQ/2&#10;Lh7BpLCVD4h/6vg4TxYYw91vuuqfHDiPA8UlH8eU57fsbyKEnnShBxnprA6bsBHZ6Mnv1MMDnPJb&#10;3bo4dKfLJJ/4Q0ff6sMPP5U33tHdeEJX8mpbH87jNx8mG91hiBNiFRyddyFARjjBFdeLF9rUt3hr&#10;3OLvytGFfjihXf0qaywVrwLvrkl6JY1m9iROOrZEQBLh7VtAYDTGkzwwKqEoYM3vVVdflcfvva+d&#10;qfCA1c/fe7f54x/+2Dz73LM5o2Z7qIemP9TYv/bkk4c00x+anoPN4GOPyRcsMJy9ZSkFSAH/iSd+&#10;nAoLikjkNo5X4zKkvu1IoC+GumvcXbkPsFvoSCR59qrfIwNQBJU0CSqMZcZPotixXUcmkQxgbSpg&#10;3XYnizZdbTMgsphpPHzAYfnQgNlB5834WidLbgFKfbLpj/GRxeC+xRZbphObOT7++BMiCXwknOfy&#10;XGpgRlBC6GG/ww4bkEReseLx3KnALLbXQVsyISDAYESQzmyowG0vW9hfEFjYkQJB6IJcy5cvy4fw&#10;lLcHr31+H5jwQJbhTB7IGzVqdL5Eg053jL0zX9ogQbrlVktXbm8uCy54C1olGi5ozPYisbsCghdn&#10;kYjq3xYzXrWMGx6OI7PZYDt85HKUwIs9b432ba1m717OiTtmUS05MMPbp0/fvMiBvTasoYapults&#10;uWUcvyP1dCFidvfRSLTyNcPBPW/ggzmbLFmypHkzAiYemX3Bs8VLFufMgfXPdr4Q/OBq6Y2lJP5z&#10;dMmSBwA5ngs3uFmnK0BzZOUEIXyrmTo4sSVMYODjyepKWOAlGeXo5OdXkoEagHAH7yV3HF+AMoAI&#10;PhJRfkE2gUd/AovBxmAAJz4hSa71wfoiowRPQOID1gdKKCpA+k9HbeiD7zhGNr6sDv4bQHCArvjl&#10;Ilk8kACJF3SUZJOLHPgvmLGvIO234EtXAxVb0tE5D6m5pUUmA4i+4U8mmPiPc9qV0BoIXDgYGLRF&#10;H1hrm7zq4RRZ+CR7wQOWHsRzl0N5uhiklBG4lTHA09N/sogXdIc7DpLFx2BVukX4XKsH2QLXNWzN&#10;5vrDC/7vP77iHIzJWMkYrNmj7E0mdoQ/bnrGQqLgHDzV9c3+eGPQJr/jjtGNngZC5XzDU33ykEEd&#10;9jAGwNd/H7iRjyxkE7vpga/aJrM2fLMFOevWMllwqOzGpvrw4RP6JQuOaLeSZu3WjBoZnaeDemIs&#10;m8LEWMFmsIINXtMZPuI6zn/Zns6xv75wt2JAXbypj7Nk8qEj28PKf2MU/fiDPo1tuCvWKueYNnBQ&#10;zDCDrg589KGc38rgHG6JEZZK4Uj1Dze+RCZ1yOuYuvpQT/uSGjHFnSWcZiO2c15/6inPpnQQS8jp&#10;rohzMGM358smhYPz/E471RZbkNc3bNXTPl9S33/xjN3gon3xxVirvItl2MFebGULibGLOBNqJgzc&#10;6RTv+AY+0c1He+SAgfp8hE3wGma4Skey+xan2Z7csPbxm0/7ra5y/IGcOKYdPCG/j3IwFWscVx83&#10;tQs3uhsHtIVLdPSf/dnLcfar+OUYHygu0Z8PaJdPwU9/yvI7PqMMXZ0jKzngqU3/ye0CAC/pjrPw&#10;UUbftfWr9vkxGbVdsa7aVlasFXv1r31t8UOY8z/c0RYZye03nfzHC/LAhMz6047+YVlcg7/yZNCG&#10;8cKEnON45Bw9wtZdk/QSkmJeXCAZ8VIEgYCggCeUTiln0KMoR3AL32yvK1u3+hEZeVcsX5EO61bE&#10;kkWLm+eefa6ZMm1qDqgUsj7UQ0MbbrRhAmxJgP4NvDM6Z2RCmYlolEV+SQpSuMVrUNeGW/WcxQyY&#10;GUZb8zAqozC4RJT8P+z2w5y1kwDYIYARBFDrARlbUmlm2TZrli94Za/kzq4LrqYHR7/0ZRwPcpnp&#10;3DYSRW8oY1jrhM84s03eDMYdHR1JBvIcPvDw5tvrrNP06dsn96yVSAo+t0bC62FBL7eAc4/u3UMG&#10;L1FobzmTHx4nn3xSXozQyQwxva1NlkBzOEkW7Kw3RQiz0OT0RjpO4Da99dVkc0FDX7st0IetzHwg&#10;l2UcbLv55j/IoMnWLlTMlI88Z2Q6rKUvY8Zcmc5xWjg4WW697dYMRJcGqe0cIfHl2AIz7H2sh50f&#10;gUsA44QeVPPGN0tCPDSor3xwMi4SrN/2m5PYw3hsBGO7dfjvNcKCmwCkLOeEnYf0BBwvyfj2t7+d&#10;A06biLabt5tx/fwXv8g1ve4W4JOlDBzJ7D69Fy5Y2Owfettf2oWAWWS3iTm9Pu2SwQ/4CRt7oJHc&#10;EuwKpuSBs/YknIKGwY3T6tOAAH98V059uhgMtOFKlp/V4OGiSYAQHGANPzIboLSNw2aCzKBYYwcD&#10;wRhX9KFPA7w+tcnefNYMSQ1O1rWzkbZgrD9v2rMeVnn2oiNOGvR8q4djdNMXXMjBvwQ1xwRKgxcd&#10;JCP+14AmVugLTmzlQx6JEzxKFkHVIC0IViA0KJjlEoC16Tyu+U12nGcL2ObFWRyDC7upTwfJAH7w&#10;Q30ZFMlCBgO0PgykBkd19UF2OGqXb/J7dfxem5ne6Kcz7L6GHPrXN9vDSpKDE/hkwHKMLHQjB/1g&#10;w6Z4xJfFXDHSXRB1lSWrb+36Zgs6iCuwMfhpD1fEALrAC/b8XR/+60efuKcNx5Vx3Hn89t8Axv5l&#10;QzHQR//q8iVcUoZs+jTA6x8HcRq34F/2MtZoA9Z8XdtsJOaIfdohA3nJ47+++QR/Iht89cmfPSBl&#10;zGB7MjuH08qTE+bq+OibXPhdeOC28mKCi2XcE+/0qW8XHhICfqWM9pxjX23ivjHMuKI+feBW/kx3&#10;fbETnyKnfulfiYKEFm7k0C4dcFT7ysJV235rH37sbfxUTzlxACb60R8eGE/oV+XUwy0ysQXc4YQn&#10;jqvPT0wmqV848w281Z5Y5Zh4qC+6wh2m+EBnfIQ97HC94pGyeGCyhd3+53/+Jycy8Ns6V7i7yHfx&#10;RA72Jjf5yFN6aQdW+iSjfvk1rsHIeb7gPJ0do5867AdjOPJB8mjfxzn+4Jg2xCCxRRv6dkw79HWO&#10;fP7T1XkXgOTWFmxgzC5iOEzYlAx8F4Z13HfJTSZ9lizsDn9cacfEdmcW/TrOts7xAf3Bm//AQmyG&#10;pdhfY4hxCS44ow9tSkRxjI3wkr6FM1kLJ+MHH8VtPHAOFmK5eEAPZcUw/GQbfdKRvD7arDraZPOQ&#10;s2uSXsogNQMffdTRaQhrZIee4hWEV2bAOfOsM0PJM5t9++2bs4hmruyN6papvXCVqSB01dXXZNLp&#10;NvLyFSuaRYsea957//1cG2zQVQZxd95p53RkRNx6624xkB6QIEskkcKsJlkENGuGbSm2915750N3&#10;9vdFih9suUXTbeutM/n2ljcDCZIwttk/22FxBgYXdI+JYEQme+3qw0yhWUgOJNAJNAD3+l3GQZCZ&#10;s2Zmfc5h2YfEYL/99k+SeZmDsmZTBQDO6ylesvWJq2wJoq26GF0ST1dYaRsOEn24TZo0MWfLOML3&#10;1l+/OXdU+zpEwQMGdjNgI8c8OOd10X7T++KL2y1UBEoJibWpMJAcS75dGe8VuCEzLJHMzglmbD3E&#10;aM2x2X6zApzHDLQyZlLNbCO2JJJzutDxqmRYuUCwvzGu2B/34RkP5xv2bAWnfztLcCwDDjtbsmDN&#10;9Y477JDB35pdRPcgIbtf5M1rESBgZUszb7vz2mW63XRTu9UN4pup51AGHY4qiIw+b3Q6jMRZPTP9&#10;cx+d2/zmt7+NBHByJtCf/+Lz3F4OJjA3q8aZzHJPnDghgyp5TwneC0AcTtCfPn1aBKuxcRHTzjTm&#10;Q3B33pVl8MYxjg8Ts7oSQPwTGOgpkeHczrOFDz7Tk20tF6iHqySr7Oy4AOl3JUGCAP4IAhI/fmuA&#10;FZTZjF5mRrQPT4HNMbaUKDguuBmE6hYXDgo++jPg4CM8JZdmfvQvqYI9vHCMTxgABT9tw00QExxh&#10;4beLUX4HBz5FVv5GfvLiGk7o0zE2hiH+8jN+ADfJA5vjLTwEYrIKpoKuujVYw0jSoU/yCbbadxxX&#10;cEZ8qIsOtvWBDR7Cma7kc55+dIERLPFfbNA3fJWL8Pk3J73RXya9ZOPfOGjg0beP+EA3MuhTLKEz&#10;XHCALfzXP2z5F7uwo/LqkZFvwJTM8IMLzsIa93zYuj74Tha/jQXOOwZbGJHXcW07rk0293HOcXrA&#10;SnwTN/gAvmqTLeGsHNn9V9dADOvSkXxkxgVl6QRvdoaPtrTLxr7JLN7gqsEdJjBwgaotdnUBjL8u&#10;BI094rSBWdvkg7m26IRTfuMGn9G+/2TCKbqTldy+YUx/+Js0qFvv6uE9zJ2HjWNwlbi4qMRXMheu&#10;bE0eXIUFHMUEsc3FLR7zARdw7FIznnwVBsZdfNWedrTJDiUPHMkEd+dhxj9wCt7wYhsYOwYDNjN2&#10;wsgxZfSlLT6tPVjkmBPY0Ecd/dFdrNKXDxzxQ790xH+4FreUybEl2uLv/FVM++d//ud8MB4elj5I&#10;9vAbDnxUn7CkK3zoIP7oX/yAlXN8n1zFV+ckpfDBGbb3gQ/92INd6VU+Qwey8lHfOKAc34RDxQr/&#10;4aAPx+GmXW3gAh3ZWPvkpZPzdPEf1sroA/awIYcEmrwwpAcuOa7fSjT5lvipjDYcK9/jD/gPB+M9&#10;+U0+FO/9J7t6fquHB/BjK3KRUzxRh53ozw+U9Vv/6pAZH9WlN73YlJxsAnM2VV7+RFd6wMD5Ggvw&#10;G8979uzZNUkvxSpISSwRkSHOPXdkJqocwIyfGS4EK6W97tfg5dax+mblnO8XA6r1ut7oZV2lrYw8&#10;hLUqrtgMqmdGMmRWAqic+dVXX82lBRttskkmEW3QurJ5cNKDQeTDcj2qh4rM1ElK3KK2tRk5GFsS&#10;7LZlr0iiBKUMYCG/W+BmFd2iNkOL8LeFQw0aNDBnna3rtXewh/OOC0cxa2hpAYLa11aw0R897ryj&#10;HTQYtWO77cI4HmKaHIPNI/E9NdeMSibMyDEkIgoidqlgbLoigRlxREFWZBk79vYg4cRMLu1XjNA9&#10;uveI823AoqNAn8Ew6ngjnmTUG+usA7Zt11nhnPbxFbBt42amWrA2i00G/Y8f324SrZ3rb2ivLK1j&#10;NUPkiWOvSvYmNkmbRMlFzYQJD+TDfxzUW/rMvpqBt5zBsgNvyLMsYPjwETmzD3vJJh6xAee6Jcqy&#10;tbfknXvuqHyYzZvU2GJCYOsFF926/TC/ccdAwFG9ftjDhgh/yCEH56ys4AETibck1wDgtcxeUgJz&#10;toIpR3axw9leefWVZuWTK3MrM+t53/zZzzJpWx3yzoxBkL3cKdh//wNyjTbeXRkfM+/3xMUKDrAP&#10;BzTj6wKGjTgjHXAVZnxG/7ASQCR05BA8ODinThuGHhybbGYxHKv9nyuAaIfd+JiBHR44KYjhu9+S&#10;BMf1x9aClbICKywECAOCwCaAKENXiQB/FrDZS5uu3r3YwuBkhxCDGB0lCfQjozYMIhWw6cGXJVxs&#10;wm4GGAMOXQykMNKWOmTCOf+tczbbpT825xs4QyZYKSOAGjicF+C1BRNtwNQ3nfkjLPSpHf2rry16&#10;6YO8sFBWcghXbZCLT8JRskIHbeIVfdXne3xVefbWhj70CY8In39z0htBvzPsvEY8MQDwS98SS7/p&#10;Lib7LaawN3lgThf8oRc52M9te1iVfeAgHrOHgUQ9csPIYIcjfvMtWOjbMTZjJ/Zkcx946Af2YpH/&#10;6hofJCdkw0n+XgOl/2SEI13wmjzs4rj22Vs5F0382nHlyOAY3sKHPtolH37rV19+q6+MtpUhn3Zx&#10;hc50MzFR8pnFWmeddTI5wgO7umgHdnigPp34Jry1QyYYO0cf/dC/OPZlPNx6py8dnNO2JEHC6L8Y&#10;Qk+4kk0fuM0O2q5xWCwhr4RSLDbeSXj5NJ7Sg13Vk0RoB05k1G61rS3HlHGxqww+S/zpRG84013C&#10;RV/2Jze7wpzdlSM/eRwrnPkNjjoGDxjQB+9gznfhSQ5l/cZfXNSP4/hNX3Z09wg+zmtLAi9u8XWJ&#10;rnipHb/1WbO8+ON/JdhwZgcySmh9yzOU1adxiU+Ls+RQD2bwMW6rS3+4sa3/9CETbpIXz53XjnO+&#10;4aR9MsPDGCDusyv52EQ9+miHnOxIDxzhv86ziTrKF27axgl12cIHt/ARZvrxga+4Tkb18UX7ZCQT&#10;f9CG/2IY3yYbHbWJC/ovPPiqb3YlA39gH3L6DSd8Zj++IJbAQBvqGs/oSlbylP/Sy39tkpns6uCW&#10;tvkQWdjOcqVqK7jZNVuWcQQdUw4J3EqWzHICM5uELvANSnYC2GabbcNog3MgECQISwHG8tIDQDo3&#10;NYKshOijjz9ufvKTZ5r33nuveSaSX1uS9dypZzqbYCEx8lS+hMTMkYRkegzSjCRRnBFJmNk4+wNr&#10;25rWSjYyeYjk58QwIBnNAiMkwCQtthYTNM6LRImejKueMma8PETFYAxiRtADcdZ0KsOI2rB7hFlH&#10;iWcFEeTx1jbJZskAg4022igd0ZXpkUcelS+OsJeu+siGpByDEWEHW+uG+/c/NPcQdWXLDptusmn2&#10;IwjZG5iMLibMpLIZciGD5EPiLdAji3YHRRC1NMJM816RYLhl70E7MurbrLK+74hk3vIDs6Jwnxrt&#10;2G3B7KiLBoSW2HvZxjVXt+/Ld9ySBnq7aEB4M41PP/VUyBPH77oznYlDPhJ1BamRUR8Go+OYnRdg&#10;3fJmTHNm1FfWm+H23muvDFx0MNvLwXxwaXQknR6uNJvMSWyPJihPnjolL8rs3WvtsqTOHppmsulj&#10;iYN1YW/89I3g4tOJt8R51Kh2/aJ1z+wsQBoQXbTBFufwWrDHGza2fnjfCCQe+hO02EYw8c0+ArVv&#10;PiNpoqOBSxk6SDwFW+Vg5sUB+CTg+wgEPvRzASiYatsAIsCwr0AJe+fYsoKi3/AwkBgY8UKbbqs6&#10;J9gLdPDEFbxWT1vsKuCTG0fJx5fhCE82kawaBMhLJoOnZTCSfHwXtPMCOeoJWGxKbwETRwQ1suM4&#10;efhPDdD6hTVZBWmxiJ+7cGAv9fwnG1nYh3+SI/0nEkb9SuprxseHHOqoqx82NPixtYTeAMHX8JGc&#10;cCE324oZJYNyfE0AdkFATziuzfIGM71hozXspD8xlW3wAl6OSUoqrtKBjOIWf8QB5chmidLHEVvp&#10;ZfAurPkfGcnqON1xo3SBXQ2i9NC+MtpVn/5wYzP2ZSeyGOgcwxk2IpN6ZMRH3+SDHb7yK+3omzx4&#10;pi/t+Gb3SrD4GFm0q46xQRnn+ClZyVx1azD2u2QmmzIV//UplhjUTXRsttlmuQRN23Bwx4VfapMf&#10;4ZX+9MXeBmsy8xWy8Se+WHbQD59Qxlvfype1QTe29a1d/uXOT9lJbKdXya4deNbdFLjwQ8sExQNj&#10;Mr/GTziX3bQl5vA/tiA7OzsGU7rS33FYaLvkr4Rde+qSEfa+yeU3PmqHPGRXV3l14aMfsuAHvZ2j&#10;B7lcSNJRnGEvbZXvqiMZhR15HScjWZUlH95Yp25yxvhEd/7ubhp7ipHlz/oWAzzHgP+Oab98gm30&#10;5aMd3NAH+b9sB3bXluNiBL3wiq5kU068U58symkTjjDSJ1vATj/q0ktZeslpxCh9wcCnJg30yw7q&#10;GuPhBWfcVNdHueKd3+TxTU7y4SdZlGU3/cCADXz0R946T75KYLVBH+2zBznEBHxg0+qPj6lfPIR1&#10;rSWnq/gAL1zxUVeMdpfFGEgv7eq/bE5HdUo/supfX+T3CWy6ZqaX4Doww+Uj2aDkTjvv1DwQTusc&#10;MhlgCEZJt6kNPoIBkGyxBTRrNSVFjAdM61etMRWU3Xr2VjFPY77x5s+yXQOcREnCY0AGALCtF7Uz&#10;AtJ445YZR7OLp/7o1KZ7jx65VEBCY22wWaOhQ4dlYiaIPRTJyve///0M1gAG+I477pBGkmzb6op8&#10;Zho9NPX9DTZsNt1s00zyBRkDkK3CfLuFL9EkP8fw/drrr2U7AlrqPqS93SbYwQkBBCNGhoGHwxh1&#10;dBDNcfrB0sDvN5JL5g2C1hKbYUWU3XbfrTli0BFxhb9T1ucE2V6U9fEQkG3RLOPQzr33tq8TNltt&#10;9ruuHMnkwTmOxl7aRqply5YmBh5cW7BwYc6GK+uhQPa35ZhdNLRtreuNN94QA8XYwGha7t1LTq9T&#10;NiuNxNPiOLvggfbZcu7cduaY3AYXs9D6OOH4E0Le8VEmBsBLLk5bwUZwr7fweeGJCyxkR/zEMWxp&#10;v2ivdLZdmrW8ZDGDf3HYF67f3+D76VDak6iboZV4/+d//HsGHmvX9W8AspzHbDkntT7ab32u9531&#10;kntei8w+AhyH5iv6OOuMM3P3CXILnPSvwY2jas8ghWdwEKCUMWhpx8BGJjOrlgE9EQObCz8ySfyU&#10;s4xGEoe/Ao0gj1sCGu7oD67a5Zds70N3s0KSUr+dl5AI5jhLL4MJWf3HB7bBFX3Rj/3wy4BCdn3V&#10;kgi2kVCT3XHyKg8HAUs7vvmEIKZfOuMF+Q1KfitTg4tYgK8ephR4+Y6BS5tspk/B2+CAm/hQA6W2&#10;/DdAWVbhgTVy05mu+tcOHfk3nR2DjRk29iGDNnyzsTbV53dkgy852EG80S4513ZNbyS1a7RngGKz&#10;ugAu3cmnb9yHkdgj7tKDbHCFOe7gkTr0EMP4F5vjLKwkd9plcx8409NvdZSDrzL0xAH19UVfberP&#10;efYjB1nJ6Jhy6uCldtgarvyPjOTHMfaGqbrKOw5zMqgHC/1mrIxz+tQ2WZVhB/Uli44rQ3YyOu+b&#10;/DjJP9RTTh/ahIV+JOR1gQk3CZXknLw4QQ+8YhcXvBIc9q4khH+zR3Ge3NpxAfLOO++0d4/iwtgF&#10;Ernoy77kIYcLETaEHfldUJTd+A5+mkHVn1lezyPoF6fJrJyPevjh23860xV/tUtm/fEj5Rwz3pKd&#10;7cmAg/TRrr7FE7FLHDZTyW5kg3v5IH3hpF04+ehTOfzwTTc8IbN+tUMeWBQHjHeOk00d9oQTP3Ze&#10;Yiz28FtLBo3t9FPHxbZYUDGR/rCGMbnIX3d68J18hQFM2E3bZIQFndkTL+lX/NSX4zDWVsUs9oAX&#10;3PQFD+3AyDH1cVG/6qpXMZHcyrEDGfCEzM7DiC7qwUJf/Ake+Ijb6ojF+nEO7/liyQNLMrOrfvBa&#10;ol38cTHItyquwgN2cPfNnnQhh/5hxSfIY2yAlTp8Q7v040/soA++wP64BD91jBfkxh++Rh864jj5&#10;XPDXeEYfH7/JZxbchYQ2Q46umekFACAowOASJMscJF3emGU2ULIBBG8WkzydeqrFzhfmjKEZ10FH&#10;DMqHrIBTA5hb8GYNLX+Q8HqQzC3TVatXNe9/8F7zX//5n807b7+ToMyIRLUNtKc3vSNZ8OT/yy+9&#10;lA9gUZwDcBazpxIdW2+Rbdy4u5pJD05KuXfbbfdcu8WYbqVbMmBgNOvJMBzFUgWJ3+lnnJ7AJonO&#10;PidfdCHQWCbAgIjjVjcDLlmyOBMSBGMkSbN1oAjySCQvdiSAIb0ZErGvve7aHGw4VUdHR7NP732a&#10;gw85OIOhRAzBvEYZWcmGBMjFeegpgCkzL67KPShXAw0ie/GFF4ggvjeo6cfDaKcMPSXJilRIJvHR&#10;nt0iOjtn5MsxyM/xXSFPn/5QvoABth6CcyFDHrNMdOAgLhQ4pxlOa5/zLWl2gojEccyVVzWbbbZ5&#10;zgYKKIcdfli+zIM9EZkMXivJ+T0cSRazvBzbQ330pDNOIbh6ZnMF284YOAQ7u4hsu+02ySWDT+/e&#10;vXLQy1cX3zM+7cuZzGpLriVNZtrNzAuQlkG4c+H1yq+9/npeENFfAGNPCZs1wv369smLKPxc+NjC&#10;7JuTWX8ME7KqY6CgFyf1Njt2tRTDQIVLfERwUEYbcLHultOasdGmgFgDs3bsq2rGlzx0J5/fnF0S&#10;7BgO2UECBnxVMDG4srdBXB12c6EmOBa38aa4w4/UE3hw1wcf2LiCp/Zhqh244nV9kxXX4EA/dySs&#10;tWIPOrMze+KNOjjkWwB2QVtJkMRZgCSHdvFLe/wAvvoQwMUSbQm8sJQsiCtwIzvO4JJBh0yw4K+O&#10;G0j4MR/SnjYEa+f5B3ntXCJJFi9gbZCU0FrPTNYaCOGCm+KGsuuvv37aFaZrk/RGnOgMGdfQAaYS&#10;cZygs3jqGJuxs2P4JzbiDh9qffqK1E3Sa8kCm7Nv8Su5HzrD0DnJTvHOf3bRrvLsIG6p45h2DHxs&#10;aUxQB17iPjy0Kz7CGwZsBm+2xC/14Mpn2EYb4paP8/rUP3srw144x3fwj8xspj28qeQBFhIDfCUf&#10;HCQ92sIDHCC7D/uxszr0xh/t0gWH8Fb5SkDEDr7vN6z5hU/pRGby+Y+TcNIv3fFDf8Yes6hvvvlm&#10;3lnCcbiTwXm48VEcdE7iAB9jF5n4ESyqLHzNbtqmi6/RXRm8Ll7Sm5/BnJ7qkQ829DAmwZadcBeW&#10;6sAGD5RXDtf8pqvjypKR3rA31sBOX3RWnr+wIW7ogz7iEBuqK6bgCYwd409sgG9khSE7kknb5FaP&#10;bvoo2S21k/D6ZhPHTT5V7HMxo291YC2ewFU/8IKv83QjD7nhxcf4IDm0hZ/8XHyBNZnZmM5sUt9k&#10;hovy+vLRDu7gM+zo47/f6ukbvrDUn/NsQl96kw9eyjlHNsfwRTsVx53XF/3gyheUw59a3wwP53xg&#10;gCfwhr26/Nxv7ToOTzkcn4MLjmuXrP7jA10dpwu/wS9chYOy9PYRI/g7WdXRBh2NJxUr4MevtQ13&#10;WDtOB79hjEfaYC/jH45+4YtdM9Nr8Cxjyd4Pj+TF/3T+SBbMrnIUCnod74EHHJhknBxJmz1hzXpO&#10;NpCMbV9Vuv9+1kju31x80cXNuSPPDVLfkkHn+OOOz8DiiviF559vPvj4w+a//uu/mjmzZ2fCKSmQ&#10;XHpj2D59+qTDW04gUdSfYCGo1JWhNVkvRmL8VgQZYBmw6GBfWYY4PkDkrHZFYFwDq+TIWlQPVUlE&#10;GEPSx+D2uL0oiHDmGWemYXfbbdd0yNmz52RfbofbL9YDdm6JI46rVc4oaTRYIQMMrQlG7iuCJPuF&#10;kymL9L4l3Ijav/+A3F2CLJMmtK+OJYfgKRnrvY9tRa5qrr26TQ7pZF9hZLIe2dITfSL26ae3Tx4j&#10;aDpUfFxseNjQzJedKZDJLLDdLCQQ7G7JAScwcJ4TSRxiCk70sz743AgiyMf5xt4+Nj9e52zAHRYO&#10;ts02WzdbbrVls8OOO4ZMB0e7B6ZjwIhsBnHyckbJhFlXyQOHI6/gqT/7J5PdjLwXYHjVsXXEc8MZ&#10;Jcz773dAbknGLvRgO1fHnNUDlhJQTigYmH3OpDzkyC3O7rozsHcLbVyz8qmnclcNdckg4Hz3u99N&#10;XC2ZgYEH8l5/7fXmJ8HTPn32ySQaVvgjwLGb/u++e1w+SHjIIYemrgYSH/izo5lWMzX0t1sIrsBR&#10;WfiZDeNTjy1alOuqYWFg9c0+3/rWtzKJd8zt/b/7u79Leb2eU5KNu2xvVhi+fACW2jco8BsDiA+O&#10;4x5O1uwuuxqwnOM3ZME7+ErEBEsP5Rg4lOEL/MDAAwvlzXRrh87aMujwT/FCkDJoaEdA89+gwk8l&#10;HRIlQRIPyMy2OK48ff0WMMlcARk/9SWga6cCLF1rwIctGbXHFwVUXGBvAVdsM7CxixgnNvnwSTLp&#10;n67O0YPNYeI4GxpUXMjob22T3vC3NbihX9yiF5nFErEKlr7Znvy+yeE3PHBdfDTbDjt64Y3zvtmB&#10;nqUP3WDjvIFP+/iAP/Skrz7oxA/Z1qCvnvL0ZydyukvBlgZLH+X1pX14swV82E5c4ZMGvxok4U4X&#10;XBB79O0cvdjcgOc/+fBHX+RmV/GVrsopU0mN/snKLx3XvmMuZmCA33wDpj64Y1IAL3MHoJBZXKKb&#10;Y/rRp/5hRf9KFrRVupNVXcfMGLMnvSS99qp3t0fc45vkwl146oO+2mYD2MNRP3yC3HxM/HRR7EEu&#10;OPA3YyydfeBJRgkP/1CfLDB3XJu4r31xQB3HcMQYXXdXxQS4Os+G4iPZyIxLMCo5cYCt2RTmsGLn&#10;Ss7wSVt8RV/6VVY7zimjvn7hZVwnozGdXeEKZ9/iJdzFOrfGYeI3jMVXeOAp3fWjXd/08i1O4AQZ&#10;ffACjvSHI9zEK3oVbmQhm2NVVhm/JWkwF1vgAWP6wEEZ//2mB18S4/FDHKGTYzAlJ335pnPk51/q&#10;w9F/epvkExPYteQij3PK1QUGXemnDVjjmTr0pVP5lDrK6Zu8zsup6oLeMfEND8jLh3yMF+qWT4rH&#10;OAMT7epfP7DmX2IZe/s2dsCK37M3XpEBR/CDzDCFI3nUgR/f5qfa1Lc+I0fqmpleU9KUJIQtwTik&#10;QUGSYN0t4ngQ6sJQEMC2fJKkmmUFAsFdiVLmpAATWcZFsnz9ddfn8oBJQdRLImHxal2Cq+sVwU/8&#10;+Inml7/+dS4X8CayswNMM3iSCIlan779cvbQbg52NwCaupLunUIuyxkkfmb1PHhkhpijeF2wW++e&#10;iu/YviOD5eIYIOx9K5gAFCE8ye9hPWB7FS8yDTp8YOptZpNe1hkzKmM9+eQTWYaTIuOkSQ/mjCXH&#10;kUwjt7YygIQclhggIGwFdoHEeQ6LLOuuu06z1557NZ0PdYZulzd2yPBWMzhzWgO/wCiBdHXqYTBr&#10;VkePGp0Be9/99s3E9rbA3Rvy7HUrwbftHJLWDgHf/OY3M9hI/jxEqG/LEAQUA8Gx4Tg9enTPwcEA&#10;6qE9S0jowxb0t0vFiBGnNv0HtC8dsHvBQQcdnDtJWIZCL07pVdIcVn8SVkmkAMFZEdtx/VcghuW9&#10;943PYOLCwS4NzsPZ94zgmoQW76ZOnRZBxHrry/NiqEfPHuHMQ9JONQPSvfuO6UScl9weYhRoTjzp&#10;xOa+e+/LW4WvvvJKJvvKCD6c1MONm266SXJK4mrAW/nUyqjbPkRjKQXn236H7XPN76677pJOfeRR&#10;R2aS7QUslnfAG/b8Bw/YX0AwIyXQCHAClYFDWcGG/A9OnpJ3IqxvFzwkmwYaF20Chu3YyKs8G+G5&#10;IGUm2G+B0Tdew5ht9a2MiymBhO8YNGCNz+yoHP/ATzZRVoCRdH8RZHK/4QrGbOiYAYg8ghfbw4Ze&#10;AiZM6Qk3dehfg4KBRiKgnECMxwZZsgl44gkesgk/oY92yOY/zKpd5cUmstEJjrCnF+zwS2JocJQc&#10;O2ew0JZYZ2BQjw7wgA3dMoaEr7KvtpSBD0zUtZxAIDcYrE3SG7h2hl5r2KkGBRi6gGNfvNEP/chA&#10;VzrzCeXowbY1gUB2uNSAi7vsxH/Ur9kTnNQmW7G7PtjMcdixmzbYSV/iD1+CFdzYVP8wEuvFNWNF&#10;yaccX3de22xoUNcWXfUNV7ixfdWpcuxFDr/pR0/cIbt+1WMP7fjWrrruWmnL+KAOmfxnVzjAhG58&#10;jg6+2RN3+CUbOA83mOpPW7iII7D1Hy+0X/yu5EBsEvNcKIo5jlXCYiIHv3FHGbYoXyM72+ufz2uH&#10;3OTTF58QH/HXemFrW+nNJqU7XPTlv7799w0resOSPI7ThY6wFVMcF5eVUbb4zgbKkbeSEe0V7mxS&#10;OvgoJ/aqLw/gH2KH/3BSpvDz0b52nRef8IdMpQt8yVQzsvjEL8zGS3hdJLKNZyLIUlvE0QmvxBj+&#10;7jeMcNI3PuA2v1Cf38CETR0jhxjNRvTUXj0ASwbHtE02dlKeHpJ7euIJPvutPX0qW36sjv/O+01P&#10;MpFVWb7HH439hR0u+K1MYUcuXGETPkMnuqoPa7/1Q0e41kUcrODp47f+6apN9id7cU+sVZfdtAUj&#10;x3FGfX2Ti18bP/gCGfEC73FXPf3gBF20gZs4z1fooU9tqOcbnj5sg/tiMhlgzwYRi7sm6SUwRxfc&#10;dSAB9IQ/QSxZAIwkyVvIkMsicuQkpAHKfrCUBDLD2zeW8ZDC+kjtmCHkrD4chLEkTl6k8PpPfxpk&#10;O6nZxm3sAw/IJ/wlWQYunxoMrorEzquGJWr2c2Woyy67NGf1AG/JwY03eS+0PROn5scOE5J6A4k1&#10;ql5Vqy55rb9iOLLQx3pVBuEIdLG0wvZXjG8bsEpWvD5Ze5xSkn/ooRHUIplWh+G1Z6aN/pLschiO&#10;YKb4oTD4gw9OylvW+0Xi6gLALgdmhIcPbd8hL/E0GKl3/wMTkgQ/7NYt19ty4pMCL9t7WZPrNj+C&#10;ebjMQ3NePIFcBnxYkNngaNaAU0iiEdFDaDlARllXVCOGj8g+lbGudt99+yW5EfZrX/tavjzCGlwz&#10;EdcHXtbYusKXcOPF/iG/XRbgay04Zzr5JNsf2TLprkwOTzu9dTpYGHQEGcTGMQmrJRh2h/CWtfPO&#10;G9XOCu61R85UW/ftYso+vYJfv+hv3XXXDWe8rpkb+nj4zoNwOMyGLiJ69do7+/LAHJsLyH/4459y&#10;Nh3O5LYHsjW+hx8WPIl22csgYvb5g/ffb/6v//N/0qktn3EXQgChl1nRPXbfI/Don4PH0mXLMvnG&#10;OTIIduyPf5yfrwiaeMGHzPSZCXDBcU8MfIK6ACWhwEcyCrgSYLO5ZngNogYKAUHb1t3yQ//1wXZs&#10;hi/K4QGb8hXl8Ml5/kRH2Fhj6wKRDZwTiMQDfIYF3isLU/KoWzOSgrfzEg+88FtgpLugpl8f/ZCl&#10;Zj74CBwEXuf1RXezYhIRxzJuRExSFoYV/HGGnjAnD366ENCWi2VJuhkgeJp944sVXLXLBvBVh6pS&#10;nzwAAP/0SURBVM7sgqv0gr0YADt98HEXFtZWmxCgG7kkImRem6Q3gnpntL+G/vo3WPFRtoERW9LN&#10;IFFJPvz5atmArV14SIQkGAY+fsWX6KZdWGlHmxJdeooTkjB6aIudlfFNHn1KKsgEJ8fNCOI/G7IR&#10;e0ia2Z99yIb38JLUwkU75HHMef3SRfxnPzKSi87aqRl/x/gle9HBeVymOx20R06y0ME3zlUy4hz/&#10;xBVt4Yb2YaGMW6W4RC/JJhlhp5wxhF0lDY6rr33yw5teMCOTgZmP07OwonvNADqOS5Z3ffbZZ9kf&#10;G5c8uMhuvmEIG33gpGTOq3f5Hn0lVfz+D3/4Q8ZtckhA9KENCQr7wDTH38BBP/DzWxv6gSu9yKJP&#10;WJEF7vyCToVtcQMWsGdz+mofftop24kZ6vEVH3jp03F+pA4s+Rjfqb7wjszawnF6abO4r1/tkhUG&#10;8gBLPfiH8/wbTyw3smRKriC+kBkn8MwxFxxlU/LSi444oj+xDJ/ZDw9hRW4fOJRvkluMMWbA3Rik&#10;LXKTHy7kIr+2HSO/Nhxjj8KRH7ERDsOfT1fyqjysYAQv+mpHTNUOPaotfavHN/gp+fULB/Jq1zgB&#10;C1ixBX3U04425FP6ggkO0hV3nSOjc9qkE1n9dtx5cuIVecRPfRpv4ElHY4syPvxEu3ghTmlHTCIL&#10;n2UbZcgFI/LWhQn9YR5c6Jqk99ZwGq/ElWhxNAQFNuGmTm3fQoWAnBkA3q42OhISayXdfj03lG/X&#10;pbUzcsgi2aWAmTPbnklIrdO0p6t9Xr01q18kVQj5+IrHcx2UWcK99t4rb90LHsA4LIxIeTNgA/of&#10;mi9XkKSYjQWgc8AAotndBfMXJGj2Wl0Ug4KEuHckDJ7633iTTXLmzN609DITiiReyYu85F29+pl0&#10;2DPPPKM59JBDm2984xs5C2ipBrIbRJ97/vkw6vjmnvH35t7AiOr2tfoIyJiMngN8BAG7UEiO6cqB&#10;rW2GpUTGmlAJJMJ4GMvDZA+GLhxPQJCoO+7VwF5iYVZ7zqNzm/vuvy+djD0kkhVQJKUnhg0uv+zy&#10;5uAY3CRmSC4xNltpnbLb+PS2TRUnvu0W9r8uZ61tDUcfrxE2A+2FFeS2ZthrlGfNnpV2lOhylhkP&#10;P5ykFITHByZm3jmEQJwv+bjg/LhQaV9/yeHIyznZz2/JLNxwCc9uu+3WXJphTbd2XEBJrjkbG7HN&#10;HWPvyHXOHq5zcSTo6c+WefVQHXx33WWX5BE+Do3655zTOrgtnhwbOdJAelQuQbksZKn16mZ6bYgu&#10;qN0U5SSfAqM3+A0efGwmPx5i658BZlQmfGypTUt18NYMARmej0RVQDL41BZJ9DZ43XDDjXmhoS0X&#10;PosjIYeNIMKfBDu2M4gI8HZBkSy7BSsYWCIgQdOmQCMBwm/y6QNmZDKYC37K4kn5Fl//cpCugFVB&#10;Wrs4JRgZRLThv9thLvrgzHb0rEFGnwKnc+zVERd2sGF7/or/zmlbEFcWN3wbdBw3w8jXJCXq8Cf4&#10;wUVMIjuZfPQHf75Wt8MMJGzmg9+COLnFCbjoXzvpF4EJHMQtZekNX7YnM+5L0l2o4yOZyANXOK1N&#10;0hv9dB555JFr2IFe+qKnwQkmfidnQw86isd4z1bkh5VyXtFqOZiLOefYwmBBPmXUl4zBjV44SQft&#10;1cCiXTNLbCfhwzWDn/ilDn19xAd4sRE8lRHr8AV31FNO28roB58cp4s+tOfDz8lqTKE/XpFTeTJp&#10;FzY4xb7qwJqM/IM9lPMhB07z65pxJaf/+tA/eWFBNv3hCY7Bicz61Z+kyk4v2lUGH+hBHtjhZCVS&#10;+Fb8yzgV7fo4r12Ys4Fz7uDwffGa7OKBJAGmBnuykRsO7CHBw1U89wCX//zN1p6/+MUvcvLCZEMl&#10;BCYP3D3Rjv4lI/zMOeUq9sK7cMMj2ClDTljpX1vK8hEfcsKPDeCEm7jGNv5rQ1uOsQOZ1VfHmMDP&#10;KvbAAlccK25Usg4H5yvRZUvtkIstTdpUDDTW60dc47se+LVlqWdLxBsXNvDwYWe2opcEyzcekA8O&#10;bFWYaY/vG4vFCxiSlTzsSRbyag9fKyk0ZhR/tUcmnOcH5PTBJTgoTze44ovf+mcDF2a4VvjpX2ww&#10;c8rW+nXOuKAsG2ibnfDGt/Ykm2TVh/7YzG8yaZ8+uIuHfsOf/fTJlo7RGz5sKI6XLdjJee3CUZuO&#10;i7XaULbGLXVxQgwlk/Ydd8z4JtZXTqTN4hJcyUwGGIp1yn4x/ndN0stIklC3xmXmXjaBpJYbSDD3&#10;DydHVg8pCbAeBuKkgEQCH8YWtBm3DC2Bc9wHMGZLJ0+ekjsFCDaWMlwTSYr9ZK2B8gKL+x+4P692&#10;XdF9+NFHzQ03ti+XkCRYjjDhgQkJtIfLTjr5pDQ+o10ZSZj1xQIXEAFoiy4PXiGMWRHbfplFRg4z&#10;hoBnWA+WPRIBf5992sHW1mjPRrIiiHjYhRH1UVd31ihr75lVq5O4ZqaQiEHLqAwmwDEUh1GvX99+&#10;OcviN8eaM3tOJvr2aZUcep2yXSrgaaYKnnCiJ6fgVBMmTsr9eYcPH9ZstvnmQfyjMyjcHzIKcJzP&#10;kgKvYJbUkc8yC4R0IWKnjP7h/H//938fFwJHR9Brr2Kt/YUZ7MhsFt6MNtnNcC5YMD+IPrq56sqr&#10;c+bMHraWI5xxxukZkK3DNUPLETxwJRmkJzInvyK44pTBlDPQyQWBpQLezGc/ZTP5cDSosBEnV9f2&#10;deQQHMjoroOHGa21tr+y2U4XCpJ6a4ztptGjR88IcockJpYiKHNQJC7Woa8Ou/32d79t5oVOJwfW&#10;kmcXZnhmsPOgoIBg9xKzhhIpTi3JsLvGrrvt8gX3T86EVfC2pvrwCKjaECBgKFj98pe/TG6bYban&#10;Lb7ikdk0Dj8n+GpXEjYzM9/Z+VByjt3xrman7XcNC36kbf4HJwMibipHDkkv3pFZoo7DAp1kGd/Z&#10;SlLP5n7Dhw/oC8YVZAxysOC7Ahx76Jfs9DCIsy9OGvgFKrarwIhv2oSHnVQMNvrBA+1IIl2sCNz8&#10;hYx4DzOcZXsYkBOHDIb6woGaTVKPbxt0vvOd7yQmMNKvICkhIz95JBh4hz9+i0/+s5WLPMeVc5FI&#10;VtjCwwALN3prS10ykVcba5P0RoLVGX2s0RZ/IKv2XByUDwr6sDKYVbLmP7uQ+d13323+7d/+LWXT&#10;jvNiNPuxhzjgOPwlW/DDDToYWPCbzdSzxAS2Yhfbs7tzjhlEa8Amk/9kEIPhzea4wXZs4pxv9qeH&#10;GKYMrMQ+tsQbvIQv/SQY5NKf/pVVxzn+gn8wch7XfcRp/52TCPtNR9iIh2TFM/XpQy78U56e8Na/&#10;OA1f9fiLpMpY4zgOalM5GOAGfuOcdpzDFbEajjClNx6JD+rDRb/aNTaRBfcl2Xikb3jBgF5w0J9v&#10;Pi3plezRn6+722P2mKwSNB/t4IH2XazbF99MMR18+Amuk4OcuE12WOMCO+EO+fkC/pCBr2mbj7K/&#10;OsrQy3F2co6u2sEJmOvTt+N194R+/JEfsQXei4FkgCn5nGd3yaf6xjxy4bBjdDPuqiduwcN/vBIz&#10;TcBJfN0ZcwzOEuAaN3C65Nendsmqbf04xh50Zyc6+09mcYA9xBf/cd8HDtpWl7/xUdzAL7r4j5su&#10;mnCRf/IhdeFJR3LgDI4p65g24FTY+c9++sCTslddfOiLXsUn/NIHOfCdjcsv6axNZZ1Tl86+K/mk&#10;j3J+4wT7wIDu6vEB8ijH3+pigS76ghUZYcvfXfQqz97aU8Y5/gNrsR5PyUeGSnLpzRfEgi8w6poH&#10;2Ty8ZRnDiPhYH+qVvJyDkmYhrVvc9osZXURwzsNMl0XiIah9f4MN0vHNfhKcA3jjmYF85LkjM6BY&#10;g8mZGNbbrazLBYpB3z6xAHjmmdX5FPsHH33YfPLpJ83b77wdwf3nAdbluTeqAGJWbt7ceXnV6/a+&#10;/8viyldCBSiGlayZjeZYgLYG1P67CxYuSEANmgccsH/qYSZPGbOL3jZ3dJDolkjmDouBwhXkDWFs&#10;7Rbwgos1xm61k5uj214NCWBQtxAlTtqll8QU+RhWGcZT3npTM85ewnBgBCKyCXCIziEk/0i1xRZb&#10;BgGuzMTcAEMv+/oipds69LlizBW5i8AWP2hvd3M2yxg8yIXglh0cf/xxuavETTe2m0G7EuYYiOai&#10;h339loQhtzXb94eeHhQzCzxv3tzsk1xeCOHBxG+v863sD3GRma0l8mbZlUVq5+EEl+OP93a843Nb&#10;PDjAdtddds0E8Pbbb0sH4YgSM7fccVDCecKJbeCT4NBJeXjCrXsEOTt1LF+2NPh3cyb83pinPEw9&#10;VDj42MExKMzJt+vRyb6+3sYn2WbbvAqPhBbutohzS1tAXbnyqZRJQg/3xyPZE2iOCidmU3wWXK19&#10;xufuPbpnGxJDT9averp9HTebGgQELAMWvZXHKUEOX+BrcORDsGF7AwGuKA93QUhgEWAkrXQU/A0C&#10;AoRbowZtiYCgqT/4kxmu8NQenf2uYCiQCWy+9a8teuGz/rTpY2CtW7CSy/JpAdOH7gK8bxxyzMCD&#10;B/oUXPVTyZVBQ9A0I8M3cIbtxRBBT3mDtMAOq5ptw3kYFSckeQZDddmc79GPzjAwG00fMhn88Lxk&#10;wFmDmQ/9zZS7kCUvjmkvl7LssUfaik34l7Jrm/TGwLcG59iGrgZqg5hZdNiShZ30wx7+s6djXvdt&#10;xs9DbHRUhoywZgtxUlKJK/owALIxTtC3cKQ3jsGy4gBbsEFhpC064484ok28hzd5nOPXBmP81o66&#10;+vetPI7ox4BPV7jigzrs75udtVODLP7hCX3Y23/9ko0cZNcfGepc8YvMfMKYQB+4SjRgwOb0qmQV&#10;T2AED22ZlWUTflHJBl3xWX16VcJONjLqGwfFU76iPT5gbMRb53FZIiAO4iTcJAJ4SQZ6SSLhga9m&#10;cz/44INMel30+s/nzXiKJz5ixfvvv5/HasmhmEJO7YphdfsYV/Vd4zNbwJUc7EQXOlVSpUzZU13l&#10;JW1+4wKfxjd2YF92U8d535Xs0d1vsUIcFafg4xxs4Yrb+hXP6O9T+PM19mA/GNTOGH7zBb4iLtf2&#10;jibtfNicPhJBH7LCRX/8wXmcJDf5+Lk+xRCy4IeY5DgZ8MOHbDDMcTJ0p6vYLL7jHz+shBMP8UL/&#10;eKF/eLA3OWCvjmNsoA6ZtEEWfISbfuClHrnZBSZk06aLWr7jolZf+uXTuA5jMrML3uErHjiHk+XT&#10;OOI4Hvjgo/jKVnB0nq5kwG0XFWSBlfEAZ8ilPD7gqr7IaZKMjbQjPqsnDpEHB8VWumif/uSlO0zZ&#10;Bi7axruwQdckvQhlZq4GiYsuviiNYbaPAe4df28a0hpQyYatzKyd236HjnQqbzJDEkIS2AyuBNpg&#10;BQwG9DKAocOG5nmzu8oD+f4YtNzqBjxy6dOa18ceW9jMiiRP0vDJxx8194y/56+zl5I2YJARKUYG&#10;UED1oQsDWftqP1mDCAN5YUYZV1Ir4Oy0087hiBObO0Juuwq4xSxZ8dDcsccek0aTDF4ehhY8EZXM&#10;jOC2/pJIsk4++aSU2/pMg4mgg6C2U2NguktkBUqEUd8MNLJ48v+O0NcMu7exIYikWgBzq/2EIMT+&#10;kex7nfEuu+4SpBjTTIvASQ+JtjWsbpHvvXevvABAfmuee/eNBGK/fnHh0T+XCXCo3ffYPZ3W8hLL&#10;NTiFIMFZXBBcGbJ7y9yVQTwPwrl1jvzwEmAkgN4Ex8kuvuTSpnOGWcRTcraY8+AH55Sg0lewhgss&#10;LKMYHqStJM/LQOhv3a7AZZbYCycQnZ2spYWBRHbWrFlpBw747HPPhr7tW2G86e6Y6JudyYoHHiYk&#10;r9v8Hjo0GLhlu3DhgnRM29zho8HJxYKZ9ldeebn5+JNPmpdffCmTTgFDADXr/Jvf/Kb56OMPc9u9&#10;VatW52yrYGC2XDDhhGTJmYWDD8kHKK3tPu1H7ZrlpcEPD+EZfCyTgadZGFiyM5m0JxmxNEQyLOgq&#10;Y0YHH/AUrvwNlwwagqwBRAKHT3Svc3wA/trnYwYUS4MkbGwu+AvEgh1ca0bTMYEQPuwpyBiEJA/s&#10;qF2+AU96CGpspy4bs4/gLehVEtLa+KK0K1z1zT/NQpNb23xKDMFFA4m+xSC/JRtkVB8Ogq2+BVHY&#10;4yLZ6M4/xR8Dkn7J5rfB2iBowKYfObVdCY1zdICp89qDp/iiPYOIB2UEZ8G6sPOB/9okvYFtZ+C+&#10;RpBnH7LBQAIPP4HfOe3DQswUP8RnM7wGfdxhVzaHmTbwCO582oee/M05etPPYANz//mjgRcOzukX&#10;DnSvWImD2jGQ8XExDB/JpJ4ElS1hpV0fMQB/xB2ysYVvfMQVfbGf9mvA940fZBDX9a+ObzpoXyLH&#10;5mQmIzvjA1sY1PFFO+IzGcQOfeGPOnTGIzamp359YAsjMkkw8R5fyapvPq5/+hqg644mTCRG2sVT&#10;5STS+uBX+oRx2QP39WtcoKs24IsDdNCHdvBZXJAkm90UC/i0McbdJhM+ZnLhwyZ8291CkwTGOvYi&#10;K6xg7g4C3sKG7WDnu8rgP97RH8fJCTe2pCN7+A1f5Sv58p8O9CY/XeCFuzB0DjbO0Znf4qv6bIA3&#10;8FGGLvpxnC/7Zl/HYcYP+IPlPHazcKep4qdlivzUOCPxo7Oxjn7kwXn2dQxe7MqfYeU37oin5Pab&#10;n4nR5MY/MrORsjiofd+4A0fYKOc3HeqiSB/0oy8ukAX28MLRKkfHakebuAI/+IjHvvkbnGCuD7rh&#10;dfmjpBFflGdHHGU7bepbuzhXOvIzNtQ3DJVxTuxTh53pBAP19K0v9bSljPp8mG30izfapjMes5//&#10;FYvFb7alCx3goD0+RC96k8fFqosE/futX9zSV/zumuUNBLPO1Syv/WopNXnK5ASAgL4lJmb7EBBI&#10;xxx9TD5YhQwEMpBRksIcyAypPVmBL7mhtL1lbX9mY3+gWupwxumnZUKHrNqmNBAthbD2FbEfjgD2&#10;xs/ebP7vf/u33AbmnkgaGYgjLV2yJM9by2kfWW/3sm0WIpjJMzs67m7rR22/cV2uMXZuegy4klnO&#10;7TY9ox111JFpXA9dmYFWlyERlRHd6hZAyO61w6tXPZ23kl31CkicRbIh0bamlrFOCWIzrCBs9wGG&#10;NlBwADOp06ZNzd+9evfKhMJMGgc+IhxVn4sXLc5kq88+7esKBRKOS//zzzs/LhIM9m0SJFn32uYT&#10;YqA/JYI2J784LmAQDaltV8Y5JNv0XLJ4SV5AcCC204YAMm/+/JSZ3tM7H0riC5jIq74HyczkSpbt&#10;JMFxHRe0XSBdGPYmn/6tDXbr6bQzTo9BaHbuq7hP4HXVlVclF5DbjLQXmmhHAqs/r5yGB2ewk8b8&#10;GOA59eOR0EqG7b87bOiwZkkk5LNnz8wgaPbYt3XZEl9JugHE0gdJRc+ePXLHB/ygnwRT4mXLPctZ&#10;/vD736djmenzamJbyUlEP4qLLom/pTHwfeutt7IfdzMEVNhwTmuY2agGZzxo++2ZdhMk+AFesC39&#10;yH9DXCSefXY762CJjtlkSb9ZJ/bgf3DiY3zER0AzMOiXv+CeQMmW7CRQ8kPJKj2dh69zNQslKfCb&#10;zOyPh5IVMqqnLMyLF5IywVpZAxA7SSoFRX5fAVxAtHShgi6fMRDzMcmAC2dyO2+7OLLwQ37pwq0S&#10;cFyAE9l94EYnMsEEDvyKnOrA2EAjHuEuuxigXHQ4Rg9ykFXMg5FYxuawc14/ZtH4vZhksKR38RtG&#10;uF2JZITPtVrTG1itYTfy4hsZ8MFARiZxjz4wgq/jf/7zn5vfB0fJacC0HEYiASN8M2g4TnYxgp74&#10;B192oLtyzht0fGBQ2MOM7elogDcOsDU52RmeYgmekhHXfGtTPX3AW5IAG37A/8Q8flxjg/ripjZ9&#10;cI4M7KgdHIMLTHAK3tohq/7xTjv0Vd9xv8kr4aQzHOikb3XZUD39Smj1h0/Oa4sf4x5s+a1+tClu&#10;4gpb4CyesIc2cV17zsFAW2IevmuTDJJkbcMRBj765l+4q54P2SUrMMY1/+lOZrwQbyz9MRaIP7/9&#10;7W8z8aWvC2LxwbiiffixP33ISg7/jSvK45QP/cjit9iknjbYjvw1a8g+OMFuPnCtJBKnxFJ5Ajz0&#10;r1284KcVl1yg8Vft0Uk8rTiCd2QsnmtP/zDGGZwQw1xoS0Y///zzvz7op024mPG1TKejoyMvAviu&#10;eGmCg+70o5vj/sOWnHwBD/RBLjKJq+zDt8iD/8YBdfgF+5CRvPCgN46SlX4wwQXYwoEtlXcMTn4r&#10;oz6f8SGTtvgkPlUcJRvuOqdvPsde2hLTyKqsvsRXHPWtvHgFR/2RrXyE/WCH12zNvuRhA2XEZzLQ&#10;3Xn8VY+v8UkfsuFc+RC9yAAH/YlJdPcbr/XH1mSFMz2U1RYctE9G/YpX/B+/6Id7+lYn+uiamV5X&#10;p9Y1mu0jvAfS3Oq208H4SGKQDXkBSmAAIQcjIKNZXQ5jD98MhqPPy1vtdiToEyRDrDGR/ABPgBfc&#10;JKySzB123CH3YQWOfhhCEEBm5R6NK9zZM2c1y5ctb37+/nvNO+++27z8ysuZHHqYafjwESmDIJUB&#10;a968DBwMZhkFx5dsz57zaCY4wGdkZRnJQ2AVoGP0akad2z7RyRDIwbD0tfTBjI8EwVICbzF7ZOYj&#10;aUT7tsJGcHJF7jensaWXJLwCAp3MAJspR6zrr7+xsf0bJzKz6wGruXPnZZDYMhJsCaNb8hMmTsiL&#10;EVeyg8I5BBP62RXBPsi2OaOX5RL2t9UmHDyYyGGnRwI5PRLFGQ97sCeuqqOMNbkGqJHnjswBVuAx&#10;y0pvM+/ebsa5ypk9SGe7MGt34M254emWNyzpTU87YGhP8j8hnBW2Puppq0f3HklijuChNxdE3rDG&#10;2dllq622zN0PtG3fZOvCbS8GT3z0khPByGzHyy+9mA8Wrn7mmXzAb+WTK3NLMnpzuksu9qTqLRFQ&#10;BkWwP6rZYfvtU88VKx5vFsXFhECm37333qs57/zzMqE2k2JG89DQd/3vrR8D08y8nbx69aq8PS6B&#10;pQdOPPHkEyHHa83vfve7kG988smaMj4gEK+M5MlFi4soLwGBD44YTPictfESF7bxsKKBQWBQjx8I&#10;dmb12JDD21GDL+GkhLDF5M4sy5YGaMkgvM0+18yRcjglGYEdvgmy7CRgGRwEScGS7AYb3+ryMzKS&#10;TRAS+HEPx/WNG/qluzZ8m3Xi5wZGOhuM2Bv/+UElVdb6mp0yEJNDWzgn+ArW/os3Ap+YoD3BUb/K&#10;CI7q+s1/xSBYkM2AwH8rIWJnerM/OfXjI45VIPefjtoSq2AJL7GPvbVNFgHYeRitzUxvyNMZOqzh&#10;Q+wEP3yHNz9hL7KLifwRVnj961//On2NLs7VQ05kVx5GBiNYiy/0xAvHSzfnYe0DY7GSvngFmxqU&#10;yu9xDYbKwFl5yQNbOifJgYsP7moH9mQiN1vAUSxXV5yiA1198IV9yEI2uikH30oynCdPtYsDBkc8&#10;Uqe4gb/KusgRS3zg5zju60957bpIIrs2leNfElRt81Ft65OuZNGucjDlX/wHJnD3cReFHPguEebj&#10;9GAnH+2zCxtoE07kYWv1HFeu8OO75NSH42K+O1fincTXjD8+uBvFN+FSPgFDtiOnZA+GMNAOndgO&#10;d5Unk37oVxyBn7p8A0/UYx/+pW12py9Z4Q6faluswhfxRuyQjPIZsQzmhSU+4Lr/MJN0wqM4yDfg&#10;gld+61cb6rkAgIOLBrpo31IPXDcxxafI5+LDHSSJrjwAFmSXUMFEX/rFAzzRl//6IAOf5/viIYzw&#10;g+3I64MjcNEWbNig4hj8YEt2nMIRnNW3HAJesBO/1NUX/PiQOKV9POArfEYb8GET8Yd8uFMYSD7Z&#10;VB2cwVPlfeBNRu3Tg2x09o2n2tMGOfijvrSjD5jQQ5vO6Qc32cMYRG7cgoXj5NMu27GXY37jGjuR&#10;B8ZkZSPHYYZ7FZNgY4wxPtEf/o4pEz7YNUlvkYCi1t56exXhPdxDGYkJgR2jdBncDJogAjTH7dlq&#10;ja3bu/Y3ve7a6/5KdAoKxAjx5BNP5G4GnIvyFDOQmYE87LABSZ426WkHKWuHBS0b+HsI6dkYAN6L&#10;BPi5Z5/LpE/iC2ivppXoXhDJILBtCyZ5swb0kkvarUPMICML8JEgdQnDKm85gf/DhrWzJpySIczg&#10;mRGlw3EnHNdcFmUYx5KNp1a2V5xulSAUPJDFLXH4eHDKQ2YwcAsfAQSmHXbYPtqfkVeubqlJ+Iec&#10;MiRnaO+JZM9MsXamTJncbLLJxuFsQ6JMu/wEEQcHCa1f9SCYnSXI6U167IBIbuVzUDPNSIYw++2/&#10;X7PpZpuEbqc3J4bzW7csMBxyyMHNNpGo7Br2uOW2W5Nslqx865vfyqdi4WdW8PLA6+FInJHQTJ6X&#10;JyA/groAsSSE87CdQPxs2IdTCTac30Nz9mt2x0AwgpUdIdRhH3JtutlmzTbbbZucqwBQA41Aynba&#10;x5trr7s+ZJ3U3BC2kfBL5D2QNyYuSnBKoLH2ln3M/Pbau1dyWKJ+1Zgrc5bTNnmCj7W9OaMSCa89&#10;Md9/771c5qG+7cyc056lO+xohwwDhIRFYBR0p05ze+n6vCiz3tKtOI7v1d7pVyGHRAUHii+Wtpjd&#10;hamB0ZIcvuY/O9C1gjz/FMBx1TlYCDp8Sns+Ar8gJYhLvGEocdOGJF95gZK/44eBSTJvQGdHPlED&#10;vhkvT7ObldEnvzRouB3lm/0EbXz0Gxb+S2bNtumLnWqQlADhOY4amMQdA4zZX3cA6kUc2uJf8GIb&#10;O6Pgi3r04bva5qPakGTrD0fYgqwwoQPem/lhK+UlInzcYCyQSlD8x0F9Ce761g++1YDB9oI7bM0e&#10;wYiN1ibpjWShM/x1DXvDzEWkCwtySxBh5jifZh82+Pjjj9On+Bt/UNdtb/yABd1hx8/YUrzBAW3R&#10;RYJCBzYsnWCEi7Djo+xDBm3om68oq0+JsEERZ9zZEpv4GAx9xFb1nYePvhyHEazo5Vs8MHhqG5/9&#10;Fq/0IVnSrm++6TcZ2YV+ZJC8iIHq4p362iWLemyuLLnpoT6bi4H4rHwlJ+xefIan37DQFt9yvi44&#10;8Uc/6uGhPmpsq4s2SQ1+wAnvyMAW9FOef2oTBvR1nu2U0RbeKSchIQef0T7eqUcXMrC5cQM/xRN3&#10;AKzt1aaxGAZkoo86cNC2/uiBJ3SgV+HjN1lgQ37HtAdnx+HAZmIW3PGHnzpGXuVhqz1xpJYzaAtf&#10;6IKD9HCMbbXNLpUIsrm6Enz90V0fuIRX5Bb3PCtRa5i1RWa+AUPcg51cQx0YwF1bjvMrGOE7XeQd&#10;uKssv4KLb326sNEmXdWBo/psy07sTX51yFmJIc77rwzc1cVhH3LQU//q05efwp996FjHxQV21r62&#10;lYE9feHHH8Q7OJCXLnjL/njouLLGBPrxD7o4x7b1gYP6dFOXPcjgHCzYuPrXXsVQvFZHbmacI5My&#10;YjqZ8YaM4jgs4Kct7eK8/77VMflR5emgLRxQhiy4omx8uibpJbwAJREaEUFQZ0CnIOAAYVAgLFI7&#10;jtQecvMEvkEIcIDllBQ0yNsKTQJyTwRDoNlD1lpQ63htTWY9LCUZQ7D1qmMGMug7JhkdHYAgpQHb&#10;rgV5Sy9+S8I+++zT5rPPP2t+8uxP4vjSIHX/TAoQ0RpX22+NHHlO6nTWme2MieDkoT1EIysDkn9c&#10;GObee+/LmVgzattv35FvTiPf+SEDTOg35ORT4vgZ+WFYg5Ikgv7KCqCIIHnJGdNISO0gYSbXVl/0&#10;GdB/QJazNpQxJWFewvBgYGrgsG0XAjvnNo410IsXL8qEHRnoyblsnzV06LB8RS9iOWdZhNlNSTfy&#10;0a/bNts0ffv0jcF/z3xhyLx58/PlGTAVkFyxnTzk5KZnEM+WcJ0RrMww3hI6s7Xgqq1LL7s0Bo5H&#10;c1nDwEEDm29/e53cV9XMqN0nOIIAKLGVrEq6BJxvfuMbmTy7IOHUZ599Vr4Q48KoAwsDr1lkxO+1&#10;1955l8AWa1737EFDdhKs7ww8BRC2M4gWHy8OLAQia9HNCpMXfjiMt+SQgJo1ttTCLDRsBUQOBgd6&#10;GlAlgC72fv7uz5vf/Pa3jZnfu++xXOCmsOEVuZ7MjiL2RybDRhtvFElXt7Tb/PnzmkfiosCWal4U&#10;YvA0KAnIOMrO/KaCrEFAsHAhMXvO7Ga7bbfNYG1NsR0wBEFBQuDEA4m7frQn6NOtkgncE2zV50sC&#10;kQFCGf0IXvxCcCMXOwm+yvjtAlR9mPJ5nHbRpx8cF3wknl/5yleyLNz1KUD6TVbY8S/2gaWYIkjX&#10;QMOvBX47aeA/LByr8pJe5cmIt3hBZr6FWxUs2Uo5evq2Ppt/VtCtNuhOJxgahMzUKANDMpGPH8HM&#10;cTxwjv6SBgMTucUHfMYnHMUb9eAX4XOt1vRG8r9GXxIYfMQD8vIzeAj0OGwmzzIX5/AgeR62hIeH&#10;ftlJHHKcTmI5e5CxEl26k5Uv1gAOXx+Yitfa1Cfs9KV97eIWvMVj/fs2aLI1+yurX+fUN1ZILtiM&#10;fWAHN2X5HH9TvuwkHhjsxH2ykoONJYbq6d95SRE96Ia/ZFJeu3xJGX3qj4wSJ7rhJSyUJQ+78T82&#10;dkFAbrjoD3clOdqQbOCNNnFQefrBDIb4QjbHJDJsBgvf5FamfAKXcI091HecjGzFHyRq/IsdlHWc&#10;vOrQATaSO7/pjSPW/bsD5QLdXQB7zrvtz6fIpC14FccdwxH66EsfsNcPu8CR3PBQxzf9yEMn2LA7&#10;rCWD7Kc8jpBLO/Akn3bLZ/RFX7jCk79XvlE4ahvG2nVXSB2Y0lkd/dCHjZVz8SK+ifNkIqM7jWzo&#10;ApjfOm7WN8e2kBkn8V7f9KmkWFmcIzc56EMPvifpJKf4SCc6O18xHJbkghWstYv/6tDXuSrDn9iA&#10;TvBQ3jHf2nVOjvRFYpd8E3flOfSGCZ20zQf0BRsf8sNRPVymh7isH+XUqfgppuKcsvotTpKLbv7D&#10;Rh/soQ7dycle/mtTf/otu/uPQ7jmt+N4Cxv2Yzf9qON/tQkvcshDTAbyUfVxx9imnvPiO0wjDnRN&#10;0suJbI5vFwcOQPlbw6heMKAjRic84AlLSQJJFN3qRz4zOIBKEgb5bOFk4B879vZ0UgQT5JAVESwV&#10;oJC1tQbes848I5Q+KALH7c1D09pteChqbbD1njNmPByyXZuvvpXouYqc0Tkjd2nwSmPbuEyfNjWd&#10;rQZ0CaaZnAPDiGOuujJfumH22VrhESOG53ZXBkUgc4qtu3VLo5gZqd0pyO5NXaed9qOc/RTYzFR6&#10;Ja7lIGT3Ni6DNqeqtUQGo0svvSTLIovdHmbOnJWDqhnPV199JbGQyE6ZOiWM37Y1Iy4K3Ko3ENqW&#10;bcVya1RXRWK5onnn7bfC4SbmDgxmkM1ASoDgL7H3kJo2vODh/Ego7wjHnTTxwUiEBybWks477oyE&#10;LLC1vVbZ1mDvlr9b7DBmJ9gbODg/W5hJJdNjCxfGQD01fzsOZ8EUfuTx8g2zxx6IsxuHZNNuF5tt&#10;tlkmOx5mtJXYTTfdmMGDo9iZwbpWF1Abb7Jx84MtN0/bcFBJKmeRiHJo9ndxdFoEEjPu+QKRkFdg&#10;uOLyK3LWVAJxVmBuxtEMA31cgHD+dmb59rwQsSOGwYceHFECf2r0ZT23N9+5in7+hReaVyO5kLw+&#10;GR9PVCsLF8m0pRSSQa8qFmScs466uMMWN0aS/PSqp3O21oWP25Rm9w1c1itnMLjwoiz/yMz27gL8&#10;BS66GORx1oWcYPCzt97K2Q5cFzT4nWAkScUpdQVlgcxWXgZVv/ksPfQtgTYA8XWJl4SwLhTYrGaW&#10;BX5BzhvhDCAGcQHURZYLUPK5IKmZAHIIXgYTuJNR8HPeICoB4R/qkNvghgPsIBCLLWT3n9xszudg&#10;wy/ZGc4GkhqABVgcho0+6eCYb8eVF3OqD/LgvqDLxvAy6PlNfjPPgnDFNef5M50kvY7rx+AR4fNv&#10;TnqD950zZ85cA0PxAC8NNuQlk6TQb7N3ZnPpYKAnt8ERP8RjF1FmgeFHX+dwyUechhU9xWT2d76S&#10;HRcdfrOJbzyqWUADl2/cyLEg2qe7MjAUI3FB7GAbMtMBNuwML/LBUmzQv2P4pT1+z55lJ/GRbemF&#10;Xx4u1L/zfJPskiH9imNiDrnFbf3rQ9s4gXv8BofEQrJr34WavnBdXbLpU5tlf7qJ49qDtzHGb3ZW&#10;Hu/xEZf4BC7ht/ZxUVk+QF5yupsAf3Vgqz7Ow4gfsDM86KF9/2FMZ1jAFLb0VU/bZCcv2eniWRJJ&#10;rzX3JipcJOGnupUs+eiPjGTDD21JrOCjveqPLs7xQzyoPmFLxkpY8d+n8gIfWFbCKXHid5IYMaJs&#10;CQP1+CpeOy++WUfPF2DjzgwO6Ke4CBsyqlvy8k021q+6dHHhLJYZO8iywQYb/DU+4Rb96Q3XStCU&#10;9Zst6QoD7fsvnpIf/mSAg7ionDo4oCzu+M+e5W/KO48vvh3DEe375j9kd559yKQfmNLFRIcxGG7s&#10;ATt4+Y2vxmDl1S3+kkvbLgTYhG7OKYcP7MmGYhx/gGclvuQvHckKM3ZzXm5Db7zXhrLs4j8bwAoO&#10;9MdhNiI3v8Qb3KOTuvR0DCZ8i3/o07eYSF4Y8SHYwIOdyBK6d82DbMAAqBcEeLjr3HNGZpJAcEmc&#10;jgmAZAAlLPCBAiT793oYCYAUNVBy9t69e+WMIgO4ClOeUQx01qsyqsAtcAFEksiRDciSOVc5Zh3N&#10;DLd79C3M5IisdlWQDHNwIJN3YVydW/qgroe7vKHMjJxkaOgpQ/O2NOMwBPnVNfNg4LRDgiSRYQVN&#10;DiegMOxGG2+cA4b+GPlHp8aVWxBGYJVICzi2nGJQSZMZRy8ysPyBgb0o47zAOHeBiCRJgmqPWYFL&#10;8J8ZA6rlHtp2xeqzaNFjGXQRfHkkIdagWl9Kd0kJ3IaELTxUBtMjgzzkQQ7twNNxs+nIYomF7dEk&#10;eraggw97SqLh4SURbAWfDLzXt4EXOQcPPqbZcsstYkAYmA/D3RsJPB6Qz/IL9uRUggydvMDC9nCS&#10;CMs0OCdsBG+z746ffnr70I0XT7SvuL6wxeymm3NJgYApSfMAZQUcWHJGO1eQk70k9xylHKoNrtem&#10;TC56rOulH2zMIL8YyaIBdMSIUyOY1UsB4so22lbfx8WBCxwPPtouD+Zk4IxklwB5xbLk0UOUi2Jw&#10;83Ce2Vl7GbuQgv2jcx/NuwTf+973Qt4bMikV7OFs4LeMRVlB5ayzz0re5jZnq1Yl330sq/jx44/n&#10;OThK+s1CSYbYqQZ+eOhTsBDM2EFQFUz0CSN9aocu8BC4BBTJO99UVxLlQRkDEvvoU9B38aCediTL&#10;+uPruGads35gKTETUMUMNhR0BWWDoAtdgdigYOZOwBMbxBZywJc/CPR8Ujk60FFfzvNHyx1cDEme&#10;8ZO/sL/441t5QVabZDDjQz585e9kE4/0C7sasPi4+gYAMhuMlccfuruwIS8cxTj6rs3yhtmzZ0dY&#10;m7GGrgZgcuK1fvkVeT766KPcnkk8Sv8Nv6EX3NmlBiocFDMNnjA2wPtNf9jwObipCws25kfiivrK&#10;iXViOtvAFxZ830DHp/HKOW3oV3zEAW1ri28a7CTS/I6/wA8P6WP9OlnYkG7l2/777UMv443+4YGP&#10;2oa7bzL5aKce/PPRBoz4rXrK14WST+lLfmX4G54Y85SvhIg/+C9pttSG/hIeuOA3PuIHGXCJjuq6&#10;MGMPvMB7F87GvrIXGekKF+V9YKg8GdiK7XHSN2zJQw7/tU0GZWHJXvohHxnwla8aS7357X//93+b&#10;P/3pT6k7/2E/dcjMV7XlONtpT3Jv+RKfEzPEFPZkc7j6X4kZ/XGCDWBV34UJ3eCNC+KWO4BwcIys&#10;bKUf4w5s/YYNWfkivzK76TwMai0u7OHIdvxOu+SBAR8SC92Rogtc8U19cokfOMXPxBy44pukGhZ8&#10;m53gSB8cpBPMyPxl/ekBG3qWr8IUr7Tlo24liYWNsnjJH9iUjMo6rj7d4A1DOvlffiAGwRBGfBaG&#10;YhK/d1w9bZBLnGAzXMF5v/mhOOs/Ocnsv0kq/SnrOJwcp6c+yKkMGcQHeMKiZKAfn9InG7I5OWDp&#10;Nz20AQt6k0W8pJdyeOmc9nCcncUANhYjlIc73MikH2NvxLquSXoJgnQSVwnZ4DCqGUpJmhcaUMSV&#10;FAOYOeV0nN3HE/gEkzQhFgUZDYkYykNqSEtoSQriGAglpBSTvGoX2Q32y1csz10kACmxcwtHkofs&#10;ZvHMUgq4wEF4RBUozJRqT9/28ZXg2ZdWkuZFBqcMDYJGYiHhsWUW/czUGqQ5gQFxUSTVHmQzeAiM&#10;1gTbY5fxJWMXXHBhzlgykmRaomvmU+JVGJLLDDR9lRGQ4CfQkMkewpItDwhyODjRw29JH4wYF94e&#10;VGMT5+bMmd0MCR3yAaiHOtskLsiAiL69bcz+uF6YYPad87IfG0haxt7hivv+ZuqUqc34SLYuCYdG&#10;SjsS7LnnXpn0qeNjppYDkP3KK8c0D9z/QDM0nNRg4rh1x3ihbeU9iGXWD5m9Fvqqazxkd2Ekx/fm&#10;Dgd1Rc55JJHKuTjwoNve0ddOPXdK5zK7igsedhMYZs2amXrCg4Nq89wvBkHbmj0TSaGXXHjATwCw&#10;dAMXlGdTM7YSRxgLoJY+eKjRrE9eJYetR5za7iNpOYp10t4050LGbiZwwy+cgrOZaHZ1TBIr+D73&#10;7LPNez9/L9fwWqfKeQUa64sth9hnn97NVltulQ8g4rBt/3DfwGiAFHDM/PIhtvVCDO3jkmUSbARn&#10;F1Yrli/P2QpJrP8CnuBJPnylB13xDacqUPM37cPWefjDW3DBV/aBmYTWAOJiU3mDHJl92B4GEizl&#10;yGhWRSIr+ZQoGCTwQ3+VgJKPDvoRB8ijbb/xQfAT3ARV/stuEgQPBPqP+/RUr/jO//BBrOG3lbSy&#10;q0AqDsGCPAKw9gR1McVx9difLvirvkFDH3BRX4xRn24COPm1AXsXDmISHq5N0hvJRWfosUYfbEdH&#10;/l4Dk9l4Sa+BnKwGJnLWoEEOg7KYAi88pCecDUTawRkY45k+DFIGPBimD8dv58VDFwD6xQvHi0/a&#10;Vlbb2iOvGV5lJChkYgsDl4SJDY0PbKM9tmAvMVbbBku2lDT4Vh+uMKUnv9GGuuxAD337rQ+DIk7x&#10;cQkMu9V5ttWGMvhs7GA3MjivfzjDkF0lHOUf+Kgd2OG85N1FHrmcow/ZjHvaUQf29NCGb23iMZnh&#10;ph16OK4N9ZzXFjuxHz+pwd+HT/lvNwYYa9fSHXcdtAEzHxjjgPqw0IcEUuIr4f2nf/qn3N3Bxavy&#10;xjPl6ccf1dMfn4GJmManxWgywIZd6UkPfuqbbHAhm3b8p4c6fJXusIaJpNfDdsZ0viaeKUP3ahs3&#10;2IhN66LchAI5JMVsKcHDR7ipzyZiukRdf9rgj3S39AwPKjcRs/i+O3FiIj3FZ+3Qx8UweWHrmw/q&#10;s7jIZrD1W1/kwldcgScM2ZiPkU87eMFfYcve2uKz/uNFffCcbbRPFnXEIHLCSBltG4PELLxlB+fo&#10;rE39sqm+1efj8PSfjWEOa7Yih2N8xnnYsCPdtKG+D5kdp4f+/MdD5WDED8UC4y0uaLPGD/ixFT3g&#10;SBZ61wfuzvumNwzJQiYyGrPIgg+w1hc86OE4XQKrrlneILDrGMCSQw/w5JZSYQwOJ1g5P3zY8FS8&#10;TYauDKGuaSZNnBSEGJm3m6+6+qpMPBgJYJznzkjkENcaTcB5O1YbBNp36yNTDTIemKK8ep7Ot5bt&#10;wUkPhlOdl+fdfgcMMBDYLWxgAObCMI4ZPuBKjO1n65wZuI032rh9ICn63yYCyjlnt6+9lYB8e51v&#10;N9tut20GUc5x3ODj0gH1Me6ucXnbmaMZXOlMPu047s1gBk4JpMTYvrHWoBoAatZYHQ/TzYoBzJZl&#10;+cBVtGfZhpltV579+u0bBD4sieSVxfCza4Un/g062pNAnXDC/3f1yFYCCzk5z9IlS+Pc+fm6YDPb&#10;BjRrb487bnBzahCTk3EUexq7qPG2vdsjsZsYidCOO+6Q5yu4cBAymOk0q8IeEiaB1RvzzKDCnO6S&#10;uVNOGZJcYBOzbmaXEdrDU6efdnrqr7z+JUp0uP/++3I5zbDgm+DpLXhPP70qMdv/gP2b9dZbLx8s&#10;9HAfbAVDtmeLM884s9l3v32bE086MW/fw8Xex5zMG80kbZaNWPogcSCTIOrCxQzHsRmw2q2tyCOI&#10;CWZ0TweOj4cX7ewhwCTmccHD5oIAbARyTq6OddurVq/KVw6zxwEHHJhvkRMQzFS7U+HV2hdffEna&#10;7agj2ydmzbBKOCwHsgRCIDriiCPTP8jjgVJclBxYh61PFwrOT582vVkQ9dmGDDVACPqClsGQzzrv&#10;uADqg8f8zUCFR2ymLlk8FW7gqat4vHKL1q1HtsNl/oonNcvgViIM+QU58Q7GeMvmZlQk6upJZMnK&#10;lrCTQFnrLcCSx2Bu5w4XAy562Efwxw+crNijf3HJwKkddelBbr/pIPCShf70ZhcfdbQHG8FbeYO0&#10;wVCcY1v+Rn/yGTTxXv+wxXnl9OfY2iS9gWNn9L0GhmRia8mDQccFkBdPOKcfHBJL2QiGdDTY+u0D&#10;f7zAK/gYHCWZcMYT+sGAPXBZXW3AAbbO8Rv9VLuOw88gwzbsiFPquyB2HKfEb9ipAw8Dso8BzfFK&#10;CpxnW2X4r77gq03f7Kw9vPSBq2QM9s7jKT3IqS08dLFFNv6qDluqo2260ZG8dFEPvi7e2BLmfB5/&#10;fdMDv+FMbh8cdlyM1be26EJ3vBIvtQs/evnmy2Qjj//0EN+NF+zCvtqAUX1LsOkkwTLe1gUJ28HP&#10;NwxggaPOaxc34EwGdbWHMxI/ExA182vpg7rigfbJJqGAnckCa/SDkulzdNSWJEdOYEzUZy2rIb96&#10;OIBfeEEO9tE/zijvW1k2scUov8FNNhbPfPNbiRLe+jgmVvvNH7Rp5pa9tE2u/3+iLK5rA/7atSTL&#10;OnexiI3EHXKS3xiifRxhD34OP4kjPcQT/eAB+2vTf7YvPrELfsGAzdRjQ8dxmI/ilHPqspM+yAMP&#10;v7UvftHBt1hEVmXYhb1xC0dh5iNWiXva16c4ixPFPfqQU1vsrA16++A3mfGWXcVVcijvm6zkpLN2&#10;tE9GeJFRP2zPN2BeSTG/UA/n2cpvdnNe2/plf3aBCR3JRh8y80uY4Sb91NMXWemOM/QoPyoZ4ljX&#10;JL0SB1f8Hs6yvlISY19biUINDH379c3AYdBEPMJYamCrJ4S05tVxQYhRrJ3svmP3BP6Rhx9Og9rd&#10;wRZlklfBQTkvF5BgaMsDb27Xe92wK3W3sW2dBiw7IeQbtEKe3nEVJ4iYaeXoGTCDEIyCGEB0+9mu&#10;BAbdww4/LJNi23WRG+ElcbvtsXse4wjWsh50yEHpBGYRPYDnCtl2WpZOmPlDKvqY0bNTwXGRPElg&#10;bTPmoTTt6pue5EBqAcAV5X333pfJWOssVzaTHoyr2sCFsZWVfNraSnJPHgMZ3Q4+qH2Np+TfbLgP&#10;wphppINE0INrSM0+nENAgY8H/8htzauET0KMSK6c9HlDfHuIyjpnr1YWcMaHnGZryWXW3xWzQGtm&#10;3As5XIiwW66JDv3Jwnk4/8RINlzkqOOBwCee+HHKu3jxkmbPvfbMB8D0TT6OcHVcJLlNw35wOT6c&#10;jv6WASh7+y235rKMbj/s1vTap3cGJg45I3Q8/LDDmw033KjZ4PsbhKwXNndHgmhAtX6YDefOm5vJ&#10;zzXXXJ1tcma2gq1gaWCQaLvQsYxlxYrlEUAfTLlcfOGyYMmedLsvknRchzP5JT/4KdkfPmxoXkTN&#10;C97aUcQ2dYIkvdgDBu4G2CfYVnfWp/ft2ydn8SVY1v9askAvNvcAqGDh7sWksDv57TLhYs1+xbmn&#10;dpSRkKonkAia9voVeHz8l0QLZnyPjSS2fFny6WLGA5s4LYCZ4cWlSnzUV0db+sAn7RnUBB92xCUD&#10;IAz5mUBnkHIcZwWwTTbZJM9JjM3EGkDgwv+1JdDBVwB0G1kf+hf0KqkQ9JwXDPmThMe6P7LxsUpW&#10;fOOtQYnsZp8dY/vShX74qR02Fkxr0Ia5D9tJJiUIOOSbDeCIY/RzUWfAX5ukN2TtDJnWkEH/haWL&#10;Aa+t5hOwhAv5lakklY87R0868wmcFFu0Q/dKyHCXHQxMyjtmMIMDXcgPW+fENbjoU1++cYM/4IV2&#10;9S3GOkd2ssFDm2zGFtryLWbQCa7Osa02/Gd7Zfgy+1dSAGM2Fncd0z7dlMdbg7Z2xVncwgOyOC+e&#10;4Qz/pptk07iBt+pIgNhZXKWz/toYdHXW50N0Ih+82bd4SA5tOAdj8Q932QO2kgA4+6YTXtVdBP0Y&#10;8MnPXrilbXrp03/2JKty6ks+YApv/9mDDGxNNr6gLn3grT948hUcMkYbu/GITPxTe2RkL3Ksu+66&#10;mexaq//1r389Z5S158NO5KGbj8Scn7OJc3CpJIdc2tY/LH3DRTl+4yLOnQgYi5u4JN7IE9hbHTx1&#10;jG0ck5zCne3kAcryX9zTpj7YWR1tGrfUFQ9ffPHFjLewgDN+wQvO5FaWLWCqHfahC73pWhfbbOeb&#10;bcgMZzpp1zEfXIUpPMUN3BBrtO3bcVgoU1zHIb7mIhBH9UsONmQb7fJT/CguiEEuYvCeXGyvTXqo&#10;oxzf0Jb29esc/zMWlh5kdzHn47x2+BEf0id8tMHOjsNGW/47zh7sACe6wpIO+icbH2RPYxOs6Mvu&#10;6jmOQ/RhW75GZvLql/7qwIZsfNM4IUaJZ2xElsC267YsM6NGOetPPSjmjVQUQSqkZARbYhGCYKNG&#10;ndtcEEBQGqBIwcCMQkBXad6sZhCzhtHt7Esuujhn/rx9jEHMgHGKumKz5hJgZjsprR+GGR+OYDcC&#10;59ym1j7H4AT33XfvX52NQzAUGZ032AKZ/LYhGx4yKMtZBQ+JE+DN+JKBXLvstmsSQJI4aNARERS+&#10;FUZp15R6MKq2VLN9l7dtIb69Y+ktEbXHcZHSml5XzIK4RE6/EjQP+UnqPMTEyelBZ2ujzejCXH9u&#10;v5O/o6Mjz0mAONf31l8/Z67d4rFbABnIJNAZ/LyAw7pjjqe8GWU7L0i47r6nDTyCBLkPG3h4EhNm&#10;sBXc6XJz6A9zv333jqSzveofkInNY48tytlsAc1MoL7ZzANyO0dCxe4CCAK/8sor2aeZY3VtMyZB&#10;tret2fENNtqwWX/976ftrIHt3//QXDaizIBoD/eshbYUo2+/fjkDfEgEWhcSeIiD06c/FM4xuPnu&#10;P3w3lwl4+G/hYwsjuesZPL41nZQTSeBwD8YHHhiD6/BhzY8f/3F7izgu9GzFJgkVOPFsVL5845y8&#10;cDAI2SKPfeHKGadNb7dPW//76+e2bZav4LUXW9CdfbUnIHvo0gUfHsPcxRheWPbixSoGSn6ALzcG&#10;ly8Ornidsrsj9hm2BMPF1c0335TlH47BzfIKiTW+CTrsxW+1ywf5BJvqT9Jr9p0/CLqClaDpgTqB&#10;ycwOnyv/yYQ8fNuAQV/BSeAURAUpg50ZIkFUcos/eAgnscSFtORU3wZHeuOEoOmCjT8ox34CHrz5&#10;go8A5z9d6McPtKVPybo2yE4W9uTPgrffeEq+SnRqEIORZJ8ebKYM/cirjA+58FhbOEt28rGl886R&#10;qTBdm6Q3ZMp9eg1mMCYL+TyIZFmD3/onnz7EVn3yA3rDxoDu9iLZ6YyvYhj8lVefzOwllsDdcbZ0&#10;DLYGHProB6e1hXtiIgwNUmIhe7ATG2gTb8gAT/KJqRJmA6WyfIs9cEm/5DbGuIhUXtv6h6HkpcYO&#10;/8njvz7gQ1/yl/7kgY+B0zcusxNdJOn+i2346j9scUBCiYOO+6aHtvCJPAZzGCjrQ1f/a6D3H3YG&#10;cnGK7nhfv/VVPIQjX9SX+vwJF8lIN1gqh/OWTCgPO/aEGXnoCjt2VJfN6AAj2KnDt/XtPx6xvaTX&#10;0iez2uXn4pS2lCWjb/16MczXvva13HrSjJv2tEU++NBJ0sRf6O+/uvyY3mTUjm968iU+UnGCPBJW&#10;S7/EP3YxPpFPYo4rYgD/dp5N1a9kGBfwA5/wBhb44MJVW5J69cQ5cd0yB3eIjUdwYq/CFvbsrX32&#10;Zwd2pi+fh1fFO3g5h1/OG0f5iHpsDgPt4JZvtqYvn3BMP3AumfmTD1zVZfeSiW7GJrbyrT2/cQCO&#10;yuGE5N8Yqy8YSKzJBz918JiN4cZ3yOO3OKE/bdJPfTmJstrh4zjN70tv/dLFb/3TRVsuoMTCiqts&#10;rl39Oc/W/BSe/sOCrWBa52ECR9zAOXaAiTYcY3P6kAkeZMY97egzPl2T9OpIBwTj6Ijct2+/JDPB&#10;kdO3t2CV41Jg4qSJOXvDsAYgx72O1bdkzJpKDzJdFMnurpGAmsVdsGBhc+ZZZ+a2TN561d6euKaZ&#10;YoYoHI0sBnz7l3I8jghI63nV23zzHyRRBBJXsAyHlNffYLlAO12PEJY4eMXw8WFIbThmFhvgjCCJ&#10;s+aWAQVk9bQlsTJ7J1GSgEre3Dq31MCOFmaXJUJmQy0VsIMA4uVsWCSV3bvvmEYX8AS2bt22TsJ7&#10;4IlhGf32O+/IfX9tY0Y2fSOQ4I3IsBa84Mr4dnsgt9letnAxARNJlm29zFRaOuEVxIhphmtgEIpN&#10;BRIOaw2xLci07WGyvAoLrCWFAqO+BDI7BJjh1b4dLzi9t6OZcfdKZImRNn28EhoPyM/JkHLMmCsj&#10;GW3fpCdgcRokpqdjBjIc89rrNvkb0+4UEomiAIVPNwc2ruLVvyQCyK677pbOa4nI9NDTumBvgjPD&#10;zpYuCGw3J9G3NRt9vf1NYiiAcnQcIYsrZvaxvtssujsN+r85Ppy7Xww8bEkeDwfioIfazOyPvWNs&#10;8koQst7W2/DgQAZ2efzxJwLD8zKw/zgCu4sNjkynu8bdmQ+8CchsKWjzN3sSb7PNtqmrPtmHDT34&#10;iBNmfl0sSEJdRPElMpPLnZF7o39rQK3nhr12+CK70QcHBFvBWhsGGxwjryQJHpJhPBf4cFYgc4FA&#10;NwMHfhhYfMiHA45rQ/CUzKiLd2aMXBziuoCFE3gliLIBP6wdOWAjmDmmDN8wYAhyjtHBR0wwCGgD&#10;l/i9QY2eyvsIoGKC385pGw/IKKGCl7jEF/GVLDjODzriotI5ccXgRyYJgYsnbZKLPjD0DRftwnFt&#10;kt6wa2fwco3+6cru2pMMeEENXvBHcQVnyU8msrMPHXHOQCdG8ymc4zPkpbfysBMT8QCnfGtPnDMQ&#10;6hO28HCeLBIrWNOTHD5sAT/9smclmPSHn3P6hI8EFZZ8XDnlnSNLLRdhQ7rhDpuylXhZgyPekKtm&#10;evhLJQt+w8YHt9WBCT0laOKE4zDhP3SjizJiUPkHH9aX2EA2v9u41M4owxYmEgH6wFk7jpFFfb+L&#10;n87rg1zqkBUP2Y6+yvAxZdgB331gCl91aj9pH3KQge/5rxz5Sm42gp/2YQgnvim2WaZk3StM2USS&#10;w17igPr6ZRs+bAaeP5EbH2o8whGTRjDFf33Sny3Jor54TR88lgy5m6M8myvPxvjAnrZUs70auVyQ&#10;izFsRt6ys7bFJzGP/bRrzDBR4g6j+EVH+MFWffmDOCZx9u2OlQdArbnXNz/A6eIi27GZjz60gS98&#10;UH9kEwOcwxXH9Om3NtgD3vDCfXFMG+wrjyAXe8IQV3NCMcqpW7GEnjjh28dkBxnUYRsy0lG7dGA3&#10;2MOTvfFAWz5sbBzlB2Iw3pFXW9omPztphz9U2/xE+7Ap/3GOL+KF/vAeL/GPLvRgN+2qw3eKl/ji&#10;OHtJznGJjuqJteRTVvu+yYTf+OYDH2Xh6Lt4CBd16C12xKdrkt6TT3I1NCKdyK3ZgYcdnssQ3IL1&#10;0BIHtPzAoAA4M472LbVW85wAhxISWgb34BJyacf61YMiqeRoGdACBOtkPbFvr1lb3CCbQVOyBdAM&#10;QmEAwHvJhcBqzbAlAYwvMCM6UCUDu+y8S9N9xx0zSUcw8jEY4r333nt5O9gDaBxL4jY6DA5sAeia&#10;SLYZD3EYjVHNZiOAj+2mGF2C5VbzdWGIA+OCADGR3i3rCthzH52byZc9diVR9qEVbOBn1titczOP&#10;jKm8mVSJrwS03UlhUs4I7rrbLs2ACFSWHSAmHDjwrJmzcn0WrDk/DNx2stOFpLf/gP7NZptumuuc&#10;JVSL4yr4kUcezmDgdrngYq3qqMDALOS3vvnNxNNDcZwur5wjKaPboRG44MiZ6D8osJE8ushBTqTG&#10;BTPdEya0T/bDy9KGe8bf01gGgQ9mFc2gksHyEzYx6+81yet/73s5APu43e+q3dpmwdNyDQ+UsaO3&#10;snnhyaabbJKzdPaG5siSeo5zVARzvJXAjw2ZvQjCzhP4hrMTHpgQjtjOKp544km5A8eDYQuz5AYE&#10;s+I44uUYwwMPxy2NyMAR/QtSo887Py+6zK6rIyDWIMax6fnYosfy9c2vvPxSPkjyzttv5/mhMTCe&#10;EXq7UBK84ShBtwe0hwpvuP7GHJAuvPCC3CbvxnByvBY8PORpzbwgvHDhguTqxSGniyuBxKDrAgUH&#10;bIXmohFmfIZf8TuBkX3NxGmHXQVuOrCLpJe/wh2OAh9uwVjQEWwMRAZSs4l479a/QR4XySQ5rETK&#10;Qzhf/epX87gg6JYsO+E83+bzlgexj3jBR1x4akNZnHSRQDd9mT02sAjadMFH5eggeMPfIIRHdBKA&#10;DXQuIA28/IecysCGPgZ59sVhQZ8s9NUfLtNBObFGTNKutgyU2uLzPoJwhM+/OemNPjsjmK/ha+TS&#10;Pt3s3GHZDR30rb8aBOEjDrOf8wYkuol5fvNvnPGbnsqXnCUrvLVFX/4q+TPLj8v6czHjw5bq0LU4&#10;RA5tSLbEJXwSf2Bd8d03DuAm2+O1tmEtljim7SoPY8cke7hGHuXZVRtkoKsyPvhjrFBWLKmZaDGJ&#10;zr7xwDccJE+OS8R812AsFvBrXNK+mMz25PEfNoVJjonRl35hgNf0JyOuwgtX2QY2dNaWsUQ55+nL&#10;zr59tMd2eO+bTdiR3Mrpl5y4p/9KWtQjFyxhwzfopm/85McmIdj0k08+yXijfzYRt0pfvKIrOSUY&#10;MGvHgoeybe1pS/vu1ijnPMz4FQ5mXIxyZMcLPCCz83BnL5jTQTxiW7OV4ojxCs+NZ5JMMuvbx5pc&#10;PNaONvTFT41PcCAHPrKlZNrkkP/8V7suHMVDW7e5w8gO9Gcj+MGLPmzJ7vTQLlnFAudhrT19yxvK&#10;3/CG/eq8mEZnfNRm2Rkm/sPbfxjrv7gJf/367zjsJKxiKrvQkc+UzLgGa8eUIQs7kY8M5IOzmE9+&#10;/KEPGzrn2wfXxEt4whZujmmTv+lD//6rRwfnHaM7Peiub/2KW+rpT/t8mo9ql2yOkZXPaK9iEczY&#10;j6/AgSx0wxNtkx2m+mQ/bbCX72iza5Lefv36phKU9nS8jgyCrvTKSJzN2k/bfhm0CXT00cckGTs7&#10;Z2TyZk2qcocF8IS0TvXcUecmiJzSDgEUNFMCFC9SaMk1No9zFreGJTwFpONHH+1NJgMTIITy5jXA&#10;MTKQ74p+GdPDd1dfc3VzxWWX58wdp//wgw9zYCeXLb4ESrfPkyiRZJiNo6Pb1IzlpRluqWvPA190&#10;VHfPPffI87btkmCZ0UNopLzxpvbWhETWfqxey3xSONLiJYvTkQ1InPsnz/wkHHxyJo9mOCU35Xwc&#10;ndN1bL99yq3OpEmT4zMx16vSXbLo1r4ZN7PQbnW7cjYbipxm++oq/4bQrZIcQQlOXhiyfSQcgwYO&#10;ikGxb3P0MUdn8JEIsoPlGS5a9G3XAUGPjm7Jk99uDF7nzGmQ3YBj71qJqWQBieHqirteX21rNs7h&#10;KV7klwwjvLq27PLA4fWRpFragvSwcFUvEKy//veajTbaMBzttEz09ZmBKPon74BI9CWVHJ2zeHkF&#10;u+EmbngxiQsWM74esNSGHTJctXulMZ7Pnj3riwuHx5qnnn4qLhrOymUvdLbsgC3s66sO7pjN5CN7&#10;RGLmAbaJEyLRCF0sgbA8hu7uZnz6yafNyxF0BSwXe+SDJfkMAOxhQJOQ24EC9/Pp8Ohf8p6zDIGH&#10;hFVwt5TE3Q+zee6QCER4K9jhDjvmoH5Lu/UOH1NPfxINySZ7+AhmOCSJZRuDtYFBOQO+wIQzfEx/&#10;NSCpq5ygxA50Yne4SAok+WbzbCmmD4GLjNqvQV1CK9iTy0dfgru+yI0jzqvPtwRSg0AFyLptx/5+&#10;Oy8YGnDIJhmWSMOYTOIIPmhD+3CHs2SAz+Ir3XBPXQk1WWFDfv5Z5djPAKks/J1bm5ne0DWXN9CB&#10;7GKavvAe3njOrjB2nG5kEofwCf4woq+6sDE4456YCSf6apu+xTVYsRlsYK+O3XG81IDfsROesCn/&#10;y/Eg+qe3hNmMD53FhbKFxNdvduNPjrFzXhRHPXHJMbwSV3AUnpV40Qm2xgjlyE02bVaiJ+6SRx32&#10;cTcBP/03WGoHBjiEN7CiDwx9w4j88KCz2KBfg7j+Ksn134fM2oGxxFSfsIEHGfUFS207BlM20odx&#10;E5+14cJDfbI7z27a6ujoSK6RS9+wk1zCWnv4qX/6aQc+MIVH8QAmOOziQxvaVp5uuQtScImd+QK7&#10;8DM4KactdWCrPTLjlbtQyvEZHJQT8Gnyk1c55+HID0ondhYbXERr1zgmlsAJX5SjIx7aEvEvf/lL&#10;TgwYp9xlkqhamqAN5/EENi4a3MGQLPM5fqwMbvFZ8so/KhGHk7teJiGs7f2Xf/mXTITpSHd6sCmZ&#10;yOw4+dmUzPrEPVxkQzaGC17hGd/ygTMM4Sc/YTP/cdZvvqY98ccEG9zIj/swUK44AUvYqKNt8ZiM&#10;dNe+Mr7JTx7/cdh4YQw1PogjdMIL7bIB7pdfKec3X5Vc+48/bIxndGDXGtPJ8uVE28c4qA9yGZvY&#10;33E6sYlj6vvvuN/kpq++6EYHusPPOW1ory5wyKJP2PNvddiHD8CE3YMbXbNlmYHKrBInIRDjm22t&#10;oEEQQBPkkP6H5Eb5HnQbHQmtl0sQ2uyc70xuI9EYE0kdIqrPma3lpTTDCDSTJ09pTg5nBDDnopzZ&#10;LmX0Y5D3oA8SSrYZEukZxS1egcY5xrz4kkvD8PbXHB5B6+y8Ba1fwD86d15c8b2c9e0Fa9ZNskUO&#10;+7OaqbYO9byQGbBHRYLd7Yc/zLecmWE+8sgjgojtA06IhtyMqH3GNSt75BFH5gykN6pJZMm5dOmS&#10;ZnU4MBKeeaY3azF++7Ad43Jkjm4G2CBgqcXKSM7NBHIQwQvBzSYjClKMGNHOqk0J7DykhgzwnhOJ&#10;5bJl7e0fiTBycgZkRCDts5+PZE9ArAHKVmj6Q9oLAn/LNQT+ddZZp7nm6qua5Ssez3qWFOjHzK7/&#10;dknwgJ8H8tiBrNa9wqnlwKhc0uFFGwZLs/4cnIz66hMDp9nsK6++stlyq63S8Z0beU47u2rw9wKQ&#10;DTbYMC8gzDbik5d8uMjQvlczPxLlOBauWoZglwT2EQhGhv0saZG03nRjO+uLA2abb7rZW5vaV127&#10;InfhddnlV+SrmS3PMGvL0ffaa8+Qu33V6cjgMV2tRbYu2YOV7OktQNYiS5L1jcszZz6STxMLvrfe&#10;cnM68JmR0CpvjbTt6Di8wI07fMKyGnrhkH4k83ZTsRdy5/SHIsBPy0TbjPfRkfBY83xtlMPFKaHL&#10;q5FkP/f8czkQCBC4ZzcE5QVgg7KgWsHVMg6+XrMM+MCO+tYmLhp0zKbgE/82iAtYzuGVwc0gLaCa&#10;sfPbAMlP+YdB13Gc0j4b8iEDdnHQgI+nfNRAxB7OiRtk4U8CPoxggh/aNiDDi67k1g7d2F5csN4Y&#10;3i4K+I+2nBfgzVaTX5CmF6zIhUviAP+DgQTAf7LQAc/0T059r03SG/11Tp48Obcso3cNoLCBNd30&#10;oU99OEcGOvjPVnhGR3K7Rc2Okh3y1QBi4FVGTKUHfMXE+jajL3mwpMJT/9Ze6pNN+SOsYSoJlnBp&#10;l4zkFlvYwzljBs6rR07+rmxxhO/UAEpuGDsOX/YRf5SRWEoS4MzeZPRbGZzQBjmUsSc27ojJ7djR&#10;LruAG7zYR7zRjjgJA7r5rS9t4oELtuIfDOGlD3jBkI/Si2zw0C4dDdg4agaVHOrBVd8uRvShb/ZR&#10;Bz/ZTR06qU8PffFNPupiwtjnvxjOluQiM1nEKhhI2GDsAoUPwFFfcIBvJZHK8kV90V+/cCKrsuTV&#10;DxnEOnUlquSCJRvCDMb6gIUYglcwEOfJxD/ZCt7GZXX0Ia4oq08fMupD3LHUQeJrWzMv/MFB8V9f&#10;4pd2y19dzOGMesYB3+Qms0ked0LNbuOkYyYx+K96ZnzlF/THadiyI7vAmr70xM3iC130Jy5Ugkge&#10;3NKu2AlL/9VlJ/X9xmUfOOA4HJU15uGE2KS83+ooo0/6wJSd4U8u59Tlc+Qgk4kMFxe+xWQXCOqz&#10;je+Ku/xaee3hJJvggfyhJjjEEnLiEH6zVdmvLlhhQXb9sCneiRt8XgzXJ7+BPY7wKdyCJTlwBM9w&#10;BB/hzqb0goHyyrA1rPRLPucrZtCp4lnYrGtmeiWeZwTxGdO60CPiv9lDgjK4HQweCqCt4TRb6jch&#10;bPyPgBI8M2iAbBOc+1Ngjo5gymob6QQJjsOgSGPAsj7W8grGHRKG2TcMU8SgPNBOC/kkW4jMGAIu&#10;4IvIfWPQHRT9A1yyasAzEDOEmV4E2XyzzXJnBQOLumY2yUBPbxIzg22PXUZmmHvuuTtfQsGgZluR&#10;CKF9k8lDS+rYFs1uBYL8bbda5H9ezrQhJ/0EO0a1zECS4ul5M7ESCi/c4CzeMmamnGze6OWFDYcG&#10;GTu270hSPhRJJoc3ew4bSZrZOkk8mazvFDSc81Y3SaPf9PMgHhK6eJDAuxqGDWzviD4RS2JXxLTM&#10;QsBCSLtmWJrgzXqw//ET7a308wMvurC52UVE5RTw9oGhBFpi9tOfvpFy24kBRuxn5wdLMU4dfmoG&#10;/GOOOTbX7Npj2AN8LiAseTj6qKPzf749LxwdR1x0eWBwzz12z5lj67PvuGNszpBykKuvuTa5h2Mc&#10;2HITjqVfFwX2HfYQobXkksiD4gJn8803C10GpXMbaMx42/qtZ4+eeSeBPS3d8MAcPS2F8BCFwVhf&#10;1qRb+8wxXcz5Pyf0+dMf/ti8+847zRMRiAWIo4P7tjOT4G626abpUwYoenlbHVviND28FtwDmHaJ&#10;EHzYY//9D8gLPHq5U6EcuUYF571BkW3oy7bswD54IfDzba9V9h93DBbOC4T6FHBwFWf85yOCa3s3&#10;pzPx7OjoyK2ODKYCbQ3ekmHbj1kLK6GEl8CLZxII7fLT1t/btZvaF2T5rMTDWl9+IojSixzJxyhP&#10;Br+VJQcbiSuOqSMeiGPa04ffYhdfVUcZ+Bl0DGBikPb5mwHRkgcywlk9/q08WVw4kEFb5BKX2Au+&#10;a5P0BqadIcMasvMHibff5HZHRUJmADQok4mu9IM1vsGNHGwHW75qADPw05/f05cNxRb6wbviubJ0&#10;8Ns5XKKfpT3WQ1Yd+rNxDYTkFNsriXJMoubCRtyXPMGtkmXn+RN5DXbsoB+xSHwlB54alPGenv7z&#10;U3g4ri59yKSeAVc7eGgs0YYPfNQjAx6rS6ayo6RCGbyFl7ZwgYz82XGcUQ62+qW7fuFYCbEEVttw&#10;157jBn+Jb12E6R9GYgGesZlvx51XX9/ahh29xWD2lhSzPz3ISHdYkQXf2YwfOU4Gs4gSMbZlU9y2&#10;TMbYggPkJacYpT9x2m8JBozprz7/orM24Et+vqC8ssZv58jI9uyovt9sCwc84Rfqkh+WbMKm8BUL&#10;qr4YZEu1f//3f88JoJoEElNNyohNlsaRHXfFHzLol/+XbsYy5V3YwgSP5CTufJlFllh7syEb0Aum&#10;8CejT/GHnxVGcCWzvpyDOd1gKxcQN3BBXzDRJiz8F/dqeRidlMdBCTSZ4QFzsmpT2+II/CS6+hVn&#10;tA9/5SrRJpt4oR9jsZly/qhdssJbe3TFeXbTF+7gsHZxTbvkFWNwHZ/0K4bjGC6qj9PK0FFdx+lC&#10;f7/ZHefhVhgZ95UhI51hQzeYq4MX7K9fYwu+G3+UYR+/ya898sMLFrjJf6Jc1yS9hCUE0Oy3a1mD&#10;gctgRlhKCF5eQmBNrqfmGcDaQgZ5662f5SyDB33857QeXHMr0x6wgrmEzbcXRVg/iXAIzdk4luRN&#10;8uR2BLIyplkjCREiAYxhbglZ3dI57rj2ih04wLP9lUTGGs+tt96mOenEdusl4Jcj6acGtiKBAG27&#10;KXu6Iqp1tghkf9Xttt2u6bnzTkkqM8iWY9jKzIN21lIiiF0RJGsGBK/K1Z9kj2HLYcjvvN9uTX/j&#10;G99I0hlwJc6cib7j4sLBbVVrXJctX9Zce72txG7NmUnrjyWZEh19aEtgMEjC9f772lemmgV2pe98&#10;64i3hD7tQISQdJGMCRy5C8Dd4zIgw0LgtIsHeRHbK4FhxabKTYyEWaKICw8/3F4cnBp8WbBgfjjT&#10;kCSwvZx/dNqP0laSd7foBSE2ZSPBC4GVJZf9eu23u0UkFteFbPjlP0zoPSgSURgICHTCRfv0chDc&#10;tKvD4kWL8wJFsmlWF5c4ohen4LWH5jy4pj6cJZO9YrDBdzaXoNqHl86T47cdTMgh2Oq7An7x0G/r&#10;2QUgD7Rpgzw33dRuI2fAMePgDXrj721fM7ty5ZPpI2S2fEdbZ5xxes402XvXLDp+3nlX+xBPXX3f&#10;O/7eXNYAMxcf2rKEB8ZmfuFuIGHXvXrtnT5lBp0c+M+3BUi6P75iRfPmz95MOeiFO4KaOz0CjYCk&#10;b4FR8FG/Zl+0ITgbZMn8D//wDymjBMLWUS4y7aqgHTzkG84bsPHQf0tD+K5BhT/gPzn0yVcMio6x&#10;MR9UV3vshIM4a1BlD/LBQlAVDAVgegiQeInTbCVO0QuP8Zud2FWAlzQJzOrgCay0RW8y+y8Ym8nn&#10;z3wEztrTt/9rk/QGz/LlFC1nbkp8XZSIUXDRlwGHHAYf/bC/AYA8ZHNcDKUn3CoBwEllcZL8ytFN&#10;GwZQfgdfuLCJeIgz+nMMd82euUOhPXbni+xgBk1iDTcXPrgML99kkISzh/4lfGI3frjAMosstrMj&#10;35QoOkcecpEXB8hGZm1+GR8216a4LYHCN/2Qmfw+eKRe8cL4IfH1uy4A9W12Gg/hqCyeGEP4m+Nw&#10;wT1lHZM0wNkxNuBvMNU/3PBOP/wXNxyjl/7J5Zj4C0NyOO843pGBv9U33vNdPNMme6vPvnAnL/8x&#10;BihPF+3URRi88Iit+AFZcV1Cry5stUUP/sm3cIYNnKOTWOHjnPbEXmXJwUb4AFP20SY7iiN+OwY3&#10;dtAmufCQ//lm57rg1a/dFv71X/81199a42ustjxB0krH4i085BB4oG/jiUTX3TR64iH7szF8XcC5&#10;iwYHL+wQZ2oCTpzXBhuRVewgL79zzgfPHPPBSbrBWX26wppcyvnQizzkgxvM6Cy+0FsZfaoDP/qz&#10;rbZhjFvkVtcYye/0h5cw1D5ZxFbHlLEURAwnCz4qjxs4yy/YCmfoDR/ltCOZZANcwyFJr37JQk42&#10;xEffYoxzxRv9wEfbPuT2H/bwg2eNmeznPy4pA0Ny0dd/MrAvXjmuD74GX7FPOd90gjv9uyzpRSid&#10;cgzJnAEFGBzTFk0Udd6ME+U447gI0pIZL1Ew++UNVHPmPJpGEKQYnOE8GLY8EjjAWV8JqClTrOO8&#10;vtl5l50TIMa/4YbrcxZ5ZiQK6hugJJFmwrQ5+NjBaTxk8UphyY3Bn3GQwi1nBjVLTGZvPeNUiJYP&#10;OQVROI3beC+8+Hw+5flKBPfXXn0tr5heC+d7IpzEVZp9Wm1JZiZyt913i+B1YN7atkOEN59decWY&#10;nNmt2WRGMRPKuEjtFn2/vv2SVHBDfLfq9+1n3etRuU2MNcKc1fIQD8Ax6oSJ7Zo3Sa/b+IsWPtYs&#10;WvRYPnxn94AfxkCDoGZxEV8QFYy8ycyspJnwefPn5SDDOayVpYOtvMyISo4FZomLCxezzYcPPDzX&#10;sErEzIZbW4voXl4xoH872wlHMnIadwDo+PJLL2XiRr+58+bnixK89MFesuxsNhKvOKBZUbO8grHg&#10;tuLxFe1MYwQm+rIX23i9MXw9SCQwSOwEJC9mcEHDzvhjkBJIXDC5M2DrLwHDbLK30F0X53GBw3FU&#10;OtMNdyRo9k22M4P2DL6ScVy25pyj4yT58NDDf5xts0jo6M+WsHcHgJPiLPvDwvIKv9WT7MKe/taF&#10;r179TN7CE9C9pVBSjIPWPgsWbDc3/IdO/BBPLHmxfzKfM7AcEIMXTvFPF2l44KEwD9x55bHt1gQS&#10;iQnfIwdcDRD+67szuDV/wcLAt33dL1sbtOEqGPqvL+3we/qacRfEDPwSW0mHwdbMrNldeJqxUp78&#10;fN3yGLLBs9bxCoL6EVsEY7Orkj14O6YceymLO3xCsHYe9mIGnJxTVlB0TJsCJ3s4r02+pRz+0Iut&#10;+YrfeOBJc7gqx74CsjKOSVbYAAdhJLAbDMigjICNb2LL2iS90VZn9LlGvGD7ihNmuuhDbxjyb/rX&#10;YOY4DCVFNdBLaOq2uJkx9mY7Mht46Wswg4m22bASKfJrg+5iOvvRTwy0fZrbzmSCA4wkrDjsIwHl&#10;pyZIxBPJIt6wK1nIy5b8+1e/+lW2Z+ZL4svX2ElZF0JsxCY1oJb8ZCMju7oYYmf8VI4O5NKO5EV/&#10;xhyDpPPqwbX0hEHZke3ISGf8rETJmGPQxROxgxzsQg8TQPRzzoWC8ur5T07tK4fH2tWP77p4rFlf&#10;9mBHY6vydKI7u5JTGWMarom7eEBXeuOm4+wFMxef9FCmkn7n+btYK07rg9wwIoPYqS8ySXzZlG/j&#10;IX8Rx+imrLhJPh/9sZdYoS9lccJvOMOL3PCGIV20BXOywwJu5FBXPWXx0gXRmjVrmo8//jj5azw2&#10;oSNmkVec4ytk9a0vthfnXMC7MDe2OS8ZlC+IGWSAoW0A/+M//iPjBb3gbXxgXzJXjKjkDX/gA1f9&#10;kYEeuOA8e5NbffxRj0+qB2uchidd6Mp+7KQt5SqBZQe84Ze4px3/jS+w0y/baFdZvMFz5bXlnMSX&#10;HDDRD5yV0Z+xzW9l6Yw3cGIvtqW7OmRVBgbsQzblnSc/HekPD7/175y4wzfbXKN9UJ2M6ho36MMG&#10;eAYzvkonssJXmz5s6bw4pw4Ok09bxjCYkEM7oV/XJL2cQ7CzjtcaVy8JkFwRGHCWMQheDHNsJJ86&#10;d+uyM4zqlcFeTOGBIsLb5B9hCb9kyeJmdhB3ytQpeevX7JgkAPkuCAB77d0rgLgvkyKgWZ8p6T31&#10;1BEpA4DNVDIKgIEiifYg2Jgx7XqaAgvJJWYC34KFC5oboz1kqKt7zvDkE080n372efPrX/06N4H/&#10;x3/6p+Yv//qX5ne/+13+/+ijD5t3rDF6/4N8aEyi7CUX1pQiuRdY5ENfkYgwljey2RZNgGMUJDQz&#10;Z2sxM5x0YkD6HnRwm7AUhrt/8cSyvVvJjnzasH8vclgzbWnA8uUr8grSW+kk09ZeX3B+ewWIXPT1&#10;EOGEiZOSILUbA/k8JCaBZsuhuTZ0Su7Ni7AewBIcOLEHEfVNNkHb8hCOpq1yMB9btJmltwbVzKRB&#10;1pICOlvygi93jbsrk3DO4L/Ahl9tP515a9/aWjPcdnlwgWF7MQO8B+tyx4LAz0WEYEsug3BdMeOd&#10;hM1FjQfUvDSlo2O7ZmQk2x4k9DZBAdVsp4BnBpjttGEW2uw9eTk/rAVyD7zBgq6WHbCF3SGsS89g&#10;EHgNO2VIXnT8cMutUi87blgqYccEmHlNs1nwrbttHUnAIclJQd6yEWt46Y0fbj3iN07gewUGiQO9&#10;n3rq6ZyluOOOO9PPLL+QZHr4UCCU/EtmBDXB06ulJQQudnDBrip+u7C0Iwi9XJBY/gIHu3p8Hj4g&#10;IOODQaySjkrkBBmJJ/n5mBkTWPJBWw3CTHD3UhvfyqgDN4O8hJc98ZHN8M15nBJY8V5wNjjiBiz4&#10;UK0fxR34CXrszwb4I2AqL+HTrmCrHJlhIf4Y1OjjHD77r18Bny/CyG+81J5y/pvNFbTxi+7iFDkE&#10;etwhszgEQzKQV2yJ8Pk3J73RX2f4+BqcJgf9xQAXDL7FLd90wy0xjm0KQxf/6knEJD7kghu/l1Aa&#10;WNmklp34LaaIP2KqxEpcN8CxU93VoyPd9amsWV8XqV5nKxGBORubBZbEwhNGPnxHnMIrmPp2UYfv&#10;jqsLb+X4nmTFRRhuk0XfdGNLfMFv347TVVItpqnPrjDDCRjyd+tb8YU/waKSCv/pQ29twwLvHFeP&#10;Pvrxzd/0Rx/980k8ZQe8YQN8EJec16bYKqnz2zhjsK7E2YQIW6mDYx5ig71+cJ1ObMAntEEO/qQs&#10;+X3TmdzKkQUv6Gy8rhk9Y4HkRl84Ilk0S88fYAo/fqQtXII/PkgS6QZTbdALJuqIB2yjLq6TBQb0&#10;hKcylaBXXTykP5+DlTr60w4+sT9dcU0Mwx+8IKc1vr///e9zhleSa2wx66s/ccTFJ3nJDU9Yaw+/&#10;7PVvxlj5GsdMWrhgw0WzwXazkPzShXzq8zP4iRdlQx84kZNO9PONE875Zj9+QyfxQHwq7GBJVrFe&#10;nBCX8LA4hLPahyFsfXDR8cKSfcmmfRctPuSEb9lbWbauC118gIdj2lNO2+zomL7VIR998Y8ubCCe&#10;689YQU42pIt22JFPqAsj7ZZdfcQLOmpL//TGLzHTxRdZncNfZekEW1iyIz+CHXs4r7zfZOdbsIYN&#10;LPUXftE1Sa/ZMYYhkCf8OZw1l7Z8QmwPKEnAvCTCSyus+RVYJYVmBocMOTnqnJFKe0DNk/KI5VWw&#10;ZnCBhYhuGVvTqD9bMwEYqG6zA1Zy4KoN4JJoyRUjAccrjjk8uTich+V8kxvpJKDWxBq0DPiWIHgh&#10;hoT81khQvKrWCxU8rfxGXFlylFWrVudC+pmRNHhy/9VXX2t+9tabzR//+MfmnXBCazlz67BIUl29&#10;0bMzEkGDrgezOCMdBHU6GAT322/fZu8YiODGgDMi0bNsw/ZvZg098OSW/e677d7ssP32ScD5kaQg&#10;yy2R4CNDOm7UlUBKAmEtYZQMWbNpkGArmNGfk9gNAh62KTPjicTWekrKHd96627N/Hnz8iLDg3ve&#10;mPdwJMRDhpySiSvbDhsaids1V+cuDXagYDv9sZ1Bxcs9Kjkad3f75jS7SNimjZ705xwCsNlTzmaW&#10;1s4IHEMwppP2DLQ79eyZQc9/Afz8SObtQQtXibDA0KfPPo0dDQR0idfw4cPy7W6CDj1xyvISSaWk&#10;0G4hXmOsXWuolTMAmbnDT3ywrECgmBpJnz2YDSocXB0DvfXKgoGLG/sgmyVfunRZytlv337NHnvu&#10;kTNctvqDP7n2iORROxwUfw2YuHhV2EFglPx6IO2nP309H9LsH/pIetnRjLY19Vtvs00m/pJ6vD92&#10;cPtAEMxxSIKDV3B/OC4OF0WC4+LBenSJr9uDuMCH7o5vNuwfA4w7BXzEzivuHrz88iuh/8P5ymy2&#10;Ijef56cV8OsNTYKl4GWWTgJlhpQMBnC7NAhm7CwQsr3kATbaxRPlHBOwzKDiN33wns35Em4oY/aW&#10;nclicHKczZRXv4I+2/jWn7ISIHaj4wYbbJD4G0hhK4nQtsBr6ZBgSjY+JZDSla3EK7aEOx7REQYC&#10;skFMfTjhpL7pwcfWZqY3+ugM3XJNL+z4pzjChmQQ5+hiEKAbGQ0OOEpOfPafD9EHNhIosuEGnqrj&#10;vz7EIZixLwxrgIexxAzucIQXrLWprnLaVl9C7iKJfOxCVkmt+GnNpKTl7bffzmMSZIMx/qtb9oOf&#10;WM4esOODYgZeO05WnFGeH8HFhZffuOc82/gmG5toF0fFTBxkP8kvDvqGr7I4AU+6uTDzXz/KGFzx&#10;mA3YXayQYJasOAQvZeEvqcUL8ddvg7Q+tK0unciOZ7CVRCjDZmJ3zRTjPzm0TQd2I4PjNUuvLPm0&#10;x8YSFHLrh764oq7YRT64mk0XC8Qd5yUgkkV98jfcggt7Oyax8GEf5xzTHv8v3PSnH/LRnV/Si+08&#10;SElG2JFJefril2Mw1DZ8XDjDjJz4THe2c7Fmple/uOaCKCdp4gMXiZTffJjfinN4aOy1hEF5F2OS&#10;XAkgntTdOkm0hFhS7SIOjuSQTOK9/snod/GiLn7ggX/k164+6aGO9pUVy/iVvo3TfI1cZIS/D33r&#10;4ll9GPnAmq/RiX7qwZbf45Rz+mcr9RyHh/6dIzNdfdjUcXbSD04XH3EPH9XRDnnxS7vaoL+2yY73&#10;+M+XtOMcGVx04I+67CsOygu0jZ8+/FGfPnRxIY574oA24aAPMvitTx9tk18/MCUzXWAED1xkr+BO&#10;1yS9SIZUOmV0Aw/nHH/P+HwZgz13r7vu2tymCVENgmaPzApLABBCEsoZAOWhMusmGcJ/APg22Hst&#10;LGeQ+CIiYnFOg5TN/q3jBJxXItfLH4Bw3ujz8ql9YCMReRmXQQBj6YHjHMpWVvbHNfPLMJZJ2GHB&#10;EgZXf27rv/DCi80bb76RweGZ1c80K598MgL5zGZ2DJ4rn3gyl0HYmeDSkNPaUwONvVoZRzJkazUO&#10;4Lb9RRdelMsBJJz2gPWglHWn5LAcANldDEg4BS1Ot/seuzf77btvEOaIdEr6FIk5GiLcfEu7qwKM&#10;2oB/fwYHZQ1WXqFsRwgOwxF8XGh4cA3mBnN1JX4wXRDB0K4LZhHJbi0rMtrtwksO2It9kFdCqW8y&#10;w+DgCPwGf7JxJt/sjci+4YKwm0QipG/LFDy1b6s5iSji5lWx72h3cmCLAwKD29w9e3TPQdLdgHIA&#10;wcwDbZbPtHs1XxVB9MgYeG9KR9snMBCsycBBDBB7RfIJHwObwYNegpP22Me3F4j0iYsQ3KCzB9/I&#10;ZHDbu1fvsPXBOXvOWfkG5x1x6ohMbg3UAmnv3r2S9x6wxGdLXcwck51T46QgaO2jCzJl1JUQWHNt&#10;5xCOT2drte3G4aE1LzNhR/Y6+eST0i/0a0YcVgKstZL037tX+7Y/cipDrhXLVzSrnlkVOs/LAQpv&#10;6Ywj00IXd1LM0j311Mrm8iva7Ym0yWb6pJMLPDOf2oQlPSSVeGuQg6vZNHK4xU0Px7RFlhrg2EVi&#10;JoDxU21aBkF2g6OAqm/BTPD17UE4yXFxWmCEnTqCtHp0JqM+cRvHlZOk8osasMUNnMR1cYu98UQb&#10;kjcXmmQ28LIbvrOdOAI77eEs/elkoOzo6Eg54QDvtUl6Q5ZMeslMNrKQC971n7/TFwZistkyeooR&#10;9IIXG0jCcM23RI8/G2gMXHxU3NVPxtBoj65iKL35i//iBNv7r5728Ma3uvrSPqxhA1t+gxt8g83x&#10;tGKQjzqSMO371rY+YI+PPnTmp3wHpvgAd4Nq2ZQ8fksC8QgudNEm3dhVTMU3uKnL/jiDf/6rox2y&#10;4Ky+xFkJB2zFLxiUDBI1/2HO7mR1TFl8wuWKOzCp/zDzcQweYrg29ENvMksOYaEd3IKVbzFXGTLS&#10;m620S3fxlmx00gY5LDMyY4qz9BMbC3P2MAOKt867wIMJ28GOvvDwm5+RU5tkgyds4MBe+sYD+tPR&#10;+EpGtjMJo67YjgtkrWSKHDimjuSN7D4SZbrjkOP++w0DY/Gf//znbFdyK3mHI7uSvXDRF31dePEZ&#10;+tFZfFTPzC7ftizLXv1190Pe4sE5mBtzxAq8xjnt8i2y8KE2/p6cffIjPGAfx5XRHpnUN777rV2y&#10;8g1twAgOhZFv51yYSqD1y8bO0UO76uvPRR5+4bhjcBLv+C6usxdbiJXimv7YxW+y4ILfeMUu4iwb&#10;4iab4yR/oiN76NNdP+2bNNEWfclEdzJW0i5G4hMd8EMcUg9W5HRMf3iGg6Wvfqp/n4rFvslKZ/GA&#10;fvJPPo/3/pc/BDe7JunlNII+JwACx/WAjL1KzTgCncEMWjo2aEsGBFcKt1eiHioY09weYFAIWByI&#10;MQHlPweQOLptbsbP7W1B08caJLPJ9s3Vn9v5ZqaQ2/pJ5BF8yKF94CKgmT7LDsxoAttVJ6IgoHo7&#10;7LB9OpvtnH7329+lQb26eEkk3JIQt7rNQLpdjiAGMudeeP6F/O8hKH1KYAeHwezMwOjaV9ZMsMDi&#10;gSqzx5ID51y1cUQXEB5+W7psWToKh/XKYXIgGiJYX+v4ZUFOZEZSDuEBJr/dtjdLyGHgWbcNtGft&#10;7L77tjMXnBY57exgwM6kLwNEu07GrW/BzqydWXW35zmICwFruRHdnrMSTfLTH9bXh5x0vDYufKwf&#10;pZck31ppSTTOIC4crR8WeNjtoBg4dt55l6ZXJIi4BUcDFD3sYey2Obw4kIsIOtnzF0ckNhxEMLTD&#10;xSPBFZgsWrS4WfzY4kzSrJs+MZyLc9i5AJYuMlxtc3CvkJasc5iWU6Ojz5U5y2lHCEkcjCSP6qq3&#10;yy67Zj8ScnpxXBjgLsekA4fGMz7g4c4cQC6+qDkgHBUO9JO89OjRs/nKV7+aXPZfIHbhIKjjDid3&#10;x8O6LMHdsgeDxpLQ0RIFQUR5fDJ4wtSDf3griGy44QapE3sKLJb9TJs67a+3+2ALG3bBNy/DcPvw&#10;hRdfyJed0LMSAH1VEsSvBHMByHG2wwdctk7XxYykAAZ4xv832mijnNXCV/6mHfzhi/6rA89KaGCm&#10;X7fZKsGCh3bECxeCsGQ78qjHv+HIBoI6rvvPPvhv6QU765deBkHBWH/4QAb6qAdT5x3XD36LbXQV&#10;/Onl1cp4wefoaj04PCWXBhvH1ybpDZt1RizLfXrpguNkghm9+DXeVSKDb2xlgICDc/67EIAZ/Pm+&#10;pJy+Yimd+Lw+YA079lUOl9mWPWuA4pdwhx0s9astbbM1ffVPJsmWgajirHEATmRiL/2RU3/apJcB&#10;HA/4G9sYD8RwWJOBP6vrW//K6oNt2YzOlSBpl63oxyeVxz084Q8G6dJZ344V1n47p53S3zHt+Fbe&#10;R3+wqjYkGPhLf7x1Xju+XcgZpCXUEj1cpjefpQ9Z6SbOkV1sU8/4iE/GNufhza/xVX1tkQG22oCH&#10;esZBcqmrL/KxBZuxAV91R9OuRfSCUyVCzpdP+E0G2OA/2+uXrWElpqiHS/TWJwyc0yff0YZzsGMf&#10;+tJRH8rjFhxwDm5s9GXM2VZbdDKufPrpp8lfsdVkBTzELzHPssmKh3yPr8JU7iLWaUuCayJBwmzm&#10;VxINixqbLdWxo4P45q6Vi+dK9nAW3nDWto/EkI74wg5wgxlesokxi6xiiTiGi/CRVNKXnMZ5ddiZ&#10;Po6znePGHHLpg/zaMTb4hr8PDNXRV/kcHrA9W8GWPngoxsFSTNEfG/E3srIdG/EtZcQxvIY7G9KP&#10;/fQBP3yACb9nU/bSJnvRx38fdcmvHTppG5/1wz6OwQ//xCsy8FF1ymeN9dWXss6LPY47rz/yxLmu&#10;SXp1huyMrHH7hF4QHd8W4Orc60+9+IDAHtZhOOscrUeVuFK6/6GtwQlmf11LIhBG29pUxyuBvWVN&#10;sOBoEh2zsbagQhy3sZHq7LNtD9M+TQgExvAgWAaN6GPbbdpX+2oTQS0p8H/nnXfK5Q/tG9SuSMMP&#10;HDgo2/ksnMmDatb73v/A/flQnoeBvMHL7XyzgOVAkpKfv/tu4HFpGPlHzd3j78n2Ec8yBTLamQAm&#10;9l69JxIWyd5tkYAyLINLfCQaBjMPJNkezeDACZDb7Gk7A9buwYnEiEkmBDvqyKMSD8HUm8/MbtIH&#10;bkhJVrgmycJuZt05r7XInIaDWIvtvAQCjhICbcyd294i8kIOs4kSbsHi8MMPS30QXhscSRAw6Jnp&#10;92Y5vCAzZzTbb40p7tDJQ4325ZWIjxt3dzqrOwVmwz146MLEWmCznRJtmI8a5QHBdssWO3vAL+0d&#10;NvNaYY5s6YYLLVf21qla5+0CzIy74/YarmCBix4OfCqu9s3oewARZhJpTmZAsL2eJRFkvDYumAR2&#10;+pCdHJJTa3W3iiRKQMEHD5/tGImQRNmyGfras1jblh4si0ANh5HnjmwmxwXKKWHD9b6zXrNTz53y&#10;ald5shmABOX58xc0XlrhRRe33tpus8W5D+1/aNoOV+hEDjP8sBXs/l/W7jvYr+rIF/1zGhvbYBMs&#10;oiSiDopIKCAkUAZFEEIRDEggkgCLDAKDEckmg8gIcZRAIglJSIAw2TZgjMOMw7gcp8bjCfdO1czU&#10;uGrem7qvtF9/equ51P0PvXOqfvU7v73XXqv729/u1WvttdfeY489GssqJNjHhc8JNAZFOGGQRCcP&#10;H0qcvhdB/9Vt21JGgcqOG24/m+nl13zVoA7/BDPYV3Ajgw5BUOJnBlp8QFLKf/FIAkMe5RyrAOw3&#10;nLQppjinA1evQAgnMgluOKaT8L8E2AwW/zIIUE4HiQ/k0VFUUGZLSyfwk6/xE1zRieC5+iRyAqfr&#10;JDjk4A8SPgmsj+thz++dN/sjeaykX2KpbZ0ifvE7elas2JmkN+rrDJ22VxLAFuKkZIi8OML2OEMP&#10;upITHv6Hgc4K/mKyzhbu9NXBmenSkcIbp9hUWdjTXyzwvwkLM9Zsxd/gDCt2Jg9eVJJKVvW4jk3I&#10;zE7tILudtdKea9QJI/aR8Ohs6YkP/AuWOjOdLozhrn7X6hDpLYaqQ1xULxuLl3CBj3MSC3XxK3qq&#10;Xx1iG9nook9SBna4iB/0pFNdi5uSA7rAAba11EabZIO/3+Sji+vEN9hphz7iLzsoC1vHtUEGmPI3&#10;3+ykDrrRRRn+yv9cTw7+wccc1446fbtO3CcHe9BT23iqDN3ESYmjRFE92sGt4gfbqsu39uELV7EE&#10;x/GL/vAiE75oh03oxdZko4++Qb3KwR9e9CUnH8IBuLEV3bWPP64ll3L8GS/J4u7vf/zHf2SfJVZb&#10;tqBvMpFCtlq7W9g4LjbpU3yLm/ov50ymGeTzX7+9CtmLMfxZjlP2oS+/901W/g9b8sGTbPSHQ96Z&#10;C/sYCGjLbLLkXGyGIx3YR0zRr8BMHTgJY2X4kP9xWln8hz2dyIBbJoT4AT5oV6xxjbjIpupUFzzF&#10;MXfU3DHhU2yC5+qjg7bhLWaxnRjDT9ifvnyHrGRmC/aEjcEGffCKzWAAS7+1S07xiW/RX3tiOZ3U&#10;qU19KQwMquhAJ77mG2foW7jpg9qcqH1VsnbU43pxDq8Cu65JeiWOHB1w3kJGgdtva58ORlxOz1CO&#10;33JL+2YUW3UxFkN4mIaylLjsissz0SDsRd9ob7tQsDoha0Y9MDcjQDWb5vY5cjKMQGo5g3Zd79ax&#10;30CRZM6b177b2i4BEgEBKhPFq9sRijZMwTOMJ4z/8pf/bN54/bW8TS6pYXCO6TzCMbS9a1cGQcwm&#10;MrJzDz/yaF7jlYgCyskzTs5kQaLmhQiSOISZPWd207df38TDbg+u5SB2AZCkw4bOEvuxY0anEdc9&#10;ZUuy9gnrL33py02//v2DEO2ToGYlJTKMDAOkYWgv9lh0ng7jvMbWWo4hLXKxDbsZZCCl10c7ZuCA&#10;jLC7KpIgiQDHhzO7eb2t5EcHieybN23OACLBRF4vnrAuVKDRcU2dNjUfIrRtFgKza+oa5ISRF4t4&#10;6MoSEbfRvZUMHh5IY0t2Uhfd2Nm5FyOgeUOdZMX6U7tNOGdgJeB5W1ne+o/RvbXkbOe82X2JJJms&#10;kWZLSzUMojywZT3xdTt2o/DSjnwg71s3hAM+kjPJHFbgWhhOZl9gA5DNmzflMckT/dSJS7aKg7O9&#10;WtkJR2DKtgIDPAUhGNJDJ+46r8V2q54NN23clJ3MJSG7XR3g4CFPgyZ2FIzYG6baxgX7NvsWlNnD&#10;jLIH9+bMmZv1zwrueWDyqiuvynVVdrGgi/Ls9M3rrk29zfYY5MH7rbff2nHr75EcfHqttuU1Ehsd&#10;nAEZDOhLFh0rDuE6LNnRcgZlBFVl9tprrwzKdMIF3JTkCKx4hhs+Fdz5gG++qCMW1P2Gn8BqRlVg&#10;l0j5Lf5oT/34Rladko9OVJDk92Yfi2O4LojqoOGOSzopuDnHxjggkJYNyaxtyRQbiEk66h49euRx&#10;slYnJSHQsbBdhM+dWtMbmG2HLe7AUfwyU0gfHNdB+IYT/Z2nCz3oDRcds2+/4SHxIbNYp9PEPXG7&#10;BjSSO21mbI1jrmd3utPFN0zoasao2sBNH3GFrR1zvU8lwGzDjs6xvTbEarHDh+/SgTxsRV7HlVeW&#10;DdSlH1If+5C3Ei8YOKacBEEyxVaO4YRrlMEvPuA33pFR/fRWP77BVBnncEZM0i7sYQBP5/G5PtpR&#10;t7LO06P6NR+8gDe5YKReeBXWdIeLa2CBn+zO99kUvjjP19TtGEwlN+rBU3rCTHvaUp969d/sB3/Y&#10;6Kf4Mp0NQMxo8gX2ULd2fbMBOfWj/I9MPniuXm2auGED/7teG4U3X6p2JPzsKjbSAY7whin7Saa0&#10;0+YQ7Rp+fIWbetTnmPj6pz/9qfmnf/qnXJpgZla/xIdhByMzuD7ucEnuJbziUc0OW9oh7pmssMMD&#10;Hfi+PkMck/zaLcLMMTzFObYlM1vjXfbvwRV9KkzISH//S+TYh976Jnj5n518xA/9A33ZSp7hGNuw&#10;N3upl4+zMWzohts4TC/X4mCVo7fz8qzin3rxgPxiGp7Rw/8wN/AlF76JC3ipHyh9tcle/JwdlHUN&#10;Gdw1EwPoBltt04n+sMEJH/wUl/gFvfgJbPBCnT7KuIa8zpEZTvSDNf3xV66kHnagt3I4BDP14Gv4&#10;V9ckvQI7Y+tcBQoEB7Jb3gQuoyEs0iOtdb577bVnlkVWHZXtqoDjmOBpH18zr8AUDCjovGULzqdj&#10;xIeiyvimLINaE6pDN5sHeGANHTI0t0nSFkMA2JP3klCd3cKF7bvTGVKS+j//57/mZusSDEaQOAtu&#10;dov4RiTkjCjplhyY/bQDgfWX1rxu2/ZqJgjWJqsT6BI5s97kuSQSvKOGHZW6wwV+HgK0ptaAAF7k&#10;tG534BHtG3+8aIHe/pfAI5W1s4iM/Ejo2ClBIkFAPQYItsWyzyyiIK8lCIIp/dmHTSRUCOnhO0mn&#10;NdYwsywCNmZkzVojpg7dXr133XVn83QEFKNVSRX9JS2SaAmoQMGpPRRobSrsYJuJxU035//WRtHV&#10;bhOuhYPfggQsOa9ZWSNpQc6ngpfgDFcBH6eQH5bOCzB0cxfAW+m8Sc4oW+Ju9L8xEkkySDIlICec&#10;cGIEsFHZEZp9kZgYoJlN5XD9+/cLGUZke5wtB2iXX5ZJKC7h/fDhRzdHx7V2cCC7B/RwkI11HmYQ&#10;DLDoDX8P9rElzprtl3QujuSf35DJzLAdTjxQSC8DCrPakuyXX34pE3HtCjI6MMmGt7x5sPLE6Scm&#10;LzyoJuA//tjyDFqWqkhodA4ejDQDf1XghJPWw5d92J6uFTAEXAMAgd7DebNmz0rMPTAqeNGHHIIM&#10;vPBRHXxZUDR7JA7wPzxMrkW8kARXZ4ArOkSdBf7qUCyHqBlFuvJxdbMR2/kfZ9jaTK+ATVadhXYk&#10;gr7FBDMa+AtLMrKhdsxu4KFBhzgCN/yqRACvdMpiEPkcwz1cUpf6zU4Lsq7VUYtT9BL8BXXnYEku&#10;HFMHrHdmpjfq6wy5t8NM2zDXEUk0cBMXdODsyObkwTM+5By/h7FrYed6x834wth5nT/esKm4W4kX&#10;TPDZ9epUh/rZha21xyaSUb/J4zzs4OAYP6e/653n4+qu27uOq1+sgpc4TwY8Et/MSLGDWSayKCMG&#10;iA3sz5/EAJ21BI0+xQedtvprQOa38/QSp/EB3/AZp9TrOHm15VqYsC/cCg/Yim/ahFUlxvB0Xr10&#10;ktiJ4bBw3jXkIBsMnYMXnuKs+tShfX7mGhxzTenPhuVzbEZu5SQBZKG782xDLm2qE77K8kuy4as6&#10;zISKVa61pSAfdA1M4EZv+rObOvixvpAO7KvfEk+0xz/Iq102E9f5AVvRkQ/oW33YH55sRz929E0u&#10;8mkbPv6HRyW7cIKNuvBWbJP4SVjtrORjEkoiK4GV1ObuS3/8Yz5IaS2wJNhEl6VidgYxoWNJg9/w&#10;8JFI2x7NeTs5eFsbXhoUiEdsy164zC58nh+QC89g4382ElPFT9jhGLz8hhN9+IFzfBh+Yho8YAwP&#10;fat69JXKaEt5urNFcVTcdZ485GOP8gXXfPyb7HgiKfZbkk+e8kfn1YtvZRv18h/cYFftwZp8fJ5N&#10;tYlnZKU3m2kHFjhUvGR7Ps6W8KIPWZXRl8ABZ9QjdmvTOe3zWf5DRvXwe/XqR7WH19oMvnZN0qsx&#10;hubIlLJnq9kiM5SUsV7Vm8bGRbCX/AyNwDVx4vFpBMoh+T333hfJWPvkNwUdt+bTg0lAk0iZMaGU&#10;W/3IZnbUeW0wHGXNWPr/6rjWuktg2K5JksoZx40dFwGhHdEsjusYKhOEIIhXAtOBPEaIktZafuFh&#10;LQmH9k4/o73dlAHnogvb5C4IqD7baem8jeYkjJdfcXmzds2a6NRvTENpR7KI2EiJ6IxBB7svmHm8&#10;KxJPhLAUoHY/cPsbCeAgwJLVjMymzZtyRhwh6G1pCEJ6SA2OAhentGzBw1wwtXWZgEFXdXuID66S&#10;eomVXQsQHrmGB3EnT56Ua3gl7Oxi1wDX5/Zo4ayOWT5hRLlhw/PpGIgrMNlHViLvdcx777vPRw56&#10;W3Digx99kIHQbLdlGQY4mbTENQgrcEso1ad9M5VsQ26BGh5uuXN+eMNw3LixOaJLB4g6yEl+AypL&#10;Eci4du2aDCocAZZjxoyOcx7AuzS3JZNM7b//ASmDl42YxfAwHF6zlcCqPaNawYgN1UNnM7vwEBgs&#10;GbEEw4AC1y2toQs+eViQjbVp9wtysoWHPbt97WvpJx5+M7OAZxIc2MyeNTsf6MRLzi5Brq3PdEyP&#10;P748l4SYkdY5WcqBJwY9vTp6xTXzmlGRTPrfevUePbonp7wmWqIHE9u0CWgwymD2nW83z5oViYQX&#10;18mDQ3Q5PnhoXbT/cZCeZo7FA8d04GxmwGHGRXJVyxmUl6jmzh6hh+Sygq9ghyfqkfT4XUm4Yzpi&#10;deKB8+S184LO3KCMnVzvuMEAbgjcMNJ5Os8/cEyno20Jsk6Kb8OOH5ETDtrXwftfnTV7QjeBV7v0&#10;IR/eOKducsKBDfiTARxdYYEnO5P0Rv25vEG75BPU6SqZphv8tKcDhKdkvwYTZKe7pIMtYKq8BMpA&#10;z0DDcbK5RawDxQFxBHa++ZZvSRVfZGPt6rDUC0OY6qAkqXir8yEHP4GVzhCe6lZfdU46R7FRXc6J&#10;mXyDr0saXK8zpZePMtWJu44eZHEdH8QPOvIV3GY3mGlbH6BN3+pwnJ8pr314igV0kGzRSRny+l/y&#10;oWzNfFbyrAysyARLmMLcddpVHr9gBy/fGS+CN/gFW+XpgIN0h6k2Km6Rlwxspxx+4yL86OA83mvH&#10;Mee0ryydtemcOj6exOCwBFCiSDexwWCQj5FPzGJX9Yvl8IUfmbSrHtzDeT5FXzzBT7jQwbViCPkc&#10;U5/Yxx8dY2Oc0mbZUV/pGvWRvXQiEz9TL+xhRwY6ulbfIIG1LtdaXHs+m8jSt4vj7prWbLR4LvGV&#10;7Jr9dc7/9ui1w4iH02Gjf5ekS5qdL5zhACv9D3s5hiPkwlNYkbk4CZ8aIJCZDo7rU7SBA3QtPcv/&#10;cNh5uukflYOp+AJPehu0WLqnDbmSaxxXD9nFDn7EV/CCj7ERPpGXPbULb9f5wF9ZbeCKcmxDN/+T&#10;gS5sCTvxmW3Ug5+u5Z/kUYcYyebqci3ZfDsmRqgXH8UgZf0vhpHdUhTyiln8lGyucY7sfIz/1Tn1&#10;kiN4ufrZZ5/9/5/0MhRFGVhD1l4iJcUIgcCSib59+iZIFy66oJk4aWImE7buQmjKID8F1UVQStkD&#10;lrCIoEPl9AwjSLrOrBNnszNDgWstq2+GMuPmRQJex+vWtd0RLEm4KZI05V2LGEgEII7mtsYvfvHz&#10;/LYMwmyd5MJDaAwCfPLYpmtNJFASEGt8v35q+0AWZ7L7guUEnL/dUm1RLslgYImMdaFIuzySlCee&#10;WJFyMYxtpszOSVIlJsiKQF5Da4Rq5Pk3P/95Ehx54C0h4zTwdDsfkXVa8OH8fl8UhFM/Xb9+2teT&#10;pBV8vdzhW/n2tm83k4OUgrctsKzx1DmpR3m30yWmMPIGNw9RXXPNtUm2IpWZVQ6kXQHVTPydd9ye&#10;mKSton2B07KFDTF6NjAxi6dj0QF4Q5mkCw8eeqhNLM0ye5jPDgTwxKFKOMkvccoAedWVOcBxLTxO&#10;CXt8Y4eDuo1+1sKzcieIcRGkRow4Ouy2MgOQa83sPxFcMwv8ZgQyLyvB35sjoYXT1Km2x7ozZ9Z1&#10;QnQTkNRNphOmnZBtVsdyySWXpi7qN0hT3rUSKtflICkd/7ZMUvH90MMObQ44oHvWY4mFAGKrvTax&#10;vjWDK4wfjqTO/s9mZgcOGpjb/rGrHR287lrw5Fczg0sdHR0ZSJUXhCzDUIe3xl2z5JqU1yu8+ZrA&#10;Yvbbq6Mt9fCwqEHLa9FBmOGljwdUJVDktQ+xhyhxQgdouZEgJ0Hgn3CQBJJH8MRPXHRnSPDGE1yo&#10;oMkOPsUlOBu0+sBKferygJiOUbB3vc5GYkVXiZG26OOcuMJPdGp4wV6SW3prx3HBlj5k8D+88F6c&#10;kfzARbvqM4NacYPOBjxikplifkJG7ajXjGRri/tzVpi+BjPOVcDfmaQ3ZOqMtraLk3hFf/GuOklx&#10;FB/oKmmDjWMwl4Apz064qCOlu87IjLeykhRxR+dIT/L6VAIHX3qJ6+JPdfp8Hn5s6Ly6xWy2I4v2&#10;9BH8VznyspO4C3v6wJBt2Mw55fQlkgPXViJayY96xQ3nyKdOddHVt2vxjn5sxVfVq2NUhq3goT7t&#10;sjndycJ39V/aKX9XBhbapA/b0108lujgZca9OKYdx8glhlRCASdyKocDBnGVMMPO/3BXJ/7SgZxw&#10;c119lKF/YcQv6cGftA3DKksO/FU+fTfKO6aNNga0WBkwioVmNLXHtvRUN99ib5hog46+cc0x9cCN&#10;rviVfX184KzPdJ7v4Re9K0EhPzx9K0dG3OH3+KZtvoqP+CGm+E1++PBXdRenXO/DrrBmT3oaxEkS&#10;+SM5yU2OWr4AH/Wb8PEbb0xumCHW90qWzR7bWk9uIAH+7//+79xez0yvuCfh1S69JWSOwZae2iI3&#10;zMhZiT3fFBfL5niKK/ghZrhGXCEPXeUPjuvj6ams+OI6ddChkkwx3yAEBvTSNv7SHQ+07Zu/sr9r&#10;xTfl1Mt32US9dKKL4+RgV3Vpl3/yBXVpG//IqQ/Tlj6NjSsv4BNiKx9TN/lcg+fyHbEf7/QjYiW8&#10;1E0nfqjt8nt2I5tz5NCWNviROlzrN11Dz66Z6QW8zkCDCEVJALr9ShiCVRJmhwWJm71rzwygXSNh&#10;FGyRBQiSKc5mNswMn9vKgJdgZWA5ZmTODrqegWxjhTSSN45uRlgH7VauWUvKSkrUzSElUJZIMIC9&#10;ZM1kCRZ77LF7GhWIW7e+lLcwJZGXRTmGpBfiIY8k1MNB6tCmBPiGpTc25y9qF6szkHWcCMIZF0bC&#10;5RY+J3ILwHFGMXN86WWXN1PDsb2Zij4MP3HipExKLMK3z6uk3ENFb735Zt4+kEiri+GRzQM8ZvMk&#10;lWYDyeXhrxknz2hGDD86Z2TJIRjRhb4cybXaFMDsYiFZoo/bzrC4LZIySzjYTqDwINitQUJv+vIA&#10;HL3Y3wz7kpDX+l8zuwYY9ODsXsjhgSczrR5mkzj57YUjHgL0Jj4PT3lL3f3hvAYakmUPAmr/GzHY&#10;OLz34U23bt3SyVaFU5BJMuiOAVLrOHDODJqlDPiig4MxmwlGI0aMTC4GZcNBFucbo2ALF7JKNK2J&#10;9m0A4FjdQlK/xFPgNVMsGEtqJEdmWS1NYXMz6b5nz56V8uASJxS4BFyJtuB38SUXp8/g7fz5C5IT&#10;ZgHVablM/+gc2EqiLxhYI00Gdn0qdFSX44KHDkJw8opqL3OBnXrtKGJXiunTo7MKmbzBjvy20Htm&#10;/dOZ4OOqW3cClHXpTz71ZNbF3pLrJ0JGdywMmuy8UUGWju6m+DbjT9aaYZeYCIo6J9/8RlATzHR0&#10;Hw9g9KlviYl62Jj8Ojv2EuQEYW3zYZ0mTMUC10gk7fnLFyRZOkvn8VwZ7ZFZbOL/MMZxHY64w0aC&#10;q8BIXkFc585+OtVKDMgjQLOleGYmVYdCPp0G2eilQ6K75F6nJ5HwGw5000Fph67BxU+c9AYmnWH3&#10;7WSCC7mrQxVDHSOTBEwbdCaXjoIOOhvySmLM5FUMwSPn4MdeOn4djmuVV786lPHRoXx85gaOfElZ&#10;dZKFHf2GNTvozGDgGvZkS3LwVZjwW7yGOzx1muzGVyQR5K3Y5To+4Td780ncU79+By7+p4uBOdup&#10;V7vq1J62YCfWsZH/1aXPoK96YIi3MKqOHTe0Sz+co7dYgK/K4F3FfhyQqPu4y+EadcODDbUHD7EK&#10;3vinThjSQQzFHT4JExhqvwYT9JPQ0UG9ldDD3G++RQ9yawsHama9zvMVOuIuubXj28ylGKNudbC5&#10;/5VXl+vZtwaCriFf8cZvPIQ/TFzDd9hZuzDEV/87rx9iF3WwUemLz3zSeZxxHfzwD+64AEN10F07&#10;/ncdW/oNQzGdnnjgGv/DVVz00JqPmC9W1Vpg3NTn83WJrxne//qv/8qZXw+02eGBfu5YsRs7sjHb&#10;aYON4AULWDmvHH/DP3aiM7vRAX+0SVbfroMXrGHHL/V9fIA/4IK+uZJVZfkibonrrlGmcgt8Zks5&#10;BT3VC0c4kdX1sHMc/jDgF65v+48rM6awGf/CcW0oq11+D1d8oBeda5DhOCydU861dHROvepUB9vL&#10;b8hKD+WVFTvFBHXCVP5IZrKTQRm64oy22IDc8FZP6NQ1SS/BGEyiqmKCU1LDpQhwEAMIN0ZyaHbI&#10;9mQrV7YLyDkJYiLw8HA0ADIgx/eQ0tgxYzNB8RS92TF7244fPyGBozwinRrJVPfuB6STSliB274u&#10;N8geSQMQPNHvrWDksPZWYgz0u+9pZwO8NcsOBJJas4nqpoN9co0IdWDlROrwKmSjPOAji+25Nmx4&#10;Ptd7HhJ1IbDgBBcY0Isc5HV7IQPk10/L5N7o0VokCZAO1eDAbCjjm2VWj5k3xHPbWmesHD08kT96&#10;zOhcg3pKBAaBdvr0E9LY2ekHGdziZyvXKddt725pG3pJ9GxPZhnK6lWrc1YemXQE7FB7HHuDHj2R&#10;kK2Qz6BDoumlFZZnCNqWeiCv/WvhZDs1a2QNMCrxf+jBB/JhPrYXzLRnBwQDkhNOaHfNEJA8fGcX&#10;DW+IM2Ns5wS3N3ItcXBHkDPbbUstzml2lMy4YcmIXUKs214RSfYFgYNZ5dtvvy0fYnj3B+9mXRzp&#10;0UcezYfp3Lr3MBxeCLQCRTrYPXc3ZwUGp51+WgYbgcOb6ehsVhwud9x5R1zXdqIcUPIrQC84c0Eu&#10;82EDyy0GRedn1mPvsIHXDT/z9DNtMnflVZnQtk/UHvVRslQdshdFCGT1og+80rkIUiOCT9bpvvzy&#10;K809d7cPArAXfHF00JFHfhTEbE/GJ8wMq8/AQyCFmY5bm4IiHSVBfEria8kNvQREM9+SH1xgO0GH&#10;b5AJV/3m8/wHNuxFFmW0IcBXwqWTYDN6ul7nKp5UxyDwa1PbNYMCJwEN1o4ZNOjMyYzjuEMusrCB&#10;GEWemj3QwZODjcmoIySbGRh1SA4kKnChI7ngItGCt8GCGEMGskqmBVw+hTvqtLzBdXAVM+BAJmW0&#10;G+HzEye94Vedgcf2irvqIo+YAif14xJZyKAdejtHDh2xD/0k/bBnBwkCLOmn0/FWLvLivk6OP8MH&#10;TsrhHW6oh//CTR3a5x84p9PRtg87K0seNtHZw5ddyQknbZCbPvxfB4+fBmcSRjjzd7pU0q1e9tKu&#10;3+TlG2yGT46rP2ND6OF6MUocrf5DXTAhC52VwTWxkxxkoyPuOK49OvjQUSyku9/qxDdJeOktGYez&#10;JBI2cMR/8ZmubOk3ufkBrsCBzGQhm3aVc57d6URux8nAJuSko4E+/vuoCwY4yS9cT6biCLnIKy7j&#10;Ot0cZxt4K6dd2MAK37RRdy/4p3bEG/6hbYk4HXFEe+6EuCMHG/qoE1+Vr2RVebKSrWwIc8cLZ/rh&#10;Z/Y7gQFbKe83P4QJu7vW/+RzjTpgwJZkErfI5ZrCRh/u4XPbnnkI7ne/+12u+cU/s7n6WvbAG8sk&#10;LHuwDFLiq++GI3/gU+IKnPAHnuxEbjiyFx/AwbITWZznH/DhB46xKX3ggsv80m9y5J3AsIO2YAFz&#10;H3WKteQU5+jmf9exEazgAFP1a0tdyvqfPcVucsvh4AIzOOsL1eMcm+EEWSo200Vd6iGb43Sna3FW&#10;/PAbF52XK/pfeXYnE9no7FjmE/EbT/CS76sff0oHsUT95HZOPeQkk99sjAfx6ZqkV9JAWQ+pTA/D&#10;WbNr438AcySGdwubsjpcyakgYf2pfWrtHWp2S+Ln4R/EkPggmU7cQ2Jm5uwGAARE1knPnTc3k2fE&#10;v+5b14cxz2yGHTUsjNEah6ERD9AeIAJWBo4g1clBUGTwYVgzdF4qYAslxEUaDwvZvsooWhuSZUmD&#10;zu0rX/1qG9wC8PETxudDd0AGtqfbJXhmCxFZQJEsuB3tVjaH86AXAlt3Yxs0jmUPWcs5bBtlKcCj&#10;jy5vk8wb2/0h3WqnCz1gYqsthHHr2gyfN7l5icb557dT+3QzO/lgOIJZ8CR0BIOxkTD06tWRt4MR&#10;1sNSzz37fJJbmWefeTaDht+cQz1myk8PknuDGtkkaojmdngu/QhCWYOKeByCbckJE3VwKAMRs4t2&#10;UjDrbS1t3xgdX7K4HQVzNi/0EKAEhWwzHA2pW5s/lTwx8DD7Lkl9OrgnERREvTXPdQYr1maRW6ep&#10;zdsjKbfU4cpo13IDia0ZafKaUffw3vNhc0tLdLC462123gA4Z/acnIWGSSU4ki4zm3Y2sBTg2uu+&#10;mctq7D+sfg5rfa/BCr0EIrPbc+fOCUxubL513fXpL7hXb1ZTr/okU8pLstVpaYzlJILe8889l1yw&#10;9ZdApCNQh11N9txzz0z+rBnftHFjBjfJtSCEtzrguYGRoGyGHZ9ci0vqzw4pfI/seKX+HIQOPzr0&#10;bd8qZUabTfk7LODN1+wdzc5spyNjL2Vwn8/pEMQCQVlHJiZIinAI3vhao3G8NHvLNvynOj0dAj8U&#10;IGElAGqDn+Mxe5AFdrVkhs7K6EgEXzLjkWvUQTZ6eVDN9dqDs+TGTK1Aq77kSXCCDPhIHzqwmwGB&#10;B9a0xafpAj8+raNXFqbkcK34Rg917szyhrB5Z+ixXTvqMzDQttjI5uzrnNinDcmY4z6O8yl4OO86&#10;NhCTJGZsoAz7GRRWTMBhHQcMfcNNuzBUD36xU92yVS+f5CfalUCR1UcZtiOnZBuOZQft0APWbK59&#10;fYbYIS5XPcrjnnirnN/aMdtmZpFN+IZ69DvkJJPyOKZNMQn/dbw4pR7/SzDFDnLgBPvhNC7DByf4&#10;Bf1KZrxSPxzV4xrt+ygDT7LQWxlY+R+26tNZ456yuMnHcQ3e4o7jZMYdeLOB3+RiX/prl078ENfK&#10;LrgHA9c4Rn/tkqGSWTwxgPNQFz/FAXtN+/Ts2TPLsavY7tt59aoLXiZw+BtesVfFG+Xpoz0Jv3KO&#10;w8IdWTg67yP+4AQ94EY/9ZNZ++IGPycrPH2TgQ/CgU/RURk6sKFYBRNt4mv5gf9hQndYiUvszW8t&#10;5bIG+N/+7d+a3//+95nUWiNr2YfY7H+8kReY7TX7++GHH6Y9xV9+5ANfdtOOeAIbZXyzLzvBhX3J&#10;DdO2z26XTFXsYRftiS3kg4l6xDr1+DZxRQe6wxKfYQAnWOoDfPSdfABflcE7kwdmteGpXXxiH3jU&#10;3R4YkYs+riMLHsCPHupURuzk366Bj7LqFQtdy0bsCgOy0p8N6QcnfKEbPNTJTjARB+jC54vPuAMz&#10;tscNdjUA0I769V/k056YAc+or2uSXkrrwFS+fPljOUNEaZ0ZskkSCS+IAt7+r8BGZrN3kknHN7+4&#10;uVn75Np8YEnCwXiSYomhN6pZVzl58sSPXnbQ0dGrOfiQg3PEMWPGyTlLRtmjo5M2U6hOIHvgzS4G&#10;ljpwRk7CicggqDCyTnL//fbLQFOdOjLkE/dhBC8gcJ3A1+uwXpFcnpCzbfYOdo1bxucHuSwpWL9u&#10;fW4TJjkUJJFffcjrhR0e6qo9USWsr2zblroKFkbaZns9kOThLnUjAmJb6uDFGG7/m/HUeSOrh5YY&#10;WsC3RdtNN7VvK1lyzbWR7La3D+gksUceCfDRI45O4iJQBpGQ1TmDDQ9KkY0jnbfovHyCd3oENo7A&#10;6ayJ1pnbEoxTcDx75JoptlbVrhESbx2GVy8jG4chB/zo5PeTYWvXm21nC8maV0C7xXTjjUtzxpoT&#10;msFDeImnh/bI7bfXXN91913pXAZM7hzgHcf2hrLJk1tb2snDXQI44g1H4/Q6QpwVdDgY3a4NzAQJ&#10;CSubfDO+Ob8Za1yGFexdZ+CAT2xKd1guiQT6vHPPy//N7hps4c03IrEfMnhIbo3GxnZ5wD2ByiuT&#10;OaUZIP5Dv8svuyJ3adhjzz3yYUnH+JNtwyTWu+22WwadBcFjsht06GjDHWPgd1TOXuOvAY87Aezi&#10;4Qwz/PRni3Xrgj/BIfrzFy+IYVvcE0AEcB20em1Nxr/wzKy94MYPYWp3DrfJ1GNGR8eFr+yO+77Z&#10;XeAzw88mzgve6hfIxAIJEKzEE0kvvAVDmMNbeX4kyEmCnO+IBJm9dUYCoWBZ/iwA4oNrJUFk5Rdk&#10;4Guuhx37apd8zoshMCInbjuvbbz1oTtd999//5ytl2SJM+wjFtFX/Tos+gm+ygvA1Ynhn04+7LVT&#10;SW/gup1e8JUkqB9ulXTBTRuVTFZZ8onFOgy/dRZ+8zMds6SkkmR+6E4KbMguuYMXv6Ejm7EdvBwX&#10;H+hEDnj4SHrVp5yYSxZ1S4D0Ga5zjQRSOTZiQ/r4FifEQx9Jr8SKzPyOjZL7oS/Z2EYMJBueiCk6&#10;RXaGg7q17xx9K7GiGz6yjQ6XPI4rhz+Fm3bVQ06Y0Rs/1OVbOX5MT3Ef5/g47igLH/HOtepw3DFy&#10;kZl+YoAPjOCrXfXRk5yOuxa/4SfO8Adyiwc1W+g6ySgc4aAtZWtQ4n9ya5t/qVsd+lrxidx8maxm&#10;z7XlvDq1DWe+J8bDy4c91Kdu9mB/XMAffQs8+apZUfHCebaDqXLa9Q17PiJGFbfZCkbkL46Q0THc&#10;8vGbrzlfyV3ZuAbArucj7OGbTcmnnG98Uzf5zPL++7//e/Ob3/wmd3vwmmNxx8ekmDLOmfH9l3/5&#10;l5SZDXFO7IGJerXLhtpUN56wAZs4x6ZijDL6IDjCD1fxD06VhLIrjAobfq5OtvE/GfQVdHGN2Xhx&#10;DLf1k3Iz9cOcD8FJ+bVr12Yd2nedttnRMf1gDSocw3W5lVgpsc5cI8qxLz9Sjnz46zf+sYU6xE59&#10;sPbpy27kF6voTAf1kVE7fAg/4aB+cqkfJ/QpsKMfuxdG8NFuxXIYw03Z+HRN0gtg5GMEuxxYguD/&#10;WdEJ6RQInC+SCKHGjB6daw/d5qYYZa0jfSw6ey+1qA7RCxkuvax9stYT8Iw2ZMjgSGiHN9ddf10q&#10;bBZTYtPR0SbV6teWOmzvJXGSiGpHUiDpZQCG5oSLLlgUwX9CAHlBvgxg9uw5GeitNWUYBuXse+6x&#10;R7PXnntmRwFETmQ2mZHI56n+Ii1ScAgvrWA0s95lfHvKcpQXI7knp/2I3QqXXGrT62wXnr2wueXb&#10;t2bHbNZPexJq+pv1tX+vAEU2Dw7Rw0ymtZ8SUUHP+k16w9ZaW2tiraN125/MnPLWSM4lQ5de2o50&#10;7ctLfuXpAid2LRLZgcASAdh6kMisbq1NFOB9e/secltOYrbTTJnRvGR2fXRa6qQvLHSmEtOn1z+d&#10;gZYTwY4NJPGI7iUOggP82EPw9T+emBGHIS5JAuFBVsnksGFDc9nA2eeYibsqZ0t9q09i5YUanFKC&#10;qg67ceCIwdcOx8i9kvGFQ8LB3suwgxE7kEfnbx302WGzmbPaEank3yz06cEPv73O2kOBroEP27OX&#10;pO60076eeAq81oQLhpwZ720J51XFArNrdQi1yTr7H3Rgz2ZkdDiw9zKV+fNb5/cwHL6SU9IroMGa&#10;rWwpt2nT5ub1115rtr2yLQMgHTzUV52wj2Bodnvs2HE78GpH9HwbFoKJpO7K4OL4cePznPoFR/5O&#10;H/HAunCdI990DqclL3xA5wJDwVJSTT+/nccPnal9iukhaBl4Sch0aBILM1LeEEhugZSu7OYWOM7R&#10;QTuCKFyUE3QFzQqo2oEP3+IDAjF/EiDJRUYf/+u8XGOQ4nrJnDiA0+KCMurT2dVHe+onG97CVj04&#10;Bw/17cxMbyQ1nREXttdMBjzop26DQX6AS+TTrv8NCOAnnrlO8kJGulYHLS58rHPIOKajhLl47kN3&#10;yVIlGHSmO55on63xXuzxwWfHcEg7MBDTxG/ldHr+d23h5rzrxBI+Rw4PDfEFM/L4Qj710pH+5Db4&#10;IJtj6nOtuuhFRr/JrCzZxCwyiCt4oT3JOF0q7uE6O2pPTPI/7HzIjeuw91E3WcQMvCULW6uDnXzI&#10;ZhaQXI4baFgGQW/ntAFvnMU9MpOnBugVk5VzPfzJpC02JBNM2do1uEk39UgWXA8LduQ3vrVX3BaL&#10;JU7whyfZ1MsH1cFPtQc/nMItfqM8/emOG/Dnz+r323l6iAt0gwXfxFe6qJs9HGdf3+QSB7RNF/Xj&#10;IFnVwz6uoxN56Kdu9TkGE36K877JWnbM/jdwUQ8+qFdd2lSPCSXYmjx477338sE+Sx481CZuStzt&#10;AGHPXq8mlvTyFbgbdMBBbKYz/fGE/PTSFtnhhkf0xW3fhQM/0SdKQmsQw97qhaW4wk7iMJ31neyi&#10;/1eG/LhIR3bGGXX77X/coqvrqj4YaoP++Itv5GwnZtZmGf0sn3Gc/RwTO+mkHnqSA0aVQxho8DGc&#10;0L7YV7bCETLQV9viL5zIwk580jHt6mOsqxZPtYVb+E4WdRV22sQrbfArdZBF+Wira3ZvkLRZG6gh&#10;G94DGfhu3zKY42ZBrAsl2PHHHZ9rG6dOmZpB2XIAyxiQmUOanTIidmtY8uBJerd6EcobqDzE5Za2&#10;Tq11/LtTKU+r2//XbWug6Px69+6TxrVmFeGQnEHttWsHCW/DsksAAl0bQJMnk5owKADVsfseu2cw&#10;9L8AKon0IB0ZJMuTpkzOoG5W0DUIYrbP09CcVYBjWGUlbF7A4IEzpMkH2aJND4g9/NCDYfzA4Or2&#10;3eJeXWx2M9eiBlk8JHfddd/MB/gkTGawrfnlmDpuAQ55JF2Ij5z+tyWWJ/HNALOLchwKOZAUVhyE&#10;E9phwnpXM45HDRuWo3oz1/C1360lBLaek3DAy44Obq0jHZyRzFKPe++5t1kWATJf6BD2Ie+tHC1s&#10;DAvODHt70NrxAUFhZ72rJSvIPXfO3KZnzx5B7DPS8R584KEMDpzWAIJjSGSt28313lHGYMfMvBlW&#10;7RuVIz0sBTFOBqOLL74k+eKlGJzLTBP5YeBlImY92dexdLCQmY6c1gDjwXBCGHqNsvr333+/CKjz&#10;U0/OxaZnnnVm2oA9LW3wQKayHvIjg3L0PvHEdkaS/LbT8zZB5yTegoWg4uE9AY4fWe5gRkFQt1+u&#10;W772C/bwpmC237775bZn1kK7K8AWfPSOsCGeGJSanZ0TXDZb+dWv7h48nZC+5+FEOp5z7jltsP16&#10;JEFntk/2CmYeqMMF3KWjux0wspTH97x57QNLkk++yVZwYk88hSVuSkp1+DoGAV19BqPa0D6OSCR0&#10;BOyjc3Cr1cOhu+62a17/n//5nzn7Iinif/gsJgiS8BVPJACConMw1ZbfZGUbx33Dn45kxgExq2Y9&#10;cMOMA+45xzfJJHgL7uqkC9kFZ986WR2B6320wfbih//Zku13JukN+TujY9jO18QzH+3TFXZ0E2cl&#10;KxJDHS8e8XVJjE5FR+x/SQC9zM6rj80dh7cYDEtywk7dbMt+dNGZ0acSbO3ipPOV9Cmns3NMLCQL&#10;W5FLP+F/x8Qf8pec6io9dHLWFzsnCXKtNpUjO56wtzbphjvqIhNbKedYyYhT/Cd9NK5RFxnZxTfb&#10;mUBQb/GD/JW4w1t7vslERwmi69RJBvVICiVs/qeHdvCWLPjDV3EM9/k4+dTlPJ6pi/xitj7EMXWw&#10;h8GhRMyAVjv8CmeLD2IjXF2nDlgrg98SV/Woj3ywx30+akBOXz4OQ/iwsXrEGUkGWdXjWzsZN8Kn&#10;8Nw1/A4++EFv8uEP7PQn4qhr2FJCihfqJp9YQV7PNOin1IdHMDDgYTf4wo9s6vebnVzP9/gdHtfg&#10;ghxsoC5yOU8P3Oe7+ERfPqk+erCT/+kpwf3DH/6Qe/Oa8TUDbKsyCbClDd7S5mE2dwDpo9/HOR+8&#10;ILs28I6ufAv2ZCiOkwmWOOGcvkosITM5/c++EmvtwAmmcJd4ip2uYTt+S354s6321M9eMHKsYhnZ&#10;yOl8DWTZBi5iM1u4BgfIy3ZiJXl8a1uM0K/qW3DZNepmI3KSiXwmPZRzDXvRV/+Amz5k9k0WOLCl&#10;Nl1j+YhBB1uIuWzFV9izfEqb5GZrNvQtdsOIDvQP+bsm6dUx3nxLJLw7EkezUfbpBejWLVtzltfW&#10;YW5NA6SCCOCBRGgd/vLlj+dtWGUIuCzAsWerFyZQ3G0fL2WQ5Ojkr7+hdU7nPFQDJAY+9thjMsFG&#10;NOAC3tP+SGMmU4du2y7GBYaXOXi71gkRJAYOPCK3gCIfAggO1gBz0Frv6Byn1AkzkHbGjhubJLTb&#10;w7ZXXkljIqy1ojUatweraxiriEJudXpVsPKPPfpYBLLHc9b3vkhYXLf+6fV5q8nssvph5W1zZsvd&#10;kvVBJGuvLAMRdAQEuplpQy6v762XR5DXa6Cro+CYx4Z+Ekdrbc0wm9lEwCMGHJHJvuUYtwR+khxb&#10;WllKYE9fmJrZFby1x+Z2aYARGwg6dhM4Nwi5z777ZsfB3pJAuFseYocJO3VYB2zAYG/ix5Y/mjPx&#10;NcqjXwXuacEbDn1HJGBmjs20W2phZxAzwG516yRxQeDj1K2jtKNPyykGBp52vMAFD+IJLDoLNhl+&#10;9PDk2SGHHpLtSMw5H+exD7NZbpywllvHYj2nDsvaazrD3xvVuu29d2Knk4LD5z//+bQnfYxatXXG&#10;GaenswqIkgrreyVx9laGkeUHyuGQ414+oZx18aNGHRu2va7dJWD8uPQlXDeDLXGxrnz1qpW5X7Cl&#10;Cvaxteadnrbws2/y4CGDk/d2wXBc56OTunixHT7OiIB8adisfZgEdvRnAzyyKwdZBhwxIIM9v+YD&#10;9K+AJhDCnl39LzFQRtCCKT4or4NXXrDCJdfTRzv8EGZwgCO8BbcPf/yjDKT8ge+IG67/eFD1u+JN&#10;BUU2EPglhXShNznU4TdZxB8fdfoI9hIEvqp+naFjriFnJbk4Qk9BXgctWZZk1Dn6uJbc8NyZpDfk&#10;6Yz6ttMRNuTj09UeXB1jR7r53zHlJQPirt9wp7ff5IJtzTw6hrd0ow8dYKjzq8RP264RQ2AjrmkD&#10;JnihTgkH3LXlAyfxhk/yGX4nZrCLa6pz9SE/GWBFDncRDKbEYrZjJ+W057d4pj4TFMU/uEuecI7N&#10;yaudmjmkh4862MVARnxSL1nJTiZ1u9a3tsgLB/5PZ8e0RRf/a5t86oU5/8EdWMJJbFKv+smjDvxw&#10;LQ7Cuuogj/8lR/RwDLaOwZcs2oGXMuyhsycfjLVLLnpWW8VzOLgOR9xJkkS7hi5iCR5LbpxnP/jC&#10;hj5+08Ux8ijDZ9Qv4eGX5FUPGclLLvbRbyiHr37rp8guxld/ST72IJN+QJ1spjz8DErUS19t05N+&#10;5GErtiEXuxeXtEluyaay2vBNX/WQiw7wpJtrtG2bsj//+c+5c8M///M/58NuHmKzZAxuBt++2Vqs&#10;1TYf0i6uw5nufvO5iiX0rLbgzC7wJz8uKIMLPuIFbMgkocNX3MB1esLPbwmj8vIb+ijvOnFYDHWu&#10;+AZTdnGcnnSHBXwch40PeejGB8V6dZBdvbXLhRhNRvHR5AO7G5yRRyJOFnWX3j7aYDttKENWetCP&#10;TnQw2IAzffEJPuUrsGVvfBQD/c+OrjVwVXd9XB9YdU3Sy7k0ZnaNQT1s1G7zdUnzve+9k0/Ce6DG&#10;m8C8BtUMrm3JdBoejuJEDC6wWbIASEC5/W13Bw8hISeFzYQKPGVITkIhT8mbhbT/6KGHHZa3lSXh&#10;wNMZHDn4yNwT1m1kL1mQCADfaIYhnZcIcL4xY8ekcyGgZRHWLtLRumGAkpfTcT6zefna4DCCxNXD&#10;agy94YUNmUhLCB+MhOzuCHaCtze0SfAQlXERTQJJJwHQfsauWRkJ6rL7l+X+vQKWmZh169Zn4mqn&#10;AgEFYSUeXhpg5wLbetEF8c12ztvhXBJcD57BC2Hgbt0m/QWNv/rc5zKJt4/s+vVP58DDA2pPrXuq&#10;WbV6VeptZwZLMHIP5rCDtt3Kl1D40MPMqBnSeo00vRw38243C46GxBJ4hOXoOeO1NIJMyGXvYrPg&#10;bZJ3d+ooobdPL3sjtUHCvfcuy+TM7DdncXxpJJsSYE5FNkmlvZKttx0fHbkgpF7bulnqQQ4dUG4F&#10;FrZlj8GDhyQ28BOIJtk2LpImS044F6d0DVksWVBWewYynM7uGVOmTG2OiU7dQ3Nm+wVAyyZgYzmC&#10;mWfLaaxzl6hadmFnEMmxZTv8YFToNj7OGXlLyAUg8vzmN7/Nkb7t7PDFWmfHbZXnATlbBLqtZQZC&#10;QNGpWiKx/377RdmDm12++MUceBgUdo+E/1Of+r+aXb/85Xyw8djwkUomBDjB2VponPSmQg+SWt5i&#10;Zw8PkFq2I8mXJEm6cVlipIOBET3gA2ez0zhCVvWRXVBiW52atsyY8Sl8YHf1ksMx3ISvACkoS8jZ&#10;wA4V/M4x7ZHB3aBaF8l/2VLn43qf6nDJCV/8wVX+ztZiiWtwpYKsOOIcDgjmuKIDE+Al6GIQ7NRP&#10;Zn6mTsfECnLT2TE+AGMYGcTsTNIb2HVGHNou1tJDvf7XTmEsHvs4RgZ68EUdl5hAFzL5luSyAdkl&#10;UVXGtWb+qqPUFozVpz021BY/pqskRHxRh0FcdUJkEr/wEZcdh3slPJVAi9Xiq5hkRtAx+HqwyP94&#10;wJbq589spX51sCUuiOd+V0dHJ/K6jsw1myWmkotd6UV2MvmNs2Y9Xc+PYEGvwtl5HKA3fpausIGp&#10;47BTzjdu0lEfpn16axtXtU0X18EZL/AWtniiLCyUZyv64BA8Czd40BG+6iKv6/ifen2TSXn6aFM9&#10;roW19uijfTiIn66RvNRtfj5D/rpOHThTSSNZ2VY7PmQ00OUv+hl2Ug4e5Wfq5f/8iByw5df8z/ka&#10;/GrHef8rD094V+LK7vSSMyiDR7U0Ay/xGUaOiysSULwle11X15K9OI3z4jtc4EEfD0h7yM0Mr9lf&#10;b2kjj21ELXegi4kWnKh4yuY1wytG4Dgu+TjGrnRwHH/h4zryFhYwh42YBA/2FvfIjxtwZUcxmC76&#10;P7bj8+T3mw7KsK/jZFWH9uCIv/4nFzurkx0rEcYNMtKHbvyM/Gyjfsmvjz5OruN5KN/ipz5Afgcr&#10;dWnfxznfdIUDn6EjG/gfruohD37zQ3aHCXuxEXnZks3UX30NGdmCr2vDNeEPXbOm1+13QHM0oHq4&#10;SPJohui5GP3cHokKQTxk5SlxiYbbocC0XpWwnAp4FCWg28SOAw0IlAC4Tp8zuK0LcIYR0IYMHRLX&#10;XhPXLI4O6fhm3+joEc8DWzrlwzs6cpaAA0rabB+lTkssHEOMs+N3kUjbSGLm2oiFg55+ersHoCRK&#10;p2cGUJJnC6trotyMk2bkfrNu/Xsi/vkNzweZLkiDmp1mJLeWEcNAQCLtbXAc0m1lxPHSDGRcsaKz&#10;2frS1ubd995NozOubcdWRzA2a+2WteSNnBJVxzwgaK9fCRly2OPWfronBQ6WYEgkOYUZVUGIE1k/&#10;an2pLcasZ94QMpPxW5FA0VsSilCw4Wx04ByWJljPKriwgY9AdG60K0izrV0h1MmhJTUGA5kwRpnD&#10;evVKnS688ILcPaF2ezAa9YCa4CYISuJd76Eua0rZxOyDh6nsgOEOgoDAbuTz8QY8uprFtcMFvC1J&#10;QHpOZmAlYYfB9d9s14eTi/wc21reVcE7O0nQyzIde966Vls+Zpb9NpNPJg9ecjBc4oQGYLb4oofE&#10;QcK83/77JX/oP/zoozLpszzC3YeRI49J3nBaO4jodN9+6+3gSPvqygcefKD5SQTat996K/UyS334&#10;4b1zhp5NDebUg8cGlLawk5h+rVu3lF9Awdn+/fpnQuj3UUOHNQOPGJh81wHzD8kz3H3rNKZEJ+pV&#10;wwZOZHOr2Z7PsOTzhx5qb+HeORhjP0HdiB8fBTd+z19hJpDjuDJ8QgevbR2CY25figPwgxGe6cDV&#10;43oy8xW3DxdHEq4Or+kWF8imk3adjkOCZKaOjStp8Funx0ba7IiYQGZysIt2BObqhGDpIxHX+eBd&#10;XUsufqpdNq4OVDn2EJsEW/GKTj7wgpuEpjqbnUl6I951BkbbYUEOCRBbVUIJF0kJvOlSGNJJZwJX&#10;XK2ZP/WwOR8Vw+nHFs57ZTV9XOdTNqbvx9umk/hNL+2QweBWGVyuxLJ4QFYy+Ya9c+IBO6lTh6oc&#10;/njtq3bN8DunLr+1yffUKZbCk/7kox8ZxEdt0EenSXfl8cLAWV3k0FfwszrvOjGfTcUGWJCF3vil&#10;fdfhG5mUJ39hDyu68ymy4RUuqAO/tUUGZdRFRt/0F4/Uqx/EJzjQSd+qfkmLOnBM3+g4DHFLkgJ/&#10;skh4YcIfxXLXsbNr+EolUcrjpjrIqhz5JNB+i8EG5ZIdurGx62HGbgZ99IcbmyjnOvjQgf3EYLGj&#10;+gpts53+nn6u50vOwZwusPBbPfCUvJq1Z4OSFwawdcuf7vQTH/g/++IyTpMJHuyrbjr4hjsM6EBW&#10;8igHA3yBN5tpj5+bzcULMcELK+zsIEaIDR7UN5Alk1irfR9YsDPs+CPMYKecY+SGHf18k41M9MMF&#10;cUa/yIYwU568vmFBZ3Z2jJx08K2vFnvJRodKil2nPBsq56M9NsdzmLiW/nya3rASZ9nJOfZgH5M3&#10;nreQg1X8VTd7W34DLwmvvk4fKBaY1NB34rY2xMZaViO+qp8sdHNcvY75zR5wgSP8HOMbhYXj8OYf&#10;rvE/DrARfwuudU3SSwnEQ1CGAbJAqGNmQLerER6RnGM4ylHSnr3t3qbXp8O4RS0RFoAR1AMrjK5T&#10;txbSdWb7xowZm7OP2nStdY6WTxw1fFjO2CGbOhDACxGuDkMIQF/4whfyuOTbLLMn0u8K2Tn+hRde&#10;lEknOfzW2ZecSO4BKwmFmTKA2w3BA1vklHx5ycY11y5JQthLeMvWrUmACce1s1bWfHIYWOVDeUcP&#10;b3oe2DOM0t7ytYOCWzluaVtbK9FDGM70/g9/mOtyLSnw8Nkxx4xsl3lE4m1HAOT2QBPn8LDf+Ojg&#10;kfmwww7NtbGSA041Y8ZJHwVDbSIz4llTbCRLtnnx22uOkdLLCgQaAVl9ysMfPoKTzsQnO84gHOcx&#10;YyyJN6MNP8mxpQwGO2ap2cRxs/5egWy3DoMFL6PwcJ22zNpqj2wSWTbz2wsT7FWMZ5JE11jnjCN2&#10;97BOl/O7I4B71hTTyccyCPL3H2C5xqWZPEpOc59kCUxcd/LJM3JWVlI/NYK+hIntJLccB4cF0COC&#10;SzpmyS7McdwDYpYUWIetvUvCTgZt5D7w4IOaXXf9crNu/VMZSNjgmWeebV+lHQMPdz/wydpbDyga&#10;jPAVHZa6BGSBAhfoRSYDRwmbwGgdNPv26ROJcNi6bHbchOOi3V2bQw45NEe+Omh7I887xabtbadh&#10;OY8HTM8+59yUVbJmb+yLo7Ox64nBnuVABgtedsHfBTDbu02aNDm3yRPc8EXHJThW5123rBzDtxo4&#10;wFFbnqoWKKu8AKgeyXElW+pkb7wR4CSuOmL1iB3eaIjPypllMLukbsm+DtVvPo1DbEgeWOhMtYMv&#10;dHacr8OW3f3PH/mWJALflcNdxyrBEmC1R27BH6bw5xfsRvaaeWMTHR4/UTbC5ydOesOGnaFXzvSK&#10;s7598EqnRD4dgLsM2iI7bJ2nG7xhwbckNgY8Ojs+7EN+SaNzBq04CSO2YQ8fnThs8RgGbKMtOsEI&#10;zo5p17XiNLvpeLRLBomB83gBQ/j7nYOasI3/8cRgWaIgpsOcLV3roz7lcJ9+kgi/lZOc0kFHqSOn&#10;m2vIz5a+yYt7uCQp8O238uTyrUP1v7bEeh0re9O3kjRtOu5bvdp2XuyCOfn9z3fETnzQIYsldPQh&#10;Jx5rD1dwBCZ8vPzFObami3rgT2f4Oaejr8SEvdiyYrdvx9jFdeT0v6RCAuccu7AdG3zqU5/Ku0ni&#10;HNu5nnz0rIGfeOq6apdf6OPgRW/4qV//X/ETXsrChxy4Wv7CbvyOjvDAFZj6kFVZNhAD/dYWHMji&#10;wVl3dXEbB9Wf8S3qYVMxCGervkqgxVd6qdc3XcitbXxgd/Jq04N+HmzjExI7vi0mW1JnZtW6UzGo&#10;Yi2cYKcu7WsTLrjmd8mrjDbpAiexRJv1TS464JG6yOQY7HFQGXxxTMyBs2QVd3BJnHMc5+DCX9Sn&#10;fLXjfxxSd9mzuM6efFIbMFM/bsKXj6lP3KETPpLR+Vr7XDP+2mRj5fkIm4lTbCnXk+9oW1nYS5bV&#10;o31cY0vHcZEP4avf5MIrbatfzFMPOZVzfMe1XZP0Ig3QCK4hpBXo9tl3n3wZhKBl5sxMpeQCYRiY&#10;YmbVBDEBgcHt5GCdImEZjLI6TorYh9YDQ8qbNb7l1jBG1GGWULtkcMvTCxaQkREBZh2s+hhx5sxZ&#10;zX777x/km5AztUYej0TnLaBar4oo9iK9PBxg+knT0yi2RbMjAtKYMbRGdcrkKRFo2o3ALX8wwyx5&#10;kEAxPOdftapdX6ptD3stXnxxOjZnUAYmbhF7KAuGMJMUkKNfv745I2dXhTR4yG7Uw6HsyWtgsHHT&#10;xiBJZyarZq/dHn/vvXdzt4IHH2wTE4m75ME6Ww54UujkwSoJtIfQYCzwSqJvCOcw62tgsPvueySu&#10;9EB6Dw8KXpJ8nRwb0IOttUPmfWPENyuSTomg2/uIbqbSsg+O/liUc61lCQYIcBG0JPISvnJgibYg&#10;rm4fAxQdmqCkTmXghUNk9ptOt0WwMFhwjt3ZUtKCc9oRXAb0bxNeuxjYj9g569EFBg/aSYzNci5a&#10;ZJ3tSck79XkzmTrZqjMwh5tlF+44ePiOLsoJjNZiV0dJtz69++TLVcaMHttsjgDpQUkDLHz0cJlg&#10;cuZZC9Nm1injpKSDvJJe/kJ+b1R7JzonAwTLHsiofomj5Mfdjq985St5raQtA/b8Bbnm9pjgt+U2&#10;ZubN2thtwj7IgrPkv2/fftmezoMfWwZCfvyRxEuK6Oaugze04aHA5eMhU3biF3jt1chs6cE1AY8d&#10;1EUe33gIH7apzoCvCmA6AzjzheIeLvhNBnrpuOhLTkERNnb9MJMrpgiO2jTIFcDVI1CrX3D0UWcl&#10;ierULpnZQnmdkTVhfAOeOmFccQ1ZDUjggZPaIAu5JFX8rZJ7cuvwYetavqK88wbSOzPTGx12Z3Tq&#10;uWWZ9sTN6gz4l07N/wK9xKYSHB0O+0qYKnnyXTNhfFqyMGLEiEyE/S9+manjHxIFuvsu7PietuFQ&#10;WKgHnjDHC/K5XjzTvo9Oy0dCpR32gju7kkcd7A1zONWdCJ229iSr7K0MncnDjrgtMaArnZxjU3Yg&#10;q7rJz6ZkhBE+KiOewI3M+KFTrlukOKl/Ecf0NTiknHZdZ8BFTnzmE8rgunbJ4P+PJwMVK3DONx7j&#10;Ln113uTwIRdM6Snesg0fJgfbsYHr9XeuJZdYRCdtOVe6wVsywD/ENbLDmZ28fEFCxyfZSjvswnYS&#10;dXvUmsVUp0SnuEB+iZFr1E131+EC36VD9RXKw4OcsOP3bKV98VRZ1/umB37SA1+UkxhW4kR/OpMX&#10;vuTirx7MxQu/C284KQ8DupOTXuSBn/Nk4TdkgX/5lGt8l1/hqWUNv/zlL5t33303Z+/1vx6wEhMk&#10;wl5wQUc5hYSQ3DhEbpyS+NJH+5WA+s2fYast3IQhzsFGfOHDcGZP5/iLczCFhckXOQqbK09PWPpm&#10;J3XpS/Qv+EZeXIQpvpOH7rgrZvjtGxbkKT/y7RhOkxmmdHKXGffI4hg9cBcO+igxkL6w9sEh58VN&#10;vss/a0CBO/AS23FFO/QnHz6RoXxPm2ykTRjgNpzojAM1MSBmhAxdk/SqnMDAAg4DCupmY9xq9+pV&#10;T+jroD2UZjmE0QxiMA7SKWubr3OjAwaWWSQdvo5dWU44KQKWb9skMawEVDnGQQKK+vYCCLfoGcU5&#10;YHkIjYyCzby58zJp5ZySQOtijwtimp0kS14XZY895tjmgO4H5FpZ1yKIpEqShCgI5Zg2JOCIIyjD&#10;w1pSBnsrgsWdt9/RHBH6DYpkIEf2YTgzxvb0hYuXBLj2tttvy/WwZteefvqZSCyeyzIMzJje2iU4&#10;/fKXv2ref/+HMcLckjNsNZtkKcl7772fyy28DMP+rwYHMGl3UmifuBRQlDfQGHTkoEi8b2wmByEd&#10;X3jmWbm+GWZm1tNBI3B4QYGBACKaJbRPMZzZ4JRTT8ktzcwEmqmlI0cXIARKDmLXCvb1AJ7dJBCZ&#10;09qCDZHhy0bk8jEDyh62E7PVF3ns3CEAs48yRtjqshQDBjhnVluAU79j3ph29tnnZEIr4dCm5B1P&#10;JSNnLTwrtz3zmwMZRLEB3czW4zI+uivA3vfcc2/q5W1mr0Qn4cFDbTjn+lrnTE6BxZpdDkw2tjML&#10;7ho8OT0c8sUtL+a68IMOPCi5SR9yS2Y4Lz3pq84Nz2/ILd4Eie49euSrd9lHsJdQ6PA//elPx7nu&#10;OVhzexnX8EHgsa7bw2xf/vKXs36DDwmQ7e3s0HBmfLp9rVvYb2Z2ZAKS21cCFQ7yPVhsfGFjJrRe&#10;nZ2+FXgbGPbp27fZIwZLXoPtVcmbYlDGB/il4CNYCaICIJ9JXwx8dQzaMiAU3AQwgQymFewkPTo0&#10;elaHARuB7oor2hepKCtJkRzVLV3cF2PIoA2BVgDEN74ujuCqa/kgrPG1kgK3ScltpkS80nHgEZnU&#10;5XoBHKcqJmhbGXaHl+uUxT0y6Tj4IR12JumNjroz+LodDmQjs7bJhBuOk18H6ttxnTvsySGJKB0l&#10;U+qQHNCDzjihI9ZJwcl2YTpX11eCoD1Y0M312uDH1Q4bwhk3nHONjl8ZOLtGLPHBU3yUGLGffkTy&#10;QTYxyUBLffoIPFKnBI5sdPXb/z5sLOlRPz3hUUmHeIcLOnuJALnUW7NyfpOFDdnT7+rcfXDMOXI5&#10;b1ZKLCC7+mHH53GJ3emBd36TUV2OsYF6/NZ/+B/+uOwc36t2XKd+9qgkAO7KsgWclJFMSYa1RUdY&#10;KItnlTS6Hm5iCbm0XXWIVx4WqtvzuGk9peUtjnsDmQFQxSL4wZgcYoOBHl6rFwe0Rebsj0MG8VU7&#10;bM+GsKIrezlGDvLATbxRN35KVFwrHuCceKc9eoq3yhg4wU99yot1zilHd23gKV6SDQaOwR/WcFaf&#10;stov2djAcXmCeslEDjx4//338/a9j0RXAiye4ZalFnCTt/AlSRcOwkS7MFSfPkBSr004kRfntMPG&#10;8gh2ILdr6cAftM8f2UFd/IwuzsOSDcoe+EkmsQfGrldGfeITfcj9cb/Fp/J1sivPhvTBX7bHseKi&#10;a8nBP/kY33A9XMmlLW+mdI7txQLX4QOd2QMebKtNEyr0g0m1qQ1Y4jGMyMDG6sZ1deGA+OI6OPu/&#10;uAMTcgXPu+ZBNgpSjiKE4YBm544+ut2AHzhmmTysZFbIllbALyMgOWIZtZllvTISBzNrjGH0yfk8&#10;fCZJccvcA2neKOVWMsMjBlCejY64tvTysoKrzIiFwmSScCGwp+WNyBFVRyZQcFzAK6su3+TyYBBg&#10;gSiJlpQxmg3+ya5NMirjekS45JJLP+rkLHmw9MDDYB5KY1gvbqigZRDgzXCSFnogqZc53HLzTblG&#10;UlCVPDOW0SSSIsHKHTsUeHrU7K/k9oUIVitXrsoAtXbN2sQT0QUzD4hZE0oWa5C94AIZBBFLDyRk&#10;ds6AjzWibuVbzwoHQYG8iMWB6CAYuJa+MyNBQma2ufvuuxJzQdrABG7wgSnMkdXuEtr24UhI73ok&#10;xwscMOsLa7tTeJCQHAKxti0Bsc2Y641YYebFGZycc+AiLNnPDLOkhNPCQhL/8MMPNQtDT52ca+Cj&#10;rIBn/TUZBSH7GMPEAK06Bw6nbtvMsTG9LPV44IH7M5klJ25KeCSFXhXNF8ZEh+iFERdc2M4w4Cfu&#10;4SU76hxGjxqdjum8BxYFQ7Jw5uLGtm2v5rfks2ePnpnkSky0IWG0nGiXXXaJpHJozrqyHb28cMKr&#10;vT8VCXGfPn0TF0s8DOD4p+U6Ag788GavvfZKfOgDOwm2pRBwIQ/9Xtj4Qs7i8odu3dpdIcyiHX54&#10;R975MFr31kQ+IniTg87qxGN1SGQFVf4v0PIJQUx559lH0iIpJp9kmVwCs0GUgSAO4YWOwjU6BHJo&#10;10eSjAN4qHO0/gzu1XmLTbgNK2X5sXrgjPd47jyekkvSanZHxyoI0wUXfPMj58mDK5WA8gPy003b&#10;EiPfgnSEz0+c9Ib+ubxB3OGzPurDHf/rVLTHr6pThy9bkQ23yOKjLHzFQZ0nW5Cb3XFBHBNTxCLH&#10;YMvH6AvTWr4jFsCLfdlHHTBjFxyDlW/t8RtykkV7xV868Gty4rXz+MZH2Z191Mvm9IIfv9TBVUft&#10;mOdJXKsu7eOeRAZ/lWVj/+OAMtqga8V6bYsJOMC2ysOMDOKQnVXcCcArusOd7+KyesRCeNBfGbyB&#10;NVn4tP8la+IkzJ2nB5nII0FSDxzJVGXop4zjZMd/CQ3c4QKf7HdCdnYgA3nxgG9LAnzYAO54XQmE&#10;O2hmc8kMQ7aV2OljDNZNrpDNgM5tfP2Q67Xl+kpGyAUL+pCJnbWtPrLxp4pzbKFOsuIrfGAtTrCX&#10;3+rAHXKxuzr8Fs9hrz5YGujgMR/Hd3WXzR3HW7zTdxnk4Jz/YaEN8vrginPacBwftCUmkBnv4Cov&#10;+Yd/+IfETD8EK3aAh/4aXpaM8Bl2YUPyVFxnE8fYmqz0Kn5oD6b8hW6Os5cy8MVXuihXOYg4Rhdl&#10;9KUwVkZM0m/jj9iof7VkSZ9WcZFe2qC/9tlfO7BTBx3gQWZllBc7+RwsHGNDsuIbe/Mb+LGPeMkm&#10;4j0OsyXu4KJrywf1Z3Ih7eEZfpPP9bBVXpvFK7rTt7hHRhjrU/kFWznOhn7TOXDpmqSXwIxU5Aag&#10;N3tZq2E08/BDjySpKS6AUQhYzgGe81uTuOx+t3fvDMM8kUkfRXWeCLZ165bsUMyS2dGAc7jFC2zK&#10;2CJNgjgqAg/lrfE1+2hdJeAZHCB2IrCkwDXlXNaCWh6AKIw9e+asIO/12f4VV8bocsJxQbDbUyeG&#10;ZzTrHRdFG3apMMOJwJySgRAM2L4Z58477mp+8YtfNm+8/kauF0VCL4rwFiwz32S74fobMhExy2oW&#10;WBK7du2aJF0SNkiNaHBjfDtbMK6RpofanovRkdlhya3j9gH2oJcEzRIIy0gEW2/Aa2c4FwZ216e8&#10;9s6F1T0hhzfPWaph9pGjWTutfbpJGu3fO2H8hCQve+sYdFISXvYhmwed2JlzILGEyS4c1kufGf+b&#10;xTUDSu9HggsCvGNut0tsdLAcmjN4O5zZV4MWSZBg+8hjj+ZsuLen4ZtEE6bWwZql9JCgts84Y36z&#10;9KalTY+ePSIojg3itzNw2sUVHPDaaw7IgTibXT/oOzMCjvbp56EsD9GxqW3bPGjnOBlOOPGE5LOn&#10;etVrvSweCWRe4vGZSDRnnjwjR/+CCLnsYmImQGBQzsNg9pH2W9C0a4YZJ/7C/sUBnDBomjq5faDD&#10;yFqQl6T6totEuGNjdpIu5McZZb/w+c/nINSLPMgweVL7mtb58yUM7d6fuJx3OI5td3JgV4FXh1GB&#10;hc3VaTtBQd2+whMikNuVxNrfXI8Z/DFIxBnLiMiDL3CW2OokBCHJvrpwRQzBbT6pM6MvvzfYY1sz&#10;UI7xT1jCWuxYFrbpfXjvxEqwV7c6BWDtCeBiBO7oGOBKF23BWlv04tcw5Ns6Q0kgTrhWoIWDOJKD&#10;srCHTlZs0iZZzPTpdMQedhGYxYRKqtXHHv5XJxnFl52d6Y3YuR1mkiKxV2ct7uIT+emkQ9DJsh9b&#10;VrKljPhJf3hK5pSpBEBM1GGwD3uJEfSsDqYSKeXhCEPcFVfYBK8yPoeeZFIWZvCTUEhCYKo+3CS/&#10;OrXtehjqE+igU1RWLFKnushHXrGF7B0dHWlXiW7dRla363R4bKpe9ambDDBgXxjyB/9X5w0r14k1&#10;MOLfkkIxCRfFHG2IW64jG7mcwwu6wANf+WFxSv2uxRtl1UEWsirDlvjhf1iwFYz9xhW2pCM/rwe1&#10;qj0Y1m1rcZgOzuGtxApmbElXspFbe+zMN7XjnPgtKXK73sQQHNSvvPgFDzg6zqZwVYdz4p564E4G&#10;1+CC32wPPziSEWfUVYmd8vzF//oAPIOPcjhEH1yFhePqIz+/1w78yw70lVvQSz2++Qc54URuWLie&#10;TfTRyrEDjokVdHFcfa5la7/pzafp8ac//SlfU6y8HUayDwo+sTFbwBFW4grZyGRgZMCEt3WsfFZs&#10;pR+86csefsOErHCsRBTu2pBgk4d/mljCOfWRz2+y+d83LNWJk64vf6Ur3rFV6e2bfcRwMZR8ZIGH&#10;a/R/ZNJvZN8RuJCPPvTXjninLZiQE/78vc6xpzbYj01db0JH3yNeqhemZMcPMtJPfXjDLmKUQSrZ&#10;HSOnPkTCbLAOK/pogwzhy12T9AKGIgxMKJVzUq/bPazXoQmIJFRHKKHhdARBPNs1OWbPUYJ7OMtD&#10;RIS11ZO67V3KUXR8iPbGjpkHt70kcfffvyyvBZbXstqP1UNnHoYSlJ2zntgsJ1kERsGDrIJnt27d&#10;0qCIa4ZYcLF21ayzh4rsJWurLuW1scRuA0EKOred6vW5ywNZq1NDMAGE0e0pTPfXXn8tb9ULWF7r&#10;qq6HHn4odzmwVVmvXoflGkwvnNgYH7fQBR4zyxzZOlkkuOzSdq2P2W6Lv3/8kx83b7z5RiZkzwdG&#10;dn2QGFhETi+6C9zIQ0a7OSAYXM1SIpSAlDoG0S6/IkZeYZt+Iad2LN1AZre/vVHMzLG6rNVWnzXT&#10;Zo85m2AkoRE8fCzZ4JTzIwFlc8kWG3Bw8nZGMpxvK4v2v36qbVrazbElwe4WGARZf2rLLJjaBs+3&#10;tnxn4v2db+cgwssZBEHrUekiYeZUk8Mx5s6dl3zEK9yYsKOzFfQMlNasXp1YWQ6Ax+5MeP2vIG4Z&#10;gMTaQ1NLb1yaCQsMBBX7/eKQ9dk4aoYXZjpXTulBOjyVOMCKw9rlY2UEHLgbgNldxBIbdwYEL8fn&#10;zJ2T66sFF3yC4fNRj3oFDp2lAGhQM2b0mAwotkyTCHzpS19Kjhk509/+zifPPDk5j68CqoRdxzot&#10;Bl4eUmNzdnEnxHm8hWXvPr2bfv37NQcc0D2C99DEW7Azg/DCCxvT1jipfVuJ4fzxIZ/zP/jB98NH&#10;2uDmbo3AYzaa3HCAP0x0ar4FSwGVnPwIFvTUCeCvuMLmds6AvWUbHl41c41r2qm61eN6vJWIs5n4&#10;YbbBwzk6QvpWAqpuWJGBLHxdGUFUvBKkcUGC69sx9elQ+Jqy7CV28A3JurrIK1ao07W4wQbaxPmd&#10;SXpDzs5IeLbDRcfAHvyB3uTlZ/6nO67gsw5dxy3msq/j9CAfTun0nZc8wpAPSpQkInAkNz4o53od&#10;Md7rnNhLZ06OSmxg4H/H8Ixc5FAfWZSHA3lgpzNlazbRAerAxO3qOMUVNpHIdUSSq6w61aUN5ytR&#10;JjueklV7viuxIAsO8I1qk/5iOf7QWYwQC8ihPtxmP2XU7cOmMIYFuzpv1luiDA88UB5PlFcPXdQL&#10;O9/0UTfc+S1e+taR8xWDQb7hGLtIksQDviF+S3prjbtjfNFx2JIN//STkgAxiB3pp27YVj34ggvK&#10;8wd644D4VfiwEXkkEzjDV8ROuuEGPtOHT0vqtO88fOioLdeQVb1kgIfv4g4cYcZm5KMvjjsGL1zR&#10;Hp3EGVxgS0kPG8OdnD5w0z4+0QU/KqllO2W0jVvFwfIhxw3MlGc3H/GE/KU7nQ1e5CPW8IrvcHY9&#10;LsglJL3aqhgGF37HvpJek4JkVz+cHFeW7LAhM06yS82s+zZxw+9xvOSCj7L09YGlmEY/eOKhmISj&#10;+O2YcvRRl/6F3viAC3wFxlW3//VLdOO3rnEt2/J15VzvN5noQ1/tF+fEbD4KVzzGGXIqA2/t8gV8&#10;cDeFn+Ct+l0rnmizBhfw0Q5ZffgzLisDd+UtlXA93monynXNml6GBFYlERI7huFkIyIo6pQ3vrAh&#10;GyWM5ICD+N+T+4BsCTAxweB0XiAAWGsrbc3FGSUUFjp7sMKeoW4/W+PoVoKnyiVIOkcGpjhDmSW8&#10;Jeo0cylIM7Z9RtVHDmsora20HQ4nM3PEAZdcsyTXww4+0i4LR3/k7ORGQtfOj+sQ1ANf2mJEhEI+&#10;/yOoh/I4iFfxMvAPf/hB1u/NUjpJzuahMkmmF0GQ96knn2pe3LIl10P3HzAg3zLmzWMXnN/eekUw&#10;2NltwJu6bG11VyRyAoV1v8roeBBc0ox02TnH/5l8ffs7ueWX5IEu9mG1PvOoo4bljKZkVoDzNjvJ&#10;i3XTgoXb5B4S9LKRcgC6cAo2oQvsTwt7eVhQss1RPWyGlJLYjRs3JXYw8qY2ywM4ge3W2pmKFbk9&#10;mocCPZU/PRJVD4rB09IVNuDs9rL1IggPnZmlt8UdJ/fyBA5xVtj7sZDdTLrZS8HSbhF4WrexzZ57&#10;KIyj2DVE4PQQIMzNWnoToLW8w4e32ycZuOEkfGDNDmxqWzwOLvFmay+usCuFAUmt+9WJ20LOjDMe&#10;CpiXX3ZFJugwxvnvRPJudIrD7KJD0+HAjQNbLqAeiQY8JebnR8JXQZJOfJAv9erolbO+BwTPnFMf&#10;jgvsArA137Yac7vf29s8hICPu+22W+IjYfKgI0wtx3AnwN7W+E0+QZJML738UiR96/K3NtjHnYdV&#10;K1c177zzTvPGG28GV+4P2dq3sAlM1RafEZTgLtjB0yyP1w+zk7bEDJ0k38Q3PKCvtg2KtYkPAjGZ&#10;Bd06z8crgcEtbRvgWvPrnKCJF9rSSfFxMUuAFlhxuWaQtQs3PNAmP1KOzGbtBWXJCb9wnfaVV7fZ&#10;YQmJ69Snk3OLWHs7k/QGbjnTCxNxQGdBZzjBS0cAT3aELa7yMRyFEe6Qge7sZRLAcRyUrOmA+BAs&#10;JVYwpK/yYon66IWfOjHX+l+nraNyTuwRh9hGUkGuSiy17TodPB3w1jX6EXWxl/roo7xjyokvYvHH&#10;k5EqI7FhX/FZOXXDWps+rtHJ81881Ca5/O9bnNJZq5Mc5JNUKe883cihLnG9On1tahvejvEDuuM2&#10;HCU18IMDTF0D17KL9qrP0ve5Dvdws+xEnprFEiuKo2wvrrNNLTmgF5msxWe74gW78X3YiB90wZOM&#10;vREffOO2WFj9OPvhLP3VS3Y6wpsO5JegGEBoh+xkUl47fFJ9cHeMDpI9bdHXMX5If7zhS3BqY307&#10;o0wH/CaT8mRgM/YxWWCggCtkESvFPranL/xhQV6yKINH8CA/u5FPH8b2bKs8XNgAnuRwPd38hgvb&#10;wEEyJV7/6le/StvinnL0Fdfs26uv0zZ+G3xX4ltY4Af9yGJii2y4SAb+SG9ya1M52DmmDRiSnS7k&#10;JhNs2BOeyuOKsmKR+moAhDO4BE914qgPjvFVuOAjuzvvw6awgINyzrO3//UTNegjv/wBz+jNvmRR&#10;L11gDV8c5DcVI/grfXCJvGwJf30s3bQBc+X9FmNxlu5ihusNfPBGPa6FP0xwynfYqGtmeilagAMO&#10;MF4lvCiSNImNXQ5eis7fg0kUYRTg25FAwoIw9qt1rVEcYSsISCgFHM5Rt+4/+NEHOTOGCJTxMBjn&#10;t66SIXUynjC3py2nffjBh/M2OqAFbh04GWzyb/SDANoA5ndf+26C6xW8ljAIYoA0K0k+pKarHQqQ&#10;uU/v3i0BAwOGNuuJKBxIW8irI2Q4Cdg777zd/Okf/tQ88tDDuR/r3Ah+iEdfM9EcmMySSOTUmdKN&#10;nN6WZu9Xt0smT54S192azmVE6RoEtJRhfSRldiZgl5NOah9C8pKQTVFO527gQB6EgOudUe7mW27K&#10;xFdQsH0ZB/Q/LHSKMDPzbT2s9jkB+7Bd7z59Uge2uPHGpdkxsTkeSCIFIYmvMuyG9BzD7KJlJJJ7&#10;DnX9t9rEVpJq5thMtKUskk8Pl3EcddCVU1u6os1x0VELBBzC4EBAzCQzMPWyEg/prVm9JjEWCO1w&#10;wGaPr3g821SnQRPewQonteUBOWtHx+14cFLA82FT2DwaHFvZ2dmsCBynTQuORD1wZQfXeSW39bAS&#10;THaEtwX9bCkYqcv+t67BW0s+BAl3BiR4s2a1T6HCmR0kvXzMEhSDJjaS+EniBE328yAf3CXr9uHt&#10;eWCPfHgNvz2Q6GE25XDtuh27pFjycMIJJzbTotOgl2QXh/v365e/BRbLZTykaNBj0GQ9Osy9zlgC&#10;v/WllxM7AdDSBz5lUCVhxzn1qYvvjBgxIgM/jOnLpyRb7nzwN7rDm99IFnUMOjTnBEm7bzhnu0F+&#10;LAH41g3tVkgw9Zv9nYMrjiiPsxJ/AZacOgv64zPfVT+ZyCqASkp1ZJVE47pA7Rr/S1zo41Yw3SVJ&#10;6sFDNtDx0gWvyFK6+N81Yt3OJL3Rbr6GWJvk0ZmQu2Zv8B83KjHBVzbUGehMYE8/GOncdMbsoJ70&#10;2cDGNWTlu+xsYgE+6lMX3dhR+7jFPsrDxG+YwcZEBb39D1cxW938EC5iqzpg4lr16LBwBafJRS94&#10;OyY+6rzpK0Egn7Z0fMqqGy7aoRt51Ulex9leHMcRWPkfP/wmh7r8FjtxkMw1YNE/uAY+uEY+fQCO&#10;iPfaVl5swxG4addvfY9ryM4+bKM9NiE33HHMN1n4A119w8O1+hPllXGMLnBRZ+mlDhxUnh4G2BJH&#10;OLMbHcSSSqxcw2ccx1Uxkh18/Nb3+Ka/mCWOkZuvisFkEZ/oD2v4wajilv/p4zjZ+QZ7als8pAec&#10;yA8z59kWtspbn13+yH6w9j9d9DNim4Ey+2tfXWwiTrgezvTHTTjRD96FK73Vrz5yiuH0Utb16oMR&#10;LvmfPq6jD0w81+BDf+dgjnvsLQbqn5Xld5Y9lWy4bBBSHNIe/8NpbcGPbOzIVnBma+f4Em7C0PXO&#10;0V89dCEfWWClLL81ALaFo/P6EPmXb5jBXWx0nTjJF/GWviYLYOIc+Xzrr5wTP8rn4OfOl9wLjuTm&#10;3/RUP/1gBDN8Kx8pG+GWczDh0/BiV+fI5FpyuatGJr5AFzKVD7gWFo7LJ/CIXGRRvzzpxRdf7Jqk&#10;l7DI6qUUQBg7dkwCffppp4fBT2ueWNmZa3Tvufe+Zv6CtlPheBMmjE8HYJxyCMsd1MdoHmYyA8oh&#10;kABQ1mW+/trrmcQlGUNZ9Zkl0yblfHuV71PRGRut+qxZszZHHBzYTgZII+ES3Lx5Ckl/97vfZVJt&#10;KQJCZNL56PKcdZRYAV9Chtj249XZS1rqFgvju0VdgURbjM741ktyOHX+4N0fZOJpCYPZQEsSdLD0&#10;9jKFp9atb7xOl9N4eIlT+d9b1yz/8IDUzZHwWiMr4fLgl0CEGG3gXNI8E4kvPGFnFkCAEbCQ0g4E&#10;T659MmVBYnuySsSsS+WwHrriqK9G2/Cw84E2LW+wjEPwERiUFdjobIbVDgD2ufWwoeMcw4y5cjBk&#10;J3a0CwR7uzVvKQuC2vJMcmtgRE7O6lW+MyMI0AfOyFvYetva2NGjw07thtzpwOeafb0+lyqwp6SC&#10;cxx00IHBk7PD0R/K6w86+KBMCtU5afKkfNHBGfPbp8LJx75kJbcXrJBVG+wrqRZ0Hw4eWoIhmV+1&#10;anUmg160oT0JgmTvuInHx2jeWuL2aXG7QZDpD3/8Y/A/gksk/TjtGrppW+fEJ0499euZ1EtS2Yg+&#10;7Cig2JnB3rsSPYMMW4SZZbQm2oN/goDlDfbQ9b+At8sXv5DLdAQCthDsBg8+MoPLgjOM4i/K5SHq&#10;t4XZ1Uuuztmi7gd0b06ecXIktzdlR2i3D8szbrutfZjIWmRr1fmYICYoC8SVJNlLm72dxzF+yees&#10;J6NX3caqgYpkkJ+yAdz5HB5LTPHEWmwBjh3hNXTI0HzbnyAtZthz28AK3urHY3zBj+KtNuApiDrO&#10;RyQHcDIoVx4+2laP2SwyiRmSaPILrq53HFckvPyJrX0EY3XQA3foy7+1gWfqpm+Ez0+c9EYH1Rkd&#10;Yr6GmH7k12lV0ivJ89EJiAlsDgtcgLNO13FYSF4kr8mDKC+OSVr99tGZ0oVu9IAhG7tWzGHrugYf&#10;tOsYX3E9G+I2/fkNGeGoXskjjHyUV1bdZsBgo3NVXvsw1hn6XQmAjzZhwI7sAQe6wcE51/EvdlQG&#10;h9StDvL533WVqLseXrClrxgOL50nu1ccqLbFdDbGJ7FVMsGHtOt/stBTveSHmdk+HCYLrLQNA7qX&#10;nrBwju6SH+2pl17OaZtclUy4Dg98yOecdsUw+MOA/PRSn+OuIRfd2NM3jNhHW5Io/0s0+BqfU7/Y&#10;rN0a5NGd/OwFL77oN/3UA1/y00VfKC5olwzw01fglcGXpE87BmZw4PcSVO2KP+oUIx0jQ21j5zx+&#10;0R3XtQkn337DSJ7hGvrTFc/ISkZYu17/SR7tOIcTroMfufAIhvTh5547EJ/IX8kVrovz+CDukZUe&#10;7Mw/fGvbwM+3c+IPLpKLbekDLzKxE77SgXxkxQNYiyV+szfe6k/gC1eysJ86yydwXuypRFQb+lu6&#10;0I998IS+fJSdShZ64xRs6Koe8pBXQk0f/GlzjHYtrjbUhTNsoY7yN/GGP8HfB+44py3XsTf92Yse&#10;fB+eZpRhQi+y8D/XkoWt1c32ZPWhkzI7vrsm6aUUAQmscksJvMHKw1+2T3Kr2VPwK4IIlCcco1hL&#10;SCgG8YAXhRZd0G4nQnGgM2ItHzAzTHBgW0dTIyyzdWQAHPI5hiTeUCUJsjYTcSWWRglGr4hhFKaN&#10;WfGRUGrfcgvByqyydtzy11lJ0q2xJS+CIpw6zGp5uxvjWBvKqK6nA3noSjZbfNHF7OzLL72UHTOD&#10;eR2wui3VcJvUtZJYT/rTldwIaf2iIOE8HdasiUQrDG2dJ8x3223XTMy1i9xXXHFl6vnmm2/kCAcu&#10;rqcDUktAzMJwYqSHL7KSwWwu/O0MYXmJmXTnbW0mCUNAupDbUgcP3s2bNzft6RXOlqbMmT0r1wKz&#10;9/nnnZ8PYF18SXvbWH32fhUw2YlsAia5Kgh6AQcs/X974O9VubAzw0hfbRsgFZ84CUe28weMBGrr&#10;buvNaZcsvrh5PDDmFEaQZu4NqNTvGPnNMnuRiQQWd6wjtsaXvBzYvs3Dhg4NXtyfD5tJIs06ekmG&#10;IKhd/GFXOnn1r4fqrJP28JqBRg08tgXOZiC+HoFV8uthP52ep9glWR4QE4TY0yulLXkRSG1T5jxu&#10;Wn/b0dGRHYQZbbf6BAOBxAzJqNGj0vktZcHzMWPHpb0FScsaJMqWFI2NwGvdMwynTW3fVy/QqEdn&#10;Z09l/ino2A9Z4MQHuMHL9mQnRNCtPTIlwp5q3rR5U8rnNc5sULf0BS121gEI+GzI9j7aZUe6S0D5&#10;sq3p+BC74YkXkFjjaMBr1t7gmh3hYBBgMKJ+/iPJ860DYBNtGkDinoSvkiqYwIa+Oi38dtu28FU/&#10;3ukAYK+j1cmQVccAO5xTN7/T+UoGyQ8rfHU9rqqbD7FthM9PnPSOHDmyM+yc+/SKue7E6FjN7tJX&#10;Z82vqjOHpfbZS3KjgzQYZyu/2Vtcoz+5qxNWj44M9tZk69DwS7uuFfN91KVdHINJJW06Q//DnP/w&#10;EQkL3WGivPaUJav24eVYxVG4kl+9kgKykkcdyrIXG4h5dNCGerWtHDuRzzFyq8+3ttRb7bKJ+vAU&#10;d1wPA9/awlH/a48MkjN+rg4fHMAlfQLZYad98dsHbhJB18KX76vfLWCJj4kT58kDD1gX/o7RD9Zk&#10;rz6hYic5JBJ00+HTVawnt7J8ShncxUGy4B5uqB9GeERu9fEX/6sn40f8L27xXXryHX7oetiyi4ET&#10;O5PT9Wwi1pODfmY5Yah9faV6+QJ7wYytySUmKeO3b0kdneEuKaYjvehDLz6mfmXIidvkVo49tEU+&#10;fKWndvFE23SROLkOB5yDuW+yaBPG/Ibt8dJxZV1j0kvfylZipfhlEku/agmcgaKYIL7wA23Bywy+&#10;GEoOx8jl22/yKuOY39rEGdgZYOMpTHELPhUvte83+fGKfdkeT5UXe/Uf5Fc3/cmrDPnZge3Up7x4&#10;xx8Kf7+1LfYph0t8mL+ILXASS8iPp+ynXrZSZ8lJJ3iwuWvoRhZl8UZb2sV5ddGD/einPJ7jlf/Z&#10;hC3Ipn7yifMw4wdkd53fMFdf4Nw1a3oBgGCAA9ic2XNyfa3bu3PCmbzn30NEADNTqbxAgRyWBbjl&#10;az9eipgJMXvDSSyPsEuB5MQtcIkIoCni1rWkzOzkz3/+iySgB404I+fU1tpIDLdseTHI92zz2ne/&#10;29gv2CzPps2b85vxJAdeFOC32atMjKPT0obkwroht7nfeOONNIxXHAPQMUZkIEHAdQzNUSTPnNHL&#10;DchjWUCbgF+XW6+tfXJtYgMrBvTwHELThyNap3n/fct23Nq/LzthAcWrlD3sdkFgZbcEHT98kGbg&#10;wEHN0MDua92+lg4hGfZQ2JQdnYy1vkjP8OQ2+yYR8wCW28/IK/Emu6CPNL6VpR8nXhcObAeH86N9&#10;AdptcLPkHMkOGNYtW1JyXDj42HHt7aP589s1pCfteBPcTTe1C+85owfEvJVOMNMOxyYr50VuS0UM&#10;Wqy9tasCvNhfElov9FgewRjvhkenYdbVDO45kWRt3bI1t15T7s0338rgYxcGSaoHrh5/YkWuX+aE&#10;dh6QWHpIzsOP5NOOAEpPeOoMLGlpl25clDt5uN6uGOS1FZ81z2S8447bg9e3N7vs8oUMvpyRnXEW&#10;r8x+S3zZDTaZdEagqjWXnNg5wddLRdgfPz3IOG3K1OQIeQTyPffcM/3GciIztx5iM+jg6D3zVr4n&#10;Y8/NVxLT88HoLGdEcPriF7+Ycj0S9iaPLeYErSlhR2+5g70AQgbBxUyw2X66eoOghythZKmE4GkA&#10;IrCrQ0dgYGd3B1ha/lKvffZAHSwEYTHDeRynOx7pSPkl2/qtDB4qo73zYgDFpnDln94Gt2BB++a3&#10;kwI7Qd8LQwS8/zNZICed1cVO5MU7CSMOScbpjKcS3Y7wN9fTHw+sj4c9HxLDBHt+jx/iAO7ydwkJ&#10;2c2UC8b8h+4SC77GD3VyOucIn5846Y16OiMWbaeLZJN+9MUb8ku6yUFWHYZ28UuyRWe/XWvgTj8J&#10;JZzhBX/8hiOMXaecZJ7d2B8W8NQ5u1bHI3nzwUscUA/c4EB3dcJLYq5u+PF3nZ6y2iILGcQ63MYJ&#10;beGgeKQt/qIsrOksjqgbnmIGe7Kfcr7ZmS+wg/roo7wPneGjjLitbWX5oHrEL3iJ92QgpzrdNSMD&#10;HdQDS3iTQX04rT6JES7QX53sUfxWX+FQuOO5a5xTB26xJ56oQ6yiBxlcSzb2pyusSxZchJVzcHSt&#10;dvBWXerBWd+VILlW/0ZvtsURx8nlNw7gLnnYGB/UoQ+ChfLuQOm/4WXNvkGlNvBSGX5GN22pg6zi&#10;YcVbcQ7mcIQFDJVlV+Wcozs54eSYZJzvGkQYFBfGJb/2JPa1XI+txUuy4x9+4hsuyUn4EvzkD9W3&#10;01n/SM6SRz18QT3iCTn04XIAWPmWM2zbti11MyMNawm6uEU2bWrPMTxmI8fKPuTEDW3hjA9bkIOe&#10;fII8fIEeroOJtpVxPVnZSswRc+VJZNUfmjwjq3JkgxtfppfjcFaXfpBfwAN/JKySZbI4rq/Srmv4&#10;ht8Vr8mHq+pVhi6OqRvGfFC8cI7N+DvZ8aNiBW7TlR1chzelL8xwHR9g6oMj/MR14gufxB32DVy7&#10;bk0vIdwGbY15Zs6kUX5lEPmaJdfkLJDEyG1+SgHFyxcIZLN8AnIOb2TzFihOImBYh8hxzznn7HQE&#10;dVvr6MElL26wvZmE4Gc/+2nz1z//m+ZXv/xVvgrQA2PvRkK87dVXc/nA+kj6bJtl1shm6xagq+/+&#10;B+5v3vbAzZtvBCnWZccoebOdmATHHqtm5STKnJBMyAd8ZLn11tbxOBfdEcHLG8yYudWqrGDPOJ5k&#10;d73gYeYkSfjUk0laBNkaSa9kwkyZDtgrdy3L0KEr+/Qzz0aAm5EBxWtjvbXNrgh2I7BkwZIG22kx&#10;9GPLH8vb32S2FRlSIKpvM3dmmt3mJrvlC9q3dASxfOAg0TFIkZRLBhHXg3aXRHKojO25JM8W7Eue&#10;zXLeE8mfHS8ka/b8RVDrR+E56fhJiYOPGWLYCMweyDOoIZtZfZ02fDnIMdGRWnMq2bYchuMJ8mZG&#10;6Wa5BTvA3qt8BQnrjz2s6LgZbzOzsGVrTmUpBRl04l54YVmGuiTXZv0FFO0IioIQ2+oMrE83mHFc&#10;Ys9JrXW1o4NZ8AoYEsAXIvE7e+HZ+Tpn8tPNDL7/LYOQmOoob7z5plxegf84b0Z80QWL0qaWdXiL&#10;HTwERzO5nFfn/dWvfjVl5BuWEwluApRzttiDkS3THE/Mpp+USZzlAR4MPeKIATnrhqvaTtsGXhWk&#10;LPcwk6yzprMkUGDCE9edteDMnAW3ZZuA+uyz7dpNgzB3YCT1uCkQelmFJTN9I/mVbLM5P9EJ4zls&#10;PNzGBjoOGAqscHZOcMMHdZnxFzuUowd/1mkJnLiGP5ZF6YB1NPQSh3BNfNGJCdQ6Su3hcXXeYhhO&#10;1EwMe5ADHnTGGXW5jiyCNt8Vz9QtUVc3/fAF11yvTRi7ng8q5zp+GuFzp9b0RqeQW5YJ5Dor/BDs&#10;4amDFjO0JxmQ7OpoycA/XMdf2FpCwBY4nnYP+eGtTterVyyAi+u1oSyszDDzFdep329lYKUzg58P&#10;21QiQ28dJ992rbZ1+HiNp2TSpo4W73CEPPinDnzHafUbVEiyyIYP6tR544x28FVZdfitbm3gAm6x&#10;GRuwJQ6Qmyww8qErrHCPjdWBm9Xpqkfb6hJHJRTaMFtJ/vTnaM9gAJ/4F/4Uh3BTPXDxLWkjq4/r&#10;leFT2mBPusDOObKqnyzkcw4+9IApDqqHvHSRcEpC6Vf1swsdC3PYSsDY3sd1ZGRf9oGxO4TawmN9&#10;koQDhtr2v7rogyPaEI/IIo6qj+/SFf/Yn63gj8fkhqM61Kkc/cp34McOZBN7Yct/xUcfusOHXniv&#10;3eKz9unoI6HCH3XSX/wgi2M4oU1tVCLKzjBjH/5CVvFNm2RnG328/Ywl7nyfD/7mN7/Ju8kGJ+7g&#10;iTF8RM7DfvILMqqTXPT00TZcYAD7th9rH8gkixhMTjZgF/qQqWKQtnEHVvoEfMNdXGJD17Mhe+A3&#10;u0kScUUd2tamunGbPdlSfXBynM76L+XIyZ7Ow5+O9CGDttgF/sVRfslu6oWfdl2La+pxnWOuKbuI&#10;5eIp3OHLRvivPN+SFKsfftomEz1cw8blC1F31yS9yOHj1iIg7J9rbaEgRBnBQONmVYGfM7FBErcn&#10;OZmZUIG1c+WqnLljWAICBCGuvbZ9s436JFyOWQ/qVbwZiKKNW26+NZ3frWZGBor1t1eE4tZuMtSF&#10;AaoEznnbmn0/kuLf/u63eRtC+14s4cEcM4lenwtUr379f//X/2p+89vfZuKENGQxK0qPckZy6ASR&#10;Xv3a4+Cc2FIPxDKTaGcDt4qR8713382AJlDb9sw1HElSbpmBWWEBwAgVkSW2tgxDIq9TzmULgTMC&#10;STwFoS1btqZDSZAkHW0ne0fK5MUQAou2JVPWI5lt52QcEunoIQm1rIFu7ODaWo7B8cxY6syN6iR8&#10;kkZldLh0EGDvDb3YwN7L2lOXZRD44cE5SR3MJaSWwXgAj4O4TUZfvDE7jshmWCW9bHZntMvBOeMt&#10;t347Se+FGLDWTtmHs+RsdchlFtQie4m4WV7tSehxyBvhyOSBMLPOAlG+ACX0sGbawEB77CeAqtst&#10;fh0yrOzS4EUQHu5SJgNpJN8c2wjbLhwTI+gJTMrTx44R00+cnoFy86bN+dIQb/lzLYfGf9zfvGlj&#10;Dlg4bLhZBnPnevTomQMfSbrkVIJ/avCKrayRJhs79ejePfUxMz/huAn5UJ3ga+294DM/rvXCGNvl&#10;GUgOD/35MN6fHscEk+qU+Z7AJ5DAwR2HXBM9cVL6HewNgNjhlZdfCSzOSp35CJ6YhScX/HVI/tcx&#10;SpjhL1HQOcGQboKXmGJPUh2cWVY8JbfBmYGLZRM/+9nPPkpM74pBiWDsDYfqlvRri9yCO//UCfAX&#10;ssEb59jJUgpLPpRTH3/ju2wPD7irSzn/swW/JbOycIGVeslIJ76nw+OvMOLrfAK32VQHEXb9xElv&#10;xJvO4Od2nRZZ6AA3viPg80OJtthBXnbUgZCDnDo4ckok4UwHH9fjpw7DOZ0z7HBRfeX/9JQo6LD5&#10;SSUw9GYr8cc3jMhVnPENe7qTTRntu5Zt2UM/4bvs43q2VafrXUsmMmpbHeRWB2zFhaqPr7KBsvSC&#10;u2vUJTZU4q0+/K0YouNXnn2UK/vR3+wYP6ar375xRjswpjMdXENuOPrWlrbZzEASd+DoWtg4Bkd1&#10;k5tekixLbHCInemnr2E/dfF3uomX8KQzPLWNt8q7ThntqN+nzsNYQkFmHPcbD8om9IG5fgEOfIqe&#10;ZORLMIF9lSMPPcU+tqMH34AlGZWDNTxgJ9bRHQ6uZZ+qSz3aNdunXfjgglgEc3mDa8kCU7jQlQ7K&#10;F0bapZtrcVb8g632lIeLtvSL/IjfahcGsIIT+bWpDR8y4LFz2oaF+vi32KEP0t/8+te/zgk5+nZ0&#10;dCRW6oG3gVD5mDiHD9pkR3rhHh6RuxJtstGF3/FpGMNKeXK41od9xQHnyUJWttLfin/kh486yO16&#10;MroOnsrBBQ4woRO/YC//O6Y8/OgOO/I6L9ark93kFPzRMTI4XzFLGbbCFe2yWdlB22SEp/rxgs3c&#10;ESafeM1H1eUa2NBFvRWDnXPcMfGLD9AzfKRrljfY6cCDLwClBIUkEW5/IwxHMmPoNaWDhw1tbrnp&#10;5mbgEQOCgEPSMXQuyIlkhJ924rQAakV2iIResuSaTCbVBUxKAMWtbGsSba7PwAKyxJbiAgCj+f+U&#10;IAAjIYwP4polvjuSSA8cMagE0mtT7wvjcHiJm0TvL3/5S/P//N//1fyPf/kf+VCZZMlMsNclK+OJ&#10;djqTjYEETk/FC6wMQ0bnzUja+xf54OE2s1sfDGMWdUuMEpH/iAH9cws1M7yWOZhBhIPgYTlAEijk&#10;ZniJAEdAdMHY1mJmkc24WhKSs65XtZtvm3mUwLWDDIvV72zWr386yWgEyLnqVrVgmU/wBxFhnUEu&#10;EjS3pukkwXVM8mtUh7AwdRwOXulMV2Vh6+E2a0YlI+zNTpx/YCQ6vXp1NOOijnz7WYzivCjj6AgO&#10;9sWlqzWjkuQngg/Iz66CgAfeOBG+aINd6QZfL5wwC6kdywzoYOA1a1a7rg/m5Hfc+lAYCP5eXIIv&#10;zluOw9EEebspePEFR5K0CVhk8fpesyM6JbPnBjVmNgQ3583seiiSbpwfNtZLs79EVNKmnMENn7EF&#10;W42s6Y43+G+Jjf1tvYwDLp/73OcymeFTp4Uzu/vhjsigGA2zh47D8gs8tkyIXmQQDLQvmAq8AtWD&#10;kUBaV9yje4/sJNjHccH0zjvvCvmsx2o7T3ryKX5qwGEpi/XyC8P/4N7pFtqTa5tXtr2SOMDPoMqW&#10;ZvhJrvt3rPWHK163A5+2A4WBgOpDbg9HwBK/tak+PHOtZRgGQZYEWXrjdp27BWcEHs6vWrUy7YUT&#10;ZpF1KOzNBjoYNsQByRye6oTpLVDTVRkJO1l0luSDTXEH98heHZf/1cUnxUFxgG9K7nG2fJivmRHC&#10;WRhF+PzESW/YrzM6hu1iHhvjOZkFdjGJHv6XKPAVuOscyIhT1Wk5B0+djvK4gxdiMezEMFyFm2uU&#10;q46J3znPNq6VjLrGuWpP+/yS7eBLVuWdhwkc2ZTP+TheyZaYovMTJ3TguIm/cIe38tVJKyOZkgw4&#10;RtZKPPFYWzX74xg5lWcb5ciuQzQIlQywG3m1B2O8Fx+1Qw62Jad2lIUXWX3IR0f18mVlXaNtvIQL&#10;TMVKuKhbXerXJn6yp3P+961fwEHt4CF7sKV62ZHsfIcseOU8uckBf1g5Txby4Qfbi3k+bKkdGMEW&#10;LvwFlzwQC1f8wn8ykh9vyFfJITnICVcJMv9Rn3gBF+fpihPqpyOuSGzgxK/YRSx2jJxsW3rvSFiS&#10;L8rB0Sw/GcnGbvqt8ok2ns/IgSp9XUcu38rQBU6SQhNN1SeV/OoQm6ssHtHXx/9kYwOyrl27NuV3&#10;HM4mn8QOb2mzxAuX3T0Sy8hC/5r99y1G4Udh6xsf/E8vMuCoenCOvvoIH1jAWBl1u84x9jH4paN6&#10;cICsfIuO6sBvtiGz62BOB234VoYsbFcDKLgrx76uh4NEuNoSX0zAmUhU3iRE+TE8tUUnsriWTmTT&#10;Hj7TBW/IzOaO4Yd2YUBPeJdeZGE/5/iceuDKTvSgl3rU6zvs2jVJr1cGUwahOFqr2HWZ8C1demMq&#10;h8yMYosRCYV1gWPHjA3ns+Z0aXNqgEJoZdyadI2N/W3TJfm6IwwMZInXvffel8Ywi2s2U8cjiFjy&#10;QDHrM5EeoMi86IJ28TnZXJeOGOA5L4H0JL3ZXUayZ612BEcPIUmG/f32t79JkvWLkbdbeWaz1ccI&#10;CGF7M/UKbDo9dbmFzyh+IzVZzNQihETfbK7/zVzpwL1eWAdtho5uyKajNCvq7WpuHduBACnIaPZT&#10;IDOL5iUdbl1LKDo72xd3SKo5vuAgibUTgSAhsTdLZ7cEu0RYq/vOO9/Lh4+86GHajvXXMFgSgxmy&#10;u8asIf0EVw4v6eFA7G2GnKyCrnOCs4fRkN5+xhK3k06anri4BY2wEjbXC7S13tXWYV5WcV8MRrxU&#10;AXkNGCw7sF8ujp13vhmSy3KGtbb1ktxW52TPX7LbIk6dZsPxg6O5DX/vvffkgMuLGXoc0D15hwu4&#10;4a6CRNvDX8OPGp63hgU0civHJnaOyDW8O4KEOxWWpdBfPZyu5eP/vi3oetiQb/z49o1BBnAGIl4Q&#10;YuZdcBAsrQVbHIFrfJwfOfKYZvc9dg+OtzOGgni4XK6DN3MtSbGsyHIiL5yAq6AqgXFHQUdhva5Z&#10;WLyBpyArqcyBwtgxzSmnnpLXWjIyLvxSgKKHjhEmZDf7fXjvw1OfCvgeGFMnLsPCXsdu50n8rK91&#10;Z8fLI3DAdnmClX2xBSy48hf8ZBd46RRg57xAKkhKJCW1cBaw+ZLlM/wuBwwGCSGLpSu4ia/3hL9Y&#10;O44X1s7TZe+9984ZZOUNVHCZPehjRk1HJ3gKyPwcPtoQbHXsOmiYwgLGEj72hoNt0OAgsRV8k8+h&#10;j5gHb+3TSWcksbK06sMPP8y4sTNblgV3OqPO3LIMJ3xrQ/1sajYLz8SbltMxWAo9/U8nnYxOmF64&#10;zQ78SoJBD/aXyIjFyrAPP8Il7dAPHmItLHwMFhyrmCh+qMMtdfLphMVkeLpOTCEXeXX8cCo/1Cb5&#10;Yc2nyUM3ermOXemmvLq1yW44oz5c0bZ26E1ux1zrm5yu5UsGHhIcZchDV3GQndSrXefVW/6uTryk&#10;TyXg5OWL1dlWe/iMb7hKJjyjExnIXvZgG9doiy2UFVe1iTs+ytcgBs/8bxCFt+qoWWUysJ0Pveih&#10;PDvTB2fYA671ISvs/V9cIgf5xSXy0Lt4hfcmopRlf99kxx9l1aNNMqjLeXLD0TnHJU7ioHoNPMnt&#10;PK5pAzZ8VP+Fm2TU97pWebqJGfoQnIEfu/rgNa5lvI464c1nxR1yFK78VEwoTsLRAB0PlGFTeqiH&#10;rHTFS/qTTTxSjzroYbJC3yuGSHh/8pOfJH78jb3IAVOyqM//BhUGDPDWHr1cw270gpfrxBMxzv/w&#10;wQ++AC/y+GZbclQSTi964E71R3IGsuMkXcRz9WmTruwFe/bgE8rguXLq16br6cze2vC/Pt+3tnHB&#10;dWQiN9/0my50Uo6fKEs+dcDEddqoATjb8h+8Uxce2VHKsjZ5iA97O6/fgyE9fTtGJzbTBjxCp65Z&#10;3iDYmz0kJDLeF0kpYUYeMzIdjdLTp5+Y/wPSWlNvIpOsAYHB3d5FQM5oGpuAnrYXPBmAIS5YdEE6&#10;OdB9zJbOXzA/9/iVhGiHsmZ/Acxgyqk/g+FVrVMgN2BqnYhZMbOJSMYISK+DZoDRo0c1zwSJn3t+&#10;Q5Cl3W+X8dfEeWtokYiMjiGh2S7H3B6WbDnmBQXq1EmafUU2xLOfrtlW+NniicN4iIh862K06HW+&#10;gi/C2oPYTKjkX4C0dhcm6nKbGy5wYmRYe5DQOltLK7woAKZejLAyApWH2lznPHnZhfOaXfewE+zo&#10;JJlRn6TgwR0vsvBwnjWprpHoSSBhLHmxuwIySzxgDytOZJ9ct6kHDRyUiZCgc/VVSzJYILWk0eys&#10;eiSAEiNrv+16IMBJYg1ScMX6V9vT2V2DDSWomagEd3J2N3gjKAgO6nOObnDg2PbC3bz5xQw43b7W&#10;Le3DLuxuSzYPCXIe1+Yrf6dMzRlWg7JDDzkkX3lrpwIOi+eCDYeWaFmiwoYCJvzIIpmEKT7nMTPo&#10;gZ1AJ7ipxyhZYsg5YebhTDgK6AdHm4Klc8p/8Yu7ZOcGN4HBDLDkWaBgH22Z7bQkBH/ZzjrsxYsv&#10;jnLj8+12gpNEw0wqm9jvlq0FNnv7zp49J5fH8CXXkUlH5q12tW6aXfr06d08GPys0b8kHM8ffuTh&#10;DGJkYh+z8vwseRsDXPawz/B+++2fbcKfzWrWRozQaThey1XEBQMCAz11aa/aNdgz6+68mV/XHnnk&#10;4Ey4bGnH7vgpSSk+kKWCMjn5AztKZnDW4FxnCyvcEJDJ4Br6k9Xggb3Zg/za5S+SKfbik+wo9vCH&#10;alvA5v+4tzNJb+jfGbzZrjPQgZBPjKMn3MkFG7j5aMvHOT4EP2XIDAfHcEwnIXbRD1aO4xlewdZ1&#10;fmuLLuKNOpWvpIRvq4ss7Oi4Y/CVUMAWdrgp3rKfMj7k0aZ61Os8DpJRe46ZefQ/fOuBIImDpJs8&#10;MJVU8h0cpYcy6mA/eFVnLq7Smf/givbUzaZ4UJ2s+nGBLLBmZ3ZVHxvghLpgQ3b/u0476uO3yuAZ&#10;jpETZ8ilDscrEaO/duDnPJnECrj5DSPl1S2miKF8iE3I6zrnyYCL2lcvu4qXbMk++gMDO7rBxDky&#10;lfywJjec2V281AYb8gltaZ98PvDUtuvp6phv+KtXXa5Vr+v4BB30I7DyEUvrt7rERnYQyyWrxV2+&#10;6Fq2pj9c6CL/wHd183fHyWyJCPlhSD516K9NaOl75R3qwVFtaJuMbEIeMvumD77gu2sMNsQ7+PJ5&#10;OpOV74n1ZnzFcv/jKrnJg+vK80Fy4ql6y8ba04Y2nXOMTLjHHjDFg8JbWXyEB734ulyBnXCNXPTj&#10;A2TV37imuIQjrocpLvFNdbGZNuGpXXZRH/xg5QNvOOCx+vVjckBy81V6y8vEPfJUXaUPTH2TC+bs&#10;JJFWLz6Q3W8+QSZltSU/gz3Z2UwZddEJF+GCb2zhOL+DcZTrmpleSYhOEwhmQN1upbCAwPFmBJAd&#10;vXrlebd7r47k05IDSkjqrCWUDAGFAwKKQt7IZa9SD8I4bjawAhVCAMUMltkyzux2rDWfZoK0iywc&#10;BwiWBrgNC2xAaffKK67K3Q4+85nPZHJLnsUXL85ZUSRBVsFCcmHW0rWM48UP7QNn7awQQ0gMzDhZ&#10;7gBgW6CZbRJgBAgJrFu9dpKwzkeSa/0xAnrQTlsMV4ntMccekyTg9LY1Qxq3hm+I9uHkOsHQHq12&#10;EFgZeOn4yWO5x5Qpk3OWyzII10sIbRtnJtjDgohqdprjISIS2ToLdt9753spayVvklbJ7s9//je5&#10;5prjemL+8Ehk5516Ssh0Q5KVnnAjn0RLYEBIiR+imqXu339A8kIZjuflHtYcw96Mvocdh0eA44Re&#10;6sBh2NDrjNndTL91wHh29tnnhB2+GTi1ryhlZ4nGiuCNhw/r5STa1ZENHjI4E1mzyWYp7YZgFlGS&#10;Z2aVHU+OwKnD9PY01zrGgc44o30TjsTWm8wMLPDLOQk5h4c9B7vt9u9EwvZwDihsmQZDNrdchV94&#10;AEuAY1+8gRt9BRNJopkCwcgsKf5MOn5itL0ot+b69Kc/nVvAWe88evSY3JZMJ29tskGHJRZeYCLp&#10;ZVe6+W2GyZpu194RfiLB54MCpCUwHrLEdXZiC4FV0LPzg4AjUMPcUgwdZAaaKIMjAwYekUkB/P0W&#10;CxYsaEfedqawXtdggY9LpgcPHpI+hZP8ApcFa4k4W7Ml3/KBqyCpc9Z5mmXXtgcBa6DJBuwiSabD&#10;ZZe1Dx+JAeTZuPGFxJROOkd+rA0dvw6Gv4orrhGw6YtrHpSCgYQPv3HRWj0BGc+173/YCPLkZE8y&#10;4Yr2YeLD39St42BbwRi/djbpDZ5tF9TNlqkPTjokQb86NLwS5/CqYiY9cZrf4ypbKktnMVY9cKKP&#10;bzyFFfnFPp2ipNU516hbe35LEuiobtexmeP8RDvw8SGLzgz/1U1u+DqGyxICsZBdHdOeuvkIDpDf&#10;b3HE9fqVkhvWOFyJPh9Qj3bZUt2S3OoXXCOewQZe7AMPbUmExVjyOec6u6XQBfaO0YH+2sQrfNIm&#10;bmgTB/zvnHodY3v8YQv+LRki48dxcB291ec61xgAiqlw1y4ZyOd6uBT+2sBJv33gQwYxXTsGCBJ0&#10;+mifP6mrEjA25rtk0Y46yg/h5BhZJUfsrH3ysStO8Vty8Bf+B2sfMqiTXuooLPCDDOzjfzbVJt2d&#10;59N8ES7iOzlhRy+4wtKss2vYgg86j8/0YEd6ao/M2uAz4pJlYjB1PZvjFt3gQR760Nn/Po7jvDbF&#10;e/XjOb3ULx7wOTFQ3/ujH/0o+253FJT1wXHxmM0k6nUO9uoqm2uHLHDVNq7iFkzI5X/fZGYf/8PK&#10;eR+5BB8Q39hEP+RDB9jhrxgk2cV7uJeP4zObsZ/j7COu0U8dci+z12wiftNRvTDXruWE2qab+rSh&#10;LJnJiN90ZD96spcP++E3rpSMZCILmfgsm8FIGzVoIScMxB620Z7rtaF9tlFHyN81M72MjDQ6HbNY&#10;I0cck4mr2+c6e0J5aMhtT2Xbh1DOifPLstPjuEgAUEnM1KnTUtFHoz71IB3DeXoesDonYDjmdrTZ&#10;M7dyAWgfWcAKmhylb7++CQaQyYD0klOAjJ8wvjn+uOPDWawFbN8RPmFwttt1AAD/9ElEQVT8hNzs&#10;fmISdHKC5lrrGjmK35ZseBGC3/YIliwCFNE4ghlKySriC8xIC4MnVnTmMcsPfvThh+kQzzzzdBIG&#10;+ZHhpa1bcz2v27EegEI4W63ZRg2+HqJCQKPImyJpttRDIvrKKy8n+S0N0Fbv0D11jo8ttDg07Jcv&#10;t9/iY/H/skjur4jk76q81j6wG154IW/tWR+pjuPDLh7QEmhGHD0i9Ls6XwyizXSoZfc150VSBFeJ&#10;ga2vzLjbt5htzL7CQ0JiMOF/e/myH1L6sJNvgwoPz5HZMgz/I7n6PJBIHoFS4mXZgi3uBDm4S+A4&#10;CazwSR3qXLlyVQZ5NnsoEt+HAz97RZNPgOGUa9auCc6c2xx26GGZ8HNm9pKk4YoPGb2xTlJWs9aS&#10;S4GIgw6K5Ekn4iFFnaqgLogYVHhxRyZIgb+XUxx00ME5ewwLMsP6+m9elwMtnS99ngh+cFLcNyNK&#10;HkHxkEMPaQ7vOLw5ZW675gmudOM/AoegxM7WlPOZHj26ZxsCBb9Rj48HFQVeOzrA044gdoMYdMTA&#10;fG04XHFDfdbJOuahU8t98li0yX/4lSTeDhsGLDgvOXp+w/MpH4zd+tfJTpt2QnQMkbiGf5EHJh7g&#10;8/3CC+3LWeAGRwMUuKtbYOUb+OY6S6MEPMk3X+Bz2hIIp06bmvrAed269c2jMfAUGM0+qF8HIunV&#10;2dRshyUPsMMTHQ68cFeSLFjCX8cgNolJ6rA0Qrs4BlfyCr4SDbLp7JWXHLGHsmKTREBdOiCDemvf&#10;dibpDT/PB9ngL+nl1zoisQX32Uh81PmTj99ITsRYeuoY4MxeYh57ktU5MaiSX3EU9uIKDMU7eqjP&#10;cX4BE50tLFyLd9oSo9QHD52d+rWvnP/hqH7nyKsN9SqPz9pRH06wAS7RqW6JwxdP+SCM+W1hTXZt&#10;VLLNr7SLJ3jFTupgAzZRDm70dg4/1EsHMjtGXj5bSXFHR0fWgS+OqR8+OMXHDOrgrE0JF7z9Ty9y&#10;061u4TquTjqxiXb8LxakP4evpb8GP9XlW1tsS85KDGDnmP8lEHitLr7j24eOVU79dLVsBObsZcAv&#10;7kgsyeQYP2BXsorJZHM927A9ntFLHfQkq/Jsqj060YH/Ol5LYeDENuovW4qnztGBr+grHKM3DsCZ&#10;raq/rQEDucQS9oQtediFDR3Xtuv8Jpf67SgV7pTyuvsidkmeYO68+pXFGe3Ahn50gi2ewwQGMGUX&#10;sQMn8FHs+elPf5qysDW+4C/cYI5X9IK3/wvrqot/aQs2OMJXyKR+OMKFTvyGzDCgn/gi3rGLflNu&#10;xgb8TP3qJpP61YFL9NEunFxPFnXR0XXKw1xZ/aZ4wH+0qR4+x17sbHAmp4EB+8nDYMyu2tMO22iL&#10;PnShm3rgjV8+cC3sncOXwg//8JlulTDjBn91nevJAge2JZPygUfXJL0CAOMBRweAnPazlZwQygM9&#10;brva19SMInAoyiBeOOH2sdlTT6BTCBhmyLyxDFHconWN2TeJFBIjF0AlOtoVQBkEoIiIZBxqYjj1&#10;gQcdmEbx8FolzNro369/vklsgzdoPWAZwcWZnEkKyMSJfSR1gC+DnHnWgrx1zfiSFcZMgwdZGIPj&#10;aUNAQSYdrITVjDR5PXBmdwNrem3v9Pbb7zTrn14f2EQH/dij+fR/z54982N/Wo6oY9MRWzMJbx28&#10;B+0kwxI65ENUAw34kEmSNPKYYzPZoxM5LJNAQDPuq1aviUT8ieywrbO9NpIlRDELLRnzIgvJtaBp&#10;MCLp9TCfJ+ZdM/PkmTkLz64eCOR8bGo2FcGU4RhezGG9tfW3c+bMThvYI9gMI/JbL8puZu0NYDgL&#10;Z+aokq+F4fR088IOzm8G1XUjRhzdjBnd7nGrTon8s888E3Zakrb3gCC7G216iM0b+mDgjoFdC3RK&#10;MH3r7bfCvlM+6ijx6KijhmebZl7tl0zGCWFPL6wYFYmtPZHVjZt7fe1rIVeMVoPLuGLZjMSIXJyV&#10;Ix533IR0bA6pDfjQU6Jyz73eDtZuK/bwww/lMfrYcWHvvbslVmPHjW0+/alPZZte8nHoIYcmJz18&#10;mJ3PpfZdtoXVtYmNgZug7gUafAFugiedDMQk8HiKj3j/5S99KW1QAUQwwilryXVGuGt23CAPTviS&#10;HAhfc+cAdw0E2M1acvzT9tGRtI6P9o4adlS+/Y6Pw4S/eOgU1oKzunwbYEkaXc+HxAu/+ZpXiWv3&#10;mmvbhz9tTefhSJ2LWWPB2v7VeKMTgPEpp8z7KDnhu+SroC6G0FNAZwt6K8eHBWd+J075llTqmCwJ&#10;EWvIBh+dI7nZS6dYnarz7MNv+QU+OMa2OEdf1+5M0hsydoafbWdTXKMnudlS2zoHHFC//2FMbx+6&#10;1hPsbOCYGAUT+vtfGf/jLezUUx2chAKH6Vl8Ek/gKKZW5+Q4u+kXnHedmSr1aksHCmfYFI7KOKf/&#10;kGTSQSxTp0RJQon/+G4wxI/UIUZrQ0LCx1xHHm1VPb4dgwUe1JIgeNGX7NX5qpOtycNH2JsPsLFY&#10;qEOvJE0MMSDlO7BkE/+Lo8orp219lONikWPa1ElrH578SELiGHnhx0Z0Uy+cyEZ3cuOSesVb2PkN&#10;G1jiKh+w9pH/wFob9PAhB93orLxz+irPCagf30tvuMJf+7hBJkmT2AZvNoUXnsPDcUsR8J0+7uyY&#10;adUWXcmuvlpaSDeJTSV7bKpe/KIPveCd/WYkWvBx3DXFK/XADMb440MGPGIDeiinfmXVCTfXfypi&#10;qi1TJXfu+okbZMIR5dQlFjmP1+qRiJKRHvRnOzERNvDEU+2aQGIHd8FMhogH/MlyC4ku7ojD+FO+&#10;5jhu0g8W7AJv3MRnsrGndshBJvqRwf/Oi5X4JSbAXF+oD8B/+RmfqoQYHn67Dr/EEsfEQxwmA/3V&#10;JZeDsbbVxRb6U1iRjf7wYCv14YxkEzforh5li9/04AsVF/gcnVyrfryml2NsB3NcrcEV/rt7oX6x&#10;zK5X1lHLtejiWjbSDr+EQxzrmuUNHISgQAQUwH0DnOEpLnFw3Cyph1qA5wNM5xnBSMtDSwwNUEnZ&#10;o3EdwnBE5QGhHckQIiALJ1B325msyLq8JtZvBvW2KoTgeEBXlvMdd/xxuUaQ/OqXeFj3CiwvNhDg&#10;kE9yxSA62FtuaW+9mhXkIJIMa2OBjlhIggi+AY4g6mcsDmMtM1lOiM4AOV3naW7bl70TWHFsCaRr&#10;yWIm2yuHJWxeUaysvWX33nufZnoY3v+SByNznbiHko4YMCA7HK+VvSbal9jTT0ByS9few0jNqWGY&#10;M9/WZEfggXEui1i7JrD7dvPSyy9lEmy95v777Zdk2/D8hua1118Pm8eIKghlKzV2QS56cxq/bUO2&#10;ceOmDIqtTR6KZHFoYuJ2vO8amXkozUCCLmb4EVnwtmYY1nPnzsnbUePGjksbSuLNcLM9/riVhD9s&#10;gmv2yjXjaZcEHICbAERfO1w4xpk4ubsDY8aMzluXZtfxw5phu2DY2xlWtvuyNANvJLeu9cKNiy66&#10;sJk4aWL8PyNn1S3H8YDeHnvskcGMMwu+kn3b7Wn/ggsvCsd8NGfq1e0OCF28SMIuC/QTJATHA7p3&#10;z4Drf04roJh1l0zgEWcWYAUAvISbb46PYxJmewpLyn0sdRCUBQXXKetNgjo7/NdxwUbA0q4BK1ta&#10;zsPHbQu2dKk9nR9KDLxGmA4GW16D7DoPXE6Ntm2Jpl5r+yUt8+adEgHLG5TG5h7W/JpNzdRXEBYQ&#10;cVUw4wt8BM/51uRJ7VvCxIb0v8DCdoXtALh9FbVtDPGaDh6EpSt+14yApFNs4l/K4AR7a1cswgdx&#10;QmCFuTrxhV/oHHXGHjTktzBXFv/4laSXvOqEiTgGX2sHteHDL1u87ss2dybpjTryNcSw4D9k0XnU&#10;bA8b6Aj5oQ852co3GXQyMPJbZ8LmjruGr5JLEuIa9eKjpJfsuAAD/KwEXxvqoBd++1+nxa+1oz3H&#10;dN5wZRMxkb3xEIddRx7feIcb2uff6XNhO/q6lv207beP68gsidEGeXSq2vVbZytuKUsfNlFnJRZ0&#10;wgd1tLx5OI+TRVnX4Jy26cTmZMAVvKUj/ZQTA8kPnzpGh+oj9QHswy/EBXg7TwY60ou8rlPOOTjx&#10;Cbalm4E2+XCybOWcusjHJnxHwstubd92edbv43+y+LjGMdf4LeESZyqZJA8MyUFn33TUriSHjuKc&#10;PrN0oT+s1UFPWwfiV8kHPzpoSxvK4zHM2IQ8ZRd2EtOU00blDHhLD76Pt7DEFx9yKk8WZfkwObUj&#10;ZtKPPGxrFvKzn/1ss/vuuycP+RL9cF79ytEDDnTWFtl8s5N26IQbMPQhM1/x1lg4aIPsklx4SGxr&#10;MKjf9j/5YeA3H1Hex/XFG+3Tg9z4Cid+BgPX6t+1a5BQ/JTD4KcPPOnnON3YQV0w8Q07bfFjOtEP&#10;9+jDxnxVe/xNO3gHBz4AZz6mDteRVf18iD9pV3xkA7rQl/xwZlP1Kktn15NfOb+dUxfs6Agj7dEB&#10;x/X71k7/+c9/bt57773Ujx3Yv+IDvogJwa+uSXr/8R//sfnd73/f/D4+f/PXf9289tprzTvvvJMP&#10;lUg8dYjejsbxEcoaU4kUx1wWwd9a2zPDyXVSZvEkMMuW3ReOfFV2VsCccfKMnGmjBIXdbuU4kh9b&#10;fFEMMQEjWEhGdNSeKLeWtUbnyEkGt+2RCxkQ18yuN7Ixgl0GdFgSB6M/znnsqDbxdv7MIL2Za6/Z&#10;ZQyJiLI6HUHz5ptuztk4OyE4z4DOKWf2VHv0QFZvxDJ7a8bXHqsIZzpeO2ZXPUBmJhpp7rr7nkje&#10;tmRCyqicRaJFH0sNrCe2M4CXClgK4vY+Gc9aeFZ2xEjg++lnnm42vrAxkz2OYAmKrakk95zKFlNs&#10;BR8zvkiH9Na7DhkyuBkybEg6h3WlEg+JrAQL2RDVm/Quv+yKXDLhoUVrR7UDmxuX3pRLWwQTs+sn&#10;njg95WM7dXrYkBNIwL3UgnOZld6w4YXki++XXtqaOpu5t8bSjIYkiQ3YU2ImWWZ/tieXAUC7+8WD&#10;2UEob22wTgHeEn2OjztsYjcFtrAll2A4aNDAplu3bhmUzTayJc5ZHmI5y+TJkzKYDhs67KO7E3jC&#10;MRct0pFH4huOXuvLLInRKavDA4T3h1wSXwFa54A3Eimv2TU7pOPwEJ9kki1wyPIJbcG31rEaPJjl&#10;EHQOi4T0f2P/7aZ/v3456wAjfMIxHZftzsziejOhLePMBI+NwYUt1Az0jo/BIVvzuQMPPqgZG0Hb&#10;A6QdHR3pU+edf17iYbCGyzCFx+QpkzMY400FfZyy5R9e8AsPfMKILH7jBfv4jeN8xAOrOj5B6/iJ&#10;x+cDhO5yKMOvdEJsR0+4qAN/6YhzzgnelZTAUxCEgzrIxt9d7+NaMWevvfZK33etmOPOC1nxlC8p&#10;K3nlM2yFLziojPISdbbQuZnRIZuOQznXkW1nk96Qezs8yJJ2j87GQETdOikYkFHHJOYpC08Yk8G5&#10;mlHibzojHZ3OFCf5Abxgq3MSh/kfO8MO1/ksDtNVG77LHnxGm2IH/HRoyop7ZNCxkbeST/WVPjjt&#10;fNVBFz5h4sEMr3M+2qyOkbzaV0796mUHfkBXutMDHj6OKa8tMtGV/uRkF5jo0JXBDfjiYvYV4ZvK&#10;aAseBlKu5/MSxJIBTmSu5ABf4INf4pBvWGuTPLhIBt/itDboDk+JCZ1d43wl1eTSNrs5T28fdxLY&#10;DMfpgBeSj0qI4MwvYAJn3/Qiu7sZfFX96pWgKMNO5GRTbcFC+3RgJ3zAI3XTlRz8325M7EtOsU87&#10;NasJG74mLsAIFurRHp3JinewtAOQdlzP9mTVFltVYqsuOYBrXVMJEr3LHo65vganYqs4Kylzjn76&#10;HW1XPKIjv6EfmR0vvjgmjqrTB+9gbaLFcirL4WAoroq/vsVwcooNEjl1+uYj+Mzm2oWZbzKZBGJ7&#10;mGsH99iNXuQjL37xN7YvP9c/2pNfcog/7EJ+vlPxUX3Kqs857fifjq7RPnvBuLijPTyAFR8gM/s4&#10;xzbqrEGoj+v4Gm7RlZ74wCb8lCxk0wb+0FP9dCKreEU29cJcOXf5/v7v/z5zT5MTZrLdnSaLa/Gg&#10;+ku2jhyua5Y3SG4tRTBjZYoZuJ64t42WpNcT1GY/NYrsEkkZupkgt5o9nOXBJ+trzzzrzExUc5Ym&#10;QAeajs6DMW5velJbADPL5pap9a8ANuMp+UWQ1ZE0S0w4nN8VqBhRIkIOo5Njjx2ViSIDIy1wLVHw&#10;MBzQHb/55nYrDoZCgPlx/fSQyUNo5GZ4ySOA7U0swRKAGcdrkXWynE7bXmQgiTCDe1YYzA4LZPeg&#10;lzbNLj8VGFrrJ8Aw2NrQr5I8D0wZLCyPINDOhD2S60nVb0Tn4TK3qgU6JLQjgsTZulhJtVv/ZkE5&#10;BXzIjCRmrlyPdNr0P0IhJbIJSNp47/33s1O3BIEjGMzAkq65v3G0739JtKBLHwHAA2kSjW/dYEeE&#10;K9tlHoG15MUez26ZS+iVNbNo6YEEiyPYfk7AQmQEf+vNtyJYPZj7zVomYhcLjqTdwsFraPHomUjA&#10;7AzxjcDEDODJEdDYC+7W+ggilntIkCXH2rJ+mG46ZEm52Ve37T18BVvbr9kdxDrYJVdf81FQ57g6&#10;iFwjGvpxfAFg3rx2GxpJpfXu1pvik4DEJwwMyC4h93Y+dZx2arv13llnnpWzzwLflGlTc0ZZnYJB&#10;dh7XLGnGjh8XwXNc4oqz9svWeZBTgnD+edbyLmimhXwCwQH7H5C3HKdMmZpYCWYCPSzYXufk/7Yj&#10;nZt6sN2NS9tbZQKIWRGvvfZKYMdg5LXcuMGv7MSCN8ccc2w+7OZ6HQof01mzF4zxFBclp3yUbmxO&#10;d/zTmQmCfBhPxQxruZdcuyQHc3zKtbD0xj93dNj34osXpwx8Royxi0oOGsPHYK7jYSfBGn/h5rv8&#10;3BpSs7xiBkzEIDr44AV8ta0++Oj4yIf3dFOefnCEeT2Eg786dPbWNn/bmaQ3cOuMTm47/STPuKez&#10;Jz88dQrk40+VlLAHm0om/CZzdSrimmPw17HB3LVidZURd8RtttCB00Md6qObOKYNx7RNb7xnT3WL&#10;ieoim7q1QX8x1vU6ezrgAZ7o0NlMORwjm8SALMqwGdtok0zKsJffZMMfHaPf8KY7WVxPVu2Rg61w&#10;U+zQhuP0K7kd15YEhZzaUJeY6Fpxmoxk9T+52V5f4jr+IGlzHQwM3siEQ7gqEWA37dGnMGJbXFOH&#10;dn3zFzwlPx/BPcfVRWdtaB/v2Evi5TzZtCvm6RfoBB92V8Y1rmU78tAPdnhlsEZXvIYN7MvW8HMN&#10;WWHFnq51nWSOTMqIkXxAOzW4gRVdxTvlCnsckHypA7fUz1fYzYOw+Ol/7SvPlyVD/JbdxDJ1GqiI&#10;NT7uGpCfjPgm5tEfT9VNRxMa4jg7Ow4j52DmfzqTBZfgRkZ2oi8d1Qk7WLCnnEi/pW7xltxkxBny&#10;0pd+/hdTcd55WOBC8QFelU+UD+ANP+djPpWEahcX1ZuTW+Gv4hK8HKulirjZ5jbt0tAauNNRHcqr&#10;Vxtwhinu+Z/96e23yUntsSM++l8OiH/0ldwr7wNTOsBQOTj54Da7OE4G9ZKVXHSCA37Dh+6+4QEL&#10;fv/HP/4xl1tq07VsQz98dwwO5NY+GeO6rpnp/f1vf9u8GokaJV5//bXm6fXrwzBth6VRHbpkUBKE&#10;HM7br5ZRnQeeGVuzuzoSQjrmdcTeXLVmzersrDiyjtUDPN+89ptJeAAAwqwKENTnRQqSZoAxLscX&#10;wK09RWJrDWvXh6uXXNPOOETQJJuOHAmtNZbYAtxx+8DaSstsMwdRt1v06uYAyjEqUkmwbIHmOgRi&#10;QCQgp9ni6wMnT5/bRQBmSCQ4rl7ldYqdOSrjMGYFPdBlpIagnNzspBGNHQnMwpJRIIS1HRZ8e9Lf&#10;iw8kBup9MpIFM7n2INY52NPVdnHwN2PGMbwWmZP7XyAkuxl5s6zwMXK0XIEjWFMpOJFHwiqJRDLO&#10;yLEkvJJ4r0KGh10IOD/Z7OfrFbj9B/Rv+vXv10yIIGOfYNfDkgwe+rKumbMZPOlE3Ak4N5yHHQxw&#10;lF8S9rbzh0Al8HAe11uKcfBBB+fLGg497NCwczsT6bW+ya9wMGU5Bfk4hOUGOgTLNSSMBjQPLHsg&#10;Zy7ZWnlLRzo6OtL+HNMghJNxJnjBk8wcsqNXRwYxa4HxwuuIBWWOySZ4ia++LV1hYxxcMH9BDors&#10;14xTdl/AMx3zzBknZxvs+FFSEZiMisGbuizpYFtt8jWyCNi+JckeQBSA+IJ1ydoz6DMbgdt47KUP&#10;8OavOg8dmU7zzBh0GqR4IUbv3n1Sb7jQWwdHZ8ETF2GKB4KhztN+y2wiwAmEfMHMO1vAQqDXsfIT&#10;PkLexDfa4N/qwB0dJbntAS7Qk4+9lLGP89nntDNdrqUjjLKzCPuoW3t8i9zWO8PPcRjRWVmJrQ5T&#10;nDBTU0kOmdlOHKIzrpIBnrCCPznIzp/VJ46xOX9QNzx0KmIAWdS3M0lvyNYZHUTO9JKjTfTbZNI3&#10;nLVFPr/rG350gzWd6C/Wkc21ZKUn2eEoUYAVPewtLGmnp4REJ0UXnGE/HaZ61K9uWMDVMeUKC8dd&#10;Sx6xRn3q4IO4zWY1i+O3evmeuE5GthVT8YR/+biWr+gUxSTnXVtl1QkrZcgBB3bSDvtLyvwvFqvX&#10;jD45xRKyinnsZXZKHcqpQ5/D9+GIb/CiO5n5B7tIcuhdGNEZHvyAXXCAb6qDntWfKA8DSQ+el23o&#10;w77sw8b46RqcZDex2uCL//Et3Cw/qySHXSQGZCRL+XjFJPrBGibk5BP6IjPZ8HU9fMlBB30K3Vzj&#10;tySTXdhDG7D0UCp5yWrtMPxwg//QE67wgzEZ1MeuJRec6Eg2x8gMJ/ZkB3LCGm4+eEs+9lM3u+AA&#10;/GBWsQsmeEImSTUZJVv0xZvCj97WwuvH2Bx+OKlflJPoS2Av/kn8JJxsZ/BsppftXF8zvfosuErK&#10;iz/K61fpDRvHyUN+eJGHHuxCF7/Zz2QAGemBA+60wc9v8sAPVrBgC1yAgTrFIrqwg3M4SD98cxy+&#10;ZHDeb/6hTmXJqD31w1VZvCATn1E/P9cWG/tfHfjif+VrMMUW8GNnH7g7R3dt4BadYcRmrjVZ96//&#10;+q9Ztupje5xTBlbVv5CbHuFLXZP0/uH3v2/efOvN5rvffS0y779r3njzjXyYRcLg1b1IwbHXrXsq&#10;k9nHlj+e69woSajVq1bncZ3M6pWrQoFL8uGsfEFAJDWU0aG6bS1xMZOjI/FwErBsD2X3hgwYQXRB&#10;TKAQtBiQIwpAZvIQ2m4N34lO16wYgnmaX5LKoZTjRAhnzWU5tONkMGtmBs2tc4bw4BIC2FLrhqU3&#10;ZrKnHYbgdOSjowe+3OaV7Krb7XQz4pyDwdasXpOdiiTSCzM85MaRtCHJZXxENGBwLN94h8DRnj19&#10;JcnHTzwug6EEy/ZUZt/a0X77kI9Zda+gtb/wovO9FrpvzriaWYenpM/tfA7vLV2SXEmxICOIerHD&#10;i1s2p24Cn/YRrAIb8tcSEE4IzzWRJHj4sHef3jHa78gdAHwEAC9dEGxscQcDhOY8Em0zi64XpM3c&#10;GgCpl8PZocIMriUQkmgzuPjFVoKhQCQ5tr2ZV/5yQk5ruy71m3Fnl/sD3/Mi+AlkbLFixRPNlhiM&#10;4c15i87PJBdP6cph1G0JyMEHHZLrogUVeH3jwnYGyEOHAr6Ht/BO8LbuGReVvfSSS1NHAUHn52EP&#10;HPnggw+yzL777pMz3ALlHnvsmck32fH/rz7/+exI1CtgC3zq1LFINKxxVa9ZpeLdggg6dpsgu2Br&#10;v9ybI2m1Vn7kiHafXjp56BQu7nzAiR9pV6CCP93UadmMhGD2nNl53DZ/kk56Os82go2k15IR9uMr&#10;54Sc+OUlK7ZZ69nzwEiupyZXcctDadrld4K+DpJuthlUL37xQQMB/wuC2jwl9DI4xXGBsjpk/q4e&#10;8UPHJNC6XpnqqPC1IwYwgqFAL4CrU0ziS7jEz/wmu7q1y49cywdgT042ZRv4a0Owhidb6dzIp32z&#10;OnxaLNEBSax3NumNdraTwUf9/NNAsDoQ8uvofGABW3pWZ++4JIHcOifHYQAr9neOXjoMOlsrR3a8&#10;gBnb4aVY6zpxlI7acs5HnbhHV/9LNP2vrGvZnr3ENnKTRUeujLp0oAZ7ZFHGR73sBHttSRp0hmIq&#10;nXV0rhErP84dcjrnWNXver/xW/JfHaZ2JSn0KpxKd3bFVeVc5//q0PGd/XGCHuQs//Ub7vQUX9Xp&#10;Gm3Rizz0gBM51MHHfLTlnHrYmgyugx2d8Z3v+b/kIa/kC5edq0RRXMZ/g2x9rt9szm/xmw70Emur&#10;bjJpz+DWGn466AvZQtzFkxo4kF055fGK7NoQY/FGO3QSF/BBGRi7Tnv0pLt22QkXyUUm59jQed/w&#10;gDc7qrt4xvbsiSNkg4c2xFht+g0nbfofjq6nA26qhw8roy1xgM/Sl7z82KywNsQC+MID5vqO8pFK&#10;kunqg6v80P8GnuSDHy7AlF21R1Z8KF7hh29cJTMdyk4w4Z/OwUoO4WPgIx4oRx5xDKbwgF0ljuzj&#10;er/pq4zy2ocl/eCDv8rp3x2TK+CTY/SW44mtZV/6wxC3lMEHfkk/x7SjHF6Sgw3J7xi9+bP+Ecaw&#10;gQG5yah9sdUEhrhER75GZvqQkSzaxT0DCnWIf/HpmqTXbW23mTmkxp555tlwqo3hdOvzJQ4cSNLi&#10;Fq9typDbm8A2RTLHAW1mb2bWG8wQ3AwjI1HkmiXXpDNR5OyzFybxKGJD/aMjAbHe0P61t99xZyZD&#10;nHL/A/bLUdspAbwdB5AJAbQlAQWOZEQbDAc0HRAdzJQB38b71uQKfG63C1ge9rJDgGUYQJREIqj1&#10;fM49/fT65p6oH/CWdnhITlIMF7NqkmzrNu1MoW3kclvauta1T67NcgyKOJyHUc0Ge7hPMp1yRrIk&#10;qbC219pc+7FaRgF3zsMpRo0anUmjNb2SY0H2vPPsIdgm9RzbMot1Tz6Va6jJaYCiXnvkenDI+mYJ&#10;Pnw8mW+ZilvxZtt1ZPCEGdkFArM/ZoDhVDtO6JAl6XaIMKMIV2WsmTXT501hAtFhvQ5Lgg87algG&#10;hFPmnZI7f5CHvWHBUWDOEeFgHbiEmT7WfEr22Cod97JLcz9XjiYoGiyZoZTsWvtqppeN6oUWnNNg&#10;BK/g/Nxzz2eH8Ewk+Wb2yMDJzAabZVbWFnc6aQ/Kud6M+/GRfNZby8jKoXFHYLJVm8CE+1u2vJgv&#10;CfEKZKN065TtcOF1zJOmTM5dHP7qr/4qk9LRo0ZFctarOejgg9JpJVEVBHwLLtavw5sN/J4W33Ca&#10;OXNWcsf6WQH2G4svSkwMdOxO4SEy/kA/M7FmIPzv4UyDBXjiEbzY1Xm+o+35wQ0DI8m/ttQjYOEC&#10;v8UXAxKJvPXM7I7z6oeLNfQ6Ey+7cDeHH8HReUk8rMzk24dY4NMmewv4ZDHIFdTY39puHY+AKhjn&#10;/+e0t/HhfXnYPAeawRGDm+oYJDb0gZ0OxLZnYo2ZEp2TzrNuTavbzAyM+Shf0/Gxgc4SP7XrGhgU&#10;rgZB8NAp6Ex1Otrwm04RPj9x0ht6dQbW+UY2cuB4xQx4+O2brWFKRzGQHLhZHYSOR4KCM+rRufEt&#10;Ovmt89HR6NBtr6h+OtGP7dgCr8QtXFG3unzIACeYiRd8hTzkUJZ9yUwWdtSmj2SArdShfTLC3jnX&#10;w4w/qZMPk8X/OmW2EevITD7yOCeG6Vf4sPhILnqwg+vIg8M+YhYMDGCUYUc+py78JUslDtrHWzLR&#10;x/ptmNCLbcjmHL/wG28r6VIvjMQrMtITz/hGDWb0m+RlQzJlvxd1sFPFRsfpp03nfOM9fd96662P&#10;XtON0+yIdzjND/JuWdThGvWQkwx8xvUwdAw+6sRx8lgaBLs6h2swpQc86EJHfMd/MZ7MbMh2+j28&#10;cxwffOBS9mV/SZB69DFwlDyaaTZ491AsPrkOj9lNffoOHNAG/qqDrXyzPdnYjc3pRj6/ycPe7MnO&#10;4o96+HLFVP/TT/IpyaOv+Gmrx1oDrR24VLJb8pq9FiPqfNXnW/uwVZ+2YQQ7fuU3DMjq2284ijN+&#10;u5ZNxDx2Ywvn1VflcEK/i2twwiXyyxfwQVvsUHaETfGZLzqHX36TSb14iM+Vc5CZDxeHtAtv5dmO&#10;bYvrpQ85YOK3GMCW2qcjm6rfObaEVd1JIa821W/JJh4rhzuwZVPx3Df52JxOcr8d9u2apBcxvn5q&#10;u8brjNPOyATPfqn2nAUsBzcTIWAInBwbCNb6EhqoHJzwPpxOsuEBoLreN9AYzKyWV8R6ResRAwek&#10;4SVuEk5GHj7sqAD+zrzObB9nQGoJJAeXsAwZOuSjB9yQj2GA5DyHL8AHDz5yR9D5Vs6Ubd2yNUl1&#10;5JGDUhb/I4S1hhIoa1N1Aghmpo1sZpbNprX747ZvsGIMhhZQObY10XRGILNXOmhEsmUWvRjO28ok&#10;zmaZX3vt9QhqbzcvRMK0IhJhRkV8HfGwYUMzQbF+WedtP+JWr1szSfY/3K1fpTsi2+JqWATtXXbZ&#10;JRKwEzNp8aQ/O3JIwdKDStZLS2bIz1HIZcadXc06wwMPNrywIR/MM5BBZA4v8EryJFR0F3DhI4ju&#10;uuuuTbe9985b7QYsI0aOyFl+Dzpte/WV5pVtr+QWVZa6SHItiWCnvn375cibveCO2IImmW2pdsZ8&#10;M/22CTOjsDgHURlYYgBF7yfXrM03/XGs22+33vaWTHzt/vG3f/u3Hw3mDFTsR6tN/JRo5i21Ge2M&#10;jeUyiy68IJNJW6yVTGaCzbwr44PDbhVzUi8gWbd+XfJh9JjRKbsXWJjhHDCgfzM0gqb9os2ucnYv&#10;04DPhAnHhdOfnut5a0AmMRR88ZxsbJD+EnxjW9vXeVNb2ifq13mp04tQ7G7AH8lr1pWveeGIjhf3&#10;BE0DFIGIH8/a0Smpwz68/JodBTxtTjx+YgY++uJSblcY5/iaZNPs+UsxaFPGen2dgyVBlhtlHAgc&#10;BEZB1EDIrhB2aeBnAr1Z/gqGHsKT1FZi09rv7pxdlvgKpHxRYOUffEMghpnbjs4J4mQVbAVq9dIL&#10;ljDQcfMZPOUvfIE+4gJs+LTYUQG7sBDUYSRO8E/nWl3b9/jrDCN8fuKkN3TqjI5pOx6ziXhaSRRu&#10;0pl/8VE8IBc/xRG/yUF//quDZz/Hya1OPNDxuUZHz2+9ThW+6iI//tINptrjc3SGI/x8q187sNNp&#10;OVaJithGXsdgoRzbq9uMmM7WzBAZnCcbbrGXtlzHpj7+d4w9XE8HHSAd1KNtsuM+TNShTvW51m9l&#10;taE+spANLsqQt9aGmplLX4x6YEM+fUfbR9yQ9bArXOhDDufxqjp2bbObtsQgWGpDWXWqX7vOwRS3&#10;nXccl/CNneGrDrbjG/QjN97CVzJnMkPya2bXt2VseQc2+mbL4yQI6lcnO5FPnWR3Th2wI4t4jftk&#10;IZ9kWj344jf58QPmkhLY0scaeTLiqPr1FY6zLyxcw34SRxzlYzARh+hvcGpSBP7aUL9+TYzVLrng&#10;K9mEkbblJOqCEU5Ifh3HTTajA7x8xF2Y6YfpYuKs7UeHZWIr5mpfm2V/+OgX4Gz7Nbv1eCDOde7U&#10;uc4gXTKubfKRh8zk8D8Z8Qo/xQoYwMIHj8RL/TTsYMIWYiaZ2R/ftE8X1+AtbHHApI2BEZsarOG2&#10;euCPu46zKdvD2bXsow36aZ+NxEqY05c/kJld8d01eCy/4kN4ov7igFgNe/+rG3ccY6/K5+BNLv5C&#10;H7/Vz27+pwsZxBrti1f4AFdJr4lBfMV/16uTXH7jLx7RRz3ursanax5kQ94ZYTB7cLr1qUGdgTWE&#10;kjmdHDCRRofLkNYiGg0xQN1OJDQj1PoXiaVEhJNShsElahSxPtd1dmHw9jGvvpUgerjJg2YebDEz&#10;yak409Chw5oDoyOTqGyJxFVgYrBXtm3LWcDpJ03PLaoQ3165wJTMCVTA0vmRkXNI1hEUkZCOPBJw&#10;JJfEPhgdIJIA+okVj2cS6xapJR/kPGr4UbnpP7IgrESQI3Su7Myty8hmuy31w2RF1CHpgisnIYPk&#10;w5KStZFEeCMbbNzSsFTjuWfb7Z44q31svSL3oUji6GZnBg5hecXcOXNzqy3k32233ZreHR2NVzJb&#10;o8t2lorcGjrACSmR7tVX24fsyKGzpadlA/434++chLczbAw3W3DlcoTr2tlqL9pgf47hIbsnn1rX&#10;nBROzzEEpL6R8HqhyBEDjmgGHzk4gsXM5tlIwJ9/fkNjpwZLPSQQ9JVQShLdPcA3r0fGM/Ky1eQI&#10;JHDwshOj1kmBq4cj6eslBhzSLDmHNSPqTgS7HjHwiHR6wWXhOWeH89wdSemYtC8HXXRBe9td4mc7&#10;MImxhxnZakZwT2JNBkmyByElqeXgEiwvCxEYte9V1JddcmkzMnzIwGnO7Dk5K5y+FHiY7dTOrJmz&#10;0je8VU4n6ta99ecS+lNjwNm9R/fwpcWJrY4RLwUgy3bYRhBmM+cqEPlYSjNq1LFx7Kqw3YL0O/UP&#10;D45eefVVUcf1UW5uMzMCtzs4tg3jW5bMsHW+Hc5ALNrDBbtZ3HJrO3MEP7P+tdzHziWWV+CrOwb5&#10;8pDTTv/oqWwj+DHh+zols9E6Ap2Itwiyb3UYdFYexuxlFtmDazgKZ/oJnAbH+CsY8zFt7bPvPhkw&#10;6cjuuMBnYe06D9x48MQ5g1B8Ul5nInjqvOBpdkVgLj8XzMnmnI5abKK/Dg3X4SHh59PqhYf/d2Z5&#10;Q8jUGbpvhxN5xEvy4YcORfvk1z7OkVsMpIdjOmGdKD6wt/LkEYsljGIefeBvphauYpdyYp1ydKpE&#10;jC/41PVsoA7tsJvrdVp8R3ly66jEE3gpV/XgkSQE5/msWT320S6+wZqe7KsOdemUxXWckExomz3J&#10;wweUgwOZtcVm2hEj2AyP2BKXyOFDB2XIz5aulQToT+hDd4lQxupoQ9KIS+RWjzbIq35Yap+c9GAD&#10;dTgGY7wjA+y0LSFxvWvZUycu3pFHG8W59KmIJ2Qnn/Zcr3681U9oR8Lr4WhrIM386k/5g1iAN3io&#10;Dtf4TR/6VRvqU5f/JS/6Dx/9Ot+iE39S3nUwEFvYkczO7bfffmlv9qG39kxu4CW7SaIcU0Z9uCJ2&#10;s6/kU8KbkyERJ+GrDXW5DrfEDh/Xqx+/JUhsBlff8FSf+v32DS/YSwwNXPXT2tEfmkToiD7Rt4+Z&#10;fDmMfpvc+CWxlMA5J3ZIgMnqvHhFDj6KJ3AoOXFaAg0ncuAbndkWv/XVbME//IY/O+EGPvHv8il2&#10;qzKukexVLgVDH//jGfu4owU39lFXDW7ghmvsiG84zXdgRHZ8wUcyiGHOsRnd3O3mv7ijPLlgiSfF&#10;Q23wJ+fJqR7Yl8zarcTZR3n4KOM4eelAdnqIpxJfMsHDcT5AVnYmW8UAx/EmPl0z02u2iTPYUxZo&#10;nINyV0Vn6O1j1ha51WoTfq9AlQSarQTatAi8rnNLuTpkszTW/OnUzeogFoWQlxOVc/ofUYEBcJ2c&#10;jfIFZ3uDApvhPIDD6DNOmpGOYssvxJ45a2ZzWxj3iai/gjqgJJhe+iDxdEvb/qX0stZY4EI+pGBY&#10;8kqGHEf+YZmsH5kymm32QJEk0oyb844Z8Ug6GVPg8PpYCTu5vv/97yXxzSxzTEkL4tDXA0/+f+21&#10;72ZCaQcHspPn1FPbTcI3RuL74otbMshdEskUYkgUjUoFO1txCZxvv/1WzlJK9jmsjp6DmUEV2D0c&#10;ZQCTnVKQxaw1DJHPThpks9MFWwsYZhGtsTRLp4xOicxs6pXAf/2zn2ZSLtmx3IAT0JNtrWMVrNTj&#10;lnmvw3plwDj4kEObAw7YP9viFPSUOMMdia391JZ2KijjhE7PbLDdDuyAcNfdd+aAhpOZ1YU7O9in&#10;WRDjNJZTcLARI9qnlfFAcJMMk8sM4plRl318Jc/qEIAFNUmYHTgMOOyUgY8Cm6AroEuMOR5ZvYba&#10;g1USPdxhRzgcGQm+QIjjuOmNer0O78iASVd6DRo4KLfR0pZrBU2+56Ufxx5zbLZLF7Kr07cZUjbM&#10;2YdI5nGcfel0aCSUY8aOy0GGOgUj2Ak+dpmww4g21ClxdedlyOAhMXBoXztriQk7CziSTktH2NFy&#10;FmvS8VNcYB8DFncp2NJMuPY3bd6Ufmu9O//CS0mJHVosF9FJ2QrPQ4+Wqxjc4qv2DGy1JYDj/YUX&#10;WNPf3pbmi+xjCY8ZeAMdb+KjGxzMtopPOgM211HBBU54x/78DN9hiiN0EEu0JZAqy/YGR8rXbLDz&#10;2uZv2pOMqEMZ+okLhQn5I3x+4qQ3OrRc3qCj5Lvq1EnSnU7kE1txD75kwC0x1G/Bn4wSLvYgD06o&#10;r96WpSxbKMfW4hSd6Ivb+OUcfuAo+5kFKn2dcz0dHdMmDvtdSa+6lIWdth2HqWvpQFbcw3/nfCQT&#10;kgQdtHpxFl9hwCbK1oCVLXzoQj8y4g45y/7ql/wbxOhL1OV6yQB51UMe/0t+iw+wJYPy7FodK5nx&#10;Rnn6GzTgm1hh0AFbddMB/vSmq8TBtfAhI31gLNapxzkxUwxUtzp07uSX+LI9fycDbuGi/9nOtZIg&#10;sSbv8EWyT2fYwdvkE96rW7xWjk5sRA7X+jbjz2/xQHv6FvEbt8kIG7LTSduwg3vbZ7RvzcQvcVU7&#10;kjYTM3SHpWt8crAferER31S/fttxfMU/bbA/m5JdwineOi4mwRm+cIYTjrIjebRFTr7vGw6uoZMB&#10;Ar7Ywkyd+nYzv+78lB3JzO/IQk6YqtedI4NI/DAQ1S7ew8axsjeZ6EwmPMJRdiIz7sDZLDzc2Y59&#10;2ca1lRyyG/3Z2nk2hT8d+DN+qNM1MGIL58U5dYqtcHDeOfmMc2Qjg2sdx0G/lXM9+8NLnZVQ8wsD&#10;QAMRd4j5IU7TDS76KjLD2HXyIDbECZxWr/JkhqnryMEX6Ck+VEwjO7nU4/ff/d3fJV/p73o2ZlNc&#10;UJYsuIunMAwdu2aml0KXhkIqJazGEae9vXh9GOGeTFbs3/tiJGCck6ERv24ReGkFxebOnZcJCoNI&#10;YjgMB6aIYMQwZy9s10kKNLaPkuAwNsDchkUEbyEDqK3QyOdWjPXFtttS17jxE5qlO3Y+8OCUnQ6A&#10;I8GVJEtMyUMGuz24hn7KkAfoArCO3gwhojkn0TRbNzASjBOnn5jXW79IFgSgq2M1cnecfDpUibCR&#10;+JtvvtlsixGM2/nW3EqYJbzwQgRtIRqC2UaMkxg4cH7JKSfgjDo6s6IGHd5+Jsk3c2qZg5liZBOI&#10;vF2MveCILJzXUg14sdOcuXPyla8cAA7kYJ8DDjigGR9tksNWbmSCBWyKnHRkf7PrFp0riyPa1gaM&#10;4QgHNuRcPXv0bHr07NF8+cu7Np/5zGcbya1RoxlFGHI0t9UkJnAUWGBIX+1yLg+XXRm2PCvaMlix&#10;gwCH5RwGR5zB2mfBR31k5jASNXpKqtiJXcyUGwCRz29ODA/lv/KV3TLAeSjOMgLrUwUzuyCcE/y3&#10;k4JdHnDAjLCEEMZ7d+uWuups3Z3wxjUdkZl3x9lDgO3RvUfeFWH3PSPh9Q0DepGdPXDaXrk6DHZn&#10;M+uFYev12RJfQVcnQ3bBgv1s5cWX/BYEDUb5q4GJ1wqPiECG0x5mdEdFoPJbcBZ81S+BHx04Tpk8&#10;JXdUUZ87ITDBrc2R2NqVRUIKc8uQ8GTzi5uCEy+mXenBd3UKbhFaDsLvBTNclsTq/O3qYds4GFgK&#10;wR91jHSx9EDiK7ixkw7DmnsyCNqW5cDBQ49iCB+WkNiJA56Cq/Zcp3NzjJ9pV6JMbzJJsslLrupY&#10;2M15HzzGJTKIQ/iuHh0fXsANZ/mGjjPC5ydOeqO9zrDXdrLpgAwwtEcnnKzOjp2c1zlqG05+w8w5&#10;PMQH2Isd5Ca/zgiXlJMY4NP7EWf4Bn5po+K8dtSvDA7hBPv4H98cxxsyqUt77FmdNCwdV6f4jqew&#10;cqx0UBb2/JIe8NbBkpkOrqsy7KKM8+SnE1kkumIEG9HXzDD86CsZpQNfUk/N4kta9DP0qTqr38Eh&#10;3MJB9bm+EraK8+qABxkcU5ae6vVbWxJtcQau5HONOvgkezpXSTy7SP6UxVPYqI/cbKuc4+pRHs70&#10;Yyu2IBMd8A6W7CnJw3t10IFe+gyDVHGeDPQ0qMJbsVKSh3O+JSRemW8tNdtql+wwE4fJBX8yib/q&#10;4F/iW/k233W9AZRvvggfbfI3d6nIjyvwpzNe0Z982mNDiWlxwh0WeNBLWYkzXP3GRfZ0vfbZw3F1&#10;6SvJbklZTj5EX8j/JbqO6YvEDfENlnxA+ziDb2TE31q6oG+iT3FD23iXMSz4rV02V09hLU6KHfoy&#10;Hzg55zr2dR6uYgm82zjf3pUoPvlfGfW5FtdKZ+dwiSyw1Da7sw+/wwPtZx8dZV2Lu3TwIYOYSm/X&#10;wcxvcV0cMhjSh8DHgIoc6uQ35OWn6vXtuJhU9nSerfmM6yrGVYyAF7vih3OWINYEhfOucc7/dHQd&#10;fOkjBwy5uibptW7TA1kAZiCCAwNobpdLPO2Han9Vt0h1PtaZ3nnnXbn3LsJwMLM6iOH/u+9p99D0&#10;WmCdRpHBRweKrI+veDzINyrXDBbghxxycJBgcTqcB9EQgIMzkICnk7WF1YAB/XI9I0AYwDfZk0hx&#10;rZdh+O0hICQHtE7XK1XVzfDaA7yZT7o6bv9bt9vnnzE/b9UyAEMxBke35dgPfvD9XEeJbK6hp9lQ&#10;5JEA/fCDH+YbRux8odNEWts0kYezweOmm9stUwwizOo+8ujDGXwlZa4RMCRbAoDZSrcjOCMcyWS0&#10;7WUJkkeBTP1uBcNe4jY2ElGz87Ybe+zRx3LLME7ipQP25HXL2ZpfeyULqosuaGe44M2e1oROO2Fa&#10;6k7enN2Oj0T63vvuzaTFDK+t02BHLg9TscWBB/bMpQFm9SRBe31tr1yOcGsk6wYCXohhRl9gFnzh&#10;6G1nMJZ0OZ9rZENPOKlTkEF8+tktAj91CDArh0l7BGZjw8Z2jMBZfBBoiyP0k1jhtBnrOXPmNsdH&#10;QDXDrV0v1Gg7wYsC5yvyAU4PEeqo3DUwyjUqhr+E2Cy/nQ4ESPaZHgMlDm/9Lr6Y6cCxb4QdzEy7&#10;lS8ICZh2rxBUl1xjm7p231Xt0Sc75+uvS+7DWGegPddatmLpkIdABWn4ZzIcgwoP6ekE3c7DD/VK&#10;oAUly3asazd7bgBi32UPveGFAS482dgSJu3jwXPPPp+zyIK3eg24cDHXFkan69txMyo60LYDm9gc&#10;F/LyQ8nJtyOJhjke6Tw9/OYlINagm1lxzEs4cBZfDRJgB3NvbtQpuPbWiAe2NRP8zd7YDUKHhAsw&#10;F/TrVqVOS1B2TodJH+cEbjjjCr91Hb2Vq0AOY3jBpWai2URCxx+q0/A7wucnTnpjcNAZsuSDbNqE&#10;Hx3Jwd46Em06Jr74Fi/pSm4dJL6Rhd3FAx0L7NUpfsOuOMV29l83QaFu9eigXKODcj1d1ee4zg4/&#10;tSGe63zUqwNSJ85JhGBAFm0p4xocgL/f4p6y6nGOrLAjj87XIIldXGOAqF1l8IGPidk6a9eQjX6w&#10;gA3b0ZO8zsOOb/NBOtNNXewraSe7c/yNDj7Os7WYIjaQw614MRom4qrzYg9+kFvb4iWdyVKzf+yi&#10;DbKQGZ7Ok4+OsBKLqg52EO+qX4GvD8zo7xp4aJsu8JEISji1JxbqS/moyagPP/ww+0Z+QgZ+LL6u&#10;jXgNNzZXjz5HeZMmJhkkhRLCsoUy2lS+eOR6mDrODnTBC4kqG8FSYgkrOpBbTLIGWR+rDR+xgC/i&#10;sjI4kP1GYKtt9UlUTcaYSNGGdrUBX+XZEGfh53+xwHkysr9+UzvqMdNreZVYKBmXwInH9DX4oCMM&#10;cJW9+SFMndPv4goZyCyeaL94zo71YS8DCFhn376DszBgf3WLOz5iEDnlMmwAX2Vh4DwuimMV08kj&#10;b+BndISna9mCb4kPysKDHGyjLvyALfm173o44SWs6VFly6fEPv/jGBnlJc6rnxzaVKey/E2d9NEW&#10;/yGfOvBBO3TDefLSTR+mPhxSB5z1C5ai8mdYqtf1cGMfeqnHNfwxyndN0ousOlaVa5SQki9KcUpr&#10;Oq1j9OIBnebBkZj27dO3eTIydOtV7RJQD7Ux+ppV3ufcbkNBWTseGD2o06wmIlPs1pvb2T23bc3y&#10;AMzaRA9a2R5Le9YGciSgMhICWEMqCHh9MCMwvAeXnlz7ZBKG41pL7K1y2ZmOG5sgutbrajkc56gA&#10;RWZtCGYeyOHs1qsK1ma4jUQYi9xmnyR+tseqh8rMflnbKph4RfOWSILsT2tXCyNxt4515HAlN3J6&#10;jasEy21nRv/h+++nXGRxK3L5Y8sjiCwJohwXzrQmEur16VTkvueuezKo2b1A0iLhsG/poMFHNhdc&#10;6Hba7Fz/6NW/J0fybz2uztVDSYhnBwlYWFqxcGG7Xs0+rpI8QXH548vziX/2t2uD/XolOvDyimFb&#10;dFn2IhjYn9n+ssgNK4HBQ4YcjW0/+5nPNvvss2+u4eawBiyXXXJZJnTq43zIjtQczh7OZjA5qFlL&#10;GFuuMmnS5LwLgGOCP7t6ABBnyrFuwoVLLg5bXZcz63YE8YpeSwiUyUB0absHoM4NB8k0OxJkgdKa&#10;Vckg20g+zo1k1zZlVwQnYIG7uODBjoMPOSQHDZI0W8Oxo8A4aNCRuY7M8guB1vpv2/fhkl0dbKM3&#10;Mo7rWAUTu0m4fS+RXxAfOPATCfGpp5ya/LQjSc58nBsdTAQLwQ5Hbf/H94YG3jBceuPSCE53JGZ9&#10;+/YJPBcnhjoZdzTMAFln3aujV854eEgQF/k8PqhDe3a0EJAsTdKRGswZZcNgxoyTE5uVnSujw12e&#10;L18x8OJzOj7l8Rd21gFKJLTho24vm5C827MZP/jlvRE4JcIS2f79+qdsMDYAMBj2YK2EzVvp1AM7&#10;s0u4ZsmPuCAGSJTwly/rJCuBIDcddSiO8RWzPgKv+FSdufp8dDY6PfxQJywEXPKLQzoN9UgUInx+&#10;4qQ3uNgZ1+dML/20z0Y47BhZyS1+alOHIHHzkWzCzewWPasz4sN+w5Pv8D//SwxwT/ytmSC60kPH&#10;JGmoOiVfrqlEWIdDf7/VSUby4S1Z8AUP1SdhIauPOOqjLWW1xR4SUH2MdmAoeXA97qibPZR3Hblc&#10;41p8gwdc6Om8stWBkh8GZHYN3MimXokLbviQTf3+x3f9nvI4QF68Uh4WJkr4s46XzNolq2RAHCEv&#10;OehBLrhUMlOdfSVm+g314CEcySoeu8b/zjtH1+ICjMhEPtiKJco7Rnc6qJ8M8NGe6/WH1v7yF3Ly&#10;DdeRgwz4Ig7gBP+UCIonkkxlcL+SeH2R/9kNbvDCGbEIlnCGf7UBc/jhkGssOSQb+8BOfa61fNCs&#10;Lh82cCSL612Hw+wmPhs86S9d40N+eqsLPmR0DczYUN9AHvFXkq0dMUkC7H84lm3NSpMLfj6wpB8/&#10;wSP9AY6zBZ2V0b5vbYsT2her9fGWIOIUO7AtfOiCN/jA9wxCYM822rGjitv7lkLgjXZwQf1sDFec&#10;qo8y7AB3uNK9ElbfjusPtV+JuWM4A1M28btyGZiqA2+y/wyZyaePI7e+0Qcu8KWvdnBEnWKQc2Ku&#10;6/XlxXNlYadueKq75HUNbCXkZKkXosGOXOqlE5uoR/yBuzajja5Z00sxQYVQyEdogmlMp2wvT6Mg&#10;5wYOGpgjKEndc88/HyRbFAJFYAgwCQ4cnS9yUtjuAeqTpAneZkqtkTSz5JhySE9JbwgDOMc0GrMW&#10;0LdtjxiZQZHHA1D54E8YVVkJrtv/1hxLmHT09v5lCMQ2EjEDa0YbIRzTDhJI2CR4EmMzfXZY4FQS&#10;xPYhHu9Bb7dRYiCGMWOs00NKCY1E06uPJb9GR69H8uucAFSE1mE/9lj7OsaRI0c0C8KAMOWkcH32&#10;2efSGbyFzOJueEydOiWOP5O3GpAYCeDLubze+OWXX8lrEJoje80t0gjCEhf6wUJybWaXDvPmeUHG&#10;skyeV0Ti6gG59RLqwENdZLW0hMOaOTR7DBfym3U1syeYnnHG/Fze4FXTAr8ESUIrYfGwFJtKigUu&#10;ycGDD7avjCS/xNSMKMzs8KBjLSe27y49OYkgbD0ye8B7QAQwL404vE/vZs899mgWRfKUgTDOk8Go&#10;0Sy5INT5xIpM8AUnAzV15Ix4tI8P9tCF+xlx3vZ5kkG35fHe0gf81rZEfuyYsSnTpk0bcwDIFrZl&#10;88plGEuW1z+9Pstw/D6RcNJp3333a3YPOeFisDR27Jh8SM7De9oTDNlZgKGrAOqYIGHXkkOiU2A/&#10;2+zBkx7KWu4hETbKpqO2qlM2K2uwmLPZYZsbblga2D+UnZokVzsCjwcxvfKY/HB350LnN3ly+xZE&#10;nLLUhj78mmyCMW7Zi9pgSlAVjARig+aJEyc1y+5bluXxjX/C1DZ6l8ZAx5pxMy1mzvkRXQ2wfIsj&#10;/IdPGGCZ/eYjBm72TcYpHBH8Ddbwl+/gFgzVYfYdT+Ai9pS/Sl4ETJjQ1XpsSS28/BZk6cz2vnHG&#10;DLS2cATfxSp1qVcSjEPstDMPskU7nWGv7XDjb2yIU9qvb34CX7JJAMVJ8U/8qAGTDz+lG7uI49X5&#10;4Tpb013n4lzNLOEK++qUJGHw05HhmM5IEqFDxAdt1ww3meClryCb/2EAI9yAv6SnOm3X4QfMDOhx&#10;sJJZ511PFnVoX+xSXtu+2U8c0JY62UFM9a087GCifvXBgX7s5xrySrRwQhtiBGxgpW2ykkm7OKuM&#10;ZIuMuKZ+7WgT1nBhh+IbfhRGdIKl4/AmL7tq0286wbDw1iZ8+Jf+kcyuJQPd/da2RK2eOclYFrry&#10;WXVU3cqTwXkfXNVH0LESLx99EkzZ2WDUwI/NJIJ+S7pcAzs8wMO6nuzqJJP/4cF/YIKj9IKr3+KR&#10;WI8neKZeHFE3eyoLR7LCSHvk0o5j2lQPH9WWPER7MMV/xyohorv/xQz9l+TW8y31UJqlFQYM9DOD&#10;yV4w5cPwhx/s1KsuOhhI83UYO89WztMTj8nOn8QgHzqxi2sN+uHMljiEO84p566m/lP/7n+DAhMG&#10;Jud+/OMf53F4aRf34I3r9IMd+Xyzu2Pwgl3G/eCN9v2PHxWvyCFW8QVlfOBHRtf7rQ7l4O5/bbOd&#10;esQT9nIcFuzgPKzx33VkKRzZquRiSzKxkzhUcUGMYwP+J5bJkSTb/EB5XCEXrOksZ+MnsAledE3S&#10;i3Aa5AyCiLdZEZBxay3fqlWrm7vvujtHQDpS+/SaySSUoCLbN+uEHM4LQGacrKdk/GOPjZFqKPxA&#10;JD/Kmj3z9LcREgcDhBlI5yXKZm0ZwcwcuYYOG5p1C2Kr4jqzdzpVjsk4ZqJbQ16WvyW5y6LzkwSY&#10;ocvENzoCeglsjKojl4hKmowGHZeUWzvL4dpO8+50YB/GtqQi34gWZER2xvfGLW+5MptrN4YffvBB&#10;tmXWWtsrHm/35c2H3SK51Cm7bbp69Zqo77Yczd72ndvSYR5f8UQ6HTmR9te//nXWhex2QNCmh5Qk&#10;QmYT2QahrR02a1RLIxBHQilIcQQJLB08NCUAW5riobhVq1flw3oGDgiNqDhgdwGJihk5M6hm6+Fh&#10;1s8OEK4jnyRFx+GWttG1RFcy7OE/W0+xlz2TOYOdO9jQLLStrjgTHM1ocwYclNCRg7N5SxcuzQhn&#10;8qphPDk16jEIExQNrgQ1OxAIZmmf0PHRRx5tlgU+HvBSzi15HLJrgdlDO1LUvrbeHOduQg5kghOW&#10;w9hObEkmpxHo7/GQyXdypwzcwGuBTCD0QBiH5vzPhc0kkdZcc1xB1969Rw46MgeKAsHUadPytdOX&#10;xf+DjhyUgdfaW8tIYG52Wn3so06z47Zq0+EJ5nzNAETy5iE1PqQdDw8aeGXwCn9IuflJ2AincBAP&#10;2JINneezbCIY4eJJO5ZleK20dbcvbX0pgy4/wHc2wd2XX34pBwPTpk39/1i776gvqqtv+Ou5kzvN&#10;lsRbBUts6IUVVIqCFSsiKthF7GKMJWqMvffYO2K5BAQUBXsDFRsgomLv3SSaaox57xSTMM/+7GHn&#10;9V3r/UcW11qz5nfNnLLLd5dz5syZXA9s/TsbtGyDXbMzOoevJ558MpcwtU+K2i/HWeZhxwu2Z2kI&#10;H2GJFB8hgd03fMitt05MuldcYcXcO9lTI7to2G/aNooCnCSFoywH6zGvoMSOBRnOGI9kxSF7AQc+&#10;BECYM/DThnr65jtq9k1SDH/syv/qsTvygRkDLTz6f36S3uirMwLFXP6VbdKrvgQzskQP+tkDu8eX&#10;+5JY9OPPNbNVfgsGDtghQ/hUlq1J8uAJz2wXNvWBB/ZEr4IWWvghwYjfFYzYVMmXDPXlUN+Zz3au&#10;gKyOPuFLQNM+uyNDfSjPv+CZ7aMXnfp0Dy2uC3juoR3d6EEv3tSHZf+jg307+CK86dPspTp8KBtD&#10;H/n4rX02bDCOJuUkXvo2+8Z3wgRZkSMda58d6BcuClt+u0cG+kYbWQv+8MQ3K1vJEzvmN/CGFnxL&#10;CMmK7umd/eCZHLUl2LMbv9XXFv7QQwZ4gw380Zf/yYUOlEeXBC0nSiI+6M/jfn6DDCS82jNpQh76&#10;pTP6QL92YQN9+EcHXsjL/2SMb1hkI7AiWeHPYMcBVxJMNLAlMmc/YrD/0UyO9E0G+iQD7aNX22SF&#10;TnThDZ1koQ6/wzfBh0kXMcFMsqTeEij8kqEkGM8SYGUr8aUP7ZKXdtFgcs1Bz3ihTzSJ955k8T0O&#10;foQs3DOodI9/ksjBEtnzZWbfTYi5X8sotK0vv/Eg7ivvOtuHFQe9kANssw0+XJ+wxbb4cTZFXtrL&#10;eB9y0RY/S95wrBw5q0OnyqKfjrSnX34afmAf/+qQcyXg+mCz2lMPDeUPlEWvvv2vL+X1p30yZn/+&#10;R2P5K7bGF7tGt3wJfuGKTtirdrQRZRZM0osBxAMfcHvUjTCM+yQuIUuwPM4U2BHOQZj584i1RhWY&#10;RzjiJD+CJSYYCuZ8tOKooyRgx+cyAAK3rlIdM7PosKOALZGsreVUJK+2pbL84aCDDsw37yUxgCQx&#10;YMgUBTQeH6PVrLNAK+C5Z8G/WUVKJvjdgwf0CnIchjJoETApGM0rr7JKJgRe4qF8L8q5zuCBAwDK&#10;UfmQhf8lvWRmlwPrPCdPmpTKAjpLE/ShnKQXYKyRNkPI8XBOlg5IsvHNMK0ttt2X9s2AMg6PryU0&#10;gCARBTT8GJRYY0sOnITZRGt5Jazq+ZKbM3BJnDgCM24+XsB5bhVOFFjt+LBer3VzzXbJiQFa5lDJ&#10;hvVjHtUIvHQtOQVUjoyBkivnbacE606t6zUzjEd8MAyypCu/0VtJhhe8YERCiQ6YsL7YgEtiyvnY&#10;Gu6GG29IbJClQQG92CvYDB3nw3lxcOobJJix5jDQD6deELNEB2/otcxjiy23SH1KtMmDs+Y0Dwi7&#10;IE84wSuePQGRYGoLHnwlT3Js/2C2s+mmm+WAC/bNrgsk22wdAfiAA5ujj2nfROcUGHXNyqOPc6dT&#10;s/b0ReaWcvgaIJ05ezGRbK133Wv43ilDCSR7MLC0DMJTCjZghh1eJIx2U9EeLKrj8aKgau30jtvv&#10;EDq7LO3Oems2KPg/Es6ab5DsWcZx/wMP5MAU33TBsUtIYZzcD4k+6DJtMsqRFTtCg3Xyh/zY4Kb9&#10;+p1lMD58Yas3cqc7WDCo9eKdWXiBZdy48RlEDJp81AJ9AiOMsTWBSCDhRG02bxBmAEaOEn56VB5d&#10;Aie5VrLGj7BJ8od1M1/qcfJo1275Qv0J8sqqLxjOT9Ib/q4zAljO9JItu+Bj9KkvdLJJ7UsiYEQ5&#10;18kS3vBAxvwLn4U/PhaW8SNosDG8oFlAFXgFQm3yXfhn83yiZNryEjilAwGWDcGJstoiX+2ydXaj&#10;bzTBkD7YIDr4Nn5AHfjnq/CorHLq453O1ZF0uiZZUlcZ+FIer9oXT9BKPmSvfUkLn4FOMUQCpSya&#10;2ZKgqQ1ykSRKCvGOXzwq657+yIk8JG740iZeyJPu8Y0m7bqnXX3iEY10INnFD/mjVVn00hm50iG5&#10;6lfdSka0qw/lyRj9EjSyY2Ml14xdIaf6TVZ0Ix5rz0HO5Eo+rutT22yZf9A/O+NLDFLMfrJt/OEL&#10;nf5HI/wV32ROLnRFTsoqA6f0qx333cMzbOLNfTO/6NYGuksu6FPHPXrAu2QMf+ivgx4d6UND5/RY&#10;CTtZiXnk3TFvWYP+TBLAMx8nwRfbre+t32RL7w586Bsf2kMbXKGX7OBK7CbD0pMzWuGDjOnCfXZM&#10;r3TAn8g9HO0E26jMleqjI+KlQx088FWe6kqM1YEr/cCT+s6uiXfoJTv2XBj7Kq7IjazVd6ARltx3&#10;5j9gHZ1iaA2ctEEXdM5G8ccvOcOatumLnPCvPX3BP/nRPzvQjvbQWT6pzsqSF/rRjX8861M9eGdf&#10;6EeD9vVDVkHrglvTS3iUhDGOX0JVTpdw/FaGwq0lpSRMAhtGAFwibKaTgowGEM5hbxsgtb6SstSX&#10;OF8dyhdQBJ1zIsAxAGt5zcAR6AZ9fdigfflE+2ZJvT0vqHtEbfaPQD1+1l8mblu368q0k+uBAyDA&#10;emPnjTlzKagL0gVsCndcf931+YhfIKYMgNwqnGSXLl3SeM2EagsdJwV9vkaGf/QZrQKQHRrOisSY&#10;cvRhfa83zscEkMlVAq4OeVCqhO+8SJKsDfbJYUsvzHrh7coI6tYNz5gxvbnzrjubm6INgPFikBk0&#10;7ZvtBBT9AY2PYXicjRaf3wU4uzmQB2fH2HxqWeDmPDgNgAJiSZ3fPmd885ixuRuGmWcz7toHRPQx&#10;Wsn11ClT8gMN5OoR/Le/8+3UsR0QOEOfKeYwPJ4WrL75zW9mciM52WuvYc3mkVwyDttYSRLtlOAp&#10;gWUPHNqhgTnbi5lxRD+ZwRL5jYiEjo7ssgELeIOBQWGokp3Bg7dvpkydEjK/uOnZo2ckuaOzDe3W&#10;rh5oJEP4k1RJil3jRMvBMzS63X+/A9Lp5SxQlJ806bZ8guBlwHHjbs52N+y/YToSMiEvdsEhwKRN&#10;zy3H0S5jx4dj+PB2/SS7gVfXzJDbMcQTBw5BHWW0zc60zU4MICTc7pmVZleCnY+ZwPAKyy+fCTdd&#10;a19gJnuDUNcsbRDYvFinPS/x6YttWrZhNhYe6ARW7OjhU9kwbP25lzThzKCJfVkzngPOwKilSNqC&#10;eQMN7bFVL8Qqt2Xo3kBiyy23Chs4OXmzjt5sV0dH97Spiy6S0P0iMSj5pg86IAMHvBvscsbkhn/J&#10;PGcrkONRUsPO0c+f4d+AAna0oU0+gNwEVDM+8MDHSd7Jmm9gq/TJAaMN3vgBfovfmZ+kN+p3Bo1z&#10;JY6CL3nhha5cQxP8CVboqNkouhIk2Db9+J9tKGOmjiwENz4b1tBLrngwaJgzZ076M/ZMBgIdeVSw&#10;0x5/IGnAM5sgQ4kS2UoQDHSrLholk+QIY8rrmw60R078FhoN8LQNs+wC32QqqUKftvEo8cWD8nSn&#10;DTSzbX3SDxmoRy7O+qh4oy66tI038sQf2ZbeHeIKGrSLdv2gD7/apHvYdE17eMAfG0GDe+roU1n2&#10;Sg/6lTSgXfmyK/LUj/9Lx/TjGl8BgwYervkfj/pEq7r0q0z1QQ9k5Br5oQUmyFBSIokvf8NWxAr3&#10;8eyph2SQb9anttBKx/CiHp2yIe1rg+xhn2wqgVUHPfoqn0XW9CW+0bW66K1lATCGFzyRof4caOOn&#10;8cJe+Qj2Ck/KopFsYBHNMKSs68rw6+jj19CijPr8s/Y8zYLrumdSiYzp21H45FvoF52whB/0u08m&#10;rinnN/5hA19og+GM68EX26V38kMf+Tn4Mckt/yi+wCH8ug5H6plQ8jEZ8ZZ96YdvImt2pV35GDrQ&#10;hX4yRYfrMEWWaMWP/umNjPUheSwfgz/toVl/6CgfSbZ0DVPagA+6gGH31Ue7//Hpnj5gkfy0DUNo&#10;VB8+9F20u4ae2kmkBp76o18007dYQy4wF20smKTX6I0wGYcAbA2dACbRY6DuIVLnwHXd9TeEYI7M&#10;z66uudaaqRgEAR3GEMjJAA9nrv1cG8qJRz1vYEtYfH6UM86vYcX/Eh1gLKMlIPXNRlpyIQnz8poX&#10;mCSAEhdvpO80ZGjSQPjnz3NGBGZG2UtkBDp58qQ0EgFRYuBjBf4neMnUXpGE4EfiKQn2oo6dHhjM&#10;j0ccHG2engrefbd2XQ05ADkgmlHFuyBof2LbVt0TifM1ATiAonzgNgPN6Vg/CTSWZ5C5NZdeCMSj&#10;r5DhGxAcljtY6gGAjMQMssf3jMt6IAkCsONdAkJeaDUzTg9FF5olL+Ts8890Y22m8mbb99ij/ZiC&#10;dcTAzJDoVBLuq16wgAcz8vfaRziSejOYXhTgULx4BCNpBGFQ6AFu7XPe1sUyNAZJbvj3IQTrjRmK&#10;/xmbR/ASHUmyDz6cF3RyOminV44KL3g+LAYL2qRDMyPOdN0eo9MRXHLhxfnhCcmYJTbwrB1lyZCM&#10;2sGWPZ1HJn22O+NkOA3OzNMHMvJhBi906V85M/DlFC2T8elu+hTwGDPnynmjlZPsG1jSrzXkPi9N&#10;F/RjBltQGLTdoKB5k3QU6GIH9sBlf1sFvvU5PGSHDmuw8UQePiTC4cDiT35yWDp2vyv4SHbp4qZI&#10;8Nt9hoenk7LDhevW5wrU8L7PPvs2u4bDMRATMMxO3xj1OGq8KU8GZisMBq2fnjJ1an4kxsdk8MTR&#10;emEvE4KQtVlbCbOZYss5+AZfB2R3dKFdNpTJQ2CuV+DJZ5v5IYMpX1UcsNmAxOWFmRBf2BgIXnn1&#10;VbkDhKcSdG52hP/hpyS5goUDb7DMR8AwmRQOyI0+rQN0zWNS1ytACcjoVZdPgueSAT7nJ+kNWjpD&#10;NnPpgM3oBy7Im85hCl70Bxfsh/0JHrBQSQCckbeD7bIrv11XT/DgbySE5INefOmTLNmd32RGV5UA&#10;q6sP2Cc/Z23yqWTHp2nTrBs64F9fgqI2+BblK/lTnp0641PbcKtdfkZgq0CLBz6EDosfAwxtSWJg&#10;RPnyeeimL7KhR/fIk13hA01kppwylRigRWClX7LQv2s1uYEf9fDLHvFIXuqzQ3STFRoqTmpDsKdX&#10;ZdSBO4kYnvVPXtojS7w5k5FrZEMf5EK+fsMEnvTljA98kgedo0l97eIV3Y7ykWjzZOeryam9wsVZ&#10;/6sHa9omb4MAeIc52ME/HrTFJ7EDfLlOT/BhsoAMxSd8oJ8MyEZZ9CmDB/g2K6xvsnIYtNKxQYxZ&#10;6NIX/vVBTvhBJ7mqUzT6nx7RZqmkCSv6xxf/S75kKEbBA12QHTnAr/7cJ8tKvumfTfgtBuABvUUH&#10;Xfpd9qEMelxDM1nDmDO64FoSSv/krC3yYo90A6vK8LGFRb7MC15PPvlkDsLVRxf94FeSql990rez&#10;NkpeZO1Mp3gxKcB20Au77IsPk3w70OmeHEIcLHugZ/ySIxvGH1zQI1rlYNqCXfyhC1bQpD674HPI&#10;ogYaZOWe/OUPf/hDM2vWrOQPXtBARvqgM2c+G2/qxbFgkl4zPWaMbBFGUIAt8QBGALQ2EVEY9GgS&#10;AQjJ5Q4hQB+jUN6jVMwXmCne7OqBBx6UzF8fyTKQSjy14Q11AUyCDeReatEuIfq/RiSUoryZLPSk&#10;IE9qR55mx2y6b1aTUiXQyjIQh22/9DfxtttTqIxR4GQYnDMgodNjU8qVNHMe1ndKFjeJxImi0HXe&#10;Oeem8QKbpEhdL9pQtJk7H+rw0oGkT8IrIZecOAOTTf2tKUUPkKEfuK668qowujYwmUnzRTYvTUlS&#10;7opE6pXXXs2vpdGRQYLdHOhJ4Ld/LhnVqNEMqDVNDAP9dMc4OS7JCwPwdTDg8gh9VCTQkm0vtFm/&#10;bXZb0oM2fUhSbFFGtq3OR2VfnBTQmzXQ/xlnnpF6IhcJjmurr9499cVQvJhF38rRESfDkOwPbIs1&#10;SRZ92QrNmlf9Mx7tmMH2SN9uCeiwDtdyEy/caV+/jBy/kh3OxEcsjg7d/zh4MMt/yimn5myjNc1o&#10;58iM/DlaOJCYeRky3/ZdY810EhycddmwQudwR0dmLq03pTtOywdFOCaJ9uQYXKGJc7WGWD/KcdBm&#10;VugFvvYKnRiQTYryliYsvvji+bEJuCBnesIThwHjMMVxWMKy5hprNFdfMzKdtVl1CTsnzo7I7Oxo&#10;l/0ob2AhqaQTMmXTZp4FBDow8NQmuvTJRuwZrW8Oc1TYPEdqXbo1wgKF67fccmszdszYGJg9FHi9&#10;vXlm9jPNuPHjkl4+Ao+2DSQXmGht82c5Wy6x9LKg9foGm64LzmSbj/1CnxJecoM1bdItviTynkLZ&#10;E5vdcaSeGJjJgh/79rJR5fADD9bzuYd3/ElctUu//BH8CNZ4c4+vY6McOweMXgdc4YOO+ArtzU/S&#10;G7rpDKc/l38TWNGAf1gnW/ghf9jkR/kZZWBI4BY0lXMPLh14dWhHWbblkCjyX2TLr8JyJUnsG17c&#10;p3/yEPgFL+2zW7+rX/auTl1XvvrRJ15gCv2FJXU8VeJ3tcMXoZtduMYPuaZfmEUj3dA9WaOXPWiD&#10;fmBBP4IxOtQnN7pCm/7QRYcCK+zyffoiR/wqqwxMoFvMUkafZEu3/ldfX675zU+gUTnXDarx6yzI&#10;40s8pA/tw6bkVXtmv9O/zUug2Idy6uABbw5LcZzdl5zRA1+CTjqgJ3XolR61h1YHeTvrk+2TFYyi&#10;Rf/8j8f+1rvSv4RCP+RmYkoZSaDkAv7QR85sAH+FETLFi3J0r00xl770z3bEVPJyvfrCJ0zzW/hx&#10;D07oXLuWXCjnGl9F5nSGRzyjVW6CNvXpEV10nr4u6PHkzjIeCR3aYZuO0Ei2eHSt2vBbEk4GbAcW&#10;6Bfv8KVvOkC79vQD33QIS3SrDFrV06a21XVWJn1f3Nc+uSinTdf5Nf6ZLyOPwh0fozyfYwmXcvyo&#10;l9+c6RotlVSiiQzRwp5Krs76oieTDPpUBs9+ax9N+lOGfJ3Rghe0oom+8ezM3tgl2bErclGeTeAb&#10;L+RJX/hHg2v4gk241o+X+l5++eXEi7p0rC1nZfGorrbpxbU4FkzSK/h6fOtFKQx6vJmfs43AcUwk&#10;AiOvHZmLjQmnRwQQM0LeRs89NCNZETQ8ImZgDMIb27uEg/MoW1D2G7OcGRBTphlETGGysnwKICTg&#10;1Y7yhEoo2rZbhMBntEOBnKG6hGLml+AAzWNXs1uCOYPVBxo5fuXNZm6//eAMcAIP49Sv9sjCXra2&#10;4mJAXqoRiI28JJuSWbRdE0HXG+dmGDmlfv37NdsFCCSQt4asrM2ZOvWh5qOPPmre/+CDxiMLIznK&#10;3nSzTfPRuAQWWM0k2v1AcjfnhRfywxaArs9boq1MGk5rdzdArxexzJoDrVGZbcs8Dt5/f98Ub5N4&#10;MiQj/DIOiTcASRA8Yvby3aWXXZ7rYskeQNU1s9e1a5dMPMmHk/fRgkpKvSgnkaiRKNnZD1bCxdG4&#10;xwl5fPbd7303nZz+/b9UJNScyfFBL706Wke+a64zltjZVYFR+hywpwIOuiEnesabtd322TXw8eIV&#10;Xhk4/OhfIseILTewTvryGHiRxbhIwOCa43P/rjvvSpm0Tzrazx+aqbe3tOTeOlRrkC270O+pkTj7&#10;WMOkkEG/fhtkospeyMmsr1l3Sd799z+Q1yRbgrUEgWPaY492lqMCnV0fLFVgU/YFthTAy27Kw3w7&#10;23N4YpHs7UxCn3j26WH0kucvQvcwvY7PL4d+XfOxC0tHOC2DUdu+cRpsQfCzdITz8hIn/eADjcqQ&#10;sycFnlh4QqM98ro0bIgdkoUk0VMRgzO+47Fpj2V96+U4OLs52BWDvaPTi5SSUQFde76wdscdk/OF&#10;x58fYy1g+2ED7SoPAwbM/AyeWz6uSrlwgPvtv1/2x+a33GLLxBI64ETgluRLVPkacqQP61rdRxMb&#10;xgf7oWuYxTfZCMocuoGB9pWFc/0J/GQosKBjfpLekHdn+KNc3gB7AqcAww7xL3EySHafrNDlN5k4&#10;84tohAn38a6uctqREPGRrrNfOuVr+BE+Dv7IU13l8Yh/wY6s+Bl8Shb4BffpJAdZ0b9DUINhbQmG&#10;+pKE6Qt+8SDJ0B6Zk5c29QFLeFFHeXL0v/bQQ2cVaPWDVoHSNeXIS781MydRqmSzDn1qWzkyEBfw&#10;U/w56NghGdeOcupJEvTL7zjDs2tkoCx+JVv45Uu0hQd9oMV1vNQssnbJEX60hyZ+HK94wo/rlUQY&#10;jJOTdvHCR5YPUZ48lPVbW8rCKLnpEw/wLlFCNyxUUksGBvbWt6K1BnZ48r8DDWwOzrVnYgON5SeU&#10;1QccqA9vaeOBPzhEJ3lYPw/PNcgoDGgbX6VPiZIBgpfQyFw5/JI1+rWBRgcMuoZ/bSpfuIUXfbNp&#10;H2OxIwKbd12bBid8MlyaRRSL0atdfhqvaEWPo+wOL8q4hya06Zf/RAP94sWBL//DuPiMnkpo6Vuy&#10;iH80kan4Q1dyAzqEWXpjp+pqh99THkbpxDWDAr/15zo61EFD6RSd+qwBGX+HF7GSPPhqMqFX8dFk&#10;UOGOXMhDOfKmc1jWFt7x6Jo10jBD/3DGTsvPowW/6rEHNkpmcIoeu1WY7SVrZeiZDeFP7ln5HZmo&#10;h6bgd8Ekvfvs1b6xKKABlZfFvFAkMaIQQcHb8KdFUrTbrvZL2zc3nPfokRH5QhYFcNRm5AiSAE85&#10;7dRUCKYIi6FQKKYkNyWAww7zJZmTc62s2VwJHIVTElB4Sx8dyntrnGAozrKHfLnpfJukt4/PgMNB&#10;KfYOTod21NHNZZdflvuvmmmiIICzNlMAoRzbqOHT9mvqS3j198jDU3N9LkdgBtQ1DuySSy7NWVx8&#10;qm9gMHFifjEkPwXsTX87XEx7dFq+tfniiy80r7zycu4UsMzSSzdHHf2zGEjckrPbeBOkfQYX+Pxv&#10;t4cJt0xIxXu0ngOASJCs95V4Whqxyy67ZjAjXwYMvORmRh5N6jLae+65Ox8hcAD48PhYgnj1NVen&#10;TuhIOYFdYuejFuut1ytAZgPqE9OhWCMqWbjv3vuyfUn8W2+9maB1r/PGzuSzZ8918pO666/fN/fo&#10;5TAlPL6kZQaa7OlVn7BmgIIXyxxgadC2g9JB0MHw4Xun/hkMw2OA9OaRuQGC5SLrr79B7iBg3+DB&#10;2w1Ow5BQ2Y7NNnDW3taAw0taZvANVMhWP2Z0GSb5SgrMukt8OsKY0emlOS9qwaRZT0mt9sh32LD2&#10;Awrt7gOntb/D4drhYMaMmZl8eWzOuTByMiZ/tmCm0tp2L16RLz7p3mN8yZZkV1lYNxvuZTP0kpv7&#10;Aqst0MzOW/Ljy3pe4rDeWvLoc9qeogiQHAonSX6Cbeoz2rMvM50aNBQGLDtiy/DPYZpBFmB8WIS9&#10;jB17czM1bOKKK69Ie2cznk5YimM3kGOOMaPRvpXtvsGmsxlxOGH7fABfI0nNj6CEsxszZnQ6WR+q&#10;8WTBrLHtAOnDUwgv5fFRloXQn5dUDGA80tQmmg3CYJ4Txk8lTPoSOAQV+KE7vzlU/wtKsAer7IHv&#10;IBODOGXcY59kR/bopWf6mt+Z3qBhbov/g7N//cFABVQYkaQILHjwv/v8nr7pTV1nuMOrMnRdPApe&#10;AjxZmAknJ22rg0dl2AtdKauNwhy8sju8OsOOa+iThCmDZnYqUDrzi/rjI/UlyOGBX4ID/SgrKKuv&#10;f/25BmPa0D5bRxe/xp+Rv2DKViuZ1hYc4wPPfmtXUkUugru21WXP2kYXGaKN/uGbTuER/3jUHnlp&#10;U2xq7aTd5gnN2icnv2FF2wK8vrWtnrKFL35F+2RD3+RPJvhEo//xRM7oxXPpTfv+R7tEQh0+QP/k&#10;QWbwoZ52XHdmb+zC/2Y40eeMVjyyHX7Jb+VLh/SrP/xrEy9olBBKbOlCPNUuGfIX9chaH9rDK/2h&#10;nx9Sj/zImYzIl1y0BVfqwzf6TIyID+IQHfJxZKZPZ4kc2ZGliSbxRD/yDZinE+3jgZ3AvIkPL17r&#10;E498A947OjryBWuDAfjUh4OMtE8u9IkWMkAP+ejD2f/0pI52yYR/om/xG37ptWyS3hxsR3vKkAfZ&#10;1P9iFP8Fp+zFBI7kj6z1pR+6gi0+Q+5BdmWbfJyYVTinQ7pAq77Qwk+2Oddh2S6505+YLrZpg17Q&#10;hRf8kQUZ8RswqF10wIk2YVEfZEsOZCQBJkf0oFU9+nSNPJSHUZN75KafnBCMenCPDv2RGVr4OOc4&#10;FkzSa1ZNItR++WnzZsiO3sr/WT5qJkDXjzs2Rj0nnpQzLQDshSHCtnsDYjCLUIBjiIRorSQBAyCh&#10;Idxvzk4i5DG3HSB8EIBgBJGJt07Mska7lEK4HBpBCDhmoADCPQIFFltW2faKQilQP2ed3Tpy4BP0&#10;BGezk9oxE+1zsurnjGEYIOH63K7+bB2lnk30LSFAj0/9Sjr1a1YWr5INySOlmarnlAFRcuTxrQRA&#10;4LSWUbLwwpwXmjsiYfLxiOV/9KPsw4y3j3PsHs7U+khLTdBjZwcG9/jjj+WMlVlqSRtZax+o9Tt5&#10;8h35ZSx64ZA5H78ZhuTMYYbT7gIvvvhiAs1IH6AlEuRlfTZndXMkJvRjECGoSPY4C/K0B7LyEns7&#10;AXAo3uRHDzyMHz8heQNmuxFI6PTzjW9+Ix/H77nnsHQo3bqtnP2hkSEyHG2YyfYEwTIIHzCgF235&#10;RG89irEEhZ7UgStJExlzBhIlxmYdtz1iGVgmMQfsny/m4YPuOB0Y8Hi+HIwkwoBLX5JijsRHEujZ&#10;Ew47ZniUz0Fz4n369kmsmYXfLuRHXvC/VRitJwA3j7s5v8YnULERRr7doO2afeetl907knlbzsFV&#10;OTJGT+9+W2Lit0TVmmZ068/TC4n9gAHtvsHkgna2ZonRapGoc5Laolf2x7mZTWUn2vvpT4/I9eyW&#10;+AgQZI9OPJeDYRd2hzCTbd0vO7I9GltHyxWBTVi3Dp0tsq977rm3eeyxaTlAhE1bzOkDxtNOL74o&#10;eYIztJCzj1JYTuQpwb333Z84MvCgG7PgdHZrYHvM6DGZEAt4Ei0vh9KXxLi2u0EDzDoLZHiSfHDY&#10;lSw4yNeMEmwZlMAguuBCf2yQn0CH/wUTNLML9sWuKgGGyflJesP2OkOfc8mav3TQJ/ySNT7ZMVrp&#10;BV4FL3SyRTKoIC8ZUFY9bbinHNy5B6/kX0mQNiUrZKK+9slNPX5b0IFJbeFXO/qHKVjy231tox8d&#10;aBOwtC3QK1MDK0ERP5JPCY2zQ4BUjl6VgUUJjN/6RIvgS+764zvoBf6UU750i4YKwHReQZkc2Bid&#10;0Re91UCtEjy0w4AA6399a1c72oNVtoR298gJb4K3NvgPsrF2Hz/8kv7UIV8yRCu66Qmm/C9RUx8m&#10;8QCz8MRvsR+JhN/KkhEZlH5cQ7d+0aI+PaqnfxMR/AU5GbTCuXMlHJYR0B/+tEkf2mcT9KcuWfif&#10;zskTbWQsdpMpu3agkW7QIhHNmBb4Qkf5am3TkXa1RSZ+kxEd8190IL6rwy/TgWtkpj4ZwIx+Cld4&#10;UF8f2sUfmZMPWdCpw5NaA3OxGh2VfEmaJebkRw70x77YEn3QFcywH/LgW7WtD7Shgw7JnlzIiz7Y&#10;mTowqD84xLOy+qIDvKO5klr49IKw2U+5EHmjRxn14Rb+/HZP7DPhxT7ICi140B8e/I9W/ZEffeCJ&#10;vOhUHXJXzpJMeNOufuBXrIMFbZEh/vzPLpTFC7rpGz9oU0afyruuHCywofKX6imLL7EDD8q4zpbU&#10;Jzf5ASxoEw1+ozWOBZP0ahRgAZEx6VhSVA7R3retMZycuzN4y9/XXBB/7bUjMxnbP5ILj0IJtRjC&#10;JLAQLmFRPCAxmnxcGP0B70EH2XO1nYVzH2jQRAEA7X+G6ZqPRxzyk3ZGogzTzA9azU4BSq7xjUQH&#10;fT89sn1L8Iwz2jfkfdXLJvgOa2zdsx7YPS+4cWpGWGbBfJ7Y7JQEwNrg8RFg7ZJgLamZLzNQZo+t&#10;H/VI3awog7WlEkUKnPbPBUwJ5L333du8+957zYyZMwMoP2k23GjD3KPV+kWzuQ88+GCC3hIKS0ys&#10;MzU7y2DNINs1w5fnbGUmKUAj+UiKfdkFUJYJvTBKHwkgY8m2j37QLfAZzTF6bXkxkJ7oxcttHIGP&#10;YUggjz/u2BgI9coED0+M2PIJAwNJFPk+8vAjiQuzjdqSNPttD2WP6yVkZLj22mvly4tHhKHZ6guo&#10;JS22qvrpke0yimHD9kxcGOzYSmzA5gPSYBkPB4E2H4MQ+CQh9C7BJYcelphsNiCXfFj/agae0Q7Y&#10;bNOk3VIEQQuvliAYUfvog5cCYYizkPRIChk8h3Jx0GQW2kzjz8xeBjatPf32t76V+7iSx+TJk3Lw&#10;ZA2qxNdyHvixi4XBBtmUo+AkGbBBjUf5HDCs649DZ3+cCJvxiWGfbdb/NttsHUny8NyhwppmX3M7&#10;6mgyuzj3y20TzHaQY4s5QVEC4ikIR8GZcKyWN3CmcGm3DLbF4UsO0YgWM/vqkLkkmlzwjD62gib3&#10;nc3IltPSN3lYbzYnBnbwekjo2IuG/AkHq31l2CTd4dPABk2SEE7Z8g2Jvc9HezoxadLtGdjMYku4&#10;BSBJrmVY/JJZYnxoi8MkBzrlYNGEb32SPZvQLwdt/051BFC2ri4/AFcOSTQ9qsfu2Be58VUGtehg&#10;02QxP0lv4CD36dUnjJMP7AuYgrx+9Ee3MOHM4dMlv0eG6uGRXAVC5Zz5P0FbefRVMlU8kQ3fLjBp&#10;S5DUBoxW8qq+3+TlN4xInvlftFQghRsypCO0ky1ZorMSxaJbkle8ahOm+B1+12/lJTVoVQeNaEcX&#10;H+eMZnrUBhnwb9pGK17VU5Zcqo9qjy6VgzNyQDc/RF76VVacQaPfbIB+6AXf9AFL+sQnOaAdv/y8&#10;PsyI4gMt7iunnv/Rxbdpn7+TaBRP6HVfn2Rm9g1NkknX8Ui/aPdiNXwUNsRF97XBv4iB6OEH0MOv&#10;SMjJn77prKOjI/uhM3Ji5/QrLihHLvpwJgt1tE8+Dj4TTsiOjMR8v60V5lNgjH1on9zRIUbTt3Lo&#10;pAM+lwzYsjZhir/mh2GP/vGnffIoPKKBnUjk1YEJ9/VFJ+RB7vhVh58yGJ4xY0Zj1pfNq4vnyi3w&#10;qG19OaORfOkLBtBI9+jzP13BA1rpUHyFS3KXi5AfuiohRhd5kHXZC1ywPffQaOLM2XUxiN9xD43a&#10;1x486w8W2C59WapB7mUr7ilDDvohcweswp7rDr/bSZ32pdGvYt1Zf9rRT9k1ebiGJlgvm8aX5Szw&#10;Rp70SY7sAg/oglnt+u0a38/fwpI6sKbPNha19qc+utTVT7S7YPbpBW4dCBIHHhAJS/wPuBIUL165&#10;Rnm+kkTxIyJoL7roIrlBPiWdc/Y5KRSEIs5RjhgD9cgeCCkU8bl7QzBN2IxCkPalJcZF6JTs0D6l&#10;6Nf1E+OQ6BD49tvvkMkNAVtu4HGnN/X1k04+ErcDIlEjfDScG8DVP1qsAZZU4NvaTY/L3bN7gEB6&#10;zTVX5+wjOaDDEg48Av+FF7SfqfU7P0ccDppiGER9+Uwfkj79+9DBLbdMiITttuaNt95sPvr4wwym&#10;EkL8jhk7pnl65ozmhRdeaMaOGZPORmKlTaD0ohAHah9Y++Wi0/6+mxlZn3hCrtedHAmYj4VI0MlI&#10;IuERNBq9jLfkkkuEcawbsrwogSrp22nokKZnJFi+fNd3/b75uMfHH8hO8grcZO7si3WwgC8JL56t&#10;Y7Vcg47bgc3BmVBstNHG4WRGZT2DIUkyoNO12UkzD3ZSsMTFS1iWNAyMUaEk3mjfBx7opQxKEmim&#10;nfPQRp8+7YsxdGBP1xNDBtYDm42kKwMFa8nJ9tFHHsmlBBL2M888I7fWkhy1+js7g4Q13J5qSNpP&#10;jIGLdUoGV/RpWYGXASVdt4X+OBafDfb0o4wRHs3mwyGHAz+3Trz1Pw6DM1bWy3SSVjtTwBVHzWlp&#10;w1IVgwIzwQPDoXMODJ7+OH+P9ryk6DGoD76wB19M4zw4XoMc9qd/tmo9LblLwAVPS304fstQJLB4&#10;I0MfzsCTICTokbuPR3hxTXBgw9Yac3Icp6VPPo+s7fxQRgRYmNAvTJtVEVys/yVr67Xxoi2JPv3c&#10;eOMNqQP2gW46sGTHHtG2UZMcWC+/445D0pnTlTXwbBge9CuoWDbCtu3pDBd8Re4mEQNHSY129AvP&#10;bNfsNBrVYWMwrB5d4IH8PMHQhjJ8DLrUQzs8KkdW/Js25yfpDRl3hl3N1Y5gK3ALFgI0WmAGNiQF&#10;7umLHbovKMMFm2NTMIcXQYN+0F0BS8ATiARniTq/gUftVNKoHGzRr6RE+/AIr66hAW3qCUrwJ0gp&#10;ox96UEbQ079kAt7QBVds1lk/eNU+X+Z6YYqO0Y8m5dAHm9qGb1iBG/+jFd/KwCo6qp72tes+2tCs&#10;XtHqOvzAuUf8+hB46bmSEDKQlCirfW1rlw3ClDbZW/GrP/pBo0RyiSWWSN2xW3y6pi0yUI5+2aE+&#10;xD14ojP0609ZfUjI0KUNZzatTfLVLzmSmXb9JieYgG91JNXaJy8xsga42sVLtaFPNkCn+qFfvOEZ&#10;5tyjX3KjL4mPM9tCq//hUXkHGyFzvGpT/2SrPlxrj5zxQ9bqwzg50BMda0NSK4GEJfT4n/xNfsCj&#10;pRCtn2hf2kQ7WaOtEi28kS250LOzZVhvvfVWvuwmPmgbruFJf2hiFyZXJJ6uK0f2lZvgBb61Tdbq&#10;65P/IeNKDvHiPprol79h88qySfGBf5XfwBFcwBHfzOfYIUf/DmX5m+qPPMRRGEYTfZKFMtoiEzRU&#10;4o4vMsEbWfhNH874MRkmZ9BPJc3a5AfwSjclazZBh/wy3bItdGuLL3INj8rhXft4LxvFDx74Zv5W&#10;H3QHm36Ln/qDLzihR3xrN/S/YJJeDVIgpg488IAI9O2n5orhSy679D/OHrPAt9JKK6cBE5Q34gHQ&#10;yzGuYZLAnJUnDAbGCDFCMJiyl651hwdEUk2BPooBAIRI6JSjDUrDPEFSorWvzkDmhR20mmXVNqUo&#10;KzGjvKOPPiq3CJPs2W7LPS/+tMo9O2enzUwq63EpRdkf1KNZuyWQB5rMRuPbC12UDZj6NSsl8fW5&#10;YgqW/AmQEiOzwrbaIl87J1jr+czs2c3rr7/efPrJJ81nf/xj8+Xf/5G/X3rppea1115r7o8yZpMk&#10;OKeeekomYmavyMRsov/NdFvSgQcv1+HHC1foejiSvEcefSQ/d+uDDhJC/ZvhtkabM0K3ssAkAACZ&#10;xABPdGTGcHA4PzsX0N/QIT4vuFdukXXaae0sCiPygiIdSNTpieP5r//zf8JRReId/Vois+GG/XP2&#10;DuDtWWtbOM5lm20G5iN/60TNCnIW1ujuttvuzQorrJhPAeiKo7ELwOGHtzMBnN4mm26Sj+iOPR59&#10;7eyTRB9djAd/Age9ocugguPm9CRW1p2bZYQXzsfuC2ZHDjvi8DTEwdsPDho3S/y5b3BmIENOjNQs&#10;P8dexm9pjfva8yEVs7yvvvpq0HFuBia4gY2ddhqaszgCgTXzZO1/Acn/h4Zee/ToGcliuym9QZt+&#10;zMD6eAbnBgdw66MxHhsLABJLM+mchv/tUWx3C/qTIPpam2DD8XCmdCZwS2xXDjteu8fayadA7ImI&#10;FxO1nUlDYDA/IBH9cVbK6EdSK/ll1552eFLD9rVvcACzbBK9BhQCgf5hlv2fGDz53wuwBnbWadMv&#10;ffkqHx3yPfxOPa6l+x5BKz3jk91aBiTQa0PbcDxt2rTkR9CVwNKpYAAP7EdwoQ86N1MN93ybmRV4&#10;M/BCBxmhQ2DRNv4kj+zGYIXPmJ+kN/xsfoaYj3QIYDDMvwmU9Ow3GvVNLvyrgOE6jMMz261AhCZ4&#10;9EiRL3X4LQEzWPB0Q12ypzP1KnlzjT+txKWSH30rBzuSDzjly/WlHjwIsAZ1dIMXZdHhnqDqWtFH&#10;H9rXJtoFMTRai87W6Rv/yrjnd+GQD9MHG1OuaKQDfLnPvmGjEpniDc3kywep539+EDbFFnTSM9rJ&#10;nm9EPwzAhTLu68MZbXBSvMAxPvkAujFhoZ5EQJuu8RN8AXpgmUz4UO3wD+ToNznwD/BFjiVftLjv&#10;kbxr8MhHoAnP8G2AJlHTrqQXZsicrGGsMKM9smGT5Il/18gMLaUfbaMfb2hxX3n4KXsm1/Jx5II2&#10;9ciXbtVDG9n7TXdVH7605yBvupZz0Lv+0Q+/6uqjEviapXWPDvBGnuhTt3yzPsgGttk2euHQYNtL&#10;bp6OSgLxSx7khle0m4HUHsyRDVnDBd8AN+rpSx/6N5Bwv+iASX3jt+QJO5XL4FM7fBE/RG7kBCf6&#10;Ul85bcoHYNb/aIdR9NKNOnDhzE7QxSbKLvDi0Kb6DnikN/WUIXe41CY5k5P+yA02YBmP7pGHvshY&#10;PORDyADOYNJ1dggD/Jfy9C0fwyNZ8CV0ambb00E+Hh10ps2MfdEn+aBXW/QM+4HrBZP0IlLj3grv&#10;2qVLKksCApTW3bZZ/GG5fRVB2Rgf+ADELFhPa1IDGAVuYKc8b4ZzTBIo64EFHcEIgxjRrxlHSZH1&#10;s5gCGuBwUCJmKdD/nAoazjrzrASCnRYI8vAAlsfGlGLjfcpCJ+VRinqWJ1iqQJiAYX0lhXrELsmQ&#10;CBA4el2nJMJXFwCsA/SoX3nKOCZ40D4ASorMuumXrDy+JgOJKZmcf3776PfJJ5/KIGz9q2P6U9Ob&#10;d959t/n0N582v/71r5vpM6Y31t3+5S9/af785z83T8+c2Tzuu9zPP5+BH+1A5beN/r1cZcsy637N&#10;bkq25jw/Jx/No/nIBPnREfRH5pv2+PZonO7Qbf9f8qerNPQIjvTdfqyg3ZOP8/Vym2AveJK7xMde&#10;tmQmwbBmGJjtl7rSiitlYCEnfaDZ7hQcxGLf/36u32QIBkh2MyCn9XqtlwkgPDGUH/1ouWattdbM&#10;+to1q2h2EEYk0pUgcBzwxEFtFom0xEui58U2L8cZ7OwfA6rzzz0v5e4FLC/04eWSiy9KXfswin44&#10;H+uvJYKeXCy11JL5pq9A78t6ZNGvX798Wc/jex9rsJyCzrcIg4f/cTEAse740svtyXx8BgLOmZNh&#10;F/DAwXNkcC1pM6PJKaCXDnym2Eysj7l4fC9xlkhbYgGX9O/FT/o1Gw/n6mjPIITzci37CFvKZSdj&#10;x2U7Bl6cPnmycfjxv/XLZOnDI0b8fMFKK6/cLLzwwskXO2avbMHLrHiwjOTikOHe++ydCRWHR55m&#10;bQ0MnnzqyUww7b5gqYRBCVlpzwDHwJADF+wEDLPre+65R87c06dE1YCajfEb9ApD/IA+rLu/5+67&#10;s6yXVSS9+JZ0wymss0V6Ezz5EnpXBv3a0YdBqnt8DP4kC+zbGlhttFhul1v5n/zhRRBQZ36S3vCr&#10;neHn5gqO9KVtuodp8nCmP/Li3+idHeCFnuie/tQtXl0XeGAJvcrDhECmLb6BrZCh4EIODsFYO+oI&#10;yBIjwVSCwRfrH0bQwO78r7yEgy6VM3BTR319ug776kmE0IAvwdHZff2gxT02YiCMJ+XpQ2zQhn7U&#10;gy3nalOd8i8GI2RCbhUr8EymcEtX6ugP7RJIshAbYAFOCovuCcLq4lf7Eibt6QeP5IxGbaCPzPXJ&#10;h8CQWWSP+ukVHvGrbzjHBz+HX/FVX8qRg7aUoxNPxPhJ9MNJJUJiJBnwJ+6hQ4yppyXo5qfoxFlb&#10;MEw/2peQo4cc6Ndv9BtEFm1oUIfvZ6t0hVa65Rvwjz64gzP32Km6ZAYrdEl/ZCq+kLN+yNcBb2jA&#10;Nx/L15IPPsVxtJCRNuEV/WjFF1+hLfX1r206Rqu++Vv0O7MZvomc6VHf2oQTT6Tef//99APoVpa+&#10;0ZtPSsO3wA35wodkjUzhDnac2RDb0ya9kFFhGM2uKUdX8EJm6uhTvgHnsKVvcqYHenKoLw9RDxa0&#10;Y4BOXvSqL9hAMxrpDZbYKDnCAtk58Kd8+u7onxzwxA/rBz9opHPtoUl5bWpbPXyhUfuu05O20c42&#10;XdcPntTBO/2IKfhmo9p2rWaV+WS0KqtPNuS3tgorbE7OIlcIuSyYpJeSCROxGANIzFAkQjFCmBQh&#10;4Hq8z8glVZtvvkVz1DxnA6iYwqB1iPatdZ1BcM5AZFZy+F7Dc7QmsaZAyU8bUNt1iMozGIwyHrMx&#10;BGMHAAcF2MrKjLQglA4o7ufj1hCizwE7KP3ss87OmdsSuBk+CaA2LM8w22iPYQmMR/HoVY+DE3Qk&#10;aWgAFNe1QyFkQ16SFQpGXwVyIzdnibaA/fJLLzdvvPFGvujjwxdAbGeHyZMn5aNkW2c98fjjmeA+&#10;+ui0/PTrux+833zym980v/v975oP3/+g+eSTT5tbIlFG9+jR7Z6b1pkK+B988GEasGuAxDnShZ0u&#10;6NFHBCwlwL8X2jzut+64f/9+zWqrdQ/ARrCbF9y9MW8WzjV6Ngr0yN+Mn5fYJI/6YOh4Ziwl2zTq&#10;X1wQCdNKaTx0anDgZSwyXHihhbIfztb63NN9dOS0dpRK75yee+oxOHX0wclytujz0qOyPn6gT9es&#10;L5V4ohMNZtdhQQJvppmefGDjjKhjiQHDGjmy3V7PbPiF0Z9BkMQb9nx0A/7IgW5sEM6xD9x2YD6+&#10;F1wsb+B80WiQ8aPll298IpiTstyBExaYMlEN2VnmgifOgS1cnJ+bbmfayW/X3Xdr1um5TrPkEktk&#10;m5ZnGOAtHwMANsnhS/xgl7OBe3xzVNYdWxJi2cOll1yaa8w5iiFDPAo+KpfW6JdOVlhxhXSsZmoF&#10;AWvcbHPmMbh13gY+ZovIbuutt8mXAS0FIlOyoW9yN/DxaW/2wj49DjQDL5EX6LVtOZGZV08jpk6d&#10;Epi/MQMV2zITTSYCG35GjDg4B2SWxfhynn7YEF2TocT7rNAfW25xd0EzKmwJX9YdCyA+DiLRhh8+&#10;QUIL/2xGkJEYw1pHR0eeBQxJrmUS+jCLQ2cGqAKMGUhBm2/k/7TDIcM/XybhC/f5tZPeSLI6g4e5&#10;8IeOCsLa52PZHDvAGzsjAz6YTmGD/6EDuFHHfYEL7exEmRbHu/9nuymz4WbfyQlm9MtP8NX6ISfl&#10;4Up9wU3fkgtBSln30MU2rC2toEiOEgKyQQM7hn/XKnjpE73oVF5C4rfkRBuSCXJAh3bRpX+/2biB&#10;C9zywXh0qEc/ZONAHz3xAe6Tlz5gjpwEVfeVgyEyRB/ayEgbdILnfPI0ry34FIskHjBF3vgjY22x&#10;YXojU7bD3/if34J/CalyFTdgE31kVcluJRD4QQ/5q18DArRKLtgwXugDvWTEnvgUyTu6YRp9Zvv5&#10;Dn3Shbp8HH3SlSRCnEADnbmHLjgQn+lJH/4nSz6QzNkF+ugVvvBFR9pgE/jJSZ/oh6zUSRuel8A4&#10;o1sZAwT9iLVl63SGLriENzLQNzpNPrFX9ckDfszQKlMxQz1tkCddOuieDtQjG/LjK5555pn0XWTo&#10;HjrEcXFVTOULJG10hV704EusxTec4om/0C85VI6gjrJookt2A1+uwRa/8kTEfH2iVRk+iC2QI925&#10;jk8+hz/kF93DA73qC3/0CRdkCUNFB79CbvSIdmur0YtXdKDRPWeTF85sjUwreXWN7Ph0OKRPNJXO&#10;/E826PC76GIfeGRD6EeLwUf5AnJhzybP2I0vRiqLl8I2mdIxnasX1xZM0usLLUBlbSuniCAKAjxr&#10;Jc2Q6twjZwwhEgMEQYkeX3IslfG7Zq0p45bYEhpGCNk1s2EYVh9QAUYbzpjGsP4xLblWn5FRFpCp&#10;xzglsPmGerRnjTAFUZS9Tu21aiaY0PUJKNqVBHj0DkCckeQZQChFO5ZcEK7kCu/9I2nyKNmsm3W9&#10;lKx/oCULQPNiGSMQWNHvfOVVVzb2dLW+0Mtkt0WidGckUPrlcLN8/LaFGlmS6YMPPJCziIKTWSwz&#10;uu+8+07z/Jznm6dnzWpeefWV5vVInh9+9JHcKcGSiE8/+aR5N8q8887bOatHLoJ7+5WxU9IRmUnH&#10;O916u378+HH5mWN63mqrrfMLXfhiHF4mogu7ZHgDn4OypAM4ycVXwwrQeL3q6qtSnl5asg5awsHw&#10;rG3zcpwX0nKAFLr8/g9+kP1Jwg86oHUEtqiz37P2tZd7Akf7aDWbKFn3uN0+tGQOL7AAa/ZhpjsO&#10;nSNmhB6TS7Q5B7Pv2w/ePnlfuVu3ZumuXXP/X7I3mDGDaw9c+DjxpPZNb4bthUbLKawH9uImbPiY&#10;hHpmIxk2h0lmkngJtc/qGoTcf9/9qTd9cgLkh1bOnPzSYcQ1CSEHJJCTg3XVdlWwBAU+bMUHw77Q&#10;t8MOO6a9ZBCOej63nWsCIzBpyyew3acHTxAuiKRb/3ZfYFNwDgcChsGCNbB2tJCswhr+7H1smz02&#10;RXba5Pwld9aSG5xyPv5nB54IWf/t64CZUEQbZG2dueUOPrihbwMsu32QK78guNxz9z2pq91icGFG&#10;24ux2uUQ2S8sKGswijY2r4zEW2JOD14+FaxykHHxRRnUDDbJiNM3I483vHPmzuTqN1npx+4inDXM&#10;agemJex05OUQWNM//cEwhw9vAib66TTc59dOekM3nUHnXLhDi3YEOEEJ3/qTaEiE0KxPPpB/E4wk&#10;FepItmBMgGU7eGJ72mFDMIAHbZl9F8j5Gn3y1/ggc8kcv+0aTAu02udv/S7atEM2ygq6YgZMo9eg&#10;SVLFz7JHNGtXHe36jU66da3+50P1BV+SLvJGOx75AP4Mj/qSYEns6L/opTs+nm7YGv1Xfbh0HR/o&#10;ggtxSB9ko74zf04X/hfw+UG04ZGN4h1uyY6c8YtesvE/mfAd9OWMHjSiWV/iHh5KJmjQJ7lKLt3X&#10;tv71bUCBD7RJgMRCdSSx+KIjh77hkp2yEbKU8Jo1lfw6q4tOPlNbNZFUPgnNMOIejOmT/uiTbUjC&#10;/I8vNKCXHsQrvPEpZKUevZIZDGqX3OgJTvHIf9CFvvVptlhdPPAVeHBW30Fe2lOH7rRlf2E0oR1P&#10;ZFz4ZBt1TR0+AU9kSrZsln0pp23/w5j1vZJfsVH8NUHlmqTX54Dt+SvxRSs+zFJ6sgpbbI5u0U0G&#10;ZEbeDn0U7WwXzWhDAx2YPOEXyRefda6BjrgAt3RN3uSjL3omP2e4oRe4Uo496ovdkAlZ+x9G+ZKy&#10;Jbojd/Q70I8fbYgtBiPO+tSHe/gwmNCHQav/taMuPslHORiVO6JPLGGP6rAx7SvjGt3QC72yr9q+&#10;DO3o1j4cdXR0ZPwisyi7YJLeb3zjG2ksHCAm+vbt0+wQ4EEMRyIZpKiTwlAp/fQInIzEby8iSS4w&#10;k2VCAIRpfe5X12O1TnO3XB9qvSkjktTYsozzpUTCIATOipI9Sid0az533XW3xkcC7NnLcSrjE62U&#10;4EUo7XuESpiURdH4cXhzHV8Us1UkJ7bUQi/+jjqy/T47JwSUZp3RzyCMnjk3j82Vt60YRfqggL4Y&#10;0x5h6GhFO14pWQBVV6AmEzRIAtCuL8YgWaFY6zM5buXMPt5++6Q0MG2YwXvg/vtz/1GJLGMDjJlh&#10;jDePGZsflvjiz180s2bPbp548smchdCXmUmL4BkOp8fpkJlZSu3gQZ+clBm960Zdl8mEBFMiaQYu&#10;nVE4VQ4cEBnG0ksv03R0b9/8xaflAPaj9cY+2umQkZaRcJzf+e53mnXWXacZuM3AZtHFFks67GSx&#10;+hqrZ8II4B7xk51Zc/JhoGb96AL+7JLBofz858eEw9o1v7Lm+hbh2L1saIbTzGg+Ro+zgOODBRz0&#10;ZZHIeRmteyTF+MjdFsLA6MwgD38ewUv28ANX1lPTuQTI+l50mdW0nGDZZZdL3aFH3Ynh/O666+4s&#10;Z1mG616WmBVOlMwYLnnhyYAC5vRh1pkDogMYMDC5IOigP/biJVJPL8iHjanrRUK488loTzzsWUue&#10;AiR8G1D5WhkbgDFO1DUDIDuESEquHXVtzuZr97rrRuUADfZhzrIlibYZZks8JLdwclHIl77XitG2&#10;JwP2MPYVPR9JIW/Bd0w4b9vvCcyWcdAjOeNPADMDDJ/laC+5tP20JNvv1Wu91KtZMWu82YI18ZJ4&#10;MvCipm3uBCh2we9IpjPYht7Q4YU9W8Vx7LCBH4ckVyDkRyTFkmEDFv3SifvsqhIav5XXh2v0yZZh&#10;Cn7wi24Om+znZ3lDyKMz9DWXz2Iz2mYvDrrQNmfPF6KBPPQLLxIHeOLjYInd8KUwIPi7JjHEL/nw&#10;UewflvkENMOG6+qoLwmAOcGQbxBc0OZAB79IVoKZgIw+5bRBv4IuHfP3FbzRin73taG869rk95T1&#10;vz7h1cFe+Q9+vxIXuEaj9iUB9KEu/fhdgdPZNbrBI35cY09kQbd+0zsZaVsZ/Wqbn9SOeFLxSH/V&#10;fuEcX+rRif/ZciWo9MiuyMlvbUtgBWx+gH61577+yQXWJCz60AZZ0zF506sETzn2JBb5jTb3XWMP&#10;NbtMfpJQ8jGAUB5f5ExvEjJYoK/qW3LsQJNr7vntjBfYcB8tylu2QT5sm1wNEtyHNXoiH3qgP3yR&#10;dc0ma5Nu6J9syA3WyJNtue/smqTRGS/apAv068uAtGaDyZNslSEXckWnfugMT3jQFhnBB5kopzy5&#10;szmDbvokT7pTlm/kL3w1TCL8+OOPpz/0tNPEBpuSJ9AvHrQD/+xLu850ij4H3ipPwGs9UWK3MEhH&#10;+NNeLTdhL2RFF2Ti6SId0kcbq9ov0eFFO+zH//wgmhzq8gl8if/JQFtsko8UI/BNp2zEZIE2zK6a&#10;TII1uiq/x4c70Ee+ZKtfMsWv2Oo+HbF/Zz5LfbzAjzruOaMJn57AqgdL5KMvOJabkh9MBd0LJull&#10;LF4MKuf582OPywAoKaUMAdPjf0ITUCwJMEoDAAQjCLOY8Qj2yEhOKQ24fFVJ0rFelCcUivL/brvs&#10;mms9GYX6XkgCCv0DDEURiv48AicMDhCQ0aLfAw+K0UX0KxgCrLrArk20EL4vchGWnR4kDGatGZ0X&#10;hxg30J155llxnJFJIn7T0XJy552b/48Y0a5XYczaB0qgUNduEfhCO5ocHOJpkYzl/bhHrnbEMBtN&#10;me6755G6l5U4eYDzSN4MluQAT/bf9T8+JEX0IQnw8s4dd96ZSyI+/vij5tcffxyJ8fTcS9fI0Qye&#10;r7r5XK+ZTP/bU1XS68U7azfJlhO5/vrrck9ZM27exOdAJS9kgGdAdQZWtJuJtLYW/WTOMXh5Tv+M&#10;yLIW9/AsKSUnnx92TULUb4N+mWxyEPRktwKOfcP+G+baajOw+mJM++7XvlQAZwxHAKF/dWHI+m2/&#10;YcPOIgZnnBX8LL3MMilbSwhOPfmUZsN+/XM5h/XfaFMncRiDKXxox9ITfZMNOdoNZJloh9HbWULb&#10;6YyjX+tsy0Foy4daBoVdeAxva7o777ozR/LaZtBwDD/k4Rp54BEtdr3gyDgRM8bkDVdbhaNHD37Q&#10;AFuJ/xg02O4OjmHe55PpmawMDCXocOeDMuiEGYHPLC/nph30wAGeYJfjo3NrkdmDOpwz/ZsBFeDs&#10;TGLJkh0fLC9QV9LZyuTALHunfaNjIMBhScoFBkkjPFsnK2BY5mCWlm0JYOSNZ3w4wwWe6c7uIOjw&#10;IQ4+iZ1YLlPJLb1pX3my1CZe9CdRN0gkc8GpghR70o522aL/XeffyNAhYLlXPkUZ7dIbvJIvec1P&#10;0hty6owgMLeSG76Tv2ux0O4PKwj7H0bwxFe57hoM8GnKVnIJU4mNkBc8otl9vordGjgL3HDtHhnz&#10;xeqwLVjSh5lNgdd9SYskzAGbyjj4a7JBDznQNXoENjaKZgHc/2ggSxgRDwRn7eJXQJM0wTha3GMr&#10;7IrcJSuwR858gACJFwfdO+OdTtCFDmftaYts8IpGSRcbqIEBrDrUUR5GJAbK8mOwoS1xBK0GGWRJ&#10;V5VAuY4/tMAwGyZ7/dITjCrvHhnjSfvkp99KePVPNvrUFrmpj07yJEv0mURwD0/q4R/++WBtSgwl&#10;iQ7xVyKCVr/VU58MSj4ONNdMKTqdiz4048XsMFq1QybsDT7ZlzXG2qEz9MIqudCdowYO9F9JmsRQ&#10;H3ChT9fx7ow2h3bgSOLut0k29+kAf/jXJvrQiQf/0xNZoqFwW0kvmzcrXrJCB37IHC3oVI9dkgNc&#10;icV8PD/Cd/EhXsCyRl5y/NWnDJZWknMlcjBCRtpBOyzBK/o8eTLIJw/0qFdJpPvO6EcTW4N/dCkD&#10;n5XAwgD74L9gDd3KoUe7dKP/6ptsldOvpLYwzb+hVT1ywi9fwW7ISTmy1pZ2lUcXu6d3dNIJH0IP&#10;5VPYBzsgR/IhE9f5HbpHE/3IvWDI/cI+Hdkalzz4GrxG3QWT9GLMYwPJLQMSeIbt1X4JiALzRbH4&#10;TXAI8GY7JQEQYzA7SNgUxbAJSQCz/peAUvjRh3WQlE+wylKA+hXsrB30xjdhlJMnTMmq2UBKVocj&#10;ZHgSNAIlePf0nY4jhCZBdI/inBkFPjk2XzUT6M04W2NM6RJPtG24YbsFmq+4eax/SPQrCZSQcjY+&#10;mYo2QOPg0IZPoKM8RkpO9uE1i4peytI3RQKO++p6HM7x4p2yLa0wECAvPElIfeVKQt5+gKPdngyA&#10;zKy9/vprzV+++Evz8a9+GSPPezLw3Tz25jRMCZcZR/o0w5OzxZH8ms186KEHsy3GPO2xaenAvNDG&#10;ECW+PpwArJI7ux3QgWQJL9avervezJztq7YdNDD3kJ359MwcFZslRT+ZerzmJTq8+hTuoEiyl1ji&#10;f4Ln4/NLaVtvs3X2Y6ZzyJChjU/r2t1BcsywydtSBf1eefkVOdjipHcKXRq06KeMTR+WBHiZq9sq&#10;3cLwt0tdc2baOSNkKEBYygHDliRYG00O9p0VfHv3Xi/ojoQz2pUgkqOk7Ps/+H4aopfJtGF/3NId&#10;ubAROL5m5NXN0yEHW8wZQXtpjuwNBI1WfeJYfwwdxswad1m6a9M1jmWXWzbw3q4r3Dd4Q0P3ju7J&#10;O+cHVwamAwZslrO+Xh7ldOw+4mkFGZrJhDU8m7G0Rh2mLVsYOnRIytQ6fGc0cDwGGWS64sor5Qy/&#10;/avZhZlvvBrAwjZssnc7nOjX8h3rcsnAExC7Pni50j7Olk7YT5rdwOpNN43Or+SxMYM4ztXLl74I&#10;eP75F+R1tlsvxHKY8I8+yybMKtvSzr7MkmsDHE9rPIngSMmejtkfOZMZH0PGsM0GyMPhGvmwYYN9&#10;PGlDMqJf8sITOQqu2mS37BM9Ah1fQ4bKzU/SG7jtDHrz4xT8QfkOfZMDXGsbrQI+38FO9MtX+A2P&#10;/qdHtOMZtvAmacWfcgYXljUYBMCjbRHxA7N4FKDUxRs7gjXyZFf8Lz04u8aHokkZNoRGvl5Shk5t&#10;KmswjR9Jl/vox5PAiSY06lNb2lFGPJFcuQ937IAs0Eov7Nu18rv4phMHuVXCRi7aJlPyxaOyrokD&#10;rW9uP7yhXXyqQ65sTPCVxKBNHX1KHLTht77ZC3mRO55cgwcyV0/f+MKztulYwul/uiEr7aFZ2xKZ&#10;0m9hQrv4J384JBNlDbgkHuTADuGR3+e/lJOEWn6gTX3SGdlqk5zRRU90g3+JLLmhhZ70Sw/oJCM8&#10;0S97Qg8ZyAXwWI/g0cj+yEB/9KEPcoQFiai+yEt5v8kFT+o6YIkc9eG+evpFt/9hTuKLJ0mdF9rQ&#10;hi4YIRv0K68f8oTtwiSaDcZhwGDLUy98a0Md8qBv5Zy14Td+6YSfN3lk14fZs2dn4st34JvODYgL&#10;n/jSBjnQs3bKbuUdeOerLZsgR/KmO/TjA714duBPMshnki266Eaf2tKnttmU//WvfYMbckFH2aI+&#10;0EDOypjIUIYsayAvZqJff5Jfs69yrZrw1A9fQI/0K/lFA90rUxOhZMY2DQrISZvu6RdNZI4uWFaf&#10;TaGLXamvDx9pUgavbIasAusL5uMUFLfN1ttkwMCoYLXccsu1b8SfHqPsMCwE6bhmB4GUQnM/0GCG&#10;YAj84EjOzFZpU1mCNDPDIVMOJsyKAYQkGJi9kU8ZzkAqsJvd3W+//SNZbjfOZ9T699jaVkm+vc+J&#10;bBXCZ9QU7iUewqcYjoBDyOQ2+hZ8rdM1G0g5OatzysntmtJ5AV4dX/gye8yhAKu2zLJqR3+cSb25&#10;6pG6R7B4tXZZwmprKTxTbDkYa2Txpz0JgmCLfzIEDss3JMnolDAAoq+TocuHDySqZqjdt/4VMCWo&#10;d919V/PKa68GMEc2E8ZPyI8ymKFmJAK9dXw+qHHsscelkbbrK2/OmTajzAcffCiDIVmQGz6sx5Qw&#10;uw58ZA6o2uNsNozEFPjw4qWw2k3BY3VLJ+jNgMbHE8ykbjtw2+TVGqlevXvly1cMXtJklwhBiWzt&#10;tGCtLx0xeltwMTIyIEu7BtiBwPrqgw44qBm257B8YQuNFQDox3Z2jNuyB+tbycKMoaRXYqgMfvBn&#10;8ARbnMl6YfjFk3tkh3fOAM3Ws5vh1G8G2hgU0W2Noj1+l+hedOHFqcOHYsDxbDjHdg31hJSJ9hiw&#10;pJ5MOOVll1kmX8SSZHP4nDDnp82DRhyUdocuMnLfgIG+9H1oyI5jNCj9xS/OjyR9bNJJfuppi2Oy&#10;1tugDa0cva+yoQctZOHsK4zw7EU2gcHMqiTAVwjRimcvHvbu1TsTBcs/vCRoECGxhFO4NCiiC4MS&#10;QcLM8/BycJEUC3AGAZIxWwhycgccaL3qCYl7Nqi/NinYLf0De4F9chO46c2yIjaLP7KwPSA52Ygf&#10;fWSlDl7IQ9swTP/sjhw8KoQtjt199fiyCl7wDl/qwKkgrwx++QX/h/v82klv9NkZdM8lC+3BOf8g&#10;4eAzJCDO+NE3f0JPfuOJ/v0v+Ak+7FHQrSTD/2zYkx2+Q1uSG3wKUmhv9dDuvekgLzLno/FswCoY&#10;1uwTmrRdiQTMkI8gLcDCChlpG3a1j174dE2Qo0vXtacs3vHI70i46ZlfRYdydIAe/j0xGmfY0CYd&#10;agOu2C+a0EoeeNUfP+A6elxDj+vawKP66tbsoN90q380kg/a0IkHeCN/8tUuecIjvsgVL+o6+B31&#10;yE1M1TZalYdH7aChkhyypAe2gy62q53SM/5h1kEuMKOsiR//+7SuWXr715rBk0RUkiuBED/NGsMs&#10;OZE3GbuOBu2hD9/o4YPcJy9t4Jf8S4fkjy5ygQvX4RSffutT0upc9pexP8qSCz7wiw71tINHsqVz&#10;/KNTHTQrL3Fzzf/4Qxv7Rb/7cIFu9eUjMO1/emTXfDo/qm7Zl375INgg68IzHcCMPulSe+ICPdth&#10;yQCaztSRWxhMGrzjgV7RLUnHh7bIS30+2P+SSuuH2bKJFXwog156xwssK1tyQgtd01H5drqgFzJW&#10;1jX94418XEcTmbMDvJIFWvjGmn0lV8k3HGiTDrWnHfe1iyZ4VoY+yRw/9Kcvvrvsma24pw+Jrza0&#10;px8YIWd0w4f28IwuOtO3SVj2K45pVzvkE7pcMEmvN9gRpnGdcjyEyngkChREOT7T6jG9gA80ZgGt&#10;U0WYkVBN9SOaQQIUQQMMQVj76xqgEL4XhszKKr/xxpuEIEfkfrf27RWgBFZKpphhIXB7epqJMgu2&#10;TyRplAsASXPQiE6HZLedNT4pQaoNSRWhUtZOO+2c9Dg8pkVru0byZ+n0/E8J9pLVtrfJBWoGIzkE&#10;aHUBwEtG/lfXY2czYwyIggGtHMt2YSC5PVi0h24KBGZl9JEAC1nYrN89SZ99evUpoEko6GCXXXbO&#10;xNcsF95sg2bWzGzrpDsmZxn11RP4Lgnd+tgBGQDOddffkAkHB/Dw1KlxviN/W6/KkCVr1jkyCom2&#10;dshRu+Rn5w2O1sdAXOPQnRmAWb7nYyTssbrBhS/47bHnHs3SS3fNhNY2ZQYrBhFmK8sBMIiTTzo5&#10;BjRbNGv36JHBz0J6ciNLj9x9tppOGHEaejgB26LZvk6iZ8b9zMAqmn0UwYt1sAjT9GP7Ls6PnugX&#10;zYJfR0dHDPbWSPmixyw2nm3TxgYk2mxg4zDA7t07Uv/aNJCBQx8EoUPGznHRKfw5rrt2VPPU9Om5&#10;/MOLg552WKvLSZAx+gQ/bViGQEc+EsKOBIyOju7pWPXpjD66be3qmJz9RKOvAXaOvilfcvPSme3m&#10;XMcrO4UvS2vM8sK3tsx0JL/hEM10Hxl8c1Qwgg8JLR1ZY8u+lfXFOTtzwL7/DRDIj5+w7ZwdU8jV&#10;gEy/5OvLe2aou3VbqRkSemHr+XW48DEGY5bgGFyjUZCQaNE5LMKkpy348CKpGZrNNx8QOGg/e4ke&#10;L6ORB58l+Aga+OAzXHNwsq7xUXRHBvQET8oZhJG9YKlv/AnyfItyNQtD9hWU4FC/8zPTG/6vM9qY&#10;iwe60CfM8Yvo07egoC/yon9BRTm+w29+TDl8oQePAopZldrCjY+FpQpAMI5P7dCxtqrNr7bDJuFH&#10;e/hEp8RQv3iuIGcQ53/l4VVb/IA21Ecf2gVLbVdCBRtsht37Hy18qXr4RSP+9alt2MALHtiLaxIT&#10;SRf9Gwzpj57Ik39AI3lWsux+JVj4Qhe+He6jTx98BDlJvlxDl/71py14qMRbPfFGwo9edfFDlv7H&#10;SyUB2tanNpRn+3CNRzyRhzbhwJmsyBi95CwxQD9alNE++fHl2rH20gyvQTo7kVwq89WZXPRI+NiY&#10;a/omL+3SXSV7+lWfzOjXff9XbIcHtiD5xBdf4j77QTs+JdzaI0M4IGdtKyd50z/9kKfrFZvdc50O&#10;/Zao411CiU+DMf1rr+zEfTRrh83QHboNIpVDEx9meRV+0SUmKKN/eKQ3tNIDfdBtDbDVJR/lyd+O&#10;C9b5mkCiA3SJifwPDPCBMKAvMtEHfcKv+uiV7OlHu2SqneJBP66TO1n4H1/qadc1Mq5yaHegHQ9o&#10;oB90ww85kTc+3XegSb/wqBw/iTZY47/plT7Ud3bIN/TLTskVPeory1/L2dDvGtrIAfbZAPrdE3vh&#10;CK98BozBEf2jA21wDMN40o76ZZNRf8EkvbsEE5IpnXqE68UdQtg7gFeJsMDEwD1C9iIRUJwUiQoD&#10;JEwKNWODQOUxiUGCBXRf4AIADDtzHGXYXkACQsqSvAGAJBYN2iAQBwCed177tr2AjB6zWBJFs0iE&#10;StDqEbZyeCKsQ4NmghP4KFySdPddd+VXxQieYegfoNQ10yopv+XWiUGzmaF2g2rtUb4N/42u7VfL&#10;OAHu8EMPz3WHQOZRMTCgyfINDpqBekELPWREVpwSp2HGFK/Aqi10MCbJkyAg+EsggZDsMnhffkXu&#10;a/rYtGlpiGYVvYVqkb16ZijNlHrEbjcIycLll1+WaznNCtpr1oyvL+HllkZR5pqR9pr8Ra7p9NU3&#10;PJCZ9UzKkbOEb/fddp/30YjD8/O4RokGGhJo8uNcBV5rgH2UgiwtXcGv9aeSSWU6ImnysQcvIpEl&#10;p73ffvumcZu1gxW/4SZlH0m2pTf9+vfPRI7hmU1kLJIZLzzCJjnaBuu0kKlZZ4kwJ2LLK5jzwsfY&#10;kIFEm2F5GcoTDrqEZXjjaP2W3JGzBOKGG29Iu6DDE2OAZtcDdTgDj9y1rW9tepR/1RVXpu4ssxGg&#10;6JzNaMv2Y2hnB2Z6Dfq8KGLJDWybWR1x8IjkCybQAqf+N+ML39rSlxcR2ZD13ugmW23Qz9Cdd0on&#10;BWcGoJVMk6klF/RFzs5eXkMDfpS1zKHdI3jffCHRdUtg2NjowA6525956I5D8+VXtmsQ7WVF5dnj&#10;2WcbHLXb0tx11525zt6OJ5bf2NXErC06Dwi74VD7R/Lba731coCEX/i3HEZCx57q89vtx2PaJwJk&#10;jiYDRFjlgMvBCqDkRF5smA3BGX8C22xFIIUPZTl4jltA4RvMOvBjrU7aDejteOOJT7jP+Up6Q+e5&#10;ZRlfghc+CR/04FxJE5rpHU105nrxTBbqakMZsscf2tkjmbIdfNATn4FXclLefdjRjmva4ZdghQ0J&#10;OmRV+Bak4BDG6UU5dPOb6HINbfw9WTq0T6awSZboRR8sqocPZcgUr8qiS8IhMdAvu9ePuuq4Rh7K&#10;qU9O1b9r+kKndslMHX5MTBKr9K8fdkc2Dnhwv+jTH0zBD9mQC374BXikO5jBL7tR3m/9oEcd8tEW&#10;HbB35d1HV72Mhe5KwNTn8wt3DvxJROhDsi55pTv84ctssz74MzO97IfuzRJqV5/05eye/iQZ/hdj&#10;tIcv8ldHu/SsP/SQdSX+sIA3OHNNQuqaMvonT/fJmJ1o1++SOzrIhG/CA9nqFx/0gU804cc9NIgP&#10;cKCe9vWFL4f2ycRv+FbGfTL0u5JuM7WWqmnbRAr5qINWtPnNLyuLFv3RDZ7R5bfr7EQZPs1SPh+T&#10;4sO0j19y4X+s93Wdv/CkhS8SXz/9tN2P/8svv8ykWZvwiVY2hh78uA7z5IE2skKf9uGTXOiPDcAd&#10;nZENWuEIT/63FMR9sUqbsAtb9EsfdEgnsAyX5K5N5UwE8NdyJvfYlXbgEb36KJzAlHbRz3+h2Zmd&#10;kCHZkJ168EKGzu5LlsmPH1ZGsmsSBS98AJ+gf1jk26Lsgkl6EUXYhERROiJ0grUOs8c6PXMPTrN6&#10;7kkkBBxrEK2xsxYYkCWB3tKmyPU3WD8Jlwh7Salj1Y5m53mgLQEV4CicIFxzb3hcl3hzOsl0JEvW&#10;x6azCQfik8VHRyA2wyV4CsjeNic8e/2a8eKIgF9/lOVlNG/BAyAHZDkCgHDQaNAPYHhD3m/JmQTW&#10;rCqwMRg7UggcXnBD74ABm4dDaxN/SpbccHCUBJw+fbvBBv2SFm2TlxlN5fGqXc7RIyl04M8snRlf&#10;ZwAjD31LmqzXtb9uJifhFHw6mdO77bbbm5kzZ+YaXY/YJb7eDAUks662XrEWSYI/7fFpmZheEwnE&#10;rbfcEqC7LmeNreO15ve222/Lbai043/39Xd59MtAyMyX2WzlttJKK+bjb3wMD8eATqNESy3M2pld&#10;9aEOZZwdtjIzi0tu5OQTt+uHI7IG14y6z+RyEBI3/dYI3MtenI9H+itGMuxFwWOPb99C5TgNUjxJ&#10;kHBZksMh0ju9nBXYsGtDt24rJyYtAYEtyZeZPkkZ7BtQcS50wSiN3G1x5zE7GUliOQiYgtnDDm9f&#10;ItgoAiYHYI9ZO01om6wM4HxhT8JmezRPNXJt78CBOcMpoWVvkj3LSvDLrjhldJiZLQdI7n7Djv8N&#10;IOAbHQZkHBY5aC936bhlQi634aA95bCUp2eMoDll7cMfh2b9MIcGb2yMTgxqJk+eFDL3mdi23KiQ&#10;xa233JoO0dORSgD1a7a986b2i4NkS0YGUxzVsD33yiQURjwV8qTB04UJ427OJPahBx9KWZ3/i/Nz&#10;0MbResrgCcrWttML/VqC5AkJmj1psL6YH7CcqTBCNuqhFY90X0EBbirZ46DNCNaAUkDxG0604eDL&#10;1NW2/yUfZsXMWHPynqAoL1EK9/m1k95w7p3R7lztSjT0QY4CkYBLB+ybf3QfvQIbrOFVsPKbjxEY&#10;YRo9cIcX2BFA6Mg19/g8+iIj/2tP+/jXPznrl6wETO3qRx/0CCMw7h475zPRoi0+z//o0B6fJcBp&#10;i26dYbMO1ywtkTTpl59jU2xOGzDmrN+0+WiLPJRVBh/uq6MthzLkp3048VvQJAd0+02v+FZGW3Sp&#10;Hbp2j6wzvoVsXSMfiWLFBvLAL0yRFb5bm21f8OGn1HVN/2xW3w5tOehZOfFWPbSQMflKELTvf32Y&#10;EUaHfk2awAZ+6JcPICd41w4sKoMPuFLWb75M8ud/5fCtnN8O7fOVFZeVR5s+0Ou3a36XHtg3uS27&#10;7LLZFtnogz7L3vCFbvqqfoo3GCIbNNM9ntTBC57gSx2DSvJXVp/agAkHuuiyEuuyIXw448VZoiQB&#10;hVX9wSlskxFfoC6b0ba62sUTmvRbONeW32SKPvLhZyx1+Pzzz5u33347fS0ZyUP4YLso8WkmpKyn&#10;nz59er5b88orr2Qd5clNXkU/YpABiRlqfOmfvvxGH1yTK/zAGP7JSTlYJAO/lSV39LoP53hzXz31&#10;+YXSCT9MTv4nF08Cys7RVfapf2XQTB78J161ZQLBJAk/D8f+L7yQJbrphCzVl0dZY433WgkAZ2Z5&#10;lcE3LLGnqqdO+PAFk/SaVbXLgk/A+qQqQhGAQR35bWYJ8CmEwXmkbM2mhFNAIlgvGh0XDoJw+vTu&#10;k6Aqxq1ZlRgBGWC5Tpja0i6jZ0iE7lG2fVLTIA5tDUIy7W382qrJzBEH7tCexMSXwcxWUGQF8o02&#10;bF+OEAQ5KgC356vE3AyzdcVXRaLiOicDJIyP8qyD1C8ZWH/qazZkYbYWoMzgUr51nkaQQGvJh1lk&#10;j8S92LPzLjsnX2YSJQTAqG31GC/AccgcrllU8idbCYgvc5GNF+XMwCkrmdC+bbrsWwp4NZK0zOGd&#10;d95pHn30kdxGizwECI+G77//vpyZM5srgabvsTe3yxTwJ8kUJH1IwCF5Nct34YUXpEzdv+LKK5oe&#10;a/cImRyU8txnn30zaQJyBlJ0+fKXbagW+t73Mjkz2nVvu5C5tbOMDojNDJ8XAxcvCx7yk/ZxCJkC&#10;ufa1a+9X+GHUh4YcrDU9NQzE8gAzfnTKIOnRulByXW211TNQeZnq6HBO555zdrPnsD3SSZC5FwNt&#10;IUdfMD4m2rr0sktznXE5YDgkV/K21GHdMEafpIbzVTtWzaUFnDono12JiRlhuxvAm4MhG2w8Ou3R&#10;kPF54UwH5PIgeuQU8Muo9cmZ6rfd5u60dPbKkBUMoFM/bAu2L7rItjr5uCfLkid6a4eEDMKH/CRn&#10;TQ347IJgEATbS3Xp0qy11tpB88Y5002Ongi4d2EMGk6JAYWZePRbKwxDgpUlGuwV/dbsDhzYfj73&#10;+hgYse9Mhs//RcisM9uCydxBIgIZXdIJOq3P9iU/L6T54Amd2VPaLDy5GYQYjOiT3mHc+UfLs7+B&#10;2R6b9/QIjWRATjCoLfbWLo9od18wMGCv5Azr5GpQB+P8kIRWXf3xOWSsHboVANgn2+Aj0CLpNRMC&#10;l/OzvCF03hn0zzUzpw1Yp3v+B18cvkCCNzTDN5oF2aLLPbyhH13qwIF6eJHgo7kSDsGFr/T0RYCj&#10;N/1W4NK+emZgJQXwTC7kBnfsQftss/ConIO8BEdy1i8Z0oGyfDGa1aFbZzRLBLWHD+VhjF/UliAo&#10;qYAXZchAGffpT5vagaVaN+l/SRI/imb10I0n/fntvkEnH4Amvlxd9+AavfggN3ywzfIRZedokxCg&#10;SSwkV7zqjw7Up1M6U89TGbjym8wlMPrXF9r8jw+6cJ9tk6lJF0maRJJOlCM/utY3bJMHnYopJQc8&#10;StrEN8kFHbqOVnTCmbLoc09f2icLckUbH6cOXtBNJ3TL36HZdRM16muTvMV19BYOtAd7eHN2TduS&#10;H21W8ksO6KdrNo4GGNYXPpWHDfrBA56U1y5ZyTHwAh/a1xc90S/d8IfqSqYM9h1oUR9m8KM9B761&#10;8VUZkDH84Et/cOB/uiAXsZEveeutt3JyCc38sJjnyZ7JJzsh8PUOfpFvs/0ZW6RHdFimQxfoxjN6&#10;XKfHGqijQZ9oJ2/yEzfwo557ZEuW7Ic/qXviJFrxA9fwzQ/wKXTBHvWPRr6UXs2Oey+Dr6MncnGN&#10;X3cfztBChvggE33xJ2wALuBVWXSVjOVK9IsWfgc9eIZ519yDJW1oFz91hM9bMEmvgGytLLCV8QMH&#10;Jd8UCcHmAzZv9gxCJJvuVVnLHDghjGLeSzAYNlNJQR73tk7NFhTtvogM2+Nw9QlbHxTHaVCanSAI&#10;xiyXx9cHBYA9QhYgCQYQLW2QzEiaKJPyvWSk3mYBDsBEjzMn5TE+5y5IOGyZdcEFF+bLV2bzzAxz&#10;WJINARXNDA1fHnlrg1MCPp8iXn755dOolfHo1wcu7G/qsfviP/xhOhaza2aogQ+vZrKATEKfzjbk&#10;4+UhIMN3RyRS5CHRNruIdmAiH0AgN7ySt7ZHhmGZ9fVyGjBLziS9zz73bC5nYFCMsNaOolUyLBFW&#10;tlMSGwmJTyT7YteDDz2Qb+ZLWm+PEZhrZtR9uteLctYvoWGttddsllhyyUy4LbewuwJZt4barvuR&#10;TFgGw2itNdN/fvktkmXGxrEJTurltmMBbEsRlMcrowN2+8J6DNgmYxdmMLLLgwHEZZGkwpj13wID&#10;vUmwGK6ZZIMgH9Kw9y05maWzbENibKmCWV1Y98EQOqRj8re21gyiF+E4FnrzIpaty3zcAj25NCES&#10;M/RIAO3kYOB4ZQQgn32WgHPgdMUhzpgxPX9LLr1QiJ8Bm26WT0Y6OjraYBI4MbDCN0dhPTccmh0n&#10;JzIUQI8/vn0BBqbMVHNI5OWefZvJ99577smt6XxRzpfqJO0chi/0eTLgacZOOw3NgC6B8xKepzVs&#10;AV59vKKdATk6ro2KpM82R4fl8pMddtw+ZHd+2pCAi5fWwW6a9iH4oE0SLIEThNcMh64vtHGcAhCc&#10;mdX1guM5MSiBB4f1mXBWgeuGGzvTRizfsK7eFnOWfWyxxeZZhjMla85TeQNE/kDAgwlBiNPVL9/F&#10;htgbe6BzuvQ/uesXBgQKfoJP8GSCHZKbOvhV1v9sa36S3vAlneED5qKbDOGIb4AlNOgXDeSIRgf/&#10;JWhINPgGfgE/MIIeWGZXlSTAkLL40Sb/JQDDCX3RlaAkUFWiQRZk7TcaBE1y06YzWbIvs1H6J7cc&#10;cEbQUg9G4YxO0O+eMsrSFZzDrr6tzUQf7DrwRuYV6NCkngGHcurCFh2jzSEJgiX0kSW+yUM9PNOb&#10;tvGBZnaEZ225jjb861sdftnSHgfMGDjRD2zRN7npUx32jD++3m984d091/UP/3wa3UrG9E133lkg&#10;R/pzXx0ygS3nnDyZlxBKehziI126r22ygBuTEep7JEwWfJ/f4rcEUVts2aFP/eGNTNibtus3mZKv&#10;BMtjZn0Uva5ps3ji15WlZ7TRuTJ4FKPpW390hxfl0EMO5K1t9kkndKwendMZ/egXb+mvQsat/9ou&#10;y+gLDTAp5pN34VFZh3b4NhM8aNAH3y2ZIkN11XMd3yYJ4NvgQptyksK8dmFMUuY++UkS3Rev1IUR&#10;Sa44CYtswtmhDX2im0zIzdNYM9B0ri1LqJzRQr/l28hJW2wS7w7lDFTwRa6ST9hVt2wFdsgaLslS&#10;OdfpBv2u478Ga4UpPprMJe75pDjw70yOZmZhDr/4QSO9mRigD/6Lr+KLlNMeOuiDnv1PT64pJw/B&#10;P11JhJXj59BLTnSuDvnhn53FsWCSXgTak3SrMGgEEASl29jf/5Y27LLLrvkyGcdEKJY1IKYlqhUg&#10;EAg2BMjJjrp2VDqhgYO2bfoH2ARga39WWGH5NDaPO71Iw2gZnTYoVVJJMAQE6By4mSf3tQ00uwY9&#10;3uQ3A2rrJIm1LbCGRjBn4GYQKUxgwh+l69P+p5JbW4BpF1jNIBMwAAOYg+MVmPNR6rzE1+DAFkrk&#10;g74jDmtnlcxmkosX2bYMQK4dQV597RkYeDx7zM/bUTRwcAIASX6uCRj47Nun/QwuftBw1NFHZrJG&#10;xl78IQ/yads+IxKe61IXkpVbJtySCZXHKR988H5zt6UOkVQYUQIS4/O2qJHvpHAGHIptxwxUPIa5&#10;7772IxhmaYHXTLHdISRVZoPJExZ8qc3eeZIq4OcMDjnkJ+EkbcK+efLsc8tmq63J3H2P3VO/Zjjt&#10;7OBFsxNPbL9ZfnBcN6jAP77s4StA0Bvjs+SBLuHIsgX64niuv/6GTF44BYbAILzstvFGG6duGax1&#10;vPaGtmuD9gQrAcBMj1ln/VgioS480T8e7EZiq69RkezRG9zQjRlcyaNknz4EIP0xUB9/sIbVLC2M&#10;rhkY5xC0adnCxIm3Na+//nozbdqjiR/B+Ywzz8oBHj0zflu1wYOlAhICTxVsYybR5uQ4HTLRHwdi&#10;oOAjGfBndtwX4+BQcsjpmL32RvHd996bTsvSD3RdddXVOWj1Up0BCiftBUO4pBOJ8m677pIfIVlz&#10;rTWTPg7InsscvicQ3gGwVEcCRbeCggQWjWySTswgWLvND1gffu657TY55Ll016UjQK+bejJAaxMm&#10;6xPbARwbYM+SDC89HnzwiBwAw7pBjAGmWWy+hh3CBdlYF07v2qBfepPscPR4kOgItHzIf2w8yrIr&#10;dghPfuuXzGDDY3j84JUf4aT1xS7wOz9Jb2C9M2Q2V7uwx3eUXv3ma1znZ9BZA3uY8puNoQH9Zu2U&#10;I1c6ZOuuS1DYpt98sBkaAzD6EuRgk9zohLz1q77/tU9+ZKV8JUwCHOyjQ9vl5/Vfg5UcBIbO1NM+&#10;2bMVbeMRXh18sWDpWiWdgp6+/C/55V/wiQ73BXdl0KENvwVLiZ7EDQ4FY3pHH31KYCQUkgR0w0sl&#10;NGiS0PHF+jNYxzf5oA9vdAEHeFEXP2Sk/2qDbNRjv/wYOZA5GvQPT/QIf2Thmt/KkxP5K6tNSRjM&#10;6kvbkhm4kKSQC/7IDA7okLwNVvhFA2jxgpy0AxPqa8sEgRirH+1KgPBJJmXDZKgv9OGT3/G/OujF&#10;B1zSBT9nUKAtkw7Kkbt+8OGsfXSpoz84QT+aYKQSWrLHE3nQmftkK67BvUROPb9hQXv8uT7QrV1n&#10;dciIDfBH8E43+DL4lvSikWy0pz4Z6RPNcKAPsmU32qRrbZKFhJms9OPAE77hkcydyQpWYIZsYQgW&#10;yNR1bbOhSpBhnP7QqYwzP0se4oT79EdOznSAZv3ru/TjXAktuTvDITrYM/zQGxn7TfZ8GprkBiYr&#10;/U8X4iU8kxse0UAW6uMfbX7zkfw8X2hmG7/k6qxvssODsmhUDz0G3++//34m/ma9M77GQQ/sDbbw&#10;ih71yUw9cgxaF0zSSyg+G+xxv443CEe6xhqrZzDnhMw8IoDSOVNBUx1EUILZJ0xizhrbCgxmzXIU&#10;EkkvQFiPZ4RoJO2zq8VMGRPhY3jTEDYnIWE0A1YGDsyEQAHeFNcnQQryQEphFODlNkmLR/gZdCO4&#10;UCBnB8C9wwAsO9AmZQiwyqHDbJw34D1qZdRmqAUWLxpJvPBleybKGbTdts2yP1ouAVn8O3MC6667&#10;TgZ9CSOHsXfwbjmI7dAASt8SKGAFJGBklL4upy/rWyUgPtiARvwpA1TO++8XATLqjxoV4I3BCfAB&#10;sjWl06fPSBCayWX4Bi8+mOCal7es//X7+huuTwDaWQGAJcw+YmFGzeNnX1rzopF7klh82MHDiN1s&#10;u08oMzAzgHaboD+PuI2wGW6B2ZfzyJ7DlzwyCskGJ2xdMr2S9a677dKsusqqEQQkOgf/57GbtuhH&#10;YJbUdUaSSOd45vw4ewmaAGZmlNGOHzc+P0et7q3hYPLDHBEgfOXOp5MFtcGD20BgN4EJE8Y3O8eA&#10;SXscBpp8rGKNNdbMGerRkTQMifuSsEMisaNDWPXZ3XV69MwAbvbeTLJA4FPB2rGLhRc+yXvao48m&#10;zdZTGwSQCUdlWUSfSBpgwoCBw4ZXMzcwxUY4n4UWWiivwZgk1ODx+9//ftMlEmNbDNorV+AmZwMW&#10;HzB5eMqUxIWtBOnQ3sQXXnhR1oM9tuq+ZSzLLLts7vNpsCcRv2n0mEiuT0mbh/t7770n6ejdu0/q&#10;lFNjf2TFebEDgYTeDEDxapmPbczMDNeMs+vkj39YoUuYhp+xIec7rQEOfeObLiX4vmCHBodPJBv4&#10;CBZszJIKWCQ3ts4v4U1wg7/yW+QCR5IM/oVs9alN15WDTZjDiwEzzPEZ2q1gCKuChN/zk/QG350R&#10;bOaSH/uBUVipGRvy4A9dE+Bqdgz97IYvhmWPHl3jP/AiIZB0wXA7GdEmYfSjTZilL4G1khf38QVT&#10;8KwvstOfe3gkE8kA3YsH/ucr9Y1+X/QMtvIRLb9oMEJ3/IWgSh9o4rv0IUk1k+h/AVUApwPycJCt&#10;e4IzvaDVoT/xCX118BN4omv640Md2idXdJIFuiVgEgsY1Bb+/I8H8tEXXNCv+KYdemcj+iEbPIkz&#10;Du3CCR/if7S5BnPKwg6+1BG39FmJD5lUWXrCd+mR7WuXDirBkviRnWv6IQ/60JYXp/BuuYyBvTbR&#10;ROYGI2ytrtWAwTX10aldmGCPDvdcd42uyaj6RAsa4AJ/rjvwr6zkUB98AD60gze4JkM6xRt80Am7&#10;1CZatEunZfcwKfaSlRiINuXEH3jUD13qH801SDShYx2teviGDfKrMvpXx3X9sTsDDW23+czxSbd7&#10;sIVOvGjbPXJgS+Rj0AU/8IomMmazZIw2B5xpi29kt3ye928c9MfXGkDDq9hBturADF/pf9jQNzmg&#10;nwzwgubCuT7JmR60W/ZCDtr6KpbKNp1Lx+TOh2hfW+RLNmIbjMAp+uUUcK0tduMaPwq76paulScr&#10;OiAbMtIXObJx/eEH/WiiXzSppy2+Ae34loOwy4hVCybppUCPaO3He2kEEutS+/Xrn8EagV4a4cgw&#10;wLAo0vpTj34xh1AvfKnvketew/dqVl5ppZzxNHvpE7TWp1qfS4jWAwHzidG+YEbBmNMOkPlfIuoD&#10;E5JxwmFU6PQY2VvvfqONEZmBUSa3KZsnJC/CAYoZIus1OX7HjkN2zPbviyTQi2EcHYFeGYHEC2ra&#10;5eSsO7T9mBf5+tg+IxJt4NOn/Uz9pkiG6eMA1vkCEKAxZB8esMxDgowu4BRsKY4jlbT77K9ZMLyh&#10;yR6/DGNwgASgzUYL+JwGmRdIGRB6vAxFHgKhRB9QyNEI8r5778uPJMyYPj1nx8hJQm/N8C233Job&#10;Y3u8AuR4KlA9/PDUZlzU9wELb5jOfvbZ1Km+yZgMyQd9nMF1kXTvHAmQ9n2IAmYuuviipJd80GPw&#10;Ye9ljkSd7qt1D2O+No2Bvs0OesHP2uMjDj8iDYfR3jJhQiaVvefNxowNfZE3OdlJwhIOTobjYWh0&#10;CQuMhqynRMLHcCV86uMdjgVnSwu8yMeABY2bbx6XHwIh37PPbhMnzohxmxE2I2kpBwdnUGYpAsds&#10;32gJntlStJsBl3jiCw2WuHAY8JJrbu+6O18Kk7CRvWUWkk66sxsGfZsJt5cy503WcMzxcA5m69mh&#10;pyEGRHYumRT0P/XUk81vP/1NvtRo7fOJQT/5PDP7mZzJt24ab5YGSHxhy9Z9rpGhYNW+HHZJOkhL&#10;GyR9HDNdwhd5+MgEu7GLRjlr+MMr3Uh+2Y42Jkaij2+yhG/X+QwYMouDL05T8kbfHB8nD5vKWIah&#10;Xb/JyuyQ8mzs4B8fnLoVjOwesdPO7eMwL+FJquiX3AUHg2QBj2N3aEdZ7aANJlzjdAU/9oseOjRA&#10;N0ukf0GZDXDG8AQL4T7n60W2aCtfZEObgEVOZCZICSZ13Zns2Caa4YR/Y2/oY7vkqC388A38hTro&#10;FWjYGVmVz3RPu3yNZAmu8Kt9iRgZsVPYUJaPFwQFKH5MH+iATX3BJht0TX0H2gQ4foIfUE+fZMlW&#10;9ak9+qUbPpAO1FEff/iHKfVhQ1/q0Dk5KZM+Puj0v/p+56A8bKQCqLN7zmSrjj4kGPolIzqv5Nc1&#10;Plp5MtUPjGubnrRFXg5YwIuJDvzpF80OSRFZaoc8KrDThUPb+KEHdOrHkYPmsEf31McbmiXtEjX1&#10;Sk+wa8YM7Z6i0qcykk46ITvtwyu5oIkuYUIf2kATrOCPbktn8EBe2i5c0iN911pjv1sf2y7FUJcc&#10;JH76JVv9wad2HHikS2XQSDZ+45d94Q/G0aQuecOM3KGSscI5OaCt5GSw4oknrKNRf+KJOsrgy//w&#10;Tc7q4Ik86I4e1KErB3mRGyziUVn40Ley2oNZscdgFK0wza+wB23yQ+rri3zcE3OsjVWPnODI2l9x&#10;wTIRclOeDMhHn/7HNz1ol6zgjP7QRhbul3zoT1349Fv8gWOyZUPalrCKY2hGv5jDBtzjc8iRfzZp&#10;1E6qXZ24py80Kws3dKYNbblW/hMtJU918A+jnqDJJdHuGnzgh//3VIovxDPc41dbfFHY0oJJem1W&#10;b3kDQj3S3WqrLbMjs3bW8lGuZIJCKJBDsKwAkXY4MFPlXElCr/V65TZVfSNZMfu2e4CZUiTGW2y+&#10;RfPNb36z+dFyyyVAKYEjdmDUCMAsD4GaHfICTs0eAwgarr7q6qTBG/WSRqMMtAMAQGkXsAns1NNO&#10;zbqEqS/JNuO0NyqFAoqDQAHD8gezdZybJMk9uxmQg0SV0gHbcgMz4HYm8IIeEFquIekGTi8F2kVg&#10;0003afbZd59wWJs3a/dYOxUpwbYO2MygWXIJBecFNIC1zcBtsqy1qEBUzofh0MUhwRfg4tO6ZF/c&#10;8vgY3XjSvoRWXTMv5Ao0tqXDn5lsj1dqaxXA9IKQl5ksb5gydUrzyCMP5xpgs8IP3P9A8sjBtXvg&#10;HpZG4SMhdl8gZ06J7LVlRs8OEZyqXRrowGN7s9z2c/UBieH7DG+WWWbpZvXVVg8ccSLtZ1gnTZqc&#10;ezDXbLrlARKpa+bpT6Jvttgezh5xMx5ye+aZ2Zk4G7xZk0oHdAczfjM6WLGjxGabDcjZQjQyWDg2&#10;+2kbmgxYgQUvTFqTzgDJicHin6Okf0Z+4w3Xt7gI/iXh+h4eA76UdySZsAyn5M3wDY7MRn74wYcZ&#10;qCx3kJDef999iWWzMniE19mzn82EU+Jv31VJd33/3RIVs6ESXV8HmjFzRj4ueu755/ILe5aveAqA&#10;Dstc3v/gg3zBUfIIO9Zuz5o1O5Pm7bcfnDrjvF0nSzZn315rx60TZkvswxMBTpFOPLUw437dqOsy&#10;yJGbpw5oN+i68cbO5trrRjXXXX9d6tE1Nk3HkoAqh8bHH38ibVgiz4+MHTvmP45QULReWOChQzN4&#10;vXv3yjXivtiz0MILB4ZWa/rHIJ09CfiSA0GMziStgo9g5SmT5S3o4M/YCjtCE3tXB598DCzTq37p&#10;zgCAbNg5muiKTc3vTG+0PVffMEp+aGDfAihb0qdr+iAvPMAyPKnHDysruJnR85sPhUtl+ZkKlHyv&#10;gA/r7rFd8pV8aL8Cj/6UgVt0CfjoqKDtDAva4AP0zR+yT4NmPkwbgrh7ypGhtrWrX/aDVtf4BzTj&#10;yaCCDiQ++oKL8nlo4LPJnm4lBdrWF5q0qy4MqSOhgWm8q68ePYpFzmKAwIs2PGqbLMgBbeRGLjVA&#10;gB18u6eO9lzTD9+sD1iVWNKVcuiCs/I9dOo+XekH/WQsiVO+ZK0dsnNmk/jBi2uFFXVdR5NExawm&#10;/VraULO9BrISJ3JWV99kp5628UEX+i/+tI02+CYn91xz1haZ6IcN4omc1NUevtUrXauvT4NISZfr&#10;/q/22D9do5PuyAttEiZ8ZjwNDGgfnWSgT/f0xWfTG6yRMVnRv4G+iQx8oFVfaOELKrHVl7roKjk6&#10;o5sOyItOMh8IbCmPbof/2ZgznRUOKybgC5bRgla8la8hc23Di3xE7IVltLrP3//qV7/KuGQQRs4w&#10;Ru7oIT+YQhcfwB/wUyUv5bRPL/gmN3Ji/+TvrJ42XFcf/XhGs/JkRKZ4YdOu+40PflzOQR7KSqLx&#10;mTEzDvIjc3ziUT9oQ6P7+qNDOGF/bI7cyRL/2nSNLOlY22iWU7qvbPS9YD5DbC2qF8XMPDIMgvGm&#10;v4Du7XxClgx7pF1ESoglo4SAMQIhBI8zN9mkBboARhACkc/D2s1A4rPyyt2ab3/728mgRBlzBKld&#10;+4ZurXwkaBv026BZLxJos5raFrQ9XhaILQ1Q3kwuQBCqWWovEdlSzZpDe+l6cUw5AUvCIRldaOGF&#10;EkDqMGY8E671pmbbGBAlU5xZWoqv5JpCrfsUGMwEe0Ru9wrbUZkRNDoaHImE9hgf4Jo5tx54/fU3&#10;yMDuq1YAysCBE60GDkDhBT0vIgzYfEAmYgAgoTeKxwcaJK5kbubc42BykaArC2gSkzvumJzgB1yz&#10;g4xxu8HbNVdcdUUmVmRhramE1n2zkxJhwd3a1AcfeDC3WHnu2Webjz7+KBKte5qtwnnUSx5mdMmI&#10;oU6dMiWXTWjPI/zXX321+c0nv8lZZl/sWm/d9Zptou6xx1lLeXpu8bXoIovkUo4tY4C14gortsE8&#10;8AJHAo3PPZNHGQYnIbH36N1WYP63mwD9eNRPl9ZC18CLrLp26ZqJv63GbFdHLvQomI0ZPSaX6Uia&#10;7XBgZtMLWsqTj4SengVy2KRPM5UdHR0ZwPRhsGKbMut59QsvSy65ZO6L2zrAdv9UmLVcheEaAEhc&#10;vSwnYJHxW2++mUsHYMq6atceeeTRnPG0E4MZa6NtuqTHG2+8ofGC6V133JkY8zKjgQ8+vaRnD2ZL&#10;HWCMrrzIeW8k1vY2hqN7I2mWiFs7jF8vq7U2ck7u7Wwwd0nQDutmrtFFzzDDN9g5BSZ3Dj49jTEg&#10;oRPXa+2/F/HYHJx40sDZkYV1u2wZX9blk6V2zXpMmjwp8T1s2J65aweZd+u2Sia3P/jBD5Lenj16&#10;5hKPrl2Xbn70o+VyXbU1xpw12+JQh0SAowuOU/t0zMYFBG3AE9mgT8ATFP0veAmO6vILMCm5E4Do&#10;29IpwUKAYVuWgoT7nK81veF/5qIDTfrXj4Oc4B/tldxIDgXHCoKuK8MH8H34YA9o5msFHtfglv/V&#10;rgDNXvGHV3xLFuiTPehD8gK3FbBc1z6atKOeNuBBm3w8GyUXPkhbDnKsJKGWbKiPPgG2ZjDxDUfw&#10;wBbQyC+LKS2+dk656xO//LI23acDNk8+kgZ+QrAmE1jGO+yTmzaVx1MlTORoACT5KVmgu4Ks/vCo&#10;L22jVdt0YIbTdbxIpCtY69+ZfiS3EjaypGPX9fFVfOmPvMRX9PHfkjs6NBOHBzRIHPGSPj/+Jxd8&#10;0Q1/bRaOXRvUwSo54U//dEc+7AMPeHWPbdMB3VRyyK4MCNynI3yQN1rwQFZmT9FO9+qWXNgtXUhm&#10;yAWf6KQL7RQ2SybkrB5+C48wQj9kIuaSC7vVFl5hTX36VNfZ//pjj3TCT4mrZAbT+oTBokc7eKmk&#10;mA7QgE4ywj/a1HMNn2SFB/XpSX0TIOrXdXIgP3qu/tgEf40vZcgUrvAK8yYz9OW3+GuC5dWInRJf&#10;NJGvvummEmzXC29lZ+iUWLJdsqMHffpfwo0G+oEdddxnOyYdxDo00QmbM9Bgb/QAj+IOeZI9Wl3D&#10;q/5gj8z5STZFj+KJgbB20KCcOmIXubGfwjLa2L0yfIhr8KVN+lceXXwZfrUTfS2YmV4CwJC32AUr&#10;M6kSS0ozO2XWyyPs405op9Mpw/mGG27MWUWf1iVQxvLzn7ePzsw6Sgo96hbczChhyuN4As3fEXgl&#10;OQxCABGwnG2ev8giCzfLLLtMs1TXLs3iiy/erLveejkDRwiASzEEe3QkK5QoITdDhWaJp88J+4zr&#10;wSMOzgSGA7921LWZGHmJRvJm1rkcjrfNbU92wvHtY0/0eQTsGuFrnwEyMi8j4VOCTXFmZ9Fl9sca&#10;TqCnXIqmQI/T0SuB4jgketZh+vqWlwC9zMeAARaP9kYVqNcIp+xx7fnn/yIdLbkD2EknA/ChmWxb&#10;y2gGmnNjGPiwM4URryTRC24BknTI+rBf7ZlnnpWz0rbo8iIbRzE5khBremfMnJlABF4zvW+88WbO&#10;StYjaC9GSajNKkrezAQ/PfPp5vnnnw+DfaX59Le/aX7/xz82f/v7P5oXX3oxwWodsJlBhgdLAblc&#10;F0tPBlySmj59euf/Aio5WuNKjhwLByWxNCNMHgIK3Xu0zogF6+lPTU95+xKbBEA9ZcyKKuODEmaH&#10;zVLaN9espjW/ZGg2VBIpKNb+yBK68RPGp8ytP7/ttomNPYwZ3qqrdiRuGLdE3c4H+wVGvDx2w3XX&#10;J/2WOuRIPvTGSfg0sQ+Q2FGCkxOYLN2x1hdm7ZjB4Rk4cH4GP2zDbhuCH4dHPu3gcmQm8JYa4NVM&#10;m6c1cGjZwO1Bp7XBEnHtW7ftkZ8XUs3ma693yNsSJTz4n1ODVbMMMM1JCxqSWXs126PXdcs1ODi7&#10;W9hveJs4fHjEIMVMLzuDVcsLVlh+hWalsDP7KsOeHUG0sc8+7RpCZSxDgqO333k7P9sM35tsvEnq&#10;j13vHj5l0CDr8gamHZrNsh55kRg05eOx0A9ZuucFxK2D5s02bddE0oM2/IYldKOD7xKAHIII24AV&#10;esCz63wMXvgmwcyAhd4kRJy7Nvix+ZnpjSCdyxvQxZ8IDvyv3/oThNBZAZdfgE3XBQi+Fkbxhnd0&#10;CJoVOF0XWGBUwCBzu2TAB1+nTf1VAMUL2xaoXYcD8mA3yirnnkRC4kZOdOw63KBP0qEd1yQP6vqN&#10;h/LZEiJY0wYZ+q1fGFYG7/6vAKsdZfGDX/3QMx05ij725cwP6EPb7IXOtKscGZOv/7XDlshYe8pL&#10;nNShX9hX3v90RJb6UFYCgS919Sk5Qrc2KjlBO335H990gAdHJX54dI8+9F1yog99Kas/tCvvvrL0&#10;4H91/M/PS174qVo6YvZUeXRKgvnPis9k7ow29fUH72SND+VgSj9wRRbaRZPfYrt2+fWiW3mHuIlm&#10;/OOT7MjIdW27Rq4OfTqX3NCFV9gjG7/R6T6e1NeuttCBdnW0AzPiBlyKXa6TEVrwTlfaoZPCgnva&#10;d9YGPsyQq4sXtNMPPUgqaxcMtKIHX9oq2fEhpVPlJZNoJV9tkaV72idjfBqsiL0wpy6ciGEvvfRS&#10;/hbT8Q2HkkA8aoNNiIHua1dS6uCvnLXNT6hX9OPfb+fSExmVjNFLpvhjH2TEnvhMfbvOxuFf+/yM&#10;eK4OGmG3YlEbh9uv76FTzmMds/pwRV98KfnBlf7FNfqlB7GN7SoHZ/yYexLjcePGLZikV+MnnXhS&#10;c8655yVD1t1hXOBZc801QrG7Z7CXvAiqCPYGPEWZ4dtm24H5trnAIvEkVE4qHfThhzV2VKCsPfcc&#10;lgGSgDwyBlDCl937+haHBVwEIekx49l/w37NapEAdl26a25L5mMXhIBmtAKVD2F4zO7RNboFcssP&#10;BGLJrwQVODjySlAZb/um64CklXIpSrLBUViiYRstH0NQ1tvvZsItWTg1DgoTsDl6APWSkAQKwCVX&#10;6EInQ8QHg6/HpmQpad08km58M0Z0A6dy2iOXHmu3n1wESO11dHQ0W4VD88UuAVC5ApIDeLyEpu5D&#10;U6Y0n3/2WfPgQw9mnxyhT+B68cdb/voCLjOFZEOWEm4v8Jn5tc2WYDllykPNr37965xtZNh4MEK1&#10;rhnobfn15BNP5Uzd9deOaibdPilnh22dJrAwQrzRPR2t0q3dUseLU/RhGYBgat2tgAH0e++9T35S&#10;WPJ2//0PpEHoCx8el9tH2FMGiTuHwxn4pLLZVA4Zrgwwbps4sXni8Sfyy3vPz5nT/PPLL5t//fOf&#10;zd//9rfm8y/+3Hz00Ue5LABvPhBhaQonae9pH0ewxor8vVAosPgam4Ea58L49x7uxa3BuUMFXeRo&#10;/IjD0/ANEujVgIcz4Dgc8Ic2ztKZ8yBn9yScV155RQ4IyEqbElYjavZj4ARTdGX/XEtk0OKJhp0c&#10;Jk+6PQc1Ev1nn30uabR5+jvvvJt8/vKjj/PJAPx7+Yv8reGGFbLjBPkAA1OJntkMOkQb2cOaWVlB&#10;RII1+qYxmTx/61vfygTUYJC+8evJBp0aNAsQMKUNvgO/nKHBAlzixxMHTwwEBT7AOu9DwvFyyvqr&#10;/v3vSRCHv1gkv73mDTAk4xzwEksukfsoa5cds2u4NSPHgcKHoOE3u3a/Egy/2TPb8BtuvcwkyPIR&#10;5MbuXSc7gWF+kt6QR2fQMZffQxv7k8TxHXSsXU4eDfjWLyzxq8pWYkIefIlyeEE7TMGE9vgEgaue&#10;FiinDQFFGTwox9+Sp37wrn398yd4F5TxDLN0iUaD+vJxrpMh3aEdjvTNdpTXrusmNEwcoFNAdubH&#10;BUl8GfBUwsOu1VcOTWRD93jQHlvTj9/aoR/0KucauQm2+NC3NvhMelcWD2THr5Cta2SgD//DHJzg&#10;SV9ogh2y0h69wQz5iJPK6xsG/SZnfaPBNW1pA23aIU92QA81uIdXbapPnmihP7p2Tztkgm/047Hq&#10;i50mjchXWXRVW/6nI/SgkW78pjttw4G4ww+7X4kcTJGbpBc96EW3ZKZo46/xqJ422T9ZqlPJLFrI&#10;VluVsDmTK1ngBU7S/0R97cCF/tFK3nQLb+SuXXjRDzqUFSP5fT5TElaJsn7JFq9wojw6+FPt8BPo&#10;cJCv/sSAnKAJ3vxPtvgv/0OH+GI7aOSv9Ec+/KJ4hT58wbMz7KHFgUZ8mrSxvy+fqj964DtNJNlu&#10;FP30QzZsEl34UBYP8MSW0VbJobJkhT90qo9W/+NfebQ50IEuZchSHw5ygSt9GNzSLV3DGZmIL3Is&#10;/bNP9PDrJsr8hjlPB8jWIZagCW1oZHd0RX768HRTnCFHZciMnYtfysMc2fMTET8XTNKLcUqQ9OiM&#10;MAhYMkkI1vu6Lqm01ynm7K8qoTR76stJSy25ZIIG07YXAyIMeHMbKNUnSICWCEiegEQwYpTAxaG4&#10;50xoW2y+ZQBOArpe0zMc5pprrpWzRjvvtHMKgQMgqIEDt01gdkRSyNC9cHRetK1/zofAgQKP6GPU&#10;+tePYC2xtYzD4ZGX2SsJohlsia8vW+0Uhqs98sBHvigXQf1nR/8s+eCwy1AFHoAVMNfpuU7OOHGk&#10;EmA0U7QXkK4K4+Ck+vXvlwDyBSxgpA+P4YeGDDkU23ChnV44C/3rTzCy1RMe0ygj4bWu1GN4xve7&#10;3/0u14ECpJenrNUlC3R4yQidEmDrs9HOIGpphOTV7Kw+fdDCTK7H7RJJCYxRF931jcAtEf1t9PW3&#10;v/+t+fDDD5uPP/64mRLJ9lqRtNuj1Ytn9tNleHQjEbLMIYPVET/NrcskVvZjxr+kb2AMpHyeloHY&#10;f5chWM7BCMxe0z8H6L49hxmm3QxgUFmOx+zmO2+/0/zv//5v89e//rX5zW9+0/zxsz82f//7P5pm&#10;rnyl/fvyH1/m2lrJs23cxoQzmhlOR3LvUX/JwQt5XmDzYh+j58z79Ombj/fpgzytTaYXySxnB4+W&#10;vvTrt0HuhgIruRwgkn5PVTbeuE3MvGzpJbaLLrRM4OJcYtKOdmNwGUkhpyA5dI1z5KiGDt0pE2LB&#10;zyyyhFU9fJwZ9HJOvnA37uZxzfRwLL/9/e9y6zQz+vCAPuurJ0+anDq27/L/LPE/aSMcDXzSM+wa&#10;aAlK5GrfYgmbvaWt/78isJz+I/RpKz38w4mBQu2VSScLLfS9fMph1nxSJOgwavDMsbJPn73ea6/2&#10;pRmY5jDplS/aYsst8n82WwHdxzX4Hr4GL/yUYO0xr2swwl5zLXr4FzYp4GqTXXlEzBYFIm2yQTSp&#10;oz66YAz9BjIVEAQRZ3qLv6+d9Ebg6Ax+56KH468kiA2jDd3O7sO3wKIMWvUrCcCn8uqRCdwLXPhS&#10;RyCFDTiEA/hkO/yq9pSnV3z5X8KkP7oX4CQK5K0P/obt0hHdlK5rIKIt7QuyyinjoLcKwPw+Hy1x&#10;qSSAryFzfPFJ2vEbD4IrPmEeX/oWTKtdutBGlac//aAXHfAhicMTvy1JFyvcx7d6/tcWm8r4FmXJ&#10;18CUnWoHf/pXR59sAE/4kCjyV86SIeXQQR9kSDcOuiJLtGtHf5WwKl/3/Bab8KoPh2uwC4/kgR74&#10;q0SPL8AHXumwEgmy1BbcuCfO+I1+8Vac0g57KCzQD9rJDlbIG28wo280kg/e8VuJtPZc1w56+/Xr&#10;l3J2KEeu6moPrvXDvtGuL23QA5q0A490pm80k5928eWaGFp9VdIuQcoYMU9H2iU3ekCn/rTlmnra&#10;rCVD5K9v9CqrbTyyBXTDInpcJwd9Kuu+evQkieMr2QZ+0KBsyQqW1FcWbezHxEh9oY2tmoDimz2Z&#10;9RK5ZW50pA++CO3+15YYIWZqEz3wyx7wCRd8ADrUdU09snHNwUfDED0XFslR2+yJrMmT/cn30Oce&#10;XfqNT3XFA/2hR+Lv6Z0cSqILS/gnP32RoUlTk0lkZWCkHZM9dA6LbE/8YjdoQFcbB9v8JOheMEkv&#10;5WnUbgOUQfF2H7D90+jRYzIJ8KiUUduKiZAIyL6YkhgvHtkyiaIJiQPkxDg3j1AFbGsqCUlfjIKA&#10;CI8grEcCQrs8eATLcH1WllC22Xqbpl8Ys+QUQFeNxNa6yVbRx+bWSUDsBSnr/jYb0O7XKKEQqCmc&#10;oQEHB8W4GLHEXDJBwOqvsuqqOZLhQNLJhTwkX2Z4gdT2acpJ5BiSnQbM8AEQBQHIz+ftl+qRsL6s&#10;g948FFngI9caqZMfhUtSJbXWaVoTaZ2oBMs9s4/W9kpKAZo83QM++uIc/QYYxmQm2otKHKOdNMzw&#10;ffjhR5mkeklrViStkg0viaHXi0qWp/hssEfYdrQQJDmQHFVFciYwmc1nkF6asverGVJtksNKK66U&#10;Ly0WgBlw/T09c0bq11v4+GYAHj/fHjQwQM7YLgAXBh3WcFtXCx94NGO57z775vpMGKAXa2PJjSwY&#10;nycPl8fghQFL7K2hxYM1rLZrw/PESLAmhhN5MehGm6T8D7/7ffOPv/2t+fe//jWP0v//P5/LxZtB&#10;CaOGYeuTOZtystbBwruPZVgHe/ZZZ+cWcrbM2zWcrDKWGFhSAmtHh435XPUNYfR2KIFH+FJHXQmy&#10;9bm2noMrOvY04sAYNKQjCCzBjx1MtCc4S8q8PGh9u2vWtB9xxOFps3ByctgCGsuZPvnUk/nd+Cef&#10;fCptz1Ia68179e6V63GVs1SDM/KkhvOx/IJMyb2dxWlnDyz5sNyCT0CLD8+suuoq+fLqZZdf1lgn&#10;Tl4wrPxK4RQFZzqkt7vuujOxZmtAy6oEZ1gR/PgidlSfI7Zjgxdg+Ro2bUZ+p3CoZhB9wVECpQ/B&#10;ptZu+w07ZCz48AeuWdurL+0ICJw3+bJR9PBP3juQEKOB/Dh/fof/co2Pi7+vnfQGnZ1ho3O1Rz/0&#10;yWbRRd+CM5tm23giK0HNPUEYveqpA18SVDbDpvhRtuB//FcyyaexT8kTP0wnZCqQCEB8G/mop339&#10;K0v3+me7aFBXMOPTyEAdCRM6yxfxC2hFD3kZ9GvHNX5KHTNaZqDVoRu+TSLhN3q158x/kIv/JU0C&#10;Mmyopw59ol1f8IJOZekVXerCmcAs+BqoO6uLF3LRB134H1YqScM3GeIT7f5HvzOcwIh+3NcPWvh5&#10;7UvO/C6eyIsstMtOtAF/dhohL7pAByyQFQxo0/9ohENtlLwkNXwhe6cv99GjXz4FDeRENuIa+tHq&#10;MJBDB5npEx0SDu3qT3vOkkLl1a2kG97wpT92IJby49qER/KCD3070MMmtYNHfZIvurQHC5JO5ciH&#10;LMhT+xI9tKBVG/rVpnp4LFrhQt5B/uppWx/ww6bhVv+SczkEmsmK3egTb3CjLbLWLj07YBdtZFDt&#10;0gOa0OEQC/CuXfhU3oEu7dGTcuhgb9ohc7ZKHl5SNqHE9vTDHi1HMgv83nvvJR9oVBaNcKo/OCEH&#10;19FU9OlLv2Ip+Va/sEMO2iNjuicHelFPe2WL5KYO3tgGvaKB3zBhyNaUcSZ3GKtEVzuuo5Xe5A7q&#10;sUM5n8kQbZA9WzDw9r+EWH/64t/wwZ/QrXKwF7JccGt6rU0kCIqwBZOM3WNDjzo9ujeDY12vl0UI&#10;GRGUao0lJ0NoGLS8AdM+CmAfWE6XswUSs3t2ZKA0ygWGoUPCEfXtk2CX7DIgs0fo2LD/hnnNzG7/&#10;DfvnY3FfSPL40qdmreGTqHsUbXcEoN4wDg5pYIDOi0kEbbs065WtnQWSfSNYqucFuTJSYKVcYAEM&#10;s2jWXNonGA0+rmE5BOfgc8u+IuVtdnwwfiAGMs5ov0gIJNW5LjqckheuKJBRmJk9POggc7PlXhwS&#10;AABdsBWsgY1s0GNfWcl5BT1JMkenn3L+gGEm1VnSa13rNdHWe+++23wQSZ43/SWvPkxw3333ZWJo&#10;b1oAtP+stb0Mjv593tY+smYHjUTtM2zWSH9eHjQS9ZU2n9b1kpOtuvpHUmjd9Te+8V+5zMVj6SlT&#10;pmbi6G/u3LnNrFnPpC7svMAYJD4wgTejZGvT3D/73HNylt2SGFvI+dgAY0YHeobtsWfus2vZxgMP&#10;3J8OA00Oa6HeDEfxciS3zz47O6/hUdI5Y+b0THgt1fjsT583f/3735u/RuL7l7/8pfnfv/21+ec/&#10;v2z+969/jf//nxwsPPrIoznYM6tp5tDgp75yZvafM4EdO3Nw+F6oozOYZy92cWC4ZlAlhBy2Fy0l&#10;u3bckFxq94brb8gkRVJltwhJNhlI5tmTmVgOzoug9A6/+jVA8tTFV/MEd3iCRzP3frNPzs1vTszZ&#10;utxnn302R9q+2vbCC3OacwOnltlsNO+FMA5MwGUHyt0Via+BiT4NOq68ok0OffjEy40clf/hG/7t&#10;Mc0BL7fsss0ySy8To/7VMri4x/nBtpdJYRVd1vMaULBXS4s4VvjQhnLkhnaf+kab7dhsieiaF2K7&#10;Lr10DNCXTQcqkZCQ8x3koF0veJKjvgRxNlwBmQ7phlMV4PSrXbogUzRwtMrxWWYh+AaBwYwwnxXu&#10;82snvcFjZ/Q1V994Ihs+lczZs99fpZHs0eY6XpwryXRfkEYr/4AmiRbfjHbYgX964ovVIyf4YNP4&#10;ZPv64rcFINfgTF02Sr/0IpEiH7rj0/kkNOgnsRqBjS3QN1+irqdd6MObvgVY/taAigwFXm2iXbtw&#10;xB8IfmSOV7rBE1nBj/J0QBfqJTaDB/XFIf5CHzDhnjp0Cg94ISv0kb9rEhtJjyV35CkxUh8f5I4P&#10;GHGPnNCBHvaNH20qU7rUvvpkIa6IDWyKPUoyJNaeaBpsko/kzpMTulNHH+SAb+208Who0kKWeEZ3&#10;PikJGlw3C6gfGMc//aNXTESj+nRIT/rXrnbIkc24h3YYoCf04hEG6E59dOBNfe2jsXSNVv2gvwaZ&#10;6NAumuFEWbhSRlt0hUbl1HF2aE8Spbwk1pkctQlz8Ikm+oMfutO/+2SJR7/xwH8og1c00xM5kTWe&#10;8ANj6FQWz/jgQ8R9dKKXXOgOXf4nPzpEt5yAX6EHMYqdwQvcieniApuDZ4c+0a8N/LMlSa44wMcb&#10;oPE11vt6z8Oe+frQPozTjzbwSTZwRU9kDA+uw6IycOF//bAFOtY+GtkEmShT/rvyAP2gEd1ll+Rt&#10;ggWPyrATk5FkQu5o1C8d0S1ZiiGeuKpHRwZ5MIke9olPT6LQhnZ6Imv9ass18kMDuiM5XjBJr0f1&#10;DNfuBQTIiWHII0VE6IwANg2DIiizgev17pUfEiCIK0Kx3uL2CV3CNJOFOQDzGJhgCcHXnAALg2ah&#10;AMMaPIHeJ3kpFbg92rYDghkcwDMSlGia8eMcNonE2KPVFVZcMT94QSCECJQ+UuDjE0sttWQux5BQ&#10;njJPoEcEXcD+4x8LEO3sAYFuuslmCVoJmFkyYPEyjFkwL/7gySyqNZ8eC1OIfXklqkC6f4DK0gQJ&#10;fBrN3sOjvxMysJiNruB27LE+JjEqZe3FIzIxo60M4ACWthm1kU+BLpPBACN5kaF7+v7pkT9Nujwu&#10;AmwfiCALdRibR/bWBgGeftFjS7J7Ilmxub86nErOikcfXszTt7qSNYFJwPRJX4mo5QUex3C248aN&#10;TyBLzG23JeleIwYl3//hD5qFF1mkWWWVbsmPXQj++ZUZVWtqnw6aJLnPPvdck2u7L78ikxLLHmyV&#10;xfiGD2/XcXqKABP20CVnjkLiLll6Luq/GIlu7jIRv83kchBmpG3jY/SsnOTXPrwPPfBgM+uZZ5p3&#10;YzDw8S9/2XzyyafNRx99nLsn/O63v4vfH+a+trBsXfYdQZtBh2UNrgnqwyLhgl1Ohp2MGTsmnTqn&#10;ZdcEGCZLu59Y2sPQOUlPCAQzzsEXAGHAvriucVbOnI/k1oAKXtgaG+JgJAJmTiX/BimJqainjt08&#10;lDWgZFts1lKlHXbcIfFNngYs2rS2kxOCBevex9w0upk56+kYnF2YI3D24otnc154oXnrnbezX085&#10;OGszrgIEvZuls745+w0+jz/+uGZk6MiuFJz4CWFvHDK7NCgkBy+VurZP2IdknR+ZOvXh5NGLgxV0&#10;HGyQ3XOM+IEBtss/4fHc6Lt/DIqtJ954k42DnwuacyLIwLSgxrEOGrRt7gajLbqrQIUXiRO7okfy&#10;4R/YF9shbzO/9Kye8u6RucEafbnPP4X7/NpJbwT+zsDMXH1pm5OHBzgxMCZT2EKTQzk+VDnBHM10&#10;aXBPFg5JEFukC3LUljb8L5HVJn/Hvvkz5dmnstqHP4GenvyGaWW1IwnQTiUB2oIf8hDg2C6dVXt0&#10;hlbJFHrJqxIO+jexYdkLH0CueIQr/o7+tIFWbZMP/eO3bAGm3dO/9vWLhkqkxAHt0LvER3KjHdjh&#10;H/lSspJg+Z8s2JE28cn/KYNPsmbTEisywRua6Uu/2sQTLJAVXguzeNIm2tHG9unMbwkCPMOqtske&#10;ndrgk/Gqffworwy5KKMN8jYwQKvfkjY0KIvOSiD1QWbaUg8v2lFeAlpJETrLB1XC57o6eCFT/aDb&#10;oSybdA8+nLWnvOtsXnnX9Uf+hWHt8gt4dY2uxTB9q4Neto9nfeFHHXJGJ4xqE+7Jx2+JLdmQsTZK&#10;lspqCz/6VE6flaCTD361jzb9kX0dZmz1QSditLr0SR78CZzoH418ooGkerAHCzWDiVZ4oBOY0Rfs&#10;aUvfMGgpolhFV2XTnpSZzEE7OtSTaMvPih/ltaVtcpavwb2nGnhDnz4l4fwZO2M36NQPnKtD7nAN&#10;Uw7+kf7oAZ1wz87IgK71gSd0lL/QNhnClxxFIq8t9eRu5KgvcQZvzmyOD0CH2EF2eNE/P0OG9I6+&#10;8NsLJukVNDVopwJne5hi1OdCMWKW0HVKePzxxzLTN+MrMeEUzKooB7TexvcY2Myfzz+a8TJLpj7B&#10;URLDIwQzj5YzLLboYs2AABRwMpqdh+6cYANKArSHLHByJtbv2nXBLNIKQcMqkfxqj+P2SNXjToBn&#10;dH6POGhEJi6Sb9tFWW4BAA6grICuXQ4oA4rH7Bzqfu3aG0KnKPTb/xQvpRAJjARX+wAl0Jjl9jU6&#10;ThlIyQYoGR6j8HvwdoMzSV19tdXTMCXwy6+wfLNzgIUcbdvkEaxP0QqE3lIHJI92fQbYjg22g8Kr&#10;0RbgA5Tt4gRxiYmk1WjxkUcfydEU8NEh/QEkedKPpRACCTkY+JiRB16P2iXLgpMDP+0bp3fn7O+U&#10;hx6KfsbkcgLteklxte6rNcsss0wuQTGYsQOFx/heyPrsT3+al/r+f//eevON3PPV8oS9wxnBC3mb&#10;zfTlMjPuZuxgQBIuuZXUPhVJvWPqlKnN88/PiWuPZz9PPflU0Hlf88STUWb6U3nYSQEvd95xZybI&#10;1h1b8/zxRx81f/nii+bxaM/X6OxnKyBzZl6UUwcmGbZZX4Mg253h//5Ioq+5pt2nVPIriaPb8ePH&#10;pSF7WYzcJNzLLN01dUmPsCrZs0UXzClr1to6ajPT1ntbckJ/OeAKfMOdl/4sJ5Ls7r77Hjkzaz06&#10;2WvTQMpsqvbMAlsPzIlxJj4jvX0Eo/PD8UluJYpsjO3ceuvEduu0t97Ks8HS0zNnNhcE/dbDKk/H&#10;Xla0ZAi24Y0Nc04wOGwvb4Hvnk8vJN/wBU8SR/6D87Mzir2nBRx4e+ThRzJ57Nu3T9o6e4S/Hbbf&#10;IZcxWePN2dnr2q4rPq6SiUM4WANXW82xlW3y4yBHpFPmpF3zFMcHcjq6d8/dY+zeAT81kGZTypMb&#10;e65kQP2aSSE7/gANNWujPBv2Px8T7vNrJ73RV2f4tbnstXwXWZKpR4SuVyDhc9gdvyLQ8gEOtLsv&#10;+eCH+BgBSBBj/4Ia3AoisGrwgn+yUQZG8CeQa09ZNo8O9/RnFsZSFzbHB1ZQVYYfJyO+S78wgE6y&#10;I0O0wjbe8MAu+BuDEbquGTHX9a0NdLM7vOin+PKb7AVIfZdO1OFf9UOOrjvgXR0yct9MLnzoD934&#10;Rrt+BXBtSpTQTE5iH4yQC52gwRlfZK5NbZEJnvHoOlxLTJQXxLVPZnBFnxIQiYI+HWiiP/2g3z0J&#10;EIw7xEN10eYsmaQ/dKCBjsiI3tgyW4Xropu81ZWgKI8vdenMNTSg0f/kgkYHmtWDDXUkRxJO12BT&#10;W9pGC9lbw6k9GMCDe57KaksdZ33hUVvODnohM4f6+iI/MbdmA/mESriVq6ReGfEWBmBd+/pXvw6D&#10;K+3SJfrJ0BkN2oYBbSlDBkWXgzzInx5gFM/0Ku6Tj5gL1/Ssb9iEK7oQu+QD7KjyFv3o23106APd&#10;NWiDWUmviRrY5WPol+/0MrJr5Ey36EUDutAE8/TIJtiQQ0zgY913kBN9SdTZHzrwwvdlHhT80p3D&#10;Pde0jz/XtIVO5fDjGtzDPzkZtJA5v493cQ821dee8u7JR+QmJl8kvfCoHbpnhw79kJHf6BZf1Z1H&#10;04LZp5fxUaAXdqxV5Szs5mCkwAgJE1A4JMQy9u8v9v1mt93bxwcrrrhCLiGo4GDG1+NIuxk4MxSP&#10;+dOphROmcArljAHGWlx9AaEvdw0d2n6DmnAZekf3jhQsUO++2+5pBD6V3KNHz9z9YKWVVk5lUAwh&#10;enSsXzOUG2ywfgpV0D0+gq7PqhLksGHt3ow+oWsGU5C0BRNFCwrFC6Wh1W+JpqQUyAR/9R2AM2JE&#10;uwbMuspDDmnX7wCq3/gGDo+ylNWe5IlSJR9m1tZaa81m0Uj+Jflmb61j3nyAgcBWua7X4GCRuL/4&#10;/yyeSwgkyYKuGUlGVoEYDWb5OATbmVlaAWhz5szJDxeYMbUn7JtvvN48+dRTzYwZMzORtV4TWO3u&#10;ALwevaPbrKAk6JVXXs0XuyQ+rs2aNat58oknc5mBQxCzLtMIlMNTf9lI0Lt27ZpJ+mqrd2+OCvBb&#10;FvH0M880n/7m03kpb/v3xRd/ad59591M+jbfcot0cIxGgsf5HhMJz2uvvtq8+957zXPBC+x4Ga9d&#10;5vBAzrR6+19yi04z0hLiOZEM+99x9913ZT1fRXszEm1J758+/1M4m9cDE4c3V18zMtvHF0NlfBk4&#10;gy8Dr45IxOzWIBFmC2Yszw08W9JgeYO10ma2jzrq6GaVbqvkk4HxYfyM3Ayt6/asJWsOZ99998mk&#10;xA4YN3V2NmednfsQ5gzOFVddmVuSqSuRhH02yvDRZU9eTw58kAHWvNSFB+3ClYQXbcdFGQHCeli4&#10;h5E777or8bFxBBY4th/3lTEwtF4bPiQ66kr+0UC3nhY89NCUaPu05NWLd7dNvC2wYpeJc3KAwobX&#10;77t+2ownEhKgNgFvv6ZmZpn94U+QsDsHW4KZTHzCdtkwDJv1pwP199t/v7T7TAADk2zIjO1GG22Y&#10;69LxZzcU29HhX/CxhtoA1z0vDfo6JEyiUfv6E1j5L1jjkwTCChR8EfrRwHYFXXyxNT7JgF7CEu7z&#10;aye90WZn+Ia52kafICRo6I+OJEf8H59nZlnAwBf+0SFwkRsZCn78Nz/ELyrHZ8MLOcN9BRZ18Ykf&#10;PLoGx/ydsp6KGDQabNG5rQolvJIHARPu0Ksv/hbuyIvPRIPEwPXiQTl0siG+3DIUsz38Cx+iT/XQ&#10;JOlQ1hld6qKbbuiCLyIfsqjER6B0DV+SPXSo56gkyD1JD0zAoP/JTLJGf+rDQCWDzmjSB3+NVjzr&#10;36GOfv02g4c+7bFL/Wqf7tBJBvw5OrRHhpIgbdCVtskLrc6ukQV+3UO3uhIvOoc77SkLC+RNJ+SG&#10;5pqt1L5r7qlP9nh0aFcfytFfDfiUsTSCXNEvRuGRLtRRV3k8lb2wIfXoVCzip2EWP+pKzsxKkhfa&#10;8UPu6GRr8gL00QF+yKySX7TrA1bJTl/kopz/4VfCCGvO9I8n/6PXbzIpfWoXrc58ALtCL160WXLS&#10;p0N79EWO9A8b+HKPv6Ir8R3m2ICYYCDEZ8K1/mGhcIBGfZEnntCpfW3SF3mxOUmvNpXVHhs3keFF&#10;cnxrC701kEAb3cC2HAe9+i57pzP0SILZITtQR5wpW9Cea8rhqfglDzTSmb5gULtkT478Ary4Ti76&#10;4uu1Z5DqrCwfI2fkS8gHHZJYZ/hThgzR9FU980toESP5NbEgjgW0vCGEDHge75th3GefvbMjsw7A&#10;agYJCAlMIHdIZHbaaWjOEvbt3bfpFkHA1knW+FLg3pEQZNC6+KJ2iUAQLIlxACEB+3wqZ5GzGzFS&#10;9fEKhrBFGA6lAoxPvnoxBl0Mat311s11oZyHPVBXWblb063bys0qUcYjdn0OGdJuNTJw4Da5zALI&#10;dt5l52bpZZbOTe/1z0ERsAQNrYBifSZlcyruW/dLNrn2NoIuQJl19LKOGUmOQVngkIRzGoKvcvjS&#10;r0BpOyV864+cKdqLY+dEsrDtoG2bgw5s39xd/IeLNwsvumjQPiRlSQZm3818muXzuHCNNVaPNo6K&#10;8xqRJC+aegEefStHRwBk/aYvc1mTba/XsaPHRiIYSWAkjBLC115/I2c8rRl6PUaY3up/6603mhdi&#10;VMmA1PPVOutPzfhYgkAfZuYkvuPHjc/dICx1kIBNvHViBklbYJlVlITBiD1Vzfou/6PlQ/7L5Oy1&#10;hAWY//Xvf2fCO/ffc5s//P73zWd/+ix3VmDg5MrZGxA88MCDzeeff97881//jMT47ebVSMA5h2dm&#10;z/7PzKSEdnok8P6X1NfLex4XSYjNDPvy2YMPPhBB/Y5I4u5u3n777XzJje4ZseUIEn/1rI2mq8sv&#10;vywNVn8SRqNOPK8fTpPBXzPy2uaykA09WxpDHyuutGImbeece044gQtzRDs1ZCUBNSC0jltA9Xlr&#10;n/S95tqRaXtsTv9tQvKz/MIcY4dXOnbPx130pYxlJdbio98AVFJhsAQbls1I6lqnf3g6Elvt5afC&#10;rx2VcrLW++133kk5eMHthZdejEHJtGZkOE9BweM6tFuqoH+PhA2K9c0pXcyGAwv45ie+ivs8wg94&#10;SdF1X1mkczZJtxIGfFkrLxh6aRGtgoG6PpiBT7zpG09mbe2X7SU/PoOsyYC/ueCidr2qZUZsViCx&#10;fZ+E94ILvVh6TPbLPiSu/AQfwc7RhRZBkI4r6HK67FIAJA/YlaD6n4PHQ/x97aQ36OiMQDBXQBM8&#10;BZI333yz+X3YAHs0s26tOvtEQyVO+uQTBD8BqxJ0vJIVmg1Y8EKO7IK9S2LNuBtQ4l29GiQrL9ga&#10;XCkjwKKLv4JzGPLZeEENPmGAjywfSt/0JvAqI1jzzZIgZfg8AV9ixH/QgQBqcMqWBFm0CqBswmyY&#10;pAiP7Avf8KAuveiDDrRDFs6CIRmgQdDVv0CMNnpGk/b4XX3rAyYNDgtz/tc+OcIDLLEZNOkDnfiQ&#10;ECrvmn74DTy6pry+xAP4pDf94kdd7dM33EnMnNWDcfXoFL/o0z/5mcHFC/6VIRO/1fdb/9rQvvp4&#10;pltYICfxFO1o0Lcy7qGZ3amvP/34Tad+87141R76tI+mKusa+skcHko2bMNv19EnZqODvyCfSqzR&#10;z7aUg0e6kdCxQbTBNfq0TU/6VoatqEePeFMHHXBRyTkZ6q+Sa9foAW3pa6Is+smCrvFMZ+hz/ip+&#10;yAq21HOdDtVjl+iuhAyd6NavvACuqk34ZGuwqK1KSNXRf/k5103KsEkzvGwVLvUltrLjnBSLNrSP&#10;T+2jk0zpF0bUoYPSk//JTzvsWhwhP7TCMf+Kh8KU8ugqP8Fnsiu88rX4kciSo7rolPSbPINFGFGG&#10;T8GHuvpWX2LuIBuyLH+Ed/+jl77x4be+0ehMfmETC2amF8AAyuyIbJtzpWygQtBew/bKYOsLVgzR&#10;YQ0sMJnR8YKOsh7dWhogSaBU2z95XERQFEtQ1hYSaAbxYF49CpBkqKNtIKRAyxMo2M4MXixz3Qt2&#10;Zj8liwKtkaSvtq0S9PSKcgUiScDAaMMMijaUXX6FFdLoOHKC3T5ALCHzOdYRB4/IdbqURriUr56t&#10;oABN0u064ZuJZRReOvP43WykgQAQkd2hP2m/CW93B8Dw2Lf4l3Tj2chLAmIG0OyZZQKck0eyiyy8&#10;yH+cKQOnC3Khh3XWXTeSp3YdohfyfGRjhRVWnJeEtYFBImTLKEkL3QIWvQKfr7zddNPofFxt3SkD&#10;8Kb++PETmttvuz1fTrJd13vvv5tnSa61pHbqEMjs42sEKmBZQmBER+aMw364r772aiaYHrvbpmvt&#10;tXs0yy6zbLPUUks1S3bpmi8ifu97320Wj/PDkYzW3z/+8Y98vPPBRx82c+c2+aECPD/2+GPNn/70&#10;p+a3v/t98/a77za/+tWv84s1dh+w/lZQf/rpmc20R6dl4mvJxX1hfHYV8JlfM12TIzGT+EoCJLSu&#10;exnP+l9PLm6LwYEAbzaZTiQdBgaSfTOhtbwDNuhVWfZyxx13hlzPybW59Hnaaafmp5V9gIOu7aPL&#10;OXm5yxf37DYgwbDFGyehzgnHH5cv/hlkcAwGEDCT2+FF4mt2mA2S+Zmnn5G45TxOPvmUXC5w6CHt&#10;nq4e4evr9ChzYNhJBpxw1LAuWYQDTzQ4SC/kWU/tpbZXXn4lE18jcHv4vvLqK7nsQFsGquQrsbT/&#10;MMwZAHLq2oJpfe8ZmDOQQT/nbusw/MIFO2ZHEuetIgAauAkeZo7ZSn5RLRygJyQHHmgbxGOyLr+h&#10;vuDLCfM18E4OZoTNKMP0UUf+NNc0o8XMroRXu7DDidPVOaELg0hlyFYANNsjEJCtfgRPT43MavAR&#10;bJEt+S2osiG2KIhz2rAhUQv3+bWT3rCjzkim8otsnsIYcGhfEIQzS2/8SYTJHE4qiJAxGtBEl2TD&#10;Lsu/kJukVQJruY3BH9yzY5jFFx0ZzLhnfTxe3DcTY4093Tv4O8mbOuTEv6FFX2TDb5MzuTj85rPI&#10;Et2SM5MK/heEtcd+8Nmus785/YZDWVhxrgRVEiWA+l/bdFdJGd7hih71CQvaZ6NkQkYSKP1JDtCA&#10;Xgk0XGhPUFW+BklihGtoxR+b8dujbG3Qt8SJ3ooW5fWhvuuSI3XRDTv4ETPQRKaCubKV2CvnOh+v&#10;ngNNsEmm7Nj/DgmcQ320OPDkHlrwBMvoQUclpdqsZBPd9Mjm8OQaWsgAHWKTeKe90pnfypAh+6AX&#10;tKuvjHtsmmzERWW070ArmrVJH3RMzuqSF77po+Id2+Xj9ElW4jsa8aEv9dAKjzBgMKq/r+JG+dIl&#10;eehfW9rHI3rRhQ/l3EeD/yvewgn6Yc01ctGPNvhf+YsyaOCz0EzHrlUiLMHMd17if/07lBGHlZPc&#10;Otg2utgVP2zgK07AtLZhgV+waxJ/Sw7ukREdowWfsABPdIauwgJ7gwG/yddBTu4rCzeFWzS6p37x&#10;BC98Cjv1v75hAX/iqoGymVvtkqW6NUihNzkCv0SO5EH2+tEe3wKTZK4e+vkOtGmjeNUWfuNYMEmv&#10;RvORe3TEqXGKOjsjgjWFEBrhCMwex/vCGWI5YAmW5I8izUZqA4MERWGUD4QEoi3tSnAJlAAEZYDC&#10;NEB7lC/4Ua4ZKsFffS+tAKblCkaOuZVZ/3ZNH6fkxSnr9TYMIzk4EliJqBk1SshRayTNNftl9tfL&#10;cPaIFWy9NU/AlK4NH8AwS+V/4PSI13Za+JX47z28dTQMTzAnOzNQFOyzxz473G3lbrnrBHloY8cd&#10;2kX6gA1kAKiPzs4bc2swXwibEEA3YJDIdu/ekTK0ThnfZn/NhvXu3St51i6Z+qQvh+Mt/0EDB7WO&#10;JHhiaJJeSQLZ+l/fEmY0X3LZ5bn20tfeLrq4XR5x8UWC68XNdddd30y6fXIze/azEUjPSefvUbS1&#10;22b17F2rf4lvvXTlLHj6Sp9ZHIm0l4sYs0GKN5W7zvuc7KKLLSpZSEf45ZdfZoD3Z2eFF19+qfnk&#10;00/T8M34moX84P33cq3tM7NnNe++924kabZyeTeXQ7z11tvNCy+82MyOkbCXr6ZGMBXIn4hAL6hL&#10;ao1AH7j//lxaMW3aY/mim0TDzg2f/+nzLCNRZIwGcV6AtPMGfsxkkiNnxDY4Qi/8SaYYPQO1flbS&#10;YHbScpZ8tH7iSVnOch57WZv5hW9OIhPekDNcebHQRx28TOpTzZYJWUIzYLMBicnBg7dLp1aOmtNx&#10;thzH8giDTMkpW+NccmAZuoHPG2/sbMaMvTl4OiYGiyslrZ7EwIjdO56bE/INud519915D09nn31W&#10;c3vwbMnFs88/l0mvGU00kAfnq38OSjC/8srL0yklto47PvsVGOA494w+7fTc0eW8887NpQjaYS9k&#10;AJccId4MDD1BwZddVsgavq25F5j4JP5CcmgLN8HVmnt7afNFyvIT1gHzOQIgO/lJDEDtBezpg+to&#10;hl0JrjbUZfMG0wIc2pXjz/DitwOPfBadOOOf3wkcz9ea3vAVc+EKVvXJoduU3oBOssuHStzcQ6/+&#10;nCWl9MTXSBT4JHwK8GaJyJ09op2+tC8gsX+JcLvMp13fb+Bh4Gc2Bi10y9eYVaeXkinfQFf6d+bP&#10;yJd/dEYbnyyQefQrVtCfCQeDIffVEUfITwLmGgyQLdr14x58axMmKhHDq/sOv9GobzJzlvAoqx18&#10;a1uQJBfxBl0SFgmX9t1XHl/6UofM8IZG/+MBzitRJg9Jm1giNgn6FRfpQV/aZgfq8RP6JQP0ud7G&#10;tP93Ha9+xAHxD+2VNDvwqT1ycGhfHW25J+ElD7w4xICaqVWPjfHbZG0tKF9Lvg5l8YJ38mFf6qHP&#10;IEI/7BQd7jvYBjrwRSf6Ihv1/BZnyRxvlRjjq+5JXskQPZJjOtQOnpXBSyV+5IpGfOIN7fpCn/4c&#10;sEmWkiT30YVOGNUW2eOP/fi/ZErv6EKffskBLfyna2VL6vvtuvqwU/h1D+74EvTySX6LB3IcsYBf&#10;0Q5MoZX/Mshz8C3s2+AZD3hFO5mra3DLFvFLh3yPg606YEYduQyetKdcJat4xhu+tItnOC0bUY6s&#10;3eMX6IwM0SoOFE94Rx++3NMXXOnf/3hVny/Rr3xIfXygVxt0wG/rW3vlu7SjLHmSJZqUJWP3lGcf&#10;5Kot/aEr+Fxw+/QyFAQI0hJZiQ2lSJIkkARrVnC5ZZdLw8CIhBQhAo8PIthXlvC8HIVIj4Y5NS+a&#10;YAwzAhrGOBltAOA3v/nNBC1F9o22KYPC99/fV9zaUSDjcA14y2gYkBlfL7aZ7Vh9tdVzvesqq6ya&#10;MzuAQKGCx2677pbGt+kmm+ZZO3Y/YCTWQuJ9qyjnC3RepKFIwcA6REkg+o1IJL/lDM6K5IZ8JBoU&#10;ikZg32nnnZKuEyJJ3D369fIRWtQDGEs7OBAOVP/kImnWpi9tUbiX7jhbQQ2YlBFsOQ+BRV9JT/QL&#10;ePnS12GHNqdEPW0yMsHOy11erLOXqlllgCT7CuDa98jaDg6AZycJ/dGfpNZMFPAKYvBgW6xrR16b&#10;exJ7EW/n0Juvo6EVTZZe5ItMUc7Mof7wMzSSdnv6du3apZ3t/e53M/GFqfr729/+1rzx+hs5W+zx&#10;rtlWia8tyFwzi/toBO1ZT89q3olk2ItXEl9vt5q1dKjT7u7wRJv0zlviYE/aV199rfnsD39sXn/j&#10;rUx6H37k4dyej044Veu7yXfvvYbnB0lsT2aN7pSH2kX3ZACDtW+xBMPje8kdTHEQPuds1t7jfDrj&#10;DMhkr72GJd6vuPKqsKUL2z19Y0DhpVHJCdkeeVT7CNB6XGXowQBMIi5h7rluzwwcHBYdesICe/ZB&#10;Rj87tq2YD17YzxfmTginwV48mUGvL6hZH27du7XN9oF8/rnnsv/OmzqzHQMlciN7nxsWxDwh4JB9&#10;COSSSyIhDdxbSmDHBrOu1t3DDxo41rS9aMsHbgzIyMaLrwLJyGtHpm+QKAkou4aNWJJk3S6s+ABI&#10;fV6YHdrrWvJvoGAXDTJhP2RiZt6a5A032jDXUaMfnWbt0bPddoPyvM/eMUAIXcCjoGB9L1nqQ1Lg&#10;OjuSCLF1fkxwVRed6rAVAYx98ZfqBoa/dtIbPHZG4jmXXeGD/v/1r3/l8gZr5SWnBon8hT4EWT6T&#10;vcOQGR+zt+hTny8sv0LHfDJaYdaSBnZs1le7+qIbj+35AOUkDmRJR9qE5UpYBHsJHpkoj3eBiB7J&#10;mrzIRjJWh2t8GdrpEx4EXbLki8mWTNk+WvXnOpzCGkzo07Xyu/iXnLmGJu3qA+38DrqLfsGTPNRB&#10;o2TGb+XICh3sTDln9egedsmabbmGLnyyN//TvTr0gkZ08ftsHO3axyvaJIkOfGScCprxjBY8aQdt&#10;/Ky2tYkXgb6SFuX046w+3rSvHdgV25TTloPstEVPkir6RjPe0UTW6qBHH2SBR227Tl94wgdctba5&#10;a9IoUdG2M57gQ306kThavqJ/+iFDdIpT7tE3vtHtf22Su8RduUr+9S0mKl+yg099kpV2lUMbHBZd&#10;2kY7Pgxktes6LJILWeGXHPSnPpmKf3CvjkM77uMTLXUdztBIHn6TJX+BBvKFJ74ebTDEvmBGOfaI&#10;B2XYALrYD1rU1Z9Dedf5FXZrcEu3+oRHbfDL/DWbhje4o+vCEn/CvsUNuESTM5rQgicyoSN6wxM6&#10;6F7/ystfyEU8R6v76EYbOvCsLFokw3jVh9iIV/XFJIe6sMQfiC/8MjrhkPy1oz4+6J2tqaMvfeuP&#10;XeKHrPQT/S+YpFenli94dIkpjxcxLgGS0Lonqxfw+q7fp1ktggRB7rff/plcFVESXIQRqgO4BMtt&#10;Bw7KNbuA4sUrM0IU3Y7yD2rWXWedZrlIVhddbLGc5ZI0CWzW0Nn+K5cQhABsa7TlllukQAACSL3J&#10;vc666+Q+vtaMeoPVDEy3CICWLwiSli5YG0vx6gko2XYYEboZoF0YLG+4IhRjls6jZDNcZk9ujKAh&#10;cbGjAx7wXl+OolSzZxTGqCkYcG3hRKEGEF4iYsAeFQo2ZugYLN6tJ6ZoYNlxyI65B7FHNmjFM0Br&#10;y9KF2jataHbPb7OExx338+aAkAtdGhm5j1Yvp4wde3PS4jE8oB111JGZANAP2Ui4tUP3dqIg75NP&#10;8cnYq3Nk+fTMpzP5N7ChawD35TAfEzAb78CDgYdkdnjQxemSpdlGAyaP3Rnc2mutHQlH92apLl2a&#10;73z3O83CCy+UL1bV3x8jKZXkSjQFdsmpLcaeeWZ2rhuuR7ecQq5RfuGF5rXXX80dHd577/3ml7/8&#10;ZSbDH374QbtO+A+fNV/8+c+5R+9LL72cj+q9LGk9KxkvttiiiWEfsTBLaOBVM//HhkwleHQjueNQ&#10;6MS+tfiTkNEt2cFXztKG87W3s6SfE6JvAxPLPY4P3J8QhycZEkFy4czI28AIrtQxWKELtoQ2DsRT&#10;FnQMHtxuAs8e6ZeNSugk1bAhoFgKZBbZ29H2yeX0LYWQyBtIcm76sVsGOXz6yScpO+uWtWs2wkuC&#10;loLYZULSNGHC+BwE2rnD7LQvEUrAzKJ7ofS///u/m0ujTe2SC2x5MdT2g7XHdriaCIR9chmNdixX&#10;6B2DXLYBr+i09h5/I0KuKetoT8AgB4mbD5Lg14t3HCK7s2MI3Ev6fPpY0GKX9srmiOvlTAFL8HOP&#10;D5Fk0I+DjLUBx/oXVBx+8xfsFSb4DLohJzwGT1876Q09dkY7c9kDu/SJaDO8Bmfw65rZZ7oUkJzr&#10;t2DDJux97akBm+NX+CIBsF4UgW2+iL3wBzmACnoFUYFegkKurglE5EIPMMc38y3whm+JijMaYJTf&#10;JgeyUoffIxPyRAfZCmqCKjr8rzzfI+GSSNBHDrQCS+gW6NABA9oQaCUyaBUQBWxycb2SQzRpCw2C&#10;uN90S66SJtf07X/94UtyqRze6BZNZszcIw8YYxdX/AAA//RJREFUQSsbwZM+ycJvPOFVfW2ShwAu&#10;QdAOLFYCVjw7a1Pc0Q9e3Cd3tEjUJHkOSZO2YAvW6ErfeNEfGekTX2jRvvvaKNnBPrnoE0/kR6fo&#10;IFd0koU2XYMpyakkFj2wozx5axe92tW+tvxGl7r0rz900Is6fI6nJpYxsXn6JhMyK179pj+YY/fo&#10;kqjCJL74YIe+6Fp9fGtfX3hT1n1ylWvoR9/+10cl2+qTNVrRjG994LFyCP7bdfyRB7snC4c66ESv&#10;smWzcIYOiR/bojd1yUbbdECf7jnELEsZ5BRo0gcMsiey0ybZizFirhgL19pzX5uueTrj/RvYZd/o&#10;0o6YwTdoh5z0CcOwpM/CCeyULmEBRshHG8qTE3zijf/Fp/YKU2jhU8mMHPGM7vK52taGthxsQjv6&#10;ImPt4IU/Rxsd8rsVC/GDN+XgnY/Xp37gJOhdMMsbJE0a1igCKALhjNRevWZ1rFcUzBjMD374wwQA&#10;oWPA1kwcK+bV83gXGLRJEQQOLHY/cA0zylGMl1K84LPXnsOajSI4euMfg4L5Ouus26y+xhopbELz&#10;hTgzVttsMzC3x6I46ycHBzjs82sbtRVXXCmXMfTosXa7/28kkug0e8YBSxzRDlB4Oeuss9Nx2R+W&#10;cggfWK2ttKWaR7J48eKZxIfCjVh8QAAP6lTCaFsl4LFFlz17D437NYPgxTeJJJ6V9UKTbagEZmAW&#10;SC6/4spo8yf5SHCNNdbMZQq2q5JsSnqti5VcuU6GwKh/4Dr+hOMD0O0nWPEJTIAosEgQD44EGyjp&#10;QnJPb/hkgPgANrPwkmH0odlsJf2Y8bPGiJzU0TZg2n5KXfIt0ArAnJAEyzZj6EUrHEgsLCnZcYch&#10;MdBZN9dT/9c3/qtZeaWVmzlzns+k9x9//3vzy49/2bzz3rvZ7y8//jiu/aN5Ln5bK2wpwq1BCx3c&#10;PHZc80Qk9ZyA/YitT5VASICnT5+RI+YZM2fk4/v9AkMGSPTuBTHrmTncnXbaOQzw/HxRj6MuI0Sz&#10;tdZwYycQDksiyUnssEO76TyjZ5zW9dIBo263kjspZSEJIy9rXD1Stp2fjzu4BxeCrPo7hg44bTPM&#10;EkyyR4Ok0lMTfdqRI5PfwIlBi0QBftmVxNCeuT+PhLBHDOaswdbGpptuls7llgkT4trlQf8NWQd9&#10;Elt781p3bP2ztbyPPT6tfYP/QVvRjc1Zx8cem9a8/c676YjNSnv5VPILVzAhEbXMyGBTu9YhW9ZC&#10;P/DCF0gq6do2g5bW0Is15OxXYNp1t13T8cIknJBlJqs50Do9Ax5fREaWO0yceGvKde2w8dUD7wYU&#10;nL5lVj5Y4wmMtdjw7rC23/9m5dkMmfgqoBdDyJnf0AfbpXf6IWt2TwcGoRID/hGd7APmzW6F+/za&#10;SW8MFDpD/nPZojYlr+Qu4SVTy6/4ALLhC+mYrOgOTZ6+WNP+2WefZX0vjEoS0A5zyrT4bb/97+AL&#10;+AUB3AG7ZEOOAit7Zst8o9/8NH0qw575Gf3DGvlICCRE6BLoJCMSQr7Q2TW0k1XdQ6OER3+SEv3A&#10;At9TM2HsQT39ohcm/GZb/qc/ctMO+0WX+IAOZSQf9CvYKoPOSq7URbtYYtkBXdKv9tgz/btPVsqz&#10;UWXQpw36wA+a/K8N/VbQLrslU22hDe1+S57wXYkG+aOPzMmGjLSLd7+14X/JbyUMEiX9+p8t4NHv&#10;ol9d/lx9iQtdoo/Pcw0vDnjCCz7JXDnt4RkfeNCWutpxj/3BJDuBOXQ7awNd+icb7aGJzdRWZhJU&#10;eoAffeCt+JeoenIMY5UUK49fmKgEreryzxJkk1ZiDdrcN0hEo37wg1+y0q7fDnLXR+vDd0i5oRcf&#10;RWfJgS71j99K7siCLdGLPtwnK/hzH3bp2sH3SWAN6gwo1FVGP+jXr0SYP1ePzORPElSJLXmyL7TC&#10;IUxrl31bimT3E08bteE+uuRgbAT9bEuf6KhBKgzimVz0SbbK6hs9+IL/8h3+x7s29I9fv7XtoHs+&#10;gs3Bg2vq88X8I6xpC4blPdorTLM7MkSjMnIg/KtXmCc/iTG7VY89xb0Fk/Sef8GFSTTBIPqA/Q/I&#10;QOWDEGYSKEqw8gjdjJ2XrSgOoQwIUUB0UCiIYAVSwYoR2N6IMPy2JVoyNA8cgGXpACft7XWJG0UD&#10;JqFLtrW7/fbWK22bCROjkORaQgCQPos8KP7nOBiGR+drrrlWgt+s4ne+8500LH0TPAWVU9M24baC&#10;PyEB6lGyF2UoBY12rjADSOmWfnDq+gV2APSITr/4OiPaVw4QvMRmn1sJ0nbBD8D7wh35SrTQ50Uv&#10;X58T4CnevquC/g3X35BBoUvXLs06PddJpwtsvXr1TgPj7IAWaLRhjbXHvGTOAenLbCOQoLleZBm0&#10;bbvOh/PVJmPA+76hM8Z1xjzAARgAGlig1xrdV155ORMdM5K21jovBjp7xH240LZECN+2gttjzzaw&#10;cmZ777N3XGvlY7suZcmfMfnYib2WLW/xRTAvqfl7/Y3X8kMRv/rlrzLx8hld/HtqYM9berJUw0yl&#10;9bB4JHePshm19bkczUILLZQ4TucdsuUQrFmVqFm3SA/op1O02184E4D4X+Lma2VeiMSDPmGHnjia&#10;8RPGN5uFk7Rbh0AhSdo4+MEnOTFemBcYu6/WPW3FPXZGx/SPVjqQcNtzmVOxPGXXXdvPM0rMbfuH&#10;NmtSOYA2QLYvlqLbYYBmqQR5a1c7dhmxd7CZagHC2m32TRaSplNPOz0DCBtka/Ye9tW8V15+uXnp&#10;5ZfypaZHHn44d+mQFNvHGD+eanCQBgGcm6cTdjmB16WX7pr2j38HPduFwlf7Ojo6sp6dNWrJgoDk&#10;ZVUv4QnWlpagh4zpmqzMHp8VgwVB0Dp++L81EiU+ol+U9/llsldW+5J+Zcn7vBgIVBBn+7aU85EV&#10;MrskfBn7oG++jC3RL3smD7RX4quMAK284IJ+gZKsw31+7aT33//+d+c777yTX2Rjf9oWcAU6ujL4&#10;QhP5wDG9sSd0wICBH7sgf/7ZzJodFtBER2SIdrSiHxbJB1/uCXZsnBzIhk+lNz5FQoJ3/cEnf0zm&#10;fLh7+vcbrer6zd/AFR3CHt2wb+X5G3oRAOkFr5IwfEpSrF2USPPHymqLX65kg3z4JjSSBzrxSV7+&#10;Zw/sAx361T7fxh+UXyUTcUrb5IAHPOqPLPx20Ie6/D7/x17RQY7oVx9/Ell0iIvkjy+yUh4t+NZn&#10;8c1fO7TlwI++1cc3WbpfNEm8lEMzGdAL2ZIFDGoTn66hlzz0CSvaUqcSR/LRh0M7bN6BB7ygExbQ&#10;Sp+u61dZ7amvD/SQr2v6xz+ds2t6dB3O2IbETRkDRTSSjTirTbThke60R29sk17wQR/oljTDiXIG&#10;l2zN/+xCX/q1Zz3c27WGn5eHaKOSem052A169U1ubJ1NSRbxpT/9u4YmuoBB9ZTVJprJhv0oSybK&#10;kLffNZlV/XkSCAtoZEP61rayypVM/IZRsoczsdrOOmhwH1bppxI/ZcnYgN0SQE/j6kkOvCunHzTQ&#10;OXqdK/nVHt/oOn74AHrLvC90Bvt+i5Xuw5tcCGbRqrzfsM5HwIDy/Ky4hma6Ihd41g96tYNnmCN3&#10;bcGNtsQKNOqb3aKVLNDLZ2mTfNhntLdgljcQgkZTSJFgeMt8vxCel6t0aGN3j8ko0pfMJAzAStiE&#10;oIwZHoq1Hs+jW4ktwQAbBiVKgqPETCAnUMaHwRs7b8zghVGKJSSAokCPbAmJwwFKOwHY0szsDmes&#10;T2+/cyCEyNCW6rJUBOEB+VhVErzoIotk8shYrHU8PRwaGsyMAofD42OzafowU2YtI2UC04gDR+QS&#10;gpoFRTuFUgiZGXG65h7FSOwqESID6yd3CUO0m4U28Txk6JB0mAyC7IEBv2bx9GmfVH0wYPfQqKz6&#10;2jRzbEsmLz/ZucKevgVG9Rjm0DBY5Xz4weNqsuIcHQwZCCUrZqCtgbRlHKM0Q4svb//jxeP8OXNe&#10;yMev2rX8BX8MHL8GK+0A4aeZ4Bnh9+jZM2jeI0Fs1wn72xowwYpZQf2i1yPwbQdu2/SOhN7MdyQE&#10;zYcfRML7q1/li2ZmI7ut2i0T0j59emf/cETeZOOxvQSQXCzfSAwHTZLwHXYckgk1B2JpDrlI8CV0&#10;ZA4LaDAbLbnt0qVLyMgekCcG7buF/IYmffQqCJLZMT9vF+NbAkP2eNYG/MKtmXGDPkk2+3C/S9eu&#10;bRtnnJnb4sGFbQHR4HG95SUcDgfvJTqDI3q0FCOxEGfyNWjw5IX+LKXgVMnDjhqrde+eH4Rxjz1L&#10;Ytksp6PdTN522z0x68kBZ8XZK28JkETfy3vPzHq6efttH6l4Kl96ctjKzYcz7JJx7bUjIxAMTefL&#10;Lj0pgQv+QEBxNvAiIx/pYNOcIVxJws2c2x+YrXLOBg5kzU94SuMsYHPE5OIM91tssWXOcBhYkhv6&#10;M7iG7tjfwG0GJr/w1SXs364r+uY3zNTDKedtZ5XRN43OZUsCukGJGRP00gt9oVWw5rglZPojf/Yj&#10;SLLTjgi69uoN9/m1k95JkyZ1hvzm8lkCuQCNDnYh8fe/e5Wg4KGCNiyQgy2MLC2pmfGUQWAV/+hj&#10;n8qyE3UFb/biPv3gg80ILPDL70pKHHw6vMKg+jAkEfM/OQqc6upbcNQWXwDD6BX0tAMjEjXy42vQ&#10;L1Dq35IRgzQ2Y/JAUFRHeQkGXOubDvCvPlmxbwc/jScJkTLK0pv66IFrukQXfwur6GcL7iurT+X4&#10;V31rk9wr+Jf/JQsyKJ7ISx310SkOVTKFNtjhc/SvDfLQZyVTzsppD31wWPSTPX7UoTfyrGRX++qz&#10;e/9XQqt/coUdNu0QW8RC18iNftkbeuhMO/oma3XxrH/Y0Q/+ig76KrnpUxlYM/PLJ5ZOYAMmDMZM&#10;DKCfrMhB/FJfv+xb8kqW7AsmHXiHFWd2z+fSif7IgG74AljUnrb14T4+0K0P9OLZNXblwBu58Rv4&#10;4qf0T+7qkbPf+ta2umRMl9rTDxwqQ+eFT5hCI1r8z1/Lk8Sf9NMhV/2yGbLyPzugg+qX7PQlVnri&#10;88EHH2R/2hN/2Rq9kQlckq3f9Ecuzuq656BPB38I92jj9704qpy2yQkmDPKrDHrxoj18u8826ZUN&#10;FM1kR8d0TSZ8Z9kBedClM/3RPV0U9shcfff1iybtSNhdRwMZ8tX4Jzv+jYzwFvUXTNKLOQzpFIPH&#10;Hh+GF0mKGURH+zhzZCYbkkUEU6KdChDOIQgYZUyUrgwBEbYXfTBr1tesjfV4BM9wKEf9GrmXc8oZ&#10;snCMlEDgFOHxpRmib33r2zkStFaSYEpRAukuO+/SDAiQrhkGyUDWXXe9nPHr07dPrjHy6NBOCpnM&#10;zlO0NX+SfOXRCSwUBKCM8JCDf5xrX631pFBOFHisMe628sppjHgwYPB4e/MtNs8kVBKnrATJDCnD&#10;8za5Nvw+99zzmrMjaZCQAB8ZHx79qoNnNAhKBhGUj1f9mtVFmwGEF6MMDMqY6Y+R+uLb1lu3b6Nb&#10;X/rQQ+0XyQQPztYa5voNdPrx1j8dwwEZ+gKZe4D70JQpzQsvvpC7OACzfiSX9GVGlNMHejhAiwBO&#10;/xIwAZgsGPvyy6+QyZmRuf59WthsK11KMMeMHdu89trrzXPPPZszkvq695578832h6ZYYzq1GR0J&#10;nXXhMCSxNyCR3HNY5Mehcgb2CoYlj+rN7LmO7lxqEHRyNNYfb9Bvg9zzmVExMLP7sHfCCScmfumD&#10;jVhqQh6Xh4F6ec+j2a222jodiGQMvdYx20ILHiZMuCU/5wx3Ek7tk28mvdGWXQ3IgEEL3tbfciJe&#10;YuPoJC12UJFkshmDDc4DPneJARRa7QENR9sN2rY5+sij0z4ty2Gb2r744otyAIVnWwTSB0drB5WO&#10;SNzsY+tpS4u3drbHDhx2zfjsj39snp41K2f68eZsDbV1vpUI3nzzzTmIMDtBzqNH35SzL2wZbZwj&#10;fh3K1fp7T2jgBI4rcAo2lqGYuTHgsv6fnxHU8AIL8CzosV16MMPNV2jH3tR2TPEZ8o023ChtTPBW&#10;1rp4MmVnbOnIo49qJk26PX+zM8EFVvgwfAl6/ocpunTmG9gfOmEZPfH3tZPeGPB1RvIwVzuCi6Ag&#10;EZJQ8InObAeGHXCOPzTp30BE0mvtupfaLOfhAz3RcoZHNAuO6NQ+ObhHlpJqMoHr4lX76jiTmz7r&#10;voPc+dhKStg0zNCd6+6r51yJl0BIr3wsPMCdJFL/HkdLyvhCeFYGz3w4erTDn+CFPNx3zT1+UD30&#10;8lXk6D0OuOCL+UF11McP/4UOvg7mcoeeuI4/7ZCxNsnEb3Sqy+bpg01qg/zYH96U1Z6kkHz5P7SS&#10;s7rkrg/twxFZua4tNKqjH7/Rr4y66sACOaElB9pBB725pg8xln7QpD0JLnrwht6a/OFjDSz4PX24&#10;R0f0KRnWN3niqfrEmz7RTR9+47FsUD/Fg+tkDQ9kgV4y5Zf4Ajvf4AnGC1diE5r4YU+L+Di80K96&#10;bJGvt2bd3xdffJFL1vhaeYileo4akLsmcdY/XvDprC+04gnd5E/HeHINZsmRTyBHNKKV3shYG3SC&#10;nsI9H+Z/PoPtiwXkpC/30I8WiaK4SM7OMCrf0Aadly3BQ9FMbh7nW+pkpyJ4RTe+JLgSS+dKCNGs&#10;LtyRpX75LtfxRF9ilxinnmt4lzfpD6ZMPJGBsmhhr5VkopWvqfiHRzKkL/LBN3lZjkWesMU/uo5v&#10;9dDDRmGELvAEO3BCtmKHXFEZPKijDdf5fTJSj97QS/bR5oJZ3oAhjOXoYXj76Etyuc8++2ZCdkME&#10;LksMzPhS9nmR5Ag2BCzhoXB1GJo1pbYME+TtigAY2rd9mJdfLr7ElljXZTAUBCnaI1PlvA1OAWZQ&#10;gJACCJDwCBiNlM64ffSgT+8+aSy+mKU/9PgcKiX026Bf06t3r6bnOj2bvn36pqPleCVj1vARZCXY&#10;ZuZqGQZ+JQaHzHuZCWgsb6ik1UxgOqjgRZJsCYN2JM1ooWDAwgdnsMfue+QsuN0kyIjCPb4GLG/d&#10;m2229RKH3Sfo9IgeHWYUC8SWB1x66WUho3Y/P3XJwRpc/6MHYP2vTwDi9PGFNo/z74nE0Ywtuqwb&#10;xouXBNEEbORvCzUYAE46IAcJNUMVmIxCJ0++Iw3Ii2wcJLlqnxy6RxJFZ4xqiSX+J50vbFin6o1T&#10;oF1rrbWbdSJAMVj9649xeTkJ3ycHLV6opOufBJ3eyKeDMWNGp3Osj5+470AzOuHjiJCV9eVehDzy&#10;yJ8mHi++6JLmvvvuT73iE/a8lMi4vPWf2A1jxrMvep0ZgxAJ7THRJzkapJEZORzzs6Nzz1frVCXe&#10;BgqCgj2PrRu236/lFna3MJNoh4vOzptyCztOBf+WYnAodDBq1LWpJ9t6cV6WZcA7HHEwnCesmznn&#10;6KxxJS+0c1boO2jEQc2oSFo9uvfbMiEO0KBVgBEsbLMHF+Rs0HX0UZL9dlaLPGDEulr9akf750dS&#10;wwFbR/3eu+9l0gxjM+Z9DMQOGWiFbTK07OTZGKjMfmZ24tPSF0tEDLQ4tnHWEId8zUjuEINONsoW&#10;LKGhl/79+ofNbpC4t51Yz0hMlB8ZsrTlG/1Y1mTpD0dLB2Tg09F2CZG0whnsrbnWmpFUb92sF8mv&#10;3TmU52fsXMHpSgY8CZIUWj+HRnKgIwGJjOGlgrEzp05/HsXxXfqWbIf7/NpJbyQYneHf5lZSiGZJ&#10;h2BCLs6uoUUQ1r+ES1lJe324wudJBUjJgwBm5k0yg0dJBpuFUTbJj6jvHtvm/9gPngRD9gjn+NQX&#10;u04fEb/ZJVrRyF/QLxkJyhWY0K1P7ZPN/2XvvqO2Kq/84U9iqr2gRp1RsT1S7F2xU6yAXRCs2EWN&#10;PYm994qIIA8qIBbAgiIYwRZ77JpYozGamMzvN3kzKTOZyXC/+7PPswlxdNb75H3Wet8/fvdaZ933&#10;fcp17b6/1z7XuQ4g5rcYRs/o0zZ7JjeDvCxARJvyAJ/WFzrwrf+K2cAVQO8YgGYfv0MTUIA3PsXe&#10;XUN2fruuYiM60OU89NMrGuQrvsfm2SGZ8Em06kfs0Z5zfKMBX2SDLzIT58Tvah+PriVXsVNOcC46&#10;yr/JDe81JUm79K4f+rbJgfhhA9rUF705xlbRhn//tee3jV6KB3KQj+jDpk80kmO16RsN5F86cA49&#10;OG4Tj+Qaxwsg+cY3mhxDB3zAdxxnq+IP33MuGyAH+9kmmbuO3eCFXvDqmn//93/PFU3+8z//M5e1&#10;dAfQ/wU//zsG5XKSOKVS6Fp0s0dyJHf94ofMi1dxj670LS6ilf3Sl2Oudw05ynH0QK5s3/mZ10M2&#10;2nauOOxc52nHfrS4lh7KP3yzLzbJLuQsckWzfA7YKiyISWwBvewMb0AgeQGdcoGY6psfaFNORjM/&#10;smnXN9+34RGNaNCOa+zTPt/AD/3RhWNihYEZGlyjfe2wfdfTsbiDbrZjn3PJFD91Dn1rl87xUe3I&#10;GWI2vtBKpgbS7Kdocx6eHEcj/4ut69bp1SmnV708LZI1RTJM1TxKIjCBzlxRjmgdVgybxysoGn05&#10;R4VMUrEuqNeEukZS9fKErbfdJhVBYQWEVFsw5SEbczTNC9QOR3Gu5YxWW617a/Cee2Q7hHZex21y&#10;xuWcvcKAGAlh27/Z5pu1ll/hO601I6hat5eBqz6ZN2q+3IYbbpBJz8NWbiWrMgJPFCMJkIOAMTCc&#10;RjBZOwKjpc5U7Dgu5TBaweSQgxtHpxT/PV3voSEKpjRtcDhtersYWXqgyUNrp51+RtKnqiVw4MH5&#10;eHVLlh4AGI5I5l4QQR+cMxf/j+NuS+Pb9ZwyjSMGAG6fOw8NHsDyEB5AwXkFe3wLNHQIfONb0LEv&#10;6Q5nvTaAtiqjFQmuCyCIJ3M7Zz8yqzXqhlHZF8czL89Sb8stv3xWba+5+ppWv779kiYPw3m17XXX&#10;XR9yuyx59GR+E0S8EOX8dDBBQd+W2OKIjF4yUy284soAtTHIwGeC2+NH5sN8x4RcBW86BybRw3au&#10;vOLySPaX5Zzhc889J/i4JoLJrHwjm1vZFcz1u/fe++QcbsGcA14awNByYgAoHTufHQsGNSgaFwAJ&#10;YFKxVCG2moH+ODGb5rSAFODtt9dB+04QHWAN+NSfubgCAr4FyUZfKrcdc7RC/u5YeDgLjaafmIZj&#10;ioT1bMmZXJwH8KiUn3eeh0NvzARn3iQALvDglVyBohtGhe2ddnryQ+eXBTAaIOkFEEaneebkICaY&#10;uvDmW29lQAYMPUDx+muvtV579bXW3ABfpisAlbcaWM14IFeAeCY29sXmgWjrQHtwjMx26/Ap1Sc6&#10;zqpS2IKVTAxGVLn5mzsN7MqUIut/q8a7s8HerFAgPqyz7joZmPkIeeFbkDTgBZLWW3+9lAv7MCAy&#10;b18/Yoq4IfC6jj3gm/7txydbst+Aioz04RgZotkULwkgwmenQW/Yeq7Ty88Ae/TRvTilTxvbozd2&#10;J37YyEv8M+DwIJsN6MU3flU7AUkJX6JiR2It+8IPHyMf7bAPv9mhY5KUuMAO8ag/x7XjOFokdbZr&#10;kEsuzhUntMef+DRQhWYbvgAPoFDbvoFBOpPAgF/+i37THNioGEa+bIQvi/Ho1n7x4Xp3BhUd8Fo0&#10;69sxfYo9QIfz8CDHiL025+MPDf7ryz5yZ/NocNz1ErrYiDb0kBdducY5QJTrtIVH+8Upfi1uG+SJ&#10;eegAcMnUhh/0kqk20aHfko+28Uo+ri3wlv4Sci1wj1d0sVEyYDfaZUtoszluf51PN8BwrRBCf/r0&#10;7Ryyw4d9+tKGNtm7/smSP9BL9S83k5NB1sQY4IrreJD/nWs/f1MBZkP6wrdr9ceu8a8ffg/Qegvn&#10;H/7wh6z2mupW1d/6WL7La7MBRTFBX/pkq/gnS5vf+kGvY3SNF3LwjT96cK3/dE0u6MI/v2cXcg+f&#10;pV/yhgNqP97xpA2ysx/f5KB9OmRPrhV3yZYNoInv2QyIck35mTPzXPKQf8QINPE5bTqv5sHyObSy&#10;D/ttYhma5Rs02qc9+Vs/aJWr7EcLmvCJFnTjgT06Vrr1TV9iJLrYmnPwBivZJ5Yq1OBZe/wCjbCh&#10;vKld59AXGyFLfGhLv2imQ9fSDTrJiB74sPPjnK6Z3iBBM0oCcVseAxKWhGNqApCGGQQLpG4/UvTk&#10;SZNSqPZRCGFryzQEgAVAHNB/QCZQ1xKi2/+WJXO9W9lGdW67AiTjA/iqznEK7WKeAUnQFvfXD0Fb&#10;w5bCCFGip/QyHNXNXXbZtbVuOPRq3bsHAN8wDd+cUElB0gdO29ZaMyvXbulq01q2lFtAWvXPnE+3&#10;5fXjP+OjSI5vDiflCsTmqlIemgGdcwN4cHAy4Mx4N40BfWfGdR6Wc0ue4TFiQd8cTIbgOrIBaCUF&#10;NNONtlTxtLVq91UDvKtW7disuBDteTJdkBRsBcTzL2zea02X+rH8GFq83U4lDUgjZ9VjujOPl86t&#10;VsHYbPijU/xfe+01afAqmG+9+VbqjSFOCDDEoD2wx/jpFiBbNwCJW+j0hD/yZdgSHzswXxXA8Ypq&#10;ge6ss5qHSFTBTSXxEhQByG16dOOlwKE5wpaCQxdHsM9ggGzMC1XxpAvHPADmmEGWlQjwyhEd15+q&#10;PxszcHK9PvBlPWZLq+FfYOcHAgw9uP0PSHvhCdtzjXVnTU9hI8D9xJCTeeemW1htgH7Q6a6E2/Lm&#10;j7M3VUwrlWwdCRy4BVIcE4isMoE21Wsgn/OzPwHXYEd7gr3B0TbbbJsgmKy0scJ3Vsi+0aOy6w7L&#10;EksuGdcMzQozG9c/nQMP5smrYPIxiY/erJVrIDrlTu9Mv7v1zts/TX2PuXls2s6E225tffiznyU9&#10;XqcsmHkYDigmZ22rjLMHdj09gh/ZCvhDhjSAC39o4rPbbLdN9o/eZZdfNnUsSQ6NAaCBNJnzM3Zh&#10;mggfGn1j43fs8b5770sZmeJxRcc6xwa2BqvihJUzVN69hlmcErD5ZCVcNg/Ekas7QtpShUQT2ydL&#10;QZifVfUlPp0GvdFGe9jSPHFEYiJrfZI7moAbctEXe0MX22O36DXwsGKJSq9vehQ3gS6DekALWGP/&#10;4jb+gEp0V2JRoZNY2K5+yFRiBBD0ARzYyAVgAvScL17Rt+skQsfQzkcAB7TzCft8A37244uf+8ab&#10;2C4Wo5UMxBDXkD/7YCf6W1AmaNCe86o6RD7ONYhyrc15aKN/19uHRzLEp81vcmGnjpGbfWRtH5mS&#10;F3mIw/yOzVd8RoNcAeiQtd98Fn0AjutcI0bjg5zsZ8fkQl74FIPQI27js8CRNsVx7aHftz7w45yq&#10;1Brs6Md+fWoHbfbpE5Aha7KgV23qD29iMTroRdvOI2d2T4b6cbxsw0CJTbBD8qVX/drIhF2xDYNg&#10;VcACuXyIzRo4s3X9kLV+0MuW2Kf9+FTpBHABX2tX2z799NMEvwt+7OOHdJBxMmxIrpTfyQyN6GXr&#10;Ypz/ZI+3kg/7wTOZ8ceya8dtjsMH9qPVOfiWwwozyREFQLVN5nTjWnQVGGZn9I1HfeiT7MjBYF6+&#10;FUMVGsibfduHPtewSQNyQBhWwBsZ81H24jz9kCOdOU4maEMXHMAO+IrjYgOaHdcOGvDCjtHEF/gW&#10;OeCBv4iFeBdH4CrnJFYM+ZAnHtHgf52vXfbhN92iv+ISe9A/37KRGX/RPlr0jzftkXdsXQN6NcxY&#10;KdTtHrcsBZUMTiEUQUnA16nqLwNSsZkcI7KsroRQGLwNM+bZMGJzC7cIR7E2p+RDYRbU3yUU2D8E&#10;ZjoDR5gy5Y50EnOA1l9v/Zxz64n5AQOaJ9xViKwv2tbWlsoDCipg7D90SCqX41ImXgizbwQbVZ7l&#10;ll8ul0vylrPdd20W1RbgevbslTyiX5DzsI7/lEg5+E3QFIrwBLnb1h5w89CX4HJWKNqUBzJhEAzO&#10;igYM1X6AzxxZbUvK9qMbiLbWsLnADE776CU78jfoUIU2JQMQUIVmZDcGoDJXtE+frTP4WE+XwXBI&#10;xubWN/qBF7I47dTT0phMBwBYDSrcGvbiAoGMnujcnE5v9WJgDBO9jNZ8SgCUjNFHT3RKXg/c/0Dr&#10;0Ud/mMGkqcif3bLkm0EMB0F7BRAPNgLSVicAPsmBw2lXW35bfcNtdy8fEMSBcgFBv3iia/LVJl6B&#10;JZV5c6zRzZG9mANPZKxdclVJpkv2i5annnxq/ggXSLLKhOW2BAmVTvrgdORjeS5L5G0Vx1XIAUJ6&#10;FBDISfLAl3mkXghhAKjKiy+gE6iy4ohVJrx1D7D1AJn58s4zXcLb71TA6U7SEeDY01FHHdk6buRx&#10;KW8rOxhE8kV6IT/JaqMNN8rBJLsRZFXU8Ybvddbp3eq1Tq+Ui6lGgCIflQhuDsCnCsuG+Irqk7nf&#10;pi88PHNm6l8Q233goFa//v1SlmR3YwyarNf805/+JGhsnrB1t8dUB2vrsiGvoVaFfOfdd3LdY3KQ&#10;KMxp50NkbmBgFQZ8oNu6uuROv6aB0BWeVlhxhdZRRxyVr0zWn9VXvHrZHQegVbJj01aUwYc1f/HH&#10;5unCW+UsqWedaHZOf+a2k5EpWYC0uz/koE+DIr4vuQj4ZCB5q2oCGPZJOjlgi29Jgm3Fp9OgN3hv&#10;Dzubx/bZMr2Kc/onaz7NzshFv5JAJVyyUQ3y1jYvZVHtQouYzB/xw4eAdglI8mAT5mSTuU1bfIqt&#10;+10AjV+wM/2InRK3/dpCDzmiEV02cZe8yN1vvKDVJlG5nh87B68AIL/hX1XR9B+NBhDiKBBBh/yI&#10;r+NfW1lAGTAg6SmZiHPaQhu69GW/doou+UJVU7v0RX++8YJ3vszvSgfaRCt/5D/aBP4AdHZAZjbH&#10;5Rs8kxfa8KvNAlho1b/z2SgbB8jwpS00aofsXCvWAVQF2Bwj5+JNf+QFKDlGTtrwrT20A0BshB35&#10;LYfhmYzI2/mZ1yPmkRM71x596Fc7ZI0m9APpZNzkimb5UTQCj/gQP5zvevSRFZ7JW7wEcOqFK2St&#10;T32jma7IHY0wg2NighjEvi3Jp8LroWbL+fn2AqP6mPZAl2hGE33xb7QYAKK1ilzk5z8e2Tv5oV+f&#10;jpFVgUf80lkBenojPzbJp1xjHxmgV99sBn/40bZBBV/Th32uZ7fsgz7pGv9+l47I150yMVV75Mi+&#10;yL7ooRM5Qm7AD58VZ8u22SIeyV9f2tA3WrRBVuhANztwjmPooRe+CONpB5/+OyYX+01vbJmsyQB9&#10;/IcdsVWyJCf2hwb5w6BHtRcfYpX8J1e7zvVyCXCeeTxoQBP+ycUx7ZUPxdY10xsIXuMbRXBrW2ut&#10;fCCLIAiMAjmRBOsWq2qLOYJGIoK/B3IEFbeXKQ1jqqKYvv7660JRQ8I4mrVEGYW2CMJ8P0xyjAkT&#10;THOYmg8pEbh1Sz2IYt4jZwC43FKuQGC+nqWHrEgAyOXDXCGg4yKZm6eJLqDFVAGvLV5jjdVb3bp1&#10;a63ZtlYaNUBB+JXUbggDmhiAzdxKggUSKJGwzTkkH4ZLSQyswBaARcmnBiiSqOqWsPMBwYsvuTSr&#10;5QxT9YkiK/hab3TjCCirrrpKztnkqIIHGU4IfvHgPHSiQd+WodKPJ+bJzgNXHFV/+mBI6LHgP9oB&#10;Um1YAUHCd9uIse8QwJphSY6CaIcxpQ6Nylyjv/XWXS/O3zcdzGAFbcCcW9YAzOUBmP02JUGgsDpB&#10;k0yaJY4mhHEzVmA3E1sEM2357dXLkjHHUeWkI85lJQeGT054sI8tVaI11QHP2hAc/cYL+7r0sktz&#10;OoS1my+62Dq4p6RuVddVWFVf3TWgO/pVYWQ35od62h+I1aaNnnOQE7SPOHRE8oHeURFU63Xb7ITs&#10;VYFt5h2POGxEyk71VRKyRq7/ZGo1AuBjSgBlviAgG5xx/JHHjwz9TA77PT5lzS61z97Rc2XoEIhn&#10;FxMn3t5aeZVV8hrnmF/9g5AHYGrwsNJKK7auD3DIt/aN5GX9aIMSdoDHmwJ4or9Hr55Jh4cU+R+f&#10;wS9deikNGVkZxZQVKzyYXjDr4YdDr83akAWm2IXYYL43/XqoTRVScF03wBObEHj1AbAJqJKH4+Rq&#10;jqlYIzbo8+CDD8o3Kxp0iBX0anqCIEx3N0cskGjYCPBrHvzKK/9TtgM4o8tazqbVqPrTMRs55pij&#10;058kZ7bEdiQeNNQzBpYCKgCGZvJlfxKngTOfYZ/8xfH4dBr0Rn/tEU/moUFb+iejRs9XNnKP/tGM&#10;vgJ56aNBv9ufwK6pDb5dW1U5wBetwIi4XAlIBQkAETfEIZv+xQM+SCdsTT82vyvJahs99Ey/aJDU&#10;9cd26UJ8dA7wx+7Rrm/H6VZcQo94Q/72oQG9aDLoYJPkUXShiYwLSDhfO/pzHHhBuyQP0DnX9ej3&#10;W4J3nbyhbwUPfaPbdfrTFxrZPXvQttwGHJI7sMZ+8ESmrq8KNroc07/j+gBeS3aOo5Ot2+db3zb9&#10;lo2J6WIE+wcqnKtNsgLegGh9apNcyYFe8FcVWOfbDIjpwKZtPBUILL3gS3v0Kh/ShdyDVn2V/NBH&#10;Hs7n7/p0R0E7aHSNKRLkoi30OEffVsLhwwpMYqnBMLvBa/kP+5Av2ZT+8NfEY68tb2KLKQ6/+tWv&#10;YrD909z++Mc/JuCtjxzHhshN+/IAuRmolS2q1PtGn2MF6NmSje2QEzsgQ8foCI/yqrZL5kCs3GY/&#10;G7KRD1slUzITl3yXj5E5WpzLh9ida/Qn/sq5QCXs4+G8X//61xm7XY8u8uLDNXgB7OVf9sS2naNN&#10;spWPgFnX29AlPugHfdoAMH3bZ5NLqwjGZh0jSzyil07YBJ6cCwPwWf3pA7+VD+hOm2zZuf4XyK28&#10;6nx9iOXkKf45ly3gz0bm9uuDreCJPoKOrgG9mPH2stVWWz0BFiZ1NHjwHgmABWJPgRM+QhFDCTPC&#10;KBmCtTZVVBhvM9Lqm0tAebjFK261RQgeduJElCSxq/xedGGz+gNFXHX1NXkb5PkYGT46d07riSef&#10;yOTp1bImrFtGyetyl1hiyUzmnsgeFsBFFZmg3EYVvEx/uCJodrsXQAHevv61r+UqDl5ZfEkkUZU3&#10;VTAPwbj1bK6kc9FK0fqxwoFKK4VSCLBZynU9Phi09YSBHrfsgQNTDhj1HiFTTj948KBMZCro5Mm4&#10;tFEvzEC7fQxWm5TLMVWkjOrogzN7s5qkrIIMNJdxMHiVaOehQ/AA+K659poA3hfnXOCxYz2s0zxU&#10;hEfOOHTYAa1zA6i67duvX/9cSoox6tP0DW0DIAAN+uidroFEc7EfmT0rBw6OcRLLdLmtvssuO6fN&#10;4FGl1zH6p2OObfrHhAnt6bAc31xSAVe/XieLD8G8d69eDR/XXJuOZLkpAIdjcub+EcwFXJViDuq2&#10;uAr1Ouuum/NUG8BycjqcVwdPmzY1nZANCjSCJVBW+ubApkNwMCDVYIvsgEsvQgCa6J1u0ET3a6y5&#10;RsoMf0CTOwEDdh6QgIsejz9hZFZXBXDXGLyZNkMW7M7Dlt9e+NuhlxvSpyxZR+/0xGYcJ0t2p8JJ&#10;RoA8P9Q34MwPkvaQt4e1No/EZOk0enYHA+A3QMOzdiRn7bijwmdNkXAt/dKV+es57zd4NcAUpMwT&#10;vzJigAfLmtc8P56BkO+9/dO3MxZ4mE+AM1B95523o21zlj2Bv0++stytLcvnuXsEHLB3ul7xH/8x&#10;p8X4jzYPzfbo0TMHeZeE/ZoaxMbc/TFgvemm0akXdu4aUz2sQEFuqrfilDe+0aGBQg24yYgtSGxA&#10;1uhox1sF8S75oQXIkYzpmKwEXTFt4sSJ2Y42behxPD6dBr1hu+1hG/PoR5wgR77GJ236Z+OSnnPY&#10;evksO1OVB3a9qdCT7WKexC5RS67ACPACoEi0eHAnzQtGxFpyAxj5nmN8R3zTJxsU0yXIAof8FA3i&#10;DBuS9FzDvvmA42zHdXwLuAS80UCfaJLcgCvxTpvaN4CgL/Jn45K4ftDG//VBl2SEfzZjvz7Q5vyS&#10;GZ606zia+I74SIZsnQ07hjaxxm/H+aF+CsTjqUCEax1jO+yMvPCKduCpQI32Sqb8ESAme3Rqj1zQ&#10;zu7sB770TWauY3vowCOZAWjOxUfZBhp82y8+sVV94wcv5At4kjfbdQ460O06/ZZNaUP/eKQbfKGR&#10;7F3jP7mLa85j63gWL/HterzpFy/4Bp7Roh/LhK6wwgr50hTAlzyBJPkeSNUvGzdgVQEE+MiQfZAH&#10;vtHCNvmd1RysVgL8fv5jCgRdO7fyEHoMTrRJLuRrYEA3vh0rsI9mMmYfZAUL+WYP6K4cT9bkSjcl&#10;b/2SlYEGOWiXXMiMLvEo5tjEazLVLh5d7z/70p/2FQXET4AW5rE0oZjD30wrJEOxR14z8BVn+Qab&#10;ZPtkhh765sc2fZALXyF3viaGZFEn5C8fKiyQM1Dqv7wnTuoLD3ihI7T5FvfwSGZsWL9iEP2KI+SF&#10;X7LEHx7QQje+yZtc2bR4hF4yYG/+l6+Tlf02ffCl4KNrQK83lw0OQ0Ggao55t8AGQUqWAKoqqAdB&#10;KNUtDw+ePfTQzHxdsLeeSdoW01fdxZC5sr4RKtlbNomSDjzwoASCDJOiEyyFMRGiW/aEanmmhx58&#10;KBMsBU8PoOcNWy+/8ko+BU55aFUh/fo3vpEPWjFACdYxT/1bAcDqEemIm27WWn75GHmusnLOabW8&#10;FTDroTN9TAtjI+jhAQIZA+HvF0neVAT0uXVsHq51YAHa6qMeJnOrXUWXgTAwhkPhlMvAzgnarKsq&#10;4EjcjMV+t2x9M6IaUVEwwxU8/MeXdgEHcrJ2bFtbW+pGoDTNwhQGFVdtWbvXBpz2DyCrDTSpIgIr&#10;t916e+vMANtutXMIRsbIGT7H3T4cF63kq8LmoS7tcnYrYQh4N6TDXNd6MAYoniRXQQIuevT0JPRO&#10;uRIG8MpwAS6yMNBg8JYBA8bNYaYb88PNwyZ3ztsvgqr5xvjy9j3zOnfeeZdMjkDeP638T+nAAhg7&#10;9Hrrs886J+edJ69hv+Tvt9viaFfhNN1EUGHLErKKp/WcyRSYpE8PSHJ8tiiIVrIWtJr2LgvQNTIT&#10;Cp2RP12yB4mVHID67bazTu2EXG0AT2NvHhvnXt66L+xY4DA4A7oenvVwguzhww6cD774EfrpTLDD&#10;Kx3xSwGbz+iPLtkGO/D2Qf5kObCVQp5o4WvAtQeuJDK27M6AQMJv+Nm4cbek/WuTjfFZOvt+6Mg0&#10;BP5kvWXLFlpKTGWfPgxkzDvz1PTYoNFKAvz1/vvuTz2qOFtG68OPPmzNjBgBpFqL250GviJQez2x&#10;6TqZBMMXgevDOqrkXlNM9mjlQ3zOA3l8kW+cdNJ3c3qIpEUG06ZOS1l6qGW34HXHGNgCwk3lza3H&#10;Zl40XQnGdKmyWyANwCfTSrRijrn0kqX2gUjH/CdvCYEeBfz4dBr0RpBvD74S9IqP4kIBHPuAE4mA&#10;nOiG//gtNpCPpKjqZVk5m3gF9BbwIDuJmJ1L0Nri3+QDtGpTezZ88Xt2xufxqB02bj//cEzfZEQn&#10;7IsvoxXd6MODPoEjfJCZ/651HlmzQ6COHduAKHS7XsKUL1zrGzBwLjr4kOv1xc7JXX/OxatY4Bo+&#10;yX6BHRt+JOFK3trgF3yULaGPDPgdPZA7WaJZQsY7GsiraGM/YorqIFmzJcfYTZPDvp/gU2VV7NAW&#10;m0EP2skQHXjSfgEW9JGZY85l5475Jnu8kEUBNr/JlT7QTY94159vx11boFrbbB29znHcbzLFC1r9&#10;5lN06Fz9V2xwPV2hTZt4UUFGC9mRo99LLLFEvpBBjkcr2SiMkI+28SL2AHEGwa5lF/qiU//9lme0&#10;55hrxUsPbprS8PkPUOwcvkoe+kGrai86ix+y5ROmcLI/9ONbbvONL7ogV+fr33/ydK0NP/TfxKHA&#10;BNEn+evHMTI1eCJL9qBd1/kGDMUg7QOC4gj7dI04qKBlP3m7MyO+ilMTA/PwD/2xLzFWsYIfVuxw&#10;XVV/ydiGH/qif3bN9uGM0hc5k6v25Bs277i7cXxEf3wTfQYn2lcAQJPz8EMW+GPXcicf4Yf0oR+8&#10;aEv8cbxiuL60K56xMfbLr+VacqMz7cIoeMEXmqP9rgG9m226aRKIIA+IIMItTUt1SbYIoxyvcZVI&#10;BBn/Kcox8xTPPz/AXgAPQka427OCDaFU8sIo5gYNHpTVHkBE9dErjhmM4KO6pLJmHiPmXasP8yY5&#10;iSkQkpL5nyrH3ZbpluAIXQyK8oA2/ABOBMsJzFFbtfsqedtFRZMyPSHOiO6YfEe2ednlV6QR2MeY&#10;fAMLZOH3zUGrSqJkIGBaKxYIIAu8MWYJGtDz0gFGbepF8YE/wYuD7LfvfkmDAMB4GQeDMvoCAgQi&#10;a5mqaOuLI5kLyZEFFCNooA/wYhhbbrlVGPbpCXRNJ+CM9YYxoIkMBQfzey2jZuk1MmK4EiHdoR+w&#10;IzNyVIlWyWOsQL9XK3udK35VUufMmZvLVD3//HPB40mtXr17J1j6flxjXqrzVDoNFtCpmgN4Akpo&#10;PnyEEeJZKX/6xZsHyzzARR4SGme3IgE5bb75FjmtxRQGTgYUqqgOGz4s+1Kx5FBAJafEQ6/evXIV&#10;A7f9BRIV0HoJgso+eVtFoU+frVpbR6BEq9cSo9VDmGTkIT/r5XoRArBs5Q300CMQD8ih0coLrgWe&#10;BSUPaPIpc9qPDnmY3iEA1AOgplu88srLEeymZ5CwEgO+2Q19sRc8OFfQ6NWrZ7ZroGHA5GUSqsjs&#10;x9rNSy21dNB7WASnu1MeeAACBVwA2LQjAYk+BRhBzwsv+LuXh3jjH5vi86YxqdyvtcaaYR/XJ79o&#10;ZFteCMKv+eNzzz/fevHFF3MeGhqBwUmTJmbl952338lA6e7NKy+/kg9dGYgcemizOLpYcdFFzQOC&#10;BlTaxou7LuzXfsH8wAOHpw17ABBQEkMEXr7Efk23EqDdWWJP5oSreEtw3botk8FT3LDSjBjBNkyD&#10;woO3wZGJAYs+JEuyc4x/Ole8s5/NkQEaK6lG+Py7QG/wME8Qt7ExPPmu3zZg1cYvnUdn7EHV9uOP&#10;P87Kl0qvhACciRnAgm/ASyWVPiVv8jRQAjbwVEBKwiZD/elHJU+swztZ0YH45RxyIQNbATnnka84&#10;o1/X80H7nCOOAliAhf+Oo6cGlAWyXc/uxUC6dD2gxcecgz+0skMVL8eBKrHR3R4x2T5+rV38iTFo&#10;cQ2axTU+xZ8yNkeytw9deHa+6/VHD+TkOm3wFXSxWz7qNx7EfX2hjc04l43KOXKStlxLBuk/YWNy&#10;gX3OaQoszTqnvumSLLSpb/SgBX/sUJvOQYNvcpUb9KsvedRAh/61X3NbnUf22nMt2WqX/shfW3RN&#10;FsAgudvYBP27Xrt0TM7sRfuudYwuxG66wIe+fIsH4gSfqfbx51v7VbG3oQetZMyOq0+0uhb4M9hb&#10;EPh64O31119P/7CRA5sDbA1c2QfQCsSSITnLB3igQ/3hUfuOob90Qb9kSkZsw8a20M8X8eBcPkpX&#10;5MSnnOcabeILPfTpfPTBQvou++Ob7jCJQfxM3Gbj7EnO4rfkxx+dz57ZjTYBWXP7TYtwDTujY3JD&#10;G5noX5tyCnpcC+do33451t0jr/KXn+UHsRyGE7vtQ4M3QaLTtWg1mMk8F+dqi+3Jd/gmH/6DR99o&#10;r0EBPfMF+13nNxk4h2xKJs5nA/RHph0Dua4Bvd9eeOFcUoxA3MZ0ixwQyM5DwIxQ5SQT/rXNK+kI&#10;0i11wYMQMzGPvjGX2gIS3eq1ML+HXRhW99W6h1OsnHMLVXwc5xjaorhBYeSWf1JV+kFcr3IqyNoE&#10;CX1ITreH4QMPjEviM4XBQzIHHdSMzlWAgF0O6enuCngc2Zw/c0b3C6NVhbO0meNTAyxRnPYZl8Ck&#10;/ew/FKFKLdEzSDJQ8W6MPJQV55oKQJH2ac+DT5TEGbRhDV/GJzAKujajfNMU9Md4i0eADnBSfTVo&#10;AEYtu2WAwenRCJTgde21e+ScKuedFcmegQgW2gFk9a8fUyo4BIDndj/9Wp2AYQKODAxtgKmKcclA&#10;xVaF0ioL5A7YnR9GKmAICM59+eWXUn6u8TCYB6bIiSFzPrxJ1PpXLTTQ+cGZP0h7UXn0Qgbgks2g&#10;i2NKfIIW52EbwI7XTlvrmRztB4bI1h0J1TwrFZADW9XXgzFaFfSW7bZszmG1Mgi742jAgOoo+8U3&#10;uWjv2GOPS/Cov6FDm4czvbrZvFY8bb/D9qknfLGvLbbYMlc18KCaB9bIxIOI+iAP8udDlqXjL4LL&#10;d0/6bgYVwUJ1+a4AMN6GZx621Q3Iik7IgD5V59588818GGT/kK2Bnra9RY7NmnNtzq55wiuuuFIm&#10;klGjbsjVMgQcfmH1ApVOAzKgk04EdXdDtEHveHKHR0V24m23J7+CtORGrqqleGBbkjodaF9F2624&#10;X3z8i/h+svVk/PYwxoSwX4A4gXlsHkx5/4MPWjMenBEJwTI7+2TClIDNrabL8g3JycDJbwNYPmW+&#10;OQCtb3eWrKlsKT4DQ9M0rDQBTNtvYGGesykPu+2+W95qZW/eysev6Uc7vg12+S2+yLXiAN7QLWmz&#10;J7rgkxKBwKwCJfbF5++a3hBJb54+OwJ5yp9t+18AlGz4USVciZJNSjYe6rGGqelfYlsBFXZZ3+Sr&#10;ooVXv8VLNkgW4hUbcC4ggz9xWh/4RYMkLvGggV3SA9m4Hp2uQbc2JCbtADH6Brok3QJf4pBEDHxo&#10;my2hDVhyHKBzLjvgi/wSfWhy3DdgSldsU+xCFxk5D33ACJBSYMR/1zrmXNfRMRniDQ1iGT7EDX5B&#10;zmyELgoQuZbO8cA2yRKowTs/EBPwri/7yZYcte18bbtWm9orUOc8G1tyrmPkiG59o4VsyQjY1b59&#10;eCZH/YvdrhF7XM+W3CUk26INDc4Xjxx3PXtBA970pS352L4CpXIMeZML+l1XIK704lx687C4a51L&#10;v3hyTM4CqPgTWyID+8lTO/SlTf2V7sinZIY37eOBXsQaD7gtuHzZn//85wRb7Ivc+T+wLzeSH17Z&#10;l0GwnNDW1rw6mQ3byMh5+kYTYKt/39ojR/KhY8CM7fnPVtmp88jeb+05TgZkzc5qYIR3/8kC2JQH&#10;AEoDUXhIvOFf7B8P5GaKgwqwQbtrEuNEbHRcHDCvXxtWQSmQz575vP5KF/gic7zwX2Da3TjVZO1r&#10;g28kBgi6/BYvnGegYaBNPvoVB9k5XsgAVoBP+BUayUjsFmvkOViEHbEPtIsv+JRXXE92rtUmOvkE&#10;W+XXeEE32aI9vrsG9C600EIZJCyJ5ZWygKlqFQFwCm/3EjAEecxzNLdNGQbUj1GCtHkYRhUXQ0YH&#10;FKkd8+08pLNDAIfttts2H0a5LJKOZZ1uuH5UPqB0QvR7woknZALzsBhhpuOHsBiZwEBIDBE44gSq&#10;bNZJnXLnlJyfeuopp2aiUkF2/bBhw1OYJxx/QmudSP4EzzAF53wyPxzxhlE3Jm/jg5errw464lwv&#10;38CDN2xxKHM+nUsOKlJXXXN1GrJALHkKhJSEPhvFSWquNc+THF3vfCCLUVA8I0an4ECppiq4vYye&#10;m28em+AHyDXnUQVMJUu/HMOb2gQzVeysxp19Ti4VptqrfYZLJ+bQ6l/VeEKAFBVIhsc4XWOeKsBg&#10;vV40uQ54dZyuVTgFVTog83vumZrzk7U5O0AZm3jooRiNRp+rrLpKvhGLs6lcmgetumpJL9NcyCOr&#10;qyHzbbbeNqvtqun5YojQKfngXWASNLw0wcoMq6++etIsYHAkDmhzzT3RP/rClNPBTd04LgCsQIl+&#10;U3HownQcAzMJxIsLjjqmqeQJ4Ka7qG5ak9do339y1o4H0EqvgKMXInBCzjp58h1ZyaA/b5dbfc3V&#10;UzfsFn1kCWxxXPKjW/oGtoAI82d79eqdiUrl18N/5KNvfRlsGF2riJqWA2RfGAMhAw70nHH6Ga1x&#10;Ae7ozaBStcWgTxAzXcDUJZVzNJmaQSbAvrnCdMlO6ERy2SM2VVM6AKqt/0t+pq6wTa/OZov8yTno&#10;8xCjwZCH67wh7I03Xm+98MILeYtM0DOPFFiVrLzowlQIvEky5Lfrrrvliyz0q4oPsJvLW2DcPPxa&#10;MlGSZcMquaecEgO7kJPqrYHKrbfdmgMnA10BlE5NFRGMe8TgcIMN1k//1Df6xQHVQ76BR+0LzHyU&#10;PNia/TbLLrEzSVNiJjfyRGN8Og16w3bag4Z5aGETYoUE5bdvAZ9sHBfr+JmNvtmTBOlhFx+04UM8&#10;I1Mywjs6xUv+wLYAADyxC3bHPtmwJKNf/qoP54hxYp820EYe+nWMvTgmNrDpAkx8VQ5hR/wLgNK3&#10;Nhzz3zGxV5sSJrDjGm3wXzlF4taXPuwvnippu5Zfod9/fg0cAR728wM6K9CpPfyTHR37Rq/qIT+X&#10;w4Ae/LuW3OnAeTb0opNdADNFgz7xJO67Bp14wKt9+EK3/9pwPvnqRyK3X+xHM7kAlM7Tt+uANPsB&#10;LTJkE475Ddyx3wK67ISsgWO2jT7H2AQ56RfQxKv+iyYAiVydgz/94kPbzsGra/i+42VXaGJzzkW/&#10;QbXpZ2Rqf1WR2Zfb4u4EiY/8poAzmftGj37Ih75qQy9/tYlZZI0f+fC3v/1tvqxiwY9nDAB9/QKL&#10;vsUJd4HlDkUU+uYH7pKyi8rZ7AEf+KcbcqZr/JITGdMFOoE28ugAYHkN3fjPvhzHo1hCrtpgm9p0&#10;DtCokCM2+l1VVfTyCbEfCOajaJCfxDA+rz3tGMQBvKZ7uNPjPNVrcqd/x9k/eusaOAGvKrcGymTk&#10;t6KK/p0vpvFvv+EGscVzA+ZT8yny5dtsmyzrPLFRXhZ3s0AR8QJg5sNsk/z4Kdk4P7FLfOOXbbIp&#10;dLuWTJ3HN9iga/HBXthiyLtrQK83gWlYhx5aUqm0BJHlkhimJYkQYSmukceNTAaBU9MUoHj7gSQP&#10;dAG5nIFxCZ5uWwM9t99+Wz6IZQ7hviF8iZ9wCFkAxTjQOi4AhSBlvq0lwFSaGQKDAn7QU2s7uuVs&#10;DioA5ngG646HgBiUoEXhnIbQtonRjyofQ2YEjJ7i7grArA9AQpuqTP5bG9h0D1VnVUntC8iUo9rs&#10;YbnRYTBk4Gl3Buq4ucReh4o3lT3VQg+5ud7DViqoAkBW3wLocxyGw6HRTBdAhUBjDir6Oa4HuYAM&#10;T/LTh6ozvhk9Q3fLQbvmLguCluMyh7gxpjCqSFr33Xdvzi21TBawAWgwQA/GkQlDJSt9C0hAtIAh&#10;4Fjqyhqv6PQNjD0Q4MZoEbAZdeOoAFTn5vQL+gfKyRrfBkYcx7xvc0kFBu2rnHHqPfZoHmzigAKg&#10;YEGWrhXkjzziyBwEWBNZsOYA2nCOW/cCr0olXagMfOtb387qLx3o5+TvnhyDsBnp7HuFboAgMpco&#10;3AEgb9Mjqm9O6G4A2QlqgCmZOE/7qtPuMngFsIGEB/vGhe2bQuO8O8OmgHOVcba+R/gKB2dX7qKo&#10;OrNlQNQydOTujW4CgakhaFFBNj+7goHKrKkQR8ZvU4Ks3WsgRH9AtEr1Vn36ZBBXYXVHw28DU8DV&#10;3QrnGhTuEz7NXvkgmsiP3gRfUx4kQ8kH7aa1SApkz6/Yo/m+rqUDc97R6OUUAqRAKqAaOFve7uWX&#10;X269/NJLOb3GG9tUxQ0q6dpdDdNC0Clo8gVr+Fr+7owYIHjzomlEAqEYIWF4OYeBszV60aMK7IUw&#10;Bk70T5ZbBmiwRre7NJMmTso4ZBm/Csw33HB9gjgDRoFc3GJLEj7exSQ8s1s2qLphHzAhppDL3wt6&#10;w7/ao415/KySp+DOzuq3/fyaTziPXZA3f+fnn332Wb6hyrn8QSKiF/LjG3QnyfkvFqh82S+haqcA&#10;jHij7QI5qmL2s01yIi+DD36EFvaPd9cDJnzT+fq38Q3Ah1+JJ9pBF7n5jx75wT6DCL/FFgnbNaaM&#10;oJc+9MMP2ZgNT67BF53wVTpix+I4PeJB/GcHNvFQsgaoARGxgJzx4xgetEHG5ELH+gQW2KQYUf6H&#10;BufZ+LgYjAa84V2s0z+eybrAt/PJjpyrfeeyI8eBSPKvtvBfOtQWnZCXtsmbfNFG1uSnrbJb17pO&#10;H/jEr/791wca8IsXbbme/tDC5rRVlW//ydq3a2ow4zq5U/9ehgJY0hs6XatffPomAwBINVHcsZ/c&#10;7HecjeMLzWWT+q7N/8rVZIxPg+fPv6jC0mZkZYUVPgJMwhFo89yI5xhs8iiAaFDBb1wjd7JrsY+f&#10;4FE/6CMX56CDndIVmQCy/tODjYzoErhr4tolSYN2xRU6YEts2qZQQiaApfPtq4GWuCTuNMWkh/K3&#10;warr0WJjkx9++GE+IE03KrvkI8ewXXKVf/ivfWxdu+KnO3HaBj75Dl34LQ/zEb7FF0xneCniNhnA&#10;TXyXDeGXPWvLxlf141p9iL9yCrlqu8C/Y+hynjzEFvwmT+fjiQ7Eet9swrfBKF04N67pmnV6OYBq&#10;HwfBzOmndUxliKDBKXTuoaaDD6L8oZmMEHlJMIfQMgRPlZv7SUmcz4iKACjWSA9YE6S1LTBRNua9&#10;AcpDOB5kuzSSIKDJObVnDq2KIZpMeyBITkMADJFxCkCqqVZjwIdqNeUIos7lVAKFB6E4gv2MlpM6&#10;l/FxFJUtxqcSBtjpQ+VPQPYWMO04xqA9nIY3SpW48S+pqpZTbE6tOPecNHYDiH323idvz6P/4AhO&#10;+iFDIzhrjBp5MniOQiYSubaBGk4/eI/BafTaZmDkRFeqc2QOSNARIzT9wtxOVTHrFLuGUQMhbgmb&#10;+3v2mc0yJd6CZdBiJLvxRhtn3xwYfYyfbeB37py5HdX6kfOBk+TLGVX5rOiALo6mogv0Atn2sasK&#10;AhwQwD4mBjCAGIdgU+3j2/MBOcnFMm4COIcE2Oji+gApjgnK5qaaWwzwDI1rzV2WmAFajkuOqrbo&#10;xRv+zw6QaHT91k9+km+TY9cGY/0DvF4QciULwJGtsmltAOR+k79pLgIBO/KgBv0YJJ0cgxr8suVX&#10;X3st7xL06tkr70BYzo+tmfdtQIcOc705Ml7YFT2acgCg06e7CGyEHAuMjBjRDIIMslTO2QH5sVs2&#10;ZsAwbtzYHEzVLSV0+s++JNMCBtpkd5V8DVwExG9+85tZqTdVxXH90Y1r+Ar7ASr9XmnFldI36IEP&#10;8TH8WH3FU8WCID1Yf1tFwvq+90aQf+HFF1uvvfpq67XXX2tNnz4t76xY5s28cUlNsONj2jJn3CDG&#10;66wNOOnH/GU6tjQa4GtfDUwERtfjX9y6OnSSg6N99m2NDjsRdMUesckULbHFIMrKEHjBr6TuOLmS&#10;C5tiD/zB71deeSXtnS2LOewhPp0GvWEHCXrZg7b5RwFdvNv4mf90JFkADmiQQCUsT61L9PyWroEN&#10;8RCf4rX9QIOEaJ9EDphoC2/a5WP8EdASv9iJvundoMytU+dK5JIOGiVA8V7c5Rf60F/1L/GSI5Dm&#10;v0RZoIEv8Du0+AY89O3bMdf6zRbYoI2M0MQPAFR0owPt/EiMsuFTMkaPvtGAPrTZnMO22Cq7QD8Z&#10;0yNfIAd0udZ1eNQG3ZBH6UOf+qjqHb4qD/AjcrRPPyUztPrNxsRO3+JYyVOb5IdHQIrMHBMPnCcG&#10;u147ZETfxZu+0K6dAvFAKXk0sbWZD413doB3OVAf5Ipf+ike9WU/WWiLbzjXYINNlWyAQwBTAcpg&#10;mTzRQF78UdwgLzzRp/1igzjJBskcf+SPNnyiFY1kaKsBid/oxLuYKTZ7TfHnP6qe8ij9wBeAGnsC&#10;dhU25CSxG/A1Jx9oxzNdsTM0s0t6pxNy0Xd9l07Ix28b2eAN3XSIF3ywNz5bGAe/4jZ/goXEMXFS&#10;e/yOXNEhdst55ukaoKKJbZGdqQ5iHl2Jr+bx0jWZ6JN+2IQ4wU/Iia2xC4N2VXcxy/X64V/6t8nl&#10;7BgNCljivWvw6Dko/LEzctK2vC6240FuYTcwg821YiSexSsxlW2QjeOuRZt20KsPcmLjZClHsQvX&#10;sKHSj7wYttM1oPfiiy9KRSLcnFjGxjDNJZVwVQMZsrUyPSSkGkxw9lEkYUjyqpkYvCOE4ZtDMFrn&#10;qG5ZGktF2JP/Eh7FSW4MhABUrigpn+wOAAskXRZAzjxQ0x08NS65qYKh77hjjs2KkKDs7WraICAP&#10;+TBGdEqAqjz4oziC93YmzmhVgCOOODKU1LzeD+ixMVYGQTkq2s7h1JzO9IMMetE+BTJIimfIHuai&#10;RNMmvHLYcbJUqTIIsNoD+ar+ocs8addLpMCOoM0JTTUwRcRSXqpzQLWgYABgZQuG73pJHp+W0xJY&#10;6EGQYkBoYvyWrxKg6QNo8eYsayf37btjypLsyVxb5MaAGaT2OQv9uVZbXuaAZmAWkCMnzvhygAEV&#10;ZHxoU2WcndA7YKgqTpcSqQp4rwhC5CGIm66BHw5pBZFFFl0k55VzFjpBH96WWWaZDN4GG5zUtRxX&#10;oHGLX4BgT5zFbW8Py3m5ycBBA9MB0W+ag8n6rvOwoakO5iyr7NMD+VulxFvELo39bIYD0gngxTm3&#10;jODvQTQ2xTcMOKw+gd77AyyROyDIzqwOsfvA3XNKg1UlBDBBBxj1wgYPmQGlqpSSjDZUaMmVffIx&#10;Uyn4ERmYl+yFFqr99ETfXjay2GKLh/ymZ2UdHwYDRv6ZZINvAZtu/efjwLPBGT2ruAr+kgqQT2eC&#10;C98WtNiToK8/dj/8wOa1tfx5wE79g89D4/zzc1BhCTYDCno2UBGU6d2LIkx5MDXDVAUVBOtiezW2&#10;dbZ327V5BSrbkRTQaI1tMlin9zpBw2lpC+xQXBAcJSX8O4edsgtBH09sRly5+667QxbNmtv8V3wB&#10;gE1JGT78wEzk550feolBKfunAxVvNsT/2Yx4on26kQQkB8mnAFqEz79rTm/Y7zz0N/7evMOfvvHO&#10;vtmKvtmLKSK/+c1v0lb4JV8xn9eDgeIN4Ih3PsFmJUCJVLxzXIxgk0AAv2P/9KMtsYJ+8W9jI/xR&#10;UsYrn3CN+CMxAwTa1p9ky3bEOGANYCBn/YobbIpMycp1OQgJG3KtmOS3Nh3nx4CUqiy9uJ4dsUfn&#10;Os6OyYpvSfYFhMhQrCVDSRL97JccCqSxGcfoloxcC/jYJz6wb9exHXLXlqTrXJvz9K2fGoxKxOjC&#10;u3xEf66zjy5KHpXM6ZWNs2X0k43j6MMjubmOXMndMW3YT/7OIWs06gd/zqNjOiILMnI+msUMsuZb&#10;7Kp4clzbaOIv2kaL4/ydPNgfOpynTTziV//0VC92IcMaHOCzcolzyUm/+icv/qNyyf70ow/60L8+&#10;bAVy2Sx+8Wgf/ugMHewVKPx8tdeHbwC3+pUvTHFAr2qvqjRQrBhX+9GLBnKHI/gSPdNVxRm8sAly&#10;dq59jrmGPOkdnXh0Hr+GI7RND44DvkCl6w1aVWjJmfzZs775m0E20MtO2JyYDIQCmO6iwT5iqoeZ&#10;2SwwT+9kgi72YD/795sc4Bh9y8/65vtk7zidi29iK9sW81yvXzSyC/rFF9rZnrxAx/67Fp36wKs4&#10;acDBH1zDf52PR5v/bEXf4oj+xVqyKrlqGz/ig3Yyvgc/+ok+umZ6A6IYqEZ1rvKiIwoFUsyZoxTn&#10;YcTtyCbQnJ2GyahrlIB5bQioQCClUCyBAhMCi7YlItcwrk0jGFOkZCsxMRK3JTzEoh1GZz+BJfCN&#10;RM2B0ERBnESysiqBAMIA3fKmIIbJ+bVpGoQgwLA5WiWKNMgwQHR5IQElEDKQmZXZgw/KuaeqotpR&#10;gSIvxy6+1Ot0L8tpCAydsaKL01o2TOBg3AIdsK8CbGNcDE+Vl5xVt72KV5uMabXVV2vttPNOaUCW&#10;azKf8rjjjs1qqBUS8A9gCCDopA/Vku0C7OCH3IBAAEj//qPNa4fxZl/Nx07wFrrSN8OlP7QJauTD&#10;kOkHD5Khl3F4CI9DWb/ZXE5VPLdsOC7jZrjmVLoFPeWOZikvVWgg65CDmzchqbCaQsMWVKHWCJ6t&#10;w2qZNLKU9Dyo5lb1hgH8zK31UGAG8rBVvJtv7lXGBgOqzcsss3QGN9MGABuV0XK+KXdMSUcGhgzQ&#10;yI2OrKMsEAD0O4fMDWhMAfGAmEALWLJBq2cIMF6mQlbkqGJ4xBGHp31PCnoFdW+fM43DnNeePXrk&#10;ChLsA7jThjmrKsfaAEC1LVCyZXRZjcI8ZzLkI57AB378FgRMLcDL98Ne+cjaa6+dc5BVMOmJbeDH&#10;bbyjY7B4zdXNOseu8wa0CuamvpALfbMDiUhC1Ad69t57r/zNvz2EaKqAc9mnKQ1syJSKVVdZJftR&#10;ZeXr5sE/9tjjOe3l/gfuD1ncmkuaPf74Y2lL7hIAcHSbceV7DbgWAMnkyKOOzDsUHu6T9AF0tjo8&#10;fNbzBvzxG9/4RvqxQQY7xy++TMEQY0wRMVhXQb/wwguyIm79ZoM9q3SIEwaBfIkNlu+yXUEe/2RJ&#10;7uII+tgpv7XPIFd/8ek06I2A3h4xah7/Ef/IV+wtsFuDDfrXDzlalP93v/td+p/5i+Y0sjXJ0EBB&#10;PKM7CYXP4sM+v+0XI9muKp9vcZqc+DTbtdmnX/LUL3oA+4qXgAe5SUYAAMCrLfsLIIm1BbYkTOfY&#10;7xrtoANwAUjQ4j85AIrOFcNMOWG7EqO4wd707zrAwm9glm1InGIWutmwOCeekh050iNZON+15CuG&#10;69eGH/SizTHnF4gnS77JLl0jEesb787j/+KDa/kTHhxHi3PlIXmggCZ+xHM2qw+86oesADv9+W1z&#10;Pf5s+mMj2kYLuv1HG9npW3u+6cxvdBlkFGD0zRZch3bnaVveYM90REZlO9pAP53Yhwbty/dtbW2Z&#10;G7RvcO24NsUYOZS/sCXf4gUfR7fY4MU1gBud0o9vctGXPumogG+B3sQh8Ru9ZKM/zwt9Eej1kYOc&#10;TwbLL798VqJVpd0RhBPES9Vev9GARv1omz2XDtFFJnyTrNHGDtiJWIBf55ILHtHPzskYjdolA3FF&#10;3BO/+Zs8SJ4GPmyH3p2nP9eiSTyywSKAvAfK+LoBN0AqDuBP3sQrH3AdutAnNtOr/46hB2bhF2gR&#10;1/kL2tDDb9gcXl3nmPyKJv+dR3/yBXyhTfu1yYbwRvfO860PsqrcQnZ4K3v17RrxXkzFf+WdsgUy&#10;p3vy4T9sNrauAb0UhkBLZUm2buEj6uBgmAGaP2gBfAx4UE01TMJFpKfVCZYA/EfcjuEoxQwAckDs&#10;UzVmSLfcMj4ClVfJDkvHcA5jlqDM3wUoLX920EEH561iClad0a/EhvFzIrFJ7NqkJI6jkkH41vAc&#10;li9daJ643mrLrVLYKlJ4oVibEarVGxgKIOThroMOjAQRAgfGKMbtacbDadBI0fhj6KYOqPKRCTDt&#10;mwycb13YSZMnZRVF0HAb37kehlP5pGzTFgRNQIuzHX5481IM7ZA9fijd+q2mg3iQiSy8ZEFAIB8V&#10;a7fvJS/B1DJulhlzvsqkJ+s5ieSz4UYbpg7Jm+MBHgxMHyqVKncGDX379U0wSK7AlrYvCNAA2HvL&#10;GOeYMeOBBCGMEy9zHn00eB2dbWnHCzFqigqA2yxNdmbeNta3oMPmODU6JDY2pAru2zQaAFaVX1Iz&#10;p9j0BjYF7NIzWQkcpsVoS0VThVk1y4NcHpQbst+QrEjnLe8IHucHH+YdWyWBzK0ZrS0jaSDZ4Mty&#10;Wxnkgn7zk9ddf728RQ7o9ovkaB6veekcuWzaoGR82DX7nBnBmH1YoQCQoEeJT8X21lsntDbfcou8&#10;3YZ3MmPP1qvVP9moAu8YwAxYNBAjD/pTIXVcf/vvv1/rtttvi+Q5NgJWewTa/WKQuGbwcWfqSzWY&#10;XegXn43dNq+HFDjxLMnh0yoHdKByw875Ch2SdQ126hYagGiKjqk+HoB0vevYo+DM/j14yJZvGnNT&#10;vunt9ddfyzm+zmcns2bPSj6sRvHQzJlNzDnDg2vk0fRboILNqvoZKF2WfrhRDhjZtUDooT0JXZBv&#10;ktVB+VCfakYOvkP32uQ3/Iwvur255NJL5Zx2wVuSMtARu+gk7T2ulfglJPwL/pKF5IBPdu1bIopP&#10;p0FvxIj28Iec3oB27fkWx3zrCw18Wh8qvZ6g9vGGKgDYw0FiIN25e+FOh9gkxhVgkWjwIeGxSb7E&#10;HgvIiAX8yLdEpV80+E++BWbRqR3gUKKlH3LTDvsC3MhKn34DRHUeG9Sv+Kk938CSgYVzfUvc4jE7&#10;RxfbdHdDxY5sxBjfeANS2TP62Ah7cRwf4jre2QKw7r8kbB9aXMd/JFJ+B7SIHWIuHrXpGsf4neP+&#10;k4nr+AYQgBby0A9eyN252nW+3CGf6pcsgFvAxLXoYWfk43xtuZ6uAEP7yNY3fsmUf5UMyUm7eHEe&#10;GdID+aNHW+jUHn7QYb92+KtrnaM9NNnw5zw2Qg54cdy5+gZsnacv+Vz8MmihO/oiQ/KRS8W8wgJ0&#10;U3ZFxvph04oZYq47WoBU5tpoR1/spWjEv83gkrwdF4vImC/yhS/7qIryUTbkLqFYUZsBlW/zvPXP&#10;jtiH9skRv/6jvfwIjWULfNRx+9DpHFgD3WROz/bhn77JI/NbyAFoFP9UXdksXfF1uiQjcvMtv5CR&#10;wafjcpiikmvEAwNdg0P+iRZ25Dw804F+6ARv2hQfxHP4RNwQV+RwdoYe16LROfqnJ/yxGXlNDHS+&#10;/K89tgq/6JcMyaRioz7oS2xgT9rXFpm4tgotvtkxHWvP5jxy95ssbWU7+gsau2Z6AyOnbBWzcm4d&#10;2C8ApUMHE6Y3WKKLczAACQWTbhW7ZU7BAKkH1SRWCQTza7et3Vpn3UZBXgQwNoydIWOYQzIOQpaA&#10;gUGASZLK0UAIkAAI1TkESDkCkyCKVoZBwOsHQGEAAIeKj1sZhOZWNKGpiu21V4zmdmkeuOgeCZui&#10;gBavrnULWPve5y/ZAWra5swMGs1GftoU7MjBFAoPp5lvTKGM1fxaBjLjgRn5VLp9eNS216NyerI2&#10;hQE4kJQlYMkd8LA0FhDgRRwGIXg/8fgmwAOoZKbChi5zSyUpwFpl0gsEvFVPpRhAcevcChk5ryv4&#10;p0eVfLwJbM1g59Rc1ktQ47xuk5M94yM3jkGXPzjzrATE5laqSDpmTVijbo5NHnR1yKGH5EODHjy0&#10;XJqKIpDOpvSnPcuTcXSJzrJSbAxYGRN0SBJnn3NWHhdQTSlRHTXNhYzZBN7dprKUmTbZBHpVBcmb&#10;86icG7C59e4pf/YpQXoZARnkIOXiSzKAkr9KgMDEidHqYcoTw84EH5VMNs1RTVUwACCnEYd7GMWi&#10;9D9IIGUlCW/5ozPB59Zbb8vKnIA1bvwtabceREOjpbfYqfaAVNNG9D1kiOkdlyVAMTWCfZA1QCyg&#10;HH7EkTmVAD0epDw3eF9yiSWTR/Zcc8kFMNXMU05u5r9LtgIMO/LCDAFMEvXmJLwCxBlYgm5yB6j4&#10;U+MTV2XbYgAbKTAjgZiXKxhLXAcH8OS/5uerBs+c+XCuRey23aTJk3NtZ3Ot6UIFEyj2wB65qtbr&#10;i22qZG8bdmA9XQ8+ihnsy9v3+JBrxaZFF100B1Foqjhya8jLlKVmgNfM1fabT+LDrU7xi67YvAX1&#10;XU/GgrwgK5kJ2KpyZCLO8QFtaUd7YkN8Og16o732sLN57KN8TNxle/axZfaofXxKckDuv/3bv2VC&#10;t9QQ2lTMCmCwC8kW3eRko2v/8SpxS+riJPAqdpaO6Y7s0KBdtile8M2qAAJp4k5VdGtABYRqCxgh&#10;y9RR/He9/p0j1pJv0afC65h23WJm50AVUKcd57rGE+L28U/2wqbFJbywPfSIxZUwyZLfVeKWe+hT&#10;bLEff775gn11jMzlEe3pm7zYshjDXwEHtLuWbvio2EQGcgJa5QdxSE4rQIRGeRUd+saz89iO9uid&#10;vMhZO3IKf3KO4+TpGv07V9xEG307jgbypY8adOCJnBxHS+nOdQUqq02869+5jvMN4Ee/2tOO/UCg&#10;vrYMAG9+p2IInrWDLr7hXPJHG135ZlN8x2Yf2aGXDYn18iB94r1kU/zoj/xsaKYX+/FC5/ycT3xZ&#10;tdfHMUt9AbeWVGtra8tBr4G6mMf2xBt+wH60X5Vr+tMPGfpPh/jDC/sjIzZL52Tl3LIbtDsHv/jm&#10;U9rHq7so9rFPsYUc3LF55plnEliyOd+wVYFM+yomuN6UQraoIMA/6I/eC7fJca737Rr+AzQ7xtf1&#10;XUAS/wA4n5fn9KM98UTeYSeZR+K4WIF2OsEr3gvw+mY71T+e0aQt/iBOyR/8QBv0R+5oYLfaRL/j&#10;Zb9+kxk7Jb8OW+iaSq/qKofn/BjgCBwT0ABAdIogFSlEMubB4UwSlTVXMUwIznPMHE7XW/ZIe1Z8&#10;cL0H0oA41c599mkAD6MiEEtu7brbrulYBH9jKB7D2jOi5BSECgwSqj4J1bQHDzWpclKgIGXpItVo&#10;SkGv844feUIqgoGijUI5mXmGnu5WaTZtQyXw6GOOzdvTlj3TP2BzxeVXpLK8aEBFMUdYcT1ntIi/&#10;W9wMibHgJ43lkkvTSFVbbW7putU74dYJSVOOigJ0CUYchYGT12mnnZGG6rjbMweFPkaE7AW9ZhqG&#10;ZdIuT77NN1aZt74voGFU1oDCJpleGudI/GeffU46kwf9jjn2mNQbQ84EEdeq5PrPea2UIGiRJYPV&#10;jnnGbm/jjew9NOg2sxEkh/XQklvPZMR+tCNI4E3VxRxfc3VVYVXy6VCS33CDDbM6yw5yrvZ557Y2&#10;DRnTEXvMQUmA7MahY4QZtgpwkwXer7ziqtZVMVgy7YO82I8Xf/To2SOX+MKfVUUMzPCCNoMrwXNY&#10;/DbtAEASHNiY1TRMsWDPpqO4tWTO78KLLJz2ZFUGNiHgcUoyoh/+M+zA4ekT5ltNndYs8u1cVfrJ&#10;EeANvgQFANBDnQYQHih0rVccuw3vYUN3ONiCl2L06Nkr/aECFh/DJz16Ox2bFzTpxEONADWwwK4c&#10;A9JcOzfAk1c4m260ewwyJEMP8a0XA0UVdXbDBwA7PDRVpa1yTjIAzjbYqLn15E9/9FvTHPaJY14s&#10;kzHk5JMS+OLHw5Xe3qay4HyVWH7MvgBktyLfe/+9nKOneqF/wZCdqQKjX18q/5KA6SGS4O0Tb095&#10;SC50Zw635RDphG9JFOzWA7DaRCM5ePWwVVnEFDZqyhXZtUVCrGWMMvYFrWRdCYIe+bQEzQ7Yivbi&#10;02nQG223B//zyMBGv+SWA6roB7/sXrxgS5Z78xCdh9d8yIT+HEcHoIAXdEkWfEOStvmPZr/ZfoEL&#10;SV1yaeysmW6GTwMOFTgy5gPartuwBkhAAd/RfwFeviBxied1y9t/1zsGXADBrisgDfyihU9qwzHn&#10;ok3OKeAHEKPJXSJ6woNr+YBNIpQnHKMf/yVIuhOL+GfJhm2wYTrWF/rZuVgubohB2nAu+tGmL3SI&#10;y/6j0/XaFFvIkbzJSZvszrX2kS8a0Y8e/siu6VcuApD05zpxUvvawz8ZAVbaKd4KbNEN+eATrfj3&#10;bb++xRPtoJsOtKFtm/++2USBS+2QkxjLHtkKnaODjrTtGhVeQEv7+scfPnyzHdeSORsuW/bN98qn&#10;yJMtkDWw5Rq/8WZDj5xaPJIr+yh5OIZOoAmg/fzSZV/0YeNWgVEkUeEFeuvFTV6qIwaRUdkf/siJ&#10;jbM3v9FGR84hC3yzCTImczpwrfPK1ujMeeRAPjnwj3zJb+ECOsCL65v8dk7GLPYh1jlXrCSfsk28&#10;8AUyMUCiJ7pGEztxXKzWP59md1kIibZdTxfsls7lX/GlaLLVNdpgq/RD1q5zjD0vqHP61pcY7I6t&#10;ffrBsz71JU67nm+Qs63yh99oIT/yNZgSa7SjPzJmO85LHNdV0xsQhnjMIoTwEELgksyhhzWTuSUj&#10;AFmA5rAYwbDrCNA3Zh0nfI4koLitL/EQSv8Ieuv07pVAgEAlRgaAQUbjNaqUKRkBnjaVQEmKA5lP&#10;qk8rBljYH+3+O98DeeinLAGmEihQB1RoX9A1wtI3wzHSmjChPQEhmgFVVTfAvD36VjXbc09JdmIq&#10;1jJgPcL5B0awdOvcFBDtmxtqegD+GYzERNm2CnT2XXnVlWkwFtS3BBlZmb/sgSv9GW25Fb1BJGBO&#10;MeKwERk0vUbYigRkoK9jA7gyonXW6Z3y8sYxAZ8Tmt7ghRIApAo0PaiuMH7GxLFUdwU3ekcfwCog&#10;MdRBEVjIUfto9jBd7xgtm+vKqQV+lWZBAX+zZ89KwOpBK1VfgJ0MVDABXo7CiZ17VexXIXWMfbmV&#10;PmbM2BwM0OVaa7XlLbRLLro413IeFYMcAyI0Wi2EgzN+Kw1oR1Xe4Aq9Kgdku1r37vnfHGwjXNd6&#10;kYgpH4Co2zuSMxu4LmS6w4475MDGCggHDg8gHLpHs4ECHV8fdgHYkr/rOSFbUS02LQF97MzAyBQS&#10;/8nAwErV1EOeQOWACFAq7XuGHPFxUfBIH+gjL9VjwctvUxYEI0nZW8VUtL0u2/kXBAA0t7376qsl&#10;QBEQvIpXBVUlw1JdKrnkLWjwLfbqNnLJWTKxfq0H6ubOfSx10Ttsif2pXEdYaG2+2eY5v5pfC9js&#10;if7dMUi7ic28/qOOPCoBhCklJ4bcjg5fc9w0IQ+ukoXqJJ2JGfwPkBZDVHLN930/gK+3uPEHg5wx&#10;ESu2336H1uExmOR3dMW3PICy/gYbpF4t+ac9OqmpEQbcu+yycyZPfPIJ/NMJmzPNSVzYf8j+EZv6&#10;pozEJTq1FSC3D7ARjO33Wzt8QtzAn0psfDoNesOf24PPeegVN+nfb23ih/4lGqDAYIFP2cyd9+Fr&#10;9KAyX8mYPaGV/fNr/yVSviKWsxH7ahMTnO8bb+xXfGCn4in7IAtylpTdgXI7tQoVrgUI6BBAAUiA&#10;QUm4wLDrCrA4Jm6gVZypSpn/QIX+xBP273yAS1vsHx/kIIbqC6iuKWdiOn7ojF2hl47ETslTH+Kn&#10;jWwcQztg4794SUbsBU2uAbTRpd8CHGTKltDXFCaaaRH4Iz96xK/2qg/n4YWcnE+37Iq9skH6Jmvt&#10;y5NkKW7RqX7IRb824FP79IUO8vK/QDx6yQO/Bab4rThmv4EHWrStP3SKgfqlFzopsOI6GIA82A0+&#10;6BTodS4d6KNAHd7lJTrwzU/I23+/+ZjNufpnQ+gvUCcfORe/9IkXfNC//kon+MQLffERa4H/5S9/&#10;SZ/4so8HPn/+859nW926dcsX1Zjf2xaDXPbuAVvAl7zIgNz1XQMvNNEdXp1DbuRPBmRHPvSDRhv+&#10;2AX5sQHxTGwiFxiDHOhc1VQOIQPr5gKfikceThUrbfIUfaBD2+gTn/ko3cmt+GIH6BDvxAbtsm39&#10;VFwsexUz+Agdo0cxjj0C/kAvm2S/7BCv2qiqLF1pV3v0yp79xqs29eW6sjt2U7p3ffll0aJ9tqgN&#10;+iRXduZa/eCJrkvusEnYSddMb2CgiNU4AVOUKpp5eAwVEVYxQJyHSRAMqJqnaiUCt7IR7FaqW8lu&#10;8zrGsGtOJYIJj6G5PcKwKaccDSiS3FRmAMkdwqAYk9vnHH3zLTbvYL6ZbM2I7Hf72ZzRUwMw6Mso&#10;y+1wgR7t5gl785VrBFWjTEGS4a+2Wvd86MY0AkGIHIA8wdN/yYiiKdh/SXzgwEGtfwxgYZ6pB8sY&#10;BeVYhkvlE/C1nq12KoG53nlkcFEA83ogCu/AOYPuG/xKrh6MUnEiHxVhji0gMHjy8GpozsDAtcew&#10;BkR7qtQCmwfjVL8BE3q8IoChuZN4NgdYgALMABv8oc0xtJJZGuWpzYLvBgCCtLZV9r1AhI6ats9M&#10;HViRw8jTG8FmPjxz/i0Sune73XQDbaMNvx4iY2vmdVcw8Z9teEucYKOqvN3224W8z8vpI2TLcTiN&#10;8zkVOuha5Zj8BSf9CIpuwZGNedockg7NibXPCyBMueBcBjy77bZ7a9WwBXOnveSEbZtbzL5VQdFG&#10;lwZY5vWimQwNLOjWHFNBm494i5vpOQCieeKCiuoY2zGQ2qpPs+C8fVaccFt+WARJb49zbv+wAzrG&#10;q8AL6DwcujOo8cpkayKb9kP3Vifo2bNXa+OOW43mGVtZgd7I3x0LQYhcVY/79u2XuqFPfmIFAw/c&#10;AQ/mGpObfgwsBKIVV1whrzeXHs8Co0GD4IMGPAtMgi8ZrLnmGq2NN9kkeeRn1qfu179fyOSA9H9z&#10;eAV2SUFgBYQ9xFfz5q29qeILxNMtH9x77+YV3FY2qYcK1wsa0WlQpw00WidZLLBKioGEuFK6Zhub&#10;b75ZDGKvymTh9dt0pyrevHK6eaCTTvko/UuuEok2AAVxgS+xP/uAATSSbXw6DXpD1+0PPfTQPJUq&#10;vqxt7aKFbtmVOCkJ0Zm7DWTIpnw++uijjBV1t4qtAEx0I0ba6JAvA2T283Hf7Mt+sZH+nGefb4NG&#10;QF4yBSz5muRso29gxbX+k6s+gS4AgJwkYLSIZ/xYoYJdoZHdkyvbd419qnauYS82PixOF73oYNt0&#10;Y3qQeKNPehC72BHZsXl6QwM/JEftF4gRJ7RXVW7ta8MGkNoq9uHLOWjHV+0Xr/Hmt7b0iX40Azd8&#10;pORpn/jtXPKv9skTcBdbgA/25jy8O8/1+iAntPvN5tkbmeEPyNZv5r6OWIhHIE4VVlxDv+vQSZ5k&#10;Jg5qE93kShZotl9slpPRS1Z4ICOyRKP4RR7mx9KnduWdLJ7EcfqhB3FWrrLRFRsVN8Q29q1NNOAZ&#10;T6UXG7vHE9rZCj4LSAK8ACab8ls7MAPA9j9Nb/jTn/6Ub4L0Bjc+rMqrDUUV8mHr7MoqM/ROrmgh&#10;L/qmf3IvmaObvPBMX2jTjnPwgn/xyx0rPmgfP3Ou/65js+RlQGsQK+6JAWQEC/B9/+UmeVWM8NAa&#10;OfI7c/vlFzTxDfKkJ7pkC64V//XBn4F6cUPcp3P5zDHnOs+GZvLkQ/qnK3Tj1bn6ZkfiBFsv29OW&#10;c1yDL3rXBttw3LV40pdrbGyrrmtyZmOH9tEtfiq3iDfkWzpHa5eBXgoXfNxWxbxgwPAAXYS6HXhS&#10;EALQmjvqiXiOgEnC4TAUaq1VwAVQcYsdeGDMpiRwdPNbJR6OnwAtggODICSJipO4Ze9hIeczorHj&#10;bkm6VowRGiOU7AiT0NBozVnzDE0v0I55kXhhoAINXqyCwMkYs2XAPPHvFkfvXr1bV4dCLWtEMYTt&#10;Fm09NIR/t+XdzlXxQpM2OY0RIx7IR7BQsXJb121/T4hrDz+uZQgUjBZt/CAULBCSEYNBq1svHMtS&#10;TRStMoVXrw0m50ps5KdPD9IZXOSST3GN2/KMEzAHsPBLXo1BXpwggmyujUT9ve83S8oYsJClB36A&#10;ClVo9N089uY0WvNuOYT5rIMC7I8e3bxjm8N5KQidk5PA4S1tbuk7X4ARXDm9ip0VI7ytjNF6CImN&#10;kA1g4aUebA6AEDysBuH1tf0CpKksAcAcSjVRv4Ku70NHHJYA06oFaOWo2rdmrVfcAuUq4gK1VRPI&#10;0mtpDXDo1VQLgYWzodeKAUCgF0SYB0w+m266SSTXi3IJPhVao/L2Ce1p3x6qOj0GD5dcYlmrU7KK&#10;acWAk0PP+KYzQIVTW07P3F1BVvAxGgdmnANQ7x9gmR/cOPqm1l0BdDysJ2noT6BDo/PYFD75yiWX&#10;XtJac43VW3sM3iODBhlssfkWrXPP8ZKSO9IXyNOb17ytjF77R/AwxYHs2ZL+9cs+6AvQoVMg1vxp&#10;D8mpyLJdFWSvbiZjgM+dELqwz7xldkkva66xRi5H5m1w5ESO9Mtu8O2lJvgwwPD2OcdVrQX/l15+&#10;OQZFd2Wc4MMSBWBMrqboDAvAunskfvZguTm2DsCeb8m00LfAaI1nPN0SdmjwcM211+WDgTWFY9Cg&#10;5nqDCFVfiQuwZgNkLHkL8KaIkKvkB0gA18AF2j31zb/IIj6dBr2hv/ZIXPP4ivl56CIjcZE/FVCg&#10;f+AI6JXo2ILbuRK9hOY6sQIYqmQtMdnITqyyFUAlH99ij+M2sUk77NEDh+gQ3yQacSZlHbwD2Po0&#10;cDEQNzA3JaDk43wy8b8AboFg/dkP3PnNLtHrfGDGOfyEDYsJkh2dAMh+s1PzmslFjHaepEgf9MaG&#10;gBn2J5ZWTmHzBg+uF+fok/+wC3pGE5BFPmSGZrpnq2i0r3KN65xrv7zlXPGf35AjOuxHF3korhT9&#10;AKNj/EjeNFijWwNAcmNr2kO7b7zzLbIiM/3jSRtiAb3IFdrGO5vECz6AEjSRPVq1TS7khmf02fCp&#10;D3YmnrAL5wAdwDM6ABR8y29iMbCMZn3oV6yQ08i3Bmy2unOlbQNK/7VVgBdPbBZ99stT2qMX57Bp&#10;gA5/7AMt5ESO9rEXfav+84Uvm+Lwhz/8IR9oU+klIzmWzjwkqQ/9mRpm+hX9oYPcxEEyKxmSk37l&#10;EnJHM/nRh3a0zS+0o1ABrFqWESjn03hCM1npz3rC1sAGtsnGfnL2TeclV3pni+KSuf0qwvwAEPZm&#10;y6rSsj/na4uN14Aw41/YG9/2u+jWPvsTa/Ag97Ir9uPbxj/ZPr3yfTmDfOiDbtiAPvHnGJ8UX9DC&#10;Btgr/0EPe7Ofv9Kzc/Xlmy2zB32huc6lc+eQh9igP7KI/roG9GKQMZsDifBMokEcsKlCAvxIwuYk&#10;ui0vMHlaHsOCCsfCDOEBlZwb4wyf0Mw5VT10K1qANf+TkrXpOKH5j+FyEJUsAd88VRVVRrjLrrsk&#10;aLC2qlvfOfIPpelTdbcEliA0hCngU7DbnWimTA+yMWpOZwNyJROJXKCUqIcNbV77yJlNL0B/8aIN&#10;UyzWXrtHVskYE4OmUNeQg9tAlkQBugAplTbJhVInTpqYczk5DyCEb1MQmmuPz3mVKeuQg4eYPJR2&#10;3vnmTV6aRnD2WTHaASIuvKDlZRpbReIxt/OUAF54QKPVLhg7Y9GuYCeZkQ2Ay+AlMPN+yVIQBtAk&#10;CZVTFTZrrzJEtABhQKQpJKqddOjFBOZOa1dSNpr0wJZb+VbMUH1WYRsYCQDYRht7UX0lM8HP9I6L&#10;g69cySL63WWXBkyjh0N7aQVgIZDo87IArq4F+K0/7EEwtukcuvPSD/R4eM+t6x122DHP4Zxkj0ej&#10;ZvbCqQQsD/4JzgYt7J/+/C4n0x87qOoWR2XnQJ9vx8jafGNvvbO8H92ZKsE3fAvYXmCBT4MAwI5u&#10;BAZTR6y7u/12Kkt7Jlhzq4ku0Mvecw582JgArC3Jqa3joQwPYwm4Bn6C74kB6E0JIt/FFl8sl3oT&#10;dCVidzy8khjNEqu5zOSmou9BPBVUffNHm7nj9bppwFgQRhf5+M320GLwABgJclZQMAjiJ/zCsmcC&#10;Mz4Mqhx7+aWXG+AfAJ/8yZx8yIttPvPM07kCigEPu/MsgTs2/Fuldvr0e9N2JSr7LMOmKmraiIRm&#10;UCteiB1sk3w9RHfWmc1DYtdce03EtuMDKDUvMAB887oAYZIC3vmrGMafxAu0VXwyTUQSlNDj02nQ&#10;G+23h3zmkRH70o/+2G7J3n4+KoHyLecAJ1XZUk0iV+dKDHTMPsVvehD7fBdYckwMdK5z7BcP8Esm&#10;9OJNTf578If90K34xL4lXvRI2M4zDx/4B5CAITmAnPgVWmxyijjH9iRLv7Vb8RddYj2504Gkijb2&#10;oB0xtcC6xCuGkD+6DCz5tNgmrrAFMqEvfiIH1QCGr9GzPEcmvuUF+rRVYq2krG3JWPyr2OI68vJf&#10;f3yCPJ2LT3HW5j/Qr10+IvboCz3op0+2qi1gCl3kgl8yMg2NH+uHn8rFYpHztUWv+tCmWKBP8nAu&#10;W0Cr33jSJ/1pk77QqW3X2q/PohtP+tIPGTuPTOkRUAQ4yRXwpw99opGM6YHca8Mnf2mmMTXznl3b&#10;xINmgMP+yJDdl42Kt+hnD/xLn2TiG63Alt/siUyAXi+p+DLQ++c//znviqiOigeeZ1hqqaVayy67&#10;bE6TEu/oiG3xPfo3YNCXQQta/Uc/uaCLbumdDNCMFyBU7oNX+Cj90IEY541mBpMGis4xN99qK/ok&#10;c7iCvOmqBk7aph96IWMyrH2ukx+1UXmXPZG3POYcNiw22RwzbUKMJlvyVmXmK/KX//pnW2yWPbIT&#10;doZXx8UZ++mQjrTP1lzHR3y7tuyWLPk1n3GuY/5rh+1VnMWrNukY3Tb9Vt/kTs9iof7IIbauAb0I&#10;Z8TAnFvv5peav2f0eNBBB+aDTR4G0jGiGQRwUwxXYOGEe4WhaIsjOE5IDGDXAKySLEP1MJAkWqMN&#10;yrj+hhhxhhJUHz0cox9g0XxLUxoE3XxRRhgf46Aw65n27NUzgaHzGQlHYsjmHruNK7G4rS8ICMyr&#10;rbF6AnfnbrPtNhHcRmalCm+u1bbb9xRP4YROkR78MudS8jB30YNznNXyUIC3YC6QMx5OyUjcoveg&#10;FvlwBsZA8XgG3KwWce1116cTqZ7rT/9kpy1yMV9VsnHbGV/6dz1jd3y1ANcCj9EccCowkAewqmKJ&#10;J3IAsAFaRug38IkeKxmoOJEx0LdJAHkPi9EZvs1TNQUEmPN6ajq7OYDPCSObl2/QF0f0sI1KJnDI&#10;WIESoNa0iI032SiC2I6t9nBWgyVVV3yUDY2K9stWVAgtFYZnNKTzjr8ldY0eD4CZI64CCZQZpKi4&#10;AsVWEOF4eDLVhmPrh22gze3sCy68KO9aAO0esKQPUxvGGURd0AB802vMld5zzz3yNbqq9+QlSZkW&#10;Irjg05xeg0L2Ys445zbfVoUUGHXOrLB3A7J99t0nAs9dIfPzW0OHHZDTeNBHlvSuTzZkesuMGQ+m&#10;HZArkM52N9lk07RFtFx//XU5iNwpQPuRAbS9CtkbCQU+1VP67d591dZhwbsAZ/qPwRe62ZbgQece&#10;7nMNkNyjR8+czqQSkaA+AKppBabqeIWzAG1Os6qslVgEND6iAikReTMee/Lwm9U6NgpgaAk4D9S5&#10;A2SJwgOC7/MiruBLhVP1wrQHAVmg4zfsQCJAo3nN5GmgR6/koA826cG2XG0mdAlQizmu5df06cG6&#10;TUNmkoXYlIPXsCc8ANqAHD8Sv+iBjUiEAK3ETS4Sr/YkQ/36XX0BydqIT6dBb1zXHr47T1xAs5jh&#10;Gy0FgtklOfFr3+jTdyV4t20lU4mWv9Wgm73b6Ie8xCjAUYKhr0ok4oI2AR3JRiL95S9/mXFQhdI5&#10;4o1jBjTsRWXqP/7jP1JvwK48AFCJ+3JF3e4Fam0qwWRogFVAFyCga+fTS5N3Ts14hV4VW0mwEqP2&#10;7GN/+meb/EwbeEA/OskO7XjEcwFiv8U8fZAzcCHeipPkAtjwa6CGzMlem+xN7vBfX+ghCzEKOEcr&#10;XuiN/zqH3MkZMFywb77MnlTp6NI1gBV7l9zRjBe6IUN8oxHN7Bd9aLWfjh0jg7qGrkvndEGu6K+q&#10;JJmRD161D8iij/2ya3ohZ/Q4DvDj0zH7TeVDBx5tdIYn8qA3uiFvtisOy9UGx3Ie/skKTfonZ35n&#10;E8/xBPiIffjRJh7phx2wH/r33292BMDiFZC0fN+Xgd4aIH788cepM8UoD4ar+FrBZemll86NPMkH&#10;DWjBI3r1SR72kQle+Bke/LfhkV0Cl+gBcsVsfmkgqeJL7+5kiTMGBAXg9INXNqlN3+gogE3n5aNs&#10;kb3RC1sSM21e8Q7Yv/766/PvGiVeCRujF76R+CpsAGZwPprEQn3Ji/iiM3zQFeyCT3asLzpip+yB&#10;3aEH7xVHxEu0sQt2x7a0jTfnuIYM8cIey47J2G800mfdGXKO/vgr+aJBm+QT/XXNg2wMDVGY8aQ6&#10;hiQei/sTgIemgGDCw7iHV1Rt/XYtY7cP8bdF0sWoOb3WRuUMHp5RlSSIZ599JhUk2f3845/nQ0OY&#10;BWb1CVxQxJnRnoqS14RSIiMxcjQlQDteekBw5jRWQFApJTyvegVq8CQIWELLw2aU6LWlKn3O4+QM&#10;XkA/9/wwgosuDPpvyyqq4xaxF8T0DyDYJ8lTgDnEDMmDOpRENpyRcZIDwKdPBmU/+hgso5eUzXfU&#10;N5BjRQhBxFvAVLW00byMw0N+N2c/ABvlm9JgCTK37FdedZWcQ6kiqGJKLqrSppUwPuvImpKCRres&#10;OQJjZ5wcgm4lH9VlOvOGrHunT08a9e828y1jx2V12PQOxg1wcRBzvi25hlZtTp16Ty4rZTSrUnfY&#10;oYelAbMN+vUQF925HX1BgEurJjBqfHuIDHBSiZN4yNzKCR5MFOQAW3IXWAQmgWjUDaZ/XJbJF19l&#10;D2RpbrWAzoFNf2FXHs5zi84DeYKZeb2uo+8E4kGn+VDAjOk6HpZCC9lyPDo16p9+770Z6IHXyy9r&#10;AAr+AQPyBz6BEwHOg15WbQCMDY4ExVEByL3VTQC65LLmQdB77r4nHwYEksnLEnoenqN7evJgo0GJ&#10;fulG1VNl9NyzmwfLyNAUInOvN9p4o5xHzT8t+8W2bx43tmNwcEYA4WZeFvmqpN4UPqXNHj17JG8G&#10;nwZHdAOgCj5WbJgSfPBLU4/4EbsGlCRbSdRKJ/YD95ZTI3N9O8+UCjGF/fNVtHozoAHwy6+8nHPb&#10;Jk+elH0J+KaLOMdxc5XZsof4AAbTT9ivue30Ru5A9oorrZh+KOawL8fOioEq2k+PARjw7q6GIG3e&#10;PX8lW9Nj2AF7oWM0kicbAdroREVFP4KuZG3gV2AvwmenQW/EzPZoa55EQX++K8ZJiDYDFP2wJbog&#10;ZwPBSuS/+MUv8gEcd0TIWKwDTMQofgBwiS/kLYGRLRBUiYZMyZH/2sQ0t0z5mLgoUeGXbOjS4FOV&#10;F+jl/wAJ/lUQ+SOfLd/Uj+8CLnxKv45L5uhEr9jjtxxC9r7pB21o0i89uQ79BnD0UYMSOgM40Yjv&#10;KhSIl87Rjg1vbNz58hFdshW+R9byGF5rc03FSfQB92RCD+jWDzqBFrwWEARO6YIu2Qlb0gc+gB7+&#10;ghf6xo92yMf19IUXdKKBvPgTXWqHbRT45Ut0iFdy1yf+XaNtvKGT3tmNdvh80eQcdLExOdV+feMP&#10;yHUtMI13VX95wnXkKAahhe/4Ri8Zkrd4CXSJo2ImPvTFp9GNXrJ3Lr60/9fc3YBj9OKPbMhdXmBH&#10;NvZmACXms09g8pNPPsmK7hd9vMXwX//1X3Njd571sGqDSq/NFEVLmckLdEYHZZvkSQb0jj4yFOfw&#10;Qk7Ocz4+FQrIUuyWp8QLcmBr5EUuYiGbdS3ay0bYEbnKHWRBLnCY9suXyYQ98gk0lW/YxAQ5F56q&#10;6RVyFtnzKRta0KZ/NOnXZr9v9q9POkUPXfBxupXD8U137ItviI/oYFNsl0y0T+/sxH52Tm6OiUP4&#10;4KeVr9Bun40PuWtOxvi0D4/kRjb2sTUDqdi6ptJLAQRcDEk6GNaRW+mMERGmOwALiCEsxBBWBpVg&#10;WlVLUPIEtdulpiB4YprAVARnzZrdeupHP8oRhYd3ZoaxuDUryQO4npDXv1vW6Uyxqarq2wNTBOpp&#10;c8py/OhjmtvJFCAgUJAl0SR9tFnc3nxK82pdBwQ6T6ChCLeMPUgkoDM6fFEc0Oj6opvyOK+gDEwA&#10;HfoiDw/sCDKMtIyD0x56yKE5D5VcGa3XpwosnKQSmTeM4ddDeoxRZVb1iuFlUL9WUG8CuvM9SMYx&#10;6qUUVicwlYAsLBFloMHpyM055AacGQAwfnJi0AIAveEbb9rK2/HXXdsaF/voWJt0zAAFGZVFjnt1&#10;gC0AyDHzZ4E8xoxeevWKXjqdGo7P+c0NNcggfzSYEsFGpgZ4YV9AvDnjl11yWYyMA3SFfOjirrvv&#10;ysC8/rrrZZCQjDk40Aj8kPM1AcQ94e81tcND9hwdYDs3eBasAGZ0cWC3YgVRNHijH7mTM1uzRBlZ&#10;mXbgDoE5zHSJR/NhBXVyqgDjthUbpHvTY7w4w+DlpugHDQZ5ZLXBBuvnPFpVHe2XfZiLqjJuBQ0g&#10;cXz7+ATJ1qOVFMwNZ3eCkVU1HpjxQFb8TP0A6PR75eVXJE2up9fevXulHPSBXnYGXLtDgW7gSGA2&#10;fz2ruCEn9ugOgiCvam7lCkl0z9CrqSwFErwMY8+998r2VMfNsc2XfQQfKrFsjIxNzRgWujadQEwg&#10;R+0ZPLtrY74+36ATr7R2jlUnVB/ee/fdPIZ+vmcw7GFHrzrGi6oGeqxLfEMMvIAqb+cz514lmgwE&#10;bfYtUfIHgNmrxvnnLRGLVPHZwKExIHM3IF+yETFhQP8B6RNsQ2ClQ/ZC/4C+QC3x8xnVJvYrVqgW&#10;RfjsNOgNGtuDpnnoShsMXaNdfMEj0Eae9MjvASrJRSWnPt7Oxs/4WCU5cUas4C9iubiNdslEvBL7&#10;xD2xjKxtfIxN6p//0oU2JCv90hH6JFTgAoDAv7gAIAEjEhZf0xdb8tsx/amw0Yf/6CsgTk/OB8wW&#10;BMx+6xdN9qFRfrKPXAwcxaYCWdphx/h1DnutnMR/0I4O+nOO2MKe+D8745foQYdkrQ38i+foBU61&#10;57/iBdkW4ADM0Ox45qOQmTYMjunNPvp0K1rlT0yS4J0PQPht6oC+tSeO0gdd4t85+EMjHZJl8YYu&#10;eQxfwKCBumkm6HHMVmCJvsUKIA2vznUt+t3Z0B87xDdaGt9t5oSzG/IXl+TGisMAvPxBJ3h0nB3a&#10;z7+1pz/yIhMbHtHDdvir4yVzNPivPxta2Ax/s4mhC/6WO9zpMPj7ohUcrNrgzoUXWFgRAXhfbLHF&#10;Eux6WYVvALheR0yuaMU32tFI/myH/MiCTPksetkc+ZIJm6QjvNA5+bEv8YNMxF37Kk865nqywKc+&#10;7KMjG7vnB/qlf32z3fJb+woga1ccBnY9tGbVB3Lho2V/pqz5jUY+QWfo8C3maVM7aKJr/sG/qu/a&#10;2Kbr0c2vtEdW6CUTvmU/OTjfMW3oQ9t8orCkNvTLr9gh33AuPdABGviMAYXiR2KGGPTG1jWgF/ji&#10;VJQCsWOCkAlKlY8DSsKOEwYGSngAnHlKjB3RQKYHf2Y/Mrv17vvvtZ57/rkECQ/PbEZDHkhxO9sD&#10;Jt7OJrhjZvbsR5Jht+b3yMBwaoJCSdttZ2/RkjQJlBBvv31iAl6bqQHWJ1UN4zwEulM4/3bbWgGg&#10;WeJr8OA9MmhssvEmGWwIVpDwPX36tKQD6JD0MvmEUbhVjD98M0KKIBMJn/GrKqpWcNYCq+TWf0Cz&#10;jqPz0as9Rr33nnulcZEDQzT3Fr8SgRG32/YeFDzwwOHZHgMC4vXp20NLglxW73KE3qw4keu9hrGe&#10;8f3vRfK6KOhrltMa0H+nuPaKrKACAXToIS7zOlWqTGNQQeMw2iR/hgkYqVByWoMCevU7QU608dKP&#10;X8r/28Som945PqBNj8CV1QBUL7144J6p92TwIENJXFKiPw5yxx1T0pj79esbcjo25WWgpMIloLI7&#10;cuIQFYgs6+b2kbd+aYO+vSmM3AUQ4HFMyIZNmA/6SNghh+RgP/zhIxkE8OBaNO0fQd60Gzaj/yef&#10;ejIfjEIjvXm5AlmbY+7hK/YvYKPPsmD0f9BBB6dtWa4Ljarr5sKq6HvAja8I0oAVf7r3vvuy0kvX&#10;9MDG0CSJkxEgIQDTg+AE8D0bI3m+xQdMuzCQk3wEc1VOS8G5HjgGSiUzU5PMwcaPaQcSmqXPzO0F&#10;TPXBtmxswfznBhQ3S9iw8UsvvSQHPWv36NFafPElMvC6E0L/khMZA9DubJBTz549sqLvFdSSnFig&#10;Ap3Vhvg//MBhAYq2aW3dZ+vw3RjU3jg67zCYF/fss8+1fhSDATp6NEDW7Aje7NEUBrbgYUh6BO7R&#10;4c1/aDQtSiwy5x+o1S/7BaDLRo+I8/DNL6cG0H744ZkJaE3tYJ8SmIo8PblebGBzAr25f+Ij2yZD&#10;/8VJPMWn06A3gn570D9PTBH09SERsDl8VpIQO+jIb77pFa71cUtXkuNz/I89O8c1ZCMu8DXxDbi0&#10;VSKVWPm0jfwq2bBDD9hI1Ogia/TQqzWCAQmxgk74HfkCuaZDtLW15ZxJwNA+QJff8gsbICzOSXq1&#10;HjLa6AOY4EfaI3M8a6MqwcAPW3MeOdEbPyngy16AMXr2ny0A8eIsn8afvsUvcRJIRCcaarCDV7Sg&#10;Wf4roKE//ZAboCh+ixXsgTzZinPRWHGKzNCPBjTJKfpEP7CCJ/SIFfTE5sjCft9ivL7wD8TSnfNt&#10;ricnwBq9dOk6m7bwiAYxBx9iHPrID7izkS+66V47Ng9p4YFM+LvqvNVlxAbgg52JLfhRdKADv9kG&#10;u2GD4jZ54x9tfAot5M9m2DH9o4sf6dc5ZC8n4xO9+HN3kF+iiQxMcbCRo7bRJda7+/D5j7sh5vpa&#10;vcFvUw7ESas3GKiq+Ho5haVC2SLZsAs+zRe1z77JjY7R4But9pMb+vFqQCNG41lMNHUAULORi2Ps&#10;E//siO2wC/7KV7VHh+xJuzUQdD5d0qs7TmSGBnbFbsrO+K18xE7FbNOevMTGFCTH2bABCXyjf33j&#10;kZz9xzf7Qwd60EdPdOI/ehxzDpsSU/CDV/+1w57kSnlWf3Rs07+85rxq1zl44Xd4qWKCHMd3yV4f&#10;bI0fo5ttuR7dsXUN6PVACiIYGwERqGon4EfQFsknIARSkDdG+c3of/zSj1M5E4Iwt74t7fTRz3/e&#10;eu7ZZ1uzHp6VKB0DKhKINrdPEjNPj7AEkyuvujqBsafrJVAgF4iyBqo5rQQLIKokMVBOZE4n49h8&#10;002zHbcu7SNAbQi6qkDoPPLoI1OJHmjDm8DCyDgRfghcYGKIKpH68wIKDxlJ+hSMdudSoHmBzhcg&#10;OA5ZeXDOA1vOUymTNCmPEQgiHIacGAdZWkWAQ+DF/GYOrIqFb3Nn9VOjQ8De281cO/bmcdmOW+ec&#10;0nmcwO1r5+eUg3AYgMCLAfThfHNRyUewMEd3zM1j0qgH7DQgHQGI80BT6nJCexq2OdAAmHWS7VdZ&#10;9cDZfTHIMa/Sygbm36JXEBX03HIC6gBTANa5TSWqWSdXX56aN83EPreWrCF7pre9nXteVlYfeOD+&#10;JiiMPL512+23J494JSvgHPhIu7myeWseR7EKx84Ddp4/J9WAic5NG/Af2Dd/lj692MPUCEDPm+gE&#10;C/YpgEueaMSPFQLo3EOCApw3hmUQisQBYD/44IxsEyBGn+DjLoPgqWpmMCiwsx/OW8mYXegHMGQn&#10;+nXL3WBEpd4bAyffMTkDhgr51LBPQQyf3botG/Z7VAYBVUxJwEDAdTfccH32zWf5sf74iIQioBoc&#10;uGNi9Qw2qF/24A1nzVvlIigFr+g1+jZYJG+DqDlzfpjJDlBX3Tb9gH+ym622ap5SJ0PrLqNFkNQ2&#10;O5kSvJqqY6qSeeMrr7xKDPYOCJlen8Ak90eQ5FNAMgD8wosvtN57//18COXBBx9qVnsIPr2EQoAX&#10;iHcFNCJueYhQglHBYhdWtmDbXmfNJ/02+PVwHDu2mePswcN+/fq39ohBBHv3wKi4REfABZnRP92x&#10;M75Mb6rAKkRkHJ9Og96w53wNMXsh5wJAkrxEwMYkB7GEzUtMaAZyF/wAqGwMACHrSjqVDNkwcIgH&#10;NqE/sU8MFDMLLOHTPnyrHqsWaSttP77tA3p9s3u06kO+kDeAXgMBoEL1jC1IlmIvftgfOwQKXSdO&#10;4Rm/+kYbejN2hs0BpPoB/ABm1+pHvNW2Y+yL7UiUQCu+xIkCA+zbJo6wS2CELJxDVs5DBx06H718&#10;ld615zh6+CoA4hianWu/cwoA67uuY394RrPj7MUx1Tz8yDlu0fsWz236xhMfELPYBGDA/8nOtWQC&#10;BBed8pfvAmT6pi/5glzpA1iysVdypEt2hB/9kR1Z6Fd+Ipsmruycgxh083+gwzf/FFPInU/4NvCz&#10;X4zHC/rFKRu/Iw/f4iP5odlGPtpnh2jBh83/KrwBvvgW4+idnfmND7IRjz799NMOb2gGgjZA1+bO&#10;hP+mT8ll9YC5B4CBX/ZqoKZ/7ZEhWvXJj/wmG/SyS/TTNb2ar8sfVVXZouINwGlQSC7iCdmKG9p2&#10;TbXpP59mSzZ+qR+yEoP1hX86sc/v8tUaOJGD/64rn+ZLZCcHv/XWW0mbwgjdiJnlz2jAsxjqfPv0&#10;Q/b8kH2QhQ09lb+c5z++0O0/fTuP3TmmD22xI7ELXiM/dqxdNlKxgF3zPwOXN998M6dXedDPJqY5&#10;n8x8o1V/wWfXzOkVnDxZjpHGeZqlpsx31CkFcX4BxDcnkGQkp3fefSeXcZoTAfHdd9+LJPWTBLsU&#10;i3GCQHRdz+ko2Zw7gjJvlPMxCud6QMzb2Jxv81Y416vmmLu3yqqrpOAAZ05gvV1gCigxLcOtStMk&#10;PLxFoZR95pk/yFv4gCnBEbqgwYAECMkfkALaJAo8Hx9tMgLXkwnZMCq36w0C0Ow6wMA0B+0fMaLj&#10;wYXgRZDWDx45kYd68C5InBZB05QDVUA865M8gW/TOVTmnGtjhGgQwFX5AGByJS/OxgEEQv3QE/5M&#10;vyAzIEF/5OU2uGANwKj8mjbh+OAwvJ0C+Fp71RrMpi9wWjrGv/aNhj1UJIDfGoDGk/AANcDsFjTZ&#10;mxLB8dEFjBoYqHiSkwoeYMLQ9YE2ba4TgdlDk5zEGqtWqwCiAGbAzsDFlAF2JniQLR1ZD/jee6en&#10;M6sQm9fs4THr+QrcVgUwvUI1dc7cOa0PP/woq2SqTcCwgQAnsuIBvQLbXiVt3jT5Tp40OZ18TGym&#10;EngRRxMgmqrohPALc5YnTZ4UNjAm9eEtc3gXIPzHP0BiDu1GHbd/6ZrOrMQB1O64g+Vfts+H3viE&#10;28Re8Wz++2uvvd4af8v4rKp6+xhgaq5svvksbGLk8SPTfiT0x8P3vDTF7TtVf7ozbYRdsRvL2bkF&#10;J/HVwIZNkK2BkIfo9Glwyu/5wgorrpCv+LUMGj8zuJHw3Ob2zVbZg8QkceCdrs1DNkWErbEDviOw&#10;GSwJZOKClWFMiRDUDaDJ2txrD32aloM+04j4vGkuLzz3XOvTX/yi9ac//imrGG9FgDTtoxK/pE8/&#10;dPm98AN9GliRA57d9WEnzmdD9AAA8RsvxzGtp5Ie3amG1wBf2wXanE9/fFXsUAmL8Nlp0Buyag9f&#10;nac/CU1bEpHkxQ7QKaHxZefQFZlICgt+/vmf/zmLCpI/UII21/BbsYCf8Rvxgx/zM4AVX+RQQBgg&#10;cY5ErfjwzDPP5HUSmn0SEoBtMINOcpZsyYT83a1QSVMAUEXzcJDKoQodPgCgAmuAjbbpADgEnNGs&#10;L/aAPrSKtX671n/+AygCHpIlmaHfteynwH0BKLGGHOkOmDewFZ/wUPmLruUkukcfvsgCLXRRMVw/&#10;ZKcPdPO/HJR36Mz5ZI0f9IrFYqL4w1fQzA75kZhW33QPANcbKUtWVYGWh8jZZj9ZAbHkrT00l04d&#10;B1bpQb7BCzkA0PKoWCResiO+Qlb6lMPsxxd+0K5IAzTTPdnKIXjHcw3ayUx8kWMrZ5IdefjWlhiA&#10;PvoDfgoA+SYTQA0tftOn/XhiH3RDz2yIPIA8MivwJKZ4iG3Bz+9///vWb3/72/nz3sUKUx/sE6dU&#10;d9mnubz1MJuYK6bb+ARa2BAd8z26V/hhB/wKn/SqeswnPERmWTRTj9gWmVXFW5vawQ958DH5ye9q&#10;m87JxDe+8O0atoRvuqdfvkFf4hJ7o1uDKMfom4y1R45iMZ0Ck3iXk9COP32TOR79R1vpDe3kig70&#10;OVd88J++6V0sotOKF9qiZ/aEVtc5nx3xTfhKP2gqPIMP/coH5iKLYXySHYllcpp4pg9tasf5+As+&#10;uwb0ahTQ8RCZ5Z4IkIMhQmcEZvUGDiAxchQE+333PXeHsiemc1N0LbnESVxPUBRDMBKyKszRRx+T&#10;wjXnTsWIIMxndQ2Fqmpak9OqEeYcaldVkcMJfl7/q5qoerTlllvkrXt9MAjzeAU8wnKbFW+Ed0Kc&#10;MywM2rJWgk0C4KBJUAD+3MZWeUMvJQGOhMwgKEulSNWI8lTz0FLBwkNfo4MXUwGMJE1FAIrybWpx&#10;PkPYM2gD9Dhy/3BgTugBO7LIV7mGXNwiBtoBdgEGkCZ/fVhXlAH6zTEYnzdSAaN5uzvo5pBkCeiY&#10;aymwc0RgRPVcWxwA/a5nYEOHNKtu4CeBfIzaza8GDI1aGS8HpBMrHKhGFjAlR44NUJnrii5BSb/k&#10;Z2DDMVQpb7llXDoOuyLPu+6+J+dYshH2ZX4lYK49oIvOAcccjIQ9WUfXcXR6bTQAMG3a1NZabW35&#10;WmW3xVV7gUiOBvRxHNe+9uqrGQDw9HAMyJ6NpI4GU0vMC/VQItCLf/JDE1AHmOLFWslsQuBRkXae&#10;kf6dU+5MuyZH0yjQekjoCL8ezAIQ33j9jZaHAz0ICARKvJbLMv8aLwY5+sOTCu/RxxydwJGs2Ssb&#10;NfXHVJZVVl01ksyVrUfiPx0eH4MtANpDigcdfFBW5PEoIJ4atmClBb4quQDf7EPC1C9dkIEEt8gi&#10;i6TdHhhtqHTSocoKYGmusjYkN2vdCtDiwEMzH4q+rslXRgtY9CaYuYNQiZA/sh/+Zyk1c/0tv8a2&#10;d91l12wLHTfe1ExxcF6vXr1bJ363medqKT/J250Udiu5GAx44E5ie+ed9/I5AlN5TM2QUIAF4IiO&#10;nnziidaUOya1Hu6oeADjBg4GlRJsTvkJGQAMAjW6c+WHjiSETsfFEvRUMhAr2adkE+Gz06A3bCaX&#10;LNO2Pvi1WINXYJUs9VcAgu05zxzFBT8qWR6Qwhs/Z+98n57FUQnJtxiobUms2qxvNu08sidj4Mg3&#10;euwT5z14bF4kGioRirESrMQMIIltKmmABHChima9X0CFXUiK4gjduB5/AI4YgjbnkDl7sTlOFuJ6&#10;DQLECb4tZqOPnbpTQudsmh2iXV81IKJn8Q297EPscocSnwZt9EhmvsVWsiYvMsEr27BPXAB87MeH&#10;c9i4mKpdfZKHHMaOVNtefPHF5EHMxzfwxJa0Kw7aXAe8oA8/jpOPfY6hiWzwAejii1+hSc4lH7kE&#10;cLaffPBSgHNBuTiXztEo/wKzaNeWOO089NIbeuRFNiWm4Kl0wi5sfIFc6I9cxBmb9tigfXhEt418&#10;bOQIXKKRHP3nS/inM4BMnq2cjhbyMHVJXGIHBmfm68pR9SCb6TeAbq3mYL8pDjbyMyizPj/A646E&#10;gpk+xDO+rV12hiZ6R6N9mf9ClngiI4NCFWb+qNorF8oBpoHIFxVL5Fh+Rk5kwq7JpAaxbAef2mVL&#10;+uCvzi874J+AP5snG/KAz9Bm8OQ/XyAXdkK+pXe2Tkbigz7xQrZsSp/kT1/8Gn3OKR/AgzgEV5CP&#10;6+geoHesrnU+vtCrf/vQ5zc8YHOu77Ihg3NVaLhB33jmg2wQv/6zS33SB3nQk/+hl64BvYghdB1L&#10;Fv4zRIQjMB8MCyIwh/GzzjkriWOMCAK+JMtSojYAQvOAPPRk7U5PiksWBGmJJ46CMeerWunfHF+v&#10;JxZI2wLMcBQCd9ufcLzNS0XanFe36BnZjaNuSEUQlOvMzwTeG2DYTJa2cXaGwnG2jo3T2idYMFRt&#10;UA4nZphA2zEdr9rdLRxSsFGtYqxkwhgoEP3aAt4pfOmll2r1iUAs+DAsy0A57lzrifbq1bO1+OKL&#10;5+12K14wIJVKCrUclSAORHsZggoVAzaHUXunnHpy9i9omf/rmzzpTXBSuSuDZcD45ixkIRCi1TGy&#10;ts/gxHmcWtKU4Myz1C6HAeJUhAVt+icnwZN+JY4yRi+zAEI9BEdfHlBUlfYwFFmNGzsuH9ziIAK+&#10;6++Yckc4a/N2pXIMwCuDUMjS7chZs2flgtyvvvJK0t/0f00CRUuJffThz9JR8CXoeDW1aQX4Q4db&#10;4uTuIb0nnng8nH9K6yc//WkGRAuXsyvzOL2hTrV+WvA7Z86jycuPnvpRkyyuujrs7s6wvwaEsAP6&#10;tFKFqQLkxxbJz5QTqwFwZvLTr2k35tWiAyA373S//ZoF8VWJ94tBi+X88GsqA1CKVwHKLTk+dOON&#10;o1r9duwbg6X+rd0HNk+/WwaNPatcHBCJ5b33P0h6JLNttt4mbY9/oI/M3EEBvs3tXf47y+fgUfts&#10;1vz5vffaO2VhnrK+Pex2V/DNL7wemB8AuAY/VwbwXn+D9TPAoo+86I/u3GVxF0bAphdxgLwMBtin&#10;aU8GCGzNQ4nm4gPpeCEzcuGD7FiyBeYFdfv5nOTFF57+0TOtTyLxqPb86peftn724Yet5yMBzQn9&#10;AxvvvvtuVn7+7d//nH0CblaL+V//+3/lXSk2cvrpTdWBPPmj5RENHEzRQI8YJEkCH4C/vsnV7Vy0&#10;kUmEz06D3pB5e7Qzj8z4mgQFAEoW4m4lGLoUI/mxmGzlhAU/gL8qLB2wfwMqGz/hU/RIjpVMK1lq&#10;H0/2kbW4La7QFd6cQ8ZAFf3Tr8Qu/rMX7fF9+hVfABY6BOzMJQcuAArA161kyTltI/rXLx5dpy3g&#10;QvzhW+h1XG4QK9CHfvp3nE2ROfqAqQIFwIANH3JM6YcMtV/AAN/69pse8czXnC+uift0QQ5kyHfE&#10;JzRphy7EL9f7j042iRbA2z5+ThdAkfWMXa9f/IqjeLbpi/7xCNSo0uLL+WSlTXKlBwMHc3H1J57q&#10;g97owbX6rVyAPrmSfeOxwAiayUHbNnJ1XO4gK3y7hp3Rn7bFD/K033H9sit2QPe11X98abfyaMVL&#10;fmNw47cNnwX+tWufijcZln+TS8naua7JwXy0jQ4+ztbdZWIDHrCsT4FeHzGA37gO2K15vfWiCrEJ&#10;DWxQPwCvjazhA9/kiUeDJIPMDyPWeOGF/smndMInnF86xAMZ4IlsHGPX9uGN/KtttsZe2Rpa+QL9&#10;0wNZupaeYS606ots/Be/0OpcctYumehL/gQw2bc+0WbTp42dOQ8P6BWH/EcL2gyM2ARfsbF3bbmW&#10;XbsGzWSmX7aGdjJlk9rAm/bZGjtxrrytHde43nX64tN0TS/O5Yt4xZ/+gueuAb1l7IRG8c3bwC7P&#10;JJ6AJIgUVKwtSyE2lV9KIAROQ5AUow3H3Sa2LNKEAA5GY0ZmGFfhwiShmjfL+fP2cuwHPAAxy54R&#10;KnBkDVICAWaBEHNeTS9QDb01gsttt0/M2w1GpRRAMaNuGJVKV3ElMA8YFW342DvANMUwxm7LdksF&#10;qVozXIIVPPF9dgBWS7hJzHi39JfqIJ5VoRKIjVEJPClvm+uLwkaMODyBEKUzNE+L60NwvSQGCB4S&#10;QAeZo9PSaOZKXnPdta0jAhi7bVoJgCwZDnkxFmDX2qf1QgtVSCDeiw08iKcy6IE185oFjzSmcExA&#10;kfGZf+sbsL4h9knmm222eeq9GdVfl3LGoz7ZgmkKHgjaddfdUo9kZa6mBGcE7pa8yqcRsLdxkd/1&#10;cZ1zgS30mqJwR+iWjqzXyqjJgKHTs4cG2QcbUPXVXr54ImhVIX0gku7TT/8ok691eSUlAFefqjZo&#10;nzN3blZ19QV4m5sMiBv8AKV5F2LSxKxSvv3uO613AhgBDFPvmZrTH557LgBZgE9vl9MuoOQW1iM/&#10;/GECELQDeuwEzYKeREhPEorBnNvy9GU9Yf7BHvQtEaKZrMiIjIEKPBtAqA7zucUXWyxvDQteXhJi&#10;oOfhRKDbNAZVGDqefi+APicTxrLduuVSYtYzvu7669I/VDHpoYJXVjNC5l5lrKKCfhVTq6jcEHTo&#10;zzJiKtIC0u67D8xbqXsFGEYDsEtf06dOy6ks7gionOI9l30L2tm7uzequqrP5DM+5I9fdyoEsFuC&#10;V4MP/mq/gM7Xdg+w6RtdNnbv292cgUFL337Ng0CAt4f2rCZCfg/HwMjSROb+GljRmfhBX2+8+Ube&#10;hrTvlbCLGQ/MyARggGHOm2s86ElHqnA5HzUGF2KPmMZGgRWDMcmBr/JN8rGRaXw6DXrDt9sDHMzj&#10;z5Kh2CB20CVgSBcAkv+O6UvCBXIlcA/p+PhvDVLxD0Bxd4LP+SZfSQUPEkslUVVB/IpZ5K1/CUUs&#10;UhESU8heghKvtMu/2GglP/kC72xYvHaOcwEAtPIP+UAFeIkllki56pN9lEz5i5ijLzZkQw+fIQvg&#10;CV3ip310j3aFDXIR2wBY9JKZ/37LJ2wKz3yz7JKfiWloQ79NUtU28KA/OhdHxHX845EMXcOHfJMb&#10;3vTBvwrsoVP7ch3bUjBgM+j1jX/0Am4GAb4leG1pR3vAhj7IGD3ijevZQ+kNrUAOcMIfxXd08nPH&#10;DGQdI0vtAlhk65j+XOtb22wegEIDHuQFdqM/fLE5PsYP0WXTrvMW/CZntGuTncmhdOu7aCUD+9Dh&#10;my/Rr2vpzSCcjunWua61n17xCdyTsdhuwGyVEQUsg1JTOgxygV3VXh+vHvbhK6Y4iAPkLqaZ0mAw&#10;pqjG1shIP+TEHvRP/uJA4Rq34AFtGx3LW+jBh2vYNLmyRb/pV3vaIBu/8cMu9UlvbF9f9O03Pmtg&#10;ylbowW/nkit5ocd57Jz8ya98Ap1osN+52iIvUzDYu37QrS2yZnMVf/kuP3FtYS/fdZwf8A/t6puu&#10;2Tu/wB/7wZc+yJOfsz/faJb7xAtxpCrPjrleXCFL5+MXD2jBm2N0YUCEx5BJ14BeDBKK6uLQoUOy&#10;U6+H9V/lT+cAIyex4L1g7WEWS3659QjgmntLcR5u8TAVRSHWtATzdm/zRP89zVtBCNKDVtbaVN0U&#10;YKw7ytEYx803jw3AekYyCkgAaoRGYWec0bxFDOgD9CQFCpCABTgVSfu0hW4KphBKxpc1h+0zH9WL&#10;HTxFTlGAnMDhOgZAgUCzBfoZq+kRZKDCxhgoXGK1Fq+3abW1taUDoNEtaMtwMQZyAO4pF51ocw3D&#10;MKjI6lEAXjL1cA3jwvfQUL7gQNH44iwCiPZ2iJE/p8CPh3k8Wb/JppuEMZ6UI78RsZ9M6dTDgUC+&#10;BMQZrUW85RZb5kso0DrlzinJt7m2+lD1w5+2BSsOzT7QQg6MVTA0/3W99dbPKQr2Axpu51utY+y4&#10;sWHYk5NHb8WiO21LnmSvXS8aERjcluFEZOFBonXXWzeBh0CuyiRIqoKoHANRb/3kJxn0VEkFYQ/L&#10;SfpPB0gFVIFYfAGfHB4wxA8Z0qclsjyQdmv7hAxkCYhe9pacHyVgQKukpy/H3//ZB62fffCz1gfv&#10;v5+O6DY6Gzaf1pxgTul89kW/9993f95Ovf/+B1ovvPjjVr8ISGTWVFP3Sv0KAsA8gGr+kmCCPsuG&#10;4ZVc3Rkx6BLQ2RlA9+KLL+TKIcAp3QKbjg0KvVqfuZHLzQmy0YZess2gM7qpXN1//33ZH9nyx/S1&#10;GET4vj2AOZCqAmt6Bp9QZRLo9A/g8C/+xIdVxsnBA2IArYHpxaFHD649GIMOFWr+ZiBFtuzs7rvv&#10;SZ9qft+dAfCuO+/KuzP8hZ7NnR44cPfUPRBiwIAWU2s23bSphG+//XYBhnfL6SqffPrLTHoGLs8/&#10;91y2efvtt7VeeOH5vNN07733pZ7MI544sXm1c85hjv5/FHq3UgTZmcLEbwRgfopGMYQdG+ABjZKm&#10;QQMbA2zi02nQGz6c6/TyefohS/pkP5XkJWSxgb9LFgC6D5ALEH/wwQf535w91Se2ahDI5uvWIT91&#10;Lf8lW20CT+IAvxZDgB7+KwYCrGRHlvohdzqiWzZFbmQi9mlTnCQ3FXr+SlfsT58SmgHakksu2Vp4&#10;4YXzjprrKtGLL84ha5tkh3c5Az1ow7vzAGQJHP1kz0fEyKpwiSmViKs9m7bYPp2iC4Dzv4CNtuiW&#10;bYhP9vtfemHn8pFztS0n2Jd2Gr7lOnbCn/BvQA7wsg1xW2xTwfRdQJAd4Um76NcX2oDyAhf60adv&#10;9ODDfv06n1/Yr03H2I/ryYKPi09iK37QId5qi+7lKH2Tr3PJlb25Ruyjb/u1J2fRGf78xy9Z2hyz&#10;2Q+syI3o0Zc+2RXQVmDbMb/pWZ/+o4U+6AqodT4ZOd951QZe3EVgm2SresleVWxVek2nkXuAXtNK&#10;2C19yQs1v9edPTGE3dJZ2RkZlY2RKTnwLzzJL+hhC0CzB+LkF9e7Do2qxfwUL/pki47hB/3shOzZ&#10;QQFadkxGaGB3rqNDOpdH9IemssPyg2rT9c0r+g9Nm9GOfvmWfWRLbvbR2WuvvZa864tu+TOcg9/M&#10;oWF/9Oxc3/JlAU7f+CUXMtGHGFCYhB1px36+4Tc/1obz6cn1ilgKSL/+9a8ThLMzMcuAWdxg286n&#10;E3yTB77ZNH1oF58hq64BvZKrNV/79uublU2VNIu67xmg0kNgAHC+OSrAmoBDqcAuYzVXEJOSLsEQ&#10;OAYQ7QGzemWpW4aCgnmxnN00BQYITKoMWXFAtQ9z1tMlCEobEX2pjrk1OvKEkfkGNg+TSbRAt/PN&#10;lz3xpDCOI5uXRGhXgiYkT4kDnRwd3QQoAAuaebsnhMqhBHxBnBGZP8oQKQHtkp22KIOiOS9jlKgo&#10;haGsv/56+bBaXhMGILEwcoFm/fXWmx8s9wzQ5JszWb5K5RrgQyNDFFAkA31ROv4EFDLzlitVZ8DD&#10;Q332CzzoYMwDO3hS5dWGB+bwA0B4eIgB6qNXz565dJuHmjytrx/BR3XQW/lUaRkqmoEq7UtsVkag&#10;cwYOoBvcSHC7BtAW/FT5Hpv7WASIl9OYx4+/pTX3sbnzA8kzzzwbjtTMg1Ot1K5lpDizffixLNXK&#10;q/xTa8cdd0jZe+nBTjs1Dzd56Eoif/udt/MJTy9toBuAW4CbPWt26gegJAPLUd0y7pZcK9qgyMsZ&#10;rM/KPiQpSVwwMODK6QoRUNkpAGiO6ejRYzKp/zgCns9v/+VfgsfRCebGjLkpVwfZa889knb2w5EB&#10;L9MzyAoAZHPauOjiS1t77bNXyuu+AMYC3PLLLd9ap3fvtCUJx9rFHlizwgH7tZnfap1etKm4eoLe&#10;+WRjusM+e++T4CsDR/iuFVRUdB2X5LW1/Q7bZyUOWHQXhNzZlznkHkQ0CFCZ5q8zZz6U0yQsiSYo&#10;eYucdlTLrd5Bdh7aODNigQfArHbCVqxAggaBUuCy9jGfEYT3jqRqig4bYY/8Bw2qrECoVWI8rKc/&#10;q2rwWfQ7l6172YyHywTY3jEI8KIccYTNS0QPBz2WqfOwnevdIQCy3SHQNt3zeRVwPJiyQ//Tp03P&#10;mOT2vYdwP/vVr4L+yxPo8yM0sHU8Sw4SEjvEH14Akfj8XdMbwifm8S96EGv4iN+SFT5tfpOhpPSr&#10;oM3H7Vq24Paqj6TuqXE8mPNs4AcAqEaxCzZpvr3BHz8zfYqf4UOMFl/4vkSGT6DZ+W7Nu57dSGAA&#10;B9v1WwwpoOebzulTrHAOO1OF8/Yri/97INKULr5AZ2JfgTo6ljPES/ucI2ZWcpdvfPsvBpIJ+5Eb&#10;CtyKs77x5Tee0Ck2+qZDPuM6dJl6YaUPgMW3a9mu850rhthX4K0GIQXY9M3m8Q9A8F0VLG3IB8C0&#10;nMheKs+4Vt903Axwv5dxVx/40pb8Q96Ahmvph6zJRR/iAdnh0zE2oz/HtaMP/JZc8UxedC3nAKRk&#10;4zp9yIn1gJj+tMvW8O9859AX/aKNXtFewJfOxQYyQ4O+Sl6AYOnNJg5on1zR4Bp0+k3/zkUf3wIg&#10;8eI6cnQ3EV+m8hjYsW+2bCqYaQrmkrNXVV6+YZDBf+ib377//vvpK5YXQzd+yBM9aCZDPLNfPolG&#10;9InrwKoBJNDsDhGZsFF2UHbId/gQXgB0cidj+/DouHPZOL27vjb70aA//DvXhh64xDnkXLrQnnih&#10;L7pzDtmyH7phl9qjz+LBoNiKLK6lRwUPNpHxtSOOoqt8qmxLv+IcmZIbftijuEeuzmW7fpMpu68H&#10;trWJB8fEInlRHhQv5GqDBwNpfKFT33SPDvvKpumdDZROYuuaJcswSCCcgBEDcaqPpjB4+GSHMDoJ&#10;VVWNsNzS96CQBecvDCEjBqiyAgCFW2YMwCA8BixwUwijIjxCq4d6JD3z/VS2rJiw1x57ZtIjXEKX&#10;9Dg7gan+rrfuuq1BgwfmQ2qOoZ3AATUCEiQJzn4G40ElvxmK2+bAF6M4/IgY4YXC0lADOOHZQzYq&#10;hCUPBuEhKYGLM9jXBL6DWwP6989ESiET2idkO91X7Z7zgAF6t5m23HLLfMCjfzioYGegQF5ex2v5&#10;NNVSiQWfjjMqRqHiaYTozWuCB2dQMeMMjEOF3LQG67busOP2aSRWZXC9QGr1DWDy6ADv2iJzAwpr&#10;HUsoqo8ecjJVgm4uuOjC1Kd1gDmt4C9ocHjBXLBjkCpl1uAFgA1UrAdL5mi58OJmpAjU3jv93qw2&#10;vfnmG61Zj8xO/gBFQNDtMzo46MCD0jHctqcbQJXDqga7pS0hedEB48czZ0WrN+N5+QMAqC0jSPSo&#10;2rldj16rN3BU36Y3cFyglI3RJRn7LwixV0Ga3bNLQAz/9plz7LcBFz399v/6Xevd997NgGn9aH2x&#10;a8GTrag+a9scZ7ZtWTbzdAH0OXMfDZrMIb66NWRosyajF3FwZsGL/QD0wIXqvEBsPvjTESzovkeP&#10;tbOyq1JqPvROYeerdF81l77bbrvt09csW7dVnz4dQadZj3RC6Avg0I+gL0mzb3Pn2Q0723a7bfOB&#10;NgkFSPJWNuep0tMzHfNxwRLNpjqozPpGN/l6OK89/MDyaegwiNO2OcsGGsAQAGolDHatXcdNLSEr&#10;wZ/s9GsVDhVwc+CdZ1rNFltukT4lwZlbb1AC2JIZfRi8XH6ZFwQ0U4I8sGYZNoBZTJA46dh/CZP+&#10;2Y65+OQgadwZNqUaQX7kW3ZfdAng2iYP+hPU49Np0Bt2nOv0snttVMAXrwos+Jb0xWQ2CNz7eANV&#10;Ad76qPpKIqrxHjhTCQOCVXg8wKm64oEbuqVjbalISub8CtBhy5I6H/W7ACz7JisxmH9XUuIr4gpZ&#10;iEt+u4aNsF0VONMaunXrllMcvva1r6Xv0XklS7EIIMSnhIlXx8iDbMQ9IE8O4WP28VfnONdGfmyH&#10;HfrtuN825zsGANQ0AX0Bn+5aim/iM9sne3JQJRQ7xCxyr/bwREf0LlZXTGEb7ETsxQ8b1a5+gC93&#10;3lwLJJGVvOZ6bWsPL/IKezdoIXuxBD2OkTca/BeT8SFGk5ENb2TIZtBMrn6jp2Qkd+kbLa4FksjG&#10;eUARWtAkvtIlnbseHXRNHuwfnwZGNeDjM67FG37FTBs65UVbgVd0+k9++uFHrvVdoLfOAXboysYP&#10;0MpmP/vss45ix7D0Yf04Vx5xd8JUBjYAxLMdNmVQQ38qwOKEPulM7sAn/lyDX8fIG43+owveMdAE&#10;2tg/eZEnOZK13/Rb9sYP+JQBkN/aJEfnopcuyZg+a1qC68hBn7Wxdzphp85hN2TvWnRpi/2QremS&#10;+nJcP+xOn/RkP5CpUk1OYiA7x7d4ZvMbn36zE/kBnXhlm9rRbwFlx+iVrtDuP52gEV/ots9/bcJu&#10;YrV4wv/leXJxbgFs17AjOvetbeewaXSUzGLrmkovx+BAwCqlC14ALyM8/bTmLUUqKCqsm4VTq74h&#10;CKPAiiRhjijg63qBBoHefEUxEiDGEM4YZkVwtUarahxBuEXqzUiSlAeB3JoFoD1U4yUNli5iSKo5&#10;2tlxx75ZlWTE6CZEcwUJmbFwSMLMkekVzai6ggR6vC3N3GJzdAUCzkG4KpOupVwVYMDcNAzzismI&#10;oVkVwZvS3BIG3vA/IXgAiiRrzmDqxcYbbRwGuV9jPAz26mtydQHg2goZqpaC72YB7jw8Yz8HR6sg&#10;w/DpwX9Kz0TTsYzTvvvv1yztFAblljnDZ8ycwxP/eCQ3BuklDWTHYSUkslLR8xY8DsHx6dJKC6ai&#10;cBiOvK+gE+0BKpbNohsgGUBxjeo7cEbP2nRL3LeHHh1/+pmnsyI4a+bDkXxfbb3+xpv5ogqjdIZP&#10;j+gka6s0eDiKcyU9AcgeeGBG6HdMzsNS7VcFdCdipX9cKWVq5YBMxpMm521pvz3FzwY4GfCMHtN1&#10;9GkOGHkIuEApee0cSUr/bpub90zOAiCw6CUL/hfQYx/mkAu6H330YQaQHj17tbxV7aGHHkww7qUq&#10;2pX4rrryinzYDkBji6qR3mzWttZaWQHDswf1AHWgnb4EvnG3jGt9+ukvM4Btt/12GZzb2tYOuk7J&#10;B8rY9MsRwG677fbWPXfdkzIuW9e25XgGDNgpfPOAtGeroCy77HLpax7c2mD9DVpWSKBrdqDSiRZJ&#10;h+zYkrZuN8g843s5bWn7CLwSBUDAD9yiVTHs339AjtbJSAwQ2CRtPsJ2+bAHxNhN+mLEENMmACgP&#10;95mbi196pit98qe9wg/EBeBBLFF9BMj01at373wYUBxxN8BLZ0ynABDYgIFM+vihh+Xg89rwO4Mo&#10;c8V9A8BoMbjQp2DbZ6s+GWtMyXnk0R+23vrJWxGzTsoVJiQYcUO7ZARgANAAnP3x+bsqvWHD89gx&#10;P2CX5Cpx6k/gF0ckb4CPTQKyPipaqr6qWjVvESBwPr3wFzIjLyAAIKYXd17ouqb82CfOkCMwzF9s&#10;7E28oD9+Km4YHJCXOCFmiJHsnA/wEd9kTz98WOIV2/iBSpwpDkAv+emvcoQNqKUv15CD32RhIwsg&#10;yjmVXO0XcwANx/3nN5W8JWV2zCcKQIhn2qVD+leNUpAgLzYGWJAb0KovcV6ckPCBgAJ5ePdb3hGn&#10;xFubmKl91+LbnFF+VBVr+9kZe3M++tFJntold3oV44Bf/dI92uQn1wBx7E07ii2AgXbxzl7QCYSS&#10;LZnxT+CNHOREfZIVfYot/NV52vTfpl//8Umn8nUWg+IYm0B//behnd+Rl61ALnrxXfKBE/yXZ/WJ&#10;F/Ji+/oEwmtQIDaoTKrqug1u0KbKank+Ns13ydu0LzqSj8Rm17jrwZbhFrbFV8nBpn/2gyd9sgng&#10;r4A7vuZjhtAtmbkeWDaQ5D/k4jybtvAlV9CD/uiUD8BL9FD+La87j67oUz98Gt9k5hz/8aMN+7Qp&#10;5pKJtrVFN/yE3cMezrevBgbs3nF90Ad/oGcDYm+uK/90HT7p1HX61w+6yAYNYgOfRrO4RG6+6ck3&#10;+3C+tsSAosVvfOmXXH2LI3UHAx/6ZEvkiU92yfblQf7KPrSNJrxqT/uuDb11DehlRIKrW6H777d/&#10;ChuBJ4UiJBYMWheVsntEAvaaVOdgyi10CnObs6p1bi8ClAgHKsz/RbB2CFO5W4XGcUJxjWMAjHVC&#10;rZagXXOFKck1FHRhBDYJ9pAArYyY02mXoszz9V9/qpse3OLgjAN/OVI4onlLjKkBAgUHNEWib98d&#10;kzd0SZSMnvJU/dzqRivlW5DeYAA9Ap91VD3xrhpuaTXnGFladoyyVK7JiAOYr+mb8sgWcEaLypzg&#10;ix40lqELFpQt+arcuu3uGB2ZStGvb/+UG/BiyS3XSARoYNCSAJ60CRjjdaedmzldAKbgz0G8JUtV&#10;XkWc/Gz4twEJKsAGDm7Zc3wjfnKtoE0OArH/+BMsOJ9gQpaqf3fddXfrwRkPtryhDfj0UJEpBdaH&#10;PeHExi7cKveAFFmsudYaocMLgs4YWePryCMyyEq07jIASZzDbW5rQo8P4MSp8E4W18Z5Bhbsor19&#10;fOvuSPAe/LIsHJlxNAkZrdrFg7d/eWCMw7FJwZPNcXA2xL7d2RBgLYP24gsvhv2eGolt57wdTK6W&#10;wyvwDCiQwY2jb8qBk5cuDB4cg6TQBxvw8JgBgmXROD+ZsSv9PvXUk62nnnwqg4jK7n777ZvXPBjg&#10;GhgR6A0kJEo268G8qTGgsB4vcMw/ttxyq7QXehG8TIsgM1NSTFkYMmRo6O3ksJXrA9A0D5a5Vca2&#10;VKyHROBlU0A+OUgAgwYNzL4eDWAokErQKs0AOLtxHh7cOfFiD7LVNp+0EgkbBxjFA0mH/bjmyBgw&#10;GASb6mOgPDqufe7557N6bDM/2JQW87m9yMI+4Fp75vaSnfmj9MoGzQv21jfTtlS8vZ0NYLdaCh+h&#10;Q/6hLX7hPzBmcM6OzPN+4skn8m6IRO1BtnrVrgqTeMJOgIr4dBr0hr+0h63OB73iJ/CANmBAn3TB&#10;VtgRWZu766N6C/BatQJw5U/mMgLAeAcu2Qo/ZStigBjqN5m5xgCdDUmCEo1v8mEvzrOPHsVntiPx&#10;Awjacg69SmTsiY3UfhUl+mRzzgdSnNfW1pYgzkDGgBS/ZCf+GDxIpECBqqvpSvgHngA1fmXjhxXf&#10;KjGLo5XYJU46kfBV0GzaFof5Ix27Rp9AgvhHl85hk+KO/skdSPIwKXDpjhPa8w5Z0ChuOM7eAQvn&#10;a0+8pkP6s1+7tY9eCuCjhVzJjt2SpSqcOdvk7hrzNdEGvPETPOCNbuhDXsAv2xE7yaQGnvoST9AF&#10;lDlHfAY0DIz4MVDlGPvTFvmyEX2hTZvoq1zFTx2nZzIsm6JHeuKH6PatXe2TgX1+y9V4qUEjefl2&#10;Dp1qx3qt7NhmiTH2LPa4LW9psGbqU/OqZ5V5bbAnd3jYOnsGmOUotivOi+94NqAhT7ogK3ziseyx&#10;Bnf+y/VkC1Q7350fca4AL/nQLRtkU/qhR3rlA/bRM32htWRNNvToG9/OoRM2bqBkq0GZ/unS+fSg&#10;T3w4Tt7kRbZ8CI3aMohj287lk37XwIMvqpKrVqNLm+iEE8hfGwVE7RevybByEr7JEs9yEpt1Phr9&#10;Zj98mH7Jll2xD+ezIb4i9rBFfmSQiUf6xKM+5TG5Ty5FJ11qW7v4ZXcdMaBrQC/wwLgJBNAF4gCA&#10;fIVtMK4zt8dH3zR6/gRqCiZczuwtaxhUeUSc/aq1BO5FCNonIL8lWQ+WUIQ1Rq2ZCXRo2/qknvA3&#10;r5OhaJMhMshSgmqzqQz69Z9DWsKM0QG7qtX6Qh9nIDzr+g4KwOEagUsQEBwpe9fddk0lqIq1j2+W&#10;uEKXh228YpXgGQm++sTIe68990p69WtTyeMQXqaQI524RuKkdLe2vRVKoEzFZZAOcBjtOc7oqsrN&#10;cMmNAXAAT7+jQ1+MEfAzpUIlz7q8nJzOGBXQINgN3mNw8mKuMN4kzVqXGM94B5K9BIKhqmQzcLdH&#10;BIN6lS3d6DPXDw7AZskr/20GF5IkfTBgRk6u+ANK8WDQYyqEBAhA6VOwztvzAYAFM8uQeZOZYOSW&#10;9VZb90kdmpdpmgVwT64J/E86OeeiAuESKyAtaDnfMncStrWivSSFfdh/Wsdb7dy+nhwJATCzrB6Z&#10;c2IA1oDFfFnnA6YAxgUXNBPvrdkM8Js7akkw/RmIsSOVb0DkX3//rzknWiVz4xjssPNp06ZngKa3&#10;60JGlv165pmnc4qEAC7ACnSqbgkGQ4YcO1/XG3SoWgMlQOq0aVNz9QuJl72Y0mPABkyrEAv4Dz04&#10;I/t7aObMGEy8EkHjsdb7Eajdzp4YfAOLjz/xePR7aVaTDXLI5LDDRqQ9krGl3QBCuhf0Lf1GPpaa&#10;GxODvtkxsLjyqivTblWlpky5M+1PRZ5v8AMyo2OyBRANpARU0wwk8+QtQKY7LNbf5it4Ileggv3y&#10;MdNggCV6BtAMhiQZg9MdA2zyTw/lqcy6gyJOSFySaFuAK7pkY/3698tVZ/SBL9/sWjVX33vssWf4&#10;fHv6hb4EcUlCRdMrtK3x++xzz6Zt2Q9E8R+AR1yTZCTTCJ+dBr3Rf67eIJHon8/w40qWQBg7BW5V&#10;uaw96mOpJPN3fTxoRhds1pQHH9MV0KUtsmT/5KMfoIjN2uhDbDTQsd9/vktOlQwNAtgGuagO07c2&#10;yZ+vA3eSrr7InN616c6DKRQGZL7ZsX7EG0lbMpboXI+2AkB491tc5hN+iysFdBdMzOiUQAEpILmA&#10;qoIDsGIDYsVRAxXt0aF4iBY2p392VeDX9cAUnZorWvqlC/Gb7sVJbzczJ1i/6HMd26A3/bANvPqN&#10;5hqk0gG/J1P65itk/0zHHGyDL30CN+KBc8nU9fKcHCinFe0FBNi1/YAG+cjV5AVUkK9rgSw8ZF4J&#10;23ccDWQCJKGNXlwDoGiHTuXRAkGVF9AErODDdXSJXmCMDPy2idvatF8/Bf5K5zb6k5voUr/aU2Ag&#10;O1VucqY/uYZtsUt2on25RZyED9CqDW2TPfn4Dz/4TQ90zZYcx7/jZCPu4E9cpg9LzeGVrPBuMCIG&#10;uKZstvgsHaAF/dq3j+7ITv+us/FFdkBeBldiJJqKBpvzHOePYjwb0z6dabNirXPYoz74o37YrsE4&#10;+ZArvyR/dJKfyjkwyT5sjok92kCzc9gk7EL/2gVCxQs2R272O58f+e8bTfokF32xC/LUNmyANjbM&#10;b+mXP6GdveLLeXQIU/BNeVMMNiVL8UEuYKtkT8/xu2vm9FI4YzZP0RPY1t0lbIRamsr8PRUs1TPV&#10;OSs4YJgAKMoDbhgwvYGwTVFwrQDmViSH9Upfb7dS4eQ8lv4CIrKPOG7jgJQPyHjohLFyMH0xeJsg&#10;oyIDYBAYIFQOrxoK3FwTBkhA1wY4fv6F5/Mp8z59tg7D2DITp1caq1YzHgHXrfw7JjdPhhKwqq2k&#10;TaHDQ5nm/gou6GOwXjoBOFIuI6RMfHga3pJPnhgXEBm2VRVWX2P1BDOUic9DDm7mAnEWdDJ8S575&#10;b9oB/ryogNORLydUedh22+1C5j9IIEY/ZDoqAMwloT9Vux122DGAQDPnRzDJ5dbCWNDJkewDyq2Y&#10;QabaB5INCujW29jIkl71acObW9Qe4KIbgx5zQI8IJ1QJEahtHFRfF8VgieGj2xQUznXIIc2tHyCF&#10;Pj1A9Ogcb0r7MCuFFwZ95VBs0dSFejUz/dgEZDJSyQSk6MMLHVRgyc0tWytCWPXCnGmDCbrBA/4F&#10;TVVienrkh7Nbzz7zbM6hEzjRpopJN1YKEcDMecWDQRpA4A1fkioZGhTq/9E5j+aqDr/65S9zhRK6&#10;ZP8qi/o0ujUH2lxTTu3tcKZ9qN4LGuY8kpugIuAYBLiO3bIVFQZAl9wFIPapfXqz3+u7zYk3n5td&#10;kAeAYjqON9KRs9dAk41gwsfnBg0AN5mxQUHNtAcP3Um+ZGHqAWBsQHDsMUe3jgkb8FCfKS0qsR6u&#10;U43Fn7mbZCe4mUpxWkcgNXgAnMmEL5GpgGqKD9BMDxIPWwWUTDmycgdQbl5uY79nBgDZNIHA2ec0&#10;D3eICR6ytcQZfdmnD1UGr/82BYqtiz3sc/8h+6f+TL8RL9iEgC7wot9rrukZoNEem6NLAJ0+PvjZ&#10;z1q/+93vcq1f8QeoAd7EAYkxwmenQW/EhvYAjPOAFf5A/2QBCEjyZGlpJLdrc63hAL2mNEhaKrwA&#10;LzCpKmJqA3DsfElUQqNncmWvlmZCZ9kN/gBaujDAKRDMHtBTAMMxv8UHMleJwz9ZiZHsRCIXI9Hf&#10;+O21eR19siW2qILDB+lCW8CP2ChB8gFtAxE2x5p4cUiewwb8pl/2Qnd4wBv5i0UGzJataosBD7Br&#10;gAi0ArMqxgCUlWucaz96+TwZAxJkZtDlXOCMP7I39sNG/AYm0OJ3xSO/0YE+9gBooN9AANAD+tCr&#10;8mhwqvhC5n4bpKogmoPNL+jcnQo8ARDkKycAUdpCm9gq5pC7/tEvzoobQC3gjh7n0LFj+BGb5SH0&#10;OCbOkgG/sU+75UP8gp04jlY6JXdt4QV4qbwgJqGvdIl3OkSvfeRS//HkuN/kSFZAEl+yD/3ym81g&#10;pR4wpM8ePXokX+IimvDL3sQzdlrgqWxGWzb5wjH64Pf4tN8AiV7JRvxzHVkDtga/7mrQi2dSxFxV&#10;ePFSv+KadvUPC9gqv5CTY/jkF2QJwPtPvuRHjnTANtHA/umtADjdkEkNGBzXFzrJ0n88sT3HXUd+&#10;5Usla/7uP3nQk8Gx5wCASzrl1/rie9ogH/Tzb/2hVUxgp+ICHvk929CHjQ3is2xVe9qhC3aBf9eI&#10;vfAe+YtN9OEbfWjFBz3qTyx0PRuhC88d0AWd4F98jGNdU+lFoCe2TQkwpQDTFGmJJ/P+/JYQCEZS&#10;cRt6+LDhyYzlhgA1yQqgdSseoBJ4LaEF6BC+RKZdxkrwViIoAZg/6xrte9jMwz6AnT5VmABUT5gL&#10;qJKzKs5xxzUvtKAUxkfQFKxfINw3ZXCYc887PxXMmbqv1j0F6GGaww8/IhxwrwS95mtakJ8y0IJG&#10;D2VRAkPQr1UsOKZEv/HGG6XS9g4HVl3Gh1upeAFyBDlKV7X0kgZO4wEhAUXAQrOqr+Wc8CFwcg7z&#10;exkxcK9PYBTgZGTkzjnpibGsHYEebZL3xACP9OWWOTlqq69bydEPWaDD/Ez7XUsX+BTsGDtZC8Dk&#10;JTAALG7fe4iITNCh+nnCyOPzOMc1Lxk/HlwCTr6zwgoZGARHuuCsgot1eTcN8J8vQAgHYtwqwFZ6&#10;8E7/Dz74Wb5UwOoF7MNdBnTSgUDhXEvXoU17u+/W3F6yFrI7EKZfAGmmDBiQcURg1VxVYFOfbsmr&#10;IhvwzJ0zN4Dg3NQ3HZE/OY2K9jw8hm5VY3cuOHoFCVX7vBMRtBgMAEfW+vWxrNmMB2fkm9QACeCf&#10;7Zv3zOGnTLkjl9DygJGq59o9e+R0naeffiYDA/rd6fDwmAq7F5yYEsOO0EUWpqUALKarHB4DLw8B&#10;mrtKl3wDD6aEqPQLIuzg+zF45KeCbVOFm5MV96zcxnmAnTsK5AG0uNaScx5oEvib6vcF6V/j28en&#10;rMnBigja9NsDmbfHYFMFnLxUTNjAtTEAxJuBqQfS+CCayC0r8xGE0Sm5bLzJxjloHhl+bd1oVV7J&#10;xvWPPTY3BzKeBbAknrtDKmMnR1xgS3RBJ5aA83CdufXelkdmAJHpIXhLWw0a2LmKA3tSvVZVEov4&#10;gYcn+Zq582iwnNnHH3+Sc2MNkvTrwSwJTdCPT6dBb/TTHiB1HiALGKKHPUt4YiVwSybepmQDulU8&#10;BH+fWq0B0DXX0YeNmYYBPOHZgMp/AEO8k/D5MZmoIgEQfE3sYB/kYx8ZSEL8QkJWIRRH7RcLxQmx&#10;hl+JaXxFHJEjxJI6LmkZbKHbMcBO0iJ/iRtNAIE4YsO3DRAlY/oUB/WpXX2wQ9cAsG0R+8RhPNqA&#10;JbEZsAVyVWTdFfvWt76VS1uJ/QY2QBQZiKMSPrnoHzgGLvUt6dKvmOy/JL9ghc8GFDsmB5Cx8yV9&#10;dJOzmCvukK8BAADBL/BAHvpWnQNQACB9oqUGLWSrT/GOnugG4LWfPsgRyCIXPsRPgXn/XWcQqFKN&#10;LvGQr+sbvWhku3KH+Grjt/bRgXgnzrAJtkmn+hUnfbtO33RVQEtOcS0Z+Y2GOoav4s935oQ45r/z&#10;0MPWyIGd8EdyIR+DGnolcwMGdsXnyRBf7BQd+uYD4pT2DVT4tHPwZT+d6ddAR+wiK/lKe+KnSiy+&#10;8Y93dqxCak6vAoS+Sr/Fa9FtsESnzhGH2QReyUnu0Jfj7IEuteOYc/gYWxLH0YZ212jHhg+2SZZ0&#10;j3cxjx85jgf76JFdoIss2DX+3XVRYMIX3dnwL8dqu9qtO7j0zNYqrtoKs4ihrtGPa7RlYCfn0SWa&#10;8Ikmd3rETNehn/3hi43DbfjXBl/Ubw0qtIEGgNdzCSV/NhDy6hrQy0isySsYqOj6ZuyW0jojkqbK&#10;IEbqtZ0ACHDVGN1pce41rRvjOhVa5xEoARIG4ikh2w7GJLFz41pK8SY2jNaIgQAFDuBN1U5lTluC&#10;DwAoERjFcobVV18jDct1aCUowW6H7Xdo1cL1EjrwIIhYhN/SSdb5FDQlNoZLoVaLcL7ALjgAe4zX&#10;fFKBi2LMD1QlxZdKJOVsFw568MGHtO4JhZONfSqPAyPQoFO1TuXXSMstWeCQHNxiZfgCTSo+gvo+&#10;oQOgsiounL7/gP7ZN/kI6lZLIEPOedPoMa0h+1vLslnihSGZv8qBOc8ZZ3yvqciHTAFWcyZVr/BD&#10;h27tm59MvgCK40CEpcgGB/0AvOXLGDtaTQ2wGoGg58Eh8jIQ4RwGOmxIVal791Vbfbbuk9Vx/ZgO&#10;Qa6qKSqBHmYyl1JVXiDAy+NPPpGrIvz8449jdPdm6yUJ/YUXwhZODv7Pnh+gyAaf5psaGAFc+LGf&#10;3ennvo51aC3B5c4FgKnaOn36vQHWt4/rj0qg4bXTkj/Z48ltdw/tXXfdtUk7QMxJ9auySZ9e/kCn&#10;ZGtwpj+y8xIEnz/+/g9Z2aLvJ598KhP+D3/4SGv2I7PzbokgoIKN1rkBCCQp9kv2Ag/Qzr7osGeP&#10;nlkd07/zPHznboGVHMiczQPI7PX6G1QyVV7bU1/s3kNhEqFl/MiK7gVc4Fvy4Gtkd38kEaDa/HRB&#10;09QRU5MEN31bEk0SI4tzQhf2GXyptKbPxGaaTE0FEcT5PB4NNrVJHzvvvEsO5OgSH/hmp1Z7ML9b&#10;MJw1a3bGA76cD/YESDenudFL45sGlMCydZUBCfLfPOIB+8IPOs0NZl8vBCi0tNxq3ZvXjXoVtlgg&#10;bnhuwLzmHDgFDWyV/YoLBpkPhR617aHdXInkrbfyYVnAzcNZYo1zI3x2GvRGIG+fFx+gV8UPmAU0&#10;ATx9CfZ4UdE1KJQ42ISHenzMeZQMvIWqKrISUSWjSogSvWSKTht90T17B6Qa/sbm9f6zTzZLZwAC&#10;4KhSiBab/b7Jiv5sbIp9up4OARADG20CY9qjO+BAvAWSxVwDDkkSfX6LYQXWVLLoSAwW+9g0exdj&#10;gHmgHhACYtmUTXwU1+UGtGurQJY27QOIXWdwIUmzU37nmD59L3iNNti+ZGu//m3itmPaYVdoxxfe&#10;+Sb7FJPQzfbxB7wZkLAxLzhRfQXAAR59k42+5AcxTttAC73Tk7zI99iqQQodkA3AUNUwMgIYDejK&#10;FsgeeONrrvGtTbZW4EMscC2+0Apg0KtjrmcvfqNDn9p1XoFbMgQmtcf25HuDE8fs922r/faRY0fl&#10;Lnkt8AjwFfAlGzLib/jBBwBeVWlgity1TQdwgmsAfbaPFsBOnKcnOVX/cqrr+AP/seGPXLRPh46J&#10;xeRgEMr3yF4Mqv60U3IEVtmIfskFT4AeXejbfscdYxeuJUeyQKf9+HGMPbhWX+IhGtCkDT6nPfai&#10;DT6HR76CJr5X8nUc7wbIBqAFSOmQHeCPrbpef/QvH2sDrYpb/N9v18ABBm7aYOtoYVPkph00aqty&#10;lgGK6+hF3CVnMnQuXtDDvgoX2gw60Eyu7EXhwQt53O2y9Nxbb711W4TA//egFwNeTsCwBCHfnMCT&#10;1QxMpQ7oU2GRQL2AgtA8kEIobscDKCUABqkibG1P1TXVLrdMtUlwFIsxc9AES5VZyuV8mbTC8SmM&#10;ECRYT4G7Zuq0qflkNwdRnfLNkAUl12eS3qd5VahrVa1NtbD2puRKWZQqgHiq39zYrbfZOqtMjMY5&#10;lOS8TBzhGNq0odcapgKCQIYPjsIgx0Zw166lyyQVD/95+YP5vnfeOSWS88wES24jM5RDD2ue2gSu&#10;JHHGos9JkyYnWLknwL1b1xIMPhi2V8vututu+TIK8tGXgCcQHRUGtH0YqPMkJpU0TiRYOQfwBEqs&#10;MIBeAxSBipx8Hz/y+MaJQ9bmdzJGa/5aucOWt9Kt4xryoHtAB730pU86A5osQyagu03XtlZba5sI&#10;XvqQ/DgpGTNwskObucz0yqbweeuE5sEES+O5rfTKK68G+H0+q3wCDWfnkECzpeU4hr4uDiBpCStV&#10;StVC8tFnTrcJ+sxdtc+8UPZsTV6gyENkOTAIMGcQp3Lqm53SicCuv9tuuzXssVnKZ/LkOxK0WYbL&#10;HQ58WFv3s19/1vqv1rzW/WHTBntejkCOY24e03r9tdczYBsctLW15bxj4JPza9OLEoYM2T8DAqBq&#10;GpD9aBX46OzoY47OwZRA0Ldvv0gY+wSAjIFkyM184PPPPy8CyLUZbOwjC35hmszESRODp6vy2nxB&#10;x/RpCfbIiD2bT2/+r/Wx9aVarW+VIgOvCuL8hB7zVd8hP7pEnwRCTnTt5RnWCQZa3A0iR4lEX5LR&#10;IYdG0A9ALegZgNA/OoEQA256VuEVXF1rnwGIvgRfAZ0/ajPfQBi+XEDbMwOmZtEJGVuyrpkWMirv&#10;ZLnTQq4AksoeAE5XYgm/97CdBxPHh28ZuKCD3gDvN994I/qyHukBGfMAEmArwmenQe9//dd/tf/L&#10;v/zLPFMTJFO38VThq7Ih0Bt0OC5h4df/epjNx7x4Mc+UgaqUSqJ0wM/ow8Y/K3FKHoAtf+VvBXzJ&#10;QSzTr0Fb3aUCEIEOfdAfsIUOeiGvWr9Uu6ZYmFvM/ugCHZI4Xy8QzR/QAyDIM2JhnceX6Z7PSb5y&#10;ELr1Jd76LbagiV1WlRTvNoOeahdoEhfYIPtkH/q3SeQAFR8Xs8nMgIB9A7q+2Zi4iAbXsn+xxz7/&#10;2atjBXTQzI7JRA5ky+SrD75RlWlAF6gDMAA+1wMEcg1Z0Be/Iwv9aAugEpuBAzIgI/KQG+jDNBd6&#10;0A97BHbIlJ7Ini7J3386pfuyE/Fb7scbfsgV6LASgrb1oV/7+JScrw2+6zo2hx5yEVvIAa3k47d9&#10;tpJnnee432RNDuTOH1VLzY+mHwN+tmewoD+DM3yzB//xQz70qx160CaaDKrEGuARX+TqWr/Jmi/g&#10;j1zK9tmsc+iMH4jNMAh5yf3ykcGnuKN/NlobvQB1aEAXXbDDGmzhi959szU00qtr2T75uKbkpH3n&#10;kTE7sIlbjhm4sXU6JGv0a4uN8i88kb2YwabYgIddxRd2RWZkqG22wV/JUBtypOPa9p+NaAuNZEP/&#10;8j4f1nYVN8hb22yEH4gpZMyu2KPYLa+RqY1M6QYdZV/65j/sC2344b9wkhjuAUef+O4a0HvL+GZB&#10;cfN3zdVcZ53eSSwjoXiVO4zXSI8S3DpHPGVJMOutt27eVuRIHNc3UOpcwhBgbZIZYUH9ksphhx6W&#10;SwN5st2anpIYI3PcUlHaInBCpgyCkAQpzEiFwVJGVt4i0LjdrX2GqBJGmEAg5QMV5ThWl7Bigdfr&#10;ZoAMIwM4VcmADny6PU3xXtChf+1zPmDWG904LD5VyT1w5AUekiQj4rT6U70C+CVRANR8VEF5i0ic&#10;lAvQ4Rfd48aNzTatTiAgN4CoeUe1eZCPPT43+UIbfryIQHB1W9xKCRzSWrzms5ITAyQXjmGKhWXH&#10;0MZZVHQBP0HX8meCwej4bwCy0UYbtnaP/QzftVa3sPyawcs1ATbp3YCAYd91911hA828KkHyggsv&#10;SqByymmnZjA6OsBaBSdTYKxoAYRYFcMcUbwIDvoibzSRNSBiRQVzCT/44P0c5aFFEAFa6EXQ2H3g&#10;7hkk3Ql44/U3kiZ9aJfdAbHmaBfvAq7glKAtgBAAJmCRN1unz6aa36wpC9BK+Ozf65QFFu3ox3xa&#10;c4APH3F468677sz5n+Z+elDzw49+HjS/l4DUiNfqF+xX0BJIVBPx4+Uu5qIKdOx0UgBUAdOyX16j&#10;XCN0gw+Bwy1tQRM9aFYdEdSBN22Qufmr1i3GF/16lTD7c70AAtSRCfkIWPhWTcWn+bv8x/XuQmyy&#10;yaYpEz5jZZetY/Al6DXyOTbtzxx3fXlYzt2RnA8b9mjZPraNfr7vjW/uwvgNdPNdQZCu2Lj5x+yc&#10;fdk/6sZRoZ/mfG+SA8gERT7iLUyStHPJ0XQMwbNPn60yJt0Zgyfno/2WAMeqwjbn4Rn4McDjcwZH&#10;ZCEeaVvCEWzvjYQAiL737ntZdSUf8Yit8i+BOcJnp0FvyLf97bffnvfnP/85H9gAksQN4NFH7ONP&#10;kiy6JEOD5gr8Kr3oUOmUPNiz88VOvkOe9EHubBkgrY/4KzHab6NrMhSbyE/Msl87a6yxRs6rNE1A&#10;BU18kUz5Hd2zZ7ZHdwUsgAm+Rbfk5Zs+2Lxr+J//aHO9eFYyJU9ts7XSa8bGoAlQBHgBcBvQS/+A&#10;L4Bj89+ARDV1lVVWyWOAgo0+5SJ5zX4yJXeyci2wxXfYhnMLzNV/33hwjmN8wIZOcmFncihblY/Q&#10;XXnI9eIWXemrqra++R5Zkz0Zsm86d8x/IEp/8g65ak8f7IWs6Ur8JBu883fAUoxCBxnLw3xZP+yC&#10;XA129VO8sB/5SJzQF/r1hy6gBb36pieyEGv0Q0b0RjbyimPik33O0X7Jk+z8JnubfWyXL5E/OgE6&#10;gwNTV9pioMBO0EC2ZELOZERuZKN/dOhbTsALPRcN9rM3srLh2Ua22iYPvJXP4J1sHGeLZFY514NV&#10;YrnYW4BUf2SiP/3or4C2a7VB9togYzqiE/KVF+mSnQCP/EjOZlP4cz7/0T5ZoZcNaVM/5MDn6Fwf&#10;NvaFNn3Lx+KGnEGG+tNe2RfanUd3bEVOQws5VHvO0w4fRQ//RR+6+Sl9o0uf2iEb1ztHv/pii/bx&#10;E3JxDRsUh2AcslnQbugUv+yB3+OfLbL52LrmQbZE98EQxY4Ze3NW4HREqbeEsAhXoCFgc1Yx78ET&#10;CkLoUUc1S3NYDolCHOeIHhobFgZJoZIhAUhmhMRQPYAz9IChCTjdhgZAKHvfSPqCxKBBg+P/mcnw&#10;6ac3c2GBRJU6QpVYCQKtRhUUCpCef+EFkbz2aW0VBsY4CFv1VIKmHEJW+cQzuuulDB7OUXVEL0eg&#10;aMsf4UkVEx3AxYMPzsg2KYfiOSIDMWfWb0nLdAag6O5Ivp7cV0VWmcqyfyRXc0MZE1moZKsgqnBu&#10;sMH62T9QZH4iJ3SN256SOOBJJhIK4IA/5zMWUym8ccotdIYGOLqN61a0fQYKfquYMG79Dxw0MKt5&#10;+LTP28uMSgFXMjBfk+zJwPUCB77ZAgP3VretI9kAanV7nUFzMlV+wUwA69GzR1YdVSO8mIOjAhjr&#10;rb9ea/nll2sNDl1zQpupBujXPvkAjh7a+eD9D7IKkfN1o38VzWbO7FHZPl0CguStejr8wOGpFxVR&#10;o+yttuoToK1PyOrgdGYrW6gOcnY8AciCWgaiK67MQZGpDWjltPoEkDiquwfmu7vNrU+VW6DVvN5P&#10;Pv209YtPfpHVOOdOmzY1E7egLAixIXYuSLJFQN9av/o10DMXXhAiwzvvvCttvB4OAsKefeaZXK3B&#10;A5p8lA1YNYJfaNsAyp2WKXdMSduRMLy1bvbsWdmu6QzmyaPNlB2BzNQWQVd7AiHbMfeXHtzmlsDY&#10;vL74PN8QYAWrjSJJuQ7Y1aaHzoYPP7BlPW3gnXzYKP/go2ODtpw+ErQAyhK3WCBxHxh+Jg6RNR2p&#10;jvMByRhofeqpH7UeDl/Qj3n9plSpdrlDwEcAVwC5ArPr2FQlAM8dqHbuttvucX3TNl7FOD7l9dFi&#10;ibsUVrFAu7s15D5nzqO58oRnASyVJkFH+Ow06A0faA97nNfY0RUZ4FV0fTy8hhe+R1ZAgXM80OYD&#10;8IpjjuHN0//0K5HSG7vCOz2zrSeffHI+WDYvWbv8nB/TN/0CIwWE7Wd32qAP82VNKVhmmWUymbtG&#10;LOAvfEoSN8BnI/gQ+wEaVUw2YQAhtlaltAZrVZGq6pvr+Af68OAbD3KTa8UKYBVNALjqKXDr5RcG&#10;QMsuu2zrO9/5Tr6IxX806F8VGC0GxuIaeTqGLjTwSzZsk0fEEDYunjpX3/bpX3vyFnqrigoQygF0&#10;KUawUfz5rx3xj1yKJ0BNjOT7AAB5O0af2tIGvtHDB9gnGdCZ32wUnXSuH7EJSCRb+tYG3Tnfd8nU&#10;hp7SNT3ye/w5V5xEC5uS52z6KNCCbnyjSzv6Ewe04ds++hQnnEN25OY4/ksffqPBbxvAiwfTABSD&#10;6NZAy295RNWVvfMBckMDnvzWp77YPpmJMezIf3lD3775BbsTs8gZv3RGVuSgDbLid2IEfdCfa2qA&#10;JoaYQmK6jvbKLvCs8ACgiVf0p2100hse0MXO6QeuIQtyRYf2fetDPBWHijd0KFLgCe1oK5/QtzhJ&#10;R+h3PYDoN/nQGR3KZ1bywTcbQIM22RbenYNu19MH/dE1/sjEYJjN6QuvdMf+HNMeWaAJvWj3X9xV&#10;rFFkIQtt0gUZKTboTx9oM7DHl2vIShswFHrEF/JyrXbwFfLqmjm9gtJOOw1IwZx77nn5cgXzQL3q&#10;V/I0KvHwkM4piAFSlukLBMAgjju2WS+OsAnhoksuTuV44AYotp9gMIRpr/q1bqoKmDmJHkKhZPPm&#10;9CPIADRuIatKuUXt7VocwMNGAgbjYLjaJizAgzKyoni8xYxPChB7VVaQvOYUSPISBpVcr1nlrJTg&#10;YTZLl0mIqj8MjFI4D+WfGArwhjqvWmZUFOA8YIRBANLaUf00YCCfHWOQgI8JARwk6bmRMJ0PTE6c&#10;NDlvJ5MrPvDAED3IZVULD+p5ha59EhCDUEk2dxLo9x/AJUcBnYOiXVvArQEGOaHTw1j6FKTNnbTy&#10;AuDJ2JsgOj6dWyLLh8Fiv2ouIKgNKya4VQ6gCApPPPF4Gh8aLOXFgb0ggL4MaAAE+xjspaFf8qET&#10;zqDKQlbszS16yXLokKEZANCNBs5VukU72lSlVaEBwx+/9OPWb37zm5Yq2Ys/fimrcWg977zmaVnV&#10;L9MYvBVuQtBj6g1ZCvQAf05LuDkSSbRNhxK9/tGlT3OyPUgGwNO7h+q0bx1cc6Y5KJs075tjWo2A&#10;bCQg+gXYObsHICyzZmDCHkYcPiITrEobUGquNfBtXrIH2rxdj73xK8HElBgDNbcugTmgTWWcTqxN&#10;PG3q1Bz04ctgScWSL6IbXWRuVQUBV5/acsz1gDVwSObusvgNCFpVwnXsTpUZeNUvX+GD/Bd4APS9&#10;vEPVF3ggN8H38AhudG7AazoM0GjdbdMrJAbTo9i4AZY4YECFVj7FZgRU8+PRw17Hh+2QtyX5zo5Y&#10;c8ABw1LH+nMHw8OGfksKqjPkS1f8Ad3slY8JumTq4TkvqXj22WdyEHHfvfdljOJHfJAsPYx32mnB&#10;T8iJXD2vYPNgHNs/IAbpEhpb5nsRPjsNeoPP9gBj8/ihB6y05UETa5MCpvjnL4CXRGNer49vtyol&#10;B6Ci3swGaJEjHiVd/IvlBorm/Zo+YRqCtg2CAJu640ZernEtmbmWzxpgG0wYZLJt+gFOJCFA0tP1&#10;qq3iHj8WM13Pj+QBsgEyxUBFAMkNHcC988hc3kA3vxer0CCW28RfQIy+gV39AUQAHh8nN8dsAJJ4&#10;UxVDtJIbWv0nZ0UbSd3+AmQAGP75HFmzQ33iRdxnN3IE/WhbjMMbf5awbWxO3pLzAAT2xmb91o9i&#10;AB/UDzk6T/zEu3OBEO2SA1sW/8QBdIixziEfx/gE/dAXMIgmvFWVlA/qWxwWC8iGn7EX//0GdshH&#10;vuTrrtEenvkQIE//8g49OQ+N6OX/9EkmNjIrG/Wf7vVDRnzZAMFx15GFfsncbzGCHaGdnmoKiMET&#10;fvmu2Ix/9KOPf5IdmtgHuaKLP8oT2ibHiuX6dR6Z0qdrtYFfOqQ3fuYaAJBsHGMPpSff8pHzvfXN&#10;eeyIHOjJph/n6KPsBg/k7TfayUVf7MW17B8f+iI7tq8vbblOnJaX2BH7I0/xnr7qXPagTZv9xU/Z&#10;F37cKQV68ahtvqVt8sGTPsRA14ijdFdgWnxwPnrpiT4bjNEsEoB23477dp32ajChv/IbcsJn+Syb&#10;YVd8QkwSj8Uav9kf2uAENpJ3PsNW0RlxomsqvWcH0AVav3tiM9GZ4jBLUJQjARDUyJHN7RwPh+y3&#10;/34ZBCnIuQxNFUwiY2jW+KUA81sPCmYZAeKt2UqYKjjehMWxm/U+m6cDtcWojoyRkTU7R448Luec&#10;EjR6AEL9ohVtggBFmL9rvqLgxygYmu9BAwdlsvXUviTGENB6ZGyUgqZB0Z4KAjAMIFnfc8SIw/M2&#10;ObpPCeMkcLTtHIoo4JuA4+YxwUsYdPQH5GgfSFuzbc2kFR0GEirIqnB4B7gAKk/nq0gC4oxOkAHY&#10;0eIpcg8hGSEyAH3uu+8+ye9NAX5Mw/CQjQekMiBcfEkDAI4bmYMVRmgJKA+reaDL8nCMkqMwOOu0&#10;chyGSLf6t9U8Zg7GKMnEQ4V0421aAj29aofcPezIeYcMHRKA7+Tk0fzwxRZbLCthnI+eAGoP6gHb&#10;3iynGqsySi6XXtasoQoA7th3x3Q88yetG6wP+jAP+vpI5G55e8hO0H/nnbdbr7/6amv6fffmAIot&#10;SRZGvOgCQi23hgbJmQ71z4bxyLluHHVjJmhLlLFlfQtUZGJQZ6CRDzGe2SxAbsClYimhq3Kj3zxr&#10;84zLX26IgGEeMBuhE0FrxZVWytv7pkHsu8++YTvN8mQqxuZ2eyDRtfoGci2lJXgAqOi0BrNzgUhT&#10;UCQ2D50B4B4mBSr5Ll3Qo4BBf/5bn9ccaH7jHMnNCzssrcev2CsgemLoetq0qXk+ubNlFW+DI8kU&#10;L3hiP5KZgKya/GDYhASFJnpkowYIac9hu+w4K3SbbRo+0b+1+Rab5y1ztmdQoR8gDf/Hn9A8YDJO&#10;O2GDQGgla/2ZUys+WArQWrv81d2No489pmWdbn2ya3ZokMq/2a1Bs+kq7Frief2113JgYcBiMKwd&#10;tJpbzefYn0qytvBsUDEjgKC7USVX9Man06A36G/faaed5kkGwJcqso+VGszj5VtiMHAg2QG1pvcA&#10;q2yG/5GFKRcquYAKmti1+CIu+QakfbQPLAPNNi+4UCFmB2kLMcjRHrnTHX172NOapaYAoNHUARVU&#10;Ux7YERvTj7a93tqgiQ24np3wT2+BUplGp/4BaddJks4p0GKfnGEjV7FOH3zW1DOgF9htC1Bk0GWK&#10;EMDNr4AJfifeuZ5OtMH+VQ/ZmN/yArux6bcAKZrJzn55gX1U/mBL/MD/Guhk7on+JHeJnawkbiCB&#10;fshEG2xG7vDbeWTLt210yAbRzgZc43x65Wf0SD76BvjIn1+JB641iBCPyYIsyVDsQ4ucBmCwIW24&#10;Hg18yO8CI4Amvp3D1vzGA31rC++lowIsBXKBHzqyaQsNvp1TsQHAddy3/+Rtw69YZTNgRocBDR3T&#10;lxyFP/TjkYzoAu1ihPgObPmPPnHBcbqzkS866AiIcw5fIFv00LPf5EHm5KEN/TmPLMlCzBUb9Unu&#10;Bm0GkWSJBzyjhZzQg39t0Z3cQEbiiWP69V26Zk+uQ4f99slLlT/oG+2ud4xM7HON49pnW+hEj775&#10;sQECfunL+WyF33lYtuyvBiNkhX7X41Pb+CcX+tcPv4R56JAetIcufuYax/3XHj7scy0a8Cyv8jt8&#10;6Us7BjvoQLuBmgErnYi5rid3Pknu2mcT4oBryCL03jWgd6mll06Q4m0+vr02ctFFF20tusiirYUX&#10;Xjj+L9FaOs6p/X4vssgira9+9at5fPHFl8jrLOXj+Le//e28zeS/35aN0fbXv/713L/UUku1vv61&#10;r2f72lps0cVyv/ad/81vfjPbrfZc77jr9bnQQgvlPuc47rwl4lrXFQ/LLbtstL1Unu86+xZDUwcP&#10;+sGD769/4xvZpv9u4+nLfuctulic+63gp4O/peO4c7RXdLm1tky3brGvkZfXvmrrK1/5ynw6vxF9&#10;kBMeXWufb/xXf9q3Hw/oDtVkG8lfbM5x3Pndggb94kkf2nIcH/n9tYWyHee6xj7nLLfccnlLcJGQ&#10;vf/O921LuURbaPUbD4st3hxbImint6WXXibb8ls72l9ooUYndFptaQP9tRXd2kw5Bt/aKJ71t/hi&#10;iyfNzvffcTJ1Lh5dS8e5HmckvazwRELzBjBBlHMICEalAHftq7l+btVqS59oWSp0seQSS7a+9vWv&#10;BQ1N22jHl3NKdzb86H+pJZearx92gM7lQt9+249mv13vfMe1Q4/LLtu0+9X4/Vf+Fkt+qy/HXY9O&#10;/+137hJBJ925ZvElGp3aSjb69npj/11vn3mNbgHb99XQj36qff+dw4a0WXr69rcXzm/86de5bMJ1&#10;QI9v+sfbN0Jejn3r299K2S0S9PzDP3wleXJObXgn7+qDP/peaKFGXnyCDNlQnaMN/fvtetegBQ0A&#10;Mzoc0+83F7A1/DiuXfw57nuhkE+g09i/ZB4jqyXje5mwZz5derChtezQhi59u8555P7VsPkO+joN&#10;eiNJtAc4mFcVnJra4CE2FUGAChgweHObsDbJWfIBUoBdlV53AmoAKklKYpIpsO7BN68vdq0n0M1n&#10;lmwkJIkLCAEWTZtR2QPEgB6A1bmuc0sXqAAktW9g4zz9aauANXBraoZPfZujbBUOoBogQLutwJRk&#10;6FtyA3AkWoPOAkSALhvmt/yXb/sGYvk10EdOQA6ZSKx4A0jIVluqf5IykAAMVMKVjIEFQJysgATA&#10;Fp/akczRhG6ABPAgs+pDcgeG0Ew+gJrqOXkWSAAg6FN/xTdgQb/ad10NqqqqiV40+E+XwB0ZAcPa&#10;1yf549/DX/gBum2u07/2XatfPKJHH2iwj1zsB9DYmON0YZ/BDtvSbwEf8nWNb/QBKf7b9O+6OqYt&#10;Nm1znoEFXdSAQYUewNGPKiSeADIPdBpAsT30k522AeYaDLnONyCmfTphk2SJN/qjZ7ySGQBL52Vf&#10;QJPNNXTKhslcccSAAc/siAwdN4BzLUCZd+4CiAF+ACL5ahN/+tMOGgxO0IM+uqVvPGgHLXKT/2SL&#10;P/KyaafAMhr5o/7xQ/fO0a6BiT5s6DaFDohmp+4QkSW62Chf9UIkvIkJzkErvaCBzWuXHbJnx/Ho&#10;XLokB/2QN9kCtuWvbAc9bIDc7NMWeumJX7JPx+mMXNkJGaFP+0Ax4EsmBj18250L54ppbAENbEZb&#10;+gyddQ3ojc/8AP9/tv+z/f99M+KWWM1V9JDOX/7zL/nbvgW32lcfjvZF7f1/vVmCSbXji4511QZ8&#10;trW1JVgE3MyztoSS/Y4Df16zvXKAZOe53fj5NhbcPFWt6md+uLb8ts9blOocbRTYBVz0t2acV8e/&#10;aNtrzz1bXpbit2slBgEXQANeP38+QL9atG3KBVoWWXSRvzkOvB988EEp4wX3f9EGCHmQt8D3qgG4&#10;JCprTH/+3AW2ToPeCOrtkXjmSUwShGRTy5MViLQW70cffZS/vRWqqi/Ol8TYNTAJbEmsEqVKicQA&#10;UJgCxP5VYJ0nUesP8FBtkaAAEclWkpO0JCzAWjv6kGy1DSRotypTgJ/EVUuofdFH9RfN5FegCbCS&#10;YIERv7Vh81+F0K1MdwQAOsDVtAkAWNLjH0CwaQqStdumzjXVYcEBruMGuSpEkixafesfENEfe5L0&#10;0QXku5UODJAvAFH04VUCBo6AHNcBrmwSH6pSjtGfjW5srgMu0UjWfpOpNgAhbQB1rvENnNhPh8CT&#10;QYjbvTk/PwCuu2tVyUMvMAT405f/9EtHZEZHgAL+9EtveAMctQ8o0rlrVfv4FaDkXBsa2RQ7ICv8&#10;kxtbYTNkbwPObOSqPVVMm/PwXbe1DV4Aa77lt77+8pe/pI2wdaDMtBeDNwMEAEq/7JGM6YRsAC98&#10;0E8BL3K0OQ/triN/Oge06JF+8EzO5AdMkQO5kCMd4NX12rff7wLU5O7OCICJFrLgQ/oAQMnVPsfI&#10;3n/AWF/swD7tlJ1oB59l93jBA7mxL/vIl37wrS3As8Ak/RjgALtkZnDqLg1bNIBgy/qlE7S722Ka&#10;EnvAL1sxcCJn/2sgx6bRSZZoQTc5oVPsIDd0a8e5pScDFDzxX7ohP/udxzbYT9kEX/AN7NrKNoB9&#10;4Nc3X+bTfosfcj06tQGsx9Y1c3rj0wTwrzTfKivz9/1PW8f5n99UVOZv0dZX8rz47jg+f/uS679s&#10;y+uTti+m77+1b/uCPv6GruL1f+D5/7E8Prd95Uvo/J+3uKaD5s7028g4trwGbx3y7qSM/55N30nr&#10;An2VjIuerzqnY/+C1/7N9gXtfNFWt4M7+5Hkvqi9zsqo4QFf//3Yl21/o8sF+ttyiy0y8Fupwn/L&#10;9AgMKlzAn9u7goMNKBAc5rfTia1HAELASjDcf+iQ1nvvvpP9kqVq6CdxzBxnL2l56eWXM5Ca+rFg&#10;xbM2VW+VCKDHWrpo92Szuczekw/cOq6K5jb65pttltOePvnk01xFZH5bn5O7QYn1iyV8AA34Bp4E&#10;019/9tnfAOraJCAVT8AAUBSoVYUFXEDoH776lXy40BQAgfnLwK8gPTeSgyXXzHOnL4lLUlCt/O+D&#10;kvn6DHPo3GeZZZZpj22eqrWHr1TwDRyANVUPdzBUNmwqIGxAxV512osWgEEAjzxcx1b8Nmixud5x&#10;oNAcScfzzsZSS2UlXH91R6Aq/fahp76tjeoBNgMkVX3X12+VbtV0/ajOmGrgd21kpV0VfP1U9R0P&#10;2qz2ffvvGFqqiu5OCz4XpNdxxwzaqj2y077frvHtuuLPefWwm82+ate19hmMGZyxWcfID03kiT79&#10;4cP5xQM9kAceyNZgz3H0a88+1zjf3YDSm/36qTV79eU6OixZ0K3VaRw3kHNXy1b6da1+0cE/DDb9&#10;1ja+HMO//rTrHNf7j3+04Ikf+F26IF+0l7yLD8f81g+abNq0iVX21/E6R9uu0xYZa1ufaGDfBiSm&#10;qLATtDkff77RQ26+bcUzWmylI+eX7EoeJUf9lVwcs7lG+2gtW/Ffe66xT/uuc73j5I/WemiSfsjG&#10;oJiunatdPOOPPMnYefY5pr/ix29toV17+i5ZO45OMnW+9vBXdueY83zjUzslfz5eNDrHN1tQBAAg&#10;xYLi1XHXo6F8D52uwTe7Fd/RhSY8kYvzXO8cenXMNfotueCZX5BB8ee3jXxt9d95ihjk6Ld+5Zq6&#10;o+eY/XxB/EOD/7HdFiG0K0FvAzgqQfv+H4GK45m4muua/R2Aq9qxv+O7+d+03VxTv5st+/qbc1xr&#10;n2P2Nfvn91nnd5zb9NvxP/u1xf9so2j66zX5bX+e35z339pJfv523/x28njHNQtszf+mPd+5f8Fr&#10;O77/5tr5x53f9PXX747z63ds86/VXm4Ltt9c18i4ua74yOs6zml+13Xa/uv58891rOP7i7aGngXa&#10;6mi76Jnff8eW7XYca2httmZfs/31f3x3bPPbi81SKH/PR8Un2+poJ7cOehreF6Dbefn/r+c09Ln+&#10;r+ct+L3gtc2+jt91bR1f4DyA021aD5r5r6oFnG6y6aa5NqQKB3DqNrX5nn6reDXtNG2kDLVZ/WVf&#10;9fuv27R7p2fQ7BmJxgN9KgJ/+P0fWpMCEP7xT//WGhzAWlKyDN3w4cPyAQhTexZsQz81dcVDlRtG&#10;4gJ6Xgn6PNlshO7lFrfF6N+5pp/cH2DYb5WJ/7u9e4vd7agKAF6KUCwoidICD1rbU6RakYomggUF&#10;WlqkSBE09kUE0RcLxvCgJkajxkgkmHjBeONmUEo5QCtQVGhPL5DIOeiLbYBeUERIEEmIvqAP8jm/&#10;tWbtPd/uPpf/4X/OKeb7kpW5rVlrzez9zaxZs2a2uga2tKbqh7kvWAxsbxmYHT6t/jQxsmCw2lKM&#10;WViAhYBy27GUY3cyP+PpzwjfSrJQgvmos4qxmtqypOQbnJ0VKDrk/5bWL2TLA3gp+9c1OW3H2do0&#10;wYSc0a/el6lPWnTPvzc3+EqDorGDHTwkgbXW/csWs3y816DKxtDWdLnoPdSA8lUuVqcKjB81fhnr&#10;aswcQT6o3bajQdXXn+YLeRTEoj/iVRz+mF4DtCy0iw4F2qLVeKiPlvhAv6G9tusG0DBeL2VbAt6s&#10;upT7yqPgOqx6nLr7q/RiFgyFBvZgnuEIhZtlra54D1N56HkTTfTHfHhLnIQ1WbLujBvpwkFrwuvl&#10;jU+UBRTvzA/ei/K5To8P/CNPnZaXcietKAtaczx5DOWVnvBGWeb8sc6Uh1+VVVzdrfxON+Sd88e+&#10;nXAjXeUJEZ/aXOkZql7hJCTNrbzgX3mtfKTVy7LvS660/Bb9wA28gQ4ZIz5D1G9gu4dCtlewxaZ+&#10;0Oq8Jv4h38yneM64c17UWcHdikdavOe1+FxnDtVhNSmlF7znPe/enPPIc2Jry5VytrkcfPzN3/j1&#10;OFhW1t7iNdIMiPhQ3vl88IMfikHpaU/7no3bGV7zCz7v/QebI4c/GtuODnE9+9k/tPnYkY/F9hW5&#10;QqZOR9yq3raZNEWUkuqua1vqbr1gXRS++Y1vDJyrr7p6c/N73xtxSq/QVq97vqMNvR3ibpcIv782&#10;6BYP+W4fcT2cuEGaFRdQ/uH4hLUtYhaPxz/+CZv/+s//Cqu+7UJgseO+a7i2Bt1I8rznXTXR0ScG&#10;cVv6b3pTk/vspvC2ScWkYbv89tvv2PzoS16S8jYa47vZ8loT9vZr9d7c4CtFYwc7eChCe1XDBaKu&#10;vNvLjw95Kb1rtE83kIPCZovelr+xwv/beMUqalFb1lRlrJ/ySrk8UcAHcBHhY8uiynfZYtvtD6yc&#10;xiY7Y9wauE7A40rEOrrsL2kuAvqTSwOXFwYQtxwI0aIo8r/nCsANgBHFOQGGAGPbSK9osrBamDAO&#10;cF3QNw5QG9PR5d6xXLRQhBkYALcK9PWPfitllZFA24zNrMvFbwR9wIVHm80J0twd7NbZHeQShfco&#10;8wD7p/TG5FPQiIeS0hkpn5SWXp44WVbpnGiz3jwJo9nCwmvx3Oou/Bm3eAbfqjOVFV7iJK0lr5nG&#10;1I4q63WLp3TxyfYl7lKGqN8gZO75U1/0cGpHhA2CDn5ZP+OZH8per5t5hS+v02jpqjvJGjhFp+ME&#10;72085Wu4lTe1tcojj1y9/oCbdZNexYtH1ptpZT9UWc8f83q9yst68MYydRKiHvqRLjoZ/+oAX7ST&#10;/ijvLBc+FS/5QI8r67RGmbbjaCbdyOv1s07ROSu2n/hdsqa4du5hDz97c9uHbo1BjMXkQ02ZvPeT&#10;nwxfrEOHcmBzc0fxqOcy0+88A3pZB1+fM2B9+K4Px2B52623bW5tgw/3AwPqe266aXPjDTeG1ZYr&#10;QNUD1TaDpcHRjQI+YWzCMHjxy6N4/scXvtAGsBfGLRMGMK4BT3/6M8LP8POf/3y0Q1ttG050u9zu&#10;e/7okcPxGWquHPIe+chHxAB70YF1twRKss/5mmQMspRXiyJ8/vJtb9u42YIcXCAo0re2vjWhLemw&#10;+P7vV74Sbh3887TLtXB85fT5c58Td/LOfTvXbV28t19r807p3cFDHtqr+v9G6QXkocgaD1gVWRsZ&#10;Q+x48es1Zlj48jU2nn384x8P3+FjKGCroM3q8ZGlWFMkLbxds8lPtb7uRonkb8uyaveSf/UaLfz5&#10;U/Pv5l7kai80ycqFy3jMXYTySRGlPDNi8AFeewbSdvSMmeSj+HIh4aKgzBjIrYoLAxoUWf7icPns&#10;6jMH3vgZ8z+m0FNiHb7kpuAMApm4ttll42ZRdPjwajfFnOuG3UuLDC4T3F24xXFRw2uUeYD9t/TG&#10;ZD92Up/YjwnqDBOuvFKixrykBQ/+XK5szIvJHJ58eZHOOLykVfUGWeEp77QSv/gX3iBPz0tZxTvO&#10;FJ9lmPpl4j8A3DG/1ykZ5aUcDcQHvIRFfuBnWbZvpNPzo6yHHYpm+c9GXtTNdNVLWj098Sk6gywT&#10;JK2AThde1IvyotHr9rDyUq7ET0ga1daZvrDTKJyCgd5XAylHQvDcoouvdMo884fb8TvuLE9PV/6E&#10;M9ed8iJ/pPOwuEHCgMV/jAIs/642iLgCzjb891x2Wfg0XXzgQAwe3/7kJ28uurD7tnY6Sz6RVl4y&#10;CLucl37XpZtLnnxJxi+9dPOUp3x3bK+ZBC655Ds23/kd3xlyTNv5K2BAMlB/fdzWkIfayMi/U1gD&#10;LZwaSMvvjGUYDuU038FGk9wtDlha+B9XGq8ntsGx0kswcKLLLaRuewAsDwZRfMpyQz6Txli/wISh&#10;P8gslMePjLz82QKvvwf17Huftmbs7dfq7pTeHTzkob2q4U70xS9+Me6Q3guw4K0pXGcSyAIoZ8ZS&#10;eZRTChmly6Esd8jaYXPYy2FGyuPJKL0UaXTUZRRwZsAC2hViFt/oK6OkUjKdWzA2Lek4FGYxbxxi&#10;pTYeMgJw4eLepR0UZ/nwKZvGUAfRGBaMa5TTsQ3w7Hriq55FgDFZmd09CiwLrjGzDrw54IaGdjFk&#10;OFCnLiMKZdziiBUaHTKob07xHhibKbLoUHzR4VesLqOFNJnMOWSCV+0pmQfYZ5/eziQnS+kWxyjy&#10;5/JJYapJIIWZIOqhJx00ZlpJo+rMdUvxTN5ZryaXKa9D0k76WxB4nX7Fe5gygeQJP2TreVl/lifK&#10;Iiz8md/EI0C9rFP9kbR6XoSdf68748nPssSZ+WdZ1ql4ls341T8Bk5wNol6v3+kn78LLuhPNKS/z&#10;41n0/KIRvKRbPtqBF/WSdsme5ZWXUPWCZi9L2cc6xSNhwgnoeOIRkuskofgFjwXdBUx5gQuSRskg&#10;TFm77B13am/wTJzA7fyExWNLtg4OMJ2Qz1mXZ2pHlyPLMz3hHYXXscBga+trBD7Ga7gnA9kXvV+O&#10;Un6s9OmGkLU/y6lvW0c32NOv1d8pvTv4mgCLRgeL9goOHa3RO1PQ/nahXFFknZmgiFLqKGuURjtX&#10;rI4O0dp5s9PGmkrBY71Uf43uGsC1vc/abczkRkB5ZT1mzeU64BCwmxrselEIy+d3SYfSTYkkF1kp&#10;v+R3qwqXMrtrbpvg7sB1i2JN2eQ2QeF0uJiSTYkc6bK2arMDvuQrv2LKMtqldI7gmeoPlmYHovWn&#10;dtUNC6zllGJfj3QIGH83YixpMVK4dYnSix/3BguPujWGTKdN6UV0mixX4nN5DwNmwcb4PMGPMPLo&#10;UHSKz7J8SKub7gE9jV+LF/0RP/JCHjgDbfkDjZnvEA74gdsg+HS6UVb1Iy95ZAhPPMOkkTjVzwVF&#10;K3mIL8u30wl4bucl/YHOJFPSDx5we1nKXjJmPMvmMNva0x0Sf+Y3ylBQ7Y/4KEPhoFnx4LFOB0TZ&#10;JMOct8b/WHRmSDopV4aZl3VD1o4T6YFX4Hd5q2+mdIepbsfZavc+wxb/kZdQXs8fwyWN44HJy9ft&#10;6joiUG4JM5x8G6MNASXnWF5y93Rvx1ye9cZ05C3Sa7Cst0rnQTjb5QM0lnv7Ndo7pXcHXxPQXteT&#10;hjV6ZxIoaa694ipAgbRLRAlm2WTRpsjx8Wd9tC3PxcpNOnaQ1ugdC7Tf7h1/XEqzOB4sr84liKPP&#10;PYAspVgvgfJXV7+hi446rg1jPabgyuc2wAVBG/nxuk6Oixq3Cjjyl/LZyULHOC8tn0JqZ2vELdAP&#10;+g8fu2ZoqueMiXZS9LWNrPpR3y35Am4TlH84LL8Os1mAUHzJ7ZaWZZ0B9tnSO06kNSFNk4+OqlB+&#10;L5eOCaGHhRc05fX6UTfxA4Z04EW68jpEvblO8VEWsg55kS4aXbaQBRSdKu91E7eXDfVnPr1sqjfQ&#10;qninNfGpdMNZwoGLD/Q7Ja/cPObR7cG2vIlW8MxTmRSL8VSjF/37vne+MsmqDI5VeOQVv0mGOZ3t&#10;Kplm+SbYKpsh6+Yio9KVpz9CXnmt/mVPfWp72Z8V8apfeFEXzmWXbZ5m+77Fn/Ski+cbCBrUaVAf&#10;O+Bn5WMH2wcISoaSNUN/DvVqUGIdleZ3aqsIjSp/VF/JpuzbdPVB5hX9xKn3YC6r9JyfsmQ6aSa9&#10;zEuwQhaSz7P7hiaPj4NIn3POfAr27Ied3foiT+cG/Z6/BiFn8QueQxg4Y35Lj2UtrcxHHfQhOYTn&#10;npsfkil5jwV19VG10zN0Rc0S72gwypj9mHLO8iVUX8dzC0hl3HbkSM9ksrRmgJIP2LpLGbPcf8hW&#10;YJVP0Otrk9soipf36gcuz8++mlg6nSby3n5Nvp3Su4MdnAFof78toHiak9fKRljSORFYo3MscAiN&#10;K8IIxtk13L3C8eRb5o14y7IRZ5m3BsejswbLOgPsv6U3J50m2AA1cWRYeYRPUCcnqcxPmHGnsHDU&#10;ibSyqpf4ES7LhA3kPahu0O5lnX7SqVDZzCPDrFPxLVCn18t2ZXxuQ4eiHTgJJYfwQJsUXZrvS1qU&#10;VsrEuw4ejMvEfRJ2uhJkoGlVxNH9gx/64Obmm26OSfdZP/iDm8NHjmw++vd/v3nxtdcGjq0ZzucO&#10;6sQVJp1vyjHTCyA3PiFvT7cw2zq3L/sxcbMPumxVdwgnPi1ulWebxDbKL//SL3f8Xj7gHDlyOE6x&#10;+iy1leC//MunW788Nfwn+Rc5NHDddT8RPlaf+MQnww+zaAWdqY0J8l1A7qSoK7ekXbdSp2Hx4o/E&#10;WZ/f1K233RYreXjZlk5Xm9CM/JQ56few903GZ7yos9Xfg5zoNKCcveWtb93c8v73B1CWnIzlQ/WR&#10;j3x441O9nP0d8qKg33fvvXGIKmTstJLPNoTsHeK9C3kyPuEE3hiSr8pzq8+7eMcdt4cfm/frzjvv&#10;iEMWLB+eKb+rkVeBi9adgL66tUeaT7J6bqBA34llz/XCi/IeWQM3f60nX3JJuExc8G0XJC0yFd2Q&#10;c2hvtKmg5WtDK2eZcP3Yq66/PtIsBLYnjxw+PLmEeEY+LBEWjE7XQssHHWynoWkbzXagug5twOFf&#10;TT51LJRu+cAt4af2d3/3t60N52+e//yrN/fcfU8cequbQBo0dnv7Nf47pfcUQ+vmLVjDAcvytTrL&#10;9JmENfmWsMRZ4h8tfjxY0lnLW8M5nXA8+ZZwOuUd+RTfkb+xzRb/CMbSZd2x/ph3qmCvvKt8xBvj&#10;R4MlTqUX9fZZ6RV2ZnO8gXCYMCOMSWk7L+sVfq9Tk9dUhlcPo16mi17Gs2ym02kEfkv3+vMBtCof&#10;cHt+4AZ02sFjpj3xGsoDp5cHBL/CFy54Rr25DC2O6SbnP/uzP9088KlPxZbBjTe+MxQNX0BJS2by&#10;TN5NUb7owOa2Q4cifkNTbJ95+eXTBMtSytfFHavvf9/7A+cDt9wSTuJRv2Tu9KIdXa6Qu0EdcKu8&#10;qT2F18OCoNXpVp9s9U2jdd7558X2CX8efjwhywJ8KcbVT2SlhMrjo/TPn/rnaCfl/qa/vjmsv7Y3&#10;nL6PrZPglzwrHOlS+ClocQCs5/lQAif/4HnllaGguaLqggu+dfPRphg94Yn9UFRvQ7QzYO6X6pPI&#10;r76J8u2+m8q3cDIPD8+MUn7NC66JLwKxplr48HXyLH/k2hdtDh58Z1MgP7P5nde9Lk49X3XV/PEJ&#10;tFKWuc0pT8of5R1GeVOmkmWgE7gtHTipvPI58wz4gl1//avi/TzQFL9X/vQrNze844bAWwKLqZPO&#10;L/nRvMaLJfQnX/ayzY3t2eJlsfG5z3427relJL73r98b/nL33H133J37j//wj5tvD4W6y97lG+WN&#10;tvT+rHz4JgHv2i/94i9GHuX0uVdcER/JGO+7/NOm1P5Mv4GC5fpvPvA3scCwqEKP/HzqLEDqpogX&#10;NeWfH59yVl2WYHXvu+/+OKzH15pfnn4L5Th5ta7e26/R3ym9+witSx8Exle+gsZdz/Jo9bw/y8ON&#10;dfiycGw9G6Mq70xByWdbvuJHw6k22P2w+IvxtJetwZLOEtbwl3lrsKRzKmGN/4nAGq39hjW+ewEL&#10;+iWdWuSfCCzlORGout4h78+YV/KMeZU2Dnv//PdKxnoPR7xl3Pzov1r5wnqPB9x9VHpjgmnQJ5+C&#10;5cQT8RBCmOU52WbZNFkNdGpyq63yKV8YNOBU/eLRIeJzvaJVdTKsssLL/IondPzOL2nMdLd4RAh3&#10;pJN5VZ5lLR31CreXizdwEtH357/r0rRaskT6Osr72kT76jbhFl6B0/qc08Xf8pa3Br5Tns9+zrOj&#10;jIWX1fjd73l34LCuXn75MyM+yleQcnYgY8+b2hrhnD/jgsJJiHpwp/IGrT5gbWM5c03V2uBKbnev&#10;kp2SJ4/yw4m//hT8qFiuD77r4GTlJV+GeOHZ0gve7zr4rs0jvu4RYa2kpPx5k4Oll5/UeY973ObX&#10;m7JZn7U9dOj26VaC6KtOY7utPV7p4NV59vjcH5W3oBG0HxZb6fyW3DvIqkiBYsl/X1u0/PzPvzqU&#10;RZ+mfMcN7whLt1PFVz3vypQveJAv+RSviUdA8RUqy3jKkPWz7hxObWl1X9YWGA/cf//mzrvujDsk&#10;v78tShyM8Ez4e1lQFL+o0+sBizGW60pf/KSLN3/VFhrwXUfz+t99fXy+0vfZ//hP/jjwWeYpjA5n&#10;eLejbqebso1p4Xa6cM8AtkwAAAxVSURBVF716leFwlq8wU03zx+zWALfss999nNh8bfYosB4Hk4g&#10;s/ReffXzV+txmXBIw/3F0nzRfFP+FS9/+eauj3wkBvKW3x7D3n5Nzp3Su49AwY0dr/aMPFtggeJq&#10;JWOPHZ5lHbgWy94JB3MsauQ5wW+XyJf44NkFcHjHzpr3Ac6S1ukAfCkFTvBbqPkPSY/yiOsLcwaZ&#10;jTsUdrtL/EIpI9IWfNrpphIGAtvoI68loGvshmvO0W/efbJYJDq978Mv/DMdqIKH9xqtUwVkNKbY&#10;mSGTucD/W1vJZ1xzm4L/vTnK/MAAs+zDUwHoM1zpG763dpv0I1nlkdGYuVaP4cT9tQ6KkdvYzALs&#10;vbWLJu19TyNa1oNX/wf5J9M+dbzvjEf+QzVPM9g5gMaIVbj49bEwwBznHVWX4munz2E6hwPt8sJX&#10;r2RWh35jLNauuvPX82KocE3a0L599umNybLHW5gCNRBWOso7XgoR8S5Qn3AH3I430Wm0a1JO/KKX&#10;+DHBrpQXZF7iFr2JbuEP+SGLelXecSY6hT/moz3yCpyZ7tTewEncrA+kz4oL+v/105+OB886ZICR&#10;56Tl7XfesXnxtS8OPIMJ5eDhD88X+ob2R2QFPHTbrZtHP+YxoQze2V6yQ4cOheM6HC/U2/7qL8Ni&#10;CCf6LWQrmOUlH4t45vXyLnPWGdpSedWmSGd7C3/Gk5cXZ7uP8Pd+7/fjj+yFNrgaUPgww+F4f0eb&#10;WO5oLzW/JQPSPffc3dr59rhEm3KI9v1N8XL3a8mfsnS+PT1dx9bgJxotd78a5A3sBjTK9BvaAHzw&#10;nQdDaaPkuOs2ToXekH/eqN9pB59qW4fqo0g33Kn9A17024PqDXRb/Prrf25z+MjhuO7FVTWUxE/e&#10;d+/mjW968+Yvmqz3tvbe15TON/zhG8J1xdfWfvu1r03awb9kQD/5JY+5PGVNmPAjf5ClyjudSLdy&#10;hzW+/OUvx8Xg//Pf/x0yfOYz/xp3MDrBTDEPOuQZQttwDzzwQFydYwK86NsujOf9b5/5txgUDcra&#10;69SxPvdsKNVvf/sN4bpz54fv2vxK+x+kjHM7SvapX4ew5DBphLvP4cObH27yP/YbHxvyfv4L/x4K&#10;9WO7P/JvtYHS+yHufTSo3n33P8WdkgZoE4mPfngny+2F6w1lAs8DBy6O+0ndp+k/y+LgPXby+g//&#10;6A3xrj28veutXuuSvf0a/Z3Su0/QujPewfvb/4jy5o5Qn7D2nhhbfJzEYnOtHqMEZdDukt0Di23v&#10;NNczix2LHO81hcQpdafsl3ROJ7BIcxXjg6ptSyVcnFHFu+19pcxru/FH3K6T+cY7rO0UYHl24EY+&#10;a8ACR5lRD028KGL+T75gSAH2P3JjAXrGjzp8daqBLABvOzmek3mT4u3/Sz6Kr4WM/7Tnbd6ghJUy&#10;t0Z3vwB9c54+qVsO7KgZtywWzAtk9+GfpSwWYwwjDCLGLQquOdTCzLkCSrHxVX2ArkWH8dc7DG9t&#10;0XciQB4f0LDgK+WZ8k4XeelLXxpzvTzy+5+U4svo5H3wH4Tj4Bul1ye2PQ8KuXZ4T72PeBl3zSvm&#10;Inf1ahsDoPdY6D8Or9Hff5/enHxyEtqaXKusT0TKpFMJ6enIL6j0WJ48pkku8jOdk2rSTvoNennR&#10;irKpDuj0Wt0txW4ql5f1p7oTzV7ew5Jpq+5WXtKQnvhOaaE8+An+dF6QOknpwmiDASXRtSOF96u/&#10;+mthDau0SduJywsunC/Qf0E/RVrpJz7+CZufbTjnn19O7injEvTLVr9KK5PXw0iTO8KMB24vT7xe&#10;NuHP5drlZf2pn3pZG5Rz1fyI9gexVfzYNqgGjQY/cs0LNy968bUR58ZA4bJS9Yco/+bL2ot94UX9&#10;YFGnD+bnJt15t7jB/7rrrotVu9OwBnynQk16Pr7wnOc+Z3PNC18YPDyD5ao33WNmutH2Xp59UVB1&#10;Ot6IU+kuV/R35DvsdX60U/9c0CaoUpwsXl7x06+ISYG8V1x5ZZQ5VfzMNsGqm7IkzZAP7UmO4ruS&#10;12XMvFnOsZ2Je9bmm775mzc/1PrM82LRuvjiJ4U8+tOl5ylHr99Deayd2qGPvd/u0dXn6l7b3nsW&#10;lx//sR+PwfDq518d7YR/xXOviOfxw9e8YPoPpFwz7eSVcs79XnlnRT3PErAIPPrcc+P/4j14eXvO&#10;5359voNkGO8aPudRjwoZyC5t4tZO71DhsG4/r7uXPO6884KmZ+I/62MV5593fvDC2xfzer32yPf2&#10;a+3ZKb37CK1L492zgLO4lee9dF0ShYHSU3gjuKrJYshXuUy0xo+qzwLnJDsrHIXP/5grUPE8E1By&#10;c/9iAWNFG9sDKPHczCgblApWNrsi/Nn9X9HxLlNSzDsUr7K8HQvQNo5ZREjrD7wozfz/KTL8+Cln&#10;6LH6MoacCO39AAoXNyWKrV0lypTnST7KH/mUM4LYYaSAcsMin7at0dwvQN8CivLoI0AUUnJ6HvqT&#10;DN7FOlC3rMt90Hs5WlMZ0xzCheMdZTjzfnqeLLOuHWM8Y+2mUKq7pH08wMdCi2wjb7TpNoUHx7tY&#10;dfwX7epZVFCOLa7Ir/1cPuuQvj6h/IozIrgRwkLO/9XYro34Ch0o7vRPgdJrctGYSo+TT0yYwwsy&#10;Tli93hgvBaDoBH4PM6/R6vGC4AeGdMiylT/LMMndeU34FYcbofxev+MUrayznZf0e9jpFZ2tthav&#10;CdA7cTCw1oM/KSBjCyf5qh1d1mxDLydf1EmcTBdexh/Url4+hlleMMgSsJ2X/bs3yOcwyzw/h4yX&#10;fCcDSbvaIi5/pNtgi3fhys+yql+05npz/sm0u2CmW2GPdzkLAn/imWUpe4fIS9kSf4E78DwahCw9&#10;rPh+QsqaMk1t7fJFXodsxzqNB8GIe6L1Brw9trOh7+3X2rJTevcJWneGn7fdL9ujrF62Xik4FjgU&#10;O0pZTdoWZ3zSxZ27YAGkJFAMuRvZumUtNGHb+jbBs8zZVbNYXZPhdAB5KfLuQdUuu0KlJLlGqqyq&#10;dem/A7F2Wvgs24GjcLDKWjTCs3VMETb/oF18jgaUZ8oPSyKLOh4UGf1CJrtqdk4odBaLtqkZftZo&#10;7TeQn+GEBRJvlkGyeL6UW/LqC+8HpZcF2O6ghcPoQ3qqAH0Gly996UuxG2U30nsF9KmFtGdTi5ix&#10;roW4xYN+ZS32HnPdsaPhznSWXm48zmRwlwB2ASw+WFwpwt5/7/JI90SAD64r3ezSeb+0wZVk+o3V&#10;34IRHuMCwwDlnYLLmEBJ9W5oG8OYRZD/lAUJOsBzoOSi4f9HdhZizw0dz9N7bNFSVvAG++ze0Caa&#10;7cNh0uJZHhPR2ZlfZZmfVjNpHyyYJq2g1aHSnW7VG9MpQ3tJ5B2tXk/HZBj18qWa5I78AX+i0ekE&#10;315vyh/ypvwej3TmVVi0s286LzKQ/wRh5tfziseA8yCAs5XOMGXtYZcpcYRks9rO9BZuD6OsQfRh&#10;1RVv+GUNzfyO28Po6+BzDCh6x4MBD696npk38t7G3Svk+9vqF40eVlvqmUZehA063ygjR8dV9+yI&#10;DzQDt8cLb88w0Onx6pOiO8lReSMM9apu4Ee8QfXBKu9tiLoB6+VfDaQMCSVj5rdyZSVv4KlT4fFg&#10;pgNqnDoazGNCTx8HHww4rfrefq09O6V3n6B1Z1iITMIUOgoCxdZWqq1jFjCKAzxnD0y8tbPkRh3K&#10;EYtwbXNTLFhSKRPSdgQoJ3UA8kwBWcjNdYgl1w5EKfJ2HlhdC48LhDZQ7slf/rus3nY74LESli+v&#10;OsVnDZT78hfln9KiXykpbp2Rhz5ljuIj7lnYgl+jdSqAfJ5lKbN8Zu2ccUkhT4FnTV5KGGVKf9S7&#10;sEZ3vwB9oM/0u2dFcSUvecjMtWatHounPif/a17zmjCQUQql5etn7zhalGALEO3ilqD9lFb4ZV1d&#10;8jgawLWYJBteXEb0sbt0peWXX6+dErwovSzqZPGOaq887oss0BTfemf937jd1O0UlGDPDZ86WOp/&#10;TWkXDrLtm9K7++1+u9/ut/udhl8buHdK7z5C69ITAhapya1mpd4y72g4ZwqWspQ8Y/xoeCOs1Tke&#10;jPX3Amu0TgWs8T5RWKN3KmCN9wgnU2cvsEb/WLBGYwkj3snUWUuv5Ul32Cm9u9/ut/vtfl9LvzZw&#10;75TeMwCt65cT6A52sIOvLdgpvbvf7rf77X673+63++1+u9/ut/4766z/A+6UxIWeMgkvAAAAAElF&#10;TkSuQmCCUEsDBBQABgAIAAAAIQD6LQTU3QAAAAUBAAAPAAAAZHJzL2Rvd25yZXYueG1sTI9RS8Mw&#10;FIXfBf9DuIJvLlGoxK7pEEV8cGxzc+Bj1lybYnNTmqzt/r1xL/py4XAO53y3WEyuZQP2ofGk4HYm&#10;gCFV3jRUK/jYvdxIYCFqMrr1hApOGGBRXl4UOjd+pHcctrFmqYRCrhXYGLuc81BZdDrMfIeUvC/f&#10;Ox2T7Gtuej2mctfyOyHuudMNpQWrO3yyWH1vj07B+nP1vH/brO1GjMvT7nWo+OphqdT11fQ4BxZx&#10;in9h+MVP6FAmpoM/kgmsVZAeieebPCllBuygIMukAF4W/D99+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WYmGvQMAAKIMAAAOAAAAAAAAAAAAAAAAADoCAABk&#10;cnMvZTJvRG9jLnhtbFBLAQItAAoAAAAAAAAAIQAsAHGMcQwJAHEMCQAUAAAAAAAAAAAAAAAAACMG&#10;AABkcnMvbWVkaWEvaW1hZ2UxLnBuZ1BLAQItABQABgAIAAAAIQD6LQTU3QAAAAUBAAAPAAAAAAAA&#10;AAAAAAAAAMYSCQBkcnMvZG93bnJldi54bWxQSwECLQAUAAYACAAAACEAqiYOvrwAAAAhAQAAGQAA&#10;AAAAAAAAAAAAAADQEwkAZHJzL19yZWxzL2Uyb0RvYy54bWwucmVsc1BLBQYAAAAABgAGAHwBAADD&#10;FAkAAAA=&#10;">
                <v:shape id="_x0000_s1081" type="#_x0000_t75" style="position:absolute;width:56413;height:35433;visibility:visible;mso-wrap-style:square">
                  <v:fill o:detectmouseclick="t"/>
                  <v:path o:connecttype="none"/>
                </v:shape>
                <v:shape id="Text Box 2" o:spid="_x0000_s1082" type="#_x0000_t202" style="position:absolute;left:24945;width:4803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JXyywAAAOEAAAAPAAAAZHJzL2Rvd25yZXYueG1sRI/Na8JA&#10;FMTvhf4Pyyt4qxvFz9RVJCCK2IMfF2+v2WcSmn2bZleN/vWuUPA4zMxvmMmsMaW4UO0Kywo67QgE&#10;cWp1wZmCw37xOQLhPLLG0jIpuJGD2fT9bYKxtlfe0mXnMxEg7GJUkHtfxVK6NCeDrm0r4uCdbG3Q&#10;B1lnUtd4DXBTym4UDaTBgsNCjhUlOaW/u7NRsE4W37j96ZrRvUyWm9O8+jsc+0q1Ppr5FwhPjX+F&#10;/9srraA3GPbG/c4Qno/CG5DTBwAAAP//AwBQSwECLQAUAAYACAAAACEA2+H2y+4AAACFAQAAEwAA&#10;AAAAAAAAAAAAAAAAAAAAW0NvbnRlbnRfVHlwZXNdLnhtbFBLAQItABQABgAIAAAAIQBa9CxbvwAA&#10;ABUBAAALAAAAAAAAAAAAAAAAAB8BAABfcmVscy8ucmVsc1BLAQItABQABgAIAAAAIQD/dJXyywAA&#10;AOEAAAAPAAAAAAAAAAAAAAAAAAcCAABkcnMvZG93bnJldi54bWxQSwUGAAAAAAMAAwC3AAAA/wIA&#10;AAAA&#10;" filled="f" stroked="f" strokeweight=".5pt">
                  <v:textbox>
                    <w:txbxContent>
                      <w:p w14:paraId="6C5B24BF" w14:textId="77777777" w:rsidR="0008068F" w:rsidRDefault="0008068F" w:rsidP="0008068F"/>
                    </w:txbxContent>
                  </v:textbox>
                </v:shape>
                <v:shape id="Text Box 2" o:spid="_x0000_s1083" type="#_x0000_t202" style="position:absolute;left:32537;width:4803;height:3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H+kyQAAAOMAAAAPAAAAZHJzL2Rvd25yZXYueG1sRE/NasJA&#10;EL4LfYdlCr3ppqJ2G11FAqJIe9B66W3MjklodjbNrhp9+m6h0ON8/zNbdLYWF2p95VjD8yABQZw7&#10;U3Gh4fCx6isQPiAbrB2Thht5WMwfejNMjbvyji77UIgYwj5FDWUITSqlz0uy6AeuIY7cybUWQzzb&#10;QpoWrzHc1nKYJBNpseLYUGJDWUn51/5sNWyz1TvujkOr7nW2fjstm+/D51jrp8duOQURqAv/4j/3&#10;xsT5L0qp0WgyfoXfnyIAcv4DAAD//wMAUEsBAi0AFAAGAAgAAAAhANvh9svuAAAAhQEAABMAAAAA&#10;AAAAAAAAAAAAAAAAAFtDb250ZW50X1R5cGVzXS54bWxQSwECLQAUAAYACAAAACEAWvQsW78AAAAV&#10;AQAACwAAAAAAAAAAAAAAAAAfAQAAX3JlbHMvLnJlbHNQSwECLQAUAAYACAAAACEA1SR/pMkAAADj&#10;AAAADwAAAAAAAAAAAAAAAAAHAgAAZHJzL2Rvd25yZXYueG1sUEsFBgAAAAADAAMAtwAAAP0CAAAA&#10;AA==&#10;" filled="f" stroked="f" strokeweight=".5pt">
                  <v:textbox>
                    <w:txbxContent>
                      <w:p w14:paraId="7F9DA294" w14:textId="77777777" w:rsidR="0008068F" w:rsidRPr="003F6657" w:rsidRDefault="0008068F" w:rsidP="0008068F">
                        <w:pPr>
                          <w:rPr>
                            <w:b/>
                            <w:bCs/>
                            <w:color w:val="FFFF00"/>
                          </w:rPr>
                        </w:pPr>
                      </w:p>
                    </w:txbxContent>
                  </v:textbox>
                </v:shape>
                <v:shape id="Text Box 2" o:spid="_x0000_s1084" type="#_x0000_t202" style="position:absolute;left:24494;top:104;width:3022;height: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axzAAAAOMAAAAPAAAAZHJzL2Rvd25yZXYueG1sRI9Ba8JA&#10;FITvhf6H5RV6qxuXVEN0FQmIpdSD1ktvr9lnEsy+jdmtpv313YLQ4zAz3zDz5WBbcaHeN441jEcJ&#10;COLSmYYrDYf39VMGwgdkg61j0vBNHpaL+7s55sZdeUeXfahEhLDPUUMdQpdL6cuaLPqR64ijd3S9&#10;xRBlX0nT4zXCbStVkkykxYbjQo0dFTWVp/2X1fBarLe4+1Q2+2mLzdtx1Z0PH89aPz4MqxmIQEP4&#10;D9/aL0aDGqtUTbM0ncLfp/gH5OIXAAD//wMAUEsBAi0AFAAGAAgAAAAhANvh9svuAAAAhQEAABMA&#10;AAAAAAAAAAAAAAAAAAAAAFtDb250ZW50X1R5cGVzXS54bWxQSwECLQAUAAYACAAAACEAWvQsW78A&#10;AAAVAQAACwAAAAAAAAAAAAAAAAAfAQAAX3JlbHMvLnJlbHNQSwECLQAUAAYACAAAACEA5FV2scwA&#10;AADjAAAADwAAAAAAAAAAAAAAAAAHAgAAZHJzL2Rvd25yZXYueG1sUEsFBgAAAAADAAMAtwAAAAAD&#10;AAAAAA==&#10;" filled="f" stroked="f" strokeweight=".5pt">
                  <v:textbox>
                    <w:txbxContent>
                      <w:p w14:paraId="5D72F6E2" w14:textId="77777777" w:rsidR="0008068F" w:rsidRDefault="0008068F" w:rsidP="0008068F">
                        <w:pPr>
                          <w:spacing w:line="256" w:lineRule="auto"/>
                          <w:rPr>
                            <w:rFonts w:ascii="Calibri" w:eastAsia="Calibri" w:hAnsi="Calibri" w:cs="Arial"/>
                          </w:rPr>
                        </w:pPr>
                        <w:r>
                          <w:rPr>
                            <w:rFonts w:ascii="Calibri" w:eastAsia="Calibri" w:hAnsi="Calibri" w:cs="Arial"/>
                          </w:rPr>
                          <w:t>(b)</w:t>
                        </w:r>
                      </w:p>
                    </w:txbxContent>
                  </v:textbox>
                </v:shape>
                <v:shape id="Picture 197351439" o:spid="_x0000_s1085" type="#_x0000_t75" alt="A collage of images of a cell&#10;&#10;Description automatically generated" style="position:absolute;left:359;width:56058;height:3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1AyQAAAOIAAAAPAAAAZHJzL2Rvd25yZXYueG1sRE9dS8Mw&#10;FH0X/A/hCr65dHZurls2RBioQ9DNwR4vzV1T1txkTVyrv94Igo+H8z1f9rYRZ2pD7VjBcJCBIC6d&#10;rrlS8LFd3dyDCBFZY+OYFHxRgOXi8mKOhXYdv9N5EyuRQjgUqMDE6AspQ2nIYhg4T5y4g2stxgTb&#10;SuoWuxRuG3mbZWNpsebUYNDTo6HyuPm0Co75qR/5cbeqT+vn/dvu2/jXF6PU9VX/MAMRqY//4j/3&#10;k07zp5P8bjjKp/B7KWGQix8AAAD//wMAUEsBAi0AFAAGAAgAAAAhANvh9svuAAAAhQEAABMAAAAA&#10;AAAAAAAAAAAAAAAAAFtDb250ZW50X1R5cGVzXS54bWxQSwECLQAUAAYACAAAACEAWvQsW78AAAAV&#10;AQAACwAAAAAAAAAAAAAAAAAfAQAAX3JlbHMvLnJlbHNQSwECLQAUAAYACAAAACEANkEdQMkAAADi&#10;AAAADwAAAAAAAAAAAAAAAAAHAgAAZHJzL2Rvd25yZXYueG1sUEsFBgAAAAADAAMAtwAAAP0CAAAA&#10;AA==&#10;">
                  <v:imagedata r:id="rId36" o:title="A collage of images of a cell&#10;&#10;Description automatically generated"/>
                </v:shape>
                <w10:anchorlock/>
              </v:group>
            </w:pict>
          </mc:Fallback>
        </mc:AlternateContent>
      </w:r>
    </w:p>
    <w:p w14:paraId="27A70A6A" w14:textId="3BF1AD96" w:rsidR="0008068F" w:rsidRPr="00A51EB3" w:rsidRDefault="0008068F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4" w:name="_Toc155740042"/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 xml:space="preserve">FESEM </w:t>
      </w:r>
      <w:bookmarkEnd w:id="4"/>
      <w:r w:rsidRPr="00A51EB3">
        <w:rPr>
          <w:rFonts w:asciiTheme="majorBidi" w:hAnsiTheme="majorBidi" w:cstheme="majorBidi"/>
          <w:szCs w:val="20"/>
        </w:rPr>
        <w:t xml:space="preserve">images at a magnification of 5,000x of: (a) ADR0.4, (b) GNP1, (c) GNP3 and (d) GNP5 </w:t>
      </w:r>
    </w:p>
    <w:p w14:paraId="0CB04C5B" w14:textId="77777777" w:rsidR="00AF6301" w:rsidRPr="00A51EB3" w:rsidRDefault="00AF6301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526A92AD" w14:textId="77777777" w:rsidR="00AF6301" w:rsidRPr="00A51EB3" w:rsidRDefault="00AF6301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3A4943DF" w14:textId="419D37F9" w:rsidR="00AF6301" w:rsidRPr="00A51EB3" w:rsidRDefault="00AF6301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  <w:r w:rsidRPr="00A51EB3">
        <w:rPr>
          <w:rFonts w:asciiTheme="majorBidi" w:eastAsiaTheme="minorEastAsia" w:hAnsiTheme="majorBidi" w:cstheme="majorBidi"/>
          <w:noProof/>
          <w:snapToGrid/>
          <w:color w:val="0070C0"/>
          <w:spacing w:val="-2"/>
          <w:szCs w:val="20"/>
          <w:lang w:eastAsia="zh-CN" w:bidi="ar-SA"/>
        </w:rPr>
        <w:lastRenderedPageBreak/>
        <w:t>.</w:t>
      </w:r>
    </w:p>
    <w:p w14:paraId="28C02858" w14:textId="77777777" w:rsidR="00275BDE" w:rsidRPr="00A51EB3" w:rsidRDefault="00275BD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058C81CE" wp14:editId="35F134E7">
            <wp:extent cx="3034956" cy="2255271"/>
            <wp:effectExtent l="0" t="0" r="0" b="0"/>
            <wp:docPr id="530659121" name="Picture 53065912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59121" name="Picture 1" descr="A graph of different colored line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" r="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412" cy="227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9301" w14:textId="47791530" w:rsidR="00275BDE" w:rsidRDefault="00275BDE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5" w:name="_Toc155740043"/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Pr="00A51EB3">
        <w:rPr>
          <w:rFonts w:asciiTheme="majorBidi" w:hAnsiTheme="majorBidi" w:cstheme="majorBidi"/>
          <w:szCs w:val="20"/>
        </w:rPr>
        <w:t xml:space="preserve">XRD </w:t>
      </w:r>
      <w:bookmarkEnd w:id="5"/>
      <w:r w:rsidRPr="00A51EB3">
        <w:rPr>
          <w:rFonts w:asciiTheme="majorBidi" w:hAnsiTheme="majorBidi" w:cstheme="majorBidi"/>
          <w:szCs w:val="20"/>
        </w:rPr>
        <w:t>patterns of the PLA, PLA40/POM60, PLA40/POM60/ADR0.4 and PLA40/POM60/ADR0.4/GNP nanocomposites</w:t>
      </w:r>
    </w:p>
    <w:p w14:paraId="78496D21" w14:textId="77777777" w:rsidR="005038B0" w:rsidRDefault="005038B0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6347031F" w14:textId="77777777" w:rsidR="005038B0" w:rsidRPr="00A51EB3" w:rsidRDefault="005038B0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</w:p>
    <w:p w14:paraId="75410757" w14:textId="27040B76" w:rsidR="00AB08D6" w:rsidRPr="00A51EB3" w:rsidRDefault="00AB08D6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Mechanical </w:t>
      </w:r>
      <w:r w:rsidR="001912B9">
        <w:rPr>
          <w:rFonts w:asciiTheme="majorBidi" w:hAnsiTheme="majorBidi" w:cstheme="majorBidi"/>
          <w:b/>
          <w:bCs/>
          <w:szCs w:val="20"/>
        </w:rPr>
        <w:t>data</w:t>
      </w:r>
    </w:p>
    <w:p w14:paraId="6EC9443B" w14:textId="5564F510" w:rsidR="00EE6AF0" w:rsidRPr="00A51EB3" w:rsidRDefault="005074F8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  <w:lang w:bidi="ar-YE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4A8D4F06" wp14:editId="3450EA78">
            <wp:extent cx="3268025" cy="1562100"/>
            <wp:effectExtent l="0" t="0" r="8890" b="0"/>
            <wp:docPr id="156936193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BB350C0-7FE3-229F-71B6-4E2D622A2C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1F5AE9FF" w14:textId="6138762C" w:rsidR="00D9120C" w:rsidRPr="00A51EB3" w:rsidRDefault="00EE6AF0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Pr="00A51EB3">
        <w:rPr>
          <w:rFonts w:asciiTheme="majorBidi" w:hAnsiTheme="majorBidi" w:cstheme="majorBidi"/>
          <w:szCs w:val="20"/>
        </w:rPr>
        <w:t xml:space="preserve">Tensile strengths </w:t>
      </w:r>
      <w:r w:rsidR="009C41C1" w:rsidRPr="00A51EB3">
        <w:rPr>
          <w:rFonts w:asciiTheme="majorBidi" w:hAnsiTheme="majorBidi" w:cstheme="majorBidi"/>
          <w:szCs w:val="20"/>
        </w:rPr>
        <w:t>of</w:t>
      </w:r>
      <w:r w:rsidR="005074F8" w:rsidRPr="00A51EB3">
        <w:rPr>
          <w:rFonts w:asciiTheme="majorBidi" w:hAnsiTheme="majorBidi" w:cstheme="majorBidi"/>
          <w:szCs w:val="20"/>
        </w:rPr>
        <w:t xml:space="preserve"> </w:t>
      </w:r>
      <w:r w:rsidR="001623F0" w:rsidRPr="00A51EB3">
        <w:rPr>
          <w:rFonts w:asciiTheme="majorBidi" w:hAnsiTheme="majorBidi" w:cstheme="majorBidi"/>
          <w:szCs w:val="20"/>
        </w:rPr>
        <w:t xml:space="preserve">pure </w:t>
      </w:r>
      <w:r w:rsidRPr="00A51EB3">
        <w:rPr>
          <w:rFonts w:asciiTheme="majorBidi" w:hAnsiTheme="majorBidi" w:cstheme="majorBidi"/>
          <w:szCs w:val="20"/>
        </w:rPr>
        <w:t>PLA and POM</w:t>
      </w:r>
    </w:p>
    <w:p w14:paraId="35E489CA" w14:textId="667DA598" w:rsidR="00D9120C" w:rsidRPr="00A51EB3" w:rsidRDefault="00E15F5E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  <w:bookmarkStart w:id="6" w:name="_Hlk168413452"/>
      <w:r w:rsidRPr="00A51EB3">
        <w:rPr>
          <w:rFonts w:asciiTheme="majorBidi" w:hAnsiTheme="majorBidi" w:cstheme="majorBidi"/>
          <w:szCs w:val="20"/>
        </w:rPr>
        <w:t xml:space="preserve">                 </w:t>
      </w: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1685D66F" wp14:editId="141F9744">
            <wp:extent cx="3275965" cy="2260715"/>
            <wp:effectExtent l="0" t="0" r="0" b="0"/>
            <wp:docPr id="18786538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01F8317-3534-E20C-5FBA-46E5522145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bookmarkEnd w:id="6"/>
    <w:p w14:paraId="23820E20" w14:textId="343B82E2" w:rsidR="00B9402F" w:rsidRPr="00A51EB3" w:rsidRDefault="00B9402F" w:rsidP="003C0AF3">
      <w:pPr>
        <w:pStyle w:val="MDPI31text"/>
        <w:spacing w:line="360" w:lineRule="auto"/>
        <w:ind w:left="0" w:firstLine="0"/>
        <w:jc w:val="right"/>
        <w:rPr>
          <w:rFonts w:asciiTheme="majorBidi" w:hAnsiTheme="majorBidi" w:cstheme="majorBidi"/>
          <w:b/>
          <w:bCs/>
          <w:szCs w:val="20"/>
          <w:lang w:val="en-GB" w:bidi="ar-YE"/>
        </w:rPr>
      </w:pPr>
    </w:p>
    <w:p w14:paraId="2BF1DD96" w14:textId="4E1A5AB0" w:rsidR="00AB08D6" w:rsidRPr="00A51EB3" w:rsidRDefault="00AB08D6" w:rsidP="00E15F5E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  <w:rtl/>
          <w:lang w:bidi="ar-YE"/>
        </w:rPr>
      </w:pPr>
      <w:bookmarkStart w:id="7" w:name="_Toc168500797"/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Pr="00A51EB3">
        <w:rPr>
          <w:rFonts w:asciiTheme="majorBidi" w:hAnsiTheme="majorBidi" w:cstheme="majorBidi"/>
          <w:szCs w:val="20"/>
        </w:rPr>
        <w:t xml:space="preserve">Tensile strength for </w:t>
      </w:r>
      <w:r w:rsidR="00463FCC" w:rsidRPr="00A51EB3">
        <w:rPr>
          <w:rFonts w:asciiTheme="majorBidi" w:hAnsiTheme="majorBidi" w:cstheme="majorBidi"/>
          <w:szCs w:val="20"/>
        </w:rPr>
        <w:t>various</w:t>
      </w:r>
      <w:r w:rsidRPr="00A51EB3">
        <w:rPr>
          <w:rFonts w:asciiTheme="majorBidi" w:hAnsiTheme="majorBidi" w:cstheme="majorBidi"/>
          <w:szCs w:val="20"/>
        </w:rPr>
        <w:t xml:space="preserve"> PLA/POM blend </w:t>
      </w:r>
      <w:bookmarkEnd w:id="7"/>
      <w:r w:rsidRPr="00A51EB3">
        <w:rPr>
          <w:rFonts w:asciiTheme="majorBidi" w:hAnsiTheme="majorBidi" w:cstheme="majorBidi"/>
          <w:szCs w:val="20"/>
        </w:rPr>
        <w:t>ratios</w:t>
      </w:r>
    </w:p>
    <w:p w14:paraId="26678F4E" w14:textId="77777777" w:rsidR="00B9402F" w:rsidRPr="00A51EB3" w:rsidRDefault="00B9402F" w:rsidP="003C0AF3">
      <w:pPr>
        <w:pStyle w:val="MDPI31text"/>
        <w:spacing w:line="360" w:lineRule="auto"/>
        <w:jc w:val="center"/>
        <w:rPr>
          <w:rFonts w:asciiTheme="majorBidi" w:hAnsiTheme="majorBidi" w:cstheme="majorBidi"/>
          <w:b/>
          <w:bCs/>
          <w:szCs w:val="20"/>
          <w:lang w:bidi="ar-YE"/>
        </w:rPr>
      </w:pPr>
    </w:p>
    <w:p w14:paraId="723668C8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6056A711" w14:textId="77777777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lastRenderedPageBreak/>
        <w:drawing>
          <wp:inline distT="0" distB="0" distL="0" distR="0" wp14:anchorId="2FA315A7" wp14:editId="23888116">
            <wp:extent cx="2868223" cy="2153346"/>
            <wp:effectExtent l="0" t="0" r="8890" b="0"/>
            <wp:docPr id="15572088" name="Picture 15572088" descr="A graph of a graph with red and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088" name="Picture 1" descr="A graph of a graph with red and black lines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" b="2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299" cy="2164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0E64" w14:textId="6415F092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bookmarkStart w:id="8" w:name="_Toc155740029"/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>Tensile strength and elongation at break of PLA/POM</w:t>
      </w:r>
      <w:bookmarkEnd w:id="8"/>
    </w:p>
    <w:p w14:paraId="445C11E4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49C162EA" w14:textId="59EDF3D0" w:rsidR="00AB08D6" w:rsidRPr="00A51EB3" w:rsidRDefault="00B9402F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  <w:rtl/>
          <w:lang w:bidi="ar-YE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18AF576B" wp14:editId="43DF2252">
            <wp:extent cx="3931260" cy="2403900"/>
            <wp:effectExtent l="0" t="0" r="0" b="0"/>
            <wp:docPr id="168605144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7E5C83B-CCCA-2B1E-B0AE-7F7C8D406E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1AFC9988" w14:textId="38BAFAB0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>Young's modulus of PLA with different concentrations of POM</w:t>
      </w:r>
    </w:p>
    <w:p w14:paraId="6496DFC1" w14:textId="77777777" w:rsidR="0008068F" w:rsidRPr="00A51EB3" w:rsidRDefault="0008068F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szCs w:val="20"/>
        </w:rPr>
      </w:pPr>
    </w:p>
    <w:p w14:paraId="3645E1BA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2BA8534D" w14:textId="2A0BF6EA" w:rsidR="00AB08D6" w:rsidRPr="00A51EB3" w:rsidRDefault="00E15F5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  </w:t>
      </w:r>
      <w:r w:rsidR="00AB08D6" w:rsidRPr="00A51EB3">
        <w:rPr>
          <w:rFonts w:asciiTheme="majorBidi" w:hAnsiTheme="majorBidi" w:cstheme="majorBidi"/>
          <w:b/>
          <w:bCs/>
          <w:noProof/>
          <w:szCs w:val="20"/>
        </w:rPr>
        <w:drawing>
          <wp:inline distT="0" distB="0" distL="0" distR="0" wp14:anchorId="3FC569E0" wp14:editId="3478B229">
            <wp:extent cx="3153600" cy="2361158"/>
            <wp:effectExtent l="0" t="0" r="8890" b="1270"/>
            <wp:docPr id="10462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519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" t="2174" r="1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182" cy="237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0766E" w14:textId="7830101F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szCs w:val="20"/>
        </w:rPr>
      </w:pPr>
      <w:r w:rsidRPr="00A51EB3">
        <w:rPr>
          <w:rFonts w:asciiTheme="majorBidi" w:hAnsiTheme="majorBidi" w:cstheme="majorBidi"/>
          <w:b/>
          <w:szCs w:val="20"/>
        </w:rPr>
        <w:t xml:space="preserve">Figure  </w:t>
      </w:r>
      <w:r w:rsidRPr="00A51EB3">
        <w:rPr>
          <w:rFonts w:asciiTheme="majorBidi" w:hAnsiTheme="majorBidi" w:cstheme="majorBidi"/>
          <w:bCs/>
          <w:szCs w:val="20"/>
        </w:rPr>
        <w:t>Tensile strength and elongation at break of PLA40/POM60/ADR</w:t>
      </w:r>
    </w:p>
    <w:p w14:paraId="2CD2FA41" w14:textId="7E262CAC" w:rsidR="00AB08D6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szCs w:val="20"/>
          <w:rtl/>
          <w:lang w:bidi="ar-YE"/>
        </w:rPr>
      </w:pPr>
      <w:r w:rsidRPr="00A51EB3">
        <w:rPr>
          <w:rFonts w:asciiTheme="majorBidi" w:hAnsiTheme="majorBidi" w:cstheme="majorBidi"/>
          <w:szCs w:val="20"/>
          <w:lang w:bidi="ar-YE"/>
        </w:rPr>
        <w:lastRenderedPageBreak/>
        <w:t xml:space="preserve">                      </w:t>
      </w:r>
      <w:r w:rsidR="00A20A0D"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45266389" wp14:editId="135AEC77">
            <wp:extent cx="3311525" cy="2023200"/>
            <wp:effectExtent l="0" t="0" r="3175" b="0"/>
            <wp:docPr id="191852351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15568D6-5575-B9F6-0C5B-91CE164E1F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436EC16C" w14:textId="66E75B76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9" w:name="_Toc155740033"/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>Young's modulus of PLA40/POM60 with different concentrations of ADR</w:t>
      </w:r>
      <w:bookmarkEnd w:id="9"/>
    </w:p>
    <w:p w14:paraId="6E11AEC8" w14:textId="77777777" w:rsidR="00EE6AF0" w:rsidRPr="00A51EB3" w:rsidRDefault="00EE6AF0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  <w:bookmarkStart w:id="10" w:name="_Toc155685788"/>
    </w:p>
    <w:p w14:paraId="798E7C8B" w14:textId="5ED1EDBE" w:rsidR="00AB08D6" w:rsidRPr="00A51EB3" w:rsidRDefault="0087195A" w:rsidP="0087195A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r>
        <w:rPr>
          <w:rFonts w:asciiTheme="majorBidi" w:hAnsiTheme="majorBidi" w:cstheme="majorBidi"/>
          <w:b/>
          <w:bCs/>
          <w:szCs w:val="20"/>
        </w:rPr>
        <w:t xml:space="preserve">                    </w:t>
      </w:r>
      <w:r w:rsidR="00AB08D6" w:rsidRPr="00A51EB3">
        <w:rPr>
          <w:rFonts w:asciiTheme="majorBidi" w:hAnsiTheme="majorBidi" w:cstheme="majorBidi"/>
          <w:b/>
          <w:bCs/>
          <w:noProof/>
          <w:szCs w:val="20"/>
        </w:rPr>
        <w:drawing>
          <wp:inline distT="0" distB="0" distL="0" distR="0" wp14:anchorId="71F35072" wp14:editId="45D6F75F">
            <wp:extent cx="3331373" cy="2571555"/>
            <wp:effectExtent l="0" t="0" r="2540" b="635"/>
            <wp:docPr id="1803349920" name="Picture 1" descr="A graph of stress at peak and brea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graph of stress at peak and break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" t="1118" r="1538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21" cy="258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D169" w14:textId="54ACB4C7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Pr="00A51EB3">
        <w:rPr>
          <w:rFonts w:asciiTheme="majorBidi" w:hAnsiTheme="majorBidi" w:cstheme="majorBidi"/>
          <w:szCs w:val="20"/>
        </w:rPr>
        <w:t xml:space="preserve">Tensile strength and elongation at break of </w:t>
      </w:r>
      <w:r w:rsidR="00EC26B4" w:rsidRPr="00A51EB3">
        <w:rPr>
          <w:rFonts w:asciiTheme="majorBidi" w:hAnsiTheme="majorBidi" w:cstheme="majorBidi"/>
          <w:szCs w:val="20"/>
        </w:rPr>
        <w:t xml:space="preserve">PLA40/POM60/ADR0.4 </w:t>
      </w:r>
      <w:r w:rsidRPr="00A51EB3">
        <w:rPr>
          <w:rFonts w:asciiTheme="majorBidi" w:hAnsiTheme="majorBidi" w:cstheme="majorBidi"/>
          <w:szCs w:val="20"/>
        </w:rPr>
        <w:t>/GNP</w:t>
      </w:r>
    </w:p>
    <w:p w14:paraId="55006A4F" w14:textId="77777777" w:rsidR="00207BDC" w:rsidRPr="00A51EB3" w:rsidRDefault="00207BDC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52889E97" w14:textId="2B069FE9" w:rsidR="00AB08D6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  <w:rtl/>
          <w:lang w:bidi="ar-YE"/>
        </w:rPr>
      </w:pPr>
      <w:r w:rsidRPr="00A51EB3">
        <w:rPr>
          <w:rFonts w:asciiTheme="majorBidi" w:hAnsiTheme="majorBidi" w:cstheme="majorBidi"/>
          <w:b/>
          <w:bCs/>
          <w:szCs w:val="20"/>
          <w:lang w:bidi="ar-YE"/>
        </w:rPr>
        <w:t xml:space="preserve">                </w:t>
      </w:r>
      <w:r w:rsidR="00A20A0D"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595BBB45" wp14:editId="7BF08158">
            <wp:extent cx="3427200" cy="2174240"/>
            <wp:effectExtent l="0" t="0" r="1905" b="0"/>
            <wp:docPr id="105479838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8CC8156-3059-B07F-876E-727A2A35C2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5E38F79F" w14:textId="00A01A40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>Young's modulus of PLA40/POM60/ADR with different concentrations of GNP</w:t>
      </w:r>
    </w:p>
    <w:p w14:paraId="042C7C7C" w14:textId="0944F075" w:rsidR="00207BDC" w:rsidRPr="00A51EB3" w:rsidRDefault="00207BDC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34C97951" w14:textId="41B023E9" w:rsidR="00E15F5E" w:rsidRDefault="00E15F5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1D5E7797" w14:textId="5C0EA0A1" w:rsidR="0087195A" w:rsidRDefault="0087195A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38351D1A" w14:textId="75B63AFF" w:rsidR="0087195A" w:rsidRDefault="0087195A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6B023641" w14:textId="77777777" w:rsidR="0087195A" w:rsidRPr="00A51EB3" w:rsidRDefault="0087195A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1F25C66B" w14:textId="7B303156" w:rsidR="00E15F5E" w:rsidRPr="00A51EB3" w:rsidRDefault="00E15F5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02E1B817" w14:textId="77777777" w:rsidR="00E15F5E" w:rsidRPr="00A51EB3" w:rsidRDefault="00E15F5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</w:p>
    <w:p w14:paraId="43FB0446" w14:textId="77777777" w:rsidR="00AB08D6" w:rsidRPr="00A51EB3" w:rsidRDefault="00AB08D6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49F3CCA7" w14:textId="191BC891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Table  </w:t>
      </w:r>
      <w:r w:rsidRPr="00A51EB3">
        <w:rPr>
          <w:rFonts w:asciiTheme="majorBidi" w:hAnsiTheme="majorBidi" w:cstheme="majorBidi"/>
          <w:szCs w:val="20"/>
        </w:rPr>
        <w:t>Stress at break, elongation at break and Young’s modulus of PLA40/POM60/ADR0.4/GNP</w:t>
      </w:r>
    </w:p>
    <w:tbl>
      <w:tblPr>
        <w:tblStyle w:val="TableGrid"/>
        <w:tblpPr w:leftFromText="180" w:rightFromText="180" w:vertAnchor="text" w:horzAnchor="margin" w:tblpXSpec="center" w:tblpY="14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5"/>
        <w:gridCol w:w="1116"/>
        <w:gridCol w:w="1174"/>
        <w:gridCol w:w="1174"/>
        <w:gridCol w:w="1217"/>
        <w:gridCol w:w="1395"/>
        <w:gridCol w:w="1021"/>
      </w:tblGrid>
      <w:tr w:rsidR="008735A8" w:rsidRPr="00A51EB3" w14:paraId="6A1AB96A" w14:textId="77777777" w:rsidTr="00D72ADE">
        <w:trPr>
          <w:trHeight w:val="376"/>
        </w:trPr>
        <w:tc>
          <w:tcPr>
            <w:tcW w:w="1125" w:type="dxa"/>
            <w:vMerge w:val="restart"/>
            <w:tcBorders>
              <w:top w:val="single" w:sz="12" w:space="0" w:color="auto"/>
            </w:tcBorders>
            <w:vAlign w:val="center"/>
          </w:tcPr>
          <w:p w14:paraId="0B3D1066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GNP</w:t>
            </w:r>
          </w:p>
          <w:p w14:paraId="212C667C" w14:textId="40AAD5F9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(</w:t>
            </w:r>
            <w:proofErr w:type="spellStart"/>
            <w:r w:rsidRPr="00A51EB3">
              <w:rPr>
                <w:rFonts w:asciiTheme="majorBidi" w:hAnsiTheme="majorBidi" w:cstheme="majorBidi"/>
                <w:b/>
                <w:bCs/>
              </w:rPr>
              <w:t>wt</w:t>
            </w:r>
            <w:proofErr w:type="spellEnd"/>
            <w:r w:rsidRPr="00A51EB3">
              <w:rPr>
                <w:rFonts w:asciiTheme="majorBidi" w:hAnsiTheme="majorBidi" w:cstheme="majorBidi"/>
                <w:b/>
                <w:bCs/>
              </w:rPr>
              <w:t>%)</w:t>
            </w:r>
          </w:p>
        </w:tc>
        <w:tc>
          <w:tcPr>
            <w:tcW w:w="2290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F646150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Stress at break</w:t>
            </w:r>
          </w:p>
        </w:tc>
        <w:tc>
          <w:tcPr>
            <w:tcW w:w="2391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8F611BB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Elongation at break</w:t>
            </w:r>
          </w:p>
        </w:tc>
        <w:tc>
          <w:tcPr>
            <w:tcW w:w="2416" w:type="dxa"/>
            <w:gridSpan w:val="2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312FA57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Young's Modulus</w:t>
            </w:r>
          </w:p>
        </w:tc>
      </w:tr>
      <w:tr w:rsidR="008735A8" w:rsidRPr="00A51EB3" w14:paraId="0E15EE2B" w14:textId="77777777" w:rsidTr="00D72ADE">
        <w:tc>
          <w:tcPr>
            <w:tcW w:w="1125" w:type="dxa"/>
            <w:vMerge/>
            <w:vAlign w:val="center"/>
          </w:tcPr>
          <w:p w14:paraId="1E48013C" w14:textId="418AF746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</w:p>
        </w:tc>
        <w:tc>
          <w:tcPr>
            <w:tcW w:w="1116" w:type="dxa"/>
            <w:tcBorders>
              <w:top w:val="single" w:sz="12" w:space="0" w:color="auto"/>
            </w:tcBorders>
            <w:vAlign w:val="center"/>
          </w:tcPr>
          <w:p w14:paraId="4B641996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(MPa)</w:t>
            </w:r>
          </w:p>
        </w:tc>
        <w:tc>
          <w:tcPr>
            <w:tcW w:w="1174" w:type="dxa"/>
            <w:tcBorders>
              <w:top w:val="single" w:sz="12" w:space="0" w:color="auto"/>
            </w:tcBorders>
            <w:vAlign w:val="center"/>
          </w:tcPr>
          <w:p w14:paraId="5A367192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±</w:t>
            </w:r>
          </w:p>
        </w:tc>
        <w:tc>
          <w:tcPr>
            <w:tcW w:w="1174" w:type="dxa"/>
            <w:tcBorders>
              <w:top w:val="single" w:sz="12" w:space="0" w:color="auto"/>
            </w:tcBorders>
            <w:vAlign w:val="center"/>
          </w:tcPr>
          <w:p w14:paraId="75AFE552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(%)</w:t>
            </w:r>
          </w:p>
        </w:tc>
        <w:tc>
          <w:tcPr>
            <w:tcW w:w="1217" w:type="dxa"/>
            <w:tcBorders>
              <w:top w:val="single" w:sz="12" w:space="0" w:color="auto"/>
            </w:tcBorders>
            <w:vAlign w:val="center"/>
          </w:tcPr>
          <w:p w14:paraId="77FD8195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±</w:t>
            </w:r>
          </w:p>
        </w:tc>
        <w:tc>
          <w:tcPr>
            <w:tcW w:w="1395" w:type="dxa"/>
            <w:tcBorders>
              <w:top w:val="single" w:sz="12" w:space="0" w:color="auto"/>
            </w:tcBorders>
            <w:vAlign w:val="center"/>
          </w:tcPr>
          <w:p w14:paraId="536128A4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proofErr w:type="spellStart"/>
            <w:r w:rsidRPr="00A51EB3">
              <w:rPr>
                <w:rFonts w:asciiTheme="majorBidi" w:hAnsiTheme="majorBidi" w:cstheme="majorBidi"/>
                <w:b/>
                <w:bCs/>
              </w:rPr>
              <w:t>GPa</w:t>
            </w:r>
            <w:proofErr w:type="spellEnd"/>
          </w:p>
        </w:tc>
        <w:tc>
          <w:tcPr>
            <w:tcW w:w="1021" w:type="dxa"/>
            <w:tcBorders>
              <w:top w:val="single" w:sz="12" w:space="0" w:color="auto"/>
            </w:tcBorders>
            <w:vAlign w:val="center"/>
          </w:tcPr>
          <w:p w14:paraId="5160EAA0" w14:textId="77777777" w:rsidR="008735A8" w:rsidRPr="00A51EB3" w:rsidRDefault="008735A8" w:rsidP="00E15F5E">
            <w:pPr>
              <w:spacing w:line="24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±</w:t>
            </w:r>
          </w:p>
        </w:tc>
      </w:tr>
      <w:tr w:rsidR="00AB08D6" w:rsidRPr="00A51EB3" w14:paraId="3F63AD77" w14:textId="77777777" w:rsidTr="008735A8">
        <w:tc>
          <w:tcPr>
            <w:tcW w:w="1125" w:type="dxa"/>
            <w:tcBorders>
              <w:top w:val="single" w:sz="12" w:space="0" w:color="auto"/>
            </w:tcBorders>
            <w:vAlign w:val="center"/>
          </w:tcPr>
          <w:p w14:paraId="7A5EACA0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116" w:type="dxa"/>
            <w:tcBorders>
              <w:top w:val="single" w:sz="12" w:space="0" w:color="auto"/>
            </w:tcBorders>
            <w:vAlign w:val="center"/>
          </w:tcPr>
          <w:p w14:paraId="1D11817E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51.29</w:t>
            </w:r>
          </w:p>
        </w:tc>
        <w:tc>
          <w:tcPr>
            <w:tcW w:w="1174" w:type="dxa"/>
            <w:tcBorders>
              <w:top w:val="single" w:sz="12" w:space="0" w:color="auto"/>
            </w:tcBorders>
            <w:vAlign w:val="center"/>
          </w:tcPr>
          <w:p w14:paraId="43A192EB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1.78</w:t>
            </w:r>
          </w:p>
        </w:tc>
        <w:tc>
          <w:tcPr>
            <w:tcW w:w="1174" w:type="dxa"/>
            <w:tcBorders>
              <w:top w:val="single" w:sz="12" w:space="0" w:color="auto"/>
            </w:tcBorders>
            <w:vAlign w:val="center"/>
          </w:tcPr>
          <w:p w14:paraId="288E1A8A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13.97</w:t>
            </w:r>
          </w:p>
        </w:tc>
        <w:tc>
          <w:tcPr>
            <w:tcW w:w="1217" w:type="dxa"/>
            <w:tcBorders>
              <w:top w:val="single" w:sz="12" w:space="0" w:color="auto"/>
            </w:tcBorders>
            <w:vAlign w:val="center"/>
          </w:tcPr>
          <w:p w14:paraId="6E9CD973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1.80</w:t>
            </w:r>
          </w:p>
        </w:tc>
        <w:tc>
          <w:tcPr>
            <w:tcW w:w="1395" w:type="dxa"/>
            <w:tcBorders>
              <w:top w:val="single" w:sz="12" w:space="0" w:color="auto"/>
            </w:tcBorders>
            <w:vAlign w:val="center"/>
          </w:tcPr>
          <w:p w14:paraId="124F0F42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18.50</w:t>
            </w:r>
          </w:p>
        </w:tc>
        <w:tc>
          <w:tcPr>
            <w:tcW w:w="1021" w:type="dxa"/>
            <w:tcBorders>
              <w:top w:val="single" w:sz="12" w:space="0" w:color="auto"/>
            </w:tcBorders>
            <w:vAlign w:val="center"/>
          </w:tcPr>
          <w:p w14:paraId="7E0921D4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0.246</w:t>
            </w:r>
          </w:p>
        </w:tc>
      </w:tr>
      <w:tr w:rsidR="00AB08D6" w:rsidRPr="00A51EB3" w14:paraId="4BFA0A53" w14:textId="77777777" w:rsidTr="008735A8">
        <w:tc>
          <w:tcPr>
            <w:tcW w:w="1125" w:type="dxa"/>
            <w:vAlign w:val="center"/>
          </w:tcPr>
          <w:p w14:paraId="6E0273FC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</w:t>
            </w:r>
          </w:p>
        </w:tc>
        <w:tc>
          <w:tcPr>
            <w:tcW w:w="1116" w:type="dxa"/>
            <w:vAlign w:val="center"/>
          </w:tcPr>
          <w:p w14:paraId="6F288EDE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44.52</w:t>
            </w:r>
          </w:p>
        </w:tc>
        <w:tc>
          <w:tcPr>
            <w:tcW w:w="1174" w:type="dxa"/>
            <w:vAlign w:val="center"/>
          </w:tcPr>
          <w:p w14:paraId="01FDD27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1.12</w:t>
            </w:r>
          </w:p>
        </w:tc>
        <w:tc>
          <w:tcPr>
            <w:tcW w:w="1174" w:type="dxa"/>
            <w:vAlign w:val="center"/>
          </w:tcPr>
          <w:p w14:paraId="017FBD6E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4.99</w:t>
            </w:r>
          </w:p>
        </w:tc>
        <w:tc>
          <w:tcPr>
            <w:tcW w:w="1217" w:type="dxa"/>
            <w:vAlign w:val="center"/>
          </w:tcPr>
          <w:p w14:paraId="1C92E02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0.62</w:t>
            </w:r>
          </w:p>
        </w:tc>
        <w:tc>
          <w:tcPr>
            <w:tcW w:w="1395" w:type="dxa"/>
            <w:vAlign w:val="center"/>
          </w:tcPr>
          <w:p w14:paraId="49AE3C0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17.42</w:t>
            </w:r>
          </w:p>
        </w:tc>
        <w:tc>
          <w:tcPr>
            <w:tcW w:w="1021" w:type="dxa"/>
            <w:vAlign w:val="center"/>
          </w:tcPr>
          <w:p w14:paraId="3C42065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0.1284</w:t>
            </w:r>
          </w:p>
        </w:tc>
      </w:tr>
      <w:tr w:rsidR="00AB08D6" w:rsidRPr="00A51EB3" w14:paraId="0FD17DD9" w14:textId="77777777" w:rsidTr="008735A8">
        <w:tc>
          <w:tcPr>
            <w:tcW w:w="1125" w:type="dxa"/>
            <w:vAlign w:val="center"/>
          </w:tcPr>
          <w:p w14:paraId="526B005F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</w:t>
            </w:r>
          </w:p>
        </w:tc>
        <w:tc>
          <w:tcPr>
            <w:tcW w:w="1116" w:type="dxa"/>
            <w:vAlign w:val="center"/>
          </w:tcPr>
          <w:p w14:paraId="6DFA1DC4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44.21</w:t>
            </w:r>
          </w:p>
        </w:tc>
        <w:tc>
          <w:tcPr>
            <w:tcW w:w="1174" w:type="dxa"/>
            <w:vAlign w:val="center"/>
          </w:tcPr>
          <w:p w14:paraId="2F54DF91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1.84</w:t>
            </w:r>
          </w:p>
        </w:tc>
        <w:tc>
          <w:tcPr>
            <w:tcW w:w="1174" w:type="dxa"/>
            <w:vAlign w:val="center"/>
          </w:tcPr>
          <w:p w14:paraId="66117EC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6.61</w:t>
            </w:r>
          </w:p>
        </w:tc>
        <w:tc>
          <w:tcPr>
            <w:tcW w:w="1217" w:type="dxa"/>
            <w:vAlign w:val="center"/>
          </w:tcPr>
          <w:p w14:paraId="4839DF4D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0.67</w:t>
            </w:r>
          </w:p>
        </w:tc>
        <w:tc>
          <w:tcPr>
            <w:tcW w:w="1395" w:type="dxa"/>
            <w:vAlign w:val="center"/>
          </w:tcPr>
          <w:p w14:paraId="6F387798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19.99</w:t>
            </w:r>
          </w:p>
        </w:tc>
        <w:tc>
          <w:tcPr>
            <w:tcW w:w="1021" w:type="dxa"/>
            <w:vAlign w:val="center"/>
          </w:tcPr>
          <w:p w14:paraId="6450EE43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0.0746</w:t>
            </w:r>
          </w:p>
        </w:tc>
      </w:tr>
      <w:tr w:rsidR="00AB08D6" w:rsidRPr="00A51EB3" w14:paraId="05EAD608" w14:textId="77777777" w:rsidTr="008735A8">
        <w:tc>
          <w:tcPr>
            <w:tcW w:w="1125" w:type="dxa"/>
            <w:vAlign w:val="center"/>
          </w:tcPr>
          <w:p w14:paraId="72D5AAD2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</w:t>
            </w:r>
          </w:p>
        </w:tc>
        <w:tc>
          <w:tcPr>
            <w:tcW w:w="1116" w:type="dxa"/>
            <w:vAlign w:val="center"/>
          </w:tcPr>
          <w:p w14:paraId="0A0734F3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52.05</w:t>
            </w:r>
          </w:p>
        </w:tc>
        <w:tc>
          <w:tcPr>
            <w:tcW w:w="1174" w:type="dxa"/>
            <w:vAlign w:val="center"/>
          </w:tcPr>
          <w:p w14:paraId="51870F1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1.91</w:t>
            </w:r>
          </w:p>
        </w:tc>
        <w:tc>
          <w:tcPr>
            <w:tcW w:w="1174" w:type="dxa"/>
            <w:vAlign w:val="center"/>
          </w:tcPr>
          <w:p w14:paraId="455AC3C4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14.59</w:t>
            </w:r>
          </w:p>
        </w:tc>
        <w:tc>
          <w:tcPr>
            <w:tcW w:w="1217" w:type="dxa"/>
            <w:vAlign w:val="center"/>
          </w:tcPr>
          <w:p w14:paraId="46150AF2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1.08</w:t>
            </w:r>
          </w:p>
        </w:tc>
        <w:tc>
          <w:tcPr>
            <w:tcW w:w="1395" w:type="dxa"/>
            <w:vAlign w:val="center"/>
          </w:tcPr>
          <w:p w14:paraId="3051D07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22.32</w:t>
            </w:r>
          </w:p>
        </w:tc>
        <w:tc>
          <w:tcPr>
            <w:tcW w:w="1021" w:type="dxa"/>
            <w:vAlign w:val="center"/>
          </w:tcPr>
          <w:p w14:paraId="4DB723F2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0.1212</w:t>
            </w:r>
          </w:p>
        </w:tc>
      </w:tr>
      <w:tr w:rsidR="00AB08D6" w:rsidRPr="00A51EB3" w14:paraId="2CC81642" w14:textId="77777777" w:rsidTr="008735A8">
        <w:tc>
          <w:tcPr>
            <w:tcW w:w="1125" w:type="dxa"/>
            <w:vAlign w:val="center"/>
          </w:tcPr>
          <w:p w14:paraId="1D219F9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4</w:t>
            </w:r>
          </w:p>
        </w:tc>
        <w:tc>
          <w:tcPr>
            <w:tcW w:w="1116" w:type="dxa"/>
            <w:vAlign w:val="center"/>
          </w:tcPr>
          <w:p w14:paraId="2DF41D8D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42.66</w:t>
            </w:r>
          </w:p>
        </w:tc>
        <w:tc>
          <w:tcPr>
            <w:tcW w:w="1174" w:type="dxa"/>
            <w:vAlign w:val="center"/>
          </w:tcPr>
          <w:p w14:paraId="091E7ED2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2.29</w:t>
            </w:r>
          </w:p>
        </w:tc>
        <w:tc>
          <w:tcPr>
            <w:tcW w:w="1174" w:type="dxa"/>
            <w:vAlign w:val="center"/>
          </w:tcPr>
          <w:p w14:paraId="71F3F48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3.07</w:t>
            </w:r>
          </w:p>
        </w:tc>
        <w:tc>
          <w:tcPr>
            <w:tcW w:w="1217" w:type="dxa"/>
            <w:vAlign w:val="center"/>
          </w:tcPr>
          <w:p w14:paraId="36F91917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0.26</w:t>
            </w:r>
          </w:p>
        </w:tc>
        <w:tc>
          <w:tcPr>
            <w:tcW w:w="1395" w:type="dxa"/>
            <w:vAlign w:val="center"/>
          </w:tcPr>
          <w:p w14:paraId="0D4461CC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20.59</w:t>
            </w:r>
          </w:p>
        </w:tc>
        <w:tc>
          <w:tcPr>
            <w:tcW w:w="1021" w:type="dxa"/>
            <w:vAlign w:val="center"/>
          </w:tcPr>
          <w:p w14:paraId="13688BCE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0.2179</w:t>
            </w:r>
          </w:p>
        </w:tc>
      </w:tr>
      <w:tr w:rsidR="00AB08D6" w:rsidRPr="00A51EB3" w14:paraId="633F4643" w14:textId="77777777" w:rsidTr="008735A8">
        <w:tc>
          <w:tcPr>
            <w:tcW w:w="1125" w:type="dxa"/>
            <w:tcBorders>
              <w:bottom w:val="single" w:sz="12" w:space="0" w:color="auto"/>
            </w:tcBorders>
            <w:vAlign w:val="center"/>
          </w:tcPr>
          <w:p w14:paraId="130AB334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5</w:t>
            </w:r>
          </w:p>
        </w:tc>
        <w:tc>
          <w:tcPr>
            <w:tcW w:w="1116" w:type="dxa"/>
            <w:tcBorders>
              <w:bottom w:val="single" w:sz="12" w:space="0" w:color="auto"/>
            </w:tcBorders>
            <w:vAlign w:val="center"/>
          </w:tcPr>
          <w:p w14:paraId="1C89817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36.13</w:t>
            </w:r>
          </w:p>
        </w:tc>
        <w:tc>
          <w:tcPr>
            <w:tcW w:w="1174" w:type="dxa"/>
            <w:tcBorders>
              <w:bottom w:val="single" w:sz="12" w:space="0" w:color="auto"/>
            </w:tcBorders>
            <w:vAlign w:val="center"/>
          </w:tcPr>
          <w:p w14:paraId="6238BF8B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0.66</w:t>
            </w:r>
          </w:p>
        </w:tc>
        <w:tc>
          <w:tcPr>
            <w:tcW w:w="1174" w:type="dxa"/>
            <w:tcBorders>
              <w:bottom w:val="single" w:sz="12" w:space="0" w:color="auto"/>
            </w:tcBorders>
            <w:vAlign w:val="center"/>
          </w:tcPr>
          <w:p w14:paraId="3619275D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1.90</w:t>
            </w:r>
          </w:p>
        </w:tc>
        <w:tc>
          <w:tcPr>
            <w:tcW w:w="1217" w:type="dxa"/>
            <w:tcBorders>
              <w:bottom w:val="single" w:sz="12" w:space="0" w:color="auto"/>
            </w:tcBorders>
            <w:vAlign w:val="center"/>
          </w:tcPr>
          <w:p w14:paraId="7E07FBE4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0.17</w:t>
            </w:r>
          </w:p>
        </w:tc>
        <w:tc>
          <w:tcPr>
            <w:tcW w:w="1395" w:type="dxa"/>
            <w:tcBorders>
              <w:bottom w:val="single" w:sz="12" w:space="0" w:color="auto"/>
            </w:tcBorders>
            <w:vAlign w:val="center"/>
          </w:tcPr>
          <w:p w14:paraId="13574341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16.58</w:t>
            </w:r>
          </w:p>
        </w:tc>
        <w:tc>
          <w:tcPr>
            <w:tcW w:w="1021" w:type="dxa"/>
            <w:tcBorders>
              <w:bottom w:val="single" w:sz="12" w:space="0" w:color="auto"/>
            </w:tcBorders>
            <w:vAlign w:val="center"/>
          </w:tcPr>
          <w:p w14:paraId="15BBDDF9" w14:textId="77777777" w:rsidR="00AB08D6" w:rsidRPr="00A51EB3" w:rsidRDefault="00AB08D6" w:rsidP="00E15F5E">
            <w:pPr>
              <w:spacing w:line="24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0.2947</w:t>
            </w:r>
          </w:p>
        </w:tc>
      </w:tr>
    </w:tbl>
    <w:p w14:paraId="28FF0427" w14:textId="77777777" w:rsidR="00AB08D6" w:rsidRPr="00A51EB3" w:rsidRDefault="00AB08D6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szCs w:val="20"/>
        </w:rPr>
      </w:pPr>
    </w:p>
    <w:p w14:paraId="7F6C2F2C" w14:textId="77777777" w:rsidR="00207BDC" w:rsidRPr="00A51EB3" w:rsidRDefault="00207BDC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bookmarkStart w:id="11" w:name="_Toc155685789"/>
      <w:bookmarkEnd w:id="10"/>
    </w:p>
    <w:p w14:paraId="5B4D2E2D" w14:textId="77777777" w:rsidR="00E15F5E" w:rsidRPr="00A51EB3" w:rsidRDefault="00ED5D78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 </w:t>
      </w:r>
    </w:p>
    <w:p w14:paraId="4E9FE35C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6EDBBE6F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46DCC6A0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218A91B1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4AE25610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3357A73E" w14:textId="77777777" w:rsidR="00E15F5E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5E766E38" w14:textId="3484D086" w:rsidR="00AB08D6" w:rsidRPr="00A51EB3" w:rsidRDefault="00E15F5E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 </w:t>
      </w:r>
      <w:r w:rsidR="00AB08D6" w:rsidRPr="00A51EB3">
        <w:rPr>
          <w:rFonts w:asciiTheme="majorBidi" w:hAnsiTheme="majorBidi" w:cstheme="majorBidi"/>
          <w:b/>
          <w:bCs/>
          <w:szCs w:val="20"/>
        </w:rPr>
        <w:t xml:space="preserve">Thermal </w:t>
      </w:r>
      <w:bookmarkEnd w:id="11"/>
      <w:r w:rsidR="001912B9">
        <w:rPr>
          <w:rFonts w:asciiTheme="majorBidi" w:hAnsiTheme="majorBidi" w:cstheme="majorBidi"/>
          <w:b/>
          <w:bCs/>
          <w:szCs w:val="20"/>
        </w:rPr>
        <w:t>data</w:t>
      </w:r>
    </w:p>
    <w:p w14:paraId="6FD45D23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441047E4" w14:textId="5A7E93C5" w:rsidR="00AB08D6" w:rsidRPr="00A51EB3" w:rsidRDefault="00AB08D6" w:rsidP="00E15F5E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noProof/>
          <w:szCs w:val="20"/>
        </w:rPr>
        <w:drawing>
          <wp:inline distT="0" distB="0" distL="0" distR="0" wp14:anchorId="50125733" wp14:editId="01AAAAA8">
            <wp:extent cx="2858400" cy="2229914"/>
            <wp:effectExtent l="0" t="0" r="0" b="0"/>
            <wp:docPr id="577500214" name="Picture 57750021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0214" name="Picture 1" descr="A graph of a graph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4" t="1961" r="3653" b="3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03" cy="22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Toc155740036"/>
      <w:r w:rsidR="00E15F5E" w:rsidRPr="00A51EB3">
        <w:rPr>
          <w:rFonts w:asciiTheme="majorBidi" w:hAnsiTheme="majorBidi" w:cstheme="majorBidi"/>
          <w:b/>
          <w:noProof/>
          <w:szCs w:val="20"/>
        </w:rPr>
        <w:drawing>
          <wp:inline distT="0" distB="0" distL="0" distR="0" wp14:anchorId="3662B63B" wp14:editId="1A8FEFDE">
            <wp:extent cx="3085499" cy="2239325"/>
            <wp:effectExtent l="0" t="0" r="635" b="8890"/>
            <wp:docPr id="26362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811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" t="1949" r="2923" b="1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993" cy="225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</w:p>
    <w:p w14:paraId="44F7DDB5" w14:textId="46D2E849" w:rsidR="00E15F5E" w:rsidRPr="00A51EB3" w:rsidRDefault="00E15F5E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szCs w:val="20"/>
        </w:rPr>
        <w:t>(a)                                           (b)</w:t>
      </w:r>
    </w:p>
    <w:p w14:paraId="3FA2C0C2" w14:textId="6640863C" w:rsidR="00AB08D6" w:rsidRPr="00A51EB3" w:rsidRDefault="00AB08D6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bookmarkStart w:id="13" w:name="_Toc155740035"/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="00E15F5E" w:rsidRPr="00A51EB3">
        <w:rPr>
          <w:rFonts w:asciiTheme="majorBidi" w:hAnsiTheme="majorBidi" w:cstheme="majorBidi"/>
          <w:szCs w:val="20"/>
        </w:rPr>
        <w:t>(a)</w:t>
      </w:r>
      <w:r w:rsidR="00E15F5E" w:rsidRPr="00A51EB3">
        <w:rPr>
          <w:rFonts w:asciiTheme="majorBidi" w:hAnsiTheme="majorBidi" w:cstheme="majorBidi"/>
          <w:b/>
          <w:bCs/>
          <w:szCs w:val="20"/>
        </w:rPr>
        <w:t xml:space="preserve"> </w:t>
      </w:r>
      <w:r w:rsidRPr="00A51EB3">
        <w:rPr>
          <w:rFonts w:asciiTheme="majorBidi" w:hAnsiTheme="majorBidi" w:cstheme="majorBidi"/>
          <w:szCs w:val="20"/>
        </w:rPr>
        <w:t xml:space="preserve">TGA </w:t>
      </w:r>
      <w:r w:rsidR="00E15F5E" w:rsidRPr="00A51EB3">
        <w:rPr>
          <w:rFonts w:asciiTheme="majorBidi" w:hAnsiTheme="majorBidi" w:cstheme="majorBidi"/>
          <w:szCs w:val="20"/>
        </w:rPr>
        <w:t xml:space="preserve">and (b) DTG </w:t>
      </w:r>
      <w:r w:rsidRPr="00A51EB3">
        <w:rPr>
          <w:rFonts w:asciiTheme="majorBidi" w:hAnsiTheme="majorBidi" w:cstheme="majorBidi"/>
          <w:szCs w:val="20"/>
        </w:rPr>
        <w:t xml:space="preserve">curves for PLA, PLA40/POM60 and the </w:t>
      </w:r>
      <w:bookmarkEnd w:id="13"/>
      <w:r w:rsidRPr="00A51EB3">
        <w:rPr>
          <w:rFonts w:asciiTheme="majorBidi" w:hAnsiTheme="majorBidi" w:cstheme="majorBidi"/>
          <w:szCs w:val="20"/>
        </w:rPr>
        <w:t>PLA4</w:t>
      </w:r>
      <w:r w:rsidR="00A0141F" w:rsidRPr="00A51EB3">
        <w:rPr>
          <w:rFonts w:asciiTheme="majorBidi" w:hAnsiTheme="majorBidi" w:cstheme="majorBidi"/>
          <w:szCs w:val="20"/>
        </w:rPr>
        <w:t>0</w:t>
      </w:r>
      <w:r w:rsidRPr="00A51EB3">
        <w:rPr>
          <w:rFonts w:asciiTheme="majorBidi" w:hAnsiTheme="majorBidi" w:cstheme="majorBidi"/>
          <w:szCs w:val="20"/>
        </w:rPr>
        <w:t>/POM60/ADR0.4 blend</w:t>
      </w:r>
      <w:r w:rsidR="00465E7A" w:rsidRPr="00A51EB3">
        <w:rPr>
          <w:rFonts w:asciiTheme="majorBidi" w:hAnsiTheme="majorBidi" w:cstheme="majorBidi"/>
          <w:szCs w:val="20"/>
        </w:rPr>
        <w:t>s</w:t>
      </w:r>
    </w:p>
    <w:p w14:paraId="68430915" w14:textId="546A98AB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14" w:name="_Toc155739747"/>
      <w:r w:rsidRPr="00A51EB3">
        <w:rPr>
          <w:rFonts w:asciiTheme="majorBidi" w:hAnsiTheme="majorBidi" w:cstheme="majorBidi"/>
          <w:b/>
          <w:bCs/>
          <w:szCs w:val="20"/>
        </w:rPr>
        <w:t xml:space="preserve">Table  </w:t>
      </w:r>
      <w:bookmarkEnd w:id="14"/>
      <w:r w:rsidRPr="00A51EB3">
        <w:rPr>
          <w:rFonts w:asciiTheme="majorBidi" w:hAnsiTheme="majorBidi" w:cstheme="majorBidi"/>
          <w:szCs w:val="20"/>
        </w:rPr>
        <w:t xml:space="preserve">T5%, T10%, T25%, and T50% for </w:t>
      </w:r>
      <w:r w:rsidR="00E60129" w:rsidRPr="00A51EB3">
        <w:rPr>
          <w:rFonts w:asciiTheme="majorBidi" w:hAnsiTheme="majorBidi" w:cstheme="majorBidi"/>
          <w:szCs w:val="20"/>
        </w:rPr>
        <w:t xml:space="preserve">some </w:t>
      </w:r>
      <w:r w:rsidRPr="00A51EB3">
        <w:rPr>
          <w:rFonts w:asciiTheme="majorBidi" w:hAnsiTheme="majorBidi" w:cstheme="majorBidi"/>
          <w:szCs w:val="20"/>
        </w:rPr>
        <w:t>PLA</w:t>
      </w:r>
      <w:r w:rsidR="00E60129" w:rsidRPr="00A51EB3">
        <w:rPr>
          <w:rFonts w:asciiTheme="majorBidi" w:hAnsiTheme="majorBidi" w:cstheme="majorBidi"/>
          <w:szCs w:val="20"/>
        </w:rPr>
        <w:t xml:space="preserve"> </w:t>
      </w:r>
      <w:r w:rsidRPr="00A51EB3">
        <w:rPr>
          <w:rFonts w:asciiTheme="majorBidi" w:hAnsiTheme="majorBidi" w:cstheme="majorBidi"/>
          <w:szCs w:val="20"/>
        </w:rPr>
        <w:t>blends</w:t>
      </w:r>
    </w:p>
    <w:tbl>
      <w:tblPr>
        <w:tblStyle w:val="TableGrid"/>
        <w:tblpPr w:leftFromText="180" w:rightFromText="180" w:vertAnchor="text" w:horzAnchor="margin" w:tblpXSpec="center" w:tblpY="42"/>
        <w:tblW w:w="0" w:type="auto"/>
        <w:tblLook w:val="04A0" w:firstRow="1" w:lastRow="0" w:firstColumn="1" w:lastColumn="0" w:noHBand="0" w:noVBand="1"/>
      </w:tblPr>
      <w:tblGrid>
        <w:gridCol w:w="1970"/>
        <w:gridCol w:w="1004"/>
        <w:gridCol w:w="37"/>
        <w:gridCol w:w="1181"/>
        <w:gridCol w:w="1337"/>
        <w:gridCol w:w="1134"/>
      </w:tblGrid>
      <w:tr w:rsidR="00000AFE" w:rsidRPr="00A51EB3" w14:paraId="6F798EA4" w14:textId="77777777" w:rsidTr="00000AFE">
        <w:trPr>
          <w:trHeight w:val="274"/>
        </w:trPr>
        <w:tc>
          <w:tcPr>
            <w:tcW w:w="197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6F3F2065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bookmarkStart w:id="15" w:name="_Hlk153842747"/>
            <w:r w:rsidRPr="00A51EB3">
              <w:rPr>
                <w:rFonts w:asciiTheme="majorBidi" w:hAnsiTheme="majorBidi" w:cstheme="majorBidi"/>
                <w:b/>
                <w:bCs/>
              </w:rPr>
              <w:t>Sample</w:t>
            </w:r>
          </w:p>
        </w:tc>
        <w:tc>
          <w:tcPr>
            <w:tcW w:w="100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63CAC896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T5%</w:t>
            </w:r>
          </w:p>
        </w:tc>
        <w:tc>
          <w:tcPr>
            <w:tcW w:w="1218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757E131B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T10%</w:t>
            </w:r>
          </w:p>
        </w:tc>
        <w:tc>
          <w:tcPr>
            <w:tcW w:w="133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00AFF33D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T25%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79132B85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T50%</w:t>
            </w:r>
          </w:p>
        </w:tc>
      </w:tr>
      <w:tr w:rsidR="00000AFE" w:rsidRPr="00A51EB3" w14:paraId="1E234384" w14:textId="77777777" w:rsidTr="00000AFE">
        <w:tc>
          <w:tcPr>
            <w:tcW w:w="1970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5622297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</w:p>
        </w:tc>
        <w:tc>
          <w:tcPr>
            <w:tcW w:w="1041" w:type="dxa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40D5BBD2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</w:p>
        </w:tc>
        <w:tc>
          <w:tcPr>
            <w:tcW w:w="118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62932D45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</w:p>
        </w:tc>
        <w:tc>
          <w:tcPr>
            <w:tcW w:w="1337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433CA2EE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08436FC3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</w:p>
        </w:tc>
      </w:tr>
      <w:tr w:rsidR="00000AFE" w:rsidRPr="00A51EB3" w14:paraId="1E550FCF" w14:textId="77777777" w:rsidTr="00000AFE">
        <w:tc>
          <w:tcPr>
            <w:tcW w:w="1970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49E1D0DB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PLA</w:t>
            </w:r>
          </w:p>
        </w:tc>
        <w:tc>
          <w:tcPr>
            <w:tcW w:w="1041" w:type="dxa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77163A58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313.81</w:t>
            </w:r>
          </w:p>
        </w:tc>
        <w:tc>
          <w:tcPr>
            <w:tcW w:w="118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AC94B8A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329.65</w:t>
            </w:r>
          </w:p>
        </w:tc>
        <w:tc>
          <w:tcPr>
            <w:tcW w:w="1337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0763B37F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345.75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16E9B1C2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358.19</w:t>
            </w:r>
          </w:p>
        </w:tc>
      </w:tr>
      <w:tr w:rsidR="00000AFE" w:rsidRPr="00A51EB3" w14:paraId="58E49B96" w14:textId="77777777" w:rsidTr="00000AFE"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</w:tcPr>
          <w:p w14:paraId="404C31BF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PLA40/POM60</w:t>
            </w:r>
          </w:p>
        </w:tc>
        <w:tc>
          <w:tcPr>
            <w:tcW w:w="10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61D330B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290.75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</w:tcPr>
          <w:p w14:paraId="693C11D9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331.02</w:t>
            </w:r>
          </w:p>
        </w:tc>
        <w:tc>
          <w:tcPr>
            <w:tcW w:w="1337" w:type="dxa"/>
            <w:tcBorders>
              <w:top w:val="nil"/>
              <w:left w:val="nil"/>
              <w:bottom w:val="nil"/>
              <w:right w:val="nil"/>
            </w:tcBorders>
          </w:tcPr>
          <w:p w14:paraId="40859E67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327.96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611AB6D3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339.89</w:t>
            </w:r>
          </w:p>
        </w:tc>
      </w:tr>
      <w:tr w:rsidR="00000AFE" w:rsidRPr="00A51EB3" w14:paraId="5D6804EC" w14:textId="77777777" w:rsidTr="00000AFE">
        <w:tc>
          <w:tcPr>
            <w:tcW w:w="19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531A8A6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ADR0.4</w:t>
            </w:r>
          </w:p>
        </w:tc>
        <w:tc>
          <w:tcPr>
            <w:tcW w:w="1041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D1FDC5E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274.84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A55E9D9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297.07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CF912A8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322.39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0A4D955F" w14:textId="77777777" w:rsidR="00000AFE" w:rsidRPr="00A51EB3" w:rsidRDefault="00000AFE" w:rsidP="00E15F5E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337.42</w:t>
            </w:r>
          </w:p>
        </w:tc>
      </w:tr>
      <w:bookmarkEnd w:id="15"/>
    </w:tbl>
    <w:p w14:paraId="48BA4B79" w14:textId="77777777" w:rsidR="00AB08D6" w:rsidRPr="00A51EB3" w:rsidRDefault="00AB08D6" w:rsidP="003C0AF3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</w:rPr>
      </w:pPr>
    </w:p>
    <w:p w14:paraId="6EC058FF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64231DD4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323C3D23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4C022980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7CCA60C4" w14:textId="77777777" w:rsidR="00000AFE" w:rsidRPr="00A51EB3" w:rsidRDefault="00000AFE" w:rsidP="003C0AF3">
      <w:pPr>
        <w:pStyle w:val="MDPI31text"/>
        <w:spacing w:line="360" w:lineRule="auto"/>
        <w:ind w:left="0" w:firstLine="510"/>
        <w:rPr>
          <w:rFonts w:asciiTheme="majorBidi" w:hAnsiTheme="majorBidi" w:cstheme="majorBidi"/>
          <w:szCs w:val="20"/>
        </w:rPr>
      </w:pPr>
    </w:p>
    <w:p w14:paraId="1508BCB3" w14:textId="77777777" w:rsidR="005D45F0" w:rsidRDefault="005D45F0" w:rsidP="005D45F0">
      <w:pPr>
        <w:pStyle w:val="MDPI31text"/>
        <w:spacing w:line="360" w:lineRule="auto"/>
        <w:ind w:left="0" w:firstLine="0"/>
        <w:rPr>
          <w:rFonts w:asciiTheme="majorBidi" w:eastAsiaTheme="minorEastAsia" w:hAnsiTheme="majorBidi" w:cstheme="majorBidi"/>
          <w:noProof/>
          <w:snapToGrid/>
          <w:color w:val="auto"/>
          <w:spacing w:val="-2"/>
          <w:szCs w:val="20"/>
          <w:lang w:eastAsia="zh-CN" w:bidi="ar-SA"/>
        </w:rPr>
      </w:pPr>
    </w:p>
    <w:p w14:paraId="0F9AE116" w14:textId="77777777" w:rsidR="001912B9" w:rsidRDefault="001912B9" w:rsidP="005D45F0">
      <w:pPr>
        <w:pStyle w:val="MDPI31text"/>
        <w:spacing w:line="360" w:lineRule="auto"/>
        <w:ind w:left="0" w:firstLine="0"/>
        <w:rPr>
          <w:rFonts w:asciiTheme="majorBidi" w:eastAsiaTheme="minorEastAsia" w:hAnsiTheme="majorBidi" w:cstheme="majorBidi"/>
          <w:noProof/>
          <w:snapToGrid/>
          <w:color w:val="auto"/>
          <w:spacing w:val="-2"/>
          <w:szCs w:val="20"/>
          <w:lang w:eastAsia="zh-CN" w:bidi="ar-SA"/>
        </w:rPr>
      </w:pPr>
    </w:p>
    <w:p w14:paraId="4885AD7F" w14:textId="77777777" w:rsidR="001912B9" w:rsidRDefault="001912B9" w:rsidP="005D45F0">
      <w:pPr>
        <w:pStyle w:val="MDPI31text"/>
        <w:spacing w:line="360" w:lineRule="auto"/>
        <w:ind w:left="0" w:firstLine="0"/>
        <w:rPr>
          <w:rFonts w:asciiTheme="majorBidi" w:eastAsiaTheme="minorEastAsia" w:hAnsiTheme="majorBidi" w:cstheme="majorBidi"/>
          <w:noProof/>
          <w:snapToGrid/>
          <w:color w:val="auto"/>
          <w:spacing w:val="-2"/>
          <w:szCs w:val="20"/>
          <w:lang w:eastAsia="zh-CN" w:bidi="ar-SA"/>
        </w:rPr>
      </w:pPr>
    </w:p>
    <w:p w14:paraId="67142C65" w14:textId="77777777" w:rsidR="001912B9" w:rsidRDefault="001912B9" w:rsidP="005D45F0">
      <w:pPr>
        <w:pStyle w:val="MDPI31text"/>
        <w:spacing w:line="360" w:lineRule="auto"/>
        <w:ind w:left="0" w:firstLine="0"/>
        <w:rPr>
          <w:rFonts w:asciiTheme="majorBidi" w:eastAsiaTheme="minorEastAsia" w:hAnsiTheme="majorBidi" w:cstheme="majorBidi"/>
          <w:noProof/>
          <w:snapToGrid/>
          <w:color w:val="auto"/>
          <w:spacing w:val="-2"/>
          <w:szCs w:val="20"/>
          <w:lang w:eastAsia="zh-CN" w:bidi="ar-SA"/>
        </w:rPr>
      </w:pPr>
    </w:p>
    <w:p w14:paraId="44A15896" w14:textId="77777777" w:rsidR="001912B9" w:rsidRDefault="001912B9" w:rsidP="005D45F0">
      <w:pPr>
        <w:pStyle w:val="MDPI31text"/>
        <w:spacing w:line="360" w:lineRule="auto"/>
        <w:ind w:left="0" w:firstLine="0"/>
        <w:rPr>
          <w:rFonts w:asciiTheme="majorBidi" w:eastAsiaTheme="minorEastAsia" w:hAnsiTheme="majorBidi" w:cstheme="majorBidi"/>
          <w:noProof/>
          <w:snapToGrid/>
          <w:color w:val="auto"/>
          <w:spacing w:val="-2"/>
          <w:szCs w:val="20"/>
          <w:lang w:eastAsia="zh-CN" w:bidi="ar-SA"/>
        </w:rPr>
      </w:pPr>
    </w:p>
    <w:p w14:paraId="5BE82340" w14:textId="77777777" w:rsidR="001912B9" w:rsidRDefault="001912B9" w:rsidP="005D45F0">
      <w:pPr>
        <w:pStyle w:val="MDPI31text"/>
        <w:spacing w:line="360" w:lineRule="auto"/>
        <w:ind w:left="0" w:firstLine="0"/>
        <w:rPr>
          <w:rFonts w:asciiTheme="majorBidi" w:hAnsiTheme="majorBidi" w:cstheme="majorBidi"/>
          <w:b/>
          <w:bCs/>
          <w:szCs w:val="20"/>
          <w:rtl/>
          <w:lang w:bidi="ar-YE"/>
        </w:rPr>
      </w:pPr>
    </w:p>
    <w:p w14:paraId="1754AADE" w14:textId="77777777" w:rsidR="005D45F0" w:rsidRPr="005038B0" w:rsidRDefault="005D45F0" w:rsidP="005D45F0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5038B0">
        <w:rPr>
          <w:rFonts w:asciiTheme="majorBidi" w:hAnsiTheme="majorBidi" w:cstheme="majorBidi"/>
          <w:szCs w:val="20"/>
        </w:rPr>
        <w:lastRenderedPageBreak/>
        <w:t xml:space="preserve">Table 5: </w:t>
      </w:r>
      <w:proofErr w:type="spellStart"/>
      <w:r w:rsidRPr="005038B0">
        <w:rPr>
          <w:rFonts w:asciiTheme="majorBidi" w:hAnsiTheme="majorBidi" w:cstheme="majorBidi"/>
          <w:szCs w:val="20"/>
        </w:rPr>
        <w:t>Tg</w:t>
      </w:r>
      <w:proofErr w:type="spellEnd"/>
      <w:r w:rsidRPr="005038B0">
        <w:rPr>
          <w:rFonts w:asciiTheme="majorBidi" w:hAnsiTheme="majorBidi" w:cstheme="majorBidi"/>
          <w:szCs w:val="20"/>
        </w:rPr>
        <w:t xml:space="preserve">, Tc, Tm and </w:t>
      </w:r>
      <w:proofErr w:type="spellStart"/>
      <w:r w:rsidRPr="005038B0">
        <w:rPr>
          <w:rFonts w:asciiTheme="majorBidi" w:hAnsiTheme="majorBidi" w:cstheme="majorBidi"/>
          <w:szCs w:val="20"/>
        </w:rPr>
        <w:t>Xc</w:t>
      </w:r>
      <w:proofErr w:type="spellEnd"/>
      <w:r w:rsidRPr="005038B0">
        <w:rPr>
          <w:rFonts w:asciiTheme="majorBidi" w:hAnsiTheme="majorBidi" w:cstheme="majorBidi"/>
          <w:szCs w:val="20"/>
        </w:rPr>
        <w:t xml:space="preserve"> for the PLA, PLA40/POM60, and PLA40/POM60/ADR0.4 blends</w:t>
      </w:r>
    </w:p>
    <w:p w14:paraId="216B8594" w14:textId="77777777" w:rsidR="005D45F0" w:rsidRPr="00A51EB3" w:rsidRDefault="005D45F0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  <w:lang w:bidi="ar-YE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70"/>
        <w:gridCol w:w="1041"/>
        <w:gridCol w:w="391"/>
        <w:gridCol w:w="1418"/>
        <w:gridCol w:w="1134"/>
        <w:gridCol w:w="1134"/>
      </w:tblGrid>
      <w:tr w:rsidR="00AB08D6" w:rsidRPr="00A51EB3" w14:paraId="782A69ED" w14:textId="77777777" w:rsidTr="005D45F0">
        <w:trPr>
          <w:trHeight w:val="274"/>
          <w:jc w:val="center"/>
        </w:trPr>
        <w:tc>
          <w:tcPr>
            <w:tcW w:w="197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679DFDE0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bookmarkStart w:id="16" w:name="_Toc155739748"/>
            <w:r w:rsidRPr="00A51EB3">
              <w:rPr>
                <w:rFonts w:asciiTheme="majorBidi" w:hAnsiTheme="majorBidi" w:cstheme="majorBidi"/>
                <w:b/>
                <w:bCs/>
              </w:rPr>
              <w:t>Sample</w:t>
            </w:r>
          </w:p>
        </w:tc>
        <w:tc>
          <w:tcPr>
            <w:tcW w:w="1432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3215C9B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proofErr w:type="spellStart"/>
            <w:r w:rsidRPr="00A51EB3">
              <w:rPr>
                <w:rFonts w:asciiTheme="majorBidi" w:hAnsiTheme="majorBidi" w:cstheme="majorBidi"/>
                <w:b/>
                <w:bCs/>
              </w:rPr>
              <w:t>Tg</w:t>
            </w:r>
            <w:proofErr w:type="spellEnd"/>
            <w:r w:rsidRPr="00A51EB3">
              <w:rPr>
                <w:rFonts w:asciiTheme="majorBidi" w:hAnsiTheme="majorBidi" w:cstheme="majorBidi"/>
                <w:b/>
                <w:bCs/>
              </w:rPr>
              <w:t xml:space="preserve"> (°C)</w:t>
            </w:r>
          </w:p>
        </w:tc>
        <w:tc>
          <w:tcPr>
            <w:tcW w:w="1418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21EA852C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Tc (°C)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3D039AD0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Tm (°C)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</w:tcPr>
          <w:p w14:paraId="4E56EF62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  <w:b/>
                <w:bCs/>
              </w:rPr>
            </w:pPr>
            <w:proofErr w:type="spellStart"/>
            <w:r w:rsidRPr="00A51EB3">
              <w:rPr>
                <w:rFonts w:asciiTheme="majorBidi" w:hAnsiTheme="majorBidi" w:cstheme="majorBidi"/>
                <w:b/>
                <w:bCs/>
              </w:rPr>
              <w:t>Xc</w:t>
            </w:r>
            <w:proofErr w:type="spellEnd"/>
            <w:r w:rsidRPr="00A51EB3">
              <w:rPr>
                <w:rFonts w:asciiTheme="majorBidi" w:hAnsiTheme="majorBidi" w:cstheme="majorBidi"/>
                <w:b/>
                <w:bCs/>
              </w:rPr>
              <w:t xml:space="preserve"> (%)</w:t>
            </w:r>
          </w:p>
        </w:tc>
      </w:tr>
      <w:tr w:rsidR="00AB08D6" w:rsidRPr="00A51EB3" w14:paraId="7D9FA9D1" w14:textId="77777777" w:rsidTr="005D45F0">
        <w:trPr>
          <w:jc w:val="center"/>
        </w:trPr>
        <w:tc>
          <w:tcPr>
            <w:tcW w:w="1970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0E2E9573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PLA</w:t>
            </w:r>
          </w:p>
        </w:tc>
        <w:tc>
          <w:tcPr>
            <w:tcW w:w="104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C280311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58.32</w:t>
            </w:r>
          </w:p>
        </w:tc>
        <w:tc>
          <w:tcPr>
            <w:tcW w:w="1809" w:type="dxa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160A760D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92.545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A5F8027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168.287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2CC4312F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15.771</w:t>
            </w:r>
          </w:p>
        </w:tc>
      </w:tr>
      <w:tr w:rsidR="00AB08D6" w:rsidRPr="00A51EB3" w14:paraId="3B58765B" w14:textId="77777777" w:rsidTr="005D45F0">
        <w:trPr>
          <w:jc w:val="center"/>
        </w:trPr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</w:tcPr>
          <w:p w14:paraId="7142BDA5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PLA40/POM60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</w:tcPr>
          <w:p w14:paraId="2872538F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-</w:t>
            </w:r>
          </w:p>
        </w:tc>
        <w:tc>
          <w:tcPr>
            <w:tcW w:w="180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FC6F17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 xml:space="preserve">   -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33E8C8A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163.366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1A2530A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19.275</w:t>
            </w:r>
          </w:p>
        </w:tc>
      </w:tr>
      <w:tr w:rsidR="00AB08D6" w:rsidRPr="00A51EB3" w14:paraId="22C58F36" w14:textId="77777777" w:rsidTr="005D45F0">
        <w:trPr>
          <w:jc w:val="center"/>
        </w:trPr>
        <w:tc>
          <w:tcPr>
            <w:tcW w:w="197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4BC16516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ADR0.4</w:t>
            </w:r>
          </w:p>
        </w:tc>
        <w:tc>
          <w:tcPr>
            <w:tcW w:w="104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54FE9A3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-</w:t>
            </w:r>
          </w:p>
        </w:tc>
        <w:tc>
          <w:tcPr>
            <w:tcW w:w="1809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5C2FA96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 xml:space="preserve">  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4144DAB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167.014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29F478A8" w14:textId="77777777" w:rsidR="00AB08D6" w:rsidRPr="00A51EB3" w:rsidRDefault="00AB08D6" w:rsidP="005D45F0">
            <w:pPr>
              <w:spacing w:line="240" w:lineRule="auto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22.157</w:t>
            </w:r>
          </w:p>
        </w:tc>
      </w:tr>
    </w:tbl>
    <w:bookmarkEnd w:id="16"/>
    <w:p w14:paraId="727AEC6A" w14:textId="77777777" w:rsidR="00AB08D6" w:rsidRPr="00A51EB3" w:rsidRDefault="00AB08D6" w:rsidP="003C0AF3">
      <w:pPr>
        <w:pStyle w:val="MDPI31text"/>
        <w:spacing w:before="240"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2E10342C" wp14:editId="7964BCE5">
            <wp:extent cx="2902200" cy="2131080"/>
            <wp:effectExtent l="0" t="0" r="0" b="2540"/>
            <wp:docPr id="214530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07774" name=""/>
                    <pic:cNvPicPr/>
                  </pic:nvPicPr>
                  <pic:blipFill>
                    <a:blip r:embed="rId48"/>
                    <a:srcRect l="484" t="662" r="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837" cy="214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9604" w14:textId="739D3B91" w:rsidR="00AB08D6" w:rsidRPr="00A51EB3" w:rsidRDefault="00AB08D6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bookmarkStart w:id="17" w:name="_Toc155740037"/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bookmarkEnd w:id="17"/>
      <w:r w:rsidRPr="00A51EB3">
        <w:rPr>
          <w:rFonts w:asciiTheme="majorBidi" w:hAnsiTheme="majorBidi" w:cstheme="majorBidi"/>
          <w:szCs w:val="20"/>
        </w:rPr>
        <w:t>DSC curves for PLA, PLA40/POM60, and PLA40/POM60/ADR0.4 blends</w:t>
      </w:r>
    </w:p>
    <w:p w14:paraId="531AE639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49FEFDCA" w14:textId="0EA8D5C8" w:rsidR="00AB08D6" w:rsidRPr="00A51EB3" w:rsidRDefault="000B1BB5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noProof/>
          <w:szCs w:val="20"/>
        </w:rPr>
      </w:pPr>
      <w:bookmarkStart w:id="18" w:name="_Toc155740044"/>
      <w:r w:rsidRPr="00A51EB3">
        <w:rPr>
          <w:rFonts w:asciiTheme="majorBidi" w:hAnsiTheme="majorBidi" w:cstheme="majorBidi"/>
          <w:b/>
          <w:noProof/>
          <w:szCs w:val="20"/>
        </w:rPr>
        <w:drawing>
          <wp:inline distT="0" distB="0" distL="0" distR="0" wp14:anchorId="2121CE66" wp14:editId="4531DB8E">
            <wp:extent cx="2851200" cy="2280960"/>
            <wp:effectExtent l="0" t="0" r="6350" b="5080"/>
            <wp:docPr id="1210332954" name="Picture 1" descr="A graph of a graph showing different types of tempera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32954" name="Picture 1" descr="A graph of a graph showing different types of temperatur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5627" cy="22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F5E" w:rsidRPr="00A51EB3">
        <w:rPr>
          <w:rFonts w:asciiTheme="majorBidi" w:hAnsiTheme="majorBidi" w:cstheme="majorBidi"/>
          <w:noProof/>
          <w:szCs w:val="20"/>
        </w:rPr>
        <w:t xml:space="preserve"> </w:t>
      </w:r>
      <w:r w:rsidR="00E15F5E"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57161720" wp14:editId="2E7072F2">
            <wp:extent cx="2973600" cy="2341295"/>
            <wp:effectExtent l="0" t="0" r="0" b="1905"/>
            <wp:docPr id="612396532" name="Picture 1" descr="A graph of a graph showing the tempera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6532" name="Picture 1" descr="A graph of a graph showing the temperatur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4243" cy="23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77C6" w14:textId="77777777" w:rsidR="00E15F5E" w:rsidRPr="00A51EB3" w:rsidRDefault="00E15F5E" w:rsidP="00E15F5E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szCs w:val="20"/>
        </w:rPr>
        <w:t>(a)                                           (b)</w:t>
      </w:r>
    </w:p>
    <w:p w14:paraId="7B3ADCB0" w14:textId="72032A66" w:rsidR="00AB08D6" w:rsidRPr="00A51EB3" w:rsidRDefault="00AB08D6" w:rsidP="003C0AF3">
      <w:pPr>
        <w:pStyle w:val="MDPI31text"/>
        <w:spacing w:after="240"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="00E15F5E" w:rsidRPr="00A51EB3">
        <w:rPr>
          <w:rFonts w:asciiTheme="majorBidi" w:hAnsiTheme="majorBidi" w:cstheme="majorBidi"/>
          <w:szCs w:val="20"/>
        </w:rPr>
        <w:t>(a)</w:t>
      </w:r>
      <w:r w:rsidRPr="00A51EB3">
        <w:rPr>
          <w:rFonts w:asciiTheme="majorBidi" w:hAnsiTheme="majorBidi" w:cstheme="majorBidi"/>
          <w:b/>
          <w:bCs/>
          <w:szCs w:val="20"/>
        </w:rPr>
        <w:t xml:space="preserve"> </w:t>
      </w:r>
      <w:r w:rsidRPr="00A51EB3">
        <w:rPr>
          <w:rFonts w:asciiTheme="majorBidi" w:hAnsiTheme="majorBidi" w:cstheme="majorBidi"/>
          <w:szCs w:val="20"/>
        </w:rPr>
        <w:t xml:space="preserve">TGA </w:t>
      </w:r>
      <w:r w:rsidR="00E15F5E" w:rsidRPr="00A51EB3">
        <w:rPr>
          <w:rFonts w:asciiTheme="majorBidi" w:hAnsiTheme="majorBidi" w:cstheme="majorBidi"/>
          <w:szCs w:val="20"/>
        </w:rPr>
        <w:t xml:space="preserve">and (b) DTG </w:t>
      </w:r>
      <w:r w:rsidRPr="00A51EB3">
        <w:rPr>
          <w:rFonts w:asciiTheme="majorBidi" w:hAnsiTheme="majorBidi" w:cstheme="majorBidi"/>
          <w:szCs w:val="20"/>
        </w:rPr>
        <w:t xml:space="preserve">curves for the </w:t>
      </w:r>
      <w:bookmarkEnd w:id="18"/>
      <w:r w:rsidRPr="00A51EB3">
        <w:rPr>
          <w:rFonts w:asciiTheme="majorBidi" w:hAnsiTheme="majorBidi" w:cstheme="majorBidi"/>
          <w:szCs w:val="20"/>
        </w:rPr>
        <w:t>GNP1, GNP3 and GNP5 blends</w:t>
      </w:r>
    </w:p>
    <w:p w14:paraId="1C9BC574" w14:textId="7E7E8DA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  <w:bookmarkStart w:id="19" w:name="_Toc155739750"/>
      <w:r w:rsidRPr="00A51EB3">
        <w:rPr>
          <w:rFonts w:asciiTheme="majorBidi" w:hAnsiTheme="majorBidi" w:cstheme="majorBidi"/>
          <w:b/>
          <w:bCs/>
          <w:szCs w:val="20"/>
        </w:rPr>
        <w:t xml:space="preserve">Table  </w:t>
      </w:r>
      <w:bookmarkEnd w:id="19"/>
      <w:r w:rsidR="00237D52" w:rsidRPr="00A51EB3">
        <w:rPr>
          <w:rFonts w:asciiTheme="majorBidi" w:hAnsiTheme="majorBidi" w:cstheme="majorBidi"/>
          <w:szCs w:val="20"/>
        </w:rPr>
        <w:t xml:space="preserve">TGA </w:t>
      </w:r>
      <w:r w:rsidR="00016E12" w:rsidRPr="00A51EB3">
        <w:rPr>
          <w:rFonts w:asciiTheme="majorBidi" w:hAnsiTheme="majorBidi" w:cstheme="majorBidi"/>
          <w:szCs w:val="20"/>
        </w:rPr>
        <w:t>characteristic</w:t>
      </w:r>
      <w:r w:rsidR="00237D52" w:rsidRPr="00A51EB3">
        <w:rPr>
          <w:rFonts w:asciiTheme="majorBidi" w:hAnsiTheme="majorBidi" w:cstheme="majorBidi"/>
          <w:szCs w:val="20"/>
        </w:rPr>
        <w:t xml:space="preserve"> tem</w:t>
      </w:r>
      <w:r w:rsidR="00016E12" w:rsidRPr="00A51EB3">
        <w:rPr>
          <w:rFonts w:asciiTheme="majorBidi" w:hAnsiTheme="majorBidi" w:cstheme="majorBidi"/>
          <w:szCs w:val="20"/>
        </w:rPr>
        <w:t>peratures</w:t>
      </w:r>
    </w:p>
    <w:tbl>
      <w:tblPr>
        <w:tblStyle w:val="TableGrid"/>
        <w:tblpPr w:leftFromText="180" w:rightFromText="180" w:vertAnchor="text" w:horzAnchor="margin" w:tblpXSpec="center" w:tblpY="114"/>
        <w:tblW w:w="0" w:type="auto"/>
        <w:tblLook w:val="04A0" w:firstRow="1" w:lastRow="0" w:firstColumn="1" w:lastColumn="0" w:noHBand="0" w:noVBand="1"/>
      </w:tblPr>
      <w:tblGrid>
        <w:gridCol w:w="1970"/>
        <w:gridCol w:w="1004"/>
        <w:gridCol w:w="37"/>
        <w:gridCol w:w="1401"/>
        <w:gridCol w:w="1401"/>
        <w:gridCol w:w="991"/>
      </w:tblGrid>
      <w:tr w:rsidR="005746EC" w:rsidRPr="00A51EB3" w14:paraId="5A3181C5" w14:textId="77777777" w:rsidTr="00016E12">
        <w:trPr>
          <w:trHeight w:val="274"/>
        </w:trPr>
        <w:tc>
          <w:tcPr>
            <w:tcW w:w="197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14545840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Sample</w:t>
            </w:r>
          </w:p>
        </w:tc>
        <w:tc>
          <w:tcPr>
            <w:tcW w:w="100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02CA5B15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T5%</w:t>
            </w:r>
          </w:p>
        </w:tc>
        <w:tc>
          <w:tcPr>
            <w:tcW w:w="1438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2814E137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T10%</w:t>
            </w:r>
          </w:p>
        </w:tc>
        <w:tc>
          <w:tcPr>
            <w:tcW w:w="140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4410B161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T25%</w:t>
            </w:r>
          </w:p>
        </w:tc>
        <w:tc>
          <w:tcPr>
            <w:tcW w:w="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vAlign w:val="center"/>
          </w:tcPr>
          <w:p w14:paraId="4F71C222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A51EB3">
              <w:rPr>
                <w:rFonts w:asciiTheme="majorBidi" w:hAnsiTheme="majorBidi" w:cstheme="majorBidi"/>
                <w:b/>
                <w:bCs/>
              </w:rPr>
              <w:t>T50%</w:t>
            </w:r>
          </w:p>
        </w:tc>
      </w:tr>
      <w:tr w:rsidR="005746EC" w:rsidRPr="00A51EB3" w14:paraId="5B5B9583" w14:textId="77777777" w:rsidTr="00016E12">
        <w:tc>
          <w:tcPr>
            <w:tcW w:w="1970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384C403A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GN1</w:t>
            </w:r>
          </w:p>
        </w:tc>
        <w:tc>
          <w:tcPr>
            <w:tcW w:w="1041" w:type="dxa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6048CCDB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266.11</w:t>
            </w:r>
          </w:p>
        </w:tc>
        <w:tc>
          <w:tcPr>
            <w:tcW w:w="1401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63E7DAF4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290.67</w:t>
            </w:r>
          </w:p>
        </w:tc>
        <w:tc>
          <w:tcPr>
            <w:tcW w:w="1401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50C7A3F9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318.51</w:t>
            </w:r>
          </w:p>
        </w:tc>
        <w:tc>
          <w:tcPr>
            <w:tcW w:w="991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15EA5F6D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337.48</w:t>
            </w:r>
          </w:p>
        </w:tc>
      </w:tr>
      <w:tr w:rsidR="005746EC" w:rsidRPr="00A51EB3" w14:paraId="77A8B98F" w14:textId="77777777" w:rsidTr="00016E12">
        <w:tc>
          <w:tcPr>
            <w:tcW w:w="19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83B647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GNP3</w:t>
            </w:r>
          </w:p>
        </w:tc>
        <w:tc>
          <w:tcPr>
            <w:tcW w:w="104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F4AD04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255.46</w:t>
            </w:r>
          </w:p>
        </w:tc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9E4986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275.19</w:t>
            </w:r>
          </w:p>
        </w:tc>
        <w:tc>
          <w:tcPr>
            <w:tcW w:w="14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774FB5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325.13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3984CE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340.20</w:t>
            </w:r>
          </w:p>
        </w:tc>
      </w:tr>
      <w:tr w:rsidR="005746EC" w:rsidRPr="00A51EB3" w14:paraId="38AC3E72" w14:textId="77777777" w:rsidTr="00016E12">
        <w:tc>
          <w:tcPr>
            <w:tcW w:w="1970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EE3A447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GNP5</w:t>
            </w:r>
          </w:p>
        </w:tc>
        <w:tc>
          <w:tcPr>
            <w:tcW w:w="1041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E21FF0D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222.78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9426599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237.94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3406A30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270.51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7936717A" w14:textId="77777777" w:rsidR="005746EC" w:rsidRPr="00A51EB3" w:rsidRDefault="005746EC" w:rsidP="003C0AF3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 w:rsidRPr="00A51EB3">
              <w:rPr>
                <w:rFonts w:asciiTheme="majorBidi" w:hAnsiTheme="majorBidi" w:cstheme="majorBidi"/>
              </w:rPr>
              <w:t>335.28</w:t>
            </w:r>
          </w:p>
        </w:tc>
      </w:tr>
    </w:tbl>
    <w:p w14:paraId="545A3DB8" w14:textId="77777777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b/>
          <w:bCs/>
          <w:szCs w:val="20"/>
        </w:rPr>
      </w:pPr>
    </w:p>
    <w:p w14:paraId="52BC26E2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  <w:bookmarkStart w:id="20" w:name="_Toc155740045"/>
    </w:p>
    <w:p w14:paraId="39137231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24FE92B0" w14:textId="1259035C" w:rsidR="00AB08D6" w:rsidRPr="00A51EB3" w:rsidRDefault="00AB08D6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06C5B88C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6C301383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350FF725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bookmarkEnd w:id="20"/>
    <w:p w14:paraId="56741F34" w14:textId="77777777" w:rsidR="005746EC" w:rsidRPr="00A51EB3" w:rsidRDefault="005746EC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6CC88770" w14:textId="77777777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31A7EA36" wp14:editId="11D0DB7B">
            <wp:extent cx="3935577" cy="2971800"/>
            <wp:effectExtent l="0" t="0" r="8255" b="0"/>
            <wp:docPr id="43166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68054" name=""/>
                    <pic:cNvPicPr/>
                  </pic:nvPicPr>
                  <pic:blipFill>
                    <a:blip r:embed="rId51"/>
                    <a:srcRect l="2153" r="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577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C9FF" w14:textId="580D3095" w:rsidR="00AB08D6" w:rsidRPr="00A51EB3" w:rsidRDefault="00AB08D6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bookmarkStart w:id="21" w:name="_Toc155740046"/>
      <w:r w:rsidRPr="00A51EB3">
        <w:rPr>
          <w:rFonts w:asciiTheme="majorBidi" w:hAnsiTheme="majorBidi" w:cstheme="majorBidi"/>
          <w:b/>
          <w:bCs/>
          <w:szCs w:val="20"/>
        </w:rPr>
        <w:t xml:space="preserve">Figure  </w:t>
      </w:r>
      <w:r w:rsidRPr="00A51EB3">
        <w:rPr>
          <w:rFonts w:asciiTheme="majorBidi" w:hAnsiTheme="majorBidi" w:cstheme="majorBidi"/>
          <w:szCs w:val="20"/>
        </w:rPr>
        <w:t>DSC curves for PLA40/POM60/ADR0.4 with GNP1, GNP3, and GNP5</w:t>
      </w:r>
      <w:bookmarkEnd w:id="21"/>
    </w:p>
    <w:p w14:paraId="140A63F8" w14:textId="77777777" w:rsidR="0008068F" w:rsidRPr="00A51EB3" w:rsidRDefault="0008068F" w:rsidP="003C0AF3">
      <w:pPr>
        <w:pStyle w:val="MDPI31text"/>
        <w:spacing w:line="360" w:lineRule="auto"/>
        <w:rPr>
          <w:rFonts w:asciiTheme="majorBidi" w:hAnsiTheme="majorBidi" w:cstheme="majorBidi"/>
          <w:szCs w:val="20"/>
        </w:rPr>
      </w:pPr>
    </w:p>
    <w:p w14:paraId="4B452C01" w14:textId="11DE23A1" w:rsidR="0081670A" w:rsidRPr="00A51EB3" w:rsidRDefault="0081670A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drawing>
          <wp:inline distT="0" distB="0" distL="0" distR="0" wp14:anchorId="120995C2" wp14:editId="16BF06AE">
            <wp:extent cx="4210050" cy="2727994"/>
            <wp:effectExtent l="0" t="0" r="0" b="0"/>
            <wp:docPr id="1068606754" name="Picture 1" descr="A graph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06754" name="Picture 1" descr="A graph of different colors&#10;&#10;Description automatically generated"/>
                    <pic:cNvPicPr/>
                  </pic:nvPicPr>
                  <pic:blipFill>
                    <a:blip r:embed="rId52"/>
                    <a:srcRect r="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313" cy="273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C8CB" w14:textId="62AAD423" w:rsidR="0081670A" w:rsidRPr="00A51EB3" w:rsidRDefault="0081670A" w:rsidP="003C0AF3">
      <w:pPr>
        <w:adjustRightInd w:val="0"/>
        <w:snapToGrid w:val="0"/>
        <w:spacing w:line="360" w:lineRule="auto"/>
        <w:jc w:val="center"/>
        <w:rPr>
          <w:rFonts w:asciiTheme="majorBidi" w:eastAsia="Times New Roman" w:hAnsiTheme="majorBidi" w:cstheme="majorBidi"/>
          <w:snapToGrid w:val="0"/>
          <w:lang w:eastAsia="de-DE" w:bidi="en-US"/>
        </w:rPr>
      </w:pPr>
      <w:bookmarkStart w:id="22" w:name="_Toc155740047"/>
      <w:r w:rsidRPr="00A51EB3">
        <w:rPr>
          <w:rFonts w:asciiTheme="majorBidi" w:eastAsia="Times New Roman" w:hAnsiTheme="majorBidi" w:cstheme="majorBidi"/>
          <w:b/>
          <w:bCs/>
          <w:snapToGrid w:val="0"/>
          <w:lang w:eastAsia="de-DE" w:bidi="en-US"/>
        </w:rPr>
        <w:t xml:space="preserve">Figure  </w:t>
      </w:r>
      <w:r w:rsidRPr="00A51EB3">
        <w:rPr>
          <w:rFonts w:asciiTheme="majorBidi" w:eastAsia="Times New Roman" w:hAnsiTheme="majorBidi" w:cstheme="majorBidi"/>
          <w:snapToGrid w:val="0"/>
          <w:lang w:eastAsia="de-DE" w:bidi="en-US"/>
        </w:rPr>
        <w:t xml:space="preserve">FTIR spectra </w:t>
      </w:r>
      <w:bookmarkEnd w:id="22"/>
      <w:r w:rsidRPr="00A51EB3">
        <w:rPr>
          <w:rFonts w:asciiTheme="majorBidi" w:eastAsia="Times New Roman" w:hAnsiTheme="majorBidi" w:cstheme="majorBidi"/>
          <w:snapToGrid w:val="0"/>
          <w:lang w:eastAsia="de-DE" w:bidi="en-US"/>
        </w:rPr>
        <w:t>of PLA, PLA40/POM60, PLA40/POM60/ADR0.4 (ADR 0.4), PLA40/POM60/ADR0.4/GNP1 (GNP 1), PLA40/POM60/ADR0.4/GNP3 (GNP 3), and PLA40/POM60/ADR0.4/GNP5 (GNP 5)</w:t>
      </w:r>
    </w:p>
    <w:p w14:paraId="4A2C77DC" w14:textId="77777777" w:rsidR="007B534F" w:rsidRPr="00A51EB3" w:rsidRDefault="007B534F" w:rsidP="003C0AF3">
      <w:pPr>
        <w:adjustRightInd w:val="0"/>
        <w:snapToGrid w:val="0"/>
        <w:spacing w:line="360" w:lineRule="auto"/>
        <w:jc w:val="center"/>
        <w:rPr>
          <w:rFonts w:asciiTheme="majorBidi" w:eastAsia="Times New Roman" w:hAnsiTheme="majorBidi" w:cstheme="majorBidi"/>
          <w:b/>
          <w:bCs/>
          <w:snapToGrid w:val="0"/>
          <w:rtl/>
          <w:lang w:eastAsia="de-DE" w:bidi="en-US"/>
        </w:rPr>
      </w:pPr>
    </w:p>
    <w:p w14:paraId="3EC99E1B" w14:textId="77777777" w:rsidR="00AB08D6" w:rsidRPr="00A51EB3" w:rsidRDefault="00AB08D6" w:rsidP="00F70509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  <w:r w:rsidRPr="00A51EB3">
        <w:rPr>
          <w:rFonts w:asciiTheme="majorBidi" w:hAnsiTheme="majorBidi" w:cstheme="majorBidi"/>
          <w:noProof/>
          <w:szCs w:val="20"/>
        </w:rPr>
        <w:lastRenderedPageBreak/>
        <w:drawing>
          <wp:inline distT="0" distB="0" distL="0" distR="0" wp14:anchorId="738023FF" wp14:editId="2E6E83DA">
            <wp:extent cx="5400675" cy="3397347"/>
            <wp:effectExtent l="0" t="0" r="0" b="0"/>
            <wp:docPr id="1847777973" name="Picture 1847777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7973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44" cy="340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B58A" w14:textId="4E99337B" w:rsidR="00000AFE" w:rsidRPr="005038B0" w:rsidRDefault="00AB08D6" w:rsidP="005038B0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szCs w:val="20"/>
        </w:rPr>
      </w:pPr>
      <w:r w:rsidRPr="00A51EB3">
        <w:rPr>
          <w:rFonts w:asciiTheme="majorBidi" w:hAnsiTheme="majorBidi" w:cstheme="majorBidi"/>
          <w:b/>
          <w:bCs/>
          <w:szCs w:val="20"/>
        </w:rPr>
        <w:t xml:space="preserve">Figure </w:t>
      </w:r>
      <w:r w:rsidRPr="00A51EB3">
        <w:rPr>
          <w:rFonts w:asciiTheme="majorBidi" w:hAnsiTheme="majorBidi" w:cstheme="majorBidi"/>
          <w:szCs w:val="20"/>
        </w:rPr>
        <w:t>(a) A possible reaction mechanism and (b) a prediction of the chemical structure formed from the mixture of PLA, POM, ADR and GNP composites during melting blending</w:t>
      </w:r>
    </w:p>
    <w:p w14:paraId="39BD864B" w14:textId="77777777" w:rsidR="005746EC" w:rsidRPr="00A51EB3" w:rsidRDefault="005746EC" w:rsidP="003C0AF3">
      <w:pPr>
        <w:pStyle w:val="MDPI31text"/>
        <w:spacing w:line="360" w:lineRule="auto"/>
        <w:ind w:left="0" w:firstLine="0"/>
        <w:jc w:val="center"/>
        <w:rPr>
          <w:rFonts w:asciiTheme="majorBidi" w:hAnsiTheme="majorBidi" w:cstheme="majorBidi"/>
          <w:b/>
          <w:bCs/>
          <w:szCs w:val="20"/>
        </w:rPr>
      </w:pPr>
    </w:p>
    <w:sectPr w:rsidR="005746EC" w:rsidRPr="00A51EB3" w:rsidSect="001912B9">
      <w:headerReference w:type="even" r:id="rId54"/>
      <w:footerReference w:type="default" r:id="rId55"/>
      <w:pgSz w:w="11906" w:h="16838" w:code="9"/>
      <w:pgMar w:top="1411" w:right="1080" w:bottom="1080" w:left="1411" w:header="1022" w:footer="346" w:gutter="0"/>
      <w:pgNumType w:start="1"/>
      <w:cols w:space="425"/>
      <w:titlePg/>
      <w:bidi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08557" w14:textId="77777777" w:rsidR="003D4A83" w:rsidRDefault="003D4A83">
      <w:pPr>
        <w:spacing w:line="240" w:lineRule="auto"/>
      </w:pPr>
      <w:r>
        <w:separator/>
      </w:r>
    </w:p>
  </w:endnote>
  <w:endnote w:type="continuationSeparator" w:id="0">
    <w:p w14:paraId="3725FDE5" w14:textId="77777777" w:rsidR="003D4A83" w:rsidRDefault="003D4A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FA019" w14:textId="77777777" w:rsidR="00B86EA6" w:rsidRPr="00EB0F94" w:rsidRDefault="00B86EA6" w:rsidP="00B86EA6">
    <w:pPr>
      <w:pStyle w:val="Footer"/>
      <w:spacing w:line="24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EDB566" w14:textId="77777777" w:rsidR="003D4A83" w:rsidRDefault="003D4A83">
      <w:pPr>
        <w:spacing w:line="240" w:lineRule="auto"/>
      </w:pPr>
      <w:r>
        <w:separator/>
      </w:r>
    </w:p>
  </w:footnote>
  <w:footnote w:type="continuationSeparator" w:id="0">
    <w:p w14:paraId="270D27F2" w14:textId="77777777" w:rsidR="003D4A83" w:rsidRDefault="003D4A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6F2E2" w14:textId="77777777" w:rsidR="00B86EA6" w:rsidRDefault="00B86EA6" w:rsidP="00B86EA6">
    <w:pPr>
      <w:pStyle w:val="Header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214C4"/>
    <w:multiLevelType w:val="hybridMultilevel"/>
    <w:tmpl w:val="895403BC"/>
    <w:lvl w:ilvl="0" w:tplc="04090011">
      <w:start w:val="1"/>
      <w:numFmt w:val="decimal"/>
      <w:lvlText w:val="%1)"/>
      <w:lvlJc w:val="left"/>
      <w:pPr>
        <w:ind w:left="1230" w:hanging="360"/>
      </w:pPr>
    </w:lvl>
    <w:lvl w:ilvl="1" w:tplc="04090019" w:tentative="1">
      <w:start w:val="1"/>
      <w:numFmt w:val="lowerLetter"/>
      <w:lvlText w:val="%2."/>
      <w:lvlJc w:val="left"/>
      <w:pPr>
        <w:ind w:left="1950" w:hanging="360"/>
      </w:pPr>
    </w:lvl>
    <w:lvl w:ilvl="2" w:tplc="0409001B" w:tentative="1">
      <w:start w:val="1"/>
      <w:numFmt w:val="lowerRoman"/>
      <w:lvlText w:val="%3."/>
      <w:lvlJc w:val="right"/>
      <w:pPr>
        <w:ind w:left="2670" w:hanging="180"/>
      </w:pPr>
    </w:lvl>
    <w:lvl w:ilvl="3" w:tplc="0409000F" w:tentative="1">
      <w:start w:val="1"/>
      <w:numFmt w:val="decimal"/>
      <w:lvlText w:val="%4."/>
      <w:lvlJc w:val="left"/>
      <w:pPr>
        <w:ind w:left="3390" w:hanging="360"/>
      </w:pPr>
    </w:lvl>
    <w:lvl w:ilvl="4" w:tplc="04090019" w:tentative="1">
      <w:start w:val="1"/>
      <w:numFmt w:val="lowerLetter"/>
      <w:lvlText w:val="%5."/>
      <w:lvlJc w:val="left"/>
      <w:pPr>
        <w:ind w:left="4110" w:hanging="360"/>
      </w:pPr>
    </w:lvl>
    <w:lvl w:ilvl="5" w:tplc="0409001B" w:tentative="1">
      <w:start w:val="1"/>
      <w:numFmt w:val="lowerRoman"/>
      <w:lvlText w:val="%6."/>
      <w:lvlJc w:val="right"/>
      <w:pPr>
        <w:ind w:left="4830" w:hanging="180"/>
      </w:pPr>
    </w:lvl>
    <w:lvl w:ilvl="6" w:tplc="0409000F" w:tentative="1">
      <w:start w:val="1"/>
      <w:numFmt w:val="decimal"/>
      <w:lvlText w:val="%7."/>
      <w:lvlJc w:val="left"/>
      <w:pPr>
        <w:ind w:left="5550" w:hanging="360"/>
      </w:pPr>
    </w:lvl>
    <w:lvl w:ilvl="7" w:tplc="04090019" w:tentative="1">
      <w:start w:val="1"/>
      <w:numFmt w:val="lowerLetter"/>
      <w:lvlText w:val="%8."/>
      <w:lvlJc w:val="left"/>
      <w:pPr>
        <w:ind w:left="6270" w:hanging="360"/>
      </w:pPr>
    </w:lvl>
    <w:lvl w:ilvl="8" w:tplc="040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 w15:restartNumberingAfterBreak="0">
    <w:nsid w:val="0ACE4144"/>
    <w:multiLevelType w:val="hybridMultilevel"/>
    <w:tmpl w:val="16808730"/>
    <w:lvl w:ilvl="0" w:tplc="C0B0D1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12D7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696487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64C44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00CDA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A6EBA5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723A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EA8C9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F2AF67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B468F5"/>
    <w:multiLevelType w:val="hybridMultilevel"/>
    <w:tmpl w:val="EE444A5C"/>
    <w:lvl w:ilvl="0" w:tplc="E6C6D834">
      <w:start w:val="1"/>
      <w:numFmt w:val="decimal"/>
      <w:lvlRestart w:val="0"/>
      <w:pStyle w:val="MDPI37itemize"/>
      <w:lvlText w:val="%1."/>
      <w:lvlJc w:val="left"/>
      <w:pPr>
        <w:ind w:left="3033" w:hanging="425"/>
      </w:pPr>
      <w:rPr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C6F5D"/>
    <w:multiLevelType w:val="hybridMultilevel"/>
    <w:tmpl w:val="8520A63A"/>
    <w:lvl w:ilvl="0" w:tplc="266A03BC">
      <w:start w:val="1"/>
      <w:numFmt w:val="decimal"/>
      <w:lvlRestart w:val="0"/>
      <w:pStyle w:val="MDPI71FootNotes"/>
      <w:lvlText w:val="%1."/>
      <w:lvlJc w:val="left"/>
      <w:pPr>
        <w:ind w:left="425" w:hanging="425"/>
      </w:pPr>
      <w:rPr>
        <w:rFonts w:hint="default"/>
        <w:vertAlign w:val="superscript"/>
      </w:rPr>
    </w:lvl>
    <w:lvl w:ilvl="1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4" w15:restartNumberingAfterBreak="0">
    <w:nsid w:val="215F6BD4"/>
    <w:multiLevelType w:val="hybridMultilevel"/>
    <w:tmpl w:val="C0E49DDE"/>
    <w:lvl w:ilvl="0" w:tplc="30A2041A">
      <w:start w:val="1"/>
      <w:numFmt w:val="bullet"/>
      <w:lvlRestart w:val="0"/>
      <w:pStyle w:val="MDPI38bullet"/>
      <w:lvlText w:val=""/>
      <w:lvlJc w:val="left"/>
      <w:pPr>
        <w:ind w:left="3033" w:hanging="425"/>
      </w:pPr>
      <w:rPr>
        <w:rFonts w:ascii="Symbol" w:hAnsi="Symbol" w:hint="default"/>
        <w:b w:val="0"/>
        <w:i w:val="0"/>
        <w:sz w:val="2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40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9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88" w:hanging="360"/>
      </w:pPr>
      <w:rPr>
        <w:rFonts w:ascii="Wingdings" w:hAnsi="Wingdings" w:hint="default"/>
      </w:rPr>
    </w:lvl>
  </w:abstractNum>
  <w:abstractNum w:abstractNumId="5" w15:restartNumberingAfterBreak="0">
    <w:nsid w:val="250A245F"/>
    <w:multiLevelType w:val="hybridMultilevel"/>
    <w:tmpl w:val="29E20A30"/>
    <w:lvl w:ilvl="0" w:tplc="1AF444CE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5051C"/>
    <w:multiLevelType w:val="hybridMultilevel"/>
    <w:tmpl w:val="D6480D34"/>
    <w:lvl w:ilvl="0" w:tplc="CDCEE7DA">
      <w:start w:val="1"/>
      <w:numFmt w:val="decimal"/>
      <w:lvlText w:val="%1."/>
      <w:lvlJc w:val="left"/>
      <w:pPr>
        <w:ind w:left="1429" w:hanging="360"/>
      </w:p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</w:lvl>
    <w:lvl w:ilvl="3" w:tplc="0807000F" w:tentative="1">
      <w:start w:val="1"/>
      <w:numFmt w:val="decimal"/>
      <w:lvlText w:val="%4."/>
      <w:lvlJc w:val="left"/>
      <w:pPr>
        <w:ind w:left="3589" w:hanging="360"/>
      </w:p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</w:lvl>
    <w:lvl w:ilvl="6" w:tplc="0807000F" w:tentative="1">
      <w:start w:val="1"/>
      <w:numFmt w:val="decimal"/>
      <w:lvlText w:val="%7."/>
      <w:lvlJc w:val="left"/>
      <w:pPr>
        <w:ind w:left="5749" w:hanging="360"/>
      </w:p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82E1BA0"/>
    <w:multiLevelType w:val="hybridMultilevel"/>
    <w:tmpl w:val="EF3C6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62CB4"/>
    <w:multiLevelType w:val="hybridMultilevel"/>
    <w:tmpl w:val="7F16F3A6"/>
    <w:lvl w:ilvl="0" w:tplc="04090011">
      <w:start w:val="1"/>
      <w:numFmt w:val="decimal"/>
      <w:lvlText w:val="%1)"/>
      <w:lvlJc w:val="left"/>
      <w:pPr>
        <w:ind w:left="123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9" w15:restartNumberingAfterBreak="0">
    <w:nsid w:val="2D7C1AAE"/>
    <w:multiLevelType w:val="multilevel"/>
    <w:tmpl w:val="9B1E59EA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35246F6C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53D346B"/>
    <w:multiLevelType w:val="hybridMultilevel"/>
    <w:tmpl w:val="45BCB476"/>
    <w:lvl w:ilvl="0" w:tplc="4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2" w15:restartNumberingAfterBreak="0">
    <w:nsid w:val="369A6535"/>
    <w:multiLevelType w:val="hybridMultilevel"/>
    <w:tmpl w:val="3CB68362"/>
    <w:lvl w:ilvl="0" w:tplc="B236704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C4266E8"/>
    <w:multiLevelType w:val="hybridMultilevel"/>
    <w:tmpl w:val="FBD00078"/>
    <w:lvl w:ilvl="0" w:tplc="E22A21CC">
      <w:start w:val="1"/>
      <w:numFmt w:val="decimal"/>
      <w:lvlRestart w:val="0"/>
      <w:pStyle w:val="MDPI71References"/>
      <w:lvlText w:val="%1."/>
      <w:lvlJc w:val="left"/>
      <w:pPr>
        <w:ind w:left="425" w:hanging="425"/>
      </w:pPr>
      <w:rPr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EF32D9"/>
    <w:multiLevelType w:val="hybridMultilevel"/>
    <w:tmpl w:val="F2FC6B52"/>
    <w:lvl w:ilvl="0" w:tplc="7EE822EC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18B0949C" w:tentative="1">
      <w:start w:val="1"/>
      <w:numFmt w:val="lowerLetter"/>
      <w:lvlText w:val="%2."/>
      <w:lvlJc w:val="left"/>
      <w:pPr>
        <w:ind w:left="1440" w:hanging="360"/>
      </w:pPr>
    </w:lvl>
    <w:lvl w:ilvl="2" w:tplc="995E4424" w:tentative="1">
      <w:start w:val="1"/>
      <w:numFmt w:val="lowerRoman"/>
      <w:lvlText w:val="%3."/>
      <w:lvlJc w:val="right"/>
      <w:pPr>
        <w:ind w:left="2160" w:hanging="180"/>
      </w:pPr>
    </w:lvl>
    <w:lvl w:ilvl="3" w:tplc="692AFD02" w:tentative="1">
      <w:start w:val="1"/>
      <w:numFmt w:val="decimal"/>
      <w:lvlText w:val="%4."/>
      <w:lvlJc w:val="left"/>
      <w:pPr>
        <w:ind w:left="2880" w:hanging="360"/>
      </w:pPr>
    </w:lvl>
    <w:lvl w:ilvl="4" w:tplc="D58C15F4" w:tentative="1">
      <w:start w:val="1"/>
      <w:numFmt w:val="lowerLetter"/>
      <w:lvlText w:val="%5."/>
      <w:lvlJc w:val="left"/>
      <w:pPr>
        <w:ind w:left="3600" w:hanging="360"/>
      </w:pPr>
    </w:lvl>
    <w:lvl w:ilvl="5" w:tplc="95D0C69E" w:tentative="1">
      <w:start w:val="1"/>
      <w:numFmt w:val="lowerRoman"/>
      <w:lvlText w:val="%6."/>
      <w:lvlJc w:val="right"/>
      <w:pPr>
        <w:ind w:left="4320" w:hanging="180"/>
      </w:pPr>
    </w:lvl>
    <w:lvl w:ilvl="6" w:tplc="3C1EB17E" w:tentative="1">
      <w:start w:val="1"/>
      <w:numFmt w:val="decimal"/>
      <w:lvlText w:val="%7."/>
      <w:lvlJc w:val="left"/>
      <w:pPr>
        <w:ind w:left="5040" w:hanging="360"/>
      </w:pPr>
    </w:lvl>
    <w:lvl w:ilvl="7" w:tplc="BA527698" w:tentative="1">
      <w:start w:val="1"/>
      <w:numFmt w:val="lowerLetter"/>
      <w:lvlText w:val="%8."/>
      <w:lvlJc w:val="left"/>
      <w:pPr>
        <w:ind w:left="5760" w:hanging="360"/>
      </w:pPr>
    </w:lvl>
    <w:lvl w:ilvl="8" w:tplc="328483D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474AD3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2E2771B"/>
    <w:multiLevelType w:val="hybridMultilevel"/>
    <w:tmpl w:val="A2A06AAC"/>
    <w:lvl w:ilvl="0" w:tplc="C788203A">
      <w:start w:val="1"/>
      <w:numFmt w:val="decimal"/>
      <w:lvlRestart w:val="0"/>
      <w:lvlText w:val="%1"/>
      <w:lvlJc w:val="left"/>
      <w:pPr>
        <w:ind w:left="425" w:hanging="425"/>
      </w:pPr>
      <w:rPr>
        <w:rFonts w:hint="eastAsia"/>
        <w:caps w:val="0"/>
        <w:strike w:val="0"/>
        <w:dstrike w:val="0"/>
        <w:vanish w:val="0"/>
        <w:sz w:val="18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075B53"/>
    <w:multiLevelType w:val="hybridMultilevel"/>
    <w:tmpl w:val="A0DCA02E"/>
    <w:lvl w:ilvl="0" w:tplc="5CB0595C">
      <w:start w:val="1"/>
      <w:numFmt w:val="decimal"/>
      <w:lvlRestart w:val="0"/>
      <w:lvlText w:val="%1."/>
      <w:lvlJc w:val="left"/>
      <w:pPr>
        <w:ind w:left="3033" w:hanging="425"/>
      </w:pPr>
    </w:lvl>
    <w:lvl w:ilvl="1" w:tplc="04090019" w:tentative="1">
      <w:start w:val="1"/>
      <w:numFmt w:val="lowerLetter"/>
      <w:lvlText w:val="%2."/>
      <w:lvlJc w:val="left"/>
      <w:pPr>
        <w:ind w:left="3691" w:hanging="360"/>
      </w:pPr>
    </w:lvl>
    <w:lvl w:ilvl="2" w:tplc="0409001B" w:tentative="1">
      <w:start w:val="1"/>
      <w:numFmt w:val="lowerRoman"/>
      <w:lvlText w:val="%3."/>
      <w:lvlJc w:val="right"/>
      <w:pPr>
        <w:ind w:left="4411" w:hanging="180"/>
      </w:pPr>
    </w:lvl>
    <w:lvl w:ilvl="3" w:tplc="0409000F" w:tentative="1">
      <w:start w:val="1"/>
      <w:numFmt w:val="decimal"/>
      <w:lvlText w:val="%4."/>
      <w:lvlJc w:val="left"/>
      <w:pPr>
        <w:ind w:left="5131" w:hanging="360"/>
      </w:pPr>
    </w:lvl>
    <w:lvl w:ilvl="4" w:tplc="04090019" w:tentative="1">
      <w:start w:val="1"/>
      <w:numFmt w:val="lowerLetter"/>
      <w:lvlText w:val="%5."/>
      <w:lvlJc w:val="left"/>
      <w:pPr>
        <w:ind w:left="5851" w:hanging="360"/>
      </w:pPr>
    </w:lvl>
    <w:lvl w:ilvl="5" w:tplc="0409001B" w:tentative="1">
      <w:start w:val="1"/>
      <w:numFmt w:val="lowerRoman"/>
      <w:lvlText w:val="%6."/>
      <w:lvlJc w:val="right"/>
      <w:pPr>
        <w:ind w:left="6571" w:hanging="180"/>
      </w:pPr>
    </w:lvl>
    <w:lvl w:ilvl="6" w:tplc="0409000F" w:tentative="1">
      <w:start w:val="1"/>
      <w:numFmt w:val="decimal"/>
      <w:lvlText w:val="%7."/>
      <w:lvlJc w:val="left"/>
      <w:pPr>
        <w:ind w:left="7291" w:hanging="360"/>
      </w:pPr>
    </w:lvl>
    <w:lvl w:ilvl="7" w:tplc="04090019" w:tentative="1">
      <w:start w:val="1"/>
      <w:numFmt w:val="lowerLetter"/>
      <w:lvlText w:val="%8."/>
      <w:lvlJc w:val="left"/>
      <w:pPr>
        <w:ind w:left="8011" w:hanging="360"/>
      </w:pPr>
    </w:lvl>
    <w:lvl w:ilvl="8" w:tplc="0409001B" w:tentative="1">
      <w:start w:val="1"/>
      <w:numFmt w:val="lowerRoman"/>
      <w:lvlText w:val="%9."/>
      <w:lvlJc w:val="right"/>
      <w:pPr>
        <w:ind w:left="8731" w:hanging="180"/>
      </w:pPr>
    </w:lvl>
  </w:abstractNum>
  <w:abstractNum w:abstractNumId="18" w15:restartNumberingAfterBreak="0">
    <w:nsid w:val="56CF7C60"/>
    <w:multiLevelType w:val="hybridMultilevel"/>
    <w:tmpl w:val="7E201858"/>
    <w:lvl w:ilvl="0" w:tplc="7736F520">
      <w:start w:val="1"/>
      <w:numFmt w:val="decimal"/>
      <w:lvlRestart w:val="0"/>
      <w:lvlText w:val="%1."/>
      <w:lvlJc w:val="left"/>
      <w:pPr>
        <w:ind w:left="425" w:hanging="425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BA2DFB"/>
    <w:multiLevelType w:val="multilevel"/>
    <w:tmpl w:val="5E266CE6"/>
    <w:lvl w:ilvl="0">
      <w:start w:val="1"/>
      <w:numFmt w:val="decimal"/>
      <w:pStyle w:val="Heading1"/>
      <w:suff w:val="nothing"/>
      <w:lvlText w:val="CHAPTER 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5"/>
      <w:lvlJc w:val="left"/>
      <w:pPr>
        <w:ind w:left="1008" w:hanging="1008"/>
      </w:pPr>
    </w:lvl>
    <w:lvl w:ilvl="5">
      <w:start w:val="1"/>
      <w:numFmt w:val="lowerLetter"/>
      <w:lvlText w:val="%6."/>
      <w:lvlJc w:val="left"/>
      <w:pPr>
        <w:ind w:left="720" w:hanging="720"/>
      </w:pPr>
    </w:lvl>
    <w:lvl w:ilvl="6">
      <w:start w:val="1"/>
      <w:numFmt w:val="lowerRoman"/>
      <w:pStyle w:val="Heading7"/>
      <w:lvlText w:val="%7."/>
      <w:lvlJc w:val="left"/>
      <w:pPr>
        <w:ind w:left="720" w:hanging="720"/>
      </w:pPr>
    </w:lvl>
    <w:lvl w:ilvl="7">
      <w:start w:val="1"/>
      <w:numFmt w:val="decimal"/>
      <w:pStyle w:val="Heading8"/>
      <w:lvlText w:val="%8."/>
      <w:lvlJc w:val="left"/>
      <w:pPr>
        <w:ind w:left="720" w:hanging="720"/>
      </w:pPr>
    </w:lvl>
    <w:lvl w:ilvl="8">
      <w:start w:val="1"/>
      <w:numFmt w:val="bullet"/>
      <w:pStyle w:val="Heading9"/>
      <w:lvlText w:val=""/>
      <w:lvlJc w:val="left"/>
      <w:pPr>
        <w:ind w:left="720" w:hanging="720"/>
      </w:pPr>
      <w:rPr>
        <w:rFonts w:ascii="Wingdings 2" w:hAnsi="Wingdings 2" w:cs="Times New Roman" w:hint="default"/>
        <w:color w:val="auto"/>
      </w:rPr>
    </w:lvl>
  </w:abstractNum>
  <w:abstractNum w:abstractNumId="20" w15:restartNumberingAfterBreak="0">
    <w:nsid w:val="6DB50FE6"/>
    <w:multiLevelType w:val="hybridMultilevel"/>
    <w:tmpl w:val="1F10EF78"/>
    <w:lvl w:ilvl="0" w:tplc="3B6A99F0">
      <w:numFmt w:val="bullet"/>
      <w:lvlText w:val="-"/>
      <w:lvlJc w:val="left"/>
      <w:pPr>
        <w:ind w:left="8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abstractNum w:abstractNumId="21" w15:restartNumberingAfterBreak="0">
    <w:nsid w:val="706D5736"/>
    <w:multiLevelType w:val="hybridMultilevel"/>
    <w:tmpl w:val="7E201858"/>
    <w:lvl w:ilvl="0" w:tplc="7736F520">
      <w:start w:val="1"/>
      <w:numFmt w:val="decimal"/>
      <w:lvlRestart w:val="0"/>
      <w:lvlText w:val="%1."/>
      <w:lvlJc w:val="left"/>
      <w:pPr>
        <w:ind w:left="425" w:hanging="425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EB7823"/>
    <w:multiLevelType w:val="hybridMultilevel"/>
    <w:tmpl w:val="F364FF60"/>
    <w:lvl w:ilvl="0" w:tplc="DC1E2DF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E510547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A4801B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6432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501B8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CA00B8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5A203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945F6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1F6198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C04DD3"/>
    <w:multiLevelType w:val="hybridMultilevel"/>
    <w:tmpl w:val="C4ACB326"/>
    <w:lvl w:ilvl="0" w:tplc="6EA07EE8">
      <w:start w:val="1"/>
      <w:numFmt w:val="decimal"/>
      <w:lvlText w:val="%1."/>
      <w:lvlJc w:val="left"/>
      <w:pPr>
        <w:ind w:left="720" w:hanging="360"/>
      </w:pPr>
      <w:rPr>
        <w:color w:val="auto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7A2BBC"/>
    <w:multiLevelType w:val="hybridMultilevel"/>
    <w:tmpl w:val="C42667EC"/>
    <w:lvl w:ilvl="0" w:tplc="98F0D1B0">
      <w:numFmt w:val="bullet"/>
      <w:lvlText w:val="-"/>
      <w:lvlJc w:val="left"/>
      <w:pPr>
        <w:ind w:left="123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5" w15:restartNumberingAfterBreak="0">
    <w:nsid w:val="758A7151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78407307"/>
    <w:multiLevelType w:val="hybridMultilevel"/>
    <w:tmpl w:val="56CC3818"/>
    <w:lvl w:ilvl="0" w:tplc="ADCC17E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C818F2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330665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2AE2F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C40E9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5E8960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78FEE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FA199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BC757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063872"/>
    <w:multiLevelType w:val="hybridMultilevel"/>
    <w:tmpl w:val="DB8291D8"/>
    <w:lvl w:ilvl="0" w:tplc="98F0D1B0">
      <w:numFmt w:val="bullet"/>
      <w:lvlText w:val="-"/>
      <w:lvlJc w:val="left"/>
      <w:pPr>
        <w:ind w:left="870" w:hanging="360"/>
      </w:pPr>
      <w:rPr>
        <w:rFonts w:ascii="Times New Roman" w:eastAsia="Times New Roman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59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31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</w:abstractNum>
  <w:num w:numId="1" w16cid:durableId="264269068">
    <w:abstractNumId w:val="6"/>
  </w:num>
  <w:num w:numId="2" w16cid:durableId="706760639">
    <w:abstractNumId w:val="12"/>
  </w:num>
  <w:num w:numId="3" w16cid:durableId="1720473521">
    <w:abstractNumId w:val="5"/>
  </w:num>
  <w:num w:numId="4" w16cid:durableId="784932041">
    <w:abstractNumId w:val="7"/>
  </w:num>
  <w:num w:numId="5" w16cid:durableId="394431">
    <w:abstractNumId w:val="17"/>
  </w:num>
  <w:num w:numId="6" w16cid:durableId="497841262">
    <w:abstractNumId w:val="3"/>
  </w:num>
  <w:num w:numId="7" w16cid:durableId="1786656629">
    <w:abstractNumId w:val="17"/>
  </w:num>
  <w:num w:numId="8" w16cid:durableId="1375538385">
    <w:abstractNumId w:val="3"/>
  </w:num>
  <w:num w:numId="9" w16cid:durableId="388118481">
    <w:abstractNumId w:val="17"/>
  </w:num>
  <w:num w:numId="10" w16cid:durableId="1786657791">
    <w:abstractNumId w:val="3"/>
  </w:num>
  <w:num w:numId="11" w16cid:durableId="2310825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60688015">
    <w:abstractNumId w:val="18"/>
  </w:num>
  <w:num w:numId="13" w16cid:durableId="843711800">
    <w:abstractNumId w:val="21"/>
  </w:num>
  <w:num w:numId="14" w16cid:durableId="2115975283">
    <w:abstractNumId w:val="17"/>
  </w:num>
  <w:num w:numId="15" w16cid:durableId="343437084">
    <w:abstractNumId w:val="3"/>
  </w:num>
  <w:num w:numId="16" w16cid:durableId="1321732801">
    <w:abstractNumId w:val="2"/>
  </w:num>
  <w:num w:numId="17" w16cid:durableId="1462072112">
    <w:abstractNumId w:val="16"/>
  </w:num>
  <w:num w:numId="18" w16cid:durableId="2013875525">
    <w:abstractNumId w:val="2"/>
  </w:num>
  <w:num w:numId="19" w16cid:durableId="776944822">
    <w:abstractNumId w:val="17"/>
  </w:num>
  <w:num w:numId="20" w16cid:durableId="2076003132">
    <w:abstractNumId w:val="3"/>
  </w:num>
  <w:num w:numId="21" w16cid:durableId="2025327198">
    <w:abstractNumId w:val="2"/>
  </w:num>
  <w:num w:numId="22" w16cid:durableId="736050493">
    <w:abstractNumId w:val="4"/>
  </w:num>
  <w:num w:numId="23" w16cid:durableId="389235785">
    <w:abstractNumId w:val="13"/>
  </w:num>
  <w:num w:numId="24" w16cid:durableId="552041426">
    <w:abstractNumId w:val="9"/>
  </w:num>
  <w:num w:numId="25" w16cid:durableId="1343119209">
    <w:abstractNumId w:val="14"/>
  </w:num>
  <w:num w:numId="26" w16cid:durableId="89793896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/>
  </w:num>
  <w:num w:numId="27" w16cid:durableId="82185109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98199029">
    <w:abstractNumId w:val="1"/>
  </w:num>
  <w:num w:numId="29" w16cid:durableId="770703620">
    <w:abstractNumId w:val="15"/>
  </w:num>
  <w:num w:numId="30" w16cid:durableId="1962570721">
    <w:abstractNumId w:val="10"/>
  </w:num>
  <w:num w:numId="31" w16cid:durableId="933172300">
    <w:abstractNumId w:val="25"/>
  </w:num>
  <w:num w:numId="32" w16cid:durableId="391852794">
    <w:abstractNumId w:val="26"/>
  </w:num>
  <w:num w:numId="33" w16cid:durableId="12339104">
    <w:abstractNumId w:val="22"/>
  </w:num>
  <w:num w:numId="34" w16cid:durableId="102383694">
    <w:abstractNumId w:val="23"/>
  </w:num>
  <w:num w:numId="35" w16cid:durableId="1139155617">
    <w:abstractNumId w:val="11"/>
  </w:num>
  <w:num w:numId="36" w16cid:durableId="832835253">
    <w:abstractNumId w:val="27"/>
  </w:num>
  <w:num w:numId="37" w16cid:durableId="1602683184">
    <w:abstractNumId w:val="24"/>
  </w:num>
  <w:num w:numId="38" w16cid:durableId="1775589886">
    <w:abstractNumId w:val="8"/>
  </w:num>
  <w:num w:numId="39" w16cid:durableId="729959115">
    <w:abstractNumId w:val="0"/>
  </w:num>
  <w:num w:numId="40" w16cid:durableId="9665936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10"/>
  <w:autoHyphenation/>
  <w:drawingGridHorizontalSpacing w:val="10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79C"/>
    <w:rsid w:val="00000AFE"/>
    <w:rsid w:val="00000B64"/>
    <w:rsid w:val="0000330F"/>
    <w:rsid w:val="00003C73"/>
    <w:rsid w:val="00013436"/>
    <w:rsid w:val="00016E12"/>
    <w:rsid w:val="00017CD7"/>
    <w:rsid w:val="0002290E"/>
    <w:rsid w:val="00024399"/>
    <w:rsid w:val="00030239"/>
    <w:rsid w:val="00041FD0"/>
    <w:rsid w:val="000447DF"/>
    <w:rsid w:val="00045A40"/>
    <w:rsid w:val="00046A90"/>
    <w:rsid w:val="0005505B"/>
    <w:rsid w:val="00056884"/>
    <w:rsid w:val="00060E06"/>
    <w:rsid w:val="00064DCA"/>
    <w:rsid w:val="00071B1B"/>
    <w:rsid w:val="00072724"/>
    <w:rsid w:val="00077D60"/>
    <w:rsid w:val="0008068F"/>
    <w:rsid w:val="00081974"/>
    <w:rsid w:val="000827E4"/>
    <w:rsid w:val="00082D5D"/>
    <w:rsid w:val="00087346"/>
    <w:rsid w:val="00090ACB"/>
    <w:rsid w:val="00092BE9"/>
    <w:rsid w:val="0009519A"/>
    <w:rsid w:val="000A5758"/>
    <w:rsid w:val="000B1BB5"/>
    <w:rsid w:val="000B3247"/>
    <w:rsid w:val="000C1CDF"/>
    <w:rsid w:val="000C44B3"/>
    <w:rsid w:val="000C5A75"/>
    <w:rsid w:val="000C6D6A"/>
    <w:rsid w:val="000D0E4D"/>
    <w:rsid w:val="000F3DCF"/>
    <w:rsid w:val="000F6E89"/>
    <w:rsid w:val="00103B42"/>
    <w:rsid w:val="00103BD1"/>
    <w:rsid w:val="001044B9"/>
    <w:rsid w:val="00104AB3"/>
    <w:rsid w:val="00107E13"/>
    <w:rsid w:val="00112A41"/>
    <w:rsid w:val="00116C7E"/>
    <w:rsid w:val="00123AC1"/>
    <w:rsid w:val="001425C5"/>
    <w:rsid w:val="00145511"/>
    <w:rsid w:val="00152DE1"/>
    <w:rsid w:val="00154D87"/>
    <w:rsid w:val="00155BD7"/>
    <w:rsid w:val="001573E3"/>
    <w:rsid w:val="001623F0"/>
    <w:rsid w:val="00162DDB"/>
    <w:rsid w:val="0017483E"/>
    <w:rsid w:val="00182BD4"/>
    <w:rsid w:val="001860AE"/>
    <w:rsid w:val="001912B9"/>
    <w:rsid w:val="00194012"/>
    <w:rsid w:val="001A3060"/>
    <w:rsid w:val="001A46DD"/>
    <w:rsid w:val="001B020A"/>
    <w:rsid w:val="001B2CEC"/>
    <w:rsid w:val="001B30F8"/>
    <w:rsid w:val="001B40C6"/>
    <w:rsid w:val="001B511A"/>
    <w:rsid w:val="001B6B73"/>
    <w:rsid w:val="001B6C1C"/>
    <w:rsid w:val="001C1688"/>
    <w:rsid w:val="001C4C8B"/>
    <w:rsid w:val="001C761B"/>
    <w:rsid w:val="001D5280"/>
    <w:rsid w:val="001D5DC9"/>
    <w:rsid w:val="001E2AEB"/>
    <w:rsid w:val="001F25BC"/>
    <w:rsid w:val="001F6558"/>
    <w:rsid w:val="001F6984"/>
    <w:rsid w:val="002017E4"/>
    <w:rsid w:val="00201ECB"/>
    <w:rsid w:val="00201F62"/>
    <w:rsid w:val="00207BDC"/>
    <w:rsid w:val="00211BDA"/>
    <w:rsid w:val="00223281"/>
    <w:rsid w:val="002317AF"/>
    <w:rsid w:val="00231C1A"/>
    <w:rsid w:val="00233C22"/>
    <w:rsid w:val="00233E48"/>
    <w:rsid w:val="00237161"/>
    <w:rsid w:val="00237D52"/>
    <w:rsid w:val="00241C6F"/>
    <w:rsid w:val="00242154"/>
    <w:rsid w:val="0024543C"/>
    <w:rsid w:val="00253138"/>
    <w:rsid w:val="00256FD8"/>
    <w:rsid w:val="00257B89"/>
    <w:rsid w:val="002675E9"/>
    <w:rsid w:val="00272581"/>
    <w:rsid w:val="00273984"/>
    <w:rsid w:val="00275BDE"/>
    <w:rsid w:val="002836DE"/>
    <w:rsid w:val="00286179"/>
    <w:rsid w:val="00291644"/>
    <w:rsid w:val="002B1B9A"/>
    <w:rsid w:val="002B404B"/>
    <w:rsid w:val="002C0F21"/>
    <w:rsid w:val="002D21CF"/>
    <w:rsid w:val="002D5AF4"/>
    <w:rsid w:val="002E0A26"/>
    <w:rsid w:val="002E3844"/>
    <w:rsid w:val="002F194B"/>
    <w:rsid w:val="00301902"/>
    <w:rsid w:val="00304EB6"/>
    <w:rsid w:val="00310940"/>
    <w:rsid w:val="0032579C"/>
    <w:rsid w:val="00325AF7"/>
    <w:rsid w:val="00326141"/>
    <w:rsid w:val="00326A38"/>
    <w:rsid w:val="00332BC5"/>
    <w:rsid w:val="003428E1"/>
    <w:rsid w:val="00343DEF"/>
    <w:rsid w:val="00353976"/>
    <w:rsid w:val="00354BAA"/>
    <w:rsid w:val="00370C58"/>
    <w:rsid w:val="003714DF"/>
    <w:rsid w:val="003722BB"/>
    <w:rsid w:val="00373623"/>
    <w:rsid w:val="00393C77"/>
    <w:rsid w:val="003A0445"/>
    <w:rsid w:val="003A5886"/>
    <w:rsid w:val="003A6144"/>
    <w:rsid w:val="003B2CA9"/>
    <w:rsid w:val="003B6831"/>
    <w:rsid w:val="003C0AF3"/>
    <w:rsid w:val="003C1BF9"/>
    <w:rsid w:val="003C22BF"/>
    <w:rsid w:val="003C2FD5"/>
    <w:rsid w:val="003C55E8"/>
    <w:rsid w:val="003C5F31"/>
    <w:rsid w:val="003D1FFF"/>
    <w:rsid w:val="003D3EF7"/>
    <w:rsid w:val="003D4A83"/>
    <w:rsid w:val="003D5D8C"/>
    <w:rsid w:val="003D759B"/>
    <w:rsid w:val="003E1D73"/>
    <w:rsid w:val="003F07E7"/>
    <w:rsid w:val="003F51CB"/>
    <w:rsid w:val="003F66E2"/>
    <w:rsid w:val="00400441"/>
    <w:rsid w:val="00401D30"/>
    <w:rsid w:val="004021CB"/>
    <w:rsid w:val="0040399B"/>
    <w:rsid w:val="004209DF"/>
    <w:rsid w:val="00423D62"/>
    <w:rsid w:val="00425480"/>
    <w:rsid w:val="004254AB"/>
    <w:rsid w:val="00436151"/>
    <w:rsid w:val="0043793C"/>
    <w:rsid w:val="00441620"/>
    <w:rsid w:val="004444B0"/>
    <w:rsid w:val="00444C03"/>
    <w:rsid w:val="004477CE"/>
    <w:rsid w:val="00451AD7"/>
    <w:rsid w:val="004527A5"/>
    <w:rsid w:val="004541BB"/>
    <w:rsid w:val="004625EF"/>
    <w:rsid w:val="00463FCC"/>
    <w:rsid w:val="00465E7A"/>
    <w:rsid w:val="004805CA"/>
    <w:rsid w:val="00485B87"/>
    <w:rsid w:val="00487C39"/>
    <w:rsid w:val="0049121E"/>
    <w:rsid w:val="0049306D"/>
    <w:rsid w:val="004B05B1"/>
    <w:rsid w:val="004B431E"/>
    <w:rsid w:val="004B5218"/>
    <w:rsid w:val="004C1229"/>
    <w:rsid w:val="004C13B7"/>
    <w:rsid w:val="004C2037"/>
    <w:rsid w:val="004C6AE9"/>
    <w:rsid w:val="004E209B"/>
    <w:rsid w:val="004F5B0B"/>
    <w:rsid w:val="005038B0"/>
    <w:rsid w:val="00505C83"/>
    <w:rsid w:val="00506B9A"/>
    <w:rsid w:val="005074F8"/>
    <w:rsid w:val="00507F35"/>
    <w:rsid w:val="0051195B"/>
    <w:rsid w:val="00514F28"/>
    <w:rsid w:val="0051533D"/>
    <w:rsid w:val="005170BB"/>
    <w:rsid w:val="00526AEF"/>
    <w:rsid w:val="0053397A"/>
    <w:rsid w:val="00552879"/>
    <w:rsid w:val="00554784"/>
    <w:rsid w:val="00560B54"/>
    <w:rsid w:val="00562362"/>
    <w:rsid w:val="005665BB"/>
    <w:rsid w:val="00566B36"/>
    <w:rsid w:val="005746EC"/>
    <w:rsid w:val="00574720"/>
    <w:rsid w:val="005747AA"/>
    <w:rsid w:val="00591E8B"/>
    <w:rsid w:val="005947C5"/>
    <w:rsid w:val="00597522"/>
    <w:rsid w:val="005A27C1"/>
    <w:rsid w:val="005A2D00"/>
    <w:rsid w:val="005A3EC5"/>
    <w:rsid w:val="005B1964"/>
    <w:rsid w:val="005B1C47"/>
    <w:rsid w:val="005B2890"/>
    <w:rsid w:val="005C13A2"/>
    <w:rsid w:val="005C7786"/>
    <w:rsid w:val="005D0793"/>
    <w:rsid w:val="005D3CA0"/>
    <w:rsid w:val="005D45C1"/>
    <w:rsid w:val="005D45F0"/>
    <w:rsid w:val="005D46DD"/>
    <w:rsid w:val="005D4964"/>
    <w:rsid w:val="005D4CB2"/>
    <w:rsid w:val="005D6CE5"/>
    <w:rsid w:val="005F1C16"/>
    <w:rsid w:val="005F28B8"/>
    <w:rsid w:val="005F4DA9"/>
    <w:rsid w:val="005F50D0"/>
    <w:rsid w:val="005F50DB"/>
    <w:rsid w:val="005F5B28"/>
    <w:rsid w:val="006002C6"/>
    <w:rsid w:val="00604DEF"/>
    <w:rsid w:val="00606C84"/>
    <w:rsid w:val="00614E55"/>
    <w:rsid w:val="00625ADE"/>
    <w:rsid w:val="00631AA0"/>
    <w:rsid w:val="006361D4"/>
    <w:rsid w:val="00643363"/>
    <w:rsid w:val="00653DA4"/>
    <w:rsid w:val="0065741F"/>
    <w:rsid w:val="00657917"/>
    <w:rsid w:val="00661B8D"/>
    <w:rsid w:val="006626A4"/>
    <w:rsid w:val="0067149A"/>
    <w:rsid w:val="00671C2F"/>
    <w:rsid w:val="00692393"/>
    <w:rsid w:val="00693C1B"/>
    <w:rsid w:val="006A390A"/>
    <w:rsid w:val="006B1F35"/>
    <w:rsid w:val="006C0925"/>
    <w:rsid w:val="006C4499"/>
    <w:rsid w:val="006D38D3"/>
    <w:rsid w:val="006D43B6"/>
    <w:rsid w:val="006D43E3"/>
    <w:rsid w:val="006D5771"/>
    <w:rsid w:val="006D643A"/>
    <w:rsid w:val="006D6576"/>
    <w:rsid w:val="006E03B5"/>
    <w:rsid w:val="006E2375"/>
    <w:rsid w:val="006E6E50"/>
    <w:rsid w:val="006E7FA2"/>
    <w:rsid w:val="006F0BDE"/>
    <w:rsid w:val="006F27D5"/>
    <w:rsid w:val="00710FA7"/>
    <w:rsid w:val="00717112"/>
    <w:rsid w:val="007219DD"/>
    <w:rsid w:val="00722F76"/>
    <w:rsid w:val="00724CEB"/>
    <w:rsid w:val="007254BF"/>
    <w:rsid w:val="00726D4E"/>
    <w:rsid w:val="00726EFA"/>
    <w:rsid w:val="00732247"/>
    <w:rsid w:val="0073342A"/>
    <w:rsid w:val="00736970"/>
    <w:rsid w:val="00742DDE"/>
    <w:rsid w:val="00744491"/>
    <w:rsid w:val="00745274"/>
    <w:rsid w:val="00760CA4"/>
    <w:rsid w:val="00762803"/>
    <w:rsid w:val="007667A3"/>
    <w:rsid w:val="00767828"/>
    <w:rsid w:val="007753F4"/>
    <w:rsid w:val="00776712"/>
    <w:rsid w:val="007818F8"/>
    <w:rsid w:val="007857BD"/>
    <w:rsid w:val="00785B69"/>
    <w:rsid w:val="0079320C"/>
    <w:rsid w:val="007A3377"/>
    <w:rsid w:val="007B4CF2"/>
    <w:rsid w:val="007B534F"/>
    <w:rsid w:val="007B6EF2"/>
    <w:rsid w:val="007C4546"/>
    <w:rsid w:val="007D15D6"/>
    <w:rsid w:val="007D3784"/>
    <w:rsid w:val="007D727F"/>
    <w:rsid w:val="007E1A1C"/>
    <w:rsid w:val="007F0E88"/>
    <w:rsid w:val="007F28F2"/>
    <w:rsid w:val="007F6626"/>
    <w:rsid w:val="007F6B23"/>
    <w:rsid w:val="00801867"/>
    <w:rsid w:val="008068CF"/>
    <w:rsid w:val="0081670A"/>
    <w:rsid w:val="0081673F"/>
    <w:rsid w:val="008209BA"/>
    <w:rsid w:val="008228E3"/>
    <w:rsid w:val="0082431D"/>
    <w:rsid w:val="008320D9"/>
    <w:rsid w:val="0083346A"/>
    <w:rsid w:val="008337B6"/>
    <w:rsid w:val="008350A7"/>
    <w:rsid w:val="008425B3"/>
    <w:rsid w:val="008517D7"/>
    <w:rsid w:val="00851A20"/>
    <w:rsid w:val="008529E8"/>
    <w:rsid w:val="00853E58"/>
    <w:rsid w:val="00854A58"/>
    <w:rsid w:val="00862D7A"/>
    <w:rsid w:val="00863428"/>
    <w:rsid w:val="00864427"/>
    <w:rsid w:val="0087195A"/>
    <w:rsid w:val="008735A8"/>
    <w:rsid w:val="008737EC"/>
    <w:rsid w:val="00883F61"/>
    <w:rsid w:val="008852D8"/>
    <w:rsid w:val="00885806"/>
    <w:rsid w:val="00892865"/>
    <w:rsid w:val="00892B00"/>
    <w:rsid w:val="00897111"/>
    <w:rsid w:val="008A37E8"/>
    <w:rsid w:val="008A6F64"/>
    <w:rsid w:val="008B0309"/>
    <w:rsid w:val="008B0911"/>
    <w:rsid w:val="008C4D78"/>
    <w:rsid w:val="008C65EA"/>
    <w:rsid w:val="008D45B4"/>
    <w:rsid w:val="008E5596"/>
    <w:rsid w:val="008E5BB7"/>
    <w:rsid w:val="008F500B"/>
    <w:rsid w:val="0091233F"/>
    <w:rsid w:val="00914448"/>
    <w:rsid w:val="00921594"/>
    <w:rsid w:val="00924538"/>
    <w:rsid w:val="00931602"/>
    <w:rsid w:val="00933392"/>
    <w:rsid w:val="0094789F"/>
    <w:rsid w:val="00960AB0"/>
    <w:rsid w:val="00961C54"/>
    <w:rsid w:val="00961C61"/>
    <w:rsid w:val="00963A8D"/>
    <w:rsid w:val="00963D3E"/>
    <w:rsid w:val="009652DE"/>
    <w:rsid w:val="00966675"/>
    <w:rsid w:val="009667D5"/>
    <w:rsid w:val="00973419"/>
    <w:rsid w:val="009736D6"/>
    <w:rsid w:val="00985694"/>
    <w:rsid w:val="0098679C"/>
    <w:rsid w:val="00987C3F"/>
    <w:rsid w:val="0099419B"/>
    <w:rsid w:val="00994D03"/>
    <w:rsid w:val="00997BC0"/>
    <w:rsid w:val="009A1436"/>
    <w:rsid w:val="009B160F"/>
    <w:rsid w:val="009C1DA2"/>
    <w:rsid w:val="009C41C1"/>
    <w:rsid w:val="009D10AA"/>
    <w:rsid w:val="009E21CC"/>
    <w:rsid w:val="009E2E2D"/>
    <w:rsid w:val="009E5575"/>
    <w:rsid w:val="009F1A61"/>
    <w:rsid w:val="009F1A98"/>
    <w:rsid w:val="009F70E6"/>
    <w:rsid w:val="00A010DE"/>
    <w:rsid w:val="00A0141F"/>
    <w:rsid w:val="00A1066D"/>
    <w:rsid w:val="00A1092B"/>
    <w:rsid w:val="00A13CBB"/>
    <w:rsid w:val="00A20A0D"/>
    <w:rsid w:val="00A235C7"/>
    <w:rsid w:val="00A267D9"/>
    <w:rsid w:val="00A40B0B"/>
    <w:rsid w:val="00A465F4"/>
    <w:rsid w:val="00A47AD2"/>
    <w:rsid w:val="00A505A5"/>
    <w:rsid w:val="00A51EB3"/>
    <w:rsid w:val="00A525CE"/>
    <w:rsid w:val="00A670BE"/>
    <w:rsid w:val="00A71552"/>
    <w:rsid w:val="00A82A58"/>
    <w:rsid w:val="00A83A9F"/>
    <w:rsid w:val="00A92611"/>
    <w:rsid w:val="00A94878"/>
    <w:rsid w:val="00A94B3A"/>
    <w:rsid w:val="00AA0199"/>
    <w:rsid w:val="00AA18D4"/>
    <w:rsid w:val="00AA18F3"/>
    <w:rsid w:val="00AA45C4"/>
    <w:rsid w:val="00AA6552"/>
    <w:rsid w:val="00AB08D6"/>
    <w:rsid w:val="00AB2494"/>
    <w:rsid w:val="00AB556B"/>
    <w:rsid w:val="00AC6CAA"/>
    <w:rsid w:val="00AD2D2D"/>
    <w:rsid w:val="00AD6CBC"/>
    <w:rsid w:val="00AE17F9"/>
    <w:rsid w:val="00AF2597"/>
    <w:rsid w:val="00AF6301"/>
    <w:rsid w:val="00B03F29"/>
    <w:rsid w:val="00B060B1"/>
    <w:rsid w:val="00B172EB"/>
    <w:rsid w:val="00B17626"/>
    <w:rsid w:val="00B22B01"/>
    <w:rsid w:val="00B22D8C"/>
    <w:rsid w:val="00B26298"/>
    <w:rsid w:val="00B31441"/>
    <w:rsid w:val="00B331BE"/>
    <w:rsid w:val="00B50DC8"/>
    <w:rsid w:val="00B52F29"/>
    <w:rsid w:val="00B53B1E"/>
    <w:rsid w:val="00B53BD2"/>
    <w:rsid w:val="00B57BB0"/>
    <w:rsid w:val="00B629B3"/>
    <w:rsid w:val="00B70B4B"/>
    <w:rsid w:val="00B712B2"/>
    <w:rsid w:val="00B71DB5"/>
    <w:rsid w:val="00B733E3"/>
    <w:rsid w:val="00B8317D"/>
    <w:rsid w:val="00B855D5"/>
    <w:rsid w:val="00B858CF"/>
    <w:rsid w:val="00B85E26"/>
    <w:rsid w:val="00B86EA6"/>
    <w:rsid w:val="00B91DAC"/>
    <w:rsid w:val="00B9336F"/>
    <w:rsid w:val="00B93F15"/>
    <w:rsid w:val="00B9402F"/>
    <w:rsid w:val="00BA25B8"/>
    <w:rsid w:val="00BA6C5A"/>
    <w:rsid w:val="00BB155D"/>
    <w:rsid w:val="00BB2319"/>
    <w:rsid w:val="00BB4DE0"/>
    <w:rsid w:val="00BC0290"/>
    <w:rsid w:val="00BC74E8"/>
    <w:rsid w:val="00BD2FE1"/>
    <w:rsid w:val="00BD6A10"/>
    <w:rsid w:val="00C006E8"/>
    <w:rsid w:val="00C03C35"/>
    <w:rsid w:val="00C10173"/>
    <w:rsid w:val="00C14C6A"/>
    <w:rsid w:val="00C21629"/>
    <w:rsid w:val="00C2171B"/>
    <w:rsid w:val="00C26E12"/>
    <w:rsid w:val="00C547C2"/>
    <w:rsid w:val="00C62F0F"/>
    <w:rsid w:val="00C67102"/>
    <w:rsid w:val="00C742DA"/>
    <w:rsid w:val="00C779BB"/>
    <w:rsid w:val="00C77AB9"/>
    <w:rsid w:val="00C83255"/>
    <w:rsid w:val="00C83D80"/>
    <w:rsid w:val="00C8517D"/>
    <w:rsid w:val="00C9114B"/>
    <w:rsid w:val="00C92F24"/>
    <w:rsid w:val="00C93235"/>
    <w:rsid w:val="00C93696"/>
    <w:rsid w:val="00CA26F4"/>
    <w:rsid w:val="00CA50C8"/>
    <w:rsid w:val="00CC0801"/>
    <w:rsid w:val="00CC4376"/>
    <w:rsid w:val="00CC6B84"/>
    <w:rsid w:val="00CD34A3"/>
    <w:rsid w:val="00CD3C53"/>
    <w:rsid w:val="00CD41B4"/>
    <w:rsid w:val="00CD6B2A"/>
    <w:rsid w:val="00CE0944"/>
    <w:rsid w:val="00CE1DB1"/>
    <w:rsid w:val="00CE3454"/>
    <w:rsid w:val="00CE6E0A"/>
    <w:rsid w:val="00CF6469"/>
    <w:rsid w:val="00D11BDC"/>
    <w:rsid w:val="00D12009"/>
    <w:rsid w:val="00D21B52"/>
    <w:rsid w:val="00D4346F"/>
    <w:rsid w:val="00D4725E"/>
    <w:rsid w:val="00D501E0"/>
    <w:rsid w:val="00D52C04"/>
    <w:rsid w:val="00D57E60"/>
    <w:rsid w:val="00D61914"/>
    <w:rsid w:val="00D638ED"/>
    <w:rsid w:val="00D718CC"/>
    <w:rsid w:val="00D72ADE"/>
    <w:rsid w:val="00D75C6D"/>
    <w:rsid w:val="00D83FA0"/>
    <w:rsid w:val="00D875AF"/>
    <w:rsid w:val="00D9120C"/>
    <w:rsid w:val="00D95CAB"/>
    <w:rsid w:val="00D96CB4"/>
    <w:rsid w:val="00D97A31"/>
    <w:rsid w:val="00D97ECD"/>
    <w:rsid w:val="00DB0B67"/>
    <w:rsid w:val="00DB3219"/>
    <w:rsid w:val="00DB742D"/>
    <w:rsid w:val="00DC4E92"/>
    <w:rsid w:val="00DD1FEC"/>
    <w:rsid w:val="00DD2D79"/>
    <w:rsid w:val="00DE42DF"/>
    <w:rsid w:val="00DF5D4F"/>
    <w:rsid w:val="00E03868"/>
    <w:rsid w:val="00E038E0"/>
    <w:rsid w:val="00E15F5E"/>
    <w:rsid w:val="00E24946"/>
    <w:rsid w:val="00E31990"/>
    <w:rsid w:val="00E33C9D"/>
    <w:rsid w:val="00E374F2"/>
    <w:rsid w:val="00E457A2"/>
    <w:rsid w:val="00E51626"/>
    <w:rsid w:val="00E54CAE"/>
    <w:rsid w:val="00E562C4"/>
    <w:rsid w:val="00E562EB"/>
    <w:rsid w:val="00E60129"/>
    <w:rsid w:val="00E60186"/>
    <w:rsid w:val="00E63E0D"/>
    <w:rsid w:val="00E74800"/>
    <w:rsid w:val="00E76407"/>
    <w:rsid w:val="00E823C6"/>
    <w:rsid w:val="00E82758"/>
    <w:rsid w:val="00E85FF0"/>
    <w:rsid w:val="00E86DD5"/>
    <w:rsid w:val="00E9021B"/>
    <w:rsid w:val="00E96F40"/>
    <w:rsid w:val="00EA189B"/>
    <w:rsid w:val="00EA248F"/>
    <w:rsid w:val="00EA2DA2"/>
    <w:rsid w:val="00EA4230"/>
    <w:rsid w:val="00EB5C84"/>
    <w:rsid w:val="00EC1F67"/>
    <w:rsid w:val="00EC26B4"/>
    <w:rsid w:val="00ED5422"/>
    <w:rsid w:val="00ED5D78"/>
    <w:rsid w:val="00ED7A43"/>
    <w:rsid w:val="00EE5800"/>
    <w:rsid w:val="00EE6AF0"/>
    <w:rsid w:val="00F01B3E"/>
    <w:rsid w:val="00F06708"/>
    <w:rsid w:val="00F07F90"/>
    <w:rsid w:val="00F125D3"/>
    <w:rsid w:val="00F151A9"/>
    <w:rsid w:val="00F20A56"/>
    <w:rsid w:val="00F23F29"/>
    <w:rsid w:val="00F23FE9"/>
    <w:rsid w:val="00F26BE0"/>
    <w:rsid w:val="00F35BED"/>
    <w:rsid w:val="00F36A05"/>
    <w:rsid w:val="00F406FF"/>
    <w:rsid w:val="00F40CBA"/>
    <w:rsid w:val="00F51C76"/>
    <w:rsid w:val="00F51EEE"/>
    <w:rsid w:val="00F53C93"/>
    <w:rsid w:val="00F67BF1"/>
    <w:rsid w:val="00F70509"/>
    <w:rsid w:val="00F70E4A"/>
    <w:rsid w:val="00F7472D"/>
    <w:rsid w:val="00F77C08"/>
    <w:rsid w:val="00F814BA"/>
    <w:rsid w:val="00F828A7"/>
    <w:rsid w:val="00F925D4"/>
    <w:rsid w:val="00F925F8"/>
    <w:rsid w:val="00F932C9"/>
    <w:rsid w:val="00F971D1"/>
    <w:rsid w:val="00FA1027"/>
    <w:rsid w:val="00FB07FA"/>
    <w:rsid w:val="00FB2E7A"/>
    <w:rsid w:val="00FB2F4A"/>
    <w:rsid w:val="00FB436D"/>
    <w:rsid w:val="00FB58FE"/>
    <w:rsid w:val="00FC0006"/>
    <w:rsid w:val="00FC2194"/>
    <w:rsid w:val="00FC2C51"/>
    <w:rsid w:val="00FC2CF8"/>
    <w:rsid w:val="00FC5EC3"/>
    <w:rsid w:val="00FC68FE"/>
    <w:rsid w:val="00FC7EC1"/>
    <w:rsid w:val="00FD12E5"/>
    <w:rsid w:val="00FE0244"/>
    <w:rsid w:val="00FE4D80"/>
    <w:rsid w:val="00FE7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BA311D"/>
  <w15:chartTrackingRefBased/>
  <w15:docId w15:val="{5133C8E3-49FD-4C47-AFEC-BB4C8C9F9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D60"/>
    <w:pPr>
      <w:spacing w:line="260" w:lineRule="atLeast"/>
      <w:jc w:val="both"/>
    </w:pPr>
    <w:rPr>
      <w:rFonts w:ascii="Palatino Linotype" w:hAnsi="Palatino Linotype"/>
      <w:color w:val="000000"/>
    </w:rPr>
  </w:style>
  <w:style w:type="paragraph" w:styleId="Heading1">
    <w:name w:val="heading 1"/>
    <w:aliases w:val="CHAPTER TITLE"/>
    <w:basedOn w:val="Normal"/>
    <w:next w:val="Heading2"/>
    <w:link w:val="Heading1Char"/>
    <w:uiPriority w:val="9"/>
    <w:qFormat/>
    <w:rsid w:val="00AB08D6"/>
    <w:pPr>
      <w:keepNext/>
      <w:keepLines/>
      <w:numPr>
        <w:numId w:val="26"/>
      </w:numPr>
      <w:spacing w:after="8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2"/>
      <w:szCs w:val="28"/>
      <w:lang w:val="en-GB" w:eastAsia="en-US"/>
      <w14:ligatures w14:val="standardContextual"/>
    </w:rPr>
  </w:style>
  <w:style w:type="paragraph" w:styleId="Heading2">
    <w:name w:val="heading 2"/>
    <w:aliases w:val="UMP Level 2"/>
    <w:basedOn w:val="Normal"/>
    <w:next w:val="Normal"/>
    <w:link w:val="Heading2Char"/>
    <w:uiPriority w:val="9"/>
    <w:unhideWhenUsed/>
    <w:qFormat/>
    <w:rsid w:val="00AB08D6"/>
    <w:pPr>
      <w:keepNext/>
      <w:keepLines/>
      <w:numPr>
        <w:ilvl w:val="1"/>
      </w:numPr>
      <w:spacing w:afterLines="100" w:after="240" w:line="360" w:lineRule="auto"/>
      <w:ind w:left="1440" w:hanging="720"/>
      <w:jc w:val="left"/>
      <w:outlineLvl w:val="1"/>
    </w:pPr>
    <w:rPr>
      <w:rFonts w:ascii="Times New Roman" w:eastAsiaTheme="majorEastAsia" w:hAnsi="Times New Roman" w:cstheme="majorBidi"/>
      <w:b/>
      <w:color w:val="000000" w:themeColor="text1"/>
      <w:sz w:val="22"/>
      <w:szCs w:val="26"/>
      <w:lang w:val="en-GB" w:eastAsia="en-US"/>
      <w14:ligatures w14:val="standardContextual"/>
    </w:rPr>
  </w:style>
  <w:style w:type="paragraph" w:styleId="Heading3">
    <w:name w:val="heading 3"/>
    <w:aliases w:val="UMP Level 3"/>
    <w:basedOn w:val="Normal"/>
    <w:next w:val="Normal"/>
    <w:link w:val="Heading3Char"/>
    <w:uiPriority w:val="9"/>
    <w:unhideWhenUsed/>
    <w:qFormat/>
    <w:rsid w:val="00AB08D6"/>
    <w:pPr>
      <w:keepNext/>
      <w:keepLines/>
      <w:spacing w:afterLines="100" w:after="240" w:line="360" w:lineRule="auto"/>
      <w:ind w:left="1440"/>
      <w:jc w:val="left"/>
      <w:outlineLvl w:val="2"/>
    </w:pPr>
    <w:rPr>
      <w:rFonts w:ascii="Times New Roman" w:eastAsiaTheme="majorEastAsia" w:hAnsi="Times New Roman" w:cstheme="majorBidi"/>
      <w:b/>
      <w:color w:val="000000" w:themeColor="text1"/>
      <w:sz w:val="22"/>
      <w:szCs w:val="22"/>
      <w:lang w:val="en-GB" w:eastAsia="en-US"/>
      <w14:ligatures w14:val="standardContextual"/>
    </w:rPr>
  </w:style>
  <w:style w:type="paragraph" w:styleId="Heading4">
    <w:name w:val="heading 4"/>
    <w:aliases w:val="DONT USE"/>
    <w:basedOn w:val="Normal"/>
    <w:next w:val="Normal"/>
    <w:link w:val="Heading4Char"/>
    <w:uiPriority w:val="9"/>
    <w:semiHidden/>
    <w:unhideWhenUsed/>
    <w:qFormat/>
    <w:rsid w:val="00AB08D6"/>
    <w:pPr>
      <w:keepNext/>
      <w:keepLines/>
      <w:numPr>
        <w:ilvl w:val="3"/>
        <w:numId w:val="26"/>
      </w:numPr>
      <w:spacing w:afterLines="100" w:line="480" w:lineRule="auto"/>
      <w:ind w:left="1728"/>
      <w:jc w:val="left"/>
      <w:outlineLvl w:val="3"/>
    </w:pPr>
    <w:rPr>
      <w:rFonts w:ascii="Times New Roman" w:eastAsiaTheme="majorEastAsia" w:hAnsi="Times New Roman" w:cstheme="majorBidi"/>
      <w:i/>
      <w:iCs/>
      <w:color w:val="FF0000"/>
      <w:sz w:val="24"/>
      <w:szCs w:val="22"/>
      <w:lang w:val="en-GB" w:eastAsia="en-US"/>
      <w14:ligatures w14:val="standardContextual"/>
    </w:rPr>
  </w:style>
  <w:style w:type="paragraph" w:styleId="Heading5">
    <w:name w:val="heading 5"/>
    <w:aliases w:val="UMP Level 4"/>
    <w:basedOn w:val="Normal"/>
    <w:next w:val="Normal"/>
    <w:link w:val="Heading5Char"/>
    <w:uiPriority w:val="9"/>
    <w:unhideWhenUsed/>
    <w:qFormat/>
    <w:rsid w:val="00AB08D6"/>
    <w:pPr>
      <w:keepNext/>
      <w:keepLines/>
      <w:spacing w:afterLines="100" w:after="240" w:line="360" w:lineRule="auto"/>
      <w:ind w:left="2016"/>
      <w:jc w:val="left"/>
      <w:outlineLvl w:val="4"/>
    </w:pPr>
    <w:rPr>
      <w:rFonts w:ascii="Times New Roman" w:eastAsiaTheme="majorEastAsia" w:hAnsi="Times New Roman" w:cstheme="majorBidi"/>
      <w:b/>
      <w:bCs/>
      <w:color w:val="auto"/>
      <w:sz w:val="24"/>
      <w:szCs w:val="22"/>
      <w:lang w:val="en-GB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08D6"/>
    <w:pPr>
      <w:numPr>
        <w:ilvl w:val="6"/>
        <w:numId w:val="26"/>
      </w:numPr>
      <w:spacing w:line="360" w:lineRule="auto"/>
      <w:outlineLvl w:val="6"/>
    </w:pPr>
    <w:rPr>
      <w:rFonts w:ascii="Times New Roman" w:eastAsiaTheme="majorEastAsia" w:hAnsi="Times New Roman" w:cstheme="majorBidi"/>
      <w:iCs/>
      <w:color w:val="auto"/>
      <w:sz w:val="24"/>
      <w:szCs w:val="22"/>
      <w:lang w:val="en-GB" w:eastAsia="en-US"/>
      <w14:ligatures w14:val="standardContextual"/>
    </w:rPr>
  </w:style>
  <w:style w:type="paragraph" w:styleId="Heading8">
    <w:name w:val="heading 8"/>
    <w:basedOn w:val="Normal"/>
    <w:link w:val="Heading8Char"/>
    <w:uiPriority w:val="9"/>
    <w:semiHidden/>
    <w:unhideWhenUsed/>
    <w:qFormat/>
    <w:rsid w:val="00AB08D6"/>
    <w:pPr>
      <w:numPr>
        <w:ilvl w:val="7"/>
        <w:numId w:val="26"/>
      </w:numPr>
      <w:spacing w:line="360" w:lineRule="auto"/>
      <w:outlineLvl w:val="7"/>
    </w:pPr>
    <w:rPr>
      <w:rFonts w:ascii="Times New Roman" w:eastAsiaTheme="majorEastAsia" w:hAnsi="Times New Roman" w:cstheme="majorBidi"/>
      <w:color w:val="auto"/>
      <w:sz w:val="24"/>
      <w:lang w:val="en-GB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08D6"/>
    <w:pPr>
      <w:numPr>
        <w:ilvl w:val="8"/>
        <w:numId w:val="26"/>
      </w:numPr>
      <w:spacing w:before="200" w:line="276" w:lineRule="auto"/>
      <w:jc w:val="left"/>
      <w:outlineLvl w:val="8"/>
    </w:pPr>
    <w:rPr>
      <w:rFonts w:ascii="Times New Roman" w:eastAsiaTheme="majorEastAsia" w:hAnsi="Times New Roman" w:cstheme="majorBidi"/>
      <w:iCs/>
      <w:color w:val="auto"/>
      <w:sz w:val="24"/>
      <w:lang w:val="en-GB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DPI11articletype">
    <w:name w:val="MDPI_1.1_article_type"/>
    <w:next w:val="Normal"/>
    <w:qFormat/>
    <w:rsid w:val="00077D60"/>
    <w:pPr>
      <w:adjustRightInd w:val="0"/>
      <w:snapToGrid w:val="0"/>
      <w:spacing w:before="240"/>
    </w:pPr>
    <w:rPr>
      <w:rFonts w:ascii="Palatino Linotype" w:eastAsia="Times New Roman" w:hAnsi="Palatino Linotype"/>
      <w:i/>
      <w:snapToGrid w:val="0"/>
      <w:color w:val="000000"/>
      <w:szCs w:val="22"/>
      <w:lang w:eastAsia="de-DE" w:bidi="en-US"/>
    </w:rPr>
  </w:style>
  <w:style w:type="paragraph" w:customStyle="1" w:styleId="MDPI12title">
    <w:name w:val="MDPI_1.2_title"/>
    <w:next w:val="Normal"/>
    <w:qFormat/>
    <w:rsid w:val="00077D60"/>
    <w:pPr>
      <w:adjustRightInd w:val="0"/>
      <w:snapToGrid w:val="0"/>
      <w:spacing w:after="240" w:line="240" w:lineRule="atLeast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paragraph" w:customStyle="1" w:styleId="MDPI13authornames">
    <w:name w:val="MDPI_1.3_authornames"/>
    <w:next w:val="Normal"/>
    <w:qFormat/>
    <w:rsid w:val="00077D60"/>
    <w:pPr>
      <w:adjustRightInd w:val="0"/>
      <w:snapToGrid w:val="0"/>
      <w:spacing w:after="360" w:line="260" w:lineRule="atLeast"/>
    </w:pPr>
    <w:rPr>
      <w:rFonts w:ascii="Palatino Linotype" w:eastAsia="Times New Roman" w:hAnsi="Palatino Linotype"/>
      <w:b/>
      <w:color w:val="000000"/>
      <w:szCs w:val="22"/>
      <w:lang w:eastAsia="de-DE" w:bidi="en-US"/>
    </w:rPr>
  </w:style>
  <w:style w:type="paragraph" w:customStyle="1" w:styleId="MDPI14history">
    <w:name w:val="MDPI_1.4_history"/>
    <w:basedOn w:val="Normal"/>
    <w:next w:val="Normal"/>
    <w:qFormat/>
    <w:rsid w:val="00077D60"/>
    <w:pPr>
      <w:adjustRightInd w:val="0"/>
      <w:snapToGrid w:val="0"/>
      <w:spacing w:line="240" w:lineRule="atLeast"/>
      <w:ind w:right="113"/>
      <w:jc w:val="left"/>
    </w:pPr>
    <w:rPr>
      <w:rFonts w:eastAsia="Times New Roman"/>
      <w:sz w:val="14"/>
      <w:lang w:eastAsia="de-DE" w:bidi="en-US"/>
    </w:rPr>
  </w:style>
  <w:style w:type="paragraph" w:customStyle="1" w:styleId="MDPI16affiliation">
    <w:name w:val="MDPI_1.6_affiliation"/>
    <w:qFormat/>
    <w:rsid w:val="00077D60"/>
    <w:pPr>
      <w:adjustRightInd w:val="0"/>
      <w:snapToGrid w:val="0"/>
      <w:spacing w:line="200" w:lineRule="atLeast"/>
      <w:ind w:left="2806" w:hanging="198"/>
    </w:pPr>
    <w:rPr>
      <w:rFonts w:ascii="Palatino Linotype" w:eastAsia="Times New Roman" w:hAnsi="Palatino Linotype"/>
      <w:color w:val="000000"/>
      <w:sz w:val="16"/>
      <w:szCs w:val="18"/>
      <w:lang w:eastAsia="de-DE" w:bidi="en-US"/>
    </w:rPr>
  </w:style>
  <w:style w:type="paragraph" w:customStyle="1" w:styleId="MDPI17abstract">
    <w:name w:val="MDPI_1.7_abstract"/>
    <w:next w:val="Normal"/>
    <w:qFormat/>
    <w:rsid w:val="00077D60"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/>
      <w:color w:val="000000"/>
      <w:sz w:val="18"/>
      <w:szCs w:val="22"/>
      <w:lang w:eastAsia="de-DE" w:bidi="en-US"/>
    </w:rPr>
  </w:style>
  <w:style w:type="paragraph" w:customStyle="1" w:styleId="MDPI18keywords">
    <w:name w:val="MDPI_1.8_keywords"/>
    <w:next w:val="Normal"/>
    <w:qFormat/>
    <w:rsid w:val="00077D60"/>
    <w:pPr>
      <w:adjustRightInd w:val="0"/>
      <w:snapToGrid w:val="0"/>
      <w:spacing w:before="240" w:line="260" w:lineRule="atLeast"/>
      <w:ind w:left="2608"/>
      <w:jc w:val="both"/>
    </w:pPr>
    <w:rPr>
      <w:rFonts w:ascii="Palatino Linotype" w:eastAsia="Times New Roman" w:hAnsi="Palatino Linotype"/>
      <w:snapToGrid w:val="0"/>
      <w:color w:val="000000"/>
      <w:sz w:val="18"/>
      <w:szCs w:val="22"/>
      <w:lang w:eastAsia="de-DE" w:bidi="en-US"/>
    </w:rPr>
  </w:style>
  <w:style w:type="paragraph" w:customStyle="1" w:styleId="MDPI19line">
    <w:name w:val="MDPI_1.9_line"/>
    <w:qFormat/>
    <w:rsid w:val="00077D60"/>
    <w:pPr>
      <w:pBdr>
        <w:bottom w:val="single" w:sz="6" w:space="1" w:color="auto"/>
      </w:pBdr>
      <w:adjustRightInd w:val="0"/>
      <w:snapToGrid w:val="0"/>
      <w:spacing w:after="480" w:line="260" w:lineRule="atLeast"/>
      <w:ind w:left="2608"/>
      <w:jc w:val="both"/>
    </w:pPr>
    <w:rPr>
      <w:rFonts w:ascii="Palatino Linotype" w:eastAsia="Times New Roman" w:hAnsi="Palatino Linotype" w:cs="Cordia New"/>
      <w:color w:val="000000"/>
      <w:szCs w:val="24"/>
      <w:lang w:eastAsia="de-DE" w:bidi="en-US"/>
    </w:rPr>
  </w:style>
  <w:style w:type="table" w:customStyle="1" w:styleId="Mdeck5tablebodythreelines">
    <w:name w:val="M_deck_5_table_body_three_lines"/>
    <w:basedOn w:val="TableNormal"/>
    <w:uiPriority w:val="99"/>
    <w:rsid w:val="00606C84"/>
    <w:pPr>
      <w:adjustRightInd w:val="0"/>
      <w:snapToGrid w:val="0"/>
      <w:spacing w:line="300" w:lineRule="exact"/>
      <w:jc w:val="center"/>
    </w:pPr>
    <w:rPr>
      <w:rFonts w:ascii="Times New Roman" w:hAnsi="Times New Roman"/>
      <w:lang w:val="de-DE" w:eastAsia="de-DE"/>
    </w:rPr>
    <w:tblPr>
      <w:jc w:val="center"/>
      <w:tblBorders>
        <w:bottom w:val="single" w:sz="8" w:space="0" w:color="auto"/>
      </w:tblBorders>
    </w:tblPr>
    <w:trPr>
      <w:jc w:val="center"/>
    </w:trPr>
    <w:tcP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exact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eastAsia="Times New Roman" w:hAnsi="Times New Roman"/>
        <w:b w:val="0"/>
        <w:i w:val="0"/>
        <w:snapToGrid w:val="0"/>
        <w:sz w:val="22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rsid w:val="00077D60"/>
    <w:pPr>
      <w:spacing w:line="260" w:lineRule="atLeast"/>
      <w:jc w:val="both"/>
    </w:pPr>
    <w:rPr>
      <w:rFonts w:ascii="Palatino Linotype" w:hAnsi="Palatino Linotype"/>
      <w:color w:val="00000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077D60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FooterChar">
    <w:name w:val="Footer Char"/>
    <w:link w:val="Footer"/>
    <w:uiPriority w:val="99"/>
    <w:rsid w:val="00077D60"/>
    <w:rPr>
      <w:rFonts w:ascii="Palatino Linotype" w:hAnsi="Palatino Linotype"/>
      <w:noProof/>
      <w:color w:val="000000"/>
      <w:szCs w:val="18"/>
    </w:rPr>
  </w:style>
  <w:style w:type="paragraph" w:styleId="Header">
    <w:name w:val="header"/>
    <w:basedOn w:val="Normal"/>
    <w:link w:val="HeaderChar"/>
    <w:uiPriority w:val="99"/>
    <w:rsid w:val="00077D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HeaderChar">
    <w:name w:val="Header Char"/>
    <w:link w:val="Header"/>
    <w:uiPriority w:val="99"/>
    <w:rsid w:val="00077D60"/>
    <w:rPr>
      <w:rFonts w:ascii="Palatino Linotype" w:hAnsi="Palatino Linotype"/>
      <w:noProof/>
      <w:color w:val="000000"/>
      <w:szCs w:val="18"/>
    </w:rPr>
  </w:style>
  <w:style w:type="paragraph" w:customStyle="1" w:styleId="MDPIheaderjournallogo">
    <w:name w:val="MDPI_header_journal_logo"/>
    <w:qFormat/>
    <w:rsid w:val="00077D60"/>
    <w:pPr>
      <w:adjustRightInd w:val="0"/>
      <w:snapToGrid w:val="0"/>
      <w:spacing w:line="260" w:lineRule="atLeast"/>
      <w:jc w:val="both"/>
    </w:pPr>
    <w:rPr>
      <w:rFonts w:ascii="Palatino Linotype" w:eastAsia="Times New Roman" w:hAnsi="Palatino Linotype"/>
      <w:i/>
      <w:color w:val="000000"/>
      <w:sz w:val="24"/>
      <w:szCs w:val="22"/>
      <w:lang w:eastAsia="de-CH"/>
    </w:rPr>
  </w:style>
  <w:style w:type="paragraph" w:customStyle="1" w:styleId="MDPI32textnoindent">
    <w:name w:val="MDPI_3.2_text_no_indent"/>
    <w:basedOn w:val="MDPI31text"/>
    <w:qFormat/>
    <w:rsid w:val="00077D60"/>
    <w:pPr>
      <w:ind w:firstLine="0"/>
    </w:pPr>
  </w:style>
  <w:style w:type="paragraph" w:customStyle="1" w:styleId="MDPI31text">
    <w:name w:val="MDPI_3.1_text"/>
    <w:qFormat/>
    <w:rsid w:val="007A3377"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3textspaceafter">
    <w:name w:val="MDPI_3.3_text_space_after"/>
    <w:qFormat/>
    <w:rsid w:val="00077D60"/>
    <w:pPr>
      <w:adjustRightInd w:val="0"/>
      <w:snapToGrid w:val="0"/>
      <w:spacing w:after="24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5textbeforelist">
    <w:name w:val="MDPI_3.5_text_before_list"/>
    <w:qFormat/>
    <w:rsid w:val="00077D60"/>
    <w:pPr>
      <w:adjustRightInd w:val="0"/>
      <w:snapToGrid w:val="0"/>
      <w:spacing w:line="228" w:lineRule="auto"/>
      <w:ind w:left="2608"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6textafterlist">
    <w:name w:val="MDPI_3.6_text_after_list"/>
    <w:qFormat/>
    <w:rsid w:val="00077D60"/>
    <w:pPr>
      <w:adjustRightInd w:val="0"/>
      <w:snapToGrid w:val="0"/>
      <w:spacing w:before="12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7itemize">
    <w:name w:val="MDPI_3.7_itemize"/>
    <w:qFormat/>
    <w:rsid w:val="00A94B3A"/>
    <w:pPr>
      <w:numPr>
        <w:numId w:val="21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Cs w:val="22"/>
      <w:lang w:eastAsia="de-DE" w:bidi="en-US"/>
    </w:rPr>
  </w:style>
  <w:style w:type="paragraph" w:customStyle="1" w:styleId="MDPI38bullet">
    <w:name w:val="MDPI_3.8_bullet"/>
    <w:qFormat/>
    <w:rsid w:val="00A94B3A"/>
    <w:pPr>
      <w:numPr>
        <w:numId w:val="22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Cs w:val="22"/>
      <w:lang w:eastAsia="de-DE" w:bidi="en-US"/>
    </w:rPr>
  </w:style>
  <w:style w:type="paragraph" w:customStyle="1" w:styleId="MDPI39equation">
    <w:name w:val="MDPI_3.9_equation"/>
    <w:qFormat/>
    <w:rsid w:val="00077D60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aequationnumber">
    <w:name w:val="MDPI_3.a_equation_number"/>
    <w:qFormat/>
    <w:rsid w:val="00077D60"/>
    <w:pPr>
      <w:spacing w:before="120" w:after="120"/>
      <w:jc w:val="right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41tablecaption">
    <w:name w:val="MDPI_4.1_table_caption"/>
    <w:qFormat/>
    <w:rsid w:val="00077D60"/>
    <w:pPr>
      <w:adjustRightInd w:val="0"/>
      <w:snapToGrid w:val="0"/>
      <w:spacing w:before="240" w:after="120" w:line="228" w:lineRule="auto"/>
      <w:ind w:left="2608"/>
      <w:jc w:val="both"/>
    </w:pPr>
    <w:rPr>
      <w:rFonts w:ascii="Palatino Linotype" w:eastAsia="Times New Roman" w:hAnsi="Palatino Linotype" w:cs="Cordia New"/>
      <w:color w:val="000000"/>
      <w:sz w:val="18"/>
      <w:szCs w:val="22"/>
      <w:lang w:eastAsia="de-DE" w:bidi="en-US"/>
    </w:rPr>
  </w:style>
  <w:style w:type="paragraph" w:customStyle="1" w:styleId="MDPI42tablebody">
    <w:name w:val="MDPI_4.2_table_body"/>
    <w:qFormat/>
    <w:rsid w:val="00EA189B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customStyle="1" w:styleId="MDPI43tablefooter">
    <w:name w:val="MDPI_4.3_table_footer"/>
    <w:next w:val="MDPI31text"/>
    <w:qFormat/>
    <w:rsid w:val="00077D60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 w:cs="Cordia New"/>
      <w:color w:val="000000"/>
      <w:sz w:val="18"/>
      <w:szCs w:val="22"/>
      <w:lang w:eastAsia="de-DE" w:bidi="en-US"/>
    </w:rPr>
  </w:style>
  <w:style w:type="paragraph" w:customStyle="1" w:styleId="MDPI51figurecaption">
    <w:name w:val="MDPI_5.1_figure_caption"/>
    <w:qFormat/>
    <w:rsid w:val="00077D60"/>
    <w:pPr>
      <w:adjustRightInd w:val="0"/>
      <w:snapToGrid w:val="0"/>
      <w:spacing w:before="120" w:after="240" w:line="228" w:lineRule="auto"/>
      <w:ind w:left="2608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customStyle="1" w:styleId="MDPI52figure">
    <w:name w:val="MDPI_5.2_figure"/>
    <w:qFormat/>
    <w:rsid w:val="00077D60"/>
    <w:pPr>
      <w:adjustRightInd w:val="0"/>
      <w:snapToGrid w:val="0"/>
      <w:spacing w:before="240" w:after="120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customStyle="1" w:styleId="MDPIfooterfirstpage">
    <w:name w:val="MDPI_footer_firstpage"/>
    <w:qFormat/>
    <w:rsid w:val="00077D60"/>
    <w:pPr>
      <w:tabs>
        <w:tab w:val="right" w:pos="8845"/>
      </w:tabs>
      <w:spacing w:line="160" w:lineRule="exact"/>
    </w:pPr>
    <w:rPr>
      <w:rFonts w:ascii="Palatino Linotype" w:eastAsia="Times New Roman" w:hAnsi="Palatino Linotype"/>
      <w:color w:val="000000"/>
      <w:sz w:val="16"/>
      <w:lang w:eastAsia="de-DE"/>
    </w:rPr>
  </w:style>
  <w:style w:type="paragraph" w:customStyle="1" w:styleId="MDPI23heading3">
    <w:name w:val="MDPI_2.3_heading3"/>
    <w:qFormat/>
    <w:rsid w:val="00077D60"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21heading1">
    <w:name w:val="MDPI_2.1_heading1"/>
    <w:qFormat/>
    <w:rsid w:val="00077D60"/>
    <w:pPr>
      <w:adjustRightInd w:val="0"/>
      <w:snapToGrid w:val="0"/>
      <w:spacing w:before="240" w:after="60" w:line="228" w:lineRule="auto"/>
      <w:ind w:left="2608"/>
      <w:outlineLvl w:val="0"/>
    </w:pPr>
    <w:rPr>
      <w:rFonts w:ascii="Palatino Linotype" w:eastAsia="Times New Roman" w:hAnsi="Palatino Linotype"/>
      <w:b/>
      <w:snapToGrid w:val="0"/>
      <w:color w:val="000000"/>
      <w:szCs w:val="22"/>
      <w:lang w:eastAsia="de-DE" w:bidi="en-US"/>
    </w:rPr>
  </w:style>
  <w:style w:type="paragraph" w:customStyle="1" w:styleId="MDPI22heading2">
    <w:name w:val="MDPI_2.2_heading2"/>
    <w:qFormat/>
    <w:rsid w:val="00077D60"/>
    <w:pPr>
      <w:adjustRightInd w:val="0"/>
      <w:snapToGrid w:val="0"/>
      <w:spacing w:before="60" w:after="60" w:line="228" w:lineRule="auto"/>
      <w:ind w:left="2608"/>
      <w:outlineLvl w:val="1"/>
    </w:pPr>
    <w:rPr>
      <w:rFonts w:ascii="Palatino Linotype" w:eastAsia="Times New Roman" w:hAnsi="Palatino Linotype"/>
      <w:i/>
      <w:noProof/>
      <w:snapToGrid w:val="0"/>
      <w:color w:val="000000"/>
      <w:szCs w:val="22"/>
      <w:lang w:eastAsia="de-DE" w:bidi="en-US"/>
    </w:rPr>
  </w:style>
  <w:style w:type="paragraph" w:customStyle="1" w:styleId="MDPI71References">
    <w:name w:val="MDPI_7.1_References"/>
    <w:qFormat/>
    <w:rsid w:val="007219DD"/>
    <w:pPr>
      <w:numPr>
        <w:numId w:val="23"/>
      </w:numPr>
      <w:adjustRightInd w:val="0"/>
      <w:snapToGrid w:val="0"/>
      <w:spacing w:line="228" w:lineRule="auto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styleId="BalloonText">
    <w:name w:val="Balloon Text"/>
    <w:basedOn w:val="Normal"/>
    <w:link w:val="BalloonTextChar"/>
    <w:uiPriority w:val="99"/>
    <w:rsid w:val="00077D60"/>
    <w:rPr>
      <w:rFonts w:cs="Tahoma"/>
      <w:szCs w:val="18"/>
    </w:rPr>
  </w:style>
  <w:style w:type="character" w:customStyle="1" w:styleId="BalloonTextChar">
    <w:name w:val="Balloon Text Char"/>
    <w:link w:val="BalloonText"/>
    <w:uiPriority w:val="99"/>
    <w:rsid w:val="00077D60"/>
    <w:rPr>
      <w:rFonts w:ascii="Palatino Linotype" w:hAnsi="Palatino Linotype" w:cs="Tahoma"/>
      <w:noProof/>
      <w:color w:val="000000"/>
      <w:szCs w:val="18"/>
    </w:rPr>
  </w:style>
  <w:style w:type="character" w:styleId="LineNumber">
    <w:name w:val="line number"/>
    <w:uiPriority w:val="99"/>
    <w:rsid w:val="00233C22"/>
    <w:rPr>
      <w:rFonts w:ascii="Palatino Linotype" w:hAnsi="Palatino Linotype"/>
      <w:sz w:val="16"/>
    </w:rPr>
  </w:style>
  <w:style w:type="table" w:customStyle="1" w:styleId="MDPI41threelinetable">
    <w:name w:val="MDPI_4.1_three_line_table"/>
    <w:basedOn w:val="TableNormal"/>
    <w:uiPriority w:val="99"/>
    <w:rsid w:val="00077D60"/>
    <w:pPr>
      <w:adjustRightInd w:val="0"/>
      <w:snapToGrid w:val="0"/>
      <w:jc w:val="center"/>
    </w:pPr>
    <w:rPr>
      <w:rFonts w:ascii="Palatino Linotype" w:hAnsi="Palatino Linotype"/>
      <w:color w:val="000000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 Linotype" w:hAnsi="Palatino Linotype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character" w:styleId="Hyperlink">
    <w:name w:val="Hyperlink"/>
    <w:uiPriority w:val="99"/>
    <w:rsid w:val="00077D60"/>
    <w:rPr>
      <w:color w:val="0000FF"/>
      <w:u w:val="single"/>
    </w:rPr>
  </w:style>
  <w:style w:type="character" w:styleId="UnresolvedMention">
    <w:name w:val="Unresolved Mention"/>
    <w:uiPriority w:val="99"/>
    <w:semiHidden/>
    <w:unhideWhenUsed/>
    <w:rsid w:val="0017483E"/>
    <w:rPr>
      <w:color w:val="605E5C"/>
      <w:shd w:val="clear" w:color="auto" w:fill="E1DFDD"/>
    </w:rPr>
  </w:style>
  <w:style w:type="table" w:styleId="PlainTable4">
    <w:name w:val="Plain Table 4"/>
    <w:basedOn w:val="TableNormal"/>
    <w:uiPriority w:val="44"/>
    <w:rsid w:val="00726EF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customStyle="1" w:styleId="MDPI34textspacebefore">
    <w:name w:val="MDPI_3.4_text_space_before"/>
    <w:qFormat/>
    <w:rsid w:val="00077D60"/>
    <w:pPr>
      <w:adjustRightInd w:val="0"/>
      <w:snapToGrid w:val="0"/>
      <w:spacing w:before="24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81theorem">
    <w:name w:val="MDPI_8.1_theorem"/>
    <w:qFormat/>
    <w:rsid w:val="00077D60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/>
      <w:i/>
      <w:snapToGrid w:val="0"/>
      <w:color w:val="000000"/>
      <w:szCs w:val="22"/>
      <w:lang w:eastAsia="de-DE" w:bidi="en-US"/>
    </w:rPr>
  </w:style>
  <w:style w:type="paragraph" w:customStyle="1" w:styleId="MDPI82proof">
    <w:name w:val="MDPI_8.2_proof"/>
    <w:qFormat/>
    <w:rsid w:val="00077D60"/>
    <w:pPr>
      <w:adjustRightInd w:val="0"/>
      <w:snapToGrid w:val="0"/>
      <w:spacing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61Citation">
    <w:name w:val="MDPI_6.1_Citation"/>
    <w:qFormat/>
    <w:rsid w:val="00077D60"/>
    <w:pPr>
      <w:adjustRightInd w:val="0"/>
      <w:snapToGrid w:val="0"/>
      <w:spacing w:line="240" w:lineRule="atLeast"/>
      <w:ind w:right="113"/>
    </w:pPr>
    <w:rPr>
      <w:rFonts w:ascii="Palatino Linotype" w:hAnsi="Palatino Linotype" w:cs="Cordia New"/>
      <w:sz w:val="14"/>
      <w:szCs w:val="22"/>
    </w:rPr>
  </w:style>
  <w:style w:type="paragraph" w:customStyle="1" w:styleId="MDPI62BackMatter">
    <w:name w:val="MDPI_6.2_BackMatter"/>
    <w:qFormat/>
    <w:rsid w:val="00077D60"/>
    <w:pPr>
      <w:adjustRightInd w:val="0"/>
      <w:snapToGrid w:val="0"/>
      <w:spacing w:after="120" w:line="228" w:lineRule="auto"/>
      <w:ind w:left="2608"/>
      <w:jc w:val="both"/>
    </w:pPr>
    <w:rPr>
      <w:rFonts w:ascii="Palatino Linotype" w:eastAsia="Times New Roman" w:hAnsi="Palatino Linotype"/>
      <w:snapToGrid w:val="0"/>
      <w:color w:val="000000"/>
      <w:sz w:val="18"/>
      <w:lang w:eastAsia="en-US" w:bidi="en-US"/>
    </w:rPr>
  </w:style>
  <w:style w:type="paragraph" w:customStyle="1" w:styleId="MDPI63Notes">
    <w:name w:val="MDPI_6.3_Notes"/>
    <w:qFormat/>
    <w:rsid w:val="00077D60"/>
    <w:pPr>
      <w:adjustRightInd w:val="0"/>
      <w:snapToGrid w:val="0"/>
      <w:spacing w:before="240" w:line="228" w:lineRule="auto"/>
      <w:jc w:val="both"/>
    </w:pPr>
    <w:rPr>
      <w:rFonts w:ascii="Palatino Linotype" w:hAnsi="Palatino Linotype"/>
      <w:snapToGrid w:val="0"/>
      <w:color w:val="000000"/>
      <w:sz w:val="18"/>
      <w:lang w:eastAsia="en-US" w:bidi="en-US"/>
    </w:rPr>
  </w:style>
  <w:style w:type="paragraph" w:customStyle="1" w:styleId="MDPI15academiceditor">
    <w:name w:val="MDPI_1.5_academic_editor"/>
    <w:qFormat/>
    <w:rsid w:val="00ED5422"/>
    <w:pPr>
      <w:adjustRightInd w:val="0"/>
      <w:snapToGrid w:val="0"/>
      <w:spacing w:before="120" w:line="240" w:lineRule="atLeast"/>
      <w:ind w:right="113"/>
    </w:pPr>
    <w:rPr>
      <w:rFonts w:ascii="Palatino Linotype" w:eastAsia="Times New Roman" w:hAnsi="Palatino Linotype"/>
      <w:color w:val="000000"/>
      <w:sz w:val="14"/>
      <w:szCs w:val="22"/>
      <w:lang w:eastAsia="de-DE" w:bidi="en-US"/>
    </w:rPr>
  </w:style>
  <w:style w:type="paragraph" w:customStyle="1" w:styleId="MDPI19classification">
    <w:name w:val="MDPI_1.9_classification"/>
    <w:qFormat/>
    <w:rsid w:val="00077D60"/>
    <w:pPr>
      <w:spacing w:before="240" w:line="260" w:lineRule="atLeast"/>
      <w:ind w:left="113"/>
      <w:jc w:val="both"/>
    </w:pPr>
    <w:rPr>
      <w:rFonts w:ascii="Palatino Linotype" w:eastAsia="Times New Roman" w:hAnsi="Palatino Linotype"/>
      <w:b/>
      <w:color w:val="000000"/>
      <w:szCs w:val="22"/>
      <w:lang w:eastAsia="de-DE" w:bidi="en-US"/>
    </w:rPr>
  </w:style>
  <w:style w:type="paragraph" w:customStyle="1" w:styleId="MDPI411onetablecaption">
    <w:name w:val="MDPI_4.1.1_one_table_caption"/>
    <w:qFormat/>
    <w:rsid w:val="00077D60"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 w:cs="Cordia New"/>
      <w:noProof/>
      <w:color w:val="000000"/>
      <w:sz w:val="18"/>
      <w:szCs w:val="22"/>
      <w:lang w:bidi="en-US"/>
    </w:rPr>
  </w:style>
  <w:style w:type="paragraph" w:customStyle="1" w:styleId="MDPI511onefigurecaption">
    <w:name w:val="MDPI_5.1.1_one_figure_caption"/>
    <w:qFormat/>
    <w:rsid w:val="00077D60"/>
    <w:pPr>
      <w:adjustRightInd w:val="0"/>
      <w:snapToGrid w:val="0"/>
      <w:spacing w:before="240" w:after="120" w:line="260" w:lineRule="atLeast"/>
      <w:jc w:val="center"/>
    </w:pPr>
    <w:rPr>
      <w:rFonts w:ascii="Palatino Linotype" w:hAnsi="Palatino Linotype"/>
      <w:noProof/>
      <w:color w:val="000000"/>
      <w:sz w:val="18"/>
      <w:lang w:bidi="en-US"/>
    </w:rPr>
  </w:style>
  <w:style w:type="paragraph" w:customStyle="1" w:styleId="MDPI72Copyright">
    <w:name w:val="MDPI_7.2_Copyright"/>
    <w:qFormat/>
    <w:rsid w:val="009C1DA2"/>
    <w:pPr>
      <w:adjustRightInd w:val="0"/>
      <w:snapToGrid w:val="0"/>
      <w:spacing w:before="60" w:line="240" w:lineRule="atLeast"/>
      <w:ind w:right="113"/>
      <w:jc w:val="both"/>
    </w:pPr>
    <w:rPr>
      <w:rFonts w:ascii="Palatino Linotype" w:eastAsia="Times New Roman" w:hAnsi="Palatino Linotype"/>
      <w:noProof/>
      <w:snapToGrid w:val="0"/>
      <w:color w:val="000000"/>
      <w:sz w:val="14"/>
      <w:lang w:val="en-GB" w:eastAsia="en-GB"/>
    </w:rPr>
  </w:style>
  <w:style w:type="paragraph" w:customStyle="1" w:styleId="MDPI73CopyrightImage">
    <w:name w:val="MDPI_7.3_CopyrightImage"/>
    <w:rsid w:val="00077D60"/>
    <w:pPr>
      <w:adjustRightInd w:val="0"/>
      <w:snapToGrid w:val="0"/>
      <w:spacing w:after="100" w:line="260" w:lineRule="atLeast"/>
      <w:jc w:val="right"/>
    </w:pPr>
    <w:rPr>
      <w:rFonts w:ascii="Palatino Linotype" w:eastAsia="Times New Roman" w:hAnsi="Palatino Linotype"/>
      <w:color w:val="000000"/>
      <w:lang w:eastAsia="de-CH"/>
    </w:rPr>
  </w:style>
  <w:style w:type="paragraph" w:customStyle="1" w:styleId="MDPIequationFram">
    <w:name w:val="MDPI_equationFram"/>
    <w:qFormat/>
    <w:rsid w:val="00077D60"/>
    <w:pPr>
      <w:adjustRightInd w:val="0"/>
      <w:snapToGrid w:val="0"/>
      <w:spacing w:before="120" w:after="120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footer">
    <w:name w:val="MDPI_footer"/>
    <w:qFormat/>
    <w:rsid w:val="00077D60"/>
    <w:pPr>
      <w:adjustRightInd w:val="0"/>
      <w:snapToGrid w:val="0"/>
      <w:spacing w:before="120" w:line="260" w:lineRule="atLeast"/>
      <w:jc w:val="center"/>
    </w:pPr>
    <w:rPr>
      <w:rFonts w:ascii="Palatino Linotype" w:eastAsia="Times New Roman" w:hAnsi="Palatino Linotype"/>
      <w:color w:val="000000"/>
      <w:lang w:eastAsia="de-DE"/>
    </w:rPr>
  </w:style>
  <w:style w:type="paragraph" w:customStyle="1" w:styleId="MDPIheader">
    <w:name w:val="MDPI_header"/>
    <w:qFormat/>
    <w:rsid w:val="00077D60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iCs/>
      <w:color w:val="000000"/>
      <w:sz w:val="16"/>
      <w:lang w:eastAsia="de-DE"/>
    </w:rPr>
  </w:style>
  <w:style w:type="paragraph" w:customStyle="1" w:styleId="MDPIheadercitation">
    <w:name w:val="MDPI_header_citation"/>
    <w:rsid w:val="00077D60"/>
    <w:pPr>
      <w:spacing w:after="240"/>
    </w:pPr>
    <w:rPr>
      <w:rFonts w:ascii="Palatino Linotype" w:eastAsia="Times New Roman" w:hAnsi="Palatino Linotype"/>
      <w:snapToGrid w:val="0"/>
      <w:color w:val="000000"/>
      <w:sz w:val="18"/>
      <w:lang w:eastAsia="de-DE" w:bidi="en-US"/>
    </w:rPr>
  </w:style>
  <w:style w:type="paragraph" w:customStyle="1" w:styleId="MDPIheadermdpilogo">
    <w:name w:val="MDPI_header_mdpi_logo"/>
    <w:qFormat/>
    <w:rsid w:val="00077D60"/>
    <w:pPr>
      <w:adjustRightInd w:val="0"/>
      <w:snapToGrid w:val="0"/>
      <w:spacing w:line="260" w:lineRule="atLeast"/>
      <w:jc w:val="right"/>
    </w:pPr>
    <w:rPr>
      <w:rFonts w:ascii="Palatino Linotype" w:eastAsia="Times New Roman" w:hAnsi="Palatino Linotype"/>
      <w:color w:val="000000"/>
      <w:sz w:val="24"/>
      <w:szCs w:val="22"/>
      <w:lang w:eastAsia="de-CH"/>
    </w:rPr>
  </w:style>
  <w:style w:type="table" w:customStyle="1" w:styleId="MDPITable">
    <w:name w:val="MDPI_Table"/>
    <w:basedOn w:val="TableNormal"/>
    <w:uiPriority w:val="99"/>
    <w:rsid w:val="00077D60"/>
    <w:rPr>
      <w:rFonts w:ascii="Palatino Linotype" w:hAnsi="Palatino Linotype"/>
      <w:color w:val="000000"/>
      <w:lang w:val="en-CA" w:eastAsia="en-US"/>
    </w:rPr>
    <w:tblPr>
      <w:tblCellMar>
        <w:left w:w="0" w:type="dxa"/>
        <w:right w:w="0" w:type="dxa"/>
      </w:tblCellMar>
    </w:tblPr>
  </w:style>
  <w:style w:type="paragraph" w:customStyle="1" w:styleId="MDPItext">
    <w:name w:val="MDPI_text"/>
    <w:qFormat/>
    <w:rsid w:val="00077D60"/>
    <w:pPr>
      <w:spacing w:line="260" w:lineRule="atLeast"/>
      <w:ind w:left="425" w:right="425" w:firstLine="284"/>
      <w:jc w:val="both"/>
    </w:pPr>
    <w:rPr>
      <w:rFonts w:ascii="Times New Roman" w:eastAsia="Times New Roman" w:hAnsi="Times New Roman"/>
      <w:noProof/>
      <w:snapToGrid w:val="0"/>
      <w:color w:val="000000"/>
      <w:sz w:val="22"/>
      <w:szCs w:val="22"/>
      <w:lang w:eastAsia="de-DE" w:bidi="en-US"/>
    </w:rPr>
  </w:style>
  <w:style w:type="paragraph" w:customStyle="1" w:styleId="MDPItitle">
    <w:name w:val="MDPI_title"/>
    <w:qFormat/>
    <w:rsid w:val="00077D60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character" w:customStyle="1" w:styleId="apple-converted-space">
    <w:name w:val="apple-converted-space"/>
    <w:rsid w:val="00077D60"/>
  </w:style>
  <w:style w:type="paragraph" w:styleId="Bibliography">
    <w:name w:val="Bibliography"/>
    <w:basedOn w:val="Normal"/>
    <w:next w:val="Normal"/>
    <w:uiPriority w:val="37"/>
    <w:semiHidden/>
    <w:unhideWhenUsed/>
    <w:rsid w:val="00077D60"/>
  </w:style>
  <w:style w:type="paragraph" w:styleId="BodyText">
    <w:name w:val="Body Text"/>
    <w:link w:val="BodyTextChar"/>
    <w:rsid w:val="00077D60"/>
    <w:pPr>
      <w:spacing w:after="120" w:line="340" w:lineRule="atLeast"/>
      <w:jc w:val="both"/>
    </w:pPr>
    <w:rPr>
      <w:rFonts w:ascii="Palatino Linotype" w:hAnsi="Palatino Linotype"/>
      <w:color w:val="000000"/>
      <w:sz w:val="24"/>
      <w:lang w:eastAsia="de-DE"/>
    </w:rPr>
  </w:style>
  <w:style w:type="character" w:customStyle="1" w:styleId="BodyTextChar">
    <w:name w:val="Body Text Char"/>
    <w:link w:val="BodyText"/>
    <w:rsid w:val="00077D60"/>
    <w:rPr>
      <w:rFonts w:ascii="Palatino Linotype" w:hAnsi="Palatino Linotype"/>
      <w:color w:val="000000"/>
      <w:sz w:val="24"/>
      <w:lang w:eastAsia="de-DE"/>
    </w:rPr>
  </w:style>
  <w:style w:type="character" w:styleId="CommentReference">
    <w:name w:val="annotation reference"/>
    <w:uiPriority w:val="99"/>
    <w:rsid w:val="00077D60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rsid w:val="00077D60"/>
  </w:style>
  <w:style w:type="character" w:customStyle="1" w:styleId="CommentTextChar">
    <w:name w:val="Comment Text Char"/>
    <w:link w:val="CommentText"/>
    <w:uiPriority w:val="99"/>
    <w:rsid w:val="00077D60"/>
    <w:rPr>
      <w:rFonts w:ascii="Palatino Linotype" w:hAnsi="Palatino Linotype"/>
      <w:noProof/>
      <w:color w:val="00000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077D60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077D60"/>
    <w:rPr>
      <w:rFonts w:ascii="Palatino Linotype" w:hAnsi="Palatino Linotype"/>
      <w:b/>
      <w:bCs/>
      <w:noProof/>
      <w:color w:val="000000"/>
    </w:rPr>
  </w:style>
  <w:style w:type="character" w:styleId="EndnoteReference">
    <w:name w:val="endnote reference"/>
    <w:rsid w:val="00077D60"/>
    <w:rPr>
      <w:vertAlign w:val="superscript"/>
    </w:rPr>
  </w:style>
  <w:style w:type="paragraph" w:styleId="EndnoteText">
    <w:name w:val="endnote text"/>
    <w:basedOn w:val="Normal"/>
    <w:link w:val="EndnoteTextChar"/>
    <w:semiHidden/>
    <w:unhideWhenUsed/>
    <w:rsid w:val="00077D60"/>
    <w:pPr>
      <w:spacing w:line="240" w:lineRule="auto"/>
    </w:pPr>
  </w:style>
  <w:style w:type="character" w:customStyle="1" w:styleId="EndnoteTextChar">
    <w:name w:val="Endnote Text Char"/>
    <w:link w:val="EndnoteText"/>
    <w:semiHidden/>
    <w:rsid w:val="00077D60"/>
    <w:rPr>
      <w:rFonts w:ascii="Palatino Linotype" w:hAnsi="Palatino Linotype"/>
      <w:noProof/>
      <w:color w:val="000000"/>
    </w:rPr>
  </w:style>
  <w:style w:type="character" w:styleId="FollowedHyperlink">
    <w:name w:val="FollowedHyperlink"/>
    <w:rsid w:val="00077D60"/>
    <w:rPr>
      <w:color w:val="954F72"/>
      <w:u w:val="single"/>
    </w:rPr>
  </w:style>
  <w:style w:type="paragraph" w:styleId="FootnoteText">
    <w:name w:val="footnote text"/>
    <w:basedOn w:val="Normal"/>
    <w:link w:val="FootnoteTextChar"/>
    <w:semiHidden/>
    <w:unhideWhenUsed/>
    <w:rsid w:val="00077D60"/>
    <w:pPr>
      <w:spacing w:line="240" w:lineRule="auto"/>
    </w:pPr>
  </w:style>
  <w:style w:type="character" w:customStyle="1" w:styleId="FootnoteTextChar">
    <w:name w:val="Footnote Text Char"/>
    <w:link w:val="FootnoteText"/>
    <w:semiHidden/>
    <w:rsid w:val="00077D60"/>
    <w:rPr>
      <w:rFonts w:ascii="Palatino Linotype" w:hAnsi="Palatino Linotype"/>
      <w:noProof/>
      <w:color w:val="000000"/>
    </w:rPr>
  </w:style>
  <w:style w:type="paragraph" w:styleId="NormalWeb">
    <w:name w:val="Normal (Web)"/>
    <w:basedOn w:val="Normal"/>
    <w:uiPriority w:val="99"/>
    <w:rsid w:val="00077D60"/>
    <w:rPr>
      <w:szCs w:val="24"/>
    </w:rPr>
  </w:style>
  <w:style w:type="paragraph" w:customStyle="1" w:styleId="MsoFootnoteText0">
    <w:name w:val="MsoFootnoteText"/>
    <w:basedOn w:val="NormalWeb"/>
    <w:qFormat/>
    <w:rsid w:val="00077D60"/>
    <w:rPr>
      <w:rFonts w:ascii="Times New Roman" w:hAnsi="Times New Roman"/>
    </w:rPr>
  </w:style>
  <w:style w:type="character" w:styleId="PageNumber">
    <w:name w:val="page number"/>
    <w:rsid w:val="00077D60"/>
  </w:style>
  <w:style w:type="character" w:styleId="PlaceholderText">
    <w:name w:val="Placeholder Text"/>
    <w:uiPriority w:val="99"/>
    <w:semiHidden/>
    <w:rsid w:val="00077D60"/>
    <w:rPr>
      <w:color w:val="808080"/>
    </w:rPr>
  </w:style>
  <w:style w:type="paragraph" w:customStyle="1" w:styleId="MDPI71FootNotes">
    <w:name w:val="MDPI_7.1_FootNotes"/>
    <w:qFormat/>
    <w:rsid w:val="00046A90"/>
    <w:pPr>
      <w:numPr>
        <w:numId w:val="20"/>
      </w:numPr>
      <w:adjustRightInd w:val="0"/>
      <w:snapToGrid w:val="0"/>
      <w:spacing w:line="228" w:lineRule="auto"/>
    </w:pPr>
    <w:rPr>
      <w:rFonts w:ascii="Palatino Linotype" w:eastAsiaTheme="minorEastAsia" w:hAnsi="Palatino Linotype"/>
      <w:noProof/>
      <w:color w:val="000000"/>
      <w:sz w:val="18"/>
    </w:rPr>
  </w:style>
  <w:style w:type="character" w:customStyle="1" w:styleId="Heading1Char">
    <w:name w:val="Heading 1 Char"/>
    <w:aliases w:val="CHAPTER TITLE Char"/>
    <w:basedOn w:val="DefaultParagraphFont"/>
    <w:link w:val="Heading1"/>
    <w:uiPriority w:val="9"/>
    <w:rsid w:val="00AB08D6"/>
    <w:rPr>
      <w:rFonts w:ascii="Times New Roman" w:eastAsiaTheme="majorEastAsia" w:hAnsi="Times New Roman" w:cstheme="majorBidi"/>
      <w:b/>
      <w:color w:val="000000" w:themeColor="text1"/>
      <w:sz w:val="22"/>
      <w:szCs w:val="28"/>
      <w:lang w:val="en-GB" w:eastAsia="en-US"/>
      <w14:ligatures w14:val="standardContextual"/>
    </w:rPr>
  </w:style>
  <w:style w:type="character" w:customStyle="1" w:styleId="Heading2Char">
    <w:name w:val="Heading 2 Char"/>
    <w:aliases w:val="UMP Level 2 Char"/>
    <w:basedOn w:val="DefaultParagraphFont"/>
    <w:link w:val="Heading2"/>
    <w:uiPriority w:val="9"/>
    <w:rsid w:val="00AB08D6"/>
    <w:rPr>
      <w:rFonts w:ascii="Times New Roman" w:eastAsiaTheme="majorEastAsia" w:hAnsi="Times New Roman" w:cstheme="majorBidi"/>
      <w:b/>
      <w:color w:val="000000" w:themeColor="text1"/>
      <w:sz w:val="22"/>
      <w:szCs w:val="26"/>
      <w:lang w:val="en-GB" w:eastAsia="en-US"/>
      <w14:ligatures w14:val="standardContextual"/>
    </w:rPr>
  </w:style>
  <w:style w:type="character" w:customStyle="1" w:styleId="Heading3Char">
    <w:name w:val="Heading 3 Char"/>
    <w:aliases w:val="UMP Level 3 Char"/>
    <w:basedOn w:val="DefaultParagraphFont"/>
    <w:link w:val="Heading3"/>
    <w:uiPriority w:val="9"/>
    <w:rsid w:val="00AB08D6"/>
    <w:rPr>
      <w:rFonts w:ascii="Times New Roman" w:eastAsiaTheme="majorEastAsia" w:hAnsi="Times New Roman" w:cstheme="majorBidi"/>
      <w:b/>
      <w:color w:val="000000" w:themeColor="text1"/>
      <w:sz w:val="22"/>
      <w:szCs w:val="22"/>
      <w:lang w:val="en-GB" w:eastAsia="en-US"/>
      <w14:ligatures w14:val="standardContextual"/>
    </w:rPr>
  </w:style>
  <w:style w:type="character" w:customStyle="1" w:styleId="Heading4Char">
    <w:name w:val="Heading 4 Char"/>
    <w:aliases w:val="DONT USE Char"/>
    <w:basedOn w:val="DefaultParagraphFont"/>
    <w:link w:val="Heading4"/>
    <w:uiPriority w:val="9"/>
    <w:semiHidden/>
    <w:rsid w:val="00AB08D6"/>
    <w:rPr>
      <w:rFonts w:ascii="Times New Roman" w:eastAsiaTheme="majorEastAsia" w:hAnsi="Times New Roman" w:cstheme="majorBidi"/>
      <w:i/>
      <w:iCs/>
      <w:color w:val="FF0000"/>
      <w:sz w:val="24"/>
      <w:szCs w:val="22"/>
      <w:lang w:val="en-GB" w:eastAsia="en-US"/>
      <w14:ligatures w14:val="standardContextual"/>
    </w:rPr>
  </w:style>
  <w:style w:type="character" w:customStyle="1" w:styleId="Heading5Char">
    <w:name w:val="Heading 5 Char"/>
    <w:aliases w:val="UMP Level 4 Char"/>
    <w:basedOn w:val="DefaultParagraphFont"/>
    <w:link w:val="Heading5"/>
    <w:uiPriority w:val="9"/>
    <w:rsid w:val="00AB08D6"/>
    <w:rPr>
      <w:rFonts w:ascii="Times New Roman" w:eastAsiaTheme="majorEastAsia" w:hAnsi="Times New Roman" w:cstheme="majorBidi"/>
      <w:b/>
      <w:bCs/>
      <w:sz w:val="24"/>
      <w:szCs w:val="22"/>
      <w:lang w:val="en-GB" w:eastAsia="en-US"/>
      <w14:ligatures w14:val="standardContextua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08D6"/>
    <w:rPr>
      <w:rFonts w:ascii="Times New Roman" w:eastAsiaTheme="majorEastAsia" w:hAnsi="Times New Roman" w:cstheme="majorBidi"/>
      <w:iCs/>
      <w:sz w:val="24"/>
      <w:szCs w:val="22"/>
      <w:lang w:val="en-GB" w:eastAsia="en-US"/>
      <w14:ligatures w14:val="standardContextua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08D6"/>
    <w:rPr>
      <w:rFonts w:ascii="Times New Roman" w:eastAsiaTheme="majorEastAsia" w:hAnsi="Times New Roman" w:cstheme="majorBidi"/>
      <w:sz w:val="24"/>
      <w:lang w:val="en-GB" w:eastAsia="en-US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08D6"/>
    <w:rPr>
      <w:rFonts w:ascii="Times New Roman" w:eastAsiaTheme="majorEastAsia" w:hAnsi="Times New Roman" w:cstheme="majorBidi"/>
      <w:iCs/>
      <w:sz w:val="24"/>
      <w:lang w:val="en-GB" w:eastAsia="en-US"/>
      <w14:ligatures w14:val="standardContextual"/>
    </w:rPr>
  </w:style>
  <w:style w:type="paragraph" w:customStyle="1" w:styleId="CoverfontUMP">
    <w:name w:val="Cover font UMP"/>
    <w:basedOn w:val="Normal"/>
    <w:link w:val="CoverfontUMPChar"/>
    <w:uiPriority w:val="2"/>
    <w:rsid w:val="00AB08D6"/>
    <w:pPr>
      <w:spacing w:line="240" w:lineRule="auto"/>
      <w:jc w:val="center"/>
    </w:pPr>
    <w:rPr>
      <w:rFonts w:ascii="Times New Roman" w:eastAsiaTheme="minorEastAsia" w:hAnsi="Times New Roman"/>
      <w:b/>
      <w:bCs/>
      <w:color w:val="auto"/>
      <w:sz w:val="24"/>
      <w:szCs w:val="24"/>
      <w:lang w:eastAsia="en-US"/>
      <w14:ligatures w14:val="standardContextual"/>
    </w:rPr>
  </w:style>
  <w:style w:type="character" w:customStyle="1" w:styleId="CoverfontUMPChar">
    <w:name w:val="Cover font UMP Char"/>
    <w:basedOn w:val="DefaultParagraphFont"/>
    <w:link w:val="CoverfontUMP"/>
    <w:uiPriority w:val="2"/>
    <w:rsid w:val="00AB08D6"/>
    <w:rPr>
      <w:rFonts w:ascii="Times New Roman" w:eastAsiaTheme="minorEastAsia" w:hAnsi="Times New Roman"/>
      <w:b/>
      <w:bCs/>
      <w:sz w:val="24"/>
      <w:szCs w:val="24"/>
      <w:lang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AB08D6"/>
    <w:pPr>
      <w:spacing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color w:val="auto"/>
      <w:kern w:val="2"/>
      <w:sz w:val="22"/>
      <w:szCs w:val="22"/>
      <w:lang w:eastAsia="en-US"/>
      <w14:ligatures w14:val="standardContextual"/>
    </w:rPr>
  </w:style>
  <w:style w:type="paragraph" w:customStyle="1" w:styleId="CaptionforReferences">
    <w:name w:val="Caption for References"/>
    <w:basedOn w:val="Normal"/>
    <w:uiPriority w:val="19"/>
    <w:qFormat/>
    <w:rsid w:val="00AB08D6"/>
    <w:pPr>
      <w:widowControl w:val="0"/>
      <w:autoSpaceDE w:val="0"/>
      <w:autoSpaceDN w:val="0"/>
      <w:adjustRightInd w:val="0"/>
      <w:spacing w:after="240" w:line="240" w:lineRule="auto"/>
      <w:ind w:left="720" w:hanging="720"/>
      <w:jc w:val="left"/>
    </w:pPr>
    <w:rPr>
      <w:rFonts w:ascii="Times New Roman" w:eastAsiaTheme="minorEastAsia" w:hAnsi="Times New Roman"/>
      <w:noProof/>
      <w:color w:val="auto"/>
      <w:sz w:val="22"/>
      <w:szCs w:val="24"/>
      <w:lang w:val="en-GB" w:eastAsia="en-US"/>
      <w14:ligatures w14:val="standardContextual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B08D6"/>
    <w:rPr>
      <w:color w:val="605E5C"/>
      <w:shd w:val="clear" w:color="auto" w:fill="E1DFDD"/>
    </w:rPr>
  </w:style>
  <w:style w:type="paragraph" w:customStyle="1" w:styleId="UMPParagraph">
    <w:name w:val="UMP Paragraph"/>
    <w:basedOn w:val="Normal"/>
    <w:link w:val="UMPParagraphChar"/>
    <w:uiPriority w:val="9"/>
    <w:qFormat/>
    <w:rsid w:val="00AB08D6"/>
    <w:pPr>
      <w:spacing w:line="240" w:lineRule="auto"/>
      <w:jc w:val="center"/>
    </w:pPr>
    <w:rPr>
      <w:rFonts w:asciiTheme="majorBidi" w:eastAsiaTheme="minorEastAsia" w:hAnsiTheme="majorBidi" w:cstheme="majorBidi"/>
      <w:b/>
      <w:bCs/>
      <w:color w:val="000000" w:themeColor="text1"/>
      <w:sz w:val="22"/>
      <w:szCs w:val="22"/>
      <w:lang w:eastAsia="en-US"/>
      <w14:ligatures w14:val="standardContextual"/>
    </w:rPr>
  </w:style>
  <w:style w:type="character" w:customStyle="1" w:styleId="UMPParagraphChar">
    <w:name w:val="UMP Paragraph Char"/>
    <w:basedOn w:val="DefaultParagraphFont"/>
    <w:link w:val="UMPParagraph"/>
    <w:uiPriority w:val="9"/>
    <w:locked/>
    <w:rsid w:val="00AB08D6"/>
    <w:rPr>
      <w:rFonts w:asciiTheme="majorBidi" w:eastAsiaTheme="minorEastAsia" w:hAnsiTheme="majorBidi" w:cstheme="majorBidi"/>
      <w:b/>
      <w:bCs/>
      <w:color w:val="000000" w:themeColor="text1"/>
      <w:sz w:val="22"/>
      <w:szCs w:val="22"/>
      <w:lang w:eastAsia="en-US"/>
      <w14:ligatures w14:val="standardContextual"/>
    </w:rPr>
  </w:style>
  <w:style w:type="paragraph" w:customStyle="1" w:styleId="UMPParagraph2">
    <w:name w:val="UMP Paragraph 2"/>
    <w:basedOn w:val="UMPParagraph"/>
    <w:next w:val="UMPParagraph"/>
    <w:uiPriority w:val="9"/>
    <w:qFormat/>
    <w:rsid w:val="00AB08D6"/>
    <w:pPr>
      <w:spacing w:beforeLines="150" w:before="360"/>
    </w:pPr>
  </w:style>
  <w:style w:type="character" w:customStyle="1" w:styleId="CaptionforFigurePlatesUMPChar">
    <w:name w:val="Caption for Figure&amp;Plates UMP Char"/>
    <w:basedOn w:val="DefaultParagraphFont"/>
    <w:link w:val="CaptionforFigurePlatesUMP"/>
    <w:uiPriority w:val="10"/>
    <w:locked/>
    <w:rsid w:val="00AB08D6"/>
    <w:rPr>
      <w:rFonts w:asciiTheme="majorBidi" w:hAnsiTheme="majorBidi" w:cstheme="majorBidi"/>
      <w:b/>
      <w:noProof/>
      <w:color w:val="000000" w:themeColor="text1"/>
      <w:lang w:val="en-GB"/>
    </w:rPr>
  </w:style>
  <w:style w:type="paragraph" w:customStyle="1" w:styleId="CaptionforFigurePlatesUMP">
    <w:name w:val="Caption for Figure&amp;Plates UMP"/>
    <w:basedOn w:val="Caption"/>
    <w:next w:val="UMPParagraph"/>
    <w:link w:val="CaptionforFigurePlatesUMPChar"/>
    <w:uiPriority w:val="10"/>
    <w:qFormat/>
    <w:rsid w:val="00AB08D6"/>
    <w:pPr>
      <w:keepNext/>
      <w:spacing w:beforeLines="50" w:before="120" w:afterLines="50" w:after="120"/>
      <w:jc w:val="center"/>
    </w:pPr>
    <w:rPr>
      <w:rFonts w:asciiTheme="majorBidi" w:eastAsia="SimSun" w:hAnsiTheme="majorBidi" w:cstheme="majorBidi"/>
      <w:b/>
      <w:i w:val="0"/>
      <w:iCs w:val="0"/>
      <w:noProof/>
      <w:color w:val="000000" w:themeColor="text1"/>
      <w:kern w:val="0"/>
      <w:sz w:val="20"/>
      <w:szCs w:val="20"/>
      <w:lang w:val="en-GB" w:eastAsia="zh-CN"/>
      <w14:ligatures w14:val="none"/>
    </w:rPr>
  </w:style>
  <w:style w:type="character" w:customStyle="1" w:styleId="CaptionforTableUMPChar">
    <w:name w:val="Caption for Table UMP Char"/>
    <w:basedOn w:val="DefaultParagraphFont"/>
    <w:link w:val="CaptionforTableUMP"/>
    <w:uiPriority w:val="10"/>
    <w:locked/>
    <w:rsid w:val="00AB08D6"/>
    <w:rPr>
      <w:rFonts w:ascii="Times New Roman" w:hAnsi="Times New Roman"/>
      <w:bCs/>
      <w:noProof/>
      <w:szCs w:val="16"/>
      <w:lang w:val="en-GB"/>
    </w:rPr>
  </w:style>
  <w:style w:type="paragraph" w:customStyle="1" w:styleId="CaptionforTableUMP">
    <w:name w:val="Caption for Table UMP"/>
    <w:basedOn w:val="Caption"/>
    <w:link w:val="CaptionforTableUMPChar"/>
    <w:uiPriority w:val="10"/>
    <w:qFormat/>
    <w:rsid w:val="00AB08D6"/>
    <w:pPr>
      <w:keepNext/>
      <w:tabs>
        <w:tab w:val="left" w:pos="1440"/>
      </w:tabs>
      <w:spacing w:before="120" w:after="120"/>
      <w:jc w:val="center"/>
    </w:pPr>
    <w:rPr>
      <w:rFonts w:ascii="Times New Roman" w:eastAsia="SimSun" w:hAnsi="Times New Roman" w:cs="Times New Roman"/>
      <w:bCs/>
      <w:i w:val="0"/>
      <w:iCs w:val="0"/>
      <w:noProof/>
      <w:color w:val="auto"/>
      <w:kern w:val="0"/>
      <w:sz w:val="20"/>
      <w:szCs w:val="16"/>
      <w:lang w:val="en-GB" w:eastAsia="zh-CN"/>
      <w14:ligatures w14:val="none"/>
    </w:rPr>
  </w:style>
  <w:style w:type="table" w:customStyle="1" w:styleId="PlainTable21">
    <w:name w:val="Plain Table 21"/>
    <w:basedOn w:val="TableNormal"/>
    <w:uiPriority w:val="42"/>
    <w:rsid w:val="00AB08D6"/>
    <w:rPr>
      <w:rFonts w:asciiTheme="minorHAnsi" w:eastAsiaTheme="minorEastAsia" w:hAnsiTheme="minorHAnsi" w:cstheme="minorBidi"/>
      <w:sz w:val="22"/>
      <w:szCs w:val="22"/>
      <w:lang w:val="en-MY" w:eastAsia="en-US"/>
      <w14:ligatures w14:val="standardContextual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B08D6"/>
    <w:pPr>
      <w:spacing w:after="200" w:line="240" w:lineRule="auto"/>
      <w:jc w:val="left"/>
    </w:pPr>
    <w:rPr>
      <w:rFonts w:asciiTheme="minorHAnsi" w:eastAsiaTheme="minorHAnsi" w:hAnsiTheme="minorHAnsi" w:cstheme="minorBidi"/>
      <w:i/>
      <w:iCs/>
      <w:color w:val="44546A" w:themeColor="text2"/>
      <w:kern w:val="2"/>
      <w:sz w:val="18"/>
      <w:szCs w:val="18"/>
      <w:lang w:eastAsia="en-US"/>
      <w14:ligatures w14:val="standardContextual"/>
    </w:rPr>
  </w:style>
  <w:style w:type="table" w:customStyle="1" w:styleId="GridTable4-Accent41">
    <w:name w:val="Grid Table 4 - Accent 41"/>
    <w:basedOn w:val="TableNormal"/>
    <w:uiPriority w:val="49"/>
    <w:rsid w:val="00AB08D6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AB08D6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Tabletextcenter">
    <w:name w:val="Table text center"/>
    <w:basedOn w:val="Normal"/>
    <w:uiPriority w:val="29"/>
    <w:qFormat/>
    <w:rsid w:val="00AB08D6"/>
    <w:pPr>
      <w:framePr w:hSpace="180" w:wrap="around" w:vAnchor="text" w:hAnchor="margin" w:xAlign="center" w:y="153"/>
      <w:tabs>
        <w:tab w:val="left" w:pos="0"/>
      </w:tabs>
      <w:spacing w:line="240" w:lineRule="auto"/>
      <w:ind w:left="108" w:hanging="108"/>
      <w:jc w:val="left"/>
    </w:pPr>
    <w:rPr>
      <w:rFonts w:ascii="Times New Roman" w:eastAsiaTheme="minorEastAsia" w:hAnsi="Times New Roman"/>
      <w:color w:val="auto"/>
      <w:sz w:val="24"/>
      <w:szCs w:val="24"/>
      <w:lang w:eastAsia="en-US"/>
    </w:rPr>
  </w:style>
  <w:style w:type="paragraph" w:customStyle="1" w:styleId="Tableheadercenter">
    <w:name w:val="Table header center"/>
    <w:basedOn w:val="Normal"/>
    <w:uiPriority w:val="29"/>
    <w:qFormat/>
    <w:rsid w:val="00AB08D6"/>
    <w:pPr>
      <w:framePr w:hSpace="180" w:wrap="around" w:vAnchor="text" w:hAnchor="margin" w:xAlign="center" w:y="153"/>
      <w:tabs>
        <w:tab w:val="left" w:pos="0"/>
      </w:tabs>
      <w:spacing w:line="240" w:lineRule="auto"/>
      <w:jc w:val="center"/>
    </w:pPr>
    <w:rPr>
      <w:rFonts w:asciiTheme="majorBidi" w:eastAsiaTheme="minorHAnsi" w:hAnsiTheme="majorBidi" w:cstheme="majorBidi"/>
      <w:b/>
      <w:bCs/>
      <w:color w:val="auto"/>
      <w:sz w:val="22"/>
      <w:szCs w:val="22"/>
      <w:lang w:eastAsia="en-US"/>
      <w14:ligatures w14:val="standardContextual"/>
    </w:rPr>
  </w:style>
  <w:style w:type="table" w:customStyle="1" w:styleId="GridTable41">
    <w:name w:val="Grid Table 41"/>
    <w:basedOn w:val="TableNormal"/>
    <w:uiPriority w:val="49"/>
    <w:rsid w:val="00AB08D6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10">
    <w:name w:val="Grid Table 41_0"/>
    <w:basedOn w:val="TableNormal"/>
    <w:uiPriority w:val="49"/>
    <w:rsid w:val="00AB08D6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uiPriority w:val="1"/>
    <w:qFormat/>
    <w:rsid w:val="00AB08D6"/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table" w:customStyle="1" w:styleId="PlainTable22">
    <w:name w:val="Plain Table 22"/>
    <w:basedOn w:val="TableNormal"/>
    <w:uiPriority w:val="42"/>
    <w:rsid w:val="00AB08D6"/>
    <w:rPr>
      <w:rFonts w:asciiTheme="minorHAnsi" w:eastAsiaTheme="minorEastAsia" w:hAnsiTheme="minorHAnsi" w:cstheme="minorBidi"/>
      <w:sz w:val="22"/>
      <w:szCs w:val="22"/>
      <w:lang w:val="en-MY" w:eastAsia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Revision">
    <w:name w:val="Revision"/>
    <w:hidden/>
    <w:uiPriority w:val="99"/>
    <w:semiHidden/>
    <w:rsid w:val="004541BB"/>
    <w:rPr>
      <w:rFonts w:ascii="Palatino Linotype" w:hAnsi="Palatino Linotype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83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8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7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7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3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9070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00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encoding w:val="iso-8859-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chart" Target="charts/chart2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45" Type="http://schemas.openxmlformats.org/officeDocument/2006/relationships/chart" Target="charts/chart5.xml"/><Relationship Id="rId53" Type="http://schemas.openxmlformats.org/officeDocument/2006/relationships/image" Target="media/image41.emf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chart" Target="charts/chart4.xml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chart" Target="charts/chart1.xml"/><Relationship Id="rId46" Type="http://schemas.openxmlformats.org/officeDocument/2006/relationships/image" Target="media/image34.png"/><Relationship Id="rId20" Type="http://schemas.openxmlformats.org/officeDocument/2006/relationships/image" Target="media/image13.jpeg"/><Relationship Id="rId41" Type="http://schemas.openxmlformats.org/officeDocument/2006/relationships/chart" Target="charts/chart3.xm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3.png"/><Relationship Id="rId52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polymers-template.do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ujah\Downloads\paper%20graphs%20(1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paper%20graph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paper%20graph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paper%20graph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paper%20graph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4022473169501504"/>
          <c:y val="8.4892595662384301E-2"/>
          <c:w val="0.69493212814590344"/>
          <c:h val="0.78640350877192977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9.6156023637348473E-2"/>
                  <c:y val="4.0989053197618551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025C-4741-809A-32D4F9CA37ED}"/>
                </c:ext>
              </c:extLst>
            </c:dLbl>
            <c:dLbl>
              <c:idx val="1"/>
              <c:layout>
                <c:manualLayout>
                  <c:x val="8.7754421291974971E-2"/>
                  <c:y val="1.772805838294603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025C-4741-809A-32D4F9CA37ED}"/>
                </c:ext>
              </c:extLst>
            </c:dLbl>
            <c:numFmt formatCode="#,##0.0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rgbClr val="00B0F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Sheet1!$E$4:$F$4</c:f>
              <c:strCache>
                <c:ptCount val="2"/>
                <c:pt idx="0">
                  <c:v>PLA100</c:v>
                </c:pt>
                <c:pt idx="1">
                  <c:v>POM100</c:v>
                </c:pt>
              </c:strCache>
            </c:strRef>
          </c:cat>
          <c:val>
            <c:numRef>
              <c:f>Sheet1!$E$5:$F$5</c:f>
              <c:numCache>
                <c:formatCode>General</c:formatCode>
                <c:ptCount val="2"/>
                <c:pt idx="0">
                  <c:v>59.204099999999997</c:v>
                </c:pt>
                <c:pt idx="1">
                  <c:v>54.261000000000003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25C-4741-809A-32D4F9CA37E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347"/>
        <c:overlap val="-27"/>
        <c:axId val="1430683903"/>
        <c:axId val="1430684383"/>
      </c:barChart>
      <c:catAx>
        <c:axId val="1430683903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rgbClr val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30684383"/>
        <c:crosses val="autoZero"/>
        <c:auto val="1"/>
        <c:lblAlgn val="ctr"/>
        <c:lblOffset val="100"/>
        <c:noMultiLvlLbl val="0"/>
      </c:catAx>
      <c:valAx>
        <c:axId val="14306843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/>
                  <a:t>Tensile Strength (MPa)</a:t>
                </a:r>
              </a:p>
            </c:rich>
          </c:tx>
          <c:layout>
            <c:manualLayout>
              <c:xMode val="edge"/>
              <c:yMode val="edge"/>
              <c:x val="3.9638283648707603E-3"/>
              <c:y val="0.2383048460405863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rgbClr val="000000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30683903"/>
        <c:crosses val="autoZero"/>
        <c:crossBetween val="between"/>
      </c:valAx>
      <c:spPr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-8.33333333333333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F3C5-4221-BC55-B71C58A86074}"/>
                </c:ext>
              </c:extLst>
            </c:dLbl>
            <c:dLbl>
              <c:idx val="1"/>
              <c:layout>
                <c:manualLayout>
                  <c:x val="-5.0925337632079971E-17"/>
                  <c:y val="-5.5555555555555552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3C5-4221-BC55-B71C58A86074}"/>
                </c:ext>
              </c:extLst>
            </c:dLbl>
            <c:dLbl>
              <c:idx val="2"/>
              <c:layout>
                <c:manualLayout>
                  <c:x val="-9.6236858517316476E-17"/>
                  <c:y val="-5.6864035612569704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F3C5-4221-BC55-B71C58A86074}"/>
                </c:ext>
              </c:extLst>
            </c:dLbl>
            <c:dLbl>
              <c:idx val="3"/>
              <c:layout>
                <c:manualLayout>
                  <c:x val="0"/>
                  <c:y val="-9.7907635141112979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3C5-4221-BC55-B71C58A86074}"/>
                </c:ext>
              </c:extLst>
            </c:dLbl>
            <c:numFmt formatCode="#,##0.0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rgbClr val="00B0F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Sheet1!$E$25:$H$25</c:f>
              <c:strCache>
                <c:ptCount val="4"/>
                <c:pt idx="0">
                  <c:v>PLA80/POM20</c:v>
                </c:pt>
                <c:pt idx="1">
                  <c:v>PLA60/POM40</c:v>
                </c:pt>
                <c:pt idx="2">
                  <c:v>PLA40/POM60</c:v>
                </c:pt>
                <c:pt idx="3">
                  <c:v>PLA20/POM80</c:v>
                </c:pt>
              </c:strCache>
            </c:strRef>
          </c:cat>
          <c:val>
            <c:numRef>
              <c:f>Sheet1!$E$26:$H$26</c:f>
              <c:numCache>
                <c:formatCode>General</c:formatCode>
                <c:ptCount val="4"/>
                <c:pt idx="0">
                  <c:v>47.501600000000003</c:v>
                </c:pt>
                <c:pt idx="1">
                  <c:v>45.8264</c:v>
                </c:pt>
                <c:pt idx="2">
                  <c:v>49.483899999999998</c:v>
                </c:pt>
                <c:pt idx="3">
                  <c:v>51.780700000000003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3C5-4221-BC55-B71C58A8607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7"/>
        <c:overlap val="-27"/>
        <c:axId val="1372990879"/>
        <c:axId val="1372991359"/>
      </c:barChart>
      <c:catAx>
        <c:axId val="1372990879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72991359"/>
        <c:crosses val="autoZero"/>
        <c:auto val="1"/>
        <c:lblAlgn val="ctr"/>
        <c:lblOffset val="100"/>
        <c:noMultiLvlLbl val="0"/>
      </c:catAx>
      <c:valAx>
        <c:axId val="13729913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/>
                  <a:t>Tensile Strength (MPa)</a:t>
                </a:r>
              </a:p>
            </c:rich>
          </c:tx>
          <c:layout>
            <c:manualLayout>
              <c:xMode val="edge"/>
              <c:yMode val="edge"/>
              <c:x val="1.6666666666666666E-2"/>
              <c:y val="0.2302817876932050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72990879"/>
        <c:crosses val="autoZero"/>
        <c:crossBetween val="between"/>
      </c:valAx>
      <c:spPr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-1.333333333333335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A81-4910-AC14-FE205DE2E158}"/>
                </c:ext>
              </c:extLst>
            </c:dLbl>
            <c:dLbl>
              <c:idx val="1"/>
              <c:layout>
                <c:manualLayout>
                  <c:x val="-5.2410296019293283E-17"/>
                  <c:y val="-8.8888888888889097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A81-4910-AC14-FE205DE2E158}"/>
                </c:ext>
              </c:extLst>
            </c:dLbl>
            <c:dLbl>
              <c:idx val="2"/>
              <c:layout>
                <c:manualLayout>
                  <c:x val="-5.2410296019293283E-17"/>
                  <c:y val="-1.777777777777777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5A81-4910-AC14-FE205DE2E158}"/>
                </c:ext>
              </c:extLst>
            </c:dLbl>
            <c:dLbl>
              <c:idx val="3"/>
              <c:layout>
                <c:manualLayout>
                  <c:x val="0"/>
                  <c:y val="-8.8888888888888889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A81-4910-AC14-FE205DE2E158}"/>
                </c:ext>
              </c:extLst>
            </c:dLbl>
            <c:dLbl>
              <c:idx val="4"/>
              <c:layout>
                <c:manualLayout>
                  <c:x val="0"/>
                  <c:y val="-2.2222222222222223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5A81-4910-AC14-FE205DE2E158}"/>
                </c:ext>
              </c:extLst>
            </c:dLbl>
            <c:dLbl>
              <c:idx val="5"/>
              <c:layout>
                <c:manualLayout>
                  <c:x val="-1.0482059203858657E-16"/>
                  <c:y val="-8.8888888888889288E-3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A81-4910-AC14-FE205DE2E158}"/>
                </c:ext>
              </c:extLst>
            </c:dLbl>
            <c:numFmt formatCode="#,##0.0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rgbClr val="00B0F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Sheet1!$E$47:$J$47</c:f>
              <c:strCache>
                <c:ptCount val="6"/>
                <c:pt idx="0">
                  <c:v>PLA100</c:v>
                </c:pt>
                <c:pt idx="1">
                  <c:v>PLA80/POM20</c:v>
                </c:pt>
                <c:pt idx="2">
                  <c:v>PLA60/POM40</c:v>
                </c:pt>
                <c:pt idx="3">
                  <c:v>PLA40/POM60</c:v>
                </c:pt>
                <c:pt idx="4">
                  <c:v>PLA20/POM80</c:v>
                </c:pt>
                <c:pt idx="5">
                  <c:v>POM100</c:v>
                </c:pt>
              </c:strCache>
            </c:strRef>
          </c:cat>
          <c:val>
            <c:numRef>
              <c:f>Sheet1!$E$48:$J$48</c:f>
              <c:numCache>
                <c:formatCode>General</c:formatCode>
                <c:ptCount val="6"/>
                <c:pt idx="0">
                  <c:v>28.689699999999998</c:v>
                </c:pt>
                <c:pt idx="1">
                  <c:v>25.747900000000001</c:v>
                </c:pt>
                <c:pt idx="2">
                  <c:v>25.367100000000001</c:v>
                </c:pt>
                <c:pt idx="3">
                  <c:v>26.568200000000001</c:v>
                </c:pt>
                <c:pt idx="4">
                  <c:v>21.050899999999999</c:v>
                </c:pt>
                <c:pt idx="5">
                  <c:v>19.826599999999999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D1D-4002-822B-1D7BA5C9293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36"/>
        <c:overlap val="-27"/>
        <c:axId val="1418562527"/>
        <c:axId val="1418563487"/>
      </c:barChart>
      <c:catAx>
        <c:axId val="1418562527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18563487"/>
        <c:crosses val="autoZero"/>
        <c:auto val="1"/>
        <c:lblAlgn val="ctr"/>
        <c:lblOffset val="100"/>
        <c:noMultiLvlLbl val="0"/>
      </c:catAx>
      <c:valAx>
        <c:axId val="14185634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/>
                  <a:t>Young's Modulus (GPa) </a:t>
                </a:r>
              </a:p>
            </c:rich>
          </c:tx>
          <c:layout>
            <c:manualLayout>
              <c:xMode val="edge"/>
              <c:yMode val="edge"/>
              <c:x val="1.9444444444444445E-2"/>
              <c:y val="0.2065409113580428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18562527"/>
        <c:crosses val="autoZero"/>
        <c:crossBetween val="between"/>
      </c:valAx>
      <c:spPr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numFmt formatCode="#,##0.0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rgbClr val="00B0F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Sheet1!$E$76:$E$82</c:f>
              <c:numCache>
                <c:formatCode>General</c:formatCode>
                <c:ptCount val="7"/>
                <c:pt idx="0">
                  <c:v>0</c:v>
                </c:pt>
                <c:pt idx="1">
                  <c:v>0.2</c:v>
                </c:pt>
                <c:pt idx="2">
                  <c:v>0.4</c:v>
                </c:pt>
                <c:pt idx="3">
                  <c:v>0.6</c:v>
                </c:pt>
                <c:pt idx="4">
                  <c:v>0.8</c:v>
                </c:pt>
                <c:pt idx="5">
                  <c:v>1</c:v>
                </c:pt>
                <c:pt idx="6">
                  <c:v>1.2</c:v>
                </c:pt>
              </c:numCache>
            </c:numRef>
          </c:cat>
          <c:val>
            <c:numRef>
              <c:f>Sheet1!$F$76:$F$82</c:f>
              <c:numCache>
                <c:formatCode>General</c:formatCode>
                <c:ptCount val="7"/>
                <c:pt idx="0">
                  <c:v>26.57</c:v>
                </c:pt>
                <c:pt idx="1">
                  <c:v>25.53</c:v>
                </c:pt>
                <c:pt idx="2">
                  <c:v>18.489999999999998</c:v>
                </c:pt>
                <c:pt idx="3">
                  <c:v>22.41</c:v>
                </c:pt>
                <c:pt idx="4">
                  <c:v>23.89</c:v>
                </c:pt>
                <c:pt idx="5">
                  <c:v>25.7</c:v>
                </c:pt>
                <c:pt idx="6">
                  <c:v>26.22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E1-476F-9D53-00B647CB732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14"/>
        <c:overlap val="-27"/>
        <c:axId val="1595352127"/>
        <c:axId val="1595354047"/>
      </c:barChart>
      <c:catAx>
        <c:axId val="1595352127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595354047"/>
        <c:crosses val="autoZero"/>
        <c:auto val="1"/>
        <c:lblAlgn val="ctr"/>
        <c:lblOffset val="100"/>
        <c:noMultiLvlLbl val="0"/>
      </c:catAx>
      <c:valAx>
        <c:axId val="1595354047"/>
        <c:scaling>
          <c:orientation val="minMax"/>
          <c:max val="3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/>
                  <a:t>Young's Modulus (Gpa) </a:t>
                </a:r>
              </a:p>
            </c:rich>
          </c:tx>
          <c:layout>
            <c:manualLayout>
              <c:xMode val="edge"/>
              <c:yMode val="edge"/>
              <c:x val="2.2222222222222223E-2"/>
              <c:y val="0.2569367891513560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595352127"/>
        <c:crosses val="autoZero"/>
        <c:crossBetween val="between"/>
      </c:valAx>
      <c:spPr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177812403799718"/>
          <c:y val="2.9103502833173891E-2"/>
          <c:w val="0.79745848889511384"/>
          <c:h val="0.73532912649937454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rgbClr val="00B0F0"/>
            </a:solidFill>
            <a:ln>
              <a:noFill/>
            </a:ln>
            <a:effectLst/>
          </c:spPr>
          <c:invertIfNegative val="0"/>
          <c:dLbls>
            <c:numFmt formatCode="#,##0.0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rgbClr val="00B0F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numRef>
              <c:f>Sheet1!$E$93:$E$98</c:f>
              <c:numCache>
                <c:formatCode>General</c:formatCod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</c:numCache>
            </c:numRef>
          </c:cat>
          <c:val>
            <c:numRef>
              <c:f>Sheet1!$F$93:$F$98</c:f>
              <c:numCache>
                <c:formatCode>General</c:formatCode>
                <c:ptCount val="6"/>
                <c:pt idx="0">
                  <c:v>18.496500000000001</c:v>
                </c:pt>
                <c:pt idx="1">
                  <c:v>17.419699999999999</c:v>
                </c:pt>
                <c:pt idx="2">
                  <c:v>19.9953</c:v>
                </c:pt>
                <c:pt idx="3">
                  <c:v>22.319600000000001</c:v>
                </c:pt>
                <c:pt idx="4">
                  <c:v>20.589500000000001</c:v>
                </c:pt>
                <c:pt idx="5">
                  <c:v>16.578099999999999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A5-4C0F-B069-547411B579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31"/>
        <c:overlap val="-27"/>
        <c:axId val="1414743039"/>
        <c:axId val="1414739679"/>
      </c:barChart>
      <c:catAx>
        <c:axId val="1414743039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/>
                  <a:t>GNP%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14739679"/>
        <c:crosses val="autoZero"/>
        <c:auto val="1"/>
        <c:lblAlgn val="ctr"/>
        <c:lblOffset val="100"/>
        <c:noMultiLvlLbl val="0"/>
      </c:catAx>
      <c:valAx>
        <c:axId val="1414739679"/>
        <c:scaling>
          <c:orientation val="minMax"/>
          <c:max val="28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MY" sz="10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Young's Modulus (Gpa)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414743039"/>
        <c:crosses val="autoZero"/>
        <c:crossBetween val="between"/>
      </c:valAx>
      <c:spPr>
        <a:solidFill>
          <a:schemeClr val="lt1"/>
        </a:solidFill>
        <a:ln w="12700" cap="flat" cmpd="sng" algn="ctr">
          <a:solidFill>
            <a:schemeClr val="dk1"/>
          </a:solidFill>
          <a:prstDash val="solid"/>
          <a:miter lim="800000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  <wetp:taskpane dockstate="right" visibility="0" width="350" row="1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82369D6C-0E38-4C23-880F-5BE01DD89A72}">
  <we:reference id="WA200001361" version="2.129.3.0" store="Omex" storeType="OMEX"/>
  <we:alternateReferences>
    <we:reference id="WA200001361" version="2.129.3.0" store="WA200001361" storeType="OMEX"/>
  </we:alternateReferences>
  <we:properties>
    <we:property name="paperpal-document-id" value="&quot;00956e24-3eb1-4070-9c9d-15b877f8d6fa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42442F70-6651-471A-BC02-D88470AE8C93}">
  <we:reference id="f518cb36-c901-4d52-a9e7-4331342e485d" version="1.2.0.0" store="EXCatalog" storeType="EXCatalog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EC22DE-174E-4F56-9318-463C43356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polymers-template</Template>
  <TotalTime>8</TotalTime>
  <Pages>11</Pages>
  <Words>574</Words>
  <Characters>3021</Characters>
  <Application>Microsoft Office Word</Application>
  <DocSecurity>0</DocSecurity>
  <Lines>431</Lines>
  <Paragraphs>299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Type of the Paper (Article</vt:lpstr>
    </vt:vector>
  </TitlesOfParts>
  <Company/>
  <LinksUpToDate>false</LinksUpToDate>
  <CharactersWithSpaces>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Type of the Paper (Article</dc:title>
  <dc:subject/>
  <dc:creator>Mujahed Amran</dc:creator>
  <cp:keywords/>
  <dc:description/>
  <cp:lastModifiedBy>QASEM RAMZI HASAN ALI SAGHIR</cp:lastModifiedBy>
  <cp:revision>3</cp:revision>
  <cp:lastPrinted>2024-11-03T08:11:00Z</cp:lastPrinted>
  <dcterms:created xsi:type="dcterms:W3CDTF">2025-07-25T14:19:00Z</dcterms:created>
  <dcterms:modified xsi:type="dcterms:W3CDTF">2025-07-25T14:26:00Z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9th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http://www.zotero.org/styles/results-in-engineering</vt:lpwstr>
  </property>
  <property fmtid="{D5CDD505-2E9C-101B-9397-08002B2CF9AE}" pid="21" name="Mendeley Recent Style Name 9_1">
    <vt:lpwstr>Results in Engineering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eba4db7e-b057-3273-aee3-23e967c3acff</vt:lpwstr>
  </property>
  <property fmtid="{D5CDD505-2E9C-101B-9397-08002B2CF9AE}" pid="24" name="Mendeley Citation Style_1">
    <vt:lpwstr>http://www.zotero.org/styles/results-in-engineering</vt:lpwstr>
  </property>
  <property fmtid="{D5CDD505-2E9C-101B-9397-08002B2CF9AE}" pid="25" name="GrammarlyDocumentId">
    <vt:lpwstr>af652015d9f534dbd5a3c74a14eb39c1e8f0a0d90ce8a98859add2e217ba9242</vt:lpwstr>
  </property>
</Properties>
</file>